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0F3" w:rsidRPr="004F20F3" w:rsidRDefault="004F20F3" w:rsidP="00284498">
      <w:pPr>
        <w:spacing w:before="120" w:line="276" w:lineRule="auto"/>
        <w:jc w:val="center"/>
        <w:rPr>
          <w:rFonts w:ascii="Consolas" w:eastAsia="Times New Roman" w:hAnsi="Consolas" w:cs="Arial"/>
          <w:b/>
          <w:color w:val="000000"/>
          <w:sz w:val="52"/>
          <w:szCs w:val="40"/>
          <w:lang w:eastAsia="es-ES"/>
        </w:rPr>
      </w:pPr>
      <w:bookmarkStart w:id="1" w:name="_Hlk486605217"/>
      <w:bookmarkEnd w:id="1"/>
      <w:r w:rsidRPr="004F20F3">
        <w:rPr>
          <w:rFonts w:ascii="Consolas" w:eastAsia="Times New Roman" w:hAnsi="Consolas" w:cs="Arial"/>
          <w:b/>
          <w:color w:val="000000"/>
          <w:sz w:val="52"/>
          <w:szCs w:val="40"/>
          <w:lang w:eastAsia="es-ES"/>
        </w:rPr>
        <w:t xml:space="preserve">Universidad Tecnológica Nacional </w:t>
      </w:r>
    </w:p>
    <w:p w:rsidR="004F20F3" w:rsidRDefault="004F20F3" w:rsidP="00284498">
      <w:pPr>
        <w:spacing w:before="120" w:line="276" w:lineRule="auto"/>
        <w:jc w:val="center"/>
        <w:rPr>
          <w:rFonts w:ascii="Consolas" w:eastAsia="Times New Roman" w:hAnsi="Consolas" w:cs="Arial"/>
          <w:b/>
          <w:color w:val="000000"/>
          <w:sz w:val="52"/>
          <w:szCs w:val="40"/>
          <w:lang w:eastAsia="es-ES"/>
        </w:rPr>
      </w:pPr>
      <w:r w:rsidRPr="004F20F3">
        <w:rPr>
          <w:rFonts w:ascii="Consolas" w:eastAsia="Times New Roman" w:hAnsi="Consolas" w:cs="Arial"/>
          <w:noProof/>
          <w:color w:val="000000"/>
          <w:sz w:val="40"/>
          <w:szCs w:val="40"/>
          <w:lang w:val="es-AR" w:eastAsia="es-AR"/>
        </w:rPr>
        <w:drawing>
          <wp:anchor distT="0" distB="0" distL="114300" distR="114300" simplePos="0" relativeHeight="251662336" behindDoc="0" locked="0" layoutInCell="0" hidden="0" allowOverlap="1" wp14:anchorId="05DC7E75" wp14:editId="76EBF025">
            <wp:simplePos x="0" y="0"/>
            <wp:positionH relativeFrom="margin">
              <wp:posOffset>2726690</wp:posOffset>
            </wp:positionH>
            <wp:positionV relativeFrom="paragraph">
              <wp:posOffset>641985</wp:posOffset>
            </wp:positionV>
            <wp:extent cx="731520" cy="914400"/>
            <wp:effectExtent l="0" t="0" r="0" b="0"/>
            <wp:wrapTopAndBottom distT="0" distB="0"/>
            <wp:docPr id="3"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731520" cy="914400"/>
                    </a:xfrm>
                    <a:prstGeom prst="rect">
                      <a:avLst/>
                    </a:prstGeom>
                    <a:ln/>
                  </pic:spPr>
                </pic:pic>
              </a:graphicData>
            </a:graphic>
          </wp:anchor>
        </w:drawing>
      </w:r>
      <w:r w:rsidRPr="004F20F3">
        <w:rPr>
          <w:rFonts w:ascii="Consolas" w:eastAsia="Times New Roman" w:hAnsi="Consolas" w:cs="Arial"/>
          <w:b/>
          <w:color w:val="000000"/>
          <w:sz w:val="52"/>
          <w:szCs w:val="40"/>
          <w:lang w:eastAsia="es-ES"/>
        </w:rPr>
        <w:t>Facultad Regional Córdoba</w:t>
      </w:r>
    </w:p>
    <w:p w:rsidR="004F20F3" w:rsidRPr="004F20F3" w:rsidRDefault="004F20F3" w:rsidP="00284498">
      <w:pPr>
        <w:spacing w:before="120" w:line="276" w:lineRule="auto"/>
        <w:jc w:val="center"/>
        <w:rPr>
          <w:rFonts w:ascii="Consolas" w:eastAsia="Times New Roman" w:hAnsi="Consolas" w:cs="Arial"/>
          <w:color w:val="000000"/>
          <w:sz w:val="40"/>
          <w:szCs w:val="40"/>
          <w:lang w:eastAsia="es-ES"/>
        </w:rPr>
      </w:pPr>
    </w:p>
    <w:p w:rsidR="004F20F3" w:rsidRDefault="004F20F3" w:rsidP="00284498">
      <w:pPr>
        <w:spacing w:before="120" w:line="276" w:lineRule="auto"/>
        <w:jc w:val="center"/>
        <w:rPr>
          <w:rFonts w:ascii="Consolas" w:eastAsia="Times New Roman" w:hAnsi="Consolas" w:cs="Arial"/>
          <w:b/>
          <w:color w:val="000000"/>
          <w:sz w:val="44"/>
          <w:szCs w:val="40"/>
          <w:lang w:eastAsia="es-ES"/>
        </w:rPr>
      </w:pPr>
      <w:r w:rsidRPr="004F20F3">
        <w:rPr>
          <w:rFonts w:ascii="Consolas" w:eastAsia="Times New Roman" w:hAnsi="Consolas" w:cs="Arial"/>
          <w:b/>
          <w:color w:val="000000"/>
          <w:sz w:val="44"/>
          <w:szCs w:val="40"/>
          <w:lang w:eastAsia="es-ES"/>
        </w:rPr>
        <w:t>Ingeniería en Sistemas de Información</w:t>
      </w:r>
    </w:p>
    <w:p w:rsidR="004F20F3" w:rsidRPr="004F20F3" w:rsidRDefault="004F20F3" w:rsidP="00284498">
      <w:pPr>
        <w:spacing w:before="120" w:line="276" w:lineRule="auto"/>
        <w:jc w:val="center"/>
        <w:rPr>
          <w:rFonts w:ascii="Consolas" w:eastAsia="Times New Roman" w:hAnsi="Consolas" w:cs="Arial"/>
          <w:b/>
          <w:color w:val="000000"/>
          <w:sz w:val="44"/>
          <w:szCs w:val="40"/>
          <w:lang w:eastAsia="es-ES"/>
        </w:rPr>
      </w:pPr>
      <w:r w:rsidRPr="004F20F3">
        <w:rPr>
          <w:rFonts w:ascii="Consolas" w:eastAsia="Times New Roman" w:hAnsi="Consolas" w:cs="Arial"/>
          <w:b/>
          <w:color w:val="000000"/>
          <w:sz w:val="44"/>
          <w:szCs w:val="40"/>
          <w:lang w:eastAsia="es-ES"/>
        </w:rPr>
        <w:t>Cátedra: Big Data</w:t>
      </w:r>
    </w:p>
    <w:p w:rsidR="004F20F3" w:rsidRPr="004F20F3" w:rsidRDefault="004F20F3" w:rsidP="00284498">
      <w:pPr>
        <w:spacing w:before="120" w:line="276" w:lineRule="auto"/>
        <w:jc w:val="center"/>
        <w:rPr>
          <w:rFonts w:ascii="Consolas" w:eastAsia="Times New Roman" w:hAnsi="Consolas" w:cs="Arial"/>
          <w:b/>
          <w:color w:val="000000"/>
          <w:sz w:val="24"/>
          <w:szCs w:val="40"/>
          <w:lang w:eastAsia="es-ES"/>
        </w:rPr>
      </w:pPr>
    </w:p>
    <w:p w:rsidR="004F20F3" w:rsidRPr="004F20F3" w:rsidRDefault="004F20F3" w:rsidP="00284498">
      <w:pPr>
        <w:spacing w:before="120" w:line="276" w:lineRule="auto"/>
        <w:jc w:val="center"/>
        <w:rPr>
          <w:rFonts w:ascii="Consolas" w:eastAsia="Times New Roman" w:hAnsi="Consolas" w:cs="Arial"/>
          <w:b/>
          <w:color w:val="000000"/>
          <w:sz w:val="48"/>
          <w:szCs w:val="40"/>
          <w:lang w:eastAsia="es-ES"/>
        </w:rPr>
      </w:pPr>
      <w:r w:rsidRPr="004F20F3">
        <w:rPr>
          <w:rFonts w:ascii="Consolas" w:eastAsia="Times New Roman" w:hAnsi="Consolas" w:cs="Arial"/>
          <w:b/>
          <w:color w:val="000000"/>
          <w:sz w:val="48"/>
          <w:szCs w:val="40"/>
          <w:lang w:eastAsia="es-ES"/>
        </w:rPr>
        <w:t>5K</w:t>
      </w:r>
      <w:r>
        <w:rPr>
          <w:rFonts w:ascii="Consolas" w:eastAsia="Times New Roman" w:hAnsi="Consolas" w:cs="Arial"/>
          <w:b/>
          <w:color w:val="000000"/>
          <w:sz w:val="48"/>
          <w:szCs w:val="40"/>
          <w:lang w:eastAsia="es-ES"/>
        </w:rPr>
        <w:t>4_</w:t>
      </w:r>
    </w:p>
    <w:p w:rsidR="004F20F3" w:rsidRPr="004F20F3" w:rsidRDefault="004F20F3" w:rsidP="00284498">
      <w:pPr>
        <w:spacing w:before="120" w:line="276" w:lineRule="auto"/>
        <w:jc w:val="both"/>
        <w:rPr>
          <w:rFonts w:ascii="Consolas" w:eastAsia="Times New Roman" w:hAnsi="Consolas" w:cs="Arial"/>
          <w:color w:val="000000"/>
          <w:sz w:val="40"/>
          <w:szCs w:val="40"/>
          <w:lang w:eastAsia="es-ES"/>
        </w:rPr>
      </w:pPr>
    </w:p>
    <w:p w:rsidR="004F20F3" w:rsidRPr="004F20F3" w:rsidRDefault="004F20F3" w:rsidP="00284498">
      <w:pPr>
        <w:spacing w:before="120" w:line="276" w:lineRule="auto"/>
        <w:jc w:val="both"/>
        <w:rPr>
          <w:rFonts w:ascii="Consolas" w:eastAsia="Times New Roman" w:hAnsi="Consolas" w:cs="Arial"/>
          <w:b/>
          <w:color w:val="000000"/>
          <w:sz w:val="44"/>
          <w:szCs w:val="40"/>
          <w:lang w:eastAsia="es-ES"/>
        </w:rPr>
      </w:pPr>
      <w:r w:rsidRPr="004F20F3">
        <w:rPr>
          <w:rFonts w:ascii="Consolas" w:eastAsia="Times New Roman" w:hAnsi="Consolas" w:cs="Arial"/>
          <w:b/>
          <w:color w:val="000000"/>
          <w:sz w:val="44"/>
          <w:szCs w:val="40"/>
          <w:lang w:eastAsia="es-ES"/>
        </w:rPr>
        <w:t xml:space="preserve">Grupo </w:t>
      </w:r>
    </w:p>
    <w:p w:rsidR="004F20F3" w:rsidRPr="004F20F3" w:rsidRDefault="004F20F3" w:rsidP="00284498">
      <w:pPr>
        <w:spacing w:before="120" w:line="276" w:lineRule="auto"/>
        <w:jc w:val="both"/>
        <w:rPr>
          <w:rFonts w:ascii="Consolas" w:eastAsia="Times New Roman" w:hAnsi="Consolas" w:cs="Arial"/>
          <w:color w:val="000000"/>
          <w:sz w:val="16"/>
          <w:szCs w:val="40"/>
          <w:lang w:eastAsia="es-ES"/>
        </w:rPr>
      </w:pPr>
    </w:p>
    <w:p w:rsidR="004F20F3" w:rsidRPr="004F20F3" w:rsidRDefault="004F20F3" w:rsidP="00284498">
      <w:pPr>
        <w:spacing w:before="120" w:line="240" w:lineRule="auto"/>
        <w:jc w:val="both"/>
        <w:rPr>
          <w:rFonts w:ascii="Consolas" w:eastAsia="Times New Roman" w:hAnsi="Consolas" w:cs="Arial"/>
          <w:b/>
          <w:color w:val="000000"/>
          <w:sz w:val="44"/>
          <w:szCs w:val="40"/>
          <w:lang w:eastAsia="es-ES"/>
        </w:rPr>
      </w:pPr>
      <w:r w:rsidRPr="004F20F3">
        <w:rPr>
          <w:rFonts w:ascii="Consolas" w:eastAsia="Times New Roman" w:hAnsi="Consolas" w:cs="Arial"/>
          <w:b/>
          <w:color w:val="000000"/>
          <w:sz w:val="44"/>
          <w:szCs w:val="40"/>
          <w:lang w:eastAsia="es-ES"/>
        </w:rPr>
        <w:t>Integrantes:</w:t>
      </w:r>
    </w:p>
    <w:p w:rsidR="004F20F3" w:rsidRPr="00EF731A" w:rsidRDefault="004F20F3" w:rsidP="001A0717">
      <w:pPr>
        <w:pStyle w:val="Prrafodelista"/>
        <w:numPr>
          <w:ilvl w:val="0"/>
          <w:numId w:val="2"/>
        </w:numPr>
        <w:rPr>
          <w:rFonts w:ascii="Lucida Console" w:eastAsia="Microsoft YaHei UI Light" w:hAnsi="Lucida Console"/>
          <w:sz w:val="36"/>
          <w:lang w:eastAsia="es-ES"/>
        </w:rPr>
      </w:pPr>
      <w:r w:rsidRPr="00EF731A">
        <w:rPr>
          <w:rFonts w:ascii="Lucida Console" w:eastAsia="Microsoft YaHei UI Light" w:hAnsi="Lucida Console"/>
          <w:sz w:val="36"/>
          <w:lang w:eastAsia="es-ES"/>
        </w:rPr>
        <w:t xml:space="preserve">Buchaillot, Emilio </w:t>
      </w:r>
      <w:r w:rsidRP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ab/>
      </w:r>
      <w:r w:rsidR="00EF731A" w:rsidRP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65530</w:t>
      </w:r>
    </w:p>
    <w:p w:rsidR="004F20F3" w:rsidRPr="00EF731A" w:rsidRDefault="004F20F3" w:rsidP="001A0717">
      <w:pPr>
        <w:pStyle w:val="Prrafodelista"/>
        <w:numPr>
          <w:ilvl w:val="0"/>
          <w:numId w:val="2"/>
        </w:numPr>
        <w:rPr>
          <w:rFonts w:ascii="Lucida Console" w:eastAsia="Microsoft YaHei UI Light" w:hAnsi="Lucida Console"/>
          <w:sz w:val="36"/>
          <w:lang w:eastAsia="es-ES"/>
        </w:rPr>
      </w:pPr>
      <w:r w:rsidRPr="00EF731A">
        <w:rPr>
          <w:rFonts w:ascii="Lucida Console" w:eastAsia="Microsoft YaHei UI Light" w:hAnsi="Lucida Console"/>
          <w:sz w:val="36"/>
          <w:lang w:eastAsia="es-ES"/>
        </w:rPr>
        <w:t xml:space="preserve">Moll, Luciana </w:t>
      </w:r>
      <w:r w:rsidRP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ab/>
      </w:r>
      <w:r w:rsidR="00284498" w:rsidRP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64585</w:t>
      </w:r>
    </w:p>
    <w:p w:rsidR="004F20F3" w:rsidRPr="00EF731A" w:rsidRDefault="004F20F3" w:rsidP="001A0717">
      <w:pPr>
        <w:pStyle w:val="Prrafodelista"/>
        <w:numPr>
          <w:ilvl w:val="0"/>
          <w:numId w:val="2"/>
        </w:numPr>
        <w:rPr>
          <w:rFonts w:ascii="Lucida Console" w:eastAsia="Microsoft YaHei UI Light" w:hAnsi="Lucida Console"/>
          <w:sz w:val="36"/>
          <w:lang w:eastAsia="es-ES"/>
        </w:rPr>
      </w:pPr>
      <w:r w:rsidRPr="00EF731A">
        <w:rPr>
          <w:rFonts w:ascii="Lucida Console" w:eastAsia="Microsoft YaHei UI Light" w:hAnsi="Lucida Console"/>
          <w:sz w:val="36"/>
          <w:lang w:eastAsia="es-ES"/>
        </w:rPr>
        <w:t xml:space="preserve">Solovey, Melina </w:t>
      </w:r>
      <w:r w:rsidRP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ab/>
      </w:r>
      <w:r w:rsid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65023</w:t>
      </w:r>
    </w:p>
    <w:p w:rsidR="004F20F3" w:rsidRPr="00EF731A" w:rsidRDefault="004F20F3" w:rsidP="001A0717">
      <w:pPr>
        <w:pStyle w:val="Prrafodelista"/>
        <w:numPr>
          <w:ilvl w:val="0"/>
          <w:numId w:val="2"/>
        </w:numPr>
        <w:rPr>
          <w:rFonts w:ascii="Lucida Console" w:eastAsia="Microsoft YaHei UI Light" w:hAnsi="Lucida Console"/>
          <w:sz w:val="36"/>
          <w:lang w:eastAsia="es-ES"/>
        </w:rPr>
      </w:pPr>
      <w:r w:rsidRPr="00EF731A">
        <w:rPr>
          <w:rFonts w:ascii="Lucida Console" w:eastAsia="Microsoft YaHei UI Light" w:hAnsi="Lucida Console"/>
          <w:sz w:val="36"/>
          <w:lang w:eastAsia="es-ES"/>
        </w:rPr>
        <w:t xml:space="preserve">Tita, Romina </w:t>
      </w:r>
      <w:r w:rsidRP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ab/>
      </w:r>
      <w:r w:rsidR="00284498" w:rsidRP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ab/>
      </w:r>
      <w:r w:rsidR="00EF731A">
        <w:rPr>
          <w:rFonts w:ascii="Lucida Console" w:eastAsia="Microsoft YaHei UI Light" w:hAnsi="Lucida Console"/>
          <w:sz w:val="36"/>
          <w:lang w:eastAsia="es-ES"/>
        </w:rPr>
        <w:tab/>
      </w:r>
      <w:r w:rsidRPr="00EF731A">
        <w:rPr>
          <w:rFonts w:ascii="Lucida Console" w:eastAsia="Microsoft YaHei UI Light" w:hAnsi="Lucida Console"/>
          <w:sz w:val="36"/>
          <w:lang w:eastAsia="es-ES"/>
        </w:rPr>
        <w:t>64587</w:t>
      </w:r>
    </w:p>
    <w:p w:rsidR="004F20F3" w:rsidRPr="004F20F3" w:rsidRDefault="004F20F3" w:rsidP="00284498">
      <w:pPr>
        <w:spacing w:before="120" w:line="240" w:lineRule="auto"/>
        <w:jc w:val="both"/>
        <w:rPr>
          <w:rFonts w:ascii="Consolas" w:eastAsia="Times New Roman" w:hAnsi="Consolas" w:cs="Arial"/>
          <w:color w:val="000000"/>
          <w:sz w:val="16"/>
          <w:szCs w:val="40"/>
          <w:lang w:eastAsia="es-ES"/>
        </w:rPr>
      </w:pPr>
    </w:p>
    <w:p w:rsidR="004F20F3" w:rsidRPr="004F20F3" w:rsidRDefault="004F20F3" w:rsidP="00284498">
      <w:pPr>
        <w:spacing w:before="120" w:line="240" w:lineRule="auto"/>
        <w:jc w:val="both"/>
        <w:rPr>
          <w:rFonts w:ascii="Consolas" w:eastAsia="Times New Roman" w:hAnsi="Consolas" w:cs="Arial"/>
          <w:b/>
          <w:color w:val="000000"/>
          <w:sz w:val="44"/>
          <w:szCs w:val="40"/>
          <w:lang w:eastAsia="es-ES"/>
        </w:rPr>
      </w:pPr>
      <w:r w:rsidRPr="004F20F3">
        <w:rPr>
          <w:rFonts w:ascii="Consolas" w:eastAsia="Times New Roman" w:hAnsi="Consolas" w:cs="Arial"/>
          <w:b/>
          <w:color w:val="000000"/>
          <w:sz w:val="44"/>
          <w:szCs w:val="40"/>
          <w:lang w:eastAsia="es-ES"/>
        </w:rPr>
        <w:t>Docentes:</w:t>
      </w:r>
    </w:p>
    <w:p w:rsidR="004F20F3" w:rsidRPr="00EF731A" w:rsidRDefault="004F20F3" w:rsidP="001A0717">
      <w:pPr>
        <w:pStyle w:val="Prrafodelista"/>
        <w:numPr>
          <w:ilvl w:val="0"/>
          <w:numId w:val="2"/>
        </w:numPr>
        <w:rPr>
          <w:rFonts w:ascii="Lucida Console" w:hAnsi="Lucida Console"/>
          <w:sz w:val="36"/>
          <w:lang w:eastAsia="es-ES"/>
        </w:rPr>
      </w:pPr>
      <w:r w:rsidRPr="00EF731A">
        <w:rPr>
          <w:rFonts w:ascii="Lucida Console" w:hAnsi="Lucida Console"/>
          <w:sz w:val="36"/>
          <w:lang w:eastAsia="es-ES"/>
        </w:rPr>
        <w:t>Maldonado, Calixto Alejandro</w:t>
      </w:r>
    </w:p>
    <w:p w:rsidR="004F20F3" w:rsidRPr="00EF731A" w:rsidRDefault="004F20F3" w:rsidP="001A0717">
      <w:pPr>
        <w:pStyle w:val="Prrafodelista"/>
        <w:numPr>
          <w:ilvl w:val="0"/>
          <w:numId w:val="2"/>
        </w:numPr>
        <w:rPr>
          <w:rFonts w:ascii="Lucida Console" w:hAnsi="Lucida Console"/>
          <w:sz w:val="36"/>
          <w:lang w:eastAsia="es-ES"/>
        </w:rPr>
      </w:pPr>
      <w:r w:rsidRPr="00EF731A">
        <w:rPr>
          <w:rFonts w:ascii="Lucida Console" w:hAnsi="Lucida Console"/>
          <w:sz w:val="36"/>
          <w:lang w:eastAsia="es-ES"/>
        </w:rPr>
        <w:t xml:space="preserve">Mana, Franco </w:t>
      </w:r>
    </w:p>
    <w:p w:rsidR="004F20F3" w:rsidRPr="00EF731A" w:rsidRDefault="004F20F3" w:rsidP="001A0717">
      <w:pPr>
        <w:pStyle w:val="Prrafodelista"/>
        <w:numPr>
          <w:ilvl w:val="0"/>
          <w:numId w:val="2"/>
        </w:numPr>
        <w:rPr>
          <w:rFonts w:ascii="Lucida Console" w:hAnsi="Lucida Console"/>
          <w:sz w:val="36"/>
          <w:lang w:eastAsia="es-ES"/>
        </w:rPr>
      </w:pPr>
      <w:r w:rsidRPr="00EF731A">
        <w:rPr>
          <w:rFonts w:ascii="Lucida Console" w:hAnsi="Lucida Console"/>
          <w:sz w:val="36"/>
          <w:lang w:eastAsia="es-ES"/>
        </w:rPr>
        <w:t>Vaca, Pablo Andrés</w:t>
      </w:r>
    </w:p>
    <w:p w:rsidR="007710DB" w:rsidRPr="00BC42F9" w:rsidRDefault="004F20F3" w:rsidP="00EF731A">
      <w:pPr>
        <w:spacing w:before="120" w:line="276" w:lineRule="auto"/>
        <w:jc w:val="center"/>
        <w:rPr>
          <w:rFonts w:ascii="Consolas" w:hAnsi="Consolas" w:cs="Arial"/>
          <w:b/>
          <w:color w:val="000000"/>
          <w:sz w:val="40"/>
          <w:szCs w:val="40"/>
        </w:rPr>
      </w:pPr>
      <w:r w:rsidRPr="008C055B">
        <w:rPr>
          <w:rFonts w:ascii="Lucida Console" w:hAnsi="Lucida Console" w:cs="Arial"/>
          <w:color w:val="000000"/>
          <w:sz w:val="40"/>
          <w:szCs w:val="40"/>
        </w:rPr>
        <w:br w:type="page"/>
      </w:r>
      <w:r w:rsidR="007710DB" w:rsidRPr="00BC42F9">
        <w:rPr>
          <w:rFonts w:ascii="Consolas" w:hAnsi="Consolas" w:cs="Arial"/>
          <w:b/>
          <w:color w:val="000000"/>
          <w:sz w:val="40"/>
          <w:szCs w:val="40"/>
        </w:rPr>
        <w:lastRenderedPageBreak/>
        <w:t>Índice</w:t>
      </w:r>
    </w:p>
    <w:sdt>
      <w:sdtPr>
        <w:rPr>
          <w:rFonts w:asciiTheme="minorHAnsi" w:eastAsiaTheme="minorHAnsi" w:hAnsiTheme="minorHAnsi" w:cstheme="minorBidi"/>
          <w:color w:val="auto"/>
          <w:sz w:val="22"/>
          <w:szCs w:val="22"/>
          <w:lang w:eastAsia="en-US"/>
        </w:rPr>
        <w:id w:val="-483233586"/>
        <w:docPartObj>
          <w:docPartGallery w:val="Table of Contents"/>
          <w:docPartUnique/>
        </w:docPartObj>
      </w:sdtPr>
      <w:sdtEndPr>
        <w:rPr>
          <w:b/>
          <w:bCs/>
        </w:rPr>
      </w:sdtEndPr>
      <w:sdtContent>
        <w:p w:rsidR="00E20504" w:rsidRDefault="00E20504">
          <w:pPr>
            <w:pStyle w:val="TtuloTDC"/>
          </w:pPr>
        </w:p>
        <w:p w:rsidR="00E20504" w:rsidRPr="00E20504" w:rsidRDefault="00E20504">
          <w:pPr>
            <w:pStyle w:val="TDC1"/>
            <w:tabs>
              <w:tab w:val="right" w:leader="dot" w:pos="9912"/>
            </w:tabs>
            <w:rPr>
              <w:rFonts w:ascii="Microsoft YaHei UI Light" w:eastAsia="Microsoft YaHei UI Light" w:hAnsi="Microsoft YaHei UI Light" w:cs="Arial"/>
              <w:noProof/>
              <w:color w:val="000000"/>
              <w:sz w:val="20"/>
              <w:szCs w:val="20"/>
              <w:lang w:eastAsia="es-ES"/>
            </w:rPr>
          </w:pPr>
          <w:r w:rsidRPr="00E20504">
            <w:rPr>
              <w:rFonts w:ascii="Microsoft YaHei UI Light" w:eastAsia="Microsoft YaHei UI Light" w:hAnsi="Microsoft YaHei UI Light" w:cs="Arial"/>
              <w:color w:val="000000"/>
              <w:sz w:val="20"/>
              <w:szCs w:val="20"/>
              <w:lang w:eastAsia="es-ES"/>
            </w:rPr>
            <w:fldChar w:fldCharType="begin"/>
          </w:r>
          <w:r w:rsidRPr="00E20504">
            <w:rPr>
              <w:rFonts w:ascii="Microsoft YaHei UI Light" w:eastAsia="Microsoft YaHei UI Light" w:hAnsi="Microsoft YaHei UI Light" w:cs="Arial"/>
              <w:color w:val="000000"/>
              <w:sz w:val="20"/>
              <w:szCs w:val="20"/>
              <w:lang w:eastAsia="es-ES"/>
            </w:rPr>
            <w:instrText xml:space="preserve"> TOC \o "1-3" \h \z \u </w:instrText>
          </w:r>
          <w:r w:rsidRPr="00E20504">
            <w:rPr>
              <w:rFonts w:ascii="Microsoft YaHei UI Light" w:eastAsia="Microsoft YaHei UI Light" w:hAnsi="Microsoft YaHei UI Light" w:cs="Arial"/>
              <w:color w:val="000000"/>
              <w:sz w:val="20"/>
              <w:szCs w:val="20"/>
              <w:lang w:eastAsia="es-ES"/>
            </w:rPr>
            <w:fldChar w:fldCharType="separate"/>
          </w:r>
          <w:hyperlink w:anchor="_Toc486604335" w:history="1">
            <w:r w:rsidRPr="00E20504">
              <w:rPr>
                <w:rFonts w:ascii="Microsoft YaHei UI Light" w:eastAsia="Microsoft YaHei UI Light" w:hAnsi="Microsoft YaHei UI Light" w:cs="Arial"/>
                <w:noProof/>
                <w:color w:val="000000"/>
                <w:sz w:val="20"/>
                <w:szCs w:val="20"/>
                <w:lang w:eastAsia="es-ES"/>
              </w:rPr>
              <w:t>Introducción</w:t>
            </w:r>
            <w:r w:rsidRPr="00E20504">
              <w:rPr>
                <w:rFonts w:ascii="Microsoft YaHei UI Light" w:eastAsia="Microsoft YaHei UI Light" w:hAnsi="Microsoft YaHei UI Light" w:cs="Arial"/>
                <w:noProof/>
                <w:webHidden/>
                <w:color w:val="000000"/>
                <w:sz w:val="20"/>
                <w:szCs w:val="20"/>
                <w:lang w:eastAsia="es-ES"/>
              </w:rPr>
              <w:tab/>
            </w:r>
            <w:r w:rsidRPr="00E20504">
              <w:rPr>
                <w:rFonts w:ascii="Microsoft YaHei UI Light" w:eastAsia="Microsoft YaHei UI Light" w:hAnsi="Microsoft YaHei UI Light" w:cs="Arial"/>
                <w:noProof/>
                <w:webHidden/>
                <w:color w:val="000000"/>
                <w:sz w:val="20"/>
                <w:szCs w:val="20"/>
                <w:lang w:eastAsia="es-ES"/>
              </w:rPr>
              <w:fldChar w:fldCharType="begin"/>
            </w:r>
            <w:r w:rsidRPr="00E20504">
              <w:rPr>
                <w:rFonts w:ascii="Microsoft YaHei UI Light" w:eastAsia="Microsoft YaHei UI Light" w:hAnsi="Microsoft YaHei UI Light" w:cs="Arial"/>
                <w:noProof/>
                <w:webHidden/>
                <w:color w:val="000000"/>
                <w:sz w:val="20"/>
                <w:szCs w:val="20"/>
                <w:lang w:eastAsia="es-ES"/>
              </w:rPr>
              <w:instrText xml:space="preserve"> PAGEREF _Toc486604335 \h </w:instrText>
            </w:r>
            <w:r w:rsidRPr="00E20504">
              <w:rPr>
                <w:rFonts w:ascii="Microsoft YaHei UI Light" w:eastAsia="Microsoft YaHei UI Light" w:hAnsi="Microsoft YaHei UI Light" w:cs="Arial"/>
                <w:noProof/>
                <w:webHidden/>
                <w:color w:val="000000"/>
                <w:sz w:val="20"/>
                <w:szCs w:val="20"/>
                <w:lang w:eastAsia="es-ES"/>
              </w:rPr>
            </w:r>
            <w:r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3</w:t>
            </w:r>
            <w:r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1"/>
            <w:tabs>
              <w:tab w:val="right" w:leader="dot" w:pos="9912"/>
            </w:tabs>
            <w:rPr>
              <w:rFonts w:ascii="Microsoft YaHei UI Light" w:eastAsia="Microsoft YaHei UI Light" w:hAnsi="Microsoft YaHei UI Light" w:cs="Arial"/>
              <w:noProof/>
              <w:color w:val="000000"/>
              <w:sz w:val="20"/>
              <w:szCs w:val="20"/>
              <w:lang w:eastAsia="es-ES"/>
            </w:rPr>
          </w:pPr>
          <w:hyperlink w:anchor="_Toc486604336" w:history="1">
            <w:r w:rsidR="00E20504" w:rsidRPr="00E20504">
              <w:rPr>
                <w:rFonts w:ascii="Microsoft YaHei UI Light" w:eastAsia="Microsoft YaHei UI Light" w:hAnsi="Microsoft YaHei UI Light" w:cs="Arial"/>
                <w:noProof/>
                <w:color w:val="000000"/>
                <w:sz w:val="20"/>
                <w:szCs w:val="20"/>
                <w:lang w:eastAsia="es-ES"/>
              </w:rPr>
              <w:t>Planificación</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_Toc486604336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4</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1"/>
            <w:tabs>
              <w:tab w:val="right" w:leader="dot" w:pos="9912"/>
            </w:tabs>
            <w:rPr>
              <w:rFonts w:ascii="Microsoft YaHei UI Light" w:eastAsia="Microsoft YaHei UI Light" w:hAnsi="Microsoft YaHei UI Light" w:cs="Arial"/>
              <w:noProof/>
              <w:color w:val="000000"/>
              <w:sz w:val="20"/>
              <w:szCs w:val="20"/>
              <w:lang w:eastAsia="es-ES"/>
            </w:rPr>
          </w:pPr>
          <w:hyperlink w:anchor="_Toc486604337" w:history="1">
            <w:r w:rsidR="00E20504" w:rsidRPr="00E20504">
              <w:rPr>
                <w:rFonts w:ascii="Microsoft YaHei UI Light" w:eastAsia="Microsoft YaHei UI Light" w:hAnsi="Microsoft YaHei UI Light" w:cs="Arial"/>
                <w:noProof/>
                <w:color w:val="000000"/>
                <w:sz w:val="20"/>
                <w:szCs w:val="20"/>
                <w:lang w:eastAsia="es-ES"/>
              </w:rPr>
              <w:t>Análisis y limpieza de datos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_Toc486604337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6</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2"/>
            <w:tabs>
              <w:tab w:val="right" w:leader="dot" w:pos="9912"/>
            </w:tabs>
            <w:rPr>
              <w:rFonts w:ascii="Microsoft YaHei UI Light" w:eastAsia="Microsoft YaHei UI Light" w:hAnsi="Microsoft YaHei UI Light" w:cs="Arial"/>
              <w:noProof/>
              <w:color w:val="000000"/>
              <w:sz w:val="20"/>
              <w:szCs w:val="20"/>
              <w:lang w:eastAsia="es-ES"/>
            </w:rPr>
          </w:pPr>
          <w:hyperlink w:anchor="_Toc486604338" w:history="1">
            <w:r w:rsidR="00E20504" w:rsidRPr="00E20504">
              <w:rPr>
                <w:rFonts w:ascii="Microsoft YaHei UI Light" w:eastAsia="Microsoft YaHei UI Light" w:hAnsi="Microsoft YaHei UI Light" w:cs="Arial"/>
                <w:noProof/>
                <w:color w:val="000000"/>
                <w:sz w:val="20"/>
                <w:szCs w:val="20"/>
                <w:lang w:eastAsia="es-ES"/>
              </w:rPr>
              <w:t>Meteoritos Caídos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_Toc486604338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11</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2"/>
            <w:tabs>
              <w:tab w:val="right" w:leader="dot" w:pos="9912"/>
            </w:tabs>
            <w:rPr>
              <w:rFonts w:ascii="Microsoft YaHei UI Light" w:eastAsia="Microsoft YaHei UI Light" w:hAnsi="Microsoft YaHei UI Light" w:cs="Arial"/>
              <w:noProof/>
              <w:color w:val="000000"/>
              <w:sz w:val="20"/>
              <w:szCs w:val="20"/>
              <w:lang w:eastAsia="es-ES"/>
            </w:rPr>
          </w:pPr>
          <w:hyperlink w:anchor="_Toc486604339" w:history="1">
            <w:r w:rsidR="00E20504" w:rsidRPr="00E20504">
              <w:rPr>
                <w:rFonts w:ascii="Microsoft YaHei UI Light" w:eastAsia="Microsoft YaHei UI Light" w:hAnsi="Microsoft YaHei UI Light" w:cs="Arial"/>
                <w:noProof/>
                <w:color w:val="000000"/>
                <w:sz w:val="20"/>
                <w:szCs w:val="20"/>
                <w:lang w:eastAsia="es-ES"/>
              </w:rPr>
              <w:t>Cráteres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_Toc486604339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12</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1"/>
            <w:tabs>
              <w:tab w:val="right" w:leader="dot" w:pos="9912"/>
            </w:tabs>
            <w:rPr>
              <w:rFonts w:ascii="Microsoft YaHei UI Light" w:eastAsia="Microsoft YaHei UI Light" w:hAnsi="Microsoft YaHei UI Light" w:cs="Arial"/>
              <w:noProof/>
              <w:color w:val="000000"/>
              <w:sz w:val="20"/>
              <w:szCs w:val="20"/>
              <w:lang w:eastAsia="es-ES"/>
            </w:rPr>
          </w:pPr>
          <w:hyperlink w:anchor="_Toc486604340" w:history="1">
            <w:r w:rsidR="00E20504" w:rsidRPr="00E20504">
              <w:rPr>
                <w:rFonts w:ascii="Microsoft YaHei UI Light" w:eastAsia="Microsoft YaHei UI Light" w:hAnsi="Microsoft YaHei UI Light" w:cs="Arial"/>
                <w:noProof/>
                <w:color w:val="000000"/>
                <w:sz w:val="20"/>
                <w:szCs w:val="20"/>
                <w:lang w:eastAsia="es-ES"/>
              </w:rPr>
              <w:t>Simulación</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_Toc486604340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14</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1"/>
            <w:tabs>
              <w:tab w:val="right" w:leader="dot" w:pos="9912"/>
            </w:tabs>
            <w:rPr>
              <w:rFonts w:ascii="Microsoft YaHei UI Light" w:eastAsia="Microsoft YaHei UI Light" w:hAnsi="Microsoft YaHei UI Light" w:cs="Arial"/>
              <w:noProof/>
              <w:color w:val="000000"/>
              <w:sz w:val="20"/>
              <w:szCs w:val="20"/>
              <w:lang w:eastAsia="es-ES"/>
            </w:rPr>
          </w:pPr>
          <w:hyperlink w:anchor="_Toc486604341" w:history="1">
            <w:r w:rsidR="00E20504" w:rsidRPr="00E20504">
              <w:rPr>
                <w:rFonts w:ascii="Microsoft YaHei UI Light" w:eastAsia="Microsoft YaHei UI Light" w:hAnsi="Microsoft YaHei UI Light" w:cs="Arial"/>
                <w:noProof/>
                <w:color w:val="000000"/>
                <w:sz w:val="20"/>
                <w:szCs w:val="20"/>
                <w:lang w:eastAsia="es-ES"/>
              </w:rPr>
              <w:t>Probabilidades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_Toc486604341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17</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1"/>
            <w:tabs>
              <w:tab w:val="right" w:leader="dot" w:pos="9912"/>
            </w:tabs>
            <w:rPr>
              <w:rFonts w:ascii="Microsoft YaHei UI Light" w:eastAsia="Microsoft YaHei UI Light" w:hAnsi="Microsoft YaHei UI Light" w:cs="Arial"/>
              <w:noProof/>
              <w:color w:val="000000"/>
              <w:sz w:val="20"/>
              <w:szCs w:val="20"/>
              <w:lang w:eastAsia="es-ES"/>
            </w:rPr>
          </w:pPr>
          <w:hyperlink w:anchor="_Toc486604342" w:history="1">
            <w:r w:rsidR="00E20504" w:rsidRPr="00E20504">
              <w:rPr>
                <w:rFonts w:ascii="Microsoft YaHei UI Light" w:eastAsia="Microsoft YaHei UI Light" w:hAnsi="Microsoft YaHei UI Light" w:cs="Arial"/>
                <w:noProof/>
                <w:color w:val="000000"/>
                <w:sz w:val="20"/>
                <w:szCs w:val="20"/>
                <w:lang w:eastAsia="es-ES"/>
              </w:rPr>
              <w:t>Visualizaciones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_Toc486604342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19</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2"/>
            <w:tabs>
              <w:tab w:val="right" w:leader="dot" w:pos="9912"/>
            </w:tabs>
            <w:rPr>
              <w:rFonts w:ascii="Microsoft YaHei UI Light" w:eastAsia="Microsoft YaHei UI Light" w:hAnsi="Microsoft YaHei UI Light" w:cs="Arial"/>
              <w:noProof/>
              <w:color w:val="000000"/>
              <w:sz w:val="20"/>
              <w:szCs w:val="20"/>
              <w:lang w:eastAsia="es-ES"/>
            </w:rPr>
          </w:pPr>
          <w:hyperlink w:anchor="_Toc486604343" w:history="1">
            <w:r w:rsidR="00E20504" w:rsidRPr="00E20504">
              <w:rPr>
                <w:rFonts w:ascii="Microsoft YaHei UI Light" w:eastAsia="Microsoft YaHei UI Light" w:hAnsi="Microsoft YaHei UI Light" w:cs="Arial"/>
                <w:noProof/>
                <w:color w:val="000000"/>
                <w:sz w:val="20"/>
                <w:szCs w:val="20"/>
                <w:lang w:eastAsia="es-ES"/>
              </w:rPr>
              <w:t>Meteoritos.pag1</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_Toc486604343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20</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3"/>
            <w:tabs>
              <w:tab w:val="right" w:leader="dot" w:pos="9912"/>
            </w:tabs>
            <w:rPr>
              <w:rFonts w:ascii="Microsoft YaHei UI Light" w:eastAsia="Microsoft YaHei UI Light" w:hAnsi="Microsoft YaHei UI Light" w:cs="Arial"/>
              <w:noProof/>
              <w:color w:val="000000"/>
              <w:sz w:val="20"/>
              <w:szCs w:val="20"/>
              <w:lang w:eastAsia="es-ES"/>
            </w:rPr>
          </w:pPr>
          <w:hyperlink w:anchor="_Toc486604344" w:history="1">
            <w:r w:rsidR="00E20504" w:rsidRPr="00E20504">
              <w:rPr>
                <w:rFonts w:ascii="Microsoft YaHei UI Light" w:hAnsi="Microsoft YaHei UI Light"/>
                <w:noProof/>
                <w:color w:val="000000"/>
                <w:sz w:val="20"/>
                <w:szCs w:val="20"/>
                <w:lang w:eastAsia="es-ES"/>
              </w:rPr>
              <w:t>Conclusiones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_Toc486604344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21</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2"/>
            <w:tabs>
              <w:tab w:val="right" w:leader="dot" w:pos="9912"/>
            </w:tabs>
            <w:rPr>
              <w:rFonts w:ascii="Microsoft YaHei UI Light" w:eastAsia="Microsoft YaHei UI Light" w:hAnsi="Microsoft YaHei UI Light" w:cs="Arial"/>
              <w:noProof/>
              <w:color w:val="000000"/>
              <w:sz w:val="20"/>
              <w:szCs w:val="20"/>
              <w:lang w:eastAsia="es-ES"/>
            </w:rPr>
          </w:pPr>
          <w:hyperlink w:anchor="_Toc486604345" w:history="1">
            <w:r w:rsidR="00E20504" w:rsidRPr="00E20504">
              <w:rPr>
                <w:rFonts w:ascii="Microsoft YaHei UI Light" w:eastAsia="Microsoft YaHei UI Light" w:hAnsi="Microsoft YaHei UI Light"/>
                <w:noProof/>
                <w:color w:val="000000"/>
                <w:sz w:val="20"/>
                <w:szCs w:val="20"/>
                <w:lang w:eastAsia="es-ES"/>
              </w:rPr>
              <w:t>Meteoritos.pag2</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_Toc486604345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24</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3"/>
            <w:tabs>
              <w:tab w:val="right" w:leader="dot" w:pos="9912"/>
            </w:tabs>
            <w:rPr>
              <w:rFonts w:ascii="Microsoft YaHei UI Light" w:eastAsia="Microsoft YaHei UI Light" w:hAnsi="Microsoft YaHei UI Light" w:cs="Arial"/>
              <w:noProof/>
              <w:color w:val="000000"/>
              <w:sz w:val="20"/>
              <w:szCs w:val="20"/>
              <w:lang w:eastAsia="es-ES"/>
            </w:rPr>
          </w:pPr>
          <w:hyperlink w:anchor="_Toc486604346" w:history="1">
            <w:r w:rsidR="00E20504" w:rsidRPr="00E20504">
              <w:rPr>
                <w:rFonts w:ascii="Microsoft YaHei UI Light" w:eastAsia="Microsoft YaHei UI Light" w:hAnsi="Microsoft YaHei UI Light" w:cs="Arial"/>
                <w:noProof/>
                <w:color w:val="000000"/>
                <w:sz w:val="20"/>
                <w:szCs w:val="20"/>
                <w:lang w:eastAsia="es-ES"/>
              </w:rPr>
              <w:t>Conclusiones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_Toc486604346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25</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2"/>
            <w:tabs>
              <w:tab w:val="right" w:leader="dot" w:pos="9912"/>
            </w:tabs>
            <w:rPr>
              <w:rFonts w:ascii="Microsoft YaHei UI Light" w:eastAsia="Microsoft YaHei UI Light" w:hAnsi="Microsoft YaHei UI Light" w:cs="Arial"/>
              <w:noProof/>
              <w:color w:val="000000"/>
              <w:sz w:val="20"/>
              <w:szCs w:val="20"/>
              <w:lang w:eastAsia="es-ES"/>
            </w:rPr>
          </w:pPr>
          <w:hyperlink w:anchor="_Toc486604347" w:history="1">
            <w:r w:rsidR="00E20504" w:rsidRPr="00E20504">
              <w:rPr>
                <w:rFonts w:ascii="Microsoft YaHei UI Light" w:eastAsia="Microsoft YaHei UI Light" w:hAnsi="Microsoft YaHei UI Light"/>
                <w:noProof/>
                <w:color w:val="000000"/>
                <w:sz w:val="20"/>
                <w:szCs w:val="20"/>
                <w:lang w:eastAsia="es-ES"/>
              </w:rPr>
              <w:t>Cráteres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_Toc486604347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28</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3"/>
            <w:tabs>
              <w:tab w:val="right" w:leader="dot" w:pos="9912"/>
            </w:tabs>
            <w:rPr>
              <w:rFonts w:ascii="Microsoft YaHei UI Light" w:eastAsia="Microsoft YaHei UI Light" w:hAnsi="Microsoft YaHei UI Light" w:cs="Arial"/>
              <w:noProof/>
              <w:color w:val="000000"/>
              <w:sz w:val="20"/>
              <w:szCs w:val="20"/>
              <w:lang w:eastAsia="es-ES"/>
            </w:rPr>
          </w:pPr>
          <w:hyperlink w:anchor="_Toc486604348" w:history="1">
            <w:r w:rsidR="00E20504" w:rsidRPr="00E20504">
              <w:rPr>
                <w:rFonts w:ascii="Microsoft YaHei UI Light" w:hAnsi="Microsoft YaHei UI Light"/>
                <w:noProof/>
                <w:color w:val="000000"/>
                <w:sz w:val="20"/>
                <w:szCs w:val="20"/>
                <w:lang w:eastAsia="es-ES"/>
              </w:rPr>
              <w:t>Conclusiones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_Toc486604348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29</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2"/>
            <w:tabs>
              <w:tab w:val="right" w:leader="dot" w:pos="9912"/>
            </w:tabs>
            <w:rPr>
              <w:rFonts w:ascii="Microsoft YaHei UI Light" w:eastAsia="Microsoft YaHei UI Light" w:hAnsi="Microsoft YaHei UI Light" w:cs="Arial"/>
              <w:noProof/>
              <w:color w:val="000000"/>
              <w:sz w:val="20"/>
              <w:szCs w:val="20"/>
              <w:lang w:eastAsia="es-ES"/>
            </w:rPr>
          </w:pPr>
          <w:hyperlink w:anchor="_Toc486604349" w:history="1">
            <w:r w:rsidR="00E20504" w:rsidRPr="00E20504">
              <w:rPr>
                <w:rFonts w:ascii="Microsoft YaHei UI Light" w:eastAsia="Microsoft YaHei UI Light" w:hAnsi="Microsoft YaHei UI Light"/>
                <w:noProof/>
                <w:color w:val="000000"/>
                <w:sz w:val="20"/>
                <w:szCs w:val="20"/>
                <w:lang w:eastAsia="es-ES"/>
              </w:rPr>
              <w:t>Asteroides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_Toc486604349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32</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3"/>
            <w:tabs>
              <w:tab w:val="right" w:leader="dot" w:pos="9912"/>
            </w:tabs>
            <w:rPr>
              <w:rFonts w:ascii="Microsoft YaHei UI Light" w:eastAsia="Microsoft YaHei UI Light" w:hAnsi="Microsoft YaHei UI Light" w:cs="Arial"/>
              <w:noProof/>
              <w:color w:val="000000"/>
              <w:sz w:val="20"/>
              <w:szCs w:val="20"/>
              <w:lang w:eastAsia="es-ES"/>
            </w:rPr>
          </w:pPr>
          <w:hyperlink w:anchor="_Toc486604350" w:history="1">
            <w:r w:rsidR="00E20504" w:rsidRPr="00E20504">
              <w:rPr>
                <w:rFonts w:ascii="Microsoft YaHei UI Light" w:hAnsi="Microsoft YaHei UI Light"/>
                <w:noProof/>
                <w:color w:val="000000"/>
                <w:sz w:val="20"/>
                <w:szCs w:val="20"/>
                <w:lang w:eastAsia="es-ES"/>
              </w:rPr>
              <w:t>Conclusiones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_Toc486604350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33</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2"/>
            <w:tabs>
              <w:tab w:val="right" w:leader="dot" w:pos="9912"/>
            </w:tabs>
            <w:rPr>
              <w:rFonts w:ascii="Microsoft YaHei UI Light" w:eastAsia="Microsoft YaHei UI Light" w:hAnsi="Microsoft YaHei UI Light" w:cs="Arial"/>
              <w:noProof/>
              <w:color w:val="000000"/>
              <w:sz w:val="20"/>
              <w:szCs w:val="20"/>
              <w:lang w:eastAsia="es-ES"/>
            </w:rPr>
          </w:pPr>
          <w:hyperlink w:anchor="_Toc486604351" w:history="1">
            <w:r w:rsidR="00E20504" w:rsidRPr="00E20504">
              <w:rPr>
                <w:rFonts w:ascii="Microsoft YaHei UI Light" w:eastAsia="Microsoft YaHei UI Light" w:hAnsi="Microsoft YaHei UI Light" w:cs="Arial"/>
                <w:noProof/>
                <w:color w:val="000000"/>
                <w:sz w:val="20"/>
                <w:szCs w:val="20"/>
                <w:lang w:eastAsia="es-ES"/>
              </w:rPr>
              <w:t>Simulación</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_Toc486604351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36</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Pr="00E20504" w:rsidRDefault="006038EA">
          <w:pPr>
            <w:pStyle w:val="TDC2"/>
            <w:tabs>
              <w:tab w:val="right" w:leader="dot" w:pos="9912"/>
            </w:tabs>
            <w:rPr>
              <w:rFonts w:ascii="Microsoft YaHei UI Light" w:eastAsia="Microsoft YaHei UI Light" w:hAnsi="Microsoft YaHei UI Light" w:cs="Arial"/>
              <w:noProof/>
              <w:color w:val="000000"/>
              <w:sz w:val="20"/>
              <w:szCs w:val="20"/>
              <w:lang w:eastAsia="es-ES"/>
            </w:rPr>
          </w:pPr>
          <w:hyperlink w:anchor="_Toc486604352" w:history="1">
            <w:r w:rsidR="00E20504" w:rsidRPr="00E20504">
              <w:rPr>
                <w:rFonts w:ascii="Microsoft YaHei UI Light" w:eastAsia="Microsoft YaHei UI Light" w:hAnsi="Microsoft YaHei UI Light" w:cs="Arial"/>
                <w:noProof/>
                <w:color w:val="000000"/>
                <w:sz w:val="20"/>
                <w:szCs w:val="20"/>
                <w:lang w:eastAsia="es-ES"/>
              </w:rPr>
              <w:t>Probabilidades</w:t>
            </w:r>
            <w:r w:rsidR="00E20504" w:rsidRPr="00E20504">
              <w:rPr>
                <w:rFonts w:ascii="Microsoft YaHei UI Light" w:eastAsia="Microsoft YaHei UI Light" w:hAnsi="Microsoft YaHei UI Light" w:cs="Arial"/>
                <w:noProof/>
                <w:webHidden/>
                <w:color w:val="000000"/>
                <w:sz w:val="20"/>
                <w:szCs w:val="20"/>
                <w:lang w:eastAsia="es-ES"/>
              </w:rPr>
              <w:tab/>
            </w:r>
            <w:r w:rsidR="00E20504" w:rsidRPr="00E20504">
              <w:rPr>
                <w:rFonts w:ascii="Microsoft YaHei UI Light" w:eastAsia="Microsoft YaHei UI Light" w:hAnsi="Microsoft YaHei UI Light" w:cs="Arial"/>
                <w:noProof/>
                <w:webHidden/>
                <w:color w:val="000000"/>
                <w:sz w:val="20"/>
                <w:szCs w:val="20"/>
                <w:lang w:eastAsia="es-ES"/>
              </w:rPr>
              <w:fldChar w:fldCharType="begin"/>
            </w:r>
            <w:r w:rsidR="00E20504" w:rsidRPr="00E20504">
              <w:rPr>
                <w:rFonts w:ascii="Microsoft YaHei UI Light" w:eastAsia="Microsoft YaHei UI Light" w:hAnsi="Microsoft YaHei UI Light" w:cs="Arial"/>
                <w:noProof/>
                <w:webHidden/>
                <w:color w:val="000000"/>
                <w:sz w:val="20"/>
                <w:szCs w:val="20"/>
                <w:lang w:eastAsia="es-ES"/>
              </w:rPr>
              <w:instrText xml:space="preserve"> PAGEREF _Toc486604352 \h </w:instrText>
            </w:r>
            <w:r w:rsidR="00E20504" w:rsidRPr="00E20504">
              <w:rPr>
                <w:rFonts w:ascii="Microsoft YaHei UI Light" w:eastAsia="Microsoft YaHei UI Light" w:hAnsi="Microsoft YaHei UI Light" w:cs="Arial"/>
                <w:noProof/>
                <w:webHidden/>
                <w:color w:val="000000"/>
                <w:sz w:val="20"/>
                <w:szCs w:val="20"/>
                <w:lang w:eastAsia="es-ES"/>
              </w:rPr>
            </w:r>
            <w:r w:rsidR="00E20504" w:rsidRPr="00E20504">
              <w:rPr>
                <w:rFonts w:ascii="Microsoft YaHei UI Light" w:eastAsia="Microsoft YaHei UI Light" w:hAnsi="Microsoft YaHei UI Light" w:cs="Arial"/>
                <w:noProof/>
                <w:webHidden/>
                <w:color w:val="000000"/>
                <w:sz w:val="20"/>
                <w:szCs w:val="20"/>
                <w:lang w:eastAsia="es-ES"/>
              </w:rPr>
              <w:fldChar w:fldCharType="separate"/>
            </w:r>
            <w:r w:rsidR="00B3574B">
              <w:rPr>
                <w:rFonts w:ascii="Microsoft YaHei UI Light" w:eastAsia="Microsoft YaHei UI Light" w:hAnsi="Microsoft YaHei UI Light" w:cs="Arial"/>
                <w:noProof/>
                <w:webHidden/>
                <w:color w:val="000000"/>
                <w:sz w:val="20"/>
                <w:szCs w:val="20"/>
                <w:lang w:eastAsia="es-ES"/>
              </w:rPr>
              <w:t>37</w:t>
            </w:r>
            <w:r w:rsidR="00E20504" w:rsidRPr="00E20504">
              <w:rPr>
                <w:rFonts w:ascii="Microsoft YaHei UI Light" w:eastAsia="Microsoft YaHei UI Light" w:hAnsi="Microsoft YaHei UI Light" w:cs="Arial"/>
                <w:noProof/>
                <w:webHidden/>
                <w:color w:val="000000"/>
                <w:sz w:val="20"/>
                <w:szCs w:val="20"/>
                <w:lang w:eastAsia="es-ES"/>
              </w:rPr>
              <w:fldChar w:fldCharType="end"/>
            </w:r>
          </w:hyperlink>
        </w:p>
        <w:p w:rsidR="00E20504" w:rsidRDefault="00E20504">
          <w:r w:rsidRPr="00E20504">
            <w:rPr>
              <w:rFonts w:ascii="Microsoft YaHei UI Light" w:eastAsia="Microsoft YaHei UI Light" w:hAnsi="Microsoft YaHei UI Light" w:cs="Arial"/>
              <w:color w:val="000000"/>
              <w:sz w:val="20"/>
              <w:szCs w:val="20"/>
              <w:lang w:eastAsia="es-ES"/>
            </w:rPr>
            <w:fldChar w:fldCharType="end"/>
          </w:r>
        </w:p>
      </w:sdtContent>
    </w:sdt>
    <w:p w:rsidR="007710DB" w:rsidRDefault="007710DB" w:rsidP="00E20504">
      <w:pPr>
        <w:pStyle w:val="NormalWeb"/>
        <w:spacing w:before="120" w:beforeAutospacing="0" w:after="0" w:afterAutospacing="0" w:line="276" w:lineRule="auto"/>
        <w:jc w:val="both"/>
        <w:rPr>
          <w:rFonts w:ascii="Consolas" w:hAnsi="Consolas" w:cs="Arial"/>
          <w:color w:val="000000"/>
          <w:sz w:val="40"/>
          <w:szCs w:val="40"/>
        </w:rPr>
      </w:pPr>
    </w:p>
    <w:p w:rsidR="007710DB" w:rsidRDefault="007710DB" w:rsidP="00284498">
      <w:pPr>
        <w:pStyle w:val="NormalWeb"/>
        <w:spacing w:before="120" w:beforeAutospacing="0" w:after="0" w:afterAutospacing="0" w:line="276" w:lineRule="auto"/>
        <w:rPr>
          <w:rFonts w:ascii="Consolas" w:hAnsi="Consolas" w:cs="Arial"/>
          <w:color w:val="000000"/>
          <w:sz w:val="40"/>
          <w:szCs w:val="40"/>
        </w:rPr>
      </w:pPr>
    </w:p>
    <w:p w:rsidR="007710DB" w:rsidRDefault="007710DB" w:rsidP="00284498">
      <w:pPr>
        <w:spacing w:before="120" w:line="276" w:lineRule="auto"/>
        <w:rPr>
          <w:rFonts w:ascii="Consolas" w:eastAsia="Times New Roman" w:hAnsi="Consolas" w:cs="Arial"/>
          <w:color w:val="000000"/>
          <w:sz w:val="40"/>
          <w:szCs w:val="40"/>
          <w:lang w:eastAsia="es-ES"/>
        </w:rPr>
      </w:pPr>
      <w:r>
        <w:rPr>
          <w:rFonts w:ascii="Consolas" w:hAnsi="Consolas" w:cs="Arial"/>
          <w:color w:val="000000"/>
          <w:sz w:val="40"/>
          <w:szCs w:val="40"/>
        </w:rPr>
        <w:br w:type="page"/>
      </w:r>
    </w:p>
    <w:p w:rsidR="004F20F3" w:rsidRPr="00BC42F9" w:rsidRDefault="004F20F3" w:rsidP="00E20504">
      <w:pPr>
        <w:pStyle w:val="Ttulo1"/>
      </w:pPr>
      <w:bookmarkStart w:id="2" w:name="_Toc486604335"/>
      <w:r w:rsidRPr="00BC42F9">
        <w:lastRenderedPageBreak/>
        <w:t>Introducción</w:t>
      </w:r>
      <w:bookmarkEnd w:id="2"/>
    </w:p>
    <w:p w:rsidR="004F20F3" w:rsidRPr="006F5CDE" w:rsidRDefault="004F20F3" w:rsidP="00284498">
      <w:pPr>
        <w:pStyle w:val="NormalWeb"/>
        <w:spacing w:before="120" w:beforeAutospacing="0" w:after="0" w:afterAutospacing="0" w:line="276" w:lineRule="auto"/>
        <w:jc w:val="center"/>
        <w:rPr>
          <w:rFonts w:ascii="Consolas" w:hAnsi="Consolas" w:cs="Arial"/>
          <w:color w:val="000000"/>
          <w:sz w:val="20"/>
          <w:szCs w:val="40"/>
        </w:rPr>
      </w:pPr>
    </w:p>
    <w:p w:rsidR="004F20F3" w:rsidRPr="004F20F3" w:rsidRDefault="00C15998" w:rsidP="00284498">
      <w:pPr>
        <w:spacing w:before="120" w:after="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¿Como surgió esta idea? </w:t>
      </w:r>
      <w:r w:rsidR="009B039F">
        <w:rPr>
          <w:rFonts w:ascii="Microsoft YaHei UI Light" w:eastAsia="Microsoft YaHei UI Light" w:hAnsi="Microsoft YaHei UI Light" w:cs="Arial"/>
          <w:color w:val="000000"/>
          <w:sz w:val="20"/>
          <w:szCs w:val="20"/>
          <w:lang w:eastAsia="es-ES"/>
        </w:rPr>
        <w:t>Comenzamos a buscar d</w:t>
      </w:r>
      <w:r w:rsidR="004F20F3" w:rsidRPr="004F20F3">
        <w:rPr>
          <w:rFonts w:ascii="Microsoft YaHei UI Light" w:eastAsia="Microsoft YaHei UI Light" w:hAnsi="Microsoft YaHei UI Light" w:cs="Arial"/>
          <w:color w:val="000000"/>
          <w:sz w:val="20"/>
          <w:szCs w:val="20"/>
          <w:lang w:eastAsia="es-ES"/>
        </w:rPr>
        <w:t xml:space="preserve">ataset </w:t>
      </w:r>
      <w:r w:rsidR="009B039F">
        <w:rPr>
          <w:rFonts w:ascii="Microsoft YaHei UI Light" w:eastAsia="Microsoft YaHei UI Light" w:hAnsi="Microsoft YaHei UI Light" w:cs="Arial"/>
          <w:color w:val="000000"/>
          <w:sz w:val="20"/>
          <w:szCs w:val="20"/>
          <w:lang w:eastAsia="es-ES"/>
        </w:rPr>
        <w:t xml:space="preserve">en la web </w:t>
      </w:r>
      <w:r w:rsidR="004F20F3" w:rsidRPr="004F20F3">
        <w:rPr>
          <w:rFonts w:ascii="Microsoft YaHei UI Light" w:eastAsia="Microsoft YaHei UI Light" w:hAnsi="Microsoft YaHei UI Light" w:cs="Arial"/>
          <w:color w:val="000000"/>
          <w:sz w:val="20"/>
          <w:szCs w:val="20"/>
          <w:lang w:eastAsia="es-ES"/>
        </w:rPr>
        <w:t>para darnos una idea de</w:t>
      </w:r>
      <w:r w:rsidR="009B039F">
        <w:rPr>
          <w:rFonts w:ascii="Microsoft YaHei UI Light" w:eastAsia="Microsoft YaHei UI Light" w:hAnsi="Microsoft YaHei UI Light" w:cs="Arial"/>
          <w:color w:val="000000"/>
          <w:sz w:val="20"/>
          <w:szCs w:val="20"/>
          <w:lang w:eastAsia="es-ES"/>
        </w:rPr>
        <w:t xml:space="preserve"> que tipo de información hay disponible, y así definir</w:t>
      </w:r>
      <w:r w:rsidR="004F20F3" w:rsidRPr="004F20F3">
        <w:rPr>
          <w:rFonts w:ascii="Microsoft YaHei UI Light" w:eastAsia="Microsoft YaHei UI Light" w:hAnsi="Microsoft YaHei UI Light" w:cs="Arial"/>
          <w:color w:val="000000"/>
          <w:sz w:val="20"/>
          <w:szCs w:val="20"/>
          <w:lang w:eastAsia="es-ES"/>
        </w:rPr>
        <w:t xml:space="preserve"> qué hacer. De esa manera nos topamos </w:t>
      </w:r>
      <w:r w:rsidR="009B039F">
        <w:rPr>
          <w:rFonts w:ascii="Microsoft YaHei UI Light" w:eastAsia="Microsoft YaHei UI Light" w:hAnsi="Microsoft YaHei UI Light" w:cs="Arial"/>
          <w:color w:val="000000"/>
          <w:sz w:val="20"/>
          <w:szCs w:val="20"/>
          <w:lang w:eastAsia="es-ES"/>
        </w:rPr>
        <w:t>varios d</w:t>
      </w:r>
      <w:r w:rsidR="004F20F3" w:rsidRPr="004F20F3">
        <w:rPr>
          <w:rFonts w:ascii="Microsoft YaHei UI Light" w:eastAsia="Microsoft YaHei UI Light" w:hAnsi="Microsoft YaHei UI Light" w:cs="Arial"/>
          <w:color w:val="000000"/>
          <w:sz w:val="20"/>
          <w:szCs w:val="20"/>
          <w:lang w:eastAsia="es-ES"/>
        </w:rPr>
        <w:t xml:space="preserve">ataset de la NASA, uno de los más </w:t>
      </w:r>
      <w:r w:rsidR="00284498">
        <w:rPr>
          <w:rFonts w:ascii="Microsoft YaHei UI Light" w:eastAsia="Microsoft YaHei UI Light" w:hAnsi="Microsoft YaHei UI Light" w:cs="Arial"/>
          <w:color w:val="000000"/>
          <w:sz w:val="20"/>
          <w:szCs w:val="20"/>
          <w:lang w:eastAsia="es-ES"/>
        </w:rPr>
        <w:t xml:space="preserve">ricos, </w:t>
      </w:r>
      <w:r w:rsidR="004F20F3" w:rsidRPr="004F20F3">
        <w:rPr>
          <w:rFonts w:ascii="Microsoft YaHei UI Light" w:eastAsia="Microsoft YaHei UI Light" w:hAnsi="Microsoft YaHei UI Light" w:cs="Arial"/>
          <w:color w:val="000000"/>
          <w:sz w:val="20"/>
          <w:szCs w:val="20"/>
          <w:lang w:eastAsia="es-ES"/>
        </w:rPr>
        <w:t>en cuant</w:t>
      </w:r>
      <w:r w:rsidR="00284498">
        <w:rPr>
          <w:rFonts w:ascii="Microsoft YaHei UI Light" w:eastAsia="Microsoft YaHei UI Light" w:hAnsi="Microsoft YaHei UI Light" w:cs="Arial"/>
          <w:color w:val="000000"/>
          <w:sz w:val="20"/>
          <w:szCs w:val="20"/>
          <w:lang w:eastAsia="es-ES"/>
        </w:rPr>
        <w:t>o a cantidad de información,</w:t>
      </w:r>
      <w:r w:rsidR="004F20F3">
        <w:rPr>
          <w:rFonts w:ascii="Microsoft YaHei UI Light" w:eastAsia="Microsoft YaHei UI Light" w:hAnsi="Microsoft YaHei UI Light" w:cs="Arial"/>
          <w:color w:val="000000"/>
          <w:sz w:val="20"/>
          <w:szCs w:val="20"/>
          <w:lang w:eastAsia="es-ES"/>
        </w:rPr>
        <w:t xml:space="preserve"> correspondía a</w:t>
      </w:r>
      <w:r w:rsidR="004F20F3" w:rsidRPr="004F20F3">
        <w:rPr>
          <w:rFonts w:ascii="Microsoft YaHei UI Light" w:eastAsia="Microsoft YaHei UI Light" w:hAnsi="Microsoft YaHei UI Light" w:cs="Arial"/>
          <w:color w:val="000000"/>
          <w:sz w:val="20"/>
          <w:szCs w:val="20"/>
          <w:lang w:eastAsia="es-ES"/>
        </w:rPr>
        <w:t xml:space="preserve"> meteoritos. Lo analizamos muy por arriba</w:t>
      </w:r>
      <w:r>
        <w:rPr>
          <w:rFonts w:ascii="Microsoft YaHei UI Light" w:eastAsia="Microsoft YaHei UI Light" w:hAnsi="Microsoft YaHei UI Light" w:cs="Arial"/>
          <w:color w:val="000000"/>
          <w:sz w:val="20"/>
          <w:szCs w:val="20"/>
          <w:lang w:eastAsia="es-ES"/>
        </w:rPr>
        <w:t xml:space="preserve">, probamos Watson sobre 1000 filas que extrae, y encontramos que </w:t>
      </w:r>
      <w:r w:rsidR="004F20F3" w:rsidRPr="004F20F3">
        <w:rPr>
          <w:rFonts w:ascii="Microsoft YaHei UI Light" w:eastAsia="Microsoft YaHei UI Light" w:hAnsi="Microsoft YaHei UI Light" w:cs="Arial"/>
          <w:color w:val="000000"/>
          <w:sz w:val="20"/>
          <w:szCs w:val="20"/>
          <w:lang w:eastAsia="es-ES"/>
        </w:rPr>
        <w:t xml:space="preserve">tiene </w:t>
      </w:r>
      <w:r>
        <w:rPr>
          <w:rFonts w:ascii="Microsoft YaHei UI Light" w:eastAsia="Microsoft YaHei UI Light" w:hAnsi="Microsoft YaHei UI Light" w:cs="Arial"/>
          <w:color w:val="000000"/>
          <w:sz w:val="20"/>
          <w:szCs w:val="20"/>
          <w:lang w:eastAsia="es-ES"/>
        </w:rPr>
        <w:t>información</w:t>
      </w:r>
      <w:r w:rsidR="004F20F3" w:rsidRPr="004F20F3">
        <w:rPr>
          <w:rFonts w:ascii="Microsoft YaHei UI Light" w:eastAsia="Microsoft YaHei UI Light" w:hAnsi="Microsoft YaHei UI Light" w:cs="Arial"/>
          <w:color w:val="000000"/>
          <w:sz w:val="20"/>
          <w:szCs w:val="20"/>
          <w:lang w:eastAsia="es-ES"/>
        </w:rPr>
        <w:t xml:space="preserve"> variada: </w:t>
      </w:r>
      <w:r w:rsidRPr="004F20F3">
        <w:rPr>
          <w:rFonts w:ascii="Microsoft YaHei UI Light" w:eastAsia="Microsoft YaHei UI Light" w:hAnsi="Microsoft YaHei UI Light" w:cs="Arial"/>
          <w:color w:val="000000"/>
          <w:sz w:val="20"/>
          <w:szCs w:val="20"/>
          <w:lang w:eastAsia="es-ES"/>
        </w:rPr>
        <w:t>clasificación (</w:t>
      </w:r>
      <w:r w:rsidR="004F20F3" w:rsidRPr="004F20F3">
        <w:rPr>
          <w:rFonts w:ascii="Microsoft YaHei UI Light" w:eastAsia="Microsoft YaHei UI Light" w:hAnsi="Microsoft YaHei UI Light" w:cs="Arial"/>
          <w:color w:val="000000"/>
          <w:sz w:val="20"/>
          <w:szCs w:val="20"/>
          <w:lang w:eastAsia="es-ES"/>
        </w:rPr>
        <w:t>según materiales y el desgaste), tamaño, ubicación, entre otros. Nos fascin</w:t>
      </w:r>
      <w:r>
        <w:rPr>
          <w:rFonts w:ascii="Microsoft YaHei UI Light" w:eastAsia="Microsoft YaHei UI Light" w:hAnsi="Microsoft YaHei UI Light" w:cs="Arial"/>
          <w:color w:val="000000"/>
          <w:sz w:val="20"/>
          <w:szCs w:val="20"/>
          <w:lang w:eastAsia="es-ES"/>
        </w:rPr>
        <w:t>ó</w:t>
      </w:r>
      <w:r w:rsidR="004F20F3" w:rsidRPr="004F20F3">
        <w:rPr>
          <w:rFonts w:ascii="Microsoft YaHei UI Light" w:eastAsia="Microsoft YaHei UI Light" w:hAnsi="Microsoft YaHei UI Light" w:cs="Arial"/>
          <w:color w:val="000000"/>
          <w:sz w:val="20"/>
          <w:szCs w:val="20"/>
          <w:lang w:eastAsia="es-ES"/>
        </w:rPr>
        <w:t xml:space="preserve"> la idea de poder analizar y sacar concl</w:t>
      </w:r>
      <w:r w:rsidR="009B039F">
        <w:rPr>
          <w:rFonts w:ascii="Microsoft YaHei UI Light" w:eastAsia="Microsoft YaHei UI Light" w:hAnsi="Microsoft YaHei UI Light" w:cs="Arial"/>
          <w:color w:val="000000"/>
          <w:sz w:val="20"/>
          <w:szCs w:val="20"/>
          <w:lang w:eastAsia="es-ES"/>
        </w:rPr>
        <w:t xml:space="preserve">usiones de toda esa información. </w:t>
      </w:r>
    </w:p>
    <w:p w:rsidR="009B039F" w:rsidRDefault="004F20F3" w:rsidP="00284498">
      <w:pPr>
        <w:spacing w:before="120" w:after="0" w:line="276" w:lineRule="auto"/>
        <w:jc w:val="both"/>
        <w:rPr>
          <w:rFonts w:ascii="Microsoft YaHei UI Light" w:eastAsia="Microsoft YaHei UI Light" w:hAnsi="Microsoft YaHei UI Light" w:cs="Arial"/>
          <w:color w:val="000000"/>
          <w:sz w:val="20"/>
          <w:szCs w:val="20"/>
          <w:lang w:eastAsia="es-ES"/>
        </w:rPr>
      </w:pPr>
      <w:r w:rsidRPr="004F20F3">
        <w:rPr>
          <w:rFonts w:ascii="Microsoft YaHei UI Light" w:eastAsia="Microsoft YaHei UI Light" w:hAnsi="Microsoft YaHei UI Light" w:cs="Arial"/>
          <w:color w:val="000000"/>
          <w:sz w:val="20"/>
          <w:szCs w:val="20"/>
          <w:lang w:eastAsia="es-ES"/>
        </w:rPr>
        <w:t xml:space="preserve">Ahora bien, nuestra gran pregunta </w:t>
      </w:r>
      <w:r w:rsidR="009B039F">
        <w:rPr>
          <w:rFonts w:ascii="Microsoft YaHei UI Light" w:eastAsia="Microsoft YaHei UI Light" w:hAnsi="Microsoft YaHei UI Light" w:cs="Arial"/>
          <w:color w:val="000000"/>
          <w:sz w:val="20"/>
          <w:szCs w:val="20"/>
          <w:lang w:eastAsia="es-ES"/>
        </w:rPr>
        <w:t xml:space="preserve">fue </w:t>
      </w:r>
      <w:r w:rsidRPr="004F20F3">
        <w:rPr>
          <w:rFonts w:ascii="Microsoft YaHei UI Light" w:eastAsia="Microsoft YaHei UI Light" w:hAnsi="Microsoft YaHei UI Light" w:cs="Arial"/>
          <w:color w:val="000000"/>
          <w:sz w:val="20"/>
          <w:szCs w:val="20"/>
          <w:lang w:eastAsia="es-ES"/>
        </w:rPr>
        <w:t xml:space="preserve">¿qué historia les podemos contar con </w:t>
      </w:r>
      <w:r w:rsidR="00284498">
        <w:rPr>
          <w:rFonts w:ascii="Microsoft YaHei UI Light" w:eastAsia="Microsoft YaHei UI Light" w:hAnsi="Microsoft YaHei UI Light" w:cs="Arial"/>
          <w:color w:val="000000"/>
          <w:sz w:val="20"/>
          <w:szCs w:val="20"/>
          <w:lang w:eastAsia="es-ES"/>
        </w:rPr>
        <w:t>esos datos</w:t>
      </w:r>
      <w:r w:rsidRPr="004F20F3">
        <w:rPr>
          <w:rFonts w:ascii="Microsoft YaHei UI Light" w:eastAsia="Microsoft YaHei UI Light" w:hAnsi="Microsoft YaHei UI Light" w:cs="Arial"/>
          <w:color w:val="000000"/>
          <w:sz w:val="20"/>
          <w:szCs w:val="20"/>
          <w:lang w:eastAsia="es-ES"/>
        </w:rPr>
        <w:t>?, y</w:t>
      </w:r>
      <w:r w:rsidR="009B039F">
        <w:rPr>
          <w:rFonts w:ascii="Microsoft YaHei UI Light" w:eastAsia="Microsoft YaHei UI Light" w:hAnsi="Microsoft YaHei UI Light" w:cs="Arial"/>
          <w:color w:val="000000"/>
          <w:sz w:val="20"/>
          <w:szCs w:val="20"/>
          <w:lang w:eastAsia="es-ES"/>
        </w:rPr>
        <w:t xml:space="preserve"> a partir de</w:t>
      </w:r>
      <w:r w:rsidRPr="004F20F3">
        <w:rPr>
          <w:rFonts w:ascii="Microsoft YaHei UI Light" w:eastAsia="Microsoft YaHei UI Light" w:hAnsi="Microsoft YaHei UI Light" w:cs="Arial"/>
          <w:color w:val="000000"/>
          <w:sz w:val="20"/>
          <w:szCs w:val="20"/>
          <w:lang w:eastAsia="es-ES"/>
        </w:rPr>
        <w:t xml:space="preserve"> esa interrogación nos planteamos otra ¿qué son y de donde vienen los </w:t>
      </w:r>
      <w:r w:rsidR="00C15998" w:rsidRPr="004F20F3">
        <w:rPr>
          <w:rFonts w:ascii="Microsoft YaHei UI Light" w:eastAsia="Microsoft YaHei UI Light" w:hAnsi="Microsoft YaHei UI Light" w:cs="Arial"/>
          <w:color w:val="000000"/>
          <w:sz w:val="20"/>
          <w:szCs w:val="20"/>
          <w:lang w:eastAsia="es-ES"/>
        </w:rPr>
        <w:t>meteoritos?</w:t>
      </w:r>
      <w:r w:rsidRPr="004F20F3">
        <w:rPr>
          <w:rFonts w:ascii="Microsoft YaHei UI Light" w:eastAsia="Microsoft YaHei UI Light" w:hAnsi="Microsoft YaHei UI Light" w:cs="Arial"/>
          <w:color w:val="000000"/>
          <w:sz w:val="20"/>
          <w:szCs w:val="20"/>
          <w:lang w:eastAsia="es-ES"/>
        </w:rPr>
        <w:t xml:space="preserve"> Esta última nos llevó a relacionarlos con lo</w:t>
      </w:r>
      <w:r w:rsidR="009B039F">
        <w:rPr>
          <w:rFonts w:ascii="Microsoft YaHei UI Light" w:eastAsia="Microsoft YaHei UI Light" w:hAnsi="Microsoft YaHei UI Light" w:cs="Arial"/>
          <w:color w:val="000000"/>
          <w:sz w:val="20"/>
          <w:szCs w:val="20"/>
          <w:lang w:eastAsia="es-ES"/>
        </w:rPr>
        <w:t>s asteroides, así que buscamos d</w:t>
      </w:r>
      <w:r w:rsidRPr="004F20F3">
        <w:rPr>
          <w:rFonts w:ascii="Microsoft YaHei UI Light" w:eastAsia="Microsoft YaHei UI Light" w:hAnsi="Microsoft YaHei UI Light" w:cs="Arial"/>
          <w:color w:val="000000"/>
          <w:sz w:val="20"/>
          <w:szCs w:val="20"/>
          <w:lang w:eastAsia="es-ES"/>
        </w:rPr>
        <w:t xml:space="preserve">ataset de los mismos, y nos topamos con uno bastante grande, con información </w:t>
      </w:r>
      <w:r w:rsidR="00C15998">
        <w:rPr>
          <w:rFonts w:ascii="Microsoft YaHei UI Light" w:eastAsia="Microsoft YaHei UI Light" w:hAnsi="Microsoft YaHei UI Light" w:cs="Arial"/>
          <w:color w:val="000000"/>
          <w:sz w:val="20"/>
          <w:szCs w:val="20"/>
          <w:lang w:eastAsia="es-ES"/>
        </w:rPr>
        <w:t>muy diversa</w:t>
      </w:r>
      <w:r w:rsidR="009B039F">
        <w:rPr>
          <w:rFonts w:ascii="Microsoft YaHei UI Light" w:eastAsia="Microsoft YaHei UI Light" w:hAnsi="Microsoft YaHei UI Light" w:cs="Arial"/>
          <w:color w:val="000000"/>
          <w:sz w:val="20"/>
          <w:szCs w:val="20"/>
          <w:lang w:eastAsia="es-ES"/>
        </w:rPr>
        <w:t xml:space="preserve">. Ese fue el mecanismo para agregar </w:t>
      </w:r>
      <w:r w:rsidR="00284498">
        <w:rPr>
          <w:rFonts w:ascii="Microsoft YaHei UI Light" w:eastAsia="Microsoft YaHei UI Light" w:hAnsi="Microsoft YaHei UI Light" w:cs="Arial"/>
          <w:color w:val="000000"/>
          <w:sz w:val="20"/>
          <w:szCs w:val="20"/>
          <w:lang w:eastAsia="es-ES"/>
        </w:rPr>
        <w:t xml:space="preserve">más fuente de datos al proyecto: </w:t>
      </w:r>
      <w:r w:rsidR="009B039F">
        <w:rPr>
          <w:rFonts w:ascii="Microsoft YaHei UI Light" w:eastAsia="Microsoft YaHei UI Light" w:hAnsi="Microsoft YaHei UI Light" w:cs="Arial"/>
          <w:color w:val="000000"/>
          <w:sz w:val="20"/>
          <w:szCs w:val="20"/>
          <w:lang w:eastAsia="es-ES"/>
        </w:rPr>
        <w:t>una simple pregunta</w:t>
      </w:r>
      <w:r w:rsidR="00284498">
        <w:rPr>
          <w:rFonts w:ascii="Microsoft YaHei UI Light" w:eastAsia="Microsoft YaHei UI Light" w:hAnsi="Microsoft YaHei UI Light" w:cs="Arial"/>
          <w:color w:val="000000"/>
          <w:sz w:val="20"/>
          <w:szCs w:val="20"/>
          <w:lang w:eastAsia="es-ES"/>
        </w:rPr>
        <w:t>,</w:t>
      </w:r>
      <w:r w:rsidR="009B039F">
        <w:rPr>
          <w:rFonts w:ascii="Microsoft YaHei UI Light" w:eastAsia="Microsoft YaHei UI Light" w:hAnsi="Microsoft YaHei UI Light" w:cs="Arial"/>
          <w:color w:val="000000"/>
          <w:sz w:val="20"/>
          <w:szCs w:val="20"/>
          <w:lang w:eastAsia="es-ES"/>
        </w:rPr>
        <w:t xml:space="preserve"> que establece una nueva relación.</w:t>
      </w:r>
    </w:p>
    <w:p w:rsidR="004F20F3" w:rsidRPr="004F20F3" w:rsidRDefault="00C15998" w:rsidP="00284498">
      <w:pPr>
        <w:spacing w:before="120" w:after="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P</w:t>
      </w:r>
      <w:r w:rsidR="004F20F3" w:rsidRPr="004F20F3">
        <w:rPr>
          <w:rFonts w:ascii="Microsoft YaHei UI Light" w:eastAsia="Microsoft YaHei UI Light" w:hAnsi="Microsoft YaHei UI Light" w:cs="Arial"/>
          <w:color w:val="000000"/>
          <w:sz w:val="20"/>
          <w:szCs w:val="20"/>
          <w:lang w:eastAsia="es-ES"/>
        </w:rPr>
        <w:t xml:space="preserve">ara poder contarles </w:t>
      </w:r>
      <w:r>
        <w:rPr>
          <w:rFonts w:ascii="Microsoft YaHei UI Light" w:eastAsia="Microsoft YaHei UI Light" w:hAnsi="Microsoft YaHei UI Light" w:cs="Arial"/>
          <w:color w:val="000000"/>
          <w:sz w:val="20"/>
          <w:szCs w:val="20"/>
          <w:lang w:eastAsia="es-ES"/>
        </w:rPr>
        <w:t>esta</w:t>
      </w:r>
      <w:r w:rsidR="004F20F3" w:rsidRPr="004F20F3">
        <w:rPr>
          <w:rFonts w:ascii="Microsoft YaHei UI Light" w:eastAsia="Microsoft YaHei UI Light" w:hAnsi="Microsoft YaHei UI Light" w:cs="Arial"/>
          <w:color w:val="000000"/>
          <w:sz w:val="20"/>
          <w:szCs w:val="20"/>
          <w:lang w:eastAsia="es-ES"/>
        </w:rPr>
        <w:t xml:space="preserve"> historia </w:t>
      </w:r>
      <w:r>
        <w:rPr>
          <w:rFonts w:ascii="Microsoft YaHei UI Light" w:eastAsia="Microsoft YaHei UI Light" w:hAnsi="Microsoft YaHei UI Light" w:cs="Arial"/>
          <w:color w:val="000000"/>
          <w:sz w:val="20"/>
          <w:szCs w:val="20"/>
          <w:lang w:eastAsia="es-ES"/>
        </w:rPr>
        <w:t>tuvimos</w:t>
      </w:r>
      <w:r w:rsidR="004F20F3" w:rsidRPr="004F20F3">
        <w:rPr>
          <w:rFonts w:ascii="Microsoft YaHei UI Light" w:eastAsia="Microsoft YaHei UI Light" w:hAnsi="Microsoft YaHei UI Light" w:cs="Arial"/>
          <w:color w:val="000000"/>
          <w:sz w:val="20"/>
          <w:szCs w:val="20"/>
          <w:lang w:eastAsia="es-ES"/>
        </w:rPr>
        <w:t xml:space="preserve"> que </w:t>
      </w:r>
      <w:r>
        <w:rPr>
          <w:rFonts w:ascii="Microsoft YaHei UI Light" w:eastAsia="Microsoft YaHei UI Light" w:hAnsi="Microsoft YaHei UI Light" w:cs="Arial"/>
          <w:color w:val="000000"/>
          <w:sz w:val="20"/>
          <w:szCs w:val="20"/>
          <w:lang w:eastAsia="es-ES"/>
        </w:rPr>
        <w:t xml:space="preserve">indagar en la </w:t>
      </w:r>
      <w:r w:rsidR="004F20F3" w:rsidRPr="004F20F3">
        <w:rPr>
          <w:rFonts w:ascii="Microsoft YaHei UI Light" w:eastAsia="Microsoft YaHei UI Light" w:hAnsi="Microsoft YaHei UI Light" w:cs="Arial"/>
          <w:color w:val="000000"/>
          <w:sz w:val="20"/>
          <w:szCs w:val="20"/>
          <w:lang w:eastAsia="es-ES"/>
        </w:rPr>
        <w:t>astronomía,</w:t>
      </w:r>
      <w:r>
        <w:rPr>
          <w:rFonts w:ascii="Microsoft YaHei UI Light" w:eastAsia="Microsoft YaHei UI Light" w:hAnsi="Microsoft YaHei UI Light" w:cs="Arial"/>
          <w:color w:val="000000"/>
          <w:sz w:val="20"/>
          <w:szCs w:val="20"/>
          <w:lang w:eastAsia="es-ES"/>
        </w:rPr>
        <w:t xml:space="preserve"> comprender</w:t>
      </w:r>
      <w:r w:rsidR="004F20F3" w:rsidRPr="004F20F3">
        <w:rPr>
          <w:rFonts w:ascii="Microsoft YaHei UI Light" w:eastAsia="Microsoft YaHei UI Light" w:hAnsi="Microsoft YaHei UI Light" w:cs="Arial"/>
          <w:color w:val="000000"/>
          <w:sz w:val="20"/>
          <w:szCs w:val="20"/>
          <w:lang w:eastAsia="es-ES"/>
        </w:rPr>
        <w:t xml:space="preserve"> órbitas, clasificaciones de cuerpos celestes, </w:t>
      </w:r>
      <w:r>
        <w:rPr>
          <w:rFonts w:ascii="Microsoft YaHei UI Light" w:eastAsia="Microsoft YaHei UI Light" w:hAnsi="Microsoft YaHei UI Light" w:cs="Arial"/>
          <w:color w:val="000000"/>
          <w:sz w:val="20"/>
          <w:szCs w:val="20"/>
          <w:lang w:eastAsia="es-ES"/>
        </w:rPr>
        <w:t xml:space="preserve">la formación </w:t>
      </w:r>
      <w:r w:rsidR="004F20F3" w:rsidRPr="004F20F3">
        <w:rPr>
          <w:rFonts w:ascii="Microsoft YaHei UI Light" w:eastAsia="Microsoft YaHei UI Light" w:hAnsi="Microsoft YaHei UI Light" w:cs="Arial"/>
          <w:color w:val="000000"/>
          <w:sz w:val="20"/>
          <w:szCs w:val="20"/>
          <w:lang w:eastAsia="es-ES"/>
        </w:rPr>
        <w:t>química</w:t>
      </w:r>
      <w:r>
        <w:rPr>
          <w:rFonts w:ascii="Microsoft YaHei UI Light" w:eastAsia="Microsoft YaHei UI Light" w:hAnsi="Microsoft YaHei UI Light" w:cs="Arial"/>
          <w:color w:val="000000"/>
          <w:sz w:val="20"/>
          <w:szCs w:val="20"/>
          <w:lang w:eastAsia="es-ES"/>
        </w:rPr>
        <w:t xml:space="preserve"> de los mismos, refrescar conceptos de física y profundizarlos un poco más</w:t>
      </w:r>
      <w:r w:rsidR="004F20F3" w:rsidRPr="004F20F3">
        <w:rPr>
          <w:rFonts w:ascii="Microsoft YaHei UI Light" w:eastAsia="Microsoft YaHei UI Light" w:hAnsi="Microsoft YaHei UI Light" w:cs="Arial"/>
          <w:color w:val="000000"/>
          <w:sz w:val="20"/>
          <w:szCs w:val="20"/>
          <w:lang w:eastAsia="es-ES"/>
        </w:rPr>
        <w:t xml:space="preserve">. </w:t>
      </w:r>
    </w:p>
    <w:p w:rsidR="005E0EF7" w:rsidRDefault="004F20F3" w:rsidP="00284498">
      <w:pPr>
        <w:spacing w:before="120" w:after="0" w:line="276" w:lineRule="auto"/>
        <w:jc w:val="both"/>
        <w:rPr>
          <w:rFonts w:ascii="Microsoft YaHei UI Light" w:eastAsia="Microsoft YaHei UI Light" w:hAnsi="Microsoft YaHei UI Light" w:cs="Arial"/>
          <w:color w:val="000000"/>
          <w:sz w:val="20"/>
          <w:szCs w:val="20"/>
          <w:lang w:eastAsia="es-ES"/>
        </w:rPr>
      </w:pPr>
      <w:r w:rsidRPr="004F20F3">
        <w:rPr>
          <w:rFonts w:ascii="Microsoft YaHei UI Light" w:eastAsia="Microsoft YaHei UI Light" w:hAnsi="Microsoft YaHei UI Light" w:cs="Arial"/>
          <w:color w:val="000000"/>
          <w:sz w:val="20"/>
          <w:szCs w:val="20"/>
          <w:lang w:eastAsia="es-ES"/>
        </w:rPr>
        <w:t xml:space="preserve">Nuestra historia tratara </w:t>
      </w:r>
      <w:r w:rsidR="009B039F">
        <w:rPr>
          <w:rFonts w:ascii="Microsoft YaHei UI Light" w:eastAsia="Microsoft YaHei UI Light" w:hAnsi="Microsoft YaHei UI Light" w:cs="Arial"/>
          <w:color w:val="000000"/>
          <w:sz w:val="20"/>
          <w:szCs w:val="20"/>
          <w:lang w:eastAsia="es-ES"/>
        </w:rPr>
        <w:t xml:space="preserve">de ubicarnos dentro del espacio y </w:t>
      </w:r>
      <w:r w:rsidRPr="004F20F3">
        <w:rPr>
          <w:rFonts w:ascii="Microsoft YaHei UI Light" w:eastAsia="Microsoft YaHei UI Light" w:hAnsi="Microsoft YaHei UI Light" w:cs="Arial"/>
          <w:color w:val="000000"/>
          <w:sz w:val="20"/>
          <w:szCs w:val="20"/>
          <w:lang w:eastAsia="es-ES"/>
        </w:rPr>
        <w:t>de ponernos al tanto de los</w:t>
      </w:r>
      <w:r w:rsidR="00C15998">
        <w:rPr>
          <w:rFonts w:ascii="Microsoft YaHei UI Light" w:eastAsia="Microsoft YaHei UI Light" w:hAnsi="Microsoft YaHei UI Light" w:cs="Arial"/>
          <w:color w:val="000000"/>
          <w:sz w:val="20"/>
          <w:szCs w:val="20"/>
          <w:lang w:eastAsia="es-ES"/>
        </w:rPr>
        <w:t xml:space="preserve"> riesgos que pueden venir de él</w:t>
      </w:r>
      <w:r w:rsidRPr="004F20F3">
        <w:rPr>
          <w:rFonts w:ascii="Microsoft YaHei UI Light" w:eastAsia="Microsoft YaHei UI Light" w:hAnsi="Microsoft YaHei UI Light" w:cs="Arial"/>
          <w:color w:val="000000"/>
          <w:sz w:val="20"/>
          <w:szCs w:val="20"/>
          <w:lang w:eastAsia="es-ES"/>
        </w:rPr>
        <w:t xml:space="preserve">. Queremos que con nuestra historia </w:t>
      </w:r>
      <w:r w:rsidR="009B039F">
        <w:rPr>
          <w:rFonts w:ascii="Microsoft YaHei UI Light" w:eastAsia="Microsoft YaHei UI Light" w:hAnsi="Microsoft YaHei UI Light" w:cs="Arial"/>
          <w:color w:val="000000"/>
          <w:sz w:val="20"/>
          <w:szCs w:val="20"/>
          <w:lang w:eastAsia="es-ES"/>
        </w:rPr>
        <w:t xml:space="preserve">ustedes </w:t>
      </w:r>
      <w:r w:rsidR="00C15998">
        <w:rPr>
          <w:rFonts w:ascii="Microsoft YaHei UI Light" w:eastAsia="Microsoft YaHei UI Light" w:hAnsi="Microsoft YaHei UI Light" w:cs="Arial"/>
          <w:color w:val="000000"/>
          <w:sz w:val="20"/>
          <w:szCs w:val="20"/>
          <w:lang w:eastAsia="es-ES"/>
        </w:rPr>
        <w:t>sean capaces de</w:t>
      </w:r>
      <w:r w:rsidRPr="004F20F3">
        <w:rPr>
          <w:rFonts w:ascii="Microsoft YaHei UI Light" w:eastAsia="Microsoft YaHei UI Light" w:hAnsi="Microsoft YaHei UI Light" w:cs="Arial"/>
          <w:color w:val="000000"/>
          <w:sz w:val="20"/>
          <w:szCs w:val="20"/>
          <w:lang w:eastAsia="es-ES"/>
        </w:rPr>
        <w:t xml:space="preserve"> entender el pasado, y a partir de allí</w:t>
      </w:r>
      <w:r w:rsidR="009B039F">
        <w:rPr>
          <w:rFonts w:ascii="Microsoft YaHei UI Light" w:eastAsia="Microsoft YaHei UI Light" w:hAnsi="Microsoft YaHei UI Light" w:cs="Arial"/>
          <w:color w:val="000000"/>
          <w:sz w:val="20"/>
          <w:szCs w:val="20"/>
          <w:lang w:eastAsia="es-ES"/>
        </w:rPr>
        <w:t xml:space="preserve">, que puedan </w:t>
      </w:r>
      <w:r w:rsidRPr="004F20F3">
        <w:rPr>
          <w:rFonts w:ascii="Microsoft YaHei UI Light" w:eastAsia="Microsoft YaHei UI Light" w:hAnsi="Microsoft YaHei UI Light" w:cs="Arial"/>
          <w:color w:val="000000"/>
          <w:sz w:val="20"/>
          <w:szCs w:val="20"/>
          <w:lang w:eastAsia="es-ES"/>
        </w:rPr>
        <w:t>viajar al espacio</w:t>
      </w:r>
      <w:r w:rsidR="00C15998">
        <w:rPr>
          <w:rFonts w:ascii="Microsoft YaHei UI Light" w:eastAsia="Microsoft YaHei UI Light" w:hAnsi="Microsoft YaHei UI Light" w:cs="Arial"/>
          <w:color w:val="000000"/>
          <w:sz w:val="20"/>
          <w:szCs w:val="20"/>
          <w:lang w:eastAsia="es-ES"/>
        </w:rPr>
        <w:t>,</w:t>
      </w:r>
      <w:r w:rsidRPr="004F20F3">
        <w:rPr>
          <w:rFonts w:ascii="Microsoft YaHei UI Light" w:eastAsia="Microsoft YaHei UI Light" w:hAnsi="Microsoft YaHei UI Light" w:cs="Arial"/>
          <w:color w:val="000000"/>
          <w:sz w:val="20"/>
          <w:szCs w:val="20"/>
          <w:lang w:eastAsia="es-ES"/>
        </w:rPr>
        <w:t xml:space="preserve"> para comprender </w:t>
      </w:r>
      <w:r w:rsidR="00C15998">
        <w:rPr>
          <w:rFonts w:ascii="Microsoft YaHei UI Light" w:eastAsia="Microsoft YaHei UI Light" w:hAnsi="Microsoft YaHei UI Light" w:cs="Arial"/>
          <w:color w:val="000000"/>
          <w:sz w:val="20"/>
          <w:szCs w:val="20"/>
          <w:lang w:eastAsia="es-ES"/>
        </w:rPr>
        <w:t xml:space="preserve">los peligros </w:t>
      </w:r>
      <w:r w:rsidR="009B039F">
        <w:rPr>
          <w:rFonts w:ascii="Microsoft YaHei UI Light" w:eastAsia="Microsoft YaHei UI Light" w:hAnsi="Microsoft YaHei UI Light" w:cs="Arial"/>
          <w:color w:val="000000"/>
          <w:sz w:val="20"/>
          <w:szCs w:val="20"/>
          <w:lang w:eastAsia="es-ES"/>
        </w:rPr>
        <w:t xml:space="preserve">a los que todos estamos </w:t>
      </w:r>
      <w:r w:rsidR="00C15998">
        <w:rPr>
          <w:rFonts w:ascii="Microsoft YaHei UI Light" w:eastAsia="Microsoft YaHei UI Light" w:hAnsi="Microsoft YaHei UI Light" w:cs="Arial"/>
          <w:color w:val="000000"/>
          <w:sz w:val="20"/>
          <w:szCs w:val="20"/>
          <w:lang w:eastAsia="es-ES"/>
        </w:rPr>
        <w:t>expuestos</w:t>
      </w:r>
      <w:r w:rsidRPr="004F20F3">
        <w:rPr>
          <w:rFonts w:ascii="Microsoft YaHei UI Light" w:eastAsia="Microsoft YaHei UI Light" w:hAnsi="Microsoft YaHei UI Light" w:cs="Arial"/>
          <w:color w:val="000000"/>
          <w:sz w:val="20"/>
          <w:szCs w:val="20"/>
          <w:lang w:eastAsia="es-ES"/>
        </w:rPr>
        <w:t>.</w:t>
      </w:r>
    </w:p>
    <w:p w:rsidR="005E0EF7" w:rsidRDefault="005E0EF7" w:rsidP="00284498">
      <w:pPr>
        <w:spacing w:before="120" w:line="276" w:lineRule="auto"/>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br w:type="page"/>
      </w:r>
    </w:p>
    <w:p w:rsidR="005E0EF7" w:rsidRPr="00BC42F9" w:rsidRDefault="005E0EF7" w:rsidP="00E20504">
      <w:pPr>
        <w:pStyle w:val="Ttulo1"/>
      </w:pPr>
      <w:bookmarkStart w:id="3" w:name="_Toc486604336"/>
      <w:r w:rsidRPr="00BC42F9">
        <w:lastRenderedPageBreak/>
        <w:t>Planificación</w:t>
      </w:r>
      <w:bookmarkEnd w:id="3"/>
    </w:p>
    <w:p w:rsidR="005E0EF7" w:rsidRPr="00284498" w:rsidRDefault="005E0EF7" w:rsidP="00284498">
      <w:pPr>
        <w:pStyle w:val="NormalWeb"/>
        <w:spacing w:before="120" w:beforeAutospacing="0" w:after="0" w:afterAutospacing="0" w:line="276" w:lineRule="auto"/>
        <w:jc w:val="center"/>
        <w:rPr>
          <w:rFonts w:ascii="Consolas" w:hAnsi="Consolas" w:cs="Arial"/>
          <w:color w:val="000000"/>
          <w:sz w:val="16"/>
          <w:szCs w:val="40"/>
        </w:rPr>
      </w:pPr>
    </w:p>
    <w:p w:rsidR="005E0EF7" w:rsidRDefault="005E0EF7" w:rsidP="00284498">
      <w:pPr>
        <w:spacing w:before="120" w:after="0" w:line="276" w:lineRule="auto"/>
        <w:jc w:val="both"/>
        <w:rPr>
          <w:rFonts w:ascii="Lucida Console" w:eastAsia="Microsoft YaHei UI Light" w:hAnsi="Lucida Console" w:cs="Arial"/>
          <w:b/>
          <w:color w:val="000000"/>
          <w:szCs w:val="20"/>
          <w:lang w:eastAsia="es-ES"/>
        </w:rPr>
      </w:pPr>
      <w:r w:rsidRPr="005E0EF7">
        <w:rPr>
          <w:rFonts w:ascii="Lucida Console" w:eastAsia="Microsoft YaHei UI Light" w:hAnsi="Lucida Console" w:cs="Arial"/>
          <w:b/>
          <w:color w:val="000000"/>
          <w:szCs w:val="20"/>
          <w:lang w:eastAsia="es-ES"/>
        </w:rPr>
        <w:t>Objetivo</w:t>
      </w:r>
      <w:r w:rsidR="003D2455">
        <w:rPr>
          <w:rFonts w:ascii="Lucida Console" w:eastAsia="Microsoft YaHei UI Light" w:hAnsi="Lucida Console" w:cs="Arial"/>
          <w:b/>
          <w:color w:val="000000"/>
          <w:szCs w:val="20"/>
          <w:lang w:eastAsia="es-ES"/>
        </w:rPr>
        <w:t>s</w:t>
      </w:r>
      <w:r w:rsidRPr="005E0EF7">
        <w:rPr>
          <w:rFonts w:ascii="Lucida Console" w:eastAsia="Microsoft YaHei UI Light" w:hAnsi="Lucida Console" w:cs="Arial"/>
          <w:b/>
          <w:color w:val="000000"/>
          <w:szCs w:val="20"/>
          <w:lang w:eastAsia="es-ES"/>
        </w:rPr>
        <w:t>:</w:t>
      </w:r>
    </w:p>
    <w:p w:rsidR="006E07BA" w:rsidRDefault="003D2455" w:rsidP="00284498">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El principal objetivo de este proyecto</w:t>
      </w:r>
      <w:r w:rsidR="006E07BA">
        <w:rPr>
          <w:rFonts w:ascii="Microsoft YaHei UI Light" w:eastAsia="Microsoft YaHei UI Light" w:hAnsi="Microsoft YaHei UI Light" w:cs="Arial"/>
          <w:color w:val="000000"/>
          <w:sz w:val="20"/>
          <w:szCs w:val="20"/>
          <w:lang w:eastAsia="es-ES"/>
        </w:rPr>
        <w:t xml:space="preserve"> es la concientización de la sociedad respecto de los riesgos potenciales que se encuentran en el espacio. Por tal motivo, buscamos </w:t>
      </w:r>
      <w:r>
        <w:rPr>
          <w:rFonts w:ascii="Microsoft YaHei UI Light" w:eastAsia="Microsoft YaHei UI Light" w:hAnsi="Microsoft YaHei UI Light" w:cs="Arial"/>
          <w:color w:val="000000"/>
          <w:sz w:val="20"/>
          <w:szCs w:val="20"/>
          <w:lang w:eastAsia="es-ES"/>
        </w:rPr>
        <w:t>tr</w:t>
      </w:r>
      <w:r w:rsidRPr="003D2455">
        <w:rPr>
          <w:rFonts w:ascii="Microsoft YaHei UI Light" w:eastAsia="Microsoft YaHei UI Light" w:hAnsi="Microsoft YaHei UI Light" w:cs="Arial"/>
          <w:color w:val="000000"/>
          <w:sz w:val="20"/>
          <w:szCs w:val="20"/>
          <w:lang w:eastAsia="es-ES"/>
        </w:rPr>
        <w:t>ansmitir los resultados de manera entendible, generando información que despierte el interés de los espectadores.</w:t>
      </w:r>
      <w:r>
        <w:rPr>
          <w:rFonts w:ascii="Microsoft YaHei UI Light" w:eastAsia="Microsoft YaHei UI Light" w:hAnsi="Microsoft YaHei UI Light" w:cs="Arial"/>
          <w:color w:val="000000"/>
          <w:sz w:val="20"/>
          <w:szCs w:val="20"/>
          <w:lang w:eastAsia="es-ES"/>
        </w:rPr>
        <w:t xml:space="preserve"> </w:t>
      </w:r>
    </w:p>
    <w:p w:rsidR="006E07BA" w:rsidRDefault="003D2455" w:rsidP="00284498">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Además, también consideramos importante el hecho de poder e</w:t>
      </w:r>
      <w:r w:rsidRPr="003D2455">
        <w:rPr>
          <w:rFonts w:ascii="Microsoft YaHei UI Light" w:eastAsia="Microsoft YaHei UI Light" w:hAnsi="Microsoft YaHei UI Light" w:cs="Arial"/>
          <w:color w:val="000000"/>
          <w:sz w:val="20"/>
          <w:szCs w:val="20"/>
          <w:lang w:eastAsia="es-ES"/>
        </w:rPr>
        <w:t xml:space="preserve">mbeber de conocimiento astronómico a un ámbito diferente, </w:t>
      </w:r>
      <w:r w:rsidR="006E07BA">
        <w:rPr>
          <w:rFonts w:ascii="Microsoft YaHei UI Light" w:eastAsia="Microsoft YaHei UI Light" w:hAnsi="Microsoft YaHei UI Light" w:cs="Arial"/>
          <w:color w:val="000000"/>
          <w:sz w:val="20"/>
          <w:szCs w:val="20"/>
          <w:lang w:eastAsia="es-ES"/>
        </w:rPr>
        <w:t xml:space="preserve">como lo es la ingeniería en sistemas, </w:t>
      </w:r>
      <w:r w:rsidRPr="003D2455">
        <w:rPr>
          <w:rFonts w:ascii="Microsoft YaHei UI Light" w:eastAsia="Microsoft YaHei UI Light" w:hAnsi="Microsoft YaHei UI Light" w:cs="Arial"/>
          <w:color w:val="000000"/>
          <w:sz w:val="20"/>
          <w:szCs w:val="20"/>
          <w:lang w:eastAsia="es-ES"/>
        </w:rPr>
        <w:t xml:space="preserve">mediante </w:t>
      </w:r>
      <w:r w:rsidR="006E07BA">
        <w:rPr>
          <w:rFonts w:ascii="Microsoft YaHei UI Light" w:eastAsia="Microsoft YaHei UI Light" w:hAnsi="Microsoft YaHei UI Light" w:cs="Arial"/>
          <w:color w:val="000000"/>
          <w:sz w:val="20"/>
          <w:szCs w:val="20"/>
          <w:lang w:eastAsia="es-ES"/>
        </w:rPr>
        <w:t xml:space="preserve">el </w:t>
      </w:r>
      <w:r w:rsidRPr="003D2455">
        <w:rPr>
          <w:rFonts w:ascii="Microsoft YaHei UI Light" w:eastAsia="Microsoft YaHei UI Light" w:hAnsi="Microsoft YaHei UI Light" w:cs="Arial"/>
          <w:color w:val="000000"/>
          <w:sz w:val="20"/>
          <w:szCs w:val="20"/>
          <w:lang w:eastAsia="es-ES"/>
        </w:rPr>
        <w:t>análisis de datos.</w:t>
      </w:r>
    </w:p>
    <w:p w:rsidR="003D2455" w:rsidRDefault="006E07BA" w:rsidP="00284498">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Por otro lado, como grupo, tenemos como objetivo propio el f</w:t>
      </w:r>
      <w:r w:rsidR="003D2455" w:rsidRPr="003D2455">
        <w:rPr>
          <w:rFonts w:ascii="Microsoft YaHei UI Light" w:eastAsia="Microsoft YaHei UI Light" w:hAnsi="Microsoft YaHei UI Light" w:cs="Arial"/>
          <w:color w:val="000000"/>
          <w:sz w:val="20"/>
          <w:szCs w:val="20"/>
          <w:lang w:eastAsia="es-ES"/>
        </w:rPr>
        <w:t>ormar conocimientos de Big Data.</w:t>
      </w:r>
    </w:p>
    <w:p w:rsidR="00284498" w:rsidRPr="003D2455" w:rsidRDefault="00284498" w:rsidP="00284498">
      <w:pPr>
        <w:spacing w:before="120" w:line="276" w:lineRule="auto"/>
        <w:jc w:val="both"/>
        <w:rPr>
          <w:rFonts w:ascii="Microsoft YaHei UI Light" w:eastAsia="Microsoft YaHei UI Light" w:hAnsi="Microsoft YaHei UI Light" w:cs="Arial"/>
          <w:color w:val="000000"/>
          <w:sz w:val="20"/>
          <w:szCs w:val="20"/>
          <w:lang w:eastAsia="es-ES"/>
        </w:rPr>
      </w:pPr>
    </w:p>
    <w:p w:rsidR="003D2455" w:rsidRDefault="003D2455" w:rsidP="00284498">
      <w:pPr>
        <w:spacing w:before="120" w:after="0" w:line="276" w:lineRule="auto"/>
        <w:jc w:val="both"/>
        <w:rPr>
          <w:rFonts w:ascii="Lucida Console" w:eastAsia="Microsoft YaHei UI Light" w:hAnsi="Lucida Console" w:cs="Arial"/>
          <w:b/>
          <w:color w:val="000000"/>
          <w:szCs w:val="20"/>
          <w:lang w:eastAsia="es-ES"/>
        </w:rPr>
      </w:pPr>
      <w:r>
        <w:rPr>
          <w:rFonts w:ascii="Lucida Console" w:eastAsia="Microsoft YaHei UI Light" w:hAnsi="Lucida Console" w:cs="Arial"/>
          <w:b/>
          <w:color w:val="000000"/>
          <w:szCs w:val="20"/>
          <w:lang w:eastAsia="es-ES"/>
        </w:rPr>
        <w:t>Motivación:</w:t>
      </w:r>
    </w:p>
    <w:p w:rsidR="003D2455" w:rsidRPr="003D2455" w:rsidRDefault="002642EB" w:rsidP="00284498">
      <w:pPr>
        <w:spacing w:before="120" w:after="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La motivación principal que encontramos es el d</w:t>
      </w:r>
      <w:r w:rsidR="003D2455" w:rsidRPr="003D2455">
        <w:rPr>
          <w:rFonts w:ascii="Microsoft YaHei UI Light" w:eastAsia="Microsoft YaHei UI Light" w:hAnsi="Microsoft YaHei UI Light" w:cs="Arial"/>
          <w:color w:val="000000"/>
          <w:sz w:val="20"/>
          <w:szCs w:val="20"/>
          <w:lang w:eastAsia="es-ES"/>
        </w:rPr>
        <w:t xml:space="preserve">esconocimiento </w:t>
      </w:r>
      <w:r w:rsidR="006E07BA">
        <w:rPr>
          <w:rFonts w:ascii="Microsoft YaHei UI Light" w:eastAsia="Microsoft YaHei UI Light" w:hAnsi="Microsoft YaHei UI Light" w:cs="Arial"/>
          <w:color w:val="000000"/>
          <w:sz w:val="20"/>
          <w:szCs w:val="20"/>
          <w:lang w:eastAsia="es-ES"/>
        </w:rPr>
        <w:t xml:space="preserve">general de la sociedad </w:t>
      </w:r>
      <w:r>
        <w:rPr>
          <w:rFonts w:ascii="Microsoft YaHei UI Light" w:eastAsia="Microsoft YaHei UI Light" w:hAnsi="Microsoft YaHei UI Light" w:cs="Arial"/>
          <w:color w:val="000000"/>
          <w:sz w:val="20"/>
          <w:szCs w:val="20"/>
          <w:lang w:eastAsia="es-ES"/>
        </w:rPr>
        <w:t>respecto de</w:t>
      </w:r>
      <w:r w:rsidR="003D2455" w:rsidRPr="003D2455">
        <w:rPr>
          <w:rFonts w:ascii="Microsoft YaHei UI Light" w:eastAsia="Microsoft YaHei UI Light" w:hAnsi="Microsoft YaHei UI Light" w:cs="Arial"/>
          <w:color w:val="000000"/>
          <w:sz w:val="20"/>
          <w:szCs w:val="20"/>
          <w:lang w:eastAsia="es-ES"/>
        </w:rPr>
        <w:t xml:space="preserve"> los riesgos potenciales que nos rodean en el espacio</w:t>
      </w:r>
      <w:r w:rsidR="006E07BA">
        <w:rPr>
          <w:rFonts w:ascii="Microsoft YaHei UI Light" w:eastAsia="Microsoft YaHei UI Light" w:hAnsi="Microsoft YaHei UI Light" w:cs="Arial"/>
          <w:color w:val="000000"/>
          <w:sz w:val="20"/>
          <w:szCs w:val="20"/>
          <w:lang w:eastAsia="es-ES"/>
        </w:rPr>
        <w:t xml:space="preserve">. </w:t>
      </w:r>
      <w:r>
        <w:rPr>
          <w:rFonts w:ascii="Microsoft YaHei UI Light" w:eastAsia="Microsoft YaHei UI Light" w:hAnsi="Microsoft YaHei UI Light" w:cs="Arial"/>
          <w:color w:val="000000"/>
          <w:sz w:val="20"/>
          <w:szCs w:val="20"/>
          <w:lang w:eastAsia="es-ES"/>
        </w:rPr>
        <w:t>Además, al grupo le resultó muy interesante este tema y todos mostramos muchas ganas para llevarlo adelante.</w:t>
      </w:r>
    </w:p>
    <w:p w:rsidR="00284498" w:rsidRDefault="00284498" w:rsidP="00284498">
      <w:pPr>
        <w:spacing w:before="120" w:after="0" w:line="276" w:lineRule="auto"/>
        <w:jc w:val="both"/>
        <w:rPr>
          <w:rFonts w:ascii="Microsoft YaHei UI Light" w:eastAsia="Microsoft YaHei UI Light" w:hAnsi="Microsoft YaHei UI Light" w:cs="Arial"/>
          <w:color w:val="000000"/>
          <w:sz w:val="20"/>
          <w:szCs w:val="20"/>
          <w:lang w:eastAsia="es-ES"/>
        </w:rPr>
      </w:pPr>
    </w:p>
    <w:p w:rsidR="00284498" w:rsidRDefault="00284498" w:rsidP="00284498">
      <w:pPr>
        <w:spacing w:before="120" w:after="0" w:line="276" w:lineRule="auto"/>
        <w:jc w:val="both"/>
        <w:rPr>
          <w:rFonts w:ascii="Lucida Console" w:eastAsia="Microsoft YaHei UI Light" w:hAnsi="Lucida Console" w:cs="Arial"/>
          <w:b/>
          <w:color w:val="000000"/>
          <w:szCs w:val="20"/>
          <w:lang w:eastAsia="es-ES"/>
        </w:rPr>
      </w:pPr>
      <w:r w:rsidRPr="005E0EF7">
        <w:rPr>
          <w:rFonts w:ascii="Lucida Console" w:eastAsia="Microsoft YaHei UI Light" w:hAnsi="Lucida Console" w:cs="Arial"/>
          <w:b/>
          <w:color w:val="000000"/>
          <w:szCs w:val="20"/>
          <w:lang w:eastAsia="es-ES"/>
        </w:rPr>
        <w:t>Fuentes de Datos:</w:t>
      </w:r>
    </w:p>
    <w:p w:rsidR="00284498" w:rsidRDefault="00284498" w:rsidP="001A0717">
      <w:pPr>
        <w:pStyle w:val="Prrafodelista"/>
        <w:numPr>
          <w:ilvl w:val="0"/>
          <w:numId w:val="2"/>
        </w:numPr>
        <w:rPr>
          <w:rStyle w:val="AsterData-CuerpoCar"/>
        </w:rPr>
      </w:pPr>
      <w:r w:rsidRPr="00BF5373">
        <w:rPr>
          <w:rStyle w:val="AsterData-CuerpoCar"/>
        </w:rPr>
        <w:t>Meteoritos</w:t>
      </w:r>
      <w:r>
        <w:rPr>
          <w:rStyle w:val="AsterData-CuerpoCar"/>
        </w:rPr>
        <w:t xml:space="preserve">: </w:t>
      </w:r>
      <w:hyperlink r:id="rId9" w:history="1">
        <w:r w:rsidRPr="00284498">
          <w:rPr>
            <w:rStyle w:val="Hipervnculo"/>
            <w:rFonts w:ascii="Microsoft YaHei UI Light" w:eastAsia="Microsoft YaHei UI Light" w:hAnsi="Microsoft YaHei UI Light" w:cs="Arial"/>
            <w:sz w:val="20"/>
            <w:szCs w:val="20"/>
            <w:lang w:eastAsia="es-ES"/>
          </w:rPr>
          <w:t>https://data.nasa.gov/Space-Science/Meteorite-Landings/gh4g-9sfh/data</w:t>
        </w:r>
      </w:hyperlink>
      <w:r>
        <w:rPr>
          <w:rStyle w:val="AsterData-CuerpoCar"/>
        </w:rPr>
        <w:t xml:space="preserve"> </w:t>
      </w:r>
    </w:p>
    <w:p w:rsidR="00284498" w:rsidRDefault="00284498" w:rsidP="001A0717">
      <w:pPr>
        <w:pStyle w:val="Prrafodelista"/>
        <w:numPr>
          <w:ilvl w:val="0"/>
          <w:numId w:val="2"/>
        </w:numPr>
        <w:rPr>
          <w:rStyle w:val="AsterData-CuerpoCar"/>
        </w:rPr>
      </w:pPr>
      <w:r>
        <w:rPr>
          <w:rStyle w:val="AsterData-CuerpoCar"/>
        </w:rPr>
        <w:t xml:space="preserve">Probabilidades de Impacto: </w:t>
      </w:r>
      <w:hyperlink r:id="rId10" w:anchor="?des=2010%20GZ60" w:history="1">
        <w:r w:rsidRPr="00284498">
          <w:rPr>
            <w:rStyle w:val="Hipervnculo"/>
            <w:rFonts w:ascii="Microsoft YaHei UI Light" w:eastAsia="Microsoft YaHei UI Light" w:hAnsi="Microsoft YaHei UI Light" w:cs="Arial"/>
            <w:sz w:val="20"/>
            <w:szCs w:val="20"/>
            <w:lang w:eastAsia="es-ES"/>
          </w:rPr>
          <w:t>https://cneos.jpl.nasa.gov/sentry/details.html#?des=2010%20GZ60</w:t>
        </w:r>
      </w:hyperlink>
      <w:r>
        <w:rPr>
          <w:rStyle w:val="AsterData-CuerpoCar"/>
        </w:rPr>
        <w:t xml:space="preserve"> </w:t>
      </w:r>
    </w:p>
    <w:p w:rsidR="00284498" w:rsidRDefault="00284498" w:rsidP="001A0717">
      <w:pPr>
        <w:pStyle w:val="Prrafodelista"/>
        <w:numPr>
          <w:ilvl w:val="0"/>
          <w:numId w:val="2"/>
        </w:numPr>
        <w:rPr>
          <w:rStyle w:val="AsterData-CuerpoCar"/>
        </w:rPr>
      </w:pPr>
      <w:r>
        <w:rPr>
          <w:rStyle w:val="AsterData-CuerpoCar"/>
        </w:rPr>
        <w:t xml:space="preserve">Asteroides: </w:t>
      </w:r>
      <w:hyperlink r:id="rId11" w:anchor="x" w:history="1">
        <w:r w:rsidRPr="00284498">
          <w:rPr>
            <w:rStyle w:val="Hipervnculo"/>
            <w:rFonts w:ascii="Microsoft YaHei UI Light" w:eastAsia="Microsoft YaHei UI Light" w:hAnsi="Microsoft YaHei UI Light" w:cs="Arial"/>
            <w:sz w:val="20"/>
            <w:szCs w:val="20"/>
            <w:lang w:eastAsia="es-ES"/>
          </w:rPr>
          <w:t>https://ssd.jpl.nasa.gov/sbdb_query.cgi#x</w:t>
        </w:r>
      </w:hyperlink>
      <w:r>
        <w:rPr>
          <w:rStyle w:val="AsterData-CuerpoCar"/>
        </w:rPr>
        <w:t xml:space="preserve"> </w:t>
      </w:r>
    </w:p>
    <w:p w:rsidR="00284498" w:rsidRDefault="00284498" w:rsidP="001A0717">
      <w:pPr>
        <w:pStyle w:val="Prrafodelista"/>
        <w:numPr>
          <w:ilvl w:val="0"/>
          <w:numId w:val="2"/>
        </w:numPr>
        <w:rPr>
          <w:rStyle w:val="AsterData-CuerpoCar"/>
        </w:rPr>
      </w:pPr>
      <w:r>
        <w:rPr>
          <w:rStyle w:val="AsterData-CuerpoCar"/>
        </w:rPr>
        <w:t xml:space="preserve">Cráteres: </w:t>
      </w:r>
      <w:hyperlink r:id="rId12" w:history="1">
        <w:r w:rsidRPr="00284498">
          <w:rPr>
            <w:rStyle w:val="Hipervnculo"/>
            <w:rFonts w:ascii="Microsoft YaHei UI Light" w:eastAsia="Microsoft YaHei UI Light" w:hAnsi="Microsoft YaHei UI Light" w:cs="Arial"/>
            <w:sz w:val="20"/>
            <w:szCs w:val="20"/>
            <w:lang w:eastAsia="es-ES"/>
          </w:rPr>
          <w:t>http://www.passc.net/EarthImpactDatabase/</w:t>
        </w:r>
      </w:hyperlink>
      <w:r>
        <w:rPr>
          <w:rStyle w:val="AsterData-CuerpoCar"/>
        </w:rPr>
        <w:t xml:space="preserve"> </w:t>
      </w:r>
    </w:p>
    <w:p w:rsidR="00284498" w:rsidRDefault="00284498" w:rsidP="001A0717">
      <w:pPr>
        <w:pStyle w:val="Prrafodelista"/>
        <w:numPr>
          <w:ilvl w:val="0"/>
          <w:numId w:val="2"/>
        </w:numPr>
        <w:rPr>
          <w:rStyle w:val="AsterData-CuerpoCar"/>
        </w:rPr>
      </w:pPr>
      <w:r>
        <w:rPr>
          <w:rStyle w:val="AsterData-CuerpoCar"/>
        </w:rPr>
        <w:t>Datos de la simulación realizada por el grupo</w:t>
      </w:r>
    </w:p>
    <w:p w:rsidR="00284498" w:rsidRPr="003D2455" w:rsidRDefault="00284498" w:rsidP="00284498">
      <w:pPr>
        <w:spacing w:before="120" w:after="0" w:line="276" w:lineRule="auto"/>
        <w:jc w:val="both"/>
        <w:rPr>
          <w:rFonts w:ascii="Microsoft YaHei UI Light" w:eastAsia="Microsoft YaHei UI Light" w:hAnsi="Microsoft YaHei UI Light" w:cs="Arial"/>
          <w:color w:val="000000"/>
          <w:sz w:val="20"/>
          <w:szCs w:val="20"/>
          <w:lang w:eastAsia="es-ES"/>
        </w:rPr>
      </w:pPr>
    </w:p>
    <w:p w:rsidR="005E0EF7" w:rsidRDefault="005E0EF7" w:rsidP="00284498">
      <w:pPr>
        <w:spacing w:before="120" w:after="0" w:line="276" w:lineRule="auto"/>
        <w:jc w:val="both"/>
        <w:rPr>
          <w:rFonts w:ascii="Lucida Console" w:eastAsia="Microsoft YaHei UI Light" w:hAnsi="Lucida Console" w:cs="Arial"/>
          <w:b/>
          <w:color w:val="000000"/>
          <w:szCs w:val="20"/>
          <w:lang w:eastAsia="es-ES"/>
        </w:rPr>
      </w:pPr>
      <w:r w:rsidRPr="005E0EF7">
        <w:rPr>
          <w:rFonts w:ascii="Lucida Console" w:eastAsia="Microsoft YaHei UI Light" w:hAnsi="Lucida Console" w:cs="Arial"/>
          <w:b/>
          <w:color w:val="000000"/>
          <w:szCs w:val="20"/>
          <w:lang w:eastAsia="es-ES"/>
        </w:rPr>
        <w:t>Requerimientos:</w:t>
      </w:r>
    </w:p>
    <w:p w:rsidR="005E0EF7" w:rsidRDefault="006E07BA" w:rsidP="00284498">
      <w:pPr>
        <w:spacing w:before="120" w:after="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El proyecto está formado por tres grandes partes: </w:t>
      </w:r>
    </w:p>
    <w:p w:rsidR="006E07BA" w:rsidRPr="00A152F4" w:rsidRDefault="002642EB" w:rsidP="001A0717">
      <w:pPr>
        <w:pStyle w:val="Prrafodelista"/>
        <w:numPr>
          <w:ilvl w:val="0"/>
          <w:numId w:val="4"/>
        </w:numPr>
        <w:rPr>
          <w:rFonts w:ascii="Microsoft YaHei UI Light" w:eastAsia="Microsoft YaHei UI Light" w:hAnsi="Microsoft YaHei UI Light"/>
          <w:sz w:val="20"/>
          <w:lang w:eastAsia="es-ES"/>
        </w:rPr>
      </w:pPr>
      <w:r w:rsidRPr="00A152F4">
        <w:rPr>
          <w:rFonts w:ascii="Microsoft YaHei UI Light" w:eastAsia="Microsoft YaHei UI Light" w:hAnsi="Microsoft YaHei UI Light"/>
          <w:b/>
          <w:i/>
          <w:sz w:val="20"/>
          <w:lang w:eastAsia="es-ES"/>
        </w:rPr>
        <w:t>Aprender</w:t>
      </w:r>
      <w:r w:rsidR="006E07BA" w:rsidRPr="00A152F4">
        <w:rPr>
          <w:rFonts w:ascii="Microsoft YaHei UI Light" w:eastAsia="Microsoft YaHei UI Light" w:hAnsi="Microsoft YaHei UI Light"/>
          <w:b/>
          <w:i/>
          <w:sz w:val="20"/>
          <w:lang w:eastAsia="es-ES"/>
        </w:rPr>
        <w:t xml:space="preserve"> </w:t>
      </w:r>
      <w:r w:rsidRPr="00A152F4">
        <w:rPr>
          <w:rFonts w:ascii="Microsoft YaHei UI Light" w:eastAsia="Microsoft YaHei UI Light" w:hAnsi="Microsoft YaHei UI Light"/>
          <w:b/>
          <w:i/>
          <w:sz w:val="20"/>
          <w:lang w:eastAsia="es-ES"/>
        </w:rPr>
        <w:t>d</w:t>
      </w:r>
      <w:r w:rsidR="006E07BA" w:rsidRPr="00A152F4">
        <w:rPr>
          <w:rFonts w:ascii="Microsoft YaHei UI Light" w:eastAsia="Microsoft YaHei UI Light" w:hAnsi="Microsoft YaHei UI Light"/>
          <w:b/>
          <w:i/>
          <w:sz w:val="20"/>
          <w:lang w:eastAsia="es-ES"/>
        </w:rPr>
        <w:t>el pasado</w:t>
      </w:r>
      <w:r w:rsidR="006E07BA" w:rsidRPr="00A152F4">
        <w:rPr>
          <w:rFonts w:ascii="Microsoft YaHei UI Light" w:eastAsia="Microsoft YaHei UI Light" w:hAnsi="Microsoft YaHei UI Light"/>
          <w:sz w:val="20"/>
          <w:lang w:eastAsia="es-ES"/>
        </w:rPr>
        <w:t>: a partir del análisis de los dataset de meteoritos y cráteres se obtendrán conclusiones sobre el daño y las características de los objetos.</w:t>
      </w:r>
    </w:p>
    <w:p w:rsidR="006E07BA" w:rsidRPr="00A152F4" w:rsidRDefault="002642EB" w:rsidP="001A0717">
      <w:pPr>
        <w:pStyle w:val="Prrafodelista"/>
        <w:numPr>
          <w:ilvl w:val="0"/>
          <w:numId w:val="4"/>
        </w:numPr>
        <w:rPr>
          <w:rFonts w:ascii="Microsoft YaHei UI Light" w:eastAsia="Microsoft YaHei UI Light" w:hAnsi="Microsoft YaHei UI Light"/>
          <w:sz w:val="20"/>
          <w:lang w:eastAsia="es-ES"/>
        </w:rPr>
      </w:pPr>
      <w:r w:rsidRPr="00A152F4">
        <w:rPr>
          <w:rFonts w:ascii="Microsoft YaHei UI Light" w:eastAsia="Microsoft YaHei UI Light" w:hAnsi="Microsoft YaHei UI Light"/>
          <w:b/>
          <w:i/>
          <w:sz w:val="20"/>
          <w:lang w:eastAsia="es-ES"/>
        </w:rPr>
        <w:t>Visualizar</w:t>
      </w:r>
      <w:r w:rsidR="006E07BA" w:rsidRPr="00A152F4">
        <w:rPr>
          <w:rFonts w:ascii="Microsoft YaHei UI Light" w:eastAsia="Microsoft YaHei UI Light" w:hAnsi="Microsoft YaHei UI Light"/>
          <w:b/>
          <w:i/>
          <w:sz w:val="20"/>
          <w:lang w:eastAsia="es-ES"/>
        </w:rPr>
        <w:t xml:space="preserve"> el presente</w:t>
      </w:r>
      <w:r w:rsidR="006E07BA" w:rsidRPr="00A152F4">
        <w:rPr>
          <w:rFonts w:ascii="Microsoft YaHei UI Light" w:eastAsia="Microsoft YaHei UI Light" w:hAnsi="Microsoft YaHei UI Light"/>
          <w:sz w:val="20"/>
          <w:lang w:eastAsia="es-ES"/>
        </w:rPr>
        <w:t xml:space="preserve">:  analizando el dataset de los asteroides comprenderemos que es lo que hoy nos rodea, y </w:t>
      </w:r>
      <w:r w:rsidRPr="00A152F4">
        <w:rPr>
          <w:rFonts w:ascii="Microsoft YaHei UI Light" w:eastAsia="Microsoft YaHei UI Light" w:hAnsi="Microsoft YaHei UI Light"/>
          <w:sz w:val="20"/>
          <w:lang w:eastAsia="es-ES"/>
        </w:rPr>
        <w:t>si representa</w:t>
      </w:r>
      <w:r w:rsidR="006E07BA" w:rsidRPr="00A152F4">
        <w:rPr>
          <w:rFonts w:ascii="Microsoft YaHei UI Light" w:eastAsia="Microsoft YaHei UI Light" w:hAnsi="Microsoft YaHei UI Light"/>
          <w:sz w:val="20"/>
          <w:lang w:eastAsia="es-ES"/>
        </w:rPr>
        <w:t xml:space="preserve"> algún peligro.</w:t>
      </w:r>
    </w:p>
    <w:p w:rsidR="00284498" w:rsidRPr="00A152F4" w:rsidRDefault="006E07BA" w:rsidP="001A0717">
      <w:pPr>
        <w:pStyle w:val="Prrafodelista"/>
        <w:numPr>
          <w:ilvl w:val="0"/>
          <w:numId w:val="4"/>
        </w:numPr>
        <w:rPr>
          <w:rStyle w:val="AsterData-CuerpoCar"/>
          <w:sz w:val="18"/>
        </w:rPr>
      </w:pPr>
      <w:r w:rsidRPr="00A152F4">
        <w:rPr>
          <w:rFonts w:ascii="Microsoft YaHei UI Light" w:eastAsia="Microsoft YaHei UI Light" w:hAnsi="Microsoft YaHei UI Light"/>
          <w:b/>
          <w:i/>
          <w:sz w:val="20"/>
          <w:lang w:eastAsia="es-ES"/>
        </w:rPr>
        <w:t>Comprende el futuro y las probabilidades</w:t>
      </w:r>
      <w:r w:rsidRPr="00A152F4">
        <w:rPr>
          <w:rFonts w:ascii="Microsoft YaHei UI Light" w:eastAsia="Microsoft YaHei UI Light" w:hAnsi="Microsoft YaHei UI Light"/>
          <w:sz w:val="20"/>
          <w:lang w:eastAsia="es-ES"/>
        </w:rPr>
        <w:t xml:space="preserve">: </w:t>
      </w:r>
      <w:r w:rsidR="002642EB" w:rsidRPr="00A152F4">
        <w:rPr>
          <w:rFonts w:ascii="Microsoft YaHei UI Light" w:eastAsia="Microsoft YaHei UI Light" w:hAnsi="Microsoft YaHei UI Light"/>
          <w:sz w:val="20"/>
          <w:lang w:eastAsia="es-ES"/>
        </w:rPr>
        <w:t>en base al dataset de las probabilidades de impacto obtenido de la NASA y del resultado de las simulaciones llevadas a delante por el grupo, se sacarán conclusiones del impacto y el daño que podrían causar los asteroides al chocar en la tierra.</w:t>
      </w:r>
    </w:p>
    <w:p w:rsidR="00A152F4" w:rsidRDefault="00A152F4" w:rsidP="00284498">
      <w:pPr>
        <w:spacing w:before="120" w:after="0" w:line="276" w:lineRule="auto"/>
        <w:jc w:val="both"/>
        <w:rPr>
          <w:rFonts w:ascii="Malgun Gothic" w:eastAsia="Malgun Gothic" w:hAnsi="Malgun Gothic" w:cs="Arial"/>
          <w:b/>
          <w:color w:val="000000"/>
          <w:szCs w:val="20"/>
          <w:lang w:eastAsia="es-ES"/>
        </w:rPr>
      </w:pPr>
    </w:p>
    <w:p w:rsidR="005E0EF7" w:rsidRPr="00A152F4" w:rsidRDefault="005E0EF7" w:rsidP="00284498">
      <w:pPr>
        <w:spacing w:before="120" w:after="0" w:line="276" w:lineRule="auto"/>
        <w:jc w:val="both"/>
        <w:rPr>
          <w:rFonts w:ascii="Malgun Gothic" w:eastAsia="Malgun Gothic" w:hAnsi="Malgun Gothic" w:cs="Arial"/>
          <w:b/>
          <w:color w:val="000000"/>
          <w:szCs w:val="20"/>
          <w:lang w:eastAsia="es-ES"/>
        </w:rPr>
      </w:pPr>
      <w:r w:rsidRPr="00A152F4">
        <w:rPr>
          <w:rFonts w:ascii="Malgun Gothic" w:eastAsia="Malgun Gothic" w:hAnsi="Malgun Gothic" w:cs="Arial"/>
          <w:b/>
          <w:color w:val="000000"/>
          <w:szCs w:val="20"/>
          <w:lang w:eastAsia="es-ES"/>
        </w:rPr>
        <w:lastRenderedPageBreak/>
        <w:t>Actividades:</w:t>
      </w:r>
    </w:p>
    <w:p w:rsidR="005E0EF7" w:rsidRPr="008C055B" w:rsidRDefault="005E0EF7" w:rsidP="001A0717">
      <w:pPr>
        <w:pStyle w:val="Prrafodelista"/>
        <w:numPr>
          <w:ilvl w:val="0"/>
          <w:numId w:val="7"/>
        </w:numPr>
        <w:rPr>
          <w:rStyle w:val="AsterData-CuerpoCar"/>
        </w:rPr>
      </w:pPr>
      <w:r w:rsidRPr="008C055B">
        <w:rPr>
          <w:rStyle w:val="AsterData-CuerpoCar"/>
        </w:rPr>
        <w:t xml:space="preserve">Definir </w:t>
      </w:r>
      <w:r w:rsidR="002642EB">
        <w:rPr>
          <w:rStyle w:val="AsterData-CuerpoCar"/>
        </w:rPr>
        <w:t>los</w:t>
      </w:r>
      <w:r w:rsidRPr="008C055B">
        <w:rPr>
          <w:rStyle w:val="AsterData-CuerpoCar"/>
        </w:rPr>
        <w:t xml:space="preserve"> Data Set.</w:t>
      </w:r>
    </w:p>
    <w:p w:rsidR="005E0EF7" w:rsidRPr="008C055B" w:rsidRDefault="005E0EF7" w:rsidP="001A0717">
      <w:pPr>
        <w:pStyle w:val="Prrafodelista"/>
        <w:numPr>
          <w:ilvl w:val="0"/>
          <w:numId w:val="7"/>
        </w:numPr>
        <w:rPr>
          <w:rStyle w:val="AsterData-CuerpoCar"/>
        </w:rPr>
      </w:pPr>
      <w:r w:rsidRPr="008C055B">
        <w:rPr>
          <w:rStyle w:val="AsterData-CuerpoCar"/>
        </w:rPr>
        <w:t>Limpiar, agrupar, unificar conceptos.</w:t>
      </w:r>
    </w:p>
    <w:p w:rsidR="005E0EF7" w:rsidRPr="008C055B" w:rsidRDefault="005E0EF7" w:rsidP="001A0717">
      <w:pPr>
        <w:pStyle w:val="Prrafodelista"/>
        <w:numPr>
          <w:ilvl w:val="0"/>
          <w:numId w:val="7"/>
        </w:numPr>
        <w:rPr>
          <w:rStyle w:val="AsterData-CuerpoCar"/>
        </w:rPr>
      </w:pPr>
      <w:r w:rsidRPr="008C055B">
        <w:rPr>
          <w:rStyle w:val="AsterData-CuerpoCar"/>
        </w:rPr>
        <w:t>Definir Objetivo.</w:t>
      </w:r>
    </w:p>
    <w:p w:rsidR="005E0EF7" w:rsidRPr="008C055B" w:rsidRDefault="005E0EF7" w:rsidP="001A0717">
      <w:pPr>
        <w:pStyle w:val="Prrafodelista"/>
        <w:numPr>
          <w:ilvl w:val="0"/>
          <w:numId w:val="7"/>
        </w:numPr>
        <w:rPr>
          <w:rStyle w:val="AsterData-CuerpoCar"/>
        </w:rPr>
      </w:pPr>
      <w:r w:rsidRPr="008C055B">
        <w:rPr>
          <w:rStyle w:val="AsterData-CuerpoCar"/>
        </w:rPr>
        <w:t>Definir Motivación.</w:t>
      </w:r>
    </w:p>
    <w:p w:rsidR="005E0EF7" w:rsidRPr="008C055B" w:rsidRDefault="005E0EF7" w:rsidP="001A0717">
      <w:pPr>
        <w:pStyle w:val="Prrafodelista"/>
        <w:numPr>
          <w:ilvl w:val="0"/>
          <w:numId w:val="7"/>
        </w:numPr>
        <w:rPr>
          <w:rStyle w:val="AsterData-CuerpoCar"/>
        </w:rPr>
      </w:pPr>
      <w:r w:rsidRPr="008C055B">
        <w:rPr>
          <w:rStyle w:val="AsterData-CuerpoCar"/>
        </w:rPr>
        <w:t>Realizar procesamiento de información.</w:t>
      </w:r>
    </w:p>
    <w:p w:rsidR="005E0EF7" w:rsidRPr="008C055B" w:rsidRDefault="005E0EF7" w:rsidP="001A0717">
      <w:pPr>
        <w:pStyle w:val="Prrafodelista"/>
        <w:numPr>
          <w:ilvl w:val="0"/>
          <w:numId w:val="7"/>
        </w:numPr>
        <w:rPr>
          <w:rStyle w:val="AsterData-CuerpoCar"/>
        </w:rPr>
      </w:pPr>
      <w:r w:rsidRPr="008C055B">
        <w:rPr>
          <w:rStyle w:val="AsterData-CuerpoCar"/>
        </w:rPr>
        <w:t>Realizar análisis de los resultados obtenidos.</w:t>
      </w:r>
    </w:p>
    <w:p w:rsidR="005E0EF7" w:rsidRPr="008C055B" w:rsidRDefault="005E0EF7" w:rsidP="001A0717">
      <w:pPr>
        <w:pStyle w:val="Prrafodelista"/>
        <w:numPr>
          <w:ilvl w:val="0"/>
          <w:numId w:val="7"/>
        </w:numPr>
        <w:rPr>
          <w:rStyle w:val="AsterData-CuerpoCar"/>
        </w:rPr>
      </w:pPr>
      <w:r w:rsidRPr="008C055B">
        <w:rPr>
          <w:rStyle w:val="AsterData-CuerpoCar"/>
        </w:rPr>
        <w:t>Elaborar informe sobre los resultados.</w:t>
      </w:r>
    </w:p>
    <w:p w:rsidR="005E0EF7" w:rsidRPr="008C055B" w:rsidRDefault="005E0EF7" w:rsidP="001A0717">
      <w:pPr>
        <w:pStyle w:val="Prrafodelista"/>
        <w:numPr>
          <w:ilvl w:val="0"/>
          <w:numId w:val="7"/>
        </w:numPr>
        <w:rPr>
          <w:rStyle w:val="AsterData-CuerpoCar"/>
        </w:rPr>
      </w:pPr>
      <w:r w:rsidRPr="008C055B">
        <w:rPr>
          <w:rStyle w:val="AsterData-CuerpoCar"/>
        </w:rPr>
        <w:t>Definir forma gráfica en que se presentará la información.</w:t>
      </w:r>
    </w:p>
    <w:p w:rsidR="005E0EF7" w:rsidRPr="008C055B" w:rsidRDefault="005E0EF7" w:rsidP="001A0717">
      <w:pPr>
        <w:pStyle w:val="Prrafodelista"/>
        <w:numPr>
          <w:ilvl w:val="0"/>
          <w:numId w:val="7"/>
        </w:numPr>
        <w:rPr>
          <w:rStyle w:val="AsterData-CuerpoCar"/>
        </w:rPr>
      </w:pPr>
      <w:r w:rsidRPr="008C055B">
        <w:rPr>
          <w:rStyle w:val="AsterData-CuerpoCar"/>
        </w:rPr>
        <w:t xml:space="preserve">Elaborar presentación para otros individuos (Prezi, PowerPoint). </w:t>
      </w:r>
    </w:p>
    <w:p w:rsidR="005E0EF7" w:rsidRDefault="005E0EF7" w:rsidP="001A0717">
      <w:pPr>
        <w:pStyle w:val="Prrafodelista"/>
        <w:numPr>
          <w:ilvl w:val="0"/>
          <w:numId w:val="7"/>
        </w:numPr>
        <w:rPr>
          <w:rStyle w:val="AsterData-CuerpoCar"/>
        </w:rPr>
      </w:pPr>
      <w:r w:rsidRPr="008C055B">
        <w:rPr>
          <w:rStyle w:val="AsterData-CuerpoCar"/>
        </w:rPr>
        <w:t>Preparar un discurso explicando las cifras obtenidas, desarrollo de la Historia de Datos</w:t>
      </w:r>
      <w:r w:rsidR="00BF5373">
        <w:rPr>
          <w:rStyle w:val="AsterData-CuerpoCar"/>
        </w:rPr>
        <w:t>.</w:t>
      </w:r>
    </w:p>
    <w:p w:rsidR="005E0EF7" w:rsidRDefault="002642EB" w:rsidP="006F5CDE">
      <w:pPr>
        <w:spacing w:before="120" w:line="276" w:lineRule="auto"/>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A cada actividad se le asigno 1 punto.</w:t>
      </w:r>
    </w:p>
    <w:p w:rsidR="006F5CDE" w:rsidRPr="005E0EF7" w:rsidRDefault="006F5CDE" w:rsidP="006F5CDE">
      <w:pPr>
        <w:spacing w:before="120" w:line="276" w:lineRule="auto"/>
        <w:rPr>
          <w:rFonts w:ascii="Microsoft YaHei UI Light" w:eastAsia="Microsoft YaHei UI Light" w:hAnsi="Microsoft YaHei UI Light" w:cs="Arial"/>
          <w:color w:val="000000"/>
          <w:sz w:val="20"/>
          <w:szCs w:val="20"/>
          <w:lang w:eastAsia="es-ES"/>
        </w:rPr>
      </w:pPr>
    </w:p>
    <w:p w:rsidR="005E0EF7" w:rsidRDefault="005E0EF7" w:rsidP="00284498">
      <w:pPr>
        <w:spacing w:before="120" w:after="0" w:line="276" w:lineRule="auto"/>
        <w:jc w:val="both"/>
        <w:rPr>
          <w:rFonts w:ascii="Lucida Console" w:eastAsia="Microsoft YaHei UI Light" w:hAnsi="Lucida Console" w:cs="Arial"/>
          <w:b/>
          <w:color w:val="000000"/>
          <w:szCs w:val="20"/>
          <w:lang w:eastAsia="es-ES"/>
        </w:rPr>
      </w:pPr>
      <w:r w:rsidRPr="005E0EF7">
        <w:rPr>
          <w:rFonts w:ascii="Lucida Console" w:eastAsia="Microsoft YaHei UI Light" w:hAnsi="Lucida Console" w:cs="Arial"/>
          <w:b/>
          <w:color w:val="000000"/>
          <w:szCs w:val="20"/>
          <w:lang w:eastAsia="es-ES"/>
        </w:rPr>
        <w:t xml:space="preserve">Herramientas </w:t>
      </w:r>
      <w:r w:rsidR="00BF5373">
        <w:rPr>
          <w:rFonts w:ascii="Lucida Console" w:eastAsia="Microsoft YaHei UI Light" w:hAnsi="Lucida Console" w:cs="Arial"/>
          <w:b/>
          <w:color w:val="000000"/>
          <w:szCs w:val="20"/>
          <w:lang w:eastAsia="es-ES"/>
        </w:rPr>
        <w:t>Utilizadas</w:t>
      </w:r>
      <w:r w:rsidRPr="005E0EF7">
        <w:rPr>
          <w:rFonts w:ascii="Lucida Console" w:eastAsia="Microsoft YaHei UI Light" w:hAnsi="Lucida Console" w:cs="Arial"/>
          <w:b/>
          <w:color w:val="000000"/>
          <w:szCs w:val="20"/>
          <w:lang w:eastAsia="es-ES"/>
        </w:rPr>
        <w:t>:</w:t>
      </w:r>
    </w:p>
    <w:p w:rsidR="006F5CDE" w:rsidRDefault="006F5CDE" w:rsidP="001A0717">
      <w:pPr>
        <w:pStyle w:val="Prrafodelista"/>
        <w:numPr>
          <w:ilvl w:val="0"/>
          <w:numId w:val="5"/>
        </w:numPr>
        <w:rPr>
          <w:rStyle w:val="AsterData-CuerpoCar"/>
        </w:rPr>
        <w:sectPr w:rsidR="006F5CDE" w:rsidSect="0054667E">
          <w:headerReference w:type="default" r:id="rId13"/>
          <w:footerReference w:type="default" r:id="rId14"/>
          <w:pgSz w:w="11906" w:h="16838"/>
          <w:pgMar w:top="1440" w:right="566" w:bottom="1440" w:left="1418" w:header="708" w:footer="340" w:gutter="0"/>
          <w:cols w:space="708"/>
          <w:titlePg/>
          <w:docGrid w:linePitch="360"/>
        </w:sectPr>
      </w:pPr>
    </w:p>
    <w:p w:rsidR="008C055B" w:rsidRPr="008C055B" w:rsidRDefault="008C055B" w:rsidP="001A0717">
      <w:pPr>
        <w:pStyle w:val="Prrafodelista"/>
        <w:numPr>
          <w:ilvl w:val="0"/>
          <w:numId w:val="5"/>
        </w:numPr>
        <w:rPr>
          <w:rStyle w:val="AsterData-CuerpoCar"/>
        </w:rPr>
      </w:pPr>
      <w:r w:rsidRPr="008C055B">
        <w:rPr>
          <w:rStyle w:val="AsterData-CuerpoCar"/>
        </w:rPr>
        <w:t>Hadoop</w:t>
      </w:r>
    </w:p>
    <w:p w:rsidR="008C055B" w:rsidRPr="008C055B" w:rsidRDefault="008C055B" w:rsidP="001A0717">
      <w:pPr>
        <w:pStyle w:val="Prrafodelista"/>
        <w:numPr>
          <w:ilvl w:val="0"/>
          <w:numId w:val="5"/>
        </w:numPr>
        <w:rPr>
          <w:rStyle w:val="AsterData-CuerpoCar"/>
        </w:rPr>
      </w:pPr>
      <w:r w:rsidRPr="008C055B">
        <w:rPr>
          <w:rStyle w:val="AsterData-CuerpoCar"/>
        </w:rPr>
        <w:t>Hive</w:t>
      </w:r>
    </w:p>
    <w:p w:rsidR="008C055B" w:rsidRPr="008C055B" w:rsidRDefault="008C055B" w:rsidP="001A0717">
      <w:pPr>
        <w:pStyle w:val="Prrafodelista"/>
        <w:numPr>
          <w:ilvl w:val="0"/>
          <w:numId w:val="5"/>
        </w:numPr>
        <w:rPr>
          <w:rStyle w:val="AsterData-CuerpoCar"/>
        </w:rPr>
      </w:pPr>
      <w:r w:rsidRPr="008C055B">
        <w:rPr>
          <w:rStyle w:val="AsterData-CuerpoCar"/>
        </w:rPr>
        <w:t>Power Bi</w:t>
      </w:r>
    </w:p>
    <w:p w:rsidR="006F5CDE" w:rsidRDefault="008C055B" w:rsidP="001A0717">
      <w:pPr>
        <w:pStyle w:val="Prrafodelista"/>
        <w:numPr>
          <w:ilvl w:val="0"/>
          <w:numId w:val="5"/>
        </w:numPr>
        <w:rPr>
          <w:rStyle w:val="AsterData-CuerpoCar"/>
        </w:rPr>
      </w:pPr>
      <w:r w:rsidRPr="008C055B">
        <w:rPr>
          <w:rStyle w:val="AsterData-CuerpoCar"/>
        </w:rPr>
        <w:t>Lenguaje R</w:t>
      </w:r>
    </w:p>
    <w:p w:rsidR="008C055B" w:rsidRDefault="008C055B" w:rsidP="001A0717">
      <w:pPr>
        <w:pStyle w:val="Prrafodelista"/>
        <w:numPr>
          <w:ilvl w:val="0"/>
          <w:numId w:val="5"/>
        </w:numPr>
        <w:rPr>
          <w:rStyle w:val="AsterData-CuerpoCar"/>
        </w:rPr>
      </w:pPr>
      <w:r w:rsidRPr="008C055B">
        <w:rPr>
          <w:rStyle w:val="AsterData-CuerpoCar"/>
        </w:rPr>
        <w:t>RStudio</w:t>
      </w:r>
    </w:p>
    <w:p w:rsidR="00EF731A" w:rsidRPr="008C055B" w:rsidRDefault="00EF731A" w:rsidP="001A0717">
      <w:pPr>
        <w:pStyle w:val="Prrafodelista"/>
        <w:numPr>
          <w:ilvl w:val="0"/>
          <w:numId w:val="5"/>
        </w:numPr>
        <w:rPr>
          <w:rStyle w:val="AsterData-CuerpoCar"/>
        </w:rPr>
      </w:pPr>
      <w:r>
        <w:rPr>
          <w:rStyle w:val="AsterData-CuerpoCar"/>
        </w:rPr>
        <w:t>Jupyter</w:t>
      </w:r>
    </w:p>
    <w:p w:rsidR="006F5CDE" w:rsidRDefault="006F5CDE" w:rsidP="00284498">
      <w:pPr>
        <w:spacing w:before="120" w:line="276" w:lineRule="auto"/>
        <w:rPr>
          <w:rStyle w:val="AsterData-CuerpoCar"/>
        </w:rPr>
        <w:sectPr w:rsidR="006F5CDE" w:rsidSect="006F5CDE">
          <w:type w:val="continuous"/>
          <w:pgSz w:w="11906" w:h="16838"/>
          <w:pgMar w:top="1440" w:right="566" w:bottom="1440" w:left="1418" w:header="708" w:footer="340" w:gutter="0"/>
          <w:cols w:num="3" w:space="708"/>
          <w:titlePg/>
          <w:docGrid w:linePitch="360"/>
        </w:sectPr>
      </w:pPr>
    </w:p>
    <w:p w:rsidR="008C055B" w:rsidRPr="008C055B" w:rsidRDefault="008C055B" w:rsidP="00284498">
      <w:pPr>
        <w:spacing w:before="120" w:line="276" w:lineRule="auto"/>
        <w:rPr>
          <w:rStyle w:val="AsterData-CuerpoCar"/>
        </w:rPr>
      </w:pPr>
    </w:p>
    <w:p w:rsidR="005E0EF7" w:rsidRDefault="005E0EF7" w:rsidP="00284498">
      <w:pPr>
        <w:spacing w:before="120" w:after="0" w:line="276" w:lineRule="auto"/>
        <w:jc w:val="both"/>
        <w:rPr>
          <w:rFonts w:ascii="Lucida Console" w:eastAsia="Microsoft YaHei UI Light" w:hAnsi="Lucida Console" w:cs="Arial"/>
          <w:b/>
          <w:color w:val="000000"/>
          <w:szCs w:val="20"/>
          <w:lang w:eastAsia="es-ES"/>
        </w:rPr>
      </w:pPr>
      <w:r w:rsidRPr="008C055B">
        <w:rPr>
          <w:rFonts w:ascii="Lucida Console" w:eastAsia="Microsoft YaHei UI Light" w:hAnsi="Lucida Console" w:cs="Arial"/>
          <w:b/>
          <w:color w:val="000000"/>
          <w:szCs w:val="20"/>
          <w:lang w:eastAsia="es-ES"/>
        </w:rPr>
        <w:t>Links de interés e investigación:</w:t>
      </w:r>
    </w:p>
    <w:p w:rsidR="005E0EF7" w:rsidRDefault="008C055B" w:rsidP="001A0717">
      <w:pPr>
        <w:pStyle w:val="Prrafodelista"/>
        <w:numPr>
          <w:ilvl w:val="0"/>
          <w:numId w:val="6"/>
        </w:numPr>
        <w:rPr>
          <w:lang w:eastAsia="es-ES"/>
        </w:rPr>
      </w:pPr>
      <w:r w:rsidRPr="008C055B">
        <w:rPr>
          <w:rStyle w:val="AsterData-CuerpoCar"/>
        </w:rPr>
        <w:t>Fórmulas de impacto</w:t>
      </w:r>
      <w:r>
        <w:rPr>
          <w:lang w:eastAsia="es-ES"/>
        </w:rPr>
        <w:t xml:space="preserve">: </w:t>
      </w:r>
      <w:hyperlink r:id="rId15" w:history="1">
        <w:r w:rsidRPr="00284498">
          <w:rPr>
            <w:rStyle w:val="Hipervnculo"/>
            <w:rFonts w:ascii="Microsoft YaHei UI Light" w:eastAsia="Microsoft YaHei UI Light" w:hAnsi="Microsoft YaHei UI Light" w:cs="Arial"/>
            <w:sz w:val="20"/>
            <w:szCs w:val="20"/>
            <w:lang w:eastAsia="es-ES"/>
          </w:rPr>
          <w:t>http://www.purdue.edu/impactearth/Content/pdf/Documentation.pdf</w:t>
        </w:r>
      </w:hyperlink>
    </w:p>
    <w:p w:rsidR="008C055B" w:rsidRPr="00284498" w:rsidRDefault="008C055B" w:rsidP="001A0717">
      <w:pPr>
        <w:pStyle w:val="Prrafodelista"/>
        <w:numPr>
          <w:ilvl w:val="0"/>
          <w:numId w:val="6"/>
        </w:numPr>
        <w:rPr>
          <w:rStyle w:val="AsterData-CuerpoCar"/>
          <w:rFonts w:asciiTheme="minorHAnsi" w:eastAsiaTheme="minorHAnsi" w:hAnsiTheme="minorHAnsi" w:cstheme="minorBidi"/>
          <w:color w:val="auto"/>
          <w:sz w:val="22"/>
          <w:szCs w:val="22"/>
        </w:rPr>
      </w:pPr>
      <w:r w:rsidRPr="008C055B">
        <w:rPr>
          <w:rStyle w:val="AsterData-CuerpoCar"/>
        </w:rPr>
        <w:t xml:space="preserve">Simulador de impacto de la universidad de Purdue, </w:t>
      </w:r>
      <w:r w:rsidR="0001590B">
        <w:rPr>
          <w:rStyle w:val="AsterData-CuerpoCar"/>
        </w:rPr>
        <w:t>EEUU</w:t>
      </w:r>
      <w:r w:rsidRPr="008C055B">
        <w:rPr>
          <w:rStyle w:val="AsterData-CuerpoCar"/>
        </w:rPr>
        <w:t xml:space="preserve">: </w:t>
      </w:r>
      <w:hyperlink r:id="rId16" w:history="1">
        <w:r w:rsidRPr="00284498">
          <w:rPr>
            <w:rStyle w:val="Hipervnculo"/>
            <w:rFonts w:ascii="Microsoft YaHei UI Light" w:eastAsia="Microsoft YaHei UI Light" w:hAnsi="Microsoft YaHei UI Light" w:cs="Arial"/>
            <w:sz w:val="20"/>
            <w:szCs w:val="20"/>
            <w:lang w:eastAsia="es-ES"/>
          </w:rPr>
          <w:t>http://www.purdue.edu/impactearth</w:t>
        </w:r>
      </w:hyperlink>
      <w:r>
        <w:rPr>
          <w:rStyle w:val="AsterData-CuerpoCar"/>
        </w:rPr>
        <w:t xml:space="preserve"> </w:t>
      </w:r>
    </w:p>
    <w:p w:rsidR="00BF5373" w:rsidRDefault="00BF5373" w:rsidP="001A0717">
      <w:pPr>
        <w:pStyle w:val="Prrafodelista"/>
        <w:numPr>
          <w:ilvl w:val="0"/>
          <w:numId w:val="6"/>
        </w:numPr>
        <w:rPr>
          <w:rStyle w:val="AsterData-CuerpoCar"/>
        </w:rPr>
      </w:pPr>
      <w:r>
        <w:rPr>
          <w:rStyle w:val="AsterData-CuerpoCar"/>
        </w:rPr>
        <w:t>Dia del asteroide (organización</w:t>
      </w:r>
      <w:r w:rsidRPr="00BF5373">
        <w:rPr>
          <w:rStyle w:val="AsterData-CuerpoCar"/>
        </w:rPr>
        <w:t xml:space="preserve">): </w:t>
      </w:r>
      <w:hyperlink r:id="rId17" w:history="1">
        <w:r w:rsidR="008C055B" w:rsidRPr="00284498">
          <w:rPr>
            <w:rStyle w:val="Hipervnculo"/>
            <w:rFonts w:ascii="Microsoft YaHei UI Light" w:eastAsia="Microsoft YaHei UI Light" w:hAnsi="Microsoft YaHei UI Light"/>
            <w:sz w:val="20"/>
            <w:szCs w:val="20"/>
          </w:rPr>
          <w:t>https://asteroidday.org/</w:t>
        </w:r>
      </w:hyperlink>
      <w:r w:rsidR="008C055B" w:rsidRPr="00BF5373">
        <w:rPr>
          <w:rStyle w:val="AsterData-CuerpoCar"/>
        </w:rPr>
        <w:t xml:space="preserve">   </w:t>
      </w:r>
    </w:p>
    <w:p w:rsidR="00A152F4" w:rsidRDefault="00A152F4" w:rsidP="001A0717">
      <w:pPr>
        <w:pStyle w:val="Prrafodelista"/>
        <w:numPr>
          <w:ilvl w:val="0"/>
          <w:numId w:val="6"/>
        </w:numPr>
        <w:rPr>
          <w:rStyle w:val="AsterData-CuerpoCar"/>
        </w:rPr>
      </w:pPr>
      <w:r>
        <w:rPr>
          <w:rStyle w:val="AsterData-CuerpoCar"/>
        </w:rPr>
        <w:t xml:space="preserve">Clasificación de meteoritos: </w:t>
      </w:r>
      <w:hyperlink r:id="rId18" w:history="1">
        <w:r w:rsidRPr="00F0641F">
          <w:rPr>
            <w:rStyle w:val="Hipervnculo"/>
            <w:rFonts w:ascii="Microsoft YaHei UI Light" w:eastAsia="Microsoft YaHei UI Light" w:hAnsi="Microsoft YaHei UI Light" w:cs="Arial"/>
            <w:sz w:val="20"/>
            <w:szCs w:val="20"/>
            <w:lang w:eastAsia="es-ES"/>
          </w:rPr>
          <w:t>https://es.wikipedia.org/wiki/Clasificaci%C3%B3n_de_meteoritos</w:t>
        </w:r>
      </w:hyperlink>
      <w:r>
        <w:rPr>
          <w:rStyle w:val="AsterData-CuerpoCar"/>
        </w:rPr>
        <w:t xml:space="preserve"> </w:t>
      </w:r>
    </w:p>
    <w:p w:rsidR="008C055B" w:rsidRDefault="008C055B" w:rsidP="00284498">
      <w:pPr>
        <w:spacing w:before="120" w:after="0" w:line="276" w:lineRule="auto"/>
        <w:jc w:val="both"/>
        <w:rPr>
          <w:rFonts w:ascii="Microsoft YaHei UI Light" w:eastAsia="Microsoft YaHei UI Light" w:hAnsi="Microsoft YaHei UI Light" w:cs="Arial"/>
          <w:color w:val="000000"/>
          <w:sz w:val="20"/>
          <w:szCs w:val="20"/>
          <w:lang w:eastAsia="es-ES"/>
        </w:rPr>
      </w:pPr>
    </w:p>
    <w:p w:rsidR="004F20F3" w:rsidRDefault="005E0EF7" w:rsidP="00284498">
      <w:pPr>
        <w:spacing w:before="120" w:after="0" w:line="276" w:lineRule="auto"/>
        <w:jc w:val="both"/>
        <w:rPr>
          <w:rFonts w:ascii="Lucida Console" w:eastAsia="Microsoft YaHei UI Light" w:hAnsi="Lucida Console" w:cs="Arial"/>
          <w:b/>
          <w:color w:val="000000"/>
          <w:szCs w:val="20"/>
          <w:lang w:eastAsia="es-ES"/>
        </w:rPr>
      </w:pPr>
      <w:r w:rsidRPr="005E0EF7">
        <w:rPr>
          <w:rFonts w:ascii="Lucida Console" w:eastAsia="Microsoft YaHei UI Light" w:hAnsi="Lucida Console" w:cs="Arial"/>
          <w:b/>
          <w:color w:val="000000"/>
          <w:szCs w:val="20"/>
          <w:lang w:eastAsia="es-ES"/>
        </w:rPr>
        <w:t>Períodos de liderazgo:</w:t>
      </w:r>
    </w:p>
    <w:p w:rsidR="00BF5373" w:rsidRPr="00BF5373" w:rsidRDefault="00BF5373" w:rsidP="001A0717">
      <w:pPr>
        <w:pStyle w:val="Prrafodelista"/>
        <w:numPr>
          <w:ilvl w:val="0"/>
          <w:numId w:val="8"/>
        </w:numPr>
        <w:rPr>
          <w:rStyle w:val="AsterData-CuerpoCar"/>
        </w:rPr>
      </w:pPr>
      <w:r w:rsidRPr="00BF5373">
        <w:rPr>
          <w:rStyle w:val="AsterData-CuerpoCar"/>
        </w:rPr>
        <w:t xml:space="preserve">Cada alumno será líder del equipo </w:t>
      </w:r>
      <w:r>
        <w:rPr>
          <w:rStyle w:val="AsterData-CuerpoCar"/>
        </w:rPr>
        <w:t xml:space="preserve">por </w:t>
      </w:r>
      <w:r w:rsidRPr="00BF5373">
        <w:rPr>
          <w:rStyle w:val="AsterData-CuerpoCar"/>
        </w:rPr>
        <w:t>3 semanas consecutivas.</w:t>
      </w:r>
    </w:p>
    <w:p w:rsidR="00BF5373" w:rsidRPr="00BF5373" w:rsidRDefault="00BF5373" w:rsidP="001A0717">
      <w:pPr>
        <w:pStyle w:val="Prrafodelista"/>
        <w:numPr>
          <w:ilvl w:val="0"/>
          <w:numId w:val="8"/>
        </w:numPr>
        <w:rPr>
          <w:rStyle w:val="AsterData-CuerpoCar"/>
        </w:rPr>
      </w:pPr>
      <w:r w:rsidRPr="00BF5373">
        <w:rPr>
          <w:rStyle w:val="AsterData-CuerpoCar"/>
        </w:rPr>
        <w:t>Se realiz</w:t>
      </w:r>
      <w:r>
        <w:rPr>
          <w:rStyle w:val="AsterData-CuerpoCar"/>
        </w:rPr>
        <w:t>ó</w:t>
      </w:r>
      <w:r w:rsidRPr="00BF5373">
        <w:rPr>
          <w:rStyle w:val="AsterData-CuerpoCar"/>
        </w:rPr>
        <w:t xml:space="preserve"> un sorteo para determinar el liderazgo:</w:t>
      </w:r>
    </w:p>
    <w:p w:rsidR="00BF5373" w:rsidRPr="00BF5373" w:rsidRDefault="00BF5373" w:rsidP="001A0717">
      <w:pPr>
        <w:pStyle w:val="Prrafodelista"/>
        <w:numPr>
          <w:ilvl w:val="1"/>
          <w:numId w:val="8"/>
        </w:numPr>
        <w:rPr>
          <w:rStyle w:val="AsterData-CuerpoCar"/>
        </w:rPr>
      </w:pPr>
      <w:r w:rsidRPr="00BF5373">
        <w:rPr>
          <w:rStyle w:val="AsterData-CuerpoCar"/>
        </w:rPr>
        <w:t>Del 07/04 al 28/04 : Solovey</w:t>
      </w:r>
    </w:p>
    <w:p w:rsidR="00BF5373" w:rsidRDefault="00BF5373" w:rsidP="001A0717">
      <w:pPr>
        <w:pStyle w:val="Prrafodelista"/>
        <w:numPr>
          <w:ilvl w:val="1"/>
          <w:numId w:val="8"/>
        </w:numPr>
        <w:rPr>
          <w:rStyle w:val="AsterData-CuerpoCar"/>
        </w:rPr>
      </w:pPr>
      <w:r w:rsidRPr="00BF5373">
        <w:rPr>
          <w:rStyle w:val="AsterData-CuerpoCar"/>
        </w:rPr>
        <w:t>Del 28/04 al 19/05 : Tita</w:t>
      </w:r>
    </w:p>
    <w:p w:rsidR="00BF5373" w:rsidRPr="00BF5373" w:rsidRDefault="00BF5373" w:rsidP="001A0717">
      <w:pPr>
        <w:pStyle w:val="Prrafodelista"/>
        <w:numPr>
          <w:ilvl w:val="1"/>
          <w:numId w:val="8"/>
        </w:numPr>
        <w:rPr>
          <w:rStyle w:val="AsterData-CuerpoCar"/>
        </w:rPr>
      </w:pPr>
      <w:r w:rsidRPr="00BF5373">
        <w:rPr>
          <w:rStyle w:val="AsterData-CuerpoCar"/>
        </w:rPr>
        <w:t>Del 19/05 al 09/06 : Moll</w:t>
      </w:r>
    </w:p>
    <w:p w:rsidR="00BF5373" w:rsidRDefault="00BF5373" w:rsidP="001A0717">
      <w:pPr>
        <w:pStyle w:val="Prrafodelista"/>
        <w:numPr>
          <w:ilvl w:val="1"/>
          <w:numId w:val="8"/>
        </w:numPr>
        <w:rPr>
          <w:rStyle w:val="AsterData-CuerpoCar"/>
        </w:rPr>
      </w:pPr>
      <w:r w:rsidRPr="00BF5373">
        <w:rPr>
          <w:rStyle w:val="AsterData-CuerpoCar"/>
        </w:rPr>
        <w:t>Del 09/06 al 30/06 : Buchaillot</w:t>
      </w:r>
    </w:p>
    <w:p w:rsidR="007710DB" w:rsidRDefault="007710DB" w:rsidP="00284498">
      <w:pPr>
        <w:spacing w:before="120" w:after="0" w:line="276" w:lineRule="auto"/>
        <w:rPr>
          <w:rFonts w:ascii="Times New Roman" w:eastAsia="Times New Roman" w:hAnsi="Times New Roman" w:cs="Times New Roman"/>
          <w:sz w:val="24"/>
          <w:szCs w:val="24"/>
          <w:lang w:eastAsia="es-ES"/>
        </w:rPr>
      </w:pPr>
    </w:p>
    <w:p w:rsidR="00BF5373" w:rsidRPr="00BF5373" w:rsidRDefault="00BF5373" w:rsidP="00284498">
      <w:pPr>
        <w:spacing w:before="120" w:after="0" w:line="276" w:lineRule="auto"/>
        <w:jc w:val="both"/>
        <w:rPr>
          <w:rFonts w:ascii="Lucida Console" w:eastAsia="Microsoft YaHei UI Light" w:hAnsi="Lucida Console" w:cs="Arial"/>
          <w:b/>
          <w:color w:val="000000"/>
          <w:szCs w:val="20"/>
          <w:lang w:eastAsia="es-ES"/>
        </w:rPr>
      </w:pPr>
      <w:r w:rsidRPr="00BF5373">
        <w:rPr>
          <w:rFonts w:ascii="Lucida Console" w:eastAsia="Microsoft YaHei UI Light" w:hAnsi="Lucida Console" w:cs="Arial"/>
          <w:b/>
          <w:color w:val="000000"/>
          <w:szCs w:val="20"/>
          <w:lang w:eastAsia="es-ES"/>
        </w:rPr>
        <w:t>Stakeholders posibles</w:t>
      </w:r>
      <w:r>
        <w:rPr>
          <w:rFonts w:ascii="Lucida Console" w:eastAsia="Microsoft YaHei UI Light" w:hAnsi="Lucida Console" w:cs="Arial"/>
          <w:b/>
          <w:color w:val="000000"/>
          <w:szCs w:val="20"/>
          <w:lang w:eastAsia="es-ES"/>
        </w:rPr>
        <w:t>:</w:t>
      </w:r>
    </w:p>
    <w:p w:rsidR="007710DB" w:rsidRDefault="007710DB" w:rsidP="001A0717">
      <w:pPr>
        <w:pStyle w:val="Prrafodelista"/>
        <w:numPr>
          <w:ilvl w:val="0"/>
          <w:numId w:val="3"/>
        </w:numPr>
        <w:rPr>
          <w:rStyle w:val="AsterData-CuerpoCar"/>
        </w:rPr>
        <w:sectPr w:rsidR="007710DB" w:rsidSect="006F5CDE">
          <w:type w:val="continuous"/>
          <w:pgSz w:w="11906" w:h="16838"/>
          <w:pgMar w:top="1440" w:right="566" w:bottom="1440" w:left="1418" w:header="708" w:footer="340" w:gutter="0"/>
          <w:cols w:space="708"/>
          <w:titlePg/>
          <w:docGrid w:linePitch="360"/>
        </w:sectPr>
      </w:pPr>
    </w:p>
    <w:p w:rsidR="00BF5373" w:rsidRPr="00BF5373" w:rsidRDefault="00BF5373" w:rsidP="001A0717">
      <w:pPr>
        <w:pStyle w:val="Prrafodelista"/>
        <w:numPr>
          <w:ilvl w:val="0"/>
          <w:numId w:val="3"/>
        </w:numPr>
        <w:tabs>
          <w:tab w:val="clear" w:pos="786"/>
          <w:tab w:val="num" w:pos="567"/>
        </w:tabs>
        <w:ind w:left="142" w:hanging="142"/>
        <w:rPr>
          <w:rStyle w:val="AsterData-CuerpoCar"/>
        </w:rPr>
      </w:pPr>
      <w:r w:rsidRPr="00BF5373">
        <w:rPr>
          <w:rStyle w:val="AsterData-CuerpoCar"/>
        </w:rPr>
        <w:t>Miembros del equipo</w:t>
      </w:r>
    </w:p>
    <w:p w:rsidR="00BF5373" w:rsidRPr="00BF5373" w:rsidRDefault="007710DB" w:rsidP="001A0717">
      <w:pPr>
        <w:pStyle w:val="Prrafodelista"/>
        <w:numPr>
          <w:ilvl w:val="0"/>
          <w:numId w:val="3"/>
        </w:numPr>
        <w:tabs>
          <w:tab w:val="clear" w:pos="786"/>
          <w:tab w:val="num" w:pos="567"/>
        </w:tabs>
        <w:ind w:left="142" w:hanging="142"/>
        <w:rPr>
          <w:rStyle w:val="AsterData-CuerpoCar"/>
        </w:rPr>
      </w:pPr>
      <w:r>
        <w:rPr>
          <w:rStyle w:val="AsterData-CuerpoCar"/>
        </w:rPr>
        <w:t>Integrantes del C</w:t>
      </w:r>
      <w:r w:rsidR="00BF5373" w:rsidRPr="00BF5373">
        <w:rPr>
          <w:rStyle w:val="AsterData-CuerpoCar"/>
        </w:rPr>
        <w:t>urso Big Data</w:t>
      </w:r>
    </w:p>
    <w:p w:rsidR="00BF5373" w:rsidRPr="00BF5373" w:rsidRDefault="00BF5373" w:rsidP="001A0717">
      <w:pPr>
        <w:pStyle w:val="Prrafodelista"/>
        <w:numPr>
          <w:ilvl w:val="0"/>
          <w:numId w:val="3"/>
        </w:numPr>
        <w:tabs>
          <w:tab w:val="clear" w:pos="786"/>
          <w:tab w:val="num" w:pos="567"/>
        </w:tabs>
        <w:ind w:left="142" w:hanging="142"/>
        <w:rPr>
          <w:rStyle w:val="AsterData-CuerpoCar"/>
        </w:rPr>
      </w:pPr>
      <w:r w:rsidRPr="00BF5373">
        <w:rPr>
          <w:rStyle w:val="AsterData-CuerpoCar"/>
        </w:rPr>
        <w:t>Comunidad educativa</w:t>
      </w:r>
    </w:p>
    <w:p w:rsidR="00BF5373" w:rsidRDefault="00BF5373" w:rsidP="001A0717">
      <w:pPr>
        <w:pStyle w:val="Prrafodelista"/>
        <w:numPr>
          <w:ilvl w:val="0"/>
          <w:numId w:val="3"/>
        </w:numPr>
        <w:tabs>
          <w:tab w:val="clear" w:pos="786"/>
          <w:tab w:val="num" w:pos="567"/>
        </w:tabs>
        <w:ind w:left="142" w:hanging="142"/>
        <w:rPr>
          <w:rStyle w:val="AsterData-CuerpoCar"/>
        </w:rPr>
      </w:pPr>
      <w:r>
        <w:rPr>
          <w:rStyle w:val="AsterData-CuerpoCar"/>
        </w:rPr>
        <w:t xml:space="preserve">Organizaciones astronómicas </w:t>
      </w:r>
    </w:p>
    <w:p w:rsidR="00BF5373" w:rsidRPr="00BF5373" w:rsidRDefault="00BF5373" w:rsidP="001A0717">
      <w:pPr>
        <w:pStyle w:val="Prrafodelista"/>
        <w:numPr>
          <w:ilvl w:val="0"/>
          <w:numId w:val="3"/>
        </w:numPr>
        <w:tabs>
          <w:tab w:val="clear" w:pos="786"/>
          <w:tab w:val="num" w:pos="567"/>
        </w:tabs>
        <w:ind w:left="142" w:hanging="142"/>
        <w:rPr>
          <w:rStyle w:val="AsterData-CuerpoCar"/>
        </w:rPr>
      </w:pPr>
      <w:r>
        <w:rPr>
          <w:rStyle w:val="AsterData-CuerpoCar"/>
        </w:rPr>
        <w:t xml:space="preserve">Comunidad científica </w:t>
      </w:r>
    </w:p>
    <w:p w:rsidR="006F5CDE" w:rsidRPr="006F5CDE" w:rsidRDefault="007710DB" w:rsidP="001A0717">
      <w:pPr>
        <w:pStyle w:val="Prrafodelista"/>
        <w:numPr>
          <w:ilvl w:val="0"/>
          <w:numId w:val="3"/>
        </w:numPr>
        <w:tabs>
          <w:tab w:val="clear" w:pos="786"/>
          <w:tab w:val="num" w:pos="567"/>
        </w:tabs>
        <w:ind w:left="142" w:hanging="142"/>
        <w:rPr>
          <w:rFonts w:ascii="Consolas" w:eastAsia="Times New Roman" w:hAnsi="Consolas"/>
          <w:sz w:val="40"/>
          <w:szCs w:val="40"/>
          <w:lang w:eastAsia="es-ES"/>
        </w:rPr>
      </w:pPr>
      <w:r>
        <w:rPr>
          <w:rStyle w:val="AsterData-CuerpoCar"/>
        </w:rPr>
        <w:t>La sociedad en general</w:t>
      </w:r>
    </w:p>
    <w:p w:rsidR="006F5CDE" w:rsidRPr="006F5CDE" w:rsidRDefault="006F5CDE" w:rsidP="006F5CDE">
      <w:pPr>
        <w:pStyle w:val="NormalWeb"/>
        <w:spacing w:before="120" w:beforeAutospacing="0" w:after="0" w:afterAutospacing="0" w:line="276" w:lineRule="auto"/>
        <w:jc w:val="center"/>
        <w:rPr>
          <w:rFonts w:ascii="Consolas" w:hAnsi="Consolas" w:cs="Arial"/>
          <w:color w:val="000000"/>
          <w:sz w:val="2"/>
          <w:szCs w:val="2"/>
        </w:rPr>
      </w:pPr>
    </w:p>
    <w:p w:rsidR="006F5CDE" w:rsidRPr="006F5CDE" w:rsidRDefault="006F5CDE" w:rsidP="006F5CDE">
      <w:pPr>
        <w:pStyle w:val="NormalWeb"/>
        <w:spacing w:before="120" w:beforeAutospacing="0" w:after="0" w:afterAutospacing="0" w:line="276" w:lineRule="auto"/>
        <w:jc w:val="center"/>
        <w:rPr>
          <w:rFonts w:ascii="Consolas" w:hAnsi="Consolas" w:cs="Arial"/>
          <w:color w:val="000000"/>
          <w:sz w:val="2"/>
          <w:szCs w:val="2"/>
        </w:rPr>
        <w:sectPr w:rsidR="006F5CDE" w:rsidRPr="006F5CDE" w:rsidSect="006F5CDE">
          <w:type w:val="continuous"/>
          <w:pgSz w:w="11906" w:h="16838"/>
          <w:pgMar w:top="1440" w:right="566" w:bottom="1440" w:left="1418" w:header="708" w:footer="340" w:gutter="0"/>
          <w:cols w:num="3" w:space="71"/>
          <w:titlePg/>
          <w:docGrid w:linePitch="360"/>
        </w:sectPr>
      </w:pPr>
    </w:p>
    <w:p w:rsidR="00A152F4" w:rsidRDefault="00A152F4">
      <w:pPr>
        <w:rPr>
          <w:rFonts w:ascii="Consolas" w:eastAsia="Times New Roman" w:hAnsi="Consolas" w:cs="Arial"/>
          <w:b/>
          <w:color w:val="000000"/>
          <w:sz w:val="40"/>
          <w:szCs w:val="40"/>
          <w:lang w:eastAsia="es-ES"/>
        </w:rPr>
      </w:pPr>
      <w:r>
        <w:rPr>
          <w:rFonts w:ascii="Consolas" w:hAnsi="Consolas" w:cs="Arial"/>
          <w:b/>
          <w:color w:val="000000"/>
          <w:sz w:val="40"/>
          <w:szCs w:val="40"/>
        </w:rPr>
        <w:br w:type="page"/>
      </w:r>
    </w:p>
    <w:p w:rsidR="004F20F3" w:rsidRPr="00BC42F9" w:rsidRDefault="00463586" w:rsidP="00E20504">
      <w:pPr>
        <w:pStyle w:val="Ttulo1"/>
      </w:pPr>
      <w:bookmarkStart w:id="4" w:name="_Toc486604337"/>
      <w:r w:rsidRPr="00BC42F9">
        <w:lastRenderedPageBreak/>
        <w:t>Análisis y limpieza de datos</w:t>
      </w:r>
      <w:bookmarkEnd w:id="4"/>
    </w:p>
    <w:p w:rsidR="00463586" w:rsidRPr="004D20F2" w:rsidRDefault="00463586" w:rsidP="00284498">
      <w:pPr>
        <w:pStyle w:val="NormalWeb"/>
        <w:spacing w:before="120" w:beforeAutospacing="0" w:after="0" w:afterAutospacing="0" w:line="276" w:lineRule="auto"/>
        <w:jc w:val="center"/>
        <w:rPr>
          <w:rFonts w:ascii="Microsoft YaHei UI Light" w:eastAsia="Microsoft YaHei UI Light" w:hAnsi="Microsoft YaHei UI Light"/>
        </w:rPr>
      </w:pPr>
      <w:r w:rsidRPr="004D20F2">
        <w:rPr>
          <w:rFonts w:ascii="Microsoft YaHei UI Light" w:eastAsia="Microsoft YaHei UI Light" w:hAnsi="Microsoft YaHei UI Light"/>
        </w:rPr>
        <w:t> </w:t>
      </w:r>
    </w:p>
    <w:p w:rsidR="00463586" w:rsidRPr="004D20F2" w:rsidRDefault="00463586" w:rsidP="00284498">
      <w:pPr>
        <w:pStyle w:val="NormalWeb"/>
        <w:spacing w:before="120" w:beforeAutospacing="0" w:after="0" w:afterAutospacing="0" w:line="276" w:lineRule="auto"/>
        <w:jc w:val="both"/>
        <w:rPr>
          <w:rFonts w:ascii="Microsoft YaHei UI Light" w:eastAsia="Microsoft YaHei UI Light" w:hAnsi="Microsoft YaHei UI Light"/>
          <w:sz w:val="20"/>
          <w:szCs w:val="20"/>
        </w:rPr>
      </w:pPr>
      <w:r w:rsidRPr="004D20F2">
        <w:rPr>
          <w:rFonts w:ascii="Microsoft YaHei UI Light" w:eastAsia="Microsoft YaHei UI Light" w:hAnsi="Microsoft YaHei UI Light" w:cs="Arial"/>
          <w:color w:val="000000"/>
          <w:sz w:val="20"/>
          <w:szCs w:val="20"/>
        </w:rPr>
        <w:t>Se cuentan con 3 data</w:t>
      </w:r>
      <w:r w:rsidRPr="003762EF">
        <w:rPr>
          <w:rStyle w:val="AsterData-CuerpoCar"/>
        </w:rPr>
        <w:t>set</w:t>
      </w:r>
      <w:r w:rsidR="007710DB">
        <w:rPr>
          <w:rStyle w:val="AsterData-CuerpoCar"/>
        </w:rPr>
        <w:t xml:space="preserve"> a los cuales se le hará un análisis profundo y la correspondiente limpieza de datos:</w:t>
      </w:r>
      <w:r w:rsidR="00C16F1D">
        <w:rPr>
          <w:rStyle w:val="AsterData-CuerpoCar"/>
        </w:rPr>
        <w:t xml:space="preserve"> </w:t>
      </w:r>
      <w:r w:rsidRPr="00C16F1D">
        <w:rPr>
          <w:rStyle w:val="AsterData-CuerpoCar"/>
          <w:b/>
        </w:rPr>
        <w:t>Asteroides</w:t>
      </w:r>
      <w:r w:rsidR="00C16F1D" w:rsidRPr="00C16F1D">
        <w:rPr>
          <w:rStyle w:val="AsterData-CuerpoCar"/>
          <w:b/>
        </w:rPr>
        <w:t xml:space="preserve"> </w:t>
      </w:r>
      <w:r w:rsidRPr="00C16F1D">
        <w:rPr>
          <w:rStyle w:val="AsterData-CuerpoCar"/>
          <w:b/>
        </w:rPr>
        <w:t>y</w:t>
      </w:r>
      <w:r w:rsidR="00C16F1D" w:rsidRPr="00C16F1D">
        <w:rPr>
          <w:rStyle w:val="AsterData-CuerpoCar"/>
          <w:b/>
        </w:rPr>
        <w:t xml:space="preserve"> </w:t>
      </w:r>
      <w:r w:rsidRPr="00C16F1D">
        <w:rPr>
          <w:rStyle w:val="AsterData-CuerpoCar"/>
          <w:b/>
        </w:rPr>
        <w:t>Cometas</w:t>
      </w:r>
      <w:r w:rsidRPr="003762EF">
        <w:rPr>
          <w:rStyle w:val="AsterData-CuerpoCar"/>
        </w:rPr>
        <w:t>,</w:t>
      </w:r>
      <w:r w:rsidR="00C16F1D">
        <w:rPr>
          <w:rStyle w:val="AsterData-CuerpoCar"/>
        </w:rPr>
        <w:t xml:space="preserve"> </w:t>
      </w:r>
      <w:r w:rsidRPr="00C16F1D">
        <w:rPr>
          <w:rStyle w:val="AsterData-CuerpoCar"/>
          <w:b/>
        </w:rPr>
        <w:t>Meteoritos</w:t>
      </w:r>
      <w:r w:rsidRPr="003762EF">
        <w:rPr>
          <w:rStyle w:val="AsterData-CuerpoCar"/>
        </w:rPr>
        <w:t xml:space="preserve"> y </w:t>
      </w:r>
      <w:r w:rsidRPr="00C16F1D">
        <w:rPr>
          <w:rStyle w:val="AsterData-CuerpoCar"/>
          <w:b/>
        </w:rPr>
        <w:t>Cráteres</w:t>
      </w:r>
      <w:r w:rsidRPr="003762EF">
        <w:rPr>
          <w:rStyle w:val="AsterData-CuerpoCar"/>
        </w:rPr>
        <w:t xml:space="preserve">. </w:t>
      </w:r>
      <w:r w:rsidR="007710DB">
        <w:rPr>
          <w:rStyle w:val="AsterData-CuerpoCar"/>
        </w:rPr>
        <w:t>El resto de las fuentes de datos no se analizarán en este apartado. A</w:t>
      </w:r>
      <w:r w:rsidRPr="003762EF">
        <w:rPr>
          <w:rStyle w:val="AsterData-CuerpoCar"/>
        </w:rPr>
        <w:t xml:space="preserve"> </w:t>
      </w:r>
      <w:r w:rsidR="00C76A94" w:rsidRPr="003762EF">
        <w:rPr>
          <w:rStyle w:val="AsterData-CuerpoCar"/>
        </w:rPr>
        <w:t>continuación,</w:t>
      </w:r>
      <w:r w:rsidRPr="003762EF">
        <w:rPr>
          <w:rStyle w:val="AsterData-CuerpoCar"/>
        </w:rPr>
        <w:t xml:space="preserve"> se hará un análisis del contenido de los mismos, seccionado por cada uno de ellos</w:t>
      </w:r>
      <w:r w:rsidRPr="004D20F2">
        <w:rPr>
          <w:rFonts w:ascii="Microsoft YaHei UI Light" w:eastAsia="Microsoft YaHei UI Light" w:hAnsi="Microsoft YaHei UI Light" w:cs="Arial"/>
          <w:color w:val="000000"/>
          <w:sz w:val="20"/>
          <w:szCs w:val="20"/>
        </w:rPr>
        <w:t>, es decir, que tendremos tres apartados, y en cada uno desarrollaremos los principales puntos a analizar:</w:t>
      </w:r>
    </w:p>
    <w:p w:rsidR="00463586" w:rsidRPr="004D20F2" w:rsidRDefault="00463586" w:rsidP="001A0717">
      <w:pPr>
        <w:pStyle w:val="NormalWeb"/>
        <w:numPr>
          <w:ilvl w:val="0"/>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Completitud de los datos.</w:t>
      </w:r>
    </w:p>
    <w:p w:rsidR="00463586" w:rsidRPr="004D20F2" w:rsidRDefault="00463586" w:rsidP="001A0717">
      <w:pPr>
        <w:pStyle w:val="NormalWeb"/>
        <w:numPr>
          <w:ilvl w:val="0"/>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Formato de los Datos.</w:t>
      </w:r>
    </w:p>
    <w:p w:rsidR="00463586" w:rsidRPr="004D20F2" w:rsidRDefault="00463586" w:rsidP="001A0717">
      <w:pPr>
        <w:pStyle w:val="NormalWeb"/>
        <w:numPr>
          <w:ilvl w:val="0"/>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Estad</w:t>
      </w:r>
      <w:r w:rsidRPr="004D20F2">
        <w:rPr>
          <w:rFonts w:ascii="Microsoft YaHei UI Light" w:eastAsia="Microsoft YaHei UI Light" w:hAnsi="Microsoft YaHei UI Light" w:cs="Calibri"/>
          <w:color w:val="000000"/>
          <w:sz w:val="20"/>
          <w:szCs w:val="20"/>
        </w:rPr>
        <w:t>í</w:t>
      </w:r>
      <w:r w:rsidRPr="004D20F2">
        <w:rPr>
          <w:rFonts w:ascii="Microsoft YaHei UI Light" w:eastAsia="Microsoft YaHei UI Light" w:hAnsi="Microsoft YaHei UI Light" w:cs="Arial"/>
          <w:color w:val="000000"/>
          <w:sz w:val="20"/>
          <w:szCs w:val="20"/>
        </w:rPr>
        <w:t>stica b</w:t>
      </w:r>
      <w:r w:rsidRPr="004D20F2">
        <w:rPr>
          <w:rFonts w:ascii="Microsoft YaHei UI Light" w:eastAsia="Microsoft YaHei UI Light" w:hAnsi="Microsoft YaHei UI Light" w:cs="Calibri"/>
          <w:color w:val="000000"/>
          <w:sz w:val="20"/>
          <w:szCs w:val="20"/>
        </w:rPr>
        <w:t>á</w:t>
      </w:r>
      <w:r w:rsidRPr="004D20F2">
        <w:rPr>
          <w:rFonts w:ascii="Microsoft YaHei UI Light" w:eastAsia="Microsoft YaHei UI Light" w:hAnsi="Microsoft YaHei UI Light" w:cs="Arial"/>
          <w:color w:val="000000"/>
          <w:sz w:val="20"/>
          <w:szCs w:val="20"/>
        </w:rPr>
        <w:t>sica de cada columna:</w:t>
      </w:r>
    </w:p>
    <w:p w:rsidR="00463586" w:rsidRPr="004D20F2" w:rsidRDefault="00463586" w:rsidP="001A0717">
      <w:pPr>
        <w:pStyle w:val="NormalWeb"/>
        <w:numPr>
          <w:ilvl w:val="1"/>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Para Variables Continuas:</w:t>
      </w:r>
    </w:p>
    <w:p w:rsidR="00463586" w:rsidRPr="004D20F2" w:rsidRDefault="00463586" w:rsidP="001A0717">
      <w:pPr>
        <w:pStyle w:val="NormalWeb"/>
        <w:numPr>
          <w:ilvl w:val="2"/>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Valor M</w:t>
      </w:r>
      <w:r w:rsidRPr="004D20F2">
        <w:rPr>
          <w:rFonts w:ascii="Microsoft YaHei UI Light" w:eastAsia="Microsoft YaHei UI Light" w:hAnsi="Microsoft YaHei UI Light" w:cs="Calibri"/>
          <w:color w:val="000000"/>
          <w:sz w:val="20"/>
          <w:szCs w:val="20"/>
        </w:rPr>
        <w:t>í</w:t>
      </w:r>
      <w:r w:rsidRPr="004D20F2">
        <w:rPr>
          <w:rFonts w:ascii="Microsoft YaHei UI Light" w:eastAsia="Microsoft YaHei UI Light" w:hAnsi="Microsoft YaHei UI Light" w:cs="Arial"/>
          <w:color w:val="000000"/>
          <w:sz w:val="20"/>
          <w:szCs w:val="20"/>
        </w:rPr>
        <w:t>nimo</w:t>
      </w:r>
    </w:p>
    <w:p w:rsidR="00463586" w:rsidRPr="004D20F2" w:rsidRDefault="00463586" w:rsidP="001A0717">
      <w:pPr>
        <w:pStyle w:val="NormalWeb"/>
        <w:numPr>
          <w:ilvl w:val="2"/>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Percentil 25%</w:t>
      </w:r>
    </w:p>
    <w:p w:rsidR="00463586" w:rsidRPr="004D20F2" w:rsidRDefault="00463586" w:rsidP="001A0717">
      <w:pPr>
        <w:pStyle w:val="NormalWeb"/>
        <w:numPr>
          <w:ilvl w:val="2"/>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Valor Medio o Percentil 50%</w:t>
      </w:r>
    </w:p>
    <w:p w:rsidR="00463586" w:rsidRPr="004D20F2" w:rsidRDefault="00463586" w:rsidP="001A0717">
      <w:pPr>
        <w:pStyle w:val="NormalWeb"/>
        <w:numPr>
          <w:ilvl w:val="2"/>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Percentil 75%</w:t>
      </w:r>
    </w:p>
    <w:p w:rsidR="00463586" w:rsidRPr="004D20F2" w:rsidRDefault="00463586" w:rsidP="001A0717">
      <w:pPr>
        <w:pStyle w:val="NormalWeb"/>
        <w:numPr>
          <w:ilvl w:val="2"/>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Valor M</w:t>
      </w:r>
      <w:r w:rsidRPr="004D20F2">
        <w:rPr>
          <w:rFonts w:ascii="Microsoft YaHei UI Light" w:eastAsia="Microsoft YaHei UI Light" w:hAnsi="Microsoft YaHei UI Light" w:cs="Calibri"/>
          <w:color w:val="000000"/>
          <w:sz w:val="20"/>
          <w:szCs w:val="20"/>
        </w:rPr>
        <w:t>á</w:t>
      </w:r>
      <w:r w:rsidRPr="004D20F2">
        <w:rPr>
          <w:rFonts w:ascii="Microsoft YaHei UI Light" w:eastAsia="Microsoft YaHei UI Light" w:hAnsi="Microsoft YaHei UI Light" w:cs="Arial"/>
          <w:color w:val="000000"/>
          <w:sz w:val="20"/>
          <w:szCs w:val="20"/>
        </w:rPr>
        <w:t>ximo</w:t>
      </w:r>
    </w:p>
    <w:p w:rsidR="00463586" w:rsidRPr="004D20F2" w:rsidRDefault="00463586" w:rsidP="001A0717">
      <w:pPr>
        <w:pStyle w:val="NormalWeb"/>
        <w:numPr>
          <w:ilvl w:val="2"/>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Valores Nulos (si los hubiese)</w:t>
      </w:r>
    </w:p>
    <w:p w:rsidR="00463586" w:rsidRPr="004D20F2" w:rsidRDefault="00463586" w:rsidP="001A0717">
      <w:pPr>
        <w:pStyle w:val="NormalWeb"/>
        <w:numPr>
          <w:ilvl w:val="1"/>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Para Variables Categ</w:t>
      </w:r>
      <w:r w:rsidRPr="004D20F2">
        <w:rPr>
          <w:rFonts w:ascii="Microsoft YaHei UI Light" w:eastAsia="Microsoft YaHei UI Light" w:hAnsi="Microsoft YaHei UI Light" w:cs="Calibri"/>
          <w:color w:val="000000"/>
          <w:sz w:val="20"/>
          <w:szCs w:val="20"/>
        </w:rPr>
        <w:t>ó</w:t>
      </w:r>
      <w:r w:rsidRPr="004D20F2">
        <w:rPr>
          <w:rFonts w:ascii="Microsoft YaHei UI Light" w:eastAsia="Microsoft YaHei UI Light" w:hAnsi="Microsoft YaHei UI Light" w:cs="Arial"/>
          <w:color w:val="000000"/>
          <w:sz w:val="20"/>
          <w:szCs w:val="20"/>
        </w:rPr>
        <w:t>ricas:</w:t>
      </w:r>
    </w:p>
    <w:p w:rsidR="00463586" w:rsidRPr="004D20F2" w:rsidRDefault="00463586" w:rsidP="001A0717">
      <w:pPr>
        <w:pStyle w:val="NormalWeb"/>
        <w:numPr>
          <w:ilvl w:val="2"/>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6 primeras categor</w:t>
      </w:r>
      <w:r w:rsidRPr="004D20F2">
        <w:rPr>
          <w:rFonts w:ascii="Microsoft YaHei UI Light" w:eastAsia="Microsoft YaHei UI Light" w:hAnsi="Microsoft YaHei UI Light" w:cs="Calibri"/>
          <w:color w:val="000000"/>
          <w:sz w:val="20"/>
          <w:szCs w:val="20"/>
        </w:rPr>
        <w:t>í</w:t>
      </w:r>
      <w:r w:rsidRPr="004D20F2">
        <w:rPr>
          <w:rFonts w:ascii="Microsoft YaHei UI Light" w:eastAsia="Microsoft YaHei UI Light" w:hAnsi="Microsoft YaHei UI Light" w:cs="Arial"/>
          <w:color w:val="000000"/>
          <w:sz w:val="20"/>
          <w:szCs w:val="20"/>
        </w:rPr>
        <w:t>as con m</w:t>
      </w:r>
      <w:r w:rsidRPr="004D20F2">
        <w:rPr>
          <w:rFonts w:ascii="Microsoft YaHei UI Light" w:eastAsia="Microsoft YaHei UI Light" w:hAnsi="Microsoft YaHei UI Light" w:cs="Calibri"/>
          <w:color w:val="000000"/>
          <w:sz w:val="20"/>
          <w:szCs w:val="20"/>
        </w:rPr>
        <w:t>á</w:t>
      </w:r>
      <w:r w:rsidRPr="004D20F2">
        <w:rPr>
          <w:rFonts w:ascii="Microsoft YaHei UI Light" w:eastAsia="Microsoft YaHei UI Light" w:hAnsi="Microsoft YaHei UI Light" w:cs="Arial"/>
          <w:color w:val="000000"/>
          <w:sz w:val="20"/>
          <w:szCs w:val="20"/>
        </w:rPr>
        <w:t>s cantidad de datos.</w:t>
      </w:r>
    </w:p>
    <w:p w:rsidR="00463586" w:rsidRPr="004D20F2" w:rsidRDefault="00463586" w:rsidP="001A0717">
      <w:pPr>
        <w:pStyle w:val="NormalWeb"/>
        <w:numPr>
          <w:ilvl w:val="2"/>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Valores Nulos (si los hubiese)</w:t>
      </w:r>
    </w:p>
    <w:p w:rsidR="00463586" w:rsidRPr="004D20F2" w:rsidRDefault="00463586" w:rsidP="001A0717">
      <w:pPr>
        <w:pStyle w:val="NormalWeb"/>
        <w:numPr>
          <w:ilvl w:val="0"/>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Valores at</w:t>
      </w:r>
      <w:r w:rsidRPr="004D20F2">
        <w:rPr>
          <w:rFonts w:ascii="Microsoft YaHei UI Light" w:eastAsia="Microsoft YaHei UI Light" w:hAnsi="Microsoft YaHei UI Light" w:cs="Calibri"/>
          <w:color w:val="000000"/>
          <w:sz w:val="20"/>
          <w:szCs w:val="20"/>
        </w:rPr>
        <w:t>í</w:t>
      </w:r>
      <w:r w:rsidRPr="004D20F2">
        <w:rPr>
          <w:rFonts w:ascii="Microsoft YaHei UI Light" w:eastAsia="Microsoft YaHei UI Light" w:hAnsi="Microsoft YaHei UI Light" w:cs="Arial"/>
          <w:color w:val="000000"/>
          <w:sz w:val="20"/>
          <w:szCs w:val="20"/>
        </w:rPr>
        <w:t>picos.</w:t>
      </w:r>
      <w:r w:rsidR="006F5CDE">
        <w:rPr>
          <w:rFonts w:ascii="Microsoft YaHei UI Light" w:eastAsia="Microsoft YaHei UI Light" w:hAnsi="Microsoft YaHei UI Light" w:cs="Arial"/>
          <w:color w:val="000000"/>
          <w:sz w:val="20"/>
          <w:szCs w:val="20"/>
        </w:rPr>
        <w:tab/>
      </w:r>
    </w:p>
    <w:p w:rsidR="00463586" w:rsidRPr="004D20F2" w:rsidRDefault="00463586" w:rsidP="001A0717">
      <w:pPr>
        <w:pStyle w:val="NormalWeb"/>
        <w:numPr>
          <w:ilvl w:val="0"/>
          <w:numId w:val="10"/>
        </w:numPr>
        <w:spacing w:before="120" w:beforeAutospacing="0" w:after="0" w:afterAutospacing="0" w:line="276" w:lineRule="auto"/>
        <w:jc w:val="both"/>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Estrategias de Limpieza.</w:t>
      </w:r>
    </w:p>
    <w:p w:rsidR="00463586" w:rsidRPr="004D20F2" w:rsidRDefault="00463586" w:rsidP="00284498">
      <w:pPr>
        <w:pStyle w:val="NormalWeb"/>
        <w:spacing w:before="120" w:beforeAutospacing="0" w:after="0" w:afterAutospacing="0" w:line="276" w:lineRule="auto"/>
        <w:jc w:val="both"/>
        <w:rPr>
          <w:rFonts w:ascii="Microsoft YaHei UI Light" w:eastAsia="Microsoft YaHei UI Light" w:hAnsi="Microsoft YaHei UI Light"/>
          <w:sz w:val="20"/>
          <w:szCs w:val="20"/>
        </w:rPr>
      </w:pPr>
      <w:r w:rsidRPr="004D20F2">
        <w:rPr>
          <w:rFonts w:ascii="Microsoft YaHei UI Light" w:eastAsia="Microsoft YaHei UI Light" w:hAnsi="Microsoft YaHei UI Light" w:cs="Calibri"/>
          <w:sz w:val="20"/>
          <w:szCs w:val="20"/>
        </w:rPr>
        <w:t> </w:t>
      </w:r>
    </w:p>
    <w:p w:rsidR="00C76A94" w:rsidRPr="004D20F2" w:rsidRDefault="00C76A94" w:rsidP="00284498">
      <w:pPr>
        <w:spacing w:before="120" w:line="276" w:lineRule="auto"/>
        <w:rPr>
          <w:rFonts w:ascii="Microsoft YaHei UI Light" w:eastAsia="Microsoft YaHei UI Light" w:hAnsi="Microsoft YaHei UI Light" w:cs="Arial"/>
          <w:color w:val="000000"/>
          <w:sz w:val="28"/>
          <w:szCs w:val="28"/>
          <w:lang w:eastAsia="es-ES"/>
        </w:rPr>
      </w:pPr>
      <w:r w:rsidRPr="004D20F2">
        <w:rPr>
          <w:rFonts w:ascii="Microsoft YaHei UI Light" w:eastAsia="Microsoft YaHei UI Light" w:hAnsi="Microsoft YaHei UI Light" w:cs="Arial"/>
          <w:color w:val="000000"/>
          <w:sz w:val="28"/>
          <w:szCs w:val="28"/>
        </w:rPr>
        <w:br w:type="page"/>
      </w:r>
    </w:p>
    <w:p w:rsidR="00463586" w:rsidRDefault="00463586" w:rsidP="00284498">
      <w:pPr>
        <w:pStyle w:val="NormalWeb"/>
        <w:spacing w:before="120" w:beforeAutospacing="0" w:after="0" w:afterAutospacing="0" w:line="276" w:lineRule="auto"/>
        <w:jc w:val="center"/>
        <w:rPr>
          <w:rFonts w:ascii="Consolas" w:hAnsi="Consolas" w:cs="Arial"/>
          <w:color w:val="000000"/>
          <w:sz w:val="32"/>
          <w:szCs w:val="32"/>
        </w:rPr>
      </w:pPr>
      <w:r w:rsidRPr="004D20F2">
        <w:rPr>
          <w:rFonts w:ascii="Consolas" w:hAnsi="Consolas" w:cs="Arial"/>
          <w:color w:val="000000"/>
          <w:sz w:val="32"/>
          <w:szCs w:val="32"/>
        </w:rPr>
        <w:lastRenderedPageBreak/>
        <w:t>Asteroides y Cometas</w:t>
      </w:r>
    </w:p>
    <w:p w:rsidR="00463586" w:rsidRDefault="00463586" w:rsidP="00284498">
      <w:pPr>
        <w:pStyle w:val="NormalWeb"/>
        <w:spacing w:before="120" w:beforeAutospacing="0" w:after="0" w:afterAutospacing="0" w:line="276" w:lineRule="auto"/>
      </w:pPr>
      <w:r>
        <w:t> </w:t>
      </w:r>
    </w:p>
    <w:p w:rsidR="00463586" w:rsidRPr="00D479AE" w:rsidRDefault="00463586" w:rsidP="00284498">
      <w:pPr>
        <w:pStyle w:val="AsterData-Subtitulo"/>
        <w:spacing w:before="120" w:line="276" w:lineRule="auto"/>
      </w:pPr>
      <w:r w:rsidRPr="00D479AE">
        <w:t>Datos generales del dataset</w:t>
      </w:r>
    </w:p>
    <w:p w:rsidR="00463586" w:rsidRPr="004D20F2" w:rsidRDefault="00463586" w:rsidP="001A0717">
      <w:pPr>
        <w:pStyle w:val="NormalWeb"/>
        <w:numPr>
          <w:ilvl w:val="0"/>
          <w:numId w:val="9"/>
        </w:numPr>
        <w:spacing w:before="120" w:beforeAutospacing="0" w:after="0" w:afterAutospacing="0" w:line="276" w:lineRule="auto"/>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736916 registros(filas).</w:t>
      </w:r>
    </w:p>
    <w:p w:rsidR="00463586" w:rsidRPr="004D20F2" w:rsidRDefault="00463586" w:rsidP="001A0717">
      <w:pPr>
        <w:pStyle w:val="NormalWeb"/>
        <w:numPr>
          <w:ilvl w:val="0"/>
          <w:numId w:val="9"/>
        </w:numPr>
        <w:spacing w:before="120" w:beforeAutospacing="0" w:after="0" w:afterAutospacing="0" w:line="276" w:lineRule="auto"/>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75 variables(columnas).</w:t>
      </w:r>
    </w:p>
    <w:p w:rsidR="00463586" w:rsidRPr="004D20F2" w:rsidRDefault="00463586" w:rsidP="001A0717">
      <w:pPr>
        <w:pStyle w:val="NormalWeb"/>
        <w:numPr>
          <w:ilvl w:val="0"/>
          <w:numId w:val="9"/>
        </w:numPr>
        <w:spacing w:before="120" w:beforeAutospacing="0" w:after="0" w:afterAutospacing="0" w:line="276" w:lineRule="auto"/>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Fuente:</w:t>
      </w:r>
      <w:r w:rsidR="004D20F2">
        <w:rPr>
          <w:rFonts w:ascii="Microsoft YaHei UI Light" w:eastAsia="Microsoft YaHei UI Light" w:hAnsi="Microsoft YaHei UI Light" w:cs="Arial"/>
          <w:color w:val="000000"/>
          <w:sz w:val="20"/>
          <w:szCs w:val="20"/>
        </w:rPr>
        <w:t xml:space="preserve"> </w:t>
      </w:r>
      <w:r w:rsidRPr="004D20F2">
        <w:rPr>
          <w:rFonts w:ascii="Microsoft YaHei UI Light" w:eastAsia="Microsoft YaHei UI Light" w:hAnsi="Microsoft YaHei UI Light" w:cs="Arial"/>
          <w:color w:val="000000"/>
          <w:sz w:val="20"/>
          <w:szCs w:val="20"/>
        </w:rPr>
        <w:t>NASA</w:t>
      </w:r>
    </w:p>
    <w:p w:rsidR="00463586" w:rsidRPr="004F20F3" w:rsidRDefault="00463586" w:rsidP="001A0717">
      <w:pPr>
        <w:pStyle w:val="NormalWeb"/>
        <w:numPr>
          <w:ilvl w:val="0"/>
          <w:numId w:val="9"/>
        </w:numPr>
        <w:spacing w:before="120" w:beforeAutospacing="0" w:after="0" w:afterAutospacing="0" w:line="276" w:lineRule="auto"/>
        <w:textAlignment w:val="baseline"/>
        <w:rPr>
          <w:rFonts w:ascii="Microsoft YaHei UI Light" w:eastAsia="Microsoft YaHei UI Light" w:hAnsi="Microsoft YaHei UI Light" w:cs="Arial"/>
          <w:color w:val="000000"/>
          <w:sz w:val="20"/>
          <w:szCs w:val="20"/>
          <w:lang w:val="en-US"/>
        </w:rPr>
      </w:pPr>
      <w:r w:rsidRPr="004F20F3">
        <w:rPr>
          <w:rFonts w:ascii="Microsoft YaHei UI Light" w:eastAsia="Microsoft YaHei UI Light" w:hAnsi="Microsoft YaHei UI Light" w:cs="Arial"/>
          <w:color w:val="000000"/>
          <w:sz w:val="20"/>
          <w:szCs w:val="20"/>
          <w:lang w:val="en-US"/>
        </w:rPr>
        <w:t xml:space="preserve">URL: </w:t>
      </w:r>
      <w:hyperlink r:id="rId19" w:anchor="xç" w:history="1">
        <w:r w:rsidR="004D20F2" w:rsidRPr="004F20F3">
          <w:rPr>
            <w:rStyle w:val="Hipervnculo"/>
            <w:rFonts w:ascii="Microsoft YaHei UI Light" w:eastAsia="Microsoft YaHei UI Light" w:hAnsi="Microsoft YaHei UI Light"/>
            <w:sz w:val="20"/>
            <w:szCs w:val="20"/>
            <w:lang w:val="en-US"/>
          </w:rPr>
          <w:t>https://ssd.jpl.nasa.gov/sbdb_query.cgi#x</w:t>
        </w:r>
        <w:r w:rsidR="004D20F2" w:rsidRPr="004F20F3">
          <w:rPr>
            <w:rStyle w:val="Hipervnculo"/>
            <w:rFonts w:ascii="Microsoft YaHei UI Light" w:eastAsia="Microsoft YaHei UI Light" w:hAnsi="Microsoft YaHei UI Light" w:cs="Arial"/>
            <w:sz w:val="20"/>
            <w:szCs w:val="20"/>
            <w:lang w:val="en-US"/>
          </w:rPr>
          <w:t>ç</w:t>
        </w:r>
      </w:hyperlink>
    </w:p>
    <w:p w:rsidR="004D20F2" w:rsidRPr="004F20F3" w:rsidRDefault="004D20F2" w:rsidP="006F5CDE">
      <w:pPr>
        <w:pStyle w:val="NormalWeb"/>
        <w:spacing w:before="120" w:beforeAutospacing="0" w:after="0" w:afterAutospacing="0" w:line="276" w:lineRule="auto"/>
        <w:textAlignment w:val="baseline"/>
        <w:rPr>
          <w:rFonts w:ascii="Microsoft YaHei UI Light" w:eastAsia="Microsoft YaHei UI Light" w:hAnsi="Microsoft YaHei UI Light" w:cs="Arial"/>
          <w:color w:val="000000"/>
          <w:sz w:val="20"/>
          <w:szCs w:val="20"/>
          <w:lang w:val="en-US"/>
        </w:rPr>
      </w:pPr>
    </w:p>
    <w:p w:rsidR="00463586" w:rsidRPr="00EF731A" w:rsidRDefault="00463586" w:rsidP="00284498">
      <w:pPr>
        <w:pStyle w:val="NormalWeb"/>
        <w:spacing w:before="120" w:beforeAutospacing="0" w:after="0" w:afterAutospacing="0" w:line="276" w:lineRule="auto"/>
        <w:rPr>
          <w:rFonts w:ascii="Microsoft YaHei UI Light" w:eastAsia="Microsoft YaHei UI Light" w:hAnsi="Microsoft YaHei UI Light" w:cs="Arial"/>
          <w:color w:val="000000"/>
          <w:sz w:val="20"/>
          <w:szCs w:val="20"/>
          <w:lang w:val="en-US"/>
        </w:rPr>
      </w:pPr>
      <w:r w:rsidRPr="00EF731A">
        <w:rPr>
          <w:rFonts w:ascii="Microsoft YaHei UI Light" w:eastAsia="Microsoft YaHei UI Light" w:hAnsi="Microsoft YaHei UI Light" w:cs="Arial"/>
          <w:color w:val="000000"/>
          <w:sz w:val="20"/>
          <w:szCs w:val="20"/>
          <w:lang w:val="en-US"/>
        </w:rPr>
        <w:t> </w:t>
      </w:r>
    </w:p>
    <w:p w:rsidR="00463586" w:rsidRDefault="006F5CDE" w:rsidP="006F5CDE">
      <w:pPr>
        <w:spacing w:before="120" w:line="276" w:lineRule="auto"/>
        <w:rPr>
          <w:rFonts w:ascii="Consolas" w:hAnsi="Consolas" w:cs="Arial"/>
          <w:b/>
          <w:color w:val="000000"/>
        </w:rPr>
      </w:pPr>
      <w:r w:rsidRPr="00D479AE">
        <w:rPr>
          <w:rFonts w:ascii="Consolas" w:hAnsi="Consolas" w:cs="Arial"/>
          <w:b/>
          <w:noProof/>
          <w:color w:val="000000"/>
          <w:lang w:val="es-AR" w:eastAsia="es-AR"/>
        </w:rPr>
        <w:lastRenderedPageBreak/>
        <mc:AlternateContent>
          <mc:Choice Requires="wpg">
            <w:drawing>
              <wp:anchor distT="0" distB="0" distL="114300" distR="114300" simplePos="0" relativeHeight="251649024" behindDoc="0" locked="0" layoutInCell="1" allowOverlap="1">
                <wp:simplePos x="0" y="0"/>
                <wp:positionH relativeFrom="column">
                  <wp:posOffset>62561</wp:posOffset>
                </wp:positionH>
                <wp:positionV relativeFrom="paragraph">
                  <wp:posOffset>421062</wp:posOffset>
                </wp:positionV>
                <wp:extent cx="5931535" cy="8306435"/>
                <wp:effectExtent l="0" t="0" r="0" b="0"/>
                <wp:wrapSquare wrapText="bothSides"/>
                <wp:docPr id="24" name="Grupo 24"/>
                <wp:cNvGraphicFramePr/>
                <a:graphic xmlns:a="http://schemas.openxmlformats.org/drawingml/2006/main">
                  <a:graphicData uri="http://schemas.microsoft.com/office/word/2010/wordprocessingGroup">
                    <wpg:wgp>
                      <wpg:cNvGrpSpPr/>
                      <wpg:grpSpPr>
                        <a:xfrm>
                          <a:off x="0" y="0"/>
                          <a:ext cx="5931535" cy="8306435"/>
                          <a:chOff x="-161794" y="0"/>
                          <a:chExt cx="5247640" cy="7791478"/>
                        </a:xfrm>
                      </wpg:grpSpPr>
                      <pic:pic xmlns:pic="http://schemas.openxmlformats.org/drawingml/2006/picture">
                        <pic:nvPicPr>
                          <pic:cNvPr id="22" name="Imagen 22" descr="https://lh3.googleusercontent.com/6GUSsrU7ZjqD5kYPn89Bd3qO91th4gkR4OFsXnIHp3GafNfbnja0KVCcbRzJsXO4aPCdu9ZVRaflNNaR0VvsQG57U0avFn1c_g15hQAj18mvO0aHoNuAPmuV2qAd3XqAo7cvj9gJ"/>
                          <pic:cNvPicPr>
                            <a:picLocks noChangeAspect="1"/>
                          </pic:cNvPicPr>
                        </pic:nvPicPr>
                        <pic:blipFill rotWithShape="1">
                          <a:blip r:embed="rId20">
                            <a:extLst>
                              <a:ext uri="{28A0092B-C50C-407E-A947-70E740481C1C}">
                                <a14:useLocalDpi xmlns:a14="http://schemas.microsoft.com/office/drawing/2010/main" val="0"/>
                              </a:ext>
                            </a:extLst>
                          </a:blip>
                          <a:srcRect r="31927"/>
                          <a:stretch/>
                        </pic:blipFill>
                        <pic:spPr bwMode="auto">
                          <a:xfrm>
                            <a:off x="-161794" y="0"/>
                            <a:ext cx="5247640" cy="4316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Imagen 23" descr="https://lh3.googleusercontent.com/MGhgP6Qz51AIntNi68bDeJf2CVCJjSf4-gYJORpPO7KphA-m89U_eXXvnIUe-lCvFizjh3NKyODvNfMxEEy-IG2bxEnEZxWcdxnsNVGiVzJFHBTBMYQQCcBNoSc_n18INag15sr6"/>
                          <pic:cNvPicPr>
                            <a:picLocks noChangeAspect="1"/>
                          </pic:cNvPicPr>
                        </pic:nvPicPr>
                        <pic:blipFill rotWithShape="1">
                          <a:blip r:embed="rId21">
                            <a:extLst>
                              <a:ext uri="{28A0092B-C50C-407E-A947-70E740481C1C}">
                                <a14:useLocalDpi xmlns:a14="http://schemas.microsoft.com/office/drawing/2010/main" val="0"/>
                              </a:ext>
                            </a:extLst>
                          </a:blip>
                          <a:srcRect r="31891"/>
                          <a:stretch/>
                        </pic:blipFill>
                        <pic:spPr bwMode="auto">
                          <a:xfrm>
                            <a:off x="-154760" y="4222143"/>
                            <a:ext cx="4857750" cy="35693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5092C4C" id="Grupo 24" o:spid="_x0000_s1026" style="position:absolute;margin-left:4.95pt;margin-top:33.15pt;width:467.05pt;height:654.05pt;z-index:251649024;mso-width-relative:margin;mso-height-relative:margin" coordorigin="-1617" coordsize="52476,7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ehcQQAABYMAAAOAAAAZHJzL2Uyb0RvYy54bWzsVtty4kYQfU9V/kGl&#10;dxldkUTZ3gKBMXgN2F5Y2y+uYTS62NKMPCME9lb+PT0SEN+SbG3ykKTygJiLpqf7dJ+jPvy0yTOl&#10;IlykjB6pxoGuKoRiFqY0PlLnX040T1VEiWiIMkbJkfpEhPrp+OefDtdFh5gsYVlIuAJGqOisiyM1&#10;Kcui02oJnJAciQNWEAqbEeM5KmHK41bI0Rqs51nL1PV2a814WHCGiRCw2m821ePafhQRXE6jSJBS&#10;yY5U8K2sn7x+LuWzdXyIOjFHRZLirRvoB7zIUUrh0r2pPiqRsuLpO1N5ijkTLCoPMMtbLIpSTOoY&#10;IBpDfxPNkLNVUccSd9ZxsYcJoH2D0w+bxZNqxpU0PFJNW1UoyiFHQ74qmAJzAGddxB14Z8iLq2LG&#10;twtxM5PxbiKey3+IRNnUsD7tYSWbUsGw6PiW4ViOqmDY8yy9bcOkBh4nkB15TjPahuuDB7+dxslg&#10;d9603bYN2ZPnXdc3bNeT51u761vSy71TRYo78NuiBaN3aP15VcGpcsWJujWSf5eNHPGHVaFBYgtU&#10;pss0S8unukghhdIpWs1SPOPN5AXw5g74UY5iQhUTFkIiMJSpTLMAPmSJdRAzFmdkJQjHjJaENiXU&#10;Hs6vBJ+7t/ePfefhZkY9vxdaj1PfKBM7fri0pyfimo5OC2uIokm0pPdIP1sEeHn5PBbXUxvNgnDl&#10;3y4uUZRNJuhSX1TiYui4cx1VJ9TAd7HhJBfde8PLq6mOTtlk1Z3lq4X52A2t68cuc3F178djmRAZ&#10;pIyriRLJLHxm+EEolAUJojHpigIYCTpRp+/16y05fQXRMkuLkzTLFM7Kr2mZXCWogPI0aqLJzW12&#10;tjj9sWw0VOszvMoBukY7OMkgUYyKJC2EqvAOyZcEqMBHYXMJVPBnUcr6lrVc8/mb6XV13Td7WuDo&#10;gWbr7kDr+rarufrAtXXbMwIj+EW6aNgdSBYAgLJ+kW59hdV35fghebcy18hCLS9KhWoRayofHKoZ&#10;sHMRyCAhkb4Kji8BZgVwsQzfdBuuiZKTEifytER6B26TNQHkVpbrcxYCwGhVshrjN+T+gKQSlpri&#10;LylqW0bbtWpt3VMUioGLckhYrsgBYAwe1pegCiBuYtq9IoOgTKYe1lEno68WwGazsgv9ZXYcC5TC&#10;N9tat9t3Ndvue1qvB6MgGPjSL9sZ7LMjEhSy9XQpMFA9/OsJ+p3ESLQlvlvgYdpgDoPtnTB6VxT/&#10;MI2y3moULHy3Rp0Pk3jWvnh2jO6IlpO07S37ZByZwSIY319FthbfjKeXxWzqnhVJV8s9f35Hrq8r&#10;OpoTLQuqk/T5PrEmZ0/TfjWJzjeDwZM2GprLzYAObjdfcbihYrIYpovn8clp70vv/ObiIsC9CbvC&#10;d9TwRhMEIiZ4+z+mUWbNn49Y8C/TKM+vPwigXH+DRjnQLECvAK2CbZqmYVuN/O2UyvYc13W2zYTl&#10;tH2raUb+V6rmu/BWqereCprP+mOzbZRld/tyDuOX7fzxr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I7qDeLgAAAACQEAAA8AAABkcnMvZG93bnJldi54bWxMj0FP&#10;g0AQhe8m/ofNmHizC4JYkKVpGvXUmNiamN62MAVSdpawW6D/3vGkx8n78uZ7+Wo2nRhxcK0lBeEi&#10;AIFU2qqlWsHX/u1hCcJ5TZXuLKGCKzpYFbc3uc4qO9EnjjtfCy4hl2kFjfd9JqUrGzTaLWyPxNnJ&#10;DkZ7PodaVoOeuNx08jEIEml0S/yh0T1uGizPu4tR8D7paR2Fr+P2fNpcD/unj+9tiErd383rFxAe&#10;Z/8Hw68+q0PBTkd7ocqJTkGaMqggSSIQHKdxzNOOzEXPcQyyyOX/BcUPAAAA//8DAFBLAwQKAAAA&#10;AAAAACEAVeNoiL5vAQC+bwEAFAAAAGRycy9tZWRpYS9pbWFnZTEucG5niVBORw0KGgoAAAANSUhE&#10;UgAABGoAAAJ+CAYAAADrIOaxAAAgAElEQVR4Aeydv3LqMJT/v/xmHwVSZHgC8wRwm1S0dKYMTTrK&#10;dGlMCR0tVZqYJ4AnYFLEntlmy32AnS3WvzmyZUu2LNlgAtx7MvcOtiUdnfPRkWzL+tNLkiQB/zEB&#10;JsAEmAATYAJMgAkwASbABJgAE2ACTIAJ3JTA//3f/+H/3VQDzpwJMAEmwASYABNgAkyACTABJsAE&#10;mAATYAJMANRJ81//9V/cUcO+wASYABNgAkyACTABJsAEmAATYAJMgAkwgVsT+J//+R/0ej3uqLl1&#10;QXD+TIAJMAEmwASYABNgAkyACTABJsAEmAAT+N///V/853/+J3q8Rg07AxNgAkyACTABJsAEmAAT&#10;YAJMgAkwASbABG5LgKY+/fd//zd31Ny2GDh3JsAEmAATYAJMgAkwASbABJgAE2ACTIAJFAR4MeGC&#10;BR8xASbABJgAE2ACTIAJMAEmwASYABNgAkzgpgS4o+am+DlzJsAEmAATYAJMgAkwASbABJgAE2AC&#10;TIAJFAS4o6ZgwUdMgAkwASbABJgAE2ACTIAJMAEmwASYABO4KQHuqLkpfs6cCTABJsAEmAATYAJM&#10;gAkwASbABJgAE2ACBYEWHTUxVqMeeqMV4iK9+SheYdSbY28Ovc3VeIU56d/L/jex41c1bcH3V/X6&#10;1zPbY97rYX5Xzmwok7v3b4POv31pP0evN8LK2YCpirnKP6u3sl1pLV/Ni4+ZABNgAkyACTABJsAE&#10;mAATYAJAi46aPp6GAIZP6D8cuRir2QKnaYQkSdL/h9c7s+Ne+aYvqnkHl3whVXsu9tQxV3SCjeb7&#10;amdevNc6yvQ4MfbzUd6JNpqXOwNjxPu0o03NVnNDq3wt5l94ck3/blD+qMYZtesNeeAy6eP1kLUp&#10;UQDvgS1h1ZkAE2ACTIAJMAEmwASYABO4DwItOmqAwbMH73lwBc1dX60vzTLC95H6mO67i+l6fC/h&#10;N8Zadm6J3wiB58F/GRdCB3+wjeTLaojhZoKZ+qJOI6wGE2BZdJRt3wZ5R1m8mmGCKaJM/vS0wCDr&#10;kYlXc4xGH/j4+cbpWGSpHTnka3H/ypNr+neD8hdMfYSKnxxe77CujddIkgPuUbW/0i3ZKCbABJgA&#10;E2ACTIAJMAEmwATOItCqo6b/eoD5BSzGKh8RMcL8q6SLmJZRjJjojebYZ9MP9nMaiTHBBsBmUozK&#10;0EZOWNKXciqdymkJVfm9PAPZSaTboPYzwJY/TacYrTL7R5jv5egQfYqF6HCQo04U+1WF6/lSLGnL&#10;jaeU7T+wm26xVvpp0O/Tv/SvP8BzaVjB/mOBox9iPZaRgH6eIMbX7gj/RY5w6uN16QObTzF1rv+6&#10;xuGwxvr1BTSgy/Rnl29KUb6Wlv1oPsd8NMLIWD6Kf4zm+vSZyrSjwr/LOZ13Xqef9Ambf5+XY20q&#10;U/nXRm4QkNWf8mwkahfyKmqrf9loHqp3ahtU1F/JSLYthvpjlS9tUOSXy19Gsfxa638j/5F2GPS3&#10;5MtBTIAJMAEmwASYABNgAkyACTwegVYdNXXm7ecDLE5yRMQWL9876IMfnvCyPWTTjiIE2OD9K301&#10;G69pJEYIH4AfZqMykkTvCEB9+jqd0utyWkJVfqL1NFAn0Qx42SJJaMRIWaoj/+MC3y9bREEq5+ft&#10;gNA/YpfZGK9GGCxoQElqXzQ9YTIrT+8p53mP53vM34GlZUhCvP/C7ugrcWL8nAD/GcXUJ+1FNx0N&#10;olk7eIaHE37Kb+9aJHniki/j1f3SC/AAu+ctDus11ocDtlQ+A/2FePP+gac38uEI4XCDRV5+e8zT&#10;wi2m1W3fMCj6pOoybnjdpl9z/26YmSOarfw3mFBH5CjtrHQIKoLHL/CPC3xoawDt8bnxUQzactQ/&#10;0clbV38lowRJSK2M6a+B/NryN8nTr9nr/7X9R9eFz5gAE2ACTIAJMAEmwASYABN4AALJxX9h4gOJ&#10;HyqCoiDx4CfqJSWU3pcS6pUp/gwyisDKUTV9JUrpgk2+LawkJjvV8g/9BF6QREmSRIGX20VxvEBc&#10;TQJPHmcCHHzMud7+KtmnFZuikmACJADFIbvlX8oXnp+kl6MkJE6Kf4i0GcMkiZLQp/CSTyV15eSW&#10;LzUx/oqy8BJRVHkENS/1OIugpYlE+ZIPhJFqdy7ssgMtLymqrFP5XMbr9tdW/jKnKPQTr1J2MtT8&#10;q9YbikHnad0xx9fqX61fGNJSXVX8zhBDXHLKN5aJUDzxUPal1D80e0R62T5e2X/qjOTrTIAJMAEm&#10;wASYABNgAkyACdwtgctH1MQ/OMGDfekaZdpAr4cJzXNq9Xdp+laZGSJfkn86YuS4GOSL5fYGCxwb&#10;jxgxqHOLS/EKs90Ub+qUJ0WPdGRUgiRaApMByovJetM3pDOf+hi/LuEr9o/XEYLhDgMxNWyGn5cp&#10;PKdPKZkDsMnXY5bOom8cMcT5yxdlIza2T/icURmPoC+UXMqv7enF+rXNsCa+o/xlqv54jXTmmjZE&#10;RgYbf/t/pvCyqW40xe9rB0z/qEOSLql/xixLF68p31X/r+w/JUv5lAkwASbABJgAE2ACTIAJMIH7&#10;J3B5R43TxnTqxgLLbLHYBLUzEIyyLk1vFNri4qX5p2u2eEGxkG6689RjLWq6/9hhuJTryFjw9cd4&#10;Czwcv6MsUnXNmmrqPl7XcmrcAa9o03nSRH41x/xKq2lWWSpT50l/jDXt/hNNq4sp55mdcXCOfmdk&#10;40rSuPxdgkzh/Vcs/Q3eaWEZWgNnuFQW/L20/pkyVK+dId9U/qpI7bhh/b+W/2i68AkTYAJMgAkw&#10;ASbABJgAE2ACj0Dg8o6a/h9MvSMWH9mWzLRN8oxGjMi/9Isy7RYlvpHHe7FmiQxNf9OXmZNxUZIm&#10;6eX2wPq6Inoe5541yd8mu48/Uw/HxQwruYIyRY/j6hbWNjG3XEw4XuH9VD+aRrMl3uNjcVR2B0sX&#10;Bxb2Z2vOxKt3bLwp8kETKgvyn8kGfrhGzeCdEqUG8ksptNPMf+V6QhQm9IO6RgqtbSy3HI+xet8A&#10;/kuqX7zHfq+W5ZMQr+8wdoF/NtRPs6nrE1f5IyYXSP8orsDTrPSkquMXH8fdF1afJ0y1YVuX1j+Z&#10;Q91vM/m15V8nNr/uqP+N/IeEUYcSLYh8jTYuV5YPmAATYAJMgAkwASbABJgAE7gDApd31KCP120A&#10;/zRJp67MPvGyDFCsxzvGmobQZFN/RrMfPFH4ZoJi56Vspx9lelAxdaZJ+muSvDx/2s0pCobYTYrp&#10;T6PZByL5cntN9TuQHX/tcBw+5dtpl0XGXx/ZtKUeeoN3nPwQW3XB4fE6tX+Q7rwz2A0RHorROXH0&#10;gZncEWvwDoRRvpg0LcTaE2GlnY1GymLMDvllffVzmnoSYfo9g9z1aUb6RWpHkYfg5SfTcYDdMECk&#10;LEb9+T7T7EdQ6K/ndc5ZE/3Okds8jav8EX/hIyvb3mCH4Tn2j98QYCEWJc878ISKl9c/u6VN5NvL&#10;3y4fcNX/6/qPSzsOZwJMgAkwASbABJgAE2ACTODeCPRo9Zx7U4r1YQJMgAkwASbABJgAE2ACTIAJ&#10;MAEmwASYwL9IoIMRNf8iNraZCTABJsAEmAATYAJMgAkwASbABJgAE2AC3RPgjprumbJEJsAEmAAT&#10;YAJMgAkwASbABJgAE2ACTIAJnEWAO2rOwsaJmAATYAJMgAkwASbABJgAE2ACTIAJMAEm0D0B7qjp&#10;nilLZAJMgAkwASbABJgAE2ACTIAJMAEmwASYwFkEuu2oiVcYzfdnKSIS7efo9UZYuXZDonx4m9rz&#10;OXPKuyewnzeoB3dvRRcKym2p0x3DGrUPXWSby/iF/NV2T7RtPVzSjOaq/y0Hl/K5NP3fwrHODuZT&#10;R4avMwEmwASYABNgAkzgZgQ666iJV3OMBgscadvt3gjF9to3s40zZgKPSSBe4R1LqDuc1xuyx1xu&#10;ba7+qm/6e+rYlB0dPdGZWukLjfeYj+rixKCOo3SbdEqvbI0uFIsR71civZqtprNVvhazdELbkyeg&#10;zemSKIBXCr3+6S/kP3iGhyGe+gD6TxjCw/OgjWXl8tlDL9/7D7f6z6V8Lk2P++en10+9/OPVSKn/&#10;I8zLX0Iu5tPGV68Rt0H7Y8nWyceSVgQ1aV9dMij87E7a6j2g9fPX2e1zNW9xn6i9EZhA6PWrN5q7&#10;P9ZpYvT01fuTFtlw4vKfsny9fhkE8iUmwASYABNgAp0Q6KajZj/HYAEswwCeHyJJttj+OUO/8RpJ&#10;cmj4gnqGfE5yhwRqHvRG5c6AS1RP82j17HhJdhem3X/sMH0bN5Qyxpo6MfL/EQLPg/+ipB/8wTaS&#10;nR0hhpsJZurLGr0gDCbAMsrlbN8GoH4D+otXM0wwRSTyiDA9LTDIYIoO2tEHPn6+cTpmCco/Dvnl&#10;6P/kufeMVn0zCiRRPie1fPTyvefwRv5Dtl7AR6C6IP098yPbXPrhaanU/ylOi0F1xNYFfBRX/PXD&#10;xv5j06wJH1t6V/tqS5uHxVjNFqhrQvNotQc+wvwekODQrJc/lXZR+9zg/lOrs8x+honSfoXDExYf&#10;zUdmC/+vuT85skYT/3HWL1cmHM4EmAATYAJM4FwCSRd/oZ/AC5IoChLPD1tKjJLAQwLI/35SlRAl&#10;ge9lcbzED4LEgyley6w5eocEZDm2LZcw8YHE6jZRkPieLH8k8PwkjHTVo8BPvNyHkHh+kFCU0Jd+&#10;pf/q+aX+5fm+yMfT5Ev9dB8MSvnr2sizlImeVxZGdYXqjIwqf8+qQzKxMDjxrMqlOqlxBCOjkiTX&#10;YAPV90r9k5wUXbJDu/xq/NorxAZeYjJPK3+1/GTbVBJKOqkm16ZX09XlL/xT8S81fzX9ucdW/zdw&#10;18rn3sMlFIOeMujav/8EXwmxWv9lyG1/U72q7UpTrbryn0v5nJc+CrzEC0LxLKS2S82sJ9vb3ncL&#10;yZ21zyQy9B33nyJfeUS2QzG6fC7jmX9T3kpyoUN7P6rzH8N1rX01a8VXmQATYAJMgAl0QaCbETXj&#10;NwRYYDbbndFfpEwtCH1j+v18gEX+xWWLl+/dBV+ejFnwxbsm8ISX7SEb7REhwAbvX8XkDhq6Plic&#10;MA3VESF/xIiQ8ZpGkoQgz/LDYuTJOh9wQmuQDLB73uKwXmN9OGA7PWEymEP9preZzICXLZKERqw0&#10;hdXH0xA4/aS67uc99ORIoegbx+FTPmpFSmw3mkamkr97zN+BpeVrarz/wu7oK3Fi/JwA/xnF1Cdt&#10;6HmE7/JnXjFV4oTMLJl5za9Lfk2yFpfT8qcBQWn5RlR+s2xE1vgF/nEB/QPtHp8bH3LQkTW9U489&#10;5mI4YeF7yfYNAzkcyZm+SQSL/8c/OKGwRUhTy+few5uYf/U4/xLftD4PxTy7q4N9wAwu41NtXxsg&#10;iFeY7abYvp47po7y2GBC01tHI8z3xb3RnXuX7bP7/mPSp/+6hH+aQEx5Ws0Fi6i4QZuSKNcuvT8p&#10;okyHrvbTlIavMQEmwASYABPoiEA3HTWgzpYIyyFw3LxX58BfpCy9VAH+8jV7qe1j/Da9wVoVFxnx&#10;DySWHW5r5H0gXVndH2Ocv/imnR/H7yiTHuNrd4QXbPFaREK/nyewaxFTx4WH6Z8ivnhwxAafSk+N&#10;Hx4y+WRn8+l5g2cPqa57fJ58+PgGaR7/nOCVFyJptTZN1ax4Rb00Zv6ik6jXw2CywzB8U8oofdDd&#10;7D7xsqWOjgjh9IRF3lE1xosPbN7lVLQY1Jl0xBF5EVRVUa645CtRzzqU5f+W+0j/zxTeMeUMjPEW&#10;eNgohUmcToFk4ErvUmqAZ4/4fGEfZy9I/X6lA84lxRpu83/q8CsnFuvcZOVz7+Fl3W9x/s/wpU7p&#10;CU5BhMbvwb9WHle8fzS24Xw+9e2rK3Oa8rTDdCufb1zxTeHF9KNoOcRpYpjaZkomrnXXPtvuP7XZ&#10;i4ABaJUuDycsFhtgaI+th156f9KlVc5c7WclAV9gAkyACTABJtAdgY46akihrAPFGwK7QXeLCYsv&#10;Gm0X1+wOEEv6HQKbSbGQbXVnnxgrZTHbyUbVKX3QPPsLsXgQyxZyVcV2dNxPh9Qg3n/iNH3DyzDt&#10;AIq+oXUOUXYXjabJvsrWLW2TjiyiBXmXwKRaP72p7OjoY0xfOFGMmBmvIwTDHQZiQeIZfl6oo7Rd&#10;nbTJvwx1Wv7HxSBf7LhHi5or+ouOm81nNkKKOmZU9u70dv2yF8ztEz5npMPIvFizXYgj1OL/YvRM&#10;KbnaZt57eEn125z+C3ypE2KG3TRqt37JbQrkBrlexsfVvtYZROuf7Kbbztbl64/XWFLHutIxXZe3&#10;ev3i9tlx/1HzKh/TiGlicDgckERhugaaHHlajmw47+L+ZBCbXnK1n7UJOYAJMAEmwASYwOUEOuyo&#10;yZQZvmC99HHcfZV2HrlcWZbw9xJQpyXpC0rTA/QACyyzxWwT6DPk0hENcnpRa0LqNJHWiRskIPnH&#10;b3z9nECdSeMXH6efPX5Opc6hC0fTUCfPMB91ZtGrn44wKUYkpfwsKUQn7OtaTj074BU0iqOkf62A&#10;JvJrEzcISOV7gTL1SCyqqYx66r9i6W/wTgso7z+wG6o7ajVI30AL9MdY0+5U0bS6WHOT9LVxHP4v&#10;Rs/oo7+gdj7ee3it3b8V8C/wTW0UL8OWaZG/Rfz+8umQT6V9tVmbjuYrOpkHWBwB+mjRetcmWzbW&#10;sG7a58b3n4ou6Yjp/ENLf4zXbQDvuIMyu7mSSr/Qx/n3J11S5czVflYS8AUmwASYABNgAh0S6GKh&#10;mygKk4hWRc0WQm23GJyigXGRtmyRQT9MF16NwsQXiw+fv3iekiMfdkYgK6fWixoaFuvTdErD88Vv&#10;o3TBxcrig/ASX11hOIqUhXptCzxWw4T/5na49NOUNZyk6fPFDamOeF5lIeHQNy+SaxBYvSRkGhYm&#10;ljFVFlR/AH3BR1HvivyF/epCx4b02uKNIh8LJ5d8qafrt2Yx37S8vCSoLf90kUta8JwWJS8vRtwo&#10;Pelmyj8KkzBUfC3jW+XjMq4uvFRedf6fl1eNP99xeGq5xX/q0GjXL2t/nO3LHfPT62u1/MVisbn+&#10;GrQWJza+adnlbVxFqiucEtjkVwQaLpzvPxfzMbSPuT8ZNK2/lDJo33ZE6fMXCRZtlL5Qen1+Wcil&#10;7bPr/mNVICv3bPH/1ATaOKDF852Bf3uG9f7jql9W80Sgy/8vDXdrwDGYABNgAkzgMQnQAq0X/0W0&#10;0r+6cxPtenKOVGNHTfrwkXbOZDv+hLzr0zl4r5vm3Aft+gekXF/yr2xHJ9opKRTlj9JOEUUc2kGs&#10;sqOSIkOEa2/rTXZ9yrVpfaDvqiEfTJUaQg+67Z8scz3Eg6QlPe1oVOyq5om8yrtNVXY9yqUniajf&#10;+Y5aeodY2smh7Hgk45VeDG3ylazsh6aOkiyFJl+Uf3lnsIx7SS+ZoTu9fAkqdfSIjmNlRzLqMNR8&#10;S+Zwwa/iu2b/jxLq6JNlTL6kl+/9hjf1Hze9c9ufbKcaa/tyv/xSLjb95EugXkfbdyTY+Mo86u77&#10;rnCywia/vvQv9x+p2/l8qO2QdQ8wt6/1FqghKQNLU65GLo5p1zLZ7p7Z/mjtX8vnN9f9p1C07og+&#10;vhTtl2lXx7qUdN12f7KlE2lpx6mcneID2n3CVr9cOVC49LFz64crfRMdOA4TYAJMgAk8IoEeKd3Z&#10;AJ14hdHHEw73t1JhZyayICbQNYH9fISfN2WqTtcZsDwm8C8Q2M/Re39GdLhkYdZ/AdSZNjLfM8Fx&#10;MibABJgAE2ACTIAJtCfQbUdN+/w5BRP4twlw5+a/Xf5sfUcEaJ2RGbCk3dk6EsliFALMV4HBh0yA&#10;CTABJsAEmAATuDoB7qi5OmLOgAkwASbABJgAE2ACTIAJMAEmwASYABNgAs0IdL/rU7N8ORYTYAJM&#10;gAkwASbABJgAE2ACTIAJMAEmwASYQIkAd9SUgPApE2ACTIAJMAEmwASYABNgAkyACTABJsAEbkWg&#10;244aWm9jvv9lW/aY93polC0thtgbYRU7VCQ7enP8tiUOrf7+4Kbl8/eTYAuZABNgAkyACTABJsAE&#10;mAATYAJM4B8l0FlHTbyaYzRY4LiZiM6QkbM35B8lzmY/HIF4NcKo10NP/B9hXvHtGLRzUxreE52V&#10;el/g7cPj/QrzUcMOzVIJPbr9bv1LBpdO3elvX75W/9tTx7P0X5N/lgwunT68/dIe0QHfvg48vv3p&#10;xwzZPtFvm/vz49sPIN6L9k8yoA9KehstnaT6+9j2V8teMGj0ZStl8dj2kw16+9wbzd0f6xQ3+Nvs&#10;H81XjX1f0HuA5x/7841e/m3qvuIGfMgEmAATuA2BTvYUD/0E8JMwDBLPD5MkiZIoijoR7RYSJj6Q&#10;iGzdkZvFiILEI3uaxeZYNydwBR9QbIrCMMndWfiG7m9R4CXwgiT1+CgJPCReUPj/LcOjwE88z098&#10;+j2znjyy/VSMLv2VojYeutLfsnyFfQ7/I+ct/DetK6p/Go1WLj68/cKWtF7ijDrw+PZTmZ9/P3t4&#10;+/M2W2mT8wqhOHrN4cPbr9lF9cBr9bz06PaX2+fQ9xK0eGD8K+z39eeTv8X+Js835fIvP59p1YNP&#10;mAATYAJ3RgCd6EMdNfSiSg9ELW6Aed5RkPgeEnqIFv89PwnzZyr5Eh4WcTw/Kd6DZXguLaEbMemh&#10;vjjnso0PrFES0M1b5O8lfsAdNQXNpkfyRajtC4FMJ8u/nF6WbyTKVZajLN/Ql+n033PcsJmlqb7F&#10;i67UT0ktOy7FpVuHS70MesigVr+Par80sqy/vN70t5zewPUuy1/aV9ZfXm/6W07/GPbTw7oXhKIT&#10;9bK24RHtpzIqt6tNy7sc7/HsF/eIywpdgfB49ivKJ0noax8RtLBGJ49nv3hRV8q/fN7I7DzSo9mf&#10;6quYL3xAfFjNbWpzcG/2S90N9yERZLiu3Z9lev5lAkyACdwngW6mPo3fEGCB2Wx3xrCgPeaDBbCM&#10;qNMo/b99w6Cvi9q8f+JlS+ERwuEGi5lp+GY6xPH9eYvDeoxURB+vh0xu6OtCs7P9fIDFaYpI5L/F&#10;y/cOR2NMvtg9AXf5UJ6byQyfL9vUP6IAw80EH3tgvKayDUEl64dZOScJ1uPuNU0lRvg+AsOnzEHj&#10;H5zg40XNb/AMDyf80Nj6W4d3juHR7S/p35pPKf2ty9eVf8m+eP+F3dHH8rXUwJbi1Z8+oP3xCrPd&#10;FNvXQb1ZjUMe0H5h2wYTmv42GmG+bzrpxwTl0eyP8XMC/GcUU59aTn3RKTya/ar2e8zfcUHdJ1mP&#10;Z3//dQn/NIGY8rSai7YgOvsB4dHsT/VVvQDq84kW0OTkzux3qdzy/ugSx+FMgAkwgd8m0E1HDehl&#10;O8JyCBw374Y1PGxmDfDsAZv3L+zj7AGy3886WYp0/nKNsXi36GP8FsA77vClPW/GWI3Sl/lDq5eQ&#10;PT43gL98zTt2xm9TeEXWfNSIgOxwWUPts2iUtEEkPzxgnToA0P8jfKZBso6jkI9NcAqioiMo+q52&#10;6vWfMMQR3xE91944vFMCj26/Qf9WfAzpb12+rvwz+/bzdI2awWSHYfh2Zh19RPtjrGY7TLeyfW9V&#10;4KXIj2g/mTDGOvsIEi2HOE0GzRbfL1lPa308XvuXvlhudsqHnukJi8E5mwU8ov1FIcYr6qW55P78&#10;qPYPQJ9O6OPJYrEBhgWTdkePaP8YLz49X8sPmzH2H/QhMns+aQXgDu136d/w/ugSw+FMgAkwgVsR&#10;6KijhtSnDpQpPG8I7AYtFivMXvC3T/icDdKFiFss9CfBnd5nWGCKN/kyLwNcv6LH3cNzFx9bXXlx&#10;+AMToIeUGXbTCFpHoPg6VTJL9albh5dUO//00e2v0b8xkJr0ty5fV/6ZfenIswRJtAQmbdpnCegx&#10;7Y9XVGe3aNV3L03Wfh/Tfs0EukuP11jSi9tn2z0NH9t+b/pWfOihERZyxGMZUO35Y9uPbFTZ29lf&#10;UR7XfhoxTW3A4XBAEoWYnhYYjGTHRW2BlwIe1/7xOkIw3GEgFpSf4eeFPkS2fea9U/tLpVQ5bXh/&#10;rKTjC0yACTCBOyHQYUdNZtHwBeulj+Puq9XK8uiPsaYpStFUTGuZVXbWUYiJXvIh5OwTChkuDwiH&#10;59yAFbl8yASMBOghJXvYK7/xidEzG2jvPap/3jrcaE/bi49uv0X/Rigs6W9dvq78y/b1x3gLPBzF&#10;cK9yYN35o9of42t3xHFBHwBoRNEAiyNNo2y361E6koTrv3jZfbj2Lx2xW+fZza4/qv8X1tEoimE+&#10;ari43uzoke1PR0znU5X7Y7xuTSOybSQe2X6yq4/X9SFbWuCAV9AoX/352Wb9Xbd/dsWBtvdHlzwO&#10;ZwJMgAn8NoEuls6JomxXnGwx4VaLtUVhEoZRtvCv2KKltItTuhgYLUCiLQ6cr46mLhZGC85C2YGn&#10;ZJ1xEbF0cbRcfiQXLe5q8cWSDn/tacbxkkUrjeWjlq+EV14gr7zAnYzXza/Vp8hlHbvu3Do8pWDi&#10;2IzPo9vv0t9FwZX+1uXryl/s+iSNpPYN+q5kMqju9+Htzw0rtxt5gPXg8e1Xd/2ihfL1Xeusxie0&#10;9qjlnvoI7Z+4r3j5BgR6fXFZ/xfYT89l+a6EbnvLMR67/LPnknzXo+x+3eI55bHtpwpqe74ul3b1&#10;/N7tTzWuf77R6/s5z4qp7PoFmC8NrzLnK0yACTABSYB62S/+i2gngfKuTU2lio4RueMS7dxDuy7l&#10;Wz7RY2LaceOn2wvTrj+ectPNw/O9tLMbs+nBxNgRIJ40tR2lxDbjLW7kTU39u+Nl3C/hZiwf0w04&#10;zSvvqyOw5INy17CWL6L2cpE3YX1XqWLXJ0pt3pGqkHu7cPGQonCRu2YV24kXWpqPHtt+2T7kdmcs&#10;9PIzW55efXT76cXEL3bUg7ojns1uGfb49ktLqJ7S1qxau1EE1hz9BfbTrop5G1C+v9aYnV/+C+wX&#10;t3jl/kC7Sub2uQ2KjooAACAASURBVA4e335xD2jn9AqUx7ef7gG0JXl+D9B2FVVMNR4+vv3i+Vyt&#10;/8WWqkaL9Yv3bX+z5xvX85ducfVMMqhrNy4Nr+bIV5gAE2ACkkCPDjobxROvMPp4EjsudSYTe8x7&#10;EyC85k4+3WnLkpgAE2ACTIAJMAEmwASYABNgAkyACTABJnAugf84N6ExXf8Vh7UxhC8yASbABJgA&#10;E2ACTIAJMAEmwASYABNgAkyACTgIdL+YsCNDDmYCTIAJMAEmwASYABNgAkyACTABJsAEmAATMBPo&#10;duqTOQ++ygSYABNgAkyACTABJsAEmAATYAJMgAkwASbQgACPqGkAiaMwASbABJgAE2ACTIAJMAEm&#10;wASYABNgAkzgNwh021FDiwnP9+fpHa8wH/XQ62X/RyvEjSTFWKnpeiOstISu8EaZcCQm8KsE9vOy&#10;H/9q9neU2a3r7y/kv5+jJ9stakN7PZzbjN5RwZ2pSozVfIReb44z7yRn5nuvyWgx/Z64r2q3NVVd&#10;9h+VBh8zASbABJgAE2ACTOCvINBZR028mmM0WOC4mYiXjpHeW+KAFWM1W+A0jWi78PT/4RV9R6o0&#10;uI/XQ5YmCuBV0rjCKwn4AhO4LYF4hXcs8dqoAqQvcnkHp+zoVN/09+nLv4xDnamVl754r3WU6nFi&#10;UMdRkb7ciRoj3qcdrWq2GkSrfC1m6eTW9fcX8h88w8MQT1Te/ScM4eF5UMLwL5yKTqoBdlgiStYY&#10;5za7/Kvsn6p/u+qHKzxX4moH8WokOufS+jXCXLt3jrFOIizxjkFd59WD+4/dfgDO9ksv/95ornys&#10;aVK+evrRvNq+6e2f6l9ut3gE+5ztt8XMe7fPqZ/FNgpypr+1fzrztxt49/ZJ9c/8iHH/9lXbqDbv&#10;T/dvH1Ui2/OlLGDz733bVy07cR+vfRCu2njf9pG++v1Rv79W7SlfcdonE9TW73bPf7X61chvrJ/U&#10;8xa/cp/ui35DPwH8JAyDxPPDJEmiJIqiFiLDxAcSkbRFqkrUKEg8eElQl7UrvCKQL1yfQFr2AGib&#10;+OK/FyR1xdhep478q33GZ6UIfYsPOyVGSeB5el2KqD5mCaOUhadWElEvqP7JSIlWf6PAS+DL8iD5&#10;SJBV1ijwE8/zE59+6+qwQ77TJBnh1vX3WvmT3NzfqXwuKX8J69F+U7/S/JLuJA38S/hnzs8sp6Bh&#10;qB9FoLh3VeqPFq6eZHVBbbfU41wnNU31OApDpX7SPcx8L9TtVOQ8uP847Xe0XzqXKKH2U7ZPCqXs&#10;sFr+tvaNEpXlU/tX9tNqPsWVe7avSf0qLDEf3bN9pLFTP7NZ+VVn+hv7JzUe1vt7bon54O7tE2oX&#10;bW3b94T7t4/u+X5Cb07n/N29feK5qf750mXz3dunGVC9v2jBhpN7t698/7PfX6sGOu0TScz1u8n9&#10;qZl+ZvmUdTP9qnb95hUavXL5H3XU0EMpVchWrWgBT3tJp4fdXE71JTt9sDI0a6JBsLzkuMKNJGT+&#10;2QNg9iBOduavtVGQ+J6ndDL4Sf7Om7EJ6OER9AIt5eh6CoeUD/mekt6o0z1elGXZ9oYj+VpssvHN&#10;kmn8gMTLOhZCX+n8kXwrL0JRQuXj+b4oR+p4yMsvkfqlcVI/1cuuXvOUSe7KakTyRdOLXOs6pApN&#10;kiT0HS8RqU7qi4ZgZFSSZBtskB2zWtaSk3ZRnNjlV+PXXrHUX6381fKTbVNJKOmkmlybXk1Xl7/w&#10;T8XP1PzV9HxcT8DoU2r0Ov8yXLfJctUPV7iqUum4Gz+v1s8iG4OtReCNj1K9xQebizSx2U+Cq+Hl&#10;54HyuaZOpXxTeWpbQG1oYYeBuRauSW9wUtVfT1QNL9tTPtfSt7ZPpjbYKYNa/Vb115NXw8v2lM+1&#10;9GfbJ6VU85chzX5d6avhZXvK51q+bJ94hinqX0qHmHlBKD4SaXVVg9fkpFo+eqpqeLm8yuda+rPK&#10;j+pe2+dmLVflpKq/EniD9pOKU32f07Vpf3Z/9mk2VMpfC21wcn/2lf29fN7AKCWK2T6Saa/f9fen&#10;sj7lc8rcLV+qaNZPht7qt5upT+M3BFhgNtu1HBQkpxWE8AHqmymmPq2Lge8thV4l+mYyw+fLNtUv&#10;CjDcTPCRL6LwhJftIdM9QoAN3r+UySXHBb5ftogCgOT8vB0Q+kfssjg09GqwAJZRan80PWEyKw+/&#10;vopZDyLUzjfld8I0LKbObd/+iKlz4zUxrfpX4V60BskAu+ctDus11ocDtsR/oK+RQeUGUf4Rgur8&#10;uhqOfTwNgdNP6gv7eQ89ufZS9I3j8KkyvW//scP07Vzf32P+Diwtc6bi/Rd2R1+JE+PnBPjPKKY+&#10;aVMHInwfS+aJqRYnZGaVAsunLvnl+O3PrfVn/AL/uFDqKsnf43Pj4yXDbE3vVGePeVp5i7Zr+4ZB&#10;o2lrTuH/TIT95wbwX5TpTg1Nj39wQlGWIlWtf7rqhyu8oU4XRUvr21DMgysLGuPFBzaf+Y2nHOEv&#10;OLfZTyPoy+0X0H9dwj9NIIY8r+aY7aaIigZeYWIqX0f71sq/lKxqD+/Mvlo9zw24d/vs+rmttqf/&#10;df8sKWzKvxTFcXqH9sUrUae3r13MB75D+0SJbDChaeujEeZ75d3BUVrV4Huzr+vnv3uzTy0B0/1F&#10;DW9yfH/2Nb+/nmnfhfXbqV8r+Xb+TSy8SpzueoiKkSK+Oq2iUQb1vWVJPqKhEGTqMROhdV+8ZVJX&#10;uIyn/Zp0S3vd6nr2tR5k+vqWjZxQ9aY46agGQw+e0LOrHnbNmDs8MfG1q6nxNXxhraa25GH0CTW+&#10;elyV7LpSlHmY+DRFiEZb5D28+ZisVAzpUudUrowymXXJBTMxoigd1VWIS+1DPgokSkKa6qR84RFp&#10;89E/sp7rI1JM9TTNwy2/0MVxZCwrd/0pyiCVT+fFiCJ3+lwrS/5Ux8N8/Hmegg8aEijaw7oENfXQ&#10;OLrBHJfKva5+UK6u8DrN5HW9XZJX2/wafLGUvOzLpeAHP623v779IpMpnZd42ahWOZqyDKOufK3t&#10;Wwv/KudXPb9D+3IlzXUmD250cM/2kQH1+jUyz5L+Zv6ZKW7Pv5l1Nj52+Vesf1ndTl8p0vKzteF2&#10;S+vL/3b26RpHNCKjMuJbj1N/do/2dfj8d8f1j8qk7v5SX17lkHssP2FZo/tr2Zrquck+uiZnKKTh&#10;5vptuz+lMsz3/6bypZ3yvbyq/S2v0Ffg7v7oRUa8jLY11lYI1bDah1Xji5RinitciVocVvOXN7TC&#10;odRpMdkUCBno7KhJ5Vemfv0z61SY7JcVV5aCha+hI0+mKn5NZZiFOh/ELWmLDOqPZPlnQyLpgYBc&#10;w7QOjelaveBSiKh7ch2ZUph6WlmjJrWv6LigyHRNLQOVv5cEtBaVFi7TlDtviut2+aqClmNj/U31&#10;t9YfkU52fKoNd6GfNb1UyZh/Fkhcae0e0BQ6ZVqkTMu/VgJUL3QfKUevqYda2WZpTOVE1/LOxrJs&#10;8ZRlDzckKV8SD/uy3VcCi5cAZXpcJV72sOH4yFF771Pye8zDZvYnlfYrHVqf+06UTo+QH0dyFtby&#10;t7RvTf0rz6ju4E7ty9WtqV95uOvg3u1rqF+tmQ3T/7Z/lvU15F+OYj6/T/uovcvrdvaiXmk6zQaV&#10;rt6nfSUlxWndfcQUt7h2r/al7UpRhqQxXVOfLwsr6o/u1b5MY+v9pd6qIuR+7dOezerur4UhNUdm&#10;+5rX7/r7k02/5vLN+tUY8+uXu++oSd9C81EkzSyqLwTTl/rahkw8VFkaAFe4UVmTblSo8qU0PaZ5&#10;W3J8hKaffFHPelzl2juFc6Xp9YbMqMhfetHEVzXVwdfSy15IseRh9Ak1vnpcSGx8JOT7SSC/5osO&#10;G3qZkB0HmSSKd94TiBBAnTxNk+sveyb/I5st9cjZuaXSOUO+mlw9NpaVSb6aKD3O6xvx10A1Sy+k&#10;GPMv5UXr1dAaSY4X7lKqf/5UazONNOrqoeG6wT9d9cMVblSpdNFtQylBftrcB8/PI8/sDg+a20/K&#10;6+2XofwN9bRV+Wr+Y5CvhTfBec/2Sf0Ndsog5++929dOv6q57dL/rn8atBWL/xvWcKxGza7cq32p&#10;XtWPKG3vr/dqn7lA2rfx92yfSTdqayzPlxUsJhmVSPmFW9S/VveXXFN5cM/2Ge4LhvurtMT8W2df&#10;er1Z/TboITIzXM/1ayq/Tj+zNbe42klHTRRlu1YQIOqwaH2jMMDOaegQSTYNDZQdHnk0OsgLSLta&#10;nLjCi5jKkUm3VKf0fS8Nz1/MZI+jfBmkhzrr1KfswZMarmIFW9p2J+/4UZS540NZKUodEE6NTXzV&#10;RA6+8sE9W6g5T6nx030ojyMOqmHCf/OpPy79dGnVszR9PpWIfFAM09dHv1BDf/a7vZCpy9P0UFmY&#10;vriJF48if2G/OvrAkF66d5GPhZNLfiHEflRTf9PyctSfrB7SotFlzo3Sk2am/KMwCUOlrmZ8q3zs&#10;pv3zocJHbG1HvX/p/lqtz6LcVH8uw3bVn3L8mvP2D9ipIJHOpl+eXz2DPErtga19LrVRFRmucEpg&#10;k18RqF1w2m9of/L7rcw335VO3k8VX3KVr0G+Wn+d/qVZUz25d/tSjc/3rXu3z6lftci0K870Bv/5&#10;Tf/UnhVN93fNmurJ3duXq5y2MWrdzIMsB/dvn7prF41Wlh+BLUYpQXdv34XPf3dvn+v+opSV6fC+&#10;7cvu67b7q8ko5ZrTvjyurX7X3Z/a6GeW31y/XNHSgev56NLwRCxeW8q0/amYVymG/WdDu8ujBZwi&#10;6wohS5jN26SeN7oBigcnU2ttepFS83aFq3HzY5NupQJX9aO1KsTUkKwzKXtBpNE2qt7kHMXNnMLS&#10;uamyd1HfeShX5o4PsgqTd3A0VdXEt5TWxjeLWuVX6rhQZEg/KnJJh77bd30qYrc9Eg1B7q+yYVG+&#10;eJFf5uFtpet+ZUpNbKRf1U3N0fiV6q+cN53K0Ne4ET6t7KaV51N68bTJN+lsvGapv5p8aifyNXek&#10;pIx7Sa88tEn9M+VPD8bqjm/UYVjuCZKZ8K+FQFo+aptIkZv5V7FukqjbyujGXIalfqntskVBZ5Be&#10;z53RswjyJq5Mi6oZkSX0rPFfd2629lnqoHRuaAJd4RTZJl8TVjqRsuvtd7dfNEKxZtdF6UO28tfu&#10;DXr7lipr96+SQaXT+7avWf0qmaSd3rd9ckR2fl/K7lXldkYzSTu5d/vSZ8fCvrZTb+/fvqI40jbG&#10;UpWLqPnRA9iXjcJNy7Dt88MD2CfaYOX9pvR8mReV8eD+7bvs+eH+7aM21HZ/NRZbftFtXx41e4ZQ&#10;63ez+1NT/UztRxv9Ck31Iynj3OcnV/ok6VGGna1SHK8w+njCwbjjQme5dChoj3lvgk2tRB9hsm6/&#10;E0mtPA5gAlUC+/lI7ARm2aypmoivMIG/jUBMO2hNcPJDbNfjyo5of5u5ze2JsZ/PMNkML7sf7efo&#10;vT8jOrwy2+bwOSYTYAJMgAkwASbABG5CoNuOmpuYwJkygQcm8HCdmw/MmlV/AAIxVvMZFpd2SjyA&#10;pc1UTD8mXN55FWM1mgHLA16zbemb5c+xmAATYAJMgAkwASbABG5BgDtqbkGd82QCTIAJMAEmwASY&#10;ABNgAkyACTABJsAEmICBwP8zXONLTIAJMAEmwASYABNgAkyACTABJsAEmAATYAI3IMAdNTeAzlky&#10;ASbABJgAE2ACTIAJMAEmwASYABNgAkzARKDbjhpab2O+N+XT7TXKpzfHL+TUrd4szU6AFrvsjbCK&#10;7dE4lAkwASbABJgAE2ACTIAJMAEmwASYwN9KoLOOmng1x2iwwHEzES/bI37b/lt95t+za08dgz30&#10;sv/UGdmuLylGvF9hPurB3I/pCHfmT7vCjHL9eqN5tbOLdtQZ1djglN+wyEUHao2Ntvyl+Jr08Wqk&#10;8B9hXmlbaMHVwjYqJ739cfCV+df+2uRXw4SfaAVdjaPrl2VcYz+s5VOVXc2/1rAiwFo+Lv+y83WV&#10;nys8V7KOTx7BctDCvtF8pdVvp37W8iGdqmXUqvwtZplkV8tfL79K++XUP1Oglr8uv9r+6OGV/Duw&#10;z96+uvQHUOsf1bJrzfdC+5z+Z/Wvc/TX/T9Xv7b88xj2g0vT26VzKBNgAkyACTCBv4+Avh/4mWeh&#10;nwB+EoZB4olN0KMkiqIzhTVIFgWJR/k1iMpR/gUC6T70wvWuYW5E/pwJjtK8vEBesGcYBX7ieX7i&#10;0y+QlHV0hQvpjvyjwEvgBUmqUZSEvpdAzUjUF8q70Fmrnw75dgtlaJQEHhIYbExc+adG1qaPwlDh&#10;T3W/zJHKxNweNOIrTaj9rZdfTUIcvFI5N0lv49fG/0z5V7XUrjjKx+ZfTfi6ys8Vnupq4aMZYzhp&#10;Yp9f1B/hx0r9cernrD8Xlr/BpPpL1fIvlx/Zp7VfTv0pt3r+Zfnl9qccXsm/3hhDiG5fE/9LhdTr&#10;36x9kqro+dPVa9on5F/Q/kmti98a/S3+n6a18CuEW44uTW8RzUFMgAkwASbABP5SAujELuqooRdF&#10;eiBWHnCbyaaHWHrxChM/e9GD5yf6e3CUBPTyCXoR9BI/qHbUiAc2EY6E0ivvpPQkVcimOOXwZopy&#10;LCsB+SBmfmGuTyrTpS/5osNPiyz9I+uAyMqY/Iy6HUJfptN/W7uhlqftJNVXe9GxRc/DpB35hdKB&#10;K1xGr+YvXhQUg8vngpESLiWZf6vyzfH0q5SnF4Sis6WcVZP8belLOYk8dP7EzuV3TfnquaVnTeRn&#10;6UJffwkWl93pL7Nf0dmYvxJuOHSVT9mfyuepyKZ8Xf5lDm/Op2qg3b40P81n5YeHqqi8w0L3PzWi&#10;Sf8uy1/Ny3BcKX9DuZxhn41/2R/087b5G2xSL1Xsk4GGfGRQ1plySfuUi6rkb8jXyjeXZD6oyC9H&#10;O8+/cikV+c3831b+uWzLwaXpLaI5iAkwASbABJjAX0ugm6lP4zcEWGA225095Gjz/omXbYIkiRAO&#10;N1jMiuG3+/kAi9MUUULhW7x873BUcqKhwYMFsIwoPEE0PWGSp99jngaKMApPtm8Y9BUBfHhDAn28&#10;HtJyo16Xur/NZIbPl21ahlGA4WaCjz0wXlPaEJTSDzM5SYL1uE7SZdfj/Rd2Rx/L19s4kCn//usS&#10;/mkCMeVgNcdsN0WUA4jxcwL8ZxRTn0xTozIsJvlOYvFK5Ll9HRiiNsjfmr4sMsL3ERg+lflvMKHp&#10;T6MR5vt2E9PKOZjPm8jfY/6OGt+wpG9hv718bPmbrQLc5WP3rzq5ddfryk/GN4S34COlFL8u+9L8&#10;ivgABs/wcMKP0Y0M+imJ68unm/JXsjIcGso//sEJPl7U9tBin1F/B3+rf7TM32CUcslgnxJae2jV&#10;3+UfqlRD/r9uX53/WfwrN8GgPxr4v5VfLrz+4NL09ZI5hAkwASbABJjAX02gm44a0Mt2hOUQOG7e&#10;DWtIuBn6yzXG4t2rj/FbAO+4w5d4UN7jcwP4y1ekr2YUPoWXi4zxtTvCC96y9ED/zxTe8RuRiDPA&#10;swds3r+wj7Mn734/k5UL4YOLCcgOlzXUd4KLxWYC/PCAdeogVMCiTLuS3UTOfp6ugTKY7DAM365i&#10;o00Pe/4D0KslvVwuFhtgqEpKH8Q3O6UjdHrCYqAvxm2Xr8orH8dYzXaYbmX9LIe78nelV+XFWI0m&#10;OAVRqSNujLXoxE0QLYc4TQY1awGpstocN5Mfr6iXxuT/tvTN7G9SPvX522x1lQ+ltfmXTXY5rK78&#10;ZDxTeDM+UkL112XfGC8+3R/kh4EY+w/6EHDEd3oDUUSa9EuD7eVzefkrStQeGss/+tY+aojE/ScM&#10;S/bV69+Ev8U/GuZfa5QSYLRPCTcfuvR3+Uch1Zj/r9pX5382/3LoD5f/u/gV8s1Hl6Y3S+WrTIAJ&#10;MAEmwAT+BQIdddQQqqwDxRsCu0FpMc8LUIovVh6eTR/rhdj0Qeu4GBSLqdKixvkX0awDYfuEzxnF&#10;GYmdqYwfSy9Qk5P+3QTSkTsJkmgJTDr074bYbPnTiLPddIvD4YAkCjE9LTAYyRfPNANvKjsy+xjT&#10;CJy8fqThNvk2FePVTOTtGmBUl3/T9DTyYzWivCIcLJn1x2ss6cX78zp7wtXKz74avzl6Kcvpm9rv&#10;LJ+G+deVZV35UPwm/lUnt7juKj9zeFM+RT7mI5t943WEYLjDQCxIPcPPC30IKN9zzPrJ3Jzlk0U8&#10;t/xlPrW/deUvRs+UUhnuqXX6N+Fv9Y+G+Zc0rJ7W2VeNqV1poj8lsPmHEFiX/6/ZZ/c/aXTZv+R1&#10;1OkPGpVa7/9N+eX5lA4uTV8Sx6dMgAkwASbABP4pAh121GTchi9YL30cd1/azhmtqIqvVENUZjcY&#10;haQjZrwgKqY2ia/rB2jvc/0x1jTFJpqKaTOzys4xRuF8kQnoBPpjvAUejtXP7Xq8a51V8k9HnOVT&#10;gfpjvG7VEWlp/WisTkW+LWU6mq3oJB1gcQQ2E3XXJVv+TdJT/vSSknVGaZXaptvvhtEojGE+6q9p&#10;3k3tV+TVlM95+ZNcW/lQuMu/FN1qD13lVxd+Bp+KDi77KEEfr+tDdv844BU0CkW9/9TpV8kMqCkf&#10;Q0zh1zQa1F5/zCnLV2vLX4ye2UDrt7TdXzX9m/B3+Efb/MuGZee19tXETy830b+Jf0CMsjLW71+x&#10;r4X/1fCw86vz/yb8ajIUly9Nb5PNYUyACTABJsAE/gECXay+E0XZrizZYsL6YoKuHNLF+GiBEblr&#10;jb7rRrrYXR5Ou+6IRYeLxUNFfvCSQF1BmHayoKyjMAnD7Dg7TxcvdunF4e0IZOXkXNTVItW4CKNh&#10;scZsB5JiAVDTAouWfNoGSV+idC13fSqyMtlRhCaJJdyav6wfcteabBcStRwEVy9foFvUl3yXKLKp&#10;Wj/qF0tVdS4fp7oU5ZKFu/LPxZjTi8VgVX3z+PJA3RXJtCsUxbPwlWJqfx3yqd27WD/K3Gy/s3yc&#10;+dcalgZYy6eBfwkp9Xxd5ecKL7Sv4VNEMB9Z7TP7v+rDTv2c9cfhP7nWZ9rnKH+9vqd5aPXbqb9U&#10;0KRfeg35rkHV9seZvxRf9+uwL01W73+FWJP+YkV6sUmB3MBA15f8w16/9fgGvoUC5iOHfKf/JQ7/&#10;csg3tS+q/xdK1/ArIjiOzk2flm11owGZ3aXhUg7/MgEmwASYABO4LwL0FfHiv4h2EpA7NsldlRpL&#10;zR6w/HT7YtrZyVMe+oQYddcm2rGJtgFXX0TFs1SRXsiQOzuJjh25Y5TcNarYprixmhzRQSB9CKt/&#10;mHIkp2DxQlV0wKUpTA/ghgc+8kG56xf5kHzqbpCtKwrtKJbuOJb6j9xxypWOwsVDvKJXLid7sXeF&#10;pzJc+dNuS4qPS99XFKzsilYKy/WCJ3ZuO6+GGMoly8eWf6GKKb18CNd39dLKl9qHnDHtCldo34Rv&#10;kX/NkUU+pRB5mN9sUoGO9EWuJvtJvr38nfkXGdQe2cun3r/cfF3l5wpXVTbzUWPUHdvsE/cv1X/U&#10;Dv+sg6+oH6kfqv7nKh+x66AqX/FPXd/z7HOXv3nHPJm3U38Zsa4jMan3jzSpPf9cfM2BzT63/6lC&#10;6/la/SPwEvpQVP93PftkB7PN/1z+ZeNHNtn9X7W6np8aq/743PSyjSg/G8icLg2XcviXCTABJsAE&#10;mMB9EeiROp0NHIpXGH084ZDvONNE8h7z3gQIr7dTTxMtOA4TYAJMgAkwASbABJgAE2ACTIAJMAEm&#10;wARuTeA/OlWg/4rDulOJLIwJMAEmwASYABNgAkyACTABJsAEmAATYAL/DIHuFxP+Z9CxoUyACTAB&#10;JsAEmAATYAJMgAkwASbABJgAE+iWQLdTn7rVjaUxASbABJgAE2ACTIAJMAEmwASYABNgAkzgnyLA&#10;I2r+qeJmY5kAE2ACTIAJMAEmwASYABNgAkyACTCBeybQbUcNLSY839+zvawbE3gIAvv5CKv4IVS9&#10;UMkYq1EPvZ78/9t2/0L++zl6vcwuaiN7PWjNpCvcRbhJelO+LrkinBZ7L+lbl07VI49z6/QAVL3O&#10;5pAbxAdMgAkwASbABJgAE2ACTODqBDrrqIlXc4wGCxw3E/FSMvo33jKvXkCcwT9IIF7hHUu89pvZ&#10;Hq9G4uU/7ewYYV6pezHi/QrzUd0Ltz28iXzqWJKdLaP5Cs37mPp4PSSgzeeSKIDXzOQOY/1C/oNn&#10;eBjiicqz/4QhPDwPFBNc4UpU42GT9LTQexTg9D7HP9eV3oSPEeydXNynnXtF/dqX6pe9/gIx1PrZ&#10;G81LncB6eLv6S4xc+WccazrJ7O1L2tEnbc9/tZ5OXf+qfa5y1NNX7b+mfS7dmvC16d+En7184PQ/&#10;lw0Ofk75Zfva+r9NPzcfu3+m5aPWr7P9p1ZN3f6yf7fXr8wvy7imftaqlQdUGerP/3b93e2Hw39y&#10;PeoO7Ond/DK5dXyc/utIX6e2uF5lK9pAS/tX9T9qovfi+U+2n/RBvfKMVmefVT8OZAJM4NoEuumo&#10;2c8xWADLMIDnh0iSLbZ/rq06y/87CNTciEZtXvZdJNI8tHubK8kNw/cfO0zfxs01eFpiG8nOjilO&#10;i0E+YkN0oI4+8PHzjdOxKtIVLlJY5FN4vJphgiki6mxJIkxPCwweBXYVyXWueM9Q+2YqmbjCKwlK&#10;F5qkp86awxotPKuUieN0vEaSHBp3MFakXTN9Ez4Vhe7kwuCPUr9DDDcTzLLO2Cb1V9TPU1E/w+EJ&#10;i4+iu+6S+tsk/5RijNVsAUMTBFjblzHWol3J2rckQuB58F8KL3bZ5ypFm/3Xt8+uXZP8bfoDbn7O&#10;8rH4n117ujfMMbLcf0R6h/xy+U5P7fzfrmMDPlb/tN//GtlvVzC9v1rqr73+ZPop6VV+RdaW+llE&#10;shz5CJV6elC+MpXLT21/XHxc4RaFRFCj9I7yTfOw8HH4rzO91Qi3f9rrv3hAw2gwAZZR+kEsSbB9&#10;G0D/DmixgB19gwAAIABJREFUz6ofBzIBJnB1AkkXf6GfwAuSKAoSzw9bSgwTH0j8MEpC30sAiP8k&#10;J5KSoiDxvSIMnp+EMjDLOxBpPUWOlwQyTpIkUeAnXiZbSy/z4N8LCURJ4FHZ+Uk7D5Dlb8neVv5Z&#10;Mq18gcTzA+E/oZ/6k/Qr+au7aZSQ/3i+L/zMU/0rkfqlcdL0um/Va54y0fPKFU48qjPlxGfVIVVI&#10;mqenOr8IlnaocdVjV7iMW5ZvsJHqZGs/EJU08WBmq5WvWj6y7ZHqZb9U7ir32vRqOmJvyl/4n+JH&#10;av5q+kc9ttavql9QO120z2n5y3pVLfdbp7+XQpGc2raPZf3L9U+GVznLkCjwEiiVQT/vqv7W5096&#10;UJ5eEIp7hKKKVFH5rbMvixL6Sblt0+1J81LtVYQbDpva/0v2GTRML9Xl31T/TLCBH4V0Vj6t9S8n&#10;KJe/wW7j/cUQryy6yXkNnyJpWb+m/M/Xr51/l/Uz5Gvg17z8CxLFEeVR364109+gZ5FBkuTPYdrF&#10;Ficu+VJUmV96vTmfS9NLPWp+K/7p9j/xDGxvdFvU/xq9+DITYAJXI9DNiJrxGwIsMJvtzu5Y2kxm&#10;+HzZ5lMg6Kth8dHvCS/bQ9YbHCHABu9fysC94wLfL1tEAUByft4OCP0jdlkcGtooRvxkow6i6QmT&#10;WZcjNs42mxM2ImAv/7R8T5iG6heDP+KLwXhNX2JD+AA9u+dfFNb5B1lao2SA3fMWh/Ua68MBW/KP&#10;gT5FhPwKwj/pi24jpWmeC56GwOkn9dX9vIeeHCkUfeM4fCp91QBaj6apqBLh+wgMxTybSmAHF8ry&#10;03NNsJhqckJmthZ0zom1/o5f4B8XSltBOezxufEhP7pb0zsV2mOeNh657yTbNwz0z1FOKfcdwV6/&#10;Ct3TIezvoq6MM99Vpo6FVMtsf7dOb9PtMcLi/Rd2Rx9L5Yu1S/P+6xL+aQIxZWI1x2w3RZQ3gNev&#10;v4hXIs/tq3VMWWZGuX1Rrdtj/o6K7Xb71PSm4w7s78w+k36ua230N/NrUz7n+J/LAjW8Ij/+wQlF&#10;Wy7idnx/KfKv4VNEAFD2zzb8NUGNT9r5d0m/Jvxa+W+d2htMaJ250QjzvfJsTk9B1vanTt6trpf4&#10;kRot+FT8t2V6u9Um/3T5X4yfE+A/o5j6VJ762sI+u34cygSYwDUIdNNRA3pYj7AcAsfNu2GNDLfq&#10;fnjAepy9/fT/4Fl9Ge6PIYPky+/xOyqEegHeZAS/vLZHjK/dEV7wlsvo/5nCO35DkVDI4qMzCcgX&#10;titMrbCWvyzfLV6lD9DDQb/hm3RMLz4epn+K+OLBAht8FrMDQP6Zyic7m0/vGDx7SH11j8+TDx+p&#10;38U/J3jaQiXpA0GbtWmqBUWdThOcggj5e1g10gVXTPLHePGBzbvs+IxFZ9MRR6hV9PxMZfnW1d8x&#10;3gIPG6Ww4tU7TlTfRaau9C7NBqIt2rx/YR9nD6D9fqWDzSXlrsOt9UtqTmWfdqarw9plqPv31und&#10;Gl43xmXto+jk7fUwmOwwDKVvN9V4AFolycMJi8UGGKrprl9/V7MdptvXBnXG1L4UulK9xtJ0f7HZ&#10;V6Q3H11qP00Z6MY+s36uq831N/Nrpv9l/ueygdb7TheTr/g3fdAoJxfrfHV1fymEm/kU4bSWSvX+&#10;2py/KqndcVP/Nujn5Nes/O36FtNzouUQp0kx9TpN11R/ey7XDzXwozJvUL9r/bdh+ia2mf3T5X9p&#10;R85m94mXbTo1PZyesMg/RDazr4l+HIcJMIHrEOioo4aU62P8NoXnDYHdAPpiYpcqH2OlLFY62bSR&#10;lzZUx8UgX+y0R4seo7sv/m204bhmApuJ3PWHfss7/9jK3/AFxJyF+ap4kMkWejXHuOhqPx1Sg3j/&#10;idP0DS/DtAMo+obWOUSZXDaahh4yZthNI5z3Iu0ys17+eB0hGO4wEDs3zfDzMhWvheV+KFcO5nB3&#10;/RUdr5vPbJFc6phR2brTm/OVV7MX7O0TPmfUhozEznb6N0MZ91F/bfUrten0PsMC06JDvKWpt07f&#10;Ut27i56ODKQFt5fApN39dT8fYDfd4nA4IInCdA0pObIPwDXrL62fQHm7BwDVty+iMLKvvqalu1z2&#10;uQrzEvs7s8+lpCW8kf41/Jrqf4n/WVTPg2rli9EzebT0QIwSKS3IXorS+rSGTyGn3j8b8S8EtT5q&#10;5t81+jn4NS3/pkr3x2ss6cON8uGkmf5Nc7hWPDO/pnzq/LdpeqdVFv9s4n/eVH7o6mNMI5yy95/O&#10;9HMawBGYABM4l0CHHTWZCsMXrJc+jruv6qriZ2lJDegACyyzxUoTOEfYa/mkX8S9oJgWI3aYuWTR&#10;S00+n3RBQJ2WpC9I6ir/tHzl9KLWulxtGHWmCck/fuPr5ySmI41ffJx+9vg5lTqHWu70pNuZMhIv&#10;Y+43Ij1pozOX/D5e13Jq4gGvoK+gJfsa5WOK1KD+9l+x9Dd4pwVW9x/YDdVRdQ3Sm7ItX+uPsabd&#10;qaKptphrOdrjnbvqV2rRcHlAOFxgoLzgt7H11unb6HrXcfvpCDJtRKlVYZoGqEyF7I/xug3gHXco&#10;Zg9fq/6mo9mKjyQDLI40PblX+pDjal/STuzh0jQqp4l9VkDiI9N57Vd39rk0tIe7y48+AlT5NdVf&#10;yb21/ylpmxyW5YvRM/roVlzh44qZj1TY5Z9u/lJS+98m/m3Rz8rvjPJvbUAT/VsL7ThBHb8z+Gj+&#10;e0b6Gsvs/mnzv/T5xyy2O/3M8vkqE2ACXRDopKMmjveQswJIKZrWAcP6G+cpnH4Rp2kiYnJKTC+5&#10;bST18Wfq4biYYaXOnY3jjjqS2ujyN8elmx2NhtHXdrncYlf5F+WrzY3WytfSmdP/g6lXrGdE+tIQ&#10;0015Xvy5hmQPSovFMF0zZfAM7N6xg74L0CWjaeiL1QIBtlfppKFh6Q75KmvaBnKygR+apiicA7Eo&#10;X1v9pQ4w6hxefZ5KO2Y1S1+rWbzHfq+2FU8i6vXWAKrT5Fb1q9CHvtxd0llz6/SFJaYjG1+5M11d&#10;2+YKp/xs8k36KNdK9etjcaxOm1Si64dp27f5lFMTgfhrp3ekluR3V3/ldC+5Nli6vhd1yquj/tzt&#10;ywrvJxrNpVuWnjWwz5RMvXa2/R3Zp+pyzrFLf/oIYOTXTH96uMtHEMZ7tPO/BgZZ5WdTW5Wptav3&#10;TTqVvYHoRlFq+aSp3f6p8+mu/lD+bv+262fj17D8nRDj4vmfWG6g7Mrm1t8p/soR6vk15FPrvw3T&#10;u+xz+Ge5fur+18crfTin95+sEovnW2+KP/2O9IPr/ndpuAsQhzOBv5xAF8sUR7QSudjxJ9sZhXZF&#10;aSzYtBp7aSVzki93g/KCJAxpdxakO1kou76oq8vTSufq7hDari+0K9DftnNLY97XipiWWXXXF1d+&#10;pvIvpbGVfxa1Wr6lHZUUGbRDjeobSdJk16eSTi1O9VX3M07qKvwX7fSU8it23UnroLRP1Am525n6&#10;m+045QqXuy3UyScMov7nstOd11rgKaLW7bokdiUp2gBRfpX6m3E17aTVKL2IVN31KQr1HefgJX5l&#10;R63ChOsdnVu/Gmik1A3aiUxrXyu7bVg4G3YTkf5TuPtvp29gv4hi4yvrWN19zRVOGdjk23Wktq2o&#10;f+qOW9kOR3ndU3cmU9s/2m2pZtdE0kwpf5B/51sq2vUSVtGOUs78pZyUQeELdF2yU3Qvtc/qfV1K&#10;0n/t9ulxq2c2+93toyrvPPtUCeXjJvnb9Cd5bn4yV5P+lL7e/2TKut9G+jvl1+8I2kR+nW7yup1P&#10;A/+01J8u9KM6Ul9/3fpR21O7o6qEIH7N5a9FMZ3QroF5G2C6P9br7+LjCjepo15zp2/CT0o082le&#10;P8zppfS6X2GD3mhqUV31nyJrz8e172fn6Ve04efeH2UZ1KXXzOUTJvDPEeiRxZ31RcUrjD6ecLjO&#10;SqadqcmCmMA9EdjPR2KnsisNiLknU1mXSwjs5+i9PyM6mKaAXCKY0woCzJcdgQkwASbABJgAE2AC&#10;TOBOCHTbUXMnRrEaTOBhCHDn5sMU1W0VpakzM2BJu4/dVpO/M3fm+3eWK1vFBJgAE2ACTIAJMIHH&#10;JMAdNY9Zbqw1E2ACTIAJMAEmwASYABNgAkyACTABJvAXEuhkMeG/kAubxASYABNgAkyACTABJsAE&#10;mAATYAJMgAkwgV8nwB01v46cM2QCTIAJMAEmwASYABNgAkyACTABJsAEmICZQLcdNbTexnxvzunW&#10;V+MV5mL7aNpCuofeqNiuNFeNFpPsjfJt7PLrfMAEfpkALTAst1O8btZy2+CsXvy6//9C/mq9pjaq&#10;14PWTLnCXQXA6Yt208T32vxc8jmcCTABJsAEmAATYAJMgAk8GIHOOmri1RyjwQLHzUQ8tI9+5y2z&#10;Ie4Yq9kCp2kE2uRK/OedUxqy42i/TiBe4R1LtN4F6pyXZPTxesjqRBTA+3VjfyH/wTM8DPHUB9B/&#10;whAengeKoa5wJarxkNPb+RqhKRcv5aeIMh/GiPdpR73WQWeObLjK6ZnfJf5jcCm+xASYABNgAkyA&#10;CTABB4FuOmr2cwwWwDIM4PkhkmSL7R9Hzr8aHOH7CAzFm5ol4/EaSXJo/4JsEclBLgJ7zGmEU/m/&#10;acSTS1RteJrHeS9ptUKvFrD/2GH61nZrn7Qz8ng1rR5csPcMtW+mYo0rvJKgdMGWPt5jPhopPj7C&#10;fB/rAmzp9Zjms9r01fo1Gs1Rzh616c3ZVa7Wpq/m3xvNq6PFatNXcmp1QXxAGH3g4+cbpzMqB6ef&#10;Y8T8zvafVs7KkZkAE2ACTIAJMAEmoBJIuvgL/QRekERRkHh+2FJimPhA4odh4ntIACTw/CSIpBgZ&#10;HiWB76Xh8JTwNF4U+IlHabP0oUgfJYGUKcPkb65nOY6f6Bak+XuFQkkUeKm9UkX+TZJEcizzc8GR&#10;5WuJFwWJ78myT/0jLd8ijVb+QOL5QUIuEPqZT8hyz37z4hciUt/yfF/k43l+UsiX+tn9r9BEPUqZ&#10;6Hll4VRXqM6o0en4rDpEybzEC0Lh78b8yvmYzilvQ91K1TLVLwHYWBeIu6qHVj4aX0WRuvxF+Svl&#10;WJdeEXU3h8Im8sewKOsoSsKoUvJXUln6rxQfJaFoR9vWU5m+7W9N/ibft4o+t32RQst6yOtNfzl9&#10;ep9uyqsc71/nV+bB50yACTABJsAEmAATsBPoZkTN+A0BFpjNdmofUKvjzfsnXrY0BSNCONxgMdPX&#10;kNlMZsDLVoQHpfkZ8WqUjuiJ0ikc0fSEiUgvp1WE8AH4YTbFg6Y/reWIBRknAb3VV//GWEcBsBik&#10;61rEK8wWQLB9Bc2k4L/fIPCEl+0hm7YWIcAG71/FiIS0/E+YhsXUtu3bH1E+4zWVebX88+IHrZEy&#10;wO55i8N6jfXhgC35z2AOdbUlm//VE+jjaQicflJd93NlbaToG8fhU8WHzhpNQz65m2L7ah0zUq+m&#10;I6S+fgEYv8A/LvChwsIenxsfL1kVs6Z35A3sMRfD9YqyTbZvGDxI5dt/LHD0QxzW46Ks+32M+7cy&#10;oI/xeovA2+D9JtNT+xi/DIHjNyJn2XMEJsAEmAATYAJMgAkwASbwbxLopqNGrHMRYUnP35t3zM94&#10;AfCXa4zFu0sf47cA3nEH5V0cfnjAq4hAHSvq9KQYX7sjvOAtSw/0/0zhdfki0H/FNvCwmYwwSntp&#10;eHpUpb7IDq81ZBdYJcq5F/rjvGyBtPPj+C1f82T5bzP/SDPpN30Rjr+wO3qY/ilenPuvS/jY4FPp&#10;fKj3P7tRg2cPqa57fJ58+EhfUOOfEzxtoRQAZ61NQ1OedphereNQ8q2rX2O8Ud1QYMWrd5yoPgo0&#10;rvR2fsAAzx6wef/CPs465/r9otPDlfym4dRhhWo531Qnyrxch35RoXiP1fsG8F9athNXbF9+0XzO&#10;igkwASbABJgAE2ACTIAJNCHQUUcNZUUdLFN43hDYDfB7iwmn688cF4NiDQha1BgnZAMZmnBwxhEv&#10;794Rx6OPZetVXp3i//kIm4m6Tk15x6MYq3mxxsdko+JquP6QmkQ9ppEtcqFZ9XpHx/10SA3i/SdO&#10;0ze8DNMOoOgbWucQZXfOaJp4NcNuur1ix6G7fomO0c1nNgKJOmZU29zp7aizF/TtEz5nVMdHYme5&#10;YjyVPTWH3geBvH4P3rEbhoiKIW33oSBrwQSYABNgAkyACTABJsAE7ohAhx01mVXDF6yXPo67L5z9&#10;MtXq5Tn94u4FytQIsbOTOurmcuI0SmADGhGxweRRVqW93Oxfk6BNS9MWdE6nJi2wRJTt2KXPUEvL&#10;X04vaq2w2HGm2049TQeSf/zG189JLGY9fvFx+tnj55TtQiQjnzmahkaTFZ2UAyyOAL0Ud9dR2qB+&#10;9V+x9LOpNPsP7IbqjlUN0ksGtt/+GGvanSqaYriZYHbGqD2b+OuEjfHi47K28CqKxfg5/e5In6J+&#10;H/RpYFexj4UyASbABJgAE2ACTIAJMIHHJtBJR00c7yFnJRAOmtYBw/obNlQ0dSLt2IlbDo3v48/U&#10;w3Exw0rdyiSOz+8oKisqdrUaIjysxXo13maSrldTjvdPn1OHCo2K0dd2uRxJOiKDpgmJyUkxdXKo&#10;Uovy13bS0crf0pnT/4Opd8ROmWcnO+XkGitqbq2PxXbQGywWw3TNlsEzsHvHDvouROeMpqFRbPnW&#10;2qITKwKt30QvxYfORn0VfG31izqgqHN29Xkq7VjVLH0t13iP/V6ty08iqnMHt1qB5wac59/pNM4F&#10;ZvOV0kbGiNUGs5FK5+VfER3H2M9nWLQeGdhR/hWFml64df5N9eR4TKBMQO58VndvvDS8nB+fMwEm&#10;wASYABNgAn8DgU46ahB9YjbroUdTjjYTDHZDhC2Htvv4xExs0TzAbhi0Ghrffz0gCobYTYrpT6PZ&#10;B6Kzh/SoRbvHfLKBH2Zrr+Tr1dQ9dKlp+fhyAmOsaQhNNrVtNPvB0zIAdZb1spFNsvxPWvl/KVn3&#10;8bosZNBW4MWIE+rsiDD9nmE0n4ttlGfkv1FXa+2koyryNTmoYwhHfSHhs0bTKOZd+VDytdavbEHx&#10;xWkKZbkfoVmj9BYbPt9nGMjt2wfvQBChZfNikX7loP4rDlGI4WmHwUBO75thprrnlVUg8cXUowHe&#10;MUWUdOXfv6D8BVnQQtZU33u9CWjGZM5hpC9WX5cFp2d+l/hPnV/xdSbABJgAE2ACTIAJuAj0aFMo&#10;V6TG4fEKo48nMbS9cRra1aU3AcLkcV6+mhvHMZmAk8B+PsLPW7dT9ZyZcoT2BPZz9N6fER1utOPb&#10;v55/+xLjFEyACTABJsAEmAATYAJM4CEJ/EenWtPX43WnElkYE/i7CWSjaQ7FplN/t70Pax1NyTwh&#10;WK5vtOPUv57/wzoOK84EmAATYAJMgAkwASbABFoT6HZETevsKQGPqDkLGydiAkyACTABJsAEmAAT&#10;YAJMgAkwASbABP46AnfQUfPXMWWDmAATYAJMgAkwASbABJgAE2ACTIAJMAEmcBaBbhYTPitrTsQE&#10;mAATYAJMgAkwASbABJgAE2ACTIAJMAEmoBLotqOGFhPOduJRM+FjJsAE2hGgBYZXnexa5spXbnss&#10;dyT6rXylXr+QPy3C28vsojaq14PWTLnCpap1v/96+joufJ0JMAEmwASYABNgAkyACTCBswh01lET&#10;r+YYZdtz00tRsf3xWXpxIibw7xJou133Pu18SLeR7YnO0uZ9PLQ9eQLa/C2JAni/Tv0X8h88w8MQ&#10;T7Rgc/8JQ3h4HiiGusKVqMbDfz29EUpxkba4ps6x1D9HmLfsgeT0zO8S/yk8kY+YABNgAkyACTAB&#10;JvA4BLrpqNnPMVgAyzCA54dIki22fx4HAmt6SwK0mLR8iVN+Rys072xw6Z/moY2icCW5Yfj+Y4fp&#10;27i5BoM/2EaysyXEcDPBrOXLcPPMHjSm9wy1b6ZihSu8kqB0oTZ96nt6xzVdm2OviqhNr0ayHNek&#10;p06OXjkvWsJ93tM702vSW3JsHvS0VPxzitNioI9ockni9Mwvb9/O8B+Xf3E4E2ACTIAJMAEmwATu&#10;kUDSxV/oJ/CCJIqCxPPDlhLDxAcSP4yS0PcSAOI/yYkUSVHgJ14WBs9PQjUwiZLA9xLP9xPf8xKv&#10;Eq4I4sMrEYiSwKOy85N2HiDL36JWFIhylb5RLf8k0fwDSDw/EP4T+qk/5WkzH9Ld1OY/Ur80TirH&#10;SwLN/+p0T5noeWVxqa5QnSknPasOqULSPL1mCqoJCWLiwWybxletX7Lu65IS4q7aXZteTVeXvyh/&#10;pRzV/NX0d3mc+g80rnStbT0517isXqqFUVNm9hzOrd9lqRf4pxDF6amdPat+M7+yM/I5E2ACTIAJ&#10;MAEmwATulkA3I2rGbwiwwGy2O7svajOZ4fNlm0/BoFEBH9knZ/oqLEbsZF/VoukJk5kccUFrXAyw&#10;e97isF5jfThgS+GD0hfrszXjhLcn8ISX7SH1jSRCgA3ev4rxNql/nDANoyxOgu3bH9BMl/GaRpqE&#10;8AH4YTbqJEmwzgesNPMf8k8I/4wQNJ4f1MfTEDj9pLrSKIaeHCkUfeM4fBI6qnxbj6ZREwOI91/Y&#10;HX0sX8n6bv6s9W/8Av+4yOtqmuMenxsfLxlja3qninvM08qfl22yfcOgO/OcGlwewYPnHbGQDdrl&#10;AltI6ON1G8DbTLJRLHvMJycE29eK77UQekHUCN9HYCjmoZ0jhtMzv0v85xyf4zRMgAkwASbABJgA&#10;E7gBge66kOSIGC/xW33NlyMWVE3Sr6bpR2DDF1Tx5T37Im38Cm+Sqcrn4/sh0L6sxCiZfISAwT8q&#10;xlnycPqPJW0ln+qFKPAS6iFKkjDxPRrxlfotXa98FSddcruqsmxXipFDnhidZotbG2ZkYeAr4hUj&#10;QgobU8m6be70uT6W/GnEXhhVxh/lSe/3gPyHRgDSaCU5yii79otKizIC+d8lozEuVdjgC61Ecnoe&#10;TXNL/23lrByZCTABJsAEmAATYAIXEehmRI3oYOpj/DaF5w2B3UBf/+CiDqj0C+pxMcgWo+yhR4sW&#10;4wQxUIFGJsiFQi/KhxPfksBmoqxPI3foyRWKsZrTWhtpnMkmDwBw4Rf2K/tPPx1Sg3j/idP0DS/D&#10;DT73QPQNTP/ow0IuGU2TjhyiBYGXwOQX6x+tz/tnCm/zma25EuNrp9rmqL9qURqPs8WGt0/4nFEb&#10;MGq5WLJR6O9f7L9iG3jYTG4z0q//ekDob7BBgG2Ho62ag6SRazPsphEOZ+XP6ZnfJf7T3FM5JhNg&#10;AkyACTABJsAE7oFAhx01mTnDF6yXPo67r44Wgx3g2QO8oJjWInaoSQ4Qz/tix5Ws0+YeiLIOZxFQ&#10;pyUlsmyFpHRq0gJLRLQzUZIgpHlM+V/qH3J6UX656cG1/YfkH7/x9XMS0z3GLz5OP3v8nLJdiKSe&#10;bXd6kunKv/0x3gIPx++oHHLmuaP+kdT+K5b+Bu+0gPH+A7vhMq2bIscG6Zto1h9jTbtTRdOHXSy5&#10;/7pF4G0wmX82sfg6cQzT7a6TkSo1m1443V7QSTPAjtMzv7M6+VRf5GMmwASYABNgAkyACTwGgU46&#10;auJ4j7hYMgTxz4kmkXe0BkIff6YejosZVns1kzjtCOr/wdQ7YqetWfKODYo1Mh6jKB5dS3oZoxEv&#10;XY8YSEdkeM+D1J9i6uRQWRX+MTf5h4hq6cy5tv+I7aA3WCyG6Zotg2dg944d9F2ILhlNQ5Uvrxnx&#10;Hh+LI4hXN38FX2P9yzKhDijqnF19nko7VjVLX6trvMd+r9iHJxH1/DVOanNyBHTh33K9GBrZ0vav&#10;i/zb5qnGPz///XyAxQUjeTg987vEfwC5s2DdvenScLWe8DETYAJMgAkwASbABLoh0ElHDaJPzGbZ&#10;lKTNBIPdEGGxWuvFmtKw/SgYYjcppj+NZh+IxNspTY2IMP2eYTSfYz4aYUb5R2vk68VerAELuB2B&#10;MdY0hCab+jaa/eBpmS6O2sv225b+cdL840tRuY/XZSGDplAV2yVf23/GeBErGb+k/kgdQzjqCwlf&#10;OJom/vrAQG5xPnjHyQ87nd4i+ZrrX4Y5W1B8cZqiNKMLjdIrpVU+/HyfafYhiJTFoMux7/w8mwJ1&#10;51p2qB4tLA3guCjKUKt/rqw4PfO7xH9c/sXhTIAJMAEmwASYABO4TwI9WuGmM9XiFUYfTzh02EnT&#10;mW4siAncKYH9fISft2wq353qyGoB2M/Re39GdLjRjkm3zp+dgAkwASbABJgAE2ACTIAJMIFfIdBt&#10;R82vqMyZMIG/iAB3bj5IYdLUnxmwPOD1JkP1bp3/gxQTq8kEmAATYAJMgAkwASbABP4CAtxR8xcU&#10;IpvABJgAE2ACTIAJMAEmwASYABNgAkyACfwdBLpZo+bvYMFWMAEmwASYABNgAkyACTABJsAEmAAT&#10;YAJM4KYEuKPmpvg5cybABJgAE2ACTIAJMAEmwASYABNgAkyACRQEuu2oofU2sp14iiwuPUq3zuxc&#10;7KVqcXomcEUCtMDwKt9z+4oZQW67TFur0//fylfa9Av50yK80i5qo3o9aO2JK1yqWvf7r6ev48LX&#10;mQATYAJMgAkwASbABJgAEziLQGcdNfFqjtFggeNmIl6Kiu2Pz9KLEzGBf5dA2+2692nnQ9rR0hOd&#10;pc37eGh78gS0+VsSBfB+nfov5D94hochnvoA+k8YwsPzQDHUFa5ENR7+6+mNUIqL8WokOsdkR+C8&#10;ZQ8kp2d+1Ll6rv8UnshHTIAJMAEmwASYABN4HALddNTs5xgsgGUYwPNDJMkW2z+PA4E1vSWBdMSU&#10;7GTIf0crNO9scOn/WKOy9h87TN9abC00+INtJDtbQgw3E8xavgy7CD58uPcMtW+mYo8rvJKgdKE2&#10;fep7esc1XZtjr4qoTa9GshzXpKdOjl45L7HTeA+aTjXpLTk2D3paKv45xWkx0Ec0uSRxeuaXt29n&#10;+I8ZzjPHAAAgAElEQVTLvzicCTABJsAEmAATYAL3SCDp4i/0E3hBEkVB4vlhS4lh4gOJH4aJ7yEB&#10;kMDzkyCSYmR4lIS+l4YDIp88ShQkvleEUfowD5Ry+Pe6BKIkEOXnJ+08QJavRbsG5RsFfuKR72T/&#10;PT9IyAVCv7gmw+hXd9MoCXwv8Xxf+JGn+Y/UL42TyvAU/7TonaRM9Lyy+FRXqM6Uk59Vh1QhaZ5e&#10;UYHUQPsx5Q2zbRpflY+s+yXJxF21uza9mq4uf1H+Sjmq+avp7/I49R9oXOla23pyrnFZvVQLo6bM&#10;7DmcW7/LUi/wTyGK01M7e1b9Zn5lZ+RzJsAEmAATYAJMgAncLYFuRtSM3xBggdlsd3Zf1Ob9Ey9b&#10;GhUQIRxusJjpIyo2kxk+X7b5FA0aNfCRf5J+wsv2kIYlEQJs8P7V3XiMs43ihB0RsJcvjRoYLE6Y&#10;hlHmAwm2b39AM13Ga/KpED4AP8xGnSQJ1vmAFVojZYDd8xaH9RrrwwHb6QmTgT7igfwPwv8iBI3n&#10;B/XxNAROP6kv7uc99ORIoegbx+GT0FGF1Ho0jZoYQLz/wu7oY/lK1nfzl/IFltlX7Yj4yPo5foF/&#10;XCh1kfLc43Pj4yVjbE3vVHGPuRiuV5Rtsn3DoDvznBpcHsGD5x2xKBqsy0U2ltDH6zaAt5lko1j2&#10;mE9OCLavFd9rLPKiiBG+j8BQzEM7RxCnZ36X+M85PsdpmAATYAJMgAkwASZwAwLddSHJES9e4rf6&#10;mi9HLCiaaF/WDeG2kQpyFIX6BVkRzYf3RsBUvnYdxSiZvHybfGG35KH5msxXja8ey/Dmv1HgJdRD&#10;lCQ0YoxG7KQjKeh65as46ZLb1TwPilmMHPIS/9zhZEYWBr4iXjEipLAx1Vm3zZ0+t9SSP43YC6PK&#10;+KM86f0ekP/QCD8arSRHGWXXflFpUUYg/7tkNMalCht8oZVITs+jaW7pv62clSMzASbABJgAE2AC&#10;TOAiAt2MqBEdTH2M36bwvCGwG+jrH1y9AyrGak5rMaQLDk42V8+QM+iYwGYiF4s07TxkK98Lv7DT&#10;yBa50GzHNpG4fjqkBvH+E6fpG16GG3zugegbmP7Rh4VcMpomHTlECwIvgUmX9S/le1wM8vrVo0XD&#10;cUI2UAj9P1N4m89szZUYXzvVNnd6O/ZsseHtEz5npMOo5WLJdum/Ftp/xTbwsJnoI7V+K//+6wGh&#10;v8EGAbYdjrZqrj+NXJthN41wOCt/Ts/8LvGf5p7KMZkAE2ACTIAJMAEmcA8EOuyoycwZvmC99HHc&#10;fZ2/GGyrl+d06soCS0S0c02SIKR5Lvz3UATUaUlJckDxLucq3wGevWJ6UWujxY49RadD6/SuBCT/&#10;+I2vn5OY7jF+8XH62ePnlO1CJNO33elJpiv/9sd4Czwcv6NyyJnnKV8vUKYeiXqmlFH/FUt/g3da&#10;wHj/gd1wqZRfg/RNNOuPsabdqaLpwy6W3H/dIvA2mMw/m1h8nTiG6XbXyUiVmtbh3XR7QSfNAJye&#10;+Z3Xyaf6Ih8zASbABJgAE2ACTOAxCHTSURPHe8TKkjDxz4kmkbdaA2Hzuc86dmKs3jeA/4J8GREr&#10;y/SLvfc8SPOL6SXYmoADr0KAXsZoNEzXIwZc5dvHn6mH42KG+V51wljpKLR05vT/YOodsVPWNIpX&#10;79igWGPlIlxiO+gNFothumbL4BnYvWMHfReiS0bTUOXLLY/3+FgcQfWhm7+C76qWL0AdUNQ5u/o8&#10;lXasapa+Vtd4j/1esQ9PIur5a5zU5uQI6MK/5XoxNLKl7V8X+bfNU41/fv77+QCLC0bycHrmd4n/&#10;0JpZczHatu7edGm4Wk/4mAkwASbABJgAE2AC3RDopKMG0Sdmsx7ElIjNBIPdEGGxWmsjTX18YiYe&#10;pgbYDQNEjdOPsaYhNNnUjNHsB0/LdPHM3jxfbbiRDhzpHgm4y5emdUTBEKdJMT1nNPtSjOnjdVn4&#10;CE2R+//snbuSskoQx/9WnUeBDbZ8AngC3cTI1AxCScwMzUwwlMyUyGThCeQJrA0W3oVTw01ArsJe&#10;3O+/VafEufR0/2bgfLQ9PbejicXWGh/LjxVUXYeuqliJ9esfOzoKc8NUXs6wiDIZJ45H4RiCV0wk&#10;PDCaJnjfQ062/U3kHa6aM+r2lpSvXeC7h595h0TW5jihuHFdorSjC536V7KLC8+7VcE+mH4uGXRD&#10;x99YlWyB+o2qfY1OIrE0AM+4zWHh/msblf3Jb8j6aVtfrCcBEiABEiABEiCB30lgIjLcjKZacIC6&#10;f8Gls5NFjCx+zZoDTv4kntE0oiAS+PUEXF3F5ya3lejXa/yPKujqmOxe4V9+6MSknx7/H512mk0C&#10;JEACJEACJEACJEAC303gv1EHlNa4HEeVSGEk8LcJJNE0l2Je4b9t81NaJ7ZkXmFuj722dI5n6k+P&#10;P54llEQCJEACJEACJEACJEACJNBMYNyImuaxamoZUVMDhsUkQAIkQAIkQAIkQAIkQAIkQAIkQAL/&#10;GIFf4Kj5x4jTXBIgARIgARIgARIgARIgARIgARIgARKoITBOMuEa4SwmARIgARIgARIgARIgARIg&#10;ARIgARIgARLoTmBcR41IJsyTlrrTZ0sSIAESIAESIAESIAESIAESIAESIAESyBEYzVETHHSosgHP&#10;mmMyUXPHH+dG4yUJPCMB9wA1Pf5aHC2su8ifTN1qUtf+wtE5meBhX+fD/QME7gG6WjN2V/1rQYg8&#10;VBOIY9HT/27Ho9d2ulW0jd9Wf5NUfTWwf3BQc+tDhX7otTpinQI34p/x6bXGAoiTw9K+E1VHUYWB&#10;/KOT+W5zJ8bpPn/3Y0d6FhZ5y/qrnrVc6f0Y3fUTYtr6D9UPwKD5TUytvb+L86/qh37PJyF+gH7t&#10;67+o3/36zE1l5WXb/FR2ui+s4zfw/r8fiCUkQAIkQAIkQAIkMJzAOI4aV4dsAFvHhKI5CMMTTm9d&#10;lYv/EVb8d7t4YdXhdhXBdiTwlQTkN5z8EOIk+9B3MLXmWBXfhJtH79Q/wGFlwGuW1FD7WP/Iwaru&#10;sf/8wLVu8E76N6gWVWlwBL/kv8u6xzFXbeO31bepNrT/yza3Ppa4GnI/Z5t4gZTnwNbP+Jw2cufT&#10;pYLDCvPrEn7E1oczvcLYl5+eA/gPmr8Zjrl5D0MfpqJAW8wiqZ3WX9v8DdIvFV7NZxT9Bs5vrGH9&#10;/R3NP27zv7wakAv/Q01trPkcql/L+u+2Pmt0y4qr5yerbr2o54eh93/r2GxAAiRAAiRAAiRAAv0J&#10;jOOoEeMqr5DlVAEJktTjRSztxs8nJhDgoIpf3fs62FJHXfFX11vUSlp/QyN+wZ2kLyKujol6wCGK&#10;KFChu6kctRRVcOvf+0oS6znpJcl4VXpK6NBfvMzYSwdmX9mJKo/2l9ZHXC5HHNcLTOvM6qB/XddR&#10;ytvGb6tvU2Jgf2k2y62PNywV4PrZParG3RvwNAfHWbrI0P/5OX1JHDsS5Nc2g3+w3t3DXp5wjP00&#10;6LT+flDdMfQbY37r7+8A77YHbbHO5n+91QDr3PmHjqH6dVr/P7w+6/lB3Gy5+/eB5/sPrk8OTQIk&#10;QAIkQAIk8HcJjOOomW1gwsBqZf9dUrTsSwlY8xXOi1MStWJGUSt3QQF1GngGPhYn+CYg5HxuLnA0&#10;D/Z795flOtHl8sB9h+1p2PaJCMkJqewfHLCylzitM09nrkeHy6H9OwyRNqnUP61s/LQwF1uf1NiZ&#10;1ti0obJt/Lb6BtFR1dD+gI8PD5i+3JwuzWMG+LwC2ituW5/uti41S5DWW2jXOaItJQc9Wkt+6gnJ&#10;ug7lP7S/UMSFvsPD905mSuXFUP2G9q9USuwpGjy/aLy/4/VWGF1+hYIruvkKR9CvMPj9+u+2PgtC&#10;Kr4MmJ9GfsWhht//RXn8RgIkQAIkQAIkQAKPEhjHUQMJ64uP7RTwrN1DORqseS4Hgsh186hF7PdD&#10;BMQaEFtbjkh+LO+lh+ZcbhEF0lu/qBXFxCaNRtC2eNCH0qivq8frU57bmDqb3jbW9xch+TaWp/QX&#10;8UY1KiqH9q8QWVFUr39F47ui2/YXfzvFdd5za5B4xW/h31Z/p1KpYGj/WJyIKpvjavpZxEhpmIqv&#10;8YutZZ+xOIn7x4ezvMKQ+0SmyRCv5uLl3DAs3IdGDeU/tH9C5yC8NI89HyrA5YqG6je0f06Vu8uh&#10;89t2f8+wEAE0uzQvTQB3b8ODhw//TpmKgqH65UXWrf+29ZmXUXU9ZH7a+MXjjXP/V+nOMhIgARIg&#10;ARIgARJ4jMBIjhoxuITZZglFmQK23CPZZKy45tzyV4S+iQd3gDxGgb1IoIXA7JisT38LzPuv77r+&#10;cUj+6WHn0tD+LWZn1XX6Zw06XkizI+KdGeUcKs0C2sZvq2+WDgztLyInDqrYvuajV/6dRDFluUHs&#10;a5QwExEynSMihBNLjrYTXS6XKIdSlKNETV/ci5Y/yj+V8nD/JKph84gXNx28w+fD+iWyh/avU/HR&#10;+e1yf8+OPsypDTlK1r3C52IZue1eewToParfzd769d9nfd7kVV/1nZ8u/MRIw+//an1ZSgIkQAIk&#10;QAIkQAKPEhjRUZOoMF3guNXg2e/9T5541Ar2+6cI+GJvyU/9STNsTAVet5+r77Us9I/zS3iGnJzY&#10;I8PwxPatrqfqDO1/r15rSUH/1tbjN2gbv62+TaOH+ouX1MRZ0juca2hODBdnEUSTbrWSZlifTCie&#10;jS/Y+ddGr7ZeRHlMt49GjdWKfYKKIfPb9f6WsD5ekkTUF6zxAQ9TpEuiGdIQ/VLJTev/J9dnV36p&#10;HeL3poHP95woXpIACZAACZAACZDAEAKjOGqCwEWQSwcSiKQLWfLAIeqx7/MQEP9YfySZcJuF8YtE&#10;mpxVJBLeWW19Rq4PgpvTMXCxNzwohZ+r0+Nja7ar1PZPt4ul0WTiRBxARJd1i8ro2r9FvzZctfq3&#10;dUzrg9vzIThE85ee+hO3aNGvbfy2+lSNus/W/s36iYgBAyZOvZ00QiEJIvmrZ6yy5NfBYQdLWeIt&#10;S3PTNH58f1jnWwRN8C62vuRf1Nv414FJy9v6N+kn0rQcsLsu8XXRNAP1Q1v/lMMjn0Pmt+P9XVq/&#10;+tyC5nTdYjZEv5hH8/rvsj7buLbNT936e4zf/fO9Tb+68dN+Q+tTOfwkARIgARIgARL4lwiM4qiB&#10;f8ZqNcFE5Jax5pDtKZy7ZJb/ElbaOh6B+EUCSdTJCiecHj0a6UGlgvd9sq1ArPEdrprT66V8aP8H&#10;1e7ULTpBK9oyMYfwf2W5onJbZwbrH7xjLyc5qGQb0145XIC28dvq20AM6x9HDMAzbmtk0jUiKtFs&#10;doRvTmEnjKLn56Vr9Il4GXVgXtOtL5P4+evnXtQH8sfA/pHjqMZx32X9tc3fUP2a+o+i36D5bbUe&#10;gb/HKrqH4+cTnD45kqJ9PwPWX9v677A+20wcuP7axQ97vrfJZz0JkAAJkAAJkAAJPEJgEoZh+EjH&#10;yj7BAer+BRc6aSrxsJAESIAESIAESIAESIAESIAESIAESIAEmgiM66hpGol1JEACJEACJEACJEAC&#10;JEACJEACJEACJEACjQTG2frUOAQrSYAESIAESIAESIAESIAESIAESIAESIAEuhCgo6YLJbYhARIg&#10;ARIgARIgARIgARIgARIgARIggW8gQEfNN0DmECRAAiRAAiRAAiRAAiRAAiRAAiRAAiTQhcC4jhqR&#10;TFh3u4zLNiRAAiRAAiRAAiRAAiRAAiRAAiRAAiRAAiUCozlqgoMONTmeezJRoR6C0lD8SgLPSiCA&#10;q6uYJEfgCmdkv9UdIHAP0NUJqvyY4ghgNT1ed6JC733vfK1+QLP+7bM6UD/3kOMziZzBef4/zu/L&#10;9WsnPKzFsPnpzF848ifV98Aw/Yf2/mr7i/Inqo5+t3ix/7jPHxd69uyZZM+4SdWDaihm9icBEiAB&#10;EiABEiABEuhMYBxHjatDNoCtY0LRHIThCae3zjpEDQNXh6rm/qGo6nDzb2P9xLE1CYxGIDisML8u&#10;4YchwtDH8jrHquObVuTAVPfYf37g6tWo9LLFyReyQ4T+EldDrnTo1PTGV+rXSf86xZLyIfpFIuS3&#10;HB8HU6vE/wf5fb1+8Yt00fEtynQUYxcDHMTzUz30dCJi0PqJ7O/EP8BhZaDuFkiWSsXH89tfXv/O&#10;9ApjX5y9CsOzonL/cZ8/Mxyj51ry/Al9mIoCbTHLxm+++Pr5aR6ftSRAAiRAAiRAAiTwRwmEY/w5&#10;WgjFDH3fDBXN6S3R0RACSmg6ftbX953Qv33NynnxWwn4oamIedTCfivACTUg1Bw/dDQlBIQMROso&#10;nv60/ma3byoh0nWWrD0z6qvk5CihOcr6uR8/FGM+bOfNjuqrmKPSWfnv0q9inGoDSqUV/R7il4pt&#10;49NWn8pJP59Dv+j5mK1noXPpPovuAyVUxHM0a5fa2PT5PfaLe1YxnegZkd66TVrd6mL9ntn+wvMq&#10;DMPy95utVVdjzU+FnMrhtLD7s0cI+Or5qVKSZSRAAiRAAiRAAiTw9wmME1Ez28CEgdXK7u/OCg7Y&#10;WYDmXLCeSVl/SZpBun3NynnxNwlY8xXOi1MSVWJGUROdf3T2DHwsTvBNQMj53FzgaB7s9xFCsoJP&#10;XKGh8AOz/AoFV3yOIP5+Nn18eMD0pePi/3b97jVuLBlZv8B9h+1p2K7r+Pwsv9H1i+AqUBSvMQrD&#10;PVvQthdsteZ2d3M18vwAFfyDA1b2Eqe1fDd8t4Lntl9ab6Fd54i2PB30iIV/7BixMvr8NBF3oe/Q&#10;cG/V9f3C+akbkuUkQAIkQAIkQAIk8McJjOOogYT1xcd2CnjWrleOjeDdhld+Ef7j0P+meWINiPD5&#10;Izq+ghQwCEfdMXXUSW94VQrVzV8UE5u0r7ZF7Tt8s5TqWv/jfruG9IIpPHz41V0eLxXbV+a4mj66&#10;vsfhW/V7wLKR9HP1eFukPLcxdTY1a+zn+H2ZfhHyKbYnE4o1r94SJ5zdV3EPALONaHcubYtqmLeR&#10;5iceoYq/2PJkY3lao8611qBdUvXM9gsTZAjXrnDuGoYFTNstzlqMOj+Z1MqL4CC8NI88v79wfio1&#10;ZSEJkAAJkAAJkAAJ/H0CIzlqBCgJs80SijIFbPnhZMIiMWWatJX5DP/+Avz1FkbRMyUto1+5Fbw+&#10;GiBQEhd/FS+5K9hLH5c+nqZv069S6fbCkfSbHdMcPltgXvV8+Vl+X6ZfSlha42QqsObl3DSAcHZj&#10;+RY7QqQ3LBULu445lDDS/IiE01XrV+RXsZen4c7TJ7VfTJ+ryxGDy+WC0HewvBqQu+YSGm1+0oVU&#10;85lEPQln30N/XzU/DynDTiRAAiRAAiRAAiTw/ARGdNQkMKYLHLcaPPu9U1JL6W1Z2EYirS8IQwfa&#10;87OlBV9EwBd7g77rL4qesXDO5/6MfuWeouvupHZVxUtu8jLXx0kjBH+Lfu0W1LYYWz9pho2pwCuE&#10;M/0ifmPrlwMrrU8wFQtz/ZwrDfBue/AMOXFwyzA8dH7+jrN+6vhX62bNJw858p/PfjFNLs4iiCZ9&#10;WEgzrEV0lGej087Mse+f3MrJX7p7G9PtkKgn4EvmJ68kr0mABEiABEiABEjgHyIwiqMmCFwEuXwd&#10;wedV/Mu0W6i7tI7zKqx4ytNzrzvxsia2p9z/4j/MLjnaBnVNEsKIiCuR0+j7/mLHgLVLT9MJcNhZ&#10;UMz89pv45JNHbRe/uBswcerrpIkgfL1+w1iPoF8Q3Jy+gYu94UHJhTP9OL8v1S9PX4pf8i0L2S3g&#10;7mFPxUl76ak94tOB5hnoluNp+PzU80+3Q6a6iROFRD6ysF/UWIbg2ewXisfPL+ucPj/iCCgPXR29&#10;w+cnw1d3EW2dW0Zb5+qadCv/ivkRI7c9X4fWd7OOrUiABEiABEiABEjgOwmM4qiBf8ZqNcFENuBZ&#10;c8j2FE7nJBuA2Dbgb4GdkKGqUNUdrsrYW0u+EyvHGo+AhPVWA5KIgRVO0RaQ8eS3SxK/FDtTG/JE&#10;OKLk6MW4q1PltpVvHr1ci2iCaGtftvUh/sUdnpHIj+uLxzE36/iV+rXr36ybqB2in+gfvO9vbOQd&#10;rpqTc2r9LL/v0K9AONlikpaJJMLTQqZrUTPDQgOsQhhY2uP+c9j8DOd/r1FDydPZL5xVDsxr+vyY&#10;xP9/9LvnghkyP13u3yhPXNcfVhqmJqr6gvlpG5L1JEACJEACJEACJPAXCUzEwVajGRYcoO5fcOnh&#10;pBltbAoiARIgARIgARIgARIgARIgARIgARIggScnMK6j5slhUH0SIAESIAESIAESIAESIAESIAES&#10;IAES+EkC42x9+kkLODYJkAAJkAAJkAAJkAAJkAAJkAAJkAAJ/BECdNT8kYmkGSRAAiRAAiRAAiRA&#10;AiRAAiRAAiRAAs9PgI6a559DWkACJEACJEACJEACJEACJEACJEACJPBHCIzrqBHJhHX3j6ChGSRA&#10;AiRAAiRAAiRAAiRAAiRAAiRAAiTwvQRGc9QEBx1qcjz3ZKKiz/HC7SYHCNwDdHUC+oHaabEFCZAA&#10;CZAACZAACZAACZAACZAACZDAcxIYx1Hj6pANYOuYUDQHYXjC6a0LEBf6ZIKJekCQNU/KEo9M5ABS&#10;99h/fuDqZY14QQLfRCBej0XHoyjTUYwdC3BQy2u5i4qU30yJfMhHEHj0/mqmx1oSIAESIAESIAES&#10;IAES+I0ExnHUCMuUV8hyaqIESZLSL+2fno331FPjnmEpCpSkl7Q+4nI54rheYNouiS1+jEDyInXn&#10;wGhTKH4R190Arq5iIhx3k0m0hS5eEmn9TU5wUDFJQ6tcPXL0HaK+Km5yVBzSNXXr+vCVZ6ya5bl7&#10;GFCg5Ndyj9EovxkW+ZDPkPurmR5rSYAESIAESIAESIAESOB3ERjHUTPbwISB1cp+wDoNpgnYiafG&#10;PV9hbpcPyGGXZyZgzVc4L04IwxChb2JqzbEvhqzUm+cZ+Fic4JuAkPO5ucDRvGxN1XfsWqNAUTwY&#10;DQq5Zwva9oKt1tyuekTKr+aSlpJPSqL6k3yqubCUBEiABEiABEiABEiABJ6TwDiOGkhYX3xsp4Bn&#10;7aD3DGV4eVsCxh5ucMDuusRbFpnznFD/Ta3FGggRhkfMHgCgORccZ0kUlvSG1zSkqossxcQm7att&#10;se4RzNVFPDDF9mRCsebVOZKidSt0AGYb0e5c2hbVNgrlNxMiH/IZcn8102MtCZAACZAACZAACZAA&#10;Cfw2AiM5aoRZEmabJRRlCthyv2TC0huWioWdiMhZvmH09+zfRp36PB8BaY2TqcCal3PTAMF7bt2m&#10;a7mnsxKU37wmyId8BIFH769meqwlARIgARIgARIgARIggV9F4L/RtZkucFwAk907gvW6o9NFwnqr&#10;wZgDzkUSeSP5RwK1BPyPn8kqLa1PMG0Zcx3QMu0CvNsePE/GxMgKAfRZ/3E/ys/zu78mn3sm+RLy&#10;ydPgNQmQAAmQAAmQAAmQAAk8L4FRImqCwEWQc64En1dg+tLRSZPAmx0f3jbzvPj/kuaPJhNuYyBH&#10;26Cun/ECE4mEd1Zbn6+ql7COtkBZyFRw97Cn4qQzse0r/c+B5hndc+xk6lJ+hqLygnwqsWSF5JOh&#10;KFzECckntYnOh9YXBuMXEiABEiABEiABEiABEhhMYBRHDfwzVqsJJrIBz5pDtqdwjo9kKrm3Jzrh&#10;JzoJaB69HFvz+FSg4pHe9/1Y8lcIxNFWMOToNKgVTtEWpB+zLtmCk44vkghPF+W1PsNCA6xz12zI&#10;qTSxtSPeYpWWUH5KIvkknxKQ0lfyKQHhVxIgARIgARIgARIgARJ4PgKTUIQBjPUXHKDuX3AZyUkz&#10;llqUQwIkQAIkQAIkQAIkQAIkQAIkQAIkQALPQGBcR80zWEwdSYAESIAESIAESIAESIAESIAESIAE&#10;SOCXEhhn69MvNY5qkQAJkAAJkAAJkAAJkAAJkAAJkAAJkMAzEaCj5plmi7qSAAmQAAmQAAmQAAmQ&#10;AAmQAAmQAAn8aQJ01Pzp6aVxJEACJEACJEACJEACJEACJEACJEACz0RgXEeNSCasP3DSzTMRo64k&#10;QAIkQAIkQAIkQAIkQAIkQAIkQAIk8EUERnPUBAcdanI892SiQj0Eo6ksjuhWoyO6xdHcKvQRZY+m&#10;JAWRAAmQAAmQAAmQAAmQAAmQAAmQAAmQwEAC4zhqXB2yAWwdE4rmIAxPOL110cyFLhww6gE3t05S&#10;lo/Medni5IcQJ4mH/hJXQ0a+ustIbEMCjxGI12PR8SjKdBRjxwIc1PJa7jIi5TdTIh/yEQQevb+a&#10;6bGWBEiABEiABEiABEiABH4jgXEcNcIy5RWynJooQZKk9Ev7p2fjPfXUuGdYigIl10uazZCJk96w&#10;VIDrZ9oh15CXP0ggeZG6c2C0qRS/iOtuAFdXMUkip8QWuniG0/qbHBFhNUk9da4eOfoOUV8VNzkq&#10;xgy88oxVszx3DwMKlPxavqncekX5zYjIh3yG3F/N9FhLAiRAAiRAAiRAAiRAAr+LwDiOmtkGJgys&#10;VvYD1mkwTcBOPDXu+Qpzu2yQ4+PDA6YvPRxBDdJY9TsIWPMVzotTEjVlYmrNsS+GrNQr6hn4WJzg&#10;m4CQ87m5wNG8bE3Vd+xao0BRPBgNCrlnC9r2gq3W3K56RMqv5pKWkk9KovqTfKq5sJQESIAESIAE&#10;SIAESIAEnpPAOI4aSFhffGyngGfteueQeXlbAsYebnDA7rrEWxaZU4YqojbmuJo+jrNyHb//LAGx&#10;BsT2tCMemRrNueA4S5xv0hte8yFVbYYpJjZpX22L9eg+vCm2JxOKNa/echetW6EDMNuIdufStqg2&#10;Ayi/mRD5kM+Q+6uZHmtJgARIgARIgARIgARI4LcRGMlRI8ySMNssoShTwJb7JROOtjNZ2ImInOUb&#10;qt+zhZNmBXvp4zL+m/hvmxfq89sISGucTAXWvJybBgjec+s2Xct9911RfvOMkw/5CAKP3l/N9L/N&#10;5GMAACAASURBVFhLAiRAAiRAAiRAAiRAAr+KwH+jazNd4LgAJrt3BOt1jdOlPKqE9VaDMQeciyTy&#10;Rpb+hJNGppOmROVf/eqLvW8/8CetTzBtGXMd0LLxA7zbHjxPxsTICgH0Wf9xP8rP87u/Jp97JvkS&#10;8snT4DUJkAAJkAAJkAAJkAAJPC+BUSJqgsBFkHOuBJ9XkUSmo5MmgTc71m6bcXUZBkycGEnzi1fa&#10;o8mE20ySo21QafJokUh4Z7X1+ap6CetoC5SFTAV3D3sqTjpLTiWLPh1ontE9x06mLuVnKCovyKcS&#10;S1ZIPhmKwkWckHxSm+h8aH1hMH4hARIgARIgARIgARIggcEERnHUwD9jtZpgIhvwrDlkewpntCQy&#10;Ls7irdgzICcnAomTgYrHJQ/mQAG/lkAcbQVDjk6EWuEUbUH6MXWTLTjp+CKJ8HRRzsozw0IDrHPX&#10;bMipNLG1I95ilZZQfkoi+SSfEpDSV/IpAeFXEiABEiABEiABEiABEng+ApNQhAKM9RccoO5fcBnN&#10;STOWYpRDAiRAAiRAAiRAAiRAAiRAAiRAAiRAAr+fwLiOmt9vLzUkARIgARIgARIgARIgARIgARIg&#10;ARIggV9LYJytT7/WPCpGAiRAAiRAAiRAAiRAAiRAAiRAAiRAAs9DgI6a55krakoCJEACJEACJEAC&#10;JEACJEACJEACJPDHCdBR88cnmOaRAAmQAAmQAAmQAAmQAAmQAAmQAAk8D4FxHTUimbD+wEk3z8OL&#10;mpIACZAACZAACZAACZAACZAACZAACZDAlxEYzVETHHSoyfHck4k68vHZAQL3AF2dgH6gL1sLFEwC&#10;JEACJEACJEACJEACJEACJEACJPDDBMZx1Lg6ZAPYOiYUzUEYnnB662qZC31SdMC4uppF5kQOIHWP&#10;/ecHrl5XmWxHAmMRiNeneghyAkWZjmLsWICDOsFEPSDfMtep5pLya8AkxeRDPoLAo/dXMz3WkgAJ&#10;kAAJkAAJkAAJkMBvJDCOo0ZYprxCllMTJUiSlH7p9RkcVMyvS5yOs6iftD7icjniuF5g2ksSG38v&#10;geRF6s6B0aZF/CKuuwGEg24ymUT/iS10scMjrb/JEWtkkoZWuXrkHDlEfVXc5Kgo+FZu3R+68oxV&#10;szx3DwMKFM/Gez9PTaQP5TdPC/mQz5D7q5kea0mABEiABEiABEiABEjgdxEYx1Ez28CEgdXKHmSd&#10;eAFf2Uv4lzUec/MMGp6df5CANV/hvDghDEOEvompNce+GLJSr51n4GNxgm8CQs7n5gJH82A/4jGp&#10;HEWBongwGhRyzxa07QVbrbldpXjh4KH8ajRRKfk0wBFecq6fZkCsJQESIAESIAESIAESIIGnIjCO&#10;owYS1hcf2yngWTvoj4QynMX2qSm2dNI81QK6KSvWQIgwPCKOhbrVdLnSnAuOs8Q9J73hVenSK2mj&#10;mNikfbUt1qN7+abYnkwo1rw6R1JwwO4qdABmG9HuXNoW1WYL5TcTIh/yGXJ/NdNjLQmQAAmQAAmQ&#10;AAmQAAn8NgIjOWqEWRJmmyUUZQrYcv9kwq+vUGBh94iT57dRpT5/j4C0xslUYM3LuWmA4N0Glm9x&#10;FJj0hqXywDqm/OY1Qz7kIwg8en8102MtCZAACZAACZAACZAACfwqAv+Nrs10geMCmOzeEax7bGF6&#10;WePiA6osQ3/xb9EVoytIgc9OwP/4mazS0voE05Yx1wEtgxjg3fbgeTImRlYIoOf6F++glJ8HeHdN&#10;PndICgXkU8DBLyRAAiRAAiRAAiRAAiTwtARGiagJAhdBLoFq8HkFpi/988xIwllj4jqXq7eYPC3m&#10;f0HxR5MJt7GRo21Q1894gYk8Rjurrc9X1UtYR1ugLGQquHvYU3HSmdj2lf7nQPOM7jl2MnUpP0NR&#10;eUE+lViyQvLJUBQu4oTkk9pE50PrC4PxCwmQAAmQAAmQAAmQAAkMJjCKowb+GavVBBPZgGfNIdtT&#10;OMmpTb01zJw18ZHd0Qk/0UlA8+jl2JrHpwL1Pwa5tybs8CsISFhvNcCQo9OgVjhFW5B+TLVkC046&#10;vkgiPF2Us/LMsNAA69w1G3IqLQqrKdhH+Tk24pL8S0BKX8mnBIRfSYAESIAESIAESIAESOD5CExC&#10;EQYw1l9wgLp/weVRJ81YelAOCZAACZAACZAACZAACZAACZAACZAACTwhgXEdNU8IgCqTAAmQAAmQ&#10;AAmQAAmQAAmQAAmQAAmQwG8hMM7Wp99iDfUgARIgARIgARIgARIgARIgARIgARIggScmQEfNE08e&#10;VScBEiABEiABEiABEiABEiABEiABEvhbBOio+VvzSWtIgARIgARIgARIgARIgARIgARIgASemMC4&#10;jhqRTFh/4KSbJwZI1UmABEiABEiABEiABEiABEiABEiABEhgLAKjOWqCgw41OZ57MlGhHoKxdIQ4&#10;oluNjugWR3Or0EeUPZqSFEQCJEACJEACJEACJEACJEACJEACJEACAwmM46hxdcgGsHVMKJqDMDzh&#10;9NZVMxf6ZIJ8II6rq8XInJctTn4IcZJ46C9xNeRC+64jsR0J9CcQr8+i41GU6SjGjgU4qBNM1AP6&#10;uSgpv3lOyId8BIFH769meqwlARIgARIgARIgARIggd9IYBxHjbBMeYUspyZKkCQp/dLrU0TPzK9L&#10;nI6zrJ80myETJ71hqQDXz36vw5kwXnwRgeRF6s6B0TZc/CKuuwGEg26SRE6JLXTxDKf1NzlijUxS&#10;z56rR86RQ9RXxU2OijEDrzxj1SzP3cOAAsWz8f7A0qT82/xWXZFPFZVbGfncWPCKBEiABEiABEiA&#10;BEiABJ6dwDiOmtkGJgysVvYgHuIFfGUv4V/WqHfz+PjwgOlLfYtBSrDzjxCw5iucF6ckasrE1Jpj&#10;XwxZqdfLM/CxOME3ASHnc3OBo3mwH/GYVI6iQFE8GA0KuWcL2vaCrdbcrlK8cPBQfjWaqJR8GuAI&#10;LznXTzMg1pIACZAACZAACZAACZDAUxEYx1EDCeuLj+0U8KzdYzlkzmL71BTbRieNiNqY42r6yAXc&#10;PBXwv6usWANie9oRt1io7tZqzgXHWeJ8k97wqnTvC8XEJu2rbbEe3Yc3xfZkQrHm1VvuggN2V6ED&#10;MNuIdufStqg2Wyi/mRD5kM+Q+6uZHmtJgARIgARIgARIgARI4LcRGMlRI8ySMNssoShTwJb7JxN+&#10;fYUCC7va/SrCSbOCvfRxGf9N/LfNC/X5bQSkNU6mAmtezk0DBO82sHyLo8CirXlN67jGMMqvAZMU&#10;kw/5CAKP3l/N9FhLAiRAAiRAAiRAAiRAAr+KwH+jazNd4LgAJrt3BOumLUylkV/WuPiAKsvQX0TE&#10;TD4sQjhpZDppSsj+1a++2Pv2A3/S+gTTljHXAS0bP8C77cHzZEyMrBBAz/Uv3kEpPw/w7pp87pAU&#10;CsingINfSIAESIAESIAESIAESOBpCYwSURMELoJcAtXg8yqSyDTkmanhJQlnjYnrvHiqk6vLMGDi&#10;xEiaGnC/ofjRZMJtusvRNqg0ebTIY7Sz2vp8Vb2EdbQFykKmgruHPRUnnSWnkkWfDjTP6J5jJ1OX&#10;8jMUlRfkU4klKySfDEXhIk5IPqlNdD60vjAYv5AACZAACZAACZAACZDAYAKjOGrgn7FaTTCRDXjW&#10;HLI9hfNoEpnMWZMe2e3iLN6KPQNyciKQOBmoeFzyYA4U8GsJSFhvNcCQoxOhVjhFW5B+TN1kC046&#10;vkgiPF2Us/LMsNAA69w1G3IqLQqrKdhH+Tk24pL8S0BKX8mnBIRfSYAESIAESIAESIAESOD5CExC&#10;EQow1l9wgLp/weVRJ81YelAOCZAACZAACZAACZAACZAACZAACZAACTwhgXEdNU8IgCqTAAmQAAmQ&#10;AAmQAAmQAAmQAAmQAAmQwG8hMM7Wp99iDfUgARIgARIgARIgARIgARIgARIgARIggScmQEfNE08e&#10;VScBEiABEiABEiABEiABEiABEiABEvhbBOio+VvzSWtIgARIgARIgARIgARIgARIgARIgASemMC4&#10;jhqRTFh/4KSbJwZI1UmABEiABEiABEiABEiABEiABEiABEhgLAKjOWqCgw41OZ57MlF5fPZYM0Q5&#10;JEACJEACJEACJEACJEACJEACJEAC/wyBcRw1rg7ZALaOCUVzEIYnnN66MnShTyaY5P9TdRyCXP/A&#10;ha6quTYqdDffINeWlyQwKoF4faqFBSnKdBRjxwIc1Akm6gH9ViblN08X+ZCPIPDo/dVMj7UkQAIk&#10;QAIkQAIkQAIk8BsJjOOoEZYpr5Dl1EQJkiSlXzp9ak6IMBT/+XCmVxir5IVXbKeS57hOt/Cj+hCh&#10;f8IiG6uTeDb6cgLJi9SdA6Nt4PhFXDjeXP3mjBNb6GKHR1p/kxMcVEzSLXauHjlHDlHf2IEXy1GL&#10;zr5b94euPGPVLM/dw4ACxbPx3s9TE+lD+c3TQj7kM+T+aqbHWhIgARIgARIgARIgARL4XQTGcdTM&#10;NjBhYLWyR7BOwmwxBbwP+ADcvQFPc3A5zpC5fiQJs56OoBEUo4gvJGDNVzgvTrGzzjcxtebYF0NW&#10;6kf3DHwsTvBNQMj53FzgaB7sRzwmlaMoUBQPRoNC7tmCtr1gqzW3qxQvHDyUX40mKiWfBjjCS871&#10;0wyItSRAAiRAAiRAAiRAAiTwVATGcdRAwvriYyv8K9YOemGbSE8egYvDzgK0BWZwcbZEsA7DZ3pS&#10;/IHmYg2IiKgjZg+MrjkXHGeJK056w6vSQ4hiYpP21bZYZx69HjIam06xPZlQrDnSQJ5C8+CA3VXo&#10;AMw2ot25tC2q0LriC+VXQMkVkU8ORsUl+VRAYREJkAAJkAAJkAAJkAAJPC2BkRw1wn4Js80SijIF&#10;bLl3MmFrnuSpkXewpw784yOv+087D1T8txOQ1jiZCqx5OTcNELzbwPItjviS3rBULOz6Oispv3kF&#10;kA/5CAKP3l/N9FhLAiRAAiRAAiRAAiRAAr+KwH+jazNd4LgAJrt3BOv1bbtSy0AiR829b2aGhQZY&#10;dj9ZLUOx+skJ+B/ej1ggrU8wbRlzHdAyDQK82x48T8bEyAoB9F+zlJ/nd39NPvdM8iXkk6fBaxIg&#10;ARIgARIgARIgARJ4XgKjRNQEgYsgl0A1+LwC05fOTpomfNFWEs/ASj/kxggQ5AdsEsC6byLwaDLh&#10;NvXkaBvU9TNeYCKRsNgZ9zN/EtbRFigLmQruPooAixNhpwmxHWie0T3HTmYM5WcoKi/IpxJLVkg+&#10;GYrCRZyQfFKb6HxofWEwfiEBEiABEiABEiABEiCBwQRGcdTAP2O1mmAiG/CsOWR7Cuc+POYxZaU1&#10;Lr6D6dWGLKfHeK+wen9MHHs9GwEJ660GGHJ0PPsKp2gL0o9ZkWzBSccXSYSni/I2vSQS7Nw1G3Iq&#10;TWztiLdYpSWUn5JIPsmnBKT0lXxKQPiVBEiABEiABEiABEiABJ6PwCQUoQBj/YmjtPcv0QlNY4mk&#10;HBIgARIgARIgARIgARIgARIgARIgARL4VwiM66j5V6jRThIgARIgARIgARIgARIgARIgARIgARL4&#10;AgLjbH36AsUokgRIgARIgARIgARIgARIgARIgARIgAT+NQJ01PxrM057SYAESIAESIAESIAESIAE&#10;SIAESIAEfi0BOmp+7dRQMRIgARIgARIgARIgARIgARIgARIggX+NwLiOGpFMWH/gpJsydSGn6ihV&#10;V8dkouKQOwq83JXfSYAESIAESIAESIAESIAESIAESIAESOBZCYzmqAkOOtTkeG7hTFHpTXnWNUG9&#10;7wgEcHU1Oh58MplA1Q8o+Apd4VhMj44X9W6xHi3978YrF7jQc/IjHarur8jBOcG9r7Rj//Kwyffg&#10;oObsU6FXjS3aVo5/P7bQf3KvZM3oovheRv750q5fc/+GgZOqAIF7gK5WsRVNyvObn//7sfvb364h&#10;W5AACZAACZAACZAACZAACfwdAuM4alwdsgFsHROK5iAMTzi9fQGk2RFheMFa+gLZjSLjl61e75aN&#10;8lj5TASCwwpzLOGHIcLQx/JqQM4vBvkNJ1/UhQh9B1NrjlXOmdHavxMMDU40fjzO5e4mCHBYGfBq&#10;ZbX1r+0IvGxz9i1xNeQKZ1Dd+DMcc3oLfqaiQFvMGgasqmrQv5N+Df2rhkvKIge0usf+8wPXGrjR&#10;/F7z6yM//2PZ36Akq0iABEiABEiABEiABEiABP4UgXEcNQKJ8gpZTtlIkKQ+3pQAhyxiQYX+nsoR&#10;nwEO6i1aYVK1JSoQv3bfIh4mqg43DXkQ26XUQyJfhe6mv34Xt1BFL2Rp1EKuv6uLseewAFjzmx75&#10;9/RISxFRVNE/jQYQ4+ZtzL3H54194ut0nnT02/yWOsHSeYkZ36JS0vobGhFBkUVkdJzfW+++VwHe&#10;bQ/aYo14RUtYbzXAOt/slMR6T+RKMl6V/Bgd+uebP3gtnAX20oFZGPtBYaVu0myWs+8NSwW4fqY3&#10;WNy48/juHvbyhGNfP01Jp/zXLvrl2/e5ltZHXC5HHNcLTCs7utgbHrRtcX14xv62PvL9vsD+vHhe&#10;kwAJkAAJkAAJkAAJkAAJPD+BcRw1sw1MGFit7IeIuLoMI/tF+oTFh52LDJCwviTRCo5WI/8Fi9Ml&#10;jmgQv9jDwu499yLpGfhYnOCbwtmywufmAkfzYCdtxIt/FBGUREX4yyvmq3h7y+woxnYgRtacRI8w&#10;LLxoNvVPFRbjYnGKIjK+4mU6HedZPwWfc8RHRKWYUVTKvqvHp2V+hzHx8VGOpJBfoeCKkq8iGiZw&#10;32F7GrZZxEu//vW6WpgLR6AaOxsL7YIDVvYSp3XmKS1Ux18a+le0ri+K7Zm+pJ6peMtT+/hCogt9&#10;hxyb+lHua7rqX6FfJKxr//uRG0uCT1yhoRAgVLs+htjfqAUrSYAESIAESIAESIAESIAE/hCBcRw1&#10;EM4UH9sp4Fm7+hwWleBcnC0UfpGebZboFRggzTDL3hslvAg9PvzbaIqJTdpA25a2TsURD4q5yWRI&#10;b0so3gdyEm6y7q669decC9aRDoLVT2zfulN85ILUoXbEI8ESgs8xnSPprRSV0qJq4/y29G2tnmEh&#10;Amh2aV6aAO5eOBI95JdYHHk1gTy3MXU2OQbd+jercds+42+nuM7zW4/EliMby1Ma0VElqal/Vfu6&#10;MhE1NcfV9HOOyi7jx/KCg/DSPLI+uupfpZ8Yu2v/Orsbyv2PnFM5aSe9YFpaH6LmcfsbxmcVCZAA&#10;CZAACZAACZAACZDAnyMwkqNGcJEQOViUKWDL3ZMJR79IK3htCgZoxZ7fVjTBXOxT6vwX/wLvGXKW&#10;LHYikiLXREzcix3a/14iS34XgdnRhzm1IUdb21b4XAhHYnHNxpFXIhpoC8yL679L/64WS7Mj4p1X&#10;cbhRvOXoVHI+1ksr969vWa4RThCxvcpHPj9O5/GTqJ/NI168nCr1+lfrl+saXdb3L7fs+D2Knim1&#10;rXqmjWR/aSR+JQESIAESIAESIAESIAES+IMERnTUJHSmCxy3Gjz7vXTyzVfREy9oMgxsk2SvIWp3&#10;SFWqEOcUUUw/2TqVbm/qGvUytH+lUixsIODf7UVqaDxKlYT1Md1ad8EaIopiivzun2wYaYaNqRQj&#10;ukTEWdf+maAuF3E0183JKMPw4lxK+VORukhqbhPfYyK3TN5JI/JHifw9XcYXUUjTLI9L82j9a+v0&#10;6y+pd48oesbCOb9NL4qyKa6Pr7W/t9bsQAIkQAIkQAIkQAIkQAIk8IsJjOKoCQIXQS4lTPB5BaYv&#10;SfLVFuslkZzUg7FPjrQNXOiNp9eU5cURLcqrHI8XuBDDd/+T8LZU4BkrHLIMxGKfQpBzNMXOmHIC&#10;1XiMLv27a/O8LcXLskgE3DeZcJvFRfYiH9CuV8RUm/wO9fm1INbn3ILm5LbwlOpFclmxHrO/Uv1d&#10;/6xh3UVwu7+CQ2R/fGpSut0sdS6KE5XiXEplh0p2fxb6141XLI9ySMHEKcu7k9Z3HF+MeV3i8Wia&#10;OvtjPer1S/Vs7p+2euwzdszlt8YddhairZSpwMH2p0d8191bQ+tTRflJAiRAAiRAAiRAAiRAAiTw&#10;GwiM4qiBf8ZqNUG0ZciaQ7ancDof6yJhfTKhXefx1pLVGYut2SNHzQxHEUKTbF1SV594Ef2t+e1k&#10;oBbS0voC35zCnt+2P6mrPfzM+ZSc9JPbHpWPWGjv36IAqxsIFNmvcMLpm7MxB/4eq/REL3kHOPkc&#10;LUDwvk+2RYl7YIer5hScGm39G4yPq4J37OXkxDHZxrSQI6a1t1BwQP84hxQ842bjZNJ9a6Pweb7b&#10;8Lo6bqvMadS/g36N/asGvJVFJ4xFc186+U1NcxYB0voEJ9saJ8OeluZ/qP03dXhFAiRAAiRAAiRA&#10;AiRAAiTwDxCYhGEYjmZncIC6f8Gls5NmtJEpiARIgARIgARIgARIgARIgARIgARIgASensC4jpqn&#10;x0EDSIAESIAESIAESIAESIAESIAESIAESODnCIyz9enn9OfIJEACJEACJEACJEACJEACJEACJEAC&#10;JPBnCNBR82emkoaQAAmQAAmQAAmQAAmQAAmQAAmQAAk8OwE6ap59Bqk/CZAACZAACZAACZAACZAA&#10;CZAACZDAnyEwrqNGJBPW3T8Dh4aQwE8RcHUVh+zUsZ/SQoybHruenDo1+W69vmF8V8cktUs8wyYT&#10;FB5jbfVt0zO0f5t81v9tAlw/f3t+aR0JkAAJkAAJkAAJVBAYzVETHHSosgFPHIs9UXsd31uhF4tI&#10;4N8lEBywwxZrqSuCAIF7gK6WHAxZ9wDC8TNJjhhX9dvR0lmT2gsJ60sIcThc6JtQatt9VcU3jC+/&#10;QsEUL4K39IIpFLzKOXva6nNNKy9b+5fnx0U/H50LPT0+Pp3jvJfPjZ1Pt/kvy2/pX2lUvnCY/uII&#10;dOEci/VToed1j4Ypy69Zv1VOtryatddl+WU+tR1j7XrrX5ZfHr9kX+v6adbv52u/8vkkrGuTP3x9&#10;Nz9f2wi36Zf0H7B+v0W/WjM72vdn+9caxgoSIAESIAESGERgHEeNq0M2gK1jQtEchOEJp7dBevXs&#10;HP9DrPAreE8Jzc2/Wn7z6H+79v4f0dELm1p6WRkE4bnmz93bWG5mnSyOHKTqHvvPD1y96i7BYYU5&#10;lvCFsyX0sbwakL/uZqlW4reXKq/I+2bu1G2rv+tQKmjoH83PNT8/c6zunBUleXdfNTjR/MZOtUve&#10;yye/4eSnzjYHU6tKfkP/u7GKBYP1f9nm9FviasiFiKZu6zfAYWWg5hYoKlz69i36N8xvJ/sa1k/J&#10;nF/19aufT13kx0AeW9/d5Vdj797/sfXbXf5Q/di/mgBLSYAESIAESOALCYRj/DlaCMUMfd8MFc15&#10;SKJvaqEChBD/KVro+KkYJ9SAUDGzgtA3lXi8MAwdLemT9k0+y2q0ydccP3Q0JR5fjKc5oRixq/xU&#10;23/30w9NRcyFFvZbAfH8luerwNE3Q025zU1xfcQtC/MbzZ/ZY/780NSUUNG0aBylYv2J9SHaROsT&#10;SphbjgVVi19iJpW2iXtF3DPFDmH48D1Ux7FCB3G/9p6nMNatxvYC/zy/9NlQslPcV3kutf3z/QSb&#10;qvGj9ZF7DuTHz/f/ldcV89Z7foSMrvddvB7yz9MwbOof65dvn3/+xn2Lcxn21j8/MWX9uq1foZNi&#10;OtEzKL+uUv1+Tv+2+e1mX57Qz1zHej703IgUruAQlY9lf518MYio63p/1NFtkl/XJ1/e3L9+/eZl&#10;NF03y2/qGdexv/h3ZvHZ0U6NLUiABEiABEjgKwmME1Ez28CEgdXKfsilJELfo4ic5Fdff3nFfJVG&#10;VMxw9E0g/ZU1OGBlAOZpDbFTYXYUvxQ70ABoTvKrcRjimAtIaJYfq2zNVzgvTtkWD/Gr897tJv8h&#10;o9mpB4EXLE6XeG5CHyYs7N5vm0Pi+b1i6fhJmxCnzVvH9SFyoMiwX0+4HI84Xi44ifUn68hnWxLr&#10;A9H68GF23v8j4WUKXD9jXV19gkkaKeR/wJu+RDrmQfSJpsn3q7/28VEOM4i2UlyRqFXftWNN4/01&#10;W0DzjOheuolzcbY0LJJ7tLH/rVPNlQs9fnhkcx+eNpA7bxurEftdxcEnrrixiIZ9aH4szMX2IVWF&#10;7t7ujbIZgfsO29OwzUfcRI3q+jc/fzGa/qmm8XqdRvvQRFmH9Sv+n2AvcVpXxUT9sP6tfDrYl6L5&#10;k5/fZX/d+v4FUBvX7y/QjyqQAAmQAAmQAAn8CIFxHDUQeSR8bKeAZ+0qcgw02Rbg3fagmBvMkpcr&#10;6W0JxfuAn3aT1jiZCqy5CjX20vTK39EqP3LyXHC8KYDXzi/jqZL/+meaS+SInI9sHCjSLFsbQOz8&#10;8D7S1ZGunxPW6fyJVCNSxzf1QLy4Kli+3dpL6y00WDjnPDWac0nkCzsvndef/Kog1tXF+apBQ7yu&#10;g88rlEIiFJFqoW9umi54Z1hogLVLHZ8BhDPIg4cMYRcxtW1S/nX37wwbce/mYAaHHa7ifo9ktvWv&#10;HTipkKN71dq9ww0SB4Uk3TnA2qT8WL1w2JUHj/Lk9JmfGY7Jtid/O8V1Xtw6JMRHTsLJBPLcxtRJ&#10;2acDt/Rvev6Oon+qh3CaznE1/ZyjvW39ii0jNpaJ4z6VVPj8Sf1b+bTZV7DkB7981fP9O+xvWd8/&#10;SDVK1t62fn9UPw5OAiRAAiRAAiTwUwRGctQI9SXMNksoyhSw5R7JhONf1DxDzpKdTkRSYhR/8Y9e&#10;nhUPXuWvwU34uslvksC6rydgzdNkouKzfLJQgEMuGe7cyusTz+/tF/h8XYfr6EUqSSTboXnfJlIc&#10;UoPAPeO63GAxjR1A/gcKziEhd/xomljb2dGHObUhRwlbV/hcLKGUE+b2NSxr335/RY5X65xEKAnH&#10;TN729v7ZUJUXyQvk6QXnlXiGqNHJc/UxJZVCfq4wip4pDR9FYZQSGpea1H2VZkdshWMuQosvXgAA&#10;IABJREFU5xgTbePIQ5EQegvM65/Pdf1rn7+j6S+cNCvYSx+F/DqR7vXrV+R3sZenVsfpj+nfgc/X&#10;3p91K+X3lH+n/XXr+6dodF2/P6UfxyUBEiABEiABEvg5AiM6ahIjpgsctxo8+73jySXxL+KKedu2&#10;Ep0wExajFsSv8BZERIKFea9EqN3k/9wUcGRBIL9tLSzMfbw1ycA2SYYbwhH73LK/eH7T7UVZcdeL&#10;h7aZdBUOQMj3PvD+eYVwJs0WGq6fLj6vJefQl0TTpHpKWB/TrWMXrCGiOErjp017f3a4v6Q1tpqF&#10;nUiQ6+5hT/MnWnXo30UnaYajOJ3KX9Yky+0i5AfaRNEzxegtfKXzUIojnG4Rad1srn3+jqJ/sv1w&#10;ebpz0sTa1a3fOBrr5uSXYXiAcPqqpWTMP6Z/Jz519nWbm+dv9a/a3339Pv8c0wISIAESIAESIIG+&#10;BEZx1ASBi3TXgVBAbOtARf6NauUkvC0VeMYKh3xuhSC4OXqiU6WmcC7HKF+NYs0Lp4IATS/rHeRX&#10;K5YrbZKfa/ZPX4qXLRENU8ztMhxJHHEhtglFm5MC4eTIS73NbyE3R379NK0P6Q1LxYNdyHkTOwXT&#10;HCr50XpfJy9qhjGNc7LIr4C9g43iKUNfFU0T6ZtnEbjQ5xY0Z6wtajf+tfeviIpYxM7bw/laOtGq&#10;W/9a7oEL1809K/ASNX04wqp2oLaKR9d/sjUstzXtsLPiraDZkOnJaHX3VnB7/gqHnwVo+cVbmv+9&#10;4ZW23bX0b3z+Dtff1WUYMHG6y5uTACjpf1u/6XacNDdZnD9KOH0LUTk/qn8HPrX2ZQugw0XT+mtb&#10;P231Yvgm+R3Ua2oyiv2NAzTfH01dv7Su4/r9Uh0ofDiBtvtnaP1wDSmBBEiABEjgSQmMkanYd7RQ&#10;iU78yZ3a1FNw4dQXcWpPdnLL/WkE0akj5VMchA65k5/yp3wIVfrID8Pqkyia5Pc09w82f/RUkPv5&#10;vYOTm1txUpLjiNN/EIownPTvfn5LJyrlZIiTm4rro8upT+lI/T+jk8MyXRNO2ffkNKX89x5DxPdC&#10;7sSj9B7InSgV3Z9pOZRQnGD10F/dqUuN91c6UmJ3Tq+0Rnzez1/+5LekZdX4vlM8EUzY1+1Irvzw&#10;I1w/uv4j6ytPnLspFd8jtSfuiFOv8vNbsl+wjU8rE+tEnG4Wn2iXyW/sf39/3j9/q0/My+RHp+6I&#10;satO3kltK67h/P3Zff3Gc1C8lX5ef/H/k6oTBVM+3e1Le1R9Nq2/lHEVfyGrrV60aZJfpU9c9tXP&#10;py7yxUl6TfdHvfbiuZSe9Fdcn9Epl00dk7p+/avWb/Mg/eTfy2L/YfMbE227f4bW388bS0iABEiA&#10;BP4NAhNh5mg+puAAdf+CS/7IpdGEUxAJ/E0Crq7ic1Pc6vc3Lf3jVrk6JrtX+Jf4RLo/bi3N+20E&#10;uP5+24xQHxIgARIgARIgARJ4mMC4jpqH1WBHEvhHCdC5+UcmXmwNWQFbcTrYHzGJZjwRAa6/J5os&#10;qkoCJEACJEACJEACrQToqGlFxAYkQAIkQAIkQAIkQAIkQAIkQAIkQAIk8D0ERkkm/D2qchQSIAES&#10;IAESIAESIAESIAESIAESIAES+NsE6Kj52/NL60iABEiABEiABEiABEiABEiABEiABJ6IwLiOGpFv&#10;Q3dHNj89FlQc/Sz+U3EI8kPERx+OOqywY/RjpvM685oESIAESIAESIAESIAESIAESIAESIAE7gmM&#10;5qgJDjpU2YBnzSNnilr0ptyP3LlEwvoSQhxOFfomlM792JAExiIQQJzMFDsKJ5EzsuArbB2mrX+5&#10;/oBx5bcpGCBwD9DVCaodnmX93JJ+bf3bxx/CNzioUCMnbuzI1e+ePR31ixy0dQyabGjj09Q3V1cz&#10;fqt9rnAsp47sr1ifOR0rLpv1ix3p6b2TfVYttBr7K4ZkEQmQAAmQAAmQAAmQAAn8aQLjOGpcHbIB&#10;bB0TiuYgDE84vf1pbjTuHyIQHFaYX5fwhbMw9LG8zrG6cwbUA2nrH9UjL9+AXPUiWzNEm/yablFx&#10;5GBV99h/fuDqVbdskt+lf7XUW2mT/FurhquXLU5+6sxd4mrImcOpu34BDisDNQgaBgcG6x9Jbxi/&#10;wb6oq/yWs9/B1Bp3fTYaLyob9ZvhGN03yfyEPkxFgbYoH43VYH+rAmxAAiRAAiRAAiRAAiRAAn+M&#10;QDjGn6OFUMzQ981Q0Zz+En0z1BQlBBD/p2ih41eIEfKhhGahzgk1INQcPzS1RIaildqEoW9qoVIr&#10;P9cXSqiZYhwtvFkS1yuaFump1OlXofK/U+SHpiLmL8+ti/W3+XPS+QOidRRPc1p/k+WbSoh0nSVr&#10;L557JVoHsZzyOrn173d1P34oxuxsZ1v/mFtqTqTbqPK7WluhZ6xMcn/l5FTqV9c/16/ysqJfpfzK&#10;zhWFMU+l+JAIw7BinFxvsaYU04nWcGEucm2qLyvkPqB/9/Hr7Eu1a6tP26Wf4+ifSgvDlvEdLbyf&#10;G/F8fpT/bWRekQAJkAAJkAAJkAAJkMBfITBORM1sAxMGViv7QTfWCxanS7y9SfziCgu7936bP6zd&#10;Hi8bIcOHM7VgrG7bR0RofhTxk/zq7i+vmOfqXV2GkUVMnLD4sHO/rIscOTLs1xMuxyOOlwtOor+s&#10;Y+xsPA/C+xPdrPkK58Up2+ImogL2XQF7Bj4WJ/gmIOR8bi5wNA92zzVUCTL4xBUaCgEA8isUXPHZ&#10;ZYm29vfxUQ7jGFV+pVXdC1v17y6qsuXo8mOe0xepcrjKwuCAlb3EaS1XVjcWjqF/r/Gb7Qvcd9ie&#10;hu26o/1j6F8A1KSfC32He9162V8YjF9IgARIgARIgARIgARI4E8SGMdRA5FHxsd2CnjWDvc5IlrY&#10;STPMsvcKCS9Czoff0qlYrW2PiQwJs40JxbMRv6cHeLc9KOYmG0N6W0LxPhCP4OJsAdp2jVgF0X95&#10;y4UTiBcfBcu3TEFI6y00WDh3dSQUVf2j39JcQkeUNzV0MVhzLjimi0B6w2ufZESKiU3aV9ui6ztq&#10;F73gf+ScdkkP6QVTeOi0RFv7z7DQAGuXOhYDuHvhKBxLficr6xu16l/ftVPNqPKFU3WOq+nj2HkR&#10;ii03Npan9P7vpPWt0WD9+4xfb5+rxzlq5LmNqbPpfg8O1v+GAqjXT7QKDsJLU34+9LE/PxavSYAE&#10;SIAESIAESIAESODvEhjJUSMAJQ4OZQrYMvolEw5wyCVrnVtjAo9/4fUMOUsGOxFJj9OIiOgXZQWv&#10;dT+mRy8yU/T5gX5M7SnrhwlE0S0lHdrWTL55h/6zow9zakOOEsKu8LkQjsKGNdlTfr557+sO+veW&#10;me8wmnzhJFjBXvq49PDUifwy9vL0uHNvoP7dx2+2b3ZMc/RsgXmP5+9A/W9T2awfkqiZTcmB1t3+&#10;20i8IgESIAESIAESIAESIIG/TmBER02CarrAcavBs99LJ8PUoRT/wJdhYJskaw3haHVtO5YXnCty&#10;FJ2hmH6ytSpNannp9nIWvch03ObSUT02G0bAv9srNExeY+8oeqYUPVVYX429gU79JayP6da/C9YQ&#10;UTwdnYOd5Lfo2FT9FPLjZ4hwuPRx0ogIEBFtd3PiyjA8sX1u0t3RPIhP1/F72CfNsDGV7hGJg/RP&#10;F067fiJKbJpFLd76DeafiuInCZAACZAACZAACZAACfwhAqM4aoLARZDL1xF8XoHpS7KVqI1WHPGi&#10;vMpx+8CF6N73zzqnRwYHOOzEXqZFEv4v4W2pwDNWOLh5JYPYkSS9Yal4MPZJ/8CFnj/9JanP5zsR&#10;IfxWOW9JX4X/XHvxsia2X4yduyd2tF2ThDAi35CY3u/7i19881uTxPqKttJlSqRHEFfZ3qF/kKxF&#10;IU+sv7kFzSlvEckGK110kI8m/Uri7r52kX/XqUdBF/nN+kc5pmDi1COSJlYw3a6XOm/FiUQQeap7&#10;OHyG6N9t/Fb7Sutnb3gQz9Nuf0P0j0do1++A3XWJcjSNiMJcX1L24vMR/kKH5vUxvL4bSbYiARIg&#10;ARIgARIgARIggbEIjOKogX/GajVBtKXImkO2p3A6J4mY4ShCaJKtSerqEy9bE4o1x6TzEcUKzMUn&#10;VtHWERn21ISfG19aX+CbU9jz2/YndbWHH/ltJKxPJrTrPN56sjpjIcbPCIuXCR/LjxVUXYeuqlgJ&#10;+/yuL9KZIF48REDCentbHyuccBJv09/4J61PcLKtSWJ9Ob2cAm39A3+frF1xD+0Ap0+OFaBNfhMq&#10;4fiaRPfNHML/JaJJou9qmjOnWX6X/k3ji7oh+ouXcJFjCp6RbB2L9U+3Xo6h39fq3ya92T7RO3jf&#10;32yXd7hq467PZg276GfD6+y4bx6NtSRAAiRAAiRAAiRAAiTwLxCYiOOrRjM0OEDdv+CSc5KMJpuC&#10;SIAESIAESIAESIAESIAESIAESIAESOCPExjXUfPHYdE8EiABEiABEiABEiABEiABEiABEiABEvhK&#10;AuNsffpKDSmbBEiABEiABEiABEiABEiABEiABEiABP4RAnTU/CMTTTNJgARIgARIgARIgARIgARI&#10;gARIgAR+PwE6an7/HFFDEiABEiABEiABEiABEiABEiABEiCBf4TAuI4akUy480lN/whhmkkCJEAC&#10;JEACJEACJEACJEACJEACJEACHQmM5qgJDjpU2YAnjtWeqEiPx+2oB5uRwC8mEMDV02OsJ1D129HV&#10;3ZQu93cRnQwfdXahR8djJ8dip9edHZ5D+wslivpNVB2Hm4JRfeAeoKsTdFYrAzNcP3HEtppymajQ&#10;i8oN1E8oeq9jr+eXe8jpJ9ZHfn4zEIBwZE8eYRiglX/gRvMTH7XeoENOndvlV87/bRRekQAJkAAJ&#10;kAAJkAAJkAAJdCMwjqPG1SEbwNYxoWgOwvCE01s3BcZpFb9o9X+JHGd0SvnbBILDCnMs4YchwtDH&#10;8mpA7rHYov7XfP85VpmzYYZjJFfIjuWbigJtMesIdWh/4T9YYZ7Tz5leYezdaPzIAavusf/8wNXr&#10;qFKh2XD98LLFyU/4+EtcDTlzGA3XL1VWg5Obh8taSivaP+W3nH4OplZ+ftPuAQ4rA30RdrJPOIDk&#10;ObD1kzUU4rSR0dWCr53/1H5+kgAJkAAJkAAJkAAJkAAJdCUwjqNGjKa8QpbTYSVIUtfXhNTJEuCQ&#10;RS2od7/oizpV16GrKlRVh5v84u/qIhJhDguANb9FJXR/j07Hz/0ifRdRIF5m9duv5rnx01/jdbdJ&#10;/5TLX/4McFAFfx3xK35XW1P+xV/1b1EJaf1NnoiwmKQT7OqYqIdk7agQ8xBHv5TX0K1/v6sA77YH&#10;bbFOXnwlrLcaYJ072ulib3jQtsX+nrGv7u/uYS9POHb105SNebT/9CWzT369CZXWR1wuRxzXC0xv&#10;xY9fPaCfNJshe5xIb1gqwPUzfgCMrt8jlknieZd0lGS8KvdChDPEXjowK+ruW99Kutjn7g14moPj&#10;LFUCPZ6/yVjfNf8303hFAiRAAiRAAiRAAiRAAiRQQ2AcR81sAxMGViu7Zpj2Ymu+AhanKGKh+DIj&#10;HAAy7NcTLscjjpcLTssr5nLsEJgdxS/tDjQAmpNGJYS9X3St3RmLUxzR4EwtGKvb9hbhGIgihpJf&#10;9X0xfq5eWFevf7vtbBHzO0fzHyL0zSgqIQnqaMfjGfhYnOCbsZzPzQWO5sF+L+zfaZdT2cLHRzkM&#10;Qn6FgisSX0Flr6ww+MQVGgoBMrX9Xeg7YNsnmiMbSFw81l9ab6Fd54i2PB10rOwl/Ic9RQWFSl8e&#10;068oJJ6P6cvNKVGsf/SbhbnYXqXGzr5HpQTuO2xPK85hcIiYntaZJ/tR8RX9AnxeAe0Vt61PFY7m&#10;io5Z0ffNfzYkL0iABEiABEiABEiABEiABBoIjOOogYT1xcd2CnjWriKHRIMGSZXmXLCOfhEWsi7I&#10;3lUD8eKjYPl2ezGLXixg4dwvdKNRCW17RPyDtITZxoTi2Yjf8+OICsXcJPWA9LaE4n3Az0ms1T/X&#10;5m9finkTjq4jHgkGEfyyiADprTIqoZafYmKTRhNo29vaqe3Qp2KGhQig2aWOuwDu3oYHDx/5BVAn&#10;0v+43+4ivWBa0T84CC/NY/zE8I/3lyFcT8L5ZBgWxgmduQfyuH6pLOG0neNq+r0dsamE6s/b9ix/&#10;O8V1fttaVd3+vjSO7JtAntuYOpvcPSC2PNlYntKIqvu+w0pix5Vl5xzNyyuMxJHdTfb3zH83XdiK&#10;BEiABEiABEiABEiABEhgJEeNACkcHEsoyhSw5fGSCUcvulOM/gN657mPX4Q8Q0aaqHMikiZ3jajo&#10;PA4b/lYCs6MPc2pDjhLarvC5WEZujdcuARJR9EzJsijKRkGhfxJ1sXnEyyXED+jv6nK03epyuSD0&#10;nTgHj5o6pkq6P/p1gH7xkMJJI7YP+eiVP6anvtLsiHhnWz8vcBzZJ6LBtsD89vyLtzydRnYe3hul&#10;LFNHsoSZiJDq8Xz6lvm/V5klJEACJEACJEACJEACJEACNQRGdNQkI0wXOG41ePZ77mSbmtG7FNdu&#10;E+nS+cE2BedQnHNCMW+JOuOkr7monweHYbfHCPh3e5Eek9O9l4T18ZIkar1gDREl09F5GEXPlKK/&#10;Cusr1kJE6UyzPDbdNUtbPt7fxVkE0aSeUGmG9SkfUZaOMOzzcf3EuMn2x+XpS500wyxMekszbEwF&#10;XhRuFUfj3Zy8MgwvzqXV61SpRsWqc+I0dilUfs/8F4bkFxIgARIgARIgARIgARIggUYCozhqgsBF&#10;kEsHEoikCVlyysbx2yuj5KHFfCNiC4VVyPsRv6ykCUbbhd63sM7pkboBDjsL0BbJ9gUJb0sFnrHC&#10;Ic1gLLoHwTiOqHtVnrREvEw/kky4zdzi3Ip8QWJ6vvUvP9fiGOS5Bc3Jb1GKEx5XJ1KOX9zzW6fE&#10;+oq20qVGBAfsrksMiaZp7t+kX8zXOt8iaIJ3sbWroyMqtaHps9W+Jv0AEfFhwMQp2w/ZNNgjdcHt&#10;+SV0jW7/fGhTs36FZ0EQJ49WonCpdDtgmjvLj5IJi1xa40UFxcmto+dT8gyOno/KErfdok36f8P8&#10;Z8ef1yUab9JPzGdb/SNzzj4kQAIkQAIkQAIkQAIk8HsJjOKogX/GajVBtCXImkO2p3BGS0Ya579Z&#10;fqyyU59WQr6ff1FOTuLJbU/q+4u1hjNW0dYWGfbULCRTldYX+OYU9vy2/Uld7eHnnFO/d4qfXbPi&#10;3K5wwqmYbfrLDQz8fbI2xBrfAU6/HCnS+gQn2zol1pdTcDpEjpEBjs1h/cX95cC8plu7JvH9m9xf&#10;0Qlb0X1ROlmtx9aoYfrFER/wjGTrWXyyW3p/j6Efgnfs5eTEONnGtGcOnOB9f9NN3uGqFed3yALt&#10;ZN/sGD+fEhui5++la06cr5//IfazLwmQAAmQAAmQAAmQAAn8iwQmodjHM9ZfcIC6f8FlNCfNUMXE&#10;L7HxC2a1JA1OuMB5Mgec/idFVctkKQmQAAmQAAmQAAmQAAmQAAmQAAmQAAk8RmBcR81jOvxwr9iZ&#10;Q0fND08DhycBEiABEiABEiABEiABEiABEiABEsA4W58IkgRIgARIgARIgARIgARIgARIgARIgARI&#10;YDABRtQMRkgBJEACJEACJEACJEACJEACJEACJEACJDAOAUbUjMORUkiABEiABEiABEiABEiABEiA&#10;BEiABEhgMIFxHTUimbDuDlaKAkiABEiABEiABEiABEiABEiABEiABEjgXyQwmqMmOOhQZQOeNcdk&#10;oiI9PvdfhEqb/yCBwIWuJkc4TyaRQzI9nV0coaxGR1iLehX6Ia3pwaFBfruUAIF7iPRr9JMKR+pk&#10;gsY2VYO5cb9JYqNwxj5gYZXkkcqa7BfJwm/zltow6QUhgKuryPqqOh6Z4pGMpRgSIAESIAESIAES&#10;IAESIIE/TmAcR42rQzaArWNC0RyE4Qmnt37kAleHmnsRnqg6XPHyKl6y1EPuxTAp6/Wi1U8XtiaB&#10;AgHh4JDnwNaHOM1e/HfayJDSRi9bnPy4PPSXuBpyP2dIm/x0nIrPyEGq7rH//MDVq2iQFQU4rAw0&#10;Nsnali7kt5x9DqbWHKvOnor4fi06bkWZjmLsXYCDuP8L93pJj4qv7fbPcEzmLJ47H6aiQFvMKqRV&#10;FwWHFebXJfxIjg9neoWxL2pf3VOUfq399eOyhgRIgARIgARIgARIgARI4FkJjOOoEdYrr5DlFIME&#10;ScpeY9PC2k9Xn0CeX7HMvQj7pwUycZ6N9/QnfPcMS1Gg1Epjxc8QSF60717A27SJX2R1txi1cIva&#10;SOtvckQESxYR4erRy/0hinhQcZOjjhb14O4NeJqD4+y2pvPrW5rNkC136Q1LBbh+pgv2pnfdVZv8&#10;un6iXFofcbkccVwvMG1oKJwN9tKB+ciNI4n7OREuyXh9QIZnrJrnw93DgAIlf6832JNWdbU/bQ93&#10;D3t5wrG7nybuOn1JHHMS5NdMWueLr7K/swJsSAIkQAIkQAIkQAIkQAIk8DQExnHUzDYwYWC1svsb&#10;HhywswDNuWBdeBFOX341mCZgJ54a93yFuV32H4c9fjUBa77CeXGKI1Z8M4ra6By04Bn4WJzgm4CQ&#10;87m5wNG8bM0MMzzA5xXQXnHb+tS49cXHhwdMX1LPRtvofeW3yauoDw5Y2Uuc1pnrs6JRt6LAfYft&#10;adiuu9on5CpQFK8xCsU9W9C2F2y15nbdtKxr5ULfoafuwhm2hXadQ0T5HQ56xNLv5en5LfbXcWE5&#10;CZAACZAACZAACZAACZDAbyIwjqMGEtYXH9sp4Fm7Xjk6gncbHjQ07UR4eVsCxh6ucOpcl3gb/r75&#10;m+bgj+gi1oDY/nNE32AFAUA46rKIFemtX9SGYmKTOvm0LXr5EFrpx44Xyz5jcRL2+XCWVxhyeeuO&#10;ECSiiua4mn6PiI0+8luVrWggtjzZWJ7Wt61aFa3aikTUm8jRIs9tTJ1NzzmeYnsyoVjz6i1h0X0t&#10;5hCYbUS7c2lbVJt23eqDg/DSPLI+ZbwKZxOuMAwLjaFLlar8DvsrVWMhCZAACZAACZAACZAACZDA&#10;ryMwkqNG2CVhtllCUaaALT+cTDja1pIk/8zS0ETbSSzsRMTO8m3QC+evmwEq9BQElOUGsS9IwkxE&#10;WOCK4u4m4aQR24t8XB7wFLXLfwxTvOXpNNh5NTumOXi2wPyB+1ta42QqsOb3Di7hrM3u6/Re75wD&#10;pyOXJKpIOIP6/rm6HG2XulwuCH0Hy6sBuWcuHfy0/X2NZnsSIAESIAESIAESIAESIIEfIzCioyax&#10;YbrAcavBs99zCYDr7ZPeltEv1elLr7S+IAwdaIUuEtZCpjftvW2hIIZf/gQBX+wt+ra/LjlZhJMm&#10;eZnv7aTpIv9RYwO82x48Q05OLJJheGJ72ORhRyqkGTamAu/D762UtD7BVCzM9XOub7WOXZ8fOUGN&#10;l+7exnT7SFSRi7MIokm3skkzrEV0UM9cOkK5n7S/EQ4rSYAESIAESIAESIAESIAEfhWBURw1QeAi&#10;yOVODURSjyz5Zou90jrOS7ESpzw1tJ0dH95W0yCVVaMReDSZcJsCsSMjTc4rIq5ETqPv+0uchLlk&#10;uGILjaUs8ZakaRERFwZMnGqdNHFC5EllouV2+Y/bmm5HS6JhQnHikdhmFpaifpr0Ezu6gpvTNXCx&#10;Nzwor4/sP5RiJ4dlIZtCkdx3Kk6KS3UUnw40z0DnHEVtgJItk/XRNE32x+vPOt9Onou3a06R+m7a&#10;hr/Vf5X9TfqL0YfW3yzgFQmQAAmQAAmQAAmQAAmQwNcTGMVRA/+M1WqCiWzAs+aQ7SmcHsk2xbYK&#10;fwvshAxVharucFUUPPQu+PXMOMK3EogdGUiiQlY4RVtovlWF2RG+OYUtJ3laxPq+pNEZccQFPANy&#10;smVP5HIpHkfdom2j/Oa+t62C88j5IaJlxPh9j7luGiV4399sk3e4ak6DU6pJUhRWUpg/kUR4epeg&#10;aoaFBljn9iOwu9gfOVa6Oo7v1BfOLgfm1c4YRM83/5FcN+Pbf6cuC0iABEiABEiABEiABEiABJ6e&#10;wCQUP2WP9RccoO5fcOnhpBlraMohARIgARIgARIgARIgARIgARIgARIggWcnMK6j5tlpUH8SIAES&#10;IAESIAESIAESIAESIAESIAES+EEC42x9+kEDODQJkAAJkAAJkAAJkAAJkAAJkAAJkAAJ/BUCdNT8&#10;lZmkHSRAAiRAAiRAAiRAAiRAAiRAAiRAAk9PgI6ap59CGkACJEACJEACJEACJEACJEACJEACJPBX&#10;CIzrqBHJhPX2k1r+CjzaQQIkQAIkQAIkQAIkQAIkQAIkQAIkQAJjEhjNURMcdKjJ8dyTidrveOIx&#10;LaIsEhidQABXV+Njr8XR27qLoPMYLvTcsd3R0dnie8GhGSBwD9DVCQrF6RjuAWpORr/xhZAh+idK&#10;BG6kX6p/QYdW/e4Z9Dq+fLD+Rfsnqo5DbgLFEd83vir0fGU6BxHGeB4q5yjf7u66OH6B3V3bcsE9&#10;u2gOCkoU5T9sX3no7HtRfj/9hZBi/4f0a1p/mZ51F8Xxv1v/zuurTv0Sv7H1B+7XWPH+bKuvVTyp&#10;+Fr+beur3b6f1r+Nb5Ff+f5p077Mp//6Ebdww/P/bn0e7v//2Ni/3QK2IAESIAESIIF/koA4nnvw&#10;n6OFgBY6jhkqmhOGoR/6vt9RrBNqgDgi/PafooVCivhzNISIZCYFyYdvKpXlxVb8RgLDCURrTTHD&#10;eEX7oakgVMyu67s8vuivhOmS9k0tVBQt1MQnkJUXevnifkpK/Ph+6TP+YP19M9EtVSIs3t+t+gmd&#10;b/d0wbYOX4bqX+7vaMVnh+84Ob6prWXF4nkXz6l07sot6r6Xxx9z/Ygxy/Ifs69O+3v5ffUfrF/b&#10;+qtXPaopj//d+ndbX/VGfLX+Ydh2f7bV1+suar5a/7L88vpvt+9n9W/Tr92+r9U4c2atAAAgAElE&#10;QVQ/bLn/Iv204v8fC/9ma+nfrD1rSYAESIAESODfJYBRTBeOGvEiK/6H3PctJvpHYv7lp/QinDqB&#10;CorGL7sPvysXZPHLOATSF9m+L+Sx40Fz/DD6B3bisBPrKHYLpPU3LeN/GCauvGTtmeLlG8IBkspR&#10;wnHWx/34YeWavOnXeOVoNU6einEqBZXuj8o2+cIKuT31r3OW5ke5XVfpJ3Touy5SicP1L6yX9MWx&#10;9jlVpX/8sqmYTuSkq+2aqlz4HK5/Udz9+hnDvsIYhS/D9R+qX7/1V1BeuPqjHwIKc9Zz/Q/Vv6hR&#10;9foqtsl/+w79xRhN92dbfV7f8vXX698+P79b/06OmtwCLttbJl78Ppx/8/0Xr+eceuLXtfiHu0SR&#10;5v5FbfmNBEiABEiABEjgRmCcrU+zDUwYWK3s4VFJgY8PD5i+SLEsIVuxsMtvR3D3MLDEW9Jk+KCU&#10;8NMErPkK58VJOA4R+iam1hz/s3f2yKn7XBh/mHmXYqfIsAKzArgNFS2dKaFJR5kujSmho6VKE7MC&#10;WAGTIvZe/I4ky5aNP7EhH/8nM/diW9LR0U9HBh9LR29Nwx2dV/ic7hF4gJDz9XKC755x+DDWt9za&#10;wPALF7iYjg0B9jMcXPDVWvwRi1dgvbzdcMPjBw5nt7mMzvqH+LoA7jPSpU+5pUMGGZTrt8NELN8a&#10;jbA4tgDXWX/AWq7hXiaQSwY2C8wPMwRbs0PNFuTuPyIp3Mgy+6VtZmx23IP+aUXF9tO5fWkF10c9&#10;6N9Nv3b2d9WAb9c/r1GBfeWzmOcP079ufNalm0obxw/Qv5l9/Vz9Fa1y/Zq1z2BuHnbmXzf+lD2b&#10;VSLz/VhXPlOSJyRAAiRAAiRAAgaBfhw1sLA8BVgPgfPutTzGg1Fx/nA3GagYIPYr4AdIn6Ms/Js5&#10;OB8+knXPx/cdnNk/3P64m6+d590JCBuIEEVblD0CV9Xh+idsx3GPWv/w7FTlzqU5Hl50WXeNDn6Q&#10;nGAAwSfO+avWE4Y44zPIJ1SfhxvhpbmNz3Ghxoc9OWDovzRn3Fl/9UN8d3jHdC/6N4A/u2BlL2D6&#10;0ar1G2MrHHBRhGA9xGViF8fiKcLXWX8h1IZwrQnn2mq1A4ZFFYlrITajCS6eef8JsZkfMNsvb7vf&#10;9KK/0rfcfrq0r4xFfL0X/bvo18z+Slvx7fqbmhXZl5lecPwQ/evGZ116gd760kP0r7Ovn65/nX51&#10;7dOwCz47868bf2NMXWD3quPShDi+HXBOvh/ryhfozEskQAIkQAIkQAKSQE+OGiHLwvhlBscZAge7&#10;dTBh148f5IIZMLEzwVblG6XzSs2wCDd43bWYUcCOJoEuBOTbwZwA+ZbSwXObCRbxrIyXW7xYAMZb&#10;NT6iYC3HRzbYZ04/87Qn/Z3ZC5QvzMJYzFDJzShqqp813mItfti/m24eU+HccQ/6Hxc2DrM9TqcT&#10;osDH7LKCPdIPFro+8RA9x2EW4GR4+sKNuLa/3fnXg/5Swwr76dI+3frSzx7070O/Ovv76forJ+C1&#10;fZXqrRMexl9VWDc+69K12snnA/RvZl/N2pforQ8eoL+uSnwW8W3TPlOWPO5BfyGnavyNtwG84QG2&#10;DHg/x9d0Jt3i5vdjVfkrnXmBBEiABEiABEhAEujRURMTHU6xXbuZGTBtWFvWEltfPskZb+zjtzbv&#10;Rxw/Dji70+YzCtpUzry/gkAg1sY96k/Ontkh41eQbymH0Kvzmqgi3jIO1zfOyjArsMZ48Rycm07n&#10;6ay/3W52U1v9zLYVHXfW/4h3MYlGd5Y1xnLvwTkfkK6ME06a2JljOGnEw/XH4Yzzyo53/LKxOovl&#10;dYPmjujO+iso5fbTpX1FwHPXOuvfVb+W9pdTH9+uv1CozL7yyhacP0T/gnr7unR3/ZvYV4fG3F3/&#10;Ot06tq+z/k3Gn4Xl9qSWLUcnLCFmoervxybl6xgwnQRIgARIgAT+owTScDW3HwVBvGtKHEy4a7A7&#10;WT4f3FAGqBM7Q/UVJPb29rJkEQEVVFDu/lWUXHqtINhhZAYozAbfFLYhdkdKdpUQdhHvyGTanQhg&#10;2GZnpFL1dPDZyl2fVBtK2y7GRVK+rKYiDnFesauSLnaXXZ9q9JdjLx13krPZnlr9zF2rynZV0g28&#10;/szWl7UHlbtK/9guk11J4l1ojPuLDHZptudahfiKaZelma4SuukvDbDCfvps35Xq8kI3/XvQr87+&#10;itVOrn63/s3tK1E5c3Bv/dUujXGVyQ49pgo/efzW21d9+8y2Xh9/L/8m7bvW2bzSTX+59Wbmd1dW&#10;nrg/XX8/XQcXrvj+MJUtPK66v4sCXdMLK+VFEiABEiABEvh2Ar3s+hSInWyc4u2161uov2Sz5a93&#10;7Il/sDR6oKqvlTn6JhD3j/EA3KwG1f+ZH3YZR436oSidM1DOF/lDURd4gKNG/NAv3pFKt1DbcPHO&#10;KRl9dZH4U6aZW9PrY8POxRbe6fb1jtxZLXHc5OQVn3bTX8iU24gnumXbWatf4Mmdd1QbnMi9HtzF&#10;aidXu+ovdmsSu4LF9xjHjfwEoO474/4T21lSfXKgbFybXnK59qCb/lX2o6ruq31lDemmv3iQ6sq/&#10;yv7KtE6vf6f+bewr1Th7dE/9lSPQ1WND7JyXH58/evwKUlX21aB9WdgFZ9/Mv659BRpnL3XVv+b+&#10;L37/mfaT3lwTNbqNXz2Gst87iXA6alIUPCIBEiABEvhTBAaiNb1NJgo3GL094ZRGAu5NNAWRAAmQ&#10;AAmQAAmQAAmQAAmQAAmQAAmQwF8n0K+j5q/TYvtIgARIgARIgARIgARIgARIgARIgARI4I4E+g8m&#10;fEdlKZoESIAESIAESIAESIAESIAESIAESIAE/jIBOmr+cu+ybSRAAiRAAiRAAiRAAiRAAiRAAiRA&#10;Ar+KAB01v6q7qCwJkAAJkAAJkAAJkAAJkAAJkAAJkMBfJtCvo0YEE14c/zIvto0ESIAESIAESIAE&#10;SIAESIAESIAESIAE7kagN0dNuFlgZK9w3k0wGIww2oR3U5qCSeCxBEIcFyMMBgP5Tzgjb7Ju4cgc&#10;DJD3ZYabkbyu5I+wKBo74RGLkapf5GunQzf96/XLyh+MFihqAkraX9+XWfnt2m5IL6v/qPqltH/r&#10;0o0qig/vrD/y8jcZ+6zvv2Kt06t5+f3aPxAiPG6kfefHhtKhLj3VtPioo/61/Z+Xn+Uv2pe9f+TT&#10;i7VOr+bL98/f1O/Xjd8c32v98/x+Nv/RokC/b7z/o9b+j1jE343JPTTzBdB1/KYjgUckQAIkQAIk&#10;8J8i0Mtm474bAW7k+17kuH4URUEUBEFD0X7kApEslpQQ19xISIoilQ5AbCOu/jk6LSnAAxK4G4HA&#10;cyI4XqQsOog8B5HjNbVvrZYqJ2w4a+tRFPh+lAyXwIucfJ7kWlpn8/EVRV31r9MvL993nQj5Rkbl&#10;7deEyj7z8vvmL+Cn/NX9JtO/dellisfX762/lO9m7dPkX9d/Nep3th8lv7j/A8+NHMeNXPGZt3vx&#10;TVKTXqe7SO/Mv6b/a/mL+0dF/9S1obP+soJi/kV8ftv4zfPJ61/XPz+Cf5V9fPP9v/b+KH+jFf8m&#10;62P81vUP00mABEiABEjgrxJALw0TjhrxICt+UFw9oNXV0MxRk4pVPzgzD1J1VTD9AQT0g0DxD7Zy&#10;BXT/B5H8gR0744QdKbeETk8lqB/eyo0XxbbnCecAnMj1tRwnau1LSaswjq7rl3UmjkQja8Wh0Nnx&#10;fOnkSW25qMC1ffsuChwfRWWLrvWjfyr5Wr9Mf+gH41wjm7c/rUkd9aN/8/qv25fVqC49m1s7mjM4&#10;tGM7n7XivFx/pU9z+T9Nf93ogn7WSfKzLj2T2TgpKHcD/1Rgnl8d/7r0VHLxUT/6l9tP7MgyDEjk&#10;NR19Qq+q8sV666vfrf9P51+v30+//6t7XN33foEdaBPhJwmQAAmQAAmQQCGBfpY+jV/gYYX5/HD/&#10;2UhhgM8zMHyy7l8Xa3gYgd1kjvfpXjgOEQUehrsJ3pqGOzqv8DndI/AAIefr5QTfPePwcdMCpWyb&#10;wy9c4GI6Ni7bz3BwwVdT8eEG88MM+6VtCCk7zNt3iK8L4D4jXfpUtrSoSGQf+mfk5vUDrOUa7mUC&#10;ueRgs5BtDbYGsFbtz1QG9KF/i/rD4wcOZxfrZfH9pS49p/0D9Ff9kam30j6v+y9TNn/yYP756juf&#10;96G/ocR1/9fxr0s3hBcd9qF/jf3/9vFbrf9P51+n38+6/1/bvzbaHSZi+dNohMWx6RejLstPEiAB&#10;EiABEiCBIgL9OGpgYXkKsB4C591rcYyNotpbXNtN4vgc9ivgBzCfA1uIYda7ERA2ECGKtjAe0RvX&#10;5vonbMfxw7H1D89O46KA4+FFl3XXKHnGbiHQyBp84mycykPrCUOc8RnkE4rOQ2zmB8z2SxQ/+ptl&#10;QmxGE1w8077VD/nd4R3TveAbwJ9dsLIXaOTH6qx/nX4i3YZwXQnn1Wq1A4a5Mo3bb5aLjzvr34z/&#10;caHuL/bkgKH/cmXDdekFmqtLd9d/jKkL7F51XIsQx7cDzoX2WWRfpZo/SP+a+rsmd+avFCjv/zr+&#10;dek1DeysfxP7/+3jt0r/n86/Tr+fcf8vt39hv2NsxQuWKEKwHuIysa/isNVYOZNJgARIgARIgAQK&#10;CPTkqBGSLYxfZnCcIXCwew8m7PrxD4FgBkxsDIqjThY0kZdIoAMBOTshV16+5Xbw3GCCTLiZ4zDb&#10;N3AeiYdokTfAqcDT5MxeoHxRFsZiBkvTGT0d9U9bXq7fcWHLNp5OJ0SBj9llBXukHAfN25/WlDnq&#10;qH/T+sdbdX+JgrW8v+SDodelZ3Q2Tx6g/3gbwBseYMuAnnN8TWfSbZa1z/L+M9W9On6A/ld19nmh&#10;o/5alar+r+Nfl67rKPzsqH8T+//t47dKf8H0p/Nvot933/+r7N+0W2u8xVo4jt8bvUYwi/KYBEiA&#10;BEiABEggR6BHR00seTjFdu3ifPjI7DySq/fmU8taYuvLXwLNZhTcXBML/lQCgVj79qg/OXtmh8zv&#10;TvmWe4j61XchPg5nnFd2vGOUjdVZLM8a5ByZ4iE6dnZcOWnsdrOL8lw66a+FVel3xLuYRKNhWGMs&#10;9x6c8wEfYdP263oKPjvpf0P91hgvnoNz2XSpuvR8Ex6iv4Xl9qSWDUYnLCFmgZn2WdV/eYVz5w/R&#10;P1dnn6ed9C9QpLD/6/jXpRfUoy910r+J/f/28VulfwKxZnzofAWfd+cv6qyyj59w/ze4FNq/kc5D&#10;EiABEiABEiCB/ggURq5peTEI4l1r4mDCRcEIq0ReBcvTwYlloesgdFJ+y2CuVfUzrQ8CKiii3P2r&#10;lbjr/hW7homdfVR8S3Wsg0fLoJYi4LAOfmnYiml3wqZ0mVbqFGSWcit3fVJtqG+72a60Imn/ifz0&#10;enIkg5+mwZGz+iS5Sg+y+bM8VaFq/av1U/LSXW3i4KSF47O4/aWKxwld9U/ll9QvdvXRmQLFImM7&#10;dem6bMnnd+ivh4dQqbr/SpQ2Lt9df1lX0X3AUCLe/c9sl5laddxZ/7r+L0jP6FmXXqW8Ds6d3B/a&#10;j99UfJH9q2u/d/w20P9H8xcdfH3/ydjPN9//i/TL3B/lLp+xlSU7VKVWp47qxnc+v3le/f2kA7aX&#10;f//WlTfr4jEJkAAJkAAJ/BwC/cyoCd4xnw8wsFc47yawD0P4LYLIyKm/eMVoNFL/Xp/hn7IxPZIY&#10;NYOBlO8Ft8VC6c/FRUmPIWBhKeZSx7NS5thj77UJYNNdS2u5h58sLbFxGPrYX818ubUe9UYY51W8&#10;dEXFSsksvRlvEXhDHOw4jooYX7nxUVV7N/3r9BOxiXx4F730Ro1Pv8fx2U3/KjIqLfx4S9nbr7i4&#10;2f6tS6+r4e76B2+Yy2VP4h6cj+FV13912otg0fez/3AzimebTbCDmm02kEFJ9dK56vR67bvrX9f/&#10;YSV/oC69rg335C9nc/zq8Vt///nZ/BvYx7fe/4E6+0f4gbf4u2lgHzA0YqzVje8622c6CZAACZAA&#10;CfyXCQyEz6g3AOEGo7cnnFo4aXqrm4JIgARIgARIgARIgARIgARIgARIgARI4JcT6NdR88thUH0S&#10;IAESIAESIAESIAESIAESIAESIAES+E4C/Sx9+s4WsG4SIAESIAESIAESIAESIAESIAESIAES+CME&#10;6Kj5Ix3JZpAACZAACZAACZAACZAACZAACZAACfx+AnTU/P4+ZAtIgARIgARIgARIgARIgARIgARI&#10;gAT+CIF+HTUimPDi+EfQsBkkQAIkQAIkQAIkQAIkQAIkQAIkQAIk8FgCvTlqws0Co3h77sFghMz2&#10;wo9tE2sjARIgARIgARIgARIgARIgARIgARIggV9JoB9HzXEBewWsfQ+O6yOK9tj/a8rjiMVggEH+&#10;XzIz5zp9tNggbCqe+UigEwFlf1nHo7i2QHbuWIjNaIDBqK1tUn5195AP+QgCt46vanpMJQESIAES&#10;IAESIAESIIGfSKAfR41omfMM29ZNtGBZlj6p+RxjG0WIogi+CzheII+j7ThTzvVVnijwMdytMN/Q&#10;VZMB9O0n8YPUlQOjTjH1IL44hjguRonDTiyhUz2s01M54WaEgXbkHRfSObKRZUdI5YzQp4mcV/Nq&#10;ecc3rODAOR/wcYNpUn7av0VH5FNEJb1GPikLHpEACZAACZAACZAACZDAbyfQj6Nm/AIPK8znh/vz&#10;sGw8O8D5M7h/XazhYQR2kznep3vlpAs8DHcTvGWnrJTrcl7hc7pH4AFCztfLCb57xuEWj0lhLQ4c&#10;54xVhULH9x3c9QlrtzpfoXjh4KH8YjTyKvlUwBFectpPNSCmkgAJkAAJkAAJkAAJkMCvItCPowYW&#10;lqcA6yFw3r1i0edUhhzOUMxcODvwXrIzbnLZePpwAsIGxKynLW7pGdc/YTuOZ2FZ/6QzrnETHA8v&#10;uqy7xrLpZK7GFQyx3ntwdhPoiTyZouEGrxehAzB+Efnec8uiMrkLTii/AIpxiXwMGAWH5FMAhZdI&#10;gARIgARIgARIgARI4NcS6MlRI9pvYfwyg+MMgYPdezDh3UTFsbFfAT843eFh/Nf2IRV/BAFrib3n&#10;YDfJx6YBwo8DMPsH6R+y/mHm7PDa1llJ+dW9SD7kIwjcOr6q6TGVBEiABEiABEiABEiABH4Ugf/1&#10;rs1wiu0UGLx+IFwu1cNrD5WIGDVbeyN3lnr9eMG4/2kTPWhJEY8gEHyeH1HNVR3Wcg/vYGOyANwk&#10;NcTH4Yzz2cZglVwE0N7+Kd/kd31MPtdMzCvkY9LgMQmQAAmQAAmQAAmQAAn8XgK9zKgJwyNCI4Bq&#10;+HUBhk+9OWkSvNYSJxGIZGUXL0FJMvLg8QRuDSZcp6mKSXT5UgYmAgm/7urK3CvdwlIugdohUeH4&#10;hsNQ7HQWB7uWnz7c86p5jJ1EXcpPUBQekE8hluQi+SQoMgcqIPmgNNB51/RMZTwhARIgARIgARIg&#10;ARIggc4EenHUIHjHfD7AwF7hvJvAPgzh53ZtKtdU/0geYLIDzitb7fxTGAxETH1f4uS7uEzEDj/l&#10;UpnyVwhYWK5d6ZwTW7jPsZdLkL6tdfESHF2/CCI8nOaj8owxdYHd+w0GSvkabfEn+RRz0VfJR5Pg&#10;JwmQAAmQAAmQAAmQAAn8WgKDSEwF6Osv3GD09oRTYydNXxVTDgmQAAmQAAmQAAmQAAmQAAmQAAmQ&#10;AAn8fgL9Omp+Pw+2gARIgARIgARIgARIgARIgARIgARIgAS+jUA/S5++TX1WTAIkQAIkQAIkQAIk&#10;QAIkQAIkQAIkQAJ/hwAdNX+nL9kSEiABEiABEiABEiABEiABEiABEiCBX06Ajppf3oFUnwRIgARI&#10;gARIgARIgARIgARIgARI4O8Q6NdRI4IJcyumv2MdbMm3ETguRtgYW95/myLQ264P1G5sg0fr9YD6&#10;jwsMdLvEPWwwyO4oV5de1zksX8333vzq5DOdBEiABEiABEiABEiABH4Ygd4cNeFmgVG8Pbd46Bn9&#10;jKfMH4ab6pBAAwLhBq9YY2k1yCuyHJVzQWxfLv4JZ2nWx3PEIk5L8jQenxaWpwhic7go8OA0VKm/&#10;bA+o336GgyGeBG/rCUM4eLaNFtSlG1kLD1m+mm8hNONiV36GqG89LHICNlGodnxXCwk3I+l8VGN/&#10;hEVu7NelV0sH6suHEI7n5N6z2OTuT7U1IDxusBjlHKhJsaz8wWjR0skd/nH5CaiSg7r2lxTLX77V&#10;vvNyeE4CJEACJEACJCAJ9OOoOS5gr4C178FxfUTRHvt/f4Xw9UOu+CF4/CvN+/Z2FPAVToVR2x/z&#10;VQ1RdfyWyV7HtwNmL+OqBmXT7H/YB9qZ4mO4m2CeexgDXPjC2RL/OzX2AmWr+rNnzjNM38xVO+vS&#10;rwrkLtSWj2cOldl9bflcffnT0vIF46/o/lZaPl9RyXlV+fCIxSh9kBeO/sUx62pEVfmSKn/W5RCb&#10;+QrnW5RqNL4rBD+tjfvDDJeVnZ0xVpdeIVom1ZQPN3NMMEMg7z0BZpcV7IY3Y/kCaPSGt69PXErg&#10;SfmXVL4/vGD11uwb+r8gv6r7mrS/qnya1sG+UyE8IgESIAESIAESMAlEffz5bgTHi4LAixzXby8x&#10;8CLXQQTE/xw38gMtxo9cIHJ9P83juJGXpKt8gedGTmH5gnQgclwvyonQFeY+df36chB5DiInr4BO&#10;/s9+Ki6AG7WzgDzfAoDSPpwS+1D5M/1v9K/vGnal7UPak1lPEHmuEzmuG7mOEzmF9qfyKBt1ruzP&#10;lJYeKyaFQ0KMFTFm0szq6NYxlMgpsk/BuG2/JALTA6Ebitue4W/y0/eGVIo8Ev1iciktb5Yrq7/y&#10;/mEK+MHHkpNTyvd+mufHX5H93K/2SPapuB/76VgIgsgPrkbGHZVoIvrW+5uSHXhO5Hi+/O4w7b5J&#10;zdk8Xfunrnxdelab67N8eXWeabOw9db3o7ydpjULtjAqyJ+nOauO/q78qlanaeXtT/OUH/Vn3+V1&#10;MIUESIAESIAE/msE+plRM36BhxXm84PpA2p4fMRCTscJkrf90f4Fdm7Zx+71HdO9mBEQwB/usJqn&#10;My7E1GslQs0YCGYXTK7SL5j5aR37l3/IVdFM3zDA5xkYynUSzYowV1cCT5juT7F9BPCww+tH+sZd&#10;9X9x/463wiZ8uID4LZ/Y2DaZsCJmMtg4PO9x2m6xPZ2wF/ZjZ2dN7SZzYLqX9uc1Xv9j4WkIXL6U&#10;rseFMVMo+MR5+HRlg61n0+TQhscPHM4u1lczZnaYyJlKBbMVcjLanlaOv/EU7nmF7AvuI953LqZx&#10;H1SWr1Wm2f2jVsw3Zzi+7+CuT1i758azAe6i8oPvb8e3Fc6uj9N2nI4Fy8LYuunufBcknYWGG8wP&#10;M+yXlXO2GlVTPr4bFQdQ9/1Vl15XT768Os+UkkvZLohvi5mkW06s5RruZQK55GmzkKyD9AZ/i8hM&#10;md8uP9OYe5z0aN/3UI8ySYAESIAESOC3EujHUQMRRyLAegicd69Xa+Cr4dh4doDd6weOYfzwbVnp&#10;j/a4sLveYix/u1sYv3hwzgeoZ/UQH4czHO8lTgesfzM4508EsqxO32OpBMirVssHgd0kDqZqvwJ+&#10;gB5/B1bj+TWpOpbIFokPpC/drXHSt4Byfpw/Ve8CHfs3FI4NB7N/6YOh/GGOHd6N2fOuf4rtR7Tz&#10;1Dh+jP3sQOl6xPvFhQtll+HXBU4mEApEsId2sWkMvtIJNBjAnhww9F9yfTDGNl7yFKyHuExySx8M&#10;Oe0PNf+y8TfGi+dgZ8AMN6+4iPEqK6srX6dRs/tHnZRvTRf9fvEgVrvJe9vu/eFLK7/n/iYcdrge&#10;B9/aGWWV33p/E0tCDpjtl1ffaWU1FV2vHt9FJYquCaf0BBev7PurLr1IpnmtqPwYU1d8v+sXKyGE&#10;M/qMM5JbuCnipmMbIsqUgwtWqx0wvElIRaHfLr+iaZ2T+rHvzmpQAAmQAAmQAAn8QQI9OWoEGeFA&#10;mcFxhsDBbhFMOP4BvH/C+9yWu4NcB0OtIq/e2J1Xoqx2pohYAPqNXf4NX5Ws8jQ9GyMIZsDExqDh&#10;GvtyiUwxCSQPirIP8zsLhdgYwSgnO7Nkx/4VM1t0IFlTbE/HlppSg/D4jsvsBdOhcgAFn8g4h0R1&#10;XWbTqJlDIuDvWtpnWTBva7zFWjw4GY6Tbk2tG3+x4zRxPgjHjNn2+vLV+nW9f1RLf0RqqICoB3nr&#10;H2bODq9XMYbuqwnvb/fhK+KnHGb7xo7dMi2aju+y8sKhvRkJXQIUx6eqSy+XrFLKy4+3AbzhAba8&#10;t8/xNZ1Jt0reT11XQ1n6cWFLxqfTCVHgqxg4ZbGeyoRUXP/t8iua1jmpL/vurAgFkAAJkAAJkMAf&#10;JNCjoyamM5xiu3ZxPny029nBGmMrdpcJZiXBUA36mYdr9Ubd8dJlTSpgqp71oNL18hNDyk2HlrXE&#10;1pdPug9/632Twr+kkH5QzPadUF48ANhYYR0Ho4wg8Kd/Hfu352n4qV7xkZB//sTH10UulxtPXVy+&#10;jvi6xLsM6QIdZtNoEfLTUjNY0hlHmdQ7nNSNP+HDXWLtxs6H4xsOQ3NHqwblm2jd5v7RRN7D8qgZ&#10;Ramj2cbqjPb3z570fez9Tc22aP1d0VNb7y+muG+FU7rMkVqr003jW91DhcOo3EkTOzuulkzWapTc&#10;o8vlW1hu9dLVE5bo0zmuZmUlS5GtMZZ7c8ZtE/2r8vx2+VVt65p2B/vuqhLLkwAJkAAJkMAfItCL&#10;oyYMj9CrlgQbsawDBfE3CrmFRxyPoeHUeZLZkh9ecSExA0AtjAqxed0B7jReOmHh38zBeTXHxtwp&#10;JNQy0/TMTiJJeqFWlRdl+ypz/BcTxcOAmNGUje3SnYSacSGWCcnFSaFwcphSm/RvhTNHzmA445CJ&#10;efOKHdIYKmZtrY/lds87rFZDFZPFfgYOrzggu8tQl9k0YvAlEXvCI95W5wgaz4EAACAASURBVNxy&#10;kjAdn8IhJIdPXwvUUv7F408REw4q8UC+eb/kdrRqVr6Ue8P7R2n53hJutH/puBI75aXxk2RMpau4&#10;PnWK3lh/gdjb7m+31a+Wsa4wF1s2p0aMMD0p0LDoUlX9emersntTXbqor0p+kT7iml4upfs2gIhv&#10;JZzSxQ6TEjm147ukXHxZzAhZwcO+xAlTl14tHagtn9N/MdnB9ftaIqvu7bt3vbQKEDPU+psl+dvl&#10;1/Vel/Se7Bt1469repc2siwJkAAJkAAJfB+BXhw1CN4xnw8wsFc47yawD0P4LYK4vL/O42nRQsYr&#10;ULCG3sU75nLqtI3D0IMZLNBanhB4QxzEkqR4+dNo/oZAh7yJ00VsjjT9oxV1c2mOaJ8X9PVDs5Ua&#10;/8HMYzWDKV7aNpp/4WntwdlNkuVnuv/L+9fCUqz3MZbHpW+0xY/NALPPOUaLhdwmeC7st7f+VbMG&#10;EseicAyJCA2mI7PjbJrw4y0zfi6un30oCz/wZutlgQcMC8ZXF8PS/MvGn5QdBxxfXWYwwgHJpEbl&#10;KxRscv+oKP6tSSKI8FBHVU40ieN69LY8LRFcevBt9zdriVPgY3g5wNY2Ophj3u72XNquv5BQO74r&#10;G6lmhOC8Su8RA3NGT116pXCxYFPGGSqXD4TBW/zdHX+/t4jxJgKNq+/sCcSK18ROk6VN4v7twxP2&#10;E3/3y98fDe/ff19+df/Vt7+6PFNJgARIgARIgATuR2AgtrnqTXy4wejtSe7g0ZtM+bZlAvjRHQL4&#10;ijc16gdgsb4u/IgOmWI2vNoXgeNihK8XvVSvL6mU83ACxwUGr88ITt0Cx96sN+v/Xv43dxwLkgAJ&#10;kAAJkAAJkAAJkECWQL+Omqzsns6UM+U+jpqeVKQYEriVwF2cm7cqw3K3ExBLY+bAWuwOdruU20uy&#10;/u/lf3vPsSQJkAAJkAAJkAAJkAAJ5AnQUZMnwnMSIAESIAESIAESIAESIAESIAESIAES+CYCv8BR&#10;801kWC0JkAAJkAAJkAAJkAAJkAAJkAAJkAAJPJhAP8GEH6w0qyMBEiABEiABEiABEiABEiABEiAB&#10;EiCBv0igX0eNiLexOP5FTmwTCTyUgAgwvEm2K35o1S0r09sWx7tKDR6t9wPqF0F6dbvEPW4wQOY2&#10;V5deR/S3l//p7avTry69a//UyWc6CZAACZAACZAACZAACeQI9OaoCTcLjOLtucVDTbr9ca5GnpIA&#10;CVQTaL1dd4jwuMFilHMg6FqOyrmQbE2/OML0AYktWoXzQaWPsGjlIRLb40YQm8dFgQdH1/mwzwfU&#10;bz/DwRBPFgDrCUM4eLaNBtalG1kLD397+cJGGRe/u32GKjcddtX/pkr7KiSC8euxbXwansZu41/o&#10;eV1Hu+//EMIxnd6fNpn7Ux/yK++PqLl/6q4octLqtMrP+7fv3vwov6qD6+yn6/ioqptpJEACJEAC&#10;f5lAP46a4wL2Clj7HhzXRxTtsf/3F7Dl39YbP3TFj99R/gflX2jzo9tw/SNG/mDvla2qw3g2eXQj&#10;W9V3fDtg9tJs6yDpIB294e3rE5dzSTX2P+wD7UzxMdxNMDedMU9rI32Gy8rOzhgpEfufuuw8w/TN&#10;XLW9Lv2qQO5Cbfn4XlQ2LmrL5+rLn9aWr6g/PGIzSh+0xfgdjRY4mt7AWvl5hXLnteXL9Csa++La&#10;Aq3mftbWn9P3x5yOsRVO1ORfAM9x4E6N+0sv49+Fn9QR4bQUXs1mf+FmjglmCGT5ALPLCvbVzfo2&#10;+XX3x7r0tAUhNvMVym6xab7ro3u2T9RG+dfMzSv35NPcfm6zX7MdPCYBEiABEvgPEoj6+PPdCI4X&#10;BYEXOa7fXmLgRa6DCIj/OW7kB1qMH7lA5Pp+msdxIy9JV/kCz42cwvIF6UDkuF6UE6ErLP30XUS4&#10;pX2lEv9SQhB5sg/dqJ0F6P6tYCHtwymxD1Uu0/9G/8o+03ZhfGa7MYg814kc141cx4mcQvtTeZSN&#10;Olf2V6y9YpKtK84pxooYM/mCt46hqAFHWZfSyckPoESPuvQk4/WB0B3FbDL9Y/LV946cNNFvJrfS&#10;8ma5svor7y+mgB98LDk5pXzvrnlp/UX2EkSB71/b9j2VLNWvaFyIa/n7lGoHrq7fU+k2snvSz3ej&#10;8rEv9Cnqzzo9i3jWldHpqj5zrEeiLzP90EW+rqfIDnSa+KxODzwncjxffsdldDVFFB7fu32UX4g9&#10;uXhvPrqiKvvpw351PfwkARIgARL4LxHoZ0bN+AUeVpjPDze4uo5YyOk4QfrWb/8CO/dCbvf6jule&#10;vBkM4A93WM3T2Sxi6rYSod4cBrMLJlfpF8z8tI79yz/kqrhBdxZ5DIEnTPen2D4CeNjh9SN9Xa/6&#10;v7h/x1thEz5cQPjYEhvbJi+UxZt4G4fnPU7bLbanE/bCfuzsG/fdZA5M99L+vMbreyw8DYHLl9L1&#10;uDBmYQWfOA+frmywzWyaW9iHxw8czi7WpW+8A3yegaFc53NLDddlKsfneAr3vMJbZnrDEe87F/ql&#10;f2X56+pyV5rdX3KFftzp8X0Hd33C2j1jlYX1EF3b1W/BGo+vbPueirbT756a/GTZRyxeUTH2he63&#10;jv8dJnKW6QiLzFSqOh6qvkwuudTsgvi2GSfdKj8j+baTcIP5YYb9snJOXYnse7eP8kvAx5fvzae6&#10;9jT1G+03VYJHJEACJEACv41Af16pIPJdMevBidzSt/VFtak3HmJGjh9czS8oftOVeXOuymfeEsp0&#10;/ca0IL1IjQbXOKOmAaTWWareRBULy/ZDk/6tqCNjS7o+M795rNObf4o3sWoWlpgRJmbsKLtUb2hz&#10;9i50afe61lCkWs90ZpETuel0NaO8OGzCMlfEPC1kWSAzMz6jKGWkhGXZ1JdPVKiov/z+kpT+uQei&#10;XXr2VY7dQ5Suq1/M0pCz1cSsNHEff4hWaSWV+hWNC3FNfz+kYv76kRhX1beXgrHWEkoQ20J1PVmh&#10;8t6k7TvSvyOyM+p0iVvkq7JFdqClis+ydMFEzxJUfNq0TUoWM3Hv2L5786N8007KjsvsJ5v/dvvN&#10;yuEZCZAACZDAf4NAPzNqpHfKwvhlBscZAge7RTDhOBjo/gnvc1vuriJ2jkrnS9S5vtQbk/NKlI1j&#10;yIigxtBv5FR6nzME6jRiensCu4kZ/ye/c1CIjRFscrIz5XfsXzGzRQeKNcX2dGypKTUIj++4zF4w&#10;He7wfgSCT2D2Lzun656zadTMIhHwdw1MisanmFk0x2EWtIovUY+pbnwC1r8ZnN17HDMkxMfBZFNf&#10;vlqHrveXaumPSA0VEDVDxfqHmbPDqxlj6M5K1NY/3uIk4osEe6yfP/E6N2aO3Vk3Ib5Wvwfo8OOr&#10;iGeFlIe+6mf8W+Mt1i6wEze5hn/jbQBveIAtv7/n+JrO4OQDdseybpHfUI3CbCK+yWG2R+kExMJS&#10;2Yv3bh/lZ3nnz+7NJ19f1fmj7bdKF6aRAAmQAAn8fAI9Omrixg6n2K5dnA8fLZwtYjeVMbZi95hg&#10;dh3sNM8x83Bt49kBHC9d1qQCJ57iH1cqXS8/yYvi+c8gYC5LiiLdd0I3tTRphXUcbDKCL9YxJX8d&#10;+7dwmn0ivPuBkH/+xMfXRS4nGk9dXL6O+LrEuwjpGlrv9KQLtvy0xnjxHJw/A6NgvPxrtu/ZSSOq&#10;qBufYuwvsXZj58PxDYfh2ngwalDeaEnpYZv7S6mQ70gQjqszUke0jdUZ7e+vN6veon7Lwni5xWnv&#10;wTkfYKxOvLn2+oIt9KsX9mdzCCfwcL0sWY52z/HfBKmF5VYvbT1hifs6z5topPIU25Z4qdBuV6t7&#10;t4/yq/v03nyqa2cqCZAACZAACdxKoBdHTRgeERpTYMKviwhyUfKjMKdqeMTxGBpOnSeZIT8DRryh&#10;U1WE2LzuAHcKFWbEwr+Zg/Nqjo25Nj7UMtP0zNr5JD2nD09vJCB+7ItZMdnYLjcKM4qpGRXOs63s&#10;KRRODiMZTfq3wpkjZyiccTCeKsPNK3ZIY6SYtbU+lts577BaDVXMFfsZOLzigOwuQvecTSMGZzI8&#10;wyPeVmcInvrvuLCxgod9l9fGWtjVZ9o/xeNTFRAOLOHc3bxfcjteNSt/Va2+0PD+orPf7/PG8SEd&#10;V2InvTS+koy5dBXXp07ze9UfYrPJ3f8zjvQ6vXT6vfQbY5qf4XF8x+5qF6cb69fqS4dy2f1P72xX&#10;dm+sSxeVdNBPOIEvM5TNpuk+/sP0+1/UJb+ekyBgCaHSg9z9aTHZwfW38fe7anvy++IW+aUV1yXE&#10;s/GSsSd2zFKxztrsapW///bevnvzo/w6Q6lJ7zg+UHd/6Jpeoz6TSYAESIAEvo1AL44aBO+Yi+nu&#10;YsnRbgL7MISfRmutbdz76zye9ixkvAJegHxxF++Yy6nRNg5DD4GRwVqeEHhDHCbp8qfR/A1B/HSq&#10;0y+Z9I9avZjhJxAYYyum0MRL20bzLzytPTi7CQbxFq71/WthKebjG8vj0jei4sd4gNnnHKPFAovR&#10;CHNhv4H5oNCFg3pQTByLwjGEczaQcIfZNCLQrlryN4FYEZYsITO2cQ4/3jLj6+L6hlNGBO4FcF6l&#10;ecT2yj0urdH9UzY+Jd04IPnqMkNuRRgala/ooib3l4ri35okguQOdVTlRJMC50OS1u9Bo/o/XzG3&#10;06WL4hbe3/ipbk8T/eTSB7xiNBqpf6/P8E9ls0uq6/uNqWJpWFHgctWWHsZ/+IE33f/2AcOC7+8q&#10;bmHwFn+3x9//fu77v4P8uvtjXXqV3k3T7tk+oQPlV/fEPfk0sp8O9lvdMqaSAAmQAAn8dQIDEYqn&#10;t0aGG4zennAynCjdZYu3BRPAj66cN33JzoQ8yQh14Ud9PbBnBPOEBBICx8UIXy/mcq8kiQd/icBx&#10;gcHrM4LvchJ8d/11ffnT9fvr+te1j+kkQAIkQAIkQAIkQAIPI9Cvo+Yuat/TUXMXhSmUBJoTuItz&#10;s3n1zPkoAmLpyhxYn7BssSqkP+2+u/66lvx0/f66/nXtYzoJkAAJkAAJkAAJkMAjCdBR80jarIsE&#10;SIAESIAESIAESIAESIAESIAESIAEKgj8AkdNhfZMIgESIAESIAESIAESIAESIAESIAESIIE/RKCf&#10;YMJ/CAibQgIkQAIkQAIkQAIkQAIkQAIkQAIkQALfRaBfR42ItxHvxPNdDaqsVwSrHIzQ44Y2ldUx&#10;kQRIgARIgARIgARIgARIgARIgARIgATaEOjNURNuFhjF23MLZ0if2/u2aRDzkgAJkAAJkAAJkAAJ&#10;kAAJkAAJkAAJkMBvJdCPo+a4gL0C1r4Hx/URRXvs/zVFInZ1GiAzEUfMzBkscGwqomm+8RZRxG2Q&#10;m+JiPkFA2WfW8Siu5e1T7FozwGC0QdgKHOVX4yIf8hEEbh1f1fSYSgIkQAIkQAIkQAIkQAI/kUA/&#10;jhrRMucZtq2baMGyLH1y/89wg4V4SB7E/0YLHJOn5fgHvk67esAW6oXYLEZx+REWYnaQzieWS402&#10;cfoIi2OIo8xrLKGS9evy4mHdrP/+zf8ZNWjOeQdGnXbqQTzlqvpQLKFTXajTUznhZoSB9uw16Z+0&#10;6M1H59W8esnc8Q0rOHDOB3wktte8OsqvZkU+5NNlfFXTYyoJkAAJkAAJkAAJkAAJ/CwC/Thqxi/w&#10;sMJ8fviG1h2xkNN5AkRRpP7tX2AnfiILy1N83XcL9TsubKwuMwSy/B7Tzx3OZs7zCp/TPQIP2E3m&#10;+Ho5wXfPOCRP5E+Y7k9x/QE87PCapJmCeFxGQHB9n+4Vw8DDcDfBW9MpVbX9U1Zr0+sOHOeMVYVC&#10;x/cd3PUJa7c6X3GNlF/MRV8lH02i+JN8irnwKgmQAAmQAAmQAAmQAAn8TgL9OGognCEB1kPgvHvF&#10;4oZovbuJMSNGxLppzNPGswPsXj9wDOOpDJaFxE9TK+eI9x3grpdxGQvjFw+OWc7x8DKOJbprLPPC&#10;rTF0MmDhSXD4DEwJ/4Fj7RDbYnxDa13/hK2GaP2TfdpYTF3/NBZUlnGI9d6Ds5tkl+jp7OEGrxdh&#10;I1C2s3tvuWyP8jXK4k/yKeair5KPJsFPEiABEiABEiABEiABEvgLBHpy1AgUwsExg+MMgYPdOpiw&#10;68ezXsSsliDnKKkkHTsI9k94n9tyV6d02UxlQZUYfuECB8/Jsq0GZa6ymEunBpjsrjLwwm8nYC2x&#10;9xzsJtdLu8KPAzD7pxx91j/MnB1e2zorKb/aQsiHfASBW8dXNT2mkgAJkAAJkAAJkAAJkMCPIvC/&#10;3rUZTrGdAoPXD4RLPUul91quBVpjbE8RtiJejD3B/DnA6Wrqy3Wx7ldEbBYbq6GPIBrLh/XjYoBJ&#10;d8GUUEIg+Gw+36pExE2XreUe3sHGZAGki+hCfBzOOJ9tDFam2Pb2T/kmv+tj8rlmYl4hH5MGj0mA&#10;BEiABEiABEiABEjg9xLoZUZNGB6hVx0JFOHXBRg+tVh+1AFgeMTxGBo77TxJYcOn/PqkkjrkG1oV&#10;V0QunAqPWMzbLL0KIPwGzrOt2hseIZr/3/u7NZhwHSm1tO3ypZa1iUDCr982Y8nCUi6B2iFR4fiG&#10;w1DsdGbMCIt8uOdV8xg7CQLKT1AUHpBPIZbkIvkkKDIHKiD5QAeIz6SJk67pVwJ5gQRIgARIgARI&#10;gARIgAQ6EejFUYPgHfP5AAMRW2Y3gX0Ywt/eEqnktra8v85h612d7FfAC9C8evFw48O9TJSM+Tum&#10;6zZLr8bYiiDFK7HsaoDR/AtPovxuku5MdFuzWEoSsLBcp3zn2MslSN8GJ16Co+sXQYSH07ytjzF1&#10;gd1702jIWppY2qGWWOkrlK9JxJ/kkwOSOyWfHBCekgAJkAAJkAAJkAAJkMDvIzCIxFSAvv7CDUZv&#10;Tzg195LU1CzedE7S2QtXuV340W3Ba69EmRfEls+vzwhOD1y6ZdbPYxIgARIgARIgARIgARIgARIg&#10;ARIggf8kgX4dNb8VYRgiTHaKSmPORL05nH4rGOpNAiRAAiRAAiRAAiRAAiRAAiRAAiTwSAL9LH16&#10;pMZ3qCsM3jDXS6cGtow5EtBJcwfSFEkCJEACJEACJEACJEACJEACJEACJFBFgDNqqugwjQRIgARI&#10;gARIgARIgARIgARIgARIgAQeSIAzah4Im1WRAAmQAAmQAAmQAAmQAAmQAAmQAAmQQBWBfh01Ipjw&#10;4oadbvIaCjlFW6mKIL+DETZqp+Z8KZ6TD22ABEiABEiABEiABEiABEiABEiABH41gd4cNeFmgVG8&#10;PbdwpozoTfnVhkHlTQIhjouR3H5dbsG+OKKNrzDcjDBKYiCNsGg9NkKExw0WowGK/aBZ/QajRUtn&#10;Zjv5whnbpv2A2L1tkPCTDDMMsvqPFpuW8vPl2+nXuX+OwrGctq89nzr+sS1KB3aZDZj2ymMSIAES&#10;IAESIAESIAESIIHfTKAfR81xAXsFrH0PjusjivbY/7sDlvEWUXTC0rqD7EqR6kGz+CG5suBjE7+N&#10;z2Ob+ejaws0ck8sMQRQhigLMLhPMM46GGo2e1tgHomyEKJjhsrJLHC7XcqQDdPSGt69PXM7X6eJK&#10;Xj9/eMHqrdnMtlvkt26/VNuFL/kpDidjEEv9YfJdwW4x2PLtb61fh/6RTbP/Gf3rY7hrbh9N+Kte&#10;D7GZr1BiAioL/ycBEiABEiABEiABEiABEvgTBPpx1AgUzjNsWzOxYFltvCkhNsmMhREWH1qO+BTb&#10;ZadvqwdFS6JCMdsgnfEgZhQc9St/sRxotInlj7A46rfv2SVU8oFJvxU3yh8Xou4JdgB2k1SP/HNk&#10;WXk9m0DUa7axzXM+ZPvSujPta8JH5DH5itlPmmMTPlV8k67S/bRAMxeBLqidYLpfVDvTWQk6XecX&#10;jokRBroDmuifFr3h6Ii31Rnuegll0RaWaxfn1VvjdlrjMZLhYP3DzAEuX9pAq1WyllucTltsl1MM&#10;q7IOnxL97OeqjNm0evnd25+tMX8W4uNwhjvN8sXuvSHf7vp16R/ZGkvc7+J2WTaenXwby8/r+auy&#10;whl1mPnwWsgur5UpJEACJEACJEACJEACJEACP5lAP46a8Qs8rDCfH25q63FhY5XMWNhj+nkw3hxb&#10;WJ7i2Qi+WyL/CdP9Sc1YiAJ42OH1w3gQPq/wOd0j8ISzZY6vlxN894xDnEc8+MsZQfGsh2B2wWSu&#10;ll+Mt6JuH6Jm14/1iCKYu3dXldcKi3ox3csZGe0eto5YKOXi9kWI9i+w9YMh6vlc890ZfAHU8AFq&#10;+OpGdvgUfN4lHzHrxJOzEhpOCmmgfwfFwi9c4GI6NmTYz3BwQUNfi1FQHAb4PAPDp6QDc+ntT63l&#10;Gu5lArnkabPA/DBDb9vL99b+HSbCETpSztK0lYpHeg6gDd/e9NMadOuf8PiBw9nF2pgxpCXf/Blu&#10;ZJ/ul4kn/GZRLEgCJEACJEACJEACJEACJPDzCfTjqJHOggDrIXDevbaMwXHE+w6ZGQvjlxlavTi2&#10;xhgnz70WnoQen0FK3/HwojO469zSKfVG3/FeEhnWvxmc8ycMCamsq6Nm5V3/hKXUQThW2izfUm/o&#10;d68fOIax80m8wb/So+xCEV8vy7eSD4A6vrJq7TDawvRplGmVvy74bHUfWf9azUpAnf75ytqcB59Z&#10;p5Yoaz1hiDNME2smUsw6muDiBRlHX7OyVblsCNeRcB6tVjtUT72pklOQ1kv7x9jGy56C9RCXibn0&#10;a4ypC+xedVyaEMc34ahtyLcX/XS7b+8fNfNuAHtywNB/uWkMaC2yn2LJ0wGzvZ5xlE3lGQmQAAmQ&#10;AAmQAAmQAAmQwN8j0JOjRoCxIB0szhA42M2DCcs34g6eO70sNpf2DDAR65Qa/6k36OeVnQY7FUGR&#10;G8+Y6Fq+TtHYAbJ/wvtc6DiSO2sZ84WqBXw732r1fnyqnN2R0/ImpsIJIJavBDDjs+Qk33QqZkwd&#10;ZnucTidEgY/ZZQV7pB0fN4lMC/XWfiXSGm+xFo6Z93SB3HgbwBseYMulh3N8TYWjtuE9oTf9uvWP&#10;mnknZoOtgUmL+19KuvBILXna55zLhVl5kQRIgARIgARIgARIgARI4I8Q6NFRExMZTrEVMTwOHy13&#10;brmVqHjAsrHCOg72GqF0hVRhFWrGiuMF6dIi+fa/6ayXruULlbq+aI2xFUvAglmrYKXXgtpe6cq3&#10;bX31+QOxduhRf3L2zA6GXwGQsziGaL56STGUzpQ+l8RIBmrGVLKUyhpjuffgnA8wV//djKuX9tfV&#10;bmG51UsXT1hCzGJqyLcX/XrsH2uMF8/Jzuira35pupqtlzqRbazOKlYWd9UrhcYEEiABEiABEiAB&#10;EiABEvj1BHpx1IThEXpVjiASfl1EEI5my3NkcNWz3KVGzhIJj1i02t1EzWhxnm1VX3iEqL75n4V/&#10;Mwfn1RybJAKxaERoOJqUM6Y4AGyT8s21ucoZHnE8mro8ySzJg/lVgdyFh/EVD7siEHDbYMI5fa9O&#10;s+xFPKDXVjOmrgS2vKAevM2lOZvXHeRSuUSS3n66uO0yRhA87Ht30ggFFJ/dezqDJvwQS4caOjqS&#10;NpQddG+/CAie3B/Cjew/1wz6Y441Mf4nO7h+0yV03fXr3D85/UXwaXE/Sv+q7SPNlz/Sywl1bKxA&#10;BhMWsbLazcqqq79rel5vnpMACZAACZAACZAACZAACXQh0IujBsE75vMBBmLJ0G4C+zCEb0bbrdTQ&#10;kjMARDBUufRh/o7pOhdDpbL8GFsxhSZeujSaf+FJlN9N0p2BKssD1vKEwBviMEmXP43mbwiS9UVq&#10;px9dx2AwyCztqi9fo0BN8vvrPF4WIhi/Aq1inAi+vgw2+118a5pXk5xlP8ce+3bRmGvk1ydbyz38&#10;ZGmOjcPQb+F0UTNeRMBmtbQn3tWq4bZfcocruSQot/NYsrRJPMz78C566dBAjb+gmaOjXr4YH13a&#10;L5yeH3iz413L7AOGOfsNgzfM9Y5rwr79djF8uunXrX+E9YQfb2nf2q+4uM3town/egtlDhIgARIg&#10;ARIgARIgARIggb9EYBBFUdRbg8INRm9PODV20vRW8y8VJN5kqwfw4ga48KNmD9zF5Uuuii2tX58R&#10;nBigtIQQL5MACZAACZAACZAACZAACZAACZDAtxDo11HzLU1gpbUExNKMZKeoOObM0EdEh1otOmYg&#10;ARIgARIgARIgARIgARIgARIggUcS6Gfp0yM1Zl2tCWSWlgzU0p2ATprWHFmABEiABEiABEiABEiA&#10;BEiABEiABO5NgDNq7k2Y8kmABEiABEiABEiABEiABEiABEiABEigIQHOqGkIitlIgARIgARIgARI&#10;gARIgARIgARIgARI4N4E+nXUiGDCi+O9dc7JV1vLNqpWBNEdjNBww51cPQ1Om8oXnHrfxrqBfszy&#10;awgcF3e0014p6G3Z412d7jm+CvV+QP3muJZjd4BG95tCff/gxa58upb/g0hbNYn8WuFiZhIgARIg&#10;ARIgARL4DQR6c9SEmwVG8fbcwhkyups35DdgpY4k0IFAuMEr1lhaLWVUORHCIxYj7UwZSIdqsvs8&#10;QgjHkNh2Xv4bLVo4M8X24BHE5nFR4MFpqXL37A+o336GgyGeRH9YTxjCwbPdXHOxBfdIsx2MsLi6&#10;N2b5C2d32jeinhDhcSP7r9JBVNX/leoqZ3fS/4NB7v5dk96RDzqWvz/fmvZXsu0jscY+OvLrQ8Mu&#10;Mrr3X1z7zfZfN77y/DdX49O8f44W+fQaOkfx4qbs3gzU86mWX18+3778/acj35r2iftbll9J/SXN&#10;bNu+Qe77rb58ScX6cm377s1PfEVUfb9rRUs+m+jfQX4932z/5/sH+O77bwk3XiYBEiCBBxDox1Fz&#10;XMBeAWvfg+P6iKI99v8eoH3bKsZbRNGp4AFYfRFUPgQ1qatUfpPC/9U811/CylnQ8sduJb6e+rey&#10;jv4Sj28HzF7GLQWG2MxXOBeVEg8w9gRYB8qhEkXYv9jQfqBwM8fkpVi0GQAAIABJREFUMkMgnC1R&#10;AH94wert0TPjihT/QdecZxT7ZortN+OoflpjH2hn1gyXlZ2ZkZPnP7tMMI+dOdIBPnrD29cnLoWd&#10;qxkV9X9+tlH6MHg9xlz4sv+VnqcrL2FNeikfrV/NZ2n5n8K3pv2lzSu490iHwgJqhNW3r8o+kmpL&#10;+SU5fu5Bh/GRNqrI/tPUsqMm40vyR3p/nF1WsI0fC3XpZXUn1+1/xv3Bx3CXjn+Zp4ZPIqfsoKZ8&#10;I/vCbXylSjXta1Z/WeMAtGzf1fdbTfmKmlVSTftUpvvxQ833e2f9u8qv4Zvv/6v+kQ249f5b23pm&#10;IAESIIGfTSDq4893IzheFARe5Lj+DRKDyHOdyHHdyHWcyHHcyA+0GD9ygcj1VR4AEeBEXlW64xrp&#10;QeQ5ooz+50amhr6rr2c/mzejWr5qRVZ31/MiB1k9dGt/76fm0LZdun8rWh540i6SPszYR0zYcyMn&#10;6WNEjutFwkSa9W8X+6vQO1JMCm1JjBUxZvLFbxxDgedEjudLW8/XJxnkLxr1irIw0vPnRtbqQ6F7&#10;Zmym2QOzf8z+0/eONKs8EjobKkWl5c1yZfVL+zHGt1m/Wf6m4wb2m5GrbMJJbmAF5QWTq/tDQT5D&#10;blX/62zldiBkV43bunRdwz0+q9t9XeM9+HZpf4H+0k4174L0TKMK0gvtI1PoG05uvf/nVb2t/5rY&#10;f76m7HkBZ5lB6WPei6IM/7r0bC31Z/n250vUpefz58/z5QvanWmfKt+dr9bjtvp16frPvPwoyn+f&#10;5c+zMq/LZ9PrzorL349f/BsnY6B1OlalX+tf/r1RJacs7Vp+vj/y51EkbFTfL8vk8joJkAAJ/E0C&#10;/cyoGb/Awwrz+eEGr5R462vj8LzHabvF9nTCfnbBxNZvHJXI3WQOTPfyjb9XsL5i9/qGp5dTPCNg&#10;h9Vcz8gwlkb47pV+4614g+xDpLh+/NY7itB89+pq+aLC48LGKpmxsMf081A88+FKO15QBJ4w3Yu+&#10;Ff0TwMMOrx/p4hAxtdZeXTDzzRkj/+SMkfr+7cf+invKwtMQuHwpXY+LAQaj2C6DT5yHT8msFl3+&#10;ptk04Qbzwwz7ZdGcjxBfF8B9Rrr0KTf121qu4V4mkFOONwspq8/t21X/iAk9anwFYnzr8Tmewj2v&#10;kJ3Ac8T7zsU0nlRUWV6DK/08YiGn+6W2Ee1fYOvpRKXl7pUQ4PMMDOU6KjFl/QsXpG2VtcqlLBfE&#10;ZlOvSGX/1xdXOXaYiOUXoxEWx3RspaXr0tOc33t0B76yQd/U/j7s43s7pGXtN/RfL/ZfpqbSJ5Oa&#10;GZ916ZmStSfh8QOHs4v11Yw2XTTHR19u/Jkr38S+euR71b4m9Tdum8iYa59Yrdrq++26fJvqr9on&#10;Ct+TH+q/37vp36/82/vnm+6/beAxLwmQAAncgUA/jhoIZ0WA9RA4714LYjBUaB6KHyYOZv/SJyf5&#10;xYod3o3VF65/wnIsg0RgebpevuSut5DJsDB+8eCcDzCe5SsUuHeSeOgE3PUyfigX+s2+IZbHvdup&#10;HVZbtF20U6uZNY77VuRUzo/zZxAXC/FxOMPx9rF9qMuWldpTpfye7K+sDvvZgdL1iPeLCxefEJqH&#10;Xxc4+UAnN8WmEVOqD5jttX3lNVE/PHeHd0z3ytHlzy5YZRyhNkQUFgcXrFY7YJiX0eVc989L0ofW&#10;vxmcs+IAjPHiOdgZgz3cvOLivcR2VFe+Tjcbzw6we/3AMYwdEJZ15SCrk9JPunAKTnDxgtQRLBx2&#10;eeEyDs4ZiYnn0zPndf2fyVxyMsY2XvYUrIe4TLJLs0QfVaeXiH345XvwFY3o3v7dxFh2JmK5NWXT&#10;2T6aVtQ1Xx/3/1v6rw/7r2r7GFNX3D/0i58Qwpl+hh6fdelVstM06cQfDGBPDhj6+t6XpqujAj75&#10;LJXnBeVr7asfvqXtq62/skG5xIL2yRxNv9/KyueqKTgtbZ9cMlb1/VwgrOBSufwm3+8FAnOX7i1f&#10;VVfGt65/ut9/c83lKQmQAAn8GgI9OWpEe2MHhDMEDnYuGGUFD/lFHQfqrMj2a5PkG6N2wUd/bVs7&#10;KJ55kLnaOSjExgh2O9mZFXV7A4Y725+lptQgPL7jMnvBdKgckMEnMs5J0aJbZtOI9d2H2b4g7pLJ&#10;CHBm2lFiYSzeMCKdsSFmfAkZp9MJUeBDxmDQM3+yYm44U/1zXtlpsGL5oJrWLx03u/c4ZodwzJhs&#10;6stXKxU/QO6f8D4XOoxygZSrSzdNzdhvITvxI1X0VYBM/Bf5dj5XS4t7RtP+z9VQemqNt1iLB1PD&#10;cWZmrks38/Z5/F18820oar9+yDGDMQ+MGCZChjlbsyjodmn7OtpHXv+fe37b+Ojb/ov4jLcBvOEB&#10;tgz4O8fXVLxoSb/T69KLZOavqZmfIiD7GpgU/X4q4ZMXVHpeUr7GvvriW9q+mvpLm3OVUNK+eEZz&#10;/fdbefmrqgoulLXv7vxiXaq+3wvUvbpUpr/O2FW+CBhd+P3XuH+UJkX3X60jP0mABEjgLxLo0VET&#10;4xlOsV27OB8+cjsjlOCTX9TpQ1tJrnaX7/zw3U4Z5m5CIPMgkwn4LL7gbaywjoPdRsiuYFMzJvTy&#10;oiZ1ZfLcw/7MCoT88yc+vi5yuct46uLydcTXJeecvHE2jZhNlDpBbKzOgHjoS4PZKj6mStljNeMr&#10;WYpjjbHc9zkjTdXveMbSIzl7w5gVZy2xdnd4FQF0j284DM0drxqUzzao+MwaYyt2pwpm18E6i0u0&#10;upqx31N+dpOyYfmwkF/SIGfPZGcPNnceqtlG1f3fqhk/NvP38G2GI3nIMYIxR83XzspKStvXyT6a&#10;6f/9uW4dH4+yfwvLrV56e8ISYhacef+uS29B2FIzDNMZo6JsBZ9GoivKV9rXHfjm21dZf6PG1fBp&#10;8v1WwaepCjpfpn0P4Ie673etWMPPjP6iTB/yq/g26Z+GujMbCZAACfxFAn2E3gkCPwpEVNQ4EOp1&#10;MLCqWkqCiyXBwwqC3WXEqXTxylIFZlXyzOCoSfaCIHkq7VqHpEybg0L5qT5Sv8CPXBnc+K8FR4vb&#10;mfRbU3DN+jcJvhqogLlm/0p7gyMDTie1BoERqLeqf6/TlDzdP3X6JTWWHMT2qbmIMSIDZmcDCfuu&#10;GSC7RFTtZdWWq7iC0i5T+bJ9SSDjuN/i4Muiimz7aytNM5QE89X946URwiNxw8gEUhY6Op4MKp7E&#10;2Y0lNyqvFL8OZhz4ke8bdYnxJ4OTp2p3O6qXJ4MxJryvayvqj8Tek+z19URVwat1YO0r4xAVBOr+&#10;LQ9FQOhsIOf69ETJioPYzvQ4qMiZTapv9/351vHJapw9K9C/VTDheDwm9nN9v8rWV3ZWxV/peB3A&#10;WsuqSxf5quRrOcWf/fRfqkOhiRdXbVwt6Cedat6riu4fdelaTtlnQXlz/NfxKROrr9eVb3b/EdJU&#10;H7fmW9O+5vXrFmU/q9sX22XF91t1+WxdhWc17UvL3IefCm5d9v2e1l56VKd/5e+HUqlJQjXf+v7p&#10;/v1Td//qmp40lQckQAIk0DsBEaC181/gu5Fj7qwkdlVpJbXJrjtlAsVN1ok8Xz1giJ2B9I4/VyUK&#10;HSlxLtEGc9eg/NPilbCCC2XyzV1nBBupa1tGBfX9qEvxF+4dHsTEDxHdN2KnJMUPuZ2K0jzSBpIH&#10;mxiSIUOmZ/q3i/3Vd4L8oZL8utU/TIwREjs46yXV5Sj/IXi1a1JGlHB+OenOaLfuilTiqBFVZeoX&#10;Y/SqjphLvt9iPevLy0oKHTViJ7lkxzDh0Mv0fQbEDSf6R56xq5S4jyTtKE43H8TED1HhqNM6ip3z&#10;tBNLOalysjPyTZXL+1/kytqhUU7cn5J7XwGfunRDVPlh3L833h80m+TzkXw7tV/1fzL8BaACR03S&#10;Lt0PSftkgVL7KOedT6nir2207DupLl3pqHZXLJOR10efa9lZG286PrQU9Vlt/9m8cQmx451mbn4a&#10;/OXvmyQt90JAdGfmu+U6vahe85q4t6U6iN0v0/GvdrzJshF5s3xMafnj7+UrtKlun8zRwb6btK/q&#10;+61J+TzT7Hl9+3T+9vYp6VTah5Kd+X5s+fu7if63y2/Ct6p/1P2y8vtJ4y391DqU3Zu6ppdWzAQS&#10;IAES6ExgICT0NlMo3GD09oRTy2nfvdXfu6AjFoMJMiFRMnW48KM7BM/N1MGTv07guBjh68VYCvTX&#10;G8z2/TcJHBcYvD4juFoa9t/E8fBWk//DkbNCEiABEiABEiABEriVQL+Omlu1YDkS+K8S+HPOzf9q&#10;R7Ld1QREnII5sBa791XnZOo9CJD/PahSJgmQAAmQAAmQAAnciwAdNfciS7kkQAIkQAIkQAIkQAIk&#10;QAIkQAIkQAIk0JJA/7s+tVSA2UmABEiABEiABEiABEiABEiABEiABEiABBQBOmpoCSRAAiRAAiRA&#10;AiRAAiRAAiRAAiRAAiTwQwj066gR8TYWxx/StKZqiIDBA/w6tZs2j/lIgARIgARIgARIgARIgARI&#10;gARIgAR+DYHeHDXhZoGRvcJ5N8FgMMJoE/4aCFSUBKoIhJsRRoMBBvLfCIsy2xaOykKnn3IGqvJK&#10;TnZ8hBA7PyXpowWyVWTThTM0O7rq08PjBovRbQ5Jtp/9T/v/747/qnsj00iABEiABEiABEiABO5D&#10;oB9HzXEBewWsfQ+O6yOK9tj/u4/ClEoCDyfwtMY+iCB2so+CGS4ru2AGVojNfIVzqXJiK/dYRhTh&#10;tLSSnOFmjsllhkCmB/CHF6ze0plp+fTZZYK54cmpSpcO1NEb3r4+cSlXLtGl8IDtZ//T/v+747/w&#10;psCLJEACJEACJEACJEACdyUQ9fHnuxEcLwoCL3Jc/yaJgedGDhBB/HPcyA+0GD9ygcj1/ch10nQv&#10;SRf5gshznchx3ch1nMjJlFdyMvKByHG9SInQ8oPIdx1Vv0z343StBz+rCQSRJ/vHjdpZQB1/nZ7W&#10;HnhOBG1nse2J/gecyPV1PzpR1kbS8t2OVDudnHChk+P5koFWLa1HtKGcS6Y9wprN9kXX7Y9EmxN5&#10;delai4J8OqnVJ9sv7Jz9n7kBS5ul/f8Xxn+rmwUzkwAJkAAJkAAJkAAJ3Eignxk14xd4WGE+P9zk&#10;VBJLK+SMnPitbTC7YDLfZJZ37F7fMd2LGQlixsEOqyQ9xGZk4/C8x2m7xfZ0wl6UtxfQcxKU/Atm&#10;fqDeikYR9i//kM5pAHaTOd6n+/itqYfhbgJjUsNN7WKh5gQ68T+v8DndI/BUP369nOC7Zxw+sguE&#10;mmtTlTPA5xkYPhnWE24wP8ywX9oVBXeYiKVToxEWx6xe1nIN9zLBQCx52iykrGA7VrLCL1zgYhqf&#10;yov2Mxxc8CXE1KVXaHRbEtvP/qf9/3fH/213DZYiARIgARIgARIgARJoR6AfRw0sLE8B1kPgvHst&#10;j+FRqFuIj8MZjveCcfzsa/2bwTl/IjDyu+ttnG5h/OLBOR8gn8PDDxzODmb/0gdn+eCLHd6lp0bL&#10;32OpKwBgWWl+UY3rn7DV6dY/PDtG5TxsQEDYgHCkbWH6FBoUlFk68Xc8vOi+c9cwVhU1rb5hPuEU&#10;nODiBdB+FEAseTpgtl9mHH9ZgWNs42VPwXqIyyS/dMqGcL0I58tqtQOGRung83o5lfWEIc74FAOk&#10;Lt0Q1f2Q7Wf/0/7/u+O/+x2EEkiABEiABEiABEiABJoR6MlRIyoTDpQZHGcIHOwWwYTVG/rzyk6D&#10;qYqgxHrGQF075IPqEOYEh2yRghkA2Qw8I4EGBISTYo7DLLiKL3OY7Rs7h6zxFmsX2Ckvoqz3uLAh&#10;ZJxOJ0SBj9llBXsUzyiTs2dy6slZNA6exQSeuvRc0dtP2X72P+3/vzv+b79zsCQJkAAJkAAJkAAJ&#10;kEB7Aj06auLKh1Ns1y7Oh4/M0qVy1Ww5e8Xx0mVJMmhrdCp/+DWdM+YykMJKlPyLXCdSmIEXfxmB&#10;QKw9eeifcFLEzpTMdB01Wyt1MtpYncXyq0ELR+UR72ISjfY0WmMs98aMMTl7Rs8Oixtt2n9dei+c&#10;2H72P+1fOlP/k+O/l5sIhZAACZAACZAACZAACbQhcGNsm0yxIPCjQMSWjIMJZ4OhZrIWnsj8cCIv&#10;jSAcCYFmsF8RPFadx0Frk4it18FNlbw0eKuWLwLNJn85+Yk4mUHJzF5LSvKgkEDcL0mQ28JMBReL&#10;gtya/LP9K/pSBp3WnaMDWeeC8PrudcDXgsobXRKyZLDs2tym3mbmQI0PcUmMERkcW6fH3JLg1nEw&#10;YYOjtF8RrFsWyfJQIh1Dv+t0VVMRZ61D9Sfbz/6n/evxVzVW/ub4j+KA5mkA8zwDdW+5PT0vj+ck&#10;QAIkQAIkQAIkQAIieG7nv8B3I0fvyKR3bWop9WpXpmTnpvgB0013hUp3bNKV3LDrU/LgW/QAW/aD&#10;W9fHz2sCiln5j/XrEupKA/7CvuIdwcRuO9Jx8TBHjX4IiXccM/S4blGJ3QSe3LlM7mgmdqbK7Rgl&#10;HoQ8J91xLLvrmahF72SldBA7qxkux8p05aTM6q52Vmvy4CnqZvvFrnOq79LP/K5PyhbY/2JHLD00&#10;k/FB+//F49+8B6QvP5K+lQf6HnFrelYaz0iABEiABEiABEiABKJoICC0mYFTmTfcYPT2hFMaabUy&#10;e7PEIxaDCeBHRgDXZiWZiwRIgARIgARIgARIgARIgARIgARIgAR+E4H/9aqstcRp26tECiMBEiAB&#10;EiABEiABEiABEiABEiABEiCB/wyB/oMJ/2fQsaEkQAIkQAIkQAIkQAIkQAIkQAIkQAIk0C+Bfpc+&#10;9asbpZEACZAACZAACZAACZAACZAACZAACZDAf4oAZ9T8p7qbjSUBEiABEiABEiABEiABEiABEiAB&#10;EvjJBPp11IhgwovjT25vgW4iWPEAj1E7xGY0wGC0QVigSXJJcBws8NtIJvrzgARIgARIgARIgARI&#10;gARIgARIgARI4CYCvTlqws0CI3uF826CwWCE0abSFXGTsixEAt9DQDnzBoMB9L+sfYc4LkZJ2mC0&#10;QNb8s+nCmZkdHV3T66hQf7N/yD9vf7Qf0z44fvP2UXd/ov3QftLvv/b31zr7YToJkAAJkAAJ/EcJ&#10;9LJHue9GgBv5vhc5rh9FURAFQdCL6PsL8SMXiKTa96+sWQ2BFzmCZ7PczHV3AsJGyvsj8JwIjhcp&#10;iw8i33UiGAaVT/ccRI6Xjo+u6fXNp/5m/5B/1v5oPxy/XcYH7Yf2c1/7qbcw5iABEiABEiCBv0gA&#10;vTRKOGrEg6pwMBgPqG1kB54bOUAE8c9xIz95jtWOFD9ynTTdeM6VjiHPdSLHdSPXcSInU15pkZEP&#10;RI6rH6y1/PgBO9ZBtCNRoaohcdtF/YATub6W40RaR/kgrtsmPq8YBZEqL9rnRK7n/UJHTRCJB2Dp&#10;sKvidZVWx1+npwUlT82wAf+05K1HQocaR43WR1ijcNwk59f6R9qxKdXpmt6kTdQ/6Q6Bi/xbjlPa&#10;D+3HuM9kxo9xvfSQ9kP7MYyjtf0YZXlIAiRAAiRAAv8hAv0sfRq/wMMK8/nhpnlJ4WYEewWsg0g4&#10;jhDMLpjMs3Fcdq/vmO5FegB/uMMqSRdxX2wcnvc4bbfYnk7Yi/J2GuNFyb9g5gdSvqhj//IPlqHt&#10;bjLH+3Sv0gMPw90Eb02DxJxX+JzuEXiAkPP1coLvnnH4UAtcrOUpqdd3jUrjw+PCxuoyQxCJ9u0x&#10;/TzgfJ3tT1+5J/9+wO0wEUufRiMsjtmFS9ZyDfcygVwysVlgfpgh2I5VteEXLnAxjU/lRfsZDi74&#10;EmK6pjduHPVPUJF/an8JlLoD2k9CiPZD+0mMAeD9v8P3m8GRhyRAAiRAAiRAAlkC/ThqYGF5CrAe&#10;AufdKxbZAB3ZGq/OQnwcznC8F4xjz4n1bwbn/InAyOuut3G6hfGLB+d8gPSDhB84nB3M/qVuF/nD&#10;CTu8S0eLlr/HUlcAwLLS/KIa1z9hq9Otf3h2jMrrDh0PL7qsu8YyK7qm9BHvO8BdL2PHkWjfDG2q&#10;r6ngQcnCBoSjaQvTJ9G08u/j30TDMbbSiRYhWA9xmdi54NM2hOtFOF9Wqx0wNGQGn9dON+sJQ5zx&#10;KQy8a7pRVfkh9c+wIf/U/jJgyk5oPxkytB/aT+YlDu//N4+PTEGekAAJkAAJkAAJmAR6ctQIkbGD&#10;wRkCB7tFMOEAn2fgvLLTYKwiKLGecWBqW3QsH3SHeCp1jij5w/IMRVIfd03OqHDwbD+uStZ0OwFr&#10;vMXaBXbKCygFiRlRh9kep9MJUeBjdlnB1jt7ybfvufrMPu+anhNdd0r99SymeMyRf53JZNJpP7Qf&#10;NQvwtu8s2g/tp4v9ZG5GPCEBEiABEiCBP06gR0dNTGo4xXbt4nz4yO1sU0bSlrNXHC9dliSWJkXR&#10;qXxmiumcMaehF1ah5F/kOpPCDLz4ywgEwrP3Y/7UjKjEEWiNsdwbM77k23c9uytW2rTfrumdOVD/&#10;YTL77ob+IX85I5D2bxhCm/FtFLvtkOOX4/c2y1Glfrv9dGk7y5IACZAACZDADyfQRzyeIPAjuclT&#10;HEw4G0y1vgYVbNeJvDSCcCQEqmC+KtiqCM6qzuOgtUl0PnV+tYuOEfxVyxeBfpO/nPxEnMygZGav&#10;JSWzByIwXrzjj9lu3y3eWUVcTwPNClFpe6R2gQ6aXB68NqvATzmL22Fwb6aZ6t8sa5O/Otb9KxjL&#10;oNO6QEv+zXTK5xK7mMXX5I5c5i5huv90cOo4mLDBQdqFsSvU43cdov56jOrxpu1J9GrX/slby/U5&#10;+ZO/vj9k72fXtlJ0hfZD+/kv20/8G9D4Ts2Okq7pWWk8IwESIAESIIGfQkAEue38F/hu5OgdmfSu&#10;TS2lXu3KlOzcFD/Iu+muUOmOTboStWtSq12fkgfnOkeBrqPks6Wj4NpRI58UMztayW3OS3+UlOjx&#10;7Zdjh0VrvRvwF/ald+PyguyuSi3534Qp8OQW7nJHMrkrl/baaGl+5Dli1690VzLTJyicA3LLbt2G&#10;xOmoy3dN13JKPqk/+ctd6ZR9Nt7RTpsT7Yf2Q/uJ7+9iV0be/7ME7vz9FXV1xNSV1zc6fpIACZAA&#10;CZDAzyIwEOr0Nukn3GD09oST3vGmF8FHLAYTwI/Qq9hGuqm6d6V5Xfgtg+ceFwO8Pgc4tYs4XKoB&#10;E0iABEiABEiABEiABEiABEiABEiABP4Ogf/12hRridO2V4nfLEztdtKtSSHC0ILaZCrE1wUYTksj&#10;H39ze1k9CZAACZAACZAACZAACZAACZAACZDAdxLoP5jwd7bmR9Yd4GM+iHe0snEY+t8wM+hHgqFS&#10;JEACJEACJEACJEACJEACJEACJEACOQL9Ln3KCecpCZAACZAACZAACZAACZAACZAACZAACZBAcwKc&#10;UdOcFXOSAAmQAAmQAAmQAAmQAAmQAAmQAAmQwF0J9OuoEcGEF8e7Kty/cBEweIDvUzvEZqSXRonP&#10;ETZh/62kRBIgARIgARIgARIgARIgARIgARIggZ9PoDdHTbhZYGSvcN5NpLNhRG9Dw963sDxFYpt0&#10;RIEHp2EpZnscgXAzwmignWkjLK5sO8RxMYrjEA2kszLrawsRHjdYjIocgspROEjkx/VkPIf18rP1&#10;b5CvP5t+zKXHLIWj9QanJflU2yL5kI8kwPEl75HiZU72/tTt/lNtXUwlARIgARIgARIggd9JoB9H&#10;zXEBewWsfQ+O6yOK9tj/+51AqDUJXBF4WmMfaGfaDJeVnZmBFW7mmFxmCISzLQowu0wwj5050oE5&#10;esPb1ycu5yvJANTOYtJRF5f3HAfudJxkrpIvMsl0mPWvYBuOnrryqqIQm/kKhSommpQckE8JmPgy&#10;+ZAPOL6K7o+pYXTgkwrhEQmQAAmQAAmQAAn8HQJRH3++G8HxoiDwIsf1b5IYeG7kABHEP8eN/ECL&#10;8SMXiFzfj1wnTfeSdJEviDzXiRzXjVzHiZxMeSUnIx+IHNeLlAgtP4h811H1y3Q/Ttd6VH+Wyxfq&#10;eVIv2bar9hlyBT84UbZtRvqPPgwiT/aPG7WzgDr+Oj1tfOA5EbSdxbYn+h9wItfX/XgvjqqdTtJJ&#10;1/pFQifkORTkS5uUHvlulMoWlwvKZeQrfTQOKSiTXldeVS2YOp4v+zAjK9Ws4RH5VIMiH/KpJlCd&#10;Svup5sNUEiABEiABEiABEvgbBPqZUTN+gYcV5vPDTR4ssTRAzsiJZy0Eswsm8+zyjd3rO6Z7NWPB&#10;H+6wStJFjBcbh+c9TtsttqcT9qK8vYCOlqPkXzDzA7XEKIqwf/kHy9B2N5njfbpPliANdxO8aQFG&#10;vqLDevlPmO5Pcd0BPOzw+lE4+btI/H/iWhf+OK/wOd0j8AAh5+vlBN8943AXxgE+z8DwKbae8AsX&#10;uDAmwAD2Mxxc8NW6i49YvALrpWGZtfKVPhkjMeuvLS+n5GB+mGG/tDNibjshn2pu5EM+1QSqU2k/&#10;1XyYSgIkQAIkQAIkQAJ/g0A/jhqIOCsB1kPgvHstiOFRBSvEx+EMx3vBOH4+tf7N4Jw/ERjF3PU2&#10;TrcwfvHgnA+Qz+HhBw5nB7N/6cOttVzDxQ7v0tGi5e+x1BUAsKw0v6jG9U/Y6nTrH54bB4tpIN8a&#10;J20DLDwJTp9m64yG/tpDHWtni3TRTvPG3M4fgOPhRfedu4bp52iuQZOcwik4wcULsNWNDD6vlwtZ&#10;TxjijLZdHG6ElybHr1b+GFMX2L1qx2aI49sBZ11/bXmx5OCA2X6ZcVw2oXGdh3yumZhXyMekcX1M&#10;PtdMzCvkY9LgMQmQAAmQAAmQAAn8ZQI9OWoEIuFAmcFxhsDBRvNgwuoN4XllJ8FYByIocdMZCfJB&#10;dAg9weG6s3JvIK8zdLzSRH6IjRFsdrLrWCWLfwMB8ZA0x2EW4GR6guTslZw6chaLg+c2E1TCjZzV&#10;8qIdQFpkA/njbQBveIAtAxLP8TWdwUFcf015Eb/mMNv34Nwxf6IzAAAgAElEQVQiH91lxZ/kU8xF&#10;XyUfTaL4k3yKufAqCZAACZAACZAACfxNAj06amJAwym2axfnw0fxzg5XHG05e8Xx0mVJKrDqqfzh&#10;0XTOmMs8rmSLC0r+pf06lEJp1xfr5Isf2DZWWMfBZiP47rUUXmlOIBBrjx76p/pQODQyThqhg5w9&#10;o2dvxUqZ9tlQTzELZrgumNXSSL6F5VYvrTthCTHLJ3ZeVpZXs8FSJ6mN1VksHxu0cLSKBpJPdTeT&#10;D/mI3dw4vqQdJPfHvu4/1dbFVBIgARIgARIgARL4lQT6CLUTBH4UiMi8cTDhTLDXBhXI/CKIbhpB&#10;OBICzWC/InisOlfBFJNgsiKQsINMAFYlLw3mquWLQLPJX05+NoCqkpm9lpS8OmgiPwkQG6iAran+&#10;hrj/dDBhg0Pcp4p/tn8Faxl0WndOHExYmV8aZNh3szZhSm97LGTJYNklBWX/i2DaMj2rb1qkIKiv&#10;ThT9npTXF9PPWvmJLYsxeF1PbfmkqnZ2r4uRjyZR/Ek+xVz0VfLRJIo/yaeYS3pV3fOuA7jrHF3T&#10;tRx+kgAJkAAJkAAJkMD/2zt7JWWVIAy/Vp1LgQ22uAK4At3EyNQMQk3MDDczwVAzU6JNFq5AroDa&#10;YOFeODUDyI/8Ku63P+9WfSUwMz3dzwyeM21Pz9cREAlu7/4LxUk12YlM2alGA6VenZp0ObkpXXia&#10;+alQ+YlNWSc3nPp0WRhfL2zlKVK6OGkqk9/9ea1/tnAXB/cUdNft2HXF6U7ITy7KxNNRk5KoOAyK&#10;/Owwlo6HbHAe7qjJ/ic/PXFMjJs4Fexy6pNQOTtpKi27OBWF7zI/Sexy6pd8R/L5UbInmwulz2b5&#10;svcCn+zkq1LzFv2q9YTTM0NbLmu6I58mMslz8iGfjEDley173PrJ+dOKRxZmjPIfZ8pt7i0vS+Md&#10;CZAACZAACZAACXwFgYnoZLRQoGgPY/eE8yXT6hiSPViTGeDGeQLXMcT2kpH03ZxSxoQbV5K/9pLL&#10;SiRAAiRAAiRAAiRAAiRAAiRAAiRAAiRwTWBcR821/BGe/EtHzQjqUwQJkAAJkAAJkAAJkAAJkAAJ&#10;kAAJkAAJ9CQwfjLhnh2zGgmQAAmQAAmQAAmQAAmQAAmQAAmQAAmQQJnAD4ioKSvMOxIgARIgARIg&#10;ARIgARIgARIgARIgARL4rQQYUfNbR5Z2kQAJkAAJkAAJkAAJkAAJkAAJkAAJ/DgC4zpqRDJhy/u+&#10;EDwLk4mBffR9VaRmJCAIeNZXzdMIe2OCyST791X9ZuM8Qv/F91p8B00m+M5fQ5nll8+frv/FEF6Q&#10;AAmQAAmQAAmQAAmQAAmMQWA0R020t2Coa/jHmXSGGPSGjDE+lPEXCUR7vGKLldLX+AiRt4dl3OKg&#10;ULA6xxCHv8WhDb1vl6PVG6F/9Rk6NDwJXsoTNOh4VvsrGO0N6dxJnFUGrKvvrkg6zjJnlnBGl329&#10;d5bfqX+3pffMDyGd7W9/v8ive36yBgmQAAmQAAmQAAmQQJXAOI4az4K6BrauDd10EccnnF6qXX2D&#10;++kBcXwesAD+Bjr/ehXEqV5ZNEfh09hXFsP3gEj6+ClRFt7OwWIz7WWwdJAaO+w+PxD4vZr8zkr6&#10;M5p9M9U5ZqEU9/e0xSnMnFULBGu1FJET7ZeYBQuEwpkVh1gEMywLzpx7y+WAtOp/+5DdOz/Y3oJx&#10;x/v11/ndPnPZkgRIgARIgARIgAT+OIF4jD/XjKHbcRjasW66N0kMbTPWgRjin27GblgU48amnpZB&#10;j0077U9WcWMTiIvdhrYe4/IgjO1LWyHDjMsaZu3D2DX1pH9A2pGrEMa2qce6acamrsd6Sb+kvW4X&#10;aov+BY+iCb/+OuNc5dtleMa/pV5oS+5ybtTOjzguzR85fgl/18zmTfnzMj1kt93ja7pJnUQHPS4M&#10;d5vicu6V+0qri3elbo7c/A714NiiaYLBjnXU21biW5z/2btfkS24F+1ubF9sJ2xv6L9Y7a5r2Ufb&#10;HE3mcf4+13AVNl++R+4t72vNre9XJr9Gz6yo1yfbV/870wvbpdJf53cBwQsSIAESIAESIAESIIEe&#10;BMaJqJluYGON5dK5ye0lth7IiJz0V+1wEWC2zCIqRA6LGY6am/yiHW7x7BwH9FPYWuGaje2OsyXe&#10;5qfLFhDtOMNO/uwu+lfhPJ9wPhxwOJ9xEvqp2a/yUxxCG8h+hY/2WK4B+7RC750rjVqxICHwhPnp&#10;nIxNHMLGEa/v+eaTZP4EWLhhWifGafMi+U8PIgrChRh5002jJuIYh0vAStf4JhqI+QE5P0LYvfcH&#10;KXjSgOAz0dWzJphkkULhB3zt6WqODImm+arZ0fp+Tucw/XX6rmQaeXg7mpinjFvbZ02+zWeIDx/Q&#10;5D4qsevnEwFyW6SacqtSADms95Z/G7upCAmQAAmQAAmQAAmQAAmQwHchMI6jBsIZEmKrAf7xtSbH&#10;Q5u5Ed4dH7q9wTT1bCgvC+j+B0LRLHqH4+uwN9NkUatMsdo2O1zaemorM90zDrkCeM4W42n/i5fc&#10;7aKstjBxxFu2f0JZ4WTrOM4MGImX5g9ur8ocYgdcfCBtwIeUKdPL3AAS54f/IWeHzJ+RzJ8TVtn4&#10;iVQlSj5erV31GV/p5Dmn8oWd/bfPqc86El09vAUmTCTzOvoMoFcTqQzOTdNq2UiFHe8nptiIuX95&#10;GYBo/4pAvM9Sg672I6k5ipjEKRzYYe7IEw61qmyZB8eHnIL3lldlN94/8P1q7JMFJEACJEACJEAC&#10;JEACJEAC/4LASI4aobqC6WYBXdcAR0X/ZMLJL9j+Ws1PnhFJiZH+Yi0XQmmi0H9BqGf/0nmj+/B9&#10;E9v+WWD/hUXfss/jrJCf5upkrgh7y7jMj1kpoKoSATHUup7jO1RsVl9JQmoQeW8IFhvMtcTBF34A&#10;ReefqP8do2mAjvdTvPnCsXp8S/O+CMdM0bbu9hmrf/spnDRLOIsQ5+L7K6NnKprJKJo0YfG95RXR&#10;vCUBEiABEiABEiABEiABEiCBER01KUxtjsPWhO+890wGq8roFd3Ot63IE2iypL/FbQY9xysUexfG&#10;+uvZv4giOEJETBwx+ylZa8diNIKc4rakcsLnZGvSGts0mWuM8g62ZP5k24sGq9JzfAfLzRoI+f4H&#10;3j8DuZ1mOjcRfHr4DCrOx28ZTSOM6Hg/RRVlha15xKtIsOvt4GjFE6t6tM9Y/bPPdPvb4lR20kjb&#10;xClSheg58azo3JPRNXeU/zOb2TEJkAAJkAAJkAAJkAAJkMB3JTCKoyaKPER5yhCIbR2oyb9RD0HB&#10;y0KHv15i7xWFRImjJ91m4GQ5SaI9rNdiSEV5oS7yYZSK6zvt/1R5wUL3celfbLZJnTJZDg7IU680&#10;uOeDzFejH2elU2P6d/aTa4rFroiKyXL3jGVLEpEhtgnJzUyRcHIUZefzx6qbP7JqeY4UW6PP+JYa&#10;DLxJF/LrtZbkbFGfAecVDsqnFH3PaBpha8639v1McQgHlHDO7t+CyolV/doPpDqwev69Er078Csn&#10;LHmWijVsnIqRNJce0q1dr4WcWa/HZKumrHNv+aWjjotHvV8d3bKYBO4mkJ261vTfhnvL71aQAkiA&#10;BEiABEiABEjg+xHokXC4s0romrFePFlJnArT2apcoXQqjDi1p3iyjDypJTm1RzftWPRXOlVJ9J+e&#10;GCVOaymf+lTop3RaS/a87jSO5ISV/NSaPqcCZfLECUTi9KjhDHIJP/Hq1lNp6vhX7C+Or27HritO&#10;B0LhZK+aU5+qJyoVZIiTm/JTfURfw8a3ol3nrTx56jKZUk6Xe9H9Pael5SeVXU7Fkidj3XDqWMup&#10;S63vpySQ2lXlntLpbp9yeMCpT8XT3GpPlEu/O4r8qvOjKEOcbFc+0a3txDgBoKu8cwolc1R+xw77&#10;Xkm+i8onnkk7G8apqgnb3/d+/XV+yXxKvuOb/5t4b3l11vKeBEiABEiABEiABH4+gYkwYTT3UbSH&#10;sXvCOT9SZzTRJUGehcnrM8IzT1YqceHNjyTgWQY+N/0TFP9II6k0CZAACZAACZAACZAACZAACZBA&#10;LwL/9arVt5KywvnQtzLrkQAJIM1Nc+55SBWJkQAJkAAJkAAJkAAJkAAJkAAJ/G4C4zpqfjcrWkcC&#10;4xOgc3N8ppRIAiRAAiRAAiRAAiRAAiRAAj+YwLhbn34wCKpOAiRAAiRAAiRAAiRAAiRAAiRAAiRA&#10;Av+awCinPv1rI9g/CZAACZAACZAACZAACZAACZAACZAACfwGAuM6akQyYcv7DVxoAwmQAAmQAAmQ&#10;AAmQAAmQAAmQAAmQAAl8OYHRHDXR3oKhruEfZ5hMDBj76MuNYYck8BgCEcTJTJPJRP4Tzshhs7ut&#10;vQcrlZvJl58lh+d1nav3K/JgGYl+ov0wHdv06yYa7Q0YFxsMWNV339sXyut069H/d7YP945P1f79&#10;iPOre/yAav/V+V0unxgWykNcLjessv6d86NTxar8qn5dAiJE3l6+H6XX6tKsKr+sv+DT3r7H+F/6&#10;4gUJkAAJkAAJkAAJkAAJdBMYx1HjWVDXwNa1oZsu4viE00t356xBAj+BQLRfYhYsEMYx4jjEIphh&#10;WV6ptprR3n6Kg5QrZCfybV2HOZ9WZJpwC/XOq8IxUSKSTZ0B2zCVEeO0UVGoUZFVvm3Xr1y39u5p&#10;i1OY6h8uEKxVlBbE6kuh3IV2LPPr7P+72yeh3D4+0n4U59caaglgLfXLw05+l5r1F13tq+WuFmC9&#10;yyMnO/Xvmh/1al2eVvsf8v7JHxCMHXafHwj8i8jSRZv+fdonwlrGv9Qbb0iABEiABEiABEiABEig&#10;B4F4jD/XjKHbcRjasW66N0kMbTPWgRjin27GbniTGDb6ZwTC2NbF+JnxsBngxiYQm24Yu6aejD8g&#10;51EyBbLy3LDQ1mNk8yyde7Zsqxfk6LE9yhy67j8Wffa2c2B714z1K8WFjGauromcR46p59VA/Tql&#10;JvPg2oasYbW8u//vb98945PwyKazpPTI+ZUNw+Wzm3/pfYvjuHw/VP/q+F8Uabjo1q+hYeVxjRxZ&#10;o6/+Te2FEFHW/H5WFOEtCZAACZAACZAACZAACXQSGCeiZrqBjTWWS6eHa+i6igiNlxE56a/y4SLA&#10;bFkNP79uxye/h8BxtsTb/JREhIS2jLoo/Gjfbqi/xsf8hNAGhJzPzRmu6cN5H7ZBqbaT6BMBTJQC&#10;XNRn6Ajw2Uf8oPYerFdgW4yWuSh1xExsLzIMWF6x4wifAWA+I9/6dLU15SLk+mKQftfNr5+E+PAB&#10;7ak+nify3uH4Zm5jZ/8/xb5bxyfhVeL4sPlV6iW56eQPKKstzGAGueVpb2HpLBAesoivofq3z48r&#10;DXvod9Vm0IOh+jcJbxr/pvp8TgIkQAIkQAIkQAIkQALNBMZx1EDB6hxiqwH+8fU6R0Vz/xD7/98d&#10;H7q9wTRd2ykvC+j+B8LWdiz8XgTEHBDbXw7IlnBD9DPdMw75BMCzPqC1bmOTtTW3qPVzDBBXqhp+&#10;4GrHhPIEDT4++kzQAe2jvfDS1PHLt0eFWw3BrLi1KFloHp03zE/J1il3EWCtWsg3p5QsKt8M0K/c&#10;sO4uwt6YIbBDXNbxaTXPSvLnqDMHmrvJ50hn/z/BvnvGZ4q5CRxfM8d0BG/nwH/A/KobMXTyF61U&#10;CNekcE6u10dAK0oaon/z/ChKLF330q/UYuDNEP2bRLeNf1MbPicBEiABEiABEiABEiCBZgIjOWpE&#10;BwqmmwV0XQMcdUAy4WQh5q/VS7LWiUhK3Ddiodk2lpDA/QRkdENFjPyVX8ezWnled9u3fbSXkQqb&#10;Di+XMj1gKxb2b2U3jL7IHJ0KpiICou/701e/OttKz8QifAlnEaKUPyetMz1kOWy2wKzw/dCz/+9u&#10;X4bilvGZHkLYmgNVJmRe4nO+kG6RUedXpmD1swd/z1LhLE44n8+IQxeLYA3VyBxLQD/92+dHVa3L&#10;fQ/9LnVvvOinfz/hTePfrzVrkQAJkAAJkAAJkAAJkEBCYERHTYpUm+OwNeE77z1PLlFl9IRu54lQ&#10;k6Sq53EjIzjiv4ZAKPbWfNWfjJ45ouQXkb/ya2jY3VPWrGd7EUWhbVe9EwDnnSTvT34/8Kqnfu1S&#10;xSI8Xcx3hTMpU2xsHX4WjtTZ/w+z7wpUH/0VrA7nNBH0GSuIKK5x59eVWtmDTv4e3kQQTTbZlSlW&#10;Jxu67yDfWdil/4D5kemVfXbql1W857NL/3tksy0JkAAJkAAJkAAJkAAJ3ECgM4tNjwph6MahSNya&#10;JhMuJ5vsFiDrQ4/tYgbhMIxHyQXb3T1rjEIgScrZP8lu1mldks5igs9y8lExV2TS6Sz7apbIupLk&#10;VCSgbU5om/Xd71POT5EsW1Yv65NISGxosr2zvXhvLvLrdAqT90sUiboy+XKhnkw+mydPLvdXqNdw&#10;Wa4/3D6Z7LdN/+K7HCasimPT2f93ty++c3xq+GTTu2HISo87+clkt82JvtvbJ/MBZjb/02TCxeS5&#10;Hfp3zo+SNdc37fqJ+u3vXyKx7nsm7atD/872XeOfdtP80aX/veXNPbOEBEiABEiABEiABEjgexIQ&#10;v+Le/ReKk2rkiT+FU5sGSi2d+iRO/eHJTwMJ/uvq6YKuuIDrpVLdAiqRdVmsivmVnggmFvhy4ZYV&#10;foGjJo6bTqTKDOxaSLW3L9mTiSx+hrY8GUueiAY9Nq9OhRKL55yRPDWt2L7zul2/9oVwZnv67hfG&#10;KetW6JboLurohRO9LjUaTvzKyr+3fcJ5Jk4uu3V85PdnsX3RYZ0jaLm6Z/yE2O72tp6fyFY9la9d&#10;/+750WJYWtStX8L/+uQl+W5d2GZjJE4WLDieCt8vYn6KE+iyvz7t+4x/Jq/+M2N0rX9S/97y+l75&#10;lARIgARIgARIgARI4PsSmAjVbgjEqW8S7WHsnnCuZhKtr82nJEACJEACJEACJEACJEACJEACJEAC&#10;JEACBQLjOmoKgnlJAiRAAiRAAiRAAiRAAiRAAiRAAiRAAiQwjMD4yYSH9c/aJEACJEACJEACJEAC&#10;JEACJEACJEACJEACKQE6ajgVSIAESIAESIAESIAESIAESIAESIAESOCbEKCj5psMBNUgARIgARIg&#10;ARIgARIgARIgARIgARIggXEdNSKZsOWRKgmQAAmQAAmQAAmQAAmQAAmQAAmQAAmQwA0ERnPURHsL&#10;hrqGf5xhMjFg7KMb1GETEvh+BKK9AWMywUT+M2ANmtserEvbTMYEk4tDs6u8m8fv1i+1P/JgGTk/&#10;4RBOvmH+NT8A3r4wPybSWX317deo/6PHV8i/ZpR/P1+XyXl+mZ/d+rEGCZAACZAACZAACZAACZDA&#10;uATGcdR4FtQ1sHVt6KaLOD7h9DKuopRGAv+MwNMWpzCGOMk+DhcI1ir6r2OnOIh2l38hbF2HOZ+m&#10;5nSV97D6V+sHQETqqTNgG144njYqFInmX/MDoL4U5ocL7TjDsujMa9X/0eObyTfhXuZgjPMqoQeM&#10;wC/rgp8kQAIkQAIkQAIkQAIkQAKjEBjHUSNU0Z+hqplOChQlWwhkz1o+oz0sw0gjFiaYGBa8q5+k&#10;W9qz6BsQiLCXEQ8Whm1+S37Rt7wInpXPgWrERNExIiJILhEpnoWJscdetjWQyzFQXCvfA0iZTnGZ&#10;zsoLFjoQfN44Qb0dnMUJh8xPU1Wsq7xaH8Bv18/breGbLg7T/Dul8fvlX/BTxPddOjCKime9PEiD&#10;9C83lXejjm+N/NKjG/iV2vOGBEiABEiABEiABEiABEjgbgLjOGqmG9hYY7l0blToCfPTOf21PISN&#10;I17fb1wI36gBm/1bAsfZEm/zUxq1YsuohF1fj4+/xsf8hNAGhJzPzRmu6cN5yBwK8eED2lO2Mh/C&#10;zYP1Cmwv0QzVtl3l1fp1979NvwifAWA+I9/6ZFgNTrh/zQ+IvHc4vlkY4yH6141n9dmt43vETGzB&#10;MxJnZlVqcj8Gv3rJfEoCJEACJEACJEACJEACJNCfwDiOGihYnUNsNcA/vg7M4SFDApD/WK7gScj5&#10;CPtbwZrfgICYA2KLzwFNwSJtSpruOY+YUF6uohLa2kK3sckmkLlFox+kVUifQhE1NENgh80RMS1i&#10;or3w0jTz6SpvEZ0W/Ub9EsfE0XnD/CTmVwh3EWCtXkdu/Ut+npXkz1FnDjR3U3gH+uv/uPHNtzeF&#10;Ww3BrH7r3v38ui1gDRIgARIgARIgARIgARIggW4CIzlqREcKppsFdF0DHHVgMuEo3bqSLHZmx27F&#10;WYMEvpaAcIIs4SzCQn6PARpEeyydBTZNXqyu8s6ufrd++mKTOnMVTFdbmAhQ2n32j/lND1kOoy0w&#10;u/7+69T/0eObylemB2xN4PhWCVe7m1+nAaxAAiRAAiRAAiRAAiRAAiTQk8B/Pev1r6bNcZgDk9d3&#10;RKtVmvCzrblYYKpYay7CeCrri1+nZ21NWPanCYRi79GX/iVz9GYnjTh3Z+dA254b34eu8nZzf7N+&#10;Sc6XoB1AJ9/25vfzu8hXptjYOlQZESi2x/XT/9K+9mJE/Wrld8/PhmZ8TAIkQAIkQAIkQAIkQAIk&#10;8AACo0TURJGHqJBSJhJJJbSnxkVp2Y5ka4D+nJ7iEnkyJ0W5Du++PwGxmBQRUddbUu7TPV3opuET&#10;IpHw6xdHXHmWijVsnBr3VGVHHDfYHu3xGrRH07SWdwD83fopWG1N+OvlJS+N2KJz1Bd4ydIEdfF9&#10;OL8oPSpcnFDlYbf2Ib7Pkr8e+j9aP0T597NgdUTh1LHkVK175l9+/HfD/L8cD35reQcgFpMACZAA&#10;CZAACZAACZDALyMwiqMG4RuWywkm6hr+cQbV0eA2HmtTJTjFwTWBtSpPfTKWn3ja2tCPs/xkn2oT&#10;3v8hAslCN5sfS5xwsivH6jyUhoc34Rjy11BFMtb0nzHgSKno3YHf4rjsKm837/frh+kBoa3BUdM8&#10;MOL75ZxH6/17frt8bqivCEy37NTr0P/R44voHbuU3UR1oFVyLN3Hr117lpIACZAACZAACZAACZAA&#10;CQwnMInjOB7erKFFtIexe8K5t5OmQQ4fkwAJkAAJkAAJkAAJkAAJkAAJkAAJkMAfJDCuo+YPAqTJ&#10;JEACJEACJEACJEACJEACJEACJEACJDAWgXG2Po2lDeWQAAmQAAmQAAmQAAmQAAmQAAmQAAmQwB8m&#10;QEfNHx58mk4CJEACJEACJEACJEACJEACJEACJPC9CNBR873Gg9qQAAmQAAmQAAmQAAmQAAmQAAmQ&#10;AAn8YQLjOmpEMmHL+8M4aToJkAAJkAAJkAAJkAAJkAAJkAAJkAAJ3E5gNEdNtLdgpMdzTyYGhhxf&#10;fLv6bEkCjycQ7Q0Yl6O5DVgDjuZOtPNgXdonR0xfvR+RB8soHP9teYh6mna/fhEiby/7r/WzevuC&#10;/RPpjO2rW2JCh/xOOyN4lpEfjW7tK2zK5RPDwpAhejg/9Bj/FgZj6FfmV51b9/FrUZ1FJEACJEAC&#10;JEACJEACJEACNxAYx1HjWVDXwNa1oZsu4viE08sN2rAJCXxHAk9bnMIY4iT7OFwgWKuodWi06m7C&#10;Fe3Tf+eVktcWkWjqDNiGl/LTRkWhRl637uoO/aSD1dhh9/mBwK8TDkB9KdjvQjvOsOzpCeklv6Hb&#10;7HG0X2KGBULJLsQiWEMtDIAsD/JyVwuw3g2I7Hs0P2lIy/hnhjZ93qGfEFnlswjK41ctH8yvSW8+&#10;JwESIAESIAESIAESIAESuInAOI4a0bX+DFXNdFCgKL2XmYD4xfkSTSAiFixMjOqv5plsfn5PAhH2&#10;cgwtDFgiJ2M/mcDyyr/qiy10SdRGEo1QWJdDRBhMsgdeMlf2MuLCKMgxBkVVtDFVplNcprPygoUO&#10;BJ/DYkra5Hu7NXzTxWGavzND3p979FNWB5zPBxxWc2hNSirifU4LFRXPelPF6+e95F83KzyJ8O74&#10;MOer1HGlYLU1geNbeZ5pT5dy9bnQvMflw/n10KGtyj36ie/W3dqHuS3z89e70fi16c4yEiABEiAB&#10;EiABEiABEiCB4QTGcdRMN7CxxnLpDNcAYoE/w1Fzk1/Mwy2eneMNctjkJxM4zpZ4m5/SqBVbRm30&#10;Dorw1/iYnxDagJDzuTnDNX047+M5U3K2IT58QHvKPBd5SfvVETOx/clInEl53QifAWA+I3dWDty6&#10;k8sSV7fqV5bSdBd573B8E9tiRFBT5VGeJ/aURKnP0BEg85Upqy3MYAa55WlvYeksEB6mpSb9bx7F&#10;r2n8+2uW1ByoX/SJACbmRRwP5TfUHtYnARIgARIgARIgARIgARKoEhjHUQMFq3OIrQb4x9dhOTwi&#10;sfDTYW+myS/iyjT5xbyqKe+/OQExB8TWngOKa8K+SpvuOY8oUV4GRW1At7HJolHMLR7nQ0icioEd&#10;YpgfYIpDuuUp3GoIZsWtU8nC++i8YX4S/EK4iwBrdWhkkiB9q37do+RZSf4cdeZAczc3jXF3L3U1&#10;ppiLAJrXLMIugrdz4MPHR5jVVyFcN8J5s14f0RwalNVv+nwUv7bxb9Kl7vkN+oUfuNrRpjxBewi/&#10;Op35jARIgARIgARIgARIgARIYCiBkRw1olsF080Cuq4Bjto/mbBcSGgYHKAw1FLWJ4G7CIhF8hLO&#10;IkQpv8xAmcr0gGTnTnmDmL7YIPE1KZiKCJFCxEi/LsbRr6mv6SHL0bMFZgPe7yaBA55PDyFszYEq&#10;EzIv8TlfSLfMc7rV0rNUOIsTzucz4tBNctgM3jr5WH6ZuU3jn5U3f96on4yeqUiVUTY6xuVX6YO3&#10;JEACJEACJEACJEACJEACNxMY0VGT6qDNcdia8J33ysksDTpWwvAbavExCVwIhGLv0Zf+iUVy6gwY&#10;PVxnWM6XerMfqV+lR2WKja3Dz8NZKhUecatgdTiniZbPWEFEiWTOXQ9vIogm8/SKiLyTDd130H/n&#10;2xfyuwnPHfrJ6Jkj3op+wZJzfAx+NxnFRiRAAiRAAueY950AACAASURBVCRAAiRAAiRAAg0ERnHU&#10;RJGHqJAOJBJJNy7JPRt6zh6nYfiXfCLRHtYrc9RkeH7Op1hMiu0xt2zZabMycWRkyXtFIuGvnh4i&#10;YmMNG6dGJ012/HKT7VH+fkR7qb95SRqSJMf118tL8uNo/4qjvsBLzzQ49+vXxl/sqIpyp2uUJKfV&#10;s3CMjqb9ijv4Vfq3ZkeYbrbFLpkfx7dsaxQQvYutUZkjp1uDh/ND2/g/Wr/EsVbcOrZ/PUK3s+1r&#10;9/OTyeBltFPT/O8Y38vx5U3tuxmxBgmQAAmQAAmQAAmQAAn8JgKjOGoQvmG5nGCiruEfZ1AdDW7v&#10;JB5THEQW2LWKyWQCYwdsxN4Q/pGAJJCe8pPOjyVOONkDjh26m2IScQB/nW69SXK1GD2Pp5bdR+/Y&#10;qUm7iepAq+a4mR4Q2hqctI58f87ZKT1dBtynnzxBSy6yZxDu0eMs1bOwdSh63+W2q68ITLfFaVXW&#10;t4/8covruyjcYSl1FN8xr4BbzBEkciO5sINsa9Qk+f4JM0fOtbzyk8fzQ9f4lxWq3N2nnxCmrE5w&#10;L1vHVDhacfzu5VdRl7ckQAIkQAIkQAIkQAIkQAJ3E5jEcRzfLSUTEO1h7J5w7u2kyRpWPsWRy6/P&#10;CHsvVivteUsCJEACJEACJEACJEACJEACJEACJEACP5DAf6PqrKxwPowqkcJIgARIgARIgARIgARI&#10;gARIgARIgARI4M8QGGfr05/BRUNJgARIgARIgARIgARIgARIgARIgARI4HEExt369Dg9KZkESIAE&#10;SIAESIAESIAESIAESIAESIAEfj0BRtT8+iGmgSRAAiRAAiRAAiRAAiRAAiRAAiRAAj+FwLiOGpFM&#10;2PJut10kEZ4Yl2OKbxfEliRAAiRAAiRAAiRAAiRAAiRAAiRAAiTw8wiM5qiJ9haM9Hhu4WwZdHzx&#10;z+NGjf8UgQiRt4dlTFDvh4zgWYY8Xl4eMW95iAbx8WBlx0+nn+X3pyp/P0y+t4dRkC+cqbX6CUfr&#10;pMnGNoPK+k0Mq97Zeof8Nv7iCPDcPgPWkKPTpVll/Q2ryrervI3N9diKOTKpn0gNgrrmX9rsZr7X&#10;OpbnX4Na2ePW+XUte7j9WUf8JAESIAESIAESIAESIIG/QWAcR41nQV0DW9eGbrqI4xNOLzcAnB4Q&#10;x2eslBvasgkJPICAdEAaO+w+PxD49R1E+yVmwQJhHCOOQyyCGZaDnQUmXNleyIhxLrwEUj6K8tdQ&#10;hyz01RecwkRuHLrQjnX6Rdgv12gwsd7w9GnVflcLsN5VI+tuk9+HP562BfsWCNZqg0Ot3owuvl3l&#10;9VKzp1McCuMq5oet6zDn06xC62cv+6WE2/jmnTfPv7xOw1Xr/LrP/oYe+ZgESIAESIAESIAESIAE&#10;fjWBcRw1ApH+DFXNWClQlL7elgh7Y3KJRphMLFSXeJlUfn5nAtk4Dh2/5Bd3y6tGLWRRH1l5bruI&#10;oLhEJIjtcsYeexnRYiCXM84WOmV1wPl8wGE1h5arULjysFv7MLcrJDNewWprwl/vRprHEd4dH+a8&#10;LB/Ht/7yFfE+piorKp71gvrppXBGOAsXdk3Zde2aJ9rTxX71+br8Vvnd/AFlOi3Y94KFDgSftTFD&#10;14qhi29XeY3ItkfeDs7ihEM/Pw362C+6u5Vvm6q9y3rMr4usgfZf2vGCBEiABEiABEiABEiABP4Q&#10;gXEcNdMNbKyxXDo3oFOwOqe/9rvmDe3Z5DcQOM6WeJufZDRJHNoy6uMqKKPJUH+Nj/kJoQ0IOZ+b&#10;M1zTh/Ped7HeJLjH8+gTAUyUAiTUZ+gI0NtXILs5Yia2xBiJsynvOcRHNczlJvmJxMh7h+Ob2BYi&#10;dhDtsXQWOK0unta8+x5XymoLM5hBbnnaW1JWWPRE3Cm/hwqFKgkv7SnzTBWKai+7+HaV1wpteOjB&#10;ekWZfUPNQY9H4ds0/wZpgtr5dRHxIPsv8nlBAiRAAiRAAiRAAiRAAr+DwDiOGghnS4itBvjH1xty&#10;RPwOmH/biszhdkDPYIESLtM94zBNF9fKS23UR6lB8Ua3scnamtuv3ToXflxvF1KeoMHHR1hUsu06&#10;3x4SbjUEs+LWnSnmJnB8zfKmRPB2DvxB8gHPSqLW1JkDzd0UxkhsmXGwOGURO216NpWpEK4p4Zxa&#10;r48ohx6NIb+p3+pzEdU1Q2CHvSNWgC6+XeVVHZrvo73w0tz2frRIHWH82uZfc8/Fkub5ldd6jP25&#10;fF6RAAmQAAmQAAmQAAmQwG8hMJKjRuBQMN0soOsa4KhMJvxbZgjtaCcgo1sqVWSUjY7nGwJUlOkB&#10;W+GYecs3AE4PIWzNgSoTAi/xOV9It8gQ+dNDlqNmC8zy9zPZMnO6y7nlWarcznM+nyFy4CyCNVQj&#10;cSyNIb9Ct+FWOGnE9q2wlN+noXLpcRffrvKSsKabNOplc4sXs0nmZcvTfeNXFF83/4rlTddN8+tS&#10;/0H2X+TzggRIgARIgARIgARIgAR+EYERHTUpFW2Og8jR4bzXnyzzi+DRlH9DILzaC/Rv9JC9yuiZ&#10;Iwp+FUBG2WjovfumU30Fq8M52RYmkm1DRPHcKF+ZYmPr8GW4T5J/xV+raY4oFWtfbB+bDHC0engT&#10;QTSZscoUq5MN3XfwHo0hvxOOcFdgb6TOouKWrj5Nk0Hs4Hs/fxEFpV3yGPVWrKPiV/HtUKNYXJpf&#10;ecFj7M/l84oESIAESIAESIAESIAEfhOBURw1UeQhKqQDiT4DsXJLk4v+Jly0pZnArcmEmyUmJUny&#10;2yw5rEgk/HrsavOV5Ynjo7g1af96hG4XtxdlRxQ3JVqO8vcn2kv7SqcCRVHu9Iw8WLMjTHfAFppK&#10;e5H8WJfhONl2tTTaRp5IBJhu+dQpoE3/ZHyOb9nWLCB6F1uzhCOpr/z7xktE9Kxh49TopGnTX/h5&#10;Ovh2lXepL8Y0WKA5mqZDv0b5Y/HtmH+t43/NL59fqeKd9jcamBZ08bm3vKt/lpMACZAACZAACZAA&#10;CZDA1xIYxVGD8A3L5QQTdQ3/OIPqaHCLyUS/1ib29qsIJKcoIY36WOKE081HEw0HI0+YkluOZhD+&#10;IRFtMpFJf3PHhLI6wb1sTVLhaG6L06BGh+gdOzWVqzrQKjlWonCHpdRBvGOvgDskB4twnOzSbVNJ&#10;+8AcqF+Nyvkj4SxwYQfZ1qxJ8v6HAxxJubCrq27+SUQP/HVu42RIRBDQxber/ErpygPpuLrRcd1t&#10;f6WzW2475l+XyK75dY/9XX2znARIgARIgARIgARIgAR+I4FJHMfxaIZFexi7J5zppBkNKQWRAAmQ&#10;AAmQAAmQAAmQAAmQAAmQAAn8HQLjOmr+DjdaSgIkQAIkQAIkQAIkQAIkQAIkQAIkQAKjExhn69Po&#10;alEgCZAACZAACZAACZAACZAACZAACZAACfw9AnTU/L0xp8UkQAIkQAIkQAIkQAIkQAIkQAIkQALf&#10;lAAdNd90YKgWCZAACZAACZAACZAACZAACZAACZDA3yMwrqNGJBO2vL9HkRaTAAmQAAmQAAmQAAmQ&#10;AAmQAAmQAAmQwAgERnPURHsLRno892RiwNhHI6hHESTwHQhE8CwjOZZbHs1toTy9y+XCWTlo9nt7&#10;GNnx2+Jo6aHtESHy9rCMCa79pB6sgmx5tLi4L1Z8aP99xq9N/7R95En7Mv3LjKr886PT+/QO3N++&#10;mb/QoCq/Mj9G4N8+P7so9OAvzUjmaXHqJJJ7tm9To3V82xqyjARIgARIgARIgARIgAR+H4FxHDWe&#10;BXUNbF0buukijk84vfw+WLTobxKI9kvMggXCOEYch3C1AOtdHjlWLV8EMyzLnpx2cOoLTqGQHSMO&#10;XWjH/u2lg9TYYff5gcCv62aKg9Q7lR+HsHUd5nyaV35o/3k3dVfd+gs/xx6GOgO2YcIojnHaqFBS&#10;gZI/8vFZBGuo196Euu7ls3va99G/c37cwV8YUJVfnZ+Nhsu2FozW+ZO1jrBfrlGdYn3szyQ0fnaM&#10;b2M7FpAACZAACZAACZAACZDAbyUQj/HnmjF0Ow5DO9ZN9waJYWybeqybZmzqeqzrZuyGqZhUtigH&#10;9Nh0w9hNr+2szg09ssnYBMLY1hEDZjxsBrixCRTGVciAnEfJ8Gblub6hrcfI5tkXzI9Sf3Ecl++v&#10;9YuFToM5ZPYlHPXBk7tGj0xk8dM143bZD+6/qEvpull/10Q+3qU24ibRN5sOsngQ/3vbZwo16V/z&#10;vFW/4fzL87E6PzP9uj5r9Cw0EX3otivf8RLrS5329pdqNRft41vTgI9IgARIgARIgARIgARI4JcT&#10;GCeiZrqBjTWWS+cGf1aEvaHCeT7hfDjgcD7jtAgwUy1cYhb8NT7mJ4Q2cJwt8bk5wzV9OO+DNpjc&#10;oBubfBUBMa5v81MaVWLLqJJC0Eq7Gg+eH8pqCzOYYWJY2O8tLJ0FwkMakRJ9IoCJYoAK1GfoCPB5&#10;w/SMvHc4vontKosXaTd9WKkH6xWtsh/b/zBtk9oRPgPAfEa+9UmMw4VtiI9qmMcg/ve277Bp4Py4&#10;hX/r/OxQr1dxtJdz/rRSe1UfVqlrfIdJY20SIAESIAESIAESIAES+A0ExnHUQMHqHGKrAf7xFVa+&#10;iupmFImFqY7FS74wlQsPHPGWeWp0G5tpWm5u8ZA1bLemrNFKQMwBsb3mgMKmmtYWxULTPeOQjbHy&#10;gme9WNpx/fD5oUK4XoTzZb0+AlpBn/DjajsIlCdo8PERFup1XHrWRObAUWcONHdzE8OOLhDthZem&#10;fny+ov8u/erLE0fK0XnD/JRuPVsEWF8cuVPMTeD4muWlieDtHPi9+d/bvl7ry9Oe8+M+/i3z86LI&#10;rRdiy5ODxWl12Wp2q6T6dl3jW9+KT0mABEiABEiABEiABEjgNxMYyVEjECmYbhbQdQ1w1P7JhOVC&#10;RsNT7qf5zbxp2w8k4FkqnMUJ5/NZ5pCROVCM1DEgozcqRskoCh3PAwIQpocsR80WmA14fypdN96m&#10;URGbBi/aw/tvVKxfgb7YIPHjKZiKCKdCxNL0EMLWHKgyafISn/OFdKv15X9v+1YLes6Pe/i3zs9W&#10;5boLRf4bMfcf7RxvG99uLVmDBEiABEiABEiABEiABH4XgREdNSkYbY7D1oTvvPc7+WbQNoXfBZ/W&#10;3EYgvNrrcpucfq08vIkgmsyTqEyxOtnQfQdy552MnilEfwmh9zgflSk2tg5/SDhOD0NElIm27REV&#10;8aD+e6jYUEXtEV2lYHU4p4mGz1hBRDkNcf7e275BdfF46PwYzL9jfrao1l0U4d3x4a/V9MQzFWtf&#10;bD+d9HfEd3bSZ3w7hbACCZAACZAACZAACZAACfwqAqM4aqLIQ3TJGQFEIqmE9tQvVF55wUIv55sR&#10;WzSO1bwfvwr7bzRG5BoS23cKuYVGMTNZyAVpwpdob+D1OIrgnkKS/o9v2dYaIHoXW2syR0DiWClu&#10;vdm/HqHbxe1L2RHZDWyiKHdqRh52ax9633CQPlZEe7wGCzRF04iX9/L61vbfoX8fHW6uo2AlHL/r&#10;5SUvjfx+0Be47Jas6G/NjjDd4havDv0729+sPIAe86PS//X4t+nfNT/v0T3bzlg8MQwijzfOg0Js&#10;2vTvMb6dJrTJF43vLe9UgBVIgARIgARIgARIgARIYFQCozhqEL5huZxgoq7hH2dQHQ1ulmy1U90k&#10;v83iYwnDsmAZBpaifVhcaHUKYYVfSyBZyCH9VX+JE072kAQ294IR89OFHWRbaybJ/C7MT2V1gnvZ&#10;eqPC0VycBixko/ddum1HvEOvCMz+7YXjaiK3/Mwg/Fci2kHeZ1uzxBHMwrHU4jh9dP9tI9BHf0wP&#10;CG0Njprm8RHfD+c8OigKd1hKBgk/uCF6f/0IPne076N/1/y4h7/Ycto1P+/m3yKgj/0tzZOijvHt&#10;bM8KJEACJEACJEACJEACJPDLCEzEqVaj2RTtYeyecB6yShqtcwoiARIgARIgARIgARIgARIgARIg&#10;ARIggZ9NYFxHzc9mQe1JgARIgARIgARIgARIgARIgARIgARI4J8SGGfr0z81gZ2TAAmQAAmQAAmQ&#10;AAmQAAmQAAmQAAmQwO8gQEfN7xhHWkECJEACJEACJEACJEACJEACJEACJPALCNBR8wsGkSaQAAmQ&#10;AAmQAAmQAAmQAAmQAAmQAAn8DgLjOmpEMmHL+x1kaAUJkAAJkAAJkAAJkAAJkAAJkAAJkAAJfDGB&#10;0Rw10d6CkR7PPZkYMPbRF5vC7kjgEQQ8WNnRz8XPokPS28MolAln5aDZ39k+QuTtYRkTFLvNrY3g&#10;Wdkx3RPpLB3SvzhiOdffgNX07gpH7KROh3L/E8NCk4hc5+JVl33XY1D+fulqX+yr5rqTf3f/Zf77&#10;YeNfoxIfkQAJkAAJkAAJkAAJkAAJ/F0C4zhqPAvqGti6NnTTRRyfcHr5u1Bp+W8iMMUhjiFOsU/+&#10;hbB1HeZ8mhupvuAUpuWhC+04w3KIp6KlvXSAGjvsPj8Q+HmXxatov8QsWCCUOoZYBAP7f9oW9F8g&#10;WKs1DqEI++UadSpU+3e1AOtdv8i6PvYltppwL2MQ47xS5OP+7YvEKtct/POa9f2Lcmk/ivzXUOs9&#10;ark4XpEACZAACZAACZAACZAACZBAA4FxHDVCuP4MVc16UaAoyUIqe1L/GWHfFCUgfr03+Mt0Pbfv&#10;+DQZy8nEQr8lemZDEq1geeWojDwqJSvP6ouFsYFJthD2LEyMPfYyosRALscYGNWRy2+98nZwFicc&#10;Cn4aKGK+p60UFc96q4Trwpb2yuqA8/mAw2oO7bolAA+7tQ9zu0KigoLV1oS/3vUeB2U6Lej/goUO&#10;BJ/lmBzhjHAWLuwm27SnS//qc62itQ+77attdnl4b3spqIX/paPGiwjvjg9zXuaP41tv/o2iWUAC&#10;JEACJEACJEACJEACJPAnCYzjqJluYGON5dIZCFHBk5YvCj1rIhfdcokYfsC/LP4GimX1H0fgOFvi&#10;bX5KolZCW0al9AzKAPw1PuYnhDYg5HxuznBNH8572dlwPxQP1iuwTaM56uRF3jsc32ytU9cueza4&#10;ffSJACaKAT5Qn6EjQMXXknXR8Rniwwe0p8zzJENGsHQWOK0untiSDGW1hRnMILc87S1ZNyx5skrV&#10;b7w5Yia2lxmJM+5GIZ3Nmvk39Z/wKgm+i39JEm9IgARIgARIgARIgARIgAT+IIFxHDVQsDqH2GqA&#10;f3xtznFRA1h91uF/hDIy4C0wYeID4i76DKA/1y8Ma8Tw0T8nIOaA2P5zQDHYpK9apnvGYZo6B5SX&#10;YVEpuo1N1tbcosWP0led2nrRXnhp6u2TTsbJBOrMgeZuBjO4ub1waFa1VZ6gwYd8raplrfciKmqG&#10;wA4LEUNiy5ODxSmLGKkToEK4hoRzaL0+oiH0p65hz2f59rNwqyGY1W3N6imqoVo7/7b+p5ibwPE1&#10;i/6L4O0c+Dfxb1COj0mABEiABEiABEiABEiABP4UgZEcNYKZgulmAV3XAEftnUxYSUJqEHlvCBYb&#10;zLUj3jwg/AAWL4Vf9f/UsNDYb0cg2stIkU2DF2p6yHLUbIFZ//mf2Xlzexm9kUlJP2WUjY5hfk7h&#10;pBHbm8JL/hchLdnydGp1fnmWKreDnc9nxKGLRbCG+qBti8r0gK1wjIgviRH/+vKv6396CGFrDlSZ&#10;UHqJz/lCuq2G8R/RGIoiARIgARIgARIgARIgARL40QRGdNSkHLQ5DiJHhvPe7+QTsdD0P/D+Gcjt&#10;FtO5ieDTw2egobj74kdTpvKjEgjF3pwv/hNREtolD0xL58oUGzuLEmup11Q0tL2MnkmcmxeRMspm&#10;yPsjnDSps6UUjpTkX/HXKibSCaFi7YvtZZOCI9bDmwiiyV5WZYrVyYbuOxh959nFwAdeDOUvVVGw&#10;OpzTZNNnrCCinIbwf6A9FE0CJEACJEACJEACJEACJPDjCIziqIkiD1EhHYjYtoS++WXSheZ6rSV5&#10;NkQmUucVDp7BjU8/aT7dmky4y8YkOW+W3FYkEn49drUZuTza4zVYoCmaRkz+y/SPkuS+g7bt3dU+&#10;cQwVt97sX4/Q7f7br0REzBo2TiUnjWCYbWcrnngFmG5+6hKQjM/xLdv6A0TvYuvPmI6KKP9+EWNx&#10;RPnUrXuHu5N/R/+V9tbsCNOt3yJXr2p2/HdTIu57y+t75VMSIAESIAESIAESIAESIIHvSWAURw3C&#10;NyyXE0zUNfzjDKqjwe2dTDTJ8QBznuT1UF6wEBke+jp6vidXajUageQUI6RRHUuccGo8emi0TkuC&#10;pOOhZT5G77t024t4B14RmG6N06MksnTT1l6ecCWjWWYQ/ikRzSKjWwpbi5TVCe5l640KRxvSfxIR&#10;IxIyJ1t3EvlG7+PFhTPHhR1kW38myfsf9nNU9LEP0Tt2amq36kAr5NDp1b5E+/qmjb+s3dK/KI/C&#10;HZZyjJLxh1vM8XPdH5+QAAmQAAmQAAmQAAmQAAmQQBuBSRzHcVuFQWXiSO3dE869nTSDpLMyCZAA&#10;CZAACZAACZAACZAACZAACZAACfxqAuM6an41KhpHAiRAAiRAAiRAAiRAAiRAAiRAAiRAAo8lMM7W&#10;p8fqSOkkQAIkQAIkQAIkQAIkQAIkQAIkQAIk8CcI0FHzJ4aZRpIACZAACZAACZAACZAACZAACZAA&#10;CfwEAnTU/IRRoo4kQAIkQAIkQAIkQAIkQAIkQAIkQAJ/gsC4jhqRTNjy/gQ4GkkCJEACJEACJEAC&#10;JEACJEACJEACJEACYxMYzVET7S0Y6fHck4mB/sf7jm0S5ZHAyAS8PYzs+OXJRDojo1IXETzLSI7N&#10;7lW+R7l9SdjVjTiCOu/fgHV1dHa1/7L87vZXXZYedLf3YBX4iOPDy+9/u36lzmpuuvvvkN85fjWd&#10;lh5FiLw9LGOCWj90p/wO/Up98YYESIAESIAESIAESIAESOCvExjHUeNZUNfA1rWhmy7i+ITTy19H&#10;S/t/DQH1BacwhjjJPg5daMcZlgVnSbRfYhYsEIryOMQiqClHsXwNtXbF30DsaVvof4FgrZYcBrL/&#10;Nvkd7Rt6zR/3am/ClfYnnM4r5dK+U79LzYaLjv475XeMX0Ov8rF0QBs77D4/EPgNNTvkd+rXIJaP&#10;SYAESIAESIAESIAESIAE/iaBcRw1gp3+DFXNICpQlHyhlj2t/fQsTIw99jIiwYDlZb8+G7ishSPx&#10;a3YesTAxLHhDQhJqO+bDcQlE2BsTTCYWhm1+S6Ix8nEXMopRK1l5rq2IsJhkjo4+8ydvetuVIuZz&#10;2lRR8awXxXjYrX2Y2xWSKgpWWxP+epdyiPDu+DDn5XIc33pzUqbTQv8vWOhA8Jm9AN3y29sXbam/&#10;vq99t371veZP2/vvIb91/PJ+6q6U1QHn8wGH1RxaXQXxrFV+D/2a5PI5CZAACZAACZAACZAACZDA&#10;nyQwjqNmuoGNNZZL5zaI/hof8xNCGzjOlvjcnOGaPpz3bDH6hPnpnEQ0xCFsHPF6KbutS7b6XgTE&#10;uL/NT2nUii2jVnZ9PT6d82c8WyPvHY5vYptFjESfCGBiPi30oT5DR4DElxLioxqJUSovtOt1mcjT&#10;njLP0VD51fa9Oi1Uamp/xExsfzISZ2veYKh+ecv6q2r/w+RfjV99Jzc/vZY/TL+bO2ZDEiABEiAB&#10;EiABEiABEiCBX0NgHEcNFKzOIbYa4B9fa3JodPDSbWym6cLT3CJbA19aKVNkxYCCJ9HPR3gp5sV3&#10;ICDmgNj2ckDRZ9FXM9M945ANsvJSiVrpkNI1fzqa9yn2rCTSR5050NxNbmP4gaofBsoTNPhIpugU&#10;cxM4vmZ5YyJ4Owf+pbxP71kdEbU0Q2CHOFwgD5Ff1z6T3eezqf0Uh3TbU7jVEMyKW7OG6NelQ13/&#10;/eQ3jl9Xlz3Lm+X3069nN6xGAiRAAiRAAiRAAiRAAiTwBwiM5KgRpBRMNwvougY4aiWZ6L0ko3Rr&#10;VLJYnh3vlcf2JDCMwPSQ5ajZArPC/JbRMRVZMspGx3O6FXB6CGFrDlSZcHeJz/kCOvLySuuGW+Gk&#10;WMJZhCjmfxGV+8lvbt/QYeVxv/bK9ICtcEy95eFQ/fSrdHd129x/H/mN43fVz20P2uT30e+2XtmK&#10;BEiABEiABEiABEiABEjgNxIY0VGT4tHmOIgcHc77oJNtmuGKBZqKNbZpstYYrtlcmyW/n0B4tZfo&#10;C21WptjYeh7RJaNnjij4JQAZZaPhsjtJRJwdsq17Z6wgonCK5V36J++AszhdOWmSll3yu9rf239X&#10;+y79utp36T9AfnX8uroeWl4rf4B+Q/tjfRIgARIgARIgARIgARIggV9HYBRHTRR5iLJ0MgCizwDQ&#10;ntLkqvcyS3I86M9qIi/yIMTz77sREIvpW5IJd9mRJO/NkueKRMKvXx1RFUW50zFKkgeL+Zj8JY6b&#10;4tam/esRul3YHlVpb82OMN3+W8Q8SzgqbZyu9gSmKnTI72zfMQTd7aP8/Y/2cnzMYtKeDv06ukdn&#10;/13yK+Ui+XM+fl299yjvkl8pHzr+QHb8eVOi7nvLe9jIKiRAAiRAAiRAAiRAAiRAAl9GYBRHDcI3&#10;LJcTTNQ1/OMMqqPBzZNo3GnMFAcRQrNWk9OAlp942trQj7P85J87e2Dz70wgOUUpG/8lTjjZpWOX&#10;Hq589L5Lty2JOf6KwHRLThNldYJ72dqkwtHK5VG4w1Jue0rawy3mmOlS38ObcEz561wHcSrW5Ug0&#10;oF1+d/t2DXq0j96xU5NtiRPVgVbKodOlX3vvwklxn/1A1/i1aSBPGJNjN4MYhuMstdPIcg51y28f&#10;n7beWUYCJEACJEACJEACJEACJPAXCUziOI5HMzzaw9g94Tyak2Y0zSiIBEiABEiABEiABEiABEiA&#10;BEiABEiABL49gXEdNd/eXCpIAiRAAiRAAiRAAiRAAiRAAiRAAiRAAt+XwDhbn76vfdSMBEiABEiA&#10;BEiABEiABEiABEiABEiABH4MATpqfsxQUVESfabpQgAADwFJREFUIAESIAESIAESIAESIAESIAES&#10;IIHfToCOmt8+wrSPBEiABEiABEiABEiABEiABEiABEjgxxAY11Ejkglb3uONF/1Mmo6qfXz37IEE&#10;SIAESIAESIAESIAESIAESIAESIAEHkFgNEdNtLdgpMdzTyZG6fjgRyhOmSTwVQTEEc1Gdrz2xIBV&#10;OBq7nw4RPMuQx8tPxNHaVn60c9K+XD4xLAzqwhOOy/TYaCnfQ9RPsXIt6QCd4NrXGiHy9rCMurKy&#10;iNq7e/XrbO/BKtgvGQ8AeP/4tvV/XSb0m1xDrkUnH3ba39w0KSnPL+FMz+fHCPp1dc9yEiABEiAB&#10;EiABEiABEiCBQQTGcdR4FtQ1sHVt6KaLOD7h9DJID1Ymge9L4GmLUxhDnGQfhwsEa7XGmdGsfrRf&#10;YoYFQtE+DrEI1lALC3VZHuTlrhZgvRsQmaa+FPRzoR1nWA5wVCSaR9gv1/ArZkgHrLHD7vMDQbWw&#10;Urfx9l79erU34Uq+yTidV0qjOlcFd45vIq+p/ykOBb3E+Nu6DnM+vVKj8UEv+xtbozq/FkFxfoyg&#10;X3PXLCEBEiABEiABEiABEiABEriBwDiOGtGx/gxVzTRQoCgDFkqR+LU+jzgQEQVe/pMvgAj7S0SC&#10;Aes964ef34dAhL0hojqGbklLftG3vKZf/bPy3FIRAXGJSPAsTIx9Oj8M5HKMYVEpufirK2U6xWU6&#10;Ky9Y6EDwWZqgV23yBxHeHR/mfIXkjVCw2prA8Q0lV4z2dClXn/PWva4U8b6lNRUVz3qvVqVKYjHv&#10;LFzYlbbK6oDz+YDDag6t1GLAzb363du+Q9X7xrdDeLXY28FZnHAY4KcRg3v7+HrYrX2Y2/L889e7&#10;8vzL9LxFv6wtP0mABEiABEiABEiABEiABEYhMI6jZrqBjTWWS+dGpZ4wP52TiAXxizOOeH3PF8Ke&#10;pWJ9iTg4Yf7hXP3yf2PHbPZNCBxnS7zNT2nUii2jQnoHlfhrfMxPCG1AyPncnOGaPpzCHBrPzBAf&#10;PqA9ZZ6RLslJ/VIt9Rk6AmS+HmW1hRnMILc87S0snQXCQSv5XHrkvcPxTWyHRJREe9nnaXXxtOYC&#10;R766Sb+CDs3tj5iJLUVG4qwrNBl4OXR8M/F9+vdgvWLY2GTi089m+ysVs9voEwFMlAJ4KvMvqwrc&#10;r18ui1ckQAIkQAIkQAIkQAIkQAK3EhjHUQMFq3OIrQb4x9fhOTyUKaaXda+CJyHnI0xt8vB2ROkX&#10;4elmgcoP/7faz3ajERBzQGw7OWBIsEDWvemeccgmgfIyLCpEt7HJ2ppbDPFRZP33+xRRQzMEdjgg&#10;ImKKuQigec3y0kTwdsLR6OMyxaFCuG6E82a9PuKW0BXPSnLUqDMHmrsZMAZiy5ODxSmLuOhHYmit&#10;2/VLempvn2/fCbcagtmwrWm5LbeMr2jdr/9oL7w0t70f7fbnFlxdhR/XTm3lCVpp/iWt7tHvql8+&#10;IAESIAESIAESIAESIAESuJnASI4a0b8C6UDRNcBRByYTLm5tmmB2LNgjfxHW8fz4H/sLnfKSBKoE&#10;xCJebA8KMSj/iVjGH0LYmgNVJrxd4nMuHI35nBYRY2I7zPl8Rhy6SQ4bI3PsVPWov58eshw6W2DW&#10;//1LtjydHujcSvS9Vb/M2r7tlekByc6y0sayTEzL5+3jWxTa2H8atbS5xYsp59Bt4wsZPVPUUOwk&#10;FVE2+fyTpXfqV+mBtyRAAiRAAiRAAiRAAiRAAncQGNFRk2qhzXHYmvCd98LJIm0aigWSijW2abLV&#10;GK7ZVp9lf51AKPYefelfMkelM+WmcB0Fq0O2te+MFUSUg4Zk91QSMXbZSqVMsTrZ0H0HN+3cUqbY&#10;2HohIq0NVJI/x1+r6YlUKta+2D42GehobeujUjZIv0pbcXtv+xqRMgeWkTrLbhrfWqGlhyKKSrvk&#10;iSkVDbsZar+Mnjnirei3klE22fxLuh9Nv2HWsDYJkAAJkAAJkAAJkAAJkEANgVEcNVHkIcpTyiD6&#10;DEQSjzQ5ak2vpUdJTgj9WU3qRx5E88ufTN7qy1NwZBeRB6vmdJpLfV78IwLCmXFLMuEudZPkuFny&#10;XpFI+LUYcdXVfIRymSMJNk6Ni/jsiOOGRMpRlDstxfydHWG62RaYxL7jWx5BE72LrVHlhXSrGRX5&#10;InmseJ/yvyb9su1qabSGPJEIMN14cNRQ3lfN1c36pbI620f590+0l/NjyKlKd48vOvoXOgUL3BpN&#10;I4y7fL1GSXLgfuMr+CWOu+LWu/3rEbpd2B53r34it42MFmuY/3eX18wpPiIBEiABEiABEiABEiCB&#10;X0xgFEcNwjcslxNM1DX84wyqo8HtnQx1ioMIoUl/1TeWn3ja2tCPs/RkH0VGGIhkq3LryPINc1H+&#10;iweFphUJpKckpfNjiRNO1aOJitVHv04iXuCv061LSS4YY8Dx11G4w1IuZMU78gq4xRw3wlniwg6y&#10;rVGT5P0JM0dOt0HR+y7XTX1FYLotTqVuecUa8oQtqfsMwj8mom0m4n7A1qx79etsH71jp6Z6qQ60&#10;QTmE7h9fdPQvHW+9HddF+sl1p/3XTUpPlNUJ7mXrnQpHK8+Pe/UrdcYbEiABEiABEiABEiABEiCB&#10;uwlM4jiO75aSCYj2MHZPOPd20mQN+UkCJEACJEACJEACJEACJEACJEACJEACJDCuo4Y8SYAESIAE&#10;SIAESIAESIAESIAESIAESIAEbiYwztanm7tnQxIgARIgARIgARIgARIgARIgARIgARIggYwAHTUZ&#10;CX6SAAmQAAmQAAmQAAmQAAmQAAmQAAmQwD8mQEfNPx4Adk8CJEACJEACJEACJEACJEACJEACJEAC&#10;GYFxHTUimbDlZbL5SQIkQAIkQAIkQAIkQAIkQAIkQAIkQAIkMIDAaI6aaG/BSI/nnkwMDDm+eIC+&#10;rEoC/4BABM8ykmOpJxPpjIwGaCGOuDay47knBqyro70jRN4eljFBq59TOEInHXVq9frH+nuJ3vJY&#10;7xv4AY/Vv3t8AESeHJ/bbHik/h6sy9xKjygX94WJ1Mu+2nmTPXyk/gA650e1/z2GvH+ZFfwkARIg&#10;ARIgARIgARIggZ9CYBxHjWdBXQNb14ZuuojjE04vPwUB9SSBdgLRfolZsEAYx4jjEItghuWVs6VF&#10;xtMWp1C0jRGHCwRr9eKQkQ5OY4fd5wcCv0UGIuyXa7RWaWj+z/VXXwr2u9COw/g9Un+JrGV8ZLlw&#10;kKkzYBsmYxjHOG1UKA28q48fq/8UBzkv0/kVh7B1HeZ8mqvRZV9es/bqsfoD6Jgfsn8U37811IIj&#10;qlZpPiQBEiABEiABEiABEiCBn0wgHuPPNWPodhyGdqyb7kCJbmwCsemGsWvqMQD5T8gJB0pi9X9J&#10;IIxtXYydGQ+bAV3jn5XntoW2HiObZ+ncs+Xc0QvzSI/tUSbQdf+x6HOwnZn+CSf9SrmafrImcRwL&#10;m3XblYwz0wvFLZc1cv+B/rmCTfbnNcpXX6V/1uu1fq6JfL5l1Xp/frH+rhlfz62istf2FUuvr79Y&#10;/7iqX3JfmvN3zd9rC/mEBEiABEiABEiABEiABL4bgXEiaqYb2FhjuXRu9lkdZ0u8zU9p1IEtf3Xf&#10;Md3NzTx/WsO7xt9f42N+QmgDQs7n5gzX9OG8j7BBIvpEABPFAAWoz9AR4PMm8SE+fEB76huPIbbd&#10;7LF0Fjit1OHD+h30L2gdee9wfBPbVU/7v1z/6vhE+AwA8xn51ifDQu+Aqi/V34P1ig62VfsKg1N3&#10;+aX6ix1m1fmR6FtS7a73rySJNyRAAiRAAiRAAiRAAiTwLQmM46iBgtU5xFYD/ONrTQ6ObttN94zD&#10;NF28KS941rvbsMZ3IiDmgNh+cUBh00VvBe8af93GJps75hZ9fQC9lAs/rrcbKU/Q4OMj7CWhUCnC&#10;3pghsEMcekMSW54cLE6r3lttCh0C/1z/RBvPSvKnqDMHmrvpP0e+VP+68UkcBUfnDfNTsvXNXQRY&#10;qxZ6+ZG/UP9oL7w0be9fnX2l2XJ980X6N8+PKeYmcHzN8tJE8HYO/Jvev2vz+IQESIAESIAESIAE&#10;SIAEviOBkRw1wjQF080Cuq4Bjspkwt9xtKnTcALy1/tKMxlloON5UICLWCQv4SxCnAd4kkR+Dmdx&#10;ut359I/1z8hND1mOni0wG/D98GX6t4+Pvtgg8QUqmK62MPtGVH2V/mnU1abRAdhuXzZOV59fpH/b&#10;/JgeQtiaA1UmTV7ic76AjqHv35VlfEACJEACJEACJEACJEAC35bAiI6a1EZtjsPWhO+882SObzvs&#10;P1uxUOwd+qo/GT1zxFsxfEJGGWjov3tJLJJV6XAZ4qQRpx29Oz78tZqeOKVi7YvtXZP+jtB/qn/N&#10;IClTbGwdft9wpC/Rv2181Pui+75Ef8goE23bFHXVZl/NGBUffZH+ly5r54eC1eGcJnI+YwUR5Tbk&#10;/btI5wUJkAAJkAAJkAAJkAAJ/AgCozhqoshDVMjXEYmkDtrTbVs1fgQ2KnlNQCwGxfaWnltCrgU0&#10;PEkWykGaEEYcNfx6bKj6kMeJY6G49WL/eoRuF7fvZEck19vuWSrWsHEaEEmTmJJtJyue6AORR3lA&#10;VM6/1D8dkCjKnbaRh93ah947HOnx+rePj4KVcDyvl5e8NGKL0VFf4KVXmp3H6y9yGL0GCzRF07Tb&#10;1/XSfIX+HfOjMn+s2RGm27bFq2pT+/sJ3Fte7Y/3JEACJEACJEACJEACJHAfgVEcNQjfsFxOMFHX&#10;8I8zqI4Gt38SjvssYOtfTiBZKCONKlnihJP9tQmMlNUJ7mXrhQpHcwc4XTy8CceSv063biS5Wow0&#10;G61wPE3klo4ZRDURLSPvjSwnx/3D+6/1j953ue3qKwJzCD/gkfqLRXrb+Ej60wNCW4Ojpnl2xPfb&#10;uSl65Xq8Hqs/EL078Bsd4z3su1a59OTx+rfPjyjcYSnfEfHfmFfAHZLjqWQKb0iABEiABEiABEiA&#10;BEjgRxCYiGOoRtM02sPYPeFMJ81oSCmIBEiABEiABEiABEiABEiABEiABEjg7xAY11Hzd7jRUhIg&#10;ARIgARIgARIgARIgARIgARIgARIYncA4W59GV4sCSYAESIAESIAESIAESIAESIAESIAESODvEfgf&#10;OXTbjsS3/uEAAAAASUVORK5CYIJQSwMECgAAAAAAAAAhAAF9q5gzNAEAMzQBABQAAABkcnMvbWVk&#10;aWEvaW1hZ2UyLnBuZ4lQTkcNChoKAAAADUlIRFIAAAQLAAACFAgGAAAAfGqlwwAAIABJREFUeAHs&#10;nT2Sqk4Xxh/f+i8FJphyBbACncTI1AxCTcwMJzPBUDNTokkGViArsCYY2AtvNdB8yafgfN1nqm4J&#10;dPc5p3/deO3T3acnYRiG4B8JkAAJkAAJkAAJkAAJkAAJkAAJkAAJJAT+RxIkQAIkQAIkQAIkQAIk&#10;QAIkQAIkQAIkkCcwnrMgOEA33bxsXpMACZAACZAACZAACZAACZAACZAACfxCAqM4C4KDCV3dwDvN&#10;MZno0A/BL0RBk0mgikAA19QxmUyif8Ih1qd3BwcdelJWvBvmzbsRIHAPMPUJGn1twhk3aclTZT6+&#10;2X43tvtefniw/e3tAyBwo/a5rw6P5O/CTPtW3D8jG3MdqVP9KvuNfPhI+wG09o+y/kOv90/Wgp8k&#10;QAIkQAIkQAIkQAL9CQx3Frgm1A2wcyxohoMwPOP80t8QliCBn0ggOKwwvy7hhyHC0MfyOsfqZsDf&#10;YPnTDmdflA0R+ktcN2rqFIicbPoe+88PXL0GGQhwWG3QmKWm+Lfbr77k6u9geurH75H2R8ga2idK&#10;F04adQ7s/LgNwxDnrQqlhnf58WPtn+EY9cukf4U+LE2DsZhlZrTVL8tZefVY+wG09I9IP/Lv3wZq&#10;zhlSaTQfkgAJkAAJkAAJkAAJjENABDgc9OcYITQr9H0r1AynpygnNIDQcPzQMTQRaDH6J+T4PSUx&#10;+3cS8ENLE21nhP16QFv7y/Ssbr6lhZD9LOl7VtR3tFw/0kJrlA50qz8UOnvXU9ofc9JujKvQI4uE&#10;YSjqrFlOxFhWPZfccFkh9xvszwysq3+Wo3j1VfZLrbf2OQay/iazdf78YvsdI7ztW3ljb+uXT729&#10;/mL7w7J98X2hzw/qv7c15BMSIAESIAESIAESIIF6AsNXFsy2sLDBamXf7b04zVd4W5yT2Vcrmn3c&#10;M/zB3Tx/W8FB7e9t8LE4w7cAIedze4FjeLDf+2wWqCEWfOIKA/mJWqjP0HDF513ifXx4wPSp67y0&#10;WAJ/wMpe4rxWa4xsePwT7M+ZF7jvsD0Du3XH+n+5/eX2CfB5BYxnZNsQdBOdF5Z8qf0uzFe0sC3X&#10;L9c4VZdfar/Y7VHuH7G9BdMGvX8FSbwhARIgARIgARIgARJoITDcWQAF64uP3RTwTq8Ve7JbLABg&#10;OBccZ8kAQnnBs9Zehjl+EgHRB8RS6CNyC6A7Gzio/TULW9l3jB26jkM7Ged/3C79V54whYcPv5OE&#10;XKYAB32Oq+Xj2BmS2H5gY3led172nlMIfLv9sTWuGe+nV+c2ps62ex/5Uvur2icerJ7sNyzO8TYU&#10;Z3nFRjXRyZf5hfYHB+EpaHr/qupX6C23N19kf33/mGFhAKdXGacggLu34d31/t1Wj09IgARIgARI&#10;gARIgASaCYzgLBAKFMy2S2jaFLBVBjhsZs7U30IgmsUsGRvNtmp47jXRLwZqK9hLH5ce3gyxX9te&#10;nu93gHyz/ZLc7ChjNuyAeY/vhy+zv7l9tOUWsT9KwWy9g9F1ZclX2Z+sPtnWOqGa6yfb6ebzi+xv&#10;6h+zow9rakONAjmu8LlYQkPf9++mZnxAAiRAAiRAAiRAAiTQgcBIzoJE03SB486AZ78zYnUH+MzS&#10;n4Av1vF/1V+0iuCEt/w0cjTbOkX3nQRioKZGg/4+jgJxCsC77cHbqMlJDCo2nthqMenujPtW+ysa&#10;SZlha2nwui7L+BL7m9pHHbbK6UvsRzTbPt3VrT5pql9FG+UffZH9qcrK/qFgfbwkwSUvWEOs9unz&#10;/qXSeUECJEACJEACJEACJNCTwGBnQRC4CHL7twOxyXf6dN+y6Z7GM/tPISAGJGKpecfl2Z3Njgdr&#10;1yRAgDgG7vXUufAIGePBbX4Z9OH1BM3KL6WXx9dV1901VWxg4dxjRUFsuNzakY90L7bshD1WJ3yn&#10;/Qn+IMgch4GL/caD1nlZxuPtb24fBWvh/Nys0jgFYrn/SVvipVPYhcfbL2JavF6XqFtV0Fy/tlfk&#10;K+xv6R+l/mPOTzCcpu0W5To1v5/A0PSyPt6TAAmQAAmQAAmQwN8hMNhZAP8Nq9UEE3UD7zSHak/h&#10;dN+U/XdIsiYPIBAP1pDMrq9wxtn62oAWyvoMJ10GrcKeOj0G/i7ehHPD2yTLqOO9+3oSIU84PybR&#10;8uo5RDaxaiC61+Ue7eFIv9v+4H2f1V19xdXoww94pP1ioNjUPhH92RG+NYWtJnEXxPfbpW4W/7a9&#10;Hms/ELzb8Gqdsx3qd2ty4cnj7W/uH4G/xyp6R8T/Ma+A0yfmR6EqvCEBEiABEiABEiABEuhJYCIO&#10;SuhZpjq7OI98/4QLHQXVfPiUBEiABEiABEiABEiABEiABEiABH4JgfGcBb+kwjSTBEiABEiABEiA&#10;BEiABEiABEiABEigmcDwbQjN8plKAiRAAiRAAiRAAiRAAiRAAiRAAiTwywjQWfDLGozmkgAJkAAJ&#10;kAAJkAAJkAAJkAAJkMCjCdBZ8GjClE8CJEACJEACJEACJEACJEACJEACv4zAeM4CEeDQzB9I/8tI&#10;0FwSIAESIAESIAESIAESIAESIAESIIGIwCjOguBgQk+OTpxMdMij4ciYBH47AXG8oS6PbpvoMJNj&#10;D2/qJZxlkwlu/WXyHPfkWMTJpPR+BHBNeYTiBBPdRF5Fq3431hsfwTiJHHZB2bjAhann9JsubvKU&#10;yyT3rfpluQfVHy31a7cvQOAeovrfto00vv6zXX4K6iHtn1pWy7dNP4Bf3P7D+Te/Xynfmovh+pve&#10;/9u06D2u6qi17d/Wv4fVvwYLH5MACZAACZAACfwjBIY7C1wT6gbYORY0w0EYnnF+6UMv/sFU9fuo&#10;jxTmJYGHEHja4eyHECeMhv4S141a4RAIcFht4NUaYMAR5ZN/l7WS5gwOK8yvS/hRmg9nesVmn1uh&#10;06ZffcnZ52B6mmNV9DZAV+fAzk/1n7cqMgtSU6ov2vRHpR5Y/7b6NdgXOTH1PfafH7jWN051veXT&#10;BvkyC/DA+nfi26BfDDJ/c/sP5N/6fmWNWH01UH8stO79n+GY+14IQx+WpsFYzEq2VLdvl/49uP4l&#10;S3hLAiRAAiRAAiTwbxEY7iwQvLRnqKoEp0BRug1FXFPMds5xAnCaZzOfmeNAOhJyM6OlmVeplZ/f&#10;SSDAIZq5NpEb5nYwSLZvcfZLbGeJZ75leiZKzPRNZAdxTUz0Aw7RzLwO05Vy9MLsfFa6/5UymyHt&#10;zsoLlhpw/SzOy4sf5PbSgaX1lx+VmD4lg3cF6nNRRqt+RbxvSRlFxXPJBne/gWc4OM5kJnR+P4XU&#10;Vv1i4vqB9ReVa6pfk33K+ojL5YjjeoFpEWvnuyb5UshD69+Bb5P+397+o/BveL9kG9Z9jqK/Tnj5&#10;ubuHvTzjWPIV1LVv5/49oP5lE3lPAiRAAiRAAiTwbxEY7iyYbWFhg9XK7k1udhSzrQ4MAIaTzbyW&#10;fyydXt+wOIt0MfN6wmZ16LyMurdRLPDlBE7zFd4W52T23opmx/OT640GeRt8LM7wLeFwWuFze4Fj&#10;eLDfiwP6RhmdE318eMD0KRt4IzhgZS9xXqfesgppJ8zFVgY9dmjkMyjrHYzrPN5+cDAjWX75BUgL&#10;VOhP08Rq83fYnoFdunIhwOcVMJ6RbUMY5Gyr0P+F9b+tX67y0WWFfeUsg+4r5D+6/m3yG9P/VvsD&#10;/fn3e7/aOkd//bHE+vc/0+jCfEXu3U1SGts3K113NW7967TwOQmQAAmQAAmQwF8lMNxZAAXri4/d&#10;FPBOr/V7ugcQNHZHxBOjCmZbC5pn4yFjwQE2/ttFRR8QzpwjSpNinbAYziWb+VZebmbHG4VoFrZy&#10;1tzYIR0nNxa6J1Gsnpjjavm5mT+xPNjG8rxuWNafLTX2d1Nc5+VtDCqeoUHDFZvNCfVT4FX643rE&#10;K3QmUOc2ps421wbx4OZk55xtyys2at8VIEJPlf6vqX99/fLtWGVfPn3odZX8R9e/TX5b+t9o/7jl&#10;7uXf9f1q6x/36m97/5PaHYSnoPz92da+bTaL9LHq30UX85AACZAACZAACfw1AiM4CwQSMYhfQtOm&#10;gK2WArj9NWSsz79HQAwUxFYDH+V4A2LZcFcHhTI7YmcAp7dss4ZrqtHS48vlgtB3sLxuoOrllTPV&#10;+mU7xCt0REyFHTC/ff+05TZztomVDLiitJNCiqr5rNYfL49+fP3b6hc7Mm7bp6Yydzz+nvq38W1L&#10;lxX97e1f175d6t/t/ZKk6j4f1/6RxmT1wLbkae1SvzqL5fNx6i+l8ZMESIAESIAESOCfIxCO9edb&#10;oWY4YegYITQr9DvLdUIDCEXR27+KNCEfRliZ/VYAn/xoAhXtG/qhpcn+cJvuGAjFnpXoL9fXfEtL&#10;n4s8mtW9BzYjiu25lRc/BxCW/93mzTQU7A9v6xeK9whamJlfpz+Tmb/KcwgTlkV7hM68/Hzpqus6&#10;/V9V/6JNxfqJtDr78uUqOOeTG6/r5D+6/m3y29Lr2Py29h/Cv6Ldb96vxsZv6F9d+N/KLr7/cbpj&#10;aBX///WRX1HPSHTF8971v60Dn5AACZAACZAACfw7BMQ+8UF/vu+EvhiXJc6C2x/zbeLrfgyKcvGP&#10;HTE4jId+yQ8oOVhsE830LyIgf9j2deJU/JgtOAuKfUP0LU0MzmX7f4GzIPpx38n5FdsqTcvA+/H7&#10;IR5EP9SlIyR6EDlGYGTOtej9yTnDWvX7fuaY82OeBedA5FzLnAOR/E71iWvQqj+t6GPqL+Clbp+K&#10;+nWzr6qfpYY3XnSTL0Q8qP6pdXXyZYaa9F/e/sP4x0ya3i9Jr+5zmH4hten9T74TOr2PNe0bGV7X&#10;v4fXP/0/OPedVGQV66534LelF6XxjgRIgARIgARI4GcRGL4NwX/DajXBRN3AO82h2lM4tQHaqhZu&#10;KFiLtdkbFelZ8fmj30TwQ7xhFZ11r8KeWqgPAFcln89+L4Fi31jhjPPdRw7cQ8HFmziqw9tAjfpf&#10;fGKHXuqfjZKDd+zV5KQP1ca0EPNAxHpwYF3tVH70/vhy73K7/uB9n5adqK+4Gg7O+X0RsyN8awo7&#10;sSGSf2mKsZCvTbv+fO7K60H1B5rr12xfdHJG1G6lE1dutnlUWg6gWX5dqcLzgfUvyLrn5le3/1D+&#10;be9XG9Ch+kWoj6b3XyTb8NLTCtrsKaa39++h9S/q4x0JkAAJkAAJkMC/R2AifBejVFuc571/wqWX&#10;o6BNszg6bw44YS6oXFsZppMACZAACZAACZAACZAACZAACZAACQwh8N+QwoWyyhqXY+EJb0iABEiA&#10;BEiABEiABEiABEiABEiABH4hgeHbEH5hpWkyCZAACZAACZAACZAACZAACZAACZBAPYHxtiHU62AK&#10;CZAACZAACZAACZAACZAACZAACZDALyLAlQW/qLFoKgmQAAmQAAmQAAmQAAmQAAmQAAl8BYHxnAUi&#10;wKHpfoXNX6gjwEFPItlHUdV19AmE/4WGUhUJkAAJkAAJkAAJkAAJkAAJkAAJjEZgFGdBcDChJ0cn&#10;TiY6eh0tN1pVHiFIHD0VQhwYEfoWtEeooMwfTUAcT6anxybqMG+8RQFcU8+O/TRdBIUaBQjcA0x9&#10;gmpfWrH8RDdLDqliunDIFeUnyoSzbnKro6/9t/oLlbm56Sv/1v5H8hGnqeSdfcl1riG62N/cfjdI&#10;Cg+6yH90/2m2v5l/u/1JdWv6XwFGxU27/Lb+32w/UCx/27+L6bf987YPFf9/66f/Vn4FlNyjx/MR&#10;xzu60fdTenRx4TumjU9L/d34e6latqhoS/kcC16SAAmQAAmQAAl8PYHhzgLXhLoBdo4FzXAQhmec&#10;X/pUJP4xlvv93qcw85LAYwk87XD2pcNoietGLQz6g8MK8+sSvnAohT6W1zlWiUMhcqLpe+w/P3D1&#10;qs0sl3emV2z22QqdcnpefiYxwGG1QaWKnvaX9Wc6aq56ys/b/3g+MxyjdknaL/RhaRqMxSyrTIP9&#10;XezLBNVcNcgXJZrat4v+cvl8+7WVb0uPatRif1zrhv5XgyV93CK/XL+v7T/SSgNOrh9d1kqU0IVf&#10;k/1SeuPng/lAOHnUObDzY6d4GOK8VRHXcHj/hPqS+/50MD31+35sZMNEEiABEiABEiCBxxMIh/45&#10;RgjNCn3fCjXD6SXNMRACt/8yMU5oAKHhOKGhJfk0I7T8XmpC3zJCLadHM6wwFeFboaFpmR2aETpp&#10;Yk6PqB+03rpzEv7wpR9aUfsYYc8ekLSvHzpG1gaiH8VNINs/Q+dbWgjZQZK+Z0VltdBwpJxHtVNc&#10;Ty3tgLf2hcImlDlU5EuqVKhPGIbF+4pyFfJFGc1yojaQaDJi+auy/WV9t/f50u3XZfnd7A/DinyJ&#10;siKPsn0V5Sr4pHY7Rpi1Xfo0d1G2XyZV6JFJvT7L8ivkVtpfkS/R28xHGldfPs7Rli7llO2Pn3fv&#10;f1JO3WdZfoVdo/LpIl/kKb/PZfsr5ERZKp5X2l+WV3c/Pp/o/+DaL42u9lfkq6xC2X6ZqWt5mZ+f&#10;JEACJEACJEACX0Vg+MqC2RYWNlit7N6ejdlRzPg5MAAx/ktnNo65iT8h9PT6hsU5nrl1pidsVofq&#10;pdgVFohlnOrmiqWTnzl5SWdOgCcszpdEtw8LJ7y+Vy70rpDOR2MQOM1XeFuc0+0eYvYpN7nerMLb&#10;4GNxhm8BQs7n9gLH8GA/pA19fHjA9CmZdws+cYWB/EQ11GdouOKzYxdS1jsY1zmi5dEHEyt7CV++&#10;AF3kB4eozHmtNnOKUkv2A2jU30FiMUtJfhf7iwJu7hrt6yXfhfkK7JJZ4RtF0YOS/dWZBjwtye9l&#10;f7XaRj7VRQY8LdkvJPXqf22qS/Ifzaez/BPmYjuLrsN0O77YEZvh3w9FYmPzCfB5BYxnZNsQ8tug&#10;OvMpWll3F7jvsD2j5R2sK83nJEACJEACJEAC30FguLMAYl+/j90U8E6vFXu6h1fL2B0xi8ZnCmZb&#10;C5pno9tYMMC77UGzzljHAiJjFEUushSjpVkiWyQpeBL1+PCHG/1PSZCxHY4o+Xk6UTCcC46yfZQX&#10;PPcJDqFZ2Mqyxg6NY8FO1tRlEsEu57haPuRYHv7H7dJ/5QlTeOjehVQI94JwMGw2J2Ca098qXyz/&#10;trE8r3POr1z5wmWF/VF6g/5C+babCvmt9rfJFOkN9vWQHxyEp6Cpf1bY38W8znkq5Pewv15NA5/6&#10;QnekVNiPPv2vTWWF/Efz6SQ/28ri76a4zovbkBpr1Ul+o4Rc4iP4xM6Hk51zxi+v2Kgmoo1QI9nv&#10;mnGsEHVuY+ps7/o/IgeClyRAAiRAAiRAAl9IYARngbBWDOKX0LQpYKs/KMBhaSamEmyAQy5A3fxU&#10;mYkP/2kC4of6CvbSh9yvHOGIVhGUwESzcRqeu0z0A3BNFfbyjMvlgtB3sLxuoOrJypkW+WI/tCjb&#10;7iCpsb9Nf6lq9bc18lvsr5eXpQzhk0pJZr+3tZ6sGvtTAUMvauQ/ms9Qs9Py1fZ373+poJqLavnx&#10;Kp1SkS98v0qaocyO2BnA6S2LKVLOU7gfoX1jeY/jI+Rry23mjBcrneTKqJHsj1cQiiDBO2D+k34f&#10;FFqLNyRAAiRAAiRAAhUERnIWJJKnCxx3Bjz7vfM2gQqbmh9Fsx1TyJXgzZnVaJb6WrsmXPwIU7HB&#10;LglQF8IReyL492MJ+GIfwJf+xX0kGtCXR+XRKoITCmOHXv3TxZtYTCA7szLD+pxbOdMoP141423U&#10;5CQGFRtPbMWYlJx1DfajRX8nzg3yG+3vIrzFvo7y3b2N6a5u9UWD/V1MbM3TIL+j/fUqWvjUF+yR&#10;Umd/1/7XpqpOvvBBi1U63/V+tdndIX2w/ULHI/nE/z/W1mQU+3PSlRm2lsaVezkkvCQBEiABEiCB&#10;H09gaHAE33dCX0SjSwIclgNutcuvC3okSsaBj0RAgzjgXZw3DXDXLjwOGIc4+F2a3fcLAfTSoGd+&#10;HCSuUj4DHKb4bi+SdmkNBFYuWRXYKpYVx9wq9o0okJoIVCkDcolgYSK4ZikwoAjalbZpWWXP+ygA&#10;WKKjqmjU39P0or1Z/qp6itSEWy7gZiQvx7Gb/EyWRCN1N9vfrl/Kqftslp8EJPxOPuK9TfXf1qLN&#10;/rhEXfvdyis/aZPfrX3r9Hdtv7ry0tr69Db7pQTZl8v9L0uvvmqT/2g+7fL9+P83YX70f4AIuFuu&#10;Sz2/dvllWcX7x/IR/8WKgKxZQNiivUPfX8FM/l8rrmNOt9/N9fyKNKru4rK3QWVl3qHpUg4/SYAE&#10;SIAESODfJCCCyg3680WEcXlSgRjIidME+koUMvKnFZSjzRtZeuEkg456bk5DyA8ecrrFoMJxxKkH&#10;uQGp1EFngSRR8ZkMWnKD3IpMFY+qfiTGstIf5Pn2sfziaQEPdxbIH5rFEzuKP3blCQxxnuwkh+SH&#10;dq5fpyd/5PtfKBxU2UkQ0fsTe8YSXvXyi0BL3KLELva36S9qKd51kV9vfzQweTCfSEfamYrWp87I&#10;kg2yfbvZV5aZv/9ePm32t6W38cnX9D5nwffyie2v759RujgtJ+0fWmik/zd1fb9b5Bchlu6+go+o&#10;R/b/6+3/3/X2t/efWHb6vQctOjFJfr11KV8CUnErGdX97hiaXqGSj0iABEiABEjgHyIwEXUdZfmD&#10;OK95/4RLGv1tDKkuzMkccMIsqFwqNk6rDzEgzsZuCmiWCuIFCZAACZAACZAACZAACZAACZAACZBA&#10;jsB4zoKc0PEum5wF42mhJBIgARIgARIgARIgARIgARIgARIggYzAuAEOM7m8IgESIAESIAESIAES&#10;IAESIAESIAES+KUEfvjKgl9KlWaTAAmQAAmQAAmQAAmQAAmQAAmQwC8mwJUFv7jxaDoJkAAJkAAJ&#10;kAAJkAAJkAAJkAAJPILAeM4CEeDQdB9hI2WSAAmQAAmQAAmQAAmQAAmQAAmQAAl8IYFRnAXBwYSu&#10;buCd5phMdOiH4AurQFUk8EgCAQL3AFOfoNYXFrhR+mQygfgnnGbZGxDANfXoeZSum8i/HsFBh56U&#10;E++OmU/sVK1H2icCjMZ1knWLPmtBVBncZt+tjuL3R5Gfbh5ybIGH83MPufYpt21H/Y39o4pZ/tnY&#10;/PJ9U+gp8p2U+mfeEl6TAAmQAAmQAAmQAAn8WwSGOwtcE+oG2DkWNMNBGJ5xfvm3ILK2f5NA5ATT&#10;99h/fuDq1dRRrKhR58DOhziFVPw7b1UoSfbgsML8uoQfpflwplds9rkVOE87nP24XOgvcd2o9U6J&#10;kgmPt2+GY1KnuG4+LE2DsZiVLKm+7WRfVFQcc5owCENc1pKeGIyvMEfGb3ndQM07Kx7NT33JtY+D&#10;6WmOVd6h06a/pX9Uk4ufjsYv1/+W16L9rf2zyUCmkQAJkAAJkAAJkAAJ/GkCw50FAo/2DFWVnBQo&#10;SvZjXz6t/oxnFU03NzNbMbMV/WiWM5y6CTedtpXlAxzS2Vu9MHNbrZdPxyUQ4KCLGWgTuWFwBxVZ&#10;++Vn37OZeZmeiRIzyRM5WHRNTPRD0vY6TFfOko7TB5T1EZfLEcf1AtPMhMKVu9/AMxwcZ1mfv+n/&#10;06fEeaBAfS4UhzKbIX1dlBcsNeD6mXbwYubS3VfYV1Dp7mEvzzh28xWgi30F+Tc3Ad5tD8ZinfJb&#10;7wzg9Jb2s0fzE42TtY+KZ61oZJv+Tv2jKDK9G87PxX7jwdgV+XmbfcovUtbQP1NjeEECJEACJEAC&#10;JEACJPDPERjuLJhtYWGD1cq+G97p9Q2Ls5hZFDOvJ2xW2VJjMTiMVi4ks6/+8op5Ll0oPc1XwOIc&#10;lbdKP+bvNooFv4yAaL+3qP1ChL4Vzd7mJ98bDfE2+Fic4VtxP/jcXuAYHuz3bgPuRtmtiQE+r4Dx&#10;jGwbQsnZpax3MK5zRMu7DyZW9hJ+7Wjbx4cHTJ8yx0OrCY0ZxrTPhfkK7HKz/o2qeyWeMBfOQD12&#10;+GRFYx7ZPSC8LRquqPanjM2voBmB+w7bMxoYlPW38y9quPeuhl/wiSsMFBaClPj165/32sdyJEAC&#10;JEACJEACJEACv5HAcGcBFKwvPnZTwDu93rHnGjB2R8QTswpmWwuaZyMe68Uzi5q1TdIB5WUJzfuA&#10;n6NtOBesIwHClgseMp7J6eNlmYDgLpw9R3ScdC4IEO2XzswrLzezt4XM5RvNwlbO6hu7L277eHB4&#10;snPOruUVGzW/wkKFGN6KAe5mc0LtEgWI1RlzXC2/88x9GcXt/Xj2BQfhKbivfW/tyj/Jtjr4uymu&#10;8/w2jBkWYiHBq3QeBnD3Njx4+Mh/AUTiHsEvttM147gN6tzG1NnW9PEq/V3451ncc93Az//Aze4Z&#10;5QnTAr+u/fMe21iGBEiABEiABEiABEjgNxMYwVkgqi8G+Uto2hSw1REDHMY/tr2NmgWIE4EUa2cW&#10;f3NT0PbfSkBbSmeWgplYSZDrn66pRkv3L5cLQt9BtOdel4NfWWMx0FzBXvqF/foydejnYPuCQ7Qi&#10;YnuPJ6iH8crsiHiXQbaZZXb0YU1tqNE2pBU+F8vI9fKcbnsSCh7Lb3aUMSV2wLzq+61ZfxP/Hnha&#10;s97wi1YRlIpFqw00SH7d+mdJBm9JgARIgARIgARIgAT+CQIjOQsSVtMFjjsDnv1eiFjei2Q0GzZF&#10;vBI73iOsWVnwuDjQGlcP9GL6hzL7Yp3+j/m73cNeNM3Fm1hMILcVKDOsz/mVMyK3GGgmDoXRl8SM&#10;YR+i2fxpuu+9WMPH3ylYHy9J8MgL1hCz5fL74dH8SrVTZthaGrzCsoam9mvjX5I/9m20iuCEt8z3&#10;AhS+X7v0z7GNojwSIAESIAESIAESIIHfQmCwsyAIXAS57eGB2MSdBszqhuH0Jo/zCnB4PQHGIlnq&#10;q+BlqcHbrHDIohpCKMyp7KaEuR5IQAyY7glw2GZSPNiSAf9E/ArRPX7OnwIRcC/qn0mHFMv1T9oS&#10;L1HYgdj+01u2kiB4F8vos8GumNndwMJ5dEeBoDTcPgQHvF6XeNzw4jYeAAAgAElEQVSqgiD7/hC6&#10;otc/t4Qh/66LIwjnJxhOth3isfyELyf3XRPEAQM1OS0PoFl/G/8xenITv9i5kd/GIb5fo21dker2&#10;/tluYRyEtD646dD0dguYgwRIgARIgARIgARI4EEEwoF/vmOEmoYQSP5pRuh0lumEBhAahhFqSXnN&#10;sEK/VN63snShRxM6okxJ+e4KS5J5Ow4BP7SiPtCn7YXmqvaLZRmyTUX/kn3D8kPf0kLIRMcIocX9&#10;Jf/cMRBqVrkX9a9pJFP26/xnolNKLPTPm/7vhJamFd+P1LS4/um7k6unlN30+Xj7wiLvJmMq0jrZ&#10;51vRd0DMQAuNUrtF3y8pey004hc/0fZ4fqJts/bRQs1wct9P3fQ3948KcMmjMfiFoR86Rtb/ivYL&#10;RU39s962LEUyqHv3h6ZnmnhFAiRAAiRAAiRAAiTwtQQmQt0ofghxnvj+CZfaSO9VWsSs0xxwwhGD&#10;ulXp4TMSIAESIAESIAESIAESIAESIAESIIGuBP7rmrE1n7LG5diaixlIgARIgARIgARIgARIgARI&#10;gARIgAR+OIHBMQt+eP1oHgmQAAmQAAmQAAmQAAmQAAmQAAmQQE8C421D6KmY2UmABEiABEiABEiA&#10;BEiABEiABEiABH4mAa4s+JntQqtIgARIgARIgARIgARIgARIgARI4NsIjOcsEAEOzfyB3t9WJyom&#10;ARIgARIgARIgARIgARIgARIgARIYQGAUZ0FwMKGrG3inOSYTHfohOXR+gGEsSgI/ioBwhk0muMsf&#10;Frgw9Qkmk/ifcKr1fkMepD846FG9Ytt0mPe+u/fa58ZcG9kM4ddFfltHa9I/hnyh/15+CBC4h6h/&#10;VfbNsexrY8R0EiABEiABEiABEiCBP0dguLPANaFugJ1jQTMchOEZ55c/x4kV+qcJBDisNvDuYSAG&#10;geoc2PkQp5SKf+etCqWXrAfqf9rh7Md2hf4S1416h0NkgH3qS06/g+lpjlXeYTGUX5v8tnZo0z9U&#10;fqT/Pn6Rk1bfY//5gWtd5xzFvjZITCcBEiABEiABEiABEviLBIY7CwQV7RmqKvEoUJSuQyEXZjRb&#10;m5t51U3kxwpCavSjOJmVnegm3HRaVpYPcDD1ZOZWvykvLSt/uuakchWEmG2dVE7TlSXwPiYQ4BDN&#10;nJvotxElaz83bb9JtJ0lbmKZnnEutI1rYqIfkrbXYboBYjnd+0Amuf4qOKxgLx1YWn2euhR3v4Fn&#10;ODjOsnei+/sRS32kfmU2Q/q6Ki9YasD1M33B6qpVeD7EPqE806/iucR4ML8W+YWKVNy06h8oX6i8&#10;l5+yPuJyOeK4XmBaYXv0aAT76kTzOQmQAAmQAAmQAAmQwN8mMNxZMNvCwgarlX03qdPrGxZnMbvp&#10;w5mesFkd0mXaYnAYrVxIZj/95RXzXLpQepqvgMU5Kt9nQDdbGPA2+9IA18V+48FYzO6uDwv2IyDa&#10;7y1qvxChb0Wzy/uuXgdvg4/FGb4V94PP7QWO4cF+7zfgrbU4OGBlL3Fep96w2qy3CQE+r4DxjGwb&#10;QoUz7LZc7smX6vfx4QHTp8yxkbOk+nKQfUWRgfsO2zOwW0v9I/DLqbiVn0usvOynv7/8ePvB/f2r&#10;0ujah3fZVyuNCSRAAiRAAiRAAiRAAn+dwHBnARSsLz52U8A7vd6159nYHRFPvCqYbS1ono14rBfg&#10;3fagWdskHVBeltC8D/i5ljGcC9aRAGHLBelYI5en8lI4OrQTXnNLGYLDK06ahS19BZXIqh8K7sLZ&#10;c8Q92ET7pTPvysvN7HK1zuRp1FbJ4NLYdW/7RqEyUSwPt7E8r3tuG5Dl48H3yc45w5ZXbNSuKzC+&#10;Ur9YHTLH1fJx7NyIQ+2LOYkVPiJmgTq3MXW2uT40lF+bfNlOdZ/d9NfbXydXPh+Hn5RW93m/fXUS&#10;+ZwESIAESIAESIAESOBfIDCCs0BgEoP8JTRtCthq5dL++2DGP9a9jZoGh5uIQIq4oudK6Rr1Cta7&#10;/OqC2Dlh7O4dHNao4eNfSSBeHn4e7IDQltLZpWC23sHo2H+/Tr9wFIitFj4unT1tcvn8cD6zo4yZ&#10;sAPmt98f9/KTna5NvsxX99mm/175Y7Vvnd3y+b32yfL8JAESIAESIAESIAES+DcJjOQsSOBNFziK&#10;wbf9nm4j6I3V/4CHKeKV0PEeZs3KgsPFQeJ6rB5oMyC/usDdYwOuKmhD9p3pvlgn/yV/seMoc1Sp&#10;2Hhiq0N1nItqk2734Ffnq3r6VfqFo0CFvTz3chQAY9hXqrcyw9bS4H3IdUND+JVki9sb+RV5Co96&#10;6u8l/wH8CrZX3PSyr6I8H5EACZAACZAACZAACfxTBAY7C4LARZDbHh6ITdrTp17Ltk9v8ii5AIfX&#10;E2AskqXICl6WGrzNCocsqiGEwpzKgQ2WrS4wX0/gqoJ7cN4b4LBNVzxYkwH3RPwK0T2+5k9urUhm&#10;vUM/CnBoOGFpUB0HYZxMqrYWyL61SoNuxttclniR2/JrK/M1+l1TjRxk5x4rCmKTx7BP7NnPvctB&#10;HC9Ee5bxIYbwS8A2yhd5BrZfq/y6Bh6JX514+fxu+6SAJj4iz9B0qYefJEACJEACJEACJEACP43A&#10;YGcB/DesVhNE2wNOc6j2FE73Tc8RDwNvWEWnHaiwpxb8XHllfYFvTWHPs60I+moPfzxvAZCsLjhx&#10;VcEP65/xYBHJNpQVzjj3iWD5E2ozO8b9V0325Yv34/KF21wa9bt4E84XbwNVnjYy6bNyYjjg4H2f&#10;6VZfcTUcFBwXjfa362+V3yaiRf9g+W36G9Kjk0GidptDNKNY9SJiP4gTQuTX43fa12A6k0iABEiA&#10;BEiABEiABH4BgUko1vWP8SfOI98/4ZIb6LeLFbNSc8AJewRVa5ca54hl109EG3DSgHyPtKOrvcxH&#10;AiRAAiRAAiRAAiRAAiRAAiRAAj+DwHjOgrvq8zMG6dHxjPYS/lfO+N7Fi4VIgARIgARIgARIgARI&#10;gARIgARI4PEEhm9DeLyND9OQHikmlobffTzew8yjYBIgARIgARIgARIgARIgARIgARL4FgLfvLLg&#10;W+pMpSRAAiRAAiRAAiRAAiRAAiRAAiRAAg0E/umVBQ1cmEQCJEACJEACJEACJEACJEACJEAC/yyB&#10;8ZwFIsCh6X4fSNfEZKKnR9TVGiLsrDzmrrYEE0iABEiABEiABEiABEiABEiABEjgnyIwirMgOJjQ&#10;1Q280zwasOsHeXDXP8WSlf2TBAIE7gGmPsHdvrDAjcpHx9qJowlNNz3arh3ZMP0ieKeeHouowyy/&#10;m65wniVH7vW2TVg/zD5R3jX1+Mi/Kv0/wL5O7R85Ie/pI8P5dbKvvaMxBwmQAAmQAAmQAAmQAAkU&#10;CAx3Frgm1A2wcyxohoMwPOP8UtDxNTezI8LwgrXyNeqo5e8TiJxg+h77zw9cvTvrKwaR6hzY+RCn&#10;lIp/562KLt10FP1PO5z9WG/oL3HdqEWnh/qSS3cwPc2xKjsUaqo+hn3BYYX5dQk/YuNjeS3p/0b7&#10;utcvwGG1Qd8u0l1+dQMMLV8tlU9JgARIgARIgARIgARIICYw3Fkg5GjPUFWJVIGidBkKARBbB/QD&#10;DtHMog7TlbOM+e0EQZSumyZMXYeum3DThQsBDno2Kzqp3F4Ql49ndXWY79JOfo5HQLaDiX4bUcTR&#10;mWI2VrZ73JbZzLtMzywVM+UTOcXfqf9kZfteKesjLpcjjusFpn0LJ/nd/Qae4eA4y96Jru/HGPqV&#10;2Qzp66i8YKkB18/0BYJIzNJVPGvdKzrcPhf7jQdjt06cJwrWOwPeZp/1o2+0r2v9hMPDXjqwerAT&#10;lLvKr2uRoeXr5PI5CZAACZAACZAACZAACQgCw50Fsy0sbLBa2fcR9Tb4WJzhW8BpvsLn9gLH8GC/&#10;iwGNGISqsJ/PuByPOF4uOC+vmKtyUKpgfUlmTR2jUr9rqtikM5dnLD7s3jOAlYL5cDQCot3fFud4&#10;5t23otntfVevQ2P/Gc3EOwUF+LwCxjOybQi62R5X405t7cV8fHjA9ClzXOTLBO47bM/A7quW5wSf&#10;uMLAYpazQn2Ghivy/gyZ+uX2ScVNn8EBK3uJ8zr1ljblZhoJkAAJkAAJkAAJkAAJ/BoCw50FEAN2&#10;H7sp4J1eb/dEt6HQLGzlrKuxK24jCMTgRcPyJRvcKOsdDJzw1mkw6eLthMLM5Wy7RM8JwLYaMD3q&#10;A8Jpc0R+3NcVjOFcspl35aXX7Daa+k9XAx6WLx6cn+w3LM6Cjw9necUmdXY9THGFYOF4m+Nq+TiW&#10;Gsk14xUd6tzG1Nne1YYVCtsf+R+3jjvlCVN4+PCz4t9mX2ZCzZXYfmBjeZYrI2qy8TEJkAAJkAAJ&#10;kAAJkAAJ/EICIzgLRK0VRINwbQrYKkYLcBgNJqaomQhtxx3NXGp45qRfOyvmeBgBbblF7A9TMIuc&#10;XdUz5w8zIFqhI5bK+7hUrBqYHWVMgx0wH/H9batQtIqglKninf02+0qmlW/j7QfnooOznIn3JEAC&#10;JEACJEACJEACJPBLCYzkLEhqP13gKPYc2+89or03kGtYktxQikl/mIAv1tH/mr9+MQAeU61kK8/y&#10;XOkoKOhUZthaGrz8tH4hw8g30SqC0iqhJgfhV9vXWN0A77YHb6MmJzmo2HhiK9VkPGdpo34mkgAJ&#10;kAAJkAAJkAAJkMBjCQx2FgSBiyAXLy0Qm7SnT52ivbdWLQrIJuMXxLmDwytO5X3OdYKS8pt9clSd&#10;OMLujqjldeL5XBK4N8ChLF/3GQ+2ZUA+Edzw9VSX97uex0EYq4NryoB9qzROQdR/tSVyO2sGGt6k&#10;X8QQVbGBhXPFioJIcRBkjr0gDjiojboUp8m+2Dlxej0kNgQ4vJ6gWbmtEN9qX1PT5OKlJCc5iACH&#10;hhO2O2WaxN6kNfG7yXzHgzb5Q9PvMIlFSIAESIAESIAESIAEfgSBwc4C+G9YrSaYqBt4pzlUewqn&#10;vCn67qrG8RCWHyvI0xBWQr7fdW+8gvXZgnGdQxVnya/esNhZjFlwd3t8dcF4sI1k9naFM859Q84P&#10;MDk6eUH0m8kcwkchZo2jUzV0ObjtIHx2hG9NYatJXADRfy/d9rgP1x/H7IC3ift/VJfizHfwvs/S&#10;1FdcDafesVCq7nD7xIkAZzhTO7FBhT0t6v9O+8aoXwlZ4Xao/KHlC8bwhgRIgARIgARIgARIgARK&#10;BCahOPh9jD9xnvz+CZfRHAVjGEUZJEACJEACJEACJEACJEACJEACJEACfQmM5yzoq5n5SYAESIAE&#10;SIAESIAESIAESIAESIAEfiSB4dsQfmS1aBQJkAAJkAAJkAAJkAAJkAAJkAAJkMC9BOgsuJccy5EA&#10;CZAACZAACZAACZAACZAACZDAHyVAZ8EfbVhWiwRIgARIgARIgARIgARIgARIgATuJTCes0AEODTd&#10;e+0YXs41MZno6RF1tQKFnRMT3SyVRwImUfBHl19rJRNIgARIgARIgARIgARIgARIgARI4NsIjOIs&#10;CA4m9OToRDFg1w/Bt1VoXMW5s9R9Hrk4LttfJC1wYerSYTSJnGKyh4vj6/TkSELR982bvh8gcA9R&#10;+UG+tMjJNcGtjACuqcdHOgo7dLPkMCumC4eetL1XC3TUfyPfFc65anbj6E+k1Nn3YP3t7Q+gof/0&#10;YsDMJEACJEACJEACJEACJPCFBIY7C1wT6gbYORY0w0EYnnF++cIaSFWzI8LwgrUiH/CTBEYgIAah&#10;6hzY+RCnjIp/562KtJs97XD24+ehv8R1o6YD+siJpu+x//zA1RtiS4DDaoMqEcFhhfl1CT+yzYcz&#10;vWKzz9bNlNOX1zlWNw6NNtu667+Rr77k+DiYnsbVH1tebx8erb+h/SPb2vpPG3qmkwAJkAAJkAAJ&#10;kAAJkMA3ERjuLBCGa89QVVkDBYqSDqXkw+pPsXVAP+AQzYzqMF05C5rfThBE6bppwtR16LoJN50a&#10;LW8TqNpeEJefRLObOsz3alPuf/po+fdb9nUlZTtU8W+ywoU5EbPlst3jGehsdlqmZzLETO5ETq93&#10;6j9Z2Xuu3P0GnuHgOMv6dL5/K7MZ0u6uvGCpAdfPuIMq6yMulyOO6wWm9yhPyogBv710YGk1QqZP&#10;ifNCgfqcz+Niv/Fg7NZp+npnwNvsO27DiWXV6+8gXxHfB4lNiornujrkzS5d1+tvsw8Qyh+pv6n9&#10;hXVt/adUVd6SAAmQAAmQAAmQAAmQwI8hMNxZMNvCwgarlX1fpbwNPhZn+BZwmq/wub3AMTzY72LA&#10;JQahKuznMy7HI46XC87LK+aqHJTmtgk4RqV+11SxSWdez1h82JUztJWFOzx8tPwOJvz6LKLd3xbn&#10;eObet6LZ59zkeHP9GvtPc9H21ACfV8B4RrYN4WaZf16Kjw8PmD7J0XE+7c7r4ICVvcR5nXrjCoKU&#10;9Q7GdR5vPziYUV7/OIvzBJ+4wsAiuY0eqs/QcEXizyjIqrxp0t9TfuC+w/YM7Pos/2nSLwxuS89V&#10;6iH6c/KBcvv37T8FYbwhARIgARIgARIgARIggW8lMNxZADFg97GbAt7ptWLPdkv9NAtbOWtr7Irb&#10;CAIxuNCwfMkGX9HgCCe8ZSutGxS4eDuhMLM62y5xx+RmjY5Hy69R++MeS6fNEflxaVczDeeSzdwr&#10;L/1mn5v6T1cDavPFg7+T/YbFWWw18OEsr9ikzqp8QeHYmuNq+ZBj9Xzqfddieb2N5VmuDKiSokIM&#10;/4UDYLM5obCEwf+4dYwpT5jCw4dfJav8rEV/R/muGa8YUec2ps62Rx9p0S+cia18gMfpz/Oqav8+&#10;/Scvi9ckQAIkQAIkQAIkQAIk8P0ERnAWiEooiAbh2hSw1fECHEaDkSnunqiNZj41PFdPyg6n/2j5&#10;wy2khBEIaMstYn+WgpmYyb+ZmRcDRbFVwMelz6x5i23x8vtz0YFWKiNWttjLMy6XC0LfwfK6gaof&#10;4iCG0SqCUoEefbZVf0f5s6OM6bAD5t2/H9r0t6XLmj9Kv5Qfr4Cqb//2/pNJ4hUJkAAJkAAJkAAJ&#10;kAAJ/BQCIzkLkupMFziKPdH2+30R18tU+i6ZLpfn/Z8j4It1/l/212WPfbJVRgzYR3QUiAHou+3B&#10;26jJSQcqNp7YqjPJOePilS3ptgdlhvXZgubZiHbxRKsISqtwOjvgOujvK1+ZYWtp8Dota2jT35Ze&#10;0UlG1S/lN7V/l/4j5fCTBEiABEiABEiABEiABH4WgcHOgiBwEaQBB4FAbPJOA64NrGwUME7GL4hl&#10;BYdXnMr7sOvUJOVFdPjIRHGEWU1U+ToRjc8fLb9R+U9KFAMmsdRcxpIYy7Z4sCUDBorghq+nsWR3&#10;kaMgDgi4So8jjPqftoTcGRPFrICF86iOAmGb3NqRzMqHfhTg0HDCnFMi5nN6S1YSiC387yImh1yN&#10;Ew/OT68yPcDh9QTN6rIVoIv+DvKDIHMcBnFARK3TUp82/W3pSfs+TH8sv7n92/tPey+Mg3zWv1tD&#10;09stYA4SIAESIAESIAESIIF/k8BgZwH8N6xWE0zUDbzTHKo9hTPapm0xIPCx/FhBnoawEvL9rnvj&#10;lWimVQSAU8VpCKs3LHbWiDELHi3/3+yUWa3jwRaS2fUVzjjXHgmQlRr1anaEb01hq8m+e9H/LjKG&#10;QDyzD28T96/oxI1s5j86uSF6NofwcYhVAdGpHHKbwGBDxfvhwLraqf7o/cu9H8r6DGcq01XYU2dU&#10;x0ab/OB9n9o2UV9xNcbV34bwsfqb2z+yrbH/tFnPdBIgARIgARIgARIgARL4PgKTUBwcP8afOE98&#10;/4TLaI6CMYxqkiFm5OJBXHUuA07Y1SlRLYFPSYAESIAESIAESIAESIAESIAESOA3EhjPWfAba0+b&#10;SYAESIAESIAESIAESIAESIAESIAEbggM34ZwI5IPSIAESIAESIAESIAESIAESIAESIAEfjMBOgt+&#10;c+vRdhIgARIgARIgARIgARIgARIgARJ4AAE6Cx4AlSJJgARIgARIgARIgARIgARIgARI4DcTGM9Z&#10;IAIcmu73sXBNTCZ6esRdrSHCzruO+EuOBxwtkn2thUwgARIgARIgARIgARIgARIgARIggW8lMIqz&#10;IDiY0JOjE8WAXT8E31opKieBsQiI4w/15EhE0bfN3n07QOAeYOoT3OdLG17eNfX4yEZRD928dagF&#10;bmRfdKzjZBI5/bq+wY/nEyBvv24e0NU20QeG25f0pMjJWG5DcaJKchxm/rNXQ4/bvpV8BrTvWO8R&#10;5ZAACZAACZAACZAACfw+AsOdBa4JdQPsHAua4SAMzzi/fAOI2RFheMFaeZRucaZ9iPCyxsNUPMp0&#10;yr2fwNMOZz+EOGE09Je4btTOg/7Iiabvsf/8wNXrb8LQ8kJjcFhhfl3CF/aHPpzpFZt9bgWQGASr&#10;c2Dnx3UMQ5y3avc+/mA+kf3I7F9eN1D7DMYH2Je1WIDDaoPbJpzhGHFN+kfow9I0GItZVrTharT2&#10;beIztH0b7GcSCZAACZAACZAACZDA3yYw3Fkg+GjPUFUJSoGidBxOi60D+gGHaOZTh+nKWcT8doIg&#10;StdNE6auQ9dNuOnUYrI1IJ3VM5EbBiUGxeXjWVMd5ru0s9unmJmUM67RZ2GgEs8s5h9F+dMHMj03&#10;c1s1s9vNlB+cS7ZDFf8msyUf2e7xLK3YzhI3sUzPZBT4duo/Wdl7rpTZDGl3Vl6w1IDrZ9oBG0Uq&#10;6yMulyOO6wWmjTmrE4eWT6VOn5LBvwL1OX0aXbj7DTzDwXGWvbOd318Aj+UT4N32YCykg07BemcA&#10;p7eK97xYL3k3xD4pQzgs7KUDS5NPaj7dPezlGcduvgIMb992PkPbt6amfEwCJEACJEACJEACJPAP&#10;EBjuLJhtYWGD1cq+D5e3wcfiDN8CTvMVPrcXOIYH+10MyMQgVIX9fMbleMTxcsF5ecVclYPSZLZf&#10;zO45RqV+11SxSWdWz1h82BUzhJVFo4fK+pLOuNaoqC+cpJxe37A4y5ndEzarfkupWxX88gyi3d8W&#10;52T23sL0NEd+8ruxeo39p7HkHYk+Pjxg+pQNrO8Q8qVFlPUOxnUebz84mFjZS/jpaDbA5xUwnpFt&#10;QxjkzBqbTyyvAEx9hoYrOvprCkWBO+wLDhGz8zr1hpZkylsX5iuwe9zSJqko99nGZ+z2zanmJQmQ&#10;AAmQAAmQAAmQwJ8nMNxZADFg97GbAt7ptf+ebs3CVs5qGrviNoLgHbanYfmSDc6iwQ9OeLtdQlDR&#10;WC7eToCxy2YmZ9sl2iYIKwQNemTsjoirqGC2taB5NiJfyCCpP6mwdNoc0XFStWC84VyymW3lBc99&#10;Gqip/xS0DL0Rjqs5rpbfeeZ4qMZxyqsQw2sxwN5sTigucYgHmyc758xaXrFJnXF9LHgEnxkWYiHB&#10;q3SuBXD3wtnn4cPvY5vIe499YvuBjeVZfn/U6wwOwlNwX/+vl9qW0sZnzPZts4XpJEACJEACJEAC&#10;JEACf43ACM4CgUQMgpfQtClgq+MFOPQ/4GGKuydyg09coeG5bVLwr7Uq6zMyATHQFEvRfVy+dOZ4&#10;eDXEyhqxNP5yuSD0HUR7/ksnemjLbebMEisRes/cP47P7OjDmtpQo61GK3wuhLOv7zt9n33x9oNz&#10;0YFZ1STJ6oPtPZ6yKnk9nnXhM7x9exjErCRAAiRAAiRAAiRAAn+GwEjOgoTHdIHjzoBnv/eKWF5L&#10;c9CS41qpD03wxTr1pr+hDpAm2f9AWivf0RmIgWYy4P5ljgIgXlmTbptQZlif8ytb1H6rOCrZPpqP&#10;gvVRbgW6YI2+DsR77YvjAXgbNYlZomLjia1SkxtnqFjtME1XL1VCeuDDJj5jtO8DTadoEiABEiAB&#10;EiABEiCBH01gsLMgCFwEuXhvgdgEnQZUG1j3KKCcjF8QyxLLfU8w0CngeFJeRH+PTBRHiFVGNb/X&#10;zvjHuAx4J4LvvZ5uZZ3eZMC+AAeRwVjctVz/VvJPeSIGZCI4oYwlMZZd3fiOpa1KThTzAhbOtY6C&#10;OAjj+HWvsqbqWZP+mN/pTS7jB4J3sYxfrtaJAwZ6m1V6nGL0fmlL5Hb+VClNnz2cTxBkjkfx/s5P&#10;MJzuy/3vt09urcmfdAAYTlhcXRIc8Hpd4nGrCpraV+yuaOIzvH2Fwyk+HrLu3R6annYlXpAACZAA&#10;CZAACZAACfwwAoOdBfDfsFpNMFE38E5zqPYUThpAbWht43gIy48V5GkIKyHf7zpYUKKZVBHgLVrG&#10;vHrDYmeNGLMgic6ezD6ucMa5ImS6gTesomXUKuyplQswN5TPXy/fje/jKMQz8/A2yTL45LSGQ847&#10;1qA8O0ljDuFDErPS0YkapW0AdSKGlhfbg9YXB9ZVLuOfxO9n/v2ZHeFbU9hqbFv0/nY+HvTxfAJ/&#10;n7w74jvmFXD6xIwYZl9du+SfR86XO52jw9sXaOUzqH3zNeU1CZAACZAACZAACZDAv0ZgEooD5Mf4&#10;E+d5759wGc1RMIZRTTLEjFg8iKvOZcAJi04J15zg9bnPvvVYB5zwlwXFqybCpyRAAiRAAiRAAiRA&#10;AiRAAiRAAv8Ggf9Gq6ayxuU4mrQvEDTDMQzRbHKAIFCgRIcxxMeQTRfZyQxfYCRVkAAJkAAJkAAJ&#10;kAAJkAAJkAAJkMCXExi+DeHLTf5KhT7exRaLdAuBwxUCX4mfukiABEiABEiABEiABEiABEiABL6F&#10;wHjbEL7FfColARIgARIgARIgARIgARIgARIgARIYmwBXFoxNlPJIgARIgARIgARIgARIgARIgARI&#10;4JcTGM9ZIAIcmu434kiO7+sYaf4bDaVqEiABEiABEiABEiABEiABEiABEvjRBEZxFgQHE3pydOJk&#10;okPveLTcjyZD40hAEHAP0KOYFcmxiaaLbgcnJvhaywcI3ANMfYK7fG2t8tuaMYBr6klcjknk8Kus&#10;n3AGTu6wcah9310e4kQTGbck6QNV32/fxUc27736ZXl+kqHW1GYAACAASURBVAAJkAAJkAAJkAAJ&#10;kECJwHBngWtC3QA7x4JmOAjDM84vJS2Nt/GP8bsGSgW54kz5EGHnM+ILhXlDAtUE1Bec/RDihNHQ&#10;dzA9zbGqGixWlwYaykdONn2P/ecHrl6dgJbnDfJbSkbJwWGF+XUJX9Qv9LG8VtUvwGG1wV0mDrSv&#10;iV+X+g0uHykRx6gmfSAMcVmXT0T5Rj5xK97fPp0gMhMJkAAJkAAJkAAJkMC/SGC4s0BQ056hqhKf&#10;OGqw/GNaphU/XVPM1M1xAnCaZ7N3fRwHwSGbFY1OLSgUvnVERPnTPDLdjWZ2o/K6iT5jwWKN/tW7&#10;ZAvIxES/jSiSf93stkzPuBbazzUx0Q84RDPjOkxXytHHa0NFHp0JQFHxrGW2dLpqKK+sj7hcjjiu&#10;F5h2ElaRqUF+Re7SIxf7jQdjt0b8xipY7wx4m32hHYVDwV46sPrWXWgbZN8PKF8iVnX7rXwADNJf&#10;VSE+IwESIAESIAESIAESIAEAw50Fsy0sbLBa2b2Bzo5its6BAcBwspm746y7KGV9iWd9wxCOEHTH&#10;3+n1DYtzPLPqTE/YrA79lprfoZNFMgKn+Qpvi3Mye29Fs/f7rl4Hb4OPxRm+JRxOK3xuL3AMD/Z7&#10;5WL6TOkdV4H7DtszsLuZWe4mbGj5Ni295QefuMLAIv++qc/QcMWnxBccsLKXOK9Tb2CbGbXpve0r&#10;Sfq+8ifMxVYEPXZIFcz6bj4j6i/UizckQAIkQAIkQAIkQAL/PIHhzgKI5f8+dlPAO73C/IXT8sbu&#10;iFk0tapgtrWgeTYeMNb8w50t2QISHpEfd3atsOFccIwbAFBe+s3eaxa2sqyxw53j+EZT4xUwE6hz&#10;G1Nn27uOQ8s3GifCKkQrdO6wz/+43VqgPGEKDx++0CqW19tYnuXKgzZLqtPvti8R973lZzgmWxD8&#10;3RTXuZqLLfHdfMbRX91qfEoCJEACJEACJEACJPCvExjBWSAQikH2Epo2BWyVAQ7/9V71x+ofr4AR&#10;MQt2wLx//x5avg3n3fKjVQQl6dFqAw3Pqlzefh7sgLnbvsS07y4vCSmzI3YGcHqLl73Ey/+/j89Y&#10;+mX9+EkCJEACJEACJEACJEACeQIjOQsSkdMFjmLPs/3+Y5fx+x8tYdqi2dYpnrqFXciz5PUXEGht&#10;v0faoMywtTR48bR7f01Dy7dp7Cs/WkVwQjL2jaWn/T/Au+3B26jJSQkqNl4cW+Tu00762leu73eX&#10;L9jz3XweoL9QP96QAAmQAAmQAAmQAAn86wQGOwuCwEUg9zeLhcufV2D6lARM64I3Dhp3TTdJdynT&#10;NU9RtgiO9yqiKZb+xExhXIUAB5HBWPReal4S+Y/d3hvgsA1Tt/ZrkzIoPQgyx1cQBwTUxLR7+hcH&#10;YZzUBXdsLZ8Kuu+iVX6TfbHz4/QqY3TE/V+zxFYLubVExhLxowCHIrbI7WkADaYPsk98obTxb9At&#10;klrLN/GJBGTfb8Eh+v4woiAP381nJP3p0ZB1wUnb+LSlt7QPk0mABEiABEiABEiABH4sgcHOAvhv&#10;WK0mmKgbeKc5VHsKp0+EQjEoEWt70xnMyYjbGIqyVzjjXBHS3cAbVtFZ6irsqQW/l/0/tm3/gGHd&#10;2u+RFQ3e91CjviH6+CuuhoNzj8AITeWzkzxKJ4LocvDeXrMm+e2lAWV9hjO1kzqK/t+vfm06htr3&#10;3eURvGOvJie1qDamlo8xvx6G1q+NP9NJgARIgARIgARIgARI4F4Ck1AcID/GX3CAvn/CZbRf0mLG&#10;Kh5EVZsnzj4vBtQTgdBen/0eM5+xDjjhqAOAanv5lARIgARIgARIgARIgARIgARIgAR+B4H/RjNT&#10;WeNyHE0agDgKebPIAEGgiKPco8jt0Q6IBYMNjNkKlEUCJEACJEACJEACJEACJEACJPDvERi+DeFb&#10;mfl4F1sg0i0EDlcIfGt7UDkJkAAJkAAJkAAJkAAJkAAJkMBfIDDeNoS/QIN1IAESIAESIAESIAES&#10;IAESIAESIAESwC9fWcAWJAESIAESIAESIAESIAESIAESIAESGJvAeM4CEeDQdMe2L5PnmphMdBxy&#10;xzRmibwiARIgARIgARIgARIgARIgARIgARIYi8AozoLgYEJPjk4UA3qdI/qx2odyvp1AgMA9wNQn&#10;uM8X1qF84Eby49gbk8jpNp5PrE1/W3pLA7gH6PJoyckA24WzcVLFeKB9LeYDAVxTT+KeVNlfTJ/o&#10;Zj+H5UA+4njNjK8O8+a7tWifbnY/drMVTZShLN9FsW8W0/vyaa9fi5WtfMWJNzKuTfw57v9Pbf2z&#10;yEc41Iv8mus3mI8UX/t+idjAj/3+eej7JevHTxIgARIgARIggYcQGO4scE2oG2DnWNAMB2F4xvnl&#10;AbbOjgjDC3occf8AIyjyXyIQOcH0PfafH7h6/Wveqbz4Ea/OgZ0PcYqp+HfeqhjjTI82/W3pnWqs&#10;vuDsx3aHvoPpaY7VzYC2TVKAw2qDMuJR7GtRHRxWmF+X8CP2PpbXov3ldGd6xWbfYwXVUD5Puxzf&#10;Ja4bteC0iuxD3v4N1Pu8WpWkyvUfnU9L/SqNyj/sxFccs5v00TDscbRuXtHtdZf+2cbvVmrpyVA+&#10;kbjq9ytOetz3j5DfVv9yeu/3q4SLtyRAAiRAAiRAAiMTCIf+OUYIzQp93wo1w+kvzbdCQ0MIJP80&#10;I3R8KcYPrXwajPBWgx9ahpaU10LDMkJN5ktsi9O10HD80InyaqEldUT6ZXmEKOiXdjR/+pHOKvub&#10;y/2dVNlOVe3TVEsnNIBcu8QMRT+Km0emZzJ8Swsh+1mX9s2KDri6taOfsPryjoGsPjVCh/evev2x&#10;yrb0GsNuHsf9QEtfrpsMlQ9Em2qWE73rsmmLGZvtu59PhVzRp+T3RxiGhf5WcV+0s+3uPj6Z1HL5&#10;+L7ArGS/KPvv8hG1F23c/L10Px/ZMhX9KEqqeF7RPlJK+2e5/dtLiBxN79djv3/a6z/u+9WNB3OR&#10;AAmQAAmQAAl0JzB8ZcFsCwsbrFb2HW4MF2a0LCGbVQ3PW6jptKqC9SWZEXKMSvmuqWKTzgyesfg4&#10;FWcovQ0+Fmf4FnCar/C5vcAxPNjvcjHoExbnSzKr68PCCa9pWqXKwkOxTDSuQmynv7xivhp7KXBB&#10;5Z+7Ee3ytjjHbeBb0ex058nb1vb9ybgCfF4B4xnZNoTSMvff1L8C9x22Z2DXZ/lPcMDKXuK8Vu9q&#10;qEF8gk9cYWAxy6lWn6Hhis/k60FZ72Bc54iW1x/MyFb/mC+QK9tyeRefgkwfHx4wfZJfkPF9IUvJ&#10;/t/EByjXr1Cz1pt6vifMxVYEXYfpyu/9WNwgPm0WdehfbSKK6XfwaXy/Hvz906H+Y75fRVa8IwES&#10;IAESIAESGIPAcGcBxIDex24KeKfXij21TWaqeNaA0+s73ED+Old6LMF28XYCjN06KaNgtrWg5VVq&#10;Fraz5Me1sbvdxqDMIJMBBU+iHh9+XkLDdYB324NmbVMZyssSmveBrhIahP+iJOnUOeKeYZThXHCU&#10;jaC8RH2ic+Xb2rezoO/IGP/4P9lvWJyFs8mHs7xio5qIF7r/jv7lmvFecHVuY+pse/QBsTzaxvIs&#10;39++bTCQj/9RdCwK9coTpvCQfQWoEO4D4UDYbE7AtK+NwP188roCHPQ5rpaPzFcxw8IQ35/SORnA&#10;3dvwUvt/B5+4llX1y9e//rqZ7wzHZAuCv5viOs9v4xjIp96kOKVT/2oTItPv4dP2fj34+6dT/Ye/&#10;X5IQP0mABEiABEiABMYnMIKzQBglBulLaNoUsNUeAQ6TQeb5CW8rNTrtoFcAqGjmQsPzfZOSCc0A&#10;h1yAs/mpD+T4x5a3EbYnQbREoMfczGQfacz7bxLQltLZpGAmZrLT/tPev+RAKe1/oh+OuGe9S4vM&#10;jsnqH38HzLu//2K/sr083zrwuiiN8gzkE83Cl5SVvlPEyiVh4+VygYjJsLxuoOpycF4qW3N7L59M&#10;nBgoClb+zX772dGHNbWhRt8/K3wulpFrI/5O/B18RJDJuvplDOqvuvJVZkfshHPlTcacGMin3qQ4&#10;pUP/ahMRp9/Hp+v79bDvnw71H+P96saQuUiABEiABEiABO4hMJKzIFE9XeC4M+DZ770iPkOZ4Si2&#10;G/jLOwOk3VN1UUb8CFOxwS4JcBaiZrdDjYJ4ZYRm5bZRRLNYDMRYA2zwY1+sw/4zf3H/qa9Oe/9K&#10;B0q5AG5hNvVcL/oRKcoMW0vruDInntXNHG0qNp7YKjTp4WwcyCdaRXBCOnYUTKLZ0Cnilf7xyqV0&#10;2b8yw/psQfNs9NiplJHuxUcWi7+jIodF5fYOBeuj3EZ1wRpitYS0/zfwaauf5NDhszffgXzaTGrt&#10;X20CRPq9fLq8X3H9660YyKe1/iO/X/UVYQoJkAAJkAAJkMCdBAY7C4LAhdxBIGwIxCbs6VO3rQSB&#10;C9cNco6Fp6ga6Y/ztkopL1hqXhSdPNrEII6AqoiqXi8mnlnSnpPo84Eb7SGvz19OUfCy1OBtVjjk&#10;98IG+TqVy/zFe/GDVqyskMvnx6pj/GP1mmwgF/uLX3ut/BjLjiY58mi2e+quYC2ca6L/JLtwgsMr&#10;TtoSL9HOmV/Qv/J9PXCx33gQ71P2V8dHbl1JViWEPiwNInblzex5Jqt8NZRP7NzIL+M/vJ7ibUWR&#10;qrj/nd6ylQTBu1jmLwfjZXsq7u/mE8uKYrLAwrnSUSC+cHPfNeL7b36C4cjtQD+fT2v9UNd/Etal&#10;+t/2vyD7/yk4RN8fRhqkYiifivYuPGrrX4XMlTf38+nyfj36+6et/iO8X239Y3B6ZbPwIQmQAAmQ&#10;AAn8OwS6x0Kszuk7RqjlTywQpwlUZ7196juhoeVOIoA4zUAeU1DKXhdFOpKRO4nAsW5OQxAS81GX&#10;RQToNGK7sD85iUHTrNCJyrdHqM9bV4imDYTaHScq5OX9vus4Snc+iny3OlREyw5LEd7z7WP5hXYM&#10;RZ8QJ3E0tW83QypzRX1GntKR/0x0xoXiOlTVvVv5imj1JWvu7V9t+tvSS2ZU3grb0pNMoEUnohTf&#10;4Ho+RYGldpdtmucurwv8S/x6v3/yhJTySRzSOnFKQ+47que7PYyPZJd8vyX1T7+7BKPc+wHx/Zkd&#10;JSMrUDwN4Ufxaa9ffJqBqH/1/yutfMVpN7Lf1Pz/8qj3K26Atv6VNlPFxXA+mdDb90umFepf8f93&#10;If1H9R9RA8moun8MT5eU+EkCJEACJEAC/yaBiaj2KK4RcV78/gmX71oCLSvhmpi8PsO/3Bs0LRUE&#10;czJH/US2OLtbzuDJMvwkARIgARIgARIgARIgARIgARIggd9PYDxnwXexEMtQFXmCQry/czN18G37&#10;tr+LA/WSAAmQAAmQAAmQAAmQAAmQAAmQwEgEBscsGMmOu8UE/h4reRLBRIU9dXDvOeh3G8GCJEAC&#10;JEACJEACJEACJEACJEACJPCHCPz+lQV/qDFYFRIgARIgARIgARIgARIgARIgARL4CQR+/cqCnwCR&#10;NpAACZAACZAACZAACZAACZAACZDAXyIwnrNABDg03cexEYELJ3p6xNzjFFEyCZAACZAACZAACZAA&#10;CZAACZAACfzbBEZxFgQHE7q6gXeaRwN6XR4a/2+zZe3/AIHgoENPY2LoMO/p24ELU59gksgRTrUg&#10;ZRPANfWatDTTgIsAgXuI9Ff78trSO6oWzsLJBNU6GmS4cblqNgDa0htEd0tq419OP+TaroOGQfa7&#10;MNO+l/WfSRlyY//qYGNjlnL9831XFCyn9+SDof3vllHh/59B/BvBJInl+o/NR6q55/26ZRO9Z3+q&#10;/3RpI+YhARIgARIgARK4l8BwZ4FrQt0AO8eCZjgIwzPOL/ea01BudkQYXrBWGvIwiQTGJvC0w9kP&#10;IU4YDf0lrhu134BYDKLVObDzYxlhiPNWhezGwWGF+XUJX8gPfSyvc6zucUhU1Dty4ul77D8/cPVu&#10;M7Sl35aoexLgsNqgQkVdgey5+pLj62B6KtW/LT2TdNdVG/8oHfn22UAtD7aaNA+yf4Zj1C+S/hf6&#10;sDQNxmKWaWzpX1nG+64eyWe8/ieOsZWMQlzy/0kM4t/O7JF8Mu33vl9/u/9kfHhFAiRAAiRAAiTw&#10;MALh0D/HCKFZoe9boWY4/aX5VmhoCIHkn2aEji/F+KGVT4MR3mrwQ8vQkvJaaFhGqMl8iW1xuhYa&#10;jh86UV4ttKSOSL8sjxAF/dKOhs+h5RtE/54k2U5V7dNUCyc0gFy7xH1A9KO4eWR6JsO3tBCyn3Vp&#10;36zoCFdxPbW087SLdAxk9t5kv61fKOok+2+S34/6dNX7cSOw5kGFnkLOtvRC5psb0Saa5UTvqmya&#10;m0ydHrTxrU6/n09FvQv8Y32FOhXSO1Uql6na/lyG5kvHCMt9r7l/xeJ+Pp+KdmgmkUsVZbt+71Tz&#10;/+l8Rnu//mz/yXUHXpIACZAACZAACYxKYPjKgtkWFjZYrew7HBouzGhZQjbrGp63UOW0KxSsL8mM&#10;kWNUyndNFZt0ZvaMxcepOMPpbfCxOMO3gNN8hc/tBY7hwX6XC8GfsDhfkllfHxZOeE3TKlWWHg4t&#10;XxL3D96KdnlbnJPZeyuaXd53DX/R2r5jAvXx4QHTp7SDtggP8HkFjGdk2xB0M4u7EXziCgP5iWKo&#10;z9BwxWfSPcU2iPgVid8Df3nFfNV3qXeLmUOSgwNW9hLntTpESlQ2cN9hewZ2+ZnhnNSq9EF8WvnH&#10;7Z0zAeX2KaS13FTZ31Ikl+zCfEWJTUv/EpsEhvSfL+aTq2zPyxPmYruGrsN05ff6rYgq/j+ez2jv&#10;F/vPbY/gExIgARIgARIggTYCw50F0YDex24KeKfXnnu6VTxrwOn1HW6Q/MhTlHSJdpvxgIu3E2Ds&#10;1kkZBbOtBS1fULOwnSWDO2N3u41BmUEmAwqeRD0+/LyE5uuh5Zul/5JU6dQ5IrdAurPthnPBUTaC&#10;8hL1ic6F29q3s6C2jAEO+hxXy8excyXjwebJfsPiLAb7PpzlFRvVROQL8T+Kji1hgvKEKTzEXTDA&#10;u+1Bs7ZpH1VeltC8D/TooW0VG5AulkfbWJ7l+3efKNeM9+OrcxtTZ3vTh+rTB/Jp5T/DwhDfT9I5&#10;E8Dd2/DS9ulW33r7u5UXuYKD8BSU36+W/oXfwac7haqc2VJ7fzfFdX67Taie/0/nM877xf5T1W/4&#10;jARIgARIgARIoAuBEZwFQo0YpC+haVPAVlEIMNVoRTLIPD/hbaXGwRELwd8aCwPRzJeG50GTmgEO&#10;uQBz81OLzpvkoeVvBPLBjyMgHAUr2Eu/uB+6o53aUg72FczWOxhy5UC0iqAkpNCn48GgtxHvRhLg&#10;TgQSleVF/L9koJ2mi3x99tSX1Pe5Ffu17eX51gHXRwiA2TFZPeTvgPnt90d9+kA+rfyFbT6sqQ01&#10;4r/C52IJDf2+c+rt7wgqmV3e1jipavsXfgefjhRasymzI3bCufNWXJZUz/9n8xnr/QL7T2vfYQYS&#10;IAESIAESIIFqAiM5CxLh0wWOOwOe/d4vYrgyw1FsN/CXtwHOqu0e6akYBKrYYJcEmAtRs9uhRt/Q&#10;8jVi+biWgC/2AXzpX9zGYlBcCJzWyYZ45Uxt1mgVwQmFsU002z1FvNMhLq9ZuW06USC3LNBnOhDK&#10;BXgLuy99qDWtPSGelc0cGSo2ntjqM+nhLCxpUWbYWlr9yp6b9IF8WvkL+xSsj3Kb0gVriNUgsn1K&#10;9rfd3tjfViBOF6sZpunqqXyZlv6FX8YnX7VHXN/w/8l8xnu/2H8e0ZkokwRIgARIgAT+EQJDIyD4&#10;vhP6IhpdEuCwEICuTbjvhI7jJ8HshIyGQFeVgcXigFUi4F0UEE+UjwIiJgGvRBkRfDEyLwuMJ4KC&#10;xYHCYn1p0DA/DtKWBtBrsz8cWr5VwS/JkLRD50BjslpV7R3LioPKFQOSRYG+RCBMGXGutX2lnvs/&#10;owBySR+qlhLXoRyUMM0b9dssoGb0fuTkFe+L9RUyonRooZVF/QzFCxcHgEy1tFxUcc4XaUvP5627&#10;zrdbPk8Ln3xdkvc/fR+FmJb0oXza+Ffpl90vX8va6xb7w+Q7pLb/iO/VXH+50dOlfw3oPw/nE1Wo&#10;qf+19J/Qj///EXIEqyhgao5SC/8f33/Sqtz7fv31/tPWP4ampw3ACxIgARIgARL4JwkMX1ngv2G1&#10;mmAilkef5lDtKZweM5tvr6tkia+Q8Qr02hOuYH12YFznsYzVGxa7UsyCRqfPDEexlCBZ5q2vPvEk&#10;yp/mHZdyDy3faBwTxayuWFectM8KZ5ytQkSKBzOKY2LA22R9dNJz5nx2hG9NYavJvnzxflyyPf7K&#10;+gwnXeauwp46OOcC/CnrS1x+nm1F0Fd7+PVx3FImInhbvD1hDrG7Rsz6R/d6vAe/LT0V9MCL4H2f&#10;sVVfcTWK9W9LH8JHVKuNf+DvsUq3gLwCTp+YFUCb/W1og3cb3vSpPo5La/+6v/88ms8o/S94xz55&#10;tyaqjWnp/482/j+9/7T1j7b0v9x/2urOdBIgARIgARIggeEEJsJFMlxMFIEL+v4Jlx6OglH0loW4&#10;Jiavz/BzA7Jylm73LsxJPMiqzi/O9i4HHKvOyackQAIkQAIkQAIkQAIkQAIkQAIk8JsIjOcs+K5a&#10;BwGC9ASFJIbA1MHX7Nv+rkpTLwmQAAmQAAmQAAmQAAmQAAmQAAk8jsDwbQiPs62T5MIy4Um8jNv/&#10;7tUNnSxnJhIgARIgARIgARIgARIgARIgARL4mQR+/8qCn8mVVpEACZAACZAACZAACZAACZAACZDA&#10;ryXw61cW/FryNJwESIAESIAESIAESIAESIAESIAEfiiB8ZwFwQG66T6umiJw4UTHoUMU+McZQckk&#10;QAIkQAIkQAIkQAIkQAIkQAIk8PcJjOIsCA4m9OToRDGg1zmi//s955+poTgVIzlyMPns3b8DF6ae&#10;yRBONenzEsfH6al8Hebo706AwD1E+qt9eW3pbQ0dwDXlEY0T6GZ8LGNbqZt04WycTFC28Sv4FO3P&#10;2ia2sVi/iW72dFgOKX/b96KjLwuQhsi/aYWKB0X5+b47Fp/m/llhUuFR2b5y/7tl2Pv9Legr35T1&#10;N/efu96Phu+PsjXl+/b3p2x/mV9ZYt/7svxmPv3fr772MD8JkAAJkAAJkEAfAsOdBa4JdQPsHAua&#10;4SAMzzi/9DGhY97ZEWF4Qe4I+o4FmY0EhhIQx2SGEKeMin+XPp1QDILVObDz0/LnrQpFmvS0w9lP&#10;ZPtLXDfqzYBZZu37GTnx9D32nx+4erel29JvS9w+CQ4rzLGEH7HxsbxuoBYGs7dlbp8EOKw2qDAR&#10;eCAfYUdk/zVv/xyrnMOmnO5Mr9jsu6+gGlZ+hmOu34WhD0vTYCxmKcJh8lMxtRdl+cvreHy+rv8N&#10;eH9rycQJnfgMeT/avj9a7Gt7fyL7h9jXor8Tn9z71/f9alHPZBIgARIgARIggaEEwqF/jhFCs0Lf&#10;t0LNcPpL863Q0BACyT/NCB1fivFDK58GI7zV4IeWoSXltdCwjFCT+RLb4nQtNBw/dKK8WmhJHZF+&#10;WR4hCvqlHU2fTs7+WH/Eo6nIn0uT7VTVPk2VdUIDyLVL3AdEP4qbR6ZnMnxLCyH7WZf2zYreeSVs&#10;6FuvTJVjILM3e1xzFXPU0s4ZZ/OjPl31ftSIuXl8y7GYpS29mDu7i+2VzRE9F23Sk5doU81yone9&#10;ICtTlFyNzaei3iX7C/0tDMPy/Y2JpQfl/OX7UvbmW8cIb/tG7n2ose/+/vN4PnGFK/Q0k0hSu/Q/&#10;Ibv5/X0cny72NVe03/dHs6wwLL8/3ex7HJ/b92nQ+9FWfaaTAAmQAAmQAAn0JjB8ZcFsCwsbrFb2&#10;HX4LF2a0LCGbdQ3PW6jptKuC9SWZdXWMSvmuqWKTzkycsfg4FWcovQ0+Fmf4FnCar/C5vcAxPNjv&#10;ciH4ExbnSzLr68PCCa9pWqXK3MMAB32O09SJZ1b9HZ7tUy6dl10IiHZ5W5zjNvAtTE9zdJ68bW3f&#10;Lha05TlhLrYK6DpMV/abtjIiPcDnFTCekW1DaFzG7uPDA6ZP6QsAsYw4fkXi9+D/7J0/crM+E8e/&#10;nnmPAikyPgE+gZ0mlVt3uLQbdy7TpcGl3bl1lSZwAvsEnhSBu/DOSgjEX4HBifP89pl5xoDQavXR&#10;iqBFWoXzK2aLoacKt6lL1T1S31yK/QwHV3y3xRTtsDjNcVzZOTHVJwPzib5xhQvtQz1Q0N9abeFe&#10;ZxDTo3dLoWuXrVn75s84BFi+AdvCrBaT/F728wN8svrdctTW/ur77335tNWvru5dnx91ctT1Yv8x&#10;63dfPoDJfpXm/MsEmAATYAJMgAn8DoH+zgLQgD7EdgxcDm8d11zbeHaAw9sngigZXVhWNkXbyCTA&#10;xwFwt6skj4XpxoOj53M8bKbJ4MvdlpcxWFOoZMDCE9XjK9Ql1B9HnzhdHHibqSzfmmK1rXZq1Av5&#10;F1KUU2ePbIJ0+3q5/hl71QjWi7CJ1rlN7dtaUN2N2VTwcDvGddZlmYB8GT+cPvB6pMF+CH9+xdpe&#10;ojyRXTqerl6IfQoxwufpAsfbpDZqvczhXL7Q0kLrKjXQ9SleXeq/ynkRIXg/4YIL2nUhWn5wwvyo&#10;+m+TWnfgE37lHYtUvPWEcU5/G+T+IAfIen0Axk06VqX1zS9lRjvyFFT1ryb5Pe3nR/hUMWt7rY39&#10;NfXfe/Npo19TXbs8P5rkUFpV/zHpd28+pFeT/ZrqxOlMgAkwASbABJjAvQkM4CwgFWmQPofjjIGT&#10;3SHAYTLIPD7hY2GL3Q7KAbQaEIgvXw6e23yUrBUTYacFaJt1mRggXqbH0D4E15bCCX+fgDXdg3xB&#10;h4/yUL+pds5cDfYtTOlLdenLO73IL3Cah4V4CHKwcFlT30gCJFIgUS1/sMwCJ6b3dI4Z0KR9c9p0&#10;H8Ibn2AL/Rb4fp2LoXWbPknrmU/zY9mBVyryTnzEc6QIJAAAIABJREFULIJCYYVnCs1cIh3P5zPi&#10;0JcxGSbKOVLIW3HaN78Qmcy+2KROpKygZvk97ecH+GQ1ue2oi/2V++/9+XTRr46A+flRl1Ndr+s/&#10;QLN+9+fTbL9Kf/5lAkyACTABJsAEfovAQM6CRP3xK/ZbF5fTZxrtvVXFrCn2tNwgnIsp6HqAsVb5&#10;b76JXqJsrLFNArTFqFntUF1CYcpy9U18dUgCIc3T/zP/5MyZZnWlDYoBaWGKufjq5gCOpy3TEQHv&#10;skCf032yTEcPhJdNTWguepBUC6u9WsZzxgr0tb6NA01+tcwcITbWF1oqNCo4G+/IR8wiOCDn+8k5&#10;AOXMpXRZCM0cOnpwLie0W6nUN79sIJqtMU5nT+mNZpIv7e9m+7k7H70utx7fan9U3r35UBn99buV&#10;jMzX1H9M+t2bj8l++9WcczMBJsAEmAATYAL9CfR2FkRRALWCgNSJaJH2+KndUoIoQBBEmmPhSdQo&#10;fTk31c96wdy5iOjkYhEDbTFVF1W9Upb8cuI8J9Hpo0CsMa+8tepiMmU5jX8Q7bB86zI1oUroX7xG&#10;L6T0hbtqen2f+siX1WuyAJ7Wz/483iiz72gnytej0QNqa7aqultiWcplvUi326Pp5AdnjpdkZQx9&#10;WVvDw7HkKCBuFl7mDkR+PVZCpPeZPnwHyKvrQv1vdoDr69Pl6/iopSvK2UGR/kGxK3OzK+7LZ4qN&#10;5+SWUezeDnLZh0Aj7e/wkc0kiD5pmUUbZwgJaJO/jk/SNmRz1zmqZhWY5fe1n3vzaWN/Jj5aX6i0&#10;v6b+e28+9AfRpF8TA/Pzo/n5AzT3H5N+9+bTpn808aE0g330TjeVz+lMgAkwASbABP5xAp1DIhYy&#10;hBShW9+xgHYTKNxTexrSTgLaTgSg3QTUNgWFXIUo5WmqkKFFive90m4IJFGPskwRptOo4qR/shOD&#10;43ixL/J3iGBPu0Co/K4XEw/eDSFtHcNBVRT0QoRuvX28MNeOsca6tn0NGhiTabcMtVNHpX3KOjTt&#10;AFCKJp4WqvIm9qvsqNAHcvmB2Gm5Y4dgkuqulUG7l6g+0ZCeqtlwIPp/KkPuOJK/XdXR9FwotLsQ&#10;ovJqulP9B+Ij9VQ7pMgysp04VC1olwbtGdWSvcodx6b8qo7VfHS7zmTqRyb59OzLnnG060xb+5Gl&#10;3I+PyT5l+QY+2vMB1D+zrXQS9U399758zP1Db8vq41z7lf6+NvFRafX9p41+ufIfyH7a2Af1P/n8&#10;ru5f5vTqNuGrTIAJMAEmwAT+KwRGVNFB/CG0H/T7E84/OgW6QvNgidHbM8Jzm6BpFfnTS/TFYob6&#10;eQK0d7f+BTXJOFj5qSJ8wASYABNgAkyACTABJsAEmAATYAJM4EcJ/G+w0qwVzvvBpLUXRNM80x0U&#10;ItA0Yoz9dssgGkuRUbR/o0qNanEiE2ACTIAJMAEmwASYABNgAkyACTCBOxPoHbPgzvoZxUfhOxYq&#10;UvzIxmnso8s+6MYC+AYmwASYABNgAkyACTABJsAEmAATYAL/MQLDLUP4j4Hj6jIBJsAEmAATYAJM&#10;gAkwASbABJgAE/hXCfz5mQX/asNwvZgAE2ACTIAJMAEmwASYABNgAkyACfwWgeGcBRTgcBncrx4U&#10;OHA0Sbegu19BN0p+dP1urBZnYwJMgAkwASbABJgAE2ACTIAJMIH/HoFBnAXRbomJvcblMBMD+sku&#10;+u+R5Br/owQiRMEOy8kIt/nCIgTLCUZJXI3Jcodc7wh2mKQxN0bC4ZZL7021WH6QLx/F9IJ+pvJ7&#10;6a/2SB+lfASnHOjyPcM+X4r1L/KhvegD0f5ZG1bcU8epF59EaGP5fe2zTnF1/b58ot1Es/8Jlh3/&#10;dpjz/yafsu2W7Vtxrv411686X3Y1336jybLa4U7O/tGtz7istPJRvnz6oFB6vjXad1kiX2ECTIAJ&#10;MAEmwAR+kEDvPSJpr3u4se97Me1RHsdhHIa0izv/YwJ/m4DYX9xxYzfZp16Yd8cqib3kXS+WPSKM&#10;PQcxdEEh9ZdEaCj3BHc8daFjYRW3i/KdfPm6fKN+FTJzlwbVn/g4sY5H7oNet0d6TpObTkx84tCL&#10;HSB2/axNOj3f+vJpKH8I+zRBuzef0Pc1+1esTVpl6U35H4JPpqr421i279wNpZOm+pVurrhQbD/f&#10;dfLPH5EneS4JO68Q0uNSsXx6/unPn979q4dunJUJMAEmwASYABMwE4D5FsMd5CygwQi91Obf8g0Z&#10;k+TQi10aQCH577hx9l6evcTI9KpBQxh79AIk8jvJwC65L9FNptMgJIzFyxKcOB2PifJVfsTIlW+q&#10;Qhv9TDL+hXTFoap9muonB8dZu0gbIDuSQzOVnskQL5/Kztq0b5a1x1FZj3bCJBelrsijnGuVAuT9&#10;uZdpGmIkzgph453ss0LvXPld9atUWrtYrb92Q/Oh7+YHEuJuqkOzXd2PTxz7bsG501wDQ2p3Pu3K&#10;r2hnTZN/mY9WzWQwXhiMiht+j09Ov0r7zt1hOOluP7nnpXiWlJ0FdI/j+cKRmXtWJdr8Hfsx4ONk&#10;JsAEmAATYAJMoDOB/ssQpht4WGOxON0wHyLA0l4D25CcFvL/cQPbUqIsrM7Jdd9VF3O/wdLG+jpH&#10;KPIf8fp1wEW/47LG1+sRoQccZgt8b87w3QtOn2oy5BNej+ek/BAeDnhL03RBVcdm/apy8bU8AWqX&#10;j9ejbIPQw/gww3vb8BfG9s2X9bNnIb5yxgjAfoaDK76V+WkKRcEnThcX21XaAUDTkGUXkf0gnF8x&#10;W7RcKhB94woXr1OtkFz53fTTpFQeVulfeWPlxQDLN+Tqnt12wIyWakwmWAZ5cPflE+H7CrjPyJYh&#10;1E3jzpStPerOp3/5f4kPIO1x/JTZfy3MyoTu+e/LR1eyyb71+5qOu9fPWm3hXmcQyw92SyxO8/zW&#10;wtFOXDuu7MqC78unv31XKs0XmQATYAJMgAkwgcEI9HcWgAbMIbZj4HJ467jm1MazAxzePhFEySDA&#10;stD+VTHAxwFwt6skj4XpxoOj43E8bKaJRHcLbRwm77KmUMmAhSeqx1eoS+BjIwHlNNlDH5casyU3&#10;uP4Ze9UI1ouwibZ5YWrf1oLuceMUry7ZtxrcRwjeT7jgAt3EgqVcs2/PThj7G41hhM/TBY63SW3U&#10;epnDuXyhlYWGX3nHGVXResI4Lb+dfiYy9fqbcmbp0Y48BVX2M8U+cSSG2zGuM1uLHXFvPnJwdjh9&#10;4PVIzpoQ/vyKtb1EW18W1fB2Pn3L/xt8pBVE2E1muHoh9rc8RHBL/nvzaWPf2T3NR7fUjyTaIPck&#10;OSjX6wMw1kuJsFucMD+qv596Gh3fm09f+y7qy+dMgAkwASbABJjA0AQGcBaQSjRIn8NxxsDJRvsA&#10;ZMkg8/iEj4UtgyNWBUCqq7X4curgufqjSF2uwvUIOy0A3exQSOZTJtCDwHQfwhufYIsghgt8v87F&#10;q7tus9N9Mnsm3AIzvf/Il+nLmvpGEgSQAolqMxPUQDRNp/tUgEAxi6CgfKHPtNGvIKF0Wq9/6dbq&#10;C8nXzY1hkGhN99iS8+VDDdXvz4cUdubKWWNhSl9qNf7VFcpf7cvn9vL/Bh8alO4mC5zmIc4lb26e&#10;ZfXZrfl/hg9a2nd13ejqrfUjR5WN0/yI8/mMOPQxv65hT6TzMtoR82PZgZ4q8jN8brfvVFE+YAJM&#10;gAkwASbABO5EYCBnQaLd+BX7rYvL6bMc8bipAtYUe1puEM7FFPRFx4jYTaKb0+glzMYa22QZQ4ya&#10;1Q7NYjj1xwiEpXn9P1b0jQVZWO3VMpczVqCv/WNUzrS2pth4jjazRc68cTxtmY74yn5OX/DTgaha&#10;xkO/6tOsmEVwQDq2phqI2QZ6+R30MxEo6W/KINNptsU4nR3ULo+86958pPwuGjXe25lP3/L/Ah/5&#10;DBYD2psdBcmAuHP+e/OR1nC7fVP+PnzkzLt0WYc1xerowbmc8BnJWQOZI9LG+kJL9Uaas//efPra&#10;d2Nv40QmwASYABNgAkxgCAKdoxwUMoRhEs06CXBYDKhUuD1/Gvqx74dJMDuKvtQQiCoXmE2JkQGf&#10;KLq8CIhH+UWwxHyAQ0rT9aKgYTKInCwvDSgXyiBPuWj1qijTb6V+pkz/SnrSDoZAdOXaVrW3lCUD&#10;beUDeolAXBTIUkXhIuZJpP/q9i2XeNuVKj2VJJkmdgRRl/RfioavzqvsuyI9tUdltxSQM4v6GVP4&#10;+FSmkl3zK7g07IaQk1WlX43c9LKuS5Jf11/uZkCBK2uCFNJzI9Uvlaod6LtFlKPli/rdk4/o11lA&#10;1DxPTc26w758WpVfb5+PzkcEcGxs/+b+Zc5PDfOLfIz2XWc48rq5fk181N9HtRtK8newsi/qz91M&#10;p0e3H9W2tc+XpO1vT89Y8BETYAJMgAkwgf8igf4zC8IPLBYjjGh69GEG+zSGr75stvBmfLwtkina&#10;JOMN6LRm1cLq6IsATmKa9+IDr9tCzIJGHabY01SCZJr3ZPGNJ8p/mGVTuRvzc+J9CVhY0bzzpH0W&#10;OOLo5SJS3LV4Cu4lp/fPQKtT6KubOE+m8bYpPArfsUiXELwBfn5NdvT5nrP/q+vjqH0htVZnhN4Y&#10;p1m2FGGyeEeYj/NXq4q1OsJPl0HYOI3z8k361QpOEkz6m/OfcBk/1ccpiT7xbqslGCeMC8+He/PB&#10;dC/5JzqI59u5bo13ubZ9+TSV38Y+H5uP/PKNyzrrAyP9y3aZZ/5Kc/5H4BN9Guw7X6HCWXP9CjdX&#10;nNIyPx/eVS2DGsm/z2FVbJCK7LTA8M7Pnyb7rtaIrzIBJsAEmAATYAI/SWBEHpJBCox2mLw/4dzB&#10;UTBIuUUhwRKjt2eEHV7oiyLkeYDlSA4Sq9Nd+HH7l65qGXyVCTABJsAEmAATYAJMgAkwASbABJjA&#10;4xEYzlnwW3WLIkTpDgpJDIKxn63b/i29uFwmwASYABNgAkyACTABJsAEmAATYAJ/lED/ZQi/XPHc&#10;NOqRnGYd/vbshl9mwsUzASbABJgAE2ACTIAJMAEmwASYABPoQ+DvzyzoU3vOywSYABNgAkyACTAB&#10;JsAEmAATYAJMgAmUCPz5mQWlGvEFJsAEmAATYAJMgAkwASbABJgAE2ACTKAXgeGcBRTgcBn0UqYx&#10;MwUuHE2waxkFvlEWJzIBJsAEmAATYAJMgAkwASbABJgAE2ACtQQGcRZEuyUmydaJNKCf8Ii+Fjgn&#10;/DUCEaJgh+VkhNt8YU35aceNZFtA/fe2gmrARgiWagvIkXDo5f1t+fTRZNndIRcFgo/cZrKqjBrV&#10;xOUyg/zzI68fOSTz+jfJbpPWQn6v+jW1v0m/MhvBOGcfRf13P8ynrGO+/Qx1DHaYaLbfvX1b1p+c&#10;2aNb+3BTHYrl6/ZZZlNuvybZAAbno+s3hHyD/mjiQ3nLjDrZj6l4TmcCTIAJMAEmwAR6EejvLAiW&#10;sNfA1vfguD7i+IjjSy+dqjNP94jjM7Qt6Kvv46tMYCACwgk2ecf79xeul+5Czfmn2McxaPdS+T+E&#10;5zhwX6fdC6vJEe0WmF3nCEUZIebXGRaaM6+Y7o+vWL93mCFEgzB7BmzDtB7HjQ2rRp/qy7QNqWIQ&#10;46x18qJ+Rf2r5bW/apTfo37m9jfpabYPoT/09l3DzjkTTGU0pxv5iOz17dcsHYD9gmOYtH3oY3zI&#10;26cpf7v6R9gt1rihC5uKRzMfc/sZCxiCT0P/78vfpH8zH5W7h/0oEfzLBJgAE2ACTIAJ3IdA3Pef&#10;78ZwvDgMvdhx/e7SQi92HcRA8t9xYz9UYsLY09PgxuUSwthznSS/E7ueGzvqvkQ3me7Erh/GvrjX&#10;iT1Vhihf5UeMXPlKj6ZfWb7jurHrOLGj529TfpPoP5Om2qmqfZoq4ccuoLWLtAGyI9k8Kj2TEXpO&#10;DGVnP8a3rEemUZujlvl9N3ZSw8zkhsKmq/pHdk/1UUW5xEz1jziOczwrzqvlZld9F1l7ZJc7HJGO&#10;dXZj1p8Kuief/vUjDSvq0YFQemvJPmS/U91B3FdoX7p2Tz6ybnXtl2re8kDWp6oPVAtoW38ndjxf&#10;/C3JsUqE3pePpnmp/bS0Vodd+VTYXYV9ZEVXy78vn6b+n2nGR0yACTABJsAEmMDvEOg/s2C6gYc1&#10;FovTDd6MAEsxLSH7KhkfN7DTz5IWVufkq5PvVsoPljbW6ZeTI16/DvkvSJc1vl6PCD3gMFvge3OG&#10;715w+lSTmZ/wejxnX3ZxwFuaVlmkdjHCbmLj9HzEeb/H/nzGcX7FzF4i/TZrLF8T9x89pHb5eD3K&#10;Ngg98XWx9cftf4ZvgOUbsNW+qpM5RLuJnLmTfH0Nyb4WLaeaR9+4wkVuooL9DAdXfCfmb622cK8z&#10;iOUHuyUWpznabz0a4fsKuM/IliHcsowBB8xoKvpkgmWg+iVV3qz/ffkMVb8hOnaVfYT4Kn4uL7Tv&#10;ffmoetW0n0pu+RsFnzhd3FIfqM9urj+inbDp48quFPMzfKjoqvarVKn2Ymc+LfqPXliV/J/hM4z9&#10;6HXhYybABJgAE2ACTGAYAv2dBaABfYjtGLgc3rDUpjibVbTx7ACHt08EkRq9WB2mMAf4OADudpXk&#10;sTDdeHD0gh0Pm2nifXC35WUM1hQqGbDwRPX4CnUJ9ccRvdw6mL+k3g2IwRcO+FDeAlP59dL/UIpy&#10;6uxxywR61z9jrxrBehE20bry/wjfaEeegiK/CJ+nCxxvk9qo9TKHc/lCKwsNv/KOM4JqPWGMCzIT&#10;t0HuA3IgrNcHYNyaPAA5WDucPvB6JKdeCH9+xVp3lhnFZVO1w+0Y15mdxYYw6n9vPkPUzwig1Q3V&#10;9jHFq0vPT+U8ihC8n3BJ2/fefEj1hvZrVTMgWMq4HfbshLG/6fAMMdd/tzhhflR/H4oK/QQfWWZ1&#10;+xX1qT6/mY+x/8jy6uX/BJ/+9lNNja8yASbABJgAE2ACQxAYwFlAatAgfQ7HGQMnu0OAw2SQeXzC&#10;x8IWux10CnAlvpw4eK7+aNSST4SdFgBudmiZjW4TL2NjPGW+gg6Z+VYmkBBIvn5uSp4WOVi9rKlv&#10;JIEQKZCoNjNAvein6XSfWrMuvjIXKBf6DM3MOc2POJ/PiEMf8+sa9kQNPgt5a06duXJmWJjSTAVN&#10;v5oslZet6R5bGvwqT5tR//vzIUWHql9lpdtcrLUPYLoP4Y1PsIV9LPD9OheuH/lM/Bk+qgql9lMJ&#10;ht/pXsUs2AKzLn8/mutP6+XJtguTdTRtfohPQ/tpytQe3szH2H9kkfXyf4hPUvNb7acWHCcwASbA&#10;BJgAE2ACvQkM5CxI9Bi/Yr91cTl9dovIbU2xp+UG4bxzgKt+BOQygjW2SQC4GDWrHaqLKUz5rb6J&#10;rw5JICzNux5S+u/Ioq/B43R2jK6DnHnjeNoyHREIMAv0mb7oawEC433idRCzCLRZLiQ65+CSM3PG&#10;yttlTbE6enAuJ7RbiSP10zUe9Nio/7353Ll+LWHV2wcJsLDaq2VUZ6xAs0mUA/PefFpWoO1t1hQb&#10;z2k/s0vIrau//CqeOdpsrC+0FG2kObN/hk9z+7WFQ03dkY+x/xTKLsn/GT4FLfiUCTABJsAEmAAT&#10;eCACvZ0FURRArSCgekW0iHn81G4pQRQgCCLNsfAk0KSDFxMo6wVz5yKit4tFDLTFWaeo1/LLifOc&#10;RG+PArEG21Rsmp6Un8U/oDXmbzgU14mnGf7VA3K60JdvLVbDIFWVL6vXZIE9rZ996zLzYxAdTELU&#10;1l831j3a4e06R3lWAZVr4WXu4LJeYJdby6/3mSb95OBCn6a+ezvIZQ0im+R7+MhmEkSfNI1dDTab&#10;ZEv9VuQcJP2SVUTC/p05spU5Jj5R9vwgFrSsKA2yYNL/3nwsmOtnYmRKN/BptA964Gq2QM+/2QGu&#10;r5az3JsP1a2p/Ux1L+v/vr6AnsfZPxOfuvqrpVHJrIWYdhoBxUbVdtv4AT6m9ssqWn1UaN9ufEz9&#10;x8T/B/j0tZ9068W656/Bfoz5q5uFrzIBJsAEmAAT+K8Q6O0sQPiBxWKEEU2PPsxgn8bw1ZfNFhQ/&#10;3hbJFFqS8QZ4Idpnt7A6+iJAm5iGu/jA67YQs6BRhyn2NJUgmeY9WXzjifIfZtlU7sb8Ml7D/GuB&#10;yXKJ5WSCBdU/VC/rjZk50UhADtZU+yxwxJHe+H/oHzkn5PT+GchHQV8lxXnLafpt8ovBeYNzzVqd&#10;EXpjnGbZUoTJ4h2hFgewCYe1OsJPp6nbOI19HNN52WS/PryrmsY+kv23i/1O91I/O1l3TvZ/rlsj&#10;XqFp9In3JO/IPmFc6P/N+gP35UNL8m+vX5v2ryCSu2Syjyh8xyJdovIG+Pnn5935GNovV5mKk+jz&#10;Pff8v7q6fVZkKFwy1b9we+n03nxM7VdSqHChLx9T/zHJvzcf9LSfAi4+ZQJMgAkwASbABAYmMKJN&#10;GAaRSfuRvz/h3H6kP0ixJSHBEqO3Z4RdBiwlIXSBvkjIQWJlMmhvaHYKVLPhq0yACTABJsAEmAAT&#10;YAJMgAkwASbwlwkM5yz4LQo0TdNSOygkMQjGPtJ127+lF5fLBJgAE2ACTIAJMAEmwASYABNgAkzg&#10;jxLovwzhlyuem4Y6ktOs2+8T/8vKc/FMgAkwASbABJgAE2ACTIAJMAEmwAQekMDfn1nwgFBZJSbA&#10;BJgAE2ACTIAJMAEmwASYABNgAn+ZwJ+fWfCX4bPuTIAJMAEmwASYABNgAkyACTABJsAEHpHAcM4C&#10;CnC4DO5XRwpcOJqkW7TdryCWzASYABNgAkyACTABJsAEmAATYAJM4L9NYBBnQbRbYpJsnUgD+ona&#10;dP2/zZZr/08QiBAFOywnI9zmC2uZn5xto1vLaAIdIViqLSBHwqGX33Uxnz6aLDs65PL5J8sd8vKb&#10;dKM0tQ96si3laFR+fkSB4C+3sayqg6mMpvSi/kFZ/17lt2z/WhWL+uX50vaMZDeSzQTLwZ+9xfKL&#10;fFq0X23dKGFYPmX77atfo/JC//r+VS5btFOXB0kgnwu3276Bb2/5ffhQ3jIjfn8wMeV0JsAEmAAT&#10;YAI/R6C/syBYwl4DW9+D4/qI4yOOL3eowHSPOD4j3SL+DkWwSCagExBOsMk73r+/cL3oKe2O2+eP&#10;sFuscUMRRkWi3QKz6xxhHCOOQ8yvMyy0AWUx3R9fsX5vP0NI5Icufw27y2BI1IC2ISX95P+z3snJ&#10;iWLPgG2Yph83NixjzdvdUKx/kQ96lN++/et1NfJ92uIYJuzCOa5r+0anVrUORj4iW0P7VYsVVwfj&#10;o9l3tf3epl+D6mlSM58p9ppdU//zHAfu6zTNbzywX7T29TE+5PtvU/5WfHvIbypbpTXzUXfdr31U&#10;CfzLBJgAE2ACTIAJ3Egg7vvPd2M4XhyGXuy4fndpoRe7DmIg+e+4sR8qMWHs6Wlw43IJYey5TpLf&#10;iV3PjR11X6KbTHdi1w9jX9zrxJ4qQ5Sv8iNGrnylR9Wv1K2yysSCmFRl+yevqXaqap+mCvuxC2jt&#10;Im2A7EiyU+mZjNBzYijobdo3y9rjqKxHN2HN+alOjucLW1dV0+WHwqar+od+V9VxRbnETPWPOI5z&#10;PCvOq6Rm1yr6QEF+dm/dEelYbze+i6y9a0Tck0+b8mvU0i5XtIOWWn/Yla+830kfblLyPfnEcXP7&#10;1ddNT7mVTxv7Net3Xz5aPX03LraNltrisLp9zRnb8q2Wf18+5vYx14/vYAJMgAkwASbABO5FoP/M&#10;gukGHtZYLE43uCsCLMW0hOyrYXzcwE4/G1pYnZOvZr5bKT9Y2linX5aOeP065L/QXtb4ej0i9IDD&#10;bIHvzRm+e8HpU02WfsLr8Zx8tQzh4YC3NK2yyOSihacxcP2WcoLlCKNJMkU4/MJl/DTY188mLf6F&#10;NGqXj9ejbIPQE1/PWn/cNrbvgxOKdlic5jiu7EpFaZq57CKyH4TzK2aL/FT0yox0MfrGFS5yHzLt&#10;Zzi4IjFbWKst3OsMYvr2bil0ab/1aIiv4nSIgvxa3XIJB8xoKv1kgmWg+qWoAL6vgPuMbBlCYZnE&#10;fflExvJz1Rj8pCtfef/4KX2A4r58VIXr2k+l3++3nf3W6/czfKj+AZZvwFafNdMRSxR84nRxe8lo&#10;KrJK/s/wqW+fJn05jQkwASbABJgAE7g/gf7OAtCAPsR2DFwObx3XzNp4doDD2yeCKBkkWFaHQXaA&#10;jwPgbldJHgvTjQdH5+Z42EyTl2d3W17GYE2hkgHpALh8hbqE2mP72YG8N8DH1YWLL1DO6PsK57l6&#10;8Fcr7E8nKKfOHh0m2KY1dv0z9qoRrBdhE2mi6cDUvqb8v5pOyw9OmB+V/RaVifB5usDxNqmNWi9z&#10;OBdpZ8W7S+fktCpetJ4wxgWZidsg9wE5ENbrAzAuZmg6n+LVpf6rnBcRgvcTLjn5TfkpLZuqHW7H&#10;uM70afRy8Hs4feD1SM6SEP78irW9hFwocW8+pvJNdeub3oVvhN1khqsXYp92wnvzMbVf3/q3yW+y&#10;3yb7+gk+sg7RjjwFtz0fhSN6NII9O2Hsb256xjaRrJf/E3ya2qdJa05jAkyACTABJsAEfoLAAM4C&#10;UpMG6XM4zhg42eUAZbU1SQaZxyd8LGyx2wHtqKB/W6zNSgniy6mDfuPyCDstANzs0FhiLtGSUwsQ&#10;BR+4zjd4HR/wEQDhFzB/yb7u5TLxCRNICNB63tP8WHZgpYTkYPWypr6RBLGjQKLazAD1op+m030q&#10;ZoD4yp8KkweFPkMzc0iH8/mMOPQxv65hqxkyhaxVp9N9CG98gi30W+D7dS5cD7f0SWu6x5acD9SJ&#10;tH/OXDlLLExpJkRa//vzITXqy9eUvNNhO77kKCBbCpGL94Cf4aOqXtd+Kv0ev13st6zfD/FJZg9t&#10;UidONxLTvYpJsQVmXf6+tiunXv4P8UnULLdPO/35LibABJgAE2ACTOB+BAZyFiQKjl+x37q4nD7b&#10;D/gpqzXFnpYbhPNOAZz6Y6GXbBtrbJMAcDE70WHPAAAgAElEQVRqVjtUF0WDscsXPr+voKm/01cX&#10;1+8A39cxtJnA1Xn56k0EwtK895vEPEAm+dUucwTYWF9oqYy+G4CceeN42jIdETAtC/SZvujrgdTU&#10;p2Uxi0A6sNIKi9kGyj7lzJx02ro1xerowbmc0GoljhBqYbVXy3jOWIFmMyj5aak3Hsj612e+Nx9T&#10;+fWaDZdi4iufYcLhU5rifm8+w9XyNkl97fdn+NBsm3E6++22mopc1hQbT81m6yGnLmtJ/s/wqVOH&#10;rzMBJsAEmAATYAK/T6C3syCKAqgVBFQdmoKPtuv1owBBEGmOhSdBJB28mPhYL5g7FxG9XcxGoC3O&#10;OkWVl19OaMmAmAcQ0UDfVKiWngzG1uuxXBduPwOnN5zwjP/SIgTa/mw3oS/fanq4xqjXoXxZVXEh&#10;aP3sW4eZH72Kbp1Zbf3Vte5q6Uby1VBESgfFbtS+Dlt4mTu4rBfY6Wv5I73PNCkqBxf6MoHd20Eu&#10;axDZJN/Dh1pGAESftIygw2Bf14X63+wA19enW5v4RNnzI9qJ9s2ixVtYkfOR6p9MN6Lp3AdnDjlx&#10;5958TOU3sW+bZuBj4CtitsDDseQooPLvzYfKaGq/tgya7mvi08Z+m/T7AT5k09c5bp1VQJ0jnWkX&#10;BXhfXwpL3Jr4NHFN0hrl/wCf3vZjqn/f9BYM+RYmwASYABNgAv8ygb6RE0OK8KzvWEC7CbQVGvqx&#10;62g7EYB2M6jZQ6AuyrqQoUWK973SbggkUY/6ThHO06jUpH+yEwPtYOCL/OYI7KqK+WjpMpp0Gq1f&#10;3fTP/yb1bohqX42gKkq3lJXuCqC3jxfm2jFOdkNobN/qgltdFTajdunQf3M7Xcg66DsMKOHt8qd3&#10;t9sNAYid1jt2kGy1A0hxpwlVLu3CoPXBTrLjWPT/lI3ccURJlr/1fEQ67Uai56/o/6Vo7PkC4lz6&#10;4Hzo2ZE9I8RuKYXy607btX8zn2a+Km/y/Es4ps+2RLGc/kPzadF+9+RDuzE02m8L/e7JR/+7U8eh&#10;6Trplu4UBEfsOJT/C6lsoPx3t439meUX7P+B7Edyq6//MOlNrcNpTIAJMAEmwAT+fQIjquIgzhDa&#10;j/z9CWc1BXoQoTcICZYYvT0jPNcFjWsrk75IzFD/IZv2hta/oLaVy/cxASbABJgAE2ACTIAJMAEm&#10;wASYABN4bALDOQt+q540jTLdQSGJQTD2Ef+20+K3eHC5TIAJMAEmwASYABNgAkyACTABJsAEehLo&#10;HbOgZ/m9s0fhOxYqUvzIxmnso/0+8b2LZwFMgAkwASbABJgAE2ACTIAJMAEmwAT+OQJ/f2bBP9ck&#10;XCEmwASYABNgAkyACTABJsAEmAATYAK/S+DPzyz4XXxcOhNgAkyACTABJsAEmAATYAJMgAkwgX+P&#10;wHDOAgpwuAzuR4gCF44m6RZq9yuIJTMBJsAEmAATYAJMgAkwASbABJgAE/hvExjEWRDtlpjYa1wO&#10;MzGgn6hN0f/bbLn2/wCBaDfBJI2JMcGys21HiIIdlpMRqnxp/eWbIEcIlhOMkjqQQy/dt11kLabv&#10;Culd5XfP38QnLZ2ckaNqhuk9Nx0U61/kAyAKRPvVM2wqOC9/NFne5vCsrX9e/mTZlX+T7pRWlD88&#10;n1btX6tmk360o80otX3VfqOqjlgr35TQVH6S91ftp6hf0T6an0+m2pvTi+UPbT9mDfgOJsAEmAAT&#10;YAJM4HYC/Z0FwRL2Gtj6HhzXRxwfcXy5XaHanNM94viMlVV7BycwgeEJPG1xDGPQDqNxOMd1bVcO&#10;+qsKFk60yTvev79wvVTdAaCH/BqJucvRboHZdY6Q9I9DzK8zLDSHh0iHnr6G3WEw1Sd/Kz6iNhF2&#10;izXqEOYq3PHExAc0SLdnwDaUNhDHOG5stH0MFeX74yvW711nYNXXvw//NqiK+hftpw+f9u1fr2mz&#10;flPshd0n/TcO4TkO3NdpvcCOKc3lk6/ld+2nyT6G4G/CdW8+pvI5nQkwASbABJgAE+hJIO77z3dj&#10;OF4chl7suH53aaEXuw5iIPnvuLEfKjFh7OlpcONyCWHsuU6S34ldz40ddV+im0x3YtcPY1/c68Se&#10;KkOUr/IjRq58pUfN773l1xT7eJdVO1W1T5O2fuwCWrtIGyA7ks2j0jMZoefEUHbWhn+WdYAjWU8n&#10;NZ62Isv1qM5ZLT8UNl3VP6qlZFcryiVmqn/EsjyFU+TLpWeSqo/65ldSK/RUSXEcU5s7ni+eBTld&#10;k3vuxyeOfReZvWk6tT3M2WtSl9R+Wwqpr387/o/MRyJobv96TBX5muzXd+OqvvvIfPrZTzv7iOMK&#10;jhr0R+ajqcmHTIAJMAEmwASYwB0I9J9ZMN3AwxqLxekGt0WApZiWkH21i48b2OlnOwurc/JVyHcr&#10;5QdLG+v0y+kRr1+H/BfIyxpfr0eEHnCYLfC9OcN3Lzh9qsnYT3g9npOvhiE8HPCWplUWmb94b/n5&#10;0v7JM2qXj9dj8vXew/gwQ+uPr0b+QyIL8XUBxk+pgQ4pHEBZPi1TkF1E9oNwfsVsUZxKXKNG9I0r&#10;XOQ+pNrPcHDFtzB/WV4udy49l1Jx0jd/hcjipWiHxWmO48oupojz+/KJ8H0F3GdkyxA6LiOwVlu4&#10;1xnE8oPdUtSl09aujfU38390PpWN2vai0b51QQGWb8C2MDXt0fn0sx+zfeiEqo4fnU+VznyNCTAB&#10;JsAEmAATGI5Af2cBaEAfYjsGLoe3jmu6bTw7wOHtE0GUDN4tq/UUXyDAxwFwt6skj4XpxoOj83E8&#10;bKbJ4M7dlpcxWFOoZMDCE9XjK9QlNB/fW35z6Q+Sqpw6e9wywdf1z9irRrBehE20rpiJf2tBphsj&#10;7CYzXL0Q+1sqaRKPKvkRPk8XON4mtVHrZQ7n8oVWFhp+5R1npIP1hDEukCY+xatL/U85HyIE7ydc&#10;0nST0n3zm+TT9PsT5kfVv4v335uPHGwdTh94PcplHP78irW9RPuFBDbIPUMOmvX6AIyLdWg6N9Xf&#10;xP8v8GmqvyHNaN9Z/mhHnoLi8+kv8OljPyb7yPhUH/0FPtWa81UmwASYABNgAkxgGAIDOAtIERqk&#10;z+E4Y+Bko32Aw2SQeXzCx8KWwRFLAdgaKiq+LDl4rv7o2JBRT4qw0wLAzQ562hDH95Y/hI4so5kA&#10;DeQXOM1DnAtfJpvztU2tky8Hq5c19Y0kUBsFEk1nBgDBsiGAm5glUNCh0Gem+xDe+ARbyF/g+3Uu&#10;hrZt+1Tf/AXtcqe03vk0P5YdfOld9+dDRTlz5ayxMKWZAhr/VJWaA5r5RHU4n8+IQx/z6xr2RDln&#10;ajIll831B5r5Pz6fZgKG1Bb2LSQkszM2JSff4/PpYz9U92b7MPBNZjrd8/lDGvTpX6YacDoTYAJM&#10;gAkwASbQj8BAzoJEifEr9lsXl9Nnt4jq1hR7Wm4QzsUUdD0AW7/qmXLTIM3GGtskAFyMmtUOJkE1&#10;6feWX1PsP3w5pHUAP/pPtqEY8N3NUZAMKEvy5cwbx9OW6YiAbVmgz+leBW/TftXUBzGL4IAP/TO4&#10;+Bo7RraSwsJqr5bhnLECzUbQ002w++avky+/amYDFRvrCy0lGmnOyHvzkfLrNDRflzOf0mUr1hSr&#10;owfncoJ5pVOb+pMGTfwfnY+ZYOMdrewbYrbMOJ19pkt8dD597EfVs8k+1D11v4/Op05vvs4EmAAT&#10;YAJMgAkMRaC3syCKAqgVBKRURIt8x0/tlhJEAYIg0hwLT6Je6cu1qZbWC+bORUQXF4sYaIuqTlHT&#10;5Zcl5zmJbh4FYo2yqdj26feW316T+95JA2r6wt1lenYbjeTL6lUusAetn30bfOZHsx4iJgY8HEsD&#10;eZVPbc92W92b5Vt4mTu4rBfYBSrGBnUyvc8oPap+p9h4Tm6Zwe7tIJc1qNt1WdR/Zge4fnG6trq5&#10;4teY/1Y+ammLcoJQJHtQbEBtdse9+VhYkfOT+Cf4aTr7wZnjpVXYCmm/h49sJkH0Scs8dGdMHZ82&#10;9S/YQqn9Hp1PhT2VLtXxoRvb2PcOb9c5yrMKKP+j8+ljPwlIY/8sAdcuPDofUrXJPoZI13DwIRNg&#10;AkyACTCB/yCB3s4ChB9YLEYY0fTowwz2aQxffdlsAfTjbZFMgSYZb0CnNeEWVkdfBBAT06gXH3jd&#10;FmIWNOowxZ6mEiTTvCeLbzxR/sMMw+zFfW/5jZX7BxLlYE21zwJHHGnE+GP/5Jc9XNaZjY70L9vN&#10;ipBzQy4fmIF8HPRVXJyn09DN8q3VGaE3xmmWLUWYLN4Rar6DJi2s1RF+uszAxmns5xwfUfiORbrE&#10;4Q3wu8Vk6JPfzKepZjLt3nww3Uv+tmw78Xw718VQKOpLA34f3lUt8xjJ52PYwRlTFFk4N/F/ZD7D&#10;tL/Bvsk50+C8fmQ+YtZIT/tpso82/B+bT6Ez8CkTYAJMgAkwASYwOIER7bAwiFTaT/r9CecOjoJB&#10;yi0KCZYYvT0jbP1CXxSgzumLhRzkqSv5Xxd+PNxLf142nzEBJsAEmAATYAJMgAkwASbABJgAE/g9&#10;AsM5C36rDjTNMt1BIYkRMPYR/7bT4rd4cLlMgAkwASbABJgAE2ACTIAJMAEmwAR6Eui/DKGnAn2z&#10;56ZZjuQ06077mPdVgPMzASbABJgAE2ACTIAJMAEmwASYABP4xwj8/ZkF/1iDcHWYABNgAkyACTAB&#10;JsAEmAATYAJMgAn8NoE/P7PgtwFy+UyACTABJsAEmAATYAJMgAkwASbABP41AsM5CyjA4VLf0H1g&#10;VBS4cDRJtzAbWPrPiSNOg28x+HPqc0lMgAkwASbABJgAE2ACTIAJMAEm8O8TGMRZEO2WmCRbJ9KA&#10;fqI2Jf/3+XEN/3ECtL3YRG0tOJpg2dm2IwRLtYXiCKPJsuDwyqeTw63lrogtyUeIgh2WkxGqfXmm&#10;dFMxap/zZFvIDltLCskBOc+0vMX6m9JN6hnTTfyL6bvb2kc4CevaoE7JMlux9abWkP3ts65sdb1Y&#10;/6J9FtO78ulrfwCiQNi33KZ0JJzWsg+Z+ala3v5brP/QfMp16Pz3tZYP1Tqvf/n5dDsZmTMvv/x8&#10;K6Z3tZ+++nF+JsAEmAATYAJMoIlAf2dBsIS9Bra+B8f1EcdHHF+airwxbbpHHJ+xsm7Mz9mYwC0E&#10;nrY4hjFoh9E4nOO6tmsG3dXCo90Cs+scIeWPQ/jjK9bv2QycYvr8OsOis0OiruwlJpN3vH9/4Xop&#10;3yOcfA3p5Rx1V2gb0YRRHOPcpZPaLxpfH+NDof6m9DqVWl438RfpyNpvfl3D1gbr7YqJsFusUdEE&#10;huxT7DWuZD+e48B9nWb5etpnJqj66J58BrE/csLYM2Abyj4axzhubMg/Ey34VVe79dV78smU6NG/&#10;GvkARf2Lz6dMh9uOivKLzzeR3rt/3aYb52ICTIAJMAEmwARaEIj7/vPdGI4Xh6EXO67fXVroxa6D&#10;GEj+O27sh0pMGHt6Gty4XEIYe66T5Hdi13NjR92X6CbTndj1w9gX9zqxp8oQ5av8iJErX+nR8GvM&#10;X9TPy/RrEPu3klQ7VbVPU0382AW0dpE2QHYkm0elZzJCz4mh7KxN+2ZZBziS9XRS4zGLzOkbx3H+&#10;vFy/mOqk7DcRHwqbruof5vLlHRXl5LKa0nM3F04ob9d2L4hIT018q9Nv51NR7xx/WZ4yN6FmLj1V&#10;vPGA2tzxfPEsy8lqzFWR6Ltxs+39TT5xXNEOFdWvuuS7yJ4HVTfo12r4Pbb99OtfJj7551Hx+STh&#10;PTYfvYH5mAkwASbABJgAExiaQP+ZBdMNPKyxWJxauCaKtwRYimkJ2Veh+LiBnc4esLA6J18sfbeY&#10;WZwHSxvr9MvtEa9fh/wXvMsaX69HhB5wmC3wvTnDdy84farJ3k94PZ6Tr1IhPBzwlqZVFlm42Jy/&#10;rN8pr19B2n/xlNrl4/WYfL33xNdl7eN7MxJj+zZn75Ya4usCjJ9SAzVmt1ZbuNeZXH6wW2JxmiPd&#10;2jP6xhUu9A/FsJ/h4IrvxDxpmrnsIrIfhPMrZotHm6p7wIyWEkwmWAaqXxnRlG6Igk+cLi62NTMT&#10;qtJ78THyl+2dU7TQPrm0qpNoJ9r8uLKrUjtcC7B8Qy0bKahsnw/PpwOB8q0Rvq+A+4xsGUJpmY/K&#10;Vc3vb/C5tX+Z+TQ+n2iRQp/nz0/0L9W8/MsEmAATYAJMgAnchUB/ZwFoQB9iOwYuh7eOa7ptPDvA&#10;4e0TQZQMMiwrmULapr4BPg6Au10leSxMNx4cPavjYTNNBnfutryMwZpCJQMWnqgeX6Euofm4MX+V&#10;fvO8fs3S/0iqcursoU2Qbq2765+xV41gvQibaJ3Z1L6tBZlujLCbzHD1Quw7VdIGDf/JAbBeH4Cx&#10;Vk74VXYcWU8Y4wJpghE+Txc43ia1UetlDufyhQ4WqhV4j8Nsqne4HeM667ZMgzQKljJmgT07Yexv&#10;SjZUn96Tj5H/FK8uPZ+UcyZC8E7OPtU+Jp60/OCE+VE9n0z316dHO/IUNPWvKvt8dD719W2XIp0j&#10;h9MHXo/JMp/5FWt7iWyhj5RUze8v8OnTv9rwaXg+4S/waWcpfBcTYAJMgAkwASZwG4EBnAVUMA3S&#10;53CcMXCyOwQ4TAaZxyd8LGyx20E5AFJDxcSXCwfPvT7aRdhpAehmh4byKpMa8g+iX2WhfPFHCdBA&#10;bIHTPOy2Hl8MhG2c5kecz2fEoQ+x5n2SDD7FV+pCRXI2I1/2L2vqG0kQQAokqs08UAPpNJ3u67ym&#10;vqDDjafWdI8tDa4/ikO1ZoHTfTJ7KNwCs/Lzoz69Jx8jf2C6D+GNT7AF/wW+X8nZ1+6ZQ+uxqe1r&#10;Jko0Q9FTk9kJm1onVZ19PjYfvYp9jp25cqZZmNJMHq1/CLm1/P4Wn1v7VxMfmvlW+3zC3+LTx4Y4&#10;LxNgAkyACTABJlBNYCBnQSJ8/Ir91sXl9NktYrg1xZ6WG4TzcoCzar0Hukov2TbW2CYB6GLUrHao&#10;Ka9v/hqxfLmWQEjrAH70n2xj8ULdedQnZ5akyxasKVZHD87lBLHSRcwiOCA3thZfu8eQKx3kzBvH&#10;05bpiIB3WaDPdCCtB8LrNvXhR2k2FmZNsfGc+pk9pfSefIz8SVsLq71apnTGCjQbRLVPU23kV9nM&#10;0WNjfaGlUKMOzlQpn2YzjNPZU8Uym+zzkfkU63HLuayfKWc9v/86H8PzCf86H5PlcDoTYAJMgAkw&#10;ASZA68R7/QtDPw4pGl0S4LAYMKlReOjHvh8mwexIRkOgq8rAYjKgFwW8EwHxKL8IiJgEXKM8FHyx&#10;EFiOgj7JQGGyvDRoWCiDkKUB9BqVp0RTfoN+Rvl/5Yaknp0D3VW1t5QlA8HJY9U+IlAcBcJUUeKM&#10;7dufnwgQlthQtTRZh2JQQnmvan9pg3RN9A+NkzhP5efrm93vxF4W9TOmDicDQFZrVL5axVm/y5Su&#10;31s8DmX/p8v0DBABK/V7mvhQHq0uSf9X7S2kGNIlz9v5mPhX6afMT6+l+Vi3a/1uEx8vdlL70PPJ&#10;Y5N9/g0+TfZn4CP+LmQBa/PtmdhkA7/H59OzfzXyafl8wiP3L4N9JH+jq5/P1IdM+ct9jq8wASbA&#10;BJgAE/gvEejvLKAI0/qOBbSbQFuCYnCv7UQA2s2gZhgkXnoqZKcOgmQnA1/bbaDNYJL0T3ZioJdy&#10;X+TXBqSmupjy67s9EBtdP5PsP5OevHRqg+B2qlcNEgqDKp2vF+Z3E2jTvu0UqblLvUhqu3VAOZpU&#10;FnVPhW2KW8gBpdl4abcNtUNHcScIJZ/G4JmN0q4hTklGdq9+JAdCed3FriPJ4MmUrsuqPSb7VjuZ&#10;VPbfZj5Ut3QnFDhiRxX9CWBKJ71u5SPr1Mw/1OwPVD/daVMLpSqhYNfpLSY+2u4faR51oPLm2zjn&#10;bHlgPu3sT9Wxrn8V2r/w90eUYfDuPLT99OxfZCm5+hX40GC5+flUyN/h+SOt9N79y2QffdNVX+Nf&#10;JsAEmAATYAL/TQIjqvYgEyxoP+f3J5x/ewp0sMTo7RnhuW9QsQDL0Qz1IQxo7+umgGODUGUhTIAJ&#10;MAEmwASYABNgAkyACTABJsAEfpzAcM6CH1c9KTCKEKU7KCQxBMY+4t92WvwWDy6XCTABJsAEmAAT&#10;YAJMgAkwASbABJhATwLDBjjsqcwt2aPwHQsVKX5k4zT2s33sbxHIeZgAE2ACTIAJMAEmwASYABNg&#10;AkyACfzHCfz9mQX/8Qbk6jMBJsAEmAATYAJMgAkwASbABJgAExiawJ+fWTA0EJbHBJgAE2ACTIAJ&#10;MAEmwASYABNgAkzgv05gOGcBBThcBvfjSYELRxPsovsVwZKZABNgAkyACTABJsAEmAATYAJMgAkw&#10;AWAQZ0G0W2Jir3E5zMSAfsIjeratf4VAsMMkjYkxEg6xbv6qCMFyglEigxxqev5oN9HkT7AcvO9E&#10;iIIdlpMRqnx5/cunXUNGaf2ont36fzMfwJTe19Ca+QxWPjlTR9VtUF+DMlthR7mGzPMZTZYDO1Tv&#10;y6e//QGIAmHf1X2szLCbfda3jky5Lx9RRmP9TPoZ+PR+vpnK/wE+JhU4nQkwASbABJgAE7iZQH9n&#10;QbCEvQa2vgfH9RHHRxxfbtanPuN0jzg+Y2XV38IpTGBwAvYLjmEM2mE0Dn2MDzMsOgzoo90Cs+sc&#10;IeWPQ8yvhfxPW03+HNe1XTmov6Vewok3ecf79xeulxoJg5RP24gmjOIY5w6d1MTHlF5Tq1aX2/AZ&#10;pvwIu8UadU1Qr+wUe40r2Y/nOHBfp2mWon7++Ir1+zAzvH6ET1/7IyeMPQO2oeyjcYzjxkb+z8Tt&#10;9pmCrjj4ET6t6lehnLpkyt/z+aaKqfr9ET5VBfM1JsAEmAATYAJMYDgCcd9/vhvD8eIw9GLH9btL&#10;C73YdRADyX/Hjf1QiQljT0+DG5dLCGPPdZL8Tux6buyo+xLdZLoTu34Y++JeJ/ZUGaJ8lR8xcuUr&#10;Pep+/dgFNLmyDsRBia/L+W9dV+1U1T5NNTXxU+mZjNBzYig7a9O+WdYBjmQ9ndR4TCLL+seks7LP&#10;UvZq+aGw6ar+URJQc6FCj8o7q8uvvDW9SLK7trvKXKFXjo8pXcq5H5925ava1P2SzTqeL55lynTr&#10;7m287rtx0fZy/SGO4+I5yXt0Plmdu9uf7yJ7HmSCtCOzfT4yH3P9tKpWHHbLX83/kflUVJkvMQEm&#10;wASYABNgAgMS6D+zYLqBhzUWi9MNHowASzEtIfsqFB83sNPPQhZW5+SLpe9Wyg+WNtbpl9sjXr8O&#10;+S94lzW+Xo8IPeAwW+B7c4bvXnD6VJPBn/B6PCdfpUJ4OOAtTasssnSR5H68HpOvz574+jzQx71S&#10;Wf/ihV78jO07HLEo+MTp4mLb9st59I0rXGgfggH7GQ6u+Fbml1MvxNcFGD+lHQA0TVt2EdkPwvkV&#10;s8Uut5QhJ6LXSbn8duIOmNFShMkEy6CyYtViTHxM6TTD+p58WpRfXTHtarTD4jTHcWVrF285DLB8&#10;Q8n2rNUW7nUGsfxgtxRlhXt95sEd7WcIPjkUXe0vwvcVcJ+RLUOoXIZRb5+PbT9t65eDqJ10y1/1&#10;fHtsPlpV+ZAJMAEmwASYABO4C4H+zgLQgD7EdgxcDm8d11zbeHaAw9sngigZZFhWYQppU70DfBwA&#10;d7tK8liYbjw4ehbHw2aaDL7cbXkZgzWFSgYsPFE9vkJdgvHY9c/YKyHWi6iTMdM/dYNy6uyRDVPa&#10;V7AXP1P7tlej9s5gKdfk27MTxv6mfR3Dr7zjikqwnjDGBWUTi7CbzHD1QmRjvQifpwscb5PaqPUy&#10;h3P5QjcLra2allBVvpZce5hNlQ+3Y1xnHZZRmPiY0nFnPsbya6EkCbT84IT5UT2fTPfXp0c78hRU&#10;9S8b5H4iB9R6fQDGuoxH55PXtWz/enrVsXQuHE4feD3KZT7+/Iq1vUS2EKPJPh+dT5v6VXFR19rl&#10;r3++PTofVU/+ZQJMgAkwASbABO5FYABnAalGg/Q5HGcMnOwOAc6SQebxCR8LWwZHLASAa6y4+LLl&#10;4LnXR7sIOy0A3ezQWCIn/gcJTPfJ7JZwC8w62LeYRVAAVmmzNFBf4DQPC+v95cv+ZU19IwkiSIFE&#10;tZkJ6kU/Taf7cgHwCuVXntaVX3lz7UVrusfWBQ4f2VCt9mZKMPExpePOfIzlN9YOFE/gND+WHZTN&#10;2cqpyeyETYUnjmZWURnn81nE1Jhf17AnaubJY/PJKtrP/py5cqZZmNJMC61/ZGUAZfv8G3za1k+v&#10;q35syl//fPsbfPS68jETYAJMgAkwASYwLIGBnAWJUuNX7LcuLqfPbtOkrSn2tNwgnHcOINcPB72k&#10;2lhjmwSgi1Gz2qFfMZx7MAIhzdP/rX/WFBvPaT/zRMwiOCA3dhZfq8fIVhpIGxQDvtLyBjnzxvG0&#10;ZToi4F0W6DN90dcD4WVTE1qQaiq/RfY+t5j4mNJxZz7G8psqL7/KZo4eG+sLLYXqulsEELyfME5n&#10;T+llyplV6bIVa4rV0YNzOUGupHpkPqoefexP1k9J6v776HyGqV9rLqXn26PzaV0zvpEJMAEmwASY&#10;ABO4kUBvZ0EUBVArCEiHiBaRjp/aLSWIAgRBpDkWnkQ10pdfU6WsF8ydi4j+LRYx0BZTnaKOyy8n&#10;znMSPTsKxBpYU7GcXiRAL/z05Vuf/lu855Zz+bJ6TRb40/rZt5+e+RFp9hkFeF9fQPaS/VNbs1XV&#10;XToXDm/qS2+E3dtBLitIBIiYG/BwLDkK6AYLL3MHl/UCOz0WgK5TpshNR83ltxEZZf0/2on20aP1&#10;A334mPjdm4+p/CY+amlOMitF7GQAis1ZmD3SxEcEZcDbdY6qWQVInCWHD2VfQPR5wgXKGfXIfCQ7&#10;s/018bGwIuc09Y9kFRst1zg4c7ykYT+a7PPR+bSpX08++rOk9Hx7dD5kQ031HyK9qY9zGhNgAkyA&#10;CTCB/wCBvsESQ4rQre9YQLsJtBUa+hxuMHcAACAASURBVLHraDsRgHYzqNlHIBclXStAyNAixfte&#10;aTcEkqhHCacI0WlUcdI/2YnBcbzYF/lNEbZV+RXR0mMZUbpX1HMl/s/8yjrXR/mvq0gLfnr7eGGu&#10;HcXOArQTR1P71hXd8jpFAk936oAjdvzIW6isQ33d1Q4cVTtlqLyJ/So7LPSBXDRyIHZa7tghbF7t&#10;MqL/JsziuF35jahoN5FUdlX/VWXUPRea+FDJpvRCtP9B+bQrv5FPmlj3XGjmoz+3UlG5A9plQXuG&#10;VtjG/eyHFDG3T07d3Imqe5P9q3vq7KfQ/sW/P0b7LOR/QPvJtV+xfmkfvo2P+fn26HxM9tE3PWew&#10;fMIEmAATYAJM4D9HYEQ1HsQnQvs5vz/h3GkK9CAl54UES4zenhGe+wYVoy8WM9R/yKa9u6sCjuXV&#10;4TMmwASYABNgAkyACTABJsAEmAATYAJ/jcBwzoLfqjlNo0x3UJDrX9djH/FvOy1+iweXywSYABNg&#10;AkyACTABJsAEmAATYAJMoCeB3jELepbfO3sUvmOhIsWPbJzGPvR9xnsXwAKYABNgAkyACTABJsAE&#10;mAATYAJMgAn8xwj8/ZkF/7EG4+oyASbABJgAE2ACTIAJMAEmwASYABO4N4E/P7Pg3oBYPhNgAkyA&#10;CTABJsAEmAATYAJMgAkwgf8ageGcBRTgcBncjx8FLhxN0i2y7lcQS2YCTIAJMAEmwASYABNgAkyA&#10;CTABJvDfJjCIsyDaLTGx17gcZmJAP1GbXv+32XLt/wkCEaJgh+VkhFt8YdFugkkaU2OCZalvRAiW&#10;E4ySeybLHZIt4weiV5QfFOTn00eT5W0OOXIWjm5gFMh8Wf3z+pn59cWUrz85PPP81T7uo6yNSm3Y&#10;oIOhfg05k6S8fuX2yaeX9TeX0HyHSX5PPqrwW+0Hpv5Z1P+n+xeAKBDPjzobVwgqf3vbj6n8PJ+y&#10;fVVq1eFiXn7ZPgeynw4a8a1MgAkwASbABJhAewL9nQXBEvYa2PoeHNdHHB9xfGmvQOs7p3vE8Rkr&#10;q3WOH7pRvuzcMpD8IQW5mBsJCCfY5B3v31+4Xm4U8rTFMYxBO5TG4RzXtZ1zOkS7BWaYI6T0OMT8&#10;uoY9oDEJ+Vdd/gwLbbBbTPfHV6zfu84QirBbrHETIvtF4+NjfMjrBwO/G1slzVas//xaKF/cSduk&#10;Jm0Yxzh3eQiZ6pdqUn1Q1K/YPsX0av2rZbe52k5+Dz5Cidvsp03/FPr/Yv8COUHsGbAN5TMgjnHc&#10;2Gj9Z6yn/ZjKL7Zv0b7a2EjTPUX51fbZ136aNOA0JsAEmAATYAJMoBeBuO8/343heHEYerHj+t2l&#10;hV7sOoiB5L/jxn6oxISxp6fBjcslhLHnOkl+J3Y9N3bUfYluMt2JXT+MfXGvE3uqDFG+yo8YufKV&#10;HtW/vqvprfQH4gyDH7vi3M/q6LhZ2dVi/+BV1U5V7dNUHcVHtYvkSXYkm0elZzJCz4mhALdp3yxr&#10;j6OyHrcJk5yczPiEfavqCJlUJ2W/SSGhsOmq/mHSokLvgvwczziOi+emEiid8jieX65Lm8y5e4p8&#10;colUkigj4yfT78knjolhV7su6q3Oq/VXqVW/xfbIn5vbl2Q+Op/+9lPBQcCUvH+zf4m/ETkFqlq5&#10;7bXu9mMqP29P1f3/0e2nLT2+jwkwASbABJgAE+hOoP/MgukGHtZYLE43OC0CLMW0hOyrS3zcwE4/&#10;u1hYnZMver5bKT9Y2linX06PeP065L9wXtb4ej0i9IDDbIHvzRm+e8HpU002fsLr8Zx89Qnh4YC3&#10;NK2yyPTidE+6+SDNXD/78rifpreIg8PbB16PlB7CHx+wXgw9FTZf3l87o3b5eD0mX9898XW59cdt&#10;Y/s+Eo0QXxdg/KQMXJ7nNLSf4eCK78Q8aRq+7CLSvsL5FbO29hN94woXr7o9FuRbqy3c6wxi+vFu&#10;icVp3m3r0Wgn8hxXdq4at5xEwSdOFxfb2i/3RX7AvfnIehwwo2UikwmWgXpudK+huX5lmY3t06J9&#10;H57PgPZTpvfb/SvC9xVwn5EtQ7h1mY9YTWDqH0UC5vIb7YvKvPPzR2o8TP8q1p7PmQATYAJMgAkw&#10;gf4E+jsLQAP6ENsxcDm8VazJblLSxrMDHN4+EUTJS7hltZ+iiQAfB8DdrpI8FqYbD45epONhM00G&#10;Z+62vIzBmkIlAxaeqB5foS6h97G73SdlJPpdTmjpj+hd9s8IUE6dPfRxaduyXf+MvWoE60XYRNu8&#10;MLVva0H3vjHCbjLD1QuROZOmeHXJ/pXzKELwfsIFF0gTjPB5usDxNqmNWi9zOJcvtLLQ8CvvOKMq&#10;Wk8Yp/Lpgg1yT5CDYr0+AOMuHGj6+Anzo+p/XfJm9wZLGQ/Anp0w9jc1NlTF7yf4TLFPliCE2zGu&#10;s/wykqwW9Uft6leXv6F9jO376HyGsZ86csBv9y/prDicNGfx/Iq1vUSXhT6320+b8hvsC49uP/Ut&#10;zylMgAkwASbABJjAMAQGcBaQIjQInsNxxsDJRvsAh8kg8/iEj4UtgyOWAow1VFR8WXPw3OujZoSd&#10;FmBudmgoj5OYwE0EaKC7wGkelta7T/chvPEJtghwuMD361wM3aVNy5f9y5r6RhJgjwKJajMP1EAi&#10;Taf7VMwDMYugoHChz9DMnNP8iPP5jDj0ZcyEiXJeFPIWTmk9MuWtnQhQuL/uVM7QoZgOW2BW9fyo&#10;43d/PrrO1nSPLTl3ProM9QBz/fRS8seN7WNs38fmM5T95Inlz367f5E2zlw5+yxMaSaP1n/z2laf&#10;9bEfU/mN9oXHtp9qWnyVCTABJsAEmAATGJLAQM6CRKXxK/ZbF5fTZyGiuEFla4o9LTcI5+UAZ4as&#10;/ZJpEGJjjW0SYC5GzWqHfsXoucXXwDHSmeh6Gh8bCYQ0j/9P/ZM2JgbklaNqC6u9WgZzxgo0G0DZ&#10;h5x543jaMh3xlTsL9JkOJLQAfLGauiBmERyQG9vm7E/OzEmXRVhTrI4enFYzX+RXx8yRYWN9oaU+&#10;ow7OwkJDWlNsPKcws6eJ3735FPTre1pZvyahhvYxtu8j87mD/VSi/M3+JflXqnXLxc72YyrfYF80&#10;68gB7vf8uQUC52ECTIAJMAEmwAR+lED3MAf5HGHoxyFFo0sCHBYDJuXvLpyFfuz7YRLMjmTUBaqK&#10;47gQmE1KkgGfKGCACIhH+UVAxCQgWRIAT6qXBcajoE8ySJosLw2YFsogbWkAvYK61adNQaek/FS/&#10;JEBbN/nVpT7W1aQdOgeCq2pvKUvGBMuzFYHQKJCkChhmbN+hKFXpqWQnbVxTdxFgjAKAqtuLv2Gz&#10;/Yv+BCf2sqifMXW4WnkF+SJ/Wn6epwoYCDfTT5Z3S0A/vd10JZr55OqS9P+0P4puT0FHM/10yXR8&#10;Xz6iBPl8k4XFTi6AaVGbinO9rSrqJwMoUvDKKuaSaVP7NLfvH+CTIrvRfkT+hv5ZwV89Pijr3e1H&#10;/N3KAurm2yutfP1Bhf56/2i2H/V3s678lvZ1t+ePaIF+/UsEIK3rPyTf8Pwxptc3DacwASbABJgA&#10;E/gvEKCgcr3+hb4bO/qOBbSbQFuJYnCv7UQA2s2gZhhU6SxIHAyqfCrb90q7IdQ7C+TLFA0AaDcG&#10;x/GS/NqAtE1diIG2G0L2Mpe8xLpZuqMNzNqI/hv3JC+dlQOephpUveQXBg0aW+IqXrbV2/6dnQVy&#10;IJHsQqC1b37w2vQyqtLyMjL7IP9YZhsg+9edAgm6XDRyYaf6jiFNfCmtbqcJlY8cZFof7LAbiJIg&#10;fwvtliYqBtXPBapbuhMKHLGjSvYEUHnr+VExd+VDu6Wkbd/wfErrmz9orh/dq+pYzYfSm9vH1L6P&#10;zSej1d1+2vTP3+9fBf5d/j4mtl3fP9rYj6l8k30V8g/9/OnZv9r0H9l/6/tXc3pmoXzEBJgAE2AC&#10;TOC/SGBElR5kKgPtJ/3+hLOaAj2I0BuEBEuM3p4RnvsFXQMCLEcz1IcwoL2hTQH9pAz4sRbU7oY6&#10;cRYmwASYABNgAkyACTABJsAEmAATYAI/SOB/g5VlrXDeDyatvaAoQpTuoBBh90YR3f0OOyrUFSWj&#10;oP9Gleo04utMgAkwASbABJgAE2ACTIAJMAEmwAR+gsCwAQ5/QuNCGVH4joWKFD+ycRr73faJL8jj&#10;UybABJgAE2ACTIAJMAEmwASYABNgAv91AsMtQ/ivk+T6MwEmwASYABNgAkyACTABJsAEmAAT+EcI&#10;/PmZBf9IO3A1mAATYAJMgAkwASbABJgAE2ACTIAJPAyB4ZwFFOBwGdyvYhS4cDTBLrpfESyZCTAB&#10;JsAEmAATYAJMgAkwASbABJgAEwAGcRZEuyUm9hqXw0wM6Cc8omfb+kcIRLsJJmlMjAmWXW072Gn5&#10;R8Khlvm7aLeMEUbF/4M63SIEy0laBjn0svKpkfLpo8mym0OusX5tjCBf/mS5K+hXZjTs86VYfpEP&#10;IQqwnGTtVGbYUM++fNrk76Nfg+oy6c58ECEKdoLvLWZv7p9F/Yv2ZQRguKEof2D7UaWTM340QndG&#10;Jr5F/f8oH8WJf5kAE2ACTIAJMIFhCfTeL5L2uocb+74n9kinfd3DMNspvbd8FsAEfpFA6Ptxas6h&#10;FztA7PodFAqpPyT3h35Me3o7nrpQlEN7zTvd5BdFFM7FXvSOF8sS5V72evnFdN91YnSpYKf6FZQT&#10;+8hTeXn98uUTs7o90svyul4p1t9zCu2TtnnWZp2ebz35kPE02k9f/QzA7skn9NzYcdzYpd+u/SrR&#10;29Q/hf6N9mUAYEi+J5+saNlv0ZFRG77/Bp+MFB8xASbABJgAE2ACwxJAb3HkLKDBCL20dhlkqIJD&#10;L3YdxPQiJP47buyn7+XZS5JMrxo0hLFHAxyR30lePJP7Et1kOg3CwlgMhuDE6XhNlK/yI0aufKVk&#10;3a8c/Lm+n9XBcTPZSTbx0lZZP5U/X4dUt7piH+66aqeq9mlSNqu/bBdpA2RH0gRUeiZDvtwmo/U2&#10;7ZtlHeCoPNjuJtSQ33crHQn19mMqvcwvVs69JGuOZzp47+IN0XUw1E+/VRzL+3OPjYJ+cUx1aLar&#10;e/LxXXRznpTqqF/oykfPS8fl/G30e3w+FXZarHqr8yKfNvYVx4/Oh/qo4/kxObJyfaUVE7qpju+/&#10;wac1Br6RCTABJsAEmAAT6Eyg/zKE6QYe1lgsTjdMeQiwtNfANiSnhfx/3MC2lCgLq3Ny3XfVxdxv&#10;sLSxvs4RivxHvH4dcNHvuKzx9XpE6AGH2QLfmzN894LTp5qM/YTX4zkpP4SHA97SNF1Q/fHh7QOv&#10;R9IzhD8+YL3IpnLSNFlZRVmPcH7FTEsnqaQXXo8iv+fUl/OvplD9P0T9Y8Shh/Fhhve24S+M7Tsk&#10;tRBfF2D8lBpoJ+FR8InTxcV2VZU/wPINpbQ29lOrRPSNK1y8TrU77Gc4uOI7MX9rtYV7nUEsP9gt&#10;sTjNb956tLl+mg7poeSZntJBQT+ZdsCMlmpMJlgGqt/KlPvyifB9BdxnZMsQui7T0CrXnY+WWayG&#10;KNqPWb+/xCdf21vOiv3TbF8PzyfaiT55XNm3ADHk+Qf4GGrIyUyACTABJsAEmEA/Av2dBaABfYjt&#10;GLgc3jqu6bbx7ACHt08EkRq9WKgaSlVXM8DHAXC3qySPhenGQ2687XjYTBOJ7halcZo1hUoGLDxR&#10;Pb7C6uJqrrrbfSIjKf9ygvQ3RPg8XeB4m7QM62UO5/IFvQTXP2MllCCW57KONeU+zmXl1NlDH5e2&#10;1Y/qv1eNYL0Im2ibF6b2bS3IdGOE3WSGqxdi37GSwVKud7dnJ4z9TSWjaEeegiK/dvZTq3n4lXec&#10;0Y3WE8a4IDNxG+Q+IAfCen0AxrXSahPa1K868xSvLvV/5VyLELyfcMnpN8U+cSSG2zGuM1tbt31v&#10;PnIwdThpzsD5FWt7iba+LKr37Xwktfr8Jv3+Bp9q2+h6tap/muzr0flE2C1OmB/V37euTEz3/3U+&#10;pvpxOhNgAkyACTABJtCXwADOAlKBBslzOM4YONloH4AsGWQen/CxsGVwxFIAtoYqii+nDp57fXSJ&#10;sNMCwM0ODeV1TpIv85c11S0JkEaBILUvu51FcoZfIEADkQVO8xDnkrfJrM50n8yOCbfArKJ/JF8P&#10;NyUnhNl+1EAytS+yMxUFTXylL+hX6DM0M+c0P+J8PiMOfcyva9gTNXgv5K05NdavJh9dnu5DeOMT&#10;bNE/Fvh+nQvXRVWftqZ7bMm58KGG6vfnQzo6c+XsszClmRgd+28fPpJRs/3U6/c3+DSYR8uk+v7Z&#10;bF+PzSfa0TPneFfn8V/m09I4+DYmwASYABNgAkygB4GBnAWJBuNX7LcuLqfPQkRzg4bWFHtabhDO&#10;xRT0RdeI8wbx9cn0kmljjW2yjCFGzWqHehHFFPE1dww5U13OnHA8bZmF+Er6F2cPFCv6O+chrQP4&#10;0X/SRsSA+gZHQU5Va4qN55RmrtDX9HE6O0bPYbafdCCqlvHQr5r6IGYRHJCOrUl0zj7lzJx0WYU1&#10;xerowUlnxui6tDiuqV9zTgurvVoGdMYKNBtC9Z/mnMC9+Uj5Ji1ap9/ER5Neym/S74/x0ara/tDU&#10;P5vs65H5yFkPmaPZxvpCS9ZGHZzxbSj+VT5t6sb3MAEmwASYABNgAr0JdI5yUMgQhkm0+CTAYTFg&#10;WuH2/Gnox74fJsHsKH5XXSAmitGU7LqQkyADNFH0dBEQj/KLYIn5AIeUputFQcFkRHhZXhodPpRB&#10;pPLR2HMFFk5k/rT8JACZnl+USwEVs6iNsYhwLiQ11LdQ0mOfJu1gCERXrkNV/fWgW/JYtY8I9EWB&#10;IlWUryTAYX37lkvsekUEkEt3E6jKndhAXd0pmr3KVrUbAvWbBvnN9qME1/+K/Kn8PE8VMC/bjSDp&#10;J3V1qSrGVL8kuJrYMaVlftW88nZ9N4DybhT35aOeO1lA1DzPqgoVrt2Bj+oPoiTxXKzX7+H5yEqI&#10;XULy7a44NvcvY/+s4K+X8zf4EAv9uajY0G8zH3ln1XM2kfHn+Zjq3zddZ83HTIAJMAEmwAT+ewR6&#10;74YQUgT34m4GbTmKwb22EwFoN4N0aJWXUuksSBwMqnzayYC2cFSDnTaDSdI/2amABm0yvzYgzWtR&#10;OEtewlxNRrpNV3ZrLto2bZ2X7rjQ8BKXZf8DR/JFtnZAWFuDqvoXXor19vHCnNNHOJCSgbB46U9G&#10;AZkzqLbglgnqRVPbraO09aG6pzpiP7V9utMHHLFjiG7hut51StXbT10O/braAaS404S6hxxkWh9M&#10;bVOlN/+a6mcazIjnh9ophPq/7lSjomm3Ej294vlwXz4V0fKbkeRSe/Mx2I9ElD1/xG4uOQ0K+uee&#10;P4UbK09N9lOQT/ZTKad8UQ7U831L7oijttKkPE39S6XlZejOFKN9CRPT+D0QnzyxwnMxTVQMytzb&#10;8P37fOrrLxH1TU9B8wETYAJMgAkwgf8kgRHVuvf0BBIQ7TB5f8JZTYEeROgNQoIlRm/PCM99g0IF&#10;WI5mqA9h4MKPX/ExmgF+3Dno3Q014yxMgAkwASbABJgAE2ACTIAJMAEmwAR+hMBwMQus1e84CqJI&#10;i48QYfdGEd2fOuyoUMc5i8KebuuorwuPi5Hr6+TwdSbABJgAE2ACTIAJMAEmwASYABNgAn+LwHDO&#10;gl+qdxS+Y6F2GhjZOI39m/eJ/6UqcLFMgAkwASbABJgAE2ACTIAJMAEmwAQeisBwyxAeqlqsDBNg&#10;AkyACTABJsAEmAATYAJMgAkwASZwK4E/P7Pg1opzPibABJgAE2ACTIAJMAEmwASYABNgAkygmsBw&#10;zgIKcLgMqku5+SrtoT3CKF1mMMEuulkYZ2QCf4JAsHwUO//t/vcD5VNA1FHCm55hoxEGf4w1WV3f&#10;8vvmb9KtTVrf8vvmb6Nj0z2/XX6TbpzGBJgAE2ACTIAJMIFfJjCIsyDaLTGx17gcZuLFezLYiN7C&#10;6hzT9o6IQw/OL8Pi4pnA3QlEO7xhi5XVrqRoNxEDXOlQm2BZ6nsRyPmgHG7k0Gvvb/vt/vcD5dvP&#10;cDDGE/G2njCGg2e7HftB7upbft/8fSvRt/y++X9b/77l984fIQp2WE7qnFy0q4/ucB+h299nlt/c&#10;RMyH+fTpX830OJUJMAEm8AgE+jsLgiXsNbD1PTiujzg+4vjyCFVjHR6fQPlFVgxqJ7sOA1pTLWUZ&#10;P/q12KRSQ3rwfsJ8M224o5D0tMUxVA61Oa5rO/dlPNotMLvOEYqdPELMrzMsSg6Fgsz/2qnzjGb/&#10;QDLDIWeXie1WXdOMLQqWBmcOAGP5hgYx5q/Sn2RW9L/JMjd767H1py17A+wmmTOMnh+TyRJBVJyV&#10;kn+hH+ntZuRn4P9LycJJP3nH+/cXrpcmJWib3+QZEcc4t/REsvwmprRb9BIT5l8LifnUouEEJsAE&#10;mMDfIhD3/ee7MRwvDkMvdlz/Jmmh58YOECP577heHBYlkXw4sVdMCL3YdZw0Lxw39vV7RHomu3N6&#10;UQ8+ryAQxp5DjN24mwX4sQvEjWZjat84juvsx3e1dtfsK19eGHuuEzuuK+zIydmP0k/eI+2zwgYr&#10;iMSxZJIvK7mRbJn6TDFfjz4kRckynbSTKP21gqi/dm4nAbm6/xX56/zUs0Erng6pXXQuufbT8+v5&#10;Gvu/1s51+XVZXY9FPZxC/SVb6M8kdZ+qnGDtxJ56IIUyT9Y+XRW58X6ll66rEFW0jzD2XUc+zyn9&#10;4fUv2jspHcah75f6lngWqHa5EeP9st36/FQaFdtRXadfSuv6XNbzKxn5PpvdwfIlY+aT2UTxiO2z&#10;SITPmQATYAJ/iUD/mQXTDTyssVicbvKS0DRqe33F3A/lcoM4xnHzgpazsAE84fV4TvKG8HDA26ea&#10;aB1gKaY9ZLLj4wZ2KtyUflOVONOgBJral77u1NvPdE9f03y4AFw/+7K2Tz/c09dHG6fnI877Pfbn&#10;M47zK2b2Enr0jcNsAbweEcchvNZrYSw8jYHrt7TFYDlC+jUz/MJl/FSy8c6zCkqcQ3xdgLGYU09f&#10;Xb9xhYvXtL4AxLTvKxK1ShK6XpD8gW0yuyEkfotkZsj0Fe5ljXcdJgJ8HDKdGvMblfmZ/ht8HOBu&#10;z9i6F6xzlXHhecAped4EH1d423midYTd2wFwt1hNkweONcXed3FZv+fsy1jNnjfU618UbGH6OgYu&#10;XwjxF/Wn+liwptNS3yrW9L91fsCMliJMJlgG6m/jkARYfjNN5sN8mglwKhNgAkzgkQn0dxaA1hWH&#10;2NI75uGtYs10U/UjfJ4ucLxj9kJNr3tWOppvyizTrCnUuzi9KNIA7fIVJvlsPDvA4e1TTEsVFy1L&#10;e5E0pZuL5zuIgFpbvoc+Lh2ETWP79rSf6BOni4P5S2Zv1moLFwd8aANc1z8n9kn1PLeOJ2A/O4kt&#10;Bvi4unBBgzAaw1/hFBfGd4xVUGZLjo8Zrl6I1BlCTonijWJd/gVpFymmdzpX/DdpH7Re5nDEYJME&#10;TbHxHBw0mNHuDVdvk9iJKb9JmR/ov9QuVw+0MmS68eAcPnID/aeXOUCDf3HfHC/pegbpuHFznprh&#10;nTUmQjDon8tPU/qFg+MVU/wF/S2sti6wtmWsnOUOdxkL5yDd4+SOz09MsU+WIITbMa6z/DKl/rVh&#10;+c0MmQ/zaSbAqUyACTCBRycwgLOAqmhhupnDccbAye4QQKnwJfQmWhF2WgC32UEXkryEHZ/wsVAv&#10;lHqAN1O6LouP70XgMNPXExd3Amhq3572IwbTSXC7O1TOklMLEAUfuM43eB1LJ0T4hZyDgoruN6uA&#10;HAULnOZhfj2ymEVQqJiYbTBUED/J/yIGa0kbUqBTZDMXhPMgHWCTc0Cvuzl/QfvC6f37byQVlg5G&#10;6wVz54A3PeaDukYzq+ZdZkQVqnKnU6P+ANL+Z7/hNPYRpt6mOynVQaxR/+keZxEA94jt8xfeFtoM&#10;ng7l/BdutaZ7kG9Fd94NWW+W30yT+TCfZgKcygSYABN4TAIDOQuSyo1fsd+6uJw+Wwaok18G1VTt&#10;7ojkNPI1tkkAtxg+zTkv/qPpv7SrQjjH+FAR4M2UXpTH54MS0JcIxLH+5d7Uvj3tZ+Ap+SUoJP/y&#10;hc/vq1gaMH11cf0O8H0tOCh6zSqQjE7zY95RQMqIWQT5WRIY1EEi+TuetsxHfMXU2tBaYesmA+zg&#10;HaexvtNDi/wlqBUX7tZ/5cyHzBliY31B4fkmv25fLmNsc4HjZN1KA7NB+VewyF1qo7++ROeM815N&#10;4f87+osqWxamqz3ORw/O5YR0JVqOB58wASbABJgAE2ACTIAJdCHQ21kQRQEibRkkTbFGxXrsaqUs&#10;vMwdXNaL/FrKKGrpbJBfJmlKt5hIHtFATCspChAEuqwnkZit6Taka6L4sIkADVjpy3J+rX9TjnZp&#10;hvZFG/uRg55Kh5T4KnxJ15yTTjRN/lBc599O2fJdyWB9/X/2zl45WacN45cz76FIioxHgEegT5PK&#10;1g7L2KSzeWfSpcFSO1urNIEj0CNwUgTOhf/swsKCwIJgosn1zDwjsrv3x28X4t77tRzF+wZYj8D+&#10;FXvkd9/vMqvAX1hYwsUu11FVpiTLAF7V6RLxOnQ7XQag8l36mfFf6/O/C8+vCJKIAOL6/VQ46aFZ&#10;+UrrTM93ZcGGCTK4IU54yfa7kHtgFPdhmGwQRcUlOMkU+e0rUjahj8V0i/b8L3y+mtpfiuMe7A+x&#10;Xhf+/lwlGFPHX50oUfXuM6UL+HXySyunxc0w+/ssgpJiG43i0pgW0s6zUv45E/0O+eg0zq//Oh/T&#10;+6Fr+jlx3iEBEiCB1gS67sYYeE5ky53wkx3JxW7kLYXmdkMHqneKP9vNO96xW52kIHaY9zxxagIi&#10;saNdJHYf109KgB056U7xYuNsQ3pLP/5u9kt3867bJTmhKdqXOiWjWL9JFmP70WSIEw3yu9E3OQ3h&#10;8prN78KecNJ3Ze90AkLMT50ittfhIAAAIABJREFUoj6L/skd7hVD53yn+EbeVZ1GUDwNQT6/hRNJ&#10;kpMh5KkpJcrO669YXiopnEZw/ee3eGqDMj2u0/+X7zJfqE/5fkxP4ii8f5RA4+dlz1e9/eItbX7+&#10;btv+5NlN+SI6O+0mYZt/Do3ACxnq+KtnsOrvnildqKqTXzBF+xq42ilAOQbaSSviNJk0rV37o3wN&#10;dskl+ZRA0W6Rjwaj8tL0fuiaXqmYCSRAAiTQmMBA5GwdYSgrEK4xfnuQ01jLknmPBEjgnIC/GOPr&#10;RZu2f56Fd0gA8BcYvD4iODxrG7TeERjaf0eVRVNJgARIgARIgARIICbQX7CAREmABNoRYICtHa8/&#10;m1tMU58DK3Eqxz1CoP33WGu0mQRIgARIgARIgAQYLGAbIAESIAESIAESIAESIAESIAESIAESyBHo&#10;vMFhThq/kAAJkAAJkAAJkAAJkAAJkAAJkAAJ3D0BBgvuvgrpAAmQAAmQAAmQAAmQAAmQAAmQAAn0&#10;S6C/YIFYf73w+7XuGtKEnb0f8XcNQynzrxIQmx6uteNIb5eDOvJNHJsp/n+33d+gX2zMp/yS744B&#10;cq85U7qp8rqWV/J1Oeqe8TM+livnj7FMywy6XWX8TOI6lf+G9mGy/0fTr12/15bfov70dtKGuV7u&#10;kvbZRhfzkgAJkAAJkMAdEuglWBCuFxhbSxy3U/nDenwfPZ07rC6a/OsJiLPQscLzsJmn4XqMseyo&#10;x531ReHZM6XDF8Ez1dkfyIBf8zjFEM+HCOJAlShwYTczucdc36DfeoSNER5EfQwfMIKNR0tzwZSu&#10;ZS297Fq+VOgN3ezqX6fy39A+bgj17zPlG+qvU/u6AeK17+84mBMHcrN3/KBVdDBE6K+xGBeCpEXX&#10;KwMtIUTwW9kwXqzR/O+LUPLD+sk3runfWr8/3b7+vP7ii4Tfb5VA92CBv4C1BFaeC9vxEEU77P7d&#10;qru067YIVPyYGbf9QVHn1bVHv+p0t0/z3/aYvbTY8v5hhV2gOuwznJZWfuTblG7908p7GG2nmBcC&#10;Du29+GUl7Efo8YEz70zpZwUKN4zlkxHWuudiskEUlR3BeQPt3+hfgUfxq7F8Az5Fmd/yveT9Nl6g&#10;1/l3oY/FOOuMiVkwC79dd+xbUFxbSWX7b6DY2L4ayPipLLXv7wk2IpCb/g/g2jacp2Z/X+Qg0PgN&#10;b1+fOB3rHAyxni9RliVczzHFDIG0IcDstITVMFjx0/qlx+QrAza/sX5/un39df11bxSm3SCBqOs/&#10;z4lgu1EQuJHteC2leZEDRI7nRY6NCEAE24ncQIlR6UHkOnacDltLF/niNNtxIse2I9t2Ii8tn6VL&#10;2bAjx3UjG04UW6rkK31RFLh2hIIfgetEtrAt+W87bqSryKXn9Cv5dfZnuu/3KohcWX+Ka1NPFJ+a&#10;/IEr61WxF+0jX7+izsrrx3OyOkvLy/am66trP8q+S+ovZlJoSrFi8ayIZ0Y3Q1xf9AzpQmKddvYA&#10;6Ynxs2Ijujy9IE7/Kmw/ezbjDLn60etPvTt0OVEUiXrTuVWW18tV6ZftR2sHun69/C1fS052CV/1&#10;3Cn/8s+fuf2r9p057zm2fI/rbbOavyofRKKcesbE3wG9fCb9SleVfDR9te0jsz3/funqnyqv7DA9&#10;nypfw0/pE/L1FQSRFyj6Sn9N/dS9X5PnM/7ba0eOp+Sov8GZ/PTvc+7vd+xHk/aTlq94h8h341la&#10;ffuPosy+H22fxupUfuSfX2OxswyG9uU5Ne/+M2HaDcVRu6Vdit9MtuvJ3wD6e1v+NrPz7/JItKn0&#10;95cmpPbyp/Ur48j3d9bvT7evv65fPV/8vGUC3WcWTF7gYon5fH9xKGT7+o6nnYiAB/BGWyzn+ZHl&#10;7XQOPO1kupub6yxGlCzsH3c4bDbYHA7YzU6YWtnojb+wsDypyPYOT5/70gh4lfFiGre1PGHmBWmE&#10;fvfyD2qWeJwOrJLR3UDob2x/lVbezwg84Gl3SNgHcLHF60c2clZXP5ONaFMeHEDEf9L626QDK+b2&#10;I+yobn+ZledXQzyMgNNXbKu/GGCgRoaDTxxHD2kbUmVbzypQBdPPAJ9HYCTnzKc3tYv69ND/wP7o&#10;YNV0DYQmueqy9vmYPME5LvGWG2r18b51oAa/astXKU3v+1jIaU/ZsxvtXmCphzfNd9sX/vsWzuqA&#10;lXPEMgdLm6btiVae/2du/3r+eLrwq3yXTtK22YS/eD7e5fs5Xo4iZqfkzNTVXOG6mk8TZfXvFyGh&#10;N//C+uevibV6Hv9tiaPj4bDJ6gvDISbDfAOvt9/g/3GJz6cdAjfm8PVygOccsdfewdvXNzy8iHf0&#10;+d/vpu2n/O+77m3ZdX37VyXq/Ve57v+z/v3tY/GKXt/tkli4xnw/w+65bO5V3N5zZOWyjxOSP4u5&#10;pIu+fKN+8i3W0O+q36J38vs3ti/qLyXAm7dCoJ9IRjbi4FSOapZpKomo5UaAStJ1Mbm8KkEvo18n&#10;6bKMiuCfp+dnFhgiyWJWQ3Gk1iBfWclPQeCcv4mLHC1Nw9sl/M8E1Oi4pP2cya++kbUlMXNGzHyJ&#10;2108EqNG/5LywpbUr2qZ1SkmFtXp2Qh0PHpYraMmpZRlic7c83E+kyfPxlw+tahGv5j5lI22piXu&#10;40L4pWahFNjlHKgcsatp/+nzJziX1b2Jf5nsuEynppxzzPClKZ/S9nEuO/9+6epfXF7NuICY2Vac&#10;FnVuQsM7sezqWUJCTHv7c/4nMwvEmyp7l8Uzf2K9JfJznC9pPxXu5+SW5Clt/yX2JX+zv619lpja&#10;960m729Rf5f7XMZReBG/N+KffOXPvbRNvb8i9TuxMNvACORn9ZOvquvzevsN9Vv+nlQ+q1lUv7d9&#10;/7z/xhcAM9wAge4zC2TUY4jJywy2PQL2Fr5tg0MxQqs2HyuLvoRfOBU3JCvLV3nPNBIUpx+XVrqB&#10;z0Bs9IgeI+eVtv2ehO1U23xJ7TyfuhdirW2QNN2mCQBM9aPnLbk2tZ+SIm1uDeOpBQj9d5xmL3ga&#10;bfHuA8EnMPuXH/3rNqtAzJCYYz8LcCidFVCfHo9Ai1HhFTDt8/k1Px/DfzPY2/dkHXeIj73Oxly+&#10;vj6SkcfdA97n4hkdt9zAsV76d6SGMZB4pH/4DzN7i9ee95Q4vc6xxAwvk3ybVM/XLb/fuvOpe7/0&#10;U8NqVlMQzOTz1W6DuX5sqJZyTf+7Pr/VVjMlI2B8fyejo222wsmkV1+J/Qj2s13tZryTTQB3tIcl&#10;N9Gd4+tpBrvTb7LMnu/ST74Z8+LVb6jfok/q+3e1L6Wv+PnX9Rd58PvPEugpWJA4MXrCZuXguP9o&#10;ueOtBqFNB67vKW2i+ynmcaf/LDza2VTy9HZ6EafbrjbNWW7kU7bRWFqIFwUC6sd0vBGTzi5eJrDE&#10;KtkgKUJ+trWpfgqKil+v0H5yKoT84yc+vk5yacDkycHpy8fXKdldX2VueQKCKhZ/JkspZruaQIEl&#10;f9SVBxI0acMJXlwbx89Au9nlssHzMXzGykk6wP4b9iP9JIgG5ZuYN5xgI05tCGZ3toGjCJ4ckXXW&#10;LSyP6PZ+LeE1Wh3gjZaw1DKZNE9P/FN5fV905WN6v/Rr73D4jI14gaXBsS7yJ3hyuraFK/if+/t9&#10;6+2nC/8bLFvx/haB6NHqOV1a1I/l5c+eCPznB4uGeN6oZYQHPMMwwNPYuB/QT7741fWba3s/0L6o&#10;P0eAX26LQOdgQRj6CLMl5Ai/TmLRdKs/TNt3PwkuhFi/bgHnCemy8jpecqQtv34yXL9ii2TNc5Iu&#10;1vlKE8XO0blde+MfM2pduVhfKdRn/4b4N7NxXM7zO0yHYWJvlr7Wd6BO0zNJv/tK/OgUswOyvSL6&#10;8TcembIfrbg9haKjrUvO+Od2AM/xz9exXhqm9pPLfMEXedTeFsvlKF6Dbz0C+1fskd9dv8usArkn&#10;B1zsSmcUAKZ08fCmj2/o4215hODdz7+sfuqeDxFEEQHG9fupcBJEs/KVtoY+fF/zDw8ya/WeDpWS&#10;OiZc+HzI4Ik4YSbbb0PuwXG2z0OdeTXtXysmRojOAwYd+Wvy6y9/io/p/VJv9SWp8u9jrqA6MaH9&#10;u3Py4sI+LjEXx9FlDzHC7EtO0/mXfvyv/vv9Xe3n3LN+79S1T1P9mdKFpXXyDZ6Y3t8iEH0Ss4YM&#10;clona/tFJCcdiP2kROA/F5Qu2LeYbuF4m2a/72pt+ib9BfvP/j6Sb+73w93Vb2Ub+6b29ef1m96P&#10;XdMrATOhJYHOwQIE75jPB5DT77dTWPsRvGwHuUbmOHjHXE5Ts7AfuQgalxcPdIDZ5xzjxUIeITUX&#10;+gP1x2iI550L5zSNp8HN3/G00s+DH+J55QDJMoI5dtjld1DE8PmAwB3hNM2WGoznH6lfKn2fS39D&#10;kP54S7PyojWBSTwSl9TPeP6FB1F/2ynUVF7Fv6p+gHwdi/Oes5EPU/tpbXChQDz6lwa/RHACx/zm&#10;hp1mFYjNAAEcl8k0z3g5R+afKR0IP96ystYrTo5XGXgoONfoq6qf2ucj2SRVbERaWJ2RPn+15Wss&#10;eX+d5/yDG6Dx66VG7nckiY37Rmqnx1Rh3KZEB63Zv7r2r0sYQk4pRX6GQaP608V843V3Pub3Sx/u&#10;6MusxN9HN/371FH68BmHwMPotIdlqaVcc2h/ngwK+vDfhvv0Vfn3+5bbjwHOXSSb3t9imU7ZZrpN&#10;nBODJ+Lv5WAwhfgzk7bjsxlI1dLC4C1pG+I34ivgNX///rR+4RX5Vtet5HPH9fvT7euv669vWUy9&#10;NQIDsW9CL0aFa4zfHuTOzM3liajRFPCiu/kB39w35iQBMwF/MYbYYbxiYoBZAHPcBwF/gcHrI4JD&#10;39OB78N9o5XkY0TEDD9IgO3zB+FTNQmQAAmQwE8S+F9vysUox6Y3aRREAr+fQDKr4FDcV+73e/7H&#10;PBTLq05wV5tWy7P+DiTy+Tt1fY+esn3eY63RZhIgARIggX4I9Dez4CJ7OLPgImwsRAIkQAIkQAIk&#10;QAIkQAIkQAIkQAJXJPDDwYIrekbRJEACJEACJEACJEACJEACJEACJEACFxHovsHhRWpZiARIgARI&#10;gARIgARIgARIgARIgARI4FYJ9BcsEBscLpru0F2DQ8jp/Qi+Gn1Mug0CYgOpwRhrniJxG/VBK0iA&#10;BEiABEiABEiABEiABP40gV6CBeF6gbG1xFEcaTcYa0fT/Wm2dP4XEBDH24zl8VHiCKkxFlXRDBnk&#10;GqAyXlaV7ovgmDr2bCADblm8RJ0xm6XLo6wqlRSBNykfIvTXWIxrbBdiq+xXKivSG/NTcnKffdgf&#10;Qpw4ER8BJvius3Ohpa5zHfrRkwutbpQMdWxnztSKL439v5hf3r/BeFEIuJnSKwzXb4e+bB/KfxEU&#10;Vm3U7F8dX6HElJ63X9etm1h7XWO/OOO+vv2b7DOlJ5ZV1G+t3Sqxk/3i2a2uv+7+KyNrPjvpN9nf&#10;IF2Y9kP865+P87Zz/n7/6fZfp/8S+4vv35p2wyQSIAESIIHbICCOTuz0z3MiwIk8z41sx4uiKIiC&#10;ILhcZOBGtpDXWIIXOUAkVTcuw4y/h8B16z/wvChtzrJtlrW1IHJtiCNIK9phTXognpekNoLYF9tV&#10;N4q1JOTYFTqKecu+58sHrhPZthM54rPSdiGnxn6ppjq9Gb8yW8vutbc/cO0IjhvFRBM7cy8Lwbzp&#10;+yavv8zC4r1m/l/OT/pnZ/55jvA3e3ua0ov2nn1P23zWJvX3u9k/E9/69KL94jmrfj7OrI+iGvub&#10;tf96+6LIlC5sqq7fEovzt7ra37V8I//yJue+ddVfU17qMaXHmQzv55zF+S818pu0H/Pzoas7f7/8&#10;dPtvp7/C/tr3r+4/r0mABEiABG6RADobJYIF4seq+KOq/UhtLjeIXPEDF6KzZUeOWwgWBG7k2Cod&#10;EWwn8pLfrZ4Td9Distl1zoya8o1srC0vfiiKDmLeh2JfT/6okP7FNtrpH89GFtxBJvVjuGmnS7mk&#10;yqm6K5bP+MpOUMJQtDPRBBrVv1LVy2dsb7GzIn5Q2a4nf5Dm2l6i05SemVYuP033nHYdpbRgclFZ&#10;XnEuFoi/m+w3pWdSDf5lGcuvWtsf68vViQpuphqadPaSzJX6U2GGi3L/u/ATZc+CA5rDpnSDwfEz&#10;psmrz1/mn4lvXXpJuzyrv3qL5DvCaH+JnlRsnX0ikyldxCvq3w+pqpKLrvZ3Ld/EvxKz01td9ZvK&#10;m9KFIT/JPwUhL8qeDy3H2fulpF1+a/tvqf/M/ibvX81/XpIACZAACdwkge7LECYvcLHEfL6/aKqE&#10;v7CwPM0QRBGiaIenzz2OOUkPeNodRFADURTAxRavH/Ek2MlG3PPgAOL3cpInwmaiC6gur+eqvjaX&#10;307nwNMuts/OSxLTEK3lCTMvSO3bvfzjeesS0xDPh6TePFGL5f8E33fJN0IUuBhtp3jzgWb1Xy7z&#10;srsBPo/A6GGYFQ/XmO9n2D1b2T39ypSu5Q39D+yPDlbPmvw03cfiFRVpaaaaiwvLm+w3pecsKuGX&#10;S6/7con9sb6cVOsRNk74UvPoZeIWU7HcYDzGws8laEUv0a8Vl5cl/nfkN3xewTlNIZcfrBeyLQba&#10;C9CUXrQw/z3E1wlwHpEtQzhb5qCXKPFPJpv4VqSHXzjBwZP+Pi+tP90G/bqt/XpZ/brCvjRLTXqr&#10;+k0FJhdd7e9aXtlT45/KUvrZVb+pvCk9Xn5Q+34utVvdbCBfZW30WfV8iMIl75efbv+t9JfYj6bv&#10;30bwmIkESIAESOCHCHQPFkB0+AKsRsBx+1q9prvUQR/vW8BZPSed5yEmLzPk+tvDCSZp32mIB6Hn&#10;MyiVVnrzG8o73gHP0kjB4oCsrxfiY3+E7e6S9NjC4TB1qNTk+7upOv0b6L/r+/JD8N2oRjD8h8dc&#10;A+lLi0lOiPV4ipMbaMGoEOv5HrOdar9FGab0OL+/iPcksKZ7jLyXUobhWkQKLud7WXmT/aZ0nUcZ&#10;Pz29/voy+yd4coDtq1onG8J/E8HII7JXyAQbGYiMEKxGOE2t0n0nLtOv+1Tmfx/8LIjwhwiALJdb&#10;YKTrFNem9GJ+/Xv8Y3+7f8fTLg7WerMTltYC51vZlvknZJn41qQHn4XAMYDhA0a5+tPtLV63sb9Y&#10;Vn2vsU9mqUtvU79Kn/7Z1f6u5YUtdf7ptpZdd9VvKm9K/2n+OpOq5yPOU/p++en230J/qf1o8v7V&#10;GfGaBEiABEjgFgn0ECwQbiWdfHsE7K3mGxzKyLWNx4pB2RhYiLW2Qdl02xbjT5aPf8zkRqLbms/8&#10;N0BA/NCbYz8LcMgiQQjX4t5OCw7lTTWlq9zxDAkxa2IFTEuen2R08uXSSMyF5U32m9KVf2ITtTJ+&#10;Wbrh6kL7hdTJJoA72sOSGxXO8fUkgpHl75zhZIOVCC68F7rCHfTHnpX73wc/MTNLtMHD4YAo8DA7&#10;LWGNVXAEMKUbyMtke/aSBGyHmIiZDGczM8r9K8qu5JtkPEuXswgKUhr9zciXMdufz1/17cy+QsZi&#10;evP6LQgqfO1qf9fyypyif+q+6bOrflP5qvRb4W98/1W9X366/TfVX2V/y/evqR0xnQRIgARI4GcI&#10;9BQsSIwfPWGzcnDcf6S7ZXdzS/wItbDEKlmmEKFmtnqJqp8ub8lR8FN+znOJnbx1uwTiNiQ7ZFqg&#10;QPwAFLNGjksr2WnfwvIIbKeDJFhmSi/xeDjBi2ufzZwRo+GjdPZNSTnDrcvKm+w3pSujqvipdPPn&#10;ZfYruUM8b9QypgOeIUarR9BXkqicVZ/d9Ff53we/eGZWGowcTvC8c2Ef94hXapnSqzxW9+P3l/pW&#10;/lnlX3nuVnflLIItcrEbOdrZtP6a2N/KohaZm9Zvnciu9nctX2dbk7Su+k3l69Jvgb9gZH4+Kt8v&#10;P93+G+qvtF82ke7v3yYtjXlIgARIgASuSKDrTgpBkOwWn2xwWNxQq15+vAGO2HBA7lkodoOXu8qr&#10;je7iDXbSDeWCeBM5fUMvtdN0miensEn5XIHCF1P5kg2AChIkD7Fxo9qVUaSLHfAL+e77a1KPjXeV&#10;L/G2dOOmMr7FTZPi7+X1X6Kn5S25gVa623xd4aJdxbwV6XpbKDsNQTxXjfQX9SXfG5Uv41yUV2F/&#10;mq08vTm/VFD+oqv9JXzz+93pp1GIzVULJ1o00p83Wf/W3P9L+MVlstMe4s3c5Ok00ghTum5pxbV8&#10;Lu1Ibdoq32daezT7Z+ArT89JdAvWBf55fbE/rZ51g/2x5rr2383+jGp5/WbpFVdd7e9a3lA/FVZn&#10;t7vqN5U3paeW/Ax/4/NheL/8dPs36jfYn/utk/x9y79/0wqquIifzeydVszWNb0oj99JgARIgASK&#10;BDqfhhCIHXCTY+PkqQTitIKilrrv8rSBZDd8UVYcwah3OoV8tQu+7SbpyO0AHml5hA25H5Namuh0&#10;xfIL5evsqy1f9yMzE3p2GoL2YzvLdc9XSadEr7e27sgffcW2U8a35EefVkdn9d/Wjlx+9UNEndaQ&#10;nGahek65vCV2NUgXbSM7zcOWJ4rogST5Y63dr6u81sJu+XqilK2d0pHaUdo+L/GvDT/dsuy6zv8m&#10;9sv3U+pjIWgn1Ij3j55eqNs6/ZmVVVdt/C/j26S8CKCWnxYTW2VKr7I9u597f+Xe7w3sM/A18RfB&#10;4LKTUDLrzFdV9jdpP0b7TP6l5pXVb5pYe9HJftnEs7+h8jShRFsv/tdaHidey36lukq+Sk+sqDyt&#10;Jp/v/FuVfDM/8/Nhfr/8cPs3PH8m+43v33PchTuKYfG3gcrWNV3J4ScJkAAJkEAVgYFI6GXiQrjG&#10;+O0BB20n7l7kXk2Ij8VgiuotEBx40eUbyl3NbAomARIgARIgARIgARIgARIgARIggSsT6C9YcGVD&#10;KZ4ESIAESIAESIAESIAESIAESIAESOB7CPS7weH32EwtJEACJEACJEACJEACJEACJEACJEACVyTA&#10;YMEV4VI0CZAACZAACZAACZAACZAACZAACdwjAQYL7rHWaDMJkAAJkAAJkAAJkAAJkAAJkAAJXJFA&#10;f8ECscHhwr/M1HCNxXiQnFc/wGC8RliU5C8wGIyxPksoZryl72ITxQEuxXJLntCWGgJN2m9N8btO&#10;0p9L8Q5ge++3Orvy7Vq+X29+nzTy/X11So9IgARIgARIgARSAr0EC8L1AmNrieN2Kjv041Y9+hDr&#10;+RKnWSCOcYz/H54xTE3kBQncMoE/3n6tR9gY4UE8sMMHjGDj0dLrK0Tox8HA8qBZCH8xTgOF40Ux&#10;UBgH3AaDLJiYf78Uy/vngUbdnLPrhuUvDoSY5BfTC/4b+Z45lL9hLN+ufgbjRS5gG67HMkAU188Y&#10;i7N3v0l+3tzzb0U+xfo1tY9zifk7JvnF9J7rJ28Mv5EACZAACZAACZDATRHoHizwF7CWwMpzYTse&#10;omiH3b82Pgb4PAIj2duoKTfZIIoOeO49isDR/xrqV04q+aE/XsBvNXvkp+uvYfu9Mslq8d/Ax35E&#10;Lj6QGCODiOM3vH194nQstzBczzHFDIEMFAaYnZawzqIK4hjTJJAYRThoLwFZ/qSXn2J+1mEt1y3u&#10;NisfB4QqXKgW3kB+I/8r+NYq1hMryjeuH42vNzph+abNIHtYYRckdRPMcFpa6UyqJvJ1M8uum9VP&#10;dfsok6nfM8n/lvrRDeI1CZAACZAACZAACdwSgajrP8+JYLtRELiR7XgtpAWRayMCSv6ncop5nCiv&#10;wYscIHK8IHIdO5FlR26gmRG4kaPrsZ3IS9I9p0S3lKeVN17Gum3HiRzbjmxNfhSV2Gc7je0zqr6Z&#10;DKqeivVjMlDxUfmCyJP1qMmR9afqFhE0vk3rL3CdyFbtTCuvtF72qXwuaUNp+xWSW7YPaO03ebbi&#10;tm3Ldh7z0fL0wEfaKJ8RjftlUCpKFetZZYsZ5nAJn6HbIcrq31VZ8Vki96y8nr943ax84NqR7Xry&#10;fZWztSju7LtJfhP/z4Re4UaJnYkW4Ts0p4vf88bE/ti5F7DIUS0/X774raTcWf2KPFXtoyiv+N0k&#10;/1bqp2g3v5MACZAACZAACZDA9xDoPrNg8gIXS8zn+5YxkCGeD2JEyoMDiN+j2TKEzSSRpfJEiDyR&#10;q/zfdjoHnnaIogCurefxsZDTHrQlDrsXWMnshMmmXH+qXhdVeh1iPbawf9zhsNlgczhgNzthai2g&#10;jb1h+/qGh5eDtM8bbbGcq6ms9faVqvzVN4eYbHZw7S1e09HhBzztBDtRVwFcbPH6EU89aFJ/Ypp0&#10;3ATi9hWI+kn5d4Gp2mZd+23YPirbL4DjEp9POwQuINr518sBnnPEPmEAdOPThUD3svGsjJwcOW3+&#10;hK/c7JItpmIZwniMhT7tJPzCCQ6e1OtCCCotn9OQfWlSPlxjvp9h91w2dyITVXpllN/U/1Lp33Jz&#10;+LyCc5pCLj9YLySLoPIF2fMsGyM/haCifajkqk+j/NuvnyrXeJ8ESIAESIAESIAE+iDQPVgA0WkK&#10;sBoBx+1ryZrVPsysl+F4BzxP5KJpPB/0pQoWHm1g+/oBP0x6H8Nhf/shhB/YH23M/mVrI+SPa2zx&#10;rkULnNUG0jwMMXlxYR/3iPt6V7avHluPqarjvIHeb7tMwRAPoi19BnHx4SRhJ74W0owKQnzsj7Dd&#10;l1TG8N8M9vETiXSjhE4ZmraPyvYLwHbxEjcewFmdL8PpxEd512f9KZlNPid4csTzqYJnIfy3PY44&#10;QlU/MMEmWYIQrEY4TbNp7gg+cbY0QO6boJevscNYXiw/2GO2u3APFaP8Jv7X2P8tSRbErhQ2Tlgu&#10;t8CoSqkIjE1xcgNUxhKqilbdN/ITBWvaR5Vcdd8o/x7qRznDTxIgARIgARIgARLon0APwQJhlOgE&#10;z2DbI2BvIb8BWf9GN5eYdIJ2D3ifW/Hmi4viBlnNpZ3llD82k83dzhKb3LiyfU1MuPk8IdbaBnjT&#10;bRuD45HB41LUfbJBnthmNv3dAAAgAElEQVSIE8WR6zYyW+Tt3D6a6OrCp4n86+aZbAK4oz0sWT9z&#10;fD3NZNc0v0libMNwssFKBBdUJE7OIijYJ0eLs00W/UW2MWLaBtSeCIbyYr36frY7D9BoKrvIF2La&#10;+K+p/bZLf2FJBofDAVHgxXtKnJ1WIwIFglWQ20+iiZFd+ek6ztoHgK7yb71+dP95TQIkQAIkQAIk&#10;QAJ9E+gpWJCYNXrCZuXguP9ouSN5324V5A0n2IglD8EMo227DdAKkvJf20x5ViXLOpDXsk/pvKvP&#10;EF8nwJa9xXga/xKrZAO8CDWrUUq8jGdu2K62DEWOUuuzT0qK9XXrkvbRSndXPq2UXSnzEM8btczk&#10;gGeI2QINA3ByFkF+Fk882yArHy9V0ZY4ifpXQ9+15eNZKVmgycLyKJaCDHLB0MvlK5wd/Fcirvbp&#10;411MJlCbzw4neN7pM6OE4rgNiqCKvvFkU5O686vX1F3+LddPve9MJQESIAESIAESIIGuBDoHC8LQ&#10;h5rhL4wJRU9v9NDfVP8uHoY+fD/UAhcPUlr641d+izuUp/wi6WZah/8ws/X142J39VdsC+uoxUho&#10;vAgixPp1CzhP8XT9RvY1M+Vnc4kOgxjBze/V0NqmUBxTNsfy6GAld7yPZwaIwIFc6BH6MpCQl1tX&#10;f0P8m9k4LudY59a6621CSOvJ/rxhQMP2USzW/HtXPkrTlfxX4us+Q60uQh+L6RaOpy9nCbP3S7hG&#10;/PioxS4TvLh2bhmDeL7kspM6nWlaXXm1NEMFGuL9UMTeKs07xXXyEyOM/qfG/sBFskzqXS0TAcIP&#10;sUwkC8aImQdLuNhpJ1T0Z2gDfqhrHyZLGsi/ev2oE2Gq3p1d000MmE4CJEACJEACJEAC1QQ6BwsQ&#10;vGM+H2Agpndvp7D2I3hq5K5a77elvL/OkynOwsZX4GxN7RDPYm6zNlW9+TIK0aEIMPucY7xYYDEe&#10;Yy78D/TOjg336QtzOc3awn7kQt8gzGzft6H6MUVitFZOEbcsvMpj9BS/CTZiKkFSN+P5Fx5WLuzt&#10;FAM1lVzsmVFTf8PnAwJ3hP00W4ownr8hyG2gdy3Xm7SPLrq78+mi3VRWbC4ZT/2fQqweSetZm8Ye&#10;Bm/Js5E8n15hzXv4gTdLtY89RoXnd/i8g5cuYxDPl9eq49q1vImBSb7Rf5OCDunm+hHt14N7UstE&#10;BvH7PX2/xTMPxCac8TKSuJ7U+9Ms32y8iR8M7cOkwST/J+vHZDvTSYAESIAESIAESODaBAbi0IVe&#10;lIRrjN8ecLihQEE3v8SITtzJKZcjzvZWndryHLx7RwT8BQavjwgOF25md0eu0lQSIAESIAESIAES&#10;IAESIAESMBHoL1hg0sR0ErhZAmIa/hxYiVM1btZIGkYCJEACJEACJEACJEACJEAC30aAwYJvQ01F&#10;JEACJEACJEACJEACJEACJEACJHAfBLrvWXAfftJKEiABEiABEiABEiABEiABEiABEiCBhgQYLGgI&#10;itlIgARIgARIgARIgARIgARIgARI4K8Q6C9YIDY4THeob4pPHdmW7HY+GGP9LbvUN7XPlC8+1qq1&#10;2yaxTL8vAuEaC3l0ZNKOtd3+78uRC6wVG0Oq51a8AwYD8Hm4gGNVka58u5avsov3YwLky5ZAAiRA&#10;AiRAAiTwiwn0EiwI1wuMk6MTRcdBHZ1l5qadZR64sM0FmIMEboxAiPV8idMsgDhYRP7/SycqWI+w&#10;McLDEMDwASPYeLSyKhLH54kAQnyE4hiLs2hgCH+hjlgcyIBjPl4YIvTjYMx5EEKdQa/kJ5/nGTOD&#10;zq4M+v04ABLbX2bfmcDCDYN8nPuQe38a+BaUnX81lL9u/STmhH4umCaCyvk6Pjc7u1NX/4DZ/kxS&#10;+VW9/LRMVSDMwDctzwsSIAESIAESIAESuEMC3YMF/gLWElh5LmzHQxTtsPt3SyQ4+n9LtZG3paSj&#10;NF7Ab96TAJLOVqv+Yd6Ijt8CfB6BkewtdxR1leLf0P7tR2jxgbwXDyvsgiSIEsxwWlq5mQfheo7p&#10;aYZABloCzE5TzJOAggxCjt/w9vWJ0zEvNv42wUYFaJLyrm3DeWp+pEWdfqnD+qfZ72G0zewrs6h4&#10;zyhfFhDHsCaMogiHZxF50f7V8dWyVV7Wlb9q/UD05jG2psAqC6btXiwUPCw13Vz/AAz2lwpObjaS&#10;L/PGAcHSJijS6/jWGcA0EiABEiABEiABErh1AlHXf54TwXajIHAj2/EulybKw47coCAicCPHtiMA&#10;8X/biTw9j0xP0kQeLd1ztPuqPBC1MzOIXMeObMeRdtia/CjyIkfKi/NIG20n70ONfQVP7/hrELm2&#10;YO1E7VqA4qdcDyLPEXWtyamp/6b1G7hOZKv6z9Wf0nvJp/K5pI3lGljL9qM/A8mzJdofYEeOp/ho&#10;z0kPfKJI+aJxvwSJsUysx04f8mL9R1EkfNbrX8osyVemy3OiTHZZhuK9Erml+lW5ov3qftVnE/ki&#10;z7W5V9lXvF/0r4n9QkZJvkS0fEZzz0NRZ5Pv1fLzpYv251Orv9XLD1w7sl1PvuM6u1JtBFNIgARI&#10;gARIgARI4OYIdJ9ZMHmBiyXm8/2V4iIPeNodkineAVxs8fqhhp59LOS0hmzUKtq9wEqGrSYbMVrn&#10;wQHgeNnI3abxwKPYU8HC/nGHw2aDzeGA3eyEqbWAr3m7fX3Dw4uwMYA32mI5XyfTbOvt00TwUhIY&#10;YrLZwbW3eE2nq1fXf5P6FdOU4yYS138g6i+tny7Y1RKa8/YVpQ2sYfuZzoGnnWw/bnEtznGJz6cd&#10;AhfYTuf4ejnAc47Yp89ANz5dCLQvW5iFEX7hBAe5iQByWvcJX+oRb6zEx+IVWBVH5evKt9Qf+h/Y&#10;H53mOhrL32IqlmqMx1i0m1ZT590FaX3XT4ivE+A8IluGMF5ccV+agv0XEDgrEq4x38+we66cO3NW&#10;hDdIgARIgARIgARI4LcQ6B4sgOg0BViNgOP2tWRNckdUwwkm6ZzVIR6Ens8gEWrh0Qa2rx/ww6R3&#10;MRw2muLayKpQdA5szP6lBmD4vIKDLd61aIGz2iQ2DjF5cWEf94j7cle2r5ET35FJdZw3aByHqTSr&#10;UMe19V8pJEkI8bE/wnZf0jY0/DeDffyEakEmCZ3Sm7Yf74Bn2cgFxwNy/V3bxYt6AJxVPk0Y14mP&#10;8q7P+lMyi58icDLFyQ2QxlKCT5xN7Zb7HhyRPuJFMRXfw7WIFLRsfw31+4t4LwRrusfIe2nexhvJ&#10;z5ZSBKsRTtP8Mo0Kd69w+xr1E3fet/t3PO1EsC6ANzthWQi29uNMif2dBYvlB3vMds/9/U3pbBMF&#10;kAAJkAAJkAAJkMD3EeghWCCMFZ3kGWx7BOytFhscNnE0xFrbAG261csknZzdA97nltyVvd3mWbqs&#10;kmv5Yz/ZvK0k2XzryvaZDfgFOerq3+Re3Fk5LkXbSDa/Extx4pKRa5OukvTO7adE5tmtLnzOhF3p&#10;hujIzbGfBfn1+HIWQUGlHI3Pb5JYyHH+NRn9fSmJVKmOflr/oh2oDS4a6o9nsESIghUwzb/f+pCv&#10;HBpONlg5wFaPRKrEq35et37smQrWDTGRwdbs+avl19jnCvvFjiZJoKe0/g3yxX4T+9nuPEBnKMdk&#10;EiABEiABEiABEvgtBHoKFiQ4Rk/YrBwc9x8tdruuQyl+BFpYYpVsgBbBE2sKiv+GE2wO4sf8rPUG&#10;ZEVRue+XTIku6yBey76csb/lSzx12ZZb6jes/0rX45kdtqstU5EbyRVG7yvLd0y4pP20UtmVTytl&#10;F2aObRSdrrON++QsgvwsHZQ9PwbN/tseo1X56G/a0dc2EEyXibTVP5zgxbW1mU1Ar/INfl4n+Zr1&#10;Ez9/dXbX8qsrmKbV2A9D/aQyyi7iWUlZoNHC8iiWAg16DoaX6eY9EiABEiABEiABErgNAp2DBWHo&#10;Q60AEC6FYpHq6KGnaZvxyLDoOMqFAKEv18Cm6EIfvh9qgYkHmZTfmT7+wXpqvwgaGP7DzNbXh4vN&#10;vV+xLayzFiOB8SKIEOvXLeA8xVOVG9mXenPHF+IHuxi5z+/l0NqhUBwzN8cyXRduqH+poK5+h/g3&#10;s3FczrHW14KHepsRQnqyv+hww/ZTLNb8e1c+StOV/JcjuyLY52KXW1uh9Mad7+2r2uMjfn7kshGV&#10;xfQZrvF6mqFsVoGpKNBAv95WQh9vyyPiQJZZeiP5CLP3p/BFvj5Kpkg0UXdBHn9xzfoZ4lkEj8Xz&#10;l6wSk+9PewZtZdcFVmdF6u3P8rW/Uktz1F43AcR+ImLvm7OgV3vhWgl1IkzVu7NruqaKlyRAAiRA&#10;AiRAAiTQlkDXLRcDsQO53Ak/2RVe7DZ/idCq0xCE/GQne9t2I88TpyYgEr/aosDLn5QgdoxPd1rX&#10;jNBkiBML2u2YbtrN3o5cZZOQ7bhRelhDU/s0U+/zMt6F/HwXe5M38S7k6UkXRX6iuFZ3Z/WvxGt5&#10;yuo3dxqC0HF2IsKl9ksDkxMxlDHFT1P7qTmdQ500EkWR2JFdtnmJRGvDmu+X8rneaQjn9XteP+qE&#10;h/j9IU5UUc+P9FmdYqF/itNXEsw6lyL5Zt+r9Yvyou1k7VOcipLZ14f8SJxmkfpW8f5qpuiCXNev&#10;H8VQvcPlaTUNLTXXfxP7q5WZ5etl43dE/6chKB+q/m52Tdd94DUJkAAJkAAJkAAJtCMwENnbBhhK&#10;84vztN8ecEh3LyvNdUM3xYjNFLktEHLWibPPW26YlivPL3dFwF9g8PqI4FA+nf2ufKGxJEACJEAC&#10;JEACJEACJEACJNCRQH/Bgo6GsDgJ/BwBMQ1/DqzEqQQ/ZwU1kwAJkAAJkAAJkAAJkAAJkMCtEGCw&#10;4FZqgnaQAAmQAAmQAAmQAAmQAAmQAAmQwI0Q6LzB4Y34QTNIgARIgARIgARIgARIgARIgARIgAR6&#10;IsBgQU8gKYYESIAESIAESIAESIAESIAESIAEfguB/oIFYoPDhX9jXOJjp27OrC6UBOeuRxR20X+t&#10;smKDwcE4PWLtWmoolwRIgARIgARIgARIgARIgARIwEygl2BBuF5gbC1x3E5lh2+sDtU262cOErhx&#10;Auqc8wEGg/h/vn2H8BfjLG2xRnKkfOKXId0XwR9N9sIvlDfhycsfjBf5gItRflv/2toHIPSxGFf5&#10;mLd/fMavvny4Hmv8xli0fvcY9Bv4mfWb+NbXr1m+amZxOzoPjNbpP0+TbfxcSI2R5zLaPB9G/wz8&#10;awxLktraV2jfJv2mdIOBRv9hsN+ov9i+C/5d2z4hv9Xz384+GPw38zXxMfA38GMyCZAACZAACdw9&#10;gXYnLZbkFmfBw4k8z5VnkIsz24NAnYJekv9bb8VnVPd/Nva3OpFXFriRLXjn7/7hb9euYyG/mrc8&#10;q91xo7jFx2exQ2twpvQoEM9LUn1B7IvtqhvmapXy7Uy/59iRrt8sv4F/mnzXRtTGvki2V0SOl/mk&#10;vx/MfER7rynveRo/ldfMTeUw66+vn8Cov56vsqPq0yxflEzaneRUlNRGv5BjR1rzLQor+V4v38TX&#10;6F/H5yOKGthX175N+k3pJcT0W0b/Dfabnu/i+6Ht89vdPvVM1jz/dfx1WGXXBv4m+8186ttPmUm8&#10;RwIkQAIkQAK/iQA6OyOCBeKPvegUtPuVGcU/5OKOgOzkABEAKSf7aWGyMIhcx45sx4kc245s24my&#10;fon4Qx/LF3mEbNhOlOuLBW7k2LFelZ6VN+lW8rN88Y9jrSvfQH7gOrJDVK4/9k+mwY4cV/z4qu68&#10;ZpZ855XqrLS1S5VT/IvlFd8gKmsfnqPK5T9bN8NaVHU/FmP7c/pU8EzKNKUXFcf523TGi+2t+D2v&#10;oUx+nX+KvyYl5592v+JS1lEOkJ7RzKe+vC5LXJf5V8yjfzfr13Ob5Zfpr+Obl27+ViY/ikSd264X&#10;iY7gOeoW+j2nXSBIGlwn/zv4mqjV2SfSCsxq23c5/8wCU3qWs/yqrHyd/UUpxfJt/SvKK34vyhfp&#10;9fbVP7/fYZ/uQ9H+Jvrr/dOl85oESIAESIAEfiOB7ssQJi9wscR8vr94lsV2Osf7004ELhAFLkbb&#10;Kd4abX8QYj22sH/c4bDZYHM4YDc7YWotoBffvr7h4eWAKArgjbZYztVUcR8Lawmsgli30L97gTW8&#10;2JVCQbN8MU0yNiGSNgTC/tQ+wF9YWJ5mCIRt0Q5Pn3scC1ru9+sQz4fY78hzKt2oah+TjSjrQZR0&#10;vEROFGEzqRR1YcIWU7FUYDzGwtcXGQT4LFaG9QgbJ3zJbKb0vDmh/4H90cHquXkDHD6v4JymkMsP&#10;1gvM9zMEFQCq5Vf4F37hBAdPOs+cf3n7z7+F+DoBziOyZQi5ZRImPqbyRY2xvNFDU34m/Xn51fxU&#10;vir9FXxVscafJfLDtazz3bNVI6WJfh+LV7Rqe5nCKvnt+AIl/mVKYOavZc5dVtjXsn2b9JvScyaV&#10;fqnyv8L+gowz/S39K4gr+drWPsPz27N9Z/6feVCwv7H+ZvzP1PEGCZAACZAACfwGAv1EQNTIrxj5&#10;bj4nIJtZoFsRR//PR8j0PMm1nOJs52cKyJEONVpUMnKQKxPrEjMjvHQueImeylvn8vMjuyb5xZEO&#10;MTiqzxw4l59PrzTs/hJKR/RK/E9Gj7P2UZbnOu4HYuS1MBIpR860abRqBoSyz5QuLJV55KwaMQW8&#10;zfMjSos2JGbUxDNn7HRJRMagqfwz/xrXSaYrfxXXjZjNE7sVRJ4r7MxmkNTzMZfP9JU8S1li5VW9&#10;/rhYM35m/Wd8K60qSyiTH9d9/MqN01W7K5VQ0n5VPvHeqiur8tV9lvnXhG8ss8y/OKUZ/zrLEg1F&#10;/xu2b5N+U7rZMpGj2n9VvoyvSKvU39A/Jb/+8xL7DM9vT/ZV+p9zqMT+lvqr+OfU8AsJkAAJkAAJ&#10;/DIC3WcWyIjJEJOXGWx7BOwt5De4umJIJfjEESM0Hkg8MyUZ2d494H1uxZsztt5g7kyodsMkPx7p&#10;OC6F7mQDOLFRpBqZliMfNh7rBg01bby8LoHhZIOVA2zfs3krk00Ad7SHJetvjq+nGWxkdWZKFxbH&#10;MyTErJoVMG33/IiZJ/vZDofDAVHgYXZawhqrmTMxj6byz/yTswgKTC9ok/bsBRM52D/ERMyEUO1b&#10;+l7PT2ivKx9bJ2YYzbGfBTi0mJUhyvZTP830n/EtoK3+Wi4/XAufd2jqcqX+ZHbCiz6DpNqYypQy&#10;+U34AuX+KUVN26/KX/V5Zl/D9m3Sb0qvsie7X++/yndmf5JQqb+hf0p+9Wc3+yqf357sq/Q/dajC&#10;/pb6q/inanhBAiRAAiRAAr+QQE/BgoTM6AmblYPj/qPlju4XkpV/7NWU74YyygIMwwk2Yjp8MJNL&#10;IOatd1TPdAdn89IBVMq38GgDtqstg5DLDQ6NOwCZZl79DIEhnjdiiYtYBnHAM4oBLFO6ZvVwghfX&#10;xvEz0G7WXfp43wLptPvhBM87F/Zxjw99tYQS0Vb+8AEjbKHFRoCy50fJP/uM2/fZ7dyNOj5NyouO&#10;QBIwadprbqw/l1E+x+f101V/QcfZ1yr5IT72R2SBRgvLI7CdDloHa/23PUarZzRdvHFmYu2NuvoV&#10;Bav8KxHatv2WiMjdatu+TfpN6Tnl6ksL/1WRqs+i/rb+lcrtYp/h+e3FPs3oov8yqcb+vvVrpvCS&#10;BEiABEiABH4Nga4zJYIg2Y082eAwPw3fJL1sCnk8XbDZlNjzqYVSfzrNOZkG6Xjlu9UHXuR5QZIm&#10;ZoKW2VPnQ16/0C2mqae70TeQH9trR64+/Vzs8CzVxvKFPPld2Cc3Y8ymcddZ931piZ0p9ws0N54S&#10;GuvK2ke+Di7QbCii74YvloioJS5JsbSuKtrPBenNNzhU7UOdhhBvdqdP85e7pSsPS09bqPdPtk9t&#10;mUXb3dQjWa/ZUqG8PMFMtfUKfobycgpyap9ytMWnSX9Jul4/Zv31fE2WmuUrCcXnIrufrrCSS5yK&#10;7deN7C785Ok3ia5S+fX1a/TPwF95Wf1Zzz/fHkveJSb9pvRqw2SK0f8L+Ort0+jfte0zPL9d7St7&#10;f+j+m/ia9de3HwO+dBPn3Ds5Vyj5jVL5t9OUnhPGLyRAAiRAAiTQOwExItrpn1zHVzxNoLHEss55&#10;1Y/eKqGm0xBERzzu5IkTBXJrumXnOzklQa0Zb7Xnglwwmp5kIH6kyB8fqifbUH7uNARhY7rGW3Sg&#10;tNMaxH3pC4MFCrFsFcla5PjEiJZH+1U1K3Vf8JdtQ5y4cL4nh1rHmp5WoQd9ZP9XO+lClC+mu+Lo&#10;UXWagzjVQwW2lAGmT7ELvtaG9bYjm49BvsE/sZZa7cMQPz9t7RNNWGMg7NNcMvETWavLqx/Sil/8&#10;qXcWNFWllyb9Qnd1/TTQb+RbalZys4H8tHjFe9OgP/e+SmW1uDDJzz2bxfZv9q+efwM7DfaZ2rdJ&#10;vym93kKz//L9r70finsCmfV3eX672yf8FzbKILrwo/D8m/jX84tld3o+Te83Y/sxWagY5t97Wamu&#10;6ZkkXpEACZAACZDANQgMhNBepkmEa4zfHnCo2Im9vQ4fi8EU28qCDrxog47LbCulAz+tv8Y0JpEA&#10;CZAACZAACZAACZAACZAACZDAFQn0Fyy4opEUTQIkQAIkQAIkQAIkQAIkQAIkQAIk8H0E+t3g8Pvs&#10;piYSIAESIAESIAESIAESIAESIAESIIErEWCw4EpgKZYESIAESIAESIAESIAESIAESIAE7pUAgwX3&#10;WnO0mwRIgARIgARIgARIgARIgARIgASuRKC/YIHY4HDhX8nMFmKFHYMFmlkizmAeYDBQ/8dYl51P&#10;30J9PqvYJHGAW8CSt6vDt1Z8W+jxFxgM+ubfQj+zkgAJkAAJkAAJkAAJkAAJkAAJpAR6CRaE6wXG&#10;1hLH7VR2+Mb99rhTY/u/GOL5EInjIxEFLuz+FVDibyEggyRlgZ8Q/mKcBpxEwCwfb4oDRllAaoD7&#10;eT66V164HmOsBeMWZ++GIr+1xu+cneSYRt9M6d3tv30JIUJ/jcW4rG3evvW0kARIgARIgARIgARI&#10;4HYJdA8W+AtYS2DlubAdD1G0w+7f7TpMy26UwGSDKDrgedjWvu+YvRFiPV/iWGJauJ5jepohEAGn&#10;KMDsNMX8rEMsjvlMglJRhENjJ2Pf8sEFca84cyaZITPWO9olxp7durZ8AA8r7AIVkJvhtLRyM20k&#10;P+j8lrDSYMAEG42b4OvaNpwndWCqKf3M4cKNa/t/XfkySDt+w9vXJ05ljbPg7fnX69oXHz9bDI4J&#10;nXfUfs+h8Q4JkAAJkAAJkAAJ/BkC3YMFApX9CMtSzIYYDpv2+OIfqwu/OLpYHJ1Vsss+Q6zTkd0x&#10;Fh/neeSPajW6OV7Azw/9nhdodSfWP14ssBiPMS6Vr9k4XuSXOoTxqGA68lxavsogxS9LFyO5g7Sz&#10;BaCB/Ho+mu2Dcr6AWs5R7ARkdpVfqXJqGUixvPKvvH34C1Fuii2A7VTJ6H+EVXRo9zMP7tnUEx9v&#10;yyOc1TPiFj/E88rBcfnWcBlMOZXi3eNynm8zxQz+G5awYR/3+LigbV9T/nAyQfo6GP7DzAZOX8rI&#10;EB/7I5ynPD9s38v5+W/Yz3bYqFhBCYfa9GL+5Ps1/RcqriV/+LzB4bDB5vkJowrfmty+ln1K973L&#10;V37wkwRIgARIgARIgAT+GoHuwYLJC1wsMZ/vL2a3nc7x/rRLlwOMtlO8Ndt0AP7CwjId2d3h6XOf&#10;GwEWnWc58yEZ3QxmJ0znbUdgq1wTnV0L+8cdDpsNNocDdkK+le/0bl/f8PBykCPP3miLZarfxyI2&#10;LvZdjKLuXmA1jbVUmZXeN8s38THxTVVddKEtA/GcSglV7WOyESPWHkRJx8tG7is7k5UaahLCNeb7&#10;GXbPaTQsyxx+4QQH6UC3SLEeYeOEtD8sc28xFcGq8RgiMNbunw3bPmJZ80D471s4qwNWTn2+cr3X&#10;lq9rDfB5BEYPqoHH3/Uc5fxEDh+LV2BVOSvDlJ7Ton25tv/Xlq+5ctHlte27d/kXQWUhEiABEiAB&#10;EiABEvgVBLoHCyA6fAFWI+C4fcX5mmQzJ8c7YDNJOhDDf3g8G8GtkuHjfYvcyO7kZabtPRCPXNru&#10;CzLxM9jHTwRVItvcDz+wP9qY/VOdH2D4vIKDLd61YIez2iT6h5i8uNoIsCV93b5+wA+TTuRwmIxS&#10;tzGkKq9JvomPia/Sqzr9G1QN+qqcl3xe3j4u0aaXEcsP9pjt1Mi3ngYg+MwFpmTq8AEjHPGZNrBs&#10;qnywGuE0zU/DL0gs+TrCaufC3k5z0/fTjOEarycXLxPEbatqVD4tULy4tnylTwTWpji5gTYzYIIn&#10;B9i+quBdCP9NBPt0fnH5cC0iBdXty5SurDj/vLb/15Z/7lG7O9e2797lt6PJ3CRAAiRAAiRAAiTw&#10;mwj0ECwQOEQneAbbHgF76/s2cJMjuzYeSwZ940qKRy6PSyvdgG4gNmI8G/m9sEplZ3GEdKC0tZik&#10;k717wPtc2DiWJ0q0HXuuVmuSb+Bj5Fut+TekxMsPdtX7KMhZBAVPa5gNJxusROdYjyQVipd+HT5j&#10;59rYTvMzVkTe8GMPzP7FASY5zX+L17M9E0qlZjevLV8uUxFLOYKz/RommwDuaA9LLhOa4+tJBPsK&#10;z3Qyu0MEREr/mdJLC2k3r+3/teVrrlx0eW377l3+RVBZiARIgARIgARIgATun0BPwYIExOgJG7Fm&#10;e/+h7Wj+k5DikXXbDbJp/nLDtEs20ivxo3TKeUk+/VZZgGE4wUacyhDMIJZgnG+Qpwuovw7EPO/i&#10;v0r5V+ZTtOOuvsezLrJAk4XlMd4bId1wUM4iyM8iiWcbdAkglUMaPu/g2ltMF+9ahnIbL3n+ric/&#10;Waoz250FCmJHhnjeiCU6YhnJAc8QszXy/MRsg1G6L4TmfnJpSj8vcX7nev7Huq4t/9yjdneubd+9&#10;y29Hk7lJgARIgN3kBAIAACAASURBVARIgARI4HcQ6BwsCEMfaga9QBJ+ncSi5B6n0teAliOp8Tpt&#10;ORof+ljkdq0f4t/MjjcY09eKh2E/wYxE/17bVU5Mh94W1rGLkeR4tkCI9atYN/EUT9cPffi+bsuD&#10;dDZb013ju0yKO/tqwzix/4AQn/4zyjfwMfJVmtRGhecj3yrH9T7zDPrTo5ZWqL0QxE788d4I2WkG&#10;E7yIEX9tGr2oX7nsJTUkzJ4PsWRAVn/VEHlaqORiiGe5HGErN3SUGcSGfyNxAomyUXx6cI7Lxnt+&#10;ZIquI1/ueQEXu6q9BvRnUTy/0y0cT1tuIJdZzOQyi8xW7cqUrmWtv7yO/5nOa8vPNF12dW377lV+&#10;vMnq4OwEB0W5a7qSw08SIAESIAESIAESuD0CnYMFCN4xnw8gp/dvp7D2I3i97jBXBy3+AeqcpvE0&#10;5vk7nlautmeB2EPggMAdYT/NliKM528IepnrLzqUAWafc6jTEObC/0Dr7MCG+/SFuZxmbWE/chFo&#10;fN5f58kUbMHwFcit6a7zXaTFu+8jWWYxx05OV9dLmeTX8zHz1XX9zHWegThVIh35/waDxIipl06j&#10;F/Xr5TvG4QferOSkBmuPUav6LTiQTOdWd8XGhqPc7ooiJdkHoO1SB1G0d/nxnhc4LrM2XqifMHhL&#10;no2k/Xv6ngbxMotjTfBRLMOoS1esGn327n9Ba8/y5ckn8r1SOBGk9RGaiZ0921fw/grtq6Dh2vYX&#10;1PErCZAACZAACZAACfx2AoNIDEv28S9cY/z2gIPWEe4mVozYxD+Cy+WIs+v1Tnl5rsvv/nX9l5Nj&#10;SRIgARIgARIgARIgARIgARIggfsm0F+w4L450HoSIAESIAESIAESIAESIAESIAESIIGEQPdlCERJ&#10;AiRAAiRAAiRAAiRAAiRAAiRAAiTwqwgwWPCrqpPOkAAJkAAJkAAJkAAJkAAJkAAJkEB3AgwWdGdI&#10;CSRAAiRAAiRAAiRAAiRAAiRAAiTwqwj0FywQGxwu/J+HI+yoPObqu82Lj9W6BSy9eX4tvv4Cg8EY&#10;615OqejNWwoiARIgARIgARIgARIgARIggT9JoJdgQbheYGwtcdxOZYfvO4+u+5O1Rqe/kUAIfzGG&#10;OJJRHsu48PG34hn0/2/X/zc+alRFAiRAAiRAAiRAAiRwUwS6Bwv8BawlsPJc2I6HKNph9++mfKQx&#10;90BgskEUHfA8bGvsdWdvhOs5pqcZgihCFAWYnaaYN57+ENuWD56Jewvk5+CEWI8HGIzXLQMR15YP&#10;0P+/XP/Xb19tn3bmJwESIAESIAESIAES+D4C3YMFwlb7EZaljB5iOGza44t/jC78LqOXIdbpyO8Y&#10;iw9lh/qM08eLBRbjMcbjBfx0aFjp97EQnTUxejxetJwKXyc/b0Op/HCd6U70Z/ap8lWfyv4sPVyP&#10;MdDXPTSQL2eGJCPnwv+8fhNfoTvp7J51gjO7yq9UuYT9WXnlX3n78Bei3BRbANupkjGA7n653qZ3&#10;fbwtj3BWz4hb9BDPKwfH5Vuhs18v77ic17cp/w1L2LCPe3ykbbNepp56Pfn0/2/Xf9zKrte+9FbM&#10;axIgARIgARIgARIggVsj0D1YMHmBiyXm8/3Fvm2nc7w/7RCJ0dvAxWg7xVt+6LVStr+wsExHfnd4&#10;+tzjmOYWnVEL+8cdDpsNNocDdrMTplZ+ZHf7+o6nXTxy7I22WM6bjvA2lf+Gh5eDHJnOy/exkNMy&#10;gth34f/uBVbTWEvqZ9WFWb4ILsQmCP8jBIKP5n893yq9Te8P8XyI9UaeU1moqn1MNqKsB1HS8RI5&#10;UYTNpFJUu4TwCyc4eNLlWY+wccJX4069Dds+YlnToP33LZzVASunPl+58VeUT///dv3LBnfF9lXe&#10;oHmXBEiABEiABEiABEjgRgh0DxZAdPgCrEbAcfuKReMp2hkBxztgM0l6yMN/eLSztPorH+9b5EZ+&#10;Jy8zpMXDD+yPNmb/st738HkFB1u8a8EIZ7VBrH6IyYvbfIS3s3xL+rp9/YAfJr3P4TAZxa73vFmq&#10;SX6Ij/0RtvuS+A8M/81gHz8RSAUGvqkRqtO/gd6vTpM7XlzePjoqDj61wFMia/iAEY74jAE1UDDC&#10;aufC3k7LZzyEa7yeXLxMELe97XurWQvAFeXT/79d/7J1X7F9NXh6mIUESIAESIAESIAESODnCPQQ&#10;LBDGi072DLY9AvYW8mu0r+icHPm08ZgugSjokp2dER6yWEEhQ8evneUnnezdA97nVrw5ZK8b6Jnk&#10;B/g8Asel0J1M4xcbVaqRcxPfjvhuvricRVCw8hImw2fsXBvbaX5Gi5AcfuyB2b84QDT8h5m9xWvb&#10;gNu15NP/LPComsFfqn/l87Xal5LPTxIgARIgARIgARIggZsk0FOwIPFt9ISNWNO9/2i5UduV2LSe&#10;Mg6gTQCgL/nDCTZiOn4wk0swmm+gd84tEL3/4r9K+fHMA9vVlkHIjfwu2WiwqPQXfJezCPKzUFq1&#10;Dw3B8HkH195iunjX7sYzO7JgjYWlCN5c8PxcRT79x6gwC+lP1b/WUq/SvjT5vCQBEiABEiABEiAB&#10;Erg9Ap2DBWHoQ82gF+6FXydg9NDjVPoaaHIkNl7nLSfxhz4WczEynvxL0vfarnHh+hXbwjr07bs6&#10;Di/E+lWsa3hqNp2+q/zQh++HWmDlQRo+ajwVIu7sn5IF9GL/AWF++s8of4h/MxtyAzN9V8MwscnE&#10;N1MU7+Z/tkFhmuGKF3kG/Sqa4EXMCHhVe1jE7UMu22itaIhnuRxhKzdklMX9N+xH4gSRbL8FuQfD&#10;cdl4z47MjGvIp/9/u/6z1iVmj12n/cabmA4q3x1d03UfeE0CJEACJEACJEACJNCGQOdgAYJ3zOcD&#10;DMT09e0U1n4Er7cd5kyuxD9gndMUlphGP3/H08rVpg7H+ynMPudQpyHMhX1Bfm29g3fM5TR8C/uR&#10;i6Cx/U3k23Cfvirlv7/OY9uFfusVcIMWG/TFu/MjWUYwx05Od9epmeQPnw8I3BH202wpwnj+hkBG&#10;X0x8dU0/dZ1nIJZT9LkMRoyoeqN9UkeifXjYtT/fMYaTTOdWpMTGhqPc7okiZYInBxABrNb/riCf&#10;/v/t+s+1wSu0r5x8fiEBEiABEiABEiABErgpAoNIDGv28S9cY/z2gEPjjrZJqRhRio/FK8/pwIvy&#10;nf7yfHV3Yx3wynbQ/w79Ztv0iQL53H34n5fIbyRAAiRAAiRAAiRAAiRAAiRAAiQgCPQXLLhLnnXB&#10;grt0iEaTAAmQAAmQAAmQAAmQAAmQAAmQQGcC3ZchdDaBAkiABEiABEiABEiABEiABEiABEiABG6J&#10;wB+fWXBLVUFbSIAESIAESIAESIAESIAESIAESOA2CHBmwW3UA60gARIgARIgARIgARIgARIgARIg&#10;gZsh0F+wQGxwuLhgB/fvRiHsLDumy19gMBhjLU8BuMCoruUvUHmVIlV8rqKMQssI+IsO7bBM4MX3&#10;wuRIzAHEKROdno+LbPgG/fpzK9v+ALnXmCnd5BfLZ+2mjO+1+ZnkM50ESIAESIAESIAESKCSQC/B&#10;gnC9wDg5OlF0KPo8uq7SciaQwG8kEK7xihWan84YIvTXWIwLnVzFxhfBMdXZH8iAXvN4mDgaNII4&#10;MCUK9CNJlfBrf36DfusRNkZ4GAIYPmAEG4+W5pcpXctaemksH0IEh+JgTEn9GMuXas1uGssb2o+x&#10;fKaq9MpQPlyPtfY5xqIYrTWUL9V5QzeN/hlsZXlD+yA/AwEmkwAJkAAJkEA3At2DBf4C1hJYeS5s&#10;x0MU7bD7182oHyk92SCKDiWdNHFiQkVHTDe0sryeidd5AjFb1VFKP8drNO/Q5iWef2tYf+cFf+SO&#10;/7bH7GXSSLcM0o3f8Pb1idOxooj1D7tAdfg9jLZTzIsdsoqif+a2/Qg9PnDmtyn9rEDhRk35cD3H&#10;9DRDIAIyUYDZqaR+asoXNJV/rSjfqP0IiRXly5WV3K0r/7DS2ucMp6WVn9nRh/4Sk77tVhP/6oxh&#10;eXP7IL86AkwjARIgARIggW4Eoq7/PCeC7UZB4Ea2410kLXCdyAYiJP9tx42CVFIQuY4d2Y4TObYd&#10;2bYTeWmiFzlA5HhB5Dm2Vt47Kx/LtiPHdSMbThRbGkSunelFej9W7jl6WnaduVlfPpbS1f4UROXF&#10;5fyEyNi+cj6JB3r95PgrkxQHxVXdN32q+qvJF7iy3lXbQIn+Kv/N9Sf0Nqsf0QYVIzdtfzV2C7m2&#10;aJslecSzIp6ZYtLFz1ADjlJXbJPdzIG8dcI22FFZ0Rx/vX7UuyEvKRL1onOpLK+Xq9Iv20f2bJa1&#10;D13MbV2X1JtgVngPXd/mEjuur7REQ4f2WSKtv1uXvt+KFnT1j+XFO/Wi95esir/Or9ge+Z0ESIAE&#10;SIAEzAS6zyyYvMDFEvP5/qKohZhmaS1PmHlBPN05irB7+QcxKxgQa5Yt7B93OGw22BwO2M1OmFoL&#10;6LsjbKdzvD/t0unSYvT0LcngLyws05G7HZ4+98gGYbVpzp5zZv9kI0b7PIgUx0tGZ6MIm3Tgt758&#10;H/afGVW40ZVfPR8glg+sktHpQPCf9znyX3Do7OsDnnaHpG0EcLHF60c276DOf3P9NW9fkO0rgGuf&#10;GVhxY4iHEXD6im31FwMM1IyJ4BPH0UPSxrPibWYVZKWaX4X+B/ZHB6vmaxyMwmvbx+QJznGZPoux&#10;MB/vWwdPyTNUW96o3cdCTmvK3h3R7gVW/PIwlv7xDOEXTshYSHvktPsTkmbz4yZ+rwEBPo/ASK4J&#10;+V7N36Otq38s3619/HV+39PKqYUESIAESOCXETDHE5rkUCP7YuT+bLy0RoAh0l86mqiPgunXSk0s&#10;Mx65LEmXMktGwCtH9EpkKFX6Z1n5zvbrCsqur8Avx6dEfi69zKY29xqy1UTK2QLpsHSJfVre+LJG&#10;x0X1c6ag8kbg2pGIMkWRFzm2mBkTtztx/2x0TNiS+lUpsiKhxkehPZ0hY8tZOBVC6m+XsirhX2gf&#10;GYNYfN53c/nUqBr9YmaTF7R576RSf/ai7J0h2oqcLfWdpv2EzqJ/JW2hmOWuv3f1j+U5q6DLrIq7&#10;fnhoPAmQAAmQwA8S6D6zQAZPhpi8zGDbI2Bvtdjg0BDpFyOwavOxS4I0cuSusGHZJXIuLdPVfqPe&#10;jvyMfGL5x6WVbsA2EBtZot+Rz+0024DvfMf9EGttA7jpVodi8F/PWnZ95foZxlMLEPrvOM1e8DTa&#10;4t0Hgk9g9i8//H3NWQXxDAuxSeEKmLZ5Psug6ffM7WP4bwZ7+57MBArxsdd9N5fXtZ1fJzN7dg94&#10;n4s2Om65geO5xG+9I2cRFDQan8lC/l/xVczwmWM/C3DocdbL7aDp6h/Ld2sff53f7TwJtIQESIAE&#10;SOD+CPQULEgcHz1hs3Jw3H803KDOwqOdTdU+w3fvU3Kvbv+1+cXybVeb5i03YivbCPKs9hrf0Jd4&#10;5DeZFD/yLCyxSjaAi5BfLWLw32TBtetHyD9+4uPrJKdWT54cnL58fJ2S3feVfa1PQFAFW34OJ3hx&#10;bRw/g5YFq7I3aB/DZ6ycLV7Fpor+G/Yj/aSHBuWrVOv3hxNsxKkNwey+NnCUpy/EAaTUnSsHsFI9&#10;N3MRP+P72e4XBwosXO5fVz4sL5cyXty+7p3fzTzoNIQESIAESOBOCXQOFoShjzBbQo7w6yQWnZ6t&#10;xy7nM8S/mY3jco6FrwsJ42DD8B9m9hH73Br1V2yL63zLhQNJ+eWbH8sLfSzmYmS8zb8OHdKu9hvN&#10;7MjPyCeTvy6rn9Q+8YNKzA7I7yWRJl98EY88249W3J5C0dHWhWX2lbYfmbWm/q5dP0lncLkcxWv0&#10;rUdg/4o98rvvX3NWgXg40ycr9PG2PELw7Odfxr+ufYggiQggrt9PhZMempWvtDX04fuaf3iQWb9/&#10;zful7T8O3mxf1R4gIdavW9juC9JtUSqd1xMu1a/L6HJ9uX65Zwpc7DrNKKjTr05cqXo3mdIFlzr5&#10;9dy6+sfyIlh8efv46/wAU/vuml7f/plKAiRAAiRw/wQ6BwsQvGM+H0BOT99OYe1H8LIdAI2Ehs8H&#10;BO4Ip2k21X08/0jKiWnGAWafc4wXCyzGY8yF/GDT8Mf0EM87F85pCkucNT9/x9Oq7XnxQzyvHECb&#10;ij9ufPRcV/uN+NCNn5mPkr/P1c8bgrQHarbx8hwTbMRUgoT9eP6FB1F/2ykGi3gHS2VfefsRmuvq&#10;79r1M8GT3B3zKW6vIjiBY35zww6zCsTmgPFxk1OI1Rnpcg61kaLo5ny8xW1ftH/rFSfH69gxy9em&#10;4l/bPpJNUMVGo4XVF2n7rS2fV5n79v46z/kHN9A2IM1lvckvw+cdvNE+8cHCftRv/dQ53aT91JXv&#10;niY2uwRwXGZ1OBi0WMbW3YLrSujqH8t3ax9/nd91WzelkwAJkAAJ/A0CA7FfQi+uhmuM3x5waBEo&#10;6EXvrxUiIv5xJ7DcRQde1DRoUi6Bd3+egL8Y4+ul32UdP+/VH7TAX2Dw+ojg8NxwVlXPjKj/Z/n3&#10;XJ0URwIkQAIkQAIkQAK3QKC/YMEteEMbSOCeCDDAdk+1VWOrmKY+B1YHPLdbP1Ajs00S9f8s/zZ1&#10;xbwkQAIkQAIkQAIkcD8EGCy4n7qipSRAAiRAAiRAAiRAAiRAAiRAAiTwLQS671nwLWZSCQmQAAmQ&#10;AAmQAAmQAAmQAAmQAAmQwHcRYLDgu0hTDwmQAAmQAAmQAAmQAAmQAAmQAAncCYH+ggVi/XWyQ/2d&#10;+E4zSYAESIAESIAESIAESIAESIAESIAESgj0EiwI1wuMrSWO4ki7wfgXHX1VQoy3/hiBEOLEgviI&#10;woEMiLU6NdJfYyyOLUz+i4BaVl6dcZ2ly3ytgm7XtE9U9bmN+aNDi/rXmn9NmkqxvM6nQflavqJ8&#10;iNBfYzEeoBSrsbzJhuvbn29/JXxDX/pX3saubH/r9lFSv53sN/nHdBIgARIgARIgARIggUsJdA8W&#10;+AtYS2DlubAdD1G0w+7fpeawHAncFoFwPcf0NEMQRYiiALPTFPN11t03Wmv9wy4QZSNEgYfRVi8/&#10;wUbKTdKjAK5tw3lqvqX+de1T3oljOpWNEQ7PQ5UAqR86nyWs0l55WiR3cU37ZRBz/Ia3r0+cjjm1&#10;2Zfa+smyVV1d036h08hXzOiypsAqiNtYFGH3YjU+vrGz/RKMoX3UPT8d7a+qF94nARIgARIgARIg&#10;ARLogUDU9Z/nRLDdKAjcyHa8ltK8yAEixwsi17EjABFgR26QiElkx2m2zOfJfFqewI0cW5RL/ttO&#10;5KnyLa1h9ksJBJEr68CJ2rWArP7jeo3rULSjuApVemZX4NoRVDtr0j6yohdcneuPhE609VOpjjnZ&#10;aQNX95NPz4kq0wpZ46/fYZ/QUeVv7I+qDmlTKz7fYb+wqkRPKU9D/ZyVKZHbyv+iwKJ+M1/PQfY8&#10;FMUZv/dhv5BR1T7M8rvZb3SQGUiABEiABEiABEiABDoQ6D6zYPICF0vM5/uLQxfb6Rx42smRW9cu&#10;iDku8fm0Q+ACIt/XywGec8T+Q4zu+ljIaQ3ZqFq0e4GVDXwWhPHrLRIQ9fou61+Mvrty9P3Nb2hp&#10;bftoKKMqW/iFExzkBvqtR9g44avF5AIlPvQ/sD86WGkj8ypNtuVXVKRluXJX32bfFlOxjGI8xsLX&#10;HQ/wWRyxb8Pn2+zPUav8Ul8/JcWubr+Jb4ivE+A8IluGMF6g8cSX3uyvaB9G+R3tL6kS3iIBEiAB&#10;EiABEiABEuiPQPdgAYZ4PgRYjYDj9hWLxr9UMycc74DniejhC1kH5PpStosXmQbAWeXTYOHRBrav&#10;H/DDpBMzHDaegptZwKtuBES9iWnqGzSfQJ9pFPW/UXU8/CfrNEs1XNW2D0NZU3LwiWJfGMMHjHDE&#10;Z2AqnKX7i3hPAmu6x8h7KWUUrkWkoCW/b7EvWyoRrEY4TS1t7f8ET454/tQ6+hD+2x7Hpny+xf6s&#10;HqqumtRPadmr22/iGwcTtvt3PO3E8xfAm52wtBZoFGvrxf6a9mGU39H+0krhTRIgARIgARIgARIg&#10;gb4I9BAsEKYMMXmZwbZHwN76xg0Ok07q7gHvcyveXDG3gVxfmCjnTxKQo+QFz+VoqY1Hq3C/5utk&#10;k6z3D1bAtOT5CNeY72d4aRtp+S77Et+Gkw1WIjjwnnVFJ5sA7mgPS27gOMfX0ww2GvL5ZvurqshY&#10;P1UFv8H+Jnzt2QviWNsQk+cVnKYzX3qyX+E5ax8N5V9sv1LMTxIgARIgARIgARIggasQ6ClYkNg2&#10;esJm5eC4/2i5I3pH34YTbMTIdjArbCDXUS6L3xyB4Gze+xVNlLMIttD6xoAcLR3h4ZKlLsMJXlwb&#10;x8K0BDEaP1o9t58R80321RMe4nlzSDbXO+AZYjZGQz43Yb/mXUX9aDnyl99ifx3feGZV3qgW3/q2&#10;v6jaKL+j/UV9/E4CJEACJEACJEACJNArgc7BgjD0oVYACMtCsYh29NC+43OJW6EP3w+1wMSDlDK6&#10;qCd3iQEsExMIsR6LqfYNpz83xhZ3Jk7JBgHheozXbePCPWSMO/f6NPv16xa2qy8lUEcLVvgeau0z&#10;9PG2PMLWpyWEa7yeLphVIL37BvvE0YNqmwJh6xb50xoK/i2mWzhe0+UU32G/oRkU7D+rn9ri32B/&#10;wb483yGeRXB2OU/3KRDLWbb2DP8aBbN6sL+2fZjkd7VfVI7h+eucXtsAmEgCJEACJEACJEACv5pA&#10;52ABgnfM5wMMrCWO2yms/Qjepu186ssZv7/OkynQwoZXwA3wjeovN5wlGxCIOxNYiiUmA8yxw+5s&#10;B8wGYjpkGT7v4KXT7C3sRx52uU016oWHH2+59nly8uXDjz2OHYJr17YP4QferHjPhYG1x6jwfIXB&#10;G+ZyCULy/Hntnr9r2i+CS6LdDAZTiBjTdpr4MVZ7LACm+qmvXeCa9gvdRr6TDQJ3hH1SR/L9e2g+&#10;S6Wr/ab2YZTf0X5T/TCdBEiABEiABEiABEjgcgIDcZLC5cW1kuK87LcHHNhT16DwkgRIgARIgARI&#10;gARIgARIgARIgATuj0B/wYL7850WkwAJkAAJkAAJkAAJkAAJkAAJkAAJlBDovgyhRChvkQAJkAAJ&#10;kAAJkAAJkAAJkAAJkAAJ3C8BBgvut+5oOQmQAAmQAAmQAAmQAAmQAAmQAAlchQCDBVfBSqEkQAIk&#10;QAIkQAIkQAIkQAIkQAIkcL8E+gsWiA0OF/6dkYiP3erVbMGh9yME7wxrY3PVkYvJLvWDcXoEXGMR&#10;TTP6CwyuKb+pHcxHAiRAAiRAAiRAAiRAAiRAAndAoJdgQbheYJwcnSg6ZOO1Opj9DgjQxB8kMMTz&#10;IYI4kCMKXNg/aAlVkwAJkAAJkAAJkAAJkAAJkAAJZAS6Bwv8BawlsPJc2I6HKNph9y9TYL66wui+&#10;WSlz/DUCkw2i6IDnYZ+Ox203HxwT9xbIz7FJZlCM12gXRqP8+tq6dz713jGVBEiABEiABEiABEiA&#10;BH6SQPdggbDefoRlKTeGGA6b9cj8hZh+PsUWwHaqpqIPEC8LiDtYpUsExFT/tOMVYr0YY7xYYDEe&#10;YzxewG/XIwMQyxgMBhiMF4Wp8Cb5WtnBGIsPxQEQ/uU7knFauB5jUOpYVva+rtRygmInuQ8vWvIX&#10;s1zSzrqyS7Wta9gHHJfzQpsp+O2/YQkb9nGPj9Ztk/ILNM++3jv/M4d4gwRIgARIgARIgARIgARu&#10;gED3YMHkBS6WmM/3rd2ZbMQUdA8OAMdLpqNHETYTIWqIhxFw+op7VzKwoAIEwSeOowcMRSd/bGH/&#10;uMNhs8HmcMBudsLUatcp3L6+4eHlgCgK4I22WM7VCLBZvr+wsDzNEIip9NEOT597HBMSkycHx+Vb&#10;YZTZx9vyCOdJOtma2d8qcAn/bcpftKF0mYMnWtk1/tmw7SOWb/m5BLom/30LZ3XAyqnPp5fJrik/&#10;Y1F2de98ynziPRIgARIgARIgARIgARL4eQLdgwWyQxZgNQKO21csetyvwHq0cfwMAPh4Pzlw8Anx&#10;Lfw6wX60gPAD+6ON2b9sJsPweQUHW7xX993OqDurDSZSxBCTFzcbATbK9/G+BZzVM2ILRPlZtvZe&#10;BFLsLV41JuH6FVvbxcuvihWoTvkGvbp1Ef/v3vtghNXOhb2dJjNiCs0rXOP1FNe3bFvb90LwqJD/&#10;7CvlnyHJ3bh3Pjln+IUESIAESIAESIAESIAEboZAD8EC4UvSSbZHwN4qnXp/icfDeGoBQv8dp9kL&#10;nkZxECD4RBwgEDMMMMJDFiu4RE11GZP88Asn2BBxi/J/Qzyv9NkFIT72Ry24UF6KdxMCnfl/E8nh&#10;M3auje30fEZL+LEXjTUOJg3/YVYIHjWykPLrMd07n3rvmEoCJEACJEACJEACJEACP0Kgp2BBYvvo&#10;CRvROd5/tNzIrcJ36xH28RMfXyeMHoYQ0/pPXz6+TkmAQKTjhGSlQoWQlrf1Dmof8vXZBXLt+m+b&#10;VdCSb5vsffBvo69D3uHzTs4imS7eNSlxcOi4tCD3wxhYWB5x0fNB+RrWkst751PiEm+RAAmQAAmQ&#10;AAmQAAmQwI8S6BwsCEMfobZpm1giALmfQFO/LDza2d4EuVLDB4ywxXI5glzibz0C+1fs8Qg5mC9H&#10;ao/Ya7vGyWn+cOL8OWHVX7bvfhLcCLF+FesKnuLp9Cb5SbpYry4RhD4W86W2Zl7ozGYXLF7F2nW1&#10;ZKHanvtLURsJno+sd/KlF/6dLGhReIhnuRxhKzfslAX9N+xH4oSQbD8OuUfHcYmaLQ4qdFJ+BZjk&#10;9r3yiU90GKSbcha97JpelMfvJEACJEACJEACJEACJNCMQOdgAYJ3zOcDDKwljtsprP0IXrxDYTML&#10;ks400tFX/QSBCZ7k7oda5x3HZHNDIV6slQ8w+5ynpyHMhf6gzdp5G+7TF+biJISBhf3IRZDab5If&#10;d1Cc0xSWEiqLuAAAE45JREFUKD9/x9OqZM18MrtgC84qaNgokmxN+Hsw8m+n9PLcyXR4JUBsbDg6&#10;28gybtMiQNX6H+XXI7t3PvXeMZUESIAESIAESIAESIAEvpXAIBLDnn38E8cZvj3gkHa0+xDaRYYY&#10;kYuPZSyX4uC/9u5fOVkljOP4j5lzKZDiHa8ArkDTWKW1g1IaO0s7Gy2ls7WyiVyBXEEmReRePLMo&#10;/peg4Mlrzjcz70hYeHb9sDkeHneXxfqWpMLlKOX2btqiRf6kh3JncdQdAnEga/BHq+VvHMFxhwen&#10;IIAAAggggAACCCCAAAJ3CNSXLLij8v/LKenYkzN74wb2ERc8TZXa9vZpFJtHLYZm6P9fk7R6xJsm&#10;JgIIIIAAAggggAACCCDwWIHq0xAe276njh4HZmqDtZmaMeWb7kdczHQ13E4hyaeRLA6mkTyiRmIi&#10;gAACCCCAAAIIIIAAAr9fgJEFv/8a8w4RQAABBBBAAAEEEEAAAQQQuEmAkQU3cXEwAggggAACCCCA&#10;AAIIIIAAAr9foL5kgVngMLhjhfffb8w7RAABBBBAAAEEEEAAAQQQQOCpBGpJFqTjQN720YmW5ckb&#10;pzUipErjsQLPErmIGlkJhQACCCCAAAIIIIAAAggggMAVgerJgjiQE0r9xUiuv9B6PdX09UptV3eb&#10;VewtWd5Yh2mGLAnhDTX8+tRHcvVkChB4kIB55KV1kvwy+wIdj6G53H+/bxTxi43wwccI3Pv3VaxH&#10;KQIIIIAAAggggECxQPVkgYnv/pHj5BXZsm07/6XcazxUKFduMtP7QbbA7k60XE406bbVKBeJo35E&#10;YPs/82c30d81ZnMzGMSp4sDLnhxhnh5hprNsukFevo9jHkNp5UNM4iBLMI2zcz3t43iqc3BLEnaK&#10;413pv/tWF28RH59L//0rVtmX0n/2FmwhgAACCCCAAAII1CdQPVnQ7GmkUJ3O7O5WxfNIfn+pvp8o&#10;HB5/Z3t3UE58GoGo1dG8PdV6vdZ6NVIjaql0N0hCfbanWo0kE+ert9TCTzQ7zDpVknDlusX9slr/&#10;JX7x5cEHHz4fivsApQgggAACCCCAwGMEqicLZKu7XKnfkJJooODWr3TTsQYfI/WaUrM3khvNT4Z4&#10;P+aNE7VOAdMH1lqvJ2reEdZfLDVpbkej2K/6494QxDV9Z3uu31f3xkEt39fUUH9q+mXr8poZlfsv&#10;8YuvAT748PlQ3AcoRQABBBBAAAEEHiNQQ7LANMxWs/cm121IM+dkjndxw9P3mfT2quwez37Vmxtp&#10;cGvCobgKShGoJmB3NR25ilqnaxVItfRf4hdfH3zwMQJ8PhT3A0oRQAABBBBAAIGaBf6pNV6jrUlb&#10;sgbvSrvdTQKgsIJU77NESeLICg8PLHv+4Tls/x8EVp8/s9Kl3Z1qNHPUCiR/B11f/yX+DvXiBj4X&#10;WXY78dlRsIEAAggggAACCCBQk0DlkQVpGis9WJQw/fqQGi8lEgWS4qFmDfMEBTOEPf+3kJ+E5ees&#10;1wRBmCoC9y5w+F2dTjYl4eNr08HM4oaD6LtzHlVuq5tNR4i0a0Kt/Zf4xVcOH3zMZ8Stnw+bRVKt&#10;q4uvVi0vviqUIoAAAggggAACzyxQOVmg1VydjiXLCZVELTmzhhaTcjPXzcJwjfbpsU21fSmax8pW&#10;vrcsWVYru0GLWmb7/BGLz3wBaHuRgK1u35dCJ7vuHU2z6QBFZzy0bDscPq/ju/6bH1f6lfjFVPjg&#10;o/3nQzEGpQgggAACCCCAAAJVBay1+Uq/jp90LG/4omXJREEdVRIDAQQQQAABBBBAAAEEEEAAAQTq&#10;F6gvWVB/24iIAAIIIIAAAggggAACCCCAAAI/IFB9GsIPNJoqEUAAAQQQQAABBBBAAAEEEEDgcQIk&#10;Cx5nS2QEEEAAAQQQQAABBBBAAAEEnlKAZMFTXjYajQACCCCAAAIIIIAAAggggMDjBOpLFpgFDoP4&#10;cS0lMgIIIIAAAggggAACCCCAAAII/CcCtSQL0nEgb/voRMvy5I3T2hpvHp/oZY9PNI9N9BTUGLu2&#10;RhIIAQQQQAABBBBAAAEEEEAAgV8kUD1ZEAdyQqm/GMn1F1qvp5q+3iqUauxZsryxztIML31NV2uZ&#10;JzyuV2/6CB0xgOFWX46/TyBWYFknyS+zL9DxGJqC/ltYMfELeYQPPkbg3r+vYj1KEUAAAQQQQAAB&#10;BIoFqicLTHz3jxwnr8iWbdv5L+Ve46FCuXKTmd5PsgV2s6ldOPtVb6708XVyULlaOOphAtv/mT+7&#10;if6uws3NYBCnigNP1nYEiZnOsrnCefk+jhlpYuXZojjIEkzj7FxP+zie6hyAkoSd4ngF/Xff8utb&#10;xL9uY0rwwefa50OxDKUIIIAAAggggAACVQSqJwuaPY0UqtOZ3d2OeB7J7y/V9xOFw+PvbI+DrvSZ&#10;SI2XG5MRx0H47S8TiFodzdvT7eiRkRpRS4Xd4LD9SajP9lSrkWTifPWWWviJZqdZp8Nzbtp25brF&#10;/bJ8/71UMfEvqez34bO3uLSFzyUV9iGAAAIIIIAAAghUF6ieLJCt7nKlfkNKosHtawqkYw0+Ruo1&#10;pWZvJDeanwzxzt+k+fa6pY/RSpNmvo/Xv0PA9AEzVWSiey6Nv1hq0twmgOxX/XFveFeu6Tvbc/2+&#10;urXnkRrqT02/bF2e/lK6/157T8S/JrPZjw8+ZT4fipUoRQABBBBAAAEEELhdoIZkganUVrP3Jtdt&#10;SDPnZI53caPS95n09qrsHi+bZhBpcDaG3CQKOpq9rbSs/26wuIGUImB3NR25ilqnaxVI5frvN4TE&#10;LwbCBx8jcPXzoZiHUgQQQAABBBBAAIH7BP6577QrZzXamrQla/CutNvdJACuHLrZnep9lihJHFnh&#10;4YGH55tEgUOi4JDnf7y9MvNQfuDH7k41mjlqBZK/q79M/90dXLhB/EIe4YPPXuDw82G/ly0EEEAA&#10;AQQQQACBegUqjyxI01jpwXqD6deHWVSgRKJAUjzUrGGeoLB92kH2upCfhLs563HgKNRIU0YU1Hvl&#10;a4127wKH3zXCyaYk5AtamsUNB9F35zyq3FY3m44QadeEEv23fGuIX2yFDz7mc+L486HYxJRuFkm1&#10;ri6+WrX8+xZwBAIIIIAAAggg8KwClZMFWs3V6ViynFBJ1JIza2hRclEBszBco306y72pti9Fc7PQ&#10;Yay5uTNLQjnblfLNivne2TSFZ+Wn3cUCtrp9Xwqd7EkJHU2z6QDF5zywdDscPq/h+/6bH1nylfjF&#10;UPjgo8PPh2IOShFAAAEEEEAAAQSqCVhr87V+HT/pWN7wRcuSiYI6qiQGAggggAACCCCAAAIIIIAA&#10;AgjUL1BfsqD+thERAQQQQAABBBBAAAEEEEAAAQR+QKD6NIQfaDRVIoAAAggggAACCCCAAAIIIIDA&#10;4wRIFjzOlsgIIIAAAggggAACCCCAAAIIPKUAyYKnvGw0GgEEEEAAAQQQQAABBBBAAIHHCdSXLDAL&#10;HAbmCQb8IIAAAggggAACCCCAAAIIIIDAMwvUkixIx4G87aMTLcur99GG8Vje4WMTg1jpM4vTdgQQ&#10;QAABBBBAAAEEEEAAAQT+coHqyYI4kBNK/cVIrr/Qej3V9PXWd51q7FmyvPF5IsB51XS1lnnC43q1&#10;UCNqqTMmXXCrMMffIxArsKyT5JfZF+h4DE1B/y2slviFPMIHHyNw799XsR6lCCCAAAIIIIAAAsUC&#10;1ZMFJr77R46TV2TLtu38l3Kv8VChXLnJTO+neQDbxNuGsR39ccuF5Kj/UmD7P/NnN9HftWFzMxjE&#10;qeLAk7UdQWKms2y6QV6+j5OOPVn5dJc4yBJM4+xcT/s4nurMJyVhpzheUf/dN/3qFvGv0mQF+OBz&#10;9fOhmIZSBBBAAAEEEEAAgQoC1ZMFzZ5GCtXpzO5uRjyP5PeX6vuJwuHxd7aHQdP4XbPEV7+bZw8O&#10;S9l+VoGo1dG8Pd2OHhllo0cKusHx20xCfbanWo0kE+ert9TCTzQ7yzodn1b+N1euW9wvy/bfy3US&#10;/7JLvhefXOLyKz6XXdiLAAIIIIAAAgggUFWgerJAtrrLlfoNKYkGCm79Sjcda/AxUq8pNXsjudH8&#10;ZIi3FAdW9q2z05qpseipWfVdc37NAqYPmKkik7uujb9YatLcJoDs19tGj7im72zP9fuqP4/UUH9q&#10;+mVL+YCGI7wS/ffo+LNfiH9GcrQDnyOOs1/wOSNhBwIIIIAAAggggEAtAjUkC0w7bDV7b3LdhjRz&#10;TuZ4F7czfZ9Jb6/KbvfsV725kQYnCYfmJF+zoC+1botfXDulCJQQsLuajlxFrdO1CqQy/ffbGohf&#10;TIQPPkbgyudDMQ6lCCCAAAIIIIAAAvcK/HPviRfPa7Q1aUvW4F1pt7tJAFw8MN+Z6n2WKEkcWWG+&#10;z7xeOd9uqjdy5XyusgTF4Rls/z8EVp/Jj7xRuzvVaOaoFUj+rgU39t/deecbxD83OdyDz6HG+TY+&#10;5ybsQQABBBBAAAEEEKgmUHlkQZrGSg8WJUy/PqTGS4lEgaR4qFnDPEFhO3Ige13IT0Lt5qyn6f4J&#10;CWmsYZjI/bNbTbHau+fsmgTuXeDwu+o3C1p+fG06mFnccBB9d86jym11s+kIkXZNKNN/SzeH+MVU&#10;+OBjPidOPh+KUcyHTPZEE+vq4qtVy79tAAcggAACCCCAAAJPK1A5WaDVXJ2OJcsJlUQtObOGFpNy&#10;qwqYheEa7dNjm2r7UjTfLHSYvg/lbFfJt5yBPvyFpvVPTH/aC/i7G26r2/el0MnWrOhomk0H+LH3&#10;vB0On9dfpv/mx5Z6JX4xEz746PjzoRiEUgQQQAABBBBAAIEqAtbafK1fx086ljd80bJkoqCOKomB&#10;AAIIIIAAAggggAACCCCAAAL1C9SXLKi/bUREAAEEEEAAAQQQQAABBBBAAIEfEKg+DeEHGk2VCCCA&#10;AAIIIIAAAggggAACCCDwOAGSBY+zJTICCCCAAAIIIIAAAggggAACTylAsuApLxuNRgABBBBAAAEE&#10;EEAAAQQQQOBxAvUlC8wCh8HmCQaPay6REUAAAQQQQAABBBBAAAEEEEDg0QK1JAvScSBv++hEy/Lk&#10;jdNHt5v4CCCAAAIIIIAAAggggAACCCDwIIHqyYI4kBNK/cVIrr/Qej3V9LVsa2MFliXr4J/nBYqz&#10;XEOqsXdcdnic5Y1FSqKsM8fdJ7Dpn8fJL7Mv0PEYmm1fvblPEr/4uuCDjxG49++rWI9SBBBAAAEE&#10;EEAAgWKB6skCE9/9I8fJK7Jl23b+S6lXf7HWem3+rdRvfKjlmJsxW91lvn+thS8pS0Zs9y27uq2W&#10;Uk3hoLsE8sTO6U30d8E2N4NBnCoOvF3SyExn2SSC8vJ9nHTsycqnu8SBTNJonJ3raR/HU52DW5Kw&#10;UxwvHiqUKzeZ6f2ODBbx99f30hY+l1T2+/DZW7CFAAIIIIAAAgggUJ9A9WRBs6eRQnU6sxpaZas5&#10;mWrkRhrUebdXQ8sI8TiBqNXRvD3dJIxWIzWilobHX91frzwJ9dmeajWSTJyv3lILP9Hsnrv2i7W4&#10;ct1EYUGD4nkkv79U3y8+7mJ4k2Qg/mWabC8+BTgmU0v/KQaiFAEEEEAAAQQQQOBOgerJgmwEgBkR&#10;ICXRQEHlm3xbLybW5+rOt8Rp/71APgpkouYdlfuLpSbN7TgR+1V/3BuCuCP18nP9vrq1DzdpqD8d&#10;yY1aygc0HLUuHWvwYdogNXvmuPnJFIWjoy/8QvwLKAe78DnAuLCJzwUUdiGAAAIIIIAAAgjUIFBD&#10;ssC0wlaz9ybXbUgzhwUOa7gwhPiLBOyupiNXUet8mkX6PpPeXjdTYuxXvd0zKob4xRcbH3yMwL1/&#10;X8V6lCKAAAIIIIAAAghcEfjnyv77djfamrQla/CutHvvmgKpvj4k9223CMJ9beGsXymw+kx+5H3Z&#10;3alGM0etQDLLZ2x+Ur3PEiWJIyvM95nX2/s/8Q/9zrfxOTc53IPPoQbbCCCAAAIIIIAAAnUIVB5Z&#10;kKax0oNF3VJzp994uW/xwdQsdNdRmPjq1z+evA4vYlwUuHeBw4vBDnY62ZSEj69NBzOLGw6ig+L/&#10;dNNWN5uOEGnXhHioWcM8AWS/EOd6vZCfhOXXXNi9B+LvKC5u4HORZbcTnx3F0cZmkVTr7Akm+UFV&#10;y/M4vCKAAAIIIIAAAr9PoHKyQKu5Oh1LlhMqiVpyZg0tJrfNXI9a20ckOo4GetNqfd/c9993ef7v&#10;78hWt+9LoZM9KaGjaTYd4MdUtsPh8/rNwoaN9mlfb6rtS9G87AqNeTQzzHoz3SHfQ/xcYvuKzwnI&#10;ya/4nIDwKwIIIIAAAggggEAVAWttvhat4ycdyxu+aHljoqCOqomBAAIIIIAAAggggAACCCCAAAL1&#10;CdSXLKivTURCAAEEEEAAAQQQQAABBBBAAIEfFKg+DeEHG0/VCCCAAAIIIIAAAggggAACCCBQvwDJ&#10;gvpNiYgAAggggAACCCCAAAIIIIDAUwuQLHjqy0fjEUAAAQQQQAABBBBAAAEEEKhfgGRB/aZERAAB&#10;BBBAAAEEEEAAAQQQQOCpBUgWPPXlo/EIIIAAAggggAACCCCAAAII1C9AsqB+UyIigAACCCCAAAII&#10;IIAAAggg8NQCJAue+vLReAQQQAABBBBAAAEEEEAAAQTqFyBZUL8pERFAAAEEEEAAAQQQQAABBBB4&#10;aoF/AVkv9maYMY1PAAAAAElFTkSuQmCCUEsBAi0AFAAGAAgAAAAhALGCZ7YKAQAAEwIAABMAAAAA&#10;AAAAAAAAAAAAAAAAAFtDb250ZW50X1R5cGVzXS54bWxQSwECLQAUAAYACAAAACEAOP0h/9YAAACU&#10;AQAACwAAAAAAAAAAAAAAAAA7AQAAX3JlbHMvLnJlbHNQSwECLQAUAAYACAAAACEAvqK3oXEEAAAW&#10;DAAADgAAAAAAAAAAAAAAAAA6AgAAZHJzL2Uyb0RvYy54bWxQSwECLQAUAAYACAAAACEALmzwAMUA&#10;AAClAQAAGQAAAAAAAAAAAAAAAADXBgAAZHJzL19yZWxzL2Uyb0RvYy54bWwucmVsc1BLAQItABQA&#10;BgAIAAAAIQCO6g3i4AAAAAkBAAAPAAAAAAAAAAAAAAAAANMHAABkcnMvZG93bnJldi54bWxQSwEC&#10;LQAKAAAAAAAAACEAVeNoiL5vAQC+bwEAFAAAAAAAAAAAAAAAAADgCAAAZHJzL21lZGlhL2ltYWdl&#10;MS5wbmdQSwECLQAKAAAAAAAAACEAAX2rmDM0AQAzNAEAFAAAAAAAAAAAAAAAAADQeAEAZHJzL21l&#10;ZGlhL2ltYWdlMi5wbmdQSwUGAAAAAAcABwC+AQAANa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alt="https://lh3.googleusercontent.com/6GUSsrU7ZjqD5kYPn89Bd3qO91th4gkR4OFsXnIHp3GafNfbnja0KVCcbRzJsXO4aPCdu9ZVRaflNNaR0VvsQG57U0avFn1c_g15hQAj18mvO0aHoNuAPmuV2qAd3XqAo7cvj9gJ" style="position:absolute;left:-1617;width:52475;height:4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lUwgAAANsAAAAPAAAAZHJzL2Rvd25yZXYueG1sRI/NagIx&#10;FIX3Bd8h3IK7munoFBmNogXBhZtqH+AyuU5GJzdDkuro0xtB6PJwfj7OfNnbVlzIh8axgs9RBoK4&#10;crrhWsHvYfMxBREissbWMSm4UYDlYvA2x1K7K//QZR9rkUY4lKjAxNiVUobKkMUwch1x8o7OW4xJ&#10;+lpqj9c0bluZZ9mXtNhwIhjs6NtQdd7/2QTpyI8n6+l9citOZrXbFX1uC6WG7/1qBiJSH//Dr/ZW&#10;K8hzeH5JP0AuHgAAAP//AwBQSwECLQAUAAYACAAAACEA2+H2y+4AAACFAQAAEwAAAAAAAAAAAAAA&#10;AAAAAAAAW0NvbnRlbnRfVHlwZXNdLnhtbFBLAQItABQABgAIAAAAIQBa9CxbvwAAABUBAAALAAAA&#10;AAAAAAAAAAAAAB8BAABfcmVscy8ucmVsc1BLAQItABQABgAIAAAAIQByVtlUwgAAANsAAAAPAAAA&#10;AAAAAAAAAAAAAAcCAABkcnMvZG93bnJldi54bWxQSwUGAAAAAAMAAwC3AAAA9gIAAAAA&#10;">
                  <v:imagedata r:id="rId22" o:title="6GUSsrU7ZjqD5kYPn89Bd3qO91th4gkR4OFsXnIHp3GafNfbnja0KVCcbRzJsXO4aPCdu9ZVRaflNNaR0VvsQG57U0avFn1c_g15hQAj18mvO0aHoNuAPmuV2qAd3XqAo7cvj9gJ" cropright="20924f"/>
                </v:shape>
                <v:shape id="Imagen 23" o:spid="_x0000_s1028" type="#_x0000_t75" alt="https://lh3.googleusercontent.com/MGhgP6Qz51AIntNi68bDeJf2CVCJjSf4-gYJORpPO7KphA-m89U_eXXvnIUe-lCvFizjh3NKyODvNfMxEEy-IG2bxEnEZxWcdxnsNVGiVzJFHBTBMYQQCcBNoSc_n18INag15sr6" style="position:absolute;left:-1547;top:42221;width:48576;height:35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0pqwQAAANsAAAAPAAAAZHJzL2Rvd25yZXYueG1sRI/disIw&#10;EIXvhX2HMAt7p6ld/KE2FVcQvROrDzA0Y1ttJqXJanef3giCl4fz83HSZW8acaPO1ZYVjEcRCOLC&#10;6ppLBafjZjgH4TyyxsYyKfgjB8vsY5Biou2dD3TLfSnCCLsEFVTet4mUrqjIoBvZljh4Z9sZ9EF2&#10;pdQd3sO4aWQcRVNpsOZAqLCldUXFNf81gRv/zKIL7fb871ftdivjOU+MUl+f/WoBwlPv3+FXe6cV&#10;xN/w/BJ+gMweAAAA//8DAFBLAQItABQABgAIAAAAIQDb4fbL7gAAAIUBAAATAAAAAAAAAAAAAAAA&#10;AAAAAABbQ29udGVudF9UeXBlc10ueG1sUEsBAi0AFAAGAAgAAAAhAFr0LFu/AAAAFQEAAAsAAAAA&#10;AAAAAAAAAAAAHwEAAF9yZWxzLy5yZWxzUEsBAi0AFAAGAAgAAAAhACCTSmrBAAAA2wAAAA8AAAAA&#10;AAAAAAAAAAAABwIAAGRycy9kb3ducmV2LnhtbFBLBQYAAAAAAwADALcAAAD1AgAAAAA=&#10;">
                  <v:imagedata r:id="rId23" o:title="MGhgP6Qz51AIntNi68bDeJf2CVCJjSf4-gYJORpPO7KphA-m89U_eXXvnIUe-lCvFizjh3NKyODvNfMxEEy-IG2bxEnEZxWcdxnsNVGiVzJFHBTBMYQQCcBNoSc_n18INag15sr6" cropright="20900f"/>
                </v:shape>
                <w10:wrap type="square"/>
              </v:group>
            </w:pict>
          </mc:Fallback>
        </mc:AlternateContent>
      </w:r>
      <w:r w:rsidR="00463586" w:rsidRPr="00D479AE">
        <w:rPr>
          <w:rFonts w:ascii="Consolas" w:hAnsi="Consolas" w:cs="Arial"/>
          <w:b/>
          <w:color w:val="000000"/>
        </w:rPr>
        <w:t>Estructura de los datos</w:t>
      </w:r>
      <w:r w:rsidR="007975EE">
        <w:rPr>
          <w:rFonts w:ascii="Consolas" w:hAnsi="Consolas" w:cs="Arial"/>
          <w:b/>
          <w:color w:val="000000"/>
        </w:rPr>
        <w:t xml:space="preserve"> </w:t>
      </w:r>
    </w:p>
    <w:p w:rsidR="00737906" w:rsidRDefault="00737906" w:rsidP="00284498">
      <w:pPr>
        <w:spacing w:before="120" w:line="276" w:lineRule="auto"/>
        <w:rPr>
          <w:rFonts w:ascii="Consolas" w:eastAsia="Times New Roman" w:hAnsi="Consolas" w:cs="Arial"/>
          <w:b/>
          <w:color w:val="000000"/>
          <w:lang w:eastAsia="es-ES"/>
        </w:rPr>
      </w:pPr>
      <w:r>
        <w:rPr>
          <w:rFonts w:ascii="Consolas" w:hAnsi="Consolas" w:cs="Arial"/>
          <w:b/>
          <w:color w:val="000000"/>
        </w:rPr>
        <w:br w:type="page"/>
      </w:r>
    </w:p>
    <w:p w:rsidR="00463586" w:rsidRPr="00D479AE" w:rsidRDefault="00463586" w:rsidP="00284498">
      <w:pPr>
        <w:pStyle w:val="NormalWeb"/>
        <w:spacing w:before="120" w:beforeAutospacing="0" w:after="0" w:afterAutospacing="0" w:line="276" w:lineRule="auto"/>
        <w:rPr>
          <w:rFonts w:ascii="Consolas" w:hAnsi="Consolas"/>
          <w:b/>
        </w:rPr>
      </w:pPr>
      <w:r w:rsidRPr="00D479AE">
        <w:rPr>
          <w:rFonts w:ascii="Consolas" w:hAnsi="Consolas" w:cs="Arial"/>
          <w:b/>
          <w:color w:val="000000"/>
          <w:sz w:val="22"/>
          <w:szCs w:val="22"/>
        </w:rPr>
        <w:lastRenderedPageBreak/>
        <w:t>Cantidad de valores nulos(NA) de cada columna</w:t>
      </w:r>
    </w:p>
    <w:p w:rsidR="00463586" w:rsidRDefault="00D479AE" w:rsidP="00284498">
      <w:pPr>
        <w:pStyle w:val="NormalWeb"/>
        <w:spacing w:before="120" w:beforeAutospacing="0" w:after="0" w:afterAutospacing="0" w:line="276" w:lineRule="auto"/>
      </w:pPr>
      <w:r w:rsidRPr="00D479AE">
        <w:rPr>
          <w:rFonts w:ascii="Consolas" w:hAnsi="Consolas" w:cs="Arial"/>
          <w:b/>
          <w:noProof/>
          <w:color w:val="000000"/>
          <w:szCs w:val="22"/>
          <w:lang w:val="es-AR" w:eastAsia="es-AR"/>
        </w:rPr>
        <mc:AlternateContent>
          <mc:Choice Requires="wpg">
            <w:drawing>
              <wp:anchor distT="0" distB="0" distL="114300" distR="114300" simplePos="0" relativeHeight="251655168" behindDoc="0" locked="0" layoutInCell="1" allowOverlap="1">
                <wp:simplePos x="0" y="0"/>
                <wp:positionH relativeFrom="column">
                  <wp:posOffset>5715</wp:posOffset>
                </wp:positionH>
                <wp:positionV relativeFrom="paragraph">
                  <wp:posOffset>300686</wp:posOffset>
                </wp:positionV>
                <wp:extent cx="6383020" cy="3622675"/>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6383020" cy="3622675"/>
                          <a:chOff x="0" y="0"/>
                          <a:chExt cx="6162675" cy="3277534"/>
                        </a:xfrm>
                      </wpg:grpSpPr>
                      <pic:pic xmlns:pic="http://schemas.openxmlformats.org/drawingml/2006/picture">
                        <pic:nvPicPr>
                          <pic:cNvPr id="13" name="Imagen 13" descr="https://lh3.googleusercontent.com/eSqgZin1XgqufpZQxwgvd46QCoV41101OVM-l1hLorx7uojUxiAvq9St7moF7zvlqNVyQrJIZ6oOPq61y24Hh63dTmrKf8w1dImgGe-bKuQjoIQWaK0Tolelf5CfRdzgO8xZby7Y"/>
                          <pic:cNvPicPr>
                            <a:picLocks noChangeAspect="1"/>
                          </pic:cNvPicPr>
                        </pic:nvPicPr>
                        <pic:blipFill rotWithShape="1">
                          <a:blip r:embed="rId24">
                            <a:extLst>
                              <a:ext uri="{28A0092B-C50C-407E-A947-70E740481C1C}">
                                <a14:useLocalDpi xmlns:a14="http://schemas.microsoft.com/office/drawing/2010/main" val="0"/>
                              </a:ext>
                            </a:extLst>
                          </a:blip>
                          <a:srcRect b="19616"/>
                          <a:stretch/>
                        </pic:blipFill>
                        <pic:spPr bwMode="auto">
                          <a:xfrm>
                            <a:off x="0" y="2587924"/>
                            <a:ext cx="5486400" cy="6896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Imagen 12" descr="https://lh3.googleusercontent.com/I4rLJ4eyzpHZORrETGwOAvw7H7w8cITUQi30kBsKQNsaoHtzxgcmmVLHKHoVrguNBYgmS_TTOwRawVGTWwOVrzJLCqUntWlXYdL8CR241D-OWoIX82rHuFYcsX93rviSELyM-TEY"/>
                          <pic:cNvPicPr>
                            <a:picLocks noChangeAspect="1"/>
                          </pic:cNvPicPr>
                        </pic:nvPicPr>
                        <pic:blipFill rotWithShape="1">
                          <a:blip r:embed="rId25">
                            <a:extLst>
                              <a:ext uri="{28A0092B-C50C-407E-A947-70E740481C1C}">
                                <a14:useLocalDpi xmlns:a14="http://schemas.microsoft.com/office/drawing/2010/main" val="0"/>
                              </a:ext>
                            </a:extLst>
                          </a:blip>
                          <a:srcRect b="22631"/>
                          <a:stretch/>
                        </pic:blipFill>
                        <pic:spPr bwMode="auto">
                          <a:xfrm>
                            <a:off x="0" y="0"/>
                            <a:ext cx="6162675" cy="6642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https://lh4.googleusercontent.com/VyaYdlL2_8JDOacoYJiJj8sBPy5EsmpMa28hFGZE8IWN3JDdwms2Srdz2iSDM-zb855xPtlgS58DoNXDLdSbCQ9Dx4psoPY4OVq7ucS6KM3sSiM8lyVUXCVk3x1MhtJpoquciGeF"/>
                          <pic:cNvPicPr>
                            <a:picLocks noChangeAspect="1"/>
                          </pic:cNvPicPr>
                        </pic:nvPicPr>
                        <pic:blipFill rotWithShape="1">
                          <a:blip r:embed="rId26">
                            <a:extLst>
                              <a:ext uri="{28A0092B-C50C-407E-A947-70E740481C1C}">
                                <a14:useLocalDpi xmlns:a14="http://schemas.microsoft.com/office/drawing/2010/main" val="0"/>
                              </a:ext>
                            </a:extLst>
                          </a:blip>
                          <a:srcRect b="24528"/>
                          <a:stretch/>
                        </pic:blipFill>
                        <pic:spPr bwMode="auto">
                          <a:xfrm>
                            <a:off x="0" y="1984075"/>
                            <a:ext cx="6162675" cy="6381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Imagen 10" descr="https://lh4.googleusercontent.com/xkeIuwx94OhbFZfMlI2rL0dfidAlMF1mBNdyXliOscppvSn1yB-poYKLSzHnaWlzd7A-m4pRG7vWTX6of4aOsxi5TRD587m3CAWx6_1l84jMPPd4uaRQnbL0CLR6adbopZDKLlvr"/>
                          <pic:cNvPicPr>
                            <a:picLocks noChangeAspect="1"/>
                          </pic:cNvPicPr>
                        </pic:nvPicPr>
                        <pic:blipFill rotWithShape="1">
                          <a:blip r:embed="rId27">
                            <a:extLst>
                              <a:ext uri="{28A0092B-C50C-407E-A947-70E740481C1C}">
                                <a14:useLocalDpi xmlns:a14="http://schemas.microsoft.com/office/drawing/2010/main" val="0"/>
                              </a:ext>
                            </a:extLst>
                          </a:blip>
                          <a:srcRect b="21307"/>
                          <a:stretch/>
                        </pic:blipFill>
                        <pic:spPr bwMode="auto">
                          <a:xfrm>
                            <a:off x="0" y="664234"/>
                            <a:ext cx="6162675" cy="655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Imagen 9" descr="https://lh4.googleusercontent.com/deBI91cTBCwyoHALkP12DV1LfDZepvm8VkWDFZmGSudxFuitkfVSc_kfbcU12Vu1dTSqzfTzkR6DG50RPWxPcHeqNwjdspegXsJjNwksr_4G-SuTNQgY-_RK2zMN4dRZe8lJnSOJ"/>
                          <pic:cNvPicPr>
                            <a:picLocks noChangeAspect="1"/>
                          </pic:cNvPicPr>
                        </pic:nvPicPr>
                        <pic:blipFill rotWithShape="1">
                          <a:blip r:embed="rId28">
                            <a:extLst>
                              <a:ext uri="{28A0092B-C50C-407E-A947-70E740481C1C}">
                                <a14:useLocalDpi xmlns:a14="http://schemas.microsoft.com/office/drawing/2010/main" val="0"/>
                              </a:ext>
                            </a:extLst>
                          </a:blip>
                          <a:srcRect b="21307"/>
                          <a:stretch/>
                        </pic:blipFill>
                        <pic:spPr bwMode="auto">
                          <a:xfrm>
                            <a:off x="0" y="1319841"/>
                            <a:ext cx="6162675" cy="6553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9A44C10" id="Grupo 25" o:spid="_x0000_s1026" style="position:absolute;margin-left:.45pt;margin-top:23.7pt;width:502.6pt;height:285.25pt;z-index:251655168;mso-width-relative:margin;mso-height-relative:margin" coordsize="61626,32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zihRgYAAOgZAAAOAAAAZHJzL2Uyb0RvYy54bWzsWVlzm0gQft+q/Q+U&#10;3om4Qao4KUnovoWs68U1guGwgEEzIJC29r/vAJKT2N7dVDYPG5cfLM80MNP9dfdH9/Dxcxb4zAli&#10;4qHwrsJ/4CoMDE1keaFzV7lfdlitwpAYhBbwUQjvKmdIKp8//f7bxzSqQwG5yLcgZugiIamn0V3F&#10;jeOoXq0S04UBIB9QBEN60UY4ADGdYqdqYZDS1QO/KnCcUk0RtiKMTEgIlerlxcqnYn3bhmY8tW0C&#10;Y8a/q1Dd4uIXF7/7/Lf66SOoOxhErmde1QA/oEUAvJBu+rSUDmLAJNh7sVTgmRgRZMcfTBRUkW17&#10;JixsoNbw3DNruhglUWGLU0+d6AkmCu0znH54WXNymmHGs+4qglxhQhBQH3VxEiGGzik4aeTU6T1d&#10;HBnRDF8FTjnL7c1sHOT/qSVMVsB6foIVZjFjUqEiaiInUPRNek1UBEFRi7VB3XSpd148Z7rt25O8&#10;UtxcPimoqixKuVbV28bVXL8ndSLPrNO/K0509AKnf48n+lScYFi5LhJ81xoBwIckYqlLIxB7e8/3&#10;4nMRntR5uVLhaeaZM1xOvkDOizfI+wFwYMjkAgsSkwZo7mBCM8F3xQ8OQo4PEwKxicIYhmXwQOPo&#10;7LyQ3zjHxI528yx1TpakzFtoJfE8x09XY9bn3RHCmZqgx/vMa5yONSNWA9RRLyf/OFmd53jQ3ylo&#10;Ojsq/FmQeq4iWssAD20t5a1+4HQhux8m80fUn6/BkFsiH/q23LIX1sWZatluf1a3uUNyI3O7SitB&#10;7oURMg+ECVHLBaEDGySiuUgZonDft7dX8+k3EO19L+p4vs9gFK+92DVcENHA5IsUyy9evXPF6Z8J&#10;o0wyHZlJQKErWQNDnzoKhcT1IlJhcB0Ge0iTAPetchMauyMS55GdR3GRyX8IWoPjakKTbclci5U4&#10;tc02apLKqlxblThJ41t8689cRV6qU2dRAICvR95VVyp9EY6vpu2V4EpCKIiFOYGCvsrIpwoVGXBT&#10;kSZDDkmuK8HmgsLMUGrjawqv5GBTaYxhbLr50znSN3BLrxGa1sw+HSOLAgySGBUYv5rWgqypNaFI&#10;wBKWPLllSVMk7prcikZ3LUj1KUNpLGASdyEKmHxAIaYKFnuAE0W4NOl2S65tiHLPF4r74TcCumYp&#10;uVn+tXNkkapRExS20dBVVpJ0jW026ajVatckkVckuf3kHOICC6XTPTFpplv/3T+lES/8koOdw3vF&#10;nU5LyOnguicdvYiJ/xlFCc8pigq+m6L6Eh4NJHi+RL3ddIHby246bZxStaemmtlf3s89kTs0yXA+&#10;IQD14kvmmEGwGvWGPbTCTjJpbp3AeFgup+kCpKvucp1OV/gyGLWO92G89jdba6S1FoLE6+x0jfob&#10;TcC9pLM1yaYm4pNntEfnMbtsvzWKEor8eS0LfimKooWAWLwPfh5FXQs6Ck1ZeXxdPyiKJLyT0/W9&#10;VrwJfnly4p+TExW8ICfpb+qn1RlsLX8kPGgDfQpMtB14g0eNNGdnuU2CaAwEze10d22tv56IA91K&#10;AyIY2LoInqGP2ctek+VsFvuOIWs6mmz0kWXsW/OankkRQbOtNF0d1cQ0lOFYJIY31vzz6n7TWh3E&#10;jB+78SBCx8T0urDzxuon8Y2QkyQL2s+tn/iaRovGa+vzOkWJGl/e8F4/lcXqL09RtDIuu+pbi0cF&#10;301R2QH2kzSrSVN339nZY78v4BFn2Z7V8McdPmhOrPPG96bEjKKTEfLnJhuh7XBkXHohWPsXS22w&#10;gRQtuuppvdwoyJbAlGSevFzotJYPxFZjnSkPvK9Jj+PZzJISsJiH+xHXGi0UYO1RtNOHI/+E3xhF&#10;SW+EoniRU38uReU1UnnE8qXDo33kl0MYRZZFepRTdjy3LvHWvr13eL9gh1d7RlB0/t38ZMFmv8ab&#10;y2YrPaNeY3SY8YK+4ke2voPRKdBWh7Xe2QVdI7GyTuLFB3tlmA8He2/e88Iq4a2lcbzYy8thoehd&#10;mVvM1tnM7MHjJH206IGRsyGDx0l6IPhB6rJGspzMnS37sBgKl/FEshY7qPmD0JgO3hg/ye/8dDvg&#10;fXayzIt5EXVtGl8vod4JqqDu4vTy1S6vODOnnxOKQ8Trp4/8e8XXczr++gPNp78A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DBBQABgAIAAAAIQC4&#10;ybiL3wAAAAgBAAAPAAAAZHJzL2Rvd25yZXYueG1sTI9BS8NAFITvgv9heYI3u1mtrY3ZlFLUUynY&#10;CuLtNfuahGbfhuw2Sf+925MehxlmvsmWo21ET52vHWtQkwQEceFMzaWGr/37wwsIH5ANNo5Jw4U8&#10;LPPbmwxT4wb+pH4XShFL2KeooQqhTaX0RUUW/cS1xNE7us5iiLIrpelwiOW2kY9JMpMWa44LFba0&#10;rqg47c5Ww8eAw+pJvfWb03F9+dk/b783irS+vxtXryACjeEvDFf8iA55ZDq4MxsvGg2LmNMwnU9B&#10;XN24pUAcNMzUfAEyz+T/A/kvAAAA//8DAFBLAwQKAAAAAAAAACEA8kmVE+UjAADlIwAAFAAAAGRy&#10;cy9tZWRpYS9pbWFnZTQucG5niVBORw0KGgoAAAANSUhEUgAAA3UAAAB2CAYAAABvcroTAAAgAElE&#10;QVR4Ae3dT4gcWR3A8d/sLnhRSTeCioiZ6cmKaxAmYVB7LkIzwiQoe8gEb3vrOUniIbeFXWFvOTiD&#10;IKRBcE9CJkgQ0oMODV52BIckKDHC9vTMgqAX6VkUFBUpefWvq6qrXr3qru6uqvkGQlfXn/d+7/Ne&#10;Vffr96pmybIsS/iHAAIIIIAAAggggAACCCBQSoFXShk1QSOAAAIIIIAAAggggAACCNgCdOpoCAgg&#10;gAACCCCAAAIIIIBAiQXo1JW48ggdAQQQQAABBBBAAAEEEKBTRxtAAAEEEEAAAQQQQAABBEosQKeu&#10;xJVH6AgggAACCCCAAAIIIIAAnTraAAIIIIAAAggggAACCCBQYgE6dSWuPEJHAAEEEEAAAQQQQAAB&#10;BOjU0QYQQAABBBBAAAEEEEAAgRIL0KkrceUROgIIIIAAAggggAACCCBAp442gAACCCCAAAIIIIAA&#10;AgiUWIBOXYkrj9ARqJbAgewsLcnSxp6cVKtgcyzNiextLMnS0o4c2LledNOLXv45Nj2ymqNA9Dyf&#10;Y9ZkhUBlBNI+H8p3ntGpy7Vxeg1Afany/m/IjvPtSk72Nuz13vtR1u5x4xtGu5R+Ke7k8by8L6De&#10;e89OvY78Sk9gXICoVZzLkmwsrL248YXyd2OkQ2Zcy+yIAAIIIIAAAgjkJUCnLi/JYDrNXelbllhW&#10;V3abR9K54XRaVm/elqaIdN6LjEScPJGHRyLtN7eCqVzc5QS/iwviltx36Uu3LXLUueH/YFANmy15&#10;oM6bD+7IajUKVIBSLNp00Z39RZe/AE2AEBBAAAEEYgSq9/lApy6mmvNbtSWvXw2ktnpTbqte3dFD&#10;eRKYX3by5KEcSVvo0wWs7MWIX3TzhX2/Kltvtstb+pM92fBHspdkY887GaIjlCJysic79nRCNS1z&#10;x132RnZH++/tOKPgaoR8Y+9ATvZ2/DxG6asOxmg/lZ6fdXk1I0b35WGoLCMjR1lnMNrXzFNldCKh&#10;fXdGP1g5MxOuyN0jdc27K1eWNiLeyceqerfbyE60zkOFG73x9nfb1ajOR2XyWhltasQWXtK1jfCe&#10;i3k3qstQm6vM+Z7iH7oWRs/zxdTI5Ll6dbkTuH4UZVbOKLYd/3NFxeZfQbTXvczXrskRE46cX/wH&#10;O85squDnqL0uNIsnIczMq71y7QXajO7zXmVwIgc7G/53ATXzS81wGtXkKE1/XdnPM4t/OQr0rd2m&#10;WNLctfqWZfW7u1ZTxGruqnfOv/5u05LQuq7VDr339qzaq1NOz8bVcLykbXXtFel+VVOJL0/UKuxi&#10;9bsRt/hUZrfWja/t1JqTTyTGxMyjZQvuGN0Wed/ftc8V8duLu90/f9wYRCxpd62+5b0fta9uV621&#10;T04nLfdcDUZRrmVDI7+cfSvZILunc71rW13ngueYGrULr70kHNt3rp12XY8unwlVEzEI7RXdFnlP&#10;mwpo6dpGYLeFLWZvn8ltfWGF0GSs809rt5pkC7lpVJdt++IRKd9CY47G5n2ONC3nq1ye165ZFHSO&#10;8Xfb4e+z9nXbc8q7bKNyOd+pvXpJ+ry3rG5bLJFAPN7niv8ZFW13kfdjnw95lyn/9Bipy/xrgcEB&#10;9q/SS3Llxl2RdlfevzOaTOZNwTx6+MT5teDgsXSkKbdvjvYxyKHau2j8ql3wlNK5LktXbshdaUvX&#10;eiALnbDbuRG4d9QdkUkpgr/56KHcV7+w+ytiFuxzQ6R5+6YzHXP1pryhRrqj/5q7oXNMlM2DLVmV&#10;1fBIuazK1pZaKyKrV+LTiqZd9PemRn45DAxMPd1p483b92RLoa5uiT2A3HnsPqTFz3R8wfTY9ptO&#10;2uMpjK+hTY2bZFpj0DYypTejnU3bZ+nOd41/5vN8RvZ5J9vclXv2xaOA12M/tlW587aaGXMkL/tq&#10;8Me5XSb1upfl2pW3q0pvHvFvvSm2jPt91p511n5bAl958y+Z6fl/sifvdUQkGM/qHbGrsvNeZNaI&#10;G2YFzjM6dfk3Oftksu+p63flaueGXNnwpoupLz5uo3KnYB487oQb3SziKVua3r1jcX5lK0ue8bou&#10;/d2myNEL+VDbI8oz44S02l2x7HtH1f2jfVFhpf/bkgfdtjTlSDp3b9hT8naCczcCCZx8+MJ+d/X1&#10;/H7wONjzpmJk7IQG4irS4iRGuRn0X4ozs/KK37m/oT5ExaBtTnPsWAXQpsZIJlyRW9uYMP+8Dytb&#10;eZLineQ8z9uS9EReqA/dXK9d81XNP363M370UvpyIPfvHhXn2RBuPTXfuBJCvmL/Mux20ENbRKpw&#10;ntGpi1Rqrm9XnS8bctSRx+4TMFX6zv1QR/Lw/o79S8LFeECK5pe45hsSPu3cWkjwy7WOSpjY6p33&#10;7Qfw3H1rdP9SqYqx9UA+sCzp+527+7EjO6uhG1JzKOHBjtxQN3jt9jN0QnPId4ZJZDbK0+DKG/aD&#10;n5q2p+rYe/8/SP+ldppj4zxpU3Eq2dbl2Tay5TybvctWHk28mc/z2Yhe2FRDX/bzvnbNQXV28a/K&#10;TftBER15vPNYOvbo4BwKZJKFW09H9vDq6ID+S/VTZFMifT17hyqcZ3Pv1L377rsj3covnYg9Ehct&#10;pzdk3elcoAekuCf/0V25795wfHJw33mIwtXXE552mOAX9bxw793pIGo65kxuSJ4P6OrWPbmte96L&#10;e550HjvTNP32MmF4oQ+2k77Y1/YJ0yrMYe4Hl/dE3TSjXA3cWQdHd9+SPe8hAicH9sNoxgZf7V9y&#10;A2pZjg0clrZIm0oTSt6ea9tIzmZuW8pWHm28Gc/zuSFXOaOjl+4D7U7kiXo8ufcwuxldu3KnnFP8&#10;3i1FnU5H2m8X6MnV3qy44FTLuCmZQficz7NF9Hfm2qlTBfzhD38YJKzmsnfv09IVUdORmu2uPAjd&#10;/OTee2JPe7632Pui5lgDaoSpu9uWFzec6VpXbnRsm34Yx31SnnqqUpLfHIMualZb95zpjqX7swbu&#10;06bspxRekbsv2rLbT7o30J1Wp6YwLy3JW49F2mqKZ9LIbkpdrd552z6+c2NJ1H2J9kzBkneM1XTu&#10;99WIp3vN8Y0SLPI22Hrg/HmNh+45vfTWe/Ly7fcDI3XODxBN6ciNpaXQn+BIPzahEGOraVNjJBOs&#10;yLttTBBCroeUrTzaeDOe57lCXtTEmi/k4VvO9xB1D3vwcyq/a9cMcecVv/dUd6/TO8MiZU3ar6cr&#10;qh7V5/5D+zkXY985vYRzPs9Uf2fuHbv8n70Sn+I777xjPyVHPfmRfwggUG0B7ymv6nz3/gefAjtR&#10;6fvuk6n8J1dNlAoHlVSANlXSiiNsBEolEHkCYqliV8HmH7/+2uvkN/Xne+mc0wP2vvuo/s+8/r3m&#10;dVBn+XphRuhmiUjaCJRIYPXOB2LdmTZg9Xebwg80UaPeib+yTZsdxxdagDZV6OohOAQQqKiA7tp7&#10;sKNmvbSlO9NHXpYb1puhOI9RuyXVe5wlV1yHbsZZzrI4pI0AAggggAACCCCAAAIIJAqoKZ/Bf++8&#10;887Mp2PO9Z66YOFYRgABBBBAAAEEEEAAAQQQmF5g5p06NVKneqf8QwABBBBAAAEEEEAAAQQuksA8&#10;RumU58w7dSoTOnYXqelSVgQQQAABBBBAAAEEEJhXh05Jz6VTpzKqYsfub3/7m/zoRz+Sv//977Ta&#10;iAA2EZDAW2wCGBMs4jcBGodoBarUpqpUFlVplEfbdBe+kfpZeBVMHUDV6lCBFKVM8+zQqXK/+q7q&#10;bc3p37e+9S07J+91Ttnmns3//vc/+ctf/iKf+9zn5Jvf/KZ84hOf0Oah9v/5z38un/70p+XSpUt+&#10;J/C11+by8FFtbHlvxCZZFJtkG5Mt+JkosU8WgSq1qSqVRdUh5Sn29wbqp9j1Y3IdrFodFvG6Mccu&#10;ll3lc+3UqRzL3KFTJ8CvfvUr+eUvfylf/OIX5ZVXXpEHDx7IV7/6VfsPG/7kJz+x1z158kQODg7k&#10;k5/8pHz+858X9f6Pf/yj/P73v5eXL1/KysqK/PSnP5V//etf8oUvfEGq0LnDJvkSik2yjckW/EyU&#10;2CeLQJXaVJXKouqQ8hT7ewP1U+z6MbkOVq0Oi3rdWER/Z+6dOpMGV7R91Anw29/+Vvb39+WNN96Q&#10;7373u3Zn7Z///Kf84Q9/kGvXrtkds9/97nfy3//+V773ve/J5cuX5Te/+Y187Wtfky9/+cv2yN53&#10;vvMd2dzclE996lPy9a9/Xf7zn//IL37xC3vkrqydO2ySWys2yTYmW/AzUWKfLAJValNVKouqQ8pT&#10;7O8N1E+x68fkOli1OqzidcOkHnX7zO2eOl0QRd6m5uXev39f/vznP8v3v/99WV9fT5xu+eqrr8o3&#10;vvENe7uaaqmblqn2/cpXviI7Ozvyj3/8w743769//WuRKcZiw2aMxF+BjU8x0QJ+E7FxkEagSm2q&#10;SmVRVUZ5iv29gfopdv1oLnv+pqrVYRWvG35lTbFApy4F7zOf+Yzcu3fPnm754x//WI6Pj+Xf//53&#10;ylHpm9UvJn/605/szpwaufvBD35gj/6lH1mcPbBJrgtskm1MtuBnosQ+WQSq1KaqVBZVh5THrCUv&#10;6nsD9VPs+jGJrmp1WMXrhkk9pu1TvSd1pJV4gu1qVG1jY8Mehfv1r38tqnO3tbUln/3sZ41TUxfj&#10;4XBoT8tUv5j87Gc/ky996Uv26J9uRM84gwXtiE0yPDbJNiZb8DNRYp8sAlVqU1Uqi6pDyjPekov0&#10;vYH6KXb9jEc3vqZqdahKWMUyjdec+Ro6deZWduNRnblvf/vbkmWqpGp06l481SFUD0pR9+SpqZxl&#10;7sxF2VQZsYmqOO+xiXcxXYufqRT7mQpUqU1VqSyq/iiP04qVQxG/N1A/xa4fk2tg1eqwitcNk3qM&#10;22fJsiwrbgPrEEAAAQQQQAABBBBAAAEEii/APXXFryMiRAABBBBAAAEEEEAAAQQSBejUJdKwAQEE&#10;EEAAAQQQQAABBBAovgCduuLXEREigAACCCCAAAIIIIAAAokCdOoSadiAAAIIIIAAAggggAACCBRf&#10;gE5d8euICBFAAAEEEEAAAQQQQACBRIHc/qTB6elpYiZsQAABBBBAAAEEEEAAAQQQCAusrKyEV0z4&#10;jj9pMCEchyGAAAIIIIAAAggggAACRRBg+mURaoEYEEAAAQQQQAABBBBAAIEJBejUTQjHYQgggAAC&#10;CCCAAAIIIIBAEQTo1BWhFogBAQQQQAABBBBAAAEEEJhQgE7dhHAchgACCCCAAAIIIIAAAggUQaCC&#10;nboT2dtYkqWl6P8N2TtxyE/2NgLbN2TH2+DVyMFOYLuTzs6Bt9FLY0c2vDw2diS8+UQOdkZ5bOwc&#10;iJu1c7BB+uHc8no3Dxt92fX26fHlJTGeTnre+tidFE8OAu1CtY9Qw9HbSKBdbETbpEo+sN1r36Hk&#10;xws19zX68o/CsS039kLnRaqvQflP9gL+0fPy5EB2/GtDzHk/Co+logik1nnKOSUiaW0yrzYT16Zz&#10;ZQxYxF4fVFk17T/1/JJ0yyKVJxhLrH3Aay7Xy7TrSyCexPrTfn7o6zfokcuySbxlam8p9ZN6fqR5&#10;pKSfS51kTSQlplKWedoypX0mpKSftQrmvr91Ef5121azuWv148ra37Wa0rR2gxu7bUukbXXj9lfr&#10;vO32MX2r2xZL2qO9+7tNS9pefn1rty1WM5iBd3xS+vNcn7NNatmDZYuzD25Xy7r4ovvm/V6Xd1zs&#10;7v7dYFsKxGRqo9pTqL14aRSp3XgxBV9Tyu/vatuJJUnnpNoxwXea87Lbblq7XuX0d622iBU4bf3w&#10;WCiQQEqbTz2n0tqkl37Ctdy4zZi06ZxYU68PCWUJZR9zfqVahhLI783U5Umy9+o2v1C1KZm2FV15&#10;1fcU7xI1lplXHpP6HTt48hW6eO3rsUk8BWhvpvVjS8XE6wkmeWRK30tsxq+ZYipJmacuU8pnQqb0&#10;Z1x/kyQvkxxUrmO6VrsZ6bSFCtC3dpuRL3fexTO03+iN8+EX7cR577tWO9pJtE+WQCcxJf1RTrNe&#10;ytvGoOyhIsXYh7anxRfaOec3aXlHY1fvde3M3CbpQ8P/MSHnkuaTXFr5vVyc/dq7u8k/tNi7Rn0D&#10;P6Z4SUVe9edlZGc7uYTO8/iurFmUgPZamXZOpbfJfNqMaZvOBzHp+pCtLNHzK80yn9jjUpmuPBp7&#10;bduJiyTfdUnlil+ff1vNqzTx8arf3dSP1973nvH34fyL0968uJLK5WyPxusdpX5nNvvcMN1vlPLs&#10;l/QxlbPM2cqUfp5Fa0GffnTvxb+v4PTL8GDnyd578uL2+3JnNbzeeXciB3tvyUPZlXtb0e0duaGm&#10;z23s+NM2vT1Wb96WZueGOFMoDuT+3SNpvxlM4Ehe9r29RWT1dbkqL+TD0BzM5PQDR850cRY2IiZl&#10;V8XS2TvF1sc3UxrR5x0Xe19eHl0V6Wum/xnb6Mq2+HYTH51J+dX0obfk4dW35cHN+FSctXG+3v7J&#10;5U8/L7001OuJfPhC5OrrsReG4I4sL1wguc7115v0NplHmzFr07NHNC9L0vlleu2efVlUDiblSbfX&#10;tZ1ZliPr9SXvtjrLsjlpm9SPs2cR25uufpLizWKqSz9LOnnuq4uprGXOWqb08ywsrks/vGdh3i2+&#10;XznDCNQIWewUL/WrpFii/jfbydMd7FlgzdipmH01hOum0Qz8WqVKo3r2wemXajhXoqN3brHtX7t0&#10;Uz1nxTMjm/SyG9onxjcrkEC6iXlrYlfHiPoFr+tO83Wn5QbaX7qNE4PJL0MLazcBptCiQfntKZWe&#10;R6yxxjeUmfurcMx5ozsvR0moumla0fN2tJ2lIgrEtXntOWXSJtU1XnMtHzkktJlgOw4ujw7MfUl3&#10;fdCXRX9+aS1zL8UowYnLE/QOLo+S9pfi2o6/MfeFhLbi5hNbXhV/yueHOlxfv7kXxE4wNl43K308&#10;xWxvlpVUP/p4PV2dh7NPUvpeCot4TYqpzGWeoEyG51lx6zG97VR4+mXyUHKQpd+NuacuuIPlpBO8&#10;x0l9QKgvhGoquTq+3YzeH6Tuo1MdOdVxbFpttU/MF1Cv4ajpn8H0Q9nP5M3sbNQF07TsyfZm8c2E&#10;xq3vSD99LKux2O2LRWCKrTpibJ2ZTfqHhp24PW14vu1mjGG0Yqys0fKrOg1MT1X7ex28USr+0piv&#10;v8VbmOS8VMeOH+elyGvRBeLqTnNOpbZJ58cB/bVc12aytem8dJOuD+mfS6MI4s8vjeXo0NyXJitP&#10;Vvu4tpN7UYyuL7Hlza2t5l+m2Hjty3va96BRLMVpb2btID5epzxJHs5Ws/RHMvNYMoupXGWesEwG&#10;51lx69GsrVS3U6fm02u+NAZ5sp2kTmMKfem3G0rgC2swcbWsYgkdENzBrHEGj5h6eWY2MZFpy54w&#10;Pz1DfDE5TrcqQ97hdqN+8Yq0gbgLSDC6BJtwusEDgssLaDfB7MeWU8qvyuqNjodeI2aBdPUO0fKb&#10;nJdqH/UjSyATFkskEK3zmNBD51RKm4z7AWfsWq5pMxO06ZiIM6+KPy9M2n84q/h0AvuELAPrc16M&#10;jyOlPJntDdrO1OXStJVA2vHlzaOtBjLJcTE+3pT6ick/Pp3AjjNvb2b140WUFG/SeucHw6J9vlSx&#10;zNOUKe08U7WfLX2vvRTltaKdOlUpkYefJIg7v06E9+3vtv2nYarpBeGpk07aqpNmP/TJ/sVK87TM&#10;vmpEWdJPCDS31bO0iQQZU/bgHnH23kjKYr54T2vj3DjutAs1NSD8VNRg2S2NTdKHhr5dhlJfyBt7&#10;ipN/XqSUX51Xmh9d4tqGvvzp52WS60KwyNRIQF/nkSRizil9m8y5zaS06Ui0E7+Nb8fpZQlmGHd+&#10;Bbfrrk+h/XJ4k0d57B9OI9eTTG1nZuUYTzi+vKMHjcR/fmSr3/FcJ18TH2+2eIrQ3uLLEe+iizcp&#10;naT18TnMZ22WmMpS5mnLpP9MSBhomE915ZJLNTt1Y7+2Bq3ci5E/WtC02sE/N2Dvqp58OLrnbmyz&#10;1bV/8fdHHiL35dmNxktfTTkbe0ZxWvrBeHNenrGNvuwG9tr4craIJqfN2yB2d66+1y6a/p+1cDLS&#10;24yCSb5oLbDdjMLTLDlz3JPKHzpw7AuwiW9a+XXnpfPjiheb/7qYXw9CFLzRCejrPP2cSmuTObaZ&#10;sTatK9fk23TXBzUS7bft0OdS+vmVbjl5zLojJytPJMVYe33biaQw5Vvz60tyeadpq1OGrzk8OV7d&#10;uVO09pZWP+nxekTxHmnpe0fP8zUtpjKWOY8y6c6ztPTnWX+T5bWkDivMU1sIBAEEEEAAAQQQQAAB&#10;BBBAIJNA5f+kQSYNdkYAAQQQQAABBBBAAAEESiZAp65kFUa4CCCAAAIIIIAAAggggEBQgE5dUINl&#10;BBBAAAEEEEAAAQQQQKBkAnTqSlZhhIsAAggggAACCCCAAAIIBAVeC76ZZvn09HSawzkWAQQQQAAB&#10;BBBAAAEEELhQAisrK7mUl6df5sJIIggggAACCCCAAAIIIIDAYgSYfrkYd3JFAAEEEEAAAQQQQAAB&#10;BHIRoFOXCyOJIIAAAggggAACCCCAAAKLEaBTtxh3ckUAAQQQQAABBBBAAAEEchGgU5cLI4kggAAC&#10;CCCAAAIIIIAAAosRoFO3GHdyRQABBBBAAAEEEEAAAQRyEaBTlwsjiSCAAAIIIIAAAggggAACixGg&#10;U7cYd3JFAAEEEEAAAQQQQAABBHIRoFOXCyOJIIAAAggggAACCCCAAAKLEaBTtxh3ckUAAQQQQAAB&#10;BBBAAAEEchGgU5cLI4kggAACCCCAAAIIIIAAAosReG0x2c4o1/Pn8mj/WIYq+camtFvLM8poXsme&#10;y/NHz+TSrZaUvSSxYmWpLzvOoVxvV7QeYiuHlQgggAACCCCAAAJlEci3U3fWk87hwC57fX1bbq3V&#10;9A5Z99emdi7Pe8ci69vSTso31/y0wcxnY0p5zp8/kv1ju4srInVprLeklWSjIj4/k17vUAb2Ifr9&#10;7bQHDdm+tSYptZxgYVBfgSPj8zuXs15PDp2Apd7YlFZrecJ4ApmxiAACCCCAAAIIIIBAiQTynX65&#10;3JJ2uy2bDUOBrPsbJFu7pOlizCA/g5Bmt0tKeWprt+z6UHXS3m7I+XFPnp8nh3P27KnUr287x2w3&#10;RI73pXcWs//5c+n5ncWY7RlWaevLSychv/PnPTmUhmyr8rW3pSGH0tMV0EuPVwQQQAABBBBAAAEE&#10;KiSQ70jdzGHU6E5Pjv2RmXVptZyRIvUF3+5nHHZkIA3ZnHaqnBoFe1qXzetDOTwcSGOzLa1lXf6P&#10;pCet0eikN4oWmAYaHG2S5z3pHQ9kWG/IZqsly5q+aC6stcvSqB/L8GORpKGs5datUVa1NVlpHMvT&#10;j1UvMBicMhhIbX1dxBmUHR0ztqTzMq2vpPzO5Jk9MOuNFNZk7dq6DPafydla0jTJ8ZG9W/4U3eRY&#10;w8U6k17nqdS3b4k96Bmamulu27wuw6fOiGd9fVNuXf5Yer1jewTUH8H2jtuuy6m9LTwyqtrzXNtH&#10;uJC8QwABBBBAAAEEECiRQL4jdTMu+FlvX47luj8yc12OZd8dSqqttWS9rm6lU6M2SV/qMwY4PJbD&#10;w3NZ31YdOhFt/pdqMhx8JN5A2NnpQOqNhtTPP3bXnctHg6HUG5elJqpDci41FWtrRU4/ihsOyxir&#10;dvdzOXvek4GsyzXjm/PORfXnoiNpqrMxqF2X1mVthvZGrZdhfenzGzqdVC+U2iWpiRO3tyr4quI5&#10;PG/I5rYzsne9/tQfidTFGkwjfXkox09PZaWlRkfXRY4P5VFv6LzfbMjw+JmMansghz2Ra7fasr1e&#10;k4G/bd7tI71U7IEAAggggAACCCBQXIHydOrOn8vTQV3Wr3n3TNVk+dq61AdPtVMKp6Ovy3pgREab&#10;//KKNIZDUQNhImdyOqhL49qK1Lx15x/JYFiXxmVv1Gso5x+fyXltWVprxj2tjMVRI0cd6XT25XBQ&#10;k+vuqGZ6Is6I1qC2aXdm/f3VNMhBw75vzV+XtJBHfWnzW5aVhsjg9LnfaT7rPdUMHjp1st5ac0dF&#10;a7K8dsspXx6x+g51WQ+NvNal4b2/VJe6v59aaMime09i7VJog4jMo31E8+Q9AggggAACCCCAQBkF&#10;5jf90puOaD+Y0hn5yg5Wk9Atc/bITPZUjI+oN8Tvg9kH6fJXnYxDOT1To4SnMpCarKhv6nVn5Oj8&#10;I2eqZcvu0y1La3vdfijJ/nF42p1xbEY7Lkur3ZaW/QyU59LbfyQfe53UxPpQT9zcl0Ej+qAbZxpk&#10;o3UrNBlTH4bOS3+kSHp+y61tWe/1ZL9z7DwIZrMhjcEw3Ea8bOwRU1Un3oro6zSxRtOa9v282se0&#10;cXI8AggggAACCCCAQBEE5tepsx/qoboX0/xzp9Z5X8zdqY3h0Y9p0k87Vp//pXpdzj8+l7PhwP6T&#10;CmpM8bwh8kzNY7SnXrZGHaLamrRurcm1s570Dnvy/LJ7j1ZaCBNury2vyXV1j9xH57JWq4nE1ofq&#10;0PVkeL0tt6KDh2fP5Hg4FNnviOpCef/2O4PRaKa30n/Ve/m7xS0Y5VeTtdYtWfOaleqoNlbsTuxY&#10;kvYPAAN7SumoEoJ7TRar3VmPTzCYePblObeP7AFyBAIIIIAAAggggEBRBMoz/bKmOiVDOX52Nppu&#10;9+xYho3rzgMrZi1qkH/tspoP+ExOz0UaK06vSN2TNjh9JoNhQ657f05ATSvsOeWoXZpPl/T8TE1f&#10;Hb9HLsim7isbNFrhKZfeDu6TNu0naaqnTapHnNbXZbud0Bk18PKSjn3Nmp/6cwzqgTau+3iaaiR1&#10;KMe9npy5Nz6eqw61elpm5ljde/nOn8uzYS0ypXI858xrFtA+MsfIAQgggAACCCCAAAKFEZjfSF0O&#10;RR5Ntzu0U6s31mXbf3phDhmkJJGavxoNGh47T9/0RrrUfVQD1fncHP0B8ZEKtLoAAAOgSURBVNqa&#10;XFvpSa9zKEP378d5/b2UEDJsdqZRjv7ygJrmuR3fYbNTVfeciQwH+2LPZvRyCjy901tl+prqZZpQ&#10;wn6hv8NXr8v65rbobk9cbrVlWz1Vcr8jqgU5f9fOGfY1j3VZrq03pHfYkUeNdWldq0vPfRprQpjZ&#10;V8+lfWQPiyMQQAABBBBAAAEEiimwZFmWVczQiMq+r+zRM7l0K6eneUKKAAIIIIAAAggggAAClROg&#10;U1e5KqVACCCAAAIIIIAAAgggcJEEynNP3UWqFcqKAAIIIIAAAggggAACCBgK0KkzhGI3BBBAAAEE&#10;EEAAAQQQQKCIAnTqilgrxIQAAggggAACCCCAAAIIGArQqTOEYjcEEEAAAQQQQAABBBBAoIgCdOqK&#10;WCvEhAACCCCAAAIIIIAAAggYCtCpM4RiNwQQQAABBBBAAAEEEECgiAJ06opYK8SEAAIIIIAAAggg&#10;gAACCBgK0KkzhGI3BBBAAAEEEEAAAQQQQKCIAnTqilgrxIQAAggggAACCCCAAAIIGArQqTOEYjcE&#10;EEAAAQQQQAABBBBAoIgCdOqKWCvEhAACCCCAAAIIIIAAAggYCtCpM4RiNwQQQAABBBBAAAEEEECg&#10;iAJ06opYK8SEAAIIIIAAAggggAACCBgK0KkzhGI3BBBAAAEEEEAAAQQQQKCIAnTqilgrxIQAAggg&#10;gAACCCCAAAIIGArQqTOEYjcEEEAAAQQQQAABBBBAoIgCdOqKWCvEhAACCCCAAAIIIIAAAggYCtCp&#10;M4RiNwQQQAABBBBAAAEEEECgiAJ06opYK8SEAAIIIIAAAggggAACCBgK0KkzhGI3BBBAAAEEEEAA&#10;AQQQQKCIAnTqilgrxIQAAggggAACCCCAAAIIGArQqTOEYjcEEEAAAQQQQAABBBBAoIgCdOqKWCvE&#10;hAACCCCAAAIIIIAAAggYCtCpM4RiNwQQQAABBBBAAAEEEECgiAJ06opYK8SEAAIIIIAAAggggAAC&#10;CBgK0KkzhGI3BBBAAAEEEEAAAQQQQKCIAnTqilgrxIQAAggggAACCCCAAAIIGArQqTOEYjcEEEAA&#10;AQQQQAABBBBAoIgCdOqKWCvEhAACCCCAAAIIIIAAAggYCtCpM4RiNwQQQAABBBBAAAEEEECgiAJ0&#10;6opYK8SEAAIIIIAAAggggAACCBgK0KkzhGI3BBBAAAEEEEAAAQQQQKCIAnTqilgrxIQAAggggAAC&#10;CCCAAAIIGAr8H2nC8e244u47AAAAAElFTkSuQmCCUEsDBAoAAAAAAAAAIQCotKq8GiEAABohAAAU&#10;AAAAZHJzL21lZGlhL2ltYWdlMy5wbmeJUE5HDQoaCgAAAA1JSERSAAADdQAAAHYIBgAAAG9yuhMA&#10;ACAASURBVHgB7d1PaCRZHcDxX3YXvKikG0FFxEk6s+I6CJmhUTsXoYmQWZQ5JIu3vVWfZMbD3BZ2&#10;hb3NwQ6CMA2CnoTJICJMgoYGLxPBkARlHGG7O1kQ9CLdi4KiIiWv/nVVdf3rTlV1Vfd3YOj69/7U&#10;51d/+vV7VVnRdV0X/iGAAAIIIIAAAggggAACCJRS4JVS1ppKI4AAAggggAACCCCAAAIIGAI06jgQ&#10;EEAAAQQQQAABBBBAAIESC9CoK3HwqDoCCCCAAAIIIIAAAgggQKOOYwABBBBAAAEEEEAAAQQQKLEA&#10;jboSB4+qI4AAAggggAACCCCAAAI06jgGEEAAAQQQQAABBBBAAIESC9CoK3HwqDoCCCCAAAIIIIAA&#10;AgggQKOOYwABBBBAAAEEEEAAAQQQKLEAjboSB4+qI4AAAggggAACCCCAAAI06jgGEEAAAQQQQAAB&#10;BBBAAIESC9CoSxy8I2mtrMjK1r70E6cp0oZ92d9akZWVlhwVqVqxdSm7e+wOFmgDrAsUDFdViIsL&#10;o8CTZb3GFpg0laodScu496n734q0jop6PhW1XqkEwZVJ0fez6PVzURZ+suyW5bum06gr/ElBBRFA&#10;AAEEEEBgFoGj1l3pnDSk3dNF13V5vDNLLqRBAAEEii9Aoy5xjHbksa6L/vy+bCROw4bXF8D9+oZJ&#10;cyiqtfVrWWl7yZP6h21X1LiE1ZflyQSW/bhOppTOVrfkdefGncb5ROzSict1cyEO1xUk/WIJ0Kjz&#10;x7O/L1tqmKX1f2vfHmwZ0I3c3x8P69hqWdP28Mbx9vutLVd+R9LfbzlljPNXF6fxditbLXGK9tfR&#10;mY9J46nfI3nipCvgRKnc7di2ZBzbLWmVZVxriaz7++qcuCkPTkTk5IHcXNlynRfjOLScc0zFwT5n&#10;C3icR1WpRHERSWLfd50fK7LVcg1dt/e15b9uRgEVcF3kNTb8+hx9XIenCxeISBNq7Y/PUUkfLQhX&#10;OWqtyN2OWt+Ru+qeblyk7WPXOh7DfOzlvu8C0bELr4tIX45aW869f2VlS7ZaQeYv5VHY9SykTlGl&#10;Fn9dxLGrKh+yz8Qhrcja58Ms32fmcUzb9bXvJ+r48T0aFXLMmGL+656dj+UZeU1PyzzDfHT+uQQO&#10;dU1El0Zb77mWmpP+db75XttMK5p+aCSw1ovojbbKrae3G6KLyl871HvOvL19Tz88VEvVpr68J+pi&#10;L4hK48tjon52HkX49NXVUyX/Ot/8xH5Z6zN1H5ehHaqI+erkqX/RZqLq6l/nm5+LtfKzzp2J89Kq&#10;n4huxsE+xxq6ccoVjT6yPj5rz7b+db75ucQlzt6OmaYbp4h9TdPMq6Pea+sNdS1U18vJi61n74s7&#10;ExeHqOuz2ivbyH+/iUsXJBKRJtDaPlc061zp6Yfthm6HJ6iEsi471KzjzNmBybhNHou+bZy09kRY&#10;7Oz1k59mPVzXJjsuDnrcORVXp8kyi7nEvx8Rx27svZU4XD/G/uPOH5/wEuZzTPvr5z8G/Ovd9be3&#10;Dbkv+Y+3iXurO69iTtNTF9RgPnkij/aDfkFzbXz0C1E/ADbeetMcjrnxprzRcK23Jxtt+el9Z9yH&#10;iGhy+HhHNmRDXr9lb6Q+N2RnRy1VkzeD83JvbkxHpElav4k857igNO6WUaMtD3dUxJLGa462/qLL&#10;Zu2vv3veicOG3H9HU1168rLn3qBE02WLS5h9/5k8OVHXx4dinCIbO3JPhabzC++LmrR75voShcip&#10;auw1NuL67GQSNDFLugRp3NZHj4ze70b7oZi3pw3Zuf98uZ83c/vYYUlyPtrbRn329+V99YVBe8fy&#10;Vvf5+2Jcrjrvu0YfqC8V9n0l5HqWVp2i6pvrugTHblr7TBzCI+scdwm/zxTdMuiYibsvxV7Tw/mK&#10;soZGnScSO/L4UJOGnEjnwV1jqFcrZAxk/4MXRspb44H6npxmmTnat4dmWMPNEmQSliaL+iWozoyb&#10;lM99xh0tQLLlsH7xQdmGYC5OXAz73ksxR8zedIaem8PgXkjpQhNy1ia5xoZdn0OydBbPkm6WNGne&#10;v5zKL8RE8vMx0e5a50PjjZuezW8avwTH/whlXs9SrpOnJvOdCT92U95n4pBeoAtrGXHMxNyXklzT&#10;0wPMJicadX7XncfyXNel5zTuHnl/Wba23/B2s/lzmX7+qCV31YND7Z7oek/aQb1+/lwj0qReP3/Z&#10;ac+XyT3tfc87vwW2LvVFueRx8djffEPUJaxhXM/Mtw6qNw/q+vNxT0Xex33K5cVeYyOuz5FVmSXd&#10;LGlEpHw/fkTKpbsy4fmYqFDrfDjxDSHovVQ/fTTE19ZzsvScU2ppmnVySpnzRNyxm+Y+E4f0gl1k&#10;y7BjJua+FHtNT08vs5xyb9S99957me1Mmhlv7DyUt9RwobB/O/fEHE1kDtPsW8NZwjaPW+65ePd7&#10;YlzrYxJFprEO3s775kOg161fTFVSW10G99R2ds4Zlc765KUEjqo8eSnPjI65vjxTY/5Ek3slfm15&#10;qeISZm8NLTt58Lbs2y+u6R8ZL4MKGfww57NhhuJjrrGR12d3cb7jOnE6Vx5Tp9l5aPxwaMTH6tTu&#10;H7UkbGSKq6ilm4w8H32xC8UJGmoZNHxNZRB2Trkyj6yTa7syTCY9diP3mTjkH+q5HdPe4aH9/bfN&#10;F6kFCEwcM3H3pZhrekARkYvm0t7J81G/d99913hRSJ5lTlfW+IFR44UmDfshcpVLwMOXh5r1sL/o&#10;DU3TNfUiFOdlDv7trQc0nRep6Lr3Ae5DM73x8gDrhSrWS1XC9yE6TS+ofq7yw/PNe00J3VVsnFjb&#10;D9/6X3iQt2OS8spmbe2T61h23ivgnJMNvWG/hMhzzibxKMo2ZYuLfX2Lsu/ph1rDuUZKQ72Iw3or&#10;ysRLIooSh+nqEX2Njb4+GyWFHdf28ey+H4wP/IBKRpQVat3T21rDfHmXerGUVobrV8Cuxyzy3mfV&#10;xvaxa+1voE/U+WgVGBi7qMr4zgdp6A3jpWl2Grte1ncJ4x4T8B3EPibKfq1z7p8Rx64dq6h9Jg72&#10;ATTjp33c2ef/NN9n5nRMu2KurlvGSwjdx5N9vEycQ4rIV2f3fcl4T2HA9/oZvzerdoRq9+T5T/0x&#10;zlz+2Q06tZML+c//drcUd7LXHt94jcam82bHFAspa1a45xe5wln7b0b5URSqpLnEBft5HAPcC+ah&#10;nrxM4pPcKsstiUN6uvOynFe56cnpzg9meTbscmlhuRt0i9Oos3vexr1q3l/d0jw0yGssgPvYIuup&#10;olsva8OiCHFZVvuszznyRwABBBBYBAG7E0Z95tWwW1FwkYNCr7lSjSn9/ve/78kl4yI9ZTGDAAII&#10;IIAAAggggAACCOQlsLKy4inq3Xfflayfs8v9RSmePWQGAQQQQAABBBBAAAEEEEDgWgKZN+pUq1S1&#10;TvmHAAIIIIAAAggggAACCCyTQB69dMoz80adKoSG3TIduuwrAggggAACCCCAAAII5NWgU9K5NOpU&#10;QTTsZj+w//a3v8kPfvAD+fvf/z57JqQMFMA2kCX3hcQhd/JrFUi8rsWXWmLikBplbhkRs9yoIwsi&#10;DpE8pV9ZlPjm2aBTQXv1vayf2nMdGt/4xjeMOfvTtYrJAIH//e9/8pe//EU+85nPyNe//nX52Mc+&#10;FrDVeJHa/mc/+5l88pOflNXVVacR+Nprr403YsoQwLYYBwJxKEYcktaCeCWVynY74pCtbxa5E7Ms&#10;VKfPkzhMb1amFEWLb45NLCNMuTbqVIk06OJPD3VQ/upXv5Jf/vKX8vnPf15eeeUVefz4sXz5y18W&#10;9TadH/3oR8ayZ8+eydHRkXz84x+Xz372s6Lm//jHP8rvf/97efnypayvr8uPf/xj+de//iWf+9zn&#10;hMadCLbxx18eWxCHPJTTK4N4pWd5nZyIw3X05pOWmM3H3V8qcfCLLNZ8EeM7j/ZO7o26xTqM0t0b&#10;dVD+9re/lYODA3njjTfk29/+ttFY++c//yl/+MMf5Pbt20bD7He/+53897//le985zty48YN+c1v&#10;fiNf+cpX5Itf/KLRs/etb31Ltre35ROf+IR89atflf/85z/y85//3Oi5W9bGHbbpHquz5kYcZpWb&#10;TzriNR93f6nEwS9S/HliVowYEYdixCGrWhBfr2xuz9R5i2XOL6DG/z569Ej+/Oc/y3e/+12p1+uh&#10;wy1fffVV+drXvmasV0Mto4Zlqm2/9KUvSavVkn/84x/Gs3l//etf/cUv9Dy2xQgvcShGHJLWgngl&#10;lcp2O+KQrW8WuROzLFSnz5M4TG9WphTEdzJaNOomTeay5FOf+pQ8fPjQGG75wx/+UE5PT+Xf//73&#10;teuifsX405/+ZDTmVM/d9773PaP379oZlygDbIsRLOJQjDgkrQXxSiqV7XbEIVvfLHInZlmoTp8n&#10;cZjerEwpiO9ktHiDxqTJ3JaoXrWtrS2jF+7Xv/61qMbdzs6OfPrTn05cJ9WIGw6HxrBM9SvGT37y&#10;E/nCF75g9P5F9eglLqCkG2JbjMARh2LEIWktiFdSqWy3Iw7Z+maROzHLQnX6PInD9GZlSkF8vdGi&#10;Uef1KMScOkhVY+6b3/ymTDNUUqVTz+KpBqF6UYp6Jk8N5Vzmxpw/oNj6ReYzTxzm4z5rqcRrVrl0&#10;0xGHdD3zyI2Y5aEcXwZxiDcq8xbE14zeiq7repkDSd0RQAABBBBAAAEEEEAAgWUW4Jm6ZY4++44A&#10;AggggAACCCCAAAKlF6BRV/oQsgMIIIAAAggggAACCCCwzAI06pY5+uw7AggggAACCCCAAAIIlF6A&#10;Rl3pQ8gOIIAAAggggAACCCCAwDIL0Khb5uiz7wgggAACCCCAAAIIIFB6gdT+pMHl5WXpMdgBBBBA&#10;AAEEEEAAAQQQQCAvgfX19VSK4k8apMJIJggggAACCCCAAAIIIIDAfAQYfjkfd0pFAAEEEEAAAQQQ&#10;QAABBFIRoFGXCiOZIIAAAggggAACCCCAAALzEaBRNx93SkUAAQQQQAABBBBAAAEEUhGgUZcKI5kg&#10;gAACCCCAAAIIIIAAAvMRoFE3H3ez1P6RtLZWZGVF/d+S1n5/ojb9o5ZsGeut7VpH420i0/dl38nb&#10;LsMsJ6CYcZ6LMhVp493J/v6WrGzti1//qLVlxWZFttzuKvlRy1lnxm9F/Jt4S1nSuZg4GPbO8T3D&#10;OUAc0j2wYuKlCuOalC75rLn19133hq2WuO4MKkriv375r2+RcZy1UqSbWSD+Whgf05kLJ6EjEBuH&#10;BNdIJzMmCiaQ4Htx2eOr829uAodaQ28f9szye21dE9G1Q1d1DjW90Wjr9iauNcZkbPrJBEZ+Von+&#10;tQs1n9im19YbIro02rrbpdduuJb19HZD9EbbtcWhpotoujtcCwWY0s4kjoMqz4hFQ3cz6zHngFpP&#10;HFIKlq7rsfGKiUdsen9VrfxcZ5Z/C+aDBOzj3oDr6Yea6OK6eRjXL82+pvX0tjZ5/Yq6twQVybIc&#10;BQKuhbExzbF6S1NUQBymvsYtDVZJd9R3Dyp7fKWkYVjIaqsb87jhoBoSvi+4MXvtTe/f+FDXpszP&#10;n0OZ54NtTGOt3fY1ds1GnOs7ktXgcDXi7C9VZUaZQ92D42BXxO+e4BwgDjZeJp/eeCWIh68W3vS+&#10;lfpyX5P8GtPMm1/wxz8peecPdU189w7jy6l9/Zo+jtPUjW3TEPBfC+NimkaZ5DEp4I/D5BbR17jJ&#10;7VlSJIH4e1DZ4svwy8J0Dvflgxcit17fsGrUk5cnt0R6UUNs3JX3p3evE+nvvy8v3vqp3Lez965e&#10;8Llgm/7+2/Lk1jvy+E3f7vefyZMTTe7tuJZvvC635IV84BnD1JG7aujgVkuWYkiri2O2yeA4mHn1&#10;5UjFQ9ry0HFPeg4Qh9niEZfKH6+k8bDz9ae3l5ufy31N8lpMO7fx5lvS6NyVLePCcySPHpyI5rlg&#10;ncjLnitXz/Vr2ji68mEyB4Gga6EqNiqmOVRr6YoIi4MbIvoa596S6eIJxN+DShjfIrWZl7cuavhM&#10;Q2+4u4aMX1ZVz92hNSzQGmLjGyZomgWkd2OqvALTuTda1OkQG7eJe1oxGPb2r9q2S8AvpdYq41dy&#10;hmLaUCGfIXFQvTVq+KsxBFbzDjU24pD0HFBhazAUM0R/+sUB8ZoqHgHp3ZXwn3PudUwnEuipYUPW&#10;ueO5dxjDaNVwzPHwS3V/Ebv3bqo4JqoKG6UiEHEtjItpKuWTiSkQHYexUsw1brwhU0UUiL0HlTO+&#10;DL+c+8Fmdu+Ph11aFTJuvL6GRdAyPSS9s1/xwwecTRduIsxGLXcNT/Kf3IHO4Y06PTYGCwc75Q6F&#10;xcGbTe9QPd/oi4u/sRwYGzufZOXYW/MZJhDiGGQftCz2fDDzd/+GFVYTlgcLqB8wVENOPVKnzhut&#10;4X8uWD1Hpxpy6geThq6pbexzKShmQcuCi2ZpDgIT10KjzIiY5lCnZSwiOA5KIuQauYxIpdznuHtQ&#10;eePL8Mu59girN/G8LS/f0eW5f1ykZ7hMWCUj0ttJjh7JA8+QNnvFon9G2CiTkxN5cNN6K+jNB3Jy&#10;8kBurmyZwyg33pS3Gh35hft1cv0P5IXcEmd07KLzpbZ/EXHwlbGxc1/e0U7kyTNrjGuic8CXCbPX&#10;FIiIV6J4RKS3a7a01yQb4LqffXn25ERu3dsRNZpenTePf9qWxskTsU8dkQ25//i5+tFWdP25PJaX&#10;0tHuiTGyOVEcr1tH0l9HYOJaaGQWEdPrFEbaUIHgOCS4xoXmyIpCCETeg0oe31I2shek0nEPYNoP&#10;v5tvhlNdwd43nMWlt39NWsZfxONtXAeRetmGb3iqYe8sm/zVptfWnLc0qmFQztAmV7ZMqrcpul/+&#10;Ey1i/irqfQNs3DlAHKJNp10bF6+4eMSlX+Zr0rSxCN/evB6pt13abw1V50HoW2B75nAy930gLo7h&#10;ZbMmD4Gga6Gn3ICYetYzk4pAUBzir3GpFE0mmQlE99KVPb4Mv8zswInL2DVu236mSH2677y6OabX&#10;HEIjesN5RkLlnSC9MaTGNZwtrkoLsz6BjXtfAxp1arXxxSfkmRXDXw15Uusb4waeO1um4+JgfTl1&#10;jv+Grnn+noERBeN50+BzQK1Xb68iDukca3HxiotHgvRLe01KJ0LjXA6NIeT2eaGuQe4/feO+doka&#10;au5eaWQSdW8Zl8JUXgLx18L4mOZV10UuJy4OCa5xi8yzCPsWeQ8qf3xXVIwK0R1KJRBAAAEEEEAA&#10;AQQQQAABBKYW4Jm6qclIgAACCCCAAAIIIIAAAggUR4BGXXFiQU0QQAABBBBAAAEEEEAAgakFaNRN&#10;TUYCBBBAAAEEEEAAAQQQQKA4AjTqihMLaoIAAggggAACCCCAAAIITC3w2tQpQhJcXl6GrGExAggg&#10;gAACCCCAAAIIIICAX2B9fd2/aKZ53n45ExuJEEAAAQQQQAABBBBAAIFiCDD8shhxoBYIIIAAAggg&#10;gAACCCCAwEwCNOpmYiMRAggggAACCCCAAAIIIFAMARp1xYgDtUAAAQQQQAABBBBAAAEEZhKgUTcT&#10;G4kQQAABBBBAAAEEEEAAgWII0KgrRhyoBQIIIIAAAggggAACCCAwkwCNupnYSIQAAggggAACCCCA&#10;AAIIFEOARl0x4kAtEEAAAQQQQAABBBBAAIGZBGjUzcRGIgQQQAABBBBAAAEEEECgGAI06ooRB2qB&#10;AAIIIIAAAggggAACCMwkQKNuJjYSIYAAAggggAACCCCAAALFEHitGNVIqRajC3l6cCpDlV1tW7Tm&#10;WkoZzyubkVw8PZfV3aaUfU8CBcsSL6OeQ7mjLWgcAoPDQgQQQAABBBBAAIGyCKTbqLvqSud4YOx7&#10;tb4nu5uVaIdpt4/MbSQX3VOR+p5oYeWmWl5kZXJZObp4KgenRhNWRKpSqzel6d531/7aFapta5Kk&#10;rWvkPajJ3u6mOFEcXUm3eywDo8iA8uxCEn0miJcrn8D6yEiuul05Nisk1dq2NJtr4/q60jOJAAII&#10;IIAAAggggMCiCqTbqFtriqY15arbkbMkYtNunyDPyqrTBJncOoPyJgvJb0llc1e0Tas8ozepKxc3&#10;dsXdrhOpyfa0PUyjC+mqxmK15tmZq/Mzqd7Zk+ZaRURtc3Ag3dVkjURPRq6ZyHjZ24XUZ3TRlWOp&#10;yZ62KxVRjcQD6V4k+DHBzpdPBBBAAAEEEEAAAQQWQCDdRl3mIOqLe1dOnZ6ZujSbZk+S+oJvdFod&#10;d2QwS0PGX3fVy3VWle07Qzk+HojZwxVV/lPpSnPcO2n3krmGgbp7m+SiK93TgQyrNdluNkW1k671&#10;r3JDatVTGX4kcr2uKrWPA6nU6yJmp6tTrbXmrjMtlU1Zr53K2UejiAKjvJLGK6w+V3JudMzaPYkV&#10;2bxdl8HBuVxthg2TnOzZ23W6LcPrOt5pNXUl3c6ZVPesxrNnaKa1bvuODM/MHs1qfVt2b3wk3e6p&#10;0cPp9GDb6faqcmms8/Z8quM51ePDuxPMIYAAAggggAACCCyQQKlelHLVPZBTuSN7miaatid35FQO&#10;uldGOCqbTalX1aN0al3Yl/opIzc8lePjkdT3zN6oyPJXKzIcfCiqiaP+XV0OpFqrSXX0kbVsJB8O&#10;hlKt3ZCKqAbJSCqqrs11ufzQ3Acr6QwfI7m66MpA6nJ74uG7gRx3OtJ52pULu3IRJajGxKByR5o3&#10;IjYyVo1EteeietoivRLGK7o+Q7MRa1e1smr02BntTHuZ61PV53hUk+096/ipnol1+EhUXV1ZJJgc&#10;yunZpaw3NdH26iKnx/K0OzTnt2syPD2XcbQHctwVub2ryV69IgNnXdrHR4JqswkCCCCAAAIIIIBA&#10;aQXK06gbXcjZoCr12/YzUxVZu12X6uAsUWNltghVpe7qkYksf21dasOhqI4y1ZtzOahK7fa6VOxl&#10;ow9lMKxK7YbdJTeU0UdXMqqsSXNzoiWWsLqqZ6gjnc6BHA8qcsfqtXQSG8NNVQNGk73aSE4Puq4G&#10;hbPVeEINcxzUjOfSxguDpswer0FlO/z5vDTiFVmfNVmviQwuL5xG81X3zN+56Kq8GZN6c9PqFa3I&#10;2uauWf806uqUVJW6p+e1KjV7frUqVWc7NVGTbeuZxcqqZ4WIpHF8+PNkHgEEEEAAAQQQQGARBfJr&#10;1KnhiEYDpOP0jkwPWhHPI3NGz8z0uSROUa2J0wYzEkWVrxoZA7lU3TBXlzIQte2qVKtmj9boQ3Oo&#10;pZnfmjT36lIZHMtB56l0k3ShBVZ6TZpGr6Ume3eqcnbwNLSBa/ZkDuTMLmsiHuYwx5q/YThRrnoj&#10;54GcVZsyHro4sZG1IMorLI29PL4+a809qctADozjqiuX6zWpGe52Hq5Po8fUVx/XajVmNddjy1O2&#10;fyat48OfL/MIIIAAAggggAACiyiQ3zN11ktKrodoNpCcZ8asoY3e3o/rlRCdOrr81WpVRh+N5Go4&#10;MP6kgupTHNVEztV4QGPoZdOpunomrbm7KbevutI9DnrBSXRN/Gsra5tyRz3j9uFINit2b6B/K9e8&#10;Px5X53I6HIocdOTUtdlBZzDurVQvI3naleEdTXYTdS5Ge7mKmZxMVJ+KbDZ3ZbNpJVcN1dq62LOe&#10;TI0fAAbGkNFxENxbzFZXo7EenKE78+mnUz4+pq8AKRBAAAEEEEAAAQTKIpBfT911RSqq0TKU0/Or&#10;8XC781MZ1u743vZ43YJC0icov3JDjQc8l8uRSG3dbPWoZ84Gl+cyGNbkjv1aSjWssGvuR2U1nSbp&#10;6EoNT/U+46aeR7M75kZGI8k9/NO3n66hmmq4prZdE6nWjTdL2tVWz50Nas3wIZfuLBN4uTefmE5Q&#10;H08a9ecW1AttLHfPOmNG9aQO5bTblSvr2cKRalAroKnraj3LN7qQ82HFN6RysuSpl2RwfExdBxIg&#10;gAACCCCAAAIIlEYgv566FEiM4Xbdrhx0jo3cqrW67DlvL0yhgJgsYstXvUHDU/Ptm3ZPlnqOaqAa&#10;n9vjPyBe2ZTb613pdo5laP19ObvhFFMF12pzGKTzZ+qMfNSfGxhvUtlcl/OnHemovytXrbl63Mbb&#10;JJ9Sz6SJDAcH0nF35bne7unPK9bLn2DKec/f6atWpb69J1GPJ641NdlTb5U86Ig6gsy/a2f2aiav&#10;65rcrteke9yRp7W6NG9XpWu9jXXK6odvnsrxEZ49axBAAAEEEEAAAQQWS2BF13V9sXZpkfZGNdzO&#10;ZXU3pbd5LhIN+4IAAggggAACCCCAAAKGAI06DgQEEEAAAQQQQAABBBBAoMQC5XmmrsTIVB0BBBBA&#10;AAEEEEAAAQQQyEqARl1WsuSLAAIIIIAAAggggAACCOQgQKMuB2SKQAABBBBAAAEEEEAAAQSyEqBR&#10;l5Us+SKAAAIIIIAAAggggAACOQjQqMsBmSIQQAABBBBAAAEEEEAAgawEaNRlJUu+CCCAAAIIIIAA&#10;AggggEAOAjTqckCmCAQQQAABBBBAAAEEEEAgKwEadVnJki8CCCCAAAIIIIAAAgggkIMAjbockCkC&#10;AQQQQAABBBBAAAEEEMhKgEZdVrLkiwACCCCAAAIIIIAAAgjkIECjLgdkikAAAQQQQAABBBBAAAEE&#10;shKgUZeVLPkigAACCCCAAAIIIIAAAjkI0KjLAZkiEEAAAQQQQAABBBBAAIGsBGjUZSVLvggggAAC&#10;CCCAAAIIIIBADgI06nJApggEEEAAAQQQQAABBBBAICsBGnVZyZIvAggggAACCCCAAAIIIJCDAI26&#10;HJApAgEEEEAAAQQQQAABBBDISoBGXVay5IsAAggggAACCCCAAAII5CBAoy4HZIpAAAEEEEAAAQQQ&#10;QAABBLISoFGXlSz5IoAAAggggAACCCCAAAI5CNCoywGZIhBAAAEEEEAAAQQQQACBrARo1GUlS74I&#10;IIAAAggggAACCCCAQA4CNOpyQKYIBBBAAAEEEEAAAQQQQCArARp1WcmSLwIIIIAAQ4wmJQAAANVJ&#10;REFUAggggAACCCCQgwCNuhyQKQIBBBBAAAEEEEAAAQQQyEqARl1WsuSLAAIIIIAAAggggAACCOQg&#10;QKMuB2SKQAABBBBAAAEEEEAAAQSyEqBRl5Us+SKAAAIIIIAAAggggAACOQjQqMsBmSIQQAABBBBA&#10;AAEEEEAAgawEaNRlJUu+CCCAAAIIIIAAAggggEAOAjTqckCmCAQQQAABBBBAAAEEEEAgKwEadVnJ&#10;ki8CCCCAAAIIIIAAAgggkIMAjbockCkCAQQQQAABBBBAAAEEEMhK4P/DGAHWY+uT3AAAAABJRU5E&#10;rkJgglBLAwQKAAAAAAAAACEAtxRxGY0jAACNIwAAFAAAAGRycy9tZWRpYS9pbWFnZTIucG5niVBO&#10;Rw0KGgoAAAANSUhEUgAAA3UAAAB2CAYAAABvcroTAAAgAElEQVR4Ae3dX4gbWx3A8d96L/ii0g2C&#10;iojtZveKtQhtWdTkRVhW2C1KH7rFt74lT9L1oW8Fr9C3PriLIGxAsE9C9yJFuAm6BHzpCi5tUWqF&#10;m2T3gqAvkr0oKCoSOWf+ZP5lzmQyk0yy30LZzL8z53zOycz85pyZLA0Gg4HwDwEEEEAAAQQQQAAB&#10;BBBAYC4FPjaXuSbTCCCAAAIIIIAAAggggAACWoCgjoaAAAIIIIAAAggggAACCMyxAEHdHFceWUcA&#10;AQQQQAABBBBAAAEECOpoAwgggAACCCCAAAIIIIDAHAsQ1M1x5ZF1BBBAAAEEEEAAAQQQQICgjjaA&#10;AAIIIIAAAggggAACCMyxAEHdHFceWUcAAQQQQAABBBBAAAEECOpoAwgggAACCCCAAAIIIIDAHAsQ&#10;1M1x5ZF1BBBAAAEEEEAAAQQQQICgjjaAAAIIIIAAAggggAACCMyxAEHdHFceWUcAAQQQQACBpAJd&#10;2a8uydJSXVp6k5bUl5Zkqbov3aRJsN4IgaBlcHrEZolnB+su8YasiMCFESCoW/iqtg+sdesUZhXX&#10;Pjhe4BNZt1WXqj65qxO8OqnXZb+1KKd15+TnvXgZNvRW3Slz4EKm25XWfl2q7gXPcJv5/jS+R7B9&#10;VOsBq/kG8ee+uy9V9R3wHCN0G/FM6w0Wtn34Oayymk0uVBtRKE47UW3F+V91giPLsNval3q1Oly+&#10;VJX6fouAKaKJMQsBBPIXCB6n/dd6418b5J/jyfZAUDeZH1vPoUB3vypr2w2Ru03pDAYyUP+f3JY3&#10;jx7bd2/nsFAjs9yQZ954XlryrBG1ckvqa2uyvduQ46jFCzMvgUd3X+49uioPn9hto7Mn0tiVtWCQ&#10;szAmgYK06rLdqEnzYMuz4KK0D0+RvR+DJhe5jdSa+pjZ2auIHDfk0b59M6xVl7XtXXl97eHwuDp4&#10;IrflmTx21vGaFuLzlhyo4//z+7I6k/xwg3Um7IXeKW0iq+oZ71ovwbVBVhnLMR2CuhxxSbqAAupi&#10;bPdYpNaU5/e3hify1S05eH4g3svYAuZ+vCxVKlIRkcajYS9Td/+RNOz5/sTUxU1H1HXawv5L6rF6&#10;X54/vy9bzlXe6i25qyGfLWDQH6ztltS3G1JrBr8LF6B9BCnc6QiTC91GLJjVW3f18cWasoyksidP&#10;DjzHVVmVrfsHcnDf+TK5qNP70FW9h87ohMfy1Lfn4BBBdUHt6WlUIzjcARzDdffrw3WqqidSj3Cw&#10;9lEdbqC6N8W3rqfHX11wLi2tiTodyfGurC1VPftSmRy9rdtrWq/bZfP3mPqKmOlEnM+oHb2Rx65X&#10;Veq+ETExZdQEcXWnV5BWvWqNNNC9x1Wp1gvQM+z0aofqpxubX3ObiDJ22mVd6mmcR+Y1al9zNG+c&#10;a72k1wZzUHyCujmoJLKYoUDnje6Jqt1eqPAtGujaXSsYOX4q7+sLk668/1Rk7+Hd6PUXfW5aj+77&#10;8lRdeNVuL1bQH6rvD2S/ui2NWlN8nXSh9S7SjIQmF6aNOHXfldbjXX0svfbOqkjrmagBAJW7t4Y3&#10;ypxVZ/pX9TDvSkP2rN7DJ1flmmEowjsPn1jrdppSO27I7r3hTTFdlONdeXr1iQzsm2DHu9uy9ua2&#10;PHGnnREfKgBak93X16TZGcig05Rrnh7/1fvP3TRUMNwZPJdh7Bu/rUvaELmtRxQEb8K4a2T+wegT&#10;3OOxzqRd1mNpbN+zg1dTGc1116qviR50o3xVj2vnrkhjuzijKgL1Y8pvfJsIwgamUzvb6QTyGkh9&#10;/ibHudZLe21QQBWCugJWSi5Zamx7nnOw7w7msqNiJ9r94HWxM5hp7t6R+w9r6jaw7D5uiagLT7kr&#10;t9Yy3ckcJZbGoyX1e+ritSbNBwt+I6Cxa/UazFGN5p7VRCYXqI0ocH0uURfTFak1O74bADrAy71S&#10;xthBMNhcvSVXY0cjrMrW1qoVmK6uRa+reiOH0Ze626OHKqut3rnmyZsd6FfuPrB6/Ve35LY6HDcS&#10;9Pgn3VbdaJpqJ2gCHw+B/ljZkwc6k6vu+ehNR3VEWjfLRvqY6q67L4/UnYTaw2EwvHpf9Cmv8SjQ&#10;6xnM1JSmvfWTd37TOjsU3rw68+b473jXemmuDYqJQ1BXzHrJPlf2cxD6btaiD7OL0Vv1nXWHK1ov&#10;D5nWEJbhfnP/tPXAGlLZeCb1x09FCncnPXcB/w7G8ei2pK56rtRFW+dgyhdP/mxPZarWlKa+6NyW&#10;i/L4oNHVZHLR2ogCc88lz+UgEFG8/sAdq2ikncYKzoXdOMFma98ZzjfhzU+7p+B4d829oap6lURe&#10;i5Fpkm1zhs3CR7cTQxmNdWdvX7nqv0u5pqP2Y9GBY84WYyU/g/wmcR6rDHO08tjXeuNcGxTYgaCu&#10;wJVD1nIQ2Lot+rrV85xZDnspUJKrcst6IEwajWvy0HeHuUDZnFpWEnqoi/W1bXl9rSkd9azlVO+G&#10;Tw0jtKOtg6b1/dhewBscodImmzHS5IK2kUg1+7h6/PT9Qr3pctSFXWQZ1Ez1Qhz1kNteZzg0cuTK&#10;hgVrV/UzhxWdlj08UL+YyzvMckQak2w7IslMZk/o4wvUDGU01p29/XEgeuu8UeNrKxKI9TIp/kSJ&#10;TDG/4zhPVKYibzz2tV7Ca4Mil1lECOoKXkFkL2uBLXmg39q2K/eK8EB11sWLSG/1/kN9ob74z4RF&#10;FD5iltnDCujUs2XPfS99iEhs4WZtyYHVXSfbdNfZtRtlcpHbSFSjt43UCz+q+zJ8F4b1Myl138tD&#10;orbPaZ59Ie28LKrbehw7xNh3MdztiI4P0mbNHgp4vHtv+HM53ZZ+EUuI4/iNqBGJ7r9xtnU3yv9D&#10;Kp/jN55nuvXDyaIfaTeV0VR3UUMto4Y45s+SbA/j5jfYJkx7SetsSndul49/rWe+NhgP49133x1v&#10;gwzWJqjLAJEk5ktAPYzcUReur7dlzf69pe3XNdlrPljQF2HYr+3m7Rd2QzV42M9yWM8OeX+TK/DC&#10;hPlq9slzu3XAMMygVtDkoreRoI+a3jqQTnNPavJUttec7809eSa35cGsRgis3pcnzZpU9Nsll+Te&#10;M5FazDN1+qKuoh4bXJKlNTX02n4zZcobHFsHHf1derptD8G890jePHwyfAZMrOfMKtKQ7aUl37Bn&#10;87ZRlZDvvFQ+FZE391R7WJNdqcmeGspuZzO2jAnqzt3eaW9rT/Xw4E5Bz3XJ8ju6TcTWbuW1PE3j&#10;HJvofC8c/1rPcG0wJscPf/hDmXZgtzRQD1nxDwEEEEAAAQQQQAABBAonoH9zTf/+xTBramjv8/sd&#10;qS9tS0O9QXVmv7c4zBOfhgJLS0t64gc/+MHUgru3h7vnEwIIIIAAAggggAACCBRJQP/cwf2oHPkG&#10;7katwLwZC6geO/VvGr129NTNuLLZPQIIIIAAAggggAACCCyOgNNT55RoGj12PFPnaPMXAQQQQAAB&#10;BBBAAAEEEJhDAYK6Oaw0sowAAggggAACCCCAAALFF5hGL51SIKgrflsghwgggAACCCCAAAIIIDBn&#10;AtMK6BQLQd2cNY6//e1v8qMf/Uj+/ve/z1nO88kuHn5XPPDwC/inaB9+DzWFCSZhgXzn0ObCvpiE&#10;TZLMwS1aqSgu0wzolMRb707jdSzR5swdQ+B///uf/OUvf5HPfvaz8o1vfEM+/vGPx26t1v/5z38u&#10;n/rUp+TSpUtuEPj224vxwlM8/NWPBx5+Af8U7cPvoaYwwSQskO8c2lzYF5OwSZI5uEUrFc1l2iEW&#10;QV10uyjMXNVAf/WrX8kvf/lL+cIXviAf+9jH5ODgQL7yla+IerPOT37yEz3v/fffl1arJZ/4xCfk&#10;c5/7nKjpP/7xj/L73/9e3rx5IysrK/LTn/5U/vWvf8nnP/95mdfgDg9/08QDD7+Af4r24fdQU5hg&#10;EhbIdw5tLuyLSdgkyRzcopWK6PLNb34zOrM5ziWoyxF3kqRVA/3tb38rh4eHcvXqVfnOd76jg7V/&#10;/vOf8oc//EFu3LihA7Pf/e538t///le++93vyuXLl+U3v/mNfPWrX5UvfelLumfv29/+tmxubson&#10;P/lJ+drXvib/+c9/5Be/+IXuuZun4A4Pf2vCAw+/gH+K9uH3UFOYYBIWyHcObS7si0nYJMkc3KKV&#10;cPG78Eyd36MQU2os8OPHj+XPf/6zfO9735P19fWRwy3feust+frXv66Xq6GWccMy1bpf/vKXpV6v&#10;yz/+8Q/9bN5f//rXQpQ5LhN4+HXwwMMv4J+iffg91BQmmIQF8p1Dmwv7YhI2STIHt2glXMIuBHVh&#10;k5nP+fSnPy0PHjzQwy1//OMfy8nJifz73/+eOF/qjsaf/vQnHcypnrvvf//7uvdv4oRzTgAPPzAe&#10;ePgF/FO0D7+HmsIEk7BAvnNoc2FfTMImSebgFq2ES9hlMd6aES7X3M9RvWrValX3wv36178WFdxt&#10;bW3JZz7zmcRlU0Fcv9/XwzLVHY2f/exn8sUvflH3/sX16CXewRRXxMOPjQcefgH/FO3D76GmMMEk&#10;LJDvHNpc2BeTsEmSObhFK+HidyGo83sUbko1WBXMfetb35Jxhkqq7dSzeCogVC9KUc/kqaGc8xbM&#10;BSsED78IHnj4BfxTtA+/h5rCBJOwQL5zaHNhX0zCJknm4BathIvlsjQYDAbRRMxFAAEEEEAAAQQQ&#10;QAABBBAougDP1BW9hsgfAggggAACCCCAAAIIIBAjQFAXg8MiBBBAAAEEEEAAAQQQQKDoAgR1Ra8h&#10;8ocAAggggAACCCCAAAIIxAgQ1MXgsAgBBBBAAAEEEEAAAQQQKLoAQV3Ra4j8IYAAAggggAACCCCA&#10;AAIxApn9pMHp6WnMbliEAAIIIIAAAggggAACCCDgFVhZWfFOpv7MTxqkpmNDBBBAAAEEEEAAAQQQ&#10;QGD2Agy/nH0dkAMEEEAAAQQQQAABBBBAILUAQV1qOjZEAAEEEEAAAQQQQAABBGYvQFA3+zogBwgg&#10;gAACCCCAAAIIIIBAagGCutR0bIgAAggggAACCCCAAAIIzF5gCkFdS+pLS7JUb/lK292vhubpFbr7&#10;Ul1aksDqvm0Xb6Ir+9UlWVJOvv9V2e/ape22pO6uU5W6u8Be3qoHtg0YmrbPFNVcHl3/blkjyiMi&#10;3VZdtwXXxG0U5vRFutKqV12Tar0lDqVT1O6+J/1qXfwt1Fkri7/m/Bo9TPU7sZeEvLIoeXQaGXjE&#10;ltfaa7D+fXkxfR9My32JTTqRgcdCtQ/lmYHJQrWRgphM1M4m/Z5MYXtj+RKcV0aet6z8jz6vWcsn&#10;Om7lQZSFieFcG1tm47ncXCd5sMSnaT5+SYJzTLxL3DWSqBO6e/3jXEO5l1A687NwM7sYr4WMx3Vz&#10;uUyuTt3qvFT3Q9eOzvJC/h3k/q85qIkMRGRQaw531tmrDMQ7w17UrFnrSmVv0BmufvE+NWuDiseg&#10;WasM9pq2SGdPm/r4mrWBSG3gIfaZGbf3rZ3DRKA8vj109gYVqQz2vBVur+8U2bd+1EQgfat9OW2o&#10;M9iryaDi3YHjpffZGeh25wON2kmG8wL59aU8wiOufgdZeLntrTPYqwS8fBnMYSKFh/p+jGofuv5j&#10;ymP6PpiW5yDgTzKFx0K3D6WTwmSh28gMTFQdZNrO/K1+9lOG8iU5r8S1OacN53XcygUwAxPdZkac&#10;a03HapO5aXkuJmkSDRy/TOcYk4upLZm+q4VxC7j4aEdcC8V9x0zlMro6GdD7lsG8xSLi5D+/vyqo&#10;qwxqtYoPx4IPhiBq3dqgGVWR+WWwgCk3B7VKIMgJ5FIFIZFBSmC9UZOh7UetmMl8U3msIGIYU6np&#10;+PL7sxVM32pz3hhuoNvUMOgNtr/gtD/9rKeC+Q2mH/SwLmhHX0xN6hWxv4BXMIfZTo/rYSrv+OUx&#10;fR9My2frsejtQ+nSRsJtbAYmsRf4pu9luASFmxNbPtN5xVT+JMv9N7+D562g11SOSxOZDAbBc6t/&#10;2nSsNpmblgfFZjVt+q6qe1beazqTi6ktmc4JRXEzuQQdTOU2lSuY3kA10EEl1CFi7ae2t+frXJlV&#10;6xlnv1MYfml1UF598FBqx7tyLzhs0NN/2d1/JK/3HsjW6i25WzmW3cf5DYjz7LZwH7XD3Sdyf3VU&#10;1rrywWuRa+8EV2jIthrSWK0Ph21GJjFq+8iVJ54ZX56utPbvyVPZkwdbzq468ub4mkgn2fDI6PSP&#10;5U3HSU9EVt+Ra/JaPrDHYK7euiuVxrZUdXtsyePdY6nddjPg2TD7j9H5dfYT5eEsG1W/E3p135en&#10;xzXxFT/g5eQgj7/jexjKO3Z5TN8H0/JsVcb3cPa/mO1DlW58k8VuI7M1yaadOa22eH9HlU/lNO68&#10;YmhzYlie+XErS9m0JiKx59pEZY4zN9VJlgbp04o/fql0A+cYo4uhLblZTV9vbhI5foh3iboWSlLu&#10;mPZidLUK21XXpNceysGtHAufV9LjRIDp1vVEzvqOj9UD479bo1IOROCxd4fS5WQutlJ3DdxhY1E5&#10;VkMFK4PKsFsrtJK2Dd15cFYzb++smcnfkeVR7cIZaqt6Zz1703dO1F2rpj0E1x4eGeUyIn1110tq&#10;w+GXykwCQzw7qtvfzkOcpydnk38ckV/dEzHKI7DXUP1O6qW3H/ZiWrvzfG8D+890Mo2Hqbxjlcf0&#10;fTAtz1TDumsY1c5VT9VFbB+KlzYSbmQzN7F7YLznGdP3MlyKQs8JHWd150fMecVU/kTLkx6Hp3xc&#10;smtqbBNnu1HnWm0SX2bTudy0fOaNTJUx8pju5CyiLk0uprbkJO34q8edvN9VU1sObJ/L5EiXmHNd&#10;gnLHtgeTqyqoN1/ez7kgZJ/o1IZfOkPhLPBmqEveGv9rX+Q7Fy+B5/CyL37RUozoGvZl0VruG3bp&#10;W+5MjFpv1Hxnu6z/mspj7a/TDDxTF/XFi5qnbwQEhqu4RVDP0akDmWpTlUGtqZ5DHJ481MlJBXIq&#10;llT7r1WmMXY6pYdbJudDoB6jbKLmjfKKXHcaQV1Kj6j8eud5PztkOigKDukNOLrrOh9My531svqb&#10;0iO0+0C+ozyi5hWufaiCpTSJKp93nvez6xfV5gOW7rrOB9NyZ70s/87axClLoOxRplHznM0L/zdQ&#10;Pp3fmPNKVFm987yfnbJ753k/O8tTHbfcjXP4MKaJvkaOOdcmKnOMuS6haXkODImTNH1XozztwMJz&#10;vWLtznN8inKLmufmM2o/s3QzuVgZT3dtGFOuSCOPqz7feK4T1PqxAbkLXJgPUw/qrPGrMqhU/C9K&#10;UcFesPNJ3xWaM9CJalb1To4sr/oSqOAkyR5GfIETb59kHwnWiS2Pf3tV/8Ng1fsls9eL+jKOkb6+&#10;aeDiRRxQdPqeL7M/e9lMjZFfv0dw98H6ndRrlMcwCA7mIJPp1B6m8iYpj1on7vtkWp6JgD+R1B7+&#10;ZJxAKLvvUxLPYB4ymk5tsqBtRLHO1MRbr1a7GLudeZMo9Odg+SIyq+rCPa+Y2pxpeZLvmVon7rgV&#10;kcdMZ41rMqpMzrl21PKYc4/PPKJwpuURm+Q2K/a7GleXJhdTWwqWyEpv+F0NLrePK25bjlie5axY&#10;F/+O/NdC45Y7WC6Dq8qXp1Np+Nlpr/68FXFq+kGdfedGY7kNSD0s6QyV8zBN40Lbs7vZfoxobJ4M&#10;+Ru2Z4H9sbNXc98eqYYVBocamrYPpzjpnPjyeFO37sb4g3od0Ns9aeoiVeV/ePJUWydPf9BRBwJv&#10;+ta2Kj1n1KfyCw5P8OZx8s/J8xvtEV+/k3r5b6BYeY09AUwMMqmHdVPIqr9w+zCVx/R9MC2fuPih&#10;BCb1WLT2oYAmNVm0NjJ7E9N5xnwcCjX8Qs0wlc+X2dB5xR6S6p5XRhyXTMvda6HwcXj6xyVVpvhj&#10;S7yJVYa4c63pWB2fvm+pGnYTONcHlk91Mv74ZapLk4vpuzZZveUJFe/i3XP0tVD8cd27fVR7MLn6&#10;th8j+PRtN8OJmQR1zsnauUhXyKMuIFXDd9aboVP+u44NYK0D1fCugT1M1Q2KVfZUYDx8Rs0Z7mpl&#10;PMn2GRcxtjz2gd69I1IZ1PwZ1hd01nNwVpkq7vNxdj5j03ee93A8PD8H4Razqe94uqaVwHN97noZ&#10;fYjNbxKPuPpVebTG5TvlGddLp6DH3TveibqE0+NM7GEorxIZWR7T98G0PH2xR245sceCtQ+rQYZ/&#10;6sQFTPKdWbA2MnMTlYEJ25lbf0X9EF8+7zFF1BuafQ+D6wrSz7yPPA6bjtMTHbfyMp3UxHyu9boG&#10;n2/3LosyNy3PS8WYbuwxPdk5xlu2oIvxnG/4rnrTjnI1li/tCrEukx/Xk5TLu07Y1VOwOQzqllT2&#10;83oJC+kigAACCCCAAAIIIIAAAgjkKzC1nzTItxikjgACCCCAAAIIIIAAAghcTAGCuotZ75QaAQQQ&#10;QAABBBBAAAEEFkSAoG5BKpJiIIAAAggggAACCCCAwMUUIKi7mPVOqRFAAAEEEEAAAQQQQGBBBN7O&#10;qhynp6dZJUU6CCCAAAIIIIAAAggggMDCC6ysrGRSRt5+mQkjiSCAAAIIIIAAAggggAACsxFg+OVs&#10;3NkrAggggAACCCCAAAIIIJCJAEFdJowkggACCCCAAAIIIIAAAgjMRoCgbjbu7BUBBBBAAAEEEEAA&#10;AQQQyESAoC4TRhJBAAEEEEAAAQQQQAABBGYjQFA3G3f2igACCCCAAAIIIIAAAghkIkBQlwkjiSCA&#10;AAIIIIAAAggggAACsxEgqJuNO3tFAAEEEEAAAQQQQAABBDIRIKjLhJFEEEAAAQQQQAABBBBAAIHZ&#10;CBDUzcadvSKAAAIIIIAAAggggAACmQgQ1GXCSCIIIIAAAggggAACCCCAwGwE3p7NbnPa6/kree/w&#10;RPoq+fKm1Dau5LSjaSV7Lq/eeymX7mzIXJZkXupD57MvN2tz6jyt5sh+EEAAAQQQQAABBAopkG1Q&#10;d9aWxlFPF7S0viN3ri/HF3rc9WNTO5dX7ROR9R2pjdpvpvuLzcx0Fo5bHtP652fSbh9JT0fFJSmv&#10;b8jGKEtjCRPUhyeN81fvyWGvLDt3rsuw1ZzLWbstR1aGpFTelI2NK57lngT4iAACCCCAAAIIIIDA&#10;BRXIdvjllQ2p1WqyWU6oOe76CZJdvjQMCUKr57C/0D6mOWPc8hjWP3v5Qko3d3Qd1nbKIieH0j6b&#10;rECx9eEkff5K2ic6knTm6L/nr9pyJGXZqdWkVtuRshxJ+9W5bx0mEEAAAQQQQAABBBC46ALZ9tTl&#10;rql6f9py4vbcrMvGhtWzowIAHRccNaQnZdmcdCid6tV6UZLNm305OupJebMmG1fi9v+etGVj2Dvp&#10;9Ip5hoF6e6PkVVvaJz3pl8qyubEhV2Ji0dxZ7R1c2bgz3NXydVkpn8iLj1QQNSpzcR5J60Ol0ZPl&#10;9XURq5PXzsOZvNQdr07P3bJcv7EuvcOXcnZ91DDJcM/eHXcI7ui8DgutPp1Ju/FCSjt3RHdS+oZm&#10;2ss2b0r/hdWjWVrflDuXP5J2+0T3cLo91M52OyU51cv8PZ+qvRat/v0OTCGAAAIIIIAAAgjMi0C2&#10;PXU5l/qsfSgnctPtubkpJ3JodyUtX9+Q9ZJ6lE716oy66B8zg/0TOTo6l/UdFdCJxO7/0rL0ex+K&#10;0490dtqTUrkspfOP7Hnn8mGvL6XyZVkWFbCcy7LK68aKnH44YXfYmMVKtvq5qHgurqct1iNhfajg&#10;prd8UzYuR+WqL/2PPPOXL8myWPnyzHU/qvwcnZdlc8fq2btZeuH2NMbl1U0g0Ye+nLw4lZWNmtR2&#10;1kVOjuS9dt+a3ixL/+SlDGuzJ0dtkRt3arKzviw9d9k81H8iDFZCAAEEEEAAAQQQKIDA/AR156/k&#10;Ra8k6zecZ6qW5cqNdSn1Xkh+I/JKsu7psYnd/5UVKff7YsUgZ3LaK0n5xoosO/POP5RevyTly06v&#10;V1/OPzqT8+UrsnG9aK9BsXq8esubOpiNbKdZ1Icadtkr6+fkwvu4Iitlkd7pKzcoPmu/8Hfm+Tay&#10;zNc3rtu9nsty5fodK/9Z5NXdV0nWfT2rJSk705dKUnLXUx/Ksmk/I7h8ybdARIpc/8G8Mo0AAggg&#10;gAACCCBQZIHpDb90hiPqF1NaPV/jwyyL75E53XMzfiqJtyiVxY3B9EZx+1dByJGcnqlewlPpybKs&#10;qCv5ktWzdP6hNdRyQ8d0V2RjZ12/lOTwxD8sL3HeTCum9lZv3DyUXjnBi24kzsOUQWvYZXnjzsjB&#10;nVc2dmS93ZbDxomIlKS8WZZyr+9vA85udI+oMndmBP9OktdgWpNOT6H+J80i2yOAAAIIIIAAAgjM&#10;jcD0gjr9ko6NCWHsoXfOhbs9tNHfOzLhLmI3j9//pVJJzj86l7N+T/+kgupTPC+LvFTjGPXQy41h&#10;ALN8XTbuXJcbZ21pH7Xl1WX7Ga7Y/Y+xMJW3Cuja0r9ZkzuJOg/jPWJze/ZSTvp9kcOGqJDN+XfY&#10;6A17R2VZrm/cketOs1GBanlFnElnG/1XB/g9PWR0iOxdI11edTAenaA38fE/513/4+eILRBAAAEE&#10;EEAAAQTmVGB+hl8uX5eb5b6cvDwbDsd7eSL98k3rhRZ5V0CC/S9fVuMFX8rpuUh5xYqK1DNpvdOX&#10;0uuX5abz8wBq2GHbKsfypemFpCYi9dxZr7wxesilN4EEHt7VQ5/tN3Gqt6Xq/+qVqaV12amNCG7V&#10;zy2oF9bYrqH0RPWU9uWk3ZYz+8HGcxUwq7G5Y+fVfpbv/JW87C8HhlSG9zz2nILW/9jlYAMEEEAA&#10;AQQQQACBQghMr6cug+IOh+Md6dRK5XXZcd9umMEODEkY9696i/on1ts3nZ4u9ZxVTwWfm8MfEF++&#10;LjdW2tJuHElfDStc35hOYBpbPvVMmki/dyh6tKOzruftnc4s56/Rw1kx5V/9tlDnpw5KJVnf3JG4&#10;xw+vbNRkR71V8rAhqoVYv2tndesmzzsAcW8AAANISURBVOsVubFelvZRQ94rr8vGjZK07betpixG&#10;eLNC1n84m8xBAAEEEEAAAQQQmA+BpcFgMJiPrF7EXKrhkC/l0p2M3uZ5EQkpMwIIIIAAAggggAAC&#10;Cy5AULfgFUzxEEAAAQQQQAABBBBAYLEF5ueZusWuB0qHAAIIIIAAAggggAACCKQSIKhLxcZGCCCA&#10;AAIIIIAAAggggEAxBAjqilEP5AIBBBBAAAEEEEAAAQQQSCVAUJeKjY0QQAABBBBAAAEEEEAAgWII&#10;ENQVox7IBQIIIIAAAggggAACCCCQSoCgLhUbGyGAAAIIIIAAAggggAACxRAgqCtGPZALBBBAAAEE&#10;EEAAAQQQQCCVAEFdKjY2QgABBBBAAAEEEEAAAQSKIUBQV4x6IBcIIIAAAggggAACCCCAQCoBgrpU&#10;bGyEAAIIIIAAAggggAACCBRDgKCuGPVALhBAAAEEEEAAAQQQQACBVAIEdanY2AgBBBBAAAEEEEAA&#10;AQQQKIYAQV0x6oFcIIAAAggggAACCCCAAAKpBAjqUrGxEQIIIIAAAggggAACCCBQDAGCumLUA7lA&#10;AAEEEEAAAQQQQAABBFIJENSlYmMjBBBAAAEEEEAAAQQQQKAYAgR1xagHcoEAAggggAACCCCAAAII&#10;pBIgqEvFxkYIIIAAAggggAACCCCAQDEECOqKUQ/kAgEEEEAAAQQQQAABBBBIJUBQl4qNjRBAAAEE&#10;EEAAAQQQQACBYggQ1BWjHsgFAggggAACCCCAAAIIIJBKgKAuFRsbIYAAAggggAACCCCAAALFECCo&#10;K0Y9kAsEEEAAAQQQQAABBBBAIJUAQV0qNjZCAAEEEEAAAQQQQAABBIohQFBXjHogFwgggAACCCCA&#10;AAIIIIBAKgGCulRsbIQAAggggAACCCCAAAIIFEOAoK4Y9UAuEEAAAQQQQAABBBBAAIFUAgR1qdjY&#10;CAEEEEAAAQQQQAABBBAohgBBXTHqgVwggAACCCCAAAIIIIAAAqkECOpSsbERAggggAACCCCAAAII&#10;IFAMAYK6YtQDuUAAAQQQQAABBBBAAAEEUgkQ1KViYyMEEEAAAQQQQAABBBBAoBgCBHXFqAdygQAC&#10;CCCAAAIIIIAAAgikEvg/vzAKndoJbdIAAAAASUVORK5CYIJQSwMECgAAAAAAAAAhADM7aDO4IQAA&#10;uCEAABQAAABkcnMvbWVkaWEvaW1hZ2UxLnBuZ4lQTkcNChoKAAAADUlIRFIAAAMlAAAAdggGAAAA&#10;1mY8WwAAIABJREFUeAHt3U1oJGnhx/FfdMHLX5luBBURZ9KZFcdByAxB7VyEEGFmUfYwWbztrfok&#10;Mx72trAKc5uDCYIwDYJ7EiaDLMIkaGjwshEMM4MyjrDdnSwIepFkUVBUpP489dJdVamXpyvVne7O&#10;NzCTrqqnnpdPPVVdTz3PU1lwXdcVPwgggAACCCCAAAIIIIDAOQl87JzSJVkEEEAAAQQQQAABBBBA&#10;wBOgUUJFQAABBBBAAAEEEEAAgXMVoFFyrvwkjgACCCCAAAIIIIAAAjRKqAMIIIAAAggggAACCCBw&#10;rgI0Ss6Vn8QRQAABBBBAAAEEEECARgl1AAEEEEAAAQQQQAABBM5VgEbJufKTOAIIIIAAAggggAAC&#10;CNAooQ4ggAACCCCAAAIIIIDAuQrQKDlXfhJHAAEEEEAAAQQQQAABGiXUAQQQQAABBBBAAAEEEDhX&#10;ARol58qflnhPW6sLWlhoaTdt86l1u2otLGhhdUu9U9tGXVFlXKOmXUX4Ue2qSHMW4pg2F+rZLNSa&#10;i5nHcdTNaTv/LuaRpdQIIDD9AjRKpv8YkUMEEEAAAQTmTqC3taqFhQWtbmU8Uuv1tLvV0qr1Q7q5&#10;I/IKlOfU221p1XuQaR5mLmi1VcUDytl0zHNSb1dbq359u5hO4cMRv54YA//fqlqD8y8rTBjW9mF5&#10;+fpDo6S8HXsigAACCFQqEHwpVtLzW2nGiKxygZ6ePNr3Yt1/9CSlp39XratXdfteW36oyjMwIxHm&#10;OPW29Ob9a3r7XVeu68rtbkrte7rashtnMSMAltnMcVJPWw/e06vvvo9Tc1NdU1e8f13tOKbKXA0e&#10;DCzp7vvDbZtNSbHwD3XL8miUDUajpKzcqf3Cbv+Wtlpha3xVVteG3pZa4ZOO1Qd6dCruXiTOszwJ&#10;6Wm3tarVSAt5tbWb8mXwUg9iZYg8xeptRfbPecI1KEPoEj69SbnpyI2zoOyFdoOMzOCH0G48dSq/&#10;LgzTbmXVhUxR6lkmTVUbwnOm1QquHeYJVnjMtuLXi61d9bynzcGT1MFTMUlhPME1IfOJdVX5zonH&#10;f8p5VffMHej+PV1dWNUgq7stLZxajl5//OvK8HprWwezMpRzDZRF3DnXpd2WOQ6Rskny1g0zn5Wp&#10;+Vq/+0D39h05jjnej/Qk8jXjF/SWHrpdeTdG81Xy0UqT57R0V++/f1e3loIol17TG+ZGsv2e5fDv&#10;0bIy1aHznLSkuw8fRpxe1XVTmBcfpNz/THUpK87ckm49fNc7x/bvPZiOOuPyU5HAjutIriTX2em6&#10;rhssNzdds5T9kwjX3Qzicdwdb6euu9mUq6bjetF2g/COv9U+HdfdcUz+mu5mmKHupts0eU7GNShD&#10;kPZgn0ReswsV2ZLcJyxP6JLcHtnVDcNalv2UXTSuWfwc2AyOR55VtHyJcCkuZ68L0fTin88edyL/&#10;8egzlpL7hHVnTutZeO4qODc8lcBAcpveSR6ev/453g3PJ7NPNHzhNSqDfCyrk8ctSCQob3ip6m42&#10;vWvt4NrlbQ/LZXOty8r80NC/joeGw+umdf0OXZPn347j5d0/Rq7renkfxp+Vs3lb7zmaAxrW5fDg&#10;xgoa+g+PbWzzBViwcwogci3nG8veqevuBNeP1Co3t0wZ11bvEuRfT+Me2eHHSURPScXtTtPV9Zb3&#10;2OKqrpknFkU/u++pbXrI3nhN3sOOpdfi+/WeyPRwN994y2/lL93S6+bJ0qhPQnpbum8Sct7W3cFT&#10;lbt624vr/vCJpMnvoAxLuusF2NfLbqQg+4/0wDx9jaw688e0OIvKXmR35kxNSQSD41FVnaqwLiSJ&#10;qGdJkfEuO68Pn/6FKTU39e7gJDcrHe08vKUlLelV7/FgGDD4nXbuJYKc++KS/2Sz/Z4ZluIP02g2&#10;m4Mnnb0nj7RvLExGR6mDWQUbnHOJa6BN3EXXpVuvy+8c8Ics+XmPXJez8jRX63f1XrupzbduSRf5&#10;6X7hMR3FaVetN+9p35zvxvVC/Vg4DXqFzZBAydns6uFFY8qoE0upXwwZgce8mkbJmIGLou998MIL&#10;cv3VsKWQ2KP70htPu3/vajApaUG3TeNCL/TBKK2CIJ7mtauxBK56LadEoyMWwl944SV2Sw93HDW1&#10;r/a9297wiuEEqZSdrFblxFlQ9kI7q/TnL1ChSyV1IcOtkrhz6kRGssWrc+K8sPUsx6QYdMIhgocx&#10;3nCLrl7uO3r77euDYT/dl/tyXg/uMM5YB7MK5l0DLeIuPP8UPFzYf6mudvXgXiTvWYnP2fre1n21&#10;m2/oNf9JnF7zxxzp/mC83pwVuGRxrJ16u2qt3lbbNEi6kWFKJdOdtd2snMxQt2AuRXfnujePYuGi&#10;DZnMOLD+NaupxO1hRujxrqZRMl7fwtgLW6hXr8mfa9QNJiaFk5DeH/Z4FKYiKYhnP9blIZkvcym7&#10;Mp76gr310Duxu4PGSQXjELPiLCh7oZ2NyxyGKXSpqi6k2VUVd1adSEvTdl1WnBe5nmWZ2JpOMJz3&#10;AMXcyO9+oBfNa7rqHTfzQMU8JXUUtknKXuuyihK7BlrU78LzT0uDm/D3Wu+p7fXKZKU+j+uDCcne&#10;vCF/ntNVbyKRaWOmTXifRwObMlk6mQbJ1dt6cX1H3fcvXoMk7Dn156HZ1aelW2/5c5VGHXFic9hm&#10;Lkz4goDryno2PskiTbxR8oMf/GCS5Zv+tIIvufZ9fyJ4z5usFcn2kj/Eav/em9raDbpGglfbjfRQ&#10;KYhH7chQrbShCCbp/ZfBpMOwska+8IOsmZP6DTMGofAnPuSot/WmP5E1Zb9TcRaVvcguJY0LsarI&#10;peK6EDOtOO5TdSKWWHSBehbVGPWzvfOoMZcM7/UixPf1b/bbun//kWSGuwbDfl7cN0/dr2nQBzxK&#10;HYwnMVzKugbaxF10/smMWHrDe9jUbrflvH3XH7o7TH2+PwUTkncGbwDyH7SZtwClT3ifb47M0lk5&#10;+Q2StrOj970hmpmxze8GW6fVlsJbKAVDwxW9bsyvUE7JzCu3/XsyZ2f8b9bKychw0zgnrCTjfued&#10;d7wJfsn187FcNNE2u5TdHcefcG4mqDqO65iJ7YPJqGa/rrvjNAdh1GwGk+nNtmS62emcikdNt+ns&#10;RCbih3GFefAn2A8mxodpBRP6zeT74bacdGPl2wwm7icmIGfGmVd21y22y8nX1G8Kj0doZT/xrNgl&#10;4ZpZF5pu06uPybqQh2cbN/UsTzF3W+qE1oz6ErmW+JO0w0nDQfjMcy83B+PbGLlexCdeDvMbrvfL&#10;E07sj2apqA5Gw0Y/h4ZZddOELY7b5vzzXmASOTbRXMzz58GE5GQhU+v0xZ3obuUUvDTBvGAn9i98&#10;yULSeA6XrZxMuc0LJ8LvMu9eK/xenUOU1CKF51KyrjjupvcWpeRO9vcbyT3PsmyGBE3kJ2yQmBPn&#10;Iv4M3hYTuXgM3r5SIcik0klm+bzSTebjIi2P1zy8OUu/cI837eyjeF7pZueILbMocP71yD+/xvEd&#10;MIvHgzwjgAACRmDB/DfsNxnPJzNk64c//OEg8gkkOUiLDwggUEbA/M2L29549+77F2x4SRku9kFg&#10;BAHzd0lutx3tuFMyZGKEvBMUAQQQGJfA2BslyQaJKQiNknEdTuJFAAEEEEAAAQQQQGD2BCY+0X32&#10;iMgxAggggAACCCCAAAIIjFNg7I0S01PyzjvvjLMMxI0AAggggAACCCCAAAIzLDD2RomxoWEywzWE&#10;rCOAAAIIIIAAAgggMGaBiTRKTBlomIz5SM549H/729/0ox/9SH//+99nvCRkf5oF5rGezWOZprkO&#10;hXnDPZTI/41Tvk+4FadQIv83Tvk+0a2zaPXxH5jWwoR+vvnNb3ophb8nlCzJTLHA//73P/3lL3/R&#10;Zz/7WX3jG9/QJz7xidzcmvA///nP9alPfUqXLl0aNGJeeeWV3P3YeLEF5rGezWOZZqGW4m53lHDC&#10;yU7ALhT1yc7JhJplq4k2SgwWDRL7ijXPIc1J86tf/Uq//OUv9YUvfEEf+9jH9PDhQ33lK1/RwsKC&#10;fvKTn3jrnjx5ot3dXf3f//2fPve5z8ks//GPf9Tvf/97vXz5UouLi/rpT3+qf/3rX/r85z8vGifz&#10;XGtGL9s81rN5LNPoR3bye+BuZ44TTnYCdqGoT3ZOJtQ8WE28UWLPS8h5FDAnzW9/+1ttb2/r2rVr&#10;+s53vuM1Nv75z3/qD3/4g27cuOE1LH73u9/pv//9r7773e/q8uXL+s1vfqOvfvWr+tKXvuT1rHz7&#10;29/W+vq6PvnJT+prX/ua/vOf/+gXv/iF13NC42Qea85oZZrHejaPZRrtqJ5PaNzt3HHCyU7ALhT1&#10;yc7JhJonq4nNKbHnJeS8CpjxjQ8ePNCf//xnfe9739PKykrmcK2Pf/zj+vrXv+5tN0O18oZ1mbBf&#10;/vKX1Wq19I9//MObm/LXv/51XhkpV4HAPNazeSxTwWGcis242x0GnHCyE7ALRX2yczKh5s2KRon9&#10;sSfkGQU+/elP66233vKGa/34xz/WwcGB/v3vf58xVv8pwZ/+9CevMWJ6Tr7//e97vS9njpgIZlJg&#10;HuvZPJZpFioX7nZHCSec7ATsQlGf7JxMqHmzYnaw/bEnZAUCpldjdXXV6wX59a9/LdM4uXXrlj7z&#10;mc9Yx266Ko+Pj71hXeYpwc9+9jN98Ytf9Hpf8npUrBMg4MwLzGM9m8cyzUJFw93uKOGEk52AXSjq&#10;k52TCTVPVjRK7I87ISsUMCeRaYx861vf0ihDrcx+Zi6KadCYie5mTooZCkZjpMKDM0dRzWM9m8cy&#10;zUKVw93uKOGEk52AXSjqk52TCTUPVguu67r2RSYkAggggAACCCCAAAIIIFCtAHNKqvUkNgQQQAAB&#10;BBBAAAEEEBhRgEbJiGAERwABBBBAAAEEEEAAgWoFaJRU60lsCCCAAAIIIIAAAgggMKIAjZIRwQiO&#10;AAIIIIAAAggggAAC1QrQKKnWk9gQQAABBBBAAAEEEEBgRIHKXgl8eHg4YtIERwABBBBAAAEEEEAA&#10;gVkWWFxcrCT7vBK4EkYiQQABBBBAAAEEEEAAgbICDN8qK8d+CCCAAAIIIIAAAgggUIkAjZJKGIkE&#10;AQQQQAABBBBAAAEEygrQKCkrx34IIIAAAggggAACCCBQiQCNkkoYiQQBBBBAAAEEEEAAAQTKCtAo&#10;KSt3IfbraWt1QQsLyX+r2ur5AL2t1cj2VbXCDRGf3m5Lq9E4WrvDrb1dtQZpJPcvTl+7rUH6qylp&#10;DxPi0/QKFB/nC1nPcs8NqajuW5ltRc7N1ZYiZ+b0VpfcnFVTl8IkPMPVLQWXO3915JoTXhujl7Qq&#10;jkuY/vh+V+OUfW0vjr/IqXD7+HAiMReXw+o8y/sOlJTtKNnEv9safg+vxipjpChj/Tghp5zrVb5T&#10;cf7GyhOLvDgv+WXxI8urMyZEL9OqOH2pp2Sdil0DY+WpeMHlB4FRBHYct9ncdLtp+3Q33aaa7mZ0&#10;YxB+J7ousu+O03Q3w43dTdeRXGcnEiD5MSP9HUduM5ZwckeWZ0og4zh7Zbgg9cz23LCq+xlmkuP6&#10;p1/XNfEo9+SbqRo0zOyodSnc0zOTq+T1bsdxPbcwXMbv0sclI76xrx7VKQgfXr4L85cRf5FT0fbC&#10;dKsOkFEOL5mM88x8Z2Y6jeKYEn93sxmpo113szkl34VjcLK+XqU4naoGefk7FXjMK/LyklaWojoT&#10;XqO8+y6La3sifa9OOeF9XtfdnOD9lcZMTfRzJbDjOs1EoyNWPv+COLyvMct54WM7ewv5X0DZ6efv&#10;dzod1kyzQPZx9nN9MetZVh3PWh8/wkkz1/W/eIZPAJLL8f1ndWnUuhSW0792OZubpx/ChF/4YdCM&#10;32WPS0Z0Y149qtOo1/bs+IuciraPGSYRfXY5/IDJ86zIqWh7Ink3Lf7EgzzvJtZxh2d2Mo5JLFft&#10;NOr1KumULHNR/pLhx7lclJdkWYrrTPJanlyOlyaZ/o7rJB8uT7BOMXyr4p6neY6ut3VfL954V3eX&#10;0krZ0+7Wm3qkTb11K9ze1cv961LXdohITx+8kK6/mpqA8tMP0+T3rAvkH+eLWs/yz438Y55mJi29&#10;9oaa7dvyhz3u6sG9fTmvD07e/ChnZOvodckvWM9cy66/rYevZRW0rdtmSOpqazCUNStk9vr045Id&#10;fnxbRnca7dqeH//4ylV1zPnlSDueRU5F26MlSIm/90SP9h3FTtulV3VdL/TBxMbbRPPof67eaZTr&#10;VYpTIov5+UsEHvNifl7SylJcZ0a5tqenv6+X3UjBJ1mn4i0mlhDIEDAt5eQwBi+oaVXLlfnXDIeC&#10;BHF4rWvTlbwTDPcKuhFT4zHbmm5z2M0Sz0hm+n6w6XqaFs86SyMIZB7ni1zP8s+N7LqfYxYckq7p&#10;tg/O38xzb4TDN1VBy9QlU4DoftHPKYXznkCaIXAp285yXFKiG9+qzDLm1B+zjyyv7Znx+0XKdrLb&#10;Pj6YRMyZ5TiDk5VjUfzJ+mfCjzZCIVHSsy2OwynIUf71KscpWqLM/EUDTehzZl5yymJVZ1w33yoE&#10;Tb+vM+ekIsO3zL2ZJlSnGL41obo328kkuw/TS9PdScwp8U6exAUzbV3QJZ09J6Q4/aIvtvQcs3a6&#10;BIqPs8nvxapnvkn2ueF6c0Hytqeaeffe/kMAM+zYmDrNlPkT01VBRshNybrkXYsiN3SZNw1hVrKP&#10;j8016VRdDqOd2O+STmnX8bR1p4YbnS5YkVPR9tMxjmPNmJzSzNLWBUU6VV9Sw55no2RMTiNer045&#10;DaqEXf4Gwcf6wS4vp8qSdswT68zDEvOQKf/anpe+mUdiGiLmgXPTdcz3Q8bDl6qJaJRULTqP8Zkx&#10;1Km9G6cLG/8CSbk4Jk4eN7gJyOog8VKwSD+e7ul8sWYGBCyOc1iK+PGe13pmvjTMF0JY6vTfcYv0&#10;MGZtPFzKF5J3bkZuyLOjmv4tZeuS2S/s+Y39znLxHdMahXHvbDLbcNkxnGFLWSfX5pzzKl3hd0dR&#10;+Yu2n6H09ruOzcnSMZLTuEfWeZx4GBjZf6wfx+aUVc6s8zJ5vQtKPUL+xupkIh8hL/FjXlRnLK1G&#10;SN/La9EXUUVgNEoqgpzfaFIqeEZh/RZ9fNJdOMHKf/nW6bdAxE+2tIjt0i+OJy1u1k2PgN1xNvm9&#10;KPXMtk7bhDtt5nubt23556YZtWT3VqnpqTNZOTlbXYrFmvLFbZzCF/2ZIRJZwxrKHZdY6mNeOJtT&#10;0bXdf+AU/z5IK1CRU9H2tDirXTdep2LHYWlOn8fBBPDBQ0M/r2mN5GEs4/o0Tic/btvrVZqTbX0c&#10;l0483vO2sk/f7ZpGUPF5HC9f+SUaJeXtLsaeuU9PgwvF4Ili03XCb+uBjj8ePnz62ByMUzQB/Moe&#10;bhv8jrbIc9MfJJJ4Cjxcz6cZEcg9zhexnlmcG8GhTb9pszHb8XpiBuddck7YjFSdU9k8c12KxJjS&#10;KPGuW2aom7nuNYcNlMhe3sfyxyUZ05iWz+yUd233xtucfkV8SlHSnYYBi7YPQ47p07id3DxHm/M4&#10;aJgE38PnNjds7E551ysLp9z8januZEWbmxeLsuTWGZNonlXxuek1lMP7OvMG1cz3WWcVsPz6BbNr&#10;ZI49HxFAAAEEEEAAAQQQQACBiQrwSuCJcpMYAggggAACCCCAAAIIJAVolCRFWEYAAQQQQAABBBBA&#10;AIGJCtAomSg3iSGAAAIIIIAAAggggEBSgEZJUoRlBBBAAAEEEEAAAQQQmKjAK1Wldnh4WFVUxIMA&#10;AggggAACCCCAAAIzILC4uFhJLnn7ViWMRIIAAggggAACCCCAAAJlBRi+VVaO/RBAAAEEEEAAAQQQ&#10;QKASARollTASCQIIIIAAAggggAACCJQVoFFSVo79EEAAAQQQQAABBBBAoBIBGiWVMBIJAggggAAC&#10;CCCAAAIIlBWgUVJWjv0QQAABBBBAAAEEEECgEgEaJZUwEgkCCCCAAAIIIIAAAgiUFaBRUlaO/RBA&#10;AAEEEEAAAQQQQKASARollTASCQIIIIAAAggggAACCJQVoFFSVo79EEAAAQQQQAABBBBAoBIBGiWV&#10;MBIJAggggAACCCCAAAIIlBV4peyOU7nfyXM93j7QsclcY13O2pWpzKZ9pk70/PEzXbqzplkvSWqZ&#10;Z+V4efk81k1nTo9D6sFhJQIIIIAAAgggMDmBahslRx219/pe7usrG7qzXMsvyajhc2M70fPOgbSy&#10;IScr3UrTy83MxDeePH+s7X5DG3eWFap76w68Jpqkuhora1rLsjE5jviEBWisO4q27Y46j7XX9+Os&#10;N9Z1J7ox3Mnqt8XxisSTVj7pREedTiw/a2tXBuWP7M5HBBBAAAEEEEAAgSkWqLZRcmVNjrOmo05b&#10;T20KPWp4izhrl8Jb8pTAY0gvJZXJrzp5ro5pfNQbsbRry3fkLAervKf9HT2/fEd57RKpofWMHgHT&#10;MNg7aWjDuaOaTC/Oth4/t2h8xnIVX8g9XmHQjPKdPO9oT5H8dLbVOWN+wiT5jQACCCCAAAIIIDA5&#10;gWobJWPPt3m63tHB4En9itbW/J4Bc4PqdQrstdXPubG2zqLpNXha1/rNY+3t9eX3GOSl/1gdrQ17&#10;h8Jeh8gwsujTfj3vqHPQ13G9ofW1NV3JaUvl59nkqa/ayorkd1KlB69dVqN+oOOPpHJdCSf6sH+s&#10;xk3TIDE/NS2vrai//UxHy1nDmvK8bI9XVvmO9MzrGAt7hmpavlGcn2TPyrCnJzuvcdAjddpPVd8I&#10;GnexoV3BtvWbOn66J1NN6yvrunP5I3U6B8Fy0IgL99uo69DbFu/JMvW5mvoRzz1LCCCAAAIIIIDA&#10;NArM1ET3o862DnRTG44jx9nQTR1ou3PkudaW17RSN1NJzLasm+QRD8Hxgfb2TrSy4Q9hyk3/Uk3H&#10;/Q91EiRxdNhXvdFQ/eSjYJ1/U19vXFZN5ob6RDWT17VFHX7ol2HE3HnBzc1rv3ZTa5fz9j7RkQmn&#10;Fd0onJzS1167rfbjjp6HhTFRn3yo/nFDi9H9a5e8HpOPouEi2cj1sjxe+eU79htZYZoW+TE9Pesb&#10;Qf2pP1VQfZSX1zB6u9/HOnh6qMU1R87GinSwp8edY395vaHjg2caHu2+9jrSjTuONlZq6g+2VVc/&#10;7PJMKAQQQAABBBBA4HwFZqdRcvJcT/t1rdwI5wzUdOXGiur9p/Gb50o961qJPBHPTf/KohrHxzId&#10;EdKRDvt1NW4sqhau827q62pcDrtEjnXy0ZFOale0thy90x+hAGZYU78hM48i/cc8uW+r3d7WXr+m&#10;m0GvUnpYSd7wNnPD7mijcaKD7U7kBjpzr/QNVRyv3PJd0WJD6h8+HzT6jjpPczqL/GOysrYc9ErV&#10;dGX5jj9fpoq8DhTqWon1fNXVCJcv1VUfhDMfGloP5gDVLsU2SKqgfiSjZBkBBBBAAAEEEJhSgck1&#10;SsxwJu8GuT14Oj26SU2xKSPek/HRY7Heo97QoA3h7ZSXvrlJ7uvQPAY/OlRfJuwl1esnMj0JJx/6&#10;Q7X8+K5obWNFtf6ettuP1Yl1Sdjmzh/W1MhtaFzRmter5GjjZl1Ptx8PG3AFx8Pveerraam8hWXI&#10;8wrDZP0uLt+VtQ2tqK9tr151dLjYUMNzT4nT67FK5CcWLLFt3HUrlnZyoYr6kYyTZQQQQAABBBBA&#10;YHoFJjenJJhkfjYK/wZ/MCciGBoVf/p8thTy985P/1K9rpOPTnR03PdeSWz6dE4a0jPTKukfq95Y&#10;G2RdtWWt3VnWjaOOOns2E9ATOTt6poPjY2m7rYPIpu12f9i7E1lfu7Ksm40DPf3wRMu1WtArshYJ&#10;UfAxmJNyeLSmK2HHTHCjvxh2/pyKIt/rVPDoCqvymXktd7QcFsM0tBqLChej0clrZPS9BuLwIERD&#10;lMur19hMjzAa+eifz1o/Rk+RPRBAAAEEEEAAgXMTmFxPyVmLWDM31cc6eHY0HK7z7EDHjZsFb5M6&#10;a8LB/hbp1y6b8UTPdHgiNYLJF+btUv3DZ958jJvha6/MsKSOX47apZJNqshQKzPcyllvmFnV3pux&#10;wmSiJT85MsPfpLy3XZn5G2HHyInXKIgON6vpcqOu/tPhcCn/Fcw30v+GioVXNH+nPo9YPp0cqWNe&#10;SBCb9BKN1fRkHeug09FRMAfmxDQITYFHzmswl+XkuZ4d1xJDsqJplvxcRf0omTS7IYAAAggggAAC&#10;5yEwuZ6SCkrnDdfpdLTd3vNiqzdWtJE5n6KCBBNRFKZvnsYfH/hv/wp7E8w8gr5pPK0Pb95ry7qx&#10;2FGnvafj4O+HpDUkEsmPuOi/snfwZ0q8dDZif3MkGWFteVHPHrfVNn+GpN441eNiXjG8ocfabvt9&#10;M97fKcnJeKFXMgMjLsf+Dku9rpX1DeVNz7my5mjDvNVquy1Tg0z+19b8bh77vF7RjZWGOnttPW6s&#10;aO1GXZ3gbXAjZj87+ETqR3bybEEAAQQQQAABBCYtsOC6rjvpREnPVmDO/6K7LQPhEEAAAQQQQAAB&#10;BOZagEbJXB9eCocAAggggAACCCCAwPQLzM6ckum3JIcIIIAAAggggAACCCBQQoBGSQk0dkEAAQQQ&#10;QAABBBBAAIHqBGiUVGdJTAgggAACCCCAAAIIIFBCgEZJCTR2QQABBBBAAAEEEEAAgeoEaJRUZ0lM&#10;CCCAAAIIIIAAAgggUEKARkkJNHZBAAEEEEAAAQQQQACB6gRolFRnSUwIIIAAAggggAACCCBQQoBG&#10;SQk0dkEAAQQQQAABBBBAAIHqBGiUVGdJTAgggAACCCCAAAIIIFBCgEZJCTR2QQABBBBAAAEEEEAA&#10;geoEaJRUZ0lMCCCAAAIIIIAAAgggUEKARkkJNHZBAAEEEEAAAQQQQACB6gRolFRnSUwIIIAAAggg&#10;gAACCCBQQoBGSQk0dkEAAQQQQAABBBBAAIHqBGiUVGdJTAgggAACCCCAAAIIIFBCgEZJCTSvZwUs&#10;AAABc0lEQVR2QQABBBBAAAEEEEAAgeoEaJRUZ0lMCCCAAAIIIIAAAgggUEKARkkJNHZBAAEEEEAA&#10;AQQQQACB6gRolFRnSUwIIIAAAggggAACCCBQQoBGSQk0dkEAAQQQQAABBBBAAIHqBGiUVGdJTAgg&#10;gAACCCCAAAIIIFBCgEZJCTR2QQABBBBAAAEEEEAAgeoEaJRUZ0lMCCCAAAIIIIAAAgggUEKARkkJ&#10;NHZBAAEEEEAAAQQQQACB6gRolFRnSUwIIIAAAggggAACCCBQQoBGSQk0dkEAAQQQQAABBBBAAIHq&#10;BGiUVGdJTAgggAACCCCAAAIIIFBCgEZJCTR2QQABBBBAAAEEEEAAgeoEaJRUZ0lMCCCAAAIIIIAA&#10;AgggUEKARkkJNHZBAAEEEEAAAQQQQACB6gRolFRnSUwIIIAAAggggAACCCBQQoBGSQk0dkEAAQQQ&#10;QAABBBBAAIHqBGiUVGdJTAgggAACCCCAAAIIIFBC4P8BTPST4Vufhp4AAAAASUVORK5CYIJQSwME&#10;CgAAAAAAAAAhAFC5a9tPIAAATyAAABQAAABkcnMvbWVkaWEvaW1hZ2U1LnBuZ4lQTkcNChoKAAAA&#10;DUlIRFIAAAN1AAAAdggGAAAAb3K6EwAAIABJREFUeAHt3U1oJGkdx/Ffdhe8qEw3goqIk3Sy4joI&#10;mSGonYvQRMgsyh4mi7e9dU6y42FvA7vC3OZggiBMg+CehMkgizAJGhq8bATDzKCMI0zSyYKgF+ks&#10;CoqKlDxVXd1V1fXaXV3dlf4Ghqnqeup5+TxPv/z7eap6wbIsS/whgAACCCCAAAIIIIAAAgiUUuCl&#10;UtaaSiOAAAIIIIAAAggggAACCNgCBHUMBAQQQAABBBBAAAEEEECgxAIEdSXuPKqOAAIIIIAAAggg&#10;gAACCBDUMQYQQAABBBBAAAEEEEAAgRILENSVuPOoOgIIIIAAAggggAACCCBAUMcYQAABBBBAAAEE&#10;EEAAAQRKLEBQV+LOo+oIIIAAAggggAACCCCAAEEdYwABBBBAAAEEEEAAAQQQKLEAQV2JO4+qI4AA&#10;AggggAACCCCAAAIEdYwBBBBAAAEEEEAAAQQQQKDEAgR1Y3XegbYXFrSwvqvT0HxOtbu+oIWFbR2E&#10;HncfzCsfN7+y/Z9X+5PyKZtLmvpe5jZf5ral6ds80mA4uiJ2o9tFnTmLprNWp1mrT1RfXobHsc63&#10;F/HM1zN7bgR12c04AwEEEEAAAQQQQAABBBCYGYEFy7KsmanNpauImalb0e2jpvat+9qMbJ/5duOm&#10;WvUdnXz4tpaH0qXNZ+jES/LAPLW/11ZFjYVL0qU0AwEEEEAAAQQQQCA3gTmaqRtMC+9ur2vBLJtc&#10;WND67oFOd7e13t/3LqQ81cH2ev/YwsK61rcPPEstB3n2zzrd1ba95NIsy7ynB6N2VV75jFp+5HmD&#10;Ns+e46BuTn8E903A5F0u6x7f1nZ/TKxr+6Dfm5EKkzhwumvGpfkSQNLRba0srGs3sSpuG9wlwMH9&#10;2W6z7Xi663mOmeek2+hgWyT5nhfbveeau7x5kD7d2DQ2g9eChfXtFN6mxqfy5b/t2k9iVKTMs1SG&#10;o7qntMiarFR2/ufA+vaudrfTLPHPijJm+lKZDl433FeeMVuf7vRSGZkmpf885Ht9jP2MlY5q7FRl&#10;sj7YlvmsOXgbNPve90XnPX07/pqescliMyiTpwbP73Tjcsben2I7IuSgmambj799qymZWUmrvnNi&#10;WdaJtVN39tXct076+01rvwey3zTH65ad3Dx2smPVTR7Nfgonz/qOZXK0rF4Z7v7JTq/MQZ69rAP/&#10;Bc4bOZ9AthPZLbGj28du/7jOktXc944JT59PxDAu09647NcxLq05ljB2Zr7Nwfp72xs8Ftgfen71&#10;jqd+jp9Y+/vmmW+e24G8vdXwbbv907ScIdM7r/+a4Etc0E5c3YPHAvtTMszuPinKgIevmOCxwP5U&#10;7JLq4GvAlHYCdfTVIngssD8Lpr76Tmon0G5fMcFjgf2pGFlW6s9DqV9/fY2e4E7Az1dS8FhgfxrW&#10;vc+Z7lvKyU7d/tza/9xpH0/6TOlrZM47ASNf7sFjgf1peLqfkVKPy1E+F/gQprozRzN1vYi2vqP3&#10;3/YucGxq//6mlrWsV695ot7TXd1tSWreUT/58tu605TUujv4FsVzig4+kDml/ubrzhLK5df1Wt2b&#10;IOV2XvmkLG6kZGVwTNuw+o7e2TRjYllv2x18pOcnaU8uabpZa/PRA90z3+jGcaZ9XqQdm1rW5qZ5&#10;5puuX0n3XD19pAdH5jn+jpwhs6k37NeEDxJuhhTXsJyOlcVwFPeciCKzKYtd2udAZEMLPFAW0wJJ&#10;hooqi1GWz0OpX3+HNCb7QFmsl1+V+Sja+sBMxZ3q0YMj1et16dkL+/3x9NEDHTXfiLmcZ7KM/dzL&#10;4ulWOPW4HOFzgVvGDPw/f0FdWvST5zKr4OqvrfjOWLGjtPAP/acvntlpr73qDRp9p6faySufVIVN&#10;OtEUHcdp2rMXseHFOFnP7LnTafOm7u83VdeRWrdv2ktOt/vrTvxUk3heHOy6y6t7y179RQ7v9cbz&#10;0e2V/hLum+abHD3T9IZMyQwlZXYf7omcHimX3SSeAzlBerIpl6mn4gVulsxohPfxAjETiiqZtXpf&#10;FNpB3ImeHzV158416eiBHp1KJ8+P1Hwj+g4NCRg5HC6bZ/Ymz877U/a6E9RFma28JjPJdhSYsjFP&#10;KKmuQKxn57Lsm+qLyjj58bzySS6pgBRTdByldeX40DRKy6LPmXqbN+/rQ8vSST+4uxc665X78+Jg&#10;WzfNBYw7J7KsE+2kmVXvjee6fY4lc58p59+Hgxn9aOrJHSmT4Sjuk5OTSmSX+3NgUq4lMp0UQWK+&#10;ZTIa4X08sf1FJiiTtSR78uDouU4OXuhZ/TWt2P5mMuFAH7SammpMZ/qtZJ6ZhtqsvT9lqrxUeFD3&#10;3nvvZazilJKHLbUMW4LgrV7vha9117lxwunBPeemF940abbzyidNWZNOM01H+ZfUne6+Fd4fR8/t&#10;b8DcpQ7SDLxomhf0kfqmvG1e3nxHb5qljFF/m2/IWenoLNMc+fnVy98XzJ6ab0SjCvY83hvPR7ff&#10;0q57Q53TA/uGKxETjJ6TJ79ZBsOR3CdPpzLYqWTvDaUwLWBsxRVRCqNR3sfjGj2lY6WwNlcD2BME&#10;Ld29+0Ayl/Msv643zQrMu3fVMkHelPyCxZbFM1jvuP0835+mEe8UGtSZBv7whz+M85ypY5v3T7Tf&#10;lB6sOHfKXFh5IDX3dXI/Yup7+W29b2Yb7DsXLuitD6Rmmm//g63OK59gvlPaL9zx2qu9n4VwrpHr&#10;98fzN8NnY+rP9OAt08cruq2mdk7ifn5i0oi9OqulmwsLSn2Hq9K2uXdnKvvusyu6/SzOv7fso2WW&#10;aXqeXyO+yS2/fcd+frZuLmhh5aZ9Pax919EE9P54vtlbgvnWXT2/8/4UZ+rKZTiq+2SeeeWyU/C9&#10;4cUb4a9pk8FKmWvJTFO2Kt9k5TPqv+6l/TyUL9gYuZXPWr0vMI+OjuRczuPc88Hs9+/ZMIbIeKeW&#10;0DNDg/N8fzLxTuGBXVG3aXn33XedO/jIrFaaz7/+XYx6d+Ec3IlzPj1GbXWk49DdSZNKCNyZKSn5&#10;FI/PY5sTud07Vrq3CUs8IX2CSO/0WZQjJYaj99NM2Ll3cZ7m3fBGJxw6cyZMh2o1Ww9gVFx/YJ2v&#10;9Zx5ms/45p+Jf4r6KyTC8gZ0poH8IZCrwH6z/4WB6lk+3JQnqBvymsc2uz/P4P1SxP45kiEdHogU&#10;cIOA3s+5mNs8Yxip5T8wi3ZunbK87vlbNd09t/6Mx+h+wCjaJu8jWOcrOt+eblBXZGC3YDoww8xk&#10;5qRhSy4nXGTmOnICAggggAACCCCAAAIIIJCHgPnReO/fu+++O/HlmIVeU+dtHNsIIIAAAggggAAC&#10;CCCAAALjC0w8qDMzdSY65Q8BBBBAAAEEEEAAAQQQmCeBImbpjOfEgzpTCIHdPA1d2ooAAggggAAC&#10;CCCAAAJFBXRGupCgzhQ0r4Hd3/72N/3oRz/S3//+d0b2BAXm0Xke25znEMJvPE388BtPYPyzGYPj&#10;G6bJAec0SvFpMIz3yfvorHgXGdAZw5ffM9FWQX/f+ta37JLc/wsqdirF/O9//9Nf/vIXfe5zn9M3&#10;v/lNfeITn4ith0n/85//XJ/+9Kd15cqVfhD4yiuvxJ437wfn0Xke25znOMdvPE388BtPYPyzGYPj&#10;G6bJAec0SvFpMIz3yfvorHkXGGLZlIUGdabEyx7QmQH1q1/9Sr/85S/1xS9+US+99JLu37+vr371&#10;qzJ3wvnJT35iP/bo0SMdHBzok5/8pD7/+c/L7P/xj3/U73//ez1//lxLS0v66U9/qn/961/6whe+&#10;III7/1N/Hp3nsc3+Xh9vDz/8xhMY72zG33h+5mwMxzdMkwPOaZTi02AY75P30Vn0nka8U3hQl3dH&#10;zkp+ZkD99re/1d7enl577TV997vftYO1f/7zn/rDH/6g69ev24HZ7373O/33v//V9773PV29elW/&#10;+c1v9LWvfU1f/vKX7Zm973znO9rY2NCnPvUpff3rX9d//vMf/eIXv7Bn7gjunDf1eXNmbI33LMcP&#10;v/EExjub8Teenzkbw/EN0+SAcxql+DQYxvvkfRRvv2hh19T5i71ce2bt7r179/TnP/9Z3//+97W2&#10;tha53PLll1/WN77xDfu4WWoZtyzTpP3KV76i7e1t/eMf/7CvzfvrX/96ufAytGYeneexzRmGRGJS&#10;/BKJYhPgF8uTeBC/RKLEBBgmEuWSAOfxGTEc3zBLDngPaxHUDZtkfuQzn/mM3nnnHXu55Y9//GMd&#10;Hx/r3//+d+Z8gieYbyD+9Kc/2cGcmbn7wQ9+YM/+BdPNy/48Os9jm/Mcz/iNp4kffuMJjH82Y3B8&#10;wzQ54JxGKT4NhvE+eR/Fe1iUu3AMm4z0iJlVW19ft2fhfv3rX8sEd5ubm/rsZz+bOj8TxHW7XXtZ&#10;pvkG4mc/+5m+9KUv2bN/cTN6qQu4BAnn0Xke25znUMVvPE388BtPYPyzGYPjG6bJAec0SvFpMIz3&#10;yfso3n5Rgjq/x9h7ZoCZYO7b3/62siyVNOeZa/FMQGhulGKuyTNLOQnmwrtkHp3nsc3hvT/ao/iN&#10;5uaehZ8rMdr/+I3m5j0LQ6/G5LZxHt8Ww/ENs+SAt6O1YFmWlQWOtAgggAACCCCAAAIIIIAAArMj&#10;wDV1s9MX1AQBBBBAAAEEEEAAAQQQyCxAUJeZjBMQQAABBBBAAAEEEEAAgdkRIKibnb6gJggggAAC&#10;CCCAAAIIIIBAZgGCusxknIAAAggggAACCCCAAAIIzI4AQd3s9AU1QQABBBBAAAEEEEAAAQQyC+T2&#10;kwZnZ2eZC+cEBBBAAAEEEEAAAQQQQGBeBZaWlnJpOj9pkAsjmSCAAAIIIIAAAggggAAC0xFg+eV0&#10;3CkVAQQQQAABBBBAAAEEEMhFgKAuF0YyQQABBBBAAAEEEEAAAQSmI0BQNx13SkUAAQQQQAABBBBA&#10;AAEEchEgqMuFkUwQQAABBBBAAAEEEEAAgekIENSN6n56oO31BS0smH/r2t499eV0urveOxZ+3CQ+&#10;PdjWun1+L5/tg0EeCfkPEl7urSTHpOM62Pb0g+PsZU7sh2nwJvW9p03rgXFnVzfpuBl7u56xt74t&#10;z8ibRovzLTPBL3HMJD03Pb7O839BwTGVb4MKzi3Bz1sb23J9V/5XP+lge/D6tx7EmXM/xp93BEVs&#10;J4xBDCPcsj6Mc1ax4fQYDptM8pEEb2/Rc/n+ZPE3ksB+s27t7J84557sWE3Jau5HZHWyY9VVt3Z6&#10;ye1U+02rXt+x3CyCZ2bKP3jyZd0Pc/S2Nez4ftOSmlZU11gJ/eDNvqjttH2/35RV9w0qfw0jj7sm&#10;9ng8sUw6RQ5ef55l2EvrZ7clYszEPTfNmIkdU2VAiqljaj/bTpbqO5b3pe1kp+557MTaqQfGKX4D&#10;fcbfwMKzlXoMmnMw9Mhl28Q5m1dYagzDVCb3WGrvOX1/0uTo5yvnyA/QNoPzwWbwudnsB4K8BK74&#10;/BNOvjSHg47BhoUcj/0Amb0fgiUWsR/V91GPu3WKOm5/6B4MRiu4755/Wf6PcnDaFxwzKcZE7Ji6&#10;LGqDdoT7OU7NnR37y6lBUBf0dD90e75YwW+AawW9GH8enP5m+Bh0D2PoSoz7P87jClr2l6TRX7Yy&#10;VscX9ucQPmad19F5fH9i+aV3rnbk7VO9eCZde3U5JIdTHey+pQfa0Tub7uETPT+6Jp2kXQIXl7+b&#10;52X/P8zR2+a44y3dNMtc17flX62YtR+85RW1nX/fL7/+puqtm3KWbh7o3u0jNd/oD86iGlZQOXF+&#10;YWMm7ZiIGlMFNauwYsL9Ts1r2rU7uv96oCKnj/TgqCnfcFp+Vdf0TC98azTn289RY/wFRk/EbvgY&#10;xDCCa+SHcR6Zrn8ihn2KQjbCvef6/ckf87KXXcAsX6tbdc/Mh5PHvr0kUzLLk5r+ZZa9aeH6zn5v&#10;2VJvCVxgGZOTT1T+2WtazjNiHO0GJR0ftNqekfIuxczUD4N8ituK7/vwb6gGtYs7fmKWnZqxKYWM&#10;3UEe5d6K8osZMxnHxNCYKjdYoPYRfsbIfa3ybpuzbT/PrJydo/EOX5kwl34W4y8w0GJ2I8YghjFm&#10;oxzCeRQ1/zkY+j0mvRfh7X1P8m6b6szB+xPLL8cad85UevRUu5P5yX7gmrqwgRX2WG9pTlL+YzWh&#10;RCcPOQbqnnTcCnqGmYc9FiinmN3ksRUXtJk6Rh03H6TNlxBmyZwxa9aHr4sqpo2TLCXZz5Q+NGbC&#10;+j/ssX7V05XTT16ajah2mcc9AZqxcQM8G9S81qUP6oaek6XxSapolJ//PMaf38O/h6HfY1J7OI8v&#10;i+H4hllyiPI2j8/3+xPLL0eeIj7V7vpben7H0odvhy27HGS8vPm27jSP9OBRb/1R6HKkQXpnK33+&#10;wTMv6/6QY6ChSccDyaVU/TB0VgEPTLLvT/XowZGuvbEpM2qN2f33d1Q/eiB3eBbQwAkXkd5vaMzM&#10;7JiYMJkv+xi/g3u6fXSk2yu9O/au3NbR0W2tLKw7S5uXX9eb9ZY+8N5O9fSFnumaQlen+8q9LDsx&#10;foEmMv4CIP1dDPsUE93AeXxeDMc3zJJDjDfvT2KmLsuXA560UbMgniT9TefbWP/dMe1lR73ZEvNt&#10;tcnPewfCLPn3C7rkG2GO3iaHHT/ZafbvOmqWHCqwDCypH7z5F7Wdtu+T0oUfd77hMmPNvbmFMbpM&#10;d3MMb3d474WPmbr9XHR8hp+bSWMqvKTyPJrFz74TqHemzl7hEn/3S/wGY4HxN7DwbmUZgxh65bJt&#10;45zNKyw1hmEqk3ssi/c8vj8R1I009jzXRPSuS7KvnetfV9f74Nw/VreaQ7eed9YD2+fZ1zV5bwue&#10;lP9IlS7hSUmOScdNk/ed5YW9axuHusEOqOv2tWXO9WXefpgGWfq+T3pxiz6+by9RcMfe0DWf02h2&#10;bmUm+aUZM3HPzTRjKrfGTCGjJL9AlcwXJYGgzqRwrpWLumYz6TkZKKNUu0l+jL/k7sQw2SiPFDiP&#10;r4jh+IZZckjyDuQ1h+9PC4Ygy8QnaRFAAAEEEEAAAQQQQAABBGZHgGvqZqcvqAkCCCCAAAIIIIAA&#10;AgggkFmAoC4zGScggAACCCCAAAIIIIAAArMjQFA3O31BTRBAAAEEEEAAAQQQQACBzAIEdZnJOAEB&#10;BBBAAAEEEEAAAQQQmB2BV/KqytnZWV5ZkQ8CCCCAAAIIIIAAAgggcOkFlpaWcmkjd7/MhZFMEEAA&#10;AQQQQAABBBBAAIHpCLD8cjrulIoAAggggAACCCCAAAII5CJAUJcLI5kggAACCCCAAAIIIIAAAtMR&#10;IKibjjulIoAAAggggAACCCCAAAK5CBDU5cJIJggggAACCCCAAAIIIIDAdAQI6qbjTqkIIIAAAggg&#10;gAACCCCAQC4CBHW5MJIJAggggAACCCCAAAIIIDAdAYK66bhTKgIIIIAAAggggAACCCCQiwBBXS6M&#10;ZIIAAggggAACCCCAAAIITEeAoG467pSKAAIIIIAAAggggAACCOQiQFCXCyOZIIAAAggggAACCCCA&#10;AALTEXhlOsVOqNSLp3q4d6yuyb62oWZjcUIFFZXthZ4+fKIrtxoqe0tCxcrSX3Y9u7rRvKT9ENo5&#10;PIgAAggggAACCCBQFoF8g7rztlqHHbvt1bUt3VqtxDtkTR+b24Weto+ltS01o8rNtbzYyhRz8OJc&#10;7fahOnYUW1VtraGGt+2e9roVqm00FRXrXjx9qL1jOzNJIfm5mUiy03Zq2rq1qoRe9pzl3UzRX57k&#10;4eVd6Lzd1qEDoGptQ43G4oj18RTGJgIIIIAAAggggAACJRLIN6hbbKjZbOi83dLjNAhZ06fIs3Il&#10;JsSYQHkpqjSxJOdPHqt6Y0uNxYqJstTe21P7SjBoq2kj5QxTZfWWmqu96tqzU209vXpL3jjRPmrK&#10;MsFftTZ222L7y809oryLp20dqqat5i1VZILEPbWfpvgywc2X/xFAAAEEEEAAAQQQuAQC+QZ1Ewcx&#10;H9zbOu7PzKyp0XBmiswHfHuS6bCljtIHMpFVNrNcj6vauNHV4WFHzgxXXPkP1VZjMDvpzpJ5loF6&#10;Z5v0tK32cUfdak0bjYZMXJb1b7Fxa3BKZVVLtWM9/vhCymOuqnJVteqxuh8HszMGHVXW1iRnUnZQ&#10;h6GtOK+0/RVV3rme2BOz7kxhRavX19TZe6Lz1ahlksMze7f605bRdfU361zt1mNVt3rBrm9pZu/Y&#10;xg11HzszqNW1Dd26+rHa7WN7RrU/g+2et1XVmX3MPzNqxvO448Nfb/YQQAABBBBAAAEELqtAqW6U&#10;ct7e07FuaKvZVLO5pRs61l773O6bympDa1VzKZ05FvWhPmM3do91eHihtS1n9iu2/CsVdTsfyYRU&#10;5u/8rKNqrabqxce9xy70Uaerau2qKjIByYUqpq6NJZ195LShd+qI/13IxHPDM18dHbZaaj1s66lb&#10;ucQSLnT+tK2O1nQ9cDGfCTY6lRtqXE3MRLFeKfsrvryuE3S6ValcsWfs7LjWfczzv6nP4UVNG1u9&#10;8VN9rN7wia2rJ4sUm10dPz7TUqOp5taadHyoh+2us79RU/f4iQa93dFhW7p+q6mttYo6/WOTGB8p&#10;qk4SBBBAAAEEEEAAgVIKlCeou3iqx52q1q6710xVtHh9TdXO4wzBStY+qmrNMyMTW/7ikmrdrszE&#10;lnSus05VtetLqriPXXykTreq2lV3Sq6ri4/PdVFZVGM1EDllraacGahOZcN/vZy93NQEME1t1S50&#10;vNf2BBRhhZiZppZarT0ddiq60ZsF7ac0yyA7Nfu6tf5jURt59FdseYtaqkmds6f9oPm8/Thm8tDp&#10;k7XGam9WtKLF1VuOVx517TtUteabea2q5u5fqaraT2c2atroXZNYueI7ICnP8RHMm30EEEAAAQQQ&#10;QACByyRQXFBnliPaAUOrPzuSHbIi3yVz9sxM9lxSn1GtqR+D2SfFlW+CjI7OzDTM+Zk6MmmvqFp1&#10;ZtAuPnKWWjr5LaqxtaZK51B7rYdqp59CC6m6uUPmnh5XGxosJRxO5sxkdvTYLSu0PxbVsGdBm9q6&#10;UdXjvYeegNlZBlkLBnrDRXkeifPyJAvdTC5vsbGlNXW0Z4+rts6WaqrZ7iEZ2jOmgfr4kgWOTXps&#10;+coO7uQ5PoJ5s48AAggggAACCCBw2QSKu6aud5OS8QCdAKl/yVhvaaN/9mO8EuLPji//SrWqi48v&#10;dN7t2D+pYOYUL2rSE7Me0F562ehXXZVVNW6t6vp5W+3DiBuSxFfG3INSTx+21b3R1K2sk30J/VFZ&#10;XNUNc43eRxdarVSk8yc67nalvZaOPfXaa3UGs5mex53NeK+h5N4HUpVX0WrjllYbvRNNoFpbkrvr&#10;zU52kNaxl6gOOsGbYrS62sF6eIbezLNv5zI+shfLGQgggAACCCCAAALlEyhupm5cm4oJMro6fnI+&#10;WG735Fjd2o3huzOOW1bY+SnKr1w16wGf6OxCqi05UZa5xq1z9kSdbk033NtImmWFbacdlSujh6Tm&#10;GrFOreFfcumpu7kezZ2Yu7CDJO/yT0/CkM2Lc7Pc1XONnmcpp1nO2dyoSdU1+86TbrN82aTw8qUP&#10;7mQtz/y8g7mhTc89mJ1kZlK7Om63dd67tvDCBNQGKHNde9fyXTzVk24lsKRyuOTMj+Q0PjKXywkI&#10;IIAAAggggAACpRQobqYuBx57uV27rb3WoZ1btbamrf7dC3MoICGLxPLNbFD32Ln7pjtzZq6j6pjg&#10;c2PwA+KVVV1faqvdOlS393twoYFRbH3MNWJSt7OnlnfqzHO3zcrqkp48bKllfnquWouZUTMFOcs4&#10;+z9TZ9fL/FxCbCViDyZ6xZ6dfND3u3rVqtY2thR3eeJio6ktc1fJvZbMCHJ+1865xjF9XRd1fa2m&#10;9mFLD2tralyvqt27G2tyjVOmyGV8pCyLZAgggAACCCCAAAKlF1iwLMsqfSsubQNMoPVEV27ldDfP&#10;S+tEwxBAAAEEEEAAAQQQmF8Bgrr57XtajgACCCCAAAIIIIAAApdAoDzX1F0CbJqAAAIIIIAAAggg&#10;gAACCOQtQFCXtyj5IYAAAggggAACCCCAAAIFChDUFYhNUQgggAACCCCAAAIIIIBA3gIEdXmLkh8C&#10;CCCAAAIIIIAAAgggUKAAQV2B2BSFAAIIIIAAAggggAACCOQtQFCXtyj5IYAAAggggAACCCCAAAIF&#10;ChDUFYhNUQgggAACCCCAAAIIIIBA3gIEdXmLkh8CCCCAAAIIIIAAAgggUKAAQV2B2BSFAAIIIIAA&#10;AggggAACCOQtQFCXtyj5IYAAAggggAACCCCAAAIFChDUFYhNUQgggAACCCCAAAIIIIBA3gIEdXmL&#10;kh8CCCCAAAIIIIAAAgggUKAAQV2B2BSFAAIIIIAAAggggAACCOQtQFCXtyj5IYAAAggggAACCCCA&#10;AAIFChDUFYhNUQgggAACCCCAAAIIIIBA3gIEdXmLkh8CCCCAAAIIIIAAAgggUKAAQV2B2BSFAAII&#10;IIAAAggggAACCOQtQFCXtyj5IYAAAggggAACCCCAAAIFChDUFYhNUQgggAACCCCAAAIIIIBA3gIE&#10;dXmLkh8CCCCAAAIIIIAAAgggUKAAQV2B2BSFAAIIIIAAAggggAACCOQtQFCXtyj5IYAAAggggAAC&#10;CCCAAAIFChDUFYhNUQgggAACCCCAAAIIIIBA3gIEdXmLkh8CCCCAAAIIIIAAAgggUKAAQV2B2BSF&#10;AAIIIIAAAggggAACCOQtQFCXtyj5IYAAAggggAACCCCAAAIFChDUFYhNUQgggAACCCCAAAIIIIBA&#10;3gIEdXmLkh8CCCCAAAIIIIAAAgggUKAAQV2B2BSFAAIIIIAAAggggAACCOQtQFCXtyj5IYAAAggg&#10;gAACCCCAAAIFChDUFYhNUQgggAACCCCAAAIIIIBA3gIEdXmLkh8CCCCAAAIIIIAAAgggUKAAQV2B&#10;2BSFAAIIIIAAAggggAC32WL7AAAACklEQVQCCOQt8H+3iY4Ak01TfgAAAABJRU5ErkJgglBLAQIt&#10;ABQABgAIAAAAIQCxgme2CgEAABMCAAATAAAAAAAAAAAAAAAAAAAAAABbQ29udGVudF9UeXBlc10u&#10;eG1sUEsBAi0AFAAGAAgAAAAhADj9If/WAAAAlAEAAAsAAAAAAAAAAAAAAAAAOwEAAF9yZWxzLy5y&#10;ZWxzUEsBAi0AFAAGAAgAAAAhAHwjOKFGBgAA6BkAAA4AAAAAAAAAAAAAAAAAOgIAAGRycy9lMm9E&#10;b2MueG1sUEsBAi0AFAAGAAgAAAAhAFyhR37aAAAAMQMAABkAAAAAAAAAAAAAAAAArAgAAGRycy9f&#10;cmVscy9lMm9Eb2MueG1sLnJlbHNQSwECLQAUAAYACAAAACEAuMm4i98AAAAIAQAADwAAAAAAAAAA&#10;AAAAAAC9CQAAZHJzL2Rvd25yZXYueG1sUEsBAi0ACgAAAAAAAAAhAPJJlRPlIwAA5SMAABQAAAAA&#10;AAAAAAAAAAAAyQoAAGRycy9tZWRpYS9pbWFnZTQucG5nUEsBAi0ACgAAAAAAAAAhAKi0qrwaIQAA&#10;GiEAABQAAAAAAAAAAAAAAAAA4C4AAGRycy9tZWRpYS9pbWFnZTMucG5nUEsBAi0ACgAAAAAAAAAh&#10;ALcUcRmNIwAAjSMAABQAAAAAAAAAAAAAAAAALFAAAGRycy9tZWRpYS9pbWFnZTIucG5nUEsBAi0A&#10;CgAAAAAAAAAhADM7aDO4IQAAuCEAABQAAAAAAAAAAAAAAAAA63MAAGRycy9tZWRpYS9pbWFnZTEu&#10;cG5nUEsBAi0ACgAAAAAAAAAhAFC5a9tPIAAATyAAABQAAAAAAAAAAAAAAAAA1ZUAAGRycy9tZWRp&#10;YS9pbWFnZTUucG5nUEsFBgAAAAAKAAoAhAIAAFa2AAAAAA==&#10;">
                <v:shape id="Imagen 13" o:spid="_x0000_s1027" type="#_x0000_t75" alt="https://lh3.googleusercontent.com/eSqgZin1XgqufpZQxwgvd46QCoV41101OVM-l1hLorx7uojUxiAvq9St7moF7zvlqNVyQrJIZ6oOPq61y24Hh63dTmrKf8w1dImgGe-bKuQjoIQWaK0Tolelf5CfRdzgO8xZby7Y" style="position:absolute;top:25879;width:54864;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dBuwAAAANsAAAAPAAAAZHJzL2Rvd25yZXYueG1sRE9NawIx&#10;EL0L/ocwQm+a1YItW+NSxFIPKlTtfdhMN8tuJiGJuv33TaHQ2zze56yqwfbiRiG2jhXMZwUI4trp&#10;lhsFl/Pb9BlETMgae8ek4JsiVOvxaIWldnf+oNspNSKHcCxRgUnJl1LG2pDFOHOeOHNfLlhMGYZG&#10;6oD3HG57uSiKpbTYcm4w6GljqO5OV6vAP/V+tw3v0lyPn4d4PHCX9qzUw2R4fQGRaEj/4j/3Tuf5&#10;j/D7Sz5Arn8AAAD//wMAUEsBAi0AFAAGAAgAAAAhANvh9svuAAAAhQEAABMAAAAAAAAAAAAAAAAA&#10;AAAAAFtDb250ZW50X1R5cGVzXS54bWxQSwECLQAUAAYACAAAACEAWvQsW78AAAAVAQAACwAAAAAA&#10;AAAAAAAAAAAfAQAAX3JlbHMvLnJlbHNQSwECLQAUAAYACAAAACEAd1nQbsAAAADbAAAADwAAAAAA&#10;AAAAAAAAAAAHAgAAZHJzL2Rvd25yZXYueG1sUEsFBgAAAAADAAMAtwAAAPQCAAAAAA==&#10;">
                  <v:imagedata r:id="rId29" o:title="eSqgZin1XgqufpZQxwgvd46QCoV41101OVM-l1hLorx7uojUxiAvq9St7moF7zvlqNVyQrJIZ6oOPq61y24Hh63dTmrKf8w1dImgGe-bKuQjoIQWaK0Tolelf5CfRdzgO8xZby7Y" cropbottom="12856f"/>
                </v:shape>
                <v:shape id="Imagen 12" o:spid="_x0000_s1028" type="#_x0000_t75" alt="https://lh3.googleusercontent.com/I4rLJ4eyzpHZORrETGwOAvw7H7w8cITUQi30kBsKQNsaoHtzxgcmmVLHKHoVrguNBYgmS_TTOwRawVGTWwOVrzJLCqUntWlXYdL8CR241D-OWoIX82rHuFYcsX93rviSELyM-TEY" style="position:absolute;width:61626;height:6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xdSwAAAANsAAAAPAAAAZHJzL2Rvd25yZXYueG1sRE9Ni8Iw&#10;EL0v+B/CCN7W1B7KUo0iRUHwpLuHPY7N2AabSW1ijf9+s7Cwt3m8z1ltou3ESIM3jhUs5hkI4tpp&#10;w42Cr8/9+wcIH5A1do5JwYs8bNaTtxWW2j35ROM5NCKFsC9RQRtCX0rp65Ys+rnriRN3dYPFkODQ&#10;SD3gM4XbTuZZVkiLhlNDiz1VLdW388MqGM0LY9EVVV7dv2NhdhezGI9KzaZxuwQRKIZ/8Z/7oNP8&#10;HH5/SQfI9Q8AAAD//wMAUEsBAi0AFAAGAAgAAAAhANvh9svuAAAAhQEAABMAAAAAAAAAAAAAAAAA&#10;AAAAAFtDb250ZW50X1R5cGVzXS54bWxQSwECLQAUAAYACAAAACEAWvQsW78AAAAVAQAACwAAAAAA&#10;AAAAAAAAAAAfAQAAX3JlbHMvLnJlbHNQSwECLQAUAAYACAAAACEAdJcXUsAAAADbAAAADwAAAAAA&#10;AAAAAAAAAAAHAgAAZHJzL2Rvd25yZXYueG1sUEsFBgAAAAADAAMAtwAAAPQCAAAAAA==&#10;">
                  <v:imagedata r:id="rId30" o:title="I4rLJ4eyzpHZORrETGwOAvw7H7w8cITUQi30kBsKQNsaoHtzxgcmmVLHKHoVrguNBYgmS_TTOwRawVGTWwOVrzJLCqUntWlXYdL8CR241D-OWoIX82rHuFYcsX93rviSELyM-TEY" cropbottom="14831f"/>
                </v:shape>
                <v:shape id="Imagen 11" o:spid="_x0000_s1029" type="#_x0000_t75" alt="https://lh4.googleusercontent.com/VyaYdlL2_8JDOacoYJiJj8sBPy5EsmpMa28hFGZE8IWN3JDdwms2Srdz2iSDM-zb855xPtlgS58DoNXDLdSbCQ9Dx4psoPY4OVq7ucS6KM3sSiM8lyVUXCVk3x1MhtJpoquciGeF" style="position:absolute;top:19840;width:61626;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QwQAAANsAAAAPAAAAZHJzL2Rvd25yZXYueG1sRE/dasIw&#10;FL4XfIdwBO9s6gTRzijDIYiCYrcHOGvO2m7NSUlirW9vBgPvzsf3e1ab3jSiI+drywqmSQqCuLC6&#10;5lLB58dusgDhA7LGxjIpuJOHzXo4WGGm7Y0v1OWhFDGEfYYKqhDaTEpfVGTQJ7Yljty3dQZDhK6U&#10;2uEthptGvqTpXBqsOTZU2NK2ouI3vxoF/PN+OJ333fL6Vc5aL/W9Oy63So1H/dsriEB9eIr/3Xsd&#10;50/h75d4gFw/AAAA//8DAFBLAQItABQABgAIAAAAIQDb4fbL7gAAAIUBAAATAAAAAAAAAAAAAAAA&#10;AAAAAABbQ29udGVudF9UeXBlc10ueG1sUEsBAi0AFAAGAAgAAAAhAFr0LFu/AAAAFQEAAAsAAAAA&#10;AAAAAAAAAAAAHwEAAF9yZWxzLy5yZWxzUEsBAi0AFAAGAAgAAAAhAETH49DBAAAA2wAAAA8AAAAA&#10;AAAAAAAAAAAABwIAAGRycy9kb3ducmV2LnhtbFBLBQYAAAAAAwADALcAAAD1AgAAAAA=&#10;">
                  <v:imagedata r:id="rId31" o:title="VyaYdlL2_8JDOacoYJiJj8sBPy5EsmpMa28hFGZE8IWN3JDdwms2Srdz2iSDM-zb855xPtlgS58DoNXDLdSbCQ9Dx4psoPY4OVq7ucS6KM3sSiM8lyVUXCVk3x1MhtJpoquciGeF" cropbottom="16075f"/>
                </v:shape>
                <v:shape id="Imagen 10" o:spid="_x0000_s1030" type="#_x0000_t75" alt="https://lh4.googleusercontent.com/xkeIuwx94OhbFZfMlI2rL0dfidAlMF1mBNdyXliOscppvSn1yB-poYKLSzHnaWlzd7A-m4pRG7vWTX6of4aOsxi5TRD587m3CAWx6_1l84jMPPd4uaRQnbL0CLR6adbopZDKLlvr" style="position:absolute;top:6642;width:61626;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2xAAAANsAAAAPAAAAZHJzL2Rvd25yZXYueG1sRI9BS8NA&#10;EIXvBf/DMkJvzUYRkdht0UBBpAfb9AeM2eluMDsbs2ub9tc7B8HbDO/Ne98s11Po1YnG1EU2cFeU&#10;oIjbaDt2Bg7NZvEEKmVki31kMnChBOvVzWyJlY1n3tFpn52SEE4VGvA5D5XWqfUUMBVxIBbtGMeA&#10;WdbRaTviWcJDr+/L8lEH7FgaPA5Ue2q/9j/BwNFHfEjfH83756vfXTfbunGuNmZ+O708g8o05X/z&#10;3/WbFXyhl19kAL36BQAA//8DAFBLAQItABQABgAIAAAAIQDb4fbL7gAAAIUBAAATAAAAAAAAAAAA&#10;AAAAAAAAAABbQ29udGVudF9UeXBlc10ueG1sUEsBAi0AFAAGAAgAAAAhAFr0LFu/AAAAFQEAAAsA&#10;AAAAAAAAAAAAAAAAHwEAAF9yZWxzLy5yZWxzUEsBAi0AFAAGAAgAAAAhAH5147bEAAAA2wAAAA8A&#10;AAAAAAAAAAAAAAAABwIAAGRycy9kb3ducmV2LnhtbFBLBQYAAAAAAwADALcAAAD4AgAAAAA=&#10;">
                  <v:imagedata r:id="rId32" o:title="xkeIuwx94OhbFZfMlI2rL0dfidAlMF1mBNdyXliOscppvSn1yB-poYKLSzHnaWlzd7A-m4pRG7vWTX6of4aOsxi5TRD587m3CAWx6_1l84jMPPd4uaRQnbL0CLR6adbopZDKLlvr" cropbottom="13964f"/>
                </v:shape>
                <v:shape id="Imagen 9" o:spid="_x0000_s1031" type="#_x0000_t75" alt="https://lh4.googleusercontent.com/deBI91cTBCwyoHALkP12DV1LfDZepvm8VkWDFZmGSudxFuitkfVSc_kfbcU12Vu1dTSqzfTzkR6DG50RPWxPcHeqNwjdspegXsJjNwksr_4G-SuTNQgY-_RK2zMN4dRZe8lJnSOJ" style="position:absolute;top:13198;width:61626;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SRxAAAANoAAAAPAAAAZHJzL2Rvd25yZXYueG1sRI/NasMw&#10;EITvhbyD2EAuoZGbpsFxoxgTSNJDL037AIu1/qHWyrXkn7x9FSj0OMzMN8w+nUwjBupcbVnB0yoC&#10;QZxbXXOp4Ovz9BiDcB5ZY2OZFNzIQXqYPewx0XbkDxquvhQBwi5BBZX3bSKlyysy6Fa2JQ5eYTuD&#10;PsiulLrDMcBNI9dRtJUGaw4LFbZ0rCj/vvZGQTkun3/e5UvWR8VW76iIN+dLrNRiPmWvIDxN/j/8&#10;137TCnZwvxJugDz8AgAA//8DAFBLAQItABQABgAIAAAAIQDb4fbL7gAAAIUBAAATAAAAAAAAAAAA&#10;AAAAAAAAAABbQ29udGVudF9UeXBlc10ueG1sUEsBAi0AFAAGAAgAAAAhAFr0LFu/AAAAFQEAAAsA&#10;AAAAAAAAAAAAAAAAHwEAAF9yZWxzLy5yZWxzUEsBAi0AFAAGAAgAAAAhAF07NJHEAAAA2gAAAA8A&#10;AAAAAAAAAAAAAAAABwIAAGRycy9kb3ducmV2LnhtbFBLBQYAAAAAAwADALcAAAD4AgAAAAA=&#10;">
                  <v:imagedata r:id="rId33" o:title="deBI91cTBCwyoHALkP12DV1LfDZepvm8VkWDFZmGSudxFuitkfVSc_kfbcU12Vu1dTSqzfTzkR6DG50RPWxPcHeqNwjdspegXsJjNwksr_4G-SuTNQgY-_RK2zMN4dRZe8lJnSOJ" cropbottom="13964f"/>
                </v:shape>
                <w10:wrap type="square"/>
              </v:group>
            </w:pict>
          </mc:Fallback>
        </mc:AlternateContent>
      </w:r>
      <w:r w:rsidR="00463586">
        <w:t> </w:t>
      </w:r>
    </w:p>
    <w:p w:rsidR="00463586" w:rsidRPr="00D479AE" w:rsidRDefault="00463586" w:rsidP="006F5CDE">
      <w:pPr>
        <w:pStyle w:val="NormalWeb"/>
        <w:spacing w:before="120" w:beforeAutospacing="0" w:after="0" w:afterAutospacing="0" w:line="276" w:lineRule="auto"/>
        <w:rPr>
          <w:rFonts w:ascii="Microsoft YaHei UI Light" w:eastAsia="Microsoft YaHei UI Light" w:hAnsi="Microsoft YaHei UI Light"/>
          <w:sz w:val="22"/>
        </w:rPr>
      </w:pPr>
      <w:r w:rsidRPr="00D479AE">
        <w:rPr>
          <w:rFonts w:ascii="Microsoft YaHei UI Light" w:eastAsia="Microsoft YaHei UI Light" w:hAnsi="Microsoft YaHei UI Light"/>
          <w:sz w:val="22"/>
        </w:rPr>
        <w:t>  </w:t>
      </w:r>
    </w:p>
    <w:p w:rsidR="00463586" w:rsidRPr="00D479AE" w:rsidRDefault="00463586" w:rsidP="00284498">
      <w:pPr>
        <w:pStyle w:val="NormalWeb"/>
        <w:spacing w:before="120" w:beforeAutospacing="0" w:after="0" w:afterAutospacing="0" w:line="276" w:lineRule="auto"/>
        <w:jc w:val="both"/>
        <w:rPr>
          <w:rFonts w:ascii="Microsoft YaHei UI Light" w:eastAsia="Microsoft YaHei UI Light" w:hAnsi="Microsoft YaHei UI Light"/>
          <w:sz w:val="22"/>
        </w:rPr>
      </w:pPr>
      <w:r w:rsidRPr="00D479AE">
        <w:rPr>
          <w:rFonts w:ascii="Microsoft YaHei UI Light" w:eastAsia="Microsoft YaHei UI Light" w:hAnsi="Microsoft YaHei UI Light" w:cs="Arial"/>
          <w:color w:val="000000"/>
          <w:sz w:val="20"/>
          <w:szCs w:val="22"/>
        </w:rPr>
        <w:t xml:space="preserve">Podemos observar que muchas columnas tienen la mayoría de valores nulos, por tal motivo se decide eliminar las siguientes: </w:t>
      </w:r>
      <w:r w:rsidRPr="00D479AE">
        <w:rPr>
          <w:rFonts w:ascii="Microsoft YaHei UI Light" w:eastAsia="Microsoft YaHei UI Light" w:hAnsi="Microsoft YaHei UI Light" w:cs="Arial"/>
          <w:b/>
          <w:color w:val="000000"/>
          <w:sz w:val="20"/>
          <w:szCs w:val="22"/>
        </w:rPr>
        <w:t>G</w:t>
      </w:r>
      <w:r w:rsidRPr="00D479AE">
        <w:rPr>
          <w:rFonts w:ascii="Microsoft YaHei UI Light" w:eastAsia="Microsoft YaHei UI Light" w:hAnsi="Microsoft YaHei UI Light" w:cs="Arial"/>
          <w:color w:val="000000"/>
          <w:sz w:val="20"/>
          <w:szCs w:val="22"/>
        </w:rPr>
        <w:t>,</w:t>
      </w:r>
      <w:r w:rsid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M1</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M2</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K1</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K2</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PC</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rot_per</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GM</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BV</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UB</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IR</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H_sigma</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diameter_sigma</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n_del_obs_used</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n_dop_obs_used</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two_body</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A1</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A2</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A3</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DT</w:t>
      </w:r>
      <w:r w:rsidRPr="00D479AE">
        <w:rPr>
          <w:rFonts w:ascii="Microsoft YaHei UI Light" w:eastAsia="Microsoft YaHei UI Light" w:hAnsi="Microsoft YaHei UI Light" w:cs="Arial"/>
          <w:color w:val="000000"/>
          <w:sz w:val="20"/>
          <w:szCs w:val="22"/>
        </w:rPr>
        <w:t>.</w:t>
      </w:r>
    </w:p>
    <w:p w:rsidR="00463586" w:rsidRPr="00D479AE" w:rsidRDefault="00463586" w:rsidP="00284498">
      <w:pPr>
        <w:pStyle w:val="NormalWeb"/>
        <w:spacing w:before="120" w:beforeAutospacing="0" w:after="0" w:afterAutospacing="0" w:line="276" w:lineRule="auto"/>
        <w:jc w:val="both"/>
        <w:rPr>
          <w:rFonts w:ascii="Microsoft YaHei UI Light" w:eastAsia="Microsoft YaHei UI Light" w:hAnsi="Microsoft YaHei UI Light"/>
          <w:sz w:val="22"/>
        </w:rPr>
      </w:pPr>
      <w:r w:rsidRPr="00D479AE">
        <w:rPr>
          <w:rFonts w:ascii="Microsoft YaHei UI Light" w:eastAsia="Microsoft YaHei UI Light" w:hAnsi="Microsoft YaHei UI Light" w:cs="Arial"/>
          <w:color w:val="000000"/>
          <w:sz w:val="20"/>
          <w:szCs w:val="22"/>
        </w:rPr>
        <w:t xml:space="preserve">En cuanto a las columnas que tienen menor cantidad de valores nulos se decide eliminar las correspondientes filas. </w:t>
      </w:r>
    </w:p>
    <w:p w:rsidR="00463586" w:rsidRPr="00D479AE" w:rsidRDefault="00463586" w:rsidP="00284498">
      <w:pPr>
        <w:pStyle w:val="NormalWeb"/>
        <w:spacing w:before="120" w:beforeAutospacing="0" w:after="0" w:afterAutospacing="0" w:line="276" w:lineRule="auto"/>
        <w:jc w:val="both"/>
        <w:rPr>
          <w:rFonts w:ascii="Microsoft YaHei UI Light" w:eastAsia="Microsoft YaHei UI Light" w:hAnsi="Microsoft YaHei UI Light"/>
          <w:sz w:val="22"/>
        </w:rPr>
      </w:pPr>
      <w:r w:rsidRPr="00D479AE">
        <w:rPr>
          <w:rFonts w:ascii="Microsoft YaHei UI Light" w:eastAsia="Microsoft YaHei UI Light" w:hAnsi="Microsoft YaHei UI Light" w:cs="Arial"/>
          <w:color w:val="000000"/>
          <w:sz w:val="20"/>
          <w:szCs w:val="22"/>
        </w:rPr>
        <w:t xml:space="preserve">Una vez que se aplicaron los pasos anteriores, las únicas columnas que siguen con valores nulos son </w:t>
      </w:r>
      <w:r w:rsidRPr="00D479AE">
        <w:rPr>
          <w:rFonts w:ascii="Microsoft YaHei UI Light" w:eastAsia="Microsoft YaHei UI Light" w:hAnsi="Microsoft YaHei UI Light" w:cs="Arial"/>
          <w:b/>
          <w:color w:val="000000"/>
          <w:sz w:val="20"/>
          <w:szCs w:val="22"/>
        </w:rPr>
        <w:t>diameter</w:t>
      </w:r>
      <w:r w:rsidRPr="00D479AE">
        <w:rPr>
          <w:rFonts w:ascii="Microsoft YaHei UI Light" w:eastAsia="Microsoft YaHei UI Light" w:hAnsi="Microsoft YaHei UI Light" w:cs="Arial"/>
          <w:color w:val="000000"/>
          <w:sz w:val="20"/>
          <w:szCs w:val="22"/>
        </w:rPr>
        <w:t xml:space="preserve"> y </w:t>
      </w:r>
      <w:r w:rsidRPr="00D479AE">
        <w:rPr>
          <w:rFonts w:ascii="Microsoft YaHei UI Light" w:eastAsia="Microsoft YaHei UI Light" w:hAnsi="Microsoft YaHei UI Light" w:cs="Arial"/>
          <w:b/>
          <w:color w:val="000000"/>
          <w:sz w:val="20"/>
          <w:szCs w:val="22"/>
        </w:rPr>
        <w:t>albedo</w:t>
      </w:r>
      <w:r w:rsidRPr="00D479AE">
        <w:rPr>
          <w:rFonts w:ascii="Microsoft YaHei UI Light" w:eastAsia="Microsoft YaHei UI Light" w:hAnsi="Microsoft YaHei UI Light" w:cs="Arial"/>
          <w:color w:val="000000"/>
          <w:sz w:val="20"/>
          <w:szCs w:val="22"/>
        </w:rPr>
        <w:t>, que se deciden conservar para obtener una información minuciosa de los datos que contienen.</w:t>
      </w:r>
    </w:p>
    <w:p w:rsidR="00463586" w:rsidRPr="00D479AE" w:rsidRDefault="00463586" w:rsidP="00284498">
      <w:pPr>
        <w:pStyle w:val="NormalWeb"/>
        <w:spacing w:before="120" w:beforeAutospacing="0" w:after="0" w:afterAutospacing="0" w:line="276" w:lineRule="auto"/>
        <w:rPr>
          <w:rFonts w:ascii="Microsoft YaHei UI Light" w:eastAsia="Microsoft YaHei UI Light" w:hAnsi="Microsoft YaHei UI Light"/>
          <w:sz w:val="22"/>
        </w:rPr>
      </w:pPr>
      <w:r w:rsidRPr="00D479AE">
        <w:rPr>
          <w:rFonts w:ascii="Microsoft YaHei UI Light" w:eastAsia="Microsoft YaHei UI Light" w:hAnsi="Microsoft YaHei UI Light"/>
          <w:sz w:val="22"/>
        </w:rPr>
        <w:t> </w:t>
      </w:r>
    </w:p>
    <w:p w:rsidR="00463586" w:rsidRDefault="00463586" w:rsidP="00284498">
      <w:pPr>
        <w:pStyle w:val="NormalWeb"/>
        <w:spacing w:before="120" w:beforeAutospacing="0" w:after="0" w:afterAutospacing="0" w:line="276" w:lineRule="auto"/>
      </w:pPr>
      <w:r>
        <w:t> </w:t>
      </w:r>
    </w:p>
    <w:p w:rsidR="00463586" w:rsidRDefault="00463586" w:rsidP="00284498">
      <w:pPr>
        <w:spacing w:before="120" w:line="276" w:lineRule="auto"/>
        <w:rPr>
          <w:rFonts w:ascii="Arial" w:eastAsia="Times New Roman" w:hAnsi="Arial" w:cs="Arial"/>
          <w:color w:val="000000"/>
          <w:lang w:eastAsia="es-ES"/>
        </w:rPr>
      </w:pPr>
      <w:r>
        <w:rPr>
          <w:rFonts w:ascii="Arial" w:hAnsi="Arial" w:cs="Arial"/>
          <w:color w:val="000000"/>
        </w:rPr>
        <w:br w:type="page"/>
      </w:r>
    </w:p>
    <w:p w:rsidR="00463586" w:rsidRPr="00D479AE" w:rsidRDefault="00463586" w:rsidP="00284498">
      <w:pPr>
        <w:pStyle w:val="NormalWeb"/>
        <w:spacing w:before="120" w:beforeAutospacing="0" w:after="0" w:afterAutospacing="0" w:line="276" w:lineRule="auto"/>
        <w:rPr>
          <w:rFonts w:ascii="Consolas" w:hAnsi="Consolas"/>
          <w:b/>
        </w:rPr>
      </w:pPr>
      <w:r w:rsidRPr="00D479AE">
        <w:rPr>
          <w:rFonts w:ascii="Consolas" w:hAnsi="Consolas" w:cs="Arial"/>
          <w:b/>
          <w:color w:val="000000"/>
          <w:sz w:val="22"/>
          <w:szCs w:val="22"/>
        </w:rPr>
        <w:lastRenderedPageBreak/>
        <w:t xml:space="preserve">Estadísticas básicas de las columnas obtenidas </w:t>
      </w:r>
      <w:r w:rsidR="00D479AE" w:rsidRPr="00D479AE">
        <w:rPr>
          <w:rFonts w:ascii="Consolas" w:hAnsi="Consolas" w:cs="Arial"/>
          <w:b/>
          <w:color w:val="000000"/>
          <w:sz w:val="22"/>
          <w:szCs w:val="22"/>
        </w:rPr>
        <w:t xml:space="preserve">en </w:t>
      </w:r>
      <w:r w:rsidRPr="00D479AE">
        <w:rPr>
          <w:rFonts w:ascii="Consolas" w:hAnsi="Consolas" w:cs="Arial"/>
          <w:b/>
          <w:color w:val="000000"/>
          <w:sz w:val="22"/>
          <w:szCs w:val="22"/>
        </w:rPr>
        <w:t>la reducción anterior</w:t>
      </w:r>
    </w:p>
    <w:p w:rsidR="00463586" w:rsidRPr="00D479AE" w:rsidRDefault="00800D8A" w:rsidP="00284498">
      <w:pPr>
        <w:pStyle w:val="NormalWeb"/>
        <w:spacing w:before="120" w:beforeAutospacing="0" w:after="0" w:afterAutospacing="0" w:line="276" w:lineRule="auto"/>
      </w:pPr>
      <w:r>
        <w:rPr>
          <w:rFonts w:ascii="Arial" w:hAnsi="Arial" w:cs="Arial"/>
          <w:noProof/>
          <w:color w:val="000000"/>
          <w:sz w:val="22"/>
          <w:szCs w:val="22"/>
          <w:lang w:val="es-AR" w:eastAsia="es-AR"/>
        </w:rPr>
        <w:drawing>
          <wp:anchor distT="0" distB="0" distL="114300" distR="114300" simplePos="0" relativeHeight="251656192" behindDoc="0" locked="0" layoutInCell="1" allowOverlap="1">
            <wp:simplePos x="0" y="0"/>
            <wp:positionH relativeFrom="column">
              <wp:posOffset>-64135</wp:posOffset>
            </wp:positionH>
            <wp:positionV relativeFrom="paragraph">
              <wp:posOffset>239699</wp:posOffset>
            </wp:positionV>
            <wp:extent cx="6304280" cy="8189595"/>
            <wp:effectExtent l="0" t="0" r="1270" b="1905"/>
            <wp:wrapTopAndBottom/>
            <wp:docPr id="8" name="Imagen 8" descr="https://lh4.googleusercontent.com/JGgS71KarXdn97uXfL3-TCoNo6gaHG7HRHkg1Uk72rXmO1QupXBj1Ge00Fz05b7tIVpQa1Larn-_X2N2P0LoLYO7dZ5YaQh3jVAC4qfY7reA7ysiPAnHFNGzQkxoO1JUvE3CSb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JGgS71KarXdn97uXfL3-TCoNo6gaHG7HRHkg1Uk72rXmO1QupXBj1Ge00Fz05b7tIVpQa1Larn-_X2N2P0LoLYO7dZ5YaQh3jVAC4qfY7reA7ysiPAnHFNGzQkxoO1JUvE3CSb8q"/>
                    <pic:cNvPicPr>
                      <a:picLocks noChangeAspect="1" noChangeArrowheads="1"/>
                    </pic:cNvPicPr>
                  </pic:nvPicPr>
                  <pic:blipFill rotWithShape="1">
                    <a:blip r:embed="rId34">
                      <a:extLst>
                        <a:ext uri="{28A0092B-C50C-407E-A947-70E740481C1C}">
                          <a14:useLocalDpi xmlns:a14="http://schemas.microsoft.com/office/drawing/2010/main" val="0"/>
                        </a:ext>
                      </a:extLst>
                    </a:blip>
                    <a:srcRect t="-1" b="643"/>
                    <a:stretch/>
                  </pic:blipFill>
                  <pic:spPr bwMode="auto">
                    <a:xfrm>
                      <a:off x="0" y="0"/>
                      <a:ext cx="6304280" cy="8189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3586" w:rsidRPr="00D479AE">
        <w:rPr>
          <w:rFonts w:ascii="Microsoft YaHei UI Light" w:eastAsia="Microsoft YaHei UI Light" w:hAnsi="Microsoft YaHei UI Light"/>
          <w:sz w:val="22"/>
        </w:rPr>
        <w:t> </w:t>
      </w:r>
    </w:p>
    <w:p w:rsidR="00463586" w:rsidRDefault="00463586" w:rsidP="00284498">
      <w:pPr>
        <w:pStyle w:val="NormalWeb"/>
        <w:spacing w:before="120" w:beforeAutospacing="0" w:after="0" w:afterAutospacing="0" w:line="276" w:lineRule="auto"/>
        <w:jc w:val="both"/>
        <w:rPr>
          <w:rFonts w:ascii="Microsoft YaHei UI Light" w:eastAsia="Microsoft YaHei UI Light" w:hAnsi="Microsoft YaHei UI Light" w:cs="Arial"/>
          <w:color w:val="000000"/>
          <w:sz w:val="20"/>
          <w:szCs w:val="22"/>
        </w:rPr>
      </w:pPr>
      <w:r w:rsidRPr="00D479AE">
        <w:rPr>
          <w:rFonts w:ascii="Microsoft YaHei UI Light" w:eastAsia="Microsoft YaHei UI Light" w:hAnsi="Microsoft YaHei UI Light" w:cs="Arial"/>
          <w:color w:val="000000"/>
          <w:sz w:val="20"/>
          <w:szCs w:val="22"/>
        </w:rPr>
        <w:lastRenderedPageBreak/>
        <w:t xml:space="preserve">Si observamos con detenimiento las </w:t>
      </w:r>
      <w:r w:rsidR="00C76A94" w:rsidRPr="00D479AE">
        <w:rPr>
          <w:rFonts w:ascii="Microsoft YaHei UI Light" w:eastAsia="Microsoft YaHei UI Light" w:hAnsi="Microsoft YaHei UI Light" w:cs="Arial"/>
          <w:color w:val="000000"/>
          <w:sz w:val="20"/>
          <w:szCs w:val="22"/>
        </w:rPr>
        <w:t>estadísticas</w:t>
      </w:r>
      <w:r w:rsidRPr="00D479AE">
        <w:rPr>
          <w:rFonts w:ascii="Microsoft YaHei UI Light" w:eastAsia="Microsoft YaHei UI Light" w:hAnsi="Microsoft YaHei UI Light" w:cs="Arial"/>
          <w:color w:val="000000"/>
          <w:sz w:val="20"/>
          <w:szCs w:val="22"/>
        </w:rPr>
        <w:t xml:space="preserve">, podremos notar que algunas tienen valores </w:t>
      </w:r>
      <w:r w:rsidR="00C76A94" w:rsidRPr="00D479AE">
        <w:rPr>
          <w:rFonts w:ascii="Microsoft YaHei UI Light" w:eastAsia="Microsoft YaHei UI Light" w:hAnsi="Microsoft YaHei UI Light" w:cs="Arial"/>
          <w:color w:val="000000"/>
          <w:sz w:val="20"/>
          <w:szCs w:val="22"/>
        </w:rPr>
        <w:t>vacíos</w:t>
      </w:r>
      <w:r w:rsidRPr="00D479AE">
        <w:rPr>
          <w:rFonts w:ascii="Microsoft YaHei UI Light" w:eastAsia="Microsoft YaHei UI Light" w:hAnsi="Microsoft YaHei UI Light" w:cs="Arial"/>
          <w:color w:val="000000"/>
          <w:sz w:val="20"/>
          <w:szCs w:val="22"/>
        </w:rPr>
        <w:t xml:space="preserve"> asignados y predominan en las mismas, como es el caso de </w:t>
      </w:r>
      <w:r w:rsidRPr="00D479AE">
        <w:rPr>
          <w:rFonts w:ascii="Microsoft YaHei UI Light" w:eastAsia="Microsoft YaHei UI Light" w:hAnsi="Microsoft YaHei UI Light" w:cs="Arial"/>
          <w:b/>
          <w:color w:val="000000"/>
          <w:sz w:val="20"/>
          <w:szCs w:val="22"/>
        </w:rPr>
        <w:t>extent</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prefix</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spec_B</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spec_T</w:t>
      </w:r>
      <w:r w:rsidRPr="00D479AE">
        <w:rPr>
          <w:rFonts w:ascii="Microsoft YaHei UI Light" w:eastAsia="Microsoft YaHei UI Light" w:hAnsi="Microsoft YaHei UI Light" w:cs="Arial"/>
          <w:color w:val="000000"/>
          <w:sz w:val="20"/>
          <w:szCs w:val="22"/>
        </w:rPr>
        <w:t xml:space="preserve">. Por tal motivo, las mismas </w:t>
      </w:r>
      <w:r w:rsidR="00C76A94" w:rsidRPr="00D479AE">
        <w:rPr>
          <w:rFonts w:ascii="Microsoft YaHei UI Light" w:eastAsia="Microsoft YaHei UI Light" w:hAnsi="Microsoft YaHei UI Light" w:cs="Arial"/>
          <w:color w:val="000000"/>
          <w:sz w:val="20"/>
          <w:szCs w:val="22"/>
        </w:rPr>
        <w:t>también</w:t>
      </w:r>
      <w:r w:rsidRPr="00D479AE">
        <w:rPr>
          <w:rFonts w:ascii="Microsoft YaHei UI Light" w:eastAsia="Microsoft YaHei UI Light" w:hAnsi="Microsoft YaHei UI Light" w:cs="Arial"/>
          <w:color w:val="000000"/>
          <w:sz w:val="20"/>
          <w:szCs w:val="22"/>
        </w:rPr>
        <w:t xml:space="preserve"> </w:t>
      </w:r>
      <w:r w:rsidR="00C76A94" w:rsidRPr="00D479AE">
        <w:rPr>
          <w:rFonts w:ascii="Microsoft YaHei UI Light" w:eastAsia="Microsoft YaHei UI Light" w:hAnsi="Microsoft YaHei UI Light" w:cs="Arial"/>
          <w:color w:val="000000"/>
          <w:sz w:val="20"/>
          <w:szCs w:val="22"/>
        </w:rPr>
        <w:t>serán</w:t>
      </w:r>
      <w:r w:rsidRPr="00D479AE">
        <w:rPr>
          <w:rFonts w:ascii="Microsoft YaHei UI Light" w:eastAsia="Microsoft YaHei UI Light" w:hAnsi="Microsoft YaHei UI Light" w:cs="Arial"/>
          <w:color w:val="000000"/>
          <w:sz w:val="20"/>
          <w:szCs w:val="22"/>
        </w:rPr>
        <w:t xml:space="preserve"> excluidas de la tabla, al igual que </w:t>
      </w:r>
      <w:r w:rsidRPr="00D479AE">
        <w:rPr>
          <w:rFonts w:ascii="Microsoft YaHei UI Light" w:eastAsia="Microsoft YaHei UI Light" w:hAnsi="Microsoft YaHei UI Light" w:cs="Arial"/>
          <w:b/>
          <w:color w:val="000000"/>
          <w:sz w:val="20"/>
          <w:szCs w:val="22"/>
        </w:rPr>
        <w:t>producer</w:t>
      </w:r>
      <w:r w:rsidRPr="00D479AE">
        <w:rPr>
          <w:rFonts w:ascii="Microsoft YaHei UI Light" w:eastAsia="Microsoft YaHei UI Light" w:hAnsi="Microsoft YaHei UI Light" w:cs="Arial"/>
          <w:color w:val="000000"/>
          <w:sz w:val="20"/>
          <w:szCs w:val="22"/>
        </w:rPr>
        <w:t xml:space="preserve"> y </w:t>
      </w:r>
      <w:r w:rsidRPr="00D479AE">
        <w:rPr>
          <w:rFonts w:ascii="Microsoft YaHei UI Light" w:eastAsia="Microsoft YaHei UI Light" w:hAnsi="Microsoft YaHei UI Light" w:cs="Arial"/>
          <w:b/>
          <w:color w:val="000000"/>
          <w:sz w:val="20"/>
          <w:szCs w:val="22"/>
        </w:rPr>
        <w:t>equinox</w:t>
      </w:r>
      <w:r w:rsidRPr="00D479AE">
        <w:rPr>
          <w:rFonts w:ascii="Microsoft YaHei UI Light" w:eastAsia="Microsoft YaHei UI Light" w:hAnsi="Microsoft YaHei UI Light" w:cs="Arial"/>
          <w:color w:val="000000"/>
          <w:sz w:val="20"/>
          <w:szCs w:val="22"/>
        </w:rPr>
        <w:t xml:space="preserve">, ya que tienen un solo valor o uno que predomina ampliamente sobre el resto. </w:t>
      </w:r>
      <w:r w:rsidR="00C76A94" w:rsidRPr="00D479AE">
        <w:rPr>
          <w:rFonts w:ascii="Microsoft YaHei UI Light" w:eastAsia="Microsoft YaHei UI Light" w:hAnsi="Microsoft YaHei UI Light" w:cs="Arial"/>
          <w:color w:val="000000"/>
          <w:sz w:val="20"/>
          <w:szCs w:val="22"/>
        </w:rPr>
        <w:t>Además</w:t>
      </w:r>
      <w:r w:rsidRPr="00D479AE">
        <w:rPr>
          <w:rFonts w:ascii="Microsoft YaHei UI Light" w:eastAsia="Microsoft YaHei UI Light" w:hAnsi="Microsoft YaHei UI Light" w:cs="Arial"/>
          <w:color w:val="000000"/>
          <w:sz w:val="20"/>
          <w:szCs w:val="22"/>
        </w:rPr>
        <w:t xml:space="preserve">, se </w:t>
      </w:r>
      <w:r w:rsidR="00C76A94" w:rsidRPr="00D479AE">
        <w:rPr>
          <w:rFonts w:ascii="Microsoft YaHei UI Light" w:eastAsia="Microsoft YaHei UI Light" w:hAnsi="Microsoft YaHei UI Light" w:cs="Arial"/>
          <w:color w:val="000000"/>
          <w:sz w:val="20"/>
          <w:szCs w:val="22"/>
        </w:rPr>
        <w:t>removerán</w:t>
      </w:r>
      <w:r w:rsidRPr="00D479AE">
        <w:rPr>
          <w:rFonts w:ascii="Microsoft YaHei UI Light" w:eastAsia="Microsoft YaHei UI Light" w:hAnsi="Microsoft YaHei UI Light" w:cs="Arial"/>
          <w:color w:val="000000"/>
          <w:sz w:val="20"/>
          <w:szCs w:val="22"/>
        </w:rPr>
        <w:t xml:space="preserve"> 10 filas en las que</w:t>
      </w:r>
      <w:r w:rsidR="00D479AE">
        <w:rPr>
          <w:rFonts w:ascii="Microsoft YaHei UI Light" w:eastAsia="Microsoft YaHei UI Light" w:hAnsi="Microsoft YaHei UI Light" w:cs="Arial"/>
          <w:color w:val="000000"/>
          <w:sz w:val="20"/>
          <w:szCs w:val="22"/>
        </w:rPr>
        <w:t>,</w:t>
      </w:r>
      <w:r w:rsidRPr="00D479AE">
        <w:rPr>
          <w:rFonts w:ascii="Microsoft YaHei UI Light" w:eastAsia="Microsoft YaHei UI Light" w:hAnsi="Microsoft YaHei UI Light" w:cs="Arial"/>
          <w:color w:val="000000"/>
          <w:sz w:val="20"/>
          <w:szCs w:val="22"/>
        </w:rPr>
        <w:t xml:space="preserve"> </w:t>
      </w:r>
      <w:r w:rsidR="00C76A94" w:rsidRPr="00D479AE">
        <w:rPr>
          <w:rFonts w:ascii="Microsoft YaHei UI Light" w:eastAsia="Microsoft YaHei UI Light" w:hAnsi="Microsoft YaHei UI Light" w:cs="Arial"/>
          <w:color w:val="000000"/>
          <w:sz w:val="20"/>
          <w:szCs w:val="22"/>
        </w:rPr>
        <w:t>las columnas</w:t>
      </w:r>
      <w:r w:rsidRPr="00D479AE">
        <w:rPr>
          <w:rFonts w:ascii="Microsoft YaHei UI Light" w:eastAsia="Microsoft YaHei UI Light" w:hAnsi="Microsoft YaHei UI Light" w:cs="Arial"/>
          <w:color w:val="000000"/>
          <w:sz w:val="20"/>
          <w:szCs w:val="22"/>
        </w:rPr>
        <w:t xml:space="preserve"> </w:t>
      </w:r>
      <w:r w:rsidRPr="00D479AE">
        <w:rPr>
          <w:rFonts w:ascii="Microsoft YaHei UI Light" w:eastAsia="Microsoft YaHei UI Light" w:hAnsi="Microsoft YaHei UI Light" w:cs="Arial"/>
          <w:b/>
          <w:color w:val="000000"/>
          <w:sz w:val="20"/>
          <w:szCs w:val="22"/>
        </w:rPr>
        <w:t>neo</w:t>
      </w:r>
      <w:r w:rsidRPr="00D479AE">
        <w:rPr>
          <w:rFonts w:ascii="Microsoft YaHei UI Light" w:eastAsia="Microsoft YaHei UI Light" w:hAnsi="Microsoft YaHei UI Light" w:cs="Arial"/>
          <w:color w:val="000000"/>
          <w:sz w:val="20"/>
          <w:szCs w:val="22"/>
        </w:rPr>
        <w:t xml:space="preserve"> y </w:t>
      </w:r>
      <w:r w:rsidRPr="00D479AE">
        <w:rPr>
          <w:rFonts w:ascii="Microsoft YaHei UI Light" w:eastAsia="Microsoft YaHei UI Light" w:hAnsi="Microsoft YaHei UI Light" w:cs="Arial"/>
          <w:b/>
          <w:color w:val="000000"/>
          <w:sz w:val="20"/>
          <w:szCs w:val="22"/>
        </w:rPr>
        <w:t>pha</w:t>
      </w:r>
      <w:r w:rsidR="00D479AE">
        <w:rPr>
          <w:rFonts w:ascii="Microsoft YaHei UI Light" w:eastAsia="Microsoft YaHei UI Light" w:hAnsi="Microsoft YaHei UI Light" w:cs="Arial"/>
          <w:b/>
          <w:color w:val="000000"/>
          <w:sz w:val="20"/>
          <w:szCs w:val="22"/>
        </w:rPr>
        <w:t>,</w:t>
      </w:r>
      <w:r w:rsidRPr="00D479AE">
        <w:rPr>
          <w:rFonts w:ascii="Microsoft YaHei UI Light" w:eastAsia="Microsoft YaHei UI Light" w:hAnsi="Microsoft YaHei UI Light" w:cs="Arial"/>
          <w:color w:val="000000"/>
          <w:sz w:val="20"/>
          <w:szCs w:val="22"/>
        </w:rPr>
        <w:t xml:space="preserve"> no tienen un valor booleano.</w:t>
      </w:r>
    </w:p>
    <w:p w:rsidR="006F5CDE" w:rsidRDefault="006F5CDE" w:rsidP="00284498">
      <w:pPr>
        <w:pStyle w:val="NormalWeb"/>
        <w:spacing w:before="120" w:beforeAutospacing="0" w:after="0" w:afterAutospacing="0" w:line="276" w:lineRule="auto"/>
        <w:jc w:val="both"/>
        <w:rPr>
          <w:rFonts w:ascii="Microsoft YaHei UI Light" w:eastAsia="Microsoft YaHei UI Light" w:hAnsi="Microsoft YaHei UI Light" w:cs="Arial"/>
          <w:color w:val="000000"/>
          <w:sz w:val="20"/>
          <w:szCs w:val="22"/>
        </w:rPr>
      </w:pPr>
    </w:p>
    <w:p w:rsidR="007975EE" w:rsidRDefault="007975EE" w:rsidP="00E20504">
      <w:pPr>
        <w:pStyle w:val="Ttulo2"/>
      </w:pPr>
      <w:bookmarkStart w:id="5" w:name="_Toc486604338"/>
      <w:r>
        <w:t>Meteoritos Caídos</w:t>
      </w:r>
      <w:bookmarkEnd w:id="5"/>
    </w:p>
    <w:p w:rsidR="007975EE" w:rsidRDefault="007975EE" w:rsidP="00284498">
      <w:pPr>
        <w:pStyle w:val="NormalWeb"/>
        <w:spacing w:before="120" w:beforeAutospacing="0" w:after="0" w:afterAutospacing="0" w:line="276" w:lineRule="auto"/>
      </w:pPr>
      <w:r>
        <w:t> </w:t>
      </w:r>
    </w:p>
    <w:p w:rsidR="00463586" w:rsidRDefault="007975EE" w:rsidP="00284498">
      <w:pPr>
        <w:pStyle w:val="AsterData-Subtitulo"/>
        <w:spacing w:before="120" w:line="276" w:lineRule="auto"/>
      </w:pPr>
      <w:r w:rsidRPr="00D479AE">
        <w:t>Datos generales del dataset</w:t>
      </w:r>
    </w:p>
    <w:p w:rsidR="007975EE" w:rsidRPr="004D20F2" w:rsidRDefault="007975EE" w:rsidP="001A0717">
      <w:pPr>
        <w:pStyle w:val="NormalWeb"/>
        <w:numPr>
          <w:ilvl w:val="0"/>
          <w:numId w:val="1"/>
        </w:numPr>
        <w:spacing w:before="120" w:beforeAutospacing="0" w:after="0" w:afterAutospacing="0" w:line="276" w:lineRule="auto"/>
        <w:ind w:left="0" w:firstLine="0"/>
        <w:textAlignment w:val="baseline"/>
        <w:rPr>
          <w:rFonts w:ascii="Microsoft YaHei UI Light" w:eastAsia="Microsoft YaHei UI Light" w:hAnsi="Microsoft YaHei UI Light" w:cs="Arial"/>
          <w:color w:val="000000"/>
          <w:sz w:val="20"/>
          <w:szCs w:val="20"/>
        </w:rPr>
      </w:pPr>
      <w:r>
        <w:rPr>
          <w:rFonts w:ascii="Microsoft YaHei UI Light" w:eastAsia="Microsoft YaHei UI Light" w:hAnsi="Microsoft YaHei UI Light" w:cs="Arial"/>
          <w:color w:val="000000"/>
          <w:sz w:val="20"/>
          <w:szCs w:val="20"/>
        </w:rPr>
        <w:t>45716</w:t>
      </w:r>
      <w:r w:rsidRPr="004D20F2">
        <w:rPr>
          <w:rFonts w:ascii="Microsoft YaHei UI Light" w:eastAsia="Microsoft YaHei UI Light" w:hAnsi="Microsoft YaHei UI Light" w:cs="Arial"/>
          <w:color w:val="000000"/>
          <w:sz w:val="20"/>
          <w:szCs w:val="20"/>
        </w:rPr>
        <w:t xml:space="preserve"> registros(filas).</w:t>
      </w:r>
    </w:p>
    <w:p w:rsidR="007975EE" w:rsidRPr="004D20F2" w:rsidRDefault="007975EE" w:rsidP="001A0717">
      <w:pPr>
        <w:pStyle w:val="NormalWeb"/>
        <w:numPr>
          <w:ilvl w:val="0"/>
          <w:numId w:val="1"/>
        </w:numPr>
        <w:spacing w:before="120" w:beforeAutospacing="0" w:after="0" w:afterAutospacing="0" w:line="276" w:lineRule="auto"/>
        <w:ind w:left="0" w:firstLine="0"/>
        <w:textAlignment w:val="baseline"/>
        <w:rPr>
          <w:rFonts w:ascii="Microsoft YaHei UI Light" w:eastAsia="Microsoft YaHei UI Light" w:hAnsi="Microsoft YaHei UI Light" w:cs="Arial"/>
          <w:color w:val="000000"/>
          <w:sz w:val="20"/>
          <w:szCs w:val="20"/>
        </w:rPr>
      </w:pPr>
      <w:r>
        <w:rPr>
          <w:rFonts w:ascii="Microsoft YaHei UI Light" w:eastAsia="Microsoft YaHei UI Light" w:hAnsi="Microsoft YaHei UI Light" w:cs="Arial"/>
          <w:color w:val="000000"/>
          <w:sz w:val="20"/>
          <w:szCs w:val="20"/>
        </w:rPr>
        <w:t>10</w:t>
      </w:r>
      <w:r w:rsidRPr="004D20F2">
        <w:rPr>
          <w:rFonts w:ascii="Microsoft YaHei UI Light" w:eastAsia="Microsoft YaHei UI Light" w:hAnsi="Microsoft YaHei UI Light" w:cs="Arial"/>
          <w:color w:val="000000"/>
          <w:sz w:val="20"/>
          <w:szCs w:val="20"/>
        </w:rPr>
        <w:t xml:space="preserve"> variables(columnas).</w:t>
      </w:r>
    </w:p>
    <w:p w:rsidR="007975EE" w:rsidRPr="004D20F2" w:rsidRDefault="007975EE" w:rsidP="001A0717">
      <w:pPr>
        <w:pStyle w:val="NormalWeb"/>
        <w:numPr>
          <w:ilvl w:val="0"/>
          <w:numId w:val="1"/>
        </w:numPr>
        <w:spacing w:before="120" w:beforeAutospacing="0" w:after="0" w:afterAutospacing="0" w:line="276" w:lineRule="auto"/>
        <w:ind w:left="0" w:firstLine="0"/>
        <w:textAlignment w:val="baseline"/>
        <w:rPr>
          <w:rFonts w:ascii="Microsoft YaHei UI Light" w:eastAsia="Microsoft YaHei UI Light" w:hAnsi="Microsoft YaHei UI Light" w:cs="Arial"/>
          <w:color w:val="000000"/>
          <w:sz w:val="20"/>
          <w:szCs w:val="20"/>
        </w:rPr>
      </w:pPr>
      <w:r w:rsidRPr="004D20F2">
        <w:rPr>
          <w:rFonts w:ascii="Microsoft YaHei UI Light" w:eastAsia="Microsoft YaHei UI Light" w:hAnsi="Microsoft YaHei UI Light" w:cs="Arial"/>
          <w:color w:val="000000"/>
          <w:sz w:val="20"/>
          <w:szCs w:val="20"/>
        </w:rPr>
        <w:t>Fuente:</w:t>
      </w:r>
      <w:r>
        <w:rPr>
          <w:rFonts w:ascii="Microsoft YaHei UI Light" w:eastAsia="Microsoft YaHei UI Light" w:hAnsi="Microsoft YaHei UI Light" w:cs="Arial"/>
          <w:color w:val="000000"/>
          <w:sz w:val="20"/>
          <w:szCs w:val="20"/>
        </w:rPr>
        <w:t xml:space="preserve"> </w:t>
      </w:r>
      <w:r w:rsidRPr="004D20F2">
        <w:rPr>
          <w:rFonts w:ascii="Microsoft YaHei UI Light" w:eastAsia="Microsoft YaHei UI Light" w:hAnsi="Microsoft YaHei UI Light" w:cs="Arial"/>
          <w:color w:val="000000"/>
          <w:sz w:val="20"/>
          <w:szCs w:val="20"/>
        </w:rPr>
        <w:t>NASA</w:t>
      </w:r>
    </w:p>
    <w:p w:rsidR="007975EE" w:rsidRPr="004F20F3" w:rsidRDefault="007975EE" w:rsidP="001A0717">
      <w:pPr>
        <w:pStyle w:val="NormalWeb"/>
        <w:numPr>
          <w:ilvl w:val="0"/>
          <w:numId w:val="1"/>
        </w:numPr>
        <w:spacing w:before="120" w:beforeAutospacing="0" w:after="0" w:afterAutospacing="0" w:line="276" w:lineRule="auto"/>
        <w:ind w:left="0" w:firstLine="0"/>
        <w:textAlignment w:val="baseline"/>
        <w:rPr>
          <w:rFonts w:ascii="Microsoft YaHei UI Light" w:eastAsia="Microsoft YaHei UI Light" w:hAnsi="Microsoft YaHei UI Light" w:cs="Arial"/>
          <w:color w:val="000000"/>
          <w:sz w:val="20"/>
          <w:szCs w:val="20"/>
          <w:lang w:val="en-US"/>
        </w:rPr>
      </w:pPr>
      <w:r w:rsidRPr="004F20F3">
        <w:rPr>
          <w:rFonts w:ascii="Microsoft YaHei UI Light" w:eastAsia="Microsoft YaHei UI Light" w:hAnsi="Microsoft YaHei UI Light" w:cs="Arial"/>
          <w:color w:val="000000"/>
          <w:sz w:val="20"/>
          <w:szCs w:val="20"/>
          <w:lang w:val="en-US"/>
        </w:rPr>
        <w:t xml:space="preserve">URL: </w:t>
      </w:r>
      <w:hyperlink r:id="rId35" w:history="1">
        <w:r w:rsidRPr="004F20F3">
          <w:rPr>
            <w:rStyle w:val="Hipervnculo"/>
            <w:rFonts w:ascii="Microsoft YaHei UI Light" w:eastAsia="Microsoft YaHei UI Light" w:hAnsi="Microsoft YaHei UI Light" w:cs="Arial"/>
            <w:sz w:val="20"/>
            <w:szCs w:val="20"/>
            <w:lang w:val="en-US"/>
          </w:rPr>
          <w:t>https://data.nasa.gov/Space-Science/Meteorite-Landings/gh4g-9sfh</w:t>
        </w:r>
      </w:hyperlink>
    </w:p>
    <w:p w:rsidR="008E5AED" w:rsidRPr="004F20F3" w:rsidRDefault="008E5AED" w:rsidP="00284498">
      <w:pPr>
        <w:pStyle w:val="AsterData-Cuerpo"/>
        <w:spacing w:before="120" w:line="276" w:lineRule="auto"/>
        <w:rPr>
          <w:lang w:val="en-US"/>
        </w:rPr>
      </w:pPr>
    </w:p>
    <w:p w:rsidR="007975EE" w:rsidRDefault="007975EE" w:rsidP="00284498">
      <w:pPr>
        <w:pStyle w:val="NormalWeb"/>
        <w:spacing w:before="120" w:beforeAutospacing="0" w:after="0" w:afterAutospacing="0" w:line="276" w:lineRule="auto"/>
        <w:textAlignment w:val="baseline"/>
        <w:rPr>
          <w:rFonts w:ascii="Consolas" w:hAnsi="Consolas" w:cs="Arial"/>
          <w:b/>
          <w:color w:val="000000"/>
          <w:sz w:val="22"/>
          <w:szCs w:val="22"/>
        </w:rPr>
      </w:pPr>
      <w:r w:rsidRPr="00D479AE">
        <w:rPr>
          <w:rFonts w:ascii="Consolas" w:hAnsi="Consolas" w:cs="Arial"/>
          <w:b/>
          <w:color w:val="000000"/>
          <w:sz w:val="22"/>
          <w:szCs w:val="22"/>
        </w:rPr>
        <w:t>Estructura de los datos</w:t>
      </w:r>
    </w:p>
    <w:p w:rsidR="00390516" w:rsidRDefault="00BC42F9" w:rsidP="00284498">
      <w:pPr>
        <w:pStyle w:val="NormalWeb"/>
        <w:spacing w:before="120" w:beforeAutospacing="0" w:after="0" w:afterAutospacing="0" w:line="276" w:lineRule="auto"/>
        <w:textAlignment w:val="baseline"/>
        <w:rPr>
          <w:rFonts w:ascii="Consolas" w:hAnsi="Consolas" w:cs="Arial"/>
          <w:b/>
          <w:color w:val="000000"/>
          <w:sz w:val="22"/>
          <w:szCs w:val="22"/>
        </w:rPr>
      </w:pPr>
      <w:r>
        <w:rPr>
          <w:noProof/>
          <w:lang w:val="es-AR" w:eastAsia="es-AR"/>
        </w:rPr>
        <w:drawing>
          <wp:anchor distT="0" distB="0" distL="114300" distR="114300" simplePos="0" relativeHeight="251657216" behindDoc="0" locked="0" layoutInCell="1" allowOverlap="1">
            <wp:simplePos x="0" y="0"/>
            <wp:positionH relativeFrom="column">
              <wp:posOffset>-1905</wp:posOffset>
            </wp:positionH>
            <wp:positionV relativeFrom="paragraph">
              <wp:posOffset>308168</wp:posOffset>
            </wp:positionV>
            <wp:extent cx="6106160" cy="1256030"/>
            <wp:effectExtent l="0" t="0" r="889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9866"/>
                    <a:stretch/>
                  </pic:blipFill>
                  <pic:spPr bwMode="auto">
                    <a:xfrm>
                      <a:off x="0" y="0"/>
                      <a:ext cx="610616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7906" w:rsidRDefault="00737906" w:rsidP="00284498">
      <w:pPr>
        <w:pStyle w:val="AsterData-Cuerpo"/>
        <w:spacing w:before="120" w:line="276" w:lineRule="auto"/>
      </w:pPr>
      <w:r>
        <w:t xml:space="preserve">Como pude observarse, toma como tipo Factor a variables categóricas, incluyendo a </w:t>
      </w:r>
      <w:r>
        <w:rPr>
          <w:b/>
        </w:rPr>
        <w:t>year</w:t>
      </w:r>
      <w:r>
        <w:t>, que es una fecha. Por eso, debemos realizar la correspondiente conversión para poder manipular correctamente este campo.</w:t>
      </w:r>
    </w:p>
    <w:p w:rsidR="00390516" w:rsidRDefault="00390516" w:rsidP="00284498">
      <w:pPr>
        <w:pStyle w:val="AsterData-Cuerpo"/>
        <w:spacing w:before="120" w:line="276" w:lineRule="auto"/>
      </w:pPr>
    </w:p>
    <w:p w:rsidR="007975EE" w:rsidRDefault="007975EE" w:rsidP="00284498">
      <w:pPr>
        <w:pStyle w:val="AsterData-Cuerpo"/>
        <w:spacing w:before="120" w:line="276" w:lineRule="auto"/>
        <w:rPr>
          <w:rFonts w:ascii="Consolas" w:hAnsi="Consolas"/>
          <w:b/>
          <w:sz w:val="22"/>
          <w:szCs w:val="22"/>
        </w:rPr>
      </w:pPr>
      <w:r w:rsidRPr="00D479AE">
        <w:rPr>
          <w:rFonts w:ascii="Consolas" w:hAnsi="Consolas"/>
          <w:b/>
          <w:sz w:val="22"/>
          <w:szCs w:val="22"/>
        </w:rPr>
        <w:t>Cantidad de valores nulos(NA) de cada columna</w:t>
      </w:r>
    </w:p>
    <w:p w:rsidR="008E5AED" w:rsidRDefault="00390FC9" w:rsidP="006F5CDE">
      <w:pPr>
        <w:pStyle w:val="AsterData-Cuerpo"/>
        <w:spacing w:before="120" w:line="276" w:lineRule="auto"/>
        <w:rPr>
          <w:rFonts w:ascii="Consolas" w:hAnsi="Consolas"/>
          <w:b/>
        </w:rPr>
      </w:pPr>
      <w:r>
        <w:rPr>
          <w:noProof/>
          <w:lang w:val="es-AR" w:eastAsia="es-AR"/>
        </w:rPr>
        <w:drawing>
          <wp:anchor distT="0" distB="0" distL="114300" distR="114300" simplePos="0" relativeHeight="251658240" behindDoc="0" locked="0" layoutInCell="1" allowOverlap="1">
            <wp:simplePos x="0" y="0"/>
            <wp:positionH relativeFrom="column">
              <wp:posOffset>-2540</wp:posOffset>
            </wp:positionH>
            <wp:positionV relativeFrom="paragraph">
              <wp:posOffset>219710</wp:posOffset>
            </wp:positionV>
            <wp:extent cx="3132455" cy="723265"/>
            <wp:effectExtent l="0" t="0" r="0" b="6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32455" cy="723265"/>
                    </a:xfrm>
                    <a:prstGeom prst="rect">
                      <a:avLst/>
                    </a:prstGeom>
                  </pic:spPr>
                </pic:pic>
              </a:graphicData>
            </a:graphic>
            <wp14:sizeRelH relativeFrom="margin">
              <wp14:pctWidth>0</wp14:pctWidth>
            </wp14:sizeRelH>
            <wp14:sizeRelV relativeFrom="margin">
              <wp14:pctHeight>0</wp14:pctHeight>
            </wp14:sizeRelV>
          </wp:anchor>
        </w:drawing>
      </w:r>
      <w:r>
        <w:t xml:space="preserve">Observando la tabla y los valores, se tomó la de decisión de eliminar las filas que cumplan con la condición de ser nulas en las columnas </w:t>
      </w:r>
      <w:r w:rsidRPr="00390FC9">
        <w:rPr>
          <w:b/>
        </w:rPr>
        <w:t>mass..</w:t>
      </w:r>
      <w:r>
        <w:rPr>
          <w:b/>
        </w:rPr>
        <w:t>g.</w:t>
      </w:r>
      <w:r>
        <w:t xml:space="preserve">, </w:t>
      </w:r>
      <w:r w:rsidRPr="00390FC9">
        <w:rPr>
          <w:b/>
        </w:rPr>
        <w:t>year</w:t>
      </w:r>
      <w:r w:rsidR="00390516">
        <w:t xml:space="preserve">, </w:t>
      </w:r>
      <w:r w:rsidR="00390516">
        <w:rPr>
          <w:b/>
        </w:rPr>
        <w:t xml:space="preserve">reclat </w:t>
      </w:r>
      <w:r w:rsidR="00390516">
        <w:t xml:space="preserve">y </w:t>
      </w:r>
      <w:r w:rsidR="00390516">
        <w:rPr>
          <w:b/>
        </w:rPr>
        <w:t>reclong</w:t>
      </w:r>
      <w:r w:rsidR="00390516">
        <w:t>.</w:t>
      </w:r>
      <w:r w:rsidR="008E5AED">
        <w:rPr>
          <w:rFonts w:ascii="Consolas" w:hAnsi="Consolas"/>
          <w:b/>
        </w:rPr>
        <w:br w:type="page"/>
      </w:r>
    </w:p>
    <w:p w:rsidR="007975EE" w:rsidRDefault="007975EE" w:rsidP="00284498">
      <w:pPr>
        <w:spacing w:before="120" w:line="276" w:lineRule="auto"/>
        <w:rPr>
          <w:rFonts w:ascii="Consolas" w:hAnsi="Consolas" w:cs="Arial"/>
          <w:b/>
          <w:color w:val="000000"/>
        </w:rPr>
      </w:pPr>
      <w:r w:rsidRPr="00D479AE">
        <w:rPr>
          <w:rFonts w:ascii="Consolas" w:hAnsi="Consolas" w:cs="Arial"/>
          <w:b/>
          <w:color w:val="000000"/>
        </w:rPr>
        <w:lastRenderedPageBreak/>
        <w:t>Estadísticas básicas de las columnas obtenidas en la reducción anterior</w:t>
      </w:r>
    </w:p>
    <w:p w:rsidR="00390516" w:rsidRDefault="00390516" w:rsidP="00284498">
      <w:pPr>
        <w:spacing w:before="120" w:line="276" w:lineRule="auto"/>
        <w:rPr>
          <w:rFonts w:ascii="Consolas" w:hAnsi="Consolas" w:cs="Arial"/>
          <w:b/>
          <w:color w:val="000000"/>
        </w:rPr>
      </w:pPr>
      <w:r>
        <w:rPr>
          <w:noProof/>
          <w:lang w:val="es-AR" w:eastAsia="es-AR"/>
        </w:rPr>
        <w:drawing>
          <wp:anchor distT="0" distB="0" distL="114300" distR="114300" simplePos="0" relativeHeight="251659264" behindDoc="0" locked="0" layoutInCell="1" allowOverlap="1">
            <wp:simplePos x="0" y="0"/>
            <wp:positionH relativeFrom="column">
              <wp:posOffset>93345</wp:posOffset>
            </wp:positionH>
            <wp:positionV relativeFrom="paragraph">
              <wp:posOffset>195000</wp:posOffset>
            </wp:positionV>
            <wp:extent cx="6300470" cy="1836420"/>
            <wp:effectExtent l="0" t="0" r="508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4823" b="2295"/>
                    <a:stretch/>
                  </pic:blipFill>
                  <pic:spPr bwMode="auto">
                    <a:xfrm>
                      <a:off x="0" y="0"/>
                      <a:ext cx="6300470" cy="1836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90516" w:rsidRDefault="00390516" w:rsidP="00284498">
      <w:pPr>
        <w:spacing w:before="120" w:line="276" w:lineRule="auto"/>
        <w:rPr>
          <w:rFonts w:ascii="Consolas" w:hAnsi="Consolas" w:cs="Arial"/>
          <w:b/>
          <w:color w:val="000000"/>
        </w:rPr>
      </w:pPr>
    </w:p>
    <w:p w:rsidR="007975EE" w:rsidRDefault="0038292A" w:rsidP="006F5CDE">
      <w:pPr>
        <w:pStyle w:val="AsterData-Cuerpo"/>
        <w:spacing w:before="120" w:line="276" w:lineRule="auto"/>
      </w:pPr>
      <w:r>
        <w:t xml:space="preserve">Analizando este resumen estadístico, parecería estar todo en orden, pero si nos centramos sobre la columna </w:t>
      </w:r>
      <w:r>
        <w:rPr>
          <w:b/>
        </w:rPr>
        <w:t>GeoLocation</w:t>
      </w:r>
      <w:r>
        <w:t xml:space="preserve">, podemos observar que tiene muchos valores de coordenadas en (0.0 , 0.0). </w:t>
      </w:r>
      <w:r w:rsidR="00F37F92">
        <w:t>Sin embargo, no eliminaremos tales filas a fin de analizar el resto de los campos, pero</w:t>
      </w:r>
      <w:r w:rsidR="003D324D">
        <w:t xml:space="preserve"> no</w:t>
      </w:r>
      <w:r w:rsidR="00F37F92">
        <w:t xml:space="preserve"> se tendrá en cuenta en el caso de plasmar la distribución de ubicaciones en un mapa.</w:t>
      </w:r>
    </w:p>
    <w:p w:rsidR="006F5CDE" w:rsidRDefault="006F5CDE" w:rsidP="006F5CDE">
      <w:pPr>
        <w:pStyle w:val="AsterData-Cuerpo"/>
        <w:spacing w:before="120" w:line="276" w:lineRule="auto"/>
        <w:rPr>
          <w:rFonts w:ascii="Consolas" w:eastAsia="Times New Roman" w:hAnsi="Consolas"/>
          <w:b/>
        </w:rPr>
      </w:pPr>
    </w:p>
    <w:p w:rsidR="007975EE" w:rsidRDefault="007975EE" w:rsidP="00E20504">
      <w:pPr>
        <w:pStyle w:val="Ttulo2"/>
      </w:pPr>
      <w:bookmarkStart w:id="6" w:name="_Toc486604339"/>
      <w:r>
        <w:t>Cráteres</w:t>
      </w:r>
      <w:bookmarkEnd w:id="6"/>
    </w:p>
    <w:p w:rsidR="007975EE" w:rsidRDefault="007975EE" w:rsidP="00284498">
      <w:pPr>
        <w:pStyle w:val="AsterData-Subtitulo"/>
        <w:spacing w:before="120" w:line="276" w:lineRule="auto"/>
      </w:pPr>
    </w:p>
    <w:p w:rsidR="007975EE" w:rsidRDefault="007975EE" w:rsidP="00284498">
      <w:pPr>
        <w:pStyle w:val="AsterData-Subtitulo"/>
        <w:spacing w:before="120" w:line="276" w:lineRule="auto"/>
      </w:pPr>
      <w:r w:rsidRPr="00D479AE">
        <w:t>Datos generales del dataset</w:t>
      </w:r>
    </w:p>
    <w:p w:rsidR="00996B0A" w:rsidRPr="004D20F2" w:rsidRDefault="00996B0A" w:rsidP="001A0717">
      <w:pPr>
        <w:pStyle w:val="NormalWeb"/>
        <w:numPr>
          <w:ilvl w:val="0"/>
          <w:numId w:val="1"/>
        </w:numPr>
        <w:spacing w:before="120" w:beforeAutospacing="0" w:after="0" w:afterAutospacing="0" w:line="276" w:lineRule="auto"/>
        <w:textAlignment w:val="baseline"/>
        <w:rPr>
          <w:rFonts w:ascii="Microsoft YaHei UI Light" w:eastAsia="Microsoft YaHei UI Light" w:hAnsi="Microsoft YaHei UI Light" w:cs="Arial"/>
          <w:color w:val="000000"/>
          <w:sz w:val="20"/>
          <w:szCs w:val="20"/>
        </w:rPr>
      </w:pPr>
      <w:r>
        <w:rPr>
          <w:rFonts w:ascii="Microsoft YaHei UI Light" w:eastAsia="Microsoft YaHei UI Light" w:hAnsi="Microsoft YaHei UI Light" w:cs="Arial"/>
          <w:color w:val="000000"/>
          <w:sz w:val="20"/>
          <w:szCs w:val="20"/>
        </w:rPr>
        <w:t xml:space="preserve">190 </w:t>
      </w:r>
      <w:r w:rsidRPr="004D20F2">
        <w:rPr>
          <w:rFonts w:ascii="Microsoft YaHei UI Light" w:eastAsia="Microsoft YaHei UI Light" w:hAnsi="Microsoft YaHei UI Light" w:cs="Arial"/>
          <w:color w:val="000000"/>
          <w:sz w:val="20"/>
          <w:szCs w:val="20"/>
        </w:rPr>
        <w:t>registros(filas).</w:t>
      </w:r>
    </w:p>
    <w:p w:rsidR="00996B0A" w:rsidRPr="004D20F2" w:rsidRDefault="00996B0A" w:rsidP="001A0717">
      <w:pPr>
        <w:pStyle w:val="NormalWeb"/>
        <w:numPr>
          <w:ilvl w:val="0"/>
          <w:numId w:val="1"/>
        </w:numPr>
        <w:spacing w:before="120" w:beforeAutospacing="0" w:after="0" w:afterAutospacing="0" w:line="276" w:lineRule="auto"/>
        <w:textAlignment w:val="baseline"/>
        <w:rPr>
          <w:rFonts w:ascii="Microsoft YaHei UI Light" w:eastAsia="Microsoft YaHei UI Light" w:hAnsi="Microsoft YaHei UI Light" w:cs="Arial"/>
          <w:color w:val="000000"/>
          <w:sz w:val="20"/>
          <w:szCs w:val="20"/>
        </w:rPr>
      </w:pPr>
      <w:r>
        <w:rPr>
          <w:rFonts w:ascii="Microsoft YaHei UI Light" w:eastAsia="Microsoft YaHei UI Light" w:hAnsi="Microsoft YaHei UI Light" w:cs="Arial"/>
          <w:color w:val="000000"/>
          <w:sz w:val="20"/>
          <w:szCs w:val="20"/>
        </w:rPr>
        <w:t>12</w:t>
      </w:r>
      <w:r w:rsidRPr="004D20F2">
        <w:rPr>
          <w:rFonts w:ascii="Microsoft YaHei UI Light" w:eastAsia="Microsoft YaHei UI Light" w:hAnsi="Microsoft YaHei UI Light" w:cs="Arial"/>
          <w:color w:val="000000"/>
          <w:sz w:val="20"/>
          <w:szCs w:val="20"/>
        </w:rPr>
        <w:t xml:space="preserve"> variables(columnas).</w:t>
      </w:r>
    </w:p>
    <w:p w:rsidR="00996B0A" w:rsidRPr="004F20F3" w:rsidRDefault="00996B0A" w:rsidP="001A0717">
      <w:pPr>
        <w:pStyle w:val="NormalWeb"/>
        <w:numPr>
          <w:ilvl w:val="0"/>
          <w:numId w:val="1"/>
        </w:numPr>
        <w:spacing w:before="120" w:beforeAutospacing="0" w:after="0" w:afterAutospacing="0" w:line="276" w:lineRule="auto"/>
        <w:textAlignment w:val="baseline"/>
        <w:rPr>
          <w:rFonts w:ascii="Microsoft YaHei UI Light" w:eastAsia="Microsoft YaHei UI Light" w:hAnsi="Microsoft YaHei UI Light" w:cs="Arial"/>
          <w:color w:val="000000"/>
          <w:sz w:val="20"/>
          <w:szCs w:val="20"/>
          <w:lang w:val="en-US"/>
        </w:rPr>
      </w:pPr>
      <w:r w:rsidRPr="004F20F3">
        <w:rPr>
          <w:rFonts w:ascii="Microsoft YaHei UI Light" w:eastAsia="Microsoft YaHei UI Light" w:hAnsi="Microsoft YaHei UI Light" w:cs="Arial"/>
          <w:color w:val="000000"/>
          <w:sz w:val="20"/>
          <w:szCs w:val="20"/>
          <w:lang w:val="en-US"/>
        </w:rPr>
        <w:t xml:space="preserve">Fuente: </w:t>
      </w:r>
      <w:r w:rsidR="003D324D" w:rsidRPr="004F20F3">
        <w:rPr>
          <w:rFonts w:ascii="Microsoft YaHei UI Light" w:eastAsia="Microsoft YaHei UI Light" w:hAnsi="Microsoft YaHei UI Light" w:cs="Arial"/>
          <w:color w:val="000000"/>
          <w:sz w:val="20"/>
          <w:szCs w:val="20"/>
          <w:lang w:val="en-US"/>
        </w:rPr>
        <w:t>Planetary and Space Science Centre, University of New Brunswick, Fredericton, New Brunswick, Canadá.</w:t>
      </w:r>
    </w:p>
    <w:p w:rsidR="00996B0A" w:rsidRPr="004F20F3" w:rsidRDefault="00996B0A" w:rsidP="001A0717">
      <w:pPr>
        <w:pStyle w:val="NormalWeb"/>
        <w:numPr>
          <w:ilvl w:val="0"/>
          <w:numId w:val="1"/>
        </w:numPr>
        <w:spacing w:before="120" w:beforeAutospacing="0" w:after="0" w:afterAutospacing="0" w:line="276" w:lineRule="auto"/>
        <w:textAlignment w:val="baseline"/>
        <w:rPr>
          <w:rFonts w:ascii="Microsoft YaHei UI Light" w:eastAsia="Microsoft YaHei UI Light" w:hAnsi="Microsoft YaHei UI Light" w:cs="Arial"/>
          <w:color w:val="000000"/>
          <w:sz w:val="20"/>
          <w:szCs w:val="20"/>
          <w:lang w:val="en-US"/>
        </w:rPr>
      </w:pPr>
      <w:r w:rsidRPr="004F20F3">
        <w:rPr>
          <w:rFonts w:ascii="Microsoft YaHei UI Light" w:eastAsia="Microsoft YaHei UI Light" w:hAnsi="Microsoft YaHei UI Light" w:cs="Arial"/>
          <w:color w:val="000000"/>
          <w:sz w:val="20"/>
          <w:szCs w:val="20"/>
          <w:lang w:val="en-US"/>
        </w:rPr>
        <w:t>URL:</w:t>
      </w:r>
      <w:r w:rsidR="00C16F1D" w:rsidRPr="004F20F3">
        <w:rPr>
          <w:lang w:val="en-US"/>
        </w:rPr>
        <w:t xml:space="preserve"> </w:t>
      </w:r>
      <w:hyperlink r:id="rId39" w:history="1">
        <w:r w:rsidR="00C16F1D" w:rsidRPr="004F20F3">
          <w:rPr>
            <w:rStyle w:val="Hipervnculo"/>
            <w:rFonts w:ascii="Microsoft YaHei UI Light" w:eastAsia="Microsoft YaHei UI Light" w:hAnsi="Microsoft YaHei UI Light" w:cs="Arial"/>
            <w:sz w:val="20"/>
            <w:szCs w:val="20"/>
            <w:lang w:val="en-US"/>
          </w:rPr>
          <w:t>http://www.passc.net/EarthImpactDatabase</w:t>
        </w:r>
      </w:hyperlink>
    </w:p>
    <w:p w:rsidR="00996B0A" w:rsidRPr="00EF731A" w:rsidRDefault="00996B0A" w:rsidP="00284498">
      <w:pPr>
        <w:pStyle w:val="NormalWeb"/>
        <w:spacing w:before="120" w:beforeAutospacing="0" w:after="0" w:afterAutospacing="0" w:line="276" w:lineRule="auto"/>
        <w:rPr>
          <w:rFonts w:ascii="Microsoft YaHei UI Light" w:eastAsia="Microsoft YaHei UI Light" w:hAnsi="Microsoft YaHei UI Light" w:cs="Arial"/>
          <w:color w:val="000000"/>
          <w:sz w:val="20"/>
          <w:szCs w:val="20"/>
          <w:lang w:val="en-US"/>
        </w:rPr>
      </w:pPr>
      <w:r w:rsidRPr="00EF731A">
        <w:rPr>
          <w:rFonts w:ascii="Microsoft YaHei UI Light" w:eastAsia="Microsoft YaHei UI Light" w:hAnsi="Microsoft YaHei UI Light" w:cs="Arial"/>
          <w:color w:val="000000"/>
          <w:sz w:val="20"/>
          <w:szCs w:val="20"/>
          <w:lang w:val="en-US"/>
        </w:rPr>
        <w:t> </w:t>
      </w:r>
    </w:p>
    <w:p w:rsidR="007975EE" w:rsidRDefault="007975EE" w:rsidP="00284498">
      <w:pPr>
        <w:pStyle w:val="NormalWeb"/>
        <w:spacing w:before="120" w:beforeAutospacing="0" w:after="0" w:afterAutospacing="0" w:line="276" w:lineRule="auto"/>
        <w:textAlignment w:val="baseline"/>
        <w:rPr>
          <w:rFonts w:ascii="Consolas" w:hAnsi="Consolas" w:cs="Arial"/>
          <w:b/>
          <w:color w:val="000000"/>
          <w:sz w:val="22"/>
          <w:szCs w:val="22"/>
        </w:rPr>
      </w:pPr>
      <w:r w:rsidRPr="00D479AE">
        <w:rPr>
          <w:rFonts w:ascii="Consolas" w:hAnsi="Consolas" w:cs="Arial"/>
          <w:b/>
          <w:color w:val="000000"/>
          <w:sz w:val="22"/>
          <w:szCs w:val="22"/>
        </w:rPr>
        <w:t>Estructura de los datos</w:t>
      </w:r>
    </w:p>
    <w:p w:rsidR="006F5CDE" w:rsidRDefault="006F5CDE" w:rsidP="00284498">
      <w:pPr>
        <w:pStyle w:val="NormalWeb"/>
        <w:spacing w:before="120" w:beforeAutospacing="0" w:after="0" w:afterAutospacing="0" w:line="276" w:lineRule="auto"/>
        <w:textAlignment w:val="baseline"/>
        <w:rPr>
          <w:rFonts w:ascii="Consolas" w:hAnsi="Consolas" w:cs="Arial"/>
          <w:b/>
          <w:color w:val="000000"/>
          <w:sz w:val="22"/>
          <w:szCs w:val="22"/>
        </w:rPr>
      </w:pPr>
      <w:r>
        <w:rPr>
          <w:noProof/>
          <w:lang w:val="es-AR" w:eastAsia="es-AR"/>
        </w:rPr>
        <w:drawing>
          <wp:anchor distT="0" distB="0" distL="114300" distR="114300" simplePos="0" relativeHeight="251663360" behindDoc="0" locked="0" layoutInCell="1" allowOverlap="1">
            <wp:simplePos x="0" y="0"/>
            <wp:positionH relativeFrom="column">
              <wp:posOffset>-1905</wp:posOffset>
            </wp:positionH>
            <wp:positionV relativeFrom="paragraph">
              <wp:posOffset>243343</wp:posOffset>
            </wp:positionV>
            <wp:extent cx="6300470" cy="1634490"/>
            <wp:effectExtent l="0" t="0" r="5080" b="381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300470" cy="1634490"/>
                    </a:xfrm>
                    <a:prstGeom prst="rect">
                      <a:avLst/>
                    </a:prstGeom>
                  </pic:spPr>
                </pic:pic>
              </a:graphicData>
            </a:graphic>
          </wp:anchor>
        </w:drawing>
      </w:r>
    </w:p>
    <w:p w:rsidR="007975EE" w:rsidRDefault="007975EE" w:rsidP="00284498">
      <w:pPr>
        <w:pStyle w:val="AsterData-Cuerpo"/>
        <w:spacing w:before="120" w:line="276" w:lineRule="auto"/>
        <w:rPr>
          <w:rFonts w:ascii="Consolas" w:hAnsi="Consolas"/>
          <w:b/>
          <w:sz w:val="22"/>
          <w:szCs w:val="22"/>
        </w:rPr>
      </w:pPr>
      <w:r w:rsidRPr="00D479AE">
        <w:rPr>
          <w:rFonts w:ascii="Consolas" w:hAnsi="Consolas"/>
          <w:b/>
          <w:sz w:val="22"/>
          <w:szCs w:val="22"/>
        </w:rPr>
        <w:t>Cantidad de valores nulos(NA) de cada columna</w:t>
      </w:r>
    </w:p>
    <w:p w:rsidR="008E5AED" w:rsidRDefault="008E5AED" w:rsidP="00284498">
      <w:pPr>
        <w:pStyle w:val="AsterData-Cuerpo"/>
        <w:spacing w:before="120" w:line="276" w:lineRule="auto"/>
        <w:rPr>
          <w:rFonts w:ascii="Consolas" w:hAnsi="Consolas"/>
          <w:b/>
          <w:sz w:val="22"/>
          <w:szCs w:val="22"/>
        </w:rPr>
      </w:pPr>
    </w:p>
    <w:p w:rsidR="008E5AED" w:rsidRDefault="008E5AED" w:rsidP="00284498">
      <w:pPr>
        <w:pStyle w:val="AsterData-Cuerpo"/>
        <w:spacing w:before="120" w:line="276" w:lineRule="auto"/>
        <w:rPr>
          <w:rFonts w:ascii="Consolas" w:hAnsi="Consolas"/>
          <w:b/>
          <w:sz w:val="22"/>
          <w:szCs w:val="22"/>
        </w:rPr>
      </w:pPr>
      <w:r>
        <w:rPr>
          <w:noProof/>
          <w:lang w:val="es-AR" w:eastAsia="es-AR"/>
        </w:rPr>
        <w:drawing>
          <wp:inline distT="0" distB="0" distL="0" distR="0" wp14:anchorId="1D79F55C" wp14:editId="0375B357">
            <wp:extent cx="1924216" cy="756242"/>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1975" cy="767152"/>
                    </a:xfrm>
                    <a:prstGeom prst="rect">
                      <a:avLst/>
                    </a:prstGeom>
                  </pic:spPr>
                </pic:pic>
              </a:graphicData>
            </a:graphic>
          </wp:inline>
        </w:drawing>
      </w:r>
    </w:p>
    <w:p w:rsidR="008E5AED" w:rsidRDefault="008E5AED" w:rsidP="00284498">
      <w:pPr>
        <w:pStyle w:val="AsterData-Cuerpo"/>
        <w:spacing w:before="120" w:line="276" w:lineRule="auto"/>
      </w:pPr>
      <w:r>
        <w:t>En este caso solo tenemos 2 valores nulos, por tal motivo se eliminan las correspondientes filas.</w:t>
      </w:r>
    </w:p>
    <w:p w:rsidR="008E5AED" w:rsidRDefault="008E5AED" w:rsidP="00284498">
      <w:pPr>
        <w:spacing w:before="120" w:line="276" w:lineRule="auto"/>
        <w:rPr>
          <w:rFonts w:ascii="Consolas" w:eastAsia="Times New Roman" w:hAnsi="Consolas" w:cs="Arial"/>
          <w:b/>
          <w:color w:val="000000"/>
          <w:lang w:eastAsia="es-ES"/>
        </w:rPr>
      </w:pPr>
    </w:p>
    <w:p w:rsidR="007975EE" w:rsidRDefault="007975EE" w:rsidP="00284498">
      <w:pPr>
        <w:pStyle w:val="NormalWeb"/>
        <w:spacing w:before="120" w:beforeAutospacing="0" w:after="0" w:afterAutospacing="0" w:line="276" w:lineRule="auto"/>
        <w:rPr>
          <w:rFonts w:ascii="Consolas" w:hAnsi="Consolas" w:cs="Arial"/>
          <w:b/>
          <w:color w:val="000000"/>
          <w:sz w:val="22"/>
          <w:szCs w:val="22"/>
        </w:rPr>
      </w:pPr>
      <w:r w:rsidRPr="00D479AE">
        <w:rPr>
          <w:rFonts w:ascii="Consolas" w:hAnsi="Consolas" w:cs="Arial"/>
          <w:b/>
          <w:color w:val="000000"/>
          <w:sz w:val="22"/>
          <w:szCs w:val="22"/>
        </w:rPr>
        <w:t>Estadísticas básicas de las columnas obtenidas en la reducción anterior</w:t>
      </w:r>
    </w:p>
    <w:p w:rsidR="008E5AED" w:rsidRDefault="008E5AED" w:rsidP="00284498">
      <w:pPr>
        <w:pStyle w:val="AsterData-Cuerpo"/>
        <w:spacing w:before="120" w:line="276" w:lineRule="auto"/>
      </w:pPr>
      <w:r>
        <w:rPr>
          <w:noProof/>
          <w:lang w:val="es-AR" w:eastAsia="es-AR"/>
        </w:rPr>
        <w:drawing>
          <wp:anchor distT="0" distB="0" distL="114300" distR="114300" simplePos="0" relativeHeight="251660288" behindDoc="0" locked="0" layoutInCell="1" allowOverlap="1">
            <wp:simplePos x="0" y="0"/>
            <wp:positionH relativeFrom="column">
              <wp:posOffset>-1905</wp:posOffset>
            </wp:positionH>
            <wp:positionV relativeFrom="paragraph">
              <wp:posOffset>280228</wp:posOffset>
            </wp:positionV>
            <wp:extent cx="6300470" cy="2000250"/>
            <wp:effectExtent l="0" t="0" r="508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00470" cy="2000250"/>
                    </a:xfrm>
                    <a:prstGeom prst="rect">
                      <a:avLst/>
                    </a:prstGeom>
                  </pic:spPr>
                </pic:pic>
              </a:graphicData>
            </a:graphic>
          </wp:anchor>
        </w:drawing>
      </w:r>
    </w:p>
    <w:p w:rsidR="008E5AED" w:rsidRDefault="008E5AED" w:rsidP="00284498">
      <w:pPr>
        <w:pStyle w:val="AsterData-Cuerpo"/>
        <w:spacing w:before="120" w:line="276" w:lineRule="auto"/>
      </w:pPr>
      <w:r>
        <w:t xml:space="preserve">Si bien existen valores en blanco en </w:t>
      </w:r>
      <w:r>
        <w:rPr>
          <w:b/>
        </w:rPr>
        <w:t>Location</w:t>
      </w:r>
      <w:r w:rsidR="00AF1955">
        <w:t>, no se eliminarán las filas que se contengan estos valores. Eso se debe a que, en primer lugar, es un dataset muy pequeño, y por otro, tenemos las coordenadas, de manera que podemos acceder a la ubicación de manera precisa. En este caso, la medida que se toma es eliminar directamente esta columna.</w:t>
      </w:r>
    </w:p>
    <w:p w:rsidR="00BC42F9" w:rsidRDefault="00C16F1D" w:rsidP="00284498">
      <w:pPr>
        <w:pStyle w:val="AsterData-Cuerpo"/>
        <w:spacing w:before="120" w:line="276" w:lineRule="auto"/>
      </w:pPr>
      <w:r>
        <w:t xml:space="preserve">Algo que tendremos que tener en cuenta a la hora de la visualización, es el formato y la correspondiente conversión de </w:t>
      </w:r>
      <w:r w:rsidRPr="00C16F1D">
        <w:rPr>
          <w:b/>
        </w:rPr>
        <w:t>Age..Ma..</w:t>
      </w:r>
      <w:r>
        <w:t xml:space="preserve">, dado que no son SOLO valores, sino que están acompañados de simbología. Por tal motivo, se </w:t>
      </w:r>
      <w:r w:rsidR="003D324D">
        <w:t>formateará</w:t>
      </w:r>
      <w:r>
        <w:t xml:space="preserve"> tal columna teniendo en cuenta solo el valor, y dejando de lado los símbolos que lo acompañan. </w:t>
      </w:r>
    </w:p>
    <w:p w:rsidR="00DA7589" w:rsidRDefault="00BC42F9" w:rsidP="006038EA">
      <w:pPr>
        <w:pStyle w:val="Ttulo1"/>
      </w:pPr>
      <w:r>
        <w:br w:type="page"/>
      </w:r>
      <w:r w:rsidR="00DA7589">
        <w:lastRenderedPageBreak/>
        <w:t>Procesamiento</w:t>
      </w:r>
    </w:p>
    <w:p w:rsidR="006038EA" w:rsidRPr="006038EA" w:rsidRDefault="006038EA" w:rsidP="006038EA"/>
    <w:p w:rsidR="00DA7589" w:rsidRDefault="00DA7589" w:rsidP="00DA7589">
      <w:pPr>
        <w:pStyle w:val="AsterData-Cuerpo"/>
      </w:pPr>
      <w:r>
        <w:t xml:space="preserve">Para poder hacer el procesamiento de toda esta información y armado de “tablas” para luego poder visualizarlo con Power BI, hemos decido utilizar el Framework Hadoop siendo complementado con Hive para establecer la </w:t>
      </w:r>
      <w:r w:rsidRPr="00DA7589">
        <w:t xml:space="preserve">infraestructura de almacenamiento de datos </w:t>
      </w:r>
      <w:r>
        <w:t>y poder hacer MapReduce con las consultas HiveSQL.</w:t>
      </w:r>
    </w:p>
    <w:p w:rsidR="00DA7589" w:rsidRDefault="00DA7589" w:rsidP="00DA7589">
      <w:pPr>
        <w:pStyle w:val="AsterData-Cuerpo"/>
      </w:pPr>
      <w:r>
        <w:t xml:space="preserve">La máquina virtual de Cloudera nos sirvió en gran medida para poder generar con un solo nodo esto que queríamos y luego poder conectarlo a los softwares de visualización. </w:t>
      </w:r>
    </w:p>
    <w:p w:rsidR="00DA7589" w:rsidRDefault="00DA7589" w:rsidP="00DA7589">
      <w:pPr>
        <w:pStyle w:val="AsterData-Cuerpo"/>
      </w:pPr>
      <w:r>
        <w:t>Realizando las subidas correspondientes de los archivos .csv ya limpios al nuevo sistema de archivos se crearon las ta</w:t>
      </w:r>
      <w:r w:rsidR="000B2EA2">
        <w:t>blas referidas a estos datasets. Utilizamos la herramienta wizard de creación de tablas desde los archivos que facilitó un poco el panorama</w:t>
      </w:r>
      <w:r w:rsidR="00D14003">
        <w:t xml:space="preserve"> y llegar a cumplir el objetivo.</w:t>
      </w:r>
    </w:p>
    <w:p w:rsidR="00803935" w:rsidRDefault="00803935" w:rsidP="00DA7589">
      <w:pPr>
        <w:pStyle w:val="AsterData-Cuerpo"/>
        <w:rPr>
          <w:noProof/>
          <w:lang w:val="es-AR" w:eastAsia="es-AR"/>
        </w:rPr>
      </w:pPr>
    </w:p>
    <w:p w:rsidR="00DA7589" w:rsidRDefault="00DA7589" w:rsidP="00DA7589">
      <w:pPr>
        <w:pStyle w:val="AsterData-Cuerpo"/>
      </w:pPr>
      <w:r>
        <w:rPr>
          <w:noProof/>
          <w:lang w:val="es-AR" w:eastAsia="es-AR"/>
        </w:rPr>
        <w:drawing>
          <wp:inline distT="0" distB="0" distL="0" distR="0">
            <wp:extent cx="6296025" cy="1466850"/>
            <wp:effectExtent l="0" t="0" r="9525" b="0"/>
            <wp:docPr id="49" name="Imagen 49" descr="C:\Users\Emili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lio\AppData\Local\Microsoft\Windows\INetCache\Content.Word\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53475" b="5349"/>
                    <a:stretch/>
                  </pic:blipFill>
                  <pic:spPr bwMode="auto">
                    <a:xfrm>
                      <a:off x="0" y="0"/>
                      <a:ext cx="6296025" cy="14668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DA7589" w:rsidRDefault="00DA7589" w:rsidP="00DA7589">
      <w:pPr>
        <w:pStyle w:val="AsterData-Cuerpo"/>
      </w:pPr>
    </w:p>
    <w:p w:rsidR="000B2EA2" w:rsidRDefault="000B2EA2" w:rsidP="00803935">
      <w:pPr>
        <w:pStyle w:val="AsterData-Cuerpo"/>
      </w:pPr>
      <w:r>
        <w:t>En este primer proceso o</w:t>
      </w:r>
      <w:r w:rsidR="00803935">
        <w:t xml:space="preserve">currieron varios inconvenientes entre ellos la configuración de VirtuaBox para poder recibirlos causo problemas. Luego en la </w:t>
      </w:r>
      <w:r>
        <w:t>ejecución de los diferentes scripts HiveSQL y la cr</w:t>
      </w:r>
      <w:r w:rsidR="00803935">
        <w:t>eación de tablas desde archivos ocurrían errores por desconocimieto del uso de la herramienta y problemas en el procesamiento por los recursos de las computadoras.</w:t>
      </w:r>
    </w:p>
    <w:p w:rsidR="000B2EA2" w:rsidRDefault="000B2EA2" w:rsidP="00DA7589">
      <w:pPr>
        <w:pStyle w:val="AsterData-Cuerpo"/>
        <w:rPr>
          <w:noProof/>
          <w:lang w:val="es-AR" w:eastAsia="es-AR"/>
        </w:rPr>
      </w:pPr>
    </w:p>
    <w:p w:rsidR="0061596A" w:rsidRDefault="000B2EA2" w:rsidP="00DA7589">
      <w:pPr>
        <w:pStyle w:val="AsterData-Cuerpo"/>
        <w:rPr>
          <w:noProof/>
          <w:lang w:val="es-AR" w:eastAsia="es-AR"/>
        </w:rPr>
      </w:pPr>
      <w:r>
        <w:rPr>
          <w:noProof/>
          <w:lang w:val="es-AR" w:eastAsia="es-AR"/>
        </w:rPr>
        <w:drawing>
          <wp:inline distT="0" distB="0" distL="0" distR="0">
            <wp:extent cx="3629025" cy="1162050"/>
            <wp:effectExtent l="0" t="0" r="9525" b="0"/>
            <wp:docPr id="123" name="Imagen 123" descr="C:\Users\Emilio\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o\AppData\Local\Microsoft\Windows\INetCache\Content.Word\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3601" t="35215" r="18759" b="31990"/>
                    <a:stretch/>
                  </pic:blipFill>
                  <pic:spPr bwMode="auto">
                    <a:xfrm>
                      <a:off x="0" y="0"/>
                      <a:ext cx="3629025" cy="1162050"/>
                    </a:xfrm>
                    <a:prstGeom prst="rect">
                      <a:avLst/>
                    </a:prstGeom>
                    <a:noFill/>
                    <a:ln>
                      <a:noFill/>
                    </a:ln>
                    <a:extLst>
                      <a:ext uri="{53640926-AAD7-44D8-BBD7-CCE9431645EC}">
                        <a14:shadowObscured xmlns:a14="http://schemas.microsoft.com/office/drawing/2010/main"/>
                      </a:ext>
                    </a:extLst>
                  </pic:spPr>
                </pic:pic>
              </a:graphicData>
            </a:graphic>
          </wp:inline>
        </w:drawing>
      </w:r>
      <w:r w:rsidR="00DA7589">
        <w:br w:type="page"/>
      </w:r>
    </w:p>
    <w:p w:rsidR="00DA7589" w:rsidRDefault="00D14003" w:rsidP="00DA7589">
      <w:pPr>
        <w:pStyle w:val="AsterData-Cuerpo"/>
      </w:pPr>
      <w:r>
        <w:rPr>
          <w:noProof/>
          <w:lang w:val="es-AR" w:eastAsia="es-AR"/>
        </w:rPr>
        <w:lastRenderedPageBreak/>
        <w:drawing>
          <wp:inline distT="0" distB="0" distL="0" distR="0" wp14:anchorId="27DBFF5E" wp14:editId="483B3743">
            <wp:extent cx="5625438" cy="28194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0387" r="36354" b="12871"/>
                    <a:stretch/>
                  </pic:blipFill>
                  <pic:spPr bwMode="auto">
                    <a:xfrm>
                      <a:off x="0" y="0"/>
                      <a:ext cx="5631778" cy="2822577"/>
                    </a:xfrm>
                    <a:prstGeom prst="rect">
                      <a:avLst/>
                    </a:prstGeom>
                    <a:ln>
                      <a:noFill/>
                    </a:ln>
                    <a:extLst>
                      <a:ext uri="{53640926-AAD7-44D8-BBD7-CCE9431645EC}">
                        <a14:shadowObscured xmlns:a14="http://schemas.microsoft.com/office/drawing/2010/main"/>
                      </a:ext>
                    </a:extLst>
                  </pic:spPr>
                </pic:pic>
              </a:graphicData>
            </a:graphic>
          </wp:inline>
        </w:drawing>
      </w:r>
    </w:p>
    <w:p w:rsidR="000B2EA2" w:rsidRDefault="000B2EA2" w:rsidP="00DA7589">
      <w:pPr>
        <w:pStyle w:val="AsterData-Cuerpo"/>
      </w:pPr>
      <w:r>
        <w:t>Luego de haber creado todas las tablas en la máquina virtual, se configuró la conexión ODBC mediante</w:t>
      </w:r>
      <w:r w:rsidR="00D14003">
        <w:t xml:space="preserve"> el driver correspondiente de Cloudera, indicando todos los parámetros requeridos, como se indica en la siguiente imagen.</w:t>
      </w:r>
    </w:p>
    <w:p w:rsidR="00BC42F9" w:rsidRDefault="00D14003">
      <w:pPr>
        <w:rPr>
          <w:rFonts w:ascii="Microsoft YaHei UI Light" w:eastAsia="Microsoft YaHei UI Light" w:hAnsi="Microsoft YaHei UI Light" w:cs="Arial"/>
          <w:color w:val="000000"/>
          <w:sz w:val="20"/>
          <w:szCs w:val="20"/>
          <w:lang w:eastAsia="es-ES"/>
        </w:rPr>
      </w:pPr>
      <w:r>
        <w:rPr>
          <w:noProof/>
          <w:lang w:val="es-AR" w:eastAsia="es-AR"/>
        </w:rPr>
        <w:drawing>
          <wp:inline distT="0" distB="0" distL="0" distR="0" wp14:anchorId="73E5C70C" wp14:editId="51120A73">
            <wp:extent cx="2671990" cy="4514291"/>
            <wp:effectExtent l="0" t="0" r="0" b="635"/>
            <wp:docPr id="135" name="Imagen 135" descr="C:\Users\Emilio\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o\AppData\Local\Microsoft\Windows\INetCache\Content.Word\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0340" cy="4528398"/>
                    </a:xfrm>
                    <a:prstGeom prst="rect">
                      <a:avLst/>
                    </a:prstGeom>
                    <a:noFill/>
                    <a:ln>
                      <a:noFill/>
                    </a:ln>
                  </pic:spPr>
                </pic:pic>
              </a:graphicData>
            </a:graphic>
          </wp:inline>
        </w:drawing>
      </w:r>
    </w:p>
    <w:p w:rsidR="00D14003" w:rsidRDefault="00D14003">
      <w:p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Para luego a partir de Power BI obtener esa conexión y generar las nuevas tablas virtuales datos que nos facilitaron el trabajo de visualización y la utilización de diferentes configuraciones en esta última herramienta para que los datos sean leídos de manera correcta y los resultados sean </w:t>
      </w:r>
      <w:r w:rsidR="0061596A">
        <w:rPr>
          <w:rFonts w:ascii="Microsoft YaHei UI Light" w:eastAsia="Microsoft YaHei UI Light" w:hAnsi="Microsoft YaHei UI Light" w:cs="Arial"/>
          <w:color w:val="000000"/>
          <w:sz w:val="20"/>
          <w:szCs w:val="20"/>
          <w:lang w:eastAsia="es-ES"/>
        </w:rPr>
        <w:t>fehacientes.</w:t>
      </w:r>
    </w:p>
    <w:p w:rsidR="001827C7" w:rsidRDefault="001827C7" w:rsidP="001827C7">
      <w:p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lastRenderedPageBreak/>
        <w:t>Estas configuraciones intentamos en varias computadoras, ya que en varias de estas no nos fue posible establecer la conexión hasta que dimos con los parámetros correctos y entendimos nuestro problema.</w:t>
      </w:r>
    </w:p>
    <w:p w:rsidR="00D14003" w:rsidRDefault="00D14003">
      <w:p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noProof/>
          <w:color w:val="000000"/>
          <w:sz w:val="20"/>
          <w:szCs w:val="20"/>
          <w:lang w:val="es-AR" w:eastAsia="es-AR"/>
        </w:rPr>
        <w:drawing>
          <wp:inline distT="0" distB="0" distL="0" distR="0">
            <wp:extent cx="5695758" cy="1114425"/>
            <wp:effectExtent l="0" t="0" r="635" b="0"/>
            <wp:docPr id="140" name="Imagen 140" descr="C:\Users\Emili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o\AppData\Local\Microsoft\Windows\INetCache\Content.Word\3.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65234"/>
                    <a:stretch/>
                  </pic:blipFill>
                  <pic:spPr bwMode="auto">
                    <a:xfrm>
                      <a:off x="0" y="0"/>
                      <a:ext cx="5700179" cy="1115290"/>
                    </a:xfrm>
                    <a:prstGeom prst="rect">
                      <a:avLst/>
                    </a:prstGeom>
                    <a:noFill/>
                    <a:ln>
                      <a:noFill/>
                    </a:ln>
                    <a:extLst>
                      <a:ext uri="{53640926-AAD7-44D8-BBD7-CCE9431645EC}">
                        <a14:shadowObscured xmlns:a14="http://schemas.microsoft.com/office/drawing/2010/main"/>
                      </a:ext>
                    </a:extLst>
                  </pic:spPr>
                </pic:pic>
              </a:graphicData>
            </a:graphic>
          </wp:inline>
        </w:drawing>
      </w:r>
    </w:p>
    <w:p w:rsidR="006038EA" w:rsidRDefault="006038EA">
      <w:pPr>
        <w:rPr>
          <w:rFonts w:ascii="Microsoft YaHei UI Light" w:eastAsia="Microsoft YaHei UI Light" w:hAnsi="Microsoft YaHei UI Light" w:cs="Arial"/>
          <w:color w:val="000000"/>
          <w:sz w:val="20"/>
          <w:szCs w:val="20"/>
          <w:lang w:eastAsia="es-ES"/>
        </w:rPr>
      </w:pPr>
    </w:p>
    <w:p w:rsidR="006038EA" w:rsidRDefault="006038EA">
      <w:pPr>
        <w:rPr>
          <w:rFonts w:ascii="Microsoft YaHei UI Light" w:eastAsia="Microsoft YaHei UI Light" w:hAnsi="Microsoft YaHei UI Light" w:cs="Arial"/>
          <w:color w:val="000000"/>
          <w:sz w:val="20"/>
          <w:szCs w:val="20"/>
          <w:lang w:eastAsia="es-ES"/>
        </w:rPr>
      </w:pPr>
    </w:p>
    <w:p w:rsidR="00D14003" w:rsidRDefault="00D14003">
      <w:pPr>
        <w:rPr>
          <w:rFonts w:ascii="Microsoft YaHei UI Light" w:eastAsia="Microsoft YaHei UI Light" w:hAnsi="Microsoft YaHei UI Light" w:cs="Arial"/>
          <w:color w:val="000000"/>
          <w:sz w:val="20"/>
          <w:szCs w:val="20"/>
          <w:lang w:eastAsia="es-ES"/>
        </w:rPr>
      </w:pPr>
    </w:p>
    <w:p w:rsidR="00D14003" w:rsidRDefault="00D14003">
      <w:pPr>
        <w:rPr>
          <w:rFonts w:ascii="Consolas" w:eastAsiaTheme="majorEastAsia" w:hAnsi="Consolas" w:cstheme="majorBidi"/>
          <w:b/>
          <w:sz w:val="40"/>
          <w:szCs w:val="32"/>
        </w:rPr>
      </w:pPr>
      <w:bookmarkStart w:id="7" w:name="_Toc486604340"/>
      <w:r>
        <w:br w:type="page"/>
      </w:r>
    </w:p>
    <w:p w:rsidR="0001590B" w:rsidRDefault="0001590B" w:rsidP="00E20504">
      <w:pPr>
        <w:pStyle w:val="Ttulo1"/>
      </w:pPr>
      <w:r w:rsidRPr="0001590B">
        <w:lastRenderedPageBreak/>
        <w:t>Simulación</w:t>
      </w:r>
      <w:bookmarkEnd w:id="7"/>
    </w:p>
    <w:p w:rsidR="0001590B" w:rsidRPr="0001590B" w:rsidRDefault="0001590B" w:rsidP="0001590B">
      <w:pPr>
        <w:pStyle w:val="NormalWeb"/>
        <w:spacing w:before="120" w:beforeAutospacing="0" w:after="0" w:afterAutospacing="0" w:line="276" w:lineRule="auto"/>
        <w:jc w:val="center"/>
        <w:rPr>
          <w:rFonts w:ascii="Consolas" w:eastAsia="Microsoft YaHei UI Light" w:hAnsi="Consolas" w:cs="Arial"/>
          <w:color w:val="000000"/>
          <w:sz w:val="22"/>
          <w:szCs w:val="40"/>
        </w:rPr>
      </w:pPr>
    </w:p>
    <w:p w:rsidR="0001590B" w:rsidRPr="008F7180" w:rsidRDefault="0001590B" w:rsidP="0001590B">
      <w:pPr>
        <w:pStyle w:val="AsterData-Cuerpo"/>
      </w:pPr>
      <w:r w:rsidRPr="008F7180">
        <w:t>Para simular la caída de un asteroide</w:t>
      </w:r>
      <w:r>
        <w:t>,</w:t>
      </w:r>
      <w:r w:rsidRPr="008F7180">
        <w:t xml:space="preserve"> se tuvo que limitar solamente al impacto del mismo en la tierra</w:t>
      </w:r>
      <w:r>
        <w:t>,</w:t>
      </w:r>
      <w:r w:rsidRPr="008F7180">
        <w:t xml:space="preserve"> y </w:t>
      </w:r>
      <w:r>
        <w:t>el posterior análisis de</w:t>
      </w:r>
      <w:r w:rsidRPr="008F7180">
        <w:t xml:space="preserve"> las dimensiones del cráter generado.</w:t>
      </w:r>
    </w:p>
    <w:p w:rsidR="0001590B" w:rsidRPr="008F7180" w:rsidRDefault="0001590B" w:rsidP="0001590B">
      <w:pPr>
        <w:pStyle w:val="AsterData-Cuerpo"/>
      </w:pPr>
      <w:r w:rsidRPr="008F7180">
        <w:t>Para ello nos basamos en un paper y documentaciones presentada por la Universidad Purdue, Indiana, Estados Unidos, quie</w:t>
      </w:r>
      <w:r>
        <w:t>nes realizaron un simulador de</w:t>
      </w:r>
      <w:r w:rsidRPr="008F7180">
        <w:t xml:space="preserve">l impacto de asteroides, tomando diferentes parámetros como ser: </w:t>
      </w:r>
    </w:p>
    <w:p w:rsidR="0001590B" w:rsidRPr="008F7180" w:rsidRDefault="0001590B" w:rsidP="001A0717">
      <w:pPr>
        <w:pStyle w:val="AsterData-Cuerpo"/>
        <w:numPr>
          <w:ilvl w:val="0"/>
          <w:numId w:val="21"/>
        </w:numPr>
      </w:pPr>
      <w:r w:rsidRPr="008F7180">
        <w:t>Densidad</w:t>
      </w:r>
    </w:p>
    <w:p w:rsidR="0001590B" w:rsidRPr="008F7180" w:rsidRDefault="0001590B" w:rsidP="001A0717">
      <w:pPr>
        <w:pStyle w:val="AsterData-Cuerpo"/>
        <w:numPr>
          <w:ilvl w:val="0"/>
          <w:numId w:val="21"/>
        </w:numPr>
      </w:pPr>
      <w:r w:rsidRPr="008F7180">
        <w:t>Diámetro</w:t>
      </w:r>
    </w:p>
    <w:p w:rsidR="0001590B" w:rsidRPr="008F7180" w:rsidRDefault="0001590B" w:rsidP="001A0717">
      <w:pPr>
        <w:pStyle w:val="AsterData-Cuerpo"/>
        <w:numPr>
          <w:ilvl w:val="0"/>
          <w:numId w:val="21"/>
        </w:numPr>
      </w:pPr>
      <w:r w:rsidRPr="008F7180">
        <w:t>Tipo y material</w:t>
      </w:r>
    </w:p>
    <w:p w:rsidR="0001590B" w:rsidRPr="008F7180" w:rsidRDefault="0001590B" w:rsidP="001A0717">
      <w:pPr>
        <w:pStyle w:val="AsterData-Cuerpo"/>
        <w:numPr>
          <w:ilvl w:val="0"/>
          <w:numId w:val="21"/>
        </w:numPr>
      </w:pPr>
      <w:r w:rsidRPr="008F7180">
        <w:t>Densidad del lugar de choque</w:t>
      </w:r>
    </w:p>
    <w:p w:rsidR="0001590B" w:rsidRPr="008F7180" w:rsidRDefault="0001590B" w:rsidP="001A0717">
      <w:pPr>
        <w:pStyle w:val="AsterData-Cuerpo"/>
        <w:numPr>
          <w:ilvl w:val="0"/>
          <w:numId w:val="21"/>
        </w:numPr>
      </w:pPr>
      <w:r w:rsidRPr="008F7180">
        <w:t>Distancia de la persona</w:t>
      </w:r>
    </w:p>
    <w:p w:rsidR="0001590B" w:rsidRDefault="0001590B" w:rsidP="0001590B">
      <w:pPr>
        <w:pStyle w:val="AsterData-Cuerpo"/>
      </w:pPr>
      <w:r w:rsidRPr="008F7180">
        <w:t>Con los cuales se calcula el tamaño del cráter, el impacto ambiental y energético que causaría el choque. Con bastante desarrollo analítico llegaron a respuestas fehacientes, pero para el desarrollo puntual de nuestra simulación acotamos las variables y la cantidad de posibles casos quedándonos solamente con el cálculo final cráter.</w:t>
      </w:r>
    </w:p>
    <w:p w:rsidR="0001590B" w:rsidRDefault="0001590B" w:rsidP="0001590B">
      <w:pPr>
        <w:pStyle w:val="AsterData-Cuerpo"/>
      </w:pPr>
      <w:r>
        <w:rPr>
          <w:rFonts w:ascii="Arial" w:hAnsi="Arial"/>
          <w:noProof/>
          <w:lang w:val="es-AR" w:eastAsia="es-AR"/>
        </w:rPr>
        <w:drawing>
          <wp:inline distT="0" distB="0" distL="0" distR="0" wp14:anchorId="7BE95393" wp14:editId="413833DA">
            <wp:extent cx="2949108" cy="2209800"/>
            <wp:effectExtent l="0" t="0" r="0" b="0"/>
            <wp:docPr id="92" name="Imagen 92" descr="https://lh6.googleusercontent.com/1EN-6j4vW22ZiVRi_vTY_nLgU-8S0Tu_fXv5y0Tg8pOEHrC1Wzvq3AHk8sFJ_REjzHCDk3Xgo0rbmDhTjTI6MrmHNX1_9PTY25SNnu_IJTkVdwjFXbbhpOxwcm_AUK7BqB6rvG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1EN-6j4vW22ZiVRi_vTY_nLgU-8S0Tu_fXv5y0Tg8pOEHrC1Wzvq3AHk8sFJ_REjzHCDk3Xgo0rbmDhTjTI6MrmHNX1_9PTY25SNnu_IJTkVdwjFXbbhpOxwcm_AUK7BqB6rvGH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2375" cy="2212248"/>
                    </a:xfrm>
                    <a:prstGeom prst="rect">
                      <a:avLst/>
                    </a:prstGeom>
                    <a:noFill/>
                    <a:ln>
                      <a:noFill/>
                    </a:ln>
                  </pic:spPr>
                </pic:pic>
              </a:graphicData>
            </a:graphic>
          </wp:inline>
        </w:drawing>
      </w:r>
    </w:p>
    <w:p w:rsidR="0001590B" w:rsidRDefault="0001590B" w:rsidP="0001590B">
      <w:pPr>
        <w:pStyle w:val="AsterData-Cuerpo"/>
      </w:pPr>
      <w:r w:rsidRPr="007E44EA">
        <w:t>Este desarrollo comenzó con una nueva limpieza de datos</w:t>
      </w:r>
      <w:r>
        <w:t>, a partir del activo que ya habíamos obtenido anteriormente,</w:t>
      </w:r>
      <w:r w:rsidRPr="007E44EA">
        <w:t xml:space="preserve"> obteniendo solamente las columnas y filas que contengan los valores que requerimos para el procedimiento, es decir eliminamos filas que no contengan el diámetro del asteroide en cuestión.</w:t>
      </w:r>
    </w:p>
    <w:p w:rsidR="0001590B" w:rsidRDefault="0001590B" w:rsidP="0001590B">
      <w:pPr>
        <w:pStyle w:val="AsterData-Cuerpo"/>
      </w:pPr>
      <w:r>
        <w:rPr>
          <w:noProof/>
          <w:lang w:val="es-AR" w:eastAsia="es-AR"/>
        </w:rPr>
        <w:drawing>
          <wp:inline distT="0" distB="0" distL="0" distR="0" wp14:anchorId="2429F901" wp14:editId="794267C9">
            <wp:extent cx="6184591" cy="1057275"/>
            <wp:effectExtent l="0" t="0" r="6985" b="0"/>
            <wp:docPr id="112" name="Imagen 112" descr="C:\Users\Emilio\AppData\Local\Microsoft\Windows\INetCache\Content.Word\jup1L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o\AppData\Local\Microsoft\Windows\INetCache\Content.Word\jup1Lectu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5963" cy="1062638"/>
                    </a:xfrm>
                    <a:prstGeom prst="rect">
                      <a:avLst/>
                    </a:prstGeom>
                    <a:noFill/>
                    <a:ln>
                      <a:noFill/>
                    </a:ln>
                  </pic:spPr>
                </pic:pic>
              </a:graphicData>
            </a:graphic>
          </wp:inline>
        </w:drawing>
      </w:r>
    </w:p>
    <w:p w:rsidR="0001590B" w:rsidRDefault="0001590B" w:rsidP="0001590B">
      <w:pPr>
        <w:pStyle w:val="AsterData-Cuerpo"/>
        <w:rPr>
          <w:noProof/>
          <w:lang w:val="es-AR" w:eastAsia="es-AR"/>
        </w:rPr>
      </w:pPr>
    </w:p>
    <w:p w:rsidR="0001590B" w:rsidRDefault="0001590B" w:rsidP="0001590B">
      <w:pPr>
        <w:pStyle w:val="AsterData-Cuerpo"/>
      </w:pPr>
      <w:r>
        <w:rPr>
          <w:noProof/>
          <w:lang w:val="es-AR" w:eastAsia="es-AR"/>
        </w:rPr>
        <w:drawing>
          <wp:inline distT="0" distB="0" distL="0" distR="0" wp14:anchorId="039494B7" wp14:editId="7619EC58">
            <wp:extent cx="5805101" cy="476250"/>
            <wp:effectExtent l="0" t="0" r="5715" b="0"/>
            <wp:docPr id="113" name="Imagen 113" descr="C:\Users\Emilio\AppData\Local\Microsoft\Windows\INetCache\Content.Word\jup3Limpie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o\AppData\Local\Microsoft\Windows\INetCache\Content.Word\jup3Limpiez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33929" r="31770"/>
                    <a:stretch/>
                  </pic:blipFill>
                  <pic:spPr bwMode="auto">
                    <a:xfrm>
                      <a:off x="0" y="0"/>
                      <a:ext cx="5813277" cy="476921"/>
                    </a:xfrm>
                    <a:prstGeom prst="rect">
                      <a:avLst/>
                    </a:prstGeom>
                    <a:noFill/>
                    <a:ln>
                      <a:noFill/>
                    </a:ln>
                    <a:extLst>
                      <a:ext uri="{53640926-AAD7-44D8-BBD7-CCE9431645EC}">
                        <a14:shadowObscured xmlns:a14="http://schemas.microsoft.com/office/drawing/2010/main"/>
                      </a:ext>
                    </a:extLst>
                  </pic:spPr>
                </pic:pic>
              </a:graphicData>
            </a:graphic>
          </wp:inline>
        </w:drawing>
      </w:r>
    </w:p>
    <w:p w:rsidR="0001590B" w:rsidRDefault="0001590B" w:rsidP="0001590B">
      <w:pPr>
        <w:pStyle w:val="AsterData-Cuerpo"/>
      </w:pPr>
      <w:r>
        <w:t xml:space="preserve">Luego ya teniendo solamente las filas que contienen un diámetro, continuamos con la inferencia de los tipos de Asteroides, ya una clasificación de su material concisa no se posee. La suposición que se hizo se basó en la clasificación que se tiene de una pequeña muestra de Asteroides, llamada Clasificación Tholen, la cual, </w:t>
      </w:r>
      <w:r>
        <w:lastRenderedPageBreak/>
        <w:t>analizando el espectro de luz de los mismos, se deduce el material por el cual están compuestos y por lo tanto la densidad del mismo.</w:t>
      </w:r>
    </w:p>
    <w:p w:rsidR="0001590B" w:rsidRPr="005534D4" w:rsidRDefault="0001590B" w:rsidP="0001590B">
      <w:pPr>
        <w:pStyle w:val="AsterData-Cuerpo"/>
      </w:pPr>
      <w:r w:rsidRPr="005534D4">
        <w:t>Esta pequeña muestra está basada en el estudio de 978 asteroides obteniendo porcentajes generales que sirvieron para hacer una clasificación aleatoria de todo el dataset para tener el tamaño del cráter que generarían todos estos cuerpos celestes. Los resultados de esta clasificación que se utilizaron son:</w:t>
      </w:r>
    </w:p>
    <w:p w:rsidR="0001590B" w:rsidRPr="005534D4" w:rsidRDefault="0001590B" w:rsidP="001A0717">
      <w:pPr>
        <w:pStyle w:val="AsterData-Cuerpo"/>
        <w:numPr>
          <w:ilvl w:val="0"/>
          <w:numId w:val="20"/>
        </w:numPr>
      </w:pPr>
      <w:r w:rsidRPr="005534D4">
        <w:t>75 % de los asteroides de la muestra presentaban características carbonaceas, es decir rocas porosas, las cuales tienen una densidad aproximada de 1500 kg/m</w:t>
      </w:r>
      <w:r w:rsidRPr="005534D4">
        <w:rPr>
          <w:vertAlign w:val="superscript"/>
        </w:rPr>
        <w:t>3</w:t>
      </w:r>
    </w:p>
    <w:p w:rsidR="0001590B" w:rsidRPr="005534D4" w:rsidRDefault="0001590B" w:rsidP="001A0717">
      <w:pPr>
        <w:pStyle w:val="AsterData-Cuerpo"/>
        <w:numPr>
          <w:ilvl w:val="0"/>
          <w:numId w:val="20"/>
        </w:numPr>
      </w:pPr>
      <w:r w:rsidRPr="005534D4">
        <w:t>17 % presentan características mas densas, siliceos rocosos, con una densidad de 3000 kg/m</w:t>
      </w:r>
      <w:r w:rsidRPr="005534D4">
        <w:rPr>
          <w:vertAlign w:val="superscript"/>
        </w:rPr>
        <w:t>3</w:t>
      </w:r>
    </w:p>
    <w:p w:rsidR="0001590B" w:rsidRPr="005534D4" w:rsidRDefault="0001590B" w:rsidP="001A0717">
      <w:pPr>
        <w:pStyle w:val="AsterData-Cuerpo"/>
        <w:numPr>
          <w:ilvl w:val="0"/>
          <w:numId w:val="20"/>
        </w:numPr>
      </w:pPr>
      <w:r w:rsidRPr="005534D4">
        <w:t>Y el resto está muy repartido en varios tipos (7 aproximadamente) pero son casos puntuales de ciertos asteroides y de similares características que podían ser englobados en un 8 % de características metálicas con una densidad aproximada de 8000 kg/m</w:t>
      </w:r>
      <w:r w:rsidRPr="005534D4">
        <w:rPr>
          <w:vertAlign w:val="superscript"/>
        </w:rPr>
        <w:t>3</w:t>
      </w:r>
    </w:p>
    <w:p w:rsidR="0001590B" w:rsidRDefault="0001590B" w:rsidP="0001590B">
      <w:pPr>
        <w:pStyle w:val="AsterData-Cuerpo"/>
      </w:pPr>
      <w:r>
        <w:t>Tenemos en claro que el error en estas estimaciones es muy grande, aun así habiendo consultado con personas conocedoras del tema y habiendo analizado otro tipo de estimaciones, nos convencimos que era suficiente para alcanzar nuestro objetivo.</w:t>
      </w:r>
    </w:p>
    <w:p w:rsidR="0001590B" w:rsidRDefault="0001590B" w:rsidP="0001590B">
      <w:pPr>
        <w:pStyle w:val="AsterData-Cuerpo"/>
      </w:pPr>
      <w:r>
        <w:rPr>
          <w:noProof/>
          <w:lang w:val="es-AR" w:eastAsia="es-AR"/>
        </w:rPr>
        <w:drawing>
          <wp:inline distT="0" distB="0" distL="0" distR="0" wp14:anchorId="5B8CF131" wp14:editId="490DBD24">
            <wp:extent cx="4461107" cy="3051740"/>
            <wp:effectExtent l="0" t="0" r="0" b="0"/>
            <wp:docPr id="114" name="Imagen 114" descr="C:\Users\Emilio\AppData\Local\Microsoft\Windows\INetCache\Content.Word\jup2Infe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o\AppData\Local\Microsoft\Windows\INetCache\Content.Word\jup2Inferenci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0100" cy="3064732"/>
                    </a:xfrm>
                    <a:prstGeom prst="rect">
                      <a:avLst/>
                    </a:prstGeom>
                    <a:noFill/>
                    <a:ln>
                      <a:noFill/>
                    </a:ln>
                  </pic:spPr>
                </pic:pic>
              </a:graphicData>
            </a:graphic>
          </wp:inline>
        </w:drawing>
      </w:r>
    </w:p>
    <w:p w:rsidR="0001590B" w:rsidRDefault="0001590B" w:rsidP="0001590B">
      <w:pPr>
        <w:pStyle w:val="AsterData-Cuerpo"/>
      </w:pPr>
    </w:p>
    <w:p w:rsidR="0001590B" w:rsidRDefault="0001590B" w:rsidP="0001590B">
      <w:pPr>
        <w:pStyle w:val="AsterData-Cuerpo"/>
      </w:pPr>
    </w:p>
    <w:p w:rsidR="0001590B" w:rsidRDefault="0001590B" w:rsidP="0001590B">
      <w:pPr>
        <w:pStyle w:val="AsterData-Cuerpo"/>
      </w:pPr>
      <w:r>
        <w:t>Ya teniendo el dataset preparado para comenzar a realizar los cálculos, comenzamos a estudiar la documentación del simulador de la Universidad de Purdue, donde nos topamos con una gran cantidad de fórmulas, las cuales no son difíciles de comprender, se propuso acotar el amplio espectro de efectos que íbamos a analizar, y concluimos con las fórmulas del cráter.</w:t>
      </w:r>
    </w:p>
    <w:p w:rsidR="0001590B" w:rsidRDefault="0001590B" w:rsidP="0001590B">
      <w:pPr>
        <w:pStyle w:val="AsterData-Cuerpo"/>
      </w:pPr>
      <w:r>
        <w:rPr>
          <w:noProof/>
          <w:lang w:val="es-AR" w:eastAsia="es-AR"/>
        </w:rPr>
        <w:lastRenderedPageBreak/>
        <w:drawing>
          <wp:inline distT="0" distB="0" distL="0" distR="0" wp14:anchorId="2F1DEDD6" wp14:editId="2A3A09D4">
            <wp:extent cx="6294120" cy="1935480"/>
            <wp:effectExtent l="0" t="0" r="0" b="7620"/>
            <wp:docPr id="115" name="Imagen 115" descr="C:\Users\Emilio\AppData\Local\Microsoft\Windows\INetCache\Content.Word\jup4Calcu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o\AppData\Local\Microsoft\Windows\INetCache\Content.Word\jup4Calculo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4120" cy="1935480"/>
                    </a:xfrm>
                    <a:prstGeom prst="rect">
                      <a:avLst/>
                    </a:prstGeom>
                    <a:noFill/>
                    <a:ln>
                      <a:noFill/>
                    </a:ln>
                  </pic:spPr>
                </pic:pic>
              </a:graphicData>
            </a:graphic>
          </wp:inline>
        </w:drawing>
      </w:r>
    </w:p>
    <w:p w:rsidR="0001590B" w:rsidRDefault="0001590B" w:rsidP="0001590B">
      <w:pPr>
        <w:pStyle w:val="AsterData-Cuerpo"/>
      </w:pPr>
      <w:r>
        <w:rPr>
          <w:noProof/>
          <w:lang w:val="es-AR" w:eastAsia="es-AR"/>
        </w:rPr>
        <w:drawing>
          <wp:inline distT="0" distB="0" distL="0" distR="0" wp14:anchorId="0F97D0C0" wp14:editId="4E301B35">
            <wp:extent cx="5346016" cy="1885276"/>
            <wp:effectExtent l="0" t="0" r="762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9511" cy="1893562"/>
                    </a:xfrm>
                    <a:prstGeom prst="rect">
                      <a:avLst/>
                    </a:prstGeom>
                  </pic:spPr>
                </pic:pic>
              </a:graphicData>
            </a:graphic>
          </wp:inline>
        </w:drawing>
      </w:r>
    </w:p>
    <w:p w:rsidR="0001590B" w:rsidRDefault="0001590B" w:rsidP="0001590B">
      <w:pPr>
        <w:pStyle w:val="AsterData-Cuerpo"/>
      </w:pPr>
      <w:r>
        <w:t>Estos cálculos se basan en dos etapas del cráter:</w:t>
      </w:r>
    </w:p>
    <w:p w:rsidR="0001590B" w:rsidRPr="00920D3D" w:rsidRDefault="0001590B" w:rsidP="001A0717">
      <w:pPr>
        <w:pStyle w:val="AsterData-Cuerpo"/>
        <w:numPr>
          <w:ilvl w:val="0"/>
          <w:numId w:val="15"/>
        </w:numPr>
      </w:pPr>
      <w:r>
        <w:t>C</w:t>
      </w:r>
      <w:r w:rsidRPr="00920D3D">
        <w:t>uando ocurre el impacto propiamente dicho, la compresión del impacto genera una mayor profundidad y un menor diámetro que el final.</w:t>
      </w:r>
    </w:p>
    <w:p w:rsidR="0001590B" w:rsidRPr="00920D3D" w:rsidRDefault="0001590B" w:rsidP="001A0717">
      <w:pPr>
        <w:pStyle w:val="AsterData-Cuerpo"/>
        <w:numPr>
          <w:ilvl w:val="1"/>
          <w:numId w:val="16"/>
        </w:numPr>
      </w:pPr>
      <w:r w:rsidRPr="00920D3D">
        <w:t>Las variables son:</w:t>
      </w:r>
    </w:p>
    <w:p w:rsidR="0001590B" w:rsidRPr="00920D3D" w:rsidRDefault="0001590B" w:rsidP="001A0717">
      <w:pPr>
        <w:pStyle w:val="AsterData-Cuerpo"/>
        <w:numPr>
          <w:ilvl w:val="2"/>
          <w:numId w:val="17"/>
        </w:numPr>
      </w:pPr>
      <w:r w:rsidRPr="00920D3D">
        <w:t>Dtc: Diámetro inicial del cráter.</w:t>
      </w:r>
    </w:p>
    <w:p w:rsidR="0001590B" w:rsidRDefault="0001590B" w:rsidP="001A0717">
      <w:pPr>
        <w:pStyle w:val="AsterData-Cuerpo"/>
        <w:numPr>
          <w:ilvl w:val="2"/>
          <w:numId w:val="17"/>
        </w:numPr>
      </w:pPr>
      <w:r w:rsidRPr="00920D3D">
        <w:t>dtc1: Profundidad inicial del cráter.</w:t>
      </w:r>
    </w:p>
    <w:p w:rsidR="0001590B" w:rsidRDefault="0001590B" w:rsidP="001A0717">
      <w:pPr>
        <w:pStyle w:val="AsterData-Cuerpo"/>
        <w:numPr>
          <w:ilvl w:val="0"/>
          <w:numId w:val="15"/>
        </w:numPr>
      </w:pPr>
      <w:r>
        <w:t>Cuando ya la Tierra, o la zona de impacto, reacciona por la tercera ley de Newton, dispersa la energía generando un mayor diámetro al original y una menor profundidad por las diferentes fuerzas normales.</w:t>
      </w:r>
    </w:p>
    <w:p w:rsidR="0001590B" w:rsidRPr="00920D3D" w:rsidRDefault="0001590B" w:rsidP="001A0717">
      <w:pPr>
        <w:pStyle w:val="AsterData-Cuerpo"/>
        <w:numPr>
          <w:ilvl w:val="1"/>
          <w:numId w:val="18"/>
        </w:numPr>
      </w:pPr>
      <w:r w:rsidRPr="00920D3D">
        <w:t>Las variables son:</w:t>
      </w:r>
    </w:p>
    <w:p w:rsidR="0001590B" w:rsidRPr="0001590B" w:rsidRDefault="0001590B" w:rsidP="001A0717">
      <w:pPr>
        <w:pStyle w:val="AsterData-Cuerpo"/>
        <w:numPr>
          <w:ilvl w:val="2"/>
          <w:numId w:val="19"/>
        </w:numPr>
      </w:pPr>
      <w:r w:rsidRPr="005534D4">
        <w:rPr>
          <w:u w:val="single"/>
        </w:rPr>
        <w:t>Dfr:</w:t>
      </w:r>
      <w:r w:rsidRPr="0001590B">
        <w:t xml:space="preserve"> Diámetro inicial del cráter.</w:t>
      </w:r>
    </w:p>
    <w:p w:rsidR="0001590B" w:rsidRPr="0001590B" w:rsidRDefault="0001590B" w:rsidP="001A0717">
      <w:pPr>
        <w:pStyle w:val="AsterData-Cuerpo"/>
        <w:numPr>
          <w:ilvl w:val="2"/>
          <w:numId w:val="19"/>
        </w:numPr>
      </w:pPr>
      <w:r w:rsidRPr="005534D4">
        <w:rPr>
          <w:u w:val="single"/>
        </w:rPr>
        <w:t>dfr1</w:t>
      </w:r>
      <w:r w:rsidRPr="0001590B">
        <w:t>: Profundidad inicial del cráter.</w:t>
      </w:r>
    </w:p>
    <w:p w:rsidR="0001590B" w:rsidRPr="0001590B" w:rsidRDefault="0001590B" w:rsidP="001A0717">
      <w:pPr>
        <w:pStyle w:val="AsterData-Cuerpo"/>
        <w:numPr>
          <w:ilvl w:val="2"/>
          <w:numId w:val="19"/>
        </w:numPr>
      </w:pPr>
      <w:r w:rsidRPr="005534D4">
        <w:rPr>
          <w:u w:val="single"/>
        </w:rPr>
        <w:t>tbr</w:t>
      </w:r>
      <w:r w:rsidRPr="0001590B">
        <w:t>: Representa esta diferencia de profundidades.</w:t>
      </w:r>
    </w:p>
    <w:p w:rsidR="0001590B" w:rsidRPr="0001590B" w:rsidRDefault="0001590B" w:rsidP="001A0717">
      <w:pPr>
        <w:pStyle w:val="AsterData-Cuerpo"/>
        <w:numPr>
          <w:ilvl w:val="2"/>
          <w:numId w:val="19"/>
        </w:numPr>
      </w:pPr>
      <w:r w:rsidRPr="005534D4">
        <w:rPr>
          <w:u w:val="single"/>
        </w:rPr>
        <w:t>hbr</w:t>
      </w:r>
      <w:r w:rsidRPr="0001590B">
        <w:t>: Altura máxima sobre el nivel de la tierra.</w:t>
      </w:r>
    </w:p>
    <w:p w:rsidR="0001590B" w:rsidRPr="00244DB5" w:rsidRDefault="0001590B" w:rsidP="0001590B">
      <w:pPr>
        <w:pStyle w:val="AsterData-Cuerpo"/>
      </w:pPr>
      <w:r>
        <w:t>Los cálculos de los cráteres y de la mayoría de los efectos causados por los asteroides están divididos en dos grupos, los pequeños cuerpos celestes que actúan de igual forma en la gran mayoría de los casos y por otro lado están los cuerpos más grandes que actúan muchas veces impredeciblemente. El dato que divide a estos grupos es el diámetro de choque del asteroide a un valor de 2,5 km.</w:t>
      </w:r>
    </w:p>
    <w:p w:rsidR="0001590B" w:rsidRDefault="0001590B" w:rsidP="0001590B">
      <w:pPr>
        <w:pStyle w:val="AsterData-Cuerpo"/>
      </w:pPr>
      <w:r>
        <w:t xml:space="preserve">Todos estos datos fueron exportados y subidos nuevamente a HDFS para su posterior análisis en con Power BI y generar las diferentes visualizaciones. </w:t>
      </w:r>
    </w:p>
    <w:p w:rsidR="0001590B" w:rsidRDefault="0001590B" w:rsidP="0001590B">
      <w:pPr>
        <w:pStyle w:val="AsterData-Cuerpo"/>
      </w:pPr>
    </w:p>
    <w:p w:rsidR="0001590B" w:rsidRDefault="0001590B" w:rsidP="0001590B">
      <w:pPr>
        <w:pStyle w:val="AsterData-Cuerpo"/>
      </w:pPr>
      <w:r>
        <w:rPr>
          <w:noProof/>
          <w:lang w:val="es-AR" w:eastAsia="es-AR"/>
        </w:rPr>
        <w:drawing>
          <wp:inline distT="0" distB="0" distL="0" distR="0" wp14:anchorId="2690A8B5" wp14:editId="16A4E32D">
            <wp:extent cx="5677134" cy="363941"/>
            <wp:effectExtent l="0" t="0" r="0" b="0"/>
            <wp:docPr id="117" name="Imagen 117" descr="C:\Users\Emilio\AppData\Local\Microsoft\Windows\INetCache\Content.Word\jup5Expor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lio\AppData\Local\Microsoft\Windows\INetCache\Content.Word\jup5Exportad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8111" cy="368491"/>
                    </a:xfrm>
                    <a:prstGeom prst="rect">
                      <a:avLst/>
                    </a:prstGeom>
                    <a:noFill/>
                    <a:ln>
                      <a:noFill/>
                    </a:ln>
                  </pic:spPr>
                </pic:pic>
              </a:graphicData>
            </a:graphic>
          </wp:inline>
        </w:drawing>
      </w:r>
    </w:p>
    <w:p w:rsidR="0001590B" w:rsidRDefault="0001590B">
      <w:pPr>
        <w:rPr>
          <w:rFonts w:ascii="Consolas" w:hAnsi="Consolas" w:cs="Arial"/>
          <w:color w:val="000000"/>
          <w:sz w:val="40"/>
          <w:szCs w:val="40"/>
          <w:lang w:eastAsia="es-ES"/>
        </w:rPr>
      </w:pPr>
      <w:r>
        <w:rPr>
          <w:lang w:eastAsia="es-ES"/>
        </w:rPr>
        <w:br w:type="page"/>
      </w:r>
    </w:p>
    <w:p w:rsidR="0001590B" w:rsidRDefault="0001590B" w:rsidP="00E20504">
      <w:pPr>
        <w:pStyle w:val="Ttulo1"/>
      </w:pPr>
      <w:bookmarkStart w:id="8" w:name="_Toc486604341"/>
      <w:r w:rsidRPr="0001590B">
        <w:lastRenderedPageBreak/>
        <w:t>Probabilidades</w:t>
      </w:r>
      <w:bookmarkEnd w:id="8"/>
    </w:p>
    <w:p w:rsidR="0001590B" w:rsidRDefault="0001590B" w:rsidP="0001590B">
      <w:pPr>
        <w:pStyle w:val="NormalWeb"/>
        <w:spacing w:before="120" w:beforeAutospacing="0" w:after="0" w:afterAutospacing="0" w:line="276" w:lineRule="auto"/>
        <w:jc w:val="center"/>
      </w:pPr>
    </w:p>
    <w:p w:rsidR="0001590B" w:rsidRDefault="0001590B" w:rsidP="0001590B">
      <w:pPr>
        <w:pStyle w:val="AsterData-Cuerpo"/>
      </w:pPr>
      <w:r>
        <w:t>El último dataset analizado para llegar a cumplir con nuestro objetivo es proveniente de un sistema de monitoreo constante de la NASA, que calcula las probabilidades de colisión de muchos de los cuerpos celestes que ya hemos analizado. Lo importante y curioso de este dataset, que si bien es chico (700 asteroides aproximadamente), se encuentran solamente los que actualmente registran una probabilidad de que caigan en la Tierra y si esta tiende a 0, aproximadamente a 10</w:t>
      </w:r>
      <w:r w:rsidRPr="007654FD">
        <w:rPr>
          <w:vertAlign w:val="superscript"/>
        </w:rPr>
        <w:t>-12</w:t>
      </w:r>
      <w:r>
        <w:t xml:space="preserve">  el registro es “eliminado”.</w:t>
      </w:r>
    </w:p>
    <w:p w:rsidR="0001590B" w:rsidRDefault="0001590B" w:rsidP="0001590B">
      <w:pPr>
        <w:spacing w:before="120" w:line="276" w:lineRule="auto"/>
        <w:rPr>
          <w:rFonts w:ascii="Microsoft YaHei" w:eastAsia="Microsoft YaHei" w:hAnsi="Microsoft YaHei" w:cs="Arial"/>
          <w:color w:val="000000"/>
          <w:sz w:val="20"/>
          <w:szCs w:val="20"/>
          <w:lang w:eastAsia="es-ES"/>
        </w:rPr>
      </w:pPr>
      <w:r>
        <w:rPr>
          <w:noProof/>
          <w:lang w:val="es-AR" w:eastAsia="es-AR"/>
        </w:rPr>
        <w:drawing>
          <wp:inline distT="0" distB="0" distL="0" distR="0" wp14:anchorId="4EABEA65" wp14:editId="344C159C">
            <wp:extent cx="4230242" cy="248920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0448" cy="2495206"/>
                    </a:xfrm>
                    <a:prstGeom prst="rect">
                      <a:avLst/>
                    </a:prstGeom>
                  </pic:spPr>
                </pic:pic>
              </a:graphicData>
            </a:graphic>
          </wp:inline>
        </w:drawing>
      </w:r>
    </w:p>
    <w:p w:rsidR="0001590B" w:rsidRDefault="0001590B" w:rsidP="0001590B">
      <w:pPr>
        <w:pStyle w:val="AsterData-Cuerpo"/>
      </w:pPr>
      <w:r>
        <w:t>En nuestro plan en descubrir y responder el interrogante de “¿Qué probabilidad hay que ese asteroide caiga cerca de mí, en mi km</w:t>
      </w:r>
      <w:r w:rsidRPr="0002787F">
        <w:rPr>
          <w:vertAlign w:val="superscript"/>
        </w:rPr>
        <w:t>2</w:t>
      </w:r>
      <w:r>
        <w:t>?”se redujeron la cantidad de variables a tener en cuenta para calcular dicha probabilidad, quedando solamente la probabilidad de impacto indicado por el dataset y la equiprobabilidad de en qué lugar de la Tierra caiga (1 en los 510.072.000 km</w:t>
      </w:r>
      <w:r w:rsidRPr="0002787F">
        <w:rPr>
          <w:vertAlign w:val="superscript"/>
        </w:rPr>
        <w:t>2</w:t>
      </w:r>
      <w:r>
        <w:t xml:space="preserve"> de superficie).</w:t>
      </w:r>
    </w:p>
    <w:p w:rsidR="0001590B" w:rsidRDefault="0001590B" w:rsidP="0001590B">
      <w:pPr>
        <w:pStyle w:val="AsterData-Cuerpo"/>
      </w:pPr>
      <w:r>
        <w:t>Sumado a este interrogante se analizó también qué tamaño de cráter generaría ese impacto probable. Por lo tanto, pudimos realizar un join entre los dataset para tener datos más ricos, ya que se unieron mediante el nombre, el cual es un identificador único y utilizado de la misma manera en todos los datasets de la NASA.</w:t>
      </w:r>
    </w:p>
    <w:p w:rsidR="0001590B" w:rsidRDefault="0001590B" w:rsidP="0001590B">
      <w:pPr>
        <w:spacing w:before="120" w:line="276" w:lineRule="auto"/>
        <w:rPr>
          <w:rFonts w:ascii="Microsoft YaHei" w:eastAsia="Microsoft YaHei" w:hAnsi="Microsoft YaHei" w:cs="Arial"/>
          <w:color w:val="000000"/>
          <w:sz w:val="20"/>
          <w:szCs w:val="20"/>
          <w:lang w:eastAsia="es-ES"/>
        </w:rPr>
      </w:pPr>
      <w:r>
        <w:rPr>
          <w:rFonts w:ascii="Microsoft YaHei" w:eastAsia="Microsoft YaHei" w:hAnsi="Microsoft YaHei" w:cs="Arial"/>
          <w:noProof/>
          <w:color w:val="000000"/>
          <w:sz w:val="20"/>
          <w:szCs w:val="20"/>
          <w:lang w:val="es-AR" w:eastAsia="es-AR"/>
        </w:rPr>
        <w:drawing>
          <wp:inline distT="0" distB="0" distL="0" distR="0" wp14:anchorId="65E5D13E" wp14:editId="3C9933FB">
            <wp:extent cx="5943600" cy="2111148"/>
            <wp:effectExtent l="0" t="0" r="0" b="3810"/>
            <wp:docPr id="119" name="Imagen 119" descr="C:\Users\Emilio\AppData\Local\Microsoft\Windows\INetCache\Content.Word\jup6LecturaJoinPr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o\AppData\Local\Microsoft\Windows\INetCache\Content.Word\jup6LecturaJoinPro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9964" cy="2113408"/>
                    </a:xfrm>
                    <a:prstGeom prst="rect">
                      <a:avLst/>
                    </a:prstGeom>
                    <a:noFill/>
                    <a:ln>
                      <a:noFill/>
                    </a:ln>
                  </pic:spPr>
                </pic:pic>
              </a:graphicData>
            </a:graphic>
          </wp:inline>
        </w:drawing>
      </w:r>
    </w:p>
    <w:p w:rsidR="0001590B" w:rsidRDefault="0001590B" w:rsidP="0001590B">
      <w:pPr>
        <w:pStyle w:val="AsterData-Cuerpo"/>
      </w:pPr>
      <w:r>
        <w:t>Por otro lado, también desarrollamos una aplicación web, utilizando la API de Google Maps, para mostrar el tamaño del cráter si ese asteroide en nuestra posición</w:t>
      </w:r>
    </w:p>
    <w:p w:rsidR="0001590B" w:rsidRDefault="0001590B" w:rsidP="0001590B">
      <w:pPr>
        <w:pStyle w:val="AsterData-Cuerpo"/>
      </w:pPr>
      <w:r>
        <w:lastRenderedPageBreak/>
        <w:t>En conclusión, las chances de caída de un Asteroide en la Tierra en promedio, es muy baja, lo que puede llevar a un desinterés general por ello, pero la probabilidad es muy fluctuante y “poco precisa”, por lo tanto puede pasar cualquier cosa en la inmensidad del espacio y el impacto sea inminente. Actualmente los datos obtenidos son para un periodo de tiempo lejano para el tiempo en que un ser humano vive, siendo la mas grande a 5x10</w:t>
      </w:r>
      <w:r w:rsidRPr="00391D1D">
        <w:rPr>
          <w:vertAlign w:val="superscript"/>
        </w:rPr>
        <w:t>-2</w:t>
      </w:r>
      <w:r>
        <w:t xml:space="preserve">. </w:t>
      </w:r>
    </w:p>
    <w:p w:rsidR="0001590B" w:rsidRDefault="0001590B" w:rsidP="0001590B">
      <w:pPr>
        <w:pStyle w:val="AsterData-Cuerpo"/>
      </w:pPr>
      <w:r>
        <w:t>Y más chica aun es la probabilidad si uno piensa en que el centro del impacto es uno y para tomar dimensión del tamaño del cráter, desarrollamos una aplicación web, utilizando la API de Google Maps marcando la UTN como centro y el diámetro que va a tener el cráter.</w:t>
      </w:r>
    </w:p>
    <w:p w:rsidR="0001590B" w:rsidRPr="00391D1D" w:rsidRDefault="0001590B" w:rsidP="0001590B">
      <w:pPr>
        <w:spacing w:before="120" w:line="276" w:lineRule="auto"/>
        <w:rPr>
          <w:rFonts w:ascii="Microsoft YaHei" w:eastAsia="Microsoft YaHei" w:hAnsi="Microsoft YaHei" w:cs="Arial"/>
          <w:color w:val="000000"/>
          <w:sz w:val="20"/>
          <w:szCs w:val="20"/>
          <w:lang w:eastAsia="es-ES"/>
        </w:rPr>
      </w:pPr>
      <w:r w:rsidRPr="00A87160">
        <w:rPr>
          <w:noProof/>
          <w:lang w:val="es-AR" w:eastAsia="es-AR"/>
        </w:rPr>
        <w:drawing>
          <wp:inline distT="0" distB="0" distL="0" distR="0" wp14:anchorId="5C6BF2B5" wp14:editId="344AF161">
            <wp:extent cx="2191269" cy="2571490"/>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00342" cy="2582137"/>
                    </a:xfrm>
                    <a:prstGeom prst="rect">
                      <a:avLst/>
                    </a:prstGeom>
                  </pic:spPr>
                </pic:pic>
              </a:graphicData>
            </a:graphic>
          </wp:inline>
        </w:drawing>
      </w:r>
    </w:p>
    <w:p w:rsidR="0001590B" w:rsidRPr="0002787F" w:rsidRDefault="0001590B" w:rsidP="0001590B">
      <w:pPr>
        <w:spacing w:before="120" w:line="276" w:lineRule="auto"/>
        <w:rPr>
          <w:rFonts w:ascii="Microsoft YaHei" w:eastAsia="Microsoft YaHei" w:hAnsi="Microsoft YaHei" w:cs="Arial"/>
          <w:color w:val="000000"/>
          <w:sz w:val="20"/>
          <w:szCs w:val="20"/>
          <w:lang w:eastAsia="es-ES"/>
        </w:rPr>
      </w:pPr>
    </w:p>
    <w:p w:rsidR="0001590B" w:rsidRDefault="0001590B">
      <w:pPr>
        <w:rPr>
          <w:rFonts w:ascii="Consolas" w:eastAsia="Times New Roman" w:hAnsi="Consolas" w:cs="Arial"/>
          <w:b/>
          <w:color w:val="000000"/>
          <w:sz w:val="40"/>
          <w:szCs w:val="40"/>
          <w:lang w:eastAsia="es-ES"/>
        </w:rPr>
      </w:pPr>
    </w:p>
    <w:p w:rsidR="0001590B" w:rsidRDefault="0001590B">
      <w:pPr>
        <w:rPr>
          <w:rFonts w:ascii="Consolas" w:eastAsia="Times New Roman" w:hAnsi="Consolas" w:cs="Arial"/>
          <w:b/>
          <w:color w:val="000000"/>
          <w:sz w:val="40"/>
          <w:szCs w:val="40"/>
          <w:lang w:eastAsia="es-ES"/>
        </w:rPr>
      </w:pPr>
      <w:r>
        <w:rPr>
          <w:rFonts w:ascii="Consolas" w:hAnsi="Consolas" w:cs="Arial"/>
          <w:b/>
          <w:color w:val="000000"/>
          <w:sz w:val="40"/>
          <w:szCs w:val="40"/>
        </w:rPr>
        <w:br w:type="page"/>
      </w:r>
    </w:p>
    <w:p w:rsidR="00BC42F9" w:rsidRPr="00BC42F9" w:rsidRDefault="00BC42F9" w:rsidP="00E20504">
      <w:pPr>
        <w:pStyle w:val="Ttulo1"/>
      </w:pPr>
      <w:bookmarkStart w:id="9" w:name="_Toc486604342"/>
      <w:r>
        <w:lastRenderedPageBreak/>
        <w:t>Visualizaciones</w:t>
      </w:r>
      <w:bookmarkEnd w:id="9"/>
    </w:p>
    <w:p w:rsidR="00200690" w:rsidRPr="008E5AED" w:rsidRDefault="00200690" w:rsidP="00284498">
      <w:pPr>
        <w:pStyle w:val="AsterData-Cuerpo"/>
        <w:spacing w:before="120" w:line="276" w:lineRule="auto"/>
      </w:pPr>
    </w:p>
    <w:p w:rsidR="00315FD1" w:rsidRPr="00EF731A" w:rsidRDefault="00BC42F9" w:rsidP="00284498">
      <w:pPr>
        <w:spacing w:before="120" w:line="276" w:lineRule="auto"/>
        <w:rPr>
          <w:rFonts w:ascii="Microsoft YaHei UI Light" w:eastAsia="Microsoft YaHei UI Light" w:hAnsi="Microsoft YaHei UI Light" w:cs="Arial"/>
          <w:color w:val="000000"/>
          <w:sz w:val="20"/>
          <w:szCs w:val="20"/>
          <w:lang w:eastAsia="es-ES"/>
        </w:rPr>
      </w:pPr>
      <w:r w:rsidRPr="00EF731A">
        <w:rPr>
          <w:rFonts w:ascii="Microsoft YaHei UI Light" w:eastAsia="Microsoft YaHei UI Light" w:hAnsi="Microsoft YaHei UI Light" w:cs="Arial"/>
          <w:color w:val="000000"/>
          <w:sz w:val="20"/>
          <w:szCs w:val="20"/>
          <w:lang w:eastAsia="es-ES"/>
        </w:rPr>
        <w:t xml:space="preserve">A partir de las distintas fuentes de datos hemos generado un total de 6 informes: </w:t>
      </w:r>
    </w:p>
    <w:p w:rsidR="00BC42F9" w:rsidRPr="00EF731A" w:rsidRDefault="00BC42F9" w:rsidP="001A0717">
      <w:pPr>
        <w:pStyle w:val="Prrafodelista"/>
        <w:numPr>
          <w:ilvl w:val="0"/>
          <w:numId w:val="11"/>
        </w:numPr>
        <w:rPr>
          <w:rFonts w:ascii="Microsoft YaHei UI Light" w:eastAsia="Microsoft YaHei UI Light" w:hAnsi="Microsoft YaHei UI Light"/>
          <w:sz w:val="20"/>
          <w:szCs w:val="20"/>
          <w:lang w:eastAsia="es-ES"/>
        </w:rPr>
      </w:pPr>
      <w:bookmarkStart w:id="10" w:name="_Hlk486498647"/>
      <w:r w:rsidRPr="00EF731A">
        <w:rPr>
          <w:rFonts w:ascii="Microsoft YaHei UI Light" w:eastAsia="Microsoft YaHei UI Light" w:hAnsi="Microsoft YaHei UI Light"/>
          <w:sz w:val="20"/>
          <w:szCs w:val="20"/>
          <w:lang w:eastAsia="es-ES"/>
        </w:rPr>
        <w:t>Meteoritos.pag1</w:t>
      </w:r>
      <w:bookmarkEnd w:id="10"/>
    </w:p>
    <w:p w:rsidR="00BC42F9" w:rsidRPr="00EF731A" w:rsidRDefault="00BC42F9" w:rsidP="001A0717">
      <w:pPr>
        <w:pStyle w:val="Prrafodelista"/>
        <w:numPr>
          <w:ilvl w:val="0"/>
          <w:numId w:val="11"/>
        </w:numPr>
        <w:rPr>
          <w:rFonts w:ascii="Microsoft YaHei UI Light" w:eastAsia="Microsoft YaHei UI Light" w:hAnsi="Microsoft YaHei UI Light"/>
          <w:sz w:val="20"/>
          <w:szCs w:val="20"/>
          <w:lang w:eastAsia="es-ES"/>
        </w:rPr>
      </w:pPr>
      <w:r w:rsidRPr="00EF731A">
        <w:rPr>
          <w:rFonts w:ascii="Microsoft YaHei UI Light" w:eastAsia="Microsoft YaHei UI Light" w:hAnsi="Microsoft YaHei UI Light"/>
          <w:sz w:val="20"/>
          <w:szCs w:val="20"/>
          <w:lang w:eastAsia="es-ES"/>
        </w:rPr>
        <w:t>Meteoritos.pag2</w:t>
      </w:r>
    </w:p>
    <w:p w:rsidR="00BC42F9" w:rsidRPr="00EF731A" w:rsidRDefault="00BC42F9" w:rsidP="001A0717">
      <w:pPr>
        <w:pStyle w:val="Prrafodelista"/>
        <w:numPr>
          <w:ilvl w:val="0"/>
          <w:numId w:val="11"/>
        </w:numPr>
        <w:rPr>
          <w:rFonts w:ascii="Microsoft YaHei UI Light" w:eastAsia="Microsoft YaHei UI Light" w:hAnsi="Microsoft YaHei UI Light"/>
          <w:sz w:val="20"/>
          <w:szCs w:val="20"/>
          <w:lang w:eastAsia="es-ES"/>
        </w:rPr>
      </w:pPr>
      <w:r w:rsidRPr="00EF731A">
        <w:rPr>
          <w:rFonts w:ascii="Microsoft YaHei UI Light" w:eastAsia="Microsoft YaHei UI Light" w:hAnsi="Microsoft YaHei UI Light"/>
          <w:sz w:val="20"/>
          <w:szCs w:val="20"/>
          <w:lang w:eastAsia="es-ES"/>
        </w:rPr>
        <w:t>Cráteres</w:t>
      </w:r>
    </w:p>
    <w:p w:rsidR="00BC42F9" w:rsidRPr="00EF731A" w:rsidRDefault="00BC42F9" w:rsidP="001A0717">
      <w:pPr>
        <w:pStyle w:val="Prrafodelista"/>
        <w:numPr>
          <w:ilvl w:val="0"/>
          <w:numId w:val="11"/>
        </w:numPr>
        <w:rPr>
          <w:rFonts w:ascii="Microsoft YaHei UI Light" w:eastAsia="Microsoft YaHei UI Light" w:hAnsi="Microsoft YaHei UI Light"/>
          <w:sz w:val="20"/>
          <w:szCs w:val="20"/>
          <w:lang w:eastAsia="es-ES"/>
        </w:rPr>
      </w:pPr>
      <w:r w:rsidRPr="00EF731A">
        <w:rPr>
          <w:rFonts w:ascii="Microsoft YaHei UI Light" w:eastAsia="Microsoft YaHei UI Light" w:hAnsi="Microsoft YaHei UI Light"/>
          <w:sz w:val="20"/>
          <w:szCs w:val="20"/>
          <w:lang w:eastAsia="es-ES"/>
        </w:rPr>
        <w:t>Asteroides</w:t>
      </w:r>
    </w:p>
    <w:p w:rsidR="00BC42F9" w:rsidRPr="00EF731A" w:rsidRDefault="00BC42F9" w:rsidP="001A0717">
      <w:pPr>
        <w:pStyle w:val="Prrafodelista"/>
        <w:numPr>
          <w:ilvl w:val="0"/>
          <w:numId w:val="11"/>
        </w:numPr>
        <w:rPr>
          <w:rFonts w:ascii="Microsoft YaHei UI Light" w:eastAsia="Microsoft YaHei UI Light" w:hAnsi="Microsoft YaHei UI Light"/>
          <w:sz w:val="20"/>
          <w:szCs w:val="20"/>
          <w:lang w:eastAsia="es-ES"/>
        </w:rPr>
      </w:pPr>
      <w:r w:rsidRPr="00EF731A">
        <w:rPr>
          <w:rFonts w:ascii="Microsoft YaHei UI Light" w:eastAsia="Microsoft YaHei UI Light" w:hAnsi="Microsoft YaHei UI Light"/>
          <w:sz w:val="20"/>
          <w:szCs w:val="20"/>
          <w:lang w:eastAsia="es-ES"/>
        </w:rPr>
        <w:t xml:space="preserve">Simulación </w:t>
      </w:r>
    </w:p>
    <w:p w:rsidR="00BC42F9" w:rsidRPr="00EF731A" w:rsidRDefault="00BC42F9" w:rsidP="001A0717">
      <w:pPr>
        <w:pStyle w:val="Prrafodelista"/>
        <w:numPr>
          <w:ilvl w:val="0"/>
          <w:numId w:val="11"/>
        </w:numPr>
        <w:rPr>
          <w:rFonts w:ascii="Microsoft YaHei UI Light" w:eastAsia="Microsoft YaHei UI Light" w:hAnsi="Microsoft YaHei UI Light"/>
          <w:sz w:val="20"/>
          <w:szCs w:val="20"/>
          <w:lang w:eastAsia="es-ES"/>
        </w:rPr>
      </w:pPr>
      <w:r w:rsidRPr="00EF731A">
        <w:rPr>
          <w:rFonts w:ascii="Microsoft YaHei UI Light" w:eastAsia="Microsoft YaHei UI Light" w:hAnsi="Microsoft YaHei UI Light"/>
          <w:sz w:val="20"/>
          <w:szCs w:val="20"/>
          <w:lang w:eastAsia="es-ES"/>
        </w:rPr>
        <w:t>Probabilidades</w:t>
      </w:r>
    </w:p>
    <w:p w:rsidR="00BC42F9" w:rsidRDefault="00BC42F9" w:rsidP="00BC42F9">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Cuando hablamos de informes, no nos referimos a una simple visualización, sino a un conjunto de gráficos acompañados por tablas q amplían la información, y un set de filtros que permiten un manejo dinámico de los datos.</w:t>
      </w:r>
    </w:p>
    <w:p w:rsidR="00BC42F9" w:rsidRDefault="00BC42F9" w:rsidP="00BC42F9">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Se puede acceder a estos informes ingresando al siguiente link: </w:t>
      </w:r>
    </w:p>
    <w:p w:rsidR="00BC42F9" w:rsidRDefault="006038EA" w:rsidP="00BC42F9">
      <w:pPr>
        <w:spacing w:before="120" w:line="276" w:lineRule="auto"/>
        <w:jc w:val="both"/>
        <w:rPr>
          <w:rFonts w:ascii="Microsoft YaHei UI Light" w:eastAsia="Microsoft YaHei UI Light" w:hAnsi="Microsoft YaHei UI Light" w:cs="Arial"/>
          <w:color w:val="000000"/>
          <w:sz w:val="20"/>
          <w:szCs w:val="20"/>
          <w:lang w:eastAsia="es-ES"/>
        </w:rPr>
      </w:pPr>
      <w:hyperlink r:id="rId58" w:history="1">
        <w:r w:rsidR="00BC42F9" w:rsidRPr="006475FF">
          <w:rPr>
            <w:rStyle w:val="Hipervnculo"/>
            <w:rFonts w:ascii="Microsoft YaHei UI Light" w:eastAsia="Microsoft YaHei UI Light" w:hAnsi="Microsoft YaHei UI Light" w:cs="Arial"/>
            <w:sz w:val="20"/>
            <w:szCs w:val="20"/>
            <w:lang w:eastAsia="es-ES"/>
          </w:rPr>
          <w:t>https://app.powerbi.com/view?r=eyJrIjoiNTBjNTIzZjctODlmMS00YWExLWE3YTQtMWJmYmM4NTY2Yzg5IiwidCI6ImRjZmI2MzJhLWI4OTYtNDI4OC04NDEzLWVjOGQ5NTQxMDZlNiIsImMiOjR9</w:t>
        </w:r>
      </w:hyperlink>
      <w:r w:rsidR="00BC42F9">
        <w:rPr>
          <w:rFonts w:ascii="Microsoft YaHei UI Light" w:eastAsia="Microsoft YaHei UI Light" w:hAnsi="Microsoft YaHei UI Light" w:cs="Arial"/>
          <w:color w:val="000000"/>
          <w:sz w:val="20"/>
          <w:szCs w:val="20"/>
          <w:lang w:eastAsia="es-ES"/>
        </w:rPr>
        <w:t xml:space="preserve"> </w:t>
      </w:r>
    </w:p>
    <w:p w:rsidR="00BC42F9" w:rsidRDefault="00BC42F9" w:rsidP="00BC42F9">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A </w:t>
      </w:r>
      <w:r w:rsidR="00670820">
        <w:rPr>
          <w:rFonts w:ascii="Microsoft YaHei UI Light" w:eastAsia="Microsoft YaHei UI Light" w:hAnsi="Microsoft YaHei UI Light" w:cs="Arial"/>
          <w:color w:val="000000"/>
          <w:sz w:val="20"/>
          <w:szCs w:val="20"/>
          <w:lang w:eastAsia="es-ES"/>
        </w:rPr>
        <w:t>continuación,</w:t>
      </w:r>
      <w:r>
        <w:rPr>
          <w:rFonts w:ascii="Microsoft YaHei UI Light" w:eastAsia="Microsoft YaHei UI Light" w:hAnsi="Microsoft YaHei UI Light" w:cs="Arial"/>
          <w:color w:val="000000"/>
          <w:sz w:val="20"/>
          <w:szCs w:val="20"/>
          <w:lang w:eastAsia="es-ES"/>
        </w:rPr>
        <w:t xml:space="preserve"> haremos un análisis de cada uno de estos informes, mostrando en </w:t>
      </w:r>
      <w:r w:rsidR="00670820">
        <w:rPr>
          <w:rFonts w:ascii="Microsoft YaHei UI Light" w:eastAsia="Microsoft YaHei UI Light" w:hAnsi="Microsoft YaHei UI Light" w:cs="Arial"/>
          <w:color w:val="000000"/>
          <w:sz w:val="20"/>
          <w:szCs w:val="20"/>
          <w:lang w:eastAsia="es-ES"/>
        </w:rPr>
        <w:t>primera instancia una imagen general, explicando su contenido, y luego conclusiones obtenidas a partir de filtrar los datos.</w:t>
      </w:r>
    </w:p>
    <w:p w:rsidR="00670820" w:rsidRDefault="00670820" w:rsidP="00BC42F9">
      <w:pPr>
        <w:spacing w:before="120" w:line="276" w:lineRule="auto"/>
        <w:jc w:val="both"/>
        <w:rPr>
          <w:rFonts w:ascii="Microsoft YaHei UI Light" w:eastAsia="Microsoft YaHei UI Light" w:hAnsi="Microsoft YaHei UI Light" w:cs="Arial"/>
          <w:color w:val="000000"/>
          <w:sz w:val="20"/>
          <w:szCs w:val="20"/>
          <w:lang w:eastAsia="es-ES"/>
        </w:rPr>
      </w:pPr>
    </w:p>
    <w:p w:rsidR="00670820" w:rsidRDefault="00670820">
      <w:pPr>
        <w:rPr>
          <w:rFonts w:ascii="Consolas" w:eastAsia="Times New Roman" w:hAnsi="Consolas" w:cs="Arial"/>
          <w:color w:val="000000"/>
          <w:sz w:val="32"/>
          <w:szCs w:val="32"/>
          <w:lang w:eastAsia="es-ES"/>
        </w:rPr>
      </w:pPr>
      <w:r>
        <w:rPr>
          <w:rFonts w:ascii="Consolas" w:eastAsia="Times New Roman" w:hAnsi="Consolas" w:cs="Arial"/>
          <w:color w:val="000000"/>
          <w:sz w:val="32"/>
          <w:szCs w:val="32"/>
          <w:lang w:eastAsia="es-ES"/>
        </w:rPr>
        <w:br w:type="page"/>
      </w:r>
    </w:p>
    <w:p w:rsidR="00670820" w:rsidRDefault="001B43A2" w:rsidP="00E20504">
      <w:pPr>
        <w:pStyle w:val="Ttulo2"/>
        <w:ind w:left="708" w:hanging="708"/>
        <w:rPr>
          <w:rFonts w:eastAsia="Times New Roman"/>
          <w:lang w:eastAsia="es-ES"/>
        </w:rPr>
      </w:pPr>
      <w:bookmarkStart w:id="11" w:name="_Toc486604343"/>
      <w:r>
        <w:rPr>
          <w:rFonts w:eastAsia="Times New Roman"/>
          <w:noProof/>
          <w:lang w:val="es-AR" w:eastAsia="es-AR"/>
        </w:rPr>
        <w:lastRenderedPageBreak/>
        <mc:AlternateContent>
          <mc:Choice Requires="wpg">
            <w:drawing>
              <wp:anchor distT="0" distB="0" distL="114300" distR="114300" simplePos="0" relativeHeight="251676672" behindDoc="0" locked="0" layoutInCell="1" allowOverlap="1">
                <wp:simplePos x="0" y="0"/>
                <wp:positionH relativeFrom="column">
                  <wp:posOffset>-137795</wp:posOffset>
                </wp:positionH>
                <wp:positionV relativeFrom="paragraph">
                  <wp:posOffset>609931</wp:posOffset>
                </wp:positionV>
                <wp:extent cx="6670040" cy="3808095"/>
                <wp:effectExtent l="0" t="0" r="0" b="20955"/>
                <wp:wrapTopAndBottom/>
                <wp:docPr id="40" name="Grupo 40"/>
                <wp:cNvGraphicFramePr/>
                <a:graphic xmlns:a="http://schemas.openxmlformats.org/drawingml/2006/main">
                  <a:graphicData uri="http://schemas.microsoft.com/office/word/2010/wordprocessingGroup">
                    <wpg:wgp>
                      <wpg:cNvGrpSpPr/>
                      <wpg:grpSpPr>
                        <a:xfrm>
                          <a:off x="0" y="0"/>
                          <a:ext cx="6670040" cy="3808095"/>
                          <a:chOff x="0" y="0"/>
                          <a:chExt cx="6670040" cy="3808537"/>
                        </a:xfrm>
                      </wpg:grpSpPr>
                      <pic:pic xmlns:pic="http://schemas.openxmlformats.org/drawingml/2006/picture">
                        <pic:nvPicPr>
                          <pic:cNvPr id="14" name="Imagen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670040" cy="3776345"/>
                          </a:xfrm>
                          <a:prstGeom prst="rect">
                            <a:avLst/>
                          </a:prstGeom>
                        </pic:spPr>
                      </pic:pic>
                      <wps:wsp>
                        <wps:cNvPr id="17" name="Globo: línea 17"/>
                        <wps:cNvSpPr/>
                        <wps:spPr>
                          <a:xfrm>
                            <a:off x="4611757" y="747423"/>
                            <a:ext cx="285750" cy="262255"/>
                          </a:xfrm>
                          <a:prstGeom prst="borderCallout1">
                            <a:avLst>
                              <a:gd name="adj1" fmla="val 52101"/>
                              <a:gd name="adj2" fmla="val 15"/>
                              <a:gd name="adj3" fmla="val -26967"/>
                              <a:gd name="adj4" fmla="val -166333"/>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670820">
                              <w:pPr>
                                <w:jc w:val="center"/>
                                <w:rPr>
                                  <w:color w:val="305250" w:themeColor="accent6" w:themeShade="80"/>
                                </w:rPr>
                              </w:pPr>
                              <w:r w:rsidRPr="00670820">
                                <w:rPr>
                                  <w:color w:val="305250" w:themeColor="accent6" w:themeShade="8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Globo: línea 18"/>
                        <wps:cNvSpPr/>
                        <wps:spPr>
                          <a:xfrm>
                            <a:off x="135172" y="3442915"/>
                            <a:ext cx="285750" cy="262255"/>
                          </a:xfrm>
                          <a:prstGeom prst="borderCallout1">
                            <a:avLst>
                              <a:gd name="adj1" fmla="val 52101"/>
                              <a:gd name="adj2" fmla="val 100189"/>
                              <a:gd name="adj3" fmla="val -72446"/>
                              <a:gd name="adj4" fmla="val 234363"/>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721F1">
                              <w:pPr>
                                <w:rPr>
                                  <w:color w:val="305250" w:themeColor="accent6" w:themeShade="80"/>
                                </w:rPr>
                              </w:pPr>
                              <w:r>
                                <w:rPr>
                                  <w:color w:val="305250" w:themeColor="accent6" w:themeShade="8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Globo: línea 19"/>
                        <wps:cNvSpPr/>
                        <wps:spPr>
                          <a:xfrm>
                            <a:off x="3339548" y="1796995"/>
                            <a:ext cx="285750" cy="262255"/>
                          </a:xfrm>
                          <a:prstGeom prst="borderCallout1">
                            <a:avLst>
                              <a:gd name="adj1" fmla="val 49069"/>
                              <a:gd name="adj2" fmla="val 100189"/>
                              <a:gd name="adj3" fmla="val 82181"/>
                              <a:gd name="adj4" fmla="val 18705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721F1">
                              <w:pPr>
                                <w:jc w:val="center"/>
                                <w:rPr>
                                  <w:color w:val="305250" w:themeColor="accent6" w:themeShade="80"/>
                                </w:rPr>
                              </w:pPr>
                              <w:r>
                                <w:rPr>
                                  <w:color w:val="305250" w:themeColor="accent6" w:themeShade="8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Globo: línea 20"/>
                        <wps:cNvSpPr/>
                        <wps:spPr>
                          <a:xfrm>
                            <a:off x="5247861" y="1669774"/>
                            <a:ext cx="285750" cy="262255"/>
                          </a:xfrm>
                          <a:prstGeom prst="borderCallout1">
                            <a:avLst>
                              <a:gd name="adj1" fmla="val 55133"/>
                              <a:gd name="adj2" fmla="val 100189"/>
                              <a:gd name="adj3" fmla="val 79149"/>
                              <a:gd name="adj4" fmla="val 153667"/>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721F1">
                              <w:pPr>
                                <w:jc w:val="center"/>
                                <w:rPr>
                                  <w:color w:val="305250" w:themeColor="accent6" w:themeShade="80"/>
                                </w:rPr>
                              </w:pPr>
                              <w:r>
                                <w:rPr>
                                  <w:color w:val="305250" w:themeColor="accent6" w:themeShade="8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Globo: línea 26"/>
                        <wps:cNvSpPr/>
                        <wps:spPr>
                          <a:xfrm>
                            <a:off x="3188473" y="2798860"/>
                            <a:ext cx="285750" cy="262255"/>
                          </a:xfrm>
                          <a:prstGeom prst="borderCallout1">
                            <a:avLst>
                              <a:gd name="adj1" fmla="val 46036"/>
                              <a:gd name="adj2" fmla="val 100189"/>
                              <a:gd name="adj3" fmla="val 124628"/>
                              <a:gd name="adj4" fmla="val 217667"/>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721F1">
                              <w:pPr>
                                <w:jc w:val="center"/>
                                <w:rPr>
                                  <w:color w:val="305250" w:themeColor="accent6" w:themeShade="80"/>
                                </w:rPr>
                              </w:pPr>
                              <w:r>
                                <w:rPr>
                                  <w:color w:val="305250" w:themeColor="accent6" w:themeShade="8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Globo: línea 27"/>
                        <wps:cNvSpPr/>
                        <wps:spPr>
                          <a:xfrm>
                            <a:off x="5390985" y="3546282"/>
                            <a:ext cx="285750" cy="262255"/>
                          </a:xfrm>
                          <a:prstGeom prst="borderCallout1">
                            <a:avLst>
                              <a:gd name="adj1" fmla="val 52101"/>
                              <a:gd name="adj2" fmla="val 15"/>
                              <a:gd name="adj3" fmla="val -114892"/>
                              <a:gd name="adj4" fmla="val -49464"/>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Default="006038EA" w:rsidP="007721F1">
                              <w:pPr>
                                <w:jc w:val="center"/>
                                <w:rPr>
                                  <w:color w:val="305250" w:themeColor="accent6" w:themeShade="80"/>
                                </w:rPr>
                              </w:pPr>
                              <w:r>
                                <w:rPr>
                                  <w:color w:val="305250" w:themeColor="accent6" w:themeShade="80"/>
                                </w:rPr>
                                <w:t>6</w:t>
                              </w:r>
                            </w:p>
                            <w:p w:rsidR="006038EA" w:rsidRPr="00670820" w:rsidRDefault="006038EA" w:rsidP="007721F1">
                              <w:pPr>
                                <w:jc w:val="center"/>
                                <w:rPr>
                                  <w:color w:val="305250" w:themeColor="accent6"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40" o:spid="_x0000_s1026" style="position:absolute;left:0;text-align:left;margin-left:-10.85pt;margin-top:48.05pt;width:525.2pt;height:299.85pt;z-index:251676672" coordsize="66700,38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zSZ5QUAAJghAAAOAAAAZHJzL2Uyb0RvYy54bWzsmuFu2zYQgP8P2DsI&#10;+u9alChRMuoUntMEBYI2aDv0Ny1TtlZJ1Cg6djrskfYUe7Edj5JsNc6aFEPaFS5QhxTJ4/F49/FE&#10;+/mLXVk4N0I1uaymLnnmuY6oUrnMq9XU/fX9xSh2nUbzaskLWYmpeysa98XZzz8939YT4cu1LJZC&#10;OSCkaibbeuquta4n43GTrkXJm2eyFhU0ZlKVXENVrcZLxbcgvSzGvudF461Uy1rJVDQNPD23je4Z&#10;ys8ykeo3WdYI7RRTF3TT+Knwc2E+x2fP+WSleL3O01YN/hValDyvYNJe1DnX3Nmo/I6oMk+VbGSm&#10;n6WyHMssy1OBa4DVEO+z1VwqualxLavJdlX3ZgLTfmanrxabvr65Vk6+nLoUzFPxEvboUm1q6UAd&#10;jLOtVxPoc6nqd/W1ah+sbM2sd5ep0vyFlTg7NOttb1ax004KD6OIeZ4Rn0JbEHuxl4TW8OkadufO&#10;uHT98r6RYcDMyHE38djo16tT5+kE/rd2gtIdO33Zn2CU3ijhtkLKB8koufq4qUewpTXX+SIvcn2L&#10;7gmbZ5Sqbq7z9FrZyt7khHYmf1XylagceACrMyNMJzuEmyVdyfRj41RyvubVSsyaGhwbwg1tMew+&#10;NtXBfIsiry/yojDbZMrtyiAIPnOiI8axDnou000pKm0jTokCFimrZp3XjeuoiSgXAhxIvVoSjAHY&#10;96tGm+mMB2AU/OHHM89L/F9G89Cbj6jHXo5mCWUj5r1k1KMxmZP5n2Y0oZNNI2C9vDiv81ZXeHpH&#10;26Mu38LBBhMGpXPDMfSt14BC6D2diuBIxiRG10YrodO1KWZgrbdgYTumb0DT7q1pDN1AUJgRjw8D&#10;xqKAYhj0zgw7rRp9KWTpmAJYFHRAi/IbMKjVpusCy9grgEWomngFjjbdHkPtYXYzFD1GoHdrXgtQ&#10;wYg98FvW+e1lIRdy4hR//1UJ7hAMzrZvz4vmPivRiBAWgizAAqOM+oGlgvEaww0/DlnYYsOPfD/8&#10;grkWsAih5rwo5EZbV0TDmQ1aLVu48eVvxHWysgDMg2s4oU88jKNhH/+wD2lxdSgkOOww8qMkwsUP&#10;pUB872cakSgKAlwjbHmrGZT2OwpOKIt82QVro1aLeaGsB19csHmMSIYhB92AgJ2BsaRvC2EWXFRv&#10;RQZgN3ZEH8IjVfTyeJpCREe2ac2Xwk4TevCvRWw/AkMGBe6jo5Vtzdz3tEI62dZjbTRlZqjAE7lX&#10;zPs3xdqA7UbgzLLS/eAyr6Q6JqCAvW9ntv1B/QPTmKLeLXbQxRQXcnkLJ6CSEG/ga02dXuQQfFe8&#10;0ddcgZPAQ8hv9Bv4yAq5nbqyLbnOWqpPx56b/hB30Oo6W8gtpm7z+4abQ6V4VUFEJoSa41BjhYbM&#10;h4o6bFkctlSbci6BYeC2oB0WTX9ddMVMyfID+P7MzApNvEph7qmbatVV5trmPJBIpWI2w272tLqq&#10;3tVwxtl9NK74fveBq7olkIZYfC07CrRea42772u2ppKzjZZZjpTa27U1PRDpqdAE+WabxQzRFBuf&#10;MIoBxr6MJhKEhAEDTMJCqZ90BPj+0OR5JE4sN+/HE/Mpje52GuDJD2gQnei0B8w3pROm5MixfTCd&#10;IIW434Pnfwup5B5IYSA/GFKQTCQhBeABpQhLoqR7rXpSStHEi44AaJhAPYRSsU/iI5nYAFIkZl6I&#10;KD+lUJjbfXtI+d3BesqkfqhMyiSlxzIpeP6YTCr0KYsjyF0NpKIoYQzvOOzdwNO95YXEvnkN388e&#10;DykGufsR2g0hFQZw5WWsdILUdwIpzGtPmRTXP9jrnh/dAyl823l4JkXimDK40gFI+SyJ4wgh98SQ&#10;opEXHHlLezykiE8jH7OkIe4GlPIJO1EKLlj7C6Vvn0rhyXii1I9HqXvuy/3H3ZeHQeIlcWhvpUIT&#10;4ph7PzGl/psLc0JonLTqH95bDRA1ogmNMChOidR3kkjhNyEnRD0lovA7bvj6H18n2p8qmN8XHNbx&#10;nn3/g4q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tSWOLiAAAACwEAAA8A&#10;AABkcnMvZG93bnJldi54bWxMj8FqwzAMhu+DvYPRYLfWcUazNI1TStl2KoO1g9GbG6tJaCyH2E3S&#10;t5972o6SPn59f76eTMsG7F1jSYKYR8CQSqsbqiR8H95nKTDnFWnVWkIJN3SwLh4fcpVpO9IXDntf&#10;sRBCLlMSau+7jHNX1miUm9sOKdzOtjfKh7GvuO7VGMJNy+MoSrhRDYUPtepwW2N52V+NhI9RjZsX&#10;8TbsLuft7XhYfP7sBEr5/DRtVsA8Tv4Phrt+UIciOJ3slbRjrYRZLF4DKmGZCGB3IIrTsDlJSJaL&#10;FHiR8/8dil8AAAD//wMAUEsDBAoAAAAAAAAAIQAkXwXJ3TUJAN01CQAUAAAAZHJzL21lZGlhL2lt&#10;YWdlMS5wbmeJUE5HDQoaCgAAAA1JSERSAAAGOQAAA4YIAgAAAUa8VToAAAABc1JHQgCuzhzpAAAA&#10;BGdBTUEAALGPC/xhBQAAAAlwSFlzAAAOxAAADsQBlSsOGwAA/6VJREFUeF7svQd0G8e9PfzO+c7/&#10;vbyoN4oUm6guUey9kwBI9EYUEuydYCfBBhZUEmBRl1xjW+4ldtxtuSd2XOJuuduyLFkuclGXnDjt&#10;Jd+dnSUEglShRLkouOee4ezs7GIxc+fObxYL8L/+7YUXlwD/9b8rImdGZsyIzEA6MypzRlQWQ447&#10;Z0ZzZoBRXLIZzZ3JEBmGvBmxvBnx/JkJwrmJ4llgkmR2imx2qmJOWu7cDNVCbt4CTt6ibJ0Pv3Cx&#10;sNhXXOovq/BXVAWpa4JUNSH59SEFDStKWlZWtK+r6Vxb07GmtmOdvjO0ritU37G2tn19PQrbwuo6&#10;1td3RDR2RzQaY9r6I5t7owx9yUZrZHNnTGt3fFtPWENzUpcptrkzrs0Y29KZYOhJ6OhN6upL7bGk&#10;GM2ZJnuGaSDT7ODah7PMDp59WOgY5Vgc2fZhnnUo2zqUMzCcbR/Ktju5Vme21ZljH+IPjCLNsTn4&#10;A0OCwVHh4AakfPuIYGBEMLgBmRz7CM82nDMwwrENcSxODk5udWaaBrJMtsx+W0afNb3PmtpjTu+1&#10;IE01mlKMpizTQFqvLb3HmmK0JOLyOvrIdbb3xhv64tv7Yg1gf1RLT2yHKbq1J6q1GwxvbA9v7oxo&#10;7AyrR1O0h9a2rdMb1tUa1lS3raxoWVVpWFHWury0ZVlx87KS5mAdGrMxKL/BX10bqKkLUNX6KSr9&#10;ZBWLJaV+krJFOQWLsvMXcPPmZ6nnZuTOSVPMSpHOBpMlMxNFsxJFSGckCGfGC2fEZi/OUM6I4bFd&#10;HEO6ezZ6+bQwJhHJGMkuIqxfrYhgVcVw0mMYYUFVjLDIJnm9mXgl9oV5M+NyZsQLoK2ZSYy2kqUQ&#10;1tz03HmZqkXcvEW8vAW8PF9RsZ+kNEBRGZhbHaiqRhMsL25eVdG+qsKwtrozVN+9psawtqZ9dWVL&#10;ZEN3WENnZHNPeH3Xer0hpq0vrLEzoqkrspkwoqkzrrM/udsCJaX0WNP6bEk9VjCxx5KMPuu1JfcO&#10;pPYPpvUPpJsGUnttyKT2DSAFIa8MsyPL4uTanBAWx+rMsjgy+u0Z5kEmY8syQ3+DRCu2Ya5tCBLk&#10;2kay7YQ5kBpDqJNvH+Wh0DbCs44gw7UN45wQLk6SacE5nRlmwnSTAy+XbhrMMA1mIu23I80yD+Il&#10;kE/vsyV39ca1dsQ2t6V0GKMbW2MbDWBUY3t8mzGmpSuyqTOtzxHd1h/XYYlo7Y1o6Qlv7IS8Ipq6&#10;Q/WG0DrorH1lRdOKiubVVa0rypqXFTUuL2lCqy7VQV71ARp9oLbeP7fGT1HlJ6/0k5ah/TG8F/EL&#10;fHIK5mdp5qQpZ6XKSWclSyEsoi2oimiLPzM2h/gF279s1xMZEAFQhYwTyUxaHplOy4mwfr0qeryw&#10;qLZOHzN2liwqL9au8GJj6Uwq7dhs+NYsCCtBhEEA05qXTrS1gKNdwNHgnSwWFPmJS0B/WVlAbmWw&#10;pmZZUdPqCgy+jvBGtJp5fX1XVIspsWsAhhTe1BPRZEzqtMa19UY3d0Y2GiKbDbGG7vjO/vgucxyh&#10;JabTFNtpiuswxXcx7DYlGq3JsKheyMua3m9Pg2JMdmIk/TYO5GJ1cM2DXJON12fim61Cq53b2yuw&#10;O/lEKCMC+7BoYEREzIklLIrhBsEA7GqDxLlJ7NgAMmY2LBiAgQ0TMxsYAfkwOUiN+J+DZ3Ug5Vrg&#10;YUOZkBpkBEGbiNaRwjKpfabiOo2WpG5Tcg8udTDNNAh/Te7qi2lqi6xrjKhrjGlszsDA6DFH1TWt&#10;r20Kb2iPbOoKa+pO7R9JMDKt1NC9Tt+OtloNAyuHvJqXlzatKG1cVtgQUlC3FAZW2BiUB+uqAZco&#10;qhdLyn0lZT6CIiKvbB0mk7kZ6llEXrJZyRIqrJlxAgiL6VBmLnL19RgZeXkohPJ0IRHWjNUxmAFd&#10;wjp48OCMSEyIrtouUnlxXtv9zukXQ8pmGNOCzOP4ENYcXGWSGDY7N02OEwLdW66Fby2EbwkLA+UV&#10;weqakLy6IK1+WWHTqtLWNVUdo799YHVle0xTb1htx9qK5rXVLeH6jvW1zVFNHWj6eKIec5QB+uuO&#10;gG+1GqPajFGtXTFtxmgDJkdjfGdfotGUbDSn9lnT+i1pPaaMPgvRkNmaYxng25wC+5DI7hRZByR2&#10;h9QxKnWMSAaHZIMjyuGNMscGKRQzMCIehD4gMsyJRCWY7KAhSEfi2JA7tClvZFvRyI78ke3KoU3i&#10;AaInIixScxh51BEPjortwzLHRpxfbHcKbQ7xwBBTOJJtGeTbHDnWwWyzPdsygEvi9Fs4vebMnr7k&#10;DmMaMxJSeu3JvdR9bYlGc1w7eVPx7T0kY+hO6MKQM8U0d0BkoVX1UQ1t4XVtkU3GWIMprr0vps20&#10;rqYVjYb4YXlxw4rihuUljcuLGpcV1C8raAjW6tHUgWp9ANxLVuErLlnEL1zAy/cVFC3kajH4YV3o&#10;LGa2EWHagUHMiMsmUyEIbaGLqQaotiZXlYtEJ4xjrYxyqerLL7/87MCBMxzJCosoD5v0NSjpFRDf&#10;4s2MF8C6ZsFOE4VzU6Tz0mSo75Ologqbm6FcnJPvy9f5S0qWKqsC5OVLZAi5yvQbrhy+9W7oaV1F&#10;y5qKlqim3ngEUk3GZKMtxYhIxRZr6Inv6I1v741p74lp74WkYtt7wRhDD8l09CZ0mxK6+pOM/am9&#10;liyzHYFORq8ZwuJbbOhIgW2Qb7GIbYNCu1MyOIKOlwwMyRyjkFSuc6N0YFjq2ChxbBQ7NgodGyGm&#10;7AFMfFDVBqlzi2Jos2Zka+HIjrKRq6pGry4fuap4ZAdEphzejPrQnxAehqiLGNuoeHBYPjgktNhk&#10;A07yKs5RqXODjJGmZHBUNEDEzbfY+Wb2wnhQmHkgox/v0YQrT+o2JxktCd1mEB4c3WZM6kA80Bxe&#10;2xCub4yqb4psaElo68TUmWjojmpojaxDvNUcVtsW1dgRXtsWUly7vKQuurk3oqEb8lpZ2hyiqwvS&#10;1CD88FdUBOTCsUqXSOFYhb7C4oW8/PmZasRbc9KVc4hjUVWJZsSRHhyT1NhsyGqAzolnFxZcKZMN&#10;3jE1nrarqExWOgyRp8Dp2NwYaKTFbqACURh32013zozPoSVR6krICxkMgtlJoo0773j6xZfnpEjp&#10;XmD/ZwcWZqnYjTEEKiui64zsxsGDq0saY1t6o5q6ENvSFsfYRQckdvcjHGbmOxuGO6YVBM4IkjDL&#10;IE7K6rdl9lmQghyTFebEhUP0WzHx5dgYWgdBbArMFqHZKh5wpnV0ExuDezk3YEKUODdKnJvFzk0i&#10;0LEJecXwVtXwduXwNukQKYcEEdGT+RGVB2FXsECiHkZDI1Lo1YHzjAhtTj5cCkqyDkBYfFwAJkob&#10;5konrhMzNa4ZYT6GQXJnT1IHlGRMhEVhqHT1J9L329EXY+iFXSXAvVraEYrFtXTFG3oi6rDcaVtf&#10;07a2ErNk95rKltCatmX51evKW4I0Vcvy65br6pZq9cGaWkwO/vIKSGqxsHCxoAAuNT8LLiWHntAd&#10;iFtmJSFyF85KEDCBMjMVQlt0KmQidyIGknJnjsXZZ+ZkjoWOpAKilcYyVKFujkVj+Wiudftv2oe3&#10;zogl8zEpj+Vtv/lOJpM9MzabZOL5SJmhIIC2kF+YqZyVLIKZzWXMbE6yGK5WbhqyXrVzcbZmUZZy&#10;MU8dIi9GuiBLWW3fYLv2piBZ+dqiRsRkq0ta1pQ0h1e3xzUbVxbXRNS2ZPXZ4ps74poNMQ1NmV1G&#10;jrGH29PH6+tL7+jk9PTmmKykU002od0B94ICiGGYrUiFAySigg4gIyhA6hyVOSEOogk4GWQhc25G&#10;mmOyyBxbZMNb5EPbCIeRbkVGNryVqbAJFih2jAoxz2LWc4wIoSQSco0KcP7B0RwsMG1kmcm1DCIs&#10;41mdCL9gUVyrg6wcCe3p/bY0LCGR9lqxiRRBPYKtVGN/SmdPcqcxvrUjsb07prk9trUzvq0LM2BE&#10;Q8f6mpa41t61lW1ry5vA0OqO4Hz98vw6BK8hWj30FKCoCFJWBirKfUVFi7K1PjxEumrMG2j22cli&#10;EGIieiKhOpREFl5kaU8mQSZspzMgVEXnQdLdLg0wepgkXnLtpY61KooG72QSJPcdqLCYg8ccC5mx&#10;FQEVFlEVhEz3uoDCbTffWdhhmZMkJGtGzInxAlLOXDfk9dVXX81LlX2891NaH5ifLl+QLi/vc9qu&#10;2jk/TTovVbIgXeqTpWB3Hzx49V33+eaoAgTaQGGev0AbIMzzy9Es5GBK1SziauZmKFaoKgKkBcHy&#10;wmXKMj+RNra2dbm6IKnZkNzSntNjSWpszuoy5vSZhKZ+cV9PTqeB390mtw+onENyuy3POaC0D2qd&#10;I9oBa+6ALW94U97wRt3I9ryRzbqRLTrMgEPbCoa360a2FQ5fUTS8vXD4qoLhK/JJpLVDN3KlbuSq&#10;vJEtmCjVI1tUw5tynaOYWJXDW5RDW5TIODbIHaNy5wb50CbMhlJI1rkxux+ydiD8ElgdAqQ2B2Iv&#10;6BI2RpzM4uAPjHAQyPdg1dIV39oZ1wphGaMaDBH1HaFVreurDavLmpbl1SzVVgfmVoSoqgJkpUGK&#10;siWSIqSBsmJfkc6Xn+8r1PmJCnx4mgVZufMzFBDTnFTpnBRGTFASoyGyxoKwqKricshKEHFVXDZS&#10;sokUcbNrKhzr8dmowyzjQoQ6ZiU4kURbRFi/WhmJlSC1K3e46s1lpjb2GEZM9DWQ7t23n+iavjDR&#10;OHEsCAt2tSBZNCOBTx0Ll473Qw4kb4BIDZuzmFlyfppsXqq0tMdu3n4d5Ag3npdMjG1+mnhJjqa8&#10;33nlHff4cGS+POVirmJRpmx+qsiXqwgSaPy4Cj+uPESqC+Sr/XM0IbLCUF1doEgdKNAs4Wv8+aoF&#10;GRI/niJAoFmYqfAXQI6qVYrC+LI63xw0txgyDRTmhkhyl8m1y2TqQIk6vKgsuboyp6WR19qc2VCT&#10;0dAgN3UW2vvCVApxU2WJw6ns6Sgf3aDu7y6228pGRvNt/Vn15RqLWWt36pwbVDZbwfBGsdGQVlsV&#10;VlgcU1ETX13DM7Qn1tYl6/XRFVXC3p7kuvrMVkOCvjG1pSOutimivGFlXkVUZXN4Wf0KbQUYoqoI&#10;VpYHykoCpMUhqkp/aXGQvHSVtjZYXuYvKvbNgfFofHhqH45qEScXb2RxtnqJIH8xBETGpwyNOTdF&#10;gvaclybBVDA3FdMciZwWZShmk7sJwjlYUTFGNTuZpGQJj8kkUTSHURjG/wxoLpaZB9HFTIeSnmW6&#10;mPY4IaseKo+JdAlr7D4W6Xhyu4HcIyV5xpzy2/qHrr4RGXaRyQirsndwxy130ZfE5uadt0NM5JBo&#10;HnGsTgsujngssVmiHopP93+GiXx2khh5qjOSSSTTIp0l0S7Pv/rGwgwS5iP8eu+jj+FwV935Ox+O&#10;IlCsCxDlQV5+2bm+XKV/dm5AjipYqA3gQxyaZdK8JRz54kwpuCBN4M9VzE/OWSpQBnDlQTlKn3Th&#10;MpEmgCdfI9ctSuH7ZUr9sqRLc8QrhNLlQjXqrBSrVolzl2QIgjhi33SBX4YshCsOzpEvTpeF8EQB&#10;WZIVPKlviohbUenHka6VaYIyc4J4isWZgpWS3GCuKJArDhGoIPQlPFVAtjpcUxirKwoRKJZwpLiS&#10;JVz5MnGub5bMjyvx44j8earFWYrFHIwKZaBAi3cUjLcm0Phnq3wy5T5ZssVc+aIsMpAWpcswkPxz&#10;VH683EUZJD83RbQoUw5TX5SpnJcimZsqRsmsRAFK5qaQ/GwiHaIYSGpOMgxJyKgHi3QxJgoUIgiB&#10;dc1OkWANSAL2FOmsFMmsZAnpKRq5EwODthhJMVPhmHG4L9eIgFwz2ASOCWvGquhZ0Vk0xmKEhXRs&#10;+iSb44+hp2bukRIJkzmYx94pJZdCpj8ySccTSY1dLt4emdRJkJgsoSkNG5HOS1fMy1TOR0uB6Yr5&#10;GfKFnNyFWblIF3FVGJ1+/LwlgjxfPkananE2jF3qx4cnqYOlOn+hOkSmC5HlBQhyF2UK/XNkfhzJ&#10;4gzhKoVuuVS9Sq5ZLs5dJlAE8sTLRPI1Mu06hTqhuDRUmRupRl61TqZAZrWQn1pSEMLhLedxUovU&#10;CRrV2hxORqFiTTY3TCTkFGlj5fIYCS8jX80v1shqdFn5cmGFRlCWJ9WXrczKFum1ssbSlHxphEQc&#10;pVSv5ovCFPIIpSJGpQxI48Tp8lcIFWuk2jUy2TKBLK6wNExdEK7NWynNDebLwzSluFp/rtw3Uzo3&#10;OWcxRxbAy4UWoVFfyCtTSuyZo5iXIpqbLFiQJp6bLIQi4bXzU8VzUoQLSOQg9eGqFmRCi8oFaMA0&#10;2UKOCtPfQq56IU8zNyt3AcyMq0F0Re62k9uKitkp0BPWgBCZdCZDJiOZmSSZlaaZk6LDqnAmFoYx&#10;jGmR7mZnQ+pYbHq2teGYsP4XU+FY8E60hWnx9DETDmbOy9Jtk87HM8nHO2SGJqYaj3mNiQ3ht0RY&#10;RE9kiOCdpGI9Ip+bnjs7TcncnSdvm4SWmcoFWWpETot4kFGeT07eYn4eCRfEBYgYloixSM4PkBYh&#10;kgiUFQXKi4IVxSG5pcs05SGaslW6yhXaspXa0jW68vCymvUllesKytbkFYUVlMZUVUWUl8dWVsaW&#10;lcWWFMeWFKbVVaVUl62SiMO18lR9eXJ1WUy+OiY/N6FIkVSkyqzQJRZIJa1lwqYSUX1RVoU6VSfL&#10;qdJK60oldaWZJSqkghptenFunFYRLheHiiWphXkZZQVRalVsviajonS1WBirU8YX5oWpVYllJTEF&#10;ujCNNkyTF5GvC88vCteVRBaXRZeWr9UULJOqlkpyQ6Qaf4HCn68IEqmDZdogmXa5qnh5blGIqjhE&#10;XbY0tyQI71RVjmkRDJCXBspLAuQlgcjLSpZIiv1ERX5iwmBFmZ8QoXoe6MPL88nOX8DBvK+en6ma&#10;l6FCUweLi7EYnEmMiukIEsKzsyF6ak6CmNgV4nfiWwjCBAhpSIe6RVpUWDMix6tiHMeE5b4qJJzk&#10;40J2k7if6+zUIVFIPZPqOoYsBsnVxPHJbM3E7DBe5gNE8YJ0BRFZMqwYsaR8NpiunJMOo1LNz4Cw&#10;EJJrsBJexNMugqQEOtBXUOArLPQVFS6RFvtJi/xlpYEIUUFlWZCqMiSvBkQYu1xXu1xXs6KgZlVR&#10;7YrC6jWltWvL9KEVdZG1TaFV+sj65oj6lqi6xsjaupj6hpQ2Q3xDQ2RlVVJLS0pnV0afOaWrJ6u3&#10;X9BrTDc0c3p6+CYTKLANCCxWYb9JbLXLBgflg4PSwUHl0IhscFhmH1TYrWKLRTHoEJr6ZHZLVldn&#10;Vne3wGoT2W3C/t6sdkNGuyGtrSWjw5DY1JjY3Aymt7enthli6xtjm1rIMraxNa65PbK+Nba5I6ap&#10;PbSqIbSyYU1Z3eriulWFtauK61aX1K8orF1ZVBeSX7NMVxusrQ4C1dVBCNiVFf6K8iXkLmC5n7TU&#10;T1LiKy72ERb6CMhnNQt5eQvQjOQjWu18joZ8dJOei3aenaaAqmbDn1JgUeKZYzEWyBgBieLJhENn&#10;HqajT0+FSKEEppANik7LYyLHx1iUJO8pLBeZQpdso7lzoG72tamw6NzMg7BcUyEdEHgPc4jfEmHh&#10;jVFtzSGfJyrJYMpUzc9UL+RoSYuQoaZblJ2/KAerm8LFwiJfxK2SoiXSUn9Zub+8HAvpwNzKAFUV&#10;WjlYUxMMeeXrQ3T65YV1y4vqVpY0rCptWF3WuLa8cV1l0/ratvX6tjB9a1g9Vunt0c2d0eTD3a7Y&#10;tq4YQ09clzm205TQZU4y2pO6zMm99tR+R1q/I93sSDM5MkzOTLMzy+bMsg9z7cMc6xD5kNE6wrUM&#10;cawjmZZh8rGgdSjT7KAfCyb12FL7B8Fkoy3JaCX3bDv74zv74tp7YgxGvFy0oTeqtTuimXyiTD71&#10;qzOsr+sI1bevrW5bW9O2pqptVUXLyrKmFeSmef2yAv1SXS3eVzCCd21tkKbWX1UZkFvlr6gkN6Ug&#10;KVmZr7hksbAYTbRYUARVodEwMsE5GbkLsjSYCuZmqFySIp/bsEYlnZkkDOBpadcQVZH+gqrGug88&#10;3aHoXEZSTNczmbOrCmSENU9cek6inhdeTAleYXlxSeAVlheXBF5heXFJ4BXWJOi65lakdzz9PNLl&#10;ugamjODUX36gmTf37EN6zYNPIl1f2ibqciDz7bHjSNuvvBkpgMNPfP9nZLbc8wjSfNsWpvg/BV5h&#10;eXFJ4BWWF5cEUxbWDz+w04EXXpwFFyIs4N1332W3vfBiMninQi8uCbzC8uKSYJywnt39/u+e/RNK&#10;3QtBWtULL84f44R18PBRFHVcdYt+07Xu5bSqF16cP8YJC9s0c+sTz7kKQVrVi/8QTEuPTy6sjw58&#10;5SoEaVUv/kMwLT3uDd698MS09PgUhPX111/TjBeXN1w9fjGYgrC++OILmvHi8oarxy8G3qnQC0+g&#10;x59/50N240LhKSxaOmkhxcmTJ9944419+8hzI15clkCPT7Ow9JuuveuZF0H3QpCt68V/BtDj0+9Y&#10;k5JW/fOfyWNrXlz2QI9f9cDjrn6/MHhjLC88MS397hWWF56Yln73CssLT0xLv3uF5YUnaKcP3XYf&#10;u31B8BQWijxKQFrVi/8Q0E73CsuLaQbtdK+wvJhm0E6/yFtZnsL62z/+ceovP3gUsnW9+M8A7XQI&#10;65GX3mCLpg5v8O6FJ4zX3lZg34qMuNtJSy4AUxbWHXfc4f36lxfnhNexvLgkmAZhXdgDgIcOHWJz&#10;lxL79u275ZZb2I3zA+pv37793nvvZbfPAydOnNi6deumTZseeYT8/sf54Morr4TxsxtTxD//+U82&#10;dx54++23aebkyZM0cz6g7YZ2YLfPA5999tmtt96Kdrjpppuw6SksWmnSQi+8OH+ME5b3sRkvpgve&#10;GGsa8Pe///2qq6567rnn2G0vvMLy4hLBKywvLgm8wvLiksArLC8uCbzC+k+H8/a7p4t//fvfccLv&#10;v/8e6ThhBapr3Tdd3PXWyd+9fDYeOXrojU+OfXPo8MsfHTt54tDDr5/48pvDKEd+/8EjD7124sMD&#10;R9zro9yDpmsebdn6mHsdhifOzhc+OObK4yRPvHX84dePu8757aHDrryLuFRa3/abR/uuftR1+HiS&#10;V2ea/fLH/+QopovHThFJnThxAuk4YXn8FoiLj7oJ64ndbLtPpKvz6OYDr5585p3j+786gpJjxw49&#10;+OrpmvdO0NbLHx3d9cZxV4Uxnu7sSHUft2aTewn4+Fs4hGT+8O5pPZ0Pjx47nXdXJ+Vz75ErYZr9&#10;8gcEseWue5DmW53vfbzHpZK9+/cfPHiQ2fs7mgFRQdln/+qrr5B/f8/pypRUWF1dXUg9p0LmtTzv&#10;vD/25ina0we+HucBKHlr79Gvvzt83ytkLy3c8/lR5N/Zd/T+V9FJJ48fJ9XgE7Q+5Xv7j9LK7nTt&#10;dSPb08+8fXz0xkfAbw/DCNnCp95mVcUcS1IX391PjHNSckt6PUooDx05VGW7Ay9R57iTvjptisse&#10;EAQkBbpL5MJ4Rsc6E3e9SRr6u8OTzCzuhG1g9H/yxZFdb57Y8zkxqgNfkxTHHjpCjv3je/AGcqqn&#10;3x5nMLRwMrIaQh10eVRuZ1HPtUeOHsbJn9x9/BG3WY8SeqUK3vMFed2JfOeDD3AeYaWFU2pyL0dh&#10;YGZ1g+MmTdtG+7X3ZRUZ8epMs1/+8BDHxXDKwjp5ikwN5bbb+jff7OqJgStucXXMA4w5IUOnGPgK&#10;LT/B2BXlU7sRAJFqIOYaWgEWiBmTFmKvq8IYiapgiqj58NN/HN75cOeOXSh58LXjbzKF7nx73yQu&#10;OJG733sfKa4/KLPGVdjk3JlSbNc0OuR6G3YpWq+ARplmnx7kWTe/+O5H8bXGsqErrn/kaZQk1fUi&#10;TWs0IZX1DNtuugeZ1YXNSGneR15x6PhJ7MJR2PzDW+8hPfDNoeT63odfej2srA2b0wJMc9OFf/3r&#10;Xzjhm2++ifS8hPXEW6S/W7fuKum5gvYEWr9z421IXX1DCcd6n5nmXvrw2NGjh774higMx2Ku/Ozr&#10;I4i0XKKhEnRtgve+QqTpXkKFNVbzBF5O3jD8wvvHDh89h3eek3c+9CTOFqczpZY5M4v6kKfvBamq&#10;wUEvhmn26cG3x44vkJZRifz9H+TZBPrvUv7817+R3WOg/zSFVnv940+ZMnbzwwNfHj5xEprTWjZh&#10;c9/Bb5md0wAIYsfd9zVtvfLT/Z/5KAuoRC4ACL+mLKzHmKnQvWPAPZ/uXSdqcC+Bbz30Opm24EMf&#10;fHaEBl6YszAzQmfII5Zn5EL45idEf67NSbmU11Bm2YlqWOvFaHrWSNqXZFRf/fBe+nKUGUWTx0zu&#10;/Hx8aOgir3oouWQAYjrwxWfC+m0o+WTfp4yayaszzX75A5qoGtncfsW1n372GeJxqpILgEtY33zz&#10;DVJPYX116IjKtNGjkAbvcCDaH29/evTB107s/fJImKyNdjzlRwfYyOb1T45BW7R7KGFdXx8aVwI+&#10;yyy+zsLlguY4naWw9zep5UNhSmNMnjmYUz94/cP0Vf748mvX3fnQyM6Hn3v5NVpCmV3Gxk+5zSMp&#10;+d00f9sDT9AMpXELidNp/vVPsNo4gdUGNcgfTVhHjx799gxga/woYHUxHaDCmkKM5VoVgnQpTilp&#10;umIpt5Z2T7K2k/bihweO0EntJbKMZ2vSOt9M0NaZGJHbGa+zmW94aY3IEJLdGKXpj9L2+6ZVBmXV&#10;/mq9CmlGoRGaDsqq7thwa3rZ4KyofJw/QWf573VKlKfpjEePfFPVu41f3PHGG6/zK0yQ0eB1Dyjq&#10;7PRKwIYND7mUhHWJK8+QXAPT7NMPVjvnB/aYSwk4zXTx//7v/3DCKQuLTm0efPSNE4jQX/n4GHou&#10;WmtamFgqqer/9MsjKKT957oTcfw40Rzczv3wSRmns/mmVsKl7njuO5/kssAs/a/C1BmVo1BYSomd&#10;V7clSmuCk8HPkkoG4WTplSMJRfZQUZOgcduixLIV/Ea/tGpezQZc0rPvkEkwOb+nov8qbAqqB3jl&#10;RFv3jpMRe8PCjeQymGafTrBimTqoE1wiUE289u574Ktvv+tSyZQo77X+5v6HL0RYk6oKvP/Vk0+8&#10;RZZ4yXmdCUUDAZm1XP3mJelV2uIq8+ab/vz9se9PHevtN6MCuP8gO1d6nMSDnJqNMyK0XP2WeXFF&#10;cQXWkJzGlDInTMs/oyYst2elqHVxSoVPcvl6ZXdyiSOnYWtAZs1aaTtU9etwTXrl6JKMmjideY3E&#10;gMC81r4zUtGht/1mOb8Jrzt0w0OuufvA10fGi4nwUXKTFhlyGUyzTw9YgVwc2HNNNzwkcjG8QMc6&#10;C48cPbRK1OqXVpVVvSEm3xKr7YMsFiSU/PF9ojlumfnZP706cN2jL3xw/Km3T7zoNkVOyjmxhfCh&#10;5fxmTHCQDk6Fc0JMOGGkph9EFJ9ZvTG+kNwaAOsHb/j4kz2cqmFN25ZFSWU+KeWhYuJesubNvCpn&#10;6+DVzhsehJ42/OauRtsV9BDQJaaHXqdicie5DKbZpwGsLqYDl8K62PhoOnBRMdZEWna+1HvVLhjV&#10;WmkHp3bz/1urhCyghghV73pF95wY3ezofOSRaRplb2rT+15n4fyE4qQSx1Je4+xoHbxqUVJ5avnw&#10;ryO08+KL4YuzonV4rXnxRdR7oBIs65BB/FduuhYaClcYciptiXndnRtvy6wc+XT/PmFlf2BmFbww&#10;StO3XtqKQ+o2PDxBTy6Sa2Ca/WLBKmL6cOTIEfbU0wQIYvOd9xh2XJPa2P4/OQoqESC7vgtkN84K&#10;rCUffu4FONbZhLX1nkc8SsCzC0vTtTNGa8bEFKroDs/tASGFxamVCH3mxRVH55nmxBQgYILHpFUM&#10;exw7KVeJ2lYIWhA24djMqg0gJjhEb0jnxxf7pVZqu6/JrN6g7bkRYgrh6jOrRmFFmcXkdtQ3334J&#10;3cjarsS8iairxLgD1rVW2BCp7oXDrZV1LMtpKjbtbN6yKzLXOEFPLpLLYJr9osBq4axgq47hr3/9&#10;K7vjzPjuu+/Y2tMBKAN6qt2w7dPPPmveeiXVCnD+wlpTUjty613nENakPOdUCAXAoji1m1YIW+bG&#10;FWGqWprdACmklDqhJ0RIs6MLEGt7HHUmRueZEWMlFpO1XkaZc7XYAG3NiMjDVLta1JJZ4VwjaVst&#10;bsmsGn7u3cPi5u1p5UMrBc2pOiOERT2suPdqBPhLuXXmrTci3hc2bM6oHAlVdC5Jq8pvdioM1wZl&#10;6VeIWq/dtX+CpCjJZZBWvwiwKjgD2EpnBuIVtupkuOCvjk0Eq47pwPQL69dh6gh1L/QEQaSWDSGy&#10;xswIfcQV2BAwxRfaV0va73xh3JMzZ2Fa+XBYrhGzaqiyG/oIzKqL1Vnf3neUU7MJRrWUW986ehuE&#10;slLQpOq8HmJaK2go7b2yqH1k6433UGG5iGi9uP/6ddI2hGi4nvSKEWnzZr+0SmR4+i2b7n53gqQo&#10;yWUwzX6BYPt/MrA1zg8/wr0uV+jtQepYHoVn5/QH7yAmKd/USljX/4apVwpbE4sGEGsjzcBEVjHy&#10;/9YqPOqfhUGcul+tV8GocLhvWtXc2MI7Xzhc0H8rt2bjouSymHzTosRSBFKYLpFml7O3QxE/rRS1&#10;hck7XKoCm4du1HRehQgvTmeNyTMHZum5tZsyqkZRWdiwfYKeXCSXwTT7hYDt+QmgLX4BYI+fAHb3&#10;xYFqgt5ucEkEPH9h4UBBZz/CrLMJi3mtMz42c3bOCNcEcvTRWlNi8QCmRXQzJi84FsIdj5pnISbQ&#10;YG49JlaE5zSFBQZk1UJtWHLy9JsicrsRjEM0f/ro2POvvA7HwhrQP60cr5JVsxFrSd+0ypdef2s5&#10;t8Z5/YM5Zf2I/FCOS0oqGVwn78QA4FR7Ptc1geRKaFNcANhuH4+LXNCxZxmPC1aqOzxU4uLPxbFA&#10;v9SqgMxajn4zgveFSaWzYwoGbn51Ka+BX7/Vo+aZGK40+qVVQwczIvMR6cfmW/6/1QrE7LC9hYkl&#10;KCcLz5pNydpOCCul1BGXZ5kVlYc8gjAY0gphq196NeQILcLndMZr1omaUIKpGSYak2++4ckvJmho&#10;UpKLYZp9ymD7fDwwo7G7LwLsucaD3XcRYOOj6cCFx1gd23c1b5n4APFpCuq3z4rSJZc6w5RGJjQ+&#10;+cgbJ7qvfIRbtcG92pm46Z73suu3wHV+HaHxSamAnv7fOsV6RTdsaV5s/tyY/PBco6Rpy+Ejh3Pb&#10;r0gudcyMykco5p9ZCzWsk7ejPqbjRUllCPzJHfnC3hU59TBRTHwZlaNDt70xXj1nIbkYptmnDLbD&#10;x4Pdd3H4xz/+wZ7ODVP6RYZJAUHQ2w2vvPPu/gMHqEQA6ljsxlnx/p49dzz+VFZL94ULq9x+d5nl&#10;tzR/JhqvehYxTUKRHZNajLoXJdLmK88uR3fG5pthcosSS5IKrWtELTH5FjgQDZhiFM2Jed1JRRZY&#10;o7JtB4Iw5kb/lkbmjhQsClpcr+yOK7Dmtl/XvGWXvO0KdcdVVYN3Ij5DhYK+WyNze9zUcxaSK2Ga&#10;fWr47rvv2A53A7tvOsCecTzYfRcKKIPebliaX5ba2E61Apy/sNaU1OIMz7/x5tmEhSKPEvA8p0IX&#10;K+z3zI0r0vXdWmzauZLfgJKbnjkob//NGpHBvdqkTCsdwCQoa7sSQVVKmRPz1+xo3fBO8kQDfEtY&#10;vxHru/8OVdbYrtcYb6yw3f3bl9inEuqGH4QKEZ6jAi3J770lqaCfUz3asJHcZw/hNfLPFrC7k1wJ&#10;afUpgu3q8WD3ueGdd96hmRtuuIFm/vY39sEsVyj2MgOadwd7UjewOy4UrDqmA2cU1qm/kLsjE38q&#10;cqrCcmf3FbvWS9saBm/k1W6K1fY+9/JujwoefOIt8pGw5ep7EajNiMjLrN4QV2BDhERNq7h7R5S6&#10;B560JK1C37fNQxBYNyAOC5V3u0pEDTugvw13vY18os4mbr5qtajNtffMJFdCWn2KYLvaDeyO8aA/&#10;D5SWloaU3kk/fpw84ueBmJgYNucG9rxuuMjZ0CMAd3GqkTt4jlWhRwl4McKiNF3zaPPQTdR1HDc8&#10;suOOpzwquPNp8i0J8vF2hf3uZfymUElz18Zbjh8/winsDFd0RKh6/FJK/dKrMNkhJvPQRJH59ggl&#10;O989/8GxEycO3fk8eXJh15vkA0F11w1081wkl0FafYpgu9oN7I7x8PjdKQRPbI6Bw+Fgc5OBPe94&#10;sPsuCFQT9F7DOx9+RDfB8xeWyjTw7GtvYCr8sYXVe9WuDz/5mFrOOx980L95J+Rlu/HlaHW/R80J&#10;PHH7c999f/Lo99+Tb920Oa5ZIzYwt0xrU0ocyYWD49XgyUfeOE6/RUhf+v5XTzzzzrH7X/GsNhnJ&#10;q5NWnwrYTh4Pdt94uIRFf31uz549dPM8wZ7aDeyOC4KHSlycZsealBcpLFjUq2+9TXuX8sZ7Hjl0&#10;6OvEAsvCpDJMVR71Peg6CoeIm3dgMTgvrsijzpn40OsnFqdWIPCKyzff+ARZpd73CvnWxvPvH3vm&#10;xVfPvqRgmn0KcG+xHIMN/X2mD16osDDTIYo6deoULaRwhVaTzoMUVEzuYHdcENj4aDpw4avCC6ZL&#10;HC7q7deZr7wHi8fU8iGPyh4s6r8VDgfe8+gzvqmVEepexFgedc5CXt0Wnn4LFDw/vthVuOvNE29+&#10;9KVLWH+Y7CFpptmnAI9GA9kd0w1WTW6g5b3X3/zc2+TLPFij0ZLzAQThut1A9UFxnktC4NP9n226&#10;425kfgJhlVl2hkmbT544+pc/Hz918sgVt9yXXjkSJm0hjx5IOjwquxN9v1LQTIUFrhYbYvMtPdt+&#10;O3LnbsO2XTc+9ZVH/TNR28X6orLt2lBZu7TtavdvdkxKptmnAH673YPsjunG0QlA4Wyxhu698fGn&#10;+J3kW2XnCQjCdbthz6f7GKkQnL+wcHjF0KbBG2/7sYX12FvfcyvsEape3+TSSHlbSr4xKKs2rWI4&#10;sXhwTmzhcy+94VHfnRBWWrkzu26LsmmEXz2Qrd+UXu7s3PHUSx+S70Z7VD4747TmP+z+GkclFFhK&#10;zTsfenHfZL8WcZpMs1/+YNUxHTibsB5+6fXrH3nao/DiHQtcnFq5KKVc03nlhpsfSylzxums0NY5&#10;P0aEsNYrun8drhE0bEkuti9IKL7nJRJc79537N4Jlc/CMKWRU7NRb78Bwkotcy5KKgvIqHRc95C6&#10;e2e+8WaPypRMs1/+8AjAXYRjTaRHHQ+eMXhv2HKd+6aL0yIsBDrReaYl6dWJRfZIdV+ovCsmzxwq&#10;6/So5kHGsYYzmAf9VokM/pm10qYrUf6nj87xfLM7Y7VmspAsda6Td2aU2VLLYZb2+EI7jDM23xym&#10;IF+on0im2S9/UE3Q2w3vfvQx3QQ9JEXp2uviw8+9oDINCDr7k+sNZxTWs7vfd990cVqEtVLYGsip&#10;Q+9GafoRYPmlVUXmkg98zkksG9dI2sljDuQx1A0iRlhTZbTWhGPhkdB3coljRqSWyQxmVm2IUPd5&#10;VKZkmv3yh4dQXPSQFKVHHQ+e4z4W4FE4LcLStG9bIWyN1Vm5+s08/Waf5HKPCmchHGuVqC2haGBO&#10;TKHHrvPkrKj8SHXv/4QqQxXdMyK0mBZDshtmROallDp8yEdAnvVB2hSXPdj4aDrwE6wKQURI4blG&#10;TEPJpc7lOU0ee8/OBUmliQV29/sFU+V1j38+L66oadOjqo7rbv3DtwjaMqpGMS9HasbZVVH/baml&#10;Q+Hk3v1/kLAu/nYD/dGHn0ZY4aqehEL7nBjdr8PVHrt+fO64/+NIdX92/VZMka7CG5/6CnOloGH7&#10;OimJ/Jhmv/wBQbhuNwRoShipEJy/sHD4lrvu+QluN4D9172AmWhxcgUCdo9dPyEDM6vdVw//vU4J&#10;D8vWb6GbTLNf/th/4PPp4k8grDc+OVZm2RnE0d/1wrm/Yv9TkVO9IZhb59pkmv3yh0cA7uI5Q/WJ&#10;PFvw/t2xE4l1PR6FFy+sB147UWHc5PoI5VLw3jP8CMD5E7GX+ybT7Jc/qCbo7Qb371Ocv7Do0w3y&#10;Xus5VoW3PvGcR+G0xFgnz/WTDT83klafOh5+6XXrjb9lN6YPWsumR//0xpLcao154ysffEJ/fq1h&#10;y/XL8uvja43XP/I0UvTU/q+/Xa5rOHj4GD3qfOChEhen2bFATqvVo2RahHUv86yBR+HPmUyzTxmP&#10;vfzmt8eO3/DoM4n6nrXFLWzpRQNK2nHvY7tefvPZt95fJKuIquxEIXSGlP7kH9KPvzj4/Q9/RX5K&#10;r8tG4NOBHynGwsR3See+S02m2S9/QBCu2w3uv+gHxzoT2RoM6EJSYx4EfyRhXbtrf6LO5lH4CyLT&#10;7Jc/IAvX7YY1JbWMWgg8xOROtgaDP77+5p5P9/2owvqlk2n2nx5Hjhx5//33kblE/w/R45bBxfAn&#10;Ftajb/wyIi2m2X8W+Pjjj5HW1tZeffXVyEBqjY2NzJ5pgEcA7qKHS8kNJo8KE3mO4H0if7aO9dTu&#10;czysdxbG5lluf+5sC1Wm2cfhww8/ZHPnwhdffMHmfvagmqA3GlSmAboJnqew6C9j9f/mxnN8mWJS&#10;Tpew3tw7hWddzsldb5JvSXxz6PDvxz8L+ifmH0Wdk6M3PiLQb3Y/0INMs//0gEbpf6L/y1/+Qkum&#10;F+4qcSeU5M6C3kGPChP50wjr6LHD5/+ryWfhM+8cf2Uy6dC9HoXnw31fTf77Skyz/yxAp8Kvv/56&#10;3759r7zyyq5du7DZ0kLuKVxzzTU33XQTMv39/UgvAGwQPh34CWKsJ3Yff/+zo8ePH3rhgylMXvT/&#10;womrB5Du+eJIdmkfMoFZ+lvuf5xqwp2o71EyJb41wU2ZZr/8AUG4bjdgeUglAnhMhZTsPjcEaEo+&#10;3f/Zky+9jPwlFxb5ctX46em+VzAPHoVjQR/u5ZPS/b9BGUZvwZyFzCpBfan5hkbnzfQ3Z1wV3Mmp&#10;3XzFzfd5FJ4PY/PNa6TtyLhfBtPsLNAIbO6yAwThut0w8aciPcjuc8MfX38Th68pqf0xnm544FXy&#10;3+SOHSO/7Y7Nt/YefXvf0df2sPOXe82JpHXAUyfZDKW6dUPf9rshMvpfliYlV78lVFTnUXg+zGnY&#10;yq3dtPfLcaJnmp0FGsHjGzjTyz0HvmRf6UeHxy2Di+H0C+vh10889uYJzCbMv3g4+Tjz+wuT0v0o&#10;Dz76xhmPOgvffvtNj5ILI3TvcT1Ms7NAI7C5yw4eAbiLHl7lokc1d05D8A4lnee/cfOgx3nc6VHz&#10;5InvJpSw3LnzhgMHPuvr69vz8Uf33HPPc889W1RU9N1336LwD3/4g0flczJMaUwqGbzyob0e18M0&#10;++UPqgn35xooPfTkoke1h5974U+730GmcmTz9AjLo3vOwm8PH6b/UtXjJO50rz/GMwrr1Mkj3586&#10;eurUkVMnSTSGFCWU7tXOk6tEbVnVG/7fOqXHJTHNfvnDXSXuLOh1TEqPau68QGE9/Qb52jF6YtJ/&#10;4n0WfnDg6AOvEiG6+gx86DX2/jvievfKbjyjsKaX/PK+/w1Tx+ZbXNdGyTT75Q82CJ8OXGCMVVhU&#10;IpPJjxz55pZbbjp1Ygre4OqqV8fimEeYcIrm6X/1nYznEFZtLfkXqYixPj/wyXvvva1QyJVKxWuv&#10;vfb66+x/mWMr7H4DFf7yl1ONjQ3PPvv75577/aZNo5g0y0qLsffLLz49derkn78/uXHjxlseeLGs&#10;uum+R56mF8Y0++UPCGL3Bx/e+PCuvfv3T/ypyEnJ1mBAn2548qWX4/WtFyisT744Sm8ioD8wE9HO&#10;Ox++u3/c48iuafTgd+z90jOb1o/BEF5dSqljBd/z/xswzX75g+rjf3IUM4SqiT8VOSnZGgz++Pqb&#10;0Bb9tUgqLIr/Yv964cX04b9mRmXOiMyYCUZlknxU1owoznhmzYzizohmGMWZGc0FZ8RwZ8bw2MK4&#10;nBnxgpnxopkJolmJklnJ0jmpitmpyrkZqvlZmoUc7QJu3kKebrGgaLGweIm03F9WEaCsDFRVB2lq&#10;QwoaV5S0rChrXVlhWF7WsrrasE7fuU7fEVrXuabGEFrXsU5vWFfTtr6+I6yuI6Kxe319Z3KPI7Kt&#10;L67DFNXSHdXSGd3cEdvaHdfeE9PSGW8wxrZ2xbV2x7d1J3X1pRhNaX3WjH5bpnkgwzyYaR7kWAY5&#10;VifH4uBanTyrk2sdyrYNZ9uHeDbkSSHSHNtQjn0kG6nNIRgY4g+MgMLBUf7gqGBgFHnsJRXswzTD&#10;teFwwiy8hMmeRTiQ1mPO7LchZWhJ7bHgYpCm99qyTIPJnX2JHb2pRjOuPKG9P6PPHtPaE2voi2s3&#10;xbb3R7b2RLd0xxh6whraQ+sNYY0d62pbwxs711a3rKslTbG2xrC6qm1VZevK8rblpc0rytpCiptC&#10;ipqCdfXB+Q1LdY1BmroAld4/t8ZXVu4rKfMRFqPlF+XoFvHy53M08zLVc9OVs1JlM5PFM5PEs5Ml&#10;s5LE4MwE4QwwNntmbPbsOD56lnRxDOli0uOnhUEzE3UCopDwv4ieXJxEVcxmJIcVEKMq8kouSRHy&#10;ZuAiIKxE0cxE8axkyexU+exUxbxM1YIszSKudlF2/mJBoa+o2E9aFqyuDcytDlLXLC9qXlHaGlpr&#10;hKTW1XaFNxiJmGrbIxq6Ixu7I5qM4Q3d4fWdTINiE63cm9hlioaAOvvjO/qSukxxHT0pPZYkoyUR&#10;aY8ludeW3GNN6R9I7h1I7R9M6x9I6bWm9ttT+wfS+gczTAPppoFMsyPD5ICqiLAsziyLI6Pfjl2Z&#10;TCat15JlGUQhhEJoRzrMg3QGoCFoazRnYJRkBjdk20ezbSM80EpUxbEO4cxgFs6PjMWZaXYiA6ab&#10;oGZHpmkwo3+AIXk5ZNJwbUZzmtEU39qR0GpIau+Ob22Pa2qPqm9L6jLHNHfEtHRBZzEGU0KXJaLZ&#10;iIGEMRbW0Bla376mumVNDRRmWFnetKqyeXV125qqthVlzcuLm5YVQ1sNYFB+faC2LkBNtVXpx8hr&#10;sbBoEb9wYXbBQsgL2srIhbbmpSnQZTMThTAFdCJhbM7M2Bymi1lVgYywWD3MjCZkNk9zJmqOiee/&#10;5sRy3YQFVYHjao87ET07Ic7iJqxYCCsHYp8FYUH4yZI5aXIMCNjVIm7e/Cz1Yn4RvGqJpHSJtNRf&#10;Xh6s1S/Nr1tVblhb3RFjsIbW94Q39UQ29UW3muLbrWHQU6MxprUvsqk7rq0H9hPTSjwpvrM3rqMv&#10;rssc122O67LEdpriCM3xXeb4blOC0QyFESX1WpESGcGloBiS2uFS2XAjk43bb+GbLTlmK7e3j28Z&#10;yLE6+HYn3z4ihCERTyK2BApo6tggGNwAi0Je7NgAimBacCz7iMA+jHJC+xDfPiSA2qA/21A2DI/x&#10;QhghB/KCXs2ONCImZCBuYplpsLF+e7LRTNzUNJDaR3SPYZDaY07s6I5ubAmr0cc0NCUYuuFzMU1t&#10;YHRzV7i+DTYW2dqX3DsEtZHB1mgMx/BrNC4rbYCjr6mE6zctK4Jj6Zfq6oLz64LyIazaQHUttOUn&#10;r1pMhMX4VrYOE8j8TM3cDPWcNCWmF8arRDPjBDPA2Gy2T5FSVUEGtKMZPUyUFDgmO8JxXoX460+v&#10;v+na50aqQSalZ3eR+BZzBbHZsxIYpSeKZjOOOidVRmO6vfv2+/DyAiQlfsJCP1FJoALTX9UyXUNI&#10;QQPe+ZqK9oKh7eH1vavLm8Gw2va1VUg7ohs7oxrbYw09cR298YyGogy9ka1Gyqg2YxTUZjCC8Z19&#10;CV39id2m5F5zap8FlpPeY+JAQCaranQz1Y3Q7hTbHGLrgHRgWObcIHWMSAeGpIPgiGRwVOIYFTGq&#10;EgwMQyJ0aiPqGRgVD26QOTeqh7cUjuwoGNmhGd4qd24UMsJixDSEo8Tk8GHxwIjMgcobZI5R6YBT&#10;bB8SDwxLocWB4RzzAB9zq3UgxzIAWUPcnD5LprEvw9ib0WvBMIDLwmsTie/aErotyT2W2HZjXLsx&#10;sasvprUDby2p25LQ3hvd2Bapb4qoawmrbQ6taYV1hTV0xBr6o1r7QqtbYWZQ1YqSxtVlLcsKG0J0&#10;dcsKGtHCS/PqgjR6zIlL5JWIQHwEhXCs+dy8eVmYDVVz0pVkbkmWoOMw25BJEDMPmft4M+MYeblx&#10;Uj25EQoh/K8gbq67qoAJVUFam0P2Mo7F0iUphFlQVTx/JgjHgpcmCuekSFF/fpqcZvZ99tn8rNzF&#10;OXmLc/L94ViSUn9ZGaGiHHtXlzatLm9aW9a8qqIlssEY09wT09oba+iNM/QkwJ/ae9HECZ39MR29&#10;0W3dse090Ybe2HbCuM6++K7+BKMJQz+pux/DPaPfmtlvzeq3Zpus2RY7VJXdbxbaB8QDTtHAENHQ&#10;4DDR1uCowrlRNjAkH9ooG9okdmwUwpYcGzDBYaYDIR2Zc3Pu8Jb80e0lI1dUjl5VNXJ16ciVkJdq&#10;aDM9hJgWU18wsEHi3CiyOwQmi9Q+SITlGJVAYQzxomK4IEzRYhdaB/kWmwAKsw5yLQOZJhvGAK45&#10;CdIxmhO6zQmw3i4TGGcwRjUZIuqaYlsMUfXNsc2G6MbWhLbOyLomyCuqwRBa3RRa2xpW2xauN6ws&#10;q1tZ1hDR0LVe37mmAqqqDymoX6arQ/zqr6jwV1SCiEAwCfrkwKjyF3C1mEMgqXkZuZheEGNhnmHi&#10;Y8EspFAV9SqQaoBkTrvRGUjnusz/YkP1yAyZ3tC36Qp3VSFPgTxEym4w2HbTnXQqZLdRhyiMh8xX&#10;X31FS2YmCJDOTZHMSUZIKCb5VBk8jNlJsDBLFSgpZjcY+EuKl+XXsxsHD+4/cGB1eWNYrSGhw5TS&#10;Y0/qIXNcQhcGLtifjOmj35bSY03rs2G4Y75jpzyTPbOPRMpUW3CIrJ4+OAR6EZMgZqgcmxN5gc0h&#10;GRgUmMx8s5VvtgnhZIMbpM4NYmJdG6EYkXOT2LmJprKhrbnD20D58FYJUyJ2bBINbiQ1BzcI7UMi&#10;uNrACHP4CMjKCM7HmBM0xO238qEnLAvMA2QutjrS+zFN27GYyIDFGvsT27uT2o1JHcb49l64L4JI&#10;yAtWjbAdbp3Q0RvTZAjXN0bWt8Q0dyUa+sL0BrTM6tKG8PqO8PquNZXNK0vrVhc3hOTXhuTVBmtq&#10;lkNSiF8RY6lqsELyFRcjul3M1y3kqjG856VjRSXFgJ/F6AlegP6CqjDhzMTyi0w+jKqghLGULNrG&#10;/OUMpHuzTqsKvYi0dXDTQ0/9gVZCiVvtsRKXV9HNWB50DSUxdkVUxZhWDjKzEomqZpFgSziHEdPC&#10;TOXCTMX8NBmkVmke6dt67YJ0OQqxy1+QvyhL6c/P8+GqAoSIJRV+gjyULxEVBMjLA5UVq0tb1pS2&#10;LSuoTWjri282RunbElrRuN2JrR1pXT1Zxp6sbmNGVxe3t5dvsnC6jdn9lowuY7bJlmO2ozsFmAQH&#10;hkTWQbHdARGgv5nuhxttpJOU1AGJjMLAoAypY5NkcKPcsRF7xfZR2dAWxfA2xfB2xch2+dBWKEzm&#10;3CLD3qFNMscQTgITAhFygYi3cHJMi3ysIq1OkWMDdJyNxSaNt7AIxYIAujfZMkBmGJCFQh8ZFQjh&#10;kcFSMRmm292X3EFEhkA+pqU9sd0Y29IR09QR09wd1dgZ3Ygwq3NtRUt4TVtoNUyrc0VBY4i2NkhT&#10;vSyvLkBRgUbzkxQHKsp9hQWLeFpwXqZyLjNvzEmRzE6CjLC6EsKZCJEncTqfLOepSzFTEDqU9Dvt&#10;bvR75Gk9uUdRbkQFsuD7r5lR41SFImRoJWSAL778cmw2ZXaxr0HCdlqBglfZTL1qRhxRFbSFSIts&#10;xvOhKmgLebyZualkNqTYcevdUNjCDPIQ2cIM+YJ0qE3sw1F8vPdTWgHwy1EHiCA4hb9A65ejWZgl&#10;983W+PG1i7M1QdLSZcryQGnREqE6QKILEOtWastDcgvTWjtT2rqyey0pze28nj5BvyXb2CMxm8Q9&#10;XUm1ZTKbWeUcUToc2iGnxjGkGRrVDY+q7SaNc1Q7vDFvZHP+8La84Y35w1sLRrYUDm8vGt5RNLq1&#10;cGR7wcg2bBYMb9eNXJE/siNvGNymHdmmJtyc6xhVDW9UjWxSDm1VOjcqHRvkDsywiLEIEWNhQhRD&#10;1nBESNDmyLEMCu3EL5HJZsgzD3DMgxzTYJrREt8GPfVAQ1H17QltxsiG9gh9x+qyJshoRVF9kLoi&#10;SF25PK82UF4WqChbpq5aIikKlJUukRT4CQv8RYX+kkKfbO28DOUCoiQZZDQrScQSYROJUgSzE0Xo&#10;FzLlkRtDfKQz45HJIRmEU8wCcGxlNtbjKBxzI3DmaTG5yO5iVZWaX8V2IwP3qqLqVlpCJ0HyAihn&#10;UrIJUSPPCpxRVWw2uSwsJ+P52ESkhegPQ4Hkqbbgt/GCom77jtvuxhuen8aEX6mSOUnCBalipNhc&#10;lCX3y1Yh48OBjHL9eLk+WXL/HNWCdLF/dm6IOG8JT7lUnBfAV89PEYXmVa3T1axQlgaJNUulhQEC&#10;DbhMVrhGU+7DUQYIdYHifFQO1ZSGyEqXynQBQnWwJD+mpDpIpFqXV7I6N2+1tji+oiKztjqlpiqr&#10;UR9fXqpzOoocFm1/d36/sdjWqzb35VlM5SMbNH0deWZzkWMwt79TZzcVOpyFIxsKRzapBwa1gwNa&#10;W1+upT+jqT2qvDKzuSWjqSWjuZlraE/Q16W3tKQ01MdW1cbrmzLbu6OqmiKrGtcW1nA6zOuKqlfr&#10;atYW6kPUlUuVFYsF+VCJn6TIV1SwUlOzTFkRLCv3ExQs5mn9+Pl+OVofrhqO7i/U+fK1vtlaH44K&#10;g3NeqhQjlqQp4nmpMkQd1JNmM0OayRASYSWLEJCQDBOeoy9QgXgVScn9KpdXUTGd7nGaYZTAqOe0&#10;SMY4pio6A6L/aAYO9sjTz2676Q5UevHVN5BiV51lGBmc67Xd75Ca0VwaVyFPNz/a8wmZAVlVERmR&#10;S2Q05AKJ4hNFyCBsf/fDjzBpbr/1bpd77dv/WXGvA5Pgwkw5NhdkkBTwy1YzdpUXKMpblCXz5Sr9&#10;eEpfrsKXIw8UqIOEqhXyfN8syRKOwjdL5pclW5QmXJgmXJCSs1yiWZwh8s0ULeFIl2RJA3hyf1JN&#10;6pMm9kkXRGoL/NJzfDOkAVzpcoF8STp/nUwbkMFfkML3z5DG6cp8IN900QqBYnm2Yo1YuU6S65uJ&#10;w2XrRMqlPGlQjiwwRxnEEQRxhCtEysWZMj+ObAl6mqOMzi9Yr9StkGhROTBHg8tYwpMF5MgD+YoV&#10;Uq0vR7GElxuQo8I4CRRolkoKlop1vhzlonSpP08VwFf55eQu5ioXZkhRgpp+PAwkqU+mfF6qeH6a&#10;BCkcfT4jHYYipLOThHOSRXOTRXMgIAQbRE8oFCGlmbkp0nmY+5IlsxHjIpZKlc1GOJUiJSm5UwWp&#10;iTEbzogXzooXEesiRsUuxcgkSI2D1ZZLPS4luXNMVa4ZkCV7vyprFk5Hbl+dPoYo9PTZmZS+ajRv&#10;NgwJl0LWoqyeiLUyMiIkN3DFJCpkbmWBmOAp52Uo5mcqETzOwWhLl8OxF3JyF2QpF3FVZETyNL45&#10;GKBan2yVb45qEUfhw4P3aJcI1P7wG5luqTRvmSzPJ0sE+mfL0HN+HPEKed4qhXaNIm8pX740R7ZC&#10;olwulgfxROFqbUJJaZRWl1JaHipXhivUESplcqE2Lk+bVFAYoRAlaeWRchm/Ij9Dp1oryAkT8NK0&#10;qvQCXayMV9rdLKktEFdoY8VcaU1ebkNljEwaqxQXGWtS8qVZxdq1QunKHOE6kWSdRBaVKw+VysIU&#10;qoTCgpVCVTBXsEKkWCVRxhWWham1obmalRK1Tzp/uUSLMRDAUyxME/lyZH5cxRKuYnGWbAlP4YvC&#10;dLi42CcDUYFgQbpkQZpkUaYMgsO4mpcqgtTmQmEZigWZioVZynlpEIqYaT0VgnGGmiWS4gVczQKO&#10;ekGWel6Wam66fA60lUpIblClSGckSWYmSWdBZMnSGYmipfkdpO/I/aqxW6CEY5I63e9MZnJhuVTl&#10;Lik3VSEdC6cIkT+tKvoCIEqIkHlLsnJJISMschuNxIBEW3QcsMQCkHyYI5sNMaUpZqcp56bnzstQ&#10;geQ2aU7+Ig5pArTIIp5mMT+P3IPg5/mJCvzEBf6SoiXigiWSwgBZMQKpABnCiKIQZUlwbslSddlK&#10;XeUqXeUKbekKbUlocVVERe2agtL1ReXLc7URJWWxNTVxVTUp9XXhOl1CeWl8eXFqXVViWVGMLi9N&#10;X5bZVJtUWphVW5FSmpdWpk0q1sTnSTPKVaK2Mr4+T9FakaAWSepKRfqCBI1M1VYr1hem5styqvJS&#10;S7SJBep1InGETJpRpuPUlK0Ri8Lk8pUCQaxOlVCsWa9SrJbJkspLYwoLowp0oWpNuFa3Xlu4Rp0f&#10;WVyWUK1frdItk6mXSrA6UfjB/IS5S2V5S+X5IYqCkNyiYLkuOLd4qaokRFW2VFUWrCwNwNuXlwQq&#10;Ssjbl5cGyEr8paV+4mJfURHSkNwKP2GhD5Z4vLyFXO1Cbp5Pdv5CjgZtixaeC6Yr0fIQFvQ0k9yd&#10;GvushlkAwqjmpMhJuIKpMI5Pbi6QO+yu+1Wk62dRD4OqIk8LYzzPoCoaw0+syigsi30N1hIZSbns&#10;kVglLgIBFvlYkNxMY8hct3gOBkeyGG8GwpqNWR9vL10xJ105Jz13fjpRlQ/aAqoiH+/k+WAlyNdh&#10;DYz1y2Jhoa+4yE9avESKBi0LkJcF5ZYH5pJwdSnWO/m1y3X6Zfk1ywtqVhTWriquXVOqX1tWF1pR&#10;F17dsKa8Jry2IbKhNaqhOaahKa6xKaa2Lr6pKbGhIbGxMaW9A+ssMLOnL7uvL6WpjtvbIzBbRBar&#10;yDYgtNpFVovYbBVbbKqhYaXTKR0clDtGZANDeSMjYrMJ4b/Ubhf0dPL7eoQWi9Bi5VttHGN3anNT&#10;jrE73dCa0tqU3t6e3NKc3Nqa1Nyc1NiU1NIS39wS29wW22QAY5oM0Y2GqIa28NrmsOqm9QizSutX&#10;0jdSpCfvCKlOH5Jfu0xXG6ytDlJXB6mqA3IrAhTlS+Tl/iDiLWmpr6h4MchIyienYExV2gXkIz/y&#10;USzTzso5GMkpZGDPSkYqI33BSIr4E8IpdBk0hB4k/ciox9W5NAMlnPsuKAi1ZExUFRWWR1WQkSEV&#10;EKskDjvpkkkQhczVEGYz4TmRFGNX1LHIxMd8mAPvxapERqyYvtt05QKOdkGWhrbFoux8nxzdopx8&#10;IixB4WIh4tZiP2kJ+ahHVk7WzMqKgNyqQFVlsAZtXbM0vzYEwirQLy+qX15Ut6q0YXUp9NS4rqJp&#10;TUXj2prm8DpDWF1reIMhsrEjqqUrqqUz1mCMbuuM7zTHdpFbjglGa5LRmtJjS+kbTDM50k2ONLMD&#10;mQzyeYuTaxvOsg5x7cMc6wiXIc86kkU4RMl82OdI7SMfPoIpvfbEbktijzWhqy+e+cgyuo18iBnd&#10;1hPV1hPZ0h3R2BnW0B5W375eb1hf17Gu1rCmunVNVcvqypZVFc0ry5pWFDUsQ+ReoMdbC9YSBmlq&#10;AtXVzP1McjNzCRFTGegrLmH0VOTDh6RYPc2HP2F8ZsGlNHMzcqlFzcasRz5OJqManBGdgVUR6R0a&#10;qzArKrceZOY+kqFiGjdHnUtY0EnmuR+xYh9u8MKL84ZXVV5MP7yq8mL64VWVF9MPr6pYGK4gv5AB&#10;/Otf//r22PGn32D/Xzyn1YpNmn7+LfmHuRQb7nwQ6QPPv4q0ZftOpKgTWdmBDE5Ff97z6yPkt2Kb&#10;tpL/OL++tE3Udbb/2Xw5wauq6YdLoP+x8KrKi+mHV1VeTD8uRFUnTpw4079W98ILwOtVXkw/vKry&#10;YvoxTlWPv/IWlZF7Ia3nhRfnj3Gq0m+69tnd7//wt7+5F7IVvfDivDHJDHjw8FH3TbaiF16cNyZR&#10;1fv7v3DfZCt64cV5wxutezH9OF9VnThxYv/+/TTvhRdnxxS8iv6PKC+8OCemoKonnniCzXnhxVkx&#10;TlXv7f/8rmdefPat99wL2YpuuOeee7yf2HhxFoxTFbahKqQehV54MSV4qsp9k5LWA/7whz+wOS+8&#10;OCvON646duzYVVddRfNeXPZw9fuFYQrRuhf/IRB3Oy+y372q8sITtN+hLXZ76vCqygtP0H4PL29n&#10;t6cOr6q88MTFd71XVV6Mw7R0vVdVXowD7fSwMsPFdL2nqmjpxBIv/kPgrgGauQB4vcqLcZiWHp+a&#10;qg4dIl8J935zy4uzw+tVXkw/LlZVW7duvemmm/bu3ctunwcu2OcOHz7M5s4b//rXv7766it24zxw&#10;1VVXof7vfvc7vC+26FygH4++8MILp06doiXnD7TbP//5T3bjXHj99df//ve/sxtTAdpt165d7Mb5&#10;gbYb2oHdPj/ce++9X3/9NTLjVHWeT8J44cXZMU5V2PY+CePFxcNTVe6blLSeF2cBYoDbb799SmHA&#10;5Q1vtO7F9MOrKi+mH15VeTH98KrKi+mHV1X/0XDefvc0Eif8nsE4VaHUlboX/u7lk2fnyROHvvz2&#10;8Injhx587QQ2T5w49PJHx5D54LOj2PXxF0dcNcGn3z6OQnf+/sVXuq/Y9duXyCFuxKnOwefewyEk&#10;86cPSeaBV0+8/gl5RcrX9xxz5V2k9Xfu+nD0xkc23vEy3ZzAk3jX/wn4nxzFNBInPMFgnKror8Fg&#10;n3shNl09/dTuE79/57hr051ffHN4rNvYTaSvfMz262t7jtJySoiPllO+8cnRh18nfTme7t18om3b&#10;rqd246XHFR45ilchGZwEqesazsKXPhwnNRz19qe4ttPnfPwt8gZJk/8HwEMWLj732huvv/v+K++8&#10;+8Z773+099O7n/q9+66DBw+6l7iIE06iKpSe+ssPdzz9vEch7Wb3zth/8Mhbe49CYQ+9duIP7xLv&#10;cVWAaSEP3Tz19mn9ofy1Paet6LG3PO0KBubaO8bTPX3g6yO923/74NMvMF1+uhyEP/3h3WPfHiby&#10;cp3t1Y8mcSnwo0/22Lbf4lEI4r384c0DnTt2wcCY0/5nqSrf6qSZiyROOImqJiWqopXvfWWcqiiP&#10;HRuX3/Um6Y9X9xxDBjMgCl/84DjsCoUowSZOwsjlJLToOpDOlZOR1c3z7x/jlVvR39bfPLrrTarg&#10;E7s/Pfr1odPO9NEBTLInHnnDU6wexEnA/Qf2Z5f2uQol1ZZVgoYyy05+lX2tsB4VYJxMm1/+8JDF&#10;RRInnIKqXvzg2M7H99aN3Eu7wTB6M5re1SvgvS+feOad0z363WG2v9/cyyoGCoB6Xh+bB10V3P3s&#10;3pdPPvueu2OxqqI1r7z1frzovU+9+vwHx976dBIr+uzgEY+SMxHnyakZzq0foJtHj3yTWNA/eN0D&#10;yC/jVmMvNMq0+TRAa9n02kd7//Wvfxmvve3hl16X9Qz/7rmXR+944N19B5BhKzEoG7ri22PHt/3u&#10;0YYt13dfcxtb+u9/o2ZyfS+ORR4VUO3NPftuffI5uvciQf8N8XQBJ3yTwfl6VZjC2L59F+2GeE2H&#10;5arfofUjFa20hBLTInSDzKdfHqGR05O7jz/33vFHXkewQjZdiqFeRedKF48ePfTIG8TtxsgaFWru&#10;+eLIVXc9g1f89Ksjf2RKLpI4FShs3LZW3EI3wyRNSB03TPMMCFXRDISFdLmuYZGsYkluNbSClP5j&#10;EkHHIFIoBiRV//3v6KpOpIn6HrqJavab70GGVjBccdPa4hZmz8WCquGJl17+/IsvaJ5i//79bG4q&#10;wAmnpioYiXuvgGHSluPHvnMvQXTy9DvHsRKERb3/2el133v7j0JkDzPLQxdR//5XT2+6cyxyP6Hr&#10;vQGzEmqGK3tmRuYF8+r7rn70+PHTr9g5dO2WnXe7NqdEWFR6uUNr2PTw03+MU7fjglEIT51eVf3M&#10;wcrh4MFH/vgCm2Pw4YcfsrmpACf8hoFntL7nC7LPoxCtDLegccw7+45iLgO33PQgYhGMb9pJ+79i&#10;JyDMRAitkKESAemyCxlXXHU+jNH0Z5Q7o1TdaeVDqeVDUdr+aK2JW7Ph9++c9qrm4VtcF0ApqDB9&#10;8+2XND+882GaOfj1FzTjIo6SNQzTPDXFlz8+hrCM5vHqeNeXGt+eAT/mc7asHCbg7bffZnNTAU44&#10;SVyFUvdNShS6evqdT48+9+7p4DqYU/v62+/QvjFuvZNmsFDH1Mb0FlsN3oOZC+H8oSPslPfouJnO&#10;k85bX16a3YjeVbZdsyS9OrlkcHFqxcLEUuTrB66PUvdkVw8V9V0HTee27ViUVBal6Ru6+vbyviuz&#10;6zahsNR8Q2ZxX2GjacPNj919z33PPPM0NNQyMk5/jitvGxPQiSd2sysAN14qVf3jH/9gtXN+YA+7&#10;ZHjv4z2T8sVXXvUoOR/ihFNWFSYymnHn3i+JRe37bP8KQfPc2MJYVYeqYQDCop1H71phZnxj7Obk&#10;+dhVdt2WmHxLRuWGZTlNaRXDa6Ud2EwpdaaVDycVD0Rq+mLy+uILrJk1G6M0/b6plVz9FphZTJ5J&#10;0LhttagZJZmVI1mVQy1DN0HKmDH7tv82o8wOVfHKrPQy3DU0sQTXQJp8WnHkyBFWKVMHe4pLAKqG&#10;Avswp7XbJQ7w9d1vu2+ekzWjW5HihJOoalKiqnuXTyTtlayqEdK7ZUNIs7SNiZr2N99848knHh90&#10;Dv/zn/9AhSNHDz3LTF4eh3twtaQ9q2ajb1pVpKYfmblxhSllTnhVnM766wgNhPs/obk5dZtXiQzQ&#10;WYS61zetMiCzllu7KSbPnFQyiAtAzWCOPqnItlrYaL/u0cffOp5R7lgn0OOl87quXhBXQC/YpaFv&#10;2FjKndOsKlYdFwGIkj3XtMJdGe5858OPPErOhzjhtKlq31dHmmxX+CSXhef2ROeZ0PHLBS3Q1hpB&#10;Hbzqpt89Wtq1sfeKh8LkbfcxRkU/1TkTf/visVViQ6zOGpilj1T34VRz44pC5V3zE4o5tZtwWiIa&#10;XoNvapV/RnVKsU3WtKnOfp1vakWotG1xSrlPcjkmQWHtYFb1hjrT9tbRW99+/32UDN3wEJQEu0op&#10;Jre+kvK6mfuu7kpy57Sp6tChQ6wupgPsSacPbEA0AV9++SWbmwpwwmlTVfOWx+IKbLy6Lf4ZNUsy&#10;qhFWQwEhOU2rxYYorenXEVqYSkh2XRBHX2K5C/XpzdKzkFu9cbmgGRaVWb0hocieUGgPVXRz9ZuR&#10;JhYNYDZMLB7AlEdXoKk6o3HLHdR+OMU9ENB6cXPbyM2y5s1Qkrh5+1JePXaFKTtj8/oh08VJpdar&#10;72vZsmuCktw5PapitTCtYE89TaBqSG1sv+Pxp2ieglfbnl3fxW6cCy+99fZHez9FBiecXFXYMbHE&#10;vcsnUtp6VVyBdbmgdUFC6QphK5Q0L64IOotQ9S7nN6dXjKAvYWNJxYOIuD2Onchi8x3JZQ7U9Euv&#10;yqjagFhqdnQBgne4F/S0MLEEoRUEh5ALU9uhQ1/H6Wyq9iupD/Vv3inWO9eIW9bJO4N59ZHyltRy&#10;53pFV6SiDZF+apkTU2RgVi2U17xl16vkpr+HmFycBlWxKjgr6E0sd7A7zgq26nSAyuJ/chRfffUV&#10;zVNwq1vOX1Xv79lDMzjh5KqaSFR17/WJDFN0oxfhTIijQ7Ib/dKrFySWQg3o+1+Ha8Jye3ySK7CJ&#10;iczjwEkZKu1EhJRQNIBDFiSV4cwrRW3r5V3/E6rC3AovtFz7KKfSAV8EdW3D4Sqjom3HekkzVOW8&#10;8nbIK7OoO05nQeSOvLxl22pBg6hxa0CWXtx8BZwPognhNa4StaWWOscryZ0Xqyq2/88AttJZwVY9&#10;A9hKFw2qhomYzjsLVEMTS9x7fVImFg3CpdbJOiEjLMGQYqpKLnUuTCqDXXH0m+FbHoeciQjPETyF&#10;q3phb/PjizNrNsQX2tZJO5fnNCETn9cLSS1OqUirGEqvHIlWdUJMHRtu/XjvJ9llJsjInY+//vXy&#10;nPoIeWu0pj+T2N5QtKbvV+tVPikVK4UtIdkNE8Tk4qVS1URzOjvYwyYDW+Pi4BFuu8irboVXCZt6&#10;PMrPTpxwOlUFuwrIqkUYRANqrN1Sy4b90qqitSYoAKZlvPpZj0POxPWy7l+F5mJZt1bakVzigEbV&#10;HddjwuLVboLb4bSYv0QN5L4UGCbvpJ8TrxPqsU70S61yV9XRI9+gzoKEEkx8a2Ud2XVbInJ7U0od&#10;cMGs6o0TlOTOi1IV2+0TwO6eItiDJ4DdfXGganju9Tc5rd2vvfueSx/ZehJXnb+q5L1WpDjhJKqi&#10;rwR4FLr3+pk4I0K7OLUSzhSq6EqrGF7Gb16v6EYwBGPovfZ5j8pnYny+NYhbn1o2BF3SM8CQMqs3&#10;zojIIyE/7EpnLusjURR455NvDV73ALyq0bYDCkY1LA+hof8Jze3ZcP16WavjilvVhu1hSmNCoQ3O&#10;t0rUGpnbg+Dvqkc+nSAjD164qtg+nwB29wWBPcUEsLsvAu7KcCckNZ1eNZGo6t7xZ2FOwzaEVljb&#10;o1/nxBSM3Ln7ty8ey+/didnQo+aZiIkSaz0E+JzazQitovPMEGWEum9JRg2nZiMm2dXiNtgPJHX9&#10;bx/GMhChFfIpeZ0wxf8NU0OOMEs4E6bOFYLmVfw6OGV8gQ15bu2mxALbBPWcidOsKnbfRYA90Xgc&#10;PXqU3X2hYAOiCfj888/Z3FSAE05ZVZadLzVveWzgllfp5kSulXRgqQVvwCSIPqaFNcP3qzpvcNU5&#10;O7HEwzQKIkRbrzRi0RfI0WMxCEPKqbQtTi4VN22/8/lDMRoj1gRR2n680P+sV0EH8rZrw5SwRsvs&#10;mAIE9anlw/+9Lrf/iruhKhCyRvl43ZydF6gqtrfHg9130WBPNx7svgsFVQO9s+D+2AKv1jClNeCW&#10;u+5BBiecsqpARM2u/JnIq9mMiW9hYqlvSmmorAsljRvuj1L3u9c5EzWtmyECbvVIYoH1f8PVOAlH&#10;v+W/1ylhSHs+3RurbAnMrC427ZQ0bwvi6FEOVf06QkOlEKnu+1WYGkaVUTkyeufuvM4r4gus5ivv&#10;QUxWNfi7O184XG691U03Z+fPUVUAe0Y3sDsuFFQWk91ZINE6u3Eu3LbrCZ1tCBmc8EJUdZ5MKhoM&#10;5tTl9dyYUmwLVxhtN71y5UOfltnv9qg2kVBPYpEd85dfWjWJkwqscD6E4b979Bl1w0CpeScMSVi3&#10;AQam6yP3nKQtV7ukAGODpNZI2+lmy+bHVmABqOop6P3N7X88FJ9vkbRehUWAq/5ZOW2qYndMhi+/&#10;/JLN/fvf//d//0czV199NdKXGUz8kRn2pOPB7rsgUFlMxHTeWTj1lx8o3QtR1b3jp8TGzbvatu26&#10;9+WTy3MaSs03HDt2qPOKZzzqeBALN0TZ6eUO37Sq9UpyJwwxE9QG5rdvEehHefrNOfVbErRdL384&#10;7iNhRGBhzEdGrpJrH/k4s2o0ILOGbnJrN8sN17j2npUXoiq2k8eD3XdW/O1vf6MZkUjkSs8E9rxu&#10;YHdcEDzCbRe5NW3wKo/CcxInnERVkxJV3Xv9Avjse8cRGC3j1oj1DmSgD48KHjzwNXkcGb2bUGSP&#10;yO3WtThLOzf+8Y/PVfVuQ7Dln1qaWmwJ5ujhVeOlcELXc7OrkHn07zS//u5wy+ZdKcWD7oVn5vSo&#10;it1xZsTExCD9+uuvacYdu3fvZnPjwZ7aDeyOCwJVA72zcNMjj7v0wWPuLLg2z07XgTjhj6QqYcMO&#10;19Nz4HMvvwZhDVz/6I1PfZVRNuJReTxJB3928Mipk0f+/P2x708dK+m5AsHTwqTSRUllstZzu84H&#10;5HlUIi+87h/fP/bMO2f5iMaDP4aq6M9h0vuiLlUplUqaefzxx2nGA+yp3cDuuCC4lOFBSOpn7VX5&#10;vZ6Pa3518PPDh7/mVg2nlQ8lFg/WbXjY4xB3PsRognIZrza9Yjhc1eNR5yxczqsJ4tbPjSnI67n5&#10;+feP04cm6LcU+69+tNB8h3tldzJtPjW4N9ojf/zTOfubBk80D1Xt3LmzurravXBSUCV5gN03dbAB&#10;0QQcOHCAzU0FOOGPpCrQJQt3QmrplSPxhbasyg0e9d1ZZrkLNUH65a2kkoFlOY25ndd7VDsTf7Ve&#10;lVm1gVOzid+wDZuI8Fy7GjY+wqve5Nr0INPmU4NHu4HsjmnF0aNHWSm5AeUNW8l/RDtycmpXTtUw&#10;yZ0FJq5iN86F9/fsef6NN5HBCX88VaWWDZVZdmIKO3Gcnc4Siwcwi60QtHBrNnpUdqdh25PNWx5b&#10;I2ygwgqTt0fnmecnFK/IaUY56FH/LLTf9ArNGLbvEjZuG77jrTN9F4OSafOpgd9u9yC7Y1rxww8/&#10;QFgeQPlf/vo3+o08YPfefTRzTlBZTHJnobL5PFUFLb701u5P93+GPE7446kqhFOVpOvPrN6QoutF&#10;bLT95vvDlMb1iu4Ida+w7myhFXSTWGAXNG4LyW7glJoTCm1p5U4IFLtSC/pWC9vcK5+dms6dO+7/&#10;ePC6BxDpc2pGQ7j1QzsfKuy/3aMaSL/hw7T55Q+qjIl455132NxUgBNOrirsmFji3ugXxllR+TH5&#10;5ozKkY23PN65+XbkfVLK0ytHgzh1HjXdCVXp+m6bn1CCxSCvdiP0lJxHbquCmEORvur2LfuzcJWA&#10;PKGAmAyGl9+xlavf7JNcVtR/3Rpxq/IMkylp8v8AeITbLvJqyL11D3rUmUiccBJVodSVuhd6tPgF&#10;8NfhGq5+y9zYwmh1d45+Y1bNxgh1X2y++Z6XiDGciRG5vanl5JNm/8za1RJDbL4lhKunu97eN8lX&#10;M87ENRLD4pQKGGRQVq1fWmVyiSOtYhglywXNnDNMwXjX/wmgaph4ZyG7rtNDUqBr75mIE06iqhPf&#10;/4XKyL0Qmx4tfgFcnFIJW+Lpt6QwHwBHqvv+3zqFR51JuSy7KVprmh9fDBVGqHr9M2o8KpwPFyaW&#10;RueZELPPjMyDniDxSE0ft3bzvLgi8py77bce9UHS5P8B8JCFix56ovSoM5E44SSq+vAA+QzBvQRE&#10;iUeLXxjDFR2ZNRux6IvJM68QNHvsPQsR12O1iGkrqXgwp2arx97z4SphKzQEYYXkNKWUOrEqzKre&#10;+KswdVr50IKEEo/KlKTJ/wPABkQTcMHfiJ9EVZMSVT1a/AKo69kZkFmLGRDi+HW4ttJ+j0eFs/C6&#10;xz9fkl6Nw03Xv+ix6/w5N6Zw6Pa3Usn3MhpDeI3wv7gCKyxwbuy4554DMmvo0pJp88sfVA0T7yxM&#10;6dNl4Ce4swCGS1rIIy5VG/4nVOmx6yehru/WlYIWRGyDt7zmKlwracccHcghoRvT5pc/qCYm3lng&#10;TOXOAtKf4M4C+L/hmuX8ZnhDgs7qseunYpi8O7Ny1L0kQtUTpe2/+fffIM+0+eWP/Qc+n5Rv7t7t&#10;UXI+xAl/VFWt5DdFqLr90qo8yn8+xMSnMd6obPsN3WTa/PKHR7jtIpe5s+BReE7ihJOo6l//+hdS&#10;6413uxeiqqvpL5hv7j06euMjU7obPiWe/edALoBMm1/+oGqY5JkF5s6Ca/PsxIFNW69EBiecRFUa&#10;5ie83EtAlHi0+AXwsbdOnP2L8D83kia/UISVtbG5S4B39x2gv5n2yZdff3vseHytEX207yD7AXP9&#10;5uuwGazR081zwl0c7oSkps2rKLHPY9OjxS+M9796+avq7t+/hNT1k3nTiAeefxXpH9/+4Pan/mi9&#10;8beVI1dxWq1UVShfrmt4f/8XyEBzqHP+v+/IBNyTYN++fWxuKsAJz6gqD6KqR4ufJzHfISL2KPyl&#10;kGnzyx9UDZM8s8DcWTgT2UoTgBNeclVh6e5R8gsi0+aXP6gaznRn4UxkK00ATnjJVfWLJtPmLM7/&#10;t6Om/VemXn755Ynn/M1vfsPmLhoetwZcfOvtdzxKzoc44U+jqmlfrF0iMm3O4qdVFZv797/ff//9&#10;6667Dhmo6r777qOFFwmPcNtF+ktD7vSoMClxwp9AVX98/7weXJkuMv+hhGQ8fjHrTx8du/OFI7Fa&#10;s3uhB5k2Z0G18v333x89epTP59PCSUFrItRF+sorr0z1tzp+fFA1TPLMwnhJga5dHnT/dQac8MdW&#10;1Tv7jk7pN4zPzlc+PkZ/U/nFD449OaYeym/c/meEOz/+/PTP/Jf1Xjl64yPuR3mQaXMWP61XffEF&#10;WdxNxLTMgy5BeFDe1i83mNzpUWFS4oQ/tqpAdKdHyVT5BCMglzjcifKJPwp/PnSd3J1Mm7P4aVXF&#10;5v797z//+c8PP/zwd999R+Pie++9F6nBYHj77bdRzlSZMmiUPRF79+5lc1MBTvhjq2o388PGHoWT&#10;8rE3T2DOuv9V8iPvnFIzjjr43eGHn9v94Scf+yQWBfMaXIJwcf9XR+CFHoXnz71fHsWLul8D0+aX&#10;P6gaJnlmoYr81p4H73n8GXb3eHy099Mf45mFx98imnAveeQN8j1P9J974aR8cvfpr2qBmKcUjeTn&#10;9sssOzPLB9ZIDFz9FvcKLvpn1qSUOT0Kz4cvvfEWv2ErJIvLdl0G0+YsaCNclqCyOM87C5Oq6lI9&#10;swAj8SjZ99WRzw4eee7946+7PVdO/1OIa3NSuv8TLw9CXouTSixX/c6j3MX1yu4zCe7sXJZVBVXt&#10;+2y/+5Uwbc4CjeDx5ZlpJ/tKPzo8bg24+Pa773mUnA9xwmlQFf1d/4deJ98P/urbw79/l/y7QPpd&#10;4TPR/XAPetT8kelxMUybs6CNcFnCI9x2ceKdBRc9aroTJ7woVT377vGz+MqZiCW9x3lcfHPv6f9O&#10;c06KxeL29vYf/nLq4MEvv/vu69///pm//vD9P//xt1OnTp46ObXoKpB5mt4vvdrjepg2v/xB1UDv&#10;LFx7/8MufXgoyZ2uOi4O3nTbquJqZHDCC1eV+7fUz4dY+SP1OIk7Xf8ucIo8fOrkke9PHUWKPM0w&#10;eY9qZ2N+izOpeHC90phRNux+SUybX/5wF4c7dT0DBb2OSelR0504ISR1zTXXTE1VCKHQE2+N/Zua&#10;8+Gz7xFJnTh+6Mgxz/CLErvc6//4nBmRl1O/JVTa4X5VTJtf/mAC7knwySefsLmpACecmlfd+8rJ&#10;2+/Z9eW3J+66647rr7v2+LHzdReIhvbTM27/BhzlX37L/gNB98rnz+PHvr3qyu3DQ4N6fc3f//5X&#10;lHz88Uf//MffX3n5T0hdFf700h9R4dRJcrVdne2HDx969dWX937y8alTxxUKeUVF+Z49H/7ww/dV&#10;lRUff/VDClf28Sf7iqrIh+JMm1/+oGr49LPPnnn5VZqnmPTOAiVbww0f7f30wn/BER2D1P2fPp4n&#10;6eEuYoWIQoRlrhL3yj8y1wjqhQ1bJz6kyrT55Q8qC6iKZlygv7MwKdka47FEVYyUPem///1fv14Z&#10;NTMyY2ZU5ozIjFlRWSQfmYlNUkKYNUbOWUkqzIziknw0d2Y015W66mCTLYlh9sbwmDyPZVzOjHjB&#10;jAThzATRzHjRjKjsWYniWUkSypmJklnJ0tkp8lkMZ6flzs1Qz8/S0nQBJ28RN38BN29RdsGi7EIf&#10;QfFiYcliEVjqKylbIi3zk5T5Scv9ZBVL5JX+imp/eRXSgNyaQHVtoEYfpK0Pzm8MKWgOKWxeUdK6&#10;vKR1WUnLynLDirK2NVUda6o719Z2r9V3r2/oDW3oCWXStXXdka2m9Y3Y7F7f2B2GtKErrLE7ork3&#10;vMmIzbCGTnB9fWdUa2+0oX99Y2d4U+f6hvbwxo7Ytp6Ips4YQ090qzGmrSe2vTe515bYPZDQZUvu&#10;H0zqHYppt8e12+Pb7UldjuRuJ9K03pHYNmuKcQj5hK6BuA5rrMEMxrVbY9r6Y9r6olp74tpN8R2m&#10;6LYepAkdJB/X0R/faU7ossS09SYbbUld5uRuc1K3JaHLnNprT+0dyDQNghn9AxmmwbT+gbR+O/KZ&#10;ZkeWxZltH+ENjHDtw2DO4CjPOsSxDHKsDp59iGt1kLzFwbM5KbNtQzl20CkYHKEZ/sCwYGBENDAq&#10;HBzl4wx2J1NOSDezyVEodGYzZ8M5ueZBrnmAZx5AyjHbs0w2jmWAa8UuZ5Z5AC+BDMfqzOi3Z1kc&#10;uM60XmtqD9rEktprA1PAPlta/2CG2ZlhciCTZLQm92AX3tcgMvFd5oTO/iSjJb7TlIh2MFoTus1x&#10;HX0oT+oZSDTa4jr7kY/vtsR2mmI6+mPa+2I7+mM7+tBBMQZjtMEY1UYY2dIdY+iNaEZfdyGPNKLF&#10;iP4NgwBIp3etq++Iautbp28Pre9YVwd2rtVDQh2rqtpWVhCuKG9ZXta6sqJ9RRnYtrykZXlpW0hx&#10;y7Li1mXFbStKDcEFTcG6xqD8hqC8huC8hiBtQ4CqFlr1zyWiXaKo9JVVQMy+0jJfSeliIdQOFvkI&#10;ihblFPjkFCzEWOBoF3K08zmaeVnquem589Jz56TJZ6XJZiNNlWEozUgSz0wWz06Rzk7G+MJAE89M&#10;FI2NPiGIPBmPcYIZsfyZMdkzYwlnxZH86WEbzRDDmdJtsBMyg31mNB37buVToMt8CIlb/e/KKPgU&#10;Y1KniZIZUZSu2h4ncjFr7FKYOsjTi6beROuM9ymSxjJWxRaytjUzjj8jnj+TaSa016xE0Uy0YzKs&#10;Ci0rQSvPToVPKeakKWenKeekK9EZi3h5CzgahlriVjk6H37hYkGRn6jER1AInwqQlS+RlQfmwp4q&#10;A5SVgaqa4Py6EF1DSAHsqQmWtLy0dXlZ27KS5hXlUJIBxrRO37W6pn1VVcua6ra1NYa11fCs1gho&#10;EcqrNayraUNmTVXLqoqmtdUtoTXY1Rle37Fe3x7VBBsyrodYW3qimo3hDR1II5uNKT32GIMpvsua&#10;1G2DQ0U2dcQbehI7e2NaOuJaO6OaDMjEt/ckdfUldvUkdvUmdPZib6rRnNpjTumFs1jT+zEaLWn9&#10;NmQwXDNMGITmtF5LRr8trc+KchTCa8B000CGeTCDSTMZZpkdmRYnQ0cWRr7FybENIc2yDoEcpCgh&#10;5TApUgF5jo2hxUmcgpZYHCS1DnFtI1zrEA8uZsNeR7Z9GL7G0jacMzBKaB9BihKRc1OOfZSPPNlE&#10;ObiBZx/l2UZc5FrhiSM4M8c6zHAIl0dSXLAZnogLYF6auX6UwFjx7shbYzYzTQNoH9hWao8lo9eW&#10;1mNK7zUnow3bjTHN7cmdfXFtXWjk1G5TWo8lDU3a3Z+FBkRltG1HT2avOaGtK627P6ndmGzojmvu&#10;iGlqj2nuTOk2w9SSe+yx7f0pfYOwswzLKOaDqGbMUt2wuagWI2YITAMRzcaI1p7IViP8a12dAV0f&#10;1tARqm9bV9u6rqZ1bU3LmprmUL0hvLFzTU3L+vr21dCMvmNNTVtobcfqSkyKYPOKipYVFdAhbItw&#10;WXFTSCEk2hBcUA9lrixtXVrQCP/ChIpp1V+tD9TUgUtU8K9azLtLGPrJKomFScoWi0t9RcUYBRgC&#10;MC8MioU8SrhYHgbOHDKIFDNTMKCIc2F8MZEBSeFZZNwxzkWGIVIQkQTIGBYZrbG8mRi/GLAM3ayK&#10;jPfZ2EsMgTqGh3WcxUbcGJk1IxLBk/sZCIlbzVgVPSeW6+FWIGNhY7EVyYw/42mePh3ZJBeNQnr1&#10;p52LTalPkZRL3Jr6FClnDQstwrQRSJoM9o9GhP0ztiWdA7dKkc9Nw0ShnJepXgh74sKttD68PJ/s&#10;vAVcra+g0FdY5CcuXYJICiGVtAwmBQaqMClVgUvz9Evz65bp6kN09StLW1aWtawub1ld0baqvGVV&#10;eeva6nZwXW0HlBTR2BPZ3BeKibG2Pay+a02NAfnI5l5wPUKnRmN4I2KozpjWXggxsrUX2o01GGPb&#10;jNEtnXEGY0JnX3xnX2J3f1x7T2K3CfmErv6ELlMC5najFUzstSFNwJxvtCUYkaKc7EogtCQYMeFb&#10;knsQHYCWlF4ryGYwMjE+ey2p8Kk+G0n7YV5wNDtIfMo0QD0LIzmj35rZbyNxisnGM9syunsyjD1p&#10;nd3cPhO338wxWbMYckx2xC9ZiG4QMVkciHdAPgl8ENoMZtscTHCEmAihkxsHYFJDMCxk+MSJiEnB&#10;mwQDG4SDGwSDG4SOjXz7CDKogL3ZVgRWjJHZhpGnBscQ0RNeGvaHAIqQZxtmvJJ4VpYFhkvfi53Y&#10;E8yXIWyLpEwmHRZGM2YnSMIrhmlkF8qJX6f2kzziLDC1z56KpkNQ1mPN6LNxzY50ozkLE4DRlNVv&#10;Te3qTW7vjmlujaxvjG81JLQZ4lvaUju741vbkIltbE3t7Els74lvM8a2GqNbeyCAiIaO8Pr2iKYu&#10;mFcMTM1gCm/ujWlDqNuPWBuMbOkLb8RkhoC6L7yhK6a1b21N23q9IayuHRZGArG6DkyNqzFHVrXA&#10;xVaVw6QaV5Q0rihtBpcXNS0raloK/9LVL9U1BOXXYdINyq8P1OoRdjGsCYBzKauxegAXi8v85XCu&#10;Uh9hESKvRbAtfuGibB2IyGs+pnayItHOzVTDvGbBtgils5jhNiuJGNYsRFgIrBBeIc4iYYRgBomq&#10;YE/ZxK3gUzRlR+6YW5GUsQVkGMK5xsyL0GPTjeSomTSN5s6Oy14tK2IK2V0gcatfrYgkbhWV6eFW&#10;DN0Xg+wxZyVbk70mesUoJyl79SypH9M3yaTUrRnbRnNkMw3EtFG8YBacCy3IxKsItWalSBHWYnKY&#10;l4EQVzU/U72IqwUXZKmR98lGMKwD/UTFgbJyfxgWw2BVzQrMTnl1IehmrR6xFbp/XU3XKsRTerLQ&#10;W1Xdsa6+Z31TX1gjlNS5prItXN+1pqI1rLZjXY0hrL5zHWbIhu7YNlNMc29UY1d4bWtodUtMc1d4&#10;XVtYfVtMG5Z1WCP0MOuL/nikXZY4LMSM1pgOrCzI4iK6vQ/ri2hDL11TRBt6YrDKaO/FegRGBkeL&#10;78JipD+h25QItzKaYU/JRoRXVsaYrIikMpg004RgypqB2KrPkgN/MQ/kYEVmcZBgxwqLGeLbnALk&#10;TTa+2Saw2AXWAaHNgVQ8MCQZHJY5RyV2p9g6KDTbkJEODqNQMjgiHhwVYvk2OCoieZJBCdl0kAWd&#10;AHuZFO5DTIc1LNjTiAAOhb2ODWLHBqlzk3xos3Joc+7wVsXwZtnQJoljo2Rok8ixAWtD6fAWHIvF&#10;IDkVOXBEyLwQfVHhwLDEMfaigxskOJsD6UaxYyNKBPYh4cCQEOtNvDubk2918rECtQ3xLOS9kzeO&#10;FsBaEotKtAkiMuKAg1kwYvg1mg6Gjvi0x5zZZ81Cexr7EYWldPciSkU7YyHMTAl2MLkX+YFkkrGn&#10;knI75gymF2BwlhSjKaW7L7G9M661I9VoSuzoSTX2hVZVx9Q3RtY1JLcb41s7Ujp7YhpaoxsM0c2d&#10;8e29kU1dkU3diLvDm7ojsWysb481YJ1uSe51xLabYWSRrX3R7ebYdmtES2+YvmN1edPamlY4F8Ku&#10;1RUta7GELG1aXtSwrKhhZVkzwq6lmG4LGoiFFTYuK2zCWiFATQwrUE3Ma4my2l9ZA89CqEVugCDa&#10;YlaLWCcuJHFW/gKQmzcvSzOfISZ+TP+zUuWIBuYkS2cnSWBbJFagcRYNrzAYMSTpIGXIDlg3t2LX&#10;UnSAj5HxpnHmcN6k9U+TuW+1KpqEUVGebqVp6qY3ugCmtse5zkwSwjGM5rKHu94GtScXXW4F4s2z&#10;hkWjTXgW4k/SRrNItEUabjYJWUW0KedgyZ0ipef3wP7PDiDaWsTT+uTk+fILEHAt5hdgSbhUVR2s&#10;qkbn+cvLEXAFqWtWFDQu1dRihbiqsKlxy29w7PDtv4Mglhc3rCxpXFuJhV57aLUhtLptfY0hQt8R&#10;2dAZ1dC1vqYttrUnodMExrUzRtPRx7hVT3xHf1xnHzwrqrUbRCamvSd6zJuIPWEX2ewGo4m7GcHY&#10;dlINB8Z30RCsP8loSjb2J/cgNaX09Kf2mNJ6zRm9ZhoKZfVbeAiI+kw8kwUhErffyjPbMYyFtkGB&#10;DcY0IDDbhJYBkc0hGXBKBoakg6MyJ0b+qMwxLLY7lEMb5M5RxdBGuXOjzIE8uFHm3Cgd3IBUPLgB&#10;hFkwhjLKGNMwz8aEQmNEJCUcQLWNEnjT8BbVyNb8kW2FoztKRnaUj1xZMXJl5ehVVaNXIy0fvap0&#10;9Mqi0R26ke2a4a3qka1y5ybp0CYBY1iwLazLkDIWRoIv4noDhCIYmc2ZY7JJ7Q7Z4JBkwCGC21oH&#10;pMjDYR0j8DU4LHlfeHeDJE8Jn0VT8G0OvnUAh/PN9hy0hnUwx2TN7rdkGnvBlI5uNFpWjymzx5Rh&#10;JItHYmSME5FAtQ/rbhLAktkCsW2vNdFoSUI4TO52WdA7cR09WGmG1zZE6htiG1tSunpTUBOBczdo&#10;TuwiMw2Ca5wt0dCd0NoR19SW0NIeqW+Mqm+OaWyLbmiL0Letr21bV9Uc0dhB4jI9NNaClePq6uYw&#10;5GtasXhcV9O2DsLTty8vbYRtrSpvWoFMKRaJdSuKG2FVwfn64LzaYG0tWTRo9f7KSmSg6iDiXCis&#10;hsjJCkNSupgsDMkdEngWloTMvS0SW83DBM/RzM1Uwa0w/c9Klc3EOoaJsBAfwKcIEVuRG1j8mSAd&#10;m2TMunyKSV2kw9yNY5HUeIs4X445CUN63ypyRmQ66OFWdOSrm41In3r+pQknItSbhz9lfp7t40/2&#10;NtpGmULmysYMizkHNTtiXszVnyYpieFWm4e++uornCcpv5rWoeY1M47cz0M6K4GPtaFvhuKLL7/8&#10;cM8nyJNoi7F8ev45KRJwbop0LpOhhQsylb45eYuztQuzchdk5baOXvHJp+T73m+994GfQOcnRAhG&#10;7CxAWrJYWOAnLqpxbsPegetvD5DDzkrDq9rXljYFKstXFjWG1nSuq+1eXtrUe/2te5nHH9/+6OPw&#10;BmNkQ1dylznO0JPSY4tDiGQwYt2XDEFj3dfZh4UhlI1lINJ46LuzN76jF6FTLBNMxXX0QtPYizFA&#10;gykaT6EEZ0jqxoRP7liRu1FkSjdjGseUnt5j5phtmf3M2g3jzYRVzACzyrNz+8yIpHLMVh7xLwsf&#10;49MykGMZRJyF+EtoHxLZnZQkmBoYEtudnO5e+cBgrmNI7nDCvxDIYPDLHMhg8CNQQlCzQeykmU1Y&#10;1oFwExSKBjeKmEKkAgRHjo0IqWTOzQrnFvXwtrzhHQUjVxQOX1EwfEX+yA7N8Pbc4S1y52ZUkDo3&#10;41isE0VOcga6YIQnIgO3gn8hhkJeaB+ROjcKbUPMlYxIiSuRq5IP4YVIwEVTalikwsAw6sCnECTi&#10;DQrtCCQHYVICeJZlMNs8kG0hRDswQShirgEOWfkSIlDNMtuxXkasiuZF5EVubxn7U7r7k7vgOP1x&#10;bV2JTN+hy0BMTuhrxNGkEzv7ERHHthvJTQBDd3y7MbkTK8TOuJb2pLbOZENnXFMrrCqmqS2qoTm8&#10;rilc3xpe1xpVbwjTt0TUGyKweKzvWF/bGl7bsqa8bl1Fw8qimtXlDWG1rVFYVCIEazauq2qJaepZ&#10;Xda0qrRxdWnTyuKG4Lya5YUNywsalumwUNAv09UvL2gMQbSVX4+lA0wqEFRW+cvKlkhKfUVFmK19&#10;cvJ9svMxhWP9MTddOS9TNTtNPi+DuYFF7q7IZqUgnpLMoXfcmXiKECvBOOYOMsmT+1ZYDJKlHxtY&#10;kHE6bixTYviTFMs1huzS78JIbYRd3jGx1WR32Q8w/9aSudfucpxxJ5q0kJ50zE0J2WrMFbveGPv2&#10;YsYir7E3X9ptwyaci7xbpmTbTXeiBCaFlLbX7Hg+OQabCcI5yWKax0ob9j8zkZTMS5Oh0Wn5vFQZ&#10;OCdJHJNXQ7wMm2nyhVkqundBZu6iLNVinga+tiBLWWYi/+3OevWN/sKCJXydb07+Yp42QEw620+I&#10;Zb82tbLFh6NanK1Zllu+tqCOnmR1oT5EW7VMp1+q068qa0ozOuFisR22yBZTRFNfZDNUTj6GAzP6&#10;BpK7TRgMXJMtqb07s88Sb+hK6uyhaxMYEM86kNTRnW7sSzf2Z/SYsvoRTJk4WPf1mTMRWPX0c/qx&#10;7hvINts5/dbMXgvPbOOa7MyHaHYQhkVsC2MSA5KsB8nIJKMU45a5D4XlEkqYwkHBwHCO1YmFlQi2&#10;NTDENw+K7cxicICMdmTIktBOjAArStgEohUJDGJoE3Eu5ybJ0GbZ8FbGyxAobcP6TuTcLHZukQxv&#10;lRKiZKtsZCvqICPBXscmkjqJu+EQxE0SuBWMDy7jGBE7RsnS1T5Elp+4JLyofQjLQGT4VgddMGLF&#10;h5QPzx0YJoVYCYJ2svrDGyGOTN7vIBaAOXa8fbIwxHqQax6EK3FMA+TmHfmocTCTfO4J2tJN5B4f&#10;veUHppDPNBBeWUHkEWel9piTuvrQZZRJWK2Tm499CTAszD0dRjCR3MAyJrZ3Jxi6Yts6MZ3EtHQk&#10;GLpjWtpjmg0wKURSsc2GuFYsG42p3ZZ4RNCtxsjGzvDGrlhDf3hde3itIayqBZa0vq5jfX3Xen33&#10;qrK2pbq6YG3NUm3Nsnx9SJ7eX1ERkFvpz8RNyATmVoVoa4NUyFT6yysCFBVLpGXwJpC5uV7oKyjy&#10;ydEt4GKVpyLMzIXm56ZB/LK5qVJkMKPPSsYahSFZ7glBMv2Tuy40nhJg6Yc8WQAmwLCwxMHoo0uf&#10;cW6Foeo5rjHwGXuaOWYCDN0twpWeia6jxpHGVp5ulV3WgHH4mzt/N3PsM0E6MsdORM7o+oIGreAq&#10;d21SQ2XrIE/oZsDR3C+/JGcgeTj0WBMgiEMhs0nuXm27+S5sFnZaGV9nbmnF8MgZcSCab8y5aHOj&#10;cWkG9kTLYVXz0+Uk7EqVLkiXYxOeNS9FUmwcwN7tt/x2dqKIOtqCdEVJjwOF5h3X+fLUfjkaf74W&#10;mSChLkCQtyhLPisxZzFP6cNVLMpULMxQzE+TVZpHUP+qO+/14akXcVWLc7Tz0uU+XDWiOV9BPmK3&#10;AElRoLTYX1IUhGBNWrxMWxkoLwlSlgYrywIVxWEVjZE1bevLG1YXVq8tromqaeZg4dDYGqtvjKut&#10;T2psSm5uSTcYMtrbMwyGzPZ2bnd3WltbSmtrRkenwGwVWewSm51j7BGYTFykZqsQJXYs/RxIxbZB&#10;qX1QNjCoHByUWm2yAYd8cAgLQIROiuFNWP0JLYNSskJ0KrAkJBxRDW9QOkdRM3d4o9K5CUQgg9Wi&#10;amRL7vDm3JGtSFXDW1XD21RDW9XDm0XmgVzHSN7odvXwDg3SkSvVWOshHd2BjBoh1ciVmpEd6uEr&#10;kEcdkpJysks5vBVUkHSL3LFBMbRZgQwckNyoGmUuDC6G1etGCZZ4WPQNjiLUgpdRIqTCJon+iKsO&#10;wdqwlhTAzhjLg6OBxJfJpwRwZ7KJDLmvZx5EYEW8DLtsDi7CLtg6Y+7E2phnKXgotxKm91k51kFE&#10;XsyjFeQuGIj4C+s+zCVYP2aZMD0MZPbZ0nosSR29sLno5q7Iho6opk5ERshgTYd1XJi+M0zfAWNa&#10;j+6uNiBKWlnSuKqocW1JS4imZkVB3YoC/eqixuVwKE1NoKoyWFW5PK82UFHmJysO0VaD8fqepbmV&#10;IeqqYNiTrNRPAlGV+PB1Pvx8X4HOl5+/iKdZyFGRSTdTOT9TiSkZUpyTKp3DzNCzycqOWhKzIonn&#10;w4yIJWG8MCQB1OnbxGTFNwPLGkoyDOlgHLMqxqFYkvHulj+dYaKTKM4sVGY94bQ5MIEL3TwTWQ/x&#10;IHOXfWUkcSU3tyIDfTLcct/DE87LQSG7++DBCHnR2KmZC3K/b0XfBjiWZ3eNOTSbAWmLoGlieNtv&#10;JrFVUZeVaThyY29uAn92fA57J37MuUjrM58kktaPF2zaeTsK73/i98y8Ifp0H7tWRYfBthB/lTBu&#10;deXtv1uUlQs7w5yzIENeYrSj0LLjuoXpsvnE3WTI+GTJF2XI5iYL6fffPt776cI06aJ02dwkQWkP&#10;OclVd/4uWJy/TFYYJNIGCtS+XEWAQO3PVwVL8pdJCwIFmiU5qqWSfD9erj9fvShLFiiECaqW5Gh9&#10;s7VLBIjM5T4chS9XtShLgXIEbgs4aj9BEcxulbYqvKQhqqItSFq8Nq8mRFG8UlMeLC8KK6oLlhcG&#10;yXRrdJVhJfrQYn14eUNUVWNMZR3X0BVVWhFbVpFaWxtZWJBaU7VKpc1qbeN3d+d0d+Z0dKU0NMjM&#10;/blWk8raJ+vpEHS1invaZf1dgs5mrb1P1NmssnSr7aaikaHCkaHSUYe0p714xFk8Mlw47CwcGs53&#10;DuqcjqLhjcUjmwqHthQOjxaPjBQObygd2VY0srFoeEPxyPaikc1Fzg0lo1tLRq8sHtlRMrKteGQj&#10;k6LO1uKRLSWjmwtHNqFa4fDWgpEdupErCka260a2549s041uyxvaqB3aiDR/eIPKbtc6BnIHHerh&#10;EdXQqGZoJNduVzsHQZXDoXYOqxxDuU6HfMAGU851OmV2m2JwQGa3Sq1Wmc0mNpuUA4NCk1losoiw&#10;Ru4zZ/eZ0to7kpoMmR09XGNfSmtHKhZr9c0x+sb4hpaEJkNEdWNUTUtomT6iqimiqjmipi2yrgPh&#10;TyTspsawvrp1TXnT2ormteXNYZVtq4vrVxbog1RlQaryYDVinFLEO6FlbUtkpUHK8iAF5qSyAFlJ&#10;gLxsaW7FCk3NcnV1iKoSU1eAtAj0l2IaK8XERsjP80OakwfTWcRT+8B9uCqfbA1mQcx/CzOVCzMV&#10;8zKgUgUEPB9mhGmYSWFGJFxKkcxLlcKVMPvOTiKE7JGH4OmgwOigeZgR9SwsRFjnIp+/C2aTOnAx&#10;eiudfC6PkIpEVeR5K7oGZNwKRABFnYsOZEI6qNmhTcIr0M0iXGRMKmsW9rJPJ5yTrE9RMm61IoI+&#10;WkWtah/z+KnLvFxVUUjKPU9HSM1yfAUmtppwl52NFZlUVGPALqzyTvsUfZ8kw6FNQ1eCRR2WmaTJ&#10;yEMfs9GCaDs0NGlrAXN6EluRXkkkH7XSkg8+3sNEs6R7aAlTh1mBJ7BHIbZCCelackNREK4sReE7&#10;H3w0N0U8P4241ewk4dxk0fxUyfw0dmnpk6X0zVb55iCAUtMSxFZL+JpAEaSmDhDlBUl0i3m5vhyl&#10;T6ZsMZwuXerLUQTyNQF8tU+WbAlPsShD4sdBuYSpQOqgMqnGlftnK/1zGGarZyXw5yULAni5fhzF&#10;Ep5yqSgvMCfXnycP5iuXiTWrFAXzk/lLuPJgodqPI/PnKRdlSnGqeSmiRZlyZHwypMF8bUC22o+L&#10;i8EZVPNSJUt4Wp9M6XJJ3ipZfohIswTGmqMJyFH5cXGFqsWZUlhqAI7KUflnS1dK1VF5ZUHZ8oBs&#10;FKqDhaqgHMVKWcFyadFyaWGQUBWuLVgtzV2ao4jKr1olUaSXl6xTKEg1gSyusCQyLz+5ojJMlR+v&#10;08Zr1Gnl5eHq/CCBdKU8N7W6OrqgMLWsMr2iLLu+OqO6Mhr1C4vCC8ojiqpjyiqjSmCyJSuUuojC&#10;0sSK2vjiiuSKiujC8jWqUl+u0i9bHSLRrZQXROgqcRmrc4vD8suXy/P9spVLJQUh8sLl8oIAoXqF&#10;omCZTBsoVC9BiykKweXKoqUyXaAkb6m8OERRCgbLisFASQHoJ9D6C9B9hUHYFOkCxbplipJQXe2K&#10;3LIgUUGQuJCJuLUBgnx/fp4vWpJLphwf9B0H4YxsfoZ0frp0IRqfSxSymKdahEkoW70Y1sPNRaf4&#10;ZKkQkkNUkNb8dMTyiPqxNJMgg3RuqhichzQFFIFzklm7ATG/0nmXWgzxl0SonQie1pmdKJyXIp6T&#10;KAKZEsazYF5MVEXulxMLYx5dTCJPhJJP1ZnnQl2PhmJvoKCAMTXypNUsemedIQyLjL4Y1rDIUwtM&#10;6DAWVTDDmZaPDfNxPG03rFvRPNmMpF5xFrqOJQ9RMSvBFZHElRhvStZWYAS+tvsdalWEUfS5dvIC&#10;dHzSE9G8O1J1tShnLoi8DHUrkNqfCzAg1rOYt/r62++yO9zAOjeJrZiVYJeV6STm4wkyFbBNiQyt&#10;78KHez5heggdQz7UID2ELhy7vUXx9IsvYz2IzI7b7ibzEkNEWCAytI4Li7IwrSl9OCqQLWLwzEuv&#10;+PBIyVV33QdpQrVk8SjI88XARkglKfAXaoNE+cESHYKpAAHWlRq/bBJwIezyhelIdUGSvGVyXbBE&#10;EyLVBItVK+S6ZVItTCRYoFomzluKAI2nQB5cnCkKyFb4Z8uXcGVLhaolXHFQjtwvS7RcrFnKV66U&#10;aleINcuEKn+OeJlItThNsEyg9MvkB3JFgVxxAEcYwBEHZIkDOeJgnsg/g++fyQvmCkKypcFccUiO&#10;LDw3f61UEZGrjshVrRZKV/BFUSrNOok0QqFIzNetk8iXZYtDpaoopTq9uDBKrgiT5oZwRUGZgjU5&#10;4hiFcr1IuoYvjpIqYmWKJE3uqixBpEiYoVFHyeTr+PxwkSRSKIqTimMk0jA+P1GtCErJWJaZvU6i&#10;DErLSS/WFZla0ktysyvzpA3l0saKjNKCUIlsrVyxPle5Tq5cIZTG6orWKzQRKm14rjypKC9HX71G&#10;Ignm8VdLlAEc/tIcqX+WYClfGpqrhT9G5ufjvQdlK1bL8oJzZMRqeXDn3BChfKlAEczPDRIQBubA&#10;/dVo1SABnBqzhRwmDscP5Kvp1LII1pMqWpguARFc04kH1RZmSjDZLILFpIrnp4jmp4kWpJHMvGTh&#10;wnQxKmNzXqoIcwZ8B5m5KcREMOchxZw3l5n8YENziB+JSQaWlAQzIps4ZE6ykNklYexJOCeJSJfe&#10;x0D4j8Xd/AzFfARZEGq6fAFXNZ/5+AjEJkjKyZM9sjkIuJAyGbgSloSzsaRIlcGkZiZJZqcwFdLJ&#10;A6Jz0xTkFnuylHwUCJtjxsuMJNHcRFyMnHwEj+GGpQy9xU6GLQbmGBnzIoV0tI6R9SyQZmg5LRmL&#10;bFyb56KbW7F32VdFeawE3UlirijWrcaOJ8tR8qqnC1ky10FPzeTphY4ntSrqVuR90pR5z64MqUl2&#10;sXev0F7EnhiTIp9QMMZPHh/FJECaeOxRLNLWaGXyZAP7QSz5mEOKLpydKptJug1+RB7UAmczmfmZ&#10;ufMylHMzlPR+5LzMXKRYiy3iMjcCUJKhWMTFpnoBQnTE5BwVuJg8GAHm+wl0yCOGXyLU+YsLloh0&#10;AeICPyF2aQPEyOv8RdiVhzQAu0R5/sI8Pz4WeupAcR5jWDp/ASIyLAlVwTJEZ4ogGJBEEyDMDZKo&#10;A0WqIJEqUJi7IF2wVKJaocwLkakCRbKVuXmrVfkrFdo1KBEpQkSydaq8cF1RZGFxXElZeH5RRH5h&#10;eL4utqgoSpcfrlHFFOZHF+TFFOSHaXKTyoszaypSSovWy2UZVSX8php+U3VWbSnysfmaNWJhYmFe&#10;QoGaV1MkairlVeYn5iki5UJOmVZaXyjQa7NK5Tk1+dKW8pyaPH5VvkxfkqKRxClFMTJhhDA7SSVL&#10;Usm5xdpYiTAhVx4l4sVKsqPF2Qm5ImFlYZJKvCItTVJTlFOmi5HL1glyIqSyBI02Vq6IkIozigvS&#10;i7QxueLEfHVkrjIyNzdUIl0t4EerVGEK6VqxdA1cL08dq1WmlBauk8qTCktCZYp4XWEgR+CfmR3I&#10;4QdyREsyBD6pPJ+U7GCeZEkmH5a9MCVrcTo/KAcuL1suUYQIYV5I5YHZEjg7rD8ILibI9edKA3IU&#10;y8XaFbJ8eFkwpopsEicu4cmCRGrMKOBSiTZIog2WoisRSmuCxNjMRz8GivICMCGJSM/6C7QItLGi&#10;JzEX4imOEjE4ojZMbPPSxEixycRi8nmZciohnxwtUn8RZKODnJAHF6ImXwtpgT7Z5JNrcCFPs4in&#10;pfTJyYd6F2RBkJoFWaCapBzN/Cz1vEzVvCzVHOJfCmiecSX5bOJccrgVJTyLDBDymAKTkkfYCZmv&#10;uIlnIJ+qXldhnZWSP4MMK+npB6/ILS3mdjsZwkipZ42NbhpqkbE/NsZdZB5zZ76Zx/rD+ZFWZknv&#10;spPY6kxkFomuB0RBj7O4zusiu+u0W7l2uS4d74R5w6SQRpJ0k5J9/7Qh3B4WBZkFIA2ySAqiEcnD&#10;7ghrSWQLbwLJXqYckwb6hjyni0mGTDuYfxifSlfOyYBPwYxU5FtUGeQR0wWZmnnIZ8Kk0PewJw15&#10;6BTKgD6y8xblgNrF/Dwffv5iqEoAbypCxk9U6Csq8BUV+omLCCWFflKkRUukhIHy0gB5ib+8JAAr&#10;DkUpMkG55WCItgpcqqkEQ/Kql+lqVhTUriwE9ct11SHa8uX5lSt0lauLqteW1ISW6ddX1q2v1EfU&#10;NIRX1YeX14aV14DR1XXxdU3R+vqE5tb4lraYxqa4puaI6uqYWn10VXVsZfVyhXKNRhNWWBBfXRlT&#10;Ubq+IG+9VrM6V5lQWRFRVJhcV5PSVJ/Z0Zbe3pba3JRaX5vRVB9drEsoLUgozUsoz89qKM9urs6s&#10;K+M318QXaaJ0MD5Nel15ZmNVVkMlv70mu7lS1NUg62vNaqiI0khTy/KX5WSKmqsU3Y3S7hZJZ7Pa&#10;bJR0tOb2tGv6O8SGWkFThbyrXtJeL+lq5LXoNfYeaXdjXJEqpSI/o7oosUwTV6LiNVdl6Et5zXpO&#10;U21abSmvsTqlsjixtDClsjSyQBtXWhxXXpxUXRZfUZysr4yvLkuqrUyuq06qrUqowWZFsr4msrgo&#10;oqAwqrg4uqwsrKg4srw8Tq9Hm8Tq66Oqa8D1ZeWrC4rDyqpiahrWl1evLa5YkV8cVl4bWlq9uqA8&#10;vFy/WlceoipcpatYpatkWLWmqGZtce2aYv3KgupVhTUrdNXLC6pXFNai18AQbeVSLduPy/JrQvKr&#10;gzTVwaC6KkhdGaiqDMgtD1CW+SvKkAYoyv3l5QGKCn9kmA/ylkhL/SQloK+4mFBSvFgIURUuFtBH&#10;BQsX8fIX8wt8sskzzwu42oU8OFceeR6dtSfiUMjMTYeYVeRLaWm5s1MVcyFyOBQZAmSqJhniUNKZ&#10;KeIZCXRqJx5EbYg1I7pkoQ+vk0+xcmZEI6RiBiCI8UgcamycsqOVEOOXDTIYqzo93knKkJRQu2D9&#10;ga1zDroqg8xKcNInGE4zyv3rzUg9TjeRY2f3uJE29sZOv0lEZ8SMyAKY3reDW7PvmdlkqrG7SIRF&#10;DYtpTdaq0MqYGUhbk6anC3V41lwS3LJTB5lMmA4jhpVKvmHgCqxmIchKV6JTqWHNhXmh1+FWHARW&#10;zHcPEWERw8pjvtmTvygH1CElbiUsYGyL+JQvbEtUBJH5SYsZnyrxl5WC5LktkkKa5YHKCqQBuRXQ&#10;LhQcpK6Cmpdqa5bmEQZrq5GG5Ncs09UuL9CvKGJYDNatLKlbVaJfXaJfU1q3pqx+Tal+XUVDaHVT&#10;aA1l83p98/ralvX6ljDC5oi61nB9c3h9S0Rja1SzIaa5Pba1I7qlHfnYFuTb49u749qN5DtA3eb4&#10;Hhv5ok+3JaXXntRjTe0fTOuzp/eYyUPePSb6JZ7MMWaZ7VnmwSyLg3yfmXy10MGzOsl3bsgzU+Qh&#10;UuHAqMA2LEKJdUjk2EA2Qfuo0D7KMzuwS2AdyqGPVpDP7Mi3cATkoVDyIAKPfDxHPqTjmMgDB+SF&#10;yFcXyfMHGeSbQwP0MfS0HhOY0t2X3NmT1GFEJqG9G28wnjzrRBjb2ol8nKE7tq071tAV3dwORja1&#10;RzQaIps6IigbO8IbUNgZ0dQZ3tixvr49tK5tfZ0hVN8WWtsaWtO6tqp5TUXT6oqmNRXNq8sa0RfL&#10;C0m/oHfgR8iEwJVgUrqasCoDei0kv3aptjZYU8OYFJNqa/xzYVLkq6mgv6JiiRwmVQGfWiIj3wnz&#10;lZSCfkjFxKQWC4uIioSFzJeTC334ukUg9IZpkpksyVdis11fiSXBFI2h5mZgGZhLZt/0XOYrtGRK&#10;xvqO+BQzQ5NZfGytR+5VIXqKF85Lk48NHPqVQPIhFQYX+aiKudFOnsd2fSuQjD4mZVY/ZIQyY5Yp&#10;HBvRrnFNjInJ0CFPIiyyzBpbdbkZwuSctA41nwziVnMFhfOERRfJMsf2H5073DJTofNCWO68YmLJ&#10;OTh0/rzyNIfPwQqGHpueZB4oPyuv8mDlBXN0PF2F7nvHZa5md00T6cWPf2seGYYeTeRGV2OeL2k3&#10;sV3m3n3ufToZPRQyxrIJ6rooegj+NLdXDl85YdTQzV8AiVt5/OrQhREn8sILL7y4pPC6lRdeePHL&#10;gNetvPDCi18GvG7lxSQ4+Zcf2Jwbzv6fzN33etSk/9f+lidO/x/yax58ks1Nhqn+y/SHX3r9tY/2&#10;shteXL7wupUXnvjXv/7193/8E5nlugbXP22Fvxw9+T0yT7/xjtq0kVYAUGdJbjUy1GJc+Uf/9AbZ&#10;PYa4mm6aOfHnvyC94+nnkX7xHfmni8WD5AbqlnsecVnYB599ab7hLmSatt6AdH1pG1LDFTchHbzl&#10;d6IuBzLA9z/8lWbcgWquE9ISLy4beN3KCy+8+GXA61ZeeOHFLwOX1q2efvrpH34gd0CQfv755+++&#10;+y7ddOGoF1544cVZwZqFN7bywgsvfinwupUXXnjxy8AZ3epW5vNmmrfs/K0rPymZU3nhhRdeXEKc&#10;0a0+OvCVftO1qIE80r/94x+xNd3uFdzJnMoLL7zw4hLijG715x/+Ku8dtt90Dyph89Rffhi980H3&#10;Cu6k5/LCCy+8uHQ4o1thn/smQq1nd7/vXuJOei4vvPDissTPZIx777J74YUX58DPZIx73coLL7w4&#10;B34mY/ySuNWWLVt2797NbnjhhRe/cEwc4z8JLlVsdeLECTbnhRde/MJBx/jz73xIN38qXBK32rx5&#10;89///ndkHA6H60v8FH/729/YnBdeePELAR3jP2u3wu5J8xPJnIrF/v3733rrrX/+k/yiyKlTp2jh&#10;Dz/8gGhr4vcEvfDCi58/6Bj/+bqV69HQ8yE9lwtwq/fff5/d8MILL37hoGP8Zx1b/fVvZDX3l7/+&#10;7R9MoOSx153MqcbBYwHohRde/HJBx/jQbfe58j8Jpv++FXzKaDSyG1544cUvH3SMTzref0xckrvs&#10;XnjhxeUEjHFxt9M13g98c4jd8ePC61ZeeOHFOeAx3uFc7I4fF+dwK9TwKJmU9FxeeOHFZQn3wT50&#10;230/1ZA/o1ux+93gUcGdbA0vvPDicoT7YP85uhUlaniUTEp6Li+88OLyg8dgf/6dD5Gy+35ceN3K&#10;Cy+8OBs8Rjp1q5/k2SvvXXYvvPDibHCNcddIr9v8G/rs1Y+MS+tWP/zww44dO5B58MEHX3nllX/+&#10;85/eb9544cWPhgPfHHrn0wMvvPMheMfTz4NXP/AEUolxaPj2++s3XwciXziwjZIOZ5S4hjYlezo3&#10;/CQfC3pjKy+88OKXAa9beeGFF78M/MRutW/fPqRYHl599dXIvPbaa0zx9MP1vcW9e/cipT8RcYlw&#10;+PBhpJf0e90nT55E+vvf/x7p1q1bL936+qqrrqLnv/3223fv3v3uu+/eeuut7L5pxYkTJ6gYPv/8&#10;82uvJd+ov+mmm5g90w+XGKje/vznP9PNSwG0GNJjx47RzWkHmov+ChPV2zXXXHOJvqL72WefueuN&#10;6oHuml7g+unvTVGxucwBOJtbYfek+YlkTuWFF154cQlxRre6mF+M8cKLqQJBAQLGK6+88uGHH0aY&#10;gJTd4YUXYzhbbHUxvxjjhRdeeDG98N5l98ILL34Z8LqVF1548cuA16288MKLXwa8buWFF178MnA2&#10;t/rbP/6BGqf+Qp7l+fzbwx573cmcygsvvPiF4X9yFD9PHjv1Pb3CE2NA/oxutXvvZwcPH3Vtoqor&#10;P5HYu+utk797+aL46sfHTp44dP8rJ/d+eeTzr48gD544TlJa4Zl3jr/4wbEPDhy59xWyifJDRw7v&#10;P3j4wNeHUe3pt4/94d3jtOZE7nrzxH2vnPz6u8P0tJMSe7ff+TynpP/qR/Z5HD6BJy6eb3xy9I/v&#10;H/MofG3PUVzJva+c+Orbw59/Ta72D+8ew9t0XeRUiZbBaZ9+59gDr5546LUTT719PKesv2noxnht&#10;77FjZNd58om32LYlCvLicoG7Qbz94Ufum5Pyudfe8Cg5H17AUVNzK51tC3a7Nt3zE4m9j715ym0w&#10;E+uB6Rw/fghD4sjRQ+/sO/rqnmOwG/c6Lj6527Mch4PfHWZHKYbc78eOxTnf3HsUGYy9x9868d7+&#10;o0+/ffyVj4+9/gkZ5y98cPzDA0efJy4w7oSPv3Ucr/7se8fpCSfl3q+OPPLGiYdex+Acd+xkHDeS&#10;XXzwhX1dV+wauO7RvqsfHbjmvvtf9awwKRkjYPO4DNgxzfzIPD7evFKKB3V9t6xXdI+VsO8dfe3F&#10;ZQOXOzzwhz8ibd12NdJ8q/OzA5/Pl+W59rpIfSequunzL75ABuktjz5+8yOPLc0v3/fZZ3c/9Xta&#10;7a4nn3Gd4cU333r+9TfF3eYP9nyCTdTJszhRgdY8Ez3c6uDBg8hP232rXWNutftT4hrnQ5jUix8e&#10;2/cVG0ZR4nCEEs+/fxxm982hww+8evKxN4lP0bjpufdI+vqeo6j2xTeHkf/s4BEYFjIgKtMADeZI&#10;S9yJsAKh2Qm31/IgE2t4HnUGnh7VlA++dgInH7nmzmrLNSG8Ot/kMpjmSx8e++QL8u4YOybVHniN&#10;rX//KyfeIp5LUhxLL2DP50cQASHz6BvH39539LG3xnkrLPvVj44dPjqFOGvwugdGb3wEvPKW+z12&#10;TWSqrlvTutE4ct3IzodxiNJwFT12w2/uwl60LX3vjIS8uEzgbhBwBPfNn5ZTi62mRJzoufcwCFlB&#10;Y8310efjPIhSUGFyXHGrRyElXAYhGIIpWA9WZF8fYsckXRm5iPXRBwdOl+z54gjM7qPPT3sTgiOs&#10;sLDry28PI+DCAtC167G3TsDmXMe6ePC7w3RpORWypuMiPZXetB3Du2/7b3k1w3Sotwzf4XohVEPQ&#10;B9Oky9uz8N5piq00bRtxDc7rH/x0/z7jljvoJeW3DHlUA7NL+rCrxHR9XtdVhX3XZVQ4Cju3ohzr&#10;YnoUiFkEYSwjoZ8RtJZNi2QV7Ma5cM2DT771yX52ww0n/vwXpF98R77gqbNvZcr+/eWhIzRzdsTX&#10;sv+Pjg6EbIOdbgIffPYlm/u5wsMjfj50udWbY0B+2tzq04PsSE4rslJx26+9z308uEQfmFGJ8dzk&#10;3Lnn073uFTAYcDiCC4QYMDus2hB5IfRwr+PaxIBHHawEX9vDLvoefh0Lw+PwI7gSDbsefQM+wl4V&#10;JTUySkRSCGo8KlA+/wGJ+A5+SxzTY9cYT/sU6DonU5+U3P/Es6uz9df99jEmyjuBWOnlj0jQ9xNS&#10;XGVp23CbpHET+gW9cNdDTy7n1WraNn34yce0QrzKgHKx3rnhWhJMdY+5W5K2Xaa33/XC0ftfPYkZ&#10;hZHQzwhwq5c/2IPMt8eOd11DvnGNEpeDLNc1iLud2PX9D3/FJtzq3X0Hnn2L+QLwg08yVVj8/R+n&#10;v+iO+pR0k57tz38lXx52FR46zoaZ2Lvptw+tKmxC5tqHnnzytbdRuCS3Gikq42KYWv82XHHTax+R&#10;b9S7zvBzAOKpKeG9995jc5cYru9ms141vW71yBvHMcIRVWEwrxK2rhU1ffHVAToMXDx06Guk9YPX&#10;02EQKm5030sJz4LLvM0sJ4+7xSAIoLBJF1bgeO8Yxxc+IPELcwPbcxfsDCZFz/Dx50c89k6FJ258&#10;6st4na3YdHOKrpuekN60vu7x/cl5nRkVQ6klA9wq5033PUVvqF1SIpDEW/OIQyclLKlz4224Qk7N&#10;qKRlh6hp29zYAvTF7Q8+4Qq+yo2bUDOzmERVA7+5H/34e7ePLxgJ/acDlufubr9csN7AoGJo06ef&#10;fcbv6EOKzRUFlbTcHXv37mVzlwzvfbwH6QW6Vf/1d+JIj0IP4kSPja25YFhHj5Gh6z5IXvrwGApd&#10;XgM2WndE5nZXW64zOK9xFVLSG1VIkXedB+u1w0fJGR5n9k7km2OmgMWgxy53Ym2I5diBry/Gqk7+&#10;5rH9CYV2aeuVGZUjAZk1iBYXJ5fw6rZEqvuTiu0R6r7kUkdWzUbf1MqMckeZ5RZ6YR585c3d1B3A&#10;D8YCnEtKXkkvfbnha+7ILDJW9F/tm1ImrB4obt9AQ0I4+JO7T98sc91uY8i+d0ZClycu0W+t/JxB&#10;DeL88cUXX7C5SwxXX7B3rc553wq7PzzwpSvvKp9I7PX4TPCtT49hsXaCudPkXk6ZWTG6WlBfbNpZ&#10;Yt7ZvuE21/Dw4FufHv39O8cxhJB/bz9rRpOeEEQ5rQBiVYiSJ3efHmNYxbjyF8NNd7+LtG7kweYt&#10;u6psO4X1Gxs2PrwgviSzagPcan5CcZzOul7RvVrSHpilTyuxwRokjRtrBu9cJ2zAhT37p1dFdaNl&#10;lp1h8vbc5pFQaRvy4bIW+EhOab/r+sHOod+88Nob/AqTvGUr6qwVt7p21fZvq+7dtumWx6v7tt98&#10;213fnzra0dGBM7N3x5tGXDU9mFFIbk5Zrn00RtPvsqHfv3PM9dkl+uveV9j8BLItgL7+JeLUqVPf&#10;ThMuJ1NDIDMlvvvRxx4ll4j/93//R6+QWhWA/DncyqPkTERND7cCX99DPu3yKHTnM+8cf8ptJkcY&#10;9fIbbLjRt/23BW3Dr+1+G+VYFX5z6DBqPvsee38aNcGJjynQctcJP/jsCH3W4eJ56x++88+o8Uur&#10;CubqZ0XrEFthAPdf/0JqqTNS04fylFLnekVXuKo3rsCaXOoMyWmMzjMHZtUEc2phZEuzG1YIW1YK&#10;mn61XpVWPhSmNIZkN/5vuHpJRs0yXn0wty5K248Dw3ONOXWbnn3p1aVcvaBxG1e/aWFiCbdmNKd+&#10;Mw6x/+Z+vn40qdASIyzXtgxHylpWxmQ99OADGo36z98f33L1jdm1I/KWbauEzbQNndc/6GoKF8cb&#10;0Gm6vN6j3I1sUxAF/RIAfbPuconxizYvlzsM33LH3U/9vmp0y+4PPnz93fdRMkukdu118Y233/Eo&#10;mUaWDI7e8NCjS/PLkf+R3OqFDya5YXQmYtmI5cZHB464HixQNznSy4eCuQ1c/Zas6o1rJO1JxYMR&#10;qt55cYU37Lzx3U8O1tXVnTx5pK2NxBovvfhCR3v7e/uOVFTV/vWvfz3w9eFvDx+GSX3xzeEXPzh2&#10;L/M46L6vjrie1bowLkoqz6gawcpuZlR+lKYfoVOU1vTrCM3/hqmDufW/Wq9OKhmMyTOjfE5MQXSe&#10;yTetEta2XtkdlmuML7ClV44EcvTwI7+0SlgbV785ILOWU7s5vtCeVbMJdQKyarF4xEngaKGKLv+M&#10;6sXJpXjL8Ducc25coV96FTwOnpheMdzguDm7ZmSYCaOCM6s5ZYNoh9c/OZpZ1ENNCtSbtqEZ4VYD&#10;1z3SdcWukWvupG2LyeNxt2e73EkreBSOJ9saREE/V8A4WAv5icBexy8HLqcoGhhBWr9pxx2PP/Xa&#10;u++5yj344quveZRMI+W91i133hNf24r8lN3q/IkTTYytpsQvvmFvaRUZhtNLBzCeI9V98+KLMypH&#10;M6s3xhcOrJG0rcuumh2tW8qr90srf+DJP778yitPPPHY0NDQnj0fGXv6/v63vw4PDx345ti3332N&#10;sAtR2OffkHhh75eIsKZgoBM5I0IrarlyGb8ZhgIPnR9fvFba8f+z9xbgbVxp2/93Xf/ve9/dbZgT&#10;Q2yHzMzMIItsgWVLtmWQLYPIkm1ZZqY42KRp2qbtlrdMKXPKadImTZpy0yalcHm72+7/PnPGsqKQ&#10;Aw6tnuu+xkdnwKPRnN/cz5mj0ZzoEhAnVNYeLG31z20KEFtmRhRNCsoDsJZmG0AocAqzQvM7EsqH&#10;sCKWTygbjJB3wWrBQznFlSYVtcSVDIQXdIhN18YpSI7mnKBKqRyBqwrP75gcJENqiX8Hv4Z1l2XX&#10;heW3XxMgSVYN5TddH6XoyFT1Dt78mG7V5qLmGytarsXqSBghw+Ct/3jsWbxx57gSvAyRNGLWgQPf&#10;3PnIU/QuxzPvHX3ohGGrjAm1r7QVritMwng50uqSQ+rEYPfssg9bWIxHL736ml3NBOmyppUPv6Ft&#10;w+Nc3bXwIGjDyLZilH1efFNkYU+komtWVPGsyOLkyhG0XniTebFls8LyA3m1oQINmt/gpkfb198H&#10;K+HJMSSV9WdULk9RtsUXWO57je3h+vDLQ198zX5f55y1IK48rnTAN4fYpeiiXhAE5elhCjALbMJu&#10;e/KMyNdgl7D//+OTC0LBgs2OUmIt2KKZkcVwZ7El/RDqS80jdz389P6vv5Roeh986kW8C6pDh9nC&#10;R59+EiGqK23fCOKklPdp+2+hvik63zw5KO+Zl1+n9qrIvDZKWv/cljcee+6V2ZEK86q78N6feeV1&#10;bOHmex8H9MF3HBy6LlWA0GRHovGJPQ7MKXS5BMuGyzVoG7ucg+3THnekqPRp1Q1UbNXExFn3so9f&#10;2ND50CpI3KJd+UR5122Tg2WgElKkEFk7bAvwhMTKNaUKlgRTtPy/+orABWRJaPmuyVWYwn9FFffC&#10;xUCLMnUAGepBtLD8jvrVDzCJj/2/OzctydQh9UP79xbUe6RrY4r7YJqAJ+Rxc2NLsefYAfArUNIC&#10;84W3gEwwoXwYux1W0BGh6AbgYop7YRidEyvAuAfePPbiTnZgfb7lVvO6zeBIsJDtSr/3iZdufWLX&#10;y9s+blp9T0HzJs9sPZhV2HLj0ixtQml/WtVIy7X3uqVULUxSJaqGYdb4hnVSTe9TL70WXdidWDYI&#10;QuEwInlMq1oVmt8+K6IIqwt0q9qvf1y7cjN0AonGI/Y4MKfQpQ+WB1dIsDt9+QXLBiZ27PnQdgSD&#10;dtU6Wm8bqWrjRNAKuef+/ftFLd0ow1hheo60+vcff9jVnChs6Dy91dTgfLAJuIGlmh1dAv8CJE0O&#10;lC3J0kcX98K8AFuoZChgnhaq8BE2gBc+wsa5MaVAAPIm2BlAAavD7HikayIV3Xb/4pyFrUUUdABS&#10;4CB2Bpmpc5Iauxer7J8WpsB/XJShdUlSe2RoMDdC0YWsELOwewtTqwW6DeH57cuyDVgAqeKC+PLk&#10;iuXYFNr/x18dkun6wREsgHrQZ1F69eFD38IkUhPkw68Hub79bl9h45qw/DYgyS+3CYBOq1oJKB88&#10;+A3s1ZyoosWZmmmh+XElfcK69X45jfhH0cU9SDZDZG0h0tZYZU+AyCwx3+wraASnlB139t/83OPv&#10;nLz36rRijwZzCl3KYAFwrnHOv3Bz4MABdhPnFLS9XW7BsOIswoqqC0urE+OsafXjL7/Sx8XY1Z8o&#10;LHOetDKvf9E1qco/twm5HjwULAMyqVmRSngEZIWeXONffHPRDkEiYAIk8ss1w9os5dSh9eKlS3IV&#10;7Bj8y8KUGqRdtz73rd32z0dOiRVwKEGSlgBx88LUmsVZenAHnMKewLzElw45JVam16xOrhjxETRo&#10;Bu6cFwskjQC+U0MKJgXm+fAMEfnNTgllIt1wRs2qtKoV3rw6eK7GtU+bhm/TD90OsuBtuiVX9tzw&#10;ULiEEOrpl19/570d1GdZ9cATL6y55T7/3EZvnnH3R2R81h0PPykyrEIi3Lru3hzD2vjSAacEVWL5&#10;oL+oaU5MKaBW0HzTI1sJmFpvfNUtuXpptiFVvQIUW5hSnVg6cDyMzij2aJAz6BLF0aNH2aZ/lsGu&#10;f+HinHvK2PUvm7DtKhqP3tv9gV3NBOkc+62wkF3NicIy50kr6PrNn18TIAVr5serkEMxPVbdbqk1&#10;4EJ82RDtb/4f75wpwQVo2/PiyhbEq0A3CI0QywNkM8KLwBG7zZ6/MtSrsVnob/4S7MDkoHxaRkIH&#10;XMJ5oRAm65gXUxat6BHX3zQrinRRcXTrQNvFmXr4GhgosX44q3qYJnTXBOZhirJ7SmVSoSVb1W5F&#10;ksqyMlc7tDRLk65eHq1op/3iJ1XTMPlKwOI0dW7dmnmxpWGyVlAPAA2WtkQVdmOXnBIquLp1njxj&#10;bEm/a7I6Vb0Se5VCjpJiORk1ZgejM4o9GuQMuhTBNvezCXbNCQ72n51NsGteBmGlQ/fNt0VW6atG&#10;1lz/wCMooOa9D/ZY51qVWlln9VZZmia7uecs47UbXt22/foHH0EhtsaEmsudVlBG1eqZkcXwI1ND&#10;C0AreBmYrL/6iVGDTDAJhkW9AukY3NbsaOW0MHmwtJWkXSX9yMJgZG544gu7DV4QLUzBf5TFlQ6C&#10;mHAl3vx6ZGQxyn7sD/4pXBJ27y9+YjB0aaY2RGLhG5CRmf1ymsApjzSNzHw9TNPLb7y9/+svl6ZV&#10;qFtWxxc0qjpuLGm5PkbRSpO+lGILZZBLUiU8IzLfQEkL4OKcUOmWXG4llJ2wwZTyXqSf2A3gCenh&#10;tBA5SIrDAtMXJG2ZFiqHkwK/sE2UZ0YUzwgvPAFD4xR7NMgZdNGDbeXji38xT5G8yMH+73EHu9ql&#10;Disv6HeJi3uX79zzIR3BcNLxVinluomgFf7jdfc/jB3Y8s72jQ8+iprL+p6gnYIlLRGKbjQ/NFoA&#10;C1xAogfbhQQQLXNKcL7UfAsSQyAMdONqVoILiWVDdhs5fy3h6LEPKeoVyDSRDMaVDvwtQLKEY4DX&#10;g5UDvKaHF2KaWD6MKTzg4kzdgrjSubFl2FUAAlQNL+hcmqWLlrf6ZJPbl1QBOQ2aFY8rzOtya3qA&#10;KvOquz7+7JOSlvUJZYMheW3AIt4gDCMyYvgj/N+Y4j64ThyQxRk6pHLOiRVJpd0FplVLUlWoxPGh&#10;9ygpQ/n6a5EDAp3Z2nU3Pf0VQLPyvvfv3kKemXV+Yo8JcwpdvPj999/Z9j2OmLjfrB5nsPsxvmDX&#10;uaRhi4zx6KodwRAiadGs2BwkabWrH4/u2nJobkwZ0j1kgks5BrAgRtkXlNcKn5WlWRsoarYuCacT&#10;JGlB2oU2jFzSWn/+ii3ucyXjNi0wVgtTq7EzACWgiT0Jl3cBJW5pmjmRhdND5cgK58aUgmuTgqSJ&#10;ys45MSWh+W1YAN4wUIzUrHVGRBEghbQuqbDFI63GW1APwHkLGv7qJ/lf79z/5y0UmW4AEZwTK32F&#10;jTBr2CAy3DnRpX/1lwCRkL+oCfjzETREIssLV3Ar2ksbR7w4tfhfODhJquUAXJJqGDYqrXK5duXm&#10;YHKI7HBznmIPC3MKXaQ4q+4hdp3LINgdGkewK1y6YPu0xx1X5wiG9Y99pl35BGRYvXn1Ax/Yzhq/&#10;hIYNcEzwLHNiSpMrRxbEq+A7vHgmUOPxd459f5AdTiVpvDm9enVe083aoXu6b31zfA//HJdSy/um&#10;Bsvga2BV/AVGoAS8QOYFEoERCxJUYAcKMF/wOIDRN9/u2/vVFzS5i1e0WNbcU9W9KaGwhaddr1ux&#10;WdqwXtm+KSy/w0fYMCu6hBnXTsZ/zo9X4V9QKCSrRpDBwS5FyLvwxhn/2OZMbjhqp4UU4L8jN+RV&#10;kzuJSaW9At1qZePwojQ19gc7wDds8OKe21iq8Yg9JswpdJGCbdNniktuqU4Mds/GEewKlyhYNjBh&#10;HcGA8gPPvzQnp4DW20Zq5USNYMCU39SBabymHtOLSqsLq41P7BUaNsJ6oFmS79ZlaMlz4yw3RxV2&#10;cWvXYIHM6jUUjivu3WW74nkKhshX2JBZuzq1asWiDE1Ajml6mNxH2EgGVZQO/tVf7JJUFVXUOyO8&#10;sHntPyLzGmii99BTL4JWXtnawtYb09QjCcpOwMU/1+zDq0eemKNfk1jaNy1Ujjzxf31y/6+XMKV8&#10;hS0XOLVrYScTVcthymZHl8A5JpQNefNYDAnrNuICAHouydKF51lcElSeWbW1g/fATxlWPYkFkEQj&#10;MUT6uSy7zptrpGtdCLHHhDmFLkawrflMwS59+QW7f+MIdoVLEQQVZxNWVF1YWp0Y50IrLGFXc1Jh&#10;sQmllZ2arnvRk1sXXdiDPKtp3WZAKrKgi85yii+XmG+WNt2cWUModp7avO1YqMgE9PTd+PDiTI2k&#10;fj04NSOC9FWRbyan19Iv/cWVDIBZoZLG57a8QYFVN3irE/kazTBHswZISiYD3PthCZFCLs7QzYst&#10;l1v+fgIOWN3z6mGkdcj+YorJaH4wC9mu3TLAUN9Njy3LNvB0a4DCbM2q6x7/zDoX9tOLV4+sEG7U&#10;WnneYo8JOYMmPsY5uMl6Tp8+QkJC1qxZw774z38KCgpoISIighZoYDG2xMSPP/745ptvovDaa69h&#10;f1Bobm5m5vzn8OHDtHD6YPfyTMEufSnCrrfojHpv1267mgnSufRbYQm7mpMKi11MWlkVrxwEqsT1&#10;N932wnfbPzncd+MjSzNrYwvbneJVXWv/XmoeAWgGYXOIMbFfd/z6ZB/7HcZvv9v3/p49JeaRh595&#10;SWVZ5ZKsDpd3Ml9gNqdXrRDWDubVrTx27PDRI4cS5OZMVQ9oFanoQpaXWD4Uq+yfF1sWKmvzytZh&#10;l1R995+AgzEBWLCQfrnmhanV0YXdNcsfs1sAev2DI5iKGzbBVcUU9Vrr72em5b33G9c8Xr9289Is&#10;g3XW+Yk9GuQMmvhg2/GZgl16HGFLK2v89NNPv//+Oy3bocouqqur2RITK1asYEtnCnZHzxTs0hc9&#10;rHSwHcHw1GtvvLv7A8g616rUCnYEg139eYo+9WHnng9ff3fHK+9sQ/kqpJVV7ZteQ+u1LL+xYcUd&#10;Qs3Ad9/vB1w0XetoF1IAX9dx3f0oVPbdZbfiuYo04DT1yiBxc0Jh8+vvvMtXtfLLmwM5qp9/PrZ1&#10;69YggTZJ2REobg4QWeC8nBPVHum1qZXDPP065JXxJQO5TLf6GXXXloO3Pv+1XSX05PajW3YfeXTr&#10;cb+X895n5BFgT24fWwx64JTPqzpbse+dnEETHIAI24hPG+zS44sTaaVSkYcR07Ci6kRm/fzzzzt2&#10;7GBfMHF6rtkFWh27u6cNdumLHlZe2I5gcM0rRs3fskTWuVZZRzDY1Z+PgEX8axSWKFSYnjutnnrr&#10;XboOwm6WrTD3EtIK9qp/E6FSkWmYmiA7HTjwDf06S+f1D3717XeaoXuwSnzZ4KzI4rmxZdm161pv&#10;2GK3zXEKvLD7X1RpRRbT8ttFpmuRJ86PL0+uHJkZrpgclI//m6Zede9rY43/fHTs6IHPvz608r7d&#10;/Xds+4p54ASE+m0fH2aYNbYk8+tb7G+aobDmwQ+52nXWuWclejJMaKTXdT728utsOz51sEuPL+xo&#10;ZYsqzAKArIGLDTvjZGC66aab2NK4g93d08Zvv5HHxl/8oLwYv1567XW7mgnSxR7BcDG16d4n9nz8&#10;kRUWp1GBadWitCqPtGqfnMZl3LrIwu5lHF10UY/dBs9KH315+PO9n9/5yFNPvvia9R/VrbjfM1sP&#10;b5VQNuTDq/MjP8xnv+L565pAaWrVSti3VGbY1/QwRbZ2nUtipd1iVmHHMkrI02nI02ZWPnHzM/tQ&#10;+dQJv+d4GjGn0IUPXFfZ0rjt/MRFUVERW7oQwQLpTEEXDq7Q9tx298+//aZZs4H2ykXVGDEdZw/d&#10;2Qbbpz3uSK0wUG/Fvp6wuILvCY5H73/4cZLcXNW6xsqLE5Vb3f3/vIXhsmZu1WCwtMVH0JCkGsrU&#10;rJ0fV263tXEqVNoOu4Rmj/Zvq4aRO1rW3hskaUbel1y5Ym5MaXxJL5bEKnzd+tC89sq+B2y3cz6a&#10;FiqfGloQJCFvZ3KQbEG8SjOy2XaB+OKB0Ly2qoGHrTX3vHpk+T92oMA8eX1syReYn2s8vZhTaGLD&#10;7uw6qdhFr4RAS2OBdNpgl2Z+Ncty460ovPTe+26ykpuffAblIz/+xDG3M/MvZLBsYMJuBEMu80QE&#10;u0hVmyaCVgVdA5j2//1Or+LK2pXXonw10wqpUGxRZ1HbzSmlXTLTKq8YfpTEmF3esXfvF3fffdcv&#10;v/z01FNPLM3SIftLrlwOPwV8TAqSuSapowtaHnvmHNNAgX4DAOSRXuuSqEooGwyVtcO4UVoh8YyS&#10;twZKyLeg8b/kzTcE8DRYpbL/Qf2qzZ0bH8eKw3cTXkyo3v30sFeWdmDTYxlVK4R168WNm+bFlL68&#10;68hHX+xT9z9kt/A4xZxCjrhKgmHFWQRFlcNbnZe27Plly56fN7/28cyIolmRxbOilMu4Rm+eobJr&#10;U+8NDw/f+gS3Zrlntg6J0uxoZVhBh1+OOaqod15sWZDQ8Ob2D97ec/JfpjiN7tpyCMSBuLr17um1&#10;vjmNZASWnzimqFvZvsmHZ1icWcvRrBGb1s2MUDRf/wpd67F3SD/Xh1+d1y/unEZO8RWuKdVzopWL&#10;M7Rx+fVWr5db0/U/3jlTQwqCRGbfbG1CaR8Qhp03rnnGbgtnFHMKOeIqCbveojNq+/vk5t1F0Fn3&#10;W2H25998jwLlnO0sO2HuJc8EqUCNRNXypIrlEfKuBQkVqWU9yMik+hHnBPJoc7gqQGpmZFGIrD1C&#10;0TUnuiSuqN9uC+NXWe99aPCTA2Wxyj5sMEW9cglH78UzTg3ODxCR71r75zY98cKr73w89pxl+tuC&#10;1pcXULe9+D2sYmL58IyIwlT1ysWZuvD8Nnn9miiZZWqwLL16VXLlyDJuHZLTmOJe+kiJXOO1ha2b&#10;JOabl2bp7bZ2GuGzdsRVE1Y6nDiC4dVt261zrUoZ7bc6o+xWPJUWiAsx3bpzF30GQ88tt5/LMxj2&#10;7N3/6dffWl9iUWv5RGHuZUIr2CVPrhHGakpwAWARVdizOFMLdoTK2v7mL/Him8LlnVzdusqBc8yD&#10;7MTVrvNlnggYnNcWyPwSBP4XgDgb5i6bPEwmtXrVEo7Bbq2JUHHbXX/xFZGvE5YNAtlgMYyer7Dh&#10;r75iQPn/eecsiFeRbwLEq7z59fPjymOUfSDaX/0lQJh7Wo3d1k4jcgY54moJKzXGOYIhuUxrR6VT&#10;yW7FU+nRl7bQEQz0GQy5LV2PvvwK6s/FW9GCi7jSWj6pMPcyoRU0P7ZkWqg8SNoKN5GiXjE1VO6c&#10;WJmkWh5fRn63Bk2Ur1lvt8p5KqduY0heG/AUnNc6KTBvUYY2tmRgUaYOLm92VElgbpPd8hOkhSnV&#10;MI/0a4xQdFHvlOB8+Kz40oGE8qGw/A7yCJrECnoDkXl0X2WgpDlS0Q3GiYw32G3tVMJn7YirJmzB&#10;MR698sabdjUTpKt5BINVG5/4IrWkfU5UYaioAckOzEVyxQgaJLxGTFGvqv9B09qz7qkZjwgXqlfG&#10;KPv9RRZgAoYrVtnvlV1nt9hE63+8c9OrV6ZUjsBeeXLrpoYWwHAVd9wNb5WqXgFIwVvBbwZJW8gQ&#10;fGHj0mwDcsP+O7bbbYeK/v62dvnm/Ka/WyuZU8gRV0mwfdrjDuvT+NjXExZX+QgGquyakajCrlBZ&#10;OxxEWH57iKwd1IDlKWq7UKPYr2DFFvfNjytDLuyWVgtazY8vnxSUNzemzG4xquG7d+AYhua3R8i7&#10;nOJVWmb4BcScQo64SoJlAxN2Ixj2fPIprbeNiRvB8PFnn6+8+97/ihEMVDBWdasf/39ewpmRxcj+&#10;PNJJj1VmzZpbn/vGbsn/ZpnWPhsotqSpR9KqVpb3PdC4/gW7BaDAXIsX1+ieXptWvco1uWpOtNI6&#10;izmFHHGVBIXF+IOiyuGtLozgp1LVywPESMd6ynsfWJyhtVvAoTNKar5ZYLgWmaMXzxQkabGby5xC&#10;jrhKwq636Ix6Z8dOu5oJ0rn0W9321EtY6Mdffk0zdtnNshWWuRxo9dBbP7y6+8ii5HJZ/dq2DWQE&#10;5j2vntevNP93ylfYiEOnHnoYXtVuFkTOIEdcLWGlw4kjGIzXbrDOtcr6zRu7+vOU9RkMmAosHZie&#10;yz1BF3GlXeVJhSUvE2/14s6jPxw7ECZt9xU0tG96zW6uQ+cvcgY54sKFn7KOLTGRrO9gSxclKCyg&#10;E0cw0N+SsJN1BINd/fnI7hkM50grq7Dc7//6t12lrbDAZUKrB9784ZGtxz7/eqIGiztEzqCLFaGq&#10;huG7HkZh5J5HHnzlzY+++hplXEFRb+3XuKxC2j6C6W+///7i9l1oF+GVZto6UGOdS+OnX3/77shR&#10;FLAMRCsX5degvFSuwVo7P9uLnAZTOuvtPZ9gSle5gLFjz4dnpVfeeNOuZoJ0Lt7KGqc3WVjgYtIq&#10;XNZes/wxadMtd7w0IePCHTqN6PngiKsj2D7tcYft7wmeldj1xx1XTy97afc/tMx39NJUI3azHJpo&#10;MaeQI66SYNnABByN7QgG+ssOdpFWVW+HoXGKXf+EeHnrNkzp8x4kbT0N62/AFOX/inuCDk20mFPI&#10;EVdJEGCcTXC0Tecmdv1xh4NWDl0AMafQSeLQoUNs6cLFRGzzwsYbb7xBCx9++CEt2IbRSB6kt2/f&#10;Pkw3bty4c+dOpvoyCtrPPX5tffc9u5oJ0n/FN29s9dL7R9/55LBdpUPnKeYUOklYyTJjxgxcGLdv&#10;304fClxVVUXrzyGs23zpJTKS5vfff9+9ezcKtNk/+uijZN4lDdDKGmzVFRVWOpw4goGOKrBTimrs&#10;l+VPKkFdq90qpxd9BsN7H+x5ddv2rk1/P69fkRinsKHLjVbPvHfs5V1n8QDfiyzr7+jY1Z9K979J&#10;9NBbZIjGGx8eeX7n0SNHDhw7Sraw95uDT2w79vqeIyh/9S37oC4siemXzMvDR9hHp366/1Caaoh2&#10;+Vl/0+xsxZxCJwlbH5SdnQ2+fPHFFyhnZGTQynMI6zY/+ugjTOFf6ElMfzgLsX//flpwxLmFlRp2&#10;IxisowrsdMZnMJwtrR59aQumkzniJ7a8VtA1gPJ/I612f3E5uqpDh1lwnEpgkO3yH33FQu1C6ZU3&#10;t2r6btYP3Prq1m2PvH0uP2bBnEIniYnI2iZimxc2rJbKNhP85ptv/vWvf8EAwv2ZzWR0Qn19PaY/&#10;/ECOXl1dHbJCshxjEisqKuhcGs899xxbuihhO2hgPNry1tt2NROkq59WH35FCAUi0DGikO3ci6yH&#10;3z4GYn62/9CBA9/s+uLw+5+T5/CdUfSxouDIrvEtfwF19Oi4DhdzCjmCDZoD0mCrrqhg+7THHWnq&#10;sV+WP73uffI5dp1ziqu/l/2BN394+l3yKOEjRw8cZFzM5/svwDBRsOOtD48cPHTw6XePPvveUWRk&#10;+75jfw6LU9lLHyUcKTHSms/3ft65gfx2IZRU2LQwpTpFvRJalKmlC5xR2z8hnJIbB9/c9q5t/UTr&#10;62++yq3q/uDjD1He+80pjxtzCp0kBu54kGvuZ1844goJlg1MwNHYjmDQrlpH623DDkmn0ThpRUcw&#10;IAfczjyt9Op5BsODTF8MPAt9+eLxP9CyZTd5CWA9t+Mopkip0OqOnbe9enTrsQOHWDZR/fjDWDnf&#10;MEjBdOv9m2kNyrLGDcr2TUES8kNYy7JqPXlGX2GjqKrbutYZRQEHTQnOt5s1QZoUIM2oWUV1492P&#10;oubht+0PBRVzCp0k6JmAk+zKDfad/DcFQ4yzCGl9R15j13j0yPMvs+ucU1g/DpZVlxutPt536N1P&#10;D+/95uDmbcee23GSLpWjo73FdqK/UQww2VZaZbeRcQq8s9uOVT+eUGOn3nW3P/TUi3aVZ6XHn9/y&#10;vz65syPkdvUTKpc45V/8RK+8tW3L7tN9FZw5hU4S1jPBEVdQ0K7u8eut7e/a1UyQLqN+qye3H3ti&#10;+8l/5fhEYWE6/eb74zzOGfXpuaaB1ptoF1C//PLDG6+/9u23Xx88+N3fb73FbG5sqK//6cfD3d1d&#10;Bw9819xs2br1rerq6jvvvOPI4YNms/nee//x4w8HW1tbfjh2du/6bPXki68uztTNiixOUTR9/Nkn&#10;9HmhpxFzCjniKgkrHU4cwfDeB3usc61KUentMr4zym4LdqIjGKBtu3Y/8PyL9KHs0CWm1UvvH33q&#10;XdL5/d3BiW1+0NffH6S38M9KL+86Yu2QOq2+P6HmjDpYW1v74osvfvXVl7/+8lNycvKvv/z40Yd7&#10;4uLiXnjh+ffee+/nn3/atm2rQqH47defvv/+u3//+99Go3HVqpUvvvj89ddvOGFrF1ILU6vjSwfS&#10;qlbFKvsnB8k80mrtDoudmFPIEVdJUDRAdiMYUDOZI7bOtWr8vyJhld0W7ERHMFBmxdaYtu7cZdlw&#10;E8qXgFbI6ZCm0fKLO48+zdDqgguZyxt7jh44dAD/zlpp3Ydx6tXdZLzS+HQOtLp8tefjjxemVAeI&#10;LPGlg3NjSufFlQkN19kdHFsxp5AjrpKwHTQwHr369la7mgmSLa0SExMnilb3v/mDXFH0xJbdm7f9&#10;+OqHP8FW7HjvnZ9+PPTjDwd+/AHTC2+sYNmsben0eoMZQmnX9f7up2c7VuC8aHXs6PfPPffkww/f&#10;j/J33+577923lcqixgYjssKtb7+OSj6f++72twQC3s8/H33llRfKykowRdl2C88++wTdwldffvrB&#10;7h10C3jZ3obM8QCHk/nVl598ufeTF194ev++z44c/nb37nexTfKvn30iLS0lLi4Gi+l0tW++8eqW&#10;LS+g/NyLLy7N0iWVDy2ILd3w0Ptd1232CY7b8MC7y/++5bbn9q+9d+xnJphTyBFXSbB92uOO1HGP&#10;YLAVu/LZxEXqZb//jR+qa2oqKitfev/Ik+/+9OBDD3z88e7du3ds2/bW/ff9Y4J6YaxtCXpk6w97&#10;vjzJ0FArlQ4fOfCCzf3EF5hx4dZNjUPn661+//03ZIIo/Ptfv//zn79givJvv/38+++/ovDrL6SD&#10;H1PU/+tf//z5p6OY0mWsOukWcCVgt/Drj1gFG8QsXCF++fkYFvj5pyP//O1n1GMBK/tQ/+Lrb+sH&#10;bwsSGoosG/IbNuz47OhrH/7y3bF/P/T2jx9+/c/39v72wvs/P7fzZ+vhYk4hR1wlwbKBiU+/+CJJ&#10;11jcOzwlW/LGezvm5BSwM2zCDkPjFLvyyYKOYNjzyad0BAPKrzA1J71F+3/Yv+cddpngI1uPQbT8&#10;8Nvj7VA/Zx09egCUtP53Wz1ysv9+Is6wunXut9/ts5avbsXkNYTK2oR165EDJpYN1I48vsjRb/Xf&#10;FAQYZxNlHYPlXcNnK3bls4mJpZUjHOEIR0xc/J9JgQlWTQ5OIoWgROgaVkmMkk8rdplJKAen2ItZ&#10;ZlJwCtU1IUSTQ9Mwa1JI6jWs0q4Jz7gmPPOaiKxrIjjTonhTI7mTIrInR3GhSZHZk6J4k6P5k6MF&#10;k2OEU2JzpsaLpiWIoRlJkplJ0lnJeXPSCmZTZcjnZhXOzSqayymax1XOzy6ejymvBFogKHPKUTkJ&#10;Vc45KufcChdxpYtEvTCv2jWvxi1fs0hh8FBo3RVaj0L9YqVhSUnd0jKjp8q0TGXyVjf61li8q8yY&#10;+mtbfGotPjVNfhqLr6bJp6YxQGfxr23015i9q+sxJeVas19Ng18NXjYGaM3+WnOAtjFQb/bX1PtU&#10;GQJrTYHaBii0zhJkMIebWkLrWxPahsIb2oPqWmLbVoTUdYQY2kP07RGm7rC6zsj6nmhzX1bfuqiG&#10;3qiGnoj6rlBje2hdW2Rjd4ihLUhvCdSaw4ytYcaWcFNrSJ0lwtRGVE+E+nCmHNPYEWlqiTG3RzS0&#10;RZs7Yi3dCa29Ca09CS3dRLTc2pPYBvUmd/SndQ+ldA2mdA2kdQ9m9Awnt/cmt/ekdPSldvajwJR7&#10;obTOvvSu/vTu/tSOXlog6urP6B7gdA9yuocysXpXf1pHb0Y3KlEewCy6QHpXH1an20nBBtug7uSW&#10;ztT2nqTWzqS2roSWjpTO3iRUtvWkMv86sbUbe5LU1hPX3AnFNnXENHXENXfFtXTHt/XEtnTH4S20&#10;9ye09cW19MRYuvA2Y5o6MY0yd0Q0tIbXt0Q24mi0hplIIbyhFUc+GnMt3aH1zcF1lrD61hBTCxRc&#10;1xyKz8XUEmZqDjE2BRvMoSZ8WI1BenOwvilAhw+9MZDI7Fdr8tPi028M1KBMTgOfmnqfapNXpcGn&#10;yuRdhYLJs5JMl5bhpDIsLtEuLtEtLqnzKNZ7FBkWFek8oGKDu0LnodAtVhrd5Tq3Au1CWS1OSxdJ&#10;tYukykWsdpWoXSSVOGkXCMudhOXzBWVzeSXzuMXzsovmcQqhWRkFc7MUM1Nls1LzZybnkXaRLJ2R&#10;hDYimhafOz0+d0qcYEocf3IMb0oMf1JU9uQYLplGc6dEo4llT4rkEEVkTYrgXBOONphFGiMUloG2&#10;OSmUiGmzqUyjZtqstYEzLZqW2TY+xgE0fFaUA2cjShVWqqHr/g8B0yiqrmFEUTVKK7qo3VZOrklB&#10;7B4ToYxKpjzGqVERSJECi6pJYenkoJCjg4OVBU7NjBVSTk0Gs3A0Y3iTYwVTYgmncPSnxuVOT5Tg&#10;85iRJMVHgs8GtAKn8DnNSS+Yw9IKH2ERwymlk6AUnAKhXESqhZJKl1wyXZhX5ZZf7V5Qu6hQ66HQ&#10;4KRZVGLwVNWDUEtLwSkDOckqjN7qehS81SavCiNe+lTVe1bUoeyjNpFzUW30qtB7V9YF1NT7Vhn9&#10;axt8q01+VSacuIHaJggLRDV2hdS1+eI81poDDU3RTZ1BOpz0jYHa+mBdQ7C+IbyuMUTXGKw1Bmrr&#10;gJuwOnOw1hReZ0aBlDWmMEMjFGFsijSBRJawusYYcysU29Qe29QWZ2lPaOmEEtG8wZr2XgiF5I4+&#10;tGpMUzr6QRk0+LSOvrSufrT5VMCoawCz0jr7M7oGUYN6gh4yF1DAKkSk0EmAQjBEKDOU3jmQ3klg&#10;lN4JNvVldg8ARgyPUACYhjJ7iEAltr57MB3M6l1OVuwaTO8aSu8eSusahFCPaSqzG+TftRMYYR8Y&#10;LBIeAVKJrV0EWy2dya3diS2dcU3knSa1doGVmBWH997UHtPYCsWaW6MamuObO2LMbfGWDixGCiBa&#10;U0eUqTmptQcvo+qb6WGMamgJ0daH1zWF11lCDU0RptZgbX2IvjFI24jjHw7u17WE1rUA9IG6JhRC&#10;jC2gEj6yMKMF8ArUkStNgMYEWgWgoMeVzOhXbQzWmQPALG2jjxpniM5HbfBmgIVTxavC4FVRt6xc&#10;v0ipWVqGqdaz3Ohd2QB4LVICVbpFSr27QuNeqFlYUAO5YZpf7SEHs2rc82sxdc2rdhFXgVzOuZVO&#10;uRW44s4XlM7nlzgJysglGeTKLp6doZibqZiVlj8nA5ft/JkpeTOSSTMhwGKYNTUOLUgwOZY/PUE4&#10;KTwTqAKnCK0iYQuypwBekRwIbRC0YsiVhcXAqWtC05ySxZMYbLGcIlNaYFFFIYXpgkQhIEW4Qacs&#10;H2hh/DyhS7IiqKJ4YiFlU74mCBo/qkaXYXaX7Df2frTGFlK2DCY4IzUMsEBuhuKTAHUCLA6BPXMc&#10;KaqYoyycgmmccGo8jFXOrBQpxKBKMislb1aqjHAqUz47vQBmCpcaJx7DKWEZBDw555S7SNWuUvVC&#10;GTkJFhfXLVHWLSkxehRplxA2GWGglpSDR3BShmUqPc4tyFNl8Kk0Qt7qOjAIWlJS611hgPyqjL6k&#10;0uhfbfKuqPOrJpfTgNrGAHirGlOQ1hyitwTpzPEtveENnUmdw5GNHYGa+lC9ObK+GQ0mVF8fojUF&#10;1RpApXBjU1hdQ7ipMdrcGt3YAqEdxlraY5vbiX2wdMShoYJHrV3xhEqwRe3xLaRBYi6pRLttwRT+&#10;qDuhjUwZf0QsUmJ7H5TU0Z/U3ge7lNQx+pIKlaS+Lwl0wJQtwOkQfOAlZjHsIIWUzoGUjgEyZXDG&#10;AI7gxiqKITrN7BnO7B4G3VBO7QSzhsGptK4hlFM7yTSlg1HnQDLU0c+IFGDl8O/IbjDMxRSoTWpD&#10;gVQS9zf61rB75Mgw9opQzNJODpq5JbyuIcrUFAWs15ljGpqj6y3R9c2xja1x5jZKvYSm9mijOd7c&#10;EmduCdUao4zmWJM5qFoXpq8PA4/0ABaxqDCqYTCnjR0RTT1R5q4wWC3itsgU5AoxWALAJl1TUB1T&#10;0DSSq1RNfUBtPVDljQtYhc5bbSDlSlzMcEZpPSv0OJ1wYaPn1dJS2Cutp8q4uBS00iwp0S8Gs4rh&#10;qgiq3BlmueSp3eUatwKNe4EGJ62LtNpVCrfFMEtEmDWPXzafX7aAkKtsHgFWEcRcqhVoCLhso11A&#10;M5Nls1Pzmct8Dq760xNF8zIKwKxJxA0QTpEp461Iu2NQRWnFeKt00jzD0ieHZUxGGd4ilHEYLLNo&#10;i6a+ZNRDsZCypQctWF+eWmRdKusWTnBVtmJoNf4EcLRMGUTF1Iz5KfKWgCRG1mXYd0ve+WTkgIy3&#10;Aq2AKnCKHDgcQaAqmgdgAVVTY4XE0CaIIGpxQavZqXlEuJgwqMLnNJ9L8j4nfgkI5SZRu4phnstd&#10;xRWueVVLipHoaRYV4jpmWFZu8qu2LCrRLynFKYXEzeJVYfJU1fmo60ErL1Ud5Flu8FbV+REPBUsF&#10;AFlizD2Y+qpNgbUNOBFxFQ3SNeE0DTE0+2sagg3IyBpD63A1tgRo6kOQO6BsasbVOKzOEk0SkJaI&#10;hubw+ma0sWhzOxob0pOopvYoXP8tHdEoWDpjLJ3RTeBRFylYupCkxDR3x7b0xLX2xjajkpALuU98&#10;aw9yHyQ+qETKw7wk2RBJiEhaR3O6vgS06rZekAVWBZkU/AuxLQABGnxrdxw8CKYtXZQLhInNnbAn&#10;cDF4SRZDxkc4RWiSAsTA+8CXdQ1AJEkEesY4NYApMV/MS1LoBpUG8K+zekcYVJGFwak0girUo4yN&#10;gH1k4wyMCI8IYduw892gKgMm7AZJ6yCmBp6xl7zZVvKWyUvyNkdXYaYJzWB6Fwp448hwGbT14JjQ&#10;9wuBaPFNbRGAmtEcqjNGGYxRdfURdfXhBlOE3hSmMUIhtYaQ2rrAKl240YJrSbjBjAsMCkGa+iiS&#10;XLfgEw81tSPFDoEFM7WFmdoDkY/rLcgEGWwRcnmpDX5MPghC+VYbvcjU5FNZt6xMi2veklLNklLt&#10;knIdzrplpfrFSu0SqFi3uFi7qFDjrqhxV9QyDqsGxgpTV8ZeOSMflFYBW6CVi4gkhu6yWg9Z7RzY&#10;Kz5JDOdmF6MVzMlUAFWzQav0AmALOQeyEJKLJIpxpZ8cB3slIPlKNG8aCsQWoMVlUWAxfooxDTQN&#10;JJDKpMngaJtF+7VHFdPSrSjA9ER6JJ2QDLILkO6jsRr7FVlUURtlhyoiFlWYjq1zMrHbPT4BZGZZ&#10;XzJiYEzeGArkPaOSvm0qlMMzJkVkksNEjxd1VUxSjQNKOBWXQ3LAeNH0RPHsFFwriLGakyZjgCWb&#10;mylH0ufELwWkYImR9znlIO9jLBVFlaTSXVblgUuWvGZpiX5RUa23yoRTZFmpYWmJzkuFc6jer6rB&#10;v8bso27wgUtCugdyVdX71TT6VTf415r9NWbfGth+i18NsgBkeY04X4MMSBYsoBKSiGBdfYSpKaIB&#10;564FPAozokzAFA5CgVNmXKKh9nBS6Aw3d4ahYO4IZ2rCG9sjze0RZtAKzLKqnQqEAp5YHwEH0Qxg&#10;dcWSKQxXFxokg6du4q2QOjEYAm4YdaS0dSY1t8aa6uPqGxMamlKaW5Nb2hJb2pNaO5JJZ1AXFk6B&#10;fyHqTm1HqtiDFC+tszeVZIUkbWTSt1EhrSNTgGkAeEIKSfGEKZQFP8WIloEnugxJNmn2h/STyQcB&#10;LFQimwNDR1NOwjUmY6VOiiAmgbw7cAdgwvsiYIpvIWxiagiOqeJbgbC+eBCN5RpwRqCW0NoLqBHQ&#10;E9YTuDNbALM64y2dic1dCZYObu9gvLk1wdIW29Ac29AUrq8LrKkN0ejCdPrQWm2Evi62vjFUqwvT&#10;GiJ0pljY3vqWcEOTf40xzNQKG0VMtM6Mq1SQvimYAKslUN8c2YDEvzWA9CS2+9WYcfIEaZtwtoBf&#10;vmr49DpvlR5WC26dJIlVpmXluiUlmsXK2qUlGs8y/eKimsVFmiVID+W1HnINrq9ICancCLmqXGXV&#10;LhK1s6iC5IO5FaQnS1BGOmQFqvm80rkcJBZFSC8ALNBqdnr+zNQ8XMtphwmm05MIsKbGCabE8CE2&#10;GYxiE0BwajJBFdMYqbEinCL2Cu2U9jJjam3RbGNngWBt+NZeKjv00JeMAtn6UVQRljkl5dgsQ+oZ&#10;VDG96adF1dgKp5B1GaIxB8js+nGuitn7sTJbYyMmK55E0sBM6kUnk0yQMzmaeNSpsfwpsfxpccLp&#10;8aBVDvFWBFh5s5EGEnuVhxQdeR/ppYKxyi6GFvBALuUCvhLAWpBTtlBauVCqhrVeUqxfQvrODfBT&#10;niqTb7XZj3SZ4yRrA4lAq1ADyq1hps4QfasvAykvNXxTKxSks4TXtQdrzRGmtmBtY2CtKVTf6F9t&#10;CNKaQg14WResNYaamgiqiJlqDTE2hzW0AUNQGNTQHlLfGtrQFlrfGkbUhmk408tLBJw1thKoNbYR&#10;NjF4YkRoBSrBLBDrxGSCpMsZ2RkaM0xQayfp2SFdPEy3d3t3GhDQ3J7a2pHa0pbS1JzR2p7W2pHe&#10;1p7W0pbe2prR1p4JHnX0pnf2ZXT1MyK9S1m26mFqekAcOiXKxLQXyR1SPJQJkgibmFwPheze5dze&#10;5dm9KAxz+5ZzyJKkD4tunCkMYFZG5wDt1SLb7B7A/8oE+Dr6SPcWkMcAkfSsAZRM5z14mkowirdG&#10;O7No0kpMFuOnCLZwWAis22AMCdRYhDFOClMmZQbZQXk41jYczxhzW3RjK44qiBYL09oMa9kTS6DW&#10;zSSVmItM3BKqNwbV6IJrdf7qmqAaTWB1rZ+qMtrYSHrKLMR7RtU3BVUDZ6bAGl1gTV2w3uxfbfSv&#10;InabdlAGGfCB9kY29QToLaF1bTidgvXNftUAXKNnZV1IXVuQvtWr0ri0TLusTOdVjqywFthaVqp1&#10;V1QvKdEuLq5dBHtVUA25ytQg18L8KgZVVSRPzK91QdIwCiyYLBeRer6gHMng3GwlY68IqgAspIG4&#10;nM9khMv81HgRUYJoMu3AiuGxzsDGVU0Ky4TILS/Sv864CpoVEUKNmgymFZM2DhTQmjGNIeIEM3VK&#10;MUvaL09Q5ZYmpsbKnlPQeFFl1Qmogugsut/sGyCyTXQppAmnwwiqgHDWdmIKZkXBXnHorQqm00qA&#10;I0tQxWSCM5MkJPtLkcLW4loxN6MAwjXEmV+ygFvsLChFMgiT5ZFX5Y7sT6EFqvAxLyrUepaZPMuR&#10;7pm81Y3eVWZvtdmruonc46uxeJYbl5XqPMuQ+hn91PWLSmpD61o8VYYATVOEqSNYYw6oNvpV6INx&#10;Oa2qA6TgpIJ09TBWBDENbUjoQusJiULBKeAMmYKpNdjUHEJuJ5E7TcGGpuC6phAYMaOF5obhDS1w&#10;XvBiDKdao8zYSBtaEZpWDOmx6ohtame6mQmeqFGCBUhs7khrA5J6IRgiJHfpHf1AT3p7T2ZHb0Z7&#10;dxaA1dLO6erN6ujJ6uzl9gxye/p5PQPcrj5uV292Zw8K2d0DELdniNM9mN0zxGiQ08OWs3rHCEVF&#10;rRP1VhmEZQxxeodBJbBJ0D8i6BvJHViZM7BSMLCCx9CKN7CCMiu7D2kguQnIYIvQkIP/S0T/42B2&#10;L305nE00xOsbAfggzM3s6ud092d09maArTBonf3EnRGc9YFimFI/CBvIeEPAugcQT2K64eOZYxVv&#10;aYeBSsTxbLTENbUiB4xtaok2t8a2kEQbAq1iSH7dHdPSHdXUCWzFIPtGAZ8C/Cz5FMC41si6+rjG&#10;5uiG5hh8WMgftbrAyiqfUpWPSh2mNUabzBGG+sBqnV+lFjljoKYhEMCqAZ7wuVv8a+thrIKZzDHE&#10;hKy/J0BnCTS0+MBz6dsi6juWltR6glnlWtqZtaxMv1SpWYassFCzVKlbXKRlmFXjRlBFzmS3fOKt&#10;yO1scaWrRA1azReq5vFL5zMOi3a3U1ohByTeKi1/ekrezJS8aYliZCdICaeBVqRrRTAV9iqaO5Xc&#10;c2c6raxd7Ix1YHqs2HY6JtqEMWXbuJ2sWLArnEZ0GUISIuK5iE6XAD7z8qt0ONZoj5Xt5k6q0a2z&#10;ZVJZWN+eqtSQncZLTK02ihYYTo2KoJp02hGHSbrYydGhXMchA6ciQSum/w9HE/Yqhldk6aN7SOOl&#10;N7fOSpbMz5QvwAeTBoeVPy9T7sQtduGXzslSgFkuIpWbVL24oNYjv8aFeKtaZIKLC7V+FY3LSuu8&#10;VPVb3t3hA2Cp6n2QCarqooydAdWNQTVmrzKtH+kK1S0r0fhVGv3VxqBak59aF4BLqK4hsgHmq5nc&#10;OWJufoNKoaaWIENTIKQ3B+gayH0iPbn3F2TABZbcSArWkzuAIXVmKLgOCYIl1NjEoIrQKtKMSz04&#10;BVdFerLiWpDrtTPNrC2hiWRtya2dyS3tKa3gVGdmR3d6O0QaMBpzZmcfB026sw8Yymrv4nb2AEw8&#10;tPleqkFeL14O8Lr7+T2D/J4BMiX1w3xChOFsQqtByixwBFaLsTnMXb/RFM+a6JHbfAzF4JKwBUHf&#10;ctHASsngqvzBNfLBtRAK0oHVuf0rhH0jPKAHtovxVmRrndhyP/FT8GsMsMh/Z2iFSsKp7kFuN/Zt&#10;mN+3fHT/8XIwq6Mb+5/d3Q+8ZuGddlHIDmQCWK2dOBRpOBodJIGFo8yAbUQy29bJHKsuLJCKMg6g&#10;pTXBbElotCDXi2duoTJuC8k100tIOgc7INAqytyJKVJykpg3tIQazRENljBTUzgsM3MnMaK+OdRQ&#10;H6SpizBZIs3kQoXPMbSuKQyfcq0hQF0bqNb4lFcFVGqDqvX+am2ott5PbfCvxrXNEqAxM/mgKbSu&#10;GYUArSVQZ/ap0HuWaSiqvFQG5IOLCmuWFmugJZBS6yEnPe44dT0KahfJa8EsAixGQBXpvRKTqZOw&#10;fIGwbB5zZ2kup5CgKqNgVnrB9BTptGQJ4VSiaBbK8blMGkg0maCKhyZGzAGT01B7BVc1mQBrDFVs&#10;tzqMhbUVUwjQ1j0m1iKxc89CVpiwIqgikDqZq2IB8PXXRQ0dzNJ22zqJRneLKnn1LXdh9dQSLd1p&#10;MsVbGn0PY+VRTqFAO+3ozdFRlmcwaGcZT5JBQqtsoKqwqZfuoV24cQvnkI526byM/AUcxTxkhUAV&#10;TBZf6SaqmAeTJSx1FVfAZLlJKheKK1BeVqSj6wJSy0p0OCc8S7VeZXqfijrgKUzX7FVSG9MIcplC&#10;tE3+VcZwI86tphicxMjgkN+RjqqmkLom0Ap2iWCIUAkwgnsyBxuIQmCmmJcMsICqBoIqI7xVU6gJ&#10;3op0bIU3EEUg7wCtzHRKCnGAVHN7UksHVTIsVaMlpbktpaUttaU9ta0LXiOzs5fT1ZPZ2Z3Z3pXe&#10;0p5NXvbCOgn6CIbQ1LkwU919vJ5+NHhUCvuXAy4CgphhWCFe73JmMZK4wdRANHFjepRI1xLT5cR0&#10;n3ehfjire5jbO8LvX5EzCDytBpUKh9YqB68tHVxXNri+fOg6qHRovXJoXeHQtfKhtXmDq8WDq2C1&#10;+P0jABO1RYBUSmtPeid8FvhFrBZSv6xuxliBRJ292R09PBjAbiKQV9g3lE1sYD/zduAQBwEsPjAH&#10;rpGXxB4CdkA2aAVTmWIhSS7olmJpTcXham5NaGyKb2xKampNwTE0N0Nx5lZYVJgsHGQkiUgMSQ8g&#10;k3qTjkICrI4ooKoRaiOjsfBhGRoCq7UhtaBPbajGEAZmsY4YXridOmKSXdZb4LAi9aagak1Ijc5P&#10;VYU8MUCt8VVpfCt0nqW1vpV6v+o6kAvyJf3uep9KAziFE8xLpfNWkbvMi5WapSVar3LD4uIad7l6&#10;UWGthwLXVw1o5Z5f7Z4PPFW4y6qcc8udcstcRTiZ1UwOWOmco3KCq+IqmRuCpH+d9LJn4iqePyed&#10;iKJqehJhFh3EMIncbSeNi97RIjkgkwYyLTGDjCiy5n0MsK4JTiU3+pmGzCaAEG3UrCgTzk3WjnLC&#10;E7avakpI8klRteXNrZju37+foudksq0nW7SRFVVwVSczh6NvkkxxCCBSpswmd0ZJpxW8FTN8gT1q&#10;QDtzh2JaLH8aXFUzcVXr7rx/Ol7G8lAztOkO1CBmJOZOT8yZkyadnSqZm543Jy3PKbtwAcQpcuYr&#10;kRgu4CE3LHEW4JqD9FAJYNEVlxXWukjLvMp03uX6ZUW1HnI1jJV/dQNzHxCnkTZU3+yjrouob482&#10;dwBSkfWtwFYYGXgJY0XMUSgdD2W0hNUj3SP5HSGUoRFi2ESSPiCMCnYslFkyjECqJcJMsr9IJICN&#10;Lbh6RyFDsbTHN7cnoF01dyS1diYywAKqkhhfkNbWAZuAZkmMFVyDBS2wNaujK7sLnOrPYpI7FOA7&#10;0JKJGeno5RGrMsQjZmpYCIqBCO3dwFZ21wC/bwQi7qZ3eRZVz3AG0xtF7u6REVI09UPGN8zrW8Hp&#10;huUZAX1EA6ukg6sLBtcWDq4tHlxXSlBFaAVmKQfXFQ1eqxggDguGK6cfdBtBVgjfRHq4yKaYniwm&#10;r8T2ac8Xk0sOI1fldvVk4+10dHHaO7MZP4XdZh1i3zCvn5RBW7wj7Db8F94psWak8wtvn0l7O3oy&#10;27szcJRaOzLaYUK7yLHq6ElFttiBDBHpITPctLmdoVU7Eu1osIZ8BARMxCgx3YjELjW0wlvRDxS+&#10;KQreyoBzQxdUo/UpVwfWaP2rNUE1upAaWCcDWBZQDTNeE6Y3RdTVh2j0odq6cB3pz/KHw6oxBlbD&#10;nhNUkfEulXXBtQ3w6UE1Jn91nUt+2ZKSWnh5z3JtiM7iXVEXom0mtCoEpGqWKrWLFDUL89WLCqoX&#10;SiqQK7iIyp1zypxykPGVMsObkQCWsIOtOEUMoeTk5nh6wcwUGUFVqmx6IlI/MURuBcbwkf0BUsz9&#10;q2xCKxQoquAVSFc6I7ZtjvZV0VbMiiGAbQ0ZVkngdR6oAkPAKVYsqiYF2XPqsWdfQLvFErQBn7AV&#10;Vq++9Q7mfv7F3s0vvEzxxHKKyTBX33In5qYqa9nlGfRaRd4PA6l3duzEYk++tIW9gchUEm/JHJrJ&#10;7D3BzM0vvILF2tbeQMmFQ6kwkx+bXnv7vVOiOFOjs6fHEX5Vd69A5b79+xdk4iORzEzMmZmUi+lz&#10;r72J+i+/+qrr+lvBr3kZspkpYiSJTtzCeRy5M68YcxFu+NQFSg9phU+J3kWgXIKzIV/tX920WGnw&#10;qax7Zft7WOarfftG7ns0qKYxRGsOJ+MP2qMa24O19bi64gwOJ+NumiLqLWATc7oT9ISbmjCX3A1E&#10;uZ7cLoSHQn1EQyuuwxFm0pWOVgHhJb3fhwSQ6ajqIHf6SPdKc3SDhel56UiwtMMIgFkpzMDulLYu&#10;kgm2d2e2dWa0d8BqpbV2wmSltXbBX8C8ICsEtmBSgDO4DG43MkQYrj5eV09OT192R6egb1A4AFeF&#10;1k6bPbQcwCK9432EXNl9IxwCL9ZwZfeSlxBAgykX+R3B3IrcgdWSgTX5g2sLBq+VD1yLad7gWoAs&#10;p28F5vL6V9AVmY4twsFRsf3xTCYIfg0iT4TLI3jtHQJ3YJcIm4DX/uXgEUkJmZST20cQLGBmkZ41&#10;khUiJUQK3Ie8GG+ZJIBtyI57kBVmdPSmtbO3NWlPFgiV1NaNKbkjwVwMmB7AdvgsMsK2sTkKV4sG&#10;S3hdI7kOkXu4zWEmC5L3UMYUh5GbvOQOL7JCMjU0glzgUYShPgJ40teF1uqINHX+6towLcCkXVpS&#10;5V+p81fr/Cp1xEyR3ncjyqhcVoIkEc4Lcw1h+qag2vpgTQOwFVhT71WqgxbJq9zzKz0KMAWkauCk&#10;3KSVKCxRaF2lamSCCyVq8mUMQZmbuBKXYVyMYaaQT5Cu2zQymmdWioQQivFQ0xJypsULp8UJSf9U&#10;DG9KLG8q08fCKoLDmCnSCUN6YAiwmEQHTdIGVcc1Z6aBW4W2TERmjeHiLMWQhIgYK7avyo5TEG23&#10;WOil199CQaxtOn4ryWiudBlrfPzJp6jHnsmNbWzVyWLsvYWk7P7wI7Z2NP7x+FOjVoscC1oZkMNy&#10;xBogly2qwCkKL3ir6XECusyUqGyYrynR2fSlXcxIyJmdLJ6bkce+Plls2bod2HLJLfcq1rNVxwdO&#10;HU+lxl9tDKhpwOkVqm+KbuyIaEAG0Qt/RBKBpg4kDuFwXqZmYAsAgl2KAYOa2hLbemKYdIPe3SMd&#10;JUx3SXxzZwK5k0VGnwNSSWSUUFciXqLcAldFmlOcuS0FbYzQqosAq7UTzTLR3JwMV9XanmRpS0P7&#10;ZLppSMskN9H60ol6M7v7MkgD7oVALl5PL6e9I9Vi4XR0Jze1ZAB5Le2YMl1aJBOE/YFbAel4sF0o&#10;dA2STu4+QhwGXiNwXqTAlFHg968U9CPLWy0aWCMaWA1yCQdWoRKQApuwAIu8bgI7cq+QsVegDJfp&#10;yQKVMjvhAZmOKtI/RXaA7W6HGJIyDpHthme6qJhErxlvuZPwuhPvuiuluR0HBGAibxaFjh7gCceB&#10;6XEnfe3xLR2JrV0JreyQWjKIrLkjvomkbDENzbGwtHUNkUZzTIMFlwdUhhsZ10yzPGZKvqDDfrIW&#10;0tXI+CzMIiOwcFnSm8As5HqAVIjGEAG01Zro+Hj/SlzzDP7VJj81EGb0LNUsU9Z4qbQ+VaaAmsZl&#10;ZbplqCmpDagyeSprFhVULi0ElSo88ithoNxlalexClM3aQVeuoorXMQVC6XqxXINOIXsD67KiRlX&#10;Rb5tA0hlyudlFiClmJksnpkMSOVMB6HiBBBzM51H+3xpjwrpWmGdFKwAc9eP6S9mjAJJAK8ht7xs&#10;UIV2SpuqFVVUTA0sFXEepIbiZnTuWciKKsjqqk4Q2uHO3R8wfVjEWMGM2G6Frzah8p33dtpWMqLb&#10;ZcujrkqDl1ZCUeHNDG28lWxkx07r28ZLBHmfoez9QVqDeGfH+8gEp0ZkIRvFy7mJwkmRWUVNPSiv&#10;ue0fOMo4oAAW8VaxfGaNr6fG8GbECqZGZW99byfKVPi01N0jdIFZSaL56XmzknJnp4hgu2jlvPQ8&#10;GC6nzILZyRLnbDnK8zLlM1MlW3e8PwdoSxUvFBR65JboR9bT5T0V1a7iMo/8KrcC9cICtU9lvX9t&#10;07IKY4CmOUCDfLA1zNiKVDGhtSeqoTWuqT3R0hFtMida2sIN9fGWtphGMhAxubUrpb0Ldine3Bxj&#10;aiR955a2pBbwqBMFpHtx5uaEptbk5vZETFswbUMhta0rpbWbdLGT3uIuLAahWaYSQvWTG/ytnQyq&#10;SLJDaNXZh5RndHQC2wdPOneQK3X0of0zCSPpBgIXOAQcyKT601u78BL5FIACy0PsD5JEUGlgBUDD&#10;61/F7VvJhV0iUyBpFW9gNaOV/EGUoZWgEmYBZ1gRaOP1j5Dsj3SxE6/E7SV3/ZDuUSSRxI2kbwP0&#10;ll9G1wA8F/OtHaaPH++ivSeLWEXydqBMMmsABcojvEEyEIy5J5jS3guUsyPLyBHuTWTHZzF4Ykb/&#10;xzbjOsHcvmhqT2juJENDyXeVyDgGKNxojqont/miYX7rWyIJp0hvenQjyGWOrG/CJxhpbIwyNkaa&#10;zGGGBlQGawzMlxDqiL3Sm0Jq9SEalBvgvrGFsDokjHUBtfVRjZ2BtY1+lQY/ld5XpQuoqfcmY4wb&#10;PMuNiwq1sEjueZVukopF+dVI7shXwUiWR4REz1lY6iGtXCgqcxKWgkrzeUoy4JlXPD+bfJOMIVTB&#10;rDQp8DQ9MXdGYu7MJNGsZNE05BxUsbwpMWATh4h4qKzJtGuFjmckYgmFGgIs8jLjOEgxDZYdUWXf&#10;roEqRmQkwIkJoC0fTiO62HE6Oaoeefp5NMI50Zl0sAJtk7bbum/z06gZtVrYkHUWLbM1tqiy764K&#10;Sma2+rXdIUDNR3BnTHlSaBpdhnCK8Z+YCqoIJW976HEcYoW5C+U1f79nCrGszCjb8Eyw6eNPP0P9&#10;zEThLGR/CbC4XKLo7GkxXGK7Ynlko7Bd0dmzE3NmJ+WicnbSKKrSJLOTc2cl5cxJzp2fLp2XKp6X&#10;JnbJLlicqwSnZiXDi4lmp4qdOOwDfVCYl1XgzC9xESoXSSudhSWL8qu8lHrPIoNnkW6Josan3OBf&#10;YYwxtSeYO33Kan3LaqP0TRG6hnB9Q0x9c1C1LkJXH2M0x5O7UY1xpoZUS3OKpSXJ3ASlWJoxTWtB&#10;TXOkVpdQ35CGuc2tjPfpTG5qhqFgMp1eiN7tIrhhbt6R9Ke9K721I4tdoC+rh23/QAOxLUigmDQK&#10;eR84hawqu7uPSQCH+UyPEtO9xd4fJEuStGu5ADwi0xWCvqFkS5sAhOoeye4e5vWvFA6sJpZqcI0A&#10;BeKnVgv6VtFKFPj9q/h9KwUwWb0kW4QEAyOkj5zYpSGQEQAiO4n0DVjsJcOs6CAGwIi8nW5msELP&#10;EH2ZwfjEDJCUuZmY1tHPjFcg3f9AEkEVGbvQmwzv2dqFaUoHsEWYlQDuw0OR1I+OLGWMFQMpFIiT&#10;JfcB2xlvC7dFXjIOtyuuiVAsuqEZGSIuNuF6E6awXRF19REGE2iFPDFMX48rUBjJBM2hOmRwyO8M&#10;ATWmwNp68sWGCtIVFaI1B9U2+qiMXqX6pcW1XiUaz+IaP1WdN6mpW1KkW1akW6rQLM6v8SA39dRe&#10;xQZ3qRrAcslVueSUuQhL3cAsYakzX+kiKHHmFS/gFM7NyJ+dJoV7mp0qnUW+9CeaHi+YTvI7Abld&#10;jvyOTMnwTnYwOm0s5NYeQyWrIllOXROeTgZjEyeVztz4s/FTwNNogR1vdJxYVE3BAgxibFHFDPIk&#10;ldaa04ouyYomgPYjFWgjJGUGVdt2vI+XLHFGRZe55f5HmA3R7Vq3zi5zfLc6gyrU07fEbOHjTz8l&#10;9dY3z6AKwRyIMVThJUUVky0Tq/XCa2/iUMobOlEGqljjynwAwBZFFT4YMIhyanocfwZ8LwXWaEo4&#10;FQljNHdGvBBGbGa8kFZOi+UCSU6ZeQvSpfPTxM6ZUucMydSYrOlx2fNSc+am5M6IIwvPScqly89J&#10;EQFtxJclgXrEpi3IKlgAfmXmL+DI53MK5nPknvnVi6TlbuLShblKJ77CHS5MWhJQrvUqUvuV1LiJ&#10;Cj1kyiitKVpr8i4qjdHUBasq4/SGNHNTrN4QbzTG6fUZzZaM5uZEU31yY2NWe0dma0d6c2tqkyXF&#10;3ESmTc28bjJOitfTh4Kgd4CMUejq5nd38zs7s9vaOcy9M2E/uccnINPhrPbunP4hfm+/sH8od3B5&#10;Tt9QTu8AUd9gTt/ynP6RnIER4QCZigZW5o4KOR2U04vKEXH/cmHPoGRwjXhwLSQaXCsZulY8eK1k&#10;COU14gGUUb9GMrgOySAtk3pmyZyBVUAeMCfA/tChWIR9ZMe4ZBQFGU6B/URKSO7rwXMh6WO9Hswd&#10;qSGZKfxdLxnZQIdTEJNIxsQzT3HoIoaLMZLElwFqqKRPbkACCL+ZNroAVTIsGPmaNOnAIg97IN1Y&#10;ZAhbSkcPpsmwrm29SWTazXwdpzWOjFZvQs6IWUjG4wGvhpYwA/nys2+lPkTXGKJtJF1RVXUB1fV+&#10;6npvlR65nl9F3WJF1TKlBumbu7TSU6H1LNQskVd5K7UeskoPmdpDql4oUcEuuQjJlc9DqvLIq1go&#10;KnXLLXMXlXtIVAt4RfOyFXOz5PM48tkZ+XOQAWTmw/jPIqcf3BM8lJBAKo6P6bRYPk5s0gPFZHaM&#10;6Bf6yI110lgirH1SzA0+QihmLvkaDQhFhjeyjY42T6bvmDReNu9jmvloc2bLZErKhErkm3lWVBEs&#10;MM5rPB3tFCPHaRRVx3erowV++vnnzH8iqIJQ89kXX9hurqCulWmqbGi7l2Mxm53AWnaDFdi3NGoU&#10;x5K7E4M+cQEOk76cFJ4+KSyNiKCKOV7MiHbFKKrI8Y3IJMaKoRVdi/a1g1YQrbGLacgH4/izEoAq&#10;3sw4Nm2clSCYEcebGY+PmTstBukkd3aiYE6SAFO6gF24ZOU5ZUrnZ0gWcgvANbx04cicObL56RJU&#10;QgswTZfAo81JyQUBZyXnzk2TzEvPn50icReWzM/MdxcqXfgKF16+m6DAlS935SmcYeIkJa6CAg9x&#10;4SJp8RJJoW9hWVpTa2xdQ2JDc1xdYyYu8oaG8GpNjM6QbmmNN8Jttaaam9KbmrjtbVkWM7fFnNVo&#10;SjPqMhp0nJZGQVdnTk+fpH9Y1D8g6O7O7e2R9HaJezolfQO5PX15A0Pinj5pd4+oo0XW3y3p688b&#10;GMkbJMIqsoFVBUNrZQMr8VI2OJI/iJer8wdXygdWKwbWFgyskQ+QIVQFgysVg2sKUB5YJR9cXTCw&#10;Tj5wLRldNbCugAywuhaSkfuA1+YPrcvrX0umg6ukg6skg6vEzDgG0cAK8cBIbu+wuH9YPLAcNMzt&#10;Xy4aWpk7uDq3f1Vu/0hu33JI0DMEmAr7hjGX3wP+jsAPMpgjtwKZW4RwiCMktYTnauvkkEEbtKO9&#10;N7OjJ7OTGMzMzu609i74UOI9GTeaRkRSYyTIKAN8QBjwRNJGC3k8A31+Q5i+MaLOHG1qCtGYgmqM&#10;EfqmQLUhsNoQqoWHMgXCQFXX+1cavcv13mU6/8p6+KZlxRoPWcVCcZm7VOWWV+GSW+qaW+opr3Hi&#10;Fc3PVjgLihdLK4EhF0GxE6/QmVfoLipzFRRDznwFrnlOHLlTVoELr3Bupgwv52cVzEmTzEjIgWma&#10;wdwyApWmkl4nImR2xD0xHU/MlZuIXsUJhsIz8XJKBIeIXN2ZLI+BFLnhDifF9EmhzLwEqthGR+7C&#10;Mx1VbAMMTp1ENAopuwJTJt+5wZKjoKFkmBya6pouAcVsvu53GrHrUrGosr0DSJO7kwazjt3mkmnn&#10;EY3R7TKzgo9HFalhIUWFWfBrhNAU0rQA2fCb2SpcFUE7DtZUOFJQmRw1Inl9B+auhqti0mlMSSEi&#10;i64FVOHzwJS+XMpT0J4sTGkNsr9ZyP5iuDPjBbPiR1EVzwe2gCoAa3Yif06iYEYsFmBh5yMsmhnH&#10;nRmbPT2a/S8L0sWu2bKF3HzXTMncZIFLlsQ5E15MvFhY6JQhcsmSLkjPdeVIF6SJnNJFc1OETumS&#10;eamiBemyeenSmUnC+emi2Un8eSniuUgtk3LmpZEnDc3NKFgqVQUU12LqU1DjJih2Fxa5cPOXycrd&#10;c4uXSkrdhPKFgoLAkhofeYWfssa/pNqvuGJZnjzNWJ+sMwQVFibV1iTVVseoVBEqdXZzc6rJiGlG&#10;QyO3pTmno1XS057Tas4wasRdrbyWBkFrQ267mdOgzeuySHtaRZ1t8sGBwsF+cYeloL+rcHBAPtBX&#10;0N+X19NdgMLAYOHgSOHgqkJCq37F0JC8b3nR4CrF4JC8f0Xh0JrCQbxcUTS4tmhoXdHgmuKhlYUD&#10;KwoHV0OKwVVFQyDaCCQfWFEwAOSBcWQcQ/7QmvzB1bLBlbLBFQCltH8op7NL1t8r6umRDA6KB8Cv&#10;IWlff25Pl6CrXYp96++XDgwKu7tFfX05vT05vb3Cnm5hd4+wu4vf2QEjCWQLurq4cKAtbVnIgts6&#10;Uy0t6S2t0bq6GH19UkNTcqMlUmOI0BiitMYAlRqFsBq9f1ltYIU2QFUbpNL7KGsDKusC1cZAtSlI&#10;bfIp0y1T1nqV6nxVBv9yg0+J1hv+SFLmVVTrJCzyyFMBRm4SlWtumatQ6ZpT4ioscRYUuQiL3XJL&#10;3aGcUg9R+XxuoYugaEG23IVf5MTFtHBepmx+Vj7oMz9TNhdJXKoE07npUhglVM5JEc9JxhmSw9gl&#10;PrFLVEw/BvVNzEtyVk9hvsGHAjVQDKQIjBgeEUiBStReoYa8ZOrZuazbymDGJaSRWaRNEcNFniVH&#10;CYWGybZTNE+0WRs2QUwDP+4l40togREFFhkecO6oYlwVOwqUtsCThi+v4IRtkcKCRDZ7Qpnik0zt&#10;UMXIDlVkxJaVULTexmpaXRUFE+qnR2VFFuuYg5thTQCBKnJZYARU1Q2uRSU8IKmJyLrviWfxsm5w&#10;jfUTsrIMror5sDHlTonMpJUA03RcmqKyUDM9hjMjhjMtKuv+J8lGjENrZiXy56bkOGVI56WwCSDo&#10;MzOBOyuJh8LcZCHoNi8lBy5sXrIA5Joek4XC/JQcgMw5PXd+isApLXdeMoCVA3558Avw0j07f2o0&#10;Z7GgEC99Cir8FFVhpXVzkvnuvLyZCdmLhUWu3AKYtSU5he68gvmpOYv48nmpwlmJXBeOFD5uHrkn&#10;IHDNLnDOypuTInTJlLhzpe7ZktgK3RKB3JWjcObA9Amds8BHkQsnb36awL+gdFmuzDmT75KVszhH&#10;5ptf7M7NWSyULhHLl4jzkzS6mApVsDxf0GhKqKpMrKmJq6oIK1HEVJalGw3S7q78vk5JZ5OktTFL&#10;X5VUWZZrrs9t0OaYqkRNDYq+PuVgt3Kgp6gfheV5HW15bY3K3s6S/v4sQ13x4KDAXC/vbU+pLc80&#10;VOV3tct7ewv6gMJhef/ywqFVKACF0t7+goFhaU9Hbps5QV2R3WCMrKiIqKiJqqwNLC4NLVXFVtck&#10;arWcJku8RhelrorXaKLVVREV6siqmni9LstiiaqqDi0v4zQ1h5ZXBpaoApSqhLrGqFpDtMYQUqEJ&#10;LtcGqTR+yupl+WVQQElNBHhUSl4uySuHfBRqb0WNl6JmYW7JwpwSF34xEnmYGkBnblaBEw/2hxii&#10;ORl5pJsyWwHj48ovduEVu/Fhk+ULsvJxHaLQmUfoIyZTECdZNDcV9BHNTRMvyMybmy5ZkAU8wXQz&#10;cxNz4PGtIgxihgpiyiQH2bh24iXKU5kuV9r3RM/qWfGCKUzvOOm0ZTQ1CucwuwAzapp0ok+JZsag&#10;kylJPph1SQFTpu2MdV3RJ8Dg5TV2T1M4roXaNFsU7B5VYC2MsmKMDKPcOJPGOAURVJFED5AiN/tY&#10;VBGCMJXWBDBWRkZIfvLpZydsjirp3fd3YQG6MGooqirbBlD5yDMv0P2mnLLSCrPIKvQN275tiEEV&#10;RJeZFJJOv9I9BceUIJ85iBFZika2Wx1HmQFTptLCjl8nh5t0Cma8zIxiRT1ND/Ehta7ZSJcBtojz&#10;Ih9nFo4+rUTSh7OBPT+iOdDMON4rzPCxsrZ+cAE53dw0UdeGm+nysEhOJNETO3HyAAsUwKk5CXzw&#10;aFY8F9MFqbkuWCA1Z24yf3ZC9twk/uw47ux4iDc7gT8/OWduonBGbNbMuCwPnsw5IxdLwtlhrbkJ&#10;vPnJwnmJggVpOS4ZYrcs8RKezDVduFSQvzBL7M6RLsySoOCSnjs3kTcniRjAWfG8uUnkP86Oz8Z/&#10;JxtPAiixTdGcJOyAaH6ywBOOLDPXOS3HKVU0D1YugesG05ciBFLx3oFgpzSBe5bQUyDzEua7pGMx&#10;srAHR+yUwl+YJV3EL5ydmO0rUUSXqJbxJMt4BUmV+rjSkmCpyFMg9eBKQxVKv1xJdGlpgLTAXyRO&#10;KS+JKZCHSGUuadmL+SIfSV5YYaG/OG8ph5NcURKukIXIFeHKEk9Rno+sxEuqCC1ReSHnzVX4FRT7&#10;YAtSRVC+PFZV4ZkD7ObNSxW7cvIXciTe4qLFAhlwv0iQ7y0tdsuWgNFu/AJXbt5iIZaULM2Vu2bB&#10;3oqccZR4skU5hS7ZeR547zy5M0wND7a0cCG/CLm2CzJ3Tr4LJ39+hnQhV+7OV7jxFO4CxeJcpaek&#10;fHFuCf4pUvi5ZColSiPl2cm5KIA7MxNzcIWYmcibHs+bmcjH9WBuqmgmrlVp4nlI/GGOcJAT8UGI&#10;ZsTy8MnOiOfNSiSHenosdwZ5yQeGWMVk40qJKXtajmZwgA7KJGXDhTYykxAnAv6IXHcZ4mRNxZlM&#10;pmwaQYBFvjNLbvMhJaRfoWVGJHDJ0ATy1BfuVPL8T+YZVaOjPZ3SZbTAAIvJGcEp8nXlDNLo2Cd/&#10;EgMxSis2ASK5HnJDNFsrEKwNmYEDlQ2kGEQEji58StEVWQTZoIqZ3vbAI2h+6tbesUqb7ioE3crH&#10;n3wKnK2+5U6Uo/LKgLDRuewOUVRhX2n9zt17sKTc2PbGtndRSWkVkFNE52L1KJkKNbfe/yhe2r5/&#10;ugBxoXS8LPsFZpp7ZykaCKpODHx45ELBjL3yzy2hlbU9IyXM6HZrYBl8rgRJzGXqzkeeoPX1y6+d&#10;lSgcueWuV97aOjsRpkkQIa+iswyDayo6h2iZBk7EOaBSIt+Zk+eSnY+pc5YU5y4s1bwUITlxmSmD&#10;LQHcEGzU/BShc7oIDss5I8eDJ3XJEKKlOafnOKfmOAEZyDoTuKDP7DjOzNhMFOYn8zGdFZs1KzbD&#10;JVUwL4kzMyZ9bgLHGVtL4Tul8FzSScE9QzQ3Lss1PccjS7wwXTg/MXtOPMcjUzwjOmNeAndmTNrc&#10;+AzfHOkyrsCTL3ZN5c1P5M6MznBO5i3lSpdkixZlCBZlCt3TyXRhSvb82LR5sanY4KxYztxYzvy4&#10;TG++xCkxa05c5rwE/uzoLNckzuJM/jKudEFclnsyN1QqX5Qhck8VxhcrPTl4I3ynVKFLCm9xOtcl&#10;LtU9leOenjM/KdslnTsvKds1XeCRnu2Rmu2anOWUmOmB/5uV45Ypgf1ckAK2CoFR53SJa7rES1gQ&#10;W1qxjCfwF+U7J3MWAUlpwrnxnIUZ4vlJwjnxeO85y4R5CzOFcxO5c5Oy56fw5iVnO6fzF/Ekrjgg&#10;iXxsE/gGxxfgapHEB7the924+U64umSIF/EVS4RFCzmy2QlYAP9UPDMue3Y8rLEA14z5sMD4KIly&#10;5qXmzkvNmcP0CeCSMDuBBzg6YzdSc0lNAqmHZsSBAuQmzPTY7JmAVzzTmcB0hmJKDHsMh3aDwkpj&#10;SbJwDM5AUsYqmIsymQtfT85PIsZJkV5XzGXWIlugMMIskItdABaMjEXgT42lQ6U4TAcW8MRlCnzm&#10;MUrMA6pi6JOLCbOoyAMVqMOiimCnk8PJXXU2AbQ6qeM1OYz5JiDIMIYnK60oByh6iBg+jFMUVaxY&#10;VFn7qmjzo2WiIPrkYrIo7ZOaE5ONrXz86ad0SWt8sfdL+g/orlhRNSeGyy4xGqhkjRXzPtlam2Dg&#10;jQXG+qoY7jDfRWJyOoZWRCeiqqx1gFxnmCFtxOvCCUdn3/34U+xsJlCDvSUFct6Qm4M4Ceh9k/d2&#10;f0CXobHl7W2zyUh3Ifz5P5hE0hq4Wn7xJdnIHJLu4VTOxYUXkHLKymOu0gRYbkjcOHloD5giNySX&#10;d65sViLPKT3XjZ8/D+aFl+eSlevKyV3Ez/Pg5SFxc+MQl+SeJXFKFaCluWeJ5yeTtu2cJpyfglbH&#10;XZiJBp/llAwMZbhl5C5Mz3HPzJkVk+qaxndJ5TuncJ2xcAoH7d8lheOeIQiUFnnDHCVzQZ9FGbxF&#10;GXzX5EwCjlTenJiUxVnCQHF+oEgaJJYGisSeHL4Xh+cvzPHh8WPkCj+eIEhc4JqU6c0RROXJQnKF&#10;AXyhJ0fgnpK9MCEjXCwNzc31yeJFSApiJLJEeX6UOM8njZOmyPfPyAwRCqOleQEcbqQwJ1zAD+UL&#10;/DJSwnJyFidnLknnOMUk+WRzE4rEha36lFIpt0aZWCxJKZWHSyXLOLwlHE6gWBKArQnF/rl5izN5&#10;oTJZgIgfJhPFKos80jPdUrNcUgA4/qIsgVNSpkcW3ztHHCCVBucrPbJEoPnCdAEOCCDutDafrQAA&#10;//RJREFUzslZAi7jXeN6wEEhB77PPVsKX4nj6ZoJXykAvwBH92wZqAQAUTsMgUrAFqaoxIVnRhyH&#10;sa488JF0VsZkoQaLTY/OmhFLChAK0yl0CKrQ1NNnxMIiZRF7DuKgQPq8s2CgMAV3JhMMQYRNhFCA&#10;CylQisEc4V8IaLqH83MGTlEY8AQ4uJxpCcJpSczXMJJyUTONDE3ACSyYGseHpsWRgZ1gEyUU6W4n&#10;NSyqUCCjQOOFU+PI0xTIs1+YB79Qh3UNg6rJEUgpBFMBLNLRjpxmFFX0WXpkytgrtpJSiRVrr6xT&#10;KpY+hAzjptVJUBU/9WTfAWSNVRB9yDpdgd0K9iauzGh9OSo2HYWsqDpuX+1yQKAKZXJbgR4C8p5B&#10;6LHjgnryNcAMiiriRRlg0ZeURCjg+JIy8MQ8bYc8K4b5NhN9+A6ppI6XfE8QHxsrlOkHNj1BOJ0Z&#10;xTsTFj1JhDI+aXKvN44/k5wNpOt9FhlpRb6dM9rdICZdnuTbhcgIkPRJnTJl85AYpotn4xoOJ5Um&#10;mpOag3RgFpxUusgpSwpykSQRDMoC0SQL+QXISjwE+ZAbV+KK9CpDOCMufVZCplM63BbSMVApFwbB&#10;KZW/RJC3mJ+3iC9dKpQuE0oX80SewjyPLKFTctbCdL5rGtctk7+Ym7OYK1zMEc5PyHDP4HoLRf5i&#10;aUi+PEgmC5LKkJFFFRZ7C4SePKF/rjhcpsDUG/gQCqIVedFyaZAoZ0lGZrBIEqNQhEly44ry/Hlp&#10;sQUS98TECKk4raQgTsZPLpLESEVeGekL4xKiJLlJcimnrCgiVxghyg0X8iJzMwI5KbzKkujcjIQ8&#10;Prcin6+SJcn4iXmCFIVIblJlKMVZJQVZ5fIwYbZvRpZbXLzYqMozlRS3aISakiRFboQ4OzSH75vN&#10;9+MKl2VwfLIFAYIcHz4/ICfXjy8IyhV4cTJCJGIfnsApLjlUlh8sFXvxRfCAS7JEy7gi9/TMAEk+&#10;4Ouezg3JV4QWFHsL8wIkBaFyha9Y4ifO98qRLeFJZsamwIIt5kudUwVwprNiM13ScuYlgT5Z06Mz&#10;YHVJ32IqcbjzkwQLkoUuxP8KiddLFcIUw2EBWEjeQTFcfmCjZsZxwaxpMZmA10yGVjPikOhx5yQJ&#10;iBdLE8N0Y8kpkRmgEnwWbBc8EVE8HxdCXPOQA85KEs5OziEwYk68aXHIJYVkcHIyGb05O4WMNZ+d&#10;KpmZKsF0TlreDNSQrncJGYaeIp6RLCKFJDH50gy2AHgRfuWQ57owZzvjoQiqWMXwroniXkOerMsj&#10;DyyO5pNngkfzpkTzronMxqxJKYVTIqRTooTXINMMZR5ZRTIbNEz6SxBEk2iBacXW6SSItm47sSPX&#10;CSVsSXJa0SVZsagiPDqeU1SjqLKuMLYhwGgy9s+mxkZjCaC9GMyxwGJ4zLCZvBMQivwkRlAyeQ4M&#10;FmBpxQzuGDVTBExAFaXVCZzCZYFFFWETPgZ4K3hmXGcEU+Jw9QCecNkRTI0nn+KUWAH5kgEjFMi4&#10;3iTRTPIlqVycDbOTxThLQLEZZCy7eBbE1KAAQs3LyGMkm5+ZPzcjb35W/oKsfKfsgvlZMidO/vzM&#10;vPmZUieOzIUrx5TKhYPcEMtLGXJJXLkyV16+G7/AKQueS+rMAb/EC3HB5+e5wVvxpa5c1IsWZotd&#10;MnOd0vmLhXmLc6TuvFx3bs6S3LwlOVIvcf4y1HAEHtkCX2mBn0weJC8MURT5SQu8xZKgAnmoQh4o&#10;k4bK84Pzpcv42UH50rDCgohieZg8D4QKlYmTKpVpNWUpVcoUdUl8aVGYjAArobQwTCoQ1Kmyaop8&#10;OWmhIn5Mfk5cAT+jXMSpkgl1JTl15WkVeYlFObma0sR8QbSEF5bDXRQXHy7IjpeJM0rkUSKuf0Za&#10;ZC4vQpDpmZiQVV6YVaaIyOGECzJipbycmtIosSBEwPfL5ixLT48vUPhxOH7ZWenlykipMKZA4s/n&#10;BQiFgTkiTH142eH5Uj+BYHFaZoQsL7FUkaxS+sKjyeQh0ny/nNyFKVkAk0syfFa2U0KmSzJnRmSS&#10;C/iemAm3NT8xDTRfxIHP4rpz+B4c/jIBTGv2ouxc51TiTyF3YrWEMK1IohfzZK4wqpkiJJUkH0da&#10;nS5cIixYmC1ZCCOWjeuNGFqQQUzxQl6+CzfPOVuKjw+XovmZEqdMKTMwRQyLPTdFNDtJMAc5YzrO&#10;FsncVJGnVIXy7FTQB+ebACcVOXnS88j5k4nzp4B0xmfIaA0uhMw0b06qFDVkeGc6+eL97FTpbPKo&#10;KSk0PYmwaVayBNOZ5HebyK83TSfX2lxwCic5Lr3st/xgnairIqkf0zTgnsi1nKR+zEMUmC8qM5f2&#10;ayI410TxJyfJJ8cXTY0RXQN/F0G+G4hkkOm6YrpiWFShFdugioo27VERGjA1DBZYONiR5NSyYofo&#10;uL4qe0idGlVkP1AYfdKojez7qk4iuqT15eg7JJ1TwalT4KFYk4V6K61Gn7HHuCpqplhaWTk1JvKz&#10;EdeMAotcK3BhiReSX+kgnxz5/YipzDN6psXnso9pTyRfMZ+RKJ4OO50kchOUkN+VID+HQ9gEMWcJ&#10;bBQ5b8g5hGk6pjhB8+dnFcwHnjgF8zgFC7LlVOQlsMVTOEN8hQu/EAVMXQSYyiFXgdxDpHTLKVqY&#10;CxW7S5SLZaVLZGWL80qWyEoXS4oXS4qWSIuXyZS+hSqfonK/onJ/pcqvWOWZX+xToPQvLHXji73z&#10;C8PKKkLLVSEqVaiqIrCkJKxcFVdbG15e7iuTBSsUIXJFZElxWLEitrI0UaOOqSyNVZUESsVBeXkh&#10;BdJwZV6sWhldqYxVl0WXFUcVy0NkoqiifB9BVnSxJKEsL7ZYEl6QG54vTFHJU1T5yeV5qZWybIMy&#10;S1ecVSNPU0kE2pJoOS+hSJRYKE5RSvm1SqG2OEUpTi3Jh/i1JbxqJSqzKuQB3BRulSKxSBiTz4/M&#10;B4O4YXk5ATnZSzPS/Hj8ZRkZ4RIRrFxymSK1sgQYDcUeSkVB4lzP7MwgsQjeKliaG1WUFy6HW+SH&#10;K/KdkhMD8/LCFPIovMFCwuWg/IJgeYFXrshfKmPKisCCwoD8woCCIm9pgX9BYYiyLERZGlpS6l9Q&#10;tBR5pVC6CLkhR7iIL3HjitxwbYBRzRDMSc5GVo7rhAdf5pItdhPkufDggvM8chUeuYWLREWLRIVu&#10;uXIPSbGHWOmWW+QmKnLLLXbNQWWxu6gEn6aroNiFV7hQUOQiKGTGKxS5CotJma9wFuAcKHbhEznz&#10;Cp24hfOzieZxFPOpshVzM2XLZJXzsnBqyeeQcZ755MvGaXmzmOdHglbMDzWR386axTz8lj4jAVOc&#10;xtMScqcwT56aEktOeIhepyfR39RirBMIhSyP+dIfHdbAZCf0wk8yPqaJRSAJ5TO3qpiRVqPDRCcz&#10;wxpoRzvJfogYWtlwirZuIGIy40XGKs/cj24nK3aICKrIYAUbSFFZUcX8bo3tOnYbsr60rTweVai3&#10;7jEjhkqjvXEQeZOMw6JsIjWjkKJHBKiitIK3Gu2ropzCQWeyPJgpYl+ngk3Mt5SR3MHcElfFGCtC&#10;qzgk8+xP3Uwm3ywnPyRBf3EIkJoRL5qZKIHbYq9UQFUy/aaCZDYuazDb6biygVOyObj0EULJqUCo&#10;uQAT8MRVQCg48YtQIMP5+EUQXjrxCyEXnK9Cpauo1I2MVi93k5QtFJe6S8s9ZKpFBZWL5ZVLFOol&#10;isrFBRUgl5ukeJlC5VVUAfmVVnuXVPqVV/mVVvmVVfkUq3yLVQFllcGqqtDKmpDq2nCtPlxnCNNo&#10;Q6prAlSqkIqKCLXaR1awTCxZIsoNKVUGlxRFVpb5F8iW5Qh986QB8oLQMmVEZVmcXhNXp08xNwQq&#10;i5J0taElRRElhQmAl0qRUKWMUcnjKgpTasoSK4rDC6XBBaIEdWmqvpLboBVY9Gn6sqSaEkGzntNQ&#10;E6YQp1QWB4o4KZWF6bWlso5GgdmQVVeb02SStJqzjRpxs4GjL+eb1LlNGn6jhmOqFTSbkjSladqy&#10;eJU8WimNKc2LKpHiZbq+IqmmLE5dmlBdllqrSqgoCZSJEipKw4vlgQV54SWFUeXK8NLCCFVxeHlx&#10;tLossrI0Wq2KrCiLUJWGlZcGK4v98vO9pdIAhcJXrvArKgoqLwtTq0Mrq4IrKgPLVb7KEu8ipX9J&#10;eVBFdUCZ2lep8ios9S4qwyH1Lir3KSIXhqUyYKhwaX7pIqkS149lcpWnooJR5ZL88mX4jOQVRAWV&#10;7tIyfHxu0jK3vDJ3Wfmi/Aq8XCitIF8nFpe7ispcxeUuuSUuOUTOQqWTkDwrzUmAMqbkOdqQE085&#10;D8Di4rQhArbmZsnnZhbMzZTPzSBPbqGPlyKPuk1lLRU0Ixki11eGU/T3/pD9sagiT/WkfgqtIJYP&#10;VDFJBv+aqCyCKjp8gVzm2V4UiLQpkrIwHcHkFhZzIyuYSfrQBknqN9aEx8R8GZCxF3hp0+StoigY&#10;Y8VJuXFSsTChOiWqrDo1qmw1tgAgxRgrRnSnGcSSsi16Karo14hI/SiAx16iwBwgiKCKuf03yily&#10;WFEm925xrJmLA2OpSAIYhQsC6ZkinpZ8+4k1VuQZx0gAkfrFCYEqwizmQyXGKl40I0FMlCTGhcsp&#10;S8H8Whe5akGw37PSpKAVLnGAFDPFaUQ0Lwsi33KAFvBwtinIlKcAnsjFU6CEnFEQKl1ylOSUzS3F&#10;GewmwclN5J6HM7sC00X5laAVph75wFbFUoV6UYFqWaF6aSHqyzyLKyGf0irIu6TKt6wqpFrvp6r2&#10;La/yJU9r0wVUa5mneuuCqjVhtboQTDW60OrasFpNaFV1jN4QVlMTqakNKC0NV1dHabXRBgP5vmEj&#10;+bZtXFNrpLExtt6c2tKeaG5KMpliatWx2pp4kyGpqSmFyJLZ1pbV1p5qsWQwDx3NbO/kdXVz2to5&#10;re1ZbR0Qp60ju6OT39XN6+ridnXye3u53T188jWdIUHvIK+rN7e3j9/Rzu9o43V28FDoIlsQ9vRk&#10;Wcz8jta0psaMFktWW2t6S3NGa2tWR2d6e0daW3uKxYJZmRZzgl6XUm+KM+iSG0zxdfowdUW80RBv&#10;qkuoN4XVVEfrdTEGQ4RGE63XR2q1IRWVURptnNEYVlMLdoPjoVpDKJnWhWrqQmr0IbX60Nq6EEhT&#10;F1RjCNEYA5nnc/qqaonKa33Kaj2L1T4lNZ5F1UsL1bh44BNZVli1DC9JoRoXlcWQnHxqHuRTI3LH&#10;RymrcMurAKpcJSoXoAqcIt/dK3POKXXJKXUWljgJS+YLSoAqaAHzrMcFvGJCqGyocC5HMScLnFLM&#10;ySwg35thLBVE/FSajHmKC6EVRI0VgdSon5qaAE6RyzDOZ/obdCynSE8ID6giD3pjUEV6o1Cmlor2&#10;n+CST9sUc+eKCG2NugTSHkc12nIh2ntj25zHXtKGz4rQYBQIp6LH6cWCZRyoIrSiS9POdbsNnSh2&#10;0/YL03cy+t5gDhck55JEkvSdkwMxmveNHRoW1SgTe5VOhtKy4Gd71skFgUKKKUwhN26BqrFudQIp&#10;5tNizTCZCugDD4lJJt6KyQHjWYdFvTTN/2elMF0DjAAs8ljRNBnOm7nkHCLGCgKn5hJOwUwRTlFU&#10;4eRz4rNyJqjCJbQEJ6sTLq2iMshVgostiyq3PFyEyfctmLNcRR73IatYJCctYUlRFdWyIvWy4irP&#10;4qplxWrvkhrvsloflcanAtJ6qzR+ap1PpdavUudbqfVX69Dk/Ku0ATX6QG1dsN4YojMGaetCdHXk&#10;u/56I/kyrbExzESeAR9ubg8zt0c0tpOf9jJ3RDd3RZnbY81tUaamhJZ2+h3dRPLjVORrvUyhO7GV&#10;/MpWGvPDoimdfeTRnfSReJ0D3N7l5GHEHfSLeAOZzE85ZHQOZnQMpHf0c7rJF5IzyDfyyK+fpnWg&#10;MIQp+SJLVx/zKIjeVPJseDJNpj+2Sr6XR76LF9/cgcUSyM+ydsQ2tRK8mpujTOao+qZIozlMXx+q&#10;N4XXNYTjfdU1hBnI779GmppCya/AGoM0dYEaYwBgRKamQI0poNboR55tYPKvMfnXkt+/8q2q86sx&#10;+qj13pV6rwqdl0rrVa4lTzcvqV1aXLOksGoRQZKawogFE/wUri5yNT4yDxnq1cATYZOEWCpXUlY5&#10;g1AEUuT5B4yToiohD0Jgxfw2MrI/JgGEkyIPwMskjxUmgqNPl8HXz8IZmJ43I0UyE2XG7+MUZSSa&#10;loiTNpdccYEn5veTSVcsAynaJ0vOf6Y3HU4KDYQZQco8lAreimkyVj9Fx1Qz7YtkMGRKGt1oA6RT&#10;NEnaNtk2O9qiaaOmUzoQlLZ3IiuqxokO69Qqm3FVlEe2eLKK1I/d/qOy3cpJdfySx+032fXRt4Q3&#10;wLgtvGTfOUUVM5ceEauYQVXMQWTAzxxfG1rhEkHdLFBFPgxMKaqYB7AynVZEpGeRuSfCiDFWhFbx&#10;ucQ8J+TiAkV+ijZRPJvpBbARrmMyWO5ZuLIRkae2w1LNgcOCt2Iug+ScA6p41MMXw9I7kZ+9JYLV&#10;dyU/7cX8xhd5jkcZzmnysCEJufySizC5GlfhdHeXoRnAT1V5KKoWKaoXFzLClRwNBsBS1nqWEHmV&#10;aLzLtN7lpEV5k5/w1TOPu8UU0vlVG/xrjAE1xmBtPRREfge4HgoxNDJqCDYAVS3kl3Ia2kLJky3J&#10;48ABrAgAq7Ez1tIT09QZY+mKIT+I0BPX0jsq8lMu5Jdg2vqYHxYESvoT28iPhiZ39kMp3UPWHx/F&#10;rOR28uOm9HdJk9uBNtQPJncMJXcO0d9JxTJkyiw8+tN+ffGt5AdWyS9itffH4D8yP4cVY+mObuqM&#10;NndGkZ1sZ55f3hpOnrk69rg78oh6Q2NonSXM2BxCngptCSK/tWEmv4GsrQ/QNARq6hkwAVj1ftVG&#10;4Mm3yuSrNvmQH7kyelUYPFV6r8o674q6ZWU6zzLd0lIItNIuJb/Kp1mkALPII2E9CtTu+RBBlZuM&#10;CpwicpVWupBfb6twBqdE5eQJwswPuzG/mFsKD0V+4pv85hucFEEV+WmlUc3JJL+KzDxTmEEV46QA&#10;KeaHeJleqjTZdHIFJaKowmWVSfrITzeRk5n8lC9z+4i5KtORU7Rzior80l9E6tRozvyk3KnMUB6K&#10;KgZPjI0ifVKMGEtl0wBtemaIkyAtdNRGMK0VjdrarkmZFkZfMigYy7ROKdrNTQp29VQEVdOzFOcp&#10;Ze+aS6G1NoWzVN/5qoToWmXftdbpSdR/eq07vsxo4MwqHZVt2V7kqcGn0foTVTY6PWsNjcquHrKr&#10;PNVi49aJe2jd/+PfmvWdHi+7o3S8bA/ymWX9yI6T9QM9QfR8sD09bIRTyO4EO1/ZnfCMcNKe0GTo&#10;yytADKqyi89T/3GEIxzhiAkOB6oc4QhHXAHhQJUjHOGIKyAcqHKEIxxxBYQDVY5whCOugHCgyhGO&#10;cMQVEA5UOcIRjrgCwoEqR9jHglwVWzo+Njz8NFv6z3/CK81siQnbWbZlhHXJ2NoWWkB8d+QoWzoh&#10;7FYfT2zZ8QFbcsTVGw5UOcI+fvr1N7b0n/94yKopaw4c/QEQ2fnZ3k/2f4uXvsUGZj4bHTffw5aY&#10;Mn350CtvYYrVg8rqX35vNwp0rWM//QxUJes7UP7yuwOY/vnnnxReWMYWVXQuDVqm/9247ta6a29h&#10;qv9z+IefMP31n78vyq9B4eff/okpNkjmOeIqCgeqHGEfM3lKtvSf/+DzpagCSho23AZUHfmRoAH1&#10;oNjv//o3s9R/vAp1tIBA+dHXtrIvGPr869//Rg0K/KYBWrn7i32aVTfR8qFjP3701ddWVN357Cso&#10;AEkHj/3wxx9jxHnwlTexGJCEsp/SYEUV/ddwghRV4CzdIDPTEVdPOFDliCsjbL2eI/4Lw4EqRzjC&#10;EVdAOFDlCEc44goIB6oc4QhHXAExsajq6upiS6Oxfv16tuQIRzjCEeOOCUTVv//97507d6KA6Tff&#10;fPPrr7+iYIuqw45whCMccaaguJhYV2VF1bFjx05ElSMc4QhHjDMcfVWOcIQjroBwoMoRjnDEFRAO&#10;VDnCEY64AsKBKkc4whFXQJwSVZh35MefrGWEdZad6FxHOMIRjpi4OB2qELT8/ZFj1vKJoks6whGO&#10;cMTExelQ9dOvv6YZu3795z/pS9u5tmK24whHOMIRExinQxWm9Ckf1pcnFdmMIxzhCEdMZJwBVZi+&#10;9v6H1pcnFdmMIxzhCEdMZJwBVad6aStmO45whCMcMYHhQJUjHOGIKyAcqHKEIxxxBcQpUTV+sVty&#10;hCMc4YgJCweqHOEIR1wB4UCVIxzhiCsgLjCq/vjjj7feeuuTTz5hXzvCEY5wxIWIC++q9u7du3r1&#10;avaFIxzhCEdciLjwqFq7du2XX37JvnCEIxzhiAsRE9JXtXXr2I/rOsIRjrgK4qQt/WLGhUfVHXfc&#10;wZYc4QhHXC1xYku/yHHhUfXHH3/09/ej8Oeff3Z3d9NKGi+99JLjZyAc4YgrLl7Z8cGJLf0ix+lQ&#10;hdl79u4/9tMvKNjNshWznZPH9u3bMd25c+fTTz/92WefOX6xxhGOuBLjskbVT7/+et+Lr9PykR9/&#10;evHdXdZZdmK3NBpDQ0P0N7W++eYbWuP4cS1HOOKKjssaVZh393OvUr39wSe//f4vuwWsohuyxpo1&#10;a9iSIxzhiKsiLndU2dWcSnRD1ti1axfN+xzhCEdcHXFZo+qPP/984s3tdpUnFbul0Vi1atWBAwfY&#10;F45whCOu/LBFVXZjHy1c5DhDtzrix19+xVRgGbCbaxVdzDZ+//13tuQIRzjiyg8rqjC9HFE1TrFb&#10;YuLYMfLbNo5whCOuprgKUYW49tprX3rpJfaFIxzhiCs/rk5UOcIRjrjKwoEqRzjCEVdA2KLKv8RI&#10;Ky9yOFDlCEc44gxhi6pL1eQdqHKEIxxxutjx6d7+2x+gLf0SNnkHqhzhCEecLmCpKKoubZM/Hape&#10;fHfX1wcP21WeKHZLjnCEI67GcKDKEY5wxBUQlzuq2PmjMXTXw3YLWMUu4QhHOOJqDIercoQjHHEF&#10;RHZjnwNVjnCEIy73QBt3oMoRjnDE5R5o4wulVbSxL5SoL1WTPx2qbnvqpZ9//c2u8kSxW3KEIxxx&#10;NQZt5kgDaWO/VK3+dKiCsMSff/757z/+cHSrO8IR/51Bm7n1q3+XqtWfAVXjEbslRzjCEVdjoI2D&#10;U1ZU7fh07yVp9Q5UOcIRjjhdoI2/suMD8/W3s6//85/Y2ha2dBFjAlG1Z88eWti5c2dvb6/FYnH8&#10;Yo0jHDHRcfTHn2lhy44P9n57ACYIBbDmuoeeQgFTiGvuR3ngjgerV9yAadPGO1ADoTkvlFahIO9e&#10;7V9iPFUbtzqsixkTiCrHj2s5whGOuFDhSAAd4QhHXAHhQJUjHOGIKyAcqHKEIxxxBcSlR9XBgwcx&#10;3bx58w8//EBrJiI2bdr097//ff/+/WvWrLnvvvvY2gsd+BeY3n///atWrfrmm29uueUWWn/B49ln&#10;n12/fv2PP/742GOP4eUE/fDiAw88QAsT/cOO7733Hi38+9//xvSzzz77888/ac2FjXXr1mGKk4Ge&#10;b/iYJuInS44dO4YPaOvWrSjT823Lli0jIyN07gWMF154Af/rjjvuWLFihfV8++STT+jcCxsbNmyY&#10;6PONhi0HKBxoXGJU7dy5c9euXSjgQEzQ2Ym45557cOrgvPz111/xub777rvsjAsdOB2/+OILvKnb&#10;brsN/+u6665jZ1zowH+hG5/Qs9MadPu//PILfXnB48svv8QUx42eps8//zxTfeEDfKcnAz3fcAxx&#10;JNl5FzTotcR6vuENXn/99ey8CxpAFbaP08B6vr399tt01gWMbdu20YLt+UavKxc2hoeHMcUl/5//&#10;/CcKFA40TocqzN6zd/+xn8gJajfLVsx2HOEIRzhiAuOUqPrp11/ve/F1Wj7y408vvrvLOstO7JYc&#10;4QhHOGLC4pSowry7n3uV6u0PPvnt93/ZLWAV3ZAjHOEIR0xcnA5VdjWnEt2QIxxxPkG7q9ra2jBt&#10;bGxk6hzhiLE4Jar++PPPJ97cbld5UrFbcoQjzjXozTIatLP255/Zb4c4whE0ztCtjvjxl18xFVgG&#10;7OZaRRdzhCMc4YiJi9Ohapxit+QIRzjCERMWDlQ5whGOuALCgSpHOMIRV0A4UOUIRzjiCggHqhzh&#10;CEdcAeFAlSMc4YgrIByocoQjHHEFhANVjnCEI66AcKDKEY74L40tO3f33fGPM+rV98e12IUVu4v/&#10;+c9Po3E6VGG5f40+ksZulq3oAo5whCOurAAR/jddeEatfuARu5qLIHYXmQdy0TglqrCQavg6Wv7+&#10;yLHDP/xknWUnusX73vjhfPTcjqM/HDtw7OiBV3Yd2ffdwY+/OvThl4c+3X/oi68PvfbBESzw+deH&#10;sAAKe748jOkT24/h5fM7jh4+cvCV3Uef2HZ01xeH6KZOqjc/PIzlT68czWDTus1N6zd7cU12qx+v&#10;Y+ev+98k+29XCe37jr5NUn5061Es9s33B617aBUO0XcHT1JvJyzzzsc4emPb59as7L7xsbYNj3Nq&#10;Vj389lj9mTT29unH7YirIK4eVFnLnIZe25d2YjZ4vqiCwKk3Pjzy+p4jn+4jzZVq2yeHASy6wPZP&#10;Dz/01jGwDOVHt5Km/tR2Ari93xzavffw9k8OP/vuUbrkiQLIXnr/iHWzJ9XT7x4V61fK6q+zW/cE&#10;2TXjcxH2djdh63GVD75F3tRHXx36bD8BNDB9+PCBF3aS93jOsvLohZ1HcLj2fPKJsHYgRzvy9o49&#10;OCDWf30GvT729unH7YirIGxR9fbO961lO9mh6qW337F9eaLOuAD0j2eet6uxE7uLZ4sqgWXA9qWd&#10;mA2eHFWPvH3sIdJU7OtPI9iro0ft25t17uPvHDtw6CAK2PKbHx7Z9TnrlXZ+fhhGA1B77r1T0gqy&#10;bvBEARDPvAsXQ3bAbq0TdHwztlHXLW+W9d6nGXlE0XyL3Sw7wS6BQbv3HkerXV+Qt/PNgYN7vjwE&#10;Q/Tup2d2gmcUDtez77Gw+/aAvRH74uuD2I2Xdx19fufpsPXKnh8efIt9+/TjdsRVELaoyjA1v7J1&#10;20effrby7vt2ffSRtR460VV9/fXX77y/y/oySdeIGhAKBdSjYN3C8jvZf4EFsGW6MKbjRxVWVCqV&#10;Z0BVYc8aWkb29/FX31hn2Ylu0dqS72emb3905NBh0jYOHT744ZeHUX7rQ+KGTqpHth5Hh1d3H8HC&#10;yFzQlkAQTA8yeIJe2X0EIHvgTVLevO0Yyu99evjIEVLz/uekAFO2ZfdJ/tGLO7HBw9s/PaWxwh4C&#10;DSCg3Yon03HN2FapFSv0qzbXrd5sXnU3Eli7uScVUldrGW8B1hJu6409ZzCAEyHrblClqEYkjTdb&#10;rn+RvHwdNezbpx+3I66CsKIqssqAadsNt1BU4eXHn31OZ0F2qHprx/t7Pvk0r70PPPIsqty/fz/o&#10;8+kXXyRoGyiq3t39ge0Wvtj7JaZf7ds3g5+HApbBKhfSVUVWNWG58XerW09lCLywawa2AhHoYkji&#10;vj94AARBJfIUeAokgKh/+yN7N0GXf++zw0w6A2/Fom3bx4cZO0DKT2w/Rl0DUieAiVZaRfn1sU1q&#10;eSrZrnUKjbVnW730/tEYWaNx5M7OjY/za4YB60e22i9zUm39mEAWBSxP92Erg2lbIcmFkDba1Z9e&#10;AnVncmHT4UPf2tWfVF9+cxBGFf/CsuYBvxzz4M2PDd38mHHlg8iL6eWHin7cjrgKwooqH6Va1tEH&#10;UZrY6XLvqxq/6BatpzL1QWfUzs8Of/39Qdgl+tLaP3Xs2AGkRQ+9/QO4A5eBvIN6KOvGYaYAtc3v&#10;IIf6YcuuI7Ah1rlYGOYIa1lrbIW5H+w9+b4hS/r4q0P4j3arnEL2rHngzWPP7ziKjRSYVnlm1bqn&#10;Vj344vvYk6++Je/uMIMhCEmftecImMb0wbeOwRXiUNDdeOitY3u+JGXMwsEBv2g91ef7D2FhbNa2&#10;8jRKlDeBNVBl50a7WSfqxdffEtYORuXVp5Z2YBWvbENB4zoUzKvuwtx3Px2zvfTjdsRVELYJ4D1P&#10;P9d8/SbrS1tdtaiyNrwzCm3broYKyACPIDRdeBPUvLLrKF7Cf8GRfcm0f5AF/4v2atH/i/ptn5Cs&#10;EzUvv3/k+Z3HJZXwBUjudpxi317eddzCZxKLG1u9w/gdigZl87r4kj5SaFxOEQz+Uof1yT6SFZ4m&#10;D6XCMpgihbTWnOg0zyiJfjndHwgv+eqORIVl1549tstY1XX9A303Piy3XJ9UMZxRNTyw6dG5MSU5&#10;moHgnDqsrh+8dc/n39O3Tz9uR1wFYYuq0+iqRRUEIsDs2DUGY9+GNGXzqZIRmgbu/PywLb/AHbv7&#10;X3tsWi88C5XtvwYLMAvG6sWdR5/YBjqMzXpjD7mnZl3dqt1fnNyFnVpjhKJC6kc3VTd0Kxp2jKKt&#10;bvkdpIWP3A9Isf+F6UEHak9M7mwFo/nS+0de/+AMLBuPVm66l3LKn6strh+iZSDJbjEqzPLh1Crb&#10;NzknVmDacd0D6257kNZDSAZVlpU4qk9uP0Y/7ssncAY+/vo77IszxXdHjm7abP8jg9ZzeFF+DS3Q&#10;aLvpbrZ02nj0tbGnLdvG2vufYEuXa1wRqNo2GhcMVWiTaMbwPqHiBuPqx9LKemxbQkXzKnrS1/Zt&#10;sq236rP9h6yJHsUN0p9935FeeZSRDVmXpNrHeCs7GL26m+SDj79z7NG3j6FR0QFZVMgW3/rQvv2D&#10;j0jcrMtQIUeDBcPymEW7xk7QGKSo6A5T9a67PTTXQN9skrLjuR1kbNSbHx558f0jcIKHmbdzGsFR&#10;vrzrAnCKCheGTz7/FIW04mbsT9f1D3FqRjiVPfu//tJ2MSi+wFzdfaPcsrFl7b3FTdd++PFHA9fd&#10;KdX0gllY0bRm86Z7n6D5LP24L5/46dffnn1nx4aHn/7zzz/nCcvbN92DSnHr8mR9xz+efw3lxg23&#10;yzpXmq+/HUwBqrCwn9Jw29NjP6oMQv3r3/8+9vMvKIRXmrGpnZ/tPXjsBxS8CnWm9X//+1MvYd3m&#10;G+58dece+sO6oJj1F3YpqgJKjZg+9Mpb/KYBbGfknkewOmqwD4N3PiRpW47yfS+9EVfbisJlEj/+&#10;+OPX44iffvqJLV3EYHdxIlBFm/EDrx+k3bEQGq21JaSXtNJKiF/d13PDQ1HSeutc6MtvSNIHQDz2&#10;Dsl93vvs8Cu7jkC2y9j23aBJIzf85vsxS/XU9qNgEyzJ9k8O24LPKhi0vd+MkYJ24Z9UQB5dBh7H&#10;bhaj4zhlHQoAHT5Mcrcntx8FrbgVHfu+PfDMu0cffIssduIIjIspMKuyc6NAt3pJRhU+guSi1hCh&#10;NragKb6gkS5w4MA3jSvvrOm5aXak4vvvv5bp+umHlasdjJSYNAP34Y3v3kt6yujHffnEg6+8iSnl&#10;wrGfxn48AtChBeAJ0q3ZRMtA1dt7yI8Do8zMJ6gKKqsv7FljRRUqMYWsG5G2j6hHNtJ6Og2rGPtZ&#10;nQNH2bwYi3nIqlHY++0BuiStBE9f3M78ivho5eUQ/9WoggyrN+tXb+7f9NgdDz9lbSofffoJUg+c&#10;+i7xpbQNQCde26E9oz3f732KJO4I/Ih1Fhj0+deka5nJ+wiM4KF2fU46rVCm4wy+O0h6o7GRE+0S&#10;amzTSWSIdgtY9cooqk7kHaMxTj269ajtgFW8RKWwdqD1usfxBu965GkYN9Qg77PrI78kUrVtoEfe&#10;j6dLUy9PqVy+IK68yLz29oeeSlSY6SwIS6Yo21DovYmkfuSdjg5WwAGhH/flE6AAphQBT765PV7D&#10;2hYrZYLL62GLvj9yLMXQQVH12dffwS7RuQgQylo4Dap+/9e/Z/NL6UsEXBhb+s9/SgfW0cJMnhIb&#10;wcuPvvraSiWKKhQW5Kp+/o38vvllEraoQs6FqZtMiekDz79U2D308WefM3MuKqreeG8HLbC7OBGo&#10;evujw2/sIT6l4drn/ASmqtY1to2E6uDBb1pX3mxtEkePfG+3APTCjiMPvsWO1YQToV80gbYwyR0t&#10;byPtn7QcBgSkwNxQoxz5Ydsn5L4hnJG1xirrzX7b+4ZnLwIpL64xrri/uO1W+BG6TTpC6s6HnxHq&#10;VnA1KyLlnXOii+gA9InW63tw0M78j155c2tR07WKxjXLOFph3fqMmlXpVSv1A7dq+m5W1LGdWe3r&#10;78eSz215Y2DTo3jpz9Pg5X2vjWGdftz/5UGt05Uetqjav38/CEXLKGhXrdu3bx99eTFR9fLWbbTA&#10;7uKEuqqtZ7pXJdH0hkvq73n0Gbt6W9GRUw+8eex7ppf94KGDoAzIBb310XG94B99dRiX+ofeJl+d&#10;QYullV98cwgGyrqMVcguaYfL3m+IFxu/Hhodq83o2Mi974sbby5u28SpWS5Qd9F9Rn1q5Yro/Ka/&#10;+kuWZOlnRRbLjKuCRJbtpx50nqCwJBdZ7CrPTe+PDtw/vaiTnRdVFF3UFV/aPyO8EDwS64dRqe1a&#10;HyQ0PLLlcxxJuvC+/V9SV/igjbukH7cjroKwSwC//Oqrt3e+jwJQ9eq27a033EzrLy2qvh2NM6Pq&#10;l9/++d4nX9hV2opu0Xoq7/vu4Ad7j2s2x5gO7M3bjrvseySVR8nbOBXH9b5TgVDYDtoe/aIJFf3W&#10;Ljj40vsnYRBEF/ts/yHwyG6WrXZ8dvi1D45gZ+zqz0bHJgVK02tW8wzrUiqGZ4TJLWvuiS/pW5hc&#10;HZLX5iOojyzsTlQNB4otASKLR2rVs++dvJtcUDNAjUyE5Lhuu4lT/fLb8e9grPZ+9QVX3SesHVoQ&#10;WxIhbXjj/S/xppihuWQ8F10YGSteUt3/3/EdQGtP+X9JXBF9VexQhdMMVlCPXE9/rBRlfISnoRXd&#10;Ij2Pn373KPIvW8RAMDu797JW6D3GYqC1KNs3FbVuii/uUbestl0YOrEHGlboi68P0U5xup0TZe0y&#10;py9P0c1E9PBbx5Ah2lWOU8xmj5X13sevuz5A3Oyersk1Xjs9TBEqa1uYUh1b0u8rbExULU9Rr4hV&#10;9mfVri1q3pinH/jW5st3b7+3gxYqOjbqh+8CO3I1g9a5dnrnvZ2pyrayphW2lca+De3r76sb+vvb&#10;775nW//Q0y+dtPuPqsLC3oSFnn/1TdtZViThGO7+4hBz3/M43f/6j9YjQD/uKzf+9a9/fXeWceDA&#10;ZXcz4YLE1YMqLEfLyv5rreUTxWxwzFVRffzVoU/3HcKVGRbmmRO+Qty4+t7C1psULZsSSnqbhm6w&#10;bTZWIQ156K1j2z4+jO3YjjK32xQVfcQCFf2y4Uvvk+4b22XOXxse/4IpHONq11UNP+qVrRMZN8Qp&#10;+zy5xhT1CMxUjLIvRNY2NaTAL8c8I6Ko9ybChaUZNfKmjSAF9i29vCtHvwaYnhWhyKtbIW26Mba4&#10;W9u1Lrm4ZeWmf1jfwnNb3jD1XY+CRwoZ5VTYeuPyG+62zhWqO4dv3Syt7Q4TGd9+643rrlv/y88/&#10;ZFf2UgzdaXM3w1YfffoJXaBm+WP3vEYMFBXz9WxSeP2DIzBW9H7lCbriUcVS57zj8OHD7Bav/Pj+&#10;4KH3P/zojDp45KhdzUUQu4tni6rTi27ReipbBQPy8q6jm9859vDb9rMSSoZExut8+KZIidG2OcFE&#10;VHZurOm9CZd9OqIK+uJr8myAQ4cP0LHmwJbd1qj2f3eQ2rHtn5AHwuzZe4g+LuaCCO9lRkShf24T&#10;V7e+Y9MbaL3Shk3GVZsza9Y4JVZGKLqDpa2B4manhApAyiND455aMzVEVtKywTWpYlJgXnRxb6qq&#10;PzqvnlM9BPRAs6OKczSDQu1KsCOlvC9M1uqWWuPPrcH+D264yzhyZ1L5oF9OI1+3mi4/J7oko7yr&#10;dcXNP/5wME8/rO3eaBy8ZVlG9Wuvvbpp06Y1a1ZTDEEzI0j3k7rrJBeAt7a/l6Nbe+vz3xyPISJ4&#10;YSxAv+5zCrGHgn7cV0p8//33LGMudPz889jAiCs0HKhiRW/P2X7T1U4ffnnIOjadFvJNbJIi1Ay1&#10;rbwZNZQ+j71DvlVDnzdw7CjyQaxob69e2HnUOiCAFgAsu2XOWUuz9IsytH6CuvlxqkmB+bT1uqdp&#10;ZkcpE8uHY5T9ofkd82LLgiQtsSUDTA44nFDWHyszheV3IBNEhugrbPDK1i/O1GEZH2HjlOB8VP7F&#10;V+ScWAn/5S1oAPKApwXxZYmKplhlX2btamwQSWW2dm2EosuLU7sss7rAspFb1b93376FCSWzQvMe&#10;fHjz66+/dvjwgd7enqBcU45hbUJpr7yBxVbz8pvo0bDqye2sgbLTVuarAtBn5NFg9nOhK/HryixR&#10;Jjiu6NzQFlX/my7E1DWvGNNbHntS2Tey5Z3tdNbFRBXdDYjdxYlG1au7jzxJ7tyP1ZxUD79FvrVr&#10;febUni8P86r708o6o4p6kEz9xU/8F19x33V3xOc3PPHqLrqMnR4c/TIz2tI+xlVZ2Udp9fKFMFaF&#10;rXdEKbpTKlfA2iRVLEcBfGlY9+zsqJK5MaUJZUN4CU0LU8SXDQFScFiYxpUOzAgvxBSrwDFFFfaA&#10;ULMii7349bOjS0Jl7cmVKwCp0Px2wCumuA/bCZFaIhVdc6OLE8oGgSpgLkzW5sMzTAsp8EjXhMra&#10;pI0bq3tvCc4l38uLLWhCdkzf7P1vHhvc9Gh52wbzyjtTle0UVQE8TYqyHXkfXea5HTgU9gyisn41&#10;0q5+TFdUtzpLkYsb7P++osIWVTv3fAhC0TItrLzrXvry6kTV8Tf1xyWkHtYBU99+t88lSe3FNYXL&#10;u1LUK+E7YCjQ8mdGFm1+7uXvj/zW398/PLLyqaee/PEH0rrKysrWr99wwy13NzSab77tnp3M855g&#10;wcCsR7eSpxgjDTzpAKvx664th5yTKtOqVy7jGmGXIB9hgyfP9P+8hDMjiqaHFy5MrQkQWQIlzS7J&#10;ajivALHFk2dESggATQqUwVKBVgCTa3KVJ9e4lGNIrhyJLOzBFG/QPV2DAvJKv1wzCpjOjCz+m79k&#10;UaYWbxm8xvJ4+wnlg9g+4IV/FKXo9OXqQCLD4K3hkqaHnn8XxwHEp3iClA3L4+VNnplkVHrLdY/r&#10;hu6kx/bjrw49wPRDIZs+DkOjqIK3squ30dgBoR/35RksNi5RXHEpoV0C+O7uD5554y0UgKpVd99n&#10;rb+YqNrxwR5aYHdxPKgav+gWcRLbjsMcp+gqdKwTdODAN3MjFbMilUijYEaCpK1J5G4awYRbSvXh&#10;oz9llrVF55l7e/vuvos8nOSZZ54+ePD7jTfctGHjpnXr19s+IOWDvYfoV/NAq52fnXsm6Mtv4OjW&#10;xZcNLsuumxyUDwahPDWkAIQCSuCPJgfJgqQt2FukeMAKUOWaUo38bl5MGVzY/LhyOC/AKLF8KLq4&#10;FysCWzBTQZJmbAduCzbqmgDpUo5uSrBsUboGPIIWJFQEipsTVTgCLcgxwws64LNCxI3IB+HLuNq1&#10;vlytULe66wYyJn7jE19kVfTnGdcklPbPCFPQm4DJRa0pqn5l+6b8puutxorqS/IFbyuDiB58i9z7&#10;s6s8XmMHhH7cl1v8+uuvLDAudbA7dCXEVdJXNX7RLdqezWcr6xeJUwot7evudYpX+QgaYKzgX+A1&#10;5sergAPfnMYFsUqnhPIQaYtHWrXRWHf06MHq6urOzo4bbtjY09ufl5e3+ekXtn+4H9uhvxnx/cGD&#10;3xwgD+Q9zQNIzyh58+3pNatBjdD8DqRs4Aus0NRQObK5ubGlAeJmYAg1fjlNgBQIBarGlvQjNwwv&#10;6ASzIhVkjBUsVVRRb1xJf4S8a1GGJqygI7uy1ylBhY345ZgBFBAntaQ9UGwBp9KqVsCXBYmbGUyv&#10;WJylwz+KLx2cG1MSV9InbdyQVNaPdVuuI6PJdas2X3/Psw3Lb08u78N2wqRmZfM6vHcAi6dZgZrE&#10;ojY/ruapl1574TUyQAF+E+y2I9Ep7vrZaqzPkX7cl1WwkLhs4kqxVw5UnbWeYJ5O9e77u+ZEFS7J&#10;1MJ0RBZ2Ib1Ck4ahQCYVImv/q5+EJk1h+R1YBq2OPsoKSpA3pSpbkTwmFJFvrnVvfOi9Dz568K0f&#10;ntxO78SPPRf83KRouf2vvmJ/kQU2CkYJfJkRUTgjvBC56tLsOoApuqh3SZZ+Wpj8f31FsFEwPiAL&#10;qIT0LSSvDVYLnJ0ZURxXMgCcIcsDvzo3PODH19NnxSzlaDFNVJhLzctDpK2K5huQAyaX9MCywXAh&#10;C45WtBW23Nh/0yP4F3zDOpRd4ktCJeb0isHCRvIFprSS9syqYYDJI1XdvIYd9ECfSGMYvj1C2oAC&#10;1LbuPsv1LzIj9e1IdEaNHQ36cV8+weLh8gt2/y7juErGVY1fdIu2Z/PZ6rYXvy9sv21WZBHaIZr9&#10;rKjixZl6uI8AERnwHYU8K0r5Fx8ROEX1V39xtFjnx6ne8/GncQXkWZd9Nz6cWtYr0K9LKBno2vjw&#10;7MiiSrRLZuMPv01GyZ/0ezZnpWXZxmXcOnpHD/Tx4pngrcLlnfA+wXmtbmm1eAnrBNsVnNeGlzBT&#10;8IagFewVoIPKpIqRIAlZES7pxrsf3f3hnsENd9V0rD3pdyGNfdeDZWmVgwCQH08HTuFtdl3/wJyo&#10;omsCJNF5hD7dGx+YFpKXWdqC5QtNQxRJhaZh+rXEpRlqJJLBOUZUWlW74vFPvvzuBBKdUWPHgX7c&#10;l0P8+eefLBUu12B39HKNc0BVWnWDVWzVxAS7i5cbqlIrV2pXPoEEJySvNbVq5dJsA9KopIrlXnwT&#10;XMyiDC1cVVhBJxp/oKQlCCZF2AjzQju5JwflLUxWe3KNoEZofvvC5EqnxIogkblz4+OShpvt/tH5&#10;KFDcgv0BSfFfkJe5plSRZDCtFiQKlDTPilIGiptRAEnhnubFlQGvU0MKkDlGKLqwJN5UZGEP7bri&#10;V3ZYkQSs6AfJ913CRQZrJdK07w4eRKXYRIb1uyVX+vB0XpzawZsfC5WaYwo7o2Xk+VPOiRWp6uUp&#10;quH50UV0xZnhhX7C+iWZGnhS5JuhsjYklYE5pkCBHstjde3KzRWdfz+BRGfU2HGgH/clj8unc+r0&#10;we7uZRm2qNq3b9/+/fvf3vn+l1999cDzLz37xlvsjIlH1R1PPL3y7nsffWnLtl27nSVFtJLdxcsN&#10;VeAUtCC2xD1dEy7vAoyQXgEHaPYLU6tjivtQMzlY9j8+uUCDv6gJgn8Jze8IlrYtztIhEUsoH4LT&#10;Qeb1N39pWvXKzNrVTvGqwJz6c7gjeVJplj/+twCpJ88EBITktc+PVyEbnRWp9BbUz4wshhLKSK+5&#10;c2Klf24TkkFkefNiy5D9xZYMxDDjqvAukP2hBiZx5B/vP/jWscPMcIoQUVPN8MMDjOWhuNn39Vfq&#10;/oeOHT0QKWvm1IwAVSllvZgmKDux2aTywTlRSl5V3+CmR6MKe5IrRkAr5wQVVgzma8IL2pMrhhcw&#10;vXup6pVAf6Siq7jtJqwurB0Ep6Acw/UUQC+MjlMfh8YOBf24L23gxGVJcCUEu9OXX9iiaviOe2yf&#10;rEALNC6Cqxq47S7/0urm6zed+HVlyinEGVCFRf/480+7SjvRLdqezWcreesd/iJLsLRlYUoNyZjk&#10;XU4JFWjzaNhIu+BWgqQtoBhAMCU4H6YGORcW8MjQzIwswiwkZcAWzBRSMzDLOVGdXrN6cZb+pqf3&#10;2f2jc9Pk4HzfnMYZEUXITJdl18HfhRV0AKOzo4qxM/FlQ7El/d78+kWZOvi++fHlwBZqmFuBVcK6&#10;ja5JVXBYKRXDobJ27CFcWER+x95vSMd/aK4eLA7L74wvHYhREKu1Y/cHA5se7b7hsaruG/GydcWm&#10;juvuB2hilT1g8fQwOQ7U//rmgmtJcvPClGp6xzC5uM0tqRy5YUrlSGL5IAwpjoMHuF/QOT2sUGgg&#10;1ixM1kpR9dZ7e8bRj26nsaNBP+5LGBfKT6EFsls8dRw6dIhd+vyC3dxlFraoos+rAi8wvcio8iyq&#10;/HzvXroD546qT/Z9U7n8ertKO9Et2p7NZ6vCltsji8hQI6RRQEBC+TBoBRsyNVQOe4Ummly5Ym5s&#10;KbI/IOCv/uI5MSVo8xEK0oeFpGwJRz81tMA1pZoZ39ASnNcGeGWoV9v9l3NThnoVV78euETjhznC&#10;TiaWD+NfwCsBBDBQMco+7A+yVNgoMPQvviJCirKhAHEz0sAYRQ9Xu94tpWZqiJz4LFl7qnoFT7P+&#10;IebxUt5cHbzSMo5uTkwpDFR9//VZZezjUrtvfOzJNz/DMryKDueEcr5hHf4FsuPIQjIYtbptbUph&#10;U99ND8+LLUX+uyhDI6xbD7kkVeK/++eawdBrAqTpVStmRhSKGzdFFHRqVjwOTgXmND728s4TSHRG&#10;jR0Q+nFfqjiHLxvbBbuhs4xL9X8nNBx9Veci54RKt7RaJH1Lsg3wJsj4YKmck9T/65OLZrwwtcaL&#10;Xw9PAQvjl9uEJcEs3xwzuZtGviTcPztaOT+uHPXxpYMwXP23b7Pb/jkrr/EWmKno4j5PnnFaqBzb&#10;x38Euf7iK17GMSAfBDRBWGR/iarloMlf/SWTAvNQ7ys0y5tvzNGvblh1n3H1o5kVvTGFXcgcPbl1&#10;EQUdEQXkKVdIXWOKe2AJk1Tk/p1m6J73du2iz7QraVmPBai+/W6fvHFdqKQxrWolSJdWNfLGO2Tk&#10;5+KMGoFudWnbxnB5RxYZ3d6OFHhOdDFywITSfuzSlCDZw6990Xv7Vl9+va+wgdzHzG36W4DEM9t4&#10;AoxOr7EDQj/uSxVsuz/7gBdjN3F+cT5fKmQ3cdnEOaDqogW7i+NBFaeh98dffv3t9399ffCw3Sw7&#10;0S3ans3nIFAptqQvQt4FA+UvaoJVAYZCZG3egnrMmhNd4sUzhcs7Ybh8hWQkJBwWiAZsARCePBMd&#10;h4lKZH9+gka7jZ+P1j/2GXwKnB3+19SQAvi4RZnaxZk6uCf/XEuW5logKa50EKTI0qyZE1W8OEMD&#10;P4hVkipGsHy+ecOitBqvbF1J83qnBFV6zaoQabPEfHNu/Y3q9o1AUiIzKCEgpz69vAsvP/n80/1f&#10;f/ngky9YOUV14MA3y2+4Z050UaS8w5tTTSvTVb3qLjIma060MqaoO6NmlVtqTVLFMMxdfNlgvmWT&#10;T7YWoLntxe/Ke+79i28u/GAy2bHlSWXDx5PojBo7IPTjviTBtvizjN9+Iw8LvrDBbvrsg13/8oir&#10;alzVi+/uujioarlhi7/I4pvT6CNshCvxETbATC1geqyiinqmhOSTb8/xTABTJPI+5rt4ASILbA4Z&#10;ByBtRdq4IF4FHwEXZrfls9KJD4Eo7fwHWj4Ain8B9OB/AaOwb8HSNvw7sHVhavXsqOL02tWwSGjV&#10;K+/bFVnYg1WQgrkkqmZFFvkJjLFF3V7ZmmTVECwYDJdzYoVHulZWfy0oQxUuNvXd+HByYROQlFLc&#10;zFW1v/zG21ZOnVSReebytuuk9etiC9uXplVEF3Z6pNciS8W/8Msxu6ZUTQ9XCAzrnBMr58WUwUmF&#10;FXTElw7Ae2LHZoQVHk+iM2rsgNCP++IH29bPMtiVJybY/3E2MRHcPOc4B1TZJoDWyokQu4uXIaqg&#10;JRl6oMcpsRI8mhdbHlc6gCZHu9KBCabHWjU5WPZXf/ESjgHUcE/XwEaBX8mVI8gHYbiQJ8YV9dlt&#10;9vz1Vz/J3JjSawKk1/hL/+In9kjXzI0pQQE7Blz+1U88L7YstqhP3nwb3ApPt95X0MjRrQM1Igo6&#10;06vXFLdtSi3vW5KpQYoHZWtW83WrUJCZNyQpzMsyq5955Q0rgOqX374wqYKnWeGRVh3AJyNdTyXj&#10;0N/Nq+5KrxiIK+pUdd4YKCHj5nG4gHL39FqYPoDJWwC4Ex8Kt5WqXgm+I62GRT2BRGfU2NGgH/dF&#10;DpypbFsfd/zxxx/syhMZ55APsmteBmGLqh0f7Nm558Nn3njr3d0f3PLYk3G1puyGNjrrIqAK//HV&#10;bduff/PtrTt30Rp2Fy9PVOUYNsIZIW8CgHDlh5GBbXFLrXVJqgoUtzDfiRtGM4NC8shoBubW20AQ&#10;sTnkxt+cmJL/8RHZbfOCCE7KNaX6f3xyZ4QXwUb9j3cOjBX2B/4lrmwQFINnQXsOlbVrV252S61O&#10;U690SqjwETRgJ2OKeqUN18kaNwQLtBRVMFmFrTfSciC/NkHe9NZ20vFE5StsSKwYhrVclKkLFDVV&#10;NpMH8p1U8QWN0fJWshGxBamxf64ZMPLkGkHzuJIBeCjsdrC0JaVyRZCkGXkr5tJnQhzPoHFq7GjQ&#10;j/siB9vKxx3sahclzmEkKrvmpQ5bVHXc9HfbJytAFUOr6MuJRhW3sR3/DoikL195Zxum7C5enqiC&#10;0OpgXpDEoUWBQYnlw/BZ08MU8+PL0fzgtuCewuVddCwVFvDLbZrO3CJcyjHk1G2029oFUai0Fa4K&#10;LZ/mgNgfum/wU9gluJXJQTLs8P/1ylmabShrv0FqviFC0RVd1BdV2JtZuwaZYExRd5TMDLjU9W3w&#10;SC7/8JOPLWvuEepWRsrMg0wPOlI/Sp+7Hn7aJanSPa2WwLdsCMhelm1oZZ7bdVLNCCvIa7wuQNQE&#10;D+WSrMaezIspBZVgM8F6p8QK2D3sJ4A1L64MBxbobN/02gkYGo/GDgj9uC9msO173MGudnGD/d/j&#10;i99//51d7ZKGLaro01d8itWYAhwbH3z0pM+rmghUQfiP2AHAcTJHTGvYXRwPqvbs3c8uy8RtT71k&#10;t4BVdAHbs/l81HXLm2h4f/OXLsrUou0BQ0gDkWShgBa4JEv/N38JWiBQhXwHjRn1aKXIxey2c0E0&#10;P64c/xr5ZkxxH8CUol6BXUINoAlywWdNCsoDv2CvlpLnLuTB8YXmd2BJyJNbl1Da781vmBNVHJN3&#10;3A89vLnnwD8eeza7nHxjkergwW/yTatmRRa7Jle5JFcBcEAMGIQ81y2t9v95CWNkps0vbqlqXbM0&#10;UxOnaFY0kAfS9930cHRhl7+oCf8XpgkkQhrol2sG7JgB9MVxxb1TGdYvzTKcQJ+z0tgxoR/3RYuz&#10;9Szsapci2D0YX7DrXNK4qvqqxiO6Rduz+Tx13eOfI73yzWn04pmQ4iG5c05So4wsDM0Y7gANuGb5&#10;Y8BHauUK5FnSxg0C48bUihG77Zyn0itIF1h0cR/A5J5ei38XnNeGffAWNMBVgVAhMjiXyrjSQZSp&#10;/j9PoXNSpUeGdmFqzexo5aIM7aIMjdyysajpWvq9POjzvZ/L2+6oW/WIwjRcZF4LToWJDE+++Oqc&#10;KGVK1Qr4KWR/ADH+ERAJeMWVDuC9h8ja4B/jSvpdk9WZVcOlretvuX+zj6A+oXyYjM9IrEhSDeN/&#10;IddLUg1hYXB8cQa5/Xf/a9+tf/ST47lzDho7LPTjvmjBtuzxBbvOpQt2P8YRl8PjQ88BVRdN7C5e&#10;5qi6a8uhpIrlQAP8VELZIGCxjFsHp4A8a25s2cyIIixTv/bZ2186ECxqkZhvzm/ayNFeuyy7znYj&#10;5y8vnjG+bDBc3gkzhf2Bn4KNAo/Id2tkbWEFnfBc/9dTCEuFyklBMvgsoGphajXwgRrkhqBMZGF3&#10;mnrEX6CnnIIWxJWAgFGFPZND8pGX/ePRZ2k9rCL+EbDoL7I4JVT4ChthIVGDjWBrC1Oq4Z5QHyHv&#10;WhBfLqwdqOq+cV5s6YJ4FZgIsgOL2MP0mlWRiq75seVi040n4OZ8NHZY6Md9ceKPP/5gW/Y4gl3n&#10;ksZZjRRl17l0cZWMqxq/6BZtz2YIKFF23QN1bHrdbtZ4NDlQBmeBXA/tE+aFDAqVtKKhwmXARFgX&#10;u+OlA/Pjyji6deHyLibHGdvCeQpbRhI3J6YUCMCeAE/418hM8Y9AB6RpAIRHuuavvmLU/6+PCCTF&#10;3OreTbMiioAwf5F5abYBJApivl/9j8efA4xkuj731GpsKrVqBVzPX/xEWPGvfpK/BUiBg2sf+ciT&#10;ZwSg/+ovQWILRCKtw+pAVXAektyqxVk6oHMJRz8zovDd93dZVt+NWSAX9hM7k1wxklGzKrlieF5M&#10;mW7Fo3e9cuqnD5+Lxo4M/bgvTrBtehzBrnAZBLtD4wg0P3adSxTnM1qdfT1hwe7iRUCVwHA9/RJy&#10;ZvUau1nj0W0vfCesu96HXw8j48U3oWHDWaABewvq4T7oMvczT1WPlHfpl99XM/SApPFCPkcBIl/c&#10;g80pH/YRNsC2eGbXheS1LUhQzY0h30MGs8jjq2LIHUkso2hcg1TOvOquhhV3kO9dJ6tmRhbz9NfC&#10;40wLLXj8naP1AxsLW25MKh/EWwB/8S6QThK7lFr9Fz+xyHQDiFDZ/6Afrw54WpBQEV82FFbQ8Tc/&#10;ydzYUrAPQMTCABPcVvPITfqBW1NL2mMKmuG8CL5LBubGlGTWrMEh0q3YfKE5BY0dFvpxX5xg2/SZ&#10;4tChQ+wKl0ewuzWOYFe4RGGLKuuTFR57eYvx2uvFrT01K66lsyYaVfTJCrs++mjbrt3WX59nd/Ei&#10;oCpK3gVOGVZvRsOzmzVO3fLcN0uz9OH5HWirEYruxIoRtG0gY0Z4ISzP198f3PUFeQyxQL9BaNyI&#10;NHBRWk1EQccj5Oc27Td1bsrVrRGb1gIT08MVM8IUTokkKcM+IHcLEFl8BA0uSVXABwTzFSmu27Zj&#10;J6xTdF497SkPkVoMQ7eXt22cHaG45bmvQ8QWZfum7NoVMyOLQN7JwTK6LvQ3f6lm+DEKBZgyzAUK&#10;kWBeEyAlX8NOqMC/c0lWL+EYwLig3EZu7fJ4ZU9m9XL31CrYKz+hGfUczdo09YqmDS/eT36b+oJr&#10;7LDQj/siBNuaxxHsCpdTsHt2prg4g79OFbaosj5ZIcPU/OkXX7TecLOopZvOugiuauC2u7786isU&#10;vtj7Ja1hd/EioOqeV494pNcuztDeveV8f+EqsqALmWB4QScZH1A6EKPsW5pRtSSz1otnMqx6Cgv4&#10;ChrF9TfqV20GHG1XPH8BixB8EzIvt+TKxLL+juseWMat+4uPKE7ZGyKDt+oEa5AJAhm0ywm68e5H&#10;/8c7Z0FMUVnrdbBRiuYb4kr6wvLasqpHouRtYNzMiGLQjXZy4e38X0+hFQobHv88sXyIppyLMrXA&#10;Fv71NYFSAAvgDssjQ7dSy/sya1ZxalZ6pFW5JJTR5yXAAw7etR1b8M9pbLz28dC8tjtevoDeauyY&#10;0I/7IgTbms8Ul+evt7M7N45gV7gUYYsq65MVgAxwak5OAUwWnTXRqLI+WUG7at2UbAmtZHfxMu9W&#10;P1FIc+BuFqZUe6RrXVOqQQ04lDzLzdrlD2EugEWTTb+cC/ntvxd2Hp0RVpBSuTyjZjVyvWUc3dIs&#10;DfZhfrwqprhvWXbdlOB8FELy291S1HVDf3/46RcpqkS64fb19yHdCxRbgiTETEHwO0uBV64e5XBZ&#10;G5K+v/qJ/8c79/9bJrT7DVGACYknfYSDF78+Wtm3JFN//eYvMKuk4y5QqajjLhwN5wRVftP1IKk3&#10;R4NKRdsddHWUOTUr4AEXZ+jveOl7WnneGjss9OOe6Bj/k17YFS6/YPfvTMEufSni6umrGs/4T4hu&#10;0fZsngj58huACfe0WpdEtVtqTX7zpqLWTV6c2rD8jpF/vL/xib09f38biwXkWgR115f13nfDk1/a&#10;rn4Oem7H0ZQiC1LOpIrlcSX9CaX9syKLYsnoqpVB0lZkglNDCkLz293TNeBCpqobHoqiCpzy5tQW&#10;t90UIm2B+QKefAWmWeGKKEW3J9eQ13RzRs2amMIekelG8OsEKBwDhmDWkGYirYOxmhVZbDt35B87&#10;/YVNiqYNGdUjQLN/jjldPbIoXePNM9EFEkoHubr1XP16kK6w9U7riuenscNCP+6JDrYdnynYpccR&#10;27dvZ0tMXHfddSf+WMMbb7zBlkbjmWeeeeWVV2h53759WMAatPI0we7imeIS/mbEOaDqogW7i1ci&#10;qmzlxSXPqEJeJmm4CWaqZvljtP7OZz+WNt0ss9zMM2wIkbZZlz83PfTWD2/u3t9y7T+Gbn7MK7Mm&#10;x7Bmbkwp7FV82RBcj4+wwVvQAGyBCCBXjnFdUE4dRVWivNE4fBtXtxbZX0xxtzevPrq4N0k1tJij&#10;T6lcgVTOLbX2NNmZD79+UYYWqe6CeBUWDslrt1vgri0Ha4YfgnsKk7UXtW0Sm65lbjWwc2WNtwCg&#10;lHdczTpr/flp7LDQj3uig23HZwp26dPGb7/9NjAwUFzMnqiInJwcTP/444/m5mZag/jnP/+Jpsu+&#10;YCIkJMS28NBDD9GXCOus0we7l2cKdumLHlfJuCr6BJh///EHClD3rffZLWAV3aLt2XxxFJbXplv5&#10;RP9NjxlWb6a/ojwzTB5d1JNWtaK4bdPKTfcePXqgoueeO14CFOzXHb8OHf7/2Xvr+LiOc///+8/v&#10;e9vGDJJlgS2yyGJmrbTSMjOImaUV7K6YyZYZgmW6TZNC0jSFtOktBtqkYWrSNK0L4aTc+73393lm&#10;jlbrdeI4Tuw2ruf1eY3mzJlz9ujAM+95Zs6cF196iUZv2oeO7Ff2JOs8MFLbc2v+b6IuRtqb65xB&#10;Sy3V4E03jTV6DnFTBf3kpw+2TN+QpHIpOg/lV8+K2w9Ju44mqQfkrQudU8c/eevXz7EFZwnIhh8q&#10;aViOquoOKmg4/qUnAgrc9eDLS5/9GSwUTDMoMt046lv11ftfixC1ybqPidsOw5z58t+b1k8Iv9yX&#10;OggP8XnDG2+8i4Pxmap77rmHJxD8Lc651gdIxRO33347T/jCCy+8IKTOG4QDfacglL7s4aJHq4+d&#10;vMmXc4kkHOIHnap8qmo7AqpK03spXTc2dfpWx+j18fKeHNMw7EXf0scBREPH7zh92y/8t3q38hmg&#10;+3/+0NGPf7F39uRLL/1hY7o1UT2UovduyXIAoPbJew984o4v3nH3n//05muvvTJ+8uaKJiKpqvbV&#10;sqZFGLLyloMfSTHHSnuXP3obLEiefeYcc7CufMccGp5AKnXvkbaVr1qGPxpQAPrSva8XVs9jV1Dv&#10;6lkmSdSw0rb8Ff7Rh5t/dOETqJ9H62eDX+5LGl588UXhIT5vEEpfWPCnKl/wmad//OMff/jDH3j6&#10;3LCysiKkWBgcHBRS7xTQuBOO9bxBKH3Zg7+p8s2s8Nk7v9WxejyjudsyucBXXWpTdeqLX25YXC3o&#10;cCG921jNM4VDvGJMlb8KrCMwTAs3fqVl8jpw0O9//xs+aABq9B5+9MknP3nXxU+1/gJ9kdi3SE/v&#10;1mxnonowRtqzNcsxcPCzhvap1U99o2fm9P3339/sWXWvflrSshhe3pZtm9iR60zTujS9R3bm1+6p&#10;aOdznBfRZDX+tuAtlGWd7DhwW8PszQHjpB78BX2x/XuPvPoQfTV6Pf/We15/4lcvf58+fP96kmrY&#10;PvYpeecx/wLvQb7//XKYKuEJfqcglL6wcK6peu2113zmidssXDu+GBAUCoWQYqG4uFhIXUAQjvW8&#10;4V3h4fsY/E2Vb2aF8j73fQ8/YhyfqxoY5asuA1U9+Njjx2++deLGj9/2vR/wHOEQrzBT9am7/7D6&#10;nz9/+oWXy2vGR4/9p61/iUNQ59xN3FTtV3Qinrnha2X16yPd34Po6S1vXi1vOlBav3Dopv+MFjUa&#10;O6bbZ27661//cv/99x0/eWpw5ZOxkq6ShqWK1oPlLas72Ye21P0nsywTuTTi7A4LDVj1twVvrRNf&#10;eSogh+uF39FnRx/3+07yNx587fXX6L/25fzo8VffvzFW6/8+v9yXNAhP8HnDK6+8IpS+sHCuqTKZ&#10;TDzxP//zP7xB95amKqBhCP56V45w4XDfKQilL2/wN1W+mRVgNQZOXLv0yc9+4Vvf4asutanCT0O1&#10;8wdBdhdpqm647du4igGZ54rv0f9uvpxqmL4ZbcCFm27P1AtebX995Zvf++3vft2/TN8ZhuSdx7FJ&#10;ce1ipnniU9/9vf9+3o3Wn+GfP/vK71986U9/pO88//lPr7/5xst/fPPVP775StPEtama/lTDSJpp&#10;NNMyUdywmGLwFtXN5zlmGue+eMOdz/vv5CL05Xtf/+WZl7+99nWs3/z+Jd+/jMXvPvzqXQ8RW4Gz&#10;eIH3rPV/n1/uSxqEx/e8QSh6wSHAVL2ll+pcUzUxMSGk1kIAYb1jEA73nYJQ+vKGK8dXBQnF0Vz/&#10;3FcCVvnEC/jfzZdTubbp/qN3cEvke1wDVGilzw4vw1Q1T2g6ltwn7mhb+WqSemh7TrWimybtDNjn&#10;hev5367bCH/h51J1Qzvy62LlfSElzaWNy0W1846xT8OqStqOBOzk4vTNB3H5XvzKfa+7jnwTi/x3&#10;n/wVOOuNHzz26td+um5fgFfff5Q+Ls07HyDH6KdGTt/F0+9W/HJf0jB+/aeFJ/jtg1D0goO/qfLx&#10;FA8wVf5ByGUtxGeeeUZYWAtOp1NIXVj4+9//LhzxeYNQ+vKGizBVl03CIV64qboQ8T0G3NCXTZq+&#10;a0dO3bH40dvzrW6fpThXX/3W977+3R8iES1uVnQdCilq5F9/2a91d67erqWveAbu+QKFtpj/D3EV&#10;WobynbMhxU2VbaugqoLqaTanXeC271Ev/O6ljfT9i/EtWY4YWe9/JOlbF2/drx6+lb0dCd1yj/Cm&#10;JCzXiy+/9Cr7SKq8ZX7oOI3sV9FQBqHkhYtf7ksXvvuzhwNuMJ/8TZhQ+oKDz1TB+nzrW98SBked&#10;PTzKR1V8EFZ5eblQaK3YH/7wh4sYHC8c8XmDUPTyhitnXNUFiu8x4Ia+nPrsnT+7mU1d8I769vd/&#10;MnfDl/X9Rwtr53eXNhfWLUZWdZk8H3svHw2880H6ot/dP773Yzff/vjTT/EfElWP7hV3Rkt7ShqW&#10;92uHd+TV9FAnXeC271G51qmC2vmgwgYxjUodQ8w/Vf+Ju34XUPJbPyequv+pV3BsCzd+Zfr6r42e&#10;/lqSasi/zAWKX+73PfxHlZYnmpZPBtxgbyle+AMRBGt03sBLzn3q80n1HUhw9w0Sv3lJeBPbd37e&#10;x3DRo9WFhUsZhEO8wkwV9NQLb4E25wrWhDcVP5xirGg7lG2fLqpf2pFXV9lyKGCHF679muG5G2je&#10;Ya7xEzdb+xbrx06VOkdhB0sbaYYWUdMSKKZ+5gsB275Hda9+Lcc+tauokUyVaayy/UisrNfi/di9&#10;T1Az8Fx96d437n/6lXS9GwfjOXkHf4Py3Ypf7vc9xDqbeaKgfSTgBntL8cIfiCBYo/MGoej//u83&#10;7yeg+97PH/nYnTSqi1suoNyLr73/M8b4m6qAmRWQYxh/29eVhYX3KXzya3d2rB5/5rnnfvHLX978&#10;7e/wTOEQrzxT9fWfvd7gXVU2T/p9UiHQi/Tii7/dnm3fnOUYPfaFnfl1yTpPnnNW0XsiVtp36vZn&#10;A3Z4gbIz99P8jYKd8imqsiNB3intOlrVebSy47DedQzFuFMs0zyeRiM2A3d1cdK7boyW9MTK+koa&#10;lz+SagopaYLp9C/wqbv/kG2ZTNF6V7/wsC/zxFee/uR3LrJXgV/u9z34TFXA3fV24oU/EEGwRucN&#10;QtG1wE3Va3+krkYkirqHkHjfrZW/qQqYWYFn8nAZqIpPq/DEM7947vnneVo4xCvPVCWqhizeG+om&#10;Pxov7/neT+7/45uv3njD9X/646vQH998+c03XvrTH1/bnluD5li8enC/zhMpbpd0HRW3HcqvnnGO&#10;fTpgbxcoPgDV4v3EflWfoXfF31TVj55Eoy/HMZ1hHt+vdacYvJ0Hb4dBrGw9jE0Gjt3Bvm8cuMP3&#10;qImbfmzxfPzmH53VYWcf/XRV60ph7Vx5y4GQYprq6ze/9x8j9q7FL/f7HnymSjIwcyHihT8Q4ZUL&#10;CLzkS6+/Eax3IOE6dePRW77CMzleXSMz8MX3MfibKjQwEftmVvjmj37C8xEutanirV38g0gH6ew8&#10;UzjEK89UqXuOS1sX7d7rVN2HqqoHi2yesprx2YWl1dWDJpOprq7uG3f/gH1I4iCIBmAVUd6+i6as&#10;awwtaQjY1QVq4Pi3YHQgs+em4vqFsqYD8cp+n6mKlXQkKPs3pFmiqrpTtMP2ketuu58siMnzsdHT&#10;d8zecHtp3fsywut8+uaDr9323Z/1rN4KxNO6TpU1reDXFz/zAABz4RM/PHrr4yhz2/2BW72j+OW+&#10;Gq6AcNVX9U+QvXum0DlpdV+7NduZYaFpD3oWPhZcUJOt7UmobN6dpc3U95c2LRfVL+ZVz+6p6KB5&#10;C/Te2tHrJg99PGBXF6gM0xjslHPiM7GybjT0oLLG5Z7Fj2UZBgYOfCrLPKJiXzauaF3V9R1L0ggO&#10;7MXrbpm/4SttK1+FyfDt6v1Vhmk8yzT+nYdfyzK4YTRT1H1hZc2qvhPOsRvi5b2nbvtFqWNk8abb&#10;cfAGmn89cPN3FL/cV8MVEC7CVF22IBzilWeqfvDzF+742Zu3fffnaaaxoPz6LVmOPRXthdVTizd9&#10;deb0rcsfu13ff+z/S9DS95nTrfk185mWiSzblL738BPPv3rPA4/fdv+bATt8R+XZZzlV7ciry7JN&#10;ZtunCuvmcx2T4pZltEO3ZdPYdMPgqXzbKHvdT9iKj9X0Lb6/6jxw267ixgTV4O6SpojSBvzvHPEc&#10;Q0c/tN94TarpIykmXd9hq+daz5HP48gzjGPHv/xUwE7eUrf4pfnlvhqugHBFjav669//8eaf/xKQ&#10;GSC+R9+t/E/U0mceyKue26eg6cmjJT2wFHkW78FPfB2PKwCnrPlAccPS5kx7nNJV0XZ4e15tqnHk&#10;KE1aELifC1EWwI2Zqp2F9ZsybBszbNhhWFkLLNTu4saKpiVZx8HQksaPfkGYoIaLO/j9c95Hbc50&#10;lDau5DlnMsxjMJqpGqFB+qFkY1XHkfKWg2j2hpY0hZU2FdXOml2rRXULaBKGlDT57+TOB85ydQn6&#10;8XqaX+6r4QoIFz1a/R3lK3/REg7xQkyV57pPo1y4sdWXCCjgE9vhv4SpEjUeoJEBLQdhldDQE7ce&#10;iJf3dM1cJ+tclXcdzbJOFjfQd9vTjKNoIaIxGFraErCHC1dZ/TI3VSC4ksbl8tZD6ebxcFFbVftq&#10;rmOmpGGprHEppKg+wDBh8bXXLompCi6oT9F7EjVDhbULJQ3LYaK23UX1up6D/GuvMFVJmuFc50yO&#10;fZo+tlzUECftrp34KEwV1LHy1YC9nUf8cl8NV0DwN1UBMyv0HDnpW3XpTNWPH3zo+z/9GZ9Z4Yc/&#10;e+A799yHw+CrhEO8EFOFQr70N+598B///d++xQDxPQbc0P8UXZNq5t8ZhqlK0XtDS5v3VrRlmke1&#10;rlNIlzUfFLWsAq9QZr/WvT23xjj00YA9vCu1LX9F1XtqZ34dIE7UfLCgdr6objG4qDHFMIJfKapf&#10;2pBuzTCN+2/y7G/eesTTe1dUZfdHUk3gO5jL4ML6wrqFyMrOPNt4rn1yQ5pF3H4Yrb/i+sUs6wQM&#10;K0zV/03S79cOy7uO4FCnP/aTgL2dR/xyXw1XQPA3VQEzKxR1DmY0d/NVl5SqYKoQP/jY4xASDzzy&#10;GM8XDvHdmqpzF/3FdvgvYariFa598n7YjjjlAJqB+3We4vqlJO1wQc18SHET8AcP8H6dG8Xel++b&#10;Wtwfbz9wm6rvdKJmGFS1q6gxpLiZvlVRvxQr60s3j+2t7BR3HB48/q2ADS+F9pR3xCtdaNKCGfeI&#10;O4FOeyo6YLmCCur+Y7/h/ybqUgzeGGlPtLQH/zuafttyq2GkQoqa9oo7D3z+oYC9nUf8cl8NV0Dw&#10;N1X/cfbMCl/41ne+cvd/8VWX2lTxwQpQy8qRjXIjzxcO8d2aqrrFE/6LAWI7/JcwVZ/53kvbcpx4&#10;FNmXFOi7VWj0gTKipb0wUvk1cyCpHXm1dTP/+bnvv6exRT45Rj6ZYaIvPAPosGfsH4QVVNhQ3LBU&#10;3rIK+1Vcvyxufp+/UP+WyrPPFNbOl7ccxH8aUtK0OdMOysNhgDHFbYf+I0mPHFhtWFIsohUMtqIp&#10;H+oXUcZBU7AH7vDtxC/31XAFhCvEV4VCdz/wiC/90Tu+41sVILbDfwlTBWVbJuNUA6CqGGkvmmMw&#10;T0Aqmtq85WB562pkZff23OqATd6jPveDl8PL2zdn2POcs2Gitq3ZTqBNQe1CZFU3DEGufeb9Movn&#10;Fxq8aNjC+uAwYKA3ZdrwXzM7RaZqY4YVTVS0iyMqOpADUwUEyzCPA/2SNG4dfTA1cIdvJ365r4Yr&#10;IFyEqbpsEg7xQkwVJJT93//9y9/+FrDKX7xMwA39z9Loia/EStpDS1tgmGCkgBL0ZBY1wmzBWiFx&#10;5BYa+vi+Cz9X2nSgou0QCA6/hVbYPkU/bEdAsUunm775ayIpsstzOfZpWMwd+bX881/ATORUtK5C&#10;G9NtwYX1gKw85wwKw3hFVnU1z98asLfziF/uq+EKCFfHVf0zVewYlzbP4mmMEnegGYgmWFH9Ih5a&#10;4EZIcaPsor5K/476zPdeLG1aQeMLvxVc1JBtn8qxTwUV1p/66nua0/3daujYt/OqZ0XNB4rqFnbk&#10;12xIt8JUAZ3k3ScS1UOwU1i1Ic2SbZsCYdG3c8paYKq2ZNkD9hMgSduRU7ev/yP8cl8NV0C4Olr9&#10;n6bGmZubpm/KNI/m2qfQAIyW9gB2RC2raOaEFDclqYYvXVssvKwtorz9IymmfdLebdnVOdapgAKX&#10;R7HSPvDU9tya//zhqzGSHnX/6crWQzbvJ5c++8CH9huY7V7lQ/ZxTvbJ+/dWdg6deNs59tKNY7tL&#10;mjsP0tD2o7cKA9D45b4aroDgb6oCZlaQDo0JKy69qeIzK/D0lT+zApei+6SoeTlZ78EDmeucDS9v&#10;BzWgOca++hlY+N9NH/3Wb0BSe8WdOY7pMFEr/8C9qv/0280qIWo6ADbMdUwHFza0LX/FMCC8hcMv&#10;99VwBQR/U3XuzAr1CwfZmstBVb964YUvfIuM1JU/s4JPISVN9L3P+iVYKKSBOdekWloW3oUv5gpW&#10;vMJlHvkEWscRFe2V7YczLOPZ9D3UwGJQqs4L5oJpk3QeSVQNljWsfHrtc4r8cl8NV0DwN1X/cfbM&#10;CpktPb94TpgK5lKbKj5Sgaev/JkVuEpr50OKG2CeAAJQpnUSXBBW1hpQ7N9cBTXzSZrhsuaVoroF&#10;49BNAWuhT939h70VHR9OMYrbDpW3rJbULX32v9YbzvxyXw1XQLjqq/qnqaxhOcM0iscsuKiB3ndp&#10;WBY1HvjEdwJn7/0319EvPZFlGS+sma2b+YL39N0Ba6Haqc+HlDSr+0/SuAfbZIyk95ar7wBeieHl&#10;V1557vlfvaPeePPNgJzLIOEQr1RTJW5aUfad3JrtELUczHVM9xz++uUZ03QlSdd/nW7gBlHzCpi0&#10;vOWgzfsJZF41VVdkuHLGVV2g+B59t/I/UTfe8VR541KcrAetvzh5v837yYACV/WOyjDSPFzm4dO6&#10;wRsUa5+0ueXH69Mt8Mt9NVwB4aJHq/8rfgfwj3/5C0rf/8QzAfn+4nv03cr/RH31vtfv+uG90rbl&#10;sZO34HmLlfYGFLiqd9R1dzzXfuA2nL095e2+zKtUdUUGf1MVMLMCcvjby9ClNlV8ZoWCDhfSX//B&#10;j3mmcIgXaKpQLq/di8R/fueH/vkB4nv03cr/RH334dd+9+JLQwc/zb9zl6i8mI9H/XP1zQfpK1j/&#10;dPn6+84Vv9xXwxUQ/E1VwMwKSvfkZTNV0IOPPX785lsnbvw4zCXPEQ7xQkzV8OlPoVxA5luK7zHg&#10;hv6n6BsPvP7Mr19+6NHH4hT9cfL3Ye6EqzpX/HJfDRcdclo9Quqtwj/++7+F1KUP/qbqP86eWQHp&#10;y2aq+GCF2vmDvsmqIOEQL5yqEP7nf/4nID9AvFjADf1P0e0/ff2Xv335pZfXieDL966vvar3Rfxy&#10;X55Q2jPBE9d/lb7a8q8f/viXvyK+7Uf3v/CHlxXuBaS3q+oQ71Q30GpW98NU8cXTX/7G7199DYm7&#10;fvrwo798gZdEGLn+s3fe84DrxMd36+krPvwR22Nq+8Or7/PHta4oXxV09wOPYIOATH/xPQbc0P8s&#10;fe2nr9/10L9EG+pKFb/cly28+Nob137lm0j88OEnJj/6nxfxHfbLGbipqls8wR+N1//051u+9xM+&#10;hxIPyORUZZ0+fOBzwuezEPxRi28LU4X0t3/6kHly9e4HHkWan4f3MZz53e8feuLJd9QfXnk1IOcy&#10;SDjEd2WqIGzwgZiwGLrlJ2/cdt/rd/zsrSYIv6r3Q/xyX4YwcdPnv/6Tn0XbOvkjiviZ3/yOr0L4&#10;17RZX/r+Pcl1LiQARLf/6Kc33v7tlc9++e//+O+fPEaYANrC8wKr9PCzzyPT3/T4m6rCjlGAlc9U&#10;cbb64vd+AuvG1r9v4SKGgF62IBzihZiqux8kQ87DeWYrhniZgBv6kkrruq7z4O3J7GPFV3WZxS/3&#10;1XAFhIserX4REra/4CAc4rulqvOL7zHghr50yjQLn4qBAlZd1WUQv9xXwxUQ/E1VwMwKn/n6Nw9/&#10;/ma+6tKZqiee+cUjTz6FhGF81n3qBiR+9MDP2ZorwlSV1i5xO9X6br6zclXvl/jlvhqugOBvqs6d&#10;WWHpU59jay4tVXFT5QswlzwhHOIH2lRBRTULMdKeE195OiD/qi6D+OW+Gq6A4G+q+NwGvpkV4mta&#10;n3v+eb7qUpuqb/7oJ8KCXxAO8YNuqq7qnyh+ua+GKyBchK9K3uO9OAnbX3AQDvGqqbqqixa/3Jc0&#10;/PWv1OX//oZLsU88US+vhZ/85Cc88/777+cJ//DnP/9ZSP0rhaszK1zVlSx+uS9p+ACZKiH1v//r&#10;M1UejzDs4Itf/OLy8vL111//8MMPw1T9+te/RubQ0BBf+68QLmII6GWTcIj/Pqbq1nveuOfJVwMy&#10;r+q9iF/uSxo+0KbqL3/5C2zTt7/97aeffpqbqs7OzoUFGrn+hz/84ZlnnuHF/hXCRY9WP498Jd+j&#10;hEP8NzFVX//Z61BA5lW9R/HL/XbhscceM5lMSGzcuJHnXEQIMCv/7//9vx//+MdI3HXXXTwH4fnn&#10;n3/22WeFhQsIl8hUwUL5gpD7wQn+pipgZgU+2wFfdelM1Y8ffOj7P/1ZcdegYnji3ocevu/hR3Yb&#10;q/kq4RD/HUwVeOr3L/7rzquHwwvIeVf60r1v3PnAxVhhccshacexiuaDAfkXLn65zxMOHDjwxBNP&#10;IPGVr6y/OPKuwrlmBdYKAYlHH10fmXzfffcJqQsIl8JUfdCDv6kKmFkBiQcfe5yvuqRUBVOF321Z&#10;OYI0LNdt3/sBzxcO8d/BVD31wit4ngMy/3X0xusvQi/87uWA/LfUbfeTVUL806dfvfvh17778Gs/&#10;e+bVX//+JezhtddevPfJV+9+5DWkX3n1xWd+LewQpvB7j7x2/9Ovgiv5b73+2oufu+spPj0OdPiL&#10;j/KS71b8cp8/oKWD+Oc//zlffLchwKz87W9/E1IMpoTU//7v3//+dyF1AeGqqTo3+JuqgJkV+GwH&#10;fNWlNlXXf+m2H/z0gY/IDFj8tzNVeFD/ZV9ahsV54XdkZbge++UrP3zs1f969HwOtVdfFQq/R339&#10;uz9c+djt0NT1X5v75H0Bv3KB4pf7koZLYVYuxT7RAHxhLfgagNdffz1PvKvgc8ZfznARviqNa/z8&#10;8pV8jxIO8Yo3VV++9/XvPfIv501/7szLQJsA8xGgJ371iv8mAKWAAu9RGdo+mKpsvQvmz/+HLlz8&#10;cl/S8AEyVULKz60OU/Xqq69yP9obb6yfrrvuumt5eVlY+N//7evrQzw1NcUXYap456D/Jpc6XIEz&#10;K5xffI8BN/Q/Sz95gizUV+6jVo9//j9LaKDxhL+9OI98G0L3PfVKwNpLpFvuoRkp/H/6POKX+5KG&#10;K8ZUIfHJT34SjdbbbrttbGzMZ6qee+452Kbf//73Tz/9NBZ//OMfd3R03HHHHf47vAzhIoaAXrYg&#10;HOKVaqq+/fPXvv/oa79hThwIhPL1i/I9vy/62k9ff+kVOoynn33uGw8KDqPzy2fXfvT4q48+d5ns&#10;lE++Iz+/+OW+GhDwRFHP31oQcj844SJMVYBn6jwSNrjYIBzilWqqfvAYIRWeunuffPVdPX7vKHAH&#10;4v96VPB/PfzcK0++8DIsy00331nomPzB/Y/wn3vqhZchc+9Kg/sgFs/89oX/L1G7X+v+v0l6XuAd&#10;xff/+5fWnVmXU/c99er3Hnnt/CM8+OW+Gq6A4G+qAmZW+PZP7hVWXEpTxWdW+OTX7uxYPX7trV/9&#10;0QM/v/nb9Dl4BOEQr1RT9a2fv/bEr17GI3fnA0Qxf3jpJd539l70jQdf+8VvXr774deAbPc8+epX&#10;73+dd7dBP/rpA9xLvfTR2373+1/zzLLq0ZnrbkVmZHnT5gxLedvhCibvyo28wPn1OrMXX/7Gd+2u&#10;pYBVl1rjhz/WN3eaM+l52oP8cp8bfHfC1fBBCf6m6tyZFXzhklIVTBXiX73wwlfu/j6s5HPPP480&#10;coRD/CCaqnuefA1254ePn89Z/p2HiXrwpHFfFXT7T9+HBiD2c+YPb4E5AwvXcVMFff+e+5Hz3PPP&#10;6V3H6iY/Gilu1/UfD8qv5XYKKrIO+m97HrmXri+qXypvXQ0qrA9Ydem0JdMq6TxS3rK6NcvGcwJO&#10;gk/8cp8bfHfC1fBBCf6mKmBmBZ7Jw6U2VXxghKjXjZ8O0tl5vnCIH3Sq+vK9rwfgkq/N8s0HaW51&#10;XwPwvfuqfvS4sKu3VN3ICdgpccMkX5TUjUlal2GqoirbdX1HsGpDmiXXObsl0+Hb5B21NafaZ+AC&#10;Vl065TqmYaqgffI+nuN/Ei7kO4C4E/7nAx6E/+TfJlyEr8rinrlACRtcbBAO8V/NVAGCHn/+rE56&#10;f916zxtfuofiV1998Ve/fempF+ibNE88//LTv36Zu5Duf+rVB3/xCh/0CMvy+PPUBuR6Ly8APv6r&#10;d+3Y/sLt34Z5mrvhy+2zN3IrlijvCijzjtpTUs/tVIxMsBqXQcFFDdxUbcm0YxEnM+Bs+MQv97kB&#10;d4JkYOYDLeE/+bcJV2dWuBh97aevA4jwkCD95XvfuO+pQBNz79v03L/22ou/+t1Lv/7dS8//9i3a&#10;aBdtqt6yxXch+tb3fzK2etMrr/wuIP9dCc2x/9hvuO+BnwfkXzrd+b0f/d9EXZau9x3HW/HLfW7w&#10;3QlXwwclXMQQ0Msm4RD/FUzVdx8m3xNP//CxV5GGbr//9QeeeeWxX9JQya/e/zpo60v3UnMP9PQy&#10;6/h/t/L93IXrlp+8wX3zl0FvvgH7+8/p7HtLPfPrlx/4xTsYd365zw2+O+Fq+KCEizBV/t6oC5Fv&#10;w3cr4RD/uaYK1ueuh1777QVjC9p0QCfeqfeuBGsY8NMXIpjIgP28L7ruutN/fPOVvr7eP/3xtX/8&#10;428dHe033nj9d79z15//9Pro6MjBgwc8LHziEx+/8cYbVlaWX3v1pTffePVvf/tzwH7ed4UW1cSr&#10;BgFxtUMHfv7s2zbDfeKX+2q4AoK/qQqYWYHPdsBXXTpTxWdWKO/3ID3z0U/e+p27P3rb1/gq4RD/&#10;WaYKwPLcmZd/eeZyMAtMYcCvX6De8d2XixCM1Mc+9tGHH3pwdfXgI488/Le//sXpdL75xksjIyOf&#10;/cynbTZbXV3tn//8xt//9pcRr9fl6seq1tbWqqoqmUwasKv3V1/99vf2yfvFbYfLmg/szK/bkGoO&#10;OBvnil/uq+EKCP6mKmBmBd9sB9AlpSqYKsT26UXEmpGpnz36GJ/RQTjEy2+qvvXz17754Gvv12u3&#10;76jvr43VfFcCUwDfAnb1vuihh35+993f7enpBj0dP36Mm6rf/+43d9317dra2sbGRqlU6m+qfvHM&#10;09+4885bb731s5/9LCgsYG/vo+598OdholZR8wFYq8LahQ8nGwPOybnil/tquAKCv6ni8yj4Zlbg&#10;sx3wVZfaVKU1dd3/8KOyYXrVeYfWxvOFQ7z8puruR15Du++RX14qnvrZM6/e4Zvt5KJcVGiT+vb2&#10;vuvNN+gfR8yElp2QeON1ln6TFllaWASFsbQg/1297/qPJENx/VKmZTxc1LYpw2Yf/3TAmQkQv9xX&#10;wxUQLsJXZR+Zf1fybfhuJRzi//7vN7/5zUtuqm69540HfvEqYApWgI9+vhRU9evfU0PvaTZPk6/t&#10;xg/gXcm3w383bc60x6sGMi0TOfZpmK1tOdXj13034OT4i1/uq+EKCB+UmRXKysouian6/oO/+fK9&#10;1LX31bUh4xCQypd+fwWGgh1EAj/xq7V5oHwHE6Bb2PisgEzfizL/nnrxxd9+ONnwfxN1GQCr8rag&#10;woa7HvxDwCnyF7/cV8MVEC5iCOhlC8IhXtIG4MLKkTu/e9/X7/vdLfe8vrS8jLbMY48+9Me1hk/A&#10;c/Le9Y7jgPzFXVF8ohif/Pd2GTQ40Pf1O25D4rvf+UZjY8N//dd3Xnn5t1+8+XM4UU8+Qa89gw0f&#10;e+yhN954+eGHfvbHP7764AP3/ulPZxlT3x5uvOH0Jz5+0/e+d9drr/7+1lu+gD2gPPIfefiBnJzs&#10;V1/5/XPPPnnfvT/8wQ++i0zEv37hFy+/dOZ3v/3Vyy/9FjkvvPDsk088/NhjD95/34/Ci2tVvSdS&#10;DN7lG792691Pfubu399x/8tfve+Na7/y2PGbH/A/XfxyXw1XQLgIUxXgiroQCVu+yyAc4iU1VYsr&#10;R+/88TNmi/WeR349Nz9759e/dttXv/TrF577zKc/dWBlGU/I+y7fT/v0i9+8xUTAz/6GDCWs1c+e&#10;WTdVt1+aoQnn0Ze//KWvf/22v/zlTViNP//pjaeffuqvf/nzbV/98q+ef/rPf6KD+fvf/vbss88i&#10;fvTRh75x5x2wO//933/391hhD3fc8VXs4b++9+2//vVPTz315D/+8fc777zT1d/L97CwMN/f3/+J&#10;T3z8wQd++uSTj2Nvb77xusc9DMu4unrw73//+5//jAxY+T9cd+2Jw4dXNRqN02k/eODAm2++plRp&#10;yiT6r339G3/6yz8+/uUfD4yvPvOL554+8yffGeOX+2q4AoK/qdqkMD361FM//NkD4zd8rOvwCeP4&#10;XOehE3zVpTNVfGYF6dAY0nxmhV//+td8lXCIl9RUXffxL+LWv+GTt37p3je/+NVv3fOTHz7++MOv&#10;vPw7kML42JjveXsf5ftpLpikgBwuXviF3730W7/PQ6DZ+PNnL/fMUP/9j7/7En/9yx8Bm/7cBBuE&#10;bKz6x9//9sbrL/3tb39GOqAf8Jw9vIS/vrUo/Kc/vvp3thPsDQWwiDSK/f3vf0FJtmfYxL/85c9v&#10;FFo9E6duCS9rGT1+S4lz9MFf/vXbD//ply/+/Vcv/f3uR//0h9f/+zev/OPhX/3Vd8b45b4aroDg&#10;b6r4tAqiXjdsx8InPgODZRib5asuKVXh5xDXLxzkMyt88mt38nzhEP3CJXGroyWCVgxPf+MB4Rmj&#10;5smbl6Qz63uPvMPQhB8/8eqLL6//9D1PvnruqKsnL9cI9X8pffdH98RJO3YX18u7jzVOf7Ln8Nc/&#10;94O3NvQ+8ct9NVwBIcBUPfvLXw6fuuHaW7/y/Z/+LEhn/81vfsNXXWpTldnS84vnfslnVviPKi2f&#10;gkY4RL/wf4S/7zkE3ND+n37i31a5dEKbzh+UAvT7F9/i1588ewpz6KG1WTcffORRX7ErXuMnv6h1&#10;nSqsmZV1Hk7Re2Gq/vNHF/lizdXwgQsX4atqmjnwbiVs+S6DcIh+4f98KCzuw7HpXB9ZS0DX7MvY&#10;mJC9nrmP9JF9GdCH15V5trLeheL8tC/rQ/syPxSbiXitQDb0IcRxUA70kbicD8WT+CLL9xUQ0mwx&#10;5yPxa+KbYBW2Yttek5j34fjcDyEfe4jPpTTiBNKHSPkfSir80P7iD+0v+lBi4YeSSz6cUvrhlLKP&#10;pIiuSS3/cFzB5nTxprSKDycUbs6quia94pq0cmgDTyDOEF+TUbkBypSQsqSCsmUbcxQbc5Wb8lSb&#10;8lWIN+YpN+ertxRothZptxXpthZothfrd5QYdpYag8pM20uNO8pMO0XmHSJzUIV1Z4UluMoeInHu&#10;qnJAIbLqYKkzRF4TpqoLVdaGQ6q6CHU9SdMQrmkIVdWFaRqhEGVdpKlzj7F9j6E9Qt+619hOMnXs&#10;NbdHWjujIFtXtL0rprovytET4+yLcvbG1gzEVA8kNnljagbi6l1JLcPxDQMJTcMJTe6EZnda13hi&#10;qzuxdSil05vSOQKl9oyl9Iym9Y0jkeGazBicyhyazh9dyhyeyRtZzPHM5Y4s5o8v548vFU4dKJo+&#10;mDe+mDe+AOVPLEK5o7N543M5IzMFE3MlkwtQwehM/thswTg0V4jFibniqcWS6aXiiQWoDInx2cKx&#10;maLxmbKZxdLphcLxmaLJucKJ2ZyRydLZecnKSuks9jZeMb8gmp0tnZqyX3d9+dS0ZGaucnaudGpa&#10;PL+AuGpxWbZyEKpcXCqfXyibnatYWilbOFAwicNbrDpwQrp6vHxptfLgsfLlU4pjnxItnCyfPw6J&#10;Zo9VLZyERNNHlAdvkCyeUh26qXhiVTx3XDx/snTqcOXCSah89ljF3HEIafnBa5WHr5OvnpaunFSs&#10;noZUR663XP9p/YmPqQ5frzpyrfTAMdWR0/LV4+rD2NtJydIhxcGj8pUjksVV+eoRydJByeIBycKK&#10;dPGAbPGAFItLOPJDitUjsgMk1eGTykPHESsOHlEfOqZaPaJYWVUsH1QdPCQ/sKo8dER95Bhi1eGj&#10;SCgOHpatrKoOHZUvH1CsHFStHoI0h4/ojx7XHj2mPXYc0hw9qlw9qD92TH34sOHEccvp06ZTp/XH&#10;jxtPnIR0x47rjp8wnrrWct11ptOnzddeaz59reXaax033OC4/nr7ddeaTx01njisP3bIcPyI5fRJ&#10;27Wnbded5LJee9J+/XXW06ccN1xX//GPOm+8HrJddxqL1mtP2a8/5WBy3nDadu1Jxw3IP4005dx4&#10;be1N19fddEPDR29s/thHG268ofa6a+uuv67+xuvrb7qhFvu57lQNlbmu5gaK6z96fePHb0JhrEVc&#10;e+N1LZ/+uO3U8ZobrzMdP+zEr1x3CjFkxw9dd8p68rjj2lPVN1xrO3XMiYOk+ETNdSerodMnnadP&#10;YrdYVX396eobTltPHcMhWU8fx39kOnHMdv1pHDz+C/t119mvvdZ23bWW06csp04aT57E2dMdO2o6&#10;eRJn0njihOnUKWSaT53SHz9mOnXSdv0NhhPIOW0+fZ3h5CnT6euM116nO3lKj7N96rT2xCntcZLu&#10;xGnDqWv1J05rj5/UHD2uPnocJ195+Kj+5GnNsRPI5xeXdOSY7OAh5RGkkXNYsbrK4kNS3OoHDmIT&#10;9bETikOHlUeOSA4ekK2uKg4fkRxYlR86Ijt8THHkeNWBw1UHD0sPHao6eEC6uipZOVi1clC8tFK+&#10;tFx54EDF0nLF8or44KpoaZlpqWJlRbS4UL68KFqcL52fLZ2bKZ+fIy3MieZnS2anS2Znyubmy2bm&#10;yqbnSqZmi2fmSmbnS2bmSpmKp/AIz5VMzxpPX1c4NZM/OVswMYsHuWB0uhhP/cRc/sg07IDi8MmK&#10;xYP54zN4wHO8Eznu8VzPRMbgKJTjnsh2T2QOTWQMTWYNT2cMjKe7xtL6R1N7YZdGkru8yZ1elnDv&#10;7xxK7vIkdXj2w2p1jyV1jOzvGItrdie1eZNa3ckd3qQ2T3LnaEKrO755OKHFA8U3Dcc3e/Y1DEdW&#10;9++rH4xrdMc1DO2rG4ip6Y+u7oPNjHb0Rdl6oGg7KdLatcdEdjXS0r5b17DH2LrX1LbX2BphaAnX&#10;N0fomsO1Tdwsh6obwtR1u5XVocqaUEX1bpkD2ik275LYgiotOystQZXm4CrLzgoTqRwVgWlnmRG1&#10;w44S3Y4SLeLtxdqtRZrNBahNlJsLlBtz5dDmXMXmPPnGPMmG3KoNuZUU51RuyK68Jlv8kYyKazJR&#10;PVUgfU1WxYfTRRuyaHED0zXp5R9JE10DZZR/OK2MEmkiVvGVXpNaRkohfVioDaES1IxUOaKiTGIV&#10;ZXz+h+PzPpwgCFXqNahG9+VsSCr8cBxLU+V7VlXLK9+1Kphq57NEtTmQgGLU4wQDQhUPWhDSggRa&#10;CMQJyI8l3pPoR/0VixigksF1Nv+QDn6evn77f4BNG9LLfLomrRTaAK2l+SLFyEkvPVvI8Rfw4sIl&#10;eisJawErxCsZ5XQ3cCGfFlkOL7Z2Z/hrvTypXLifeIwCWUAfiKUzxddAvCQSWeIN2ZINOVJSruya&#10;HOk1OYhlG3LlgrJl0cq6TEfvhhzZpjzFhjzFRi66uVWIN+JGL1Rvxh1fpN1SrNtUpIU2FyGh21Ss&#10;21yi31Jq3FpmZLEJ2iYyby+HLIh38LjCslNs21ZuCapy7Ky070RMsgdJnEFSqDpYVh2iqN0FyVms&#10;rAM8hShrd6vr8cQi3q1u2A20wtOrhZrCdE1h+uZwfQsldM2UxnNubNljattjbt9jgTr2Wjv22joj&#10;7d3Rzl4AFmJSTV9MXT8UW++KrXPFNQxA0TW9sXX98U2D8c2kOMQtQ4mtwwmtQ4lt7qROmC1PYoc7&#10;oQ2Lw6R2WoXFhLZhrErqcENI7O90J3YgB2lshWKDiW0D+zsGk9qggeSOIaSTO4eTO5HArgZSkGYJ&#10;FNiPwq2upHYqkNE3mtrtSe4aTu8bSWgbQJzS7YZSez0pPZ4MF4DPkzM0ntbrTu/1ZPR50nrc2YNj&#10;ucMTmS5v9sBozuBYvnuicGQ63zORMzSKdMX0SvHofNHIbNHIdNaAN98zmeeeLhxZyh2ayndP5w5O&#10;5g1O5g9N5bjG07s9BcPTWMwZmMgbmsxxjeUNTmT2eos8s1l9IwXDUyXeuUL3NErmDI7nDU/mDk3g&#10;F7P6vVmukfRed2b/CITMopGZ3CEUGC/wTBZ6pwo9U8Wj04XeSRwAEsWjsyXjs6Xj86Xjc5Qem62Y&#10;XqqYWS6bmIeKx2aQUzxKMQqIJhdFE/OlY7NlY7PlE3NQ5fRixeRC+dRC1dyKeGa5ck3imSUx9jO1&#10;SJpcEIQ0yk8tsjKL4pnFqlkkUGwe6YqphfLJeUFTC1RyGmWwdkE8vVhOe5gXTy3gFyunF7D5mpaw&#10;E+n8imRuhfY5NV81swChjGR2qWpmUTq3LEWBuWUsMi0ilqE8y+TCIuIq7GpmUTKzJKF4UTazJEMZ&#10;KkZrUV7YAwpQelkyQ5tIZrEr2hu2hYRjm6Y01iKNGMdfMY1/H5pHTPn4p6bm8SsVOI3jsxWTc2Vj&#10;0+UTs6LxmdLRKagE8dg04rLxadHEjGiCyrACOPnTJSNTxSOTRd5JKjA2g3TpKIrNsfKzZdjJ2DRy&#10;EBd5p1CsyDtRgBvAPY404gLPOG4A3A+4Len+9Ezi+uLeoBvDM1mMGwPA4cUNSTdM/vB43uBYtmsk&#10;s8+dg1t6aCx7cDSzbzhnwMuV7fJku7y5Q6O0Q1BIvydncCTLhVW4/+kRwBOBWzTfjf3P5wxNIJM9&#10;GuO4P7MGRrMHxxFnuEayBseRZvct1k7kDk9muUYz+keyB8agzD5vWq8nE/d2H8UZ/R4opXswvc+d&#10;0jWY1jOMZzC1Z5gLORCeR4r7vfs7B1K6h1JolTu1G0/9YEonWm5DqV2UhilI6YatGMRPI72/YyCp&#10;fSCxzQVDgURCqwsPfmLbYEIr0pSIb3EltLjim137GvtjG3pjG/qi63qQwOK+Rldc00BCy3BMvQtK&#10;75mIru2Nqe1FDEXV9gmq6YP1IwNY2x/p7BHk6N5r79pj69xr70QMRZg79li7Iiyde21de6yde62d&#10;e5Bj6QwztiAdYWqLMLaFG1qhMJhfQ+tubdNuMstNITDR2kZYaWau63er6smGK2oR71LCsNdAsPbB&#10;MmeQxLETooqASWzbIbawOsKyvcLMta0cVYlhCyqXEsSGzSWoaCDt5mLN5mIeazYVqTcWqlE3XZOv&#10;2FiESkq1sVC1ARBWgMpLsalACbEELbIaDfFarUdCJSjoGqFmZMqGJNdkQVXXZFVu8NO2AsXWPDk5&#10;HTJpcb2S9a9zfULt7BPloHJfq+JBAsjxT3AGWEts4GmSP0Ksg8SlEVDH93OcfHyLouaV08xfFZMm&#10;QNUaP53FUn4xKRCq1nfHFPDz59f6huzsCHvwnal1rvJtQid9HaoCVvnQii4AdNalogSDKmzCxBPC&#10;qrXrjTuAxzkSdt+wmEiLAVaObCNhlgz3HG4+3Jf81tyEuzBfsSFfcU2BcgMAi+5aNYcqQQRVgraU&#10;GraUGbaKjHgetpebeMzoioRnBtrOFIQHqRJE5UAimD1mPGYPXjVJUQOFqOrwcCIOJZxqCNVCHKoa&#10;w/RNQCgowtRKsbF1j7kNzzzEKIqMBeKYmt6o6h4wU3RNT1RND8gpth5E1bcP/NQyBHiKbYSRcsU0&#10;9MY1ueKa+2MbkeiH5UpogZEiW5bUPpTcMZzUOggltg7CrgGAECe2goQGEmHmmvoQJ4OK2gYpASqC&#10;uWTWM7ljILVrKA1s1O3ZD3PZ2p/Sjv24qEDXcBYaoN2eVNBS1zCKAVnSutwpAK92sqoALwir0kBR&#10;fdQwTelGDMs+kdYL4052P88zBbSC+UZdkt4zlNXvgZBI6x7gSu8ZSO3sS+/uR5za2Z/W5UIio8eV&#10;3T+Y2TuQ3T+c1e/OQtw3lOvy5A96i9xjiPOHAE+jhagC3WNIFHsmiig9yuIxxMXecZQs8kyglkXt&#10;WzI6KZqgmKt0DBUz8qlKhngCxcomZoR4crZsYrYUmZNzFAuaE4RMbIL6HhX/1III0DO1KAJCMTBi&#10;xMPE6AfykRCKVQCGGJwhZmBExaA1EgIkzVcAKVh5gTlI80I8NQ8u4ZtwqBKDkziyEFStrwKriRml&#10;VTGBscRUBpuTiGyAVrNL2IRxD0k6d0AqkNCKbP4gpZE5uwJRASyCotgq2dwBKjYDhKJMydwBsCMK&#10;kBg7Vs0gsVI5TWl/oUAl8v1yQJw4J3Tq2JnBIj9dBIucNWkVi/3hcoJEVw1XEFBFXAUIoxgIBTGE&#10;wsUVEnwrXK/S8VlcmlLw1ihBFagLvFXoxg0zAZUAwkamEOcNeiHcZrkD7rxBuvEKhkbyh7wFwyOl&#10;I5MFw2PFXpScxg2WNzBSBBobGkWM/RCxYQ/YM+5J5AyPYlUhyrPF3AFPweBITt9wnssDZXYPZPUO&#10;5fS7c9DS6HPngsD63RUjc1k9Q9ht/uBYVp8nu98L5Q6M5RKEEV3lDE1mDYxnAqcGxlJ6vBkupMfz&#10;0KIYmsoamMBzh+cxvced1o0Gjyetz53u8mYOEHLRIvipewgtnJSuIdBScpdAVCjG2QvbAp6wLZ5x&#10;PPJoEWW7RlM78ZDCevQnNHcntfYltvYmtvQmtfUntvXHU8JFBqG1P4EpvqUPAnLFNcNSAa16AFtx&#10;TX3xzUCrPhgxYqyGvvgmV0xdDxKIY+oJv2LqelmiF2Yw0tkdWd2919EFRTpJe+wdUKSd0GqvrWOP&#10;rQPGkzKpUcrQytYVAaJiCjO1R5g7gVnAL5KpA2gVZmzbrW/ZY+4M1TeH6lt2a5sBWyGaRmi3unEX&#10;AAuxugHgtVNWgxZyiKoeLWfWiq6mdjVhFqsRWKWws9IG7RBbt4utFFdYtpUDs8xbRSYIjXbUMlTd&#10;oNJB1VOMmgi1kgZohZZ/Wk3/ZsAWhDqL1V9Aq835JI5WVLsBpKimk28uVG0pUp/LVXyR8qmuJLQS&#10;KtBM8aZcKXBqIyrQDDFxFWpeXyXLxPFrrf71E8vxVeIUp5dvRH56eaatfXu+jFX3AiqsxUIC5OAT&#10;zz835z3I/xcRv60ErvpwbDrDphLEPoo6jzhdMd/Ve+QqLt9Wb7U5P+88sYZBG3BVfPDE164VFjL9&#10;L5IvTZd2bZMAnX3JueNqYy5uHQnQinmwfDcTbiO61ejmgwD4jPTpLixQbECacxVrH2ws1GxcQysQ&#10;1Sa6sylBLivyXRm2iYxgqW0i0040QcBSQKsKoJUZDwl/YPDwBPEHSerYJasOxWMmr9mtrN0NluJS&#10;1xM/6RrDySnVzH3O4YbmCGPLHmMrQCrC2g7xJz8KFFXdS37sWpiVwfim4Zg6mJvBfY2DUWi31bti&#10;G4BKaCaOAaeQTmxzJ7a7yXne4UkkFxS1BYFQSR1DAKaEZuDRcEqHO7FlIKllAMyU3Mrjwf3UcARU&#10;ucBDSMC07Wd0lURbwTL2Z/WNAq1SOgZT0SrtBOIMp8DCMtLCqtQugBR+kRqjqQAmmOleNG3BT0Mw&#10;uPs7gFwDsMvYCjHMLnP/eNGcTUcLe3giCxSF5nv/SFr3UDrMdNcAlNmD9GBm3xCUM+BJ7x7IdqF9&#10;78lxeVDT5A2O5A+P5bvHqfU/PJaLqsg7AeV70I4fK0Q1NjJZxNxIPpGnYXS6CFXj6HTx2GzRmorH&#10;54pG/RaZSkgzwKPiMRSepgqVfFFMKDY6U4xalhLTxePCJti2ZBx1MFXDEPNazfGY5zAhPV86sVA6&#10;MV8yjphUNjHP/FvInwNvcc+WAF5TS2WTi2WTC2WUpgRQjNYCEShNtT6DtnkqgxwQG4sJMqYXCRcm&#10;UXiugsWUppKMFdhWBHZrkLeuaUIW2hXyOaAwEdIxiCFNIxY8asj3hx4SqIuAicfr8MTFyyCnkuVL&#10;Zg9woqqaJqhieyb59kY508sVU4A8IY2DZKDJjhMsRTElmNaPHMXYP8jYlBiLxNYKhfkqyqHN6Qzj&#10;unDRpaR4fRH3CRLYCucNZ2/tygLC2EUfmyWfFhOoC/DE3GCEXOQtAzYxJkOCIxQKVE4tFnvJT5aP&#10;u5dhFhgLNzYaBvmDlM4HTrk82X3Dua7hzO7+3P6h/AG3aGSibGSycAg4RYs5vQP5/QOFA0N5/YM5&#10;fYNF7pE8F2DLndUzkNM/VDDozenHHjxZfe7MXuxnBMofwp7Bc5MF7inR9IHisfnsgTGks/rxTE1k&#10;9rmzyek1mjUwggQ9pOxZzmS+rkwCsol013g6uZa9eH4RIz+1x5vOmknp/aOkPi89+2hHdQCtYKPA&#10;Vf2Aqv3taL+BqJDTC8CinA609MBPveAqtLsgpGGCiLdaIHJlwRDFgbSaeuPQPmzs3dfQk9A6AOpC&#10;ixFCQxGNRvJvNfRF1/ZAaGFSogbqjnJ2RYG3GFohvcfeTqTlBE4hQU6svfauvfZu8mBxWZHZFWHp&#10;IMyydERYOiNtXeGmtjDI2BZqaAVdQWGItc2hupYQTdMuDdAKreJmwFaotimYObGCqQldG0xtaXJo&#10;kSuLui8YYAG2quw7uKjWsFNfB3V6UD0CukL9wjpJyKe1tUS/oUCNOmhjEeom9QaqpKiPZVOBCtrC&#10;+hY5VHGvFRJETnkCYFE1t4ZWVCf6SItyqK5k7isCrI2oKzOJqzZlI8GqVP8aFjU4k9B35KujhQoa&#10;tfla1czdVARGqPd5AhU9CqwhR9pagrRGAuvpgPyLFeskFeL1fb71zte5ilgKkLSGTf4Uda7WCvhz&#10;FU9Dgb9xAfId2VsconByhVNMp5Wf6wBxzOJaL4/LAJbiOOVL0Ko1PyS/eHR1fQl+mclltQEATp3T&#10;EtwxHK0IzHPZvQUxBxVP4/6j25EzFnOx4k7dWECNA2hLMZoL+s3MZUU3N7u/d5B3yrRdZEICIMVc&#10;VqYdFaadYksQPRsWaGelNVhCOMW8UzXkKFZwomKuYxCVpiGMoKopTE+dfaG6RsTkozIQWhFdmVrC&#10;TGgetUVRc6odinLgaW/f6+iEpdjX0B+Lxlltd2xd3x5HR0wtbI0LOTAosXW9SIOx4psHElsBXn3M&#10;NQVUAvp4Uru8WEwCabUOxDeRtUJDMKXTjQSoKKVzOL3Hm9bj3d8BEnJnIKcLdDWYQsMdAGpgo2Fs&#10;mIy1HUOwkrCYwC/eAk7rHUnr9cLyZrlGM10jeYAkF3KGU7oG0nuHs/o9mf1o8g5nD3hZFwYpe2CE&#10;J3KBRKg8PBO5brSnke/Nd0/kuaknJc8zmUOrJpEoHJ1GXDA6k+uZzPdOCxqZKRiZRSLXO5U3MoVV&#10;SOSPTOd6pvKQ8E7leid5ooA6DacKkPBOF46QkIN98gQXOKkQYmuhIsqZRrUNoiocmSImG5kCSDEs&#10;oxwGVTNFhFyMqEaxikSLiFk3H1+F2ne9AiZHCPOFEAwRG3GniAgxdUvNVk7NVUxMiydmysemRKOT&#10;pd5x1KCisany8WnR+JRoYroMMaWnUWeLxpmfjPlXROQMm8MOKc1UMTknnppnfYuzKC+enKucnkcm&#10;dZxNz5djFetBE89A5Ccj7CCvlcAxlCZaoh43iGEQSQAd1imJtZTvB0A+cpKssRT3Y5FrinxOxFJY&#10;PHeryqmlqullqBK7pT2zVUAosNQUT3Bh7drhCT42gNECc1MRXRE2MXbkJ5zodmwW55xONVByDOdK&#10;YMo1xmU8NM5pSSBan/gVRBms8pGWwFhrq/wzOdryxTIQM2dlgZjXyQx7xob4RcS0E6I0wuLiMdob&#10;5zbcQnRs2D91HM8AyMBeiAvdY6A08pN5JopAY4PefJc7v38Qyu7uz+jqzXUJsJXZ1Zvd04/MnF5X&#10;VndfFha7+3J7B6Csrr4C13BOj6tw0AP8yu4bzOjuT+3ooURXX3pnb2a3K72zP7W9N7mtN717EEpp&#10;788dGEvvcecOTYimlkVTK1musdQuPOZD6b1oIFHnIxpUoK6M/jHiKtdYjns6a2iKD5YCdcG8pPeO&#10;oPWFGOYlqWMgsX1gPxpp3R4YGRpOwEYLkNpcyZTvRgwIS2obQBsvoRlWrju2viuxpT+2qWdfU8/+&#10;DjQa+yHqWIRZa3HtY8gVW9+9r6E3urYrpq57X31PTE1XbB3oqjMKBrOmGzYzuppgi6iruoeQy0HN&#10;V95pyPoNO4Bce22de6wd4eY2gBfiCEt7uJnJ1BZubAsztEaY2sl9pWsO0TaFGYiuQFrkxCI1wNSH&#10;UF8haZeiLkRVB8AKljEPltSJCgIxdRdK7Nur7MESJ1rjRFRsSAm1z3mLnY0z2VZGlQ7VRGWGTSVa&#10;0JXQUcjQagMbysJEtdtatyDnKuqlYTUg9dugQtzIEzyHcxWrKBlaVYKuNmRVbcmVb8ySALBY5buu&#10;DQyz3hqtqC5Gnc4TTLyW5wlf5lq+nyPKHyTOYom38VfxYj4JxagkYiyeVbJ8S64E+enWNoVrmjDD&#10;b1WABK5i46tKN2YA/dbpyp+iuPwzmdhgLBI2ZLGgwJ+5MPk2P1dn/cPX4DgpXj+56zjFd8XT/heJ&#10;l2f9gILocvK1a+KFKfa//OAqqGpDjgQATneSn3DP4c7bXMBGDubxXmoes+7qAsW2Et1W7oAtBl1p&#10;kd5Wqt9WZtjKxDxV1JjAfU9xuTlITEPUkQ+6wiOBhkiw1EFEJa9Zo6vqUFUduaxUdaGs7486AVW1&#10;oeq6MC0YizArghOVsTXK2hlpbSdZ2vZC1rZo4JSzO6amJ7a2N4b5uhOaBoBQ+UNzMfV9MfW9NGSK&#10;xh8MJhBOuVO6xhNa3fs7vandXtgpmJt89ywftJ7WN5HU5UnoGGZjqgBP48kd7rRuWLqRtJ7R9J7R&#10;5E5P1sBkBiwjmqSu8azByUzXRPbAZLYLmkiD0ewHbw3DjKb3urP6vbmMjbJc3vzh8Wy0iWlQiJu7&#10;lHIHvdmuYTS7c2HiB9xZA9gzNndDWS4PoRW2HRrLxoZDTMPjNKAVi8MT2W4Q1WSOZwpCOtszSTEb&#10;7spEa3PdUxAVg4ZZjExCMSEhCLWRF4UJzjhasdFX4wXI90zQ6Cgw0wjyJ0ksDVQqGgVIMXJiFMUQ&#10;iidIJaPTvLZjFfMMCIb3GZUR5UCULh0j3MFaiLoCedfh+Ew5+AlpMBNDpYqxSfH4pMg7WjgwVDrs&#10;KXQNVI5PiscmKkbHqyYmq8YnK0ZGK8fGyzzuosHBirEx0cgESKscRDU2XTExJ56c54OKKqiHCxS1&#10;UDUNOlmE2JCmJcnUgmR6UTpDkkwvUCyIrWUJ6eyyTBgvtUKxMPiJeu4kZ6fXxcmJd/ZR194BAY+I&#10;n4QOPtY5SP2D8rkVxfwBxPI5xAeQls2tyKiXkHbFIYz2xngLx88PCWkUo/3Tzy2xQVf0i/xHWUn8&#10;mwtV+JenFiqn6DzghCAW9knnAVtxOFvCgfGfqJxarJjwnTRCT1Bm+SRhKOslnCsboyvIwJTcgZyu&#10;OANxDBKYaQ2e/KGKkdZMMWE08IgySycWkChGGsy0VtJXWNjz1AK/xwjWGYKT03QN0+n+5I7SkZmS&#10;0dlC3LGeCdyBuDM5MpaMzRWN8MQsbw9wrMf+aXPvFLUHRibyqYPSk4eHsX+wYNBdOOzJ7R/M7O7N&#10;6u7N7OzO6urJ63Nl9/Tm9gHC+pHO6x+ACgaGUKzIPUr9ksNjRd4pACK5ssiJ5cnoc+/v6E/u6E9p&#10;70vt6E/vGsjqG85xeQs9U+k9wyndw6l9I8mgqL5RgBT1+HcOZ7Ih6hkDE5kDEyk93tTe0eLx5aKx&#10;5eyhmbT+iQwYGTAZcK0HoDaeRM05Gquwn8YYDEBo1DH3OfNssdGcsHJgMhSjMQzNfXFNPXHEVT2x&#10;dV1IxDX27IMaehKa++MAW3XdsbXdaJQy6uqOrumKqQVdMVWDqzrRfKUWrK090k5WFzEYCyLGYolw&#10;a3u4hRgrzNQabmoNM7aEGVvDWScDYCtU3wzM2qVuID+WtjlIWY94lwqM1Yh4l7I+WFEHxgqW1wSB&#10;q5j7iqNVkJSGZKHuYJ0eTGzALkR1ipgwawcW1/xY0OZS/cYiMBZhFvMIgKuU1P1CHTJUkXHHFWMs&#10;GiBP1R9DKz6+agMfZZXNxiUjM4tzVeWa/4JVo9yv4ZNQ/4o3nANVVJvztf61+dtqnQ0ID/gmgs4i&#10;h3PWviuxcUoAnozyzdmVG3H8LPNsrZdf56rdpepNmQA0Ydz6OQj1lvLjqrf5gXejc3fCEszL5zs1&#10;XAFcJegsf5UAUkIZLn7Z/GD5rFW+0Vf+IghjtwgKZ1WCrujW4d5OJBhd+ToHfX4s3IiEVoUE/uTT&#10;onuU/FibitRrYwm14KptZUbc2fzm5l4rclyJkGlEzNxXeBKYy0pKI6tCwFUyikMUIK3qMHV9uIa9&#10;V0JcVY9F0FUI0pqGcH3zHjyrACxjyx4zjazaA66iR7ojykFNq6hq2AtXYos7oXloH+v7i2seTO4a&#10;SWz3sI4/7/4Ob2rPeFLXaGrfJBAqpQsMNAIkimvsT2wZTG53p3Z6AVI0uKp1EOmMXhTwALzIMHVS&#10;g7LAM8fNGcqkdnlSOt3pPV60F+ObehKb+5JaehObezN7PGldQ2mdA+ndQ1m97rQuNCV7U7tc6T1D&#10;Gb3DaT2DEAxuet9wBlEUjYvKGhjJGhrLATANjSPOGZooGpvPHp6EWA8gcIr6ATMHx6CsQSGRKSRG&#10;oYyBEUpjP1QAiVEulkbmaDYQjSmHfgIay3WPkw+MvYiU55kATkHMZcWIioEUeaFQaRFOCQlGTkhM&#10;llBvDg2mKaWBU4yZWExDrJDJunJKvZPkNBqbEaEmpsp4lsbrkFtokdXcNCociSqq9ecqJ+eqJmcr&#10;J2aqJmYqx6erJmfEY1NVE9OVY4CnccnkNIhKMTMnn5mXzywgXzI5I0E8MS2bnIGUM/Pq+UXZ1Kxi&#10;Zl4xsyCbWZBOL8hnF+WzS5BibhkCu4BXZOAk8NAM8imtANb4NE9YQ8WY5EiT+KI/UQXg1HpiDZuY&#10;WD7ENgctgaUooWDwpFo4qF5c1SysIiYtHUKsXDgocBU/mIWDsnnaiu8fMY6HcvgvEkURY0lnOfzx&#10;HxKEf5BLhjNA/z7/Bwnj5OwMrJ0KFKZjI1GOcBKwB75/gks2dp5TGi4To7R5cu9xXOND+6cWxWyY&#10;PxtxxQds+WIu3jPLxmyxYuQ7nJwn96TgGyNx7OYiQMf9xobAIy70TvjlE95hLVYVecdZPEklPeOF&#10;HlrMHfLmI0237pq3VXC1IkGeV8BZITiMCVhGvdsgNlYM9znucGozYHPvBO2QDTdkw8I8OS5qC/Hx&#10;YTl9A/n9rtS29uSW9rTOnrROPP4DEMpk9w9l9biye12Fg8Olbm9+n6toYLh4yJPnGioY8KR39KZ1&#10;9KV39SOm0WCkwdx+b1afJ7PPmzs8mUaj3dEIROxN6hhGiy57aDpneDq9fzS5G7bIA2yCUCC5aziz&#10;fwzNvLS+kayBiaSOodQe6nNM6fZm9I+n94+l9Iwkdgzta3Eltg/Ft9KwBxqeVd8d39BDauqlzkQg&#10;F+tAjG/qj2tAmqm+lzCrupNiZ2dMdTcUXd3FPFude+3EWMxxRUY40tYJouKurHAzDdXYY22PYO6r&#10;UEMLDb3isR4GvDWM9RUyDxZMehsNydI0QSHqhl1s9BWNdmedg2h1B8uYH4v3DFbadlTSuCuu7WLr&#10;Vjb6irfnEaN+Yf2Dxs0l+k3FenqtivpViK5oEAvoio+18hev47hbgRhL5vNa0TterG+H+avYWCtW&#10;1a55KM6GKi4BvIT6l1fQJF+dzqr182oNCdaxISD9vmh9/DdLCOmzxfNJa1y1L4MT1UasvoB+wDWB&#10;qPjo9bf9gfes9X3y08d1FlcFCFtRgm2OmC7VW5Q/i6v8righFxPdCuxu2JDNOgQ5XUFrLwwytycf&#10;cUVcRRSfLyjgXiS0QqJQtblEs7VUu4Xe1NBuLdFuKSaRE4ve5tAxnDJsExkQ72BotbPcvLPCsote&#10;A0GbgwArhHOVvDqcTakQSi+PVO/RNrG5FQitwjQNkfRmb3O0tTPS3BZt64T2VffGOLr3WtvxPPPh&#10;llHO7rh6V3zDALSvvj+6Frajf3+bB0poGY5vHkrpRDtyNr5teH/XSBLNpzAKCNtX70poGkhuG05s&#10;6k9tdyc0uqCk5oH0ThjN8aSWgfQuT2YveGsgpXMwnQauwvaNpnV6UjvcaeCtlv7EZthTF0AqubUv&#10;HTjVNZjV407p6E/tGshh3XnkrBoYoffj3IAVGEegDJhpIsc9CUhCTC4ohlBApaxBNFXpTaV0rn6K&#10;0/ohb3q/l8dr8nBlurw+AdEAUj5lC36v0awBb/bgSM7wKGmIxcOjHK3o/aw1gaVQx5BTChQ1NgVs&#10;KhknkCqBRicBTPwFsTLAEyoe7wTrcSPHEnXDkYdpSjwxA0kmZ6smZqVTc5LJOQnVx/NUKzNVzjAX&#10;EZMMdfbUvHRqXkbiSDQnnZxWTM/Jp0iquSXl3DKkml9RzS+rFw7wWDG7qJxbVMwuAKFUwKbpBeUM&#10;NA/JJ2e1KIy1tGpZxTefW1GuiUMGYgAHMQfYgvmrfLzF3VfAKX+iIqwhVBKIipjJb4w57/4jPxAb&#10;LyVhr/Ix4mH4hf0wSFIsHAA5qRZWNYuruqXD+uUjhqUj5uWjlpVjluWjSJiWjxqXKFO3eIiQa+Eg&#10;yivnD0A4ZjoY+kUcIQ6Vow+5qejwCLCEI+cgxRxggkBy2INmaVUFYJrBeaMyJFAX7QonhApgLc4P&#10;YtX8QfU8fn0V8IdF9SKOYUW1cACcSttOM3KdnseFk+NE0WuMJJAr9skOBoexxK4vxZKpRXKbgaFJ&#10;s9SBOzYFLKObgcXiyVkxwHpqvmJilnBN0GwFbqqRSaRFo5PYCvdYGW5I7wSlx6ao/5e5J8tGxguH&#10;PKLRiWL3SNGwt8g9Ujg8UjDsxR3LGgbkuMItTe0Ehlkcngqol3waUIUEzX2AxVHkIKYcrnwv5SNm&#10;3lzmsqVWx3g+OXQngFz57lHEuYPefHrbY6LAM5EzOFKIkszpS2+BDLkLBobSO7qzu/tp+BcxmSdv&#10;0JvdT8MfQWDp3a6s3oGMbticDgiAldnlyu13g7fSOvqTmrvSOlwpbf1opMHCZOOp74YdG0jrHkpq&#10;7c3q86b3uJM70U4bYX2LY+lsaFfO0FTO4BRy0vpgMUZSYLVoRBdaU7PpfROAs+yB8SzwWRtMlgtN&#10;wfjGHjZ4qz+uuS+xZQBEFVPXHVMLfuoAVHGuigFXOTv31QLF+vfV9cbV94GuIu1EVBHUb9DOW7mR&#10;duBXT2xNb0xNDyzzHmsH6Ip6Cc1te0jtEaa2MHp3uw0JPgwrhMa5N/PBWLu1TaHaRnq1kL1UuEtZ&#10;S14rpmAZ813R2FzENhAVk217pW2n2BYqrwVmbS41bC8nrtpaauQvEm4pZe8SFgvaVKTZXMimcmCz&#10;OQgVWZ78GvIdUB3n82Bx0mL1IHM3kFBLgq44RaF69VW1rGKlEetnY9ZZtTBV1mf1QfHEW0tAhbNx&#10;R8h8/8T2KQzk4ovnk9+4deam2pghAjBdCFf55kPm4Te/+Q3bI/dd+R/QRct/P8Lh+onO9dGPf074&#10;+TNnxPU9wolO97sS/DqtXzA/+WfyNF+kBLvSELvqxFXcX0U5HK2q2HQMQncy82BJNwKt1ob78dcD&#10;+T1HMR93xV67IMBirqwtReqakXnh6M8bcG4HV68NrrQGV9HsJsAvaEeFOajSisWgKmuQxL5L5gxT&#10;1kLcjwW6Cqe3AuvD9U17jK0xxFjt/GXAcAMNt2KM1RFt74qydkRa2sFeSMTV9AG/4mr7Og9fL/z2&#10;mTNLn70lDvzUPAjFN8K4DO2r60ltG4qFKanphE1Jbh0kJ3l9T1xddyLacPVdCXVdiCMdLcltrrj6&#10;7pS2weSWgYSm3pQ2VwZMXtdARs8Qt3qZfZ7ikRn2Ujcf2QrWIeJBTi75omD4QDyj2cNsHDpHqH60&#10;LOkNI5o6gV4vcmMxvZ9ilsAqTxolCKdYgsqk9Q4jTu+jOIMKM7mAWZ5M+kUWM5xCnAWoGhrNHqKY&#10;iIr8VWMw/VxUVXhYVTECTaKxTqPakeNBbTHGVeQZK6GXAUeLPWNlo5NAK0ZUpIqJ6crx6UrmQ6qa&#10;nC4fHa8an2YupdmqyVmQUxUAa3peQvGcjFXJcnIpzQOMVKiqp+YUyJmclU0CrebU84ucq6RYnF1S&#10;z6GaR2VP9bpyflk+Mw9mUi8sqeYXwVJqYNbcsmZ+Rbt4QLOwokEZLC4gzbWqBhYsgBJAMwfX6Aqk&#10;xRIMVhhjkRhUMRJacwVBVYIW+UgpfxFFMahidMVcU6x3TwZGISIhKFGDnxZWDQuHjAuHTIuHLUtH&#10;bEtH7UtHHUvHqpePQzXLJ+qWT9atnKxfOYVE7fJJ5FQvn3AuH7cvH7cSbB0xLx0xAsIWD2FX+I8I&#10;dPDvzJNnS0FvFy5XAVIJaJbALhBHQ8Ar9fqx/0IyvVQ1RX2aVJJN5cAJEjGKsckdlnCqcZIVQKKJ&#10;WeXMonpuRY1zzsAUdKuaX8LpBfiWDY9oF5C/iAuEq4aEchbsK+AvISy7BIyAVxDrlw8rZ5dJQD2G&#10;Zfgh2TTugQXcGAy7CbaAUBXjU0TY0/gXZshPiTtqfLpk2FsMZvKOlY+MVwHZx6YqccuNTpR5RhGX&#10;ukeQXwKcGvQUDgznuwYRFw97811DJZ4xNuRumsZakfMJMQn3NnmnyHHFXtEYA0VN8Q5umt+ByAkE&#10;hgSNUMzzTDEBkiZz0TqiJ3oke8Cb2jOYi4doaASAlTc8Qj37rmE8F/kD7tz+obSOnozufhqJ1TuY&#10;iUeSDZ2kd0fczFVMfe74RcZznqlcNxEbbEVmH72cS76uvsHUtq6srr709q7cXldKS0fxoDersy8X&#10;e+vsS+/oSWvvSW3tzuoeTGnrTW3vT21zJbX0wS4ltvQDlRJbhZHvyR2u5PZ+4FdqFxqEbuQkoBFI&#10;0ze49jV1xzeDkLpSOwZpw+behJZeQqum3qRWcBUNwIqt645v6CO6qu6AeYRthDGESYypZX2F1V3R&#10;zs5oZxdDqzbqELS0wfzusbRG2TsjbTDF7ZHWDt63sPbiNr27TRabBmCx149AV0ZKs0Uy42G65lBN&#10;I3CKxtqyASEhShrYDpYinJLY+QCsHVV2BlUW5r4CV1k3Fuu2V5iDqblOtQm9M1gGotLTS+skavaT&#10;14q7rKjXhSovJtRfa90yTARVvNOGi/mryOlAXTrcGbFWmVLdyn0WDKoyxRuzqzahMMr4amGe4Fqv&#10;/d+BqwRXC6eCyyf8HKedc/vrfFwVk7Y5q4Lj1IX4q771Xz/kla5vMmaE7/343rX9BhzBxcl/P2ft&#10;1ncS34ar/KDKd6l42v/KvdViIERTJk8LXIVbAfcKvSooUDmBOXmwuKjLmTlISfLNhFa4+WTXQLlS&#10;gbTY66yAqs1FqpqRBeHoz5z56C231Y0tIqd2dKFpYvmTX77jqWd+IaxbCzjbkaoa1lGIpoYR2iWx&#10;Rahqod0yB9IhUvsuqT0CXKWui9A2hmnIg4UEDclS1LCchlBkIqFtCNNRHK6nOERVu0tZgzjC0LzX&#10;3Np56DrhJ8+cWf70zfF1vbAaKW1DCU39pMbezC5vRqdnX213XF1PSutQUosrrdMdXdO+r64rtq4r&#10;vcu9vwX2qx82KLV9MNc1ltnjSWUvTucMjBV4potHaRhHIWwxTYEzkjOIzMn84Yk8mGMXDUjPBk71&#10;e2iKHWadAVvAoCwX5TARD4GKCIzAQwRDpIyzfVHkjmJpoiuXl8jMBdgCXbnTqGORQZUfUfnEO/5Y&#10;zHsAxwithoFWYwyqcLRY9Oa5RyBGVONFI6yHZWSCZiqiCRQmaTA4ea1onLgg5kioGJtEbadZWAZU&#10;VYxNVI5PSianpdNzVVOzICrZ3JKY9euhWDkqSM9o5fiEdAq15oR0knrxyM80u6CcQw1NLijUrOoF&#10;qtRRGZPvhDwo5KxSzlPtTiDFxXCKwROwCfBECZYGYx3ULa3qEC/SIt8PKwPMIiLhHiDW6XZQTiTE&#10;/VIHaBIE7oViIufTWSy1RC/xcaiiAUmCAFWy2QOqhUPqxcPKeeDUIQ0YaOmIYfmIcYV8UbaVY/aV&#10;Y86V4zUrJ0BOQKjGlVNNK6e5YLAELQsJZDasnCLSWjlZu3KyZuVk9cpxx8px7MdCDq3DhuXD4BXy&#10;Py0ylxL+kbVePE6E+L/wH/kGXeGY+f/FjxwJUKBq6bBiYRVr2f8O6FkC8uIMk+NwalY2MSUdn1BO&#10;z6pn5zWEsHOqmfnKkXGs0rDzz1yJS4AqXB2lTwss5v5FRmbgMyrDLiIHL+qQJYyjmDsLZeQ/A97N&#10;Y4cAL9bVC8CaY/7IeRkn7Ok53CeVYxMi70iZR1DF6IQE99gEaJ7eZoAY6CMxI2JvLeBeLYZwD3vH&#10;i0fGizyj+cMjBW60EyaARKwJwfxYfPggRH4p1ifuncrz0qBDPu6QuIoJiTz3BAALmAVIQnOFHi48&#10;mECi7v7klvas7r6cXld230Cuayirlwa8Z/UMMA3msLGVXPR6Ixo5/QRSuQMeHBXNbMImNMkf8ua6&#10;hlPbu0FX6Z09mV392T2u7J7+ggF3Vnc/uCq9vSe5uT2lrSupuSOltSepuTultS+hoSuhoTO5FS29&#10;vv1tNGVDQksPjBVzR3Xvb+kHe6XSHFo0s0NKOxqT/Tl9I2mdg8ntwK8BmguGDbGCrYut74qhuDu+&#10;sW9ffQ/i+Kb+lA53WpcntX04pgYs1RblaI+v74tvgOV0xdR0A7CiGGMBpwBSey2ApKY9phbWBqZZ&#10;Bndr2DtJ9BISvZAUbmjerWmkQVdsBqxQXXMY81Sx6a9gulknoKKGUZSDJuKR2HdW2ZDYWWVnbw5W&#10;00vlbCT7dvbWOY08ERmBVnwSrK2AqlLD5jLDllL9lhJyU7HJrvhsQVzKDST2kharwhhUcQfVmgik&#10;pNT9x5wOVD+uQRXv9hFqUp84aZHWnFWURt3N9Y5uKp/+uVz11oJdIq76UEzqhvSyiHLdxox3Hl+l&#10;bnMJVe6ZM63jC7d/+25h4cwZa//oOT//jnq70+HLR8Kns1adxVV13cJaOsUk7kh8WwnYdLbOueoo&#10;SQn/AliVXUXTcrAXBjfmSDblSiEkNuTyEVcUb6SJQ9fenmBctSlPAdLaxMWGuld754SjP3PmxKdv&#10;3l6i3UxTYcm3FqkEFau3FKkyLc3+/HrTLV/dLtIHV5p3Vhh3ik2kCmOQ2ERT9FaakcDijnJDsNgc&#10;IrHtklhBWuCt4Crbbnl1mLIG2i137lZUhyqr9+oaIrT14Zq6EIVzt6o6RFkdoqqO0DW0LQtfhEOY&#10;/+hno8wtsfZ2kqMjtWUgtXUgucWVDMBydifV9ibW9Sa3DKa2uzN6xxNah5I7RtK6J9K6RhObXan0&#10;5uBIUpsns28qtXs8pWs0rRsaSekYyuz1pHcP5Q6M5A2NIi50T+Qy+0tuKoIqdw5r7CKmXrkB5kAa&#10;HMlF4cFRbALeyupn+YNjOTQQSui8y3K5M/sHsweGqVk8uLY5doUCaOYyriKQcnkok/r+hD3nDI+i&#10;TDZi3uvnoV6/PA+9WkiiqoWEljc1uwmwaBYGXs2g+U6dgGNT9CY8TUw1iZqpxDteOjIhGqUumEL3&#10;SBlIi9EVGyc+VQFyovpsqmJijkags1klKyZmKyfIa1U5Pi0em6wan0K1jZizV+XEFGpQEBg5sWYW&#10;yF2BWnZtXBTS1B/HXCkK6r1aAHiRUP3PLYGrkCZXCuKZRTCWbvGAbmFFv7CinVus9IxWjYyrZxfU&#10;cyiDap78KMRVNJ7pICCMO1SUrI9MMcfpikZTCSON2DAmPqEURFDCfVEMvHhXILS2dkU+fxCMIp+j&#10;GEzDhyhRFx793CHN0iHt0mEdwdARI7mgjlmXj9uWjzvINXWyZvlU7QrT8qma5ZPIcSyftC+fQAHL&#10;8jHqHFw6alg6ol86olsCSx1iI7EOq+ZXlYurrG/xoDAObIEdMzt4HBIfls4QCpkHWXyAhr2z8V7g&#10;KvwvHKrIXTcrjL5SzhP3gIQU0wvSyTkF9a7SacdJJpaaBdeukP+Pzh7YlNLEvgK2EuAqya1IOYyG&#10;gVa0SsVHlXE34Zpni/uuWExQBUmpb3GOOGliei0xUzlBrtDKiRkJcpikM2tj8qbn6P1Q1o0ICQPt&#10;J+nVUaYZ1k89g3uYXoygsVkzJWz6UzQVijxszJaHhk+xmEgrb3gUysez4B5DAq2LPLQ96BEmUbNk&#10;eAxtG9Yi4o0lL58Hjt44YU0aegGFHtghKMs1jMc2s28wvceV3t2f0e3K6O5P6wAq9aa0tO9vagM5&#10;ZXQQJCU2NO9vak1v60xjyutz5buG8/qHc/Hg9wCAIBdArXBoJH/Am0czQXgzuwfSOvpS2gFSvWmd&#10;2PNgRs/QfpqmoZ8mzyN46k9tA5MN5/S6U9t64+paUlq6Ulu6U1p69zd1J9R3JiJu6qZRoS29Cc09&#10;aCUmNvcAsBJb+lI6BrP7adaY5LbBtE7P/paBaGdHYmP/vtqu2JrOuNru5OYBNEFjgFP2jmhHF+8r&#10;AE5FmFugSGsb8pnLqn2PpTXC3Eojrkysb4F7rQwk8Bbr9asHde1CM1hRQ94p9jJTsNQRJLVDSAQj&#10;UWXlQ3W3lRvZ21Em3r+BNLBpa5keCcRIby7Rbi2lqa22FGtpLqtCFRsKzHpXWD0l9Lesieo1NrG7&#10;MKZqraOGHFRZNC2R4F8AV/H6kfwR1NtDtS15qjhgCUh0VnXMxPOFetxfvlW0lmYL9wlrOVcxtIJ8&#10;kHCp5WOSt5DAVR/ZJ8y3TkSV/g7+ql+98AKvce978CFOZ7/+tVDrI3H2b7+tvvX9H/FN3i48/cwv&#10;1grTgeKsOQbGhXXvMhz7+OcCrh8kXN3Mius/f4tQ7pwAmqnzzAiFuTeLaIzfIvSyw9FPrIMduIr1&#10;LksefvwJIevsoOl04/5jd6QUmAXYcnqEr0QiHPvUFwBV5N/KlRFdFSi2FqmRAFcBsLYVax5/6mmh&#10;6Jkz3QtHgitMQRWm7WU6PA9bitUo8KP7HxBWv32498GHQFpAriAxsMwECAuR2cNVNcLqdxl+8NMH&#10;QtW1kaaWaFt7lB0WpD+jc7RwaP6+Rx4TSrx9uP+RxxIb+lNaBxIae9I60RL1ZPePZPZ5U7uHYOay&#10;+zyArfyhscw+TwbNTUXTK0CMokZz3SO5wyCqkTz+Lh6bTEGw5qwzkVttRmaETWAg6okghxMf7cHa&#10;3Oz1vSI20zq1uddGhCAzf200OvV3CG10kBNNi8CmmyLxkemIaeKDMdRA09R1wuohmmRolPxVJdT0&#10;n2DDXKj1X4pNaM5GYWoD1GRUmTHMEo1NkudgfKqCdeiApUSe0fKR8QrvWKnbWz4yVjE6UTE2UT42&#10;KZ6YZt2Fc+AqJMSs63DtvTxBfNgQd2ygJMALBKBknjDqS5qksVxScrTMlAwMVni8qulp1fSMbn5B&#10;OT2rmJ6VTk6LvKOov4EFIDDQmII5ycg7Aoybwd6o4ucdgr5uQeIMUAstUo8bc24RlCDmi8p5kM0q&#10;hyoGYUAcShCBYROsAmYxAbC4yJu1cFi3cES/CFo6alo+ZiF+Og7SsiwdNy8dMy0dMxJIHQVIaRYP&#10;a6j8IdXa5nQMPs1x7MORIH9NVGYV+aww4R2okf1rBwBPUhqtz1xEIComLCqQP7VAiDm7DAZCDOgh&#10;MFqgjjyOR0RIQlrgJw0fekWMdZB10ZKnipETdrhErseZBfn0PLCMnepF5MtncaoXZNN0pcjPNDkD&#10;qgY5lXnGxGNTBFJCfzHrMl6LiaWmiaL4i43sHc95sPsaRbFpMnxvTrAZaOldCnrVlGI20QbdkGWj&#10;k8We8VK6eychNgaLRmLlDbiL3KMFQ14of9CT66Ix6fSWbv8QFnPo7V20doiiSOyhoweWxXhecocA&#10;W6ztNIwWC3v3dmic2kXsuWZNIDRykKAnlx5kei/Ym9rVn9U3lOPyFLJ3CXP6BnN6B3L6BoqGvfkA&#10;MjYYK62zN7WtJ7m1K62jN72zf39Ld2pHf2JLd06/N71rMLmlN6NzMLm1P7kNcrF+wL7UjsHMbk96&#10;13Bic29Sc29iY3dCY/f+1j5GTr0oA7uUBGxqG8h1jRW5p/MGxrnfPaPbndntxt6Smnri6zqj7C2R&#10;TNHO9j3W5hhHezRka4uytYGZduvr94KWjE2RFqBSS5S1bY+pJQIyNocbaU6cMEMTGCvG3hVl64xx&#10;9oC6YhzdMfbuSHP7HlNrmLaJPpWhbQynToZG1tkHomJSAKqcIXLnziorRANC6NU/C03WQ7bdvKPc&#10;uE1Er59vA0uBn4ppdO/mYvXmEg0b46tB3QFtolmBVOwFdurpo9etaNog9pI7R6s1BwFVXly8r0YY&#10;U8WdVeAqnu/rAWRi1WWg1tBqXef1gxAGrJc8i6toNoR1T4qQuCw6C6T8BCJaH1+VRvMsEFeVnL8f&#10;8PZvf1eoGM+cwSLnqprhSSHrzJnbv333OUdwlh5nH4PmAeBy69e/be4d4cdk7R87/onP/+RnDyKf&#10;cRUysYnwMqBjYELY7F2GAK6ia8Ou609//rBQgh3J5LHr+SUXN/Q8/NhZbDRx9Dp2UdkoeD/o9neY&#10;penrhBQLX/vu953umRu/8GV/V9NDjz2xMY/1ErL+QX9/1bFPf2FzoRKi25fdx4jZJA4K5rVSp5ma&#10;haJnzjzz7HMb8uR067NxWrxVIaxjaz/xpa/Z3DN4SLaVal0HTj55dpfit37w4x0iPZhsa4lmW5lu&#10;Z7lRWPEuww/ufyBMVb1b4QyWsWlL5dXhuoadMquwmh3JZ27/RuPsapS5Md7ZOXrtx59+9jlhHQvf&#10;uef++OrOWAcacC1QPE0P05nQ1Md6D2HFRjJ6RtLYXDWZLtjfqXzPbIZrjA1O92YNjnPTDDO9BkZT&#10;hd5pMtxDNPgdvEVvKrHJrPlM1kWeMerjQHpkssA9VjQyUTJGkyuWjc8i5nMwMs/T2qTnDIDKyBFF&#10;MIQ6CczE2vRCDkvwPhTKYTHVQ7SWqdQ7LhrlI6umy1FsBGunSvG7zJtVThMczFJJNu6KjZshZwON&#10;VgZUsU5DxlIzWMtRjMYvT81XTpIfAtUnTZHAvA58nDvq0aoZNuCdF2MlyVcBkJpdrELti5oYmllA&#10;NSwen6ycmJJNz0JyxFMzctZ/xOt46eQs72Ciwe/zyxI2Xoc5yWiGBT7WCngBegAigBXAW+KxaaRZ&#10;jxXzbBFtrKoWDzHKQXxIuXhYwWIQFfHT4iEp6IpyjrBVq4rFQ6ArBliHkEamavGIaukIYjXIaemo&#10;Roi5kD6iXkaBw9gV+wmGSouHKGb7IaJiadbnSDEDPsATRz3mLuJOowUcML39x1CJ3EVIAHpAovh/&#10;GUrSP4V/UDazJJlaYF1y9O4kaBJYyfARKOaDWmFgFk4RWAq7AvTQsPTpBT5FBQQCZtBGryNUTszi&#10;xEK4LszJhGs0T+80gKXo9c9ZXDV2+dg7hoyWKqfpNUPcP1z8lUPmi5rHjYo7YY2lhGnGyifnGE4R&#10;QpXSvB70LR3c6hAfUIW2ATUVvJO5A57C4bFcF5o6Q8CpPCy6x3L63UUeNA/oWwKAG18aTxNW5Q+O&#10;0HTww6P5g6N5g6NoEeUyTzDaNrksBmwRb9GYRWoRIZM5m0dQLLNviLzLAzS1SkbvEDIhPosKvcsy&#10;4M0dhNjArAFP/pAXDJfdN5jdO8BmxupP7+pNaGwFUQGn0jr6U9r6klp6aKRUpyu9ezCzbzi1w5XW&#10;PpjSRh9yECZnbx8ANoGZ0Kjb39wXX9+V0tKf0NCd2NS7r6E7pqGL3h9sH0rt8mb0jCW3u/fV90Y6&#10;aeBUTG1XjLMj0ta6xwIYao60NEfZWveaW8BMaFvG2DsBUhRb2vaa6XVsNkwKMfiJj3Zt2GNqBnKF&#10;G2gm5z3G1ihLRzibcZD169XTVFUampWQZnvm0+jwz5QpanfRi35O2Nhd9NUNO+vss7Jv2pi3V5i2&#10;icgFRQI/lWrBT1tLIA2J0pqtgCoBpPhHbAih+MBfenWdxJxSwjxVa/zkz1J8+BTERxXTgCrE/mKe&#10;BR9UZbN+QKorOU75TSHJqlEhwWpS/wo6QFTzAgNQ+XIximCTS7H8dfnIJiDTlwhY9W7F93B+gaD8&#10;+gFp/qoLGFalaOoV6sMzZ1au+xgnMNpRWtm9D/xcWHHmjLy5/5xjEnTD528VCp05U9XQE7D2HPFj&#10;pTRDUZ5ezzy7H7CLnXRh1XnEr5YPd375/K/WrzSuPesP5reCvzvq+s/fulaGrYXO5ioe7vrhT3BL&#10;bWB9zJtw8zEIu+E/1/9r76HThFaMmar9/VWf/E/cwZvyhTdXNxE2sbZCrmxLoYo8WPlyHKpQ+syZ&#10;HWW67aXabWh8FCoRb8MzAwgrVG4tosJEY0gUsqelULGF9Sfe9cN7hI3PnKkZnd9WotlZpguuMGJX&#10;O0V6lEF5cn2VaGpH1wd+TZ68aYdIB+2sMOwoNwDCyFXG4hCJOURi2S7SB4lNu6W2ULkjUlO7V1Od&#10;ZG+NUDp2ic07RYZgMVpOhuBKU4jMsrPSEFRlClXav/Pje4W9nznTunB4r74uQlsbrq3ba2zeY2yB&#10;SYowNaNtt6+mJ8rREVvbE+XsjG8aSOlEy3Ukuc27v9WT3IqG40hS61By21Bmz2juwETB8FTuwDja&#10;oPmD4xndQxCaqnkub/nYTFb3YMGAt3h4NLtnIN/lLhj0oqqgQeXecTTBi9H+Rs0x6C0c8pZ6xrFY&#10;5B4pHUEL1Vs4OFwwMFQ85BZ5RipGxss8o2WekZJhD1Q5PlE0OEwzRbm9Iu8YDWHxjpSPjBGskKYk&#10;kzPkcBoZFzxPNKyKfFFi6tejbj4kiJxAXaOTlED+5CxpAvEc6lTyPbApFcQ0wyeqVQATKmOaDoDN&#10;I4UamrwUUhZXTc7w3h+OTRyziJ/4C4asSuZVPtCBuWGWGAqQ54kNOSJIQsUvnyGqUM4SLamZZwVs&#10;wcZQc9pgEyswbpCTOwflF+j9xOkF7nphTjLQBna1wOgK+yGIkdHUU+QHAtxolw6TL2dhRbME0Dmo&#10;XiRUAjZBqiViKdICIypo4bCaEOoYYqIrBlh8EwjFqCQDL16Ybcj2QEx2WDFPHY4cquhfEECKiApI&#10;RD4/1tlKPXoAJlDU9AISguiVPXL44bwRLM6RZMhck5S+RcgchCyBE87eauSvHPJ89i7nDI2Rl0zi&#10;/BOQrb3rBzaiia8Q0/QZbOB81RR9C0jAYq4Z+nIOm0l1kT6bQ7MzMLFtIRH7diHInr5jyHxRXMB9&#10;UD4DfWoecI8UbzbQK6ujNHEahyruamUtEDZcHQUoB6tortqSsVmCLS72dcIiar2gWUJfLcx3U7cg&#10;zS/KpsLKHx4vGB7PG6IhWTy/gAqAwPB4jua4hrP6XLkDoKKB3IHh/EE3EgVDgLaRQjZ8Ps81mINV&#10;/XhyB0FOmT0uxLmuYRRDOrNnMKPHld4FkOrL6OrP7h0EYNFc8P2krN6hrD7gHcBuPLsf7EUf3qFp&#10;8ABn/d6Mbnd6tzuzj75smN4DM+JO6Rjc39oPrkpq6gVRJTf1JjX2IJHZ7c1xTSR3DKd3jya1DKW0&#10;exMaB1NaPQkNAwn1rlhn915L2x5Ta5S1PYKwqZk67EytMY7uUF1jpIXeDUIi3EgfvQA5ReiboHAd&#10;DXWN0GOREuHa+j2GJhr8CpBSk/+J5sdBrKrdrQQ8UY9eqLKGevQktiDwE81laNkh9vGTjgbXsgSD&#10;JyZ6zVzAJthwNMX5GBKIGueFVCOw5je15xHzNMUCQgnDhakvj7ugWN8LWwtgWnNQCflUYH2RkRZL&#10;gKjWxqr7xOtKqjqp9uQVIl+1PhTHx08coQLkIyqudNFGKk9v59FWrMb3w4MArU2LsP4q30XLf3O+&#10;t3NFzqoNGb5+QDYvaABFnavnfyXU60898wzlpPP5q4Sd8lUIRCrrR3CWxg6fFgqt9/T5jgk6qzBT&#10;wCrBd8UXzx633n32BVi7TucqvdzfUyVcWrrwa9d7LQH97OFHhHIo6SNukBPBU+XRT3xeWHfmzLO/&#10;/CWjsTXnZ6Z4Y04V7SqzYmNmhVDozJlb77xrw9r96vTMCLmsHxAsRVxFziq6ZQmw2H2PxGbGW0//&#10;4lmh9JkzeFTAVdsZEm0r0wGGiKLAWCWaHXjG1lCMxs7nEa4hUeNZd48dZ92O2C1Kgsm2l2i3lWjB&#10;WEHlBqh+bFEod+bM1KmPhlSaw+WOUKk1SGwMAl2JtNtLNSGVplCJObTKvAvYVKHfXqoKKtfuUdkj&#10;VShp3qO0764Ce+mCyon/dpRSjEMNAmlVGBunDgh7P3Pm1OdvDZPbg6vM28sNu6gdZoOCKs0hUttO&#10;MX3UPVxVE6GujdQ37tU37laRSwxmCAS2Dw1Ea1ustW2vsXGfvT3O0RFpaol1tCc29Oxv6s3qdCfW&#10;d8fVtCfUdKQ29+9ztu1ztMbXtqe19ef2ebJ7houGxouHx1PbenN7hwv63GnN3TldruSm9gKXu9Q9&#10;mtc3KPKOlw57Soc8xa7BYtdAenNLXnePyO2u8HgqvV7R8DBU4fGWDQ2VDQ2Xu7E4WDIwUO52i73e&#10;CjfKjKCkaHioxDWQ291d2D9QPDhcNuwVub1VYxMV3hHpxJR0Ylo+NQvRm31zi0jwAVXi0QlgmWx6&#10;ns+PQPEc9Q0BR8Auqvll6h6anMEeZJMzqpk57fyienZeNTtPY9uxt9lF9QL1MQldTjRAhyBpTcIo&#10;H+3SqmaJRv9o2Ih16vXjvVf0htqKika+U0KLtXMUa9gMUoAhSI0N+dAr6is8oGW9XdgzDWlCsaVV&#10;Lc19QAPSSYvQYS0tHqbX9OZWVDMLOGzdIv0i68U7bliGjqGwljmitEtH9MvH9EvHdItHIf3ycdLS&#10;MZ5JMem4bomtRQ4JBaiMDqJdHSUtH9UuHoE0C4exTw1gi0ZxgcwO4d+h4wcOgkQn58CaBJEEgsIE&#10;CoiBVqyfjmkOvMi1zCaeYJoR5qEgWmUOLTYinlYRvDKvFeCVQxjSQCsecxH4sq9BV7EEfyGRMxYj&#10;acrxgRflM+qi8jye4XObUU8fxWy+K97Nx4ZM0eSxXOWTyCQvrEhwxJK/ik1YSh83pEXmrEWC5VAv&#10;IfHZJAnbYhXbLcWCJud4ef6LbD5bvhP8HM2MijQQDWCHw+Bu2rKRSZyoouHRYvdYqXeiZE1FHrRh&#10;xlBGND6FdKGbeswL3URjhcPjWX0gsJGC4bE85gkDPNGM7V2DaV0DqR0DNEYKanWlsI9iJbW6aJ7P&#10;pp74xu7kVldyS39Kqyu1bYDeoWnqja/vSajrTWkeiq/tiXF07KvuwuK+mq642q79jX2F/ZP7G/ri&#10;arr22lojbe00/snYEqYHJDWF6hsizS2wPLAwUJyjC3F8dU9iXV+sszPKBsxq22tqjjK3xju6Yqzt&#10;SESaWmGjokyt4Vp6NZsQil7WI4dTsMwZoqgGQoWqwFI1uxXOXTJ7KGKYviozTB+aqTvKYWmpL29n&#10;uYnMO0OoLTS5NPXcbWHaDCNPvXjUawEhwXxO1CDnotpEgCc2IooIiUESdz4xPGIuKFbdkMgjheqJ&#10;mImXYTWRTwI/UQFBgV1+XFTrCSKQYuRE4vUspc+uo3nl7lsMFC+8LgBAhNhYUNcHWtqE33oLt8u6&#10;sIqVoanLfeRwUcLe/NLML3W21n90rR9wX7owE5UfRQXoi3d8U6gJz5xJVto4VDGu4r4v0eyJG4TV&#10;Z8585stfWz+C9aMhDS4dEQr5hRd+/eujH/8sK8CP7NxEwCLt6myuWnsfMEAoec6isM2ZM7947rnv&#10;/PAn59Ejjz8pFMVPNPb47hj+joO/Q8sxOHlNduWGHP7pG5pBNPCGExZZgk3g7hyeFjbm/irmx+Ly&#10;PRJoXpBypUj7+6u4Q4uoiHy85GTiCpdYvnjnt31j4N4u4Oc2sU70LVChirgK7RuW2FmmO4urTt64&#10;vVQdUmkMERsR7xKDlvTQTpF2a7FyR5kGCcATE8iM4p0iTYTcGq1yfOlb333HIzn1uVuwW2y+pUSx&#10;s0IXJreESi0hEhgUHRguqFy/u8ocJrOGVJmCxYZQmSUUaeYn21Gu3wFoE7FiYuOuKspEDIWBAuX2&#10;CJUzXOkMUyDtiFDV7FHXImeX1LRXWx2hcYYqbRHa6hhTA5Rgb4sy1O3R1UQZ6+NsTQmOpsLuobz2&#10;vqLuwThrXaKjMVxtidLbYgz2febq9Pq2REddVktHQVdvfldvXmc3lNPSmdPSkVJbn1JXn9vZCeTK&#10;6+4uc7slk1OSiUkp4vEJ+RTNySkdnyof9iomp0FglV5P6aCrfHhINAQNS8YmgEfK6TnF1Cxi2cSU&#10;cmYWUs3OKian5BMT0tER9dSkBpqGppTjI1L3gHrcq5kcU06Ma2dnNbMLuvll3fySfmFZt7CsXzxo&#10;XDoMjlHPUlq3sGJcWjEuLhsWFnSzs7q5eePSMqRbWERhwyKtNSws6WbmjfOLpvlFy+KybnbGuLhg&#10;pq0OGmkShFXT0mHT8mH9wkHD0ipkXF41Lh0yLR8xLdGYcTat1BHkQGbKPGJePmZZOm5aQPqwaekg&#10;ZJw/YF0+Yls+bl2iMek0XmrlhG35pHXpuGXppGX5FMqzseonrUgjXjmOXVnZ+31MlI8C1uWjWIVN&#10;2OIJNu7qhE98EYUtSyfMSyeMS8eNy8eMyzSqHTHSwDhIT1R32EA6ol/06ZBucRWwqF04oFs4qAd+&#10;zRIIqucWcKJAwASaCwd1S2BHRpaEmAcBnVrGavTe5eJBwlZ2znFFtMBcem+AURqLVYCw2SXNwkFG&#10;veRI40hHMa2iUepsYBwyQWyLzFsmzF/K/JHUnyudWQCpVE3OUT/s3JJ0ekHKOyhnyE8mAYrRXBJz&#10;kukF8QRi6nysmpqTzPD+RPKACgmB1RaFuWfp4z9rbEfAx/qUmf+MdSmC3gi2KmfoI9z0Ie2pBeXC&#10;qnh8rnxsln3ymabvB8yx3vBp4BTNqjDoKRh05/QNFA55ykYmiqkPcTy7353W6aIPDvZilSfXxTxM&#10;fZ6sHpppPXdgLKd/NL3Lnd7lyej2pHUOZXS56eXibk96p3t/K2jJldI2lNw6mNDUH0uzn3ftq+1M&#10;qOuOr+1Kqu9Jbx+OdrTFONuBPtHW9r3mlhBNLYiH+YrqoD26xghtQ6SxaY+hEW2zKHNLtLkl1taG&#10;1tpeY1O4vp6kqYMidPV79GCj2lB1dbi2NlxTs9dQHwejYWrcgzLqmj0opqoOlTn2aGojdQ3YBOWx&#10;FcrvVoKl7CGQzL6LtRWZTGhG7mAvHgVVGLeL9NAO5LDhGXyEBkMo6nPg3QiktUVqQjNy2oI0+GmN&#10;nHgjnIuBEXc1CRLyiZl4o520BkwCM7FPt3GxWix3PYdN4siYySdfT5+gtfrurExeY/Ip1NnbYGd9&#10;oIbGSAXW0ZTvl8Pq+rPy00QbsTfW9cTis8RzqGS6KFJq3VooJ2BADiAMh4G1TKzAe5GPSd5CZ42v&#10;ohHrb4NWlXWdQjV45sxnwUxr+WvzgkIEWI89sT52Kt/SyH4j4GjWdeRjn/Ufe+QfUBmnapx+Bxqw&#10;Lct5u/mr+NlnBdYT/qv8uOpdBeIqvhPGSYFcNTQpvAqRI9mSL2OziYKo1uduIBcX7jkGWMzdVeUc&#10;nhI2ZqDjc66yW58/FcAp6hOEUvT1QtEzZ558+hn2LNGDAQIDDwW8M/iO4cRnbt5WTJ6tnXiSWX/i&#10;dmBZsXprkXJbkbJudN2zNXnixu0l6h2lGsTQzjJtEIiqCDSm2Fok31as2FIg25wvxe27s1SzG82I&#10;6o53dSSnP3dLqMQEGguVmiJV9ki1Y6/Kvkdp3au07VXYQir14TJzhNyCnF1iXbjcAoVJzdhkd5UR&#10;5WO01XuUthhtTay+NlrjxH52iQ0hVQRqm4vkO8u120F+5VqOaGj8hVQ59qobgsQgMOuuKsvOCuMu&#10;iXkv2URrqNS6W2IOqtCHyehX9hkawuTUgoxQ1W4vN+2SOnZWWkOV1bChEZqaGFNTlAFmt3qPtnav&#10;ri7e2pJkb02r60yubktv6IKKe72ZLb3J9Z1xjuaUuo7Ueqgzt2OgqNedXNua3tiZ3tCR3+nK6+wv&#10;HfDmdQ/kdPYX9g3LJ2YVEzPKyZky14DI1Q+V9vQoRrxlvd0lXe1K75B82JXXVCfu61KPDJd0NBe2&#10;NxW0N0rcLtnIsGzUrZ+b1s5M62ZmIf3MnGZ6Qj87qZud1M9OaKfHdVOjMo9LNTakGR82TI2YZqfN&#10;czOmuVnr4rx5ftYwM2manbItzFrmpm3zU7qxQdO0Rzs+qJtwq8fdKGBdXLItrwC2rIvLtoVl+9KK&#10;aXbevrxiXViyLqw4lg86lg/Ylw8gYV9etS8dQAHKoQQWDzmWjzpoPqojzuVj1cvH7IuHnUtHqpeP&#10;Iu3EqsWjtSunqpePO1aOOFdWq1cOV68gn94BRAHS0tEaKgwh53T1MhWupgI0tVX18hGUd6ycEETv&#10;D65p5Zh9+SjEFk84lk5SjANYPmpjAqKZl45aIBoXz+htBYAIClw1LR40L61alg8DBM1Lh/RzK4b5&#10;FeSbl5B/wLS4YphbMiweMCwf0hNlEp8Zlw8ZwKCEoSvmxQMWQskD5mUA7kHDwgrglb2Dia2AsAcM&#10;S+A2ImDN/BLYi97TBKXNLelRbImATDO3SC8TMK+kamZBDSCbXkAmExB8FvlgdMA6WLxqDAQPdp+V&#10;TsywORdmoMrR8cqxSRozNzWvmJ4H2VeNT0pY7ydilMdaNk3/RPnIeOmwt2jQXTE6KR6brhiZrByf&#10;kUzMyaYWK0ZniodGCwc8OT2DRQOjxUPjopGZ8vG5wqFxqNgzSf1ufd7M7uHsXkCSJ7OHRnandgym&#10;tLtoghV64c6V3jmY3T1c4BrN6fUUDU4UDU6mtQ0kNfbE13ZA6a2u5OYeKKWlL6GuI8bZmtTUk9s3&#10;mtXlia/vTm7qT6zrSajtTqrv2wdOsrXF2ttj7O3RttZoKynS3BoBlNETJwFo9hoaIk3NwKMIQ+Me&#10;PMia2ghdHTJBOdBefUOoiognROkMVdFimLo6FGmlM1xdiwc8DKuAQTJbkMSyW+6AsCpCXRsis4Uq&#10;HFgbqrCHKR27ZbZdMBqIq9AOhNkxo4GH1t1OsXFbuW5rmXZbmRaohBiotK0EMYwtYdNOkWFbqRbp&#10;Hcgp0bJhskILeXMhvbS0sUBOOMVAat3ntNbYBksxMKKejTWEYqKKQ7ohj8WCqBivQQSQWocq2pWw&#10;FUMrxJuwivuukFhbhUqN3FpZ5AtYK7nuuCIXF6iL9wASexFaUU3HqjwOVcxNJbxiz0RpIiqkqUY+&#10;u44WMs/O8Ynh1EaW4It+nOBDhbUE7ZkWQVobGVq9H0TF5f+jgQrkKkGcmdbgCXr2l78UqsELDs88&#10;+xz7jYCj8Rc/CGExqFD+/XvuFzZm4aFHH+cF1vCTb8IWSRfEVbgGAUK+sM2ZMw8/9gQV4xeeuyh5&#10;7BMWfdwNMaLiUAUd8+sHJH8Vu6XWJGaTnonZt4REm7gHi+7CtQZBVqVj6Cyu8t3KzDeLMnQTCzdu&#10;ruyZZ9c7AU3942vPBj0ntX7ziwK5BA/w2oOERXoO82RO93q344lP38znccCjTj2JJSAqFWhpU540&#10;TltX510f+DVx/IbtxapteOyLlFsLFUhDO0s0QWWkYJFmR4lqB5CL5TeOrzu6nnzmmZ2laqzaVaHb&#10;LTb44pAKfeP4+vitU5/9YjA5urQ7ytTBFZqdIvXuKv3OMtXOUuX2EkVwuSZIpI5gaIUYjLW7yhAu&#10;NfL8XRWgKG1olQGL2DZErA0R68KqDLvKNWESQ4TUhATfKqzKiF+P1lRHqR3YFRgO3BZnqA1ju0KZ&#10;0Ep9mMS8q4LccuFSS3C5DnxGPZ4i7R5VdZjCGa6s2auujdbXR+mqs5t6CzsGk+zNOys0e9XOEIk5&#10;FLZVYg5X2PeonXtUjmCxYTfgTwZ6M4ZKzVtLlDvLdWEyc7SuOkrrjNZXQzGG2j1qB7RXUx2hQku3&#10;OkpfG6G2x5kb4q31kRrrHrU51uCIMzrym7v26a37Lc4kkyNeb47VGKJVun1a4165FjSJHcab61Jr&#10;mjMbW7Ob29LqGqN0xhgDtrXEmRyxRluitTqjrjHFWZ3qdBa0tEClHe35zU2Fba2JVktGbU1BW0tR&#10;e2ulq7e4o6WkszW/uT67via7ob4SYNfTLfcMl/V06SfG1GNe6aCruL1V1NWaW2fLqbXIBjqV7r7K&#10;/i6lZ1A/PmKZnbAvTNvmphA7lmbtizO2BWjWsbToXF5yLM0jbZufrV1eqV6at89NWmdGbXNjtrmJ&#10;6oW5uuWluqXlxpWV+qWFmoWZmoW56oXF2uXV6qUD1cvLtcsLVGZluWZ5pWZ5tWb5CBirZumwc/FA&#10;7fKBmqVF2+x0zcJS7eLB2sXV2uVDdSiwdAglsTkK1NEvLjqXFuw4mMU529xs9RL2c9i5fMSxfMS+&#10;fNi2SNhnXzoM2RAvH7EtHbEurFrmQY0rxrkF08KyjXjxoHVxxba05Fhe1E+N6sGmM+PW+Vnb0rxl&#10;Yc44P6udnlJOTJoWl7EJ6NNAdDsJojWCd6fG9TNTpvk5SD8zo5mY0gGYxkelIx7VxJhmelI5Maoc&#10;H0Vc6R5EpnxsBGs1M1PqqQn19IRycgyLOW0tZa7eiuEB6Yi7rK+/tK+/YmhY6h2t8oxIvKOSkXGx&#10;Z6R82CsiecqG3NntXYV9A3ld/bmd/Zmt3enNnYhTG9tSGqD21MaOtKbO/O6BzJae/K4BCIs5HX3Z&#10;7T1pzZ3pzd1oFSTXd+2v64TSm3uz211pTT3xjrb9tV0Jzo5Ye1u0rSXS0hzraAfZxDk7kZNY2404&#10;3tmZUNOdVNdL/fJ1PckNrjhnV6S5eQ+5hZqjLa3hOnICAXTiHZ0R2jooTF2zV99IX+VS1kQZWyK0&#10;DbHm9ihD606JPVRZF6qoAdyAdUKkQBkb9/2AchjiOAA3oXLCnXBldYSyGu2lUJk9jACoOlxVs0dT&#10;G85c14ij9Q171DURoCiFndhIQWyEwoChEIk1uNIEPAqqMAZXGJGgMawAozLQDw0wRZqaoGs9A1jk&#10;JATxdimaneT1L1JsKVbCovLMrUXUD0BDnQqFeXPIIPPOO3rnTnA7YS230rD5mwuov2JzPs3Lw4VF&#10;HxjB8tNabChMhUCLzOALXXtCsXwmSvC6gBCKjTRf+4IyfotNAMRzKEaa1TiIA6GKC/unnayLz7ZA&#10;HwSkLytznOK+A3+KomqU15g+CXXr2WUEIc2r7zXxWpvky08v34hamCXAAz5RAZIPG4ioOFq9r1AF&#10;cXp5awlc9SE/rrqG4jJ/rvrsl7/Gq0AEU7ebZ3L5+asg6g385K23CUXPnLn+c7ecfSjnE/7/GLl9&#10;c5b4rMFPwoH6iq2NryKdxVXGnpHAU+8HUutia2+/a33OrZaJxfUr6ifq6RMoai0Tm69xFVdgPyAx&#10;OwETv702EsWLt+VK49XV5L7KpekVCK1yIXoAHH6gA67izQtB9IQId3OqYd1ThTBy+Nr1u5zd+v/l&#10;x6NVLQPCE0j7oSYLtSrYnrvmDgmFfOOrWJOIDWwk/9NGco9JgVa1flx14KZPYxWt5eO0CuRII4HH&#10;DyW3YHFN24qV37/3p8JmZ87I2gZ2lKqDy/VBFXpwRnClAZARUmUCr/QtHRUKrXOVDmjFh2TtEutD&#10;qKQRJUMlJt63GCTSBou0ILld5dqdJaqgUvXWQjmQble5jjJFWmBTqNgAqArBfrCTCvXOMsVuMbZS&#10;by+SBZWqdhQrthVKg8pUuyo0oKjQSpTUhYqNEHYSXKbdVaEPqTREyCzhUlOk0hKpsu5RmqM0tjhj&#10;bYqjJVZbu134XRl4Lkik2is3h4r1EKAtSuUIk+CAdaFVemi3WLejRB5WqYvV2EMrtQmG2n1aJ5Wv&#10;1AWLVOA/bB6lsoVW6eIMNUFlahzAbjEITxck0lGM46nA/24OrtDzjtedZZpQ9is45nCJKVJuCxHr&#10;I6SWMKktTGKlgW4Sc0glnb0dgF3UDSLD7kpLKGoLsQn/1+5KfYTMtE/nTLY0RCrMETJjpNKGfzZc&#10;ZgFfxhvqYjROwCWOM0bjiNNVAzcjNQSIEUpbOA5bok00OZPM9kxnbYajZr/RLGprq+jsyqmpi5Ao&#10;4vW2OJ0tXg/msyca7SlWZ5LREqnQhEuU+3S2OL093ujMqGlKsTuTrJasWmd+fXWq2ZBqMiaotSlG&#10;W7q1JlFryrDacpw2eU9LWYNF2dMo72nNcTrSrI4UqyO3vlHU3p5hsxXV14raGktb6uX9vY6ZGYPX&#10;K+lqF7fVF9WaskyqNIMizaSU9bZp3P3ZNTa1e0A20FPW2WifG9F4e0zjg8aRodxqa0GtQ9rdKu1u&#10;sYwNVnY2qAa7iptr8+rrMmtq8poay3u6S/B/NbUWtnXlNrcVtXdW9PcVd3ZmN7Xkt3am1jSm1zaV&#10;97sUHrfSMyRx9Vb1dZe0tIraO3Jqayu6uwpbWgtbutIcTTE6x35bU4K5fp++Ng6nV+tIdTan1zTH&#10;Gez7rdWxOnOS1Zlsr91vr4tUm/bb6pLtdek1jSn2ugQzzlIdCu8zOGNN1cnOxvS6luKu/uym9rSa&#10;5pymzlRnQ6LVGWswR2pMKY4GZKbXtWY2tCfaG+KstSk1LYmOhuyWniRnU2ZjV1p9e1ZzT05r/z5L&#10;Y2pdd5ShNs7aGKmv2WdpTnK2Rxvr92proAi1kzrH0eQA5VMvuT3KUBOpr8UqsAiIf7fcijKR2poY&#10;Y0O8rTXK0BCmREnm15HagCZhwBq5gw0JIocNFCa3IwcJwEpwlTkYmcAXxkO7JFZsFa5wBlfRZHvQ&#10;bqktuNII+xCjrw8SGyKUNJqTmitSa7gcd6AtQuEIl9sps8q8CzvEXV1p2o2dMwDCw7JTBAAibS/V&#10;7CzT7hTpIBgfCKuQRhsJQknEyEGCjBJi7slm2LQVDUg0Eck3z533gCHFtmI0OBXMQw8MYqMvGAxx&#10;shESxEYklibKIbEEZxoyyFj0k29zKokCudLNaANT74RsYw7NWUD8xF1NjLF4Mb4JHQnrAeQCOREq&#10;4bcKmEML8XqCzZDOvvPBp0qn+RTYZFRcfM509iagcJwcp1C/bC7kE1YJ9RGrktbE6i8SfXGZf2iZ&#10;VXzkL6CakfX6+VWXyPSJctaqVJ98FTRPp69V3H61+VuLUYGf+KIPs/wzeeL9Et8h11mDq6A1ropJ&#10;JTBiLEU4lb7OVUXWJqEC5DOqU36Jby0bX3XWHiHf8HaEoEL52UfzdhK2lTf3CVueOfPML55lmWcV&#10;8+cqSCjKgrzFtXaimda4av0KMfcVpTMrHvOb7uGXz/8qqEh51gXmab7oSwsS7hUw09twFRduMj6l&#10;B02YxuAG6TVsAuznSJ3DAVzFV9HUVri/p07c+MLZHwvCoq+MQEu43XNlR/z48uHHn0A+fyy5sLef&#10;PrQ++p4HAeME/GI/SlAleJg35ct8c5IhTJ64AU0fPNisXUWvHyKG0WFOLNVWmJ4iFeslVGG3wjZn&#10;zjzyxJNABDABUYLYsKsSFlD3s4cfFVavhROf/SJWEUVVGUKlsKTm3VJTiIy0m2QOkWItbJ+G+Zz0&#10;YBqg0o4Sxc5SQBUYS7m9WL6rXAPgCBZpADRgiHCJMVxq3CM3IwGEQmZYpQFrd4k0IVC5NlJuYXuA&#10;0ZSFALOqwEM6JLYXy4A+IeVqIFFwmRIctr1IvrNYsatMDaICzwHggGj40Z0liqASJZMC3LZLhALK&#10;4DLV7nL8impnsSyoWBoKhCpTBJdIQ8XKSJk+Um6MqNIFlcj3SIyRMrCRKdFYE6Myh1aoIyT4URVy&#10;opTmaKUFe8CvQ9h5UKkiqEy5o1i2u0ITXqmLkBiwc/wQfnF7oWxnsXxbgQRHGFyqCsPJEWm2Fcnw&#10;r+GEbC+WRsq0mY763JrGJL0lRq6Lkmp3lUojKnU72T8VTP+Uamu+BNtiJ1sLqrbkVwYVy8OAm/gv&#10;2E+EoAYq0waXIqEOLpWHi9VROHKJMUqiDxUpQnGixIYYlTO8yhJUqg0p1+FEYdswkWpXqTxWZdlV&#10;rgTpRipsYVUmnEAcXrhYG16uyLbXp5nsOQALrXWPWBNapoyRGmNlhniZLkVjjJUo4pSGWIUlWmZF&#10;+VCRNNNql7R3RFYpQitUQWWSfVpblMISr3OGi5XxKt1+tT5JpouukMcrdBHl8mRDdZhYGyYhwiaI&#10;lGrjtOA8Y4hYtUem2yvVxKkMURJ1ZJUK5yRBYw4Xy2OVxr1SbWiFPKxKFSED4+rCJJYoIIXSukcF&#10;trZEa2y4CcNltr1KZ6jUFC43hcsM4VKgLf598z6NMdPh1AwPZTsd0TIV9rZPYwdJx+qqd5SpthTL&#10;dopU20vlOCTwNC4N9r8X/5rEHCE3g/J3V2rDpYZolWWf1o4E1gKaQ6tMaFREyK27GIWHiIHLauwB&#10;dJ5ibYjVgKepPYATC+AmsRZImNS8ByAiA0/rg0S4sQ17lXaG3ZYwmR04Eq6whyvte1TO3VJzGEoq&#10;7Lullt1EMJZQbCVBswcniuJdFQY2npLaNuEya5jEjN2GS9HesIfJkEOeYzyVoXjEsFWlIahCCzAK&#10;k1poK7YhEnzoJHa1GwliHRqLCfRHi4taKVgE0CCNh4vASM3Ha5LARmzIAVbhH0EbAD+BFtfOcioW&#10;RM0wAiYgEX6I75bD0LZiPAKQmowSYjJZ1BQEGDF/EvndfUJrcI2ZACiyTQWyzYXUdKQEi2EJNxdS&#10;movgBpZwbWwGW2TMROJcsiZORaw8L4DN0WrdjB3SHgSvEsoghu2FRSWioumjaf9sc7YHJh9CQbRP&#10;xEgzuqLh6oXKjWj3wnSjxcs8YZuEkez0CRphYgU+PZXfVFV8egWBrpiQwG5RHTAHmxo1FO1TcHRR&#10;5YWj2rg2VItBFZr3AlqhsmNQVen7NslZ8ucqLtSkvgSEahppqnzXK25a9NXmrEIXcnjCt3i2OCEw&#10;qIKIH1iaAwYrsCa+eLHiO3xLrc2z8OGYNIIkHy356RfPrU84xHN4mfWShFbkr9oA6GH7NfZ4hQ3O&#10;nHn8yaf8D+Xpc77N8nbh9Gdu5kfpd45oD8IiO/tQUKHyHUfzHP3452hb/6vFriU4TChxAYFthQvP&#10;xBPkr/LrBxyawg23jvD8niO0J3DhMfOakpCPRf+OufOHaz93q9Ck4C0MFm/ytTZyZTd//VtC0bcJ&#10;YLLd5XrfKPLjnxb8VfRe7pq4mxqix7VA8Y6dvz+472esqQdygmDdqI146ze+I6x+m4AjiVQ5fUdy&#10;6nO3kAkWw0Zrg2E0S9XkpKmk7rMwuTVcYY1ANYCWtMoOIRGlrY5UO/YobcyVgtoCxSjeLTHCssPQ&#10;kz8JvFWmCpUYIoBlwIgychEBmPYqrZFq214VYrSDjags4/SOWK0t3uCIUpliUMfLQWOouoyo5FAl&#10;h1cB0fShYi2YJhQ8h/0A4ESACS3Aa3eFOhS1nQjoIwcbhQCGSsErsp0l8q2Fkq2FVUGlslCxGsUi&#10;JNrwShCJIUZpSkDdKdZsL6xC4V1lCsKvcqIQEFhEpWa3SLmzSCLkiBS7RcjUhpWDz2QhIlloOYoB&#10;12Th5UrgCPL3Kc1h5UrsBOV3lShCShUhJfIIMfKNyQb7ngp5it6aYrAkavTxSu0+uTZGqt2LI5Fo&#10;94jVoJngIklwUVVomXSPWLFXLE/SGOKV6mStrrShab9GDxXXNeY6qrPM9nSDOUWjL3DWZhotyRp9&#10;lskaJ0NJc5LWEi3VRVSoQooqwwFtpdIkhS5Jro6TyBLlmliJKl6u3yNW7S6T7wLCFsvDRerwEnl0&#10;pSqsRBycXxopVoSL5MEF4shyxd4ySXhhRZxYGVNZFVsljQfoFEhCC8TRInG6ShVfUbk7rzSyQhlW&#10;Ko2WaPaUyyPFqqgKRZrGFF8lj6+sSlVp4iplWQZzglSZrNTFVspjJcpIsayorjlGpomV63aXSqKq&#10;VDnW6nybs9DhKLTbI0oq8myWDIM+RatJUCiSVKo4GXYrTlCq4hSqWLkmGiQKPJXoInHGwGEKXXiF&#10;ApcP5zkc9ClS7y5TREk1ERUynD1gX7LOlKTRRUukOTZ7utGME5isM6ca7EkaC6gxskoTVFS5Pb9i&#10;VwkupQoAulukipaZ4tXWRL011ezIr29OMlji1MZouW6fyhSnMUfL9QlaW6LeEa00RikMaba6BJ0t&#10;VgUuB9Lp96DxIDWgGYD7EywOXgeI43YNA5mVqyFgH1oLYHGkUQC36x6ZYa/MiPwgkQKshociCMSM&#10;fwTNCbGON0Xw+EBow6AlAyYmXCa8RoMETRftDrRk0JYoUWwBixeiWQJs0kLALOrlB/1QDhoqADIj&#10;qBr7YW0SNAMU2wrl2wpl24D1ZeBjZVAZmiiK7cVomcihHUgwoQC0vQTog7RiK3KKFWi/bQUhcRJi&#10;CQiMsiUPOyRmIt8SCCmfFvkqoiIUK4KhIxcRxHrHpARMBZQg9zz2wHYF1uEOePZDbFdgLC6CKnop&#10;mxfjbLSZyjP8ykcZxZYi2Ez6CaQ3Y9ti8DSkRD6JegZYZol6IyxtmVaYDaGETTHFhqhzJOL5bMQV&#10;vfpHKlZvwlqYZS6afQo/QWkGVURUtC3PoUw1tLFAtSEf/ESLDKfU7HVCmg6UvlTDCzDSoo8AssIQ&#10;6in6yvIab/FKB83va1in4YZcYiw26xX7lA3qsmxI8FfReGI2AIaxlM8B4cdAPvkNOxbQClUz1apn&#10;JZiorhcqboEBzuaqAPnKQGkUc2AQsMF/7XuVj6LeQuvjq/iMoNQPyNxRF6p04a1AJt9++a/6fp4n&#10;WDpNFFNpBI5854c/AWP5KlfUtT/9+cOLpz/mV/gtz0UgV/nOZlCh4pO33vbk08/wHSI884tnsc9P&#10;f/lr+ZYmXkyAKohxlXDJWZdf++TyD+/7qQ8in/vl848+8eRnvvw1ZdugsAk2xx0gbM65CsTN7yTy&#10;f1I/9BpFcXLayO5CQig/N5Ug+kgzRyKUoWIQz+HYxOWfFnL4Pc08ulikhgvFSj5HKOJjn775yacF&#10;eH30yaemT32UtVRoK9aCYcW46Dmk10yEZ5sm4UWs3VYK6RDThHKl9Pwf//TN2JWPX5997pdY/Np3&#10;v189Mo9iO0SEVttpCAJakwaa6UqkR8v41Odu9c1HivJz132Cj11gnn8k6CU+KBgt40oTve5HmdT6&#10;DAZjVehZv6EpuEroQNwFAy01QUgEi3lfoWE3dRdSe5osuJTa0HxIO3kUFJYISEkKlRojlOZwuSlC&#10;ZYkz1e3V2GL0zigtWu3mkCpNqFQbLtMlWerCZYYwKfaM1rM0uFy5q0IVIUPVAiDT7AaFVGoIkpCo&#10;UIdVasKrtNEKU6TciMSuMnlIOeozli/RYau9cgNALVptilGbopSoybRRcl2UXL9Xqt3N8Ci8QrUH&#10;hYEjZbJUc20sqE5h2F0uj1boI6pUqE33qY1RwCCFPkwkDy2TxcjIs5KoNaWZHWkmR4LGGClRhpVL&#10;4lS6JL0Z8d4qRaxcm6yzxCl1cUptit68t1KKnLCyyqhK2a6iiugqRXiZNFIsDyutiqpSRpRLIitl&#10;oKhEtSZGIknRagsc9mS1OlmjiamSACziZaqQgrKwkvJosSRaLI4qr0jRqAsdtuIaO5SuUe5XyJJV&#10;gKTyqAppiloXUyFOlEqy9Zpiu7HUYco3aVMVslSlIkWpSpQpklWaXLMtTaPP0OiKbdZcvSZTLUtT&#10;SPINuqQqSVy5OEUmT1Mq0mTyAr1K1VJdbFEXGDRZKlWhQVdiUhXpZZV2vbq5RtZglzVaxU59ZbWx&#10;wmGodJrUTdVQqUmtaLBWVmvliJ2Gqhq91dWkaLJWVJvSFZKkKnGmRpsi10QWV6QqNUV2S3mdSdtX&#10;bR6qU7Sbqpr0ZldDVYNe21Wt7azWddVW1OoVLQ5xnVVUYyu223IslhStLkWnY/glRzpNb8w0WRJV&#10;KijVoE83mVP1RtDnfrU2y2wurLGXN1XLu5oqmp0F1ZZ0kz7LaslzVBfXN6YaTNk2R47dkW13JOsN&#10;uFLRMs3uMgmgDdgXUloZLVOlW20F9TVFjXUpRlt4BW4VwHcl7plIqTpSqtoLWJSoYhX6SKkW90mM&#10;Uhur1iToDYkGo8w1EK3QRFQpw8SKCIkGKL+zuAp3ZnCZbJdIgZszRm0FV+0Wq4JF8l0iJRRchsJo&#10;IWArA/PRqnajcULQQ6IxjsVyDlJEQkRgmp0lyh3AHfKVKkglKjDQlgLykqIkEC20Ug9EY143cJh6&#10;Z5kSqyhRotpJozCxiE1oQyRoCCYyAUaEUMApGViNi9PVlgJwjIRejimQAXTQ7tpRqtrOtBV8JtIE&#10;l+tBWjtKNSAh8BC4ilPXNoZH2Io4qUhBkMTSNPKphMaSshGlTMUkcA91+RUjHwxEKEZl1pqa1M1H&#10;eIR8liiCIaWPYdAoq1LBftLg9DItH66+XaTbXq7fXkEv/TEZtlcYgyWWYKltr75hm5Bp3F5uECQy&#10;bBPpaUoqJmaBdVtLdFtKtMLc6DgSekmQElhkjigBvDiBsdk+SZsZNnEBmNgq9gVlzk+EWUz0HUDN&#10;WmHElN7ACIxEpKW4htVHa92Iyk35mo2F+o3F5o2Fpo25mk25qKFQ5dGbgxvZO1sbsqB1rxUjJPbu&#10;PPdH+EnIRAEmoW4VKuW1+p1V0BtQQbO6e736XtO5OesvGF5y+WjnLSRw1Ya4TI5TmzLLN2WAfs6G&#10;p3PkK4AEiQ2uYo4rvt+AI/CJuGojm88JQvqcAuvi/MS4yleMdv7WXBUgFPZL+64K1/oqLnYt6TIL&#10;4+nYBeZKr2BjpHwf3F6/DwQqX+MqYSi6n3eKe6SIqEj0HaVr1txUJM5PayAlLDJOIn5i+czTC1Si&#10;8U/cc3u2gEpoIVEBPC2+hwoPDB4Pehrpk098pjh6YPAorn27gNJ8URAeYKhMvw2ix5vEnnMS1gZV&#10;WbgJoCnpIEZRhF+wICIdTRYq0BIJxZBJYiXp5eFysJE5uMq8S2IhVTGxgaIhUptPoTLbbjZWY7fM&#10;ultuDZVjrSVEZtkts4RIsS31CYbJLGFYRbMtgJbMfGx4CFaxDkSksTZMZkZOCJrdDMVCpKA3bYjE&#10;ALoKlZlC5SiMhDFMbgqTQcAyfXCFOgKEhCoHVAT8wiqpPlwKyCOcChGrwqU6IFe4TL9HYYxSWyJV&#10;pjCJNkKqg8BVIKoICZr48nCJJk5v26e3UQzE0VtiNMYYtWGfzozEPq0pTmuOURnjNKZ9alOsyphs&#10;dCTqbfFac5LBGiVH3aaIVeuTzfZ0W3Wa1RGn0e03WOK1pmi5JrRcEq1QR1RJ4zW6eI0202ZPt1py&#10;apwF9XW5tdWZNmuSXptltyORV12d47DHqZTJeiCXPrfaWVhXm2O3JWk0kWJxmsGYZjBkmI1F9dV5&#10;TououbayvaGswVHgNBXX2XKshpL66iyrOU2vyzSaMo3GfLutsNqeblAXVpu1rnZFd4PO1VrRaJE0&#10;O9RdTaJae3mds9hhLa22yltrK+vNkgaTrNls7G9QtDnyTYoCi7rYYSirtVQ1Vxc5DGmqymyDPNeo&#10;yNRUFRgUWcpKkd2Ub9Dk6DXZeh24KkMlyzeoc7TyZKkoV6eKLhHlaJVFJnWhUZ0pr4wrK05XiCuq&#10;jeqWalN3Y1W1UVprKXcYCwzKEqsuUyUXObTlTm2eTpouExfo1RVOS5K4NFsjzdEpCoz6QrNJ0tCQ&#10;rdUlSCpTlNKyGkuuSZmqqIivKM8zq3NM6kRpRbpGlqaqwmK+RYMCmTpVmloZVyWNrZLuKa1IkCnj&#10;JPIkhSpBriywOwodTiBXpkmfpteAR1M0umS1LtNgTpDJcd6yTYZcqylZo05UqlK0hn1SVaxEGV4m&#10;3ieTJ6k1mWZTslaThPtBpouq0oSL5JGVmiiJNlqqjaxSR0nUMVJNNHVZGuOUxmipbo9YFac0RIjl&#10;YOUEjSmWejBNKbh/dOYkvSVJb8ZNAqiKkqtTzY4E3GlqQ4LWHKvUJ+qtuMEiZVpi+nJ5cIlkl0i+&#10;u1zFmwFIhJSDpVRBJbIdRdJdZYrgUnlQCXlSg8sU3OkVVkXgFVqpC6si3+0etFIkhnAJecuQwNpg&#10;kTK0SrezDGAkJR9YFYgKsT5UaghBugrPjiGkkjxYu6sIuaBdTMEV9MIKFARcK1PvFKmDeA5zXYOZ&#10;KLOMegwZTtErMmwMIq0i93aFMMAgWKwPYiMLsSpEbNxvbd3J+hO3l6nZsCoNVhFLMX7aVoJV1PCD&#10;UQohW0Qzs0DBVWiz0VwtEM+hhl8F+1wY7BjNfgzjpgMh7RSToUM+s4qERztZGgpiE1BRjhg5TPTB&#10;VtN2pm3lxu1ic4K9O0JTj1Xs2/mmHeXYP/ZgxuI2EeWQRKZtUJlxK5tIfUsZzaK+pYwxlu8rNNz5&#10;VAiuEkw6/2QyLPw6SPFKwZcuUF2Tr7wmD8CkuIahEnLIU5UHQiKt5dMqymFOLJShb+CUGbdJ60MM&#10;vZql09md89tF9TtFjg1FmmtQE+WpNmVTB+JZ9d06YNE336i6ZNUoq4XFG9koZCaGX5youKiqXRdx&#10;FUGYr1LmeMCqcg4GvlVcjKtAV1SGF7gk4qjz1vL3V3Fn1bvzV3Go8vmr1lxW/Fd9P88TlCYqopH8&#10;+M+RXjsv7yRGVxDt6oK4yl/Y0IdTfIdI+F22dfEyTLiQuPC4Qinm1uBSLb8nwFgCVPnkx1XsvQnq&#10;+MONxbmKYk5RfJxTgPyIiqAq7yy/FO/8Zo4o7pWlm5vrmgIlWhW+Rea2pUYJa4KgTYMGk54D09Zi&#10;PpUc0rrNJbpNSJTq8TTShzbp0+X06U0ktiK9pm30SU6AET3hnKvwYO8Um/Fgg67w5MNG7IQpIfDS&#10;M4TSg8B2kIEgFGNoRXYECmKWCzhFX4bmn4Um4wVZuBhmWdGGo49Dy+jtnt0KBxSqdIQiIbcjRpol&#10;SGAskFaY0h6qtEHhKge96iy3hYDAAFvCCz6QDWXClVhrj1A7I9QoY94lNUE0WgtopbBAyAxTWMNV&#10;tgi1fa/GCbGxutVRTHs09kitI9pQHWOo3meqizXWxJqQb4+m0cTOSK0tzlyzz1QdZ6qONTrjLbXJ&#10;jsbUmub9jvoke90+kyPe4ow3OxJtNbEGG1eCtTrJXptorU60OvcZLPsYckWp9LFaU4LRkmi277c6&#10;0mvrEqy2JLs92eFMtjsya+vym1vSq2uL2juy6uqz6+oLW1rym5oyq6uza2rS7bYcEJUDsTO3vrqi&#10;qy2n1pFdYy9srstrqMlvqEEiv8Epam/KqbFl2y2xcmm8Up5pNeXX2MvAQN2NhU2O0ra6ktbaso76&#10;7FpLcUttYWNNutWQZTOnGXUZZn2mxbBfq0wzasqaAGEGeU+TpLO2rMlc3mwRNVgqmh2KrsaialOB&#10;01hcYy6rMys7ayXNVl1fnXagTtFll3falD1OTX+deaTN4G7RDjYYhpss7hbTQJOi1VbmUFfVmypq&#10;DerOWlVHXXmtqcxhACRVOE2VtRZ1W115tamyzlxsVZU5NGV2bWWNNc+gLrGZyqstFTVmRbNTXGMW&#10;OQylNm2aolzTUZurl+VoZaU2naLZbh9s1nc7y2s05dWGNEVFiV1dXmfONqkSpBWSlsZ4iTROIour&#10;kkeJxIlSZbJclaJUx1dJ94nBW8oUpTxZXpVvNRTajdkmTbZRk6pTJanlMVWVCQp5rEQCJSjlCUpZ&#10;hKgsSlyRC2ZVq6KrKoFWSWpllsVY2uDMdZqgojpbYZ0ly6ZNNarjVfL9Om2KwZCgVu/X6mNlymiJ&#10;PEIsiVNrko3GNAvYSJ+g0YaLJWHlVTFybaxCt0+li5ariY20lniNab/BmmK0xWuMsSqwtTFea0wx&#10;O2JUhiiFYa9MF600Rcr10SpDvMEcpzclmmz7zXYweqqtmt4kMNn3mx3xemuc1rJPgwK2KOCayhit&#10;NkUqDUhHKoBKmt1i1a4KQJKGGgwSbVCZHI2KsCotWhGRClMEG1IWWqVFmd0oIzfupcFn1midLUZv&#10;36u2RGlttKh1RGrsUVrHXsQ6Jx4ipKP1TnqUzHVYjNQ792gdMcY6xHj6wlXWMCWeazyJjnAVnlnH&#10;Ho1zj4YG0SMzVG4LVbAYYoPZg8BSVUY0tGAQYAHCVdVhKmeYyhHBxtcjh+cj3iW1hJMFqI5QVYej&#10;jJKLTamgcNILhnI7i9mbhhBLMyvkRGIXjbK3B0ttSKBYal0vzBEsFUlqC67iMxhbgqpgxGw7K807&#10;q5C27KykudGxGFRpDRJbAEw7KmADYeXsQCVkAlC2V5gJoUSAKuAUoyhQy5qwSKLvJZu2ijhakchW&#10;l+lh/CNUtUhsKtbA5GJRAKwiDew/ya92OCstiBrkvpZ5YDUEoiLAErpQWF8K5bDqSbUpH81yw5YS&#10;64YCw7Zi88ZccJiUlMuGWPkqNar+iK5oEDBViEyoHwmzuOdizYPF61DKXKt836pGFiiKi9XgG6mC&#10;Ft4HFPKFtSwnTegEvJTiqPPWWh+3Ti8DcqhKp0HrZwk5PjGW8q1iHHahXEU8JLzrSJlrtHQe8b35&#10;i3MVm+bL/2wGKHA/QmG6PCBfQiKhpH9aWATn8jK4ePySszRigmsC57WbgIqtFWB0RZBOYoDFvVbs&#10;7qQY9xlP4w7j95/vLsTdTMi/BlXstmYstQ5YdGcXqtCYADzhQaKvjuOBYYn1R4XlQJuYoxhEtY1m&#10;UddtKdZtLsKDp4M2ISbfMkHV1lIDJCTouTUycahirSV68oFKvF2FVQApetp3iIBWZtgLkBPW8oYa&#10;h6c1fiJswlpYGWImgicrvQfExd1UZMjIYBFR8XnzFPZdctsuhX03bCIzeRTDxrEpZ0IQE2ZRejdM&#10;pLomVF0dqoKcLK5GDlN1qNoZrqlhH8apWVM1CcZaV0PS1+411EUa6ig21keaGvaa6qFIS0OUrSna&#10;3gzF2JtjHS2xjuZYpG3N0dbGGEt9pLEGijbXxTua4u2NCc6mhOrmOEcDlFTXmtzQBiXVtaQ2tSc3&#10;tCbWNiXWNifWNCXXtSY6GxKBXM6GeGt1gq02zuKMszhSaxvTahszG1uzWtryu7rLBgZzOjtzurry&#10;uruzOzozW1szW6CW1Pra/I62lJrqrMbGtJraeJMpyWpNd1an2GypNnua3Z7bUJ9Z68yur85prM1t&#10;rs1rqc9uqi3saC7tbs+udWZV29Os5hi5ItVkTrfacqtrgGJFLfUl7Q0lHY0FbfXFXS2FnS1F3W0F&#10;HS3Fna1JwCmnJcthTjFpkwzqHKe1pKmutLmuor2xsqNR0t0o7qgrabKL2+uQKG+tEbXUFNXbUo3K&#10;/GpTil4uanIW1VpK6x2ipuqKlhpJR52oxV7VVVfZVZdfY8h16Ko6a6s6nbKeupJGs6jVLu2t13s7&#10;la7m4nrgmqPIacy36dJ18gK7obLFoeyuEzWasszyNJ0kz6rNtejipOUpGml4aVmWSZ1l1lS21gLp&#10;Mg3yTIO0wK7Ns6krmqxZJhmwT9peW9FkL2swi5osle01msHWqo5aaWdjVXtDVVu99P9n763jozge&#10;//8/ft/Pu++60OLuFnd3T4i7XJLL3cXd3V0IEFxKoaW0xb0tLS1S3N1pcaJUoPr+vWZncxyXQAMk&#10;IYF5PV6PfczOzs7O6jxvdm42Msgq3M8mKtAi1N8qXAgS0vBy1fX3Mgj00fR2MRX7W0cEmYf628aI&#10;LMhu+hkKfYwIXHrp4VB7u2v7eeoJfAxIm5+3mqcbGFTD25O087m5qni4Kbu7qnp5qHl5avr5avj5&#10;6AQGGIQEq/l464cEG0mEhuJgdT9vXWEgsFgjACjsi4BWYICanw+s4uOl7OOlEeCnFShQ9vXWDg7S&#10;CgpS8AAPuUxwccNUwcNzpL3jMBt7RR8/Zb8A1QCBkp+fVohQyd9Pwdd3ko+vkn+galCIqjBETShS&#10;DgpWCxZqgM4Dgyd5+2kIJUoBwSqCkMkE8f3gST4BCr6CCeAzF89xbj6TvAVjXH3g0a4++M0AWhrp&#10;5DnUwW2kk9cYhB09h9q7DZviOcLRe5QLj0qYkp8f7gFjPAQj8avDQzABt4ZPyDiv4FHugSNdBSPd&#10;AhA/yi1gtEfgWB/hGG/hWNxcuK28RKM8hSPdg3EP4k4chpTuQZjF7TnURTACYY/gkR5IIByONO4h&#10;ZJgGV+Fw2AVpgobScTtdggbDzoHD3IRDnAMHOwkGO5InAwJDnLhZMoWD6Fig8BCZ8KApAmKHwIEO&#10;ggH2AvIlY2pbqf362yPGr7+db39bn+GuwUPw5AGWIdIaNObX19KHM7jKC9PWsPcH5uQTyIS6LMhX&#10;aDh7AafeN/fElDOenGRK+AlPV/IjljRWYYqfu+SZbIiHM3k+v02M5zZ+EpMnOSLJ+zvScEVM26hg&#10;EBWpGkgVQF8CEooiNQVtfKJNUxxOcS9AOJPqprX/CameuOEVZP/2xLc/ERNUIvUX+b/UmzpcACyl&#10;bvWGGnn99zoCmKXNVKgW6VRqrumBDDTa2kzFQVVr7UncOhADwqRulVbKD6pvGuABS1qtS5fy8a2L&#10;eK6ShQdqGv/slsv2IfNcJf2OjSwzddDcnwzpVD53znKleYzlVqSm8Q/StMNVBLZakZYmQ4ACL7U0&#10;JTWXnhAeOYUy+XCnlpxvcm5IDH8KyRXABei7P/5qaG2porNc+E2O0OkICLj4yFUoYw7b+asT1zGJ&#10;wdXM9ZTClG+U4g2i4gOUq97m3veRrlTAJtwnujC5T6Tvwjm6IrO4u7g7jXvfR41fM4bOb+o7voF4&#10;BLhZWa7i7PwuYgxd3zNyfY9M3RBAvPRWf9fIhbZX82jF/Qijv8M+MMfDwqOPufv7lh59LD3et/LE&#10;9AMrT/x6Iz/gAFXWgCf87ONshTB5HnE/BEl8f1vffjawD0zCtj798EsRDzKOpQY4EA908IcH2BMj&#10;QEYxlk5JAE/SADxPBzviqdo6JrJzEDwUj2BX4TC3kKFuwmHuIcPxaMbUXYRn9AhPMvQOYjAdRb5E&#10;AYtHektG+4SO8Q0b4xs6ykcCj/GVjOYtHuUtGusnGecfiun4gFB4ggBTybgA8fhAyYRAyaTgMIWQ&#10;CEyVxFGTgkMnC8MxxezkYIkiYEsYqigMxVRVEqUkCuMcqiyJUAmLVA6LUgmPVomIUY2Kg9WIEY7W&#10;iI5Vj4pWC49UDQvXCI/UREAkUQ4OUQ0RqQhDFAWBqsFCTRCYSKQhEauECDHVhMUinVCJpihkoqen&#10;go+venCwXkS4flSEbmS4cUKcflyMfnysUWKiUXKKUUqqUWqqfnKyYUqKflKSblycbmyMXky0fmyM&#10;aUqKUUK8UWyUhlCgHuSnIwqwiA03iws3jQs3T4gyigkziYvAVDc8RC9MZBoXaRgp0QwJNIyQGEeF&#10;2aYmOGanu+RnO+VlO+fnOORkOhfkOmSnO+dnW6XG2aTFmcSGOWQkueaToUqd8zJdCpAsyyUvyyEj&#10;xS41wToxxjohekpaomVchF1ynENagm1qnENmkkN2ikN2mmNupmthrlNutktBnmtBvlNujn1mhmNO&#10;tnNOtlt+jmNW6pSMRLvUGOesBLNYsX1anH1avFN2KuLt05PsM1NcCnIccjMc87Ks0xKdctPs0uKt&#10;EyM1g30MwoLMYkPtU+PIND3BOiXWNj3BODbcMiXONj3JPDHGNCHaKi3JPCXBNDHOLDnOOC7SIEqi&#10;HyEyjgrVASoF+ulJhNohgbriYB1RMAjVIDJUL1ysHxFqFBNhEBWqHykxjo0wiA4zioswjo/Siw6H&#10;tZAAS+Mi9aLCDWIj9aMj9aIj9KIidCLDNcMkmmFinDJE6oRJcEJVg4Lgib4+SoECdZFIMTBITSRW&#10;EgpVJKGakVFa0TEaUdG4WlTDI9UiopQlYTCuHI2IaPWIKLVwEqMeEa0aFqURGYuLTS0iVj0yHlOV&#10;sGhFSaQSrklJpHJolKI4QkkciQsYV/KEQPGkoNCJQZJJgbjUxfA4P9F4/JbwgxGGJWNxa+CniFfI&#10;GB/x+IAwGDcI9Vi/0PGCiHH+YaN8xGP8QscFhI0NCEOAerRv6Ggf3FahuPtG+4ZR4wYc4SUa4SUm&#10;XzX2It9iJ1PMEkuGeYqHe4iHwe7ct/m4z4mS7/S5hgxxFZKPGbsED+EMkBoEbIKdAgc6wsGDnIL5&#10;7xmTr/KRrxojgCn5Qt8UwQAHAdBqINDKPmCAHbE8YHHhfjZ+cF9r8gk/GGjFsRTvVn4CS1Go8gJs&#10;UcAiH0jmiOo9QlHEPFFxP2L7mLi3/qx1e8fI7W2OqABS7xiRqfQnMfymvhOMxzvpaMU9+clLQO6V&#10;xRvcq4zXUXe0/tJ+QxsBxzd0bYl1HIhloYozISoeqmhnXw6eYFKX8a9fWo0wajfu7R5ngkekKmw1&#10;R0WkDpXGkDYIikoyVa20UqYBqbl2jQdoJWcpA8jFc++vpH4ENnSFH8KShy373eWn5ao3OK7ipnK5&#10;U0u3/a+WW1Fq6SGTTSNd62HjQNPpQyfsYXgib/RIl6m3uO/3UfMp1TF96GogZ5o/zTQNpvzFxF1V&#10;D8L8v0xh0l7F0xVnKVeRS5OPpFBFDbTirm9+ADeumYqahyo9h3f1HfubeSCGvO8jRMX9CsFSjqvI&#10;DUbNQRVFq4e4imMpbur0Fg2TWW7KcxWhKMpVpO2KQy6CU62vBfEI6ItHA4dWmEqhipu2mrSBc1Pe&#10;5AccQIp88s/auy835Uya1jmoAmD5YgqcIrYjn82i8DSAAymKVpSfBjoAnsiPSwTIj07yW5PEcD9A&#10;ObdSFPkJi5+kzsRDXYVD3ULAUsPcCVcNA1dRA63AVXhkc3RFzT3T+Qc6DY/0Jh7tRxlLDLTiqofw&#10;Mf6h8FhUHoIw1BbweBLAItBV2KRgoFUEwhODwiYLIycGh08GbIVEKKCu4jwxJGKyOFJBEjVZHKUY&#10;FjNJHKGA+iwsRik8ViE0mgaUwmOUUOGFRhLeCotGnaeACi8sin7AXy0qVi06TiM2XjMmTisuQSMm&#10;TpNOY+M0omPUIqNo5aoTG68dm6ATn6iTkKSfmq6TnKqbkq6Tkqz7xngAAP/0SURBVK6blqWblq2T&#10;lqOblquXnqebmqOVlAmTr+emZeulcZ/gzcgzysw1SM0wScs0SEoxTE7RiIoChxmkpBikpptk5xln&#10;5pLvmZBvw+WbZReQ2ewCBEwycy1yCyxyC+nn6sxzi0yzSdgkM8+C+/yzeXaBZU6hdW6xXQH5vp4N&#10;+TAf+RCyA/muc7ltQZl1HvnMM7VNHpKRr/LZFpY5lFTQryNz0zLbwgr6UWfbAv6rfFyGSF9im19k&#10;V1Bsk1doV1hilVtgi3B+oV1+kX1BCf3YH01mnUO+zGiTm2dXUGiZk2eTX2SZWwBb5xeZZ+db5JDd&#10;sUT5s/IscgrJt1zyi02yC7BT9FsuZjnY8TzjtAyzzGzYND3TMDnVIDFFLyEJAf2kZP1kEsbR001I&#10;NEnLQFgrJk43PkEvMUkPyZJSyKe7E5O04+J14hK04uJJ+qQUnCzt+ERqzdh4nF9tLI2N10tI0Y5L&#10;xKwWOaHJGjHxGtFxqpG4WqJUomJVo+PUohOUI8Hl8ZgqR8arRCXAqtFJKtGJCKhFJylHIoZ8WU85&#10;CikxTVTiwkoR8SQmKkExIk4xIl4hDNdh3CQJrsxoWIEGRNETQ6LGB0dMCIocJwiHxwdFgpMQwL0w&#10;2o/74QFO4lBpjB9hKWmYIBT3SRnyYRnyEwU3FPGk4FjpvTbKJ2yEFwKS4eSW5KYAKQ6hcMMOBUh5&#10;iIndRUPcQFGwaLALQAr3uxBohelgZzgYJt85JhTFkRMBLJ6oBkwJbOUqBAIHOMCC/mApDqpAVK0U&#10;5UdM+Ak/8/z6cgH4Aysfzt54slHT1ilCVBZelJwQ7mPm+R5piOKejWaevMnDs/WVH/cqgKMr7gHL&#10;dbogj1/ypg8gxT2TjbmOGeQHsDPpp0Gf3lIbOpFeH6SLOnn40x/VpFIAV3FVA7jqDW2717XswFJc&#10;AxXtLIV4rn7h6h1axZAArYbaIyo+zDVEcW7lKtR6PFfxNSAX0xpoNa09WytQrvKVi3ngtsAkY1qn&#10;P2jpkPUDqJL6AQ90k6VYQm3U2r/q0eMsPN7kPSA3yAKHVtJ8ZRlLrgRPamkO0gyppQkeNj30hKUe&#10;HHeZMNdYhZOqbDLMypM7u2SWcJUUsKjJImqZdRH5WJO/QpDrDHRFhvynLwRleJ+/cOkVTBCq1dxV&#10;3spVJMxd7q1oRVuq3tTmMEuP/E0DKPY6d5/QVive/HtA2mRF/iFCuYrrYtVKV60GXUkBi+Mq8tsI&#10;LEUDJExwqvURQF4Icq/8yVt/DzwgKFdRc1BFWq364zccni/kIUKIivxWgxEgjx7EeNG2K8pVHGbx&#10;bVRAKzy/YO43YgCHVtyLP4eAATCZxTQAz75B8BQQVeBgTMnPTS7MfRkeD9Ph7mLyYCU/WLknLJ65&#10;5PnL/ZZ1IyY/cN3xpG791ctjVmuAPMpD6cOdPN/JEz90BB763hI8+lEl0M+NEftz5gJjAsK5KTEw&#10;CzXN+MCIcbCABsInBKEq4hwcMVEYOSE4ckJI1ERRNKbjQ6ImSWIVwuMmh8bQL8gqhKJKI7Uapoqk&#10;eoshlRwXILPhsbRSJDWljNVik1Vik1Rjk5SjE1RjkjCrHpesFpuoGpOAqVpcknpCqkZiumZypmZy&#10;tkZytmZyjkZKjkZqLpmS2Wyt5BxYJzVXJy0P1krN00nN1yHTXL3UXP20XN2UbEz10/PAYfoZ+QaZ&#10;+QYZBQYZ+UZZhYaZBcZZha0uQoxxTqEx+CO32DibzJrkFMNmuSVm2eCSIiw1yS3GUjNM84rN8kvM&#10;C8osCsssMc0vRdiqsAIBq4Jyy/xS2LqwHLNcuAy2yi+zxqK8UgvyWWIStsqHSbxVXqllbikW0RjL&#10;vDKkwSrYkDlyzi8zz0O41CIfGZZbYCkW5Zea5ZWYcd+/wxTMZJqDKTF2h/sycZFRep5VQZlRZj7d&#10;HUwNswqMYG7H9TPIASHHBNO0PAMcotQcnZQs3dRsXUKuOXrpZKqbmqWbkqWXmqWdlK6VmK6RkKaZ&#10;kK4el6KZkIZZGAGNhFScKfX4FAQ0E9PV4xFGZLpaHAKpWEUd4fg0zqlqsSnkvMckqcQmK0cnKUYm&#10;KEUSTlIMj1cIj1eMTFSISMCUdwRmiRFQikyaFBY/KSwBVghPxHSiJG6CJA7TiaHxk0LjJwKqSCBh&#10;gjh2gjiG+5hx7ARR3Dhh9JigKHhscPTYoKhxwdHjMCuIhEcHRIz2jxjlFzbSB7dMKKZcgDITvZvI&#10;dBhtguLuKXhsQNTEoDjcZcM9CEJx01a7A6HEpFGKmw4mt7BoCG5w1xBiQlQhg5yFg5youeYop+CB&#10;4CfaHNXKUgSnCD8RkGplqUA8ZLgmqIB+PEhxbVEPmqN4kOrXGujLE5UPCVh6v29BOlER8w1UHn1g&#10;sBT5bekFThrhLBw6JZA27fPmnqLUhKWAUBxFSeGJPorJk5m+4MMTm+sj2/qmj3/Zh6c6feVH/ldk&#10;7MK/8pO+uOBg6x19R1QNZMwFMmIWqWje1iWDDpKBsjStaOVCTaqeh3GK++XPNwogzL0NpM1UnGnD&#10;ASo7aS35GNP2J56iaPqHx6yStWw9S6pa2UjU7NLwA8ZqNa36eSpohapHE0KHLLf6v+Ym16gkM34V&#10;7a6O6dOgFQKkuYt8gJnQFfcZ5lbLlaDjfrB6K4SSmIeAtPUoE5aiMdJ4qensQ2cOOTx8euhZpJZe&#10;MQ9xFRfgrpX2zF06xFzrKPePUwpVhKvIJcu5laj4S5n+FMDli1lylfMtWLSjFQlwLPUm978MAlU6&#10;pOGKb+AlaCU1/YFCoOoNrjWYvGLnSIvcbzB/Q3Id2Inp33f5H0AcYPF0xTOWsevbuOG5H1L0JxSm&#10;ICqCUzJERfoKcFAFkMIPNdp7ANNBdgLS9P2Aq4BT5BcepsSWtKWKPL+4R5gvpvQHIhegCEW5yp+A&#10;FJ6GtIme6wNBekK0/uikj07qwU7kFyr3g5X8fqWPXfyiJT9qebQKwXN5qBue0ZKh7nhqc89uT/I0&#10;H8Y97od749EPqMKP5jAESJhAFaoHUlWM8g0byXmUXzg1qUv8I1CdjBGQ6bjAyLGCyHGBUQiMD4qi&#10;nhCM3/d8YCIsjCYOAVFFTxTFYAqDqyaIMUXtBcdOEscohMYTrgqLUwyPU4iII3UkKsgIUmsqRyaq&#10;RCXJWhmORuWKmpVMUQGrxaWoosblpqpxyaqxyaiD1fkqOV09IUM9MRNW46yemIWpRlKWRnIWIrlA&#10;tmZKDqydkgvS0kjM0kzK1knJ1U7hqUs3o0A3s0gnvRAmgYwivcwiXYQ562UU6WYUEmdy0/QCLNXP&#10;KkZYL7NYn7NBVrFRVokRmcJFRtnFRjklxjklJsSlxrllJrllmDXOLjHJLeUCXLKsYkOkzy7B6obZ&#10;JVjFMLvYGOlzShFpnF2G9CQrkgbxSFBqlFNmkF1mmFthmFOBNEagIoJEhQZwdpFBNjfNgosNslEq&#10;LoxAdrF+VpF+JonXy8LeYU/zUWxup4q00wp0Mrh9x56mE+uk5ethN+GMAm0eTPMpnmqn5uFIaqXm&#10;apFDCnjN0kzOwlQnFRRLDiyHuTjyGRpJOPiYZqglcMzEWTU+TQUIhROXkK4an64cl6Ycm6ocS6Yq&#10;cWkqmMakwMoxKUrRybBydIpKdCqwCfCkGJk0OSJhcngCxSmFsHgFUFRYwmQ4FNNEGOQET5TEU08Q&#10;A63ix2NKiAqkFT8eOCVGPLgqjnBVcAyxMBZcRcMIENIKjBotAGBFjQ6IGu1Pp5HkNiH3SxiZ+oZz&#10;9xFHXRx44XYj950nuemGeRIPx9TjIeM+BUhxLCUaDLRyEw3i7mvOQkAVCTyMVlKukhIVz1VcoxSZ&#10;cqZcRV72EZZqhSruESSFqr5WBKc4U6560C5FoYq+1+MehoSu+Aejuee7xm6Iwe9P+qOUe7vHvQTg&#10;AxStSAMV/C6Zki6wPF2RZzLtuUECb3FGACAldWvPWjIlIIUHPqoAUilITeOt+5nYTUkrQO082U00&#10;2t6PG8y9Far4SseW1EEytdIbdCB1rv4CTj0gKlid+2s8baCiFR9f69EwqTpp2wR5e0Pxi+chWj/S&#10;MJeSTh9laTLprFyd/pBppc/TwkN48DSWUgedysY8xjSN1K1c9a6doCcYRWFiYmJiYmJi6tViXMXE&#10;xMTExMTE1DliXMXExMTExMTE1DliXMXExMTExMTE1DliXMXExMTExMTE1DliXMXExMTExMTE1Dli&#10;XMXExMTExMTE1DliXMXExNQh1Xy2ro9D4AdTgveeOs9HPUK/3Lu/ePM2BA6du7Rw4zc0kkpTksqH&#10;2tPsNV/eamrmZ2T0qHgq5Llu135+hlO7j5Qfjp+503yXn+mYFALjMX2KFZ9CsmX+559/cKhXbd8j&#10;rpzNRzExMfUSMa5iYmL6F321/+gPJ87yM5y+PXR89fa9oJkpaaWYBdkgsO/0+b6OwZg9eflq1fK1&#10;9S13j1288vWBo4iZ4B+DQMrspcM8wjAL2Nq0++BHW76LmroAs6lzlpZ/shq56YSly/KTXPwff/41&#10;wjP8+MUfR3lHIMwnauUqbIvOKgUn6IanI4AYu5TincdOY+t///0PioSCgfmu3mnQC884ePbiEDcJ&#10;TYbZMz9dVxYmYhE25JRR9uv937EIOcutOM43GinN4nKPnL+MGA1xChZlzPuEbJhT/IwPHVJLkLl1&#10;YiEFUIXAuC++273ky+8MIrNoAu/8qVzaB0KZMVUXJdNZ7KBbVuX3R04OdBFhVq6ENA0TE1PPFOMq&#10;Jiamf9EnX2+XUgvVnLVfeuRUfbnvyEivcMxKW6FowxKMAGaxFnAKPnqBX52mBDAJy2YiHgABOomZ&#10;tpAulW2XahvvlVdDM4exlC6CaJ6gnzvNd8f6RkljUDZpeuCRNHOkkcaDzyjqUWFFRNLC01lMZVfk&#10;oolQckyv1TdiK6u276GRELBJWjZw0rZDJ4CbdJbmI5uACnApfRJmL/gUMTRziCaWKyEfYmJi6pFi&#10;XMXExPTv+ueff/wLp+FWHeMTeeLyT6euXO3jEJi/+HNKANLKXoog5nF5ThlllKswu+GHA1gX6WnK&#10;7UdPYXb++q/p6rebWga6iMzicqWrU7WNL/tkNVZE5igPTQNJtx5cWkcD0hjH9DKkT5m9FGEgFHL7&#10;4rvdCAeWzEB8UAmfns4ic4SxIWyOxtN8ZFdEVtIMkRLxE/xjaOMWFUgIe42DE1Ezn8ZcvH5LNpkc&#10;V31/5ORHW77jZ/73v5rP1x88e1GOqxCQLSETE1NPFuMqJiYmpk5T2+YoJiaml0qMq5iYmJiYmJiY&#10;OkeMq5iYmJiYmJiYOkeMq5iYmJiYmJiYOke9mKtOnTp14MCBe/fu0dljx46tWbOmqKhoz5496enp&#10;f/31F2KwdObMmTQBExMTExMTE1OXqrdyFWgphVNOTg6NoRTVwgkBzDKuYmJiYmJiYupOsfeATExM&#10;TExMTEydI8ZVTExMTExMTEydI8ZVTExMTExMTEydI8ZVTExMTExMTEydoyfmqvJla+iaM1Zuklsk&#10;/bKEXHxHTFdkYmJiYmJiYuq9emKu+uTr7Vjt/u9/YDrETSKNv93UwmVIJI3suPk1mZiYmJiYmJh6&#10;rZ6Yq05c+gmr0e/M3/v9dxr5xbYfMDtj5SaSJeMqJiYmJiYmppdST8xV1+sbsVpo1ZyFG79BYNfx&#10;M47ppQhcuXkHS3//80+EESO7SkeMtZiYmJiYmJiYerWemKt+/o2Mb07Jib77+/uff2DZpaAuOttx&#10;k7IwMTExMTExMfVmPTFX0RYp2+QiOkv7qlsk5NNZ2ppVvmwNne24SVmYmJiYmJiYmHqznpir6Gpy&#10;kVJTrlr5/W65+H81zZaJiYmJiYmp14nV41J1MledvnINS09c+kku/l9Ns2ViYmJiYmLqdWL1uFRP&#10;xlWmsbl0Nbl4qbcdPoGl1+sb5eL/1TRbJiYmJiYmpl4nVo9L9cTtVV1kvjhMTExMTExMvU2sHpeK&#10;cRUTExMTExPTM4nV41IxrmJiYmJiYmJ6JrF6XKrewVV1dXU0MHPmTBpgYmJiYmJi6iH613r85RFr&#10;r2JiYmJiYmJ6JrF6XKrewVVz5879559/Tp8+LW24YmJiYmJiYuohktbjV27eoYGXVj2dq3777bfl&#10;Mlq7di2/gImJiYmJialnSFqPI7D96CkafjnVO9qrpk2bJhdgYmJiYmJi6iFCPd788680wLhKHnE6&#10;6I82b+PzaNWctV/Jpem4+Sza6C9Od+/ebeGEAL+A0z///PPNN9/wM48Q6+rOxMTExMTUpUI9TnFK&#10;Gnhp9TRclffhZ3Rl7bA0aWTVcv4NnfQbzE9kuu6jJGWj6dOn0wD02Wef/foroWOqY8eO3bt3j+IX&#10;ApilMY/iqj+YmJiYmJiYOkOox789eEw28PKIp4pWPQ1X0TXVxSly8fQjNo13f5GL74hpno/RqVOn&#10;Dh06dOIE2QQTExMTExNTzxHqcdZeRfXEXFW+bA2/6iN07/ff5VbpiPmVH6Fvv/2WDzExMTExMTH1&#10;MKEeZ1xF9cRcJf30ctv2qmcxzfNR+ueffw5xYu1VTExMTExMPU2ox9vlKoPIrJmrN/MzL4ee5j0g&#10;fd8HFS1ZIbfoqU0zfJQWLlyI6e7du6dOnUpjmJiYmJiYmHqIUI9Luapk6UoaCWHWLqWYn3k59DRc&#10;RX34/GU+Dxn99fffprG5cik7Yn79Nvrjjz/27t3Lz/zvfytWrOBDTExMTExMTD1DqMfbchWt3xlX&#10;PR/zxWlPc+fOpQEw1saNG2mYiYmJiYmJqYcI9biUq2idTgMw46rnY744TExMTExMTL1NqMfBVT75&#10;U6V1Og3AjKuej/niMDExMTExMfU2oR4HVwGhpHU6DcCMq56P+eIwMTExMTEx9TahHgdXGURmSet0&#10;GqB+qdCKcRUTExMTExPTMwn1OLhKtk6XhmHGVc/BfHGYmJiYmJiYepUoUZUsXSlbp0vDMOOqjnrJ&#10;lu8u3bgtF/l05ovDxMTExMTE1KvUlquklkbySV8CPT1X0dFBr9c3ysU/nWlpmJiYmJiYmHqXGFfJ&#10;6om5il/v0SpftkZulY6YX5mJiYmJiYmpV4lxlaxYexUTExMTExPTUwo1OB22inEVFeMqJiYmJiYm&#10;pqcUanA6bBXjKirGVUxMTExMTExPKWk93i5XSQdf4FO/BGJcxcTExMTExPSUkqvNFQLjaYAulXKV&#10;NOaF19NzVeLMj2gW8TM+lFv0FKZZMTExMTExMfUiyVblM1dvpu8Er9y8Q5fKchXCNPLF1tNzFTzE&#10;TfLLvXt8Tq1i/wdkYmJiYmJ6SSStx/UjMzFLuYouggBY0gQlS1fysS+0nomrOtF8cZiYmJiYmJh6&#10;j6T1OB1UXY6rpEIk46puNV+cDuuff/5ZtmzZ7du39+/fz0c9QjNnzuRDTExMTExMTB1T88+/wvxM&#10;G125eefjr74Pr57XwUocvEXB64VXb+WqY8eO3eNeQVZXV8vG3Lhx48cff0QAszTmUVz1CRMTExMT&#10;ExPTs4mnilb14veAixcvLigo+Oeff+gspagWTh3hKiYmJiYmJiamzhXrX8XExMTExMTE1DliXMXE&#10;xMTExMTE1Dl6qblq8eLFqampLS0tCC9dujQ7O/uvv/5CuKioaPr06VyS3qe5c+di+s8//+Tl5WEH&#10;EW5qasJuHjhwgFvey4QTgcIjcOLECQRu3ryJsOzJ6l1av3499uLXX0lX0FmzZtEX2bInq3dp0aJF&#10;mD7qYpM9Zb1CN27coE8D2SfD9u3bpWHpKSOpe4Nwp/Ch1icDJH2+/fbbb+np6d988w2N7/nCLb91&#10;61YaXrFiRUpKCgKyl5zsyeoVkl5ytOT19fUI997KqK6uDlfU/fv3EW73+da7KiOcGuwOLTnKjOut&#10;7ZOt3croZW+vwpNlx44dtCcWZqurq6X9sb7++msa6EWaMWMGLTbtzk/7mX388ccIS/exFwm7g0sW&#10;lzXdEcRgX2RPFpeqNwlchZsT5ZdeXbjeZE8WjewtojdLuxcbHqDSU4Zpr9CPP/4orZLpkwGziMQs&#10;9lT2lNFAz5e0qNIngzQGszQsu9c9X3Qv5s2bV8EJYekld/v2benJwrRXSHrwd+/ejSdDY2MjdkT6&#10;fJM9WTTQ89XQ0HDq1CnZm6W3V0azZ8/mQ//7X21trfRB/ZjK6Om56qPN2/g8WjVn7VdyaTpuPovu&#10;FZ6bNADY/PTTT3Fb4oK4yOnLL7/8448/6NLeJXpB79+/H7uDncJvBfzc+fvvv+kzqHdp5cqV+Omz&#10;ZMkS7EVxcTH2YsGCBbIni0/XS4SSY18wxU2IahvXGK6069evy54sPmkvEX3uP+pik54yLm0vkLSS&#10;kz4ZIOwLHgW4FGVPGb+sx0uWMOiTgXu88c+3jz76CFO5KqGHi+4F7v2bN2/u2rXr7t27spec9GRx&#10;aXuBpJdcXV0d9gK3TO+tjFDI06dP0/Cjnm+9qzJasWIFH+Ka3/iQzJPtUZXR03BV3oef0ZW1w9Kk&#10;kVXL19JIi4R8aWTHTddlYmJiYmJiYuq9ehquomuqi1Pk4umXmBvv/iIX3xHTPJmYmJiYmJiYeq+e&#10;mKvKl63hV32E7v3+u9wqHTG/MhMTE9Pz07Vr12pra2l4586dP/zwQy/q2sLExNQT9MRcZRqbS9ds&#10;2171LKZ5MjExMT0v/fPPPxs3bkTgww8/xHTGjBk0jPjvvvsO4dOnT9P/cjIxMTE9Sk/zHpC+74OK&#10;lqyQW/TUphkyMTExPS+Vl5fTQH19/fnz52mnb/oPJvov6140JAETE9Pz0tNwFfXh85f5PGT0199/&#10;m8bmyqXsiPn1mZiYmJiYmJh6rZ6eqzrXfHGYmJiYmJiYmHqtGFcxMTExMTExMXWOGFcxMTExMTEx&#10;MXWOGFcxMTExMTExMXWOGFcxMTExMTExMXWOGFcxMTExMTExMXWOGFcxMTExMTExMXWOGFcxMTEx&#10;MTExMXWOnp6r2o4LuuK73XJpOm4+CyYmJiYmJqYuVvHHn71i6dRZrl25Vi7mhXTTz7/wh69VLW2E&#10;yKfhqvPXbmLNf/75Z5IgThr52be7uK38L+/Dz6SRHTddl4mJiYmJiamrxbjqKdxVXDVvHfm6+59/&#10;/SUXD+csXM5t6H9y8R0xXRHadPDnL3bffY7ecrj5TkP93ZY78J4zTWv2tVy7Vd/SfAemkbB0dt3+&#10;lm+ONiOw61STNIcVu+9evs7nQGdX7OEXrdxz98tDJD18+XrDD6eath5tbmy6c/B847ZjTTtPNn95&#10;uHn/2SYsQgwyp2t13Gv3tyBPUqpjzTDd0FP4x5sNnkmzHcKKc+dsKFu0PrF2zVib2KKlB+Q29yTG&#10;vvQI7zzVhBOKfdx4sFluUVvjtNID0tSEU8nFnGziznXL/rON0shD5xtpsse7hbtyjl9qbG6SX/R0&#10;Rm7fHG1asedBgeW84UCztmdadt0X5YvWwwXzNiTVrlNyTNxx7GZHdv+J/YPcSSfmb2wmJqaepEdx&#10;VWztrKUbt9CwSUzK6fMXypd+Kl36KLfLVd/tO3D9+vWLly9PCgyVW9TpxrbkYqg///obs7hU6exn&#10;X30jDT+Fu4qrTl+5htUwlYun5jb0TFy18ZD8c/kxBqbIxXSWT11pkJ1dvbdl+8nmg+ceV33Kpod3&#10;nUK9RaDqh9NN5682rN7LxwPUTlxurG8gXIXAuasNqB2lJIeqGkbFf/BcE2rrrw43Iw1dseNef6AF&#10;Bb5wrUFatqdwYyOBxTV7W/acbdpyqAV5ym3lCf1wBdxhz910yVBQou6Rpe2dmzb7W7mlT2cgxXfH&#10;mxoaeSpq16v2kGS36/nzcuRi4+7TTUcuNB4417hmX/O+M03SRc/dKBsK/PURAujHLjXCuJyOXmzc&#10;e4YA+vHLDY0NN7/ZueejlZu37th9+/Z16YpIuf5Ap9EVfoTsO9t44049rnDZU8/f2ExMTD1J7XLV&#10;e1M8V3/7fclHn7hnF2L22rVrFvFp+4+dGB8g2bzzh5Cy6uSZ8z79cqvsKtSP4ipMKz/5LGPOwpja&#10;mQhEVM+YvXJtcEnVmm3fG0Un60cmHDh+AmlqPv0CDIftIv+8BR9lz/sQAISSiMunYirNqm0ZULCD&#10;J04O9wr66epVmsAhNeeLrd9aJWbQBMgHOX+9e69/QfmidRu7iKuWLl26c+dOGkbkE3PVyu93Y7Xf&#10;//xTLh4uX7YGi/755x+5+I6YFJDTxjbtVV8daZHlp3X7W3aebNp+ounqzfrjlxpI/XG26fjFxo0H&#10;8eu8ZePTVv+rWrmnXa/a23Lmx4ZL1xtQhx272NhunXr1Vv36Ni1MwBFUcqjwwCjSTQCVmpvv/Hjz&#10;QSZIc+bHRuwXKu+W1siGxvqjlxo3HSSQhDpeSmaP8ep9LVsONSOTNfsIC35/ogmblm6lg755p/7k&#10;lUasjp3F0V67D1tvWUHqTvnNPYlJ1fuknjwlObp6XVztRurY2o26vtlfbD2y4yRpR5RL/BTGBYPp&#10;o7I6fukhjEYMtisb06OM60cupoPGiheuPrgUcfnh+pE9Dm1dtuxQUN6nMdUbl3x786FFrL2KiamX&#10;qF2uOnXuPA0cPX0G07MXLmIK6PHKLT559hxddPjkKRqQ9WO4Cojz+dfffLNnH6CNxn+5a7c0fIjL&#10;DSQE+gHA0UiY8hACFLxoVm3LkFQ3N7Z2FgJ7jx7H9MyFCzReapoP3S/tsLiu4CpjY2NKVHZ2dpgi&#10;8mn6V/167z7W/Ovvv4e4SaSRa3fs47byP4uEfGlkx03XhR7zHhCP+2u3649caLxy49+bClqa75y+&#10;0ojf0OChr46QpqO2Bjp8dbh586FmUMjWo82nrzQAfQhD7LkLOsEiIAVNiapX2qQk5zM/NVy6Rtqc&#10;mprIFpHPCm4VTFftwSbunr/acPanhm3H2ykDCgBwwSKugr+7+VDL9hPN24417z3N19/YX2z3p5sN&#10;ICTs/teP2BGpkeDgucZTVxqwF8gc25WW84l8u6H+4Pmmi9cbAIvHLjV+ffRfttsBy9S+/2ZQLI7J&#10;vPWn7aNqE6ZtTKvbWLpwfc6cDVmzNmRM/yK56rNNB5vhjQdw3DqnuQW54RTjjK+Uead24jI5ejj+&#10;OIM4vyv2tADlZY9Su8bBP86t2HuN+0t6EHAjSMP4bWAlmeqb8WHe3A3J0zfG125MnLZRwTGpbu05&#10;Ps0PmMqdd8ZVTEw9Uax/1VO4C/utw5MEcb/d/53mS/XPP/9E1S6QS9Zx87k8mqtQ0V64+qzV1YnL&#10;jaCWrw63bD/eBIpav7/l5JXGoxcf/NC/cQc80XjpegNtkUJtevl6/ZeHCVUAmDAFctHeOdSAD6DM&#10;poMtgA/URmA+2my2el/LgXON9Y2oosj7xL1nmrYeIW/TUHN/eaQZtEd3CiAFJvvpZv1Ome5Z2Nz6&#10;A6Sb1I3b/IaQAFv/9lgztv74djVZgyZRx0uL2nFLd/DitYZ9Zx8U7NnM182PNxgXU0AkIBUFsBFm&#10;jbKMcIqd5hBVYxRY5BRTbR9W9u0xcmRwgnCacPBx2HF8vjn2L4B16kojR6X87FrSssibvgujXamw&#10;78hw+wnSYLNqTwuujeutZ2HF7hacmu0nm3AJPQqy5XzrToeSPYW3/bDXyDc9d9YK2nEqNH+epSCj&#10;seGmXLKn9qUrl06dO0vD1Qs/M/bPjChcEF744UjLKFNxZXrdOrpdaq+EWtwpuD1XEyqVO++Mq5iY&#10;eqLa5arlX2693qqMOQvllj7GjKukQuRTclWnmxYR2nhQ/rkMQMFTW/rE7xSj7kTdjMobOYN+5JbK&#10;+ofTD3rSnP6xUdqCRQ3WWbeftHYAg2TjYdS+3PsUEkbgx5v1N+/UNzTeASGh8gYeofIGwyHb2w31&#10;0rWod55sQoakBeVIc31rFX7iUiPhqvaqLlmv2H130yHybmvzwebjl57s0AEKD19owk49qoXvGcxD&#10;zGOMMgNcwJoo9qHzTTqeaTlz1hcvIDV3/pyVmIpz54y1EJsJsgy8U+PKl+EwSg9OYxPpr4aSS3Nb&#10;uQf70ohjLhv5/YnmLYebvzvevO14046T5FUyRR+c5bYMhFOGEydFKJw4FO9OAwmv2su3ZrX1mR8b&#10;9p9rOnaxcTf3pwSgLcogl+YZDehxiiyTYo3UnjHFcimf1EdPnjLySy+evwa5pU5dNsEuso+mn7Zv&#10;rnFwUWjBQkRaiwosxaU6fnnSjSpNidF2i7cMyoIDU+vOXbm9/cRDFw9/YzMxMfUkPaa9SkkYIRfz&#10;r2ZcJRUiewFXUR+/1CDteNQVvnydtDaBdfacaadPUjPq08Y7535qwJQa1S33sqzx5GXCRo1N9ajl&#10;EZBNACJExQxIkuYD057pmw6SPxJKoQcxsjt79qcG2k8cIIUcpB19UDCk3He26XvSoPIgvazBVd8d&#10;J0z2zbEnaOEDZXbdnwA482TzGINadp1qkrYPGfqmSStveKx1ZEDWfJe4WjqbMmOjlah4+uf7rt6q&#10;l+2pBuNw0Qz3n20EANEwTi5Oimyyjvh0a4MfzhTN5xL3b4DzVxv2nmkEydGlsm43stOt45kkPTLU&#10;GdM+Sy2fd/3GT7oeSZkzPqOR4FE1l/ijJ07Krf4omwZk0BVNBVlOsVMDcxZOsIvVExT6pM9F2EBQ&#10;QJdOsInY+O2O7Xv2G/ulUuRt9QZJ3ty6j1Zdut6As0lPPX9jMzEx9SSx94BP4bZcxTfuyQiRPY6r&#10;GpqaL16Vb7/Zevi2d8pcDc8cE2HFonUHQDly9YHUd+7cMPBJiSpeWLpwHSzJnWvin4pIuWSPMTjm&#10;y0O0nw3Z9Ib9zav3tvxwuulRDT+y/7E/82OD3F/ob9eTDlKyMVKj1gdafd9evyupD19o5N5YkTB5&#10;XXiy6SDHajgC2O53x9qhK6DYtuPNq/fdlQLKowxEo6/8sGvYQbl8Hm+uEUg+8rHm+eZRxu7ggMgW&#10;D2fNQZLnHleJmjuqZNFoq8jAzDnSKrx4wfqoss9CS1ZjXdr/ia5FAWgF59X7Wm48c1sR8sEBR54H&#10;zj3yGngunvfp2sn2URbBuVoeyRaCjMPHTyDSMjBTeoioc2atGGcdfu36j7LrPsrxRbNjSj7EWspO&#10;cZ4ps8BSguwFOj5Zoy3CdHwzJ9jHqjrH50//qLGRf+FoFpgtu60yzsGpVViES/S742SkD/7GZnqE&#10;PHKqfuF6rCbULf7pdj2N7BTNXvPlraZmfubfNFkQ5184jZ/53/+MorNHeUfwM10sTUnqMPdQfuZ/&#10;//toy3f6kZn8DFOX6cebt/afPtNZ/unWbbmYF9J//fUXf/hadbCNENnjuOrC9bv4xb+uFSY2HWzW&#10;887InrlK9vGNH9M79h6gT3Y5m/g91MhBbR2UjZ/XgqTyKZLczOqFj8esy9dJ3x06zsKK3XdX7iXd&#10;2Nfta6bNTqhZsRS4Aw5AmrbvEE9caoTBQAgDs+QWHb/U+NWR5v3nSP8h7CPoRPqzXmrQAB/YS/45&#10;ePNO/cVrDdjc7jP8PwrX7ye4QNO0a+T81eHmfWdRjHbaTmiFh9357niT3GvNdr3pIHlDR3uAYa1z&#10;Vxt2niL1JXbhSeiK56d2zb0vewiqqHG0UUgkQIE/Xr9Dyz2pcN5qek6dY6r9Uuc0NN7BbspmhaN3&#10;qVtajHqmC6Z/hN8S9BCZi0p80+e6Jc4wEWRhNrn6Y4+oIpps7dff5U9fvHnbrrZdsnB3gJwGGwS+&#10;reY1yEhkFlJUMHe1KGe2kW/KhUsXsdTQJ0WcO6dg7qrsus9dYypGmomk42O5xM00DCi8dO3W6R9J&#10;6/KFaw0NjZ0JCi+kKFe1/PrbEDfJP//8Axg6euEK4j/5ejsdgRnSDk3DFPxBZ8FANIBVMFUXJdNZ&#10;2+QiTE1jc+ls7qLl4KpjF698feAoskKGNB4A1/LLrzQsFSjqTvPdquVrEQZg/fnXX5Sr6EalpTp5&#10;+eqCDVuRLWLoWphCysJETLEWdgcBaRmw9dXb99IwRNN/tf/omZ/Iz3oqugkVYRKm3x85efDsReme&#10;Uo30Csf0RkNT6cergkvrEJYiI015/48/6L5jv+JnfPivO8sE/fzzz7R9pVP0yy+/8CEZXbp0iQ+9&#10;KMIdyh++VvEwJSNE9jiuQhUrWx8v/OqalaQcP4JLFq4vxY/vORsK55MneGLxHLn6gNopLF/6EoQ6&#10;rGChumuibEzurJX24ly5FeWMunnXqaYfuP/lASmuPPwPRCzde6bpMb3Cb92pP/cT+R8ikoFFzqKa&#10;ebipg74ooZGnrzRIG6U2HWo5eL4R4IVNA6qu3SI9snec5Pt4NTYRJALlSI/Po7zxIBlxivbfauuv&#10;Dv97DlKDqzBFMUBUPz58HFAY2ZSPNYGeR3n7CTJYl1wPJxy0b0mDHEmw4UBzdMnHBgF5QdnzIwoX&#10;GPmlZ1UvQhow4pELhKuQErCLZDiS0temL6eBSnVLVmm7xStNiXOKLJOSKOybVPuumpdxUL5VaLm1&#10;pGysdZS+b+YYi9Cw7OknTp+mq+PnR0rNJ9JVYNxQwvRqutRU8KA9DLdk1qwN6TM3OETWAn9xEjce&#10;eHDGcW0gBhc/f2MzPULS9ioqKTGAPMo/WU0jKVhIaUMaoJgyzCNM9nE/0EVEAxP8Y6Rcde93njwg&#10;hUAey2RFs0Jio+hsQJ40hm5LWipKVHQqXSoboFyFMtAi5X34uWwjHAAodc7S7AWf8vOc6LpgMg1x&#10;yrpd+6UxtADIh1YQyApoNcKTHAppeejmpAEcSXDVv+4sE9QNXHX8+HE+9KKot3IVwOLrIw+N1RQ3&#10;dYu+oDi6ZhMcO3VjTMWnloEZssMbyvnoiZNOYQWT7aMn2ES4RRaZ+qXmzeb/NiW1jmeK9O9O/2pQ&#10;DioJMM2t+nr8CgdbnOWYCdwDeAIAyXWpOXqxEUyGBFjr4jUyCgPq/t3cKAm01xRto/r2GPkvG9al&#10;nag4PiD7Kws9QKjtJwicIVtsC+hw9Vb9njNNdCiHxxgHcNvxppOXG9q+Mz1xif4zTn6Vx3jlnrtr&#10;SUn4nmfHLpHhJOTS/Jt5hIKXbLtlFlKh6pal5p7pnjjn6Pk77b6yxDGk6bcdbzYXZBbPXwu8Tpv2&#10;RenCdajRcRJtQ3JxOnBY4PNXCQd3T9+mrjOOw5kfGzqFC+/cuaHjkUh7oFMj3E8vyFxS6RQ/EzYP&#10;rbaOrNX2zx9pESbMmoUE6q4Jp86dsQjku1jJWsE+imaLu0k2Tzh16rL06iW4JMjJYuMs9B6FVs3l&#10;Q90oVEvS1jWm56vHcJVbVuHBEyd3HzmKsLi8ZvuBgyu2blv5zXd0KZQxZyEfalW7XNXbVffF6i+2&#10;fnv8zFl+vhdzVXvjLHx/ogk8cejUxcfg1KOMn+96ng968sKWwrzl676SS/YoY7sHzzVuPEiGSgKO&#10;gJlu15MO6av2ktGnAFUUeuDGRvJX8y2HW77mxkQAJwGA6CLUl6j4v3kEi2w4QAeolI+XGkvX7CPs&#10;hWKAtDZyDUgdMVZpkunvdaeh/tD5xsdvqysMCpR+a0XLO3+kZZRlaKVleLWmd5bilPiw/PlV85dL&#10;CwnjWCHloq+uanhkWYgrRTmz++sFKrikKLmmjrGJVXBONQwu0QvIJ+0xUZXx5ctos+KLYVw2mw42&#10;n3/agcfkfO36jys3fVv30ap1X3+/9/CRURbhOn559tHT7aKnW0VMtY2q1QsoHGIkLFm4FvdFWu3y&#10;6gWfYRVN17j0aZ/SmyWrbsUEm6iz589J81y/dbu6S5yme5LSlBg7Uc5xrqELV/76A80r2bigTEy9&#10;RO1y1ZkLF/IWfITAmm3bL1y+jIBnTjGmCMtylU1yFh9qVbtcdeTIET7Ua/X9/oMvAldtbvMdmx9O&#10;kU+O4NndzP0pT/p8f1Kjwjhz/lxz022EFyxfJ0gqD8uZ/s3OPbJpHu8VMv+Y++pw87r9zbtON+1p&#10;rdRRvFvcoEo37pAhFRBz7RbpqoWUh1rboh7j9QfIPwSBaycukToVDITcLl9vkHvXhjJ0HIxW7rm7&#10;ixuWifb0wtE7faUBOCiXrFtMoMpUWDHZKcVEXGUqqTQRlXumzg7MWTjMROwaWVQwY4mJf7qBT9pY&#10;C/EgI9EgQ9Hbar5aPvkO0bUKzikIK7tlGASVGodUqHnlTHBIfGWSi5F/tjh/oVPc7LRZ3355uPk4&#10;d9w6aJ/4Ukke3w8J9kuuza4hLxZ7guk732f0nTs3/BLKTQVZViEFBt6pxXVLEekgzlV3TRxrHanp&#10;mTHcPHywUUh/PUHmjM9xBDKmfQZI2n/2ztajTTB+yeB6BrCu2vvI/mpIJv27JfVK+ZNOzN/YTExM&#10;PUnd8B7wxx9/5EMvitpyFT+4gowQ+TRcFVo1B2v+/Ns9hBvvPvS3Q2xVdhD2jptf/xHtVag1959r&#10;ogMZPMoXrzXcaSBws/s0eU2GVY5e5PuPS20jzBptIXGMIX8g98+abyIsSa751CGsePWWbbLJ2vrU&#10;lYadJ5vW729GTSPtjX6dGwELAWwU29p8iPyZHxS49yz5IOD5q+RjNUgAmlm9T36PHmPsKc1f6nM/&#10;kYHg5ZJ13PSl4dp95Ps/Hemb1bnewnfMbzEQFI+xjrEIq9HwzrWJnm4eWmUmqTIOKe+jFWAhLnOO&#10;q31T2XOiY5K2X76Wb0FfvSBTcZWxqELBOXWUVbSWX4FZaI26d46ppEo/qFTNK3vilCQjYZlPxkK9&#10;gHwVl5RF69v/H0O7Lp31STT3rzdZ+yRO3bRtp1zKzvWqLds8ooosBBnhOdM7+Ae9p/On674KSJ0u&#10;t4NKjjE/Xb3S2HBz3dffFdUtXbp6y7mL5xGz+8Dh85cuYC1ZQqI9274+2nTs0oN/QYL1D58ns2v3&#10;45w+SCz1ih/auXn5G5upJ+n+/fuoAG49gxobG1GV/v3333yOTL1N3cBVp0+f5kMvirqcq6g++3aX&#10;NP6LbT8g5s+//pLGdNw0N+gx37GBDz3cEfunmw0r95CBxbHom2PtDM4pa+Og4pyZX0yeEgeogr3S&#10;FwVkLTQMLMqZtcIxLF8223/1SW5MSAAWHVyUGjGocmglBMyiKanlSvJ4f3OUvEOUHXYSs5tl3v3t&#10;OtUkOz57L3GLimt6dM1Gt6SFQ03DlF1TJkxJGGYWOsY6CifCOW76eNuYN5Q9x9jGqnpmTXJKfkvV&#10;W907F1yl7J4JqOqnF2wUUqHmmW0irsRU0ze/r26ghbg8uvQjCg0qjrFB6TMSiufs2PcQYH34xQZd&#10;zyRFp8SRlpED9INcI/LPXjgfmTu9n24QGcY9utY4uIhmouocd+v2Ndl1/9W7Dhwy8ElTdYmfaB89&#10;eUrsAL1AJYfIdv9tunXH7inhpeUfbiSl/XADAoXz1hr5pP38cxN8t6X+55+b77bw10zVvOXG/pnC&#10;rFninDkm/hm0h/4TuXjmx3LgWLpovXFA5qETpxqbyL8f4O0nm45eIh8boBetLB7BK3a3nOb+oSkX&#10;/y9mXNVj9OeffzY3N/MQ1O26c+fOvXv3+KIw9Ujdu3+/+e7dzvLvv/8hF/NCmj92MuJhSkaIfCau&#10;kot3TC9tN74jpitCj+cqatoEsuNk0/mfGsAfW4+S8cH/tU0obfZ3lmFTvVPnKjonu6cu8s8iY/OY&#10;BBcqOURfuHRRtlqSNarJBcvXSTJrZy1dLW1jAMB9ebj51MMjbuPX/P6zpE8VRat6mWGrwGEdHHVz&#10;08GWtq+BbtXXf3ecfPhv7T4y4gC46vCFxu5veeqgUbzsud+quSabicptIqZPcEiKm7qF1rtmIZVm&#10;oqqIyvXZszcMN5MYBZdGVm+IrNqg6ZPXVzdIV1AEijKVVJmIqwyCyyY6Jr2p4jXQUDTQSNxHWzDE&#10;JOx9ncA+mgINj7RhZmH6AQUZM74AMfilzhxrE63nmzXcLHyAgdA4qEjDM0PdOfbE6dMWgvSQ3HlT&#10;uOZJapzxfnpB42wiShasFxd8pO2TAyqyFOYp2EU4RZaWLCDdjOCA1OnJpfPkzoIgucIluiyxYolz&#10;VCUK4BZRMMwkxFJUIs2c5j/EUIjEt249hGgu4QVGHtGuYbkVIKo5qxEoXbjBRlw0a/5Hu3btaGy4&#10;7eTkVFlZ0dLcaBeSXTD3oVFFYG33BJvgLIugbIvAzJypH3bkezWzP16j65WaO3tl6cL1ftkfj7aO&#10;mbn2/AMAerRX7mnZe5b/A6z0/5gdtvzFAPM3NlNXChDDE00PFq1ymHqIbtc3HD9ztrNc39QsFwMf&#10;On5CLqa3u20DLWUpWSGyM7nqWUwzhDrCVTCw5hY3htPX3HBQHR8rPKpqg2FAoZZ7klPMjA3fH5Gt&#10;itpa3ztFdjjp0oXrNN3i5d7gnLzc+O1RMg7C3jOEdVbtIf+b23aM/PVP+je3hkby0nDDgZbNh8jn&#10;kOWK1NY7TzbtO9v47THyIZpmmT/0yf5T7MyPDXQEhB7lZTsahpqEOifMArbCfpkLJjulOMbO1vEt&#10;kKuD5266pOCU+p+JTqOso5FmhEWkmle2ll+BflCJeejUcfbxI62iETaVVBoElxqLKgcail9Xcn9f&#10;OwDw9IayRz/dgIWfre+vG/Caovu7Gn7wAEPRBIf4KXF1g43FE+xjnSPLsNRcVGIaUmokLDWXVBoL&#10;Sw2DisFqAwxChpqGvaPuO8IiXNsn+30tPyWXFLvI6pEWEUNMQt9S9Z7kmKztlz/ZKbmvbqCQG+XS&#10;NCANRNVfP2iYaRigaqBhiEVY1evKnpo+uTaRUy0klZahVe5Js5D/B9oC+tk+56iyvtr+YLt1W3fF&#10;xcYN1/exE6Y7CNO4PzZudAgrdvSPXrVm3Y5dP9TU1AQFBYWGShQUFKyCMgvnrc6fszq6dHF85cdA&#10;PdOQ4gk2kdKLEPaKr1m56RvplfAY47eH3GF/jFfsIf/DkF2dG9ZfPtnjzP4P2F365ZdfeFrptWpo&#10;aOB3hul5qBu46vsfdsvF9Ha/mFy19QgZzOnQecIcz0gVa/cTxNlzppG+1KMG/Zz7qQFbOf9Tw9zP&#10;tgiz59GazFpUMMhIONhY8oFu4OtKHu9pkoo8JH3aRe6rJj/ebPz5LuljvusU+TAcYlBCuVeBsr5V&#10;Tz9aJ18k6R8Gd5wgPbQOniPNBvQNY1tjc/AW8qHihzJ5jgZzTHRMMhVXWUbUAob66Qvf0/SfOCVR&#10;yTV9kmPSBzqBVZ8dpxXwpClJBoHFw0xDAU8GQaUm4ipDYRlwZ4xNrLZ/wQjLyP4GIYouaaoeWVq+&#10;+Zo+eQjrCooHGUuMRRV6gmJAj4ZX1hvKnggbBpeZhdZQ99UNelfTb6xt3EjLqNeVPQwDixAz0Eik&#10;7p2rG1A0xDT0HQ1fLFV2z0SCN1W8FZxTxzsk4rS+MslVyy/fRFxJO3KZhVajAOAw45By85DiD1ds&#10;VHOKMQgsMhVXWkfWUpuKK95S9RpqGjrYJFTdKxtFQmnfUfdTcoofZiI2EZb6Zc73zVxoF1mTWPmJ&#10;c3SFgVeSqX+GjkeSd1zp1es3zlz99fCln3/5uenXX5rhn+824BI6dvlu7ozl+j7pY60isV2r0LLR&#10;VpHgv4Ry/nUndcHcVZnVC+WuBzk/EVFRt71icT3LpXm82x3+g97XTM+uxsZGHkleON2+fZt11epm&#10;PYarpqTlfrNn3+ZdPyAsKCpf9/32D9dt+nD9ZmkCs/g0aZi6Xa7qpU6YMdsxPReBwg+XysbDLxRX&#10;fXW4eU/raOOd6HX7W1btbcEUgHX4woNK5dglMpgCAm4RhcnVHw8xEZtLSOeecfbxqKcVXdOU3DJQ&#10;x6Nufk3RfZhZ+ESHRISHGIUMMQ7Z8O0u1JG//tLU0tJ08kpTPX7///zLtfqf77bUI/K3X1tQfdKt&#10;YPZW46+3m365evvuhgM/7zzz6/Er9y7e+PWXX1twjTY0kreN27gxrq7dqr9yg4e/U1cadp9uOsSV&#10;toWrPr8/0bTpYFd8KfkJvOira8PNIt5W931fJ/ADnaDh5hHvaweCmYxCKgyF5ToBhToBRTbRM4BN&#10;mp5Zbyp5vKbgDup6S9X7dWVPrPKqgtsY4I5bhop7prJ7xoQpSf9VcAVL6QUWGxBsqgZ7DTEJBW8h&#10;rOGTCzBS984B2oLGdAVFxiEVppLqAYYh+kGlqp7ZwDhsSMs3x0xSgZKYSarBbaOsYtS9cpDMKKQc&#10;6AZ4AkX11xdOcEhE8UZZR6t5Zql4ZIKNsEXQm3loNW3ZwhkfYxk6ylxiIS5FkSjnDTQkryZB2IAz&#10;o6Bip9jpKq7Jii6pKA8KhtywuoZ3DrDMILDQTFjslzFvgm2UFIyE2XOTpq7FySXvslu/4YjTCjQx&#10;8HvoyzBw6tRPB+oHSdtNXWMqNN2TiuevyZu7IWPWhvCyz1Wc4n+8+qANFZfu2n3NuLClY1t00HJc&#10;1dym01UHLH9hwPyNzfRU+vXXX3n0eGnE2rG6R+1y1e4jR1NmzkdgycYt+44dR8A5PR9ThClXrfxm&#10;2+INDwBL6na56juOzHqjKVdRZ8xeKA13IVd1hWkRIVmuQq0jO0Bop3vNPvKNmi/JiAktgJjjlx96&#10;6UZ9+ccrqFx1/AtQi6t5ZXPVPGnPQPU5wiKSe1FVZSKqRCTQYahp2FDT0LdVPLLyipt+/iM6NvGH&#10;vQfO/3j70NlbNxt/KSktjY9POHHiKM35yy2b161be/v2zY0bN1ZU1S78cMnhoydu3mm49/tfU6fP&#10;+oYbBAt1LQALie80kIar+sY72441rT/QsnZv88nLpNf8zTv1SLPzZBM3dNbzQStzUdW7Gv4W4TWg&#10;H0yBFDg4/Q1CBhqKQDBgHRwZHLrJTqnj7OI/0A0CjE5ySjEMLqNd0YdbRCIe0APQwcE0CC7VDSga&#10;Z58AOtHyK5jsnArMmuSUrOCc+p6WP2aBX5McScf297UD3lbzARuNsooGaX2gE4itTHJMQm62UbUD&#10;DUO4NjCRfmAJzheXJgOnSVdQrONfSLfVTy8YlAyWAiSNtYszk1QZCctQJOT/nqb/IGPxWNs4izAy&#10;fqZl+NThFhFvqHi+p0kuA6AVyoPzjOtB0zcfezTRMQkbUnHPQPGGmEgUXFKwoqo7QC1Tyy8fhRxv&#10;Hz/WKjy77vOA1OlKLok2YWW5czfEVa2wCM77cMXG7Vzz0ordLepuyaMtwhSd4ifYRgamzwRI6Xql&#10;7tx/kF4zsDn3Sb6SBWtd4qaahRSbi0ptw8v9EyukCajpJwFucR9BQs4/cND2eG8+1Cy9/uUWddjy&#10;1wbM39hMTyKwBU8ZL7fa/v2KqbPE+lc9hV8EruoGS4ekWrH77oFz8u9B4gpnheXNVbUJflfdBxU5&#10;KAp1KijKUFj+vrbgHXXfwcbiYWbhfXWDtP0LUWePso55U8VLwSlllEnwVzuPvDrZ5VUF11cV3IYa&#10;i/rpCN4cbzFu3LgpUxx+v/8rMgdXffXVl/d+u3vjxrWCggJw1ZETZ8/81PLXX39MmzFTWoZmMlID&#10;aeL66SYZDetH7pN/ckNy0+qQa2B4sGvdZuzvaKsYu5g6GAgy0ipquHmEpm8e92++DFDpBMekiVOS&#10;3tHwfUPJA7A12iZW3TtX2S1zgGEImEknoFDJLR0oM8gYOJKGWQAKIAlHEmtp+OQhq2HmEQONxLoB&#10;xVq++W8oewKngLkIjLdPoCiGM4IcaD93FfdMTR/knwH0UXJNRxqcKcS/pebzmoL7YGPJaOsYgM5/&#10;Jrr0NxAOMBAONQtHMjCKhTAvqnhRxrTlYBoFpyRFl1TL8Brpiz/wFsrzprKXqmeWeRhp7sIZ1wss&#10;AahhH8FheoHF2DTiQZOGwaWAtjHWMbYRlR7JMzV9cuxjpjvEzgCraXplWohLSxeuK+Pan/LmbXCM&#10;m5M7//vN3+1yj6tCTGDmHJvwSqeYWue46cNMJbEli418U6V91Z3C8syFhe5JddLO8hqeaT6JU+nX&#10;jts1mPvqrfo2DCTvVXtJj8ArN/495aP94KrADfUd+QxlR7/7ywQxnHqUGGB1urqBq/YcIINqvkhm&#10;XPVkXrWXjKK57Viz9L0MbBGYmVr7WcHctebisnG2cX31gmAltwxU0uPs41U8MlGP6vgXGgaXafnl&#10;v67kCcBCjHFgPgACvIVIVLGTnVJQ6U5wSNALyLURZt/77efmn38GKiHwxx+///nH/Xv3fvnl56b7&#10;93/9+bf7v927f//+b3/8fg/xa7/Zr+mRainMswrJN/RJ+WQL39DV0EhGXkD9B5ACYNFmqtV7WzYd&#10;JG9/ZHeqe7x8Z9NYm9i+usEW4VOVXMmbMpAHKATEYywmvc6Bm2CpYeaRb6p6g4fe1xH01QseZCQG&#10;92j7FSDxAEMRDlEfLdL+BCyb7JyKIzzcIvI/E50BT4gfYhJqGFI+xiYOBGYWWg26VXRNQzLT0Boc&#10;cIOgUqCYnqBY0TX9v5NdAW3qXtk4F7SDFwh4oiMgKc1UUtlPLwhAA3ZRdIr3y5hnHVqeOf3z0PyF&#10;DlE1ABSTAPJ9Yji5+mOcwaGmEpOQCquIqWaSKhX3DO+0Ocizj5Y/MsFOoRjYQaA2yqwrKBpqGjrB&#10;IU7TK32yY8IgQ6EoZ/Yk+2hd//wpcXVm4gqPZDICKjzaMtLIPyNnzga6IWpj/4x9h48kl85LKP8o&#10;e+YK+6hqmhhWdk5MrlxaPH9NTMED1Db2TfFMqNb3TTcVZIfmkS6AObNW9NcNRD6C9LrQ/LkBaTPM&#10;ArOnSHKPnjx55ifyhZlzPzVwHy+SZaCH/KQvDR9h+WsD5m9spkfrJXzZ93S6c+cOf8iYnln3f/+9&#10;5e7PneXOza3Hmj92MuJhSkaIZFz1wOCqzfvvOEVPU3VLH2YSMt4+ziK0UtWDb/x4B0CgHYjqeYBB&#10;yGuK7ioeWXqBJcAmBZc02EJS8Z6G3yAj0VjraKADqlvUu5z5LtXvaQZ8oBNo6pt85sypY+dv7jlw&#10;7NTJ48ApVJN1S1Y5RZIGDFrLJlUutQrMMvDNTJq2NpergPPnbciYtTFj+sqQzGnr9pMPKq/YQzqH&#10;SUu+dl/LWe4zeXvPkL5WHf93ZKd72qozg40kODiATlAO9lonoEjZjQAojomGTy4OHQ6miagSR0nL&#10;vwD0aUr6P5G2H11BMRi0j3YAmAxc1V9fqOqZbSgkvZ3AaqCrVxXcaJMhQBY0hhhALc3ZIJh0bHpP&#10;KwDbHWYeDsbS8M7V9i/U9M1HAYBxpFXMNR0MFF2yKLxg/iS76CGGwclVH9Nj7hxZGpRSFZk3Q5Ix&#10;dfbHa6SfS/r8y/1eMcUjTcWjzULii2d/98M+Vee47LrPixesUXCMQyHJy0rvrNFWkWAp2/AKLe+M&#10;SXZR9KNJOKHDTUT9dYPG2cWqeWaMsgx/Q9kjLGuahTDPI75yjGXEcNPQfrqB9qKcxka+LSqzaoG1&#10;qMBEWOSfNd83fe5I8zA6DJWhX8auA4doGvjOnRva7gkgqvw5K1OnfqrrlzvYUEiHTW/ryY4pJR8f&#10;vNNw58D5J+7J/uSWvx5g/sZmak88LzA9odjgWM+ubhgXVJxfKSmsbmt+cS9UF44L2hWmRYSeI1dp&#10;euYEF3weM3VT0vSNw83CrcJrlN3S9QKLAQEGQaVKbun99II1ffImTkkCWvUjPWYS1b1yUFtPnJLI&#10;vYEKmeycOtgk9JXJruAtKVFp+RUAEd5U8QYW9NHyMxWWuMZURhUujCheouAQ98n6HW6xlUEZdeNs&#10;ItXcU19Xch9gIFR2TcEqqLa9Uuf6ZS70SJr5gY7AOrTCNqw8pW6jf9aSSVOSlnx7ixZ71d67Ww61&#10;nLzceOpK46HzjZsPNQOzpDvV/R5jHTPKKhrQQ97TOSSAPo1CKvQDS4BZoJ+xdnEgIYDUICMxMGiS&#10;U7KqRxYZ/NOX/B0PIIWjOtBIPIj89TIIK+L4A5toDq8quuMwjrKJATwZiyrBuOA2kNlQMvZBOCgN&#10;5wvcNshY3N9AiPzH2sVjW8C4ERaRb6v5vqbksffQYSmdyPrW7RtBqdUWgkzzwEz/hPJHDYbe3ExG&#10;1GxquuMYmlcwd2VE8WLnuOkBZDiJhR5pi0aYhcoxDU5WWt3GhIqPbSWFQ4yCU8rmCtLqpEsBWO9q&#10;+E50iFd2SRltGT7GMnTR5+vphq78dLlk1sfesSXvqntjXzQ901Xckl9TcJtoEz7MWDSYvDBN1fbL&#10;1fXP0/TO6acXlF7Lf85PzoXz10fXbDQRVhQs3tuGgbrC8hcDzN/YTDL6888/eUBgegY1N7O3zE+v&#10;buAqM2G0RXhyW/OLe6EYVz2ZTYUVwqIvoms2wekzN46zDtf1L+D+QVaFanuwiQS1Nen0o+oFtDIS&#10;lhuLKsABOv6F8JukD3XgENNQwBCAACA1wFAEqhhsHAq8QPUP9sIU1g0oGmoWRvo7k4+x5OgJisEW&#10;Y23j1L1zxtjFg0J0BaSLN+LNJFWAjIFGohEWEe9p+oMkNHxyJzgkvK8dIMicF1e7EZUxir3+QA8a&#10;Z4G6+vPjKHA//WDsLPZO0TUNe6fhnYu9Bui8q+E32joGx6evbtAgI0kfbQFtcCKdvj0yh1tEvqXq&#10;DRKCtf0Lh5tHgKtwtA2Dy7jREFzeUffFUaIdz4G2RiHlOEE4klgd6ZHDCEsyDha4FiuiAGNsYt/X&#10;EbylRt4/frb1BK3+d3LfTJQ6LHu6IHdJTM1G2joIA1Nk37tRA6q2HGpesYe8MjMIKBIWfxGc86FL&#10;wgzfTDJSl2/GPJwar5RZ9P2dX8bcURbhoywkw83DxlhHjrQINxEWJVZ9PNws1CeFoJW6a4JBUJFR&#10;SJlBcKlt1LQpcXU2kbXvafqt+/p7urmN3+5AYqvwatOQMk3fXFx72DsV9wzwoqGwDNYTFKl6ZBoG&#10;l+LqGmIsott1T5ox2iKscN7qskXrY6duBFTBCNhF1K7eJ/8ekBuk46GYZ7b8xQDzNzYTJ1RmPBQw&#10;dZJu377NH1ymJ9FjuMols2DD9p3nL11C2DE9D1PZ7y5HT62jAVm1y1VyOCU1v7iHafv+g9v27a/5&#10;9PNr165hNmPOQkz/9bvLPEzJCJHPylWb9xyqb7lrkZAvF/+kpkWEnhdXqbhlRlajEtqk6Z07wT5h&#10;rF2cggvp5TPYJBQVP6pqTd88gA7IabJTCupCVOeovBEPFEDFBiOs5pmNxP0NhFp++QrOqYCqUdYx&#10;QAQsRcUPtiA9gYJKJ05JUgdnuGdOmJKITSAl0Ap1/ySnFMIQwrIRFpHj7BNABmApbGWCY9Jo62jz&#10;MNKH2iC4DKv4ps1yjpnWo8YFrfr8uHVY7bvqvv+d7NpHOwCs+Sp5W5o5xjYWTPOmitfb6r6AURwE&#10;rhmveohJKPAIB4p7i1eKgKGw/B11P+ygqmeWibgKTPkaGSrMH4SK42MqIaMtYHWcCBw30BUOqap7&#10;FjZEG6g+0A0Ce5HGLWEZFiFzU3GFVUQtNgQIU3BK9U77CER14zYZtwJTcNLRk6d0PZPeUPLAOcJZ&#10;MBUW2UdUCnPmFi9Yo+WeICWqJas263gmBWXO9stcaBJU7JdYcfXGzZVf7tR0ix9tGaHjmznCPGyA&#10;fpAge6F/5vwJdjFjbaJH28TgJL6q4IZ9f1vN531twWTHBIfwEhDVZPvo8dZhYERcThbcOYVNRBXg&#10;KpDZOKsw98hCj7iqEWYSJbd0g6ASLBpkJEIJLcOnYu8mOSWDscwk1RZhUzV9cpHDEJOwD7QFnimz&#10;QXiUrrQ8UkDeFKrggOwlkRXrpPSzlrxB7iLLXxUwf2O/9MIDlweBniegCYqHqhH6gxPtn0vDv/76&#10;K13UwwfQoseZqYNql6sCiyspVew+cvTA8RMIxNbOwvTpuMosJEaOqKj5xT1PFCKhE2fP7jp0BIHn&#10;wFXz1n1Ns8bG5BY9qWk+0PPiqgVfXlX3yBltFY0KjGsOqQDivKdJ+GCMbdxw8whQwkjLKJDTaBsC&#10;CohBZf+elv9wiwgFlzQ9AfkvGBhIN6BohGXkSKtoRZc0JB5hGUVaGri+1SoeWRO4USjBDWNs4l5V&#10;dEMMKA1kNsQ0DJXoUNOwt9V9RllFg8PAGcrumSruWcAsgAgAC/U0amJEvqcVUPrJEbnyP0eXLTuM&#10;o6HulaMXUKjlm9dXLwgHQdMnD4CFg0C6T5FxKKoHm0iARJOdU7B36t45Q0xDNXzyYDAQuAfINd4h&#10;EfzxhorXq5PdwCUmoiqsixz66gWDWY25v2GSP2MGlym6poHSXBPnWYiqvNI+rFh+dLxtfGD+co/U&#10;D8fbx3ulzdUB8npm6wqKCNA4pegHFjvEzVZzz161t+XsT/xfKSvmftpfV+CVOss1cebrSh5AFvCN&#10;qbjSQlIx2DBE2z2BfulPnF6TWvMJbceSeqJtJP2DHqZWwVlIoOgY4xI/bbxdzJS4OhiUBiIEQ6MM&#10;yBlMjH1/T8MnKHNm9YLlRr5pyETDLYVcDB6ZOKc4ua8puis5xuJK0PTJ1g3Ix468o+GLkoMLLcKn&#10;mofWAFJxVJEbmB6c2k83CPSPgznOLg7Y7Z48h0KVnn/ulJiZUqiSFH7ilTid7vLxS6QPe1da/tqA&#10;+Rv7JVYPeeuHmo8vUBfo/v37PeHPjGzsq46rG94DmocmyBEVNb+4F4q9B3wav68lQP2HOh618luq&#10;3sPNw4eZhb+vE6jomk47S5HXea5pCAw1DQdpvaHi+X8TnMBDSi7poCV179x+esG01QQGOoDA+usL&#10;X5nkgtxGWkZj6RATCUljIhlvn9CPdM3OQtWo5JYBdFD1IK1fAKmBRqJJjsmoPo1CyoEdpA1MX4iS&#10;YGobOePj757PeAqPspZ3HljQNroOxwG7CY5UcEntqxuEPQWk4khyrXQlCIMIsRd0DCocAYDXKOsY&#10;Oi7DGJtYvcDiD3SDALWAVGDlB7qBAClk9cpk14GGIgNuvCuQFg7XW6o+SOaWNBfsou6ZGZC1iDKE&#10;IO/TdzV87aLrVN3TBxoG6wYUWkUAlaqQGwDrXU1/VbfMj7ddv8Z9Xyi2cBb3XRpJHy1/BacUm8ip&#10;6l7ZZpIqi9Aq0IlxUIFZYHbp7E/CsqclVS6VhaqyResnO0RJO5vDoKuq+ctHmomGmYVpeOdo+uSi&#10;wEBM4JRhcKmRsAwB89Bq0DZ9zbf26+/tQ4vVXBJswsqtwquNQ8q1/fJAilo+OeaSSqf4mdQWoZVv&#10;q/m8oeyp5ZOtLyhAzgBQ5KPllwfqwh7p+OaouKX20fSd6JD0gQ4hSNuo6VHVG3AoIirXGwhK3lQm&#10;kPqOmo+2b/4kh8SSpQfakFDnWv7agPkb+6UUnsJ8hd/tos/356jn+MnCLiXIF0bdwFVnzz5o6Xkx&#10;1IVcJf2+slTX6xvl0jyp+YyeN1cpA4/cs1GTKbtngmxQjXFtRXkTpiQBelQ9ssAECs6pWn4Fwy0i&#10;xgGM9IIHGon764cAvBCJ9OPs4oeYho2xiQE2gYqwrrp3DpYquWYANUAYtHMM+GCQkVjZPcOU/F2/&#10;mg7zre6Vg8oS6Y1FlToBhaOtY95S8x5gJNL2Kxhvl2ATPl2utD3E4Ly3VLxwuAyCS3EECEgFk1eZ&#10;4KFR1tFmodXgVDAidgpc+IaSx1ibWI+URd6ZSwyDSwAfw8zDwVv9DULI12YERSoeZOgKXUEx8hmg&#10;F+iVPBOHV80j+x113wlTEnFwwFUgXZwju8jq0VbR9pFVXimzRLnz82avSKpeZikpc4woHWMVoe2b&#10;ax8z3SKsBmgFQJlgH2suqQb5GQaWlizdv+qbg1PCi/3SZoKlkGyQETCIfIjGRFQmyF5gE15hKiDD&#10;b1oJ8/YfObp52y4Vp1iv+OqgjDp933QAWX09acpq67MXzhv6pPol10aVfNhHOwAZmokrbKOnmUkq&#10;tP1y9b2SpTQ2bfEKYdbs2PIlUaWLc7jvCQKzkMYpptYxbjoOAg4mrpP3NPyGmohV3ZLf0/TDURpk&#10;KFZwTvJOm0veOWbNH2QQ1IZsiK3Dpr6uRF7C4kcC6SMortQTFL2m6O6SOM8/6xO5xJ1q+WsD5m/s&#10;l098Jd+N+uOPP/ht9zChNrp9+zZfyu4Sv22mR+iXX3+7VV/fWf7tt87Mrce6m9qrth0+gVxeGK6C&#10;TYXlqMC0/QsUuf7mal45Gj6kL9QbSp7DzMLH2sUPM48AH7yr6Yel72r4faAbBNjSDyQNVEbC8vEO&#10;CVj0trqvhneuobAcMaAEZbcMvcDikRZRqOQwixUJbJE3XEGAKuDXAMOQkVbR4AZk1VcvGFtBGlqG&#10;VxXdw8vXfbqjUa6c3eP1B9qvLGUdnPfZCMsos9AqHARgKPYIUz1B8X8nu4IMsAuqnlmknc+F9EIb&#10;YhKq7Zs/2SnFSFSBeCAjjjAOL7DJVFJpF1NnG1OH4+aWsvADnaCZ684GpEx9W80Ha5mKybj25mGk&#10;bxYOpqJLan/9YHDnMFOJlk+OW+JM+hZsslOyumtSSO6Cd9V9cRZo9yZwiXf6fE2fPJw48O4kh6R+&#10;OgEJFUukTVBw7uyVg41Fgel1eXMI5cA5M79wjyySMtNT+NS5sx+t3FQ5b/ln67++dfuaNH7tV9t0&#10;PZNGmIV6JM90jptuHFSYVfcFtjjJNvIdNW+w9WAj0Qc6gSg82WtxpXFIOa4co5AKBMCvluG19rEz&#10;RllFDtAVqLulOMfNia3ZpOiUYhMx7S1Vbxz2Vya5gDtfVXAfbh5hDnAXV2r75eMU4CeBc/zcNjDU&#10;iZa/NmD+xn6Z1J0v/hobG/mt9hJ1ZzsWey34GHXDuKB+GYX+mcVtHZxXIZeyt7ibxgV98bhq+c6m&#10;8Xbxb6p4j7SMIp2c3DJQOeG3voZPHteEUD7ISDzULGygkehtVR/ET3ZOUXRNQzWGOlvFg4yHOckp&#10;ZRzJwQv0AAJQJe03pQMMQuiLLVCUikcmQAFpgCDK7pmvK3kgc2NRBe06A24gQ3gbhoDAsK03lb2e&#10;F1R10Au/uvbfyW5AK8Ng0umeQFVgyRsqXqCoPloB2AUEJjgk9tMLnuiQ5BBbpxdE+qKBAPrpB2M3&#10;+2gLsO4Ym1hFtzRgloJz2mjrWE2v3OQZW+vWnk+qXV+weM8AQxEIQzeg2JAbkNMifKqCa/pkx6RB&#10;hsKJDgnW4dWWknJtn0xlx/jSheu0vDL0/HJcE+s8UmaDtwyDSnUDCl5VcBtoKCRtkCFl+oKCsdYR&#10;I8xEXok1FKFgA9+M5eu+Onri5NxP1uRM/fDTtV/dvn39zp0bel7JKTWf5M9ZbSEqsQotH2QY7BBW&#10;YuiTcurcGSknPZFrP1rnnTY/by7572F67adjrULfVfd+V91H2T4yvvwjC3GJVXi1ulc2LgZcUZOc&#10;krV880HhCi6puGww+54m+RMALhjQkrmkSgl0rhsEKgU+9jcQAsVAt+ahNWBQizDSK4t24cK6APSo&#10;yge917vG8tcGzN/YL426p2Hm7t1ef2BRRfE708Xit8f0sLqBq0wfMc6CTZT8Z5t7ixlXPZOtQ2tR&#10;qw00FE2YkmgsqgQV6ZLxLTMUXNIMgkqNQio0ffO0/QsMgstQk6HOBnuBJ2BlN9IXCisONpG8o+EH&#10;xkK1109fONIq6j0tf6yFpepk1KsMQBtyQK2pwA0vTt+UGYdU0H+9/Xey6/9NcAJyzVx/Ua5sPdA5&#10;C3aNsox6ZbLrUNOw0TaxQCjU9DgmY+3iwVWvTHIBA/1XwXWSU5KxiLThTZyS1EfLX8ktHRhKOu87&#10;p2DdYebhOJIW4urpq88YB5X5Zn9Me01FVK7X9s3HAXlPK2CMTdwI8whkjnPxgVagpneOtl++e+oi&#10;6V/hFKbEvqvh65PGd+KmtpSUoWCC7AWykUrOSYtXbpKDHjmb+acPMRLiDI6wiBxsLH5V0Q27hpMy&#10;1jb6A53AiTahN29dlVvlX71y87dBGWSohXHW4T5p/DjsxsHF4+1icUC0fPOU3XGZpdJmqteV3EHt&#10;uPb66QaBTUFIo6yiURiQK/1kIW2OggHxWAsxAFAusoq07UnINwr7aAZ8/N3tNgzUFZa/MGD+xn4J&#10;1A29qV7IMQXAiPzudZlobcckq8dwlX1KzrItX+89egxhm+QsTOl3lw8dP7lg7QbMCsuqaUqp2+Uq&#10;OZySugdy1cETZNfot6XhnQcPbfh+J/3m9Jpt3+86dITGM656JpctO6zukT3UNBQ1/TCzcPqSbohp&#10;GIiHe89F2plMxOTNF5aiuh1oJNIVFA0wDNH0zQcwAbwMgsnHVTA7zj5hklPy+9qBY2xiAQSvTAJe&#10;JOsFFhuFlCu5ErBAzv+Z6NJPP3i8Q8Io6xiA2n8mOr+q6CEuXilXqp7pGWvOoczvavrj+Lyl6oMj&#10;g91HxY+Dhr0mnfrdyMDrkxyTOaAEOhCgVPfOAa+8peqNY/Kepj/IlQw2oepjGlLhkbzQMKiUQtVI&#10;83CnxHkgJ7eUhcAFcCeAFYkdYmcNNpZYRtQaCyumxM7U989zT6gNyZlnJ8q5dv3H8VahVpJyiiy6&#10;ftnvqHlZiwoNBAWeyWR8KZ/0uQaBhX20AsILF9DGqsJ5q7U9UmQ/b0w9wECo41+AU0NbH1F+Rdd0&#10;jnvS3iKjJwS+rui2ess2ubX+1WcvnDfyTVZ1S1V1Tx1OOs4HDDEl7Ze4QkgHMrd0DZ9cY1HF+9oC&#10;TZ88Hf9C7pvQZN/NuResYDsUZrx9Ai4ewBMQCkSlx/3xEGw63CycvD0UVSAH5PmaokfVZ8fbAFAX&#10;Wf7agPkb+0VXV7/eeuFHGO9qKmXDXMmpXa7yzis5dvoMApt3/bB1zz4EQitqMaVchUDG7IWYArww&#10;lXW7XGUmipUjKuqexlXYtVcsnaixp3NXraPxprEpmE799At6TOAu5KqDZy/+/Ns96vt//Ilc/vr7&#10;b2nMvHVfy6XviLkSEvUQrqJOmrFVx7fgLTXv15U8AAGvK3v+d7LrIEORTkCRjj9pvgIQjLSIROUH&#10;XND0zUNFi0VgKdpTm3Y2AliMsY3DuqQXkYYfaACk1d8g5B11vzdUvAabhKISBa4BNQBbYDKk/3xX&#10;+1VUj/KyHQ3GQaUgqg90g16Z5IIj009fiFofvAjipK13oKv3tPxHWUUPNBT11Qt+TdEdrIC9fpP8&#10;OzIK+46d/UAnEMlwoDCd5JSCrF5X8sThArv00SJ/98PhxfEB3xgEgVPJX+FGW8cYC0tdE+osxBUD&#10;9IVjbaKHmYaOMBOt2LhVjmCkPnXujLFvqkNYiSh7tp2k6G01T9pbXNYKDjG0/SmtfJ6+V+p7mj6A&#10;EuwOaVN0SQUo45zqCophQ2E5AOj/Jjih8Njxt1S8vGKKpy1e0e5A7Tm1i00DMkwFWaYB6TULP6OR&#10;2ISGZ7pH8iz/zPnIH/sIVCJDbYkqNbxzwEwqHpnvaviCtIyEZbi6gFZjbGKMhOXafkicO8wsTNU9&#10;CxQ+yjJaN6AIgKXskQncfFXBdZRlVET52txFu/HbYMm3N9ugT5da/iKB+Rv7hVaXDuzU9lH+Yovf&#10;7a4Rvw2mbnkPaC5pf5wF9h6wm0yLCPUorpJ6zsbLgbmforJX88rpoyUATg00AigEKTinkhqXG0cA&#10;dS3AAvil6pGl6pmFKfdiy/2VSa7AiLfVfd9R953omPSWqheQAh5gGEJ6GSu4khFBHZNRjwLUlN0z&#10;RlvF1K09L1eAnubM+TteVXBTcksfZxc/3DwSCIWqnRs2IttEXAlA1Oc+X0Nf8MHAL9LUx8EW9VCz&#10;cHAAeAthYChWoR3ewWRAMWNR5ZsqXjjgb6t6TnJKpqyGSNBnf30hjhswC/yh7VdgJqkwCCwabBSi&#10;55OWOeMz34RyKdDIetmOervIGRoeWXai7BkfrZy+eIUgbYYsVOXM/MI/qeLOnRuGfhmKU2KwXzin&#10;al7Z2BHALgqj4pGFcsLkb4PiKpxoACWIZ7h5xHuaAaQnmbEEp3i0Tezryh79yLWRouaZRV6Javjq&#10;++c4xkydZBdVunAdynny3BkwFjaq45vD9dsj/w8lDKrpj22ZcEcDFw+OpIp7hpm4HLOAb0XXNGSF&#10;g4M8x9nGAfqBMqkzv0UYh0LdM2uiQ2L5ssMPg043W/46gfkb+8UVX2N3gf78k/xqfTnFH4IuEL+B&#10;l17dwFV7Dx2Wi+ntZlzVyS5YvFfNIwvVG9AHuDCEa2cCDKHeNST1YhWMah5V43jSDyZL0ydvqGnY&#10;f8k3AQNeV/J8V9MfwKQXUOyVvtgkpBIV8CAjySAjMRDBNmaGfxb5wJx7KrGWb/4oyyi5rfcop83a&#10;9qaKN/Yd9T2gEJBBkchQWAbIeFfD/31tgp6kW5VzChYBv3BMkACkBbpCAAayvKbk8ZqiO2gJBxBT&#10;Go+Uo6xjEJjomPz/Jji/oeyhE0C+WqPulWNAOq2TNEArHH8cpTE2MUBVrO6TPj8wZ6Gme5KaS/zl&#10;Hy/JQZVlcJ5v+nz76BluyQvDK9bFTt3oGltVUPdJUuUy34RK9+jinKkf/nTtClKeOnfWWlQw2jqa&#10;G3SqGqXFbmLr2DTpM2csASiDb/SDSkdaRb+h7EVb2jBrxn1je3Tr+BrYZVDmB7qB5H98wrLJjomj&#10;rSL8s+ZbheS7xVSMMBXpeKaANWk3f+4AVmGnwKZgTayrJyhCALNYV80ryy6qFgF6ZCxCa8bZxBV+&#10;1D3f+3tSy18qML2vX1TxdXVni43ABHXdm0F+Ay+37t+/z4NAZ+j+77/zoRda/LGTEb9ARojslVxV&#10;t/aCTfh0NbdM69DaORsvyS3tOttGzFB0TbeNqTOT1Gj65oOKJjul6AYUAS/66gYZBPN1JGLGOyS8&#10;oeL5pioZPF3bv9AidCpQo+3f+tyTF06wizcWlqMe1RO0DjtuH28dViuXsud40VfXjIPLNb1z++oF&#10;AWhAHu9o+AGYABYoPyBjpGXUfya6AKrATBSDsGiwSWgfLQGS6QeRsRiGmYcjTVBG3RCjkGFmEf+d&#10;7AruBGKCLcAogBgFlzQg6VATyQjzsFcV3D7QCQSvTJySCFiZ5JhMGorc0pEM2ZpKKi3CpxoGlzvH&#10;1/XVCZDr7ZRYMuc9dZ/RVpGK5KtEITgd4BUUDFsBmQF5AYj/N8HJQFBctXz/njNN3x1v2rD9ZH+9&#10;QCXXdMvIWlAR9ohAlZEIxVB2zzQUlvfVCyaDZbil9zcIwVKccbpTsIpH1gBDEa4N0DZWwQFRcsvo&#10;oy3AOR1pEa7skjTMWDjYQFA4b5WCY9xYW/IJamSIKweb4FrCMsFq2EFVz0zScmkT8752AI4VLp4x&#10;1jHCoi+sQqu6fmzPZ7H81QLzN/aLKL6W7mzxuTNxQkXFH5dOFZ/7S6xuGBfUO7XAJ71Izvyy3qlu&#10;Gr+qs0yLCD2eq5btaFBwSqEf8pN6gn3Cgi+vyqXsIluHTyO9hp1TNbzzRllH/98EZ/JCUDdI0ycP&#10;dKUrKEZ9DNRATanmlYPq/x113/d1AoEaVZ8dk8uKeu6G8/31g4eZhQ/QD+mnH2wQVBpWsU5UvEKQ&#10;86lcyp5jRedUY2EZcAoYNNw8HJwxwiLyPS3BQEMRQAQwMdhYMshYAkQAUugEFGn5FYy2jgF/gBU0&#10;uL5oqh7pQNL/THJ5j/uktBYZSiB3iGnYKxOd/6vgPtYq3DthavH8NeWL1psH5wFo+uoGDjYW/1fB&#10;FUdynH2ComsayHWERQSO/EirKBTjTVXv7AU7d51qamoiOGXkkzxAP3C0RVgfTX/y7SATiZoXGfbd&#10;KKR8snPKULOwVxXdsS4OOwqJYoDhQFdvq/kULdlHEWHJtzf1A4peVXDF1gF8Y+3iaPOSYXCpoksa&#10;aEnVIwunHrus5ZePzJVcybeiQYcTpyRj90fbxGJzuCRATthfUOacT1afPne2ZNbH2u7xBr4Z/inT&#10;cUzMJFUoA0qCi+R1JQ/kjLLpBhQaCctsIqeZiCpwxLR8C3CFm4urdTzTZ5IXxLIc09Msf6nA/I39&#10;wqkrxlO4f/8+nzvTw+IPUKeKz/plVTdwVbvjLPDLeqdeTK6Km7rFPXmhlKjiycdlN7kkzkuf871c&#10;yq5z3dpzE+0TBXnLA/M/0/LNQ+34ymRXYAQqWjXPbO59EHE/PaF+YImye+ZQU/IxHANBMdZduefu&#10;lsPNh843Xr1VL81Q3SOL7o51xHSTkIopsXU2ETX99YJDS1ZL0/Q0mweDGNIBGWCmISahIMj3tQUg&#10;D5ABsJJ0rDaPwNEAZim4pE5yTAY/gUUMuHYdDZ9crAUiASHRYwXkArhMckwir1kdIifaRVkK85Sm&#10;xIgzpmZULogqXiTtBQUj3i6yWsE5VV9QaB1ebR1WaSEq0XRPnrHm7IYDzafPXxpqIvZKJeMXCLIX&#10;aPuR7zQPMhLrB5UqOqeNtIzGyRpjE2vKvbikRhiFB9KBq9TcM6WUMGPtOYPAEtAbzgj2gn5rCAw0&#10;wjIShX9PK+B9bdCeBBcAyAkJjEIqANOvTHIFYGn6kpHPJjmlKLmlDzISaXumjDALNQosjC79CLuQ&#10;M2uFR8LUAboC14iC/052HWsbq+qZ/b5uIHkfGlKu6pk1xDS0r34w1w/dLWfhLmmRerzlrxOYv7Ff&#10;LHXFt/D4rJkeoTt37vBHqvPEZ/1S6jFc5ZJZsGH7zvOXLiHsmJ5Hv0aM2RXfbPvsq28Q9swpJulk&#10;1C5XyREVNb+s52n7/oPb9u2n4RNnz+44cAiBC5cuJ8+cRyOhF5OrYJuI6c6JcymIxNRsck6Y6xw3&#10;Vy5N93jJt7eKlh7IWfDDWOtY8MTryp5vqXoDMkZYRukKilFhK7tnqHhkjrWNG++QgOpz1uqju45f&#10;37Hv0GcbtlUtP7hsRwPNZ/nOJoeousFGEjNJlbZv/lCTUJAi9i6yeqNtxLR9Zxpv1dfvOtXUkaHP&#10;u80Lt1weaRk+QD9I0SUV3ACQMg8jA8fjOJB/5xkLFZySVNwz3OJr9QPyNH3yTEOrwTQjraIBCsPM&#10;wt5R9yUI5ZYhhRt4rF18fwNh8cylsi/y4DVfbtNwS4gvXwwiSav9dLx1hJZnCmWswIyZoCgtn1xV&#10;jwzAzUjLKKvQGoeY6ZaSMjrIAjwlquYddZ83Vb2AccA78NBkpxTZ7cKgJfDQfya6zP/yR1lQWL6z&#10;UcubfMVI3YuMnm8oLMM5nTgl6VVFN2QCtjMhXzqqNg+tHmpG/vX5pooXaTxT8R5hHtlHO6C/ntAh&#10;dlby9A1Gflku8dPAeaaictOQUlowTc/0KRGl8cWzVVzSjYLLDQRFis5J/fSCBLnLggu+0PTOcUtc&#10;8PmuZlKMHfXOcXM0PLI0PLMF2Z+gVLKF7EmWv05g/sZ+gdQVw6nzWTM9Vqi8+ePVSQKr8Vm/fGqX&#10;qwKLK69du4bA7iNHDxw/gUBs7SxBUQWNOXbmDEl0/XpQcSUNSNUuV5mFxMhBFcwv65ECQV64fHnZ&#10;lq/5eU6RNTP40Mvw3eUFX15dvqtJLvJ5OaJ8nYJTal/dYJCBuleOll++YXCZibhqomNyX71gxIAk&#10;DP2ztLwzUKH6Zy20iZqOGhdgIX0/qO6RTWFR6ojK9Tbh06Sb6FH++kjzybPnR1lG9tEKUHJLB15Y&#10;hNdgr0EViq5pY21jzUKKRlqEDzGRjLKKHGgY0kcTkBHYTz/4DWXPD3QCuW77YmNRpYpHliJ5LZil&#10;7J6JRcMMg7NrFl28LN/xHBZnTPVJJC8HwwvmjzQPHW8XO842BkcbGBfQOuAnDuwY21gll1QTYYWW&#10;T45+YGE/3SDSbOaZaSDIm+CQ+P8mOL2h4vmuht9AwoJ5KICqJ/kc5P833nmYaeSjeAXUNdgkFMmG&#10;m0egwHrcGPqjbWJGWUWDmw2DS3XJuBuFQGo9QTEyNxGWz1hzFisqu2bQUbgyZq0fbRmuH1hsKq7U&#10;8s23i56u7pU51DQ0rnwJjmHK1OVcyytvy9CpBYv3SLduIaoKyPtUWPiFnqDIMXbalLjZuoKi4abh&#10;01aflqbpMZa/TmB6X79I4uvkTlKv+xDN89XfnT1K+0v77rUb3gNahLYzzgK/rHeqy7nqm4PHsP6z&#10;jwhKzZWQqONc1QMtKV5pGzkjomq9kmsaql794FIwhJpXTj99oXFIxUT7OFr9U5uLS9OnLTfyS5eu&#10;HlL4xeQpydbh08zE1WNsYtNmbUNk1efHNbxyQF3qntk6vvnzNv8oTf8cvfdME1hH2SHKILBY27/A&#10;OrIWNgut1ue+vvKOhq+eoHCMTdSbKqSLFaaAG9hYVKErKAbQjLWLe2WSCxBkkJHoA93At1S931bz&#10;0fDOFWTyA3VquCVeuHRRClXBqVUZ05YjXs87zSV+Gj2AegEFRsElU+LqwG3SowpMCSn4TNk1Pa52&#10;oyBrvllIMY33y5jnGDvbLXnBACPRfya5ApJeVXT7vwku72sHln1yqA0fPGQk+M9kV3XvHBPyp8Vq&#10;EDPOKeBmnH2CkivpPq/gnPq+tiCqcv3H39+RW3dK9Cwtnzyv9MXGwrKBBqIPtP2dYqd6c8OsDzUR&#10;A6wNg0gJETPGOtIncwm4yjq8Nm/hD9IcVN0yvdMXj7dPGGcXZyqpso2uMw4pJyOl+Rakz8EV8mBb&#10;PcAPXSTU/I39ooivjTtJL3N7yVOr09sL+XxfMnUDV50/f54PvSjqcq7qrJHWqbkSEvVqrqKeu/lK&#10;weJ9JR8fyv9wD9io4tOjczddUXROMxVV6fgX0sEUnBJmDTESGQYWxpYvja7ZFFaxbuKUpOrPj8tl&#10;peKWqeWXbxs1wz6mzjy0xkhYFpj/uWvifLlk3e9vjzUfvdgoSKpIqloaVbLYO2m6XXiFlbhMzSPj&#10;fe0AU3GFUTAZggHIpembN8wsnL5uI8NpepEPTk92ShloKCJv1oLLRlnHjLaJpeNCgVGMggu1PVMS&#10;K5cu+ny9lKtmLl0dnDkTXKXumugUV6vtm2sRWmUQVAK4UfXMekfdF2jV3yBkuHkE4KOPlv8H2gIN&#10;MnB5xmBjibYfOeYOcYCqhZ5pi81F1Rv3k5drHXfJxwcMBCXki40BhdgLE27UUxT+bTVfACIYTsuv&#10;YIRFpNxa1CtbA5EV60B1oL3UqZ86RM/sqyPQ8MoCq7knzdLxy9MXFBoEEiRVdpHvnD5n46UPdAS6&#10;/oUOsTPtYmZaR06b5JRiFFwK0kqa/rVsyh5g+esE5m/sF0KdO6h6544A/vfff1taWqqpqQkEDx6n&#10;UmGpjo4Olvr5+bm6uiJgZ2fHL2tPGRkZiYmJ/Ex7+uGHH5AJ8gwICNDS0kJ48+bN/LL//W/16tWI&#10;aVcXL17kEz2D/vjjD/4gdpL4fF8m/fzLrzdv3+ks//Lrb3IxL6S7iqtoXo9R+bI1cqt0xPzKLwRX&#10;PcqoIFERBmQvi5v65RjrWHHJioyZG/LmbaC97+GRFg+GrTp8oVGQMm2wkcg2eoZr8rxA0gsbWLBI&#10;2y/fJKjowLmm3afJO9Dn2+lq69Hmo2cuBCRVTraPmmQXNSU07/DxE5PtY4yDC42CigYahCi5poNC&#10;QFfv6wQCSuj/JUdaRr2m4A6EMhFXavrmK3Jp9ANLVMingSrtomodomvMA9Kbm25LuQq+eetqZO4M&#10;bOhtdd9BxmJzcal+YOFEh/jxtjHDzcKQuUVYjUV4DTDOOrJWzSurv4HwA13S/WuoiUTbM335lv31&#10;DTf3nX3Knknpc74foC8cYxs3yEjcVzcIU1CgiaiSo8MyMLGZuEpulbaete68hnuWtnemSUhlP71g&#10;FY9Mt9SFPpnk9aVH2iKXpAUgwtpVp+TWggF22tyg88PMIkDYNlHTkQNmjYXlMdUb5RI/V8tfITB/&#10;Y78Q4ivhThKfaWfo/v37v/32GwLTpk1ry1V3794F0Pz+++/8PKezZ88ism09AeXl5UVERPAz7amg&#10;oEAikfAzrQKxgcZo+KuvvqqqqqJhqaqrq6UJnl2owPjj2Blq9zi82OqGcUGdE7JcErOlLp7/kVyC&#10;XucuHxeUtVc9i8PK1thH11GcSp6+MXPWhpD8j7xSF24+1HLpWsPs5VtdosvMAnMcoqsHG4sMAots&#10;ImsdYqYZBxW8oewBwrhz54ZLeIFrTLkwd7Fb0gIFp9SseTvkNtE93nCgpaHxAf1QV877dLJ9tKFf&#10;+gfa/oYBeS5xU/X880ZZRnjHljqG5gGMFJxTx9snDDaRaPjkvq8jACKAtzS8c6wjakxF5UAl97hK&#10;x7B8uWwvXblkG5I9xFg0JWaqUVCxsluaeWilRWjVUNMwLb988rFhSZVOQAHoSse/YKxt3BtKHq6x&#10;1f10BVHFi1JrPvFKmqnonDpv85U2NNAhm4ZUjrNP4HCwSoOjnAHcx4jG2cW7JM4LKvgsrHSN3Cpt&#10;vetUU2MjeVeYu2i3qaiS5GkXN9wiUtU9S1j0xWjL6I++aefLMyt2t3z83e0x1jGgRt2AQrC1T/qC&#10;vDnroms2TrBPWPTVVbn0z8/ylwfM39i9X53bWMVn2tlql6seJXBV25JUVFSEhITwM0+iPXv2mJub&#10;8zNtdPHiRWyOn+kk0SPZWeIzfWnUDVwlN85CZt0CuQS9zoyreoFTZ347JXqmbcT0mKpNy7bzIy+A&#10;VPR9M4oWkG5GsaWLR5mHanlnmAQVDDERxRfPqa+/AcIw9sug/ZCoixesT6j5PLbi8+9PkJEtpfl3&#10;m9fsa9l5qunmnXpZDJK6ofE2lm45TN6+CbKWDjISgUhARSMtI/vrC19TdB9lFd1fj4xQNdEuUtct&#10;pvKjzbBPXKm5V/T6dWsOHz6EH9BBEYmWgZlpNR+Ls6YbBeT01Q0cbUX+c/ffSa4DDYLfUvUeYRk1&#10;2Tl1olNyH23Bqwpu42xjsKGhZuH2UTWBmXOy52ygvcKVXNLnbrz8MA08gQs/2qfhkf2mipeOf6GJ&#10;qBKUE5D3KbJ1jJ2NsymX+FE+fqnxxOWG5TsbfTOWjLGKGW0dPcE+MWPO9/Tff7Jevbfl3NWGDQdI&#10;fM0XJzS8srGt2KkbU+vIvgCp/bM+kU3/vC1/YcD8jd37xVe/naGu+4hyx7lq5syZfn5+/Eyrqqur&#10;20Z2UMCms2fP8jNthKVd0UOfP6CdoZetyeoxXGWfkrNsy9d7jx5D2CY5C0YAs4g0iEw8eOJk9NQ6&#10;aWLqdrlKFqp6BVd5ZBev+27HnsNHpTGY3X7goHSWcVVv9eq9dwvnbXKJrZUlp6jiRZlVC6WkYuRL&#10;vi4n66Tqj+MLZxv5prjFVopyZpsJC40FRR9/d0cu8+dnvuqdtuq0onPaQEORfmCJVcQ0h+hp422j&#10;31P30XKLT6n+2C08L3vG5+4R+VVLtmg5R9t7Cj/7bNn+/fu9vb21Ld1DsmanVC0JSa+1DM4dbMwN&#10;S+FXoO6VreGdo+Cc9l8F10GGwnfUvM1DisbaxNjHTDcWlhqLyk1Cyj7QDQwpWkG5arxd/OJvrkvL&#10;89QOK109yjJK0ztvnF2chahqwZc/ySWQ86aDzTduA51JeMWelvM/NeA8Spe29aHzjfVcQ+CqvQ/F&#10;z95wEQCXMO2rsmX/0t3+eVjupBPzN3YvV+d26OEz7QJ1hKsAEFpaWrNmzeLnWzV//nx3d3d+5n//&#10;w33XwRamPXv2IOWvv/7Kz7cRWO2TTz7hZzpVqMb4Y/rMetn+Q9AuV3nnlRw7fQaBzbt+2LpnHwKh&#10;FbVeucU05ssfdi9YuwFhQVE5prJul6vMRA+Ns9CTuQooSQNSrqJ7/Xy4quWX3+Tin85cCYleTq7y&#10;TF6k7pnjGDfHKWaaplvCmq++Q4W668ChGR+trJj76YZvtst1NmpsuBmVP8PILyMgZbpzVJmma0L+&#10;9MWCtDpZ0ipbtF7TK3vGmnNy23pOflD7Lt/ZCCgZb5cw2ipKzTV54WfrsXctzfXC0Kig1BpVpzgl&#10;u7Do7OrikpL7937Bzu7bu2fvnt2nT51Q0bfuo+mn65s90T5OzTNb0SVNyy/fIIh8/8eUjCwar+aV&#10;01cvaJJT8ji7mClxdUArE1GFuleutn/BUJOwCfaJnimLlm1/HM10tUFXdxrqT1wm3bxW7G7ZfOih&#10;Bqp9ZxsPnGs8dqlR9lyvP9C8+mG0gr89RlZE/DdH5Zu4nqvlTjoxf2P3cjU2NvLV7zMLiMZn2gX6&#10;V65as2YNoKpt28yyZcvkerJ3kKuMjY3bIpqsNm/e/Pg+8s8o/rB2hvgcXw51w3tA84fHWWDvAf/d&#10;6uIUmu/Pv93TDkujkbVfbMhd9Jk0TcdNs4JeQq5SdkmPqt4YM3VT8oyNWbM3gIdyZ63Mn/6RbOX6&#10;r166ekto3lwpVGXM3JAwbaOuX/7cdae+2HlrsmOysPBz2p1LkLccTJP/4R46MGnhR/vKlx2RLU+3&#10;ef3+luOXSLNNB20ZmEn3zkZc+Jaqt6ZPnopHln5giUFQqYpH5giLyAEGwr66gcbC0mGmYt+spT6Z&#10;S8Wlq7DLFqFTk+u2ym39ORpchd05dKFx1Z6H4jccaGlpfmiXj1zgvylJU67ae3fL4fbxZd3+lu+O&#10;N694OMOeYP7G7uXiK97OEJ9j1+gxXAWWAieBq/h5GX322WdYtPthLV26lEY+6v3drl27kODPP//k&#10;59vTr7/++q9pnlGoyfgj+8zic3w51A1ctf/wEbmY3u4u5ypqENW5n27QXz+/3rv/zcFjQ9wkcmk6&#10;Yq6ERC8jV7mmo+6Pq91YNH99Cdetqnj+msTiObL1a0e85+BhDdf4gLQZiZVLveKrLQQZ5y5eQLxp&#10;AMGRzOmf58zZoOGZQYbudEnrpyccbhGp5pVjJq7G1iOrNyo4pdSuPCVXtq72+gMtV2+13yurraPz&#10;66JLFlmLChyiplpHTO2rG6xBRlrP1Ass1vDONeK+ANNPj3yTsW7tBWHBFxbiaofoutSZ336+q30W&#10;eY7+4TQZAOzQidOTbKNenez2n8ku/5nojJIj/JaK5wTr8NjCeUEpVeZBed5pH206cGfHqSZA1TbS&#10;TMXnsHLPXVAUnWJ206GWb4817TjZjEPKfUC6ubHpzrXb9aeuNCAcnPeJjl+Bd8YSQe6nNpHTNTxz&#10;lnx7a+3+lrX7uvzI8Dd2L5fc80pqy/i8rLlL13//A18z/5uam5v5HLtGj+KqWbNmaWlp8TMd02Pa&#10;q+ibxEWLFvHzj5aBgcHhw4f5mS4Tf3CfWV19dnqU7t27h/3tLP3+++986IVW24ZeHqZkhMhn5arO&#10;Mi0i9BJy1fKdTeaiKvPggrjSxeLcOWou8R9+vkGWJ57FloGZCg4xznG1gTkLJ0+JV3HPNCdjL5W+&#10;p+k/2EQy1CyMfExGUqUbUOSTuVTdI1uubN3jIxcfevP1GO8+cLiPpu9Y23ht39yBBqJ+ukFDTCT9&#10;9YNHWkYZBhZOdknV8cmXy7zH2jPlQ5yFQUZis9BqTd+8IaZhJqJKg6ASNa9sI2H5MLPwt9V9VDwy&#10;9QXFXmmLDfzzNhxoWbOvBSAll09bf32keffppqu3+LZA6aiqJQvXJ04ng3okTNs4xjp6/d47SCm3&#10;bqebv7F7s/IWfir3vHo6D3UPbftc7ly1y1VPN5qUHFfZ2dkhHxqm67YrmoCqvLw8Pj6en+lK8VjU&#10;GeJzbBXOl9wp+6XL/nPQzeqGcUEdYjIcYjOl5mN7s9revzxMyQiRjKt6kL88TLo2Sxni2V0wY0ls&#10;KfmsXv6clTaiwgF6gcPNI4ZbRKIiB07pB5WSUS5FlQouqdq++ROnJHqlLpYrUvd42Y4Gcc48E79U&#10;W3FhQOr00Px5kry5wZl1zlFlJv4ZXjHFR0+exO5cv/GTeVBO2aL1woJPP9ANnOycApzqqxc8yipa&#10;0SXtfW2BmagMgGgXNUPTKwe0KreVnmY9v6L/THIxFlWYh9XQr/oAeWFwlXFIhUXY1H56waAry/Cp&#10;rikLAJFzyN8Y5TORGtQlF7P1aMvFawStYgpmJpR/VLRgfdrMjTh6mAKtRskMlka9gnvPKBf57OZv&#10;7F6i+3/8McZPxM+0yjqxQO559dTmc2TqVPFM1Bnic+T09QG+pe0VSydMF23+auvBIwjkfPjxnlNn&#10;uCX/M0tI//H2gw7vdavXL//2e36mZ6sbuEpunAU+tjeLcVWvNNCqpQ0ePbXPXbyg6hSbO2sl0Ip6&#10;mIlYyS1dT1Cs6pFlGFymH1is7VdgEFQywjzSK32xf/YncuXpahsKSuwi66KqyQhepQv5Qrbr5OqP&#10;x1uF0lHXJ9pGjrSKoh/PsYqoNZVUGQSXvK3mayEq0fLJBTTAvaLhStMr932dQKOQ8hGWUYquaYAq&#10;nBpN3zyD4FJNn9w3VbxUPLKmJMye7JSs5pqydj9PTvTFX0carqg3HWypW3VCwTFFyzvXIKh0jFV0&#10;1aJVu07yPbfa9brWbT27+Ru796gtV8k9rJ7FfI5MnapO/FcBn2Orzvx4VU0Ss+TLbxBOn7/4uyPH&#10;EQBg0YBdau6pKz9hFsZs6Sef93Pxjayd9bqNK2Z7uB7DVS6ZBRu27zx/6RLCjul5MAKYRSQC3+8/&#10;eOLsWZJORu1/HzAsqXdxlX9BOQ1ETa27du2aa1YBnZWKcVWvdP6HexSdU9U9M13iZ7gn1Sk5Jw0z&#10;FuZNWyxFpV9+brp8+ULzw72b29rcP+1NFY8PtAWDjUTjbKMVHBP/O9l1SnjpEEPyWWgTUQWpuX1z&#10;yZjd4grU5e9p+eeSb9LJl6frbCas8ExbTBkIjqnZVDRfnqXaeqxVuL5//gSbSA2vbB3/AvPQamNR&#10;Bazpk9dHO8A6rCIgfTZyk5SvtZRMxVYMBCXuyQulW7GJnB6c/7lsMXqCZ224mDZrW8K0ryTFKyfY&#10;J7yu5PHqZLe+ukFuSXP9c5YZBpaai6sf9YnxZTsaJk1Jjihdjr3T8y8YaRkFDzULH24Wnj1/pzTZ&#10;pkPPrYcZf2P3HjGu6nVCpc5j0TOLz5ET8OjPv/76+bd7fRy9MLvn1Jn4mfMRMI5NvVbfALR6xdJJ&#10;asSH1dRt3nsAAaTHigj0ZLXLVYHFleAJBHYfOXrg+AkEYmtnCYoqaMyxM2d+/OmnTzZ/RZI+rHa5&#10;ykwU21u4CijJhzhRiKRctW3f/lPn+A8dMq7qfZ666rRVWI2JsNQxpiYod5Ffxly78HK7yErvhJri&#10;Wcvz8/OaGuuFkghPT88F8+fNnTvH29u7tKT4j9/v5efn3rv3y++/3yssKPD29hpqGKTilmEirgR2&#10;WITXmIVWDzUNe08rYJCReIBhyDvqvkNMQo1CykxElSYhZVhkLymUjkraPVZyTo2o3CBlncmOyY6x&#10;dcNMQ8faRk90iB9oEOwaUy5HVNTi3DlYOsQ09C1V74mOySoemWqe2Zq+5EPOiOmnFzzaMlTVLat2&#10;1WlsJSB7mXfGErqV1DryCgwBy9DaoiX7ZQvTq63unhVRtSFt5sbxNpG6/vlO8TNh45By15SFjglz&#10;3tcSfPzdne+Pkz7yX3V9V6p2zd/YTExMPUnd8B7QXPLQOAt8bG8W46re52U7GlRcktTc09wSZrjE&#10;T/dOm2MTWjreJmqYiegtFY931Hw0PVIcxVlBKVXRhQvGmgatWrXayz9o5botzq5uZ86c9vHxuffb&#10;3ZzaD0dZRSu5phsKy5Xc0hFQ9cxWcEntqxuk4p6pE1BoFFI+2Fgy2ipaxzdLnDNX0T7qu10H5ErS&#10;pdbzLwotXUNxxz97maZPnrZvjpJrmkVYNX21ZxZapemT+4GOoHj+GlmoCkidYRpcNMoy0i5mhpGw&#10;HJhoEFRK/xLokz6XfkLRJiRHuqGFX17V8MiIq92YM2cDVqdbHGcX380Q2eneerR5wdoD2u4JPolT&#10;zQNzVFxT7SIqRpiF2kRMBVQ5xtVZhld7pJHPew8xlmTP3wWuWrJqs55nsn/6HPeUhUbB5YaCkk4f&#10;M/ZRfbP4G5uJiaknqRu46uLFi3zoRRHjqt7nAxfvJadlzf706xGmoYMMhf10g16Z5KrulaMrKFJ2&#10;y1DzzNbxL3xfJ3CQkcghqtoxuto/fbZ/QnlSxUd2QakVizdPCcnU9UodYiTso+XPfTKvQD+oVC+w&#10;WME5tY+2AJil7J4JqAKRALCAVu9q+HlHl363Y++8+QvXbd628+i1dfu74+Cre+ZQxKEebhY+3jZW&#10;P7AIRGUiKgdmYWfVvbIHGIR8oO1nKSr1Tp3tEj9N2SVJ2yN5pGWEbkD+lLg664iaKTHTkAZ7Zyoq&#10;s4uaOt4+XtevUHZDRy82NjXd2bn/YGLJHI+oIq/UD2euvyiboOdb2zvPNqrOJ3OJuHRVaNkaVbeM&#10;td/uD8sh/dCluFm6cJ13Qs1QI+Hbql5jbGKMg4t1/fNGWoSrOMf31fLT9UofaSrS88vOnP45EidM&#10;I53W4VGWUZ2IVvQ944rd7Vw//I3NxMTUk/TzL79cu3mrs/zzr7/KxbyQZlz1Ivh1ZU/ywmtK0kjL&#10;6LfVfF5X9uivL1R2zzAVlys4p4yxCsuf86BPOizOm6/mnjbISDzRMWmyU8qEKUl9tASKrulDTMP0&#10;BMVgLBNxFaaKLmmAKmXXjEmOSd08IPvynU3aPgVSqKKe4JD4lpr3AEMRyoZyYrafXjD2eqiJBAhl&#10;Lqk0CCwMzFmo5Jz0vpbf60oeg43FoCsdvzzn2KnOUWW+GUvktkK99WjzjdZPFnJDnMsn6LGOr/1S&#10;ySW9j6a/glOKunfOu5p+OFMWYTU4FGCmfjoBslxFre2Z8t/JLqOtYyY5Jo+wiHxN0V3JNc1IWOYS&#10;N2OEeeiU6BpB9gILcSlS5s3dYBhQ2FcveLh5xCir6MFGkpjqzXIFkHrlnrtr9slHPpH5G5uJiakn&#10;qRvGBbWMSOlcy+Xf/e7acUHnrCV/f2gr95wquZQdNL8+4yoZGwWVoo4cbhEJhDIILjUILtMPKlXz&#10;zAY2Aa0CsubbhJYONhSG582OKZofV7JQlDd/kGGIQWCRQVCpiahSx79QyTVdwycXCIUVR1pFDzUN&#10;G2goGmoWpuKR9YFOoIpb5ntaAd3/UkzZJU0WqsbaxI13SBxgEAKiQjlVPbJUPbPfVPXqqxv0lqqP&#10;SUgZ0ErVPWOMbay2Xz6owkRYYh9ZbRRUZCHIpMy061Q7fbq/OdZ8+MKDYbHklvZk5y/eA5gGXGr7&#10;F+gEFH6gGzjYWIKjgVOm6JKq6JqWXPPpKHOJpnuSa0xFePFS/7RZryt6jHdIsAyfCptKqizCpr6n&#10;6Y+UxqIKE9KpP/d9bcF7mn449daigoEGwXoB+T4ZC9xTybtC2DFhDqi96vPjciWRetXejv398Ic2&#10;MYyrmJh6pLqBq+TGWXh2y+Xf/e5CrvrjT/JPh90nzsrF0yayXcfPyMV3xKSAnBhXST3OLm64ecRg&#10;E4kZN6yRWWg1qkxwFcgDVax1RI1xSFlfnYD02mXhubPVvbIsQitHWkTq+BdogT8ExWStsBoA2fs6&#10;gaTtxyxM269QxT1T2S1DwSXtNSWP0ZbRGXO2y220G1yweK91+DQKVQG5n76t7jvIWExGS/fIMgqp&#10;QLGxp/qBJf31hcDKt9R83lX3fV3JY4hpKFBDwzsXUIi9MA4pH2AgBCXYi3K2H78ptwnqY63Dje44&#10;+Xy6bD+FrSRTR1pGkbZGh0RTcRVONB0mFMcE07G2ca8puvfRCnhfO0DbJ8swsMBEWDTZOfmVSS5Y&#10;BacbXGUmqeqvH6zlmz/ZKRmEaiquBGYhq756QePt4k3FFe9q+BoI8jW9s3X9C7T98pAz0ErROVVY&#10;8IVcYTrF/I3NxMTUk/QYrrJPyVm25eu9R48hbJOcBSOAWURmzF4oTSbr9r8P+PA4C89uufyf3XKf&#10;VfbIJt9ahncePLTh+50I7D92ImpqHY2Eu4qrvjl4DKv9/Ns9uXg4sGQGt6Gn+VsyXRFiXCX1W6re&#10;qC8xHWMbB87Q9MlT58YfelvNZ4xNrIJzqrpXzijrmP4GQp2AAnWvbDNxJaztV/COuu84+/hJTsmD&#10;jMSDjCXGIRX2MXWojOH3tPyHm4b7Z31S+slhuc11p0uWHtTzLwJXeaUv1gsoHmJCmAl7pB9Uij01&#10;EpYpuqYNt4iYMCWxr14wYSkOBw2F5aOtY/rpB7+j4TvKKhpohV0DT4C6lnx7S24TvdSq7lnqnjmD&#10;jEQ4y2Pt4oHI2E1Fl7Q3lD0HG0sQAwbFGccpxoWB4/CGsserCm5vqnj9Z6IzpuPtE4DROJ4KTik4&#10;knqCYgWXVMAZXR3Xw9uq3jiG72sLkM84u3hcP4jvpxukH1DcRV/74W9sJiamnqR2uco7r+TY6TMI&#10;bN71w9Y9+xAIraj1yiW0gZjvDxykXCUsq8ZU1u1z1cPjLDy75fJ/dku5CihJY/YdOz531Toappbd&#10;2a7iqtNXrmG1C9dvysVTcxtiXNU5dk2Yj5pyhGUkCEPVMwuVa3+DkPc0/fUCi41FlYbCMjWvbFgn&#10;oHCgoQjTwSaS4RaR+sGllDb6G4bo+BcCSjR98/rpBXulf+SevBBEJbeV52hDQdmU2FkjLSJdkhc4&#10;xM4CWr2r6Q9cABZo+RWAHUEMKDx2XMk1A4BIxjIVlim7Z2D3zUKrkUDFI8s2pk7JNd0ucoZc5r3X&#10;k6YkAarAkdr+BaAinHpNn1ycU1AR9nqAYcgEhwSDoBJcFX11goyCywyDy0xEFaCodzX8/qvghimu&#10;EDXPbJx0HDrgNTfiRg2Ae4RFBNLjmsFVhEwmOSb11Q3ERYINWYTWTLBPmLf5R7nCPLv5G5uJiakn&#10;qRveA5pL4uXA6Bktl3/3u6u4qnwZ/zl0uXh4y14y6v+v9+7LxXfENE+IcZWsqz4/jrrzlUku/1V0&#10;+89EZ9Sp/Q2EppJq1K+oLI1CyvUDSYPEOLv40TYxQBBT7rs0XEelEiDICIvId9RI2xXWtY2Yvvib&#10;9t+XPV8XLT0wyFCk5ZNH+/qgyh9mFg6iAhaAI4FT2N9JTilvKnsBH9/XFgA0wQ3YO7ivbjAWWYXV&#10;Rlasl8u291rNPYv2NtPyyzeTVIOrlN3SJzunvqflbyquwhHAydUTFL2l5kO/ewMbBJViikvibVVv&#10;HKVR1tGjrGP6aAWMsIia7JwiTYYDizxxzfTR8lfxyNQNKET+k52SVTwzVdwz/bM/sQmvlSvMs5u/&#10;sZmYmHqSuoGrDnBvEl8kd2H/KvoqELp4/dYQNwliUucspZ2r7v/+h2zKjptmCDGukrNJcJm5sMBU&#10;WNRPL+htNZ9JjskTpyS9ruQBg7feUPYk7TchFepeORMcEhGAjYTlpMOyuPJdDb/++qL3NPw/3dE7&#10;/g032Fis5VegG1BkIq7iOhXVAA1H28SCI3UCCsEEeoElWDTYWKLgnPKOui94MbLyxSEqaktJjaJL&#10;KngIp/g/QOrJroNNQhVd0oBTOK2IHGgkAkMPMBSpemThyBgElZhKqkzFlWNsYpESycw57Iax9DVF&#10;d5C3uncOrpwxtrG4igYbiXGRcP8qrULKYebhY+zIi2YczzmbHvcJwqczf2MzMTH1JN27f7+xqamz&#10;fL9Tc+ux7vJxFrTD0k5fuUY3c7upxb9wmlyCJzJXQiLGVXLecrjZNiTPMjhvvG30EBPxaOvo97UF&#10;Aw1F/fSCX1Vwe19HQL5bYho2wICraw1C+mCpkaivbtAI88iggs/tIuvkMuyxrvrsOPbLLLTKLKxa&#10;P6iU4EJo9QRujAkTUSX34Z08TZ88Ld/8sbZxIyyiRlhELNl2Wy6TF8NLvr013jbuv5NcQVcAIDXP&#10;LEXXNKAV6PldTX/gNWgJPDTWLh4n+nUl99cUSHPm68oehsFlFmGk6zptvgKHvaroBt5Sck1T88zu&#10;rx+M3ABko6yiwWS4lhAz0TFpqEkorpalnTCcVTs9tPgbm4mJqSepG8YFlXuLx8f2ZrHxq3q9l+1o&#10;UHRKTpv2RVL1MktxmUlw4fta/kOMhMYBWahugSAm4iru33PcH+iCShRd08lwRMbikVZRopKVbkkL&#10;dP0KH/VduZ5pBafUkdbRpKElrMZUUq0XWPKWqvf/TXAebhFpGTbVPqYOaAVK8M1Y0tvHTO+IJ9gn&#10;AKE0fHLJC9+gEhX3jHfVfdXcs6bEzBLkfjolbrZzwlxRySr6z0qfzKXjbeP/b6LTQIOQSU7J4+zi&#10;39cJxOqTnVP1uK9rq3hkAraA45jqBBS+p+mv4UM4dbDJ48avatfrDxB++upIy/IdtxSdUx3j5gQX&#10;fO6X9bGqe1ZU5QbZlDB/YzMxMfUkdQNXyY2zwMf2ZjGu6vXW8ytKql2p6Z1tLqkYaBhiKqpQ88xW&#10;dstATanhnfuOuq+2fwEddkHdOxdTxL8yyWXmugty+fQugyZTZ37rk7EksnLDtFVnELPk21tTV5yc&#10;s7HzX1H1fC/f2VSweG/c1C1Z83bItichvnzZkax5O9PnfF+0ZP/H3z9EmRlztw8zD4fJGPSCIj1B&#10;MfeCuHy4eURf3aCRllGg1bdUvV5TdFNxz1RwTk2duU129X+1ubjaNnKGQVCpvqDYIrxmokPS+9oB&#10;9FOMwqIVIYUrZBPzNzYTE1NP0mO4yiWzYMP2necvXULYMT0PRoB+itg+NYdLIq/2vw8Ymti7uMq/&#10;oBzTeavX1Xz6OQL0u8uyYlzV6w2YGGIsNhNXTHZKHGcXT/rQSKr0A0tUPckATuPs49/V8NPwyTOV&#10;VGv55qO+fE3BfcGXV+UyYX45reicGlq2Jrjoi0lOyUNMQgebSN5W83mDDMQQT/pphZRreOcouJAP&#10;HAmyl8mt+3g7xs42CCxRds+wiqi1CKuxiaw1D6sZaRU1wT7BKW6OR+qimKpNsun5G5uJiaknqV2u&#10;CiyuvHbtGgK7jxw9cPwEArG1swRFFTTm2JkzJNH163Yp2TQgVftcJY7rLVwFlKQBrdDYVyydYAQo&#10;V23bt//UufN0KeOqXu8pkTVKzklDTcRvqni9pujOIVQVHWtAwyd3sLFk4pSk8fYJo6yi39MKMBGW&#10;d9H4Q8y91Eu+vRVevnZKzKxRltEgb11BEUCK/o/SKKRc26/AL/vjgNxP5ZqXHmMt71x9QckY69gB&#10;BkKQmVkY6R1vQUYirQbWv68jUHZJb9usyN/YTExMPUnd8B7QTPzQOAt8bG8W46re7ZjqTT7p81Xd&#10;Mt5R8xlpGfWOht9baj46giJKVAZBJVq+eabiyuiaTYH5y20jpsutzsws9bIdDZMdkyXla4aZhrkn&#10;zfTPXOCSPN9UXBVVvXGCfeLcjv0HsOaLE2+r+Qw1DafDvo+3jx9oGNJfXzjQSKTunaPulT0leqbc&#10;KtT8jc3ExNST1A1cdYl7k/giiXFV7/bH390ZaBCi5JY+Ja4OFdgAgxCjkDJjUYWeoMg5YaaGd65d&#10;1MwR5pFRVRt6V8905udlXFFFS/YnTv8qrHQNQFxY8EXHP7mt6Z1rEAiUzydfG/TOGWQkto6aruCc&#10;1lc36E0VL7/MpXS8+xWt3wfcfOhB0yl/YzMxMfUkNTQ1nblwsbPc2NwiF/NCugvHr+oK0yJCjKuo&#10;V+y5K8haouyaZhNRYyYuNxWVf6AjmDAlcZJTsmVYbVT1RoeYmYE5y+XWYmbudKt7ZEfXbAor/dw2&#10;stonfa6JmIyRNtBQrONfMNhYIgtnUq6SNX9jMzEx9SR1w7igsi8B4cy6BXIJep0ZV/V6bzvWnFbz&#10;qYJDrJp7iqJLinV4taZ3tm/GAs+0xb5ZH1uFdf7Q2MzMba3plSMuXQ20iqpebxtdp+WbrycoelvV&#10;xz/rE7nRLhhXMTH1FnUDV8mNs8C46l8sqZxDM5VT+bI1cik7aH59xlWt/vpI85eHmvefa7rbcsfU&#10;L7V80Xo4Y+aGmKlksCJ4nE3sR9+8IB8bZu7hnrrilJZ33ji7eFx1Wt65HX+BCPM3NhMTU0/SY7jK&#10;PiVn2Zav93JfobFJzoIRwCwiD544uWDthg/Xb5Ympm6/vSosqXdxlUd28brvduw5fFQaE1BU4Zie&#10;K53tQq5KnrWE5igX/yymGUKMq6i3Hmnecqh55Z67QKtr13/UcktInEraDKhV3DIKFu+VW4WZuQea&#10;v7GZmJh6ktrlKu+8kmOnzyCwedcPW/fsQyC0otYrt5jGTP98FR2DAKbppW6Xq8weHmehJ3MVUJIG&#10;pFzlll0g3VlE0qVd214l7RW/btd+uUVPZ5obxLiK+svDzZsPtXx3vPl2ff3dljvwij13F2+9OXfz&#10;FdlkK3bf3X6yafdp1nWduYeav7FfAtGn4h9//kVnmZ5RHjlVq7bv2bT7oGFUlm1yER/7VNKUpPKh&#10;rhGKyod6j7rhPaC55KFxFth7wA55yZbvZP92iLBDaolcmg6az4JxVatBUav23l2zr2Xr0eYvjzSv&#10;2d+ybj8bnoq595m/sV84HTx78cxP15WCE+js7DVfXr5xe5h7qGN6GY3Zc/LcB1OCVUOSKGmdu3pj&#10;oIsIiECXMv2rACu/3LtPw3/+9Rdm7/3+h1deDWabfv4loW7xgg1bbzQ0Yfbvv//B6Zi1eguXlkgK&#10;OrRyAVcdPncJgR1HT63btf9WU7NRdDa3nEcuTK/VNyLQxyGwvoVctCO9wqVL8z78/OqdBgTCq+eh&#10;SPEzPgTwYbZq+drz124iQDeH4pnG5iIAKQTG0UCPVTdw1cFjx+Vieru7u9+6qGIW3Yy6OEVuUUdM&#10;14UYV8l57b6Wtftb9pxuOnWl4dSVxtV75RMwM3eiQfMr98hHPov5G/vFEmrQqKkLEGj59TcaAFfR&#10;Oh51NsLJs5e0/PIrSdpa6YZVz9ULz8CKNJLpXyXLVWAmUOzJy1dXb99LY6Q6cOYiGEv2gEO64ek0&#10;QCsXaXvVzcbmimVr6DmiMVKukp2FRnlHSGeluVGBq2jBjl288vWBowjQU4ziffL1dpLif/9DkX7+&#10;7R4N90z98ssvNztPv/76Kx96odWF41dtO3QcPw5Cq+ZIYwBV+D2B7H65d08a+UTmSkj0AnNVcP7n&#10;Gp456h5ZPukfLd/J3twxvxTmb+wXSwNdRHyI6wvx/ZGTqKdRW2OW1tl4/vZ1DN557HTOwuVz1pIq&#10;PG76ItS7Q9wk3EpMTM9Z3TAuqOxLwO4xv+EuUxdylXZY2pode+tb7v7FtYlhS9fuNPgXTpNL9kTm&#10;Skj0QnKVd9pi9+SF0l7nsG/WUq/UxXLJmJlfPPM3NhMTU09Sd3zH5uFxFrrB/Ia7TF3IVV1hWkTo&#10;heQqFbcMWaiiHm0VLZeMmfnFM39jMzEx9SQ9hqtcMgs2bN95nvsKjWN6HowAZhGJwPb9B7ft20/S&#10;yaj99qqwRDnu6WrzG+6wvt9/8PiZs9LwibN82D27kAbE5VOlYYhxVQ/yh1tvjLONo4MrwhGV60db&#10;Rs9cf1EuGTPzi2f+xmZiYupJaperAosrr127hsDuI0cPHD+BQGztLEFRBY05duYMScTBFg1I1S5X&#10;mT88zkI3mN9whyXlqh9/+umTzV/RSAgsdeHyZek4C0hG4xlX9UQv29EgN0Q1M/OLbf7GZmJi6knq&#10;hveAPZ+rnlSMq5iZmZ+/+Ru7w2rsweKLyImP6pHii9izhVpq9yPEp5DRtWvXYmJiJBLJvn37+KhW&#10;7d+/H4hAw7/99tvcuXNpmOnx6gauunz5Mh96UcS4ipmZ+fmbv7E7rIYGMlBQD9T9+/x//ql6Szl7&#10;rFBLtUWoM2fOtI1MSkriQ5xQW0OHDh1at24dZilIgbpwRsrLy+lsdHT07du3V65cuWcPGWiKqa3u&#10;NDSeOHuus9zQ1CwX80K6u8evekbTIkKMq57OXx9pXrHnLhs7lLmnmb+xOyzGVc+oF4+rUlP5MaWo&#10;KioqaLNBWRkZghUgdfHixdOnTyNM26tAXceOHSNJ2zAZk1TdMC6o3Eu6p7BjPPk0Yc8x46oX3JsP&#10;EYTadaoJgQ0HWjp3LEdm5s4yf2N3WIyrnlG9i6tAQrI6depUW65i6gp1A1eZhcTIcdKTmnHVM5kW&#10;EWJc1RF/d7x51+mmNfvk45mZ2/WMNeee11C0/I3dYbXLK83NzUuXLv3rr7/S08nI1ytWrECtjMCH&#10;H35oZWXFJelyPZ6rbt4k3zP5559/Tpw4gQCFg19//fXOnTsI/PTTT3IvpJD+jz+6ZOz13sJVTM9X&#10;j+Eq+5ScZVu+3nv0GMI2yVkwAphFJE3gkU2+xCzr9r8PGPqs4yx0NVet+27H9gMHDx0/uWDtBswK&#10;y6ppfEh5Df3+NE1AI2HGVS+s951t/PZY84WrDVuPNjO0elIfudjY0nynufnO6R8b5BZ1qQ+eb8R0&#10;/YGW+ob6/eeaDpxrun67fu9ZEinrbcebD51vQpqdJ9vBoG+ONsvFwMgTmR/ijMCt+voNB/jXwXr+&#10;Rb5ZH0uHTPPPXmYSXCFdsXvM39gdlhyvgFTq6+sLCwtPtwqRv/32GzCLJughXEW1c+dOTPHwvXr1&#10;Ko05epR85wSSchWW/v7775ht2we2U8S4iqkjapervPNKKE9s3vXD1j37EAitqPXKJRSFmO8PHARy&#10;0ZRybp+rxA99d/kp3D1chUDG7IWYSvdOCpGMq15wo8bFdNeppgvXuhUIXgzvPdu0em/LvnONd1vu&#10;SH36x8Y1+1pWdcYnF5E5aAa5HbvUeOVGw6XrDUCcFpltyRpEBbZrG3ni8kPFo25qunP8UiP1D6ea&#10;UOab9fV0UUMjvwhppOmlnvPJmojCBeWL1ufP25A9mzhp+kZh7ofJdVvlCt+l5m/sDkuOV4qLi8FV&#10;5eXl+/fvx6ySktLt27f19PToUqiHcNXevXv/aBVmDxw4APg7cuSIFJ6kXAXkQhqkb/uM7hT1Fq6i&#10;7wHbFZ+iVXPnzhVzoh3Vn06bNm3iQ4+VXF+uF1jd8R7wmcdZYO8Bn8m0iBDjqscYBHD0onwLB3O7&#10;3niwBT50vunUj431DXd+vNEghx1tfaeh/syPJFlzU/3lGw0A2S8PN+9or92IGhS1+VDzoQuNWOtO&#10;g3xuXeErN3ii6ojv3Lmh65lUPH8N0EpqddfENbtvbeE653WP+Ru7w2q3HagnqCPtVT1BvYur+JlW&#10;tdtvHVwFSKXhixcv5ufnNzU1xcTEYPb8+fOzZs0Cal+5cuWbb74BeCHb+Ph4LCorK5s/fz7SFxUV&#10;/fnnnzNmzMBawFyseO3aNSRYv349TiJNvHHjxu+///7EiRMSCfmAo1xWL6S6gasOnzgpF9Pbzbjq&#10;xfFXR/i3P6jIb96pv367/uB59tlm4rX7Wr478dCrsS2HmrefIE16bRuEns7nfmq/dfCH003nr5J2&#10;Kbn0Pc1Xfrq8dPWWtPJ5iz7fgDCNvHitARfSmR8bvznajGMF49KS28HOMn9jd1iMq55RLzxXQQiA&#10;e8BJCQkJNB6Shrdu3Xr37l36b0GIEhgyobO0Rery5cu0J1xBQQGm0r8N0qVyWdHwC6ZuGL/qxVPb&#10;d/c8TMkIkYyreqI3HWqR7Ulz5UbDjpPN2443X71Z39j6xoe9DYS3HG5ubr6DY/LtMf5w7TndRI9P&#10;p3jf2Xb49YdTTT/drG9u79Vbrzb26MqNelxjGw92JmPxN3aHdbsHiy8iJz6qR4ovYs8Waikg1J8P&#10;6/Tp0225iqkr1A1cJfdSr1P8+eatfO7PQ4yrXhwfOt90+gppUbhx56HXQHLJepd3nmradUqeWrCP&#10;iKTecuihhqgNB8iivWeabt55AJdHT57ScU/4r4Lr/010GqDrX/fxOmCW9Pg8o6/ffuiLQ5sOttxq&#10;7dj0wvv4pcYVnTRyB39jMzE9LFDUb48Qn4KpK9UNXPXs4yy0NeOqJzAtIsS4inr13rsrdt8FRuw9&#10;23TxGnnZdO1WPbDjlgxaYWnnNi08i/dzTTsoIcpJY7491oy9oGEYYNTQ+BCXJBTPdoupKFmwtmzR&#10;+txZKw190zd+u0M2AXXNws+tQvIzpi0vX7QeUyO/jHVbv0e8MLXq/yY4qXnlmIXWUGv55b+q6Lbr&#10;wCHZ1Z/RIAxafmlv8ZfKQNizPzVgCktP5ROZv7GZmJh6kh7DVS6ZBRu27zx/6RLCjul59CvLmEUk&#10;AtFT60iih9X+9wFDE+So6NnduVwl/e4ylX9B+aUrV2o+/WLNtu+Pnj7jmlXAL2gV46rnZukPfYAR&#10;LI1/Iq/aS17/fX+iecepJum/vdbtfwhNWlrudGcH5Ed59+km2s1o39mmA+eb5Bp1AIWHL5ChDWQj&#10;4YIZS2JLF8t2qYathPm7DxyWTVY4Y8kwE5GqW7KmV/poi3BBet0k+2iDgLyEyo/fVvNRcks3EVea&#10;hlZL0UrVM6uftq9sDp1lq8CM97QChptHDDMLf0fDz9QvVS7Bi2Gg7UC9gPe1BYOMxH11A/tq+y9d&#10;vUW6FJfi1629/Tpo/sbusNo+E5iYmDpd7XJVYHHltWvXENh95OiB4ycQiK2dJSiqoDHHzpxB4Am4&#10;SvKs4yy0dRdxFVCSxtR8+jk9AuLyGspV2/btP3XuPLeQcdVz8u4zTRevN5z5sWHP6aYfTjd9fbRZ&#10;+m2Zp/g//8o9ZNyj45fI3+93nmpaw/Vbl1Zy8PaTT1bJdZFRNtlSyftum5iWO9/s3O0cVSbHVRNt&#10;I2/cvCpNE5BUEZIz1y6yOjBnIfVI8zAtn1wzUWla7XKzoNxXFdz0g0pNRJUUqgyFZYCtT9Z8Kc2h&#10;s/yakrtBcJmU3mBdQfF/JjrLJevtVp0SNc4uzipiqtSm4sq+ukEfr3mAVlsOPxLl2/0Vwd/YHVbb&#10;ZwLT/8/ee4dJdpT3/vev+8NIu1qFzTnP7uzknHPOOec8PZ1z7p48s3lXu5KItvE1wTYGDBeTk41J&#10;IieRhARaY0CJaOx7n+f3/b51uqdnJGQJSxh8t5/vU1OnTp3TPd3nnPrUW2+9dft1+/Wyv34f44AT&#10;pi1U9J/X7XHAlyD1EfH6L+QqQIxaHOZ30LsldtGnvvn0+7/IOEbv/fyzX/zOU9Ep+p/8xjM487sk&#10;VNInvvb0Y/9Ml/N3bJ6BhV3v/+IzH5MgVUCxL34Xp9rETJ955OnnOg99JTJK9fvXB7/0zCOPP7XF&#10;5et59fPn4yroqSd/dOG1b8lut52p0VUO+971wY9tqVA77l987TuWX//Odsu1vMGF8onVk9WGE9V6&#10;lERRbNB1/8HC4TsT29t0C29+1we2nOHl0qsS2mOhSglUt6XaH7u2pXSldwdjuQo6Wq77i3f8PfZ+&#10;94dPfvuHL3m2hHZjv+jXlifDbf2XaP6Nb9V+j9uv/6av3wNXPf7441ruv8vrNlf9LnrfF5/5+vef&#10;AhUBGj73bfo2AXQATFuqvYC+9v2nvn/ryd/m4Lwl/hA46dFbWkOFN33yqZ88/qOfouQDX3rmQ19+&#10;5oNfevZ7Tzz51FMb9Z+rTz/y+w64gA+2xWb2isqy/GD1xML8Q29fft07e6yXO/RLT9x6/KG/fGfL&#10;7ELFsM+4cPOR73x7yyGvhN71gY/9f+daD5XOZvSGU7sC+4sm/2d869ce+eaWan/sevvff+RVCW37&#10;CseLxtcrZi7nDi3dkzX4hr9633d++OS7xOz6gS+95I6HdmO/6Ndznwm3X7dft18v++v3EL/qv59u&#10;x696UYrOz9+Sf1dkYlq0BAL6qOgG7/gMV+iL3RWrj371mcdeRBTK5xXQakvJC0sFYf/96B2fJedt&#10;+QAvRj9/Tskfr77+7Ud+8MRjWwr/+wnw+szTP0bmK9976uObI4S9VGk39ot+PfeZcPt1+3X79bK/&#10;fg9ctWUI75XQlnd8pXWbq55fQCXAwdNP/+Tz33nq4W8/9ZlHnv6nb1CfeeQplP/LT3/64xj95Mmf&#10;PneFkG8+zgNR/s8//umXvveUmv728a89jfrv/yJH+r4i7lCvtJ595vcXZwEciX9zywf4w9TPf/bT&#10;X/7iGQj5X/zi6V/96tlf/PxJVfjrX/3s17/6+b/++hfQr3757M+e/emXvvj5t73trT979slf/Pwp&#10;7Pr1r3/xy188KzW1asig5i9+8QxSHvWrn/38ZxpZ4pBf/fKZn//s9/Fbv9L6yU/+2bR4s8e00mtZ&#10;/eJXvxYtf/jbL4M1VLuxb79uv26//pBev491bF4B/6ot2vKOr7Ruc9UmvefhZ8E9zzzDCU3RZuPl&#10;Es4ZPW1s/pXTl7771AefbwneV0hf/O4fCz389N9+8691dXUNDQ1Aosce+35RUZHf7/vNb37l9Xr+&#10;7Te/eeqpn3Z3d3/pi198+qmfgpPm58NZWVnf/c63/uVHt0ZGhp955unl5eU//dM3PvnkT3t6ep5+&#10;+umf//xnHo/7xz/+F4vF/Mwzz+DwBx544I1veP2vf/3zv/zL/1VbW/uBD7wfgPWcj/HHpKPFo5k9&#10;oUOlM8eqDOndwZQO/33ZQ6+Kb9uR2vXgWz/41Uefwr2z5Xp4SdJu7Nuv26/brz+k1wtwVb0z+Ob3&#10;ffAzX/4K8jUOP4QMNt/0nve9/l3vQX5s7ZKqGdXzclX51MsfZ2GLtrzjS1V0WeUqm1eVXHnLX6uV&#10;p7tDy/WugCqM6v9prnr7p3/2/i8+C/hQQPCtH/yOo3J/gNoSrPIVlcxGfPrlWBCGI0q/Bz355I/z&#10;8/Pf9ra3ra2tPfDAzccff+zChQvf+c53xsfHPR7Pb/7114Ct/v7+bz3yzV/8/OlQKBgMBt773v89&#10;Nzf3k5/8uLm5yeFwLC0t/lrsUqj2b7/5NdjL49a46v/8+2/AbY899ujIyMjnPvfZjo6Ov//79xYU&#10;FHzly1/a8jH+iGRdfuBcs3NX7kjp5KWC0dXCsbXiifOFo6vnWpz/X3zbqxM7xhf/ZstV8VKl3di3&#10;X7dft19/SK/n5aqe8Iqiir//5D996NOfRWb6/FUQhir5+MOf9z74BuQBXkhj9fz2qsmXP87CFm15&#10;x5eqKFcpVVq9AMpPf/HLyC/+6V8ornrnRz/+yS98SVX4f5SrPvzlZ77x2FNfeZRDdd+UNXT/GPXk&#10;Uz/96ZObxt2iSwT+fvSBLz37080xPP9z+n1w1c9/9tN3vfMdDz/82Z///Mlf/fLZtbXVL3zh82/6&#10;8z/75S+e+dd//eXExAQH8n75rN/ve/R73/76175y48b9v/wlhwvf/e53Xbt2dWFhARU+8pEPPfDA&#10;DVBXwO9X9e+///pPf/rjy5cu1tXV9fT0vOMdf/vLX/58fX316afV9/P0+toqqkU/xh+d0pqNOzL6&#10;wVLl05dFl1K7/EXj63sLxv8kof1/nm3JG1h600f+ZcsV8uKl3di3X7dft19/SK/fwzhg+aR5Cwa9&#10;7Nryjq+0/l/kqk987emPffXpd3yGwxZ/97lnP/ftl3OpuFdO33z8KRV5IVYqZlWsfvzT34el6v1f&#10;3Boi6+XQ78ledVu/g/qta8erDNtTe3bljpxrcsQ3OXbljcQ1WDN6Q/8zvvV/nm2t09/I7p2//Ndf&#10;23KpvEhpN/bt1+3X7dcf0uv3wFVf+vo3tpT8set5uWp4eBjprVu3Lly48MfNVX8rntS3fkwCAHB8&#10;+CvPROfuffjLz3z1+ySVZ5/ThPxh6umnfwKawSf/VGTNYOTf9dlnf7LZZKXKXyG963PP/sPXuZzw&#10;lnd8mXSbq/6gVdLn3Fswvq9o4nilPrUrcK7ZeXdGP0grf2QZsIVdqR2+d3z44Ucef/J3WD9Au7Fv&#10;v26/br/+kF6/h/hV//1evy1+FXapDF4o/KPgqmdXL143Wex//+nHgFPqyQ4Q+clPn/zpT26pmJPP&#10;PP0vzzzz42efofvRy+EP9PvWx772DP617z7x5PdkQZjHf0Tz1bsffvYfv/HMD/9FG8380vdecgjQ&#10;h7/99NPP/OQ7Tzz5wuEYwHNgU/Uur4z+i7nqJz9+4iMfft/nH/7Us89onwQXDEq+/jWuJPiJj3/o&#10;O9/+OjJPPfnPjz/GaFh//96/e8973vGVLz+sKn/6U5/Agf/yox/8+F9++IlPfBi7oB/982P/+z3v&#10;RAaHYJfKP/LNr6hDnqvnfoavf/2LH/rge/GmyG/5DN/77jfVu+Bzqsrv+/t3qzw+2w9/8N0nf3pL&#10;lb8Y4VPhf8E/G/vvf+yjH/jsZ/4xWgJ95JOfTm8x3Z3etyd/DDh1oGgyf3gptct/b9bAjXd+O3q1&#10;PPiOr//VPz17/19/MVrywtJu7Nuv26/brz+k1++Bq7aM2b1y0t7vlX/994kL+jef/tny+pW+/oH3&#10;fvSzYxOTBpNt7fIDH/rSk5/51s/9Af9f//Xb/uav/+rzD3/mM5/+5Fvf+pY3vuH1X//ql5H/y7/8&#10;ixs37//Zs68oLrxsepEhgsBe//TNFzX1/V2f2zqc9+RTz2/uem7NV0D/lVz1g8e/8/Wvf+WJJ37w&#10;yDe/+uCDD0YviV//+pdut/Mf/uET//IvPzIa9c8+8yRqvve9//vf/u1fsdfvc/+ff/83VbmkpLiw&#10;oCA9Pe173/tucXER8gX5eZ/77Cdxtve8+x1+v++rX/liZmZmfn7uBz/wv9XJtyj2Mzz00INR9P/s&#10;Zz/95S9//pOf/Ed8BrPZ+K+//sWPfvTE+973vp//7KcgrUe/983/+3/+XX2GuTndlStX/vSNr52b&#10;m/voRz/yV29789e++sVQKPjhD73vYx/70Je+9PA/fOIjOAN6GuPjI3/79r/64Q++19He+sMfPPra&#10;1z4wNDTw7//+b83NzfiX1fvOzEz9+7/95uc/e/KRR7758Y99EAc+9eSPcnNznn76x9k5OTf+/O3n&#10;qkYPZLVbFm+6Fq+lZeZ+8EtPP/DXD19/8z+ef+3f5ZQ2/vo3/97WP/vg27944y2f6B83r7z2fdff&#10;9IHKhq6//dTzoL92Y99+3X7dfv0hvX4v69gYtwDQKyTt/V75138zrrpqNNtf8/o/Gx2f7OjotNhc&#10;H/nST77y6M8WF+cfe/Tbb3vbW/72b//6Xe/623f/3Tt//KMnXvuah/78z//0B489GgwEnv0j4Spo&#10;y3/9XP3kyZ9847EXZbL6h6/THTsq0Bj08Lef/9h3f+55Bhxfbv1XchX0z//8RG9v7/r62r/+6y9/&#10;+QsOtr7lzW8qKioqKMj76U+emJ2dfc+73/Vvv/n1rSce/cQnPgqu+vzDn/rZz54F3KjDPR7Xr371&#10;829+48u3bj2h080WFRaCqz7z6X/4xje+8YufP4nTfu2rXygrKwVXBYPeWAtQrNRnWFtbjX6Giooy&#10;fIa3ve3NyOMzvPvd7/zNb36Fz/DpT38ab/3gA9f/7//9P9HPcOXypW9+46uf/exnrl278oUvPPyT&#10;H/94aGjoXe96++cf/vTjjz/661//3Gg0vuH1rwE/PfDA/WOjI//6r79++OHPdHV1PvXUk0uL4X/7&#10;t3/D5/yXf9GsXE8/9ZOBgX6w429+82u9fu51r3/txde/PalyKHDlzzOLa+PyWwes68vX/7SlrfP7&#10;t54yWL0Pf+9XwbUHF9evveNd7xm3rPzox0+Glq/84zd/qdMbXStv+KfPffWxHzxhCVz53o9+veXq&#10;grQb+/br9uv26w/p9du46u0f/th3v/99pN959FFsDi2dr7C4kfnyNx/56Gc/97YPfBj5ruAyq8a8&#10;nperyqdf8TgLStr7vfRXdN3leldQlTz62GOX3/LX7/zox/H/qpLBxXWVweu/1To27//Ck29+69+8&#10;7nWv+edbj33gS89EnTze8Zmf/9M3nvnJk5vm/aEp+siHPvCGN7z2ve99d2z5H7je/fCz//vz/6lA&#10;QdDbP03703NjeKq1n0FX73gRaz9/4msvu7//fzFX3dYLKKfTvvjad+iW/qxsdP5UranJdL1oZNF5&#10;7R2Gy+8dDL6lQX9jy+XxUqXd2Ldft1+3X39IrxfmKpUHZLzrY59Q+Qff/s4nnnhC5UeWL6hM9PX8&#10;XDX1isdZUNLe76W/olylXnXOwOW3/JX6NyfXL7sffP0Pf/hDtUu9nstVz/v6H3XO5T8EaR/nt/ut&#10;v/Ozz37hu5ob0Be+s2ksDDjyxxIN/AX06K0nv/Tdpz6/+V97MXrXZ5995PEnn3pxwUh//OR/MKkQ&#10;7KVmA9zWf3v93Qc/ltRkyu4LVkxfLJ9c35U7nDsw32y5WTV7qXzqErgKOttgf/37f7jlInlJ0m7s&#10;26/br9uvP6TX72EcsPyVj7eupL3fK/96sVyl/b39uv26/br9uv26/br9uv26/fpPvP7Hq0+m/Iko&#10;mlH5bXHpSLXCU1r66lOpf3Iq9VVMsYk0LSKVT38xehVqnk7fJCl81ck0pjxPhqbTUKaWxmW+CtJK&#10;WPiqU5Ts3ci8Oi4zKjkkA0cho/TqM9mvOo2TIJ8FvQrpGU2vgs7mvCo+/1XnCl4Vn0clFv1JQvGf&#10;JBbfkVRyR0Lx9sTSu1LKtyWVbksu25ZafkdK2auTS5FSWqbijtSKO1Mr70yrujO9alt6zZ3p1VRG&#10;7bas+m3Z9XflNG7PaUAG6V25jTvymu7Ob747r/me/Jb7CtvuK2rbWdR+X1EHtLO4876Szp2lnTvL&#10;unaVd++p6lPaWz2wt7p/T03//vqh/fXDB+qHDtYPHWoYPtw4crBx9FDT2IHGEehg8/i+hpEj7TOH&#10;22eOdMweap1CHjraMXukY+ZI1+zRbt3xXv3RHt3xPv3xPuPxfuOJQfOxPuPpYfvJIdvZcffpEcvZ&#10;cduZMSszk64zE87kOf/ZSceZSfu5GWeizpMw607W+xLnPElGX4o5kGwOpFiCafZwpnMhx7ua5V6G&#10;mPGu5AbX80LnIWSy/Ms5gZVs31IuUv9ilm8h27eQF1zODy7n+RfyvPO5/kUqsJgteZQXhFYKQ6t5&#10;/sXC4HJxaCXfP5/nmy8MLpUsrOYHFvKDqLOY4wsXhBcrVteKFhYKwqG8YLB4fr4oHK5ZXateWqla&#10;WCoPzReHwhXLKyXzC6ULi1Wr67XnL1atrZctrZQuLhctLFZeuJQbXCpauFg4f6Fs9XLx8vnqS9dK&#10;Vq/WXHljxfrrSpdvlCxdK164Wr50vWrlZvni9eqVB3Lca81X3li+eK0odLly5WbJPPbeKF+6H5ul&#10;C9dq1h/CZtXqzZr1B+ovPVR38cGa8zfqLj7QeOU1HQ/8WduNP226+vr6yw/VX75Zd+lG/eUbTVce&#10;aLh8s3rtSt2Fa9Vrl2vXr1SvXapev1i1er5q5XwVPs/y+dq1i5XL6zXrF2vOX6q9cKX2wtWmqzeR&#10;djzwuroLV+tQsn6p4eKVxguXGy5crl07X3/xcsOlq41XrzdcudZw+Wr95au1OPD8pbr1i3Xr5+vW&#10;L9RfuNh85WrLlWtt1+6vQ/7a9ebr15uuXGm8fKnpyuXW69fa7r/e9cCDbfffaLt+f/uNm63Xr7dc&#10;v7/1/pudD76m88EHOx54oOvBhzofeKD3Na/pe+1r+17zUOfN6x03rrRdv9Ry9VLHjevdD97seQi6&#10;AXU/CCH/INKhN75+8A2vG3j9a3sewrEPQqjW+9DN/tc92PfaB3oevL/3NTeR0fSam4Ovf2joda8Z&#10;ef1rx9/4hvE3vH74NQ9BI699CCXDr3vN4Gsf6n/NzeHXI/Pg4OseHHnDa0bf+NqxN74ee0ff8LqR&#10;N7xu7M9eP/T6hwZe+0DvA/f3PngDlUUP9OGzPXC954EbPTfv1zZvXuu9eb3vgesDD94Ywme4ea3/&#10;5v2D2PXADRyLM/Thv3jgOj4ePmTnzWudOPahB/Af8b94kOp+8IGumzc7btxov//+lmtXkeJrxFeK&#10;bwmZLknxrXY/+FD7jQfa8E0+8FDbjQfab+LLfKjt5gMt+JKZPtB8/Wbz/TeRtt18EHsbr1xrvnYD&#10;PyW+/KZrNxquXm+6fqPl+k2U11260nT1OjK1l67ID32l4fLl+kuX6i5eRL5m/ULNhYuNV67iENRs&#10;uHq19tLF6gvn665cqVy/UH3hUt2VazWXrkLlaxfL19Zrr1wuW1utvXS5bGWtfHUdJVDp6lrF+nrl&#10;xUsla+slq2slK2ula2tFS4ulqyvlayslK0uFi+Gihfny5aWSxQVkSpYWiphZKF5YLJ5fLA4vFoRx&#10;Yy4U815bKppfLMD9uLCEFJ+q5uLlbH84L7SY4w8XhJZwd+fjCYDbn0+AhdYbr01z+iDsTbN7s1yB&#10;DIc/xeJGmukMZDiDKVZ/ugO7gikWb6rVn2R0Jxu9iXpPgs6dqHMnGdwJc85zOmeCzoWHVYIOu/zn&#10;dL4zU+6z056zU048x+KnXedmPfEz7rhJh3rWUePOU6MO6MSw9bRKR2wnhix4Th4fMPFp2WM41mM8&#10;2q0/3ms81qNH5lD71JHO6QNt44c78LydPtIxfbht8lDrBHSwZfwAHs6i/Y0j+xsG99UP7K8b2FfT&#10;v68GT/W+neWdSHdVdu+s6NxZ3gHtLu/ahed/CdoCtAht9xW23luAZoK6J79pR17jXbn10Pacum1Z&#10;Nduz6u7KqtueXXNnduUdWRV3ZlbemYm04s6Milenl92RKsoovyOj7NWpJa9OLb0zHe1X6Z2pZdAd&#10;ySVUaumrU0r+JLn4DqRJRX+SWPTqxGIqqfhOpAmFKBEhU/iqBAitZP6rzua96kzuq+Jy/uRMttKr&#10;4qCsV5/J+ZPTWXeczf0TbkrDTWntrGp8I9ponVU1NO6qZadOAgxACJlgg9hWnnmmMVwRzUdwQtt8&#10;WXQydhOIQgR61UmNfwSHmIF2phZdeMs7/8edKcV3JhdRyMTkt6WWqJI7+EUjjVRAXlPJcwS2eDHa&#10;UlNtRk/CzTsVrKhfHXvVZUFFLgWljZNoddTeqO5I26Q708E96tjyO9KeI+zNqLojs1pTVs2dVC20&#10;LavuzgxAUhUy27PrWZJTf2cOUKkOGeaz6+4EMOVCjdvymrbnNW3LbdqW14w80u35rXcVtu0oaofu&#10;Lu6AJNN+T0nnvVBp532lXfeVde0s71HaVdF3X3nvzorenZV9u6r6d1cP7K6BBvfUDiLdXTu4p36Y&#10;qhvaVz8MftpbP7wXaVSNo/twAzdP7IdaJvc3SaZ54kDL5IHWyYNtUwfbpw52TCM91DlzuGv2UNfs&#10;4W7d4e65o71G6PiA+Wif4fgASMt0bMB4fNAEnRgyHx8ynRqxnBw2nxwxnx63xU3YT0/YkMGz6ey0&#10;K27KEa/DI8xzZtoZr/PEzyKPR5jvLDJ675lZ15lZZ6LBCwg7N+eG4udc8TrnuTlXosGdpHcn6BxJ&#10;etfZGRsegvGz9gQ9yxOR6l0JOmCcM3EOT0A7qkHnkJlzJBtZAY/RNKsfm4l6e6LBkWTEu2CvDZvn&#10;dNY0kytZb0/R25P09jSzO9ngSDG50iweiBmzO8PmzbD7Mx2BLGco27lY4FvNdoZz3PNZrnCqNZgf&#10;uJDrWU+1hNKt4QzrfJo5lGkNZ1rns+2L+e7VLNsClGEJF3jWchxLOc6lLPtCafBSjmMRm7nOZezN&#10;di5kWIM5zoV0SyDd4s+whbIc4UwbThhMM/tRkmLypJo8KfgvzN50iy/T6s+w+jJt2OXlx7P6smyB&#10;LJtfpSjPsgcyrP4sRyATJY4gU3sQ1bIdgRxHMM8ZynUElPJcoWyHP9sZyHUFc92hfM8CVOBZKPIt&#10;FvupIt8C0gLPPNJC30IRUhRqeW6yWmCxJLBUGlwuC69WLKxD5fPrZfOrpfMrSKVkrXrxfOX8Wllw&#10;uTSwWBoUhZbKw8sVqBNaLg1phWUhnIcpCpFib3mIdaBKaAHpckV4qSK8XLW4CrGEhSxHWrWwWr2w&#10;VrOwVruwXitpzeIaSmTXSgVOiAMXVrkplaV8DXk5wwr2SgZvgQyFTPnGR1oqCy5isyywEKtS/zzK&#10;VabEP18amC+JqDy8VBZeLgXfYy/+8QA+AP/fMklLAvgaw/j28NXhC0SmwIvrJFzoDefjt3CH8KPk&#10;SSbPEy7wzRf4FvKxCxn0LjzILEBFgeXi4ApU4ONPgxS/YK4rlOsO53nm870Lee55ZAr9SyjPwc/t&#10;wtWFK8QH4afHW2Az0+7PcQaRMoMSZyAThQ5/mtWbaedln+ddzHEv5HoWs5zBdJs33e5NtXhwtkxH&#10;ELcG8CXN5ku3+VKtXhySZmVeifeODSXuNIs71eyCkE8xu1IsuMXcySYnbrEUI+4yT7LJlWRwJhkc&#10;yZKm4k40OiF1nyaZ3Of0jnNzuEmBPk6V4o4+M22J1+EutmfYAtiMn7GembKgELf/2Wlb/KztzLQ1&#10;ftYZN4WMPW4S5Y5T42ZqzHxylI+pk6PGEyPGE8NITSdHLSdHLCdGrCeGLcfwNBu24IF2fNB4bNCA&#10;zDE86wZNRweMR/uNxwZMx/pNyJwZdx0bMB9G/7PPeLhHf6h7Dg9JPC0PdesOdVIHO2YPd+r284kK&#10;nFLP1akDbXzMQnjk4jm8r3l8b9PYnsZRpg0jexqG9zQM7amndtfywb5HUlH/vZU9u0BX1Xjyq+d/&#10;733lPfeWdaGNuLek495SCO1Fxz0lHXeXsAXZUYSWpWVHYevdha07Cpu3FzRB2/Ibtxc0IlXantdw&#10;Z27dHTm1SKmcOpRsy63fllu3HViGDMgsp+7O7FpoG9KYhg8ZaQ1r0BpuSLWPaCvTq+5Iq7wjrQIN&#10;a1Tb0iu2Z1RuS69EI3tnmjS4aHyZRtpZNL7RVljtVYrWVK15Suk21pGmfHMrr3QnECVVlUczzMek&#10;r4Rw5ueFH+q+3JqJ9QcEqiICORGeFD9JXm0qimKFFOSjUmglEsK9Y+vbv4A2fZSYEpV5PqhS6cZ3&#10;x80oPEUVqRZR7E8FqOIvqnZFf2C1i0R1Z2a1SLtuNl1bmbV3pFTkjru24TLKrNmR1yQURZzantsA&#10;Ea3ycPk23ZXfdFdB8135LcAppMzkt2wvIFTJPcA7AVCFu4JExTuERHWvaGdZN+6fnRU9uyr7FFHx&#10;1hKu2lVNtNpTO7S3jiy1u5b3JFmK6dD+ptH9uHvBUsQp5vc3j0MHWiegg60gqvEDLciAqCbRozoM&#10;lhId65k70qODjvXqj/cbjvfTaoWuGMgJFIVnkNLpUduJYRN0eswSN06QAk7FTdjOTNrPTDnOTNnj&#10;Z13ndC6kZ6YdZ2ecEB5zKoXw4IOkAp6VTONnHeg+xusc4KezeDKCpZCZshCbhJxQgocpy3X2RGxO&#10;W1kBNSk+T5OJYi4ACjqj5+YcSCmimBOYlcLnOGDLmyKPb3m4O8EoaFcy0B5YPJk2H9oboAYatiwH&#10;WiBfvmc+xxku9KH9W852+tOt7hxXONMeLl+4kuUI5ThCWbZgjj2UZQ2kGdyZFj9lDWTbg9m2gNrM&#10;dYSzrP4cezDXEaqcv4DyDIsXEJPtAD+58abp6GFbgFAuCHiU40SbCkTz5jqDWhPrCee5g0jZAEMC&#10;OopyCrzzxYGl8vm1ktBKUWAJ0FOIBtgLIbNQgpY7uIySIh8a/qVS/yIQp2J+FU17xfxaJUloFRmo&#10;PLRaFlopByEJBpGEJEVllEPIlBNx1pCqfHl4BeggYLRUEgR/sFoZgCnMCsQIFAaXKkBIBCnFSasg&#10;DJykanG9emm9anGNjBVaIv2EmYJvqrELVLS4RvRZWBX6WVUlW4QKJKR51GG16vlVoBVwKqbCqlAU&#10;Uzkb6qMm6qzzM8jhUa4iw0llxXP4/PgHFedJtVVQFN4Fn7YUXIX/2g+iWiihwkXeUKE3VOyfR1oE&#10;ZtJIS6uGOkWeUIEnCOW7g6gAIYPyYvxe3jB+DuxCIfIF+KFFuU5cCb48NyA4kOP04wKAct0AcVBR&#10;ANSFXznfQ/ySPK4QXrQQLpsc4JHVm44L20q+wQWWbnGlm12ZVk+GFYXcRB6AhXNm2rzIo06a2ZVF&#10;HvLxdrB6geZ5HvDZgvA6DvSmA57MnnQrsMmfBrjnySWDQosX1zOuXmwiD5pHYSruNQvuNXAVAQvn&#10;TzbYU0zAIzvuPrIU8ujw6KW3M2djuWxiL3o+qi+UpHdwL+93e9Ic+lF4blgTAVuzVrwjngNngVMz&#10;eFZYkVEpAAt0BcVNYtNG5Jq0gK5Oj1tOjpqAUwqqkEfJqTErnl1nJh0nR5CxnwBgDRmPDxmPMQVR&#10;IWM6PmRGRrqR5qN4HmKz33i0D1ClP4xHZa8OOtwze7gHXVD2Qo8IZjFFv7QLjDV9uHsWUHWoY+ZQ&#10;+zS6r4quIBAV6Gpf0zjoCo/ovU0j+xpH0B+G8DzHk5zP9vpholXtALgKgIXHfhSt0CjsLEfHuxN9&#10;b+jesk4loBW4ClC1owiddqQtdxU2swGi0BI1bSdUUcCpbWCp/AZFVEArxVKKq6JoRZGrYpSp2sHN&#10;REWoinBVemUsVN2ZWr6zoFGa73IAVqTBlUZWa3N/C1SpZhqKNvEUrWha447WPwYABKQ2sCEKWJGS&#10;V0jq/Hg7pIp/tBIoAlURE5TGTxGo2iAqlUqdGCmoip7uJUHVlpqxX4f6pp7XUhWhpY0DpUTbu8FV&#10;Slrl6O+kEZX8ivJ7UyxRewFV5bxEMio3Gau066l2W1btHRk1Owua70iv1qxTCqqyxUwFEfxxvTZu&#10;z8d1DJyijWo7cApcVYALve0uclWrEJWyUZGrSFTSCxGuAmAJWpUDqthBgXBHAbB2VfXtBlRpvRne&#10;dRBuRXJVwzCE+1O4SiMq8NMBQFXL2KF2INTk4Xbc2+MH2yaIUx0gqumj3bNHumePgqX69Ud7dcf6&#10;5o4PGKBjSAeNJ4bAT+jk8TEEfkLm7JTz9LiVnb9RIx5PZ6cdpyeseJCdnrSAqM7OAK3waEOKR5uW&#10;yjMOT0A7uo/x0/bTE2Y8785MChLN2JGem6XOTJnxcIybMJ2ZNMdPWc5OmhNQPm3F01NwCoAFtAJR&#10;2ZLmHMlzLjxtk/XuZD2e2m7sSjF6kEm3+PM9y1mO+SS9GPz1rgS9E93fDHsgxeJB9x09ezQVyjSF&#10;pzmf+JDRnmpypJmcqUZ7mtGWZfWkGR3p2DTgyW5MmjNlWFw4KtseyHH4UCdFb0sz2NNNjhybJ8Ps&#10;zLQArdCAOdNN9lS9LcPkyDA5M8yOLDRmFle2zYMM0kyrK8fhzbJ5cp3eHIcnx+lF84l2FC1ogYct&#10;dJ7Lr5phNtIBNL2hksBCcWC+iFqEiqHgkqbAIrFmfrU0RAMJmurSEI0lUTIQ+lkCZ4BpwDFlYZZH&#10;oAHQsyp5ClxFhAqDQtYrQgQgEAYOAXAAjHgsGAjnIXbQkBMtVKdCXpOYiCo1OxChBDRDAWjAc6A3&#10;Su2iIapSJMaklWoan2h/EkJalwPFHLV0HiQk1LUh8BkLgUpCS6im8RPSxfXapQvVi+f57+BNo1Kf&#10;QVICJVGSNIlDVAWSJb4QUCP/KckAMWk/A1rxm5R/WahRjE+iBfXNM+8PF/vCSCMZAhbSYmGvfJef&#10;7CX4xV3BxQJ3AN9DvjtQiF9cS4OoBuEyyMclAaLCtUGcwrEEMlwn2IVrBufHm6IOSgo9wLWFAneo&#10;EJil5MFbLKIC9uY6fDl2b47Niyswy+JS1yFKckFgZheuUly6GWZXOsje4s4CP5lcOcApizfV4Mix&#10;++TCxr3gSjHg+iczIYWIUBa/2FP9mbZAmsmTjN6LieyVbvWn2wIpZm8yOgxmdwqPdUr/wUnU462H&#10;jg2VOGeFkvTkKjKWzqohlxEdLcu5WXSrrEk6PDSsePekObCXM0GH+xHPCmvchOHMpPHMpCkeLIXn&#10;xpT5zJQJ/S52wGbx/LHiYYLHSISrTKfGTSfHAFUGeWrh2aUwy3xqDHttx4eNp0bNJ4bJVcgzHTKi&#10;AwmoOtqvPzZoUCmeh4cBUoqlemcjUDV7tHfuWJ8hYuNHvxS907mDnTOHOmcO0F41c7B9BmilLFhU&#10;69T+1klob9P43uaxvY2jexplSAEZjjMM7+bzXMYf2E8GXQ2yI11DwKK9qqJ7ZyXaBbQIUPd95eAq&#10;otU9YrW6R6xWdxe37YCK2tDQALOiaAWu2pbfiMw2MVPdmSMWKTFfxaJVhKhEWp6GKzKWUoSrFGNp&#10;yqxRUMVxHiitYltG1eGqnm0ZldszqghVaFij7axqamnBkvZXK4mRlERb8DuFLrallyNzb05NBKpY&#10;iHY/FhuQxjCWVrJZqvJ/XltOu0kxUBULT5sVu5eKmqmYjz3dy2ap4ldDFyVoCz9thqpoXmUiv0T0&#10;94j5kaQOfhgOJCuiEqkMft0tyqi6kzgFwFJ0xeuGyqgGWhGwIpZSXpHAf16mdXcorkInIA9XMK7j&#10;5u0FzZK2QHcVUuxJFLfh0hec6uD9oJlzldgFkV6IjAPSRtW7qwpir0VpD1hKqW6Qqh8CTu1FjycC&#10;Vfubx8BSSA+0jAOkDnVMHWifYAqiAk51zRzp1h3t4ePgWD+fGhGQ4rMDTxBljjo5YsZTJm4S5GQ7&#10;BZYaM7Pnh3TCHDeBLqDx5JgJjy0wEyDpHAhJIAk6C5wiUTHFo01tnpkwnwNgKWaasgCYEsUcBUhK&#10;mLEmI521pRpcyCTiyThhOodu6DSerbZkgyvd4kOaiF1zjnSzh89ZHevTXjVjBXLhYZpidCfpnXiw&#10;Juk9SRxe9KRZAnjK44mf7QxlorWweZONDjzfISAU+vGJOnOyHm9tBSchkzBjSNYZk3XmFDzukerN&#10;aSZrhtmWZrSCq4BZwKZ0sz3H5s51ePOc3mzJAJLyXD6kuQ5PoTuQ5/SxaUSh04f2EhUKQEtoC/3z&#10;RT60eciEkRZ6gxBKSgLz2AWKijTS80VomAWnIkS1UBwEVC0wQzFfgpIgy7UD0fBzfG2lJMhUBp6I&#10;UMqAVB5NwQqisjBobKUMJEGYEKgiZJC0hKUEv2iCwlGSRoFM+EzQiuBFYlNopexSLGGmXCgNhwia&#10;4OSkFkUwKEQdITDyGW1FMkIn5iVWUCgmtLRes3gBKbAMAiopTopu1i1dUHmKpIX0PMgJmSgqVc6v&#10;V0Bh5JFRaaxYByrnV7FKSOU/ji+K3wkkqMp/AV+dfI3M0FAXWFR0peBVfoVFGfvbkIDXYpE/8qv5&#10;gFOsjN8OnIQPDPQRC1YAzET2QkYuFRBVkSdUJJiVaXHiEgISgeCzrK5cuwfiFWj3oCbQqsQ3X+AK&#10;ApjyHP5cO646ohjKwV44Ay5IsprTh/p5Dm+hO1jgCmRb3bk2TzYwy+zMsbrTDbYUvTXT7CRmkbFY&#10;WODw401RkmPzZZo9AK90M8ErE7L5M2wcKM+w8f5KpWnKmwSowqYtmOmcT7MF060BUFeyHj0fB7gK&#10;3Zhkjgl6hLS4qVhKoRJpSe9IBFSZXdxlcKCE9ipw1RweEehW2XKdobNTpiRUBnJNm89OGuOnTEhR&#10;GD8NqAJjGfEYUZgFxgJXxU2yhwadHDOcHjfGTeDxZZJUyRKHp9mI8dQInnWgKMhEqBLh0UeoGtAf&#10;G9Af7tOpzJG+uUM9M4qo0AU90sPMiUHjoe6Zo336I71zh2nsRzoHujrYCcyaA1Qd7lJDhLMQ0SpC&#10;VxwubJ2AxHAFuiJgkbE4MoiHOTZHdtehnzy6FyW1Q+Ly0U+0YlvA5gCpZruqQMe7+14Z37inFIDV&#10;eTeHBTkGgiaGjEUjFnr1aIma0DbRdpXbcLRp9EBtvzRVGleBqOihlSMeWsJSGjCBqHLrdqCmNHmb&#10;LFUxgCX2qihUoZ2t2I7Wk5lK1fJutK0iEBVga2PUKEpUWnsdacEFBu5Mw2bptrSyM01DQlSQAIOG&#10;UCrV7DKsH6mj8lFFKv/Oih7Ot/tt0qCK5JRC41MUoVQmNlUZTVGuIkhtsn1F3vUlS/5npdjzRJhJ&#10;baLO5m98Q5FybZeS+oWivxZ/2ghIxWrz783LIqPyzkzhKoEqkriW8gISctdASo1Jq/ydubhASVQ0&#10;U8lFrHGVJsVVyljVRtOU4icNpzoi4+Wq/8ERQBIVoYpEhdtpd3X/vvohhVYc72sY3i8spXBKIdT+&#10;ZmZksG8MKSjqUNf04W7c3jMEqV497vxj/UbgFJ0uh80nh9ktOzliPTZkPAqiGjFD6MmhG3di1BLH&#10;cT3nmWln3KQNOg2cGjOCq05PCFFFFDfOruHZSUv8FOjEDn5inlxloQF/CuWW03i6jerPTJhOj+jP&#10;TpqRBzkBoZASoabM6IniyQgp5ErS0RyFk4ClAE/JBjyR3UjxsEZN4Fcqush6J/rQeARnO4J57oUc&#10;ZzjV4s92AUHWCvzLua4w+tYpeF7P2VLF/pSJFgUNhpVGplSDVQxL9lQ9uMqcqrcAm7JstDBl2TxA&#10;pUyrM9vhzrS5cp2+HKcv2+HNATw5fTQnsC0UeaBgARpFT6jQFy7whfM8QeSRUSokJ9FyoLgK9Qu8&#10;QXAVUrSpaGt5FMf4mC/yz6O+HIiUKqRXkyiwqOWV1Uqk8oAqsWAtK5UESVeaQivYBYSKpCwRrap8&#10;BMVQGU2+ltGEvEjbK5nSkOZCRMYS7NjYxTNQ2CUlwnYRbhMiURYyMfyIK5KMLQJraDeiwmQvLU8O&#10;22RhYkak8rXLF2vAVfMsIUhJOVCpPAzwOg+cEp2voNbLwiwvZ6qE/FpZSEvLkM6vlYZX+YUIcSop&#10;+uQ3oGCLpkFiVkkAXKUJHx6cxC9KjFv4N1nOL3C5WJyo+DPJ6C2907QSzdyIFDVxAfCC8YC21ege&#10;RwNpheLgIBjLL6Ysknq21ZVpdoCQkAKDgPVAH1yuQC6QEK5kkFOew6cMYMB6kr3LD0Qr9oaVQxjK&#10;AVu5Nnc++MzmKsGl6PTmO7zpekuWxYnDc4BuVme+zZVlsqfNWYBc6UZ7GlJ0KowOuTXIVeil5ND7&#10;MCQGKl+OK5zrns9yhvL9K7neZdx9QK5Mi592L5Mbd2iqxU0XLnsAm2CpxDk7CtlZQl+IciWZ3IkG&#10;ZzLwS/yu0ImKn7XGTZmRgc7NWsFnACwgFHR2EkRFqDozaQBXnZ0GPynAIlQhFagycmRwCk8qAx5W&#10;Z6Qvp/X3pqyKsU6NGqGTI3jo0YiFh9uJyEDhCcVY0sM8PmQ8MWQEV6HDqcb+BKTAT7NH+nSArcM9&#10;M8f7wVWArbmjeMD2cpTwaK8BvVakAKwDHTP726cBWIAqkBbTztn9bVNU6+T+Fhqu9jVP0HxFnw1m&#10;9jdPArZ21Q7tjjjOigY5QEHbVT9SApa0DhzTAFopuooAFvrkaFzuLu5giyNND9ogpNvyG8FY95S0&#10;31XYTHcr9P/RbKlRF7RriqiEn1SJEgslswFVEZxSYkPJEZ5KxVXb0HoiRTMqo4EKqmjRiKbMKKgS&#10;roq20RAb5Wijrxp0EtUdyUAU4YRNeKRogZubsYmFEaiILVSZlyqeLZqPeSNVvkmboEozPkUQKhan&#10;YvNanZTo8N/LAFXRT6m+hch3AclXjAy/2ch3LaN4m+ApUkEr3PILEZUiRKVKtiiKU1Hh986s2pa1&#10;BaqI57RXKajKVRKTKa8/QFW9QJVYqvIa72QqXJXfzMu6oEUx1o4iWqrQgVBoJSDVsROAhTzHyzvv&#10;K4+4q9Ozqpc3D/0W+0BUAKm99Ewf2tcwTDUOK9PUwVYSFShK6RC9pkSd03gEHO5WlmpxmRrAM8J8&#10;Yhgk5EB6asx2fNh8HM+OYeCUhY7n4nWOzFkSlSNxzntu1hU/4zg3C7SiaSpB56QTgyBU0qzz3BTy&#10;1vhJS8K07dyUNRHpJIfq8ESTATsneor0lJqhpSoOvcZxY/KcU7AJvGVGBxRsBE5S5n0wU4bZnzBr&#10;px+6jtYpgFSq2YNMkt6JCvEzlhSjC89lPGfRl0Ue5Xxw44lscKahJ233p9v8KSY3u8jKP11nSdXb&#10;0oyONKM91WgDWqWhzTDaM2RYhON0VneOw5vtADwFshw++lc5/bl0avHnuNBm+Ok+7AUwhVCo/F0g&#10;+rhIeb5vPt+3UKBpscC/qFyM6XcsKXgIhAQkUuAFisJREZcpHEvJsdGMHIuWWJpk4lQUqjZ7kYuW&#10;xL8KjZkmNNuqEJlI606oUkQVg1ZEAakjRLXBARqlYS92IU/rV1gQigxHOw2NLsJzrBCDd6wjolVM&#10;oxNagCJ0Ih7c4omlMAXUFSOCUTkLNczSMiAtDvBFGCsqbEo1VUcVKtuVgipQmuInnFzsVXJOjaiA&#10;eoA8bZMspT5wWDP4yf9OqbzaJbBIicmKGZxZ/l+pL/+v5CnlXc6fJrBU6IfwLWkphIsEefme1c+n&#10;fl9hL6Q+GrcEu6nI0HCo0B2kFcrD8UQwPWEd1QBkLnAY3bYK3KFsMVnhes51+PKAMrjILS7kafTC&#10;1W52gp8yTNZ0A0DKXuD0lPiChS5flsWRTdmzjJY8iz3f5sw0WVGSZwe6OdP0lgyjLdvizLa40404&#10;gyfNgA4Jbh9PlhVvF0SaT8f5xfKFi2lmb5YtkM3BRE+mFVylhv88WY6AGn/n/YuOELtAPijDHkqx&#10;+AWq6AdJmTxJBtRxJhpcmY4QSmjNmnPQm4o2bHThjAJYFjwNAFIcFkQJ8kCuacvpCSMePsrpCuUq&#10;HzcBzBLbOTuBJuj0qOGUCJgFqCJpTYDGUBNPRfNJ+rYbjg3qacrC4xGABbTqnwNOkZ/AUr2zh3tn&#10;jvbrlPlK7Fg6cbriIKBmtdqwXc0cotVKBgpBVx3TIC3Q1X4OCGpoRZf2lok99Gcf20eumlCGK3q1&#10;1xOqdtfK/CTQVQ3RahdEkxWlxjSg++g3AszqUz1zSDNZFbXJaGDL3eLVjrYJXEUrgLRWdFnJbdiR&#10;33gX2izOuNKsBpq9ijMKwVXa8B8Rik1hDFFpJTKwQ5NV5bYMTn6/I63iLrSY6ZXSpG5qYdmCiyJN&#10;cIyi7TJEqCJFibmEqeQ1WqCSo+ChSiLlWzdjC1+UNvziKTlQe6/oB4gqtmbpfbm1MZaqKDDF8FNs&#10;Prqp5bdClcpseoMXqejXJF+c2lTa/BXz+43kYw5XJfK9C1dFfxtm8BOWgY4FkNWBkTNEpX7ayO9N&#10;CVRBAlUaV2nK0kb9NJHfCVW8BBVUafaqBuVWRcnAtnIkxMUNlkKqvKnuKW5XRLWzjKETdhKnROx2&#10;dKHnsVvuGdxFanoIiEq5pUedqGiXaps8Cnhqn6TLVNskoCriPkWoQo8KOHVy0IT0WL/+BH0w8bwA&#10;V5lPj9FnE/wEnRq10Ew1bDo9jieRTaYZq8nGdIeKEhXyZybR1bOcmcDjyQquihsznR4DNlkBVdgE&#10;VyXrnPSImqWDefyMLcXoSdK78lyL6aQlkJArcdYhIk6dQ4dy0ggeSjHSFoWaOAqcJKjkFZZyJBtd&#10;6RY+jlEt2eDIc4czbb4UI8fykg124BTyKMezO8PuS7N6kMmy+zLwHLf5cp0BKNvuy3H4c5x+uu7a&#10;vWAmIBFdfV1iWBJgypH5cTnuoAgZpSDLgVOeMDZRQZOLM7byPPNMvfN53oVcz3yuhykdfr3AKaBV&#10;RF6iEkBK6Er4jBO+QlF+4l5W0KTITKX0TxeTFVJUQ4YSqCIAsZEG0CzHUlQJEWoZnMFhKZnXpsbp&#10;lBmJJBQCPykk4ihVMU4uU9IE1Oj8zqZdYCtiTaHzO1p3ugeJ2zUy9CjC4YqrBK2Q0YBDgzBolXYg&#10;hSxSCClsgmjEUqYsihYjgR6ClCIkzYgVASZOMFQsFcNPglA8Sp0Q9WvEs6oyrIb/eE68C6EqIo2l&#10;NqCKR/FDhtTwX/TDa2il0If/pnzD+IoEQNW8SJQDZPHlC4yq7x84RbpFIVPgqcpEBZwCZqlMNKUk&#10;g/ryLuRU9YvwjbALefVDeJGqnwklC+JHxQmG2iYoTau/WMiarKwZwGj9CuY5vfkuH1To9ue7vOlG&#10;wJMz02zPMFqhbJM1x2QBWuXbXVlmW47VkWN1gsCwC5iVYbCmA7D01kyDLX3OkqYzp+ksGQZbwuRc&#10;2pyVHlpWD66lNBPNWrm4B+lu6ADnpZucSTpr0pwt3ezOEN928XBH/4fjhqkWf4adE2OzHKFMexAp&#10;oCrN4kc5lILngAF9JG+i3qW8MKFETgGmtyUElkrQ2UBO6IDFT+PxZaJdig7symplUq4CEDp47N1N&#10;mE+N6k+OzEmqB4SdQH7cyLFCMWKpUUK6YdHjynBy2ID0xJDhxCAeoXPHB0SDeuhI3yxSBVsCVeQq&#10;zYe9R8cZgt0yT7Br5mDXjLDUtAAWNEurFY1VhCrNk715ApuHO3X7mvH0nt7bNLYbvehGzuYWrtKs&#10;VqQrOlpxQBDpTgVVSKt675MxQXbFK2TOYKmMCYrzLtqauwvb7spvEY8rdu+35TeJaKyCduQ3QeQq&#10;OgdrfuvSwJGrAFXCWMJVbArJVSJare7MEqhSjSYoilxVzehC6ZWc/aeMVdGmlkImmlctdUTRQiiF&#10;Niq26cjwDAQsafGjrb9iD6XYwlj0iUJFbJ3nbm6S+HJFN0vuSC6mtQwnSd4yJ09lNiprUBUd+Isl&#10;J7UZzcdubmR4Lr4fieolz/7b0HP+4Wh+81eMaiqzUVMUS1RQ9IchHglLIY1C1dafM4alIFUICMvg&#10;IOAdSBVUaVQuV5WAlIKqO8Q0iuuPl6AyXAGnxFKlPNYBVaqLACHDHgO5iiylxvvuo4u6Zq+6D2hV&#10;3g2Jsap7V2XPnmrNiYo4JTNEOFtEzRlpHDmgHKdkvA/p/pYxhVNKhKoOzu891DV9tEd3pHvmqDgE&#10;HOqZPjbAHhj6YadGzcfxsBgyHOqdQXpmwnpsEM8aEzpqZyftceOgKIfqxhGkxMc8xeAFWokHFWiM&#10;uzgCOIGOI6fvgZmSdOAhnzzvHHgUSqwEJ2MizLnpsT5LB6xzMtePxqoZPApdqWYPHqbp1kCSwU2E&#10;QgfX7M6y+9HBTbeAtGzJBluqyZFucdEpyuwEMGXavDlOPIjdmTbmIaASlOMKAJsg7M0WyRxyfxby&#10;xKOwSjOdgSxmFnLcoKVwrpeZbHc4yx3Mdoey0ONHTWy6iFbZUpgteQoZbU57GCnOBgljIUP8yvMJ&#10;bEUEHgJtgKKAU7R1RU1cAnNIC/zz+YAVwSYQGOXBXsITWcqrQZVGVNLQqkYXZMMWF205W3Ru0qdH&#10;JqlVhBbLg/PlgflSf6jUFypy+4vcgRJfqNQfhkoCVLEfbBQq4fw1ulFzIpvYonhaZHhaUhdpTFTK&#10;USS8xXwFQQ24tqi8rDTJiB7H+CAZPlNMQ+IR6KHE2YvlHOmLqcD8KlBJlSgpW5TiJxCSRlGL5xVI&#10;sYLQFThJNnk21sf7hlYIVchEPgNZKkSQimQEqtSmGpckSGljmgAU+fw0RxGqiDgKNzXEIUriC1c/&#10;QcwAXwR2NTBSIicJJCm2jm5uWK3wK6tNkTqElIaTEJXUpkjtlWoF2jXAcoKd+gBk8QXBOI3VUAGf&#10;Sj4Yw2dwuii6E8rzXby4ijz0teLQoYwJ5lmd2SZLrsWebjCn6AwgqmyLPVVnTNebMw0WKMNgTteb&#10;IG1Tb8422ZDJtTgyTXbAWdKsIVVvTpkzJc3o05DRGdP0luRZU/yUIUVvS9JZEmfMaUZnhliXC3xL&#10;+b6lPO9imtlzbsaaYnDT4d3iS4PMXkVUEF21HCFsJhk9QCtxBmBXjf4AAClgFqHKqib/nuMThv6d&#10;eC4BpIBWSYzR4CRmySQY5X4A0XA+AZbSn5my4CRxk2ZkwFXqgXZy1ADkQnpiWH98aO7EkP7kMDql&#10;ICrdMbBUvw6kdXyAaCWdVebZcRUd7aXJSrhq9nD37JEeHaDqUPfMwU5A1TQKgVZUO4PaQKCrfS20&#10;VEHMMw7OxN4mOlqJJEpOPSVcJeOAwlWRoUAQVR+JiqOBYCwJwaB1zrvV5CeOipSwG8+WCFxV1ELH&#10;3wJOD7wLaCWDgGquFa0DtBFEjFWAKs3pRbNUgai2RSxVahBQs1TR+qBBleKqu0BdhKoYS5W0uVFL&#10;lWasQtMclWqClcgGGlSxZkyLrzIR+4sChmgalVbnt0PVhqLVKBy1qXLJDvxfQlTt3vO7CxtV/chJ&#10;oimlQdW2VIBRkUoVLWnM9AKbKRz+U575Lx9UxSjqqB75ciVVee0L1XapvVoFSfnDMMPfTLEUxN9V&#10;aCmtgi5yYGegFU4VBSn1k6u3UHkIXMULpXqbXEkxUEVpl52aNxG9EIX6gVZipiJU3b0ZqtS8P7FO&#10;aT5VgKqdZZ27KkBRICqOAN5b1rm7qndPdd/u6j7aqGoH9jeM0IOKo37EKc1S1TwKrlKe6ZGxP44D&#10;KrRiADrcwJ1TEIjqBG51zliZRTfr1Ijp5DAEnEJfzRAHbBq3xI3hWWNCSdyo+fSIKW4MzyCbcJU9&#10;fsqWMOM4N2NP1rsl8qc7YdZJ5/QZTvEDb3FAEJjFYTv0IJ1np6yJc3jkedKtQWQS5lznIJ0rUe+m&#10;GIUPjMWINTJ+hwy4ypts8vABanbTl1xmZXNqntmJjm86QMrsRJc3y+FNtyqQ8mQ5fBlWsBcKfQQp&#10;FNq9GSz3Z9pR4styBkFCmYAqdzjDGUAmx0NOynSBmeZRmOWez3SFKeEnsBTqUMyEMp2gMWEsnIHl&#10;gVwvCIx2rA2TlZrZzgFBpoqZtFFCtF60hwVBRYQnKigCSAlLcegQ8BRCKq5UxCykqhUU+xCacLbT&#10;aGLRiBKnxPFZWIqezsW+kAh4BEiaL/YGywLhiuB8scdf5PIUOlyU01Voh5wlbm+ZL0D5g6X+YIlP&#10;BOQiZjH8kkh5zYuJS0CKcZsYvWlRKA3pUmVosWp+GZsVYW4CrcrF8VxFUhDH8wgPbZHAkIgu6qys&#10;oRV91TmDT5ETB+9YTaMo+q2fh2qXLtQsnpdpgEjP1yxdQB26tC8xRJYYtHhmurQrrpIzaKCmAEuc&#10;6CF1foVcwnkr+E9LBEnxvyvvKCUgl5aRlCbA+TXCloCsWP54CCS/yIYlSdmKFPcoqc1oSZSTKM18&#10;JZglJdxEIU1cy0iZ4WCiMnpRBTxEkzq8JLSijqKxk2cArom9UwtwBS4XgdF9C7gsC8H0ahahBwi+&#10;gn8/3+kvdgcal88XODwFTl+RJ4BrgwYtul558mzuDFCUyZI6Z0jWzUEZJnOG0ZyJ1ADqMmSZLHlW&#10;ey5ks3PTbM0wmEBdUK7FiRPS/Qu3p8WdZfHQcKVDZ8mZaQ/wITBnTzO6zs1YoGQ+EJwQx/0NTgBW&#10;ijUAJZv9ySZardIs/ix7OMMaTEUJ6MrAqb4pZh+eNkkGj/TfcEIXHlZpJm+qyZti5DRhoFWq0QOK&#10;Ul6e8VNmSE0kpD+WxL4CjQHOIA2qyF5Eq1PQqAHp6VEj0YqMRcw6Mag/OWQ4iQ5q/5yIRHWcqTJc&#10;cZKgClhDN4yeWeXhijwtWIAqRgqcpqVKIi+oDNKDrdzc1zzGqdwyT3B/0/jehrE9dSP7m8aUvUoF&#10;X1BdbqAVTVZiu6LVSlgKoslK7FXiZ9LFgIgSxOee0o4dxeAqDgWK+68Wc0GJHizRpo0pcUroqhbt&#10;IHEqQxu6EZaixUEN6dB8xeE/TgC8I5WpjP1pUEUq0lrkCFGphlg10FEpWFGNMhRt2WObeG0XeEvB&#10;Q1SxCLHBSdreTWOFz1X0JNSdrByzmVqm/LriW0e2Z1RE6keP3ai8Mfz3XKKKCuVKW0oEqtQIYPS8&#10;vzNXRc8g2jxQGv1q+O1QJRtfqygKs9xUqfbziFRJhLE2DQVGFa3PTISoUFPsVXdmVG0TFyvF5pQ2&#10;zAycqtNi2pKo6rEZtVrtyG+6B1dtZFLrjsKWu4ta7ilugzaG/ySVy52YtQt3QpkwVnkX7ofdEkZh&#10;b+0g7xy5fzjwJyYricnLWbh7G5Afhg624PYbOdw2eQCA1TZxtHPmaPfsse7Zo13TR7unj3RNHwNO&#10;0XZtQKdKeQnEMWqL9Ui/LkXvPTZkODWG/hmeJtYzlC1B542f9ZydxtPNi+fUiVFDhiWQZvYnzrkT&#10;5/Cw88bPueOmbJxtp/fEzzhQDoo6N+tMMwfiZ514umXYQxm2IDgpHR1Nxr0MZFiCWdYQOpecH2Rg&#10;SEA8T9FhzcBz1ubLtHmRyXX404x2xtcxO+k5bnWlM0iBK81ozUbe6sxAHqRldiajmtio6LHhDGTY&#10;fQxUKGE8OUHJ4c9wBiHgUYaTkJThClKoiQqSATYJOZGfNDm0DHBKwoESp1Sa7Za8bIqxSiIJuQJK&#10;pCvBKRKVN5QrREVzFIf55jX3Kc/GCCAtT9IGa+M45CQaijgfUJgpqiIpUXWQV1MF0QQqCxORyBcq&#10;9QXLfMFyf7DA7iywOYodrlK3t9wXKPX4KvyBSn+g3OsTeQvstmKXs8wbKHL7iz2BEh/OwBhLgCeK&#10;IEWcApdUhlcgxoUKQytK1dxcrlbRNWMCR0l8hNUaEI+Kg0ASYrADlJCKGEoKKctVEISIGENB0Q8P&#10;kQE+MhB2SR6pQihUw6lql87XLkLrdUvnsclU3qJapg3KkJ82fxApQEGiM/DM2gcDdUnABby1elPt&#10;A4QkHgSAiVqqoE0OyCiBQ+UQDcJE+DCKz8qDy/iuiJX8xjjMCjGUF7BMEI0/pfAWLVsyQqqIKmL9&#10;IusUB5ejqcIjRUgCQPNSqBm0IKBSkQwmMqMKoxVoP8Mu5nHhEc0DC7R9ioUMGfK9dkGGC70LuCxV&#10;BCygFa7A8vnVfA+uwyWFXBBtpTSyEsKQ0ubKyqE8pxc3Y47NlWmx5znceXZXjtUOfkrR6TP0pnSd&#10;IWPOCMbKNJgAWEhzzFalPJszx+oscMlERb51ONcVSrd4JH4boMeSMGtOnDUlzhhT5iwpc1Y8BHKd&#10;gRxHgNMAGSGFdil0vQBJSXqXGh9MNntTLP40ayDJ6Ml1L2U6FrKci+nWcLLJn2oJgMCAXBw3nHNJ&#10;zAU7OnvnptE/tCeCn6asQCswVtykSbNvzdoTdU6ZwmyJGzecGiVIAaHAUnFj6HkasckJN2PGU8P6&#10;0yPG4yCqYbpeAbCO9c+KEQviaOCR3tlD3dPswQppHe2bOwrG6p45QtJiSqtV1zSHBTungVYH2qdE&#10;k4fap6ADbZPKv2q/RGwWL6uJ3fUjEMNccTRweHcdQzCAq5TJSg3/KZOV5mUlwx0ALHpW0WEXPfae&#10;XWQshu9B06Mi+4Cuthe0bJOZVWqAJWqsYlwroSs2dhEpuxRNDEArkUSrkhIWKksV5wCqtlVzVI8V&#10;d2liwx3b/qK5RzMtmWjD/ULabGFSR0Uym41PLCRO/K4ijQCn7sqoIF1pp1KIsum0G8N/0Pa00m3Y&#10;HQNPv01aHUKVMlDFctWmN3gpij2DOomW3/LVQFu+WQVVSlJSqv1Ikd9JqxktiU0jlYWjVcmGiF+8&#10;Jqg7abXaGArkFQaQir3aFNpHRqO301ilRQchVBU0302u4gRXSvyrkOLivk+sVmK44jjgPSXiaCX9&#10;DOVQpWb8KRGt6gY1zypqcD+4qmHoAM1XQ/ubxNGqlUOB+9vGD3dOH+6cAlQd7po+0j2jglFFQ6Iz&#10;KvooemzOU2OW0xPonzlTTAHlTZWk9ybo/YmGYLIpmGz0yyIPzkSd6+yUPcXgSzcHAVWp5kCqyZ/r&#10;XAIqpRh9ICoapWJG+pKN3iRxhsAuPLbQa0xHfcd8OohqzpFm8uS5wikGZ7rJlTxnw2MUXdh0k1ON&#10;EaQY0Iu1ppkdUMKsMQV5gy3NZE+3ujLsngzNKOXNtPtSGRLdDwxKdwTSGf2ZRIVN4pSkFBjLGUyz&#10;+yFWcyD1ozLrawKTkcPkWI3JOGVJxg1ZgowLjMUxRAhEpaAq1xO1SInEIoWUaCVtmFie0CyRnLip&#10;eUdxuh+ZScxCbI/ZDIOx6Jhc7JeQkgEw0wIaaWUIUQ22cA+a7QWk5YEF4FQZ5A/T/uQNgJ/KPCAn&#10;f00wXB0IV/iClYEQVBUIVgVCZR5vhc8Prqrw+qqD81XBhZr55arwUiWNT8sRSKLAUgpTCCLgEhHx&#10;RQUxVxkgDjkJTKNEcInJAICQEn3AUloqJKQoR2MsxUyCUxANUQuCUII7qgQUVb98kVo6D4qqE5ZS&#10;+frlC8QsOa2GZQJJ5CR8YJ5NgRSjYeGz4SPhP9U+g/oAPEQ+/wL+xxWk6r8DjSnSkm9AO2fkzBqZ&#10;VYYkhntIgkQwTgSDSoCuAFUKT5HKL8sYV5w4qXm2YVPzcydpRSReWTKcpyxVhCpF3iBpohLwiIhD&#10;sMam2Lc2hOtEc/MqIAyF1DRSdU6cRLFUngdXbIA2VJeKfcVgaTlOH+gKNYF0+b7FPI849tEXUE2z&#10;oFMgyUxlcOni8iYS4Qx+zjF0eHIdbgBWmsGSNmdKnTOmzOqTZ+eSZuYSp2aTpnWAraQZpmlz+qSp&#10;mSyTNc/OqBD5Ev2hiNFQFwp5Th/PoDdn8DzGTKMtcVqfNKuinNhSGBcUJGRNmDEnzpiTdJwPmGJy&#10;J+idEFdcmANjgaJwt+JfWMlyLeZ4llJp3EKPK4hHkHouqZh2ICfl3AnSUgN/6O+hE4gzIAVaxU3S&#10;2/0EPa4IVXFjRihF7zo+rIubMHHQcIz2qqMDumODc8hAxwd0xwd1QCtQFFgKOtwzfbRv9kjPjFAU&#10;SnRHemY5EVtMVrRaRTNdM4c6wVWTjMPeNnmwfWp/6wQydGCnr9WUTAwcP9o5B7ra06BisjPmgpob&#10;qFyslLEqqp2VNFbtrKDuI1epiYESXLq0E+3OjsI2WeEDat9e2LpNxf2JoJWMBtK/RVkKNtq4qFlB&#10;3KqiXEW0UlarKFRFfWzEPLGJqCK8FVMn2hxH2nFFBWrvb1PEUkUk2IQQ0ULmY7Rl88WLp5UPxrx8&#10;PHWq5zmhBlV3pZWerOmJelb9h4pAFVjqZYyqEHsGdZKNvPqOotr65YrUj6H9HhvlMXkFT8pYtQWh&#10;1IzCjR87oihU8cpQ8dZp59QuIDXFFBnarmRMMGfDxUqLWiuj1CrUghZpnU7rLfcUt1PiPyhcxRFA&#10;elaVYLMd6b0SOXdXBSMpcBCwZmCv2KtAVOCqffVDBwFPtFdpsRUEqjgf8ECzBPyMBKY61DF5tHsG&#10;Qs/pSI+OET4HGeMubtx2dtJBt/QJW5xERVdh0ON1btBVksEXr/MkGvyAKuQT5/Aw8p3D3in72UlA&#10;jxs6y3l/9KxKNXhT9B5QFB5GeCThAYeHVLZjXujKdXbaphytkvWuMxPGM+PG+EnTuSlzwjT6o3YI&#10;T8lUAx7KeGjicWlJmrOmGh0pBnuywZYEkDK7ZBzQmSGxodMBUg6um0HZgTihwsByhiOYTiQiVCla&#10;SrP5RMj405Fa1aY3xepBSlm96SjRlt3Ak5dSTu4Ri5dPQRXSLKRCV1GokoE/gaqIBKGAU4qxGGeB&#10;jSJST4jmKOCUlzGoihibijaMIsgrM7k8wSI30lCJDxRFkEIzQ4OHGD8AB+VotoPKiCKDbqHFyuBi&#10;RXChMjBf4Q9VBucrwU/IBMJlHj/gqdIfqg7N184v1c0vVwcXqgLhqsA8C4Pz1cFwbWihYXG5bn6x&#10;JrRQG16qmV+qnV8GXdUurNQurNYtrkGgJZBHDflpA6FAMyrVJHyjKAqwouBGQIqYQoRSmQi+KKsP&#10;oYdirM5YCdyoNyVIKRoDTgk/XWhcvgg1rVxqXLnYuMq0YfkidglOEZXqls/XLdM/XZ0HxAOAU8OF&#10;2psqQITmV3FavpH6hPIvCDVqUdqj/6BQI/93KPKPRD+bZjATEd2Etzj0WaXiwtPuRfxVKQCL7AXM&#10;UhnQFaCKK/+IZA4BMWtD9GZTeznCSOMWDV1KYtTcJLnAQkATOqTj4nT6Bc0XCjVGZx2GbCAMKQVl&#10;8qA/3+3PsruzGY02CPDKceMantdWv/EwQwld5aHEu5gnRi+xorGHwKNwqcvcBfYlJE5brsObY/cw&#10;4oPVmWlxZFudyGRZHWK+Mp6bmAJvJc8a0hjExCaRTezpJqSWXCtnHeZZ7Llma4HDJZYtHGVNmjak&#10;zFmEriwpOiCXNZNRtdzojzGqu9mTZHCe4+wWV5LefXbGnmLyZdhC6TZ0/GjQSpxz0kt91saBQr0r&#10;HaTFOHZ+ktacE3nlk4BDzs0B0dxxU1ZIIhjbOAjIIT9DXCQizNkpy5kJ8+kxowidUgCWCempETxX&#10;dSfAWIP64326U0NG8WrXKcCi4QrdWg4Fkq5IUUJUBzqmDtO/aprTtCNcpUJYibTRQHAVcOpIp06i&#10;LUzsk+ALexsYMlQTG4UNRyvaqwBVxCkOAhKnynvuKeu6mwN/MvwnPXllrAJdyWof6O0Ds1oIVRGu&#10;QvtFwwFtB5JqfusaWnEoUCTNItrBjdl/NEAIQtEqoTWjmqTlVVylpLW/m5rjTS34b9fG8F8UGGJZ&#10;IrbkPy9tPFHLRws1qU3qPg2q0suSO8b/E1AVPfXWN/hdpU6ycU713UW1+ZuVQ2JLWEEpuimZKAvL&#10;OKBWGN0lYnn0V1eDvpHYGxSDgiqo2kArBVViqZJR5xhjFW2nnLPKZQGUvSoyDtgqJiu6WAlUEaFo&#10;rZWQCjRWacjVjo7FbrlDJOZbLzIArP1CVGSp+qEDjcjIUCDzIweaR491zhzv1h3v0R3pnD7Rpz/e&#10;O3cU/aEu3rToJB3v1wOqTg6bAVWpev/RQUOCznN6whY/g6ePN27KwdhU06Ar19lZd/yc59ycF3SV&#10;pPednXKeAX6NW86Mm8+MW85OWE+PmJCJn7QmTNuTZp0yj8aUwBDn7jOTZjx9kvXuVKM32xZOM/nQ&#10;z0szuNLQs5w2J06Z4ycMidOWdIMzRW8/N4X+KE5iSsQTk+5TrmS9LcPqSbd66Bfl8Od5whk2OkhB&#10;tDkRnihlXspyz6dZ/alWHyQURX7SFimLYFOKxZNq8aTgQQw+s7gh8FOMAFiEKvV2GfRzp5OWCq9A&#10;kaj82dpIX1A5vyuQigh5NEvkKoKUNwgkKvBwAnzE7ISWjy7hDPvJ9o8OwsVeGpkqgwsVAQi0RGxS&#10;TS9witYOGktWUVgZ4ogbWuiq0GJ1eKmKRBWuCs4DmIBNlX5gU7gmvAiQAiShhES1sALVL67VL65C&#10;Tcvr9QvL9fPLdeElqNofrgst1C8soRDsVc+arCb1I1QRMUdBUoJNMkdMCTOkH2GpzaSisVREmvFJ&#10;jaNpQom2QI1CFk00aAkwAZsalklUTauXmpAuX2xdudy6dqV19XLL6mUwFgS6ali6AKICQjWsXq5b&#10;vkjiYQirVZwBJeQqOmlxmBL0ww8WDeCubFQx/5T8y+rfFAHXIv+m/MtiNsPbSWE9zr90QUxoF+o0&#10;CVZGjV7z4NSV6vAyfjKkVUohGUUN49dc4S8b5jBizE+/XCGbZUQxmiQlrzzb1CVBg6UacKQHGBBc&#10;WLzIGyzxk9FLAFK8wHiZ0RQkcaqKOM4bYnxah6dA5v1BMg3QW+AJ5DF0iBY3RKCKaCWWrXnOuiBO&#10;gbGofB/XOc7hTNhwBLY49RU0ludWh3MqBgBL3QuK4XL5Rng7d5bZJmYqV5bFmWPzMGo8CYzRdLMs&#10;tpTZubOjY6kzunNjE6mz+qRpHdgrw2hLN1gYQAsHWl3penPKrCFVZ06aNibNmhl8jqHhCVgQQ9zp&#10;HOKW7ko2uPAgSjXh2eVgiGCdLdvJSYUZMtkw27WQ5cR/twSWynSElatWggGPhUCy2Zdo8GbYwklM&#10;gylGD1jq5LDuzJgBHcK4CeOpMQNgS4W5gk6PmeJGTWfHLSeH9KeGDRGo4pxBOq0OGuhr1TencIri&#10;nCHSlYhLWSinK9AVoEqtG4hnNVdl3fC4mt7L5TEmgVbEKcYL5dKuKjoo17eJrCEYgSotwoKglfiq&#10;C1RRHAfsUiMkHC1RHXvm21VEq22MAUTXdSqPoRbQkDEoaGQcUClqu4qar6QpZJuIJlLsVWgxBaTY&#10;vG5qVbcq2v5Gm2NlHIG2tuybtcmnSqGCyj9382WUOq06//NIi1MVHfV7icN/hLAtZxTFfoL/jDad&#10;M0pU2pe45fuNSnNmj6mjZTYO0aAqAlKxv6iCKqRaJoNQJc50uD5wlWhBQSFxzVOErkEVl6sUqIpI&#10;w3zlwL6dUddooxJLVfMOpKK7iVaMWSUGqjYRLVX3SaiF3eU9u2nI7ZKZgH17a/r31g6ApQ43jR5s&#10;HNlbNwC6EpMVGQuZw60TR9qnjnRMizfVzLEeHbjq1KARGdzJuG/RPTo2oAdUnR4BHtmQQaoMV/HT&#10;LlkX2QnGyrAunJ11ndW542fd53SehFnPqVFr3Jj1LLhqzJQ4bT83aT0zZsajBPkMkz9x2hY/acmy&#10;+BM429mGNHnOmW7ypsy5IVAXKpydMCTr6C2RAIqaQafTlqa3oyRZTFNZNm+2w0+3Kisn7uVyMVe6&#10;NNHDCRSlBviYhmiXEvsTBFoiM5ndoKhkPFst3mSLGxmlFAsoimK8ZrF4cVUyEecVEqfwGCVgpduU&#10;jYp+7nSEd3D+IFORQivNfcoNqJLV2QSntMbDFypAo8WRPqQh8BOaQwkdxBYOLUoxiUr8nyi0fKGy&#10;QLg8OF8RmK8MLFQFF6s5BreERpdGDq73omWqQQMhtsFooVGtJrxUE1qE6sBPoYWa4DxUG1oEFTUI&#10;EjUsrSNtWkF7vy751fqFVQLW/HIDyIlQtdzAPDKLFd5g8/J6wyLKcfhaRDiK0sAC2CGIAOCI4ELE&#10;foPPhg8G4IhAlazBJ5AUIaRNo3J0GydOVWxAlVitFOLI4dURs1O9qHGFBiqC1NqVjtUrXWvXoM61&#10;q1D72pW2VQJWs/AW8IuHCIrx4+HzqDedR54WLAVVVRpRadyjbFEaUUVRafl888olfI3KgCf/PlLa&#10;sfAlAKFQh9UW8Q2fb1yiFa1x+YJ8gPP1+D7lm8ex+Nprkc4v14SWasLLtWAsnGoesItfBCfnt6d9&#10;h/hIQlpVwKwgnboqxBhZ7AmWg6to8aLpq4J2L2AWeas8IPMGRGV+TvMsE5WS1DllocTLoOrYi5Mg&#10;X+T2Fbv9RS4vU7cv3+GmnBy8y3P50AEACamBQqEizlqF1LLNglYqbojMdfWiRAUQWciRTI57HkLh&#10;Fjsu7hrcKbKaoT/HyfC5WTa3RNDl4GOOLEeIeyqLUbXcuQyOZUmcnMkwWNKNFtq3bK5MK6NhZZod&#10;STpTmsGabrAmzxrjRqeQpuuxCeSyJs0YwViJ08Zzk4Y0A2paIeVUkMxBQws3zR6gFWAr1eyTSYVM&#10;gVNZ9jBnKNNDC1zFNUNlMYZQhm0+zRLKcc0nA7ambUkztrPjhjMTQCgQlSlu0sypgpMWNT54bFDH&#10;4b8B3UlaquZO9CPD6T6nRvBRzScG9Uf7xEDVLXGYu2fURGw6Y/Tr40YsUsiHc9RkdbxPD6ISzai5&#10;gftbp/ZKICug1QGkXNd1TKKxa/OWAFW7avqhDa4S3VvRI5YqchVSdNH31Q7uIEupkOvtaihQzFSt&#10;29k8Kcksq7zGu2ivaqDTMAOv196hiAqbkZSMpUEVDQ2qcaTpIUOgKopNkOS1tjVWm5tgaeufd9Dp&#10;Ofrtw3+b05dFsWd+IUWgKrUEOPXiLVXQrc2vcw09kdl/UOxH+Z0VPVWs2U0rj2Lsrry61731bz/z&#10;hS/FfNdSLboZ/amet0Tl1S8aVapcB/J7A6okjlnEUpUGxhKPdc1GhcuIUyG2ZYqlCgLURwahxWld&#10;c/RjKi5WUe0oaPr2d7+nfX2bXz/44Q+/9si33vye92cP6HeWde6p6t1V0Q20OlA/CK66t7xzZ2X3&#10;nurePTV90H6ZA3KgYeRg0xhtVw3DB8BYzaOHZPbfofZJoBV0sk9/pItx1XnTdtFehTtZOklMTw7i&#10;5gck2U6PWpACsM5M2B9453sf+e73Uk3BRJ0HvAWiip+0oysGJc86U/WelDkPHigpOhe4KmHKGj9h&#10;jhvVJ0ya4ydMZyb4AIobN4C0sPfMuCmR8atsyTpr4owJUJU0S5ai9LYMhkXw4tlKouK0Pi7yCtGZ&#10;yRHIsHPwjghlDyATjRCogi8DmJJMTlmN1cFF71GIh2lEmmmKK2A4RQ6RPdXsTLO4UrmQPhfVZ8YK&#10;zHLLCKMbn0H5bOFZL9KIKtvFDn2uG2jFNGqa4oQ+b7DAF1TR0rkKDVIxBkBikQqCohRRlfnR5mmq&#10;CIbR4rauXajiQF64UkaL0HzSnjEPnBJ/8NAyG/WwtNBIxc4EHuLgXWihLrxQF1oELTUuCQ9Jcx6j&#10;1YZlFK4Cm4BcFGourjaSnFjStLTevHxeNtcal0EJQLHzwKlG2mDADYJWHBET+41YcYAdRBZAAG0/&#10;yhMc4KLlK7W1itVEPEozUIkLubYZoSukCryIZWqkD1AiTNO0fAGo1LZ6qW31csfaFSBU19rV3rXr&#10;fWvX+9fvRwr1rl3rBmOtXgVsta9eaVm52EK6uoAPX4+z8WOfr52nD7ssFEjPqsjnXKleWMGXHGVE&#10;qaN5U9EutbAOQlJmKnwJ/MdlFz6bqlA3vwo1LmlfVCMHKC/IVydfo8ayKyJaB/H7KuqtI1EpqAKk&#10;EumIrQurOLxWzok8fm4O79J4SeDmXEtcFUEtI4AFiuLsBFSrUmPBgXlkSryBclxU/jCOBWOV09NO&#10;rjRce1663JV6/CWcFuotFhU6PUVOb67Nle/wcgxaRg85IxUZdBiUgyAZC4QU2iAqCRqi5sAyyAjj&#10;jNBwlU1p82TBVTTuyo2Txpkl7kw7biukuK1wg7sZd1csVchno5rdm2q0pUEmW4reApDKdeH290lI&#10;FJAZ7rsgrcjo83ClQnea0Z4yZ07TW5Km56CUWX3KjD5hYjZhQpc0pU+c0qfOWZJnjEjPTuhS56wp&#10;fOyY4ydNCTPWpDmHmK+cCTp7hjXAwO56Z/ysNcXgzHGGUrnKoT/N7EsxelNM/lSzN34GnU/DuUlz&#10;wiQzceNGtVaEin58etSoZgIqR3US1SDRiiYrcWBHenxw7ljf7LE+UJSO868p3TFAVe/ccXAVHsIR&#10;0sLz+XAnnV+P985xYEEWvFcxF5TVSpsk2MIRQJkbOLZHpitxSWbNWCUTADWndYatuq+yh6N+Mva3&#10;p7pfLYy2g3GnZQQQeUKVtoqaTAaU8OsRp/XtICoxVol1gKMxd6jJgIqrIlAVjf9JwKLFQaIREZgU&#10;Nm1IWStU28p5YCzc0v4KSympvGqsn0+biSpy1CuoCJM8zwCdpsjafwqnUopfYA5grNYfeqPW/kde&#10;r3nz38S8TeyH+J0VPY/2WTdJvlDtvW/d+vyXvxr9ljcN/MX+TrGKLVSZaEk6Mtqvzh8+OvzHEg2t&#10;wFWU8DhTBVVZuMJoHQXUa5MBoyJacT4gPa5AWnn1d+UTsH4bVG15ffoLX94tUEWTFdck5/3A6YEV&#10;3YQtLlbQw3FAGQ3ch0zTCOcDNo0cbmcgUBkNnD2MTk9kagnuW3Vjc2Swa+YY6Kp7FtSlbFonBgzf&#10;efT76q0fe/wHcePW04yt4Dg9ak6ccp4eNgCSzo6Z6KfZP3N20np2wnJ6RH9qWH9m1HAWGtGfHtKd&#10;nTCcGtElTOOhZkqcthG5Js0pOnvCjBldyRSDPR0wNGfLc4VonbL7aCWy0VwEpUmEqixap7wpQBwH&#10;oMqLfqSM33lSgEoAJi4iJhITFDL0uzJzlTFllFI4lWxmhWTylkOqOYBTqIyUirCUQitClXyAjIgj&#10;/IaZis93FQSLOJXr5uq2eR7hKk8Q+RyXN9fFdQCVOKri4ox0NexSTKJisCi0cOXK/ykYrgotlPuD&#10;aOo4fieNorSdi1XhJUqG+cBSNWH6PNXOL0mTLEQVWqwJgqgWG5dW6ueXgFY1wcXaECqoNh5AwBSH&#10;1C8uQ43La2jayVJLaxAoSgl1QABNQjBKOLxRRtNAV1FjlWRIPKQNUQ1gSDCFpimNqIBT2ip+EiKB&#10;oQoiaQSnIuESoGrxRq9eWK8TD3QO4dFl6mIrQGr5UvvK5a7VK92rV3pXr/atXutfuz6wdn1w7frQ&#10;2o3htRsj6zeH129Ag2v3Q9gFwOqhBetq5yqtWeAw0BWYDKxD4lm+IJ//Qu0SjVWV+EoX16vCKxVB&#10;fMngqjVkwFuVIfrma6n46SvMQhqRcroi9OA7AYbWhJaqg4vIgE3Fwgd+JcLiS25aWityuPHrNAJe&#10;F5bxe0UGWNVoLFKRsC9+Avx2LasgQrAg95JiBb/I02BrQDb5CR94iZMSQE6BeVwYJCqCF66oMLCp&#10;wO4qcnpATuU+VOBlVuYLEqTcvlKvn7u8gTyrI9/mzLXYoXy7K59E5VaTQHGVFnoY1rXAg76BigCi&#10;xcWVWGsKqtRgNw1R4CrAFsO2iQBYNFNxjD6AOxp3E+6XJIMt3eoCOeWAn6zuLOKUI8fuzrO7C5ze&#10;dAN6XHNgo0yLM37GiN5OuqyEgwNxEtz4jBLnmWcYOc9CllOdPyBrdzqTdeZMsz1tzgyoypgz5Zht&#10;aTpDwsRMrsWRNmvMMTuSp/VpOhNSbaxwBo8vPIsseBAlTHPeH5cL5LI2aoEsrioYP2UEWiXPObgM&#10;zpQlfsZ2clx/dsp8enQOQJY0Y03gclvrt70KAAD/9ElEQVT6M5P0VT/L9SEYlv34kC5u1AiKAkId&#10;H9ABqk6PGNRQoMRc4JTAY/264/069GA1H/Yuhrk52gN40h3umkYqAQUn8WQ+iIc2H9RMucm1MfDQ&#10;nj4sCzOTriCiFdfL39fIeOsyB5zuH3uUsUqm/gGtAFi0VFX23CNxpO+r6EFjcZcsPiu99F76mcgy&#10;zOAqgpQsp6a8fsWtio4rmmeV1n4JVymQiuCUUFQMVGlmqhiogrSmVpmp2Jgi3Z5ZtQ3V1N7YFlkp&#10;SgKxhc9RDFT9PgUI2QJVG5sxy9RA2my+Tfz0vPr6Nx9RjW709a3vfPeVgCr5vrTPuln8rrX33gpV&#10;ET33d4ry1sauzZtIo9eBQJXiKg2qWKhxlVw0uIBEAlj015OLjDYqFWOdAtEDpDZFtNouLlbQi4Qq&#10;9br/L9++k7GswFKcJIh0TxVukp59tf17qvsY0UriWu2vHzzQOHKye/Zg8+jehqEjbVMHm8d21Q6A&#10;sfY2Dh+Q6KC4Yw93TJ4EUaFX1DEl7DV2qG0C7HV60HhqcBNU0XFq1HxyyHB62IhHBp4XUNyIIWHK&#10;dnbcHD8BbEIHznRqeC7T5EuatgGt4scMmSZvss6epnclztiQpupdCVNmPK24JqvVC2YCA+W5wyCn&#10;TBs6oBJMgVP5vHgWp5pcDFVl5ggdXcUdeEB70ixuwBDYSMETwYh2Jg7epXKMTwpF9JcSqYzaCyWT&#10;wESSiZqpKIsL76ugKqrYgT+VyXZyyRr0oXNcPnAVJZu52ARLuf1c2k9U5AsW+4J0c/FxpK9ExvsU&#10;VKFhK3KhefODqMr9jBpVjpbPG6BlIkhVi9s4h/kooNVCDRRaqA6GK/2hKn8YOFVL0qI7FIRMo2qY&#10;BSA0S8kS2uwVNO01HBlclmYedViteeUCpCiqZfVS4yILRReaWM6RLFCIOht9hohTmuidTd9wzR+c&#10;Y2oRNykiVJiRP2OgSsolFpTkWblm8YJyRa9bEpxaudQkDlKta1faxRzVQ4vUtYF1RVH3k6LWboyK&#10;xtZvjq8/ENXo+k1IMdbg+o2B9fv71q/3rl9TgNXBwcHLyvuKX8vqpfplvO8acApoBVpCBuSENM/h&#10;Y8wIoiFIUf4dhpOQTeAX6UoNIKohxTUZCV0RolrALwJyasBPsLAso6hLalwVqvQGWlfPA6qAU0Bh&#10;BVX8aQCpTElO+LGQUUCGH1EGXglbNF8JfolNS7Nmka7mlysBUuDv4AJU5g2Cn6pDyM9X4sIIL+Hz&#10;QOXeYIUPuwIlbm+xywMVOd1ArgKHuwy8hauRATV8YrLyF7n96AAUyAh1EXDKra5hTu7LR14ZriQC&#10;CA1XInKVNsBHIxZYh2PiKiOhRlTQXWVh4iQPWqc8GVYXiAokFD85kzKrT9cbk6Z1aXOG1DlDjtWR&#10;bfdk2b30wcLhdtqocDjQCo+IHDFW5fLkjOvLwUTOHPRnMzApY5NmmWzpc6YMvSl5hoCVOmuIH59O&#10;mdEnTenS58wpM4YUnQlclTBpSJwyn5swnps0nxnTn50wJoKTZi2pBmfirCVh2pw8a4uf5DQawJZa&#10;YTBuwpA4az05PItDEqetaqF34NTZCXn0yQrxceNmcBX5aWjuzLgZgCUGKrDUrBZnATjVO328f+7E&#10;gB5S4wPgKkAVJ2WLDrRx5Xt0bg+2TTDooKTRbjB0UFZiVpYqGf4b20+fKhqoiFNCVOJTBagSopI5&#10;gCi5T8JWQbu4iI3ElK7oAUhBnBclTus7JLDCDvpUaVAllqoGWXgtElhBtAFVCqdEmhuM8lJXDSK1&#10;GarYyGqbNFax8YUik8O05hhCox8Z+FPSyp9f/2VQtTEut1VRS1XRPZkVDDoV9Zd6QakWF68f/vCH&#10;Wu7WrV15NZHzbvkEv5ui59E+q8rHfonaGz8vVClOUj9VbD52r7ap/Wyao1VU/Pkjs//SNLhW4mqR&#10;vIxkEFCupIjhileYTIioBU7dRYrC9QeKr5Yw/wqq6u7Ka+AqS5stVUPelSHv8qB7CZmLb3zzxz71&#10;2SeeeELbF3m9/f0f2VmGvkXb3cWt95a27yzv3FfTd6hx6ED9AABrT1Xv3ureAw00WR1uHjvUPLq/&#10;cfhw68R+ejJyhuChlnGgFQcHW8f2N48eBF21jTO6VRPuzIE9DYNArkPtE+g2fefRR9U70lI1bIob&#10;NsZPoJdmU4+MFJ0zdc6VNG0/OagDV52btHL4b9p2gk8WXdyYEXvjxmgwj59A3plp9qbqnUk6W5rJ&#10;nePAQ1k8Xj0Lua5Qhs2XYfVmOwJ4RiNleHSAlNWrIn+SbOhi5eFoHT2i1ARAMSzJ4F2qQiLNNYrr&#10;tiqcEkISlykhqmQilGIsNQ7oAFSpk0QquzPAc3ju0zqlKIrWKfFPl4wU5ghUkahc2PRkOz05Ti/a&#10;HnBVPogKjZOHY39FPglTjtRLtJJg5SFkSr0MJQWBk+oXlyv8yAcY7yA0X4l2MbSIJrMqvFQhQ4Fl&#10;Hn+p21vq8VaHwpWBYKU/CKhCU03XcrTTbG5XashVK6oxpmQoSpptMZlwdI+mKYrWFEVO5xuZUXYp&#10;4aqVC62rFyExt9DigpZe4IxEpaBKfJUYvABsoYiqRptYJ8aniKeUoJXQlcrI6siV3Lteoa1wDCgB&#10;nF1oXLncsHypnt5Il5qJPlfagEHr17qBROvXwEYCVfcDmIBNiqXGBKTwtKLWRFKCvaim0GpI0Kpf&#10;0KobJ1y9DK5qWwNXqQmDFxpW6FQONKSxDR8sDLpaB9spS5uURMYro//a/FrdEpjsCvbyHydXyeAd&#10;vfuXa4LzdcFwtT9YEwg3LICoqPr5xbrgfJUvANJSBkJaGRdWxI4lRAUBp+SXEqhaJ9rit1tYq1+I&#10;1FF0RYBDulYrFjK6dolqwdO0XBKpIWbCtF8CvhvoP7dUE5ovc/uAUyVuT5HLXeL2VeBK45SIeeB7&#10;WSAMkfKR4fUpZiq11DcvYz/SXIcnx6Fd3jLYrRmo8sRZipYqFViEZiqO90WIKqSMVVmMuxvMtPvR&#10;WcJ9pLpMuJ0liq89cUoH9MnkEoTmTJMt02zLMNvSjeiAWTLNXOY80wICY0S6DLMjz+nLRgbkZLJn&#10;WV25sq457jJ8wkyLHeXxEzM84ZwJZ8swmMFY2YJZKEyQXUnT+vgJpKZEMNO44ew4NtEtNBGhpoFQ&#10;dFcAY1EyNzlh2pKss2EXqCtp1ppp8uA5ljjDZQe5nqnOTts8NQecUlP/To8ZQVenRg1Js84UvTt+&#10;yopn49G+mUPdk+Cqc5O2M2MW9EuP9YOx5mQccOZIN+PdHOqYPNg+cRBQJYuM4cm8t3GEUIVHdNsk&#10;BH46wKXxp/e3TuxrHlcOVfuaAFWjCqq4GmAt/agUS5Gfqrh8za6q/r11Q7RaVfXJYrKMNc2xjuL2&#10;e2T1DjUBkFFAGQi0jcsCipc6p/4pMxVVD90J5cpMrIivesQ0JRL3YkZSEFvDNjSFanhHmlGtVUV7&#10;Gs0okKKQiUKVNMRo2dWuaOYF9V8GVTQhPb82hv+2p5buzq+7I7lwCz89V7Fjf8GrD2q5W7eu/ulf&#10;xtDPf6j/sJo6lWjroolq7xaoknL+MC/ix9gEVZFNSP3q2g+vCiMXgUCVlhEYx0WjoRXzvJ4Utiuo&#10;UnmJEVpzh6Tbc+rAUjvyGhRU7SjYBFX3Fbeg8N6ilnuLm+/Kq1d19lV2PvKd72o15BW6+YZ7S9ru&#10;KmzaUdQMwAJX7Szv2F3Ztauic09V9+7K7l2VXXuqe/fVDeyvH9yHTkztwMHG0UMyVXCfRLQ60Dh8&#10;oInBQgWwOFCIdB8DXA0faB490DJ6uGPyO9+LQtXjZ0dMpwbmjvfNCEKZ4kYMZ0bx6DGdGTbEDepP&#10;03tAf05468yEOdXgPSuTAeMnLal6VzLwi5P+3BkWf6IsBZhm9ua5F7K4yn0w1eRCmucKpZvd2XZ/&#10;rjMInMqwALy4Qh/9MGxesBT6uMApcg8erCiUBWqAOBpIIUUF4SqiEg1RDsZhF+OTMJPAFiuQsaKw&#10;pYQ8HveSkqjS7Z4MGqh8TEFULpFM/SNUSQMjaIWetBdpngt9epni5AnILL8wnvWEKnFLZ8ohlYCg&#10;lbJUoSULlsiIDIiqKoRGLlxOgavocSx+M4vVyPtDFV4J2unzA6rqFhYJVZzTtwxFgiAwo3x0pA3m&#10;WJJkxH0KjW4IDfwKmmpps9cFv2gR4TDf0vkWoNXSejM2F1fqQou1oUXasVYBUqimuOqiYhFyFR3A&#10;OcFNxSkgVEUUndmnMhsstch8BE2QgsbIZLWAqtUrQCuBKvqhN69corFq9XL72pWOtStir7rWu3Zd&#10;Bv7uH1q7MbR2c3hN0VWMsWrtgbG1myPchQocDVRDgeJrJUOBnCd4iW7sK+ofuci4Vov0gq9bYjRR&#10;FYCKmEi/Ln54/AvEKeRFKq8NVqpICvweOMDKL18shbRRLSxVB0I1wVBdaL6W7LvAmZXhxSZ6swmk&#10;yu8SMSLK+GxEqrAZ37aglWySt7iXTloKsHh4LX7QRRrJxHeeLAUpk1U1DZnz1SqDi8ofrAqGlWjH&#10;Cs1XhxdxmalrrCK0WBacL6e3+0IZxECyvHRLAvNy9dIjEFCV72InASUF3lCeO5DrYoArjoA7cfOi&#10;ayGTNuhoiDTqRBVg/BHOL2FoN87YBVc5mIFkQgl7MrKQuSvH6s7CTWqyJ+lMibPGJEa30gOAzo5N&#10;JU7NgbGS54yJM8CRmTSJfZWuR3fOAGxK1hlS5kxKidNzXLLQZMu1uUlmRiunB+oMGQZLltmeabJn&#10;GKzJOqOsmWNInDamzdmSps3pBmfCFOBJHz9pSJgxK64CSCVMKZkzjC5UTpq1pOjAf2YZNDQeG5w6&#10;MjB5pH8yftJ8cmg2bpRQdWYCH96RYfbHT9nOTdtU/uykBUSl/KuO9k0f6ZmOw1N02CBmqtmjvTOH&#10;u6eP984e65052jUNqEJXVkEV4wty5TGukAGoQgrA4kifkixcs5vrKw/LqB8XK0OHWXmmg6h2VXOG&#10;+C61uFl1/33lPdDdpZ27KnvV7PLIeF/bvZzxx3l/JCpxpdomgX520D+dRCUjfRs2KtqrJFpQjB9V&#10;rSIqWhbSAVJiqZIIVapx3Gg3kUYbVqVoyxsNqaBJNe6qKY8Uxua5uUWxUBXFg1daeKOtLBXVhqVq&#10;e2rJzpzqF2Om+srXv6Fa3O9+79E7kotVHq9vPPKtl/Jf/Yc1IxVAVJsDxkd3aW+soEqVK6hCXn4A&#10;ZUh8rrRfWmETN0XRnzxSrlVWFZSvFembXlaKxLdlVm3PqoaU6/qdWsh1DgXSWCVotU2ICpnt2XV3&#10;5dLdisYqibkQC1X3FjbfXdC4LacWRHV3foOoEQKE/d2HPqZVunXriSeeuKe45b7Stl3lIKqOe0vb&#10;dpa1I4PN3ZWdu8s7d5V1YC8K91R27a3q3luNG6xX6SDIqW7gQD14a2Bvbd/h5tEjrWMHgVaN6Oj0&#10;gbf2Ylfj0NG28W/HQNWxzsnjXVOn+3WH2kYTxy3xo8akKVvChDl+yHhuyAiuOjtqTp5l/Kr4Gee5&#10;GXeyPgAlzjgYZ0HnPjfjStB5M6yLSXp/os6TNMfIeyl0XEDf1J1upr8qKCrb7suSSJ6ZeP7Kcn6K&#10;qzJsNE0BaGi1kp4uqil/VZq1cAge3LJX6rvSLfZUdHytgDCatVBOGuO0PjzTPanyTFe8pfaqc0oM&#10;BS9ACkLbkKnZqBhDQQJ+ijeVGo/QBgED4lkFaXMAVUAgESkKbVKRO8BZV55QgctX7A2Ir3pYqdSv&#10;pv4tlPrn0aSVBubVDPnywAL9kbHJoJ2MkoCWsgLsFQwrgxbDJYB+ZJa+uFsBqhhcSjn6QDJaxIl+&#10;AK96FShB/KOVsQQCYzUurrUsn29dvdC8tNa2er4+uFBsdTTL0FUTBw1XCQGgECGqxhWOJ0KqaZdB&#10;QEIVjT3KcMVUBUHQxvUErc5XA7aWCCsRSWWxctUtXwSZ1S1dFJFvZKIfoIchEppXFWBdaVu92sGB&#10;vGs95CTQErDpJjS0fhOMBQ2s3YBQ3rN2f/fadTUrsF35VK1ebpaYC40rlxtpErtQv3KxfoWRF2oi&#10;IbXU58Enr6KZbVXBXwSeLojVakU+cHTy4BrnFSIV0KnDd7WEvJiLQkuQfOH8zun4v4DvnJY/+faA&#10;jxokidMbUxoC+a1ykxQryKsOoQcYRZBSkp9VflmZTojLgFdCmIOAEllDfPJAV3Rg5xAzriJxy+OC&#10;QpXhJRXbrAJcJRSlLdqoxWXA5UeVSHR+6QkwAgjjqMn62fnsNnAx5kjATwkZ6vJnO7xKACxJfSQt&#10;chVvFqRi8fXjjoN4i6Ezg64Ruz3o8NBOnG6VOxF5sz3d4khHaranmWxJOmOqAV0ySwpYSmdI0xnO&#10;jU8nTMyk6gxJU7qkqdmzoxNJUzMp07qkyZksI5cpBD/lWl2ZRku6wZRltmaarCjJR78I3Tb000yO&#10;JAnUnjRjOjdpSNXbMs2cGHh2ynhuxozMOWQmjWkoNzlTZi3JM6bESX3CuC5xYi5hwhA/po8f158Z&#10;059BOmFQAfYg5BNnrGcmjOlmb4relTBjwxMvWec6OTQXN2Kkr/oQ/dbjhg14Qp4c1HNBiz5Gtzna&#10;w6iBR+hWNXm4a+pYzwx2saR7+mDn5KFOzbmKXlZtk4fa6EF1kEN+4/u5FOAwFDFQMQT0bq791weW&#10;Qrq7und3VS8XOivnQmecTq6FkmaYHhXH5+7i1ntK2nYUtexAi1PERT6QuatAWac42Kcoim7Bwk9q&#10;gAUCRbE5Y7umIn+qxWpkEcDI5C2O2MjqI6qhlGVqtHEeNKziUKU1r9G2mANEsU2t1sTHSJVHdGfK&#10;hgBVylIV4aoXjx//SeGNNiu5ODoguMmnimYqGQGMRajnSjW3eL3p7e/Cib7+zW9p27duyUm3vP1v&#10;1YnKjj9/+9898u3vaAffuvXt73z3Hz/z8M2/eFtO51hMTXXOyKdXm2K70g5TULXFmqV+gN8i7lXk&#10;JNpV0PC297w/ap752jcfWX/Nn6kzaFJQFaEuTlvgxUHKxkWzLbNSFrGpIlQJWhmWLn/zW/y/Hv/B&#10;D97/iU+erOuVy5FSy0+qMelYqNqRV0/k4uBgPbmqAETVgEII+Vh71eU/f+uusvZ9VT27KzoBT0Co&#10;e0ta7ytpvbeYyuyffd3f/N3nv/K17z/2mKr/7e997+0f+GjuiGl3VddukBYwq6r73rL2XZW48ToA&#10;WGSs+v5dNb1IwVWHmkZioepQy+jh1lHA1sHW0YOtI6CrlClH3JD+WOcEyg80j5zoxUNhhm7ss+54&#10;xrKyHx3Qnx4zVnkW3/S+D33pm498//HH1dm+8+j3/+4fPtW8eBk9uQyjJ2kWXOXJtvoyrZ5su58u&#10;VnY8l4OpBnuGmQvXgHtAP0AospTdh+cyntoozHJ4U/GAtriz5QnO7jKf4wAjTizKQp/Vph0LbMIu&#10;AFM63bN4BuKXFEaFRz873+xtk5+iFBWJSqUtySwgJcEUVFhqzvijownSPDf692FGQfSglx9U4X9y&#10;HZ58p7fYS2NVWVCmuAO5PEEgFEcGfUGZDMjA6MigMSsLcFZ8OecA0vW4mlAVooJhNVBI7yt6KIcl&#10;TtVipcwOA13Ri5laUbGs6I8V45UFugKHoTHWBg0ZUoHNfx2aVZenyudvWVpuXV6pD803zC82La00&#10;LatwDJqECaSxFxOLGMM0k5XiIQl/oGw/IgEmWrNkuFBZgBTE1C6yXCOqaDWNWgA6PFx5rDcAhgBY&#10;yxdbFFqtXutcvQZsAjz1rt3fB61SyIO3UI697atXwWEtYDJOAOThDTRNcYSRbyRvLbGvmJG82Ns0&#10;zlOfkx81UgJmAiMy1AI/GwrBW/MSfGEe389F+jktrBKVtK9lrY7e6xy5w9dFSBKcalohOSl+2lDk&#10;u4XUsTyQFkSmEM8mUwTqFklRCqSU8IMqD6qqEH3veCVw9h+gikJJmT8snnmLVZEQDJXhZUZeCC8h&#10;pV1KgVRwgfH6qWiGorVVrlIt0pVMCVRh1fJdtF1BeS6fDMDhCqdQkmnhiF6W1ZXtQKeIhmRSlPRY&#10;kKIfQtsw+jNc0NOVYrSn4caUyLrS20Fl9HxohMZednW4CJUjE5BEgxYDh2YYrZk4v9mOTA4QSkAq&#10;Q28Gb4l/ujHDYE3RGVNmDYCwLLMtedaQNGNImDaCluIn9YnTpsQpY/KsOWHKeHZ8jvOOdRzUS5ix&#10;JOnseAolSNi8pGlT8oz5zJjuzKgubnQ2YUIfPzp3ZkR3dkx/dhwnodNVmsGVqnekGZw4PN3oSpZj&#10;0/SulDln4rTtzLhJUdSJ/plTgKpBINTUiX7dke4pwlPvzPE+3bGeWTqnc5ULcNU00mO9nDB0ok9/&#10;pJtTswFex3rnQFRHuySYQouslN88frhtkkuQNdNbQ40tcF2NuoE9Nf0QcGpXVc/Oym463ZZTEbsU&#10;B/V2FLbcW9JOT6mCprvAUsVkKWyqmD5aPCr6pNdvz+d4Hzr86PZrOKXQarMTlRZCnQiFJo/T/QBV&#10;wlXKRT0S2ZGWi02WKhkKjDSpmxvlqLQ2N6pIa660GaqAUziEnBBBK2n9X3HFwgYkRLUFqmTSH4kK&#10;zPTCULVw/2tUA4lXfs84TrT+mj/Vtm/dQv45b/88qh4zPddhaMurzxqI1McHZQbIpe17ia/YH0xJ&#10;/aJIT1R1fu/7mlP2c1+fevgLrCw1tSuDdCXETaIq1+rdunXtz99CPM+sMq9e1Yo2v/7pc1/gYDNN&#10;WdV0sYKyN0HV9hyGYEDhNsnsyANRNWhWq4LGfteiVu/Wre8++ujO0rbd5R07S9t3FNA36+6CJt3i&#10;5R/E+Lc97wvf+Vjowp5K3HKgMRq3dlZ0HmwY+MeHv6DVeImvfQ0DB5tHjnaysxU3bE6YxOMvuPzm&#10;d76YT2K49tqECWvcqOHsuDHTjN6kB4CVbHAmzFrTDI4siyeHRik+i1OMjmRglhV77XgKZzu9Gj+h&#10;fyxDD7l0jKUNSQETHs1quFD1j9mTBldpnub+XCdHMWQsI8RgPG761fIkYnPiCcVZBCCFElSAuEum&#10;lxOhxCjFENKMpCArrMlafgyYjl1ofjh5KqDG/gq00IvELLoAczOI8ghFLURsV/RkV7O6OBQIhPL4&#10;S1zeUre3hD4x3lKPT6ZxBWTaFwdx0JRC4tvOtY1VmABwFYMFRDxvxKC1hBQshZTtLoeKFiUmFiMy&#10;VAeC8SMj9aFw48JC8+JS08JiXZjhQPG+1cEFtO4yYsiZg8oAA26QyA5o7JXTupoMyClsWvSmZYCI&#10;RFonxwigCJ0ogW/qBHFAVDWkHObV6CFSYtbyRcKZzAekODh4uXkZqES0agdarV3vWiVFda9e71q7&#10;3kHeuopdglNXwFKCU9owX5Tb+GGIUJRsKgsZ3ouSXTSV4T/Cv6D+NagGCDVPfybOEGSe4v+OdH5V&#10;PJ/UBEl8GzKuR1pabwCAqkwMOWlQJRmxWpGlImFFNfuTFilDvKPIvot0S1fmKEVRSGvCi7gGStw+&#10;YLdcALRFqSuBRin8rAsrICq11jVYSkUTjVikKIbpJ0VxcSSKYf214LSSkVTGrIs8gQIXo4EgUyie&#10;7Ll2d570E7gujd2dY3dnW505NobxFDmYF4OxxlWgJeWeKEF0ccexaySDgyr+HEPQIc8ouxIrQThM&#10;UnaBcP+i18R72eRI5vRAMlaB259jdWaarBkGS67VmW93p+vNMt5nSp0DM81BaXprwhQYiKFB48Z1&#10;aQZ70rQ5w+BK4uieiSw1ZU6cscZPmkBIidOgK9uZMTyFDHGj4C3r2QlDPH2tTACmM+MGVE7VO4s9&#10;i1kWX74zlAwIo5eVLXXOcW7CmDBhOtY3ebh77Gjv5PH+6aM9k6Ao6Hjv9PHeGbDUoc7J/S0jhzom&#10;jnROHe6c5BqsyGjjfSJZ+gKkdbR79ngkUPPJfgPj4HTOHJA18gFVB5rHDjbTI3avrEtGvw4QVe3A&#10;3lri1E6AlMKpSrpM3afcQspkcQ70tEvadhQ23wOKAjxp0adpmkLDAWmzphg3of5OND1EK5qp7kJh&#10;BKqibum0UVEy6oeMGvsTnyoxGUSgShFVFKoiRKVJDBmUalsjim2gY8XWP7baVqjaYKn/OqjapA1L&#10;1TbSFh2qXhiqomN/33/sMTFrFe/Kq1EleH39m996zttv1Y03vVWr/YKvCFThU6ov62WDKv428qNO&#10;+Ja1Gr/9heZ/d1699ouq64CXBYkKea2SQNWdGRXv/eg/aNvP9/rwJz8thlNejmJWrd1iqYJQCOQC&#10;VIGxUAdQJeX0r/rhDzcwFN0ICIW49FVYrGtvepu27z96hW++4d7iVgDZfSVtuPH21/b9zlC1t46D&#10;hugzHZIZhSf79IkTtj977we13f/Ra/0v/urkgC5uWB83wpk46O2lmzzxU/RjSGeP0Jlp8Rb7l1NN&#10;7jSzJ8+zkO0E9ITVwJyyIWURfULaRCG6buBRTnIStw9SEeqg9wzJHD3OZspz+Qu8oeLAoprTFEnV&#10;vHH64RKkUKKYiZBEWirS1jyel/CeYbQ9RCvsVWuAsH1iE1XCVAZQNJ+qcDHeC/IxeHqew1eKCt5Q&#10;aQC7ODGw2BsLVZwnXy1eMuAqYSk/DVRgLJkzWOINlAVohyBUhZeq0XbSP4amCK46R7NEJHAohXKJ&#10;JkrkWlJHiWGD8RrQYHPO4OISuKo2FKr2B8pc7ip/oDY0D64CVGFvDRpmCdRe7PTIEjcL9Ysrggsg&#10;CWIHh64UTHC48ELN/IoAFtFE4jxdrJ5fA1qRVARl6pcvCcpcEnjSUlqMhG+wCSEP2FK4AzWsXG4E&#10;La1eaVq50kJ4IkK1rV4TcROFzatXUaFx9XLDyiWofoVDiorSNAk2IVMrEw+R4mOoVOgNlKNFSJcR&#10;N6ASh95q51drwjQ+MUIVh/z4/3IAdH5NWErDJkAS8EjbJXxZv4y3UN+D4JRUVvXpb64ifknEUQ7a&#10;Anzxiyi/qOBChfzQjLhBd3LaLAlVMsyHzRJPAFhct7AKiuK4XojXgBgpKWyW48oJqvE+Xgy4KhiB&#10;XeKwK5zCxQnoj/JTRNpVzbi12IvL1RNU8dXyXVzaDyAFwEIGyjTbFUtlqxDnoCsbF/JDCsxilE4Z&#10;u48aqxRUZeP25FoFHBAUezChSoiKwX5RP0v6P+LjqDk78l4mhAmWWVHBLVzlzDQ70gyWdIMledaQ&#10;OD2XNAN+mks3WgFVaXpLjtXDMOtGJ0Rrt9mVY/elzTkSp4BcHLNL0TvPTpk5iU9m86mgeieHZk8M&#10;TJ/lQjRz2JWos5+dtibr3edm7GcnLYyeMGE+OTwXN2bEUSCtM6OG08O6472ApIlT/TNnR4ynB3Rn&#10;hg3He6YPd04c7Zw80jl5sG3sSPf0se6Zo11TB9vGj3VPHwc5dU0hg1S4akpmYWspEIqrX8gyGBI0&#10;YfJg6zgdqmSK3/5G4tSeei5QxvE+Wqf61HifzPvmNHCyFEAKD/bS9ntKWoFT9xS3QHcToRrvYbhp&#10;EFXjdmGpbfmyyAfz9PHV1v8Q1xQO/9F9ig2QEJVmnRJblEZUEqBRZcRAEBWncMm0LdqrwFWbcUop&#10;ClVRoVVFWx9toGNoQZVvkhr12+CqTUAj2nz4K6It77hJG47qIKrIIOAmitoirT28detd7/8wNsXk&#10;VfytGNx5zttv0pAjrNWT1zce+Zb/8gMnKtvxUZKaBubC5//ugx/9rsznF6hSn1Ij0JcNquRXrJ20&#10;aLvl9amHv5DUMsSfPLXs2p+9OdaQ9v3HHt/4RdXSgYQqbmo1bt26/01v/fAnP6Vt0Jj0/cC110wE&#10;Vr/yjW9qRfKqn3UKUYlyN0HVXWKdwqWsIRcd22tVofKs+qeHv6hVvXVr2LusOhMop5NW9gZU4ZP/&#10;w2c/bzt/f0rnBKirfs7zlve8X+2Kvg7V9ICo7i5suhf3XknLJz77eW3HS3wdqO8/2DiI23tnVa+s&#10;PDh4sGXk+pv/Wu3FJwGu+W6+vnDGfrpvpiu4/vYPfVztir4Shg2n+mdP9E0f65060T97kmFddEkz&#10;dvq2m73pJi8ebSkGj1pcIss5n2EPJZs9qYxZ5c2wo8vL/m6GBLXK88znuEK5Ls6+Vs/0Qt98nitA&#10;6xGbB05oQiOh+t9AKwitSD764tKi5LuDaGmQ4ZJ8qrEB7oijSREn8SG/oCAJJQQmTuhTDunzQlGM&#10;nC69fC4Jorr7aJyK3AF6UAXnZbBvvhDv4mXvX/O48om9Ck0pzVQUuArwVOwJlHqDaEeRlvpC9L7i&#10;RC3VZIodQhpUHhXQvGQq52mWQDvK8JtCV9Kyao7JRCut9WXQdnG4WSj1+qtDC7XzygV+sTbEVQI5&#10;Mji/jEadXBVerFtYblwGYSyX+9DSL4DGqsPLEf4QwBLMalw+X+YL0++H6+it0FiFCpxtR8oRdkHm&#10;MgSQQh7QU796WSxJF+si5eSqFaTCWzwQ5VcaVjU1CjyJkNHyjaLoaYWiLuFYIhSkLFXq3ZfUaCAJ&#10;T4iKUugDKJRI6Odlnp2yuknIUw72rVT45/m/qP+I6ZoacmWsTqEoOlqRkKhqieeJb0CiefFsyomq&#10;OhQdpeUQrVKVuMHhd5QYnrQp4uuNEDOAWOhZgJi/IH84UjJ/UC4gSPHXF3GAjyvYyELO4i+lWEqz&#10;USETWqKBCtdqAJe3SAMpCt0Grq3EcAlBRjznGsmeDBP4CeREYMJmnsML5TOcgVet8adWRM51eDPM&#10;DlTIJl35sm1ecIwM2TNEAu1VkqcFi0ETOECvCtNlfD8LBGZ1Z4CWrC6O+6tBf7FR8RCtgisbBzK0&#10;Okkuw2TLNNnS9OZU+qob4ydmoKQZQ9IsNrna1dkJ/blpY4rBnjTHZa9AVEkz1nNTnLsXN2k8C7qa&#10;tTFowoTx3ITp7LiBcfVG9fHjRkDV8eHZc7P2M1PWRL0rXrxCE2acJ0cMDI7AMFSzeEwd7Zk80j2x&#10;v3XoWDcgaQoIdbxn5mjn1Ile3VEZ0TvSCUiaPtg2ITERJg+0jh1oHYUOtY0d68Kuyf3NI8AmgBTq&#10;HGgZO9g6sa9pVDTCVChqXyT61L764T1cMrl/Ty21GzjFJct6dlbQLrWzvPMeRi5s31HUQmcpekqJ&#10;CptEWmZHAadGAaG2C04pxykapcS7lyJUCUJFpbGUlhKkMiRigjJTxbKU2tTG/oSlokSlRnhihfY3&#10;mlFEtbmB3iKSAwAgKoJELHiRECIZDRhipDaj5Vv2vnipM/yHEkf1HAVVAkyCUy80+y8cM9evcdqC&#10;EjlLyWvf8jda6a1bC/e/7jkfaENf+foGZNROmLfsjRE+n0qVNGOVVhhxn9JOFHVUly+dNZ/zw0TF&#10;n1B+yNghqqZZe+RnFlqSHzv2o77pb9+tlatR4cjVoO0WNywtBxy0h2T6A53Z78quft3b/lbbcevW&#10;B/7hn9QlqKxQsVCFElAULmVhfw4CgqgUVN1T0IT05l9qsILX9b/4K5bnN4G3lNXq6p+99cIb/hcK&#10;ITVzUCHXPbjTilsAT9+M8V17+/s/DKiC9pR37qno3EmvLNRpoWMWMsXN0Q/22OOP767s3Fvds6+6&#10;l6rq2V/duwt3cmnH3qruA3V9B+r699YwStbOyu7d1T33lncAqi7/xVt3l7fvKmnbXda+q7xtb3Xn&#10;6c7xw81Dp7unDjcPx/qH/d1H/yEej6quiaNdE4c7Jo72gK50h7onj/bPHB/UnRoxppv8Z6dsyQZv&#10;miWQoHcn6AFYPi7wrPckGzzpFn+61Z8NtLJzWRso3wMYWsxzBnMdfkhG34gs4Jgcq5NOTp5Arg3E&#10;ZlNtA1sLRunkgh5AHHAPOvR0PQnNF3o41pDvdOc7GCCxSHzPkRZ7/GX+UJHbV+oLlpOBAE8Bzunj&#10;SiD+Qhfewo+8oqISGbODSnzEoyIXd0nk63k0lrK6CFrEBQ2P1DIjMhSIymq2IMoBTNJkckBHmInW&#10;KbSv2CsWC23aIM7DtpbeM4xmScCirYJEpWhMnYfNOYNerqI5r1lYURPKlM97hW9egnrTN4iuPJxp&#10;uIpyOv0IP4nZZlUbCFtEyr3gLaQNS9zEOUEVHNuizYaDgPRnAsSAbMBJy5cali+LVemiqgAeali9&#10;2rBCMKpfBQyJBLNAVEpS4SpS8FPDKg6/0rgmivAW+Az1a/gul7j83wqhjVwlJiukyiKFj8046RyU&#10;FAaaX62XGAf85EtrgCoQj/rw+Ir439FMxX8Q/zWkSEhVQIoSQhJoSda9qdHioMoIrNCVGpCt4eIz&#10;JCp1uOIq/hbICOnyF9Hqyy56l9PBHL8j2QgZ4ScQkhifVmR1bQGmwGKpH1eOtvYfUsI9cX+hFLsC&#10;S9INQCH4SRzPlUXKP18gPQeVAUsxem1UbvFJZ6gqNZCtRGdBSLoiXMuPvupOP/Ar2+5FRiIvsCQP&#10;N53dl2PzohwCQuU4fQAjpVynJ8fuyra5Mix2jh7aXOjk5Lu8DDclypLVlzMtTi10AnHNnm6ykaIs&#10;zjSjLdVgSedcP2ua3kRHK6NVFmY203ZltKUZ7JlmrgOYYwPtgQ69GRaucpMyZ0uZc9B9as6RYnTn&#10;OMMpBlfSrI2WqilzImBrjKH1EiZNLJm1AariZ+znZh2AqvhJx6kRy7F+PSVxEA51TBxsHz/aNQly&#10;OtYzc7xnFpl9zSOHO6YOtk8wWk3ruIoFeKht4iBwisxEgaiOd08fbhuDkN/bNHKgeWxP/ZCKjKBs&#10;UZF0eF89oySoFfR3czV9eqPTCb2yW5zQ20FRd6vYOvSaar63tO2e4tadZR3IA57uFoSKipu0SDGA&#10;p0iFThRzlFikFEJF51ShkYqYoLRNpihRhigVlJH+wRGTFStwVwxUxVAUhaYzMsgjzajktWZ0SwMd&#10;u8kStPXSsmtExTR2YeNYqRK1K7ZCNLNl74tX9PCoNA+q52pj9h8J6TkUtUVf/po29vfDH/4Qm1xN&#10;WSxVOV1jqhwv1HnOB9qQVunWrS9+9Wtbdj2f1KeMHSvVUvWdaufSoCpm6t8LCr/Ta2IoMHD1Ie3X&#10;lZ+ckxH4w/NXj4LXE088oflUaVeDGv7b8KlSL1RLah3GhaVmQHDiQ2rZtowKbfetW48+9hguRxqi&#10;hJk2QRWnB4rFVS5uEhW6Dlk1SHEzbM+t8159SKsKKnrfh+8rbrkH/Y988JNQF+4ZEBh92xuUS9bd&#10;UsKRxLx63FcHqrq0g2/dwvviNgM87Sxp3VXahpSnkn4M+jTIRz/Y9x97fGdZG2uWtu0q44jh7rIO&#10;olJpO7BpX3X3rvIO3NV7Krv21/Qebhw40jQAfjrVMXqgumdnCQ9BtZ3kqq49VZ33VbTtre3GXnVy&#10;vL79vUePtA4fbhk+3DpysIVL6xzpmOJjq2PiRL/uWO/syUHD8f65k8PGxFn32Sln/LQzccabMOVO&#10;mHYlz3njp2xJs85cRzjXHsqy+tON7jSjK93oStHjCevItfkKnIFCpz/DYC9w+rLMjhyLM8Noy7G5&#10;wFVcXNYpPiLoYVtdhcy4wDESCNFT5PGBpXKttjyrrcjpLvP4SoFTEkexwO4scTOTZ7VjVwkjKHqK&#10;UeL20pfcF5ThG/Eu11yjfKUeP0qAWZUgJ1+wKjjPgR4PKodLZV02AS8GVqBZQqKAciagNK6AKrE2&#10;oRleYaRvabmlkUaLzrEhqJKhGea1OV+qbdaabRyitdOqUVdYIBGPZC4brTLnGTRhkcAEVOLg18I6&#10;KWqZHkKKnFBfiAqbdJMSrgKKEThAY9WhJdqoRPTl4tgW44/XLopDFaBqQZyrcOYlRqgSHyMg2pr4&#10;GF1uAi2tEJgAW8JSl+uXQV1XKGSWUX5NhGpimmJ6tWntGjIbNaUyNyE5D9PlS+S5Rfq/c3hOHL/w&#10;MZrWLgsVrXDSXCDM2AScyncenxmfXGETMKt2kYyIb5WFLOeumhhFEAopA7Ujj3+TodgVUdEQtcrl&#10;k0NkL+ZlMoGs66dMTRyeq5Bllfn7hhjVXdEwiAopF9WeXylDtTDTUjpILVM8kMeiA0Cukul7SuJ4&#10;ro1BF6mxPCKUNt5XKPER1LC1JhndVgJdEaRkTJxugj5AGDmMQ+SeUJF/IYdL+AWRp0sifRkBUvRQ&#10;lPmAIoc/x46OCpmGURjowkiTMHovgKRMM6DHlmW1g4pybIJQNty8rjyHC5u5VkeW2ZZpsmZbHJkm&#10;G+ApzUD/dGAWsAloBahK0ZtldRpz6pw53WDlqsxWV5bZmWFygOQ48mghVGVaPKQrE92wUuasWVYv&#10;oCrd5AFRpZk8SXPO5DnnuSkLQ4CKgerMyFzChAnpuQlzji2UOOuQScruxGlX/KQzftwRN2I5O2Y7&#10;PWhi6PP2iWPdM0c4fjfJaAgSsfOI2KXUWB4doZS/VAsDAR4CVzWPHmji8w3a1zh0RKID7pOgNgxt&#10;0zBEJwqGEgRI0UdqT03f3tr+XRzU691VyfhS9Dov6xSQ4vQ9PHKBUGKOonYUNN1TxFAIRCi62GoU&#10;xUaB057QHNTTn0SN6EUzkeYmAkyaiFMywIdyYtZz9iqQ2sjTfKXWpXnOkJ/mpa5RlHKuiqbSzoqZ&#10;Q4OnrS21JtWsR6UWqYuwQYxiCWFDEXh4/r0vWtoZYs62RRpj3Zn6EqFKawlv3frAx/+RJYCqyLm+&#10;GwkXidfmT7NJWo2t3lfqY0U3VUm0PJrfSJ8PqtQ3rlLtp3oesULZY5H5aN/7/vc3iEr92DHw9Jq3&#10;vF1Vw2vQGY6WQwAmSNsXedVNWSNBzyTsAjPl2zMqv/bIxgRJjkzzSmU/YAtU4RIXrqKtVV3uuFij&#10;gNXvWtCq3rr1ic88DNABV0H3FjFzT0Ej+Sm3Tpm1CFi0VNWrW4vRGQoao9MbgUpqbBFH4didwmeo&#10;gBSAhZJNlqqy9v1AooqOPZWdBKwSohi0p7z9QE0P9u4sbd1b2QF4Qnqksf94y9CxpgFs0lhV3n5P&#10;cdN9OGdp6z0lzeAqgNeuyo7YOFj7anr21/XtrendXz9wsGlEYpYOHWgePjugP9Q6ur9pGE8x9AVP&#10;9etPD+HxZz7Zb4gftZ0eMJ4ZMsUNGY72TMUN6xMnLFDyjD3fEco0uouc4WyzN8PgPDU4dWpgMnHC&#10;kKl3QKmzlkyjPcfizrG6iz2hHHRkjfb0OUu20Z6pt+SY7XlWV57NWej0FDjc6Xpjlslc6vaUuT0l&#10;TlcJ0cpb7HSWuNwoKXIg46rw+kpdnlKXu9Lnq/B6kanw+KAim6PAasNRqFmOo1yecm8A7TdDogeA&#10;U75ins1fDQwKzIPDlFcNHWvE80nN6gKsKMwiA9F2QgMJHXFkch/q1KAOzxlEWhteJBxQMvWPvuoM&#10;tYBDoqygRrXo4kOzE8ezQA9RB2rlJIS9XMlu5Xz9EphpWQ3tNW3sFQLjqBnBC2qk1CAXT6WG0gSb&#10;cIjEZRDncXUgMs0rFyVwwEqBzYnzi3f5lYbFy3UAr/AqkYuEBNK6Qmep5StNK1db1q41A6pWrjYz&#10;o8b+tHzjMqtFM03grRjRKrZCfyz1SRqiswuXLzStXsIHruHaPlyejxRFrFTUKNAp5IpUjcqJSY8G&#10;LeAXcApoS2TkL6L9KLKODTISIJRmLWKlKucJadjj2jigK1kamZhFoyPZl0wmWAa6UtIcocBPFWEu&#10;/gOEKiOHkb0Ep7gpFRZplPIvlGhotTHStzEq7QvRlUpwStGVcgGkmyD3kquKGEMBJcQs0JUqUXvz&#10;3UGFX8iAt7ALeRyLvKpJGsMu+h1KuUdqSmG+O5Dj8ICoCtycogFCymV/xpVnxw0InKLne644vAO2&#10;IPR5UE5OsjgzLcAge7pRzFQ40OHFZgYDhzI0KNdRNtpT9bZknSV+0pCit5+jR7kj1eBM1tuT5+zJ&#10;Onv8pDFhypRhdCGfZfGlGdxJs46zE5az45ZzE9YzYyY8N04Ozp4dM8QNzZ0d0Z8Z1p8ZMWCXLBWP&#10;Ova4EVCX9UQ//cdPDxig492zJ3p0XIuiY4oI1Tl5uJNuUnEDBvQGoaOd0wqtgFNgqYMtYwdkwXvo&#10;UMsYtK9BggXisQbGIlQNgZ/21fXvqQFL9e6s6NxZCYSip/muCmQ4ugfdV8q19ukgVdS8g89q9IE1&#10;0SMK5JTPvvR2jlqgEy59aYjwJM0KMgJPbFakULNIxdDS80jxFo5Ca6WxlFKlMlkJUSmWijqnbzSR&#10;yjChkdPmRhZ5lGt6Tuv8HEmbrsTWX8gmuXgzLam8ViGqO7UKJdvw7psqv1Rpx8a8aayliqalaMkW&#10;qHqxY3+D9gALU4qjH/qv//eG447n4o2YT7NJaM61SrduuS/cHylXJ9moFtnUTh5TEqvNw3/RL53p&#10;ll8lRimlRf0z2mG3bv353/7d1t87RuVjBq0ea747ZpeEVo8xQeHlp8WLuyhcK2q1yNSybenlH//U&#10;Z7VKIM6Mym3ZQKWtUAWcwqWvXf1yQfMGEMbiruyafue8VvXWrY9/5nNiahKoAhLhTpObCul9xc3C&#10;VfU0cXHuhnZT4WaLfTu1d3sOIUxCZBGnaFsqbUdmw1L1+ON7yjsOVPccrO0FVO0qawNCgb12AaQq&#10;OvZXde6taN9b0bazBF2lhv3VHcCpAzVdB2t7DtR07ilv3VWKT9hM7CsC/LXsKm3DB95d1hEN2YDX&#10;vqru/TW990m0rb10F+jZXdnFQKZV3XiaHKxnYK1DTcPH2if4JGodQ9/uYPPIia7pE93Q1NGOiTMD&#10;c6f7Zo93Tx/pGMfzMXHCnKFzJTA86dyp/umEMeCX7lT/1PGescQJY8qMJdPgzDZ78tC1NdhTZkwF&#10;Nl/atClt2pg8pU+Z1he7fHlWB1TkdAN9ih2uArM1R2/M1M3lgbGcrnK3u8zlKnU6kS+0WottduSL&#10;bFao0ufFXmyiQqXHW8S9tjyTKctgzLPYSl1ekBnSSp+/wuuXcJFcDrnKH1Kr+NUwfuN8hdi6qkN0&#10;DIdqwktqOlidFuGT88U4I4yHh+tC802Ly02LKw1cFpCMBbpqYLipNfKNDNuBBuhOvrTOGf4AGvEr&#10;R755FaiBvECVxFvH3voFRgeV2N+rSJtXtCDszatgIxx1sQlHrYC6JH4VjpLAlawjzNTE6FAXUblp&#10;Bbrcuna1eflyCwhp+VLLCnSxeel8Cz5SaKFxcbl5eV3iUV2n1iB6SjXjkNUrOLB19RrUsnK1de1a&#10;69p1biIjhVoJuAp76bGuylmnRUmQS7mxN9PJHWh1GacVwrtEZyx8PP7X6w1gJmBrWI33kZPEbqc5&#10;nqvZefXaenx0ogJCUZEBRKElbgLIBLDEkid7awm1ZK/aJY4MqkKBLY20QF2VtCyKNZGGLkEr2VR2&#10;LABWZXiVrnIagQmEscKKBmQcC14uA0vRiCWMFVwEMwGqaLWiRyAlFiyGS6ARCxm6VXGUsCTAyoAh&#10;2rEEoSKGrmi0hUXJ0/SFQ7Ap+YUSvIscwjpBFkLYBFFxrx97FxRmgerw7sWeIPowUCngzOEtcgcK&#10;OZJO0uIIoDjCl/hDheL1mO/0c6jRARQLZlnc2TZPjt2b6/BnWT1ZVneGyckJfbOML5UwY4mf4mIy&#10;iTM2KGHGdmbCyLX5JgycuDdpoaYsidPWs+PGuFHDmVE8E0yJE7bjvbMn++dOD87FDYGrdPGjxsQJ&#10;a74llDBuQSdNLXt8SIJFHWgbg450ApLGjnZMHmmfON49c6xz6mSv7mTf3Jlh47GeaXGTmsKukz2z&#10;p/vmjnfhQTSJlODVhqcWOopgqaE9dQO76RTFIAhAq331A/sbBg80DO6tRZeSvUo88XZVdO5m37Ud&#10;2lXWAcnoHp7w9DcXiqKbOVlKHDzEzVxWkpUBCvGRotMIFIEqTVFCUhIjU3Q5EDKTCjfFTdqoNJ90&#10;KsJYMVClBgGFqDSW0ib6bRHNUWguo42vamqjm0rRBn1L+YYiRMWWnWYqkE32oOFetIw4+QYYRDlh&#10;k+5CQ6wdGK3zO0idLTYfBakNnFJ6CZYqgItqBTkWhpIUENUGVJUP69RevDS7kfb2KqPpTX/7bq2S&#10;vL776PdLh3TqDJE6KqPZorRdmhOVVq6ETe0sLxGq1l/zZ9pht2712YJy4G/lKq0eOObTn9UK1RUj&#10;V5K2TwbU1F6xTmlQhXMKV5VuhqoKuS4rkcZSjqIfKubSjxTW3JVTOxgTVeHjn/4c7iUVbYG3GW28&#10;WnQrEA+F20/CXAGbaK9CD2bzZMO7xCrGKYTis4VDUJ+AhRu4YNPw3478eoDR3sqOPeXt+6o6AVL7&#10;Kjv2ArBKWw7WdB+o7kLJwZouoNU9hXXbcqq251aDsfZVtu0ua95dBpACTjXho9IqVgTga9xT1h77&#10;SSQ8RDvSnSC2sjb1TME/RftWSevu8o59ld0o3F/bB+o62jJ6X3nHnuqe/XX9++v6DjQM7K3t3V/f&#10;f7Bh8Gjr6OGWkYPNQ6d7p4+2jx5uGz7QOHC4FT1C9AsHj7ahpzh0uG3oVO9E8oQxiTKcHZo5N6I7&#10;MzB1vHPkeNfIsa7hs0NTOQZ7gdVdYHFm681pU7r06bmsWUOu3pw+OZ0xNZOj0+cZjMVWW4nNnm82&#10;A6pAToVmcxHyZnOZw1Hpdpe7nBUeT4HFkmc2F1ispS5wmKc2FK72h2qBTf5QTSBY5Q+gsNjuqAZg&#10;uT1QidNV5Q+CNsBGAKP6BW0t3rr5RfBWw+Iy8lz/hAGlFqDGhcWWxcWm+XDT/HxdIMhAU2HsXWha&#10;WmtZkWX+BKFATiQhLup3vmFxrdIXAsa1AKSWVgVrtMptaxeRUeFAW5bXRWtNC8Q1lJCEli+2Mibn&#10;JSBUM7HpolpDECWyys2l1jWwC5fwU9XauPQeQyEotS5fblu51LZ6sW3pQsviWtvy+aaFlfbVyx1r&#10;1zrWrrevXUeKfNva/e3r97evsrBj7f6OtRvctX69fR3gdbV9/ZrUROH97erAVW6iJsrbGK2KJcyv&#10;oSbOxvpKJLBV0lXzCrDvMkhLaO9y4+J6i6yE2MyQoWQv4uDyRfAikIsWOCApA6iuaAFUOWp5Hl+p&#10;jCeKuU4cs2j/o2jPExrTRBpTnu9iIBQDXnSyITCLNjCxJtIxC1AF0qqW2QCCXFpKhbTBXHplzbNE&#10;POdkV3ilaoHjjxxbFAcsYhbFqFTldMxiISltHloCiuFYmr5IbyKcTUYbOcIoti7s5YRBOrkv4qjy&#10;MAqZLw0uqGHEEvodLhV6Q6ArYJNy8CrxzZcFl0uIazSblfjDamoIsEmcETlvI8/uKQFs0dORHw+k&#10;VeAKUu6gwBOdtPKcAa65bnKlm9wSUMqcZnJxnSuDM9PiOTctIc4lCGfirD1hxq6WcBCZk3X2hEnz&#10;6eG5xEnr2THjqaG508N6epd3T53onY0b0B/rnjndrz+GXhkYqH/uWPfkuVHziR70vixHuyYBSahG&#10;SOKiqBOH2sYPt4+f7Jk5hAdI2+jBZvTohvc3DR1sGTnSPnYM9bsmD7eNnumby571HmkdO9wyerRt&#10;/Gj7xLGOSXQCCU8Ng3vq+oFQkISV6ruvsmt3dc8upFXdeJRRXAyDz7370O0sbUM/+V66t8r0PRIV&#10;O714JOLxrrmcK5dZGYIgWsncPUGoSCMiOEVzlIIhGaETNoq0LJrY3LDFEcCSWXugJfKWSkWCUOSt&#10;yABfrKJExYy0j9EmUkRLVbTx1YhKERLaYiGq6F627xFFC6Pl6ijaimSsMBnsUQppeymNEGJLxAzG&#10;DPDr5YCqFyUNqu4AVHEsbytIxUprAxly6fMRolJQpZHa4z/4gVYD6JBcSnFv7CejnncS32e+8CWh&#10;K0b13IRTG5moVAnraAdrUBXzM7yg3v73G3P+P/ZPn/nwP37qBaTVw1t85avqcqHFUgAcGW0foeq7&#10;2EuEEnHsT0VdJ11V8tOqi08Ju+RKjWUL3ACbbgklzU7LQUDvlQ2fqr/5+w+K8an+nvxGYMoGSxU2&#10;zSxc3DLl8HlfeBf0ZtRAoRirmu7Oa7hXrFa7SjaG/77/+OM7Od7XTJAqb99b0b4H3FPasrusdUd+&#10;3b1FjfcVNwGbdpU07y1vU+m9RfUHa4Bczca1q1/5xtaFt5/72l3eBmLbUVB3b0njnsq2AzVd+6q7&#10;ULgTp43Yww5Ud+8qa9sLpKvpxl5oFzmsdUdBAziM9Ss69lR17ipr34veXnn7nuruw42DB+v7D9T1&#10;IT0syyMebRrej5PXdO2v6z7SPLivrvtY2/DJzrG4nqnTXROHmgaOtA2d7BqL651IGZvL19tzZs0Z&#10;U4aEwcnjbf2HmrpOtPedaOuN7xtNHJpIGBxLn5zNN1qydHooe1afNjaVMTl9uqcvfWoq32Qqttuz&#10;DYaqYLAqGEJa5vbUBMO1ACa0TG5fsd1V4w+WOOwlDluRzVLhdhVarFVeX30YtLSEOmCvhvnFmkCo&#10;YQGcFKZwHo+7LuBvDAXr/N62pYUG5P2eMrO+JeSr93ub5+ebF5eaFpdbltaal1bJRkvr7WtXwEON&#10;C2stpKL1tpX19lUAzXL70lLT/ELbMrBmrXV5Val9db1jdb0pvNiB/OJy18oaqrUuLXasrravnG9f&#10;IQ91rF3uADABobC5chGb4KR2FjJkVMfqlU6uZAx+uti5fgWbKOwC96xc7VjhgR2rF9qXz3etXu5Z&#10;u9a5fIURp9aud61f716/0b12P2p2rd7sWr3RzWBU93evofBm9/r9KlQ60i6mKL+JXV2rXCWQ1Va5&#10;yfPwbKiMs6kA6xA27+9cvb9jlRAmAuFx5WaFXBKXgUvZcOnllSuty1eYrlxuWbnYAsyizuM/xVcK&#10;YG1cWGpeWgGGNsmIJw7hyom09pFfG5m/zJFTjpZytR/iLA5HXtZebFhgdCuaG8FYIom2QOraGI0V&#10;MiONMXgVbZPAtVoZeVQWMrFyrVTSnY7TP5XXF9SwfF6NV0K1C6vV9I5frQxyXqE2WzC4xMFHmUsY&#10;9Ygnn4mbF01fHHxcBglVcjFpUBf5DG+kJP7yBLhiX7gsvChaKp8neAGt6pYv4L0q/IvF3nChh7Qk&#10;gBUu9Ydpo/IG8xyeHJuTqyZb7AVOb6HbX+gOZJqdKXPWNL092+LOMDoyza4cm1eczV0ZJleG2c0x&#10;O6Mb2JQiK7KDlhjNzuhJmXMmzdjjJ8wJUzauOjplOzViODmsPzWkA0udGZ6LG5qLHzVCx/tmjvVO&#10;n+qfk7gGY3sb0a2iP9NhWUnicMsY6AdsdAj9sbYxsXxrOto+fgD81MLVJhj9uAVdshH0zUBUB5oG&#10;DrYMneiePNE1caRt5FDz8GGocQi9PnTtjjSPoHd3qBnl7ODtq+/fW9e3p6YHfT/aolSMwPIO8JNa&#10;DGNXWYfME0IHEk88mTBU3HxPMafs3VUg9icxRAlIkaK0/rOySEXy0mqo5iPSFSc5yfgdI3NS2yDB&#10;KVUerRwlJ429NHISeNJwiptMY7FpizSoimrLXm2wb1NDLC24RkUEpmh5TB2tRGpG8oQqnC2SSsnz&#10;iEclF59pHbkjVZytU0p2oF0GXWxFsd9NsUCyVTGWKsVVkcAKW+S9eL9qAvEyLV5gYQqhShzVtXN9&#10;4BOf1GrcumVdubz5Q2zSpz6/ER1gy+vjn/pstNrGt/M8hituasf8R1DFHyAibMbajV78S4MqnEEB&#10;uHCVti8KVZkkKrVwjaCVCtIv9ipeXpFrLkMisGduGv7jlc3+BDsKWu9BxLyQ1o3/9Vda1Vu3rvzZ&#10;W9T4nXJIV/fb6mvfpO1+ES/cigrFkAKk7kVnKL8BOHVvQePOog1LFX2qSlvvLUQd6p6CBpVCO+j/&#10;WHd3Ppis/r6ixl0loCvgF9O11/25OvzFvPZXdRyo7kS6r6pjT2X7vuqOw/W9B2u6oD3lbdDh2h6a&#10;xABDNZ1ErqpOQBi0v7rzYG032AsEtq+6c09FOzJ05Cpr2wUmK2s5UNsDDsPmfaWteyq70AXcU9m9&#10;p6p3V0XXPSWtB+r7j+Fh2jh0tHn4WMvI0eahgw19Bxv7DjX27q/tOFDXeaIND0qkwwfqe7DrQF0v&#10;0qPNg4ea+g40dB9vHzrWPpAyro/rmzjZOXystfdkx8CJjr6sGUOJzV1gtuUarYVWV7HDm29x5pls&#10;pS5fhTtQiSbH6Su0OLN0hmydIWNGV+qkG1apgz5bFW5/lS9Q4UZNb4XLXe3zVrpdjeFQQzBQ5/PU&#10;ed31Pne911XlsNa4bJV2c+HcZMHceKXdUOO21/s9qNmysNgKrlpc7gS+rICfVqBmGrTmWxcX25YW&#10;2xbDncsLnUvzHaClpdX2pRVQVPvyWsfKehegamm1a3mte3m1a3GhfT7Q5Hd1LYdQv3VhvnN5Hefs&#10;XLnYvXapa/Vi1+qFrrULnavnO1cudK8Bkq72rl8HKnWvXulChTVUQzl0sYd7r0C961eZrl3uW7vS&#10;t3K1f/VaH3W9F+kaM8wzbPqVvvXL/WtX+9ZQcj9T5FelPt6FhTf7Vm9IOdeu6V2FuN5fDwOsQwQs&#10;LlwjYUJViRSStCTDCt1cYfBy19qVzvWrAoJXOpgyAxIFNbaviVYvghpbgVDEIyDpBaStKxdYqNJV&#10;sNQlIbMrLStcXQeIppisFZjFoy40La43L+Koi0C0pqV1IhcZN5LnikAXaBvj6CptZlEjmbAXVw+k&#10;eYxjsqxGS9g8Vx+qW1gu8wQYNx8Urq2pvMwAreAtJQYOpSRG6FJlcIF+ePOLlcGw2lUVWqyRCLES&#10;PpSxZEFmMiuCEKbmN5RzngQzAmeLRDqxh9EQhV3zq8oPrMS7ABW5w/muIL3UnYFCd0jcxulFzmDr&#10;Vne2xZljcaXprcQpnRUCUeWYPckzlnS9PW3Olg6iMjnTjY4k9GdMQC5bss5Gc9S0LXnWnjBpiR83&#10;nR7Wc+3RMVPilO3chPX0kB4lp4cNJwd0x3unZRLx2KH20SMd40c6J471gKVGD7cDpEbEtkSb08nu&#10;6SOtYwfQxWoYBPoAm/Y3DBxrHz/WAUgaRXq0bQyFe+v7UQ4qAjYdaRk90jp6sBH3/tDBxoEDjf37&#10;6/v2N4CWuvfX9e+p7tlX07u3ugc61DC4v75/d3XP7upu1Nlby13o4wGkdld0qrG8uyUUJ902lEWK&#10;Lq1CURF4ig7qgajUZD3lJqXm66E7rfXAtfg7Iq2xiI7TaalqQbZncVxCkxixWF/ZrrS4U5KnpUr4&#10;CcqsvEMm9CkzlSpniwZlQkJd3JRCbem2KIHJWI04yTwXqlQ+2hyzKVeZF1C0DqhAzrMNpxXA0pAg&#10;IsUMQgvcvCevpnDKISVl25CigpDDf1qb3nSLngtVzz8ICGrR2sBbt7Cp6rCy2LeUsapd79JqiOVJ&#10;3mDLR9nQicqO2JgFW15/9Z73x3xK1I+eKrIpX7FWewtUqZqxm9G86GWBKiVtn0AVryG5/u7Krrkr&#10;uxqVt/Ha4uw/jivLRRZZBUldgpVboSp6catOhrpP5E7AbfNPMSE6e+1hFspe1V9514c21gd8Ma97&#10;yFKaWzrQCtJoiSblDe+r7z/2+H1FTZCCKmQIXoWNQlS19xTU3ZMPtqvekVuLzb1lbXvL297zka3B&#10;qF74ta+yfW9F697KtkO1XcebBo4Ba2q7D9f1HG3o3V/VfrC642B1p8rvrWw9VAe66jxQ3YHN/dUd&#10;cR2jR+p7UXK6feR488C+qvbdZa2gQKDYvcWNdxfWAbnuKWy4r6R5T0UHQ0hU9Oyv7t9b1be7oguY&#10;pdb52V/dc7i+/2Bd7x6CWteeiraDdT2H6nqONQ3uraJ3196qXqDYnur+XZXd+2r7jrBvOnSsbQTC&#10;U/VY29jhpqGT7aOJg7OZk+bkEV3i8GzmtDnP4EwY1sUPzoC6kkZ1yaNz5wan8/T2rBlL0shMypgu&#10;bWIuR2fJN9qz9NZsvTVj1lTlC9cGF2p8oVp/IHduLn9OV2I2Vdis1Q57/ux0iVHX6HFWmOYyRvpb&#10;/K5KsyF3arRgbqrYpKv1Oiqcloagv21poWVhoTk837aw1DIfbgz5WxdBWsGW+UBLyNfod9U4zY1e&#10;W8e8t2Mh2LEQ7lpeVOpYnG+bD3YshrqXF7qXwq1+Z0fIVe8yNvmsrSF323yga3m5b+18z+p65/IK&#10;0p7ltZ4V4NdK7+p69/Ja3+p57O1bu9C3tt67dgHqWVlHHoW9q9Cl3lWwFNmoZwXAdK2fkHR1gCVX&#10;Btav9SJdu39w7Ubf+lUS1frFgfWr/VxQ+cYA11S+NrB6dRDpGqph86boxsAql1uWkqusv369b/1+&#10;SnirX8tcA2/1gsZWr+Fs/SQwLnSDEoAg1E0D2PWuVVrCuteRF6vY+tWO1YsdKxc6yI6XugFeq5dR&#10;0rKwisLO1YugyY6V8+1Lq23La60ArzWa7kBjrWqIcwVEu96+DE7FGc7jJJ1rF9pWaCkEk7Usr7Us&#10;cQC0beV864psonAFjLXavLzeRENjZBAWLAVaCs7Xh2jCbFxYaZhfRtq8tCpms+W6YLhhflEbVpYp&#10;C7V00QsjrWP4VjreVfgCyNQBp4IsZInXX8t4+rK4ZGC+0hcq9wZKPf5ipwcqcnoq/OESl7/cF64M&#10;LFYFl6sCS6WecL7Nk22y55hcBTZfkTNQ4pkv9S3m2v0FrlA2Z9t5ODZn8qQbXBkmd8qcI2XOjjRh&#10;2gwwghJBTnP2XNQ0unLM3gJHKMvoOTuqPzduPN47mTBuTAE8TRigc+OG430T8eOGVJ092+Q7N25O&#10;GDefGdLHDc7FjxjPjZiOdU+d7JuBTvROH++ego51TR1qo8FJNHK4dfRo+zgQ6ljnJIlKxuwO0wFg&#10;ZHdt7+GWEUVLSgebho60jOyr6wMMQcAmaL+Yl9TYHPLAKfTBcO/vre09AJyq6yVU4YlR1b0P1ehs&#10;2h5J2Xm7t6zt3lLwU5MKVXNPUfN9XEOMIAUhv7OkDYWy2Xo3nc01zw0QFX2hRKqrTJaKDlyIWBIx&#10;TXEQI9L3jjQcmtS6HVJNtSA8RHZtdNTlWGlxpOnB5nbsYkZ17NUuNmqMEKQASxPqbxi37kxXjEVr&#10;VpSlIkQFodmVplOzQkXoStLnNtCbFN2rMkih5BKg1TacmZtRTlCSCtFMGoSjZByQZqpohf+kom/3&#10;PHqxUKU1gC/lJW+w5aM8j7rNvm/ETI6Lvj78j5+K+aCoqaUah8oXrVV9Yah6jj7yyU9rh926VT5q&#10;YCG+d224N5JRJVHh4lCK4JSSdhbxqZJrSEmD9B1Z1XdlVm0H16eVbeelKXtxYKQmUEw7HqgqV2r0&#10;Eo9c1nJly20TG1EdvY3IfULpFi9pO+R1/vV/wfIcgA7vVTXGB8Uy3E6Z9LezmFCl7l4wlkBV/YHK&#10;jk1QBZYqbEKKXfcWNCCDVGVonSpp2lnMkrsFs0ybV+m5+Mb/dR8q59ftLGzcWdiwI7dmR0713bmb&#10;1ufZW956sKbzcH3Pkfqe4039QKtDNZ1gqf0VrbtKGg8IVx2obt9f1QYdrOk43tR3orn/YG3nvsq2&#10;w/XdKEQG5TgcsLWnvOVAZfuBqo7dZc07ixv2V7Yfqunax1FLNZLYs6e8c28liIrmrrsLG4BQ9xU3&#10;ovKuUqh1b3nHzuLm3aDDCpyhjQtUl3feXdS2BxxWSRNX2qj1eNvoqa6J5BHDmZ6ps70zSUPG051T&#10;+2t6TndOHAdp0eLVe6S5P6574ljr8KFGZhL6Zw7jY7cN7avtPNbaf6x1IGlYd64fh0/ED0zHD80k&#10;js4lDM+CvcBbyaPT8f0jKcPjhXpj/uxc7tRMwexcUl9/5uhosU6XPzWZMTxYbtAXTE0m9PQm9g1l&#10;T83UuN1VTmeFw1Zht9W63TUud4XNXmQwlFktFXZrSzjYthBsDfu7FoOtQU+j29bktdc4TPVu0JW/&#10;2mFqDXma/M56j7XKpu8Ie9pD7hqbvsVvbws624Ku7uVgW8gH2OpdXe5fX0M6uL7cuxRq9jnaQ56B&#10;taWh9bXB9bW+leWBtdWe5cWBtbWepeXOhfmelaXelaUe0Njqev/qhYG1i4Prl/tWLw+Spc4PgcBW&#10;V/vWVgfWz/etnB9AOTALRMXKLOkHKgG/1gFSF/tXzg+uXsDhQKtB4Nf/z955h8dRnW3/z+8POu5W&#10;lyxLlqxm9d639953teq92ZYtW8VNLgSSAIH0HlLeQAolIS8ktCRUU03vxZDgCgRCIPDdzzmzo/W6&#10;G+fFCue+7muuM2fOzM7uzJzzO8+cmd31NRhLaXbXVwI7r/Dv/JJ/BxJY5SsBABZRGvxlGGv5d17h&#10;23m5Z8eXfDsuR453xxWAORbcuoqbRcgwe6VnF7+r+FU3i6u5WEzOtfMK+8xlmDro3uVl9m3bTdNT&#10;zpltjm1bHTPbzFu2Wme223fusu2AL7Nt32nfvtOxfadtK7h2Gphr2brZtHnavmPGvmO7dds2+/Yd&#10;9pmdNtDY1hnjlk3W7TOWmW2mrVvM27bClpkZy7Zths2bYRozt2Uzyuinp/Sbpg2bkdikm5rSTU1i&#10;is81bt6inpjUTk6pNk6qJqbUk6ArGrrXND7RNL4R8NS4fry0b7Csf7hyaDXFTdesbxgbbxjbgERp&#10;/3DF4GjV8JringEUKOoZyG/vLuzqL+kbLB8cze/oW9U5kNfen9uKxHBOuHdluDu/o7+wczi/fWhF&#10;sDu7pa+ge3VBz5r87tE88FDnaH73mjxMu1bntA2tbBvKCg+saBmgP0toG8zGbOsg2CindQjT5T5C&#10;ouLedUm2cIq9lW6luUE/YebWOFMw2dYaDwyytWV4+1JxcRlDcYYgUCmR4RG7uRYCDMWDdcBAlKbM&#10;FGtrigUOp1nbKG1toz8t1ftRIF4PfvLG6X1IUKiJTRONAUwXKhwsmORconYvxFWPWZWbelMKx6Im&#10;OwiJRjs12TBd2GRHAeTQbbtmOzIpgSl7xAcV6fw603wgVJ3xklr06CRIIlqqpkGuVBWzcav0LHYV&#10;jYui1x+Q+dAoHWWyOw+gH6rhuVlsiT1URFTEIYmZgRS1DlJLIfXJGUidj159KbvvgUWR8rwwj3Ih&#10;IVERb3RYvIpvhxogGlnFyImYiYiKGizMMlbjprWogOq8IiULFkiNmtQ4ym0la1UpvCSlkYg0tadi&#10;Fo5iEakoqJJNOTGYMUsLFJRiN7gkZvg/hio+poqgClNGUdFoNTpzRJt9iuqcmDlqV2KMPZidDm+7&#10;4o0j/xCQvR00QlGRYix9GlDFD0m0vxX1ogRD95oj4Imbr0sJ4lx+p086S+icIB/z9p90VjEDoQBS&#10;FKzKr7sIXEVRU37HmhE9g/potuAnNOsc8GKMsciU6Jy+TCq3d++TzzzLLhVmxlvRb7Tv3HQZu/zY&#10;VYeLkz8JwgLF0R/Hr+RLa0yoDubVmS4BFXGuqtKVhoaioWpeNTET8oFNl6IMzRoW1BkX1BoX1ZsW&#10;1AK5Zkkrek96t3wJLLWwzhjXbFvUYFraZCWyabQsbpgdswVhEbtvaFjYYMR0UZMJYDS/Vje/Vgsq&#10;WtxoXNxoAjABm5K0Tiwi3lKgFtMvajQuajDGKaxLmy1IoCTSQLGlTWaskqRxLGkyIYcQTQlEsyao&#10;HOnmAGMvBzAu1eBNNXiWNJlRABtM0blp0FiTbSnYS2Ff1IBOpHFBgzlO7UnQ+ZMMQKVAqhnMFMj2&#10;dpZ1jlR0j8ap7fEa51KVI1HnRRW8VO1KNviT9N4ErXupyr5E5YjXuLB0UZNlfr0R9JaCTzR600y+&#10;XF9nmsWfYvIlGbzJRl+CzgP2SjYhhzIzXeHl9kC8xpbpCKRbPNmuYIG/Ld3kyLA4Vzq8ywyWNL05&#10;3WhNVOnSjK5lllCS3p0X6MzxhYvbukrau5bbXWlme7rVudzmSbd5s9z+/EB4pceX5w8UBIKVnR01&#10;Pd2VHe21vT2rgoEsp6O0rZXCYAN9DYP9VV3tlZ1tZW2holCwqrtLPbZWtXZ14/CgeXKjaWJcu25t&#10;bW9XfX93VUeoOOCo7PDr1w2pRvt1Y6C0MdvUBve2acAWpt6Zzd4dW9wzm9wzmG717dzh27ndu2Ob&#10;e9tmz8yMf/tMYMdW29Q695aNnm2TvplNge3bgtt3hHde1rpzZ3D7Fti1aRrU5QeK7dgV2Lk9sGNb&#10;ENOdOwM7vxQAJ+38ahDktB3pLwV37vJs3eyf2Rac2RXacXlwx+UhFNhxBUiLOGzHZaGdl2FF/87t&#10;7q2bfNu3ekCHM+DCy30UPPsKTFE0MBb5y+4dX/bQPcqvuHdc4di6yzlDcTjbtu3OHbs8Oy9377jM&#10;vWOne8eMe/tW8+S4ffNG+6YJ945trh3bLFumbdu2ajdutGzZZp/Z4dy+0zlD7KWfHLdtnbZsmTJO&#10;Tdi3bbVt22LbutUwOWWa3mycnlauH9NuHDdMTegnN+omN+inNqrG1zWvXaPesF6zcYN+etKwadK4&#10;aUo7Ma6fmsCiyr6e+tEh1TgAek1lf3/D6GrF2Drl+g2K9ePK8Y2K8YmGteua122oXT3WuG68tHeg&#10;vH8IUFXaO1TaO5wb7i7s7Cvq6s8Nd+W0dOWFgfLdJT3DhR0DZb0jqzr6kc5v6y3qGkCZ/Pbe/LZ+&#10;4H5OqG9lqDc72AOcKgY8hfuz/D3LXO3LKVDUuczdmQa7OlcE+tNcHStbBjO8PXCmvzc7NLAi0LfM&#10;AxRbsyI4sMzdBUhCySRrGMzE2Ci03N29zNkJNkJ6idaXYGyJ1wOVQsmWtlRrR5q9K04HHmqJ06E3&#10;Qs/HwYvZXTaWcMVpvPE6P2AIOTSkSeeHccHSa/OwCBsEUYHGDP4EUJTOl2QMpJhDiXoU88WxmNMS&#10;2ohnKW3BhUsY5g/H8Lf3sUgScdICGurEIvq1FNS/pMY4j+JM7GXlkSGtVHnWgJB0F6OqrOHDJKgw&#10;OImb8ROwiV46CLriL23m3V0sJXKq0KL+R4LSDKRkS11oqdpni7BiJJ9WYc/3ESHxdqGcWUpTB5uP&#10;zWWmcbpYi+UwE4SxBOEUtTiRGBVZ4iqYoEodMdsOH7BFXKUAVElhBbSP1FZGmlFu1lzKPqKd5eY5&#10;3NEteAxUHZXD8UB2NCfw2Uhm/QWzSz+7aYPH83GgigZLzULVA488JjWAp6O/Prj7qF2JMfZgNr2o&#10;2nBBYWP0fcZf3HQrFh35Y/H0CaEq8nPD9NNHzXJ3Tu6QVtu796s/+OkRh5Obl+RpjlPcHLdPBFWM&#10;6CMhUBS4oKhphSW8sEpLYarZzoHkaLbg8BTBf+oocMziZzb/6x6u0Z1XUgHptKaptGDv3hdfepl6&#10;NlK/RFrKLy0koj+OglisF0U38gmwMNXxm3qAp2ioAk5xX1yBi1lNxgZL6ZbfpVV0+++SSg3d/itX&#10;X1xxxJ5cUqWZV6Mn/GLj3ONANvQIIb1/IXpPFgI4mszzavUgqvn1+oWgqCZAkmlRI9EVBZzqDUvo&#10;7QwUFUMx8BNmAUnzarSXVmNv1QvrDIsbTACpJY3meIU1WePENFFlW27yLajTxjWZUXgJLTUtaTbF&#10;K63JOif4LFnrTNSAt2xJaicKZFpCF5Qq5tcaknWeDGsox92epHOl20J5/u5sT8dKb3eOu7uoZShB&#10;A0gyphhcSxXmeJUV0JagdmbZ25LRCcZ2AFJqR6LWRTcu1Y40ow+7TTc3m63YJuAvTgmE1abo3elm&#10;/1KlNUFD48YW0sB/K2rkxc22RK0HWMZHjyXq3Pju2A6wL0XrzLT40/SuFK29JASsGcxxtqSht60L&#10;JGiAdLalKluizrGgUb9EYUrQ2Jc0m+NUduBdnMqWpHPOr9NkWL2rAu257lCq3pakMaUYcESMSTpb&#10;hs2bpLPmecPLLa40gz1FZ84CupndKUZnot6WZnGt9ARL2jpqe/sKg4HGgb48j6s05NeODmlGBpsH&#10;eivbW+v7ehvQwPf3VnW1Vfe0l4T9iuG+fK+rhlit3zA+7ty6FUTl2DJh2Djqn9nknFrvml5vG18N&#10;K/o6V7nsVeGgY3zMvn7UNNJtWd3jGB9yblzrnp4CaTmnp9xbJkPbt3g2T/i2bnJvngrt2hneCXK6&#10;DEu1o4PeLRPGNQP+zRuDWzeHgFbbZnSr13i2AMJ2+mdmbBMbLBvGaN2ZqdruFu1ob0XY69066Zqe&#10;cE5Purds9s3MWCenXFt3eGZ2enbs8u+83LZ5G0Wzdl7h3fklx9ZtrpkZ+9Ztjm0zru27PDu+5N6x&#10;w7N9m2HjmHlirXPzRt3akZqujrreLjCWYnQkPxgsCLVW9Q7VD60pbOkoau3M9YWKWtuL2zoqurpr&#10;+vrhxpGR+qFh5Zqxyp6+6r6B8q7u0o7OuoGBqt5eJGr6BxqGR/OD4ZKOrvLevtKuLsW6derx8eY1&#10;ayp7+8q6usu7u4vaWptWr1aOrS/v6i1s7Shq7ypq7y5s7y5o66ocGG1YM17RN1LRP1I7Mlbc1V/c&#10;NVjQ1lfQ1l/UOZwT6i7qGgItZXra0xwhTLN8ndn+rsL2wYLW/obVk7mhnryW7tyW7ixf+3JXa5qt&#10;ZbmzPcMNvglnejpQMsvfm+7qTLW3LXN0pFiJjZLMLcnmcKIxlGAIxul8i9XuhUrnEo0n0RhMtbbO&#10;VziSTOFkSyuYabHWl2QOL1C6Fmu8i6Q7a+y5XXM41RIG/QCJUkxhONEQitcGUozhBOCU2rdY6Y4H&#10;VLFH5HjEiIWQ7YvZ3XkwEHtJnnNxM/t/iHrLQhoAbpvfYKGniZvtC9CRa7YvarYtUdIzLouVuIRt&#10;mC5RORPQHcJaTfQ4MxLstcYMp+g5ZeOlFGQCMNHIB97t5E8FsdqS1ZnsRYBIcDM8omGmKEwlWQGO&#10;TTDNssFS1NFlz2VzGIrUz6jnlcsMQVStICrU/BdKL9MhZiKiYiREvMVxKhLEImbCUp7gZm9Lv5B8&#10;xK3D8xmB8f9I5qY2AibAYkzG/hcZrQa2j+aJN0ayCao4V8lTgipGXTFQBc82uJiNudUT1dTCcsmY&#10;HNbcw0dDlZSQZqMpAp7lhGhsQIKNpoopfMbGdo7rU4IqqfWjN3Y+I2fC/F4hVpHMXnwgFWVvXjhq&#10;V05gQJX+wsLGhuDsqxnYoHW+o1SAlzwmVD35zLOzv3LEElEd7cLZFZ9/4cXZYymblZEilnQezGZK&#10;Z0zE0lYkqMIpBagiruJQdREoKr8+ReW6tFxNQ9e5gVM0pfQRUMUhSTIrEOki/DHqfiUoR8rnEEbY&#10;pJKW0cCvPewqhaVNsVOfyiAN0JHKsYHqdJ3T6xjY/XvWVTqvuBnMBK6Sd+z1199AMdQUF+ES5V0o&#10;NosNXlCqvKgCIMWIqkINFEPVw9eCHn58DzhsYT3YyLIQkERDyK1LFKj7UG2Zo/dkIeMnhlA0sgoJ&#10;IMhShW0xSIiGWyHHTGXqTYAqTBeB0ig2RjcT40Akdcg0Lmm0IA0vBUJRpAqZ+sUNhqVNpvnVmgU1&#10;2gU1uvnV2nnVmoX1eipDmGUGnMU32xfXm+El9KQh3UlM0rgS1HZwT4reCRxJM3mz3a057o6F6LDW&#10;GhY3mhfVGy6tUgPRUjTOpY3mRBYGS9a5wTFLgTIKC7yowTCvWp1lCyWr7Ykqa5Y9lAqSU9uxV0sa&#10;QYf6BJUNVDevVrPC1oIvtRQ/Dqr+RsuCOtPSZnSUzUuabSDRxY1WfO78OiMWxSvt4L+lTZYEJbbp&#10;TNa4E9DPRgPWTO+5iEdrQcBqwrpoGBbWWxNUnsVNtkUNZnypJU2mNIM7yxZMN3mSNfYElRVbw/ZB&#10;kMtM/gxLcLk5kKRxZNlaVlhD2M94lT3VFADVwXFKS4renu3w5nsDFW0dKyy2ArdHOThY2dqWYQLC&#10;mlZYPRlm9wqrN93oyHUFsm0u5CcotWl6W4bFk272ZDsDRaH2HI8nx+2o7ggXeZ15dusytTrHYi9w&#10;+HIsrjy7K9Ogqw77rGv7qoM2TGvagvlOd4EnUOgPVbW3N/R0V7aEyoM+9WBvbUerY3Kjc2LSuHq0&#10;vj3U1BkosusKLNo8q6Yi6LKsH2noaa/qaLFOrK9sD5rGR1yb1xnH+t3T4819HaU+Z31HS3XYaxkb&#10;dGwcUQ91Kge7ylv8RcFgcUtLaWtYOTpa2BKu6R0sbGkva++sHxys6est7+oqaevM87Xk+cOV3X2K&#10;1asNG9YrRgaVI4P1vT0NPX2V4dbKttbanu6qzu7ytt4Mq3+5NZDtas20t6RbggDobGc4z9uW72vN&#10;dvkzbe5MmyvL6c3zhVc4/MttniyXP8cTLAy1L7e6s5yBPG9rljOUbvUts/ly/W1lnf0l7b2FLZ2F&#10;ITJKLre5U032ZVZ3Ubgrxxsu7xrMDbRnOAPZ3vBKf3tuoCM32Jnf0l0Q7oFLu0bygj0ZztZl9vBy&#10;ZzjVFkyzt6zwdGa6O1LMwSSjP9HoSzJSoBSJBL0nweBOAb7bQimWYILel2oJxWnpQQ2UTLUEk03B&#10;Fd7uOB1mA0mm4IJmO8edRJ0/8iyIA+wSp3YnaCMY1Ez/c7VI4aS/tGIstbDZkaD1sf9joHepEBvR&#10;WvTq4CQ98p0JGg97yNeF7cSx2UStN17tXoqSzex9Lo24OpxIRF7Iwl7dQv03eoHLgjrzIlwCgCr2&#10;5DIzLV2I66veNJ9dI6iOMEtdmkZcNXTnjt2t02H1eZEBpgyV0Pmk3iafohqEL45wkmws4uYFqLaU&#10;mYbVxmS0AlI+mVaMRKFggNT5xYpF9RY0HzFQNVuME1XkoT9sn5sxE/2ZLB/JHp04v1wbZeTw8oyr&#10;kMMbC/rXP8pBS4HNUvuFBojepxihLkZXvCkh8+aJu5hDFd0BpIHC0VAlN5SRN6pL5pgVbd4u8xZW&#10;TsNSi38kVMU4gjIRS5AQBVU8c3bp2TA2dcS7qaIdgSr20B8DoxpGV7NQFX3v78rv/YSDlAxV8nuq&#10;mOljosNaHRPbj9qb47n+glWNFxQ2KsL90sp799502x18UcRUMhqq5BdzQ7O/MjsGMaZ8+fAUNj72&#10;pPR/O9Cub/5g9uhGO7K1I9ORE4VZ2gSDKgZSNGTv/MJIvIrFUS/GqYnZYkUkcCqR/vklR4SOKC4l&#10;9Vfo3jbjISKnh6JCd5BzdJLOeCnWRQmUlJaBEV98ka5e6UqghLzN6M+CeBl2RcndHcyipPL8wsbo&#10;QfH63jHe3+K9MRidsAtZyIoTFeEUG2J1aZVWWof25KX5hCCEU6guFwOSFLZFIKRma8yeAGVQtfFn&#10;AOPVqF6tS1X2BA3qU9S8qJrdCzlUMQOngFCLG0wL6wzza3SYJTaiAJUNqAHHK8ATejANuAr4Mr9G&#10;u7BOvwTla/UovKBai8TCWsOCWtoOAzJsyrgElXIdqlHN/FrdgjqwoD6u2UxsoQDcgHLM8Urbonoz&#10;vuy8anyobmGNblGtPgFk1mBazPYHjJWgsierHSxIZk1W2xKaTdnWQKLClKg0p2ptmRZvqtaxpMGw&#10;sEa7FIWVFsDNkkYDqCsOswrr4noDcA27gX1bXG/CB+FX5fdPkYnvuAhfuVoDZGTf2oJ9XtwAOrSB&#10;MpHAd8evvbjBgsZgaZOD2hV8tVodtp9h9CzTO5PV1lSNPUkJ9DRhtxPQUycGBZVi46ZkjTNBaY1X&#10;WLAb5EZ6HAFAxm6JWhLVtiWN2JQpTWPJMDhyrL48e2CZDjyqTVLZgZVAvUSVbWmTIVVrR35Ckym+&#10;yZSksqXqPGl6X5rBl6jC7hnSTc48l68k0FLo9mforWkqSxp+5EaTanB9YpMm3+5S9nRVBr3ZJmOG&#10;wYQfLUVjTzPY0w2W6rbOXKsj1+YgfGltLfIGVlqcORZHVShYE/JVel2lDkd1MFgdasmzOTMMtkSl&#10;HrS33GRfbrIUBwIlweAqj6ckEKoIteZZ7UUuZ0Nna117sNTvqgoHQWy5TndJKFwUDGU5XNlOX7Yz&#10;mOdrB9/keClKVxAI5/vbVthD6Rb/Mot3pTuY4/bnuHz5nkBlW3eBy1/iD5X4AxXhcE1H90qbP8Pk&#10;y7KHlzRb0KOgh1Wb7cuAIBpHis6ZbQ/meVrT9M4U/EpqGw0QNHpW2ALZzlCmFT+UC7y7qNGIayHF&#10;4E0z+5MN4FrHMrMXfJ+osaca3MtM4FR3ksaWpMUWcOFY4tW2ZJ0r1ehJMXpS6Z6yJ1HnTDV6U01e&#10;5CxR2hLpqdVgkiEAMAIeJZsCSQY/qCjZGIzXeuJxlek8SQZfHDAdsxpXvNqFazZBg4/2IJ1i8PN0&#10;ErZj9NFNaqN/hbM9y9WxzAL4C1OYVuVaorADejDFJb+YwkIOQA97sx3RD9Cf/fuC9HwuugEgfoIh&#10;9icN7H8X6AXC7PkS3SXVWtAPZhegv4QKAX0t6cFe86V1FNBlPTQKPvGtcX5ij9FYFtXjlLbMr8UV&#10;hBop8rRyjWEervo6E+ERm724SntpDT3FjHxMMRtrBkkUdqK0hgGTWgImqi0Z90RusXHcYflslsFQ&#10;5P6a6nx62zPlI3F+qRJrIZPlsO1EtoDqBVyC6pSCVWApZr4pGCVRhj4CUxmniJ/onZ8AJm6JkLCU&#10;nhwkX0jvZdBTupLe0cDfa8VWp7dbyUR1QZkUwbq02piiC6CbLTUQPIhFHXh6LwPd78OXKlETTjGo&#10;ojuGMPuvW2r4IiNkyEiv4i8h4nGsCFfxFjZ6Fk0zv/+Dqdxkw6zV5gkpJ8azeHAEJJwAqvhbFc6n&#10;Vz6dsbGp40FV5A+VI0QVAaYoqIqGpEUVqtkyVCwGqsjTV86+TunOv95/1N4c09K6gKqHHn1cWpmY&#10;bIbly2UoEQ1V0S9xwIqRX3m2AD88dFQimZQubHQMbZBWY/rGT6+XDnOkwKxjZiOnC7sxfGSkCvlS&#10;pEo2uIoRkny3LmIWOD0CqpBJVx0Vo+utwN56130PSssi+tpPfknFJN7i8ScqHD0WzTK4gVhKdpm6&#10;c3qXtCxKLMRFBdj+SNtBD4wu4HL1rm//WCrH/smHXcnU06LhAjC9T0F3SaWOHhWkBEHVgjojptF7&#10;4l47TWEqIBGF320Lmyx9278sLYsSVcGwArWwjUBKg96tdanavkRtX6p2UEKJetNEUSUFmm1UmoAM&#10;MJyW09WlVZoFtToaR0XRLBpWxYZJAbBs/D4gFmFFQAnoBzCxqE6fonEBayjgVK1eUKeNB2c0m8BP&#10;RGD1+qWNRmAHQGdBjfaSCuX8Kg34CUADFONkxqZakAcQB3QFUJtXpcZmQTCYLm0wLqzRzK9ULqnT&#10;La5RL61HAWWy2pyitqaobdjsolptssoO4ADrZFl9iUrT0kZ9fDM+1AjqWmZwL20E1gDayCAwbHNe&#10;NbavTVRaExSWOJBilXoJfYpuXqV6QbXm0goVymA/41gUbV61RprWqVfaPFVt3flOX4bBmqYxJTRq&#10;U1SWxXW0zwurCd0uLldSGK9Kc1Fp07xK5cVlzUvrDQlNFqSxq4sBnbVGFMP2sUtL6rRJSkuq2pGs&#10;MCc2GuIa9CiTosEOW+MabQtrjUvwC9cbErFijQY0mYTPajAAp5I1rsX1BIUgwvh63TKVqSrUscrh&#10;LXaHkpsMCyuVaUprmtKSCfRUGwtt7pQmTYrCuEzjSlE5EpsNqSpdY0dnntmWpDAurFUmqowZZk+2&#10;LZSkNC/TmLIN1iyNKaVOhXUztQA180prIJ5FDYGJKYAPtXm5yRmvBPhq07TWFJUhWaFNbtZl6G2Z&#10;ejt+ljSNOVVjSVIZE5T6eKUhXmlOUDmXKuiVtsl6IIUj1eBI0buXNNtS9P54lTNeZQPfLGkypGgc&#10;8c2mTJMz02Sr7+5u6uvJtliXaczLdI5cV2umNRintC5oQPut5pQPUl/aRCdeosqRpHbTUD/ANBBK&#10;CYK3LjcBQJ0oQ/eLWTeDvVjEvqAebKFbqjAD9+PxK1n9GWZvMj6aWNYap7Al4XxmwV2skqjG7jlg&#10;umnebEnU4IsgH90Vz0L2Z500gE/vxZSNBSRmwqWHKfVnmvG93Eua8NUoVrpUwSKmTXSDm28TiRS9&#10;J1FLe4Wvhu0vbqK7zOCehU24zOltwBRebWZhZiA7uIeexsWxoPfb8aARhZRqDfNq9Oh0YRGDJ3rd&#10;HfiJ6hBcaCAtdCpq6FljYBA6VEB8Cl1TwNsiFSATSBGZ4fxEmv5JAlc0QAo2YkpQhToKMMSQiPiJ&#10;jXmKjGdgz9agT0h1GkWYUO9dCGyqBLIQPGHKEhykWA4KMGxilST3LFdx/pCNelWqNqWl0sCJ84qb&#10;8aHsTzWkVVhJbJ9YCmYBKtnSB2EpmXVuJaii7wVgIl8ADouYvYiBzN9xJRFVBKp4eeAUNwcyGa3o&#10;JaLYpXJwp5ElKH1+mYYHAkBU1F5E3nfFYlSy6QlBhk2RSJXsmNt/3LwxlWfR7KJJpcJHttowb8oj&#10;DfpsQvYsIZBlnJI4IZYfaCpBlZR/ZsZ2jue6IyNVUcAkJ6Smb+/eF1586egyjNdgJGa3K60Qewew&#10;3js6yfOBID/+9c3tG7blGf2RRRM3//GIlwI8j49jK0Z+IGxZmqUE+0GrPJ1SaSZ83Ld//qs8UwAF&#10;yp1tfZsvu/G2O1546aXZAxDFTNEv9uT6w11/Do5t4sV0naPbv/79O/56P/9PZboRSacIuyfI0Juf&#10;MXxFCHjEolP8QQkWDoUZS1GwFKeghC8RHwVVJxVAh3d9cLpjm7OXcan6T3+9XyrEdMOttxfYWpdr&#10;vd/+n99EU87Tzz0vpRjDYWvsspdCyuiaIMGeQ0GXZTb6xfWb2+5Qdq6eV2PMsYXbp3ddd+Otzzz/&#10;Ant+EB1E6iNi0cJ6851Hvq4Ca5V4u3KsLd+74cboPXkmak9QJ8r3+NiDeGaKVFHvGf1mV7zGSVOC&#10;LedSJRoYaiowpbFKTezGFo1Sp7uHmI1T2gBYcTQkC0tNS9mgdc5V4C0WyrKhjV/SaIpToKI3Jqgs&#10;KVp7qh4tnCVJY02l+IEDLeXiBoZWjSYQEkhlMTrH+ETiGyRAMyAMw6I6IBSqbCVwBxS1sFbLIkBY&#10;Sox1SYUCXDKvUrGoVoO2P75Jn6Q0xTcBRAyL67TgLbDR0gZDfBOm+kW16iX12LgmoQlQok9oRjPv&#10;SGg0LqrRoCRmASgJzcZMg3uZzh7XoAPNLKxSLaxSxzfi49QofGm5Yl6FcnGtHsCED51fpVjaoF1a&#10;r1yuMxe6/Vkm63KdMdtkT2rWJjbpUlUWbHwxiA3gVa3FRhIaDYlNhhVGV6rKlK6xpCj06Rrzcq0l&#10;oUGT0AD+ACdpM7TWbJMzqVEbV6NMbNAsqWpaUqNIaNRfWt58aYVyYbV2KY4ddqlOt7RamdKsL3a3&#10;ZBkdi2tV+Przq1QAU/xuCyo1cbX6uBp1SpMuqVGVrjYtU1lAVEuq1XHV6pQG3XKFKVtvLbC5l2ss&#10;8VRSn64yF9nd9aGWIqsjRQEy1gE6cXTim8yAvFSlabnatEJjXN6sjatqSG3SJDWowVX4RvgxF9Wq&#10;EpUorI5v1uOYJihNKQAynTmxQZVYr1quNifUqZIaAXD6uDpVskKfqjKmaUCN1mSVLQGYgo9g8L2Y&#10;UNvEnoGwxjUB0K2JwJRmW3yTNUlpzbV7i7yhQrdvhdGcb3cXe4Irza4kbE1Nxx2Alaq2LanXLa4D&#10;5moTms2JFJUEQ9sAo6B8YFmCwrTc6Eg3OhIUhkQl6FML0l2CUwXHutmwpFG/qF6DRHwzqFSH77JM&#10;bwegJ6kd2A5O7KUAF4BFvSmuyUrhSdbZwGm/GHRLD3BQRHNJowXglUw3c21LgJtqBy4ccFK6OZii&#10;86TovakGbxIuOrWDbQGYggsHV4oZq19apV3I7rmzRbhC+QMiFgrfYvvAKRo4CDyiixe4gxwY28cV&#10;vYAirxRtZU+0UBo5/GKMa7ZiC6wXRBCJnaTnXRhsga6wDzDrqhH0MO5RY3ppNWoqabAmZtGRI0Ki&#10;gJMRnb35NdhPIiowE/KBTZgSVNE4Jx0PQWGWcZKG+AlUVKbiA0nJ7FOQyWBLup3HQ1ZkHqZieERT&#10;9kcXHJhmK1I2lIKPnZr9IL4iPY6NqlWFCpbqXuI2Ks+xiRuL6ENZbUyjtWgIF/unP1TLtE3pDQvn&#10;A8sYP8lmaKW7EF+WZuk16xdUEEtRusogcVWlgU2xET7LSCvKcqCLYgGMrjBlI67kcVdk3pyxFk1z&#10;QQnMmzP+eLvUMvLmUnKkzT32bBG1qtKLh9C4U4HZJp7NnhCqUDjaDBKiHQVYsEQRn9mztHO0JaiS&#10;KSqameChrV+Smr69e390w2+PUYbfK2RjquSo1ZNPz74iwTW8Ud4V78iElHsyvfraawsrNdgU/0XY&#10;j4It01Sajfym/3Pz7H8OHk+0IisswW/kcP7lgd1SiZMpAlVN5/PYZiTCKS2WoEqBc4tHRDm8U5oh&#10;VOQUnMUp8pEjx08gFFuu80lnOT/po854XNKL683RyHJMXXfj77d9/XvSTGRMFV29bPhktFl1oJ28&#10;6ltS0eOLD+qkkaE0goGGJiRr3Cfdk5/d8oed352NhFGYCo0Bq45R4dKdPrppYkfXOV7jStS5k/R0&#10;3yEBXWS9J8XkSzP5k5HDkQtlaEy3I07lWKywLmgwXlqtRYsyv0aHaj2R3mhlW9iADjENropXWqnl&#10;0DnTjJ5EjS3N6E43e5abPRkW73KTO0VnSzM4k9TWJI0tRWdfZnAnoWVVUBMIVEITztEKaZAW8kFF&#10;cY2Y1S+kxlIDNqIIUI1mQbVmfjWDqioVCCCuCcX0iQpjssqcrDTn2oPJKguoaEG1Cjw0v0q5tB5w&#10;o1pSp4lv0Meh6a1R8/jW4lr14loN4CC+0RBXr11cp05oQgH1ompFfIMuoUGf1GRMajZmGFwXldSj&#10;fCL2EBBWg+0Am0wrjM7kZt0Kg22lyZ5jtmeDqzTGdI0pRWFIURjhxEYDPmheWePSWnV8vTpVqV+m&#10;0mcbzJk6Q7HLU+4LrtAZc0zWUo+/wh8qdnlzTZYCq6PI7oIz1bo8s32F1pRrdmfq7fEN2vg69ZJq&#10;RVx1c7rCsFJrylLr0xXqTLUhXWnI0Nni6tRLgZ4Vyrg6fVKDIblem9qoWVrdEFfTlNqsX1jRFF+j&#10;SmvUJVY3JVY1pzUo0xXKTLU+pU4bV96cWNWYrVLn67TJVXVxVc1J9RqAXarCsExpTKxXZ6iMuXrz&#10;8sbmlWpttsawUmPMM1hWqHS5emtKg3KFzpRncZb6WtIoOqVfWqvM1Jmrg63FdmeN359vMhVarYU2&#10;6yqbNUOlKrTZM9XqdKUqXaVeoQNW6vGbJNFvrk1R4tiBtyimtaCyeWk9MoGh5kXV6jS1Jb5elaLQ&#10;JTdpsHH8Yiv0xkydrtTjy7PYsvTmXIs7x+xeoXekKU0JDbr5FY3YAg438JpwtsmUrnNkWzw5dk+h&#10;J1geal9usGYYbPigTKMzTWdJ19uzLL5MkztZbV5h8eS5gst0tlSNNUllTtHYk9U2MBloPr7ZDL4H&#10;igH+iDibzQvpEQ2wixVpGmWI8xNYqTCjF5FAoTh0PHToeABrAF5gIxAkdTnoljfIjLAsjt1SB6hR&#10;DLiOApZLwD3Vuvk1WnRdLq5QXlKpAmOhMwN6QweGsRFMsyAqelaDHtSl1QFk/NUql1ZqLq1S0xbY&#10;TXZsB+l51ZpLK9VsyKPkSzBbo0MCPIcrmliKhjQBSkA/dJvsUoY4RDllKiInGv/EBj+xRZfwRfyp&#10;GqQZSPHI0wXlKja2iSXYf7BSAVYYdAVOAtMwuiIgw8cdAUaAnjJAFT2jg89FYcIgTktsxBWNlCIk&#10;ArrpL67mpocB2VKqVC+pNV6IzFojGcBEDwyyVy1Ug3sohoQVaZYqYc5DbIqlcg6PNnF4Yml2p49q&#10;ckIrKUxF8HQ+QRJFp7gvqsInmi4iGy+sYnTF0QpTMhWmRqocm9LzxuXCSFtzXpkaJoRiUMXvGxJg&#10;oRXjjR1FENiD7ZHIE28fpaaWN7vR5sW4qT3lI5hpkZxgJmyQola8EWcgEVl6LMbiBbjzJXiQHaGI&#10;z24JdY5pOVI1y0mzwJRf+8DDj0pN3969Va42OT8KquT/q4GljX71+9dJ6+zd+793/YXtBO2Hb7UU&#10;qTqxIm/+pLWO/jmk2ajf8Svfm/24YwplOE5Jh4cfaebhmS+fFAKg2++5VzpLaDsswSwt5lBFcSmJ&#10;lmbJic8y81t+RFrMSJ8YqrBjv/zdbfz8low0C9gylmKAxU594FGGwR/9N0HRwna0bFzUxJWznESd&#10;JOoPMahiVzUS/Glhbsx2bZ5F6mOKExV/WIZzFZxjaz3BnpiGJxY2Wqev+a6UBTJjREVQhf4xGzq6&#10;RGmHAUw0GItGhBBOJehgd7yGECpB4wRUcaNvjQ73Unrajr+E3bKo0YQKPVHrRL88UeNAxxpctYQe&#10;1rMl6d2pRs+iZmOCxp6kc6QYsAqNwk7SWuFknT3d5ElF+2dwMbRyJGtscILSAsBK0ThS1HbCqSY0&#10;WqYkNnAqhVo1I6CKuKqRGq04NHLNxiVNFGDAohStLa5JH9+ki2vQJClNi2pVwCMkUtW2JCWIjRLL&#10;wHA6ezzKN+pS1dY4CjJpUlicA4nFNapkMJnCGN+AdHNCI0hLi3QKqAJ4oTIWuELAmrh64JQWzTYF&#10;XZp1KQotmGBJdXNKs2ZRZUO20Zqm0CXUq1JBVE36JTXNAKk0lSlDZ1nl8GHpSpM13+pYZXfkmq2Y&#10;pis1mVpjlt60XKVdaTDlmszZekOOwZhjNBbb7SUO5yqLLcdozjM7Vhrt8bWKZQp9nsmepTWUOtyl&#10;DnuFy5FvNBSYLLkG8wqNMU2hTWnSJNarEutUqfXKPL2pxGav9nhWarR5enOGQptvsBaZbcUma6Xd&#10;XWm31XicZTbbSoUuq0mbo1CVmvSmzrYClapAZygwGnO12jyddpXBmKfR5SjVRQZDmclUZjIUGwwr&#10;FcoSkzG9rrbQqCmzmfN1xuSqhmUNKoAaeDGhpjG1QZVQ1YQ9rPJaDf0toelRw2C4ocVR4zPZRjoN&#10;fWFlu7exxantDVf7HdV+T77JvFypWWHAD6XPNOjzHfYVBmOu1ZGF31OlK3R58u2ulSYHcGql0Vrk&#10;dOfbrNkGbYnHXugw14b9TZ1txW5XqkKZqlAlN6lSldrkZk18vTIZEMYCY4nN2qV1yoQmTarKkA4E&#10;dHgyjebSQLDA7Vrl9oGrUtWWJJAQTjaVBSyV0KxPwnFvMsQzJwL1tJZ0g22Z3pKo1KdozAkKI51a&#10;KksyugdqK05InKhJapzD5jQ99RnimgzoBmAWmXSrETjVSLd3F9IdXup7pODi0jjBRksaafRevAIn&#10;MA28W1Cr58QDrsIsoIcbBIZF1B1iBlEBleYBm+ppm1jEbpfT8MdLKtQRrtJcCpBC94ORE/IvLlch&#10;E3QFxuKbRXkqVkUUBV+EMkhQ1AoEQzkXEhUp59XoLyhV8jAS0RVooxxdGomokMlYh+7iyWEqmmW0&#10;xNCK4lIyNvHoFMxmaRUUo0qSTJkUlKJhEvh0WpHGmFYbKDrF+qKck7jpD/vqjJew/5yhFzHQLIDG&#10;sFDhuLjOdEm95VL2737Sf/zVmy+pNV0s172RKTaIVSRXsb95rWKAxXLk8BVjL0ZUlACfRZipggCL&#10;57CEzFWEVuzvmemPmam8hFZ6Gs/O++qMqGAGVeSLSrXwxZX4XNMFpTqk8VOcX4pWj55Vl0ap0+0/&#10;NqyKNZQUg6DmkrfULM0XofWU3q1AlkCKF5MKz1pqtWEOElGLpMzo2SNHSp2/ajYuQ9gQoYjPbAl1&#10;jukjIlV8lHo0VB3PkTLRRDULVexTiRNn05H9OL+gIbhuy09+ffNDjz4e/SeAz7/w4o233VHubJML&#10;R/0Q8uqUkDKjf0eW375x5s/3P/TSy6/wDb72+uvPvfDCH/987/avf48KRB8bfvwixhFNVzp/9Kub&#10;ou9JYd07/nr/5Fe+QUddWotG2/EEO1GY+WnEXo+OEwvYJEWkGDxJOBXFVdE5nJNYDpuy85hPWYw3&#10;wlKRk1syjUlk5z2/sy5ZR688qdQ3tY/edf9DnGleeuWVW+/6yypHOwvt0rhFuvyiza5SXFf8SubG&#10;xc9Mf+SJ6xYVga5v3W1/vld+Xg9gBBa8874Hr77ulyg5r84MqJqPqgEJFriaX29e2GjT9o/f88Bu&#10;vicvv/LKH+75a5m/FwWwiP3jFT10s6iJxpkubrYvZuMwFrI3CyxCDc4fzEGmwrYI/eZm62IFSMu2&#10;VOVYQq/3tCyimwtWNoLVhmkcOsQ0AIXoCkYOqCtB6wSBJeld8SAhjT1RBxSzp1n86dZAismzzOJL&#10;1jvjVOY4pSkenX69vSTcu6TZAMaaV6deWK9Z1KCNV5oSVZY4hRHt0NJGA8WcOCo1AaqMwKk0rT1Z&#10;ZaUYVb1mSaMuvtkQrzAmqsxJGmuK1ppmsKfpbXCyxpymswKS0jQWQFJ8oxbYlNCkT1GaltSql2ls&#10;2RZvut6OnFQ1mk9jktKAljLT6EjVmJIVhoQGbVIzxXuyzc6VVmeB05dtcmToLUtqm1LV+iwTVnck&#10;K7Q5Flem3oZFyU3qXKtzhd4MrlqmNiY2KJMaVIsrGxLr1cmN6sR6ZUqTNr5OASZIaVZlG83L1eAn&#10;TYnbWWi3rbJZlymVmVrtcpUmrUm1sKwmrqouS6eLq67NVCnL3M4qv6c26F1l1q/UqgrMphVq7ZKK&#10;2pV6Y7ZGl1JXm6fXVDjM9QFXrdeer1cV6LW5Ol0WxZD0BWbbKrMt32AGLZXbLCVm/Sq9qtioLzIa&#10;s5qVmY1NSOSpVUU6nSLoVLY4a1ymYoOOaMmoqbJqFD6rOugydAa07d7mgFUVctS5jIqAw9DmN7YH&#10;lX6HLuxRBMyqkF3d4qz3GIzdXsdQuM5jqrAZc5RNuWrVKqMlS6lb3qAqtdmrPFZVl8s5FjYPeZvb&#10;TIY+r77bret0mfsDpr6Avsur6fA0Bh2NIU+tz10BvrHaVxqM+VZrtl6fCRAEd9ocmK7Q6bINhkKn&#10;M89iLXS48i1UrLYlWOF3Krpbmjr9jR2BYrc932Yp9/lrWlpL3N58m6PU6yvxegvsIDNzpsGa1KQF&#10;Kyc16RZVNyU2qbNM1tKAv6o1CLRKw+HD0loVGDqhSZuiMiQBT1UG5LPblOZlOtiYYTJnWa2rPN5V&#10;Hn+SUhffqAGOJ6vNOC0X1igXszvLSxp0KRpbKusnLKrXUiZZB5CKQyekyZyotNENx3r9IjLwiJCI&#10;EIooh0JTmF3UYKTReDW6SyuBR5oF1VjdxN9pwnkLZZY2meE4ClzR0xsL6vT8hXOEZdV6CnTRC+2A&#10;Tfp5VSAneicwEjBDKDWMDXIzogIbKS+uYMGhCjX/R6z52DHsAw0z16I2AFddyh6UoQgTCzthCuq6&#10;lN3Lo7VY2ImlaQQVjawiOKOxoYyKmGkW2wQxUGCJsRQLgNEYdpigCmkW3ac4Fo9IoRcqva2Kmd5l&#10;hcoTFFVvhufRq9Vt85mRXqR0YnaFt3cBEk12ym+gfO5L662X1Jkls+qX/6HNxTWmi+h/ABlFRTAL&#10;zESjpljgiqZEWmAjijwhwTkp2kRL1AqggOF8Qi7yhVUgKuOFlZKR5vcHUf4iWkXCKdbWaM9HC1Ku&#10;v7DCdEGF5YJqx4Xl1gtL6SWl55UpzqO3MIKo+LAqGklMXEWoJA1aJ2aaJSrJDKQkM7qKtMjU2qK9&#10;Zk08b6AjbTc13xwGIgkph1aRfD7/k2buY/z7cMzsGZtg5niOQBVnqYLai4sao+EpxpylGH5FcqQb&#10;fwRVUf8DGP3Zs+mLSxQXFDauMATZv/DELI2xtIhB1REbOQZUxZiXZGn5SEgJbvng8WPGkFkyHX5e&#10;jCUKm+hN6PTkAjv8LGfWFL1kRIUy/HG8yJ0+HotiwVKGUCwuxfgpyhyqOFdF0hJFRViKDSfk08ht&#10;b4pU0RQnOr3phEVikUNlqHdCZaTrjZiJOiLsGtPL/RKez1gK1QFdtOgk0QWMKzlyVbNeFF3kSFAX&#10;qtbE17qkllUfLLLF/vuT/oQBRMUNZuIJ/ucMMGEWQKoJIEU4RW6C7cw29i/ITv7yYnpWSOmIU9H/&#10;JS9RORZTjMq+SGFb2Ez/4geoAl3RtNkCxlrYiA81XlqnvxT94EYzcpbQi5oouAW0QgJerLQuVdmA&#10;Vgk6Zxw65YRWjnitI8XoSdQ7kw3uFKMbXJVqcKXonSl6R7LOngzwUlvBWIubUGur4AV16gW1aoBU&#10;gtIEugJmLW7UgZ+Qwzr9wClqsdigbHOG2bPM4FhmdC4DD+lt6Ub7ctCP2YFpusGWQVM7zMkpvkmb&#10;2KxPVhqTFGgp9WgyExW6FLVhmd6SDh5SGzDNNNrSdeZ0jYVFp9TpWmOWGQgFurIWeXwFLk+Rx1sR&#10;CuU5nCvN1kKXJ9eC9ttR6HBXt7Sucjgz9aZssy1Tb8wxW3NM1gIbsMlNU4d7uUa30mRCY5/U2FDq&#10;thfaTaVuW3XQW+SwFTnsuSYTOGlZs7LE5a70+VZZLbkGbY5B09DqL3ObKzyWfIOi0m2p9buzVIq0&#10;xqYypz0fBTTN2o5Ag99SYlE2BG11Xludz5Gv1yxvasjVaVNqa9Mb6ovMxlIrbGj0O1UtXmXIV6jX&#10;lphMxbAZvGUpt+grrJoiQ2O5VVNsVKOAc6hL1+5t8prrXaamgFXd6jB0egwdLlOnp9lrrrZpGj3m&#10;Sou6zKRShx2WPr+t369tczR4TdpWr7bNp+8Matv99T57gU5daDCmVtdnNikzFY2qDp9xwO9c0+IY&#10;CQXGu+0j7eaBlsaQrcplqPNZSq3qare5zufM06lz1NosjT5LY8g3WVfqjMsVmmytMUOpyQOlafR5&#10;JnOO0Ui/mMFIwTyjMVunKbJb8kx6/GhFNityVhpMac2qhNqmxPqmApujxONZ5bAXOu1Fbk+G1rxM&#10;ZUpVGJdr7Ms1tmU4NxS6VKUmU2/AUQY6p2vMqYBslTFFqc8224u9wWJvqNDlz3f4ss2uPIc314ap&#10;s8jrW2G2rAT8WZ0ZemumybHcYF+msy7T2ZbUa+ZVNi1t1C43urJt/lQdxbHQE1hYq15Uq5nPblLH&#10;N5kSms1LacAfEEe9oEYzr0p1UVkzEjSkrMGIKQiJRjE2muKbsTo987EUbkSOmR7tbGADuWjYGVjK&#10;uLQZHSTDkmZcSiZCMUBVvRToIloCq9Xql0gPnRiBVmAgWlSlvrhSBV9UoeJBLIInimAxvqkEEml4&#10;VIy/MRidq0VNNFQgTulYWI9r07Kg1nBBqYJKUiBKdQm2QA/30UgsmAJRNDyLUAk8NJ91CNGRW0D/&#10;JEOv7pxHL1ygV30uaEDnCtUje7En62ey+2vai7EbDJ6o3kN1R/Ub2EgCI3QXeRqJBU12IqomOxKY&#10;zm/ErP2SButFtaZ4Q/DCWhNyeCaZ6OpI15MvrbNeUm+5uM4MrkIlTFAlJcwEWxIVoUpnCbqpR3SF&#10;ujrqvl6U6Z6g/jy4XEcm0tKfXw7rML2ggsOWhF8XsigXEmhopEhVre28GufF6rbFqo7zi2wXVdjP&#10;L9Oz97arzi+i+4DUzGHK3/gDuuKvWV/Fhq5H4xS1xVE5tDSqaY5Os1m57ZYSMgzIs7w8N0FVNFoB&#10;HqIdWfezOmazR1iGKulxv4uLsUNHvKQq2jH5nK7IxFXIkbcbswfctAhQhR8C0+MX447AE0tHLzot&#10;qOLmB4ObcviRk6csWHUUVEm+AMwUyZTQSjaHqghXcagCIclQJcETERWZciJoRdgUASlu6XYeM82y&#10;ZzGoIxJFVLIJqqQAFV0tswMPeU8FzARakhCKLjZML65GDkV9uWmWiMp8Me8SEUtZ0FsCRbEpGdc2&#10;ZaKPRf9AbAVd0T+AUoVikTpkdSakqQaJMo9mU6etjuodXsUsorcVO9nL+siLWJrejEym/89aSn9K&#10;KnmJyhmnQSYKODGlABW7IRhHI6jISMCUowJC0dI4rEL/r+xmS5FjWwwrrGCpRQowmRmAFQersRH7&#10;EpU1XoOELQFTlWVxk3Gp0gzHqyxwks4Rr7aCrpYq2F28Jj1wKkFljlebKQSls6cZnIlqC3IoKKWy&#10;xDVRgCqOhkJr0wyODItnucWVYXEtNzuXm8FYNhgJMBaZuMpG1ttWUOTJk2l05Njcyw0WgFSySp9l&#10;dea7fIXeQLbVnmWxrzA7VpgciQptfKMyTaNP02gzTeZcu32V213sA1EFy0P+Yp8n127Ls9sKnM6y&#10;gL/E58u329I16iyTqdDjLgv4ygP+IpczXaWG8622XIupIugr8TqrWryq/o76Nn9Ni6fC76j0O8s8&#10;jnKvG1xVZHesstkK7bYKn6fM7ShxWhSdIevqXuNwu7a/pTHs1HWHtF0t9UFvrd/T3BpsCLl1XUFF&#10;2K5qs6s7nNbhcEPAUmhsrvFaa/0OZUewLuAssenzdE3VHkuVy5SvaSg1qyushlq3rcRsKLWaczS6&#10;PI2q3GqschjztU3ZioZ8jSK9tqnIoKpxmqpshhX1NdlNddVOo6YVUOXXtrqVAbsq6Kq06mtd5hKT&#10;odKmLzY21bmNRbrm7MZaVYsvV1mfrajDBssshgqbtd7rVbSElzc25ujU5Q5zldtSYGjGBxUaVeVO&#10;U4FRnW9Q5ekVJVZdhdNU4TJXuqwFRl1Gc/NyhSqtsTm1oTlLrV+h0q5QawFYVT5/mctd4gLFWnKM&#10;hmydIddgyTNasXSVxVLitJc67YU2y0qjMcdoTldqM1SGlEZVUkPzCp2+AL+tw56pM2QbnWkqU0K9&#10;BlyV3GRIUxJggaKWqWkKolphcKSpwFUmFEtq1gGtMulVFMYMnXWlxZVjdWeZHNkWJ3u605iMfTPb&#10;s8yODIMt02iH0/XWbKsHdJVMEVDj4nr1JeUNSxt17FY1jfZDAoC1pF43r1IJxmJPXdCjpjB7JsAY&#10;T/e7TTQkUWGJazYnKq38KdRIwgyEWoQtNJkuqVIubjQsbabCS7GW0gqiWoJLT2lZqiBjloZYIZM9&#10;NkhvpwOuoVMEQqoH4hgW1GPWxIZX0qMnlFNnAH6x0ev07ih6Ux09MMiGsTfQm+1YGNu2oAEfZKNH&#10;COuMxaHBJU1WFtAC/dDjhAvYs4Q87ETvOqf/obLROz/ZK7Uw5aY+HsuhF4GyWer4gYfq6R/Z4YXN&#10;oB8zajPWSyRa4iw1n9V7NEVfkf7ThqJQC5ochE0Mp+Y3UvrCGtMChWuBwpnfMnpBlXFeA7HUfJpK&#10;iUsBUkRULKeeZuFL6qyAKtTSF9exzm2NkQALRMUqeVT+RFSsSr8wUtUTDMlQFWkXeA6A6TyCJDKN&#10;uGI5BFWYZZm0FA0QYVYkn3rpBrQU85q8F6vC1euvsuy69tLG9oWNoYtr7OfRBnUXlugvKOF3XdDe&#10;UZMnPbPFuUpqQCPNKFrVomaYml3ejEa1xbyMlGazVExuu2HWuEuzR7X1LJOgSlolFjNOTB2nboKZ&#10;43k2UsWCVTUXrKo/Gp5OYE5UkWCVvN3oz55NX1jUBPMykYS8NMZHQxVNeeZJoOoo899XNuXww8kO&#10;22xaKt9Ex5sdciToowmt2Gs2sJRKRhwNVWTG7MeAqsjrPRhRSeErOUDFQSoCVVLkKQqtKARFpngv&#10;u05AVMwow/PZdQVIoouq2sivH1xdFI6ifFxvkfvo7FKkqC+7IAFMPEBFVywzkRP6RnU8Fm1FDqoG&#10;ysc1TxWHHab+WT3FnyisRQMFKMrNcYpqFqoUIrUMS2CKNFHULFS5uOlNgPR6QMAT0oRWSwBVGk+c&#10;zhOn9SxRu5ZqXAk67xLwEwGWAwZjxWvdQC7kx2s9mEWaGItN45FP79px83ScBmtRyAqABaKie4I6&#10;V6LeDSdhirTOtYRe82NP0ILJgFy2RB298JMxliVRS+OukvXOZL0jUWdL0NmSDY54DagLWzMnaKyJ&#10;Wluixgq6An4tqFMnaiypBnuq0Z5h86SZ7Cl6lDQnaUxpQCg0e1YXpukmRyYSRnuWzZOqNaVoTClq&#10;Y7Jan2G0rrS7c13eXLcvx+XJcbpLQ+GSYEuB159lc+Y6PTkOd47Dme/2FLg9RT5voZdAKtdhK/Q4&#10;V3mcRV5XvsueYdBiWuBy5DttuXZrRUugNOStagtWhHygqAK7daXRkGczl/ldzT2ttR0BzVBXU09Y&#10;0Rtu7G6pafM2dYXr2oLlPneh055rMuQY9blmQ104UBVwZ6ga6ls9ii6/fiis7guou/0ldn2OTlnh&#10;tuYZ1MU2Q23AXh+wAqp0XS5dr1vVaVd1gqWcur6Ati9gGmlX9/gUne6mVnu116jt9DmG22uc+lo3&#10;cEdTYtYUm7VlNkNmY2NGXXWFzVSoVzX4nZV2U7XLogp7q52mUpM2V9FUqNeU24yrdIpSk7pI35yv&#10;asxurGvw2eu99saAQ93ma/Tby8waLC3UYVO1hq6AuTesbfeXWw2VTltqbUOhyZDR1JRn0Odotcub&#10;mitdniqXe5XBuFILotJVuB31QZ+6s7XG58jVN5fYjZUee5nbDmYqsFjyTKZ8s7nQbl9pMOQYDMtV&#10;SmTmW0zFLvsKnWal3pjB7pnmmkxlbmel313qtlUF3fhJC522FTpdod1V5PQUu715Flu2wVTocOaY&#10;bWk0Fl6T2KiKq2tOaFAlNdG7HpbWKJfUqOLr1UvqFPPK6+eVNy6tUycA2dWmuHrV4prm+AYNFi2o&#10;ql9c27y0Xh3XoEnDedikS1ToUrXGJJUuXW9OUmoxXW4ATunTtKaEZm0KVm/UAK1S1HycO8AIp581&#10;WW1F94CN/DNyIydN70w3uFO19gR60RqNKQRCsUHxxkSVhW6Ls4GDKTpHksaWaQ8kamxJFOvF5eNI&#10;0jpwEeGyStI7E7TootCVtVRlTaF3bjnpEtO7cSUmoIwGHSEaIknPmtB76VAJAGjoTXWYlXtT/FkW&#10;NjyAnigEbGHKQ9QgqsUoQ50r56Jm2yXVuhXOdlz7NH5ACSpC5cPCTuwv+S6tpUFO6OCxCofeR4o0&#10;9fdQKVH944nToNpBvw4VC/0NjtT9i5S8tMFC5SPdwoXNjoWYNtGUZsmUXtDsYAEq0JVsJ7hqsco7&#10;j1DMeVGN+RIKRBE5gaWIq1hcipkyeYKISoIq1MZSvIqHrCSiYvCECpyPkUKdfwHdB6S+tMRV3Iyu&#10;JHjiUEXYRJZaE2prIo4sgtHu8EUMtnTnlerPq3HGWQfjrSPnldgvrnKcX2E4jx5F1F5Upqd2jVox&#10;FimgVo89qiUbrSRaTKk5joy1kiNVcuMbnZDNkEBqvmc3woqx1vkIs8LSKhSvItiI8uzSz+aYzR7h&#10;2YHqHKokTjqSnE7gE0HV0WOq8oml6BURqxouoO8fvTTGBFU8LVEUK8zTNBv9O57MsQcg+oDJ5osi&#10;Zrf8mi8pU6frAxeWKDlF0RvSWSJyKjCoYlMJqoolluJQxQNXML0vKpKe9WyMijnCUhGKmjWLTsnX&#10;hmQ5B76I3zjHtBq1BqESMRMFq5gpVmy+kKAKlyUZs5fUWliYyjLrGtQ7dA1fSlBFkWf0rnAlY3oJ&#10;i1qBtJCmcDf9XSB10eYhQYvQk8NSdOYk8AJF8Xt8VNewADgqINRHfMpqKFZbgahQPVGN5l7McGqp&#10;1ruU/QO8lKC/jqd/5gJjLdW42Z+eOuP13jiNOx5QhYSOsxfWdROKIV9DQ9rjdZ4EemDQm2jwxevc&#10;DK1sqK/Zu6/s8VrwlgOOB1cZvEmw0ZdqDaZa/SkWf6rFn2LGiq5Uiy/N6l9uDy63BdNt/jSrL9Xi&#10;WWbzL7P6kk2udJsvwxFYZvViusIVyvW15frbsz0tmU6s4s10+la4/CucvnSra7nNnW5zZ7kDub6W&#10;bHcg0+5eDq4yO1INlhSdOdPmXGF3ZTnc+f5gnj+4wula6fFmoaUPhODS1vaiULisraMwGKrs6Kho&#10;ay9vbS0K+Iv8viKfrzjgW+V1lbUEqjrCNZ2thT5XeWsQLgsHKoBHYX91R6i8xVca8GQZ9ekaVY7Z&#10;WOCwVrf5G3vC9d2hylZvTWewvjdc0eota/HUdYVXuW1FHkeB05pjMRS5bAV2c7ZRU+5zVAad9e0+&#10;VV9LfQcowano9Na1OFXdocZ2X7nXWuY21wYdze0edZdP0+WxrW0zDPlVPU79gF8/6DevCdvWdVjG&#10;2pzru+xj7daRsKk/0NxirfcZm0NWdbtb1+XXdvrrfbZql1kZciuCbmWLx9jTou3wlVlBV+Zql6E5&#10;4Ki0Gaqc1kqHqSngVLa41W3eBq+1wqYtNqmqnHpl2Jmvbay0Gxp8VvtwODjerWix1PtMlQ5dHvJd&#10;2rqQM1vbXBv0lrudmSr1CpU2pa4xraE5T2/KplFf2gyFMkulztNrc/XqfKOmLuAqdZiK7cZVVkOu&#10;WZ+hVqYrlZkaDaYZGnWWTpOhVsXX1OSajEUOO2Wq1dkGfZ7VVN3iqwy6y/340dwVQUeZ31bgMORa&#10;jVkGXa7Vkm0ywZk6Y6pSnarUpOv0WWZznt2x0mrNtlgwG9/QTLd6NeblessynTFNY1gBEDfYs0yO&#10;XJs72+LIoMcDySvtnhUWZ6rGkqq1pqgt9J4FrGWyr7A5M62OlQ5PtsOd5/bBOQ5vtt29wurOMDsz&#10;LW44DfSvo2F/qTpbqt6WorMmqs3xCuPiBu3SJkO80pSktixu1C2s1yAdpzAmqi30xIaKArRgqcWN&#10;+niVGRSVZnSlGJyZdn+qyY0uR6rRnWryMNN7R1NM3jSLP83iSzV7l1n8ma6WZbYArq8kkyfNGkgx&#10;+xKNuE7dCXpXvNaJKxGmh3zZ9chf7x6HDhLrRKEHxd6u7gI5saGW9D8z9P999NfIPqoKtPQHmouU&#10;dl4boH5YhAKoBwx++rM/9n9/8bAWhf1xWh/9mSCZ6hxK0B8LenkmW+pjfy/oWUT/M+jFimnW1hWe&#10;7kUqJ2oqWqR0L4IVroXNqMrcCxWu+YAnEBVBFXEVpgubXQsoRuXAlKUJrS6tt19SZ8MsIyoHIyoy&#10;6l5uPsvNoYobVTQqbdTe+ETAE2pjVPgMrfQgKhiZknm7IBNVhKuY0ZQQS3FL/CS3RLwNIipiYERT&#10;Zurw684v0V1SbTuvWHdxjfv8MvNFZUYsOk/652YWQeDbYWGFyJ0Z2TSSXWo6Zwew8zYU00jLyxNH&#10;tshSHCQyyzCAYl0EWHKbHrVUGqsujVg/AWN8FmOzx3UUVEk4Jb2wSmYmnjieqfApR6oYTjXSn0VL&#10;kBS99GjzpXLIimZ5mmajf8cTO3qbs/lR6aMOJI4W90XFygVVeuyzFKZii2bPBm7MzkIVnV4cp/h5&#10;xk4viaKkGBUz5TOWopGAkbeDyCaQOjKB6wFnP79OiKiiA7zs5vdFVXRRAar41cUiVTJXgaIsF1UT&#10;Tl2IKZuNsvWSWhadqrNdTAmKOdPlTdcz3QoknGqwJeqDmAVCoRZYIHWt5NA3hbulUBZDKKIodOCa&#10;GD8RNrl4Zy7a6NVRX5DhFKq2xRr3Eq1HMvqLZDCTjwBLIzEWy3QvUrswRX4calK9L97A/nbe4Od/&#10;Ps8rWbLRn4B6GaY0pgRYqKwZP9FfcCRbgknmAKYptlAKcmwtKfZgij2U6mhJd7fCyzF1hpe7WpnD&#10;y+zBZY4gpukO8jK7f7krBGd5W1f623MC7SsD7bmhjryWztyW9pxgW06gLdsfznQHV7iDWZ5QtjeU&#10;A6jyBJdZXYl6c4bds9IbzA+Ei8Jtha3k4o6Owrb2oo6OVa2tucFQUVt7QShc0t5e1NZaOzBQ2tFR&#10;HG7J9Xjyfb58j7fQ7y8NhYoD/pJQoCwcLPR7igKeyo4WuK6/q6a3o7KrraozDLSqbAsV+9yZerTo&#10;tgKno8jrzndZ81ymynZ/dVdLZWeosquloitc29dR3h6q7mwFhJUHvSU+Z77dXBny1rYFiz32lWZN&#10;kctUEbSX+S3lAYuqt6XCb60M2Mq81hK3ub7NWxmw14aclT5rlc9S1+qoDloa2hw1LRZVv9+wulUF&#10;uhoNK3t9mv6Aqsej6HAqO1yKDpdlpE3V460NWWuwzQ5fhcNQ6zNXuY2aTh+5y6PudBn7/co2Z53f&#10;bBloL7HqGkIuTWdA0ea2j3QZB1obQnZVh1fX4zf2h5CocpsKjYrmFkdz2Kpsd9QFTI0tjjKHtg57&#10;7rGUuCwrtMqqgKvIYSqyG/Mtuky1IlOlWqnTF5gtyXX1WWp1ocVU6XFW+53VAWd9GPvmae4MNXWF&#10;K4PePIupyOkosNlyTIZityPfZs63WlboNCVuR1XIn6HRwCtNxpUmfZHbWupzlPrtq1ym0gCm5kK3&#10;rSzgKXDZUtXKVJWywOVcYTKvtNqKfJ6KMMA3WBr0F3rdRV4KQ67yePIcrlyHo8jvzXU4M02WlVZH&#10;jsOZ53TludwFbm++2wNUAjblewIrnd48tz8X9gTo328cnlWBllXBcEGwJT8QKmwJFwRCcFV3X5bT&#10;k2FzLaegqTvVYEvRW9OM9kSNKVlngVMN9Axsis6WrLMhEacyxqtNSxVGwNOiRi09t6EyJ6qtiUAr&#10;tZWenDW6EnV2ONnoTDKQE/RIu5KN7hQzmIk6J9xIwwCsFIsvCYBlCyZbA3CqPZRsxWVIaUz5xQgn&#10;mgOJJj+ux2RLKNXWkkSZoXgj/elyoiGACx9XdJIpmGgMJBgCyIcTMGsKJhgDSZYQLnzUBlQzIIFK&#10;gPJh5AfjUd6AtYLgqnh9IE4fWKLzLdX5l2i5fYs1sBfTJbCWjHSczo+KaCl6cQZ/urMD9dJiRmCL&#10;YZUXOLVQSVDFWMo5v0maEmMxnGJhKue8BgeMNI9azYMb6LYgplTfMnhiFS9DKNTDrE6m+plAiptV&#10;3dXmRU1OVMWo4em+BOp5fv+Bpc9H60BtxJGD01kCzQe75YemBM0KmZoVecwJa4w4FTGokhssBkn0&#10;3JX6olLtBSWaiyuN8AWlWn6bT3r0j8wGt6DtY68TokHrLPMC7lKJq3i0giz/VyAFJmabXWpnZ9vi&#10;2IZeBqwLeBuN2SOa9QhU5dezaVTTL/nEyHHq5vRybMtQxf6dhkEVC1nNMhMlCmgcuuTIIm6CKl6M&#10;Vpe3G/3Zs2mCofy6yBTfP3ppjPkivjU5LUNV/RG/49Ge3U7ELJ/wSCIhVowfPOn4zab5ocX0Agmu&#10;WSYfdEWILRWmg8ojVTASxFX8lIpwVYSfZLTiyMVx/thQRTHY2KgVdRRwtdDQQh1dOciR6ErqcEhm&#10;mRewx0NwmYGoLqV4lfmiKlx1nKikYBWu1UsYS4GiGEhJUMUSDKqkO/oUgmJ39Cgt3+xfgNqhgZiJ&#10;jx4gnJJZioXEQVE8DXiicJTKzf8/VbKSAuw0mgodPrUEVYyrGFqxMBXrRHqXIAGcohrNR1wFxtL7&#10;UAC1GyrHOKo6/Uv1yPQjzWpMqkxRt1IlayYnmFCrMhv9qKmTzDDVvKimqdYGS9lbku3hJBCVI5zi&#10;Cqd52pcxp3vhDkp4OtJcrWmucCqQC/1se3C5O5zpa8v0tmZh6mvN8GC2NaelK7e1KzvUgSm8sqUj&#10;C1AVbF8Z7ABsZXlbsn1h0FWGy5flCaZZnTm+UG4gXBjuKGrvLOzoVG3YmBsOl/X3l/T1lfT2FXZ1&#10;FXZ2FnV2FrS2FoRbitvbcgP+otbWbLdnOdjI58vzeHNd7hynszQcKmkJFgV9RS2+0rZQaXuwtD1U&#10;2tFS299d1tYC0kKznWk0rDCa8h2uYq+v0O0uDflru1tresJV3eHq3vbK3vbqge7K3s6qno6KjnCO&#10;01rsdxf7XJlGDaYArPqOcHU4oOhtV/S1Kftba9u9qv7Whk6/ojdc3+GvbfeV+e0Fdn1lwAHGqgt7&#10;6tsCNSGPoitU1+pR9oZq291NvcHG7kCBQ1fX5lH1B+Gmbm9Dl7ex22tc22Xb0F/f4W7uCtSHPSUO&#10;Q75JVeIw1gaduv4WRae7odWeZ2rONShKXeYCiy7XqE5rasxUN+QYVXVhb3O7v9hhKLJpVlmUQLra&#10;kL3Epa0OWpvaPZrellK3vr7N1dDu0Q2164bbGjv9zV0typ625s6AdjBc1+ZQ9QWbu4KK7nCF31no&#10;MFe3eMt99uoWl6ov3NjpU/SGNIPt9R2+2nZPbZuv3O+uCHjK/Z4Sj6M84K5rC1X4PWU+V7EbX99S&#10;6vUUOh0rzcZirzvXZlnlchR5PCU+b5HXVdvRCloqCwZqOlobejvLQr5Cn7s8HCwOUKIk6C8O+jAt&#10;8LhXecFJrlVed0nIX4SlAV9le3u+27vcaMm02FZYbNl2BxJJal2G2Zbr8a8iYPLDRS0teX5ftseb&#10;4/EVhlpXtbQWtnUUtLQWtIRB54Xh1vxgKD/YUtjSXhBszfOHs1z+TId3pSeQ5fLleIPLLM50qwuZ&#10;K5z+ZRZ3us0LZ9h9qSbQkp2FoJxpJneKwZGkdyQbXKkmT5rFt8zqwzSN/qPQj25GGptmuFpWeNoy&#10;Pa3pjhbwExmAZfVTb8QVlrorno5l7vY0V1sqLjp7C3o1SVbq26Q5wsm2UCIAy4q+TZi5NcWGMq3J&#10;9rZkW1uSNZxsDSdZQFotiZaWBOZ4PjWH4sFPpmC8MYjaIAGzoCjMmkIJppZ4I4wcMptlaUNoKdDK&#10;EIrTB5fqgkt0gcWMrhZruEFU/sVAK51vsRakRRVUsiUMwAKTgboWqTwMqjzwgmY3zNMLFUijAoSd&#10;C0FaHKSanPMaaXpJvZ2Iio2ykqCKalfbJfVWSjTYGUuZqX6O9Ht5pU2mmpzP8juAZvATERXrUcdC&#10;FRKsK87v+rGbG2gm0KbQY+Mcreid6awZuoBejgBCAv0wnGKvTac0cZIEVZhlkQIKFhB40Zh0FT30&#10;x00gFRlKRc1itJvQOJKjiGp2EYtUscaUzNtW3hDz91RJDS5rxzlUybNSQs5EMx399B9ZRgju6EWf&#10;xdjU8f6mRh5TJVGRRFESS0UljmciKhapOs5nHL0rfHrMpdGOKSmblhKW4beL+ikjax0JrbOOQJWM&#10;tzhmrLB0FHmOfFB5Yf7YJy2iox5JRCwhNgtTMdPJxINV0fGqaKhi71mgNCMqcjmgitEVG3XOB0hF&#10;TLM0Vh0XA+iKvZnt4mojtnAhwynpDmAlG1PFglXUd4kEq+iSqzZdwu79gaU4Tl1Ybb4QFyTd7GMg&#10;JXMVZyzOVbU0BTldyvKxOr/ZL93451zF+lioLxaivmDRKT6SYIGC2zkf0whdLQRgIUFc5WHVkBRm&#10;R4I6fNQvpAprEQAL1RYqL4CUjioy7sU6zHo5P2F2KaMobup6sn4qLY0y9U2pbg2gYoUTrWHUv6iO&#10;Ux3tKQ7U421UR0s1dSumyExxtqe6OtLAT6juPZ3LvJ3pvq50Nl1Gme1p7vZkeyjViY0Av0IZ3vYM&#10;X3umv2NFgJwV7MwKdea29Wa1dGaHu3Jau/Lae3PbelaGKbGypTMr2ArAymvtygm157Z05Ld1FnX0&#10;FLR1FXZ0F3X1FXT1FPUNlA6NFA8MlQ4NF/UPYra4f7Cwt7+gq3tlOFzY1bmqo6Owo6O4o7Oko7Mg&#10;GAJapZutK+yOdKs1w24rCAWL28JFraGCkL+kHawWzHLa8r2eDLMp04r22FwUDJS0hFa6nYUtgdLO&#10;1vLu9vKezqqBvtqRwdrR4eqRofq1o41ja/LDwdKO1urerqaRwdL2cAlmw/7igLumI1QR9laEPcUB&#10;ezW7Y1jd6a/tCtZ1hWo6A7WdQdVQV11nsLY9UOgyl4fcBW4rXBpy13aHm4e7a3vDypEexXC3erRH&#10;u7Ybru8N1fWEmofaDeOD+vUDmCpHuqravPk2XZnP1tgRBNksUzXmWpTgG2VfWDvc6Zxcbd04alo/&#10;bBgbUo/0GsaG7ZPrjWMjpvWj9okx9XCvZf2IfeOoYU2PdqRDP9qpHmzVjXZasPG1KNyvW9unWzug&#10;Gu1rHuqxbx5XjHSZNw6rRjprOrzlIQdIsTxor2711LR7SwLW8rAT06p2j2KwQznc2dTfVtXhbx7q&#10;qu1pa+jvhKs6go397U197Q09rbWd4SKfs9DjqO0IV4YDleFggde5yucuDHiLgt6ScKC0FdTrrewM&#10;rwq4S1r9FZ1hUG9xW7CsM1xOboUrcUSQ6Ggr62jFL08/Pndby6pgIM/rzXV7coDRHndBIJAf8Of5&#10;A7n+QLbXlxcK5YdbCjvaS7q7AeKFnTijeoq6uvPb2gvacaa1wytDLdnBULrbm+UPrWrvzgujWF9e&#10;W1duuDM7CPRvXREIp3uCyz3BnFDHSjiILkF7pi+c6Q3ntnTmhDozPS0Z7tAyhz/Z4llGAVrMti5z&#10;spiuizgpw9OOiyIr0LnC35np68jw4rroTkefxE3O8HVSGr0UL11NuL5wlaV7OlNduO7Qh+mga9DR&#10;inQSejh2dG8oP82NAh2p7g5cnimujiR7e5KjPdnRkWhrTXa0J1pbyba2BGtrgjUcbwkztGpJMLcA&#10;pOJMIYZZoThCq3AcbGyJA06ZwjRrbFkKlgJU8akeXIVpcIk2QGZ0RYDFMUtHaLVI44WpslJ7I1WZ&#10;d5HSw+wlimp2UZpDFREV5TCWYgjFEnwKcmKBKylGJZtqYHZz8OIa1L1kClCh0mYGTmF6Ae8hs0FU&#10;0ph01goApM6vIqJCu0CjbyupgWBjnrTnlavZ43sMsKjHLoMUM5ulxog3TNxoqgBMcpslJ9C0sfAB&#10;J6TzChX0cB8934fmD80itYks0IBMNJ1Nsc300eb8FIEqNpo50tpyomIgxUIwkSaeW86hxj3KUajA&#10;OEGelTLPkmM2e4SPGKgeA0ynZAmnuI/c+irkxOzKiX3k6rPmv47kY0aq+O8u/fSYRg7V7OGRSlLi&#10;iGLyIqRxODlUxZwKsyDFzhvJjKson82yU40FP9ljgIzoZaLiZucoYb5EVBJUkSOhKR2zFKbiadDV&#10;RSCnMnrrGs5+elyW3wiXQlMGDmHypQWu4tcbt4RTNabz0ZupNnEjh7gK161ETmR0jABSl9ZYaVpr&#10;o1l2qePiv7iW0rNExaAK5sHtBU2OeU32ec0OsNQ8hWO+kkEVG16wUEk4BXjiOCVVRmrfbMXEougg&#10;KsmcrrRgKQZVDJ7Y1L+EoIqmFJdijjeg+vOykBVZ6pgCswBVhFMAqdZESzgJHVwbKl/AE6rsNhg1&#10;coqT1dRURzOc4tW3qzONiAo41Y0pARZqf9nEWx0Z/i60EBloOQJdmUFyRgDpjqyWrhWhrpWtvTlt&#10;fdnhbnhlKxn5Oa3dOURa3blwW3deW3d+R3deO9JdcEF3fz7c01/QO7Cqb2hV/3AhGYnBwv7BkoGh&#10;wt6+wp7eVd09JX39vLHMb21bhWlLOC/UUgTYaqebhsVoUNvbSrs7izvayzo7Sjva83y+LKezIIjG&#10;u6O6v6+ir6dqsL929XDl0EDN6Ejt2jW1Y+vq1q2vXjtWPTZWMzZWOTJaMTRUMTBQNTRYPTzciMzh&#10;waq+7jy/u7KjpaorrFozUDfQ2by6v3awu364t7q/Ey7vCjcO99UNdFf1tJe2h2r7utVjI4aJdcbJ&#10;ccPURvPmKfKWKcP0RuP0Ru3GMc34aP1wt3LtoGHjmG3zpHFqg3UrykyYNm0wT2/QjI3o1o0qhvtM&#10;G9Zq1gwqhnt160a060e046P6iTV6UNQmbHPSsmXKsmXasmWTbesW/cSEbmKDcWrCig/Ch25YYxgf&#10;NU2Mqlb36seHNWP4oDXmqfX68TX6iXWm6QnT5knNxHrd5Lh2fI0RNLZ2oKG/vbjF3TTUrVzdh++o&#10;XDOgWT+iWjfcONrXMNKnWjeiXr+6briveWxEsX5N09ho/erBprXD1f1d1X2d+NblHeGy9pbiFn9l&#10;Zyv4qbKrDXhU1dNR3ddV0dNe1ddVO9BbO9iL2frhvuqB7rqR/uqh3sqB7vK+rrLezuqhvprh/sqB&#10;3uqhfmAuEpX9vWW93SXdnSVdHcip6ust7ewoaW8vbA3nBvzZXg8OcV5LS364raC9Pbe1tbi3r7R/&#10;oKQfID4AEF/V07equy+vo2tVd29RT39x30BBVy+mRTjBuvswLegeKOwbLuwdKuobXtUzmAfA6uzL&#10;7ejN7+rHFKbZ9l50D9BVWBHqyG7pyg51ZQU7Mv3tmYH2DH8HehTLQU64ENDxQK/D3QZjFhcFLpDM&#10;QDecjqVIBHvROQFLZfi7MZvu76LuCjMusWUeMq6+dG8PZlNxGbpxDXYlE0W1Iw2W4k52dcJJzo4k&#10;QBXoyg60ak9iTrTCDK0sHK3CCWZgE3CK0ApeAoQyElctJZZqiTOGMaUEmy4xBJcAp1iwiuJVjKs4&#10;VJF51EpK+xapYe9CVnfRVEkIxUJTbEqVIQ2lWhiBKh6vAkvNpwFVdBMQRMU9r1GKUbHbAsRShFO1&#10;tosYS0VDFTdHK0DVBfxxP9TtbDQt2gVe/6NFOK9CS3czqMuNxgWZ9Hjg+RVq5AOwIpGqWVMrcxRR&#10;sdaKBQWkO3qcqKjxYlDFcIqZ8VNU48hv5lArGTFDKyk2MdueHmWWL4U8aPXZTMrnCd5kRyeYGQ/M&#10;OoYcItOzbnn7cnrWZwGqzj8uVGEq78Sp+MjVZ81/LGkqlYz6WaMtHQD5aM0em6gjAWZi+bFH8Yjy&#10;MD8V+PmBRTFQFUFydvZQsEri9+h4FTtBcS5GnaZ0ph5x+qp5mCoCUvxEl+52s3iV7vxSzbwaM6EV&#10;0sikW4H87jhjqSiokoJVZAmqLmZhqihHIsncbFaKVDFzoqKpdB/QxkcGLFF6MI1AFfpenKswtdPj&#10;LTQwM2LCKQeNM1Dy6BQS0h1AHq9iREWkxYiKzRJO8ZAVGfC0lIY7SKEpQBXnKharD8Qb+AiJUCIF&#10;9iWDqHiCbgqwABW6rejIooblUJVkp95tioP1d+2EU+AqjlOcroio3FS/g6uoc4yOMiXQXY5EsFjg&#10;ivWzOzICXcv9ncuphcCitnRvW7qvDVCVGUSZ9ryOgYxAO7gqq6WbkVbPyrbuHOBUJxq8wbyO3qzW&#10;rhUtnWi9ctq7V7Z35/cMFPQO5nb15/UM5vcO5fdiOgjGgvN7+tBMFvcNrurpL0S6p4+1jpQu6u1D&#10;a1rQ0Vna3181Mlo+OFjch5ze0r6+8v5+MFZuS7gIS3t6MVs+MFAxPFwxPFK1Zk3V2rHKNWNVY+NV&#10;6zbWbZyuXj8BV6xZXz5KmdVr1zVunIRr143Xr1vfvH5945rVVf09lf09gIC60cGq4f76sTVNGzdU&#10;r17dsH69YuNG1eSUcmKicf24dnqTenJKNTHRNL5BOTGpnJxWTW9RTm1Sb96qnJpWTU1rN2/WTk9r&#10;p6Y0WLp+g3Zyk2YSs5s0U5v0m7ZokZ6eNmzZqt+8xTKz3bB5s3HrVsOWLYatW40z2wwz2/SU2G7Y&#10;NmOc2WHctsM8s8u0bZdxK6X1W2b0m7eatm6z7dhu2z5j3Dxl3DytmdignZowbN6ET9RPTRo2TZu3&#10;bTVs3oLtY8u66SnV+Dr1+Jh2Yty8ZZNqw3rF+DrVxvHm9WOKDeP4FtiZ+rGxxvXr8QW1mzYpp6ZU&#10;mzY3TUwqpqbxdZo2bGhYtw4lldgI1hpbW9nX2zg6UjcyrFg31jS2tnZ0GK4c7K9bPVo50FfW11PS&#10;01k1PFC7eoSgdvVozerRqpGhop6uisEB8tBgxeBg5fBw2cAAIKl8COmhsv7+SpBu/0BRZxeOIwpU&#10;j4yiDA46jj5oGycDj3EW9Q8WD44AxzEtHhgpgvuHi/pHVvUOFvYNIQcgVdw/WjwwWtALah9d1TcC&#10;80TRwGpkwvk9Q3ndg3ldgzkd/dltvfDK9r6VbUCuAUyzw70rWsBJXVktPVmhXpATOAm0BH5CfwPw&#10;tJyHeBlOIX85gyckgFb88lmGkjQlosL1RX0YD2MpikgRUYGfeIKlO5OJotrBWIm4chlOgaUSbG0E&#10;UsAppAmnGFRZWkFU8WaCKkzjTRSXIhuBTYAqSrAAVfQ0tEQPM6jiOKUDUfmXaNhNQK1/EVGUf6HK&#10;u5DqKB8lGEstYJUbG0rFocrD+QnwxClqnjSUCjWnk41P56ZR6ixMxWJUbExFZLgFERWWopdLIEXT&#10;2Vr6YlZRX0gxKjLV7QRVEktJlT/Bk3TvD03DeWVoVvQXVprYOCp6QO/8Mh0NNeEd+OgpS6Ax4lO5&#10;kaJ2ajZAxWdpXJQUozoaqiKWoGq2GY1y9LP20ZYKRCIdMUaLj3w2nQ2IRAwqiPYsIcQm/nPmlCLz&#10;T938CtVZgCruyEYjPl2omh2SFePoH4ubMmMd/XNHHxLKOeIw8AcHLihu5n/iSMe4KFI4ckJIx54l&#10;JLqiUwGWQSoCVURdlKaXyWKWQRU7+aSbgDI8Eelzc6jCOY3zGGc8JyQ2GznLJbqiMBUumDLtkibn&#10;xXQVsegUQysJqgBS7A46SIvdAZTeVhKBKgO/Dsns+pS5KkJXdIeeQxU6RixMRXcAia6kseps+CRD&#10;K7oDyKGKAtpgKYpR8QeGaSo99kKPFjOucsHEVUrOVZyxJK7iUMWGfMos5ZOGi8osFUlws3BUkBtE&#10;xRIBNkKCuwWVaSIz3QVAjpnlsBsEiSxARWa3D9iUB6tYvEo2VeJUg/POMdAKptqfRao4V1FrwXrh&#10;IKrlLI1pZpBaGgpZBbtWhMBP/RmBDuAUGqGscE92a+9K3ji19+V0kLM7+lZ29OV2DeT1DK3s7M/p&#10;7M/tHuTOocxB5NMUmNXVX9A9IIUQOntXga7g/sHCgeGiweGSoZEStKAsUTo8Wjw0XDQwWDwAAiMU&#10;Kx0YKhsaLR8eLR9dXbFmrGLt+oqx9WWYrpsoXzdRsX6qfP1U5YZNFeuny8cmy9ZOlK+dqFg3WT0+&#10;jQLVGzbVbNxUs36ydv3GurHxhvUbyoeGSwcHa9etqxoba5icBo3VT26u27ipcWpr/cZNcMPE5voJ&#10;mjZNbW6c3KTcsh2LGqe3NUxuRaJhckvT1FbFppnm6a3NU1uV09tU0zPaLTvVW3bqtn1Ju+0yHbxl&#10;l3brLtWm7erNO3Rbd+m37lJPzyCh2bJdu3WnfuYy7cwu9ZYdGuRs24VV1Ft26bZdrt1KCc2WXerN&#10;O7G6ehPYa4dm8zbtlhn19FbMqjZt027drt60FZn6rTu1W5DG0u1Yqt28VbNpi2bzFuX0ZvXmbYqp&#10;zQpQ4Cbs4RbF9NbGyc3YVbhxYjN2W7l5ewO+LL7I5hl8d8UmfLVNDRunGjZONoxPgB1rx9bXrF1X&#10;tXpt1Zq1laNrqkCua5AeqxxdTeFAllk2NILZytW0tHL12pqxdeUjq0sGhwFGFWyVitVry0fWlI2s&#10;5sZhxSJ2HFdXjq7FgcbS4qHRUqw1NFrYP1jQh7Olf9XAcOHASEH/SH7f8Kr+0bzeoYKB1fl9o6sG&#10;1iBROLgmrxdLKYdNR/L7VyM/r28E09zekby+URhLc7qHyD3D2Z2DcBZYComOwZzOoez2gUyCqr7M&#10;lt7lOOEBVczscgAk0QUCSKI0oyUGTJyxKO6b7u1O81IxClAxolru70UmOjO8P4OrL9XVBYqC6Upk&#10;FMVAClcuQZVkAqlWgBRwKt6CXhPS4CpKx5tb403hBEwJqqT7fYyrKDS1hG72yQEqSjOcCi3WBejG&#10;ny7IY1HyaKpFau8C1FQaBlUMpxagYwnzmk3hZtNIpEomqmb3Jaghm5yAJw5SnKtguuXHH/Rjj/VR&#10;vApQJRGVNLaVama6jWC5uM5Cr7lhaf6kNqpuuTKnYemswpee+5agisZOncd63RdW6s4r0ZxXxofb&#10;8rt+ugsr0aZEcIq3NSwRHamSWig+LDhiGjtFUxo4JRNVFFRFmk7eekY50oyyBlSOYlDObHN8ckc1&#10;7ieFKpgKHJMQ/lNmlDL75vP/IFTx2ZiPPzPz7chbplczHFkgYvm35oeZm3Iii1jO+QUNlwDk6f1j&#10;hNVE1nQ2sPFV7LSQSItOBfkMiJwoPEGbmk1EyIwRVRE9BkgnnxSsYrxPRBVBq4hlhKJzmk5ujlOz&#10;aBUJ0lIQi8V4+RUSeQ6WDT9kl5bUUyHeYsMVo6GK3RBEz4Zdigy52DUp3wSk50oAVUhTpAoXNjNh&#10;FrvICarqrHxMFUEVuwnI6QoghSqDag3eJ5MYi43NhBXu+c0EVRJaReJVYCl+T5CnWbCKiCpiYil2&#10;70+CKkyX6lHrcaIilkINyBKcq4LokpKNbGqSuqo0eAJ0RZUvs6010c5sozAVjCobBlQxiqIp6xBT&#10;hc7qdA5V1G9GAwC0ohaC97CZ09E756Y7GjTNCACqgFmAKjQzXZkhtDqUuaIF7VBPVis6/X3k9v7s&#10;joHsDkz7szuRGMjq6F/ZNZDTNbiyEw3YwMoucBWlczoHiLq6B2FKd8ODaCzh/P7hArSgg6OFaFYH&#10;RlcNjhYNoY0cwSymq5AYGCkeWl00hPzRkpG1JaNjxaPrSlavL14zXjo2CZfA66ZL1m/CtHQMnipf&#10;B5aarli/qWzdVMX4porxzZXjm6vGN1Wtn6peP1k1tqFybEPt+FTV+omq8anqDdN1E1tqN26un9xa&#10;O7EF6brJrZTD0vUTm4FQdWCsqa3Ib5wGi8w0TG1r3gTM2gYuaZje1gS62rRduWVX85adyq27lFsv&#10;U2zeqdy8U7EJmHWZdtuXQEicrpCAldPbFdMz6q0SSymmt6u27EJ59dbLlJt2Kqa2KzftaJ7apsQq&#10;ALXNO1QowFZXbp5R4OOAcZt34BObp7djLayLLTDPUIHNM8otRHso1jy9rXEK/LetaXpb8/QMiJA8&#10;saURU9r5bXXgqult+GqgKwLKic017NfAr6TcsgM/Uc34JFy7Yap241Tluo34xarHJykcuG5j5dr1&#10;5avXwWWr11Ws3VCxZj0SOEA4iDiCxcNrSkbGMFs6OkaHjB24IspEzrri4bXFI2Olo+sLh9cUjYwV&#10;Dq1ZhUM/gCMOr84HToGliJZGmVfnMVOCgAnkNArn9a7Ow7RvTQ4S/WtyMe2j6cqekeyu4ZU9ozk9&#10;o1ngp+5hmnYNZ3UMIoHpirYBOLO1P7MVaNWfAbSiaX9GqG95sHeZrzvNR32PNA+PP/EbeTzmRNcO&#10;v5RoFmlPZ4q7M9nVkdUyuMzbza41CkqlOAFSnaAoTBPt7fF02aIX1EFTe0cCLlsn8juQH0dBqYjN&#10;rXEmPpVu8AGhIqZwFBIsHEVeDHLScZDiFBWQWGo2LsVxioJSgCp2p08KUAGnFkagaj7Vb9LjflT7&#10;Uaie0jReqtEOL1ACrVhVSW9LZ2bwhKlUqSJRb2XkJI2+4DcNWC/XAq7iQ2PlAbIwe5kzmap39p4q&#10;jlPUl47Eq4ir0C6wBgJNBv3bDHuJNOucY4qWJUJR0TjFpqypIrPhK/xpPm6pLUPigiOe4IsEpXg7&#10;KKcjJn5i8QuWYIWZ2VpSWyyZWlg5wRrr2TRadp5mjm7lmWOICj4CCc7cHDZiMo9pFIuGnwhURR7f&#10;O/nI9BjLA9UZV0kbjfqAmI8/dR+9rrxN7pilkkGy0h1AyTHHgA4Sh6qLStir0llAkh9p+ahLp8UR&#10;K+IwR/JP4EiwirgKZyeb8ggqR6tZqIqc0xJFwdSHiJ6VuUp3YblOuhtI/KRlDwzy52PBWLNExWO/&#10;HKpwOVGYir1gl73/E2a9HBmwIiErQitc1dQfYuOrMGVmXSjqVPFIFe9jsQrCQa9XYTgVgSpOVE7q&#10;tDW7FtEIAzaeAKb+HO/SSVDFw1QRe1Btcahi1ZmP125L2KPONIiK3wSkqBX1JuMYTsVTXzMEiqIa&#10;E2hFOEUVKB9gAZyiGwHUW5W6sDJXEVrZOlBBk1m8igCLJ8g0biPF1ZXi7kKNjymqftmpaCfQvUaf&#10;m9vPLCV6ME33dy0P9hBdBXuo+x7szgj1wOjWc66iabgvq7Uvs7VvRVv/CvT7kWgfXNk1TIEBsBQa&#10;tk4Q1VBO13Bu1xAzARYPHuTCPcN5vSP5fdRqrhpcI7WmA6sLhtagicU0f5DCD6uG1hQNry0cWgvY&#10;WjW0uhB0NTJWvHq8ZM2GkrUTJWsni+GxKeBU8bopJDBbunaqjLl83aZycNX6TaXrQFebK9YTWlWM&#10;TcKV66fI49NVGzbDNRu3VG/YBIqq3bgVrpvYVjuBKTdjLCDI9AxlToJFZuqnthFdTW7ji+rBK9Mz&#10;jZtmGjdvb9qyo3nrTsWWnc1Ib94JzFIAegBbYCzgEZCLLUIa4AXqAoqBioBHSMOqzaCrXUArFS3d&#10;oZjegTTPoTKbdzZNY7PbG5HYtLNxegemzZt3NdN0Jz4OO9AI2psG5IH8JHKCscP1EyCnbfhG2E4j&#10;fQv2HSe31RA+bsUvwDmyeuMWos/xTdXA0PXA0Gn8XOXrJivWT1WwKX43SoxNwOVrN5StGS8ZXQ8X&#10;j8DrSlevn80ZXYeDVQSiAgHT7DhcNILMdZgtGBorWb1h1fC6YpqCq8YKcBqQ1zKEIngCM+X2jICf&#10;cvpWw7kRg6K4QVGAp+zuUaSRWNmzOqtrZEXnMJwFd41w89kVHUMru0YxzeoYzmwbXB4eyGgdSAdL&#10;hQeW82moPz3YCy8L4CroSQMksQsHXMWvGrp82HAoNu1IduPKki+rrszgQGZokAelGFFxrurkF2mC&#10;rR0Uxe/xxeNCZjkEW9a2OFAUwylm4BRNlxrJcQaKS3Gu4qEpUFQkNMXoShdcRMOkAphSImKaJZzi&#10;FCV5gVIiKg5VxFWR9yaQWb0HqJrHvFDhAlehD7nM1kmZHKciRMXNoQpm1SyFoLh5VXwRUIm6u6ii&#10;jTTlr0tgnWRU7HI/+eJa87x6KxZJdyoktKKo1cXVpvOKVZdgUbnmQt6glGoW1FkuLNNcVKFF04Mc&#10;oijWynCcooaJWIoQiiUIqpCIPADIhlLBUTGqIxrK45sTFUUiqHAEoY52bFMbnYlmXU4fG6qiWn8Z&#10;qo5LCKfuqE3xrR1vm7zArKOgSoIkek+VzEwnNYeqSLCKb/SsQBUsry5vjTtqkfwrR6bHhir5CLG1&#10;LmR3/S4opldPEUjxAvws4ebnBF+FzE4LKTOSiDHPx9k2eweQnYsyVDGiIiNfRitYQiic32oGVZF4&#10;FYMqitnyfkY562rQwx08TMVNwSqKV/FuCkEV4yp+pTGzno3UxZHM6YreViWNf6RgFQtQSYCFC76O&#10;otOoDlgtQHUBe09dBKdoTNUsUc1vpJqFDSNwLWyWIuHzGVGxqWTpDqDSDYpiaAVL3UHUZTQlqGKj&#10;ROVgFUEVhal4fD4So6IAPjnSE+VQFWGpMBtdwaGqPcFC1THv9dJ9QIIqqrJRWTOc6khioSmaUqXf&#10;FYEqtAfUPKTCwCn0v73dqV50x+GeNDQePtaEAKoCvekBalFAVBloXSjRi+57Rqg3k26UMIf6VrT0&#10;MaIaIKPTjx5/uD+7Yyib2q0BEFU2WKp7GDjFDK4iA6RWsnsx4K3cXmop0WTyOziFA2tX9a9ZNbA2&#10;f2BtwdBaNKv5A2tgNLGrhtYWDq9jXls0sgZTnlM0uqFkzUTxmknuorXwBFy8ZqIUXAXMYlPyuumK&#10;8S1lY5vKx6ZrJ2ZK14CoNsEslLW5csMW5q1VG7ZWb9zGzBOR2Ymt1ROR6catNROgkBlM6ybBWNtq&#10;p2bqprbXYzoJE13Vb9peD2rZtIOoa9OO+s07AEANm2AiIeRgUcM0ygB6kNhZP7W9YQoYRHjEEsCm&#10;XY1YROntTdMgJ5TB1nahcMOmXfXTO+umd+Aj6EMJ72D6RO46PqX92YZprTSlHcb+s53HtwA8bQNf&#10;Ioe++8atVfCGLXxKmeNbKugnAoay26nrpsso+Ecug9fjVwW54nfeCCoqXbOxdDWOxUbCXJjlgHrh&#10;otH1hSNjBEwjMEBqA45a4Qgy168axnR8FXP+0DqgFRiLjvvgWP7AWF4/jv7a3L41+X1r8nrX5ACt&#10;wFL9LNG7Gs5hUajsrpGc7tGVcBdy1mCa3YVM5s7RrI6RFYAnuH0oo31oRecIWAo5Ga2DmW1D5NbB&#10;jNahdKBVeHB5C00zWgbSQ/3LQwPpwf5lgb5l/r5lvr40L+iKAIuuGnb5MLrqSuGMxXAqiQJX3UlO&#10;uuiIopxgKZaQ3IUrNMFG1ylPMJxqi5cuZ5awyFAV5SiWIoqKQBVxFTOqEYpOMaiSQEo2iIpBFVVH&#10;HK1AVBGokogKdRqjKGkaqQZ5mm75NTkvabBfVGdFfYhqU77fx6azoymoB8vNiYo9pk1QJXV3pRgV&#10;T/D7D7NmNTx70G+28pd9Pv3BhgHNyoUVqvMKai4obb6kUrfS1kFRgxLlhWg1ZJZiU6lJYmZQxYhK&#10;CgdIU5rlUEVDX/gtvyNNbejsrNSq8naTWmQ+y2npmJEqNNMR86acMiPmOcfxfwiqjtzUkdQRa15g&#10;1jJU8Xepg6hOD6pgKg+QyicTV83eXIRjPv60LG0k5peKmmW/NZ/K5rOzh4QVk46cZH5f9nzpWLJM&#10;XuC4UAVL58dxzN5fhVUI4aNv//GTVYIqfgbLCelU5jn8RAdXMZxCWoYqchn9dzK9N+HIO4D8ZW6c&#10;ruhyostMMr/ApB4Mj11F/v7vEt43AktFxaso/syJivWfLsKUvbaKwxZ/yUIMVAG5kOZQxbpu7nmN&#10;zkVUDbFhmxynmiODD6RxnTSl0BSnKAmqWMhd44NpoKgOUEWP/tEtP0ZRDKfogec4PYiK6scIUVEF&#10;yqCKxlJgirREVDTYghAKXEV9XNCVrY06vhJUMfOqnOEUqnjGUt2o4rlTPT3EWBJXEVGl+mDCqTR/&#10;7zIYLOXv4d10cNXyIECKuz+zhbwiTDdKVsAt/VlhOEJUbTTNaqdbKphmdZLZEBYw1tDKTopUkXuG&#10;AVJEVPzGDbuJk9+/poCxFKYFaEGpKaVABaEV4dQYYylMx5BeNQzeAlSNFY2sLxpFgw1vKFq9kTyK&#10;6UQhT6/eWAy0AmBRguJYJQytysamS9dOlayZhMvZ/cHSselyQNXGbRUbtpWNb63YOINEBc1uJSNn&#10;w9bKDdvKQRgbsXRr+YYtlLMRIMK8cVvVxhm4ZmJ7LRmMRfgCzIqQ1o46eBreiVnKQWISJbehZM3G&#10;bbWT26uRwCqT2wFqKIDt0CqTKLaDNkXcxvKndtRO7awh76qZvqx6aidbiu0w2puEt0mmDWKz26oY&#10;RVVPziAB095iSgn2vTA7ub1sPb4aviBytlWMk8vXbwFRcZcTUW3GVPK6TXRrFb8b/XTsruvaCbAU&#10;kRYxFptlPzumxas3FK/B0RkvHF0HnCIDsEbHV42Og6UKRzcUDK/nOIVE/tB6TAFVRFQcqgbWwvkD&#10;6/L7x/JAUewG38peAikKUPUApHAugaVGc2AGVURUnYylAE/ETxF3jgKnVnSMcLqi2fbhFe0jgCpQ&#10;VGbb8HKwFOcqilcRVMHLgv2Mq5gJrXoJqnDJ0JQYCxcUXUfgKgZYdNHR1SdBVbIT01gn2jsJp+wd&#10;cbh+adrGbvxJU0pQJ6qN4RR7aQIPVkURlQRVdMuPDUWPmIiKoCrAK59ZupJGo8tEBZDiU8IpMntL&#10;Ag9TUR0oQZU0Dh3TeQ0O9EIXNrvQU6UwP3umT45OUQeVmapWXtny2piZd3cZTrFIVQSqYriK6nlW&#10;1aNuJ7piaEVmDQEzan7t+aWNiuHxDJPvkgpNU/8kGruLWAdeamtYo0PNUKQ94g2TxFVS+yWbPX1F&#10;9/IiUMUbPt5QRlpP4jbJkTIsyCQ1jlJbGTFf65iOKRDTxB/pWRg4O1AlUQfMNiXP8rRcLNpyGcnS&#10;03+XqH2fu0s7xkLbrvwC+Crmo3P+Y575v3PLzNUhcmx+tFEmUozMZ3mOnD6Jt392f+1YOVHeceT0&#10;szkcsZw+etEpeWfE0elT9TWn6NbPxbuO45hiR/voYnxWztx17Slth/vUS54l8x886vc/3iGLyY+e&#10;PdL83JDPmVOzfELGmC86QYFTtXwd8evrCB919UmOvjxP3zGVxrEcU/8wx9ZX54p5TR5dsZ/I1LK0&#10;7bymhVbhTcwx2xqeKXw2jd+cQZU2+Ll75kfXfyokJCQkJCQkNJcloEpISEhISEhI6CxIQJWQkJCQ&#10;kJCQ0FmQgCohISEhISEhobMgAVVCQkJCQkJCQmdBAqqEhISEhISEhM6CBFQJCQkJCQkJCZ0FCagS&#10;EhISEhISEjoLElAlJCQkJCQkJHQWJKBKSEhISEhISOgsSECVkJCQkJCQkNBZkIAqISEhISEhIaGz&#10;IAFVQkJCQkJCQkJnQQKqhISEhISEhITOggRUCQkJnVwH332vrGs9rtaSznVS1vE18Z2f8kSGd4An&#10;uP528NDXf/MHaeZYOt7GT/Ch2OY8fUiaYfry/9w0cvX3pZkoBbZdJaVOTVdd/7snX34didNd8QyE&#10;ff7hrXdKM59++o3f/gE/3bOv7T3wzntSlpCQ0FyQgCohIaGT6H8ffGzwyu9KM6eg4zHQfwiqzBt2&#10;3fXok9L8p58WtK45JlSdYCMn1hmveOpqGJoual8rzQgJCc1ZCagSEhI6iZIc3VIqosC2q558+fXi&#10;jrHD/3gfWNOy/Ws3/uXB1p3X/OR/73rvg3+ualuDzH//+5M0dy8KP/r8y6rVW1EeuMOhCtDzzGt7&#10;sfSjjz/+10cfL7W0Y2lV38ZofDk6f8O3rvvyL2783u/+tO4bP+ZlIHwQtrbc289nsRt/eeIZDlU5&#10;oWHAVmj71diBfYff4XuF/MbhaRRbfc0Pf3/fw7zYL++890d/uLO6bwKz+KyN36ZIG3YV5WNW/P7v&#10;/vSru+9b4R/ErGfzV7Cdy376G6RloczY139820OP8R/t8RdfqezZgC+b37r69bf3I6eiZ/yFN95i&#10;ZSVh6Z8ff/q62+5+7e/7MItV+r7ybey5dmzmnseeQk7MHgoJCZ2zElAlJCR0EjmmLpdSR+qxF14B&#10;PQA45DgWiAFTmY04VK0MDvPZ5994KzpSdev9jwAgpr/3c/kmVzRUHZ1v2XgZnwWg8ATEoeqHt975&#10;yltvYxZ0xXPwWdg+L6NZuw1TvhFs82u/+j3Lpu2gGGiGz45+7QeH3/sHin3yySeY5VCFhLwidonK&#10;sUWv/u1trP7Bh//iObLkfQNsYXX5u2ObfDeOjkg1DE1jCr70b70SCfwmfA//8c8PXZu+fPQe8rSQ&#10;kNA5KAFVQkJCJxFnI1ngg8Wmti//4sZb7t3NoUpGJc4ffArxFVNdPXyWl+QhqG/89g8/ve0eAASI&#10;jUMMJK8IxeSDMNov+zq2wM3zIaSBUChZOzB5/1PP3/Xokzznjof3wLzwvsPvoCTf+JMvv/6LP/6F&#10;57996B2UeeDp59mWJIqS9yEGqrDir+++ny35FN8ae47E1h/+MsnexTO5ZADF6m/uPxgd5OPbiSFU&#10;sFR0ZYgvgi1j+3wpCh+9hzwtJCR0DkpAlZCQ0El07a9v/fL/3CTNsFAKDwJd/vPfHhOqeOgF4lDV&#10;PLL58D/eR2LdN36MkljlsReISHqu+BY2BcS5+a8PYfbR51+WgQY6Oh8oxpYcIXw6v9m39us/4jcB&#10;eQ4+0TbxJVZEEl8KiOHhNK4PPvwXDyBBOSGKKsn7IBMMXxG4U9C6hi2he3zYDmc+FHs+6naePGqe&#10;b82/9cr9h99F4tnX9vLfMAaqfnjrnc+8tpenQYQ3/uXBGKg6eg+FhITOWQmoEhISOrnue/K5JHsX&#10;rlbD+h2Y1Y7NYPbeJ589JlQBMlDy4LvvcagCfKxqW4PyL7/5d16ysmfDCv/g7+97mMd7er/8bbAI&#10;thYNVVBM/j/++SHWAlrxsVBcMlQBPvgDdHLOg8+8sMAQzgoM/v3gYcxefcPvOJa9uPdvSKR7+pCQ&#10;Z7FlbB+zR0OVvCK2g28B8w2277oWX3Pndb+m0hEBg4zjO1F+776DPCe0/eroYjFQtdjUJqWYkhzd&#10;MVCFacweCgkJnbMSUCUkJCR01hTDTEJCQl8oCagSEhISOmsSUCUk9EWWgCohISEhISEhobMgAVVC&#10;QkJCQkJCQmdBAqqEhISEhISEhM6CBFQJCQkJCQkJCZ0FCagSEhISEhISEjoLElAlJCQkJCQkJHQW&#10;NIehau/evddcc400cxx98MEHjz/+uDQjJCQkJCQkJPQf0xyGqu9///vRUHXllVeOj48/99xzk5OT&#10;N954I3KwVECVkJCQkJCQ0P+N5ipU/eIXv/jkk0+ioerqq6/GdOfOnZjy/BNA1QEhISEhISEhoc+m&#10;jz76SAILpjkJVUClsYheffVVnimDVPRURKqEhISEhISE/m80tweqc3jiElAlJCQkJCQk9DlqbkOV&#10;kJCQkJCQkNA5IgFVQkJCQkJCQkJnQQKqhISEhISEhITOggRUCQkJCQkJCQmdBQmoEhISEhISEhI6&#10;CxJQJSQkJCQkJCR0FiSgSkhISEhISEjoLEhAlZCQkJCQkJDQWdBpQ9WH7I3sH338cUz+L+/4K9/i&#10;j269M2bRSS2gSkhISEhISGiu67ShSlrv00/bL7s2Ov+DDz/k+QKqhISEhISEhL6AOhOo+ujjjzF9&#10;6pXX5Uz71OVsa6Q7Htkj55+iBVQJCQkJCQkJzXWdCVS9+/4HnzDJmY88/zLyf3PP/ZgKqBISEhIS&#10;EhL6AuoMoeqFvW8hMfXdn/NMANZHH3/8o1vvRObTr7whFz5FC6gSEhISEhISmus6Q6hafc0PkXj1&#10;b/uQA7RC+o5H9uz66W+QAG9Flz8VC6gSEhISEhISmus6Pagyju/AOoAqpP/9ySdII7F33wEkGoam&#10;OVRhVi5/ihZQJSQkJCQkJDTXdeZQdd+TzyH9lf+5CdP3PqAcHrLiS0/LAqqEhISEhISE5rpOD6q6&#10;Lv8G1uGxKP7EH38S8Lu3/FFeKqBKSEhISEhI6Auo04Oqtdf+COvIN/j++eG/+Fb4LIeqDz/6iM+e&#10;ugVUCQkJCQkJCc11nR5U8VFTb7y9n8/yt6jz4eowvzkooEpISEhISEjoC6jTg6oTvzSBQxUUk39S&#10;C6gSEhISEhKao7rpLw91X/FNaeaLLQFVQkJCQkJCQmcu7dgMmnJp5out04OqOx7Zg3X2vPRaTL5s&#10;vtGYzJNaQJWQkJCQkNAclYAqWWcCVSf4Ixq+0ZjMk1pAlZCQkJCQ0ByVgCpZpwdVT7/yBtYRUCUk&#10;JCQkJCTEJaBK1ulB1StvvY11brl3d0y+bL5R4/iOmPwTW0CVkJCQkJDQHJWAKlmnB1X/IQuoEhIS&#10;EhISmqMSUCVLQJWQkJCQkJDQmUtAlSwBVUJCQkJCQkJnLgFVsgRUCQkJCQkJCZ25BFTJElAlJCQk&#10;JCQkdOYSUCVLQJWQkJCQkJDQmUtAlaxzHareeeedw4cPf+tb38L0+9///r///W9pgZCQkJCQkNA5&#10;IAFVsuZApAo4dfDgQZ6AeKaQkJCQkJDQuSABVbLmxu2/LVu2/PznP5+cnJTmhYSEhISEhM4NCaiS&#10;JcZUCQkJCQkJCZ25BFTJmgNQ9f777998881XX331LbfcIsZUCQkJCQkJnVMSUCVrDkDVP/7xjzfe&#10;eOO66647ePCgGFMlJCQkJCR0Tikaqg69+w+e+GJqztz++/jjj2+66SZpRkhISEhISOjckAxVN/3l&#10;IZ74wupch6rf/va3P4/S+++/Ly0QEhISEhISOgckQ9X2H9/AE19YzYFI1ccff/zQQw8hsXv37k8+&#10;+YRnCgkJCQkJCZ0LElAlaw5A1bvvvvviiy8i8cYbb7zzzjs8U0hISEhISOhckIAqWXNjTNXu3bsn&#10;Jydvv/12af7TTx966KGxsTEewTqevvGNb3zwwQePP/64NC8kJCQkJCR0tiWgStYZQlWCrfP9f34o&#10;bYPp8HvvIzOm2Cn6BFD1+uuv//vf/+bvUodiXqnwox/9SEodRwKqhISEhISE/qPiTTkSAqrOBKrK&#10;utfzlT/86KMb7rr3vief47OffPLJmXHVSSNVx9NXv/pVKfXpp+Pj40Cuqampf/3rXzMzM8i55ppr&#10;BFQJCQkJCQn9R8WbciQEVJ0JVH3wIcWonnjp1ejMf374L2S+/NbfozNP0SeGKh6jQuLtt9/mCQjk&#10;9MMf/pCnuYBQR0+PB1VYXUhISEhISOizizflSGz9wf/wxBdHMc/PnTZUrb6GUAZbiclvv+xavsWY&#10;/FPxiaHqz0wPP/zw/v37paxPP732WunjZJ0WVAkJCQkJCQmdFfGmHAkRqTptqNrz0mtY7YW9b8Xk&#10;w3yLoe1Xx+Sf1Ce9/ffee+8BqiBQoZQlJCQkJCQkdA6IN+VICKg6bah69/0PsNqzr+392e1/jjHf&#10;Iv9NT8snhqp33333mWeekWaEhISEhISEziXxphwJAVWnDVUffvSRtOpxNPXdn8esclKfGKo++eST&#10;3bt3SzNCQkJCQkJC55J4U46EgKozjFTd8ciemPzP4hND1b/+9S9+7w8St/+EhISEhITOKfGmHAn5&#10;hVVfWJ02VL3y1ttY7Zhjqs7YJx1T9dZbbwmoEhISEhISOgfFm3IkjoaqmNn/ep02VH3rxtuw2tFP&#10;/30Wnxiq3nnnnZdeeuk73/nOE088EfPsopCQkJCQkNDnK96UIyGg6rShCuZrHn7v/Zj8M/ZJb/89&#10;+eST119/PdBK/PefkJCQkJDQOSXelCMhoOpMoOryn/9WWpuFrN59/wM+0Arau+9ATOFT8Ulv/3G9&#10;9957UkpISEhISEjo3BBvypGIhqp13/hx9xXflGe/IDoTqIKtE1/6+Mi/4eN6/MUjXrN+ij4BVH3v&#10;e9+TUp9+ev/994vbf0JCQkJCQueUeFOORDRU8bQ8+wXRGULV2fUJoOprX/ualIr6vxohISEhISGh&#10;c0S8KUeCg9T2H98gZ/L8L47Odah65JFH/vGPf/D097//fZ4QEhISEhISOkfEm3IkZKi6+7GneCbP&#10;/+LoXIcqaM+ePePj49u3bxfvUxASEhISEjrXxJtyJDhUYSqg6vP0KQ5UFxISEhISEjrXxJtyOSGg&#10;6nO2gCohISEhIaE5Kt6UywkBVZ+zBVQJCQkJCQnNUfGmXE4IqPqcLaBKSEhISEhojoo35XIiBqp2&#10;/ORXvNgXQQKqhISEhISEhM5cvCmXE3A0VMG82BdBAqqEhISEhISEzly8KZcTsICqz9MCqoSEhISE&#10;hOaoeFMuJ+DtP75BTsO82BdBAqqEhISEhISEzly8KZcTsICqz9MCqoSEhISEhOaoeFMuJ2ABVZ+n&#10;BVQJCQkJCQnNUfGmXE7ASY5uTGW04sW+CDpzqLJPXf7ca28ax3fE5J+BBVQJCQkJCQnNUfGmXE7I&#10;FlB1GubrC6gSEhISEhL6Ios35XJCtoCq0zBfX0CVkJCQkJDQF1m8KZcTsq/59e95ghf7IkhAlZCQ&#10;kJCQkNCZizflMe+mis6Ryn0BdHpQdccje6T1jqMPP/ooZpVTsYAqISEhISGhOSrelAuoggRUCQkJ&#10;CQkJCZ25eFMuoAoSt/+EhISEhISEzkSH3v2H3JQLqIIEVAkJCQkJCQmdiaJBSkAVJKBKSEhISEhI&#10;6Ex0ilCFhLTCf7sEVAkJCQkJCQmdiQRUxUhAlZCQkJCQkNCZSEBVjARUCQkJCQkJCZ2JokGq+4pv&#10;ymluFOAJAVUnN19fQJWQkJCQkNAXU/If0cRYWhz1jnWUlLL+q/VZoWrttT+KyT8DC6gSEhISEhKa&#10;czp1qIrO/C/WmUPVex98gPUPvTf7jooztoAqISEhISGhOacYqOKvrbrpLw9JiwVUnbp3/fQ30jY+&#10;/fT9f37IGUu8UV1ISEhISOgLomio4jlygkteGpP/36ozhyr4WzfeJm0mIgFVQkJCQkJCXxAJqIrR&#10;Z4Kqs2UBVUJCQkJCQnNO677xY7kp5zlyQhbAi98WlOb/qyWgSkhISEhISOhMpB2bkZtyniMnYnS8&#10;/P8yCagSEhISEhISOhPJUJVk7+I5SPNEjI6X/1+muQpVN9xwwz//+c/LLrtMmj+OPvjgg8cff1ya&#10;ERISEhISEjo1XfvrW6XUscTv6HGokonqBEIxKfVfrbkKVddeey2mL7/88rvvvstzrrzyyvHx8eee&#10;e25ycvLGG29EzjXXXCOgSkhISEhoTuuxF16RUkygmXseewqZr7z1NmbvfuwpzMLX3XY3MAjT9d/8&#10;CWZv/utDmO74ya8wRX7PFd9CPjIxhZMc3VgEI61btx1GAmW4sVRuoLEIxZDDM6v7JuRFsruv+Cbf&#10;txMIxaTUf7XmKlQBmDB99dVXDx8+zHOuvvpqTHfu3IkpX3oCqLpOSEhISEhISOiz6W9/+5sEFkxz&#10;FaquuOIKTO+5555PPvmE58ggFT0VkSohISEhISGh/xvNVag6fPjwunXrHnpo9rWtAqqEhISEhISE&#10;PkfNVagSEhISEhISEjqnJKBKSEhISEhISOgsSECVkJCQkJCQkNBZkIAqISEhISEhIaGzIAFVQkJC&#10;QkJCQkJnQV9cqDp8+PD4+PgPfvADpN9//32k//jHPyK9Z8+edevWvfXWW6zUHNO//vWvn/zkJ0jc&#10;fffd+Bb8JV7XXnvtli1b5HdPzCHt3bsX3+LJJ59Eetu2bVdddRUS0Qdrbunjjz/euHHjD3/4Q6QP&#10;HjwoP74afbDmkJ5++ukPPvgAieOdbPIhmyv6+te/jml0zYAvsmnTJp6OPmRzQv/85z/lZ5/lmiG6&#10;fvvxj388OTmJ05IVmQO65ZZbeAInHo7RL37xC6TlUy76YM0V8VOO7/nXvvY1pOduY4T9xN7ecMMN&#10;SB+vfptbjRHOJb7n2GHUZkfXbMdsjL7okaqXX375nXfe+cpXvoL0nXfeifrl+utpZ3jOnNN3v/td&#10;VJ34Fvfccw9mL7/88hdffPHdd9/FqXDTTTfxMnNF+BY4IjzNK1Mcqeeffz76YLGFc0b81EI7hybh&#10;yiuvRPqXv/xl9MGiQnNEaM/uv/9+fJHjnWzRh4ytca4LFSh/+x0Xrxk4Ab/xxhtvv/22fMjY8nNd&#10;r7322qOPPipDFa8ZkJDrt3379r355ptIf//736cS57zAHD/60Y94+lvf+hZPRJ9y0QeLLz3HJZ9y&#10;/Ari77Ke643RI4888uGHHx6zfpujjZH8+2PPwU/HbIz+/e9/syKkLzpU8Y4Cf68Vzum///3vvBri&#10;FdDcEqpR9A+w57gy8V2Qg+9122238aX8O84h4Svg2uMdBXnn8XXkg8W7PnNIuPDGxsa+/e1vI81P&#10;MJxsOOXkg0WF5o44HR7vZJO/jpx57isaqnjNwHPwNfFl5UOGWSpxzovvNhJyzSDnIC1/kehvfY6L&#10;HwLs9u9+9ztcSs8991z0KRd9sHjmuS++z2it169fz9P8wsE1NUcbI/4t5Islun6bi43R+++/z6EQ&#10;evjhh8FS0TWbfLDee+89ngl9oaHqsssuw9mMhPxPgqh6+Hksd4nmitAh4HFXnM048Pw8/sY3viFH&#10;JudKf1QWvgIOBxLo4shB8gceeEA+WP/4xz+o3NwR79Zgt7HzvNJBrw7fUT5YVGjuiLfKxzvZog8Z&#10;zzz3JeOFXDPwQ4aviV6pfMhwrVGhc14cL6Jrhg8//FCu3/bs2YMCSPMLak6IHwLsNo4CEldffXX0&#10;KRd9sHjmuS9+yvGLBUcK32vuNka4ZOQr6Jj125xrjF588UV+CKBf/OIXvMU5ZmPELyWuM4SqBFvn&#10;+//8UNoG0+H33kdmTLFT9OcCVTyyyvXDH/7wX//6Fz8hZmZm/v3vf3/nO9/hi+ac+NmMVgHfCJUp&#10;QPsPf/gDTo69e/fyAnNFOGt/+tOf4mTFt8D+Q/gi+FLRB2tu6Wc/+xm+zq233goQueqqq3Ca4TAh&#10;Xz5YvNhcEYcqJI55skUfMl7+3Bc/qaJrhgcffBBdbRw4nI3Rh2xOCEdHbhIgXjPI9RuacHwvfLun&#10;nnqKFzj3xb8ChCOFb/HVr341+pSLPli82LkvfsrddtttBw4cwP7jW8zdxui73/2ulPr002PWb3Ou&#10;MZJjVG+++ea7777L06xiO1FjdCZQVda9nq/84Ucf3XDXvfc9+Ryfxal8Zlz1Od7+ExISEhISEhI6&#10;KzoTqPrgQ4pRPfHSq9GZ//yQ+qMvv/X36MxTtIAqISEhISEhobmu04aq1dfQExaffPJJTH77ZdKN&#10;+Zj8U7GAKiEhISEhIaG5rtOGqj0vvYbVXtj7Vkw+zLcY2n51TP5JLaBKSEhISEhIaK7rtKHq3fdp&#10;aOqzr+392e1/jjHf4vYf3xCzykktoEpISEhISEhoruu0oerDjz6SVj2Opr7785hVTmoBVUJCQueC&#10;rrzyyhdffJGnX3rppYmJiTn0KJmQkNDnrjOMVN3xyJ6Y/M9iAVVCQkKfu95//30QFf8Discff/y2&#10;224bHx//+OOPwVU7d+7cuHHjHHo9hJCQ0Oei04aqV96ifwA45piqM7aAKiEhoc9d/C9o+D+E8Ldw&#10;IXHPPfdcd911vADnLSEhIaHj6bSh6ls30pvmj37677NYQJWQkNDnLv6PcgApcJX8atPbbrtNfgH0&#10;HPp7DSEhoc9Fpw1VMF/z8Hvvx+SfsQVUCQkJfb56g4mnd+3aFQ1V6ENu27Zt06ZN4C1eQEhISOiY&#10;OhOouvznv5XWZiGrd9//gA+0gvbuOxBT+FQsoEpISEhISEhorutMoAq2Tnzp43//W9pGlB5/8YjX&#10;rJ+iBVQJCQkJCQkJzXWdIVSdXQuoEhISEhISEprrElAlJCQkJCQkJHQWJKBKSEhISEhISOgsSECV&#10;kJCQkJCQkNBZkIAqISEhISEhIaGzIAFVQkJCQkJCQkJnQQKqhISEhISEhITOggRUCQkJCQkJCQmd&#10;BQmoEhISEhISEhI6CxJQJSQkJCQkJCR0FiSgSkhISEhISEjoLEhAlZCQkJCQkJDQWZCAKiEhISEh&#10;ISGhsyABVUJCQkJCQkJCZ0ECqoSEhISEhISEzoIEVAkJCQkJCQkJnQUJqBISEhISEvpiaeYnvxA+&#10;XUu/XUQff/zxe0cKmWcIVdaJL33yySd8u1z//PBf2cHhmGKnaAFVQkJCQkJC/2f6fwqT8Ola+u0i&#10;+uc//3n4SCHzTKDqh7+/g28Revf9Dz76+GNp5tNP7VOXxxQ+FQuoEhISEhIS+j9TDC4In4ql3y6i&#10;swNVZd3r+ebuePgJOTPB1vnxv/+NzA8+/FDOPHULqBISEhISEvo/UwwuCJ+Kpd8uorMDVU+98jpW&#10;O/juezH59qnL2ad8Gtp+dcyikzoaqn557zufo3/74OGHnjvwzuG3uff+fd8N973z9Cv7X//bvv0H&#10;3n7u9f379r/99v63f//w4SdfPvDUK/vvefIgLylv4c9PHdx3QFr9r08fRM5rb+2Tl8J7XqbtHz70&#10;9q/uf+fepw8eOkQlX967//r73vnNA4f/8tTB517bjzK/vv9w9Fqn4psfOnznEwf/vm8f//TP4ubg&#10;hvGrfzX59ZvHrr5l3dduGbnyFv3QtWu/dnvMJ56y8V3OFd+y+9CLb+w/cPBt/Noxi472U69IJ8PL&#10;b+7HLE4Pnv/7hw/BSNz6yKHnX98v/24nNs4inAxPv3qq5U/sgwfffuXN/ThF+S4dbXzBKu/kxDW/&#10;3fTNm3d976Zt37kJR3P1VbeUuib+8Ajt/H/AMcedLF3YQkJC55JicEH4VCz9dhGdHaj6NxtKdfUN&#10;v4vJhz/48EMsuuXe3TH5J/U5BVV3PCFxEgzQeeDZA4cOEgPJmTCfBb5cf+87z7A2MnojMmk98dIB&#10;zGIj8qK79hx85Hmpnb57z8EbHzz89CsHHn/pwL1PH/jDw4d+t/vw7ucPPPTcQbS+oCt5rVM0dua2&#10;Rw/hK6DJ/OPjh5597cwb76/f9EK+cXj9V362/TvUGGv7r6pp2fmze+jrnJFjmt7PzTc/dAg/LL4g&#10;EDlm0TH96psSoYKcMHvrw4euv/fw/z56CLzy5t/38czf7T7Ey5zUOG3A0K9EtvnZDTS84b7YfY72&#10;l6+7W9c1A6KCt3775u3fvUndc8X2b9/y2wcO4aeIKXw2HHPcydKFLSQkdC4pBhdkv/jyy3L6vsce&#10;H//6d665/tdyzml5L9PP/nB7TP5/wr/43z/G5HDv3vOknL7zgYfk9JlZ+u0iOjtQxbdlHN8Rkw+/&#10;8fZ+LHr6lTdi8k/qcweq4F/d/84bf5OaPcyiBQX0vPTG/pf27kc7Krdn3LufO8AL3/kEmqjZjTz8&#10;/IE/Pnbo9scIbpAG68iLHn2RoOrgwbexQVAXtomG9rnX9qPFxabue+bgnpf2g7fueuIQkEte61R8&#10;00OHb3/00E0PHr5l92EZ7M7M2IGb7nu9c/q76rZpfdf21Vfe+vO/nDbkRTm63f08/fuH6XDA4CE5&#10;7HQ8//GxgzJUgVPvfebgvv37ADEv7933wLMHgWXI/+tTB3GUH3nhM/3an8WPvADSpb399f2Hf0XR&#10;zcN/epyACXuFnCdfPnDNj35VYlvTNnktnGdeu+7ynx46+Hec0jf9B6Dq5ocwjTn0AqqEhM5FxeAC&#10;t3L1hq/87JeT3/p+TP6ZmYPOL2//U3TmGfh4wBTtUylzTkNVTCY3cAqL/s+gKjoCdHaNZuk5CkJI&#10;szfcRxGse5+mG3MxTZrsPS8fEcUB2fz6fkpguvv5A2++PXsH8I4nKBB14ODbaJj/8jQ1xn/ftw+M&#10;hQSmhw+/jYb8lTf3737u4J+fPPinJw5FA9mp+Hp2HxDGR8i7dwZ++pX9IMJHXzz4+4cP/+ERNNix&#10;H3Q6PqLpPS2Hpn+2yrahyL5R0fnlH/3prZilZ2CQBwjp0RcO/JligbFLZYNIOP5y3/jgoQefPQgW&#10;Aa/g9HjoOem+7edunDx8h598ZT8OGfYQpP63fftuevAQGB3IBfh78pmnb/jdn355yx/3PP20vCKW&#10;Pv6iBGSf3bfsPvTYiwdeeXMffrSYoy9d2EJCQueSYnCB+w9/uRfTJ555FtMv/+yXoBDt2OTdD+6+&#10;1ODcvedJTJ9+/gW58EkN0El2tTz13PNIP/nsc0hjytO1A2uvvf43KFA/OIach57YI5d59oUXkX79&#10;9dfLuof5uhyYjrkPt917v3/Lru/deAvKYNHdD+3ODnU98uRTcgFsOTPQiRWx5ddef13OPzNLv11E&#10;MlTV1dXxBDLPZqRq774DWPR/BlX/+8jhWx46/NsH6KYMGx8TW+BsGQ3VW2/HxqhiHANVsp98hYgq&#10;GqrAKHfvOXT/MwfhB56dbbbh51/f/+Ib+9/ev2/v3/dh+viL+8FVv9t9el8NCMgTfPDWGfih5w48&#10;+NzBO58gqsN2/vfRQ0iz20yzn3Kalpre03V1YMYwdG3fFTePfPWW0KafZhvWXHf7iye+4XVS3/TQ&#10;IZwwIIDIPdbYAtyETVFU+vDzFNoh6j309pt/3/fMq/tPekr8nxk7g30DUUVn4pTjpH5i3/H4QVDm&#10;3XsO3vPkwbv2UBgv5nc4RYNB0Vu48wkizpijL13YQkJC55JicIGb4wjQCiACqHJNz2AWlPOl635h&#10;3rAZ6XXXfptnnooBOpPf+v5Vv7ihqm+U3wqEWndc8YObficXkKHKPrlVKrF3L8+RC3CoOuY+7HmW&#10;+A9GGRSQ1mdb4MZ25BX/Q5GqlpYWTMfGxj4TVO366W9i8uEPP/oIi77/uz/F5J/UJ4CqXz/wDrBJ&#10;nr3+vndufQREcuDBZ+m+2+7nD8APPEPN/6/vpwjNGdPViSMxAAvgDqDnL08dQnc8ZogVjJxbdh8j&#10;nPPwC0Q2r72173cPSzuGTe0/QNgUPaIcDfx97Fs88dIsCbFh8jQ4Gr/AMW+sHG3swx1PgIGIMkFj&#10;j7BPP13zkfV/evzgU68cwA/+u4cPYXr9UZ91OqZ293TdtvWXICrg1Jqrbhn+6i1DX7ml/0u/0vfs&#10;BA+BimIKn4Fv2S1thJ0zscZHRMeiXt5Lw6de2nt2xpifdb/y5v6X3jiTfXv9b/vBZPKjFfCBgxSW&#10;i/4pYvyjO/625qrbgpM/3XHd7phFRx13snRhCwkJnUuKwQW4feeX+Y0/zdoJcE80VPV/+WtDX70W&#10;6a/f8Fvl6g28/EnNYejRp56+1OC844EH5XweD4Ov/MUNjcPrkAD6ALx4ee6joeqY+8BDWWXdwyiz&#10;5mvfBG/xfNnYDvL5ivc/9kT0ojOw9NtFBKh65JFH/vznPwOnfvzjH58hVP39IK2GaUx+685r2Kd8&#10;WtQxFrPopD5xpEoOvdz+2KF7n6bozv4DNNAYtT+wA93xffsprvPAswf/tm/fC2/sv/+Zg/exx+5O&#10;y388qocdbdASoEcKLz1zEO06b4GAWW9GIhbYJVBI9FpsODMteuvtWajC17npocOAxcdfpJE9oKg/&#10;PHJ4z8sUoEI+4AkbB8Dxjf9+92F87qtv7gNEngpX3fPkwb88dfCOxw+h/O2PHeY7droG7f3mQRpT&#10;j8YVRBXzEWdkudE9Vd+952ClZ3r1V2/kULX+a+St374pS9u/980373jiRHfuTtd/fIyGn8dkylAF&#10;4MDhu4lxBnAz+of6bzV7ajX2B+Ee+9ofc01j1jXf9mz8kbLnKyWu6Z/c+feoAjHHnSxd2EJCQueS&#10;YnABjmYOgFQ0VGH66z/dtXfv3tMatM5hCMTzx/se4GEkJJCz9Xs/fuONN35zx12ArZdfefXPux/m&#10;CPX9m36HMjfddQ/S0VDl27KTB5+O3gfn1Aw29bM/3M4/6/Z778fsVb+4QS7At4OPwAfd/eBuOf/M&#10;LP12EQGqnnvuObCULGSeNlSt+8aP+eZ+8ae/yJnye6pefuvvcuap+xRv/z396n6Ay8ORp+dObJAW&#10;6OT+Zw+Alm46zojv/33k0B8eOQRYufFBeuzu1kcO/fYBSsNYBMsl79xz8PBRHwG//rd9ACnsFdKv&#10;vkXRplsid+vYOOh3bnvsEMgPrHN0CO16uhVID+vxNy9gFsiIWRDhk5E7d1iEFh10BUi66wmKGEVv&#10;4Wjvfu7AS3v3g6vwRe584lSfSjva+OkeeeEAgBUYAb6RufZMje9+Gv7dbnphQZl7cuTKm1dfdcvm&#10;b9286Zv05NrMd25aqRu6/eG3+JNrOF7Ra52xcWgAVfjQ6A0izaEKmA7exa+KoxP9Ex3PgNEDUYGf&#10;OWec5zKz0i8TudmKI3LTn1/MNa9f97UbN15788iVt6y+8pbQ9E8sQ1/jBZhjjjtZurCFhITOJcXg&#10;gvCpWPrtIjo7A9XhJ156lW8Rin6jOhIxJU/RpwhVPE7AX2FwiuavFXj1zX1AMXbPiLYD4EDLd/tj&#10;NFoZuPPHRw/JEIOltz166HcPSzEeXh7+9f3vHP3oHzdaXN6IRt8go5cjPHcQOAJjFovQPqGdjqYT&#10;8NPf9qG1pldhyZncj7x4QA6GwX97e99Dzx34y9MnhxtsEyX/+hR9U/7ugM/op16ZHbD/GSw3uif3&#10;LbsP/e+jhx587uDYzm8Obv/+1LXXD1/248mv/5a/F6DcuR6H8oXX9z/w7EEWRYtd/XgG78bkRBun&#10;AX/TAc4uOfPh52d/QP6eKjkqeQI/8sLB/Qf24dTCfv5HI1vbr/lJo3+9omWjunVi92OPxyz9LAZN&#10;8hvrj71E5yG+yLd//ZfOzT8q82x2b/jR1DforVfcgN0s7dAfd++N/Ggxx50sXdhCQkLnkmJwAbZP&#10;bnVNz8g2jm+KKSAs/XYRnTWogq+/816+UVlPvfJ6TJlT90mh6qaH6K2Y+/Z/piYKBHMHG2x0z5OH&#10;doNRnjoIfgKC7I2ipT0vU6Tn1Uhb+Pd90gAj0Awf2oW2WS68/8Db9z978Ff3v4PNopk/eJBerHD9&#10;fXSvEFiA7aDTj1XYICeKYN3+KEW/2ENn9KWwTbRY2P6rb/LH+ykT68L0fNmzsx/0wLMH/vo0vdTq&#10;FEdWcZ8xVHF8xM/y3Gv7jxfkO01jIyf3bx8gSPrdbnq2DjvwwKOPXVLkbmjdZhq6sqljp673spX6&#10;oa//5jEcx7/vI0rGsbj36YP4AZ9+df+JR6+DofFd+BsH4F8fOYiKx71eeZPeasG3xgv84RE6rPw3&#10;AVT9/uFDf3r84PX3Hj51rAddxeScLbuGtofGv8bJZvM3bqj1jt94+10xZT6LH3liz9tvv4nE3jdf&#10;U4Y2+MeuHNrxg3RVX4lnOjh93c4IVMHN4U1/3f0EuhZ375E6LTGWLmwhIaFzSTG4AF9qcL7xxht7&#10;maLfViUsW/rtIjqbUHV2fQKoAouAPE4lQnCKfv51uo9z39MHkbj/GZpGL40JLWD2AHvg65W39j/6&#10;4gGgz5+fpPtx3Ng9ABBg69f3H+Zhqtsfm21X0DDLYR4gEX/WDEj3xEsH+AuosBZHNFBCzHsTeEQK&#10;ZPYoG2kOmsRad+85eNLbf9zYGnbsQTb4TP4uJzXaRf682Etv0KNtQM+YzX4GzxLMCQzoAXT+6bFD&#10;e1468Le/v1nhWLPuy9dVuNcnN3YlNXSmK3oNbJQ6iApH7a9PHQTcyGPJ8UPJzCRvDb/2r46ELfzm&#10;Dzx78I+PUdTq+vvolhZFK/cc3P08wRnfFIzNgoNRBnTLc8DZKA/MevwlgjlM5cJHGz87NgteB6gh&#10;ffRjDZ/RP7j+Ft/aK2Ws4V5lGnrrb6/HlDwDd2z4SkNgwrP6K82tmzRtk82B8bErruMfoe7Ypu77&#10;ck3L1umv3yB/7kpt/5tvSZ97zNd/SBe2kJDQuaQYXODmXCWI6niWfruI5iRU3fTQ4ein5M6K0c6h&#10;wUPib2/vO3H0C41i9G243z+Mlnh23351HzHfzQ8RaQGA5HwYzTkabz4qC9NHXqCXfIJa6Pm+l2lk&#10;Opqfu56gkfXYLGcs2WjIQQygImxZfufCi2/QX+KwFzbOljymAXb4dPDf3ZHtn6Lxudg97CrQIWab&#10;n9lHkM3xDMTBFMgLGN1w1S/DE9+ejtxpmvn2bzBNaWivdq+r82+sD0z89ZHnolH78RcPPP3qEa8D&#10;wLfY+/d9T9OjA7M5dz5xCD8+f1sEPgXsCH569c390Xf6uAHTnNv47Bt/2wdKw6cgjYOCTR3vtLz7&#10;yYM49I+9cADHFxiNj+CoehZt7Nq05Zu/4r+MbEPvjnvufyim5OnaNbi9f+Z7fIPq9i3L1f1xtR0N&#10;bdtVXbu2fPPXm79xQ4aq1zJyde+27/My7VNfX9bU1hzc0BzaiOlv/rj7z08djIluShe2kJDQuaQY&#10;XJANrorJEZYt/XYRzUmogu94/BDgJqb2/4w+wWs8j2k0jY/TS6jpZeXcQKVfPwAOoJtBaICxhw+/&#10;cBBtLV8KskGD+vLe/b994PCeI6MaL71B4Ss07SjPc9Cu83uL3GjLkfnHxw/dtUeKVHFja/c/c/CO&#10;Jw6e+Cbg7Y8e+t1uilRhD+V1T2oAH75gzKbOniWsObFv2X3o7j1SxCi45rKNV/+Ct9zc2bqBMu+m&#10;1q1072nDVTeUOtb+/LY9DzxDIUD5WwBf7qJBbLQ1MNATL+9/gX5tClnd+sghAJZc8hQtv1Gdj6nC&#10;Rg4fku7GRn+ubB50xPkQk392rWzZwCkz2vahL91651+w9Gs/+lWNZ129n0Bn4orvRa94Yu955mlD&#10;z3a+NRBVfXiLeegrBfb11jXXuNd/oz68bft3fjuy64fLmrtXWVb71n613Dm2oNTfuvEavgp2qdY/&#10;/us/3MnHEcqWLmwhIaFzSTG4IHwqln67iOYqVMGAlbPe3Y/xEy/RK7bvfvLgky8fg7f20+sS6HU+&#10;SHD/fR+90vPuPdIzYpg9zBp1ucDjLx7Y/dyBX933TgwRogzaY3wp/t4E7ofppYvSlwVUgW/4/cTf&#10;PngYXMWH2/MPYk8C0vgquXyMwXP4udC0Rw//OqmxqzHbOaueJacTGD/+Q88d4F9z4svfG9rxA95a&#10;w5rObcrOnfXhmQ1X/Q9mN33z5nVX/6baP33v0wefPBKV8PPyrf3+Yf4+CEqDMnHszuA2nAxVOFjY&#10;zh8fp4dA397/9v3P0MGVi8nGp8vDsP5zHtv5rYHtUjxJdqFl9NkXnt94xXedI1fs/O6NPLNj+ht9&#10;01fFrH48X/mD63u3foevmG0YCk19NzDxneXqfk3fV5A2j1zdN0NHJDxxzZarfnjLn+759s9+6xi5&#10;nJeXvco09MabrwM6gfX86EsXtpCQ0LmkGFwQPhVLv11E77//Ph+CJguZ5xxUHS8Mc9NDh9F8HjM8&#10;EOM7/nq/pXtLvW+9rXfL6T4Vdc+TB3lwCE3706/SXx2DpfhNtDeO+uiX9u6/9eHYN1lHGy0xeu1v&#10;HTUgDA0zNv7aW/tefpP+UhCJO4/860DZDzx74IFnpeANdgB7Bey47+mDd7B/Bjzmw4C/f5hevHTn&#10;E0e8R/TExvZvP80/wzlNS9h0At/00KFnXp3d4RdeerHKvU5uqlfqBjzj3wRXybiw83s3ZWgGn37x&#10;NXkV2XyDv33wEAAUvz++2qmcNsc0vzvMw12gtJgReJ+X3377zQrH6ulrZwc2hcav3nzVD/e++VpD&#10;cELO5G4OT//5wd0xWzimb/j9n9omv45V1n35uurANEAKztIN1YVneNq99uqZb/+mxDbyxt5XUb5n&#10;6sqxK34S/VlwU3gaFx3OapyEIPv/ffSQdGELHUvvffBPXgc2Dk//+9/0X/VnUSWd6zDN8A7w2RPo&#10;67/5g2H9DmmGqah97eMvvoLEt2+67fA/3ueZssq7x+WHvj+j/nbw0Dx9SJph+vL/3DRy9fd5+vf3&#10;Pfw6+0vZGOWERqSU0JkqBheET8XSbxfRvn37dh8pZJ5zUHWA/ng/pkl+56s/u6uuZUepe9q97vsv&#10;vv5WdEsQ4y9/93/U7Vumr70e9fvUNb+s8Y7/z823x5Q5gV96gxqDGyM343513+E/PEp/THu8IMez&#10;r9ELqeVZObAh+5HjvFULzTPY6N6nT3QvD3uyOxLBQkls/K49h/7y5MG399NzeQ8+ewA7JheWzZ80&#10;RMmYT4wxwA7UhSnSr9K9rdjtnNgxt3hOZqKcE/jmh+i1rjExnp/f+L9F1tGB7d/b/M1fZah66sNb&#10;p66hw8q94dqbl6sGfnr32396/CCODv8i8F/ZiyuvZ8ZPJG/tzPzQ8zT+/Zbdh8B8fzt7T0t8dj/1&#10;3DO69ql803BzeGqFuvfL3/n5vn1v/va2O1snrpV/Im7fuqsu++bPYlY/pt/62+sVzrVYZeu3fl1g&#10;W8tBqrljR5F1dY5xFJhVbB9r8K/f/dgTvPzIzDfWXP7j6M8C6db5Nz706GNY+odHDnMGlS5soWMJ&#10;UOWYuhyJf330MTiGZ54tcag6FQGqGoamP/jwX3z27UPvOKev4FD1nxagyrxh112PPinNf/ppQesa&#10;GaqE/nN68Olnzpav++sDMTnwr35/a0zOf4Gl3y6iuQFVqIUPHnz7NxGsAVg4V39N33t5367rh798&#10;U3DyByW2NWhReLUe45deeanOv0EOZnAX21a/8NKLMSVP4Bvu+//svQd0FEfatn3O/327jgSTc47K&#10;Oeec80iaHCXNaJRzzjlLSIBAZEywSSIIMCYaMDnnjMmgiPHau++7/v67p1vDeBAYbAFC6Dn3mVNd&#10;XV1dVd2tulRd/RTxjZgCEDxFDLoHoIw8zZ2HLXK3VYoTlskhpZd5tCJFjnihhwY7yl+RdCkS107K&#10;vJLuOtu+/0LbWtlAFIRI2bRu5UMgQNW+c+2K8+u7FJHtyY7dZ9rRwko5KAnlJP1sAS+I9WoOEzPo&#10;AVVdfur1Ej3npy4FqEJ5XpxWjwu9dN3WzKrFETl1gs65O1DWvC1x1Y223HRArexiEcNIh2QeFhBA&#10;2W7ebzl9vRWwqJThm4pAz1uthy5Bbbgtlfa+d925e/vk2XPAKXJz36GjnORaeSvx0+tthAUmrExb&#10;Xqa+b8yqjd/JD3yZFn6z2YyRXNDQqOIaTk+e6yIt94upRlZJlSumOkjWbd2Fcx08flKQVA6kcw/O&#10;dJMUyE8HRVY1aXrGXLj5iByFJV9bUw92n3VlcqiCjfULwe9MduTRS9cQaNj8vbB49ulrt0b5BAG5&#10;AB9eqcWHLlzRD06Mn7MUAXVedMcv//r9999HeosAQIjHJlIi/YVbd83C0kiomkyX4hcJTENTL9+5&#10;ryWMe3HsB1B18NzlhLnLyE2P5CKcHYfgpNiFGHVeTOLc5cu+22sbnYVNMmfs8kwpRrJhngKryEwU&#10;GwHEowwjvEQoeXjVgvqNxOGkWUZkoLQIZCxYJR/9wimAUNOY4eTmpoPHUBISqjj5s1ARsl6nrt5c&#10;un0vDgdyYRdZACRzjMvFeVFlQCHIbLy/BPGvrmyfkUa9r+oOM6n/mgr1dqPartM+DKgCSRy7So2C&#10;rD/cUfH1PrfQ33zGzQAA//RJREFUMsU/3Flz1vmE5Sn2BHKtaNweJHt/oajAmMqNO/amlS90FWUI&#10;Esv2/HhE6Sgl7ThNjPFsPk4BBIEUhwEf1Ds4wNCt+y3nbxEfzDe3UvOc5Lr9oPn8zVZyZnpLK/H6&#10;T77r+t0WxJ8iCKnj4ZPmHy8R3kc3Huv4/o9MQ56UDAN3mluar91pufuIcGsOqCLjD18m1r4lw11q&#10;+0kCwuQeTZV0/3HzkcttOO9rvvJDg2w6RrAXEBCkcv0etTIPavdqKFTQHxDqRZ2+QTjMVCwkKTQU&#10;meDU9VZbblpI9jzymmbUrZloJ91z7DJIl1xARq6/7J2rF6i15aGJf3yR7J+K8MIlztJyXubCKQ7S&#10;5OpViDRlJJPvAS9dvVKzZM3crxuvXL+meDgppLFkJgw2YA3Qpat6xobkLMicvdYkMKlm8RrsLalf&#10;6SjKSapamTd/Q0zJ0gnWIloU9XgCxWa4xizceOTcTeLRQGL8K3L2JrHIep+9zORQNWfDdpI/JgWG&#10;yvb8PzVuNBl42NpeurKRhA9sXrv3EJsIACa+P35mxfc/PGhpw2bHs18Qn7VodevTZ8RhneRBQpU8&#10;N3CJS0I+GZYb8AggQkLPr//+D2CIjJFDlbxUJP3IoQppEMBJf3pE0LO4fB5qpFgG8uykocDkiJS8&#10;MDCyXgCm2w+JHJC/vKaknbl+G9VEAMUDTZLDaXKoQmIEeIW1qD4CZNVeXdk+Iw2I0F3WJVQdP36c&#10;CvUio9qu0z4MqPqhEx1IOYeUJFetJv9qy6XlFUXO6lAS+gn5TFu56HGV0xwk4QUL8Uc/tWa1S3Be&#10;ft1ypQMVte8c4QEBpwZOQRtka/gjHsB08XYL+VHeJVng5LVXOdBC16IIVaQeNzcDzg5datsuG20C&#10;9ygNFIGoNoG0CK/uxPp9J662bj1JLDiDxK1tTzbIIAYJXk0zSAC2eNmcKiDad2/uNAEcBqoDKba3&#10;EUOJZFaIVEr2Ej2Hni6FhpUXT1HyNY+h09ee0KPLVJxDtTwjw7JqT128hquAPnu9bKTqB8KrFuF6&#10;Su649ePUuq27TOnJIB6HkCJuxgI1j2hGXBX5IOD+F6VUJpXMH28lVHEOc5cUWrNTc2uXKuWAGK/w&#10;osIFG3Pq1+FYPd84Q7+YIydPY9eZCxeV5mwhz9HmfBdRpklAPDe+rHr9JfKK4wZrbm1ubnly7lbf&#10;OMGrDAhiEZ6+9dAJBMgYEhdgchrALpIeSL6RBwA0oI2EuctuPniESKjjl38B0cjRIJgiVJFDOKTJ&#10;TyE3Eo+ANYCb0Ir5ABcyRn4u+SFkgPzFLiRQDKCcKG1gdqV8xpXSuQBGdx43bzp4jNruhCqUGbuO&#10;XCSoSx4zwktU+c2mpkMnSKjaf+YiOUwFI7MlT6cYIAn11ZXtM9IoTOgO6xKqFi9eTIV6kVFt12kf&#10;BlQp9MSETJg5mXMbixdtzl+wOb9hc9qcLUXEWiWJl69dVewJSJ27dMlBmK34Rx+a6iCJK12mGIOO&#10;4dXjVe3EZ/MEQ1yWuZdU+ozuSQvlfFIxUlHNLc0AFxy152wbeOhM5wLJcnXInEKdl31m+LilWZEj&#10;cdT5W8R3iDj7rQfEGBVSAq3IIbGrd1pe7U+BFJBr55n2bSe7ngoGsHvtESZC350izgh8QZsorWqn&#10;mOyVosCoSzUdJ1yoK833B8KevfHcn+f6H24Y0JK8o2vDCxZxU+rMAhPOX7qENnnS8mTLcWLFRnAq&#10;Gm3rCcJnvWI+H6EAQHGF9WPMBRastIhCyqEUqekOkikOUidxiaO4xJSdqeYWMdk+1EWYXrFgNXns&#10;zds3X5zqbsFKOX6a+OCjcPbXihlmz9uSWb/FiJm1eOtF/OOBSyC/4o1HO3acbgdz498S6sHus64M&#10;KCB//UeaHAJmsiPJqetf79h34soNOd/IAyRUYdecDduJA2T2za6DW348jsDpa7fIrEioYufVtHT8&#10;jMCVO/crv92MgKIhQ+SGgAonkpyxTsbIzyUvFRkgf7ELCRQDJNwAjNbIltwAGClNFOMV1korG+TY&#10;B8OBOAoB0CE5DEbG4Ozbj5zCZvnqjagmSV3gKrJ2ZAFeBlWvrmyfkUZhQndYl1A1b948KtSLjGq7&#10;TvsgoYqevJSesji6uimyaiuUPncLAGuGk5TsA15UcGoVL+X5tBL/mDJ9vzj5Jin8C/7qwSolkavC&#10;yYXO/vAlYkYRaAndxtEXHJeDPE5cawUMgck2y6YfgZ/knrHuPWpGJKpGQtUDwgHpczpBb4S9JPSg&#10;Qzp9nRigAmaBwx48Jr7+Q57yxC/TpmOEoyz8nu5qZhW4TT5l7fWFQwCLJNtB1+8RVVNK83JRbPSi&#10;0DhoQ9RRPtOc1KnrrWj2tZ3+0C0YSZmz1+Dq584n3IHiCoKrHj16APTcc5b41HGDzD09Wv7trQzz&#10;YcmGk6x4z0NJVSuHm/JtgkscQyudpFUWgiJ9epaqe7SmZ4woY64VK/Hho7srGreTHwAqCiC7fMN2&#10;5BlTMFdxZnrqHOJh9JQW1a472XlB/3DdcQPjl3qw+6wrewVUASMswtMHu/O2HT6JTTnfyAMkVCGw&#10;dPte/BU1DU39z/8Q40OgFhx16MIVMiv5CzgADZIVr9iA8IOWth3HiGNJQ4YkVIFanrQTl4yMkZ9L&#10;XioyQP5iFxIoBuRwQxbJM6UYYUV72Nqu9JkhDiSh6td//wdHKca4JhaMp4lREVTTNpqaR6/Oi0bL&#10;kAV4GVTBFCvbZ10ahQkK9tOdOzM4IdaRiQhfvXFzmDdj1jfryF3hVXX4PX7ufH9XGhlWtC6h6tCh&#10;Q1ToQzZ6diEVkhnVdp32YUAV+fJL/nd59YE2dc8EYf6aiMqtUPysJhte5tqmXYr9h6JaWx7WLFmj&#10;4x2t7h5p4Bdbu2yda0i+vBuQKypvjtKBrxAABfxETj8HEv30oHnrSWJo5Ma9lpPXWwFVilOYAVj7&#10;zrehg99xinhnd/1uC5LtOkM4K98im6dFDjUhhwMXibdpBy8Sc6sv3KJQCTilOIwEMkMC7H30pBnn&#10;wokAVY1Hnyd4mfacawf5vehKAAxHLoColP7VwhXZeKwDFQf6AK3QGkoJ/kxkj0sppnq7tm+qnn+G&#10;vn9Gw8azXTpiPXqljfyOD+fdsPtMYExl0aLNGbM35NRvyGsgvjLzjyn/bt+PaEA09ZMWolJ/Oje/&#10;hwvAev8xsaZht8yIL29YzU+lFgckZeifoOaV4Bld5xUz2zms2lFaZS+uGGbCn+wQir0xJUvjCusB&#10;T/KJa3JJcuaTULVu225WAjFvXVF40M5cvb37LHGxXrjuhKgHu896ki3YsrO7fCK8kZWv3njncTO1&#10;0Wfv1ShMeMGu3bzZuOcHl4R0hOeuawRp+ablQuReWOWqb6lQp/XWierishrHuFRqQ2ZU23XahwFV&#10;208SSw5fvN0CniD/KM/f9pONqHSqU6SGZ6yOV/SG7XsUO4+X6e49atKVvm+MUjcQlDl3ydqt8pSv&#10;1qnrrZuINZjbNh7pkEd2tBNdIH5v3f8DECBmw5GnQBlyREfxrd+lnwifSfKeBtooG5RSjIG2vzDb&#10;qekEMfvqxDXCHSiJSkoJXibQ2Nk/TqsiXA+0v/47u27Uc6Lyjq5X90o0Zec5hVaHlawxZmSs2vy9&#10;YiGhOw+b5Qsk1687lFI63yu81Iqf5yAudZSU6gdmWPDyDQLT7Lkpe0/d33NWeQHHD1S4xD8Si20T&#10;q+go3Vd/TRE5dfaCrMjCxeEFi4wCEseac3X8U0FUkL2k0iW8GhprFaLlFU0+F1qexFRFa1aa/Ekh&#10;ZcZIOd7p781JkBGr8DI9MKaiUvbq8PaDFtmwotJ1J0Q92H320dtkurRh8/fURp+9b6Mw4QWrWrXm&#10;5u3btIw8hPcdO3Hu8hUEyE3YJw5eK7btIMNy6xKqdu/eTYU+ZOsNUKX0F5nUpdstV27fu3DtOvmX&#10;/Y208JvNruLng1WpNastmYmPH99XStalWlqJad3fy3wYNh7tOH619eqdlnudE73xC9iSD7Rcl63Q&#10;vKVzjZrDl5/vOidbhbepq/dl6w4/PfDHufkvChkCMXGu3bKXekp7X6atJzuu3vkDVAHO9p5rb+zK&#10;u9VblWx+PUFIlWvPD9BjmrBznaSVDuKSKQ5hosx52i98drCBGEjrEOWt0fFLDkyc4xycP85GouGT&#10;ONMjboZ7rF5gpiEzW9UjhhFfre4Rs+6H2+/Aifm70ePm5u9PEYOaiv47/o4OHDvRsGoT/oU4ff6C&#10;oyDNVlRgKSgAVDl0QtVQY578fZ+aa/ijR/dya5e6hOTJnxf38IrEksXyDHGlQjNmIaUBLX6ms7Ru&#10;2frW1oe3HxADbGuJS/yH606KerD7rM/6rCcZhQl/NE5eCYgKAf/MfPzuOXrsyvUbCMihCobI81cI&#10;0pJbl1BVU1NDhT5k651Qtf1ku9KspjfV8g3b1d3CidcfbhGcuNI3clsl16FLxKxb4N0OGVGBsdYf&#10;IfxXySdUNbcQyzOfuNp67Eob6RT0p4fEIsrHrpIjEMr1IoXeiHwZR7znOvJ0x5mO87cIH0ubjxMf&#10;/SmmPHihTc5zr6kfLykPVu0nvpJTTtaNekn+BCRB+v4Z9uLKgKSFrDTCsSQ3Y8Fke4kdL3PXgcPy&#10;Ep4m3i12JM/ZbcjMseQXannHjbcO/kTNd7RVsIpH/ET7sKEm/Gku0V/pMzPnbgor/dYrem7TifYX&#10;3da/WgePn3QSZlixUmy46R7irC6dC7wXnb3RPa//SN1/cKe1hXKWy4otnmQrdg2rMGZlm3ELLASF&#10;M9xiPlXzLVywkeQn08AEMuX67XuchJmqLmEWnMzUuq3HrrTgnlT0vvbw0d2rN663tDy895jyedEp&#10;petOiHqw+6zP+qwnGYUJCrblhwO3bv9EhkPLZ4GuHGJTyE0SqqpXr7137x6/oAy/ZDxpXULVqlWr&#10;qNCHbK+Gqt9+++3hHw2RPR2qNh3ruHmP+msux5e/potXLj14eBeBMxcuxhfOo0cVFs75Gt2DYppX&#10;aL/CeBL+KQfcAIYOXGi71OlR/VFzMwQeQgdPjjSgHzp+te3U9dbX+doO7LVRtu4vjm1vJwYtkNvB&#10;i8rL/L3+SBW05XgHOAwZkl/tgQhl6w0rJ3v7InrclfubR1kEmfEK7ULKbYNLnaSVgCrXsLJpDpJV&#10;G79z5KfZ8tJVXaRT7MQjzUX9tAMn2EntxRXGzKxRlsFjbcTGnHwLYYm5oEjLL3WwEfdTNT92Um1o&#10;8TczXGI2HOk4epVY9oe8EH8q3ABW7NScemqZl7Tab3S9o3sIV4GolObs/zWt3rQDyOgcnGfNTrPn&#10;pl68evnwiVOyz/0kWt7x6p5xQ014k+xDHUU5ZCPYcNK37j6w80wbKfKTVdAquLzL5w63vWzuI8lS&#10;cildd0LUg91nfdZnPckoTOgO6xKqLly4QIV6kVFt12n/8z//Qy2k3GmI7AaoOnvjJ2T07Ndf42Yv&#10;Vdr1mnr1SNXhy8Q6JOgyf3r4qrc8oAeSIe4+at5ztuvv6vf8eMScHj/RTqIfkOoiKQ7NW2DsH3/q&#10;3HmlZEoiZ5GTKxxvOkZ8a4by4CzgJ6WU0NmbxEgD6Wb95LXWH863KU2lerXATOSxpEBXe861bz3R&#10;9TJ/f6q1h5+CBc/fIopx/ibxreJfy+dvi+hxbUSl4CETToFbVJ17VB2gylJYZCcu+0TVp592ACdp&#10;liUndYZrlKO0yoxXNNJCpEfPsgup1KdnDTPhWweX6wSkW4pKrIPLDJk5mr4pXxmwbYJKjBjpX2oF&#10;LNt9/43elzkJ0uRERQpcFZ3/Bt8u9HCBqIBT8iGorDnrND0ibt+5NW9Fo55fbGBMJTuhRs8v7nMN&#10;mgk9yY6fqe4Wsbzx+41HKUjCPwx43LaeJBZoOtrVstzkYohdSem6E6Ie7D77oEzR60Gf9UqjMKE7&#10;rEuounGDeG/Yy4xqu07rNqj6+V+/4khxeX1S/XJZzs9tz8lzSolfR6+GqvVHnh642Hb86p94ygY6&#10;4F/qnx4STpiADseutCp9Dta0e78hLX6mayQ3g3j3RIuvcxQX583fYMFIkr8i6VK37hP+oradaN92&#10;sv3eY8JJFRkvf7N28XbLgQuEa4Ajl1tRzvuPm49dJVY1IXX0yhtA1cZjHUqrtVy903L7zdfmk0vu&#10;n33nacKHO4mG70wHqfeeHYt23DVi5U5zibbgF1mJSgBVlsJiW3G5hk/SOBsJI7l+hkvEUBOePiPL&#10;iJ072SlC3SfJQVoNkMJRY63FtuIKA2a2uaDYTlKp7Z9mxi8cZRFES15ET653k5aasXLeaBTThqM8&#10;Fxty5GcoJetePXnyIKZgriM/1UeSu+bln692i6xYSXKiIpVSvSqvdhl2nTx7btn6bdWL12zZvb+5&#10;+QH+oyAXurl+9zkn7TzTRnoIw22sSKs37rc8fELc/7LpU13qD1efFPVg91mPsf/85z/Pnj1rbW19&#10;9FcNd/PPP/+MfKgc++wDNAoTusO6hKrGxkYq1IuMartO62aoyli4Cr/4hwZ0hchLt+8RJ5GtYKWY&#10;+HX0Cqg6ea11x+n2e4+a7zyklhJ7US2tzUeuEBPDyRXfcBQ5Swn/cGMTAqa0tz8xDUx0Fee7hRFr&#10;d0CcjIVu4ZWRxUvteBmvHqx68KQZrPbgcfPLFn6BHjdTy9ecvdGK32NXCTdL5BK8KJi8On8qlFxG&#10;Uc0dnR6hgGh3HjYrpnmjN4BybT/Z/kbzsbpFjdR7z460hv2e0fVavil2IRUOkiq9gHSwkR49c5S5&#10;wIybg8sx3TlCzSvRlJtnwMie7BgJujLnFyKBIStnhLnQKqjMmJ1nLiiyEBQbsXJMuQXTnKO84+YZ&#10;sbLS5zQ6CHMWbTlzqquBQ+j+gztbdv+gOBfegZ+eOusbaf7ipFkb5NhBiyiQJ3h9JZfMt+Wm2vIy&#10;7LmpG7/fq7RXrktXrxj6xcaWLgPrZM9d6xtZEpJapZRGUUdPn6lf0bjv0FGl+NeUNUfZgSfkEZKt&#10;lEwuPFmdPhGeC0CMew/PFG5m/MNARspuoT8k+6OeX3q5qAe7z96f/fLLLxQNvU1Dj/Lf//6XOmWf&#10;9XijMKE7rBdPVFcyqu06rZuhCva///2vIkKRI8a167bKY15Trx6pkqvpRIeSR+91h4mV6bBr7aGn&#10;x6++aurS8j2P7YW5lux0n5gaEqroqcRvQNwsd0nh7oPPJ0r/qe4+IoinuYXwR4XykMNRpA8F8hdU&#10;JP/uD3ojqNpwtAN9GEAQeZKHX7/bcvTK89d2pMuJl/lVf8cDUa+tjpKVp1zDa6Vlm3X906c6R01z&#10;jlTxiBllIeKnz7cWFLBSG77Q9B9qzNPwSdb2Tx1rHTLWRmIhLAZIafqmzHCL1fBN0Q3MNOcXGbFy&#10;oXE2Ei2fRFrcrLz5BBUJ0maz40roMeVzv25UnCQHnPIJzTVnpU12DB9nI9bxjKhZsub46bPjLflm&#10;nBzv6Fl2IaWuoaUFCxr5abPrV2yUH/iaCowstBdkqbpGqLhFqbiGD9JjrHzJosWuwoyMujWli5sI&#10;viF+m3DXbdt7qL29+dnPrT8/belob/nlGfHO+ubtm468VL/I0pDseayEGgtG4vlLlxSzeh1Zc1Ll&#10;LAUVL9pctGizJGNWa9sTuYBHD580k5+AvEhUW47L1p1UGL56PSldd0LUg91n79YAUo8fP6Z4550b&#10;epc+wOrh1v70aXfph2s3lWKgY8ePK8X0AlFt12ndD1VGkmTFeHIRzT2nzitGvo5eE6q+O9WBPuBx&#10;MzHzmnzdc+8R+XefWKFP0WXoi1q5v8WSl8dJrrURFnAzFkKsNOLrM3pCrYZH5LWbb+CsAVAF4tl2&#10;sh18s+8csZQN/tHH//TYdfhSF+8oX734sZIUcUouVFnutWvrScJlw8u8mcucEShHvhehwYtXnlq2&#10;+5Fsk+hxVT3iAVURlU38nNUznaXOoWXGzOyI8kaPiCod//RRlkF6gZl2kkpbSSV+J9iHqXsnIt6E&#10;m69NSxtuKhhjFaLukzzVJWqoCW+KY3h06fKihQQxRJUsm+wgpcXUCHNW2guzNd3DyYXqIBdRhjC9&#10;3lpYyEqdD4CmxdcOMWQNNmBmzl4zzTHUSVLOSF0YmDjXMDDZNSiTHlVoxUqx56d7SXK6nLT+5MkD&#10;MJkouYJEt+17D6q7R2j7xLPTGkhM94ysGmbM7nJVSktmigMrNrPu25LFmyWZddz4MkFSRVByZViY&#10;9F+/dPz8czuTwTh86EfQlWtQRkrN88Uuc+rXmQbE49RKGb5a3ITS+LLnrs/jZjWZcgoyFx5UoB9K&#10;m44RHhwU11iENh4l5ib+9KB51xng+x92/Zn+cA+Qoh7sPnv7Bo7BbUpxTY+xX3+l+os+61F27vKV&#10;7pJ+3VKlGOjMxUtKMb1AVNt1WjdD1bp9h5Ti7zcTK9K/PaiSC4Sx7vDTC7daL9xqOXG1FeGtJ7r+&#10;g64oDe8kadmmyfahHtF1ASmLwFVOklKX4PycWcpryipq/5Hj6ZWLYgvn7jpwiIz56QHhVWGfbJVl&#10;RZ281rb3XBv5bX+7zM0mGY/O6eS113VBjpTkcJeiLt5uPX2jdfcZmasq2aKB351qR3eodGxP0Poj&#10;T7cff+ISXKjjm+gWMduYlWtEz1688z563NJVp2e6xXIyV8bWNPlFVUxzjmRlrABjMdKWDTbg6BAv&#10;BAmEsgkptw4uM+MVDtBjDjHijrURDzXmTbCTjjATfqEZoENLGWUusBEV+URVFy/aXLhgozknd5Kd&#10;2JCePkifreaZYBdUON46OL1i0dHTZ3wiSsDQ7HQKeiBt36Rx1sHinPmpdRudJGUopAk9WdU1QsM9&#10;PLFyBYkgSVUrtb2iL169rHgJgFDG/vGhuQ3BWfON6KnTHSSGfjE4EUchc0jPP3Vl43dgIMVZeq2t&#10;j41ocVEFDcLkqpLFWwLCc9NqVpUu2cqOK+Nw2P/+7ZeTJ0+Ul5cJBIIr1697hRXLYYhUYEylPS/V&#10;gZ9uzU51Eqaf6PTD+QqB+SyZSTyZR/XIik2mnHyfuIY/0s9LtflYOzlZ8OWz0V8h5fsBoh7sPntr&#10;9vvvv7e3t1MI01Pt8ePHfXOwepQp4cLfUZdQtffAQaWYXiCq7Tqtm6FqmWx1p27Rm0IVdPBi29HL&#10;hOP1jcc6Dlxo3y5b9PfVKv/23AzXGEHuak3vuIl2UjWP2KFG3IK6r5ubXzoMEJY1yyO0IKZkaXz5&#10;cu/wYkZMMTpLJeh53Ews3oeSbCdAp2P7SeIlzvmbzxcE/Olh87mbra85EWrtYeI9Jnmg3EfAkxZi&#10;fO7WfWI87Mqdlo6OJ6evt+488ydQRU4se8dqOtGuS0uZaB+q45+q4h4/wy0G5KTvn7H6AOF9av62&#10;20H5ax0l1UH539qHVJhx8g0Z2cNM+f116Jq+Keb8Ij16pjYtXZuWNsMttp92oIpnvJZfqsw3FU/F&#10;I/5zTdo056hBhuwRpnw9WlJs2XKnoLwvtfw/UfUZZSEy5xdq+yVPsBXbBRdZsNP9pLmijLmOklJF&#10;6DHn5un5p8x0lnKS61ylFYK0uXnzNxgHJqLMtqJCY1aWPj19umv0aMugwfoMoAyJVoAkE//4goZG&#10;78hKI1aOnbjMNqSsvy5jumsUJ32BYv7WwsIJVkLnoFw7fqYNJ5kEoN9++9cEczYoih5ZULZ0W/78&#10;RkZUgackt2T+tyw253/+59/e3t43b94MDQ1dsGpjSFa9IlFBFtxs0CEZzqlfZ85MfvVy4KRwo67a&#10;uCM4vS4weVHe0iN/RJ+X6ofzxH8F5FjprjNtm99smApSvh8g6sHus7dg+CNOMcuHYy0tLX1vBnuC&#10;KeHC31GXUDV3foNSTC8Q1Xad1nugav2Rp+dutpy5SQz//HCemI2uuPcVmrPpukfkbF2/RFt+XmLN&#10;xoePXuVXffGaLYExFfK+DeKl1NYsWaOUDBQFogIAfXeqfd3hjqbj7YcutjWd6Dh65fm8acDQnnPt&#10;2052QEpFelGgpSOXW5HDoUttih4X73WufgOR07bkE616jhgpSzV9k4EXsrerC90iaoFE1sLSguXH&#10;lDpgUf5aYNNXBixVz/jBRlx9Rra2fzo5Fd1KVDrEmKfuk2QfWgnSshSVGDBzv9JnfakdOMyEN8SI&#10;O8k2KL5wnpMgrb92wJdaAchkuKlguJkAuGMpKBxnHcRIqNH0iPAMKzHl5FoKCqxFxbbBpVaCwqnO&#10;kQP1mGOtxVB/XboJM3OKoxQ5uIVXgqsm2IUONebh1MbsXPCcinvsV3qME2fPbfx+Lze5zpyVNsJM&#10;MMleCuRS945X9YwdYxViLy53lFTYBZe6SKto8XO1/FJI9/3hBYv0fGNBZrGFc7ds3a5n6abhKnHi&#10;xOfN21C4YFPWnPUjDQO2bN8FqDp3/oKlpYVYHMJms5as+MY7nOCnxMpV0vzFGbPXBmU36NKSQ7Ke&#10;r8dXtHCTnk+0/K54hW4/UPLM+SfaeqL9psLCSrfe8HCZlO8HiHqw+6z77Pfff3+P86W6y/peC75f&#10;U8KFv6MuoaqiuloppheIartO6yVQhX+mj19t3XK8g5yW/hemZm88BrhpP3Wtdf+FLqZAXbtLwZA9&#10;Lw0dmLwzg7LmrNXyigzPrm1YtVE+zQXA1NxKvOw7cZVYqePczdYfL7XtOtuu6BkB//pfv9uCXwgw&#10;pFSeF3X5p5bWTo8M8kzk7xMReep668lrrzv69c4UXrp5kCFnor0UdDLGUjTTLXKUZfAQI84gA7ZX&#10;dL1i72vOKZjmEgMome4aY8orMGDmTHIMBzwZsXM1fJMn2Emnu8Vo0dJ0AzJMOPlm/CK9wEyAlwk3&#10;H8hlys0D8TgK0ocastS8EggOExbr0TMHGbLBW9r+qYP02ebc7H7aAV9o+iMehKTmlajuDSUN0GUC&#10;oT7XoAGPBhmwBhuwJzmE9dehj7UOmWAfpumbArBT90keaS7SoqWCw2yDCm3ZyXO/3jDeWqjqmeAQ&#10;WukUVg3p+KeOsQ5G/tq0NNeIGsTYBJdp+qVMcggNzVvgHlqo7ZtAi6v1j69zCMofb8Zat3n7qk3f&#10;T3cImWorHG/BG2/o6x3AunHrJw6HPW/evIMHDzx71nb79g1pWISTIN2Cl+MeUekTW+skKdVGnnZi&#10;cj6+XAa0+Ou3/mRVgMctz9dPfB01nWg/eb1NaRRWNh1QOeUrpXxLQNSD3WfdYf/9738pJOkt9ssv&#10;v1B167N3a0q4AJ26cHEqK8hMGofwkdNnh3jRi5auIHeJSirxu//4SURy88vISLm6hKqm73YoxXwo&#10;Wrn9+6NnzyHwiYMXtGnvfvkuqu067YOHKoDUrjPtx660Hr3SBqJ62Rdwr6nGowRagYTuPnpOP/jn&#10;HsQGIWDNSctfQPRhSVUrZzgTc3pGWQR9qR3YTytgiDF3hpN4w97zza3NLa3N7e0tT1qI13N7zhGU&#10;BiQC8bzCc9Lxq20AO6XyrD38lJx+vvssUccT11ov3m796SXr84DkcLq95146Y/3dK7S4cZJDuCmv&#10;yE5c6SCtHm0VPMyUP8Y6RMc/TcMnGfwEkCK7Xnb6CuewWhNWzqdqvlp+qXaSSuvgcjXvxFEWwUAZ&#10;BL7SZ810j9PyS9HxJ/xUAa2Qw1SXaKCVTXA5OEafkTXJXjrdNdqUW4AYW3GFrbhSn5H9iaoP8AjF&#10;GGbCI74Q9E0Cz81wiwOKafqmAp5QKrAamGyoMW+EuUjDJ2WKUyTYaKJ9mE1IubZ/Gkoi84mVM85G&#10;7BJe7Rc3e6QZf82WnRpeccA7RylBVKRQIxWPmIH6LLCaPj3TlJM70SEMuGbOzpxkH0aLn8NOJ4br&#10;HEOKCxds0vGKdOSlW7GSNVzDduw/evnG/bO3frl2r+PZz22/PGv/5Rlx2wC6f7zUahpALKZkRE91&#10;D68wY2UMNebq+cYpEhWk4xNz45VQdfP+G0+H2nqiXenTWvKNtlKyP5PyXQFRD3af/T37z3/+Q2FI&#10;b7Rnz4iPnPrsXZocFJR05MzZZU3b7WKSES5f8Q1Iyz0pE5InaNyz78CJk/JNqEuo+kAVUVU3Z20j&#10;CVV5i5cr7oKotuu0DxiqABzrDj+9fpd44bWhm9YDbjzSDijZL5tE8lhhVKm17ckP54l5UR4hWTn1&#10;63LmrR9vHWzAzNINSDfm5E1xjvpEzWeAHnOgHvMLLZokoy4sa5aJX5QjPyO/dtnxK0QO5Lu5F+eb&#10;Kwp7Sf/mSq/wAEmkz1IkuHmv5dR1Yt66YlY37hEjXggA41D+nWeIOfuKObwvjbYI9oytN+MV2oZU&#10;GLPzwRwT7KXm/CLr4DJTXoFzeO1kp4jw8s3rDndMcYgAdvTXYQw25IBIrIPKgFbDTQVIMNU5qp92&#10;4GcaNLSzCbfAjF9oFVRmFVQKtBpmKgDWIDdtWrohM1vHP2WSY7gJNx+nI+e2DzPhq3jEW4pKNH1T&#10;QMDWQSXTXKKmu8Zo01KnOEd+ZcACMyE3nYB0ZGgpLEEagBpQDIAFhjMXFCIB4Ay5oRbYaxtSaiUq&#10;HmrCm+kkneocibPbS6iRKtuQchTVgBge4+j4JUx2kE62D/1CM2C0ZTBiUClTbr6duIKRttBVWuoZ&#10;UaHqERNZuAQ8RDibZabM+Xb/0SutgG/5ZYVuPWiOrmwKyphbtHBTZOFiTtKssPyFgoz6UebCVIXv&#10;AZHDYH2GLTfDXpBtwkjNn/utYiakwDdvNEwFvQhVu84o+1l4DSnfFRD1YPfZX7XejVOKRvZJffZu&#10;TAkX5Mpf/PWJ8xc8U7IQ3rR3/w/HTyBAbpLyTc+Vh0l1CVWbt21XivlQtHjzNvlIlZYo7Oyly/Jd&#10;VNt12gcMVYcutW0/2c0fu4FFQCQbj3Y0HiUGwO52zgoHspA+00+cOWvJSrVgpWr4JFnKXjANMxGg&#10;I9cJyJjpEQcIGGkhAlpNc4lWkW2Otwm2YCR1tLc8+7n1l2dthy+13XvS0f702ePWZ49a2hH5r186&#10;yDEJ6OenLT8/e/q4DXt/3nn22Xennx2/8a8Ld3593PoUaR63EIuv7TnXDvAiF94B6pEHHr9KfAb4&#10;QPaN4enrrXvPtSEZ6azrPUpSvPFzTX/yBdxQE/4oiyAQhim3gFitj19kxM61CakAJI21Equ6Rv9T&#10;xRvtNkCXgKr+uoxBBsRR6j7Jmn6p+nTAa+YQY+5X+iykRw7WweWgHCN23mfqfgRCiSt0/AnHoWpe&#10;CbgKZvwiABAy1w3M0PBN0SIGsbI1/VJGWwQ5h1WjGCSHIRNcIATATDjWhsizwoiVAw7D4fjVIM6e&#10;AhrDScFbdpLKMVbAI/Y4G/Fn6jSjgERLXo6OfyrAGnUBuqF4KDx+JzmEuUgr/OJqR1uKwI64SYab&#10;CayDSsHfprxCS0Ghf2y1i7TcRpgXnEnNQC9csFndI2r78Ye7z7aDq0hnHLjEgBK/6DmJFV+TyeQy&#10;oCX5R5eT4dx568daisILFhUv2pw6pym2pskzvKpg3lry3iB1gPBi3/Gmc8xfhKqdfVDVA6wXzJ16&#10;U+v7SPDdmBwUFBWQWQCiQsArJRu/jXv2HT51BgE5VJlJ4xQhg1SXUFVaXqEU86FIDlWkomvmysNU&#10;23XaBwlVYKnuGppSknz9FmDKTw+Ir+peHFva+P3eIQYMQ0a2jn8aORAiez1UaR1Uhi58mKlANyDD&#10;mE04AdfySx1tGTzKMkjbNfjZs59j4pMv3PlX0/adISEhQcHii5cu/vrrs8TEhNu3b/78lOhEAVgx&#10;0dESsTgnJ+f7H44dPfeTu6dPiDh08ZIlUVFRd5/8ApZCjyt7q0h4ZDgsW4INLLXlOECwHYU/eoXw&#10;FH/uZivo7YDCYs/vXszU5Z+q+wJK7EMr7UIrwRPAkS+1AgyZOYAVVc8ENa9Egnj8UkEhn6j5fqLq&#10;86VsUGeMVcinan6fqPoasnJ0ZD7WAUxIiUMG6DJBLcgTtDTdLQbhiQ5hyEGLlgr00QvMGGbKn+QY&#10;AWKzEBab8QsnO0XqBWaqeyfhkCGG3P46dFwXHGUuIF5HgpzG2YaS1w6XDAHIKqgMPAfSGmcrmeke&#10;hwIA7IBlVkGlgDkU1UJQNMJcNNJcNMSI008rYKx1sLpPEso80T4M/IRioF4jzITIebRlCA4H/CES&#10;uRmzc5zCqrWJd5dZPlFVNqKiibYSad4COSfNdJbq+sQZ+KeIsxtu3n2EK/vwSfPawx0VizZIcubL&#10;k5EyZ6ZkVC32Cs21YCZZMhM4ybVkfGb9FkBV6pwtmh6Ris6x2tsIt7RAnG0n2xtly/m9DmApQhUK&#10;o7T3taV8b0DUg91nb2j4A01RxsdnQEmqFfrsrZkcFORauf37k+cIooIEheWgK+vIRHKThCpFvFBU&#10;l1BVv2CBUsyHIhKqjp87/+OpM8uatr+LOVXdri6hav0R4l3Y2/MLAC5pknm3+vFS287T7Seutikt&#10;ukfKS5KHbniGe6yKZ7w2jXg9REBVcNkQI64BM5vsm21CKhDQpqWOtREP1GfGFTQE0Bnnr96Ji0+4&#10;8dOjs9ceXbjVevjYCTabXV5eRjrO/vVfPwcFBd28eePatasOjk5btn1P8w98+KS1ta3Nw8Pz5qNf&#10;t5/o2H+h7bRs6RXQHugKgRNXW7efIohq3zliCREU+OrdlkOXCAekiH8vnj+X7Xn8hVaAbFWZIltx&#10;BbgKiGnEzvunijcACPBhyisEXQFHgEf9dRiAlaEmfCNWrqWoBLvASQP1mGhYgJHsLV65CTcfOSAS&#10;cIb4mR7x091iQUvDTARTnCLVvJMMmDkAMlAXsvpKjzXOJhSXZoKdFHuBUCBdc36hESt7qkvURIdw&#10;3cBMK1EpwAuAhcuEawdsko1dlRlx8kZZBKFUyLy/Lh3HWgeVWggKAYKjLYImOYQBo1EY8n0fMG6A&#10;LmOoCXeMdYgJtwDFxlGohU1wOarzqZovUAxpAIWIH2LMtQ4q1qdn6tBSgXqIx4mmOIb5RhJf9qm6&#10;hWv7JSdVrUqo3SLNX2gaEH/n/l2SfmavPTrYgKXuEa3uEaXrG5dTvy615htGdFF722PybhQkladU&#10;r0ImMWVf2wcX2ggL7IIKNTyjj5w8RSYg1dpG+PG/cY9Yqg9E9WdryxBad7jjXuenprijlPa+tpRv&#10;D4h6sPvste3jed/3aiO7qD57SyYHhb+vLqHqh0OHlWJ6gai267QPDKp2dfoQf3vacgJ9CRHYdKwD&#10;nZD88zq5yhu+1fWJnmgvneYSpROQ0QlVFehB0etbikrRYZMvlSAzfhG6efTEw035Xn6MujnzvQQJ&#10;VqwkPd9YJ15aSFj0oUM/urq6Pn5EfDYIqAoJDn708P4vz9qKikuXLFtubGKaV1h64OCPnp6e//rX&#10;LwApxU//0DviFyW8cqfl2BViHRtygRFSCCPx1tfw19Dtylx4EEhhR0w2miV7E1eu4582yjL4S62A&#10;QQacSY4RJHEas/PG2YaOtRZ/oupDfsQH0prsFDnEmPepuh+IR0O2EA0aFnADgU1BJ8TQlB8xNGXI&#10;ykUa2VtF/881/ae5ROPY4WYCgA5waoJ9WD+dQDT+FKcoYI2lsNghtGKGW+xQ2WtEYgyMljbWRjLd&#10;LQYcDAH1cKJBhhzgF4AJiIarhpSTHcOhYYTHdilOZ8zOJYkKsgkuI6BQdjqynKgUsfwzK3e6a8zn&#10;GjSUFgmAZfr0LBtRwVgr0RirEJRzgl3oeNmcdwdJBcKqruHOklIzbm7hwo3pc7cUEx7hl9MSFoJp&#10;qlbus2SnRZUss+TnWQkKjVnZgw3ZA/UC537dKL/QsYX18WXL+en1TpJSbgblImuKgzSltEGeRkm4&#10;kX560PzyJZCf68Q1guCVIl8m2ZcWL0r59oCoB7vPXs8+wvd9rzb0W1TT9Fm3mhIu/B11CVWnZa8R&#10;e5motuu0Dwyq3rG2nuhQhBhSFswUCz/paGM6Ot0Z7rHosM0FxehQ0XF+ouY7wkw43jYUAEGig424&#10;Ej0xemhVj1gbd7qBd/hnar7/VPHupxWg6h71marPhBlaY8eO/eabVciZhKrHj+7/9uszUNS69Y3+&#10;AfQb93++++QpNp8++0VeBnKM6sKtFhDV8WutpKsFciKOXCQOvtF6ON2lwq9PgJNsQ8pdI+tcI2qt&#10;RMXgJHCGVVAZseyxazQ2tf3TZG/6fNW8EsEf2ASLDDcVTHGO0vZPJ979+acPNxWqeiWAn9DCGj7J&#10;gw2IGUvG3AIgEXD2KwO2Fi3NlFc4ySH8M3W/QQZs4NQgfTbwCFBLTttCy+MUgBvZxCzig0GcDhkO&#10;NeZBuIKfqvp+pc+e4hQ53kbSTzvwC80AlArxKh7xdsEloy2E4pyG2NKlktwGS17OECMuCEkRqpAt&#10;8sEh1sTYJDErC1ccuIYzIhLZor7gMFtxueylcDaw0oyT4xs7y4KfbxNU4hFdZy8uAxRa8PIAUiWy&#10;Jfnwm1DbpO6VcPF262hzfk79usIFG60E+d7RNR6RVU7iUo/QIgdh9obv9pAX+vT589bsNBthAYlT&#10;EDu9YbpTKCKPnqIW53lRN++1vA5UkZ7VlCLfUM9vjAMX2vecI0ZVqQe7z/7M8Aea4og++6ORfVWf&#10;da8p4cLfUZdQtfKbb5VieoGotuu0Pqh6lbYc77hxj5jDJO+Ktu05QIso9Q/L4afN16GloBue6R6n&#10;5p2kR88aayOZYC8FGQCwbMUVuoGZsoGQWBCDpm+ymkfsSH1fdPDDTfljrUN0ZSsEG9JTJ1qLnjx5&#10;FBcX+7C541//ehoYGJCdnZ2bm1NXW3vjxjUjY5O8gqIFCxYAqoqLiooKCy5cu3Ptbsu5qzdRmONX&#10;2o5daWtpJYrXTiznTMxeR/jW/ZYfL7UdvNh24lrbltdYq6fbtfpA21Ajnrp3sktkHTTGWmzGLwLN&#10;ADtkQ3rEl31gTcQAklQ84/+p6mMdXK7hRyyTjF2AEtAS9gKegCzGnPxxNpJhpnwwCrCJ5B7iOztm&#10;trmgSNUrcaJ9OA6BgFAyf6FpFoJicoQM/ASOQZ7E9HZRiTE7T4uWaiUqQQ4avsnAnRHmIjt+phkj&#10;GfgCjNMLzERiHf80c24eN2OBlnccOUm8aOGm8TbBI8wEFsJiB2kVCVUGjGwTTv4oC9EwEx550cmX&#10;iSCtYaYC7YB0xI+yCDJi5eCMhE8HY2KSu4OkwlFSgczdwyvNOHkGjEyUMLr8m7wGAqey522JrGyK&#10;m9Wk7hF960Gzl7QIkYzEOlp8nZyZDGkJiNTyjCTvSSgqb/ZM10hy7R3vqOoJNsEodnjBouUbtl+4&#10;cnn1ph0rNm6/ePWKPP3xq624PV7nUz5A1YsrK7+hnm482qE0CZJ6sPvsldbz15l5v9Y3y6rbTQkX&#10;/o66hKqi0lKlmF4gqu06rQ+qXqX1R4lZXMevtsnHq/YdOspMqImvWOUeVmYXXDrSXDhQjzHNJVo3&#10;MGO4qQAcAJZCx4we3ZxfRL7YQr+OTnqyvbi/Dh0dtjEnT59BDG9McYoYbRk0yV568NipX399duVu&#10;x7OfW//973/9z3/+jd9//dIB/fbbv37+17/xCyH+55+fBsbWmDOTXcX5VuxUXvLsczeIUqF4zS3E&#10;CjYXbhGfKO480066P9128r35rEqZu+8TdT/wDaAKSATmUJX55ATo4NdU9nmdTgDx7uwLTf8hhtwR&#10;5kIE1L2TQDYm3ILJjhFDTXiDDNhA0gl2UmyCfoYYcwcbcf6p4gMUA5Pp0jPN+IXDTYXI3JCVq+GT&#10;jFYF1uBw4A55CdDgiBxpLrISlQJrEB5izBttEYzTAapkU7Wy6LGVYBRrTrpPTI0lvyA0b3F+Q6MV&#10;Pw+MMsMlQu65QMU57Estf316pmNopUNoJYDMLrjEgps3UI850owPeiZ8awWVAa1wohnusSi2OS9/&#10;nHWwQWCKpnf8NEdJYtXKATp0j+g6l/Aau5AykpBYqfM/U/ONKVtNjlGRypm3npdYhkvpKMzBpkNw&#10;kfy9HmRGT0akjnfMpU5O2rr7gIMw21GUY0JP8gorzqlfhwRe4aWqLlKfiJLgrHrIO7zYmBZXNm/V&#10;w8ePNh1r33mG+MrhBQD6g97UBcNLpHxvQNSD3WcvNwoc+uzPrO9VYDdax9Ofu0s/XLulFAMdO35C&#10;KaYXiGq7TuuDqldp3eGnJ64RztBPXW+9efvm2q271V1Dh5nyVT1i0U8DiWa6x81wj9H2S0Wvr+6T&#10;BFzQoqUBqoyIL9cy0NGOs5VY8AtGWYg+U/cjpl3LPFKSc7CGGHFBBhPsJOu27b5+r+X708SiyGQf&#10;Cd1/cMc/PN+SlWLLzzRnJG78fi8iPUKyRNlLyX43fe4Wcc6C0Kx5KN62kx1bT3RsJhYZ7Nh3nlht&#10;EIVH5MGLbe/RwXrpqjMq7vFfaAYAO0BLEBAHoDPJMXysjWSaS8wU50g0AlBpgC4DkcAsAKiFsAR4&#10;Sn6OZykqneJEpFHzTlL1TJhgH4YWG6DLRHsigGQTHcKnOkfZhlSgzcG14DAcQgx6yb4rBFohQ+SP&#10;yzRAj6kTkI5d4LkpTlGIBFFhr5WwyFVcgPaMLFqi7RvvGFJcLPOYn1S1ypSTM9MlDOGChkbjwMQF&#10;qzftPnh4nKVgpke8GSfXM7LaLax8sAFjhrPUP6ZmhgvKyRtqwkdpZe5GxSDC8TYhAQmzgUH6/kmi&#10;jDnIapgxR8svxS2qzjms2j2yGrsm2koaVm+a6Sy1FuTZBRX6RFdlzF6r4hJ+7tIlXPEhBsyU6lXO&#10;kmJ2GrVIs7Ugl51Yg6zU3CIePLxL3i1PnjwwC0xEpFwuoSXjbILjy4lXiooKzqy34aZ/vfcx6ZP2&#10;BQD6g958mb8upXxjQNSD3WddWd+c9De19vZ2qu367O/Z/e4zk/qvqZCC3b59mwr1IqPartP6oOpP&#10;9N3JjpJlP+j4pVrxcj/ToFkKi8x5Bfp04uutMVbEXGY1r8TxtqFDjDgT7cPIARI9eiYIwJyXTzrv&#10;Hm8jVnGLmeQQLns3RIrgKh3/DJAWeOLbjVuv3ryz58czp06fuXXrOulewZSemCz7pAsqWrjJhpuR&#10;V7fKLawidc4WMjK5rqlwwWbDgKQFW69uPt4BeFLyJr/vPDHAdvF263en2t/LOspyGQJufFL06VnE&#10;ajP2YcAgE26BuncymgsYOtoy+CsDtpWodJpLNMBrlGUQcIecn4RWAqSCvcbZSJDyUzVfNKOliHBz&#10;hfSTnSL6g8ZkMYAq/ILAprpEyS5BFuDMhJM/3TVmlMxNgwEzx5idh2SAKt3ATE2/1Gmu0cacPORs&#10;L8iKK1seGFMxyVpow8sglyFKrVmt6hKWVrGQn1ieWr7g0HHqS7qHj+6mV6/Q8Yoaa8G356V+3bhd&#10;kFweIFsOUpK3QEbJUg3vBCNGxlf6LEN6qkNI8SR7iXzxY2Z89VAjFm4JHVrKNJeo0RYiS0aCDSeF&#10;l1qnT4ufYBMy0ow/UDdw5/5D5OkuXrui6x3NTJzlElZOEpWubxywL3P22sDIQjINqbql6x1QkdJl&#10;OIurtFTTK94pKJc8qZKiS1easvP3n2/+6UHzNsLTm5x+3pKU7weIerD77AXDn2CKFPrsDY1qwT77&#10;G0ZhQndYl1AVX1odklfxoiqWrqZSfIBGtV2n9UHVn4iXtdqUkx9TtcmSk6UbmO4RXWclLEavTK49&#10;BxqAZF11wRAjro5/uhYt1YCZreqVaBtSOsJcONKc8AXaT5tOxFBjVJSQw/+d4TXKhK3tJtb1jJhg&#10;ztJwDZWkVgGqcmuXSvMpD0bpdd/iN6ps1WgLoXfMbBtRsbWw0IpfIMxeEp6/aKylSMMz1lGQsWjj&#10;UaWS75UNRdy83/LTg5YXF8B5lxLlrumvwzDlFgCGgB1m/EIwDaqPRgPrqBGeEfgavimArc81aKMs&#10;gkj0tA4uR8MCsIzYxAT2aa4xY20liDEXFFsHlyETYNNQY94Xmv7IjfhQgJEFbgOiQcTXfNyCmR7x&#10;Q4x5gJshRjwyQwtBsTEn34iVi5KA3nQDMz5V91uydmvDqk1bdx9obn6w44dDYdm19KjCnNql1292&#10;verLi98uLFu/DYgzzIjtEV5mF1TITJkHAApMmgtCYsRVpc567vocCsqcO9leMkCX/pU+kxFdHFMw&#10;NzS3gdwFnsudt07NNXyyTZAdO1WaNQuZ37v/U0bVYk338LGWQuRWuHBjdPESHe+oeSsbz18mRrOg&#10;+w/ueIqzcbONtRaPMBMMNmBwk2vJIbcXlTN/i21wef23O19nonp3SPl+gKgHu8/+aC0tLRQg9Nlf&#10;Mqod++yvGoUJ3WFdQpV3kNQ+NOFFJVTNpVJ8gEa1Xaf1QdWrlLP4sAk7L6Jya0x1k6Z3vE1QiQkn&#10;F9hkLVsmBf36IAOOikecCacAvf4kx4jBRlxDFuF+Cd02+ux+2oEz3GOh/rqMEeYiRaKa7BQ5yJDz&#10;mTptiAFjnI3EL7bWhhkfXfI1PWF2YEylkyAje+5aHe8YDa/YcdbBgwzYE+2JeUWDDTjm3FxW+kJO&#10;xkJVj9jpLlH2wUUJlavCyjeZsvPDy7bIS77rTPuPl9ou3iaWLDx1vXXTCzOF36WS5uwGeo62DMHv&#10;YCMOwEhGRUVgID16FsIgLRvZOjCApBFmQrCptn8aBH4yZObgF5E4Fryl5ZcGHkLLmwuKLEUlE+yk&#10;A2RO2Ik2Z+cBmCY5hA83FY6xFgMv1LwSAWRADWJ1ZBvxcDPBBPsw0BsxEd4vlVgSx4jrH55PcsmL&#10;WrFpjz0vzYaTYs9N/Wbz90p75QJj3XvUfPP2TY/QQiCLXRDxFR6uET11oU1QMS+lThFoihdtjpvV&#10;lD1vS0BMhTkr1Y6dbEx7vopfzrz1g/QZE+xCcVNpeceNMOGa0GIfPqLe8W3ZvT80c5aeV+RQI85k&#10;R6kJM32EKX+0KUfPNxZ3mqpXgm5AmiEz04iVjVvOjp8lz1ZRKEDK7C0RlU06tPQX6OctSfl+gKgH&#10;u88UrM9vQrfY77//TjVon725UZjQHdYlVLmxBEo4RaoPqt6FegJUafmmiks2Aqoiq7Ya+CfO8Igz&#10;5xcas/PsJJWQLTEviqfhkzzMhA84IJa34+SNt5cOMxV8QSzPQnzdBoCQOdHOBS5o+CaTRDXCPEiL&#10;lq4mm2YEYZeKe5yqJ+E7QMc/YzgAQp/5qZqv7NsxIXgCmZvyCnQDMsBz421DVdyixtuGACbGWIdg&#10;0yuyImvuJhRSzSNh3tbbSlWAvj/dvvnYe3CsINfK/S1faAXoBKSjsx8qm59uwi0gvGXSUm0Ih1Vl&#10;n2vQDJjZ4CogEcK6gRlgU/yiygAgHPhPVZ/prjFkMwJnrYj54JU24oqxNpLP1P3AE2OsQgYbcr/U&#10;CpjuFmMpKgWWyWZWJZvyCqe6RAGe9OiZoC59RvYIMxHaHKfrpxP4hZb/D4ePyfFIUWXzV1vzCwoX&#10;bASIFC3c5BVeVLHwG6U0pK4STsLadh88zEki3JrbBRWRk58g/4S6yXbBM13CNLxi1N2jrDnpyCqp&#10;auV0p1CH4CKvqCrDwNRRZrzoUmrmk5pbhAk7xzVyFm4z2+BShMFVWdVL5Ofa8+ORgbqBk+yl2n7J&#10;010jcZ9o+iZPdY7U9EuxFBabcPIQ0KalGrEI7w8zXcNBZtMdQ5nx1WT+UGJtE4gKmukWs3jn/RcA&#10;6G1I+X6AqAe7zzqNIoI+6w7773//SzVrn72hUZigYOevXIFWbNtx4vyF9PmLrt+8ZR2ZiPg1O3d/&#10;4uCFwN27d92SMitXfStL/ty6hKqAyEQlnCLVA6Fq24EfUbWAzAKEbaKSEHaKT0O4eNkqQ3GULAll&#10;VNt1Wh9UvVRAASNmDmCFhKqIoqXDTQXkZ1/6jKwR5qIJ9mHDTPlDjLljrcWWwhLISlQKStANzJzm&#10;Gt1Phz7SImiUZTCOUvdJRnf+CcFJAnTqU5wjwVtAClAU4g2ZOcPNBBYCdIr5xAgNLa2/Dp1YzsU3&#10;ZaA+y4xfiBgzXiESgCfAcCPNhegyp8nW/SXWlTMVqHnGJdRs9I6pL1y8b/0RYn6VUl3eu3Rp6Wgr&#10;UM4kh4jxdlLQEtoQxKlFS0Nd0ICgQ+AjKj7FOWqkhciUW4Aq41fdJwktCeIEJwGzyFd7aBM0NY4F&#10;vP5TxQdEBU5CDFoeqGodRHjgNEZj0tIAWMjfkE2ML+IoE24+sVKNEedL7cDxthJXcdEmAjeJvv/2&#10;gz98JWDOTI2o3JIwq0mOIwZ+8Rc6X7fJdfZmK45de7hjxb7H+oGZUdVN9sGFzLSFrLSF7PSFOn5J&#10;hoEp3AyKsVxCS8dbB40y5093iRxvE2zJy/GMqDD0TwAhZc1dV9DQONoyyEFSYc4n3Lh7RNe5R9WO&#10;sw5Rc5XKT2dEi9ELTHeLqDHl5Kp5JeA2k83tC0F74vYzFxTh/kGjoYnG2oidJaXkeVEGRlwVqpA7&#10;nxijImXIyF7+3YVO7qEkb41ulfLNAFEPdp/JjGKBPus+Q8dGNW6fvYlRmPCCgav2Hz9JEsaeo8cu&#10;Xr2GAC0jT7aTsNeEKl5msRJOkeqZI1X37t1zT8pEIKyyFr/lK76RRd93jEslA6RRbddpfVD1UlWv&#10;u+QSNksOVS7BBZ+o+YyyDJrsGAGcMuMTHRgoAd35ONtQGU4RTpgshCV6hJsiYjleWSeXruKZ0E87&#10;EOjzpVbgJ6ren6j6gAbQx4OrdALSjTl51sFlwwjwIj4eNBcUI3+cRdMvFT0ljgJIoZtEbtq0dGAH&#10;ch6ox4TAdvbEt/1VOO9Ic5F3RAUjaV7F8j3kMjs9R2BTw4AslBAVn+4WO8SYN8JcOM5GAgBCpUCN&#10;Kh7xsmnp5Zp+KVOcIsFP091ihhrz0Cb4/UIrYKZ7HJpXn54FqAIhocFBS8gBjQPSwlGAMzCujn+G&#10;dVDZcDOhASObwFDAqH86cpvkEE40LL8Qh4NisQsUQixZ4xRpyspDrw8Mha7caZFPlqpfs8taWMLN&#10;Xh1bsyWjnvoyQJg+Z/WmHXK+gQ6dOiMt/jZzwf479+/euNfCiC2NKFzqGFxET20AVNHi60abC+Rf&#10;7RHrK1ugkKmm3Fwzbp5LRDVYylaQnTd/wwSbEFH6PE5y7STHcAshgc62IeVWohLXiFm2wSVfaNIO&#10;HT8Fziudt2qCrcScV2DIzLaXVEy0DxtkwMYt0U8rcKZHHBrQXlJlJtuLO3OMVbBdUCF5amiirTh7&#10;7jo5UUEa3kn1Tbf+SD8d3xOLcP8hpjukfEtA1IP90dvvv/9OUUCfdbf9+iuxHG2fvZFRmPBH++nO&#10;HY/kLARIitp37MS5y1fkm6S9JlQFRqco4RSpHgtVful5+F25/fsvnH2T5jSQ8e8aquxjc5o7nm47&#10;fFIp/k3VE6DKQVINouLlrB5vI1HxiFXzIpYB/lIrABxgxCIGP4A7ICTZKiUZVsREqzL02QAIWWdP&#10;DEQhXkfmyBtdoBE7F9DwqZovqAu7kIMZrxDkZCOuQNcIGkMyJB5kyFYlTpREum4CHKC/RLZIgxwA&#10;cxo4lp0LOgEoOEqrHUKrLQTFE+1CdXwTV3x/mVxjp4dImLtGxS3uC82Az9T9RlkG43eyUwTaENSI&#10;qvXToYNKQUuWIsJz5jTXGBKSsIlam/KIie1TXaIARvqMbFTcgJnTX5cOQh1sxB1mwjfm5JNzs2Te&#10;v/JBYCbcfNIDFjH6ZUM4NRhkwDFgZOEyWQqLLUUlCDuFVat6xgM+QFq4Umt/uHX6RuuDx833HjU/&#10;kC37k1m9ZKgRd6JDGNpcyzfFNbTUP7YmoXKVKGPOmqadJE49efLAJzTXQ1oSkrPYO3qOgV/cll0/&#10;Pnh4V5I+a4pDqBEjTcs7brgJ1yGkGEDjLCkdYyma6R4L9CFXlQYTyyaZBY8042fPXZtW+80km6BB&#10;BszRVsHAR0eZc1HHsGpwlZpnrFFAIjO62DQgwTk4b6pzJEDcTlwx2TF8umu0lbAE+IWbAe2J0gKq&#10;wOg4ypidj7MYMzPBduQ4mZ5/UkjuMkWomuoYsWp/C8k9W7rHdcLLpHxXQNSD/dEb1f/3SGttbX0m&#10;s99+++0/MkOB0WGQYXJXD3dPSpa5z17fKExQsOu3bgEpyDAJEw2Nm8EZCPwFqHLniJRwilSPnVMl&#10;H5aD+ablkoF3DVX/+Z//JbOev+l7pV1vpJ4wp0rbNw1QBWbCf/+6Aeno8k25+egLCUhyCCMHk6Y4&#10;R/bTCZzqHAVOQrwhKwe9OwJElyybDyQbl0oboMtAF45jQRKTHCOwFwRgFVRqyMzBgegCgVAz3GKH&#10;mfKRFfYiHmAx1lo83T0OpDXcVKAr+8bQQPbKDzABjBhlEeQgrbYVV9qHVg3QpbPTVyiV/z1q0Y57&#10;051jUN/pbrGoKVhqrLVkqDF/jDWxCAxaEiiASgEfgUoAIxlURat5JxqycklvCEBJxKN5R1qIAF4m&#10;3AKwCJiJnIWGRkAkkYZXiKZAG46zkSDz4WZCMJaloBjwqiNzy64XkEaLnwOKAlThOuKQUeZBhsRb&#10;12z7kMrcJUeOXWlr71zhsXjuypEmXCNm5gS7MLAvLgHI1S28yim0bKKt+LzMdxTETSiNKlpMjmDl&#10;NhCTrvR8Y69cv4Zd5y5eVHGWxJYuo0WVuUrL/BNmT3aQukXOMuXkomDjbUNReNQUFcctMUCHHl6w&#10;KLJwcUz+3MCYysn2YjClQ2gl6bEdIAgMFWbM/UKTpuYaruEROdMt2oSTB01zibKXVBAtAKzkFaCc&#10;gww5aFIZxBNu6MGsOv4pzE6oUveM5WavkhNVUOF6VkLt0Sttb2doSknK9wZEPdgft1E9f88wINTf&#10;RxB0J0+fPqVy7BmGIlGF67PXMAoTFGx50/ZPHLygiKq6c5ev9HelyRnrL0CVl1CihFOkeiBULWjc&#10;gloXL1uFsF108oRA3s1OJ1vvGqr+2/nxxeKtu5V2vZF6AlTZCEt94humOUfqBGaYC4qAMhq+ycSg&#10;i0UQeut+2oHgA1XCi3oGurGRFkHgoUmO4V9qBxB9OT0LfIAeDhyA3nSIMQ/9KGACgPUVscpvpDE7&#10;zwCsFpiJY9W8kzRkC9KNt5Nq+6fPdI8bZRlEzJqiZ4G3JjqEk54IkBg54Fc24b1iqAlPx5+Yyo3D&#10;9QMyvz3YdQf2XmQQmDXCTOgbX4/20fBJQn1BM6jgIJlLKuvgcpvg8uluMWg6AChaVYuWSmIWqmwu&#10;KAZXkRPSBxlwgKFfahNLIwO/UHGw0VcGbH1GlmxuewWgyk5SacTKHWsjNqJnu4TWuEhrIsubJMUb&#10;9QIyABBTHCNcw6tdwqrAK2A1Fc944vUfM8uYTYwU5i45vPss/t+moErPJ8owMAUUMt5WAhAkB43M&#10;+UW6tCQV57CvG7eTyazYqSRRyRVTsmTeCmqR4537D1mwU5KrV2l6x01zCrcXl3tE15lwcibaSae5&#10;xhDjjv7puHyyK8jnp9Zpe0cXzF4uyZmfVLliiBFXxSNOLzBD3ScZbeUgyhltIVTzSsDhhgziNkMY&#10;jQnmtg+tNOUW4OrLxuFKcLd8pk54n1fxiEfMYAOWlaCAkUoQFbhqgo1EWk5NqIqublJ1i9599CKK&#10;2tL6N9f1ex0p3xsQ9WB/xEb1+e/VugWkXma///57DwGsvu8BX98oTOgO6xKqmAmZSjhFqseOVL2O&#10;UW3Xad0PVSFl9f/73/9eu/tAKf5N1ROgavHOBxPtpVOco2TL5ZZZCku/0PQHJQAIVL2TVDwT0PFr&#10;+qaAn0BIkx0j/qniPcEubKAec4Z7LHpiPXomelB0eGreiYAtMBY5QAUCGGTI6a9DR6+JDt6EW4Be&#10;ENAGrhpmKgA/TXIIl3FG2mAjLhgOXPWJqg/2WgiKURKAGgALeAEE0fRLtRNXDjMR1G28qlT49yv9&#10;wCzgi0f0XPAl0BMVBEOgamhMNBpgyFJEzBUbbRmsG5CBBgF6AnEmOUQM1GeBGkFOwCYQxnTXmOFm&#10;AhDDSAsRfsG1YDLQ5HjbUByCrNDOFsJibf+0keZBiNT0SfGPX6jmmWAvrnSSVg825Kq4xfXTJpoa&#10;bQuImeYabcorcJBU4roA1OZsuYGO/8dLbY+bm588eTDUiO0VVUVAlU2IKScXaIVGHm4iMGFmOIpL&#10;J1mLTpw5e+HyJb+oMiWoSqprCoif91D2AhFa2fidKT3RmJ5ErksDmXLzUAbQJBAQV9A2pBxUBDYa&#10;aco9cOwEsfxRPDGX3EVcOECPMd5GPNUpfIgRBwILukbUeMXMhhxDKwGUxKqRzGyroBKwF24t8KgB&#10;I3usbHlEa1EJGA6RQ4y5LhE1tKRFnrH1uMcYac/f/ZkwMiX5q+d8u//oxb6v/96PvV/vCS0tLe+Y&#10;M947XVHl6LM/MwoTusNeMlG9SAmnSPVB1btQT4AqiJm6bIJtKPp49OWjLILQzU9yjBhhJuyvyyBd&#10;fhvJ1ugFH1gIS/rp0L/Q8gcAAYNmuscBocAHCHyuSQM3AJvUfZIAFkONeQN0mSAwZIU+e7RF8ChL&#10;wjk7KARdJnpE9KO6srEKZEsQCY/4CA5dMkAElIZIfXoWYpAP+lcUJn/ZcaViv181bL9jys1X9Uww&#10;5Raivp9r0MbaiIGYACYwKAQGBQmhTSbYSYcY86a6RqOtiBn9OoEjLYKmOEcCj6Y6R6Fh8Yt4E04+&#10;kAvYKvu4rwwwBNZE2wIuycGq8XbSgXosz5h6/cD0CbYSC15eTNVGAERYxRYdWpqGT8oEu1At38Qp&#10;TpG2YmBNBbAYp/5CkzbchB9Vue3olVZysGqkCXe8bQhyQNtaCgqshMXmfGIcKDCpHqSl4hah5Rl5&#10;+84tcwax+p6i4sqWz1u5kSQqUj8eP+UlycUpdPzTDBjELDoQJMgSUKUbkO4orQYg4pbQ8qDWRbZi&#10;JoYXLFR1j/aMqrEJxv1WIptPFu8oLncJp6DKPaoWMQN0GbgVnULLNHySLIXFDqGVNsFluJG0/FJG&#10;mQvtQ4qHGXNMmLmA+4l2YfqBmcL8tSROsTK+nmQn/VwzAPceSEsvIMNFWrNyf/MLGNS9Ur49IOrB&#10;/ijtfXn4BMm933dhILn3OAeLKkSfvdIoTOgO6xKqtm7dSoV6kVFt12l9UPUn8o1bMM5arE1LBbsA&#10;j8A3sldvlSPMiWnjxECUqFQvMFMngJhhDe6Z5hqDLn+4KTHHfJQFsUDKZMdIMNAgYq06PghDR7aq&#10;HWImOYQjDfG2i18ELDBk5YCfRlkGIQzgQG6G7FycDpkjW3SZ2IuAPoPwFY5Tg0Um2YfbBpV/vQ+d&#10;onKx37s0vJOHmwmmOEeBn7Rky/ChCkDSCXZhIFSivswcEpWGGHI/1wSJ+o6zDTVkZE1xjBxNrCqT&#10;re6dRPhZMBeBt0C0loISh9AqYga6teRTNT+QKzTYiDvSXERCBrDJI7LKjJs3wzWSnlzvFVGZ27A5&#10;uW6Lo7hsikPoDOcwbsYCDe+E8XYS5Il2NuflE58U0NJGmQflLT1y637LpatXhhtzjZhZHtF1oy2D&#10;wCsoA06KC8RJX0BLmG/MyIwpW1mxYHVwalVE4SJFqNLzje3SA3vjd3u0vWP56fWirAaAGnIjvLqz&#10;80BCbpG1Juxc/wjK++iV69cmWgtthAU+MbWO4hI7UQEroQZlsBYW2oWUekbXmfMJ5/IG9EzcCajy&#10;NOcIQ2a2o7TKM3r2JIcwFJWcej/JWlS3Ytu3B9uX7X4YUrDeiJENlJzqFKkfkPGFuj+uAlKqeSXi&#10;VkTYLbzON27+Hxmo26V8b0DUg/3xGf7CUp38O7QnT55Qp+8Z9l4aAUadvs9ebhQmdId1CVU1NTVU&#10;qBcZ1Xad1m1Qdb+5lcxRbp4pRUpp3kg9BKria3cCXNADTXQIV/dJBgqQUDXcTIjOXi8wS4uWpimb&#10;og4Ako02JQw14fXXZcyQTTC3FJaCIdCbavgmA7bM+IVm/CLiGzffFPRtoDTCkwLhIpyYsIW9QCWr&#10;IOJTOHAVcMpEtujvaKtgS5kTLBxCoJUhZ5oL4QnzKwNO7aZrSgXuIXKSVBNjIYGZqA7hZiIwE/wE&#10;iPxSKwDVRGUh0qfXF1r+JqzccTahYeVb7MSV5rwCNN1YazESz3CPBXgRM88CMiwEhSYcYi0gB2G2&#10;ti+wIGm8nRR4BGJDO4Mb0LyG9DQg0TTncF7mQhNWdt789QUNjbaigol2ElN6siU/1za41F5c4RRG&#10;fC/pEl49yT7UI2auJSiHmbv7bLt7cFZS5UqDwHQkA3JNcYpAIxswc/ziiEWRkQm5GqMoueLJkwfc&#10;+DIrdpogbbZ3eLGBb+yBYyfkIKWkyoXfmDNTAGFa3rEz3GIBjq4RNY7SSitR0TjrEHKpbFL2vLSE&#10;ylXS/MX4LVq4KW/+hpnusYbMTEbKPDMeMQPPQkh8DjlAh67uET3BTjxQjznMmD/eRuIsLZd5xlqA&#10;FkiavfMFrOkoXXUaNyG4k3QPZiJz5DHGSjzFIXy6c9SSnQ+U0nerlO8NiHqwPzLDX1uqe39X1tqq&#10;/Ge559izZ8+oUr4ra2lpoc7dZy+xR83N3aXCXQeUYqCGBQuUYnqBqLbrtG6Dqqt3Hvz8r19JkVn3&#10;DqhafaBNwytpsCHXiJWD/hsMRLrzBmCNs5EAFCCy4x9pLpriHDXNNVqTWAKFDvpBTz/ZKQJwMMiA&#10;jTSjLUOICdoh5cbsPDXvJDXvRODUKAviY3iwGuKN2HkD9VkEcMiWwQGoTXaMGGkRNMZarE9Me89B&#10;SkSiK0V8P53AmJrvlErbc6QfkGnAIlaYAUFCGuBO2Uz8CfZhAEfiq0a32NGyl56g1S81AxBG7Uy5&#10;+Y5hNTbB5eAnQJK2fxr40jWyFkzpJJ0FEhplLrJgZ/EyFk51ihxvF2ojrpBNeyeuiIpXwj9UvHAK&#10;XVqSW1j5CDOBjm+Ctm/CcBP+KHMB6GqCTTBgwk4GVUTLm4tcI2ZZi0pdwmfhUu4730ZOP89vaAyI&#10;rdEPTEcjA6bH24pV3KIm20siConP/ZBPatkCkoFOnTu/ZsvOnfsPPXhIrSTzMh0+cWrpuq11y9Zb&#10;MhMn2oWCk3RoKSPNhWkVixSTmQbEB8bNYibNTq8lFnyEvtJjqnnG+cbWadNSHYmZ6flfavoT3zAG&#10;lerTidW70WhAc9yT3nHz6KkL1b3iq1ftlwNN1fqLovw1rtLazzVouA+NOXnE+0dxhRm/wJibbx1U&#10;+qmarwE9q+ybM/JD3oKU7w2IerA/MqP69ndiPW106mX2jqdb/fbbb9SJ+6wrO3f5SndJv26pUgx0&#10;/PQZpZheIKrtOu2tvP4js+4dUAXN3/bTF5oB6t6J6MC0ZXxgyMoFOQ0zIaYwT3GKmuwUOcxUQHpD&#10;GGcr6acdgP4YmGVGLPpLzBwaZMgeYswdYxWCTWLMKahMUza1CD0cunNTXoEO4Xkh1YRbgF6c/LgP&#10;exEGe4HSZnrE4XDi7LR0ZDvEiGvEyJm1/rJSOd+N1h0mpBT5okaYClEv4A4qS04+A1CCO1W9EtAs&#10;QEMtWhrAVN07CS1gE1Q22iIYzGTKKzRi5ekzstAgk5wiQaUukXWukXVOYbMQMOMWBCYtrln1o7pH&#10;1CeqPmBT4BdglFw1CIegZcZYBc9wjZzsIDXnU64vXcLKES8tWK7tEwewAJJ+ZcAeoMvwialxi5oz&#10;1Jg/wy12on2YqnuMrm8siTJyuYeXq7tHJlcT40ZkjAUr9RWDUq+jTTv31SxZO/frRpCWYnxgZKGm&#10;Z6S1II8WX2cXVMRIJBYNdBLlDtANHGTAAiOONBMSQ54+ybYh5agd2ha3BBh0pIXIUVpDgLigcIAO&#10;Xdszwoydl7vksCk7z1pUpuoR/5k68baU4CoNf1Aa+B456Mk8qw3UY0ywlb7oBbRbpXxvQNSD/TEZ&#10;1au/E/vg1ml5lzP3qVP2WVemhAt/R11CVUR+OTutoEsppfyARLVdp/VB1WsJPdNwUwGABigArgLr&#10;6PinD9BlIhKdnIpH/DSXaDDQCHMR+GmMtVhXNnFqinMUOm/EALkG6rPQq5EzzYnpyX6pevQsFc9E&#10;Fc94C2GJOb9I0y+F9F30mToN8IG+HyfC6XAIiMSInTfEmAfeQgA9q6SoUamE70xrodeDKhSemHMm&#10;LEH5ZapApQYbcY05eeAqq6BStJJeYOYIM6E+PXuiQ9gU50gjdi5qbSEoQgAtBlyY6hxBNhrQBylz&#10;Fh/ecKTj6NU2bd8UnYAMwsGVpArpgRfksB8waIBO4CSHsAm2YiN6qm1QoUd4eUh2w5daAWhhe0k5&#10;eWoN32QkQJMa0LN0aOl6AZmSom8n2ATHln1NwhMpUcbc8ZYCRlxV3vwNQCujgITy+asBQKs37bDh&#10;JNvxM6zZycmlDcs3bL93/ydFQnojtbc/CclZHJxVD3TT9Iqx4GZzMxY4ikuteZnDjdkGtHgjRqa6&#10;d4KOzNuZHj0T9Gkl84+qJnPnMc0txpSbP9EhfKyN2Ca4FLBoys7GvwG4OXGrQJ9p0Ka7xZpyC6xE&#10;JbiHB+gxDFk5Jtx83Ie4Jy14hS9gUPdK+d6AqAf7ozH8YaW69Ldsz549o075odm7fDdKnbLPXjAl&#10;XPg76hKqPEVSpe/+5FJK+QGJartO64Oq11LS7D1fagUOMeKSvqbQsX1lwB5hLsT/+uaCYtADcAq9&#10;GhJ8pc+aYC/VZ2QNNSEcMM50j0NiDV8CmMbaSIYYck04+RDBE/TMT9X90NMjE4RBV4MM2OjnwBCj&#10;rUIm2ElBDJaiEghIASIZZRkCetMNyBxuwpeWblIqYU+TCSvvS+1AI1Yu+n5ypArtQ4xUyRbtQUUQ&#10;mOwQgS7fTlzuFFal6ZsCruqvQx9lGQQaGG5GrG+IZkFrozFBD1bCEi3f1IbvfspceDCpdqshPRuZ&#10;m3AKIOugUsIJakgFGtCAnjFQl2ElKHQNq7APLppoKw7LXxhbvgIETIub7Rc3OzCp3llahXYebiYY&#10;YcZHOxsxsqxFJTNdo8yZKWMtRTn160iiii5eYk5PePDw7rptu3NmLa1btv7Y6TNgoLL5q73CigoX&#10;bOSn19uICszYmaquEVas1Ly6ZYqo9Prq6HhiFJiaOmdL0ULivK7i/BEm3EH6TE23MDdxQVz5Cs/I&#10;amN2LgQWH2bKN5B5LtWipRILJfkk404bbMie7BhBIGZIOVpjjGx5abQz2rCfdgB4FI1DvCQNqSBm&#10;rfGLiPlnrJzRVsEz3WIX7bj7AgZ1r5TvDYh6sD8Oe2e4QJ3vQ7Z382lkT55q9n5NCRf+jrqEKhcm&#10;T4ml5FJK+QGJartO64Oq11Vo8UbZyyMGfic5RvTXxb/7ueifgEfYtBSWgB5ABuCngXrMsdZiIAXQ&#10;geQJyISbP8Up6kutgM81aLK1VuifqPlMd40eYy0ebMRD54ceDlyFXhMCQwwx5lkIi4FTZrxCcrBq&#10;qnMUuGSAHnOEmbB09Vml4vU0zd/20yBZvz7MmE9+rfapmi+qj1+ovw5jtGyp6VEWIjDQJ6o+aNXP&#10;ie8lg0AJGr7JoCsIff84m1B7SeU05yh1z0ROxgoN7yTP6Hrf+AXGMi9W+vQs54hal8g6p/BZaB9L&#10;QTGyVfNKoiUtCkwh/V4umGwv8Y6sGGsdRL4NJBWQOHeivVTLJ8E/Ya48Uts3YaBugH9EgYZ7hCEt&#10;NqVswYuTpZ48eWDBTAFvmQQmjTAT6Psn0RJmj7eVGDHSJtiKVzZ+p5T+NWXDTSdJzpaXoeef5BFR&#10;4R1VPdJcQIut9out1vYnljxS807UCSBWP8TtYcjMAWNp+iajDXFHoQEBoA6hVa4RdSgV+eJVi1ic&#10;O/VLTX/cQmApe0kVeMsmuBxoNdiQM8iQ4xk5d+UPfc4/37pRPfnbtN40Bfu3336javU2rW8Fmy5N&#10;CRegAydOQvXrN+46fDS2du6xs+fNpHGIX7Sp6RMHLwS27v9xzfe78xYvP3L6rPwoqEuo8guPV2Ip&#10;uZRS9gSdvXSZrGPuomVnLl4ykkQhRlJes+PQkfp1G+XJqLbrtD6oegONtgwaYSpAZ28uKELnreOf&#10;biEsGWlBOkEgvs7ToqVaBZWpeib8U8Ub6GDKI1x0WgeXkwAx3k6KHhEUNc01epAhezDhX0AKIJvs&#10;RKxaoxuYqe2fbsTKNWbnoQed7BRJOl+wDiqzEBSb8Ymv5f8xk8jWI3KOUsF6pnR8U4cYE0N3xFQz&#10;Gwk6clSBeM3nFAnYGmTAGWMpQqQpL99WXA6URGuMsxaT7aAbmIFdXxmwBuozBxty42btqFp3QS8g&#10;I6yCcgvuF79gqDEPeDrKMnimW9xQ2ZQ1ANkUxwjQhnP4rIDkReQKLZa87OnO4YaBqXJ4IjXKXOgW&#10;XqkYAwL7Sp+uhDtK2vj93hlO0gE6dHDzeNtQADTqgosLlJniFAa+WbymSemQ15EjL61o4SZeap0p&#10;K0NemOHEoBTh4MqQmQ2QMmLn2oaUj7MRjzAXguaJm8chHDcb7jowKxrQKWwWIk35hcBQ4LhOQDpQ&#10;Hm1oyMoBVEEEUYmJIashhlxpyaYX6OctSfnGgKgH+yOwdzBbqFfyAVW3t2nUmfpMweSgoCRw1ZZ9&#10;B7xTchBu3LPv4MnTCHimZOE3MIuYDgXaqFq1BgG5uoQqdnqhEkvJpZSyJ4iTX0rWkZRbYubK7d8f&#10;OUOwo3NCujyeartO64OqN5C2X+pQE75stlPadNcYLVqaBrHkXCigBx2VGb/QgJFN0FVw2adqfgN0&#10;mUbsPEDVMFMBKMGkc/VfFc8EmSeFZJAWMgGTDTHiEaMswhI9YoU7wnUTMkGfremXSg5TkW6rgFP/&#10;mOk10y12RY90TKUkUd5aS0ExeEjNO6m/DuNTVR+AJhhokCEHjQYCGGTA/kIzABU04eQRL7P8UtE+&#10;qDUaQeYQnAdMIYe15m+7jb7ZRljKz/2GJCot31S9wEzXiDotvxQbUdmn6n4T7cMmOYYPMmAhH4Cp&#10;rn+GfUgpuAQy52a7iNLHWgXL4YnUYEO2i7RcMcYvrm6oEduOm2rNSbPjpSUWz2tteahEP/NXbhxi&#10;xAHToLQqnvGARRWP+KkuUeCbMVbBal4JI0x5Zy8SK8C8kVZt3OERWqjmGs5KnUcWxoybC2gz5RUA&#10;qnD10SbkyztwOYhzhJlwsmO4PiMLkUAo8KVeYIYxKw/x2IQQj8ZB8461lsxwj+2EKuINIBr8C03/&#10;2YQzDiX6eUtSvjcg6sHu7fYOXvxRZ+qN9rZfBfZ5WHjR5KCgqFMXLjrFpyFAEsamvft/OH5CvinH&#10;jrzFy8kAqS6hyj86RYml5FJK+d4Fdtx95Ji8dlkLlu49dmLx5m1Hz57Dpk1UIhkPUW3XaX1Q9QbS&#10;9U/XD8wEVH2pFaAbkDHcTKBFSwUbWRMDAJUGzGx0gQAg6HNNGjhpgp0U8KThSwicRDi95BeCwIab&#10;ChAeaS4COoCrPlH1HWku1KdnWQWV6svwAr3mV/qsL4hV/8JmuMeNtgqR4YWfqkf8PIIwlAvWA6VD&#10;S0P1iRn6MgcQaBzQIYBpkCHx5Z1OQPpM93gQKpoRbIq6m3ALdGTLGvbvXOkPoDDFKRKYpeqZGJi0&#10;aLyNRFzcCKJyj6wxYmTRkhZBxuw8M16ROb8YeRqzc13Ca1U98XxWuUTUmbJzPCMqAuNnGfon7vnx&#10;SF7tssn2oazU+eAV/4TZoy2E/bT8PSPKHSUEeyHSLbxyqlO4lnds4YKN5Ju40NyGwMhCJfphxRaj&#10;8NNcolA80h0Gig3owVUjXgrr0FESB37qw0d/4mThRS1YvWmQPsNakDfdJWK4KV/2mi8Jrafuk0TM&#10;KvNOJL9vGG7Cxw2Ge886qAxsR0IV0uCmAn6NMBeh+nbiCjS4jj8xeR+3HEplxMoBUQEEjTnEajmW&#10;/OJvD76DpZRJKd8bEPVg93ajeu+3ZtRpeq+9bQ/sfcsCKpkcFOQCQ8xbv4kMkyRRtWrN2UuXESCB&#10;I7pmLn4PnjwN2EJAri6hyo2LP1B/YCm5lFK+d5HLSEPBJVX07EKyytsO/rjz8FEExKXV8pRU23Va&#10;H1S9geqbbqKb1/RJRsf5T9k0IFJAAT2ZjNiET8WpLtHoxj7X9O+nHYhfFc949Lu24grSuQB+QRtI&#10;OcyEj45Zy49wnTBAj4FIsAU6afSgALWZHnFmvAIVj/gJdmHorb/SZ+ctPbpqf6tSkXqmileeHmTE&#10;BTP112WMsSK8cwElwZ2QuYwpgUrgUVRfn5GNWqPKRuxcG3El6guMmOYaM9iIg6b7QjPgHyre/1Tx&#10;+VSDNs5GMtFe6hlROcMp1Cdutn/SQutg4iM+TV/iletAfRYYyz950QTbUJCEvbiCndbATp6TVLWS&#10;Fpbf3vYY1LJtz0F7TsoIU445PX5F43bIK7wounQ5PaGWFlsdmr9khBk/pmw5SVSkXMUFOErOPU+e&#10;PNDzjATQaPunEb4wuAWmvEJy5UcAMagRyAhMHKjH0PGOunj1svzA15S3JHeGa6RXVI1zWJUJl3D4&#10;/qV2wBcahBt0nA4w9Jm6H9oHMPeZBm2KUwQg3l5CIJQ+PXOGeyxIFI2mKVud2oCRpeGTjEzQsLjB&#10;cCD2IoDbFUS1fO/jF9Dn7Un59oCoB7tX21v1wPT48WPqNL3d0CdRdX47Rp2mz2QmBwW55qxtlLPF&#10;/uMn+7n4yRmLhCrQhipXzM0vIyPl6hKq3HnBSiwll1LKHiKyjnLAQhg1RX1JxiJFtV2ndRtUyT1/&#10;yp1/Pvv1eYxS4tdRD4QqaP62n7xj5qGTQ/8EZkJH9amaHwLowMz4RVq0NFAXIsnRJm3/dHIwQ9Mv&#10;1VJYAt4CWgEsgBRGrFxw0gy32PG2UnSESD/Olph1NFCX2U+Hru6TjL4QlIZeE/0iOtSUufuUStIz&#10;lTxnzzSXaHT5xICTFrHGnJpXoo3MiwQJVRCgBLxlyMxBAuApKOErGS6Mlc27UvVMQLyqVwJQDJhi&#10;wMwebMQl52KPsw4Fog3QpduFlKLFgDKWwiL8oqmRiTEz2zm03D+hXsU9ZqSFSNU9ZpxVEDOm5M69&#10;20rsIlft0nUGfnGc5FpGXJW6e7hLSL4iUUEZs9eUyXwoHD991pqdrO5OrJmt4plgHVIOIpS99i0H&#10;TuESA5dxyQDKA/WZqNRQI462R3hk7uyd+w8pnpHUmQsXHflpspeMGR7irCvXryESxGbsH28tJNxr&#10;OYjLAeJm/MJP1HyNOXm4B9AgGj5JoyyDxsgm84Hj8TvCjJhcpReYgbtLzZtYvNk2pBy3H9pEJyAd&#10;9890txjcXZ+o+biE1mQuPJix4ODsTdfe4RgVKeWbBKIe7F5tVKf9Fuxje2/166+/UjV/C/bLL79Q&#10;p+mzl8+p+gvqEqoCY9OUWEoupZQfkKi267Rugyoyu5eZUuLXUc+EKlKrD7Rp+6ahm0f3+am6HyBg&#10;smPEeDuprMsnpgyjw8MveGKwEWecDTF2go7fOqjMRjZNGEgxyiIYnR9QbLAhF3iBo2Z6EJ/+ofsE&#10;WEx1iZrmGg34AGmhnx5rJf72YNedU49S8cpTo8yCBhmwBxlywFUqnsSwE4CSmGjPI5xVgqjQAqMs&#10;g0EkgAO0myGLWvbHjFeEo8CgAFbUHTGAFVNugcypRGk/ncBxNuJ/qHhPdopEs6t5JwI3IcAEhMAX&#10;mv4WgiJ7cbkBPVObaPkELd8kc2aKvSC7ooGgohd1837Ld6fav951a822HzZ9v+/IiVPe4UVKUJVY&#10;tbJu2fqbt28aB8Tb8jJwFpQcTDzSXITLp0fPBEuhXgiQE+CGGHEn2ocBspFggn0YgAZlHmXKic6f&#10;c/XGtZolaxBwDcoYacZX84ie6RwWVrAorfYbXe/o6zdvbPx+rzB9Tkzp1xa8PB1/yjPqJIdwTb8U&#10;ckbUFKcIbOrKVpkkhbsFZ9SipSLlGOuQL7T8XaQ1I2TEP1CPNUifPck+3Fla4x097wXQeZdSvk8g&#10;6sHuvfb25qd/nDOB3ipXUefos7cPVR/WRPXXFNV2nfZWXv91i3oyVJFKa9g/2YH4dm+GG+Gqe7iZ&#10;cKA+a6ZHnKpXgj4j21xQZCEsnugQPtoqZJyNxJCVqy1bZGaAHhOJ/6niDeD4TJ0GGhtpEdRflz7D&#10;LXasdQgQCtDwiZoPDgGZoePUDcgwYGR7RMxWOnsP1EzXWFQWFe+nQwfoWAeXA5Kmu8aYC4qJyT28&#10;QgSAIMAR0MY/Z3phl8Vz16CVZvwitEl/HQY5wR/pgVPkrtFWwXr0rOluMf9nhtdwE+4gQzZ4AlkR&#10;A0WiUmLdZTMhaMaMly97CZvrHFYz2iJokl1IXOkyC1bKoeN/8F1O6uDFtuQ5u42ZuSaBqYyY4ivX&#10;rxn7xxU0NCpClRkj+cjJ05z4UkHa7K/0mUasXJ2ADBNOPooKvgHQ4OyAPxAzrrWaN7Ec4SjLIGqJ&#10;RgMOCAyVRcHQDrji010jwc2qngmfa9DGWgXR4mvVPGJCsueBq2IL6xd9u1mcPV+QMQ/3iQm3ANmi&#10;uVDlUeYi66BSEPlICxExqZ+VY8TKIVZC5OYh5RBj7lBjLkAWZxlpJgLELPjujiWvUM0zwZSdP8M1&#10;JjBx8df73oHfhFdI+T6BqAe7lxr+qlLddXfbx/PW70X75ZdfqFbobuubsS43JVz4O+oSqtY2PvdE&#10;0GtEtV2n9UHV35J+QKYhM9uUW6DukwQBJgAE6DhliFCILh9sMcZarO2fPgnwZC4COSE82JDzqbpf&#10;P53Ar/TZ6NSDCte5hs9Gp2jKK7QJKsPhY6xCjJjZfnG1PgkLaEmLkL+aV2LlmgtKZ+9R2ni4+QvN&#10;AAANgABESDro0g3MHGzERcugCgARcBJao78OXdUrcaAeyyqozICZg/QkOUFomS+1Aow5+QjjEHn8&#10;WBuxbgCxeg9wZLABa5y1GNSCs0AAF9Anzvupmt9wUwHCaCvghV1wMTu9YaqjJL7865ola5WICgrJ&#10;rLcNrhCXNEZXN4UXrzIOSEAyHe9oufNPp6DcwjlfI6UDL82MkWrIyATlWAqLUWZi7E2GgOCqaa7R&#10;4+1CQcZjrcXkYNtkx0hiII1bAJIeZioA3mFzhnvcEEPiwz3gl6WQcP4+3iaEndYw0VaMc1kwkwpn&#10;fz3eNgRAJvumgWA1HDXYkA1K0w1IJyaYG3Lwq+2fZi0qdg2vIZxOhZQPNxMA64GY9uJKdvoKkmM2&#10;HeuY13Sr/NtzC3fcUYCb9yXlWwWiHuxealRf/RaMOsHHauifqIbobqNO8NGbEi78HXUJVUWlpUox&#10;vUBU23VaH1T9LWn7puoHZurRMzV8kjX9Usdah6B7M2AQq/5ZBZehz0PXON42FDhlyMwhRp58ieWQ&#10;v9D0H2LEA1tMsg8DZrlF1NESFo61lgwz4U1zjvpKNiXLP2kBM21hYArxjZtn7DzgSHztTqWz9yhp&#10;+aYBdFDOGe6xqp4JstljFTbiStQalR1kwB5qxAUwofqWohLsQjUBVeAkgJdV54gUoOozdT8VDxxe&#10;CaQgI6F+2oHmsjGt/jqMgXp0QKedpBIgZcTKBbkiHsiCzLVpacgWXAJ2cY2o42Uu1PKJjyxcnFm1&#10;WBGnoAPHTpoyMwMS56HxudmrIyqbEmdt1PeNrVu+hZsy30WUJUqu3Pj9XjKxiyhdxSUMQEO4JBBX&#10;qHkn4SqbC4pAUSAqlG24mRBoCBEjRg7hKA+qRg6zIUAUnl8EjTATjrGW+crnFQKqVNxj3MLKpzmF&#10;p9d9O8NJ4i4pHKTPmOkRh6PQbtbBZfqMLDAoDgRTorIT7aWooDEL2JpvKSx0CK0wYGThjLjfTNl5&#10;dqLyd+LJ8y9I+VaBqAe7N9rbG6aiTvBx21vys/ChrD/9to2igO6w0r2HqJCCLV68mAr1IqPartP6&#10;oOpvyVpYquaZ6BxRayks0fZPG6jPMmBmQ8Ap9L5TnKNGW4VoypwMASb+MdOrvy4d5DHUhAd0GG4q&#10;jK35bv62nzIaDibW7a5edxEZVq27pOmbYsotAEux0hb6xNQ6SKoBVbr+GSn1PXeuurhwvWfUXNQR&#10;qAGgHGrCBxkQUCX72hHMRPo7RQuASGS7KifYSxHWCUiXff2XrROQoROY8Ymq7/+Z4fVPVR8NNAKv&#10;QDZjqRwsMt0tFoegYT9V9xtvI0EC7MWJ0M6QZVDZCHPRUGOedVApEuNC2IZUgEUCk+aac7PMmCnr&#10;t+2W4xR0/8EdY/9YDZ8kC34h8rEQFFsIisZYBQNQxtmE9tdlmNMTHj26J0+/eE0TcAekay+pMucX&#10;4rzgJ1wmwOLnGjQN3+QhxjyAjoWw+EvtQNkssQoL4rsEgvYglI2YTR+QMdE+DMUDTE9zjQGQ6dMz&#10;bAR5k+wkgrTZU+3F/NQ6de8EYCUxuGUVgjac4hSpTUzOSyGm3LnHjrIQIX+U1lFaRX4vOdkpwpCR&#10;M8SIW7j8+Duffv76Ur5bIOrB7o1G9dLdbVTuffbW5qtRuX/cdr/7zKT+ayqkYFeuXKFCvciotuu0&#10;3gNVkuKNxsxcU1Y+OnilXW9Py3Y/GmrEdZBWO4RW2YdWDjcVqHgmEP6BBEVTXaIRJt+CmfGLQA9g&#10;KfSXg424Kh7xHtFz0ct2uYSfpnfyBNtQl/BZBvRsy6BS9M0mskWUZzVeUUrZc4SWDy5a308nEEBj&#10;KSpBacGRqDgJPaAQ2TQyYq6YpuzdKATs+FzDX90nCRW0CioFi4A2Rpvx7XiZY23E/XTo/Qiv6+wv&#10;iS8BE0FmwAjQyf+d4WUjLCD3gksANJMcwkZaiGQeOKNBSCPNhWhYR2m1dUi5Y2jlVKcwS2ZCc/MD&#10;OSFdvnZVzVXaXzvQhJMz0lw03i50gp0UZwHBoMyIIT4+UPOb6hzlLJ21/3zzusMdp2+00mOrsQt0&#10;aMYn3mOiUjj1VzJn8TIiTB9vG4prjRgDJjH1HrUjx+FMZYNShIMMftEkxwgd/3TUd4y1+DMNmqpH&#10;nH1w0QgTrjEt1iusyDEo15CZiaZD5jgKycCFBows5DzORgI0B10hH2DZCDPBaMugoUY8e3FldPUW&#10;E1beCxzTo6R8t0DUg93r7L///S/VRXer/fbbb9QJ+kxmVLt0q/UtCAijMKE7rEuoiiisZKTkK+n0&#10;hYvU7g/TqLbrtF4CVUaMHI+oOZLSjeLiRs/oel1a+uoDbUpp3pJcw2sH6DJHWwZD5JQgdPAGzOwx&#10;ViHoZdFBWgiLTTj5ss+1UsEWA/WY2rQ0RGr4JOcuOaKUG8TNWDnDLRZZgdVcIuucI2rH2khMOfm+&#10;sQ1KKXuOzDkF7KxVpKtuwA2qNkg24gJkGWMd8jkAwjPhM3U/BMATRuw8I3buFOcobf/06W6xoIRh&#10;JnwAk2zWEXuQPguZAKfQAv9nmheaC/A0zkYMXgFROYiypXmLBxuyx9tKhhhzp7pE6dGJEaChJnyQ&#10;zUzPePJNq5ZfKtAKJXELyZO7VFi9aYcFM2m0OX+4KW+6SxROgatgJ6kABukEZIBmgH0opPz3/8zw&#10;Hm0VLPc87hM7D8Sm6ZuiJ3Nn0F+2ZCFqoe6dhJiZKLwR9wvNgIn24UasXNLRqzGHcPeAeARMuQVg&#10;bmNOPm4JFA/1GmTIGmLIql26/tGje3b8LEnufBWPOMIDlrVYdudUIJMpzpGyG4b4ghLgbi1z3+Ac&#10;VqXqleAROTuisslWWJo8Z7cCwfRAKd8tEPVg9zp7G4MofdOoX7S39I6Vyv0jNgoTusO6hCqfkAil&#10;j/6g42fPU7s/TKPartN6A1QFJCyiJSyMqNwql1/iIk7GCqVkb0kLvrs70kw4ySEcvZ0ePesLrQAI&#10;He1421AzXqGpzDkkIAMBC2EJ+lf05QN0GYixFpa8zFGCnbB4kn0YsGy4qXCaS3RA8hJUaqpT5LLd&#10;j5RS9hAlz9njIKkCgvTTDpzsGAFCGmUhQsn76zAmOoSDXewlVUAQgBFQCayDpgByoU1MZcuwGLJy&#10;QF1avskE2aj6THYiPLCDjdR9kgGpX2jSPlHzdQ7OjylZSk4hB4sgfqx1SH8dOphsilOkimcCKArN&#10;C9gabRkEzEI7q3slbTjcfPtBM4hq0/f7BuoEzHCWDtRlfKnlP8EuFORKTHXiEd4u1LwSQYFfageM&#10;s5aMtBB9quaLM6LAA3WZKu5xcj7IXXIY1w7IhWoSqwy5xaCogCRgGThJ3TsZsPWlViDC+owshHEb&#10;THaKHG0VAs4easIzIZyFEsLVx5VVd5UC+NY07QxOqRppyokqXjrZXmIhIJboBhoiPaowwV5qyMxG&#10;Ta1EJQ6SSuewGrAjGgdndxBXqnsmhOav7MEv/kgp3y0Q9WD3Lvv999+pzrlbjcq9z/5ob8PZOtn/&#10;fcxGYUJ3WJdQ5cbiKxEV1AdV70ivD1V6/hkJtU2KUAXpB2QpJXt7EmR/a8rJd4+o0/Yj1kVGZwx0&#10;GGLM0/AhVi+BZAvZyqbXmIn06JnDTQWfa9LAgoqZrO0MbDvZbi0o5ud9Ky5eE1+9Pq56My9ruVdM&#10;vaZPcuWa8/L0PU2W/JJ+2gG6gYTveDsJMaXJXkK8DwUtGbPzHEKrgEEzPeLUfZImOUYMM+EDPoAa&#10;2Eu+6lLzTgJtIP2Xsvd6oyyCRpoHIRNisraFMG/+BhKnICt2qg03PbxwkapL+Bea/qPM+BNtCfdg&#10;xOz1kDKP6DqboBJzXr62X1Jo8QZ06qeutz558mC8tdArqpqXudCImaUXkPa5Bs2MX6hFSwUKz/SI&#10;J4fQ5PPljTn5wDVw1T9VvEE2DduJxQdJafmkBuevHGbC1fVPA4oRFzQwE+UHCZlw81GdzzX8QF2y&#10;tQuFA/WYYErko+IZbyXzp2/CyZfhVxLwUZBUZs9N5STNSq5eFVG4eLSF0IKTMdYyaJytBDyKpuiv&#10;y0CRLEUlal4JE+ykAFOb4DKQ+gT7MCdJdWr9vjmbr8sL1oOlfKtA1IPdu+zJkydU59x9RmXdZ10Z&#10;1UbdalTWH6tRmKBg569cgVZs23Hi/IX0+Yuu37xlHZmIeIfYlJu3b4eWz5q/YdPpi5cKl6746c4d&#10;8hDSuoQqWni8ElFBPROqth348e7duwGZBQhXrPwWYbOw2Ou3bqGyaI2zly+TyWBU23Vab4Aq/YAM&#10;OUtFVVF0peqRoJTsrSowaYkZN19avtlJOkvDl1jHBv00uUCNOeVMvAK8Nd0t1pCVa8DM7qdNH2kh&#10;Kv/2HI7ddaZ919n2Ow9b9p1vJ3NjpCxlpC1HLfi535pyC5zDanxiZ4+2CNLwSlzw3V0yTU9T4+Hm&#10;z9X9bIIJj53kS73BhsTnftNcibeB1kGloARQCMgDm2reiZMdIybah4FFbIhJ/ZWqXololoH6xFR3&#10;tBWElCAPS2HxEGOulkekoX+8OTNVwz1iw/Y94Co5Y0GZs9foB6YY0ImVGUFUTpJyC16+KHO+e3gN&#10;OnVAFTeuxJSTDaKCbERFYC9Qr05AujYBRkkD9dkgJ9KPg1wqBB75/0PFC9xWsuq0HBGM6NnesfOM&#10;WdmmnFxtwrN5xgR76Uhz0USHsBHmwi81A8bZho62DNb0JeY/GbFybcQVyBzEhtrpBGQApzT9UlS9&#10;EgYZsCbZBpuwslxDSwsWEM6xwouW6PjEmgXGTbULQjto+aWAPkF+4CoLYfE015gRZoIhJvyv9FmG&#10;9Mz37XrqjaR8q0DUg927jOqWu8+ePu2170m7xd7G0OBH7mCdwoQXDFy1//hJkjD2HD12+PRZ/CKM&#10;GFpGHgLXbt7c8sMBImmndQlVvMxiJaKCeuxI1b1799yTMqmN+/d90nLJgBJBUm3Xab0CqvwzggrW&#10;kiwFpc5pCinZaB9coZTsbStt/gE1zwQdWrqloBi97Hg7KdBqilOkdXA5elYtv9RRlsFWQWXoiY3Y&#10;edg11losylu77vDTo1dan3Y8OXmtdecZCqoW73yg7pUYWrYZYEG6qnKSVlqwM6Ulaw0CMtf+2Lrx&#10;WEfj0a67q/eoIUZsUIuqezRABC0ArARIEaM1NiGaPgnDZCv+gquAFMZsYo7RVOcosJelqBRAg/CX&#10;2sTYlY1saj8pAOgU56jhZsLv9v14/daNi1cuk6v4hefURRYuVuSqma6R/rE1KTWrpXmLwwqWuIgL&#10;9P3ipzlHJM/dg37dICDNRkQs/wJxMxYYMjJBPONsJcA7wNxQE8JJukXn6oSkUKoBusx/zPT+TN1v&#10;9YFWOSLUN90cZyNGLXBBUQtcIHChETt3pmd8f9n0eezSZ2SreScNNuKq4n4ISB9izAPDET4UPBMA&#10;VcSEOQNOaN4iVfdIlCcwca61IM9KUOAZWe0aVjHBWrD/yPGk0gVjrIJxDww35VuKSgCLfokLHSXV&#10;jqHVqm5xK394sv4IVZ4PQcr3CUQ92L3I3sZKf1TWffZya21tpRqr+4zK+qM0ChP+aAAIj+QsBEh+&#10;2nfsxA/HT+CXjLl+89Ywb0bSnIbXgSpGXLoSUUE9Gar80vPwi3Dp16vPXKJGpxoaNx8/97zMVNt1&#10;Wm+AqvnbfkJPJindRHFVxWagzOzNN5SSvRvVNl7NWvijpKhxilPEONvQf8z0GmkhGmcjQS8LujLj&#10;F+oGZqj7JIMwwFgG9KxDl9p+PHXphyPHK5btqG+6Jc8nf+mxqU6EA25rUamKZzz6V3HJRtQOh9Rv&#10;unTrfstPD5r3nqMgrIfIjJmlH5AyUJ+pF5g+3i7UJoTw1GXMyZvmEj1InznEkGXOy9OhpXDT6kEz&#10;5Lu2EebCIUa8T1R9prlEAT70AgkHmwpwU4HW+0Ir4O4f1+9rbXlIC8/3iyzNm7+hoKGRHls5UDcw&#10;ofxrErDU3aPQXJq+yUbMrMlOkWacAh2/NPvgEmbKPJKr2OkN6p5xOOloYuHqeOJto2WwGf/56oSQ&#10;EScPUPh/Z3j5Jy5SooTKNedQVHNi6SFimRoDZjZQCfj4lT5Lm5YGECRH2kx5BUNN+GOsxfj9yoAF&#10;3iJQ20aCsgUXrM1r2KzuGYPCeEXXgpnoyfVk2bS8YvR8YyU5C7X9Uq2EJSZMYn6Vrn96RGWTb9z8&#10;mW5xs9ZfRhk2HOnIWXzYmJmrR0s35+TPWn9JsYQ9TMr3CUQ92L3IqA65+wx/mqms++yVRrVX9xmV&#10;70dpFCYo2PVbt1Zu/54MO8al4hdIcfPW7eVN2xEmYQu2ce8PN2/fJsOkdQlVnvwQJaKCevKcqj1H&#10;j128eo1XUEaiFWkIoxGojV4JVVDV2os6tPTprtHTnaN0/NKriT5GOc271OoDbRreSV4x80eaEUNW&#10;ACnZ2590dLomXGKe8gT7MANGdn9tf32/uP46gWCRmW6xOrQ0I3r24p0PyEwCEhfbi6vcwuv4Wcti&#10;qreQyOgWUZe54Ef5iXqUvt55c5A+A5UdZsofaS4cZsIDEKDiqLVjSPEoc8F0lygrQSE7eY4oaz5A&#10;ZJgJ/1PZJ4FavkngMECJVVApGke+Og2Q5QtNf0FimSJRybVl9/64wnn9tPxGmXKN/WNHmfE8pEUm&#10;9GRkZczKcQ2rAKN4x87FXdFfh87KWG7KyaHF1zmHlo0nhprigVOTHSM/VfP9UjtgoMxlqOIg2Rir&#10;EFDXJ6q+q/a3vEAJHQaBmSoeCeAnVa/EIUZcYv6TDn2QIVvFIx58L0NDwn38cDPhdNdYYLGaZ6JT&#10;aLUFtzAgcRErfTkIKbamaaZLGCd9gW1IqZWwyCao2DN6ll9crYMwm5M4yygwJbwCV7wJCineYMLO&#10;1Q/ITKjbtWz3Q7IA/KxV5rxCcHZs1TrXiNpJdmEJdTvlxethUr5PIOrB7kVGdcjdZB/zcjRvar/9&#10;9hvVat1kZC/4cRqFCQoGePrEwQuKqKo7d/lKf1cayVizvlk3zJtx/eatzfv2Y2/jnh/I9HLrEqo8&#10;eMFKRAX1TKha0LgF9SpetgphsgUgsgU8U7LJNKRRbddpvQSqSC3b/Wjprp7yfdz8bT/p0TLADYMM&#10;2GreifqMLBNOPqDBQlj8lQGb+HLeRjLFMWyKg5ieNBfdv0/iAmN2Lj1tmQW/mMwhbf5+79j51PBb&#10;p7T90mZt6KEOq87fanEPzpruGgOWMuMX2ooJpwBTXaIm2EvNeQUT7UOt+DmArbE24vG2kuEm/IF6&#10;TGzKPBH4T7CTAmKMZO7CwTfgMB3/dET+Y6YXLSxv1cbvlIgKOnPhopF/XGLlipJFmw1o8SpuUeqe&#10;ceNsxIAb9/BKcuAHcgitnukep+Ie5yQpN2RmTnGMUPVM0KalWvJzdWipA3RZoLqhJvwBugwVz3gU&#10;G0g3zjb0n6re/980r1TC4aoSIhACISHPAXpM4uJ6JYKuQMw6ARmDDTkavsmogjm/yIRDvN80oGeh&#10;+qru8eLCDeCzyPIm3/gFQKXIyiZ2cp2mTzLuB316loOkwjG0EndLYHyNmmu4m7Q0v2EzCVWkgHHy&#10;sy/acVc2j7DJOWyWXUiJT2ydW2TdMBOBV+RceZqeJOX7BKIe7N5i+LtJdcjdZFS+ffZ6RrVa9xmV&#10;78dnFCZ0h3UJVfTYVCWignrySNXrGNV2ndaroKqnafWBNnryEmtRqX5g1lAT3kSH8JEWQcNNBeiJ&#10;0a+jI9f3T7Hm56LjZ6UtDEhZ5Bs/3y+u3oieKXvFQxyu7pnw/LVm5VZezmq7oIqXOWJ477p6p0WU&#10;XDHaMsiAkeUUVg3ZSSrtQ4lvHm2DS8dbh6h5xo63CQFCafgkDzcTqPskAWLMeIVgqaHGhJd5mU+m&#10;NNCnCbdgkmM4YhgJdSnVq9hJs1xEGU+ePPfhCdmyU8h1+ixYqc6SUoKfQkpwuHNY1WhLEStV/rJv&#10;wSjzoPzlR0eY8ifYhPTTCrANKmKlzqcn15uwsnEhwG0gqn7agaC6T9V8/jHT+//M8PpE1S9jwcEX&#10;+IDS4p33R5gJP1PzMxcW2wSXWweXo8ym3Hzg0SjLYEChETvXlFswzloy0y2Wk7FSfuDK/c2qHvFh&#10;FVsiq5qiq5s0fVIAUmOsgoHX46xDvKKqDOkZA3XpE2zFKq7hLiEFcqiaaBcmz0RS1EhLXOSXuNBZ&#10;WqkfmDbWKmSCbehEhzAdWnpkRZM8WY+R8n0CUQ92bzGqK+4m6/NC+abW7T5Xf//9dyrrj8woTOgO&#10;6wUT1V/TqLbrtG6GKjJTz5Qipfi/oF4AVdDK/S3oRAFGLhG1ZF+rRUsDXenRs0aYCvUD0j0iiLdU&#10;cnlGVHCSaxc3/kAePmfTdQ3vZFN2nltEnSEjx4JbtGTXQ8T7xTVo+abq+mfo+KWFFKwjE79fHbzY&#10;dv5W69J1W6c5R+kFZtiJKwBVICrr4DJtWipQcqpTONBqiCHncw3aEGPeJIdwnYB0wBPhLIpfpO6T&#10;/JUB61M1v9GWwcNM+UOMuZ+q+ap4xOsHZJAfx4UVLMytXaoIVXb8THISlZoHMTkJYqc1AJLcImcZ&#10;sbLsRAVkZGDiHC3vRDN2Hivj64TapulO4WQ8N2OhCSeXk70K9POJmt8XWgGfa9I+Vff7vzO9vSLr&#10;//TzOk1vwqsWamcTAqgqM+bka9FSEQZskYNPM1xjzdj5FYQXjD8cWLTixEy3OFxQVsaKGW4x4Egz&#10;dqZv7CxOegPKPN0lSs07MVA2eOkQXGTGziKhSts3VZ6DMOebgOQlKPYYqxBjdq5T2CxHaY2KR8I0&#10;l+gZrjHyZD1GyrcKRD3YvcK6vUen8u2zNzGq7brJPlqupTChO6xLqNq1axcV6kVGtV2n9UHVW1dt&#10;41WAkTErF1A13Ew41JiPzm+0RbCaZ6JndL05v5CeupCZRnTznPQFqm5R46yCjOgpOrRUz8g5qw+0&#10;QaWrz2Yu+LFyzXlyjMpaWGIXUukRPdc/abG0fLNz2CxmyjLFM74vXfqpZevuAxacTN2AdG2/VEtR&#10;sVVQqSk3X9M3ZYxlsHtUrTErG0QF7pnkGGHEzrMVVxrLvKsTr/x8koEIU12iDBjEHKyZ7nFAlkEG&#10;bDDWJDsxOQndyC9WTlQPH911FOUgMqHia0teDlrPL67OSlBAfHxHzzRm5ww35er7J9kHFw0yYH2u&#10;7velpr+mX4pbWKWmZwyoi1yp2kJQLCpYKy3bbEjPEuatsQuuFBdumP16zp/0/TNxKZED8Tkn8day&#10;QJ9BeHlFmXGhJzmEoaYp9XuVjiK1bPfDtHk/RFYQjj8iKzbo+sYa0NNoCXPGWIoM6Jmoggk7xy64&#10;zDN61nTXSN+EBfbiiuiqbfLDa9ZfsuAX4hYCvblFzfaInu0aOduAmQ2S+1zTfwkxJ+/5uXqAlO8T&#10;iHqwe4V17xK/3b6y77///e9Dhw7hl9r+o4EIGxsb58yZc+zYMSrq5Xby5MmLFy9SGy+xx48fI7f5&#10;8+e3t7dTUZ2GYnRpR48epVL8DfvPf/5DtWA3GZXvR2YUJnSHdQlVNTU1VKgXGdV2ndYHVe9CK/e3&#10;AIlylhwpWnEyec6erIU/Ltpxzy64IjBl6XjbUO/4+ejgIRW3aFNWpq2oMKt+c0TlVuy14pcoZVW+&#10;+izhB1Jchd7UJbzWhJPPSFsOapnbdFMp5bvXiWut9x7ctWCmpM36lp9e7xVRAaZxkZQONeHrBaRZ&#10;i4on2IVOd4vR9k8bbyeV+4XS8U/Xk5HESDORbmAmQMGUWzDMhA9KMOHkQQCIqQ7SuNJlM52lcqiC&#10;jP3jihZuKmho1PFLtA0qthAU2IWUA1JBadNco0dZBIFvxliJVTziEB6gy5jhGiNzfZ42wkzoFUe0&#10;OTAorLxppltsxbfnNx9TQoE/kS4tbbJDOACRcJlBLHFIfPGn4pmAkk91jgZmTXQIT284oHQUtE4h&#10;DPSMqGxKm7OFk7bQhJ2n6h6rHZDmGFrpGlZhyMy24BeYcvKQIS9zlZLbdNug8uEmArAUbgP8GrPz&#10;tfxSnMNnDdRjKibrGVK+TyDqwe4VRnXC3WRUpt1ku3fv1pVZW1sbFaVgwCnssrKy4nA4ZLITJ05Q&#10;+16wX3/9FQle4cbp999/d3BwQBoGgxEQEIAAclZ8j0acoCtzdXWlUvw9o1qwm+zjfAP48PGT7lLB&#10;zv1KMdD8hgalmF4gqu06rQ+q3ptAWsbMXCDFaMsgvYAMbVraWGuxJb8otnJ9THUTOYnKjFtY+PVJ&#10;xaPshfl2waUkhNFTFuIXXGXBL8pefFgx2XvRpmMd4KrI/EU+ESXkizlIkFr3uYaffXCxd0ztFAcp&#10;4MkqqHSGe+w01xgSqmRenRI1iNd/bOwCmkx0CNOnZ4GuzAVFeoGZYCxmyjxNrxjXoExFqNr4/T5T&#10;ejK4St0twpSb4xJeYxNcYhtc4hY5a4QZ4eAALWMvqdQNzHAIrZzpHjtQn4nW1g/MNGBkjbURo7WR&#10;TNMnqWTlqRc44M8VXbVtkCEHZwH8mQuKyTeYw0z5YCCQlgEje6pLFOhZ6SglSUsa7UMqAVVJdU3i&#10;4sbRVsHIJyC5gZe5kJEyzzuqxpid6x5ep3QUtPpA6yT7cFQHGDrSXAReNGIRzdhPm97z3Kwr3ycQ&#10;+Vz3DqM64e6w7v3oLyMjw9DQsLm5GeDyIlQ9ePAA8deuXaO2/9//W79+PWIAT9T2Hy07Ozs2Npba&#10;6MqwFxRFbcgYC5sikYjalkHVi5nzeLxvvvmG2vh7hsypduwO+zg9r567fKW7pF+3VCkGOnj0mFJM&#10;LxDVdp3WDVC159R5Mq+X2b//53+UDnkd9XqoIgUY4mauCi/b4hEx20FSHVuzGV1s1jzKgQIjdVls&#10;9Xdkym0nO67caRlrKTTj5LhFzWalLUDXy0xb6BM/X8UttnbdqRNX23adad9x+j07rzp/q3X5hu0m&#10;tDg1twgj/7iKBaulmbNsBLmm7JxJ9qEz3eNIT06jLINmesSZ8QtBk+qyZVumOkfKpihVDDcT4heA&#10;ZcTKNeMRM9lZafPHWAbt3H9IEaqg7Xt/tGQmD9JngG+AR3YhpYbMzDGWwaPMBWpeCdZBpU5h1eAb&#10;W3E5AkOMuNBIc6EuLXWcdXBY/vIL124ikxcg4HU1zSlKRebmClgz3FQwxSkSFDjZMQIYh5IPNuDU&#10;vIb7KEnRhhkuUTaiYkNG9pfaAe4xc/2TF7HTiW8XQMwjLUS2ojKlQ0ihFtai0jFWYrSPW2SdnbgC&#10;9XUMrcbN8PXex0qJ36uU7xCIerA/fOvejhx/jql8u8P27t1LBrqEqtDQUHAStdFpjo6Os2bNojYU&#10;7N///jcyefGNntz+85//vJgAjKgIUhwO57fffiPDpKG+XZLWXzaqHbvJqEw/JlPChb+jLqEqJKfU&#10;Jy5DUUoJPkRRbddp3QBVWw+f/Plfv5IiM332K7VJquXpz0qHvI4+EqiSq3rdRWdpDUAqsnJr9rwt&#10;KbOJwSpm8rzCRbsOXmxDgkXbrhkHxKl6xIy3FTuEVqND9U8kpjNDI035d+/fbWt7cvf+ndLF3wtz&#10;17zHVQLXHSa4CrBy/8EdEn0ePrprTIvLqFsTUbh4hmuUPj1T0y9FJ4BwEDqM8PDE+FTdb5JjBLjE&#10;lFtgJSodZsK3Ci6zFJWo+yQjmZYfsULfAF3G2QsXyQyVZMNKSpv1LS+5zsA/yZyT7RU9i5ycREKV&#10;ETvXJpgIjLEKnuYSOdKMF5a/yMQ/LjSzJqNy0blLf91tJrGksU+iPj1LzSsRXKjPyLIOKgNjGTJz&#10;xtmIzXmFjpJqpUNe1KZjHbtO3C38+kTN+ovTXaInOoR5x88HV4GogFk2QeXWgmKlQ0jVrj+r7Zsy&#10;1TnKKWyWc/gscLYhM1tcstE3viFp9m6lxO9VyncIRD3YH75173p/VKbdbV1CFSLPnj1LbXTa7Nmz&#10;WSwWtaFg+fn5ISEh1EZXdu3aNWRIbSgYIhUHw5Rs27Zt3t7e1EZ32AdxOXqyKeHC31GXUOUdEqH0&#10;6Z9Sgg9RVNt1Wt/rvx4kVY94aRkxmyqqqil1DrRFwzN23tZbJ661Hr/aZs5IypqzVtU9yoyTNckh&#10;3C1yFlghIHHOJHtJecNqsMWy9dtMAuIF6fXs9CW2weVmnIKv9z5ROsW70enrBFQp6tzFixaMJDNG&#10;8lhLwQRbMT2xziG4SIeWMtKMv3X3gX+qeA824oJ+wFgqnvEACzXvRE3fFMgmqBhs5CItNwpINKUn&#10;7fnxiFLOs5dvGGXGteTlOkpK9QPTTbh5DqGV4Cc17yQ7cTn5+s9OtsbzcDMBuM2YnmLJy7HjZSZV&#10;rogoXGIQkCHI/uYFDngtNWy/PdJcqO2fZiuu0AnMINy6+iZ/ruE/2jJ4ultsWHnTZMfwlfublY5S&#10;0ubj7T89aPnxEri5Q8M7OTB1KQhynLVE1T3OOazGK7qel71aMT0pcmJWQu3OKc5RxuxcNJ1tUEl8&#10;9VrcM7iF6MlLFBO/bynfHhD1YH/4RnW/3WEtLS1Upt1tXUJVl7Zu3To6nU5tdBo5nvTXZtDjwFfM&#10;bXd1df3hhx+oje6w7v0S8yOcVqWEC39HXUKVC5PXB1VvJjLTPqj6aypddWa6a0xQwTpwFbpGDe+k&#10;mCri3d+mYx079h9nxFWVLNpsxUlzkZZ6RFRq+cRPsg/V9U2YbBdy/eaNS1evWLFTixZuImcyFS/a&#10;zExf7hk5RzH/d6m959rb2/9APxAKefLsuR0/HIrOn8OJLy2Zt+rytRutrU/6adGIdQDNheb8Qg3f&#10;FFXPhH7agRPsw6xERR7RdfqBGeOtgzNnryletEXXO7q9vfWXZx1trc0IrNq000tanD13/WR7iUdk&#10;tb2kQsc/3UlaNcFOMt012oJwa16gF5hpFVSmR8/sp0OfaC/V8ksZZMCW5i9CK+XOJxxs6vqnF688&#10;+QIKvJbS5++XuU2PRpmBg0ONeSgtSuIRNRc5q7jFLvjujtIhL2rt4Y4dp9rXHe6oXHNexZ0Ea8KN&#10;giD322lOUctf/i4PxGbCzpOUbgwt25RZvyW2pil+VhM9ZWlszQ6llO9VyvcGRD3YH75R3W93GICA&#10;yrS77fWhKiYmJjc3l9rotIqKii6Hr/7USBp72eSkX375BXuRhtruJqNaszvsI5xWpYQL0IETJ6H6&#10;9Rt3HT4aWzv32NnzZtI4xFtHJp44f0FQWL76u52b9v2Qs3ApNhUP7BKqfEKjPxSoQr1OnrsgKa85&#10;deHi4s3b1u/aS8Znzl+iGxQuTwZRbddpfVDVs1TfdJOdvsIxpCoweUnV2otk5LrDTxMr14bkLAAq&#10;AZtseRkzXSOtBbnGjLSJNqJDx0+BV6Ly5sSVLiOJilR+w+bpLpHfnXi473zbBmL93T+c6B3o+9Pt&#10;F2+3KEKVXB3tTw5cbEPByH53mDFvtGXQVJeomR5x420lX+mzBuqxBhtyJthKRluIZjgEhWbXly7e&#10;ElXQMM0uKK+o/NrVy5qaGnPnzp1kRs+avVaUUh1Xvnw4sS5yCAQg668TOFCPPtJcNM0tRt07aaJD&#10;+KfqfiPNhTPdo0FUlvwCc25u7rwNJLuEVWzxi2tQgIA30/xtt8PLNg/QoU91irQUlFjyixwk1cgT&#10;OYMUlRK/TDvPtP/0sLnpRHvV2guGgVmTHcMnOYQ5Saq7XCRn15l2cmQLMmLm8HJW41xxs5qiqojq&#10;THeOfh2Se4dSvjEg6sH+wK17J1RRmb4Fe02oIhlIabJ8l5GvaRs2bHB0dKQ2XrAFCxbweDxqo/sM&#10;/8xRDdodRmX60ZgiKygKXLVl3wHvlByEG/fs237wEH4RRszW/T+u27UntX4h4EOeHuoSqtjpBR8K&#10;VJFavvW74+fO+6bnKkbaRCUqblJt12l9UPUBaMORp4s2HqPF1QKqSGBKqlopzpnPjK+uW7qexBQ/&#10;aW723LVyoiJlykg/de78kycPljb+sHDjsdUHiLlZ71inb7TeedhMTguDNh7r2HiU7Gif97tTHCKm&#10;u8XqBaZPdY4ATEx3jZnhEvWpmi89YVZ00SJp9lx2bEnZ0m0RefM03cPPnL/0r389GzVqFPoJNWdx&#10;+qzV/MTyooVbTFlZYyyDVDzj1bwTjVnZgLMpdsFfaPpbsdM1veP94mpHmPLG24aMtgyWzVVP5mUs&#10;IaEKshGVKpbnL2julpuT7cN94hv4ud+QeQJ3kue8am7TnrPtF261bD5G+Uq4+6i5te3JluPE5sr9&#10;zUo+FEhtOta+91xba+sTJCZjlu1+qOefbhNUxkxf7hVTP9M1tnD5cXn6nqHnN4Nc1IP9gVs3zuB5&#10;q94mXxOqpFKpQCCgNjpt9uzZDAaD2pBl9ToerWDk3ParV69S2y+Yubn5qVOnqI3us+59A0hl+tGY&#10;IivIBVpyik9DwDMlC7+b9u7ftPcH/JIxCzZu2XX4aM036wBeZHpSXUJVYFz6BwRV+4+fTKibj8Ao&#10;P/aZi5fckzLJ+D6o+uC19tDTnadb9Hzjc+dtUGQmLc+oqzeukVAVW1AfU7JUcS800yUsqWS+BTNF&#10;kDabkVir4xObPn+/UubvT8/7XUN6lqpH/Ay3WHtJlVvELBth/gSbYFdRBj2uip9YUbJ4a0B4XtHC&#10;zYCq4Qb+Eonkp59uAqoCAgJm2gtLl2wloWqMhVCfkeUQWqXrn67HyNTxTx9hJgSZjbMSafvGT7AV&#10;WwmJl4kGzGybkHItX8IdK0k/QYXr2BkrFMvz1zRn0zV9/4zprtHafmlTHCNAVF2CkVzrDnecudF6&#10;6norubntZHtLa/PVO10MTZFCgodPmtvbCaJaqxC/+kBr3tIjsTXfpdbvW7Krp3n+hJSuOyHqwf7A&#10;jep4u8P+85//UJm+BXsdqCJ9VqE/oLZl9vvvvyPyzp071PabQJWVlVVGRga18YKRHwZSG91tVJt2&#10;h1E5fjSmyAqkjp49N2/9JjJMwkTVqjUnzp6fs7YRYcAWSVoALzJGri6hykMg/lCgatO+H3YcOkKG&#10;yZEq4OPJc8Qrzj6o+oBVt/F6ytx96w8+PHal7fCpC4a+MaKMuXnzN4TmNmh4RDbt3k8SFXT7zi2T&#10;gHj5nCooKHOunneUb2QpuVmwYHPhwk0a3kkV355TOst70vN+t77p5ky3OPfI2YaMbMCQs6RYxUV6&#10;595P3qF5Bl5Sv9Asd2EKJ65MxTk0r7zut1+f/fbrL4Cq+/fuTTX2jChY7C0ttA8qAkKZ84vATMbs&#10;XEthsZWoFBpqwh9hLpjkEAaBqCBLYaEJN98utHK4mTCkiHgDOMUhYt62W4rl+TtavPP+7E3XVh+k&#10;UOlPBai6erdl07H2tYc7Dl5oO3ezFQGlNBuOEO8H7z1qJq/1/cfN619Is/FYRyMxBNghH/rqMVK6&#10;7oSoB/sDN6rj7Q6jcnw79qdQ9eTJEyV4Im3RokVKX+e9JlQBpxR9Vr1oJSUlcXFx1EZ3G9Wm3WFK&#10;lNnrTZEVSAGVPnHwgoJLqvYfP9nPxY9krKKlK4Z40Y+dPQ+cGhfAtYxQxqMuocqVLfxQoIqbX0JW&#10;fPHmbWTFy1d8Q+56D1AVVDpHKf4v6COHqpr1l9W9k+zFlX5x9ZacbFZc6f2Hdx8+uvvtlp0ZVYuX&#10;rN0qH6OSa/+R4/q+MbSoMk5yrRkzJSpvjiUjQRGzoJS6ja5htUrnek/6Q9dbt/GqGadgimPENKcI&#10;dlzp5WtXf37avHLlCrok2VGQoeYaPlrXLaeoavWqlYj/5Vk7oOrfv/2rsrJSxz1ssoM0MKl+nI1E&#10;NzBT0y/VQlBkISi2Di6zDSkfYxWi4hk/yTF8hLnITlwGqLINKTMXFGn7pU51jtTwSlJxjyv/5qxS&#10;Yd6lgFBnb7Y9aXmy5QSxufEoQVfyvRuPtR+72nr8amtr6/MLDboiEytqw1GCvRDYe7btTb3Dv2Up&#10;XXdC1IP9gRvV8XaHUTm+HXs1VP3++++GhoaNjY3UdqeRw1Q3btygtmX2OlB1+PBhJHs1jryYczca&#10;ujGqWf+2PXv2jMr04zBFVvib6hKq/KOSPhSoen1Rbddp3QxV/5V9g7p+32Gl+L+gjxmqVu5vUfNI&#10;FBc3RlZuzZq3BTAUWbg4rqBe3q2+TKCuXQcOb/hu78mz57BpzUlTJCooqa5Jxy+NPIu0dLOefwbw&#10;QssnVebZ6A9lePtS6noJrdzfvP1ky637hJ52AJ7anv3chor8/LQFIEWocxPxz35uRQJzZnJo3gKP&#10;0MLhxlx9eqa6T5IWakRL1Q3I0PRLAWk5hFZMsJNOcYpU80ow4eSZcvPNeIW8nG/Qwqnz9nU5E/xd&#10;atOx9l1n2m7ca7nzsPnszZZ1MjCSa/8F9IYvXOUnzUAo7N17rn3nmTZS205SA1RNJ/pGqt6FdePc&#10;nbe9fO+roSpIZtSGgq1cufLFaeZ/ClXkN32v8E0FA04hDbXxFuwDujQ9zZRw4e/oJRPVC/ug6s10&#10;9c4DMt+vd/xAxnimFB2/fF2e4PX1MUNVcME6v/gFEZVbY2c1pc7ekllPcJWmR+Sdu7eV+tdXy4H3&#10;HKryGzZHVhHfiLmFVW8+1sFMXmgvrgyvaMJZwiqabIPLafGL5mwhFhCct/VWWsOBZbsfKRbpnWn3&#10;mXalWrxC2/Yc4KfNRu1y5q0fac6f4hxpyMzRZ2RbCIuhYab86W4x010jDempkxzCXaTVjLRlwCnZ&#10;p3lbVdziVu1vVTr7+9J3pykPFLJXeM/j1x1++tODP3xBef0e6dTq6drDlDYcedp49PkhcuHYHafa&#10;NxKjVsq73ruoB/tDNtAD1fH+bXurE6pgr4Cq9evXGxoadumQCUctX76cWvS40+SRVKIXzNzcfM6c&#10;OdTGSywuLq6kpITaeDtGtWx3GJXjx2FKuPB31CVUbdq6VSmmF4hqu07rZqga6xfyvy94W+lbpuZN&#10;ZR9UIcxfg44/dQ6BU6RcgvNI7wmvr/KG1fy0OnkO+Qs22wmymnYfOHL2qgUnO23OlmjZIoO+iQv0&#10;AjMHG3ImOUQM0KHrBWR4Rs014+abcwrfvfvQw5eJsajX1K4Dh7gpRAW1vGL94mp1aCkD9ZhTnaMm&#10;2EmHGHF1/NMdpdVjbcS2osIhRjxNn2TgI+obVLhuikPEe3Q636UuyNzQt7Q+2Xi0Y+nOe+kNB+Nm&#10;7UD8jxeVG2TLcYKTtp9sP3ypbeeZ9m0nO9YfUc4NAk7dvN/88EmzPGbX2fYfCDcWz9PEVH3nKK4K&#10;yV81f9tPivFvW9SD/SGbU1yuX1pJ6fK1e46epLrfv2pUjm/NXgZVd+7cwa6XefXErlcYleiPJpVK&#10;X8dDOg7v3lUOXzSqZbvDqBw/DlPChb+jLqGqpKxcKaYXiGq7TutmqCLVsPn7X34l1njCP0D3nrTE&#10;1i1RSvA6+pihipe1OiB5iQyqmgqJCeYEEhnQ4i9fu6rUv/6pInNn2wuyIgoXheY26PvFVS9eg8iG&#10;VRtFmQ059Ruy5jaKcpaMNBNNc4me6RE/QJeh6Zei7Z8hyCOQjpO1yi64XKls70BHrnTxzqtLtbY8&#10;NKDFoXFU3GJ84+cYsXOnu8Vq0VINmdlWImLpQGNOnpZfCgArIGlJ8cpT3lH1dkFl7IwV87bdVjrp&#10;e1fj0Y4HT4ip6JLcRV/pMf6p6vOJms/nGv4DdeifadCGGbEd+JkJJQtdhBnAINTlx8ttwKnvTrUr&#10;ZrLuMOEqFgESs3640H7wYtv3pzs2H+9A4Pg1gtsu3W69eLtlxZ67Wt5JoGdB7jeBKUu1fFIohrv0&#10;hwzfkqgH+0M2pb9XcqlyoiKr5q/YtuvqjVtUt/xnRuX41gwQ8yJU4U8/4nfs2EFtv57hkJe9/iO/&#10;H+xy0EvRTp06ZW5uTm28NaNatjuMyvHjsPbus5I9P1IhBVu0aBEV6kVGtV2nvRWo6hZ9zFC1eOcD&#10;da/E2JqmNEDVws1FCzen1qxmx5XJYeKNdPjEqWXrt63auOPC5UtkTHLJfG3fJBdpuaO4dJSFSMsv&#10;1SqoVN07Scc/zSakQtMv1YxXKJANlWl3TsB6l1p76OnRK687XgVAtGCljrcJdZBUmPML1LwT7ULK&#10;LIXFprwCdZ8k3cB0xGj7pq784fmATc/U2sNPj11pK5i9or82/VN1XxXPBN2AzH+q+IwwI5ZqHm8r&#10;+VQVYWFAykJB7rem7HxO+rKNR4mvAhUzAVSR7/tIqMLm1pMd2091PHzSfOZG69mbz5cPchZlpMz6&#10;JrmOGLojpeoeX7fxmjyrtyrqwf6QTenv1Z/KISY7fd7yzft+pPpqBaNyfGvWJVR5e3t7enqSL/UU&#10;7ejRo1SKrkwRqh4/fix/00d+P7h+/XoqFwVTmpbEYrEaGhqojbdmOCnVuH/bqBw/DrvffWZS/zUV&#10;UrCzZ89SoV5kVNt1Wh9U9VDlLjky0zValD4nrmy5d3ixS1DG7Tu35D3i39H2vQftBdkqblHkYsyA&#10;KgtBsYO0aowV4Y58pIVoumu0ATPHNqQCaGIXUqFUsHejHafbHzymPAj8qRz5aQN0mXqBmSasnP46&#10;dFRklGXQSHORfmC6ISNrlHlQ6aozSvn3WI22DP5cg2bEzrOTVI0wF5nzC3EhtP3TTDh50JdaAVOc&#10;IozZeY6h1br+6Yu3HMchaCvFHF6mvefaL99pae0cArTjZ5EvhTPrt0RWbYUEuStjKhq3n2wnx7re&#10;qqgH+0M2pb9Xf1mALSrHt2ZdQhUiuzRXV1cqRVeGBHKoUpxvjkjZ0V2Y4sgWOTz2Dj6p68YZb1SO&#10;Cvbs11+pkMze3vpC794oTOgO6xKqQnLL3KPS5Nq4ax+140M2qu06rQ+qeq42HLhXu2rfom83A4Na&#10;Wx/KGeJvypGfXtDQ6BVWpOObQE+eO8FeahVUOsxUMNUlSouWasor1A3MGGLMcwmv8YieO8YyWKlU&#10;70xHrxKuw1HgU+fOr23aVb+iccXG7YdPnHry5IFidb7/4ZCDqNA3fv5Mt5iR5kINn2TCvWdwmQEj&#10;e7SlUMMrHoziFlH3jucM/TXN23prgC5jtFWInaTSkJU7xTnKTlxpL6kC9eozshBQ8Yj/yoBlws13&#10;i5oD5OWkr1DKoUvJqWvDEeoN45kLF2hRZSCqnPnEpD1wVWJdU2Tl1sDEResOPz9w59m39SqQerA/&#10;BDtz/eYnDl4pDUuo7U5T+nv1l+UYm0Pl+KEZoOrEiRPURg+zbvwAUPEzgv/53//FzRBeMxe/CCNG&#10;VFpjJI2dzBTWbdhMpoEZS2PvNT9fHhu7/n/23jq+imN/H//+8fvc3nsL7a07hZYWJ+4GIbglIe7u&#10;nhN3T4AARYq2aIu7u2uIQAQChCQ4xLHS9srvec/sORyWlJuWQBPuvl/Pa/Le987O7tns7jzz7Mzs&#10;yv2HhIWObQJNaA9rlVRNePLbf+t27xdWdGYTzp3cJFLVobH2xN2zlx+/smkXDHFL5hKFb9o8XZuY&#10;d/Vc39Zx0XfJ0nXOULVONPWbOsRvirF77kdGXqi5X1exER3SS0PespMjvZIHOSfYRU7xTpnjkzrX&#10;P32+c8x0HL+ZS/yU71Y2NhDRdIzIS5i+MnnO1p7DQ/qMk/Vi1OrTwb70heNxUZ+aeA3ymjgufK6K&#10;ZXzawpOiXXQ0LN1/+7V+ll+PCgep6jUmUs06kZMqU998DdskOAZu2a/1tdB2SrOIWmDknmsRPk9U&#10;gjJ2FIsFJxCm4+eF96pG9rG4BhJmb8uYvzX7uy0hU7dbyuZHz9on2uQFqVbCjd0Z7P5PP52rvfri&#10;SFXa9yuEEiVrVxM40XObMqm609x8+eYtOLgeDp4pgwN2xdb8553xdty52dCo7R/Ofdi///1vRZ6O&#10;bwJNaA9rlVSNcXKXSNWfBolUcewvbW5jr+02wtQlnpMqDpXxYX3GRQ32maxpn2Lonqtuk6TvmgVH&#10;1SrhY2Mvdask0fG8BMzaVKUJPuGTHzn1ic/yKJD7/Wbqd28ZvmrLbsW0Ef/QdPzQ0AtEhDpUuWZ+&#10;OsiX5vw09BwbPts2bhFIA8jKor03RfvqaOhuFoBjBq9VtU7oZx4DUgXQTPFMqdKwTX5Tw0HbMc06&#10;doGuY3r63G3K7/7WKolMreLoOcq8pbDl+u16/7SFEyLn8d5UkdO3RUzb2G9s1A+HWu95BnLPphsV&#10;x/8whBu7k9gLJVXfb/l9XcUla6MJnOi57acnX/bBfv7l1+527o8Y2VIQJoUzPCrp0nVhaiHYxBVr&#10;Fu/ci02E5Y5tAk1QsvILF4Afd+wuKq9Imr+wqrpmcGgM4sMi46trawPyZ/Bsh04XIRv3ubVKqqw6&#10;j1K14+jxmtorETPmXLl6dcry1UhtUrIQ1w+MuHbtGs/DTTh3cpNIVScAH2zfXghOm+kSOytPPtP6&#10;MM906kTlkKblkGbgmm3olqPnnGningNfxTKuz+hI0cG8aKR+f3zA+FjvnHXh32zLXPCYSD0NUKsx&#10;flkfG7jCj5m2/C/9LI0980YEfQMMDZhq5j/lM1O/t7WdraPncFI1zO+brKWnRbvraJi86uzfB9qA&#10;0YLmfmjkOcR3ipnfFDXrBCOPXBOviR8Yenw+JAA/c0zYt+/quny7rkCx4fpTfEb1x0U9AxsLWrad&#10;brSPWwyiaexO88sPckndV1D1tLilQPtKVsKN3UnshZKqvafPCCVK1q4mcKLntqd7gEXO/u6N0dZ8&#10;nKOIVDXcvfuVE82kqhwP+mb2B5aOaw4e4ZGObAJNeMpAmI4UFtumZMM/UHD65JlSpPB5BDYhKYM7&#10;CmuVVLkmPzH5Z8dXqjYdPHy5pgbO+UtV01asKa2sLCwr56sUJpw7uUmkqhOg6FLj9EVrR3slD3VL&#10;sAnKzP52GX/z9ST+e7fupet39B8d9Fo/i78OmNB9SICtbHpwzqJPjDx7jY5QsYrvZx6N1NA9Z1jA&#10;lFGhs0w8JyLPs18wtTviZh/Qsk8NnEyTcwLx325TZlGtou/IoPEh+bJJSz4w8BjiOxmManjQNyTw&#10;+E/Vd83qNSpkXMg019RlKG182JyEuYexl/zVZepWidr2qWoTEvUc0ztad6tJK0s/Mfb+xMTnY2Mv&#10;YIBFDGiugVs2ONZf+lq8r+/+sZH3QPPYL4cFL/vtWcQivtmlbp2kaZOMXzoqYEbS/NZnc12899bE&#10;5Wfmbq1ZeYzmr2LftxHnUWA9zTLaPtRKuLE7ib1QUrW/qFQoUbJ2NYETPbe12q1+24mChTtIYhSR&#10;KqvUnLNV1YrFuuaWUbEpcJru3TcMjoLTwU2gCU/alatXx8WlwrFOzkR66HTR4cIipIpIUXkFAEfZ&#10;WiVVjjGpnYhUlVVeSF2wmPsXL1dPSMzAr85buuJSdbVCooMJ505uEqnqBDByyVGdEDvUJ88m+ttR&#10;AZPf1XHStoo4d7FSwZYaG26Xlpbcu/vE1NsibNt/5C0N+y4qNp+YePUcFjhgvIzG6g/1H+6V3n1I&#10;oJFH7mDviYbu2eo2iYbuuYN8Jg20itd3ynpGtd3umL6+Us0qUcGogLg2kCqn6OmqljH20TN7DA3U&#10;sE0GrxrsM3mwN33gb6Bl3JdDA41cMyKnbURpqlYJ09efB6PSsE7ym7iJ78Iza03vUREd7bXgyqNN&#10;mUsKZDP2xH67f0zwzHe0nf820Pq1/hM07VLc0pbbJSz5akQYyJBoKwU80leZek8OnbbVPX3lF0MD&#10;vxoZ1mNo0IeGniZuuYrZXDe1Ez36YxBu7E5iL5RUFVVWCSVK1q4mcKLnNuUpIXacKkz8bikcp6zJ&#10;J89VwnlnvN2v//zn9foGvcBILIJLKYBr5udffkWGf//73zsLiqLmfE9FdGwTaIKSVdXULN+5h/vD&#10;ZQlIF2zcUl1Tu2zbTvicbPlO+oZWP2mtkipzr4DOQqpAHAtKy4QFZrYp2Qqlanx8Gg/ChHMnN4lU&#10;dXS4pa4c5DERXME1mWZAAKxks9QtIsb4pN6/18g+gde0Z8/ugoKTDx+00NfxHjQjfu9ew/17xLHo&#10;A3kP6Kt5vYb5fj06wtgj18Rzoo5T+geGnn3HR72r69rD1Od9fTcT9uLMzG/KyKBv1G2SDNyyPtB3&#10;/27XNdHBvFD0Hxet4DqApm1yr5Eh/ceG9R8bmjhzlYhLKaPXiID+4yPf1nbWsk/BwavbJmvYJatM&#10;iOs1JuLLESEj/HLjZm0bHzqbq2469ml+ecSxgJiZ29hUAqscE5cpH0nHxPwdVwImbhobPCtw0uZn&#10;/2tUJ8SHTN0WMW3zF0MDtGyTzPwmD/XLHxM2y8g9F6t4nvNXGkQTh75MCDd2J7FWSdXwyPR2gVCc&#10;ZO1tIEPtYnfvPnG5Rny7AIRp4oo1fLG+5e4bo60/sHTkXawUhjzcKbxwCb5Vag5f7OAm0AQlA3nC&#10;8QMh02aVVV7Aj+Uca8aqde9bOFRV06sxqyTSq0TWekd1Z4/OQqp8Jk7lP3zdvoNm4XH4sVyNS5q/&#10;8FNrl+raWp4NJpw7uUmkqqND3SpxmO/k4b55DnFzwagswqbaRs/6fLCPmnn4NzNmrV27eu3aNROs&#10;bd3cXA/s32dvbwccP3b0118erVmz6v795sOHDiGiMcS65/AQMCpT3/yhAVMB8KouanafDvb9dJDv&#10;mxoOb2k7q1knDvHNH+w9EdTkLQ372etLREfyQhGcv3Vc2GwFo+o+NHB4wFQ9x9TPh/j1Gy/7xMS7&#10;7+jg36JWA8bS3Jhd1Wy7mwWqWMWDV2napRi4Zb+p6QjWCPQeFeqWspJ/6U/TNoXvQjZjW+LsrUjh&#10;6zqmKx9Mp8bUNeUjAqaDLE4Ize8/XjYicJp5xLfjw2eNCJphHbvwc1P/oElbkK3qWkNL88v+BpEC&#10;wo0tmWSSdSQTaEJ7WKukyi4strOQqrabcO7kJpGqjg5N66QhXrmjAyaNCZzsmrJwbNDkYd5Znw3y&#10;NnKMHzTKut8wL7VxISZO8dpWkTkzF4eEhFy6dDE0NOTRo5++mTbt/PlzGRkZFyrPGdnJwDP0nDMH&#10;+0we4jdFzyVT3Tb5YxOfd3RdPxnk85GR198HWncfEvCpiVffUSHDfbL/0UPz+IWHoiN5oVC1jA/M&#10;F1786TllDPaaZOyWCTpl4pk3yGsi0v7m0d1NfTLni8cDjvDOGOqV89lgHw3b5Hd0XD4w8PhyRMhn&#10;g/0+NPAYHTTFJWlBnzHh89YeUexIbUICdhE9Y1vK3K1p87ZGTidSZeKWq8jQSbH+1N1dJc1F52vS&#10;Zm8Y7JET/+1WHZtoTdsEMCpgdOjMUaGzQKrUrBI1rZORv+o6CZnrDlR4Za1NXHBU+SOPG1r7kmD7&#10;QrixJZNMso5kAk1oD2uVVLml5Emk6k+DRKo4xgVN03NIsAifDlLlnLRwfMiUccFT3tVxelvL4S0t&#10;x48NXMf7ZdgEpXvGTTVxShgy1m7ZsmVO7n4Xqq9+88207OysI4cPoe78xNBFyz5V2zFN2zF9gGWs&#10;mnWiqlXCh4aefcdFadqnGHvm6Tilv63tpGIZaxmcaxU+7b3u/V4mqVq4+7qxex5nVEAPsyCb2O+6&#10;DfYFlxoeSKP5AHCmvuNktpFTRKSqz8igfmPDTTxyRwfP6DE0CD9H3yVT2yHVzCeXvy3tPSpk4dbH&#10;3Y+G+031SP8hZua27O+2ZC6g+ZlGBc0Kn7ZLkaEzAoyq4EKTT+IMM49Ur+Q5nxp7DvLINHTEfzmW&#10;kyoz30kToueBVH01Mqw3G9F5ruaWZUCGRXCebdwi84h5A8bHJs6jXvztiGdM8SDc2JJJJllHMoEm&#10;tIe1SqqOHDkieK+QCedObhKp6tBYe+Ju4aWW9zUmqFhED3ZLs4+dOyYw/zMT726mAQMnxBl55IIP&#10;fTLId4xvuk3o5K+H+7+n66IyJmiER7JtxDQN87D+I3zGeMb7JEz7QM/VyC1L1TpR0z51kPckbKhm&#10;k/iuriuolYFbNvVAskr43CzwUxOfyMkr1S1kH3/62cskVe5pq+zi6QPSHF8MC7aL++7zIQEKRsVJ&#10;1cigb/qOCgrOXmjklKBhGWkenJf7/eYB48M/Hew7JmzWuPBZei4Zn5v6I/Mgr4k6DilgVHax87sN&#10;8uEv/gD6rnD5LX3baP/M70HIQKpGBc0En+Nj3zoL8leXadokadmmqFklOiYsXX2s6XBFs1fyfPfE&#10;OZxoBmR+13NogI5D8nt6rmNDZw7zzx8fPgNnY4JsVr8x4eNCvkUhTrIpoTmLkDl5DgmEQVO29Rkr&#10;m7utWnlHzwlQPVzAoiCHcGNLJplkHckEmtAe1iqpmjNnjuC9QiacO7lJpKpDY93Ju8vX7/ILiR4f&#10;MPF9fbePDN27qtp+bOxt4jWRdx7Ssk9VtU74+0AbXftEa9lMbfuk9LkbLP1S8pfu9IybmjZ77Sj3&#10;+O6mvh8bebyr69LfPMbQLcfQPVffNfuzwX5Y1HXK0HXOAM3SdkjVdqQP572t7bBp78lPPvlkx54D&#10;m3cd3XvmZYwRGxkw3TVtpYJUGbnlmHpPxBFyOqXvkqlplzzQMo59/M6m9+iwCZEz7GPnjPSf9NUw&#10;/+6mft1MfcGogMFek7TtEruZ+pt45mo7pg7xyX9HxzV/ValiRzuKW27cqa+ruzljyVqXqMmOsimR&#10;03d3LkaVvugkqDA4KM5YUP7WCVHfDXHPuHStgc+QrkDs1B9NnBPf03F+S9tJ2y5pkGeOhnX8F2b+&#10;XwzxVhkXauiQ+Nkgb8fYb/O+35zz3ZbQaXTaUaBX5lrR7v4wDpY9qxe8cGNLJplkHcmu37rdXsjc&#10;c0QUAebOXyCKvAIQzp3cJFLVobH25N0jpbdPVNRtOn1v35mG5VtPDHFLHWAR++lgv3d13d7TI3xi&#10;4vPliFA2zitezTo+b+HWjLnrJy/ZkTV/w8RFW5EO9swaFzL1dRWbvw+0plmOjL3f1nb+yMgLzEzD&#10;NlllQryWQxp8ULRPB/kM98qYsWznwVMVBSXnjxVd2F8qPqQXAWPXXO/sdQpSFTRlW4+hQW9q2GvZ&#10;p4BLgTWy3mCTQLNw5Ga+k3UcUuxi57ilfG8b/S2I5t8GWJn5TQapMvHMQ1DNKk7LOvoDAw+P9NUL&#10;dj4xBxVI6tFzwndagK2Ff+a0Ar8XC3df17FP/YeG4+dmAT2GBX05PORdXdfuQwLf1naKyZtvE5Gv&#10;TKo4hronfmXm/Zd+lq/1swQffV3F+mMjr6E+OX7p34GFW0bMHBM0OW/hlijWWx8w88nP/qFQuX/V&#10;C4JwY0smmWQdycoqL7QXtGYtEUWAg0ePiSKvAIRzJzeJVHUyDPKYCG7UzdS/3/iYDw09/zbQqouq&#10;be+xMkO3bCO3rM+H+DlGfSOqWU09s7oN8u41JqLX6Ajelar3mEhwDvZFl4mgU4O8J2nYpXwyyKfX&#10;6MiRQTNGBkwX7fRFw8QtT5lUAb55G/820PpNTccBlnHGHnlqNkmfmfp9OsgXvMrEI2ds2ExdxzQr&#10;2Swr2Qxwr/d1Xd7UcBhgGa1ln2romuGbtqDnsCARneLYWHC38OLj6elFazs4BprH9h0TBU6saZ8M&#10;Jt19SICuUzoopk3MXFULmbp5uOj/nvLt2q5qtiBe/c2je4+NfEfH5R0d50FeeUP9Jo8MmPzlsEAQ&#10;0FGB+ZGTf8hcsCV44orPTQM+NvH+akQoUm27VHA40QEosLPkecmocGNLJplkHclEdOF50CqpcknK&#10;HRYY045wS8kT7eLlQzh3cmtnUuWcOf1OExXx73//+3ztdV3/OFGGtkMiVa2i/7gYcKN+5jHv67ur&#10;WCWo2yZ9PTr8bR0Xbce0IT6TXZK+7zM6JHrK8slLtk9evH3S4m0TF23tNyZU0y55sM9kA9cs5Df1&#10;nfK+gceHRl7v6bvpOGUM9skf4je1n3n0X/tPAHfpbx4zzHeaaKcvGuZhc5xTliuTqp4jQvtbxoFF&#10;dVWze0fX5bX+E/6uYoOgqc+kPmMj6GVf2KyBltE9hwdp2CY5xM+zjZk90FyGzAPGBDvLJq0+WCPa&#10;Bcf2opZG+YcUj50Xv/Vbf/Luzt/+Tsufi6CJWz7Qc/tiWLC2A/WK6zbY39Q3X8cpHf/TIT6T7KJm&#10;9B8bGpa7WMGo0udu6DbIq8ew4KH+UwHK7JiOfzrINFj1Zybeb2s7DfXJdU5a4JowBxdJz2H+Kpbx&#10;Y8JmW8cuBAZ7T/7I0OsZXayeU+QTbmzJJJOsI5mILjwPWiVVlk9+++/54ZKcK9rFy4dw7uTWnqTq&#10;p59/5oUq26Xrt0TZ2giJVLWK11Vs9F2zwYcM3LKNPfKMPPIM3XNUJsS/p+9uKZtlFzN7mE+OoV3U&#10;pMU7vBOmZ87fPMIv7/Mh/jQxgfckE6+JqtYJ6jZJoFC9x8pAsD4b7PexiQ/SHsOCvh4VNsAyrs9Y&#10;mX/uRtFOXzT8cjZYR3+vYFQeGavfpbkefAdYxA7ynqxpn6pplwJ+8I6u67t6bp+b+vMeVB8aeeo6&#10;peO3D/HOG+qTZyWb+dWIoL1HToAw3bzT+oeBCy82PiZV5zpTV6p+Y2V/H2jN/4PAR8Ze7xu4g1jj&#10;JOD/OMw71z9jwceG7sPcU72SZ4dPWd1nVMhf+lqY+kweFjANGEIfEEz8yMgLJAz0GtdMv/HR4KCf&#10;DvLpOyZU3y72yxEhEyJn2sQRo+LAeTZ2fdZME9ufg4AKN7ZkkknWkUxEF54HrZKqUY5uIlb0nHiV&#10;SdWDnx5hy3//+9+pC1dh8TMr33O119gu/nOwpEI5ZxshkapW8Z6eW/ehQWo2iYO96XssoEoAiEW3&#10;IQFa9ikj/Cfbx84Z5JKcv3Sne0z+YM9si/AZ/cdHDfWfAhIGOmXkkavvkqXrnEHCz8hQDbsUDbtk&#10;NRYH00IhXdXsp66pEO30ReOHg3W6DmkKUqXrkP62tnOfcTJDtxx6o+eeO8RvKgBGBT7xpqbDMP8p&#10;/cZFfDE8BL9I1ykDlBG/TtcxXdMmwS168vUbV8CZRLvg2Fr4WKk62nlIlZVswdejI3BOjNxzwKTf&#10;1nHuOy7K1CffzG8qzgC4Js6VhlWsoUO8Q/SMwW5p3QZ58Rk3zPymKEjVB4YeatYJWg6p2ETPJRN8&#10;9GNj739oOn41MuzvA630HFNcEhe4pXyvIFVqVonv6bkuP9IgOph2gXBjSyaZZB3JRHQBOFpUDMxd&#10;v2nfyYLImXNOl5YbBsoQHxwaU1Re4ZGTX1JxziVzovImHK2SKgu/UBErek60O6lKmb9YwzsYzspd&#10;e4vLKvzzp+MHZixcevbceV3/sILSsgMFhTgbhwqLFJsI505u7UOqZq3fzosDl1KO75N/K1Q52EZI&#10;pOpppHx/7G8DrD408gIrAslAnYrKkpOqL4YHa9gkDguYomOfZGQXBVI1zDPdyD3bzC+/m6k/KldV&#10;qwRT33xT3ynGnhNBpL4eFfGOjou6bZKOY7qKVQLWfmDg0XNESP9xUYoJCF4m2Ff/aNYo4IthweB2&#10;eq6ZIFWa9qmcUYFB9hga9PWo8M/NAt/Vc8XBv6/v3t0sEIxQ0y5FxSoeP8TEI7v/2FB92+hVW/aI&#10;yufYUdzSxEgV0j/343dtB2gNfik4EAjQYO9JvcdEDrCIxU/Gvx7QsE0GW+qqbveGhn3fMeFGrhmD&#10;3DN1HVPf1XX5a39LnDROqgxcs3uOCAUl7W8RC1Y91H8aAGr1Wj/Lwd4TPzb2Up0Qq+uQpOeUpuec&#10;pu+caSGbD7IF1vWCPv4o3NiSSSZZRzIFURABvGrroaMW8enwNx44tPPYCaTwEclctEyRTRmtkirH&#10;+AwRK3pOvAilyjQsRuEv276rsKyc+2NiUriTOG8hmBb3AeHcya19SNXdBw+x2bGySlEcYHv5z8x1&#10;20Xx/wqJVD2NscHf/n99zEGqwCTAqBipmor6Vdsx7V09N1SNnw3yeVPdXm1CtJl3Lqre0cHfmEd8&#10;+8WwQDXrBNSgqGIBE6+JYCR9xspAUPqOjx5oGTfAMhZVdQ+zoN6jI2duvCja6ctB0vyjpt75nFT1&#10;HBYCBqBhmwQqQIfNNDkDt+zuQwO1HFLx20EFcORfjwpTs078wNATv8XYM6/PuCj8rjc1HPqPCwfZ&#10;mrXpkmgXwJbClgtXGy5ffyHqywsCmPQA8xjgLW2nTwf5dlG1BccCrVS1isd/DYxZ1ykDbGmARcw7&#10;uq46dok6dglGLuk6jqmv9bXsNSbS1Geymf9UZMMp1XfNMvbIA6nC9QDCquec+dXI0A8M3HHS3tR0&#10;6GeOiyEW53x08HTQbpxVFcs40cG0F4QbWzLJJOtIpiAKygCBGBGVCGd8fCrSzQePbD54GCmP+Eyc&#10;tu3w0R+271637wDPz9EqqbKPThGxoufECyVVRwqLo2fN537qd0sOnhbUqWkr1uw9WcB9QDh3cmsf&#10;UsXL8sufK4oDjXfvY1XJpRpR/L9CIlVPwyJ83l8HWKHu7Kpmh6oUtaO6TZKhe+4Xw4I/MPDoNz6a&#10;T171ji44UyTqRWP33CE+k0y9J386yOfTwb4gT1+NCnvfwL3X6Ehz2XywMdTQYGNv67iYek4Kzd++&#10;dP9t0R5fJrRsUzyz1oBUgd4ND/zmI2Nvmu6Bvf4zdM8Br3pX1xUR/PyvRoXTV5Ntk7HW2HPim+oO&#10;Hxp54nepWCWANIAufGzs45qyQlR+J8XE5WdGBHzznq7bPzQduw3x7zNONshrkqFb9kdGXoiAKn05&#10;IhT/wY9NvF9XtQE3ekPd/m8DrN7ScgL1/EtfC/AwnK4vR4S8p+dq4Jpl5JGrZZ/SY2gQjQDQcf58&#10;SMC7Oi7v6rog8ra285fDQ0C1e44M/dDQ811dZ+xadDDtBeHGlkwyyTqSKYiCAgWlZfPWb+Y+Zxug&#10;FEWl5bPXboQPssWVqtLzlYjzbBytkqrxXgEiVvSceHGkavOhw7tPnOIR+7Qc/EDuA6IfK5w7ubUn&#10;qdL0iRHFgfO117EKqSj+XyGRqqeRuvAEqklwC3XbJLCozwb79TOP6WYa8J6e+wCLWBCOgZZxRu65&#10;Jl4TkQeEQ8M2CYs9R9CERqhEPzb2xoaDvCepWoGspAy0iLOJXWTmOyVh3uNP4/2J+G7XtT5jZP6T&#10;NvcdGzU2bHav0RGgC/3NY4w88kw8J31k7IUfCB6JH65qnYjfC7KFte/ru4NNYlHVOuE9PTdth9RR&#10;obNMPPJAC1Ye7Uxd0Z+BPmMi39JyBivCb+xnEaPvmqXnnAHSDEIMZqnjmIaTA37cZ6wM9BpcCrwK&#10;HKuruv3/9bXABQOAioEt4YIBFQPBAnCp4BThvIGi9R0f9b6+G/gZCOvfB1p/NTIMGT4w9BjpP/0F&#10;nUPhxpZMMsk6kimIggIgT68NMwd8Jk47UljcdZQV51i5S35819z+dCm9GjMMlJmERCs24ei8HdU5&#10;qXLNmsh/+KItO7gDHC4swhkYGZ2knF84d3KTSFUnw9vazj2GBb9v4I5KUdsxDbSji5oduIWxJ003&#10;peeSqWpFb/pQp6qAOTmkvKPjomaTZOqbj7QXe1s0xG8KmAdq2T5jIoKnbOs5LOQZMxK9ZOSvLvtq&#10;RNj48Lm6jhnWsQsNaOZ33zc0HP6h6ahpl4KfBtqEKh8+fvJAy3gQLHoz6Jqt7ZA2xG+qsWceyMHw&#10;wOngW5+bBvxZrzLbHanfH3+tv+XXo8M17VNAiwdOoAlRjdxzwKJAnQ3cssGiDN1zdJ3SX1exwYVh&#10;6pOPtfhHg26CUf21/wRcDIZu2Th7fcdF4dTpOKVTlyzfKeBYuBiMPXJBy8C6eo0O/3yI/xfDg8HL&#10;QWFHh3xrH7dYdDDtAuHGlkwyyTqSKXOF50SrpMoqOErEip4TL4JU/V4I505u7UmqvCfNFsUB/vrv&#10;QEm5KP5fIZGqVuGc9GMXVdvPhwSAIXVnXbb/2m+Cvms2783NX36pWid+MTwEzON9fQ/QC1SQqHFR&#10;p2o5pGLDTwf7vq/v/reBViMDZ+g4pMXNPiDaxZ+LWZsu9h0jwxGOj5zLh6F9oO/+uVlgz5Ghfxtg&#10;xV90or4Hq8DPV7FK0HfNojehbKaAQd6Te44MA8FSs05UsYyftvacqPBOihkbL4JW9hkbSRqVS+Yg&#10;r4ngl+DQfcdHqdsk9RwRSiMl3XNwcsCHeGc7E888UCuQadAmsFKQLZTwtq6LqlU8CJaRe64Zkap8&#10;8FEQKZAqlIBysBXYWO+xkShZyyEN7PbrEaEv4qWwcGNLJplkHclEdOF50Cqpck7KEbGi58QrS6p+&#10;/vVXbLbzVIkoDrC9/Cd69lJR/L9CIlW/hZEB0//af8LfBlj/pR+92UE9ChbFSNUU1KzGnnmgFCAl&#10;cLqZ+vO5PRE3cMs28sgF7XhLy2nghLiu6vYfGXknLTgqKrwjALW4RcS8Dww9xobPAakCgfjcLACH&#10;DVoAfvCunpu2Y7qJ1yRE8DPBsd43cNewS6b3np4T+5lHg1AO8pzYc3jI8sOtz1bV6eCZsUbLPhWc&#10;ScM2ebD35EFekwZYxqrbJr3H5pgAUcYpwv/3QyNPZOCkCnmQc4jvlL7jZF3VbLsPDfx6VHg30wCc&#10;w37jo8G8eTZk+MzUb7D3pJ4jQnAh6TlngpcP9Z/2oaGHjlO6jmO6nlP6N+vPi47n+SHc2JJJJllH&#10;MhFdeB60Sqp27t0nirwCEM6d3NqHVB0rq8Rm//73v0VTKhwsqUD8X//+t3KwjZBI1W9h9tbqbqZ+&#10;Xw4PflvH5XUVGxPPSSAWhu65YFFUlfrk9xga9NWocNSO4CI0dM57Mtby+RTAq7AJquG/D7Sas+U3&#10;58vuCMhbfqa7KdGF7mYB+IFq1jT7w0DLuDc1HMEM3tV1BbHQc8k0cM0Go3pHx0XPhcQq3i8b2Tqa&#10;Avc88EhfM9hjUhdVW/xnQZ60HFL1XbP6jI3sPSay54jQt7Qcvx4djvgnJj5qNomcLSmUKqyirVyz&#10;wJ9AnnSdMrqq26lMiOPZUA7IFjg3GGo/8xicSZw6BMFW1e2SB1jE9hkTOW9Hreh4nh/CjS2ZZJJ1&#10;JBPRhedBq6Rq2oyZosgrAOHcya19SBUARoUtkcbOXYZFsKvLN4SvN+f+sF45ZxshkapnwNAlvYeZ&#10;r6l3Hq9o+42PRoX6l74Wfx9o/Vq/CW+yCY1AsMA8TDwnomZFjTvIm2YKVbGK/7++Fh8ZeoXmbxeV&#10;2THhl7vxk0G+vPc9o4ZThvhN/dsAKyOPvCF+UwZOiKc3m+6kwH1i4t1rdMT/9TF/X8/9JXwS+CVj&#10;oEXcR8ae3c0CX+s/Af/oN9Ts+46jN3Q4Ld2HBv21/4QBrAP7G+r2oEr4jxt75IJFGbpm84Gig7wm&#10;DvHNx1WBVV+OCOkxLKi/RQyuENDT/ubRfxtorWWXgotEzzmDmJZL5ju6Lrha+oyTjQ+bIzqSdoFw&#10;Y0smmWQdyRqbmtoLeQeOiyLA9wsXiiKvAIRzJ7d2I1VjY3M4rxLZ3E27RTnbCIlU/RbWnbyrYRk9&#10;2i9rqFf2h4ae7+nRJ2sG+0w29szTc8nsNsS/58hQ1JeoHTXt6TPJYCSoIEFBUOl2Vbd7S9t5QuSC&#10;P2WGzz8AU89J6rbJQwKm4leAP+Fn4oeALOq70k+mDmRWCZqMELyl5fShkdfrKjazXpX+6cpwTFj6&#10;Ds194PrF8GCmPk5SZ7Oeatgl9x0ne62fBeh1N1P/9/TdWd/zNJwuLfvU9/XdEaRO60RGp5B25ZMP&#10;6gku1X1o4JsaDqBo4GHIQx8y8pqIMnFWwaXAznuNifzY2HvR3puiI2kXCDe2ZJJJ1pHsRvuZ/twf&#10;BE/JCgsLBe8VMuHcya3dSBXHgi177j38CUU8+uXX3QVnRGt/FyRS9VtYe/Lu0q0Faubh/UeHaljH&#10;fGTshcoP7Ar8CcTir/2tPjP1Q5X5gaFnf/OYfuOjURmjogX+rmIzOnjWAPOYbzdXicrssFCxiNNx&#10;TDcLmGriOZHeb5LWMgVcQc8li/rge04caBmn55wJGgHC0c0sIDh/q6iEVwZxcw79pa9Fj6FBAyxj&#10;1WwSgf4WMWCcfcfTx7C7qtq+p+8GwtTdLPANDXuQy9f6Wb7W17L3mAhiVL5TzBipojekg31BxPuN&#10;j9KkGT4jcf3gHOL6waXSa3Q4vT+lGUE9vxgWHJy/TXQM7QXhxpZMMsk6kgk0oT2sVVLllpKn3M18&#10;3e79worObMK5k1s7k6p2hESqfgue6auNHOOtwiapjA/rqmanZhmlZhGJahLk6W0dZyN3eu8zyGuS&#10;gVt2zxEhAyziVK3iQT66Dw0a7DWRPgIzNHjlsU4zgZORS87ACXFD/PLBq4w88gxcs028Jv1Dy0md&#10;PmCXRcMAreJ1nTM07VP/PtDKNWXF6mOd4+MzfwxfmAWB/QwPnDbEl17mgiGp2yYh0ndcFDglLgbQ&#10;qS6qNu8buI8KnumeseojY2+wK9ZjPZ8P99N1ynhTwwHcS8cpXd0mERcJKJS2Y7qhW84Xw4NByomt&#10;uuV8aOhl4JL1e6+TLYUta5kzfX2lbeziEf7fRE7f3epMV8KNLZlkknUkE2hCe1irpMo6SCaRqj8N&#10;EqlqFR5pq8cHT835brOtbPpQ75wB4yP/NmCCukWEimX0xybeWvSlPOp1BKDSBVC/9hkb+Za204iA&#10;6YGTt/QdK8taVigqsyMj54fi11Vt9V2zTH3zh/jjR03+alTY//WxeEPdXtsxbXzkXAPXLGP33I8M&#10;PWesrxRt++ohcf6R11Wsuw8NNPLINfHM03FMAxMydMnuNzbKO3udVfR3Y0O/tY1bHDxlG//gj7p1&#10;0tvazl3U7HoODxloGdvN1B9XAnt5CuYkfGAbjArc1Mxvas+RoV8MC0Z8oGXcu7ouv+sF8fpTd0Gn&#10;1p28e7a60S11pa5jhmPSDx4Zq8aHz1WxjHv6HaJwY0smmWQdyRhJaB9rlVSNcXKXSNWfBolUtQp1&#10;68TE2VsGe2aZeOR0M/XpNz5azzmj1+iITwf5/rX/BD3nTBPPiQpSpeWQ+p6e298GWH89koaAmbjn&#10;TVldLiqw48MlefnrKrYfG3uDE4AQfGbi03t0ZJ8xkf/QojGAPcyCLCPnL953S7TVqwrf7HVvaji+&#10;rePylpbTP7ScRvhP//FQ/axNlwycs8CYRwXNsI9fMjZkloZ1IifQy480WEd///pAm7/2t+qqZofr&#10;hA0RnWzkngNGpWqV0GecrL95zJcjQnA+1WwSB06Ie1vH+Q1NB9F+/ytmbarSd8joPz76XT3XXqPC&#10;HRKXcWIHamXmM0WUWbixJZNMso5knCUoW/mFC8CPO3YXlVckzV9YVV0zODQG8WGR8dW1tQH5M8rY&#10;N/J4ZmVrlVRZ+oV0FlK14+jxmtorETPmXLl6FYtbDh0JmTYLjn5gxLVr11gWwYRzJzeJVHUmLD1w&#10;Z7BHjlXkDEO3rN5jwrXsk/VcMtVsklQm0IyOPYYFfz06QtshTd0miX8Xb4Bl3Du6rqMCZ4rK6XSY&#10;uqbcL3cD2FXs7ANgCYjM3lz1zfrzr8xMVL8LoFAx3+6LmrFHRJEX7LyS9v1xxFO+Pz5jwwXlVQCI&#10;zgDL2Le1ncG8Sd7zyKPe7rZJb2k7fzbY7wNDz9dVbLqo2oKFjwqZ9aGhp2jzZwOMStUyfmTgDE2H&#10;1KFs7OE/NB1UJ8QHMc3sqxGhovGYwo0tmWSSdSQTaMJTBl4F5mSbkg3/QMHpk2dKkcJH5MSZs+BV&#10;LNcT1iqpcknI7Cykitumg4cv19TASZ6/CKSqtLKysKycr1KYcO7kJpGqTgYduyQ9x9SxYTM/HeSj&#10;aZdiyL5GYuyZN3ACfbXmPX13U598I49cQ7dsQzeaGvuvA6z+d1QcCc+AnkO6bdyifuOj39V1xdWi&#10;75qlap34pqYjiPg/tJw+MPQA3lC3H2gZO9hr0u8l4jp2qTZxi7QcUsHSdBzTwew1bJI+NvY285kC&#10;UjXQPFY02ZVwY0smmWQdyQSa8KRduXp1XFwqHOvkTKSHThcdLixCqojAgqbOrK6t5T63VkmVc3xG&#10;JyJVIIupCxbDcc2ahBSkCr86b+mKS9XVAfkzWBYy4dzJTSJVnQzGzul9x0WNC5+FGkvPOdPMnz5N&#10;g8oMjErTPuUtLSeaT5ympJr81ajwLqq2djEv5NttEjod4uYcBMUJnrJtRMD0z80CPjbx/nSw39va&#10;zu/ouGg7pJp4TkSqap3wySCf9/Rcf9fnIOdtr+k1KhxEytAtd3jAtBFB34wMmm7imfeRkffnQwJA&#10;qnoMDRL1eRdubMkkk6wjmUATlKyqpmb5zj3cHy5LQLpg45bqmtpl23bC52QLVlhWLpJwWn/95xvc&#10;WUgViGNBaRkcUCvFB5UPFRbxnzk+Po3lIhPOndwkUtXJkL3owN8HWqPye0fXxdA9B4zKxGsSfb3E&#10;ZzI41t8GWL2hbv9aP8u/DbRCtvd03RbvlWQqCQIsI+cbuWb7T9qs55L55fDQd/Vc39N3N3TLHhow&#10;zdQ3H7yqv0WMme8ULdsU0YbPgHvqSi3b5E8H+ajbJNJgAva5pJFB34wInA6K/5a282DPSU/PNCvc&#10;2JJJJllHMoEmKBnIE+cTIdNmgV68Mdqac6wZq9a9b+FQVV2z/9RprE2ev4jnV1hn76juM3Eq/+Hr&#10;9h3kEd6nKmn+wk+tXZRlOeHcyU0iVZ0J87bXaNnGdx/i+6aGPXU6HuzH50nXdkgDqeJD63uPjew1&#10;JvKLYcF/G2A9dU3n65Yu4YUiY/Eph4Sl40Jnv63tbB4570MjLxPPPGPPPKQmHnl6zhkhU7fj4mnj&#10;lPR5y0v0nDK+GhH2ro6rmk3iEP8p4FVm7JOCataJnw8JxEUYOGnz0/NcCDe2ZJJJ1pFMoAntYa2S&#10;KpvgqM5CqtpuwrmTm0SqOhMMnDIDJ641887920Cr11Vs3tKidzfdhgR8ZOT1rq6bqk3SQMs4NZsk&#10;Y/fc4QHTnZN+FG0uQYICqpbxxu557+i4mvnS/OzA2Ig5I4NmgFT1Hh0hyvxbMHbN7TUyDFT+QwNP&#10;EH2Q+2FM9ILTfUiAmnWCf+5G0SYcwo0tmWSSdSQTaEJ7WKukSpr888+ERKqehrpVon/O6g8N3d9Q&#10;t2czpFv3Hhup55L5ySAfPecMGvHnkOqesRr1Yt+xspmv4tdaJLQXfLPXjwyaOSJwhrZ9smPCfKfE&#10;7w3dctzSVzkkLrOJWSjK/FsAM3tLw0nLPtXMb8oHBu49aSp2j4+MPHuODNNxTPvYyHP2lsuiTTiE&#10;G1syySTrSCbQhPawVknVqVOnBO8VMuHcyU0iVZ0JAy3ivhoR0nN4yIcGHkP96Wst3Uz9UY29p+fW&#10;Vc3uy+Eho0O/NXLP6zMmMmrGHtG2EiSI4JiwVGVC/BdDg1QsonWdM2xiF40JnqlulfDDoTZNVDFr&#10;U9Vng/ze1HD4YmgwrkY9J1KnDN1zNe1STDzpM4J+ORtEmygg3NiSSSZZR7Lq2ivtBd3Zy0QRYN78&#10;BaLIKwDh3MlNIlWdCRYR87qq248Mnq7jkDLAIqbnyNAhflNMvCYaumYP9Zs2xDd/sOdETeukOduq&#10;RRtKkNAqZm2+FDf7QOQ3u+xiF1uEz42eta+NE6mDtWvZJvNJPQZ55nU3C9BzzjT2yOsxNOgdbRcN&#10;q8SMxaeU8+8qeaJblXBjSyaZZB3JKqsutxd0Zi8VRQAnZ2dR5BWAcO7kJpGqzoSVR5ve03MbHvjN&#10;2PBZ/cfL3tJ2MvYUpnAcEzIreMo2t/SVz5AHJEhoFyw9cEfFIi4wf6uxR+64sOm4Aof6T/3A0BME&#10;a2TwzHd0XL/bdU20iQjCjS2ZZJJ1JCurvNBe0Jq1RBQBdu8/IIq8AhDOndwkUtWZsK2opYdZ4FC/&#10;fDPfyUN8J/UbF/m5WUC/8dEDLeM8MtcETt7SZ4zsv9ZnEiQ8JxIXHDWPmBcydbuZd65T4oLx4TOM&#10;PfL6jY9SnRCv45g23P8bUf6nIdzYkkkmWUcyEV14HrRKqpyTcpQ7qgOiDJ0RwrmTm0SqOg12FLcc&#10;Pddk6p6jYZNgEz17TFB+N1Pf3mMjPjDw6Dcu6iNj769HhE1be060lQQJ7Y7gyVuto78HqXLPWG3s&#10;nmMbv3BC7Pf6zpnD/af3HB7y7W90TleGcGNLJplkHclEdOF50CqpsgqSSaTqT4NEqlrF/uIbmpbh&#10;o/xyPzT0MPOdbOyePcwnzz5+kXPy8gHmsTPWV4ryS5DQ7gBtMnTNBqkKm7bNLX2VnnOGkXvOZ4P8&#10;+o2R5a8qE2VuFcKNLZlkknUkE9GF50GrpGqUo5tEqn4fdP3jqm7c+ue//oVSHv3y6/W6hoXb9ony&#10;tBESqRJh7Ul6/be9qKW48kbsxAUDzWUWoVN9M77P/X5z5HT6bK1T8g+hU8RTV0uQ8CIwxDvfUjYf&#10;Vx3HcP9vrGQLRHmeAeHGlkwyyTqSiegCcLSoGJi7ftO+kwWRM+ecLi03DJQhPjg0pqi8wiMnH37p&#10;+crXhpkrNuFolVSN9wrsLKRq5a69xWUV/vnTSyrOLdqyY/2+g4pVfVx9C0rLFIvCuZNbe5IqUChe&#10;qLL9/OuvomxthESqRNhU0LK9uGXPmea7LXVHCgqdY6ZPXLgla8GWqBnEqADvnHUuyctFW0mQ8CKw&#10;8miTe/qqnsND+o6N+npkuE/WujYOG+QQbmzJJJOsI5mCKIgAXrX10FGL+HT4Gw8c2nnsBFL4POKS&#10;NWl8fCrPqUCrpMohJq2zkCqOZdt3FZaVT0jKUER+3LF73vrNL4NUbT9ZzEucsXabIhg2Y2HJpRrF&#10;4u+CRKpEWHvy7s7iliMVTbU36+vqbunbx4JUZczfqlALzHymJC04JtpKQrtjV0nztiLxd1f+Z/Hd&#10;rmtPf4Xmv0K4sSWTTLKOZAqioIySinMjohLhcOa0+eCRzQcPI+URsKv9p063lVTFpXciUnWksDh6&#10;1nw4H1s5nz13fmxsCk5F1qIfFm3Z8TJI1YOfHmHLH/ccFsX/MCRSJcKm0y3r2RvADadabtypT8z/&#10;3in6m9BpAqNyTl6uY5+68liTaCsJEjoghBtbMskk60imIAoKgD3MW7+Z+6ZhMUinrVhTVFo+e+1G&#10;+CBb/KvDgM/EaTwbR6ukytw3pLOQqs2HDu8+cYr7XKn6btNW8Cr+Y7vbufNVgHDu5NbOpOrMH9Wl&#10;noZEqlrFnjPNxVWNdQ31jQ23wqes7zE0aIB5bM8RIWOCZi3df1uUWYKEjgnhxpZMsj/Jbjc1z9m4&#10;S1h40hZs2VNRc01YeMpuNjQlf7dCWHjlTEEUFAB5UnCmI4XFXUdZcY6Vu+THd83tT5eW82xtVKo6&#10;UUd116yJ/Icv2rKD//D8H1fxVS9JqVK8/nv46OexsTmitX8AEqkSYVNBy9qTd/eebS6pamxprrvb&#10;Ugd/5dGmuVurlx9+4rsi24pa9p5p3n2mWTkoQULHgXBj/w/Yg0c/I2158JAvSvY8dv+nR8bBSdtP&#10;FE1avvGdsW7gN8KK32/PIFXtYhEzF+FohYXOYwqi8PxolVRNCIzoLKSq7RDOndzas6P6peu3eKHc&#10;bjc26/rHifK0HRKpahVbC2m2qobGOvCqw+Wtv+zbcEockSChQ0G4sV85W7LzoJZPjLDwn/8cLT0P&#10;UvWFXUDp5VohJNlzGGiKTUq+sPCf/3xs6c0dz7xvwbFOV1bBv3jtJuLgXvD//e9/j4/PQ21ScrFa&#10;wXL2FJ4FOKmySpqMzHeaqNrT9o1dtusQUsSxFpi9Yae6V5RJSPIvv/4T/0QUhWwKNtZ878Hn1n4G&#10;AQnYCxZxYIFTF7w3zgOl4d/NazHsCKti5iyDjxR+BzcRXXgetEqqpMk/fzfAovgFqrBztddEedoI&#10;iVQ9jS2FLetYt6pD5U1wJC1KQieFcGO/coYq+dCZisqrwofrsZi+eDXq+8s3bmNRUceDe/EM1smT&#10;sVaiXG00Eanyy5+HiEfuLC4Ejo7JxhnW9I6Gz4nO5zb+3IE9Taq+tA/kqz6z8kWKf1ZdM12ZClJl&#10;GJSIxd2nzw4JT4WD/9rZqlpOqlCsURDxNvAtfkj4PyJFvL9rOBzF7nB4vE6sqLmWuWQNnI5sIrrw&#10;PGiVVO0/Qt3bXzEI505u7UyqFHDOnP7o51/4Pqat3iJa2xZIpOq3sPl0C++uXlHTWHTpd4xjlyCh&#10;g0C4sV8tu3qnfsPhU3BMQpJ5BM8xXqlzTWWAW/i//kWLqJ5PVFz4bute/gKLByX7ryYiVW45Mx/9&#10;8gvYjKLWAOPxnzLPICDhp59/wSpkELK2RqomLd/IV6HMB49+BqniiwpSNWv9DixyFgUH3JdviEUw&#10;JMVOOTmzTJxEG//nP3xRsTsQOxYmU+yiw9rZ85XtBa1Zi0URYOacuaLIKwDh3MntRZEqjqZ791Fc&#10;1Y1bonhbIJGqZ2ATeFVhy7FzTVduNuw5Iw3vl/BisbO4na8x4cZ+tQwtyV//+U844+JyucNVExiv&#10;TUdFZ/FFVLeodFsePMSDbu3BEzwo2X81ZVIFttrHORTO147BPKJsWIUMihMOi56zlAtRO0+VcG6E&#10;fwFfpesXh/RpUsW5VKukCkUpOBk3xYGJSJXi8HA8CuLVYe1W+5n+3B8ET8lcXV0F7xUy4dzJ7cWS&#10;qtpbdSjuwtUbonhbIJGqZ2DtibvrThI2n25Zf+ruhlMSr5LwAoErTRR5Tgg39itkqDIHuEVsP1EE&#10;LN5xYOrqLQgq6mnu8BdDsFuNggoCK6y8HDlrMfcle7aBpvCO6nHzfnhvnMcvvxJz3X367OiY7Mqr&#10;NwKnLsBi+IyFFTXX+Bu92LnLYuYsO3Op5mjpeVRGWj4xBecv4d/EuZFZeNqagycm/rgB2ZD5d5Eq&#10;LIK3rd5/DBRt2a5DWBSRqs3HTuev3IQjwd4NAhJweKqeso4/XuFG+xlIleAp2bFjxwTvFTLh3Mmt&#10;3UhV0737i7bv7+carojgOub7kH27RBFsO/4XSNWsTVVDvCarWyUZuWT/gW8hg1qJIhIkdAoIN/Yr&#10;ZKhED52pEBbk7/tEpGrupl2eed+ilkWVDxK2YMueA8XlqNR/2E21smSS/ekm0IT2sFZJlVtKnqij&#10;+ovG4o3bhH2/MBPOndzajVTx4p62DYdPiXK2Ea88qYqasUfTNsk9Y1XI1O1e2Ws17VJkM3aL8kiQ&#10;8EpCuLElk0yyjmQCTWgPa5VU2YbGiEjPi0YnJlXx834oq75y/6efeLkPH/2Mppsoz+/CK0+qBpjH&#10;Bk0RPtvH0WeMbP6OK6JsEiS8ehBubMkkk6wjmUAT2sNaJVVjnDxEpOdFoxOTqnbHq02qMhafGhc2&#10;R5lRAePD5ybOOyzKKUHCqwfhxpZMMsk6kgk0QcnKL1wAftyxu6i8Imn+wqrqmsGhMYgPi4yvrq0N&#10;yJ+x4+jxa9eu2aZk8/wKa5VUWXgHikjPi8bvJVV5S1fo+IUJCzduHDpdhJ9fUnHujdHWVTU1PNjf&#10;3V/hw4RzJzeJVP05iJ9zCBRKRKqsor6LnrVPlFOChFcPwo0tmWSSdSQTaMJTBmJxpLCYM6cDBadP&#10;nilFCp9Hrl+/PjY2hfIpWaukyjEmVUR6XjT+gFI1XJYgeDduTEjK4M66fQc5kdpy6MjynXskUtXh&#10;sHT/bQ2bZBGp0rRLmbqmQpRTgoRXD8KNLZlkknUkE2jCk3bl6tVxcalwrJMzkR46XXS4sAipIgJS&#10;ZZWUiRS+wlolVS6J2SLS86LxPKSqqLwC4D4nVTgV01asURAsbsK5k5tEqv40jA+bMzzgGwWjGh86&#10;2yJ8niiPBAmvJIQbWzLJJOtIJtAEJQN7WL5zD/c521iwcUt1Te2ybTvhc7IFO1Bw+tzFS9zn1iqp&#10;mhAQLiI9LxrPQ6p8J33DHRgnUiCR/CvLX9h7CCskUtWhEDpl+9ejwvuMiew9OtI7a92KI9L06BL+&#10;JyDc2JJJJllHMoEmKBnIE6cRIdNmlVVeeGO0NedYM1ate9/Coaq65ruNW7E2b+kKnl9hv9FR3V1E&#10;el40nodUWSWRDsdNWZ2SlKqOjkV7b4oiEiS82hBubMkkk6wjmUAT2sNaJVVWgREi0vOi8QdI1e81&#10;4dzJTSJVEiRIeNkQbmzJJJOsI5lAE9rDWiVVXmmTRoXEvUws27xD2PcLM+HcyU0iVRIkSHjZEG7s&#10;ttlPP/3U2FGtqYm+iMzt0aNHQrRDmnCUHdtO/Ib98ovweX5lmz9/vo+PT2ysMG29suXm5gref/6T&#10;l5cneJL9NxNoQntYq6Tq7NmzgvcKmXDu5CaRKgkSJLxsCDd22+zBgweC1/Gsro4+b8rt4cOO+2U3&#10;5ePsyAb+dPny5QYlQ6XVKqkKDaVPJgsLzzSJVLXdqmuvtBd0Zy8TRYBFi5eIIq8AhHMnN4lUSZAg&#10;4WVDuLHbZhKpen7rRKTq9u3bwgIznNWnSVVNTc3588K3ZbktWbKkqakpKioK/rx585CePn1606ZN&#10;yOnn54fF0tJS5Llz5w7YGG0gWWtWfuFie0H72yWiCODo5CSKvAIQzp3cJFIlQYKElw3hxm6bSaTq&#10;+e0VI1WFhYXKL15hN2/enDRpkq+vL/JzUsUJFowrVYpFsKtr165xXzKRlVVeaC9ozVoiigBbduwU&#10;RV4BCOdObhKpemWxrahla2HLlsIWUVyChD8dwo3dNpNI1fPbK0aqGhoaNm/eLCyw3mwrVqyAs2rV&#10;KgWpkslkbKVAqiIjI/miRKqeYSK68DxolVQ5J+WIRuf9AYjK/NMhnDu5SaTqFcT6U3eLLjXtL20W&#10;xSVI6CAQbuy2mUSqnt9eMVIFm8usqalp2bJl//znP+Pi4u7cuYNUQaq2bdu2c+fOy5cvBwcHY/H0&#10;6dP89Z9CspLsaRPRhedBq6TKOjRGxJD+AERl/ukQzp3cJFL16mBXCYlSB8qa95c1n77YtO6kOIME&#10;CR0Ewo3dNpNI1fNbJyJV169fx5lUWGNjY6ukSrIXYSK68DxolVSNdvIQMaQ/AFGZfzqEcyc3iVS9&#10;IgCFOlDavLWw5fj5JtEqCRI6GoQbu232NKlyd3fv2rVrYWEhX7S2th4wYMCjR4/4YnV19ZEjR7j/&#10;ou3ZpKqmpmbz5s2KPOfPn9+5c6fiODljgPOvf/0LB7x///5//vOffFW7WyciVa2aRKpejonoAnC0&#10;qBiYu37TvpMFkTPnnC4tNwyUIT44NKaovMIjJ3/lrr3FZRX++dNLKs4pb9gqqRrn4SdiSH8AojLb&#10;FynzF2t4B8PZfuT4mj37MxctO3WmNGPhUvw68/g05QwKCOdObhKpekUAUnW4ounYuea1kkAloQ1Y&#10;uPv697uvi4IvDcKN3Tb7LaXKysoKaVJSEp5icMzMzJDm5+fX1tZ2EFLFSdK5c+dAm5Dzp59+wuLR&#10;o0eRVlVVKUiVwk6ePCl47W2dhVRJ9ueaMldQBnjV1kNHLeLT4W88cGjnsRNI4fMIsGz7rsKycu5z&#10;tEqq7GRJIob0ByAqs91hGhaD1C41G2np+cppK9bAOV5yNmvRD8oZFBDOndwkUvWKYGthy/nahiu3&#10;GkRxCW3BzpLmzaf/tB79u0ua95797x3g/vAR7ixpUaba6YtODjCPGeQxydgtt9/Y6NSFxxSrXhqE&#10;G7tt1iqpAh0JDAyEw7kUbPTo0dypr6/vIKSKW1lZGdKzZ8/yxYsXL4Jjwfnll1+USVVTUxOOXFho&#10;b5NIlWRtMWWuoEBJxbkRUYlwxsenIt188Mjmg4eRKiJHCoujZ82Ho4xWSZVTYraIIf0BiMpsd3DO&#10;xH8akLloGdJTZ0rHxqbwiESqXn3sO9t8uLzpZGXTtVv1qEFFayU8G9uLW+ob6u621N2qrwe/Ea19&#10;cdhR3LKhgP5ZJVWNVdcbjlc2nb/ScO12/fpT4pzFl5ouXm2ovVkvigM7i1s/4OPnm4ovNXJcvNZw&#10;pkp4KZy/ukzLLiVw8taQqduBoCnbVCbET1ldptjw5UC4sdtmT5Oq5ubmy5cvGxkZwR82bBgP+vr6&#10;cqdDkaobN25w5qQgVdeuXXuaVMFHUZcuXeKL7W4SqZKsLabMFTgKSsvmrd/MfU4mpq1YU1RaPnvt&#10;RvggW5sPHd594hTPoIxWSZWlf5iIIf0BiMpsd/CfGT59DtJjxWc4fQQUspxEql59nDjf1NBYt7Gg&#10;ZROrpCW0HcfONdU11INRcbQ0152obM9OaQoJas8ZcvaXNh8733SgtBkouEAjNA+VN1+51YBdl9dQ&#10;ynGnob6suhGrNpyiTS5cFVZdvdVw9Vb9qSePEKQQKf77IF5V1xr4AIXSy42K0jhu19eDvRk6poTm&#10;bwidRoyKI3DyliFekxWlvRwIN3bb7Lde/y1btgykRKFUDR8+nDsdh1QVFxdz/gSrrKzkTnl5OXdE&#10;ShVMev0n2Z9rylyBA+TptWHmgM/EaUcKi7uOsuIcK3fJj++a258uLXfNmsgzLNqyQ3nDVknVKEc3&#10;EUP6AxCV2e7gnKn0fGU/Vz/XrMnwTUKi8WP3nSxQzqCAcO7kJpGqzg3Uu6hEa29Kb/1+N0BWjlY0&#10;4QSCiyiTj62FLe31KnALK+pkZVNFTWNTU13RpSakyvtSxoUrTxwGB6iVMufjaGmpq7zSgFUACFZF&#10;bWP1jYbmZiFbRQ2tOn9FTKo4hronTVy4JW/hluQ5W4HomduS5mztPSpcdOQvGsKN3TYTkSoQkTNn&#10;zly9enXAgAFYLCgoWLp06dGjR3ft2sUzdBBSBc50584dpDBQK6QVFRXIo2BXiHBSdevWrUePHjU0&#10;NJw7d46vanfrLKRK6Jf+lOFcCTnk5iM3YfkP2ZIlSwTvtw03rfKcWK+2KXOF50SrpMrCL1TEkP4A&#10;RGX+6RDOndwkUtWJsY+pHbtKWk5daAIVEK2V8FvYXtxSXtMIB4zk+u36+sYnWAt4D3gM+BYHOCtS&#10;5c3bjiu36lFU428TqedHzY1WqNgzMNgpFqRKgdzvt0TN2KZjnyo68hcN4cZum/2WUtUR7NlKVcex&#10;TkSqzp8/D8assOrq6lZJVbt80Y/PaPVsk0jVH0OrpMordeL4iKTnhKjMPx3CuZObRKo6PfgrJFFQ&#10;wtPYcrplW1ELOOi52sYL1EWpoblZzDmeRuWVhjv19S0tdTfr6s9ebgSRPfJMjrW9qGXv2WZsBbS0&#10;ofznBEihKPJsTP1+tWv8LGVe5RQzPXX2Fhw2f2/4ciDc2G0ziVQ9v3UiUtXGyT+VSZVMJtu7d++h&#10;Q4fWrqVaIyIi4saNG9u2bYMfEhLS0NDw/fffX7p0CUWlpKTcuXMnLS0NF1Vzc/PMmTPv3r1bWFiY&#10;n5+PzCgEazds2HD58mUshoaGglElJydzUqVcFBZfSRPRhedBq6Tq6MlWel91dgjnTm4Sqer0OHqu&#10;qfQy6S4Sno1j56jn2TNewLUF4EmNjXWikhU4WNZc31DXFq72J8IzbspY/+z0uetSvl071j/HL/Gb&#10;xsZbl641vMzJOIQbu20mkarnt1ePVGVlZYHxgBjBB4viQRAgbF5aWsoXlb9Ig1UoaunSpfDBmXge&#10;rlSBVNXU1MD517/+tXjxYnApsCjFtlypEhXFnVfPzp6vbC9ozVosigDzvl8oirwCEM6d3CRS1Smx&#10;rahlB+ueDBRepN4zpyqbFJH/cew506zcYX/tibu7zzSfvdzIh/g9P8CrFIUrY8Opu+U1jZevNzwn&#10;b3sJ2HPkZNasZZPmrdi+/yiP1DfW4chv3qk/WdlUdIl+xcEXKX8KN3bbTCJVz2+vtlIVExPDndjY&#10;WNAjBakqLi4WkSquOYFU8ZljFaQKzAkO/4LN/fv3kQ1BfiScVImK4s6rZzfaz/Tn/iB4Subq6ip4&#10;r5AJ505uEqnqfFh38m7NDRoFBh+MgZMq4Nmvpf53UF7dWHmlAWeGL649effa73xH9mwUXmzlPGN3&#10;Gwtabta1547+XDQ30xXFT6PiZLYXhBu7bSaRque3V1Wp4mRImVQhDQoKunPnDn/9FxwczN/ZIfI0&#10;qeLfClSQqujoaGTLzMxEtn/+85/h4eGIp6Sk8K2Ui8LiK2kCTWgPa5VU7d+/X/BeIRPOndwkUtVp&#10;cLCMBvpx/9i5plt19ajFz9U2XrslVOS36+tPXZB41d2yamKZVdeFyQXanVRtaW1MwIWrDb+3e1On&#10;AH7UlZsE0e99Tgg3dtsMpArVWMc0EakSoh3POhGpQi2Faklhd+/ebZVUSfYijLOEdrFWSZVbSp5o&#10;KF+7QCj9TzLh3MkNF61ApuSGoESqOiJ2n2mpuUFTJ4ArVF2jd0w7ilsuXXti8Bfq+xf61qZjAidk&#10;8+mWw+XNOD/V14Xu5xUXKisu1x2taCqparpxp93ozs26+v2lwhkGXdtU0AIOV17d+EoyKmW07zcl&#10;hRtbMsmeNPCnVk0iVS/HBJrQHtYqqbKLiBfxoXaBUPqfZMK5k5tEqjolDpQ1l1Y3bi1sOXauSXmI&#10;WaeesGpbEf2cp3uGoTpHnEO06ui5pqMVzedqG2mAnvw8JE9b9IGu8//1NX99oJWJY0zl5VrF+Xl+&#10;KE93DjJXXtPY8lSeVxIgpgfL2o1XCTe2ZJI9aQ9/w4TVkr1gE2hCe1irpGqsq7eID7ULhNL/JBPO&#10;ndwkUtVpsOEUzZzOp8/efaa5sYl6vew50ww+oaj52DtB8YZ/OsCWNrKe4zjs/aWPX2ICu0qaq280&#10;3Kmvu3C14Qp7j3nnzk27iCn6DsnGjgkJU5fdvnNL8euAC1dpNgSO6ElLR3omjfNN/WbhakWG8KzZ&#10;oFNvqNv3GhPZe2zkP7Sceph61tXdVGR4TuCcHywTlKqtRS2VvzHH5isJXHLgr0crmiqvNOB/ur2o&#10;ZcOpVt6EtgXCjS2ZZJJ1JBNogpKVX7gA/Lhjd1F5RdL8hVXVNYNDYxAfFhlfXVsbkD/j2rVrY2JT&#10;pq5YzfMrrFVSNc7dV8SH2gVC6e1heUtX6PiFwdlx9HhN7ZWIGXOuXL06Iirx6rVrxsFRiOsHRuAn&#10;s7yCCedObhKp6jRYe5KkEfCSE5X0JTg+D/gpNlZLUe3drq/fdLqFE68/HZtPC1OTF15sVHTuLr7U&#10;qNzrufBSk+Lggeraaj2bqNipP+axKZR8U+eN8kpubHiCVwEgSYOc4gIyFmQv2Jg5f4Nn0uyhrgk8&#10;298HWn1k7D3Ie/IQv6mAqW/+Z6Z+4/zSlDd/TtTLp1TA/6KDz57wIsB/ctX1BnCso09ph22EcGNL&#10;JplkHckEmvCUgVcdKSy2TcmGf6Dg9MkzpUjh8wisjaTKQZYk4kPtAqH0drLhsgTBu3Fj08HDl2tq&#10;PHLyQarGx6eVVlYWlpUL6+QmnDu5SaSqM2FHcQsq8r1nm+/IP11y/gopN9wHqm80HKn48/tU8c5G&#10;fNKmjQUtlVcaztU27jnTvKukpaKmgX8FD+TvbHWjiJSM801LnLlKeWpKr+TZc3/cqJwH8EmYFjFx&#10;ccy05YpslqETVccG9x8T/Jc+Fvqu2ZxRcZh4Tnxd1eZyTbWokOcBeNWBsmYurYVmzrYLy47InqOc&#10;4dXD2u37PGLzbYKzZi/bgMVbbJxjSzP1WlP+17cRwo3dZvvcxh/PhLNVtcKyZJJJ9gJMoAlP2pWr&#10;V8fFpcKxTs5Eeuh00eHCIqSKCKyNpKpTdFRXkKqyygupCxbDsUzMuHbtmmlYLH513tIVl6qrA/Jn&#10;8Dww4dzJTSJVLxsgHKJI27GvtJkPaqu5KRCpyiuNl64/0Ve9tPrPnwgUR3j5RsN59jE7EMGzT33c&#10;t6SKvoUnCgKDXRIVPEkBp4iJomxfDfXpOybMyCVlwPhINfNwe9k0NcuoIV7ZZh7pfxtgZeo7ZbBP&#10;voJUwX9Hx2XF5l2iQp4f81Zs/FDP5dNBvt2HBn0yyPddHce9R46L8rwacIzI66pm+5Gx10dGnl1V&#10;bfVtIm/dvsZXtbTUnav93T35hBu7bZazbB1/JoBaCSHJJJPsBZhAE5SsqqZm+c493OdsY8HGLdU1&#10;tcu27YTPyRasjaTKOkgm4kPtAqH0djL+M0EcC0rLeCRo6kyk+MnFFRVcqRofn8bWkAnnTm4SqXrh&#10;AKs4cb5p79nm7fSNFPqkDHxRnjYCRe1h2+4501xzg6SC0xebFPNUAQ2Nf/yNTLujvIYO7Nrtx13I&#10;/ytMHONFjAqwC81RzuOfPEPVMtot5XsOq8gZb2o4OCctMHLNsAqf8pe+FoO8J5n65oNacVI1yHvy&#10;GxoOe14A3flA30XNJpG/ahzkNWmgZRyYRzv23+ogmBCY8YmJzxDfycMDpw0LmKrrnPmWllNkzmNl&#10;7szvn9BfuLHbZgpSBQghySST7AUYZwnKBibx2jBzIGTarLLKC2+MtuYca8aqde9bOFRV1/BsbSRV&#10;Y5zcRXyoXSCU3k7GSZXPxKn8h6/bd3DnsRNw8JMRT5q/8FNrl+raWpaXTDh3cpNI1QsHCFDhxaab&#10;dfUnzzcBB8ubEVF01t6gNPd3G7GlsKW0uvHi1YbbdTR70GklUgXcYsE/HRtO/ZHZoYa6JqTPXafM&#10;qIKzF05ZsFKRAZTF1CVpqHcOWBQnVfaxc74YFmwRPmNM4KTs7zb+Q8Phy+EhYDngVZxU9R4re0fL&#10;QVFCe8FJlttzZBjfBYep39SPTXy+X7VFlLNT48eNO1/rZ2nqMwmMSgFth9S3NOwVef6AOCrc2G0z&#10;iVRJJtnLMYEmtIe1SqosfUNEfKhdIJT+J5lw7uQmkaqXBD78TQHFyHz+QZVna1fHzjUpf3cFpGrP&#10;WZK7Np9u2VrYIpohqaTqz1eqjlY0K/f0ajuKzpZqW8kUvCpq8jJdm8jbd64rMmzac9AreXbstBWD&#10;PXM4qXKMn9dnTLiKZVzijNXYxCd13t8GWn1i4qNmk6Rpn9LN1P+v/a2Ony5RlNBesAvL0bRPVSZV&#10;QJ+xsoWrt4pydmq4RE16T89NmVEBJl55XdXsmpvu8Dx/oBufcGO3zZRJ1b8l+/NM+H9I9uqaQBPa&#10;w1olVUFZU2xj0tsdQul/kgnnTm4Sqfov2F7cokxofhfYjJRNRyua1p6kaQX2nW2uvNLAB8QdKGve&#10;USx8v+/E+aaKGqGtD5LEHQ7sHTl3s57dcC5ceaLzCthVrbxzlTL+rNF/G061lLGP34mO53fhbHmF&#10;dXB2v9HB6hbhoZnfXr9xRXntuYsXLIJzQZ4iJv1g5JoxyCMbeEvbyTNlHudhQOy05V8N83tfx/FT&#10;I9f8+SsrL11ULqG9AFKlYpUgIlVfDA9euPqVUqocI/Le0nISkyrPvHe1HbH20rWGxsa67UW/+3oT&#10;buy22UhZhujhIOFPgfD/kOzVNYEmtIe1SqrOnz8veK+QCedObhKp+i8ovEgf4hUF2wj+jo9rVEfP&#10;NfGu2SjtVGXT+SsNWAQuXmu4fqceRKSuob74Er0fVGwOLnX6YlM1m0Ud2FXSfPV2w/qTLSi24AJN&#10;UnBbaYYqZShKeJk4WNbMR4S9aBg7xCikrKRZa1Jmr+szKljNPFwRtI2Y4pc0XbRVuyNvzo9d1GwV&#10;czcAg33yX1e12bT3kChnpwZ+5l/7T9BxSlcmVX3GyRLzv8NakKor7BuUvxfCjd02i5q1WPFYGB6Z&#10;LuFPgWfuTOH/Idmra9W1V9oLurOXiSLAD8uXiyKvAIRzJzeJVP13lFQ17j7Tsv7U3aJLTaAyoEf7&#10;5B8qaQsOlNHnUwDlukqB+kZh4h8Frt4GuxKEq3O11F+q6FIjdgqOdbCsqeBCU83N+mfP4q3Y9UvD&#10;havCx2FeAorOlmpNiAjM+g78Ke6bFWoW4Zv2HDxbXhGYMsPUJcE2JHvx2u2KN1MvFFqWYW9qOPQz&#10;j9F1zuw7LgocKyDlhZO5lw8ty/DXVWxUJsSZ+U0Beo2O0LYMP1d9g1+luC+UZ5lvI4Qbu20m9amS&#10;TLKXY2WVF9oLWrOWiCKAg6OTKPIKQDh3cpNIVZtw+iIN3yu81FTXUN/UJHyr5GQlqUrFl57o8NQq&#10;NhS0/N5e29U3GsrY6DmgooamJwBraeMwOtHeXzQKLj4xgedLwPUbV5as2x6RNWfW0vUVF86L1r40&#10;3Lh5dYx38t8GWP2lrwXS8KzZ9a/c0D8AZ9slauJf+1n+tb/l6yrWiVO+v3PnxmW5gPrHINzYbTOJ&#10;VEkm2csxEV14HrRKqtZt2iSKvAIQzp3cJFIlxrqT1FeJ+3CUp5Xac6b5GFOMFBHgVGUT7wi1v6x5&#10;2290LgEJK7jwx5nHzd/zWq325ksd/be/tLmh8WW89evIOF7Y/h3hOyD43FQ379Q3Nj0vcRdu7LaZ&#10;RKokk+zlmIguPA9aJVXOSTmigXvtjvV79ot2+qIhnDu5SaRKwJmqxqe/ww+StKmAvrWiDFConSUt&#10;V242lNc0FF9qvHitofoG8Ziii43FVfQNFuThm/P8cEqrG9s+V9Pz4Mqt59IPfhc2nW45VN7c3Noc&#10;np0Z9fUgD7dv3Lv7v84UfwsnzjfV3mzYVdJ6+6GNEG7stlntrTr+TIidu0wISSaZZC/ARHThedAq&#10;qbKJiBdxoHaHRKp+Ey+NVG0saKHe6I31tTfrj51rAkk6fq6J4+zlRrTL79QroaEeOZ9mSCBk1IJv&#10;rLt8nbruYkOUfOFqAzaBs6O4BY5okxeBmud7KfO7UHxJ6Hrf8XH/XuODB83gScDDBy0P7jcLwfvN&#10;Pz28++in+8BPD+/dv9f08EHz4sULr1yp4Tl/+un+w4d3H9xH/HE2bILSaNuf7iHCS+OAr7zYqbFu&#10;x36niDz78JyUaYuU46LL4I9BuLElk0yyjmQiuvA8aJVUjXH1FnGgdodEqn4TL4FUgevsK6WJzs9U&#10;PTF/5vPjyq0GFM4nFyipaoR/5qlPtbQvmpvrOJN7aaj+ja73HRBnzhTHx8fV190CPYqICF+7ds39&#10;+01Vly6kp6XOmjUzMjIiJCQ4Nibm0aP79+41JyYm1NZWg2Bt2LA+PDwsLS3t0KGDy5f/KJPJgoIC&#10;Y2NjNm7cMHPmDGzu7+8XGxs7d+6cixfOI/+9uw3ff79gyZJFoGuiA+h0cIqc+I6ua3+L2G6mAV3V&#10;7D42cLELyfl26Xqs2lb0xDvxPwbhxpZMMsk6konoAnC0qBiYu37TvpMFkTPnnC4tNwyUIT44NKao&#10;vMIjJ3/7keNr9uzPXLTs1JlS5Q07KalKmb9YwzsYzuHCoq2HjvKgQ3puScU5dRbX8gs9e+48j3MI&#10;505ujx49EsiU3BD8XyFV4FLgIk1Nbe0A3na0tFCxfEDcC9qFCNjFqQsvb9pP1KyNjeJj6JgA3UlO&#10;TgoLCyspKX74oEVFRcXc3PzXXx+VlZUOHz68ualxx44dYE6NDfUPH9zdt2+PtbX1d98tePTTg+nT&#10;v1m6dMn169e8vLzu37t78OCBoKCghoa6vXv3+Ph4nz17BuU0NjZUVJT36dOnprqqof42SJi9vX1j&#10;w8sYe/jikDvnx09NfDRsk9/Vc1WZEK/tkNp7jOxvA6z+PtDa0E52qPQWH6LxPBBubMkkk6wjmTJX&#10;UAZ4FRiGRXw6/I0HDu08dgIpfETsUrPhlJ6vnLZiDc/M0Xlf/5mGxSDdcew4eBWPeOZNQfrdpq37&#10;Tpzae7KABxUQzp3c/rdI1Z4zzTuLm09faKq50VBe01h78xXpNwPGVnRJ6C//ErCjuOXarU5z6h4+&#10;uBcVJSstPTt1ypRffn4IUrVw4fe+vr7FxcUgVffvNR48cCA3Jwd8C/RLJos8efKktbXVg/t3Qapy&#10;cnLWrVubkBD/6NH9kydPhIeH322pP7B/n4+PD0jVhAkTsDk2jI+P2759a1FR4dKlS6dMya8oL+vU&#10;XbJ0JoTrOme8r+8+2HvyUP9pg30mD/Ka1N88uouq7T80HUcFzBBdD38Awo0tmWSSdSQT0QWOkopz&#10;I6IS4YyPT0W6+eCRzQcPI+URHgQyFy3jDkfn7ajOSRUH6FRReYXPxGnwF23ZsXrP/pT5i0+dLfXI&#10;yVfkEc6d3P6HSNXak3dLqpqKq6hrOWqO35o4qtOhuZl6dIl+7AsCzuGWwpabdzoNYwDpKSw8HRwc&#10;vH79ehMTk0ePiFRdunQpIyNj3rx5IlLV3NTg5OS0Y8d2S0vLnTt3zJgx3c/PT19fv6Ki/MH9pt8i&#10;VQ/uNyclJW7Zstnf32/evLmzZs3KzMx8+OCu6Eg6Ed7Tcew9JlLNJmmQ9yRD9xykgJpN4nv67l3V&#10;7P7S1+KHgy919J9kkkn2ckxBFBQoKC2bt34z9znbmLZiTVFp+ey1G+GDbIVPnwPnWPEZTrMUaJVU&#10;TQiMFHGgdkf7kqq9JwuA0dHJ8PFLDxUWcaVqZHSSIo9w7uT2P0GqDpU3Hypv2ljQUlbdoJg2s66h&#10;08tUTU11FTWNoikeXhC2FbUcqWiqut7QiRgV8PDhXQcHh8WLF4MJxcRE//jjDyBVFy+cr6+/HRgY&#10;qEyqHv30YNeundnZ2QcO7Nu0aSPo1DffTFu1alV5eXl6evqjn1pRqqwmTPjl50dr1qwePHhwSUkx&#10;6Ne+fXt3796lp6d38+bj7xV2Opi5xH9k7K3tmGbknmPmN2Wo/zQzv6nqtklgWl1Ubf+vj3nqwhOi&#10;y+P3QrixJZNMso5kCqKgAMjTa8PMAZ+J044UFncdZcU5Vu6SH981tz9dWl56vrKfq59r1mTlrYBW&#10;SdUoRzcRB2p3tBep2rD/EH61bOZc+LuOnfz7yAmrdu+DHzlzzsdWzkXlFTwzIJw7uf1PkKozlxuP&#10;nWsurmo8e7mxvnNyqeZmYoHKE6nfuFP/B2ay/sPAvsrlk5F2Ily/VmNuPr65mcb9VV26kJiYYG9v&#10;V3350v17TStWLA8JDgapKjh1cuHC7356eC8zM72iohRbPfrpXk5O1pIlS3bt3HG3pTE6Oqqu7lbp&#10;2ZIp+ZOx9tSp41lZmRcqz49mhjJv3by+Y8e2H5YtRWnAzJnTd+3crjiGTodVW/aAPA2cEGfqkw86&#10;Bei7Zhm4Zn822O9NDYfX+ll+ZOgV++1+0RXyuyDc2JJJJllHMgVReH60SqrGewWKOFC74/lJ1e+F&#10;cO7k9j9Bqg6UkZaz4dTdPWebO5dABRZVQ3MC0deX951tbnpyCoOXo1FxgFE9+9s4HRNsGoWGuy30&#10;Tyf/XgMWeYcn5tArYO7wnPJVlBP0SDnOsynlpwwcymuVS+68+L++5l3V7fWcMwzdcjTtUuAYuee+&#10;p+/ebUjAX/tPGOQ5UWVCfP6qUtFF0nYIN7ZkkknWkUxEF54HrZKqwKzJDvFZLxRbn3wL+RIgnDu5&#10;gVQdPXpU4FPMEHx1SNXm0zQHFZ/ofP2puztLWn7rI8QdCnfq689faTz15Bgr8CoRqQJKql74NApc&#10;o3o5k5dK6CB4rZ/lJyY+b2o49BgaBP705fCQDw09+1vEfGTs9X99Ld7VcfHL2zjEa7LoUji1WSUA&#10;AP/0SURBVGk7hBtbMskk60gmogvPg1ZJ1aniElHkFYBw7uTGlaqgoCCkNjY2nZtUHTvXBOZxs47m&#10;8OSRQ+VN604SHYG/9sTdsurOIbc0N9dtOk3S1NqT9O4Sv2h3STOO/+kZRCuvvHBStamgpZO+M5Xw&#10;hzHaO7m/ecz7Bh4qVvGqVgnaDmmmPvmI/LW/1Vejwt7Wdh7u/03/MeGiS6XtEG5sySSTrCPZ2fOV&#10;7QWtWYtFEWDRsh9EkVcAwrmTGydV69evnzt3bklJSecmVacqmxS041xt46kLxLEQ33y65SjrZH3t&#10;dqd5KXPhKs2NDlLFv8S85yy96Xu6V9MLJVVgdeevNL4CPfol/F4cO138twFWX40Me1/fvb9FjKZ9&#10;SjdTv7/2n/D1qPABFjHdhwapWMaN9MmpvdmgaMD8Lgg3tmSSSdaR7Eb7mf7cHwRPyVxdXQXvFTLh&#10;3MlN0acqLS2NOwh2AlJ1uOLevoLLOwrr18ojcE5fFHOOlua67UUtO0paRPGOj7pG+r7NxgLh+zYH&#10;Wbewk5VNjU++ASyr/t2kav0p6l4mCj4NZEOVqbwvCf9T2HnwWFdV6y6qtuBSf+lr0c3U38QzT885&#10;/bPBvmq2Se/pucbNOcBfrP8BCDe2ZJJJ1pFMoAntYa2Sqp07dwreK2TCuZNbZ+2oXlpz197BacGS&#10;1VsLSc5BBCSgtLqxqfE2f8HX0nyH+zfr6juj1tLcTFMB7SxpqbrecKuevjZ4gk1GtaukpfJKI6dW&#10;yPN7J/zcUdxy/TZ9xLDwUhPOmGitMi6x2bxeYZSeLdy1c+vtW1cUkYqKkr17tjc23Lx+7fLBA7ub&#10;m24jWFR4AtfS5arzW7duAHjw9q2rN65Xwyk8fRz+tq0bsaryfOnhw/vgHD60F5twX7FJqxAdA3Lu&#10;37ezorwY/tPHsGP7ZpSGTXhmZCgvK4Jz8UJ5TXVlSfEpHm8LUNqe3dvq7ly/dbNWEcTx79yxRfmE&#10;XL1WO+eHjX/pZ/mBvvuHhh4fGXn1HhMxyDPvExMf87C5q48J197Ko40/7L+1dO/1lUfa+ulJ4caW&#10;TDLJOpIJNKE9rFVS5ZaSJxqs94Jw4VKVsMsXb8K5k1tnJVXltXfNzS3ypszcf+LctuPVO4qaN52+&#10;h/i2vUcvXKi4f6+huQm12oG7LTQs6z4b/8UGdnEIdUZHRiV7/dfuUBafbtfXbywQZ1DgVl3nY6Jt&#10;x4H9u9auWbFr19b4+FhwCx78bsGcq1cuL1q0wMHB7uyZwpMnjhw9euCjjz5sZhT2wf3mlOREPqwP&#10;DOYIXV11Li5OJcUFhw/vp08sP2geN27M3bsNGzasvXihgvsI3r/fxMsXQXEMCfFx/BgQuXmjxsvL&#10;s7HhlugYGhuIXZ0uOF55vuwBKxD0y9nZCawrMNBvw/o1Z0oKLl2sQAmInC44VlZadO1qFeeIDfU3&#10;QN2u1F7EVkeO7Ad3RDp/3rdgaStX/ACChTgyT5ky8d69RpwQ5FSQy4JTR6OyZ7+t5WTsnj0icJqe&#10;c8bnQ/yH+Uz+fv2JDScbpi09MPXHk+mzt8fnr1hz5Oau4uYle65lL9gLmvXNytPZ8/f8Fs0SbmzJ&#10;JJOsI5lAE9rDWiVVDlFJIvbzgiCRqlbQRlL1zbffe/v6JySlL123d2PBvT0Hji5dumTx4kUXL5w7&#10;cezw0aMHVyz/YeXKH+vrb61eteLHH5fxurBTQPSTfwuHK5p3lbRpboXiS02iQXxnfmPw4InzTZ1x&#10;AoW2IysrLS83t7mp/u7dppqayzz46NGDY0cPVVaeDwoKbG5uWLx4MYi41QTLX375Bc7hQ3uvXa39&#10;6SFNlQ5Spa2tbWioP3z4sNLSEu7v2b1t9KiRO7ZvnTgxp67uzuDBg4yNjIwMDcBOePkiZGelT8zL&#10;oxGdOIbqKh588OBufHzMr7/+onQMDVZWEx48uIe1iYlxP/10jx8DSNWqVavu3L6xcOGCPXt2Bwb4&#10;ubu5nD1TBNalp6fT1HjHxtrq2tXq+fNnb9yweveubVlZGcVFJ8H/wsNDQb9OHD96/lxFQUHBvXtE&#10;E5Hn1q2bDx+04CTY2tpcvVI1f/6c/ft3HTq078D+PdNmf29s4dV7uO8Yz4Qxdj5zf9i+bP3BPSX1&#10;i7dVGA61mLuucOOuE5t2Hl1/uNZomPXm49eis+YPUNdfe6Bq8oKtokuLQ7ixJZNMso5kAk1oD2uV&#10;VI338BOxnxcEiVS1gjaQKvOJU789UnI9QhY3btw4WUzi0fMthw4dPHny2OWqC99/N3/9+jWbN62v&#10;PF++Z9fOPbt37NyxFc39tWtXdRax6r9Ol7ClsKXgQtPVW/Vt6dpy7NwTjKq+sb7ySsNe1v/9aRRf&#10;6nzzfP4ugIisX7/W08N906Z1zc34sXRJHDq45+SJI//656/u7m6gI4cPHwKXsjAf9/PPj+BEhIf+&#10;8ssjvjlI1enTBf/85y8eHh6lZ4u5/89ff7GwMH/44F5MTNTPj36yMB//y88/IwiawrcSAcewbt0a&#10;fgxNTSSmNtTfyM3JbG66ozgGXM/YtaWlOUjVldqLRYUnsIpvDlJ15UrtvHlzqy9X7d69Kzg4KDY2&#10;Bo0H/JyxY0f/85//9PL0uHevOT9/cvXlyoKCU7a2tmhjXL58OT9/Ym1t9fHjhysqSolUsam5ysuK&#10;sK+W5juTJuY4Ozs8evRTXm720aNHqqsvHziw5/LlqtmzZx4+JGy+fefuqsuX1++vyP1m4RhLx71H&#10;z67adnzNtiO1125PsPcorbmXnZc/fPT40urmbTt2byggCVkE4caWTDLJOpIJNOFJi/l2vnVyJpzR&#10;McnXrl0bFhl//fr1oKkzL1VX5y5dPn/D5jPnzucs+fHK1as8P7dWSdVYFy8R+3lB+MOkKm/pCh2/&#10;MDhllReOFBbz4IioxKvXrhkHR1XV1BSUlu06dmLviVN8FUw4d3LrrKSqrOaura390h9XxiWm2tk5&#10;ODg6z128dmPB3f0Hj+zdu7vg1PF161aDVG3buqmm+iIqg317d69ft/ZCZcXKlct5ndTxcebyfyFV&#10;FbUNdxrqNxa0qVuV8rcOj1Q0rztJctSB0v9RUnXvbsO8uXNGjx518WIleA8PDh821NjYaMXypcXF&#10;p11dnH/66SEIR1xc9C+//Axnwfy5jx7d5znPnzt77tw5BHNysi5dqhwyxNTQUD8lJSE+Pvbhw3uN&#10;jXWbN20IDPQ3QXGGBlevXOJbiUDHMG/OmDGjL1w4z49h5Ypl2AIAuyopKVQcQ0JC3MOH98Go6utu&#10;Ko7hdMGxhvr6oKCg+/fvFZw6NW3aVFArZyfHpqY70VER//rXP0+fBpGyaWxsqK+7MW7s2P379z18&#10;cDc0NPT77+Y1NTaACzY11U+cOJGXBqxZs3rEiOHnz5ViQzs723Xb9jqEZrlGTc6aOm+CR4SeuW/s&#10;5EVefkFxud8fP11We/X6qiP1llbWE6d/V1pVHxGfvf3gmRu3GzfuOT3a3Lb6emNIZMLx881Hjp+W&#10;SJVkknUWE2jCU8ZJ1YSkDKSrdu8rKqs4UHAa/qjoJL4KBGvr4aNwFNYqqbILjxexnxeE51GqhssS&#10;kJ44cxa8ikc8cvJBqsbHp/HF6trajQcOcx8mnDu5dVZSVXDxniw6ztJygrW1dXpW3vYj53eU3Ed8&#10;96nqzVt3bNy4rqH+ZnlZybmK0ju3r1Vdqqy7c3P79q3r1q7euGF9Z1Gqnk2qDpfT7PC/JTU9jfrG&#10;x7/6xp36m3X1qFMralvfxZ4zzUfPNV+52TlO1B/DwwctoDK/kvgk/Myff36ICAAe8+uvP2ORx5EH&#10;kZ9+unf/3mOuiQzY8KeHd1EOfL7ho0cPkI1vAocHf/0FOYWtRGjjMTx40MzlLtEx/IK9PLz36Kf7&#10;cJCyI/mFb4JteQm//PITy/kTVoHGIRsKf3C/CWWiNGz44H4zLw1B5OG/yyv+G9uIaXHTlofmLnlf&#10;z0XVMjpx5prg3OWGjklzVu3fX/bgeuOv4OXVd365Uv/LxZs/7yt7cK3h16v1v4JC3Wz69fLtX0pq&#10;Hh2rfFhT98v6UxKpkkyyzmECTXjKOHPaeezEa8PMc5b8WFN7xXfSN93t3ECqqqpr3rdwiJ29oC2k&#10;qlN0VOekilvQ1JmgUJaJGdeuXTMNi0Xk+vXr3FGYcO6eaZ2AVG0rur/neEVGRtrJE8du193ZcEpQ&#10;a/Cg33DqXtW1RtHk4/fvNS1YMG/e3NmXqyqV4x0ZIFUFF2jyUsWv/mPYcOouyhEVXnuzYe1JGjiJ&#10;tW3ZRfX1x0KXhFcbs5aud4qenrVgo13UjM9MvEy988zDZzjHzw6Zuh3oPy561qZLosvj90K4sSWT&#10;TLKOZAJNeMo4qeLmnj1Z8G7ciJ/zHXc2HTwM8sF9bq2SKpsQMft5QWgvUlVYVg6AWsFftm3n5Zqa&#10;qSvW8FUKE87dM60TkCpg75nme/ea0BxHNfD0HJjl1U+8wEI2NPEf3Bd6z3QKXL7eALqzr81a1NM4&#10;UtHEJ2Rv9SMzJyubztU23rzzeAL638KBsk72zUQJzwMTh2gNy8iPDN01rOP6j5eNDZ05zD9f2z6Z&#10;kyqX1BUBEzeJrpDfC+HGlkwyyTqSCTThKeOkyiMn/30Lh8oq4itvjLYeE5sCZ8uhI68NM1d+Hcat&#10;VVI12sldxH5eEJ6fVO0/dRq/K3n+Ivhcopuxat0u5gDKLFM4d8+0/zc6JvtPxw+7DwmH8xukCjhS&#10;0Vx9o4FP2iRaVXBBPE9mp0Nzc922ohb8QNFPawuKLjVdZ1OxtwXH2QxYz0BB5SvexUqCAtbBWf3G&#10;Rhi5Z40MmqZhE/+hoce4sJnmEd+q2yZ5Za/jvMo2eqHoCvm9EG5sySSTrCOZQBPaw1olVebegSL2&#10;84LwPKTq95pw7p5p/0/422FM9ERWxvpTd7cWtfDP0ShjLeNVogqj04F/dK+46nd/CaTwqcnlW8WN&#10;O/VXbzfs+43u6gooJnZXoLq2uvTcOeWIhFcAWTOXeSXPHuGXN8w/H0RqfPi3/c1jBphHwddxTJ0Q&#10;/R0YlXnYnPBpu0RXyO+FcGNLJplkHckEmtAe1iqpkk38xit90ktAVXW1sMsXb8K5e6b9v8WLlgKL&#10;Fi1RRqtBgOKLly5d+gPAM8hzMixesmgx2wrpYsrJwRefwrLW8Fvx9sIPvw2lbIsYlCOU4Uc5uC+P&#10;LGGQO4v54lJ5XAS+CYHvVLlY5Th3aBMU2CqeKJYDO+Vg/uJlKxYvXbFo6XJhLStt0ZLlFPnvWLFo&#10;2cpFy1Yt+mHVoh9XL/oBWEWLHD+uWbQcWLvox7WULl+7ePk6YMny9YsRWbJy2fL1P6zcsIxh6Yr1&#10;i5auWrpy/Q+rNy1dtWHJyvXAYmAFpWyRghQhbACWrEK6cckqBTYpsHT1ZoYtSJcI/uala7YsXbN1&#10;6VpgG2HdtmXA+u0C1lGEgmzxh/U7ftiw40dg405gOdINwA44KzbtWrlp98rNHHuAVVsoXcGwcste&#10;wtZ9K7ciJWfVtv0rt+0DVm3fv2rHgdU7D67ZeRDp6h1CumbXIY5Vuw6uhrP78No9R9btPbp27xFy&#10;9hxZv1eOfUc3yLF+37H1+4HjSNftO7p231Gk62jxOFIsrtl7dOOhgk2HT284VABsPEzphoOnAMQV&#10;2HSYVhGOEDYdPc1QuPl40aZjhcDm4+RvOVmy+UTx5uPFm0+UbAFOnYGz6UTJ1lNntxWUbTl5duup&#10;0h1F54AtiJwGzuwoKt1ZXLa9sHQbcPrsjqKyHcUV24vKdzDsKbuwt+zCjuKyHSXlO0qQlu08U767&#10;tGJ36Tlg11lK95RV7imv3F12bnf5+T0VlXsrLuw7dwGRvecu7Dt/ce/5i/sqL+2/UAUcvHT5cHUt&#10;sP9i1cGqmkOXa5AerKpGBP4hrKq5cqT2KtKjV64duXIVOHqVnEM1tYdqaoDDLD1UXQ3nSG3t4Vos&#10;Vh+svgzAOQTnctWR2pojNdVHa2uOX6k5WnMZ6ZHqKkINdnQZ6ZEaniJ/FbJx/+iVmmOE2uNXrxy/&#10;UnusFttWH6uhQk5crT2BVTWXj9ZUHcUmQE3V8SvViJ+8duX41ZqjtSgQRaEQ7BfAz6w6ePnisavV&#10;J65XF9y6Unjn6onrl49fqzp29dKRmgtHay+eulFz4lrVyWuXj19FUZeKbl25eL+p6EbtqStVhdeq&#10;C69WF1ypKrhefeJK1Ykrl07fqCm4UYPM8E9hLQq8dbX4znWg6M61wttXC25eQYGE6zXYI3Dq1tXT&#10;dTdO3Lx6pLb6yJWa49ev47wdv3a98M6dU7duFtXfxqpTt67DOV13++StW6du1xU33i1pelBwp/nk&#10;jbpTN+tO3bhz8sZtpCeu3Tp5/XbBjTunb9QV3qxDWnD99smrt4pu1p+pazpcdQXBssa7Z+tbED9W&#10;e/34lRsF1++cvllfcKPu5LVbx6/chMNAJWDx1PXbDHeKbjcixarTN+sKb9UX1zUU3ak/09B4pr6x&#10;pK6+pL6h6HZd0Z26knr4hLONjWcbm87du1/54GHF3XvlLXdLG1vONDTRJo0NZxrqi+7cLqmvO9OI&#10;QupK6m6XNtafbQDqztTXFd2+WXjrBoIldbeKbt8ovnMLKMQZuI0gItcLb10TcPMqR9HNa0UsLbl9&#10;vejWdQreuoacRXew+Y2S+lvFdVQINkfK9lWHyJn6O+fuNcNHnONs/e2SOzfO1t86W3ez5M71s3U3&#10;UCDSM3U3im9fQ+RM/Y0z9TfPIEMjjvk2d8403AK4U1J3E3vErpGiHGxScvtqCW1LYEVRgWWNt0ob&#10;bpY13i5vulPRdAdOSd31MjiE22XNd0qRofEWZW64Ud6Efd0shdN8u6LlDlB5r77yXsO5u/UVLXXl&#10;zXcqgJa6cy11fJGXAJQjeLfh/P3GyvuN5+83nLtXD8ChxXsN51HI/YaLDxovPWwiwHnQePF+w/m7&#10;t8/fvXWu5VZFy82KZuz9RlnTjYpmRG5X3qu7cL9eDvhPox4FXsAuKGcdCqz+uaXml7uXHzVX/dQE&#10;XHqItbT5xQcNtLsHDfLF+ouUv77qIeL1hIeI30EhFx9Q/DEePvaR+fJPjdWEJqDmp6baR81Xfm65&#10;+nPLlUcttQ+bqnEA9xsofdBYAzykPADlf9h4GT/5fn3Vg/rLDxtYIY1wOODXPGriQIG1+BWPmvm2&#10;5DAgz5VfWq798x6cC3dvUzk/NV68d+dc803+WwhyB2v5IlZduHcH+71wr67y7u0Ld+HXYS39cKyi&#10;yG3KdvfORTj34N+pul93+X5dNfKgNOzoHtI7SC9jjziNONV3b2O/VAjf0X0quRLb4qw+oN3xM4n/&#10;LP6J55H/Af8PCsB/4eJ9+tdz4N+HIF1jd1EOLiG6rviFV9Z0C4CDIK5GXJO4MrGIa4lHcBFiw/N3&#10;6+HzyxVxXG8XHjSda6HLlV2o9efv4QpsrKALGBviymwk3KdIGaGuHCUwlLUwNNcRWlhKTn3F3QaO&#10;8hY8bXDB15U11ZU24cahGxNBrCptquM3JhZLm2ktsvH8uHNLcCM33EJQuHlxD9bfLMIdSj67oxtu&#10;AmcacMvjyXO9pP76GYpgwxt4mAPFdXjCXD/LM2O/TXdQAhWLSOOt4vrrhXVXi+quFdVfL2m8VdJw&#10;s/AOnurXsQs8kUoabxc33C5iDtLTd24U4MlWh/RqEXbXePN03dVTt68U1V0vrr9ReOfaKaqbrhfc&#10;ukq4jRrhCtLTLE7+HWS+SpvXXT95++rJW1eUgXKw9sSN6pM3a07dqjl1u6bgdu3JW9XAiRuXj1+v&#10;OsFw6kZ1wc1qpCevX0aKyMkblwFkOM7qRNSMvM46gepSjuNXLh+7ClQjPX4Na2uOI36tmlKGY1eq&#10;AEQAOMevXsa5qrjXiPNw5ErVoZpLh69cRnV8BHUxVc2Xj8Fndfcx1PVUs9Pi4cuXGDFA9X25pAGX&#10;R9Opm9f3X6rEJkhRg8M5WHVh/4XzB7FYdeHgpQsHLl7YV3l+7/lzSA9crESEgoSL+y9c2Ft5Yd+F&#10;i/svXiJcAPOp3Hv+/L7zleScAzs6x3B+T/k54ktl53YRlSIgwoLlu8rKd5aW7Sot311WgbU7z1aw&#10;bCBa53eXgWVV7gTvKkVaub2kYltx+Y4z53aeqQA921lSDj4GYBEgv/T8zjPntpeUbysuA3aUVBC1&#10;wyYs3V5UBpq3vahia2EZx6aTZ7YUlG49DSpYtq2wHP6202XbTpduLTgLJsmxGQzzZAl4JvnHSzYd&#10;KwY2U1q06WgRMU9C0WZaLERkw+GC9YdOgaxuPIK0YN3BE2sPHNtw+NSGQ+C3pzYeZjiExZMbDp5c&#10;f/CEgAMMjCQrY+2+Y4xCH1m7F/T7EIPc2Q2K/hgrt+8DVu/cD3/Vjn2rduznEfgrt+2hdPtechDc&#10;tneV0ArYQ0AzgVoKu1cAm3YxoDVBWLlZ8JdvRIsD7Y7tP2xAS0QZvOWyBekyhh+QrgO2LF23eem6&#10;TUvWAhuBpWs3AdxfskaBDYtXb1i8aj1A7SburNkgYDUW1y1auY6CqzcsXY22FbW5lq56DNb4Wrd4&#10;xTpKV65DBipkJbZaC1CExVlDjzX6qLknxhKGxWgYCm3Dp8BXEVhzUtGWBJauZEBblTVXBUcBNGAJ&#10;S35YtRjZqBm7fOkPq5agfbpYiAstXGr5stbu42bsk8DapyOKbUVQBHmGx21zJSxaRi1x7vM8pBso&#10;Z+b+08AqZXlBAb4VX6tIudPhIdZMGB4HlcQfEotEUo9oUcCq1Y97hv+/v3+l1kVt0OuqJspAhPCk&#10;T1Ab1FV98BsapoAQ56uY87oaOTwV4XUxBv83mLY3qMwu6s+CPBuDqtxRbKs2RA5EhlBcfUgXOUT+&#10;6xoslUOx6nEGKoRBKZsAxSo6YPG2yhBviJ1yML+r5tAugIbZ6+qAIpsZRXiQOwxdNAnMx7ZIh76u&#10;OfR1reEMIwjaLOWL2iNf1yF00R7VRUdAV53RArRHddUa2UVzBEF75Bu6Y7rqjEL6pv7YrnpjBOiO&#10;7qI7GqkoIkBvTBc9ZB7bFZsQxnXVHy9Px79hAJgTyKe0K1JD8zeMLBkskL4JGE8A/sFTEysR3hoE&#10;WL89GLAhDLJ+Z7ANwdSW490hdu8BZvbvDrF/x9QO6btm9u+ZOSB9B0GCw3tDHd4b5kgY7vj+cKf3&#10;R3A4Ax8AIwVg8T2k8Ee5fDja9cMxbgJGu340BnD7GBjL0jFuWPxorPvHY92RAorMH431+GicgA/H&#10;un9i7v2Jhc/H5t7AJ+Y+H4/3/mi8F0Bxhk8tfD619PnM0pcwgcHKj8H3M2u/T618ATjdrP272QZ8&#10;ZuP/mbX/ZzYB3QDbQDif2QR+bhfUwz7kc7vg7vYhXzqFA93tg7s7AEFfOAZ/6Rz6pVNoD8eQHo7B&#10;PZxCv3AKIzgTernLennIerqG9XQLJ5AT9pVb+FfuEV97RAK9AC8Z8LWn4AB9fKJ7ect6+0QB3Onr&#10;F9svIG5AYPyAoIS+AbF9/GL6Bcb3D4zvFxgHZ0BwYv+ghIEhSUBfBIPiB4QkDQhJgNM3MI6jf3D8&#10;wJCEgaGJA4Lj4SNFBqT9guL6BsX2k6N/UKxKaIJKaLxKSNzAoNgBgTEqwXEA+UGxA0PiBgST0y8w&#10;um9AVL+gmIHBFMFWA4OxYTxtGxIvZA6KVQ2mclgJsQoMxFZBMQOCoskJjlUNjVMJQf4Y1dB4LAIa&#10;kUlaUSn9AqNUw+JUw2JVw2JUw2NVwmIGhkQRQqMpDZYBKiFRwMAgmUqwTD00RjMsViM0Ri04Si0o&#10;CqlKUOTAwEjVkCityHhtWYJGeKxaaIw68oTHaUTEa0bEI1UPxy5iADXEEYxMIMgStGNS1CMTVMMT&#10;1COS1COSNSJTjZImGiTmacrStKPTtaPTtKJTtGJSAY2oVHVZqn7CxEFp0welzzRMmqopy9KIzNCI&#10;SAc0maMenqYZka4dmakjy9QMT9OKzIAPwNES4llIsUojPE0tNEUzPF0nKguAoy3LBNTDUrUiM01T&#10;pxnE5ulGZyOCRR3m6MXk6MVkA4bxeXqx2QZxWMzSi80yjM/RkqUB2lHp2lGU6sdl6URnGMTnGOO3&#10;xGXrxGTqxmRpyzI0I1O1ZKnIoxmZQk40FlM0IpKQastSdKJSdfB7I5MB8qNSmIM4MidrRiRqRCSo&#10;h+NMxmuE46wmIKIVkaAVkagdmaiNlDmIY60WIrJk7ahknegUvdg0nWjsNAVAgXoxaboxqWxtin4s&#10;DikJPrJRGpWCzbUjk3RkSTqRiXpRybrkIJKgI0vUi8a2OBLsgv6n2rIk7agknWhsS9CLTdWLSUXJ&#10;utEpAHyDuHSD2FQFDOOANJ4aJ2QYxQtrsWgQl6YbnYzUIC5Vn5CG1DAeaQoiRgkUJycx3TgxAxic&#10;kgUMSn4M09Qc09TcIWl5DLnwB6fmDKY01xSLafAFIOeQdMqDdGjGxOFZk4BhGROHpueaYS1KTs4Y&#10;lJw+KDmNkJRmkoQ0HUGsGpKaPSQtG6lpapZpSuZgBjimqRwIEhRx5DRLA3JoQ/jp5PA8bFUOLw3p&#10;0PTHGJKKDbPM0mgXSIdl5ADKGQDEATjD0rOHZ+QMT88FRmQQRmbkAaMyJ45CSpg4Gr4cIxlGZOaN&#10;yMgbno4Nc1DCMBxAahYglEYF5gxLy0KKnMImyE/l59G2fHMsZhKGpefwzYfikHBgOPjUTGFRHuQ+&#10;Vg3BacHvwklIzhiclGGazBbZ5nBMk9OHJGcApkmCY5aSMZRhGMpETgSTCGYptIthKBMFIj/irOQh&#10;KeQPTsa/LJ3+R/hvJqUhxVk1TcGVgxRXC/s3JWMtgf6D/J+Swv4dKfj/KiElm11smcaJ6UaJaSaJ&#10;KDATi+zCI8ckia5Jk6RMXKiUJyEdly5gQFdvimF8Kq1NzDSMT8c1j5StTTdEtgQUmGGSnKWAUVKm&#10;IcpJzjJOyTJOzoJviA0ZjBKxlmAMJGcTmIOIfhyKyjRMwAMnAykHgoBBfLo+gomZBliLmy4xE1sZ&#10;scxsE1ZyQibuONy5erjv4jP04tL14lL1YnELp+jGJOPG1InGbZ4En92btAr3O+59Ah4LuPFjU3UZ&#10;dGJSaFuWRxfZYpO1Y5K1o5MArahEDXrgw0EQq9L04rAvAnztGI5UDTxeohO1opM0oxJYmghoYXeo&#10;BaKTNbFWlog8qDI0sCo6SQPVTVQCOVGJapEJgDoyRCVpInN0MhwWjAfUI+NRJoeGDJE4tYhY1YgY&#10;NUKsWniMRgQqJjmwNjxGPSIWUCWHKi+18FjUYqi/1EJj1cPi1ELjkCKiEooaGVV2jEpojEoYfNSw&#10;qG2RUmXHn9hwWBCVrFLm0NgBqJFDYgYEx/QPigaocic+gIpbqMFBDOCzejymf2BMX38ZKkpUlyAG&#10;ffwjiRsEAtFI+wbI+vpFIgPSPgx9/WRsUQ74hKg+foTevgTy4fhE9vKOQNrXD0QosqdH2FeEcI6e&#10;7uBRDCBUFAnr6R4KfOkW8qUbHCyGMYeo15cMX7gijejpHvmFa0QPl7AvXSOw+KULqFoIwSUU6OEU&#10;0oP7ruE9sOgS2h0REDyG7o6Cw/ieEPnSJeIrtyg4nzuEfG4fTHAAQroTaLGbXRDBNpBRSkq72dLi&#10;Z1b+n1r5d7MOBD6dAC7qR7TTOuCTCSClxFE/sfQBBLIKpjoBi96UWoD0gtlSyliu18fjPT+Sg/xx&#10;gDJPJqrM4AZ8MMblg9HODODhLh+M4vzcCfhwlDPACbyctDsC7w5zeHeYPZz3hju8P8LhveH2WHwP&#10;waH27wFCQwCtA0BoOLxjikYEmhJoUFi/Y/oYrK3B2x0T/sFhgrYJ2ikWbxoJ+IexJcEIqcWbxmjR&#10;jO9qNE6A4bg3DCmVY2xXgyehPwbooo/W0+jX9UbD6Wow5g3Dsa/rjeoC8EWDsVjbVW/0G/pjFMAi&#10;QWiOje6KnFTIqC66hK56AFahicdafI+bewJoURstwSfAcj4B3mCkVuTjhuTw1zUZNIZRe1MAa3uK&#10;QQ3YN7VH/ENn5Btaw7toUMOWGrBohqM9S77Q5hWauqxJ+zS6sMavMlhcvq0IykFevlLDXLFIzXB5&#10;Ox3BJ1rlPFvrUAgOvJDHjlyLGKzw5REOhSjRsdAFUGWpCBTkx/xH8K7+SO+Js4HHWlXrYPqUoF7J&#10;tSrltaI4E6FMntaqnlSpkIE74sNiUMTF56KdoNjRMyEIVcqb4IwrtCpchXS10TWHDDx9jMeXoxIU&#10;QWETxcWtiChDcd0/G483UdxUSrcW16qEu/cxlO/SJ4G1SDU5hr2uBQx/XRug5wt/AL2uw4Qq/jzi&#10;Dj2JRr1ODywBb+qM7qI54h39cd2GOXQb7thFC5nxRGMyllyfYmoUgQtVb+iP5ZBrVWO7cInKYNwb&#10;BNKn3jQEzN80MO9qMJ7jDUPzroakUnVFkByLN+iJTyrVP+T6FOoGlpImhZRVFRxylYr0KZt3CbYc&#10;TKiy5ULV+0MdUBW9g8Wh9u8PcwRIn5JLVLQ4jPz3hzuROCXoUy5yoP5z/XA0aVLkkM+gkJ9IqCKt&#10;istVH411+5ipVB+P8xDSJ/HReA/Ux5+QIOWFCpvX2eRYkixFDklUDHB4HtTxDJ9N8Olm5duNxCkw&#10;A/9uNoLT3S6wu10A0s8ZutsH9QAcgns4hHzhCIRyfOkU9qVz2BdOoV84g6OA7oT1dCUyBHLDHUoF&#10;hDH2E/KlayjivTwienlGAl97RHwF3ws8TNabQJoU0Mc3ug9z+vrF9POP7R8Q1z8wrl9ALACH+30D&#10;wAtjkPYLiCPHH0wxrl9gHG3CslEG5lCQ/Jh+gbH9g+IGkmyUgLR/UGy/QAQJ5AdxH7SSSCc5AdEg&#10;oITAaEJA1ADwTn9ZP79IIaJYFcSUrBASmEBe+wciJ+IkRQ0MjMGG/bEtUtpWxtLIvr6RKApxWhUY&#10;xYmvakicRniiWhhpVaRthcSxAyCmizIHBkWrgEMHxyDl6hUo9cBgCjKGjXg0I+IxJEKBtcMPiVYL&#10;IVmKcfEYkqhYHKlGRDzyaEYmaMkS0aQhaYOrGyRwCNCOQlMHzRs0bNAKQrMt1yA+yyAOyDSIQ9Mr&#10;E60gfbT64tN1YlPQztGOTmUCVqZeXI5BwkSNiBTNiBRtWZpOVDpS3ah0LSxGpurI0rSxKjwZ0I5I&#10;1YvOMIjNMozNNozLRh6s1adIpm5Umn5MhlF8tnF8jkFMpl5UumFcFiJ60WjoThyUlGcYm4U4MpAf&#10;l4VydCJTNSOSNSOS9GMztGXYe5JWJAPXksITAKYWJaiHxSOCDCySRDkjkrRJeyIJCWeGtLyIeC00&#10;uuhkkpynFZGAU4TzQ+1D+YnSjU7Si0kGmCSECAlG+rGpTNkhwOcwiKVFo3i0nNGuprYxtRjReqT8&#10;BN7+5Jn10DRlDvZF28ZR+xktauOE9EGJmWiQG8enmcSnGcWmmFAkg9IkNOyzkKJZzprrWeQo1CJq&#10;4ZMSREghDEmVIw3BbEqRJzkLhSiACM/DhJtcOEwgyBmSnss1Ai7rYFu+irSe1GySGNgqBkH9EXLS&#10;7nKZFJVrlp5HslQ6+WxRwNCMPFKm0minQxnMUrPNcCSkVqAQAUxmIkVJgaHpcmTkDsvI5T7yIDPT&#10;O5jmkpYtQNCVckjKSctGOpzpO9hwGOlBuVgkn+LwmUM+iUdIR2QiM61iehDJQzybPMJ9LjYJIMWK&#10;50nPHcEwkoE7FMkgjWmEPI98q8eF4FQIQcqTN0zII+RkDg4jb3g6VlEeeVwA35wVziLy0hRgZ4ZS&#10;9n+k/xc7e3QChXNOehnLRv8R0rMAM9K2SJDiGJyYxiUtWpuUzjE4KQ3xQYRU8klh5MB1Sw6XqxQ7&#10;4jIWUrnChfIzaac4GNqvXMZi6aCkDFZOhglpVeTwIPMFnQu+UXyqcQJl4OAZEEEcMIhNNohNMYwD&#10;aNEQESZmIaiPVSTO4hlIPkm0yJBAWi0XbQ1I+SIBF45RApfGsganZOO+M8KtitswJZuJZRl8LVID&#10;3N0sPzbEjc9vcPLxQGDisvzGT8VzhitQeDhryehxTWkkHk3x2pHxOrIEQFtGLyF0ohJ1ovEkxyIB&#10;i/R0oqcKPZqEOIJ8MYoWUQh7atGTnyoCpm7jAahN6jZ+F9PUSE3LMkzIQi2AhxJKoHcY0UmoOzTw&#10;LI1gNQgTqnRIPkMVAD9JKypJI5KkKzmQn9R8AlfzSa/HftnuhLX0joTp+LQKz156jyI8iuPUw6kW&#10;QwpfMzIeDgeTqLAqhoNEqJBoQYdi72OQAYtUdaJ+DIkiPxgVLgNyCqCtWAbaFunA4KiBWGSV7IBg&#10;AJFoVL6ohVFfDwyMUg2OUUONj7qbanmqxIG+fhGor+WgWhsVpbYseWBwTP8AWT9/VPqRyAOAA8gX&#10;uYO1TMbyxVoZuAfSPr7KIG2rnz/YEZhSBEcvL8LXngrRimtYoT3dQ7hcBQiqlns46Ba9FPSS9fGO&#10;Br4AYaM3hbKv3CN7ukV8wTkb0TbwN9C5UIJb2JcsiMwkcrmC3YHLhfUgOhf2pUu4Aj1dI3o4YZOI&#10;3p7RPPKFc1gPx5Du9NqSC1VBT8AusJucYXZjL0EBON1sBf9zpmeRYgVqau3/mbUfvUa18f/UyvcT&#10;EFeQVRu/T4jEyl+7MoD0cvWKA3T3Y3MvQaji0tV4zw/HeXw4zh34SADRbAFEwl0/4px8FElXSDmI&#10;xrPF90c4vTfcgetZABOtSLcirWqYw/vDqQnA5KqndSumWKFZMUTAOwBFrN8WYIP0LVKvmGhlgmYL&#10;E6qMJ7xlAghylQJvGI1X4E3uMPWKgfkGaC7Rq/0uTLF6nQE+BQ0QRMNqVFd9kquYqsVkKYZWdCsA&#10;mRVgiyRdCXqT0OiTgzcG5Q1DlkfIKeRn+pQyuFCl0KrQ2GSgrhW/ga7IoGpK4OIUU6kQBLqIW7is&#10;GasM0dqnIWo+K6Cc53EDXwAa4F1RuNxvJY9iWxGYevBsBUq+iscVeJyhU0H0K34HntCq/vaV2tMi&#10;lDLEWpU8IoKQmUlRvByFaCUXpzj+LK3q2WUq1vK9c4jXtqJVKTQjZFC6EAVfgcdFyfFkBq49tYqn&#10;1z7e8Ok7ShHUGCJoUk9pVQJEd7JikWlVXbSGdyF9CikH/CcfN+x5pHhgKST2rjqj/6E39nWN4V+N&#10;czf0idd0Du+qNZL3t2IPMjzyHstVXKhSlqvkHano8apQqdizGA9oc/7ygYlTJFS9YWjxJtOnBJWK&#10;3lFw8L5UJFcpxCm5YkUSlaIiYXUJ16eYL2hV8EmuYiChirQqM65VMaGKXqpwx4FqLNKqWO8q0q1Y&#10;BcZezshrPqUqUHCoglSoVAp8PNb9k/Een5p7In1CpeISlbmnID8hNfeiRUuvzyag/mY61AQfpIh8&#10;akFxWmXpjeDnVr6fWzPY+BFs/Qlw7PyB7vYBXzgEdbcP5OjhEPiFYzD1mQIRcQr5wikEKfWfYujp&#10;Qv2kvnaPAKf5AhTHPbyXZ2Rv76ivPCLoXR/pUDKiR56R/L3f154R5PD3gcSrwnv7yHp5R37lFfGV&#10;Z/jXYF0MiAC9fcDb6KUi0Ncvqq8/UhA4RcreNxKBEyLgcEj7+UeDz1Fmf+YT56NsQB96e0nx/gEk&#10;JPUHApAhioNko8BokMt+AbK+cgYJ4tjHJ7yPb3hfDvg+YQBzwvt4h/X1JdKJDMgMMkqElYoih3PT&#10;/n6R/VEasoGD+iCNHBgQBTDli+lcWAyMVgsFKU9UD0tgclUCqK029eJJVWVxpJqRyZoRybxjF+uu&#10;RV2xVELjVMPi2XvjuIEh9EJYLSKevxlGqk7tAeoexQUXEHfW3SYRjR+kPMIg9LHCWi1ZvE5Uglx/&#10;SdJDMyYqQS86UT8mST8mWR/NmAi0jpIMYqi7DSI6aCNFxmqGR6mHRWlFxlEDCXlk1POI+gdFp+jH&#10;pCC/JvbF+nlpsD5fhNAYFKUVFkudv1hcHY0E5quHUB6tsDhkUA+J0giJhqOJdkiwDD5S1cBIxHVl&#10;CUIwFBniEFELogwIoigNpKHRmhFxOCr1MJQcqREeoxkRqxURqx1JQWSgCFo+LM6afIn4vby9Sj9c&#10;Fq8bnUA/PDYJEWNqBhOoYZycYZyQiggcvmhCnX3QIqUGKiGVQKoNwCOsqxEXepAip4nQ9UPo/cHb&#10;3oOTSIcyoTKxSKtoE7kqxGQgriJRU3wwsiWmoQE/LC0HjXaCIOUICg4WmZM75AlBJ3doGvVRQpyE&#10;JKYfwTFLJykKwKqhDMPSKCccRIZl5ClKAJigkwcMZX2RFKoQST8syNY+Vos4mOpBYMoRHSfbI+sM&#10;xYrlOgXbBWUzQ8lyDEujn8mEEkFzYdJM7vB0kmaGZ0wU0sdgqo0cXNBhGhPTkkhFygZGZJLqxKSl&#10;HOr3JJeZhA5KtC2pQnIVCfsiFUk5wrpBUbcmAvN5RyehuxODcAzCYbAS0vNGABkTR2awbckXwDML&#10;+ZnDC2Hl0M+kQti/BqnwP2L/JhbB2jyk8Iez/dL/AhH276NTyi4AngJUFB0VQR6Bk0ddzEid5P8U&#10;fpEIQIHcIQER/xfq24Vjwx6zh9BFmDEEVx1bhQtyUFI6uywJ7ArnclIabh+mHKUig3wxxTg+1Sgu&#10;mcM4PtkkPsUEGRIJJgkptBifKkeKURwgZDaMJTAfhRC4T5snpeMegTMYR8LEShwhFgGek+0ijW3C&#10;N0xBUQYxeMQx0L2fLAdXspKZqoVVPJKMRwTvn/VY4aIMtJaksaQMJoThSYicOE7sBbsjyQwZ8Jg1&#10;iEtFXBDF4OD5E0s+HkF4xOlExmtFxOlG4QmcjMLxcIBD4hQethFxSHXxmMITG5BRylfRU47W4llN&#10;4Jtz6EYn0kMPz8awGJRMaXgsgKAWPdsTtVk/TfhUI4SjOkjWJ5E9HQ9zUupRfeDBGxGnRs9YodZg&#10;ihLJ+rwrE+tSmqBGfZriScmKTNQiKYoc/sIAq5ATjhbvNCpL0Y6kdwaIk4bF9CykKIovEpjOpRYe&#10;r0baE/WWwq451MJiBrBew3LVKUqFdTSmbsKhqCWjVEO5RBVNoGyoeSOBgUGADGn/gAhWAmphkrEG&#10;IEglULflAcGyASRpUTlsKxkyDwyUDQhAtR4xwD8SDoCISlCUShBpXgODojgoHoTd4fDABCKAPr5h&#10;/Uileoz+QABXrGgtMQ3qbxXZj8lSxGRYlytaJAekKLy3N7gHaIkApliBWYUBX3nwNPRLt+Ce7iFw&#10;gK89w5meFfE1fy8IMuZBNIz6s3tG9nAJ6esbbZY2tZ9f7FfujJ5R9yvq9k6A7x7OFCtSr8DxvmSS&#10;1pfC20d6T/mFc8iXLqFAD2fqh0UOiKJzyOcOQUAPp+DujuR8bh9IcAjszsAWAxiYXGUbQH32HYLh&#10;f2bj/1jGsiWtivr424CdChH4XzgQI/2c+l4xJUsYHyDg0wm+BEt5aumjGFvwiQX5rNeVx8fmngAc&#10;AolWjwn2JyxlL4/dKKI0muHD0a4g7QBJWqDuTNgCt2eKlRONpaARFQLzZ2D9rQh2lJrZvWeGtgNA&#10;zrtmaEow0UoOJlfJFatBE5By6UoA+ZYE0q04zIWUWkMcvH3EOlsZCL2umFw1BkGsJd1KbxTaU/Df&#10;pDxcqxJ6YJEOpf+EXMWhJFo94bxB2hal8iCJWVzGEuGxVsXlKuYIcWpCPtawqHVJutWw15/Up5QX&#10;39QZqe4QaOQd3dvcnVq1qqZvag0nAYsa46w1rdwWVjRmlaFo+fI8ypA3mcUQZeN43IRnihLr1yIX&#10;npivEBBIB2BQbKLAs4Qq8pXW8ogoT+eC4vh/N57Qqv7aU5WUJjW5UKX2eDygID8p+coR5Th3lNMu&#10;rY0EZOBalfiYnoLo1z4/nl2m4moTFhV4Mk54rFVhUfkKFhy2ShEXgkol8MVW18pXicQpBR5vArR6&#10;O7GgMKBPERQOuDXQPazkIBX6VbExgBosBbgKLjxc5KK4/FlDIhQDd7rqjJLr5QxaI0jJkj/v8HxU&#10;hhBnYBHW34o9aplixZ6/HPREZr2oDMd3lfeo4ooVfOpAK+9Sy4YBknSFiJJWRT7TqjiYT71zSZlS&#10;0qrYoiBUMemKaVX0wsSMV0IkUSn5wguWD7g+xUCvZUY6IUKLrHcxgb2rAR5HSLFC7ejOwd72kPPJ&#10;eA85SKLiIA1LGRaen07w/szKh7QqK5/PrX27WfvCZwIWLTJxyl8OUql62JMU9aVjcA9HEIWgLxyD&#10;vnQK/hKEwznkC6dggJQpl9CeDF+6hAh9o6gLFdJQsBmuUn3lCc5Ew/S+8qROUgQvGVesQI+IJ7EX&#10;gPwdIKgVZ1G9vMNJkOL9273B1Uif4h3duczEUjldA3UjQSqyr6+MgTkCjYvCYm9G3XhmLDIaF84d&#10;gKge87/2DO3lGcplI7YtUvBOsE9Cf38sCjyyry8QDjZJlJRUJ3L6eIf29gwhsQmbELBKNpC9aFWh&#10;3lX0ihXUcyCN7KMXsLxYsFgauhWZrBmeqBEarxoci8xIuTOQRCtSrAYECNv285epBMeqh6ENAEKf&#10;rBGeqBWZohWZqh6erBaWSKMLg+MIIUhpQCIJVSGxahEJ2tEpoPVg82gbsFflSZpo7cjA+3FsMjQw&#10;4GhSI4QkKlUQ8cBwNbB5UHMaJxihEhShFhKlHhqlFoIfhd8eohIUphIQCqgGhqsAAeEDA8IG+IX2&#10;9w0e4BesEhiqGhSqFhyuHhqhERapESbTimBNIDR+wkgY0gqPUQ+RaYTK4GgDETE6EbF6aD6hQRUW&#10;DV+HmltxelHxaHTpkTaUqBtF+pc2mlvh0cgG6ETEYBM9ZCPEI7MiNYhJNIxJRFw/Kt4gOpEQk0gN&#10;TjRl0fIkoNGYBGdQUhp8g9hENC/hIGKCNnAiNZgB3oQG2KAkalHzIOuvQc1plpl3AEGEDz2jzINT&#10;MgalpHO5iiGTQVjkOhQJT0yrUiySUCVIV9nIRkOfUqklz0D6FFcKeAa+yPscDeEiglw4MEvNHp6Z&#10;B3BViHQErvIwlUFRDsvM+z0hzsphBQ4hP4/6N/HyWc8pEjJI/mAaR3qeXBvCWqFYvmu+OzMa76bw&#10;2TFk8C5RlIdrT0NoQFw2crLBcXKwg2eHqgzhVzDIO0AxMHGKQMfDRBaurdBiqqDXcJ1FAX78DIJq&#10;xgbTZdIIuLSsYek0pG4YOdkkTil1jBLUKIowIYx1VhqRoVCdJpIvx8jMSYByRBly1WwiKUccj+O0&#10;ivlsR3xfypm5kzVpeCZhhByIDwP4f4fSx/7QtMc/X1hFwyfz8J+lTZ7yeR7mCIscrMsbu9jSaYQm&#10;QItM9JRfKrgM2MXArgcSUqnXG7veqOsc8vO17DJgQbqSWTa6wslh/e+oM6AAFlTcBQJY56yMwdQz&#10;6/GYROpahVuGiV8kFrM7lNQuLk5x/YuUHbpD5UoZOUhx+yPb6JzJuB54Nv4EwEODPzFIw2LaGZ4k&#10;eMLoRycYxibBp0dNbBJJWsgZm2wYk4RFrNWRxeF5hccRMtDjCw83eqAl0AMqijbHMwdbkSiGRwqO&#10;CruLS8FvMUlIw2MK6aBEGsFK0nNCGgUF6Q17STGITtKT4QCwiK1S6UfFp9F5SMoclJiuOBKS1aIT&#10;sS8cMJ6c8scmnq6xdNikkZEApxsZT8EItoo74eRoh8fiaaxOLwOAKCySRkbPcHqjwF4V0KBybTzY&#10;Q2OQ0zQhY2zWVH1ZIhZ1IvAcTtKVJepEJmiGxWmExVH/00ga/oyURitHJSPlPae4OKUAqjbe6RXg&#10;UhS9dGHvYDQikT9ZPQJ1WQL5USkatJiERWRTJVEsXjUEFWiMWkiMWnC0QjujrlVhMazvFb2n0YiI&#10;FzpbUU8rgmoIqmaSqNiQedR9NHZ+QCAisgHMQSp0sEKBkfHqEdQzi6Qr0rBQTaMaJUFqQECkShA2&#10;j0aEa1WkYQXK1MPiTBKz9aJT+vqGUjAgEkDmfn7hfXxCensF9/EO6eMDBsIRBp8WfcORoa9feG/v&#10;kN5skUWInACgIvRujL0nA0ixQurNwNSrXl5hIDZfeYT08gr92iu0p3sI8RwWZA6JWbzLFSNgjIx5&#10;UirvjRX+pWtIT7dQeoPoHtbTDTSPxg8SSKIi1ieACVjE+lxCSIdyCuoO6igIUoGfOwb2cKJFcEUe&#10;QdrN3l8uSwV87hDAtaruiog9RTjD7E6SFhaDurOOVwR6Y0qLFOG9sZhWxbQtNjEFdbnyZ92vlMCC&#10;TLRSBulWn5B0JWhYH5l7CWDSFVOsBJBcZe71IZ9zY6z7B2PcAL4IBv7ROE8WcX1vBNi7K03NMcad&#10;j5bggyeI1bMxg+8NJ7mKDRK0pzGDHPQyWwBXslhTgvCOmS31rnosXZGSRRGuXrF2CrVc5OANGRaZ&#10;QOoVtXGQPtat3qCWEbWVmIA1jjQpg7H/MEZbadxbxubvDrKkBpou6VZcseJyldAKU1as9AAW5EIV&#10;615A4124LKUE3uvqDf3Rb+qPAQTdCvhvipVireBjFclV8vamAnwAoObQLlrD3tIb9Rb2pT28i+bQ&#10;rlrDARoMyHtdCI1WkTil1MhVjPtDUU/34eBN6d/CU81wgG/YRd20K5rbzGEqweA3NM1MvKPUbH3f&#10;0R/F2vIMj/UE5nPpQDkiTqk0kewgyvBMtCXPywSOB2iL7CPGk/2quFZF6pJ85qmnRCjuPB18epFn&#10;ax1seCBzcND/9bhFv/YFQbGjp7Uqhf/0IoArlTmKy115LVYp4k+vbRUsm/LNoIAiLhQlv3/EvmKR&#10;CVWCVtWqSiWKKO5tDh6hxwRbFJ4aw1rvXYXI48eNIFdxcYoHSaXiTzS5PI8H2ev8cab0fBRWAUyl&#10;YhjbhR6pCpWK8CYTp9hzmXWwkjvMp0UmUXGVioQqOSzfGjSBDRqnKoH1yLWlTrlMn5KPJ2eTVQlT&#10;VjGw8efICQfVCaoQOO+ZMWVKjg9o6J/jB0yoovHtrHsw162YSsU7VSngIh/0R/hY6IosF6pYyvtV&#10;CV2rGEilsiBwiQrOZ2xAH6lU1r6sd7Qvdz5nPaUF8AjpUyRLERyDWT8p4c2YMFUBA391RkGmTylA&#10;QhVNMkVv21iX8oie4Doe4V97y3qxUXu9fWmGqa+9Ir/yDAd6+8j6+kb14q/+vBABkQLBokUmVEUg&#10;QioVU6zkiGA6lACSk7hDIJ+nfSlbBPWZJ64GAhfO9KYo4na0FYMvdWvqAz7nReIUMNCf+jQhHcAc&#10;EpsCSGmiN6LBMQMDSHtCqsYYsEpglHoI+Ho8UtWgmAF+pFhh7UCmUqHkfqxTFSlcCAZFqwTFgHnr&#10;RqeCRvPBAiRIYduQOCZFMTmM9bTiOheVQKIYlYAMOAYa38cULmylycapqYXG6USlIO0fGDMgCIwZ&#10;bJ6gHZ1mEJ+lH5epHZWiF5OmE51CYysi4tlURARdNuhDk948x9IIERozQm/atSLi1EOjNNjrdI0w&#10;UHyZanCkeohMMyxKMyxaIzRKLThCJTBcFQgKh68REglohZOuhDwkIVHXpFhqj0WjGROtFYFglFYE&#10;GHy4ZjhpVdqyOPaqnyQnHRkQRymac9HUeDOISaCGX2yicTxaUNTeoyYfSUhJBgCc+GSjBOqwwNqN&#10;gorEOzhQx4f4FNqE9XSgVp+ikUndIoTMRo/lJzi01iQJjU+SqLCIIDmJaJGypmmi0L5VNHoBobcU&#10;LfJV6YOS02mRVCohNSak8ZSCcn1KANqiPH0SXLcalEJ6FulWaD/LNSyh0c56UQ2iIOtIlZojdL9C&#10;XJCuuIbFFAEGtsgUAXl3GBIXWEqg/E86NEWUCLRqCByWh4tWDNlIuSpEChQTpOCQrJDGD0YA60pG&#10;B8w2wcEwPHZItKJ5iBh4IQATnpioQYWQkMFLG5KWxTfkGhY5ipIFCIfHxhgS2CLJbY8hHDZAXcNY&#10;aaSaUQ8gOh7qZUOLJIoJEhhJWsKBkfIlgHVW4uqS4DB5iEdIqGL6EV/LwRcJbHEoUt59iaWIY5PR&#10;2fljc6ciJQVKkR8goUpeIEem4JCKxH4aKxC7U2DSsIxJTHV6AmapeTgncLDWLA0+aVLcBygDc0RQ&#10;TCvGx2byq4j7TK4ixYpfpew/xf8RwtWF+OMrUHlzyib8p9hFzv7RpFuRaEWAg4uc3XeAMHEVZeP9&#10;7wimCmGLBrdyn0rgtw8KRKq4xRS3FVt8fJcxsFuPZab8SRlGCXho4GmQaojHCz1k8PQQHiYA6Vkk&#10;EvHeWJSSwERjb9PhM8WKHmtwSK6KjueL+lHxungARsYAWuFRHNrh0YAmafdRpBZFxgGkuUcn6uOZ&#10;yRZJxA+P1YuM15clGEQl6EcncunKMAY7SjSKI9WJlDIGY9azzAgZCEkmcdT7DD7JYYk07hIgMYsK&#10;EfIbRifo4+mNvYdH6UbEGMjijGISjWIS9PBUj4jRDJFpBEci1cLTPpy9JBAUrlg9WRwy6+GZHxKh&#10;ERSuGRyhHhSBzFqh0VphMag+tJm8pcE6w1LH1RDEYzmoQxb156XXJwQ+9C86hQ8YROWlHp6gGUnD&#10;BtVQkbGJGtnaVL24DKPkXL34LK0Ymh5RNzZDLzZDi8Z3J6qHxqmFoBaL0wiNUw2OVg+ljsNMropV&#10;RzUXGa8pS9CKSpIrVmwIIXXpIrmKSVd8ERV0jEpwNMlPDGyyKj70L7o/jQSM4iPrARXWSYqqaawK&#10;iOzL1CU4TOqKYpU+1eO9mfykQgKWTJXJVf39qQsVnL4+of18Qvv7kTLVzzdMgb4cfmH9/MP7+NLm&#10;nGwMYNtSDyz/CPh8/KDQCYupVzSckHfL8gGnCiUwuYrzKFAspX5YkV97hvXywoaMgAGeHGG9PAg9&#10;3UD8Qr5yD+WgVSRmhclHFNK8V7xTfE839p5SIWCxN5cKitjDOZh8pAw9nIIEfcohsIcjddUnRw74&#10;3ez8v3AiYQtOD0fK3M3Oj96huoR2swvoTnw1GBAELJaynlbUFYsmVGXDBrvLRxEqBCzKYBvYzdr/&#10;UyuaAItLV6RVTfBD5h72wTQZlhw0H5YFA5v06qPxnh+Mdf+QKVY0cpAELDZ+cKwHxWmiWHBvbzg0&#10;voHi1PEK7P1j0rPc5IMkXD8cTYSfSVe8OSB/h402AtKnemA9FrDY4MF3uIDFWhwKvG1q+9Zg1vqQ&#10;D/WAI5/PRGjd/MPYQpCumFxFipUBDQzkKhWabP8wHNfbxt8wMKmPrf87g6143ytqWPEBg9QoExQr&#10;JlTxzlOkPSm3zphcJehTCodtQkLVPwzGYi/CKoU4xaFoLT4Z5y1EAVhLHSDYzDNCk1MJyk1RNllV&#10;FzZgEEE4XbWHK6tUQuNXyVG0cwWtislVbdKqaO1TTXUO+SquG7yhaQaQgKCq6OtDkgKTAvgmClnj&#10;seag5Ag+L015rVKEByn+ZPBpCNu+RPADU+xX4YscBdqqW4nHAPKT2wXbU/pYfhLiT6HVIPB0nJdA&#10;eNzNSqFVYXfPEK34b37ReGJHin//UxeHPJuqIs6uVMW1zoE4pU+u4mPxlMUmoYSnIM/AM4vFKREe&#10;r2J3I+5JDr6WO4oSng1+M/NyWgV7RnTRUparHnetYvqU/GEkLFKEpCt6DLEnmrJWJQcNmVY8B+WP&#10;S0GlYimT/+mpSioVf2nApSsD6lcldKoifYogl6tIserKQEFBt2J9a/m8hqw71Tt86B+Tq3jXKhKw&#10;qD5gcyIq1CtWNxBYLUJCFfWlkstVrCpSqpCofkKKqusTNlE66q2PRrt8PMaVMNbtk3HuArg/XlCp&#10;uEQlqFRs7B4H16c+tXgcEcAH/Vn7drP162ZLQ/kA+J/bBVBvKarpae5z6jxFM6DTRAPUedspFE5P&#10;NgcBzUrgDl4S+ZV75Jc076YwmyaLh3/Bun/38gL1ofF9fXyje3vL+JRSX7qH9fKWsSmiaI7zAUHx&#10;ff3B2OKB/gGxbPyd7GtvQZnq40uj6uCTYuUDusa7R5H81N+P9CMAfl8fJkX5CHrTAD8ZMBDwJ5mp&#10;PyL+soEkSxFpY3lABCN55yZ660hEjYbpAViFzEh7eYKEBfXxBiELBHi8l0dwH+9QEqFA9bxC+vmE&#10;wQGhBL+kd6esbz/ji6RnqQbFqAXHqgRGY0OVwFjtiGSD2AyN8MT+/jLV4DjVELDeeJbG8YmQAOHd&#10;bwibTJ1PNRVMophmeDxSeitLGlk0CDcixLxDYzXYXB409iGchlSARtOYCJr/lb1eliUjVQmLUwe5&#10;Z+MsWMerROLcNDVVtDoDG1gnI4ArB0ZohEVrhscgVefKVKhMIyxKPQQ/M1w1KEItOEINKXMQZIIU&#10;2lfsxTu1tWikCRtLkkAj/miQoADd6ASd6Hg9NHJiCbrR8VikcXNos9GULin6aFah7ZeQSn5ssgEW&#10;GdjYGSVQ+5BaiZSZJoJJNUT7KoFgRPMlpxuhMQnIfWO+qIxEpGwtWo+ssQrHmIAmKMEEa+X9pJAa&#10;JQqNUgDtUj7pMjZkU8kgp2LviFOQ4qxwhQMYysGmpBHAW7/8GFhjOPOJOOtRJUA5wieZok2YLMXA&#10;pnPOBgal5MgBX4Bivme5jEUKFE1PziQtpIjzRSEbbUUlmACpOYMYKAMDL5ODyRAEQYMgn9r5/Jjp&#10;IJkQQHkEiYrl5zvlGgGHXDLgm7O+Y0zd4N2+uNLEBQt5Hg7h5MgXAZIkhGyCNCaHIJGwidsZUmni&#10;dqU4gyCXMMlD0L+4dEVdhJhEJfQnaiPkgtGTG2bIoRTkApOgfMnVKC48wRmRwTSpx5IT17PkGZhE&#10;NZSBpCiGoWl5Zqm5Q1ORU7HVxKFpcqRPNGMYQjoUl6K4o4CSJkVKlgBFRO6wk5meh4sKKa4Qfib5&#10;FaI4w4NT5GeY+YpFXAzkKOQqWitcJEzVov+d4LDLjKf4mcKFpHRdCf9lkroERYwXpbhQHzt0nStu&#10;Ltx3/NajRX6PCPeUsIog3D4syCRmuvDobmXjcB8Di2yKK3qk4FkhIN2EQAMMqSsWAx+3SJI6KUqJ&#10;RrHJpBzhiUe6EslMbCQjqU4G0Uyyj0kiMQgP1chY/ShEkh6nTL3CKlM8zeKSqaMW60yqHSH04ULK&#10;JSSApCjqXUV7ZIJUyiDqxpUm9ORifcEAYb9RcYC+LNZAFmsUm2CamAoMjk8xTUhlE+RnDMIR4sGO&#10;Q5LFwTGIjkdmvcgYvYho/Ygo3bBII1ns0KRUo6g4vfAoHQasNYxOMIxJ0I2Mpf6zqG5CZJqhgjbH&#10;e8hqR8RpUZfeOD7YECkgDDlko9SR6kanGMRlGMVn6semadM3JWgEon5cum5sun5C9qC0ScbJuTrR&#10;aYaUIV0vOlU3KlkrIgG1p150Chw+jo+UqfA4jch4rahELZqBiz5JweSqOFYLkyzFpSVU0FqRSWph&#10;VL0ypSxJFTWvLFklPF4FdXd4POlWYbEDaGBg1EBsyGQsmoKddWRWRQUdSi+iBtBUkrSohk2Qjc0p&#10;SeIXe0FFkhZ1kqJu2iRI+YSBdQDw+/uFMxGKdCiSpeT6F/Wx8g3r7R1Ckhbz+/iE0mhB0qTAuEKA&#10;3j6hSKlk0qpoFyweynpdCfoUHGGaAubIX/7J+oCPeQFhvTxDv/YIAXq6B3/FnF6e2Fck74qFtLd3&#10;xNfCi8YwpCwOTkjTYLGOV6RtsR73wdQzi/W156Ag06pYHyumTCFl+NzeH4tfUF/+wM8dAhBBBsrD&#10;FCtF3yvyqeNVYDe7AAbqZoWUg+a0kmtVisXPHwtbwbSWPhNE82EppsSioE0AV68+nuD7iQI0dzv1&#10;unosWjF8TAMGeccr+k6RsDjO80OSrry4ngV8MMaN98P6kPW3+mC0C0E+QvDxK2ouXQlzXTnzBoK8&#10;yaBoPrB5RYCh9ny+dqQENoyDTYPFZhrh33RiQhVvlaB5ojT9Lk1xRboVTXf1RGcrNIK6GIyjxpTh&#10;eGR7e/CELgasEwDXqlgHqzcAYb5gJWVKASZRUfONg4KCIMUhqE5y9Yo7ymsJQvNQCIogZBBalNTM&#10;fFq06qo9oiv1qBLmtOqqNZx1sBIUK0X7l0QoJQhaFfefwmO5ireanwZfy5vzyj08qMFO8S7qpl2x&#10;Cy4eUQcrxAezxjtv0bM4bS5v4xMUksLTaEse4OlsiogiLoq8aAxmYg47mKdFOmGVIjMLClAOtoJ3&#10;9Uc91qqUxwAKYhNzOJSFJwWejv/X/EKnKtqLSKtSHLQI4oN+MRB2xC8yZfAIv9SYL4LShSuCSKt6&#10;WntSFCJalEfE+Vu/f54M8huV37E8osj2bPA7WeGIweJU7FA2g9VwemToKB4rBK5ePalYCR2s2JMI&#10;jy3580tJpRIcpachA/t6BQlVwkhAJvzLIXSzEmZVVwZJV0bm/CMa7ElNoEWapJAPAxSctwdbPfmF&#10;Djar+hCb92gy9cd414zqAxphPsSGfDOaW13+9oOkK5KrFPUNf20in3+R959iX/R73ItKAOtL9fE4&#10;Gvf3yXh3Eqcs2NxSE7y7WfkAn9E86MJUUzQF1WNxSsjAJ58Suk3Z+bOJAFDTB9HwPacQPtuUYp4p&#10;NpQvjOaZonkHSJzq5RXV2zuaVCqPSDh9fGLg9PeP49NO0Tg+SiN7yuef6uMTNTAwoa9vDNDPL7a3&#10;t6yfX0z/AJrUHBgQGIfFfv5wYpH28eUD9OQzg/oJc0XRFKE+2B176ecV3tcnoj8JUlH9iUVFgEIB&#10;oFP9fCJUkN9P1tc7HBjgG0lCFUv7EfGKYPM7RAgTRbEpoth0UVE0bTkKDIjSCE1QC46DQ3E/mUpQ&#10;7MCA6IEBUWrBsYirBsWoBEYDqkEIkizFQazRL4L36keqEkQTow5EzqAY9dB4jbAE7IvmQAUL9Meu&#10;adopcMS+/pF8pnPQVpayic95hL+2pTECkSrBUaDgfK4NgN7xUjbOnmnSDZ6Cc3MgD83cEZmgGZXE&#10;vrJEH2CSzwDCWX4sffsvnLpN0SRQbPydJo31o4lI2FwkMVqRaAnwuZliuOTEFShhIipKnwDaSzTr&#10;CptRBdCn2X9T2fzfybpy6MWl6NN8w6nkMOihTYU4n344IQ1xpASaxoXPJSx3WErZ2OTEXBtiOekT&#10;XUwDom9g8c9jKUM5zn1D9vmtx0CEfcCLQRCSSGZiKVfBBDVKvl/KzyFsRTBUchRf71IEsRejpMcw&#10;TmLtZJKcBGGLtZP5rtHc5c1mJcglMIC1h7EhGsxyUKM6m/tUchJ8WhyUjPY2gXcnQfuchCQ2+5VC&#10;0EHDGyl1VGENeGrnM2mAOdTO53ID24o25AIQpUwaUPRSEZro1OvksWbE4nLAp8zyAlmZrCiFwwun&#10;AnlprOcab/an8ca/Ce/OpqxqKTnCTnmQiRfy38J+DlOgBJA+QuDdxBTdeZBT2CoNYP3OeP8gQo68&#10;lxDAfD7Xe5pSSpiIlI2UpI5apFJxiYrJUkxLIk0KGbg4xYPKUPSTokWuRikJUq1AXhTvP8V3RIts&#10;bqkRWZNHZuePzMofzjpSPZarSLGiMYB8UCeHaEigAo8FKQ6S3oTg41WKM8PEJnZ+BImKx+mc83/3&#10;YyiuMdKGFP+vJ/MwFZVmKyPtSX4lsyuW/bMYmKiqfHUp74t8gpKAy/NzWZbyc5++xCfcTcq+sIru&#10;XHYXC6IVO2YGnk3Qs2itHFzYGkz3YNYgujHZhS0H6eAkhXMwPUveM8sEPu+cxUb50XxVcFhOmvaO&#10;3RSKu4PGRaLkBFordCJjcZ4HKcnr8VQ+Uu4b4SmKRzQe3XxuwWgCFg3xKGbPcz2ayoo6bbGXEDF6&#10;sljdyBitMJl2eBQc0qFksQZRcXB0Ikh4+v/Z++/vSLbsvhP9dWb6+nvLe1/wHiigCih4b8vDVMEj&#10;E+m9d/BAXX+7SYoURVGk6I30pHmihtSMtChSEqUmJZEc0XQ32/D2/B3v+937RGQCVXW7eWmk0XpY&#10;33XWjhMnTkQmMiLP+eTe+yicavKHG7zBRl+oORCh7fE3+4JtwXBrINTsDbSFo7fDsdsRHB67FYre&#10;sZEWO4nhKByLo1qCEcIsfO/ga8gfbfRGoGZ/TA17U4QGseZAohXfYv5YgxcHJtsi6ZZQ+nZyA8/A&#10;9szOndRWW6LA1IqhlK6C2hRMtkay+JprCaMm3cQchSl8ZzVH5ZuR2RjxHZpoCFA8EN+kwRS/UoMp&#10;fI02R3PilZzlr0GhbEM41xjJc9FbQVd1wRTKhlCGq3NESLVg649GaMOlVIilkvVBxirWYGwQydUG&#10;0rBruUAKxwC1XNuXgxOMHyrWMbKSTOqSZKCSPlOWzXyXEH20hViFTCSg/iC3TtetKhfGUcGb6jy1&#10;6octBIoUTHvDIdirg6IKO3JQNsmtmBLBql8NCpby31jyXVv0Xl/ySkkb0rjCa9hkUGHg+krgGn21&#10;AvTSYj+UwizyrKWA+mFdZcAgPbMYS0jHK/9V0isf7XnflWcYhXogMiwxoEuzWuO9OOu6MLN+aU5D&#10;CKnLc/xtVSMEya2sYe1FRVEaJ1iiEoZl4gTPPnRqtKBtQ/ZekVnh+uzD9TMPnEKsFFpRDBgUXCXr&#10;FDlOT62dmlpF/fmHrnMP1k+KX9XFh+7z953qeEVoxbUFJV+7jOpPjs5TI/MnrBRXJ2QxJUl0ZbKC&#10;SB5blpSCKoZiFHPdik3jvf6Zd5lphLbkyWW9wVU9xFiEVvLjulkhSuY44mZFcfrTfu+t9qnXbo/r&#10;rtfvTMB+6+6UGpDNqijNESzE6u32yXc6plC+dWfizdvjhl5Zrga2rCnbkEqWC7QzvRyCVoKijGxX&#10;BpaKqLSB2pTlBmHLpF0feL1p8HVsNnC5sNca+mVz8DXJciXSye9hHZ7qWnzqcD13vUKmgUzMj0z5&#10;Zbb+GtrYXk4sew6HBLLSQjaqEshQKyqtobTNkUOKmxaLsCt5lJ7OOilrXi096gt0pL2tbmtRvyPt&#10;VaaZXAPeE4lzbNDX3iWH2P28VNpAuzqko6zqKFc6rNK9qpdW2jqy93AnEmBIUFVyoSRWpfRK9x69&#10;6L8dmRPJ/1g3X3rqFysPf3BLZVgVZNccOfawSuDUi+LhxXvG2sQtp0zKJlNyo/6wrMq++NJb2i5p&#10;2LJq0HmTuFYJsfpKU5+ouFCg4irKwHJBVCVOVTaoMrIiAe2HoIH6pVLkL0sByiOVqdZlNUC6udLZ&#10;StNUWWGAFL1h7wmWEgmrUoZlsyr7sY4aoqvuh+JRhVIkQYLHeqHHx/ueHOdvHU+YGZG5EvElIdyq&#10;f/rEwOzJIQb6ya8lXPKWnsDW7yonrIi/05Ix3bgK6zJ/4kWlgX6GSZFAOS89WofIocikHBfxdWuS&#10;TxlWpVJiJSv6SQCgZqGa8Vx75r/21H+FrMokojJppyQX1RUY6ry9EGDSTS7MF7rJNWKiN1cj2NSR&#10;Bxpcnqdrt2Y30MprS3QOL6NrFdFV+Vq0cj1R4YzLZuTmahjSrFIY0Ojve+o/pXAKZdkaNpl/Sp2q&#10;9Le+8rVwGXaJy3q5eq2vBqtd8Uonna1qPImmYFZIU6zBn24OMYtTDdfdI5wSYBSv8SbrMFL0p2t9&#10;GIwyx9MdWbcOBnYdyVRa4QjXuOP0unKGqt1RjF8xFtSfMSvE3x5j2UYMUk2KDQ5na31JekjRJSpG&#10;byaGG2BkzHXB25IbjeG0hAkQNtUFEhgT21nMhUBF6vwcN9dhmB5KNoYwbmZiWgyjBUhxPC25wLnA&#10;k0o3m7m6U7YpmoaaY9mWOGGQLt7UEsPlpbj8ky75hF0ozVJ0FNelymyRIsWzt+I8RFmS4qS2VKE5&#10;liE/Sm2QOqFM6rp+lLAk7mpNbtzSJc+T+VvJQmuKq563cMlz2UxutEobsxp6Udibl10F00w65y4y&#10;Ly4ppe+bnG7TnNRo83Z6sw0q1rCyuIu2qrQBha4ImLjk/AYZR35XXmChQ1mVoVRCzSyhRqkWytvY&#10;S8crceZStkUZjKUr2avabYDFxeZlL04tzEsIFCe3cgjPiK6KoEok81uZA9skqEiFZEoss3oj2UX8&#10;hHqZymowVE9ht5/Lve325GUVtjwXZaMtS7N1ZzdkaTZdo00T/YgKOyi7GGm11Z1nViAT50jR9Yyp&#10;c2DbM20jmYRzQm5dfMnViriJq0IpjTc6TQSl6UGWgTN+KDCY7tpKJ0RphCBtwguJ21IxFowuUcYr&#10;ak/QknG0oRi1J5BFKIzEr2kbycxlGJM5yvKlUqhkVMpxIGlvsJQKlf3qIVUig5wOVxbrLfAEqTuV&#10;kSSfUnRl2luNtYHZlAOxF2fXyzY9QxuSmh2NSalMJbtStiWUSt8KqK9w0FsibB6p6S3sq2FQl9Sw&#10;HwVkcupucYPiG6j/BQGg9psv9eJ/xw+tBuUpxymV+czgk0xqKWgVNsoOfkhocK9hlERF9g3Cj5OU&#10;Nq5SqCREiTIfP7lfzKZ17+BAw5tKGtu2vYn71CZTwrC2UJY2oF6okW5LrlmuVoVNvX/VNobIbgPJ&#10;c4OPixJmjVvPtNR3Se4FvFhzLrRnM6tP9KDvDwSjg88fMqw7/D0gjxLPOvEwZZxjh2Fbxu3rViSp&#10;2bjuJJj1T/y/0nS8khjGdsYM0lWqLZJoCcUIoULx2+FYWzDSFgy3haKNHn+dy9vgDTT5Q43eYK3b&#10;1xyI3ArFWoLRJl+4wROoc/ubfKGWQLjZH2r2hZq8LEuNFn+kxR/GZqMnqGWt01vj8DS4/Q3uAAyo&#10;zuWrWfdVO3113nBjINZIj2Dm1arHKfyRxkCkiYo2+MJ1nlCtO1C97qcrsbRp9Ecb/fFaTxiqcYer&#10;uShHrCWcbvAnuDyun/GDzeHsndQWvuUbw5mWeAFqjuN7ZJs+Vv5kc5QLyOJbHmMAxtpH823JreZo&#10;HkI9GjTR+atQH8zUBrj+SUt8g2wrnLUybeU0zVZtIM3Mkp54hRmrcNDCLAEynEC9XUmS5aIqJdgQ&#10;lRWuCBow97w/xWVVZDFioU6RSllKGJsVTsO5CLPWAmX8FY25BXAKCPV0LV/x0dNc3LturvhvLPuu&#10;L5FSqZiIk/GDvmvLXrKwFXXRCtxYDVxbhg2DCUYtp3h6x8tYjpvXlnAsYwkFWvmgqwveq/NGV+Y9&#10;1xf81zCYfOqBjDEHuQVUeS7Pua9hYPnMe2GGwYBXn/noaTXDvUqsKCFWZs0fWfxH6ZXmskANbGFV&#10;rvMMKVhnKca5R86zDx0oYZ+FzU2n2XyoNhcZpP3AQTEkcE1k2wRYpyZXTowvHse4fXLl9NTqSXGt&#10;uvBw/ey9tZOyyCCdqiRxBw2R5LpiOvZTo7S5KTmtTjFBO2cEgqsMsTokxVVGpFQEVUx6pf5WIt20&#10;cl0dM9BK0l1ZS5kLvbIAVudDroTewcwnGobCTL53oanX27EpspYUfLNkDUHjYCWbMARg6XRMgmCs&#10;qMA3sGlolE73BkVD1nSv6FdFcWJ4eIZozRO/UlraoMr4QNANwmJVzJjMHlA2UsxXBaOhXxJalbhW&#10;6XTVVukkt6H3NWsR/ENOVSqdNR+R2Stz+ZeyKjG01Bp7ZUC7jSlVuktkoSWVTR5+SP5gtzf92Cpp&#10;8yp90SmO9KbCO0BQRSl4OiK9GO7SvPKC8Lrebu4/cWf02O0RcT3TNtJb8Sirf2vzRR1iVf/b9frX&#10;0bsQpdfrcT7jVEVPq0OYqaiXVto6sre4yQ7pV0XDXLpK4dQR++hF/+3InOhl75dehi27Hv8P/CdK&#10;PrVHZHbxH1wkVjhQjVJppZQ2nCqVaWbuGasHDSrUO5M3pzSwN+0aqnhnqsz9aV+/dQ8bmf5LbLvG&#10;dF70yRRWZUAVWZU8qixZoMr2qKKExB8hVhalerNt7E15OBbrzcPR8H4j4VYKqpRVvdU+9bagKBhM&#10;VmWIldRYPzJA73Q9VL9ZW0yjrvF96lplUSqCKrIqXbzj8fE+wilJfEgHq+P90+pOdQIanD05ZCEq&#10;+v1yrRBZzk+1KMuLFAP9VMVwP808RUcqMilKfKxsnZmSBOolNZDgqtXzDxkDKCmr1s4/cqKUBf6Y&#10;u+oiQwKdKC/yRyrq0qzrylMMIySDJlMMYDzhxaABurbgY/KCxcB1DDvML2NebKLE5s3lEIYj3LXI&#10;ZjeXMegJ3VgKlq2GoZsrFHNOEVfxxzfG8YmrFCornNFqd6LWm6rxJKtciSpXXDaTXNvOjc2YoivG&#10;CUo+BRyOSjSoWI/qIAl7MTKrJHIKQxjeYZSGYZna1d5kUzhfH8joSnnotpzjQhipWl8aJZM9QbKU&#10;XpUbZ+cYUTOaS8oqyTehuat8aMCRomZ+lXyuGRyLEaf8+sqkGLUET0qX6NzUyPW2k9jkT7hCnWSZ&#10;OePc1BJJtzKBVEoQFf2bmiIKpDDYlcC6WKY5in5Yg02uxxcjfmphnB2XJOcmYRNXJS9VE5feI8C6&#10;pSIGyiseUpzUHM8108jdSubbMltt6U1WKmZKbd5KbtxKbbYkN0q02ZraupXa0k02SAiKSmFT+kzm&#10;m5MoC7dYY9ScwBAf58KJeGqcC0JLHkLxdG3pDSqlREz9qoxsNGZvlrIkivXGe0saSA9Sf6gZRTaE&#10;uRl26fSvLZFrT3POZgIMbUkNDkHJCZ6QKfaAXQZRWR5Y6o0lvAklRScsQ6asVep1xogGEnhoN8Y1&#10;YA6ZE0TFOKPDcX8ywxSXCsU6KmxSxEnUtsIjCzYRSPXmt7qzG725jZ5soSeb78nkutNZlD2ZfFcq&#10;25XMQJ2JTHs0cSeS6IinOpOZ7lSuO5NH+778Rh872ezKFigutZaHgQ5NTXajM8N65rthpeFKAsjM&#10;VZmLZI0Fm0Q9zLG9gwbdOVwwqRllcTSitByMrb7Cdv/GDjOdaxtJed4raa2KYnopycsOaV52JmiX&#10;xFJkSXvG8+ilMrtebGDX7/dxpUIV02aVcCu7HmIN6g1pKsFDJEQbh7JZvSAyKU2IfjQpFXZJAnUh&#10;U+zf5lO29NQ2U9MXrh0ObB705nd1rcbiUoAlhyhpIntS6FYoKaWxlsUGYtuHWBBKyRTjNG1DRK+9&#10;IsAShqU14nglPn05cZiyJLzGwBc9XBCM7FIoI5swSGR4R/BW0s8Y7+LMFimM3Kc22+KxRbAF6VmK&#10;IlEyPAid0FYq1JExdx8lzUidSuziptIr6eFQvZHajKvtzO8xulZcujrEb8uUWdaoMxe9I9VWQ327&#10;RGgsDYpnFw9KNOCp+XLy7BYt7+AZjsdjmjRNT4Gu5ERyeIaHW+KxeuW8bJwovan0St5GIvs7TPZX&#10;gCQDIBO9q/+XhDGaxO3tCepOLM3MVrHUYH4LwoOlLRRtC8VaxQ/rdjTZHk/3ZDe6MwUYbeF4SyDC&#10;XcEIWZUv1OD2N3kDTb5go9df5/bWujw1TleN01277q53e5t8gTqXp8Hjw166boUityOxlmC42R+8&#10;FQy3hXmWlmCkPZa8m0i1RWK3ozhjoikQqvf6UDajJc4SCEsiLX+929/oCVLeUJPk3qrzhOu9YZS1&#10;nnCDP1bnidS4cCyXnb254rm56q1wBhuDqdvJzdupLfn5ZKs1sdEYSktydKZOF1k5Jb3xOn9CIwqr&#10;vTGG4UfzjRwnYISQaghnm2OFxmi+PpxrjG00RAr1kXxdKFvjp+NVlTfB5PEylqj1p+qDmYZgRn9d&#10;awhihJBvQuNAqsoTq/REK9xUFbNepur8GL3gjBi9yHhJBzBuQi4ZFEWYglOAV7UnVqe550nH6Myl&#10;v8ZBBFWSG0GloYjUiq+CXlomupDEaslzY9VfyTxcMYyvhFsFYWC4xQBDemzxd8cbBFUSP0g+5YGu&#10;L3HtmqsLRFQorwu6ukZ05bn6zIPyBlqqLbo2z2HnpTnXpTk3BqXQpVlhWGLr76yMFiSuIrGSsrgp&#10;nlZMcWUCBoVVSXiBydpuZ8O4OO0mohJKhU11sDJSN6uHGDbbywgWWZXtaSVaJauS9QSZo50uV2tn&#10;plbNqoLW2kcwNEG76tTo0smRRRWh1fjiyVHxtBqRIEEYRR8r/qRtbx5jdnaj98THij+Ea5Bg3/S7&#10;vU/ekcy57/YwyMPkuuqbPtbzRKY2nN0YHyvq4Tud0IO37+pyUg/eltWlXpekKMyRggmUxgl2KK6a&#10;4MTq0FSLsy0psSk5raBbludUUcNvGI8q0YusSkFVE/U68xdrjdmrlMrYgqhEMqO00ZXtOSUeVV+p&#10;ZwDgm81DEP2qUGnmpJy3cpL7gjBZ1shBzoLVsMUGOsl9mcwUWOfp9qbInryXyt51pOaI2JXBNBas&#10;UcLwIm2wa0p16NgjeqHxX0lHe1Pxask9voBVsdnrjb1vNPW+2dz/VssAKpvmPM92fuR++uDYnVG+&#10;hzhWeysexQNLNm27qFeyqjcbe16v74JhA6Yj4En10kpbR/aW9lbCqo7wqVLZ9dDRS/+bVukpXuqS&#10;Vyq7pSX5L8q/4WWbr1LxI1ti6+aLQn3xnhGZG0nuMXuXqRSJg5Xen69bMjU4yu7nVWInpc2K93xR&#10;hlUZvyo7NhDig8k8fYRYKagqsfmAI4fik86C9KJW8TXVXQKqpN6QfuVWeJ6+1T75dscUSj5nJY+V&#10;5VelEdp0s1Ivqnc6IXpRUVaOKjzZrYd7EVqJQValvlQn+qchGMeY0ErqJSoQXwwnBmZODs5BBFXi&#10;TmXr1Ai9qM7Qi4rRf+pRdcpEAqpTlWFYBlopvZpYOD2BUkICSa9WRDQkDLDEo0pW96P71ZP1y09c&#10;0KXH6xcfO7GpJeunXVfnvFfx3a/f+vw5y3vlGcHT9cUgxFWKF/w3loLKnq4v+jFoaA4VatzJ68yj&#10;GeAuulyFb66Eri0Grsx7sVm2ErpOnhWocEQrJBiw3BG/uRYtEx+raneyyhWn3KgMVbownsu2RAoo&#10;K9Zjletoj2FWstaXqXDFbzrCNx0RqMwZKV+Pla9zsT+JFsSxRFflTgyYEhiu8VgXBovJOn8GZZkD&#10;9RiTZZrChcZQDsO4xnCuFiNCXxKjQBgYDmJQWOVJaFbyWl8aB9YHsjAEV8Vq0ZLJpDj6rPXF6wPo&#10;jSmimEOKvk66YDazR9XDZrSdnWIjaQLrQsxQzoRQIYbasZIGaqK6+F1TKN4YiEripwSXD4+lW+Jk&#10;TwqkhFUlW0ip1KOKpWyiQdoCUlliLFWEakYNK6WM5ZpgxHMWKso3JwpNsBOF5uRGc7LQJDXNwqew&#10;aQxpAxUxE92m1LaEmsRGiwWhitIe9Iw0isLZjQeWYDJRzipzJGhWPQybTImbVb41KaWph2HFEto0&#10;CoZlS71BV7eZ6IrsyWpGh7I7KQIjba/wiBMzQVR2VizWqwuVoU4KmLCp9RvtmjqdWatQ2tL06jKF&#10;5ixavI0obloEhxCHE2+6UPEoqz0N2Wu1VNHhyCzPr5zIoCLyI1EmT6Vznck0ZmtdqXRXKnM3nrwT&#10;ibXH4jA6YgnaUdiJzkSyE22oJMqeVLo3ne3L5noz2a5k6m4iwTbJJDrpzuS60rm7qdzdZBbqTOch&#10;nLcbc87sZqkrFh2gLCmrUizVW9jts8RU5ZbdD22I1C7sQAMbu1D/xs4A7M3dwc1dlKYZDLGLC/+Z&#10;eln+b2vPWqTvgIv0yTp9JdynuFpfSSXrLQx0QDCEGm1mwSBprw24sKBpzF2yWdKmtNsjfk9ms6QB&#10;NGiJ9vbz4Z33bem6gUPbsoAgaz6AsCntD2Bgc2QXNe9j01yenMtI4BReAtr3021KcJUwLD0vSm1Z&#10;8mLl5fBAw7bM3tJXUaI+bck087u9JI/63+e6e91ZGqgkVeQu/NOZeszKTG96M+xMTmRqKHVw28f/&#10;Aps9zNl/0J3f5eqBpFeKw8goS9EnRN866yNHrz3edFSnFVXKGq1U8ktQpTCr6F2lpRrinCWxilal&#10;QiJDoCzWo5vF+hJpAxV5kMWbLBFFaSnaU8PU5HVTu1KwhX4Im5Q3ycUUT8SYXwmK1HMRiokjGOOR&#10;s0KspN6EJ8uVMGxZN8WvU/G97LXolQgPSfpeGVbF1IFMwmU90Lqy20M7H+Cf24WLSW+1Jzfupjc7&#10;0xv4bOAG7MKjzFAtOmrRkMTzutmuKd6TdOBSdeCxHE22RROt9NKKNgXCjYFQUyDU6A82+AIob8cS&#10;bQwnjLaEws2BYJM/2Ojz17u9dW5Po8fX7As2EWMFYCjMagkEm/0BUbA1GG5CJ8K5WgIhVWswcicS&#10;F0yf7UhmmT8+wUxe7fFcayTdGsncjudux/NtsVxHeqspnK5yhytdIXz78+s+kKzxRhmw72F+9Dpf&#10;rNodrloPVrtClc4Aylpv1CSI9MfRoNaHEQ6+vjlCYEpKX6I2kKoJpmtDWZQ1gXRtMFMfzEL0++Yv&#10;XhiH0GiO5FvjW83RQl0oWxtMo6z2JWsCqfoQHbVo+5LN0Y3W5E5TdKM5ttUQyld7MaRJoqz2Yi9G&#10;NRjqUNItLsDkyqzxJJgJgb/D0Xur3pdiKgNJXAVV0a88xHVmxOWqgssiM/u74Cp/hTOEEVG1J65w&#10;ip3Q84tOXsaNi55c9O1Ce3pjLfturgYkJSgDCU1c4aIXhnpvobyxxHjDG8v+slUMNS16RZcr7zX+&#10;DooaCuPPkh9KvVeeypCVDllEV4c0R5J1YVrglLXUoHpgGbxl0l0ZdEVXLCFWrFSvK9E5+l7R/UpZ&#10;1dmHtneV49wDysZVUuPUynP3nRIkuAqdllzsJ8eZZ53EanLlzMTKybGlk2OLZybXzk05To0tnxhZ&#10;PDGycGZ85ezkKgMGRxcYGDgyD4PSIMGhp0xxZVhVqb/VrEIrGgMaEmj5WPXPMKcVgzymKWazopsV&#10;fay6ZQFBzGXMHEeTmXCywzmO/Nb+TrdZA53cSuJOrPUEia5Ir2zRIUDcAix/K5HlYFUygxMJnNJI&#10;QItVcU0tIVMWnFK/KnWtIoqimoxhajCX5HTSblniVKWgSkvjD2WVkmrd8qUQcX5qlXaNumuU+FXZ&#10;MvPc0hm01oiKXiP08Dg8MdeyVKV7f4DQjEhB8c0RSSel5KFEwihKW5Yc8oUH/nUl5yqepVTcK29U&#10;twQ2duLVySUZlGS92MM6Clvs3g7pKKt6ra7zjYbut5v7iJBq7ypOep3d/QAs9UOqpJNSVmWTqRcR&#10;la2jl/63qSOnflEvNmONflaOyECroo58UkU43LoZbJXWFFtCpfdS8XaSSzrSvzpe6X0o9gtHvUy6&#10;125fusuW3tgoBYSZhwjE2EAJD5QIQfXeNLKoOaVPMfOAk8UmRAwDpEr2cn1AlSFZWv9a68ibt8cM&#10;ruqYfBMin5JfBton3u5APXdB79y9987d+5CEAZplASUwkL8w2HqniwCLuMpa/k/J1LEeOlu9Kw93&#10;K7mV1Fs/aBwfMMv/nRx6enKIidU1ZRWjAvlrCdHVGVkiRP2tBGORVZnEVSZ91bPTY8/OjM+rzk4s&#10;nptcREluNbF4/t7quamVM5NL6k4lHlWSUv2hg0v+aTDgw7ULjxyXp0mpjGZclzW3pbhVX3lmpcDU&#10;NVyYwQpDhOA1ZsT0X18K3lyNMO5vwafLvlznCscYxiWrXMxFVelKQDCqYKwnbq5hSJep9uWqPNlK&#10;d7rKQ1V705XuRLlT8JMzcnUJQ5lQmYQE4qhqDwZY2YZgviFUqAlk60L5+nChxp+p9CTrg7nWxE5L&#10;bLMhmKsPZKGmUL4pXIAh7lGpOn/GKEBVuRMYscFoDOcx4GOYXiDdGM7Jj5NmUIhxW1MYneQbMVj0&#10;pxt86Ua0D2ZIqcSFCgPTplDmTnKrJZJtZFJzJn9txrhTUz6FmNcJ41qmeWKC2ERTkPipMRCDoevi&#10;NYXIpOoDEU1b3hCImBX0/AxVqPMGBVcJtwrFG1TBWH2A0ui/OvQm0XxcvA9GLNsYYV7Y5niuISwJ&#10;qhgGKIrloGZI8FBTPAdZdlGNMVWuqHjRRg/GMJUl3RrpMky0j+4yZAqGJdaTmsFuofJSFnVL4JTW&#10;i02YdYvBjIf5lOKnlEhtBglatqiIrkTq7qT+UNyLCRJqxPlCIZR6PLGNtNTIPpEFpIRAGdgEG8dK&#10;KhlMgMWNyMyT1WAgG6PkGCh32A3KNtiJGqpiJzLx5mwcBmf+5D49nPlv9xV2NGSvK53vpp/UhqjQ&#10;ncp2pbI96VxPOtuZSHXGyZ66k+nuJMpUXzrTl86Obm6Pbu0M5DcGchss84W+bK47xTa96SwEg9Aq&#10;mexJpbpTyc54/G481p1Moll/rtCX2+zPbQ3ktwdL4JGNn4q0iJjD8CN7r4ISASLCjwhQyFAIWTb3&#10;B7HJcm9o6wCCrcYR29QUtf9ye/tgqKjnL2qwxOA1qFEiQ4gE6BS7PdTykPeTNLO7wq4P6NBk7VUR&#10;UTGmjx5S5nBFUUKgBELxpMPbz0cswTabO++P7ryPkpuWAZk3BO+njZbEdasoGzZZ6t/cl/8FIYJ5&#10;UVvsh7bU6DuDvf1oVtjjv0b2KoYrvlLzutDnnoJF/PsgbIpR/HegBh9afJLN58TgMHxU9PNQFC+e&#10;0YW4Qkpfi2xysUWuupjfFe3gXkCfIt4Ugj4tbQgdK+zozYjbRzipKL/TBzu/w3vKuH29KLpxKTsm&#10;rlJilWM4YbekvlJuxchB0V0hXLQJjARmGRcqEdmWgio6S0oDdtvBFFcCg5QfsTS8iQjJ1BNmaaV0&#10;a/V5qFvj/4VNXDMMcjdcDDoRpI5HWVsi25rIWsCdTzk82XgxWWbrM8s+qE+oYHo+HlPk+xQemwwS&#10;VBVuM1o8x6yFKMWw2tAvlU/d1IZwtN3bKQl5Jv8ygc93UjgLDLw683olXaDulUqmFJRUg8LFmAOR&#10;ynJdVynbYildJ7E1krwVIckSnhVvCUebQ5FGf6jBG2j0Bupc3lqnmyGHbh/U5A0QY7k8tevuunV3&#10;sy/Q4PY2eHxNPqIrlCrYulnrcjf5gm1MAJ/qSBDKS+Qj/cjw2MfHAyXfw8xWG76YYlnxg86grPVH&#10;qj3BGnewyumrcnhrXP5qp7dm3VfnDjR4Q0302Ao2BaLteFHxbIMPowKufljFlfuC1Z5YjT9RxYV9&#10;0QndncS5KVLjjtZ641xcxctdVZ4o87IHmM29OpCq8iUrvYkKd6zSE68P4VsVX2277dmDttRea2K3&#10;KbZ1O3PQkfvgVmKnKbbZkthqjm81xTYaY4WmWKEhzF/sarz8Aa/Wm6p2Y6jGn/eq3Dhdss5HTyvm&#10;7hQPrEonc3pWCnWCQfYkWa4qmKkdZQTDLXRVwQSg7IGeXJ6EunRJvlEMC/3Xl73XljxXF91X5t3C&#10;p8Rnat5zA0O+ZT9UthqodsWuLXquLXkZnLjG8MPr3Ou7ueSnj9Uzul/Rf19B1VLgGjNeMXgQu648&#10;cxNyGc8sUi2pZ+orpmmfcV144oRgyBCX5UU7cbvlkyXprkiyjMTxSmIMvRdnzfqD59jPuvIshVZq&#10;mMBAIVbQuQeO88qqHhQzW0Gnp1Yhy82KOnffcXpy9fjo4rtDz44NL5waXzk9wXUDIS4pOL5Mf6sx&#10;ycU+orJyWsl84XgpqLKCAY8PWJXkVhIqyJRVEgNIVmVlJtEsunS5ojSbFXcJsbJ+iYfU8YozGg0P&#10;fIvEyujNjvuvt0+JNP+vRaxeYFXGwYpzNOFWFrEyjgiWuMlJn+Vgpb5URsbN6oiIrmBw2qjzR04n&#10;D+MqoU6lE1JMkzHP5d4SMvWiDh0IQ1XsxMyObZXsOjQZNwRAJ92Hmv3VZPlVoR+7VKNENmEwnOGv&#10;oi9xyF9HeqkqfS123i4KttXsxfa2dNdRHWJVX7lRz3zntR2QUiQjRWJFzPTl9SKr0jzrBlEV81Ud&#10;uXro6KX/bepF1GeJ9VabozKfsy/QF7MqSO8E+19bKjm25PCj95K9t6SNLWlsQ6uiim3kqJJdcufb&#10;sFn2HnF9VPERwMfHIWJlRGcredxQCs5FxuHz8LPM1iHfq9daGS0oxKqEVcG4LaGC8vSUJ+aoLmnB&#10;HwHkd4A370ATb4mzlf5ioIIt0EpxlU2sxFFWXK6sHyIo/grR/fBdrhhY1LvdDyzHq+njfYKr+omr&#10;6F2F7xsLVNHHSn4kUfvUyDPIdrw6M7ZwdnwRkoUC52V9wPkz4wuqs4KoYJwam4dMCvbJJaa1eoCv&#10;Q4YKnp5aPnN/hbjKJFknrrqE7+NHEvfHL2bnxWkXvrMlZZXv2jxGA0FDqeb91xaDN5bCFDNShc0C&#10;f6sRai1S5oiWO+NljliVJ1XpTpavx43hjNV40w3BfI03WwX5ctW+XI0/V+vPo6zxZbHXhN156dyO&#10;UU65Iypxf2Retd50nTejywWK6NYO1XhSdb5MYzBHRBXK40BzLMZSGGDBwNDKHUO3dfJDZa1fs1MZ&#10;P6lKdwwtMZYqBvp54hii1fnQf7TSGeZyga5ojfk5MQiVrwUwdmwOZVrCmXoMH90Yt6HeX+fhInoY&#10;d9Z7uZRerSdctR6AoevrcTU9X7TOh/GckYInqC4QrfWFa7zhOj+MCNrUS0n3q2C8IZRoDKck81QG&#10;aoqipHuUrOSdaeaiRUQ/DeFMI2oEEjVEssyqXgKqKNnU+sYYypxIDItD2XYDM7JT9VLqUQ2QvYlT&#10;GOG8mUaeXSVJ3GmkRcRnTYql9LJ5GZkmvhZuGsUtcTMDo8itmJSd8YAsMTtSpyqZGhlQVcqkbJXA&#10;KUi8omTmI7bO1tRnipM3AVWQQivZLDIpejmpcxNlQyUlTZtd2S2RpGrCNAazNUmHzORKGVYWpe0N&#10;xpL5M2fXu5D6hgiToqRSbZ2KS9SbxsGhBiXs3GZvdqMnU4D6chtQbxZ2HurLFfqy+Z5UtiuRhvoy&#10;uf5svk8g1ECuMFTYHCpsDW1si3YGchv92UJ/bmNQ0VWugMa2BnL5wVxhMF8Yym8MF7ZGt3ZGN3dw&#10;4GBhexjG5s7w5u6QEKuhzb1BgyoMrbA1tEX8NLilsKkE/Sj+sPhUKY1SBKMirLHqj+wSnnKIQw3v&#10;FFVaLzoKrWzkRBsXdqjywN5L6QWX1uxATCNl8yYKzYwtxpbREGQ3MGLNsCWBUB+M7X44XqKxXdR8&#10;MCqlLWwqpSKoosuVXPaOoKtd6ANW7phzKR0zhkCrAXkVPDXaCEKCWEmWJKyQ9j7eKO0c9sAG/jXW&#10;pp5OEZ5IXguPsv5B+q80/3doGF1R1v8LbfDeWqcuwiz7w8BN7dZ+M4vvG14FOtFLRVc4nIxMSkNF&#10;VQpGWSOuXoZnoZKICreVOgCqt5fUSGXx7hO/LcYeooa2+oJppcYS2gGJli0hikf22hK/LYrYSx4g&#10;xlOSlV3GsasoIVAKklgam/BLIZct7dAWO0RvNkPno4yMKX83w/JOKq/nZbf6cBPgztLqkw9GPDP5&#10;OOUCrJboQlVCjnISAGj2koLFM7di6VvxDDkXsT75FFMKKqgSVoVNrVQyJQkHKW4Kt7oj7l2kVFYN&#10;aZ31WEbPaojkkS7XcCeZvZ3MssRlxLju4a1IsoWZ4BMtYaZsbwpENN27lo2S/b3W7atxees8/gZf&#10;EJswoHpvoIHyNXi8DW5Pnctd41iH6txeHNjkD0te+USrJO1CybUUE9k2rrGYbouloNu4AJOri2oL&#10;R6FbDGkM3g5H22PJ25FEayhaJ2evdfnr3MF6T6jG6a9ZDzDqkCOEKEYO1a5gDUYOsiZvnTsMNXij&#10;TYFEcyjVLIsY1vkla5U3XutP1sBG6UtUMlMVxzwcHXmTtYFMQyhf40vXBXO34nhvD9qSu63J7VvJ&#10;7aZoodqXLHdHqpV5+ZJVnjgOR1khmAmjoEoMe3xJulyFs/UBDJmSNV76qtcHGIGIsVMFV4nB6E78&#10;pzy4GJwR3/j5pkihBg2w6c9U+1Ll69EbayGu7MzVBkMomcpqJXB92c9yyXdl3nNtwXNz2VdGVkUm&#10;Vb4auMbc7R51v4LoWiVp3cXZyn9jOSip2b0SM4jNwM0VDEr95FMSNnjlqfvynOvKnJub9KhiuisY&#10;1575LjNgkLo0y9QWF2fWIXGzoqExgJTUGJsBgJLWShAVpLbqgjhqQRozeO6hQ3X2wdoZwVVn7q0q&#10;tFJDaqizTGtFgEX3q/sOa+nA1YuP3NdmA2em1rB5ZnLtzCSJleIqOlgJriKxUgcry83qpDhY6TTB&#10;0CuJEKRsXDVABythVY9LkucSXcm6gQwStOIEJY+VQVQmJLDk5/mHb91lPKCWb3bcf4NRgQqqJI+K&#10;ZlCxZk9v0OVq3MQD6rRLsw8X/aoMqzKgCpsvTvGa7Yke9Xopt7JUnCrSu4qUivNHrgZImZmmzkw5&#10;Vy3BTzBKyZQt9dgQo9hejNeO4KqSKTBl6g/PqZUAlNZ8aR2OATQ9U0WqYJV2JW2rvda8SnrU36W+&#10;4Lxml/Uy7Wavan9Uh1jV/3K15u3mvrLxp+1LQRhv1HdrGOALmOnL6zCrogyrKmZSf5WOXvp/J9lX&#10;UnJth8CW+Ri9VC8HSariKSzZ9XYbc/irO7F3Hb7ZDHgqFW9Us9dIN+0DLbYlwmbJfV4q9tbHbOtF&#10;RGU9SlAeYlXmuWOEJ5E8rVAWn018VFkMi5Rq+Cu6KipKJfeHiBU3jfj0tGA/N8ctbiXZrIy/FUEV&#10;JCGBJVGBlvTxjWe6eFQV9Z6kWi9CK21P++E76mbV++R4/8xJCQa00lfNqWCrFFedHn12ZnT+7PjC&#10;uYnFcxNLKG1ipc5WL+oUdqHx1Mp5cae6+MjJoD98uYpH1bkHa5cer1+edl987Dz/0FHKqs4/ZqYq&#10;fPuKX5X3ylPmqIJxbSF4cyVSvhavciaq3amytdjVxSBU7ogTV4nKHBi7pKo86QpXsnw9AZWJaDjj&#10;KLGrHLvQxpup8edqA2RV1R6MflKiJOxab6Z8LUqPrZWQpLgKlq+Gq5yxGlei2hWvWIuwcpmV5WtU&#10;lTNavR7DLqjcEb6xGry27L++GsCIqsodxTAL47AyRwgjMDpMhXIYbHFI547X+dJVrniNJ9kQyNT7&#10;cN5kjScuS/6hq3D1OnoOVjlEa8FqR7DaGapcC6CyzhOtdUdQNvrjDT4cEm3wxRow1vRGMNasdZvh&#10;Zi0pVaQGNSi94Xp/THOl1/qiNdjljzYyFbo6RjHruWxmWuO5W7EsDGE34qOkblDCjLhJ0Y+pNbnZ&#10;kdvrLBw0JzaaYvnGaJ6gKpYXW1FUETPVR9L14XSDSLmSsifWSFkfSqEBBYNK1gWp+nCqIYxdrISh&#10;HEr64aYlhVN4LXw5Igk/jDJDFg0to6xhwizmzIIkaBEl7RLp0oFcUtA4UqlTlU2miKvIrXKkVOIh&#10;pWK8HrNHFTif0SkNxakXyo5MAdM27kqKLTm8O9KsFJZECIV6SLmSzCdtxyg0RsvCXS7rLovNizpT&#10;ha50oTvDILjuLKESZ8Im+kkyKx1JUi4SFw/jZ2Sm1hAzCjECTsv+jZ3+wraEwkkQXH67L7clbk2b&#10;A/mtgTyMDQjGQAGbG31CnbCpCWIGC5ak8VBha4R0aWdow4ikCUZhGxqUcmRzdxj1GzsjEDYL28M4&#10;qrA9urkztrU7tr03mNsYzBWG8psjG6xEh+xTDkFvI1t7I9v7o9sHqhE1dp6P7TwfLXERGraQk+03&#10;RAi1hfa6yQMtPR/ZkWYWoCmV6U17KKFUR2SoioIVNcymkJHSGnWDkgxT9PFRymODniOV0PaBql8N&#10;i/tot8J0iFokcI+l1pBPmZfwwahobOeD8d0PJvY+hBRUTex9BE3uqz6e2v8YxsT+R+N7H5ViLPNW&#10;CO3iG4ISlSUSxkS0JNdjiA+vAefd/2hk90MYfNWERGRA4uVkSZ3UhPHpi1LSJO+nqbRtAVUvkcWq&#10;zL8SHwb7v8xKa1NqjIOYAk3pWS5VXp2BeiK0RDkqXmZjux/ifcB7KPXmHbaOVTQGA30q1TIcjS5g&#10;hZ1BQauSBI1EWMNOybzk7hug0xldz/oLe8U7lPYe7tPePLNxCWi2pGCraCvnws1O2mVvapSigGkx&#10;hI5hU9FYt8Q20uamcftStI2nkxjqdKkJ6WwJOsejTOLpFI5LSJ0JpqMXTyJ7B5t4BqYLuoIBHnri&#10;JcTSrGmAA7FXnm+SKD1zJ5FpT2YtaXQeE6uTzsTTt2Eksy2RREs02ZbItiX5NIb4wwDzDHJlDMkk&#10;SLUl8UDe1OhCMUiybsM4JNRsU6ktXQrD1Ge2oDtcyII9mEp2JZuyHkg79kqNjdvkgU+PVy0JvPBF&#10;gOvES0vxDeFLiGf4KhJpZotPZvG66KIVirSFIy2BUIPXV+/2NXj8pEvrdI+qdfvrPMEGX7gpgO/6&#10;YK070ByMNQWjzcFoYyDcQKTFUMQmn7/R42vy+plUPhhu8QXqnO4Gl6c1GG4NhW9H4rd4inh7LNXk&#10;Dzd6gw2eQL0HB4axydTv/nCzPyL55rErWO8O1LkC9W5cT7jOHapxBTHGaAomxbUt3xhK1WEE4k80&#10;BJOanaDOn6z1Juj9pGsco2R2TqY1UEdydcuq5+KDSdIuhu+ZdYcrXBiWMAF8LdNdJer8PESPqgtm&#10;m6KF5thGQyhX7Us2hHN1Qfqq14eyKNE5IxD9qdpABi2r/fT5Qkm3Lw9GgNEKNy4Ap05XeTAew4BQ&#10;rsodq3CGuY7zsv/GoheycFWQkYZOZs5iWneRLvcsiw/6JMtVgBJ6xc0l/83lQNlK8Do9qjSzlff6&#10;vO8ak1i5Ls+sX50zadpRXn1m0q1qoitJze6SGEADqjSqQHV5xnOJ/lMcFWPzogibZx8xBbu6Vpk1&#10;tSmMnMXBSrCUEqvT91ZP31s5c2/VloYHohRiRR+r8w/XJR378klmsFo7/2D91MTKyfHlU4wTXOHS&#10;gapxZrYS2YnYDa46wfzrxRTsxxVU0d/KuFmZGMD+6ff6pt/tYymISlhV7xPUvCu46p2ex2+beEBm&#10;tuKunsfvdD3SaY5mQSlBV8aw6JXIWkv9dXGwktTsKE1IIKVuVszZYuJdoDdamcVFpmlSo6yqFFfZ&#10;MAuSXMaqYgN7VlicLRZnjpxOklthmilzT+Mn8cLM1JJMdTnnLVZynnt401bJ/Jcq7nrF3Lx080vo&#10;5fmqiBFKeYJ1Iq23d5kG/yOJ12NdcPEKrYBBvVpTaRmWihRFGx/Ve6Ws6n+9WvuV2rtvNHS/09L/&#10;OlNn0aOKIkv6W2FVAqpUL4KqI/Tq6KX/d5J9JfaFHZX9sXtRX4SZ7FMcqVHDHCiG2bQqi3eUVfMq&#10;2fiplFXZZalRslmKt9TA7a2b8rCwlwWkiqzKSFg4ni98xJQgc/MAKiIqW3hO8cllsSpKbPMctFiV&#10;wVUidbxSVsXlAu9A48qn3tJ8gQZUiVOVJXG5UjEpO+ME1dPq7r23u+6/K8sCih7QfrkYFfhe96Pj&#10;vU9O9M8c5xeGJl/nzx3H+yXtuqIr0qvZU0NzZ0bnz40vnp9YQgn71MjTU2RYT89PLl+YWj03sSxa&#10;Ir0aXzw7sYT6c5PLZ2DcW7n40AFdeuS8/Hj9ooAqZq1iyir3lWnPlRnP1VnvtTkfjMvylSypJRmQ&#10;jxLfypdm8cXPBQFvLoUr1uJQpSNR606jvLEUvrkcrnIluSzgSvjmWrTCmajxpCvXk+XOuDhYMSnV&#10;DbpcCclCjTNxbS0ClbkSlZ50lTdd7c1oJGClK1nuiJevxa8thq4tYPgSqliLVjmiFWvhm0t+lLXu&#10;RNlysHwlBN1Y9HMssuCrXIvUuhL1niT2VjkiGNmUrQarXNEaTxwiq5LRWx0GXr5kW2yjOZyr9SRq&#10;3PHGQKY5lG8K5rSs96YafKlaT7yWjlSRmvVQvQdGqMrpr3YGal0hVZ07QnkiDd4oyur1YPV6oNqF&#10;oZWvYs1X4fBXY0wZiN+KZdoSuZYoCRQX+IswWE9SSmVvxfNQszg6ifdQvongJk+PJHGPkti3vHFc&#10;EnenJsFPFoHKNaGUJbEbwkKawhmBUPR4wi5iKSInlJm6cFokECpECFVnpBwqoTSqZLOoehGNULIh&#10;lNTSkCljWJsiZVVKpoilCKHIpJg8CzV0DVNWJcZhHSFWt6zFB0XMRSWsysyFyKQEUXFCQjKFKUpB&#10;slDlVJiT2OL0TNhTRzp/N1MY2Nob3n0fE0XYmHfpAnOdQqA095Od/kkq8xBtGCnJ02TSMzFDUw+d&#10;mzb7qA0qt9UP5behPpQy9ZVpMMmUGkaYHov3B6bBAxv7AyhpUHRIkbk0OhmASJF2BoUlkU/lNgeF&#10;Og0RSBn8hBL2AC4gkx/MoZLIaWRrl+Bpc2+U8GifFGlrb2znQLDRAWpgj+/C5q7RLbZRjYlGUbm5&#10;O4ZDaIi9uTeOToiuqGFewAYBFg/fRXtzFLqiDkS2YViVUQnCoARUCasyNQqqBGlR6qFT6ngFGUSl&#10;mzBKsNQRCYQ6wqRKVARY76NUMmUzqX6hVJBmUDKbmhBq60ByWhlEVaRUVocDOwd0v8I18NoIklTk&#10;SuIDJT5TH9Kdau/DCWFSqqm9j+7tfXR//+MH+588OIA+ZSn2/YNP7kmDqb2PJ6mPLLxl0St5W9jz&#10;/oeje4RZfJf0vVIJrlJiBakNDW9/gFJe+768fKVUuH59UftFFd2mhFKVgCr9p0D8LwtLEuHa8KqF&#10;UeKfiI/TznPUQPgoYnNY3a/0340SF7NV8mkhliKKgsbQGza3n8MQEfON7XyIUqkfJe+D2Dy74DDt&#10;GRfMm2tI3ACH8RzY5E0BKbQdpGDQVRAl7zvUyP2Il4YrsTp8H5vEWKTJhmcpXOYtzJBJ3LzcLBKu&#10;PO562xActrkrax1s9uS2UKN+lPpwYIii9aAQoq1rCIiEd2tJkYkTiBOLZzdVXcKbUOIBJdQp100f&#10;T6rksVa4HUvfiiTaYqlOPACFT8FA485UrguPODzukrn2RPpOPAXdTWa7COXlAZiSXE7JDASDwvM2&#10;KdwnwQcv/Z4knFBoEZ7MlDyrxbm1hF7dSW+2JWUl1jRR1O3iKq6bt1P0roK4tKvI2LK3je23FWAJ&#10;1bIaK94SznWrGCqOr4YNXglOhE35TuH16BcE/WpRmW3F9Sez8pWRa8crUh4XS6nb1O1E9lY01RJJ&#10;tcbSbfEsSrzY1hi+01Ot/I5Lo6RzWSTZEqIv1Z1onCmxvP4Gt7d6zVnrdJcvrUL1bl+9x08+5Qs1&#10;BSItoXijn4sSNgdjzcEoKVUg0ugPNwciENrUewJ1Ln+N01vt8NSs+xqY/T3cEozfCiVaQommQLwl&#10;lGyLpm/jGkJJDEKqHP4qR6DaGaxxhWs90XpvHGWNO1LriWEUVOWK1HpjTPfOZWFY0xhKN4ezDYFk&#10;tTtSuR4qdwbLmXkq1hBKNzCVVVrTI6CsC2Uhuk3FNlDCbo5vNsc2WuKbzMCAvcEMmnExxECqxp+s&#10;wqm5rGG2IZSrC2bpZhXINse2oLpgHjbDFaOFxlBWQx0rHaHKNShYvhooW/Hd4FKDnmtLHuauwuaK&#10;/4Y4WImCsvpzyDhSLXiVVcFmHqt575Vn7itP3Vefua/Ne66j5pn36pwbuvYUmwwhvLkUuMl0q6JF&#10;KEB0JUsNXiKxcl20Qv8Ip6ZdDDV4zN9xL896ZGDsQP3Vpz5NgMXls5/5YVySNQeFahFdcTFBWU8Q&#10;7RnE8Hj9yqz34mPXhUfrFx65YJx/6ISB8pyku1Jnq5MTKycnlrlu4MTyqclVSMMDGS04tXqGadol&#10;F7tJx87M65q7linYCa3mT4w8tXAVAzWs2MBDuKpEwq3EnUpAFfVO7xOINT2P3+bP6pyYEE4x+o8O&#10;VupL9VYHpjwPJP+6ZrCSJFbCqrhiYAcdrN5on1SZFatg3JEcwbeh8TeLqYTHDKgiqzJTMwOqSlQE&#10;VXa+F1ExTrCUVRkvB3W5MqxKfKwwuyy6TR2atNpSFCXSqauqeKAt08zMeV/em6WSUCeRPU//Enql&#10;XxVkI4UjdummSiv/R5BezItXpTVfrC/2Vep6r22oyKpeu9HwRkO3ZqciTqozrk9/O6yKNmVY1dEr&#10;+x+VVUH2JelVlWxKhGDpJ8/6/FkNSllSsUNRab1tF2u0zRHJXnNTvdhAD7cM+95To1SlDY5Uan3x&#10;ZqaUUtlSVvU6gdQLuMoszcAMVqU51wVL2c+gQy6grzdbrOrW8Ff06SYo6giiYn4rU2OIlUrwlnCr&#10;22Nv3hl/S3DVW3zICrEShvV2xyTruUm9dWfybcl79fbdqXc67ymxouMVidUhvVfUg2PdD48xYJA6&#10;3vv4RP/0yYHZkwMzx/ufHOvjJsnUyLMzo89ODc+dHJo9Maj+VrOnh5+eHZ0/N7aAEntPC646O7YI&#10;aUb2s+NLsMXTCiW+uubPT61ceuA4f2/17OTy+ftrlx+vM5n6IydKOlU9cV+d8V6b9V6dIbG6/tR/&#10;/ZkfxqUnLn6t0vNZ/JzxPS3EijGAT32Krq7N+6/SoZpB/jCuSKjgzaVwpSNe605XrMXL12I3VyIQ&#10;Xa7EqHIlGwL5ukC+yoPRDIYvqUp3qtaXq3Alqz2ZGk+mypUqd8RvLIevL4Uq1mIVa9EbS/yh7OaS&#10;v3w1VLseb/Cm6j3JRl+2Zj0uA45ArSte507UrMewqzmA+mi1M1qxhkFbuNbFARDGPZWOYJUzXOUM&#10;ceWaVX/5WqBqPVy1HilfY4rQSkekej1W5YjgRDUuGGEcXrHmr1zz17iCsh5QBAY51Jqv2hmsdYfr&#10;GO7Hst4bxWYt2vhjDRg4RtJtzOXBBBZKppgNXYzmSKYllmuJZm+hlORNKG9JGnL1k1KHqSbhUFpJ&#10;UEWvKDHUB0p4k4FNQShZK6QJZU0gXuOnagOJWgYFJFCpqgkmalAZlJqA2IEE4ZSo3payqkBcVS+r&#10;Ewqugm02G0KQECvDrSi7B91sNOsVphqxabXHpqFUpazKMmTtQjpY3SKlyppSJhUWnFKbm0KpBFEZ&#10;nylLhFb5dqrQkaVvFIz2NP0IOlBilkU4laOBzWSWczlM24x7FP0FsAs1qC8VV6qiMP3LQzB6cxu6&#10;Ll5fbgNT3AnMurcPxNGJWZxMaTlDGU+NDcnrJNmdbOmcf3Bjb7Cwi5JTYi2xS/jUUEH8lVAWtuno&#10;tMkQvJEN+joN5Teg0c3tsa1ddYBCg9Gt3fHtg7GtfVzPGObznNITThntPh8nINBKapw1NIRSYdJO&#10;vKXUCRpHpVAqG1qN0UAD1uBKcGH39j+Y2n0fLQmq0HgLRz0fJ0SQs4tGRRZcoDEqblYWvTJYSoHU&#10;EQm50L1GGjCoXI/ie8iYNchCRUUxt7rmRYK4KfjJQksigVO2bBpVxFXFGiKqw5u2LxVknVSRkHj3&#10;7BiCNrL7/ihFnASNU3Shgib3P5ra/+je/sf3IWIp6tHBp08OPpsWzRx8dZqijUrVY+pTNHsI7X+C&#10;Y+/tGU2iWxNFyBNZNId8B++2vpNCgiQGcPNgcONgYEMD8fSy+ZLVr0pfEd5hlcWq5ENLfKP/I9TT&#10;VkSlLExVhFYivPDJg4+nDj4mU8M7IwxoRAFl6X+f9fy/4xD+xzfxySSTUkRlSz9gNGTvOB3TrJfM&#10;Vy2Nd/iBN595+fCPWp98Ov2RUuEDj9uKJV0Lc1u440YO411FWhbVQuU+bFykvgPKUvUjivNO7H+I&#10;U5PH4UY29zKNAdKrnb7cdm9uqze72ZPd7M2h5BJ4KOksKXRbZdy7qO0+CJX0+aJ6cps4BI8j9GM5&#10;gpGMCxxnXHAflN/qTnNdBY0RJntK5fUs1knlmZahNyjr81vcTOe72DKHQ7ggQyIDcRnQdK49luxM&#10;ZrpSWZR3E2ls3okmKBix5O0oE5+3hGJtsVQ7KQ9/G5DlF5l/XYP19EcF8+tCUcqwdDlXY9DZitBK&#10;qZNyK0uyIGxrsiCCvcmlZovSTZa3pEYbM+mhqJWR48b9Fl8liqvwhXIrji8dIyVWTeFEYyjeEsMX&#10;li5dwmV2ua6uZp8MJyUvVaotntOARLwufOO3ROVbLJpqDsWaQ9FGf1hE2FSzzhDCllD8FhNs4fDU&#10;rSiXTOGqKVGUBF5iZNFtYzBeH4jqoisNmuMyEGv0R2tdgYo1T+Wap8bpq/cEG7yhenewdt1X6/JX&#10;OzyVqy6U9e4AamBUO7xQxYr75qKzxokLIMNCyVhCX7TBi3ELVb0eLF/zlq96UVY4fDXuUIOPTuI1&#10;7ghzHWDU5IroOoa1PgwPmM2zxpdk2KAfX+74Lt5uiRaaI3mozo+BXKLCxVxaGEg0hjPN0RwGIdXe&#10;eJ0Ar4ZQrilCn6zGcKEukG0I5ZuihVvxDTpw8UfERKUzVO0MQ1VrQSFWGPJxwcGbK/6bsLlgjrWk&#10;4BpBFVcVXAleX9JMVRL3ZxAVDYb+sXRfe+aBrj41BnSDawRh+IohK/2qJDU7hrJejQfUDFYc1s4I&#10;q3qyfmkacl22fawwDMaId86rrArj5GswMFom0tJDFG+5LjyWH325uLbokRPNLjxaZwYrZt6g4xU2&#10;xTAp2C3D9rdaO81sVqtnJoVSTSyrd5XiqjPGx4qrBCqukoWY1LuK6atKQJUtQ6w0fRXs98TNqhj3&#10;1/vY+FX1PD45OHdq6ClXLe/nelDv9ZJbvSWuVZAVG/gQUx7JXXXPivujlFWpa5WRsRkPaLlW0bvK&#10;lu1gRUqlfga2xPOAWKpkvmaDKp3xHWVV9iSRi8vLzNFmVVzRC1NLax5qz1KL89ZD/lNEVJZN2Qea&#10;emuqq6Ut7eoFFUGVClNv1ZH6H0o48JCDi9UbYUIRHZjN0l0v2v/dZV+MXrCqdO+X1yFW9b9eq9NM&#10;Va/XczVAqs5yrfobYlUPvfH/9qd/9v+8+u+b3/qLteyuXNz/4KzqpZX2rtJNS4Zkmc9o97z7x37u&#10;V/791//g29/5rnnx/8//8wd/+Me9i76Sz7FI4Ks5EdnTF+KnI5taY+ul9aU1tq2bWtOIsuQ+h0pu&#10;dYkBPOxXxQZKqRRXHXKtslXCyw+Ja0bw4WVReTzRbFalTzd5zBUzsqvQRkoFVSITIUhnK0FXWgql&#10;Gn+W2v3Gt/7CvO9f9u/73//+H//pn/3sP/uXj+PbJFZMcPgYOt7/5NTgzOmh2VODs8f7nrzT/fDt&#10;rgfvdD94t+cRvi2wF98cx4Rq8VtkYPrMyLPTI8+Ypn1w9szo/PmJpYtTqxcmV86OLzLj1fCzM2ML&#10;ZxkzuHRqbOHcFL7klqALD/AVuHR6gjp3f/XKE9eVJ27mrmK2df0qtaWr9koGqxkPf3F6LA7S065L&#10;jCh0XZ52X5Uvb3yd46sawtf59fnAjfngjYXgzcUQ1B7If/CL//TffP0/f+Mvvo0Xru/Ad7/3lwe/&#10;8OvMtr4SKVuNlq/FytZiN5fD1xeDZSuR8tVI2TKdp64v+G4s+qrWwjXr0cq1cAUMhgGGsevmkr/K&#10;EalyRstXg+UrwYrV0M0lX9myv3wlULbsK1v0Vq0GGtyx6rXgzQUMVtavL7rL1wIYAJFGOUI4qno9&#10;CqET9Myf9RyhKkeoxhVp9MWbg0mM5zC8qxSHKc0fwYwS3gjsGne43hdrDCaoEIazGJBhiJZswrhT&#10;sItCmcaIVIbTzREmlroFxfOSYUrwkwTfSUYnJkQX3yi6R0lJH6hajPZ8MUOgLJFJ+eLVvmhtIC7+&#10;UMKhAvFaNjOkCWJj1lsSVqXOU8X6IA+RY2Mq69hYnT9ax1xa2lvMIlaWQlBC4dQRsT6UIK7CyFve&#10;EEgXMcQmx/2HiZW+XaXBgMqqdEbRmoSYFRgSViVJUvQncUpBldhpKHcnlUPZnsZ8iT+PF6dPjO/I&#10;qGMUw1ji6bZossNayU7dDboOgypM4XpykrAcE79coS+/2S/qy2OuWGB+qGx+sLA1vnMAMc4utzmA&#10;OWSWM0ZOIM00ktNOoiulVyL14JByx/hxaDjexg6mxGP0exJnJeFEnE4Xtofy6ku1gRISh6adwVxh&#10;IJvXTVwDcdL2wbgQIkoRlcqetHPzQBDV/tjO3ujOHsrxnX1IavbHtgVL0UNKjG3sOpjYeT4hL3Ni&#10;9zlEFrbFzcm9DyZ335/YocblROMwcC5uwhB/n533x7axKYZCBAtREVUIrRhBpQaImaAwQQCWDKWS&#10;UrCU8qDnQlIY2yVUhXhFyJRkdtfoLZPAaK9vk6vO9VvuUWqX6jClKtIrTZYkGKuk0vJL0mzo4i1l&#10;wvHUtYd4SLjJBLTDcnL3w6m9D+/tfnQf2vvo4d7Hj/Y/eWz06ZODTy0yRc0efPXpwVefHXzN6PmP&#10;qPHU6KtzB19FGwiNeeD+Z0/Qyf6nj/aJrh7sfXyfonPWPZx398NJuQwCHeVWW8+HNw+gEfq7ia/Q&#10;9vtDfOF4A+Wt4Ftn3kDBrHyHSawkJdkAHYhIWoUu6X+HGIuxcvQnIj0kBUNv9BNkG7oaFXAIbZT6&#10;b+U/XfytpFKwTrFD7uVbin+0cB/Sok3hRzSEiu4852dPPmzmE6ib5uPHz7nRNr0I8bnFJxaf6r5M&#10;vi+dx501iRoyWX7OhwvbuIWHCXyF1QqoKpF6HUpMq5F8hvUDvIU3U+AUVNgd3cK58D4/J9viNbM9&#10;2wiJI782OFu1I+neGI1oQn2temm5zcx0hFCak44PJfpv5i1ZNgOEuWtzsLCNlt3pfE86D0NdMtGA&#10;PQi94q5MATZ6w0OsL4tHGfPcwYZ02VDUoL4zkb4TTaAkn4rE70TjHbFkRzx5N55CJVvG0SDZQTvb&#10;maLDKZ6lHal8R1LKVOGurEHB9H+CrvRxTVBlcSt1uWoTdGUcoMTBilxJ6tt00Qy1Sam45gZKC1oZ&#10;dKW6BcmqsiJdmgPSkHkmQ5SFceX7iHH3yRpfpMoTqg1EuYBJMNYY5kK9zdEUvmvk5xPipFuCllqZ&#10;jip9J5FtxzdRNNUUjLWEE7XeUKXT2+CPNAZjtwizkg0BpqREb02hBFf+DcXrfGHYd3DZ6oTFq2Jm&#10;RiVouDxcdku8AEOA3SaHB6ik53WOYfL4TsQ1h5JNwURLKNmCb1hfuM4drHMH6j2BepRuP9TkDTZ6&#10;/NWr6yjr1r3Va67KFWfVqutWINrsCzcwhBDNAk3esPIsG3LVOH2N3khbOHU7koFR7aRPFlTpCFSu&#10;YXSEsRZGOzFmRZCFZardsSpXhHF5a8EyR7DKHVWvKFauhyrXQ9Xiz1XnizUE8A5kmsPZpnCmMUiS&#10;hZa6LCAzYXkTVVw0MHRjzX9jxUcXqkX3jSVv+Yq/ao35FspWfMqqmLJqxc+1CAVU3VwNlK8Fa9zx&#10;SicGjWRVVwRUXV3wXFvwXnnqvjjjvPLUpbjq+rz3xoLP+FjpphlPkk9BXElQM7Jz3UD6VUGXZ12X&#10;FFox+g8DXYxpnRdInZwXn9C7ynhaPXFi77WnPgx9UaNgC204Zn4ksobQFx45mV4Dw2YrBYduElRZ&#10;addFOJYSVmVwFSshSWglWdgNtzozqbmrJAZQ0n2oNPXHqdH5k5LiVgIAFVHNKJZCadkzDPrrZzDg&#10;u71P3u55ZHCVJfpSdT/kYn+cgNB4o+MeymO9mKHMoRRoJWGAEvQniMqQKfGlMn5VhlWJrZGAh4IB&#10;ZYZlESuddnEuZojVEWglKiKqQ3zqUEIYy6/qEKsSUCWsihNMnZAenp9y0kpDvKhMkKDKVDb1vd48&#10;8GbL4Btcth4zU+lHZ7s64X1R9l7IzMQPV355FSmVgCrFBdZ8/3824aXZGZ+OEJ4foKOsyvaiUsPe&#10;VB0BT19Cv/Xbv6tT3C/4+53f+3rl2MwLL+PIa/7vK3M91sdLa75QtYZV2Z/RT3/6F8wLLvl7NauC&#10;SiiVyr6L7DtKN18uOfZoS6tDu6bUKO6Sx4HNp7BplyITBmjglOziXn2alEpDAgVd4RlhZFEqWQOC&#10;flXGtWqEuMp+rll8ypCpkocdW1qU6g3Dp0q4vrVL974puEpY1c5fn1Ud+fv+97//e//lD5cKH5zo&#10;nz7eyzUEIU3QjlJFktX3RPywZk4MTLMl0dWTYygHZk4NzZ3G99MQ815hEwY2z0oi9jNj86dGn52f&#10;Wj4/uWyWCJxkbOCF+2uXHjovPnCcmVg6OTqP8uwUXYtPji+cu8dFA89KqSnY1Rvr8rT72ixdsZj6&#10;CjWP1i+jki5aLkVdFx6w5ZUZD9qoo9a1Z37vpz/5zW9/x7xU6++73/vL57/w6+WrkYq1aNlKqGw5&#10;DLt8JXzlGUYPHHZcferBUAOiX9VK8Pq859KsE4au8HJj0XdzOaAZCspWAjeXfNcXPFCVI9zoSzX5&#10;UnXr0YoV/40Fd9mip2LZV+MMNwVS9d54lTOEssGXLF8NVDlCdZ54vSdR645VO8MYIVWscZSGNnUY&#10;cnmjjYFEUxBjxPStKEZdKYtMZdrizJckP6iKC5VkZcIudSPCOLgxkqJXkbojBZOqukCi1h9HKb89&#10;pjXvuCzYx2Tkkg0KY+g09tLLKZCQlhKIJzipxheFCI8kNE/PJUrUQ0qRgkqXVMRS2lhdqIw7lbpQ&#10;8Sgezv4hPcTYMQVVdp+lEm8pkeA5yN5skJmASt8BbdAUTTXH8HpTKhtUGVxlgapbjKQQVkVlWiEi&#10;KqVUWU3lawL91BZZe43uMJTDBlXMv6tpVjqwiV2JdEcy2yVkSkEVDWVVWRGmc6IedaEyactzUHcq&#10;C9HO5jidyxX6cwVZTW+zD+3T+V5mOmfuc3uq2YeZpJl5ctI4uLGtKclHtnaHtzBH3dE058ObzFZO&#10;ae4nHJLb6M8UBnMbQqksFbaHN7bVwUo1skmMhfajmwKqOFEXYGRoESXxVnQtGbVcqMZ20BhT6+2B&#10;PGazmzj76PYu5u2Te0RRpZrce39q/wNKsNTk3gcTkECBqf0PlQuQxVj19G0hEyGWEm8XATeEOEW/&#10;GOFobGDVUxLqRdxDXCWQQmU57Lw/RGB0oEAKBoERcdVzcX2i55SAKltcYE7VB3H9ODEEVFnESsT6&#10;4mYpkxIs9b6tEjjF1fpQju59OLb3IXNISXopieP7aGr/Y/WTerhfBFJP9j+ZPvh05uDTWaKoz+b2&#10;P3sqerb/VWh+/2vzB9TCwY9Ai9DzH10SLVM/JlL7RxcPflSbqeYPiiRr7uBrs8+/OvPc+GRBTw4+&#10;fUx9QoaFq9ql75UGEt7b/2Ry96MJ8fDif02iEUd3P5QsV3jh+yR9ea6115vfGSBIKjq1cR29HD7b&#10;+FSTW8Hop4+b/mtKxf8X/wtF+MXsbLpXCCMaSM/s/EC9sbBpO2Spof5W6t/EeD3cTbjLcK+l8wRM&#10;+PBv7Ixt7eEDPCFcVbktUa8kWRO76JbYk0j3Z/KT+Hgr3hUojE40olYDWnGbEMgeglNFCaUqQVdb&#10;6sbI9kLQcLN8OEFEKwGwArnUJ0vJl9TsayfWi6JIrDT2kOGHRFeGVdGRig+ifiahk73ET5qujqnr&#10;FEjBQE13KteZSNMlKpXrSqSVK3UlM5A8u/CMIoeCetJok+mCkmmuGZpEM7bEIbfDsdZQ5E4kfjee&#10;7kxmdNEG3dURF1ylfCqR6WBNuj2evhNLQbchbEpsNXSXiCpvPY3V5Yq6o45XjBaka5ICLI0W7JCF&#10;EW8zSFCo1mGpY5SI6EoloErKElBFRyqKa3FI0L2iH8kCSR8oYiB+SRFOya9K4YS6UN2S+L6WCL70&#10;E82heIM/XO8NatReg8ff6A3cCkbqXN6qtfUap7vO7aNcVHMgcitCnyz00xCM63LAzWF0mLkVw1cY&#10;Bwy8DLKzbHM835IgosLVtibkyiUzAF5IG18IbbaMklW1xrK3IumWMCMQcVVNgWiDD+OTYL0n0IBr&#10;84WafeG2YLQ9mmgNhFuDkRZ/qN7lrXG46ta9UL3L1+hRnhVkOOGau3rNVbW6DgN7G9yBBnewzhWo&#10;cfqqHb7KVW/5srtixVPjRONQtTNUsx6udTMrgvg6BSrWguKoHqomxopUuULV7nCDP1Hni9d6ozWe&#10;iCT6DNW4wuVraO+rcATo0u4MljsC5eKuVU7fqMDNVf/1FR82az0xHHJz2Yv+cZZ6T6zeE8cpdCkb&#10;tCwjtCKiYgarNf7EyB8a19gPDOy6tui9/Ix8SkaGgq7mPcyt/tQtcMp7fZFxglxDkAsOMloQey+h&#10;wTOmtVJdYbb1dYw5GTOI8SehlfvKHNOxi+eU5+KT9fOPHCivznmuzLpJr7h8touOV+J+dfGx85ys&#10;X8TksBK4gCExR9GyohElI2pdkpujZex9wFUCLzxav/gIjZ1EV0RUkuiKoAp7tXLtHFcMXGUYINf1&#10;XhGnqkUM2smn1KOKlGoeNYZSCagya4uLjg/Sl0pTWTGblcWwrDRVDAY8xjkFpw/HB2bf7SWrYl5d&#10;Jid59E6Xie/T7FSsl71FYtWpyaospyoDqjQAUGRyV40zU1VRo6+1SabgElClsnHVVxgoI1jKwlU6&#10;s7NBlUwDLWhFbmXnijE+DRaokggeZU/WDNRMOXXGauatVmURWlkNTI0R2xSPKpFdKToU+mc4QIlK&#10;Wv4VVQRVJTChpOf/qaQ8pJTtlEIr236J3ms96ld19/X6rreaegVXWYwJTf8mWNXzH/+Hn3/+uZnj&#10;vvoPE/5Pf/rnhb3Zrwc68pr/+8pcz+GPV6m0UutLG1j1fzVW9bI74dU3VYlwYKlePOrwXquBZrPS&#10;BFXyLDgMqqBSg7JolFaaXUWAxSeF8b2igxWePvJgMqV5JKnvFTEWiZVELw+bCEEriZXqjVsjb7ZS&#10;r9OnFM++w7KSW9l6o00QlaFU8gvA7bGnyb95VmX/4TP867/5r6sfO070PT7e9/hY76NjPQ/f62H2&#10;K7Uh1J8cmD45OHN25On58YXzYwtnhueweQKVAzMwTmmiq8EZzXLFjOzji1cfOS/dXzs/RVyFb7Vz&#10;k8sX762dFw8sDRiEmIvdSnRlNMk1BPHleg5fsfeW8TV86ZFTEmCtXcC38v2V8/gOpq/W4qnx+VPj&#10;zOaOzQsP1i4/Wb8y7boy474253V/9OPf/Pa3zSu0/r77vb/c+9lfvj7vK18OlS0F5Qcu/vBVsRrG&#10;qIIoaomeUzBqnNFaVwyqcydq12M3xaOqYjVUuRaWiL+whPKFISItwVWQ+lhBlavBqrVQtSNc44o2&#10;+lPV64zyq3aG6zzoM9rgTTT6ko3+ZKMvgUEVVOuJNgSSTaF0SzTbEsm2xvKtcQ4luRnLtSUKt2VY&#10;3BRONwSTjaEU4/ui2VZJBG5GwxFJUxVKYqhKgKW4igZL1DAwkINmjpuZy4lYh8xI2ZZCIpaBeAMk&#10;lQYVKZYqVWkUXonYW8mmyXceklRTJVI4VYvTwTAkSwEZanANhFa1ItqloIpwykJUskkmJaN/KsK1&#10;C1GSRlmOVNhLMmX7UpXIcCuNpBBERUolak1gMw3diqda4zQoGPF0W4KBG23xDERQxU1KiJWNqzTn&#10;FNWVKXTnmJGK4X6aeUqglaapElAlgX7KqkTW3C87UNhg/nLhU+KJkOtJY+6X7c3mMPHDLJFOCpxP&#10;kk8RThkvCfWiIquiT1Z2oy+bp2dHBkflB/KFwcLm0AYmnFyDD5Lk5UZD+U2mNpfgPs6fjYvHLlGX&#10;ZqTiVFzi9Tg/t3ypLBJkQJW4O9k+JjIJ36NLlM7VYYvn1Din2ahU1IVdPFa9VJRMEUWRRlFKoxhu&#10;Rn+W59irHi5aqhRjGckhAq0oISMGY5FVlUgoVTFJtm0ImRJbOFGJu9OBrX7DmwyZ0rXbeulUpZRK&#10;ddC3VSRTttSjSuznUP8mHamUT3EVvy1cyQcj27jaD1Vjux9B47sfTexJhqn9T+4dUPcPPn3w/NOH&#10;zz97/PyzJ88/m37+2Yxo9vlXnz7/6rPnX4Pmn5NJLT5X/ejSgUAolJZWnv+YLR1jlcrepQxLkRb6&#10;gRae/+j88x+hH9bzH3n6/GvQ3POvkl4ZbiXxg7g8Zr/6mOiKgYdEV1P7zHs1sf/h+P5H4/vM3W5l&#10;fZJ0V1ZYn+AqvtWWWxkBYl9+tzO9QY8qC0hZlMqSuKHBMG/yxn4JCtT/IHsbISn7aHjng+Ip2IBO&#10;W9CIUCFlVbgRhnFP5TZxjzAMdnNHZewtiF6H1DZuENoEuxvbo4WtgUx+IJMbKWxN7OwZvyreBZpq&#10;zb7F9nAuuV947xCwqlEUd+n9JfxXWBVqGAArd+IWHQ+Zr83axaPwErS0ZAEsdS1UBGbcr5hai9m1&#10;6G9lyVp5E689v9XPJwlZ1WCBCJsxjFxggTns6BRG6r2taexoC4nTxHZ4+HCRUHpFJTtiCag9Fu+I&#10;J7B5N566K9AKDz19mvVJXCHsbj4V893pXFc618l4wKxEF1r5rZjNyninirgMBX8bkFRW+juB2eTj&#10;Oi1Zn5gESlcnlDA6BuXR8crKb9Umy7mWuGLRG0vgVAmukoxUAqrU04rox2JVBUvKqoirRDTwPW54&#10;EP2t8AUkeRL53U1/Ky6/G4w1heLN4URTMFbnCVQ7PdUOd9XaevXaer3LCzV6/Y0ef4PH3+QLQi3B&#10;SGs4DpElheItulZgNNUSTt6OZ2+Fk83iaSXZACSikN905FCaN+A2XgjGD7EM3plWVEZT8o3Gmluo&#10;ieELjl9zdA3OFPgeMpFWso1rEaZaQtF6t7/G6ald96JkSiy3v87FrPCtwWizL9TkDarjVY3DDTV6&#10;CK3q1n3ib4XBlad6DS/NXevy1zCE0Fu1hhKjJl/lKkZZGJ55y5Y95SsYm7nLSJToZl655q90BKpd&#10;4SpXsNIZrHaHKxwBgVn0h6pY46+AlcylEKi0fvxTcdFkZ7B8za8oqpI1ITTDUTikysHov0pHED2z&#10;gZNxiGiAkRvGbHSW58+WgRtL3pvMaeW7vuQrZzAgM6xfW/Rew7hxyX9dMq+jsmwVPWNYSA8sEi4G&#10;DwY1+fqVp67Lc+tXnpJPXZ5zS8J1Jj/FEPTavA+DUiZlf+a7yrzsHon+Y1b1S9Ou848c6mN14ZHj&#10;4mPnpSfrXEf7weoFlmtn7y2fvbeig2RIaugDxdxSGFrfXz0jkQ2Cq8ie0IAwS/DTOYzGHziEWDmL&#10;XlRT5FNGgqgsLUmOKiaoOjliy/hSlUrX/iOEYuwFVwM8JgGAJ4efnRqZPzH0lFmrZFFylMf6plXv&#10;9UqQB6M9GPDxXs9jDfqzJT+fs5JhgF0P3uq8b0ugleIqifiD2llyKUCVCV4Ze+32KNWGkmsCGhlE&#10;ZUpOxEoQFYEUpn6KqFRHPKpKyJSZG8ps8XUcpRNJG1TJZLNInUpnuGYe+mKbUqoliZhFPESnwMW9&#10;Oi/mBPn/z6r+JqQYRNnOEcLzA3SIVf1v1+vpSCVc6fX6rtfrJBKwrhPGX59VvTT678+/+c2Xelr9&#10;+Te/9SyWt4iaXuuR1/zX15fu07x3JT2U1rxUbGZ9EI1+WFZV9wKrKt6KJZVH9MV7oR947CFWdVj2&#10;3a7Gy6Vel/2MAcSmsKrX6XJpA3IFVSpDqVhfdLwylEpFViVS+w0rLZ+NqL5iCTZ3EVGNvMnIQWFV&#10;gqveghgDSD1LvzwG8Gs/96vvdU69e3fqnfaJt++Mo3zv7tS7nZPvdEziWGVeMNoX/V/7+V/9oz/5&#10;Mzsa7sW/v/z887/3S/9U1hy893bnvbfuTr3VMflOF74G7qE81vPwhIQKnht9enpo5tTg9Jnh2TND&#10;syfpbPUYuyCBWdOnhmbPjDw9N75wYUoyr4t7MHR2YunC1Mr5qZVzE8uS7gpfWvxiOzUiMYPjXGoQ&#10;pTphKX6yjMUzk4unxxfOTS3ZldCpsXkI9RA2z93n4oMX8BUu3+jO93/0m3/xElb1/Od+rWwxqJkv&#10;K1ZCde4EdHOJgIljCwwslv3X5unCjeEFhiloU7EcvDHvhW4u+MoW0RIjIQYGVjrCVc4IhiP0Bl/0&#10;lq1g9BO8ueyHUe9NQtiFIQ4GPZI3PaKjokZ/sjWSaw6mNVNDgy9R70vUemN1vsStaL49vd2Z3bub&#10;3b0jKxPdTm6a3z+FXrXGYAi6EtHTCkPkWA52e3qrlekn0s3hFEr+LhrNcFPUwoXwxLefeZ2Yywkl&#10;/ZWC8UZGz2Gwy3FtC0e0aJbBIaQ8UtJZCYPpcKoRo2pVLIOygfWp+jCTpmtIoEW+xBOK3EpwkpAy&#10;DseVVeEQK8+6rvFXlAWzhFsZ2ZUqa72/ojSHui0Sq1gaYtSDxD5gYqC2UULEXcavSsVUtUqpyK0y&#10;4lqFuUQSaiWxIrQSJqXLltO7itF/Mh3SHOrMUSWGESZUQqNgQN2aQN0wLGMQWimrYsKXgrAqiY7J&#10;5Ac3tqf23h/b3uvPoTLXnSaigt2fx4wO5cZAYaufYuif5I7ZkpIJYjDZw5QSIqhSSpXJ9bPM9mez&#10;/bm8KDeQy0uIHzUizlOWNFE6Q58wU+VkFSVB1R7myeMm/xTnwyLjvmS4VXFuTFcOK8qPIU70w6JT&#10;yT4pFWbU9A1h/CBJk4WllEmJxCCo+nByjzFl9LHa/eA+cy19aOkDiLiK9Ir9COf6YHIfvZlcQupp&#10;ZUtSCzForpgSe/eDEcbTUXRfEjJVFDe5bt3glizYh1K4FUps9ovseqh/mzVFOMWEU6YZ6wWdKDTh&#10;4YKojNi/+FJtvT+89f7ozocT+59MPf9s8uDTsd2PyKp28Iq4JN/E7keTex9P7dGXStypmHDqoSST&#10;Eocmje/7lJF9FrHS+L55yzGKxOqAxEqglXGhWoEOoB9bhQ6zKtYc/BgbiNCYrEq8sbRDCJ3PWyGE&#10;9LdSYkV/K16P5Lr65MH+R/z37X1I8f/4sawzyETv/L9Q4malec2tIMdhWTRQ18KjCnvY1P+OZpQf&#10;FALFfwreVeVTJe853/atA/5rzL/pA9oGV+EUH+JfrAALpZ2KXv2qhjZ2B/J0IGKE7DZxzMjm9khh&#10;czCb70mkOiOxu5FodyKFzdGNrbGtbWh8e2d0c2s4vwGh5RBu1XR2OFeY2Nqd2sUH3oS4qsz9ojeC&#10;iZaVGohuie+bfPAiGnJnmWZkUkaGWPEexGZJPxaQwu1JPiVYygZVrBRDgl73DasqFb2umFdLHDCF&#10;VvNpoGt6klWpE9mwLOJJXzMCbvqLoRwqbNH9Ey8/m+/FsyudNU+hXIGUPL/B51i2gAddD91FsUl3&#10;LeMWipJp3bd68ps9WuKxpsImlz3d6s5JZvfcplksFY9ZWU2VJSmVpmNnRnbmLE+kJVs5190zT+9E&#10;jixGUrOLqywdr5gEnevcUSYeXNSmDlOyLCx5k6g1afJSadAf/ZUssSam9ZRmimTAoLg1WeGBGpXP&#10;0PvGiCy/S5+mrP6MJCF48ZZQ4lY43hKMNvpCkvuca/+hlOToEZQNPq4DSHkZoCfr9/lr17216746&#10;l7/O7ceBLaFYUyhKXy1fqN4XrPMGa9x+HM5lBH0Y/4iXlttX5XBXOtw1Ll+tJ9AcirZGkgw/TOZu&#10;EYGlIMawx5I4Fxo0ytKBjTi7NwjVefwNXiZubw5GWlD6TT3stlC82RfGVVU7MNxy1ji9dTiFCEfV&#10;eQKoqXHiAkINHmY/aPTFal0h4qoVb9UaRl/eylUfjGrJflXp8JevecvWfGUOH8s1ZgJVAiUZPwPl&#10;K0y2UCkBfZo2VDK+R+pkURrY1c6QemBVO4Ot4cytULrBG691R9SpqtodgcpW/dcW3TeXfdcW3BgK&#10;3lj0YjTIFQM15zpjAN1lK0EM+W5gsLcavIqB4ipTWUGoubbkq3RGaz3JKmeU6wku4bXwZ9HLc+uX&#10;Z9cvzTovTjuuzLkuzTgvz7k1BWqZ+enUd5mLA6KNC7tgS+Kq9Sszriuz7ssz6xefEFcRUT0UXyoO&#10;d9dQ6tD3/P2Vc/ojrgyPT1NLrJlahvi7r3G2kp+Bxd/q3D30Q4DF+D6yraXTk2iwdmZy9dT40mlL&#10;kp1KbPWlUlY1fCjiz9YJTApgMA4DxtzJoacnBueO9c+81zdzrF/R1dy7vdOoQYPjqO99wmX+hE/J&#10;8uXiPEW3KU3Fy2RV73L58sfv9Tx6p5vJ1N+0HakkTdUbklL9rbv33u64x2y/ktgXIpkyLlT0ohI+&#10;NcpcK4qrqBFDrOgxcNhp4AirUs8pS4ZVcQIoU78mtSUQR2WcGAZf4hVhwaaXT1dtoaU9yS3qcGVx&#10;4lykVDIBL5mD6xTetl+s/KvpCKsqEoP/GaWvTsFOqewV9l6pQzGA/8vVWg36e7Ox5+bo7NnOCRgk&#10;Taj8a7Oq//1f/Wszuy35+/u/+KvDq4E//L//xGyX/P3Wb//u8dvD1mv7m/3nHentr9q5fUn2gRrf&#10;91LZhxwpv4BVeQ/fIUd06INus94fRjzE4lDWDVmi0l24q4/c57a0waFD9HmBGjWOtNca8a4yflUm&#10;rRWzrTcPvtFCMe26bDJ+WGUT9xIxlZVhVQKq7F1FYjWI8o1WUqq3bo+9fWeccEoolcFMiqvujL0q&#10;BvBrP/er796dfLdjksdK+7fbx6k72gm7lU7GyLzusM++tchv/97XXwWtfv8P/3hwPf5OJxO3v905&#10;9V73g3e770PviXfVO10wHkDHeh4c7314vPfR8b5HJ/ofnxyAntAtq/eRluqZhb2n6Io1d3bk6Wnx&#10;w8LX2KnhubOj8+fHF8+NLZxB/cjTM6PPzo7Nq86NL5wdZ/zgmTFo/vToU2xemFq+MLV04d7yOXwN&#10;j8+rTo0+PTX29OzEwll8K489O00fq2eoPze1dPHByvr7P/IyVvW9g5/95bJnvitPHJefOK5jrDDv&#10;vTbngiqWArWOSPVauHzJX7UWUq8oai1cvRIue+a9Meu+Mee5CWPeW74crFwN17riGJFUOCJ1vnSV&#10;K17tTtT7cw2BPFTtTtV60vW+jDhhYWwUE3qFymSNO1HrSdV60w3+bFOwUONJ4cAqV6LWixEqDs80&#10;hXOtsY22OMRfcZsxlqUvVRLjVyZTFxQlKVdTSqM4rg2lmsIwSJdIpkRowNAAoqhkS5T1MNQFqUny&#10;jqtHErkVDDSTU+Ao/RlWf4mVo0qoEJNkWXiIh6eKQXmSIFbScETrA5EGDJHD3NQIBfTfiAYwGKwn&#10;/XCYbiiVgVYhwilekpxFOZe5PPuy8bp4ap6dshAVFUs3RlNQcyyjmwRS9J8SViWp01sSOS2FWGEK&#10;YUf/qTKGWJlIQExOxKCtpZnVWMozkzonSBuyiLvMmvR3/mwB86gu2sykLqF/hS7mGN7s5rJZTLXe&#10;mdZVruhvpX5VzFpFgw4FnMLl6V/Qk2Xiqt4co3KYzSq3KbM4qleW6BIxWbKVpmpbklLtYO6noTd9&#10;aUwXc5g0DnKWiBo6WA0WNoY2tlCjs0cNCZQIQc5LhxktaIKDBFRJymfRiBWLZE19Zfa7xRqBVmJw&#10;PT40k0Q86kKi6dIJrcQtS3CVECux1UNEDhxjXioBWOI2NblDTUG70PMp7Nra68O/wx+6G44PZjeG&#10;cvQFYzghXbp4dszSxQPlg3GT81vSiu8zYo6OPIKxivGARkqv6ME0InxKQFVJCN6OoiuVbO4ow9IM&#10;U+J4pRhr67lyqxf03EqybliVLR4uEvtgmKQGl8EroXeVsXFtpDk21uFLE9Cj8YAEWEKvDMAiw2Iq&#10;9EcHzIwuLk5Mmj5jMk8xfG/u4EeeMqDvR+YP6CEFLT7/MWjJkmxqDCDDANGMXlRyFITD0Q86lHTs&#10;4ki1L45UOCnzWHExQVwJxKvSMEB6VH2Mq8XFKy4c2+PqgaMohRvSc4oBmMRGI7sfjOyKL5VyQ0vy&#10;nj8XJiUuVHhv9W3UvUV9gLdU/aoEEWolWh5oSwhH9W/QJwtn1HUS9cMwosCIucwIcfixJ64ifh3d&#10;4toCQ/mtgexGfzo/kC1IQjf6EGnYrHgmcgkCzUslhvWBpw+UElWW/LgqsTKbJZIaQ1cFVNlS6ip7&#10;RRaZ4se+pAf7s629Ya/taUVb71MmdBcxQlBFJy/rZieeFlmuVXgKZQiY+jL06xSfTTxAKD5tZK9W&#10;Ej8pgTLJsKAt2xbIbnF2ionb8QST55jYhW0+4gpb9oqEshChLEGY25RSjU3joApDbOshvCFrrRoR&#10;YGlsYJLxgNjbTrepHH2sknlxIMpylT2hVzBIskip5AcM/WqQqLoiwLLq1d8Kdos0kEA/SiPv6Db1&#10;MukXnH4PUviyC8brA7EGSHKc8+uS36T6Y1Jcvu7x7WzSn9f5wrXeUI03VOcL1ZI9+eq8AZQ1Ll/1&#10;urdizVW24qx0uKucnhqXt84TqHX7UV+FGoe7BpVORuRV02PLVeNw1zo99eISVYfGLm+jx1/v9jaI&#10;A1ejN9DoDWJXtcMFwWgJhKHbkfjtSKI1FGsJRttg0L0r1hqOtoQit0IR7G2LxJoDJFbNgQga3Iml&#10;2iKp1lDydizTgpfmI+dq9EfqPEGoxuWvcngrHd46d6h2PVgv6x1DLSEMmaKSjt0HVToD5Q5f5Tpe&#10;L4P+UFPtInVq9MVbMPIJJGE0+eJ17jDU5IvWuoLorXrNW7XmqXMFGzzh2vVQ3TrKcNWqv2yJflsK&#10;xW4suq8urF9bWL8y77wyv35t0QVDIwTLVnw3Fj03V3xMOeoIwri+5IHRGMD4KoeyxhOvdsWqXVEp&#10;4xjd1Xn48yfXz3EyLSmzSSwzm8RVpphgEqubC74aZ6x8KXgdg8kF//V536WZ9cuz7uvz/hvz/ssz&#10;7otPnExQNb1OMvXYcQmbzFoFcfPCozWUF2k4zj1YO3t/5dwDeksRYInPFAWDDlYGS8E+z+A+xVLE&#10;VefvO86bKL+Vs1PkWcYVS/KmnxxbOCGxfmRSo/OSo4ouVExNBUPTqAuZkqTpM6RUYkgykGnlSu9h&#10;FsAVxulg9Z4s8KeRfXSMYpqRx3SnEj71TpdZx1wRlVnivKh7b9+9RxSlm/wRnb+jGy+q9gmN8oPx&#10;Jn2prHRUtxnrx8g+Cz+9Jj4BhyQYC4aNpdSlwEhcDSBxOxBfBKFUanylafArjeRTnAZy76BxX+CE&#10;kTPH10U6eaR0ail6raHP+EaVzj1LZeaqZuqq02FratxrGcVKaSZz8FJpvW2U2qUNjojuJl8gHGiD&#10;AluHWMH/RMIrgjot44gOwSlLZu9hVnWthlypjnqrsQflV2o7FFH9Nf2qtr72E9/7y780s1vr799/&#10;/Q8qx6a/Utu59bW//+Lezz///gc/+bNylUde7d+UvqBn8+58ob6g/Q/sgUe9klUteF5obA7hJ5sf&#10;/W771ioVdh2peVF6u/KWtm/dUuktXXqHl6q05ZFuVbrLbmwiB/FYkVJzWon3JmSeMgRYTHRHFaHV&#10;wGstkJVRT2kUd/GhJtms5GFnP+lMA8FVYsijUMVN42iKZ6U+T+W5OZfYeimr+uo//pV32ulORQ6F&#10;xy6PGobx1u3Rt+9Y3IroSjVmGFbbSMMTx2//3tdNL4f//uhP/nQikHm3696xngenBp6c7H98oo9M&#10;CjrW+/BE/+PjvQ+xi7hKykN294P3uu69130fhlUD+z5sdMKucDi6IuSCQfvEwBO6Yg3PnqK71syZ&#10;4bnTw3OoOS012HtycObs6FPoDMqx+fMTCxB51sjcieGZE2gzPAudHJmDzow9PT+5ePHesmPvs2+8&#10;jFVt/P2fPTu5ePnh2pVHjksPVy8+WD5/f+nMxDzK67Ousnlf+YKv1hGtX49XrYTKF7l5bdp57Ymz&#10;4pmvbM575YmTuOqZt2wpULYUvLGI0Uy4ypWocMbLHLGbq9Eby+GytVi5I1G2Fi9bi1Q4IsxxsIah&#10;VbgCYxd3smI9cXMtWrGerAsUGsNbFe5UlTtd4UqWOxPlzliZI1LlhhG5QX9yP8Zkte4I1IABWZje&#10;Uu3JQpvkkqD3fjSDGoiLc6c2W+P5tkThVizHsW8gVueLqI+VhYqYGoPQR+gVkZY4W5H+wBaDo23y&#10;KV0zKMMD6SfFbO7KieQQHYtzdN6soXZM7o4y2RSON/FX3FhjKNYcSUD02MK5ogZ+GeqkmAkXhmOZ&#10;OUvH7sRqRVn545WpqQHxRCaSUTzFxFVKaBSBlDIpdZtSOGWRKRq0pb1Ka4q/nHNqwT51EmJSWWGX&#10;WU8K0ggRK60Jpj1pzIJMHl9Z+4+uVXeZ6zd3O55ujTJc4k48fSeRaY9n2hPZjkTubpJqR00i3Z2T&#10;8EANCRSA1Zkm4erObhqvKxMhSIYlS8Jv9eZ3MGfryuoMjVM1ehkYXwNmmVGPKkwUu1O5nrR6MWxq&#10;nI5G6PQzeFCkGEtzYImXFsWUyVuDAqeUVRF+5VWYZDKpzRCXJNuVTO27kktI1s5nHmscYktcsUyp&#10;jlp7xGe5LbMpEjeQYjDU6ObeyMYuBAPTe80ENLX3vsRSbd/ff//+3vOJrd3R/OZofmNic/v+7v79&#10;3YOJ7d3xrZ0JCS1kOnauv0Zx9m65U8mcX2MDObe35/lmDi/zdklXZCex+mBY4gHFy4YAhcRESmMX&#10;YcqHBmZtkytB6oc1sG0A1lAp6hIKo5QE0j7FVjrGltYp2DO1g/7NKfRKtJNhrvenF2Baju5qKitK&#10;U1lN7DNakAGDdMKSaEHSq88sevVVi159bZYie1IpirI1t08mhQYop0U48DG0/9mj/c+4MiB7tpiU&#10;+HxN7n08YUmza6nPlKBAMjgD4PQ1yquQl2zeAbtG3yjjP2W9dWqrCxVKAXzC+7hL38/3NaCSPezg&#10;HyErDwqQkkxkpivtX45l4iqJN9wbKOzhk2BAj+SuItxh5jXjpoRSqBCFDzA+q/oxpn8Tk6lDxm2K&#10;DbYORsleDZyawOfQhkf87FH64TT1h8VPrNrqXcWrsjGTXIkVA8hzWRJkzCuHJP0WLlsom3WU8CmF&#10;UEbqPqka2mR2Konvk2eCBZiYoEpKW/q4IHvCQ2Njpy8vTp0C1vEgoocUnh4bxUUGubnJ3Pn9aCxA&#10;CobavYKiSrTdI3yqO79FKZzSetk0cMogKhVBVaeEV4thgar0hpXKivV2FvZ24VYoGbstupPI3ia0&#10;MmKgt4bIxZi2iZmbIkkNJMSuW1FxQ46gTEoq9LQSK+t7Sr5bxZavOQrfaxrhDkO/AdXpWH4lYhyf&#10;QVH+SJ0/ijbCs+jXTPHnIvnBBt+z/KqF9Os10YIrieK70gg1QrviTcFYUzDKEl/HMPyR5kCkJRRt&#10;9ofrXF4J3/PWrHvpfsU1/sQhi2F9nqpVZ9nicsXSKvNPOd1Qg8uLstbhbvIGGj0+lM2+EPphh3Sw&#10;Ev8sl7fe7Wvw+Bp9gQYv+iSoavSFmwJRLizoi9Z5wlXOYIMv1hSIN3gjNeuBqjUfyur1QI0rCFWu&#10;+cpXPNXOQK0rVOsOccljTwRidJ4zWLUeqvFEq91MWYURUTXj+4JoX77iZj/OQIMnXO8OVa15y1dc&#10;ZUvrV+aWqlY91aveimVXxRKGdo6b83hd7vIlT9ki5C6DIcGGZSveCi7BHFbpiKvRn+BZxAlLK2tc&#10;EQkqZC6tpkCqwZ+s8yZqPXGJFmRaqypHpBrjvZXgZTpPrV2ecV6dc6nIquZcV+ZcN+a9XBzwqfvK&#10;rOvyzDo1bdJRaf6py5LFAqWtS3SnWjv/aI0RA0+c2IvGV6E59OO9NueFwVDBx45zjxwXnnBJIpTn&#10;H1kLAj5iTquz91fPMHEVKZXkojJRfjDO08FqlYsgMQXHwmlonBnTz4ybNB1MSjXyTGIgnp4cZjDE&#10;SYprK+mK4cYQViWallA+xvQdkwS4CqHeunuPWMqyUcLGXhgmvVTHJOM57k693Qnxx3IN75C9EzC4&#10;AHrH1Fvtsja6+k9ZudKtLFRGmn/qDQlYYeJgxU+27LmVGlYEzGvWXMxmUpqYmGRKUBQ3dVpn7ZX5&#10;HSpFpg1dHIqODpw8olRxIslJJaeTOqk8NIc9Ghuoc1Vr3lo6jX2V2N5MwF8tq9uXqK7ntVcIB75m&#10;pRI6opK5vz39/59A+nK+WMqnipRKdSS3uvpVCZaS1QAh3fzrsKpxZ+iP/ttRz6lvffvbge0PeEGS&#10;E/63/u2/MztK/v7bn/75A1/i8Ev9G9BsOPcv/83v/MV3vmNO81f8w1U98qcO92m/oaZmNpz9xje/&#10;ZQ74O/n77Kd/4cgN9lIdumNtu6Gne9H7C//8N771Qubsl/59//vf/0//5Q9jzz87fnvUdKsqdlh8&#10;UthSRCXSZ0fvS2ndZz/zS6+3DECvtQx8BZK8eleHZ37s53/tz77xTdPoFX+4/p/4xV+/OvREH3MG&#10;aVks30h51hexql/Gs1gyYQ2/0TosgYSHpIGB4nU1KiKuglD5TsfkL/zv/4fp6PDf7379PzfNuk70&#10;PjwzMH16YPqk8Kn3uu6/jW+Lu/ye0AUK3xbBaJh25r72k7/xb37nz7/5rS8IM3zp319+/vnvfP0P&#10;oh//PfpnaSDhwBPCrN5H7/U8eKeL31jvdt9/p/v+W51T7/U9OjU8e2Zk7nd+/z+b4/9O/nCFJ4Zm&#10;To3OnZmYv/RoDcJYgQOFZ76bi8GbS6HrC4EbS6Ead6oltFnnydxcDvfFtvZ/7ld+6z/8p298u7gQ&#10;4Q/59/nnn/+H//rHmz/zyxWr4WpHtGI1hAFQxVqQqwoyyUKw3htvCWeaQ+nWaK41lrsVzTWF03WB&#10;RGNI8kMFE42BeHMoSQUTSqxQCqVKGeoUyygMaoky0RXslliWvIbD61RLjPgJY2IbcvEHZ0nnwV+S&#10;E5q09RCxItii5xSuQX4TDsXrgxyX11sr+vHspFoZxUMt8Sy9n6zfltmJRc0kD1dO+1dahDOaX7D5&#10;m7ZIwjEkmUiBlbKL7IkJRCz/KWFS3KudqFJMMgJD0pFQtDVHidTfSW+0ZzfbMxt30oUSMadJewb1&#10;Wyi5idlOqtCBShwrv89z5iOTIsmnnsHkR7JWmYwqCpsgwVL0t+qQZh2pnO6FcdckuirJZpUVZyvM&#10;02Q+hsM1/gX10q2SLK4ED9HxiknZGUUoXg/0fRjIFXpT2T7UZPLdktK4O5UxYvYryeCeZmnli2EC&#10;LPXPIp8Safr2PtgbO8qnjCTvNddcI7cirlJpDJHlnYH5P2e56rQ1sYfJOebS9NpAjUmGtbUrYVYy&#10;hS5Om5kBpyeZ7oolOiOxFo+37Nn8cC5/f29/Ymt7fHNrcntnfGt7bHNrbGNzpLA5XNgY2dweZ26s&#10;/fGdvfHdA8t7RWKjNMsVwwNRc0A0JoFd1hye3iVMTkQfE6IKjT4jNjL44/nQDmf+1M5z8QAi9RCR&#10;Z6kEtVCGwtiUSkrFIqZbOcWRAxXf2J1Y9MrCYaY3RS24HtIWatccSBik0Eq4lThhUfQs2/1ocvfj&#10;yb1P7u19cp/69AFdnz6DBF0ZbmVJmNQ+9FUtn4ge73/1kfKp/c9w+H3R1N4nU7sfT+2hf5yF0lhF&#10;SM9uX9Xo7kfynsjLMVyvBDDJayl9D18qthRZPIv/IPNOsk/5r6HPTSafUvjI1OkMfBN2QyC1r/9H&#10;ZqfaFIy1sT+0iTb4WErS/a3niopGtg6GNvfIp0pAVanwoSKB2vtAPtLkQVJjmFGJQSCl5ZiUE0SK&#10;RUQley3/KakxsAznVVnIqQiYGKJrmC8+zOK0qG6M5tr082xTY4VQeg+qofedIieth6GemAN5JqXC&#10;pi75pxJaLbhK0uGhW1MvqfFYEkvRUEqlEpZNQz1A+wrYa5OpUp8pWwZOdUF5KS0yRQJVKtaIYNh7&#10;DaIq4BnL4Gs8Uc0DmQvqMSowoUte5O7E8YjOopRndbaDrEpqSKwkZpA/M3BTa9piqVZJf94UjNZ5&#10;Q9V0YvLVugMN/nCzpIu6Zb7C9IcZfLFaX2pi2D/SaI353oyk8QV0J7VR54/hWxsHop6/BolbVjOD&#10;BDMSIZhXh6zmKEv5uUhC9a1TCMOSzq2euSlsS76OEw3BWEMgyrhCXn+83hduJLfi5q1I4lY40RZJ&#10;tkWTzH4VjEKtoeitYARqC8dag5EmX7DZF7pFMhVmIipRvSz21+CBHap1+SpW128urpWvOOvczEJV&#10;vuoqW3aWrbhuLq9XOvBeBSocvipnsIbOUKEqh7/aGWgJ0hmqzh2pWQ9R2LXOGD2o1h2p80Qx1Kl2&#10;6sqAkSom/QxUr4cl+6e/fMWnqsSIaI2qdYerHIHyFU/ZiqdijSmubi65qx2BZn/iVjAFo9oRrFjh&#10;gegWaovgM7BBxQpNgSTGVCibgqlGX6IBV+WJQjCwyYtxR6vWgjwjM1h5by556W+15L2+4D7/ZOX8&#10;k9Wbi75r855LM45rzzAydF+dc9145ilb8N2Y916ZZfTflVnX1TkiqkvTzssz6yivzKxff+a9POM6&#10;/2jt4hPHlVn3lRk3fakeOS49Wb/4yHFOfKbEbWqVOaoeEldxRT96Wq0L1fKw5WMuCKjiMtkznmtP&#10;fdef+rEXjS8/cd94FiibD16d8Z5/4DhbQqlYTq2Ils9OQkyyIfbSGbKqhdOMbKCUUp0aRvlUQBX9&#10;qpRPHR8oLrhkPKokqOJYD3+QZnqQPo7nsYlK8Zm6x1LcoyTlCKYV9JDC5pt0khIPKQtaGRcq8Zmi&#10;yKfs5fzGuZCfrOinGdPfvDP2Zvs4JJUlmX/bRotkysZVIuNRVTrnsqX4yZYQq9IaAVg6cbNxFUGV&#10;uFZZ7lSlkomk6gcFAFqTU52oohTZU2N7Glta80OKB+rc3+rkkF5AVLZwyBFWZfoRWZtFsPD/ftmo&#10;5Av0w7Gq15mdyuAqcaoyflXQl2ZVL43++9V/8Zs8i8WqngRTf/Jnf272lfz91r/9d4df6pfXwY//&#10;9LdeyAz9Jf6+8c1vzYZzhzvXd7P4gUOD/1ewqgl39N99/Q/+qtP+0r/vfPd7OPUJgVbo8zV23ovS&#10;QG69V6VSnheWJEj4FazqF19v7n+tmc+mq0OPf+Gf/8sXfe5+4N/v/+EfDzujxSegSr20NKFV6ytZ&#10;1Wc/+8tkUrdHUb7Rymcuo6lbBnGIPKwNsSLGMv5WY29J47fodUWG9a9+9z+Yvg7//YNf/WeKot7p&#10;mHxXU2Lh+4OBhFYaLCm/+o9/xRzwN/H3F9/+zs5P/Mx7Xfff7bqP8lg3HbWY2V3zu/c+PDU4fXZ0&#10;7tzo09/9O2ZVv/+fz4wxGvHcxML5e8vQxYdrGExceOi4PO2+OuutXI7Uu1IN7jTKn/2XL3mGfOm/&#10;v/jOdz/6xX9athC4ueAvW1JhXMgxXJUDY7tInTfe4E82BlINgVSNJ1YhqUMxzGoOJltCqaYAB15U&#10;INEUSrWnNm/FcnX+uOZobwxhaJu7Fcs3hTPNEQ6CSYjompRpYU5xbDKpU4v4Lgn3of+RlTLWrHOk&#10;kiG4JLqSX4O5aQ3KiZzEawk11qaMtiXrOew2/o7N8DqmDqGRE5elrY7MlqzZRFcmRUUGlgmi0jQi&#10;YhM2sT5BQwiUMWSXHC49iLEhJ5KVoVIbd7kIFBeH6jAeUmahKKlRmwtIScRfgZXZTRwigkGh2eEY&#10;QPRJQ5GTRqncTRf4e34SEydOomQqBVtgVhpTqVxbNHU7nunK0H8Ke+ldxYzsFqtSrwGZhkkbccWS&#10;XRIVaBbt6sMME1PQrd2Bwtbo9l5vJt+ZSHUl091ckCvTk8pKanauJ6g8S5TrSmU7U9mudK47w1UI&#10;2RWnoNtCrGReiqmmxubIVJPzz01Sqv6NvT6hVJLfWo3dfi6ErxhL0ZUassSYzGPFJ2tneHsPE2/t&#10;v088wnQyzJNa5+WkeoMZgkZJoHZGNzfbQ+G+VGo4nx8pFCAYvclkfzo9mM0N5wujm1sjG1to35/J&#10;d0Tj7ZF4f25DepA8O7LcoZ2Ta3iD6xtKjeThonsXcZXiBrqxGJZkZNiB8W2RvYK0xhg4ZnaRhtBg&#10;OKESE91EOUhEQhoyosGGAlZM6vTdj1QCcQTl7JZIEiqxXjbF/coiO1Kj9VoqzSG1UVImsujVR+O7&#10;H0MT0N4nk3ufkDHtfwrdI3L67IHo4UGJhEkplnqwZ8gUGkNT+59MqvY+oecUOhfnKfpPCSOTV02Q&#10;pNdAxqSYSa/QqpGrFdu8LlOjgm02rVfB3lhDSaSevOcUmZRKeZOu8ziy9Xxoc39wY29oQyikQCs6&#10;BqJGFgG0jpJOtg5G8D/a2EfjUVlojw5KMAQeqQR9ov2BfgasPvdRox8buxwVSoXG/JDwc8JjCaRM&#10;Zreiw5S0RzPTGIYsTKmvC2I+KQj3i3o7UnJr0LkpvwUN5De5iKekf+rLklMP6FJ92oYGNSQlhOdD&#10;vwT/9uEQOaobt38q18vIPuaNIntioi5CKNz1essLjOaNrDK2YVImgo9BfOIwRSZF0enSlPmd3jwr&#10;lUnBVi9RVXd+uyu3JY9QfZZaEMq2+bCVRyuZlGXLs/eQjcPlAduFR2sqr36sMOSZyUdueyLDHwni&#10;6bZoEjZKiIsJMmU4/Y+aQ1EYEHNFheIoodZwojWSQEvaYqgNwUBNc4g/DtFDKijR9GGux6e/DB35&#10;NuT3YNTkSVQ/Zf1yFKFSc7FrWivIJL2isGl8kE3P2i0M8boqqoHrmRj70E9BuIAokwbU+aL1fkVX&#10;dOlqDERb+AIxYIg3B2P13mCd299AIBWq9zBpeoOH+bCYZ2rdW08/LC5TKCmr0CBUy9xYweZAtDWU&#10;aA7E6lgTrHVjEBKu80TqubRxvN5HJ6nb8dwdfGuHM43eWC1GKS4yoFrjryR8yhuvdkUquOIeE1GV&#10;r/rLV/wY6uhyNLWuaJ07jjEPKm8uehQbqW4uedC4kqnTmXkKh9/E5noYvVU5w+VrwRtMIxWudIQq&#10;HKHq9UiNK9rgS8CQnFbRem+icg3XHK3zxHGWpkAKg6sKJnr3o+erT53X5oyuzjquopxbvzKLzXXN&#10;YXp52nHxyRoE48qM8+Kj1UuP1y4/cVx4tHr2/tL5h6sQo/YeO2g/WMXQEeW5+8taf3ma3lUa63cF&#10;9hPnhYdrF6TZpcfr53X9Psk2xTg+WfXvgqyRfWXarePP60/9N575YVx64iLGeuKG0OAiVyVynr+/&#10;xoxU40tnJpbPWRnTCadkLaOSjOmCoozmDtnCp06JTg7OMLKv7zFERKXLMdGLyqZU1Hs9D97VFCJd&#10;zIErmtLsIkwwcpcEij9+i+gnJaXAJotMtY8zpu/OGIXphiyJLqzKivKThdTfkFg/IqfWYYn7M5uv&#10;q1OVyPhPlSIqAVIaxWLxJthWfIyZiJlF/awabmqNtZfpX5RVCa6ycsIY1ypJZ3yIWBkapZ4Q9qaZ&#10;chY3dR4q0mlpcXJqVdozemtvceL8A3X4wEN6AVHZkl3WSUu4jPKEknrb/n+7Sl/gDycBRNCRdQBr&#10;CaQYA0hcRdIkpRKrL8eqXhr99wd/+Md9C+5SVgV9+tM//yI0wbFbX/vJw6/2r6znP/GP/vKHWH/w&#10;h/x7gVXhDS1SKq35u2dVn76aVZkb5vBduprZ/dM//4Y5+GV/+F9869vf+ca3vgX9QFqExr/8v/8f&#10;x2+P2v0b6UnFD5M6fA2vYlWvNfXV3lv4v15BfH7Iv88///6P/NyvvnFLH5fy7BM/qddb8VQVVpV8&#10;ZQygJKUy4kPZCi1UOMVOpCsDqu6IjEHwNBvf+rNvvOS//1//7z8ZdEb5ZJd0WpL3nf3TwHeA9ej/&#10;7Gd/2RzwN/f3p9/45vr2R+913ZP4wQdEV51TECMNex+e7H98Zmjmd77+d+1XdWpo5rTEGJ4Zm8eX&#10;N39uGoMWzt9bufjAcYHrsDhuPvXWrkb+4Su81f46f3/2rb8IfPLjGABdm12/8cwDXXvquvp0/caC&#10;5yYGYUyJFa12RipWQ2UrXBAHQzoM7+o9zN3eHMK4PN8WKzSHs7ei+cZguj6QbAilqzzRllj+dmr7&#10;VrwAo3vz/dbEZmNEgvJiFH/IxdCZqWS58pEklN1oS222JTcwmG5N4CgMsunihJZNUfpDKcBq5V6h&#10;Whh8czOrrOc2cRKTgyic0jS3EKMt4hku0sRfsBl/0ZES6JPZaDe5b3O64rh20pEhMEJpEFKadElt&#10;bgpsIkISkKS8qSNtOuQ8BwbjQTD/wezIFvZKohP9fV7FTmjIsbp3sysrP/XzENjoRCgSDJTCp2hI&#10;MCAzVTFZlaAl+alfNxVUWbnVtZ4iqKLBROyoN9mspBPuSqtnFtNgYd4lh7MHSXRVEGK1qQE44le1&#10;ifknF3pPpLtS2W4RDJXkw2JiLO2Bblk4VoJ0OC+VwBydoEqK5T3MRSVJlj0FPaLd3sIO1EdWpUuz&#10;cYLax+geSiN9dH7LkB/0w654Op0A2+Kp5QKIwzgTZhatka2doQKm1sy3NbxBIIXNgWx+MJeHbRAV&#10;VxzbYKqgze0RJn7mUmWj9EDZhTHA0MgNLfE+3MZ01BeSiX1BM+8QaZFYHRgHK8sNR6VBVUoTBEAI&#10;j9h9f3zvAzTuy272ZjaKDjgCUIileBTpwwh9f+jIQ0olHIcoh9hFKYzFqow+Fgl7UjqzJ+5Iu4RW&#10;wndgfzSy9zHF9qYlNFRiQ3KU6XZ07+PR/U/G9j4Z2/9kHNorasKAp08hpVcvlTaYOPgU7dkDetv/&#10;mCKfQv9G9tXSHUwvY0+vpPhCWC98ishJORRelHpFbeHdI6IipRKcp1hK3joj8kG+yXhj+U8xWAdv&#10;uLznaui/TDYPhjf3IaIocTXS2FX9FwvSMv8mw4nokUT8pBzK/ter5P+ujMwQTKvmua4eOIRud+i9&#10;Ja6FOAX75yn4ybECAHGgXBg+Mzbtgk2IZpemN0odFYclcxb3buySEBHsEirho0sPKdw+uF/yTBol&#10;rpGb6vQkcXm80/FYGMA9gnuQd+I2RJs3OO877Q23uTTYhaG0mgbvX8HQerPrzSvUibu0RnbRcwrt&#10;cedu7cmmuf3FMI8IqCdvGYUdRVRCqeSxzF8INEU6n9538ZwvCnuLm/K7At1aKbHbxdEV3xcS02dc&#10;qO4kMiUuUfHmUBz27VjRZ6olnGiLMUybbQit1KOK69/JgfjqTFGSX9woyt4g2GivNW1RtMzcijBT&#10;JHSLwYPyY4zgIfPDjGVYvleUVanijzeycC1/GVJuhW/YJv7Gw1+DyLaidIi+hTbcTNOZi7wpWS9r&#10;+DKikL5UhGVcjURC6RlyyIxXckYcIiv94UC5VFwAVwBsi8PmW3QrkmgORm/hvWLYYLg1HG+SzFOq&#10;Ore/yuEuW3ZUrK5XO71Qrctf7fTVuPx1HsKpWneoygk70uCLYbPBG63zRup90QY/kxLUeEK1bBNR&#10;F6cq5kEPMA/6qp84acVX4QxB5Q6UxEwSdheuXCO0srEUdGPBffWZ88a8+8rs2rVnTtSUS2Kpa4tu&#10;dFLpitQFUtWe+M21YJU71hjKNYVydb5UtStevhbWJOhQ2Wro+qLv6rzn2oLn+oIXuvrMdWnWcXFm&#10;7ercOgZXV2YdV586rz9bvzy9dunJ6uUna1dmHFdnnFdlDHZt1nV1Zv3qrOvKzPqVaefVGdfFR2vn&#10;H6xcfuI0sOnhKmouP1m/OuO+Mu269Jjr9EHYJYv3LcPAXrS5+MiB8sLDFRwO44rpYfXcvWVJOMUM&#10;6BfMgn04BTfPi5iRikv78UdTSCutED91laIY3Mf86IunxhYxZD0tpYnvO6Rn4jk1d4LxfQzuOynO&#10;U+I5paL/FBdQwl6zpNLjY7JiuErDIFC+04VSyVRRGMOjJJnqmNA1oxicYbOqdln3/M6YlsqnXsek&#10;xiJTxklKpStQ6axEJiOGSbUNG8nEB7OhQ2uvG65kDJkoGQ4ljEkNoxImRdcBLU17ynQotgTWCLoi&#10;vVLXKhGmh9BXoCKHeoFMvSiZhxrjpZI5qc6XS6fPttgAs3s1XpTSgCOVpTJeVDaisnGVYQiW1LZI&#10;zaFdr9JLW/4wB/7dy77UH16dahzyq/rfrtUJqDJY6gii+hKsamTF/2LedMFPP6ENSllV5dj077ws&#10;3c8f/bc/HXdGXnjNP6x+9V/8puno8B+6De58VPKOHNHRfqCaiaeh3Y/+0a/981FH+KXtS3CVSutL&#10;m0kWdknE/ulP/7y5lJI/yVflPdQDOhQduXN+eJlbxbohK8fn/s/f+ffmfIf//uTP/jz2/DM2K97h&#10;cm9bhx+/PXrw4//oG996OYbDWzrljpvT8ZrlKOlHWZV2YjV4Oav6td/4V7/yL37zRWr5F9/5zk/8&#10;4j+5NjQtq0IQqONR+Hbr8Nmeez/1K/+fl9K0zz///kf/8OetByifsPqQRYlH8LPk9qv8qt6wQv/4&#10;pL41xKdqyyCP5Y8G9MxSVmU3e4uprJi+iqxKHvr/5Df/L9Ndyd93vvu97Gd/n98BZFVjb9/GIROM&#10;HMSXStuYVI6+2Tpis6q//Pzz3/36H3z0078w4IjIVwiux3yX6BfJm3fG3+mYZO4qSWV1eezph//o&#10;F1/6ovD37e98N/7x32Pqq65773ZC/J7DUcyBJQmwWA91s3yv+74kw3p0ov+RZHx/eKL34VL++Yud&#10;f/d739v88Z/h2oWa9H147gy+j2V9w9PULHRqYOZk//QJqPfxMa4/8uj00My5sbnz48/Oj8+fG3t2&#10;emhWYvUllyQTTM68cXfqdXz7dt9/t//RO733v/aLv6anw3vy73//v3z6s7806k0d77l/vPfBif6H&#10;JwcenRp6fGZ05sLksysPli7cWzg38ezKo9WqeX/reuKrv/RPX0wJr3/f/u53N37yH5c9dd985r6B&#10;sdSMA0Mo/oj3ePXytEPczt1X5txXn3quPnNfmnWen14rXw3WuOJVzkj5GkaQ0Wp3vN6fwaCtwhm5&#10;uRZqCGabYxst8S1VQzhfF8zW+NPV3lSNP1UfzNYG0lAdFEw3hrJNkVxDKNNID6xcUxjjXQ6jb4ma&#10;I9mmMIbO4mMlZSvXwyalup3It6cYKNeZJd+5myrcSUiwm6gjletIZmFIOEZaf9/mHECjMMz6TVld&#10;Yk95E0olXJKCpNCJGjEUG2EvZj53ZVW+zmyhM7eBUuPpOuV39VaGPPC38dsx/q5OHsQf3oUfwUjn&#10;+wrbPUwjle82Pk0sO9Fhkpct4MkCSYzXM4v9qaF06S5fUQ5tOqVz7aorledS6ziEP/VncSIN3NOs&#10;6r2YsBFUoQGvpD2exrXBMByKWWC2cZHdGSaowvX05lmq0ZdnYKCpkd5wXjWgHnSOE6ktflh6oMl1&#10;hQPpBLFL14YcnR0EM5lJps5FUYNmuBiFaBLIw9kp8RNmuZKAxj5EeZbUiD/F5p5NrOSN5Rm1AY+V&#10;KEI9HOWgTHHVLQvnRSlz6T3MzGUGvjksAYNDmk8nb1JfYXMgt9mNz0M0NZDdHCqwjaxgKOsYahyi&#10;iYGSXepFJUFSsKVyj44w22QHfL15zOGFZVj4Q4GFttEDhzZ2hwo7PAU7J6Uap3cVSQcxh+V3YziF&#10;winhMop1SimV4hvbGNv/eJQQSuGO7NrTo6RGqdPeJyK2FH00uv/xyN5Hw9CukWFe2mD/EzQY3dXG&#10;gqsOPh0/+Gxs/9NxSxMHhkBBE9DBISxVKhxuLpLsyZZengAplVQaLGUJNQZpoaV6SBmag7eL7w/K&#10;YUbtMTpPHdOsvaXAiMyI77aI7/PO88ENIh6+2zyE/lMGOOo/hU5JxZg4Aik5UI+VU0gNupWeraXx&#10;SC2VFkHygdyTQ94fLkaAMiZUDSbGYst9JsBCD9sHUrOvobLQYAEfv4OJPWb3V0Q1gDuOVIifOv3k&#10;8yzyWniUuUdEcvaBgjEGcVdmt2ALvaJ/k+3iRK8o3pv4GAvz3eStyntWSgbfyfoMsFmvtydpst7I&#10;tlC/iweCyRUl8csw9AZHPSQPDbNLMkZtKnjqFj8pPE96cjicBsl+ZlOlTEqbdZFVUcXfDPCowQOc&#10;nlP8QaL4e8MRia+r/IyRv5NSSbC2JFDXLwjNRYWvG4In/v7BrOqymW2LpVujaTKaWFobo9405u8o&#10;WbNJP180zqBxK4mVJKuKpVu4Zm6Sx+qPK6K2aKY1AqUp2NGMRAUqISISokxix4QpGV/PriThVKIF&#10;Yhos7IpDMLC3MRTnWiXBqNY0hWK1nmC9L9wQCDcFo83BWGMg2hxi2URDo/xijRQTYDWF0C2dp5rD&#10;NPAq8G40oytG/yVR2RCINvgjjXQoi0lUYLyRC/mFGn2ULi/Y6GV2qiZZ4K9JKusgt7/G5avDxXhD&#10;9d5wvTciwmUk1JsbdoMvWueN1osbV70/gnPVeELV6xiWhOs80Zp15n6qcUcq18MV6+FqT7zSFSkn&#10;rgpXuzFciVY6Q3StEv+mshXf9QXXjQWXZJvy3Jx3Va74YJQveasdITpnOehRjqNqvHF0Ve6MlDnC&#10;dX4MXXJV7kTZWrglvFHvy5avRm+uhK8t+K889V6d94nhufDEeWlm/cK04wJ9oxidd/Hx2iXxk7r8&#10;xHHx0epVkinX5SdO8aZfu/TYcckAJtjOK9PuS0+cGqYnnlBClDTlOdHSii7Gd3ZqSSmVStfvO3dv&#10;6dzUEsrz95chGBfuL196uIr+zz9YPTH67NTE4oUHjmuzXuicrNl3eoLpz0+Ozp8eXzwzsXSKqdCf&#10;nRybl4RTS6e4NPYi4RSxFH9S5ZLZNpAa0fLZyaGnqhOyHveJIQ5lFUsxmk/cpugq1fvo3Z6H73Q/&#10;oJheCqVG8E2gpM9UF/2kUI+B9zHspcOUWb787Q5o4m1rkzWsnChKarhLERXJ1IhVjrwOybxGpQTK&#10;zGVEuilMSmTxKZtMvSazIYsxycTKmmEd2mw26ago5U3NxUNE3CxyK9OnqSer4iEWoip1oWo6DKpe&#10;okP5qiideMps1IQK2jWQNSE9MnH+4cXDdcJuzdaLKpnIv97Q85pAAB5Cw9pl2bazywvS+hd1ZK9s&#10;Ei+8dO/fjfSkf4P6QlZlQFJthxpfWv/sZTP23/rt3y22EUplX5Mju/vSWeU/+61//cI78kMp8/GP&#10;fee73zO9WH+YXRc++4kjLb+U9LIhU1PqWlVSqmHL1PwAVmV/0NUwm8X76ocVezD2aw09vUs+nMKc&#10;rOSPmMkTP3QDU8qqJGSPYX3FXa9yy/qTP/vzJ6EMT2f3YD8v9AFhXQz0UlZ15O/73//+//m7/+HO&#10;nMuk1hPEDjH/uknT3vt6U1/HU9fX/8sfmmNK/pjU3JM0j0iLMTG+7/boq1nVL+HRTJ5lPab1eYpO&#10;8BRGzZviCSVS6lTCqgRU4Tvg/X/wjz///CWRlb/yG/9K4ZSoeAhEzywrnFC+NngW1pjc7eyWNZYb&#10;lx7F1yLfSfgy0+8qfEtt/OhPfed7Rz/2+PtP//WPOpb873ZO0cGq6/7x7vsneh6c7Ht0svchoVX3&#10;/WP8jpzEVyPKdzsni99/ovn07ovvGE6U/5GfIjNSpCWEi+p7hJoTvTAen+p/gvJ4z8Pj3Q9O9Dw8&#10;ycxZD08NPj41+AQ6OfDkWM8D/U3p1CCTwZ8YmD4/Nn9+fP7M8MxJNBt6cnZsBjozMo2jcM24+GOd&#10;fAmw5Sz4UqfODE9fnpq/MPH03NjsmdGZc+NzF6cWzo7PnRt/uvtTP4cb31x0yd/v/9H/PRLO3Zh2&#10;XMcQ6uHKpYfLlx+tXri/dOHBCkY2GDZhIHV5WtY2fuK4PLt+7vEahl9cKVkWQm7wpqud8bKVUNlq&#10;uHwtUu6IljkiNd50nT9bvh6HqjypOl8OqnanqlypahfKJNc0xIHuRJ0v1RDINAYzLZF8e2qnNZa/&#10;ndhsT23dTmy0JQot0WxDINESztxJbrTFci3hdIM/Xic/qDYFUZ/CCL4zvYH5D6ZYd2KZ9ni2M0k8&#10;dCeWauFS3JHb0WR7PI1NVOrvuvoDL5OJlGQrb09kmLBchPYKmDqFDUEKiSQ+jmVnJnc3lW1PYP7A&#10;hYruJlJQVypzN5Fsj8XvxlOdyUxXMtuZQE1alGqPJdrjSbTpyeR7s3kYbJPKcmE+hT5pVOY6k+Kj&#10;lNYYOra5m2SpjbmWX5oZoAYKTAHDTOf04tnoktMx7ka8n7qZLoo4CR2i2+40O1enp/48U6Sr5KQF&#10;iZVj9mISLrw6XEYRqIljlPhBoOxlbinOSBVX9eJASoP4CIx60RJT000G8XHaqVwJ02nMq7cOdMrK&#10;SbLOkzd2tUNxjKIvxsCGnoiVECbbuDYaOlu26BXPIv3IuQyWEgcrExPE62EOLJ6F029M3TH3pkMK&#10;6QBsVm7uM98Q/ZJIDYa3ZCEzRRVkRnt0loFR2INGNvdHt55Dw5v0jkEbEQzR9gGRhNAlYRZ7QqCE&#10;TfAURBsKSnDGIZxX/HHQuVAtIR2CqAZy273pwkBuC5UKsDQ4izFTGzviAiPONYZ3wBa6IZ1L/5aw&#10;qbxGKI/tYSSE6CPNZ6QvYXwfu9hybO9jAUYCmPY+tfykPh7bJwAiAxJ/q1HjnCV8iohKAZP4Ve2q&#10;dxWOFcGgLZXaTEpzFiVWBzgd6hV14VxWb6KR3Y80dFFZmFaSZJFSyeviUaRy4kv1/qC8cLRnJvj9&#10;j8Z2PyAP2tQ0YRLZpy5LeL1MKUWAqIBJgeMIF6cT4Lhj6NLYHlsqx0FpvfOUECiR4CoL62yzQ0FR&#10;IoIhI/P/IuFCJ+oNR+Qkn0bzSebHlS0Z1ykSGnVIsldtRU5W/wW5SNwU+AhlcePgYvDS+KmWU3Av&#10;bxneR0qLaPCkFj/q4V2zo7eqKcWTkWfZ0PvLtBQJVhYa1UOnp12R8X9EiU102JNHudsje1GaTdbL&#10;k0E6xFE2lurJbRNOZTR9ntjCquhbqpLYPUOvsEmHU3FlpWHaKLESIEXf1Q75EYLuURmReNGyUtyp&#10;1BD/We4ijRI+ZYEq1tBGaWLJaTOfoBxOtqVeV+KHxX7ERon2MNC4NZbhsURUpp9WiVXXVQLFj4kJ&#10;1MUpOKeVts11TuhglYVao2mufBLNSAPu1W7RQyvdl1Ap+drjGaIroUXN4s10KxJvCcdawlEpY8wn&#10;FY63xZKq1kjiDn9ZyXbQZYxLc6C8k8DXZRLiqnzoJITvuLgszJdoCUo8o0gDGOlWFow2BSJNwUiD&#10;cCicojEQbQhEYdT7wnWeYK0nUE//qZCkRQ/Vuf0omySHepMvXO9hjirsbfJHmnAUy1hbNN0SSrSE&#10;cIUC6SKZpmCyOZRqi2Zvx/N4B5Tf0eMsnGwKxhsDeHWppkCSuMobr/XEUNb5ErW+RI033hDEO7PR&#10;Gtug97df8pdL8vLq9XDVGvMe1Lkitc5w1WqgYtlX4whBqFdPqypHqNYdr/cla73JyvVopStawTJW&#10;4YxVOKJVGPmsRm4uh28shW8shsqWI9fmA9cXgtfm/VdmPVfnvCgvT7vOi9OTRuopjdKQPeY1f8ws&#10;UZJJiv5NZ++vnBxfODWxgHHXBROjxzC9M9DUMm1xiWLLeyvn7hFLiWjTYUrTQk0snptaQuWlh2uX&#10;HjouYO/UInHVgxXYkm5i5RTOMr5wcmz+xMhTjdTDUTwW9WPzKClhUsRSoxq+N3d69NnZ8QWUVm6p&#10;WTHmTgzMHut7cqxvWvOgl8IpxVKkUZaflKAoRvBJsvOpt++qhxSj+d7uwMCbNjPYcsiNoTgqjcOU&#10;UCoZ5AuNOsKkzLwANmc3h1AUGRNKEdlTqWwmpT/kF1GRrUM1Bi2RPckuc4jVRtymjI5s6hwKKmlv&#10;9aYdap/a2IAqE/Fn4FQpnxLbnl2qcWSy+aIw/TSG2KqSCekR/KQlVTKJfrk4o39htq5iPUEVu1Xb&#10;Uolfi8ECh1lVqf1SHdl75Ngj9X9nKj3vEeOvpZewKtupqkiUvpQ2Pv17L04O/9uf/tkDb7zY7DCr&#10;Qvkzv/7PTdOSvy9Nl17qVPWC75Kt4vvywq4jKm2pYv3LWJXZZdv2B/SHZVW2zc0XbpIfKNMDb7w7&#10;M47/9DKg83/89u8evzNavKV5M9uwiYjKXg3UMGnRnTnnS3v7nf/49arxpzy2pHFR0pXqs3/0A1jV&#10;//Xvfq/23kIxRFkMgVbcfK2xj5mtpNvXmvpCex9/+zvfNUdaf9///vc/+elfZCSg9VDWxyuey3OJ&#10;zZezqp/5JX2eovEbIvtRLrJq0MZ6aqNeAFZRoYPPXpqo/t/+pz843kUkdKxz6j2mrJp8p8Ogq3c7&#10;JlEDwRYUxX4Yh6iLD5JPkUxJEvdxw7n0y0m/n0rXKOyY+PCnf+HzF3zTvvPd72U+/Qk01j7RCU6n&#10;iApXwqvquofrQVdv3B7BG8XTodndSb3OhczeS1lV4Ud/6hi9sSbf65qCIf5ZU+RH4rGFStTgLCq8&#10;8GNdU6f6H50ZfHxueObM4LRisnc7J2Gc7H90euDx2aHp00PT50dnr0wt3Hi4XPZotWLaUTnjgHH1&#10;3uKl8flzQ7On+h7ZHmGU+FipTvQ/RPleD0YDE2/eHTve/+DEwMMTg48++tlfevE9wbNl6+//zLmx&#10;uTOjs6eGZ04OPTk5xJUQT48+PY8Rz9TyuUkZA00tnZnkKApjoKvTrmuzbuj6nIe/Cj52nHuAUdTK&#10;xSfOy7PuGwv+itVoxVr0hmSIv7bA0dvNxXD5UrRqLVG5Gsfe6rV4tSN+czF4fd53Y8F3Y9FXtuSv&#10;5Ko34RpnpGY9WuuKMp2EN9kcSN2OFToSG7dCmVuhdHscduFOLAe1x/NNvljterDWGahx+CpXPLVO&#10;f4sv1hZK3vLHm7yRBnew2R+9FYxr2ovb0ZSMsJOM44hnbjOII9EairewQYRLZYfiUCtG5P5Io4eZ&#10;Xzvi6e50vi0cvx1NtEXiGMF3pXM92cLtaLwlEGr2B5q8/kaPt8UfaAuFO+OJ3nS2N51h6u5EqjuZ&#10;7kllaCRSXYlkRzR2JxxBiWatgWCTx9vo9jZ7/bdDkbZguD0c64wlO+PJzkSiK5mCulOpnnSmN5Pr&#10;z+X7s/kBrrKXR299mRz6R0v0j5reVBYG6uWQdCdOyqX6Ngbym0wcIzDLGERdjNpjeikozV296UJX&#10;Mgf1pJlqit4ThESM9MEMvC+3qdiLTli5TfpZWN4WGkyHluJXRaiEGnG1IFri/Jw+IFaeaZnk0zdE&#10;ZtfKdOjfxBQ524OFLUm6vCkyy9VDgwzWI1BASzZW9iRS2lU6Y+e0n1fFNsIUbGpAYd5OxKCuLpR4&#10;1pAoMdJK4r8oGNAE17z7cAw124yxGtl6Prb9/vjOB8wmLt4rsoIbI/soHC5S9yilVHSuwSm2CEqU&#10;Tci5xDeHEIrMS1kVNGpJsg6xE+Vf0hv9fdChkg6FHQq85LWwz7Edk258bPcjno7ZlNA59yqgGd/7&#10;6N7BJ1P7H8sCcEzOPbK115/bRCnZjjRt+cfju59M7H6KUsR0UaZboqKPWUKo39MQv08hGKiRSmx+&#10;NnlAwZBdlDYzjaU9na0gNisePsZ6wVj7QrXkLFYDuw0lzSi9GLxkS2rjv/ahvPnitsZgOg3uk38u&#10;/q0HaPYBUdQu2hzgA9aX4a0xkNNIz51hizHhM6OlYib53/HNtz9C9KhSoEkMikP4+RQExs3hbWab&#10;EqQl/zWRuETpfcFbg6VFppRDyceYqNeKhkO3aMN87XQKk2bKrczH3hBYimDU3GL7kjlrn5iJDlMW&#10;qxIgZST+TUKsyKT6CafIp/pwxq0DlFovfKpEG4dV2OtBJY7a3O/dMFiqt7DXt8H6bhtXCbEyuMoY&#10;6lelvlGkTvQqpZMU00LBVnqFGmIpcaoykvzoKhtX4RBBVCgLdpIpDforVbvGAIoHllIqDfQT8GQ2&#10;pUGxvl3iAfWozty2hocLyUKHm3fpqMWYcXHIooi3FFfhEDucXOpJuNjtJkrlWYqu2uI5cxRFvCW7&#10;aAvtKrSL7iQIaDQxkx5oS6gW1xNsY0J3a+XBWPpWONEcjDQGQi2haFsU33rxRn/oVjgGEV2Fos0h&#10;s5c1TKcVbZS4vFqXF2r0BXXdvQZvAJWkS7IAX4MYEH2gPCRQXJVP3KPQph4t/ZHmULzBH2nwhemo&#10;RUXqvaFad0BTUDX58VUbaw7gpPhKTd+h+xi+2ZNN/lijqNYdZkJ0Nw4J13oi9b5Ygz/eGEg0+CVL&#10;pj/RFEyhhsv5uel4xRyawSQaNPqpem+8wZdsCqYb/Kl6GKFsnTdZvR6tcIShSkf4xqL3+oKnbMlX&#10;vhK4uei99mz9+rzrxoL7pujGvOvanPPmvLti2V+5Eihf8jX6Ui3BXIM3Ve2KVTnxLmXrvZlKR6x8&#10;NVLliNe5M9UOjGpi1Y5k1WrsxrPAjXkcFa5cjlQshsvmg9fnfFdnPFem3VeeuK7Pei8/Xr/wYO08&#10;IdTymXvL9JNSzykuBh2oXUuUL4QukG2tXH7iYmaoR84LDxxnMAaTlFKoPz25dHZq+cL9tQuouacp&#10;zJm//OyEZDGfXMaYDTo7KcSKAAu7FqBzk4ua2vzcJOtlaIddiwRSo09PjT47MzZ/dmzh1MjTU8Nc&#10;nu80jKHZ4wPTx/ofEzz1M5PUSfkl9YTG7tFJSpfehjQJOnNLvdv9kIvxiXuUAKlJLrdHJqVJpqZI&#10;oAihShJLWXobI+27/JFY04mwUsb5pTSKmzIXUL2uWU3arFgQIVCssSYsh+GU1JTOaGx4VEqUXiaL&#10;K5lZD48qsirp4RCfGpBDLL8qy7tKDW1jNl+U8aKydXgKqSohU5yclsxYxa/q0PQTk8Ti1BXzWavG&#10;nooemi+X2qWbXyRrhv5SsR+d/pNPqehjxV2mXs9lwYFDNa+SvVdblnRVPLzE+DtT8QLsS7Uu0t71&#10;KikOsonQIb3Mr0ooUmn035fQS6P/vv/973/6D38Oe03PdZ2iQxd0Z3rtpQTk1YDpi/S1n/klc3zJ&#10;3+effx/1croj7eUaJEDvhV227L1HSjVU9ibLkn+VvYv1r2RVi97DH/RiGOCXYVWQOXX3P/utlySo&#10;/o//+b+2Plm1b2NjHFbxPj8sR27/RT84xnj+yE9aT41D7eUBwWDj15tImr6AVf3pn39jNbsrR7El&#10;ZB5bfEKhh35SKnZiun2jqa/18fJLPzm/+hv/is9NBvFpHN/gVxgLPfhKVmX5VeGBXmRVJY9j9a7S&#10;x70+pqVmqLTxXPzlnf/b//j7+KZ5u3383buGTKk0Io/CF1X7OL+BJEQcBtqjwTFlWPiistyv3qLX&#10;FaVUi7oteEvqvyDC8c3W4TdbR1Ro+W7HxHu4mLuTx4Uo8Vxd9+hv1ftQ6RJsGl33F7P7L/b53e99&#10;b+NHf4rsaeDx+ZHZC6NzZ4emsXlSgVH31HtdU+920Uvr3bsT7xFI3T/V9xCNzw4+OTv4+HT/oxM9&#10;OMu9Y92T73Xhe3rs3bvjJ/vunxp4CJ3sf0C7/8HZIXQ+DZ0b5lFnBh6d6n94kjjsnvh/jb9zd+Ld&#10;Ll453kPYGBAcw5WLt9fJ/kenBh6jXNl4/xsvc9v80V/89dND0+dGZs+Nzp0ZmT09NKPpA05zlRbm&#10;vzwz+gwDFzKswZlTw7PnMfQZeybZB6ZPDs+eHZ8/O77ADPFTGCotXbi/cuWx8+r0+uXHzvP3Vy48&#10;WNXBGXTxgQMl83A9dFx+5LjyxHltxnXzmffarOvS47Wyee+Np27o5jPPjTn39Tl3+aKvejVUvRaq&#10;Wg1WLPvKl7xN3gRUvRasXPGhBirDEHPeVbHoqVzy3pxfr1jy1KwFalb95Ys43FXj8De4ww2ecIs/&#10;fiuQaEYZTN6JZdvCqduRdEsg1ugJNXrDzb7InUjqdijZ7A3XO/21a94Gl79+3Ve37mtw+5v94fZo&#10;sjOR6Yin7kQTd+MpqAUDfV+wPRLrTqT6UpmueKI7nuxNpjpj8RaP73Yw1B6OdIQjdyNRqDMW60km&#10;+zPpvkwaRl863ZtKwehOJNAMe3FUZxQleotDPclEVzyGA7vi8btRlui5KxZv9fpR9iSSndF4RzgM&#10;dUbRf6Q7nuDeQJDYKxK9HYrcCceY/jyR7hGYRbCVyfemsx2RWE8qPZgrDGQLI5vbw4XtIdFgfqsv&#10;kx/Mb8rmFqTJwiVN+O6whMhpbibRJjZHZO0wIiRmotkieNrcxWyfnAVTdIOHiiJ4MnAKXTFtM8pB&#10;WVUQ5XBha3Rze2xrZ3xrd3x7d3xnDxcwVNgcQs+SQAed84yS+4kd4hQCDoQNCcQRLMUaQRVjux+M&#10;czE1Seiza3L6WIaVH0q4htncea6pqc0hrGGyaqnkLhrs+WBsx0jj/sa2D7BrYvcDCA3E1qXrPpzY&#10;4+p1YxYFs6SXYZ0Uh6AHls8neHYjuQbSlnFmFpfXsvfhxP5H1J5ol+Xk/scTex9zST5mN6eh5+Uu&#10;6sOpvY/u7X98b//D+wew3x/f3hspbPVn83h7J3aeT+5+MCnL+U3tfjq59+nU3mdT+58Vk53vfTyO&#10;PiX/lBiSQ5270MzKOSVZ1XksKg94ODS599lkyaZI24t98Nk92YWjJnZ5eHFXsaVdQ4NprZR54RBc&#10;j1zSIaGGiI3vgHl/9M2Xf4TkaP8YthBJvp/4T8myd3tjpIT7o/iEc6E6fMzEhQ2fIklsbwMvOVbh&#10;IIWPTRE46mdSbgfzEdXPvO1+tUN3qiFhVcptXybDVS0xcX6pXtFSerZ2DYrDoFZC2CSrekGEYqL+&#10;zV3hVgzW6xN0hcszAEsZlmULrtrRGL2e3DZdsQQ/Cdhisz62V59K0xVqLO2ytJiXnV4K9bZNg/F9&#10;2xaKokisbFClEqeqQ23ULpF4VJFPweiUGpNPnRmsiutX2BGCCrBIpoRVKZyClFiRXkkNN5VeZTcY&#10;Y8hIQz2ceEtPjTbi3rXJxVszBY09tE9Byam1Z9RroGLxdILGdC8kAKvQkRJ8Jrqb2erMmDPSZYzB&#10;ieRTGrFuR5ST3+ECEtnBzd3uTIFh6clsRyKjAeOMGZfkhlzEMMHfbNqYKsskescm/YsTDBhXWXH0&#10;zMB1O55pjSQl6XviVjjZEko009kqznU8NA8Xk3NlWyOpllDyViR1K0xDmqF/bCabuJowA/rqPJEa&#10;d6jaFax0+KucKANVzlCNK4yywhHUzOia0bzcEShf89uVVQ4J4pPV93QBvloXk6lXy15Z0S9YtuyH&#10;yleC5UuBipVQnTtZ44zfWPBfe+a5/sxTsYzxQwi7ypcDZYu+mwselJUrgaqVIIQhx51woSuxU+uI&#10;VCwF0P7yjPPSjPPqM8+VOfel6fVLM67LM276Q027ZJk854XHznMPVk9PLV585LyCyodr5+4tX5le&#10;v0pE5eQ4Z9p9Y9Zz5fH6pYdrGBddnXEzBdX0uqzTh8GP5kdf4SEz7qvTruuzHoygYNyY9V6b8Vx6&#10;5KCH1ANmmzrL4L6V80xpugbBoEvUxOL5qeWLGFzdWz3PBOeLZyRYTz2kTo8+I3sSr6hzE4sq2Gc4&#10;cps/M/YMkpHeLMozMtI7OchB4ImBx8f6Hh2H+h+jZHZzLkzE0DxdVtssxkdvKZG4Tb1rpTxX9yjN&#10;JKUpzJVAqV3UC9mjNI+tJvow6T4sVymjF/FTySZnJWRJMlsxc5nDEXw2ciIb6rchkQImTWpuluGT&#10;KBZFS1afpUF/3FTZh7wuLYVM9UtZqn7jMGWkblOQ5TmlJdmTyrYxnbRKM5GkoaKtezHb1Ymnym5j&#10;19iTYrHVheqQ/5Qtu/KHkjVDf1E2stHQv9rO1+u738TLZC6gTos2EAhoSzGKNdambR+Rtux6vaFH&#10;4ZdKEiuZXS8c8reto+c9/KJUL6dRlmxipTL1L7CqEt5kuVZ9GQerl0b//c7vfb1qdJqgqk4plRr2&#10;Jao6Ux9+7cXAPfz96r/4zcMtIfN2vErDq8EXkZn+fe8v//JX/r+/eWfaYfUjHR7+6ByWaVb8QNj1&#10;xaNUJbtK4OIR+2+eVRXPWyKr3pF9CVeio80nP1a8jdVQ2ff54efCEf327/0n01fJ32/9239Xcog+&#10;fSzYJFL89Ok/+kVzQMnfX37++Y/841+W9ubwIqvSx5ayKrpWSQNeOV/m67iY//CSi8EV4gnIJ6M8&#10;u5mxT1nVK3DSZz/zS3j0EzxpCLcwKXk6mye19Wi2iZWKrIoASI591SKDv/0fv45vGjordUwYCbTi&#10;byni0EsnKSvIXF2l0OZdbYkGAqr0xxOIp8OXmVyMRaBM+fQVF/BVsioBVbhaXip6GH2LmbNE5mcc&#10;Gu92cKVCwWT33uu8927H5HzqZTGA3/1e/mv/4L1OvooTPQ/ODDw+MzgtbOjhyT5bD4733D/WTY+q&#10;Ez33T/Y+ONFz73T/w7ODj88NPkZ5duDR2UHRwMOTvXg3Rt+9O3aiZ/LMwMNzQ49RHu+ePNY9ear/&#10;wbmhR2cGHqDN8e6J410TJ7rR4b0T3fRT47uk7ml3YbPklYt9vOv+ie4Hy7mDl74nP/oLv36y79Gp&#10;/sen+jHyuM9BBnrrvn+i//HJgWlZkEXGK70PsRdjETNY6WEqARinB2fODM2eGZo5Mzx7dmTuwvjC&#10;hYmFM6NPjw88OTU8ewmjq/F5cdRiFvlL95evPXJcw3Dt0dpVjNseLJ+fXDg7/gzlFW6usP6RAzbK&#10;c5ML5+8vXZleuznvrsa4c8GLsmo5cPOZ69qM4+r02pUnq5cfL6MwNoHXAAD/9ElEQVS8Puu8OYex&#10;3dqlR8uXHi5feYSR3OKV6ZUbz5zlC+6qFV+zN97gCte7wk3eWFsoBTX74nVODEy9NWu+Rne4yRWu&#10;XfOVzzvKnq7VLLsb14MVi46bz1aqV123/JG7GKmHE23BaGsACt+NJu/Gkp2x5J1QpMnlafUGWzy+&#10;Nl/wTiB0y+NtWHM2ra9DrV5vVyzWFY11xaKdkcjdcBglaiw72hWLo+yMYm+0KxrtRuNYpCMU7AiH&#10;UHZGwoPZTH8qNZBO9yWTfYnkUDbbm0yiZU8iAd0JBrVPlLeDwbZA4E4o1BVLdCdSPcl0XyrbnWDZ&#10;n8kPZPL9mVx/JjuYg5HtS2f60lm2SWawazi/MZTfGMjkhgsbo5vbI4Wtgay2zw1kCZJQopO+dG6A&#10;KcO3R2TZu7HtvdHtXYrxUzvjO5jz78GGyHHMQni6Cr403toZwbEFpi3HGUcKm2Ob2+Nb1MTWzsT2&#10;Dsqxja0R7tLL2BzMFXBho5s76HN852Bi7/nk/vvju7Jg/x6BjpAjGFy8Xwwu9i/r/WOTJGhkc28w&#10;LznOuQD/wdT+hxN7709C+x+gK9r7H0zs6iYN1eTeB1OyiZNS2wcTO88ndm2hcn+cy/nvTewcTO29&#10;f2//gykciDY77+MU0KQ4Z03sop+PoEnUEDN9aIkXSQnhmoIIlT68h5ZyFI8VLDV18MkktP/x1P7H&#10;6EF6+3hqz4jL7R0oWvrE1tTux5M7H07tKqL66N7uh/d3Pxzf2p/Y3h/DO7mxPbG9O7G9N7V7gGu+&#10;t/fhg4NPHxx89uDgq/f3v3r/4Ks0KPZJTiRc6d5zg5D0jNKAh8hRuADUsNI6ljU4SmzZNMZRsRn7&#10;/Iyn3rcOtzZF0pUt6UrKEslV2W14nYRflDAsAixq72NsTkrNJN49fTP3PhzH5wSfDYFW8jnhJ8oS&#10;qaW41xl7DLY6bYnjmxGhFQ4susjJJ39/hDcIbcNPcTg+sXTR0sUErZhQzbZuwJYSWBVPTUCmLnLb&#10;ElVa1L4mzBrCiWzvLXXXMtzW6k3OWIq06HxHA23oETaI0lJpNOLAppUYyxZRF0MClXn1F1BJPy9C&#10;KKFXir0Eb7GZkcTqqkzcrkQLoqQsjNUjue20XvCWBbYkXTolWKpHSl0LVSUrnFJMm8WWW0UVipuy&#10;y6RdZz/5bfTco/RN+y9pYKs7b529KN1Fny9s9phTcJfUqK3HUtpYoxQh2TQSsGU4F6SdaD+kcrnt&#10;uxm8TGzuaAYuZVt6FLuCQSyl6Q432hPZDlmgkJKEiT1onCrciaXbImRJCrMEUTGfIySranBJWR6e&#10;zLUnmF2rI8nFMTozBckEr3keM3cSWZy6I1VojTHde1ssezuea4vlmkPJOm9EckhFGvwxbDIcL5Rs&#10;CMSbgolGyE+jhvnRAxUOf8Wav9IZgKrWmQqqgqvsharWw+UwHOEaVwyqWo/UuGPVrmiFI1S+Jmvw&#10;rQaYCl2SnV9fcFeuBasd4eq1MMqK5UD5kr9iJYDKshX/9XnPjQXvtadu6Oa8T+S/Mee9+dRXNh+4&#10;PueFuEDeY8eV6fUbT73X5tzQZQwnZtcrl4Jl897yBX+dI1rriN546sHhsnedyc5n3aRL0+5Lj52a&#10;dxw6e2+Jq/I9YArz8/cxFHFeeLAK49LD1QsP6NN0bmrx/L2liw9WUAPj3L2ly4/Wrs24rkw7y3ht&#10;3quztKHLTxyXHzuwq/yZD7r0YPXKI8fVJ86rj51XHjtYPhHjyfq1adcFYqmVC7Z7lDIpxus9k6X3&#10;6Bh1ctjkjcLm8cHZYwMzxwdnTgxrjvOZk8Ozp0bmuLbPyNyp4ZlT8gslxJ8qB5jg3Az5bPU8eK/7&#10;PiSO/LKatkjWKVJvKeMnxVE0JQF6thRUiaF8ioN5RVcllApSUAVpBB9kZiLQEVYl8w4bQhkVoZIa&#10;ZsJSVLOo1C5VkxyFkjIZV17AVRSZVxF7YVdJG4tMHQJVTQRVWqpIqazsw8X5nTXLs+Z3Uooh/lMi&#10;SUoDKbSizCzYminb01hTX7ILdukEGdLKUh1pYOtIs6KwC/N0a6rOlpZk/o4p/+u4mLru8z0Pmuc8&#10;LXPed24NovLNxt438NIMN9CoQGMfVmm99C81AhMYWojJ7+u4DNmrnQiD06Ps9n83sq/zC1QkUCV6&#10;aWVRh1jV/2rnq5JIwC/tWpUmbDoajfXNv/i2I7tj2tQpq1LZV1OkaC/1APqL73wnvPeJvB1H3pfS&#10;mqMaXg3+/n/9I9PFK/6YxPo//v7mV/9+zcTcC33qpl1jb9o1RypflN3skF6arellrKrUPnKHiNjg&#10;hUpb1t6XBlfK6XzSoKQTc5+XPBqwaZ4XYtibjb2/+hu/Zfoq+fuDP/rj3mWf3YbSfsTWhwuMT1/m&#10;V/WNb31rNpo3R6nI2i2bnZQ82myDl203KGljC50IwsdjVx+ds7GNV7Eqy4HW/qXi8LeCGKaBVmq9&#10;5XL1ZuvIq1DRv/qd/0AKJm5Q4hVlaJQd0IfNF1XqhNW5HFjI7G386E/9vV/8dVs/Zhu/8Gs/9vPU&#10;z/7Tf/Ht77wkCBGvjhdg6S3JuoULhvHOnfF32iVro+AwucIxIWWTVPvEwkvzVX33e7mv/eQ7Hbj4&#10;kXfvjp/ouX+q98HJXgKp0wOkUXSDIoSizkD9j7AX7Y91TcLQxuRNPfdO9tyneu+d4uH3yKGIoqZO&#10;9kL3bJ3qu3+6/8GZgYfo/1Q/Dr/XvRpczu9v/fhP/8Qv/9Mf/6Vf/4lf/ic//kvQr0PytvzaT/zS&#10;P8Gun/vnv/FilCj+vvbzv0qHL57r/vEeDDvG3+uaPNZDd7B3OidO4VUMT58ZenKij4mx6CbWyWjH&#10;4z0PmC2LCb8enu5/fGbg8WkROZ3o1OCTcyOzlybmzwzNYNCD0Q+M00PT73bfZzICnLH34fE+DIMe&#10;oGdtj+HRqcHps8Oz58eeXsEoEGOp4Zlzo3MXJuYvTM5furd4ZnT27NjcpanFi5ML58efncKFjc7C&#10;xq7zE/MXpxZl1yLanxt/en5iTjR7bnzmzOiTiqfrNYue8jnntccY4c1duPf02pPlm7NrKC8/XLj6&#10;aOnmzNqNJ6uX7y9cvPfsyqNFCLvK5tYq5tdrl70Na767oeRAeqMrkmoPRJucvoY1d+2So3xuqRn2&#10;qqfi6UrZ7FLNwlrl08XKucWahZXahdWqZ0u1i2sd/lC7P3TbG+gKx3rjyY5guM3ra/V623z+9mCw&#10;PRi6Ewjc9vvv+Py3Pb52r/9uINThD7Z5vC0ud3c02kUaFeqKRvpSycFctisW7YiEuxOJnlSqK5Gg&#10;41Ui0ZtO92cyQ4XC+M7O2Nb/j7z/frNkycqD0V/vvee0LV+1TXnb5bq8296l95nbu7JdrruqTbWr&#10;ru4u333MnDMGfbhPnwQMYmCEQBIgQEKAAOEkgZAEjHBi/o+7VkTuXbuqqw8zA0I89+7nfeJZuWJF&#10;ZOzcuSMj3lyx4oB5+Zp9uc/svY7tvgw+ee5/9CT4+BnlhqLPdyNPn7J7LyLPnwYf7wR2HkWg2udI&#10;hxHa60FgZwds+Fev5cMjpJZe7osHx+L+kYCAyhE8cYASkIQ6AnCv91k842vIkg6PKAMlvN4XX+9L&#10;r/eFl6/EV6+k16/lfThEWT08lF+/kl/tiS+ec88eC7vP9MN97WBfImbq4ZG8f6gcHst4XhBOlKM3&#10;6slb9fgNYVhO5aM38tFb+egj6RABAnI9Rx+jBpVvAMox4Y8OjqGR4utDaf9IPjhSkBE7gK/GY1OR&#10;tYHvqB6fApQjOMupcnyqnb7FUxyegFI7eaMenWogHJ2qhyca4AChH57qqDmCbwdNVQ+PwUw9eqMd&#10;faQdf6QeAj7Wjj9Fnuj4E+34Y+3kEwMX4n0sHiARpp5+gizSyccU2ukn+umniJNPoZR2AvKXANoJ&#10;piWA/hMVq/rUOP1Mh6yTL2lHkH5mnHyuH39GgZpjrEc/+UQ/+QggH5xEnryY2bzPvzy0Tr9kwSkO&#10;PzKOP7VOP7NOvwwwK2AQgIBZb75qnn7VOP0ahXn6FfOE6E+/Gj/9KqTm6dcszALhK+YbKPi5fvoZ&#10;pNabL8Ohefo5tBNSUjMakxSAlpYNyPqKcWJXRXPLsN58xTpFoEwOK3MJQGPDwHowJYTX5+rpZ+rp&#10;lyqBZB9SVJTYOgNhtUrUFf4olOMrEX/HCPkIy1I/NRluM0iRZ3wrHSLw9jt6Kx4gGwj3G+UB1RO4&#10;RZHQBEiHp0hxEu88wk5+TLkwdNZDbvQj6fgtBnfHFZqEeCW5tgGxKXOv1IuQCCXvPDgpVk5IVeLr&#10;x5GQZyKpkIDUeWTvGEgFQrehayHxArMdwZD2QkrLds4qe2mBgJTWa3sHT7La0ZYpZYYy4ABlMMNQ&#10;cVAJ8SNDZuoVrs9FGgu3TcCVwiR4FtGQdbs0tByLtNob7ghjzGMpXGt8hEBqDIEBtvagCNgTTy6y&#10;jBH5rL2DwO5r37OXwRcHlPZCtgtT3D0QKg+/wojvePZXGEoPzciGDyXYfBkNpIUyHqKGLFcEy5PQ&#10;y2Nc3kiUZKkjkmgAjNv1CgQSwIsIANtrjNQWeoVcW3j/KPjqwL+3H8TDA/9Lsp5xD1PIDb06QoqK&#10;BOrCk+4eBJ/vhyDd3fc+eRkofSkk1JDDonjtw0CKSEvN2Q5Q9kYiszuIuZ2n3sfPIPU8fgaHk9uP&#10;Rja3SVwq3KnQ+/Qlnm7v0PfslefJ3uyj3YltdDeeefQczuh//np254XnyUvCRu1OYViop2Nbj8sY&#10;vff49ubO6L0no/eeDm8+Hlx7OLT+CNLBtUfD6zu3Nx6PbD4eWns4vA6HoH8wtI7BodCA7CyMAcuX&#10;twdW7sPh4CpyUqC8tfKgd3G7e2EL0r6l7d7FrZ7iZndxo2/h3tDKg9H1x4PL9wFjG08Glu6Pbjy5&#10;vbpza2GrK7/RmlzuJN5S3bnN3sK9nvzdoeUdSFvjKy3WcntiFQOKawvN+mKruQwpgHp/d8Tv9KQ3&#10;erObHck7bcgTLbWYiwB8PWYtd6fXQQ9KSAHtCaSK3Nq8W19wqUUAiQa15AKNOt+sLWCWWmwzlyB1&#10;qYUWfQHftCkFt1oAAdCiz7focN5Cq7HQmVwBgEwsMUJos1Z0KzC8STvFbJu+0GEuOfiMW8q7pLxT&#10;hJFP0QWVwCGMbcjZ3VrRIeca+DShnFJUqGMSAPSKgoEWC2OnNAi10Th6RSH3RNKIeUY/4QDMrCOg&#10;zBQJt2qBUB3QcKMhXBOAIPsRKTSW6w2yRg+X6aHD1Duc1PmhOx3VU9ir9uiQuzT+x8F2aW2ETUKR&#10;aUUpJbBfjZ8d2kwTBXJMZZKIgrlCgbnUxYnokWOiVdnjf6iNVHJW1uaVkEhC7ok4SdnUUiXI+35M&#10;K+yRmSIRWjAl0y46F3sPKqd1F0GmbDCVK0/x/sba6KQVJ7DlZX0VK/sqQSfgZQHxN02iAWXjC3qK&#10;ci4aUBsi2BriujXkvzoavj4evUqYtRtwzUE/EqIcFgVhl75DILcAZa+OwdfH7351PEyqIt5bJQN0&#10;5oJqK3C+kv8dKPMef8c4z1V1VnBVFCXG6jsnrcL5td//g0uid/+Tb/4MGgz77LSES+k0ceX+H/63&#10;/2GXrPj8zn/+A+IJdeG6lA/fiycffeVPv3X57nWXfr797W//lz/6b9/3o98I5Nao21TFbXR2RsJr&#10;lpWVjTmzqciqVH4BV0XJo+8YUFs5fRcl/aU+R/+bPvgt5jftvuY9+HD08nhVyFU9IFwVsktnwBV/&#10;6EFK4lWNR65A54g9FNSDWbQ7Ix5YpVOU+zjq0oWV2Iw+lAWkv4Croq8O7M693L9jF1+BiqcF7e6J&#10;DX0GHHzf/33p1oQ/+BM/Td+QoGcTWa9H4k+ROOsVQC8qjzSaWP6Bb/yLP/5u7tu/8UN3OSRPSoE4&#10;UlGPKrIs0SNjFC10RML2AGr9ao1XBgE0dX61uHtJvCq6BpB4Nkk1PhmEuqBa61cIoEKAVO2VqrxQ&#10;yRmuz3KAG7PczTn+pkeo9oo1fhnsEQFkpmoDIMj1QeStav3SjTkOUOOXprOrP/STP/N3e02+78d/&#10;qiGsNUWNpphZH9Zqg4qNkEKXH9pgEw4m3hAx6kIaBa5b9ElIz4X1pogBuS60QZ8yyK2P6HQlY2MM&#10;g3CBEsri0kUCWk+VT6KM2A2PSCpUaoIqqVyvDxMWjKxerAlg2C+ktHA9I4b6asJFi0kXn2qMxWtD&#10;GLerKqA1xOIONoXuXSzoEwCwJzG8kBTDKPVIhyE71gRlxWyLUugwFrqspXZ9vjux3GUutmvFFiXn&#10;EjNOMeWU0m4526LCSBGQccvJVjXdFS/0pRf7M0tD+TsDuRU4RKVVbJbTLhHqTDrFhFtKgbJVSblB&#10;FhPd8WJvahEsmxXINTvM3K3s0vD86kB+uS+7OLm2NXv34cjS+q3c4q3sQl+q2GGkuqxMdzzTpsdb&#10;VLBPDhUXJ1Y3Zu9tB3Yez9zbHltbn9y85995EtndCz7dDT9/gcv9njyL7u4Fdp6Gn+7GXrxk9/aZ&#10;F4DX3N4B//IwtvsquPM8uIOOVMHHT30PHnq27wcePZrb2vI9eBDc2Qns7ISfPIX657bv+x4+ij7b&#10;DT99xrx4xb86ALB7r6PP92K7e5Fnu9Hnu7HnLyJPn7Ev9ri9Pf7lS+H1a3F/X3j9Cg7ZF7vs7nPm&#10;+TPm2RPu+VPhxXP51Qvl9R6/+5R9siPtPdf2XyovX3BPd4Tnj7knD4Jba767K9LuY+7pg9jj+9HH&#10;D5inj6VXe+rhgXJwIFGXq/1DBeb/hA/ST94apx8hf3T0Rjt+CwCNjm5NyGEhmXV4QovIB1DqUD0E&#10;HBjHR/rRobr/Wtt/pR3sawcH+tGxefLGOD6l0LFCBFRuElinb02o+fBUOzzWD0/Mo1MLzr5/aB4c&#10;GgcHBlT1Gr7Irvp6zzzaj58cmSdH+uGhsn+gHZwYR2+N44+Mo4/Mk0/ip1+Kn35qnXxinHysHX2k&#10;H3+kn3wMMuL0Y+sU9aA0Tj5BIun0s/jp5/HTL5/H55BlEEvjBNr2cfzNpwhSLZwCcuO04Mln1gmy&#10;UfSkBNCATxKnnyTffCkJSsg6/lLq9MuA5MmXkyC8+Wrq9KvJ068kTr8MAA3ImGIuCF9NnH41fvLl&#10;+MnnidPPAEnE5yUzKPjVxAmWTb5Bg/gJnAJO9HmiZE8ABl9LAk4AUOFXIJdU8nnyjX0KaoDCCTaj&#10;9MW/chlIFjSprDnB1DqBdn7VOrG5Lcq4GSeUKUOhxMqB5jPDBlzVEhVYSQueIEuoHRNQGYDUYQW9&#10;SKCefKQef0QPlcM38v6x9PpIfH0k7SPkA7hj3wCkAyRbkT89eluq4RPqTIcC+txRoNOcDCDUmHIM&#10;widkPelHZC0n+usB7OJgj7TsW6hHhaoO30oHcCL0AbTdAA/fiiQCGl2XSoBKyrJh5DLCnSGrVSKz&#10;CI1lpyiQqG2EMrMdFdFZjIDfp95kSHKhEyXlyMiSWJRtTo24pJHaeOLhRSktextN3IvzIPYKfR4B&#10;uIfAHolPjyuFSXC6V4egxFWZcEgQA5Ao8iCgQ9nrYxBwp0I7xB6hwEgaI/5f5HRHuHHhq4PYPu7h&#10;AIcMRviyyS+bfYOWoExCgBFEX1Ne7CCEPBEUx8hflDDCXSNKHmTUiSyKvBjKZYDSFtAed5wAmXBY&#10;tj8X9ckKvkKWCpms18cB9O06ZA8/Yg/fRvaOI3vwHTHSn//5Pq4BfPLS9+w18f9C+gwA9fiev/I+&#10;RbqKOEMhA4UbgzxGNoruGzt1f2di6wHBQ5BnHz3D5XtbO+Nbj8fu7QytbQ+ubt9a2ry1tDF4Z2tk&#10;/cHw2v3h1e3ba/dHNx6ObT4aXr8PZmNbiEncxuQpaAZWt4ZJiCjA2NYTEkPq8cjG44HVB7c3Hg+v&#10;7SDrtLTVt3gP/Z6W75PVeQ/hsHcRlFs0JGXf4jauzpvf6ine6y7e7S5sQgqanvktELoKm125ja78&#10;RlduvTO71plZ7UivtiWW25LLkLbGl9qTK12ZdRDc5kJb6k5Xdh2dnpJ3WuMrbvRmwl3wSpvfLXSn&#10;17vS6z2ZzY74HbdabNEXm4QsIX2KDjHXwGXcShEOkVcipJJLKaDrd3wF0KIvtJpL6O5tLLaZS+3W&#10;MvJNULOcbxKzgEYh0yRkiMN4Fgoi5DwYwIlA7xDhRDm3AnXivswEGSeMKJCuKrrVnEMEm4xLyoFZ&#10;I0fGLVwahi4NTLIhlih5qeda5AJCLTqhQlKnAytHNAnpRhgCUXCpRloWkYAa6qNWDbJOOgUMkMoL&#10;9OhW1+ggH8QdgWqDerVfpY5RZFshdJLCV8hkHG6DRJKibFTl6ocr6ACFoCshAGe01IWFe7igz54+&#10;gIzkFPWWKk0obJTmFDjpIChNQ+zJCKQ292TPUCrsCT91ZYK9SgBCabZSqv98hWWvKIIy8WRrKOtU&#10;op8IRVVetUd8pojGZq9siooYExt71kaF7wiUdULAYelEJeAEEIBzOtusUiaTPqRskKiCaeA7dNWH&#10;t5EhugCbpbJTmCm/ZxKN+Jtm2WXQmiv15dPdDl6BhhE9pFfgK0Aj0eYcM1AB1FOSoYySMS7nqvdJ&#10;LVyyhU0MxpdBpgZ0MeAVOCOSU2dcVUW1/wdBaZDvBe/lqmzGClkqz3fFVV0azhw5pvjC+Xp89BC5&#10;KlxdeZGxevP9//jSndT+yTd/tsLswoX4G9AeMb7vR7/xXZFW9PPtb3/7t37vPy3tHpF6vuDUlVlU&#10;pocVcuk+/jvmqkr/h3dBc/9euao//K9h6ldVOjuCUkiEpaKk0nv9qh7sQS7u9AddIemnrkxEr0+z&#10;N+BhMMVg9we9EhhMQOdI2fcSp45OoWfUlQ0wKMmE5/qbuSq74y6t4i533/g8KHX3pMcnAnkSlF5T&#10;YLAqwDd/4ZI1sH/+l3/55JPvQ8vS8wlSQhthhCkAfbyNWIv/4pd+BW45u9jf6efLP/KNG4Slosvl&#10;qrzoM4VP4rnSI9neoBBseMpYVXnEao94c5bPXRYDC2Orf/WHav1QDxgLACh4fYajMqDaixxWjQ9O&#10;B9XyNPf6DAu4QVLAtWnm6lQMUnJSKMXT9X2E7QJBns2v/+y//dX/Tdfk+378m46Y6WSsxqheFyT8&#10;VMx0MDbQKYxEy2oWUi1C0s0l3HyiBWQ+6YgZDSEkuZr5JGhcrOVi45A6oSBUyFpusOeTIEAlTTHi&#10;CBbVoX5IQdMsJDu0fIuYgvqbGBNyW6V0m5yFUqCBUjW48lGpDaqAOrKIsjaoVGPwLxHk+rCOjFgY&#10;GTGUw/pNn1QNNkhd0deAWn0k2RTLONlcb2K9JmhWwaAtaNzwKjAQdIt5GAg2MUkYz930gybZKucB&#10;zWK2Rc45eRg7Jhxc0sHCsM90wFcTEpDWR6BOzcUnoJGNMbMugnsvusWME0aNxHkeRorNcqEON8Ex&#10;QdOEI8ikW842sol6xgLBJaWdYtIppQAgt+qFDgtGwLlmNdsKV0PJdBqFvuRiXwqwMJhbGV3YmFl/&#10;4Lm347332H//6dzWjmf78cy9nYm17dGVu6Mr9yY2HkxtPAS5v7Bye2ljdHlzauPBzN1H0xsPg49e&#10;+B88824/ndl8OLKMWaPLG4PFlYHC0sjS6ujy+sjS2vjqpmf7UfDxrh95rhfBx8+9D6D+B9N374ef&#10;7Maev4w8ewFC9OkLZnePef4ivPPY/+BB8OHDwIP7gQfb/u0tENjnT7ndZwI6ST2J7jyIPNyOPrrP&#10;PXnEPXkYe7Qd3t4MbW94N+4EtzYi9+9CGtramFtdHJ/PjC1kZlaLc+uLga212ONtYfcxv/s49uQh&#10;8+wx/+K5vP9KOzxQXu+rB4fy6wPpFQhH5vEbgH50pB7uA7SjA+XgNViKL19AEWFvV3m9px++1g9f&#10;6QevjINXysvn6utd43Avcfw6ebJv7O9Zh/vGwaG+f2AeHhmHR9LeHkDbPwBZPzjSDkA4JFmH1tGR&#10;CenhYfzoKAE4PDBfvzBePrP2nxuvn4nPHmgvn+ivnxr7u/r+CzgRnDF+cmwdn5hHJ/GTt9bJW+MI&#10;Wxs/fZs4/Sh5+nH8+CPQg5w4+ciCL3J0Cmn8BJQfQZZ1BPpPkqfIK6VOv5Q4/TR+DEU+TlC+CdOP&#10;wRKKkFJvk6cfpd58nMKsjzH35FMAKfsZgPBKWBVq3nwpffpZ9s2Xs6dfTh59mjz6Uvrk8/TJZyAA&#10;UiefpU8/p8icfjlz+pXM6VfTJ19OnXyeegOAej5Nvfkk/eaTzJsvZd58lnkDll9On3wlRQByBgsC&#10;PsucAD7PEjl9iiclllDb1xCngK+mT6EUVP5lEBBQA4KcjrQ89ebLyTdfSSAdRvCmkk1DDZVLGjQm&#10;eiITED3yaMiRnX4tcUK5sK8kTj5LIJFXic/ibwDo52WefMkAoDsYwnrzuQkosVolfIq84SlSjfoJ&#10;oIJ8ROrwU/P0U+sUndq0o7eAUhbaA0CjHr6BXIN4vaHN8VvN9rNDly7t9Gw5JxJkyJGRtZzHHyMv&#10;BsURb6Ag8p4UR1APZlG3PgQl0Y7eKkdvZYxKRhyv0O3rlCjfIEBP3A+pl6JCmC+JhDCjZBbhyHCB&#10;KtJe1FcRubaPlOO3xGkRHRjJ8skjHmD7XR5TsoygxJftnyJwsSRZiksC0gn7h5Hne0ESRw+j4708&#10;wPD2rw5wwS8BDaXHkcq5V4c0rB6LAe9IzLs9uhvDKxJibx/0LIa3Az2YgXyEMfX2cN8GtMHdG14H&#10;n+0Gn72wD0lZqAHqwVIvD8A+vEu2odh9CSnIwecgvyI7SKBM6DAw28f9SalMQMgy2wUMmbK9w9Du&#10;fvD5q8Czl74nL7yPXwSevYq8OASEX4Ax0l4R4qLl392fe7wXeHEY3MMgXyB4nrycfrgLmLz/DEOG&#10;Q7/96AUcTt1/DvLY1pPbmw8BdFO80bs7GPJpdXtwdYtEIidYvz9w517/yr3hte2xzYfT209mHjyb&#10;2n4ysoFU1NT2swkoe/cxYGzzMRyO3wWDF7MP9gaXtvoX7w4s3h1b35m893Rk7cHw6vbI+oOxzUeQ&#10;DizfHVy+N7iyBcLQne3b6w/6l+4Orz0Y3dgZWX80SDbUw3V5S9vDq4/G1p8M33l4a2Grr3iX4B6g&#10;J7/RDchhCocDS/cHlx8MLN7vLd7tyq7ThXi4Gi51pz15p8VaajZwJZ1TLQDc+rxLLTjkvFPJu7Vi&#10;i7EAuS3mUqu1DGmjnKsXM5hLbJqkHJiBAHCVSCXCQC20aBiOADUkQhOlmSijREHkvFspNKtFOGzi&#10;0y4JuadWbR40UBvYN7CpeiZRzyYhF2qAw0Y25RAyhEjKtShFN5wXKpELoGyCUQSBQ4CqspA2wHCC&#10;jTfxUBwHBnVRC9CA4UER9B1bXcRsjMUbovG6EAwwQMZ1efiOLWxUhfSbQa06pEOp+ijm2iBeUdVB&#10;HUYyNFYUrtfD7fZoCHN0gLqBQ1zkociqPQwmRd2jkJ8isJfvzQq2h1TZH2pWsGkmjCFLOCkYrpey&#10;QLZzK1FavmeDkFMw7KcrMAhthErCMdHVGCWQ6QPVIygbBbMP24OJskgolLiqs9roHOQCSJZtUMK5&#10;E104XekUtH6boiI8VEmmoPakyJmS2BBeiRoT3wLMosSWfUh4LsJA0VzbHtILoBWWDwlXVaK07MMz&#10;7wQyB6RzzHc8qpCoIuwVbhRWOTW2p+olnC91CS61eVdZqSFy5UmvoC9V6ENcuBdGCsmOIHS+JTZQ&#10;T/ipM5w/xAWGVbNcj1KomeNLnlzoTnUFTnTb5qoq7P+Pg37Z7wUX1gAOXeSqKlyrymzUF+DS1X9/&#10;/dd//du//5//7X/4ze8Av1VKf+vf/cZvXUoq/c8///N7Bx+XuK0LF+K7Q/HJ/jd/7pe+dRlh8QWf&#10;X/uPv4vOVuevY0W1FzSVApFLN/F3x1XZlRBUKsvyu4cUJeXfJ1f167/9e7Vzgs1249Liy/E+rir9&#10;8CVS5mADaZl4AqHcPY2Fr0KXh1xY4Op45PpkDFLos65Cj4YnJYwVwVlwPlKJrSRIPXx5KVf1mc1V&#10;0V643B3bONOX5VKvDY8B+mzIPT38k8tu3d/5z38wk16reH6cPUKuTePzD/CjP/NzX8DIfOvP/uxf&#10;/7tfe/HlH9C3dxtDOjws0TGK+EahO3Ep2joI74ut/rUf+6k6PwZKrwtgCCcaN53uA0irQg7LS/2h&#10;0DeqLqBWzQnXJmM3ZuB7XcZV/eVfQXson0VKIdCRquRCRf2tQENoLO76jO1OVe0RarxiLeZCWaFq&#10;jkcfKztLhNNdm2LAstYn//i/+oUvvCZ//nO/8muvvvqD8QcvXBG9Bs7oFWs8QjXUNsPemGYAIFTN&#10;sIVnh5dek+/78Z9qIoGx3FwceSgxhVSUkGqT0u1yhhwmXZzlZAwXY1I4Y0ZjBC6gVBeUHVEdDpsi&#10;GiKqO2I6ZDWElYaI2hjVIHXEDCju5uPNfAJSJ4shtwBwug411yqmXKyJtBdYMgbYtIrJFjEJAtg4&#10;4XRswolB6MmyR7LmsTYAv5FQ44ez4xrJOuKDhiG9/IhqAFxVv1IfthqjqYZIsj4Ur48k6kJWTQDD&#10;bKGXe9CAsWBtSCe7N8q48tErNoTRiawJY4dZLjbZQNY81oc06jvmZOIktn2CBMWPt8DwFMaaIbMh&#10;ApXDyDJZH03WhOJVAbMmlKgOJWrCiUY20yzPw7C1Gd+LItqN+eHi1tjSA8Dt4lZv6k4LDKPVIkUr&#10;pHK+Rc71xJcGsmv96dUuc75VybbreUCznG5RMl3xhcH8+nBx41ZmpTM+32HNt+r5Fj0PQl9quT97&#10;B/S30su9ycUuqwhoN3KdVqErXmjTMx1mvjte7IoXe5LzA7nlgdzKyMLG6NLm2Mq9keV7twp3utML&#10;XemF7sxiX255eGljYm0bMLP5wP/gSfDRU//2o5GF5Vvp3MTyHe7Zc8/mpv/eFsC7sRHY2oo8eODd&#10;WB8tFgbTqZF8dnppIbJ9l3mwHbt/L3R3fXqxMDGfA4G5f8+/thLZ2gxsrN3OpvtTiamVpeD2Pebx&#10;Q+bJTuzxo/Cj+4H796KPH3K7T8WXu8rrl/Lrl9r+vvLqFf/8eWznSezxU+7ps8ijh5FH99lnj4UX&#10;T9mnO+KLZ8rrFypg/4Vx+FJ9vau8fCq9eMw/fSA+exh7eNeztuBdX+R27jGP7vJPHkjPH6svnxv7&#10;e/Gj19bhKwrz8KVxsAdQXz3TXj03Xu9Kz3cgBeh7T7UXj9XdHeX5A/7Rpvj4rrr7QH62re09Ep5u&#10;ic/uU8YKKjQOXlpHB4mTI4uQXMnT0/jxsXl4kDg+Sp4cp09PU8fHicNDc/+19ByKvEqdHAMSR0fp&#10;0zcZwJu3kCaPUJM6OYEiUDBxfJw8fgNIHJ8mMAuKnKagqtMTMIsfQc2nyZO3yZOPkicfp04+ISQR&#10;Agmjk8+Sx59mT7+cPv0sdfJp8vhjQOrk4/TJR6kSMm8+SZ1+kjj6yNx/a+1/lDz8FPmmE2Sg0m++&#10;lH7zafrNx+k3H6VPP8qcfpw5/ZTwUEhXZd58NfPmKzZLhaf7Uubk0wyc7gTO+CWCz+DU2dOvZk+/&#10;dgYohXQYEmcEyG0RQCVYkNJhmTdQPyKNMmHHEIRQAyURUtiSz9JvKC+GBF/q9FP4miAQmuzz9Mnn&#10;SIFREHtC4dkgbl+fE84L+a84Cp8T1zZEAp3FiPyGaj6z3nxGvNhsnzXr5OMznH5MPd2MYzhEdzb9&#10;8I3y+higHZ4aR2/VfZAP1IND4+hY3T9QX+8ToEY7PCFLTd9olMAi0E+J6xblnhBvjZO35slH6A94&#10;dKqjux/COD4xjk/Nk1MQtMMj7ejYAPn0DaTa8QmuTj081sgiVgr95A36JB6eqoAjOO8xak5OVSh+&#10;fCruH5DFsMcY1OzwWD5Ef0YFm4eWZFnuEWbtH8r7R8rBkXxwKL7eF169Fl6+4l++5PdegsDtveRe&#10;gAD6gxJA3ifel2gsvd6X9kH5GuzReO8l++Il82IP2XAUXsZ2McRebPclu/eae7lPvERxHwYGDl/t&#10;s6/2mb1XIADQmfTx08DO0xAJzBd5/jL8bC/8dC+2h/wXAIqADdQWBoNnL5Age/zM++ix79Hj4JPn&#10;WOTZHqXpQQ4T+MHg4ZOZrYfT9+7Pbj+a2cYYhbP3H/kfPw8+fTEHneETKLLrffjM8+DZzNaTiQ0w&#10;2Jm6+3h8/cHY2vbQ0ubw8ubtO3dvr9wFYXjp7tDS3YGFjVvF9cHFzf7FzcGleyPrDwlhtDO5/WyC&#10;YPze05GNndvrjwCjm48BI+s7Q6sPhu48GFzZHlhG9C9t9ZPVcxhffOFu3+K9vkVMqRIMBu/gCjtQ&#10;guXo+qPhOw9u33kwvHJ/EMou3uvOr/XNQwPu9RU3e5Az2mxPrbRY883wlLEWOtBxacmtF1zwQLGK&#10;Di3bbBbdZqE1sdiTX2tPLbfGF9oSi23JJdBAQbc535Zc7sqsdaRXW+JLTr3YnrzTnlxp1ufb4ssd&#10;iRWybm65nQAEXGdnYhQnNy6FO4OLAp2h0BOqRce4TnRhHRJMJIRlizbvktFriayqQ/eoZo0YGItO&#10;BUqhKxO6RxHKCc0IHGKmnk3WxixAPZNs4ND5qElAVybIRXIK6STimgR6Pu0UMqApeSclAE1sqolL&#10;OyCLT2NEAgzqFK+PIii7hE5JIYMeVrJOYAkpGDeAPZw9ahFSCSzNBjiEJqF3uc00gYAO4EHcCacG&#10;CSYMeQHj0ip0gMJNcgC4/s4v3/BJ170YP6Hs+gRAvsmmlmAEi4RUecVAWVNGFdluG4tTDc0lTBYB&#10;1kOH4jYJVR6fo2MUEk/IOpFDoimBcFI0PQOULQmQBfakNjrypyQRnTuU2SIUbH3FRINMLrDIh5PU&#10;/hxIFjkXwdn8olwVwq6ZaCiIvmL+cqYpTW2oPS4DJLQReXMfKb/Cp5bIPZU0JPiUjVLue0EmWeVq&#10;S2VHIC3N+CpB53GEpboI0NOpbpmuunz136XKd3HZJBpB9O+fYpepqLLmQm5liqwZFVBDyYGKCf4Z&#10;LrAHFERToqVA+HAUzlKKdUXitV+p8Ksq1fAPBJVf5LvDe7kqugbwAl31xYzV+1b//Z1/fvN3f/+W&#10;kCRf4MKF+J5BL0dAWX30T775s3/8p9+yz/Sez1//9bf/0Y9+o1TKLnuhqspDuI0+vE1uJnrHE/yt&#10;uKoLh6X7/n0Ag5/815cFliqfzv6fvwfU4F0zUrOtP9d9lG1IV0J7k7JcwueXxVYnXNWezShd8JBC&#10;2D5ZgOuTzLXx6JUxkOHPD18zcHUsDCCMu+04elkNpONDrmoPzmWfteKDsdXxXUepp7a7b+xPySsC&#10;u6stGdiHNiZidT75F3/tN+26Kj5wz7z5wR8pPVFIzfYzBmV4eNT71X/za79hW5//wM+k3H1WfiLS&#10;SkCmj8zKRe9oQHLft8vhV370G8RzCp/xxK9Kqfap1X4Vnt838TnNA4hTFaLaK12fZqrnhF59wbOy&#10;k7uszr/4y7/a+/IPVHvEqjmCWeEmwY0Z7uYsXzUnQFYZNV6p1i/XwfjDJ9WBEABZrvERdomA1IOU&#10;FgCE5pj5i79+ycWEz+//4R+Z27vITHmQ8KoPKA1BFdI6v10zKKs9cHahpoT3cVVf+/pP1gVlEhhL&#10;bYpSpkmF1BEzAI1RwkBF9SbQg1lAqguINT6omavx8nDYFFYaI1BQc7NWMx93c5aLtSB18+hjhUQV&#10;a7YIiRYhCbmOmF4fgnNJkCKfFVagICgJe6XVB1EJAoDUqYMG0BjWmsJaQ0hphBZCw6CRYRVODRpn&#10;zGjhEs1c3MlYjqjRFIEsvSmsO2NWi5AGuNgkhgwjOycCmmKmC13Dkg7GrAsptVB/SIGvT4KCwW8B&#10;F5+BlAQLg/boGFCMxCDDKPhQSVhHDiuoEicvZDmvz4k1Qb0eN3KO10USDi7bxGYbGRjXpmC06uBS&#10;A5n1TnOhN7GM9FPmztji1ijMLjJ32rS8W0p3x5dupe606/PtWrHTWMTYXmEDBrhuMdumFNqUfKuc&#10;a5EybhGGy4km+I7wTflEs5RpVXKgbOISDj7pElIuPtnExF18qiEKo2e1iTHbtVyHnncJYJxqVcA+&#10;3Ztc7LaKyGQlFt1SqkVON0vpVjXbrhc6zPnO+EJPcrkvfacvc6c3vdKbXu5OLnbF57vixe5EsTe1&#10;0J9Z7InnWtV4mxq/lcwPZedHCksD6XxvPD2SXwxs3p9eWhtIZLo1s1e3+sz4YCI9ksmNZLL9VqJH&#10;07tVrd+K305nhpIpOOzRzE7V6lCT3WauN57v1NMjxRXv5n3/1kPP5pZn897c+ubs+sbsxsbM2tr4&#10;4hLB8vjC0tj84mhxcShXAIwuLE2twCVdml1fD2xt+e/d825seDfWg1t3g1ubwXub4e27wXsb4a1N&#10;fueB+OQR83AreHct9uBeeHsjcG8tvL0Z3Fr3rC171pdD2xuxR1uh7XVmZ4t/+iD68K5vY9m/uRy5&#10;vx7ZXouS1LM6711bCt5d5R/f1/aeqgRIZu2/EJ/vQG3i88fay13r4FX8cN/Yf6m/2uOf7HCPd6Tn&#10;T+Xnj7lH99gH65GtlcD6QmBjkXu0KT7d1l7s6HtP1N0n2otn0tPH8vMn2t5ufP9V6vgwe3qcOjlM&#10;U+H4MHl0kDw6TBztxw9fJ4/3QUiQFM4VPzygRBiyXQTpk9PU8Unq5DR98gbZqJOPM5jCIVR1lIQi&#10;By+TR6/SJ/spxGH65ChzcpI5eQPInnyUO/k4f/oJIHf6Ueb4NH0EucdgkD46Th4CwOyTzOmX0ief&#10;ppEb+ih1ghRb5vQ0fXwMNtnTN9nTt9nTj7Knn2SRfvqMUFGEmXqDyJx8lj4h3Nbpp9C27CkAjN9i&#10;C4/hLG8yRx9lTz7JIvP1CaBMfqXgECv8NHP6CflS5bJYHGvAZmAK3z3z5k3qGK7hSfoUmT7SSErk&#10;fUZ4K1yHSLgqe8WivTLx5LPEyTlKq4zSqsYvJXA15Sfx44+to7fx47fEV+5j6+Qj4kb3No68FXrA&#10;oQPd6Ufxkzfxk1N0uDs6NA/2jYNX5uFruEkQSJLuW0cHxuGBcXSIOD7Ujw41xBEB4Z6QiqL81JF5&#10;dBw/ObGOjtTXr+SXL7SDl/L+CwWxh+nrPYAK997RgXVyROvUDw+1gwMVF6geGofHxtEJAKqSXr8U&#10;9nb5vV0QlINXxI1xX9l/BbJy8BqU8v5LSMVXe8LLFyLg1R45REhw9v1X0j6mYCa+3uP3nnEvnomv&#10;XoAxu/ss+vTx3L27wUcPQYg9fcztPmOeP4k93Yk+eRze2QncfxB48CDyGDTPmGfPud0Xwt5LZvcF&#10;gHvxEjdY2HuFi46f7oafPkeO6emL0ONngZ2n/kePvQ8feR88mr67Nbt13/dwB2TcevXefbLHBWJs&#10;9e7w0trYnc2J9XugnL57f2Lt7jhg9e7I8gZk3V5eH13ZHFsF3AWAcrC40l9cHl7EUsOLqyAMLdwZ&#10;XLgDxqMrGyMr66N3NkZXN6Hg4MLqMNgvrPXlV3qzy725lb7cnf7C2kBxHVI4HJhfv70M1W4DhhY3&#10;by9t9eXWbuUgd6MztdyTXevK3OnOrvXm17tzaz35jc7sahcIhY3u3HoX6AubPflNFPKbw8sPhpYf&#10;9C9sgRIO+wqIW/P3bi1s3ZrfulXc6s7hWjk4HFx+2Fu8R9bN4dK5DuKg1JXGTXW7M+tdZIPd9uRK&#10;W3ypxVhoT6zcyt9ts5Y6Eivd6TVInXLOpeRB024tubWiQ8oBSFykBadcaOAzdWzKTSgkOHQpICyQ&#10;qN4Y2BtSt7rokIoY2xv3m0s38Uj6oOcRQSOJ4U306ItENLhsDQQwc4pZXNEmZGicb5eIFJJbyjdL&#10;uEkLoE2dh9QpZCCrRUbHpWYZHZcALrKLi0PIQpYL6hHgFKkmDpAEEG8m1JN4lxjgEipBLyfi6ASy&#10;E+xZQj/FrAYm0cjgujkaK6AhRtilsFEVwOVyIDREMBxBfRiGDbhojsYlOKOTcNsZsFRBAIBA9ZAi&#10;zYRAYzQg3BMGhCKUEwEIxMefsFQEICBAiWwUjAk94g0PpCjcROAIFkEIJjJeJfyUTVGRw5JjlC0Q&#10;ZyiUS1HMEdMAjCFF3/JCLgyDybgaZbC8SogqkK9N41gdR91TOMy+VpEiwIyE9bA15XF+aYRPZduY&#10;GBAbOviHiUN5OkAASkLlUIABybVxgbFCZWnYT0Dj55YCn5PKbdCsci41sG0qzOhheY6Doa/s3f3I&#10;DKgMe9bzDlEF06sIqZn5YIKxT4FnOXd4Fs0d5DFSyWgUuSqkpSomazhfq5g22hPMS4knnAuTuaE9&#10;QwQzTImMqCx1NkUlKOvfzaKgWaXp9jmQaTidZdP0zIwKxMAW0IuKGA+RwFKlXEIRXAKSeymfcC63&#10;JJeEIYwDTrmq/9/0q/p/dQwhG1WiqyoZKwR+f4w29T7S6sd++l/Rud/fw+cHvv5T5AtcuBDfOcqX&#10;4BI9/N4YtGw0tHX4yaVhs+DzV//rf+1/5QdpKXrfUJQqORPOZUFKb9DvbQ0grbZ0CPd6Jd7VUFDj&#10;/a/+4LsRlDDg/YuTi3/LMqDgBblU2xnKHUFlp1A6JH1KqZchKOWif9P7uCqMVwXGtMur6LNoHwTV&#10;XhmPXIPOFOoZCV6fiN2YZK6PR6qmGMpVXSVh/y5G/iv3+5hCT/qFsdXtbhpR6pHL3TFdSn2us6YG&#10;kNb7lJ/95X9vV3T+8zO/9CtYA1heZKlI8YnYmx/8kUsXvf7Yz/48fbCVnn/lgvZDBTSUtCpxVZj1&#10;vl0Ov/wj3yBPZXxmw3Pdfq0EowQKfPbTBz8AHuG4QO/qJDxIQh+OhbJPLueq0K9qjlJUPE1vzHDX&#10;oSwByJWgi/7AHvkjSlERpyoEFieuVaX0ox++/Jp8/Wd/HgywiAcgAKp9IrJgdix2teyF1BDSGgFh&#10;rT6ozF8Wbws+X/2xb9QGJDCoC8o1fhgG8YBqnwBylY8H1AZE5JVCSq0fzoJrEusCEhRBigfdmqQa&#10;YtwQRnYJUmJA2J+gQngfqTGsIkJKA+GeEMh5SXV+uAJ8tZeHmkFD9VSgtBQUaQqrjogGQDmkuGJ6&#10;M2u6GdMZ1Wp9AgCUzqhOYBAzOBGWdTEG4cgSzbxFBeTROIu6d3Xr+Q4l08zHnYzhiOqtQqJVSLby&#10;iW41N5RacUTNGp9c64dvbdNVhL2ijJ7WENbwEgUkJ5doU/Pd5iJljpqlbLs236YU29ViX+JOP0wD&#10;9KKLTzhYs03NDOfuTC1v3c6vDudWWqTEDQ8Mm0JVPsFF1k5i3P2Y6eKTLhhnM1ZD1GyMmg4m7mDj&#10;ThbJNReXqA9rjVG9KWaAUBdSHTGzlpCMDREdfmvqXOZkrFZoCZ9shEsR1ahHm5OFmq1OLdcqpVqk&#10;VJde6E8ud5vFNjnjFlJwCjgdCROm1YZgqE2ihkGdMRNaAk1qkTOtcgYKtshQPNksJlrlVG8cvmaa&#10;XNh4i2B1aZkOJdUmxru19Eh2uT+eH0wU+4xMp2y1i2aHZA7Ec0OJQr+Z6dGScNgmWu1yul3Ot8A0&#10;g081i5lmESsHuASzN1HoSxZ6E7meeKZdS7gFzckpTlZxcqqb11slq00GywR8KbdgdunZNjnRqaW6&#10;zUybbHao8Q7V6rVSt3Pz00t35lbWJ+aXhtK5W/Fkr5kA9CcykNssqHUhpjHKdevxgVQOMJjOjRUX&#10;JxaWJ5dWJhaWRgvF29n85MLieHF+NF8YyeWH0tkeM9GpW0jPFRYnFle6reRQrgD2s6trwe1t+cUL&#10;/smTyP3t4L1N3/qqd+2Ob+3OzPLC5Hx+aj4/s5ifzKemixnPUiGwthjbWhd2tpn7YLnsW1sWHj/S&#10;955b+3vGq13p2SPhyX2A8mJHfPqAebSp7D7SXz41Xj7V9p4ouzvy7o6691R/tau/fmG8fhk/3E8j&#10;sXVEcJA4epU8fmUd7Jr7z+IHu8nDV9mTgwykR68yh3uJl0/03QfxvZ3Eqyfxl4/15w/lx9vq04fK&#10;kwfmi6e5o/3cwev80X7haD9/+Cp/8CK3v5s/eJ5++Ti7/zx/+NLafZI9PCicnhZO3+bfvM2enmZP&#10;jrMnR3CK/BvQHyRfv8gd7xfeHOdOjtJHhxnIBZvTt7nTj/JvPs0hBQbpx5mj0+TBYerwIHd8lD89&#10;Su3vaU8fGs8f545ez5+eFE5OC8dviqcfFU4AH+eO36YPTjOHbwh99jFUBcgev4FKUgdHqYODzNFR&#10;4eQke3KYOd7PnBzE91+Ij7eV5w+TBy+sl0+lpw/U5zvx/b3U4X7m+DhzfJo6PEkdvUkfv81APW8+&#10;zrz5CN3Wjt6mkIP7NH36Serk49Tpx+iqdozearjKEpdnfprEhZYf4xLOw9P4EeDEOjwCqK9ea/sH&#10;SCQdn8ZP3kDZ9JtP4sdvrMPj1Okb4h93mDje11/vIhn65L764rHx6qkOv+bzHfnZY+3FM23vuf7q&#10;hXXwSn25ax1CbS+jjx/Nrq9Pra6FHuxIe6+VVwfyy3394Eh68Yp/9oJ7+ox5/CTy6GFge4t5+lh8&#10;scs/f8o9fcI82YGUe/YUDoXd5+Luc+XlS31/H9LYzuPY4yeAyMOd0IMHwfv3fVv3wg8fhB8hojsP&#10;ww/vhx7cD97fCtzfAiHy6AHUD4J/65737qZnc3Nmfc1zd9O3vR2A3Mc7zPOn0Sc7MRJjTjvc5188&#10;43YRwotdwPTa6tTqHSgyvXZnanUl+HAbjKOPdyKPHkV2HrNPn4cePqL7SEA6s745s3F3dnNr7u72&#10;LO5EseW7v+N/8BhSQGjnmXf70czmtvf+TvT5XuTJrmf74didjeGlOyPLa6PL6wOFZcDw4vro8ubt&#10;xQ30FV3aGF5YG15cu720DvqhhbXB4tpAYRXQm13qSS12Jef7ssvjq/dnNnfGV7an1x/icumNR1A8&#10;8GB37t6Tofn1gfyd8dXt8dUtwMjyRn9+pb+w0pdb6cuu9GYQA4WNgfxGX3YNcAs5qbX+PKSrt3J3&#10;QAD05dZ6M6ABm/V2a7Ens9adWu1IrrTHl1rNhVZ4dhiLbdZSm7Xcqi+0mUvdqbXOxB0aJqlFLzZr&#10;hWYVnYmatSKuR9MXSPgkLEVDIznkfLM+35Va68ls3Mrfg7TNXEY3JbXgkHLN2rxTytdzKZdSaBIz&#10;DRjbCAkjSJ3Q8RL/I7dcaFGKAIzkLWQJwZRp15edYr6RTTuFfKu6CIctyoJbnndL8y3yQpe11pe6&#10;2x1fb1OXXGKxics1sbkGJtMQS9kuRehJZAMJIHJIhHjJmQi9kMh2K0lc70aDfBMPI1AiYgkHkwSU&#10;6SHqeUTN0JL4MaEl2YDFJaSdfApSgINLgdwi5dq1IgA0jegkBcaJRiYOQBmesyycCJUA5KegQmgV&#10;pCRKJm4mQ/3uKfwqgBJJMFYsk0pVXgkAQo0fN3oGGbkkDLqKjBI5RNhEEgHmViyyoygNO5Etwly6&#10;RABHjAT4/hIDRKC3Pjrp27QU2MNoFiypJ1R5cEvfyNLT2R5SMDaeZqlM+CayHXZp5FyWyRCavQbp&#10;RAzSGo9EJwJki23cOxtBBcI6YUFSlo69bcAgnwzRqQAaGL3blhWgzSDtKXlglVFmnUiFxIBBTDNX&#10;p2HAT1Fee0joKgCuUqQast4Qy9KqLgeZRBCgTDSVytLUhk55rk7ibuM4DSG5SDnhjObdqZANNEBG&#10;jFBU1J4WtAEGJa4KUKarYIZ1gauiwCkhQeX00wZMLcn8lE456UyzlFIBA5AjQH7PTLYS1KZsVhbo&#10;7Ls8DacCkc9Nt2nuBaFkeaa3NWcUwbsgNu/nEwgIJ1VpbLNUVC6b/cNAuVXfNc5zVe2DZWaKslRl&#10;EDbqi7iq+0ef/Nll+479b/qQXQVp9KjvDeVLcEEP8F8bC/fK+ejG7k2YpQ/57h9/eulX+8Vf+41y&#10;JZW3TkW1dtbZvQUpvVm/53hVds1Yz8W/R0l/hgplqLgJldunqfjAt6id5c/+nF8AqPCCBlHqQSje&#10;zX0HJbrqb4qtbpP0FNhbUYYLsiC9OhGtgscS/EDDAUdQD2++sF585AxqV0ZDN6aht6W9JPSGNkVV&#10;AtGQrPexObgG0O6CSR9K+CAKWrxCDz3vWb/M3nn4e+/xK/z13/69W3IOvwipGYzPaiZloapf/Y+/&#10;a1tXfP7wv/8PefMpPKhKRJX9IKw8b+mbliokeD9X9ROVXBUARgmVD3IcN9guWvAUiVBq6cYMW+uT&#10;C+/ZB3D38+/HlX0zPACEa1DPFJQiAqI02iAa0n547MGzP3Z9msGQVSVW69o0PAtRf22KoSTXr/32&#10;5ddEufsUcqs8Qq1fRjYqgqGgGgm7ATKGM6d7DsZISlyK6oJqYfeS9sPnqz/2jWqfWOOXCGAkxN/0&#10;8kh+BfCQklaUo6lD+kmtDylkwZ0EaR0IPhiQ4VLHuoDSGNEdUYP6NzUEVeo1Rly9pBovcnN1PhDo&#10;CsfojRmmtpRru4PZKQr1frk+IDujhiuGaGYtSNGHKyRD6orpnXLazdgaZL78Yj2WkuqgwR4ecHOO&#10;qfawdX6hISgRbyytKaI6ojr6f7FWh5xp4ZPOqOmMGI6w7o7FQYY2NwQURxjOSA7hKwcVR8xoFVKt&#10;6BeWILyS2Sol25V0i5h08RbIXUb+VnJxOL82lFvtsRa69HlH1HIyiU610K0Xofi1iXCNh6sLws0W&#10;rQuIbtZsExMtvIUOYiHVzVjtYrpdxPa0wInEdLOQdLFxsv4RyTUnYzSE4for8C2qvFx9UGoVEoPJ&#10;pZnFrbH8ereahQqbOatTznQq2TYxCV/QGdWRW/TxtX6hPiBCEYAjptf4+Rq/0BhRoU5AI1YIF4oj&#10;TBz8uFpjSG8IIzeH3mQghHS4cwBwFxEBbzZHzHLzqWY+Re8uXKTJxOGGIX55hjMGjUm0EeKP/mrw&#10;Y3VI8AVT3WruljnfH1/oM4ptIlzSTKuYbxHzbVIB5iRNeNHibgEvgpOFaQPcbzKghrCi8EMQBhab&#10;Ue2V3Rw0IN0YsRyxONlPE50BibOe7GL0LjXdZ+b74wVAj57pUlOAdinRzMH9CZcRqsLVqU1RrU1K&#10;tcvpHiPfaxa79VynlmmXUy5WdzFau5yAUiC08EabaEEKZVvlZDMh1NpUJO/c8DtKiQ4t02VkOrTk&#10;YLo4ml8Yzc+P5otTC4uelRX2wYPZpeVuVe1W5Ml8bm6h6FtZCqyu+FdXfHdWbqdSXYraZ1hjueLt&#10;dH68sDC9eGeyuDyYzPbq8V4jPpLNj+bzA8lkv2UOJRPD6VSfabRLcrem34onhzP5wVTuVjw9nC3O&#10;rW5GH+wou3v6y1fisyexR9uBe2uR7XXmwSazvaE8fSA+usdurTNb67GNOxOZ5FwxH7yzElxZ8S0u&#10;RdY3xlLpbkEcMozQneXw6pJvMR9dWzCe3Es82wouJjx53Vc0xa0l48mWfzE/lUtP5nJThfm5pZXA&#10;+mZoY4N/9DD++mXhzXH28DW7tak9eaQ9fSQ8uCs83DJ2n6QO9nLHB4XTY8JwnRZP32T2DxJ7e+bz&#10;J+G1JX57Lbm3k365I22vhpdzkZV8YCEzV0j6l3LSg83c4V7x9MDYfey/szhRyAiPtjOH+9mTA+vV&#10;c3V3J3Gwm3j9TN99KD25J+5syE/uJvefzp/uWy8eT+QTtzR+JKlN55OBO0X50Sa3tWrtPsof7c2f&#10;7Kf3n4fWl4RHd+Un96P31mYW8nPLi9GtrcDm3bk7a/7NTebhw8j2tra3lzg65p88HV9cgstrHZwk&#10;j99CmiAklPF6X93bk17sqi/3pN3nwvNn/LNn3BPAc2n3pfB8L7bzNLbzRNx9Ie7uKi925d1nyoun&#10;1v5e/PCluvtYevpQff5YfrrjX70zs7Awmc+PZtJjuYznznJwc927vjq1uDiSLxAWtdCfLPRYuW4z&#10;25vI96eKA+n5kcLK+OLG7fyd/tTCQBoxmF4YyS+PFpbH5leml9dnVtZH84ujhcXJxZXRAuTmRvLF&#10;iUWkYpGNXVwBs+HcQm8805/KwaF3/a7/7rZvc8u3sQXp3NrmSH5hKFsczs2D5eTS2nBucSBdGMzO&#10;D2SKfan8UGFpqLA4vrw2B/ZbD/xb972b257NrZm1zamVdYrplfXZtc3pFSgLBXO3kumx+SVQDucX&#10;J5bXplY2RhdWQB4uLA3mFgZzi4P5xYHc4q3MfH92Yai4PLq0Pra8Oba8Mbl6b2L1HghwOLW+Pbv5&#10;YHr9/sjS+lDxDmi8W09m7+5MrN4fWbw7snhvZv3xUHGjwyq2m/me1GJfdqUvu9ybBqz0pu/0pe90&#10;J5c6rPl2o4gwIS30JJd6U8uA/uzqUGFjILd2KwOWK6DpSix0J+ahnu7kfIdV6DALrVquVc+36QWM&#10;NmgutOnFFjXvlNINXLwROj0l25tagRog7bQWASOL98eWH93KbrQZC81qwSll3WTvWhCa+DTIuOOb&#10;kHWLObeYd/CZRiZVH0vUhIyqoI67gkRtrx/kVgBcykFCcTfEEo2oSTWgc1CiNmI1EdekRhZdlhrQ&#10;lSnjFHONXLqOBFLElKxQo4RRdRDjbcNZ4JBG8oa0kfBEDkLiNEu5drXYIuUdbMqFrUqCjZPPNDEp&#10;JxhDCvWDEEs44YyENnLx6WYxCylqoMGxeCOclFA/SDkh64QpyKiJIAlVQ3yUALUAdEqCbpwyRGot&#10;ASWDajAgA9iQyJV+O4t6N4OAnBEMLXBfGtySpXJ7FlDS1zAgQJ11oMT1dxjgEkZKZLsYaIZO1vsD&#10;4FFrA599cEbCQNX4ADI8d+jrTBLPgYKvwNlhBc2ErvrksBL2IBMHh+jTJGAQVRvUALPIu9JSJbZQ&#10;BiGnKLtEQR2aSjzONYwqZQfWKMkllI0pzg+tKTMFAsw4qufEdjFXNSd+OBZGugqGryX66Sqln8rU&#10;FakQ6gElrRAF0J99R7u1eHZsQOnsADr8pg2gjUHlGWwGqiRXKLEqEJBgmiqDO5NJVVemoH57MeMF&#10;kCkMIareBVyBsSh8U/hqV2CWMUZCTSGdBFOwCDQbWkvmGng17HkHndcQ9gonJuXpyZlsM1al9Iyr&#10;+uCMqyKuVWfTPYLy/BEmhpUzXKq0/SHIlJNMLclUtDItT0XptPQyVFZbxvmsi2xUeX6N0/x3cr9D&#10;YPFLiYgybJLhAp9gUwqlsuSQWlLQ3H9oqGzhd4dL/KpscqrMWBENElLD7+WqZuMLv/Of/8Ce+VV8&#10;fvFX/0PddKzSshK0HhJ56lLYTbx38PH//PM/t2us+Pz6f/zdW0Kq4ir8XYF4zQ35PxjyfDjsvzqK&#10;m0peGuwJlKSFdqkSqFxWnr+xKriqSx2dYOb/9JOvlW1sYEEUyv8H+y9RQqWeolJpm41cfkb4/Owv&#10;/cp3RFeRSt57SFE+Hf2mtIMoC+cP3xuv6sHeh9hbVXJVNl11AVcwfFXJtxPuJUihYxoL2/RNicQ5&#10;Sys0qfewOWQNIH1sIOzenHTKNqA49tqkVeSFw6Ba+Llf+fX3xVT6hV/9jVqvRCgq0teTfpxUQuoh&#10;AtR/KVf1+3/4R5Gl7dKjxX5MUkBLygJ8nXILQbO09+YP//vl/oB0H0DypEHYz/LSQ7R8aD+HxqNX&#10;JolzGS6lDErrO5dW+1M//0ulUQUdZNCHNKWr7IEFHdyAkrSTclXMtWnkpGwgI0ZCWZGVg4Bqj/hr&#10;v/179jkqPv/pD/+IWXmAnlm47aBSS0AGbXQHPURtSahDBxwYAqprR5/81//xx3YV5z/f9/WfwqVt&#10;IY06ZCEw7BRGW4eUUAYwfIS5vd6IqwKRAgMBUgdLQzhZDVEY6sEgEkZ1Eu5piNSVvaqxFlc7EpQE&#10;UFbNwddkqz1CHSGkECgojSHNETGcUdMVNZFFsv2klPqAVOtHFypI61Dgqz1sFaGiarxc1Rx7c5YB&#10;1Hg4ZKnmuOo5DtKqWRY0WMoLRUQ8C/ptIREGhzdm2CrSgIaA2hBUq+fARqr3K/U+aIwCLayCqqAU&#10;CcjVGIaBstgUVlo4q1VItIkJN2u4GL2ZN1vFRLNgtQgWpMhbabkWPgUDXPgdr05EoU/Ar4lLMkVs&#10;m5ev9fLQKldUb2GtpqAKaIQvHlAaAnJDUHEzJj0dAJm1iIpCWHFGNTdjAFwxrdbL3pyJNATEDjHR&#10;GBAaAnxDQHBG5A4pAehW0j1qpkNKtrJwGbV6v3hzNlbjYaGqWi/XGJTgK7SJyWbWbIrIN+eivUa+&#10;35yv9Qj1fqkppDojuiMMpZBkJMtI8UdE9hBuMLJPZQ3Z1xJ/ZbJdAKQozAkNIR2UYF9ajiq7okYT&#10;3H5+qTEI7Tca4cuG9SaYAPhl+KFBbgwRwNQCLjtcB9AgTYZ7X5K7EfkyvJIeESYJdX61zq/V+BBN&#10;kURDyMDGlO4xOFEza7Ww6G3XwpnNrAFpp5Ts0bIgOCJ4DZtwDanSDDctE2+KGHAuerM54U5Gis1w&#10;s5aLMTvkTJuQbOHjHVK6U0q38glKulHnPviPOFmYg1m4XycNcBYzoam1uCJVdsSUZk5r5tQWTumU&#10;jC7Z6NMTvZrVo5i39MSAkfAs3Amt3Z1buDMUz3RJhjMCP5zohlKs3iZY0HhoqpsBOd7GW25GbRPM&#10;bjXZA1ASHaLRwipg7wgLzqjsZrRW3uqQUp0K/NzpVmwz/LKJFh5mWZwjKjRzUruk9scTE/n8UCI+&#10;aJp9qtYliG0M1xxhWiJ8a0zqYLUeMd4Fp2O00dR8eG17trjsDIYHDWMykwqvzEv31wOLmdmcFV4p&#10;BJYLE+n4WCoxFIcmmV2y1a0mOmSzR0t0ynqXrA1aifFsrl8zBnVjyDBux83pfDa8tjKWTtxOWrPz&#10;xeDqanB13bu47F9e8S4sTmXTvoWCp5CazVrjcXlQYoZl7rYqjpnKeEIbTxqz+fRsIeNdKHgX5ydy&#10;2R5V7dW02+n0ZLE4lsv2mRpgeiEf294QH29zDzYjmyvRe2vRu2vh9TvB1ZXpfM63uOApFiZSibGE&#10;OZGyAksFZmOZu7vMbC7FNhZ9Szn/cj68thjZWAmurUzkcsOp9EgmO14oAMby+fFiYayALnUj+fnh&#10;bHEwVbiVyPWY6b44uub1pzJjxYWp5eXRYnG0OD+UzVNeaTBT7FCT7WqS+voNpIsj+cXp5VXv+qZ3&#10;bX1maWk0n5+cn59bWfGvrftW1qYKi/7l9dDapm/5znShODM/711enl1c8q6shje3ZxbXJgp3hpIL&#10;8Fft1vLQw7QrGTeup4ZOGIljJ5Nwc0kXC2miS833GIUuNdOlpru0dIec6DOzPUa6z8xA2iroHUq8&#10;VTTaZQvaRlqYaYN+Q0lCg9vgB9VTXVqqz8r1xXMdcrxFAMsEGEBHR3wnc+0ycvStEpTNtCqpLiPX&#10;oaXbtVRvvDCcW+5Pzfcni90mtDDZpWd6zFyPkYUTdSgJqLZdsdok08HIDRGxWTDBphsZ3lSbnOwy&#10;skO55b4ElM13QXEt3aamIG3XMx16tgMqMfP96aVOI4/7roKNVei2Cr2J+b7UYm9yodMo9CQW2/WC&#10;W864cX103iWmW9V8h1Fs00DGXSxalFyrVmjTix3GfLtebFEwMqBbyjr4JKCRsRrZuIMj3jdsAg6b&#10;2DikddCJoWA2QefAJ91iyi2mXUKqma7L5pJQBJdgCyknn6QglaA/bNmsWc62yFlcccYloHmd5kK3&#10;Bd9lvk3JNzEJB5t0CxkXn26Mxh2E7mmKJRoiFhzaHAqSLxg8EdKGCDx/wSwBAKEhahFXI4N4A8Wh&#10;lB1BCYrHkvVRPKT754JZbUiHIi4u5UJqKd6IL7HQewgZIrJ4rTZo4LYk0K+SjYDpLsANUeOmV6gO&#10;yKSj0wkfBJYKfYcBfSCOB+BJDb1oxVp7qBnfkCFDZDNK9XiIxSEluSZ8L7qYrjYAYwy9DlknQgwh&#10;N4Qr4DBmaECt9QPgQaCSbZrRfanKAw8dyJWrsPPHYKAYodJeN4dvzuDBBAKhmWR4fNyYE/AhglEs&#10;0YAAQ1vSQ3pGZLuISxQYX58l/A5yIgzIZLubc6ggqmx3p5tzNp1ENZXjwAoQjqZElGAuJWuIkgo4&#10;YsRBI62Bowbl0bhtXKEhK9oIJmN0cRzqqcEUNQBNDOSr5BBgV2I3oEQbUXYJGkY4KeJABGNpHP1e&#10;tdkrAI6uCUtlc1WltPx1qLfUmaYM/C44uq7gy94BNJsQTAykhGNCVMo2kJ96H3gqfEhTaAxZ4Qhp&#10;6RRnsA+hqRXKMxC6Cr/dFAezFfheMPxoCJnVXgW/HVwKevHxm9rTEAJKV1HYVBSd41ByypZhHoSg&#10;FFX5sMRVUaJqjIRUh4keTAZptCni6FA5hawEdYAoMVwo4GSQ4swMCp4H5tK0lAuVY/0Iu07IIspz&#10;E2oKOtMn8lluSfMdAWsoMwaXghILiDKZUKIUqL5sRlI7WHtZ/w8K0KryZnrncaYst/8c3vGrQvKo&#10;AiVGCdml4fdyVZeu/vuTb30r+/BFuYZykUoBWlbhq/ZeXLq34Le//e3P/vGPEYMLl+Nvg3PnBVwZ&#10;DT375Gt/8Zd/ZZ+14vMDP07XIZZRWcmZUHFjwR18dhOLdx5eusDwW3/253f2TstmCCx4dkj/Epfi&#10;zJg2oFJP/nv/9J//y0splT/7i7/Y/dI/ojbnQMtW1HBOqARVVmahTLuAi6A9zhfsA0jMoJ+qAEbd&#10;w16MAnox3ChwLEqWUiORD0+Uq/gsIb0k6Tehcyx1oGcodZdM+tF7uSpqWep/KQ1EnoKkg7YxwQTn&#10;t37q53/5UvqPfuCqvvj8B2httKoSXWX35mWuCir8yZ//JbtYxQd+rB/4iZ/G85ZAG1aWEfSZMRFr&#10;Z5Nf/9mf/4L2wIeucMSvY5ciFVbI9jfFBzz9pthIvLyTDIwh/uW//VW7oooPNPKHfvJflEck5MGM&#10;z2YcspBRSwVXhSMYwBlFVcINGt9qVqiag+m3BPL1GfanfuGX7XNUfOB0P/xTP0NX/MHEng4ZyagR&#10;hoP4qhCA40LCUg1YC9/4uV/64mvylR/9Bo1TDmNQQlShlxahoiwACmSfPgCMwp0cjK3hEEENAHDe&#10;2hCMQWFUilxGXYB4e4W0BmghoWmo/xTyNehdhcxRQ1BpCmmAOr9Y7eGrPRykoAd7yAI0EmYBQRYP&#10;1geob5TeFFGpX5UzplP6gMIZ1d0xE/mRkIq8GFQFw9A5rmqGrfWKjTC2JmxRrU+gywwbQyqcpT6I&#10;p2sKq1AKDyELCTVckFjlgV+EqfZyIBNGjKn18Q1BMIDGSw0BOAVfPcdUIU0Wq/UL6PBFKqnxivV+&#10;jBdGl3YiW0cAzYA2gA2cogYj3zM3Z2JVs2z1LFs1g/XUePBc9OwNQdkRVhwR1RlRHdg8uSEg1PsF&#10;R0h2RhQXXIGI4o4oLTGtHaaRMc0VkVpYrUO0Wnm4DkoLq3fJyTbeaiINdkf1DphlxXRXFC6UCgJk&#10;tYvxDjHRBsUZ0KtQc1MIvpdQ6+XqcGWlXL62cP1rvfDd8QvSK4lsINKC6L9W+nEFaD+YQVkAnLR6&#10;jr0+GamaiZFrJZDvy9CCyB56COB+gJ9+joMswi3yDQEZfkdcK0ruhDq/fH06VuWBX01xRi0AXE9y&#10;I3GNQbGNM/r0zHhuZThRvKWne2GGLJrdcryN1VoZtSWmOEJic0xzhpV6H5yOhysPPw38FlAbvf2g&#10;KtoG2vKGAPxAcq2Hq5ljoQhJRVdYc0BLvAKtBL4+aYDYGIJLnWgIanXIb2KDoSz8Ok0hsSHAO8Mi&#10;oMHPwk/TwVtdQqJbSLQzuiMgNPl5d1Rpht8irDjhCoeQHIQ/C1RFmVNHWEM95sINoDhDMvzWTX6x&#10;0S/UezhIu6RUM2O4orozgtHZHBHDzcRdMcsRMeF/B18TLl0DeiDCxVTaWLU5IgzoSe/iqndhddBI&#10;DRrpIT3dyelNPq5+jnUG5dpZFmp2h5XWqNrojbVGpQ5G7uHlAUUb1nVvcX7YMHpFeUCDL6J1ifFO&#10;MdkhJlu5ODSvmYFGCl2iNpUr+pfuTKZzvaLazgitMdEd4dxRrt9IjOeKY9niYDxzO1noU1PtnNYS&#10;BQP+lqr1iuKIYUwmEmO6MaZbvYwwIKqjRmJQNdoinCsQ7eTUPiXRIRjNMcUdU92M5oqpLkZt5Y02&#10;QW/ltWZWbuOVPiMB6JA0NyO2CcqglW7nlW5R79fitxSji5f6Fb1f0fpVbcSyZnL5mUJ+PJWeyuXH&#10;05keCSzh3yS0cXK3YiK9qJo9utWtmW0inEtq5rU2MY5UoICbP3SoGTf8cUSrQ030xbO384tD6WJ/&#10;Mt8Xz3dpGReLkf6c6IMZb4LeOKQ4WcPNA/Q2yew10h0y/E81+Ku2cPBDS86w0BwVW1mpjZO6RHk4&#10;kQytr/tWVoaseKcgDxjJDkGHGwb+pO1icji10qXm2+VMM5+Amqvhtw7rMOXG/wh0ZRGdrLlGphtv&#10;AKQ+jWbWaBcTXWqmU063S6lWPo7kO9xOEYxLiLEFORPaTLlO6kLogovM6K2C5Yyp0NO6CIcOlSOn&#10;jJ6VuK+rgzFbhJQb7gEWipu4mBpub/i70c45qkGFrQABuppEJ3RHgtkqmG7WIAYG9r3EVxSagR6R&#10;8ASBTj6qQ1VNJIIhfMdONdcmZVzwTaGHx6XKekNEc5GtZpsF9HIFy8aoDg+gphjIlpPD1cQOFh1/&#10;nHwKN3JF/ohySSknpmmwQY6JTWIuCkg2QQpoYnA1NOTCY64Ra4PfOkOXY1MWhrj8KHVBDQ6RmsE3&#10;OnH0BuWTrVKmTc41E4dTF5d0A3gkEFvEVDPuh4tbx+JGJfDPJUKrlCaaNCmYhdSN/qTxBniYEp4I&#10;K4GqcDcPi54aAL81XH84OwD9qQkfBE9/0DfBf59kQVof1Gv8GJ8baSDooNAXCakZaDzcKjcxbgA6&#10;B12fxcVleOiTcE8SKALGWCG6Tlf5MCAA7rrrR37nxhwPQGOvWAIJPoB+r9Db4L1EX3ThzwTjEJur&#10;oh5Pcj20nF5J5LbOKC2QYbiCfBmhlvBO9p45LhEnJlzOhiyVT6n2yADIpeFByy/2QCDDLe4a7qqM&#10;rwlpU+l3RDqJBmewQRmlMlCDl4KQTVjDDEuvDAXV0JpLYK4S4OtGdL2Hgra+bHMV6SHK1CBPhLQO&#10;yCVmhw4vaVZpqGmD8CPUxuZBSllEUxqy0lwYuJZycchKmClsA6mWjmNhBBuGlGrI4JbYV1RSGkvb&#10;ZbE4We92DbNiGLlimgMNyLYjFfkWlXIloE4UKD9FQK8DcYmyaamrMyUBSSXiITVj00zoJ0WMqZ6U&#10;4q/NCIRv4sGMRtq6isAiVEMOhSuAaR5TW7b1Z8XxjFRAXOSnCJB+Kl9/0FDSapqr8sA/SIOU1FZR&#10;pOyHRUFmNB+OkysMKDFWKMBFLtNVJZCpELUhcdwB9vZ/9lyPRLAKXQgmcw5kmz+cbxJm6hxLdQHl&#10;KWrJ2FbStDRvLa0cPDexLc+y7Qk1gM6yS3Ptc8ry4d8ItK9kDypxUV8mE0qUAhhU2tDDMsp6hL1U&#10;sIQLuX9foA17LyH1HiCH9TdxVUhXedDDaOi9XNW9g4/e9XuC+eT3f/0ny8akkjOKigrEdet9XNW5&#10;byiuPLiU1vmTb/3P7KOXF4zLSN1/8d//+E9+83d//wf/2TfzO6/aI/qllVegfHZE7Qz76vPvhxrs&#10;k53//OKv/kbtDFcyrrx7aD1nFZ7LquCqAC8///6//KtLWDD4/NH/+OOtw09K9VSA3tyltPL/Y/+F&#10;yrklAzwElP5yn/0/X/9ff/3X9mnOf+BX+93/8oeP3nx+5mZVWXOpBvpPJsBDMM48evmD/+yfw6X+&#10;5V//zbJZCfCfP0MF+R26dBVkiaui/RTlpy4A9XT/CHQ3pUQS9npkdR4e2h3fmVBGheZ9XNW//ne/&#10;9n0/9lOIr2P6NSJ//z/75z/3K7/+H37n96EIXCXb9P0fuML/6Me/WedT7PaQ5yKkhJzCNpPHJOnK&#10;S+9nVl6+/dafXdIe+Pzm7/0naf1J+cUOBT77yYN2fvf4l//Db30nrYLPGVcFraJtIA07awk+Vu21&#10;9PCUpasFrxNnK8jiVh/9wXsiuP3FX/7VD/zET3eK6WtkxHN1msWRFgmESV8DVnlhtIe14RgLRloY&#10;3J0AR104qCJ6HHjhW0H0W5E3jj791p9d4lMJn9/6/f9sPXwJg1TyKtIehqJzE/GlWjn4+N/95m9/&#10;h9fkqxhbHT2nyGgSho96fZh4UUXxEF+ZEq6qEaYiLMb2dnA0RaEJ5hVlMEY9rsPCBVYYuCqk1Pjg&#10;iwgkxBVyGdUeeN5zGJ3KJyAjQ+YqINR4+Rr0mbI1ABAIi0RAGCu6fI9OgeiCPicuoCNZYZWSTSCD&#10;fZ1fQtYgDFN9zRFSESiTNAJmSn1ArPXzdQGBoiEowsSsmdXdLNQPZ1HgsFNOtUswuUrA5LADZ3eW&#10;K6o1BqU6PxIxjUhpiXUeHukPn1jnFeqQeUGXLgAcUkaDMCMISpNRQqRqliGshwg21bNM9RwLaS1k&#10;wZUhdFWtl6v3Cw30FHChvDygxsNWzcRuzkRvTkdqZmP1Xq7Ow9ycCl2fDNTMRhv8nCMowIzXEYaC&#10;LMx+m2NqU1CsmWMaA2IDXOE5pno25gjJLYzRxlktDEx9tTbeBDQzcHEk4pzFu2MKyPV+rj7AIx2A&#10;02PCDsB8NSK7YxoWhGsYEOt9fA20Fr6LB1vbFJSaQlJjEJ28mkJiC6N1CPEOwYK0jTOdYbnBL0Cb&#10;az1s7RwLpW7OxG5MRaBV8L1A2QzT4KAEh/AdUUl4IqiWpHAZhapZ+O4RQNVcrAa++Eyo3hdt55VB&#10;MzWSzI4kspPZ4ng6fzueHo6ne2VjNJm7Hc928JojwDVHZFdIcgKCciPSPVIt+ZkoRQjngt8RmgQN&#10;a/AJDT4e2tnK6NBydxS+qeAKye6w4g7JrqDkDIjOoNAclVuiqiMgwg9RN4dXoMkvwUWumo7ClQG9&#10;IyC4I3IbXKswnFSEglBDc1iGljRHJFeQb/KzjT44HdcUgG/NVs2yyH95xKag3ghzS69c55HqvXCD&#10;CXVzfB3cUXCdZ2OuoNgWUweN3Oz82mRupU9LNfhZ+LHwR2F0J/wv4N6GbwcFCVtaD/PPWbzaTr/o&#10;9PPuANfFqrcks4dX2qIcpL2i3sHILWGxizXaompzSHb6BYeHcwfEzpjWEVU6o0oPo7aHhVuCPiCb&#10;/VhWbwlL7qDshMmnR6ifQ3qrJSK1hLlBzfTPL4YWl7y5/KCkdsQkV1hG3tPPNQR5B9w/2E4D/qGu&#10;qOGOGYRylVqiUientIY5tz/aFuS6o3Krn3XMhBxzoZYg2x4VHb6YE1oumL1K2gWdAPzHoTOBf4SX&#10;awiI9C5tCglNId7NKG4GOgFc7kpWCkvNrNbMwH0rtTJyO6s0RwQ4XUtEbI3K7YzW5GMdfrY5IsKP&#10;4gxxzZAVJT9QWHSE4KdhXRHRiY5vEpzFHUNa0BExHBGzKUzSCPHIixn1Ieh7hYaQ2AR3GnxH1mqK&#10;6E1gGbWaolZDCIkDBzIIegN2Qdh3QUeEcfcYq5kxW1mrT88MJ/IDcDOncr7lO7Pz86G1talcbsg0&#10;R5Kp24kU3M+31GQHp7exertgImklWJ1SsoXFdanOGNQJ3SZ0s0Ktj6vF/6/tfwppE1Le2AE2BuHS&#10;wbXSXVGrlU+3ckkHtlNFf8CoCi2HelrQv89sFwFgY9QHOCdZMwuXFMwaMQ4gXgTogcu9dK1fqPFx&#10;2JGGJNqvggCdKrSENAN/+g4x0adnu+Rkp5SAK9mAryI0dIqEO7y0MUgT9e0lbpXU7dEZs5xRuM7I&#10;xsKlgwsIvToUhGZQ0OcFNIa+tsHYguXVW0F4hJlO4n/UAA3G0H5KLbQ5osPzkSz+snDxcokJgkPk&#10;m8R0m5QhZBOuawYQqsjEh6xPqQuoALLuHn9QaBKcF1pbB89fspkv8cOlLbG/Bdwh8ECku4jUweMD&#10;es7SpiLktqGrmynIinvoq4MSjUJYD5WQZ7H9LgouDmGRaBYABFy8j55B8HiFiy/DlUQf3tIhAfrD&#10;ggH6n+KTES81No+ySySWJV524jpt02GQokMrvnaqhsoRRPaWZTyE1D6FT66GEYuHbOSCjYGhDox8&#10;eMpkAao8cChUgeCF4ZBAhyswyKF0Eq0QDTwiZpX8mwhLhUQVGSNJN2dFAnut3E2yXA5d0clLvuuE&#10;YUGKqhzUiZBx9BCpKGKJtAuhlmy5xCuRspRyoiDKEj9FaakSOWXrS2ZIV5UYqzLsSiAlZA0yR2S8&#10;ao9a6YgXqyJAHocORNE3CgWkeyiPA1k24VXmfeyhKa2ZFgeUBTgXNokwUzSaxAdjYWpJai6NvQGk&#10;WihCqBnUkLJ2JSiXqqVCSbajTWEDkCfiiRcYhtyyQVY4UsFepgD1Q1nklSiw1LVZ4VJA7pUZDoBm&#10;oJmryD1jqZCTQktCY12bFQFnXBXBh9PIVdmHxPISGbmw9+IaGFDqigCnDDh3gJ+J/QDmCyWuComq&#10;Cq4KDQiuTBD3K5xtEQaK6glXVZbPA6NWERCuihJVAOSqCF31znSS+FuFPjzPVV0OMLAFMi0t68sA&#10;JUx1R0JXSut1qObCnJ2CTorLQGVpxn0RVH9plo0A3Xjtu0Kp2ncYBpuRoKCHhJwaqiCqQB6ixn//&#10;qGzeBdgEFlyNikNkqajLVfXURa4KaalKXulSuYxps/g7/+m/2HO+is9v/u7v9/OJSvty8XJq55bX&#10;G1IlEmTYuA+H/ITGsr/Am+//fy6Nsvzvf/O3CWd0yRVJ3d/9029dstHb3/Lzv/76r7/6T/8ZOQWe&#10;q3yjvHO7UKGchbfUu/f9wVd/6H101Xf1+ewff522x8a7/yX6FyVgl7YvXbP5t//gusiKfoR2ItiP&#10;UJmANAYN3uNX9Wephy+RjRqvcBBF11CCskyzwKaif6QyYeuJErq/UpaNci/5/ujjf8vP7/3Bfy08&#10;P7Y79wqcdffICuEzkr6RQEB3T/TPvvR/XerB991+vv3tb//ML/37r/3YT9rHFZ/Pf+Qnyo9/+3lP&#10;H5znH7d0U5XyITGwhw7K3WfvW2D4XX1+/Xd+n8ZcIC7uxO8dh5VE9lH6CQ6Vva/+0N/VNflXv/Lr&#10;3/+Nn7aPKz5f+/pPkXfFOOyGMSuMPu0hplck7xtZkMEAxrJ0iO+AQTyucYCBPon8zQESLh6QRAgU&#10;KRJT3HKwpouLA2DET9+4QtpEVq9QOBiY72FWfURDqgvZLpJiRCEMCX9zlr0+HcOxdVCumkP3KxLT&#10;XaYv5CFFAUO/wxTCpreI45XRwieacS9CfOfv5mDeAhMMFeBkNDerN/NGK8zKpHiHkmyXEiC0Szg9&#10;c7NqC683czBTglmQBAABOawInFF2wpSeNSB14Joy4kdDXGOayBS6KSg70G1KRMccD5JWSLX4kHIC&#10;oTGIBkjBIBUl1vv5Wi9bTcgXmNfVlQD6xoDYFJAII4ZeTjVzYIasFgg3psPXJoPXp0JVc9E6H9sQ&#10;EJqCMLWWYEbtjsrOkNgY4JpjSjtvuCJyY4Bv44xWmIWGZVdYbvBx1yeD1bPRejiRl22Ema2HAaHB&#10;z9f72JrZaB0cEjT6OSjuhDknZHlZsG9C/kWBShxBaJvQBF8Bmurj4NBFHH8gC84OWY4gMjXtnA5w&#10;R6QGH1PviTX6WWdQcASERh/X4OUcfpRbokoro8GJoBJAg0+onWWqZ6J1c2zdHFfv4es9kLLQgLq5&#10;WL2XaQpwUGEro7TGZIc/5vBFW6NCr6SPJbK3ZKMtxjWHY82hGKTuEOMKMg5/tMETcQY5V0hojSpt&#10;MdUdEhu8DJzaAdffw1VPR6qmwtAkV1hyhURHgHMEWHdYaImIbbg+Tu5kpW5eJpD6JG3YSAzp8V5R&#10;7REUQBcLSh0woJgAMEONqPXL+oBsgKaHl3s4uZuV2iKsyx92+6OtIRAiTZ6QKwDt5NsZpSWKp4aL&#10;A9+xdhYQrZ+LNcK3hp9jOuz0ss1woYJce5jriHCtQaYlEAO5h1M6oqI7wDj9DCFflNrZSM1MBH9N&#10;uNk8XNV0DK5hg0do9AhNXqHJwzZ5GJcfzs40ecJwdneIbY2KHYzSzqgtcKvARZ6JwEkdXtbhiTWD&#10;pTfmnIs0+9iuiNQdE28J8EWEtjAD37Eb7igP3zTLun2Cy8u1BbleVhqUlNuyMqZpM/FkPye1Btnm&#10;oOAMCA3QJC8DaPSxcOXhpmqJqc6g2OhlXAGuI6YMyPF+yejj5X5B7mPF3hjXGWFbA9EWf6QzyvXB&#10;dY6J+MWDbGdMbguLbfDrRKXWiOAKsS1RrlNQ+lSzS9Ib/FH4rR1BvokiwLpCXDuLvmDww/XycnuE&#10;6Ypx3QzXwwo9rOT2RTugeIwDfXuE7WLhekadvnBLiO2CX41X2mMCCJ2c3Brl2xgJquqAy86pLTEZ&#10;bkUH3u1iA/wR/PhvdUW1piD8X+CvLcA/ywl3Nfwr4U8BXRPpBOp9kiOoucIGpM6Q7gxqSHDPcXBB&#10;4CeA+62L1/pkq082uwWtLQp3LNfFSf1wI6lmv2KgrBhjyWy3gA3rZOWWMA+/fo9o9koJQLdgdbA6&#10;/JTukOTw801+rgn+vB64H5AVbfDxcGNQrrYxgDxm7RxfM8s2BWRXRHVHteaY2spqXZLZo8T7tMQt&#10;PdFvJAfMdIegt3FqM3zlIN/g52o9MSRwiS+YKyq2sEobrwNaWM0N/WQUOyJXTG5mlXbB6FbiUKE7&#10;JjlCfCurtnIaWLZCj8SZ7WKihbXcMR06UsrLE6dU6B4xsiGytyAgv0/cNktdKFrCPxcuO3ltgF19&#10;6XUF7fmpxyukjdAzR7UW1mzl482sCXAxegtvNfNWXVCsh9uPuJ65WatLzbWJKRdjwnPEEYWeP47x&#10;/mIGaNysSd+OwNOHuHMi1wNoDMHjAIkzgCtmNsFz0y/XIvUmQorCnAAAAb044dcn3rLl/UNAriOe&#10;s3R3EXy7A+0PwRNWoVviggDGGCYSOTh8NCM/hQ9oBTcwoY88fOqpSI3Br4nOy3C5BECtB89eNcsB&#10;4NEJIA9NRA1cQwzdCDXg6fBND/VZRsKx5PJMUrjs1egUzN0kqELHZ6JHiORS2Mv8QV81x4MNcVBi&#10;AddnWIxvQBkTEuWAZMFYCwmdKrRHoJfTDHeDepQTvgm5J2gzYZpsmgndpsRqAnyTVyKnKJAMoj7p&#10;pH7iAEV8oKYraSZkmijPAg0gMoIST1emYoS7sTmdi7ApJ6S0ysBTk4aRBmAbCG9FvrV9FsLsoMMR&#10;euKTxXQxwHU8BbksE7FrEwzkltkrShLhiJTUSZbI0aroN4KvRqgfwJyNa2SVIjHGUqQIhV0QvjiM&#10;WpHy80pXZ3nAtTnh6qxgc0CUS6pEaRhMymJxAqi5NDBGBgoEGBXbuIGx20vA4PES5YzKpBJByYMJ&#10;1+WxAKSBoA3YfiSbKoANA9h60mYEHtps1LVZ6eqMSB2mKOCwrK8EVRKIV2fFKyQFfWVZxLlDaKRw&#10;ZYr/cIonKUfmUzg9IbslomdW5ZzlDHRqg1RjGWTWMwHzGkjtGRAubyTEFp2m0awr4+yVMcSHYwzg&#10;A0wpV0V2gR87zyXReSUIo2QmS1MKOsn9IpCpd9m+DLt+lHGuOopcFbpT4KTVnrCX5rC0EltZSm2c&#10;TbTJ7PtcWol3NV8MsL/AK8Ehwk/1JXrhEhB7m6b4BwPKjXwvOOdX9f9uJ/GqyixSBalUqanEP/3m&#10;z9gTvorP//zzP7938BHkXqiHpueqGia+WgRlTy7qbEVRbmjtDPeLv3rJjv5//dff/ugH/ym5Chev&#10;yN85V/XHf/qt559+reIUKHzh/YHCudzz9zfFoJz96V/4t9+hD8j7PmdcVala+uc5+wtd+IuOBAeV&#10;7Df+9b95n4/V9/ZBrgrPRfsUpKhIY4hAD8tZyFVdug8g4arGIpS+IeH3qI8o4eYJ9W6zVDZox2fD&#10;7gdtnt4GmNGUCtTyfX5V38Pnv//Jn37lR74xbC6e9eMXenPymoKsRUeA5hxXRUEopNvmwr/9jf/4&#10;Pd8M8I1Ovv+fkGc2v/vZ97/L8nz5R37CfqiXn82VD+xK0J1WaPz1d3irNz/0I//zz/9WeykQrsre&#10;XKYCCqT27jNEA8JkZu07d5J69/Onf/Znb//vH6sN6YCX3/fD71LDX/vxb9IFg8hGhWGgjC9yMbo2&#10;aFDA9QW43ICsLmwkSwKduDldnC4ALHFVSTcJ2+ESkk4+UYZLBD2imU/i2gdEigAPMYg4F3fBpAVq&#10;wLUklhMqR/YKTqdTLy0YssNYGUfkMGSHsX5IputEmpGKSoDQGIELBQNcthp9CgR8dx0UG0JyfVhp&#10;jGoOsjLFyRoYVUqMt4rxDiXVZxU61BRCSbVJVpsU79JS3VqqXYaJiuqISi280SIYkLaSdSsA3LcO&#10;KS1cI9OlpDAgFG+1sAagGeqPKI0wQQpKMPVyxwxksmAeRdbx0WVcIDhCcCgTBw04JEv5otQrBFfe&#10;oTeTn2sI8CggacXWwQwT5r04+0LfohoPDJQjNTDth4lWCFeZgWVTSHRGZVdMaWa0DhFm7FaXaPXI&#10;iV412S0nOqGpotUcU5oCvCOILBJMNWs9TGOAd0XkFkaDaWf1bKTOwyAPBbPcCExckTlqhJb4kCQC&#10;oc4Tq5oOQwqVwOyXTH1ZqKHex5I60ZjQEDxyLiGhyc/UzYF9pHY2VO+JNPpi9XPhBi96xwAckAZ5&#10;mE67ggIADpsCbEtUbvQxMLt2BASovHo6XDsTbfKBpYizbh8LRZrDYmsMvWO6BO2WGu8RjR4BoLdF&#10;xbaY0Ctqt2SdskgkVbs4mNJLgC5Ob4/JHawGaA4LUI87JKJbk5dxh/CwJSKCHomPMNfBylAWauiX&#10;9UHN6Je1AQUxqOq3DXM8keyX1B5O6uakfkkbNZODij4Alop+W7cmk+mJRGo8npqIJ8etxJiZmE5l&#10;xsz4bahHlLti7KCsTFjJEd3qF5U+BFQbH1ATHYwMl+jmuBdSl59pCXKtYb49InTFpAHRGDfTk/HU&#10;sKz2cVx7MNQWCHZHmQFR7uOkjgjbFmY7okJHTGoJcY2ecP1sqMETbfIyTj/rDghuP+/0Mk2z4fpJ&#10;X2eY72OlHkboiXFdkVhrIOzy+FsD0R4WeaWm2aBjLtQRFgYlc0gyeqJciyfQPBto90W7AtFBTpiO&#10;W75sxpNJT8eTY2r8Vkxp87LumUirJ9oTZruD4QEm5kvG5TsrXssajLEts37nTKAzwvXExD4OWwun&#10;7opy3TG+PRhzzgUcM742f3SAk4YFZViQ+yJMu8fb5Q/0R2PDPCjlAUa8FeVui8oQL/VFGcBtSR5V&#10;1NuS0hNl2/zhjhDrmAn0ceqoluoX9M6oOKwnBhSri5PbokJbhG8Lcz2sPKzFx4zEiGbMpTNe/ArJ&#10;ubQ1lzE9WZPfWFS2V5nVoicf9+bjUwm1XwiPaHywmB7TxTFDuq3y/UKslwvfEqLDqjAgcV2xcFsk&#10;2CtwA7LSLymEiOSaQ3AvMS1IaYltuPiR6xaVfs0cNOO9st4a5fvVeLegtUYld4h3BNgG+F94o64g&#10;2xYTu3i4V9WWMO8KxChNBjfzqJUajSdvSUpbNNoSDg3pyljCHLGMEVMfT1ijcXMqnZrNZSdT6SHd&#10;gBu1D66JoPSIcOtqXbzSySlwJ7fBXREVmiPwx+TwX+kJ18yE6r2xeh/jCOK/tcnP1s1F6j1R+JO6&#10;wkIHp3bw6i0tfjuRHU3lAGPpXK+it3Nij6wPWcluSYXDPtXshYssmR088tEdvNHGGc1RFfqQVlZv&#10;ATBaK6u183qHYEDayuJq3GbopsIi9Bh1XqbWyzQGKcku4hLIiOSKys0MdIYyAJT1ftYZAQ3UA7Xp&#10;bqg8SnpRfFsAfR0Gd2tFn1AdOlLoD51RtZXDsHT10IHgMl4JLB1h6I1lFCJyPXSAxLPPGYMnmgBo&#10;RDcxADqd1eOScHwXQhdf09QZJRvOsqYrhsHsyBsRwhOhGy+yVHQRsStmNlI3paCCjBVZIAxPK1z/&#10;7seAetXIuAlknTvybgDUeAWwqfNLN2aYalzgLFMvJ2SjCP10Vg+tGb2lkO2qC6JbFuGqCL2F5B00&#10;GKuqpVwV8VZDomqGpYxVNW4ZjO94kIHycDfnmBuzNmicR1yHjq6muKYbhGoQCGmF8Am4Ua8HeSto&#10;6vXpGA00iTQWIcIIQK7AXHmRHRGQ3EE66TqkZJuaa1Oxq5NRAG4jQ+kbm9tCsyp00RKhFFVi8Rnu&#10;OpEJ3XOeNiJsESWMKAmFTA0lj9CXCokbJKSmbHKKUjmEpSJEFQWujMPIpNSZqAywhLPQIuQsyA3R&#10;Ommzz+q0c+H7ApBlI65GyBwRfyX4vmBPakMaC4kqLI6uVVjq+jR/lb5ALY1LCVtEZMJSnY1RYTgK&#10;F+ddVIxUIcVtBz3SdY94dZb/cIa7Oideg0OffMOv3PAB5JtegHLTh6giKcUNr3x9ToJKbG4IK4R6&#10;bEKKDIMJ6JC4bAYtnBPhLMgHIYgPVInSQgPqCYUMlJ1VzqUGxFWKElWE4bJtkFwjoDbnyKYP0XOK&#10;8EqEsaoEKQutlW945Ose5Tqm8rU5ALJXdiPPF8Fq36n5w0niMzVFol/ZExaC0uSFTmdwPoUC8wE9&#10;pLkT7NUJ9hqmMNnhr0HNUBvOwsr+VjibsxfHjNPA7TT+L+LcGkAEnT9WTC3xsKT8DoHTXmSj7Npo&#10;eoZKs4pSl2rOYE/qL0636Uzc5gHemfVf0LxrUEa5hnfx/9dcFY2tTtbrVZJKVHNGMJVw6eo/+Pzk&#10;v/43FyzLqKjzjKj6oCRU4CJX9cFwIPvo5Z9cxj39t//xJ/rmEzCoANqH8hv/8pf//R//6be+51ku&#10;FPwvf/TfvvYjPzGbWK6s+cI9UYmyzaXGl3JVNoYDgdza13/m5743CgC5qvN/mDLs+un/7QKo/nZw&#10;8+Djf/9bv/3FYX3e94FSv/cH//Uff/Nn49u75//85/uRC1m4D+DlXFX60UvsuSgPBT1aiYeyQRmo&#10;84clqr6sJJxUCZSlooBc6Csh/a78quA7gvEf/fGf/Mpv/c6P/szPPXj7lenMmt1ll3GOeCopCUtF&#10;iCrySoG+cyBZ+DwumeGDmQRBLKP4/BjO9Z0wiX/xl3/1C7/6G5knB/QBT5/x12eE3c9/4DKu6hto&#10;Qx+K9oMTn4v00UuexxTkEDcbls+AD3gU8CUSPPvnxB4l9/aHf/QP//sffw9/sV/7nd+DUQKgmvBT&#10;ABBQQ7ZDpiwV7tNc5rMC2vL+x7/627/3HV2Tv/qrf/Prv1l4cUp3eq6BlARc3/vaD0OWbVT6fO3r&#10;3yQhKkigChKInbriQ1pLArfjGgTICtsh2+txq0GTRMXC9RRkSYVOA1o1AmIg2HGsUBMDY7KcMIJv&#10;jDGMC2MiJ1UCRgjGyKyYYrQLNCvZoA+XicsJw1p9SAEBt8bjLBcfd/NxENwog43RQCKeNKLPFNJY&#10;LtYg0WSS7WqmU8+1axm3EHewhovHLfxa5STkOhitMYpRfgGNEckRkwFORmmTrD4r52K1Jpg1oUcV&#10;elfhAp+o7CbrBB1RGTS4VDCmAtDrKkqAUylMCQMFWRqkoGkMIq8EKfF+gsmYArMvdC4gPBdJdbrI&#10;DiZv9X6u1segw1RQwLkWKHHGJUH9pTA9cF4KmHoprTAV5HUQHBGY+3GuiAhpY4BFrwf4av7YzalA&#10;zWy43gcT1JgzLLYwaiujtTEwyTRAoJ5NvUpqOFEcMHKU5+oUzaYAd3M64I5I3VK8SzRbYjKukGIU&#10;ENo4DaagMP90R0RQEnKKdYUEN3JJShujtsE1ZGSY90LazsqdvApoY6TWmAgzZ2eQbfCGG33Rlojg&#10;jvDOINMcFW6p8WEr08lrbuJq1C0Y6NwUFtticntMbo2KTb5Ic5hrj4kw7W+Ncu4g4wzEmryRRttF&#10;iHH4wjWT3pvj3iZPxOmL1E0Hqyd8DbPB5iDnDrCNc2HQN3oitTOB2hl/ky/cFhVgSt+N6+DUPkkD&#10;IC0lq32iNGpa0+nMqGX1ieKgqgJ6eaGb4+GwhxdaQ9GuGN/NCC3BaMNMwOEJNM353b5QeyTaHom5&#10;fMG2YLg1GGwLhQYl6bamjhjamKnPpJP+Qn4ybo7q2pAsDcvKqI4E1i1R6Yzx7RGum5V6OKkP2sNJ&#10;3TG+K8J0R5l+XhhV1SnTmLaM6bgeLKQD+dSUqQ0J7AAL4IZEaUTVbiv6LUHq5SVoVTcjQiX9otYV&#10;EzoiXEeY7YqwvTFuRFbHFGVS1yd1dVQWZ0x9XJVHZQmUo7IyxIvd4VhXMDrIiZO6NaZot0VpUtV8&#10;yWQwlZo1NH/KjBXT4Vx8xgS9OKkqA1GmLxwbZsXbLD8Ui4xwkTE+MiUzPkueEGJzuhRMWaFsIpBN&#10;hPNJf9qaNqRxlZvSxVlTGZc5X9Jk5/ORbMpr6YGkFU4ngklrTlcmRdZjSDMqPyZGRwVAbELmAMNs&#10;uD/iHRPD0YIlrmS5pXQwa04b8rgs9cdiXYFguy/QPOtxzcx1BCPwldsCUceMv35irtUbbg8wPVFu&#10;VFMnTGU6IU8nhGBRs3YWsy/WjQdFcSMVXTJ9OTmyYAirKX4lKa1nEo+W4w+WrPtL+r15YTUTnbdi&#10;iwl+JSOtF7g7uehiWlxfjCzk5lLx6bg5YRjwW/fyYp8k35LlPpBFAdAjcJD2SWKPIHTzICiDmjGs&#10;m4Oq0SeCmTyk6aPx+IgVHzbM0XhqLJEa1q0BBZSp8UR6LJ4cteIjpjlqGiOmNmpp0xnLW0zN5RPB&#10;payvmPQvpMPLhblCejRuwLm6ObZfgVPocKIBVR/UzX5V7xakdobv4qUuQYKUhuXq5KVOXu4SlC5B&#10;7RRUd5hrQBrLXzcXbImKzRG+3hOqmQ04AtF2DgrKfao+nEiMpaGXsEaSgPjtRGpAT7YysgO6miAP&#10;nQChtmPOIOkNImI7p7mjogP+7L5oUyAGQqOfQQ/HMPzrJURUhs6klVXaOKWVhb5F6BDkbkXvVrQO&#10;UenVTN/Ker+RbGHAUnRD54PGWguBOwadKt8Q5IljKY8ubNBDYio3hZDHxz6W1XFZNwPG2LWSfpUl&#10;y1GFppBEOlX0ikUnLPTSkhuDKCNpRfyz6v0iLvdGH1ioEDph6Mlx1TkSW4TMAqDnlxdJKOIeJdXg&#10;Inc78CJd7Y4L3j08ejaVgEwQ4YyI4xLu/kGD31Hqp4pQQmAAKe7sQfyY6jA8IroMg0AXy1MgbwUa&#10;wiVRoOcUhgK0uSrCUvFVCOpjhaeAFB2mPEg8oUzoLdRA1jR7YxrTmzOEgZpjq84DWwgNIyBVIZDA&#10;IhwWBbosTcUAIFyHevBcGHec+mcRr6sY2F+bjn04GYG02ivWw+jCryA5RYpQJohSUTeRjWKpRxLh&#10;uTgQCGy6CjkjwhYRLomWPa8suVydA2GdiC8S2pfMMNxVOZdqaIguwkABSCl6CmgMsnICBohAZorU&#10;dlYnrQTGsTAcRQclchZaHAa91JEKzW7MiTDeAyDNRKmoMuWEg0/pphdgjzxvUMFH4FdKUKvOQcE0&#10;oFUFNUghtyZkOIVsPZO4GdKvB9SbkHUB/kqoN30q8lle5K0qQRmfG+eANBaMlpED8hCgjAwXIbkA&#10;OEhGmgnG2HDoITzRGRWFMgUZgUuVxJaNWeGKbUw8pC5jl0CmLlS2kvBNINiWeHY4rw3SQoB8vQRa&#10;lhS3nbOulNIyb3WllCKIy1V5FoNyBT7AlP1wkrs2yRMI16ahcvX6nH5tVrs2rVydlK5OCFcneKSx&#10;CI/54UTkg4nwB+PUkSr8Ia6/O4tTfEZX0Wkj9XsgOFu1A2lZrjA4D3sGSs1s4/NAdyrqUUV8rM7m&#10;yDbo/L1iFl+aQX94PprV2aTb5gHOz/orNLblBYNKUOP3o5JeuABiUOYi/oEA2vM94hxX9f/pHCZr&#10;8Uh0KkInXRn2Xbntp/KldNUXo5KZovL5enx4aK8BvMBVkTWKuEyx3NbyVy1/bXp4QUNB13DCL40b&#10;+UF6Sy0GV55cgXvLzkKbd0p9J8BStIYyiLKMLzL+Iq7qCwBVXdAQnPtjlE9aYXBOSf94F0D0+L+1&#10;w0hdBP6Hy391xHkZC9KVvWUlVEj15eK25hwqKW3ohpBEp/w6Apl1DOpkM1A2ynwTiU1OuHnC6CMz&#10;VUFaVXhOAagZCfBk259jlCjK9QDom4HzsM0or1QplGVAiSeyQTQflkEObcaKgJY6Mz47RIdh+nal&#10;9MSyvYhBpnqK8msZ2wafUvbjxKafKrJAU7ZHlDkpwjrhc7fywVz5PK7Ql98+4QsonwLPZpT9KmSV&#10;Hs92heXhBaJCU+UDKNVIS6n4OstWIl0FmhJjhSgLJKsMZKxsUPvyYYCUwj137MOzLNwHWicpkk3U&#10;wQq33QnTFAOxI/dEtuYhJBQJIktCn9JgqPSwzEyRXZ8RdQgNUBtSa4IKLuKzodeT5X6QAurCam1Q&#10;rg3INQGMrIFpBSCrPqQ2RDRcG4gx3cmOQgwBhoMx0c2KwUWCuGYQGTFIDfSWYk0nZ7mFRLOYRMaK&#10;BY3hhJQBS62J0R2c6RYTrWq6TU23SMlmKdEiJwHNYtwtmO2gFOMuzmjmzWYMe2y0gFJO3IoXRvN3&#10;XKzuZFTQtElxkOuC/E1P9Pps+AYiUuvnGmG2E5UBDSEYbQsNJcBMyRHBuRDMmsogb/hR0xjEHdya&#10;GYwLAynMqRwhEWZcVbORmzPhmrloQ4DDYNi80cobYOBmVGS1BBOXJbIYjBnQJhodktkpWwQgmB2S&#10;0S7qgA7RaBf0TtHoEk1Iu2WrQ9BhQkhIJZhS4qyyKQATyFijj6mbi1RPB6umg01+ppVRYE7oiggA&#10;EFpiUhtMI1nFFeEdIZh88gB3VGiOiR2C2g2n45UuOB2vtcYkVxC9NqqnAw6oJyZ18GqPZPTKRp9i&#10;3tKsITM5lspNZotDRnJQj48k0sNWqo0RmiNMt6SMpjJT+SJMffs1s43hW2Ncr6T1q1afbAxAWVKk&#10;T9J7BOW2mZjOFqayeZiEt8e4Ll6mZi1h1h2MgqYH5rowJ2eEHl4a0qwRIzkgGx0xsS3Cd7HSoGoN&#10;qGZ7lO9ghX5Va48x7mCoi+O6WLZPEvtlsYdnutnoqKGNWfqoqRGOyZhIWP2S2MUwPRx3SxR7BbEP&#10;5vlR1u0LOz2h9kiMLCjjb+v6mGl2xaKd0XAfzw6r0lTS9BUys+n4bCbuySXmMtaYIfUxodsy189F&#10;e2KhQZEbEPiuaMQx662bmHN5gv2C2C8IvQzTEQx0Bv3jmjihS9OmNBuXvUk1mDNnLBHkmbg8oQkT&#10;mjhr6SOS0BsNdwaDHcFgdyTaz/H9PEAYxuV48piqjev6tGV604m5uDFtKNOGPG1IU6owIXPjMjet&#10;yYBhnu0JBodYrj/GdAWC3SDz3Kgk9kXCHR5fl88/zASDKTWSNzxxYUqLBdLqlCZM69KcqfkSRiSX&#10;jObi6p08V4yHU4q2kjPXilw+zhTiwlIqVjCjeZ0pmkxBZ4uGspJW72TExYQ/LowLwSkpzOasWNZg&#10;83FxIc0VkoGErK7k4nfnzc28vpFNbM3ndu6kHyybmwVlNS0uJ2IFTVnN6BsFYSkZyenRghVI63OW&#10;DPAlDX/K8iQsTzLpSaYnVLM3zHT6o/2MMCIrI7I0ZcrRxZT1aDn17I62nZXvJlNPF+KPCtJGQt5I&#10;JXcWs09X+ZWEN8kFsnJswaSQ1jLW9qK4mvGlpWBOC+fNubg0KsfmEpo3ac6Y+rRhzCYSnkxu3EwM&#10;SMotQRpStHErPmZag7LSw7LdMRY0o7p1WzMGJHVAlOFwQJJ7Oa4jGu2IxfplaUBVkOSCGwDuMco8&#10;skJnjIV7D+6uuVxmOhWfSOiz2bivkJrLJQILmfBSzldITybNiaQ1noiPmMaQqg0hHWZNprKjVnJQ&#10;NcYT6alMdjaXnysUCPLe+eJUJj0St+Bf0MVLHZzcwSpdvAapO8S70OdRaI3KbdALxSR3mGtjxA5W&#10;7FO0sVRqKp/1LBbnForT+cJoMtMj6mBDaGjJFeIcQbYZOpAwB3JrTOwStX4t3q9ZA3p8QE8QJIet&#10;dJ8Sh34D+qUugKj3yHqfZvQbJsI0BwiG4vGxbG7AjHcIcktMADiCTL0v0gSniEmtnNrGqs6I0Ahd&#10;mZ+p9zN1vtjNmRC6iPqYppDgiikdUrzfzPdA54/htyzQQN9bdlyFLrfWw9Z4mJo5ptbLNgTERlzB&#10;jV6xLtyjQ3dGVNDU+XhAg1+s9XLVZLfZGzMx6otEZXpY4+Xpsj5MCWggLeIkhasaG9HNSq73idWz&#10;bHkTiVovhj4EPQhVc1wtbruhXJ+OVc2xtT7cfqQOdyBBXqwRV7VjTEbky8iaROLhRZbv4Q65IgkZ&#10;xld7cZUfbQDyXISHIrwS4a2QkCIy2e4DvbHILhO4oM+LwfJq5sQqXN2G9BD1urpOvuCNGfubEgFR&#10;JqrKvBUyVtNoAMVxfRzSOshh3ZzjqqEldMEgXiJ0jqarGmE8YIe7AoFsyVID7cEstS6gQKtskgtq&#10;m0G/KkpRkTWDSFrBKZDGIkDaiJyX2pcagPQQmhFfrfIefxQYCcsjgRKBrJB4E2NpIco2pVL24Y2y&#10;YIO/jqnNLtHacLBHthFEb6lZ9IpC9or4RhGbMggPBSgNCKv8MKos8VBkWFhtE0l0wInkVFUASajq&#10;IIVeFdSrQwCjpgKgrw6iUBeN10SsGwGtNhrvSa21aPM1sfgNKFU2DlJjBFRVFSBCAEDOizzXZfAh&#10;qkhKWC1CbBEQ3yWbDEIOi4x7qUABeurQhNwTHX7P2iAUFdGXAJaUjfoQ05KyRFGVhTIzZQuEXSrL&#10;5FD8cEb8EIUKgIaAEFLngURVib0iiwfRhgBOSoCzEphl4ESGzI8+qMQUAr29ZuSrs9qVWf2DWeOD&#10;af2qP33Fk7oybV6Z1K9Malcn5CsTAikb+2Ay+sEEAqZ+V8ZiV8eYK7gGsAKjFJS9gvkmpa7CH96m&#10;+wPCLJIwWecmp+/iC7JKKE+Ky/P0M815UH0p61KuqjI9m5iX5+MVlme572L4DB8S2DXYqGQe3kWl&#10;5T8QXGjhd4FzXNUHXbcJSeRBOmkYiarrY6GbE+Hro8F3aKbvCJX25eIXUsTZ0j/CUtH0cq7qwheu&#10;VFYCs2wWach/5Xbgxnj05kQMlNdGQ6i3t3WsLPIdwq65jJLyQm308B3j8n/gu8W5ykso3e7lm77y&#10;kOKsBvq/Kv/HSn8zEL6Aq0J2mZqdw3v+9jZ1RXoTWpCyUbQfoUKZpQKBdjpl2M6f0Q/GkasqU1SU&#10;RbrAWJ2xSwDbfwp9Sm2U9WUbCuhbywIlmyghVWGAtFEFCXW17P5K9SUPWGSUCGwiqUQzURDOiCuT&#10;R2QHWSqgnnJVl9vbjyL6+KF6BOGbShzTecqJPsZKD7MKM5JVls+B8FD0TREFYaPI26TSoxeGCFX4&#10;eC69ZSK0FL56Im+iqN7OhdFGUK+PWHVhqwYe9uQNlf1aiTywKVdVBQMOKsOwBl9/2aiu4JVApgOX&#10;sgaVZd6K5pKxCx3inJkhD4W7U5PNre1tqnGn6kpALiijViVwr+tY3MaZBtEYs5qYBAAEojEbGKuB&#10;MVEooT4KdVIOq7wFIQlKZfNK6GZF9QQ6DRZbG1JqgjIGu4WxaUjF4iSlPBfYgDHdfxDXGzJWE3HO&#10;oqiPlhkxtREG7qwJaIjpdRGlPqriBlKM7kA+S29k9CbWcHCmE5ksJLkcnOEWLLcQd/GWm7eahXgL&#10;HPKmI6Y1hKXGiOxgVEdMrQ+JTkYDATRNURlkwmeZLlYHpSMqN4ZFQEMI5hK4nARXlIRxLV4zp7cK&#10;ZmNEbAiLNNYVCAAo4ma1FgyGpYESLB0RqTGEkchpPHJAE1kOU+eHCUC4xhN1RESYYnWrqQ453iFZ&#10;XWqiR09C2iFbHYSf6lIAFkJFuVM2OgjaBK1d1DslmKEZmAp6G68hXQVzPFbpFIwOXm9jlXZO6xKM&#10;Th5mjEYXcls4b2yOiTAndIbYlpjYwog4S2TEdkHpVa2heHrQSvUbiV7VhAlkc5RrY0VXiHFHeJx5&#10;8lqjLwZyK9hzcpeotsS4Rn+oleF6Fa0HZuyyMqAbtxPJ0VR6LJWeyOZmi/NT+fxENgMYTSb7da1H&#10;FLthoi7Lw6Y1kc7ethIgjCVTE+kMIpUaSyRGrPhoPD6RTg8ZVrckd/JCFy8MW9ZkNjtO1kP1SXKP&#10;IA4odNJujpqJIU3vlxXAoKYNG8awaQyo8khcn0xbU5m4byE3nYGpvjZqKqOmPJUyplPGZEKfSOjj&#10;cf22rozHzYlkHDBmmcOaNmqYg7I6IMkjujGVTM1lsp5czpvLjltGZzQ0KPP+YmY2Y42ZUnAhHVnO&#10;smsF6d4SvzEfKMaDhXggb4WLKWY5H1vKT1nqqCpNmvpU3Bwz1AlTuy3zIzI/ZchzSc2f0SIFMzZv&#10;hXOaPy2FClp03pTX8/J6gV1Ks4uZUD4xrnLjquBJmZ60NZPQZ5PmTMKYMJQxTRrTxCGB6Y0Ghvio&#10;F76UKftSxpQujsuMJ674ktq0JnjjWiib8Kfi3oTpSyX86WQgk44UC+LqnehCcdrUJzUpmLHUtQXj&#10;7lIwq48r0Qk1Nq3zM4Y0qQoAb0JnFjLcYkZdK/KL6XBGjxXiMyo7FPMPs4EZnQtmtXBOF5aS6lpW&#10;3ygYGwVpOSUuJviFuLCQ4OeToZQayepcMSkuZdlickKKtc36Wqd9g7HQrMn6Epy2kVFWU9G8GkzL&#10;obQ2woemVC6csYIp8zYXntEFT1wOpOGLGN6EMqULoyIzY6iBdHLGNL2J5IRmDHJCVzDc6vH2MdGe&#10;SGBM5fx505/T5pLCdDw2pgan9Ei4oPF34HdJcStZYa3ALme8GW02IY8qsX7GP8gFZ+LSbSk6Iscm&#10;DcGfNaX1JV8mMWmoQwLXGQw6Z7zOWQqfY9bXNO1r9oV6YhyG32IESHtifKs/3BaI9LLiiAY/tzWs&#10;6v281B1j2yMRp9fXEgq2RULdLNMvyX2CeEuUQBiUFbjfZtLpibgFmErGZ1KJuWx61NCGFXlEU4dV&#10;tZthWoKh5kCwi+H6BLk1GGv2R1uCTGuIcfnDDbP+llC0V5DgXzBiGqOWOWLqo3EU4M/SCx0Fq7ZG&#10;yDLYkOAKcG1RpYPRAO0xTDtZvUcwuqGX4NROTm6DbxFlnYEwEs2C2i1q/Wq8X0t0C3pLVHSH+eaI&#10;4A5x3YI2aCQht1tUeyTtlmoO6olBPdkrm32KNaAnh8z0oJEa0FNQtl9PDBigSQ5ZyeFEasCwoMfo&#10;lqHP0bslFXqSfj0+ksyBDVgSJG9BVSp0RPFeJd6nJvq0ZJdkQufmjkoYDh+64ojoikqOkNAU5Ou8&#10;seuTgUbsafmmIMYRQ4QlkOtxnTXbQDZXbQqKBBLZjELAiIFBqEEmWRg3sIzGoOSMqC4MkI/rvuv9&#10;cC7NBU8iDCOlNGEcQ0QjSeHQGVbJMnANBEcIF4O7IhoWieJenwB3TCdbDWBxF2PQTRIw8BacPaLS&#10;2FuAejgXLm+X6kCAVqErMQjwiLGXBIISfb5IWuMTbswytX54SGF0LaS64KmK4dgJW4Rh6RUM6I6E&#10;kURjsdd4RYw8RUkoD3/Tw92YY2/MMYCbcywcVnt5m3jy45Yp6AVGFjbajBWm6EWFi/i8uAcu5cWg&#10;WlzPSM4Cp8MzBqRaEODshLSCRz888eFxD2k5hHw9CT4AxlVe4doMc2UyCrg+w0D9ZFNCjNcOWTUY&#10;/V28Sc9r7x5IfZoIjQUywTXQzPI35sBGqiaDq9qgDsOk+rAJaIxagIaoWR/ScTvCAHkvGMAtEe23&#10;emWEYfQC4yu9JgDDMBhD0vEkjvToGK8EGODJYEO4J0JIEaYJxm9V9kAORnoIMpikDBQ6vyNzRJR4&#10;SBglGNQBSuwS2BBl2KgOIapIagO5J6MKENBvBrSbYBy2bgaN6361iUt7t/aZZx/3pTZgBA42tjEy&#10;UxdRruRy+AkCBqQ3bSCHdQPgU697leul8fN1dMUqEVX4Nhepn+seHEvDeJuSQeTqyZS9ApkqKSp4&#10;IroGEJRIFVXSUl8EOoOYQWbqgynexiSHoDLoKW81BYAsCmJAZFwDiGYUHKRw6RB0bSBZe0hBLW2O&#10;jLT26pz84ax6xZ/4MJC+wSz2rxz4n33mf/KlnvSza57ctdlUjT9T7Uvc8GhXZqUPZqByMiea4K+N&#10;81fHOIxdVTmbwwhWNIhV9IPyFlt2wPUyStNMe3JKUxul6XDoCgmdjlNUmKuWYJfF4mdFbJRnyuVZ&#10;82WHyFVBVaUT0bJloTxbt+XKLKop574PNl0VoHTVecbqAvNwAV+c+/cPaM/3iMu5qhK75Lky7Ls6&#10;AhfIh65PJYLpe8D7Cl7gqtAMzwW4ZA1gBS5VVsIPd8OVUfSogvTD24Ert4NXiYAaeq98UfEvgO2x&#10;RbknWuF5lDVoXzazjb9nrupSnLXK/gO8D2dFyL+L/D8rNCWh/O+1DcpZpAtApd0X2IcA3DSB/PPL&#10;f3U8HT2sBBShAlJUIFCby7gq6lplrwHE0OkfnmepKEr8FOht4axfu2BW5qFKTlUoV3BVJRKKZJVA&#10;OSlkkQivRGzwNcLZau0S2USDDl5E+eXDecaqDKpBaskmvPBVCXm1Qp9V5L0Kpui4S59Y9JC8t8FF&#10;9dQMUvJaBs1IFubagCciedWDD4+zsmhAH5kU+HytoKjIs5a+L1LP3ia9AzRA3gqGBToUgRpAWX6i&#10;kzdUZMxB4T8D8bKG8yI7Bo9wjB3gg3EMdX2yBygVQ5NSVVCKgIx1yPgGqTTi7F06ERjXhs36iIVA&#10;1ilegQuH8YZYooySJt7AJACNFTjTsIgmAIdpI5JWCJAdXNLWlNgrAJGtJtxA0MLtwLFUHIAR2fkk&#10;2TI84SCh2alALZsYPERLIjvJPk00NhYIlPmiFFhDDE5BEMWg7HVhBVAPI/uo1liiq6jjFQWltJwc&#10;0RDZRYSGqFoPU46Y1hiFEbPSFNNcrIluWSWQzebBmPBZERnQFFXcnOFgNBBA6WI1R0xBHysagh1k&#10;RnXxeototclxQKtkAVoE08modLGhMwZzEtXNYoh3SF1QhKz1awyJ9QGuPsg1hgVnTG7h9XbJ6oBK&#10;JBPQoVgUbZLRJumAVlFr5uVmDizlNlHrVC1Ah2J2EhDqCl2uAN2q1aslOpDDMrpls4ccwpSvT0t0&#10;iUaHoHVJerds9CgmpF2yDugQVUj7jMRAPDVgAZJDifRwMn07lRlJZWBWOZrOjWXyw4nMLT1B9/jv&#10;FNVWVmxhuDZO7BCkDkGEOWefpvdq2i1dH45bI8nk7URi0DQHTWM4YY2mEuOZ1Hg2NZFNAyZzGdAM&#10;mjpgJBnvlaVeRRpNJgC34+Zw3OzXlE6e7eCYQUMbsgywmcpnZufzcwsF3+L8dC4znkrM5DITyUS/&#10;LHUysU6GuSWJQ7qG8/OEMZ1LBVeKwTvzs8W0dyETWMkHlvPh1WJsYzG2vhBZLYZW8nSNVWApF1jM&#10;zeQS3mLGv1iYyiRHLOO2oQ9p6rCmDioypCO6NqhIk0lrLpeezSYnk8aYpQwq3HhcCS9lpa0VeXuZ&#10;3ywy67nYaia0lPAV9GDRjC4mIwvJQN7yZU1fNu7LJqYT+ogqjGpiIJ8KFJLh+RSznGGX0sG8Hino&#10;sXkjOq9FiiqzbIrrkGWF5zVvWhxVQmNaNDxvQYW+HNRsRZbS/HqRXcuHFhL+vDGbkqfjwnRCnEmI&#10;KFiCP6OHckY4b0by5ozOTavsjC7M6OKkyo/L3IjIDAuxYYEZYGM94XBX0N/m9Xb4/P2R0GAsBAZj&#10;EjsqxkZFZlTkpjR5RGB6QuG+cGxSFUE/LkNudIgJDbPhoVi4L+jvDQb6o6EhNjIqMZA7IbNTKue1&#10;5Fg+PmcIU3JsHM7IRMdFdlxiplRh1pQBc5YSySfCeSuUNQJpfUJlxqToqBAZ4cNQ+a2QrzfgHYhE&#10;plQ5mDH8KW3GEOcs2Z/S/SljWpdv83AucUKRbwvCACPMxeNzifgAy7T6PF3hYD/PDEn8mC6P68pt&#10;Ga6JPq7JU4Y2rii94ditWGSAjw3AFRBifWy4KxIYVcWpuDaT0L0ZK1hIzaV0T9qYMKVBMTKq8ZOm&#10;DLnw800ljHG4IRV5SFGGVXUQHab4Hobr4wVIu6JMN8O2hyM9LDcoKUOKCmajhjEetyYTCcB0KuEp&#10;pGdzyduG0ifiUtM+Ht33uhmhLRhr9oU7IkxXlO0XJSxlmaOGOhHXxwxlPK7BjecpZOfy2fFkYljX&#10;+0SpI8b18NKAYgBukZWtt0TllqT08GI3x/eThYcj8AdUtW5e7GDlbkFvjYiIqOgMsE3eqDvEteAK&#10;XIHoJUiRxgpyrgCHLlcRqT2mYOAtDPHGOfysw89A6gpAEYlEdhcwDFxEdId4DMvlizYRUO9LR4Ag&#10;yLjC6HvVzintrNIak5qjYhsjd4sGLh6MCM4QB3CEmBZG6BSxd2rjpHZBboO+LiY0R4VWVmrnFTgE&#10;gNDBQ88DstIcE53ImCsA6kNKfa9c0OCo7ITuF5ksyR1TAC7UkAh9uPMjOsA2BoU6H1s9GwXUejFi&#10;YB2mbM0crst2hKASXNnttNd643JvDImFywnRLYvEK8T9N8gCcK0pJDdiLC04l9bM6AAQcF8OpLRI&#10;kbAMlo6o0giVQG2sDs+UxohcHxRr/Vytn8dHDJwOasNIW/Cg0ZwgUMdhqAc0RG6EUvieBp5QSj3U&#10;DA1gzWYh4ebjTnho4i4lCjwZ8UUOXY8fBQ0FeWKiRzMBWYNfH1brcMNEXNpPjHXc5ARQ2vYED8GG&#10;Mk3oJ4XymZ8UbgtD/KR8EsaGx/ACZC9C9K5C5ynqSGW/piJRBTDyAEFNUK0Nqo1Rs5pW4pevzTDV&#10;XtGz+mRi4b6LS9YGlCof7vQCxasDMlJCQQVBdkOu9tl7CJ75QJFwTtV+sCfkVARfxeFwKGLhezsy&#10;WKJ8kH2IpFXp1R0i0WgPk8ghZOFgya6BVFJC2ARAPfQFYU0IBmNkCEcEBNHDCK2MipGeLZT0mFVN&#10;NaRyKAsyej/BgLBcCs0qYUFaHUShNhyvChgoR+LVYeuGX0dnqKB5M2BcByFgULKJsk7VJVANCkS+&#10;aRugTakI4iYCKtRvIGAkjLheIqrocPq6T0Z4YQRuLw8kY2ywwRfDdGxPR+MfTvNkBYOCw3h7fE4A&#10;Q3oYuhOQoT6O9qlnE84FKtioMyXVU/6ozCtN8x+QpXk2CBtF13YgPfSuPU5zkIqC3BJ1RTQ2cA1g&#10;Jc6yCHuFsxj8Iup1j3EjlL4WzteIKyMbJ4Fnn09vn7aa29fmsje82Spf+obHujqrIGVGXLGgbVcm&#10;havjAP7cSheUKcghzPjo/lqQwoTRpq4qZpH2fLM8dbXnpHSRIHJVFZNce94KsF0oKue8BBc09PBd&#10;kNzydPsCMPedGfqFyfvfgApj5KrK9aDGphregy/O/fsH5Ua+F1warwqdqs4WAxIBle+nnL5n0NOd&#10;cVVn3lXv46pKgh0bvzLrAtCjCtLr4xG69A+UIFDq6gsLfjGw1Bn3VNKf15xVXtbbuX+3XBUFnIgI&#10;5Tu4UnkmVP61LgP53xKZ2p8H/rEJLWWTUyS9OhapmuGuTzJkj8/wlbHI1fEoKMu8td0RlEF5LhBs&#10;xgrSUv9ChYrFgOWd/sp80znGCmU8LOeWF/qBQDU0iyrPOrsKropwT+8CaalKTorSUmVyylaWbEBD&#10;t8lANor019hll54BAOJzS9LyI8Fmr2xLagxpmauiDzMkp+hzq8Q6UdB15jcIY0WIKrLyHGMoIsDy&#10;6hwCOSmvCmn5kLJUJaJKxUesFx6fKspEQJTqAZBHsv0wRp9n8vA+U1JyqvQOigwUUKakFcg4BCGo&#10;hkOAX6shIGQT1EZIKwJCQlHKiTJTBOSQMlYEWBWOqyClGjLGghRfxxGADOOhEioGUhfZqzO5LmoP&#10;hkCojyXqY3EA8lNskqIJwCWb+JQNLgXKBkpdcUkHn3IKoEw2MHGbzGITDQxUZRIgn+XgkJ8iWfEm&#10;lFMAynBRwouC8l+NDFJatjHSWAkHIbCQq0IN4bYIX9bExR1c3MnTQyhbYq9i6NVFA2YhOMvJx11C&#10;AoO+C3B2snEh0UDqYM0m1izbuNEs4QI9Zzl4yynE3WKyWU62SEm3CPZgSVYacggXb7qFeIuUaJOT&#10;ZcChSzCcvO7gtAZGqY9KDTAj4vUWyWqVE+UUBQnKWm4BKjGaRbNFRMHJarhBoWg6WZh18E2M1Kkl&#10;e6wMoNtMdahWm2K2ygYABcloFtQWQWuTjHbV6tDiJLU6tUS3key10pB264lO1erSrB490aXFIe3W&#10;4i2cXBeI1vrCDTAbhOkfB7Mmxs0I7aLao5l9RqLPTPTFk7fiqVuJVD9FMjWUzvZZicFkeixXGMnk&#10;htOZoVRmOJ0dSmX746nbmTxo4BCyRrO5qYXFmcXFyeL8RL4wWShOFgpj2cxIOj2aSY+mU7eTiZFU&#10;YsDU+w1tOGGOphJDCXPA0oaT5lg2OZKyhhPGIBwmjLFMYjyXmsinp4rZqUJmNJO4nbLABuTphex0&#10;MTNVSI9nE5O55GQ2OZGOj0I9mtzBRAF9kjCoK4CxpDmVTcwWU76l7Ox80r+SZ+6t8PfXYvdWoptL&#10;4fUF/0rOu5z1LedmF9IzaJb3rxTnFrJTOaxzPGVBtaNxczwV7xO5Li4G6aAqDariiKlOpa25fMq/&#10;kPPNp29JsRFTDCylmfVCdC2nPVq1nm0YT9b0nTvGzqp0bz5QtAbEWIs/0BkJTyUUT9acTekzKX02&#10;bYxo3JghzKZUf97wZbW5lMQsJdV7BWN7Xr9f1B8UtYcFSAHqdl68m1G34XBB2MzEVhPSdiH+bNV4&#10;vKyA5l4uupoQt3L8ZoZbSzIrCWY5od2bl9ay/HKSXYyHcuq0HvMnpWBG8aVkQChnzMaluaTiS+tz&#10;CXXaFL1JpIFG+Gh/NHAr4h8TmSE2BPKYxIRzCW9CBYO5uAxgF1LaxqK8WhCXc8JSLppLzBrSEBvp&#10;jwaHuNikJkcKmWghHUibvoTmjSuTCuONy4BpjZuUmQmZmTUlf0oPZAxvUpk2uLmEFMya/FJOWZ3n&#10;FtLBjBHJmZGcHkzLkbwSzskjQuRWxDcuhcKgzGjRghUh4JfT7FKKXc6G59MzCW1QZEYUYTpuTBj6&#10;uKHPJtODktLPSz0Muji5Zv29MX5UNUYVfZCX+hl+RFaGJfkWy/YyMUj7GHZM0yYNfcrUZ+LGlIWk&#10;FSIJqTZhSqOqMCyzQxI7LPMDEtcZDXXEwt1srIdj+wR+UFHGLGsikZhKpTz5/GwuO2oa/ZLYy7Ng&#10;0xzwtUVCvQI/IEsIBVIRcvslEGRIKUZ0fSaTmkzFR01tLK6PxSHV/AuZ8EoxsJibTBlDujCakMeT&#10;6nhKH01ow4YyqMl9kjigqoOaPqQb48nUbdMa1k2Mk4V7Bai9koIhsazkgGq4grE2RnCHmZYo28bw&#10;LVHGFYrUe/wIL6ZN/nCTL+wIRBt9kdrZYL0nXDsTrJkONnjCjiDTFMBYVA3eMGRVTQVuTvrr5sKu&#10;EO+OCM0RoQv6JQbD1YHQgXSS0olLhkUEIzpCTJ0nVDsXrPNG6Dq+xgDnIixSS0zBcOyM0szIzYzU&#10;zEotrAh9VIeodisGoEvWu2W9RzX79DgAhC5Jh74LsjolvY1XumQDCjojAsDNSG281swoLVAnq7qx&#10;WtUVI7xVRHRGJThs5fV2wWwTcOU1yM3QCTM23DEoorXxZiunu8g+GA5oJKO2cAYAspzQvZPYhRh8&#10;EM1MUJJ3D1SvNYYw3CHuhkHQSFxuyesKzc0bbVIcUujzO9VUXzxP32q0iFYrQIq3SokWwWomcMPj&#10;hrdaRHh8JCFtJkIzeTDBY4ge4nNKsODZ5GB1eFoBXFAWnlBKuk3LtirpZinlllKQoiAm8SEo4NPQ&#10;CQ87Hp+V9hMTH464ny88XuHZCmhk4NmHT1sKR+mxC09tG/CsJ97TjVETIwYQRyRM0VNJrvZJ1chS&#10;kSV+IRJGgLzQgoLkUZ6E8QDZmCUNh3TwAIMBHABgM1INMRil6LUYW8CgRSAFJZjVRWEIpNVFoDab&#10;hwK5jtJDNqA2sE8CmtgUAIQGJgnKOhz/wIDHfieHAg6BQEYD2xgBAyGULxQHUANqT0dQVfjK0IBR&#10;U3UYGmzWYSPJKezK8Yx1kTghoYgQthClQ5pVQwBCLR7iar6aMMAswSLMlFUTNAHVJdDDqoBx3aPW&#10;hhNVAfOGD8aEVl00WRtJAMAGh7KEcgJUB8wLQCrKhzwUBTU7B7BB3gpTm7Ty68iFYWqPilGm1FVp&#10;1QIM46kAI38YGMMIGYf3MyIVPoC5AIz8cXxuj/Dx/TQGa5fQjL5sLi3BswmpElF1xk+VhYugcw1E&#10;6R05TYmmRFqVJ0TnQGY6JLc030Fays6l0x+iIZhgPwDYh3Be+cqM8uGM9uGs8aEnXscuVkeKV2bi&#10;H46r12fN69Pa1SnpwylCVE0zANwhESZTk9zVit0DYTpWPh2dvp33WkCfBttHAQR7zSBMIUvsVXnK&#10;WQJuQz98Xgk21Kw8F8YJ73cway5NjW2cn4aXhcr5uK2BqXGlvjxDvxRlFyqb8XgX3xuP8X8KlBv5&#10;XnCeq8J9AD1IUZW4KspSoaZELVHhXdis0zu4YHYBttn3wFWdHV7QUKD30xX8pdHBCkkiajlUDlZF&#10;NVT4rnDhjCjTOgkqzkUMKrIQ/1u5qos4a+QXnrTyX0fl8r+RAv/S5D9D/2aUq4K/9zAMztiR5FqX&#10;mKueFfC/B98XGSt7DSDalLuDcqdgA2quIKooyCHpa4i3JwXplSjrhP1UuauixBPRUKESJdKKslQX&#10;c8vd37mukAK3IyFdMAXtjkss1bsoO1WhGfb+9hPijI2yvXA51Fx8wNj257kqBDpSUU8oeMIRpydI&#10;36Wryrg2RxgojwoPaZBtZsoDpVRIKSCL0FIaNUM2CkvZFBXorxOgAaWiygISVYSiugj6YNaQlgrB&#10;wxsZqyY23ZtYG8zeAz20uQpyA3pNwABU0/dUuNqfMFOEjSIoMU2U2LJ9ssghfYF2pkcz+hoQRmDI&#10;QJWoKPpG7gwRgtIhtUEzqidMFjJWhJmiY6l6HK4lIUUBxoJcspFPNfApFBBkTGYDD8+oKy4JGqIk&#10;rBYYEzKrgaGOWnGUESigDZ9yCGkKpwhpyoEaVDbZsp3bxMNYOY0go1iAE1IRAQVdUjmFIlAtsleU&#10;z0IaC4bUQhJSIsedMC7HgilQUoAMcEvpZjnjltMtaq5Vy0ParGTb9HyrnmvRs81aplnNuNU0pC06&#10;GGRbVNCk24x8h1UAtBv5diPXYRY64dDMd4AekWvTM216ut3Idll5QKeZ6zCg2jSgwyBZIJhZos90&#10;WbneZLEvNX8rvdCfWRzMLQ3llyEdyC72Z+b70sX+7DzFQG4R0r50oS+F6EnkOs00oDue6bYyHXqy&#10;y0z1JnN9yfytVH4gXewDOZHrsdJdRrJLT0DaY6aQwCoJvWZqMJ0H9KcyY8WF2/kiCP3pzHC+OFwo&#10;DubykA4VCgPZXBnD+cLo/MJocWEomxtfWAQM5/NDudzk0hIANfPzgMmFhQkQisWJYnFyvjicSo9m&#10;s+P5/Fg2O5JOTRQKE/n8RD43nkuPZVMzC0Xf6tLMYnF6IT+7VJwsZkazybEcmGWmF/NzK/Pe1SXf&#10;+jLAu7Y0u7IwtZCfWczPQtZyIQjK5eJ0ITORTQ6Zegcba4tF+2D+r6mA23FzLBWfzCWn8snxrDWe&#10;NT3LWc9ybm4551nJ+1aL3tWiZ7XgWS3O3SnMLsO5Cr61hbmV4tRCZjyfHM3ER9Px0ZQ1moR6rIl0&#10;YkiXhwx52FRGE/psPu1dyE1lQSndkrkhA1KmV4qOmOJs3vIU476FpHfBCq6komvZ0HLKV7TG/7/s&#10;/Xd4VcX+xg3/8f7xvs9zjnrq79gQRZQaWhLSCS2EENJ7r3vv9N57I6EoNqrY2/HYAGmCiGKlt0gP&#10;vQqpoKAo+H6/M2uvvbITkJYE9f7kvuaaNWtW2avO3GtmEuzpFBXglhzjnhI3Jj7MMTLQPjzALtzf&#10;Ptx/dGzo6JiQUVGBTpH+ztGB42KDHcN9bILcR0X6uCWFT0oOn5AQ7GIIck0MmZgU6qIPHKcPcE0O&#10;mZwe6ZUd61eg986N88yO8cqN883X+xUYKMU3TxdYYAjMN3hnRvtkRAfk6HwzYtwMIS6x/i6xAZ7J&#10;Ef5Z8f5ZOp/0GK9UyhBHmpQQMTY6YGxU4Ohw/4nxYZ6J0R4Jke66cA9D5OSEKI/EKK/kGM+k6Im6&#10;UJeYgPHRfpP0IYFZ8V4pkZMMIe6GUI+EiMmGCLf4MNKEmDCX6DA3HS0Y4xITOiE21E1Hk2GBWQnB&#10;OYlhBWmRxZmheSnu+nDX2GBaZ0CWPjBL758ZTxHXuOCxkf6usaGOQV4jfd1GeIx3DPLwSo70z4iZ&#10;qPP3TgkLzdeH5uk9ksLGR/s7hniO8Bw/3HPcmEg/l9ig4d5uFh6uQ70m9hk76j+2TsO8vZyjw+xC&#10;Aga4Teg30WWIl4d1YMAIP59Hx43rPXr0w6PHPDJm7COjWX3HuQyY6PbYeJdHRo952HnMI85j+owe&#10;M2jSpKGeHoPcJg6aNHGYp/sIn8kjA70dwwJIIwO8bYJ8bIP9bIL97ELYSLIM8h3q59XffWIfl3Gk&#10;/u6TBnmy/TTIy7Ov64T+7m6DvTxIAzwm9Z/k9qiry8O0D2PHPDJuLM0a6us1MjTIOjhwkKfHgMnu&#10;Q7y9KXzMbaIYoN3dKtjfPjLEPirYLiKQ5BAd4kQHJ4bCEJekaKe4EJsIf5twf9vIIJuI4GGBdOV7&#10;W/h6DfCa3GfiBCHXfpMnD/L27u/p1W+y58Murg+MGdfbZUJ/L6/B/n6iwWOIZViodTjdI+EUWoWF&#10;Dg8JGhLgPzQocGhg4LDA4KEBQRb+gUMCggf5Bg709h/sHzgsJHRYSAhFBvr6DfT1HxIYYhUebRka&#10;MTwkgltchkcNoUXEUsNDw2yiYqwjo0eERgwLCR+qtNNkDaJnkW9Qf5+gAX4hA/1CH/MKeNw7sL9v&#10;CKmfb/DgoPChoVEWwREDA0IG01IhEUNCjQoJp3BYeNTwiGgKh4ZRPJJSaNIyMpbyD/APGRgQNpDW&#10;7xfcz5f7Tffx8H/Y3efhyT4U6ePp39croK9XIIWPegb09Q581JPm+vae5P3wJJ+H3f1Ij7hTCo8Y&#10;+JCbTy/5nzeERJNY/pcaD7jykIUPic7dNHnfeI97x02+38Xz4cncE1z0+PbnxrbcnZxbS903wesB&#10;V558aJJ/L26N6yv+uYf3A24+D1KeSX4PeQQ+7BXU2zOw1+SAhzwCHuGPGcGU0sc79FHfsD4+YX28&#10;OXzEO+xhr9CHKU5vIr+Ivv70Eonu6x9Jsx71pTdLpBS9j+jd9Cilk/wi6bXVyyvkQY+Qh7zC6C32&#10;iHiX9fbhdx+lPOQd1ts7jCNClNjbK4LerRT25vcj5YxUIkLy5WuUfH2HilApFSghlQTcgv/jyo4S&#10;t7PmD07sTLHoRT9ZvugjHvSUoj2kDUX19o7q5R35kBeL1k955IY0BYMwLipQiljkIe+oh7xYvb2i&#10;ZYTlGdWLFdnLg1bCEdrQA5NpWRJFIu6fHH6/e/h97hzKyH2TVFEhxxh3C7/XTRZ7lMymWZNoMuIB&#10;kljhvZNCabv/5xpE27KITH3UP45KO/+ZGCQULIpVYfe5hd07MZTNI9cQEQmRbtT/TQihuJz81/ig&#10;f40XhpQLRTjeQUH/Z5TWtFLitMi4QCqg/mscRYJkhBKluyRC2WBKelXShOICrfZDLH+aNZV+tZ9p&#10;hUREbVfFJWcZGr/4aovcVCD/i93kPj5xI/UF/5kQLH0rLtKLL9B3Kw2sNEaVtKi0EpUIWVnoRO3q&#10;FOJzuGgVRZJNqHjUEfanWFxVoYis3WilfKe/lrh+RLUntS+L0gLAXNLSusdm8t9sPe+x9bjLxuPv&#10;Dj53O/j8zdGPdLedF6XcZcP/KJBrZ7YTTbIR4vpd+2qdaJTA4p6A0plSdJcqG02EV8KmlbGCqZhW&#10;f7WkeqtJylyTRLVUVoQ7Sq0OS7Wby/VraT9JcaK29i0lqs93WY2/W9SguXmXmk1ZT2eSXpU0qihk&#10;iVY4Mq5YDVeTcdN3kMz28AbU0asyuUiqlyRT1EStTCnDpcfUQWbZ2kuu/2a8Knny2s3SitN5DSPG&#10;GpvJmVwqzWrV/NcvdSl1DaZVyfWbpWjVJV4VSWzLXNo7h2R+gwkZ7z32lWQGmaLOpdDoUsnmVNKB&#10;kpMk07bUhlTKshyXiZwuE1VRIjetEs8IsUKZX0nhf1Y6wdhLWWld1U6qb6V6VfLpKVtaCa9K+6Rj&#10;qZPqIurzV1hU8pnOMvpT5jJL75BN+bwgXhXcdJb9Ke64R1LaVakvFfXziNGuEhGOi86DyvvpLv4n&#10;IMrr6m4nEQpJr+rv/L/5fEjcftjJh96I7FgJ00rG5fvybrauWJoMvn8fJawoerlK30prUWlexmq6&#10;8pJWX9UyrphNbCGRxCSHf+Nh1+llzF0IjWUC9qr+PTZQiCdF+ynForqaVK/q/8a3s5x4Uko1oWQj&#10;KeN3QjmpRmTjKRlhW0pOCn+KvyVKc8pN8ZuEqFDFkXsnhUjd5x56n7sorrGZxRIZwriQRwW+dgoz&#10;iW0sjshV0Uoo/gAbUhpRwVFGqKhKRUmlzEqKNEYoXZZWIxR5RfTyjnhQDUVEhg8J9aJitBd7WL29&#10;jcVrn8hH/KL7+MeQKCL1sG9Ub9+ohynuHy3CmEcCYijSm+IUCYh+JDCmT3Dso8Fxj4bE9Q2Jeyw0&#10;/vEwXb9wPenxUB2JUh4Tsx4PoUmK8+TjlDM4pm9g9KOBUY8GRD7iT7WCCIpQYr/QWFZIzOMh0RT2&#10;D43tH0YplB5DkQHhcQPD4wdG6gZH6QdFcTgkxmARYxgcrRsalzA0PsEiRk/xwdHxg6LiBkXGD47S&#10;UTggPHYgL8iW1uCIWIuI2EFh0YPCYwZTemjUYPazIvsHRzwWEPqQp9/9bp4Pe/n3DwwbHBZlER49&#10;JCLGMkZnHW+wjtcPj40fHhtnm5g0JjvHMT19RLzOOiHBJimJQuvERJvkZIqM0OmGxsYOi42z1Omt&#10;dHrLeB2FVjoK42wM+tEZ6aPSUiliGRtrHR9nFRszPCpyQGDgY74+/f0DBgUFDQ0JGRYaNjwsfER4&#10;+IiwcJ4MCbGKDLeJiR4ZHWkVGTYsLHh4WLBlZJhlVJhtfJRjQhzJ3hDjQJHEePuEWDtDjH1CnFOy&#10;wTklwdEQZxcfZRsbMTIqnGQVzp0HB/l4D/T2HuTtM9Q/YHhQsFVIqHVomGVIsGVo0PDQAMuwgJFR&#10;wbZUyddHOSXEOBii7XSR9oYoh4RY+4QYXnlivFOKwSGJthVHoo06J+lHRoVZR4bYRFJNPtg6NNA2&#10;MnR4kO9Ab3cLPy+biGCHmHDSqLgoZ120fXSYTXigXWTQqLjwMfoo5/hw5/hQp9hgmwhfq1BPh+gA&#10;j0yDS0KUU0yQQ1SAfSQp0DE6yC4ykF2GiACHqEALHzerYG/n2NDRcaGOUYGOkQHO0UFjYkPHxoeR&#10;bEK8KWVMXMjY+JBxutDRsUEuCeETUyInJEe4JIdPTIui0DU1amJq1Kg4Wpvv6PigMbrgsTrKFjJW&#10;F+Ac4+sc6zeOJg2hExJCJyZHuFJ+ETrF+I3VhzjH+tuFeTpG+E5MiLQJ8rD2m2TtP2mEt+twLxeL&#10;yWOt/d2dI/x5yK3YoMnJ0V7psZNTIl0NweNi/cbH+zuEeVj7TxzuPX7I5LFjo4PGx4baBHoOmDjm&#10;8fGjhntPtAv2sg3y5c53ouHYqEh/p3A/knNkgFO4r0Oot22gx0h/N5vASQ6hHqPCvZ0j/UZH+Y+K&#10;8LMP8bL2d7P2o1nuDqFe42IDx8cFjY8LdAzzGuHjYunnMj4+aII+dGxs4CjKH+VPB2diUtTElOgJ&#10;iVHjDZFj4sKsg7wdIgJdDDFj48JHiyPpEOE3MtjTMZIyh9qFUdzXPixoFHfkpCMc6BAeahXg399t&#10;oqW/j21IoG1IgE2wv0N40Hhd1Hh9lGtijGti9Hh9hIshclJq3OR0g1tynIshakJSjFtqvBt3JtW5&#10;JMaNjo+yCw+xCQuxDQu1CQ2xCgqw8PYc7u9jExbkGB3mFBNhHxlqGxYyMjR4ZAj7U8P8vO0iQhyi&#10;wmxCgywD/S28vfq5Txro6TnE18fCx3uwt+cQP58hft6k4YG+ViEBpBHB/nQdDgvwGRrgbRnqbxcV&#10;OjI8eGggTfpah4WMio8ZpYt1iI0ijQgNHODtMcDHc1hwoHVEmF1MtHVEuGUY21J2MVGUYhsdaR8b&#10;TaJJkk1UhGVYyPDQYMvwUI6EBA0LZg0PYT+LNCIsdGhI0JDggOFhoVaREVaRkUODQ/p7+/bz8uk7&#10;2bO/j18/b5/HPL0sAgKHBAYNDQ4eHBBAcx/z9O7r4dVnsucA/8ChoREWwWHDQiOsomIso2KGhUUM&#10;oSdDRNTI2Hir6Jhh4ZHDIqIGBYc+7hfwmK//gMCQoeFRVjHxI6JiLSlDvI5CNtOjY0fEUEocyTpO&#10;Z6M3WNETTJ/gkJhM+YeERQ4JixocEjEgMGxgUDhFLEKjKPK4X3Bf78A+Xv6P+QT28wt5zDeoj6ef&#10;nOzrHdDHS/hWlMEz4FEvSgl6lBvAcqNXbvHkFfjQZL9ek3x7T/YjUeQB43+SvdfF414Xz/tcve6b&#10;4NXLzfdBNx8KH5pEefwe4ha43JH8YQ9alWiE6xP2qA//O1pSX9+wR33D+vqFP+oX3sc3TCj0EZ/Q&#10;3l7BD9GmKe4b2scvrK9/RF96iQRGPR4U83ggfyN5lL+dRDziG/6wTziFfTR6xDu0t3covXf47eMf&#10;2Scgqm9QzGPBcfy2Clb0aGBsn8BYetPR68+oqEf86IUo5BslX5d9AmLpXfmQT0QvEr1efSLoFcmJ&#10;AbEUPhoY1zconsJH/GPpBdongCO9fWMe9o972I9E8djePjG9faJ7e0c/7BP9iC+9fznDQz7RvdiQ&#10;inrQO/pBGfpQhBKje/nQpJjlRYqUOSlCZQMuHnhFmss7UmSIFvm1kagHPVkPUOgV1csrupeaTnlE&#10;+gMekfdNjrjfI/IBj6j7J0eS7jMp4t5JpHAO3dV4J/qPW9h/qCw0OeI+d5oMu5dKSu5h91IByT10&#10;UETKwPCUPv5xVLYRbpcoMgn/6z72v9gFUxs9Sf17QvC/XYI5lJJxChUpBtY/1YZU7U0rSqRZJDEZ&#10;LFKC/jmWMvMiYilK4cGqKKcUFVBZoqQqirgmc0oUaFncToq9Jx9ZbJb62yhj+Zkiwp/ij8TSopLf&#10;jB3lV2QuYN9l78kWD5XqjVYUe1JUqucWVSavihJVr4prDQ4efzFWGdSmVbJ1lfwczrYUhUZRDYIj&#10;7FUpdpXGpepEd/H/7DO5UVJ/tdVUl/hf9YmwfbcVY1zUs5Salyqqo7ndTXNHTqJ0yn83f+w32mGc&#10;X7pOaksoRWIQGG6goDWkRPca0emP+/qJ5gvKOOucYhx2XcrUKUd6VSZxTtndpzOjiidlDVRWTmWb&#10;DKM06Yq4DqvW5UVErXSr4lkm9+oa4pzG/J2o3dBURrtKjavpV5ViRNwxkt7Izagzr0o0qtJ6SVpr&#10;SY1fLaVTXS2bXL/0qoySY6ubGVWdSv3l2mMhpeRhe8iUQUnUSKbfkNSltOtR1TFdWFRG00pc1h0u&#10;R1XKmjVS09U815AmG98G5uNPaW45mc2YwZRiTFdmiXvVmN7Ob5ILcvspmSLWz5kpYkwRa5Yparox&#10;hcSZjZ63kqJ9gvBzRzy5xKNKiXTuVWmlPjqND1BlEfHYlQ9i8XiVEaG/yIjdJMWrau9Aya8EJMpD&#10;k6IJlalRFf9LPtEBUHyvmExvEfl/Pfidwa8K01vkL6K7uIiLd4+wqGhSRrhRlQjlQFcsozPF4vbA&#10;Sv92khiR0Uv0chcd3aUn5ejNEi9LqbudfO5SJvnzjvYtq0p8C1JkSlcdK42UJtBCNMlfk3ij3FxZ&#10;fCYSQ1yJPvnStGJDiooCshwg9C/hVXE4LlA0/Ga/SfYclC2nKM6JE5SW3jIu2oGrocwvev9Jo8ro&#10;SZH+z1WYVqJpeqe6TzRrV5usS+NJtZ+4dMWmkoi4KxGWeyi3rhJW1H0k/gJJpTEZF8UyCrkFljED&#10;xUW6XOoBDyoLciKFJDlJoSx6KgVQT6UkKuNiUoq9KuFkhVOptBfJO+ohUZDliLG8+5AvFaajqIxL&#10;4UO+PMl+kyg9S1HxWppQvf2oGE2FbCqpxz9CBWtR5uYIlba1Co7rE6zrE6J7NJSk7xtmeCxciCJG&#10;9Q2jdL2MP06TofpHKX9IfJ/g2N7+kQ/5hvf2i+gTGC2qB7GPBsWQKPJ4aGy/sLj+4fEDInQDI/WD&#10;ogwDowwDInX9I1icEm0gDY5NHBKfZBGfODjGMCiGJjkcFKOniEVcghBlSBwSl2gRmzA42jAwUjcg&#10;Im5gRFz/sOgBYTEDw2MHRcYNpsnQqAGhbF0NiYobFqsfFqMbHqu30iVY6RIt4xOs9YkybqVPsDSQ&#10;EofrDcP1CVZJySNTUm3S0mVok54+MjXVOiXFKjnFOpnCZMvERMuERCsRDomlXxTaLyxkWFwsySI6&#10;akh0tGV8PGlYdIxscmURGjY0PGJEVPSw8IhBwSEDAwIHBQRZBIcMCwu3jIwcERkxNCx0WHjY8Mhw&#10;y+gI69iokXHRNrqYkfHRVrGRJIrYGmJJNvqYkSKd8gwNDRoY4DcowHdIUABVmwcF+D3u5dnXw2Og&#10;r9+I0FDriEir8AjSyKgoqlEPCQ60jAyz00Xb6aMdEmKdknROyXqnFINzWuKo9CTnjGTnjBTnzFTn&#10;zLTR2emjMlNHZaSMyUobk5lmo4sdRHXyiFCnhPhxqYmjk/TcFTE2yjY20joqbEQYVcX9R+ljxyUb&#10;xiTEjTHE2kWFUjguMW5sQoxLctyYhCgnXThptCFiTGLU+OQYlxROHK0PH5sYPS4pRoYuybGUmXsg&#10;xoY6xYbZRQUND/Qi2YYHjAzzt/Cd1M/dZai/p11ksG14kH1UiGN06PAAL5o1Wh85Wh/hGB9KK3dJ&#10;jRuXGjs2OXp0QqR9TMhAX7ehAR40d3J2gnu23jMvwSM3wS0z3jUtdkJqjJMuZHxqtGtG3KRsvUd+&#10;kntOgmumbnJu4uSchAmpsW5pujGGyLGGyHH6iLHx4RMSop2igh0jAkmjokMmGKLYL9OF2Yf7WAVN&#10;Gm8I9c7ST06Pc0mIGKcPd02KcU/T+eSk+uWlT0zR0046RofYRQSODPW3CvEljdZFOsdFjEugrSSQ&#10;XJN1PHaYPnpCYuxYXYRDVODIEO8xuvDJ6XrPrATfvGT39LgJSRFuqTFeWYbJGTq/vFT//DSfnGT3&#10;tPhxhrAJSZHO8SHO8cEuSVHumXrSZNoZUrbBKzfFMzfFLd0wKj7CISZ0QorOPTPBLUM3KTPeLYMO&#10;eATJNTXaJTlqjD7MKZZbKjnHh4+KDbOPCraNCBSi4+9nFeJtGexlHeZjHx3grAt1jA20DvO2CvOy&#10;jwlwig+hUzk+Odo1LW5cUhRN2scEOdHpoCMWH+kYFzFKFz3aEEuXhLM+ZpQuyiYyeHiwj3VYAF0h&#10;k7No35LGGmLto8NGBPuNDAuSso0IsY0IGxkWYhcVbk+3Q1jw8CB/6/BQ6/AQy9Agy9Bg6/Aw4TRF&#10;2ETRRR46LCTIOoJSQkZGhDvExdjHxoyMCqebYkRYsIMuxkkf62SIs4+PshOyjg63jg6zjAodGRNh&#10;Gx8tQkqPsY2Lto6OoHtkZEyUDd19saQYu/hYEsUpkRWr5KQUB328c3Kig0Fvr9fZxceNjImxjqI1&#10;xAwJCR3gF9Df14/ucYugYNLgwCAS3ewWwaFDQ8OHhdHNHjGEwvBIi9DwQSGhFmFhQyLCh4SHW4SH&#10;DY2KGBEbbRkbMzwmeig9NyIjLCIiuXVnbPzwmPghUTHDYuKsdAZrQ4K1gZ5aBst4eqDFD42JtYiK&#10;HhQROTA8YmBY+MAwWiqKM0fHWkRED46ItowzWMUnWMYljIgxDI/Rj4jR0/NwSCQ7+wPpgRkcwf4+&#10;RYStL8N+geH9QyIHhQnTnxuxxg6ihyp/EoiziKA90dNk/5Bo0uBwWpXOIjx+UFjcwNCYfoER/YO4&#10;tWxfP3adensFPezN/3+2DxtSEY8FRIlmttz8tm9AVF//yEdlAyihx4Nj+gXH9g+N6xcSy+12aTIk&#10;ltQ/LH5AuG5AmK5fCM3izyH8RYTeLIGxjwbG9BVvlsfo5SKlfC/h985jYfGPhen6hsb35W8q8Y+F&#10;6kn0quobIt9Wuj5B8X0C46QeYesq9mF6XfJnG+FGUWIAvc5iHg6I6e0fLVMeDaa1yTXoH6W3JIlW&#10;EhT/CIU8qe8TpH8kWP9wgO4h/7je/nEPB9CrVkeRh/xiH/KNeciXwliOkyiR0+N6sWJ7+ZJievkK&#10;30paVz7RtMgDXvRy5/iDXlEPeEXSpHC4pKIeIHFKjNQDXqRoqQe9lMQHvWM5pEk5y1OVcKxE/H4P&#10;UpRW0rRio+rq+s+k8HsnR9wnPK97pVc1ia2r/3Ahiss/ormW+M7HYnOKylr/mRh2r9B/XEUbqwkc&#10;yggbUuPZluKWVpQupNhYLiHCfmJxUyzOqfhTikSTK+FkBf2DCpxKXHGvTDKWSP9htKI6isvASpwN&#10;LC7usjnFrpPGohKelCLTJ2H1wzCncLFcTIqC+t1UgBfdI+Tosex/OXkp1QF2oISM36f/arSr+Du3&#10;WmuQ1hXXGsR/9+OR0YUnJWwppdIhhktX0+/iziKdSZpH2jhLY1SxJ9Vu0lixmkjhXZp6lhSbce0c&#10;K1HzGulKFTpaLa+Zh3YR/ziLGz25/sVywl/4f/lJTeBJkqj9sdiWEpNUSZR5lAqjqDMqS8mIsY6p&#10;1CJF7VJKJsoMWslEOVeRec1XFadzlVaEikRdXqnRc/hX1Xgiycq71LUnVWlXqJVZNo1EKxySmeFg&#10;JlP+O0Nmu3cDaudV/b+PDVeMquFGF0njKGk9po5S85vJLFsnMvpTnF9GWHL/ZESEI4TMM5gdiI66&#10;njy3LrkzcltqXNF1eVW0oIi0u+Kl1K1Q3Hg7mUubX8o0V7nTeM3GCIdyLkfa34oy3YpkvFH53haz&#10;NJIj1Ynev8ZEWo8mg1iPfARoni8UKlaUkMygSWHnW8atJ7CnLjokK16VjFOiDeuvHAp/Sj4T29tV&#10;SqI05ukBqj5qbdmo4jzCnBKPcsWr4pCf2uxGCQnnqDMJr0rGFdNK1T32Hn9Thkv3+Jvozccbsp0k&#10;hkL35M2xHab4U/KtY/xUonpVpo8nGrtKcanay5tXyx9kuC0xNycW41LdxfISoc9do3w4pFemYmDx&#10;y9XoSfnLiOJVKa9e/gr091F+/5By9v8H5RnFoghN/nM0pfjLXoTqe134UOLdLyfl+JTyw5SYq4rK&#10;E+JTmPzqJUMZUaQ28/73hKB/TQhU5BpE+qeIi4EMKGSxgeUqFfyfiSFGUUnIKCoAiYhoxC5arYsG&#10;7WoGY+N2LmBxEUpRCIuNKpHOEnEqihklPCkhDyHZW5BNJfaY7veg0luEzEBxrTMljSo2pKh8yTlF&#10;iyrpVXkJcYTmigwspYGVtKX4uyuLP71SKbaXDxVtY3v7cZlYKQ370WQsl48DdaSHA2WEQ4pLKfGA&#10;uN5CFOE8QaKcrVWI4VFSqKFvaELfMNZjpHBWX/aqhGmlTgpLS1Gojgr0fQJj+wTJkj3rsVDd42H6&#10;fhEG2TKL1D9CPyDSMCBKSEQGRhsGxSQOikkYSIo2UDg4NtEiPnmoPoXCwXGJQ3TJFnGJFLGITxoS&#10;n0yTHMYnW8QnsnvF1pVhSFyCRWwChcPikyxiDEMorkwmDtUlDNcnDtcnDYunFMMIQ9IwXcIIQ7JV&#10;UuqIpNThiSnDk1Itk9OsUjOs0jItU9ItUzIsRdw6LcsqjeLpVqQ0odR0y1TKmWZNYUrK8ISE4QmJ&#10;lklJrIREq4RE66TkkYlJLJrUGUZQlTIqxiI8clBo+IDg0P6BIf0Dg/sHBg0IDh4cFmYRET6Ya6pR&#10;lnGx1vr4kXpuq0UaSXGDzkbIzqC30cVZxkSPiIocSbXZ8PCBAQGP+3g/7uszICBgUGDgkNAQq5ho&#10;e6o/JxrsDDpa1jZR75iW7JSeYpeSaJec4EDxjFTHjDSnrEzn7GznHFLO6LzcMfn5znm5Trk5o3Jz&#10;R3Eke1RutmNWpk1Kygi9zjpBb0fV8pQkh5REp7SUURnpY3KynDPT7ZMTRurjrOOjbeKjR0SGDA0N&#10;sIuPGJeqH50Y66SPGpUQMyY5fnRynJ0u3DEhekyafnSqjiL2+kg7fSSFDglRzslxMsVBH+nI3RKj&#10;x6bqxybrnBNiHXSRI8ICpKwiguziwkcnxTnoo8ak6F0yklwyk93zsybmpE8uzPEozp1clONZmu9R&#10;kkfyKS/0rSjyKSvwrSj0LMn1KMqeXJQ5uSjdNS95dFqcY2L0qOSYcRl61xxaQ7pXSbZ3aa5naY53&#10;eZ5PRQGJIjRJi0zKT3fNSuKNxoU76SKcDVFjDDHOuqjRhii3dIOzLmJ4kM9gv8kjw/1dkuNc0/QT&#10;MxNcMwykSTnJXoXpvqU5fuX5PuX5XqW5fhWFvuUF/lXFAdWlPmW0V/kU+lWW+leV+VWU+pUXe5UU&#10;eJcW+pYVSXkW5/uVFQVVlQVXlQZVFgdXFnkXZU3KSXLLTnDPSfQuTPXKT5mYqZ+QHueekzA5T2yu&#10;JNuvNNe/LD+gopC261Wc41GY7VFEPySHD0hlsU9lsW9ViXdlsX9N2eSSXNe8dJ/ygoDqIv/KAs+i&#10;TNeshLHJdNYibGOCrCP9KaS4c0KUS5rOPSd5YlbCmOSYsSlxLun68Rl0/A2uWYkTshLHpMaPTdOP&#10;z0yYkJU0MTfFvSBjYm7q2PSE0an68VnJtAnXvIzx2aljMpPHZiY7pyWMyUgak5E4Jj1hTJrBgc97&#10;FJ16R0O0c1KcU0IsW0iRIVZCovdruH1clKOezSbpjVpFhVlHh9vpYhTpY20pNMQ6Jesdk3QOiVKy&#10;SSAnOqcmUEgZ7OhyStY50WRqgn2K3jYx3iYhzobCRLpB4m2T4u1pDTQ3jS7vJMfUREUpCXTBO6Qk&#10;0HVun2ywTzLYJRlsEw02CfqRhnhrkj7OMj6WJm3pBhEaGR9nTfdvXJxNfLxNfJxldNQQurXDw4YI&#10;UWR4dNSImOghkZGDwyOGRscMi4kdGhM7JCZmaGzccJ3eKiFhZHKydVKSVVKStWKLp1gmJY9ITB6e&#10;kDQiKdk6OdUyMXmYzjAkXjdUpx+up6cZPb4SKZHT9QlDdQYKSRaxusEx8SSKyEfcMF3iUH3S8ARa&#10;YRppeEKq1DBDylA9PWCTBsclDIo1UEgaGKMbEK2jSYv4BCH+MDA0PonEnxBi+RPCwCjdgMj4AZG6&#10;QfSgjtIPihafGaL0AyLi+4eT4kiPh8b2DY7uGxL9mPhE0S+M3gJxpMdFE13ZMleEusdCdPyaCJaO&#10;kq5fmL5/OL0UEgZEJvaPTOgfkSDDfuH0+jD0o0hEwuPhNEmRRBEXH0tCdfz5JNzwOKWwEvndRLPk&#10;W4ki/LmF32LidcaJ9HZT33Ec55AjfULo9cd6JFhHejiIQ0UiTu9Hme2RYJbMSdkeDtI/HKzvHaTv&#10;HSgUpH+EUmQ8QNc7QMTZxoqX6u1PcSG/eJLJtFKsq9gH6RVvFMUf9I5+gOQlQmFXKc6Ud8wD3rHm&#10;8lLCB9VJr5j7SZ5aRUvdR/KIIpl5VaT7J0dJ3cdS3CsxK8poWrW3tJT2Vopk/P8mhv3fxFApLmUp&#10;XlXY/wkryuhVCUPKxdjMyuhG/Z9LyH94MsQ4yU6WyMm+leJJCYtKGlUasTn1j7E8qroQR9TiqMar&#10;kmVXCpXxqrh/HxV0lY5+3MPgnlEkXxFq5XuPk690qYRFRXFOkYl3OariD8lK4ykeYVYt5CufuqVE&#10;ncKTqgZKiyrlf/CJz9tCxg/qVIOgbF53O3hTSHWKv9i5/cVuIg/8xNWZyX+x9RD/yI9rN7JFlajX&#10;KF/fZSsnKY1FxZL1I6M6phhNKGOjAeFMmeJKSyg1whU31XuSVTz+91mi3wyL63qybsi2kRoxOU3C&#10;NlJqhcIzEuIKZqfV0k4qqjcsUf/taFeRzHOyZLWd6/Wy5q5U3o3VeVPNXU3pRLSs0uuro9hDEONu&#10;a8TrNM4VGeRWfh9q9yvap6uuTkfRLOd/2U/s3KuSRpIYqUoZrKqrxJuT/f46elVXF/tWJLMffLvU&#10;8fq4tngpzeVliqspymopNL9ShUS6ermrUhOVbNJI6ig1QzvROo1SdoDFdizNVZYSiXKyo/jpICKU&#10;gdsiykU6k3yIqFKeNfLp0+F5JMRNMbWPKp4rJZ5iwqsSNrxGwqsST0NuJ2VypvgZKp6YSqKSxyTj&#10;o1Y+fGU26SL9xdZNqLN2VWovP2PTKpPUPCZva/I99AqhFVq50lOeJuW27nHw4C8nIm787kFqZ1fJ&#10;7yTS/1LSTXNFa+F2km87jdrbVXc5eily8r6bvSrpXskGVvLzjrSlFMkUaWNJCXPK6FixRSVNKzaq&#10;/ikifxcml6k/vzCkKOT4aL9/jwv8j0uw6OineFjaOI/FzqOtC4mvYWZGlfg/xMKWcgn8l0sAR1xZ&#10;0rf6t3CmNAphtXOp1DhHaK50rO7lD3oml0qkqBIfA01elZBwqeQXQmWSLSoqokkpRtX93E7KJMW6&#10;YqNK2FXGdGFXKa2lRMsp4UPRpEg32lJR2jhLmFPcR0C0qOKIT7T49KpYVLI4+xB7VVTqJfF3WvEt&#10;l40q4UlR+TheiuKPBHLRWaqdLWUuKoWzuBwfkqB6VSSlcC+/KpO4hsCldvaqpF0lUmSdgSsVkUpd&#10;QrTM0lOkf1SikKh+RFIGSteR+oZx2C9STxoQTRWnxEGxSRQOjEnoH0VLGSg+RJdCk2IWpw+INpBo&#10;FrtacZSiHxTLTa6kqFo1TE9VuOQhuiSqj41ISB2iSxwUx/UxigzRJ1nolMhQQzJpWGIqKymNlZg6&#10;PDl9OHtVmcNTM4elZFCclUohpaeRLFOEdUURqkNyxTKVZJnE1UuKiIpl0oiERKpMjjBQdTHBMiHR&#10;OjHJOjGZQquERCtDgnVC4khKSUi0SUoamcQ9DUkjqaaalGhp0I/Q6yi0SjBYGfSWep21garZiXZJ&#10;iSMN+uExMUMiIi0iIodFx1jF62wSEhySk53S0kZlpDtlpDukpTqkp9qlpdqmptpnpDtmZzplZzvl&#10;5JAcKczNdcrLd8orcMovHFVQNLqwmELH/AJHkeIoEp3yCh1zOY9zfqFTTp5jVvYodrXySWMLCsfS&#10;UvkFY/LyXQoLJxQVjMvNdkxNsjHEj9THWsVGWcVG2ifGj81MGZ+Txj5FdurY7LSxOenj8zLH52dP&#10;KMp3Ky2icHR2xti87NE5mU6ZaY7pKaOzM91Kisbl5bjk55LG5WS7FuZPLCyYXFriXlJMEY/yUq+q&#10;co/yskmlxaTJ5WXuZWXu5eXuFRWTKyspnFhaSqFbWdmE4qKJpSVuZaUeFeWTykpciwvcSoRo08UF&#10;nuWlftVVHqUlFHpXVHiUlXpWlHtWlvvQZHWlZ2WFV1UFRXyrq3yrK70rKzwryrx4LsXLvSrKvCvK&#10;fGiystx/ShXJp7LMq6LUu7LMp7rcq7LMo7zEs7LUQ2hyBanMo6rCk1ZbxfKqqfaZUuNVXe1XW0fy&#10;nVLrO4UjPjVTPCqqJpdXUuhVVeNZWT25rNyjjDZX4V5a7F5c6F1RGjCl0r+6YnJxnmdZAWlSUY5b&#10;YbZ3RZFHWeGkojz6aZNKCibSD6QIhYV5FHqUFU8uLaLjRgdtclkpHQqSRwUdt5KJxZx5YmHu+JwM&#10;l1w2lSbkpJNGpyeOy06dWJBNGp+b4ZKXOSE/2yUvaxzF8+mM5E4synPJzxmXlzWhMG9CYe64vOyx&#10;eVkuBbkTCvPFcS5yLSwYm5dDcikscC0pJrkUF02g9NLi8YUFLsWFFB+Xnzu+IHc8rSc/Z0xO5uis&#10;NJe8bJfcrAl5WWMy0+wSdCTntORRqUl2Bp2NLnZ0WvKYjNTR6amjKcxIdU5PcaK5GalOaSn2KYmO&#10;qckUjs5KH5OVPiojxZkyZKQ6piXZJRvsUxJGZaY6Z3FrwTE5GXTJOVMeVgbJMTPNPi3FLi2ZQ1pJ&#10;WgqlKJGMNJJ9WirJIT3NISONQorbpabYpiTbkJKTbFKS1Jx8x6XSziTbJCaMNBiGx8YOjY621Oms&#10;9PoR8fHDYmOHx8fTDW6fmko3uKUhYbiO7m4DPQTosTBMpx9G8aTkkalp1impNukZdplZI9MyrNMy&#10;RqZnkqyFM27F1jk9c1gjktlbp4h1agYb6zQrmTOMSOKUkWlZNJdCm/Rs69RMq5QM69SskenZlskZ&#10;lsk0mTUiOdMyJdM6NduKlUUpw5PShydljEgmZVJkWGIapdDksKT0oQn0MEwfYkgdok8ZyiFHLHTJ&#10;g/h5yx8V5NPYIj7ZIi55cGwSRQZGU7qYKyL0MO8faaDnPIUDohJI/NiPoLeDeEFIyyk8gdvqysa5&#10;wbq+oTp6UyhzIxIf5y8i0qKiF0eSTGGXip2sJPGKSXxcJHIoLCrS45EiHqF8XxGS7lW711lfYVTJ&#10;l13fsMS+oYnSsaK4fAn2CUl4hJ0pDlXJWdoUqYeD9L0pZBmkY/VQAEnHUm0po3r760kc99P18tPY&#10;Vb5xD/rGKvJhGX0rbh7FtpT0pxSXisIYdppYMfcJN0qxpdp5UiZx2yvTZPR9HuxS3S9CljCkVIvq&#10;PvaeTPrPpPD2opQIxZYSKcacij/FPQRFuUs1qlSpRpUqxX4SdpU0nrgJldGxEtLGzSX698kiJUf+&#10;KS2qMexSKeaUiCsSLtXfhWRcOlZKl4IxAX8fTWKX6m+qM8WfdbmPgpD8ymsqRSti00p0cRDmlPx+&#10;LCaVsroYYZbj0q66R3TFoFBb+Df1xmjnVVGtge0nUY/w+IsNTXoJ04qqCe48NjmlcxWGcoomVzKz&#10;+AB/LXXiVRknlfqUkKhGcUMB0WxKNqRS1a62JSTtKq6IScdKMa1Mkg6UqADKep+mFinrj+qkVmp9&#10;U9YZzUVzZZ1XZlPE3pNcVlZmjentJBcxk5jFy6p51FArSuEKcruKtlyDUnk3TnYmc7tAK7EqxWEw&#10;RrShNvK7Fv2Ka+i6vCqNqdRFMnpVagfAO8KrujHxUu0vL63Mc15LdO2qEaNRdd1e1TXuB9NK5I2n&#10;OMfiHjY5x2arVSQfAarkba9NNJvULMgyGlLKpJJiMqpkIq1BzJKPsL/KVqDKc02a8Wa+FT0Q+aGp&#10;RNo/Us29KpLRrmLxQ5lC4yIcF98fHOjpzx6TeIJLdXjQX9Wo8qC9enBCsKOhyCY2995xgbRRWlw2&#10;p+LVclNeaVQJ8YtHcalI/IFF+dLCLy3RDVCMsy6aUNF7TjWqKOR0+eYTEmOryzeiF4XCt1JenOJN&#10;aXyJqpJNlNvH2xtVJkm7ij8uCX/K6FIpb3fuxu/M/09QbUX1r7EB/3EJvndCiOJMGdtVqc6UsTCh&#10;RP7JoWhvJR0r+U9eSPyfXwL/Jf/ti/H/wpDE/4jhr2rChDL6U648VKeU0asyU+i9ikXFkyaLStUk&#10;TUR8FTQ1oZIhm1PSeBLNptrbVaLBlGJOCX9K2lKygT3nf8BD+lPKOBFihAglAyUaW0tJ8RdUpaeA&#10;bDPFn1iFP8WfVcUnViq5Uh6/uId8uQeB8KeEVxXAdpVoLRXfm9tP6UkPs3S92bTikB0ro11FZWu2&#10;pYINFBd5eCmK9KGieUgCSVsc18R1FBdflWlZ2VWQ7SrFtwpjGb9am3wr/tBNlQeqVxhFtQ7pW/WL&#10;SujHppVQFC0Y/3iEnvRoaGyf0NjHInRU27FKznbIKhqekME1nyhDf3apEgZQjSg2sb+oEQ2O4+oT&#10;16BiEyik2pSFPmVYQtpQQ4qFPpkrV7qkwSKkySEJqVQHo8jQxDQS5RykS+ZaWVLasOT0oUlpFgmp&#10;QzhMs0hMo8hQqrMZRRmoCkc5hyamDkmgTaQMT6SqYxpVFy2T0yhOKaxEUvLwJG6rJeNiMnl4csqI&#10;lFSqfFJd1JqqoMLhGpmaTrVTm/RMm4xMCik+IjnFirKlUI00hWqw3AkxOcUyMXE4VXT1hqHxOgqp&#10;fmuTmmafnuWQSQeHZZ+VbUdhdo5jbr5jXr5Dbr59Tr5dTp5DXoFjYbFjQbF9XpFtbqFdfrF9QSnJ&#10;oajcqaTSsbjCobDMoaCMUuxyi+3zS+zzKCflLxUqcS4qdy4qcy4sG11UPrasakxpBU8WlY4tKRtT&#10;VDKmoGhcYfH4wiLn7ByH9HT7tDSqzFtRpT0laUxerktx4djC/FF5Oc75+aOLikZT/pKysaXl40or&#10;XMqrxpWWjy+rcCmrpMnxZZWulTUisYJVUk7pLqWVFLqWV7mUVbhWVE0op5y87LjSSso/oaLGhVRe&#10;7VLOoWtV7YSKKRypnOJaUTOxagqrssatsnpiRfXE8mq3ihq38uoJJRUTy6rcymsmVUyZVFkr5V5d&#10;N7l66mQO67ymTPegSFUtxT1qpk2qmuJeXTu5ZqrHlKkeNVM9KULhlKleU6Z5kmrqvGqneddNp7mT&#10;a2o9ayms86TJ2mmTamrda+ooQqE7zZ0yza26bhKtuWaax5QZHlOmT66Z7ln7hFfdkzRJcQo9a2e4&#10;027UTKPN8Z7UTqeteFTXelRPmVxV41ZWObmyyqOq2qO6hkK38gpP2kRltWt5xcSKSreKKveqmslV&#10;1ZRHqJoWmVw9xb2ielIFLVLrOYV+1BRK4bVV8HrcKyomlZdPKmPjb2JJiUc1raHKtaxsQmmZa2n5&#10;xLJyt4pKWjOt37WMN8GHsaKSzsIEPmsV4+lc0NkspsugdFxxGcVdSuk0VU+ooDNS5VJR7VpdO7G6&#10;dkLVFFc6EdW1FFLieFq8oorOu7J4UfG4oqIJpaUuJSXjCovGFRSMzS9wzMx0yMh0zMyiCF1Xo3Nz&#10;x+TlUehEVzhdY5kZjtnZJIesLEdKyciwp/yZmbZpadbJySNTUkYYDNZJSZTTJi3NLiPdMSvLKUex&#10;a4Vjm+tA12p2jnNe/piCAqfcXPvMLFslM6+KGxjm5tHdRHlkZorbZmTRvUmhXSbLNjPTPosjfNNR&#10;SkYmrcSOMqSlU+hE+5xX4JyT75CVw3kyKU823d20ON3dVmwzsc0tXScOk9NGpKRZ0TMhPcsqPWtE&#10;KtviI1IzLdOyrDNybLJyR2bmUnx4SuaI1CzLtGzL1OzhFEnNtkzL4XgKLUJxTpcZhiVT5qwRKTRJ&#10;iTnDkjNJw3mp7KEUScmSkWEplDmHQpJYQ45leq7MRnkow9Ak2g1aG0VYQxIzLBLSBxvSBulTpQbr&#10;OT5YSkfP1QxKsaDE+NSBsckD45IHxCQPiE7qHy0+UUQnDYgWKTEpFOkflay+DhSPSbw4SLJ3udJ0&#10;VzaDCtU/Hp4oM8gWvn1NTX1p2XZiQyo84VG5IIszq6I3F73pHgtP4ndcsGhOJSL8mhPfaR6RcXap&#10;1AiHMqVPsBLh9yYbUrqH6J3LISn+ISWiFxGjUSW8ql7+8exJUYQ9qfhevqQ4EfKkcKw45UFVwqhi&#10;r8onrpeMc28+2U5KmFaKdSXF/pSUbDylTrKELaV4VUaXSjWqpIzNqYRX5R4hpETunSQnlRTFtJL+&#10;lFvE/ynNpswU+m8umLH+7RrC4uGoRDmNI1SKU40qirDYpTK2k9JK6bs3nsqEPJe9J7UkOS6oU3HZ&#10;UppTcuQKJS4KropdRXFlvAtTdz85SKvoAMjikS6MPpSzL0trSxkluiPIIrRIkeaULIq3k3EsKjHg&#10;FBfyReG/UwmzSWlgJeJcN5Hf1P9q6/4XG3duOWVLlQsSN6ES9RfuD0jLisZZk2lS+fQuKzJXE2dQ&#10;4opXpU6qVaoO6tyfkuNMiVGG241CpdTjhKiWJyIdvCqNOnhVxvqpkLameQ0ZLSpVSrVUzOpEyoKy&#10;Ek2hpjZtmnt1aartZvV3bUpnMlkHV5OycnMP4Tr8hN+N5E8T5s8w1QXSyvlfdneSVyUjIi53/Tdl&#10;9oNvl8y2cg2pmXlB41WlTTeTzHB1mV3HZunaW0srNb+ZeK64RfmKp1t3HN3w94yccJeVHChdue3b&#10;3ckkaVoZDSzTM0LIdOcLf4rjtCplDRqZniyaROlq8SLtE0XEuDnjU0yxq4SMDz5h1YsGVopdJR6R&#10;IzU+lJQw+5XnqXjgynQlYnwWq5aTcK8UmdwoTQYxaYorDWiFVyV6/LFXJdpSKUtxXEi8MJSu4xyR&#10;EuNY8TtJ0wfwao2qNO2quLWUsKu8hF3F32R4WZli/l5UxM2PpZOlNFRW4uIVa/xGZDSqtPq7bFEl&#10;vzIZvaq/jRJ2lXjBs1elvOzF4OtC0pbijn5UkpB2lVHaSeOnMGlRqV/GRPmDR63if2NszMBxnlQ8&#10;rGBR4hEDbcpyj+pSKdaVnOQmV9KlUi0qYwonaltUKUaVmUvFEaVNu2xLda80pyjOXlW4cZJbUQm7&#10;KlJaVFTaM7pUilRnSox7qg4SwZIpyqASYjgJMQhFDDtWUmxLUSE1hkMumIrMojsAz1KGuhDDXkjJ&#10;VlSBHHK5mfsdGCUcq4fVplVGi4rF/RoUT+oR7sgg+jIYC+JiUmaQ35mpoM+TokxPoV5WANi9Yq/K&#10;IMU1BPk1mz9uq5KTIhTWldRjkexkiUpLgupecdsrquFEJ1JVh1IejzSICk/CAJHIc6MSBsYkcY0o&#10;JnlgbNKg+JTB8SkUWuhSLbjilEJ1J5KFIY00SJciNZBCPSVyjUupdxlS2ZZSlE4akkgStbKENJEt&#10;jVKo2jaERLNoUmgoKTGNravEdPbFElK5AYIhxcKQwnaYcL6Gp2RwsyyqfKZljkjLGkEV0fQsy4ws&#10;q4xslqiaWosIhdaZORyqkxlUe6T6qlCq6ISodEjMHJmRbZOZMzIzeySHXJu1ySbl2eQU2OUV2uYV&#10;2uQW2uQV2eUX2+aX2BWU2haU2uSz7AorbAsrbKQKyinOKQUVtvnlJJu8Mtv8Mtu8Mrv8coeiSvvC&#10;CvuCcvvCcrsClmNJlX1RhVNJNcmxqMKxsNy5qMK5qHxUQalTQfGoguIxRaVOeYX2Ofn2bJYVOheV&#10;OOYXOuQXOhYUOxWVji6tHFNePbq0alRJBYVjymtGl9Jk9ZgyFqfwZBVHxOToEhmpHl1SObasSmpc&#10;efW4ipqx5aQpUuMqakkUGVNaQ2sYW1YzrnyKS2Xt+PIprArKUDOuguI1LhVTJlTWuVbWTaiom1Qz&#10;gzSxerqr0KQpT7iRamaQJlZPo1lu1dMnVk1TNYnyVE93kxEKq6a6VU6dWFE3saJWpE91q6pzq6ac&#10;dSS36qkcr57mVkNrni4ivGbXqqmuVSJePWNi1XTahHvNExR3q+JtuVZMUyKVUyeU17qUT5lYNXUS&#10;LUsrrKpzr6Y4bbSWxVuh7dZNrKydWDnFtaqWRREhsQP0M2kWZeM9oQ3RTrpW1Irdm0ohxzkDpQhH&#10;r2qKWzXHXStrWByhI1btUl49oaJGOoATKqeMK6sm0WGkg0kHVjnCimrkXJ4ljj8dcz4p5TXOdH5p&#10;bmXt2Iopo8uq6dzRLF4JnUeaVVo5uqR8VGEphWPLKsfQtVFcTptzq6qdQMsWlDjlFzvlF7HoGiss&#10;cSYVlZKcCosd84sc8zidEkdxC8Hi0UWlY4rLKHSmSy6v0C4r1zYr1y6blCdln1vAS+UXOeQW0CSF&#10;7OfSjZOVK+8p63S+++iesqdbiWfl29Lc7Dzb7Hy+v7I4p7zdRmblWtL9m8GZSbQh26w8jgt3ieI2&#10;2fkjM3OtMzmndVauFUVECt344tbOGpGaSZItN4fyUyKLRelp2cPTsoelZg1LyaRQmkfDUrKGpmQN&#10;o0hazrDUnKEUSc0ZnsaiCMcpMSV7SBItRfHcocm0COeRkxQOFRpG8bTcoak5Q5Kzh4gMFFLcIjmL&#10;NEQJeRYnJmVaJGUNMqQPoodhYuaghIyBhnTSIEMGJQ7Us3guxXVpA+LT1HBgfFr/uFTSgNjUARSJ&#10;Te0Xk9IvOpnUPyaV1C865fHIpP7RKaR+kUn0RhAGk3h9yM8eLP4oYny/UJgoUx4VHfSUuUqGRJlH&#10;I0Mf48tITewTangkRP9YeNIQXfbwhLx+kSnColLea+J1ZvShghMeCTI8TOJee6LvnhC9Unv50xtW&#10;zz34+K2qJMoM7ElRKOM8yc2mevnFP+gb9wC3k6KXNdtSRitKyOhMSdNKSfSJe8CbpPTmE/5UnFlX&#10;Po0VxYnShxJd+do5UGxCCWfKmC40OepeIRGJ5DGnjD3+SKIfX4RsLSUKRUo7KaOMVhSVrIyJZhaV&#10;RtKlkkOky/KbIsWo4oZUxpGnjOJS34QQdqkoziW9YNGVL+Af4wL+OV5+4BQS45+aZExURlaloqax&#10;XKoUYtWPrGOVsiv//z4hWY7lvn7Kd1wuGKvO1N1CMi6k9GOQEkaVMVQK3uJDMn9pNqVox02nsr2x&#10;5M/FeKUkr+laoVQT5Ci33A+DxdUTrnqIcXLlUva8lJj04P4cVGsQVZi/0Sa4pwhVRkSNRlPBkRLZ&#10;RFxUiJSIsZYkWk6JQX65IZUqU9cWs9YAqkslWxKIoc1lfU1GTHaVpn5HoaYaqBWly1lchzWGMmKM&#10;yyonr0qNyzwszmOsTpqkzOI1dCa58s51DaeJRHPb19PViKqOKSaZPKmrSVn5dXoIv0upDolqTpmp&#10;vVf1/zw2zOQficj1jjl1sxJjVLGkV6XaVZpdv7bMfnA3yGyjHSev3X9Qm/m3JC5lac0q7uxv3FFX&#10;keW4e0a63iVW8m8nj8c8Iv5m43qXtQsnylA8NUy3dPu4cv/LFBkXLpViPGk3pIpvfuOCNyFeA23R&#10;+ICzlI85k2klH4hC4kFpdKbayfjkNZfmMS0jyiPbKGWsQSlNNiVitKuEISWlNK0SrwTuDc5zKS6M&#10;KsWrEi2qxFcRpV2V/G+yps6A8i3FmaVLZfSwjF6V1rEya1dFMtpVytuRdLexM6Cc5PcrN6GS6aqB&#10;RS9d8y9FqlHFEqNIUkQ0hG5nY4nXPLeoIomigNLYyuRJcXFBKRnIRKUkoZHSH1DENaaV4k9x2YXT&#10;pVcVLO2q/+MST/C/hNirEjKVfoQbZfSqeBAr6UmJRDmylepYCQ+Lu/uxS8UhR2TJTBF/M5QFNaNd&#10;pUi2n2qfcr+iyPu44ZW0opQRTB80hsKZMg5xKkY2vV9koxQqcSqz2KJif4rbTFH5VX5W5S4Axi+r&#10;JFG0Ff0FSIpd1csv9kG/2F7+quKEUSWHyZARWeA2WVdGo0okCj0UyA6XaGAlvSouxwuXSvRroBSj&#10;pSUK9/y1maTWATid6g9UZ+AagviszZ+4uRLyqBDXRrhOIqsliRw3SrpX/SIpYnicG1gl9YsS7bCi&#10;qD6T3D86iXt/RCXRLBIbWPy5ntJFRFVs0oBYCpPZwIpPUTWAQl3aIH2arFZRhOtUutQBVKci6VOl&#10;BivWFYsmKbRIyGCxscXiNVA24V4prpY0tiguzS8Du1psaQlXi6qXXMlM5UrmUKp5UhU0nWuhXBFN&#10;yx6RnmOZkStF6TRJEnlyRmTkjsigWijnHJGebZmRY0mZhawySFRJFulUteZqcL51tlBO4Ugh65wi&#10;0si84pH5ZSPzSKU2+eU2BRUjCyqs88utKVJYSeKIVH75yLxyG1J+hV2BIvvCSrvCSluKF1baF1eT&#10;bAor7Iqq7Qqr2NuSGfLL7fPLHArKHQvKnQrL7fOK7XKLHQvKRhVVOBaVOxVz6FhU4VRcOaq0mkKS&#10;MxtSNaNKqhwLK0aX1Ywpm+JcWuNcUk3hmPIpNEvEOY9wsihksZ/F/hRFKBvnJI2i1bKfVUPrGVtR&#10;O76yblxlHfsjwq4aX17rUlE3rqKW5o6mRSqmjJUqn0LZKJ3yj6+qG1891aVm+vjqaRNqprtOmcGh&#10;0ARKqZpKIcUn1sxgJ2uKdLKEncSuk1BlHYWTath4knHShMo6t5rpk+tmutc+SfknVE6lRSiF/S/K&#10;xm7UNEqkCE9W8qRrxdQJ5XXCqJo2oaLOVSzCphXF2QjjZXlx3jSls90mJTfnUlE7oYpUN6Fq2vjK&#10;qeMr6lwqZWQqRYSmulbPcK2a7lIh506lnC60Hlq8aiodDRc6FBVTXHgldNzY45OhUK2M8FEVzqA8&#10;wnQkWWVT2GQsYZdwPE/WjC6pGlfBJ4jPJp8vOuy1dAGQ6ETQ6XAurXIuYVNSOpV8ustqnOiSEJcK&#10;x4sqHQvLnYoqnEsqKSTRpEMBt/5zKCxzLOTQobBUhOUU2uWXkETzwFK7/GIHbhtYZJtTKC7IIlW2&#10;OUU2JhXaZBfQvUN3k7ihckZwq6Icq8w8vqEoPZND9eYaSZmzCyiUEassSikUKYUkymyZQQvSCgtG&#10;0q2XU0i3sFUW3YxFVlkFI2huVoFVdqFlVv6IzDy63+W9T3mE00S3PMXzKDKEDansoanZ7DpxyyZh&#10;HrFhlCnSc4akCGuJxHYVy5jCkaGpuRQOTsoalJhpkZw9JFkYUhyyBidlkziekmuRlGPBibkkilD6&#10;oISsgQmZAyk0ZA4wcGRQYrYQp9NcilA4wJBBGaQG6DMGsFeVOciQReFAfeYAXTorPr1/XNrjMamP&#10;RSf3i03rx0ZVKk0+HpPyeDTH+8WkiTDlsShS8mORpCTT60B5ayQ+yuYUN4OSorePjIj3jo5HiTKO&#10;GNVenJNntRO9oTid1DtIR6+5R0MT5euMXmT0anskiBtMsUVFiysulaF3IIfGuDSqhFcVoKeQ37Ay&#10;0Y/ftpTyIL2IOZ1eqbwsRSj/g36ULuQb94AwpyjkSAdPinS/l1Yx9yltoBRJW0qVmm4yobgnoGw/&#10;JVOkXcUR9qTcIxV/iiJcsBEpwpkyk2gw1U4aNyrsP9y5zyxRa05xKFtUcaMqUUL7l0sQSS2qsW+l&#10;lPcUCZcqkI0q8Z/+VFvqb2P87h7l84+xAQ9OjurtHUvltHucfbiEKUuVsrSplDm5ab+xOGr8gCp9&#10;KP7nQr4yUZRdufiqfqk1Fn1FGZjLyUJKkVg0p2JRnMrM7DdxMVsaVUqRm6Upgaslc2NB3WhR/W2U&#10;9z/G0D7Q/tAm+F8wmQr/MiKL/aLhFUskKr6VUqegKoM7dwqhig9VKLhSIxpAjeQRTqjewR/OHTwo&#10;/JvD5L/aUB43UR9RqjCqlLqMsgaTtA2pNJ6U2j5AaSLAs3jUYFpEyWYcsEV2guF/jaUaVVqvyihR&#10;tVRrl2ZSZxnbMbSTUsc0WVRcLTXWSTX1VlkPNapjSkfJNfPKO6RoE9ulC6OKIlcbJEdTl7+KtG5U&#10;O91hXtU1Nt1xx250Pyn/tW2f0e36AP7/+g79y7BRbE6xZ2T0ktq7S7dXcv2sdnYVacxfh2n+FeAw&#10;tWGYuutSZj+4G2S20Y77cCNelflVK9Q+g2gPJW/IDjnVi1jeLR3vInU9fDA5z11WLv+kJx3dt3Iu&#10;7SpF1B654iaXd7vpnldleiJImcXlpMh2O8TdAC2N/yeC7Sr2qsQTUDxAjXaVcPRNj1d+jNID1OhY&#10;yUZVSnMqKfmYNj671biQ+13cwpYe7tKrEhHxUUKaU6anvLClRKLSokqRHUmmCw9L8arYpdIaVSav&#10;im0sRfK1ZHw5Ka1/RWth8R2GZHyN0SvwbtGoikXvP/FvAemNyP3e+U0pfCiOC9PKGFFFc9WXsdpD&#10;0GRFSZdKSJsoxW99LgFQyYCHA+ARAUQra2lUCUmXShF/4xKfvJSwvUsljSphTql2lRL5D5V1+Jsb&#10;i8oxbEhxIUaOqak0qmK7SkSkaWUqBrFppXhVRsnWVdK04pR71RRpUbFX1a5kxoncqEr5zCg9qXtF&#10;cyrRoiriPmFLscQso+SXSaU5PZtWHtHCqIoR5pTwrbRfRI2Tprb9FPeJfchPx6Ou8lfW2AfYnBKf&#10;ZGlS+Rhr+kKrfKf1i+NSMheUFYmhW8WgGMKlaifx1ZclHCvjpGJXUTm+NxXNubif8Ai7USIUEUqk&#10;SJ/QRDawhFdlEttV4tt1WGKfsAQSVzOossFK6kuKkCFVRSiizBJ2VRLVUkRFhec+zm4Uh/2ikil8&#10;jJtcKY4VpfSnmo8x0k4xKf2FdSUcqxRWbMrA2NSBcSyOU4S/86f0i2X1j08dqEsfpKdKV8ZAffoA&#10;fdoAfepA9qdYgwzpgxMyZMOBwQmZFgkZNClMK4rz5BCjpF1lkZjBEvVJqSFSop5J4kqmaL8wPI3q&#10;qHkjKBSiCiqlDKMITWbkkYaTKJFqsBl5Q9NE04m0HJlimZlH9WGrzAKuFWdS5hyhbBkZnp4jl6Ja&#10;McmKasu5JSPzSkfmlVnnClGEVc7KZ1nll1mT8sqsRB7KyV5VXpmtCEUDq3LpSdlQyO2wKm0KKu0V&#10;r6qSZF9Q6VBY5VxW61RcY5tXZp9f5lhY4VBY4VhUKdtkcSjkUFxFoWNRlWNxtVNxNYWORRxxKqkZ&#10;pRGbVqVsXWniUjzJHgfbHNXS/hhdLnKKWc5lU0azakU4ZWx57djyujHGydHltayK2jFS5VJspkgb&#10;ZWxl3dgq1jjW1PFSlcqklPSzxlXWUehSPW181TQXEkc4M0VcjAtSRHhhrPFsDE3leLmcFCqvc6lg&#10;U4ndImNkQiWF0yl0qeBERZVTRTrNVWax90QZKqezFVUxbRxNVk0njaucNraibmzlVJMqSHVSlG1c&#10;pRT9BNofEa+aRhpbRZlpQRYdFjby1HZqdJCFD6gcK+Ugs+QZESdlymhxgviQUmZhLNLpo2uARHPH&#10;VNQ5llTTaZLN8ZxKhURcnjs+9bQGuopKa/jCoEulkK4run4q7QrK7QvoiqLJCorYcdO/MjsS91dV&#10;mvvZ5JfZikZ/QnTRltrkl9jkSRXb5BaPlM5UbrFtbolNDk0KZRdxem6xmkeZpLhIHJlbZJ1daMWe&#10;VIFlVr4qShHphVZZhdbZRTIkWWYVsjIpM4niRSMyKVuRVXaxZXbRiKzCEVlFSoTyZBaMyMgn8a3N&#10;orueJZo7cYsnbvpEEWNLKBY3ccpi+0l4UjJiISRTjOk5FkmUM1vaTySKD+HEnMGK8cSySM6VkcFJ&#10;OWrioIRsNqqEBhhI7FhJ9ddn9NenUzhAT/F04WdlUXygUf3j0/vFpVHYPz5jgC5DRCglnY2quPTH&#10;YtMei0l7nE2rdIo8FiO8qti0xykxOlXYVSmPUSSaI30jUx6LpDD50fDkvuHJwq5KpJcOSZmUBpb4&#10;KEIvHWlCCcn3lBJ5OMTwcIgcOsrkVZGUlGCDXOejYUmPhibJl+AjQQaS4k8Js0nGZUSRaCrFraVE&#10;KHr5GSUS2ZOSEcWl4lczRcRrOl54VRyyTBaVGpfWlVTs/ZTS3pZSJ9UUKeFGsWTPPmO6kii69bE/&#10;9R8xvJTRjTJJY1FppLhRZv37wv/PNUzVv4Uo3WhUtRN7VapRpbWiTEYVFfY4FLMCpTkl9Y9xAX8b&#10;7XfPaN+/j/Wn+D/GBsgI5yG196dMEimiIGr8hkoRo0UlTCulKKuIy7fsUkkZ/SkhY2m5vZTmUVzS&#10;NnpV4lOx+i3ZWFYX35U5lGV4UYynzH/jpbhYfhd37hMlf1FNuFs4VrKEz7I3RnhZ8fXa3oMK+ZTz&#10;r3aT7rZ3+5uj+19tJtxjP/FvDu5/d/T4O6VbTuBRgEeMv2uk6z32VEOZeA9VQ6QhdQ2JapFSUdJW&#10;o0xxparFUrwqpRZ2lw1Lxjm/mo1kZezup9bplDjVUo0p19I1s8lap9GoktLUPY11YVK7CqwmvVPx&#10;ajutlSv1a2VDSk7NXK5lX8Wr+m1JN8rMKGCpXlV7u0qNd7OUTV9lr6S0KWr8eqSu4Woa3a5dlepV&#10;aUSTUuY2022Usi2jXSWbVrFdJR0rtn46NapIZj+4R9TpbrTbyQ6n1ih5scoIZ2s3qUhtVEUy3VGq&#10;KINUx7maWSPG3m3tco/1BF7VsDGyIRWl870n72G5iFyDueR9LqR4UrysMVRvUe0ssVS7/L8h/seC&#10;RinLyuZUaqMqtUWV8uikJ6OQxpwST1j+wqBaVKoUo6q9TOniqS0dq7/a0aTbXUqo9aqUh7u0oli2&#10;k++y04peDJPvYfdKGFj8djG23bU3uVRGo0o28RWiDMaIYlcJo0rjWCkhS2RQ3moi5JbAxqZVJOVL&#10;DstbkRzQsf0rWUbo7ctDsNNbWUk0OlMiYkqU73X5PYq7/imDU3JXf/H6Z4kCwT/HBPx7rBhEgEIZ&#10;MSlQDH4phhJgo0rrT8l09fOaHKGAI1TWuZdKQi7BylibYvRN4VKxV6V+qVO8KjFJcdl+StV/lLHV&#10;qexF5apQ8VVQFrxk3ORPKeUzHhCUG1UZvSfVkFL6/d0vGk91JtP/fpYulRAXHCk0yVjcfFBT9DR6&#10;VTIe10uUZRVbyijFq+LhLXg0VhLFWUrTqvhe/kJidAwhfe8AKl6z1CK1YldRoZzF/6tIOFMsZVzY&#10;EJ71MJtTioRRJbyqYPaqZGa1VqCxq0RFgu2qxD7hpCTSo1IRSkiVkL4RyTxJ8YhkmuTv6lEU4VmP&#10;U6WFw+R+USkkinA8OkV2G+HeItxnJHVADHctERaVImlRDYxJZYtKKi5tECmee6NIcecU7p+SrkjP&#10;dhU3B+DOLGmD2JPKbCeDNKe0EqZVe2eK65BcjZTOFHecEeYUd72RGs7KHZGaOyItj0OSmBzOLhVV&#10;UJWa6nCuu3J9ld0r9qfyqDZryc6UKq7lckVXTcnK4/oziyvVVHOm6jFXobOLSdY5JdY5pVpZSeWW&#10;WuaUkGTciiK5JSNzS4W3xfYWhdZyUmmWVcYNr7j5VQW7VPmVdkI2eeUjc8scCqvsCypH5pRyG6sC&#10;9hTshdEgGl5V2RdVORRXO5TUOJRMIdkX19gX1dgXU7zWqCmOJbWOpRSpcSiucaRsxSIi4kbR4jWO&#10;pSRakOOKOA8nUh6n0lo1P8U14slRZbXOZXWjFdWySkVIMjpZrPLaMYq/w17PGEXTSGOrpo+pnDa6&#10;vE6kUMgRoyUkMpeLNQsjjFdIGyqfKlRHm1a2LhcvZ42ldVZMo8Qx5dOEKFFEyqaO4UQhZYflJC/F&#10;KxT7Q+Ho8mnO5dNHV8wgOVdMd+ZJEm2FdsBoKpmpXEiJ1LL4yFCE941COlDiiE0RR4yPm1PZFCcl&#10;ImQ8pGpoPOzK6aNEOpskboJXRKdenPeSGjs69SQ+ccoplrIvqrYvrHagnKwqJULXDKfTZJVdAbfv&#10;E9YVydTujySMVOGoyp6twrpSlFdqk1cyksTeUwn3bFUSS/lSpws+R1zzfOXTbUI3SzFNcoTuINEs&#10;kcQtobLZfhrB7aGE2LEShhTdZTnFllnKvUYRSmGLKqtoeGYhyTKrmMJhGQUUykSOZ7BXxXe60LD0&#10;/GFpIuRInjCqcofyE4DieUNTOBwmNJRbQmWrXtVg6VVJK4pmiaZSwpMSRpXQ4ARuBkWhMZJtkZAz&#10;OCGHQovEXIpIDUrIHmTIHsgNozgiNVCfpWqALlNYV1kD9Fn99Zn9aZISZUSXqebpH5/RP55TBsRn&#10;9o/LYKOKvar0fvEZj8emPx6bJkJOkaaViEvHKvWx6NTHo9NI7FhFKeobyXo0PIUjERRJfiwyRRhY&#10;4lUiv4Uon0aMLx1SaOIjRm/rkQ5OlnzHkeQbTf0q0zso4WEhoydFEdZDgYaHjHGtHuL3qaFXgJ4k&#10;Iw/66x+kN7K/juN+8Q/4xT3A/f7oZa2jdJZ8UxvFc5WmVUq/P6NjJUOWqYGVZztnSopHUlclWk4p&#10;zpQshExWLCpVxlZUkfcJ3Tsp8l63iP+wqMwjI0Z/yhgqmqiUi1gUl+6VxrFiyRHTzV0qWVpTXCpR&#10;fmOjigt4RltKlAaVEiCXEimbpigoB1OnDPyJdCwXGv8xNlB05ZODT2lGoTKTLJqKrn8ixVheVS0q&#10;0xdZpTDM5pTSlc84Ke0qKlfLQjJLuFRGo0prXVGofFS+mhzkkOdGi8r4ZVrKLEUzqdQOKE5Ffa5l&#10;2FPdxOVu23GPTg4cHBD9wHgfqsT9w9FjWGiKZ/60AT6xVN27x9btbhu3u2WNpr3MakPqpKwosRVl&#10;miscKGlXaRwr2WDKFNeaWTKRQlF30/wHLarQGWuFV1X7KqeVMKFkmwklYuw2KOuY7dWZi6Ss8Coe&#10;081K2UmjZKKxtn7jMjN91NDkG3TI0CNS3AyScX/UvVUjMt0sfj2i/J06PKpG/8vezeRV/T99h2lt&#10;KY1XxXHVWrrtkuvnTQwf/VduWiW6AYp2VVLGdlVme08y+8HdI7Md4LDDVWXK0GGWUfJK1cTNvSqz&#10;kKTeGCbJxUUGs5unneQaOCff853e7eriUtLDEo8MRXy3C7G7RIt0XIl2Vse5nUrNxovwM4Uiyoak&#10;S+Uin33ymag+Is28KjHIunjOtu/9Z/ZclhLZhMTiJJlufKwr1pWUMLAUc0pJMXlVFAqXioc5FJNC&#10;7FiJPuSqVyU8JnrftLOrjN0AScZZ6vtJ9apIMn51r4o/vIh3ofySww2suKWV999HCbFR5fP3UYr4&#10;NcyNqoyvYUXGT0mcwehSOYk4N5MWFpUz/xsU0Rba7x5hWilGlUlcFOCSgZDStIq/fSktsDRxTqcy&#10;ivCqTKUTY2km+D+uoaIcw87UvW7hvTxjqXj07wmyMbnarkqEIiINKU4xxlmisZWIsyF1L4ndKKU0&#10;JktdVORSJ2mWadBQY+8/rVfFg1hNDjM2qhIDqHNfP3ajZEFQWy4kUXlR2lUUEWNGsGmlOlNmepD7&#10;/cX1MhZbjYXXWApNLpUiNqoe4v8fpFfsKvHBVsaVllbKV1/O85C/gR0rf+FYcTnb+H1YeFU8skYQ&#10;ld0Vo4q9KlGsZ38qJPGR4EQZMYaJFPYJTeJqAM2VVQJRPSDxB+qwpD4s4VKJUDGqSOxPSWdK+WzO&#10;Dakik6RRJbwq7gnCXUWiU0j9olNJprj0qmLT+sek9Y9NHUCRWB4DRY0L9yptoKo41gBVGrtKjqLS&#10;Pz6V4twHkIdcSRugTxvIraikuAnVkMQskrSolHhipiJjsymLZMWrUi0q1ahSvKrUXB4pRmhEWp4c&#10;NYZCqWGiC4/iTLFdpWlkIYyqjhJeFdeZRUjZcocJV4vTZcsORcYqtCKqSBdb5bCkRSW9KkuOcNwq&#10;p8SaKurCopJOljCwKMXYICu/nO2qfKWToE1euXUOVfvLud2WcMEoYpsvB72iDGwr2BRw50Hbwiq7&#10;omr7YrYqSDZFNTaF1bZFNXYlU+yKp1CE46TiKRwqYo+DIrSUsDPY4aIUW0pks2MKS6RIcbaSKY6l&#10;tSKd5zqUcJxCdsFKap1IpXWjSuucpUpqSaNKpkixL2M0s2TIvhIbT9JdkhaScKzK2VoiObPPVSc9&#10;LIo7FU9xKq4hOZdMoUkKHYqqHYtrRvEK69jQUY0eNn1ECptBdc7lUykUltNU5zLSNNLosmm0q7RL&#10;ioukShpJYg2jyqc6kcqmOpZRON2pfIZzxROjKp5wKp8u9r/W1CStjH4g23wUOpWR+PcqoZDR3SPV&#10;OqqJQnLP5Q4b/UF2nUjCW5ziUKqcC+MZUUSnmFPoFJvOqSI+QaQimqWEdoXVJGlRsW8l5FBczT5U&#10;frkdXT+iL2r7CMumoJIuSGu6CKWRyqJ4mSI2WMtsKEV4r2y/Spcqr5SuUr4yKb8yq4wvfppFa+MI&#10;3QvFQnQXyHunUCthYBUOF02lhmUWcIQbTBVxmF1Ek9KrkuaUkBIZnilsLHas2K4aJrwqJSLiQ9Py&#10;hqZRyBGaHJFRSBpGk8KHopANrNRcC/aqcgbJZlPJoi2VbEWVqEh4VTkWMp5IkRw2qsQkO1OiFZXa&#10;hEq0osocaOCIbFrFban0QiLCzamEV8VGFadL34q9KulbDdRnD9BlSetKRvrFC69KOFP94zP7xSl2&#10;lUwRRpVoVCXCx4RXxeaU9KfYqEoj9Y0k6PDYhwAA//RJREFUKY6V1KPh3NiK3ib8cpFeVbga4bcP&#10;v4D4ZSTDdlK8KsWxSugt/SnFseLX4kPitfhwEL/1OIUTOxfl7EUvVulV0VtY2FWiFRW3paIUGX/A&#10;L/6BDuaUaE7FL/EHfUQbK1b8/VQGMLlUJq+KJbyqBzr7p36a7n5Gr6p9CcQkd5Iwp1hUyDF6VaI4&#10;dK9bu3ZVMlSbVok2U1LShxIRORo6e1KqXSUnlUKa0agyelUu7FKRlIFHuaRn8qqEjP4UR2TJMJgz&#10;KAXFIE0xUgxcxd9Khf0kGkzJAqrSp0+WVzWF0vbSdBfgfx/kqy0Yq0aVadgpRUqBWU0RH4ZFqVvj&#10;WCmeVAd1LMBTRCm6ixR2r+RHaym1RiBcqr/aUR7K7HW3vaeorbjc4+DSe7K/R2GloyH9gXGeXEmn&#10;mp3l+H86Tr5n5IS/Wo67x9btL9YT/mY/+R5aiaY6o1SCjJOqOaVWlDrUmDR2lanypfhTFMqIIjlO&#10;iyJ2qf7KLpXqVRnrekr9zkzt657ComovsUJ2vkR+uSpTUybR0EF4Up1Xb1VpN3T9uvYaKJGq4Wo9&#10;/cakdQZMlgKpM+tAmdVdkiaGlDrJs4y7pM41zTKmq/HrkXYlnaq9V/V398i/T4qCSPZJRfK4QBAE&#10;QRAEQRAEQRAEQd0v6VVFQVK1r79PRwQAAAAAAAAAAAAA9BTwqkyCVwUAAAAAAAAAAADQs8CrMgle&#10;FQAAAAAAAAAAAEDPAq/KJHhVAAAAAAAAAAAAAD0LvCqT4FUBAAAAAAAAAAAA9CzwqkyCVwUAAAAA&#10;AAAAAADQs8CrMgleFQAAAAAAAAAAAEDPAq/KJHhVAAAAAAAAAAAAAD0LvCqT4FUBAAAAAAAAAAAA&#10;9CzwqkyCVwUAAAAAAAAAAADQs8CrMgleFQAAAAAAAAAAAEDPAq/KJHhVAAAAAAAAAAAAAD0LvCqT&#10;4FUBAAAAAAAAAAAA9CzwqkyCVwUAAAD8Lth56JhFdOZLy9co0x34rqV1pKFg3uJVyvQNQgvS4rQS&#10;Zfq3uNH8v2teWLraIjpr1+HjyvSfhgs//nT58hWKXLlype37H2QcAAAAAF0BvCqT4FUBAAAAN82a&#10;LfWPhiT3CU7Knv3qoi82rFi3Zf6HqwLLn/x067dKjpvlJoyn34tXJffzXu/4iJpnL/50SUnVcOxM&#10;o5Uuj0opWbNeUZKuSfe7Zt2/xa7gbOu5sRkVoVVPexZObfvhgpJqpPnc9/on5p1qavnm273OaWX/&#10;9ox9YenqK1fgVQEAAABdBbwqk+BVAQAAADdBy/nv3fNrY6fO7tRtkVBtv+a194bGZtMLl6r6/qVP&#10;HDz5nZwl/Zp5i1et27VvXGbFPz2i+wQnvbB09aWff6G5lK59WUtbpP7gkUdDkldv3iHXQNDaIqc8&#10;R2smBVXM3Lz3oFynnHvk9Nns2a8+FppCa7jfV5f81AtnWtrkLII29NrKtRbRWTR3QEQ6xecs+uga&#10;/stv5r98+crbn3w5Ij6XMtBvmfbWoh9+/EnOMkP+9pi62Z6FU1OffvHnX/gnqzS2naMDUvXqu4Hl&#10;T2q9qmNnmuKmzaEfQseKjvymvQcoUa6KtqhK/fmt538oev6t3gEJlOiQVPzR+q1an+VkY0v+vDfk&#10;XAoprh4cuc65i1a+sepz+iHyN6rm1DW2eO7CxalvLqSDQ4m0n9F1s9TTTdDcylfelaeD8ry47BNl&#10;RnvoJ9MPP93cSplpx+jH0tGgi0SZLbjGzhNyDRt2NzinlVEG7QWjhQ47HfyyF9+m0xRR8yxFtMdH&#10;Xmwfb9qx7JvN8pzSqaf4dR5DAAAAANwE8KpMglcFAAAA3ASzF17L2emU99au6+Vv2LingeLS8hge&#10;l3vk9Fk5V5pf0XWzfrzE5pfMoPoghNaruvjTpdipsyk/LSXnXrlyZe6ilfRm1y6iQnOnvrlwWFzO&#10;0e94c1/u2E17svCL9XIucexMk31S0dV+0W/mpwy0bx+t3yrnEpT58bBU2mdlWoP8aVmzXjnbes45&#10;rUzrkrT9cMGzcCqlnG5W8lCi/LHBlU+pbX/kscqe/apcUDWS5FxKrHzlXaeU0uNnm2TKpZ9/SZq5&#10;ILD8ye8v/ijXNjajQmus7Dp83CI6s+a19ygud492jHZPziXMNtHpFmkN2k6CtH7aim76XDqhlE5H&#10;Y+WGbco8YRUpsfbQT6aTSKdSPSbSvJOm3m/uPEFruNc7/vPtu+Tk1Xjq3aWT8qa0ff8DxemqoGvj&#10;tZVr5SxCXmzaC4wuVLpcK17+H8WvZzcAAAAAcKPAqzIJXhUAAABwE1Cl3T6pSGtndOTKlSsHT373&#10;1DtL4qfNoXr+vz1j6c0rzSZpiMxe+JHMKdE6IDKD1njSelVf1e/pHZBAoZwlMVvk8uUr2/Yfqnvj&#10;g+DKpyyis/7pEU2L00p+vHQpum6WaoqpmPkvKr+Z/4cff6JNaEsXqrT7ryL3U/pQsrvfU+8upfjF&#10;ny5F1DybNHPBpZ9/0eb5bOtO2nmzNZPUvTXbc2kMmWUmyZ9Pa+sdmCgdQy3qSuSmZ/x3sTJDYLaJ&#10;Tre46IsNclKFTpbcKF0Jr61ce7+vrk9wUs1r76kLdoR+smohqdDmaP20ld/ceYp3ugYzPt++i1a4&#10;Zd9BZfrXX5d8vYn2TU2RF5vWXCNozdLvu57dAAAAAMCNAq/KJHhVAAAAwE2w99jJARHpBfPfkL32&#10;OiLbqry84lO1gcyOA0f6BCdpvSqq28tZEm1Vv2MGrVcl42bmiFy/XGTjngbK8MnmejmLWLlhm/RN&#10;KN7RzqCdTH/2pasZDb+ZP2/e67/pj6jIn0brlJN0JAdHZX7w+frUp1+UVohZnqs5QSpmFsnZ1nP2&#10;SUVmZpOKXNtbq79QpgX0c7Jnv+pbMuP8hYty09c4NR0n5RZlmyMtlM1Kl3eqqUWZFrSe/yGoYqZt&#10;QuHp5s4PtXbNhNw3eXh/c+dpktagHsZOkZcuLbJi3Rat4qbNob09dqaR8mgvNhV1zdezGwAAAAC4&#10;UeBVmQSvCgAAALg5Lv38S/GCt/7pEW0RnTX1zYWywv/UO0sm5U35dOu3suuWtT5/ydebtuw7mD/v&#10;DZesql7+huv0quRwQsPjcpd9s3nlhm0t5783sw8+Wr/1fl+de37t59t3bd57MG7anMgpz9GeyHXu&#10;O3bSIjpzYk4Nzf2qfo9u+lzaK9WravvhQnDlU70DEmhv9x47+fqqtY4pJTF1s81cEpXfzP/9xR9D&#10;q56mDDP+u3h7w+F1u/bNWfRR3rzXO3VM5G9XvSqCjk/vwEQ6XHTQZIpZno837ZA/dvm6LbQDS7/e&#10;nPzUC2o3N7l47tzXNu5p+HLHbkrZeejYgIh0h6Tidz/9mvLTASx6/q03Vn0u89MeyrnvrV0nf86w&#10;uBy1j6Hc9DVODdFxi8fPNjmllPYLS3tlxae0zoVfrKefo/ZDpMMeVDFTbo5CuipirzLSGf1kOum0&#10;b3QkaSmZWduf8do7T1zbq6JsnoVTOx3VXjvr2l4VxX9zNwAAAABwo8CrMgleFQAAAADAHcK1nSYA&#10;AAAA/IGBV2USvCoAAAAAgDsEeFUAAADAnxZ4VSbBqwIAAAAAAAAAAADoWeBVmQSvCgAAAAAAAAAA&#10;AKBngVdlErwqAAAAAAAAAAAAgJ4FXpVJ8KoAAAAAAAAAAAAAehZ4VSbBqwIAAAAAAAAAAADoWeBV&#10;mQSvCgAAAAAAAAAAAKBngVdlUnd6VVeuXHnvvffmzJlz8eJFJelGWLt27fz583/66SdanFZSX1+v&#10;zAAAAAAAAAAAAAD4PQOvyqRu86p++eWXd99997XXXrtpr0oFXhUAAAAAAAAAAAD+SMCrMql7vKqW&#10;lpZZs2YdO3asvr6+U6+K0ouKijZv3nz58uVVq1aVl5e/++67ly5dOnjwYG1tLYUyj1wWXhUAAAAA&#10;AAAAAAD+SMCrMqmrvaorV66sXr36xRdfvHTpEk1ew6tS09va2ihOIcW1ttRNe1XfAwAAAAAAAAAA&#10;APQoly9fVnyKzoBXZVI3j63eI14VAAAAAAAAAAAAwJ0MvCqTutmrAgAAAAAAAAAAAABmwKsyCV4V&#10;AAAAAAAAAAAAQM8Cr8okeFUAAAAAAAAAAAAAPQu8KpPgVQEAAAAAAAAAAAD0LPCqTIJXBQAAAAAA&#10;AAAAANCzwKsyCV4VAAAAAAAAAAAAQM8Cr8okeFUAAAAAAAAAAAAAPQu8KpPgVQEAAAAAAAAAAAD0&#10;LPCqTIJXBQAAAAAAAAAAANCzdLlX9cqKT69cuaJsTbCt4bBZHq2s9Pn7j51Sshp5feVas2xdIXhV&#10;AAAAAAAAAAAAAD1Ll3tVr69cq2zKyOUrV15avsYsm6qVG7Yp+TR88Pk6s2xdIXhVAAAAAAAAAAAA&#10;AD1Ll3tVn23bKbd0/sLFgye/k/HvL17MmfOaWU7S0+8uvfTzL5Th519+2bLvoMxM0ErMcnaF4FUB&#10;AAAAAAAAAAAA9Czd6lXN+O/icz9ckJMHTp620udrc+pmzG05/72cu37Xfm2DrD1HTmhzdpHgVQEA&#10;AAAAAAAAAAD0LF3uVe05ckJu6fyFiwlPzv/g83Vykli5YZuaTTtM1ZmWtoDyJxcsWX3ZONAVvCoA&#10;AAAAAAAAAACAPwNd61VZ6fMPnDwttyS9Kq0n9dPPP0//72KZUx2m6sefLlW98i6l0CzKIBNPNjZ7&#10;FU2VObtO8KoAAAAAAAAAAAAAepau9aq8iqaebGyWW5JeFSVq+/rJJlSqLXXlypX3PvtGLguvCgAA&#10;AAAAAAAAAODPRtd6VQlPzj9/4aLcktZvUsdQJ7bsO6j6WdsbDvfyN3RcVvW5ulTwqgAAAAAAAAAA&#10;AAB6lp7xqkhqpz+VMy1tIZVPqRm0y/5w8ce8ua+rs7pI8KoAAAAAAAAAAAAAepau9aqu0Y9PO5QV&#10;oR27SkrrVXWc2xWCVwUAAAAAAAAAAADQs3SfV9Xxf/nlzHnt+4uKG7V83Razudqxrq5cufLKik/N&#10;Mtx2wasCAAAAAAAAAAAA6Fm61qt6feVaZTudeVXXltarImhVZhluu+BVAQAAAAAAAAAA3Ulo1dOy&#10;Sq5MA9DVXtXydVuU7dy4V2XWSfCzbTvNMtx2wasCAAAAAAAAAAC6E/f8WlklV6YB6Gqv6rNtO5Xt&#10;3JTZtOfICWVheFUAAAAAAAAAAMAfDnhVoCNd61XdotmkXfxGm2XdhOBVAQAAAAAAAAAA3Qm8KtCR&#10;O9qr0jbLOnDytJU+3yzD7RW8KgAAAAAAAAAAoDuBVwU60rVe1e9L8KoAAAAAAAAAAIDuBF4V6Ai8&#10;KpPgVQEAAAAAAAAAAN0JvCrQEXhVJsGrAgAAAAAAAAAAuhN4VaAj8KpMglcFAAAAAAAAAAB0J/Cq&#10;QEfgVZkErwoAAAAAAAAAAOhO4FWBjsCrMgleFQAAAAAAAAAA0J3AqwIdgVdl0k14VW1tbXV1dflX&#10;gWZRBiUrAAAAAAAAAAAA2gOvCnQEXpVJt9Ku6sKFCy+88MKJEyeU6V9/pfhbb7116dIlZRoAAAAA&#10;AAAAAADtgVcFOgKvyqRb8aouXbq0YMGCdevWXblyRaZs3rx59uzZFy5ckJMAAAAAAAAAAAAwA14V&#10;6Ai8KpNufbyqH3/8cffu3atWrdq8eTN6/wEAAAAAAAAAANcGXhXoCLwqk27Rq9q/f/+MGTOUoaoE&#10;GK8KAAAAAAAAAAC4BvCqQEfgVZl0K15VW1vbnDlzKLx48eJLL7109OjRs2fPvvzyy+gDCAAAAAAA&#10;AAAAXA14VaAj8KpMusV2VWvXrl2+fPnly5e//vrrGTNmPPfccy+88ALGVgcAAAAAAAAAAK5GR69q&#10;x4EjMqX1/A9KEviTAa/KpFsfrwoAAAAAAAAAAADXT0evqu6ND2TKFzt2K0ngTwa8KpNuwqu6cOHC&#10;hx9++D/Ba6+9VllZ+corr1B8zpw5tbW1ixcvRh9AAAAAAAAAAADgasCrAh2BV2XSbRmvSpkWKfPm&#10;zTt37pwyDQAAAAAAAAAAgPbAqwIdgVdl0i32AVyzZs20adO2bdvW1ta2a9eup5566oMPPrhy5Yoy&#10;GwAAAAAAAAAAAO1RvSrVmYJXBXrGq7JNLHx95doDJ09f/OknuR9Xrlw5f+Fi/cGjM99ZMigq0yx/&#10;96gbxqu6ePHi6tWrz5w5c/ny5YaGhtra2oMHDyrzbgpa4Zw5c+rr65VpAAAAAAAAAADg9wO8KtCR&#10;bvWqbBMLN+89cD1NjSjPZ1u/7WbT6ia8qnPnzs2fP59CYtasWbXtoRRKV7J24NKlSwsWLNi5c6cy&#10;baS+vv7ZZ59dvHhxUVHRlClT9u/fv379+rKyMppcsmTJL7/8IvPMmTPnogBeFQAAAAAAAACA3ylq&#10;lRxeFVDpPq9qzZZ61aWiyI4DR/xKn9Bm6OVvWLBktdrSivjp559nvrNEm6dLdSvtqi5cuLB69Wrt&#10;SOoU/+qrry5duqRMa6Cfv379+hkzZhw7dkxJ0lBfXz9r1qyLFy9S/NSpU9OmTTt69CjFtbbUTXtV&#10;3wEAAAAAAAAAAHcMapV8yeffyJSS+a+bpYA/Hp26JSrd4VX18jdsbzisbPDXX8+0tEXUPGuWR6sV&#10;67eqrtaln395+t2lZhm6SDfnVV28ePGll16qqakpKiqiUGlSVVtbUlLywgsvmB39X3755d133121&#10;atXly5eVpA6oPhTFtUO2a22pm/aqAAAAAAAAAACAOwe1So52VUClO7yq9z77RvWezv1wIfmpBWYZ&#10;zNTL37Dv2EmZnzhy+uzYjAqzPF2hW2lXdenSpX379l3bFyQaGhqKi4vzNai2lAq8KgAAAAAAAAAA&#10;fxLUKjm8KqDS5V6VV9HUk43NytZ+/XX9rv1mGTrVW6u/UBb49dfzFy4mPDnfLENX6Fa8qitXrqxZ&#10;s6awsLC6ulppWPVb41UBAAAAAAAAAAB/ctQqObwqoNLlXlXCk/PPX2jXbuhG+ennn6f/d7HZartC&#10;t+JVnTt3bt68ebIBFAAAAAAAAAAAAK4HtUoOrwqodLlXlTf39R8u/qhs7ab4XbSrunDhwuLFi2tr&#10;a5955pn/Gfnwww+1o60DAAAAAAAAAABAi1olV52pgvlvmKWAPxtd7lVF181qPve9srVff/18+y6z&#10;DHeObsWrAgAAAAAAAAAAwI2iVslVZ8o9v9YsxYzW8z98CRvrD013jK2+ftd+ZWvXN7Z6T+kWx6ta&#10;tGhRcXGx+g8By8rKnnvuOYxXBQAAAAAAAAAAXA21Sn79XpWcS9mUafCHozu8Kt2MuS3nTU2rfrj4&#10;Y9lLb5vluRN0K16V+g/7fvrpp5dffvno0aMUnzdvHrwqAAAAAAAAAADgaqhV8o5eVd0bH8gUM+Rc&#10;eFV/YLrDqyJF1Dx7pqXduONXrlzZe/RE9avvDYrKNMvcy98QWfvc3MUrP9v67baGw5Pypphl6CLd&#10;Yh/ApqamhoaGy5cvHz58uLKysqCgYPXq1fQzldkAAAAAAAAAAABoj1olvx6vaseBIxTKufCq/sB0&#10;k1clNfXNhTf6PwFPNjZ7FU01W08X6ea8KtWiUqYFv/zyCyWeP39emQYAAAAAAAAAAEAH1Cr5b3pV&#10;aroUvKo/MN3qVanyKKj735qvDpw8/f3Fi79oXJ4fL/3c9v2FhuOnPlq/tfKVd2wTC80W7FLdhFfV&#10;1tY2e/bslpYWZVrD2bNn58+fD7sKAAAAAAAAAAC4GmqVvKNX5ZRSeuT0WZlY+Pybak4peFV/YHrG&#10;q7ozdRNe1aVLl1566aVdu3Yp0xoaGhrmzJnzww8/KNMAAAAAAAAAAABoj1ol7+hVkdSmVWqKKnhV&#10;f2DgVZl0c30Af/nll0WLFk2bNm3Tpk0tLS1tbW27du165pln5s2bd+HCBSUTAAAAAAAAAAAAOqBW&#10;yTv1qqQhRbPUFFXwqv7AwKsy6RbHVgcAAAAAAAAAAMANoVbJpVe148CRITHZaiK8qj8n8KpMglcF&#10;AAAAAAAAAAB0J2qVXHpV2kZVJHhVf07gVZkErwoAAAAAAAAAAOhO1Co5vCqgAq/KJHhVAAAAAAAA&#10;AABAd6JWyeFVARV4VSbBqwIAAAAAAAAAALoTtUreqVc1JCabEjv1qqQSZz4vVgP+UMCrMgleFQAA&#10;AAAAAAAA0J2oVXLpVamTqijxGl4VWlf9IYFXZRK8KgAAAAAAAAAAoDtRq+TX8Kre/Phzs0RV8Kr+&#10;kMCrMgleFQAAAAAAAAAA0J2oVfK6Nz7QTqqiRJpllqgKXtUfEnhVJsGrAgAAAAAAAAAAug1t5z54&#10;VUAFXpVJ8KoAAAAAAAAAAIBu43q8qh0Hjmi9qtCqpy2is9RJeFV/SOBVmQSvCgAAAAAAAAAA6Dau&#10;x6syE2Uza2YlVwX+SPSAV7VmS72y8V9/PdnY7FU01SxDTwleFQAAAAAAAAAA0G3AqwKd0gNe1Wfb&#10;diobh1cFAAAAAAAAAAD8WYFXBToFXpVJ8KoAAAAAAAAAAIBuw8yr2nHgiDp5NdEi8Kr+8MCrMgle&#10;FQAAAAAAAAAA0G2YeVXayasJXtWfga71qrS21M3x088/T//vYrPVdpHgVQEAAAAAAAAAAN0GvCrQ&#10;KV3rVa1Yv/X8hYtm+vHSz8rGf/31l8uXv79onkGrpnPnq199z2y1XSR4VQAAAAAAAAAAQDeQNHOB&#10;U0rpmx9/rlbJ4VUBFfQBNAleFQAAAAAAAAAA0NWonpR7fq1aJYdXBVTgVZkErwoAAAAAAAAAAOhq&#10;bq9XRSnKesEfBXhVJsGrAgAAAAAAAAAAuppOPanr96q0PQdlirJe8EcBXpVJ8KoAAAAAAAAAAICu&#10;5ha9KrNs8Kr+eMCrMgleFQAAAAAAAAAA0NVczata+vVms8SOglf1ZwBelUnwqgAAAAAAAAAAgK7m&#10;ap6UY0qJWYqUXKr1/A8yYuZVvfnx51/Crvpj0cNeVdv3F3Qz5ppl6CnBqwIAAAAAAAAAALoas8HR&#10;O0o75jpJWcxIp82yegcmqmYW+L3TA17VgiWrL1+5Ijd/5cqVhZ+vN8vQU4JXBQAAAAAAAAAAdDXX&#10;9qocU0q0XpVFdJaymJFOvSoSOgP+YegBr8pKn7//2Cll+4LzFy6++fEXtomF2mxeRVOfeW/Z5r0H&#10;Kl5+R5vedYJXBQAAAAAAAAAAdDVX86re/PhzmUH1quSkGfCq/vD0gFdF6uVvWLlh2y+XLyt7cXV+&#10;+vnn6f9dbLZ4FwleFQAAAAAAAAAA0NVczatSZt+sV0WrVXKA3zk941Wpsk0sfGHp6v3HTv1w8ccr&#10;mo6BNHnibNOaLfXZs1/t5W8wW6qLBK8KAAAAAAAAAADoajr1qtzza5XZv+VVEXMWfaQuWDD/DRmB&#10;V/WHoYe9qjtK8KoAAAAAAAAAAICuRjsclaob8qrMkJnhVf1hgFdlErwqAAAAAAAAAACgq+nUqyqY&#10;/4Yy+2a9Kq3bBX7XwKsyqXu8qgsXLrzxxhtFRUVlZWVr1qz55ZdflBk3wtq1a+fPn//TTz9dvHhx&#10;zpw59fX1ygwAAAAAAAAAAODOxsyrUlLb88WO3a3nf1Amfgu5QnhVfxjgVZnUDV5VY2Pj008/feqU&#10;8m8Q165d+8orr9ycXSWBVwUAAAAAAAAAoEv5csfuI6fPDonJpoozhVPfXLjjwBFlnoAmw6qfMUsk&#10;aMG5i1ZS/t6BiXLxjrotBhO8qj8Y8KpM6gavqr6+fs6cORcvXpSTR48enTlzZltbm5yUUJ6ioqLN&#10;mzdfvnx51apV5eXl77777qVLlw4ePFhbW0uhzCPXc6Ne1Xd/PvYfPDwhq9LsXEMQBEEQBEEQBEE3&#10;qoER6WYpN6qS+a+nP71AxmNqn13y+TdKze3WcMmskOt8c8UaJQnc2Vy6dEnxKToDXpVJ3eBV7dy5&#10;c+7cuapXdfjwYZr84Yd2zRq1flZbWxvFpZmltaVu2qsCAAAAAAAAAAAAuJOBV2VSN3hVv/zyy2uv&#10;vfb2229funTpzJkzM2fO3L17tzLPCLwqAAAAAAAAAAAA/GmBV2VS94ytDgAAAAAAAAAAAACuBrwq&#10;k+BVAQAAAAAAAAAAAPQs8KpMglcFAAAAAAAAAAAA0LPAqzIJXhUAAAAAAAAAAABAzwKvyiR4VQAA&#10;AAAAAAAAAAA9C7wqk+BVAQAAAAAAAAAAAPQs8KpM+vN4Vfv27Vu/fv2lS5d+/PHH//73v6+99tov&#10;v/xy5cqVDz74gCYp8cyZMzNmzNi0aRNlPnnyJMUbGhouX768atWq55577sKFC3I9oKvZvXt3UVHR&#10;m2++qU7OnDnz9OnTdO7efvtteeIo/uKLL65cuZLiBw8erK2tpVDmB13HsWPHpk6dum3bNrovlKSr&#10;3CxXu7NAl/L1118//fTTjY2N8in33nvv0Ym42s3S6Z0l1wNuL83Nze+8805BQcGcOXMuXrwoE2/o&#10;yYZXUpfy/fffr1ixoqSkpK6urq2tTSZ2WmagdLySuh86qtu3b582bVp+fn59fb2SasSszIBXUvdD&#10;h/rAgQPPPPMMnaDVq1crqb/+So+7+fPn05Gnw64k/frr1W4WvJK6lKs95ej4Hz16lA41nZEFCxbQ&#10;wUfNqEfYuHHjrl276EScO3du7ty5y5cvp8QbulmulhncFjotEtAjjp54dJvQTUG3hnrMb/01BK/K&#10;pD9nuyp6HDz//PM//fTTnj176ImgVh4OHz5M1xPVK+h5TRVymUjX1uuvv/7ll1/KSdCl0HFeuHDh&#10;xx9/LMud58+fpzNC50XOpTNF54vOGmWjk0KnRqbTyZKvWDkJuoKWlpZZs2adPXtWmRbQMe/0Zun0&#10;zqKzKSdBFyGLL/QKpCNP79E1a9ZQYqc3Cz3lOr2z5CToCqiOrXpVN/Rk++GHH/BK6gaowka3j1qL&#10;06KWGfBK6kHoaNMdZOZV0ZHXlhnwSupZ6CyoXhUd/Lfeeotq4HJSpdObBa+k7sHsKSdr1FS7phtn&#10;6dKl77zzDlW/O71ZUDPqTtauXfv2229T5IZulk4z4zXUFahFAmVaIN8+O3fuvKHX0NUMX3hVJv3Z&#10;vCp6QM+bN2/RokX0OKZJbeWBkA9xqumZlYe0b1/QRdDtSvf21q1bKU5HW5Y76XzRGaHzIrKYiqpq&#10;BonZeQRdAZ2FysrKFStW0FOYDjU9eV977bXvv/++05ul0zur00oguF3Q65CO/BtvvEEnhc7R8uXL&#10;X3zxRYp0erPQU67TO0tOgq5Ae1Pc0JOtpaXF7OzIu0yZALeJTh9TZmUGvJJ6ELPHVKdlBrM8hLxZ&#10;zM4IXkldhPbRREebKmYEVa0vX7789ddfT5s2rbGxsdObBa+k7sHsyqfbZ/78+XRS5Al65plnzp07&#10;1+nNgppR93Dq1Ck62mvXrpWW0w3dLJ1mVs8juC2YFQkkdLLWr18/Y8aMY8eO0WTHx5e8WczOiLyz&#10;qMQuJ83oGa/KNrHw9ZVrD5w8fdHow9FvO3/hYv3BozPfWTIoKtMsf/foz+NV0QU0a9YsusOVaYF8&#10;KKhNRb788su33nqLzsv777+/dOlSmXj+/HlaUH0ogK6Abv66urr89lAKvUGpMKp+l6Pz9eyzz1LN&#10;bc+ePc8999wPP/wg0+l84ZXZ1Zi1q1K/S3d6s1ztzpKToCugm+jJJ59UP7XR3UEvxYaGhk5vFvnZ&#10;p+OdJSdBV6Atplzt+F/tyYZXUjcgC45qLa7TMsONnjhwG9FWAK5WZqB0vJJ6EK1/QYdX266KTt9c&#10;0fqj05sFr6TuQfuUkzeU2vqD6t6vvPIKnYKr3Sx4DXUpO3bseP7559X7QnJDN0unmWUc3DqdFgno&#10;rnn33XdXrVp1WTM0CnHrr6Fu9apsEws37z1wPW9EyvPZ1m+72bT6k3hV8hGsFGeMqCWeV199taCg&#10;oLq6evPmzfJMUUhxSqF0mqsWXkH3QI9X9eMAnbs1a9aUlZUVFRVpRz04ffo0PZTpBM2YMWP//v0y&#10;EXQpdPDpFNCJKCkpWbJkCb0vKfFqN0undxboUtQTRId99uzZdI/I9E5vlqvdWaCLMPukdkNPNryS&#10;ugFtLe4aZQa8knoKrVdlhrbMgFdSD6L1qgjtuZg7d25jY6NMxyupp9A+5Qj1mNO5eOKJJ9Rz0enN&#10;gtdQ1/HDDz/I4d5UysvLpRV4QzcLXkNdxNWKBA0NDcXFxcq0QBbzbv011H1e1Zot9ep+UGTHgSN+&#10;pU9oM/TyNyxYslptaUX89PPPM99Zos3TpfpzjlcFAAAAAAAAAAAAcOfQHV5VL3/D9galLwZxpqUt&#10;ouZZszxarVi/VXW1Lv38y9PvLjXL0EWCVwUAAAAAAAAAAADQs3SHV/XeZ9+o3tO5Hy4kP7XALIOZ&#10;evkb9h07KfMTR06fHZtRYZanKwSvCgAAAAAAAAAAAKBn6XKvyqto6snGZmVrv/66ftd+swyd6q3V&#10;XygL/Prr+QsXE56cb5ahKwSvCgAAAAAAAAAAAKBn6XKvKuHJ+ecv3NI/ifzp55+n/3ex2Wq7QvCq&#10;AAAAAAAIOYTqs88+e+HCBSVJcOrUqSlTpshBUlesWGH235oAAAAAAG4LXe5V5c19/YeLt/QPLNCu&#10;CgAAAACgO1m7du3SpUtXr1793nvvXeN/9AAAAAAAdAVd7lVF181qPve9srVff/18+y6zDHeO4FUB&#10;AAAAADQ0NMydO/fChQuXLl1asGDBpk2bZHp9fX1JSck333xz+fLlgwcP1tTU7Nu3j9J37949depU&#10;Srly5UpjY+Ps2bOXL18uFwEAAAAAuAm6Y2z19bv2K1u7vrHVe0rwqgAAAADwJ6elpaWuri5fQ2Vl&#10;5YkTJ2hWfX39nDlzLl5UxnZ48803V69eTZOUSLNkInH06NGZM2e2tbUp0wAAAAAAN0h3eFW6GXNb&#10;zpuaVv1w8ceyl942y3MnCF4VAAAAAP7MyGGq1q5dq0wLNm3a9Nxzz124cKFTr4oiO3bsmD59+qFD&#10;h2S7KsqzZs0amQcAAAAA4CboDq+KFFHz7JmWdp/XqDSz9+iJ6lffGxSVaZa5l78hsva5uYtXfrb1&#10;220NhyflTTHL0EWCVwUAAAAAAAAAAADQs3STVyU19c2FN/o/AU82NnsVTTVbTxcJXhUAAAAAAAAA&#10;AABAz9KtXpUqj4K6/6356sDJ099fvPjL5cvKvvz664+Xfm77/kLD8VMfrd9a+co7tomFZgt2qeBV&#10;AQAAAAAAAAAAAPQsPeNV3ZmCVwUAAAAAAAAAAADQs8CrMgleFQAAAAAAAAAAAEDPAq/KJHhVAAAA&#10;AAAAAAAAAD0LvCqT4FUBAAAAAAAAAAAA9CzwqkyCVwUAAAAAAAAAAADQs8CrMgleFQAAAAAAAAAA&#10;AEDPAq/KJHhVAAAAAAAAAAAAAD0LvCqT4FUBAAAAAAAAAAAA9CzwqkyCVwUAAAAAAAAAAADQs8Cr&#10;MgleFQAAAAAAAAAAAEDPAq/KJHhVAAAAAAAAAAAAAD0LvCqT4FUBAAAAAAAAAAAA9CzwqkyCVwUA&#10;AAAAAAAAAADQs8CrMgleFQAAAAAAAAAAAEDPAq/KJHhVAAAAAAAAAAAAAD0LvCqT4FUBAAAAAAAA&#10;AAAA9Cw941VF1Dy75OtNZ1rafrz0s9yPK1eunL9wcc+REy8sXW2bWGiWv3sErwoAAAAAAAAAwB+M&#10;2jff+f9O8L4z9cwHH5qlQL9ftZz/XrnmrsKPP/7Y9lvInN3qVc3/8OOLP/0kN/ybNJw4HVD+pNka&#10;ulTwqgAAAAAAAAAA/MGAVwV1j35/XlXB/Dd+uPij3CRx5cqVQ6fOVLz8Ti9/g8xAEcqz+8hxmqVk&#10;EqzdtkvN09WCVwUAAAAAAAAA4A8GvCqoe/Q786pmL1xx6edf5PaIdTv3Xdt+WrOlXutYff3tXrMM&#10;XaROvarlW89ptWIL6fwtavkWZW3L2q+8E92OzXUm+UOM0vyuj7ayKLJc6KOt59bWt27a13Li9NnG&#10;prOtrY3n2prOtTWeP9ckdbaxed2e81v2NR88fvZMY2NTS2PbuZZz55pONbbsPtqyZV/jsVONZxrP&#10;trQ2nWk599WeC5v2tW3d37LtQMu2Q+dXbm37enfz/mONjc20VPO5c807j53/bCen0/7Qb1+57fwX&#10;e77fc+L82Za2s02NZ8+eaW46e66tubWlseFY89e7mlZsav5oc8vGPc2HjjfuP9r8Wf35lVtaP+LF&#10;W5dvaV1Bka3nP60/V3+ohXaf/mjB1tamfceaP97WtHFf0/YDTUdPNzc2N586e6alrfHc+abGluYD&#10;p9q+2H1h9fa2j7a0rtrW8s2upiMnvttzpGXLgfMb9ret3920fHOLPFzLN8uD+b3UctLW85rTR3E+&#10;hvLA3rjOfbL93Jc7W9ftbjxw+NjRo4eOHj147OiBUyeOnDp55PSpo2dOH2v87kTjmRNNZ082NZ5q&#10;aTrd0nymVaiN1GJUK+tcKx031nk6d3z6RCgj5xq/P9ek1Q/nm36gUOh7MZdTzjct++TLkidfmfff&#10;FW8u3/Dykg0vLt4wf+HGWe9tfPbdjfM+2Pja8s2zPtjy9Luba1//OqTgxZpXvlq8vokvddZ5OhEk&#10;Odnhl94GiXNxbulmeSX/eUSX+tWk5OEDvvX8V7va9h5poTu0uaVl4/7za3edW72j7aOtLeIeIZmt&#10;UJ1sJ821zVq3t3VLQ/PeI03NzfRMaDl/rvn8uZYTZ1o/rW9buaV55dZW2gTFef3bzpFWbuON0vo/&#10;2nKOHiy8wi30BGhpONH4XRM/BJpazra1NbW2nGlt+U48ZBrpuj3fShdq0/lW2kQTR8Rjx3it0sXZ&#10;TsbrWUY4z/nzzSfPtJ5taqZlvz9PO0mL00PsLN8UdDuION0I39MV/n0zhXL9pHNyu2Il4kY4+8P5&#10;RtJ5zn+WN3fetEXjrSR28hythzbUQk+qtrbmcxT/ntT6A6v5h/Mseta18NxGflSebdt+kI/YR3zk&#10;xcXMkjeOPNRtJD5HRsnj/9Ly+qSa14rmrJj3wYbnF21csHjjy0vWv7tq/bsfb3j7o/V0h856f+Pz&#10;izbM/N+GgtmrwgpffvaD7XJVRsmb8Xok7zLjpHLNmF0qMo9W6qzrkLpOo+heXrqJLhW5FfMNKU9X&#10;eqps+43CEAAAAAAk8Kqg7tHvyatKfmrBuR8uyI0R12k8rdywTVng119//uWXWR+sMMvQFbqKV3X+&#10;vXXn/rRaurnts29bqEba1KyYHaq+O9u4eX/z++vPfbix7avdLdsPNu863CRFs8wynzzTWH+oeVtD&#10;c/3B5uPf8VyqNi/Z1PZZfeveo03qyqniarYDpIUbzq3d2XrwhCmb1LeHmmWGL3a20Eq2HlAmtVq0&#10;kSrkrZRTuyBlXryxjbSmvnX3keazTY1tbWcbmxopQiuhdPpFn+xopQU/2d66fm/L5ztbD53krbe0&#10;nKWdpwr2B+vNN3Tb9Wl9Kx0N0pb9zYdPNdEBPHWm8fRZRR1PRzfoxKnjBTNetvbLCc2fVTR7ccXz&#10;ywrnLC+Zu6xs3rKiOcszn1me+9zywPyX+rlneaTPmb2kwewXdb3aIDN9sJ7q/K1f7mrZfqD5+Gm+&#10;7+ga3rSvZdnmVrOcNyG6OI+eanen031Ed4qaYemm1o+384bonlq4oW3RBr4Z6cLe2tC8bk+7fVi1&#10;rXXn4XY36S2KdkM+i3YeYtfsmz0th0+aP5R6UG2tZ882NtJziR5rR0830sNTPRTXqRVb2havb3RP&#10;mjkysDDniTemv7xUq8rnlxXPWV40Z1nB7OWpMz4Y4Z8fkPnUorW71+9tplNAV4XZ2u5Imd3dV5Xy&#10;qgYAAADANYFXBXWPfk9e1Zot9XJLxPkLFxOenG+WoVNF181qPmf6kdsaDptl6Ap17lVt+VN7Ve+v&#10;P0eVzCWb2uoPNX/X2K6yt24v+0ofbmzbvL/5dAdz6jfV2nr2yKnG1dtbSbuPNMnETr0qKarufrW7&#10;ZeuB5jX1rTsONp8600ihnEVrWLWVDSY1s9T7YimqElNOdbuk042Nu44007b2Hm3aebhpz9Emrjo2&#10;sQfEnldD87HTjSe+a9za0MKtq7bydqnqS3Vpiny+s2XD3pZPtrfSms02d3tFP4cOO+081e0XbmDT&#10;jTa6cV8ziXamsbkHKt50TFZua31pxd7ip992CikY4ZM1LqYiKGumf+ZTboapI/wL+rtn+WQ+X/fm&#10;1jc/bzT7Od0itZYLKVqxtZVuT9Ip4x3a1Hx2+ZbbYFSROnpVdFfS7fP++ra1O1too/uPNR040UST&#10;3+xu2XOkiZ4hn+zg/ZE709h8tuF401LhWC1cz3bVnqPNXXFh063d3GKeeCeIHjvHv2ukO1oehBvV&#10;x9tbN+w+VTv37ZF+WRPiKvOefHPqS0ukVzVN2FUJde+Nj58xwD0ja9rr9Xsa6Oxs2Ne8ZkfLzW2u&#10;u/WN2d19VSmvagAAAABckxv1qhZ9+vnWXbu37NzlmlOsTS+Y+8Jryz5Ke3r2jj17d+9viK17Ujv3&#10;5nT9XtXajZvf+XgNRf7hGZQ3Z8GehgO0M9oM3a8Fi5asXrfBLPFGpf6uW9dtXNXN6ffkVe05ckJu&#10;iThw8rSVPt8sw9WkXZDiZnO7QlfrA2hWMv4T6oP13MyHapvcy6+5cd+xJhKlaPMs39L22betX+5s&#10;+WZPy8Z93I6DKqJmdbOOOnKqkWprVGeTkxRRW0t11IqtbZv2txw60bR0E1VmOGXxxrbPd7YcON4k&#10;a8KkhR1aPH24kZZqpj1vFVuhuvrps420b2t2yNYWvJNtIp0SD59qajFWa2lnmpu5Mrl+b/O2A9xq&#10;bPvB5i92tn5W37q2vmXlVrarlmziGmNHm+zW9eEmbtS2envrzkPNtJWFG/iHUCVz5bZW2TCt+0V1&#10;/l2Hm6VduGh98yurj8z7cNe7q9a9u+rr/3605bWPD733zVnaz/e7vtHZVaSp6HavXv/su6cX7i59&#10;4aupb22Zv/zwf79sNMvQU6IL5oudLaTlW1qXbaZLt2VbQ/OeI810XZnlvCF9uJEtJ7rpVAtMim6Q&#10;haLx1Pq9fFeePNO4/xh7VZ/saKH7mu6vHQeb1fuLRLfYwRNNlGfP0aZdRyhDMz1e1Ll/Eu060kRH&#10;TD22ize2flrfQk8bOmiUTqKTtfVACx2ijfua6an7+betX+1q/WIXN7qkx+yJ7xqPnTi69JMvMmvm&#10;eiZUOgTlDZyUYhuY46Gvii2eM/vtT3btP9Tawh0e6QFIR5tOwZe7lDXfgQ2s6PqhC3XFVrpc29bt&#10;adna0Lzit9qxKq9qAAAAAFyTG/KqKl98bVP9Ttec4lVfryOp6U+9/d6+AwfnfbB41779J06c2LJz&#10;V3j1NDnLNjHzf6s+OXj48MmTJyl8e9Ung6IT1AWvrZvwqqQ+XPvFmvUbZTxvzoIde/bSXpltPW7q&#10;zG+2bT92/DjNWr1ug7Uhndaw+dudY9LzZQb6UerkPzyDnnjrnT0NB+hX7D94aM77iyiF0mkR+rGv&#10;LF1x4PBhWs8Xm7fQwaFFaEHKKZE7dp3HwTkt76OvvpF7RT/h663b1d9Fa1j06eeHjxyVRzjpyefU&#10;pVRpf8I1VtUjugmvauHChUrMiMwJr8qkTr2qZV3jVS3ZxA12zBLvcFGFYdEG7s5jli5FFaoNe5UW&#10;HE3NZ5tbuGqkrZJdp3YevqpXRXpf7IY6+eHGtq/3tGza17ylgWvCtOlFG0xzpeQilP7hprYN+5qP&#10;nGrceYhq1JyyalvrvmOKoUbV5rb2e0L1ukPCySI1Np3de4ybVlH1m6r6Ow83UT1q5bbWFVtaP9/J&#10;1Sqzjd5e0TGnKpz0gOjnLN3UtvvI7ewwdf2io1R/sPnwySY6IHR85GGkA7t8C3eopLr0x9tb6SLR&#10;7nw3iuu63ab/ftlY9cp614SnB3rk2IRWuiQ87Z013zdrrqthmlVA0VCfgtDC1+YuPWC2VPeLTsdX&#10;u7jD3fvr2+hy3X6A+/N+xQ0YzXNejz6t53aFW/Y38+hvHW7w7Qeb3xdbXLe35ejpxpYWfg5813h2&#10;x8HmTftaPv+2dckmHvzuJpph/oFF99T+Y6aOk/Qg3SPamdLR04qeTpTz+HeNm/Y3bz3QQs86Ov7q&#10;LO0Kf1O0HlqKTg09ANXt3iH6aGsrPWH4i0JTM/1A2tUzjY3XfsAqr2oAAAAAXJPr96oCymp27Nlb&#10;tuAVivsUV327d9/0N96Ws556+72Dhw9nPDNXTj77zgeUc1JeaepTs/ceOCAXkZr3wYdylppyDd2Q&#10;VyWNIWLztzuja5+Q6au+Xvfh2i/UbO998inlpMiiTz//astWM7dIa/SQVK/K2pC+fkf9/IXKzvzD&#10;M+iLzVuk70Phrn376cjIWbT+r7du6x9pkLPktkjXeRwoG61NPYy0Hlqb3BDNogOum/aUnBVePY0m&#10;C+a+ICdVqT/hGqvqKd2QV7Vt27bRo0cnJye7u7vTOVVSu82r+mzbTrklou37C7oZc80ydCqzPoC0&#10;ErMMXaGba1dF1fXfHMCIKvNUBKeKAZW5qTJPNbetDc1rdrRSHZJElfxPRHzz/haqqPRcVf/mJTrK&#10;tW470LzvWFNzs1J3oprGd42NR05xayyqcmgrS9cQVXGv0RPQTHQ8dx1pajQO3kSbowNIZ0Sbh44n&#10;JW5p4H58B4437T3K7TioytfY1EjbMuvYSInHTjdJl2rnYe4PuOtwE/0cqtfR71Ir57TUsdONu480&#10;0Yn7WJzWRRvYRaJt3d5WRXRdLd3cJqW6hLQV7lRFP+S4qRVYl+rwqabdR/iipV9Ku0FX8vq93MCK&#10;4uydifZfdGGL48BjJKn7373ium736PkVhyYYnh7mXxxU+HLqk0vTn+LhukgZTy9Pf3p52lPLE6Yt&#10;npj4lIVndumcZR9vOS3ufXlr94xkf1J6Cn1W37q5oZnO5vaDzZ/W37BjtVyMfrXrSHOndzQl0o0j&#10;c27SdDxU5gr/hW66pp4Ybe1OljwyR041rt/LraWkV9UNovMlO2bSlbBF9Nk8fJJ1iB6AJ5roKXf6&#10;bCM9ZOhUfrixu12thRuvt/e98qoGAAAAwDW5Tq+qf6Thi01bpBmksv/gofhpM2mubFcVXFErM6uT&#10;FDFzZArmvvDt3n1qzmvr5tpVPb9wCW3Cr6Ratm96dekKNZuUTFe9J1Wq0SMnVa+K9nb3/oa6195S&#10;c6oyW0Q7SXHVq7rO49Axm/q7aNbOfft8iqvUWZ1K3YFrrKqndP1e1RNPPBEQEEAXGMW3bds2adKk&#10;N954Q86SObvcq5r+38U//fyz3BixcsM2swydSju2+g8Xf8yb+7pZhq5Qp17ViusYr+r99eeoEmjW&#10;4IgSPxDjjn+9p4VtKdFfQ+rUGf4kfvJM48Z9LSe+Y2dk24HmTXtbdhxs/mYP21WkzfuV/Gu/baX1&#10;qOrqDlbLt/D/YDJLvCFp91YV1dXrDzY3NnHtSFtZouMgP55rE882NdIPp4NDS1379y7d3La1gQdH&#10;p6XoeG5p4D4yX+xsMWuztmpb25aGlgMnms40sRG2cmsr1dDkpqVkKwOqIsoaGq2H6vbvi6OxeX+z&#10;bCMmJffwyMkm2r2V21o/3NQqx/P6eFvr2vrWj7e2rttDu83Lanfg5kSXAV0PC9efoxrs0VONDceb&#10;P6vn5kt0pdGO0U7KnekGbT/Y/Nm3fFnSXtElTQeQdoB+4/vrbs8vvU1Sarldqg/Ws1z0T1oGlMRU&#10;/U+6VLnPsfJnL88SjlXerOX5s5YXz10eVTRvqGf6fz/8mI7hzsM8RNpN2EPdIOFWcMMrs/ROtXxL&#10;K1176r0gRZPS0lWbCH1W33o9vYCh34VaW87Ss0i9Bm5IT777bUDuiyODyi0DSq2DyilCoWVgiUfq&#10;7Blvb//fV52PK//BenhVAAAAwO3kOr2qV5eu2L57j9kYVYs+/XzDjm9tEzOfuopX1T/SsHrdhi07&#10;d8VPmylHktq1b/9z73ygruHauuk+gM++88H+g4fSn5lT9dJrBw8ffmXpikHRCc5peW8sXyktJ9qT&#10;hkOHZLpLVuGCRUscU7IznplLifM+WPxYWHzli6/taTigGk/PL1xy4NDhJ9565+HgGI+C8vc++TR3&#10;9vOUrnpDcrvaybdXfaKO6nWdx4GO5LrtO77YvIU2QfEP1qw9cvSo/F20n19t2aquIe3p2R+u/ULd&#10;rip1B66xqp7SdXpVX3311bx586QzpZKXlycjMmeXe1Wkr7/dKzdGXLly5bOt3/byN5jlUUWz1m7b&#10;peT+9dfLV668tHyNWZ4u0k17VR21Zkfrhn0tu480HTnFgw2TKNKu6H/17htnm3hgb+ln0WRj89kT&#10;ZzhF6tBJHjVp9fa2ZZvb+F96i/+r9cEtGFiLefRxXpWc/GgrjwD1+bctN7HOhRvOfbyd/2HfcePe&#10;akWJJPrJ2h+792jT5v08GtSB49ytzMy0olVR9X7p5s4NEdrDleLfh8nxmE+eaaT1yLY/ZjnNtGgj&#10;u1df7WZbcKVsabKfx9iita3axg3caKOkrQ0tX+7isag27uN/X7j9ALc7UPeNTtPeo9wkgc7IvqPc&#10;Le7U2UaqztHP4bZyO7it3C0ai7QztOkNe5sPnOAWXnSiaQ9ph+mAULz7uwHS6VuxlUclW72D/0fh&#10;/uPcQo32TbYH5NPUxUbqb8lU0e0KLdzQtvZbPq1zFu6wCij2TJ+V/ezyrGfZnKKwcM7y2heXls3n&#10;f4lYtWBZydxlNFn7wuLh3lkpU177ascxuq2WbLrjulxJLRKDTNFFez12lbjpmlSv6kwj/0eCLQ3c&#10;PZZu8037uBvgJ9u5d+1taT9F66RV0fPT7NEBdZvoJUVPueu3WenBRVf7mh0tU17bYBNcYR1UFlzw&#10;QsbMRfmz+GZJe4qV/MTS4KJXh/uX2ASXV72yvhPHCmOrAwAAALeVGx1bvTt1/V4VdOfr9zS2utSa&#10;LfVXrlyRmyQofvDkdwXz31BNK4rQJCVqs/3406Wpby5UV9LVuo1e1Td7Wo6J/xAvW+tsP2DuVd0W&#10;sUtyjHuBUbjrCNs6SzZxGx+SWT840vtizCbutMX/2o9Npa0NzTsPNX2xk82gDzdyNy6qilOd8/BJ&#10;rmRuP9jMbay2cPsImvXBem7ms2k/94mTokq72SaoxkuJVLc0a3Pxm2prPdvUbOon+F0jt36iXaJ1&#10;0na1DdZocplwalZu5c5o9Fso/HJXy6Z9LPotlIESKaTf2PEgqKIMVKGiI0Bnin6j6JxlnodE2RaJ&#10;rS8VLae2HeCuT2eblB9ItXQ6uc2iQn7qbGP9wWb5r/o27+ehea62zuvXR1vbaPc27muhk0Kb3rC3&#10;hX74ii2ty7dw27F9R3tmyCpVdJHsFtc27QxdTvIiMfsJ3Ss64F2iD9ZzB7o19Wxc0in+dPvpifE1&#10;4+On5D3zQfHcZaTK55fJ/79WtYDjU19eWj5/Wd2LSw3Vrwx0z5j56sqvd7HV+M1uPpV0e9I9tW5P&#10;l7SxWrhB/kPMm9H7PLA3PwfoGqYb/FvuHcYDXZl1XaQrcMt+/q+gnd7mh0/xYOp0SdDT6UafA51q&#10;xyEeBI0eR3S90eOU7j667ygk/a7dqz37961c+/X/lnz81ocrP/rs651795w9e8oszx0legSt2Moj&#10;jkl9uImf9nRe6HpQE0U6XzArt7VWzv9ouF+xe+qsjKc+rDDeFGXzlpXMXU6iOKl47lK/rOcsPDLL&#10;nl9L1y1dvaYr7RsKzW7wzqW8qgEAAABwTeBVQd2j359XRfIoqNt95LjWiroGF3/6af6HH5utoat1&#10;W7wqqq5/tLV1w17Fq5KStSx18naJ1qltuUCTZ0RFjrTzMDf5Ufdq1ba2L8W/A6NaKNWZP+YGRNyc&#10;SvZP/JSqHAf4P+U1NjW2avaTKquyEc2Xu1rWfsu16wMnTA2LTp9tpArt17v5H/9R9Vtu6H0xbPzK&#10;rTwsF/sXO1qpqnntoZT3HOVdWr+XK7fyv4BRFfTwyaavdrd8IQbzUn8FifZ50z5uu3TkFDc923VY&#10;DJm0/hz9WNrJVdzmiDvlUWVJ1Hx4EdqfxRtNa5CipegcnTzTePQUe0x0WL7eRcenteOA95ST9oTW&#10;RmeWtrLrSNO2hk5+Ea1qBw8AxKeeDinlp+3Sz++46RuSNONoVfTDhQfBibQndDr23xkdrOgcXcMT&#10;7F6JKm4XiCredJ1vaeD/uUa3Cd1on32zwS2u1DYo3z1p+gT9NBdd3bj4WhfdVLfEaVHF88vmvD/9&#10;5aVJ1S8M9shIqHp12brDdD3TtXrwBI/dtmV/M91KdOvRzbVqGxtYdAeRbt26oguPnU2x/g/5lrxe&#10;0a36yY6W99ezV0V7cuQUX1p0G+49yl4krY0yaPPL/wN46mwn49BJr+rznewdN4h/BUh3zbYD3OrK&#10;LOd1SvpTJNqWjH8nHnH7jt78OntQqz7/Jq5gpq1/9uSE2qii2bryeYbK56OLZnsk1jkE5QWk1Hyw&#10;Ys3p746bLXWHiC4JOvJSdBbkSaHw+KnTiz7+KrbwaZeY0tERxc7hxXbBxfc6xPUemzgh8Wld7fs5&#10;zy2rmL9smvBztZr60tK6F5eOiigJz5/zzdbdx7/jQQBFt3d2Tjvc4J1LeVUDAAAA4Jpcj1f1D8+g&#10;/6365MSJE3KYKjMOHj5cPP8ls0Vui+BV/ZH0u/SqVNkmFr6wdPWeIyfOX7ioWlc/Xvr5TEvbxxu3&#10;R9Q8a5a/23RzXhVV1Fdu5X/qR9W59Xtb9h3jjlFaC6mnRHUJqivSzlDR/zPxn86pKrtpH9cwdxxq&#10;XrGV/yM4VTkoA1WhzZZVRXVsqq+aJapqbOIeOm1tZ6lC++Wuls93tlL1e9N+HjZeGivvrz+3fk8L&#10;1UDMFqTtfnuoeZHR42BHZgN39Fu5rXXtt9z/jmosFK4WPcs+WM/jRtFxpor0yq3cu4Sq/VSdpjrS&#10;0dNNcg10/L/YKbrv7eKGSPTTKE4h7Qmdl/pD3FhM5pSiLS7dxK0/tL+dFlRNt45aJsbFp3NNB3PH&#10;QfYdjp1upNqybDwinbsvdrXQNUC1fdpzs8VvUXQ8Va+KjgydRzpE6p53tegiOaQ5UHT86dB9yiMc&#10;tdvJnhbbKLdLSzaxpUvXw4ebuCWRtIGahZO7Z/++jJo5NgHZDqGFj7sm9ZuU5hxV6ZE6MyhvjnfG&#10;M3Zh5Y+MT7rXPsY1bsqz/1u3fOMZuiRkN1W6Yumy2bKffeGt4pahA6vaPTR3z9FmunLM2jFdv1Zt&#10;4xt82wHuhacmUrX/o63cdVS2f1HTSQtF1z+SnCVz0t52bATa3Hz20MnG9Xu5iRPdhnJx2hzdYvQT&#10;tDkPn1LGqyJRTrl+WueWhuadh3movo721vWrsYnvuOPivqM7Tp6O34sOHTmUWPacU0hBYtULtS8s&#10;NnNtSFNfWpI3803boPzI3Cc2btthtngPii74eW8u1hc95ZVQ6RJV7K4rC0ydkj/t+c++2XD27KlX&#10;3ls2JqLQTVedNf019XdNe3mpY2jJAI/ssbrpDtG1ExKfzHzifx29Kin7kEJD+bz6Pfvk5lpauPc3&#10;3QjiSjO7xzuR8qoGAAAAwDW5/nZVHR2rrnOppOBV/ZH0+/aq7lh16lUt3/obXtUyMbw3VT5bO4wR&#10;foeIdky2VPr8W246dFz00TvxHY9f3tR8tuH4tbwq+kXX6MhDVesVW9oOnWySlcY2Y37aHFUmdx7h&#10;ZlkfbuT/kUe1Dq0Wig56X+1iv+Pzb7nvIbdaEqNH0Vz12L4vevOpk1JyrPGV2/j//aluF2n5Fv7f&#10;/LTCTfubtzU07znCo6Qv3czdGKmS3NTM/9CKTpbMTHvFDUOMNeezTTwSE63w2uYLLf7lLrGrO7j9&#10;FJ13eQzl0aCfTz+cdPRUE9XhhR3G9X+zldyc6FfQRklrv22hA0WiH7vzcFf9H0C6Tj7faRobW3pV&#10;x043ydPX8aTcGWJ/5LboY+4Py0P70+n7rJ5HLqOf39jUuPtI86ovNnvoKzyTasvnvEfVbOkvGCqe&#10;jyx4ziOpzj/jieiiOYnVLwZlzbT2yyp84sWX3llWO/etijnvz33383fX7F2yvnH5Zm67RJdfx6HH&#10;6T6qP9i8pYE9VrNdUrVkU+uaHS3r9zZv4t6m3E3PLIMquki+3s2tt+im2HaAB6FTZy3fzJ4vLU7p&#10;dJvQVbT7CJ1c0VrqmnYS3d1HTzV+s5sbYX25i9tw7WvvVdGqjn/XtHwL7/+n9dxYklJohRv3NX8k&#10;/qfBTVyxtHhjExvi3x5s/vYQt4L8rJ77oK0RNzulk+hXmC11pymx9NmxkaUFT72ltWk6qmbBIqew&#10;4vTqObv27jFbQ/fr/eVr/JJqRkcURxbOoj2vfn7htJeW1L6wuOjZ/7npa3o5xz3oGHW/Y4xVYIFn&#10;6pORxfMonTLIH0I3RX+3FPuwspCCeZOSnxwbX5s14w31Z0rRqnzTp9sF5sx88Z0PPvr02Vffo8gb&#10;i1Z+vm7jpr2ntzSwn9vhNjeX8qoGAAAAwDW50T6A0rE6cKhrXSopeFV/JMGr6hJ17lVtMS8Zm2nR&#10;BnYu9h5lu+oadbw7QU3NZ3cc/I0eeTeks02Nh0+yzNqRnTzTuI7/aZT5sSKt3MZNpSgiWzYt28xN&#10;pagu/fUubpJGNdttB5pXbuP/RdipIUL5N+zlBlNUtd5+sHnVNm6+JNt37DrMDZ20p4Dq1bRCqn7v&#10;5bGZlXZVVHXfuK9l0/6WwyeVoaZIzS08PteKLbxjnYoq53uP8n9z33e0iXbvy13cXIt+CK28UfwX&#10;QlXHv2s8copHeadft2ILW3WUTf7km9P7685J30QdAGvZZnZS6Pdqt3u71CL+dz4dDTop4iew1E3f&#10;2aKdvG2ig/yZGMz+852t3x7iPqd09ulyMpTNcw4vTZ/2ZvWCpaS6l9rVvWX1OzTn6cEe6b1G64b7&#10;FvhlPJtQ/UpSzYsxxbMn6qZY+uaG58z47JsN+46c2Xm4+egpU7sqEl2xdA03NnPDw4bjfOkamyi2&#10;04cb+QLgf0cgctYfajcuNZ0sWoruCNrtPUebvj3MDZp2H2FT6cAJHqT88Cml95a6XRJdxnSPkGQ/&#10;3GtLXiR0kdMBMZultqtavpn93KN0S4r0jfua5W7T76Ld1i5yDdFObmmgW6l13V5e8NjpJjpi9MP3&#10;H+Oh+g6e4H9oYLbInamt9d+6RBXThaFaOddQWO4zLjElyz79UruGrzdvffF/S6pnvZZc8VxO3fx5&#10;by5e89W6EyePavPcRp09e6rimVftA3Pjy+bWvfihum8FT/93dGTJ4xOTHSLKxsXVPjAqdoBH9pj4&#10;aT5Zz/nlzHIxTBsdWxNVPK9i3geUOe/JN+2CCvq4JNqHlVoFlUQWz6tZsEiup/r5hRH5zw5yT/2b&#10;ZUg/10TPpLq40rmptS+l1r6cULUgOGvmSP/ciXFlr37wUf3+41sbrvVwVl7VAAAAALgmGK8K6h7B&#10;q+oS3ZxXpdXH21q7yEHoNslWUaRmja6zKcTpszxmE+mrXTzUFNVO5aRWn3/b8skOHqb60/rWRRvb&#10;Vm1rM/t/dlQd3SkaX5Coak31Ye3i2/k//XEvv0372Ns6eqpxzfbW9XtaqAarXYlWVLM9fFJpEySb&#10;Ta3Y2rb9QAv90o45137bed+9b3bTJrj5yfHvGtWWX8s2t1FFWjZLIWlXeJLH0uKxpQ+dbNy4v/nL&#10;Xfx/IT+kHWi/2usRLfLRltaPt3JbKjpoH7FzxH0etx+8/WOrt4kGd9rWar8rKWbNret9MZj6pzv4&#10;gG/e33xcM/ZcfMFMbh3z9H9lldtMmdNeHeGTNdQ72yfzmYmJMyYmzEibZur6VL1gacm8pbry+cO9&#10;MzJnvP3m2hMrt7Z+uJGbyNElqm7CTIdONn2xq10zqxVbeUzrU2cazYa4Wr299RsxGD/dKWfbW6hd&#10;oT1H+AY0S6Qfou4P/bpvD/G/I6B0ulPofl+4gXXt36sV3eNf7+YnCd1fZrN+Xzr93XH/5GqXuMqy&#10;2e+qV8vV5KavjsiZsW7zNlpwx67d2bXz7AJz3Q1T4kvnZkx9NX/mm9nTX0uuedE3dbqtf3ZY9rRP&#10;v17f3HRau7lb14er106ILokrnavdsfiyef0npThElIUVzY8ufykof+7D4xIsvHOdYmo9M5+NLHuR&#10;EsOKnh8bP9UzbWbhM/+TS5XMescnddp9jjGW3unjo4pdYkqC0mqj85+w9EqzmJyqK5/XaY/I6S8v&#10;K3jqLbVH5OFTjV/tVv51htmNr7yqAQAAAHBN4FVB3aPf9Kp+/vlnxZG6OjInvCqTbt2rWiz+ixZV&#10;bk93NurwrevkqWMbt+9Y/cW6jdu2d9H4u1TFPSn+9zxVJteI/wC4bg9XfW9oBC7ZQsos0UzN4l8N&#10;frxNVtSVGm+r6ELY0UXSig4sHd7dR3jcH9q3ZZu56itHg762aLWb9vNg7Zv3t5g1hlJFu2R2TqVo&#10;Kx9vNx95nU73GtEZkOrhe482aRusnWnkkYloi1SZ3yp6stCuUtV96WZ2mrQr+U29L9qCrf2W91x2&#10;A/xmT8v2AzwCl7q52yU67/Rz7tQufr8pxSK5dX26g00WOR6ZmUvy9oerRoflR+Q/22kF2yYwb4h3&#10;TkDOrIDcOfbhlZHF86qfVxqSkOpeXFq9YNmUF5bGlb/cf1L6jFc/lh1yv2s0b5lopl1HTAYQacXW&#10;1q0HmncebqIrSqa8v5473NUf6tbhxmm3zVpINRxvUvsk0r7Rc0O90dpEu84TZ/iQkq52A3ZUU/MN&#10;ZL6TJcbjL3PTVZfMeke9JMxEF5VPyrSxEYXvL1/T2MhDQY0KzQ/MerJqPjdT6qipLy2JKZo90i/r&#10;2Vffu71trGa99oFzWGFi1QJ1W9XPLxzhk2kZUBBSMC+6/CUpp8iK3mP1Q3wL3JKeCi16XiaGFy9w&#10;iKyOKZ1f+yLfI7TguOgyT0MlHQF1/TOef3tsVEla3Svq+jtVzYJF1v45BdMX7D94gK4fes5vaeCO&#10;3vTioGeyvPGVVzUAfxrmLV410lDwXUsrxXceOmYRnfnS8jVyVvdz8adLsVNnF8x/49LPvyhJnXGq&#10;qWVsRkXZi2///Mu1sv2+oJ9MPzy48qm2Hy4oSVfnhaWrLaKzdh0+rkwD0BPAq4K6R7/pVVEdYstv&#10;IXPCqzKpU69q5xHuMnaNDgiqFm/kYZgXbWj775dNr60++PKqw4vWNW7cx7XHW2kUcPLUseffWuyu&#10;K7cLyp2oqw7JeTqyYBaFrvFV9oG5/sk1VHnuop4gB040UW1zy34eGefoKR7S+OjpxkMnm6hKrPTj&#10;46Hl25Zvad19hP/D/c7D19vS5zsxEvnWBh6i+5vdLXs6G769sfm3x06mOi+t5IaakMjeVfSj6NSs&#10;38tDsMt9IKmVn+vRog3nVm/nf3BGB+SzejahvtnTcvR0E/00Ot1yODCqmdPm6Biu/ZY7ZFHdfruI&#10;f7aDBw+6/o51dGmRqPJPO/nV7pb6g837jzUd/+7mvao2YUpqL8sDx/m0frnzt0eHuRXRT6YfYpZ4&#10;+0RrviV9IJpT0Qn6cleLWXM/rT75ct3E2DKn0KKsaa9O1XTpynnijQFuyfbhZRMTZzhGVsVXLFB7&#10;PKma9vLSKS8uzZu1bJBHTnjhSys3HD5yir2ba3hVp882bt7frpcfiY4kXcB0mR073bjrSBPdgHuO&#10;3M7uvdepQyf4xqd9oMv+M9HISx5Dui/oANLtYJb/T659BxoqnnnVxi9rbGRpcs2L6uVR+8LinBmv&#10;u+lrLH0yk8tnbdi6vbXlzI5du11jigOzntR2wetUkYWznEILPvx4rdnmbkUbt22fGFvilz5d3cmC&#10;p94aNCnFMaI8ovQF1asiuejqHhil6z3GMC5uSpjRrhoVUxOc+1zWjDd8UqbRUjl1z3+7p93wWzH5&#10;T4yLKit65m31V1xNkww1wRl1X27cTLcJXef04qAH9Yot/JGDHqeUIt/UANwE31/8MbD8yVGppQu/&#10;WL9i3ZbXV60dl1nxT4/o+R+uus5/Wt0jaL2q2witln57L3/D59t3KUnteerdpVRUfjQkuf7gEZmy&#10;veGwU0ophXLy9wgdRjqY93rHR9Q8e/GnS0qqhmNnGq10efTDs2a9oiQJjp1p8iio+13/dvAnxGP2&#10;y/+frIo7U3lvvmeWAv1+Ba+qS9SpV9V2vq2tlVsEHDrRaNasRtX768699FFDYs3rNkHFQ30LbcOq&#10;XBKeGqefaR9RM8S7wCGsoujZ9zbvPKAtqV+nln/6pWt0sZuuuvCZtzsOdCLHdXYIKQxMq/1q0xaz&#10;ZW+Lmvn/1vM/7FvYWecL+uEfrOdR0iny/jo2rdbt4QZEHf/x39UkP5V3Orj7zsPc6e/arYdaxX9M&#10;v6EmbA3Hm77YydbSJzv4yzzV+W+iGdFn9fwP16iaRFunivqn9aaeg19QDeoAu2CLN7Yt2shDTdEB&#10;+XKn8u8I6RfR5Grxv97ooKlLXUN02Nne+lYOrN5KKz9zC8NI06mhyt7OQ83fiH+VuLWh+cBxHgCI&#10;1rxiS5caSSw6UF90oR1msnJuTss2t9IB2bK/eYs4LGaHTqvT3x3/7JsNOXXznULyBrmnDvPOIA10&#10;S/nXyPCB7mmxpfOr5i/qeMNOeXFp6bxlxXOXRRa/0G9iWuWCT+icvr+eL0K6d1Zto1PMbRjV0c3p&#10;8v5yF11I3HiKTo28uUhf72aDdUtDS4+P1vRdI49aRff+hzziPh/DpZvo1mi5Ifv4zyZ58bz0ztKq&#10;515LLH02oeSZ4idfnP36wpVrvz524oia7d1ln7jGlOor5ptdRVJ1L36Y9cSbgdnPTjBMcwgv/499&#10;1FCPFN/E6pKZL63fsu22dAn8evPWybrycVFlao9Xl5iKAZPSPNNmSkMqquxF74xnR0XXxJTNz5r+&#10;ekj2U84RpcO8s/qMT/g/u0iXqOK8qc+/v3zNgUMHW1vOyHUeOnJo/8EDZ8+eevrld51CCxKrTe22&#10;zFQwe1n2s8uzn1ky3DenYMYLm3YeogeXFD24SHuM/whVeVUDcONIr4pEESXp119Xb97Ry9+wcU8D&#10;xaUrtOPAEf/SJ/7pEU2TlHjlypX1u/Z7FU37t2csFR1HxOe+tnKt2qpIeh9zF638ZHM9zaIMzmll&#10;Ow8fowwvLF3dJziJ1kPLHjz5ncxP0Ao/27pzVGopzbrfV5c797UzLUrfB4IWpPVbRGfRqgZEpFN8&#10;zqKPVK+q/uCRR0OSaZ9lZuJkY0v+vDd6ByRQfgoprl3bNaBfR6uqfPkd2skt+w4qqUbe/Phza33+&#10;i8s+Ub0q+UvlMSHksTp86kzVq+/Sds1+ZqeZ9x07mf7sS/STSdPfWkS/lPLTUrQs7QMdLvWoEpcv&#10;X1n2zWZ5lEgU+Wj91k4txSVfb6IVmjluNEl71dGGkzsWUzfbs3Bq6tMvmjX7amw7Ny6zgn4RXSSq&#10;V9V87vua194bGptNR5iuAbo25M+kqyi06mnKT0vJnHLx7Nmv0g+RP1meNYLWRuvcc/REUMVMWgn9&#10;3jdWfU4/Z92ufXTB0JrpjNPv1f7Amz6zAKicP39e+a9+dxj289/8/vvvlYlrEhUVpcTAHUynD2ct&#10;8KpuRp16VWea286IAYlOnmn8Ypcc51ipG7+/7tzH21s/rz9jqHp9uG9eUPYz5XMWVj6/TKp8/rKy&#10;+cuqFiwrfu6dgMwnbPyyFrz94Q113Pti/aYJ0SXBWTOvMpyHIpo7NqosNHOaHN9Eas/+fQcPH7ot&#10;NZZDJ5uWbGpdt7t5w17ufCFMFs1BMBo9VFP9ZHvrfjHgccc+O03N3Btu5+HmI6ea9h7loZHNMnQq&#10;qvGe+E4RLXVMM2wQnZSr1YdPnzUtRdq8v3lrQ/Px75T6/9HTTev3tiwRo4Yv3MD/EJDi6s+5Tknj&#10;6TujU7DvGI+rtf1g8+c7eTSuL7mtViutVnWjaCtf7OTmYxv3sVF1Q1uklazcxoNVfSZGoKed5yGl&#10;z1z153cquoAP86Bd3DCB1kCnkn7+iq23NOi7qsUb25Zt5v9PR9cG/fyVW1tpnylOmxD+C4/6RL96&#10;035uB0HXAJ39LQ3Ny6+jreINilZ48/pwUxvtJ51HOpvX7wYeOdVIp3XTnuPrvj3ScOy7rTv3hWXP&#10;cA4ryn3idbP7lERPg/zZy73SZw33zv7/s/fW4W0d2/rwP989p6cUZuaY2bJlkJkZZDGTGWSWZRll&#10;ZjuxAw4zgx1qmNEBJ04c5sQgO2lz2tNze3/fmr1V1VWgaZu0aar1vI+evUezB9ceeb1es6Zi4YZ7&#10;D+7CJJ7uRLHDtRozELhT3g2MUuxV9TztwaK8YztMtRrzZ+EZIrV74BUDzYQB+XAa9pcGLOAB4hwf&#10;cUHO3J9tACxauJWd1ejML/SKLAtPaWDKFxDpWfq+sZH5CyCnOGceqJ8LM2Ndy97u7sdaZf5a3L1/&#10;Z/W2PeTYQrOgBBeW3FtUMMNDMtqOaxycYsvIwZ2nMmrWaLwLZbVrPfl5JHramm17uroeQQmPHt9f&#10;vL4lJCrfLiIFSgiKKQmJK3Xn59pS0kbZMieQeOyM+sIF2u6HAGltC12+zMA/mZfV2Hb5Kv7LomnY&#10;zYe98EaApsFKqP6p1olOfr28zFXBn9cVa7ZaClPvY6rVuGU3/HG4dNdB/FuQzvuPjDiJiuY1P/yg&#10;/kMcHoEME8LEJ650wi3OfdjHZD3sUeEZ9py5OMyfM5DCgPxTKVEXbyLGBwo04UkHenKd6rgB38JT&#10;cH3kYgeUvOnwSfwrkPtdvcSoTA3rMZCrwrfjuSTkDKQwrtx5AA0uWLpeff96gc7iPBQ0T48Zf+3+&#10;I/UXGPtjyE6EFE0eSHyZfoKxgtHTdASaPTZEePTSVbh+ZWbNLT4RMEor9hzCU7r7n5PisuNrm/HS&#10;8HGAhmkKh/GHWYChu/nwCZ6iEciTvXA1PA6F4Cl4aZrqBgresKT6xXgeeFBTxbMX/w7IKIaUJyp1&#10;HjxdS9YfPKEhN+FZGAF89vGZ1fQIatfMGgiUNjpIsOvUefwWqrCRZMBwQU/xFBhtmIWGTTvh+nfO&#10;rE50opGPgKuqq6u7cOGC+kYnH6poFtLXiY6r+i14JVfV+eDrg+39m04hB6KXbOPnYJZLchbaUdLi&#10;ipZoIii/EuLcecb+sSu37tL8tf2LKJ670pUt/8WIHgCurMEiOBEMG09ulj0lzY2jCEsoD44t9uDn&#10;EMmpPoLsqua1nTdvaJX/lrj3uAdGAGdGLqETx1DHt52BMQFDGg3LLuy0u62nURylPizKOM4K4f5o&#10;iM673H/uBgqvA1+dv4kInSOY8xHgzbuWoASwRjTAi4VCoKjzN1QDTZeB0DwFtV+6pTrTifijbWee&#10;Hevoe/i0Bz7hev+l/tPX+vZhtNHL/mIDseX0s2NX+7b+nF2CHuGbB9tuqFrOorPzMX4K3UJPwVy/&#10;8xh5Kml0ZvuZZ8c70Le7XuOa9zaApkJFRzv6zl5HVeCj8TZ41NUDrYIun4IuI0cexDC+ude/ChsG&#10;UJb725EHGbwvu84j3gpMSmgnKA/0/ekAAggSr97thQyaQt4F1OTOb8PeC/3QJFAbTSPfDFVf967z&#10;yCtKUwJcbzz5bNuppws3HWYml4F5T2LKKEmVrIx6QEhsiWVYillQsjCnedXuK8c7esD8Bksb82V7&#10;NaBA0L07WFB/rdp1+Dvg3MVLYVH5JHpmauUKfKnPa9ocGF/pKiqmYEGjqBmN5mFpJgEJopymgVsF&#10;Y5TNoH7KOcvv3r/z6PH9ppVbw2MKPLlyF5aMRM9w52S5MDMo8cq33D9+9XqnVNlo4h/ryMikJFex&#10;M+oDo4tneUUPs2YOI7BmeEabhySZBMQb+sawksvWbNujcaSCaxI9zS9SmVGzuqhZeydjXtNG+OWa&#10;5iYaa88hUtMDY4rgNeHIGsITyt24CkN/qXdUbf7ikysPdeO/v/BrCz8f6PflR66qBy0sfeqfap3o&#10;5NcLTpEM/DtwRACveMUmjTtP45bdpvzke09/ct9LbVzmk1r47JsX6ntM8HJwLgPnPnCKARctmgZk&#10;IMEEBQ5sgAZQ2nfff88pqgfABf4gLgNZj4FFHWi7PIkciZMmA0WLJXmdQDYND1W1bruGsDt04cpM&#10;euypDrWj2Ru4Knjkce9Pr+TADL+YGVK0GgkjgNOIL777DyW3SlIxT8vpSavMgaKhmcBeApE2LHn5&#10;cVzwQvC5w7f7Qd/h+tv/fM8sqI2qnA/KMDAPCBR469HTqrXbBCVzzPgpuHvdQNe2luNnJ4SJ9Vnx&#10;l2/fVye91EEoLSSr7Ot/f4vfgmj6i98OVKrfObM60YlGPgKu6uDBgzdv3lTf6ORDFVgn1Tr3GtFx&#10;Vb8Fr+Sqzt549rqtf4Cm1ls2VIVPZEX+vK0vc1VFzdsLFqAINfitPS0zIX9OR+fPwna8ATv2H3Vn&#10;y3hZDZoCXwkwUVy4OWPsOUGxxYo561/eeZRVjxy7bCNSFq7Z9hsisnf3IKMaLITO+72HLyOiZxPa&#10;N/ds82nE+Fy6pWq7qQKj/ciVPrAf8EfAAsf5mlsPezuxA+bbb6twhgU+j3X0wSNwDej9NSHbcUBL&#10;oFIo5NwN5KFz9kZfx13kcoL7Db2SwQHbpgft4kTn3O+7iDZbXb6DOJSn3SgI15W7qr0Xf+KVBmIL&#10;FiWq9RyKoX6wHR1ueBSLGHX1HvIfAdx+1AuDABmgzBNX+/BEnNfr6u051N6PMRHaxf42gMEGFR1s&#10;78cbA0M6sI9vBjRmH/KJ0y7znWA7Ch+j7iYMEUwHmJFnrv8sjhiiGge0B3D1ruqrD4argmnafwnt&#10;vwMtAgxsuRYeYscOgOKd7lRp0UzwXmw7099yurtsyb7gmFKrsDTTwCSzoIRZ7pLRtqzZnuKSxpVg&#10;xuPlPOlGqgJ6C2oDT8Hjm0+h+P0nMe9FPGXDiWfwZkFFUKOmATr8rQArduv+I+zUCvOgBCIljUBO&#10;MwxIMgtJNfBLmOgkMg+RMtNqFXM2aK35gPCEcg9OliszY7wDewSBOdMzxjgw0dA/wdA/Xt8nhsTM&#10;Ymc2hMSVEsKk8qpFHdc7terVYM22PU70NPzHRauK4uZtuXM3Jpct8xUXEsKSlm3aOdCTazU8yEhn&#10;pde9Mt4W/CzmL0BHDUir1kFfQuMrm9btW7zpAGDDnlP7Tlxaf/jRumPwWv3sHYdfnzOdfbB6wwoD&#10;LwWs57ASqn+qdaKTXy84HTCQINCSl7mAhS17DdmJN37uy4M7xeD8FM5rDCRQXk4ZSDBBgVp02EBJ&#10;ql+sRY2BARBf26xp1cCirtx5MJMeu/Krw1hGteBMjRYt8kqBFmp4KHgqe+HqgIziA22XoUyN+8/A&#10;PFr9ggutsRqY4Rczv5wykLtJbVzmkpCjev6zACh43zVt05JrmFvToQtXth07A89qfKy0BG8YTgmB&#10;wFMwvxsPnYytXqipfWAemCmYr0U79msssYs3706lRGm4KnzfX86iNWHycpzqwtO1Ojiwd7hopcAF&#10;3OKV/s6Z1YlONPIRcFU6+UuIZoV8nei4qt+CV3JVu9reFF5nzdE+L3E1kZGXWL62cCFiphRNLRkN&#10;rfhmn8Sa1rT6Vnlji3LhdlntGkO/uJrF6/GdEW8D+Lu/qnmtLTmZnVH/um2AaAMgRzHOgUdLrn45&#10;kPNAiHPngYmyfPOvcOx6e3Tc7b396LV7fyC9r6/7/hPkQoITLmevq1R96ChAQC/2if+3XOvBgbj7&#10;GBFexzpQHKidbWDDPzt8uf/yHeSZdR4LcA4FQiGQEz4HtgSxJJibVVePOuKYhqvCM8AF/uzBdm3q&#10;ZCf2n3yoorsXbUI8cqUPUnAfoh1talepS7dUl24jd6rTnX2d91S9KkRzQJl4Y8CmOt2p+urCOyBl&#10;YNygAXsvov10e9Fxk309vb8waDig7097eiD/rwoe/9uw/eyz3ecRtXf4ct/5G684lg4aA4MJ2D8g&#10;yNc7gpozentsOPFs00kEmFaYzYu3VKBjb+ZPcVUBPHza03IWMUoa7D7blV6+zDo0KSimOL16VXYj&#10;2vSnoaohJSyhzDIkqWjOipu3b+G7+aAQULDWc/3Qho3QklPPTl7ru/+k9/oDtFUT2gMKf+paH2iR&#10;VjN0+LvhydMHV693ZlctAgWjSqvSq1bmz9v08n8mNPAU5A0nMGZ5x5F4SndJOcBNjOARWQGf1rTs&#10;8U7i0fY8C3LGRGfxJCchgZxiG57MTCnbtveg5l8ah0+ecWVmUKRVr+SbBoKSVOVIT9/61SFNg6MV&#10;dW48BbRTKycgf35LQnWrbG4L/GgWLtjuH13hwlaUrT498G3a/EbHT1jKYBmElXyD7hxAnfwOwekA&#10;LcpgoLxMoMDf301bd48M5PFL5hy9dPXCjTuK5jUTwsSaTXw4r6EhZUBeThlIMP33f/9XNn/liABe&#10;WuPyE1c6ocBluw8KS+fi3MqzF/+m5FZNCpdUrd127f4j+Mo+Jotb1KBp1cCiQOBxPWa8XZRs/cET&#10;eH5TfrLmoDrcQSln0Ro8s5ZACzU8FAg0LLZ64cB9eSAD82j1Cy60xmpghl/M/HLKQO7me+zEPXyU&#10;oI8w8tA2GPadJ9vwzK+UbcfOGHGSTHjSl8NvaQRvGE4J4QKZJ5EjB+7ZHJgHp6KsRGlQOOSE9rgn&#10;5UFL8CkYuGcT2ixtWEKKy8bdx7Q6qMVMgWil4MqpadibZ1YnOnlL+Qi4qmPHjt26dUt9o5MPVXRc&#10;1XvBK7kqjcPI61Cxrt2Wnm9Dz+Plr42r2jEQ8dWtKXWtBQta0qpWWYUlM6Slp9ouaP6Uf0uAtRCX&#10;12AdluTOyxHlNKVWrpA3rEspX86VNTgxZebBCSMI9IDo4vx5rz7UfCDsaZlR8tr2jg6tKn4/rt7t&#10;PXlVbVTjHM1AdPeik85uPezd2Yb8j3a29e+/2H/uuup4R98u7PZQO9oS+DqOAAqEYsF0B7sdsKsN&#10;bdw7dBlFGb90W3WwHdEiUPuRK317zveDeY824l1HXldnb6hwcgeehUR8vnAHqIFc1e1HvZDYhgVE&#10;x/NrJvfNaD337PxNtBXx5gN10F9Nmx8+7Wm/rervR/GMTneqoI9az/4GbDyJ9hLiXNWhyyj2E4yq&#10;phevA7QEch64hOJGvUMnr5cBzYNaYGrAjDxz/dU+X1fvqfa8C9ruNfjJ0H0lFu15ULb6gqzpUNqc&#10;fflLTtVtvrb+2FOY9LuPe2EkezCS8RdxphMdEQg6oykWRnXHuf41B+9TE8uc2fK0H43z3HkoXF1R&#10;88/ewaz6tXbUjNi8hksdHVAncgy8jmKQXb2HXEVAqzedQkwf6Dmot1bVOvzxgNenE4uUBO+y1ld/&#10;Cs5evOQjkHsL87MbtL2cBiIkrnS8I3+6V5wDV+kVXeUfXx+UNAcQkFDvEVXlJql0FZeTeMVGwalj&#10;HfgzvGL0fGPFufOKm7fBLwvop59IceD4KaiuYelGEj0jMm+BVvkvI7lsmZ539KJ12zVNrV60zo0t&#10;j1Uu0soJKMHOGdDQuE7MrChF/cEzV09eU+1ASyX2Zh2HT60X/NVQ/1TrRCc6+SU5eukqMSoT39n3&#10;d5C7T7rN+CjyvfpeJzr528tbclWXOzsrV62DzwcPHqzcucc+Rnru8pWHDx/K5y9Kqmu8efvO6Uvt&#10;zvFp8BVkvnf//vq9+yHPPz2CNu47iJew8+jxFTt2w+NQSIRCWbV6HZ7+Onl7rqqxsfHSpUvqG538&#10;GXL1xs2SZavHh7MIkoT2a53q1J+Ljqt6L3glV4Vv72q7gbaw7b+EzkoDa3zL6Z/9rbx472NO7hqD&#10;gBSzsKxg6XxB0cb46pa4yu0S5drwpFqzkGQ3tmzx+paBZzz9Wjx8dO/QyTNrtu2pX7qxsGF5w7JN&#10;61v3Hjl1FtIF6ZUuLLnmqKbXQTFnvUlAfNm81Y+f/OptgG8A7q8E1vUejAPCXZxguMAIh2+f9SOa&#10;6So6UL/3yh3VuRsow70B0Zd7etU76fDblwEZwFA8h8JdoaDXgCt3ei/fQTunrtz9mTH/pBsFDods&#10;R68gPmtgFPyXsfXMM3wL4ZErP/nN7b2I+K8Lt9SsFgDRQ2efHfl5TP2XAVoBlV6+jUIydd5TwWiA&#10;khztQOchPurqgYZBs1vO/UJgrLfBplPoKD0oX+PS9TIz+DLuPEY7H3ecQ2GktAp8T4DhPdbRB72+&#10;86j37uPejruqdxge6/XATNyXULvpakRqs1FwOoGW6xlVE5Q0LyR5QUBio5uwzCQ4jUjLzW3ase/c&#10;g9uvCX+G4xnGmcKEHkYH8/2sfLCuz93s27TrgAc7S5DdmD1ng0CxIDC+yktS4i4s8hSXBMZVhknn&#10;8HMXC3ObufImX4lS3yd66cYd3d1PQDfgBTl8uf/iLVV3L6ri+gPV1XuqB091jlR/GlSY01z7beRk&#10;d6YT8eOnO9HhDE+7e1S/fs/yO0fnzRvCzCrrMCk7oyGvSftfFLLatQFRxaOJ7AnOYtOwDHdJOc5S&#10;aYgq98gq79gan9ga+CTxS8Y6Csc68mZ5RYtz5+ElFDdvC4op9uTKdx88fujEaXe2jJFaq4me/jqw&#10;0uqcmZnbBvhV3bx9SyKvdaCmJ5Uu0cqsgXLBFh9xoStbtmjz4cu3uuBn4tS1H7fW6rgqnejknQpY&#10;DvG1zVr7yD5K+eGH/7t0627pys0D/d10ohOdgPwGv6rLnZ0hWflHzra1HD4aoVDeuH0bTz9w+kxg&#10;Zm7H9Rv47c07d8KzCzRcFS4PHz48fOacf7oCMquTXiNvz1UtWbLk8uXL6hud/Hly6Mw5z2SZjqv6&#10;Q/EargoRFltPI++JlrPo3DS4eKXNv+ts96pdl8qX7E2uWCfMnh+TN7+yef261r0Xr1zp6fm95zG9&#10;AcfOtPkKFW68nMya1VqWgAay2jW2lDRmctlvcOx6Ax53IYuu7YZq/8W+XeeQt9SZ66p9FxAtcuGW&#10;tldIj6q7/TaK7rSrDQVdunynt1fVfe0eojO0cmoAhcCAw2jvxQ7Xg2cPtPdfudMLFuP1nx8LNRBX&#10;7yGybCAJ9TI2YHP6yhhVAwHZfjEPAPLsOo+inkM7oZFHLqNP7Fw8dBzegUsoELvWI78HUB1+rF7n&#10;vddyVTDaOKl34SbaR9Z69qdDCT9e/MQfaRBZsnWqe+wwAmuya/QM7/jZvokzvBOme8bO8Ipx5hRE&#10;KlfGFK+yo2WS45RHz5zTGsOBuPu4dz86Y0Fd7KojPfmLT5KTG4m0HAe63JWVaegbNdKGaRggJTJy&#10;Hdj5jpwCIjPfgVvowCm0YeQRWQXW1BwzcpaHpNSOqZjsKtb3iSVGpEXmLdl06PrpTtXNh2gTq1al&#10;OvwpgHequ7enC+Odj1zu236mf+PJZ7vb+k9e7ftAAoepep9cvHyldsl6SnyRTXiygW+cnne0SUC8&#10;EyNDnFXTtGKLEz1N3y/Ripptx8r3ianGuSrfuDqPyCrP6GofjKsCuEsqx5FEn5qEeyJHrXWa3wvF&#10;nA1G/gnl89c8efpgzbY9jjQUr0rrOEINlAu2kJMqbMKkzWu3P+16OLCd3d2Pl27c4cHOsg5LYabV&#10;pVevwjezQ/kxhc3uvBzL0KTUkgWXrvzk6tt5v1f9lh17WwdM9U+1TnSiE53oRCc6eaP8Kq7q3v37&#10;ZSvWBGTkXLx6DW437jsYnl1w884d/FstquJ1XNXpS+1h8oLiZavgWp36Knl7rqqtre32j3yZTv5E&#10;0XFVfwJeswfwa62/jF+JLadQLKHXsSfvG3fv3ymau8KWnOzIyBQqmrLnrMf/DS6rXcPLmmNLSSPR&#10;02oXr9fEdX7nuPek59JttIcOcOJq345zKPLO1tPP9pzvb7+Nzte/cFO1HTtKb8NJdGwcmCIbTiIP&#10;Nch84ZbaCUsDlar7JnZCP9gt59G5gepT9k5d67t8B+25Q3zQlb7rPwbxweP+XL2LnKQOtvftaHv2&#10;9kHEoQ1Q2ulO1OyXwzlBazefRtsGcexq64c8kNiKudcNzLn5NOIx4WInYuL6jmOn9XXe6911HuV8&#10;ueTfCRhbaPalWyoY+QdP1dHcBwIfw8u3Udh4rWf/Qth4Eo3n28wmKBVkG3gqH4CVvXKso0jfP8Uj&#10;qoacvoAqa6bJmpnyZnZ2MzV9noe4bKZXrGVYcqxykQtLLsmqOd9+WWsYcdx/0gPqgZe56kgPJ2e1&#10;UVCaA1vJki+Nr9wqb2yBdy04vmIUkfWFGWWIFX2IFWMYgTXchg0Yas0EjHUUGgSlEVn5JqEZI4gc&#10;Z7Y8vXpNRt0mD1GxeUiarHHfxuPdxzr6Hna9NujbO8Sjx/d3HTxWPn9NdE4dN608WdnUuGLL6fMX&#10;BgbG1gEHLEHHrvQBYI3qeX3E/T8Xqt4nPT2P8aP3ALfu3A4Q5wwyp9rSstxExTZ0hSNP6RNb4xdX&#10;5z6Aq3IVlU/ziP3MONyJlaX1f47IvPlGfrFLNuzAy+y4fq1y4RoSPZ0QnhKeUBaZPz+pdKk4pyk8&#10;qcoyPN0wIFmUs2T3sY57j5HjIUBrNzfOrK1v2Qsql146P7V4XkH9svmrtu47evLho3uPunqu3O0F&#10;gP7Dygnr1faz/SiQ3Evv+Oug/qnWiU50ohOd6EQnb5S35Kpu3rnDUZav2vXVQILpxIWLnsmys+1q&#10;n6YFW7Yn1MzVZHglV4WLlgfWK0UXW/0vJzqu6k/Aq7mqs9p/Gb+MDSef77vQd/th79sEun5/AFPz&#10;6JlzK7fuKmxYHptbL1U2ls1bDfbGqbYLbx/Q/Z3gpHofBxqcjSc1/BQA8Tj7L/W1nO3feubZyat9&#10;xzr6T13ru3bvZ1xVdy8KOI3j7HXViaso+NSpzr7TnX1XsX1/z7Bw6TDaXaDoN1R7zqO4V19d7N9z&#10;QR34/O0BDYMWAjQp28+i0O/3HqPgQTvanrVhgbT6sRqfdPdcuYP8yHAc7XittxQ0Ay92y2nkjPM+&#10;fJqgncdhZK5jUasGjN5AQHrHXRSNS+vZvxB+zYT+xFIBmPKVU9yiDQLTnARlYKK7iSvcJZXe0TUB&#10;CfV02XyOohnAlC+wockM/GLtqOkurMyWfYfhJdp75ETTyi3yqkXwEmVXLapdsr52yea0yjWMrOX8&#10;gnWWZPk095gZXvFT3GNmeicYB6fO8okf6ygYZEH7l1EYfE71jLOk5jjyS5yEZfbcYitarlFIhmFQ&#10;2gRnyRBrxmcm5MGWNHbmnNz56BCG5LpWz8hKG1pu4bLT284g/zvQ58cvBaR/V9i65wAlvogYkUJO&#10;qoguXJhSvjy9ehV8RuUv8BLm25JTkpSNryPs/p6ANwjfD/g2m23/MFy80lG/bGO0opYcWxgSmc9L&#10;r8iuWrz70HFNTHRF9WJD3+jxDrypbhJHdq5/bJWnpJTEU9owci0o2WbhssluUUOtGcMJzPGOfEF2&#10;40CiKrFkiUWINLlo3pXr1zQ1Anp6npy4cG15y4nV2/Ys3tBatXxvwZKTDVuutZzuOnkN+/nDl+W3&#10;I1tVfd272pDDmha/rMFG9Kn1gr8a6p9qnehEJzrRiU508kZ5S65qeeuuf3oEDURcdQOkt1/rFJfV&#10;fOkbbsyL0mKytLiqhVtaZrPE8CB8lixbffvuXTz9dfL2XNWOHTs6O1/Nj+jkj5TfyVX997//ffZL&#10;gufUcVU/4ZVc1c5fiq2++RQKd331Xi/8LY//Fd7fj8J133/Sgx8J9xvQ04vCPJ27gUicJ92oEDAA&#10;Lt1WddxFQaAH5vxFPHp8f8/hE4X1y4Mj82zCpCYBCQRymitH4cKS21PTvfnyyoVrOm/e0HrqN+AB&#10;ZtGduY7Yk4EB6WF8Np1E5/HvPo82Bl6923v2uupAe9+hdhSI/ebDXhirN3QKvnqloXjrIYqBhZ/N&#10;B9Ud60Bh0TWV/h5AU/ec79/0I0Wy9Qyirrp+nNyB6FV133mEYmkN7O/LgAI1zN27xcaTKHzVFeww&#10;xKfdPedvqG4+QOP5uAt5WrXdgHFGkbO0nvp4AT1VI7PxwEyv+CkeMabhWU6CUq+YOt/4er+Eet+4&#10;Oq/oahdRmau4PCChFuAqKh3rKPjSLMLIN8qZnkYIQ6f4RebNpyZXGwfED7WkjiMJ9QNSDALTjEIy&#10;JrtFf2FOGW7Lme2f4iQoC06Z7xlZbkVVGIdmjrLjTXaPsaQqzMhZ1vRce26RA7fYgVcMn7asQmiG&#10;SWjmbD/pIAv6/+gFjXXgz/aJm+UdC58G/onDCayUul0bTz3bdb4fXoq7j9ERgVrK9jvR3f1YUbPE&#10;lpwiyJ77ujPdCuZvhr7bkpNXbNml87H6AAGTUrtkgysr042rEMjnpletVMxZr5izIb16VVzRosDo&#10;Ytvw5KjsurMXL6l6nzSv3W4XkWIVluwrKXTn5tiS00wCE40DEsyCpaB1U90jx9hzzUOkcUWL8cME&#10;lQu2ROYtIFLSSfS05nUtx9of7jj3Y5hzDHB7ulN193Fvfx/6b8ROLCYgLG4nr/W9/a8S/FB+hTw9&#10;fyr2ddhwXOvtfi3wX2qd6EQnOtGJTnTyZvkN8ar+GHl7rqq2tvbChQvqG518qPLX46okFU1f//tb&#10;vEq4gFs8PVRefvXuw1f2539/+GHP6QsG7ERNIe8br9kDqP2X8cvYePL50St9Nx/2dvX0PHjSc+pa&#10;34OnrzgO7y2h6kNU19GOPgBYrb0q9RakLacRKdZxF7n5QB7AG7YLgVWzcM02H0H2TA/JMGuGcWCy&#10;b3RFqLQuJKneJ7qCxC30FJfEFi/NqF7NSK2xCE4sbVp19/4drUJ+FS7dUrWeRczIJrQVS+2vtPkU&#10;2kB3rEP70H2wbS69xEDBLXSqR4V4FryPeN8v3lJdut0L1vudR70dd9UDe+thL9SIA8rvvN8LBWrN&#10;yzvB1jPoVLs3cwcXbqmOX+07f0N1+DIeeFu7kPeK1nPq7Yc4tp95dqgdRYMGbdnV9n7P/vvTAcoG&#10;avbjrdrKFRSsNwxIHWxJMwnJJPFLrag5JEGpd1y9T3yDb3yDT1ydi6jckVfsyC9xk1Q4C0rGOgiG&#10;27D0/ZOI9Gx9v4RZXlHGAfEjieypHjEEmoLIyiPQEQwCU4fbsGf5JTkJy51FFVZUhQVFYRqWSWQV&#10;QOI4ksiKlusqqYJvLSjZ1vRcR36pq6TSLbIKEq1puSahGQRG3nSv+NH2fBK/hJyxiJbVzJDNIzJz&#10;prhH6fslptXv3nX2yXvaaLZyyy4SLY0vnzuQnHolvEUFtKSSY2fatEr4K+LR4/sXr3ScOX/x4aN7&#10;Wl/95QAdocQXubDlqRUrcHbpZRTM3+wfqSTR0zfvPqDqfQK93rL7gCCjyoGWDiptGpRo6Bdn7B9H&#10;oqdlVTTPWbYpr26pSFbNTCkTy6plFQvnr9p6qu3ClVtPNK/SQGw8iUh8WGxxTygUw+t8//mbfbAC&#10;4/9QGYhn/d19/WgnMu5mBYv2vSc9W06/FUuFQ8dV6UQn71XgD+/vv//+22+/BftQI6qfy9O3E/iL&#10;U/0AJv39/eriMPnuu++gInWtOtGJTv5U+Qi4qk2bNl29elV9o5MPVT4GriqpfnH/Ny/wFBDo0r+/&#10;+8833377vz/8oE7C5D///W/pqi1apb0n/IZ4VTvbUJiqw5f74K/2thuqO4967j5GQYJ+s8H5tEcd&#10;+On6fTUp06tC/4vGq9t25lnrORT8aMc59N/se49fXcvV65289AonpiwguljPJ8aJm8/MWoBvekLI&#10;Rp/k1LkOnAJKSl32nA2ZNatNAuIL6pfdf/DbTyq8/bD3IhZ5CmyS2w8RwXT2ugqPv9Pdqx1QSdWH&#10;9tMN3C3yDPre3fO4qwc6C+bQmU7V7UeIoTvQjjxNHjztgUduP0Jj29XzswdxwGhoJuXdAsb83Gv8&#10;qjSAFt56iDzptJ79U7D9zLN9F1Gg9z+FOPuDAcYzHgcNAzJxq9a3W4TLPaNqXEWVk1yjiOxCv/g5&#10;ThhjRWDkOXCVRFahA6+YxC+BC9Nw2RgHwUQnkVFQSmB8Df6CmIelD7GkT/GIsWXmIw8sSYV7ZJWr&#10;uHKGT+I4J5EZOcuBW+wirnQWlptHZBsGpVnTcqd5xo91FFpSFM6ichdxBZRsEZFt/2M2SAfYMgvs&#10;uUUzfRKhVa7iCnLGIkrmQndxqQu/SFywLLJgiVmwNLGoeeuxO7CSgC5p6djvREHDMjdudmLJTyey&#10;KRduz5uPIm1pgZVR78TI3LrnoFYJ7wmPHt8/cPzUsk07i+aukFctalyxZeeBY7+HN4fVL79+mSsr&#10;k8SUeYvyyUkVFGmVr6SQSE13pKXJKxedw9yOtJ768FE0Z4ULOyuuaLHWfL0MJ2aWMLPq5b2cDx/d&#10;+8XN4PDL1X5HpSGMBmLr6X4Afr3tDPq9e9SF3Dnx1bhH1XP/Se+1++g/B4cuw7rdt+dCf+u5/vM3&#10;VWeuq7BtyD8r7Rex4fhbRYoEqH+qdaITnWACBsD3338PVh8YpSqVqqurS00pfZDS29sLjYTWvnjx&#10;Apr9i+aNTnSik98jHwFXdevWrfv376tvdPKhyl+bq/rPf//b1aeu/n9/+GHrkdMTwsQDMwdmFj/q&#10;UeEZQJ6/+Hd01fyBGd4TfgNX1XIW7T67eq9325lney48a7uBvKsAO86pNwa+zKpooOpDO8gAeDza&#10;jrsq/HjBfRf7z91ARM/xjr6B/jJvBjx18Zbq9qPeGw96aSkNDgxZauUK+DQOSgqV1qlZKgz0rGZG&#10;FgovTcucR2TkceVNyoVbgmOLAyV5+46e1Grkb8O9xz1X76H9aJoU6KyGroIx6elFrlVvDiP94EnP&#10;427E/Z27jjY/7r+Eopuj0b6Ldv8BBtrz74+rwk8hPN2pjlH1sjsYALoDNhv0F/mUvaqEVkwfYDYH&#10;OAG9R2w5jThNrcS/AZCJm9l40CxMFpQ0L66qNTx98SyMG7LnKAOSGoMS6wk0hQ0jz0lQYs8umOkT&#10;P9Sa4cCUe0ZWOfGVodJ6eDuceQUjieyhBOYYR8EYB/5oe94YB8Foez5cYxHT2RYUhQO32I6jdOCV&#10;2DALTEIzrag51vS8MY7CaV5x9twiZ1GFNS3XIiIbsjkLy4msQvOIbBtGPjxiGi4bSeTO8k104CiJ&#10;rHwXfhEvuymnUX28Gi252ouvWNl6/MiVvlOdKGq+lpq9EsfOtmVVNJNjC714cidGugsjPSQyPzK7&#10;bvXWPfcGMD7b9x5yoqdZhKW6CgrdhEUAF77STVjCzJibVbdO46ejXLCFxJBF59Rd6vjpaLb3BCx4&#10;lpIYkeLOy3XlZFuHp+h7x8z0iITPWZ6RDtSUml95HER39+OSplXEiNSIpKrcuRtKF/9E36DrxS35&#10;TZt5WQ2mgfHFTavuPbj39fNeDDDO+FD3/JiCJ/6s5Nb9R2BU3dmZ7myZIx1FN4MLZnLp2u1f/TFO&#10;W5HZtTA1KRXLf+rUaxAQVUSOUx4+eUarBByw8N5/ik45hOUXPmFl1ny1/5L6AIE3YONJtBkQfmXg&#10;QfjcdOrZ4cvwO4WoKFh29l366azM3wsdV6UTnbxR4A/9Fy9e9Pf3f+Bs1O8RWHzBXPn2229/+Pm/&#10;sXWiE538Nrn38NHFq9c+QFg1LOlRqbQSX4kICqWt/bJWog4fGv7aXBUu0IcDbe1aLJUGqXOXvfj2&#10;O3XW//f/Nh46oZXhfeA3cFVvwN4L/Wev93Xc7X0dI/O0p+dUJzo4D0VH+vGks5ZzKJj35TuqLadf&#10;wXq8DZr3PLCl5XmKinMaNwVEFRv6J/jFVgzkqmhZzVQZoquQZc4vCkuqlTesJzFlnNTysxcuajXy&#10;XeHB054rdxBzB6NxHjsTcDPG4EDfv7rQD5+7sYtD7YiKwh+5fh95Ud3+8ZB4MI16sI2B+K0W3hNX&#10;1XIW+c0hBzGYLRVqQK8KuYBp1Y637f6TngPt/ZtPv6IQMOEAX134dYGrtp5+BvqglagDAAtd//LI&#10;IBN32f4nJE6RDS2XX7g+rqo1prKFnbvaI7LKiqIw8E8Yacsa7ySc7RtvGpJqHJzqzC2ILlrFy1/r&#10;wlN6R1X6xddPcBL9yyhshC3HMCjNkVfiFlnpHlUFcJVU2HEKp3vFD7VmTvGIJbILnUXlOCdlTpab&#10;keWWVMUEZ8lIO94Mn0SjkHQrWo49pwhKsKLmmIbJAJPcogdb0m0oMkHO/NiS1Zn1G/DDOnGkV692&#10;4eaOtuOYByfa0+T2DIUTK9uZKfPkZJXNW/3KiHJNK7c6MTPc+bkh8RVuAqUjp8BTUhYQV+0fW+Uh&#10;KjEKkg61ps3yFLNTy/xFCmJEio+4YLZ3tFloSngKYuWY8mZKxoKQpHoXQZG7sCihdFlC8RLTwASR&#10;rHrv0ROtB47ULlmfW7u0ZvH6TbsOXLh8pfvdRbB69Ph+SlGTTXiyRUjSbK8oWKOcuPm+0eVBCdUA&#10;uIDbGZ4xgy0oXrys13EuL6N8/lpHejpNWkmNL0wtW1rcvL1sMXIcK1vSmt+0Kb5wATVeGR6dFyhS&#10;6HlFFtQv33/gwNy5DR0d7S++6UP81Nf9befOVFdVLl68qLvryTdfQyJirBqWbSIx0n0lhUmlS5UL&#10;tmimDKYvvWpleEK5TZg0r27JO4n69wYs37zLkZbGzmwYqDYDkTOvJam2VVCwZqZ3PD9vxbojD3e0&#10;9b+MzacQ37TtDHJ6gs9jHX2wxvb1dd960Hv0Sh/mpfhawCPwo9bTq/aluvGgVyvDO4WOq9KJTpD8&#10;HTipXys6DksnOvlt0tXT236t8wOEVcPSnr5+rcRXgkZnaKXo8AHiFxfnD52r6v/mRVL9Yq08A6Hl&#10;WnXg/GWtDO8D75ar2nbm+aHL/Rduqg6295+7gfb0Xb3Xe7C9D1JuPex9+LTnURcKbgW4/6Tn3HUV&#10;mN9bz7wbv5sQ6XyrCLkof4W0cp1VeOps34SA+Fr6jxQVfmY/GKuUtEZbeg4nqzEwutiFmbGhdV9P&#10;z/sKqAx9PHtd1X67t+UsCse7/2Lf5du9nfeQF9jLp57193dDYvttFdhO52+ig//ejEdPe053om2Y&#10;O9ve8Yl7UCai2F6q8WWoVD13H/WeuIrIx30XUdRhmEo8ktSeC/2HL6PQ7+hgwXMogBTmeqBdlw6v&#10;w45zYFqjOGiLdt4Q5q104xdbUxTmYXLzsCw7RmF4anPF2vY1R39yCZm/8653dK1hUFpoysLo8u1x&#10;Va2AxOrWnKYWO2rGbJ94T0mpPSvfQ1LJK1gXW9kC3woKVznxi8c7iYdaM01CM63puaZhMltWoZOw&#10;DG3rE1UA4ILEL7GgZI92EIyw5cz0SYScBHqeHaeIyFZC/slu0YMsaP/QD/nUOBwuhlgzh1gx4PNz&#10;M8owAmuKe7Q9K49AVbBljQXzN2soBnnDev+YcgJVPsaBb89QRBWvpWYutozInuEVO9MzeoZH5AgC&#10;cySB4cXLWrVlN+7C8+jx/ZjcOntqujh3fkhClTNPGZJUz8peiJPRGgQlVE9zjxpGYA6yoPpKCnPm&#10;bpTXr2OkN5iFSCc6S2Z4x5sEp1mS002Dkyc6i760oNqSpe4cmVVIojNbzkiticpfkFC8JFbZLMhu&#10;9BTk2ZJTRLLqk+fOD1T7V+LilQ5FzRJPbpYLS+bMynJiyFzYchdWpgcnS9mwvOP6tbJ5qwnh0nEO&#10;XKPApODEGnw5ehnQfmiYN19+5NRZrSpexuMnD0KiChwZmS7UxBCJghqvTCpuLl+6o3Tx9uLm7REx&#10;+QECWUrZUkXD+szqlS5sBT2xpGHeYhaLeezYkW///fXXz1VgBgqFQiaTmZSUNGdOw7f//uabr1VS&#10;ZaMtOTVWueh1IaIAWfVroV5+ZuWB46eOnWlbuWVXSeNK6OPyzbtOnD2vOZvv92PbV8g5zoOXk1m7&#10;WlN7CcZSJde1gqp7RlZP94wTFW5Ysu+x5nV4J9jZ1n/gUv/lOyr8Xy83H/biTlgbTsIS9+58qX4G&#10;7XXgdVD/VOtEJx+FwN/3L1686O3tVbMyOnlr6e/v/+67n/7JrROd6ORl+Qi4quKysoNHj2kl6vCh&#10;4S/PVS3bdVArw4eAd8tVvRIbEH/Rf7yj79ZD5C70DAs6e+Iq8gkCU/yrC/0XbyNGY+AjvwGL9z4O&#10;TGg0CkoLT1skKdnsF1M1zTNmlm+is6AsNGU+VYboquDEOsuILAO/RCO/2ChF/am2C/19XRqj6C1x&#10;9XpnSeMqf1GOK1vmypG7cRUAd67cnS3TigvzuLvnxgPkYvYMx8/L0cKDpz0wULuxUERbTj872N6n&#10;Uqm/etKNImH1/ng7EFDm466ezT96qL0rbEPnAPZBybgrwRvQ1YOO3oNPnHz86nz/0St9xzoQLt1C&#10;Owcv3VYdvNS3E3Nn0KpFh1di40n0UsALkt242zQ0Y4QNa4wdZ7KzQM833jw8y4FTFJqyEJScQMsz&#10;CkyNK29Ztl8dFnrNUVXlusvUjCWGgalgvcOnVYTCNCRzqnvUSFv2MALTSVAqKt4UV9UqKd3qE1s/&#10;21c6wpbzqXH4eCexaXiWDbOAwMg3j8g2C0eH+tlxlI68YpKglMgqtKbl6gUkD7Kk/49+0D/0gz83&#10;jfjCjPKJYShcQwkGgakGQWmz/aTjncX4V+OdROahqZNdI4cSmGahGbbMPJ/oysSKtcqFiGjIrFnr&#10;wiuc4RUznMAcakWfQBKMInLH2PMnuUZNdI2Cxuj5S72iq8OSG+2YucaBUpOAuLy6JY0rNruxMvny&#10;ueHSGldBESVtrhbLo4EtXTHKjmseljrRSUiVVhU3bytZtD27sUVaszWmZK2kYFlC0ZKU8uXZDetc&#10;2dkjCAwCOY2RPoeePoeaVs+RN8JFRHJtUHyVd2Spp7hY3z9xtlcUN6187vLNp89feNnTCo+UZ09N&#10;52XNyWvamDN3I1vW6C4oIjJyrKlyGMzp3gnDCaxPjcI+MyHr+yWEJNVqNVgLznzlSFtOWHR+YuFc&#10;elIJXPDSyrOrFm3be0hr5923//6anlBo6h8TKFYULdweHp1HjVfmN24sW7KjYunO6NzGQGFWgECW&#10;XLqkaOE2e5osRlG/aOkqnKv6/j/f3rl9c+7cOWlpqcePH1uxYrmPj8+Vy+2t+495cOXQFw0x9EoU&#10;LdwaklAJc2cSGB+RVCHJnYdxfIvEufOCYortIlLDYwo27tj3Tkiru/fvbNp1gJlcZuwfC9U5sbIc&#10;mTKjwJQpbjEW4Vki5cY5226uOfbqgFO/DdvP9p/Ftj8/GLApdd9b7Bb8nXj7/zqof6p1opO/pnz3&#10;3XfwF7mabtHJu5Pu7u6vv/4azCH1QOtEJzr5KLiqzdtbTrWd10rU4UODjqt6L/gDuKpNJ5+fvIaI&#10;qrPX+zZj5NReDKeu9V2717vzXD9k0Hrkt2HN0b6yNZcCE+bq+Uktydku/GIHpsI4IHGsPW+wJW2E&#10;DTMoMr9y4drW/Udu3r71G1iqR4/vZ5TOJ0ak0FNqFHPWazkdgJkqyZtvFZYck1N38fIVrWe1cBtz&#10;RzrYjkbg7uOezvu9p66hWLwtZ7EjBU88bz3bD4kwaBdvqQ5dRl5Lnfd6tYK1P8UYontPUHyr3efB&#10;1NEekN+Jox19V+6gNtx4gObuwi3V+Zuqjrs/8/nq60PuY3g0q4dPkV8Y7oPQ1YNixuN5rt7rhfTf&#10;eWQh5pmlnfhRAma/afsNd2H5OJLAIiLLN6YqNLkhLHV+aHJTYGKDq7BUzz95ilu0u6QqPH2RYUBq&#10;eGrzvB13tIzeFQe7Fuy6V7fpalPL7eUHu1Yf6YXrgLg5E10iR9pxB5nTRtlxp3vFzfRNHGLFmOYV&#10;bxqeZU6WE9lKB16xHVtpw8y35xY78kqILKUVLWccSTTClgPPWlKyXSQVblFVzqJyyElg5BmHZIxz&#10;EkOZM7wThttw/mWM9hKOdRAMI7A+N4340pxiGZY8yVk41VVk4Bur5x2t5xMzmsj+wowy2Io+zlEI&#10;JY9zEo0jCSc4iUxC0twjK33iaki8omme0VPdo+yYuS78Qr68yZGRaREUZ+wfS0+r9RAV+8ZUsrIX&#10;0mXzw1PmBibW+cfXBCXWhac2MmQL2NnNNnQFdGqELRtq/9QobKQNczyJP8aeN9klcpZPvJ5P3Gzv&#10;WBd2to+4cKITf4p7jLu4JCSp3juqnEBTWNNy7FgFZuFZU9yjh9uyh9uwxzuJANCpodbMT43Dpzjz&#10;6Ukl+4+dxCnpy9euBkXm+YgKYEFIr1rlxi+Y6h491hF1B+oyD8904hdBjzyjqya4iP9hEDLNK86J&#10;X0xObeQomlly1AVa5jy40BBVwUkovhhUZxEileTOy25YByVn1qxOLFkSGl9KJKcwkkuPnW17/qzn&#10;xTf9jx4+iE5MG2niq+chChLn+HLT3elJ1HhlxbLdZUt2lC/ZoVywNbV8GTWxZJa70Nw/ctnGXZs2&#10;b2UwWUeOHu9VqTZv3qSnp0elUpOTk4VCoaura0CA/+LVW1yYmdzMhoGLmxaQW1xshXlYxlgHPjuj&#10;XutbQHHztqSSpZah0uSipo7r1/B14J3g0vUH6/Z1NmztXLD7Hmi1ltr/fsCafPlO76NX0fRnrqt2&#10;qs8YfW84Dp/aC8Irof6p1olO/gryf//3fy9evOju7lYTKjr5A0WlUulOJNTJ31w+Aq5Kh78EdFzV&#10;e8H746o2nUL8wq42dHbS/Sdo99+Z6z/FV2o5i47209y+W6w42N2w7UbRirbCJUerVh4uX3N+6e7r&#10;2093He3o0xzh9GZAHpx/0eD23dsMaak7Lyej5qetKC8jr2kj5GGmlL1539C9Jz3nb6rOYWFQ4Pbh&#10;U+SdtP8SCqey+RQ6fOqrC/07z/V/dR5S0F6wA+1oZ+Xjl05Jx7cNAo519J3q7MOvAVAUvoNMa2R+&#10;LXacQ3H0L95CpzSeu4EuoPArd3pf6eQFjbn6UqgyVV/3tXu90LtzN1RnOvu2/nSAnQ6vRlzljilu&#10;0V+YRYy1F0z1iNbzSzANSfWSlNJl8+iZ87yjyiwj5JPdo7+0oE12izYOTofP9Ln7tY3eH7HqSE/e&#10;4pOekurJLlGTXaOHElifmZAnukbpB6SYk+W2zIIpHjGj7fkWlGwHXrE1LdeMjEgrhAgUjsogMGWE&#10;LWeSW7RRcDqAQM9zEpRCTgdeCUlQ6iyqcJVUkQRlM32TvjCjjLbnGQSlWkRkm4Rm6PknW5BlRsGp&#10;I4icL8zIlQvXrm/d686WDTKPGGJFH+8smeWbZBCYOss3capHLDQAGjbSjjvchq0fILVj5RPoudCv&#10;wRbU4TasaW7iqa6iYdb0T43CZnnHmoVmmIVnQYMBcAFNtWHkWVEVcGEaJjMOzRhlz0dcmCV9sBV9&#10;jKNwlp/UPCLbNDxrgrN4hC3blpYdnFhrGZE13JYNQzHTJ8Gamj3TJw6qhp6OI4ngkVF2PGjMMBvW&#10;JNcoW2a+s7AMHXHILnTkFdvScya5SiaSuDWL1z98dK9p5RZXtsxHXGAdnjKexJ8BpaGgXUpHXpE9&#10;pxB6oecvHesomOEdZxSUMozAGmrNhBbac4qchaVuknKPyEqPqCqPyApXURnAkac0J2dZhMtGETkR&#10;0sri5m158zYx0mqNAxL0fGNNQ1KsKJnGQckTXUSGfnHOjExferw4JmnJ8pUNy7c50jJITHlgZKEn&#10;OzU6r0lWszpB2cxMrbGjZpgGxFl70VOz8g4cOrJ5y1YWi3nixPHW1paE+PjKyoqnT5/897//AVy9&#10;2uHu7l5eUcFOLrGNSIsuWBhVsMg/ttxdVOQuKvYQFbsKlPAZkVzrylc6sPOne0QTqRlvCHyeXrXS&#10;wCemdsmG3x/2Cxbkrp6et4mD/tuwAYtmBb9QsMTdfc1Rs4C2m6r3s/XvR+i4Kp18LAJ/sn/zzTe6&#10;aFMflHR3d3/77c+i6OpEJ38H+Qi4qt379p+9eEkrUYcPDTqu6r3gfXBVG08+39H27ORVFK/q3mNE&#10;ymw5jQIY7Wr7o3eBQUug6s2nnh283PcVFlBp9/n+9tuqa/d6AbexPYmvBL7trv0WOqEc57Y27ToA&#10;ljZfPlfLHlMu2CJUNHrwcgjkVDAgwaqc4ioeZBEx2o4zgSTQ84mxCk305svBVteKQ/y0u+fCTfXO&#10;Pqiu4y4idFrOoQ2Axzr6wDCDRGjq6U7VqWt98NUr6SENelQ/O9zq2TMUEB36qDUgb8CGk+hcxYGH&#10;MMLt4cvIeIPG4FG0Hjx9rRX3SsDQPe1Rdw2nq7bpuKrXYNn+Llb2yslu0SOJXIPAVAI9z4GLtuA5&#10;cItsGHnjnUGpEHEzjiQcRmB9aU4das2Ei0EWtE8MQ8fYCzwjq6s3XNEyfRu23nDml1qS5RZkuQNb&#10;aUGWwVMTXaOMQtIJjHwXMQpH5SQsNwxOH2nHneoZZ8PEglUJy0iInZEbBKWOcxKNdRTM8k0yCZNZ&#10;UXPMyHLDoDSj4AyT0EzT8CwMMqPgdEtqDhQ7yS2KwMiDYl0lVbasAoz/UtowcuxZOVPdxJ8ah41x&#10;4EOxRFahAw8dF4hCYokrXSUIdmzlFI9Y3HdpkCV9lB1vBMYlwecs79hxjvzhBNZ0z5gx9vwRtpzZ&#10;/lJLCiKnzCPk6ERCLNy7aZhsinsMDMi/jMmDLRmQDTDYigEF/tMgBKPS+DN9Eye6Ro7B3L6GWDH/&#10;ZYRibA235Uz3iieyC13FFVCaBUXhyC+FJsHgwChB/lH2fP3AFHdJhUdkpZu4LFTaYBqSOs6eu2rL&#10;7mWbdlqHJo615xqHpNsyC2DoPKNrvGJ+BvfISuPgtOE27EGWtKEENGtTPWLNyVlEVoEdRwmwYeYj&#10;gi9MZhKWCV8NsWb6SZQZ1avDEytmekYRKJlhyfUs+QKN75WnpDQwrjK5fCVVWmnkF5taPP/gibPr&#10;W/eJs2qc6Gn25CQSNUWQUZWYV5eSV13ZsHD91p27Dpxpu/rw3pP+e/funDp1vKvryY0bncePH+3u&#10;evIcOwHwm69V/X3dVzsuHzlx9sCxsz787C9MI2Z4xSIXtgFuX0z5Aq/IsmkeaJxd2NmZNWu01kMt&#10;2FHTk5SNHTc6tVaGXwX4Edl3qQ87WOB9Ycc59M+Ah0/VLqKvRH8/OsT2aMd73Amo2wOok7+04H+F&#10;q3kRnXzY0tXV9c033/ziqVU60clHIG/JVR0915a/aBl8Xuy42rRpq01kwr6Tpy9dvSatb4ysqD1z&#10;6fKeE6fso5ObNm6FzOevdCza1gp5/ukRtHj7TryENbv3zlm/ua39CmSGR3hFFZAN/+qVeHuuqrah&#10;4ciJk1qJOrwnHDh1Jq664QufsMDMnNOX2vHEgsXLoyrqNHleCR1X9V7wDrmqbWeenbiKGA34a/74&#10;VRSxaGcb/P2tne1PwaZTiLHailFmB9v7Tl1Dsd7B9ujGTjEfaJCANYIzWZfvqHa0oTP7TneinXpr&#10;d51ypGVSUxvyF6jNsJTy5Q502XiSYJJrpGFQKljvRiHpYMmD5a8XkDySyP2nYegnhqFgKoPJDdby&#10;cGs6iZW7aOvp+4+eYgfG99x/cO/IqTMHjp06334ZD+yC0zrX76tJNKgXbi/eQimvOw3wDcBDg914&#10;0IsOXryAImFpDYsWsJMKUZ6NJ5Hj2/5L/Wc6+y7fxmpXoZFpv40oJw3F9jp09fa8nAHG+Uk3igd/&#10;9ErfVxd0sat+hpJVFyzCZJNcoxy5JVa0HBKvxFVS5SqudI+qdousnumbNMZRMM5JPMyGPcEl0oKi&#10;cBKUuUoqHbjFdhwlSVBqxy6a5Zs0wpYTED937rYbuN27aM8DO0aBNTXHM6pWz0862p4/yBIRW+Od&#10;JKZhMgdeMSKJxJXOwnIoRz8Qef38yyjsc9OIodbMEUTuEGvmIAsaaO8oe76efzIipCgKIqsQanQS&#10;IoYL6nXkl1jTcqE0S2rOZPfoCc4SaLyTsAxgzykyC89y4CptmflWVPlsv6TBlvSZvon23CJ0ViBG&#10;Bv2IKoCzqGK2n3SoNWuUHQ/6a0XLtWUWQMkEmgLtEHSWGIVk2DJyrWk5YxwE2BY/znAb9kg73liS&#10;ELo23JbzmWnEGEehSVgmzlvZMAvsOEXQWmgzvJvjncTQgImukcYhGcboVc2AlxR6Comz/aVEdqGL&#10;pMKRV2waLkOk1Y+tggtHXomef8poex7U7hNb4yQo9ZBUOHAKR9lx7SKkXvysCY5cw4BkSIGKYF48&#10;o6u1uCqAs7BsinsMjLANPceKirYoQmtHEDmwdOgHSAHTPWPHOghgwGGt+MQgFAv7RR1kgdrmwC1y&#10;FZX6xFSHp86jZDZTM5u9oyo9xcXSipUAT1HROEf+DA8JObEc84RaKMhuRLsFI1L9hIrmdbtOXH50&#10;5Eo/LMgnr6ItvVpv5UBgIfOeVay94MbNDYhSpletlOTO9+DlmgdLZ3hGT3QSwadZsNSelkmgZhoG&#10;JkO95KSKgSHztQArpJ53dHBkXlxuAyu5jJpQFJ8/p3z++v0n2h49eStPq/tPeg5ffu9RogA7zvXD&#10;MqsJEfhK7Lv4B7REe2V4HdQ/1TrRyZ8t33//Pbw5av5DJ39ZAQPpF60snejkLyq/wa/q6Lk2vzRF&#10;y6Gjq3Z9FZyZd+pHn6YtBw55p8qPtV3Ab09fag/MzNFwVQOxfMducrbybPtlrfSBeHuuqm7OXB1X&#10;9QcDpnUgV5VY21iweLnm21dCx1W9F/x+rmpX27NT1/oA6AC4M8/wTV4bT6KwOwOz/bmAxmw59Wzf&#10;pb4rd3tbzvXvvdi/7xIKDgWtPdOJ/p2uZZYA+vq6wXo5ex2xWnCr6n2SX7fUjpImyZtf3LyNlVE/&#10;0yt6qkcM2NKu4nIbRp55BNpRZU6WT3SJ/MKcAjbnl+ZUsEgBYBJPdo+Z6ZMIRvW/jMKGWFAmOnKG&#10;WlK/MCV/YhgKpikYpfq+8YRQqa+ocOnmAw8fqwMSq/qQexR89vejqE8v7wF8e0AJ0M0jV/pOXEWT&#10;BTje0ffKTYI72p613eh72tPdo0JPwbPQgI67iKgCuxEG7SC2IRFuAZ0/0moDAZnRDscbKqgL3+QI&#10;eNaPCgSb+dBlhK8u9MPnVhT8RbsBf0N4iKuH27Bn+SUaBqZOcJaAChkEpVnRch35JaZhmWiLnDVz&#10;lB3POCSDyEZsEWJ8uIiIATgLyz1j6rxi6iypOWMdhQ5sZeHS4+l1rdZh6YMt6J+bUkYQubP9pWMd&#10;EOMz2T16GIE1zTPOkqqY5Zc0zlEEJUPVk9yiZ/tJTcJkKGQVt9g0PGu6VwI8+KlxOKgofGvDLLDH&#10;qDFoAIlfih0RWAFV23OK4BYaNtiSPsM7AZ7F/KqQn5R5RLY1Pc8sPAvboJcFtUzzirNlFcBXALSF&#10;UFjuLEKAp6Btk1yjoFVQtUVENnxrRcuBvuv5S0fZ862o2X7xdSR+8TgnEbql5bhFVrlKKjC+rNQw&#10;OG24LVsvIBmGC3PUqoLyTcNlUBfu5AWfDrxig8DUIVbMcSSRfmAqZLBh5o8kcqFr8LhhUBrkh9qh&#10;IwR6HpQJgFbBIDsJoLPlUO9U9xiT0EzjkHSDwJRpXrFfWtD8I4t8xIUzPKONg1PNwmVm5CxYByCz&#10;J8ZPeURXu0VWwogZh2bO8k2EDg6xYkAbYArGkwSe4pKItDkhSbU+UeUkTt5kF8koIne6d7wVNQf5&#10;i5HlMN3TveLt2IW2zHxLCtqBaM8t8YyuCUludGAXkKW1IQlVTtzC4IRaR3augV88rEtaVFFi2Srz&#10;0DT/6PLmlsv7L6Ej7eD1hzf3laz3tfu928/2rz/xjJm1xJaSkVC8RKu0gchp3BgurZnqHmURIk0q&#10;Xar1LaBo4dawxMpxDjzzoCSurCGlfHly5dq06vXJFSs42c2uvAJCeEpm2YL2jg6tZmiA8+xfXUD0&#10;0LYz/fvfv1+VjqvSiU7eUv7v//4P/p5Wkxw6+bikq6vrxYsX6pnWiU4+CvlVXNX5Kx05C5d6pWQd&#10;PHMObrUIi20Hj7gkpB0+i74CvJKrOnK2LVSen9ow/81OVYC356r2Hjyk2wP4B0Nr6nFc7Li6rHWX&#10;ETdq5c49A9Nx6Liq94LfxlVtPvVs1/n+jScRUQUm0J4Lv+KP7A8ELWeh5Shm+dnryFdI48qkQX9/&#10;993HPV09P8W3UvU+2bhjnzs7yyoseZwDdyxJRKDleEZWIqKKnA2GOljRkAg2P5FViNvMYLSDOU1g&#10;5M30TRpuyxlkQRttz5/mGQcmK1jFpmEysOTBAAZreaJLJJiyYxwFQwlMYljCppY933zd9923X1+6&#10;eP7AwYOqZ9+c6nx+5d43HTcfHTl+Zv3GrRs2bV2xdmvrV0dv33+MAi2/eHbv7q2TJ48fPnSgv7/3&#10;m69/FgH9xTd99+7dPnhg//ZtW7dt3bJr145jR4+0X75y/tbXJzr/ffRy71fHOpas3rpq/ba1G7a2&#10;tO48e/b0d9/9++CBfafbLj/qeQ7G7Z1HvWewgeq833v7US+YkU+6UWT3mw96j17ph08NJwUAe/jw&#10;5T4Y3l3n+ne29Z/CHNMgM3x17zGKzAVFXbmDYmxBniNYTq3Z+ZugYevNEOn88STRp0Zhw20Q24I2&#10;tdEUlhREmiBPHBv2pybkQZb0z00jDIPTnUUVDrwSG2aBJcZogP6A8gDgmsDIt6Ll6AekDCWwPjUO&#10;/9yU/A/9kP/RC/qnQehnJuTPTchQzieGof8yCoNP/Cw/LPY5dZpXnBlZjsd+gkoNghBxAwoJhRuF&#10;ZIBWD7ZifGIUhnYmBqXZsZWOvBLETwlKXcQVAHgQVHeUHW+oNXMC5lcFjcSpIuPQDHNylj2n0JZV&#10;MN0rHpR/tr/UkV8CQCwbGzFuTsIyeFP0A1PHO4nhWSK70ASLOWWEKKHUWb5Jo+14gy1os3wTragK&#10;SB9GYM30TYRBgDcLancWlZMEZRNcIgEwLHCLv3fQBgvElOVCCs5V4UM3yS0ajbN/sgN2xCG8blM8&#10;YjGXMeSKhe3CQ7Vb0/OgWLyDrhK0MRCeGu3ANwxKhZz6AcljHYXwtn5hSh5mRf/SLGKWd5wjO9eG&#10;hmYNmg0DCJ8TnSUwJuNgQfCXQndgBZjshsKuw2wOsWZO84w1I2fBAmIclApjC4uGs6jMPbIKBgfn&#10;vGBAkJ8dr8grpsZNUkmg5xLoefBpQZZTU+ojpLXO/MJQaT0HnXsotwiRxhUt1iKMAAXzN1uEJIcl&#10;1tevPVa79ljjpraWk4/xFQ/eYs0L+/Bpz8lrqg0nnm069UyYvcCRLpO+ioEaiJLmbZ78vJkeYj2v&#10;KBJTFp5Yzsls4MgaQuJK7Gjpo+3Y5sFJscpFRQu34vlz57VkzmlNrW+Nr26V1rYmVW124RY4s7J2&#10;HTqhacZAdPX2nLqm2nuxH/vnhxr4hm7NLQAaDIkDU34bXsdVweL/EIsJCN+2nkNc3nuG9hLxOqh/&#10;qnWikz9Qvv/++97eXjWloZO/gYDVpNskqJOPQN6Sqzp9qZ2aWzRv07ZLV69pEnceO+6SkLb35Gn8&#10;tnr1eklZjSaDFle17dBhvzTFnhOn8NtfhC62+oeMV3JVOGSNzQCtRICOq3ov+A1c1b6L/cdQzA7t&#10;9A8cW0//LJp7KxY1/Ewn2hpzCp1IiAyVJ91vileCQ9X7ZMPO/dYhyFHCmpoD1iMY9qPteWCxg9Fr&#10;EpppxynCWCo10B4rMJJdo0bYcsD2BvvZkV+K7ZMqdxKUgcGM2AdGPhioBkGpkGeCi2SkHe9ToxDb&#10;4KidB04ri8vIFFrP8//e7f7PwqVruDwhjc5av3Hrjl1fbdiyY8uOfecuXfv6677//OfbiooKAwND&#10;Dw+PI0cO93Q/GUhXffvvr3fv3sXhcBoaGlpaWrZu2VKkVLq7e7i4uu/Yc7D96u2m+Ys8vXxWrl6/&#10;+6v9X+07dOrcxX9/99+AgMDKmjlX7n+LApCdffYVtn3yxFXkmqHZ4tfdi+KRAXAqqqun5+ClfjD8&#10;wKTccBJtvQRsO4Nixu86jx/+qDpypW/HOfVE7GpDWyxh/DXz8vdBSt1XM7wSPzEIneQWZU3LRR5S&#10;ojL3qCocrpJKIrsQtGK6N2J5PjEMneIeg/Ob5hHZltQcgAUl2yQs0yg4zejHdD3/5MGW9NH2/GEE&#10;Fk5ODbFiTPeMNyPLrel5NswCK2oOaCno6udmlH8ahCAPI44SysG9Ah14xbg/EVyDouKU2TSvuCHW&#10;jPFO4qmecaDzY+wF+P47BKSukTN9EqF2nIjRC0iGR6AKaBVc4FGl4KnPzSI+MQodQeRM84iDb61o&#10;uaD2+EZCwDTPuHEkEbxHaAcfRWHDzIfOQi0zfRKIzLxJrpHQYGgS5BxLEmJxtfJJ/FJXMaKr7LlF&#10;E12joGoYEBcs1jsA3i+oF/rrgvKgfY7wiVgtZwnOCULDYCgQg2zDnuiK3lwYbUcsujw02zAoDV5k&#10;GAGoFL6CloyF5gWlQR/hepJbNOQhMPKIrAIbRi7khMajrb6mZBh8Pb9EgwApZINxg9KIrEJ4uzHm&#10;DnWNwMi3YysJ9LzxzpJBlnRoD0zQVM9Y6BEi7zhFlpRsKBzmfYZPwlACE9s1qSTxS3AWzzJCbsfK&#10;95KU2NJzzDGqC22utKKPtGWZBSWyMxvymjbi3JBywRZWep1pUOJ4kkDfL8E/qpia0hAYX+vEybcM&#10;TfYTKhat2373/h38LT52FXkM4VzVzsPnPDgyIjU9KLrYQ5Dnwc8NSyjjZDakV68uHnDyaXT+Aj2v&#10;qMoFa67duH6+/fLeIye27D4IOHjidGR2rQMtXcszK69pc1rV6qiCxbTM+Wz5ooSyVYq5G4mU9Kjs&#10;2jd4VwFuP+o9cqV/48lnO9rQEnT0Sh8sIBpyZ/f5fliRNLe/Ga/jqt5J4b8G2qvE66D+qdaJTt6/&#10;vHjxQhci/W8uvb29usMEdfLXlbfkquZu2PJPj6CBEJVWQ/qRs23swvIvfMIM2BItJmsgV3X+Sge7&#10;sFSrBC2XKy28PVe1YcvWU23ntRJ1eK8YyFW1tV+Jq24YHkT91DuUFJe6ds++gTk1+OtxVX8JvCVX&#10;tfXMs30X+8EwwOMZ/UWx+dRz3B0MrqFHeDitnW390LXT1/rAKFL1/fIpgXfu3VHOWTndTQAmomlY&#10;hquobJZvIli82F4nFHwac/pQE1XIThaVg9kJRiyY4o78EsyXpNxZVAGfuA8IDkgBAx6M9tH2fDDO&#10;h9uy0SO+MbzYzAgKXfX8201bd/AEosKi0pMXOjbsPlK1aFPJgi0LNx8+fPby4+6+xUuWKpXK+vq6&#10;ZcuWsdnsw4cOfvvvr79+rvZ1QlzVrp1ikWjPnt1dTx//+9/Pv/mm/969uzGx8Xn5ylWr1y5sXuzh&#10;6b1sxaptrXv2Hzpy/cb17//738DAwIaGOX3P/33rYe/VuyiG140HvXce9z54qh3kSwNIh2/bbqiO&#10;d/QdaO/bdubZ9tP9x66gQDn3MDILR6+q+8ET5JZ14Rby7+ju7em833vqGtpgqJmsjxsNW29akOX/&#10;ox88yS2aJCzziat3FVc4cNF+OrfISveoKrfIKlAnAiPPllUwyo7/T4OQQZY0vYBkIhuFiwJtAb1y&#10;EpY58IrxKObGIRkGwWljHAVfmlM/N4341IT8pQXVICgVbWfDPKGQKxOniEDPM8bCok/xiPnCnDrB&#10;JdIgMBWndXAvJyjWGaOQIDORhWIwGQSlDbZiTHGPsecWOwnKcKqFwMi3YeaDthsGoxhts3yThiD3&#10;q1BQ2hG2HOQT5BYFn2jroj1/lp8UKp3uFQ/fQsM+NQ7/l1EYAO2TtaAOwyLEQyI0yRa5jCngkWlY&#10;sHMnQal3TI1ndLUR5nw02S16unc8vGszfRKh13iDoWv6gSlDrVlTPGIhBV4lSIQBsYjItmUVwhuH&#10;dwo+Z/omQUV6/lJHFNkdDZ1RSMYQa+Y/9EOg8fqByS6iMt+4Op/YGvfICnuO0iQ0Y6wjiiE1zkkE&#10;gH5BN2EY3SOrNIGocECBZuQs6DKsCZ+aoFDuWPR0OawJpigmvQL6BSOMHUcos6bnQZthXia7xwyy&#10;pMM4QMPwSTQKSYdPdNogs8AkNNMyImuaR/RYR75xSKqbuNyalgNDDWXaIVqtyAim24E/wVlsw8hx&#10;FpbYMPJm+iRMcRHTU2piCheaBCaYhCQHJdTgGwYVczfmzm/JnNOSNbeleNH2zJrVLiy5Bzd7zvrj&#10;G0+o1mMH4W09/axk8UE/idIqNMUkKNkoKMWZVxAQV+khLoGWTHWPnuYeaUeTeYmU1uGp9pTUVVt2&#10;dXU90rzUGrCSy6BwqAKnqLjyJuwMwSK/2MrgxLqw5PrQ5PrA+Bo3UfE09yhCWNKOA0e1StBCr6rn&#10;wRPkmKmhyPuwXcnHOvrOXlddudu7QZvx+S3YfPrZ1XtoLYLyn3Qjry4A/DpoZfsN2I5tNtdKfA20&#10;F4rXQf1TrROdvB/R7fLTyStFt0NQJ39F+Q3xqv4YvD1XVVxWdvDoMa1EHT406Liq94J3GFv9L4EN&#10;J5/vPg9W2c8Sd5xD/66/dEv1OgpGg9b9Rzy5WV6CPG9upllAzGg7ziy/pBk+CWBvm4TJ8K1PYGPj&#10;JBROKDjySsY4CL4wp87wSQSjGgzy8c5iMFPRof4R2WCyDqSrwKofYsUEq3gcSTjbL2mKW5SJt9A7&#10;iNr37EVsRvEMR8poG9qnYOQbh4+0ZY0ksr80o3xiGDrenj3BOpjCjzt24sTp06c8PT0ViuzTp09+&#10;++/neLMHclVPnzx68U3fi2/6u7uf5ubmFCqLli1fOW9Bs4OjU3FpRd2cBUtWrD9+uu1//xdxVbX1&#10;c55/80LT/YF41o+AX1+5o97iBwPY1dPztFttVYJJ2X4bnaWIZ3sZNx4g5gsuIOfVu727zv9dYq6n&#10;NuydhTlVgRq4R1X7xDf4xjd4x9a5SxBjZcdRWlFzJjhLQK9GErmgM8aYs9JUj7jxTmJIGe0gMArJ&#10;wJQH+Q3ZMgumeqIISl+aU/UCUkba8f6hH6wXkGzDzLegKMzIiDGZ5Zs01lE4zIY92p4/0SVyunf8&#10;FI/YyW7RoI3DbVhjSULD4HTQXgDyWkLufuroVFPcY6BYtFvQM96KlgtKbssqMAnLNAvPIjAQaQVK&#10;O5TAgnLwna1Q0Ugi7xOjsH8ahgy2oA23YQ8lML8wixhkQRtixYDa4S3AOTjkc8TMNyfL4RFI/8yE&#10;PNwWMrMmOEksqQobRh4MgjUNEXbW9FzzCPlMn8RxTqKRRM4XZhQobSxJNNM30QTbBQnDCG8Ztg8x&#10;EkbAkqKAxttjIwlV4C0EwBvnJql0EpRiPJQQHoGX1yg4Da6hg+Mc+dPco/R9Yy3Dkl3Y2URK+kQn&#10;oS1NbhyUCs8aBqWR+CUvE1UANwnackig5031jEMebcbhMLCW1BzEnaGlABHW+JpAEpTBjJhHZNtz&#10;inCPLegLtnpkwpjDaMO3MCzwIGSAbERWnh2Mdmj6KDsujA8sDjBT0z1jDAOTTEPSzDCuPCChISCx&#10;wT+h3jOqyoqqgJywRNhQZSFJtfbs/OCE6qy6daWLtufP3543vwX3cipZtD1zznYSt9SeWViy6tyO&#10;tv5jlx8RyVKrsDRRzjx84560YoUTr8A0LNOamm1JQbAgZ01wFg8j0J1ZchdWliMtbc6yTRrnLA3m&#10;Lt8MX0ly5yWVr/AQFXtFltEy52lOEtQgPKVhsot4qqvQJly6eH0LfrjEr0KPCmO9n/a8E65q06ln&#10;pzvVi9Xdxz1a3/5R0F4oNNh86vkmDHABt+qfap3o5J2KjqLSyVtKV1fXt9/+tHFEJzr5kOUj4KqW&#10;LF9x/MwZrUQdPjTouKr3gr8bV/U67Gx7dvGXuKqr1zv9hIqAqCJJ9hxXaoJYXh8aXz7DEx3f/olh&#10;6Cg7Hlj7OKcABifaohWRbUbOAjt8EHInCR/nJIZvwfwGKx0AGfQDU8FaHusoQtuXxJUOvJJxJNHn&#10;ZhHDbVgzvOOhHPOw9GkufAt3MjOlargVHcx+FF0oLMOKpjAOTZ/uHTeOJATreiY6pUs4xJJKjlYs&#10;X7N+1aqV4eHhBQX5KlXPN1/3PX/Wg+0B3CkWi77as6e3p7u3t/vkyeOVlRU+Pj6bN2+6ePHCkqXL&#10;KFR65407fd/8t/f5f77+93c//IC4qjlz537//ff/+e7f//nuGyjkxTf9z5+jMwE77vXee9Lbq1KT&#10;UJdvqy7dVnXc7b1yR3XncW+PSu2eBp9dPa/eVqnq6+68j3y1cOMQcj7q7tl/6e/CVTXveWhLy/2H&#10;fvAYR6EDtxjnquATB6jNKDs+aI5ZeJYRFk8dj50EcOSj8GeQONKON9iKMdKOO9ZROMk1aoob0sNP&#10;jcmghFDmp8bhM3wSbFmFJOy0vmmecaBpoFGm4VlQJpFV6MArhmLNMN8fFOgqMHW4LYqwbhKWiRyv&#10;wmRoA2BoxmgHPujkBGfJl+bUT4zCBlvSod4RRM5IIneUPW+4LWeYDXuyewwUCwU6i8rtucUzfRIh&#10;HbR6slu0fkDKbD8pYDza7MbEd89Z0/ENgGgDLPLVEpZDp6yoCoNAtAf2n+hV4huHZFrT82yZ+dg+&#10;u3wrWi6MCd5+R16xm6TKRVSOx8mCV2CMA3+8kwiuPzMhf2oU9k+DkE8MQ1BALmwXJABePcOgNBiE&#10;8c7imT4JpqFpxiHpRiHpiCHiKSNS5zJk86Z7RPtKCnMbN+BsDiB7znoj/3iz0NQZXrFQOLQcGuwR&#10;9QquCppkTpZb09B2YIx+oo51FMDAwoC4ReLRsn5yonTGYmnZMgume8dDe/BHYO70ApKRY2Z4lj23&#10;yD2qyhMrFmbBmpY9xT36M9MIGHNLSrarqNQvroaa0YTRPXPchCUEmsKWlUfiF7uKy5yFJRNd0GQZ&#10;BCQFxFbEFS8deE5f/vztKXWtAGlta0J1K122dLpXXP6CXRduqfIaVluGSmMKF+I5cZrJO6qcIZs/&#10;kGBiyRfq+yY4MmTp1asya1YTKemCzKpzFy/97NXufbJ88067iJRJLhJPSSlTvmBgCQBIceblT3YR&#10;BcWU5MzdQEuuJjEytn51aGAhb8azZ92Pu9HuY1hw7j1+x1zV9Qe9e9BBpdoZ/hCgxWETdgzrhpNo&#10;3zoWjQslbsPOLYEUuIBb9U+1TnTyjuTFixdqEkInOvk10tvbC9aXWo10opMPUj4Crurk2XPnL1/R&#10;StThQ4OOq3ov0HFVALAKwCTYfR6dk9V2o+/2w59YmIHYuHO/GzuLJq0UZFYnKBcUzt8SmlTtKiz2&#10;iqq0IGcNtWKAeQyGvZ4/ipBNoOcR2YVgIY8gcie5RiHDGNt7BYY3WOb4Ni4wX8GOhcxg/4+y5w+2&#10;pINdPcMr3pqWYxqaaUXO1PeNn2DP/tw4FN9dNcqeN95JDGbwcBv252aUkUSOQUCKZYR8tD3PKDDJ&#10;jpkz2o6TVjr/7sOH69atmTevce/+g9cfPlf19bx40X/61Am5PIvFYjGZDIlYXFCQv3Xrlgf37339&#10;vO/Bg7tbtmxmMBg0OgKdwcjMzPju23/n5uZAZg2aFq/bsKetYP52dkZDaIzSX5RDSyqRFjWu3f7V&#10;V2cf7LvY33ZDm+zT+FXdf9LTcVcdyxnf7ne8o29XWz9+ECGM/+ZTaKcMHuVq4NR8xKjeeNWakgMz&#10;PsKGY0PP946rx4kqa3reWEehWXiWW1S1JS3HIDAVdMkZxQhHLlR4THESv9SOrZzoEgk5Qa+saLn4&#10;BrdB5tQxDoIvzWn/0A+ZjrbRKeHbkUQuKMxsP6lxSIYhFlLNEhGmyKcJLkzQWXvJmn18IxDNJIT8&#10;cD0YbokcM7J8insMqN+XFtRPTcI/NSaDSk/3jkeRyFFRChIWc8qeW2RBUeBOWwRGHjTVmoYiXmFq&#10;L0NnEfol47SUeQQKj0VkofME7fEw7aIKuDANk6FQ7lggeWy3Y6GruNw9ssIdO74AyjEOxUO/p1vT&#10;4FY2jMCChkG6BSXbGcVor9APSBnvKODI5uQ2bkivXiWrXWMalGAUlOwfV+0XV0Nk5sF76sDOD4yr&#10;5MiaXHgFTjwlJa0RJ1BMg5NtKenJZcs0zA4gsWSJvm/MKCIH3m6T0DQnQQnGOlW4iivcJJUAF1E5&#10;GkZKtndUhauoDNqDbRukfmocPtMnAToF8+UWWQVPwfuOc1WQAvM13kkCr7NZhNwoOB1dhGUYBErR&#10;mFvSkd+cPR8AswBzahWe4hepnOTMh5JJ/CL/hHrvmBqoy01cHpY8hyVfyJQvoKQ3hiU3BCfUAqa6&#10;RYFSUaSV6Q3b0hpa8+a3lPzYnYIF29MbWtPqW+FT0dRCSa724mXv2I+24IkzqylJlelVKyFb0cKt&#10;/rEVHpJS+qv8oawjMixCpAlFKBwVDLKhb2z5/DUve0XNX7WFEJo4wZE/2VUyyzvONCTZPCxV3y9h&#10;opPQwDc2JK40rXIF7sAFY67nHU1NKBJlVnnz5a7MDHe2zJMrd+PI4NpXmM1JLStrWnXu4iVV7xMo&#10;+Vl/99OeHjzS+Z4L/Rdvqa7d6/39gc83nnx2qL0PPwzxz4P2KvE6qH+qdaKT3yfwd3N3d7eaddCJ&#10;Tn6H9Pf36wKx6+TDlJt3751tv/IBwqJ+yaOubq3EV4JMoZw8f1ErUYcPDTqu6r1Ax1Xh2Hrm+f5L&#10;zxCHcrXvqwv9gI67vQMPd+/ufly9eN0sD9EUF5GBX5yeT4x5sHS6RwwYmTa0HDAsZ3jFT3AWY44e&#10;ojGOwpF2yOvkMxPyZLdosOEBuK8KgZ4HtroZ5t4CADPeDIuf/aU5bbAVfZZfEqQYh2ToB6ZMchZ9&#10;ie2cgkSw23G2QgNnYbkVLWeso/ALc4p+YCo0wCg4bZpnjGlA3Pa9R75+3gPo6u09f1OFR2DBUnp/&#10;DkhHX5290L54fauiegkvvTJSUaucu3LF5t3Xb90amHn5pl0+glwiLStM2gC2ZXbDOkQH1KyNKVoO&#10;VrFVWJpvZPGWfW2a4bp0W7XvYv+Fm6qWs89gSOECTMob91UqVc+NB70H29VRw3BsOY1szk1/J6IK&#10;x4qD3dkLj1uS5Z+bRgyxYox3lszwToA5xX2gLCKy4dMwKM0oJJ3AyMPjLqGteWwlpE9wQWG5QW1G&#10;EhHRiW/TG+soGmKN+I6J2LGSX1pQ8QhWUz1jEaeDbT2z4xTN9pcihyyScLqX+kjKWb5JE5wlX5hR&#10;ADN90MY6QyzcuJ6fdLAlCthkEiYD3f7EMBSvaLAlA6NUBFA1tBYKtKbnguZPco0iokMwK0BFrWm5&#10;VtQcUHto7XAbtkFQGu5b5CQsNyfL4V0gspUAaBJ+MiDkhHSoBXo01Jo1wSVyslsM3I53Es/2SzIO&#10;zTQLl0MzpnrEwrfQEuijJVVhRcuFRHjQWVTmKi4b6ygY6B4VGF0y2yfGN7osPGWOHTOPmTk3f57a&#10;zwguwqU1JG5BSFJ9UELNBCdhWEK5csEW/FuArHaNGy/HjZ2ZWDjXhZkx1IoGNcLL64TItTIHbqE1&#10;LceWkeMZWUZJb6SmN+r5oij4gy2ok1wkhoHSya6RI2zZ8AiMMIwDzCA8axicBuMM0w2dsmHkw5jA&#10;AM72S5zlEz+SyCEysmkZjfTMeeHJ9d5RZZNcxO5chaxuDbTKMlT6qXH4bN8EV0mFb3yDf0KDb1yd&#10;q6jMQ1JBSUc+VjicOPnDCazgyHxHWlpIXKW0Yo20YmVM0ZKk8hXZczZoTuUDMNPqrEKTmlZuffwE&#10;0Uxzl2+e5SER5TTBV/L6de7CIv+4Kk2xGkDbZnrFePLzYAXAy7EMTU4qbLx247rm3cfRfvWqFy8r&#10;PKE8r2kjZE6pWA7rBgxp/rxNJT/GaIe2BcVXGgZIJzoJgmNLUitXDPQCwwEp6dWrIvPm+4oKHKhp&#10;jOTSzV+d3HSyd8NJRO7svdiHH+EKK/YAxufXARafg+1/cAz110F7iXgd1D/VOtHJb5L/+7//6+/v&#10;V3MMOtHJOxVdQCudfGjy9ddfP/oghdi04ptvvlHfvFHYbLb6SicfsPwiX6/jqn4LdFyVBptPPTve&#10;0ddxt/fE1b6NR5+WLD0YndscHFUIxqp5UNwoWxaY4voBKYZBaWAhg5XoLCixpGRNdov+0oI2yJIO&#10;F2C9m4bLnARlYHs7cIsMg1KHEVjGoRkueOAqfgmKr0wGezvTFAv3A8Y58hYJyZjpiw7zAvN1ulcc&#10;mLgoZLKTaJA5FYx2S2oO7oH1o1PGzwBfzfBOANP3S3PaWEchNMCVLTtw/OyLF/23Hj8/cvXFic4X&#10;F+58c+PR1097n33zTd/Xz8GuU7uM3b57O69uqQMtzVOQx8uak1C8JKNmNZiFcMHOaCAxZM7M9Oa1&#10;2y9d7RTK620pmTzFooyGFkWTOuQNIA9Fa27Nnd+ibN4WnlRjESytX75tzZEurYH98aT5nyVqsO9i&#10;f/ttFRicB9rBYkTx+zedfD6Qyfo7YNGeh8rlZ1Mb9klrdodK50/ziJvliw7XM4/IRrQRdiwd3JqG&#10;Z010jRplx5vtn2zLKrSk5EAKBsgpB02biBFYn5qE/8s4bLpXPIqYzimagO2VgzyggcaYmxXom706&#10;xn+5C6I+kS7BLRQ1zSt+KIE52p43yy8JNNMiInukHXcYgT3MBgX7H+8sMQhKwxomB0DDxpJEQ62Z&#10;AFSvcfhM30TkJyWusOMoQcOJ7EJbVoEZOQuUE3ISGPnoReCVwFeIO6Nk43wW1AK3RsHpk91joCKT&#10;MJlBYCpcIIdEbN8fvDWQBz7xTYtoKMJk8D4CrGg50Ef4FktEvaNIq4qb1aSMcsEWL2H+eBJfzy+B&#10;l92kRYWUNG9LqVzpyMweas0YYcMkkFO9RfluXAVczPaMoiUWr9m2RxOPqe1S+5xlmxwY8jH2PHhD&#10;p3nEGAelmIYgX6FxjvzPTcjT3QTu7EyLkERmRr2sdm1K5aoY5WJ6Wh2BIpvkFjXEGsaH/IUZBS6G&#10;2bAwnynqJ4ahgy1os33iPYRFtAy1h1dYcp0VOR3aHBJXqjnXT1q2zNA/fogVbRSRo+cvdZWUBySi&#10;MFUekRWu4rIwaYO7oGiae9RgC4ogvbKwYbkzPX2SE284gTnZVWIVIXPmFbgKi2zoCgIl0yI02Sos&#10;KbGw8cTZ8yoV8lQCqHqfSJWNdhEp5MQKqJQsrXURFEWkzdWwVACfqPKpbpHuvFxZ3Vq8VaKcJgOf&#10;mCUbdvT3deHlDMTeIye8eNnewvysenV+DRJKl3lHlroIlGZhaVPdJPTUmpdZqpdR3LwtsWSJPV1u&#10;Hi7LaT6+5ig6VPRJN1rQYNHGNsf91aG9MrwO6p9qnejkVwrYRWpGQSc6eZ/S3d2tOzpQJx+IfARc&#10;VW1t7YULF9Q3OvlQRcdVvRfouKqBWHagK7p0O4EiJ0TIQhLrOIplPjE147B4QC7CUnUA4+gqSyry&#10;jwCbGSxtMMWRXU1AxudQAgtF87HlTHASz/KTGgSBvc0a7yTGWAbkP0Vg5BHZSmt6LrabKdWaluMs&#10;KPaKqtIPkA63YU1xi5rpk4DgHQ8lfGFK0Q9IcRKWYY5UAykq5FelubXnloy25/+PfvBgK7R56kuT&#10;YHvPULYwJi6ziJNYYOAYakIKs3EPDadzq6qrnvUjfysw7Q4cP+UjyPYRF75sRmqQUrGCEJ5iT0kx&#10;DZIyZfMz6rclVW2MLkZuGrHFS1MrV2fP3SKfi9ir4maU30dUYEdJjVaumr/p5I5j1092PD3TqdLE&#10;W3kljqJNl6pOzDMCx6OnPVfuqODB/Zf6t53Rzv93wKojvWHJC0fZcad6xIHO2HOLiFiodXTaHYE1&#10;0TUKP0gOZ2csKeiMOTuO0oFXDKpizy2e7Z88yIIGiof2opLl8CAeMW0cSTTLD4UwNw7J+JH9RN55&#10;mA9UlSO/FAq0oiE3KLgY7cAfhUVosqQqRhK58Di+hRCqJgnU7l0O3GISvxSuofaJLlGDLNFZfmMd&#10;BVAptAo+ieggvzLIZhqeBe8INABaBeXYoAMEs+ATeYoJEXUF3YG3aYyD4F9G4aPsedO84uBtglcM&#10;Cgc4CcvRnkeOEhoJLUf0Fi3HDjvZEF7MiS4SuHXkFesHJA+2ZAy1pM3yjDTwjdXzjrYISfLgZMUX&#10;zFm8vrV8/moPdpZJQDyJIfMVF/pJlM7MLOOAeBdmRl7d0lNtF27fvd3e0XGq7XzbpfYbt2/29DzW&#10;6ORAXL3Xe7HzLmTbvu/w2u1frdq6e+PO/YdOnL524zr+yMlz57Mqm23CpERKemB0EVVa5cSSTSAJ&#10;JrlGmodnWFHkRGauf1wVJX0uNaMpIL7GmiKHSRlhwxxPEsz0ijYLlrpzFYLsuRqWSoOcuRsp0qqZ&#10;npHDCcwxDryJLuLJrpGTXCWj7blfmlMGmUcEiHMUNYvd2TI3Xk5y+fLi5m0F8zcnlizhy+fSkqsD&#10;o4vJSRWczDnOrCyrkITMsgULVm/dtOvA6fMXNDv4YARql6yHQdP3jpnqHjnbN94qItOSnD7LJ26q&#10;m8SFnR2rXISTSoo5G0LjS6GbzWu3P+16iD/+MrbuOUiipYyyZU11Fc32ijINSiRS0y1CU6Z5REN/&#10;9bxjYCLSq1ZqPK3eBnnzWyiZS2f7JgUnNm09cv1dxVb/MKC9GrwO6p9qnejk7QT+gO7t7VWzCDrR&#10;yR8ouhDsOvnT5SPgqsJjU9zESe5RqW+J1OpG9ZM6+QNFx1W9F+i4KhyrjvRGl27X85U6cIp4+evi&#10;q1qSa1vTGlrNQlLBaLfnFAYkNvjE1pD4RebkLPMIOSII2EqwlsHMduAWYXF2GJ+ZRExxjyEw8iER&#10;vjINl4HpDgY8GN6z/ZJxzxEU5QdzqsKcRLJsmXlTPGI+MyGjsNDG4f/QD/mHfvC/jML+YRDyP/rB&#10;073iHfklGlpKC2C3g8WuH5g62JL+/80O+tQ4zMAnarwDZ4QNg8RUkJOqQ2NLHMIT2OkNbFmjh6DQ&#10;IjiZLi0/dvY82JC89Ao3rkJWuwZsP7BmQ+JK7WgZYMmjYNLBiVZhyWDn6/vGTnIWfW4aMYzAmOEV&#10;b0nJdhOV+8XV+sfX+cbW+sZUO/OL7Vl5Dky5vm/MLK9Yw0CpUVBycFwlOaXBU1xiHppmS82OKdu2&#10;cPcDrdEGbDr1fO/F/p1tz85e/+mgwM77vbcf9T7s6tl3qW/T612xPnqIizaNdxKDPgyxYkx0keA8&#10;0XhnyQhbjkFgKmgOwJZVQBKUOQlROHNbVqF5RLZRSAZ82jDyJ7tFQ07QNPjKhplvGJw+xIo5lMD6&#10;0pwGygxa58grgWdJglLQH2xvmtyCkg0aCyoNJcMF1DLKno82JJKEn5mSh1gzp3nGQU7QRntuEU5R&#10;YY+jgwLRJ6twnJMIBTU3ChtiRdcPSIFsDrxiKxoKFm7DLIBsZmS5aXjWGEchvCaDLOgj7bhjHATQ&#10;HmjqCCJ3qmccNBiFeLdhf2FGHW3Pt6QqXMSV0AUiWwk1Qk+hIigE3iPoI3r72Er9wJSRRN44J/Eo&#10;e96/jMPHO7CXb96lUj1R9T55pafPw0f32js6jpw6e+T02UsdHfce3MEdi27fvX3y3PnNuw82rdwC&#10;JRw6cRpyDnzw16K7+/GV69egIl9BtklggiC7SV6/LrFsOdpbF1vFzl7Ikjcz5c2MrGaqrJmcNt8s&#10;NN04MClWuWggKaOFkkXb5XNb0hpaoopWcrPmM9Lq/KOKwhLKWel1et7RiQVzDxw7FSDOCYwufpnn&#10;AqRXr/IS5k9yFnxuQoZF5hPD0EHmEUMsKOMcuHreUZ48+c4DR2/evgWNh9GDATlz4eK2PQfz6pcS&#10;wpKmuYpsyKke/Fw3jsI2Im2WV9QQS+owKxosOJbB8XYRyd78LHJMYXbVovL5q5OVTeyUspDIfNMA&#10;tIDM9I43CU23ZeQ4cgrsmHlGwamT3SJH23P0fWJjCpu1GvmLgEHIm98SV9XKL1xvHJTKypy/4dDt&#10;lxifvy60l4LXQf1TrROd/JLAX8Y6lkonf7poDDCd6OSPl4+Aq+IoSrTYqDdDx1X9KaLjqt4LdFwV&#10;YNmBLr/YBqOgdErmktjK1riqHYD46h2Zc1rNQ5InuqJY0QQ62qwEdjKY32Cou0VWAVyxQ77AgDcM&#10;TkMHorlFg5FvHJIBtjoY4ZPcYiwoCgdeiTU9b4p7zEg73liSaIKLZKJrFBj2YKgPsWb+yyhsqDVz&#10;qkesUXA6GOdghNsw8+HaEAWy4X1uRpntn0wSlGlRVMahmSiqkaMQLHx4drJ7DFQNgEe+MKOA8Q+P&#10;E5l5NrRs02ApkZZFpMkdmAoXvlLfXzrWQWDsnzTWng32rVVoylRX0QgbxjhHvmFgkp5fwhgH3mgH&#10;/jTPuNl+UqOQdGuq3CQ0A66hQOjCBGcRGNu0zHm+0eW2tKzZPvHDbVjQEpOQDBJPSaApghOqsurW&#10;yua2ZjSg+M1gTxKoeVZkRU7ziTVH+7SG/WW0nHsGwAOu7ziL9gO2nP0V9ttHg7otnebhWYOt6JaU&#10;bOOwzKEEJswpTO4IIneGTwIoCe5qhPNBRLbSNDwLNM2RX+qCReuHPIMsaCZhmXCNwzRcBiUMwWKl&#10;z/JLgpkFRQXguwuxAsugNHOyHK5BvSehna1UFL/fjgvZcKcneBFsmAVQiz2KMKU+H8AVi/XuwC2e&#10;6hn7mSn5M9OIz00pX5pTkW8XgTWWJJzmFTfDO2G8kxg5HlozJ7hEmpHl8ELBawKvEtohCI1H0daz&#10;zcnZ0AvI/4UZ9Z8GoUMJyCcR1Hu6Vzy0BxoAj09yjQblNw7NMI+Qw+MTnCX/Mg6DrkE7vzSnlDat&#10;/lUc0+27t4ub1thRZE4sOSWpSpDdGJk3X5wzj5Fa48SQOdLSChqWdVy/pvXUG9Cr6n7S3XPvcU/b&#10;DVVXT8/hk2dcGBmM1Frcbyi6cDG8PsFJdQM31rGzm2lZzYGJDZNcJcFxJdGFC2nJ1b4SpQND5sZV&#10;REgrY5XNGu4pp6klZ16LrG49OanCNCjRwDfWODBR3y9+orNomptotqdkoiOPk9HwsptSeEL5aCJ7&#10;HEloEZHlKirzjKp04pd4RVX6RFe6CpRoG6MDb5w915svP3D8lFanADjHl1zUZOATNYLAHGrFAF0a&#10;SeRMchHr+cZbktOnukcOsqAiUt433jgoZbQ9Z6JLpA09l8QvgZXTNEwGKgeLJCwmZuEyO3a+LTMP&#10;pnU8SeDIzPIRF9rRMgAevBwUEr5qZfGr3KxKFm1XLtyeMQcRVTgomUtneMXHlW9bdaTnJdLnLwrt&#10;peB1UP9U60Qnr5fvv/++q6tLTRXoRCcfgPT29v6iLacTnbxzeUuu6t79+3VrN85mif/pEeQcn7br&#10;2Ak8/fqt27HVDSODaZMpHMgA2fB0kJu378BXG/cdVN9jAhmKl62qWbNBff96eXuuipYidxNLtQip&#10;N0DHVb2NnG2/zMwv/dI3HCYX5hEmGk+HqQcF0FIDXE5cuEjNLWq/1qm+/7nouKr3Ah1XBaBmLDUJ&#10;yaRkLsNZqoFclTs/bziBCca2I6/YRVQORrUdR4kTVQ68YtNw2QyfBDyO9RdmFDCt9QJSwBoH41k/&#10;IJXILgQbHoc9txgetGUXmpPlev7JYLmNdxaDbT/GUTDFPQZKmOgaCbUYYsGATEIzCfQ8KH+mbxKY&#10;/VD4DJ9EW5bSRVxpxyka5ySe6BoFBj80xig4HWx+yG8Shpy2LFEI5/zZ/snDCKzJbtFQlxU1xxzb&#10;LIa5t+TbsgrARBxkSYPWfmlOG0cST3FHXABUPZTAxIkJKA0egdpdJZWOvBI7FP1aaUFBZ7eBqQl5&#10;hljRZ/slTveKhUI+N40AA3UcSTSWJBxuiw6PA7PZlq5gZi2UVm+GYYytaiXxSh1YypJV5/HR3nZG&#10;fez6K7Hp1PPNp9HFxpPPN7z07d8HiVW7prhGT/OMm+UvBXVCk0tRjLTjTXCW4HMEcwrqZxqeBboE&#10;31rRctEWOWE5fAWz/0+DkM9NyfAgTM0UjxjICfrwuSnlMxMyTBM85cgvIf14fh8entwwGOke6NV4&#10;Z8mnxuEjiJyZPomgNmjvKj0P9GqUHW+mbyKRowQldBKU4byYC8ZVEej5I4m8fxmFf2IYCtWBqkPJ&#10;oJnQMLydUz3jRtnzsQP78BMwK0AzLakKeDVAJ6HNtigie6UDrwS9PkQu6DA0yYaRD3oI1cHrA18R&#10;WehgTdA3FOOcLIeKoJETXSSDrehTnQUL1mw/dPHpvkt9Gly4pXr4VO2y9zJa9x9xY8vcBYXCwnUp&#10;tS3yxpbCBT8jR3LmbvQRFzjS0jfvOoCfQPeLgBp3tvVvOf1s+1l0PsOy3R22tGyvyMqk6m1p9a0s&#10;2QIXgTJUWj+Qq8LhLSkdY88dRWRZkdM9xCUBcZWh0rqQpFrf6HJ7pmKWd6xpYAIrrY4vn2tLSRtu&#10;TR9qRTfwSyCxcyEbO3uhh7gUcrIzG2Z7RU33jPGJKkuvXq3piI+oYLQdx5ws84mr9Y6pcRGVwWpG&#10;4pe4Sco9o6sBHpEVtoy8L80og8wp5JiCE5jr5UA8enw/JrdulC1aIkxDM1yEpb6xNQEJ9V7RVfbs&#10;gjHYkYWgP/acAosIOajoaGyuoQoSHx3yCCsnTkraMvOhaszbDq1yYx2EE0hCZ15+eHI9ICih2lNc&#10;YhqSPMMjMiCqaOD25KLm7TCACdVqlgpHYk2rYUBKePK8xXvu4KHW//rQXgdeB/VPtU508ir59ttv&#10;1dyATnTy4UlXVxcYbGpl1YlO3r/8Br+qG7dvh8kLthw4fO7yFZ9U+YkLF/H0xo1bRKVV9+7fP3z2&#10;XGhW/oa9B+BTw1W1X+uE25U798RU1VetXocnvkHenqsK5IpdBfFahNQboOOqfq3AfMmamuGift0m&#10;mL6HDx/CNXxmNi5csGU7XDes3ywpr12/d79nskzHVf2h0HFVc1tuW0Uo3CVV0eUtL3NVKVWrDXxj&#10;/2UUNs0zFkwvzMDO0Q9EGwPBJDNGbla55hFyg6DU2f5Sg6C0ia6Rn5tGTHKLtmHmg5H2Y2ypSiyC&#10;NQoyhUfbAQMezLkvzCjjnMQGgalgtCNPk9CMaV5xUPIX5tQh1mAW8sAIHGLFAPv/f/SC0AYrw1D4&#10;HImO/5eahKHQ1GD+IYeFoDSctIJKHfkljrwS+Basx+ne8VAsSYCi/DjySy0pCgDUgju8WERk45nN&#10;I7KneMQOI7BNQmXOwnInYZkNIx+ntyAP9NeWWQBGpl5AMnQZnh1sQfvClDKSyJvhnUBkFUK/0OH9&#10;4gr3yCpXcQWMxnhn5ERDoGTGlyxPqWthZy+d6R1XuGDXplPPtp3pB7wh1LoOq4705i0+6Smpme4Z&#10;N8gCxSAbas2C+bVhFkxyjYLbQRa0GT6JcOuABY2yYysxxkcJWjfYijHaQQDaCFMGM4u7XEHmwZZ0&#10;nPGEcmCuhxJYI2w5073iTTBW1JZVYE3P0w9MGeMo+NyMAt/qB6Q48EpwdydQACgENH+so3AcSWyG&#10;BaLC9/1B4gyfhOGYxxZo1CS3KGjhBBfJeCcx5uvEg/Lx7XvQmMlu0aDtyC0Ro6ssMG2EQqDxuD8X&#10;tHaKRwwoGKg0aCa0CtdwyAlvGbQTMgMgMxSOqGFnyWgH9IIMtqK7iyvrNl3VsvwPX+67/einUGgD&#10;ceTsJSdmpk9URXT59riq1viqVmltq2xui3Ih8t/RUCSAoJhiL1727kPHtUrQQl9f9842dBTdhpPP&#10;tp3tP3S57/CVvr0X+2OK1xoHSkOT56XUt4jyl7oJlMGJdZTM5oiMRVQZ2gMIcBeVjHUUzPSKDUqo&#10;0eKwcJA4eaPtOEMJmFdaeIazoMRdUu4sKCYy82b7JYx3Ekxxj/SLLsuqWyfInjvLK2qmd6wjOzex&#10;bDm0P6NmtaFvLCxfdog6L8J98eAT4Cws9Yqu8k+ox8O0W6HIWbzBFpS5y7d0d/8sXFdKUdNkZ6El&#10;5pMFsGPlW9PQyYZQJqx7sGSBGszyS5rijthVWNnGOAjwUGswj06w/mBR/GEGsTMlZFbYcgeTO9FF&#10;Ms6R5yUp1eovJW2uUWCScWBifPFi6ELhwu2Zc1vjf05U4SDQcr0jq5fturLl9JvOAdx2Bh32B9Oh&#10;lf7hQXs1eB3UP9U60cnPBf7MVfMBOtHJhy1dXV26UFY6+WPk13JVDx8+rF69nldUcfvu3Y37DoZn&#10;F9y8cwf/6tCZcwOpCkiHb7X8qkDiqhveLVcVwBG5ChO0CKk3QMdVvaXATP3TI2g6jb9y554HDx5A&#10;yt4Tp6wlCdsOHoHbw2fOEaOSIA+eGURLAbREx1W9F+i4qpqNV83Csnxi6gYSVcKijR6SKn3fhMmu&#10;ktF2PDDGRtiyvzSngoUMGG7D0gtIBjMe7DHzCBQ8yDRMZhyaCZY5mPcjidyJrpEYc1QAVjryPcHC&#10;V7uIK63pyEKb6ZsI5v107wSj4HSLCAUkQgmQ3zA4DT4BJmEyMPnAaIecUPIMn0Qw8qHefxmF/dMg&#10;BL6CWqBq7BF0ShoYfrbMAsgJF2ATQkVQ71iScIp7DIrvg0XLJrILwW4Es38cSfSZacRgSzpiE4jc&#10;UfZ8MPhH2nFHELmQ2RELdA2fNsx8aJUlRTEVozagR/oBKVg3M2b6JBoEpk7zih9GYE9wlkDJ7lFV&#10;rpJKj6hqr5ga98gqB24xdA3KNwvPEhet9ouu8Bbmb99/8kyn6g0eVToAchYeNw+VD7NmDrdhw/CO&#10;d0KOb4MsGWD/gz6AGmBBnVJg8Mc7i8c4CkfZ8YfbcCDz56YR45xEMIMw5vg+PpwkBYBewRSDclpR&#10;c5DKURQwZXANKagoz7jJbtGz/aSz/KSj7HlDrZlQBegPHu8c9++DT1DFQRY05DfnGjndKx6eGuco&#10;hDcCGmYUkkFEzndFAOSiFZppTcu15xaZhstAwSa7RkN7nIRlDrwSvQAUXmqMgwCUHxQJd5sCTTMI&#10;SpvsHgNVQx/hKVA/O47SgVvkhHl+4a3F++XIK4ZEg8CUiS4Se06hm7gCKprkGjXFLTqz8eCao6pd&#10;bf3HOvpOd6oAx6/2nbmuunRLdflOr0qlpl26ux8v27TTg5s11oFvEJhGZBbas5XO/JLgxLqUqtVF&#10;zdu0uKpYZfNsr6jF61s1xM1AHDvbFpff5MxSONDl1hSFRbjcJCTDOiIruWzl+Y7OWw97O+/3btp9&#10;yJmdYxmazMqo9xQVuwmLqRlN7Gy0+y8grtIwIGmoFcMiLI0y4NA9cuoca0rmdM/oSS5iWHk+MyGP&#10;JHLGkYQjiJzR2CmEYx0EYx0FE53FRsEpRFbedM+4mZ5Ropx5xc3bMmtW+0oKxznwTIOSIpIqzYOT&#10;vjCLgCm2ZRXgWuEWWeUZXQOvqge8tuIKEr/EI7LCP6GexCuCKsY7cI18ozfu2A9dSy2e78XPtgxJ&#10;GGnDnO4VZ4NWqiyMbSzziq4m8YpneseD7sEiYBScBnME64xRUNp07/hhNmxIh2ly4pe6R1bjsOco&#10;LakKfAZRzuB0yDPEmuHIzqNmzGPK0YBoRoAlXwjLrzNLnlK5OmOONkWFI7Z8q55fIl22bNFXD18i&#10;fX6GjScRtBI/SGgvCK+D+qdaJzr5UeAPXDUHoBOd/KVEx1jp5H3L23NV127eZBWU5i5cevvuXTxl&#10;y4HDZEWhhqs6cPpMhELZefMWfvuHcVVUqcxdotsD+B4FZtY7VX65U5uEkjU1435VuHz8XJVNZEb7&#10;7Xt4I3CBW0jUyvZHQsdVLdv/1I5RaMvIFxZtjKvaEV2+ncgsmOwWBYaWVYTciqqwpuUgI5lf4iIq&#10;n+WbNNKOi2/WM0ahrBETBEYaGMzI6magA84muEiG27LBnkemPgM5g4CVaImdjAZmuWl41ggiF53R&#10;FpFtiDlDQTpY+GABYj4siLoiMPItKIoJLpFgoKJYVO4xo+x4YNcNsqB/Yhg6zkkMD0LhahKKVQi1&#10;k/ilYOHDLTTGgVcCtQwjsGf7SeEaKsVZLf3AlNFYkCxoG2SDVtmh/VwonDa2QSxiHEmEsV3ICcuG&#10;WTDNK26oNWuaVzyRXUj6MZA21GsaLrNlFeJ7smb6Jo1AO9TSnMXlYAAD3KNq4Cs3SeVUj9jR9nwD&#10;v0QrclZq/d4Vh3q0Rl4HwLIDXXHlrQRq7lgHwWAUT4o73kk8HRQsOA3GdqgN6zMTMkzNp8bhXyJ3&#10;qoRZ/lI8chMMO+boJIJPUIxhBJZxaCZJUGbLLAA1gCnAopshV75ZftJxTiLTMBmoKCgYKBtkUztk&#10;8UqcRdhJfNwiJ2G5fkAy1AIzruaGmIjzgm9B4UFtoHaDwFTQ7UEWtDGOgqEElh5GX4KquKBTBaug&#10;NMiM9JCiwHlb0GrozgRniTU911lYATVC16CoqW7RoISgHtC7QeY0eK2sKIppHrHQNXinvKKrXEXl&#10;TvxSB24RPAJtALW0YeS5iis8oqvdo6qmecZBZnt2IdQFbxbkNA7OcBdVzt/WfrC9v+2G6kl3z7N+&#10;bV7p6vXOhII5xv6xo4kochaMqr5/CqbYRfgWWtNQdOgBkZnnzC9yFSjdRUWszEZvcWGgJG/vkRNa&#10;pbXuP+IvynHlZEflL8DjSaHY540tGXNa02s3CrIbCeRUSnzR0TPnILOq98nFy1eaVm6JlNfoeUnG&#10;OfCM/ROI1Ay/yCLzkCR9v7iAuEqco/GKLJvmEQ0g0BTukgpHLjoCEmYNWgiv8wgiB5oNwLUC8dfG&#10;4aAbsFCMInIc6LK0yhXQEsWc9cYB8czkUkJoomVY8nR3CSiJXkAyzLJHVJVXDCKqNIAUElrcSofb&#10;sEbasqjSKpPA+NG2THtaOiO1Nqt+LVfWoO8bixa94DRrGsxjuXtkFSyAMH3GIen2XKVFhNyeo8Td&#10;KrEpK4RZg69gqQT9BIV0j6x2FVdCL2ASnYVlsJBCYwZZ0qEXY+z55mEZodI59KxmmuxndJU1JdMi&#10;LI2tWKZFUWngHV1NIMvq1x5tOdu//Uw/dhqDGtvOPMNOIP3LQXt9eB3UP9U60cn/+3/Pnz/HbX6d&#10;vFlUKlV/fz9Yht9+++3333+vHr53LT/88AMU/uLFC6gIatQFtn8b0e0K1Ml7lbfkqloOHxWUVN65&#10;e099j8m9+/ejKuqk9U237949fandQ5q5/dAR9Xd/IFeli63+PqRmzYaj59oePnx4ubOTqyyXz1+E&#10;b/3D5eqNmzFV9Wlz5g+MUPbxc1XLdh3EWzBQ9p27pJXtj4SOqwKkNew3CU73j58TWbbVNCQTbHUL&#10;SjYY2xp7Gyw0MInNyPIxDsJhNuzRDvwRtpzBlvQvzKlg26MdVUQu7t4yxlE4AdsBh4xwC9pktxjT&#10;8Czj0EzEbYVmwMUEF8kwGxYY6mjjXghKMUehpvOhCtNwGXKqCkWb76DqKR4xUDgYmTN9EvUCUvQD&#10;U2f7J0/1jBuCohrz4Basa2t6rj2nCOxtEr8UCoEHoeUzfBIgDx55faJLJDRsqBUTGgPtnOIRi8gF&#10;LII78sFB+7mQRwxOQkHOwVYM6D40xjwiG3oB9TrykacVfmAcPAuVgvHspA73jrb+QR4sZzJkQ7u9&#10;+KU2rAI7dtF4J/GXZpTA+MaGLdfXHfsVZtjfB9Fl2wyxk+/GOAjAvCfQ82B4zclZDvximPSRKJI6&#10;2usHczSOJAZ9+9KcCvoAeoJzTJi/HtpeOskteryzBNJhEmGOTMIy8chliAAly2f5Jg21ZkKBaGoY&#10;+ci3hV+CuCos7BSUA7NGEpRBRaAzoCdQ0TgnMVIe16hR9nyodKJLFE5IAey5RaBFkGcsSQgqAaXB&#10;qwEFIlaLj3gfRHyIK+w5StAiUGPQwC/MqLhL4CeGodApPd8kff+U6Z5x7sJK4+D0GV7xXlE1VNnS&#10;iIwlRsFpM7xjA+KqWPKFQYl1TnwULg29GmEyWyZyC3IWls/2k4625+v5J0NnjUPSHbhFnLw1fnEN&#10;hoFp8vmH91/q67zX+zJR9dXhE958+XgH7kQnoTM3n545z01UgtyInCUWEQoodqBXoJuonJLeRM1o&#10;NAqUfmEaIZZVt3d0DCytftlGR3o6V9agXLBF44GlBfgqNK7UjpK69atDA5+9cPkyLbGEQE5NLFkC&#10;2SLz5+v7xLgLiziKZlta1kRnEYGm8Iuvw/fl2TCQSsBaMY4kgpUH3k1sIUL7Ip2EZTDOdth5o6Ps&#10;eJ8ah01y4kfmzYd6vUT53nxFQv4cEi2NL5+b17TRg5871oE3zSsORpJAz8V91lzQYY6IcdbHXmFX&#10;toKcVGFLSR9BYI514E9xj4S5A5UYRxIMMqfCijfDOx7aAw/CsMMUgKLCcHlGVzsLyywp2VAstlCo&#10;HeIQb8UrnuAsAVWBSQeMICJHzpG2XHgWJnG6d/yXFtRJblE2jNwQ6RxG1k8sFYCS0TjVI4rEVYqK&#10;N2lRVDi8o2tm+yaWLd7R1fUIH9grd1W7zn/4u/zeDO0l4nVQ/1Tr5O8turhUL4tKpQLb7/1RUb9f&#10;wJj57rvvnj9/rqOxtKS7u/sXLT2d6OQ3yG+IV/XHyNtzVeS4VDdxkhYh9QbouKo/RT4Griows/hB&#10;dy/eCFwedveGKyq0sv2R0HFVOFLqvjIMTDEMTAUrfZpnnHmE3J5bDLYxWFwokrqkCmxmsLv+ZRyG&#10;uZMkY55WpY6CMrDbR9nzZvsn40yTeUS2LQsFEgJDGizMKe7RYPx/bkoBg224LQfMezD5PjMhQ1EG&#10;galgcEJOyA+ZMX8oVKOLqILAyIMGoLPPHAVQiClGXVnRUNwoAiMfjFUsFDoL8QWOwhk+iZBnpk8i&#10;2LGYKxZvqkcsPA6ZbZiIk7Km54Fhj9Uugor0A1PBYgTTFCxGeHyMgwAuRhCRB8Q4RxG0dog1Awr/&#10;wgxteIRiwbiFBlhAvxBpUgilwS1GHKCNja6SSmg/FAhmLeSBzNZUhauoYqZvEpQjLtq04mC31lDr&#10;gIOtWGUclDHVPRYmDhQsJGW+DT0XtMIaO94OphLUA3nziStn+UlhRj41Dp/qGWfHUWKxyRFFBRco&#10;EpCw3AjzYTEKybDnoo17xqGZ1nQU4AkUCfKTBKUwL8NtOOOdxLP9pFa0XCxaeZGTECeqyqAWUF2N&#10;SnxuFvEPg5B/6AcDMHetDCjESYi2j7mIK6A0S2oOZAZVga+gOjWLJCp3UEfiL8KIMCV0xIKSPcUt&#10;ZrQDf5Z3gougPLVhX8Xa9rrN14qWn6VlLnPiFpuGZIy24w+zZs3wjieylJTMpV7RtdM94uDFsaRm&#10;W1EVJqHI8RDUGNQe3ghoD2ga1Avviz27kMQvtqblQmene8Y780ur1reDwb/l9LN9F/sv31Hdftjb&#10;1aOOrR6ZXTfDQzLFTeIpLsGdd3xiKiY6iyc6R453EgEMAlMsIuQwaFAdvF8TnETQR5gIk+C0cY58&#10;YWbVhctX8KJu370dKMn1kRTmzN0wkJzSQsmi7bKGLQb+iTHKFUcuPHjS/VOUd1Xvk3UtX7mwMpwY&#10;sviixRRp1QyPSKuIjAkkoVl4piaAFMCOlY8TSRNdo+DtgymA5Qjmy4ychW4jq9yjENwklQZBqYMt&#10;aaZBifo+seKsmvPtl5dv3uXESBdkN+LticxfaBKcPJKIKHVYheBzqDUTXtJBFtQRtsxRRPYoImu8&#10;kwDxWeEyJ0GxV3S1b1ytX1wtfHpEVphhOzpH2XHhBYcVcoKzmEDPBX1AECGPOdAx0ENYqeACtAIn&#10;1KZ6xn5pTp3kGmVJybbB4lu5ictdRWW2zHwYc1jfZvsluQpLQ1Pm4wG8cLiKSqF8W0Y+v3CDFkWV&#10;VNMaVbzeKiLLhZPXvPnYjftPYTz7+7vP30RbPvde7Ps59fOXg/Yq8Tqof6p18ncV+HtXd8Zff3//&#10;t99++9GwGz/88MOLFy+6u7vV3fu7iu6sQJ28c/kIuCo/BteFH6dFSL0BOq7qT5GPgav6AKHjqjRo&#10;ar0NxvPnphGzfKVgzCMWALPk4ROMczCSPzEMBft8lD1/klvUbH+pGVk+2kEw1TPOnluMsTZVkNk8&#10;ItsE2WzoBDQw1zEqp3CUHQqjDjbbEGvmOCcRXEBRE1wkYIFjzlAosDRkRrf0PDDCDYPTwIob6ygE&#10;sxmMQCIb7QPCjUAoFmxXPf9kwGgH/idGYf+jF/wvo7BxJBGkGwalAWb7Sad6YHt2gtKhPfAUJBqH&#10;ZoKB+qlx+Cg7dJqbcUgGpAOwjYc5JmGZegGowM/NIqa4x0ADpnvHDyUw0QlrHrFELIC6K3bumyOv&#10;BFprCrZoeJYtq4AkKNMPTIVxmOWXBKVZUhXwLNi01hRF4dLTa46C6ag9zjoAFu15aEvPt6HnTXGL&#10;MQ7OCExqCklZAAY8TCIMOCgbzIgDt5iEndM32p6P85KgdThxA4nwLSgeBnRMHkwozO94tD8U+euh&#10;ram0XCK7EIFVCFM80SXqC3MqlDPUmjnclgMKBjoDJcP1MAITHjQKSUcqbc8HBQB9w4hRxJlO84xD&#10;PjU+6ARAJ4was6bnQconhiHwOoBqobPeQDGQrxZyrMP5C9AN0NUJzpKh1iyDwFQ7dqElRTGCyB1i&#10;xRhhwx7rICDxirn5q2MrW+KqWmMqW2hZy7yja42D0odZMyEPAEoe4wDNY39pThllzzMITDGPyLKH&#10;FxPzrnJD8dGQTkLKBGcxvAJTXKP94+aUr7245qhqy+lnZzpVj3+kh1S9Tyhxys9NyYYBSf5xlcGJ&#10;NR7iklnecRNdJI6cQv/4endJuT27QM9fOt0rHpptGi6zY+eHJc/hKJqZWQuIjOxxjnx9r0ixrPr0&#10;+QtPnj4Ii873lRTmNr6Jq8puakmq3qLvnxhbtPza7Tv9L7l6QTm7Dh6nJZaYBMSZBSfqeUcPsaRA&#10;N90k5d4xNf4J9T6xNTaMvIkukSPtuPBm4cePwpsII4CvDDAI6MWEFGE5zDLkNPKNXteyV6VCpxY+&#10;fHSPl1HhSMtMKV8G7eHJ5xr6xU1xi0S7m6kKe06Bi6gUOm7Hyp/iEfOZacQ0z1jjkDQHToGbpMwv&#10;ri4oaY4WnPjFk92iYPmCVWKQJW22X5IFdjyoNV1hFg5LU5pFhJzIKsAPGXRGK2cZNGmYDTqNARTG&#10;JCTdhpFrSc22oefM8IoZbElDR1USubN8k6yx2Pm4M+kkl0hbRj7oAx72XgO4JacvhtkZ4yCYQBIa&#10;+KeYhckswrKsIrIdWIXiok3zd959ifr5y0F7oXgd1D/VOvn7Cfwp/Pf0x+nu7gaj7ocfflAPxN9A&#10;vvvuO7Bb/p6kpMZg04lOfr98BFxV9ZzGjTt27zp8/C1x/NwF9ZM6+QNFx1W9F+i4qoEIlS6YQBKP&#10;sOHoB6bYc5FVDJY/WO+435BJWKYdR2mPzlwrtKAoxpKEg63oBkGpuK2OO7nYodg3KMY5mP02TETl&#10;WNNzJ7lGfWFK+cyEjFgqxC4FAYYRWEMJLLDJofypHrGz/aQzvBOQaUdgjyByxjuLR9nxJrpG4Y5a&#10;xqEZYKENxzYBGYdkGodmGoVkzPZDB/NBmVDyYCvGUGsW3EKDway1puWYkZFjF1QNtYx24OO9mOGT&#10;AO2BAq1QBrkpOkYwwyxCDimO2F4/FJCLyIXyrWi5s7HQSF+YUaCpYCI68tXnCWJeNmUkQakNo2CC&#10;i+Rz04jBFnRowDiSyIlXEl26rWHrzTXHdCzVm7DqSK8Tr9SakqvvlzzFPWa6d/xoe8ROToZrr3iY&#10;tcnu0eOcRKAJcAFKAlMAMwhKYhaeZUlRWOBx/cly8wi0kRMuINEUC8k/2JIOUwaf8AgoDHziKUOt&#10;mfjnVM84jPAqgEkn/hi2nMDI1w9KRdHcSSL4loiduOfALXbGYqJDnjGOQoAxaEt4FrTzC0RYoGBJ&#10;UOYIIne6dwI0A5Fr/FJ4NWb6JkFroS7o2kgizyxcFpLcRJM1k/hFI4kcA/8kv7hqF2GxC18ZXbQi&#10;vaElo6E1sQbxEfDpHVUJ6moclOIpLp3hGeMqUIan1BsGJg+zYY1zFOohSjTTnJwF7x0MFOjnJLco&#10;k5B0pNveCWijnDVrhle8tG73uqNPz1xXPXiqpqsUNUsmkXhfmEVM94q1IMtsGXl6/oljHPig2HhM&#10;OhhPW2YBCjcuqYSO+MRU02XzOQrk5mMBb0pwKk+xwD9S6UhLb9l3uGnlFltyMjO97s17AAOji1xZ&#10;mTv2H8Xb8Do8fHTv4InTtUs2OFBTRttxoCMGgakajMVCksFrCw2DdcZVXGnDyAcFIPFRVDi4hTZ7&#10;RlfbcQqnesTYU1N3HfzpyMInTx+UzVttHZo000MyzT3SQ1TMki9gyRdS0hvDU+b6xFTaMnItImQE&#10;auYkZxEMgiUl211c6ioqQ9HW4+txiiogod5VVGrLzIMMsKTAtH5uEvEvo/DPzSKsKDL/uCooBG1c&#10;5SpRQLGoKr/4Ot+4OmdB6WS3KGg5LDWQrh+QPIzAnO4RPcs7boQN09gvOqlocemq84XLz/Dz1xkG&#10;pEKxkN+amuMZWR2RsYSZvTIstdk/YY67uNI0NHMaFnr/E4PQf+gHf2IY+qlRONpSahT6pTkNdIzE&#10;LXYXVxkFpdmzC0tXn3+JAPoLQXuheB3UP9U6+ZvJ34qlwskpnYuNRn744QcwY9Sj8/cQXdh1nbwT&#10;+Qi4qitXrty797NAWjr5AOWvx1UFZhY/6lHhVb5OIANk03rwj4SOqxoIXt46s7AsO3bhZNfokWib&#10;DGu8k9g8AnE6mG8I8pPCXagAhsHpYEbOxqKk23OLXbDT94hspUmYDCcODIPT4NOKljvDJxHseTDg&#10;4RYM0SFWTPwkvi+x8ENGIRlg3kMhkNOWVWDLKjQJzYTqoGqwz4fbomjKwwgsPf9kSypkk0NmOw46&#10;DB4egboMg9KhzGE27EmuUbjHDfoWO84PrkmCMtz1aZAFbSxJCB0hCUqRI4aoAtJxXwZ4CvLbcZTI&#10;AYeiGGHLGWLNgDKhcKjCNFwGfcTDbI0kcnGPrSkesaMd+ONIIoPANLD2J7lFjyByYitaVx3WBVB/&#10;WxQsPW0WKoOZHWLFAHvbBjssDyMBy/A4UzAjDrxiw6A0yPCZCRkP9oRzFhhtUekEk8svhU/k7iRC&#10;Lm9YyGrap0ZhYx0Fo+1RCHYHjjIiYzFNvoyRvZyasdCJVzzFIwa0BcqEiR6NHS8I2Yaj/W6RoHUW&#10;FOSIB7U7CUs9YmpcxZUkfplXTK0tMw/bPoaYL2gGPI756CEnLFC8YQT2J0aIR4BErEDWl+Yo7tVE&#10;l8iJLpJxjgJPSSk5da4tPWeGT8I0j2ifqHKOojkwvsaRUxBXjMI2lSzaXrhwe0r1BldhsQ1dMclF&#10;FBpfauQfb03JDEuuJzJySbxid0kFkYUix1tSsq1puRYRcmdhiV98HZGVN8FJBF1zFVeMJ4lgJGHQ&#10;ItIWrd5/p/2O6sHjJyWNq4jkFBduLoGabRYucxOXByQ0eMdUz0CuVZHwvjtwi6HXMLYkPgoz7xlZ&#10;Sc1oghYCHNn5k10kYYk1soatufO2EykZyUVNV6937j1yIkCca0NOFec2FczfPJClypu3iZlWa+iH&#10;9uKduXCxv69LQx69Gd3dj6ua11qHJnoJ89MqV+bP21zcvC1cWjPWkTfLN9EZ1AM7Qc+GkeceWekb&#10;Vwd9B3hEwhyVGIekj7BhZ1UuunXntlaxK7bsdKSmOTCzvSLLnPmF9qw8ErfAW1JKSamLK14KjU8u&#10;W6rvE2PPKbRjF9izC4ISa/3ianCvKyIr35qWA1rkig5PqLamKcY48GFpmuIeNYqI9qV+akKGlWGq&#10;R4wZCoSXB6prGJQ6niSe7hnjxC0ITqwLSW4IgALjqw0CksbZc6XFi3ccvbS77akWTbPiYFdjy63C&#10;5Wfk84+k1H2VWL0zpX6vSLnRkiwfas340ow6BnPeBP20ZRbgflsosn5ENswgrJDDCSzvmHoPSbW+&#10;nzR9zr41R1Va5f9FoL1KvA7qn2qd/G3kxYsXavP9oxZYBHX0xNsIWERg4v4dXK50Ydd18vvlBhYW&#10;/QOERf3irp4ercRXgkyhnDh/QStRhw8NOq7qvUDHVQ3EnO23SNxSkxC0OW6so3CUHU8fO+kMTF8w&#10;483Cs8A60tBVDrzScU5isJQMAtGZgJYUhS2rAOxksNaQwY8CP2dYUhFpNYLIhdL0AlJm+yfj56mZ&#10;hGYiksIa8QVwMcIGRR0GY2wsSTTBRTLUmgnXUB1JUDrDO2G0PR8KRFufsEBFTsIyS2oOFG4UnG4U&#10;guIuQ9UERj60Fp41I6PQV0T8cEABcvjCmanpXvFQrGm4DE/ByI4KKBNaaxKWCeVDdVAglAbtmega&#10;hSfasZXOwnLckoevZvlJhxEQzTE7IAWa4YCdEAfFGgSk5DQf1/lS/Vp4iKuH27Bh2G2YyFPGPEJO&#10;YOTBqDoJykCXQIXMI7JhZmHWYFIwUoANAJWzQKGskJsbPpVwDbMDegKKBBo12JI+zQNt3BvnKHLk&#10;FrtJKu1YSkceFoEovt4vYY4rOpQN+chMdo8ZZEGb4hEDVdsyC5DOIG8ddJqbNS0XWmXLQJtSTcOy&#10;DIPSoamzvKKiCxYqF2wNSaia7hlLoOfpIX8ZFLPfmp4L6uQiQkoFugGfUJpRaOZIO94nRmEjbJmG&#10;AVLTMLSBS98vMSSplqNoJqc2GAWmGAckWoRKTQLizYOTCOQ0Pb8ER07eRGcROalCkj/fwDdOzzfB&#10;LCzDRVTmE1sLfXGPRCfZeUbXwMvoEVlJoCnGOgps6NlB0iafuIbxTmJ3SVVgQuNsn6SC5v0nr/Up&#10;mza7srMkefNLmrdlz9kgzJlP4uRbIC+qfHt2wWx/KbQQWgWjAe+ULTM3KLGOmbWAnDrHnqmY5CKG&#10;tsUqFxU3b8N5KDeOQiyrbrvU/hzbWniq7ULlwrWSrBpfYS4hTGpHSfUX53LTyptWbm2/ehXfi/dr&#10;cff+nTXbv2JIywihSQa+sYZ+8aOJbBjDwVb0WX5J0GwnQYmzoBTFLxeVughLCXTFNM+YiSRexYI1&#10;9x/e1SoNUL90ozNTFpW/QMOmvQxyUiVogr6/1JoqD05EsxMQX21NRSdLwOuPYvALy8zCZcNtWJ9j&#10;B4ba0hU+0eUekjJYGWb6JBoGp83ylSLSk8CCkbTjKL1i6kJSF4RnLCJnLKLJmlnZzdYU2VgHbvqc&#10;vS8RNNpYduBpfEWrdYRisBXjnwYhE1wi4b3AqDrkzgnzjnmWoc2wJGEZKLMVVQEN+8yE7B/XYE1R&#10;+MbU1W/p1CrzLwLtJeJ1UP9U6+RvIPC378cdw0ilUn3IodD/EvLtt99+3LzV8+e6RU8nv126enrb&#10;r3V+gLBqWNrT16+V+ErQ6AytFB0+QPziLvW/zB7AA+cv4+0A0XFVHxqW7X/Ky1032S36U2PyROdI&#10;IkfpFolOWzcNl2EH+WWAgYTcWITlJH6peUQ2Ti2BhWxBUdhz0BH7KMIURhVZRGSDUfcv47BRdjww&#10;g8Gwn+IRMxqLBzTCFgU2nugShXZ1kbNsEE2AAg+BZTjNK34QcrlC27Vm+iKHLGiGNT3PkV8CRhrk&#10;AcC1NS3XKCQDGdgo9HURzkaNdxKhrUysAmgM2JD4dj9L5LQlh5xQINi68KwL4rzQpkXogll4FuoC&#10;7lxjy4GLz00pX5rT0Iav0AyoBTKYY7sFrbDDARHdZsX41Cj8X0ZhX1rQXIUV2QuPw6BpDaMOv4j0&#10;OQeme8aDMoBhj/OGREx5YDZh1kCF4AI0CnQDxn+UPQp5NsMnAaZDPyBlgrMElAp0Y4QtYjlH2fEn&#10;u8XA1BgFp4PqDrZmgF5Nco2CbJCfyCqwpiNHLZhBRx46MtIOc7iDa9CTMQ6CYSg8lsxNUuUdV+8T&#10;3+CXgOAmqYQ8/klzw9MXecXUTvWINQpMC06YQ6TKrcnp3uKSSa6RoCfQDNAuFzHiQxGjIcLOIvgR&#10;0C/4dryz+DOTiFFE7mBLOqgNiZPnJlBOdY+CEvQDkt1FJRFpc+iZ8+AzKKGaQEUxswZb0Ggptbnz&#10;tqVWr/USFY625452FMzANsfBmwhKbhicNsktaowD38A/0Se6KjR1YUjaQuj+UGsWdHyKa/QXZlQC&#10;LTehbL1dRLoTMyu9epWGlylp3qaYs0FaviJGuSSqYFFkfnNwXIW+fxKMw0hblrF/vAs72y9Sycls&#10;yKpfC5k1D8YULtTzip67fHNPz2MtPuj94cnTB1Bdd/fjfUdPJhTMNQuMH0XkjLLjjrbjDiMwp7gI&#10;I+KUzWu3X7tx/ZUOXMfOtvHSy8fZs2b7xpM4BS78Ihd+oTOv0FtSIslrzp/3k0dYaFzFNDfxUGuG&#10;aUiqZYTMNCzTiqpwFpY6CUpMQtJhKfvUOHyso5BAz0U+TXzkiekqRvslTcIyQWPdI6vdJVX6/slj&#10;HQWw8sCts6AcNIecvoAmaw6Ir5vqHk0gpyubNtRvbFu2/4mGoKlY1x6espBAzbWKkFuEZ830Thhk&#10;QfvEIPQTw9BPjEJBYWDBAZWY6BJpEprhJCgFRcUDdWELXTa8I9AMUPjPzSLMwrIMA9M8xFXVG65o&#10;yv9LQXuVeB3UP9U6+djlI3an0u3vex8ChpBKpVIP8cclXV1df6toZTp5h/IRcFXFZWUHjx7TStTh&#10;Q4OOq3ov0HFVr4SgYP04R+FnJuHTveItqCg8kDEWrxqsMjCSwSTGIkalm2Lb/cBcR/GGTSM+RRGp&#10;aIOtGIMs6V+YU8DWGmLNBCN/KBa4Ry8geQQRRTeHPGB1Q4Foz5EAecc4i8rB7tILSJnoGgU24Ug7&#10;7mcm5C/MKFAmGPkjbLlQC0YwYc5QwnJHfqkNs8AkNBPSoQ2IPhOUjcdOMCQw8uy5RerjBclZYNhD&#10;CpGtnOYZPxiLWzSCyDMMTnfglVhQFKMd+NB4/YAUyExAB/zJ4NNJWA6woqEwW2C9z/JLgs7CCBDZ&#10;hVARVDqSyP3MmCwp2rTi0N9ux9+W089OXevbfvZXWJWvQ0Ta4qEEFGIMRhWm1UWMHJGchGWaTaY/&#10;opLIKhxpx/unQchUz1iYWdAZMyywPe4c58gvgWtQA9BPUCqYnQmukQRGLjw11kEEFj5c4EVZYj50&#10;8CyojRUtxzxCbhCUNtZROMiCBipqGJTiJqn0jW/w+RGgVO6R1SReyUQUIp2ZXLdnw/H+g5d6Dpy+&#10;PHfNAaZ8xRTXaFASKN89qtoVU043rMFukejajqOEutDpbxzlaHv+cBuWLV0x1S1qsCVtJJFjTZM7&#10;C0q9on7abcfOXhgirbdj5XkIi42DUeQm44B4Pe/osQ48PX+pGfbqGQSmgrrC5yS3aNDnSS5i3+jy&#10;oMQG0E/o+CSXSAdOkU9cAzQJLkJTFoRK5+p5x4135DMz6pULXxtbChBbtGSGZ5S+d0xU/gKNF5UG&#10;sto1/pFKq5DE5rXbn3Y9xGmgq9c7t351sGnllsKG5Y0rtmzdc/DC5Svd3X8EjQW1PHn64A1+W319&#10;3W3tHbSkYiemTJw7L65okVlQop5vfGBcFYwzjDYMu29MpQM7nytvyp+3OVa5aLg1wzo0cSKJ+5kp&#10;eRiBOQYPcmfL+RI7EhSWgvFOIgIioRBVhCuePbZNFVZIWFIsqTmwNHlitCYsRC6ictAle26xnn/y&#10;KCIPJn2sg0DPL1HPL+H/Z+89oJu4trbhtf733uSmEHrv1bj3ItmSZVnu3VbvvbjIvUi2LHe5d2Pc&#10;6GB6tyEhhRAg9N4DAQIkoRgbktzk3u977/fv0SiOI0oMFxIDs9eztGaOzpw5c/aeI+/H++wz1Uc+&#10;3Ik12o1vG5E5119tF5nlRNPBpGoRnDzKnfeWdfTbNghRBSYHbwc0NT801TI0dXZAAqgYegKzFsxp&#10;0AeKqgasy42TB28EzK4fODGtwpAUfrHlWzu/uPsIDfRKwHyWeBJMP9WYvL7yn9cxhzrMXL/88ovp&#10;CTF5mQL28/DhQ9O4v0aCBVhh8hzyGnBV0bHJFHmK2WZ/T0dQgsasEQwvGxhX9VKAcVWPRUv3NZKo&#10;bKQrF1yjKca91cDrRrZXi9E60XV20RonI3s1LyRljHFzvWnkWGRZltgU+kQQI3FPiJPmJYZv37KK&#10;es+e/q4dfRJRBg72rAC1XYzWjZMPzp59jGYiUWr8FolZgAYtw9NRn3xecPLsQDW4i/AV9MSBluNj&#10;XAaIZjd3M26uDwfgK1pHZkI3ppKV0AdkBZmswsQU0HUIoUbLNobhiMDJd2KATwh3lKG9Qpc+IRE3&#10;rDx3LpLrCtpH+REAHEM/R6FLAmO0eEEJuIhWEenwCHCtQL962adYONXzo3DpIcuQ1HdsqWA8HlyE&#10;rgLdgW//qwpM8BQawAKHO7OnU+LG4cVj8cJZAQkO1GwCkvi8Eo26Au2AHmf6xYOybKMzKapqX0WV&#10;KzvPKiJjpn/8OE/RZG/53OBkMDlQMWKfIoMLOw/d022EKxfhYWO0s/wTppJVk4hysAq4I1jjWLwI&#10;icyKyZ5Ojg1Q1TZsvoh61PvO935xthfeETemHnqF7BjIQTYTgJ6ABcInmJkLS++BbAlXBp0EU4QX&#10;wTEmg5G5wI2hHW4kdhFOzUcB7SOfJPkkgmSOf1xkfGVm9WrDoq35Czfh2dnQPavwNJKkFF315iuv&#10;oCgq0ZRSKFEyOyBhuDOyt8DsgHjL0KTpPoopJGRzQ3iKGb6xs/3i7CLTaCn1PvycKURpiMqQ27Te&#10;jIRCkV2/BsfM5KSWNyzdEJvb4B6Tah2S4BCZ5BydYhOSYBemFmRUrtm268rVr/t671y9frVkwUpv&#10;TqaPQMfNqIstbFcblsQkVttGpE0kSKYSRZaBShw9zZen4aWWr93+8a1vvzEjkl42+vruLuk66sXN&#10;D4mrzmrYlN/aZVi0vahtc4Jhsa8wdxZFOZ2ssApJso9Kne0fN8aDP8tXRmClT/IS+onz2Bn1ZElJ&#10;RGJ9QGyVM7LrQiFFgaQJQ+L1XDjzQ1NBm0RxKZgfaAGOEZ6UluPMzAXVgyE5ULXTyKqRbshOC2jI&#10;Hlgg1AmIrQ1OaIDPwNia4Pg6irwSpkeY1t62jn7bOmqMhwDMb05gIhzAGzHOUwyTLTROkpYjs5kc&#10;4UBRwK2hGrwOc4ISkdguQbFxnTVCoL9tGzPTNy6tYdfKPa8oUQUwnyWeBNNPNSavqfz8888m1/y1&#10;kJ6eHiwi5i+Un3766XVaIQjPgkXkYfJM8hpwVdycEjMq6g+BcVV/PjCu6qUA46qehOWf3ebnrppM&#10;kL1rR38HCYZijfbgTyUrJ5Pk4z3F4BqhsVQjXDngVpGQWKcy8N+IknLryMzxXhJkezKq1p1bgBMU&#10;g+sOPt684GTw/9+1R7ZpnxeM5FlHQlpcOIjf7im2i9HgjTmeoQUCkukcWQ9oF51ljewFljmFpEDu&#10;5cxGgqcCkUCDuUFJcAAOJLQGl0/ylo32EIzzFEGJRWiqRWjKdGOI1hhjPizwHm0is6AbSFIkus6e&#10;mm0ZnoY8hacIPEyywpS+iiBG/E+StMJYghAl0JlZAUjmI4uQFBdWHtx0hDMHWp4doM5u2WM2Yhie&#10;CWv29SoMm6Z4K96xpY1w4U4iykHXLkw9jlfkwUNWcc5HllPJ3nOgD3Nign5Bs6DQYY7M9xwY8Dnc&#10;mTPSlQfePugXLkd5BFemzi46Y16werqvCtQ0zTfWJjITLBYM+C2rqLetohFjtqW+ZRUNp+87Mid4&#10;SSca95ec6Z/gSM9x5+QHqxujMzoiUlpIkgpHus4hRjsnIFGoX53bsS8qucWFrgM4UXNc6LnOtJyJ&#10;XuIPnNnzQlKQREKSCl9VTUB8A7qQEAUce4lKwWgnEmVO9JxpPsoxOOReZHlVTGYHQ7OYk7OIr+sQ&#10;5HZwtK2Byoo5/nHevJysmlVSfZttZBp0jCItQaOuBoKT3RaR3IDwVuKyqT4qGMDR7rx5wUlegqKw&#10;xDpmVgsnuwNa5uk6olPq3RjaWRSldYh6nAdvKlHiJ87jaxrVhsXJZUuluc1hsQaHyKQIVcGyjTuu&#10;37jWT/fc7/n+xs3r1765arbcb822XWS+Nlpdrl+A0F6Gjq187QKSuChQVUHPWMDP7eBmtxKF+XMD&#10;VGFxpZysBpJA7xSZVL1o7cDG/wToahZ7sjSKwqX5rV1lv1Jy0Gd6SpVdeNIcf5VFUIJVaLJ1WNJU&#10;b+lEvGCil1Bbv6aodZOuab2/vJQkMRDFJWCKDlQtTE0wdcABvP5gbzP94x1oyApBY4wesh4TNAsV&#10;oJptVCYY4Ug3ZMK7B+MAAP/0SURBVCsAmK9G4wT2Mcjeqd7Scv/Y2qD4BrK8wjI0FaYdME6wTEca&#10;spZzbnAS2PYkonSEC/sfNjFg5G7sPLK8EiWnENIcoasqfRXV/YyVZVgqTL8wAVpFIntQDHNgenKL&#10;tC2fL/30u0fYn1cL5rPEk2D6qcbktZPXKZzqzp07WBTVkJLXKdLqxx9/ND0VJpj8kQySqzpx7nzp&#10;slVzubK3/SO94tLW7voULT908rS0vGZMJGsaQwAVoFr/JUdOn4Wvlmzf2V+yvPtDB2n8u0ExQRm6&#10;j/Yf7C9/LAbPVTHTdBRlqhkb9XRgXNXgsWPvl6B3VI/PYQb9wLiqlwKMq3o6ln92OziucYKnGJw0&#10;8KbG4oTvOdCRDMf8Ild2/jhPMXhKOH6xkWAqxQtKpiEbn5nSS4GXTjACLyh2MO6tBm6bkzGJ1Sg3&#10;Hvhyw53Z7yFElQia6o+jQQFeomV4Grhw4/AiqPa+kaEY7c4f7yWGa9+xpY5w4Yx2F7xrRxvhyoFe&#10;IWmtfGNtozWOdB0SX+MGrnsyuJTgEFpHZCDhYAwk2gW+RQgIxEXMgsLJJMVUX5UHz7SajGRMwoUy&#10;VgRxGXiY8ETQGriFw5058ODv2MaMcuVN81HFlW/DclS9EJQsP+pMzXnHjoZk57FBttJ7z442xkMA&#10;dgX+PBjANLISVPy2NcIugbrfs6f3H79rTwftuDBy5wQgKdLh8mFOzCk+irnBiTaRGfNDU8EkRrhy&#10;oRwatAxFNqx0YendOMjyQA9eIdgAmA3aJpjZRIIUjGqMu2AiUQb1p/ko/ORVmubP4sq3ujL07pwC&#10;WtZiZflWdU13P6Ql633l1RO8ELZrThCSSwvHLSKKS4lGstWZmTvTLwE6YBGcEpq4wDI02SI4yZGq&#10;tY3KIskqotPboUGGZjFXt0iQ+ysJpW21i0rDszTe/PzJ3rI5AXGRSbX9FNWjCFfXTSUh8V8UWSlP&#10;1272bT+ikuvm+Me+YxNT3tK59/DRrR/vWbH5w8Xrtq/v/uSTvQcuXbk8yCToZy9eCJLoQlUlDITx&#10;SZzkJXrfgQ66gBEe7swai+ylKLeJTMdxC+YEJcKMYXxJ+TA48LK7xyS3dm750xir2sXrKMKchJJF&#10;KEtV0r4lUFY4NyCWwNczMhb0DzggKLYShtoiSO3CzMHz8j04entjYj4Ho6YAMI2AtRBEBvic5C0b&#10;Zcye7iVEtm4AuHPy5wYmTvASw7Q2mSSfSJSO9xTDU4NRgQGDsZGkFUEJDWFJC9zZeRO8JPPDUpH8&#10;/aoaMpKJvxK+hYnROjIDxyuEeRVGbKZ/PNzLT1WL0lJwgNaECQpZB43Ella6svJgVP9hHe1KzwX7&#10;XNj19br9fY/wPq8izOeHJ8H0U43J6yW//PKLyRF/xQVbqDWUBbyp14MPxQKsMBmkPEdc1aFTp8M1&#10;ecu7P/z04GFKimbn/i/R8qpVawXF5SfOnd+254uwLP2SbTuQz1+5qtz2Jcn1C9HjfceOw4XrP/4M&#10;PX0sBs9VhYuVvrJEMzbq6cC4qkFi2+d7I7R55KTMgZwjij80g/6aKDCu6qUA46r+ED7isnlByXMC&#10;1EhMASUe3LCZfvF4QTH4TsZQF4V1ZCaa6WlOYOJUH6UTQ+clKvWWlCMp2OVIbikoQfbUE5bAKVlR&#10;7cEvAp8NXNy/W0W9Y0ud6Z8A9VGKykdeNT8sbZyneDoldl5IMrhwrux8vKDEg4skk4L7gls+yz/B&#10;lZ3nQMsZj6x1kqErvMC3nOUfD/6bVUQ6uIgTCVI4cETyaiOshDFtUCFBXApAM3a7sPLAC4UOj/eU&#10;2EZpiBJk7zm4uzFJNrKPm7e0Au47PzQVvMe3LKP+bhn5N8tI6LM7K9+w8hi25d8LQeuOa/6KWmda&#10;DjjkYEujQX3h6aDZmX5IjrMPnNnGGKiod+yoY/FCUOvc4GS7GK1xY77s2QFqUPd79vRRrtz3Hehj&#10;cULriAwvkYGiqvaLrQGAiSJ65xXh+MVzgpKg8XkhKe7cQiiHErtozezARGgTrPoftghNNt5TPNyZ&#10;bReVpTRsbtxyafXeHnCeRQVr7CKzIlNa4iq7BrJUwoI1eF7RbH/13MAkq/AM6AxiinikhWHOrFGu&#10;vHFG8tSFoSeKyiyCk+Eu7zswwHSdaEhwH9wdbBhJvK3pGMhVAULiK2dSVB84MuHZ3ZjZHG1r/1eP&#10;wounn+AlBjOOSKwz+8oMLnTtOBxfV7N4Q/enlW1rkoubM8taF67c8um+A4Nfo7dyy4fu1BQYbZgE&#10;5gUlwYPAywVjDkM6Pyx1uAvbmLGOBboDdcDBSFfO3MAEd7belZU7jayEEcDRU3d9ccCs2ZeB819d&#10;YiWVkvm6rJpVJe1bPFma+SGJjxJ/UUn1eF4B6A66Bw/iwtTbx2hhKnPnFthTtTD/wMTlLS1HmSOi&#10;uGwSUTqRgEw7Y3BCmMTAZsZ48GdQkCApmOXw/CIfZN+JCtvoLND4rIAEJzqyPJAsr/ISFkNl26hM&#10;X2WVr6LKz8RVVXlLyqCOXXSWl7DEjY0wUNN8VY70HJg/++kqlKLyNYV/IhuhgqmPdOM5xmhLVx37&#10;PdfzqsN8ingSTD/VmLxG8hrEvNy/fx/jDl4h+fe///0arA3ENpHE5A/lWbmq0xcuFi9ZyS4oPXb2&#10;3JLtOyO0eYdPn0G/2vb5XnJS5hdHj6GnUA7fohzHwGMU8vLaoiUr+k8fxeC5qhCexFeKcVUvHqXL&#10;ViXVNR88ccpMd4DBm0E/MK7qpQDjqv4QCsMmx5hs8LotQpFN2Yc7I6v2wKECBxXcMHDYLMPTnYzx&#10;ShO8pMiefex8I0uF8D7gXOF4ReDFIYEJxnglcPzICmTPvnftaO87MCcSkDAEB2o21IcGJ3vLp1Pi&#10;oLIzE0no7ikoQfPCoDsMGsmmMrh2AkECFeDUuHZGBm4htAPu4kw/JL4GnHzADL846Am4fOA9eolK&#10;XVh68ADhE+6C5r3C8YvgWngWNPwBZbKgJgA6AA8FHXvXHlk79o4dHZzwMR5CefHGpZ9+bzY+GJ4P&#10;nXt7fMTlU7zlMynxo1x5o935Rq5TBRr5hy11lDtvio/CMizNIiQFTGIMTjjMkQn++Qijrh1o2cYl&#10;ohowALAiMID5oamIESK7VWrBFMF4wKgAoHQPbiG497bRmjEeAmMStERobbyXZKoxcTVSEqAGGxhn&#10;jLGC2xUvP4x6zs1dX7sy9L7y6rjK7f0slaJ8qxuS6wpJUxWZ2kLLWgyITGtz5xREpbaFJy90oOVM&#10;IEjhTZlCUozx4E/0ktpGZ0HfJnhKwPwC4hu8pRVgk37KWhy3wBleDU6et6jYR2KATxwnzzo81cJf&#10;1bpqy5J1XS6RiRbBiVHJj+ehAhRlkwiiEQi/lk4SF0clNzw2tIqWvsCTl48sMXNm4ZiZ/KwGtWFJ&#10;WsXy5LKlcUUdtORKPD09OrZo2yd7/jAtepqhdTyeD0NEFJfCS4SmtJ/lnzDaXTCNrIIxJ0kr4D1F&#10;WR6bqEy7aIQOBs2CNsd5imZSVBO9xHN8ZRt3fGrW8svArW+/KVvY6R6TYh+RONVb6ic1/DYmaU3+&#10;ijKcMYQK5g2LkNTRbnybyAwk9xO6rI+hg87DI3gKS/oJI3gWsDR4ZCRRlLAE9AsAvcNTwxwFn76K&#10;KpjxkEmPXwRGCw9uFZ7mysqDkbEITp5MksMxmpod2SZSWU2SlsNXcCOwKGgQTuHWY3FCmJfAutD7&#10;QmtGit+4dakx8BPGHxlSN56saMPA/QRfC5jPEk+C6acak9dFXvW927AFWa+uvAbLTn/66SfTw2CC&#10;yeNk8FzVgZOnGPqSzAXtx86eQ0uWd38Yqc3vJym27N4TpS04eOIUejqQnzp65mx0TkE/33H6wkVJ&#10;WXXzhi3o6WMxeK6KnpSFrQF8sfjs0BGfxMxVO3fBsRnP+Kxm0A+Mq3opwLiqP8TKz+8KcjutwzNw&#10;vGJwrSd7y9+zZ/zdMupdO2Tl1FSycpQbH3wn8PanklVjPJAULT7G9Ng+iiq8oAR8P7toDfhyaEQA&#10;+Fru3IJxnuIRrkhWl0kk+RQfxUg37gy/+ElG3w/8Q/AGjXlekEuMrloVXIgs0JNWoHQSVJvpF4/k&#10;tGLljfcUQwfgvrMDE60jM6EnyHo9e8Z7Dow5QYmI50nLAYfQjZ0P/ie6SBDxD2M0473EEwhSi9DU&#10;ucFJ4EgPd2aPcOGgmY8A79hS/24V+b4jwy4yKzq1Tde+D2OpXiyQZFU+SsvwdKuIDBhwsKVR7rzh&#10;LpzZAQl4fjGapx81JBSg97nByWOQ9Z5IDjLw2MGurCMywADg2vmhqWA2rux8sAo3ToFR6UiiffDz&#10;4UJnZi7ofSxO+JZVJFgdtDARCZBBUl+/78B4x45qDALijXDjfeDC+Yct9R821IkE2VyEZ+GN95RA&#10;a0ztkpTabel121zpWVahyeGJDQwNwlIBYjIXhSQtcGXluyIEqw4MNSSxySoifZgjC7qE8lnRGR12&#10;UZopJKUHtzAwocFHWukfV0fPaotIqicICqX6Nl3juryFG2OLOmzD1AUNy65ev/rQGBzUtHyTW0zK&#10;JIJktl+sTXiKQ3S6ZUjiDLJipCvHITw+w9BK5mi8OdmKgjZB9kKypBjPzScIisjSUpK4BI5x3Hx3&#10;VvYkgngKSUZPrctfuAldEzcQpYu2xRV1uFLTcqoXXbpyeSDdMxAXvroUIs2dG5QIjzaJKJvkLZsf&#10;ljoJ2bUT4ZrhTXc1brNoE5UFQ+3OKcDzi9AYRlAHTA4fOLNnBajnBiXBizbcmeEWk1zStOL8VxfN&#10;7vLC8f3tm8s27XQMi5/hq5zmI5vsLZ0blOAYk+VI1cwLTkY5ygleEphPwDDADuHRLMPTULoK9A4H&#10;dtFZs/wTwHhGufGgphNdB7MZPCmc2kRm+hqX5hFEpTBH+alqUeCMm5BahKZA42NxgumUWHhwMDbb&#10;qCyUzCKKS43hgVqbyAy4i6egBOGhpOUEkWGGX9wwR+YwByYYNlwFRo5sZBGjAYOHvkEjMPE6xmTr&#10;F+1/ZTf7ewrMZ4knwfRTjcmrL//5z39e6diWn3/+2fQkmLziAj6SSamvoPQ7eJhg8qgMkqvq/PBj&#10;bmHZ8TMmegLFiXPnxYaq2KqGY2fP7TpwqJ/dQGHGcWz8dLeTLAE+T52/ULRkBRqS01/5UQyeq+Lp&#10;DGZU1B8C46oGj4F6fA4z6AfGVb0UYFzVIFGz/hxLs9Q6LG0aOXYMTjDMiTXeSzzcBUkkBN4+OHIA&#10;JDeQLQ1cqSk+SrsYrQtT78Er8hKVwgG4r3AA7hy6sx64heDFTTMmwJ4dqEbDZ8D3G4cXgzvnxsl3&#10;oGXj+cXgv6Eslc+vUVoAb2nFDEr8FJIcqjnSssd7SaC1yd5IDI51RDr4cuDpzQ9NhQZHuvGgnxMI&#10;khl+8bMD1Gj4zFSyCm4NfuBMvwS4F3iexngccErR7dvyPLiF80NThruwwxObF2y9sm7/M3hQGJ6O&#10;pq1XxAXrKLIq28jMEcYlY+/a0UDvplgqN968kGRPYQnizEvKAGQkUMXEVaEANYH6jNFVsnnByW7s&#10;fFDoWLzIhaUHA4CvxngIJhCkYBVwMBHhHdK9hAaCuHSqj3KkKxdswCYyE+wTyUHmwp5BiTOuYM1x&#10;oOmsIzKm+caC8fzdKupvlpHIAlU72ggXzpzAJFdW3rygpBm+SqsQ9QRPkUOMxldeQZZXkCQGd06e&#10;M5J4G0nHhnKsDnRk4aFNVNYIVw4URqa10TWL2dmLaFmLiKLS6b4quLsDVUuSlNLSF3K0rSRxSYS6&#10;mplW60ZL9+Vr1mzbdfvOLTPC5eLlrz7/8tCmD3d3bvlow45PP9l74MyFC3fufAtf3fr2m8LGZW4x&#10;yQHSgqzaTkMHsodgdv3a3AUbSjq2xBcvmhegmuUXK9ItLGrbbMZSDURccYdNaMKKzR8OvO+3393o&#10;3PJhuqGVk1LmHpM8ypUN79okb5lxZRyySBbeI8vwNGNyOgOUgL5gqOGpjWGPCNVoRCUUwmv4nh0d&#10;pRQnk+QTPIWzKQrr4Li2zq3f37458KaDxN2738E41C9dD92LzW3IrVncvnrr4RMnH40O23/0uC9P&#10;M8FL4ist4Wa3oaFVAbHVYGk4XpExskkziSgDCwTLgceBqWMaWTnBSzzeE5kowCosQlOnkBRgM+/a&#10;IsnUwGyswtNn+MVBIVw4zlMMpkgQlaJEFQwFtOmFNF5oT9WCSYPhTUWIeDm0MNVHAfMMYpOiUg9+&#10;IdgeTD5OCJcKRpgDE9R7DnTA+44MdGqdQY6d5RcPd3Sh64LjGmRFG6rWnnkdWSoU5jPGk2D6qcbk&#10;FRf4s9Xkar9qcufOHei86TEweY3k1d2Dsqenx/QMmGDye3mOfFV/DgbPVdHUGRQFFlc11PHqcVUX&#10;rt9C7/ccsvzDz81ae0nAuKpnQufenoXdVyvWnE5v+sQmPANcqXftkY3VhjmywBUc7oTkSgcPf7gL&#10;e5Q7DyELCNLplFhw6sZ7SaAEHN2xOJF1ZCYSdiEoBqcOfEVjLEYmOPlQB3w522gke5QrKw9cOKhj&#10;TCOFZLn6lauq8RQawIGc5Z8ATu94T8k7trRxeDH4xtaRGaPc+JO85bMCEuDW4PVZIXsIZoBXiX7C&#10;XWYHqke4cMDxc2XnI2yIuAzuMj8MCa2CQgAcQMsj3Lgxae2tO6+bPT6G50Zi9U7H6Oy5AeoJBCnC&#10;TNnEDHNmv2tPA4f8A0fmCBcu6HEqWQk6BZMgiJHtIE30x++4qmqSvHKSt2ykG3eUG88iJMU2MhMO&#10;kHWatrSJRBko2pmR68rOc2Hl2VOzZ/olIPyCMQv7WJwQXQAIBgCmaBejgcbRNr2N9wK78hSWeApK&#10;wAKhzXfsqGDM/7BBEmZBb6eTY6HxsXghHDtSNV6CIie6DrqKrE6Fq4QlRHEpAVmsirTgximYYwwg&#10;mhuU5MbOx/EK8bwCHDffX1kRkdyA4+aBjYF9zqQgLNIoV+54HH8qSeLJSG9Z+TzZx298f+/A2Vvr&#10;duxR6Nui4kp8eFrnqBRvjoYWXyzPrrUKVHIz6gbSUo9F/sIN9uGJBQ1Lv7mJdGD/0ePirCo8Iz1M&#10;VULgZM/wkY407lIHAzIOL5rpn2ATlQUvEbz180KSYRyMRBUSAglvKwDRAivPnVvoREd23rSL1ox2&#10;R6Iv4VoYFmjnbeuod+2oaJp8ZMsCF9YcX6kXIy1alZ9bu/jTfQeeRGCdOne+un1NlKpgmrdooqfA&#10;NSYtTGWIL+5IKV+mLGgLlBXi6OkpJQtPnDmL1j978UKoTB8ZX6osXBQgLyMKiyKT6plZC0mSUphz&#10;oGMuLD3oCKwFZhWYr1yYuejiOwDMDw60bJivppFVCCsXlgZmA/MVTBpu7Dx3Tr4jwksiaddhboFH&#10;QwI5qdmuLD2OXwQVbKOzYFICw/uHLRUunxuQOJko+8CZBTaJLEH1VaFhUzA1GaNTeWCZMFaWISlT&#10;fRTS4vXN2y6/vpzUk2A+bzwJpp9qTF5leUVJgZ6eHiwp1Wsvr2gqKyzbOiaPldeAqwrminwlajM2&#10;6unAuKo/HxhX9VKAcVXPjTX7estWnYhKaZ1MlL5lHfV3y6i3LCNHuHKn+ijhc5gTa5K3HNw8J0au&#10;GycfXPeRrtzplDhw+G0iAZkA8OtcWHng8bpzC8BdnOAlhTqAOYGJ4PzjBcXgCoLTC8ckGcJYESRl&#10;VhHpoz0E4P6NMebVhk9wI5HIGhySbGiGXxxFXuHGygW/EUlv5ModY6yJeKFE6QSCBE6h2lvW0cOc&#10;mKjzPNMv3hZZZYMEVUGX4NazAxOn+cQSRWVlnSfgGc2eGsOzYvGuW6EJTaPdkLWZE4z7oNlHa0Ej&#10;oAKwCk9BiZfIAJaAqhJUgDPG0xHFZSgNhK6uQvL19DOVXuJ3bKlgBqBlsIG3raOn+8bh+cVGNnMg&#10;sYWAJK2wisj4wJkNNjPLPwFMYpQbz5mpRyv7yJE4IJQ2hZr9LXjwisbiRVOQEJhc68iMkW7cv1tF&#10;vefA+sCJDfbzvgNjdqAarBq5UGggSpAtI1GOBhqB3rqw9OO9JFBzIkHiwtQHxNWEJTaS5RWOtBzb&#10;qCz4dGfne/KL8fwiy9CU4c5sHDMzq2aVtm51iLLYi5nRufWjP0wd1Y/958FETa7+4l03W7ac2PLZ&#10;ifNfXUJbuN/zPTe1nMTLyartNCOnzCDOWeBOS13f/Qlc1bR8E46ezk6rjUksn0wQfeDEgtfEgZYN&#10;bx+8LPBE6HK/6b6x8BXAMjwdDYIzBULKK6GCbXQWksvJuE3BTP+ECV5iqA9agDfRJirTiY68btYR&#10;yDadFqEpoHrQEUpdAWC0x7lzfTiZoXK9Dy8LT0+fHxQ33Uc+Did41xZhuD5wYk4lyfAcXaCqgiQq&#10;tAxJtAlR87IaClo2FrVtjowv7R/GllVbiOwsRX4rPCN8RU+tc6Zn20ZpwAZAy0aeEVmlCPPMrAAk&#10;oz/0Cp1tkFzmimqwq6lkJZgcPD6YIpp8HVlZTEeWByJp0Y3slSsrzy5GCzY8gxJnZ6So5gYnwYQz&#10;2p032VsOli8pWLtg6+Xq9WeE+k6L4ORJBJkrGIaqNkBVFxhbH6Zuikxp8ZGUzwtK8haVGndvuN+v&#10;1jcJ5rPHk2D6qcbklZVXMZP6nTt3/vAPcUxeJ3lF6VQs2zomZvIacFWltfWrtnRt+XTP4LHtsy/M&#10;GsHwsvH6rAEcUsC4qheCRbtu4blF4NGBkwYOqju30DIsbSpZNdKN9w+bmL9bITvogecPfiD4uvDp&#10;asy/TlYgS70I4lKjh18J5eDKzg9NtYrImEiQjcOLJhCk4OlNMK7nGuHCHebIHINDVni978Awxssg&#10;++WDqz/MiQnuK5yO95LMCUz0EpT4KWpmUuLBAUbXIbqy8sE9nheSPCcwyUSlOTLBcwY/GbxNHDfP&#10;W2wAvzQgrj5Y3egtKcfzir34JZahaarSzcs/u232sBgGj92n+8R5K0CVY3BCcOY9hQYfeeUUJOm4&#10;ANkfzZSLGuGGLEJSRiOboCFbqoF5gBa8pUi4ExL+JikHI4FjF1beRIIUySeFJF/nTyBI3ndkzPCL&#10;Ay07MXIBeEGJz4AUVyjAzKBNJJzKuNgQrMJTUIJ+BS3DsZFnMee5plPiPnBmO9J1cOwlKp3kLXvL&#10;Kvpt65gJeMEETyG0Bo9gEZqCMGtodjYj7WUbnTWJKIOOwYF9jNa4IpU10z8ezM+ZqUeXwRJEpb7y&#10;SjyvECxwhq/SV1JMlhTPoigDpAU5jWvFOQvsw9Wrt37Uz0Y9Hes/u8TJWWEXpbGL1niLSkMSmiKT&#10;GsPjyrx52Th6ujy7dl3XJ+KsKg9GRnzJotJF2wbyUygKWjfRkisJ7MylG7pv37l19uKFIImOmlQZ&#10;qioZh+PPDVR7IlxeKajDg4tseuAlNIAuEJJRaHBj508iyt81LumFVxtGAOGUjeGKxi0XSyxCU0H1&#10;U0hK41o5JPIIRgMUDa8qKG5+WCq877P8E+BbGE8YLjQYDYmMY+rnBSMmMdyFDW8uzCo+0nL/2Gqy&#10;vBLHK5wdmDDKDcmyP8VbShTkc7StkUm1cwPivXk5WTWr4KFClMW0hOK9h45+uu+AH1/rI8yLSqrx&#10;4OjtqVo3TgHYIWgBeot+ImYmLpuPpJcSg4XA7ZAHkSHMI/QE+g9d8hKWwAgYg7D0FEVFeFKjn7KS&#10;KIFqFSQpWFGxg3E98gdOzLF4JDk6PJ1FSCpcZR2e5hCtLVp2qJ+R6dx7r3nLqdSazVEprb7SCkCY&#10;uomlWZrR9Gnbzmvr9vf113zzYD6BPAmmn2pMXk15FTOpYyv+3lgB38lkBK+OYGnUMBkorwFX9cWB&#10;gyeemvoKw1AAxlW9FGBc1QuBftF+F3quj7gMzytCIkfoOg8eskgKDjyFJbOMO/o7M3PBAwQnFrxQ&#10;oqSchGzPhzAR4OQjUTNGODFyx3mKkeQsTD2eXwz+MLSGLOxi5sIpjl8Mru9IN94HTixj7vOof9hS&#10;37WjjfcUj3bjj/UQhic2x1d3q2t2AJRlWwJj68ENnkpWzQ5MdOfks3UrAlR1VuHpI12QVO7u3PyQ&#10;hDpOdjs/dxE7exH911TZgIC4eg9ugTsr35GarV/0pdnDYhgkOvf2qAxb0EQ/djFIfn2AtZE2sgxL&#10;Q8nKfpIITMKemj3ZWz7KjQfWMjc42S5a40Az7sgWo5kTlAiGAboe7cG3ikjH8YvAcuBguAvbJioL&#10;bQQaRANkCKLS368crIHysTjhKHf++47MMR4CV3Y+Wg4GaYzaq+yviQIKwagmEKTu3EK0xDIcyZX+&#10;P/MjZ5BlEz2FYKJgk2Dh0IeZ/vFTfRTTyKo5xiVd/XwZ9Bz6/I4tbbQ7f4KXeKQrFw6g2fFeknF4&#10;EVgmUVRKy2wT5CLpkxgZC+YExPmJ87JqO52iUnJrl/zhYsAHD+5WL97kSk0Pi6+Jq9jcv1MhiuS6&#10;7qyGrbK8dpeYlIzStrVdnyTkNzpHp7jSMkIUxezUmqiEMhIvxzYs0V+YXbdk/fmvLvX13oFm9xw4&#10;7CfI5msa3Wjp031VeH6hN7ykskp0Azs3Y0QVytAZ6bkyeNPhMcfiRFN9lFN8FDDOHzgh2xRMQPLE&#10;IWyUXbQWXkB0AwRQAbzCXiKEHIT3HWGLfs2g7y01JrNDdhplw1vfz4XBtWA/w52R7PtohjKCyOAL&#10;cwU9ByHIItOnk5VOMRn0jAXUtMbpZAU1qbKkfQv0H0dPI3Ez3WlpVsHxE/CIysCciGL01sbliogF&#10;IpnRvSXlMMmAbcwPS4MJagxOAN12ZedBfWeGbiJBOtMvDs8v8uAVwk0d6TCD5XqLS0LU9f6qahgc&#10;XzmyPZ8DXQcPOIkod2fnR6e1c3JXhiU1WwQnU6RVVWvPvNkM1OBhPoc8CaafakxeQXnliCrM7ccE&#10;BLNbTF5dufD11cOnzwxBODcuufn9bbPCx4LBYh08ecqsEMNQA8ZVvRRgXNULwYLtX7vSc2cHqsF7&#10;B7eNrKjE84vBo3OgZttEZqJBUkgmF3Y+uIJunAIvJBURsmzKyDJUk2SV4ACDtw+ePPh74Je+a0dD&#10;122BDwzXjvMUgRP7jh3CTIEniXjFJCTDyztGrgpcWW7OCv2iL5lZS/G8IvtozdzAxPkhqW7MPH95&#10;jcKwKbPp08SqHRGJCycRpNPJqsnecnCDqZmLaFmLWdkIUYWin66Cr3C8IvCWp5AUybUfmj0shsGg&#10;ftNFgsDgwsid4o3wF6B3LxFCDLlx8kGbswPUBHGZMagK4SxQsgk+wSqQtZ+0HMvwtMkk+Xv29GFO&#10;rPcckAC6t6wiZ/onQCMoeQRwY+dDyzP84kGbcEqUILwJmJldtAbsEIwNTtGMVyjT9HdLZHEZNDXa&#10;XeDCyoNyJK7qEa4KLkTszZ3vxMhFOwbV5gQlve/A/Jtl5AfOLOjVcBcOmDd0nqJCCC8j5YqsAUTr&#10;AzyFhkne8okE6QhnNjwsPJcrK28cXuhA0xqTGeUTkY0OkWClyJQFfF2HUL+IwM+zDUtkpdXYhCQ0&#10;Ld90794fLAOsaF1tE5rgRM0iiYsIgiIcr8BTUEwQGgjC0qD4BlHB2rjK7RHJC2Ekhzuxp/kobMLT&#10;nWjZDlGZLjFphoWrPz9w+PjpM9e+uXr//vcDm7179zt2SpkHPWOGj3S6byx01UdWgTypshoOYGCh&#10;BNnWAKFs9C4svQe3cBJRhqy39RDAmzgWLxptTFSHUtIwOPCywwjAVyPduA70nF91XQWqMQaamQ1+&#10;HrQD9WEAkRg0I7sN7zuoA158uAu0MzcoyZ1bQDAmqp8XrLaPyZxOlvvLS2EM5wUl+InzNHWriVzt&#10;WHduoKxQpm+xCVVPJclHuSHri+eFpLhzC9GbQgfgeH5Y6gSCBOYEGCj7GK07p2AyUQYTEdwXTUBm&#10;F6NBF4SCaZGQ2K5aGAoPXqErS++rqAxOqAcTsovRTiTK3rWnw6Q0DieyCE5xZ+bxdKte6zzoLwPm&#10;08iTYPqpxuRVE/gz1ORJvwrS/0czJpiA/Oc//+np6TEZx6sgv/zyi6nrmLzZ8sMPP3w7JAXfsvLH&#10;H380nTxVBAKB6QiTISx/mC8P46qeB38OV7V4163GLV+93qvJMps+tTDuAQ9+e3BiEwC8QR9j6MS8&#10;kOThzmyr8HRwccHxA3cUjagCXxScVWMuG8n80FT4FrxHI3+BsAPgjlojPJf0HTva+8bkU8NdOOCp&#10;IhmvbWNGunBto7Jw3CLbKM1IN560aMPKz8EnNO/VQHTu7SEKSh2p2VNJSrsoTURqCy1rcXR6m5+i&#10;Cs8r8ODkgxMOnqobO8+DW2BPzYbHcaLpipYdNmsHw2AQpKp3Y+qFBWtgqN+zp4P2PY0b84PeZ/jF&#10;D3NizgtOBi0bGQqU36k2ZjsyMj7yKhyvaBJRBroGvG0T83fLSLABdEVeP8iKaigZi0fYzPlhaW6c&#10;AoIYSR0FNzJaF7IYzZmpn0pWvmtH/9v8SMeolGkkJI3UW9Yxb1lHj3DlTCOroBt2SAaiHKuIjJl+&#10;8aOMUXuzjFwJ3MIHesIvgsbB/P5uFfU/8yPtozKnkmRwOfRnqo8Sifgz7gCA9N9IV4HdwuVjPARw&#10;1TRfZNNJK+NOeVBhMkk+xUdpG51FFJcaKY8a45LAsrDEBm52uws9yy4saQZZGpfXeObChYH80UCc&#10;Onc+u3qRY3jCB470mX5x3pLSgNhad06+RWgKvH2TvRXTfZFdAsZ7SZA1sx4Cy7A06KQ7t9CVnQ9v&#10;2WQSQh3CIFgHqetXfnbg/O1jl++fuXr/m+96bnx/7/iV+1du9Vz8+npWxaJp3kgs2PywVIII6S0A&#10;lIKErYlL4VnICkRHjrRs0Oxod/7b1jFjcSK4F45f7MErmkJSTiEpnOg6ojFsyjI8bZgTa5pvLN64&#10;yaPx8mqUyUKDqvoVCpPDJG8ZDCy8gE4MnQsTSXw+JyhpnCeyJwOoGGWFQE2zjYNsEZzoRNNO85H7&#10;y0pD4ipBNX6SfFdq2nAnBpGXo6lbHRlfZhue7MbKBV1Dl2DSsI3WgNJhiKAF64gMu2gNdBisBV58&#10;Z2PSOmh8uDMLRmksXgj3HY/sGRo/2VsOjzndV+VEz4ExBzODMXegGjOv+6qgS578Emnx+sjkZsvQ&#10;NG3L54+wMBgGA/Np5Ekw/VRj8koJ/A1q8qGHvGA5qjF5krxaSayw3FWYgLwGXFV9ff3JkydNJ5gM&#10;VcG4qpeCl8RVde7tKVhykCKvto/WgsdOEpcHxtYTRaUujFzrsAxfeZV+0f4/5FZeOZQsP2odlj7S&#10;lWcRmobjFVPAKVUAqjwFJROJ8vcdGODvgbcM7iJCS0nKwRGd4CUBR9RLVEpWmJxV8PYJ4jK4BHxU&#10;uxgkC8+8kJQRSDwF+117+ghXDvi90GxUent4cosHr9CRlgOeZNaC3WadeSyKlx1xouaAUmZSEuYE&#10;JtpTNWj654D4BpRfQ6BuRCKqfBTDnTn20dmGFcfMGsHwh1jYddWVofdT1EiKNngJDNPIquEuHJS8&#10;gLH1EhmswjNApyNdubMD1HhBCap3hKVSVLmwEHYJrOUtq2gkYb9xG763bZCs21YRGQOojWqyshpM&#10;aBxeBHY12VsBB3CL2YGJ88NS5wUnT6fEjfMUjXbnm1gGH6mvSG8fnjzGnQvVLEJSZvjFTzQmRHvf&#10;gQk3eteOPoEghXKwKGemHrrqSM+BUzBRMLy/WUYOc2LaRaXjuPnTfVVIlJAxxmeUG28sXjiBIJlI&#10;lEGzMyixswISbKKzwHTHe4mhxINbiGxqSdfZRGUayY5Y+xitK0tPECE0DYAkqSBJym2jkKWRHrSU&#10;Jeu7bty6/ig/1bR8k1xbEyrTzyRLR7lxJnqJJxGlU0jyiUTpeE8xkuOJpfcUFhMlpWDSlmFpMLDQ&#10;pXHGXQUQkhfZfo75nh3tHVvq28h2fjHG4Y0EvOfAtInIkBSua91xrZ81WLPvfsOmC2EJTRO9JKA+&#10;B2q2p9CAN2ZlAg2CpuCtwfGLplNi4ZUc5sgEfRnJ6AIYPXduAVFSZh2ZgaiGJDcu5Mwd4yEEjVtH&#10;ZhoX/SGkpLe03EtoMIZhIuwVlEM1GHlQCoy5PVULjQDgcaAExg2GEa3swSuC4YUxf8eOOicoETQ4&#10;nayYF6Qe7c6bQhBKNNUrNn/oJ9CGKIvzF25gpFZbhaodadnQq0neCFdoSsP/awQcwRQWV+XE0FmE&#10;poBCwR5AWUi5uIyMMKeVRLHBmZkLioO5yyYqwzoiFW5ntByGM13H0CxVlm1Jqu1WlKy3i8iISGxu&#10;3n6lfyQxPAvMZ5InwfRTjcmrI+CQmLznIS8PH2IGhsnT5NUKsMJSrWHyGnBV1NhkijzZbKe/x+Lo&#10;6bOmazD50wXjql4KXgZXVbXujCev2JWpZ2Uvj6vcjqZP6kd8dTcvt9M6IpMkKqted8bs2lcdqQ27&#10;ZlLiwYecRJTND02dH5aKBC9EZrix88DbfMcWWa831UcJLis4fuCRTvONNS7JQXZPI0rKjcvEDODe&#10;O9F14BbaxWjBfXVh6ecGJw03bnUPl4/FiyYSZJbh6XhBCVFUOpOSwNIsa//wG7OePAkt3VfpGYuN&#10;W8LxxnoIwQ2eQYmbF5wC3q9leAYcj8EJ5wUlB8c3SEs2+Ctr54ek5LR+YdYIhj9ERHKLE03HzllB&#10;kpY703MmEiTv2TPesaMNc2KOcuONM6ZtAm2+bY0QUkjqMZuYd2ypUAdUYB2R4c7J91VUT/aWQ+Ek&#10;b/lwF87b1jHvOzBm+ic40nVgEgidxMidgOQSigebIRvjdOCreSHJFiEpFqEpcGAZlubOznWmI7E/&#10;cFNo4R0bZBc5aGccXjiNrJoTmDQrQD3FRzHKjf8PG+rfLKPgW2ThoSOy0A/qQ8nf5kfahScxU2uy&#10;G9agycgjEyrGevCgAjzU3CD1NF9kOepoD8FkbxmUTCBIxuKQ7NpzAhOtItLBrtyM+2BCm6Pd+TZR&#10;md7SMhgTHK8QXoH5YchSRzBFiqyifcvR81e/7+v7jaK6e/e7+iUbSNws5+gUb162nzhvClFsFZY8&#10;iSC2Ck+zNmZem0JS4AVFfrHGVXWSMniDnBm5dtEae2o2vEEz/eORxY/IznoILYUMtZGfgscEvGNH&#10;h2H/G3IaM9yFDe9CfOV2I4f+G33QvO2yqnQzvAWjXOEZkXz2CJdEQLY7APWBduATnguG1DI8zVNY&#10;gtLHcGt4OujG3KBkUNB037hxePG79jR4ueDNdaBmI4QgIxcABw60bACMEkwFMCGgsWB4fjHMA6BE&#10;aBxeTziGxo1xWOgmgxpoH8bZ+BRUPD21vKVz7+Gj39++iQ5dTvViPCMjoWRRTuNal5i0aWQltO+D&#10;bMWYbeTCpDA7gQnBHeHTmFELWaU4Ho+sTgVt2kRmUpTIzg+gKT9VTVB8HcBLWGJP1eL5hcEJ9aFJ&#10;C8BKYRqhZi5S13RLi9ZTpBVzAxOF+tUdH90YOIAYngXm08iTYPqpxuQVkVeFqMJ2+sNk8PLTTz+Z&#10;7GbIC2bVb7i8DmsAdQY/VboZLfVYYFzVXygYV/VS8MK5quauq+6sfJK4PLZ8S2Lt71iqgYir3O7B&#10;LvCVVtasP2vWwquO3Pb91mHpM8hx4HDOC0ya5C0HBxU81ckk5VgP4bv2jLesot61p4NHCv7tJG8Z&#10;uKmurLxfvVbTpv44fjGaUwaFKzt/LF40NygJfPsJXuJhjsx37WgjXTngK6Y3ftz5xT2zPjwFmw49&#10;7Dr6ICy+xpGqCYpvCIqv95WVU6SlAcqK8KQmTs5yVfnmxJqufk05xGSHxjc1b7ti1g6Gp2PJJ99F&#10;JC20jcy0Ck8dixOCrqeRlS4sPfj/BLHBnVvghiy6zPPgFXpLy5HU6XjRnMBE4zovJJcTmsx7um/s&#10;29bRoO4JXpKZfvHzQozRUnjRDEqcAzXbjVMw3ksCNuDCygMYw16Q7fY8hSVESTlYlHVEJsqJONJ0&#10;cNXfjYY3Di+cTJJPp8TODlSDiYLtoQwptIAsTnRk2oWpYxIreJkNCSWL8xduLPv93nnJZUutQuJt&#10;QhP9pfmWwVCfAXY4Fid4z572tg2yrhDscxpZNdMvDj4BE4nScZ4iy9BkkqSUJC11ZebaRKTNDkiY&#10;6qOch8QEyd6zZzCylqAER9fRvuNX7t/ruffwwd19R44z1MUT8IK5gfGe3Fx/mcGLl2cVlmIdkTbe&#10;UzzaSBXBgBgTfuvgxXFh6vGCYhheOJ0fmgpv1vuOjPcc6DB01hEZbux8vKAEIYJ5hUgOe5IChuJt&#10;JGAtBl6lfyCRVtRxnuIRLpzU+o9+Tx+YwNIstQhOcaLl2EdlwWC+a0+DzjszdDheoYMx2RySjYua&#10;DYrzkSO5qFzZeUYd5YPSES0w9XODkoc5suB20H+riHTjykRkz1CYAUD1UAhGAt34wImNsJnGKDmb&#10;qCxj0GU1QVzqKSiBB4THRPYSReKbMuHRoL5cW3P6/PkPP98vzqryE+ZQhLkUcR7AKiRhopfQhZrB&#10;1TTC6RQiQmtCC9AUMmgMHcwnMynxk4whn+/Z05E9AZENAUtdWLmTiNJ5wck4fhGSoEpVExhf7x9b&#10;B4YKJufCQJYlzvSPh6tGu/MtQ9M8eUXRyc2Nqz/p+vI6lkP9v4P5NPIkoL/UmLwS8qq49Fg4FSbP&#10;KuCY3b1712RAQ1swuupNlkFyVd/cuNGwduN8vuJt/0ifxMwP9x9Ay7/6+mpCbdO4KPYMphAqQDUo&#10;vHXrVuumbVD5gxCaoqLuzMVLUIi2ANUGFj5FBs9VcTLz/FRpZrTUY4FxVYOXo2fO8grLQVmgXFAx&#10;KBoKH2sGUAjqthPHQqGzXL1l9xfGBswF46peCl44V5VQ1QXODC1zcWLtjqdwVQCGZolFcHJG0ydm&#10;LbwGaNv5TUxqm3V4ekBsnbx0c0J1N1+/2kdaAT4eeK1TfJTgn3/gjHitHzizwa+2NyYMAp8WnFtw&#10;X33kA9MtIzt2zQlKgquQ5DWcAqhpHYkspwJfcZynaIZvbGL1jscuqNx65MGX53sPXOjdcew3L2jj&#10;wYcbDj4MVNaBmoQFa0ARoKbkOmTftLiKrdFpbSRJGVFkIElKfSSl3uIycMJn+6vBgX/91my+bKzZ&#10;19u29YQbTfOWVdQs/wRPYTEaQAc+P5JZXFLmJSxx5xS4svLsorOQQCffWLtojW1UljMjlyQtD4ir&#10;9eDkj/EQjPcU21O1nkKDO7cQKlhHZFiEpMz0iwfVjHLjjXTlWYWn21OzwXjwCMVZAQYDlgOGZBOV&#10;5crOg9vBVSNcOCNcuRZINA1CkSBL85At7bJnGMmvucFJ0BmoaRmePtyZPY0kDVOVpFYsL2nfglJU&#10;+gXr+VkNrtQ0f2G2BzXFV6TPrF4J5TmNa9WGJTJ9C3wr1C6Q57WoCtqU+a2WwfFz/ONtItPRoELj&#10;bnEVZOibtNxHVh6cUBuV0kBRlOE4yBpGkX7l0k++A1+962jfCSNXtWbbLjdqikWQOiq5TqhHNgoE&#10;sDQteF4BYpmyMnhrPnBizQ5Ue/AKEX7KmGgJAIMzmaREc7pNJEjhAeGhBrxNv8GDVzSRIENjo962&#10;jv67VdRYTzE8uxtTX7H21O8ZBAQ5bV84UXMiU1oVho2WocnwaKEJNWRpKby8cF9QENx6IlE23kuC&#10;JOSSlKEJrUCVOH4x6BSUCK88EnFGkE4kSkHX6BpMePwZfnGgQVd2vpeodFaAGjoPynKk64xrA5Gu&#10;eksrjHs16OFxQKfQPsAiNGWkK/c9O5pVkGomSTKZKPWXFWdWdw7kFrV1q9lptRaBsRM9RdNIsvE4&#10;AULM2cYgt3DlTiHJZwcm2EZlTveNhS55CQ0kaQXZuC0pUVwKI4z01lsGxmYXo4EHhLlrbnAydPg9&#10;e5o7K6+s8wTGTL1omM8hT4LppxqTIS+vSnIfbJ0UJs8tr0TYIJaC7U2W54irunz1KlVXtGX3F8fO&#10;ngvO0B04eQotX7hxi7y85utr12KrGtq3bEcL9x8/6Zei2X/8BCvfsHbXp2jh2UuXaLlF/Rc+VgbP&#10;VUVK43xlSWa01GOBcVXPJzWr12W3LDKd/Cr9ZmA6N8qZi5dCs/SP1SzGVb0UvHCuqnDpIYdobVji&#10;goG0FIqk2u7UegSJxlNfebUbM+81Tt3d0n1VVrzRLkoDjmhgbL24cJ20ZCNDu9RPVeNE1402xlWN&#10;xgkQp9FHCS6oXbTGjZ1PMm46hmZfhk8cv2gKSTHVRwlfgQOMpv5x5xaiO9nPDlDPCUoEj7c/X9Wm&#10;Qw8PX7oPDv/FGz03b9+7dfvenXv39p3v7e8ViuzWLxxitP6qWlXFNtCFvHRTQGwd+MP+sXXR6e20&#10;rMUM7WJuziKioHA6WeEvN3gLS2wjMpJrP8QYq2fCmn29ftKy4c5sH3ERI3MhNW2Br7RsdkACKN24&#10;yA7JQvWWVeRbxsV3/7CJMcbKxXkL8t3ZSMYo0O94LyQGxy5GYxOZ6UDNRoKnorNcWAhrCcbgwtTP&#10;8k8YixNCTfjK69ddAn3klU6MXLgEPmdQ4qADYEVwCWpUaJ1fgcTszPSPn+AldmLoPIUlE7wkRFZ6&#10;RcvqxmUbs6sWybU1SUULKlpXr9zy0YkzZ+/d+27LR7u9OZn0lMqits39tMhAQLlDZJIzLctPUebJ&#10;L4hMrA5PqCKJijw4eR7sPIKg0F9eSk2pSyhdmte80Z2WEZPS3NJ1FXz1LYf79pztXdZ1iMzXzQ1M&#10;8JEYWJqWfq4KQE1rwnHzCcJiorgMSdHlKbaOzEBIHGMqJauIzElEObxZyPpEogzeKcKAbRMfBQzI&#10;OLzofQfmP2yooAh4H9+xpVLT2tt3Xv89g4Cgc+89UV6ndXi6M12HMI/8Ei+hAaUO3TkFSJ51OrLF&#10;JxzDfecGJ83wi5vkLRvmyBjjIRjhwnnHhgo3GoMTTvaWTybJJxAkcOspPoq5wcnwCAhJzSmAh4JG&#10;4KtJRBlcNdMv3tbIXUIFuAs8oyMtx4GKUGOzAtQjXbnuDE1MYqVlUDxRkM/MbI5OaSRLDX4yg7p0&#10;WWzxkpjkWn95GUVa4ispcaFrJ+CFwVLdmm27Nn+4W6Wrm0VGMrjD1AS9tQhNHeXOd2bkevAKwYS8&#10;RAZXdh6YHFiaVXja/NDUeSEp8MjTfFVgSF78osKlB1fu+d1KSQwvCOYTyJNg+qnGZGjL//7v/5oc&#10;5SEsmA+PyX8vv/zyi8mehrD09PSYuovJGybPylXdunWrdvV6saHq6vXrGz/9nJZbdOXaNfSrPUeO&#10;BaRlf3EU+YRjtBC+hTpQs3R5Z0xO4cnzF765caNjS9e4KDYUonUeK4PnqkJ5Yl+J2oyWeiwwruqZ&#10;RF3b9LZ/5By2ZNXOXTdv3jSVGmWgGcApqHsWSwyVZWU1py5cROuYCcZVvRS8cK6qc2+PtHiDTURG&#10;WNKCR5NVJdd15zR3wWdwfNP8kLSEqu4Vrzv3sWZf78Kuq7q2fcL8NUGx9W7MPMcYrUO0ZpqPEjzY&#10;mf4J84KT4eAftlTwA9EsPxYhKbMD1FNIirF40XRKnDNTT5JVkpGcyoV2Rp/ciZGLbs0GGOXGAwc7&#10;OK6xuetq97EHx766f/zy/W/vIKuo7ty7B6fbjz7Y8EivAFXrznjxSyxDUinyGjyvmCyrRFkq4+aA&#10;HT7Sipl+cfODU+hZSxJqukF33NxVFsEpQv2qbV9+c+TSfWgZsP8RFgyDGdJqNs+hKAmCPI62xZmW&#10;+YExX9X80JS5QUnj8KKJRKl1ZIYrO8+Ng8TczQtBNrMbhxOO9eCN8eAPc2QOMzKSNlFI0BDAOiID&#10;6ttGZ7myjUsFkXTs1V6iUrjqAyfWKHf+RKJsmm/sBIIU7jLChQu28b4D0y5a40TXubLyBi4sHQgf&#10;eRW0gJAXERljPASMRMPhE6fQzEePxf6jx0PleR6MjPiSRf2xVwNBEekneok8ubkplSvNVhEmlCz2&#10;Ymtn+8fO8oudTlZNJsln+MVZBCfbRKRHJDZXrT3DzVnpEKMliUtJopLo1MaBXBWAm90WnliL5xXA&#10;Q43FC+GtgZ5bR2baRmvmh6ePdOONN4ZHQSGMJ0FcZvakA+Etq4ThgnF714729/mRb1tFTyRIs1v3&#10;PMIg/IbSVcfg1UD5ZbgjjlcML6M7p8AH3lB5FUFU6sYpcGbmOtJzjFFIScNdOG9ZR0M/4U2H+sbM&#10;YlWgMooKSbDlbtwzcbQHf4aRlgItg0m8Y4dktUPX5cEnTA5QCDPDJCIShAWv/GSizJNXKMpbkb9w&#10;K4GbbRuREp1Sjw4OL6edLCuzj9F4i4qpaY1wipYLcjtcGZqZvnKLABUvreLLo8e79p0PS2ic6CkZ&#10;7c4f5ykGpcPtxrgLpvrIHaiaiOQWeenm+KpuVcVWmM95+k4fScUMSixPt6o/HdWuk30wt6DHi3fd&#10;rFh9snDpwbqN51Z+fgctxPDsMJ89ngTTTzUmQ1uG/vKo+/fvm/qKCSb/nbwSzCy20PXNlMFzVRev&#10;XOEXled3LEPpCZAtu7+g64v7uardh48w9CWHTp0OztD1c1WXr17lFpZ99OuaQVTOf3UZLnxRcVWM&#10;pCyKItWMlnosMK7q+QQ0G5ShO3sJWbb5qBkMlFu3bsXXNDau22Q6HyAYV/VS8DJyqwMqVp8KUNXN&#10;C04mCg0MzRJl2RZ1zQ6ZYSMnd5W3qMwqLD00oalq7ek1+99cpmPRrls+4vL5IciO+ODWTiBI3rGl&#10;gl86KyDBwbhpl5fIgC7m8pFX4vhFUAgOMI5XhCwEi9GCKz7ZW46GP8BVsymxEl2rLKcpVFEQIMwm&#10;c7NInEx3appTdJYTNdudlReT2la19syafb8bcDht2noZNDLBU4xQFWTlFG/5LP94u8h0sqScr18R&#10;/3u20V9Z68EuKF5x5KMTfV9e6D36Ve/Bi70fn+z78HjflsPP4Gi9aYgv3TDHXzXSlTPMgQEvhZew&#10;GAZ5qo/CmakDzbqy9W7GfSFB0SRpBRzbRWt8pQbrsOTZFMVkonhuQLy/oiw8sY4oLIpQV2fUrE4s&#10;W+4rLXagasEkXFiIDYzBCUe6IjTNB8gOfRywDTyvwIOTNxYvHIsXQZtgOfbIBnx5xsA9c9bGV1k9&#10;PzR1jDHWb7gTc8mG7r7eO2b8lBnu3v1u35FjOdWLfHgam9AEh8gkD0amS0yadXDC/EBVpKpAqqlx&#10;i04OURbnNK5FWaqksqV24cnTyCp3jp4sr8BxoYf6kPhqalpjSEId9NAyPG0iQeoYrZlBiQtTNzKy&#10;2gjCojB1LU9n4lxQhMZXweBM9ZFBZeOyO/EIF4S3RfuPnLpyR3sIYKg9uIXoS/RYwLiN9jAllf+f&#10;+ZFEYWndhnO/5w4eD3VV90xK3Cx/NVGEZHN3YiChjh7G0CrryEyUcJzgKXnfAQmdm+KjhHIHajYa&#10;G+XBQ/ZSgAGnqGr8YqEb1c4s/ThPEfQZdDcWJ5rqowSVjcUJ54ekkMTlgGk+sRGJC/0UNbZRWdHp&#10;7XGVXYk13Sn13dnNXSHKUpvwpHB1NQwLM6vFT1Hpr6oiiEoIgiJaetPAQbMJT8ExM1PKl8Woyx0i&#10;Ei0C4gj8Yo5uuap8K8zPspL1ytJ18sKVwXG180NTxuGFM/3iYaKeE6ie7a/GcwrjKrYu2H5lzf77&#10;/YOweNdNWdF6F1qOA0KNlUUkNsWkNgfH1+O4hTYRGURBSU7rHoy3ekaYTx1PgumnGpMhLPAXp8k/&#10;HqqC+e2YvFgBP23o87PYctc3UAbJVXV9sU9aVn3t+jemc6N8c+NGbFVDamPL1evXD58+45+q3b5n&#10;L5Sv2rnLJzETSqAcvtW1Lb516xZ6CRx8ceQYOSnr6UFVIIPnqoT6MjNO6knAuKrBS92aDfuOHQd9&#10;nb10SVRSiSrxsWaw//iJhRu3XLl67ebNm2t3fYqPTdl//KTpuwGCcVUvBS+Jq0Kx5JPvipYdSWvY&#10;JdCvZmQs5ud2JlbtKFx6qOOjm+v2P8Pf5a8rln92W5y/zio0zYNdwNIuswhOQUIbcMK5wUloEA2a&#10;mMaeqnVh6sETBq/YW1pBklXOClAPd2aD4+olMoC/PcqN94ET00+c58HInE6Wu7Oyo5Lr2doWekaL&#10;v7LWU1BMklSEqpuhEbgka+HnnXt7BnZDYdjkQs9laJYMpKUeCx9JBUFgKOs8OfByDE/HxoMPd53o&#10;W7p1vwctdSJR5srKm+WX8L4DYwxOMMs/AbTsQM22i9bMC0lGmBeCFBQKJR4cvY+kbJqPcqqPbF5g&#10;Apqw3I2td2XneQkKY5LrglTleG6+XVTGBC/JSFfu3MCEmRTVaCSWijPRSzTNR2ETmWERgoTsvWdP&#10;g/bJCiTqx4GWbRutcTImUSJKysGWAARxmQsrb5yn+C2rKJeopK0f7b7f870ZM/V0fHHwiExb4xSZ&#10;5MXRUpMqRTkLhNrGIHnRNJL4XVvqMAf6OBx/Blk2ypUFdgu9cqbneIuKIxLruNlt/WSKIHdRTNpC&#10;d3b+JKIchmi6ryowtk6Qvzo6ZQFBUOTO1uM4ec707IkEySRvuT0125mps4vJ8peXQjk84Ey/+Pfs&#10;GcgefzZIHNNod/4IF+50SizURPdJHMhSESVlswPV7zsy3rJGWKr/sYikSKsbNl98hDt4PNbsu+8t&#10;KoVngbcVumoRmjqDEjcWJxzjIZzuGzs7MBFeYWRrheBkOAalj3TjTSFBn7UIYrSIxo2fAOgefE4m&#10;KUa4ch2oWj9lLbytYAZwrSM1G+aE4Lj6omWHVu65C/MnlDC1y9RInCOClLruxIrVztGpdhGpkcmN&#10;QXG1ZFkFRVGF5xXBy04UGygKOK30lVfaR2dO85HzMhsKWzeS+DmTvSX+MoO6Yl1ynakpM0iK1zvS&#10;cn7d+8L88QGa5s/sozTQVWnJhoTqLmX5Vra2I1BV7is1eIvLiMbdGJHdBoOTVYbN2M6Ag4b57PEk&#10;mH6qMRmqMvSXRP3888+mvmKCyQuV+/fvm4xsSMqdO3dMHcXkjZHnyFf158jguSpmspaixOKqhrpg&#10;XNVLwUvlqjAMBss/u5236AAtY/Fsf/Vkb/l0cuw4T/E4TyTdtSsrjyAuQ/kpoqTcFdl+KwHZL8yR&#10;CQ6wdWQG1AE3GDxbJ5p2hq/SJvy31UBc3SKG1rigL7PDV1GNR2IoVtI1SyzD0kUFa5cgqaxNHWjp&#10;vkbgG9xZ+eLCtWbk1EDEpHfMDUySFK5f+sn3/ddi+EN8drrv0o2eO3e+oycUT/GWjsMJwYe3i9aQ&#10;ZBV+qhr/2FpAQFwdRVVDUVV7SxEOZYyHwDI8jaKotI5ImxMQH5ZQzc1uDY2vcmNoJxORXSCHObLG&#10;4UWTSQpQ/QgXzmh3/kxjfm7bqCyAdUTGTP/4Ue78kcasWFD/A0fWLP8EHL/IW1pOEJW6cwudGbkO&#10;1GyEDzUmV4KaI1xYDpHJFKGeItJThLk+XI1SV7f30NGn81Z3736nr1uKo6fzsxoKWjb2r/JziUmz&#10;Ck2iSEpiUhsiEusIgkIHIweH4+XbRWdM9ZG70LJo6ebr+/i5i6gZrTZRmfBcwrxObs4Ky5CUKSSZ&#10;VWgyQVDgIy2BAZzqo4A+47h5QbGVUSkNvrJSD47ehZHtQNVOISn+YUt72ybmfQfGB04ILwaDAJ8w&#10;ROPwwikk+VQf5SSibJQb/x+21L9ZRgL+v7mRcwOT4yq2Lf741iPEwdOQ3vDxvKAki+CUCV6yf9hQ&#10;YQBh/HG8QnS3QRhn0K8bG9nf00to8BSUTPeNBbXOCUq0icpyZel9pBV+sbVkeRUR2ReybG5Q8vzQ&#10;lIDYehemfqZfPEuzNH/JgZr1Z5Z/Bu+a6Y51G8+5MfREUam8dDPKKCXWdmc2dafWbvaTV0ynxE3z&#10;Ubkw87yNW0ASRCUh6gZ/VZVdVMYkotQ6LNmLX+AtLAxUlMyiKKaS5HYRKaHKEqmuOcGwIr1+a2r9&#10;77gqAAPZ9zA5c8Gn/R3oB/TNlZEbktAYV4mwVMHxDURRSVBcDTOrladbFJHSHKxujEpvA8wPSZ1G&#10;Uk7zUdIzFrV0IynJMDwV5rPHk2D6qcZkSAr8tWpyi4eq/Pvf/zb1FRNMXoKAu2UytSEpfX19po5i&#10;8mbIa8BVhfGlvtJEM1rqscC4qr9QXnmuiqavWv7h51/d+O7qd3citKVm3/5VwLiqoYPqdWfcWXl4&#10;XpGkeL24cG1IQpNFSAq41pO9ER8bPFg4tY/RzgpQj3LjgXPrwS0C73SCJ7Ilv1NM5vzg+KDYioFu&#10;PzfnN4AzGa6uS6vdEKWuIQkLqlf/LqX9kk++A/fYKiyNKDQ8yliB12oXpXGiZme3fNH5xT30kuW7&#10;7xQtOywt2hCV0hqoqotJbU+o7KrbeN4saOsNx7YjD/ac7b34Tc/DB3d11Ysn4XnzgpNxvAJXtt5H&#10;Vh4YX9cPiqoa4BeLhPzMDUqaQpK7MHVTfRTDnVjTyYq5gUickTGzEn24C2cqWTWDEj8OL0IsITjJ&#10;nVuALiEkiss8BSVeolI4cGbkojmz37GlopmP3ndgjnLjg0VNp8TO9I9H01oNc2K9bR0DBzYRGSHx&#10;tZr69SjfVNK+JbF0qQcjk64u2Xfk2EB+aiByqhcROJpEw1L0KgArtcYiMNZHVMjNbu23xuiURnd2&#10;rm1Ulq+8Ijy5KSi+dl6wel6QOjKptr9OP2wi0uaHpOQvPhBXvtUhWhuorBTmtHMzG4k83TSS1FtY&#10;wNIsFOR29NePSKzDcfOikxuCVZVwITzR3yyj3rGjDXNkjnDhjHTjfuDMft+RCYMAT/p3y6j/zyLy&#10;fyyjXBl6ecmmhs0X1+z7bV3bMyG3Y79FSPLfrSI/cGI70XW+SmQHPSRxlSmBPZK03pGuc0W2QSyH&#10;8hmUuIkEKbzC7txCR3qOXbQGjh1pOaAm0Ol4vMRbVJZcu7N157Un7a/X0n2VLKuyDE0LS1xgXFht&#10;4pXYOcs9hSXzw1JHuiA7A04lyeYHq23CU1wZGn9FGTOrmZfT5i3Mn+ItG+8phslkfmgqWVoSHFvp&#10;Ly+FOnP8Y52pGcrSjcYMg6Y2qekdMJiP5ao4OStc6DpW9jJJ0XofWQXCfrLzZvnFTvWRzwlMAi07&#10;ULVW4Rkz/RJGu/MBfooaJ5qOLC6vWnfGrCkMv4f5BPIkmH6qMRmSAp6wyScekvLLL7+YOooJJi9N&#10;wOMyGdyQFCyu8I2S14Crql/QvPPT3fuPHv9DXP/md4vXMPkz5dXmqnafOIveG+Tbe/cxrgrDY9G2&#10;85vo1Lb5xjxf4sK10pKNZHkluLsuTCSlkWV4mjELsnB+aBp4uRbBKcgqJ99YakYHWVoxJzDRT1nF&#10;zUHWUvW78f2gyEsj1NWSnIV4VtY0bzGBrQlJaOLlrMxp29sfYwUHOW37qGkdBIHBmZ5rH611Y+ZB&#10;y0L96vLOkyv3mFgqcNFJojLbyEyKooaWtZiX2yksWAOftIxFeF6RdXhGmHpBPbKc6rfnemOx5fCD&#10;T071nb12/+GDu2u37SKwMucFJYE2XVl5jrQcT0Gxf2xtYHydf1ytr7LKR15JEJd6CUvcOfnjPcX/&#10;sImZG6SmyCvCkhopispJROkwR+Z7DoxxeJFNVOZM/4QJXhInRq63FCELkNTsxg0i4dhTWAKAW9hG&#10;a6B8IlH2tnU0slotIMEyDNnWbW5Q0uxANRgMHEz2lo9w4UzwEk8lKyd5yxxjMsW6hf0RUiXtW0KU&#10;JaHyvE/3HRxIUaG4ev1qhDI/UF6Y17wBra9fsN4+PBHH1nEGEFUovEUldtFZLgwdWGl4UhNFWTnZ&#10;W+bF0w/MRUVLX+BC04505UzzlnjQMicTxDMocd6iUo5ueUb91sza1Tahai8+cgkYOU+3iJOziKld&#10;xNAshqcOjGuQGTbGVW2XFq9Hdwl8z57xN+toZImfEX+3jBrtJgiKa0hr+Lil+4l80OCRvfBzJ2rO&#10;MEfWeC8JjLOPcUGlpwAZeSeGzpGms0fW+iEZ0x2o2R7cQouQlPGeElAK0UQsloI6xuJFw13Y8RXb&#10;Or8Y1M56a/bdb9r6lap0M0lcZh2WPts/YSYlfrynCPrgGJPtr6ywCEoAhMRV9g8sNa1hTkDc3KAE&#10;grDYjZ0PWvDg5IUn1jEyF7K1rXxdhyC3A+qPcefiuYWS4vXqmm6ZYZNdlMZfUVO/+YJZBwDpjZ84&#10;RGtpaa1Rqa32MdlgqzAj+cqrQhObwpIWAEITF4QYgecXw0wFFmgVmjaJIFVXdj03M/hmwHwCeRJM&#10;P9WYDD356aefTN7wkBTMRcfkT5Mhvhjwf//3f00dxeR1l9eAqzpx4sTVq1dNJ5gMVcG4qpcCjKsa&#10;gljyyXdZCz+nZyz2lVa6MfIcY3Kcwe+N0swNTJpEkE0jx9pGZnryioX61ezs5TYRmeAc8vWr4Vvj&#10;cTO6lx9ds5iVjTjzgCBl5Qxf5RRvqX1Uuk1EWpS6Sl22SliwhpW93E9ZYxuZ5cHKL1x6yCzz+qPo&#10;3NvDyVkxNzDRPlrjJSz1EpUShAYvoYEgKiWKyoITGkUF65RlW3yklTYRGRlNn2IxVoDPTvedu9bz&#10;7Z17x06dCRDnhMeVxZUsiVRXuzJzkB39orIcaNlOjFw3Tr47J9+FmetE1830ix/pxnWiZYeo68OT&#10;mwC2URkfOLHGe0psIjMdaTkw8mAG031j8YKS/hxMPvIqV3a+E0PnwS3E8YsdaDl2MUh2pCkk5Vi8&#10;EFk3xy/yFJSggLtMJilGuSM70EE1ZB89ZH9JnT0SEZM62y/WMTI5tqi9dNG25NIlNqEJyzbuMCOq&#10;UKgLF1BE+szqlShXpa1fg9BJRgaKrW0Niq3Ec/NxvHwvYZEbO8+VpXdm5NrFaIwhRZoxHoLJRNks&#10;/9gJXuLJRMl4vHCYI/Nt6+i3rKKGOTImGPPETyRIoD5c60TPwXHzbSPTodyVlReZ1obaOYCauchT&#10;UByqbkJDjWLSOyyQDStXL//05uov7rR/+E3Ttq9auq8NkgwaPBKrul0ZesuQlPF4kVVEujPojoEk&#10;y/eWIlFUaIAVgCSrxAuKYZDHeAiHu7BBF8j6TW/5NLJyTmDSOE/xdB+Vrm2vWeNPwgYj+k/X7Lu/&#10;bn9fTGq7GyuPp1+VXNedUb813rDMT5xnEZw4jaya7otkMYNxRtZg0rJBy25sPUFY5MrMhVEly8p9&#10;5RVIiF9cDUlimEJSEAQGeJfnBiVxcla27bzWf6OB6Nx7T5TXaR2OZF6HZwHVBCU0hCYtQIFyVcGJ&#10;CzyFBnduQZC6ITxl4Sz/+LdtYpSGzS9cC68XzGePJ8H0U43JEJMhvhXaECeq4A/91NRUZ6MIBILe&#10;3l7TF38k4B6cOXNGIpGg1w4UHA5XUVFx7949U9Vnl3379rkbBQ5MRc8uN27c6H+0gQLNpqenw7em&#10;eo/I5s2bTVUHLSEhIV9//bXp+r9ahjJd1dPTY+olJq+7XDamRR+CcG5ccufePbPCx4LBYh06ddqs&#10;EMNQA8ZVvRRgXNWrjqJlh11ouY4x2ZEpLQ7UbHCA3TkFEaktqBsf8Wvgg310lpegGLx9sa6tsHVz&#10;XkvXwFV+UNMyNI2fu6rjo5tm7Q+ErGjjdB+lIzUnImUBNasDvQWK6MwOcFO9jJl6+PrVnvwSorC0&#10;Ys1psxbeQHx6qu/wpd6jl+/f7727dvvHRHYmNakCDVwq6diSv3CTrnGdtn5NenUnIKt2tRdXN8yJ&#10;OTcoAckmzs3D8/IJgqIZlNjR7nybqEwvkQHPL3ai62YHqCcSpS4sfT9XBSAra1xYeQ60bHuEfsoA&#10;WEWkj/EQzKDE4QUlRuqkykdeBRXG4UVzAhKhKWiQKEE2s3Ok5bix872EJQRRaVRKU6CyfBZFGRFX&#10;ysts8KCnrev6xIylQnH+q4vctApvjja9cjlKVwUriuYFxjvRtO4cPUlaFqJuCFHXk2UVZFmZt6SM&#10;oqz0j632lpTP8It/157+ngNjgpfEIiQFuo2sjKPl4HiFRHGpB7fAIiR5lBvvfQcGsjFljAbHLYLu&#10;QTVnhm6Kj2K8pwSezkdaEZbU7C0u9+AUhCUu9JVXWwQlEwWGgiUH/wROZNGumwTQBU03yz9hmCNz&#10;diAynui2g+g4w4DDJwwvdHsiUTYGh2R8h4d1pOk8hQYfWSWOVzQ3OHkmJT6n9Quzxp8JdRvPwQi4&#10;s5GUc8l13TnNXYZF2zVNyFI+jm75DN+4eUjyu1wYW29JaWTKAp6ug5fTHp3S6Ccv8+QXgqU503UO&#10;tJyxOKFNRGZy7c6Oj278YdxZ6apjztQcMCS4EEm+FlsbEF/vp6zB8+GhksbiRaPc+cb1y/IpJPkY&#10;d8FIV25G4ydmjWD4PcxnjyfB9FONyRAT+CvT5AcPPfnxxx9NvRxicu/evZKSEpRniYiIYLFYcDB4&#10;rmrXrl3u7u5wib+//4cffvivf/3L9MX/+3937twpLS1Fv42Kirp8+bLpi0HLwYMHCQQCtPDFF1+Y&#10;ip5RTp06RSKRoAM4HG7lypX//Oc/TV8YYz06OjqgHL6FOnAv0xcDBOWqsrOz/5BnBB+pvb0dKqek&#10;pAwpXQ/lnQGx9bBviNy513Pm4qUhCNemZfd6+8wKHws2h2tWgmEI4g+jNYcKVzWQlno++df/+T/l&#10;nVvMmn1JwLiq1wArP79b1nkiJq3dkZozhaR4157+jh11hDN7tBt/hCv3HVuqVVhaYFydMG95Su1W&#10;7YLu7ObujEbwY3/jqgARyS3g52uad5s1vu3Ig89O9wF0jVusgpHN5kITaugahJ9iaBazs5GlWL+u&#10;xkIK/WPrPLiFAEdqdv7iLz81Xtt9zOSG7TzxYOuRZ3DJXhtsOPhwx7EHBy70fnroQk7NMjwjnczX&#10;CbVNyaVLtfVrMms75XktFHGeU1SyIqfOKSJhBkXpwdEHx1WxNC1C/SLLEGSxnmVYugsrD821j+MX&#10;TfdVjcUJ7GK0REk5FMInQVzqzMy1j9HaGDOsW4Wnj8UJp/nGevAKfeSVZEWVr7Iaqk0kSC1CU5Hw&#10;H3klfHoZg+Mc6TlunHyCCDmOTGnk6zoClGUzyIox7ty8umVXrn5txlL14/vbN1ds/jBUnoejZ1AT&#10;K+KKO6xD1O/Z0y1CkojiErKswk9ZFRRf6yuvCIirCVHXe/ILp5GVo915o1y5M/3i3Nj53pJyiqom&#10;IL4Oegj9h0fzU1UHxtf5yMpnUGKHOTJHufGmkpVOdCToDAwsIK7OhZHrzsqf4asa4czxYOqUBUtL&#10;2rYv2rx3wxcvYHHf4LHkk2/9FDVIyBseWUQ5BiecQJDM9IufH5YKgz83KGkaGXQkBN3ZRGbi+cVT&#10;ySqoYBuV5czUOxj3f5xGjsVzCytWnzRr+VnR8dENRubi+SGpnvwiRVGnvmW78R1HYBuZOc5TBPr1&#10;V9VQM1qZWuSFRZcHAuDNhbcYCnG8oglektCExoVdX5s1/iSoq7ocY7S2UZlOjFxPYYk9VTveSzLD&#10;L96DWwAKDVE3hSYtCIyrJ0rK7GM0luFp8wKTWJqlWJL1J8N83ngSTD/VmAwlGcpBVf1//g41+fnn&#10;n7Ozs2k02qlTp9D/SNfX1zsPmqtau3YtVCYQCPv37zcVPSLgG1RUVKDVTpw4YSodhEBllKjatWuX&#10;qegZBY3Jgltv2rTpSf9vh/LOzk6oA7Jz505T6a8yeK4KvVdAQMClS5dMRUNG7ty5YzLEISZYaNUb&#10;Iq8BV1VaUfH5vv1mhRiGGjCu6qUA46pePyz/7PayT2+v2Y8s6Mvt+NKFnhuV2qqu2ZFYuyOtvlvT&#10;1J3f1lXcsT2nucu4Y72Jq+LpV82ixKfWf7jp0MPNh35rbefxBwfOftu6eptDWPwkgniMB982KsNb&#10;WkGWV/rKK8MS69jZbajTy89F/F5wg71FxVO8ZezUmu1fnD955f7Jr+9fvXXvm+/udR19sPnQgw0H&#10;f2v8DcSuk0j6qu9uf3fg2ImNOz5rX72trKWzafmmdV2f7P7y0I1b1x8+uNv92V4yT+MvKVDkt4tz&#10;Wxhp9W70LBh8u2hkmZ5djNaFlecpKCFKytw4+TP948fghJO85fNCkq0jM+cY+ZEJXpLhzmz4HOWO&#10;JFNHsinJkWxK8OnC0iNxdtRsNPyHJC3HG5cEOjNySbIKkqwcxy8iCEvI0lJXpm6Mh6CwcfmNm0iv&#10;no77Pd+fOntu+6dfFDUutw5S+Qj0rPQ6D2amRWDcdLJiElE63ks82Vs23VfpxtAGKsuh0DYy3YWB&#10;BPv4GLdERBPM4/nFrqw8H3kFmnKeJC2bSJRahafM9Isb6cZ9z4E+xVtqF5Ey1VviFJGwYPmmK1e/&#10;7uu909+Nw5f+7HRIyz/73pNXNIEgtQ5Pt4vWWIWnW4SkzAlMnB2AZASzicxEMt9LK3zkSD6yWf7q&#10;qWQVqMNbWu7OKZjqoxyHE84LSspu3fNCEjmt2P198ZIDquLOkPh6PKeQwC8Jiq2b5ZcAxgADCIOM&#10;RkHSNYuZWsAi9BQAtjTajT+TEo/nFhpWHjNr9klY8dn3tNSFDlEZ4UnNjsZgPXhegrgMFAp2RUJm&#10;iYqAuHpvcZmXoISds1xassGVmeuDJVl/IsyniyfB9FONyVAS+BPT5AEPMbl7966pi6+CDJ6rOn/+&#10;PIVCgcp/yCWhjBjUHHzMUX881KP80SAFRh6NEevo6DAVPUH+85//NDQ0QE2oD1eZSp9F+u/13L19&#10;qQLuGWKIQ1Kw0Ko3QV4DripKofaVJ5tt+TcQOU0dZpdg+PPxynBVjwW2BhDDX4KVn98licrcmPni&#10;wnX9tFRSbXdmY3d+a1dx+/aCtq6c5q6spu4gZbkrI7t0xcFdJ/oOXOj94mzvjmMPPjlxN7l0mRs1&#10;NUZdbhUU70TN8JUUTycrLUKTyYqqkMTGICT4pcI/tpqZtRBlrMLV1dN9FOGK/IGbx+0/ejzd0BIi&#10;1XtztHi2zo2Z60LXuzL0USmtVWvP/GGerNcMXUcfnPz6fs990+A8Fue/uphV3uYakxKiLM6qWVXS&#10;voWTXjfXX+UUk0UQFDnSsq0jMtAkU/YxWgdqtk1k5mRv+Xv29BCZ3joo9i3r6Leto6f5xrpxCixC&#10;U8fihLMD1XgBskLNW1I+kSid6R/vJSr1kVd68ArRFqApu2iNBycfzy8CBKgqnWhZE73Ec/0UnNTy&#10;rR9//v3tm2adfCygpntMsl1ECkVSQpEZAhRlkYnVFGkJjptHlpX5K6t8ZRWe/MLxnqL5oakOtBw8&#10;rxDhPZXV/nG1frE1rux8N06+r6IK5arI8opJRJltVPp0X9VwZ5ZNSEJc0aKUypW24UkzfKSezEyK&#10;SO/Dy/Hmar05WcHK0tzWT5d/9v0jFMDLRULFtpmUOHgp4HGQ2DTjbozunEI0cgqG14muc2Pnw8Fo&#10;d8FEgnQGJW68p3i0Ox8KRQVrwpKa5wUlaxbuNmv2OfDRib6TV+5/d+felVs9n52G1wopVBg22Udr&#10;PfnFYCTTyMgmgO6cAoLIQBCVODGQBYzTyCoct1BRttkuKisyuaWla1BxTxsPPth08MG6/fe1Lbs9&#10;mPkjnNnQfoi6MTq9nZbVEZnWGprU5CMr8+IXRyQ1JlSsT6vvUtd0w0Q0J1AtLVq/8vM7Zg1iMJso&#10;ngLTTzUmQ0aGclDVH/71PKRk8FzV8ePHm5ubFy1adOfOHVPRkwUNUBpkLqfz588HBAT8l9TP1atX&#10;oXsgcGAqerIcOXIEbgcCB6aiQcu//vWv/Px8uLawsPDf//63qXSIycOHD03mOMQEC616E+Q14Ko4&#10;2kKKKt2MnxoIjKsaCsC4qpcCjKt67dG285uguAZwI+maJfHV5kv/APLide4sHYGnL1l2cM3+3u5j&#10;D45cuv/93XvHL1zjplb4CHSZNavKF28XZTdZBMYRBfnUtEZfScncwITJ3rLZ/nGWockWwUlwOpOi&#10;mumrGI/ju0YndX+2F2Uu4CBMnucrzI0tbC9o2VjQ1pXX0qVb2KVp6k6q2crOXupE0+G5RWWdJ8y6&#10;/Rpj25EHX57v/epGz63b957OWF2/ca3r073VHWvSDC1STbVMW6PKrfdiZczxVzpEJnswszwYmbP9&#10;VONwAg9aal7d0i+Pnrhz51tmkuHvVlHjPMUTvCSTiDInRq6XyOBAy57io5hAkIz3lIx05b5jRxuL&#10;F84NSrKOyLCL1riy9GR5RWhiY1hSA0lS5iMpdYjOsAxKAKUXtW1OLF3iHJ2Sbmi7ePnKjz/0/vjD&#10;/R9/6DF+okBK7t37vqR5lScrI1hRHB5XOjdA5cnN5WhbOdlt/soqHK/Qnqp1ZubCMZotfl6weoyH&#10;wIGq9RKWGPNYVZMVlcjSUVqOp9Dgq6wGkBVVVhHpY/Gi0R789x3ok4hSF3q2Mx1JyjaLolTmt6EZ&#10;sgBF7dsTqrsE+au9RaVWoalJNTv+ZCqkdNUxhxgtdHV2UBIMtZfQQJJWwMgbM1hVunMKppFVo9x4&#10;U0hym4hUb1GxJ7/YU1DC1a9S13THVW63DE1lZy9f8sm3Zs0+B7aCdV3o/ea7nr3nTFwVNBuT2mYb&#10;kUHLWCQv3STI66RnLo5IXhiZ0srULoNBU1VsU5RvBVPx5BYVrziyZv8zR3i1dF9zM+5uGZPeHpW6&#10;MCyxMTqtjZ29RFG8OrtpS35bV2Hb9uxmhKuSGTZZBCVJCtetwLiqx8B8rngSTD/VmAwZgb8vTb7v&#10;EJOffvrJ1MVXRJ5pDeDgBW1WLBb39fWZip4g/UTV5s2bTUUvX1AqLSIi4tq1a6aiQQu6EJLL5Q6G&#10;s/sLpaenx2SUQ0yw0KrXXgbJVZ04d7502aq5XNnb/pFecWlrd32Klh86eVpaXjMmkjWNIYAKUA0K&#10;T1+4WN25DioPC6YKiiv3Hj0+sPDdoJiwLP2nBw+jLTwJg+eqWBl6P4yretEArQlLqkCzA5UIAD2u&#10;+ehjsAGwhHk8Wdeeff2X7Nz/ZXROwRdHj/WXDATGVb0UYFzVm4A1+3or1pyOSWufH5IyNzDRma7D&#10;84rcWXk2kZlzAtR+smpN8+4ln3zXX3/LYcTdrV2+i8DR8bPb9C1dZUZGILlsqTM1bRZFRRIVsjQL&#10;udmt9IwFkUm1ofFV9tGZdhHJ8wJUMm3toeMn0WVZLau2EtiZfE1jSfuWflphIHIXdmU1dYWr6y2C&#10;k7MX7unvwBuCTYce7j7T99WNnoH81GDw/e2bF766dOTkqQNHT5y/dPHqzVunv+7pPtaHgqdpHeXC&#10;HubInOQts45MnxuUOMFLPIkonearmuEXN4MSN9lbPtqd/64d7T17xggXzji8aF5wkjM92zYqcwYl&#10;dhxeONtXHhFr0DWuK1u8rWLpjqzqFcxEw1SCwCtMIFeqFjY3nTh+9PLlS/FxsQnxIHFJaRkkRpI3&#10;NzurdnVu49rE4naRpp7AzZ5FUc4PScbzCv2VlX7KShyvwCYq0zIsdbqvaqqPbI4/9ERqGZbizsl3&#10;ZSMp4R1p2WCZBJHBU1gCpxOJUqSTDozZAQkkaZmnoHCmf/woN55FcKIrUxehrtbWrQErymtFV7Oa&#10;wNEtnxeUrDRs/pPpqs699yrXnmZmLbGJyBiLE0I/R7pxR7rxYKjRXGNeQkNYYkNYQq0HJ99PUS0u&#10;WpdQjdA3osK1cwISXuweeZsPIcnRTl65v/dc74aDyHaBxcsOw02twzOIQkN0ejvcFDrA1C4Lim8A&#10;vbvQdbq2vU/a+M8MGw8+6D6OfA4s5GQvt43MZGiW9CsiraEbnTpS67sTaxHEVW4nCkudaTlFyw4N&#10;vBbDrzCfIp4E0081JkNDhmxQ1R/yMkNQXgZXdenSpUHGSfXXXLt2rano5cudO3e4XC7ctL29/Ulp&#10;rZ4k6EJI9/9um8I/R4bsa4KFVr328hxxVYdOnQ7X5C3v/vDTg4cpKZqd+79Ey6tWrRUUlx85fUZs&#10;qKpdvR4t3LH3S1JixicHD0OJvLwWLdz2+V5yUuaTSA0Ug+eqIqSxFFmSGT81EBhX9V9iy+49vima&#10;fceOHzp5OixLv2LHR2YVylasFpZULd7W/RS1YlzVSwHGVb1RWLOvd+kn3zdvu1K74VzD5kvtH91Y&#10;vfe+WR3AxoPIOrW85i5Ptlaqbytu345yVSi0dau5mfUkvs4pOtU6NHF+cLx9RNJYD54ws+LoydP9&#10;yYPu3v2Ok1IWJCvMbVrXf+1jUdi+zZWmic1v/fLE5a9v9QCu3Oz5/EzfrhN90A2zvr2u+Phk35mr&#10;SDgbOnoP+u5+8/09KBmIC9fv3/j+3vnrptOTXz8+/oWTvXy8p2SSt9wuOmt+aPJEAhJdNY2sRLIj&#10;4YXDndnDHJj/sIl5z54+Di8a5siYRJTOD0l2Y2RHqSto6tJgsdaXnSzLri9q3VyxtLtq2U51YSs/&#10;rdwlKomeULT9o0+vXr18//69I0eOTJo0afPmzRcvXlRmlc0ji3zYqbqGtZlVK0SZVVJtXWnH9pik&#10;GrvIdKvQxBm+iuHOrHftacNdOBO8xJOJMrj1cCfWu3bUkc70cR6c0W7cka5chN9x5Q53YY9w5cz0&#10;i7UJT7EIVk8nKycSxGPcee/Z0961o8Hj2ESmh8ZV+ynKApXliRWdmcYN7wYCxyn0lVTWrP/LkiJ1&#10;7r1XseZUTGrbVG/FbP8EZ2NaLoKolCyrjM7okBZviK8ydVVcuM4uKstfUVO36bxZI4PB5kMPuo4i&#10;bwpgy+HffbX1MBIg2dt7F3Dyyv2dx5GU8207r5esPJq54FNV6RalYXNy7YfZrV80bLowSJoMbrf7&#10;dO+Fb3r6wD6/u/f5GVPoFmDNvvvpjR/bRmS6sfP4+s54Iw3Xj7jK7RGJzXMDEinSqqq1Z/7M/Pev&#10;FMynhSfB9FONydAQ+OPS5PUOMXlW4mMoyAvnqvrjpBYvXvz0Afn6669DQkKgZmdnp1nNf//739Af&#10;kBe+yO67775js9lw0+Li4oGbGA5G+vr6FArF85Fcf4n8/PPPJtMcYoKFVr3e8qxc1ekLF4uXrGQX&#10;lB47e27J9p0R2rzDp8+gX6EM1LbPvzB+7kUL4VuoAzXhwsZ1m4aH0t72j4QKuw8dQSs8CYPnqoI5&#10;QrJEbcZPDQTGVf03OHTydIyusKZzHRyDHqm6oqS65jGRLEBq48Ijp8/213w6BYlxVS8FGFeF4VFs&#10;OvTwk1N9Hx2+Higt8uLoEyvWDOSqHkVMYgWemb511+coz4Lifs/3nJQyilCfXY8EvzwFBS1bHaPT&#10;1YXNJ8+eW7Ntl0xbEyTRkfkaMk9D5Gi8+fnUtI43MK3VIGDm6JqQ3viJY0z2DErsZCTTk8ZLVOop&#10;KHFj57uw9G7sPDy/yF9VFRxfbRmaNMqVPQHPc6OlJ5cvq1q2My5/YQAvLbdxXXzBQl5quUq/oGr5&#10;hwB1USs1rnCWj0SdW9O1Y+e5c2f6uSr4E/mzzz4L5iVP8+KEK/Lymzf+xlUt6vIV5dtFpE3wEs/0&#10;S0Dyu8sqcPwi6IOPtJQsK/fgFthGZU31UU70FH3gSH/HlmofnuzF0U4jSSnSEqF+kY+4cJqPfLZ/&#10;nCsr11ticGHqHOk5OF6hMyN3dkACysFFpzTFVW0fSIsAXOi6MHXTgm2XzUbmz0dL91V6xiLL0FQ8&#10;r4ipXaqq2Ib2UFG+NTqtzS4qyz5KozJs7vjohtmFg8eO432nr/be773b13v3xJXf0ZdbjzzYf763&#10;rw95H+Hz4jc9A78dPLqO9h39qhcuv3MP4VK/vXPv45N9mw+ZVwMs/+z7vEUHopNb3Vh580NSZ/sn&#10;zPZX20ZmenKLFSUbG7dcWr33OfvwZsDsBX8iTD/VmAwB+c9//mPyd4eYDDKJ+FCTF8hVgVfQ3NwM&#10;rZFIpIMHD5pKnyA3btyIioqCyo+ltP6bfFJPErjLli1b3I0CB89KNkF9NCN7bGzsw4evzJxw9+5d&#10;k4EOJbl//76pf5i8jjJ4rurAyVMMfUnmgvZjZ8+hJcu7P4zU5vdzVVt274nSFny0/wAlRdPPVR06&#10;dZqWW7Rq567onIKOrV1o4Ylz5wXF5f2nj8XguSpqQjpFkWLGTw0ExlU9HzZ+utsrLm1pF8IzoiVL&#10;tu8MzcoFnaKnoMFHyUqMq/pTgXFVGB7FpkMPPz7Rt+9c34EzN+LzFzpHpTDTavKaN5pxTIDYwnan&#10;6BRafPGeA4cHbseGYs32j705mczU6qK2zWYX9qOkfUtEnMEtOpnEyfSgpUary9IrV/SvGSxq355e&#10;u1FZ0ObGyHGm6fIWfYkxVr+Hma+LoHPvPVFep1V4mo+kgigqnekXP8lbNsM3dn5oqkVI8iy/uKkk&#10;mUtMmkVgrDcnY8XmnXH6Bk9WJj2xLFyW48tKYicZ6PGFZGZikCAjs2p5xdKd7NSqWT4izwhZx7LO&#10;bVu3nDx5rKfnLspVNTY0NDU10fmyGZ7MGHV5SUcXXCLKrBJm1mTUrMYxs8a48+aHpRIlZf6xtb6K&#10;Kmdmrl2Mxp2TjxcU4/hFOH6xl9DgzMgd7SF4x472gRNrln/sZG/ZBE/RBLxgJkXlLTaEJTWiKa4C&#10;Ymvc2Pke3AKStCIood5PVT0nMHG6b2xUatvAKB4/ZY1VaGrWgk+fI+/SS8Lyz74vXnEkrnwbO3t5&#10;aHxjaEIjV7cyufbD2g3nXsi6vw0HH3x4ou/4lfvnrvccv3x/95nefiJpy+EH8CJfvdXTc//eVzef&#10;mSf68HgfNHjr9r0HRsILxc3b97YeRm5qVvlRQDc+Ptm36XGsFobHweztfiJMP9WYDAEZsqEipv69&#10;avKiuKrLly+j3FNubu4fJu3qJ6qeFKD0wrmqu3fvymQyaBA+n2+jxn379rm7uwcEBFy6dMlU9CoI&#10;9r5g8ufLILmqzg8/5haWHT9jYqlQnDh3Xmyoiq1qOHb23K4Dh3wSM1ft3AXlLRu3esWlQQmUw7ep&#10;jQtPX7hYtGRFWJZ+9+Gjp85faNm01UmWsGOvafHgYzF4roqnM5iRU2bAuKrnQHL9wv6FnP0AhbIL&#10;SgsWLQPVgyrDNXlovBUKjKv6C4BxVW84lu++k1L3EUVW5ULXuTD0TtQcF5qWIirKqF6z69DlM1fv&#10;f32r5/xXF9tWb2UllbrGpNiEqh0ik+DTNjSBxM3KqV6878ixO3e+7fdjzbD/6HFGosEpKpmf1VDQ&#10;8ju2q6B1Ey+z3jZM7S/KcQiLp4j0mrrVAysMRH5rFzt70bygJGnxhuWf3TZ7ijcYZr7ubyhddSxc&#10;3WwZmobnFUUkLaRmdESltoYlNYfE1bjRM92pqfq6pecuXfzh4b3e+3dXrNtu48OaTuCTBXpuZkNS&#10;2TKhppHM1cz3k9iHJ1HYaYpk7bLlK/71yz9/eIhk1/rnTw+OHD40adKkw4cP/Z9//+uLPZ9TOWLb&#10;ALFzdApZmOfBzPbi5YfG18z2j5vuq3LjFHiJDK6sPNvoLGdmro+snCyv9BIavKUVvspqH3mlj6xy&#10;TmDiJCSpUxqaEt4iNGWab+x4T7EbKzc0sQHlqhC6Kq7GnZOP5F/nFxPEpWR51awAZIWdsGCNzLDR&#10;T1kzx19NllRWrT39Zq4y++hE3+mr93vu37t1+96XF+5vPdLXzyh1H+vbd7b36KXfaCwzQM0th03Y&#10;dbLvxBXk3b/3uNz/3965t+sEEle14ZFGzABN7TnzWwQWHHx+unf7gF5h+D3M3u4nwvRTjckQkL6+&#10;PpOzO5TkFQ2qAvnvuSpwBioqKqCRwYRTgdy4cYNGo0H9p6yke4FcFdyis7MTmnq+cCpUbt68GRMT&#10;A438mQngX5QMzdCqIbuFIib/vTxHvqo/B4PnqujJWj9lqhk/NRAYVzUU8GpzVcs//By9N8hPP/+S&#10;0bzcrMJfBYyremPRuuNauHqBbWSmv7JWkL8mvqoro7Fbu6A7t2W7tmGdRNfsycqKUBXs/vLQQDf1&#10;7t3vrt+49t33Nx+NonoKzpw/37JqS5y+ISq20IuVSWBnUROKZdqallVbz1y4YGheSebnJJQsMuOn&#10;zJDT3OUjLffkFhlWHn/0WfSL9qtKN/N0KxMquwqXHm7b+c2bEYFl5uuaY/ln35d3ntA0fxZbtlVa&#10;tF7b2NW+fvfhEydv37mFquaHh/d+/KH3+rUrp0+dOHbi5LHTZ3fs3rdqy4crt3y8atPOJavWX/zq&#10;qyuXv7p44RzU+edPD6A+XAWX3Lnz3c6d3fD5z38+vN9zG6pUL1xKYKZbBMTOC4idRpLN8lONdueN&#10;8RBahqe5c/IcqNlOdJ0HrwgvKAZ4CZEE6nh+MUFk8JFVzKDETfeNxfEKAeM9xbMD1XbRmmlICnYl&#10;QVgcntwUFF9HlleQZRUBcfVEcZkzI5coLvVT1swNSp7oJfFg5dEyOjKaPmndee2NzYW08ziSWb/r&#10;KEIz3etBIqHu9ty79l3Phes9O44hY7Lh4IOnhDjBheev99y8fe/7uwju3PtdLNVA3Lp9b/tRI1dl&#10;pJygzd2n+/ae6933e0DJ7tO9WwZEYKFcFdzILC87hl9h9nY/EaafakyGgJg83SEmps69gvJfclVH&#10;jhwhkUjQwmDCqUD600UtWLAAvAhT6SPyoriqq1evogFczx1OBfKvf/0rPz8fGoHPZ01xNRRkaIZW&#10;9buImLx+8hpwVaF8qS+WW33I49XmqtIWLPvx55/R24P0/fhTSuMSszp/CR7LVW0/inFVrzEQp6h8&#10;9SkPdgFRVCozbFLX7FDXILt0ZTZ26VuQ3eWL27eXLtpuWLSNnVbrFpOyeuuu3p7bD8Fx7bv3w4N7&#10;Dx/ce/DgLoqHD+/+gMBUDn4sFCKnRkYDOe27/aDvjhG3f+i789AEaApJH46itKXTV5ijNiw2ZcVa&#10;gnxWLAF0lS3uMizqKmrv0rV0axbsCFRVe3ELy1Yc2fglsg1Zw6YL1LR2q7A0D05BeGIzLXMxU7sM&#10;PoPiG51pOruoLLZmWfP2rx8ZgReNLx9uQPDAhAMmPMb//PKHDQjQ+g83HAAgl6xH8btLjJ9f9jc+&#10;4CqAqQKCjQd/gGbXH/hh3YGH/UCvHdiNdciFCJ3x5fmeM1/fPfv19xev3751G1WNSRGIXhCtoao0&#10;KRTBAGX9qs3frkILz1+6ECLRRSeUF7ZuKlu8DZC/cKMkd+EcinISUWofo3Fm5npwC5zoOpvILHuq&#10;1oWpd+cWeApLCOLSOYGJSD51F/a84CRfRcUMSuzcILULUzc3OGkMTmgdnurBzXM1Xu4jKQ+Kb2Bl&#10;L1eVb1VXd8sNGy2CkxkZizs+urHOOIDGIUVH+3cDsg5G4KARpgFB6zwbflXEjyiMw45+9VuDv1OT&#10;Sd2IdozfIgdI+e8sxHQhcu0AfT3ayYEXGp/R2OyvhmFU98MNB3/YeOjhxkO9H5+6f/Bi75lrfVdv&#10;9d69c+fOvXvHrvRuO9q34UAvvDgbDhorGy9BG9929MHec0jS9O/vwh9O9x4gMGq59zag7z4CeHN7&#10;eu7cvdfz7e37x688/PTMj9uOgPVCm33bjz7YiFBXDzccgoOHW5HgrB82G7HpkLHbUA1eDeN9Nx76&#10;AfoJx/1PChU2HuzbfAiaMn/qNw0wXGYlj4XppxqTv1r+/e9/mzzdoSSvblAVyHNzVT/99FNubi5c&#10;SyKRTp06ZSp9qvRvwFddXf0Uogrkv+eqoH00eZa7u/uuXbtMpc8la9euhXZiYmJu3rxpKnrVZAiG&#10;VoExmDqHyWsnrwFXVVZTu2nnrk++PPQk7D92wuwSDH8+Xm2uClDeueVfj/wW/uc///nnL//64Z8/&#10;//jzz//31yeEalDZ7PKXhMdyVd1YXNXrjqjkVhd6Li+300hU7Uiq685q6i5q325YhLBUpQOimSjC&#10;XGVO3YkzZ020xUvA0VOnQ2S5YbGGR1NilS3eXtyxXbsAYdDUpcvsw5N0tcs/O/7NnjN9Ba07XaiZ&#10;ofHVqbWbU+q60QfphyB/DUVRM4MSO4kotw7LcGPmEfiG4LhGf0WNOzPPmZ7rGJPjGJPtyS0W5HY2&#10;bLr4JgRhfXam7+I3Pfd6zMf/hWDNtl0BIp0iv7Vfd5yMunkBKleGxiYidbyneKqPcn5Yqis7z1ta&#10;TlZUkRXVnkKDRWjqGJxwGlnlzi3wkVVYR6SPxQmHO7NI4pLA2Npp5NhpPkpaZoeZclFEp7XN8Vcz&#10;Mpe07rxu9qQYABsPPvz0VN+lG/cfGClI0PuVmz37z/c+hQ3ZcPDh4Uu9t27/ylE+gt7eu9e+RRrp&#10;v2THsQdfXuhFlwTuOtl36GIvYN+53u2D3sHz41N9Z64hO2DeuXfv5JXencffXLqqnzr8Q5h+qjH5&#10;q+XHH380ebpDSf7wz+WhLM/HVR08eBANp2poaHg66zRQ0Hs9nzwTadWfPEuj0Qwm2uspcv78eQqF&#10;4u7uvm/fPlPRKyhD88XBlgG+rvIacFWf7vkCfCWzQgxDDa88VwWYSlW0bft4YIDVY+Uv56qwNYCv&#10;PUISmpzpuYK81ajbn1zXndPcZVj0G0nUD4pQr8iuO376jJnX+mJx6cpleXatY1QS75G0VoCs2s5A&#10;eaFDhLpp2aZb334D9Xfu3ufDz6GlNuS1bi9o68pr7cpu7k5r6E6p3U7LaHPn5E/3jR2HF00iykd7&#10;CEe7C8Z7ike78Wb6JThQtV78Em7uyoRqhN6Sl26OTmt3outc6LlvQuL27mMPDl3qvXn7Xm+vuQr+&#10;S3x97Wq4Ii8qoRTNo89Or7MIVlPkBl5OOyenwz+udiJRNsZDOMVHMdlbPtlbNtVHOSsAWehnG5WF&#10;4xX5qaoD4uq8RIY5gYljPQTuTN3sgIQ5AeqwhAXurPx5QckOMYjiCAKDCyN3fkiKVVg6I3NJzfqz&#10;q/feN3tGDP3YfuTBvvO9V5DE6iY13e25t/Po3fy2jwIVFc4xWqvQtDn+6jkBiTYRmYGqelp6Byej&#10;mZFczkwyCNLL1QVNbZ1bzly4cL/ne/TyC19d+uLE9f7XZNuRB5+d7gOL2n++9/MzfbtOIgFW/Xcf&#10;PND0WBeu91y60bPnbN/mw6bynccfAD460XfwUu/lmz1f3+o5drn345MIKQbYehi5F5pxjygotY/W&#10;OlKz3YxMtCtD5xCdFRzXYFhxrBPZeRBpDdky4uSDQQYuDXGYfqox+avF7A+qfljzk/xT8kXF9brW&#10;FS2burfv+fLY2Qsmh/gly6u+o9mzclX94VRRUVGXL182lb5oee64qv5wqkEmz3q69PX1KRQKaK2h&#10;oeH5El0NEYFhMdnrUJJXOiARk6fIha+vHj59ZgjCuXHJze9vmxU+Fkw226wEwxDE68BVDUFgXNWb&#10;idz2/fZRGj9ltXETfYSr0jR1Zzd35Rihb+lCl+MpC9psQxOaV2x+Svb0F4gz58/XL13PS68gcTV2&#10;YWrLoDiXmNQAkS6xaMHmD3ffuHW9v2bdknXeXE2QwhCZWBOoLPOTGYJU5dHJtTi2boKXZJqPyj5G&#10;g+MVESVlTvScsTjhTL94d06hB6/Ika5zoOU40nTR6e2xxmdHAafzgpPjyreZDdRric2HHhy6dP/b&#10;O08Mn3k+fLL3gL8whyLO09atxjGyLENTfKRlvvIKX0WFK0s3gSh1pOWARryEJV5Cg5fIQBCXwqkL&#10;S+9Ay4avHGnZTgydbbRmtDv/75aRntxiY4p0Ix/x2e2Wrqs1689WrTuzYNuVpZ9+t2b/m5CM7AVg&#10;65EHR75CdN3XhzDCiUXNk71Ew51Z7zsw3raOBrzvyIQBH4MTvGUd/ZZVFIq3rWPesaX+wybmbTi2&#10;ihrtxp/tF4tnaaMSKgOV5ThOgV1kljszL6Vyw85DV/ed792ILOh7+MkpJGvVwLv3o+vYg+5jSKr1&#10;w5fuo3wWHH90sg+9EACFxy/f//b2va9u9Jy4ch+OASeuICzYF2d7T1+9/yi7euVWT17zFldaZpCy&#10;XFq0Nr6qq/91BsRVbufoVjrTc11ourzFB14zGtr0U43JXypf3/re7A+q5wZOqfFPyU+sbdO1rli1&#10;89Pte740ec/PLq+6v/1MXFV/OFVzc/Pgw6meQ56Pq3qmvQj/UP7zn/80NDRAawqFoq+vz1T6ysoQ&#10;XAb4qvO8mDxJfvjhh2+HpOBbVsKMbTp5qsCUaDrCZAjLH/4LAeOqngcYV/XGAtx+D3aBVXg6I7M9&#10;q3FLcbuJn0KRXLbUh59D4mau2bbrzyGqBo/21dvwjPQRzkwPdg4js5mX0y7I7YBPF7p2HF44PzQV&#10;xyvykVf4x9YGxtfNC06e5C3D8Qp8lVUe/CIneo5dtAYATiyeV0wUlQYnNIoK1iVUd3sJSojCUrNR&#10;eo2x91zv1W970AViLwrXb1xbsqGbwteOdGaN8RA40nVkRYWvvALPLxjnKZ5OiXOk5TgjKsiwi8ly&#10;Zek9uIUO1Gy76CwHWjYcONKyQV9TfZRx5dtWfH7XrMMYnhvdxx40rD3oEpM+kSAe5cp9154+zTfO&#10;jVPgI6/yVdbYxWhBO7P81fYxGjd2niM9B+DGyXdj54NqppFV7zswANN9Y12YepKkPCihkaFZystd&#10;RVFUW4WmJdXu+PDo7a1HHmw78uCjE0jQUz8D9XzYdOjhjuPI0sIL1xHeCnDr9mMSvRc1LSdyNHHF&#10;i8oWbSvu2F7Uvl3f0pXe0J04gLGKr+4Ojm+yCc/Qte1FG995/AF0tf9eryhMP9WY/KXy8eETZn9Q&#10;/TmYRlP6p+RTc8p1rSsqVmzYvufL3YePm7ztV38d0+C5qs2bNyPs0bNISEjI119/bbr+WeQpXBU0&#10;CM3CV2Zb8vVf8kzyFC5s37597u7uBALh9OnTpqJXWR4+fGgy2aEkps5h8nrJa8BVwcR48uRJ0wkm&#10;Q1UwruqlAOOq3mSs2ddbu+F8rGFNiLIER8+wCU2wDIrzoKf5C3Myy9t2fLYPXXA3dHD1+lV5di2R&#10;o00uXSrTL7QIjHVlaJhZC4X6RQCLIPVUshLJfCSv9FVWu3Pzp/mqhruwR7pxJxKlMyhxM/ziocJ4&#10;L/F4T7FFSEpQfENMZkdo0gIvocFbXOZEzXmjuCrArpN9Z6/13L9vTJP/InD37ndFjSs8mZmRCZXz&#10;Q1Om+agIwhJ/RbllaPIYdz4M+5zAREdaths734WVa0/VTveNHeXGswxJDI2rik5ptA5PG+3OkxVv&#10;XP7ZbbOuYvgvQZFXjfEQvO/IHO7MhpEnK6ooqhpvWQW8FPB2ONByKMpqirIG4Kuo9uAVOtJy4FUi&#10;SSvgFMcrmuAledeOOpEggZpEcSlZXuUlLCFJyv0UVXMD4vNadmw++GIWY2469Jj84psPPzzyVe/3&#10;d3+LBLzw1aUQaS41saKkfQtKr5ctRhLtAfQtXWkN3Um13an13ZoF3Wl1W63DUlSFy3YdvXnwYi+6&#10;cnAgNh4cbEbzoQPTTzUmL0Fu3ethFZa/7R+pbV9qKnqC5C9abfYH1V8Oa36SqXOY/FmCclUg4Ema&#10;ijAZhAzNfQmesoTnn7/8q3z1+vHRHJgc4BOOocT0nVHuPXiYsqD9gxAaWqFuw5ZfnkAcN2/thjpN&#10;m7c/1rOFKQgXlxqQrut5iE31L0ZeA64qWqF+yj6AG3d9ZqqHyV8qGFf1UoBxVRg2H3rQdfRB17EH&#10;p75GMhz3e4NDEO2rt/oJc2IL21HvNKdxLSOl2jpEPS8wwSE6bRyOP4WkcGLoLEJTRnsIjOv+8j24&#10;BUi0yK8hJCjwghLriPTxniLbyIyQxCZa1mJPfjFcwshcYjY4rzfARd918sGZq73HzlxYs/3jnOpF&#10;9IRiP0E2mZvlL8wJEOUSOVlkvjZQnIss7uNrQ2S5oszKytbVu/YceCyPWdS03I2aKtW3FrZti6/a&#10;FhTXMJMSN8yJOdMvDhRBkpZ7CUucGTonus6VnefOKcDxCqF8BiV2hCtnpCt3XpB6bqB6XnCydXiG&#10;dXg6XD4w3xCG50bdxguO1Jx37Wjv2FLnBCZ6S8opqhqAvTGiyjoikyStQIkqP1UtfPrIK+E9cmbm&#10;kmSVUAIAfY3FCd+zp80OTHTnFgQmNMRkdASpG0CDU30UYeoFzduumN30+bD58AOYkcwKNxxEFgke&#10;u9x763YPamnf375JjSsMkhX1b8hQ0NaV39rVf5zV1J1s3HJBXLh+TqBaadjc+cU9s2ZRwFuw5TCy&#10;R+HOY4+59dCE6acakxctn588Q80zbNt/cC5X9odcVWBaodkfVH85oEumzmHyZ8mdO3cuXrxoOsHk&#10;WcTEDw0leVJY4vnrN2BO4BZX/vBPJOPw/Yc/xOhL7CTxX3/3PVrh4PmLoyOYyU2tKD91614PKSkL&#10;F5cKB2iFfkGJKvg0nf9evrlz102VjBFVL1ZeA66Kn11EUaYN5KcGAuOqhohgXNVLAcZVYRiIPWd6&#10;r9w0eYNDEGUtnb5CndqwBPVIUZQu2qZrWpdSviwirnQKUfK+A2MiUQauNRpd5crSuzD1jnSdEyPX&#10;U2ggK6p85FXggYNz7iOrmBuUNJWsnOkfP9lbNt5THBLfaDYgrys69/YYVhyjpXe40LJdqJpgZako&#10;e0Fy6ZLcpnWGRVsHDu9AFLVtzqrtTChZzMtsCJAWeLEyo1QFVW1rzn91EbRz6tz5AFE2PaXK0IG0&#10;ULZ4Oz29cTJBZhGSYhmObPA32kMw2Vs+O0A90y9+io8CTsfihfPDUm2NC81m+KoCVFVB6gZ3TgFL&#10;uxTNN2QdnkmRV9VtPG/WfwzPiuD4xg+c2G9bR8PgE8SlKFdlFZ4+mSR3oGaTZCauCgWcOjF0Liy9&#10;z69clZewBF6Qd2xiplNiQUF+qpro9DZa1mJ4j8Z5ilUl6zbuv7PlkZClwWDXSSSBulnhQGw6hCzc&#10;++Jc3+4zfUe+QhaufncX2RxgXfduL1ZWRHxlduOmnGYkigrNu5fX2lXYhmy2AKcywyYnWg5JVF61&#10;7oxZs3+IbUeGbiJ20081Ji9HUL/0D7mqgNQCsz+o/nLkL1pt6hwmmAx56enpMVFEQ0YGuYQWPNLM&#10;1sVTaILjX11BS2C6eNs/8vOTZ9BTkMU7d5mVgKCF5avXP9anvXzrOwdZAkZUvXAZJFf1zY0bDWs3&#10;zucrQEc+iZkf7j+Aln/19dWE2qZxUewZTCFUgGpQeOvWrdZN26DyByE0RUXdmYuXrly7RsstgmsH&#10;on3LdrSRx8rguSqethDjql64gNaUlfWg2X4lQuHV69eLl6wEXb8XFENJ1nxx5BhaGeTLEycjtPlQ&#10;DvW3fv6FqXSAYFzVSwHGVWEYiI0HH3522rjP/SM80VDA3sNH/YXZUQllj+4ViMJPpB+L488PTcUL&#10;ir2l5WR5lQtT78rK85aUg1PtwS10pOuMabxzHBBkw+d4vNg6PJ2X2+lCzw1TN5kNyOsHcNqD4hps&#10;IjIIwlJa1uK4ii3aBeDYdxW3mw/mYKCtWy3OWUDkaAmsDFaSgcDKVOS3ol8VtG5yiEx+14423Jlt&#10;EZJCEBv8VDUBcXWB8QgC4mrJ8kocr3CWf/xYvHASQTrKlesjKY5OW+jOzmNolqD5hlQV25xoukBV&#10;fcOmi2YPguGZ0Lbzm+C4hhGunPcc6PPD0uDt8FXV4PhFyMLMoERPYUk/UeWrqHbj5MPbYVwDWA4l&#10;fqpa0OAwJ+Y4vMg6MgPKg9WN9KxFoUkLZgUkjMOJshfu3nzowZPSVO0wZlU3Kxw8Nvx+jR6cQmu7&#10;T/eduNy7fc+5yPjq+aEpZFmlpHgDajOApNodwrzlRH6+bXhKXMmq5R9f67988IDHgXuZFQ4RmH6q&#10;MXk5MkiuyuyvqaGAXYeOmzqHCSZDXu7fv2+iiIaM/PhHWxN8fvIMykEoqhofDMiXPxiuas1ne6DE&#10;sHItOLTrP9/rmZAOn6bvjESVtSgWbRwwPprT1vXh//m//9f0NSb/hTxHXNXlq1epuqItu784dvZc&#10;cIbuwMlTaPnCjVvk5TVfX7sWW9XQz0PtP37SL0Vz9MxZ9BTkmxs30pta2zZvM50/QZ5pDSBFnmxG&#10;UfUD46r+e9l9+EhQhu7sJYSu6pc9R45F5xSe/+oyKBQ0Dto3ffEEwbiqlwKMq8Jgho9O9J271tPP&#10;VV346tK+I8eOnz7z1ddX7t79rp82+pOx/+jxnCpkhZpjWPwoF9ZsispbUBCpro43LC1q24ySI8Xt&#10;WzwYmdPICsuwVOuIDLtojRNdZx+jtY3KAt+bIC4jSsqI8CkuoyirwNkOiKsjSsqtwtPA13Wi6cAb&#10;z2j6xGw0Xht07u1JqtmJpDan5cakdyjLt/7q1XdnNHbnt3YZFv3GQD0HcpvWhypLJuD4RJ4us2Z1&#10;2aJtCSWL5vorhzkyneg5/nFInnsTSxVf5x9XRzEuNKOoavxiaxzp2SPdeJMI4uDYSlp6kxtLz9Qu&#10;7ucdolJbLYJTNM27Bz7O4l23CpYelBZtCFMv8FfUxKS2J1R21W08jy0YfArW7Ost6zzpxsob5ohk&#10;vreKSPcUlriy8yYRZVNICk9BCUFUiuMVgZG4MPVwDArylpZDBfj2PXs6QlRFpHtwC0nSCi+BYW5Q&#10;4nSyapyHIFRVtWTHuS2HzW+34SBC95gVmqF+08XMpk9F+WvDE5pi0toVhk15iw8s+eQ7s2pPR9vO&#10;b7IX7uHndobENxIEJWRJRWRyi7hgbXXnwf2nb+0/37f7dN+uE33o/oPPhK2HHwDgKXYcH1oxVqaf&#10;akxejry6XNVnx16HrNuYvCHyKnJVqPyf//t/Uxa0z2CKTl25ipb8IVe1/vO97wXF6JesROkn9Fv4&#10;RL/98eefOcUVoyOYHx4+hpZ8cuzk+GgO31D10y+/oCWYPLc8K1d169at2tXrxYaqq9evb/z0c1pu&#10;0ZVr19Cv9hw5FpCW/cVR5BOO0UI0ogpqoqdwuXZhxx/yGiCD56pCuSKyRG1GUfUD46r+S/nq66vs&#10;gtJ+bhFUiVLGuW1LLl35GkpA1zG6QjTeamAQlplgXNVLAcZVYTADePtlKw5y0mo86OkWQfHTfWOt&#10;wpLtojJsI1InEcSjXdnz/BUhMv3idduv37hmxij144eH93542GPEf5UA6+7d7+qXbCCwM6Z6i8a5&#10;c8fj+FO9pdAfT26udVjyWJxwhAtnMlFiE6qeF6Aah+MDJniK5gYl2Udr7GO06NZycGATlWkXo/Hg&#10;FfipqoPVjcGJTYDAhAaiuGwySf6BI9ONqS9ecXTN/tdqY/t+FC07jGcXuLHyOLmr4n6/tT8gsWaH&#10;ZkH388VVDURJ+xYvjnY6WelM17IyGhNLl9iEJMzyi4fxx/OL/GNrUK4KDnwV1T7ySgBZUUWWV7qx&#10;80GVoFBqWqOfoiwkriK2dG1/93wkFThOoWHFMfRZslv2EAQGuyiNn6KGoVkqyF8jLFjD0a2MSe/A&#10;84qswzOiU9sat3zV/+wYHkXrjmtZC3aHxTdZhqZM8BSPdOW958AY7cqDt2mUG2+Cl2Sqj3IKSQEH&#10;w53Z79jGvG0TDQdTfRQ2kZlurHySuCIwtt5bXD7LPz4quXXB9q/N2v9DQAc42cvtIrNw3MKIpIWs&#10;7OWCvNWgTUdqznAn9nAn1nQflW1EplNMjie3WFq4vqX7qlkLbzhMP9WYvBzBuCpMMPkTBLx0E0U0&#10;ZOThExbfXfjmxsdHT9zp6zOd/7//t2HPvoFkE8o9fXLst/z6+iUrR0cwD55HcpntPX0OXTfkpkr2&#10;TEgHWPDkUB8+K9dshAp3+x54JaQHZ+l7fzCRZXAAp6SkLGw94H8vg+eqLl65wi8qz+9YdvX6dbRk&#10;y+4v6Prifq5q9+EjDH3JoVOngzN0/VzV5atXuYVlH/26ZnBF94exVQ3oUsGny+C5KnpCuq88xYyi&#10;6gfGVT23fHLgkE9i5qbPPr9165apaID0h9eBrv1SNKcuXETLwQzg9FG6CuOqXgowrgrDQIAP6a+o&#10;daDmeAkMOG5BYGwVW9uK7rKHgpbe6BCVPoUocYxMdolOblu99fvbN80Ipn/+9ODgwf3Lly/duaOr&#10;5973Pzx8zgRYZy5cEGZUjHXjDHdmTSOr5oemgqsMsAxLm+4bOxYnQJzniDSLkOQxOMEUb6lE1xKs&#10;KB7jzhuLEzozc/1Uv5IjcbW+ympfRYW32ODMyHWgZqMLA+EAHHLL0NSs5s+flHf5Vcfy3XdiUtvs&#10;ozQxae1xldv7CaB+KMq38vWdrMyFUepKdlqtqrBNU7e6f2+1Z0Vu0zo3WrplcCKem0cSF00lySYT&#10;pc4MnZewGAYchh3Jp84v8hIa8IISN06BE11nF62xjsgY5c4DXTjTtX4yQ0rlyqwmE6EWHN80PyQt&#10;oap7xed34Vmoae22kZnR6fAsvzFuSbWmLNoAVcU2ohBhsnRt+9bsez2Zx5eHlXvuNXddLV5+JGvB&#10;Z6kNu9IadqXW74pJbZ8XnDKdHDs/JNkuKgvel5l+8Q7RWp5uVdXaM8/x4hQsOehC0xEEBmnJhtT6&#10;7pS6blXZJg+2fhYlFl5nR5rWlZ0HRuLGzsfzCj35RWAhE4lS24gM/aL9A3X64Ym+I1/dP/X1/Q0D&#10;Gn9DYPqpxuTlyKvLVT1lFzNMMBlqMgS5qvv375s693v54Z8/i8tr3/aP9IhLTahfiC7Wy2hZ3L9G&#10;76dffpFW1PdXmM2RwPGTdvoDMYurAjlw7sL4aM4HIbQYfQkADuAuZ69dN32NyX8hg+Squr7YJy2r&#10;vnb9G9O5UdDFX6mNLVevXz98+ox/qnb7nr1QvmrnLp/ETCiBcvhW17YYJTtOX7wYrsnrXzP4dBk8&#10;VyXUl5nxUwOBcVXPJ9ktix5NKLZz35cruj8EvQPq125EFwaCckHFKQ0Lr1y9dvnq1fiaxn6NDxSM&#10;q3opwLgqDP1YvvsOUVDqytT7KaoIguJQdT1b287X/UZU8XXtvJw2QW6HF08/LyA2UFZoE6pesmHH&#10;N9evfnP96zu3v/3pp4fwefr0qe7urm3btl69+vXt29/dv3/vu29vXv7q4uXLlwA3bly/33Pnp58e&#10;/PzPh9eufvX9dzd/+rHvh4f3fvqpr+fe7RvfXEOqfXVp74FD1LiiiV7i2YGJeH6RMSc6EoZDUVUD&#10;fJVVBHGpbbRmjIdgHF40kSB934Hxnh3tXTvaOLxwrIdgpBtvblASQWQIiENSI/nF1sC1gfF1weoG&#10;T2GxGztvPrJXIN9PWg7+9rr9r8bmX8+K1h3XSKJSF4ZeWLCmn9lBoSjf6q+qmxOUODdQ7c7OJUtL&#10;3Vg5syiqD5yYb1tHj8fx7cIS/cV5asPiZ+WtClo2BkgLpnpLQRGgnWFOzKlkpXVkhl2MxhHZ/i/f&#10;g1foxs53QRLeIynDbKOyJnvLR7vzrSPSETKLrVfkd8iLVnmLyixD00LiG6vWnkbj3RKrd7jQc2kZ&#10;iwY+SGLtjvSG7pzmLn1LV8qvjJUbMz8otgFLcfUC0bm3p2PXzebtX7d/dGP13vtm3w4ei3fdwnEK&#10;vQTF8tJNoDvNgm55/jKrkCSr0BQXRjZBVBwUXxuZsgAQqm4gSSvCkhfQshZHZ3QYg+8EAcrapq2m&#10;oLkPj/edvXb/3v275671dD37+r5XGqafakwwwQQTTP5EAV/053/9y3TyOPnf//3fH39G9gp8bvk3&#10;uLNYmqoXKs+Rr+rPkcFzVay0HIoi1Yyi6gfGVQ0RwbiqlwKMq8LQj5z2fc40XURik6+sjCw1+EmL&#10;g5Sl1NQGoX6JKG8xR9sSGldBFuWHxpVHJ9fPICuoSVUkfq4ooyo0ih4cEqLOKkg3tBNj4uZ5cxwC&#10;JYH8NJ5av2rd5j179lRWVvL5vBUrVnR0dChVyuTk5P379v7rX78IhYIFC5r+/e9fenvvdXauTElJ&#10;1mg0HR3tK1YsJ1ITJhKkyJojdj5RXOZj3NSPoqr2i0UyHFFUNXhBsSM9x85IV00mKeYGJU0hKcZ7&#10;iid4iUe78z9wZKILmuBbaGe6r2pWQMIMSuwUb/lYnPBdO9pIS3JbZ/fuM+aD8NqgaesVgsCA5xVJ&#10;itb3Mzso2DkrLIKTLcPTQ9QNtMwWF7pmirfMKizVg5PnJSzylpQSRQYXpt4iJGWWX+xsijJYUaSt&#10;W23GST0WWbWdrrQ067AkoiBvfkgSKAI0MhYvHOHKneqjhDa9RAZ3boEbJx8vLPHgFc5FYuKEoBo8&#10;N48oyHdlaMbhBLN9pfFFiytXHez46OZAGpGlXebKyOXqVvY/SGZjd1ZTd2YT8jmQq/JX1bnQcwuW&#10;Huy/FsNfi10n+/ad7919pq9i9Um7KE1wQmNibXd6Y3dR+3aKKG9uQLxtVAZZVh6e1IgSVShIsoqA&#10;uIaYjA5a1mKAVVjaSFdOcHxD07bL0Oaes71XbpliNk9e6X36ZoKvGUw/1ZhgggkmmGCCyVPlNeCq&#10;wkUKX2miGUXVD4yrGiKCcVUvBRhXhaEfLd3XcOy8AEW5r6TYjZETmVwfGlcZpCxja9r4uYvZmpYI&#10;dXWAvATgLcyf4x8bra60Coqf6EqbTWRPcGfahsTL81pZSWWsRIMitynRsESSs4AiyneJTGQq0mMT&#10;km7f/v7WrVvNzc1ZWZnr16/75ZdfaDRaXV3tnTu3t2zZTPHz27Jly8OHvT//8+GqLR/bh8XPDUp0&#10;oCJxN+7cAoK4lCgpwwuKXVl6ZwaycAzKneg6Z0buJG/5CBfOnMBE+xitKysPKkOhbbRmIkEK5bP8&#10;E6zD0+2i0u2jM6MTaxJKVyqLl8+hKEbNdPh4z6EvL/3TbBBeG0SntjrTcri5q/qZHRSK8q3zQ1Ng&#10;9CJSWkISGmb7xc8OVHvwCr0lZb6KSoqyyk9V4x9bA58w5sa4p8wpJLltaGJi6RIzZsoMqRXL7MKT&#10;cJwcsJ/pZIVVWKqfotJfVU2SlE3xlo/xEMzwi5vpHz/NVzWFpABM9VHiOHpqWiNf19Efu2cbkWYX&#10;Gt+wZq/Z4wBy2vbaRWlC1Y3qmq7kum7tgm5dc3dxB3Lr0kXb81tNXBU8oG1kVmRyS0vX8+z+huFF&#10;YcthZKOGfed6Pz9+3dCyjhpfROFrSdysiV6C2f5xJHExK7M5u2Edia+b4at0YeYExZkiqlAExtV5&#10;S8vDkpC4KhR2UVlgNnMDk3Lb90P7/VzV/qPHM0rb/MW5nmwd2LxDjNaZqnNl5HKylzdsumi2FLTr&#10;6INH08C/cjD9VGOCCSaYYIIJJk+V14CramhasOfLA6fOX3gsrv5+3SImf5VgXNVLAcZVYRiIxnUH&#10;HcITrYLjXWhZfvIyWlpTeEJVkLKUp1vE0rSGq6tD4ypJwsLRbtxhjszxnuJpSLyS2joiwyYyc25w&#10;8ngv8VRvsWukOlKRK8qskmhqsqpXctJrpnjxR9qGzPWij7P1n0tke8Qk+gt1wdK8GR7R7uEKYXoF&#10;Q5YSEsX8+JNPfv7nw1PnzkepCt6zo1qEJHtLytw5BY70HCeGzp6qdaLrPLiFOH4RXlDsKShxBL+U&#10;mj3OUzzeS2IbleXC0rsw9U6MXIA7twAq2EVrxuKE4/Aii+CkQGkhO6WSn9XoSs0IlenHT53z+f6j&#10;rytXldO+1z5aG6pekFBtCjXqB/j8031jcbwipnaRdXjqNPL/395Zh1dxvG///edXVyiUQpG2UCRA&#10;3N1JCHF3d3d3d4K7OwRCFE+IEHd3BUKOBqfyfZ89e3p6ukAINIEknfv6XIfd2dlZmdndzM2IPb9h&#10;uLxDKj62FzsKjulwPyUsYkXNoiGv5czDgrefZTlTsfuz4g9ms1YBVcf49ViLqoilUjacWgHKrtu2&#10;eOxQ9dghY5MEJWSRmCWvXogiY0JAWbsUKetEYWw0oiht7+24SwVlTNkpbbGEtaHf/kNXhwhXBFyq&#10;HN9+tlRQ11/aItot+Vzwrry4AzkJjENH72cOxaXje/BXJfd3G/AbMXmOFT5IOdsctKfYOuaCfdwl&#10;/12FaedbThSNsSIUt9Cqu6gnrzaqu6SIGgSY+m8L2nYm7uBlyKzAracFdX1/3eQsbRktYx3PpeW3&#10;UMR85SZXebtkllEF5UTWLlHTa6dJ8H4oGIZBB2Vsk34Qt14sbiNmEpNwqgEOUdRMO5lbpmQZLGMa&#10;4hC5L3JPZvjev0cxs0/I0vI5wKUVJGocnXCqnnViM5CcGnphM+2Ncyayw/xUIyEhISEhIU2oOeBV&#10;VVRU9PX1MVeQZqqQVzUtIK8KgXOhYryk/Ul540BwdNJqQaUVkmZLJKzWKLvz6QVJmoUrOSTKWEav&#10;2+K+QMjsGz7Dn+Sd+Q3CxS3ieXRDBI0jpWySGB300mRsUwSNoxZJWC+Xst6g4rpWyXm9qoegQbCg&#10;fuB6NW9j/13OUfu1HCKMPOJj919OOJSvYOJr5JnkmXhc1z2JQ8GaR82VV939BxFTPi3vDWoe84VM&#10;OVS9+A1CN2oFwIGETbAxueGgouaxsMCrH8qpHbhEynaJpC2XThC3bjCvfpiIaQxsFTWLFTSKZM4D&#10;qBuyQNj8Sy49Xm1fEYNgDhV3v9TTF/NuLlmypLSitvve88rup2UdTwpbHufVPZxR09L/GwwCj/Hr&#10;/6O7HAuHpOzVmz02aPhreu9ZqYjN8yhhGcduUeHIO6SKmcfy6oVIWsYpOaf/LO+8WMxcSNd3/Ra3&#10;tZtdNqp78ur4AZwaXr8qOm5UdTfy2arqGLdOxW2VkusyGXsR0+gt7phRBSg6pUnbJAoahv4gbrVy&#10;k6uUdQI2+hiUGdtEfoOwLa7pRsEHdXz38OmGzBMw1fU9tP/KIOFygII6ekMvpe8uuaO779Tlqzou&#10;Mdzq7iIG/pvtYlQcYsWNQ9aqeK3e7KnhsTfuRN2J23NzpPwPzqkSss+266ImMRvV/aWtktQ99+oH&#10;HtULOKLhuVfSMnGDmr+keVzC0aLaznu13ZT049fFDQO13FMjdmeyDE2c2P1ZDpH7JU2CV8o7LJex&#10;XShi/gWXHhQPPr1gKB7y9skantuNgvbhJqaqW9pGde/Vm5x4Nb3WKrtoe2Y4xZ6xDj+m456yYbOL&#10;tntK5J6LeLIJh3JiDuS4p//tzzqn5inYb12z2TN4bzHhWmYCV+rp2dV/d12c/CDxzE81EhISEhIS&#10;0oTqZgyLPgPh3X74AYlECHwl+oaGhBDEDAR5VdMC8qoQOJkV4zU9T5O3HfL0C91/LLOqk7LjUkvc&#10;4WL/1DObrYIXc20SVHNcJGj4Jbfe2i3eouaxgsaRXDpBDDMomFMrkBMWtINXKbkvEDZfLGn7k7zL&#10;enVfUeNQRdsYTY+tam6p/AYh5iF74w7mukbvNXCLsfBLTTqSr2YTZB24NeVYQeLhvJBtZ0y8EgS1&#10;vTk1vDeqey2VtJrHb/TJBu3POXV/ELfmUPMTMIrEvCrLeH7DcEY7Hat5Aia/bvYQs4iXtU8Tt4jn&#10;1gkWNI6Stk2RsU+VsUuRsErADCy90B+l7RcImS6TNP+WR2fBajFXn+CispqVq/6WoLD4rmO52XdG&#10;sqvnSMmXtkwQMIiwiiGOVIVjGnYaau+/KnuskHNaKGIhYBS+yXmrrH2KiFkMrx7WrVLAMAIf/pzP&#10;IJxHN2SNitc3/Eafcer8rODMqxskYR6t6pZu/JeVAOj4bOfXC1ghY7tQ2HSptO18QRMBw1DcqAKU&#10;XTKkrBO1vHfo+u6UtoxZJm0HGQd5ulTaDv9dJGa9VMpOz/dQyrnmk6+xmfJr6TVdlNpuyr0HJHyI&#10;ovujw+1dneU19YV3qm+UNx/4d2N+IyYm4VS9UfAxLs3ApVL28LyLmcXilrG4OeYdS1okyNmmSFkm&#10;8uuHL5NxMA3Yc7uqRd8tVtE6MnTHOdxIeiXR+y75p5+SMw8VN/BzjdzBr+X+DZ/hAmzCBPMFwmbf&#10;CeMzJ1gtFrNcJGI2j8+AY7OLrkeKY9R+l9hD6ze7rFf1lLWJk7aK2eyU5J54PO7A5fiDOaG7sbkF&#10;WaXdKTlnvZovwwN9RWO9GcWF8sm+f5ifaiQkJCQkJKQJ9YBEbu7onIHw7zhKotIIgYjZyxun4kVe&#10;1buAvCoEi5zah1caHl1rfHS14VFOzcPMivGLleO5tQ8h5EbT48KWxwq2SQuELZZIYWMPfbZR59ON&#10;Ol/xGH7Na/QFl97HHJofrdP4ht94sYQNVC8XiFgslrBeucn1V2X3lYrOsAwVTn3v9Oh9WUmHc5kc&#10;ycMXEoFDOXiInvd2OZt4Pb9dSo6Jy2VsP+fS/YJbf76g6QJh8694DD5Zr/Ult/4iMauVm9x/lLaH&#10;Y0G1mZfR74/fMJzPIEzQKFLQOIrfMIJHL4TPIBw2caj7zhMwWSptL24eaxx0eK2Kh33M6ZzKMbic&#10;4rYnJe1P4Leo9fH1RuyS50a7qhNFJHHTWCHDKJvYTFaNnYB9Qpaa++5fFFwhEyH74P6s1/Dj1Q+F&#10;e8irF8qlE8ytEyxqFithlbBOzRu//3AbeXQClV22KjlvlbJKEDQMkzCP0fbewXKsFOwSfpSy/lHC&#10;6ls+gy+59dapeio4pOBelaRVgqbXDg33DDGzKEW7RMeYwxKmERwqnpYRZ1PONh9n6zs2AZcqxys6&#10;qHf/8qpYtPQji2q6OFb4wDT05AZ1fz7d8CXitp9x6nzNY4j5R2JWeJH4lt/4RynbjZqBUGx4dENE&#10;TKIkLaJ/knNYJW//nYChhktC9L5L7ObUK9FxT/5VwWG+gOGn67XgNfLJBu3POHU/3aANz/tHHBrY&#10;q2aD1lJpO169ECHjSEnLWEmLGCmLqB8lrXl1/OBdAWUPyiEc19BvRzijDVfwrlzf7XleGXlOyTlb&#10;3HYtlbJbLGa9TsWLUzOAVzdE0jzeLPTUruwewsV+cFC7KiQkJCQkpKnVHPCq4pOSikrLCIGImQby&#10;qqYF5FUhJo+URSLUJOcJmK7e7MnPaHGzQs4JqqxY3RVzo6y/4TeGeiZUX9ds8RKEWqVV4ianNDn7&#10;ZDm75E2OSRvUvNYoOdmF742HCipuUTH5u9bql35a2DDoe1GLn+SduXWDxS2xVht8BmG4dSJpncSr&#10;H7ZEym6hqOUqZY/vhMy+5DFYp+YLB5KySRK3iJeywaYLlLVPk7FLlbBK/HWzJ1StsU6C2sGc2oFQ&#10;TV21yV3WJintfAvh0uYYWLsq/fDXtavCUXLatkjc+ntx6182uf2k4LxAxGI+Y87EH6Wxgc8hT7/h&#10;M/p0g/ZSafu1qj6CRpH8BmHfi1ry6ASquG1T9dixxX2HgkOqgGG4pGWshFnESkWnpdI2y2UcNqj5&#10;SFtGyVnHcmv5L5GwnidgskjM6hcFVzGTsM2OCZquycL6fkLaXpahR3ZkdbFP8zcxBXX0+h5qSz9l&#10;lPQPrwpWa7r+MXj2y1woH79cTb/4NuMBIYCMix0SZvFrVbx+UXT9Tsh8saQNl06QpHWirF0KPJKQ&#10;rb9u9hAxixE2ieLWCRIzj1F0TJOxSdritlXCIkbNJYVf22+RqLmhd3rs/izWA/4y6i4JC4VNPufS&#10;hZcJlDF4lmVsk6WsEyUs44VNo9er+83jN4aCx6cfKmQSxasHD3KAmGmEkkOSgF7QYnFLUeMwo8C9&#10;uF0lahrpFMOcASBs5wVps9Cf5R1/VnD5VcVDwChS1i5VyXnbJpcMWIDyDJcDLxl9/yO73nJos4uV&#10;42VtNCiQbzXC1NTC/FQjISEhISEhTag54FWp2zjJ2XoQpv+bUZiGxhPO+T/ILPaqtEKS67v7J+7E&#10;+Oz5iwtF5RxmHoR9pxvkVSEmiYbH3m/5jJbLOAgaR/IZhENNdbGEDdQkoQIpZhEnZh4HtVbGYFJx&#10;HOq+S6Xt5wtilpaIaYy653bT4ANmoQf0/XYJ6gcuEjGTMw1wj9mfdCQ/IO2EZ/zBwPSTSUfyEg/n&#10;+KadFjeC+qfVOjUfSA3SlLJJkrZNZtRaY7h1gwUMI6RskqVtUiDlL7n1V6t4QRUUKsyM4dUtV8g7&#10;rVX1WbvFB6rWiyVt5wuZLZG0gzr2QhELrK+idjCnZuAicWu4kD15c3yGOIOAo/x6Ya8crwpH2DgK&#10;7szKTW6Qgz+IWy8QNv9lk9tGzUAevVBu3ZA1W7yXyTjMEzT9bKPOx+u1vuY1/FHKjksnaKmMwy+K&#10;LrK2Saz+ffL2yctl7JdI2oiaRim7bBUwDFd2SjEJ3o+3tIJM1/HZwacb+A2foYpN6PajmZeuFFbV&#10;N4w+GGnspVypoxFO+3VcqaeXtVNru6kU6t8uFU5Z2xuMKuBC+Xh2NX3ODEb23lBx3jGP3/jTDdpQ&#10;QvgNwvmxuQtCJRnTcX4varlO1VvCMkHENJpPH2uLh3nB+qGwCYCiYhq0O2rvJWX72B9EzRWsI4O3&#10;E3sCxh24bBKw82dZB0j/ezEreKswJqBMx5G1SwHk7NOEjKMWCpvDw75AxHyVkvtGzQBunWA+OJym&#10;/3JZh695DT7fqLMYTk8vWN4uCc5Q2zM9IP20W/wRTlX3XxScNmj4SZjHqHnu0vY7yJpPEEfL96CQ&#10;SfR8QbMfxKzdUvPZB4afDFCcMivGs6rot5ppU1a07rwU8hqYn2okJCQkJCSkCTUHvCpDvwh5Bx+C&#10;PTSjQF4VMCu9qqMFhc9/+w0/Kku//f77wydPAVhgBrFpcJSkE5ZCSGf6QF4VYpJIWSbMEzDh1g3Z&#10;qBUwX8gM6o3YODXWiVLWSSxgVcIqAaq1EI1TK3CBiMXPii5ydkm6vrs0PbZKm4dre21bo+QqZhjg&#10;Hnso5egV58g9Fn4pTpF7zIL3SFvFSFnG/iBmuVbFQ9ExVdYuWdwiTtomWdIqUcAoAiqoPLohPHpM&#10;IPHvhMyANVu8uLSD+AzC8D6AUFsGNmoFrtfwg1U4Q6jcQnV0jYo3RIM67TJp++B9JYRLm3sknKrn&#10;0Q5WcEh3SmZOkMeOiuuORaJWkDtYazgJ6/XqfnCjIPvELeIx30E/TMQMVpNl7FLFLOKXyth/J2z+&#10;q7LHT/LOX/IYLBSxEP1r3HRll60/yTstErfiUPPl1g2GgsGh7gdZw6MbzKcfKmwcIWISKWQUzq0T&#10;JGEavnqTw/FLV9htpje2h2JRUEcva6PW91DezatCvC1pF1rheV8iYbNA2PxrXkN4iCTwFo7wfOmF&#10;/KSAlYRv+I2XyzpC1nNpB3JqBUAJWYR1DDT7UdpujQo8lYF63hmWwbtXytt/sl5zHr/hIlHzZVI2&#10;qxQcft3ksm6z2zJJGwj8jBPrggplRs4+lWVUyTumS9smQ4iEZcIyGQcoctjgdwwrXMQ0Bt4G8AbA&#10;3Gesp2rQyk2u3/AZfS9qsUjMEk71S279hcKmi0RMl0vbbNTw2eKaZhp6wDT0oFHwIf3Af3hVOOu2&#10;eC+XcVgu6xC45zbhJnwAkFeFhISEhIQ0pZqkV1Xf2hZ/9OQqY5uPFdTFnLzPXruJh1c2NFknpn2n&#10;brBMzwwiQDQIbGrvSD11DiJ/qaxtFpNcUlOHR65taY09chJiQiK6obE1zS14+CuZvFdlFBAlh7yq&#10;f01B2R3N4Mjimlp8FXLNPDYFcpY9E19ZDCAQspvDzB4Cuaydj+VdwVMgMMu8KiGHgO6R+/jxQH/+&#10;+WdhXfMrm00t1bY7e6vsd7bLe/r8ecThs4Ro0wTyqhCTYW9+v4B+ONROVyq5/yBhs1jSBmqMMnap&#10;gCzAGMtc2hZIlrJJEjCMgMotn0HYz4quC0UtoEophVlaCRLmUXLWMctl7DbZRkXtyUo5hnlVum4J&#10;UuaR4mbRig4p8vZJi8Wtf1V2l7VN2uSUJmYRC5VSXv0wUfM4SBkOAQcSt4wHhE2jvxe1XCJpu0DE&#10;AqrTa1V9GCYL5lJxqPvx6IViEwKaxQqbxqzc5PYtv/FXPAaQ8jd8hnp+h/dfnelDLE8JxsEneHSC&#10;DIKOEYwqm7jMtSqen23UhXsCt47PMFzSOlHUHJs5kVs3RMQsFstT+7S/SIWbv1jCZqm0PYe67xoV&#10;rwXYoNfmgobhGzR8IHM/26i9TtUHCgOXdhCvXqiwSRRkjYgZNhujkEkUv0E4BDI8hWDYa5W8raSR&#10;n1vUjrLqOgr5/uS9KiC/jt7YS6GyeVV02tjwKLmwebKNsxCTxHPr1dVKHpDRvHohq5Tcv+Y15FDz&#10;hUcYnnTIUygMP4hbr1RyEzKOwp99HGmsE24cPHSrN3t+J2S2Qt4JCsxyWWyaPznLSAWrSGGDQH5d&#10;f14dfz7dQA5Vr+/FLL/k0v0UG4FOj1M7EJ5ullcFyNqlyNimLJNxWCHnBM8yv0EYl3Ygl04Qv2GE&#10;GMPClrNPA+AEJK0S4W0zT9Dksw3a69V84D3DoeYDZftHSStho1BV1/TNjomaHts0PHdscc9Qds3Y&#10;4r5L02c/y6vaqOnPoeqzUMTCMOjY4Rv3CLdixsL8VCMhISEhISFNqHdoV1XZ2KQaEH4s78rNiio5&#10;z4CCsjt4eMrJs2YxidVNzZZxKemnz+OB+SV3pNx8b1RUZd4sVPQOKq1l+lZv5C36ANq5yqI+gP+C&#10;hOOnzWNTDmXnybj7sbwqdrIKb8t6BhDyjlUM2ANhd8hlVpFgZzZ5VUu17doGhvGDgagPH9kk7SLE&#10;IaATlvKAyjw/EGX8kXncdkKc6QB5VYjJYBV1fpGo1f+t01goarFY0maxlC1UGmUZ1UVmpfEvawNq&#10;kngbKC7toKXS9t+LWgoahik4pGxyTJO0ivtZwXmZpKWYnre6Y6x3yuktjvFQceXXD1VwSFVx3abq&#10;vp1fL+R7UYv1Gn4SVgk8jPHRYQF3qeAXkLJJEjGL+UneGerDvyp7wGmskHf+XsxqtYonHJFLB2vd&#10;s17dD+rJUMFeKuMwX8CUWzuYRyfkZ3ln87AzB64OEy5trnLs1uhm5x18eqGmYafYvSptnwM/yzmv&#10;3eL9g7j1EklbYbMYuMNi5liuCRpHwu1lWpB/zaUoah67cpMbVOY3aAbA3V6r6vMNn9H/rVX/aJ3G&#10;lzwGX/MaQkZAqZgvaDqP3wTyhTG8fSSndhCffpiwSTTWYssqkU8/FKKtVHAy9s+wi9gnpB8kZRKW&#10;eqr8TOlk7SrcqyJTxugMowobpqqberlqssNdISbJrtw+fr2wJRK2KxXd+PTDN2j6f8Nv/L2YJeSp&#10;hGXCEinbRWJWGzT8sQH4tQOFjCNx20jSKhGfmnOxhDWUgV83e8BTuVjSdgGj+94iUWxUKW2v7Qb+&#10;u/X9MORs44WMI1Zvdv+a1+BjDs1lMvYiptFQ5FjdAGEBDgGF6icFFx69UACKE6MTYhi8W6A4YaPX&#10;WSUC4pbxUHqhMH/DZwivDn6D0E1OactkHD7doLNc1mGDhh+wXt2XWydI3CJW1jZZ1i5ZzDxGwChS&#10;3CIOgCvl1Aj4Rd7FK+Pa5EdP++AwP9VISEhISEhIE+ptvaqm9o6YwycMI+NrW1oP5xSoBYZXNTXj&#10;m7KLSmTc/bKLihm/JXggbIU4ENM2MT1o90El35DPlLQ4zOz3XsyGpPA4r2TyXpWykbmMlSvBHppR&#10;zIp2VXj2vexVVTY0aYVEpZ06xx7IXgxgFfZdoW/xsYK6aXRiUfUr3C5gNnlV+7Kv//HX6FS//f77&#10;9sx8QoRXEnbwzNPnz/G9QHnltYQI0wHyqhCTQdY6+SMOzf9bq/5/69Q/59L9nFPvZwUXMYt4llcl&#10;Y5cqbpmA1ySFTaL5DSKguvg5p+63/MZLpe0hMvwuErWaL2D6DZ/RYgmbNSqeUA0WMAzn0gnkNwiX&#10;t09Vdd+h6r5d0SFF0DAcH9v7F0VXYdNozKLCWmylSNkki1nErtni/Z2QOUSAyrOsbYqAUcSvKh7z&#10;BE1WyDlhXpV20FpV71XK7thwSwKmn27UxhoB6Yc7JWbvzOk9U/bf6i927NaoisuO9Wp++oFHWV6V&#10;qvuun+VdJCzjefXDFohYrFJyh1wTNI6CWwd3m9EyLhnrD8jo8yVugbViWyJlt1zWUcAwAkJ+VfaA&#10;PP1e1HKDhj9U+Dm1se6W/IbhsJeEVSK3bsgPEjaMkbDDRMxiViphJtcP4tbLZBzXM9zDNVu8Vsg6&#10;LpGwxZrFSdgE7p4BHa8QbECO8OuHSVok/KLgulzW4Sd5Z2zIqo3an3PqzBc0XSxpu3YL1p0Wcn8V&#10;I3Ph+YKHEYrEZxt15gmY4K0d4WH8ZZMb3tpx5Sa3r3kNGVuNvxcx/0HMcpm07RIJ6x8lbTdo+MHv&#10;pxu0PlqnDnHgsYUyg5VA60TY6wdxq694DBjuZ4S4RZwkY/4ErH0lNoBdAhS5jVqBUBqXydgvErP6&#10;gkvvOyGzr3j0P+HQhKTglOAc4Ky+EzZbucmVQ90X3jZQULF3jlG4vGOqjE3STwousNeqTW7wrjAM&#10;OLr/ymxqbsn8VCMhISEhISFNqMl7VeUNjXphsX479+P2BHAs74p6YATLq8oqvK0RGHm1rFzOM4Dl&#10;VVU2NumERp+/fss2MT3y4FE8sKm9wyohNfrwcXz1lUzeq9J09JCz9STYQzOKWepVZd4sFHPyPpJb&#10;wO4qvlwM2MFzNv7YKUI4MJu8qvrufvxIoLskilpgPCHCK1H2jRkZIzN3+9//2gdGCBGmA+RVISaD&#10;XdzFJRI2n6zXgjonPgcf1A+/5TP6Udp+g2YA1Ej5DMKFTKIZ9cmU1Spe3/AZ/SBuvU7Vh1s3mEcv&#10;dKNmAK9eKNQwJa0TIRpUHaFi+ZO8E9RCsdFndINFzWKgCophlyLvkCZplbBGxetLHoPvGDVhqCEz&#10;Oh7aQvUSksL9ER7dEAXHrZp+B0TNYqG2yacXJmYWCxXpeYKmau67Q/aVbr3YfuTGvf+aP0XgVAnZ&#10;KTGbY4u3jE2Kbfwl17R8s4gzPyu4CBpGqvvsg0z5HnJTyX29hj+Hmi+ndpCgUaSYRbwElo/J0rbJ&#10;AoYRi8SxQfQhlyHyj1L28wXNIBcgZyHHuXSC+Q0jhE1jYC/I5fXqfsvlnBaIWHwrYDJfyBTrLShi&#10;Pl/QFFip5C5mEQcFQM4hTdF5m6RlIpSZBcIWQgYRKWebCOeM+IAcuzUqahwjZhYjaBD5rYDxVzz6&#10;X3DrwfPFrRvCpROEDQOH9cmNxadT4DMIW6vqDQ/pt/zGUIrgwYQihD2e6r7w2H7Fa/DpRu2POTQ/&#10;3aANL4R5giZfcut/ul7r43UaH63T+IRDEzb9H2MZfnEg5lfcBhDtO2Gz1Sqeqzd7QuFZKmUvYIi1&#10;r+TTD10h54QbZACk+flGXdgFa/Sn4S9kHAXlkFcvBOv2K2AMW+Edsk7NZ7GkDbxt4Ay/AfiMvuY1&#10;/IJLD/b6khtrFQgLcrap27O6CPdhhsP8VCMhISEhISFNqEl6VaeuXDeOSqhr/oc9Ud/aZhmX4piy&#10;rbal9Vp5pbSb38mCaxC+J/OymJM3hEA4bPXavrupvSO/5I64s/f567ca29pP5F+DZQhhT43A5L0q&#10;k5A4gjc005iNXpVHxm5WR04WrywG+SVlKSfPVje1QM4euJwrYOf+ypydTV5V+8AIfiTQW1lO77zj&#10;O4O8KsRkOHzjnphJ7MfrtRZLWP8obfe9qOVqFS9h02gevVCoGS6XdVgiZfeDuA38fs1vBFVNrJWT&#10;ThA/w8ASMokSMIzAGz3xGYQLm8ZgjXr0sE5hS6XtoJIJlVvGsNy+P8k7Y+0ypOxWKWPuCVSDoZK8&#10;RNIW6qJLZez5DSNkbLG+aYLGWI0U6+6nGcCjGwx1UTGzOJu4TNe0fBHjaBF4x5xqIJz/f5xd2T2b&#10;nXesV/XV9NrnlJwjZoYN4yVnn6bjf2iTc8ZGjQDIu0Vi1j9K2a6Qd4Ia/hoV7xWyTowmM/ZwnxkN&#10;rOI4tQLnCZj8ougqZhEvZhEH4RzqfgJGESJmsVAMfhC3XspwNERMYyCLIa8FjJg9CiEyZC6ktkrJ&#10;Tdo2WdltxyaXbRL4MEMCJiYhJ4/cuE84YcQHBEqLjFXSfEHTL7j0P9uoA88y5NQGTX+G74xNrcBv&#10;ECZmHsurH8qjGwJPNxSP5XJOy2QdhIyjZGxTpKyTVqt4fsmjDymsU/WBQIjAZxAGD/KnG7S/5Tf+&#10;VckDyhKkBukIGIbDI/yzgsuXPAYfMXyrjzk0P+LQWCJlCxHgSRc0ili7xWuBsNlX3PqQwlpVn41a&#10;gXAyXNqBkKwMoxEWn17YMml7KIHYKP6W8XACYuZxv272+JrX8CseA3ilwCYoaXB04CcFZ0gW9oVX&#10;E6dO0JotXnAyazZ7ytmkpJ5rJtyKGQvzU42EhISEhIQ0od5hvKr3w+S9Kn3vYDl7L4I9NKOYFV7V&#10;dDNbvarJt6uCaBCZuRvyqhAzjKjDleu2+HyyQRtrJrPJDaqjP0pjPfWwEawkbBaJWX0vZsmoEOos&#10;ErdmjLyegg17xBj8SNo2RRyb3h5rgMONNcYJh8rkT/LOP0rZQu0XlteoeC0UtVy9BfO/oBopZhGH&#10;j6GO9U3TCYbK5Do1X4iwcpOruEUcHzZyTfhaVe8FwuZQl5axTnZIyraMOrdRw1/aKjHlbNMsGnfm&#10;vXGmlJp0pknZefsaZU8xs9g1Kp6rlD0UnbbiI0xr+h5Qdt0ha5eyWNJmnoAp1PC/4NKDjIZKPlT1&#10;vxMy+5JbHzMR1mksk3HYoOGPjQim5gu/XNpBq1W8vhM2h9Qg78QtsJ6DwibRkGVCxlFS1linLUDK&#10;JknULGaxpO3PCi6SVolKLtuFTKIhEyHfpSwSks82Es4W8WE5fOOupEXCZ5w6C0TM4UmHJw5yVsAQ&#10;m4BPyCSKzyBsoxbWvBFyHM/ijZr+P0jY8OiGyGDLAd/yG0M5gWKA9SQ1i4Gt8wVNvuI1gJLDGhZd&#10;Bt4JWAu+BHyAdigVq5TcodRBMftkvdan67UWipgvl3P8ldGfF04Dyhs+1+R6DT8Aihm2I4499gul&#10;EXaBY8ErAl4g8Lb5WdEFXhGMwaqCYVXKGptRFC4HijS8wSBE2iYJH/rKKPSEjE3yBjXfsAN3CLdi&#10;ZsL8VCMhISEhISFNqDngVW2xsJO1cSPYQzMK5FUBs8mryrxdjh8J9Py33xJPZREivBKIBpHxvf78&#10;88/D+bcIEaYD5FUhJs+u3F5py8SveQw+26jzFY/BPAGThaKWi8StvhPGunphHXw2aH/JY7BU2l7I&#10;JJo12jqDNHFLbABvADZxaQeJmMUslXFYIe8MC+vUfBaJWXHpBMtgY6hjQ19JWCXidhXEh9osPlEd&#10;v0H4AhGLr3kNP+fUXSJl+5O88zd8Rh+t01iv6sOh6sOrE+KeVjCLZvL6UOwrGHRKzObWCv6G13C+&#10;oBnU2DV89uGOFbDZbccKWQfIyo2aAUImUWu3eDEcKxvIo5VK7nDDv+DWW6fmK4rlS6K4RTzk5o/S&#10;9guEzX9RdF2r6g2bIB+5dII2aAYIMkZqZ8wOiU0QCZm7Xt1vkbj1WlUf3H/U8j24Xs1Xw2Pvnrx+&#10;wkkiPizB+0v5dEN+kndZIGQOWS9lncRvGM5nECZpnSTHeKj5DcK4dYJETKOx59Qi/mdFF2wIOaNI&#10;2Lpc1hHeDFB+8OcX9yg/49SFHJe1S8WNKhxIFvaFsgHLsAkWflF0gZgAvEm+4NKbJ2iC9xz8nEtv&#10;vpApHIVXPxRKF6d2IOzIlhTmVcHu+DBVQlDwrJOwfsRbsM7IK+SdBLDx1JKkrBMlLOMhJvzCScJr&#10;ClITMIqA1CC+ecRZTs1ADfc9e3L7CHdjBsL8VCMhISEhISFNqDngVSWkpBYUFpXXN85YKhuaCOf8&#10;H2Q2eVUGEWnsk/rBskl0BiEOAauEnZTxR8wd/ve/rqF7fLZ+hDjTAfKqEG9L2vlWbq2gjzk08aY3&#10;XzKsK6idfs6pu0bFS9A4aomU3TJZRxGzGNyrwrwnywSouDLGR0+Cyi2XdtBiSWzmez79MGmbZHzw&#10;dRGzWHyMJACqjhBNzCJe0hobUBl+xTHrKmGlkvtXPAaLJaw51P1+kLD+ZL3WIjEr45AT27O6TpdQ&#10;COeJmJg9eX1eGdd4tUPgHq7b4i1iGqNgn77FYzcsLBC2gMz9ht/oOyGzJZI2S6RsF4pafAkhfEb4&#10;cFSLJW3Xqfr8pOCyEOuzafuzoiunViCPbsgGDf/Vmz1/kLD5VsAYyoCAUYSEFWQ9lvti5nErN7kt&#10;FMaGzOfVDVF22cGh6itnk5p+oY1wYogPjkHAUcgjKcuEJZJ2X/Macqj7Yv6yabSMbTLe+49LJ4hH&#10;L0TQOBJKy3I5x/lCpsAiMUt8fknI/Y1aAaLmsfASABaJW0HJgYedzV3CkMKe63hIE5Zl7VLgVQCF&#10;6mseg+9FLCAdrIMho/8gpCBsgo39Dy+Kb/mNF0vYrFbxFDLB+huypwbp/MiYBACbIsAmScAwHGIu&#10;EDH/dbMHnAzszqkdCOcgaZUAkQUMI74XteDRCRY0ityoGbBRK1A/8CifXqiyY8a2S52EuzEDYX6q&#10;kZCQkJCQkCbUHPCq8q9fr2loJAQiZhqzyasC/Pccf/z0GX480O9//HH2VtlSbTtCNAACL5dUQQRm&#10;1P/9r//+A3mvSEK0aQJ5VYi3ZWtmO7d2sJR5zBpll7Wb3UVNo35ScGb0EdNaJuMgxBhhHaqaC0Us&#10;fpS2W88Y0kjCMkHGLlXKJpnfMHyFnBNEXixpy28YATElrBJ+VnBZImkLdUtWAxxm/yBLrB7LaGyF&#10;tcyStE76Ucr+k/VajPZcFlD7/UXeOXDP7TOl/+nR0/89e/L6bGIyN6j7LZaw/k7Q7Gtew6XS9pxa&#10;gYLGUZA7eDM3cct4KZskEbOYX5WxYYA+26AD93+lkhu3bgiwQSOAVz8UsxfNMYcR8k7UPHaVkvt3&#10;QmYQH9KBTZxaAfMFTRcImy+Rslssbs2tFYTawc1YAnYXQXmQsU7B7EVRy4UilpDd8HSvUnbfqIV1&#10;/RMwjuRQ9/tRym6+oMkvm1xFzGJl7bBndo2KFzZv4AbtH8SteXRDoMCImsVASfiK12CtqjerAyBu&#10;LYlbxElZJ8oyOvHBgy9iGr1U2u5zLt316r6wCXtp2GLPPmZeYwOfpQB8BmHzhbC5RKHsQZHDjSdG&#10;ailrsM59Fhs1A8TMYzdq+mMlTdJ2owY2shVWOM2xBFlGG6d24HfCZnDmfAbhfIbhnFpBAgbhqza5&#10;uaXknyomEe7GDIT5qUZCQkJCQkKaUO29fVVNzTMQ3u2Hh++PEgJfib6hISEEMQOZZV4VIOQQ0Nw3&#10;iB+SXb/9/vvDJ08BWGAG/SUIOXm9mJDOtIK8KsQ7sMlhK79ukK5XxgYVN14dfzXX9BWyWEcwfJwa&#10;bkaDCKjQQsVyg6b/KmWPFfLOP8k7r1Ry/0nB5Rt+4x8krAWMIjEfyharf4pbxi+Vtl+M2VURUCmF&#10;qinUKkXN4yStkyACXlMVs4hbIef0FY/BJ+u1vuI2/E7QTME+Pe18KxqaagrR8NizUMRitYoX3H+4&#10;7VC9Z1hUyVgDN6tElmkIGfo1r+Evm9wgU/B2c5BZvPph3LrBkOPYqFWMNnQQvkrZfZGY1Qo5bMh8&#10;PO++5NLT8T2443LPf3x+xpmPa3Ieh6rPejXfxZLWy2UdVshjT9+PUvbrVH041Hw3agZwagViC4z2&#10;dNw6wZD7vHohvPqhy+Wc8GGnIP5yWcf1Gv4Q4RdFV9ztwkYxs0nCWttZYO4nFBLctILUvhez/IJb&#10;b42qtyhjLH9pm2RZRpGDoghx4JexkLJ6syekv0jMes0WLw513/UafquU3OHlg/UZFDDBOyP/KG3P&#10;oxciahojyehBzG8QxqcfBgeF1OTs00RMYxZL2EA0Tq0gWfsUeF/BG2mNipfv9hsnbs8CowpgfqqR&#10;kJCQkJCQJtTDhw/vzkiJ7Dnx6NEj5grS7Neff/7JLHOv0YzzqnA4zDwuFJU/efYcP/YrBdfWNjDs&#10;svUAYd/3APKqEG/LhfLx4zcHtDwyhPQCzAK2ixkFrt3sImoc+pOcw49StlCt/V7UcpmsA5dOENQ5&#10;payxBhGiZrEbtQKWSNlBfRKqiN8JmS0UwUZkXyHnhM0naBItZZMMNUaIAPXVlZvcoOIKlUyoqYow&#10;dvyRsSPEFzGJgZqqoH547PEa5FJNLduyOnl1oNJuI2AUCRV4Occ0aYZFKMloVMWwn5ht3FYqu2Oj&#10;Uyu5C5vGQIikdaKYeRw29pBlPJd20AasJUsQt24wZOgqZfdv+Ix/ELf+RcntO2Ezbu3gqMOVqB3c&#10;bGFPXp9jwmV44j7diM2g9zmn7s8KLvBcCxpFiplj/XPFLeKEjCMZXhWW45DvwDo1n28FsKZVn3Bo&#10;fbYRG3bqKx7Dr3kNv+DS/2S91sfrtb7mNVokZrVc1hFSWybjAK+Cr3kMsaHuuPXXMowqKRvmqFjw&#10;BmCNRQUlDYAy+bOi6xfc+p9z6swXxHodLpbArLRlMo7wVoHzXCbr+MsmtwXC5thwVHrM5lTiFvFY&#10;Iy/TGHgRweXMFzKFcv41nxGc1fdiVlBExUxiZtEkgADzU42EhISEhIQ0oeaAV5WxbVttXf3g0PAr&#10;GR4ZYcZD+qCarV7VDAd5VYi35UwJefeFO65RezmUHL7g1FksZrFQ2PRrXoPlMna/KrkxZo6z+EHM&#10;CsD6lAmb4w1qPlqngfXa2+QGlUYhkyhh0xhB40h8QjGoakLd8idGNZhTK3CVkvsqJTeoUnKo+a7e&#10;jM0xt1DEfJNjhn3iZZu4zNVK7sYhJ47cRH3Hppgd2d18eqGQEVDDl7ZJknVMk3NMk7FPhXq+GAY2&#10;hLa0bbKsfepGrcB5gqaMQayjsE2M5leQp5zagbCvhGWCpFWitE2ytE0KZPd8IdPvRS1/lLQ1DDq2&#10;t2CAcFDEzOdUCVnWJuXT9dofrdXAps8zixG3xEZMFzCKgOcXEDSK4DcIxweE4tYJ+lXZ/Rt+I3jk&#10;P+fU/YbP+Gsew2/4DBeImMNj/oui6zIZ+/mCpp9z6nzMAS8Eww3qvvBCWChiidtYP0rZiphGyzuk&#10;A1ijKoZXhftWWLsqm2Qu7cDvhMwg8jIZBzgoNtWgBXYykAiUPR69kB/ErVYquYmaYVMx/KzoAmUP&#10;ijQALx94Ly2XddyoGSBsGs2tE7xU2n6FrOMScRsNj707c3oJVz2FXKwYz6wgBr6GyfrvzE81EhIS&#10;EhIS0oSaA16Vho2TrI07Yeo9FpnXbjHjIX1QIa9qWkBeFWLy7M3v1/XZx6Ppq2AT5xh9KHj72dj9&#10;Wb6pJ00CdmyyjeXT9l0obLZE3HKTTbR95D5j/21cmr4/yTsvkbT5ht8Y61lmlYi1lWAC9c80qHyK&#10;Meath9rmj9L2UP+EmiS3bjDUPDk1A6EyCftKWydZx15wTcs3DD6+VsVLzW33zuwewokhpgRN733f&#10;8htDRggaR2K2lANmV2GOlV0KY2ZGbBQqQaNIyKZPN+p8xqnzi6Ir1Pm5dILgVxSb8S2WVy+UUysQ&#10;YLSGs/1BzErGKsl/V+GBq8OoHdzs5ciNe5LmCV9w6X/OqfvLJlcxy3goFfKO6QBWQhywkdGhbEBJ&#10;gOf9Kx6D74TNFOy3wgOr5LRto4b/j9J284XMvuYzwixpWSdh4ygNr30WUWedknPhuQYckrLl7dO+&#10;EzbHHe1fld0hNUYfYSaS1olQohZLWM8TwKYFXChisVbVB2u7x3C316v78RmESTHmKOTUCvhB3BrK&#10;ISwDQsZRG+AEpOwWilpyagfiLQQh8jo1H0hKyjIh5njNdPf7y6wYv1xNv1ZPK2ujXqqkHyt84Ln1&#10;qoRZPJdmIK9uiKBBhKBBOL9eGI9WkKxNStiBshNFY4QUXob5qUZCQkJCQkKaUHPAqzL2j5B38CZY&#10;VCyQVzVDhLyqaQF5VYhJEnu8RlAvTMoy3iv1QtS+LNuIAwq2CZIWMXK2iQIGIctk7KAiukTS+kcp&#10;20ViVotELZZIWH4nZLpYwgZrTqXoKopN84f1B2TzqrAFGbtUccsECasEYdPo78WwIZy/5Tf5gltv&#10;iYSNhEU81GlVXHZA5XaNsqe8TWrYwbLjk6jIId6NUyVk25jMHyVtv+QxWC7nxMsY4kfaBhskSMo6&#10;id8gfIW881e8hh+t01wkbi1mFitgEI7PvManFypmFsdnEM6h5rNWxesXBVdenRDb2EzUkGrOcOI2&#10;yTr6wlIpu885db/iMVgkbgUP9VpVnw0a/us1/FZv9lwsafMVn6GYSVTUkSpA1XXXOhUvXp1gDa+9&#10;9glZuCf1MiZhpyQtE1YrewgZRLgm57mnFXBqBHy+URcb7opbHx+M/zshs2/5jeHN8BWvAbxbGB2E&#10;ma63tG2ymEWckEkUt26wgGEElFUohHgcWcbEghzqvvMETaCU8uhhzTn5DcM5tQNXKblBat8Jmgfs&#10;KiRc5hRysXI8p4Z+gfFYpZ1vDd590z3xjJJj+koFl/Xqfjr+h52Sc9hvhXNqnknoKUHDSE7NgJD9&#10;pRN3lWV+qpGQkJCQkJAm1CS9qsGhoW1nM9eY2n2soC7t5nelrBwP7+rtc0nfsVDDcIW+OUSAaBA4&#10;MjKy92I2RP5qs45d0tbmjk4I7O7r0wqJgt1xXNN3MBJ4rSbvVZkGx8o7+BAsKhbIq3o3Qa7ZJ2dA&#10;zrJnIkt9AwPGUQnsmXinvkEtMOJzJS2If7momBnKJuRVTQvIq0JMEiWHDGGjCKeEM07xp+Vt4wUM&#10;wyUs40RMopZI2iyXdRA0gopikpR1IlQdubSDoDLGoYYNe/zrZg+oFkLtEVaxYYx0gnn1Qnn1w3B4&#10;9EJ5dEO4dII2aPpjLR0ETT/bqLNQ2MI4+ETw/lKf7Te8Mq4F7S1JOtN0+MZd1DDn/bCvYBDuvLhp&#10;LGTc/63T+Hi95sccmh9xaM4XMJWxSvLedj3lbHPogTvmEWdU3XbJ26bK2qSou++xj7vkkX4laM/t&#10;uOO1e/L6TpdQCMki5gCHb9yDB3Oz8451W3zmC5h8wqGJDSQnbiNqEg0FYEd2N/uQ+SeKxuDJ9Uy/&#10;qut7SMw0llcnZIO6/yoldw5VX27tIEH9CEWHrTYxmWEHy/ZfGWR/uqEERhy8A8++hseexeLWC0Qs&#10;flJwxlr8SdnxG4ZjbaMYnVJFzWIBbB4AmyQx8zj8NfKDuPWX3PpQVhcIm88TMPlsg85XPPpLpGyX&#10;yTgslrBeIGwGgas3e65W8fyW38Rr61XWQaeDmGPVcrapG9T8pCwTxc3jNmj4rd3iDazZ4v2jpC2c&#10;zHJZR0nLeMvos+ym1Rb3Xb8ouPrvvEVIjR3mpxoJCQkJCQlpQr1Du6ruvj7tkOiswuLallZl35Dy&#10;hkY8fHdmlm1iWm9/v2PKtv1ZOXhgWV2DvGdATXNLc0enTmg0wfKYQJP3qrQcPeRsPQgWFQvkVf17&#10;FVZVK/mGtHQy866nv98qPhXAvarBoSHIcch9fOvrhLyqaQF5VYjJcKqELGEWL2Ee4xR3Qt46Tsgo&#10;UsEhVcYmcYmkzdotXqJmMXwGYTy6IdigyxbxwibRAK9+GKd2oIBRBKd2ENQ2l8s5QiA2wZ9ZLCzA&#10;Lz7OkYRVooBhBLdO8C+Krl/xGKzZ7Bl6oAxNEjdDgHw/fOPe0ZujKEcQ75/EUw2cGv7cusHwYuFQ&#10;910kZrVQxJxDzVfENAazq7DpArEZKhnzhMavUnL/lt/oB3HrXzd7/CTvtEjcCt4nn27U/mS9FvDZ&#10;Ru0vufXWq/mouO3U8T/0q7L7Lwqu4QfvEI44VcCDYxx8fIOan6rbTlX33WJmcfC6EzKOFDaJEjOP&#10;kbSMx/o22iSt3OQ6T8B4voAJn26YWcQZ3KtyTs3j1AzU9t6/N6+fkCwL5qcaCQkJCQkJaUK9rVc1&#10;MjKSfvq8ZVxK38BA5s0indDonv5+fNPt6lpF76DiGuwXlvFA2ApxICaE/Gxg+bGC+kINQ/vkjDea&#10;VpP3qlSMLWSsXAkWFQvkVf1LdfX2GUbG77uUja9C/mqFRDW2d6SdPod7VZCzEBJz+MQKffNXNsLC&#10;hbyqaQF5VYhJYh5+hlPDh1vbn0c3WNYuWdVjB6em31Jp+3Wq3jx6IeKW8bL2qXIOadK2KVArE7OI&#10;49UP3aAZwKUTLGwSjc8HxxqyCuJgk4hZJkhYJmC1UDWsFvrZRp2f5aH2WE44LgKB+G9yppSqaJfO&#10;rRVoEnbSMua8fuARCfO4n+ScFwhb4HOJwntjgQjWSfBLbv2P12t+y288X8h0nqDJclkHDnVfbt1g&#10;Tu3Adao+3DpBa1Q8ISbsAoE/yTuv2uTmv6tw+lr/eW+7xqMdrOWzX8l5O7dOMI9eqAjDnZewSoCX&#10;p5xdsrRNoqhZNL9B2GIJm58UXJbLOa3Z7GUQdNQ1Ld8m7uJqJXfT0FNHb44SkmXB/FQjISEhISEh&#10;TajJe1UdPT2m0YkRB472DQzgIVmFxbphMSyvqrCqWi8strKxSdk3hOVVdff1GUclXP2rzyCumuYW&#10;Re8gVoOsV2ryXpW2kydqVzUdulFeKe3md/FW0QhjLsXBoSGfHXtD9h3CV9m9KnnPgMb2DmwfRjGA&#10;1ZftKuRVTQvIq0JMEqg3uiac+0XW/gdxKyHjSHmH1PXqvlD9+3WzJ25UMUbgThCziBcywabZEjKJ&#10;krRKFDGN5tENWSbr8A2/8fdilt+LWi4UsYTq2TIZhx+l7BaIWHzDZwT1zE83aK9V8Y48XIE6+iEQ&#10;CBbHbo0a+B/h2OKj5LQNH/fKNv6ipFUCj14on37oBg1/DjWfJZK2i8StgfmCputUvcUt4vD+yPi0&#10;lRKWEDkEYnLrBq9R8fpWwIRTwz/ueC3hQFPCqRJywK5CWevkpVJ2wAYNv41agfAmlLFNVnDcusk5&#10;Q9YuVcExTcllq5JzxianDEXHDA4132/4jeDElkjYbHLMsI7N5NUNFTGOTjzVQEicHeanGgkJCQkJ&#10;CWlCTdKryi0utU5I7R8YZK4zhHf+8tq+p29goKqpWcErMOd2CYSfLLgm7eYHIRAOW3F340Z5ZVbh&#10;7eHh4fbuHue07RCOD271Ok3eqzILjSP4U+wgr+rdFLTnIKsj5yvF8qogcyGLPbft7unr7+7rg8xl&#10;+VnsQl7VtIC8KsQkiT9eqWyftETMYoGw6de8BvMETL4TMvuMU3eeoAmXTpCYRTzUCaVsoHKYxm8Q&#10;DsCqjF0KsFEr4Dth8x8kbDBzStj8az7DzzmxsZM/59L7nFMPFj5Zr63usXd3bh/hiAgEAnGmlLrj&#10;crdD/CUuLWyewdWbPTk1A5bJ2M8XMv2Gz3jlJjcR0xgevRB4Ha1T9ZG1S1V0ygAUHLfKMtxzcct4&#10;fkYP5S3uu6xjMjW9961SdPPbeZNwlH+PU1L2BnU/MdNYObu0nxVcvuEz+knBmc8gTNI6UcY+FZ/Q&#10;EE5P3iFdjtEEVcFpq4JD+gpZpwVYGzHzL3kMlkrbr1b2NA09te9NkxIwP9VISEhISEhIE+odxqt6&#10;P5q8V2XkFy5nj+YBnOlCXtW0gLwqxGSwjr6wQc1P03OXZfgRDhX3FbL28wSMP92o/QW3/udcul/z&#10;Gi2RtNuoGQiVRjHzOG4dbE4uWF6r6v29qOUicesNmv6cWoEcar7r1f1gAdioGQDLC4TNhQ0jY45V&#10;o6G4EQjEG8EHUNuV3bMrt0/b+8BP8s7rNfykrJNETKJ/ELPm0Q1Wct4q55CGmUGMWQIxx9wmSdQs&#10;Vto6yTwSG8LcLPz0zwouTknZU/vO0fM7xKkRIG4Wt1LRDV508g5p61R95vGbrFJ2hzehrF2KglO6&#10;vGM6NjuhXYqi01Yll23wqlwsafuTvAuXViC8CQUNIoL2Fh+79dp+f+wwP9VISEhISEhIE2oOeFXq&#10;Vo6yNu4Ei4oF8qpmiJBXNS0grwrxRqKOVPLqhmp77fTOyDUIPLJe1WuegNEXXHp49715Asbf8hsv&#10;lrT5dbPnKiX3FXKO34tafM6pu0TKjlMrEJuui+Ferdf0V3Dcqh901Dj0hHnkGdv4i4qOGb/Iu3hl&#10;XEPjdiMQiLcl42KHiHG0gEGEtu9BLZ/9P8s7r5BzEjeP2eSUpuK6Vd1zu4bXTg3vfSpuO4WMIjW8&#10;9jkm57im5cvapvDqhMA7jZDavyH9YjuPdvBPcs6LJWzmC5gulrD9Wd7lV2XPeQIm8wWxGQnhlfiT&#10;gtN6dV8u3eC1W7yWyzr+IGGzWsVT1AwbHn7VJtc1mz3faqB35qcaCQkJCQkJaULNAa8qY9v26tq6&#10;voHBVzI8PMyMh/RBhbyqaQF5VYg34pKcw6UZqOe7R9Y64Tths694DKHqBdUwLu1AAcPwhaIWX3Lr&#10;Q/gCEfOlMvZrtnhx6wSvUnKHCEskbddu8ebWDZF3SN/kvE3IOFIv4IhLap5h8HFe3RA+3ZCQ/aWo&#10;RRUCgXg39hUMqrruWrvZS8Ym2Tj0JL9+6ColFwW7eOOgvcbBB1U9d0laJ4iaxugFHnFKyTGPPMOl&#10;FSRpkRB3om5q/fE9ef0C+mEfc2j+IGYtYBgB77rNbjtV3HdKWSUslbb7Sd5JyChCyCR6rarPSiV3&#10;eENyqPnw6IVIWydtctrGoebLpRX4tm9C5qcaCQkJCQkJaULNAa+quLi4p6eHuYI0U4W8qmkBeVWI&#10;N7I1s41XJ3jVJteFIuaLJWzFLeKUnNN/knP8Sd5ZwjJ+uYwDVMYEDMMFjSK4tIPWqfqs3uy5TtVb&#10;xCRCyDhqmazjQlHLxRLWy2QcFghb/CBuvW6Lj7b3/qgjlZPs7YJAIBATsK9g0HPr1S2uOwX1I5ZK&#10;23/Jrf81j8F8QdPvxSzXbfHaqO63Wsl9paKbstO2kP2lR27eJ+z+zuAjqUtZJMAbD477s4LLOjWf&#10;NSpeP8u7LBK3+knBScw8epNTupBxBNaQSswaXpjAr8oePyu6/KLg8pO8i5BBhFNS9v4rQ3iCF+78&#10;I/38Onpe7avnmmB+qpGQkJCQkJAmVDdjWPQZCO/2ww9IJELgK9E3NCSEIGYgyKuaFpBXhZgMKeea&#10;uTSDvuEzEjKOVHHfoeqxQ9ll67otnovFrb/mM1ou5yhmESvvmCZrn6rgmC5pnShqFiNpGSdgEK7i&#10;utMu/pJrWr5DUvZ6dT8Nz7178voJiSMQCMTUcqqEfODa8LaLHXty+48XjU35BKPwShQ1iRE0jDAK&#10;PbnFfZekZQI2QpZNopR1IjbTn3O6hEXcUmn7FfLO8D5Udt0uZZ0saBy1RsVznoDpqk3uXluvHro2&#10;QmjeRfCqJoD5qUZCQkJCQkKaUA9I5OaOzhkI/46jJCqNEIiYvfzxxx/MMvcaIa/qXUBeFWKSKDtt&#10;WyRuzasbKm2dJGuXrOCQuskpTco6fi02fJXxj9gE7f48uiG8eqFcOkGAqscuu/hLLql5rmn5Tsk5&#10;khYJXJqBkYcrCMkiEAjE7CL9YjufXqiMdbJ94mV4v5mGHJGxitPw3G4cvE/FdaukVYKkdSLDukpe&#10;Ie+0TMZBzDxO2XWHrF3qyk2ua1W8Qg/ceaV3hrwqJCQkJCSkqdUc8KoSUlKvFhVVNTa9jtqWVsIu&#10;iPcP8qqmBeRVISbmYiXWFaW4heqXkcexxWP1ZncZm0Qdn126vrvhV8d3l6J94kpF5694Db7iMVgu&#10;68CtG8xvEC5oFCVkHC1lmbjFfbe4WdwqRTdVt51bL7ZPeesGBAKBeM9YR1/g0gzQ8T/kmpYPuKfn&#10;aHhsFzeLVvfcYR520Chov7rX7k3O2+Qd0nn1Qr4XseTTD1Vx3ylgEL5qk5tbasGJ2yRCgjjIq0JC&#10;QkJCQppazQGvStXSXtbGjTD9HzvBOw4QdkG8f5BXNS0grwoxMZkV41lV9EtV9NxqSuzBW3xa3tya&#10;3hJmkWJmUZIW0SsVnZfJ2PPoBktZxYuaxWxQ91sm4wD1sdWbPdds9tyo4f+rkvsyaXvPjKtoDHUE&#10;AjE3wKZG1QlRc9+Fe1WA59Zc07Dj0jZJIqbRCg7p6t77dPwPATx6oT/LO69X9Vm1yV3ONjXxVMME&#10;w7pfKJ+slc/8VCMhISEhISFNqDngVel7h8jZexP8KXaQVzUTQF7VtIC8KsQbuVA+nlU1fr2BVtJK&#10;vVbZt/14zmabMI7Nrt8Lmy2TthXQDxUzixY2ihAzjdT1yvBJOxW087L3NqzrH46y8/YNqr4h+0sJ&#10;ySIQCMRs5FQJ2SL8NIeqr4bnXmdGN2cWtvEXjUKOa3jt2+y6Y7267zJpex2fg5GHKw5cHX5jq1LU&#10;rgoJCQkJCWlqNUmvqr61Lf7oyVXGNh8rqIs5eZ+9dhMPr2xosk5M+07dYJmeGUSAaBDY1N6Reuoc&#10;RP5SWdssJrmkpg6PjJNfcgc2Hc4pYA98mcl7VcbBsQRzigDyqt4ByDXz2BTIWUImQuaeuXodygCU&#10;hF9NbHJvl7J2gU0eW3epBYZXNTWzAlnMYq9K3iuysK75+W+/4YefQBAn8VQWYfdpBXlViInJqhov&#10;qKNfqBi/Uke/2Uir7qSO08eAnBvFovre6i6JvmmngzLOhu/OjNyXHbo7N+FQju/2f1TeHJKyV2/2&#10;MAk5eeTGlM3AhUAgEB+W+JN1Cnbpq5U9JMzj9AKO2CdkwevOJu6iQdAxUdOYNcqeKs470s63TEfH&#10;Z+anGgkJCQkJCWlCvUO7qsrGJtWA8GN5V25WVMl5BhSU3cHDU06eNYtJrG5qtoxLST99Hg/ML7kj&#10;5eZ7o6IKX80uKlELDJdx95tCr0rTwV3O1pPgT7GDvKp/SVbhbVnPgNLausqGpi3+YcfzrxIiAPWt&#10;bW5bd0LWzymvSicsZWSMjB+VpT///PPJs+cPnzwFHj19+jvbhSGvCjHTuFgxnltDv1KPGVVFzdT6&#10;HgruVfX296nahW9xjIvck5l4KAeI2Z8TsDPPjc2lwtEPPPqzgrNbSv4EnV8QiFlBTg29oA6gwUNx&#10;oYK4FfEf5PCNe7Enan223zALO63ne8gq6rxXxrXY4zVHbk6jNc/8VCMhISEhISFNqLf1qpraO2IO&#10;nzCMjK9taT2cU8BuTGQXlci4+2UXFTN+S/BA2ApxcGcq/uhJ9627KuobWSETMHmvStnIXMbKleBP&#10;sYO8qn9DZUOTVkhU2qlzsAy5ph0SDZn4nboB4LV9d3VTC4QXVdeq+Idm3y4mFAl2Zp9XpRYYf5dE&#10;wQ8JGhkj64SlEOJ8cJBXhZiYi5XjebX0glra9QZaYTOtqIVa2ERt6qXcHyOdzbkuYein7Z4UuScz&#10;7mBOyO5cgksFGAYfX6vipeW9f3duHyFlBAKBQLwDzE81EhISEhIS0oSavFdV3tCoFxbrt3M/a1q9&#10;Y3lX1AMjWMZEVuFtjcDIq2Xlcp4BLK+qsrFJJzR636UcaTe/kwXXIITdvZqAyXtVGvZusrYeBH+K&#10;HeRVvRuZNwvFnLyP5BY0tXfgIZBrKv6hkKf46oHLuaoBYeEHjuDeJR5h7nhViaey2Pv9HbtSRIgw&#10;E0BeFWJi8LHVYeFKHR0oqKOXtVMH7pEoFKx1VW1jk2fs7o1qnmKm0Tr+h/BeMIBl1Dllp+1rN3sJ&#10;GoT77bh17NYoe5oIBAKBeGeYn2okJCQkJCSkCTVJr+rUlevGUQl1zUyXCqe+tc0yLsUxZVttS+u1&#10;8kqWG7Un87KYkzeEQDhs9dq+m2V2AFPuVRkHRss5+BD8KXaQV/UOeGTsZnXkZAEZahgZH3nwKGR9&#10;YVWNakA43t6KxVxuV/Xnn3+WNrXLe0USon1YkFeFmJjMivFLlUyv6mYjrbiFWt9NaR8gj5JIeGdA&#10;IKv8XszxGrfUfJOQk2puu7S89tnHXQrac3tHdvcrp/+7WDmeXU3PqqLn1mC/hK0IBAKBmADmpxoJ&#10;CQlp+vXo6TPdf/YLWWXobBKdcb2m8cVvvzMjvXeNUmkCdv67s64y1yenbRfyN5h7tvYPM9ffRsNj&#10;ZGGHwNADp3/7fQqu+nxRufu2Q3BvmetI06Z3GK/q/TB5r8rAN0zeAc0DONOZleNVqQXGw6sNPyq7&#10;/vzzTwg/c7P0g/cKRF4VYmIuMOwqWMirxayl7Gp6UTOtoYdy78HfXlVTL+VKHY19rwmARPJr6Rcr&#10;sZGwLlXS8cQRCAQCMUmYn2qk2aOhByQ+G19J19Ax2iuyj/74iX5EGvxJttkvtql3IK+8NuZVf5sh&#10;IX0Q4V4VwG6sQEXmdkPrWhM3KLpQgJmh71Hv5lXNHHluP0y4pUjTpDngValZO8rZuBP8KXaQVzUT&#10;mJVeFQ6HmceFovJnz1/gh3+lHj55euZmKcQk7DvdIK8K8UYuMGYDzKrCjKr8WnphM611gNIzQu4c&#10;Ijf1Uep7KDk1qG0UAoFAvCeYn2qkWSKoyasGxB8pKAw9cNo+Ze+UNMpAQnpveqVXhYsy/kjGPdx3&#10;9zF8tal3YIO5x2a/2NsNraVN7eZx29eauDV098Omlr4hWIaQmo5e2GSVsPNmbROE//nnn3suX12o&#10;ZgkhEA6Rww+dgQXY9LKbc72mEWou8AvLuFdlEbdDzDn4cP6t5t7BQ/m3fjFwYnlneAT1oITg/ace&#10;P3vOSOB/u7OuQiBsYo+gHZJc3tqZXVbNb+sHl+Oz6yicJ4ScvVkGlwMPL3uCLHdseIws6xEu6hgE&#10;O9Z29nrvPLpU266gog7fCicPW3VCk9POZsO5we9yHXvL+B1Pn7948dvvY7Rxh9S9aoEJA/fHINln&#10;L7AaIn73IMHzReUdQ3ePXS3isvIWdw55ZaMHpMlrDnhV8UlJRaVlhEDETGMWe1UEdMJSztwsHaXQ&#10;4AWNnxC7mvsGhRwCCLtMH8irQrwVlyrpV+uwCQFvNtHy6mhZVfSrDfS7D0iVndQLL0VGIBAIxJTD&#10;/FQjzQbBX3qhB05D1Reqo3jFPu1cDnMbQ1D13WDuCRH8dh+HyipUUFcbuUItl0THMhp2359zfZG6&#10;NasmH3bwzGJNG/89x/HuV6+zAJCQpkoTeFUglqPUPXJ/vZnHlcp65gaGkk5lKfvG0B89vlRcCcX4&#10;cmkVoe4DEV7X3nAyXhXB/IUDweFgR1jGI7hlHGQ/4steFR4ZF34JcErM9f/9r6q9e6m2HfsRca8K&#10;f5Z3XCxgxGIKrpHLyntwdAyWIVk+G997ZCq+CVRY17JQzRJ+8VXC1eGHPnm9GF/FBWfuteMIfgOZ&#10;QUhvrzngVWXl5lXVNxACETONueNVEdAKSe4cuoufGa6K1i5CnOkDeVWItwLvEsgYxAobdupyFb28&#10;nVrfQxm+T+q/S77ZSEMT+SMQCMS0wvxUI80GQeUTqqxDD0j4am1n769GLrcbWvFVEFR9f9Z3bOwZ&#10;YK7/73+t/cMQ50DuDViG3aEGC/VYfBOu+xSakH0AXqN+nQWAhDRVmsCrwju34vZrYV0LlGT4HaXS&#10;2CHRx//4Ayuc8FvT0Wsas22BqqWka2jfvVE85dc1NpyMV8Vq5YQLTxD3p14Z4WWvij3CyyFNvQO/&#10;GDi9fET8IT17swwC2RmjjeMm8ssnz54UiBAB7ttyXYeq9m58lSX2E0Z6N7X39lU1Nc9AeLcfHr4/&#10;Sgh8JfqGhoQQxAxkznpVwFJtO3a76i6JohYYT4gzTSCvCvG2XGDNCVgLv7TrDbTcGqxjYEs/ZXiU&#10;VN1FhVXUxgqBQMxSsqvpFe3UmTztA/NTjTTjVdvZC/VPwt9dwFoTt46//up7uS4Ky6wqse/uYy+3&#10;qsAr5FDXxVdftgDwcCSkKRFe3gjOC5S6Q/m3oP6y5/JV3CfF+7pqhyS/cvgqdjcKTxBvbHilsn6x&#10;ps35ovKXzdaT14vh8alsY9o3L3773TF1Hzw+7M4Rt5XPwH2sHROuE9duwymVt3bCMvtzxBL74/Zy&#10;hJdDXudVweW4pB8QcQwcevDqDnpv9KrCD52B3VkNyp4+f2ESnQEPO5n+EA8BQd1wg7kHoSUm0tvq&#10;4cOHd2ekRPacePToEXMFafbrjf9jNIu9qlM3Sn5ns+LgxU2IMH0gr2oucaqEvDu3f2tm+87snhNF&#10;Y4St00RmxfiFv8AHSsdD2OMgEAgEYqpgfqqRZragFirpGhp64DTh71e8UsoaBIe98oyLvUrcMXR3&#10;rYlb4slLeMsUXFAh/1nfsbazF5ZfZwEwg5CQ/rXwcsWqOMzfYs5j7RNy4BSrtSC7qjt61AITFqha&#10;Qsx1pm5+u48/oGK1rzvNHRIuIbAvAAsFFXWs5+LFb78fvVIEacIusCPszmpIWN7aKesRDrss17GH&#10;pyD3Tg3EYXeOdl26AoEbzD0hHJ6UvZevwfOF7/uy8QRif9xejvByyOu8Kly9d0fhcVusaQNHX2Xo&#10;bBG3A0LwTW/0qh4/e+67+xhcLzzLLD+OPUG4nISTl1gjbSG9s+aAV5WxfUdpRUVrZ9ccpq9/gHm1&#10;s1azz6sqrGf2SWbp9z/+ePT06cMnGLDA7k/hgpBTN0oI6UwryKua7ZwqIQfsKpSyiN+o7s+nHy5r&#10;m6rsvA1+hYwi16v7CRtG+Wy7fuzWKGEvBAKBQMxSmJ9qpBks3JB63UA8eM8pl/QDv/3+O3vlGReh&#10;Sgx//kLF/nX1/AksACQkJCSkOeBVqVnay1q7Eeb+m2McycpjXu2s1Vzwql4nuLbukfsuWw8QUngP&#10;IK9qVpNyrlnUJEbQMMIo9IRTcq5rWj4B88gz3DrBQoaRCafqCfsiEAgEYjbC/FQjISEhISEhTag5&#10;4FUZ+oTI2XsRzJ05BvKqcOExZ1wfwA8I8qpmL3vz+4UNIyUtE+wTsggWFTvOqXkS5vEiJjHxJ+sI&#10;KSAQCARi1sH8VCMhISEhISFNqEl6VYNDQ9vOZq4xtftYQV3aze9KWTke3tXb55K+Y6GG4Qp9c4gA&#10;0SBwZGRk78VsiPzVZh27pK3NHZ0QWNPcYhKVCCEQGXaBHRkJvFaT96rMwxIIzs7c4z14VeUNjQYR&#10;cXhm9fT364RGQ16zsz8rB48Jyi0utUlIg2jMdYYg3wN3H4AdCeG4kFc1LSCvavYSsKuQVydU02sf&#10;wZx6GcOgYysVXb23XSOkgEAgEIhZB/NTjYSEhISEhDSh3qFdVXdfn3ZIdFZhcW1Lq7JvSHlDIx6+&#10;OzPLNjGtt7/fMWUby9coq2uQ9wyoaW7BV3GlnT4XtOcgc+U1mrxXpePsLWfnSTB35hjT6lXtOH/J&#10;Pjnj/I1bit5BuFfFrsGhIZ8de/ddysZX/XbuC9l36HjeFYInBdH8d+2HrEde1XsFeVWzl8RTDdxa&#10;QUpOGc6peQRzisBm5x3c2kHhB+8QUkAgEAjErIP5qUZCQkJCQkKaUG/rVY2MjKSfPm8Zl9I3MJB5&#10;s4jdmLhdXavoHVRcg/3CMh4IWyEOxIRl1/QdHyuorzS0OllwbXh4GI/wOk3eq1IxtpCxciWYO3OM&#10;99CuCs8+gleFN5XanZnFXP9LhKxvbO/QComCrCeEswt5VdMC8qpmNZ7pVzeo+W5yzHBIyib4UyyU&#10;nXes2eztkpJ3/H3NDIhAIBCI6YP5qUZCQkJCQkKaUJP3qjp6ekyjEyMOHO0bYM5Jl1VYrBsWwzIm&#10;Cquq9cJiKxublH1DWF5Vd1+fcVTC1b/6DOKCmEq+IS2dxCY87Jq8V6Vp5ypr404wd+YYH8qrOp53&#10;xTFlG961k10sT4rdu2QPx6OxC3lV0wLyqmY7Wy+26/oeWqfizasbquaxxyLqrFNyjmXUOR3fg0JG&#10;kauVPZWdt6ecbTpTRiXsiEAgEIjZCPNTjYSEhISEhDShJulV5RaXWiek9g8MMtcZGhwackzZ5rV9&#10;T9/AQFVTs4JXYM7tEgg/WXBN2s0PQiActobsOzQyMrL1zIXS2jpYaOnstIhNxgPxdF6pyXtVJoHR&#10;cvbeBHNnjvFBvKqmjg7VgHBWH092vc6TQl7V+wZ5VXODE0VjSWea/HfeckjIMgw6Zh93yW/HrbgT&#10;dUdu3ifERCAQCMSshvmpRkJCQkJCQppQ7zBe1fvR23hVUcirmvlCXtW0gLwqBAKBQCBmEcxPNRIS&#10;EhISEtKEmgNelYati5ytB8HcmWMgrwoXHhN5VX+DvCoEAoFAIGYRzE81EhIS0iQE9Z/+t9Qff/zB&#10;3HkaBBW2ffv2HTx4EBaYQQw9efIkISFh7969zHUkpKnQHPCqMjIyGhoamCtIM1XIq5oWkFeFQCAQ&#10;CMQsgvmpnh49fvyYRCLBL9LkBX9fjo2NMe/gPwXVb9jEjIc0OU1wP5HeQVCJKn9LvXjxgrnzawS1&#10;stu3b7u4uCQnJ0P8Bw8etLS0HD9+/Pr168wYrxGNRktMTOzu7mauswl5VUjToTngVcFj1dXVxVxB&#10;mqlCXtW0gLwqBAKBQCBmEcxP9fTo8ePHZDKZuYI0OT179mwCrwrdz7fVBPcT6R0ElSjcgRodHWUG&#10;vUpQVjs6OvCYE3tV8JaIiYk5evTo6+pmT58+PXPmjLe3t62traOj4/HjxyEE37SXIXwZdm9ubg4N&#10;DbWzs/Pw8MjOzo6Pj2f3qoaGhiAEtoKCg4Pr6ureWBtEQiKomzEs+gyEd/vhByQSIfCV6BsaEkIQ&#10;MxDkVU0LyKtCIBAIBGIWwfxUT4+QV/UOQl7V1Ap5VVOrKfeqampqfH19J1+wz549m5aW9vz5c1hm&#10;eVWwmpKSwm54kUikoKAg9q0HDhz4/fff8a0QDSLHxMTAOwoPQUKajB6QyM0dnTMQ/h1HSVQaIRAx&#10;e3lj12nkVb0LyKtCzByu1tMK6uiEQAQCgUCww/xUT4+QV/UOQl7V1Ap5VVOrKfeqmpqaPD09e3t7&#10;mesvqaKiwtnZefv27WVlZXD0c+fOJSQkQPqwieVVwe5+fn7siUAEVh/Al7eCXhmIhDSx5oBXlZCa&#10;lnX1xq2K6g9LUVUN4cQQ7CCvalpAXhXig5BZMV5QR8+vpd9qot1uocLChQpiHAQCgUC8DPNTPT1C&#10;XtU7CHlVUyvkVU2tptyrAmVnZ3t4eHR2djLX2YRbThABX3348GF0dPTLXtX4+HhoaOi5c+dY7aoG&#10;BwchTXzry90M8XZVKSkpePssJKRJag54VSpmNrI27oSJ894/ap4hhBNDsIO8qmkBeVWI98zVBlpJ&#10;G7WsnVrXTcmvpWdXYxDiIBAIBOJ1MD/V0yPkVb2DkFc1tUJe1dRqOrwqEFTMICY+2pStra2zs3Nc&#10;XFxXVxdsgjKfmJgI4a6urnl5eRcvXnzZqwJBzQ22enh4QExIp7a2ltWuCld7e3tMTAw2WpWdXXx8&#10;/NDQEHMDEtKkNQe8Kl2PQHl7L4Jz9P5BXtXEIK9qWkBeFWL6uFAxfrWeXtJKvdZAu1Q5fqORVt1F&#10;LW6h5dTQL1aOY4FVxF0QCAQCMTHMT/X0CHlV7yDkVU2tkFc1tWJ5Vb29vf0TqqWlBY85Ga8KCWlW&#10;aJJeVX1rW/zRk6uMbT5WUBdz8j577SYeXtnQZJ2Y9p26wTI9M4gA0SCwqb0j9dQ5iPylsrZZTHJJ&#10;TR0Ewq95bArEZA+cgMl7VSYhcQTb6IMw272qgrI7msGRxTW1rJBjeVe4rJ0/U9JS8g25WlYBIbUt&#10;rUG7D0JeQ6Ckq29OUQkrMvByCuwgr2paQF4VYlrJrMDIqqJfradVdFAvoyZUCAQC8e9gfqqnR2/0&#10;qvLz8/Py8h48eHD//v2kpKQNGzY0Nzfjmzo7O4WEhPbu3QtbS0tLBQUFYZnVhaekpMTAwICbm3v5&#10;8uWwjAfODf0br6qvr6+2tnZ8fPz58+fDw8M3b96Eu4dvgj984d42NDRAIiBYqKurgz928a0UCgV2&#10;vH379o0bN2AZDwS9ePGiv78f8hEWqFRqeXl5R0cHKxdmhZBXNbVieVWTF6uYISHNdr1Du6rKxibV&#10;gPBjeVduVlTJeQYUlN3Bw1NOnjWLSaxuaraMS0k/fR4PzC+5I+Xme6OiCl/FySq8LesZUFo7kV01&#10;ea9Ky9lb1taT4By9f2avV5Vw/LR5bMqh7DwZdz+W0xS6/7BHxm58GXIKMvr89Vv4Kk52UYmKX1hZ&#10;XQMsvzIFAsirmhaQV4WYPjIrxotbqbXd1M4hSscghbAVgUBMH1fq6AAhcFaQU0O/0UgjBLKz43KP&#10;TUymon26sFEUr3awsGEkLNvHXdyT10eIOVdhfqqnR2/VropGo2lra1+9ehWWKRTK5s2b8WVc/f39&#10;oqKid+7cYa4zRCKRFBUVkVf1Og0NDTU2NuJ/8nZ1dbW1tbFsJghsaWnB+1ix9OLFi4qKCnaviqD7&#10;9++zO1yzQsirQkJCmiq9rVfV1N4Rc/iEYWR8bUvr4ZwCtcDwqqZmfFN2UYmMu192UTHjl9niBrZC&#10;HIiJrwKVDU1aIVFpp86xQl7J5L0qZSNzGStXgnP0/pnt7arw7MOdppdzzTYxPfrwcViAwI8V1AHv&#10;7Xsq6htZEQD2FF4GeVXTAvKqENPBpcrx/Fp6YRPtdjO1a4hMIo8N3idB4MVKrGMgITICMYVkVozn&#10;19Ebeymt/eSKDurVevqVenouo9spIebc4GLFeHY1/cJfqzk19LpuSks/uaiZBuGXq7Dx4ODyC+ow&#10;LrPFfB3wnOKjyOXV0qs7qSWttKyqSXlecIdhX0Lg64Bsws/tZeDM4RLgQiAOYS+fbdeFDSMFDMLV&#10;3XebR56xT7zskppnn5AFy2oee7h1Qvh0Q8IP3jlTSiXsOMdgfqqnR2/0qp48eWJnZ/f//t//W7hw&#10;YWRkJI1Gw8Pb29sVFBTgF18F4TGPHz/OXGcIeVUTCG5OWVnZo0ePYBn+6m1sbBweHsY34YJVlpOF&#10;65VeFaxmM1ReXv5WTtkMEfKqkJCQpkqT96rKGxr1wmL9du6vbWnFQ47lXVEPjGB5VVmFtzUCI6+W&#10;lct5BrC8qsrGJp3QaLxJTubNQjEn7yO5BU3tHfjWCZi8V6Vm7SRn60Fwjt4/c8mrqmlu0QyOZHlV&#10;kF9WCam7LmThqzis5nWsEORVfQCQV4WYDm420lr7yXcfkKDOeb2BdqORVtxCRV4VYlopaqbVdFE6&#10;h8hjZBKdNjZOx6DTx2i0MRJlbGSUVNkxBy2Ml72q2m4q3AEKhdR3l9zYSxmF6i+FRKWOAbA8PIqF&#10;t/RTSlpffTduNtHaBigPyCQyZQxuI4U6NnCPXN5OK2+n3mmnwuNMiM8Cnu78WnpR8z9sQTixohZs&#10;R0JTqbxaen0P5d4Y6QGJCBwXsgwuYeg+Cc4fXiYQ/1jhA23vAxvV/bV9Djil5Lqm5b8S3YDDa1W8&#10;TUNPHrg6zH64OQbzUz09eqt2VX/++WdKSoqHh8fz589f9qpebmkFQl7Vy4K/X9va2mpra58+fcoM&#10;eo1XRWhpBXpjuyrI0LKyMpalOCuEvCokJKSp0iS9qlNXrhtHJdQ1M10qnPrWNsu4FMeUbbUtrdfK&#10;K6Xd/E4WXIPwPZmXxZy8IQTCYavX9t1N7R0eGbtZHQMnw+S9KkO/CHkHH4Jz9P6ZS14VkHmzkMfG&#10;BX4b29qjDx/HW9KduXpj14UsyHcg7ugpQkdO5FV9AJBXhZgSLjMaRODLZW201n5K1zAF6sNogCrE&#10;tJJTg/V0y6vFillpG7VjkHx/jIS7VC8zMkqq6pyhdhVcyK0mWmbFON4G6ko9tto6QClppcHVXWug&#10;dQxirtPQfVLXMLmbASzAFcH1wgLQMUTuHSHfY7v84VFSSz+ZZdu9DJ0+dvcBCfaq7sK8pPoeavsg&#10;pWuIDEchxGQBqd17QMInTMDOkw04cyw76ulX67FOfEXN2BB1cJ4kMrYXviPshUcubKI19VIoVGL6&#10;LwMnSaaMHcsuljIJNgnYHbE3N3xvbsCOPJ9teV4Zf+OenueWji1sdt4qqB8efbSScIfnEsxP9fTo&#10;nb0qECzExsb+/vvv+NYLFy7o6emx/vbChbwqdsEN7Orq6uzsZLefWLp//35VVRXcWHwVsubOnTuE&#10;+4m8KqQ3Cgoh3M+30isL5JwXlUr19/fPzs5mriPNCb3DeFXvh7fwqgIi5ZBXNeNBXtW0gLwqxJRw&#10;p51a2UmFmjbUVCs7qAP3yD0jZEIcBGLKgSIHZFfTi1uopa3U6k5K9zCZYHawoFIx+6a6i9I6QLnV&#10;NNGISO+T0jYqPCxwYm0DlKpO6tB9EoWKNSzCPSZYwJtEsV/IJIEUYHdC4CvBY2IHfWnT68Djs9M7&#10;Qm4fILNWX5kUaysOYesEHDqXo2AR7Bi1P/FQDk7CP4nYh3lYcQdzLEL2blT3Ddxzm3Cf5xLMT/X0&#10;aGKvCiq9ycnJ3Nzc/+///b/ly5d7eHj09fUxtzGcl9LSUllZWdgKvzdu3Hi5xou8KnbhThPeX49d&#10;LO8JUm5sbLxy5cqtW7fgVr/8p/DLXhWNRqupqYFdIJ07d+7cu3fvjX9AzzQhr2pq9Q5jq0O5Yu78&#10;Gu3duzcmJgZKF/UvQVFnbnu/gjMBMVf+neAqkFc19zQHvCp1WxdZG3eCc/T+QV7VxCCvalpAXhXi&#10;31NQRy9spl1rwFqFXK2nV3dR8RYi2OA4qMcfYkqBwlbSSqvvwfr6wW9xC62qkzp4D7NICO7GxNwf&#10;Iw3c+wet/ZiBVdOFNSzqGCTX9WDTApS3U+EQcFDWCeDtnlir70Z+Lf1mIw240UhrGyA/IL22HdMs&#10;ov8udt8IgVNFc3u7ql2EvGV48PazLLuKQMyBHJ+MLAG9oE12qVsz2wj3fC7B/FRPj96qXRUSrnf2&#10;qpBeKeRVTa1YXhUsQGXpdRofH29vb8djTsarSkhIeNmf6u3t9fPza21tPX78uCNDBw4cYO/cCueQ&#10;lpYG4XZ2dpGRkffv34fAP//8s7m5OTQ0FAJBMTExLBMcDgEHwo1XLy8v2BoREYH3jYVjubm52f4l&#10;/Hxqamr8/f1ra2uDg4NhK8SBI6anpzs7O0McSAHSYXnoULcsLS319fWFTfB769Ytdq9qgrNCmkWa&#10;A15VfFJSUWkZIRAx00Be1bSAvCrEFJJVRa/upODDVGUilwoxFZS1Uet7KA09lMZeSg/WoezD2Dp0&#10;xghK3cPk5j5yadtbdySEx+FWE62xD3Nz7o/BHyfE9BFvpLOn2yYwTUTfxzZ8T/S+SwSjKnZ/lmXQ&#10;jvUqLu7Ruxrb2vGxuuZqN2Tmp3p6hLyqdxDyqqZWyKuaWrG8qtHRUWbQqwRltaOjA485Ga+KYRAx&#10;hbtCEI77R+fOncP9IPg9evRoUlIS5Onz58/T09N37NgBFTZGGkzRaLTg4GD21kwQMyUlZdeuXb//&#10;/jvuVUVHRz98+BDf2tDQ4OXl1d/fj68ymlX93a6qpqbGzs6urKyMuf5PPXr0KCoq6saNG7CMH5d9&#10;QD385PEzmfismEFIs0FzwKs6l3mxsq6eEIiYaSCvalpAXhViCsmqYnYAvDdGgloiXj9njWOFQEye&#10;3BqsW9/tFmzAozEy0bb4sMApEc52AuApuN5IK22jNvRibcFg38kM0oR4JRTy/cq6hvjdJ5Wswzeo&#10;uHCpe/BpeXOquq1TdpYxCUjZd6a+uYVEuodHHhkl4UWorptawxiQC8+RK/XYVA9AEaM16Gw0s5if&#10;6ukR8qreQcirmlohr2pqNU1e1QTtqnDfCld2dra/vz+VSn15Ey68JRREYK4zxArEvSp2zwh3lCAC&#10;vvqyV8WeGlQODx486O7ufvr06cbGxpGRkZiYGDy1l48LyxDyuq2gVwYizXC19/ZVNTXPQHi3Hx6+&#10;P0oIfCX6hoaEEMQMBHlV0wLyqhBvywXGSOoVHdTWfnJtN4V9U1YVvaaLgg9uTaeNUShYrR5qg+xx&#10;EP9lrtTTGnopA/fIhc20S2yzxbG4UDFe0U5t7qO0DWC2Dj5m04wCinfdP4v9xFyqxBobsg95jpgq&#10;Ru4O9vT13rs/TKM+IGx6GTpjwLKuIWxAelaP0cpOakEdHV5chFyb4TA/1dMj5FW9g5BXNbVCXtXU&#10;aoZ4VfBuiYmJOXr0KKsLHi44K19fX/b2TXgLJjzmv/SqCOfT1tbm7OyMpzY8POzl5VVcXIxvAjU0&#10;NDg4OOBbJz4rZhDSbNDDhw/hEZiBEtlz4tGjR8wVpNmvN74ZkFf1LiCvCvEOQNXuTju17y42Xxge&#10;cr0Rc68AqMbjXhWL9kFySStWIWTtjvjPcqWe1tJHodGwmd3675GhwBAi4F7V8OgMdXYG75GLWybl&#10;vd5uxsa6AqoYvWLfbXB0xHuAQsX8R3ibQU4Vt1LhZQW5Bu+3mWxgMT/V0yPcq/od6W0E1ekJvCoS&#10;icSMhzQ5TXA/kd5BUInCHajp6wMIwg2jCbwqWIa6HGsEKEdHx4yMDFZ4RUVFcHAwHr5z5054ahh7&#10;Y2c1sVcF76v4+HjYMTU19dmzZy83faqrq8NHpIL0a2tr2VN7+vTpiRMnnJ2dYXdIpKWlBfZlbZ3g&#10;rJBmkeaAV5WxY+fVwuLyusaZT2cPNkLcf1PIq5oWkFeFmICCOjpU25r6KKVtVFZXvgvl43m1dAgc&#10;JZHIlLHOQTKsFjbRul8//9rAPXJpG1bDh5izrgkD4t8A2X21nn6ziVbSSr3J6ArXO/J3a6kxMqlj&#10;kAzhV+rpUMAuVmJj81d1zlyvqrqLmlvz2gKcU0O/Ug/XglHZQR28j9pSzVagiNZ2U+F9RcjiGQLz&#10;Uz09gj+2/kB6JzHv4D+F7uc7i3kHkf61oBKFO1DNzc3dr1dnZ2ddXR0e841eFRLSbNEc8Kq2mFrL&#10;WrsRZuWbmZwruME86f+ekFc1LSCvCjExF8rHL1aMX6zEGrz8HVgxXtyCmVNUxuT61+ppE3tVEK1n&#10;BBviB3aEBFnpIOYkuTX06k5qYy+5/x55jIz1t8LNKfgFxsbuXbxS6J+4z9AzfpNl8BbbcAvf5KCU&#10;g5dvVVe0PWjopcIu9JeK0Afn7gPS5Wo6PAvsDwJOTg3W9RUYuIe1n4LrxZmBV4F4K8rb33oQ/fcD&#10;81ONhISENAlBJQp3oCYv5FUhzRnNAa9K3yNQzt6L4ArNTJBXNYGQV/UuIK8K8UYyK8ZvNGKT67O3&#10;KClqprX0U/rukqF+3tRHudaAjVLcNUSGKjqhvocDVf1bTa8eogjxRgrq6NcbaBO38oBsutZAv92C&#10;teip6sQaMeHAcv9dEmQT0D5Ahq1XasZO3+yNPlwWvr9oz6W63Mp7xS1Yv6eaLmpzP2XwPmmQEZmd&#10;+h4KZB8rTQIlLQ/K6jtvljfVtvX3j4yOvWaqvrKaOtugtB/FzT7h0PqIQ+P/1mF8xPgFPubQXKvk&#10;ELvzRGdPN2HHmQCJTGroocDtzXmpXVVW1XhhMw2eAkLvV8RsB7NWyaSuYWx4NXgAs6uxZqF4mb/8&#10;QduHMj/VSEhISEhISBNqkl7V4NDQtrOZa0ztPlZQl3bzu1JWjod39fa5pO9YqGG4Qt8cIkA0CBwZ&#10;Gdl7MRsif7VZxy5pa3NHJx4ZBBHij53aeuYCc/31mrxXZR6WQLCEZiwz2asqb2g0iIhjZRYs2Cdn&#10;QM4SMrG4ulbOI+BzJa2Nlo4XbxVBXuPhd+ob1AIjIBziXy4qxgPZhbyqaQF5VYiJya/Fpva72USD&#10;Slomo4EVDqyWttGG7jPbUvXfJZe2Yv0EoV5Horyixj50n4Q1zsKbVr3UMuW/DNZyjXFn8FW4sTVd&#10;lAaGN8SKA8C9hVwo76C+spKcV0tv6KWMkZktmF5JY2tb2NYjYvq+0qbBup4pJgG7LUL2mAZsV7aL&#10;FtH10XaKvlhw6/7oMGGv13H33tDh87majlHihgFy5mHa7snGvls1XOIVrMKFdX1MfJIuXy9iT23f&#10;qcscyg4fMcypRWJWGzUDRMxipWySZexS4VfUIo5bN3ipjP3nnLq8Gm4FhaWsHWca9T2US//MAnhG&#10;2gfJZAoxJmKOQaNhnntLP9aetH2QUtdNaexlcq3+vc4gwfxUIyEhISEhIU2od2hX1d3Xpx0SnVVY&#10;XNvSquwbUt7QiIfvzsyyTUzr7e93TNm2PysHDyyra5D3DKhpbmnu6NQKjjpZcM05bXva6XP41gk0&#10;ea9K181Pzs6T4ArNTGamV7Xj/CX75IzzN24pegexG4ssFVZVK/mGtHR2Ql6r+IfhcXr6+3VCozNv&#10;Fg0ODUGOQ+7jkV8n5FVNC8irQkySq/VY0x6olhfU0Ss7KUOjJDKF9IDEtKXGyKSGXkpWFb36r3kA&#10;2YGQ9gEyVO1KWrGRiVDrKnayq+m13ZS2AUohw5xi3UPCZHM3GmmVna/ukQQ5UtNFHR59baM2YMex&#10;i8K6PnqeqZF7MhMP5RCIP5jtmXhUQNvbMXRbY0srYd+XybtVomgepGQT5Zd+CvZ9OTWf5OOCur7a&#10;zjF7T10+drEgJO3Quk32/7dW/Rs+Iy7tIGnbFFn7tJeBcH6D8IWiFt/w6h+/dIVw0BkCnT7nNPyx&#10;AAA1wUlEQVQ2SiI192GlHW4+PBGQfdTX33nEHODuvaGxsXvsIZ1D5L67f/d6HrxPuvMeOwwyP9VI&#10;SEhISEhIE+ptvaqRkZH00+ct41L6BgYybxbphEb39Pfjm25X1yp6BxXXYL+wjAeyHA18FeSavmNq&#10;varNxhayVq4EV2hmMpPbVeHZ97JX1dXbZxgZv+9SNr5a3tAoYO/+sYL6cj3zCzcKIQR21AqJijl8&#10;YoW++cst6VhCXtW0gLwqxBu5WDle0kq91US73ULDZ8gauPeKViTdw+QbjbT7Y3/PB0+AThsrbKZB&#10;aoT0/4NkVoxXdFDhfgJNfRQqFXNA8Onz63uoQ/fJFOrYyCipfZDSNkBu7qcA/ffID0hj7QNkCClu&#10;oebU0HOraZAXvSNvbtGz//RlcUM/q5BdCS/5SuxE77skrOfvHbenvauTkAI7ubeK5c2CeDU9xQwD&#10;uTU8ODa7cKm7ixoEqDvF+6aciD+YHbs/y9A7nUPZeamUDa+2r6FvhrBB4Fc8Bh+t01in5iNlnSRt&#10;izWnIhhVOFI2yRs0/L7hN5Iw8LlRUk449IwCyjnc/MF7mEVYVlnrF7+XX8N9Hp/hZxt1PuPU+XSD&#10;9nx+QxkTf4+YXRW19YR9ETOcmoYmv4S9gloeP0qYf86pA0X30w1aS8TMNmx2MvFOzL7xjzaDOPB+&#10;u/uAdLMR66s73XY881M9PWrsGSD8nWAYmc7choSEhISENKs0ea+qo6fHNDox4sDRvoEBPCSrsFg3&#10;LIblVRVWVeuFxVY2Nin7hrC8qu6+PuOohKt/9RkETblXpW7tJGfjTnCFZiazy6u6UV4p7ebH3tFv&#10;+7mLzmnbWavH867AalFVjbxnQGN7Bx4IxQBWX7arkFc1LSCvamZysXL8dgs2PArUeS5X0y8wWt9c&#10;a6DdbqEWNr/XziYAnEN5O7VrmNw2gI3XAyFYB8BWWs/I3w15qLSx1gGspUldDzY/IKv+xoLOGGH9&#10;ZhMtE3UAZAD3KreWXtRMax1gts7oGiJXdVKbeikPSK/1+3AoVGz4JIg2ydG7HUK3SZsG+6WeIJhT&#10;L6PtlqRiG3G9+LUmUeGdSkWLoMViliJGIeru6fr+u0xD9hsF7tX23q5gm7BRzfNXRcfFYhYb1Dw1&#10;PLZqeW0XM41yijmsaBvzLb/RJ+u1NmoFytqnydinMuyqV7SukrZN4dIJmidg8r2Q0enLVwlHn4GU&#10;VdYqmAd+zau/SNx67RZvPv0wYdMYUbNYIZMoXr3QXzd7fi9m+RmnjqxpYFF5FWFfxAwk62rhZuvQ&#10;eXwG84VM16n5CBpFiJpFi5rFCBiGb9QKWCHnBCX5s43acqYB8CwQ9gXgkSRTxso7preNFfNTPT2K&#10;O55J+DsBYG5DQkJCQkKaVZqkV5VbXGqdkNo/MMhcZwjv/OW1fU/fwEBVU7OCV2DO7RIIP1lwTdrN&#10;D0IgHLaG7DvEcjdAU+5VGfmFyzt4E1yhmcks8qqC9hxkdeRkCeKIOHpmF5VAhlY0NkEu77uUDcuQ&#10;xZ7bdvf09Xf39TmnbSfkOC7kVU0LyKuaadxqojX0UFr7sU5hzf2Uqk7q7WZaYTM25X8xoxlOcQu1&#10;tJWK9z/6IFwoH8+vo99uoVZ2UFv7MZ+FThtrH6Bcb8DGtKp5VR9AAOpv3cPkrmEyYRim/zhw0zoG&#10;KYR7NVnGXwp5DbuOX5I1C3KKPkBwpl5G3CjQLWpnW2cHIQUcvCOhqFGwjFWMlvd287CDL7NayXWR&#10;mJWYaaRBwB4V51QF23jP5BOeScdXb3L6iENzoYiFgFEkw5ZKlWYMVsVuVEGgsGnMj1J2n6zXjtx2&#10;dHCon3ACM41dJy6tUbSbL2TGqR0kZZ30z2vBgAuUsExYp+rzNZ8Rr7rblcIyQgqImcPde0Me0bsW&#10;Chl/K2DMqxci75Cq6JROQM4+TdQs9mdFly+49SBD82+9YmA1eFdP9/uZ+ameHiGvCgkJCQlpzugd&#10;xqt6P5q8V2UaHCvv4ENwhWYmM9mrmm4hr2paQF7VTIM1+nhmBTbX3rUGGr7KBI9QPn67GRs6in3H&#10;m42YjcUeMh3k1tBru6kjD7BOanQacyTv6k4qPkUg1NBeOV4VDkS+DpfzUpr/WQqbaV3D5Em2jXqZ&#10;h5P2qkbuDganHBTV97OP3Pfy8FI4YTvPSxgH6TjH3C6volEfEFIAWjralaxCdD1TInZf1PHaKmkR&#10;reOzg2BUaXpmLJWy4VDz4tcPk7SIFTePtgrfF73vEqTvnXx8wxb3Tzdof8VjsFLJjTGwehKraZWM&#10;XaqIaezaLd7zBU0/5tD0iNk1cT/EGYKeW+wXXHqc2kGv69KIA5e5Usn9c07dQ+dyCCkgZg5Q6hYI&#10;GEH55NULIVhU7Cg4pklYxi+Tdfhso/aeE1kU8n1COr3v6shP/t3I/FRPj5BXhYSEhIQ0ZzQHvCot&#10;B3c5Ww+CKzQzQV7VBEJe1buAvKoZwqXK8ZtNzGnRCZuyquhQ8wEIm/LrsGHO2UOAzIrxGw206420&#10;mi5qS/8/BueeDJBmSSu1vJ16rYGODywFB8WPPvEc7XmM6QIH72EzZBFqbuyMPCBV/WVs/aeAfLnW&#10;QLvRiLWMg6wZuEceuEeaeNq+NzJ5rwqAGvWNknLn8O0C2p7yluGmAdtd4w55Jx+3Dd+j457Mo+Gp&#10;bB26//TlvoE+wo4sbpaWK5gFmQftSDyUk3Aw2znuiKJtgoR5tJrbVuOgfSy7at0Wj6XS9mu3eCvY&#10;JnilnGS3xmL2ZznHHhQ1DJwnYPTJBu0veQzmCZgsEDGfL2T6Na/Rpxt1FgqZeMbuvlNdTxjHesZi&#10;4B73Na8hj14owZx6mdUqnl9w6x86l0tIATFzgNz8dIPWQhFzIeMIgj9FQNomafVmD8j6w+eZGXr3&#10;AeneA6ZHD69fwuM/SS7cIYa8DuanenrkkraP8HcCAvHfZJmO/bXKOuaDgYSENDs1B7yqjIyMhoYG&#10;5grSTBXyqqYF5FWxyKrCWgw19lKKW95rD7uiZho+ARxQ3EptHyTX91AvVo7DaVR0UOu6KU29lJZ+&#10;MoWCDeRc1kbFB7GC39sttLoeanMfpQlgnPblajqc+Z02alkrtWOQMnSflFNDZwRifc3K26kXXjVW&#10;VGYFNpFcbTeltZ8MabJf+60mzFhp6KWQKSQ4T1Y4nN6lSuw0sOG0quiVndTB+xNNQscOXBQrnTkP&#10;3Ci4P3AbOwbf4OK9Aw/HX91+bWIGhvpLKmsy828dzcw/dC7n9OVr+bdKWzvaSaQ32ENjY/fM/ZLF&#10;DAN8/xr3KuFgdsj2c67xR82C9mh5bFV3S9Pz3mYSsGONktMP4haWwbte14bLIngnt7pHaPrh05ev&#10;wmmczbleXlM3OjpCOOLMx8Aj/mMOzRXyTmIWcQRzih0Rs9hF4lYfcWggr2omYxuUPo/f4HNO3XVq&#10;vrL2KQR/ih1R89gfxK0FtT2uFDE7dXYPk3uGycOjpPczHh/zUz090ghKIPydgED8Z0k7k8V8MJCQ&#10;kGan5oBXlZub29HBHNgbacYKeVXTAvKqWEAdI6+WXt9DufuABLUOVnh+LeY1sFanm6v12LDlJa1U&#10;oJrRAIdVlcKhUsfuPSBRqGNjZBLACqfTsZnjarspJAq2iURmhsPq/THs//xha9cQuaIDS/l6w99X&#10;lFVFL2ymdQ5TIAI+qtStv4bHwie0ulpPgzNhNOOiFbdSy9qo/XdJeDsCSBmONUmXCue/4FXl/OUk&#10;9t8jv+39mTxv1a5qSsD7Egpqexn7bo3ck0lwoACX2EN8Wl46zjGpB846hm4T0PaUNA7ScU829dtm&#10;5LNVwzleQMdHSNsrIGl/eU39G92xmU9rZ/sW27BP1mvNEzRZs8VbzCL+ZZdqpZL7lzwGH3NohqYf&#10;nqDZGuKD09TWpmYf8QWX7mcbdZbJOAibRMnZpyr806WCEC7twPmCpkpWobfKKmjUB/B0V3ZQrzXQ&#10;rtXTsP94aMb+b4DwQphymJ/q6RHqA4iEhISENGfU1d9f1dQ8A+HdfniMTCYEvhJ9Q0NCCGIGgryq&#10;aQF5VS9zpY52p51a04WNHZ5Xi82+19SHGVhQJyFTMD8Id3zwHnkXK8dzauh4e6VLVdhwTqzVd+Nq&#10;Pa2umzJwj3x/jDTlLXFYQPo3G2lX6rGp6OAaC7HZ6ChwdbBp+D6ptR8bRAm3pVqwUd7J1VjrKsw4&#10;+/e2y5z3qqAAQOFhtxHnEhTy/caW1owj5xXNQ9YqOXOpu/NpefNqeq7f7CKk7eUdv/dmacXoA2YL&#10;qfujw42trRCSc6M492ZxcUV1W2fHgwd3WanNAcbG7h0+n8el6vwRh8YXXHrzBc0WiFhgCJvPEzD5&#10;dIP2R+s09FzjquoaCDsiZiBQdA+fz+XTxAZWA77hM/pB3HqZrMMKeael0vYLRSy+5NbXdoo+n3uj&#10;oXMQvgslre/vvzHYYX6qp0fIq0JCQkJCmjN6QCI3d3TOQPh3HCVRaYRAxOzljz/+YJa51wh5Ve8C&#10;8qpeyYUKrLVRTg02ZtO1BlpLP9ZYiU4bo9HGOofIuTV01iC4mYyY+Oq1Bnp1F9Zxj70b3bsBCUIi&#10;lR3UofvTaHlQqWMkCtaWit0UY3lVlH+GTwlwA8vb56xXBcWmtI3WPxWO3mR4+FLI+2fk7mBHd1dv&#10;f+8caCT1Lymtrj1+6cqhc7lOEds0HCKjth+D5VOXr86KQeIRBOqams/lXD98Pi9u14nkfaf3n758&#10;5EJeQWFpa1dfax/2vwjwcoYPxKXKDzP0HvNTPT1CXhUSEhIS0pzRHPCq4tO2ns7JyykqntVUNzUT&#10;rmuOgbyqaWEOe1VQkbhaTwOu1GMd2fDACxXYfHk5L41ffqWOBnWPtxpqJL+WXtSMDZWNHwVWrzfQ&#10;arupJAqplDGqFMS5XI25Vx2D2DhQ7PtOTNZfIxz1jGCtqwiVqFnKGJnU0k8pa5ubA6tDlhUysozC&#10;aJuGmJk8HCc9ekh59JAKvw/Hib1rEYiJeUDCuoc39VIo1LGqTuZL/oPA/FRPj3ZeKiD8nSDmHMzc&#10;hoSEhISENKs0B7wqZWMLWWs3wox7s46L128RrmuOgbyqaWEOe1U3Me+Acn+MdHlyNYpLlfSiZmpV&#10;J6Wu+9XU91Aaeyntg5TB+5glQZjBjc6AtXqH0XoIDl3TRRklkfpGyMUt1EuV4xUd1Nouyk22iaJu&#10;N2MDqOPgJlpBHb2pD+uR928miZtpwE1jXfKcATK0upPaPoB1ESVcL2Km8fgRlUp5UFh4Q0REODfn&#10;8t2RgXcbnB7xn6Wmi9km9AID1nvg/cP8VE+bihvb4o5nbvaLdUjdu/NSATMUCQkJCQlptmkOeFU6&#10;rr5ydl4E62fWgbwq5FW9C3PPq8J77UGlYniUWRGl07AJxQfvY8OBU6hjEA7LQ2xAyChpigeHggSH&#10;7pNHRv8xrjYcAkIwn4uOTeqHn/DtFios4xE6Bsn4qOeZFdjAVS39mM/F2n2WMkYmdQ6Ri9+mZdls&#10;IauK3tpPmatDU30oHj2ijj2419zUUFxcRBq7P04n4+2haFRSYeGN0tLbfX3dTx7T8cAHo3cbG+rK&#10;SoufP39SUV527dqV69evMrl29drVK1VVFU+ejEPkp0/G6+tqjxw5fOPGdTL5wePHtEcPyXQaqb29&#10;9fbtomvXrt68eb2kpLizs51KJY+O3q2vr4VASISVICQOgW1tLY2N9TU1lQ/HsfNswKJhB4XINdVV&#10;/f09FPIYnB6j6RZWMPBDt7U2VVdXdHa24SfDfr2ID0JtU3NA4j5+TffvBIy+4NT9msfgS279Tzdo&#10;LxEzUzAPCk07XFnXQCFD8ft7F5ZX9cFhfqqRkJCQkJCQJtQkvar61rb4oydXGdt8rKAu5uR99tpN&#10;PLyyock6Me07dYNlemYQAaJBYFN7R+qpcxD5S2Vts5jkkpo6PPKxvCtc1s6fKWkp+YZcLavAA1/H&#10;5L0qk5A4gu8zG/ngXlVB2R3N4Mjimlp8tbKxScU/FLIbxzYxHQ8vqq5VD4yAnOUws997MRvyGg/P&#10;L70D2QqZC5uO51/FA9l5o1f17NkzpiP1euExkVf1N3PAq8qtodd1Yy2ehu6T+++R8dZPo2OkGd4o&#10;6QEJ6xPX3IfRf/fv7kgD98h4YFMf5d6Mv4qJIVNIWAfMKvr7mcf9PXOhYjy/jj7zS9osY5z07Nnj&#10;U6dOGhgYyMnJJSYm9PV2P35EAwYG+jg5OZcvX+7k6FhZUf706aOnTx82NzcEBQUqKiq+ePE8KSnR&#10;0dFRV1eXi4tLWlrazMwMVjMytj57+ujJE/rI8ODW9PSNGzdycHCUl995OE578nj8/v27GVu3wu5b&#10;tmxxcnKysbGBfb29vU+cOHHkyGHY3dDQkIeHR0REBLY6OTkePnzo4MEDgYEBtrY2Dx7cb2xs8PT0&#10;gLNibHWysrJSUVGRlZWFA3V3dTwcpz5+RB0fp/T2dltZWa5fv97c3IxOpz16SEM9ED8gfQN9NoFp&#10;3wubLpWy49YJFjSKWK3iuUjMaoGw+fdilvD7Jbf+xxyaH63T+GyDzhecuqsV7Aw9EvJvlTb33a/o&#10;oFZ3UbKr/9UEGv8e5qcaCQkJCQkJaUK9Q7uqysYm1YDwY3lXblZUyXkGFJTdwcNTTp41i0msbmq2&#10;jEtJP30eD8wvuSPl5nujoip0/2GPjN14YGltHex4fkJ35i3aVbn5oXZV/4aE46fNY1MOZefJuPux&#10;vCpYUAsMZ63iZN4sVPQOKqtrgOWm9g6PrbuCdh+sb22DHIfcZ4/5MsirmhZmhVeVX0u/3UJj9bnI&#10;qaaXtNJKW6mFzbSiFuqddmpDDzb2OaFCgvjg0GhjvXexsbr+/WDzM42COnptN/Xegw9rVD14KWR2&#10;83Cc/PgRvb6+1sXZ2dXV9fz58+vXr8/MvDB6/+6zp48GBvo5OTn9/Pzc3d2NjIwKCvKpVEpLSzPT&#10;q3r+7Mlj+rOnj4uKCo2NjePj4ro6O54+eYgPUPX8+ZMdO7Z7e3snJiY6OTn5+vqUFBe9eP50dPRe&#10;RsZWKyurc+fO/fHH7+N0WlpaqqWl5aFDB2Hr06ePKisrIDUPD4/fXjx//IgKBym8dZPhVdk+eDCK&#10;e1VaWlq///YCjv7kMY1Op1RXV2loaECcsrISSOTe3WE4YlRUVFhYGFxURET43btDmIf10uUj3gPt&#10;XZ2qduHz+I25tAKFTaKWStsvErdar+4nbhEva5cq75COI22TzKkVuFjC+nNO3a95Db/iMfxsgza/&#10;lk/8sfLcakouY9oNwjvhfcL8VCMhISEhISFNqLf1qpraO2IOnzCMjK9taT2cU6AWGF7116Dg2UUl&#10;Mu5+2UXFjN8SPBC2Qpw9F7PhF+LjgYBtYnr04eOs1ZdB41W9Z/DsY5lTsLpC3+JjBfXv1A3MY1Pw&#10;xnGQZawGVgBeAM5dv6XiHxq0++AyPTNCSzp2kFc1LcwKr+pS5XheLR0ob6c29lL6/mqF1DlEZm+R&#10;hJgh0GhYV8fabgohH+cAmRVYO77abqyH6fuZ7G8iaHPKq3o4Tno4Thkbe+Dk5BgaGnL9+vW2ttbg&#10;4GBHR8f8vNzfXjzHvaqUlOTy8jtnz55RUFA4ceL4jRvXg4KCFBUVnz97+ugh5emTh0WFTK+qs6P9&#10;r7541OvXr5mbm0dHR929e7ehoV5RUSEuLq6/v+/Bg9GMjK2qqqpWVlahoaGGhobKykqnT5+6e3fo&#10;yZNxoKKiHPeqXjx/Ok4nwUEwryrgZa/qORwIruLxY9rw8GBSUiIcLivr0tDQ4LFjRyUlJXNzc/r6&#10;+o4ePbp+/fq8vLzR+yOPkF31IUjcc+onKatfN3ty6QR/L2q5SsldwjJBzj5Nxi5VyjpJ3DJezCJO&#10;3CIOfoVNo7l0gn7d7PENn9HXvIbzBEw+59T9XsQyaPdtwmvh/cP8VCMhISEhISFNqMl7VeUNjXph&#10;sX4799e2tOIhx/KuqAdGsLyqrMLbGoGRV8vK5TwDWF5VZWOTTmj0yYJrmsGRLK+qqb3DKiF114Us&#10;fPWVTN6r2mJhL2vjTrB+Zh0zzati50ZFFWwqKLsTf+wUu1d14HKuWUzixZtFUm6+RdXMHaEYwOrL&#10;6SCvalqYyV7VhYrxklZqfh02nV9zH4VEJpHhhzJG+WtgKeRVzTQoFCxTbjXRWBMvzhmuNdDutFNr&#10;u6mjYyTalA5t9i+YU17V40e0oaH+AwcOiImJKikpWVhYWFpaGBsb8/HxeXl5VlVVDg4OcHJyJicn&#10;dXV10mnUuroaZWXlkJAQNze313lVsPr0yTiFTFJVVZWSktTS0rK2tgLBjnJycvHx8STS2LZtGebm&#10;5keOHG5vbz948KC8vHxm5gUqlYS1k3obrwrO/8nj8fFxamVlBSQSGxtTX19/5UoBnD+sGhkZwqGN&#10;jIxkZWVhtaAg/ymcLxq46r2z7ciFX+Vt127x/kneebGENb9huLRNkrhFvLhlvJRNkqxdqqx9mpx9&#10;KiBplcCjG8xvELZczvHTjTqfrNf6mEPz/9ZqKNql77zcQ3g/vGeYn2okJCQkJCSkCTVJr+rUlevG&#10;UQl1zUyXCgfv/OWYsq22pfVaeaW0m9/JgmsQvifzspiTN4RAOGz12r67qb0j82Yhj40L/Da2tUcf&#10;Po63zGJPjcDkvSp97xA5e2+C9TPrmGleFeTU8bwrkFl36hutElIhHyG7KxuaNvuGQvZBOEQQd/bO&#10;L7kDmQtZ7JCSUd3UUtnYBJHxHGeljIO8qmlhBnpVxS3U5j5K2wClpotS3Eq70Ui73UJt6KUM3MNG&#10;RidUPBAfFhKZBJkFuVPRQb3GGBV+LpFbQy9updb3YLNJfvhWVK9g7nhVD8ehKI3m5+dxcXEdPnyo&#10;v7/32bPHz54+evH8aW5ujouLc3BwUEtL88aNG5OTkjo72rDOfY9obW0t/v5+PDw8iooKz54+YXhV&#10;44WFt4yMjOJiYzva254/e9ze3hIdHaWjo3PjxvXnWLe+hwCdTo2NjbGwMD969EhKSoqVldWZM6df&#10;vHhGJo8FBPhbWloeOXKITqc8fkyvqLjD8KrcXzx/Mk4nwXFv3bwREBBgY2PzYBTzqjw8PERFRfdh&#10;2puQEO/p6enk5AgLAwN9169f8/b2trS0II09gMuB4z5+PD4yPKytrR0SEnznTumTx3TCfUBMN2Nj&#10;93Sco7/mNZgnYPKDuDWvfqiYRZyUdSKrA6CcfRr8wiq/YTifQZi4ZfwqZfdv+Y2/4NL7ZL0WNogV&#10;p56sTUrK2eYzpR9sqHXmpxoJCQkJCQlpQr3DeFXvh8l7VcbBMQTfZzbywb2q6QZ5VdPCjG5XVT5+&#10;rZF2q4lW3UUdGiXTX6p1IKaVe2Pk7mFsiPeWfsrrJkmETIFNV+vn4Bx/wLUGOn7tM7XszSmv6vEj&#10;2rOnjzBPhzHI1F/h5KdPxiH8+fMnL148e/7sMURgTKWHNahk7PL4+fOnz589gb0gELerMJ8Loj2m&#10;Q4S/V5+Ms5Jl7PgQTxN4xtj9yWPa40dU7FgMm+zJY4hPfco4JXwVdsRCnjzEE8Q3wdF/e/H8999e&#10;AL/99hxL7Sl2aDgcc99njx4/puFNqOAMYdNfh3gIp4GfD+J9Mjo6ouUY9TGH5icbtJfLOQqbRMna&#10;pchhzakwpG2SRUyjuXWChYyjpG2TefVCvxMy/2WT2yIxK3yiwI/WaXCo+XJqBHBrBQXuvn2qhDmj&#10;6/uE+alGQkJCQkJCmlBzwKvSdHCXs/UkWD+zDuRVIa/qXZg5XtXlanphMw0oa8MGTc+u/sdo3Jer&#10;6NVd1FES6jIz9fTdJVd2UCs6qKVt2P3Pq/3HnS+oozf1vdarwukaItd0UW82zhHHKrNi/EYjraUf&#10;a041s+f4m2tjqyMQ7wd999j/W6e+UMTya15sLKoVck4bNP15dEP4DMIEjCLEzONkbFMEDCOWyzjM&#10;FzSFrbz6oUul7T/bqPMRY35AXp0Qy+hzugGH16p4m4aePHB1mPAOmW6Yn2okJCQkJCSkCTUHvKr4&#10;pKSi0jJCIGKmMUmvqrS0dPPmzXfv3sXNKRCESElJ4ct4TORV/c378aouVWH1f+ByFTZE+uVq+qVK&#10;OqyyIlysxAZQh9/SNmpuLbaJNctSTg39ZhO9ogPrGDhGRl7V1NB3l5xbg027XtL6t8cE2QQZlFON&#10;5RGAZxAs1PVQJ9P7smNwLgymDreluos6RprhLhUO8qoQiHch9cCZX2SsV8g5rd7s+Z2Q2Q/i1ksk&#10;bb4Xs1woYoHzvajFL4qufPphwiZRPLoha1Q8v+U3/midxpc8+l/xGHy2UedXJXfD4OObHDMEDcKj&#10;jlQSXiPTDfNTjYSEhISEhDSh5oBXdfz0mfLqGkIgYqYx+XZVXV1dysrKx48fh2U/Pz9zc3OWdYXH&#10;RF7V37wHr+pi5XhlB7V9gNw2gI1CRaONPSCR7j4gDdwjN/ZRMivGbzVhg1JdZmtIBbvk1dJvNNCu&#10;NmAtfcrbqa39lNngHcwmyJSx6k5skKmsKuzOQ0ZUdFD775JJFGwiP7jb1/8afyq7mt53l/xGu2q2&#10;e1VwveUd1JZ+yshMmONvUiCvCoF4R5zCtn3Dq79Ywmajhv8icetF4lacWgGi5rFS1okytinYIOt2&#10;qaJmMWtUvL4Xtfxso87HHFrLZBwFDMN/ELeGveYJmAgbRW5ySOfV9E0/cbus7b0O2Mf8VCMhISEh&#10;ISFNqI6+vqqm5hkI7/bDw6OjhMBXom9oSAhBzEDetg+gr6+vlJQU7lixhMdEXtXf/BuvKqtqPKdm&#10;PLdm/HIV5i5deCkCDu5V3X1AbBI1OkbqGCS3DVLgt3OQ3NhLudlIw9vyFNTRKzupTYyGVMiimiZo&#10;tLHB++TrfzWqgjtf1UkdYcsm1qasKnptN6NDHNvuBCCb2menV3WlHuvkOHDvzWbczAN5VQjEu3Pp&#10;SiGfutsn67XmC5ouEDGH3++EzID5GKbf8Bp+tkH7Gz6jnxVdeHSDZWyTRMyil0ja/KLotl7T/0dp&#10;+9XKHj9K2hj57S6t7+q7S+4aItf3UC+wtReePpifaiQkJCQkJKQJ9fDhw7szUiJ7Tjx69Ii5gjT7&#10;9eeffzLL3GuExqt6F97Zq4K/yGu6H+47djEyPn3v0Qs5hY15VWOXKok75tTQqzqpQ/cxI+DhOF5D&#10;IJhWUN9mhlAoY3XdlMoOSvsgeYzMHgcxLdBpY7dbMEMquxozB0f/2fENVsvasImuLpSPX6qk32mn&#10;dgxR7o29uhsmZHF5+7TPipXH6KA3dJ/U3E+58a+HxyppxUbpamW09SNcziwBeVUIxL+luKI6dsdx&#10;KSPfb/n0P+bQ+GgdNiLVF1x6P0rZcWoFCplE8hmErlHx/EHcaoWso6BRuLBJFIe677f8xl/zGJgE&#10;nzhwdRj7r5r3YlGxYH6qkZCQkJCQkCbUHPCqtu7cfenK9etlFXOGoeFh5rXNISGvalr4N15Vy8B4&#10;bGK6urq6kbFpfMr2a+UdxS30K/X0nBqsJU5mBbOlFcS83kBvHhhvbOu6eevW6P0hvIZAx3jQ39fZ&#10;3t40MNAzmfZTdBqqnE8ZjHZVJJbjA9l0u4VW1EKD36pOamMvNgNgfQ+lmGFmsYCchV3utFPrerCG&#10;bzgNvRRWh8FpIq+W6VKxfCUKlXRvjNQ9TK7owMY4I8SfDJUdlOHRV1tvs4T/9OMAb5KC/OzIiFAd&#10;HS0lJcXAQL9LF88OD8Gb5B+3paO9CeJoa2tu2bLZ18ezsaH6wejw8eOH9PR0NDXUkpPiYBeINvZg&#10;pPj2DYgDiZBJdyEkP++yoqK8uJiooCD/j0uWJCXGsd5dQH1dpZqqSlHhNSrlPr5qamrU3FRbV1sh&#10;JSnBy8sjJiYC+wKnTh6trChhBQLqalsOHtgDqcFeL0cmjY2wjjIZIJ0rBTlRkWET3IfOjmbWTfDx&#10;9mior6JRR+FAcB/09XUnuA8T3wTg1s0rP/74o6eH28hwL6xCsikpCd99N//c2ZN3ym5DskOD3dPx&#10;3obzjIgIkZGR3ro1pbWlztvLvaysCM8LFnAy1VVlcM4GBnoKCnKurk5ZWecJ58/O2Ni9+F0nf5K2&#10;/oJLb9UmFwH9EAGDUH79YD5YMIyQsIwHePVCf9nk9p2gmbbH7v15XefK6PCZy6+j4z2pcQ7k92ia&#10;e6ccLztbRk0/XWXllXzk2tC5O+/yjnodzE81EhISEhIS0oSaA17VZiMLWStXwrR6s5rO7h7mtc0h&#10;Ia9qWpgKr0rDyNgkPmXb6cyCrTsOBEfEbt195PTlm9dKW2/VDl6tGc2twXyr+r6HN4tKoqMja2oq&#10;B/t7Bgd67o0MUimjd0f6Bwd7YfnBg5GRkYGhgb7+vp7h4T4qefThQwpp7N7wUN/AQA/EgV/Sg7v4&#10;XPWIqQJvVzWFQM3tdb1B3xkobO2DZDKFePIsekbIb3shkCbsNfH8hjOe/65XRRobSUyIrSgvOX7s&#10;iKWlpba21pkzp9taWxITE4YGiXbV0yfjv//+29Mnj6Oios6fO3e76JalhdnAQN/Dh+Pu7u7Z2Vmj&#10;94fOnT1ZWlqoprYlJyfr+fNnL148ezhOev7sMZ1OTU5KunKlAAJ//+0FBOJp1tdVblZW2r17d0F+&#10;bn7e5QP7d+vr6/X29jQ11W/erLxnz57r16/fYujBg/utrc3q6mrV1VUvnj///fcXsGBlZdXT01Vf&#10;XwWJECI/ffqYdZQ3gt+H8jvFcB8gTbgPp0+fwu/D4ADRJIL78AS7CZHnzp2FhfI7JXAf+vt7WfeB&#10;TLp3/typO2W3NdTVCgoKHj+GLdiZUChjyclwE/KfPXv6v//9yX4fbt284uBgHxoaeu3aNXif37lz&#10;28fH08TEGFYLC285Ozu2t7UmJsRpaqipq21JS0saHuqBXWDZ3d1l+7b0wYGugwf2GBsbqKmqBAcH&#10;NDfV0qijjQ3VTk72Cgpy+vq6Bw/uhdx5MDoMC6xodbUVCfExS5cutbAwg3uelJS4ePHigICA0VHM&#10;ZGRRfPuGoaF+W1vzixfP/4CTfvG8tbVlcLDvwIE9Rkb67EdkP6WjJ06JyGv8Imn0JZfuQmHzFXIO&#10;q5RcV8g5/iBuPV/Q5AcRI1XnDI+EcxLyanoWbq4h265XDfonHpfZYrKOW1RUXjv5aImJc9S8BYut&#10;nHyH7pHP5hQbWTjVd9y9UkPyiDoorWIsJK2mbxe882Jz7P4bwjLqutYB/OLKsqpmOzObzpVN9iXG&#10;/FQjISEhISEhTag54FXpuvrK2XkS7J5ZDfKqXic8JvKq/uZfelVxSVsZXpVpQuqOm5XdF/JLQiPi&#10;TM0s1DU0sPZWRqZR8emlzfdL2+jdI+NFt4tDQkOPHz9akJ9z6tTJQwf2XynIu3z54sWL53OyL126&#10;eCEtLfXc2dOwaf++PdnZl9rams6fPwvL+fk52Zcv+fp6nzt3mkaFOtJkK3KIN9I7Qi5qnhq7Krua&#10;XtpGhQQb+6asmRWkWdaODXY2galEp2HdFWu63qIHYk41va57Dkwr+d/1qu7d7Y+Pj2ltad6annbl&#10;Sj5oW8bW3t7ujIz0kZGhx49o7JFJYyPld24nxMcUFV5//uzpnTuljo4O9+7dpZAfuLo4nz596vGj&#10;8YfjpOGhPi0tzdycyyyvikq5n5aWdDHz3JMnj1+8eMpuIdXXVaqrq1VVVT198ujJY3pzU52FhXlf&#10;X19TUz28/Fjhjx/TgMaGGmlpKQEBAXExsTVrVqurq9bWVv/224vm5gb2RPDIjx5SWEd5I3AfEuJj&#10;W5qbMramw30oKCjA78O2bVsJ94F1EwpvXaVSR3///bfy8jLWfXBzxe4DXDXscv/eCNwHlleF34QL&#10;509TKQ9gL8J9uHXzirOzU11dbWBgYFNjfWCgX3FxkZubK8Oruuni4rxnz+7IiPBxOu2PP34HIAHI&#10;hS1bNnd0tMHKnTvYOdy9OwzLhw8fioyMIJNG29saXV2dHRwctm/ffufOnUePxgtvXbOzsxkZ+Tta&#10;T3e7ublpZWUFhHR0dGhoaFRXV794jp0/69yuX8uztcX2evJkHP9q9HS35eflQFJ9vZ2/vXh26NBB&#10;SOrhQ3rx7VuQET09PZBaWWkJnNL9+/efPn267+BRR4+AhG37NA3Mb9+pHhkd27f/QHhExOWcPFU1&#10;ta7uHvrj34fHHu06cTVl2z7foEguHv7s3PycWw0S8mo3ble+ePH7jaI71vYuA8Oj+88VqRnYNXaO&#10;jD/5fc++w0GhkbtOXFFQVu/o6rlHeuji5pmbf62i8+8JcCeG+alGQkJCQkJCmlBv61XlFpfaJKT1&#10;9Pfjq5WNzWqBEZ8raW20dDx15frIyAgE9vT1h+w7tFDDEIAFWIXAwaGhbWczV+ibf7VZxy5pa3NH&#10;JyOB12ryXpV5WAK70TMH+CBeVXlDo0FEHCtfuvv6tEKiPlZQx3FN34GHF1fXynkE4Dl+8VYR5DgI&#10;sp7X1hWisRcDgpBXNS3823ZVCemamloWllYZuw7kFtbnFdXvPXzaw9tfR1dPTU1NR0c3JCK2rPlu&#10;bs3DjqHx27dvx8bFNDXW0emkwf6ea1cLDuzfe+bMqczMc9mXL+bmZF2+fLG3p+P+3aHi20V79uyC&#10;1dOnTxbeuvFwnEIeu5eaknzxwjlGV8HZbjHMLBp6/+2Y6GVt1K4h8ugYaZREqu2m5NZMTW+XomZa&#10;9zD5lYNJPSCRhu6TOwcpFR20vFr65Sr6JOt4OMirmgP09HSEhAQfO3q4sPDWtav5ly5lhoWFNjTU&#10;Pn/+9Olf3gRQWVFibGywf9+uvLzLN2/e6O/rGRrs8ff3PXTo0LFjh11dnPr7+2GXh+OkwYEuDXXV&#10;7MuXWF5VXW2Fp6fb3bsjvzFWWYcGcK+qsrLy8WPM54JVc3NTVrsqVnur3NxL1VVlAKtdFSR+5syZ&#10;0NDQtrbm2toK9sZZeGS8B+LkgfsQGhpy9Mgh/D5cvHgB7kN9fQ1cAus+sG5CTs7FgvycwcGBp08e&#10;3h3pDwjwO3To4NGjh+A+9PX1/fbbc/w+aGqqs7wq7CZ4uPX2tP/24vnL9wH3qkbv3z975rSWllZG&#10;RjqJNObh4Xbt2lXcqyotLYHfs2fOHD1y0MbaEm7Ujev5f3lVvw8M9Lg4Ox0+fPjSxfOODnZXr155&#10;9uxpTs6llJSka9eunT592tPTY3Cgt6e7DRJhjwaZYm5mcudO8YsXL7q7OnR1dbKyssbHqeynB3dy&#10;164dkZGRly5dyM+/fOzYoaAg//I7xY6O9ocOHsjNzXFycsjOznzy5PGdO2XqaphX9eTJ+K2bV4WF&#10;hc6ePQufJCcne4jW39+HH/38hQvWtnZ5BVeu3ri9abN6Z1dPTe+TfdltihrmCduOnbt0RVF5y4UL&#10;F4sq2yQVtbcfPE9/9PRcbrG5DeZVZZf2mVk77ztwOHXfJRV9xwuXr175K5GyVoq+hVtu/vWee08u&#10;Vb354wswP9VISEhISEhIE2ryXpXfzn0h+w4dz7uiExqNe1VZhcXaIdHdfX14hN2ZWUF7DrZ0dir5&#10;hhRWVeOBZXUNEKe+tc0gIu7stZt4IMSBRMobGvHVV2ryXpW+R6CcvRe71zPbec9e1Y7zl+yTM87f&#10;uKXoHcTyqmAB8ohgKUKWqfiH4YFQBiBC5s0ifBOukZER57Tt289dZK6zCXlV08K/8aoa+h4mb91r&#10;7+jsHxgUGBRi7+Cgq6uroaGhq6fv4OSWlL7r5KXrOSVd+bW0zMrx4raH127XJCWnHjt25PzZM4cP&#10;Hzh9+kRDfU3hresFBXnXrxXcvHkNfqEa+eDBSGXFnbNnT7W1NuVkZ+3bu+fcudMXzp/z8fE+f/4M&#10;nQZVkX9UlhD/kn/jVWVVYW2pRh6QoF7YNkDJr8VGbyHEeWcq/zkvITtNfZTydmpdN6VrmHzvAeaR&#10;9d8lV3VRJ3n07GpsZsOOITLWYmu2DqwO/Ke9KuAJo3Pfb789f/r04dMn4y9ePIPVZ08fEl4Rz549&#10;+uOP3188f4q3XXr0iPrkMQ3f8bcXz2ATu7cFaf755x+4V8XaF3bEt7IDmyDm8+dPWDH//OMPOJNn&#10;zx5DOKTMair1+BHtOSMQj/zwIRnSx4/7yshv29OZcR9evHQfHhHvw9M33AdW+yPCTcD2ff19gIvC&#10;N/324jnsBWcCy9iBXjx78eIpvoD9Pn/KvGpGBsFeEBk/YQiEc8DTgWhwUFiGE8OvBQLhfF4ZDcJh&#10;GULwvMBO+OE/bt2jhxTYBYvz7DFEhsuEZPHUuvpHYnae3mQVLmseKmMeKm8ZoWgdJWUczL3FaSGv&#10;pqi+r4xZCATKWYTLmYdKGPlbBWZcvlVd30t/+PSP3tEXwLPf/qzte3qxcryu7+njZ1hg3wO45j9H&#10;KL9lVT2s63v29MWfA2MvANha1vGksvsp/ckfsLXj7nNCIrfbHo8/+QNiIq8KCQkJCQlpCvW27aoy&#10;bxaxvKrallYxZ69D2XnDw8OwrBUcBZs6enocU7Y5p23v7uvr6euPO3ryV2Ob29W18cdOQYSGtvbB&#10;oaEDWbkLNQwJNgdBk/eqtphay1q7EeyeWc0HaVcFecTuVcHqzwaWHyuoQ07ZJ2ewwssbGgXs3SF8&#10;uZ75hRuFeCBLZ6/d3OwX2tL5D4cL1xu9KvgTlulIvV54TORV/c27e1Xl47dbH53Nq4hP3ubo5Gxo&#10;aGhlZRkUFHDk8OGK6rriJvK1+vHL1Q9Z3gH87X6lfrykdby+hzqMTQtIptPJjCoZXheCXwysakTD&#10;hl0fZ2zt7e1saqhtqK8uKSnavWvnrRvXxjGv6u+qCOLf09BLgepWfi02rBgrfydDTg29tI3WNkhp&#10;G6DcbJrica9ya+gdg+SJR9wnkUldw+T2QUptN/X6u04LCFdxp53aPohNOd89/DdD90mQPuGIM4z/&#10;uleFQLwDfQN9DqHbRPR9zQN3RO7JTDyUA0Tvu6TiELtK0VHUOFTNPUPKKk7FOdk//UzYnlzXtHzn&#10;1DyT0FP8+uF8uqHhh8rPlE77nKcTw/xUIyEhISEhIU2of+NVEbQ/Kydoz0Hmyl8qb2jUDYtp6+pm&#10;rjMEqxA4Ve2qVC3skFf170XwqthV09wCmyC/tp+76Jy2ndXF73jeFXy1b2DAb+c+h5SMjp7Xnvkb&#10;varJC3lVf/POXhWQWYG5UaUtlKaOvqamuu6udjLp3sNxMp1OGh37e4K5l7lYOX65in6ridY+8Ooe&#10;XjiPxil9PZ2NDXWNDbVNjbWDgz0UyighDuLf09BLuQBZWYV5Q4VTNHbVO3O1nl7TRYWC8YD095R/&#10;r4NKHRsZJeUxJgEsqKNXdlCrOinA1fopuIrbLdjYW4QjIhCIWc3de0NGngnyluF+qSfd4o9oe6bL&#10;2cTJWMf9LO+wXNZBxDRSzi5Z1jZJ3i5Z3Dxmk32iS+Jp17R8HOfUPGXnHetVfUP2lRBeF+8Z5qca&#10;CQkJCQkJaUJNiVeFt58yjkpgDx8eHs4qLJZw8SmuqWUGMfqIFVfXyrj7T9yoCjR5r8rQJwT1Afz3&#10;InhVN8orswpvQya2d/c4p2332r5ncGgI4og4emYXlUA+VjQ2Sbv57buU/Uo78mUhr2pa+DdeFQ6j&#10;cQ217y753hiJwjYA9hiZVNk50X8+X6mjNfdRZvlEbHOBURKpsY+SWTFe1Ump6KBebZjKudVfx8XK&#10;8esN9JtNtJJWan0Ppf8uefA+6QH5zf4UATptbOAe1gaKNfgUpFDZ8a9aPcC5VXZQRkZJE7fqQiAQ&#10;s4vCO5XGXgnLpSx/lnP4VcltjYrHOlXPVZtcfpSw+oJLj1PTT8U1Q91zJ7DFbbuMTQK3bpBB4EGX&#10;1DyWXeWQlL16s6dh0LHDN+4R3hvvE+anGgkJCQkJCWlCva1X9d6ExlafY5pKr4r5L9Jr9FZeFTvX&#10;G2n1vZT+e2QKFWvzUtP9BssgqwprCzMy+tYOBWJqGSWR6nuoD0iYO9M6gPlWhJyaci5X0Wu6KKNj&#10;U9bJjs7wreB34B65qOVftau6WDlewSiWhEMgEIhZSk1Dk75bnJRxkJ5XuqRFlJBJpLx98hb37bgz&#10;pey8lVPL/3tRi2UydtLW8XigokMqn34Yt26wYfAxlldlGXV+5SZX09BTR2+OEt4b7xPmpxoJCQkJ&#10;CQlpQs0Br0rH2VvOzpNg98xqkFc1sZBX9Qa9s1f1bpS2UQfuIV/gA0OjjdV2U++0U0taae889tPk&#10;eaVXRaWN3R8j9d0l94yQyRTMe2LfOjFdQ+RrDfTCZuzks6unoGkY3IrBe6/oA3j33tC5vBvOEdvV&#10;7CPkzYIULYK0naJC0g7dKCm/PzpMiIxAID44ja1tqnbhm+1jw3ZeSDiYre21lVcvWNYuCfekcGRt&#10;E/n0Q5fLOqyQdZCyjFN2ThcyjpC2TuA3DN/ivtMh6bJrWr5N3EUurSBR45ikM02E18V7hvmpRkJC&#10;QkJCQppQc8CrysjIaGhoYK4gzVRNmVf1v//9f/MbgrhCZXpVAAAAAElFTkSuQmCCUEsBAi0AFAAG&#10;AAgAAAAhALGCZ7YKAQAAEwIAABMAAAAAAAAAAAAAAAAAAAAAAFtDb250ZW50X1R5cGVzXS54bWxQ&#10;SwECLQAUAAYACAAAACEAOP0h/9YAAACUAQAACwAAAAAAAAAAAAAAAAA7AQAAX3JlbHMvLnJlbHNQ&#10;SwECLQAUAAYACAAAACEAs980meUFAACYIQAADgAAAAAAAAAAAAAAAAA6AgAAZHJzL2Uyb0RvYy54&#10;bWxQSwECLQAUAAYACAAAACEAqiYOvrwAAAAhAQAAGQAAAAAAAAAAAAAAAABLCAAAZHJzL19yZWxz&#10;L2Uyb0RvYy54bWwucmVsc1BLAQItABQABgAIAAAAIQCrUlji4gAAAAsBAAAPAAAAAAAAAAAAAAAA&#10;AD4JAABkcnMvZG93bnJldi54bWxQSwECLQAKAAAAAAAAACEAJF8Fyd01CQDdNQkAFAAAAAAAAAAA&#10;AAAAAABNCgAAZHJzL21lZGlhL2ltYWdlMS5wbmdQSwUGAAAAAAYABgB8AQAAXEA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width:66700;height:37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UowQAAANsAAAAPAAAAZHJzL2Rvd25yZXYueG1sRE9NawIx&#10;EL0X+h/CCF6KZi3WymqUIihePLhr78Nm3Kwmk2WT6vbfN4LQ2zze5yzXvbPiRl1oPCuYjDMQxJXX&#10;DdcKTuV2NAcRIrJG65kU/FKA9er1ZYm59nc+0q2ItUghHHJUYGJscylDZchhGPuWOHFn3zmMCXa1&#10;1B3eU7iz8j3LZtJhw6nBYEsbQ9W1+HEKDls7332/ffT7o7Gl+XT+dCm8UsNB/7UAEamP/+Kne6/T&#10;/Ck8fkkHyNUfAAAA//8DAFBLAQItABQABgAIAAAAIQDb4fbL7gAAAIUBAAATAAAAAAAAAAAAAAAA&#10;AAAAAABbQ29udGVudF9UeXBlc10ueG1sUEsBAi0AFAAGAAgAAAAhAFr0LFu/AAAAFQEAAAsAAAAA&#10;AAAAAAAAAAAAHwEAAF9yZWxzLy5yZWxzUEsBAi0AFAAGAAgAAAAhAJY1tSjBAAAA2wAAAA8AAAAA&#10;AAAAAAAAAAAABwIAAGRycy9kb3ducmV2LnhtbFBLBQYAAAAAAwADALcAAAD1AgAAAAA=&#10;">
                  <v:imagedata r:id="rId60"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Globo: línea 17" o:spid="_x0000_s1028" type="#_x0000_t47" style="position:absolute;left:46117;top:7474;width:2858;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QKXwQAAANsAAAAPAAAAZHJzL2Rvd25yZXYueG1sRE9Li8Iw&#10;EL4L/ocwwt401cMq1SgiCCpefKx4HJqxrTaT2kRb99dvBGFv8/E9ZzJrTCGeVLncsoJ+LwJBnFid&#10;c6rgeFh2RyCcR9ZYWCYFL3Iwm7ZbE4y1rXlHz71PRQhhF6OCzPsyltIlGRl0PVsSB+5iK4M+wCqV&#10;usI6hJtCDqLoWxrMOTRkWNIio+S2fxgF6+0P3U/Lwa89nI/p9V5vXtvRRqmvTjMfg/DU+H/xx73S&#10;Yf4Q3r+EA+T0DwAA//8DAFBLAQItABQABgAIAAAAIQDb4fbL7gAAAIUBAAATAAAAAAAAAAAAAAAA&#10;AAAAAABbQ29udGVudF9UeXBlc10ueG1sUEsBAi0AFAAGAAgAAAAhAFr0LFu/AAAAFQEAAAsAAAAA&#10;AAAAAAAAAAAAHwEAAF9yZWxzLy5yZWxzUEsBAi0AFAAGAAgAAAAhAGhNApfBAAAA2wAAAA8AAAAA&#10;AAAAAAAAAAAABwIAAGRycy9kb3ducmV2LnhtbFBLBQYAAAAAAwADALcAAAD1AgAAAAA=&#10;" adj="-35928,-5825,3,11254" fillcolor="#ff7c80" strokecolor="#30514f [1609]" strokeweight="1pt">
                  <v:textbox>
                    <w:txbxContent>
                      <w:p w:rsidR="006038EA" w:rsidRPr="00670820" w:rsidRDefault="006038EA" w:rsidP="00670820">
                        <w:pPr>
                          <w:jc w:val="center"/>
                          <w:rPr>
                            <w:color w:val="305250" w:themeColor="accent6" w:themeShade="80"/>
                          </w:rPr>
                        </w:pPr>
                        <w:r w:rsidRPr="00670820">
                          <w:rPr>
                            <w:color w:val="305250" w:themeColor="accent6" w:themeShade="80"/>
                          </w:rPr>
                          <w:t>1</w:t>
                        </w:r>
                      </w:p>
                    </w:txbxContent>
                  </v:textbox>
                </v:shape>
                <v:shape id="Globo: línea 18" o:spid="_x0000_s1029" type="#_x0000_t47" style="position:absolute;left:1351;top:34429;width:2858;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aHUxQAAANsAAAAPAAAAZHJzL2Rvd25yZXYueG1sRI9Bb8Iw&#10;DIXvk/gPkZG4jRQObOoICCGYdmCHsWrSblbjNR2NUzWhtP8eHybtZus9v/d5vR18o3rqYh3YwGKe&#10;gSIug625MlB8Hh+fQcWEbLEJTAZGirDdTB7WmNtw4w/qz6lSEsIxRwMupTbXOpaOPMZ5aIlF+wmd&#10;xyRrV2nb4U3CfaOXWbbSHmuWBoct7R2Vl/PVG7g+/TaH11NRhN77Yz1+v49fzhozmw67F1CJhvRv&#10;/rt+s4IvsPKLDKA3dwAAAP//AwBQSwECLQAUAAYACAAAACEA2+H2y+4AAACFAQAAEwAAAAAAAAAA&#10;AAAAAAAAAAAAW0NvbnRlbnRfVHlwZXNdLnhtbFBLAQItABQABgAIAAAAIQBa9CxbvwAAABUBAAAL&#10;AAAAAAAAAAAAAAAAAB8BAABfcmVscy8ucmVsc1BLAQItABQABgAIAAAAIQAaTaHUxQAAANsAAAAP&#10;AAAAAAAAAAAAAAAAAAcCAABkcnMvZG93bnJldi54bWxQSwUGAAAAAAMAAwC3AAAA+QIAAAAA&#10;" adj="50622,-15648,21641,11254" fillcolor="#ff7c80" strokecolor="#30514f [1609]" strokeweight="1pt">
                  <v:textbox>
                    <w:txbxContent>
                      <w:p w:rsidR="006038EA" w:rsidRPr="00670820" w:rsidRDefault="006038EA" w:rsidP="007721F1">
                        <w:pPr>
                          <w:rPr>
                            <w:color w:val="305250" w:themeColor="accent6" w:themeShade="80"/>
                          </w:rPr>
                        </w:pPr>
                        <w:r>
                          <w:rPr>
                            <w:color w:val="305250" w:themeColor="accent6" w:themeShade="80"/>
                          </w:rPr>
                          <w:t>2</w:t>
                        </w:r>
                      </w:p>
                    </w:txbxContent>
                  </v:textbox>
                  <o:callout v:ext="edit" minusx="t"/>
                </v:shape>
                <v:shape id="Globo: línea 19" o:spid="_x0000_s1030" type="#_x0000_t47" style="position:absolute;left:33395;top:17969;width:2857;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D2wAAAANsAAAAPAAAAZHJzL2Rvd25yZXYueG1sRE9NawIx&#10;EL0L/ocwghep2XoouhqlFrQ9WrXgcdhMs4ubyboZdfvvm0LB2zze5yxWna/VjdpYBTbwPM5AERfB&#10;VuwMHA+bpymoKMgW68Bk4IcirJb93gJzG+78Sbe9OJVCOOZooBRpcq1jUZLHOA4NceK+Q+tREmyd&#10;ti3eU7iv9STLXrTHilNDiQ29lVSc91dvQO+y02U026zPyG7q5N3J13ZnzHDQvc5BCXXyEP+7P2ya&#10;P4O/X9IBevkLAAD//wMAUEsBAi0AFAAGAAgAAAAhANvh9svuAAAAhQEAABMAAAAAAAAAAAAAAAAA&#10;AAAAAFtDb250ZW50X1R5cGVzXS54bWxQSwECLQAUAAYACAAAACEAWvQsW78AAAAVAQAACwAAAAAA&#10;AAAAAAAAAAAfAQAAX3JlbHMvLnJlbHNQSwECLQAUAAYACAAAACEA2XLg9sAAAADbAAAADwAAAAAA&#10;AAAAAAAAAAAHAgAAZHJzL2Rvd25yZXYueG1sUEsFBgAAAAADAAMAtwAAAPQCAAAAAA==&#10;" adj="40405,17751,21641,10599" fillcolor="#ff7c80" strokecolor="#30514f [1609]" strokeweight="1pt">
                  <v:textbox>
                    <w:txbxContent>
                      <w:p w:rsidR="006038EA" w:rsidRPr="00670820" w:rsidRDefault="006038EA" w:rsidP="007721F1">
                        <w:pPr>
                          <w:jc w:val="center"/>
                          <w:rPr>
                            <w:color w:val="305250" w:themeColor="accent6" w:themeShade="80"/>
                          </w:rPr>
                        </w:pPr>
                        <w:r>
                          <w:rPr>
                            <w:color w:val="305250" w:themeColor="accent6" w:themeShade="80"/>
                          </w:rPr>
                          <w:t>3</w:t>
                        </w:r>
                      </w:p>
                    </w:txbxContent>
                  </v:textbox>
                  <o:callout v:ext="edit" minusx="t" minusy="t"/>
                </v:shape>
                <v:shape id="Globo: línea 20" o:spid="_x0000_s1031" type="#_x0000_t47" style="position:absolute;left:52478;top:16697;width:2858;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4mivgAAANsAAAAPAAAAZHJzL2Rvd25yZXYueG1sRE89a8Mw&#10;EN0L+Q/iAt0auRmMcaKYEih0bF3T+WxdZKfWyZHk2P331VDo+Hjfx2q1o7iTD4NjBc+7DARx5/TA&#10;RkHz+fpUgAgRWePomBT8UIDqtHk4Yqndwh90r6MRKYRDiQr6GKdSytD1ZDHs3EScuIvzFmOC3kjt&#10;cUnhdpT7LMulxYFTQ48TnXvqvuvZKjC+MX6Yb1eTx7ao26/wfqWg1ON2fTmAiLTGf/Gf+00r2Kf1&#10;6Uv6AfL0CwAA//8DAFBLAQItABQABgAIAAAAIQDb4fbL7gAAAIUBAAATAAAAAAAAAAAAAAAAAAAA&#10;AABbQ29udGVudF9UeXBlc10ueG1sUEsBAi0AFAAGAAgAAAAhAFr0LFu/AAAAFQEAAAsAAAAAAAAA&#10;AAAAAAAAHwEAAF9yZWxzLy5yZWxzUEsBAi0AFAAGAAgAAAAhAJyXiaK+AAAA2wAAAA8AAAAAAAAA&#10;AAAAAAAABwIAAGRycy9kb3ducmV2LnhtbFBLBQYAAAAAAwADALcAAADyAgAAAAA=&#10;" adj="33192,17096,21641,11909" fillcolor="#ff7c80" strokecolor="#30514f [1609]" strokeweight="1pt">
                  <v:textbox>
                    <w:txbxContent>
                      <w:p w:rsidR="006038EA" w:rsidRPr="00670820" w:rsidRDefault="006038EA" w:rsidP="007721F1">
                        <w:pPr>
                          <w:jc w:val="center"/>
                          <w:rPr>
                            <w:color w:val="305250" w:themeColor="accent6" w:themeShade="80"/>
                          </w:rPr>
                        </w:pPr>
                        <w:r>
                          <w:rPr>
                            <w:color w:val="305250" w:themeColor="accent6" w:themeShade="80"/>
                          </w:rPr>
                          <w:t>4</w:t>
                        </w:r>
                      </w:p>
                    </w:txbxContent>
                  </v:textbox>
                  <o:callout v:ext="edit" minusx="t" minusy="t"/>
                </v:shape>
                <v:shape id="Globo: línea 26" o:spid="_x0000_s1032" type="#_x0000_t47" style="position:absolute;left:31884;top:27988;width:2858;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SkFwwAAANsAAAAPAAAAZHJzL2Rvd25yZXYueG1sRI/RasJA&#10;FETfC/7DcgXf6kYpqUZXEaVon6rRD7hkr0kwezfsrkn6991CoY/DzJxh1tvBNKIj52vLCmbTBARx&#10;YXXNpYLb9eN1AcIHZI2NZVLwTR62m9HLGjNte75Ql4dSRAj7DBVUIbSZlL6oyKCf2pY4enfrDIYo&#10;XSm1wz7CTSPnSZJKgzXHhQpb2ldUPPKnUfBgVy/9SZ/fDl2fHvOv9rB7/1RqMh52KxCBhvAf/muf&#10;tIJ5Cr9f4g+Qmx8AAAD//wMAUEsBAi0AFAAGAAgAAAAhANvh9svuAAAAhQEAABMAAAAAAAAAAAAA&#10;AAAAAAAAAFtDb250ZW50X1R5cGVzXS54bWxQSwECLQAUAAYACAAAACEAWvQsW78AAAAVAQAACwAA&#10;AAAAAAAAAAAAAAAfAQAAX3JlbHMvLnJlbHNQSwECLQAUAAYACAAAACEAeb0pBcMAAADbAAAADwAA&#10;AAAAAAAAAAAAAAAHAgAAZHJzL2Rvd25yZXYueG1sUEsFBgAAAAADAAMAtwAAAPcCAAAAAA==&#10;" adj="47016,26920,21641,9944" fillcolor="#ff7c80" strokecolor="#30514f [1609]" strokeweight="1pt">
                  <v:textbox>
                    <w:txbxContent>
                      <w:p w:rsidR="006038EA" w:rsidRPr="00670820" w:rsidRDefault="006038EA" w:rsidP="007721F1">
                        <w:pPr>
                          <w:jc w:val="center"/>
                          <w:rPr>
                            <w:color w:val="305250" w:themeColor="accent6" w:themeShade="80"/>
                          </w:rPr>
                        </w:pPr>
                        <w:r>
                          <w:rPr>
                            <w:color w:val="305250" w:themeColor="accent6" w:themeShade="80"/>
                          </w:rPr>
                          <w:t>5</w:t>
                        </w:r>
                      </w:p>
                    </w:txbxContent>
                  </v:textbox>
                  <o:callout v:ext="edit" minusx="t" minusy="t"/>
                </v:shape>
                <v:shape id="Globo: línea 27" o:spid="_x0000_s1033" type="#_x0000_t47" style="position:absolute;left:53909;top:35462;width:2858;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2QUwQAAANsAAAAPAAAAZHJzL2Rvd25yZXYueG1sRI9Pi8Iw&#10;FMTvC36H8AQvi6aKq1IbRQVhr1vF86N5/aPNS2liW7/9RljY4zAzv2GS/WBq0VHrKssK5rMIBHFm&#10;dcWFguvlPN2AcB5ZY22ZFLzIwX43+kgw1rbnH+pSX4gAYRejgtL7JpbSZSUZdDPbEAcvt61BH2Rb&#10;SN1iH+CmlosoWkmDFYeFEhs6lZQ90qdRcImwv5/01X+uhuMtPXC+1F+dUpPxcNiC8DT4//Bf+1sr&#10;WKzh/SX8ALn7BQAA//8DAFBLAQItABQABgAIAAAAIQDb4fbL7gAAAIUBAAATAAAAAAAAAAAAAAAA&#10;AAAAAABbQ29udGVudF9UeXBlc10ueG1sUEsBAi0AFAAGAAgAAAAhAFr0LFu/AAAAFQEAAAsAAAAA&#10;AAAAAAAAAAAAHwEAAF9yZWxzLy5yZWxzUEsBAi0AFAAGAAgAAAAhADwjZBTBAAAA2wAAAA8AAAAA&#10;AAAAAAAAAAAABwIAAGRycy9kb3ducmV2LnhtbFBLBQYAAAAAAwADALcAAAD1AgAAAAA=&#10;" adj="-10684,-24817,3,11254" fillcolor="#ff7c80" strokecolor="#30514f [1609]" strokeweight="1pt">
                  <v:textbox>
                    <w:txbxContent>
                      <w:p w:rsidR="006038EA" w:rsidRDefault="006038EA" w:rsidP="007721F1">
                        <w:pPr>
                          <w:jc w:val="center"/>
                          <w:rPr>
                            <w:color w:val="305250" w:themeColor="accent6" w:themeShade="80"/>
                          </w:rPr>
                        </w:pPr>
                        <w:r>
                          <w:rPr>
                            <w:color w:val="305250" w:themeColor="accent6" w:themeShade="80"/>
                          </w:rPr>
                          <w:t>6</w:t>
                        </w:r>
                      </w:p>
                      <w:p w:rsidR="006038EA" w:rsidRPr="00670820" w:rsidRDefault="006038EA" w:rsidP="007721F1">
                        <w:pPr>
                          <w:jc w:val="center"/>
                          <w:rPr>
                            <w:color w:val="305250" w:themeColor="accent6" w:themeShade="80"/>
                          </w:rPr>
                        </w:pPr>
                      </w:p>
                    </w:txbxContent>
                  </v:textbox>
                </v:shape>
                <w10:wrap type="topAndBottom"/>
              </v:group>
            </w:pict>
          </mc:Fallback>
        </mc:AlternateContent>
      </w:r>
      <w:r w:rsidR="00BC42F9" w:rsidRPr="00670820">
        <w:rPr>
          <w:rFonts w:eastAsia="Times New Roman"/>
          <w:lang w:eastAsia="es-ES"/>
        </w:rPr>
        <w:t>Meteoritos.pag1</w:t>
      </w:r>
      <w:bookmarkEnd w:id="11"/>
      <w:r w:rsidR="00A004E5">
        <w:rPr>
          <w:rFonts w:eastAsia="Times New Roman"/>
          <w:lang w:eastAsia="es-ES"/>
        </w:rPr>
        <w:t xml:space="preserve"> </w:t>
      </w:r>
    </w:p>
    <w:p w:rsidR="00670820" w:rsidRDefault="00670820" w:rsidP="00670820">
      <w:pPr>
        <w:spacing w:before="120" w:line="276" w:lineRule="auto"/>
        <w:jc w:val="center"/>
        <w:rPr>
          <w:rFonts w:ascii="Consolas" w:eastAsia="Times New Roman" w:hAnsi="Consolas" w:cs="Arial"/>
          <w:color w:val="000000"/>
          <w:sz w:val="32"/>
          <w:szCs w:val="32"/>
          <w:lang w:eastAsia="es-ES"/>
        </w:rPr>
      </w:pPr>
    </w:p>
    <w:p w:rsidR="00670820" w:rsidRDefault="00670820" w:rsidP="00CF5358">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Este informe está compuesto por un gráfico principal </w:t>
      </w:r>
      <w:r w:rsidR="007721F1">
        <w:rPr>
          <w:rFonts w:ascii="Microsoft YaHei UI Light" w:eastAsia="Microsoft YaHei UI Light" w:hAnsi="Microsoft YaHei UI Light" w:cs="Arial"/>
          <w:color w:val="000000"/>
          <w:sz w:val="20"/>
          <w:szCs w:val="20"/>
          <w:lang w:eastAsia="es-ES"/>
        </w:rPr>
        <w:t xml:space="preserve">llamado Cantidad de Meteoritos por Años(Fig.1), el cual muestra, como su nombre lo indica, la cantidad de meteoritos que fueron encontrados o cayeron por año. Se encuentra bastante ilegible dado que hay registros que denotan de años muy antiguos. </w:t>
      </w:r>
    </w:p>
    <w:p w:rsidR="007721F1" w:rsidRDefault="007721F1" w:rsidP="00CF5358">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Se cuenta con tres visualizaciones de soporte, por un </w:t>
      </w:r>
      <w:r w:rsidR="00CF5358">
        <w:rPr>
          <w:rFonts w:ascii="Microsoft YaHei UI Light" w:eastAsia="Microsoft YaHei UI Light" w:hAnsi="Microsoft YaHei UI Light" w:cs="Arial"/>
          <w:color w:val="000000"/>
          <w:sz w:val="20"/>
          <w:szCs w:val="20"/>
          <w:lang w:eastAsia="es-ES"/>
        </w:rPr>
        <w:t>lado,</w:t>
      </w:r>
      <w:r>
        <w:rPr>
          <w:rFonts w:ascii="Microsoft YaHei UI Light" w:eastAsia="Microsoft YaHei UI Light" w:hAnsi="Microsoft YaHei UI Light" w:cs="Arial"/>
          <w:color w:val="000000"/>
          <w:sz w:val="20"/>
          <w:szCs w:val="20"/>
          <w:lang w:eastAsia="es-ES"/>
        </w:rPr>
        <w:t xml:space="preserve"> el mapa (Fig.2) que refleja las ubicaciones donde han caído/encontrado los meteoritos, un medidor (Fig.3) que indica la cantidad mínima, promedio y máxima de meteoritos por año, y una tabla (Fig.4) con dos columnas, una indica el año y la otra el recuento o la cantidad de meteoritos caídos/encontrados por año.</w:t>
      </w:r>
    </w:p>
    <w:p w:rsidR="007721F1" w:rsidRDefault="007721F1" w:rsidP="00CF5358">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 </w:t>
      </w:r>
      <w:r w:rsidR="00CF5358">
        <w:rPr>
          <w:rFonts w:ascii="Microsoft YaHei UI Light" w:eastAsia="Microsoft YaHei UI Light" w:hAnsi="Microsoft YaHei UI Light" w:cs="Arial"/>
          <w:color w:val="000000"/>
          <w:sz w:val="20"/>
          <w:szCs w:val="20"/>
          <w:lang w:eastAsia="es-ES"/>
        </w:rPr>
        <w:t>Finalmente, se dispone de dos filtros, uno corresponde a los años, y el otro al estado en que se descubrió el objeto. El estado “Caído” se corresponde a los meteoritos que pudieron ser divisados al caer, mientras que “Encontrado” indica que el meteorito simplemente se encontró, no hay un testimonio de su caída.</w:t>
      </w:r>
    </w:p>
    <w:p w:rsidR="00A004E5" w:rsidRDefault="00A004E5">
      <w:pPr>
        <w:rPr>
          <w:rFonts w:ascii="Consolas" w:eastAsia="Microsoft YaHei UI Light" w:hAnsi="Consolas" w:cs="Arial"/>
          <w:b/>
          <w:color w:val="000000"/>
          <w:szCs w:val="20"/>
          <w:lang w:eastAsia="es-ES"/>
        </w:rPr>
      </w:pPr>
      <w:r>
        <w:rPr>
          <w:rFonts w:ascii="Consolas" w:eastAsia="Microsoft YaHei UI Light" w:hAnsi="Consolas" w:cs="Arial"/>
          <w:b/>
          <w:color w:val="000000"/>
          <w:szCs w:val="20"/>
          <w:lang w:eastAsia="es-ES"/>
        </w:rPr>
        <w:br w:type="page"/>
      </w:r>
    </w:p>
    <w:p w:rsidR="00A004E5" w:rsidRDefault="00A004E5" w:rsidP="00E20504">
      <w:pPr>
        <w:pStyle w:val="Ttulo3"/>
        <w:rPr>
          <w:rFonts w:ascii="Consolas" w:eastAsia="Microsoft YaHei UI Light" w:hAnsi="Consolas" w:cs="Arial"/>
          <w:b/>
          <w:color w:val="000000"/>
          <w:szCs w:val="20"/>
          <w:lang w:eastAsia="es-ES"/>
        </w:rPr>
      </w:pPr>
      <w:bookmarkStart w:id="12" w:name="_Toc486604344"/>
      <w:r w:rsidRPr="00A004E5">
        <w:rPr>
          <w:rFonts w:ascii="Consolas" w:eastAsia="Microsoft YaHei UI Light" w:hAnsi="Consolas" w:cs="Arial"/>
          <w:b/>
          <w:color w:val="000000"/>
          <w:szCs w:val="20"/>
          <w:lang w:eastAsia="es-ES"/>
        </w:rPr>
        <w:lastRenderedPageBreak/>
        <w:t>Conclusiones</w:t>
      </w:r>
      <w:bookmarkEnd w:id="12"/>
    </w:p>
    <w:p w:rsidR="002F7519" w:rsidRDefault="002F7519" w:rsidP="002F7519">
      <w:pPr>
        <w:pStyle w:val="Prrafodelista"/>
        <w:rPr>
          <w:rFonts w:ascii="Microsoft YaHei UI Light" w:eastAsia="Microsoft YaHei UI Light" w:hAnsi="Microsoft YaHei UI Light" w:cs="Arial"/>
          <w:color w:val="000000"/>
          <w:sz w:val="20"/>
          <w:szCs w:val="20"/>
          <w:lang w:eastAsia="es-ES"/>
        </w:rPr>
      </w:pPr>
      <w:r>
        <w:rPr>
          <w:rFonts w:cs="Arial"/>
          <w:noProof/>
          <w:lang w:val="es-AR" w:eastAsia="es-AR"/>
        </w:rPr>
        <mc:AlternateContent>
          <mc:Choice Requires="wpg">
            <w:drawing>
              <wp:anchor distT="0" distB="0" distL="114300" distR="114300" simplePos="0" relativeHeight="251684864" behindDoc="0" locked="0" layoutInCell="1" allowOverlap="1">
                <wp:simplePos x="0" y="0"/>
                <wp:positionH relativeFrom="column">
                  <wp:posOffset>213995</wp:posOffset>
                </wp:positionH>
                <wp:positionV relativeFrom="paragraph">
                  <wp:posOffset>1021080</wp:posOffset>
                </wp:positionV>
                <wp:extent cx="6300470" cy="1729740"/>
                <wp:effectExtent l="0" t="0" r="5080" b="3810"/>
                <wp:wrapTopAndBottom/>
                <wp:docPr id="38" name="Grupo 38"/>
                <wp:cNvGraphicFramePr/>
                <a:graphic xmlns:a="http://schemas.openxmlformats.org/drawingml/2006/main">
                  <a:graphicData uri="http://schemas.microsoft.com/office/word/2010/wordprocessingGroup">
                    <wpg:wgp>
                      <wpg:cNvGrpSpPr/>
                      <wpg:grpSpPr>
                        <a:xfrm>
                          <a:off x="0" y="0"/>
                          <a:ext cx="6300470" cy="1729740"/>
                          <a:chOff x="0" y="0"/>
                          <a:chExt cx="6300470" cy="1729740"/>
                        </a:xfrm>
                      </wpg:grpSpPr>
                      <pic:pic xmlns:pic="http://schemas.openxmlformats.org/drawingml/2006/picture">
                        <pic:nvPicPr>
                          <pic:cNvPr id="29" name="Imagen 2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300470" cy="1407795"/>
                          </a:xfrm>
                          <a:prstGeom prst="rect">
                            <a:avLst/>
                          </a:prstGeom>
                        </pic:spPr>
                      </pic:pic>
                      <wps:wsp>
                        <wps:cNvPr id="37" name="Cuadro de texto 37"/>
                        <wps:cNvSpPr txBox="1"/>
                        <wps:spPr>
                          <a:xfrm>
                            <a:off x="0" y="1463040"/>
                            <a:ext cx="6300470" cy="266700"/>
                          </a:xfrm>
                          <a:prstGeom prst="rect">
                            <a:avLst/>
                          </a:prstGeom>
                          <a:solidFill>
                            <a:prstClr val="white"/>
                          </a:solidFill>
                          <a:ln>
                            <a:noFill/>
                          </a:ln>
                        </wps:spPr>
                        <wps:txbx>
                          <w:txbxContent>
                            <w:p w:rsidR="006038EA" w:rsidRPr="006B5491" w:rsidRDefault="006038EA" w:rsidP="00A004E5">
                              <w:pPr>
                                <w:pStyle w:val="Descripcin"/>
                                <w:jc w:val="center"/>
                                <w:rPr>
                                  <w:rFonts w:ascii="Microsoft YaHei UI Light" w:eastAsia="Microsoft YaHei UI Light" w:hAnsi="Microsoft YaHei UI Light" w:cs="Arial"/>
                                  <w:noProof/>
                                  <w:color w:val="000000"/>
                                  <w:sz w:val="20"/>
                                  <w:szCs w:val="20"/>
                                </w:rPr>
                              </w:pPr>
                              <w:r>
                                <w:t xml:space="preserve">Ilustración </w:t>
                              </w:r>
                              <w:r>
                                <w:fldChar w:fldCharType="begin"/>
                              </w:r>
                              <w:r>
                                <w:instrText xml:space="preserve"> SEQ Ilustración \* ARABIC </w:instrText>
                              </w:r>
                              <w:r>
                                <w:fldChar w:fldCharType="separate"/>
                              </w:r>
                              <w:r w:rsidR="0057697A">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38" o:spid="_x0000_s1034" style="position:absolute;left:0;text-align:left;margin-left:16.85pt;margin-top:80.4pt;width:496.1pt;height:136.2pt;z-index:251684864" coordsize="63004,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vg5swMAAKsIAAAOAAAAZHJzL2Uyb0RvYy54bWycVttu2zgQfV9g/0HQ&#10;uyPZca1YiFO4zgUBgtbYdNFnmqIsohLJJanY6WL/fc9Qkr2Jg+3lIfJwOEPOnDkzzOX7fVNHT8I6&#10;qdUiHp+lcSQU14VU20X85+fb0UUcOc9UwWqtxCJ+Fi5+f/X7b5c7k4uJrnRdCBvhEOXynVnElfcm&#10;TxLHK9Ewd6aNUNgstW2Yx9Juk8KyHU5v6mSSprNkp21hrObCOWivu834KpxfloL7T2XphI/qRYzY&#10;fPja8N3QN7m6ZPnWMlNJ3ofBfiGKhkmFSw9HXTPPotbKk6Maya12uvRnXDeJLkvJRcgB2YzTV9nc&#10;Wd2akMs2323NASZA+wqnXz6Wf3xa20gWi/gclVKsQY3ubGt0hDXA2ZltDps7ax7N2vaKbbeifPel&#10;begXmUT7AOvzAVax9xGHcnaeptMM6HPsjbPJPJv2wPMK1Tnx49XNdzyT4eKE4juEYyTP8dfjBOkE&#10;p+/zCV6+tSLuD2l+6IyG2a+tGaGkhnm5kbX0z4GeKB4FpZ7Wkq9ttzhCPpkPkN83bCtUBAUgJg8y&#10;6lwYpfSg+VcXKb2qmNqKpTMgNrAk6+SleVi+uG9TS3Mr65rKRHKfGZrgFYneAKcj6LXmbSOU7zrO&#10;ihpJauUqaVwc2Vw0GwEC2ftiHHoAdX9wnq4jBoQu+HtysUzT+eTDaPUuXY2maXYzWs6n2ShLb8CG&#10;6cV4NV79Q97jad46gXxZfW1kHyu0J9G+Sfl+OHTNFJoyemKh9QmpENDwG0KEiiChWJ23wvOKxBJo&#10;/QGEO5/DRoD2iCbh7tAU5PHzbQAIsvm7UMCju7HO3wndRCQAUcQQEGVPiLaLZjDpC98FECJDPNSv&#10;mKNuqDFWP4YbTdG3JtBjxYxACHTskbfn2cDbVcsKq6NCRB61xtDIKKPemiZG5PcfNGZAoCrp/xex&#10;8RSzYhgORJ6T8TGZzbI0TI/DDECD/AxsqLSuZTF0BPmuatvRZFdJL/qavLCqFVVZafLq6kAaTJ8h&#10;IZL8frMPo3Q2gLDRxTMwsBrFxPxzht9K3PfAnF8zi4cGSjye/hM+Za13i1j3UhxV2n57S0/2KCp2&#10;42iHh2sRu79aRhOrvlcoN71yg2AHYTMIqm1WGg0xDtEEEQ7W14NYWt18ARuWdAu2mOK4axH7QVz5&#10;7vnEm8zFchmMusH3oB4NxmU3BAjXz/svzJqezESQj3ogFMtfcbqzDY1olq0H0oHwhGuHYg83yB2k&#10;8CJCevHk/ncdrI7/Y1z9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ffOg+EA&#10;AAALAQAADwAAAGRycy9kb3ducmV2LnhtbEyPwU7DMAyG70i8Q2QkbixpwwaUptM0AadpEhsS4pY1&#10;Xlutcaoma7u3JzvB0fan39+fLyfbsgF73zhSkMwEMKTSmYYqBV/794dnYD5oMrp1hAou6GFZ3N7k&#10;OjNupE8cdqFiMYR8phXUIXQZ576s0Wo/cx1SvB1db3WIY19x0+sxhtuWp0IsuNUNxQ+17nBdY3na&#10;na2Cj1GPK5m8DZvTcX352c+335sElbq/m1avwAJO4Q+Gq35UhyI6HdyZjGetAimfIhn3CxErXAGR&#10;zl+AHRQ8SpkCL3L+v0PxCwAA//8DAFBLAwQKAAAAAAAAACEAkVq8bKSEAACkhAAAFAAAAGRycy9t&#10;ZWRpYS9pbWFnZTEucG5niVBORw0KGgoAAAANSUhEUgAABRIAAAEiCAIAAAF98YnNAAAAAXNSR0IA&#10;rs4c6QAAAARnQU1BAACxjwv8YQUAAAAJcEhZcwAADsQAAA7EAZUrDhsAAIQ5SURBVHhe7b39kxVV&#10;mu/rH4A/dEzMvUcjziXuTByNuXfsc+boTJwz08Y4M/fEPbdtvHMnRqcHo0e67abVprtH6W5KRBul&#10;BZHmTaDAQpC3AlFRtEsUpKERpFUoLV4LsaALSkteRKAKqqCsKu639rN4WOTL2mvnzr0r967vJzIy&#10;1lq5cuXK9fK8rMyd+5pLZGjAnh4qsKeHCkO0pxe8tsGEiqa/v9+Ess0Q6umNjbslMPzO+9DTfzRi&#10;lETB126/B/uH5i55YMZCCWP/u4/2yYD4qx/WYL9s/RbswfC77peUG+7+saRUBJTeQwX29FDhSk8v&#10;X7581qxZJkKqDs7poQJ7eqjAnh4qZLGnxc8h6ZLFnt596IgJkfSg9B4qVFtPU/LHkbmevn3cZOzP&#10;dJ6XaKHUrn3LhMjVDPT0Z599JpFCSXECaVESCJSctZmatfr4MNDTZ8+elf3cuXNzib44Zl7NsytM&#10;KIR7vk5Z8Qr2R46dlGgyGrY3mtBgkJFx0Nh4VSNc6el0qX/7HRO6mvK0wuC29dbdzSZUCHdPmm1C&#10;OTAfwndRkFK7+eab7c4e6Omuri6JpEJkK7ubXo4G8gy/634JaHo4UBAJzsIpya6VBerq6oI9HTmn&#10;Rz4R8bRDzCUbuyGG33kf9pqiJUifhcfjAzMWYl9MUwbOtVWGVCZAnFIQlSGEJ5PqArkFPRo5d/Uo&#10;AjpYhUDURs6yzw0EtPU0JUxAXCN6zTXXaGJsT+P29A6ldG07iUrrfGPMhFxaScAVbxr1kIlcDa5u&#10;m9nShYFWkKi91/ZC/kDmwHKNHb0yZO+8D2fpiYESBG001FAyRJost4551B52bsMC5fisJqFTFUTb&#10;29tNpLER4YGe9kHvVmqPvd6n435KgVwOjS5XVPWGlg2LnEi05gHi0uMItD5O15EUV5O8KrzQOiim&#10;S3PcdtttgcQCejpMZNcmrmiJCNcnWQ0frqt/4/fR0y6yQMdVwods3ZEM9OXIkSOxv/7664cNGyZd&#10;i/TOzs6Bfi6ypyNJZnZWHz5qtXi0cOlODQj2ofR7mpQZDKlbbrkFfXnmzJmB6JkzCJ86dQq2mGTI&#10;dXSop+vr67FfSSqNyZMnm9Bl7JTFixcvW7aMc7o6wTw2ocuwp4cK7OmhAnt6qMCeHiqwp4cKET1d&#10;W1uLfX9/f2trq6RkBNRn27ZtJlIcuMe5c+c2NTWZeBF0d3ejrRYuHHhaUyQvvPACyjlw4EBPT49J&#10;SsqWLVtwd3V1dXPmzJEUzumhAnt6qMCejmXWrFmQzKdPnzbxCoc9PSRgNw8J2M1DgiHXzTeNetCE&#10;Ln+3RPZx7G/91IQqmaHSzd+fWjvv1YF3zf70X3+EfdMnfxg1ZS46WPbyGH/mSw0PzV0iYdnj0PHT&#10;Z9DTGxt3I4AU+a7NN3/xJPZg/QdN+rGbLEOhPSRgNw8JrnTzmjVrTIhUHZzNQwJ285CA3TwkYDcP&#10;CTLXzSV9zX3IksVuZk+nTua6+UzU775JkVA3DwkGujnxF2rKhuf8lt/zlUEYzF+73oQyzN69e01I&#10;uvnkyYHfXzc0NORSisXdypFHa9e+5ThLfoTo03ll6GDg/ol6drB/fTPQzcm+TYM2Tdas4bPQzdJ2&#10;ge8pCJFfpIikPN0sV4m71q1jHpVAQZUJZ45M0Z/d+jBs2DATkm4Of5hGr4FA3Cc+cMjxtTa7lnZY&#10;CKcInp9/i6uSEv7Wyte/O9aEikauHvf1jvtn1Hl+YSFAuMXsFPmkk/+IB8HZHIc0lt5PoG8CP2wP&#10;DzTk11OkaewS9LMIemLkR1vsU+SLEbhhSbQPhQlUDxUI1NCWvd+qmWJC1hgKlx/XtchpD6PAie56&#10;pogoY+ndgwcPIqA9XZjQlhpHfiYGrRM5Y1SIJSD8JRDsMV0kCuSKGB/aN2HCcwslhIeUbQFg0hQ0&#10;b4BdgbjPx+TtfklxZ4srXDtV9mPHDrSMJIJrFi9e3NLSMpDxauzS7cHu+NQQmi9c9XQJlx/3aSKA&#10;zJJfz3JXL+6oXUg4j52ifaBjMbJMOxHhQNSEnASytec+MiRflBoxYgT28kkaCQOX0HYQZ2161rJ4&#10;whdy9LdNss8jbYv69EqgDnZUwtiHv9kSnifF63LpywCSLn2fsJvDNk6l4GnleRLo6QDuo2mBXhw9&#10;erT0q3TqqlWrJIq9kLCbSUbASJLP0EhUAhptbW0d6GS7m/fs2SMB8+USUiG4P0ADYH5xNg8J2M1D&#10;AnbzkIDdPCRgNw8J2M1Dgohuhme1cOHC+fPnm3hx9PT0dHZ2mkgRdHd3yz8aHzhwQFISU1tbi9IQ&#10;WL58uaQk5ujRo9h/+umnqfzBfyqFCHJrcpuAs3lIwG6OZefOnbpkVOmwm/Nw4cIFE6pk2M2EVA+c&#10;z4RUD5zPhFQPnM9VQvdF87VmeT9pwWsb/uTbD2CPqHwp64/v+B6iY+ct/dHM5ySbfhZNwn19/ThF&#10;Ur47ZR72X5zteGjukrYTp24fN1k+rnWm8/zfPPAIDg2/874Tp88iUb6sJRf9s+/89HD78Y6ubgQG&#10;Srl06fElL723/yACkuGuX07f2Lgbga96e7/zq2cQeHvnbnmVTwpEgBQD53OV8EcjRr353oeYgR8e&#10;PIw5o1+me+P3jZjPb73/UePHh5H4P3/2q2/+4smz57s+bmuX+azhkU/MkrkHMI1RjgSu/6cfyAu9&#10;Ow60YKKu/2Dg+/Mvb3nv24/PlBIwn+X99yVvbr51zKP/MnHGX44ehyiYtuo1pOxqacUlcCHMZ0kX&#10;6YMpLdMbSIESJonhfCakeuB8JqR6CM5n+dOcPXv22O9ZnCOEVALUz4RUD5zPhFQPnM9eyOMWQjIO&#10;53N+pqx4hfOZVAScz/mRyRz3oS5CsgPnc37ku1lU0ST7cD7nQT/2Gv6WXxmAEKl5dsUDMxaaOCFO&#10;OJ/zYKvlYr41XCS0DogPZj5fuHBBv7qNQFNTU/Hf7XBT0ACF77ptd3PkZ3Lz4vgUdxgow8DX1+16&#10;uussR7EPlJAY+8u98vX8KqCgflcK6sSqp62tTT/bGmBw9LO83+//VWT9THaC0YDZ5XmWTkiJRhL3&#10;rxr2WZ7f/s5LoCaed5FN7Mon+Bp24O8M7p4024TS5uG6ehNy4rM4WroF1Lq6utGjR1+8eNHELQqb&#10;z/Z/USgJrFDpXc8BGlBNkXUQwopRL4FD7v8Rs7+sr1eM+9uMAGHtET4xgfsd+Ni/v9r3z1kk/l1v&#10;T8hCBVM4f6H/VuIPZLHjbwNwvz79qBUu9E49ue666+RT6iZuYeazvLadl8DUctfbcTP6rxBxI88+&#10;N1CO1gFC2haBMs8dJwqRiegkW2lInsicIJweVsiBqQgC/wqTzH6Oq5KNu/IKMgQ2cyCK8FG0vPZd&#10;3LmaHpgDDnHjEKBamrgh4XmF8YA8spmkArF7Law2AmZF3MQOXD11T6Gzs1Mm85YtWw4dOmRSL1Ow&#10;va3VDdTbnlp6q44/6xJ8EqeseMWELmNnkHBA/Mtm4jG4s8X9hY+gZzlMR7tkCdsjAEMn/Mc26Hs9&#10;K65iAEPcHiUI60C050OgBES1jxz6LXxdTdE2ceRRJEX+Ass/vx0QNBr4ezw7W+AU4BCXyBxnCQfK&#10;sfsrclqi2QOnhGuSwPk6c+aMzFiJ6gSWqIQPHjw4ceJECSvt7e0D8/nUqVPYR/49WSSwOsL1Visl&#10;cAizUSektKO7CTQqAR9fKzzhy0Ne0Ru+BUkJ3KMdAIE8kdgqTsKSP6D6tBCfZlT0LAQCBQaiNvYU&#10;srMhPazKAncXiKpUCqTbxar+dPRCWNvbQ0VGpkrVuEkOwu0QSVwJciFsgduJRGam/DeVAlWMvWS4&#10;5hqjg+WQjZnPZUNErM9dCegq/8yVQtgUD4O7jjPnFJk/nna7z0WLxDZQfZSSY/7I5Al3PVLsRLEX&#10;3CNEj7qzRaqoEuG4kEzL2267TQI2dXV12EseO7P8DZ1Q7vkMCmo1ZIZUMxGSCLRh2UZqQWDSSsX8&#10;qwddakuNyh0euPeAWSGPoBT5J9gAN954owTMOSEVPQjzmZC08LRgMwusGLHCZDbKf4MCOQokCtSF&#10;huqGd20O+8/nadOmzZkzx0QIIaXETMccJukydkpkht7eXkkHsfMZx/R1MUJIqcGMy/sXb7LubSIx&#10;0N4mpGI4eNB8UDkOzmdCqgfOZ0KqB85nQqoHzmdCqgfOZ0KqB6/5XFtbi31PT8+aNWs6OztnzJix&#10;bds2OZQdPH8iVga6u7uxf/nll8eNGzdlysAPEk6fPp07MphIJ+7fv3/u3Lmtra0NDQ0IyKFB5OjR&#10;oxLYs2cP9jLAJGUQqasbeAvt/PnzGzduRCAL3Qd27x747745c+aglaTvTp48uXLlytxBA/UzIdUD&#10;5zMpmN7eXuh5mCGwiTo6Oi5cuGAOkMGG85mQKoGTmZAqgZOZkCqBk5mQKoGTmZAqgZOZkCqBk3mo&#10;cPz0la9YpMhzDQPvVySmr68fm4mQ4uBkrgb0e5S/WvbyPz/6a8zbf3hwYs9XvV+7/R6Zw//25JzG&#10;jw8jIN/iWbZ+C7aBE6zwf/3+z89fGPh3BZzy41mLEHhi6UvYX/9PP8BeThx+5339/f3tX5yWj/uu&#10;2PDOgtc2/NUPa3C0o6tbcv6nkWOwB3f9cvofjRiFwLgFK7Ah8Lc/eSx35NJji15AOXsOH8FF7QJJ&#10;MXAyVwN//cB4CRxuP/7Hd3xPJjDmGDZJB5L47cdnYgpdsN6BlTCmMSakzFjkbDvxRffFHgR+99E+&#10;JEpR+1s/RfhP//VHOw4MfMJZCsRkxh6s3foB9ij8T779gKR88xdPYo+zJBoA2ZAZAcx5u0CSGE7m&#10;agBK+Kn6VzF5/nL0uP/x0BMyKzD9oGBPd55DGKobyvlgW/u7ew5gCkEN6jfoNTxt1Wu/WDDwT4Ny&#10;OnS7BNa99+E7u/bLB6tf2rwd2vjPvvPT5RuMYpfJjNl465hHX936PsIft7VDECDwF/f+/OUt7yHw&#10;Nw888l/u/RkCwh0PP4X92fNdOpntAkliOJlJqcAsNSFSFjiZCakSOJkJqRI4mQmpEjiZCakSgpN5&#10;2bJlgb9y7+vrO0cIyTzUzIRUCZzMhFQJnMyEVAmczIRUCZzMhFQJnMz5kZ8fEJJxOJnzw8lMKgJO&#10;5vxgMt8/Y+C/DgjJMpzM+Zmy4hUqZ5J9OJm94GQm2YeTOQ9bdzdjTzObZB9O5jzIFzYIyT6czHlQ&#10;AxueswTKxpnO8xQlxB9O5jzoZC6/2yy2Pd114gkncx5uGvWQBMo/qQZRjpAsc/z4cRO6Gk7mPMgC&#10;GNBvU5cNncM1zw58dJoQobGx0YSuZmAyd3V1Yd9jfUu51JTf//SkGB04/M77GrZHt3Iy7MocOXbS&#10;hCoTiELaF2nhmsxgwwbzKfOjR4+WYVajXwt62LNtdzO2Ug9o1Cow4AJCp/7td0wohNzOmc7zKQ5Z&#10;2xao9Jkg9cceTSQpJDGuyXz27NnFixeLfsZkzqWXFnSq/+hUdZdgQONc/7OQMzB7A+c6ikpQt7yo&#10;hQ9KUX450fonuBE+5A9wzTXXRM7nwfGZ0aP+nVrMOJZz7540W6I+OKaQ/gtEGNvALoV3vfvQwJ8/&#10;VC4qJRP0Jk4Z+cQsEykxPoaDpzPlsOOKZMuWLbGTGZoZ+46OjlxKOYCsteeMG7v7Cx0KItR9hoKW&#10;7L5cZEcGyi+0kpHUrn3LhC6T2YWGgkgwxCFD7SZFy/gPnkLJ23eSIa/Hh2ypDIMwx48fx0wuVjPH&#10;TYlv1UwxoQLx7BK7URwNFD5kj5u8LasZ7JzhW44sJ5AY2VCFvv4RvlDkpcN4Zise/373EaZu7JtC&#10;+OvfHWsiqSImlaMB9ZAjD2SuCGJPBV4oMpPr6urOnAn+z97AZE68mo3ZEpCaPqjF6Hmip0ZCCwYe&#10;4QTKR9THiFKhG1m9yHHpYwMX2krh/J5/eooeeWDGQhMpJWgKjP75a9ebeDyBeynIDZFz9Wk/QEqh&#10;jemJFItBEql4bdfdMZDsut065lETSg+ZzJFu88Bk9p/GdkVVOkYOZcdtaF/GdYl7buhZ9ukSDoyS&#10;8MIJSo7UkIGaQCg4xGrAUPQpENHAWYEMYSIz5J2l0nQ+swXlBzZzIIqwJrTzR7aA3fiBwh3XCh+S&#10;FNuIi9MfSJQtsRGuxcaVb0I5IvMEpEBkHh9Evyp2dMSIEXv37l21alX0ZPb3lm3lYFc03NlQp3F3&#10;ounhySYggyrAsIuFOqC3RFSryAi/pxX2OZVAxcL1RIpDDQbyR077yEvYOfO+BxKulRCXLuhRz2w2&#10;jisGGjMgqeNK00nutpiEh+vqMR7CS4x6aVsZBuwjjAe7vzxNmDD2VAzcclhAhEcmCNyaj8kWSWCi&#10;2lHoZOyRItjzvACfWZA2DZi+gXuQ6FXtawnvyL60wSU0T2Rm7VepRsB5wymymXgUqJvkiZyKbs2G&#10;oYmRJ+G4q7h7WgLhc+0Uh3MRONGO2pMhcGuaLVKRCrY1K2jb6umwDgIDPdLmxNXjJlX41uzZbk8A&#10;ewpJp0T2V7gCgSZSUHjcIbfpFHkWEgMPSsI1SWBpm2l6eQLbYTB69GjsJTHAwGQ+e/bs888/76mf&#10;5a4C92aLNHusqO5Fr6j2ts8NTxs5qoMycKEwyJA3TynIe10ddpotEAjMHEl0l6kEBo2cFTd7gV14&#10;5HxQAhWwdSB6NnBUiTsLA8AhlRT7dHdYU3Se23lsIk2zQCE24cRIIRUGF8K5b/w++o2GyEQHu3bt&#10;MlOzsfHUqVOwqDUsGRCW/Y033pg7coWBydzX15fL5gXEbeTygMxh7G3JKndi74HdyigtYIoU6lsO&#10;Im4jCjWX0aC3EB4cIuwg3XXEy0wLG3UBtEwJoEdQeKCtbC9GD0WaDAFET4YLdNxvIKdGEQgcEuy6&#10;AXtI2OIjsO6l+8hAgLCVYedEO6DNsTnKyXuJAHHtoxfykQ4yLYcNGyYBQZe7WltbJYD9yJEjB45Z&#10;XDGzz5/3kkMg8t6QGJcugUgRAJCueewSJKyjvBLBzAysJmCkBu7RjgpIybuCpePGVlABTxL4TN0w&#10;uDqq7VbgbmxhFL5BYCeGlw/k0oETpU3UdNejjnu0S4iTj5hg0pjhkYaRCSO5mHYIgDqEV5dszJzM&#10;Td0wmgGB3t5eCdsU7DMXA+7Ef3hFDoJKBzeV976gtXzu3acoyeBTWvHoVXy8RLtK4eohJTzDRRmo&#10;FJOz8s40KQeef6TVLYQrUFLi3keUCSlvdwGd0jfffDP2DQ0Nx48fr6urO3jwoOa/7rrrclkMZZ3M&#10;aDX/hkPrV7RajiS8WhuJTythzgeM1TCSoTyDFVeR38N4Vt6EolQrTIxI28SeujJL814r7jlWgPI0&#10;kRA2oIBqWp3MAWTewk/W5WtJt/OXdTKH3TA35WziasWhkQYX6dy88sgmPB4qdISEq21m42VtLCkj&#10;RowImNw33HCD5AcmyaKskxkU1PoV2lWZIsttCEFTzHiAovZZUsomtjMiU1F1rJ1oA0sbZrYcBfqS&#10;tlLuyUxIWlS6rJf6X7x40czFHE1NTXLUTkcUe6hlCSu5g1fgZCaVSqVPZoBbuCWHPosyB3LYKRIG&#10;EhVM0mWiJ3NBT54JIYlpa2szc/HqiQra29ubm80TNWjsyDySKERM5u7ubhPKAdN8JSGkZEzO8fTT&#10;T5t4DMhTW1trIhZLlixZnCNaM9fU1JgQIaT0QK+aUDx589BnJqQy2Lt3rwnFwMlMSJXAyUxIlcDJ&#10;TEiVwMlMSJXAyUxIlcDJTEiVwMlMSJXAyUxIlcDJTEiVwMlMSJXAyUxIleA7mbu7uxcuHPhvlG3b&#10;tmHf2dmZSx5MNm7cOHfuXPkxd11dXWtr6/z58+XQILJnzx75V03w9ttvz5kzJ/ArtMHlwIED2Jfh&#10;//Q9QVuhB9FxL7zwQltbG1JkgA06Ug3pvuXLl+s3A7KAdJ90pU0Bmnn//v3Yy7+x9/f359IGE0xm&#10;7J977jlMaQR27NjxzDPP5I4MJpjMEpgyZcq4ceMgAT///HNJyQIyDrIgiwURfOhEzJna2lqEy/N3&#10;/3mRqSLdhym9Zs0aSR9EAh/DDo8rmtmEVAmczIRUCZzMpGBaWlqwX7t27UcffSQpJAtwMpOC2blz&#10;Z1dX14IFCxYvXvzb3/4WLqU5QAYVTmaSBEzgPXv2zJgxY/Pmzc8++6xJJYMKJzMhhBCSLaibCSGE&#10;kGxB3UwIIYRkC+pmQgghJFtQNxNCCCHZgrqZEEIIyRbUzYRkiD/91x+Nnbf0zfc+vOuX001SPH/1&#10;w+j/VD9++syC1zaYSBRxJ8alA5T5H/7x+90Xr3x86pYf/OKhuUtMxMJRiJvEJ/rz9/8+8Y6HnzKR&#10;S5dG/3rB7/d+/Md3fC8Ln1EixIa6mZCsEKecXt7y3o4DLdCOf3HvzxE93Xlu1JSBr+Bpfmh07L/3&#10;1DwcQmD+2vW2bn6q/tWjx09u29386tb3EW07ccq+UDhdSgM33P1jCQBcHZr4b3/ymKgxaLhjXw6k&#10;QFt/+/GZSMGlYVUgIIUg261jHkWg56te2BnIBr2IKLhp1IPYI9vJMx0IoKooXFKwx4mSAeCUCz09&#10;djWUr91+j9TkHx6c+FVvL+79xOmBr8vtb/30V8teRgCWxEA+i5kvNZw9dx5NsWz9FkT3HD5y+7jJ&#10;CBw5dnLi86vDNSRkEKFuJiQr/Nl3fgpNZiKXLkGLPP/mZgR2HzqysXG37Q2LGpM9EG2qOhX5kRPq&#10;/LeNA9+OXf9BE/QQ9Cg0E6JQaXoiCKd/8xdP5o5chehmBP78ngd/PGvRue4LkgJduHbrB5JHkEKg&#10;d6etek1SALKt3LhVwlDhnV3dWoeAbsaJ0JS5IwOHPj91WsL/MnEGrAEJAz0dpaH+qr9xF/80YRoC&#10;gYWHj9vaZUEC271Ta9tOfIE2QavKUWQO11DChAwK1M2EkMrDZ82fkMqFupkQQgjJFtTNhBBCSLag&#10;biaEEEKyRR7d3NjYOG7cOOwR3rdvX01NzbFjx+QQIYQQQkqBl988e/bs7u7uPXsG3vmsr6+XREII&#10;IYSUgjy6ef78+SZ06dLkyZP7+voWLVpk4oQQQggpAXzeTAghhGQL6mZCCCEkW1A3E0IIIdmCupkQ&#10;QgjJFtTNJB2+dvs98s8BhBBCioS6maQDdDM2EyGEEFIE1M0kBbbubhbdjIBJIoQQkhTqZpICt4+b&#10;jK3m2RV0nQkhpHiom0kKqMdM3UwIIcVD3UxSQFUyAvCeJUwIISQZ1M2kWOylbHnwLGFCCCHJoG4m&#10;xQJlXP/2OyaSix45dtJEqpqVG7eaECGEpAp1MymWgKM88olZw++630Sql4btjbjx4Xfeh/3uQ0dM&#10;KiGEpAF1MymK2rVvBXQzCKdUH7A/YIVI+Mixk7jloXDXhJDyQN1MigIKacqKV0zkMpGJVQbuMbB0&#10;jxS+B0cIiaSxsdGE/DC6ecqUKeMszp49K+lVxu5DR+jc+IO2gltsIjFEtmf92+8U0873z6jLfjeF&#10;a3im83z2q131yNhDX5g4IdkAuvnUqVMm4sEVv7mnp+e9995DAEV0dXVJ4rlz5yZMmCCqetq0aX19&#10;fXPmzJFDlcitYx7FvOXTQR9ksdqtbBxvZbtPdCPnipBFl0lippiy4pXIGxx+53260E0GBfQLhq6M&#10;zK9/d6xJJWRQ6ezshGIFJu7BVWva0L5hv/no0aOIdnd379mzB9H6+npJt/nqq6++rAQwXe99ai72&#10;Jp4qKDawmQMlBhd68JlFJpIeUn/s0WKSEub/HvsENhO5mv9+/8N/fs+DJlIIuGLd2jdNJAeKKltj&#10;eoL6/PK5lSZyNVmr6lAj0P53PjqtPD2y++MWdj2JY+vWrddcc83mzZubm5tNUj6u0s3r1q3bvn07&#10;PGP40Cbpsm5GADq/pqamope7MXl0ny4DLyffeZ+J5Ih8SSp15I2k28dNTvdaKE0fnTpKxiHHIoT7&#10;aCThZhQSFFVSHG2CvqC7Nlig8W8a9ZCJXMbRWSmCq2Br2F7YM0UyRID2HDFiRM5z9h0hRje//vrr&#10;q1evfvzxx7GfPHmyrmlXEyr3SyE9MS3Df/OAxPtn1JlICbAf68rDzlR+WBz4LDaEXdzCsp0tjLy9&#10;bCIeOJ7XFvkAO13yvrWQnaoONdDy4SfNmO+lfjIiP6gLTBybCn0XAXVOpdryMDGVou6eNDutospG&#10;b2/v6NGjoZWvvfZa7A8dOmQOOLnKb546dSrc4pkzZ/b395ukKgLdqVZt6l0bV2BJx1C4cKR8q2aK&#10;iSQlslgTsvB5Y2vAHvL+rTNKc7gdOAoNbSKDSqRzZlMR77JVHyV6+8EHlC+medyFRDlV1o8XxOAQ&#10;CzvZu3Xz167HuZgvEkUg8ZcPpHN13lXWix0HDx685pproJVFQwNzwInRzc8++2xHRwc8ZgFhSU+M&#10;v6ODbLKZeMmwL5Fu1zqEdQKHz+clLIAMkU55kW/B4Nzwu9lhFeuQgwGQzWehD8IrcjVbyeutCqin&#10;Z8US43NHyJPKGgaQGy/1TZUTEfeyJRP6kaC0OOWHQ6Uz7OynV3EXQrqoOhOvBOx7QbhQox+nhDsX&#10;czyBaLJrokSWn01srXzzzTdjv3fvXnMsHqObu7u7f5UDinnChAn28+bEoO0cK7piSKqMg24r6VO6&#10;8Iu1gWgxoCixmiPBUX87QHWeSOS4wefzMBsXRZ6n6l81cQ8cDp9dGeg/tx61wVl5q+q5+o087h8Q&#10;iyVUapvap6opvm2ActA+xbgvmUImvolcHvCJ3SkbR4On2B1hULLaYZEv8MuwRKB0dUid8JQUeWIi&#10;+UDOOJGIQw69EAb5I02uCrJ1pk+fLooZ3HbbbRIwx+K5sqbd39//8MMPp+U3C2i7SGkSmY7EvO/7&#10;qA+hk8ETnBLo4HCKG8d1kW5CMSCD3q+UE6kFw2oM0bsnzTYRi/C5DqCrkN/dtiIxwx6zokIHex8/&#10;2MY9qwuSm+6cejQuG9KxRXo2nvgvGIh088wcBwzWb4yZYCK5+keOB098jCqf0RJGnwK6xwYyRFpX&#10;4ZHvQC4UmIkOs1LwLx9o32FzN0X4uuELIUVmFgJu4xIgD7bA3ZXUtogksqqegx95HJIEIIOn7EVO&#10;XRIP43gVphTI76BMJERXV9euXbtMxKK9vV0eMyNDTik3jhw5UgKR+ZUruhlnQiuvzpHWu2CRpg1S&#10;Ioe7zAcTiQJySjM4ckZKh3B+UfMmkg9cGuNA7V8bDB1bekYi7YAtMGSRYluXkfVR91c3RPPO8DAq&#10;buyiHq6rR0re+gtyuokUCE6M1IgFueDA4RPjEmqPo1PCyzAq4LAPyL445q9db0KXQbEOYRGJXNe9&#10;JIi+MCGLyCGa130J11nAWf5GlShL94UUZNNOQQdFOsF5xTpK8PGeB7LlBkygNETjHDUB8zdu5Nig&#10;DihKBVReoRQ+ipTwNJdApDwUMDzCJwZABv8eVOLGg5u4euokigNHfdxin3sRqWsiMaAcz7lcJNCj&#10;olDBmTNnTOplmpub5VD46yJIlHVsCYPrrrtOAkrk22FX+c2PPPLI+PHjH3vssbT8ZhAQpmhKh9cC&#10;JREWqQJOtE2tSENbfLtwb8XJBST6jHWZNhIOn4IUt2XtBqfLLSNQnkE2WIimseUvom55GgnOMiGL&#10;sNkUzmanIKwrGWEemLEQGSBiMHoDOhXpybobGj1cJQHpGPnhKoVTBIcak3aA6YY97kIS88pTBzjR&#10;4eKI6gpUMqCBRNv5jG1kc89He9bLpSUcacQEsPPHgQxhq9chlOC0hZWHrjAJ6Hc7T2QdAqc4iDN9&#10;4pA7CoyHvOC+HAaoY4kCdfM09AV0N+4IpWELmKcY5HFXsfHp+uIxKtTCdnlN0mVM6mUaGhpWrVol&#10;D5ih1CXPxIkTJRAHvO0ruhm0tLS0trbW1NSk+5422k5mJgJ5TSrkCcxPednPRCwCGhdhmQPhSRjn&#10;60T6wQEC0yZwUVtYJEZEp1sqVRMiKRK3G7oyLCvDpQUkCMK22I3sOGM9XO3HI8UetOGz/MH4DNcc&#10;KXpFFK5L1hBzDj8POSNt3ED1RPDldT7ciN1gIhaBJ8cBcAibQ6+HyTubcNSeJjoZ3W2lILPDFpRh&#10;aSJXE7iu4shvQrmwbZcgGpaBSAzYNw5Qk7jr2shgDhSritDe7OoJSDShGDCiwiYCxkNg7iRAVLJs&#10;JikfqIyeIluKC93Hjx832jLH2LFjTSiH6loh/CwZGcRp7uzslBTJIK9tO7iim+fNmycBcPLkSS0o&#10;FYzIu+t+hy2m6PwUFSvhOES5yim4ikkNmbo4Gh5/isOojFTeSFGJgzsqyE4kaSEKQ/QTArbeVZAu&#10;/R7pONpmFgLY4uQjDsmF/P2bOHC6rUXCLghGFFJ85G84A1Ii26F4bEEvk6JEwz7cIEqk6JceiTsl&#10;gEP7AschFUqKeyTgkIiIgCkPwikYDwlUml4iEkg/R/UCIKe9OOToAhvUWc4q6XhIjMyjZOv5ir2O&#10;DaB6t2zZEufyXn/99dOnT0cGhKHRtQRRwxIFULqIijM9cFoMV3Rzb2/v1KlTT58+vX///gULFkhi&#10;igzYWd7jT0wnW9c6iBtJWkJ4XsWBGiJnYDPHLOwCEXBofVIG4roJqEqOyyBiBdlMPB5kE6nqEIie&#10;aCFx8l0GmChCB4GRX8zCtScov9SXALiEWEI2YqmbyNV46hIhLifS3cNgQINe9hSR2a2KtGexD1tL&#10;gToEov6Iv2gil5FR6jOkbWyrBYG8Y09AznAFskbiSholmWPkyJGidEFdXR00q4SVW265RQLDhg2T&#10;gBYiL2lLVMgdz+M6B9e0qwmdzMnMUjcoGRLBIS9IRpCZWaioikSKMpHiQDluH84T+9bSqlsWCN8L&#10;UjyNdTcoJ6wsPbU78ogx51MTKTCyWIgjXTuBg1uMx2mvZyCg4QSIRViQoVMpiKD2b5m2tjajIXOE&#10;lejYsWNVVQP97bJw4403SuDixYtyCIrWFJ3j0KFDkgGgqL/7u78zEYtq1s1ATF30CmxJk5QeKPb2&#10;cZN9VunJIALhlZZlJsLLRIomraKkHOzDKqdyEb/T3tJaMhVlFvgdGlJMyElBA0CqHZnfXtb2L9AB&#10;CgmvNCQDRaViA2UQ3Frgvc5IjG7MAQWsv3cSWltbJaAfx544caKtp8GqVavUsQ4saCty1Oa22267&#10;2WLWrFnVrJsB+iOV0R8GwgIlc0GbDC7if5dokFcx8gBL1GRais1GHjHEeQXSX9jDT5UUUgbci1W9&#10;vb1GT+YIu7OSbe/evRK97rrroIPr6uokaqO/khK/WU600ULiqHK/WSidP6ELU4QMIhyHiYErXDrt&#10;6OiXm0Y9JMa9iZNyIYsf4Za315lBYB1b3+0SmpqaJD3wXtipU6dM6PKrYQjE/bOFZItjSOhmQgjJ&#10;FMne2CIpIgsb8msrow9zwBUO/FBK8gcwxy7T3GwWSEw8V07cgrYg2eKgbiaEkEGAj8MywuHPjhl9&#10;GAL+sckUhcmU+xinScphUi9jUqOw/ewABejmnp4eqejy5cslhRBCCKkCjEq08PnIB7KZkIX9QRL1&#10;p93oJz+VwvxmOOnYz507V6KEEEJIdQB1aBSj09n1QR9IF/MVL65pE0IIIQN4erp5Ed1sIomgbiaE&#10;EELSRP4R0kQSQd1MCCGEpEz4ryQLgrqZEEIIyRbUzYQQQki2oG4mhBBCsgV1MyGEEJItqJsJIYSQ&#10;bEHdTAghhGQL6mZCCCEkW1A3E0IIIdmCupkQQgjJFuno5l27do0bNw6Bjo6O7du3f/rpp4cPH25v&#10;b29padmwYUNXV9crr7xy4cKFadOmSf6hTF9f3+zZszdu3IgwAojOmDED4ffffx9NtGzZMoSR0tPT&#10;I+EhzpdffllTU9Pd3d3f3798+XIE1q1bJ4fGjx+PfXNz87Fjx1544YXe3l5JH8q8+OKLtbW1CGzb&#10;tg1Nh7ZCs7S1tem/3WEOYsjNmTNHokOZc+fOTZgw4ezZswij0TDjMMCwh7DCiNq/f78tweSUoQwa&#10;BOIdIwpNtH79ekh4YM++RYsWYT958mRzwhBmx44daIr58+cjbDeLCnlIs1WrVp04cWLnzp25MyJI&#10;zW8WiQAw+cHChQs1BXpIwkePHpWZQEQ3f/LJJ7BpZLgjumDBAvQimggNhag24BBnz549UMkILF26&#10;9LHHHps1axZk5UcffSRtKJYNMiDbQO4hjwwbiADYLi+99NKBAwcef/xxUTzQRtJK9fX1ubxDHZVI&#10;0Mdornnz5mFovfvuuzBrYNzYEkwCQxzMNSgVbQ20jz37ZFDpbB3ifP7551u2bEEg0Cwi5DUqDRhJ&#10;yrr54sWLUDarV69GGL04adIkyFOEMQHg/RT57e9qQsY3TCpIhPPnz6O30G4C0jdt2oR0iNdc3qGO&#10;jmMModmzZ0sikDZE00FhQ7ZKIpGZCIcGY2nfvn0Ii57+zW9+gzDmIJqRJrKguhntM3XqVIgshOfM&#10;mQN/Go1mS7AhDmSUSKdf/vKXiKKJ4IAhYM8+ONAYWvA3Bk4Y2kBMSXNhgGmzBIQ8xhVGlwy5SPi8&#10;mRBCCMkW1M2EEEJItqBuJoSUgwULFtiPJAghDqibCSElZ+PGjfKk7eWXX5ZXh5A4Y8YM+8UiCRBC&#10;AHUzIYQQki2omwkhhJBsQd1MCCGEZAvqZkIIISRbUDcTQggh2YK6mRBCCMkW1M2EEEJItqBuJoQQ&#10;QrIFdTMhhBCSLaibCSGEkGxB3UwIIYRkC+pmQgghJFtQNxNS2ez7Q9vidZtMJMdf/bDGhKJY8NqG&#10;46fPmIhFXHqpuWnUQyZUdrouXMT+7LnzEiUkO1A3E5IVNn2450++/cDarR88+/qGzR/tNakxQI9C&#10;m5rI1ZRCN6PM7/zqGRO5dKntxBdfu/0eE7FIrODLYBmcPNMx8olZZ893SfTLjnOfnzr9tz957LkG&#10;819YhGQH6mZCMsHpznPfe2qeieSA8vjP3xv7x3d873D7cUShHd/bf/CPRowSXQLViA2Jew4f2di4&#10;GynIhsz/MnGG6OYjx07+p5Fjrv+nH5w4fRbRnq964aH+2Xd+Wrv2LVsLhtNf+O02lDx15VrJIKDM&#10;Ox5+6qveXon+w4MT7/rldAnfO7UWtdr58SGcLrUSo2F83UqE33r/I8k2bsEKRLFHGDnnr10PQwQB&#10;lBw48an6VxEeNWVu7rxLjy95CdFFb/xWouChuUuOfXlm+J33oRqS0v7FaUSxyc0iwwfNLThLjgo/&#10;nrXo/IWLjy16QaJ/+q8/euP3jciDvaTYNSRkcKFuJiQTzHv1KpVp8x//+YfYQ4dB3SJw+7jJF3p6&#10;kFk0mejm7os9SEe0v7/f1kmI/pd7f4aAFAL++oHx9oUC6dt2N4s2fXXr+yhZDgFcHX6nKDa4ngiI&#10;BQB7QjxRXB3XUvcXCvXTk6cQeGDGwnPdF5BNtOb+1k9/texl5IHDiiiQcuwTkQcB5P/B0/MRXv9B&#10;E6JqFgCoXqh2BL442wGNi3v/+383SvqmUQ9ijwzv7NovKco3f/Ek9tIaALoZ9hACf3Hvz7EP1HAg&#10;ByGDB3UzIZlg4vOrofxMJAdU3cwXfwPNIbpWdBgQNYbN1s3v7jmATTJIzr6+/ikrXoFPDCUEXa5u&#10;qGpBEE7/9uMzcTnZpHxByrzlB7/A/ju/egbetqTAY9b8UiUp/Ia7f6zpqOHwu+5HooATkWfaqtc0&#10;ir19Yi55ANQcjQDXP6AsoXr1ITHy/+6jfTsOtEhUyrEzCFDVHx48jMBvtu+UAArPHRkoDdZDoIYm&#10;RMggQd1MSCb4uK295tmrVlPh4UEzIfAn334Ae1UYon6wie4U3Yz92q0fSAbJr7pHAuI1gp8+s1i0&#10;oBBI/8WC5ZHvRsnVUclX3nlfVrMlxValQFUsvHBJETQb7uifJkzTyoOAbrZPFFMAnOk8/9/ue1jC&#10;ANpUMqM01B+e7sqNW+XQ2HlLO7u6Rd1KivBn3/npm+99KJsUG9DNgRpKmJDBgrqZkKzwyMKVcHOh&#10;POAub/5o7z88OBFO3rgFK3RNW7KJGvuqtxcu9foPmkQ3Ix3+JbzDe6fWypvPN416ENEfPD1flBAc&#10;YhS7fMOW706ZJ4pNCKQPeJB33rerpbV27Vu2etOrw7/84uyAfy8pb+/cffu4ydDZP5r5HKJwSX8+&#10;f9m23c37/tD2Nw88gvTxdSuRjgIlCoPj7PkuXCigm/XET0+euvHunyAnbh9h3N3LW97DZj+MhzZF&#10;aTj0l6PHyco5VC/y4C5wO5LBrjyuaL/IdsfDT3Vf7Ano5kAN5RAhgwV1MyGkwgi7xYRUGdTNhJAK&#10;g7qZVD3UzYQQQki2oG4mhBBCsgV1MyGEEJItqJsJIYSQbEHdTAghhGQL6mZCCCEkW7h0c39//5NP&#10;Pjlp0iT5OBHCc+bMkUOEEEIIKRH5/WYo5k2bNq1btw7hjo6Olhbz3VpCCCGElIL8uvmjjz6CSq6t&#10;rZXoxo38r1NCCCGkhOTRzS+++OL58wMfvl+wYAH28KF37NiRO3IV5wghhBCSEi7d/Pnnn3d2dkr4&#10;cI4NGzb09PRICiGEEEJKQf41bUIIIYSUE+pmQgghJFtQNxNCCCHZgrqZEEIIyRbUzYQQQki2oG4m&#10;hBBCsgV1MyGEEJItqJsJIYSQbEHdTAghhGQL6maSDl+7/R4TIoQQUhzUzSQFtu5uhm4+0znw6XVC&#10;CCFFQt1MUqDm2RXQzVNWvGLihBBCioC6maTA1787FroZexMnhBBSBNTNJAWgmEc+MYuPnAkhJBWo&#10;m0kKyMNm6mZCCEkF6maSAqKVqZsJISQVqJtJsajHjH3t2rckkRBCSGKom0mx1L/9jujm28dNxiaJ&#10;hBBCEkPdTIoF+vimUQ8hAKeZy9qEEFI81M2kWKCPa55doWEJEEIISQx1MykW6OOtu5s1LAFCCCGJ&#10;oW4mxWLrY4QbtjeaCCGEkERQN5NisXXzN8ZM4OtghBBSJNTNpCjkXy5M5NKlKSteGSLL2keOnTQh&#10;QghJG+pmUhQBZTx0vg6G28TGBXxCSCmgbiZFEf5N89DRzffPqMP+1jGPmiRCCEkJ6mZSFFBOgb+G&#10;RIq+tl3FqAmCADb+dzUhJEWom0lRQC3tPnTERHIMv/O+kU/MMpHqRXUz+MaYCYhyfZsQkhbUzaQo&#10;bBUlDIXXwWCOBO5R1rdNhBBCioO6mRRFWCEdOXay6rVU2P4YCndNCElGb29vZ2enifhB3UySE/gB&#10;lVL1Wur2cZO/MWaCiVwGd82nzoSQMKdOnWpuLuwtnAHdfPbs2XEWU6ZMkWPVB6Rn4OEoicPHEYxb&#10;yEViMa+D4fSn6l81kUyCGuonxBUkokFMhAwS6IUHZiw0EUKywcGDBxsbC3sf5Yrf/Nxzz0lg5cqV&#10;Eqg+MG/51SpPbh3zKJrLRGIYftf9ka99FaOlGrY34nRsKNwkZQ9UL2x8DJ3vrmQZGTzsCJIpoJiT&#10;6+aFCxf29/cjMG/ePEkBb775prjR7e3tLS0tGzZs6OrqkkOVCCetP9JWYe/QBhnq337HRCxwVuJ2&#10;Vn0//M77UEg2P78Vd3eJ75qkgr6jJ4NnKPyWj1QEopuPHz9u4h5c9by5ubk5rNtnzJiBPTQ39lDe&#10;27ZtyyVXHrJIWzrpuW13s72Z1MpE2iqvio07Gvcc2gecqE9tZc08g0uUcXeHdOqDQcQesfJv4t+q&#10;qdondKSCEN28a9cuE/fgim7+5JNPIp83i26ura2V6MaNGyVg82Ul8MvnVmKuYmtt+8wkpYeUbG9/&#10;fs+D5lgpufepubiWiaTHX98//v/8t39HQ7kLdxxNVqu6tW8GTtz9cQtSsDfxbBB3d2g0NJ2JkLKD&#10;fsGMMJEvv5QBvO7dD0y8lOBCdz46zUQIuZqZM2euWrVq8+bNJu7BFd0M7dvd3X306NHnn3/eJOUQ&#10;3bxmzRrsOzs7kSGXXHnIu7WYQoHvWKUCirUdprL9ogZXwZb6o1mUKS/NIRC3quy+Rxxyr4dHgrPC&#10;D6qz9jETeSJuIlfjOETKABo/sG5RtsGDS7PrSSTQmyNGjBg5ciRc597eXpOajyu6ecuWLX19fdOm&#10;TdOXwgTRzf39/ZMmTVq6dKkkViKYOdDKca8WF0m4TKSUYXlTrot9ih+lspWuQ7TJmqGJhHAfjSPy&#10;lGRFlQ73EMpUVYca4cYvzwt68pybXU8iaW9vv/baa6+55hro5tbWVpOaj6ueN1c3mDlQluEvOqVC&#10;uEz46KV+0xhaU66brvb6+nfH3jTqIQnXv/1OXMm3j5us2SIptEqOa6V4d8WD9nG87Y+qRr4fR0pN&#10;5EJOieZ7AJkLjguJ5DGRyiHFVz1SfPB/96TZJlQhHDx4EIr5hhtuyD109nWiBnRzV1fX6tWrly1b&#10;tmTJktra2tdee02OVRk6c1Kfq5ErmWX4t0SUr2oADm5apgCKteVI3F0g3f10ABkK+iWVIz8Opbgw&#10;UCSoDIwhEwkBgynLv/6qYuJc5MjEdMElHJYlwCGYdCZSIcgdFT/vdFGh+HVEEarYKsv8hT6++eab&#10;J06cWLBuFvRtrwULFkigykCPaiBdQT8gju+8z0QsUr+QTVj3I+rQGZ6E/Yy4u0C6e7K5pVUYR+Zv&#10;jJmQnb9iRD3jnsED92N4Ujqg/CKfv+QdqMUjPY59nM7AoYobFWjP4qsNHxcl1Dy7oviHifPXrkcJ&#10;t4+bXKLnkqUD+nj06NHYi3r2/B3yFd28adOmpqam/fv3v/JK+q9KDTqYnNqdqQt6GXwmYlFSFyps&#10;EECDFj9kMSEDX6PEZIg0+X2u5V8ftyK3u2/QyVsTZODHO8sPmj3OiEzwWqI/OnRvGvVQ3MMOZJA8&#10;FYS0ZzELcnLXOhfscKGgDjhdbSyEJVARNDQ0rFq1Clr5xhtvxP7gwYPmgJNSPW/2b7vy+Bn2eleh&#10;/lxeUFqkYR52bX1AVX1MB5QclkSYSEXeGk4POIWRetHz1pDHc1k7b06fywFkK7VezFsTZEhRGWA8&#10;VNxyaF7QRKk/f43rl1K7Weqvxy2qywwqaR1KgVYYgUijxw3OCryPgmgyNR9uPUTjligyyNixY6GS&#10;gbwOBswBJwO6uSPH3LlzJ+dAQI4Vg2d3PlxXL+1e/GKsG2g726QN9HSROErzbAcbaZBIZa84VKOo&#10;Z/fpcYQXtIVwIlIC7nUk/mZQ3mzI4DNIkM3TGkhGpKUSIE5GJwNFYUvWodkEAlpGaYov9ThmhE+X&#10;FQMKFzsj7kJiHGCroE607wUSLPK+HHyrZkrkKYWWAyJfdC21vZUinZ2dN998s6hk+RkVMMecXPGb&#10;9aMi7777rgSKwWc5V5YpMKzhZJS6oVG+LdkRdTwyLBRH5Qtd1hZllle4hxe0beT0BC9Ghhe0BamS&#10;iVx+hmQi+fDJGTn9AvjMRjQL8vjXLQGeejfFOqAon/apFPReRJumdV/uJipp69mFR14IiSLiSrq0&#10;ni4BCYNwQXIMNxspYFFOoXIJRdmiW4ls6gzS2tqq7rIubp86dcocjsfo5sWLF48fP1785sDvm5Ph&#10;XvMU/8zu+1I3NMq3xwqiaXlXbtfQ3Q5hkFkmMBrHsZKJbG53PJngQ/7IGWXrRSnZ37JB5rxNjTx5&#10;xZZPSyJD6g8sAtw+bnLcM0Ub1CGVNVs1WwsVjpkFt2O7j7ivQEoyAgtjAXCJFG1xG+0gwQ4rcoOF&#10;mumDC+psm+MAKZE6MkygTWzQC3GHIrHd9wD+9Rlcdu3apboZjBgxAnufj3de8Zs9H1D7g7aLeySA&#10;Q+GOzyudBeRMMJNxlgnlcIyeOJA/UsdAIuT9ma/dDg6tGRi4CEcqYP/xDSc4rpAwsoxhIldj60UE&#10;fJSTkldZ+ihdAdmQ2URCaDnYx40QHCpyPqOEwNCNRH7t6qitJ3aFES70+UgAWfBwb/PXrje5C0GW&#10;PfPeL/KEJwtuEOkm4gEyhxUtEuOkDcBRn16zEa2QVygF8kRWA4nYSxNJigMZxuHNHC4XuGKgNx1q&#10;MgCyufvCU9QDZI6z7BPI8CLx/6SXDTTxbbfdltPLA/g/cr6imzdt2jRp0qS0njcDWWA0EQtYuLbH&#10;LHjOT+SRzcS9CZxSqPkm+SNPQaJ72ttO51P1ryIM3RZ5lhwykfg2QQO6rQEbUY3ul8scd6fgKLIV&#10;tJqt4BSH1MZRDBUTcYKcDhdcV+HQOJH3q1LPxBOB0z1NQ+nlZKpOsWtbqA4LILcf1mo2In8TvHqG&#10;s8QDNvEoMODjMiA97+KKIBouXI770oX6rBg/KFB60CTFEMgAazhgudrvcOQtTX8mZOKXQWKZ//El&#10;sqpIzGvi5LXF82ZQZMSaSBSe5aQFFGpbW5uJhIhTt0jXXzYDffYM3CvbV3RzKX7WHNl2SIwUEHkb&#10;Wg0l7B2yPkzkaMh7ORtM7LiJisS8wlpOFMdUljplxgbuIlx+5EqmFuIPTglfTpDX8fJKRtREBFZB&#10;LS/g3DjtG/fOSCRu5YRD4lbGOSi4lugPT+UaiX9tQWJVJ4Q9g8jx4AmKCgv9SJATm39Ho0qoGAI4&#10;y/F6F47Gtby/vEY2Mfrzzh0b6QgTyQdyavnus2y9K4TtDzvFXZrIh8gmEus5wdRLRpwV5dNNyJBX&#10;fyMPijKReNAg7hdOUQ5kgomUmEOHDolCjfSe29vbcQh5TNyirq4Ohw4ePCglTJ8+faCUyzQ3x8qi&#10;K7r5tddemz179urVq19//XWTVDThPrCdyABId6x1YFwig+gkOEZxEirSTVGPyqagfpU6Yx+eOXLI&#10;DfLIZuI5ZMHZRHLvYYUrCZAH6hMOt26BcjyRywWKEnHgo+lFL8apWDdxyjKBxIksB8jwMJGYbEhE&#10;TRwjMECklPQ81wanYHPcJg7FWavhIRqZaBNZ7YJsICD6DyPExOOxO9fRoUjPK2dNyIlkgwSwLR5P&#10;nWFC8Ug5dj0RdQilsGAJa2tMMZ01OBTZOzJ6AycG8HHiIxGDtSDsOgdAHRxqVQaAicQTp/sD5M1T&#10;tmVt6GOjS3OY1MvYR03SZS5evChfHYHy7uzslDz6kyolUt9f0c2lICwHEY0cnUCkv4mEwKHAnDEh&#10;CxkZkeIs7BdirHs6NPAXZQZCIgQ8j4BKiANjMdIxxbk68xGOFGoi++zN0/sJg5YPFBVpDcSB/CZU&#10;OHI5E7kMUhyCLxKcEjl+AlIS2QISxJYaCEQ2tY0sEgRGiKfoCeMWrDgUeTQy0a2HRKcGlvQdKtOB&#10;qJm8dhvy2NJfKmAiOXwUD0CGyDlio/cemHdoXrfiB8iftwWQJzBs8gqlsKIK5EdURyzCkQM+r4Mo&#10;4PRCf3UmxndgPOTFrnMAtzrEIU/phJyyrdy41SRdjaxymUg8jsqkiFGhlwn4xyY1R0DLHj9+XL43&#10;It8CkzzXXnutBBwg8xXdvHbt2l/lmDNnjklKA7vt3GIFxB0NDwh0W/hdfORBergQpISHmm3vu0E2&#10;SDcEwqe4p25eRPxBZPg7c5ULpA/uUeW4KD8J+4NCIgWNXTIYUNVXr6zgLH1I71h3AapLwpq4mO6W&#10;Ak3EQi8XsAMcQwLpcWoGh2SW2XkQjnOD3LgFMUAzhgUoTtG5KQ9QfRRPXuEAkEH1N8J6UwiHLfIA&#10;yONeaw27vEJkohCX3+4dO09cnyIxcmwEkKHik1NQ9xR7bHFjJoycFUdcHaR6JuKHNAg2DP5AmXFX&#10;CYBseZfQi0RXs21UB7e1tZmkHAG1Lf9ygXSJSp5hw4ZJwAEyX9HNtbW1cMCPHj2a7oNntJ2alnnb&#10;ERnCdmXkiEQUiSaSQ2V9IB2EU4S4dJvAdAqc4mOwuxGPClucoVpNiPxFT6lRYg54E2lRhQdDOAVR&#10;2wUMFyJIDbVPEba1GjpLFXyhoMxIgwCJUiauZZsXiOrECRColWILR1wOYajGQlezA+DcSGMIxFkq&#10;OmEhcBGwb8oNMruHhH05W5Xa6XGg7+JuREBtI+cyCo90diOHIkCiGgp2jwDM8fApgTxu0O/+mZFT&#10;pYrIGZ83EyMraSNFmYgFGjDZ7MBQwYkoE5u88uYwTAPkNR+LBDrRaMsQOBpY6xbkRAHR6667ThP3&#10;7t2LsKxyu0HmK7r51KlTfX19jz/+uH6EJBW0lfN2OYic7UjBaDARC6TrnLFlvZ0uhMsUkO5jbtta&#10;E1FbYiJavNWGQrCZyBBA7jdS3vmAczGZTSSH7RMryKaCPqyqI9ddwrok4EshjPFsIoUTqIOgiYHB&#10;H5lZiNMKaAfbi5UZh82t8PKCEuwpIEiThtMFUSHYTNwPVD7S5hDEbDKRHIjK7PO5UFyjKTgaGFdC&#10;nAmC0RIpl6DgNV09VyVclL8eEpA5PHTDIFvA1NDxYG9hexGVz6ticaIJXUbGQ5EjTbpYtoJMusBm&#10;W+FFYlRlDvlsiAKf2IRyNDQ0SMBe1kZUNLFEjx8/nsvSKC+IOUBmo5tbWlokgHI7OzslnBZoLNn7&#10;yDXJLMhgihso9lxFQHVkYC4FxKuNlOCwpsPiALLDHs04Wvw4wICOFApVTDEGjcgy+yclkb2ARFX/&#10;YeUd0NboAkTtFAWJWluE/UVGmLBBgKitTRGW0ZVXXuNoWA4iMawsi6mwEFYwPu/2J+hit/oMX1Gm&#10;Z16lqziyOaQECB+S/JGqyG6usP4OF4WUgtpKxqpb7Di8SVzL3pAt4J+EU8JgoOLWTMT7tx7+oGIm&#10;5AFqa99RWD4kJqB9hw0bFn6NS7n22mvlt1L2sjaiooZN/LKyt39JFQlyDujms2fPnj59OnfiAM8+&#10;+6wJpQRaCk2GvYk70T6WtTj3KEEGzE9xd0xSDjua99I4ii1ymiEdp5tIjoBMd5dMSoT0gqixQI8o&#10;dr8jEKm8ZaQ9lXv1Pc5jC5iAEkhGuKqIItFEciBFlA2ua5KiCLuYce2QCihZZTGaPVzttEDJkTMR&#10;RN4dErHl9fOEyBIE3F3kgraAEwOKBylxCz92RyAQsI2QErCfNLM/DtULfJS3ErZsfOojl5CwjAfP&#10;y5UH6QKfG3HQ1dVl9GQOeaXL/sJXAPjH4e+KyC+mAtoaOMoRkHNAN/f09Ozfvz934gD6R85pISPJ&#10;c/6IKJQtbpYqIn+xmfhlkKIzB3Zr5NKTjT6cM/Ec4rWbiAUSpWIllYYkL9BPaH9I1bihJb0jLo6k&#10;2IhU8pEsyCASNrKcgkAJKuXFwJewIrXKe6GwSI1c2E8RXE6MGNvRT52wzSEEFsMUacOAAR0HcsbZ&#10;+jjksDZs+wygqSMro+jRcDak2Go+bnDmBWfFLfjhkMPOCINhI2YusJWuG2QT96mk46EYRD6EV5I8&#10;MUoyx6pVq0TLNjQ0RC5Hi+aW73GCixcvooTOzk5Jsb8xIhnsL4VFgpxmTXvt2rU7d+6EAz179mzP&#10;f34uCM/+FpDZf2whc3hm2jM5MkMY0cSBLWAsC0gXxW97ZmRQkC6I06xyyOESIYOPZFElWnx32zoV&#10;AVH5AUSmmEg8yGMbr4i6LYwikTnlqQUTE7Y5BCTG+ak45OnEx5npcVa4jWbwzCxVCucMuLyoTzKL&#10;SpRouMfF1jQRb3CK9Ky/TJN2iOuUjCCDNnKWuWlubjZKMof9ZnWky6taWRa95Ysi7e3t9kvaQmtr&#10;K1Kg4O2PhYVBzivvglUZOsIQSGw6RaLD18cjJ4MIpB46CJ3lKbsdoJCA85QYKar40mwXs5qWcHAj&#10;4QWzVO4uzvmGPsvrDOBEsdQRyGugSJ7IywVUO8IJNIcQ0KOircNX9EFrhX2kQ1K5xHW6g8Bq9vXX&#10;X29COaBTt2zZYiI5VDEDe1kbGjqsm7Vw+OKBkm2Qs5p1s84lSUkRHcd5ZykZRPT5iIkXgej4VIoS&#10;kYqtyMFju5ilXtAuJ7A5Am/MJRCvcUSWg8SwNRBAxlL41ZZIxGpHp0Ta7nYJPqU5kCohIG9jxb0z&#10;4QPGD0rAVtLVl0EBI0oX7X0w6jEHHNzwInbg4yHyKylB/6FZfnwl73yZci+TO26ARx7Q9AKyVa1u&#10;1vks+3SREYx98Q4ZKSnoo4KevTlAUZGiNgEoCpuJFIGOQASqRqSKzbFtd7NuiKa1dhpu9rhV9DDI&#10;5plTzS9odJNkoYUUv3YCUILPOxM+oJDi65NNcF/QCCbiRH6CrNh6V7F/oBx2o3VZG3v7B1TKQCYL&#10;uN0//OEPTeQyyFa1uhmgP3weDiVAF0tNnGQV9FFa9hOs70hRm4D7Z9QV4+IoGIdwzsRMNElVAW4n&#10;sJkDRSOl2V4yFJtnX2AAeMp3ecQQV22kyzq2/6UdwA5AxUykOKpvICmeFph+8loI+Mf2Q+hbbrlF&#10;AuHHz5rS0NCwatUqefZsY5cjICc8bBtkq3LdLJuJp0eKi6WEJEaEqfv3PySAWNX6owyE8y5oJ8Ah&#10;H6BKRSUjAxfeyobPyrZRlTmmT58e+NgIMugvnqE+sa+rq9NPjii6rC1Oc3t7uxSunDp1SjI4QLZq&#10;1s2iQdNahwzgmHuElA0ZhxTxBSHLaZDU/gvahSL9YiJXo69ql+jSJA40uGPlY9euXUYx5rjhhhtM&#10;KIf+fMnEc2vRYadZkGVt0d+R3/LK5XKBPNWsm4G7M4oBJZdI6xPij7zCYyKkENBu2FJ5uBAGJcct&#10;ZohlEPgxFSkD0vKRyyRnzpwxWjFHYDUb7rLJZz2Qvu666+J+ByU6O/yStpLL5QJ5qlw3l+73AHDK&#10;6ayQQQeCpkTW51CgdPIBHrnj5SxoCFHPJk7KhTzRCP8xuVGJOeD1hlezFf1/i8ArYPYfUsmyNnUz&#10;IYRUEqKbTYSUF3lLw372HFjNlrVoRT7yZWMOXA3S7X+ThHqW3z3LKQEC/ywZBnmomwkhpKxQNw86&#10;0gVHjp3U/4YSHKvZSuB1biDp9l9GwmmWz3zKoQCRfy5pgzzUzYQQUlZuGvUQNhMhg8T9uW/x3vTf&#10;vnHLZW688cbAe9cmawhzOIf9JrZJuvw6WKRqFyRbHMhA3UwIIWQoAr858LERG/ufmAPYv4MySTnk&#10;c9lK+AdUNk1NTSZfCBz11c24RktLy4YNG0rxTxiEEELIoGD04dXYf+wYiWQzEQtJF8LPqgMEdLmC&#10;Q766eeHCgb+q7u/v37Ztm6QQQgghlU7gzy0EcyweqNXjx4+biIU5P4dJciJf3g6AdF/drH/qvHHj&#10;RgnYrCSEEEIqk1//+teTLVasWGEOFM4zzzxjSpk82SR5sPhqkOKrm9esWYN9Z2fn0aNHJYUQQgip&#10;DozHmvulsklKiinIz2+Ow1c39/f3T5o0aenSpSZOCCGEVAu6sm3iRSDlABNPhK9uJoQQQqoYx0+e&#10;CkLe8MLexBNB3UwIIYSkCXTzmTNnTCQR1M2EEEJImhS5oA2omwkhhJA0Kf6FMupmQgghJFtQNxNC&#10;CCHZgrqZEEIIyRbUzYQQQki2oG4mhBBCsgV1MyGEEJItqJsJIYSQbEHdTAghhGQL6mZCCCEkW1A3&#10;E0IIIdmCupkQQgjJFtTNhBBCSLagbiaEEEKyBXUzIYQQki2omwkhhJBsQd1MCCGEZAvqZkIIISRb&#10;UDcTQggh2YK6mRBCCMkW1M2EEEJItkhBN/f29k6dOnXPnj0Iz549u6+vb8aMGQhPmzYN4Tlz5vT3&#10;969aterEiRM7d+7MnTGkOXTo0Lhx4xDo6OjYvn37p59+evjw4YMHD/b09KCV0JjNzc3Hjh174YUX&#10;EJZThjIvvvhibW0tAq+88kp3d/fy5cslHa1UX1+PAAYbmm7ZsmWSPpT58ssva2pq0EoIo9HQLNJc&#10;Tz31FGYiAu3t7S0tLRs2bOjq6ho4YWjz5ptvTpkyBYFt27ah6datW4cZt3jxYrTbr3/9a6SrBMtl&#10;H9Ls2LEDjTN//nyEFy1ahPDkyZMR1tmH/fr16yHKQO6MIc3+/fsh3jGi7GaxhTyk2YULFzDAzAlR&#10;pOM3QxyIbp47dy72TU1N58+fxx5hSIcDBw6IvOAoF0SpoMWkWRYuXJhLHujRixcvSivhENpN0oc4&#10;opunT5+O/enTpz///HMEXn31VTRjZ2dna2sroiI1iAwqILMPzYIWO3nypByVkQZbGdpIUoY44kXI&#10;AJMZB6EJATpr1izsVYINZCWXLm3ZsgV7aRA0DgwanX0YURhXCKs0I/Cvws0iQl7kFVoPEkzSw6Ss&#10;mz/55BM4hbAXYDVICgSoKiGZCUR0M4DdBKTbzp49u3btWgSklbRJiYhOtA+cwoaGBuhmaTE0IxKP&#10;Hj2qeYjONeiY8ePHz5s3D+0DBxGJcG60lTZu3CiBIY7MNXgwaKuXXnoJuhlDC24NGkonoM7WIQ7m&#10;nehmaRA0zokTJ3T26YjiTBQwtKCVA82iQl6iaD2kDByOImXdLDz33HPYQ4xiD08anSqW+8qVKwcO&#10;D3ns2Q7zHJZUW1sbBrqkiOJBo8HjkZQhjj3bIR0wmmH/CV988cWOHTuQ/swzz0iGIY7qZgEzUf3m&#10;OXPmrFmzBgGY6iJSie0tYBpiMsrKX0tLy/nz51WC5Y4PaXbv3o0GkbAs7GEsobl09sGskQw0+0Bd&#10;XZ0E7GaxhbwMPPWqI0lZNy9atAgWqNSmsbERjo7YBUuXLp00aZKjHkMK0c0XL16Edlm9ejXCS5Ys&#10;EWWDZoTZ/thjj8HvyeUlRje/8847GE4Y35IIpBk3bdqEIQfXRxKHOKqb0SZTp06VGYexNGHCBEhS&#10;RDENMRlzeYkRkc3NzZh6+/btQ/jYsWMYZq+++irCtgQb4syePVsEFKw6aaJPPvkE6fbsg852P0Ad&#10;IkD9SVv98pe/RFSbxRbyGFRoQwyw3BnRpKObCSGEEJIW1M2EEEJItqBuJoQQQrIFdTMhhBCSLaib&#10;CSHlYMKECRLo7+9//PHHP/74Y4kSQsJQNxNCSk5HR0dLS8tnn31m4oQQJ9TNhJCSIz/cmjdvHva1&#10;tbVffvnlCy+80JP7Aldvb+8bb7zBz4gSYkPdTAgpOfLLTtDf329/FEl+pB74eBEhhLqZEFJaWlpa&#10;Ojo6EIBzvHPnTls3z5w5U/xm+3NmhBDqZkIIIYQQQgghJBa6zYQQQgghhBBCSCx0mwkhhBBCCCGE&#10;kFjoNhNCCCGEEEIIIbHQbSaEEEIIIYQQQmKh20wIIYQQQgghhMRCt5kQQgghhBBCCImFbjMhhBBC&#10;CCGEEBIL3WZCCCGEEEIIISQWus2EEEIIIYQQQkgsdJsJIYQQQgghhJBY6DYTQgghhBBCCCGx0G0m&#10;hBBCIjjdeW7mi7/5b/c9/EcjRn3t9nv++I7v/dUPaz5objGHk3Ku+8Kji1Ytfet3Jn7p0kef/OHG&#10;u3+yeN0mEw9x/PQZXHrBaxtMvEBwIk5HISaej0LzK1JPNNdvtu80SSFmvtSAxnxo7hITd/L7vR//&#10;25NzTp7pMPESMGfNmzeNemh/66cSLcMVy4O087L1W0zcor+//9nXN6CbMOpe3fr+wbb20b9e8GXH&#10;OXOYEEJIFHSbCSGEkKt4e+fu6//pBz99ZnFHV7dJSo8EPnBluc3/3yNPD7/zvnd27TepFvDi/uLe&#10;n39jzARPtzlxTRJT/iuWgt9s3/n3/z5x2+7mW37wix0Hil3oIYQQAug2E0IIIVeAzzz8rvt/v++g&#10;iUex+aO9//bknLVbP9jf+ilclL8cPe6Oh586e74Lh8R1/O6UeUjBITgt906t/V/+3+/Vv/0Ojp7r&#10;voBT/uv3fz599evI+cXZjr6+/j2Hj/zpv/5oY+PuXNmXdrW0/tl3fvo/f/YrpCDzuAUr4GqiSuo2&#10;L163CW7nm+99+HFbOxxRnPvjWYu+6u3FoZ6vemueXQGf/+mVa6Vu8FH/+/3j41zBvPmR4ZGFK//3&#10;f3lg5ou/2Xv46PNvbsblcArSpQQbuXfUDeXccPePcV/mQA4k/ufvjd2+9+O/fmC8us3Ic9OoB28f&#10;Nxlu9rt7DoyaMhf3jhZAs6Bx0EpoK1QMJaPpkP/Tk6f+4cGJf/PAIyjtw4OHf1a77D/+8w/fev8j&#10;uzQcfXnLe2ic5Ru2/Jd7f3brmEdxFo5K9f7xkakTnlt1/sJFOUX9ZPcVb7z7J0ve3IwyX936PqJS&#10;SRxFnpFPzMIAQH1w1rRVr6G5cgUHwS3jxBE1U9ChqDk6F12MbtX3F9yVBygBTfevT8w69NkxSYkE&#10;56Kd0ZgIr9y4FZ5z24kv5BCQwTZm1nP//Oiv0ebY0PgYAPCxNYO7GoQQMjSh20wIIYRcAc7JXb+c&#10;Li6TJ7sPHfmTbz8gfq/4Zj99ZnF/f78cBb9YsBwOj7z6KxnUBwbiycjpLZ8d+/N7HoS3I4cESbRP&#10;sVn/QRNORyEIT3x+9d//+8TAC7dIFM/QxC3y5kf4nyZM67Seuh89fhJ+1NqtH5i4hdyauMTyYPnI&#10;sZNyCO4ZHGm4i3YeuS/UX/II8Dy/+Ysnz547j3Dg2S/qidrOe/UtiQqoCeqDWkU2HXph7LylUqBc&#10;OtA1gUtEXhGNIFEF2eSi0hq4RPfFHnMsBtyynGLiOXCzcrm8lUcUJcAH/vzUaTkaiVR45ksNEv2q&#10;t/fHsxZ951fPaPVksNlteP7CxW8/PhMbAj7VIISQoQndZkIIIeQK8BnUC40EXsSzr2/4D//4fXjX&#10;M1/8zYYdu9a992HAbQ64uLYzFs5gu83Yoyj44XJIsE/R58P3Tq1FNZB/1cZtUmG4+qhSwC0E9tVt&#10;8uYXh+oH0xYgHNgilxWQjhPFJUaZ01e//rc/eezkmY4PmlvgM8tr23ae3320DzeLvRYrmzyER4ZA&#10;zfe3fopyXty03c6MDZdAs6Cc4XfdH34nWQvBhoA0oxK4ROQVw2sEaHZ7kHz2xZe/WvYy7mX4nfe9&#10;uvV9SQyAWw4vx+By4gnnrTzCkSXYiJP8tdvvCW+PLXpBetkebIqW7FMNQggZmtBtJoQQQq4A72L+&#10;2vV/NGLUzJcaIl9FFsdDn5GKfwjPRFyRvL6ZPA/8xYLlcgjYnszpznP/46En/vnRX8sr30D8ZJQv&#10;ZSKb7Vfj6AMzFqoLB5cSHvUbv2+Uo0Be+Y7zefLm/832nYEMDuTexSUG8OJwm385ehw8T5QjiXYe&#10;3OMdDz9l32yAlRu34lz4rhIVt/CvHxjfdiLiheHuiz3f+dUz3/zFk6fOdpqkS5cOtrXfNOpBefoq&#10;l3Z0DQhcEZ0Lh/Mv7v15i/VeNLz6f3hworwYD/de3FEBpf35PQ/amRXcMgaV7VRL3eBvI5y38iCv&#10;27xs/Rb03cdt7SZ+mXd27UcnShe43WafahBCyNCEbjMhhBASBL7Q+/s/gQsx/M775Hndfxo5Bj7e&#10;vtY2HG0+8unt4ybDC8LRJ5a+9N7+g+qK+PhmcKv+rwcfR5n/+MhU+MkBTwaXhpv6X7//c2SQ8ls/&#10;P2GXuXV389888AiOwkd6rmHjW+9/pG4zOHH67I9mPgc3CdWDd4e6Ba4eIG/+8xcuTl25FtfCFZEN&#10;NccVbV9RkXtXtxnADfveU/Ps7zmH8+z8+ND/O37qH9/xPZT/f/zbT8ctWIEqyaGer3rnvvImLort&#10;5S3vSeLh9uOjpsxFCvKjU747ZR5S5BCwj6LOqLn+jFku7e6ayCuiPqiVjATs7RrixB88PT/ycgHE&#10;NUU34WbR1DgFzd7+xVVvXDsqD9xuM3zj//CP37eb2gZO7/C77v/w4GG32yxRdzUIIWRoQreZEEII&#10;IaS0uJ1eQgghGYduMyGEEEJIaaHbTAghFQ3dZkIIIYQQQgghJBa6zYQQQgghhBBCSCx0mwkhhBBC&#10;CCGEkFjoNhNCCCGEEEIIIbHQbSaEEEIIIYQQQmKh20wIIYQQQgghhMSS3G3u7u7euHHjiRMn+vr6&#10;WlpaJk+efPjwYaS3t7dPmzYNKUjfsGHDnDlzurq65BRCCCGEEEIIIaSySOdpc09Pz8KFC/ft2yeB&#10;pqYmSe/v71++fPm2bdskSgghhBBCCCGEVBbFus1wjN9///1p06a1tbUh2t3dXVtbu2fPHjkK6uvr&#10;N27caCJOvvrqqy8JIYQQQgghhJAskdxt7u3tfemllzZs2NDX12eScqxZs6ahoUHCnZ2dc+fOPXr0&#10;qEQJIYQQQgghhJDKIrnb3NLS8sgjj4yzqK2t7e7u7u/vb2xsnDRpUk1NzdKlS8+ePWtOIIQQQggh&#10;hBBCKo10fttMCCGEEEIIIYRUJXSbCSGEEEIIIYSQWOg2E0IIIYQQQgghsdBtJoQQQgghhBBCYqHb&#10;TAghhBBCCCGExEK3mRBCCCGEEEIIiYVuMyGEEEIIIYQQEgvdZkIIIYQQQgghJBa6zYSQDFHz7Iqv&#10;3X5Pw/ZGEyeEEEIIIWSwodtMCMkKR46dhM+M7evfHWuSCCGEEEIIGWzoNhNCskLt2rfEbca2dXez&#10;SSWEEEIIIWRQodtMCMkKt4+brG7zyCdmmVRCCCGEEEIGFbrNhJCsoD6zbGc6z5sDhBBCCCGEDB50&#10;mwkhmaBhe6N4y/VvvyOB2rVvmWOEEEIIIYQMHnSbCSGZ4P4ZdeItIyxva9865lE5RAghhBBCyCBC&#10;t5kQkgnEZ4bzjLA+cOaHwQghhBBCyKBDt5kQMvjAPRY/Wf+xWaLiRRNCCCGEEDKI0G0mhAw+U1a8&#10;In6yiV+6VPPsikAKIYQQQgghgwLdZkLI4HPrmEfhId8+brKJW8+f699+xyQRQgghhBAyGNBtJoQM&#10;MkeOnRQPOfDp7G+MmRDwpQkhhBBCCCk/dJsJIYOMvqEN/9kk5YAXLem7Dx0xSYQQQgghhJQdus2E&#10;kEFG/m7qG2MmmLiFuM3wq02cEEIIIYSQskO3mRAyyDh845FPzMKh4Xfdb+KEEEIIIYSUHbrNhJDB&#10;pGF7o7jNkX/RHP5jKlLpfP27Y9Ght455NPBOPiGEEEJIZqHbTAgZTMzz5DvvM/EQN416CBn4YbDq&#10;QNdBdHu4rv5M53lzmBBCCCEkk9BtJoQMJuI73T+jzsRD6AfD6FxVAfYfdB85dlI+lo5t+F3385/G&#10;CCGEEJJZ6DYTQgYNn3ew9e+p+GGwKkA+/xZ4dwC9P/zO+6SXv/7dsfxwOiGEEEKyBt1mQsigYT97&#10;dCC+FhwqEycVi3R33AqIjoeRT8wySYQQQgghHly8eNGESgPdZkLIoHHrmEfhI+X93bL7s2GkUtCX&#10;Cxz9WP/2O+xrQgghhBRKY2NpPx9Lt5kQMjjsPnREHKTatW+ZpHjkJV7HT6BJ9ql5doX0uInHID94&#10;vnXMoyZOCCGEEOKks7MTbnNbW5uJlwC6zdXM/LXrV27caiKEpEfD9kaMriK/0aVv5Pr8EZGnx1Ui&#10;UMOn6l/l888iKfTlAscv3gkZIkDSciIQQkhe2tvb4TaD3t5ek5Q2V9zmvr6+jo6Oszk++OCDhQsX&#10;fv755wi3tLQsWbLkD3/4AzKYrKQS0Hcd+SElki61a9+SoVXkD1Ajvw4VR0GPplNn+F33y9Wxfatm&#10;Cr/pnYCCPu3GX7MTAu6fUSezRqYDv5ZHCCFxNDc3i9vc2tpqktIm4mkzXOV58+adPn3axHMptbW1&#10;2Jv41cC7XrBggX103759Tz75ZE1NzZw5c44dO2ZSSXkRuxMbLH6TREjRqPMjWzEPYKUE/2UdGdLl&#10;f3dXLVfcu/zLtGwP19WbHMQDXcjzMf0Hd5WEkIwgs6Dm2RX6bg62uyfN5sodIYTYdHV1ic8sIGoO&#10;pEr0S9pHjhyZNGnSzJkzV69ePXv27Mcee6ypqckcs9i8efPSpUt37do1Y8YMdZvXrVu3Zs0aCXd0&#10;dMyaNaulpUWipJyoisVG05Okhbxne9Ooh4r8AWqCLz8V5Helhb4wjKubpJxTZ//hMF+h9EFWHIbf&#10;eZ+J58Pk56ofGaqEhSS8ZV0Qx/ZU/auSTgghQxx9Q1s4dOiQOZAqKfy2+ejRo+o2d3d319bW7tmz&#10;Rw6B+vr6jRs3moiTvr6+cyQl3v7gI9Ws2ODkmAOZ5wdP19o1j9yeeH61yV35SE/9zQOPtB8/aZIy&#10;zKwXX5cueH/vgTWbt0sYAXO4EP7ll9NxLpwoE/dDrjh27vMmXmLQKf9b7lNkqK1Juhrcu/7h8P/z&#10;81+ZVBKFtBImuInn48Afjsop1TTfCfEHIgXj/68fGG/iFpDAf37PgzJBIKMqQn14InedTK0QQoYs&#10;TU1N267m+PHj5lh6RLjNXV1dc+bMeeONN9ra2ubOnQuveN26dfv27Yv7bbPtNl+8eHHBggXqNvf3&#10;9y9fvnzHjh0SJWVDv59UWR/X0TczRz4xa8qKV8KbviJbzueNJcX+0WzG+0hfz8bokpRifoAqRRX6&#10;ZWz9WXV5BoCON/crkVsv/6+S/USa2CRrIpVjfCWVDDVUGzpeFivoewEVgT5g54f0CSEF0djYOHr0&#10;6GuuuWbixInywLm5Of3PuEa4zefPn6+rq/vss8/g9K5cufLAgQOnT5+eN29e3G+bbbcZHD58ePLk&#10;ydjDzd6wYcOiRYt6enrkECkb8GSgeODVICxvk0o440D3i8p0WMlyO9XxrSD90aze+N2TZptj2UNf&#10;zzbxIn6Aqk6U/xvaStkGgBpwPssZfKPYjc/UDoPMchb/eIwMNXTKmHgMg/XFhxJhryNXzeI4IaTU&#10;nDlzBn7yzTffDLf5xhtvFLcZIN3kSIk8L2n39vbu3LmzoaEhzmcmGSTwYEet/wQuSpkRx8zt4ev6&#10;eqVb0tov0k24L3ndF3ZDBp+tqQ0XMGWSuYueFmEk4YfepaBQh01rxe8IRCLGfYLFOx0qaGGTRMgQ&#10;QBxICFgTj6GC9Hte9GUi2TD3zQFCCHFy6NAhOMnwmadPn459XV2duM179+41OVLiitvc1dX1+uuv&#10;r44Bh0r0UTKSOmpoqvcl/lheBTy4+D+6VOVauZ9iUq8s0CnihWbt1rRrwp6quosFmTj22xAJ0AFQ&#10;OkvRLAd4f78K6LsDJk4spGWS2cEVIb4ISRHIf5kyPiJOclbBGxl6I4kfoYtmoawoNWoSPDBjoUka&#10;bGBToTJSq2/VTDGpGWD+2vVSK2wZfCJSNcBDnjhx4rBhwxAYOXLkbbfdlvOaBzh+/LjJlAYRT5t7&#10;e3vr6+txJRO/dOnDDz9cv359f3+/iZNsE36wUxFPbMLevgPj1VTsO7EOr0wNpuyIfrFFvjFmgolf&#10;TaE/QPVfH3Egr2qXaADoA5yCFi90KaSkj8ErEX3/Jdkyh66SBN50IKRaESVu/yLGgUpgE69MbD2i&#10;ErigKa9yBptJIqVB14ixDfr7cbZfKoYBtkFfOsHQFcMJGyw9Lv6WlM7OTjitcJVHjBiBQENDwzXX&#10;XLNq1aoBp7mxcdeuXSZfGkS4zbj8M888c/jwYRO/dOmzzz5DSkdHh4mTDKO2e+DBjiRm2aD3eUNb&#10;0dusxCX2vF4Z7k6ELBTSoK90qDUTV5NC+6Kg9ZE4SjcAiik5b1sNTbTHTbxw4D/gdE/hQEhFoyIo&#10;oMTj0IVI+b1PJaJvLamJIlHPFhBsX65ymyL72ONT1newlf/9uIBfqmuyOh0GxThE43yrZopUAJsO&#10;YH0cwpFZCuSvp+QNbXGV1YUWkMFkLZro3zb39fV9+OGHM2bMeOyxx6ZMmfLb3/42I5/1wojctrsZ&#10;exNPldKVXE7insyoQW/iGUPXif1lSl7nM13SGh4oRKqdV6bLE2lsxTyVLRLVQO46qF/k4y6Koi3e&#10;BSrRABCdF/kigA9SpRQVNgZepTvhBa2IRaI2R/mNM0+qQ31UN+igiuimgsSpkJZQHSzU4zXxy3cE&#10;v8jEPZASZKvcpsg+Oj5lKqnNWZ4PmuKikX6pjeqLyKMl4qn6V7VWMN7CckYHefZFUMWxd+/euro6&#10;uM3GS25slOiWLVtMvLGxt7fX5C6OK24zSvz000+xh8/c0dFx9mqQEvcHVOXEvNqa6puZmGAoUEYz&#10;tkq3UEXZhF/u0tXccsoRf1QQm7gfpRgPYSDjdIQU/7je1NnPK7PfOoNOKr+0db+ebeP5DpIu36Sy&#10;FpD6AFALILF7piUE1q2SoYo2s+5iXjBo5RaKlDxl+4J6AvShR/HygZQInZjYIDHmr11vDmQPGU4F&#10;OX7pip0yE7k4q6uinr/s0BYQpYDNHCBpI81rLw0P2EhleT9OLSL0stsc0vHj/yQmMWoiwvB2T0BP&#10;M4kURFdXF7zi0aNH33zzzeIhC4gi0UQaG9va2swJxRH9tDmzqAVW/MMcDG55BoINQxlTS94DTPAV&#10;ikwhdxRpvaXuY6RIAkMBpDgeHEjdZHhgQ9Qtrx0ke0CKy8lqiGxP1b9qDpQYdXF9FGFeu01VC6Zb&#10;Wpo13QGgS0tFOj9pvVGsS+bYMOpMaqVRqPkbR4IXUsqDThPZipEPpETo4ynMKWxivEpnZc3P1HFe&#10;6EqZnFWJCzfGMgktJcsdeS63iYrEXp3wrAmK6sCh6HXBwl7+SBHtWU91rw9jCp1KhaImoonHozqd&#10;gzNF5A3t66+/fuzYseIhC/JJbRPJcfHiRXNOEUS4zWfPnq2trcXexC9dOnny5Jw5c+yUQSSZ46HA&#10;oNGv7WGzdYzOyRLN+TKgGjfSQs2s3VlMxXQ8lOim9JVdMYX1gxORLeymeB8PQ1S9d7igCergT4Lp&#10;4HAXVVsU70wGKFIg2Mg6mo/yc6NVKqaDdLRoj1eoXIqziROQwYW/wDQR2x1bqQ014smRYyf1QVBg&#10;OUOtamyD8i5PJNAOUiUT90ZOzOayuAOH9pfZ5LNiGJiGoqZT1zUEiIsY17aq6GE4maSU0EVtaAGT&#10;5IHOptIZS2I2qImYF61SWg8PyMGDB1etWgUPuaGhwfjHl7nuuutsX/rQoUPmnCIIus1/+MMf3n33&#10;3aeffhr7j3Ls2bPn1KlTab0UngpqPBWk53Q+Y4NUjRyy+twAUtgkFQ2KgqApz2f6tf4mHkL0UKmf&#10;qD9cV1/QKn6yN7QVXeN0j4f5a9djzBTkXWvJ9miBYpbEQvtUxauJF4HWARuKTV3+oiXF1vR5PVvR&#10;KRbwGWCSSnqJHL9UvClt0lTmvthtxUw0c1O50ZLsBtGJsF2wFSQnU0cGEm7BxItALaci3/dOETEi&#10;7WmiA6k8v/RzgH7XqZdsw+BJURV6gs7FmEnluqpZHM9g0Uoq57GVYvlVbACoRRN3krfCcaj/WYYl&#10;G5EtuKniVY+oxUhF47/+GLB8tN9TFH2ojEz2uA2DNjtyqUSoinf0CNpclnrRIGlZJihT9EiCpZCS&#10;uqmYBQkKl/YptR0+dIA/HH5DW4DPfP3115tIjuL/Sjn2Je1z5841NzeL5wz27duXka+CAUwhGan+&#10;ppjK37xyTexdyEcTLw4V39hSMRzd5LVQfaRekaiQ8m9D0UbFrA3Du0AJkTeOOw1oO09ppTcSNuAg&#10;IuWKaHBPxazGdIotj0trJbF5mmVu8n7Wwk1g+qi2Q3OVQmkJCQRCAFV+aVmcOtGSWeEqr6Q+aDqJ&#10;FmSWoTXkrLSkWQIw2qUOydohDBpEpp7cV/mdOhs11gNjO4F8SB0dgTDRIFqTbVICtvI8jFVxIVsC&#10;19FG/DFsniI3MOlSRG8K4tokxVDk4p2Y4+g4Ey8BtoLAVqRsydvmcjSv3JNs2rxoPUkpfqFWljyk&#10;NExqe3YENpnyyDxYU74MONY4AqBBpNFS0fvSBRjeJl4gUpnUpbFaX4XeY4rjM7O0tbXt3bs32QPX&#10;9vb21tZWE8nHqVOn4AzbP2PGuRIQ7M9rC/Bti3GeI9xm+QOqjz/+2MQzidoEPtaYmm4+RqdaqEXq&#10;bKBqW3VhXq1ZDJ4Wakk1q9qRsvkIhVQM6/B4gHxUXwibdD0Sxa/D5rZLdL3DYXKpYshrZqU4qCLB&#10;veh9QTckaEncgtp2KMrdOA7s3tRhn9ib9acggWAz4OFcduzT1akyPBKYlaiG3IstLnRmeVYS7SD5&#10;ZRushW2dR+m2LdCSsQ3KG7Z5TR9dtsgrH1Inxfc70LAq6LCV7sMKOoVxuYFZWcS6g3YNlF1Bp0uX&#10;4aImngY6DGRzGyHS1NibeIHopCjUjs+LrSDQqmjhVJSauEOO+/XpEZV1trIWhZi4JTFs7Dc13L2m&#10;SPdhK/+ULwOFmmrSBcmmsI0Y0kUqaLF7E6jjOHSuOUxEB6rQU5+qgw5cZTjMxkNtbIRHaQ74AZ9W&#10;ToQ/bJKcHDp0aMuWLfCN6+rqcFZTUxMS7QrEPYgGcLATOPYRbnN/f//mzZs//PBDE88qutLjnksq&#10;3P1dVjX3i3ceIDgCKZ7yNwE6jU08huLvLg6tAKSqv/2h4sPEk6Lj4eG6eglgQzXCw0PrGafvVQ3n&#10;VQ+aEyrWJEUhcj/xWqk/A8bN5WdxuGjeLkYGXdzBiZ7q0E3ATCybAeEpEGxK6tijbaXwQl0XM3eu&#10;fpkfNyWl+cgxW+hpuBT3mBexI1UMpg6aRU1VbGX7Wh4Qi999a+oKfivtX/rFgQYR96ZIKzMMxrOY&#10;ngOFp/1hhUg/P5kTogolgaotaJb5YKsSDccJhMQSQ9H6p2VmQHo4FITKz7yKJhKf03UGOcZbpJBR&#10;LV/oLLAfp6PkQk/Xm3KbBJVIpGJyU7yzmuwt6DDoR9S8yMoo9rw2SYUjjYP5ZeJVwZkzZ4xLauH5&#10;i2L5ILaNj0+LbBMnThw2bJicIo+pjx8/LlFgO9VxnDhxQkrzIcJt7unp2bdvn3k5+zKZeklbkWng&#10;MAdVi0D8mSQ/ZJ0s2QSLU9sJZpqKYB+RIcrD506lzLQsAyFwd2qs59XfYuSlYtPLeMCG7nMrcjVQ&#10;0MUBvah62tPyUHGcd0tmWyRDjQafLW75IBnatmiWQm2OIpGOwIjysbNTfzE7jHryJu6BzqNwrbRP&#10;80oDsXTRGhLVHklryuvKVF5RJtk8p1Ix4B7VqUvmo4pRGBYIkWjP5u0LlQ8+a4hhdDz4/ARD9UVJ&#10;l0j0KtiK71k0oMPPL8gJQVtJUdgSC1vHBCwU3I4UpfNObydy4qSygixmQPG+gWpwbKhY3KQoxlKS&#10;zsorlLQOJn41cZaGpqPNTVI+RAJggyQpRlkPDOnLU95HmBSDjijIh5JeK66d3aBK0hTJZLK/mPVB&#10;5yM2qMj5a9cnazEVEUVKP9XL/kM048A9Nm5oiF27drl94La2NpPVIq+/3dnZiWy33XbbiBEj5BT4&#10;7XJIogKOIo+JxLN3716cjjLjkA9xR/+2ub+//9ixY8ZjzpFNt1k9nEglNDBjc3IZQtAkeaMyoiCP&#10;AleE/pATI8UuppkcLcisx5Z3RaogoabVSCY1wkQ+S1cjwHEVPbF0rosDUfnYdCVb65OWg0HKzIDp&#10;fHkVA7MmUt2quoJkSGsKRFKoGEFlJH/c8JNbcztFakjZIihyhhYKJqm6JdrIkbJX0Ivq/Co12uCF&#10;zl+1z2RzV1j1jqe5k7db49ATdUP7xzV4GZaBbLRzi3laomPVMaTRCOqExE1nWScayHPnfcXfvrhP&#10;uJyJJ8WUc/XTOVWL4TEm6UWqHh2cRU46sWTy2k6FijhFjZDIPrVxd4fDmPF/kAB0PDsEWkFItVMs&#10;MIwOe10xdMiHIlEJaeLe6AhxzPFItGeLHMkBUB+MVW0x2dBuD8xYGGm0B9BxUuiAj0SlQd5ZkHHg&#10;EsMxNt5nPOrT2gRe6g7gflVbnG37YbI5cLUfHved7UJpb29HyRFuc0dHx6xZs/7whz+cP39+0aJF&#10;J0+exC1t3rwZvrTJkSV0MoeFpqfcjyPS+nSg08ktprXCDllgm/VarNveLai2ao2lMvNVLAb0vc9V&#10;VGqYeNnRdkNN4m6EVBwYezrRsEEjqnxQZZzK4M+LjvCwgAojZlDAzrbJO811DIfvDuaUHCrUrsK1&#10;It0SvbU4UaZNbeJlwVNg2tj2mS0QzOEQsLGQoSArMFnjB/wutDzCUg56RMcAOl2qhKM+wywtcC1d&#10;efTROwEK8vPVCUEHSQqubv/6NMXpjJKlzGIUgfZ4+O5UNNm2suZ3GAaeyCAp1Eux0alt1zCOgmwP&#10;QVvYp9fcCwGOyajz2ucuRMQlNhcj0Zone9bqAE0tJaPCOuVt+QDrN8GUjKOg/gqjtfWfUMkEZgJw&#10;a7iErLDYG7ps5cat2raCqtcUTURx4JO9r5ER7Dei8xJ4gNyZe1zsxvGYGs4pHGa4xJLz4MGD5kDO&#10;G5dE4eabbx45cqSJJCXWbe7p6Vm8ePH+/fsRXrNmzXvvvQcXGo403GnJkDUilYSo5CLNCLEJIJdN&#10;PJ7In2bFEak1lbBZrzrMIQdl2vsLfa2DiSdF5UjkYkFevZXAAE0d1E2VDTbPxWlSEaBz1bLHYNOX&#10;QYq3Tf2RK+ZVtGp9uusmWjZulLqNP52PPo4KJGdet8QtykQolX9CFWRyhTOrQMCACasPveVCNYs6&#10;fp4n6ngId5ZqBGy6opHMoi2esMLKy0ALF+7nqxOisxgbRlehHeFDQUMoDKokp8fNepka2LTykgJh&#10;JdFi0B4x8QJRJ8fHmBH8LSWh0EkkmcMDDKJSDkXKTAwzOYoGMUkx6NDyEYwFgRtUYRIpJBOQd8Zp&#10;BmyQ4cVPEC0w8S1oT+XtC6Czzydz6mD8Y3zaNiE2yJyH6+pFaqWr0XS6DZYALxJ4qsan9GbXrl3y&#10;tnPki9mC/WQ47lVt+S00nGH94hcceHMsh/1Jbdu7Tkys2xwAXvS5c+ey+ahZUJGnUt5tzPmjYjdO&#10;+UEe6ZI5ppn/5URHhs0ytYECakDUkmNFSs7ylzJ6a9h8fjUXyYBKyMkRh7IX6RPpGKskTV1XJUB6&#10;xH/dgVQWGGMyFFMxTAtC/R9MlrihrvMxr+5UcRcuSi/kWF9T2RhpaArz166XPNgwL9xWV5woQ1RK&#10;GBTTR+08t9ujjRmupNwXNrudNX8yb8ohDAPkVT0ALayVdPRmGVDLDxrKPVrQgKIysCUwE1G4tCH2&#10;pb5lnSnuO4pElkhQSROPQta/ZOJod6cyWRL4vTayKlGQnPQZrorOTf/qmfYMueV521kmCPYmHoPc&#10;ct5siZF6YkvWIwqGipqIDiEvILPKB/eW92G4zFmfznXgsxRly4dBURxh0IzoNbHAsZXCRFTF7d7Q&#10;Msn0TomA6+t4MfvGG2+89tprt2zZYuKFAE8YLq59buSr2nBicej6668fO3asZBNvXAl8Y+yGG27Q&#10;P6lKRtBthnv8/PPPf/DBByZugcQ1a9Zk2XOGApaBBfHtYxf6o1PdNp5AkX9vC0RrqiesPmSkunJb&#10;1XpuobcMyaviIMGcFGXjliMqEcJSXnvNxAmpXgYMgssL2DB9AtPB/ZQ4gMxZFR2CW0TYqITEKSYp&#10;B6SHmiwFuSXqAJh4DvUwCxVKaaHiJa4CSJcMceagyi79HpW0DwS+RAtF2ySvpC1oPGQEVSXhBsdo&#10;V3MfQytTxp8DmbCFdrcOm4DNEEZtAPUkExgSkYi/hDY3cW9sU8ok+RFnKQXQYVCQWNCpap+FtpJE&#10;h3+lDeu4HYeJkiJ6Cwk6RdASIk3EZKANZZBDssU1UYrto90RGCQVKh/KCVpMegobJEZJx6oPjhez&#10;5YfEEydOhI8Kn9akegMfeNiwYeGPeIVf1T548KA8QxYH235DW7EfhqNK8ORNJBFBt/ns2bPz5s07&#10;ffq0iVvgUG1tLfYmnklEA+mWV2P5Y1Y0c0bhwNi9bFniisWMXRVYmAOqqxwKwCG81A428cKx5yTk&#10;l899+b8GL10TXsot0gYlpBLRyY5N3qAr1C5R+8k2L3zWsBSxqjEBcXVs+soMNlTGZCoEFWUmnoZQ&#10;Kp64BQKAFDkU5zMLKqXRVtpKeSWeA62So5Dy2PGlQGsuaze4xwdmLJQUTawgoBal5v52vOe4EnR0&#10;yZaiKlQn1vYz84LxJmclEwK2pRRGC4fXl2AGybl2q/q4xNodDsuqbHYI7lrN1EKnto+JmBjpOGyR&#10;/S6aJa1H8SoAMTLD8iHBwBhq6LDHlsob+AnQv1YOA1cZTq8+KIb3e8stt0jYB/krKTkdAUQlHeCi&#10;5vI55KfL9n8yi08bIPDb6UCZhRLxknZTUxN89/Pnr+qGnp6eJUuWrFu3zsSzigplbOkuVmFcasnY&#10;oOfSKj9Qcl5JGvmUCaQo9+05Cf8ZlmLkJpIUm0NjKWp82GsZavoXpNcJqQ4w9wNv0BXkVAQsVDWq&#10;/K2xwDojCixGAeNccQAgHCSlbMaoG3uBwCRJbXPV87QF1azEVrzwl4aKaxk19CvOyRRQf9sVxIZG&#10;9lET2cRnmcNGHpp5rl4B7W5s6apCKbOgUSRqPfHDTDSRXDS8ZKACKrHXpx1h4pebOu8UFgkQl00N&#10;nrIN0UKbAq2q5lahzrY/ao+hVU1SjkjjrUi0K2XDeKtc+TBYYFTIwJbtqfpXzYESE/5rZZsbb7wx&#10;/D9PSAknRiKPjvVXzdOnTw+8qm3/dPnUqVNIgc+s713DQzbHrsZ28seOHYtKmkjhRLjNoL+/f9++&#10;fXPnzh0/fnxNTc2UKVNQ6Qz+9VQkMGigrtL1mQXIFJgCkHeeutMfyAvU2dO4VBVr60KVdynKNdym&#10;bSlGbgUJO3H4bYkc1oKEDEEwfyEBwoamG10lrF37lh02hz0QvYstLVNMpRPuJVmVSoQsEOgSAxAz&#10;1N+3AZCuUAGJjX4btUQjVVWhflc2wRjALaTrBw4W7mUOG4x26dmC5hQyo60K8m99KFTDav5ifBgM&#10;aSlErZG0vD61c2RQaTSvvaedEr4v1E0OFSp+i0TFY8BHDWD/ErAMNURriKjEpj0lvlnilZQ4qkk+&#10;DC7oKRFQgaXhUgCn0biPIcTjhaNr4lcD51b/VzkOeMsoAeWYeA6cFfBy9dfLhw4dgnOqpzQ1NUl6&#10;GHGwFXjOOOuOO+6wHXJPot1mknHCilmXSyWaTcJKTqJlVleEVA1q5hb5jChFdJrrVowJniJiWKCh&#10;EJbmQkqpjQwH2neB9knmd5GS4l7mUHTZKHUHOBn+jiXwvEcfZMFdVqm0DqlIJylKbAadQXLIgfrG&#10;4TUvffA7KKJAniVgC3iPiMq7MNjgW5ZZFGiboLkKGkJkENEnz7pclS69vb2OF7NHjhx53XXXub1Q&#10;ZHB8jkt85sjXp3GifvEL6KvaCMsb3ZLe2toq6ZHAqZZsCmp722234aI/+9nPTJIHdJsrFZG2+vDE&#10;81WlQSdSmwYUBiHEEzUHZcuIgwoDS6uUBU9eQFuJ56zbIPrMgtTHftyUNb+LKHHLHDYZfE1ATAUf&#10;20D8NM+33tyoXFLfL61XTmxXWQKeM0WcisCjXZ1uqbxCkgx95oEbQX1kCGGDcEir0RIAR12qoZUx&#10;B0iG0ZUv/YBlWjj+WhnO5/XXX+/zf8jIGfe7Yhy69tpr435yLB8Ys/+P6vjx41Il+6+Y497QFhzP&#10;yVH+DTfcgLsIPOiOhG5zpaJqCVokC6LfE5XF0Af+S8WEkDj0ycAg2lhh1HPOlPunohKbw/kpG7Y8&#10;lJQEr46TsqHvr7q3TL0mgKEltXI/LVR1nNZakkoAeFwpzjVdbdcKey67azvYvWPW8QfbJwz4qLi1&#10;QV/RE/RhePZtSyJg5Mhq7PD0/iTc8dfK8ttjH29TkEfK4Re54bI6HkQD+MaBV7UPHTqEvX11U914&#10;JJsDeXZ9yy23/DCeNWvWoCi6zRWJqiV9NyNT2joO1XayIWoOEEISgYmfBScwAKqUQYkEqwJ2dkas&#10;UqCrHmguO2wOk4yBwePesjO0lIZ8/1uT4uvZNiWSAHov2PxfZkG/yCnqAaJukpKRBUcMngxOfLRS&#10;BsU4cSPrQcWP7d7e3r179xqfMsTf/d3fuV/M7sphIpcJ/4AZbmrenz2DwKvaAIWgKAlH/vVUAIf/&#10;7w+fNlc2OjewZedlSDeqvWSDqjAHCCFk6CHPMFN/nZWQAPo+MDb7f2tSfD27DOjqEraCJkvgPW2J&#10;8s0OUpXoWpj+sUWhnDlzxniKIeSdasfzYfufosIveIu7Ky9d+39kO/yq9siRI/Wvp+wvbMdx8eJF&#10;yVwMdJsrG9sFraC3aFTtDfrLUYQQMrjoUy9slbL6SSoXmA32grv+mFa96Iyz9fJ72thMkh/2e9rq&#10;VCBgDhNSXWBG6+9KCn1lQF6BjkRezIYTa+IhxLG0CXzIGkycOBGONxzmG264wSR5EHhV2/45dG9v&#10;r7mYE8d9eUK3ueLRV7Ur67GtvGeVqd89EkLIoMDXs0n5gSWtVnW6r2eXGrEfEjwel5udsuIVWSzg&#10;KhWpelS5fP27Y33cBPifu3btMj5iiFtuucXh6DY1Nem/QwWAt2kyXWb06NHXXXediUQR+X44TpFv&#10;gMkja3lF3OcNbcHxbTNP6DYTQgghhJAqRz8EIxt/I0aGCPYPNL5VMyXu1RLHi9kNDQ3uF7Pz+q7+&#10;Py2GwwzvHZi4hfw0etWqVaiJvqEdfr7tAPWUs5JBt5kQQgghhFQ5+nYetkr5LTchaRH4gcbDdfXm&#10;QA6HPzl27Nhhw4bZvysO4PPTYtDa2mpOiMf2gcNvdwNU5vrrr4fPrD68+6+nAjiWBnyg20wIIYQQ&#10;Qqof9Rn4gWgyZMHg138XG37X/Wvfed/9YrY+1w3T1NTU6/e7YsH9sLerq8vku0zkr5FvuOGGay5/&#10;jhsVMFm9cXwePC90mwkhhBBCSPUjf4FZQZ9QJaR01L/9zvA77/tfR4y6+3s/GB1D+G+WFfi0pqBC&#10;iPRa7Y9v28Anh2NsMkXR1tZmsnqDMhN/G6yEbvO+ffuefPLJmpqaOXPmHDt2zKQSQgghhBBCCMkA&#10;Cb6VdebMGXNy4QQ8YfvF7DDu16oLekM7QFdXF9x1U5AfpXKb161bt2bNGgl3dHTMmjWrpaVFooQQ&#10;QgghhBBCskBvb6/n28uFvpgdBqdrUXEf37Zx/Cja5CgOeObuZ9pKSdzm7u7u2traPXv2mPilS/X1&#10;9Rs3bjQRJz09PccJIYQQQgghhJSL3bt3v+0E7qXJWhxtbW2///3vTcSDTZs2mRpYFFSCD7g7U3QM&#10;aB9kS9ltvnjx4oIFC9Rt7u/vX758+Y4dOyRKCCGEEEIIISRTdHV1mUerIYp5I7pIIl/VPnXqlDlc&#10;XtJ/Sfvw4cOTJ0/Gvq+vb8OGDYsWLerp6THHCCGEEEIIIYRkj8CPfuW/lM2xQSL8qvZgVakknwQj&#10;hBBCCCGEEFJZHD9+XLzTBF+rLhH2L5APHjxoUssO3WZCCCGEEEIIIQNcvHgx/F/Kg4j9qrb7+9sl&#10;hW4zIYQQQgghhJCM0tbWJm7zIP7Qmm4zIYQQQgghhJDssjeHiQwGdJsJIYQQQgghhGSXrq6uwf25&#10;Nd1mQgghhBBCCCEkFrrNhBBCCCGEEEJILHSbCSGEEEIIIYSQWOg2E0IIIYQQQgghsdBtJoQQQggh&#10;hBBCYqHbTAghhBBCCCGExEK3mRBCCCGEEEIIiYVuMyGEEEIIIYQQEgvdZkIIIYQQQgghJBa6zYQQ&#10;QgghhBBCSCx0mwkhhBBCCCGEkFjoNhNCCCGEEEIIIbHQbSaEEEIIIYQQQmKh20wIIYQQQgghhMRC&#10;t5kQQgghhBBCCImFbjMhhBBCCCGEEBIL3WZCCCGEEEIIISQWus2EEEIIIYQQQkgsdJsJIYQQQggh&#10;hJBYsuU2X7hwYcWKFXv27DHxS5eOHTs2Z86cmpqaSZMmNTY29vf3S/q+ffuefPJJpOMo8khiV1cX&#10;Th8/fvxjjz22adOm3t5eSScEg2HdunW//e1vTTxmaJ09e3bp0qUYQkhHAFHJjKNbt259/PHHA+mE&#10;gAMHDjz//PPd3d0ShRx75ZVXMIoAAohKutDT01NXV1dfXy9RDi3iIDC0IMeg2qDgwqOlvb1dBBrY&#10;v3+/JEYqSkLA559/vmDBAh1CcUPr9OnT8+fPRyIObdmypa+vT9I5tEgYjIR58+ZhVAR0n44i29yK&#10;032RmckQp6ChhbGEEYWcgaGVipOYFbe5ra0NLbJr1y7s1W2GXK6trVWLASJ7zZo1CMD/kQDo6OiY&#10;NWtWS0vLF198gQA0gaQj85IlS+g5E0wYDKqdO3cuX75848aNkhg3tGxaW1sxojDAMIqWLVu2bds2&#10;Sf/ss8+mT59+8uRJiZKhzIsvvggJ/sEHH+hwEomEwSMZMFpwqLOzU6LIsziHuM0cWiSO8NC6ePEi&#10;/JympibJgJGGQ1B5MoogxCRdiVSUEiVDmc2bN8OUhLk1Y8YMMSjjhhYE19y5c48ePSrpkFqiQzm0&#10;SF4wnDCoMLQOHz78zDPPiBKEV/Pyyy83NDTE6b7IzJKHEME9tCSPopZ8Wk5itp42wziAsFa3GTc5&#10;derU7du39/X1IQznB0dPnz5t5wEiypGCdHWEIOhVJRACVOWDyKGlgwd0dXVhWopMxyjCWFLTITBK&#10;CbGFj1gDy5cvR/TChQtvvPHGxIkTZfC0tbXBBoUEwzgUt5lDi7gJ6DW4KxBWX375JYbZu+++O378&#10;eGTA+MG4grlgPyoMjyVbABISsJEihxbSYZLOnj173LhxDz/88O9+9zvYphxaJC+nTp3C6GpubkZY&#10;9Z0gMu3EiRORui8yswpAQvIOLXu02JZ84GhAAPqTabc5AO58zZo1siyqeSDEYaHu2LFj37598+fP&#10;1xZpbW1F9Pz58xIlxKHaZWhJ+PDhw9OmTcMAw9CSFFlNt+X7s88+y8V1ooSFtfL5559DEJ05c2b1&#10;6tWvvPKKDCqV9RxaxI1jaMGfwdDCAMP4mT59+unTpyUdug/RL774IlJRSpQQh9WoQyvwWhZEEwQU&#10;TuHQIpFgMHz44YcYV/q+Fdi0aZPt2zQ1NS1ZsgTyKlL3RWZO8EiQVBn+Q0tGS9iST8tJrAy3WR7a&#10;YFLJDaM5Jk+ejH1fX9+GDRsWLVrU09MjD3leeOEFhGUdS1YjCBEi3ebA0ILzrG8N2ezcuRMzEOMK&#10;owtjTP0fQkCkbwPpBDH99NNPt7W1maTL2EukHFrEQeTQwgjBoMKw2b17t0QxbFatWgVphpzwYWQU&#10;RSpKKYGQSLc5MLS+/PLLX//61/JaVkdHB6xMDi0SB8bA4sWLDxw4YOKX6erqmjNnDsYJRgvGDEZX&#10;e3s70iN1X1xmMpQpdGhFWvJpOYnZcpsJIYQQQgghhJBMQbeZEEIIIYQQQgiJhW4zIYQQQgghhBAS&#10;C91mQgghhBBCCCEkFrrNhBBCCCGEEEJILHSbCSGEEFIN9Pf3v/zyy88999zy5cvt/63p6Oh44403&#10;vvzyywULFjz99NOnTp0yBwghhBA/6DYTQgghpBrYuXOnOMwrV67csmWLJHbn/tvynXfemTdvXk1N&#10;zbRp0/Rv4b744gv42EgE8+fPR1TSCSGEkAB0mwkhhBBS8Xz22WczZ84U17ejo2PWrFktLS0Ii9vc&#10;1NSUy3UJibNnz+7s7Ny9e/fChQv1P4eRgnQ5hRBCCAlAt5kQQgghlU1XV9e8efP2799v4jn3GJ4z&#10;/Gdxm/fs2SPpR48enTFjxtmzZ3fs2FFXV6du8/nz55GNbjMhhJBI6DYTQgghpIKRnzQDBExSjnXr&#10;1i1ZsuTcuXORbjPCx44dkze3x48fv3TpUkkkhBBCgly69P8DpkNzFTOWN0wAAAAASUVORK5CYIJQ&#10;SwECLQAUAAYACAAAACEAsYJntgoBAAATAgAAEwAAAAAAAAAAAAAAAAAAAAAAW0NvbnRlbnRfVHlw&#10;ZXNdLnhtbFBLAQItABQABgAIAAAAIQA4/SH/1gAAAJQBAAALAAAAAAAAAAAAAAAAADsBAABfcmVs&#10;cy8ucmVsc1BLAQItABQABgAIAAAAIQCVhvg5swMAAKsIAAAOAAAAAAAAAAAAAAAAADoCAABkcnMv&#10;ZTJvRG9jLnhtbFBLAQItABQABgAIAAAAIQCqJg6+vAAAACEBAAAZAAAAAAAAAAAAAAAAABkGAABk&#10;cnMvX3JlbHMvZTJvRG9jLnhtbC5yZWxzUEsBAi0AFAAGAAgAAAAhANX3zoPhAAAACwEAAA8AAAAA&#10;AAAAAAAAAAAADAcAAGRycy9kb3ducmV2LnhtbFBLAQItAAoAAAAAAAAAIQCRWrxspIQAAKSEAAAU&#10;AAAAAAAAAAAAAAAAABoIAABkcnMvbWVkaWEvaW1hZ2UxLnBuZ1BLBQYAAAAABgAGAHwBAADwjAAA&#10;AAA=&#10;">
                <v:shape id="Imagen 29" o:spid="_x0000_s1035" type="#_x0000_t75" style="position:absolute;width:63004;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SywwAAANsAAAAPAAAAZHJzL2Rvd25yZXYueG1sRI9Ba8JA&#10;FITvQv/D8oTedKPQoKmriCDtpYWk9v7IvibB3bfp7mrSf98VBI/DzHzDbHajNeJKPnSOFSzmGQji&#10;2umOGwWnr+NsBSJEZI3GMSn4owC77dNkg4V2A5d0rWIjEoRDgQraGPtCylC3ZDHMXU+cvB/nLcYk&#10;fSO1xyHBrZHLLMulxY7TQos9HVqqz9XFKjBvH3FdnhZVbs5+KF/yy+93/anU83Tcv4KINMZH+N5+&#10;1wqWa7h9ST9Abv8BAAD//wMAUEsBAi0AFAAGAAgAAAAhANvh9svuAAAAhQEAABMAAAAAAAAAAAAA&#10;AAAAAAAAAFtDb250ZW50X1R5cGVzXS54bWxQSwECLQAUAAYACAAAACEAWvQsW78AAAAVAQAACwAA&#10;AAAAAAAAAAAAAAAfAQAAX3JlbHMvLnJlbHNQSwECLQAUAAYACAAAACEAKiq0ssMAAADbAAAADwAA&#10;AAAAAAAAAAAAAAAHAgAAZHJzL2Rvd25yZXYueG1sUEsFBgAAAAADAAMAtwAAAPcCAAAAAA==&#10;">
                  <v:imagedata r:id="rId62" o:title=""/>
                  <v:path arrowok="t"/>
                </v:shape>
                <v:shapetype id="_x0000_t202" coordsize="21600,21600" o:spt="202" path="m,l,21600r21600,l21600,xe">
                  <v:stroke joinstyle="miter"/>
                  <v:path gradientshapeok="t" o:connecttype="rect"/>
                </v:shapetype>
                <v:shape id="Cuadro de texto 37" o:spid="_x0000_s1036" type="#_x0000_t202" style="position:absolute;top:14630;width:63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6038EA" w:rsidRPr="006B5491" w:rsidRDefault="006038EA" w:rsidP="00A004E5">
                        <w:pPr>
                          <w:pStyle w:val="Descripcin"/>
                          <w:jc w:val="center"/>
                          <w:rPr>
                            <w:rFonts w:ascii="Microsoft YaHei UI Light" w:eastAsia="Microsoft YaHei UI Light" w:hAnsi="Microsoft YaHei UI Light" w:cs="Arial"/>
                            <w:noProof/>
                            <w:color w:val="000000"/>
                            <w:sz w:val="20"/>
                            <w:szCs w:val="20"/>
                          </w:rPr>
                        </w:pPr>
                        <w:r>
                          <w:t xml:space="preserve">Ilustración </w:t>
                        </w:r>
                        <w:r>
                          <w:fldChar w:fldCharType="begin"/>
                        </w:r>
                        <w:r>
                          <w:instrText xml:space="preserve"> SEQ Ilustración \* ARABIC </w:instrText>
                        </w:r>
                        <w:r>
                          <w:fldChar w:fldCharType="separate"/>
                        </w:r>
                        <w:r w:rsidR="0057697A">
                          <w:rPr>
                            <w:noProof/>
                          </w:rPr>
                          <w:t>1</w:t>
                        </w:r>
                        <w:r>
                          <w:rPr>
                            <w:noProof/>
                          </w:rPr>
                          <w:fldChar w:fldCharType="end"/>
                        </w:r>
                      </w:p>
                    </w:txbxContent>
                  </v:textbox>
                </v:shape>
                <w10:wrap type="topAndBottom"/>
              </v:group>
            </w:pict>
          </mc:Fallback>
        </mc:AlternateContent>
      </w:r>
      <w:r w:rsidR="00A004E5">
        <w:rPr>
          <w:rFonts w:ascii="Microsoft YaHei UI Light" w:eastAsia="Microsoft YaHei UI Light" w:hAnsi="Microsoft YaHei UI Light" w:cs="Arial"/>
          <w:color w:val="000000"/>
          <w:sz w:val="20"/>
          <w:szCs w:val="20"/>
          <w:lang w:eastAsia="es-ES"/>
        </w:rPr>
        <w:t>Filtrando por año desde 1900 en adelante y por el estado “Caído” el grafico (</w:t>
      </w:r>
      <w:r w:rsidR="00A004E5" w:rsidRPr="00A004E5">
        <w:rPr>
          <w:rFonts w:ascii="Microsoft YaHei UI Light" w:eastAsia="Microsoft YaHei UI Light" w:hAnsi="Microsoft YaHei UI Light" w:cs="Arial"/>
          <w:i/>
          <w:color w:val="000000"/>
          <w:sz w:val="20"/>
          <w:szCs w:val="20"/>
          <w:lang w:eastAsia="es-ES"/>
        </w:rPr>
        <w:t>Ilustración 1</w:t>
      </w:r>
      <w:r w:rsidR="00A004E5">
        <w:rPr>
          <w:rFonts w:ascii="Microsoft YaHei UI Light" w:eastAsia="Microsoft YaHei UI Light" w:hAnsi="Microsoft YaHei UI Light" w:cs="Arial"/>
          <w:color w:val="000000"/>
          <w:sz w:val="20"/>
          <w:szCs w:val="20"/>
          <w:lang w:eastAsia="es-ES"/>
        </w:rPr>
        <w:t>) nos muestra, con más precisión, el flujo de la caída de meteoritos. Además, nos da una predicción de la cantidad que van a caer en los próximos años basándose en los 100 años pasados, con un intervalo de confianza del 95%</w:t>
      </w:r>
      <w:r w:rsidR="00A47AAA">
        <w:rPr>
          <w:rFonts w:ascii="Microsoft YaHei UI Light" w:eastAsia="Microsoft YaHei UI Light" w:hAnsi="Microsoft YaHei UI Light" w:cs="Arial"/>
          <w:color w:val="000000"/>
          <w:sz w:val="20"/>
          <w:szCs w:val="20"/>
          <w:lang w:eastAsia="es-ES"/>
        </w:rPr>
        <w:t>. En la tabla (</w:t>
      </w:r>
      <w:r w:rsidR="00A47AAA" w:rsidRPr="00A47AAA">
        <w:rPr>
          <w:rFonts w:ascii="Microsoft YaHei UI Light" w:eastAsia="Microsoft YaHei UI Light" w:hAnsi="Microsoft YaHei UI Light" w:cs="Arial"/>
          <w:i/>
          <w:color w:val="000000"/>
          <w:sz w:val="20"/>
          <w:szCs w:val="20"/>
          <w:lang w:eastAsia="es-ES"/>
        </w:rPr>
        <w:t>Tabla 1</w:t>
      </w:r>
      <w:r w:rsidR="00A47AAA">
        <w:rPr>
          <w:rFonts w:ascii="Microsoft YaHei UI Light" w:eastAsia="Microsoft YaHei UI Light" w:hAnsi="Microsoft YaHei UI Light" w:cs="Arial"/>
          <w:color w:val="000000"/>
          <w:sz w:val="20"/>
          <w:szCs w:val="20"/>
          <w:lang w:eastAsia="es-ES"/>
        </w:rPr>
        <w:t xml:space="preserve">) se pueden ver con más precisión los valores de las predicciones. </w:t>
      </w:r>
    </w:p>
    <w:p w:rsidR="002F7519" w:rsidRDefault="002F7519" w:rsidP="002F7519">
      <w:pPr>
        <w:pStyle w:val="Prrafodelista"/>
        <w:numPr>
          <w:ilvl w:val="0"/>
          <w:numId w:val="0"/>
        </w:numPr>
        <w:ind w:left="720"/>
        <w:rPr>
          <w:rFonts w:ascii="Microsoft YaHei UI Light" w:eastAsia="Microsoft YaHei UI Light" w:hAnsi="Microsoft YaHei UI Light" w:cs="Arial"/>
          <w:color w:val="000000"/>
          <w:sz w:val="20"/>
          <w:szCs w:val="20"/>
          <w:lang w:eastAsia="es-ES"/>
        </w:rPr>
      </w:pPr>
    </w:p>
    <w:tbl>
      <w:tblPr>
        <w:tblStyle w:val="Tabladecuadrcula5oscura-nfasis6"/>
        <w:tblW w:w="0" w:type="auto"/>
        <w:jc w:val="center"/>
        <w:tblLook w:val="04A0" w:firstRow="1" w:lastRow="0" w:firstColumn="1" w:lastColumn="0" w:noHBand="0" w:noVBand="1"/>
      </w:tblPr>
      <w:tblGrid>
        <w:gridCol w:w="988"/>
        <w:gridCol w:w="4536"/>
      </w:tblGrid>
      <w:tr w:rsidR="002F7519" w:rsidTr="00E20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114B5F"/>
            <w:hideMark/>
          </w:tcPr>
          <w:p w:rsidR="002F7519" w:rsidRPr="00A47AAA" w:rsidRDefault="002F7519" w:rsidP="00E20504">
            <w:pPr>
              <w:pStyle w:val="NormalWeb"/>
              <w:spacing w:before="0" w:beforeAutospacing="0" w:after="0" w:afterAutospacing="0"/>
              <w:jc w:val="center"/>
              <w:rPr>
                <w:sz w:val="18"/>
              </w:rPr>
            </w:pPr>
            <w:r w:rsidRPr="00A47AAA">
              <w:rPr>
                <w:rFonts w:ascii="Microsoft YaHei UI Light" w:eastAsia="Microsoft YaHei UI Light" w:hAnsi="Microsoft YaHei UI Light" w:hint="eastAsia"/>
                <w:sz w:val="18"/>
                <w:szCs w:val="20"/>
              </w:rPr>
              <w:t>AÑO</w:t>
            </w:r>
          </w:p>
        </w:tc>
        <w:tc>
          <w:tcPr>
            <w:tcW w:w="4536" w:type="dxa"/>
            <w:shd w:val="clear" w:color="auto" w:fill="114B5F"/>
            <w:hideMark/>
          </w:tcPr>
          <w:p w:rsidR="002F7519" w:rsidRPr="00A47AAA" w:rsidRDefault="002F7519" w:rsidP="00E20504">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sz w:val="18"/>
              </w:rPr>
            </w:pPr>
            <w:r w:rsidRPr="00A47AAA">
              <w:rPr>
                <w:rFonts w:ascii="Microsoft YaHei UI Light" w:eastAsia="Microsoft YaHei UI Light" w:hAnsi="Microsoft YaHei UI Light" w:hint="eastAsia"/>
                <w:sz w:val="18"/>
                <w:szCs w:val="20"/>
              </w:rPr>
              <w:t>PREVISIÓN (cantidad de meteoritos que van a caer)</w:t>
            </w:r>
          </w:p>
        </w:tc>
      </w:tr>
      <w:tr w:rsidR="002F7519" w:rsidTr="00E20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114B5F"/>
            <w:hideMark/>
          </w:tcPr>
          <w:p w:rsidR="002F7519" w:rsidRPr="00A47AAA" w:rsidRDefault="002F7519" w:rsidP="00E20504">
            <w:pPr>
              <w:pStyle w:val="NormalWeb"/>
              <w:spacing w:before="0" w:beforeAutospacing="0" w:after="0" w:afterAutospacing="0"/>
              <w:jc w:val="center"/>
              <w:rPr>
                <w:sz w:val="18"/>
              </w:rPr>
            </w:pPr>
            <w:r w:rsidRPr="00A47AAA">
              <w:rPr>
                <w:rFonts w:ascii="Microsoft YaHei UI Light" w:eastAsia="Microsoft YaHei UI Light" w:hAnsi="Microsoft YaHei UI Light" w:hint="eastAsia"/>
                <w:sz w:val="18"/>
                <w:szCs w:val="20"/>
              </w:rPr>
              <w:t>2017</w:t>
            </w:r>
          </w:p>
        </w:tc>
        <w:tc>
          <w:tcPr>
            <w:tcW w:w="4536" w:type="dxa"/>
            <w:shd w:val="clear" w:color="auto" w:fill="9FC0D5" w:themeFill="text2" w:themeFillTint="66"/>
            <w:hideMark/>
          </w:tcPr>
          <w:p w:rsidR="002F7519" w:rsidRPr="00A47AAA" w:rsidRDefault="002F7519" w:rsidP="00E20504">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18"/>
              </w:rPr>
            </w:pPr>
            <w:r w:rsidRPr="00A47AAA">
              <w:rPr>
                <w:rFonts w:ascii="Microsoft YaHei UI Light" w:eastAsia="Microsoft YaHei UI Light" w:hAnsi="Microsoft YaHei UI Light" w:hint="eastAsia"/>
                <w:color w:val="000000"/>
                <w:sz w:val="18"/>
                <w:szCs w:val="20"/>
              </w:rPr>
              <w:t>2</w:t>
            </w:r>
          </w:p>
        </w:tc>
      </w:tr>
      <w:tr w:rsidR="002F7519" w:rsidTr="00E20504">
        <w:trPr>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114B5F"/>
            <w:hideMark/>
          </w:tcPr>
          <w:p w:rsidR="002F7519" w:rsidRPr="00A47AAA" w:rsidRDefault="002F7519" w:rsidP="00E20504">
            <w:pPr>
              <w:pStyle w:val="NormalWeb"/>
              <w:spacing w:before="0" w:beforeAutospacing="0" w:after="0" w:afterAutospacing="0"/>
              <w:jc w:val="center"/>
              <w:rPr>
                <w:sz w:val="18"/>
              </w:rPr>
            </w:pPr>
            <w:r w:rsidRPr="00A47AAA">
              <w:rPr>
                <w:rFonts w:ascii="Microsoft YaHei UI Light" w:eastAsia="Microsoft YaHei UI Light" w:hAnsi="Microsoft YaHei UI Light" w:hint="eastAsia"/>
                <w:sz w:val="18"/>
                <w:szCs w:val="20"/>
              </w:rPr>
              <w:t>2018</w:t>
            </w:r>
          </w:p>
        </w:tc>
        <w:tc>
          <w:tcPr>
            <w:tcW w:w="4536" w:type="dxa"/>
            <w:shd w:val="clear" w:color="auto" w:fill="CFDFEA" w:themeFill="text2" w:themeFillTint="33"/>
            <w:hideMark/>
          </w:tcPr>
          <w:p w:rsidR="002F7519" w:rsidRPr="00A47AAA" w:rsidRDefault="002F7519" w:rsidP="00E20504">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18"/>
              </w:rPr>
            </w:pPr>
            <w:r w:rsidRPr="00A47AAA">
              <w:rPr>
                <w:rFonts w:ascii="Microsoft YaHei UI Light" w:eastAsia="Microsoft YaHei UI Light" w:hAnsi="Microsoft YaHei UI Light" w:hint="eastAsia"/>
                <w:color w:val="000000"/>
                <w:sz w:val="18"/>
                <w:szCs w:val="20"/>
              </w:rPr>
              <w:t>5</w:t>
            </w:r>
          </w:p>
        </w:tc>
      </w:tr>
      <w:tr w:rsidR="002F7519" w:rsidTr="00E20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114B5F"/>
            <w:hideMark/>
          </w:tcPr>
          <w:p w:rsidR="002F7519" w:rsidRPr="00A47AAA" w:rsidRDefault="002F7519" w:rsidP="00E20504">
            <w:pPr>
              <w:pStyle w:val="NormalWeb"/>
              <w:spacing w:before="0" w:beforeAutospacing="0" w:after="0" w:afterAutospacing="0"/>
              <w:jc w:val="center"/>
              <w:rPr>
                <w:sz w:val="18"/>
              </w:rPr>
            </w:pPr>
            <w:r w:rsidRPr="00A47AAA">
              <w:rPr>
                <w:rFonts w:ascii="Microsoft YaHei UI Light" w:eastAsia="Microsoft YaHei UI Light" w:hAnsi="Microsoft YaHei UI Light" w:hint="eastAsia"/>
                <w:sz w:val="18"/>
                <w:szCs w:val="20"/>
              </w:rPr>
              <w:t>2019</w:t>
            </w:r>
          </w:p>
        </w:tc>
        <w:tc>
          <w:tcPr>
            <w:tcW w:w="4536" w:type="dxa"/>
            <w:shd w:val="clear" w:color="auto" w:fill="9FC0D5" w:themeFill="text2" w:themeFillTint="66"/>
            <w:hideMark/>
          </w:tcPr>
          <w:p w:rsidR="002F7519" w:rsidRPr="00A47AAA" w:rsidRDefault="002F7519" w:rsidP="00E20504">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18"/>
              </w:rPr>
            </w:pPr>
            <w:r w:rsidRPr="00A47AAA">
              <w:rPr>
                <w:rFonts w:ascii="Microsoft YaHei UI Light" w:eastAsia="Microsoft YaHei UI Light" w:hAnsi="Microsoft YaHei UI Light" w:hint="eastAsia"/>
                <w:color w:val="000000"/>
                <w:sz w:val="18"/>
                <w:szCs w:val="20"/>
              </w:rPr>
              <w:t>1</w:t>
            </w:r>
          </w:p>
        </w:tc>
      </w:tr>
      <w:tr w:rsidR="002F7519" w:rsidTr="00E20504">
        <w:trPr>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114B5F"/>
            <w:hideMark/>
          </w:tcPr>
          <w:p w:rsidR="002F7519" w:rsidRPr="00A47AAA" w:rsidRDefault="002F7519" w:rsidP="00E20504">
            <w:pPr>
              <w:pStyle w:val="NormalWeb"/>
              <w:spacing w:before="0" w:beforeAutospacing="0" w:after="0" w:afterAutospacing="0"/>
              <w:jc w:val="center"/>
              <w:rPr>
                <w:sz w:val="18"/>
              </w:rPr>
            </w:pPr>
            <w:r w:rsidRPr="00A47AAA">
              <w:rPr>
                <w:rFonts w:ascii="Microsoft YaHei UI Light" w:eastAsia="Microsoft YaHei UI Light" w:hAnsi="Microsoft YaHei UI Light" w:hint="eastAsia"/>
                <w:sz w:val="18"/>
                <w:szCs w:val="20"/>
              </w:rPr>
              <w:t>2020</w:t>
            </w:r>
          </w:p>
        </w:tc>
        <w:tc>
          <w:tcPr>
            <w:tcW w:w="4536" w:type="dxa"/>
            <w:shd w:val="clear" w:color="auto" w:fill="CFDFEA" w:themeFill="text2" w:themeFillTint="33"/>
            <w:hideMark/>
          </w:tcPr>
          <w:p w:rsidR="002F7519" w:rsidRPr="00A47AAA" w:rsidRDefault="002F7519" w:rsidP="00E20504">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18"/>
              </w:rPr>
            </w:pPr>
            <w:r w:rsidRPr="00A47AAA">
              <w:rPr>
                <w:rFonts w:ascii="Microsoft YaHei UI Light" w:eastAsia="Microsoft YaHei UI Light" w:hAnsi="Microsoft YaHei UI Light" w:hint="eastAsia"/>
                <w:color w:val="000000"/>
                <w:sz w:val="18"/>
                <w:szCs w:val="20"/>
              </w:rPr>
              <w:t>10</w:t>
            </w:r>
          </w:p>
        </w:tc>
      </w:tr>
      <w:tr w:rsidR="002F7519" w:rsidTr="00E20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114B5F"/>
            <w:hideMark/>
          </w:tcPr>
          <w:p w:rsidR="002F7519" w:rsidRPr="00A47AAA" w:rsidRDefault="002F7519" w:rsidP="00E20504">
            <w:pPr>
              <w:pStyle w:val="NormalWeb"/>
              <w:spacing w:before="0" w:beforeAutospacing="0" w:after="0" w:afterAutospacing="0"/>
              <w:jc w:val="center"/>
              <w:rPr>
                <w:sz w:val="18"/>
              </w:rPr>
            </w:pPr>
            <w:r w:rsidRPr="00A47AAA">
              <w:rPr>
                <w:rFonts w:ascii="Microsoft YaHei UI Light" w:eastAsia="Microsoft YaHei UI Light" w:hAnsi="Microsoft YaHei UI Light" w:hint="eastAsia"/>
                <w:sz w:val="18"/>
                <w:szCs w:val="20"/>
              </w:rPr>
              <w:t>2021</w:t>
            </w:r>
          </w:p>
        </w:tc>
        <w:tc>
          <w:tcPr>
            <w:tcW w:w="4536" w:type="dxa"/>
            <w:shd w:val="clear" w:color="auto" w:fill="9FC0D5" w:themeFill="text2" w:themeFillTint="66"/>
            <w:hideMark/>
          </w:tcPr>
          <w:p w:rsidR="002F7519" w:rsidRPr="00A47AAA" w:rsidRDefault="002F7519" w:rsidP="00E20504">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18"/>
              </w:rPr>
            </w:pPr>
            <w:r w:rsidRPr="00A47AAA">
              <w:rPr>
                <w:rFonts w:ascii="Microsoft YaHei UI Light" w:eastAsia="Microsoft YaHei UI Light" w:hAnsi="Microsoft YaHei UI Light" w:hint="eastAsia"/>
                <w:color w:val="000000"/>
                <w:sz w:val="18"/>
                <w:szCs w:val="20"/>
              </w:rPr>
              <w:t>4</w:t>
            </w:r>
          </w:p>
        </w:tc>
      </w:tr>
      <w:tr w:rsidR="002F7519" w:rsidTr="00E20504">
        <w:trPr>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114B5F"/>
            <w:hideMark/>
          </w:tcPr>
          <w:p w:rsidR="002F7519" w:rsidRPr="00A47AAA" w:rsidRDefault="002F7519" w:rsidP="00E20504">
            <w:pPr>
              <w:pStyle w:val="NormalWeb"/>
              <w:spacing w:before="0" w:beforeAutospacing="0" w:after="0" w:afterAutospacing="0"/>
              <w:jc w:val="center"/>
              <w:rPr>
                <w:sz w:val="18"/>
              </w:rPr>
            </w:pPr>
            <w:r w:rsidRPr="00A47AAA">
              <w:rPr>
                <w:rFonts w:ascii="Microsoft YaHei UI Light" w:eastAsia="Microsoft YaHei UI Light" w:hAnsi="Microsoft YaHei UI Light" w:hint="eastAsia"/>
                <w:sz w:val="18"/>
                <w:szCs w:val="20"/>
              </w:rPr>
              <w:t>2022</w:t>
            </w:r>
          </w:p>
        </w:tc>
        <w:tc>
          <w:tcPr>
            <w:tcW w:w="4536" w:type="dxa"/>
            <w:shd w:val="clear" w:color="auto" w:fill="CFDFEA" w:themeFill="text2" w:themeFillTint="33"/>
            <w:hideMark/>
          </w:tcPr>
          <w:p w:rsidR="002F7519" w:rsidRPr="00A47AAA" w:rsidRDefault="002F7519" w:rsidP="00E20504">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18"/>
              </w:rPr>
            </w:pPr>
            <w:r w:rsidRPr="00A47AAA">
              <w:rPr>
                <w:rFonts w:ascii="Microsoft YaHei UI Light" w:eastAsia="Microsoft YaHei UI Light" w:hAnsi="Microsoft YaHei UI Light" w:hint="eastAsia"/>
                <w:color w:val="000000"/>
                <w:sz w:val="18"/>
                <w:szCs w:val="20"/>
              </w:rPr>
              <w:t>3</w:t>
            </w:r>
          </w:p>
        </w:tc>
      </w:tr>
      <w:tr w:rsidR="002F7519" w:rsidTr="00E20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114B5F"/>
            <w:hideMark/>
          </w:tcPr>
          <w:p w:rsidR="002F7519" w:rsidRPr="00A47AAA" w:rsidRDefault="002F7519" w:rsidP="00E20504">
            <w:pPr>
              <w:pStyle w:val="NormalWeb"/>
              <w:spacing w:before="0" w:beforeAutospacing="0" w:after="0" w:afterAutospacing="0"/>
              <w:jc w:val="center"/>
              <w:rPr>
                <w:sz w:val="18"/>
              </w:rPr>
            </w:pPr>
            <w:r w:rsidRPr="00A47AAA">
              <w:rPr>
                <w:rFonts w:ascii="Microsoft YaHei UI Light" w:eastAsia="Microsoft YaHei UI Light" w:hAnsi="Microsoft YaHei UI Light" w:hint="eastAsia"/>
                <w:sz w:val="18"/>
                <w:szCs w:val="20"/>
              </w:rPr>
              <w:t>2023</w:t>
            </w:r>
          </w:p>
        </w:tc>
        <w:tc>
          <w:tcPr>
            <w:tcW w:w="4536" w:type="dxa"/>
            <w:shd w:val="clear" w:color="auto" w:fill="9FC0D5" w:themeFill="text2" w:themeFillTint="66"/>
            <w:hideMark/>
          </w:tcPr>
          <w:p w:rsidR="002F7519" w:rsidRPr="00A47AAA" w:rsidRDefault="002F7519" w:rsidP="002F7519">
            <w:pPr>
              <w:pStyle w:val="NormalWeb"/>
              <w:keepNext/>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18"/>
              </w:rPr>
            </w:pPr>
            <w:r w:rsidRPr="00A47AAA">
              <w:rPr>
                <w:rFonts w:ascii="Microsoft YaHei UI Light" w:eastAsia="Microsoft YaHei UI Light" w:hAnsi="Microsoft YaHei UI Light" w:hint="eastAsia"/>
                <w:color w:val="000000"/>
                <w:sz w:val="18"/>
                <w:szCs w:val="20"/>
              </w:rPr>
              <w:t>3</w:t>
            </w:r>
          </w:p>
        </w:tc>
      </w:tr>
    </w:tbl>
    <w:p w:rsidR="002F7519" w:rsidRDefault="002F7519" w:rsidP="002F7519">
      <w:pPr>
        <w:pStyle w:val="Descripcin"/>
        <w:jc w:val="center"/>
      </w:pPr>
      <w:r>
        <w:t xml:space="preserve">Tabla </w:t>
      </w:r>
      <w:r w:rsidR="00DA7589">
        <w:fldChar w:fldCharType="begin"/>
      </w:r>
      <w:r w:rsidR="00DA7589">
        <w:instrText xml:space="preserve"> SEQ Tabla \* ARABIC </w:instrText>
      </w:r>
      <w:r w:rsidR="00DA7589">
        <w:fldChar w:fldCharType="separate"/>
      </w:r>
      <w:r w:rsidR="00CA6D7D">
        <w:rPr>
          <w:noProof/>
        </w:rPr>
        <w:t>1</w:t>
      </w:r>
      <w:r w:rsidR="00DA7589">
        <w:rPr>
          <w:noProof/>
        </w:rPr>
        <w:fldChar w:fldCharType="end"/>
      </w:r>
    </w:p>
    <w:p w:rsidR="002F7519" w:rsidRPr="002F7519" w:rsidRDefault="002F7519" w:rsidP="002F7519">
      <w:pPr>
        <w:rPr>
          <w:lang w:eastAsia="es-ES"/>
        </w:rPr>
      </w:pPr>
    </w:p>
    <w:p w:rsidR="00CA6D7D" w:rsidRPr="00CA6D7D" w:rsidRDefault="002F7519" w:rsidP="00CA6D7D">
      <w:pPr>
        <w:pStyle w:val="Prrafodelista"/>
        <w:rPr>
          <w:rFonts w:ascii="Microsoft YaHei UI Light" w:eastAsia="Microsoft YaHei UI Light" w:hAnsi="Microsoft YaHei UI Light" w:cs="Times New Roman"/>
          <w:color w:val="000000"/>
          <w:sz w:val="20"/>
          <w:szCs w:val="20"/>
          <w:lang w:eastAsia="es-ES"/>
        </w:rPr>
      </w:pPr>
      <w:r w:rsidRPr="002F7519">
        <w:rPr>
          <w:rFonts w:ascii="Microsoft YaHei UI Light" w:eastAsia="Microsoft YaHei UI Light" w:hAnsi="Microsoft YaHei UI Light"/>
          <w:color w:val="000000"/>
          <w:sz w:val="20"/>
          <w:szCs w:val="20"/>
        </w:rPr>
        <w:t>Tomando en cuenta el total de los registros del set de datos se puede observar que:</w:t>
      </w:r>
    </w:p>
    <w:p w:rsidR="00CA6D7D" w:rsidRPr="00CA6D7D" w:rsidRDefault="00CA6D7D" w:rsidP="00CA6D7D">
      <w:pPr>
        <w:pStyle w:val="Prrafodelista"/>
        <w:numPr>
          <w:ilvl w:val="0"/>
          <w:numId w:val="0"/>
        </w:numPr>
        <w:ind w:left="720"/>
        <w:rPr>
          <w:rFonts w:ascii="Microsoft YaHei UI Light" w:eastAsia="Microsoft YaHei UI Light" w:hAnsi="Microsoft YaHei UI Light" w:cs="Times New Roman"/>
          <w:color w:val="000000"/>
          <w:sz w:val="16"/>
          <w:szCs w:val="20"/>
          <w:lang w:eastAsia="es-ES"/>
        </w:rPr>
      </w:pPr>
    </w:p>
    <w:p w:rsidR="002F7519" w:rsidRDefault="00CA6D7D" w:rsidP="001A0717">
      <w:pPr>
        <w:pStyle w:val="NormalWeb"/>
        <w:numPr>
          <w:ilvl w:val="0"/>
          <w:numId w:val="22"/>
        </w:numPr>
        <w:spacing w:before="0" w:beforeAutospacing="0" w:after="0" w:afterAutospacing="0"/>
        <w:jc w:val="both"/>
        <w:textAlignment w:val="baseline"/>
        <w:rPr>
          <w:rFonts w:ascii="Microsoft YaHei UI Light" w:eastAsia="Microsoft YaHei UI Light" w:hAnsi="Microsoft YaHei UI Light"/>
          <w:color w:val="000000"/>
          <w:sz w:val="20"/>
          <w:szCs w:val="20"/>
        </w:rPr>
      </w:pPr>
      <w:r>
        <w:rPr>
          <w:noProof/>
          <w:lang w:val="es-AR" w:eastAsia="es-AR"/>
        </w:rPr>
        <w:drawing>
          <wp:anchor distT="0" distB="0" distL="114300" distR="114300" simplePos="0" relativeHeight="251777024" behindDoc="0" locked="0" layoutInCell="1" allowOverlap="1">
            <wp:simplePos x="0" y="0"/>
            <wp:positionH relativeFrom="column">
              <wp:posOffset>471170</wp:posOffset>
            </wp:positionH>
            <wp:positionV relativeFrom="paragraph">
              <wp:posOffset>319405</wp:posOffset>
            </wp:positionV>
            <wp:extent cx="2713990" cy="1513840"/>
            <wp:effectExtent l="0" t="0" r="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13990" cy="1513840"/>
                    </a:xfrm>
                    <a:prstGeom prst="rect">
                      <a:avLst/>
                    </a:prstGeom>
                  </pic:spPr>
                </pic:pic>
              </a:graphicData>
            </a:graphic>
            <wp14:sizeRelH relativeFrom="margin">
              <wp14:pctWidth>0</wp14:pctWidth>
            </wp14:sizeRelH>
            <wp14:sizeRelV relativeFrom="margin">
              <wp14:pctHeight>0</wp14:pctHeight>
            </wp14:sizeRelV>
          </wp:anchor>
        </w:drawing>
      </w:r>
      <w:r w:rsidR="002F7519">
        <w:rPr>
          <w:rFonts w:ascii="Microsoft YaHei UI Light" w:eastAsia="Microsoft YaHei UI Light" w:hAnsi="Microsoft YaHei UI Light" w:hint="eastAsia"/>
          <w:color w:val="000000"/>
          <w:sz w:val="20"/>
          <w:szCs w:val="20"/>
        </w:rPr>
        <w:t xml:space="preserve">El promedio de los meteoritos caídos por año son </w:t>
      </w:r>
      <w:r w:rsidR="002F7519">
        <w:rPr>
          <w:rFonts w:ascii="Microsoft YaHei UI Light" w:eastAsia="Microsoft YaHei UI Light" w:hAnsi="Microsoft YaHei UI Light"/>
          <w:color w:val="000000"/>
          <w:sz w:val="20"/>
          <w:szCs w:val="20"/>
        </w:rPr>
        <w:t>4.49</w:t>
      </w:r>
      <w:r w:rsidR="002F7519">
        <w:rPr>
          <w:rFonts w:ascii="Microsoft YaHei UI Light" w:eastAsia="Microsoft YaHei UI Light" w:hAnsi="Microsoft YaHei UI Light" w:hint="eastAsia"/>
          <w:color w:val="000000"/>
          <w:sz w:val="20"/>
          <w:szCs w:val="20"/>
        </w:rPr>
        <w:t>, el mínimo es 1 y el máximo son 17.</w:t>
      </w:r>
    </w:p>
    <w:p w:rsidR="00CA6D7D" w:rsidRDefault="00CA6D7D" w:rsidP="00CA6D7D">
      <w:pPr>
        <w:pStyle w:val="NormalWeb"/>
        <w:spacing w:before="0" w:beforeAutospacing="0" w:after="0" w:afterAutospacing="0"/>
        <w:jc w:val="both"/>
        <w:textAlignment w:val="baseline"/>
        <w:rPr>
          <w:rFonts w:ascii="Microsoft YaHei UI Light" w:eastAsia="Microsoft YaHei UI Light" w:hAnsi="Microsoft YaHei UI Light"/>
          <w:color w:val="000000"/>
          <w:sz w:val="20"/>
          <w:szCs w:val="20"/>
        </w:rPr>
      </w:pPr>
    </w:p>
    <w:p w:rsidR="00CA6D7D" w:rsidRDefault="00CA6D7D" w:rsidP="00CA6D7D">
      <w:pPr>
        <w:pStyle w:val="NormalWeb"/>
        <w:spacing w:before="0" w:beforeAutospacing="0" w:after="0" w:afterAutospacing="0"/>
        <w:jc w:val="both"/>
        <w:textAlignment w:val="baseline"/>
        <w:rPr>
          <w:rFonts w:ascii="Microsoft YaHei UI Light" w:eastAsia="Microsoft YaHei UI Light" w:hAnsi="Microsoft YaHei UI Light"/>
          <w:color w:val="000000"/>
          <w:sz w:val="20"/>
          <w:szCs w:val="20"/>
        </w:rPr>
      </w:pPr>
    </w:p>
    <w:p w:rsidR="002F7519" w:rsidRDefault="00CA6D7D" w:rsidP="001A0717">
      <w:pPr>
        <w:pStyle w:val="NormalWeb"/>
        <w:numPr>
          <w:ilvl w:val="0"/>
          <w:numId w:val="22"/>
        </w:numPr>
        <w:spacing w:before="0" w:beforeAutospacing="0" w:after="0" w:afterAutospacing="0"/>
        <w:jc w:val="both"/>
        <w:rPr>
          <w:rFonts w:ascii="Microsoft YaHei UI Light" w:eastAsia="Microsoft YaHei UI Light" w:hAnsi="Microsoft YaHei UI Light"/>
          <w:color w:val="000000"/>
          <w:sz w:val="20"/>
          <w:szCs w:val="20"/>
        </w:rPr>
      </w:pPr>
      <w:r>
        <w:rPr>
          <w:noProof/>
          <w:lang w:val="es-AR" w:eastAsia="es-AR"/>
        </w:rPr>
        <w:lastRenderedPageBreak/>
        <w:drawing>
          <wp:anchor distT="0" distB="0" distL="114300" distR="114300" simplePos="0" relativeHeight="251776000" behindDoc="0" locked="0" layoutInCell="1" allowOverlap="1">
            <wp:simplePos x="0" y="0"/>
            <wp:positionH relativeFrom="column">
              <wp:posOffset>480695</wp:posOffset>
            </wp:positionH>
            <wp:positionV relativeFrom="paragraph">
              <wp:posOffset>421005</wp:posOffset>
            </wp:positionV>
            <wp:extent cx="2865755" cy="1581150"/>
            <wp:effectExtent l="0" t="0" r="0" b="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6706"/>
                    <a:stretch/>
                  </pic:blipFill>
                  <pic:spPr bwMode="auto">
                    <a:xfrm>
                      <a:off x="0" y="0"/>
                      <a:ext cx="286575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519">
        <w:rPr>
          <w:rFonts w:ascii="Microsoft YaHei UI Light" w:eastAsia="Microsoft YaHei UI Light" w:hAnsi="Microsoft YaHei UI Light" w:hint="eastAsia"/>
          <w:color w:val="000000"/>
          <w:sz w:val="20"/>
          <w:szCs w:val="20"/>
        </w:rPr>
        <w:t xml:space="preserve">El promedio de los meteoritos encontrados por año son </w:t>
      </w:r>
      <w:r w:rsidR="002F7519">
        <w:rPr>
          <w:rFonts w:ascii="Microsoft YaHei UI Light" w:eastAsia="Microsoft YaHei UI Light" w:hAnsi="Microsoft YaHei UI Light"/>
          <w:color w:val="000000"/>
          <w:sz w:val="20"/>
          <w:szCs w:val="20"/>
        </w:rPr>
        <w:t>154.68</w:t>
      </w:r>
      <w:r w:rsidR="002F7519">
        <w:rPr>
          <w:rFonts w:ascii="Microsoft YaHei UI Light" w:eastAsia="Microsoft YaHei UI Light" w:hAnsi="Microsoft YaHei UI Light" w:hint="eastAsia"/>
          <w:color w:val="000000"/>
          <w:sz w:val="20"/>
          <w:szCs w:val="20"/>
        </w:rPr>
        <w:t xml:space="preserve">, el mínimo son </w:t>
      </w:r>
      <w:r w:rsidR="002F7519">
        <w:rPr>
          <w:rFonts w:ascii="Microsoft YaHei UI Light" w:eastAsia="Microsoft YaHei UI Light" w:hAnsi="Microsoft YaHei UI Light"/>
          <w:color w:val="000000"/>
          <w:sz w:val="20"/>
          <w:szCs w:val="20"/>
        </w:rPr>
        <w:t>1</w:t>
      </w:r>
      <w:r w:rsidR="002F7519">
        <w:rPr>
          <w:rFonts w:ascii="Microsoft YaHei UI Light" w:eastAsia="Microsoft YaHei UI Light" w:hAnsi="Microsoft YaHei UI Light" w:hint="eastAsia"/>
          <w:color w:val="000000"/>
          <w:sz w:val="20"/>
          <w:szCs w:val="20"/>
        </w:rPr>
        <w:t xml:space="preserve"> y el máximo son 3044.</w:t>
      </w:r>
    </w:p>
    <w:p w:rsidR="002F7519" w:rsidRPr="002F7519" w:rsidRDefault="002F7519" w:rsidP="002F7519">
      <w:pPr>
        <w:ind w:left="360"/>
        <w:rPr>
          <w:rFonts w:ascii="Microsoft YaHei UI Light" w:eastAsia="Microsoft YaHei UI Light" w:hAnsi="Microsoft YaHei UI Light" w:cs="Times New Roman"/>
          <w:color w:val="000000"/>
          <w:sz w:val="20"/>
          <w:szCs w:val="20"/>
          <w:lang w:eastAsia="es-ES"/>
        </w:rPr>
      </w:pPr>
    </w:p>
    <w:p w:rsidR="00E20504" w:rsidRPr="00E20504" w:rsidRDefault="00E20504" w:rsidP="002F7519">
      <w:pPr>
        <w:pStyle w:val="Prrafodelista"/>
        <w:rPr>
          <w:rFonts w:ascii="Microsoft YaHei UI Light" w:eastAsia="Microsoft YaHei UI Light" w:hAnsi="Microsoft YaHei UI Light" w:cs="Times New Roman"/>
          <w:color w:val="000000"/>
          <w:sz w:val="20"/>
          <w:szCs w:val="20"/>
          <w:lang w:eastAsia="es-ES"/>
        </w:rPr>
      </w:pPr>
      <w:r>
        <w:rPr>
          <w:rFonts w:ascii="Microsoft YaHei UI Light" w:eastAsia="Microsoft YaHei UI Light" w:hAnsi="Microsoft YaHei UI Light" w:cs="Times New Roman"/>
          <w:color w:val="000000"/>
          <w:sz w:val="20"/>
          <w:szCs w:val="20"/>
          <w:lang w:eastAsia="es-ES"/>
        </w:rPr>
        <w:t>Si analizamos la tabla en muestra los meteoritos según el año en que han caídos, se puede observar cuales son los años que registran mas caídas de los mismos. Vamos a analizarlo desde dos filtros distintos:</w:t>
      </w:r>
    </w:p>
    <w:p w:rsidR="00CA6D7D" w:rsidRPr="00CA6D7D" w:rsidRDefault="00CA6D7D" w:rsidP="001A0717">
      <w:pPr>
        <w:pStyle w:val="Prrafodelista"/>
        <w:numPr>
          <w:ilvl w:val="0"/>
          <w:numId w:val="23"/>
        </w:numPr>
        <w:rPr>
          <w:rFonts w:ascii="Microsoft YaHei UI Light" w:eastAsia="Microsoft YaHei UI Light" w:hAnsi="Microsoft YaHei UI Light"/>
          <w:color w:val="000000"/>
          <w:sz w:val="20"/>
          <w:szCs w:val="20"/>
        </w:rPr>
      </w:pPr>
      <w:r>
        <w:rPr>
          <w:noProof/>
          <w:lang w:val="es-AR" w:eastAsia="es-AR"/>
        </w:rPr>
        <mc:AlternateContent>
          <mc:Choice Requires="wps">
            <w:drawing>
              <wp:anchor distT="0" distB="0" distL="114300" distR="114300" simplePos="0" relativeHeight="251781120" behindDoc="0" locked="0" layoutInCell="1" allowOverlap="1" wp14:anchorId="05719C46" wp14:editId="7284ED76">
                <wp:simplePos x="0" y="0"/>
                <wp:positionH relativeFrom="column">
                  <wp:posOffset>918845</wp:posOffset>
                </wp:positionH>
                <wp:positionV relativeFrom="paragraph">
                  <wp:posOffset>2091690</wp:posOffset>
                </wp:positionV>
                <wp:extent cx="1837690"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1837690" cy="635"/>
                        </a:xfrm>
                        <a:prstGeom prst="rect">
                          <a:avLst/>
                        </a:prstGeom>
                        <a:solidFill>
                          <a:prstClr val="white"/>
                        </a:solidFill>
                        <a:ln>
                          <a:noFill/>
                        </a:ln>
                      </wps:spPr>
                      <wps:txbx>
                        <w:txbxContent>
                          <w:p w:rsidR="006038EA" w:rsidRPr="00A130E6" w:rsidRDefault="006038EA" w:rsidP="00CA6D7D">
                            <w:pPr>
                              <w:pStyle w:val="Descripcin"/>
                              <w:rPr>
                                <w:noProof/>
                              </w:rPr>
                            </w:pPr>
                            <w:r>
                              <w:t>Tabla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19C46" id="Cuadro de texto 129" o:spid="_x0000_s1037" type="#_x0000_t202" style="position:absolute;left:0;text-align:left;margin-left:72.35pt;margin-top:164.7pt;width:144.7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4+uNAIAAG8EAAAOAAAAZHJzL2Uyb0RvYy54bWysVN9v2jAQfp+0/8Hy+whQjbYRoWJUTJNQ&#10;W4lOfTaOQyLZPu9sSNhfv7NDaNftadqLc/b9sL/vu8v8rjOaHRX6BmzBJ6MxZ8pKKBu7L/j35/Wn&#10;G858ELYUGqwq+El5frf4+GHeulxNoQZdKmRUxPq8dQWvQ3B5lnlZKyP8CJyy5KwAjQi0xX1Womip&#10;utHZdDyeZS1g6RCk8p5O73snX6T6VaVkeKwqrwLTBae3hbRiWndxzRZzke9RuLqR52eIf3iFEY2l&#10;Sy+l7kUQ7IDNH6VMIxE8VGEkwWRQVY1UCQOhmYzfodnWwqmEhcjx7kKT/39l5cPxCVlTknbTW86s&#10;MCTS6iBKBFYqFlQXgEUXEdU6n1P81lFG6L5AR0nDuafDiL+r0MQvIWPkJ8pPF5qpFpMx6ebqenZL&#10;Lkm+2dXnWCN7TXXow1cFhkWj4EgaJmrFceNDHzqExJs86KZcN1rHTXSsNLKjIL3bugnqXPy3KG1j&#10;rIWY1ReMJ1nE1+OIVuh2XSLmesC4g/JE0BH6LvJOrhu6byN8eBJIbUOQaBTCIy2VhrbgcLY4qwF/&#10;/u08xpOa5OWspTYsuP9xEKg4098s6Rx7djBwMHaDYQ9mBYR0QkPmZDIpAYMezArBvNCELOMt5BJW&#10;0l0FD4O5Cv0w0IRJtVymIOpMJ8LGbp2MpQden7sXge6sSmyMBxgaVOTvxOljkzxueQjEdFIu8tqz&#10;eKabujppf57AODZv9ynq9T+x+AUAAP//AwBQSwMEFAAGAAgAAAAhADiL08PgAAAACwEAAA8AAABk&#10;cnMvZG93bnJldi54bWxMj7FOwzAQhnck3sE6JBZEnTamQIhTVRUMsFSELmxufI0DsR3ZThvenoMF&#10;xv/u03/flavJ9uyIIXbeSZjPMmDoGq8710rYvT1d3wGLSTmteu9QwhdGWFXnZ6UqtD+5VzzWqWVU&#10;4mKhJJiUhoLz2Bi0Ks78gI52Bx+sShRDy3VQJyq3PV9k2ZJb1Tm6YNSAG4PNZz1aCVvxvjVX4+Hx&#10;ZS3y8LwbN8uPtpby8mJaPwBLOKU/GH70SR0qctr70enIespC3BIqIV/cC2BEiFzMge1/JzfAq5L/&#10;/6H6BgAA//8DAFBLAQItABQABgAIAAAAIQC2gziS/gAAAOEBAAATAAAAAAAAAAAAAAAAAAAAAABb&#10;Q29udGVudF9UeXBlc10ueG1sUEsBAi0AFAAGAAgAAAAhADj9If/WAAAAlAEAAAsAAAAAAAAAAAAA&#10;AAAALwEAAF9yZWxzLy5yZWxzUEsBAi0AFAAGAAgAAAAhABPXj640AgAAbwQAAA4AAAAAAAAAAAAA&#10;AAAALgIAAGRycy9lMm9Eb2MueG1sUEsBAi0AFAAGAAgAAAAhADiL08PgAAAACwEAAA8AAAAAAAAA&#10;AAAAAAAAjgQAAGRycy9kb3ducmV2LnhtbFBLBQYAAAAABAAEAPMAAACbBQAAAAA=&#10;" stroked="f">
                <v:textbox style="mso-fit-shape-to-text:t" inset="0,0,0,0">
                  <w:txbxContent>
                    <w:p w:rsidR="006038EA" w:rsidRPr="00A130E6" w:rsidRDefault="006038EA" w:rsidP="00CA6D7D">
                      <w:pPr>
                        <w:pStyle w:val="Descripcin"/>
                        <w:rPr>
                          <w:noProof/>
                        </w:rPr>
                      </w:pPr>
                      <w:r>
                        <w:t>Tabla 2</w:t>
                      </w:r>
                    </w:p>
                  </w:txbxContent>
                </v:textbox>
                <w10:wrap type="topAndBottom"/>
              </v:shape>
            </w:pict>
          </mc:Fallback>
        </mc:AlternateContent>
      </w:r>
      <w:r>
        <w:rPr>
          <w:noProof/>
          <w:lang w:val="es-AR" w:eastAsia="es-AR"/>
        </w:rPr>
        <w:drawing>
          <wp:anchor distT="0" distB="0" distL="114300" distR="114300" simplePos="0" relativeHeight="251778048" behindDoc="0" locked="0" layoutInCell="1" allowOverlap="1">
            <wp:simplePos x="0" y="0"/>
            <wp:positionH relativeFrom="column">
              <wp:posOffset>890270</wp:posOffset>
            </wp:positionH>
            <wp:positionV relativeFrom="paragraph">
              <wp:posOffset>492760</wp:posOffset>
            </wp:positionV>
            <wp:extent cx="1837690" cy="155194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37690" cy="1551940"/>
                    </a:xfrm>
                    <a:prstGeom prst="rect">
                      <a:avLst/>
                    </a:prstGeom>
                  </pic:spPr>
                </pic:pic>
              </a:graphicData>
            </a:graphic>
          </wp:anchor>
        </w:drawing>
      </w:r>
      <w:r w:rsidR="00E20504">
        <w:rPr>
          <w:rFonts w:ascii="Microsoft YaHei UI Light" w:eastAsia="Microsoft YaHei UI Light" w:hAnsi="Microsoft YaHei UI Light"/>
          <w:color w:val="000000"/>
          <w:sz w:val="20"/>
          <w:szCs w:val="20"/>
        </w:rPr>
        <w:t>Por un lado, si filtramos</w:t>
      </w:r>
      <w:r w:rsidR="002F7519">
        <w:rPr>
          <w:rFonts w:ascii="Microsoft YaHei UI Light" w:eastAsia="Microsoft YaHei UI Light" w:hAnsi="Microsoft YaHei UI Light"/>
          <w:color w:val="000000"/>
          <w:sz w:val="20"/>
          <w:szCs w:val="20"/>
        </w:rPr>
        <w:t xml:space="preserve"> por “Caídos”, </w:t>
      </w:r>
      <w:r w:rsidR="00E20504">
        <w:rPr>
          <w:rFonts w:ascii="Microsoft YaHei UI Light" w:eastAsia="Microsoft YaHei UI Light" w:hAnsi="Microsoft YaHei UI Light"/>
          <w:color w:val="000000"/>
          <w:sz w:val="20"/>
          <w:szCs w:val="20"/>
        </w:rPr>
        <w:t>podemos ver</w:t>
      </w:r>
      <w:r w:rsidR="002F7519">
        <w:rPr>
          <w:rFonts w:ascii="Microsoft YaHei UI Light" w:eastAsia="Microsoft YaHei UI Light" w:hAnsi="Microsoft YaHei UI Light"/>
          <w:color w:val="000000"/>
          <w:sz w:val="20"/>
          <w:szCs w:val="20"/>
        </w:rPr>
        <w:t xml:space="preserve"> que el año donde más meteoritos </w:t>
      </w:r>
      <w:r w:rsidR="00E24CC4">
        <w:rPr>
          <w:rFonts w:ascii="Microsoft YaHei UI Light" w:eastAsia="Microsoft YaHei UI Light" w:hAnsi="Microsoft YaHei UI Light"/>
          <w:color w:val="000000"/>
          <w:sz w:val="20"/>
          <w:szCs w:val="20"/>
        </w:rPr>
        <w:t>hay</w:t>
      </w:r>
      <w:r w:rsidR="002F7519">
        <w:rPr>
          <w:rFonts w:ascii="Microsoft YaHei UI Light" w:eastAsia="Microsoft YaHei UI Light" w:hAnsi="Microsoft YaHei UI Light"/>
          <w:color w:val="000000"/>
          <w:sz w:val="20"/>
          <w:szCs w:val="20"/>
        </w:rPr>
        <w:t xml:space="preserve"> es en</w:t>
      </w:r>
      <w:r w:rsidR="002F7519">
        <w:rPr>
          <w:rFonts w:ascii="Microsoft YaHei UI Light" w:eastAsia="Microsoft YaHei UI Light" w:hAnsi="Microsoft YaHei UI Light" w:hint="eastAsia"/>
          <w:color w:val="000000"/>
          <w:sz w:val="20"/>
          <w:szCs w:val="20"/>
        </w:rPr>
        <w:t xml:space="preserve"> 1933,</w:t>
      </w:r>
      <w:r w:rsidR="002F7519">
        <w:rPr>
          <w:rFonts w:ascii="Microsoft YaHei UI Light" w:eastAsia="Microsoft YaHei UI Light" w:hAnsi="Microsoft YaHei UI Light"/>
          <w:color w:val="000000"/>
          <w:sz w:val="20"/>
          <w:szCs w:val="20"/>
        </w:rPr>
        <w:t xml:space="preserve"> con un total de 17,</w:t>
      </w:r>
      <w:r w:rsidR="002F7519">
        <w:rPr>
          <w:rFonts w:ascii="Microsoft YaHei UI Light" w:eastAsia="Microsoft YaHei UI Light" w:hAnsi="Microsoft YaHei UI Light" w:hint="eastAsia"/>
          <w:color w:val="000000"/>
          <w:sz w:val="20"/>
          <w:szCs w:val="20"/>
        </w:rPr>
        <w:t xml:space="preserve"> seguido por 1949</w:t>
      </w:r>
      <w:r w:rsidR="002F7519">
        <w:rPr>
          <w:rFonts w:ascii="Microsoft YaHei UI Light" w:eastAsia="Microsoft YaHei UI Light" w:hAnsi="Microsoft YaHei UI Light"/>
          <w:color w:val="000000"/>
          <w:sz w:val="20"/>
          <w:szCs w:val="20"/>
        </w:rPr>
        <w:t xml:space="preserve"> con 13 y 1950 con 12</w:t>
      </w:r>
      <w:r>
        <w:rPr>
          <w:rFonts w:ascii="Microsoft YaHei UI Light" w:eastAsia="Microsoft YaHei UI Light" w:hAnsi="Microsoft YaHei UI Light"/>
          <w:color w:val="000000"/>
          <w:sz w:val="20"/>
          <w:szCs w:val="20"/>
        </w:rPr>
        <w:t xml:space="preserve"> (</w:t>
      </w:r>
      <w:r>
        <w:rPr>
          <w:rFonts w:ascii="Microsoft YaHei UI Light" w:eastAsia="Microsoft YaHei UI Light" w:hAnsi="Microsoft YaHei UI Light"/>
          <w:i/>
          <w:color w:val="000000"/>
          <w:sz w:val="20"/>
          <w:szCs w:val="20"/>
        </w:rPr>
        <w:t>Tabla 2</w:t>
      </w:r>
      <w:r>
        <w:rPr>
          <w:rFonts w:ascii="Microsoft YaHei UI Light" w:eastAsia="Microsoft YaHei UI Light" w:hAnsi="Microsoft YaHei UI Light"/>
          <w:color w:val="000000"/>
          <w:sz w:val="20"/>
          <w:szCs w:val="20"/>
        </w:rPr>
        <w:t>)</w:t>
      </w:r>
      <w:r w:rsidR="002F7519">
        <w:rPr>
          <w:rFonts w:ascii="Microsoft YaHei UI Light" w:eastAsia="Microsoft YaHei UI Light" w:hAnsi="Microsoft YaHei UI Light"/>
          <w:color w:val="000000"/>
          <w:sz w:val="20"/>
          <w:szCs w:val="20"/>
        </w:rPr>
        <w:t>.</w:t>
      </w:r>
    </w:p>
    <w:p w:rsidR="002F7519" w:rsidRDefault="00CA6D7D" w:rsidP="001A0717">
      <w:pPr>
        <w:pStyle w:val="Prrafodelista"/>
        <w:numPr>
          <w:ilvl w:val="0"/>
          <w:numId w:val="23"/>
        </w:numPr>
        <w:rPr>
          <w:rFonts w:ascii="Microsoft YaHei UI Light" w:eastAsia="Microsoft YaHei UI Light" w:hAnsi="Microsoft YaHei UI Light"/>
          <w:color w:val="000000"/>
          <w:sz w:val="20"/>
          <w:szCs w:val="20"/>
        </w:rPr>
      </w:pPr>
      <w:r>
        <w:rPr>
          <w:noProof/>
          <w:lang w:val="es-AR" w:eastAsia="es-AR"/>
        </w:rPr>
        <w:drawing>
          <wp:anchor distT="0" distB="0" distL="114300" distR="114300" simplePos="0" relativeHeight="251779072" behindDoc="0" locked="0" layoutInCell="1" allowOverlap="1">
            <wp:simplePos x="0" y="0"/>
            <wp:positionH relativeFrom="column">
              <wp:posOffset>918845</wp:posOffset>
            </wp:positionH>
            <wp:positionV relativeFrom="paragraph">
              <wp:posOffset>2687955</wp:posOffset>
            </wp:positionV>
            <wp:extent cx="1809115" cy="1532890"/>
            <wp:effectExtent l="0" t="0" r="635" b="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809115" cy="1532890"/>
                    </a:xfrm>
                    <a:prstGeom prst="rect">
                      <a:avLst/>
                    </a:prstGeom>
                  </pic:spPr>
                </pic:pic>
              </a:graphicData>
            </a:graphic>
          </wp:anchor>
        </w:drawing>
      </w:r>
      <w:r>
        <w:rPr>
          <w:noProof/>
          <w:lang w:val="es-AR" w:eastAsia="es-AR"/>
        </w:rPr>
        <mc:AlternateContent>
          <mc:Choice Requires="wps">
            <w:drawing>
              <wp:anchor distT="0" distB="0" distL="114300" distR="114300" simplePos="0" relativeHeight="251783168" behindDoc="0" locked="0" layoutInCell="1" allowOverlap="1" wp14:anchorId="3A0450F6" wp14:editId="52A2D225">
                <wp:simplePos x="0" y="0"/>
                <wp:positionH relativeFrom="column">
                  <wp:posOffset>947420</wp:posOffset>
                </wp:positionH>
                <wp:positionV relativeFrom="paragraph">
                  <wp:posOffset>4218940</wp:posOffset>
                </wp:positionV>
                <wp:extent cx="1809115" cy="635"/>
                <wp:effectExtent l="0" t="0" r="635" b="0"/>
                <wp:wrapTopAndBottom/>
                <wp:docPr id="130" name="Cuadro de texto 130"/>
                <wp:cNvGraphicFramePr/>
                <a:graphic xmlns:a="http://schemas.openxmlformats.org/drawingml/2006/main">
                  <a:graphicData uri="http://schemas.microsoft.com/office/word/2010/wordprocessingShape">
                    <wps:wsp>
                      <wps:cNvSpPr txBox="1"/>
                      <wps:spPr>
                        <a:xfrm>
                          <a:off x="0" y="0"/>
                          <a:ext cx="1809115" cy="635"/>
                        </a:xfrm>
                        <a:prstGeom prst="rect">
                          <a:avLst/>
                        </a:prstGeom>
                        <a:solidFill>
                          <a:prstClr val="white"/>
                        </a:solidFill>
                        <a:ln>
                          <a:noFill/>
                        </a:ln>
                      </wps:spPr>
                      <wps:txbx>
                        <w:txbxContent>
                          <w:p w:rsidR="006038EA" w:rsidRPr="00A014A1" w:rsidRDefault="006038EA" w:rsidP="00CA6D7D">
                            <w:pPr>
                              <w:pStyle w:val="Descripcin"/>
                              <w:rPr>
                                <w:noProof/>
                              </w:rPr>
                            </w:pPr>
                            <w:r>
                              <w:t>Tabla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450F6" id="Cuadro de texto 130" o:spid="_x0000_s1038" type="#_x0000_t202" style="position:absolute;left:0;text-align:left;margin-left:74.6pt;margin-top:332.2pt;width:142.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NNAIAAG8EAAAOAAAAZHJzL2Uyb0RvYy54bWysVMFu2zAMvQ/YPwi6L05atMiMOEWWIsOA&#10;oC2QDj0rshwLkEWNUmJnXz9KttOu22nYRaZE8knvkfTirmsMOyn0GmzBZ5MpZ8pKKLU9FPz78+bT&#10;nDMfhC2FAasKflae3y0/fli0LldXUIMpFTICsT5vXcHrEFyeZV7WqhF+Ak5ZclaAjQi0xUNWomgJ&#10;vTHZ1XR6m7WApUOQyns6ve+dfJnwq0rJ8FhVXgVmCk5vC2nFtO7jmi0XIj+gcLWWwzPEP7yiEdrS&#10;pReoexEEO6L+A6rREsFDFSYSmgyqSkuVOBCb2fQdm10tnEpcSBzvLjL5/wcrH05PyHRJtbsmfaxo&#10;qEjroygRWKlYUF0AFl0kVOt8TvE7Rxmh+wIdJY3nng4j/67CJn6JGSM/QZ4vMhMWkzFpPv08m91w&#10;Jsl3e30TMbLXVIc+fFXQsGgUHKmGSVpx2vrQh44h8SYPRpcbbUzcRMfaIDsJqndb66AG8N+ijI2x&#10;FmJWDxhPssiv5xGt0O27JMx85LiH8kzUEfou8k5uNN23FT48CaS2IbY0CuGRlspAW3AYLM5qwJ9/&#10;O4/xVE3yctZSGxbc/zgKVJyZb5bqHHt2NHA09qNhj80aiOmMhszJZFICBjOaFULzQhOyireQS1hJ&#10;dxU8jOY69MNAEybVapWCqDOdCFu7czJCj7o+dy8C3VCV2BgPMDaoyN8Vp49N5XGrYyClU+Wirr2K&#10;g9zU1an2wwTGsXm7T1Gv/4nlLwAAAP//AwBQSwMEFAAGAAgAAAAhACj5Y2LgAAAACwEAAA8AAABk&#10;cnMvZG93bnJldi54bWxMj7FOwzAQhnck3sE6JBZEnbYmghCnqioYYKkIXdjc+BoH4nNkO214e0wX&#10;GP+7T/99V64m27Mj+tA5kjCfZcCQGqc7aiXs3p9v74GFqEir3hFK+MYAq+ryolSFdid6w2MdW5ZK&#10;KBRKgolxKDgPjUGrwswNSGl3cN6qmKJvufbqlMptzxdZlnOrOkoXjBpwY7D5qkcrYSs+tuZmPDy9&#10;rsXSv+zGTf7Z1lJeX03rR2ARp/gHw69+UocqOe3dSDqwPmXxsEiohDwXAlgixFLMge3PkzvgVcn/&#10;/1D9AAAA//8DAFBLAQItABQABgAIAAAAIQC2gziS/gAAAOEBAAATAAAAAAAAAAAAAAAAAAAAAABb&#10;Q29udGVudF9UeXBlc10ueG1sUEsBAi0AFAAGAAgAAAAhADj9If/WAAAAlAEAAAsAAAAAAAAAAAAA&#10;AAAALwEAAF9yZWxzLy5yZWxzUEsBAi0AFAAGAAgAAAAhAP8oQA00AgAAbwQAAA4AAAAAAAAAAAAA&#10;AAAALgIAAGRycy9lMm9Eb2MueG1sUEsBAi0AFAAGAAgAAAAhACj5Y2LgAAAACwEAAA8AAAAAAAAA&#10;AAAAAAAAjgQAAGRycy9kb3ducmV2LnhtbFBLBQYAAAAABAAEAPMAAACbBQAAAAA=&#10;" stroked="f">
                <v:textbox style="mso-fit-shape-to-text:t" inset="0,0,0,0">
                  <w:txbxContent>
                    <w:p w:rsidR="006038EA" w:rsidRPr="00A014A1" w:rsidRDefault="006038EA" w:rsidP="00CA6D7D">
                      <w:pPr>
                        <w:pStyle w:val="Descripcin"/>
                        <w:rPr>
                          <w:noProof/>
                        </w:rPr>
                      </w:pPr>
                      <w:r>
                        <w:t>Tabla 3</w:t>
                      </w:r>
                    </w:p>
                  </w:txbxContent>
                </v:textbox>
                <w10:wrap type="topAndBottom"/>
              </v:shape>
            </w:pict>
          </mc:Fallback>
        </mc:AlternateContent>
      </w:r>
      <w:r w:rsidR="002F7519" w:rsidRPr="002F7519">
        <w:rPr>
          <w:rFonts w:ascii="Microsoft YaHei UI Light" w:eastAsia="Microsoft YaHei UI Light" w:hAnsi="Microsoft YaHei UI Light"/>
          <w:color w:val="000000"/>
          <w:sz w:val="20"/>
          <w:szCs w:val="20"/>
        </w:rPr>
        <w:t xml:space="preserve">Ahora bien, si filtramos por “Encontrados” </w:t>
      </w:r>
      <w:r w:rsidR="002F7519">
        <w:rPr>
          <w:rFonts w:ascii="Microsoft YaHei UI Light" w:eastAsia="Microsoft YaHei UI Light" w:hAnsi="Microsoft YaHei UI Light"/>
          <w:color w:val="000000"/>
          <w:sz w:val="20"/>
          <w:szCs w:val="20"/>
        </w:rPr>
        <w:t>resulta que el año donde más meteoritos han sido encontrados es en</w:t>
      </w:r>
      <w:r w:rsidR="002F7519">
        <w:rPr>
          <w:rFonts w:ascii="Microsoft YaHei UI Light" w:eastAsia="Microsoft YaHei UI Light" w:hAnsi="Microsoft YaHei UI Light" w:hint="eastAsia"/>
          <w:color w:val="000000"/>
          <w:sz w:val="20"/>
          <w:szCs w:val="20"/>
        </w:rPr>
        <w:t xml:space="preserve"> </w:t>
      </w:r>
      <w:r w:rsidR="002F7519">
        <w:rPr>
          <w:rFonts w:ascii="Microsoft YaHei UI Light" w:eastAsia="Microsoft YaHei UI Light" w:hAnsi="Microsoft YaHei UI Light"/>
          <w:color w:val="000000"/>
          <w:sz w:val="20"/>
          <w:szCs w:val="20"/>
        </w:rPr>
        <w:t>1979</w:t>
      </w:r>
      <w:r w:rsidR="002F7519">
        <w:rPr>
          <w:rFonts w:ascii="Microsoft YaHei UI Light" w:eastAsia="Microsoft YaHei UI Light" w:hAnsi="Microsoft YaHei UI Light" w:hint="eastAsia"/>
          <w:color w:val="000000"/>
          <w:sz w:val="20"/>
          <w:szCs w:val="20"/>
        </w:rPr>
        <w:t>,</w:t>
      </w:r>
      <w:r w:rsidR="002F7519">
        <w:rPr>
          <w:rFonts w:ascii="Microsoft YaHei UI Light" w:eastAsia="Microsoft YaHei UI Light" w:hAnsi="Microsoft YaHei UI Light"/>
          <w:color w:val="000000"/>
          <w:sz w:val="20"/>
          <w:szCs w:val="20"/>
        </w:rPr>
        <w:t xml:space="preserve"> con un total de 3044,</w:t>
      </w:r>
      <w:r w:rsidR="002F7519">
        <w:rPr>
          <w:rFonts w:ascii="Microsoft YaHei UI Light" w:eastAsia="Microsoft YaHei UI Light" w:hAnsi="Microsoft YaHei UI Light" w:hint="eastAsia"/>
          <w:color w:val="000000"/>
          <w:sz w:val="20"/>
          <w:szCs w:val="20"/>
        </w:rPr>
        <w:t xml:space="preserve"> seguido por </w:t>
      </w:r>
      <w:r w:rsidR="002F7519">
        <w:rPr>
          <w:rFonts w:ascii="Microsoft YaHei UI Light" w:eastAsia="Microsoft YaHei UI Light" w:hAnsi="Microsoft YaHei UI Light"/>
          <w:color w:val="000000"/>
          <w:sz w:val="20"/>
          <w:szCs w:val="20"/>
        </w:rPr>
        <w:t xml:space="preserve">1988 con 2289 y </w:t>
      </w:r>
      <w:r>
        <w:rPr>
          <w:rFonts w:ascii="Microsoft YaHei UI Light" w:eastAsia="Microsoft YaHei UI Light" w:hAnsi="Microsoft YaHei UI Light"/>
          <w:color w:val="000000"/>
          <w:sz w:val="20"/>
          <w:szCs w:val="20"/>
        </w:rPr>
        <w:t>2003</w:t>
      </w:r>
      <w:r w:rsidR="002F7519">
        <w:rPr>
          <w:rFonts w:ascii="Microsoft YaHei UI Light" w:eastAsia="Microsoft YaHei UI Light" w:hAnsi="Microsoft YaHei UI Light"/>
          <w:color w:val="000000"/>
          <w:sz w:val="20"/>
          <w:szCs w:val="20"/>
        </w:rPr>
        <w:t xml:space="preserve"> con 1705</w:t>
      </w:r>
      <w:r>
        <w:rPr>
          <w:rFonts w:ascii="Microsoft YaHei UI Light" w:eastAsia="Microsoft YaHei UI Light" w:hAnsi="Microsoft YaHei UI Light"/>
          <w:color w:val="000000"/>
          <w:sz w:val="20"/>
          <w:szCs w:val="20"/>
        </w:rPr>
        <w:t xml:space="preserve"> (</w:t>
      </w:r>
      <w:r>
        <w:rPr>
          <w:rFonts w:ascii="Microsoft YaHei UI Light" w:eastAsia="Microsoft YaHei UI Light" w:hAnsi="Microsoft YaHei UI Light"/>
          <w:i/>
          <w:color w:val="000000"/>
          <w:sz w:val="20"/>
          <w:szCs w:val="20"/>
        </w:rPr>
        <w:t>Tabla 3</w:t>
      </w:r>
      <w:r>
        <w:rPr>
          <w:rFonts w:ascii="Microsoft YaHei UI Light" w:eastAsia="Microsoft YaHei UI Light" w:hAnsi="Microsoft YaHei UI Light"/>
          <w:color w:val="000000"/>
          <w:sz w:val="20"/>
          <w:szCs w:val="20"/>
        </w:rPr>
        <w:t>)</w:t>
      </w:r>
      <w:r w:rsidR="002F7519">
        <w:rPr>
          <w:rFonts w:ascii="Microsoft YaHei UI Light" w:eastAsia="Microsoft YaHei UI Light" w:hAnsi="Microsoft YaHei UI Light"/>
          <w:color w:val="000000"/>
          <w:sz w:val="20"/>
          <w:szCs w:val="20"/>
        </w:rPr>
        <w:t>.</w:t>
      </w:r>
    </w:p>
    <w:p w:rsidR="00CA6D7D" w:rsidRDefault="00CA6D7D">
      <w:pPr>
        <w:rPr>
          <w:rFonts w:ascii="Microsoft YaHei UI Light" w:eastAsia="Microsoft YaHei UI Light" w:hAnsi="Microsoft YaHei UI Light"/>
          <w:color w:val="000000"/>
          <w:sz w:val="20"/>
          <w:szCs w:val="20"/>
        </w:rPr>
      </w:pPr>
      <w:r>
        <w:rPr>
          <w:rFonts w:ascii="Microsoft YaHei UI Light" w:eastAsia="Microsoft YaHei UI Light" w:hAnsi="Microsoft YaHei UI Light"/>
          <w:color w:val="000000"/>
          <w:sz w:val="20"/>
          <w:szCs w:val="20"/>
        </w:rPr>
        <w:br w:type="page"/>
      </w:r>
    </w:p>
    <w:p w:rsidR="0001590B" w:rsidRDefault="00E24CC4" w:rsidP="002F7519">
      <w:pPr>
        <w:pStyle w:val="Prrafodelista"/>
        <w:rPr>
          <w:rFonts w:ascii="Microsoft YaHei UI Light" w:eastAsia="Microsoft YaHei UI Light" w:hAnsi="Microsoft YaHei UI Light"/>
          <w:color w:val="000000"/>
          <w:sz w:val="20"/>
          <w:szCs w:val="20"/>
        </w:rPr>
      </w:pPr>
      <w:r>
        <w:rPr>
          <w:rFonts w:ascii="Microsoft YaHei UI Light" w:eastAsia="Microsoft YaHei UI Light" w:hAnsi="Microsoft YaHei UI Light"/>
          <w:color w:val="000000"/>
          <w:sz w:val="20"/>
          <w:szCs w:val="20"/>
        </w:rPr>
        <w:lastRenderedPageBreak/>
        <w:t>También nos hemos puesto analizar en mas detalle el mapa. Allí</w:t>
      </w:r>
      <w:r w:rsidR="00CA6D7D">
        <w:rPr>
          <w:rFonts w:ascii="Microsoft YaHei UI Light" w:eastAsia="Microsoft YaHei UI Light" w:hAnsi="Microsoft YaHei UI Light" w:hint="eastAsia"/>
          <w:color w:val="000000"/>
          <w:sz w:val="20"/>
          <w:szCs w:val="20"/>
        </w:rPr>
        <w:t xml:space="preserve">, se observa </w:t>
      </w:r>
      <w:r w:rsidR="00CA6D7D">
        <w:rPr>
          <w:rFonts w:ascii="Microsoft YaHei UI Light" w:eastAsia="Microsoft YaHei UI Light" w:hAnsi="Microsoft YaHei UI Light"/>
          <w:color w:val="000000"/>
          <w:sz w:val="20"/>
          <w:szCs w:val="20"/>
        </w:rPr>
        <w:t xml:space="preserve">que </w:t>
      </w:r>
      <w:r w:rsidR="00CA6D7D">
        <w:rPr>
          <w:rFonts w:ascii="Microsoft YaHei UI Light" w:eastAsia="Microsoft YaHei UI Light" w:hAnsi="Microsoft YaHei UI Light" w:hint="eastAsia"/>
          <w:color w:val="000000"/>
          <w:sz w:val="20"/>
          <w:szCs w:val="20"/>
        </w:rPr>
        <w:t xml:space="preserve">la zona </w:t>
      </w:r>
      <w:r w:rsidR="00CA6D7D">
        <w:rPr>
          <w:rFonts w:ascii="Microsoft YaHei UI Light" w:eastAsia="Microsoft YaHei UI Light" w:hAnsi="Microsoft YaHei UI Light"/>
          <w:color w:val="000000"/>
          <w:sz w:val="20"/>
          <w:szCs w:val="20"/>
        </w:rPr>
        <w:t>amazónica</w:t>
      </w:r>
      <w:r w:rsidR="00CA6D7D">
        <w:rPr>
          <w:rFonts w:ascii="Microsoft YaHei UI Light" w:eastAsia="Microsoft YaHei UI Light" w:hAnsi="Microsoft YaHei UI Light" w:hint="eastAsia"/>
          <w:color w:val="000000"/>
          <w:sz w:val="20"/>
          <w:szCs w:val="20"/>
        </w:rPr>
        <w:t>,</w:t>
      </w:r>
      <w:r w:rsidR="00CA6D7D">
        <w:rPr>
          <w:rFonts w:ascii="Microsoft YaHei UI Light" w:eastAsia="Microsoft YaHei UI Light" w:hAnsi="Microsoft YaHei UI Light"/>
          <w:color w:val="000000"/>
          <w:sz w:val="20"/>
          <w:szCs w:val="20"/>
        </w:rPr>
        <w:t xml:space="preserve"> de Siberia, desiertos africanos</w:t>
      </w:r>
      <w:r w:rsidR="0001590B" w:rsidRPr="002F7519">
        <w:rPr>
          <w:rFonts w:ascii="Microsoft YaHei UI Light" w:eastAsia="Microsoft YaHei UI Light" w:hAnsi="Microsoft YaHei UI Light" w:hint="eastAsia"/>
          <w:color w:val="000000"/>
          <w:sz w:val="20"/>
          <w:szCs w:val="20"/>
        </w:rPr>
        <w:t xml:space="preserve"> </w:t>
      </w:r>
      <w:r w:rsidR="00CA6D7D">
        <w:rPr>
          <w:rFonts w:ascii="Microsoft YaHei UI Light" w:eastAsia="Microsoft YaHei UI Light" w:hAnsi="Microsoft YaHei UI Light"/>
          <w:color w:val="000000"/>
          <w:sz w:val="20"/>
          <w:szCs w:val="20"/>
        </w:rPr>
        <w:t xml:space="preserve">y en Canadá </w:t>
      </w:r>
      <w:r w:rsidR="0001590B" w:rsidRPr="002F7519">
        <w:rPr>
          <w:rFonts w:ascii="Microsoft YaHei UI Light" w:eastAsia="Microsoft YaHei UI Light" w:hAnsi="Microsoft YaHei UI Light" w:hint="eastAsia"/>
          <w:color w:val="000000"/>
          <w:sz w:val="20"/>
          <w:szCs w:val="20"/>
        </w:rPr>
        <w:t xml:space="preserve">no </w:t>
      </w:r>
      <w:r w:rsidR="00591817">
        <w:rPr>
          <w:rFonts w:ascii="Microsoft YaHei UI Light" w:eastAsia="Microsoft YaHei UI Light" w:hAnsi="Microsoft YaHei UI Light"/>
          <w:color w:val="000000"/>
          <w:sz w:val="20"/>
          <w:szCs w:val="20"/>
        </w:rPr>
        <w:t xml:space="preserve">se </w:t>
      </w:r>
      <w:r w:rsidR="0001590B" w:rsidRPr="002F7519">
        <w:rPr>
          <w:rFonts w:ascii="Microsoft YaHei UI Light" w:eastAsia="Microsoft YaHei UI Light" w:hAnsi="Microsoft YaHei UI Light" w:hint="eastAsia"/>
          <w:color w:val="000000"/>
          <w:sz w:val="20"/>
          <w:szCs w:val="20"/>
        </w:rPr>
        <w:t>registran</w:t>
      </w:r>
      <w:r w:rsidR="00CA6D7D">
        <w:rPr>
          <w:rFonts w:ascii="Microsoft YaHei UI Light" w:eastAsia="Microsoft YaHei UI Light" w:hAnsi="Microsoft YaHei UI Light"/>
          <w:color w:val="000000"/>
          <w:sz w:val="20"/>
          <w:szCs w:val="20"/>
        </w:rPr>
        <w:t xml:space="preserve"> prácticamente </w:t>
      </w:r>
      <w:r w:rsidR="0001590B" w:rsidRPr="002F7519">
        <w:rPr>
          <w:rFonts w:ascii="Microsoft YaHei UI Light" w:eastAsia="Microsoft YaHei UI Light" w:hAnsi="Microsoft YaHei UI Light" w:hint="eastAsia"/>
          <w:color w:val="000000"/>
          <w:sz w:val="20"/>
          <w:szCs w:val="20"/>
        </w:rPr>
        <w:t>caídas</w:t>
      </w:r>
      <w:r w:rsidR="00CA6D7D">
        <w:rPr>
          <w:rFonts w:ascii="Microsoft YaHei UI Light" w:eastAsia="Microsoft YaHei UI Light" w:hAnsi="Microsoft YaHei UI Light"/>
          <w:color w:val="000000"/>
          <w:sz w:val="20"/>
          <w:szCs w:val="20"/>
        </w:rPr>
        <w:t xml:space="preserve"> o descubrimientos</w:t>
      </w:r>
      <w:r w:rsidR="00591817">
        <w:rPr>
          <w:rFonts w:ascii="Microsoft YaHei UI Light" w:eastAsia="Microsoft YaHei UI Light" w:hAnsi="Microsoft YaHei UI Light" w:hint="eastAsia"/>
          <w:color w:val="000000"/>
          <w:sz w:val="20"/>
          <w:szCs w:val="20"/>
        </w:rPr>
        <w:t xml:space="preserve"> de meteoritos. </w:t>
      </w:r>
      <w:r w:rsidR="00591817">
        <w:rPr>
          <w:rFonts w:ascii="Microsoft YaHei UI Light" w:eastAsia="Microsoft YaHei UI Light" w:hAnsi="Microsoft YaHei UI Light"/>
          <w:color w:val="000000"/>
          <w:sz w:val="20"/>
          <w:szCs w:val="20"/>
        </w:rPr>
        <w:t xml:space="preserve">Por lo tanto, nuestra hipótesis es que, tal situación se debe a </w:t>
      </w:r>
      <w:r w:rsidR="0001590B" w:rsidRPr="002F7519">
        <w:rPr>
          <w:rFonts w:ascii="Microsoft YaHei UI Light" w:eastAsia="Microsoft YaHei UI Light" w:hAnsi="Microsoft YaHei UI Light" w:hint="eastAsia"/>
          <w:color w:val="000000"/>
          <w:sz w:val="20"/>
          <w:szCs w:val="20"/>
        </w:rPr>
        <w:t>la escasez de población</w:t>
      </w:r>
      <w:r w:rsidR="00591817">
        <w:rPr>
          <w:rFonts w:ascii="Microsoft YaHei UI Light" w:eastAsia="Microsoft YaHei UI Light" w:hAnsi="Microsoft YaHei UI Light"/>
          <w:color w:val="000000"/>
          <w:sz w:val="20"/>
          <w:szCs w:val="20"/>
        </w:rPr>
        <w:t xml:space="preserve"> en esas áreas geográficas</w:t>
      </w:r>
      <w:r w:rsidR="0001590B" w:rsidRPr="002F7519">
        <w:rPr>
          <w:rFonts w:ascii="Microsoft YaHei UI Light" w:eastAsia="Microsoft YaHei UI Light" w:hAnsi="Microsoft YaHei UI Light" w:hint="eastAsia"/>
          <w:color w:val="000000"/>
          <w:sz w:val="20"/>
          <w:szCs w:val="20"/>
        </w:rPr>
        <w:t xml:space="preserve">. </w:t>
      </w:r>
    </w:p>
    <w:p w:rsidR="00CA6D7D" w:rsidRPr="002F7519" w:rsidRDefault="00B3574B" w:rsidP="00CA6D7D">
      <w:pPr>
        <w:pStyle w:val="Prrafodelista"/>
        <w:numPr>
          <w:ilvl w:val="0"/>
          <w:numId w:val="0"/>
        </w:numPr>
        <w:ind w:left="720"/>
        <w:rPr>
          <w:rFonts w:ascii="Microsoft YaHei UI Light" w:eastAsia="Microsoft YaHei UI Light" w:hAnsi="Microsoft YaHei UI Light"/>
          <w:color w:val="000000"/>
          <w:sz w:val="20"/>
          <w:szCs w:val="20"/>
        </w:rPr>
      </w:pPr>
      <w:r>
        <w:rPr>
          <w:noProof/>
          <w:lang w:val="es-AR" w:eastAsia="es-AR"/>
        </w:rPr>
        <w:drawing>
          <wp:anchor distT="0" distB="0" distL="114300" distR="114300" simplePos="0" relativeHeight="251785216" behindDoc="0" locked="0" layoutInCell="1" allowOverlap="1">
            <wp:simplePos x="0" y="0"/>
            <wp:positionH relativeFrom="column">
              <wp:posOffset>2900045</wp:posOffset>
            </wp:positionH>
            <wp:positionV relativeFrom="paragraph">
              <wp:posOffset>285115</wp:posOffset>
            </wp:positionV>
            <wp:extent cx="2967355" cy="3390900"/>
            <wp:effectExtent l="0" t="0" r="4445" b="0"/>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67355" cy="3390900"/>
                    </a:xfrm>
                    <a:prstGeom prst="rect">
                      <a:avLst/>
                    </a:prstGeom>
                  </pic:spPr>
                </pic:pic>
              </a:graphicData>
            </a:graphic>
          </wp:anchor>
        </w:drawing>
      </w:r>
      <w:r>
        <w:rPr>
          <w:noProof/>
          <w:lang w:val="es-AR" w:eastAsia="es-AR"/>
        </w:rPr>
        <w:drawing>
          <wp:anchor distT="0" distB="0" distL="114300" distR="114300" simplePos="0" relativeHeight="251786240" behindDoc="0" locked="0" layoutInCell="1" allowOverlap="1">
            <wp:simplePos x="0" y="0"/>
            <wp:positionH relativeFrom="column">
              <wp:posOffset>414020</wp:posOffset>
            </wp:positionH>
            <wp:positionV relativeFrom="paragraph">
              <wp:posOffset>279400</wp:posOffset>
            </wp:positionV>
            <wp:extent cx="2257425" cy="3380105"/>
            <wp:effectExtent l="0" t="0" r="952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57425" cy="3380105"/>
                    </a:xfrm>
                    <a:prstGeom prst="rect">
                      <a:avLst/>
                    </a:prstGeom>
                  </pic:spPr>
                </pic:pic>
              </a:graphicData>
            </a:graphic>
          </wp:anchor>
        </w:drawing>
      </w:r>
      <w:r>
        <w:rPr>
          <w:noProof/>
          <w:lang w:val="es-AR" w:eastAsia="es-AR"/>
        </w:rPr>
        <w:drawing>
          <wp:anchor distT="0" distB="0" distL="114300" distR="114300" simplePos="0" relativeHeight="251787264" behindDoc="0" locked="0" layoutInCell="1" allowOverlap="1">
            <wp:simplePos x="0" y="0"/>
            <wp:positionH relativeFrom="column">
              <wp:posOffset>537845</wp:posOffset>
            </wp:positionH>
            <wp:positionV relativeFrom="paragraph">
              <wp:posOffset>3677920</wp:posOffset>
            </wp:positionV>
            <wp:extent cx="5224780" cy="1722120"/>
            <wp:effectExtent l="0" t="0" r="0" b="0"/>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r="9746"/>
                    <a:stretch/>
                  </pic:blipFill>
                  <pic:spPr bwMode="auto">
                    <a:xfrm>
                      <a:off x="0" y="0"/>
                      <a:ext cx="5224780" cy="172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84192" behindDoc="0" locked="0" layoutInCell="1" allowOverlap="1">
            <wp:simplePos x="0" y="0"/>
            <wp:positionH relativeFrom="column">
              <wp:posOffset>537845</wp:posOffset>
            </wp:positionH>
            <wp:positionV relativeFrom="paragraph">
              <wp:posOffset>5401945</wp:posOffset>
            </wp:positionV>
            <wp:extent cx="5224780" cy="2663190"/>
            <wp:effectExtent l="0" t="0" r="0" b="381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24780" cy="266319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sidR="00CA6D7D" w:rsidRPr="00CA6D7D">
        <w:rPr>
          <w:noProof/>
        </w:rPr>
        <w:t xml:space="preserve"> </w:t>
      </w:r>
    </w:p>
    <w:p w:rsidR="00CF5358" w:rsidRDefault="0001590B" w:rsidP="00E24CC4">
      <w:pPr>
        <w:pStyle w:val="Ttulo2"/>
        <w:rPr>
          <w:rFonts w:eastAsia="Times New Roman"/>
          <w:lang w:eastAsia="es-ES"/>
        </w:rPr>
      </w:pPr>
      <w:r>
        <w:rPr>
          <w:rFonts w:ascii="Microsoft YaHei UI Light" w:eastAsia="Microsoft YaHei UI Light" w:hAnsi="Microsoft YaHei UI Light"/>
          <w:sz w:val="20"/>
          <w:szCs w:val="20"/>
          <w:lang w:eastAsia="es-ES"/>
        </w:rPr>
        <w:lastRenderedPageBreak/>
        <w:t xml:space="preserve"> </w:t>
      </w:r>
      <w:bookmarkStart w:id="13" w:name="_Toc486604345"/>
      <w:r w:rsidR="001B43A2">
        <w:rPr>
          <w:rFonts w:eastAsia="Times New Roman"/>
          <w:noProof/>
          <w:lang w:val="es-AR" w:eastAsia="es-AR"/>
        </w:rPr>
        <mc:AlternateContent>
          <mc:Choice Requires="wpg">
            <w:drawing>
              <wp:anchor distT="0" distB="0" distL="114300" distR="114300" simplePos="0" relativeHeight="251699200" behindDoc="0" locked="0" layoutInCell="1" allowOverlap="1">
                <wp:simplePos x="0" y="0"/>
                <wp:positionH relativeFrom="column">
                  <wp:posOffset>-138126</wp:posOffset>
                </wp:positionH>
                <wp:positionV relativeFrom="paragraph">
                  <wp:posOffset>419100</wp:posOffset>
                </wp:positionV>
                <wp:extent cx="6683375" cy="3768725"/>
                <wp:effectExtent l="0" t="0" r="3175" b="3175"/>
                <wp:wrapTopAndBottom/>
                <wp:docPr id="47" name="Grupo 47"/>
                <wp:cNvGraphicFramePr/>
                <a:graphic xmlns:a="http://schemas.openxmlformats.org/drawingml/2006/main">
                  <a:graphicData uri="http://schemas.microsoft.com/office/word/2010/wordprocessingGroup">
                    <wpg:wgp>
                      <wpg:cNvGrpSpPr/>
                      <wpg:grpSpPr>
                        <a:xfrm>
                          <a:off x="0" y="0"/>
                          <a:ext cx="6683375" cy="3768725"/>
                          <a:chOff x="0" y="0"/>
                          <a:chExt cx="6683375" cy="3768725"/>
                        </a:xfrm>
                      </wpg:grpSpPr>
                      <pic:pic xmlns:pic="http://schemas.openxmlformats.org/drawingml/2006/picture">
                        <pic:nvPicPr>
                          <pic:cNvPr id="39" name="Imagen 39"/>
                          <pic:cNvPicPr>
                            <a:picLocks noChangeAspect="1"/>
                          </pic:cNvPicPr>
                        </pic:nvPicPr>
                        <pic:blipFill rotWithShape="1">
                          <a:blip r:embed="rId71">
                            <a:extLst>
                              <a:ext uri="{28A0092B-C50C-407E-A947-70E740481C1C}">
                                <a14:useLocalDpi xmlns:a14="http://schemas.microsoft.com/office/drawing/2010/main" val="0"/>
                              </a:ext>
                            </a:extLst>
                          </a:blip>
                          <a:srcRect l="36" r="1"/>
                          <a:stretch/>
                        </pic:blipFill>
                        <pic:spPr bwMode="auto">
                          <a:xfrm>
                            <a:off x="0" y="0"/>
                            <a:ext cx="6683375" cy="3768725"/>
                          </a:xfrm>
                          <a:prstGeom prst="rect">
                            <a:avLst/>
                          </a:prstGeom>
                          <a:ln>
                            <a:noFill/>
                          </a:ln>
                          <a:extLst>
                            <a:ext uri="{53640926-AAD7-44D8-BBD7-CCE9431645EC}">
                              <a14:shadowObscured xmlns:a14="http://schemas.microsoft.com/office/drawing/2010/main"/>
                            </a:ext>
                          </a:extLst>
                        </pic:spPr>
                      </pic:pic>
                      <wps:wsp>
                        <wps:cNvPr id="41" name="Globo: línea 41"/>
                        <wps:cNvSpPr/>
                        <wps:spPr>
                          <a:xfrm>
                            <a:off x="416256" y="552734"/>
                            <a:ext cx="285750" cy="261620"/>
                          </a:xfrm>
                          <a:prstGeom prst="borderCallout1">
                            <a:avLst>
                              <a:gd name="adj1" fmla="val 52101"/>
                              <a:gd name="adj2" fmla="val 101401"/>
                              <a:gd name="adj3" fmla="val 35323"/>
                              <a:gd name="adj4" fmla="val 191686"/>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1B43A2">
                              <w:pPr>
                                <w:jc w:val="center"/>
                                <w:rPr>
                                  <w:color w:val="305250" w:themeColor="accent6" w:themeShade="80"/>
                                </w:rPr>
                              </w:pPr>
                              <w:r w:rsidRPr="00670820">
                                <w:rPr>
                                  <w:color w:val="305250" w:themeColor="accent6" w:themeShade="8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Globo: línea 42"/>
                        <wps:cNvSpPr/>
                        <wps:spPr>
                          <a:xfrm>
                            <a:off x="4346812" y="566382"/>
                            <a:ext cx="285750" cy="261620"/>
                          </a:xfrm>
                          <a:prstGeom prst="borderCallout1">
                            <a:avLst>
                              <a:gd name="adj1" fmla="val 52101"/>
                              <a:gd name="adj2" fmla="val 101401"/>
                              <a:gd name="adj3" fmla="val 35323"/>
                              <a:gd name="adj4" fmla="val 191686"/>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1B43A2">
                              <w:pPr>
                                <w:jc w:val="center"/>
                                <w:rPr>
                                  <w:color w:val="305250" w:themeColor="accent6" w:themeShade="80"/>
                                </w:rPr>
                              </w:pPr>
                              <w:r>
                                <w:rPr>
                                  <w:color w:val="305250" w:themeColor="accent6" w:themeShade="8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Globo: línea 43"/>
                        <wps:cNvSpPr/>
                        <wps:spPr>
                          <a:xfrm>
                            <a:off x="3254991" y="2183642"/>
                            <a:ext cx="285750" cy="261620"/>
                          </a:xfrm>
                          <a:prstGeom prst="borderCallout1">
                            <a:avLst>
                              <a:gd name="adj1" fmla="val 43450"/>
                              <a:gd name="adj2" fmla="val -1570"/>
                              <a:gd name="adj3" fmla="val 92422"/>
                              <a:gd name="adj4" fmla="val -93463"/>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1B43A2">
                              <w:pPr>
                                <w:jc w:val="center"/>
                                <w:rPr>
                                  <w:color w:val="305250" w:themeColor="accent6" w:themeShade="80"/>
                                </w:rPr>
                              </w:pPr>
                              <w:r>
                                <w:rPr>
                                  <w:color w:val="305250" w:themeColor="accent6" w:themeShade="8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Globo: línea 44"/>
                        <wps:cNvSpPr/>
                        <wps:spPr>
                          <a:xfrm>
                            <a:off x="4012441" y="1910687"/>
                            <a:ext cx="285750" cy="261620"/>
                          </a:xfrm>
                          <a:prstGeom prst="borderCallout1">
                            <a:avLst>
                              <a:gd name="adj1" fmla="val 48641"/>
                              <a:gd name="adj2" fmla="val 99816"/>
                              <a:gd name="adj3" fmla="val 165093"/>
                              <a:gd name="adj4" fmla="val 224953"/>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1B43A2">
                              <w:pPr>
                                <w:jc w:val="center"/>
                                <w:rPr>
                                  <w:color w:val="305250" w:themeColor="accent6" w:themeShade="80"/>
                                </w:rPr>
                              </w:pPr>
                              <w:r>
                                <w:rPr>
                                  <w:color w:val="305250" w:themeColor="accent6" w:themeShade="8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Globo: línea 45"/>
                        <wps:cNvSpPr/>
                        <wps:spPr>
                          <a:xfrm>
                            <a:off x="2818262" y="580030"/>
                            <a:ext cx="285750" cy="261620"/>
                          </a:xfrm>
                          <a:prstGeom prst="borderCallout1">
                            <a:avLst>
                              <a:gd name="adj1" fmla="val 41720"/>
                              <a:gd name="adj2" fmla="val 101401"/>
                              <a:gd name="adj3" fmla="val 40513"/>
                              <a:gd name="adj4" fmla="val 258220"/>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1B43A2">
                              <w:pPr>
                                <w:jc w:val="center"/>
                                <w:rPr>
                                  <w:color w:val="305250" w:themeColor="accent6" w:themeShade="80"/>
                                </w:rPr>
                              </w:pPr>
                              <w:r>
                                <w:rPr>
                                  <w:color w:val="305250" w:themeColor="accent6" w:themeShade="8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Globo: línea 46"/>
                        <wps:cNvSpPr/>
                        <wps:spPr>
                          <a:xfrm>
                            <a:off x="2825086" y="1194179"/>
                            <a:ext cx="285750" cy="261620"/>
                          </a:xfrm>
                          <a:prstGeom prst="borderCallout1">
                            <a:avLst>
                              <a:gd name="adj1" fmla="val 41720"/>
                              <a:gd name="adj2" fmla="val 101401"/>
                              <a:gd name="adj3" fmla="val 42244"/>
                              <a:gd name="adj4" fmla="val 212279"/>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1B43A2">
                              <w:pPr>
                                <w:jc w:val="center"/>
                                <w:rPr>
                                  <w:color w:val="305250" w:themeColor="accent6" w:themeShade="80"/>
                                </w:rPr>
                              </w:pPr>
                              <w:r>
                                <w:rPr>
                                  <w:color w:val="305250" w:themeColor="accent6" w:themeShade="8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47" o:spid="_x0000_s1039" style="position:absolute;left:0;text-align:left;margin-left:-10.9pt;margin-top:33pt;width:526.25pt;height:296.75pt;z-index:251699200" coordsize="66833,37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8U5NQYAAIMiAAAOAAAAZHJzL2Uyb0RvYy54bWzsWtuO2zYQfS/QfxD0&#10;7lgX6mbEGzjeCwJsk0WSIs+0TNlqJFGl6LW3RT+pX9Ef6yEpyXbWe2nSbNPAC6wsksPhcC5nhrSf&#10;v9iUhXXNRJPzamy7zxzbYlXK53m1GNs/vz8fxLbVSFrNacErNrZvWGO/OPnxh+fresQ8vuTFnAkL&#10;TKpmtK7H9lLKejQcNumSlbR5xmtWYTDjoqQSTbEYzgVdg3tZDD3HCYdrLua14ClrGvSemkH7RPPP&#10;MpbKN1nWMGkVYxuySf0U+jlTz+HJczpaCFov87QVg36GFCXNKyzaszqlklorkd9iVeap4A3P5LOU&#10;l0OeZXnK9B6wG9f5ZDcXgq9qvZfFaL2oezVBtZ/o6bPZpq+vr4SVz8c2iWyroiVsdCFWNbfQhnLW&#10;9WIEmgtRv6uvRNuxMC21300mSvWJnVgbrdabXq1sI60UnWEY+34U2FaKMT8K48gLjOLTJaxza166&#10;PHtg5rBbeKjk68Wp83SE/1ZPeLulp4f9CbPkSjC7ZVI+ikdJxcdVPYBJayrzWV7k8ka7J4ynhKqu&#10;r/L0SpjGVuV+0qn8VUkXrLLQARWrGYrITKFqS5c8/dhYFZ8uabVgk6aGYyPcFPVwn1w399abFXl9&#10;nheFJbj8kMvluyWtYWVX+6sabLeKqPjEqw5oy3jsKU9XJaukCUHBCuyaV80yrxvbEiNWzhg8Srya&#10;m0XgCJeNVG6iXEKHxe9ePHGcxHs5mAbOdECc6GwwSUg0iJyziDgkdqfu9A8loktGq4ZBAbQ4rfNW&#10;VvTekvZgDLRoYaJLR6l1TTUWKNVpgbpPLSK6lEqUrI1I30LNCjn8ENtq9Y0BKZhMl53uO/0awzUI&#10;E2u2/onPoWO6klyr+UvCpHd2eIJo5AXjpaVeoGCIp9nTawhvNtSRqB0UlXpWXFnfjJqeQ/YI/JDA&#10;HuFgMjmNBoScxoOXL/E2nZ4lxHdDEpz19miWdM7Xb2ZNikiZf7lJ7jCFcmylztbH0VR4hDzRdC6L&#10;1uPcQGWJQwirYwEqVGy3cUncLi4vCj7jI6v468+KUQv9ELWl7fGwaYXsMKkHQ+KGXgDPAeoFgRf5&#10;xICeigEFi14cRAFykkJFLwStzkZ3W3uGPTAxpUXBV9IElra7svFi3mI3nf8C4bOyQBaDo1uB5zpa&#10;6n0ab5cGFOQQkb9L5Ae+55sN7C5GdmncxA3jUIMSHbWyYT+7LtnwIp8rfzQRtphNC2Ei8vw8msad&#10;CnbIAPGdhvWbvCmYce63LEPmUprUQaBrBtbzo2kKhArNEByWmWUCB3+tiP0MDQFFBYaKcwbxet5G&#10;0T2lYdLxNo7b0qupTJcc/WTnPsFar+9m6JV5JfvJZV5xcYhBAeu3Kxt6iL+jGvUqN7ONzuo6oaie&#10;GZ/fAJmQA3SWbur0PAeIXNJGXlEBb4Enoo6Tb/DICr4e27x9s60lF78d6lf0iD+M2tYaNdTYbn5d&#10;UZU8i1cVIjNxCVFFl26QIIKHW2J3ZLY7Uq3KKQfYwn8hnX5V9LLoXjPByw8IgolaFUO0SrH22E6l&#10;6BpTiTaGUDCmbDLR7yYrX1bvauRyY07lke83H6ioWySVCMrXvEOD1nmNjre0ykIVnwDTs1yj7Vav&#10;rQWATE8FUYjgtlrbhyhPuYYSDHD2CIjySRi74KUwKgz9WE83efqIUcrgjThiVI9qXwejXI3H22A6&#10;gpRG/S3w/G9BChXEQZDShcSjQcr3ApIkSAuqUHJjFKr/BUoRn6BaA7jeU0kN3CA6QLNXSCUe8Vr5&#10;7yykBglwWSsJ5dOxkFJpXGOxuhW6XeGZPP21Qaqv/Y+V1PdVSeEIcxCk9HHt0SCFE5RH1MERIIVz&#10;kINbLgMWT3rcI3FoDqn3gFSSxK4+pO3T7IGUGwZO8tBxz/NIEhxRanti+wZQqi//jyj1faEUrs8P&#10;opS+SX80SnmxG3the96LHcdvq5WnBSlX3QTcX0k96k6KOIH7IEgFsWdWO5ZS+rLsGwApbbPjeY/K&#10;7+1SCpfdB0FKlxv/AKS8wME9si6l3IS4kb7FfOJbKSz7L6EU6qT26v/OA5/nep7Z5RGlvhWU6uv/&#10;Yyn1VKWU/jofv3TQ38e0v8pQP6XYbeur9u1vR07+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8E+XQuEAAAALAQAADwAAAGRycy9kb3ducmV2LnhtbEyPQUvDQBCF74L/YRnBW7ub&#10;lkSN2ZRS1FMR2gribZtMk9DsbMhuk/TfOz3p8c17vPletppsKwbsfeNIQzRXIJAKVzZUafg6vM+e&#10;QfhgqDStI9RwRQ+r/P4uM2npRtrhsA+V4BLyqdFQh9ClUvqiRmv83HVI7J1cb01g2Vey7M3I5baV&#10;C6USaU1D/KE2HW5qLM77i9XwMZpxvYzehu35tLn+HOLP722EWj8+TOtXEAGn8BeGGz6jQ85MR3eh&#10;0otWw2wRMXrQkCS86RZQS/UE4siX+CUGmWfy/4b8FwAA//8DAFBLAwQKAAAAAAAAACEAHmmtdw4h&#10;CwAOIQsAFAAAAGRycy9tZWRpYS9pbWFnZTEucG5niVBORw0KGgoAAAANSUhEUgAABjkAAAOCCAIA&#10;AAHdLRcsAAAAAXNSR0IArs4c6QAAAARnQU1BAACxjwv8YQUAAAAJcEhZcwAADsQAAA7EAZUrDhsA&#10;AP+lSURBVHhe7L0FfBRX2z78fv/ve/+v4BpPcAmEJMTdNtmsb7IWd3eXjezGNoJTqDxtKVBX2lL3&#10;Fmq4FCnuGgLBne86cyabzRIoEnj68HD/rt/53XPmzOzsnGuu+z5nZmf/46efVixZ/CqwGOWSVxez&#10;eK0LrzOA88bipQzI4htLGH/Jq28tfvVNgtffXfzG+6+9uezVdz5c+vaype989Oq7n7z6/mevfvDZ&#10;Gx99+fbyr9/+5Nt3Pv/+va9+ev/blR9+9/MH3/384U+rP/pp9cc/r1n+2/rPVv/xxbrNX6zb8uXG&#10;LV//se3b7Tt/3L1v5f6DP+3b99O+vT/v37cS5YF9vxJgce9vh/f8enD36gO7Vx3au+oIWu797ejB&#10;1SfOrD5yYsXuA2uOtv964OjaY+3rTpzcevbchvaT644fXXf8yNqjB9cdP7y5o33DyWObTh7Z3HF8&#10;/YkjG04c2nr6xOaOY1s7T2zrPLn9fMf2c+3bzx7f1nl8x/mTDNp3nj+588LJXRfaD1zp3HehY/eF&#10;9n2XT++7fAYOKnecO7nj7PG98M+d/PPc8e3nTu48f2rb2ZNbzhz/81z7ts72bWdPbTnb/seZk3+c&#10;Prmp4/iG9qMbSXl4U8ex9e2H1508svr44fXtKA/+fvzgb0f2/np4928Ee385uOeXA7vR4JcDe1fu&#10;3f39rj9/2Lnjh107v92+HWfpqz+2fL15+xcbt321advn67d8uvaPz9Zs/mTVxuW/rv9o5aqPVqxa&#10;9sNv73/38/tf//jeVz++/fm3b3/yzVsff/nass9ee//Tpe9/tPQ94MNX3/1wydsfLH77/SVvvr/k&#10;jfcWv/ne4tfeWfzqW0tefZv0Ne3cV5l+X8xwgEDPjd4AIi157datW/8RFRXbz8Gvv4MfKR39+zkG&#10;MAg0AK0J6jc9iCxOD+oPxxBOnH4u3H6uof2cuQPcBQM8BAO8xAO8pYN8w4f4y4cGKoYFqUYER47k&#10;RpvyYk35sWaiRAtpspU8zUaRPiY6d0xM7tj4/EmppRNTiscn5U9KK56SWTolo2RyWtGE5Hy7rJKp&#10;GUV2mSXTsktdi2vsc8rtcyscC6rt8yqci9XTC8od80odsgsdcvKdCyrciircS9TuxZUepWqv8mr/&#10;mjrfKi0QUFvvV9vgX9vor2kKqG3k1LdwG1s5dc2cuhb4wXXNwfXNwQ3wdZw6XXC9jtTUtYTUt4bU&#10;N3EbWkIb2niNM1ByCVq5TTOwKhhrG9pC6tuC6luC6poDNU1BWl2gRhdQ2xBQ0+Bf0+Cr1npX1vpU&#10;ajzLqrzLa3BgflVav6o61Pip67zKqnGEOGCnvFKn/HK3IrVLUZVrSa1TUZVjYdX0ArVjQblDfrlD&#10;bql9Xtm07BL7nNJpWcW2aThReZPTCielFeLkTEguHBufh7M3Ji5vdEyOTWQWQUS2tSrLWpllKcuw&#10;DE83EyeZCBNM+PEmvNiR3KjhnIhhQcrB/vJBvmGDfCT9XHmkv9wF/d35A9z5/dx4BM7BQzwE/Zw5&#10;pK/RuU6kx/tPD3RUpfckRq8gbElte66bWBRkhQPo1d0Ue2ScLmKRGsZnPpglFnwXbn83fn8cpYdg&#10;oJdooLcEhz7YN3xogHwERzmcowKlzIUJltJk8MlKlmqtyhwbkzsuoWBcQj7OzpSMcjDJNr10cmqh&#10;fU6FXXbp9IJq24wS50K1S3GNSzGYVGafW+JUWOFSrHYrr3Uvq/GpbvBEt6nr3Cu0HpV1HpUaj0qt&#10;l7oONZ7qei91vW9Ng5da61PT4F1Vj8beVXV+6HLQq7YxBDTSNAZpGv1r6v2qUd8IwsEJ1DQGaBoZ&#10;zrWCMcENegKRkts4AyW4CJKhnqMFSBtKKWYnTeAu9u8Hh4FvDT6uCYtYC/hU1/szJXxvtRbc8iqr&#10;8igud8otcMopcM0rcsktcszKm55XPC0z3z67GNeSU3GNZ2WDQ4Haqbh2albplMxip8Iq6kzJKJqc&#10;mj8xtWBiauH4xLzxIFlczqio7FGR2TaR2VbKDJxkS1m6mTTFMjzNVJRoKogfGRozghs1IiRyaKBy&#10;qL9ikF/YQKiAp2igJ+jF7w91ALFcuf2hFOjWLmIRp6v3GeqQsosYhCH9GT6ZeAtpDSFWTEw8hMqA&#10;WAy32F3oQTYjO2KYRD6DfFgg+5H0CJyD++OA3Hig10BPIY51kLd4sG8Yjn5YoGIER2USGmMmiLMQ&#10;JVhKEq3ladaKtDHROeMTCyelltjlqKfl1drnqh1zqx3zqqFYjvlV03IqpmWVuhVXT88tmZ5X6lhQ&#10;6lRQ5lpW41xS41JW61xa61xW61SKxWrnkiqX0mpXqEIFuKXxAr0qNT7QBtKLDRAJf4YxHK2Oo2kI&#10;rq0LqKjiaRu4tXWhGi2vvim0vpnX0Bpa38JvbAN4DEK7Aa0iciXSzRLpZvKbZvAYxYJ0MS1nYFt+&#10;Y2so9tDQRlSNSKAOlA2ChkHAiEYSqoG4IDphNoheqfGtrifEwoVRUYNrwLuqwRuEq6qDyLmXVDrl&#10;FgKOWdkeJZWeZWr3gmKHrHyHnGKXggr7/AqHgmr3ysap2aXOxTVTMktcSrQT0yBdOJk5E5PygXGx&#10;uaOjIV2Z1hGZ0DBLeZqlLM1MkmwhTYV64QpH9IB0gVsIKQN8IF1SogiEWDzCLVeGVc4c9Gz/6Syx&#10;umFACQOG6GtIJSFWbGyinlXAkSNH+pGAaLiBHuBWEGlg+DEAPhhH4BLSzwncCgVArIEkIBJuoT01&#10;cGtIgHxkSOSosFQzUQIRLUW6jSpzTFT2pMSi/QcOTkgstM8stcsonZyYiwtxalrR1HRcu2VuZdVu&#10;ZbUupTXTi9T2iA5AAU4uAmL59MJyp+JKlxK1a2kVmnlU1nirNd5VtSQOVmmCauqCNXXc2voQbVNo&#10;XZOosZWnqQdETW2iplZRU4u4qZVAN0PUNEPQSPgBrjDMaCbUqSexD0wS62bKmmdHts6Pa1sY3fqM&#10;vHmOuGmmEPSqa+ZqdSFawksBSIayHvvE3lqDqzWhmgZBQzN2KwTzEE/rdVxtU3BtQ3BNXai2kVNT&#10;51eh9i4t962oQtCEsnpWAkR0IcC4fhwKSt0gZqVqt5JKl6IKtwqNW7nGrahyena+XWqWQ2aec26J&#10;fXbZ5HSkAaXTcsompuTZpubbphWOT8gdG5s9MTF/DLilyhgXk0vOszLDSp5hLc9AZMTJHx4SNSw4&#10;kqQonAhElUE+VLdIQIQ0EGK5BJM+dQ4eQEjWs7uN+WQEwi02FOpZ9ck33/NTC77+6efbWlOQbUAR&#10;olWMbnXHRMItGhPJoTC6xRvkKRzsJUJ7lIO9iTPUP2xogMyUqxoZrLQUxluK4m3Cks1EsaPkKfsP&#10;HBgfkzUtvdg2uXB6fq19VplLodajrM6poNwF+QfYU4wspBJ5FZNalTgXV4JnzkVgVZVzqRpy5VZe&#10;41Fe7VlZi4gWUK0FsQIJseoR8sCqUDBMgx5tEqKnG9uEDc3iRrCqLUzXxtc2iHWzwB6hbha/aSYk&#10;igl5UKAZgqaZUKmwljmq1vkxrQuT2p6Lb302CtxqnStpni3UzYRikZZQNWxV3ypsahNoG3maBnFj&#10;C8PdGSLC2jawEKWgsUXQoAOxAK62MVjbEKRtCCQ5WZ1fNRIyjVdFrQeA71JWg+9FFLq40jGvaHJK&#10;hl169vQskKnAqwQJWYl3mdoxB6pWapueh/zMIbPQLhUZRcaklDzngirH7IpxsdmjozJtlLh005HO&#10;EpBomGAuShgZGj0iGHKlQJYyxA+skiJ1QQJDWUUUC3HQOZh2K9vFhE9MvEJG1IMStwMk8WdCYXS8&#10;nliENA7+pOxqB58aNti5aze7wBgNiHAOHz6M8p1PvqTUnr/0LWb9kUOHDg/w4MNB/B7owR/MqBd8&#10;ZiVrw/zDWK/LTPkxk2Jz2YUjR0ar0iBd03PKpxdUelTU42qGenmUI95pPMurwSEaU3yqtAgxyNZR&#10;g8Dnp9aAWAHw1Sg1QdWaAHUNBIyLxByyUacLqWuCjHEZwgnqGsAzr6JSyjlx80zIjxCapJvN180S&#10;6GbzmFLcPDesZZ60ZZ6omdQTNM5AMwEY0wC0CBtnCCBaiJUNLUTA6puZINvMr9eFaBq4dY0h2sYQ&#10;fDQ+t6GZo0WIbPBDslVd7wO5KlN7IybiwihTe0KlypDIkxL0ciutwvWDRXxfl/ziycnpjjnFyA3s&#10;0gpt04smJ+UCyOUnpRSOi8saE5k2LipzTETGaGXGKGW6VXiylSzNWpZmIUkyEyJ/jx4ZEjEsUI4r&#10;fLCvZJC3CJTC9T/Ak6UUgRsTCqFYXXrBcgt8gJQQYukVq1fp6lKs6Og4Q2IhC0NJGzEOcnnD7ena&#10;APJJzIetWr+RHIEzh9QjKjsHMw45LDg4SpQDmREHAH+4fxi+BjRsEMOwQR4C1IwMkEGxTEMUI4Nk&#10;IwKlpsEysxAFOGcaokQbs9AoM360lSTBRp46Rpk+MTZ7SnLe5IRs28Rs98JK7xK1U3a+W0GRf1l5&#10;UGWlT3FJQHlZQFk5EKSu4dZoedpGhB5evQ69zqtrhD5BUQgbGomigElEURpbJbqZ0C34iIzglrRl&#10;DjRJ3Ngcppsnbp4DSoW1zEcp0RF6iZvnSZrnkqyLIRAcEAs7RKYFVoXWkxKRkYvRpbYJERMpFzPS&#10;JHwiElVLhMq3WutXU49Lgkhs1zCCDCfJtYHUUBuIBuparzI1EnzXwjLEQZeC8qnpBbZpBbYp+dMy&#10;i+0x4knMC6hoGh2ZaSVPHRuRAUqNi8oerUi3Dk9BOmslSTTjx4wIVo7kKIcFyJCZAOQ6R6rugR5B&#10;1GPIRPjE5OzdQbAnqwgYAnSTgRCoyzesARjFArH6OfiCVe999pV3RApq2/6xeOkHy2lr9Cvst7Xr&#10;2S0Ncix85E+/raYNqJFKZ87O3bsHe/JpWMSBknoX7gA3HgAffKIKR22oj4TAW7jvwIGhPqIh3kjO&#10;Qkf4S9jVjFnylDaCyNGiaBthlEWocqw0ziRIZhosB/OGByks+FGW/EgbUZQZL8qcHzlGnjglOtWn&#10;sNw5Iz8A0SQtK6iimquuDSgq5JYVhxTnBxZmy5oa5TqdSFOjaNIomnRKoL5W3lCr0LVFtsyMbEE6&#10;NTu6bVZ067y41mdiWudHtyEOPhPbMi+m5dmY1gVRbQuiUBI8G9E6V9EyV9E6V94yE5DpZoS3zJa1&#10;zoUja54paWoNa56JgBveMlPYoBODxA1NwvomwnVNfUhtPaIzKaFkGqAppBa0a3ItrIQgOWQXeWFQ&#10;klfhklNun44xY9nUlMJJCbnjY7KtwhNHKyFC8aNlKZbiOCtJPLnwxHEWwmjAPDRyZLDCJEQ5PFCG&#10;UzTUV4o8BACTwCdc6owmhdJLHZ1CuIURPVtiPBjCgKEXOhH9rucWBoAsh1AZOICpuQ2EW0yOFR2L&#10;kSCVK0MzbMcswiGfQfyuT+Ik5X294hdKbUY5CdNBLKJYaMyIKtrTLwNnqjQeXwAOvVbgDGG+80h/&#10;6b79BwZ7YWDCAylJvZfAPERhEhQOf7i/2DQoHGwb4S8e5ME1CZCO4qssgsNG+AotuXKb0AiToLBx&#10;YTGTVSkjfAXmnHBrfsQwP8EogWpkgMiKpzDnyC24SmCsKGqqMtmSF2XCkdoIos2CpRPDo8dKoq15&#10;sjHSqImKWH5JSUBWhmdqpp1KaR8dH1pWxCvMcYmOiawqdI+Pj2uqj29uDM5O80mMEpUVSSoLnKJk&#10;MQ3VgXn5rqlp4RqNpEYbVqv2SklxSkicFpPslJDunJjiGJ/in1c4LSbRv7DEMyPHMSHVPiHVPavA&#10;ISnTISnXNiZzclSabXT6GHmCuTDSJb3MQhhjGhqJqwWllTge/DDnRVkLY60EMVb8aBOOckSgbGRg&#10;OGDKkZtwZJa8CLNgxTBfCa7JwV4EQ0gpwAU8CCVzSseJ4we68xA3sBY5yUBPPol9UCwiWnykVv3A&#10;JIZhBC6hpPvQv0yHkp41zKeBbmJQxwh6YkXF0HksdCEzRwqfjYYo9cZOWjDEokYWmRxLb8ycB4i1&#10;p58zl0614XDZdUeOrN30hz4g6o3JvUT4/uwyBo8BYZqFL1OfahuIZclTWQsjLflKi1CFaXC4WVCY&#10;RYjMOlRhyQ0fJ4mwCJFYBodZcsJNA8TDfUItAiVDPIOtQiRjBQoTP76JL88iUGQZJB4nkJv7C+CY&#10;+vItA0JHcULHcMOGeQSPDZU4yCOmhSknC6TWgaEjvbnjggVWAbxhnqHWATxzP/4of76Vr9BFJjPz&#10;440PDRsTyB0bLJ4okY/jSyfzJVb+wWN5EjOQOERqHazA3uykigl86egQqZm/0CJQOlUeOdI3dDRf&#10;NlGiHCeONA2QmPiLLDhh5hzpKKHKmqe0CpVbhshH+olNAghGBojNgsNH+kPI+WacsJF+ouG+BIM8&#10;eMN8RVD3YT5iXHiDvPiDQBH3UFyKWByMRQ/+IFyZ8MkpZQhE6oWDQDUmCGLcNxDcQljwEgNMDZRM&#10;OIiUTPIOuPAYSlEaBZL0Bt06vWvysotbZO6KUsIYBsQa6hZMcywQi0HXdAMJqD2J2WPXjFAhDOM4&#10;aCUJfxwyt8ZQSg8mqAuZyS2mxCDRB5mjGOUQX+kQ/zCKwThfvhJckQA03IRD9NyMqzILVZnxlCbB&#10;cvNQ5YggqWmI3IwrJyTjyW1EKrNgiQVXah4sHiNS2vBl5kEiyxDxeKlqglQxTiQfJ5BZBvEcImJs&#10;QoSjQwXO0TF2cplLVLSDQjVFIrWThvmnxLtFyp0VSleVgp+dGJqW4CQVchJlruEiF5nYVcrzj44M&#10;ilW5h4tCEyPCs+M40eH2oRwnIYcTp3CTKQLiZYKMOK8IiYNIMMqfY8sXj+YEYW+OYdIxQaEOMvkE&#10;fvi4UNkYLn80VzxZIrNXRE9TqKYpoqaER1pzJeCiRZDYkiO15sqgwVYhMsAsSGIaJDEPCQerTIPC&#10;QK+hvoLhvuCT0CRQimRgmJ8IDBviDQIJTYMR8sJMgxU4dUP9JQh/wAiOYjhHMTRI3t9TiFSdIEA+&#10;2J9MtQ/GGBB8wjDQU9TfU9QPcBf0Y+Yd+3uHD/KN7w+GQbecIFocIlSEVUwvU4eiRwpvhC5iRetn&#10;3h3JNCkjWuw2TEDVb884+l2TvTMTpFQqmXhMAJJBSHFkemIxc/HkpoGnEN+EXCJkXl5M5k58wob4&#10;ychtH3/y5Yf4h48IVAwPkuO8INk04UaYArxIM8QF5E/CGHPkEKIYS3GsFSCJtZbEjJYljJYnjo1I&#10;nhCVOiEyeXxE4sSoxKnxaVMTUqbEJE2OjLOLSQgoLnHJyHBOTXVOSnSMjnGOi/ZMT/ROT7aVSh2j&#10;FJ7p8Z4Zye5xUX6pCT5JEZ5xCucIaWBKdGhOnFd8eFCqKjAtcrqUK8lPmiYMdFeF+8SE+8fLOckq&#10;33i5i0rqHSf3ionipMbzspM9YiK9E6I9YiPtwqTTI+T2ivDJYWKX2GjHqAin6KhJ0nD7iAi7iGjn&#10;hESESKek5GnRcRNkEePDlGMlKhshxisSG6FyXHi0jSRigipxTHjMaHncWGXSKFm8VVjsOFXKKFny&#10;aFmSZViCdViCpSTOUoLcPMFMGAtgKG0ujLWNyTHjRY8IiRgRHDGCowKGB6lAKWZaQTbIF8MmUEo8&#10;APm7l5jpDiaLZzItcv27MQ50wSW0vzOTbzmHkESZChgjJaxusZToFXpiGYwKGXrRmXc9n7pb6xdZ&#10;raKhl4Q/+JTXOAgC9tYhM9aA/BJieQi809X0QiE6jO+GS8cnDN92iK8MX3uwX/hwwirlCKQRGMVw&#10;I01CI01DQaloU0GMuSjOXBRrgfxUFGclTUT2ai1LtlGmjFKmAqMj0sZGpY+NTpsQmzEpPnNCbNrk&#10;hIypydn26Tn2GXkO2fn2WfkOGTkOmTmO2TmueUiEcxzT0j2Kir0rq3yq6zzLqgJr6zmV6uCqyqAa&#10;bbCmPrhWG6xtRE5Nxo8NzSIy49Ui1rUISDlT2NgirKsP1dYJkYlr6wX19dxabVB1LdlQ2xBSU+Nd&#10;WOhdXOySne1TUhxQUeFbWuZeUORRUOhVVOKSm++SX+RaWOqUV4L03DG32CGnyD6rYEparn1GwaSE&#10;zIlxmeOj0wliMsdFp+M7jolIxxccpSL3KqxkqVZI2MOSLKSJFpJEC3GimSjBTBBrJogbGRo9ktyr&#10;AaXI3cARQWCVEpQCyBSoLznVg3ykVKhIgkX7hZ0RZTqL3sahYAjU1bmMoNB+J52uZ8WdwIwKmXuF&#10;ZFRowK3biQUYVDIfAAx06aIzIRYLchOAEosqFsmryHcY5CEkMouS0ssb0VA6mLmfOJjoFiKgElcY&#10;MDIkckRwJM4RWGUSGm3CizGDXIniLcQJFpIkwCo82TI8xVqeinM9KiJ9VEQGyrHRmWNjs8bFZU+M&#10;z5mYkDM5MWcKMxk9NaPQDsgqtM8pmZ5b6phf5lRYDjgXq11KapxLa1xKa9wr6lxLasgdxmqdd3WT&#10;V3Wjd3WjT43Ov7bZX6sL0LYEaJv9NTo/LNY2B2jgt/hp28gdQE2Tb60O8Klp8q7ReVY3eqkbvNT1&#10;HhVackOzvNa1tNqlRD29qNypSE3vFtjnltrnlNplFQNTM0ps04ts04ompxVOTi2ckJQ3MSlvfHzu&#10;2JhsfJ3RkaBUBpnkVGZYKdIsZORbW4Ylm0uSzCmlyNRULM6PSWjMyNAoCNUwXJbMHY6hAQrEAXLF&#10;Mnwa5CuFUBEQYgnRHUMxTuxmFTPRAEVgWKXPbQixuvq6u99ZPtwFjGLdunVriCD+7kCbp/bU7sue&#10;EuupPRJ7Sqyn9kjsKbGe2iOxR0isogWLD508RX3z8FSUnlnqzXv2w0H9xl37ql584/mPvvLP19Bm&#10;tHRILtl9+NhPG7dOjM47f+kyav48eASL0qrWrfsOofxt6w5TaQrqnxpMqZmF8vjpM298s2JsZPbN&#10;mzdpPWxqfGHn+Quu6RXwv1y1gZZo5p5RCZ/WG57JjrPnUdL6Oxl6h/X+yh4tsVjv1q0vfl+P8us1&#10;mwz3duHyFRALJ4VdZqz1jQ+pU/78a3TV0i9/9MqqQksbRQZK1NC9/X3sh/VbaI/SUl4zk6n+t7an&#10;obAPbIQ4Cep79dp1MB7XvUo7m13xb2xPifXUHon9exHrZ8bYhaf2CAynd/Xq1XD+vYh1gTF24Ykz&#10;o157dGA/rzfD6b148SKcPibW66+/znqMGe3nEWHBB58fPHFqx8EjR0+dvnTlKsaSB46fpKuQVqNk&#10;j+ZJJJbhCadf+TGA/bze7I7EwuLpc+e37z9sVHmPhu+5ZMmSmTNnzppFhsGGO3l0ONJ+etmK3/Fx&#10;GJSdu3gJgENX6V77ACVzaMQenlixsbE7d+5kF/7K3nrrLda7dSsgIIBuuHLlyo0bN9LKvjX6lR8D&#10;2M/rzXonVsasF+a++8nGXfvQN/pKgNnkSbCHJ9ZTu7v1TqxXv/xRzyR9JV18MDPcyT8L7KEw9sDE&#10;ar83u6+WfW5GX7yvEFbVxn7APVjvxNJHQMNKunh3a2sjn11eXo7ywIEDzz77LFP9OIilWfQ2dcSV&#10;LSgPt3cA8NNnvkDr6ZFQe2Bi/UsY/b59jj4g1p3AbPIgZrSffwrYQ2HsgYklKNexXl+Y0VE9SfaY&#10;iDU+Kucxg/3gO9iTTSzDLrtHsFv2nT0ssSoYYxd6Ll6/fn327Nn79u2Db7Sfh0TbGx92nD1P/YTm&#10;BShfXP5NYIGW1lDQY7iTPTCx/raG9OPdd9+lvuF5uEfQDfvQHpZY92hG++lbYPRqVAOwH3wHe/KI&#10;ZWhGp+JewG7Zd3ZHYt28eRMyYFgDMJs8CfZkE+vvYHckFrP2VtubH91e+QBmuJMHBruvvrAnkljf&#10;fvstdYzO272AbtiHdkdi1S56y3CRgtmkh7W3tyOX2rx5MxRu69at+vmFhQsXLliwADnW4sXkYSyj&#10;/TwY6J4PMUb95uZmOql96dIlWnOP9kQSa9euXdQxOm/3ArphH9odidUrmE2eBHsiifW3ssdELKP9&#10;3C/YvfSd9RWxxkZmT47NZxcYM3oOVm+Gj9E+ajM6e3cBu8EjsD4mFkIhwtOePXsQm+C8/vrrP/74&#10;I+qN9nO/oDunz/si7NJFxFns/7vvvkMspjX3bn1IrIi6OdS/cePmqm27QCwreToW6cPTtIRpX3kb&#10;Daj/KOzBnm5gN3gE1sfEupMZ7ed+we6l76yviPX3NKOzdxewGzwCuyOxjBYpyBZPhD3ZxPo7WN8T&#10;q6WlhfUMzGg/9wVsjqHlkiVLNBrNM8888+qrr77zzjt1dXV0zw9mD0+sDRs2/Pbbb3BmziQ/xTl4&#10;8CBT/U8zhEL9YNnoBBqBtnnU1vfE2rlz5zfffLN8+fL58+evXbuWTkAY7ee+gM3Ly8tra2tnzZql&#10;Vqvh//nnnw82y6C3hycWjBILhi/b2tpK/X+WgVj0oRKY0Qk0Am3zqO2OxKIZqGENQLZ4IqxPiPXU&#10;7mJ3JFavYDZ5EDPazz1i6z5W2/vcHp5Ya9asoYp1+vRpWvP3MaPTyNY+XusbYunnfGGdnZ0IhZs3&#10;b0aJxQ8++ACl0X7uEYbE2rRpE3Y4ezb7E1A6lwGji/drD08smD4Uwr766qsDBw7s2bMHPKNh8dy5&#10;c++//z4qaYNHbYanwug0srWP1/qGWH9pRvu5R/ydFevvbEanka19vPa3Jha78SOwJ5tYZc+/qgdb&#10;9djtjsS638dmkHOgnDFjRkVFhVarpZUIi7//Tn6PZbSfewTdCTXEVjoGXLBgAWR/6dKltP7B7Mkj&#10;Fs6JPuze6Rw+TrsjsZi1/+THZtiNDYze1Xl4e/KIZWh3P4ePx+5IrHt8bOZf1J5sYv0d7I7E6hXM&#10;Jr1YR0fHCy+8wC50GfaLyEh9o/3cC175/HtseOPGDZQ//PDD3r17EQrfffddDLWYXXY/1/YA9mQT&#10;i55AduGfZH1DrO++++7ZZ59FnELfw/QvckHlA8+8U2KdP38erP3pp5/mz5+v0+lOnTp19OhR5BNI&#10;uebMYR8reAB7koiFM4xcFsYuP0nE+pezJ4lYt9sP67cA7MI/yZ4S66k9ErsjsWIb5xu9agZgNnlq&#10;T+0+rHfFWvDB54aLtOn9GrIulPonPx+pIb3Dxy1YsACZx+P5xL+Vbdiw4auvvjp48CA95w9pL774&#10;IsqTJ08+zJnsnVg/bCDvK9ODNn1qT+3ezZhYtNawRl/51J7avdu/V/L+1B6b3Sux3vvt7NnOk0Y4&#10;erL9l22nqb/n8Kkv1neeaG//dE3n5+s6V/15esvejg27O1CDbT/4nWwOh+LHP87QrfTQrzJApx6/&#10;bD2d2fCSo7To1+3k41Dz4SpSv35XB4Ca7ftPocTH0b11dp481dFj/3q0vfLJ8m9/Mqp8/vWP1m3a&#10;jFVA1cyXl606+9WGc8z5eWoPaPdBrI9Wd+p7YsY/3tL7FOjaDoO+BM+os/fIKUqUrfs7ULl8DQhx&#10;FszTtzx0nDCvN7Cs+uB30hhd7h1Xj5JuBUJ3nmH3cF/AHg4e3o+yrOVFw8oEzSLfhCbqA6t3kv//&#10;eGoPbPdBLJzu6dICfU9EFba4K0vo4rGT7ZCQHQdO/bCZlSIqJBt3d/y67TS2/Xx951cbzhiQhtU/&#10;aIO+5vc/Tx85YUgylli0JZxtO/784sc1cFbvYJXpgdGyaHnd8x/8uWunX4wai6+8+2lE8Rw4+F4p&#10;lbNf/6n93Nm/3QOi/1pmTKwTpztRZs950bASbdDTY7l5+o4Bahe+i27QL+4/2n74eDtVkZ+3nQal&#10;jjNBUA/wZuVWQjIKupV+sTcQVkVUvIxmp0+ffP/3zqDU1vCCuWt33jervlxvHHmB/ObFrlGa0Jx5&#10;+BbCTB39Lii37dyBT/9y41PFeigzJpb+/baGQBuca2RLtEu+23QGpIHzyXcr/GOraCWANmcYYu06&#10;dArE6uIHAWm8FkTprvl6wxk0M6y5HdPCKzkZs9yVpQ7yKl7OHP+Utv4Oquc+2qL/RMCQ3PeOn35f&#10;XbPwXfXMl0YHpctyGsHgz9YR8v20BdQnx/nlhqfEeii7D2IBOPX6nAmYKi6KVndnKgCS6y37Og4c&#10;I7TTNwPoWsOae0Bn3pzPApN1Y0JyOVlzvBOax/Hyk2v/kdW4KCC2Envjprd6qcoUpc+++OZHdP/A&#10;7JffUZU/S/3UqvlJFXPOnSPZnhH/sIe6Fz+loojcEeX7XZGXAYj1hCfvn5wlT2I+OruPHAvAWO/9&#10;Hn1/Vp9UoeeQuMDZdfAUHSoePdH+ZVde1X6KVTus0m97F0yTFE/kF6CPx4fmm/umOkVoXKO01kFZ&#10;bvIiqJdXfKOLrGAUJ2uYW5y8ZMFIryS3mPqTJ4/6p7SO5+Zws+fiYIa5xWjmLpnmxZfJwt9+9/3g&#10;tBZUlsxYSg8DMKARSeMMF3EA/9LEas4rLYtKZhfuYDdv3bx88yq78Ajs/oh1O8Azmqe7K4pNvZOn&#10;ydT2MrU8MW/X/uMXzhPOFRcXxcYnIbv/Y28HeAaGYUhotBMj2IVX/O80xRCXmJHucf/XNswqIMPM&#10;N8VRWTNJVAxW+Sa3OiqqnVQ1k8UlHnFNbtH1iJjjefn/YyefGlY+ipNj4ZviGa/L1b0CJsVXvoBj&#10;iC2ZAb+05R9xFc+UPvMZapYxsxV6PGHEukf77tyGH85vYhf62h6WWBTomMh8HbL7/o4qdK1dWLlV&#10;QPp4btafO3c9++zCF158+aWXXtTPDvyxr0f6dTv4+QsHTo/yS5mBMjB9NoIgCITsyj9lxnD3eJ+k&#10;FtDOLqxiqrTcL7bKJVIDuthJipGGD3WJCcqYbeKVBOYpy19wj9G2vvJJWMEzYFWCZtFv6zaEJNb4&#10;xGvpYfzwB9TUkEzdeP/3fyViLSnMZb1btzasueMPnC5cvcZ6Xfb9+Y2PTrR6IdZ36zYb1aCNUd8b&#10;IbH2ZUdl9XCPeFtJqWdcI/QjKGPOf06WekrT0IXoV/dIjXrhxx9+/QsaY/xoFE9vx3RVzX9PlZn7&#10;pjlHaP7XXukZ1wTGDPdIcFLVgljTwit8Els845teXfaFLIdMPlHsP7gvpmLBqMAMfGJQouaz71fC&#10;0T372srV68pmv07bTA7NRiWgfvYLIz4Z4J9DrOI/926/QJ45ud1uXuw+nivXb168Sp6wNbK3l669&#10;eMGYKIfO9vJFrp+7sFXN/lTz1PWz1OlbMyYWFiVq8hcPRpWGvW4EZ2WN5oVPrYMyx4aCT7NHeCQM&#10;mB4JNiAmggeDnKJQghlTwyqGu8V9urbHbNad8F9Twu3l6iGuse6xDU4RtSbeyQiCo4NzAtJmgk9e&#10;8Tqs7Wev/GHzaYxDyxd8lq19BqT5cctp5HnOigrok1dcI9gTltsSkNo2f8l7E3h5Fn6pzpFaHAzW&#10;1r/4qaJs0W180uMxEWv/pTWVOyy3X+h+2Hro9ySnPn7ljkKi/mCrY90P7MJf2Tx13bkznf9HO5cu&#10;7vnoT+RWsB26529cvLxD98KtPvqVyu3Wi2LdL7GAwPRZyIEcFVUIWO4xDaAUCIHMGlEM5QDHCCTX&#10;4NyY4ByjDXuFV1wTIiAinYOiGrHPzCcFznh+IXIp64BMn7im8dx8JOyTRSU7Dp6KqfoHMjAz78S8&#10;ZpJUgV7uyjJx4ULvxOYhLtGFrUuQpaGlpX+6d4JuirQMCb6i4hWMN3/YZJRXGeLxKda1m1dQHr/y&#10;J12ktvfSZc9VmxYcOAr/4y++ySqtIbU3bx4vDf9he3vnpe6gtuO3X1jv1q0tP34bk/9G88Ievwmo&#10;zyiojE2Dk/XJt1teYv5L++atjfNWEac3+6Okb15z0jfEsuFkI/a5RNWNDskZ6hY71DUONHKJ1Pqn&#10;zoCDLBtJDwKZ0VZ3glVghqlPyujgbCRt3Kx5yOIDUmcUz3obaTuUjJ810zogHUM/+/Dyhcs2F818&#10;HRrZ/PLHoNTPa9bRePfOJ984yis3bt0KH2wT5821DsycIikNK3lx+RqSWoHrLlFafvYzPfmkx6Ml&#10;1o1W9a324+xCl60/uxzlslOvx+7k0xrn3zZeZt4G6LPoY1pz88qlc8vv+O7JP39ZwXo9rUSVQH8/&#10;l/cZ+T2Boe1+fzvr3bq1Lr6cxsdfuH8xorwX6yUUGtXQSsOOvx3qF1ZAV9Dxg5yjEb+8Epr7O0Yg&#10;v4beQHhQP55XYLTJXQAKWvin93dQjuflIpJiVGgZkOGsqvVPbjP3TYXeaJ/7AOEMw8D42pftxfmU&#10;TK2LlrtGkPszhgCrpkmL0+peGsvNB7kxbkUwhbiihM7dxic9+p5Y6NlrYo9b+3bfOmec0/ywfumv&#10;Z96gftHeJJSXbl7cfsn4IbuL77C/m2g5TuRtx+Vzvrt+BOB/fe74H5fI2mc+mhnZLAZCN39KmnaZ&#10;/rWayv8kL/QqczlGF4+sOLC6ceX5y8YZ23bNfJSxZx78Me5eFOt2oI1hx/eKfg5KhBtTn+SB0yOh&#10;XohEIz0TMUBDCLMJynr5q0NG7e8CsAd7QAqFzH2wczT2PEVcNpGXG5wxB6yKrnpp/eY/RrjHClI1&#10;yuL5oM7i98gMwhhunplv6gRBkSGxAM/YeogocjIMKt2i60YF5yAujwnJvY1MhugzYt28fpk6p9tZ&#10;x8gyZtqgBLEoaCXote48efXIN2uZ4EUSdrbvj+zfBEpRv1e7cIMESs8NH5bv7X55iaFdv3ar9iNW&#10;Lw90sMmcnXanY0P3K16omRw/E9rxgHcg+oxYwFhuLqLYdGUNMi2PuMaBTlHmfmnD3OMkxf8wankn&#10;LFt1FvpkF145NhS5dhroZRmQjgHgRFHJVGGeVUAmJHBMSHaKmtwwLpn7iU9UBYi1e+8et2gtknqQ&#10;GCNTKOV4XiGSvHEhWRgS4ngmCYvBUQwn/ZLbwJsl3x7tSaPb0ceKdepn8iLCl+Z0/4TmxvIerwI8&#10;dmUH6xmYX34p6xnYvre1R79bBOdCsYbWwPZlxrEe1O7G9T8v9niF87Ff2J/lndpkPGt1rPPap5vY&#10;b3qj6xr4cZ45daiB0efuP8W/P2I5KWp0r62l/u2Y894WqBTyKogNEqOqF35C5WRhCT9/oWGzu8A1&#10;og5hdAK/ABEwMGP2MPd4aW7bJEGBpX/aFGG+o7Ia/EBuBFaVt/4DTJooKEJAfPX7Y5Z+aeNC0aAG&#10;G7pF17vFNCDDc5Tm+sXWIMkb4BiJxD9n1me3EehO+GtiXbjSwXr3ZqXfsTNMF29efPXcEuL11DBD&#10;xYJduGSscLuXdvPs6uckQ5fMvG6R3Z3IX75inLcd/HEr63VZ/rkElI0Xuv9gi9oPc003fqCA89ai&#10;DbRm1CpyMJPWvI0y5cyFkFP3d6X1kmMZLlKgknZ83pzPs2d+Sv1ewc2YC0r5pbQhLJY88/U+5sYi&#10;xoaSvDl/OXdFYSsq+u8psgn8Qk9mbDhdVescqd2+c8ex44cgTpVz39K9/NGbK9uRY1kHZnjENkLP&#10;kImDDfAR48BpB3kVAqgNJyus8Jng1OYp/BzfpFakej2pc3fcq2It+TWa9e5q/zVjHcpD59nsKrs9&#10;Y82V1XAsrzhtu3lP/zC979363YuL2IVbt85HZ6JE3nak59M9N25c7jz/B7tw69bhKyRJ+mMpycOM&#10;7PSPP928du3a6dM3r1w5MJdkVEa24MgfX3R0y2rk6QuQLr97ptf9EeseISp4Dn05XVahrHzlxc/3&#10;RVW9CkYatbkTRpMB5mzwxhZ5lbBoHK9gsHPM3FfehUppnn0vMFkXW/OSlX/6GE6mJI9Mmf73VBll&#10;Q2Tl4sD0Wcjq/JJasRiYOnMUJ3sSPz+qdF7eHKJVcdo3w0pfpI3/CvdKrFX77vbCoP/Tspb1bt36&#10;/djhDSeNFQXECm1/5+NLxskNbOEBAcrdB479n/FhcDrWf85U3zp1sZfG13q+8n7ZD+Std4b2+9EN&#10;+zqNJ+X31DVQZ29zjymG/175EuvdZoOO9f4/CbfbIyEWBSd9NtJt9bOfvfDZXiwi7w7JmGvYoFe4&#10;KcubX/44rGA+0im78ApwBbF1mpg8YFi78N2gtBkmnone8U1OqtpRnBwjQkApsVVAEkmkAIdwtSBn&#10;ATj6/Kd7sIghIbJ7uuqvcB851oaD7EslDO3M5euKZbtHP9c9sntuEyHZ+9+oUe5uXsjUGVtwUgF1&#10;aneNK9thQilFy17t7e9+3rqvW1S+WrNGz7BLV/acOPMe9e9kf644xXo9zWbV6x3Xeh9q3LsZE+v8&#10;pR7/X0+BNoZ9f1+gWlX9zDuTBPnfrvyt4YVlZQu/M2xgBPp0PMZ9ruHFM/7xFuKaR0ydsnDW5Uvn&#10;31z+DTdzVj97BQhkH16OyGhECEgUhgtRVUsNKzNnfKz3s9qWjf2L8SDF/SXvN25eu3nr5vGz3ZOc&#10;vx1mB1OrtS3rW+d9F5/1w4buxPni5TOi5xLhQLH05bgrnhixwdnS6X7m2pGcbf8J39COG8Q42Hkm&#10;Cftxw5bO2+4CnT7/w9GOxUc7SCZ35fqtpWvPP/ur8dd5Ia5bTQ2tr2bi7y95f2B4R5aH57WCMWAD&#10;J16te+kjowa9gcxkjgnOXf7Nz6Jk9cWLZ13lJaAOhnsWvsmigoVJDe/0ZAMBFSeKrzee+ZQ8XUiA&#10;j6bO+7+zNXfF/RGL2rnLJ77Y0nj0vPG9XthvW7eVv/Dyi5+QcHby9B5aSQ2sOn/rwuab29jlLnvp&#10;kArl8f2nr1+7ceXi1Y+eJTPsSs0s75xqOFUvsmn+uf3sfMF3P93xWeo1h8jk/mtzfkznPBfjNvfb&#10;Y1/S+lPqkps3bh3c3P1akT60x0EskOnXtevRtRRbd/yJmj2HT0HM/BJag1JnGrU3xJcb2GfeAXl2&#10;g39i4+jgHDtJCbZ99xfCgLvjzBnwidz2xubrdrJPVaDS8Fn7XvEAxIJ9/+cd34QzRCinjqF06e29&#10;mo9Qbly5YlZuFq3p1b5cxQ7ZhokSrkR7wdn/SefJtRc//ao9t2zHht1v3CSTA8RKPu3mWWMleesi&#10;LNplzt7tx5cdZP/qF3bTYLa2ejv734B9Yo+DWEkVs/Tk0MM7sgKZtYVfmrwMCbXxJoY4cJT9wQ8g&#10;LVw4JiSXkSXjZncCJ3MORo4jvZNthcWG9cu//al50Sdv/3TE6Jlpigcj1sjfut9kuePmf7MetKGz&#10;u/9Onjmz88rBn8+z6Zc4zeuHl1bCuXnjxlnmFd9bX/rs2oXL7x0rZNYTA43QC+bhqSAWt4TJuK9e&#10;ubl59ZUgK2Y9a2t2vLLgQ6cV6zbSt4sZWnUBmSy9dGH15Ut/8QDW88V1W3/tPUrelz2mUKhnhh5m&#10;XrHVC94h0+uRWqPGRiiY9xkUDlDPeGlsaD7SeUXpc6jPm4mxnnHj2zHUNXaoW+xg5+iY6tdpTfnC&#10;76lTMOeL7zf3/kTrgxELNuxXktncnqm8e7md3rB7sf3jpmNL6EtvwCpmZbchV2O922xMBBGzPzO7&#10;7xXe+Jn9jzG9rd/1F6+1PXPqbn9z99WSd1Z+8Bm78HBmTCz65Q1rANQYnff7QtULP8VrXvGLrfUJ&#10;S924ceOF8+eGucYEZ82x9E93UlYfPXXZqL0hEPICkhpHcbIot0Z6Jo0LzdfMXdz06pqa5z996auD&#10;Ru3/EtXPfeGkrJKXL/p+890e4HlgYunNds07rGdgN27d/PocmcH64muS6JTXqCm39C9ZPXqJfVPt&#10;1Wskkf/8t3VZs1984WNjAnXbJZK5n79Msii9ffANmbj65neStx384puTa9kA+mb/d1dEdT8NQe29&#10;3ftZr0+td8X67Ld1hotoY3Te7wu/be+smk1urVgHZtYseG/Gks9l+XOmhlU4RWhMfZJeXvKGUXtD&#10;gFiTRMWOimpV+XOBCbW8HDIBi/pvNp7Z/Vc/8jHEzHc283IWrPh9Ldj59U+/DneLlea0Nr38yZ2o&#10;+ZDE8nlmDHXWXzv/3CXy9Au1xmPdgpGe151OPfc6+csnIxsbmQ1irTi/UXv05bqjiz488xMq1/o0&#10;ofx/kkQoD3acJO1u3Zr31fcjcth/1Cney95g/nYV8+RCF2X1duDXoz+2rVkiYp+YeETWO7EWf/69&#10;4SLaGJ33B4BnfJOjslqQ1VbctgREsZdXucc2jvurpx5ALLTxStDxc+dNk1Uma178dTsJXut7/rzs&#10;L4E0a1RwTnzV82M56ci6zHxSQOv/tpPF1iyy9Es3agw8vGId7iTas+dG94TQrBPkH6aoxX/Tfafv&#10;zeUvU2fZit/PXbzEK22ki3ex1Xt3UG79uot97oUuws6eJuNEWramsDMRTlP/gRKKRRfPH7/YvvP0&#10;UrEBt27j30OaMbForWENrTQ67w+A4e4Jw93jPeIah3vEI+8Bt/yTZxi1uR2ThcXmvmneiS2Im9A8&#10;16i6Ya6xRm3+Eg1LVrlG1w1yisbn/u80xX9ODhviGjvIOdrCPx2LMdWvGbUHHoxYL/z86qWr7Buq&#10;Vh8gKTnsw9/W7Th87PylyynzX5n5wRe00vuD5J1nuv8WhZ5k2JlzFy51PT7avr+XCcwzlnsuJLGa&#10;BNt+9C/+xeOnZdd+/6KXGRBqUC+Ue//ofiqrr+wxJe+AhV+qVWCmX8oMUMQ5QuMd32zU4E5Qli1C&#10;6j2Olw/JgcjZikqMGtwLwGPyIwtlTVDGHEdFjXOkxiOuyT2mAfV24ZVGjYH7JVbaW+wd4rENntRJ&#10;jxtNHWr6OfFvNhjfGE7fSWIctRMXrqZ/atzNW7/ffurIm3CuXiY8uPJS59W3exze5WuEixAtKlR6&#10;u9F1J/vbt67u3dJjqHhxP7kArl25uqj6kfwz3uMjVo52wQDHiP+ZpujvoJoaXvH8p+Q+zz2CkzXH&#10;VlKGyMU8nWe89l7wn7Zh3gm6/54mH+GR8F+24UEZs+ljFKbeyYqyV/TNlq9hnbsTi/98zJlLZ7cc&#10;Y5912XvqYMmH9dQ3tNW/3jGPqdhLnm3X7mdnmMCt4iTyeOdxg19DfLza+N7i/i35l86TDz3JPFpx&#10;fYXHC5+TG0r63J/auTNkJ1VbyC0dPbcM7ZORvbzS/Oz5PngboN4eH7G84xshEgFpM5FdGa16/HBR&#10;aZDz2YpLh7nFG9ZHqF8VFixEYnd3YuW9T6a/jeydBYrjh7pvDia+PBcS8vH7ZMr06JFd6PvC3WRE&#10;dv7Ute//cRhMomDaEmJVZvyUEsbOiW/cZ/yU6aZUds8Z2iupNZfPXbh148Ytl8JYWmlk16/fjF/7&#10;4vmu56tgB599+8jST+Ds/dyR1nw9hTzH/PnPf1BOfvAd+0ThzZ29P998v/b4iIVsZoqkbKq0/K2V&#10;95d3PyK8/fPp4MzZCfXv6GsUpS8j4ELY4D9AjnXj+tWv3ym/cunsSw0etOaLzd0zjemxo1jv1q01&#10;H5zQU4pazi42Ibtx89bSH0jadLijmxY32890zajfOnScEGGe7o+W6o1wJA2Fi5Yd/X7Vaf2cqD4a&#10;3jzXjvL8cbK3/bO757eunyZiebXj2vUL3c9E3Dy48eahjTc3kufu+8SMiXX45CnDRQq00Z/9B4Zd&#10;WClEgnsPDzj8s+Cf1OKfOuPNFeQlOQ+WvBva4pXkfxsHPV9FF2Hbz5Lbf9SgXlGlxo8t7DvRy48K&#10;b2zfx3q3bl2Qll1M0YFn634npKH29W8kLh5Y3EWdK9fPt/10dRv7DNYNJv2CrXipl3k12Paej5v2&#10;lRkT6zIzJDGsAVBj2AEPgI9WnzXzTqx+7m4PCf7TgQgYWbmU+g9PLL1dMXhYasdZ8lADbO7SNu8Y&#10;8lCDodXcIHNUB3ddv9vY/8Kli9HdUxUXLt24dv3mxmz2eRvYzTOXzs9gw9nVbd26ePO2+zwwl5Q+&#10;kygje3yh8GznSeY3osb1f088JLFePEpmvRce+Yv/idjd0UMttDeaWY+xTXedEz/WfvWLn9nHoy+9&#10;ewTlzavXDKejmlax4dXQ1r7LPjBoaJcud48Y+soeH7GYtwUZV/5t0SeK9WkHmamyW/vu8asX/8+K&#10;fyi3fT19HRnEZf48T/BllW7FKuU7n+4/052n197QrbnJJtEw59SyT35Z+83aHreNF3907KUPjh5t&#10;v3L81FVKohsHL51J23Suhn0abNba3+p/X3GKudVz/SZRqflLvui8cPHbjYTrq9785ItWMlmqt/kv&#10;9s3NQSN7hMR6dvnuBM1bRpX/KujDUKg3OrkQwvzi77ltPWJQx6mj16/fcRpzte4ZlJfaWX36cx8h&#10;zZFOMV2kdn3nhTOpmy48T0Ru8VaS199uuS+8TqfT9q8hzwxevXY9LI79n7Y+t0dILKQsgFHlvwr6&#10;nFifvpXKeowdv3R65ubu56J6tcsru2PZvrd3ry399Z055Gbzc2WX1n1P+IHsilnJ2sWXDpxWknHo&#10;mSSWWNKvaqmzZNlP7Ze6f316Yvf+9Zv37thNAugjsscXCv+10OfEOrT3V9a7sy19kfDgWtftxfNv&#10;svcWt8/bfGrNyatn2EcYGmKIYp07fy2xlCTpWct/rPqGPG4VfoO8owF2JpF9nOGfaE+J1TseRSg8&#10;coA8MENteuIk1rt1K7nZ+Ddky1axo7yO0jLqGNqFyxfeXvGmeim76qd9RHj0rFp5i3zKpfeO3rp2&#10;83Q0ydhiv+z+ueJjs8dNrLW7/hazo3+JR0EsQwvIdQc/zl44axttE5jrAR+V2/dvpTdnVmx7Zt5n&#10;7D1HWN1ScqOw/Wz7jsN/Lv6WPAoBVr3+Q4//Xb94gwTHzBvd02awK1+evPzFCXbh8dpjJVavDwE/&#10;DM7e4YW57zOftXxN55kzJ7fsO/XjH2e27e9+eAtbbdjdgfzPPqyX288Uj5pY92Ufrvzt6KmO+le7&#10;n7oxtEs3rg/6hPxe+W9lj5VYB4/dx6N5d4fhg/AUtJ6+EPVe0LJoeXLlbP0OjfC3IhZs6/4e73ow&#10;tLtMpv4T7TERa8/hU/QV8PQvTx4Yq3eQ9zGv6409WPs78087D4CjJ43/duXvRqw72WsH91672zz9&#10;P80eE7HeZ36G2nmGxCCjVbfj+81nlq1COCM//Cpqel773Ae0+9uYF/YFZcz5bzs5rTHEF+u7fyj2&#10;YDB8hf2/BLGCf/5mxs5/8p9A38keLbEM9Wnr/o7Ou/0lE4uPu/4K6jzz4n9PZQnlU37L4gTNIvj+&#10;qTMGOChoGyOAc/9jJzOqvBdwMmcHpc+Goz+MfxXF+tta3xBr7a7TkCL9716+6/pXAT3AJ72v3+p2&#10;6NsA5892bwL8sW2bf0zFlz/+YlhphJGeiUY19wjyLl1hj/ej/v2JNfTT3p9W+JvYQxEL0QcipH+B&#10;OwVdZVhjCP22t+P0aePGd8KFC52HDx34ZPlHc2bP/vzzT595Zv6cObPPnes8eeL4+++/Z9T4L9Hw&#10;DPm7CqODeapYD2n3Qax3PvtVf95/3XZ6xwHjcdlfApmWfg9G2LrPOB/vPHPcqEYPgYC/efMmuVy+&#10;b+8ejab21Kl2lUp5+nTH0qVLtFqNUeO/hGt0vXdiS0xVj59UPCXWQ9p9EKu5bZ5SFaFp0L329keL&#10;XzP+I8y74Ic/ztD/PjXsOUNs7PpnVEN0njlhVPOIYMPJNvNN+R87heEhPSXWQ9p9h0LaGed6JkB3&#10;xyf0X1XX95hoQD11/tjbu/I9NmIBUyUlUyRl+mMDnhLrIe0/Fi9eCixZ/Cpxlry6eMlrPfE6U76x&#10;eCkDOEveWEL9V5nFV99c/Nrbi197Z8mbH7z61rIlwNsfLn3n41ffXf7ass9fX/bFmx99+fbyb97+&#10;9Lt3v/zx3a9+WvbtymXf//r+dz9/+OOqj1as/viXtZ+s2vjFum2frdn0xfo/vtq07bttO37ctWfF&#10;3v0rDxz8ae/en/buWbl39097d/96YP/P+3b/vH/PLwf3/rx/57oj+9cc2bf+xOHfDu/99dDh348d&#10;+/3I8dWHGRw5ue54x8b2jk0dHRtPdWzuaF93/MjaY4c2HD+8/uSxbefObDp5dGP7kY2njm04cfiP&#10;jmN/nD6xuePoVowPzpzYdq5918XTW88c2XG+Hdhz+czOC6d2XWgH9l46vfdCB8o9F0/tv9J54Grn&#10;zvMnd50/uRtrzx3fdfYEnB3nT9AN/zh9bPu59q2dJ7af69h6tv2PMye3nj21pZM4mzqObzp1dN2J&#10;Qxvaj27oOLau/diGjqOrjx1cfeLg78cOrD6+f/XRvb8e3vPbwb2/Hdr7y4HdPx/Y+/O+vVvOnv5+&#10;x/Yfdv75/c5d32zd9vXmrV8R/Ikz9tn6Pz5ft+WztX/gTC7/Zf3HP6/7cMWqZT/+9gHO8zc/vffV&#10;j29//t07n3771sdfvfnRF68t+/S1Dz5Z+v5HS95ZtuSdD159Z9nSd5YtfvP9JW++v/jN9xa/8e7i&#10;V99Cny5Fn5IufrOr31/v6n09JXoFy5//6O/o38/Bj4L4jgH9HAN7wfQgFo6B/VE6MaA1zsH9XLn9&#10;XXn9XEL7ewj6ewgHeEsGeocN8g0fGqAYFqgcFqQaERxpyosFzMWJFpIkC2mytSLdRpk5JjpnXFz+&#10;uISCiaklE1OKJqYWTckss00vmZxWBEzJKJmSUWSXWTwtu9Quu9Qht8Iuq9SpsHpaXqVjYaVjXplD&#10;bsnUjDy7jHynghKn/BK3ogrX4gqPkkrAR63xUdf6VdcBAbUNfrUN/rWNAZrGQK0uSKsLrm9GGVTX&#10;ElzXwqlrZhabOHU64tdhbUtwfWtInY7b0MJtaA1taAO4BK3cxrbQxhkhWFvfFtLQhmaBdc3YKqiu&#10;OVDTFICPqG0I0jT5VmkDNY34aDjeFTXkqErVvpUa/6o674paOO7Fle7FatfCCueC8sCqBueCSreS&#10;GpfiWvv8yulFNY65Zc7FVdNySuxyShwLK+xzSv2qdZPT8ian5U/JKJ6UVjg+KW9iSiHO2LiEvLHx&#10;+aNjcm2iskcR5IyKzLFSZlkrMi3D080kyaaiRDNxsqkgfnhI5MiQqKFByiEBiiH+8kE+0sG+0gGe&#10;woGewv7uggHoODdeP8CF28+JM4Ap+ztxSP86BaHH+08HB8AESo87kITlT8B/9AeZGBBWkRIrjJoy&#10;oAQypBRlFflgTn+GVQPc+f3c+TjQAV7iwT5hQ/xlQ/3lwwMVI4IjTHkxpvw4M1GCtTzNSpaKcnxs&#10;/piY3EkpJWPicLJKJqUWTwKlMkompxY65VfZ51a6FGvss8unZBY55FV6VGjdSmuciyoBt7Iat7Jq&#10;j3INHC91nWel1oOBO8oKrae63hOV6jp/TZO3WutTXe8NVDX4Vjf41hBi+dc2BdQ0BmkagmobAjQN&#10;ATUNftX1qPSvrvdVawK1TSBHkJawBABpOAzDALCKUK2hjaFUK6eulaNtDa5rZWjajD341TT61zSS&#10;UqPDoi/82iafahC6CQdDGwABGh1KH3WdrxoMq/Yur/IsLHYtKHHNL3LLL3HKzncuKHMpKHXOL3XK&#10;r3Ar1zoWVDrkVzoV10zLKQfsc3FOSqZmEUxIyp2Ymj8xFSTLHxefOzY2xyYqc3R0jk1ktrUq01KZ&#10;YaXIsJSlm4elmooTzYSJJrzYkdzoESFRwzkRwwJVA7wkA3wkAz1F6DJQiqKfa2g/55ABzoRVTOd2&#10;dTRDA8KtHg6hl4EfQP3/6OfgqydWF6uMmMhuSTYgnMVndJGM5RazSBQrlBwZJZa3eLAvIdaIINXQ&#10;APnIkGgIlZkg3kKcYC5OsJCljIrIHJ+Aq614cnqZU6HGPq/GLgtnrdKpsMY+Tz01u8wxr3JKeuGU&#10;9HyHbBCrBHAprXIFtyjKaqeXVDuX1ACuZbWuoFp5LRjmWanxYsjkU1XnV0NI489oFaQoGGpUWx9U&#10;rQmuquHW1oXUaIT1Tbz65lCgoZVH0djKb2rjQZCgTyibiDLxGmfwG2eIdbOEupmCphmgF79pBjZh&#10;yjZsjg1D61vREiWROnyQtilIowsEgzW6AEIpEBo8ayC0IyRuwLF5VdZ6A1CvqgYvNdjfiGP2rqxx&#10;KypzyM5zyi1wziuCznkUl3mVVNhnFuA8OOZXTMkqdS9vnJZXAYY55KntQLU89cSUgknJebggxyWA&#10;W9nj4/JsIjNtIjKtIzKtlCBWmkV4+vjoAjNxEkQL3BrOUQ3jRAwNUA72kyOkDPASEa1y5+tZRfjk&#10;3MUqfXdTxWLpYUSSHviPAdMD9JQ6wlhvG6CG4LnX3yV7Rw3lE2WxM0COoD9YBXgQOR0IeIl27t5D&#10;9/nqx1+Y86JHhkTgWoFo2cjTIFfWqozREVkT4gt27tk7ObV0YmL+lLTiSUl5kxKyp2WWOueVT88r&#10;dS2pci6pBGmciqscCiociyodC8oR/hzyy+BMLyp3Kq50LVG7llW5V9R4opOYwAcBCKyp49RqQ7UN&#10;IZpGbh3YoxPW60QNOlFjq0g3Q9jULGpolujaJE2gy0xBY6sAZEKAq28JqScSxaUsaWgTNs2U6map&#10;WubGtj4T27ogomVeuG4WnzZgiAgmMWWzoLFN2NAi0c0QNbWKG1uwfyE4ivr6Fi6OAbQGlWsbAqs0&#10;QdVakNu7tMK/osq/SuODKFlVxyiuxqOyzq1c41pa5VJc6VGmnpqR61JU4VGhQSUU2jG7wDkn3zEr&#10;3z4jb2p6wbTsMrusEtfiGvvcCtuU/MlphROS8sbGZeNMQrfGICBGZNqoMmyUGdbydEtZhkVYKsKF&#10;CS9mOAmFqqGBClzwA32kJGPxFPX34JNow3Qiera/M6e/SzDpX9rL3ay6M1hJCviPQc5B984qspYw&#10;F7rFiBYlFqEUKfu7hAx0I3I1wI3f3503mGHVMD8pnOC0Emw7LFA2kqMwCVaZ82PMBbEWojgLcby5&#10;OB6rxkSk2yblT4zOnpJe4pBTZZ9d4ZCrdi2uckXyUVIFuBBH7VysdiqucC4qdwbbiisBCJgLoVSt&#10;e3mNR0UNop5ftda/Suunrg2q0QTV1gdrGoNrQK86Xl0Tv6FZ0NCCvhc1tIgb26RNMzzzi9D3kpbZ&#10;wiaiSTzIT+MMLkByKVBtlrh5lrxlblTrMwltzya2PRvbujCidX5461xR8yxoFTZBSwREONiDoLGZ&#10;W6MFd8WErDNEupmkbALa8Ln4dE61lqtp4GobQ7QNwYjCmsaAmjqoKbJAr4paD3yFcsR3qG+NC74g&#10;rpmCUvvsPMecgmlpmeDTtPQsz5IK14JiZJBT03OnZRbapuU5Zhc75RTbpuROSs6dkJQzLatsUlK+&#10;bVIhwyoIVYqVPM1CmoJc1lQYbxIaPZIbiUx3WCCyK9kQv7CBPhKoAAG0CmmMayhNqki30l4GASir&#10;HAHKBCN66AFWEWKRbF3PqnWb/jh8+LC+EaEYY9HFtSApu9BlTCgMgnPg4EGU5AicyKLeQC+wapCX&#10;cKAHf7C3CDX06Ola2PCAcNMQFbvAmBkvyjo8hV1gbHxs1uSUAs8yrZe60aWsBmmTS2m1OzKqilqv&#10;8hpylau1vtV1/jX1/jUIeXUIeeingGotRWBNfVBtHSQhqEYbgsCkaUB4CtbqQuqaQut1/Pombo1G&#10;UN8YUlsXXK2F2KD7ERMJP3SzBLo5TDmLr5slapkrbZkX1jJP3DJX0DwblULUN80kMbEBjGnlg4KN&#10;rcKmNgghr6EZTMJ+eA0tUEpIFKe2jtegIz5AY7G2ybcaFwDS+TqfyhrPMjVBqRrjDLeSKreyKrfS&#10;KjcwrLR6ekE5skn30ir3kgqn3EKHrHwnDFNAo7RCu4zicXEZE1PyHPPU4+JzxsVmjovKGBeVNSYC&#10;qXryKGWajTzdKjzVMizZXJRgRigVZRKiGuIfNtQ/bIivdKC3aJCXaKAn+AQh4BGJIjlMaD8XfQSk&#10;+sQKFcOKu7OKrjXI1tGFZCRIBYlppHcoKLGIVoGzXZTCB0Mq02tbGha+BIfUMKK1esMmpPBgFY4Y&#10;B4qDxqohPuJh/mHD/cMGewkB1Az3k44MlMGxFkQPC5BahqpMg2XWgsghvmITjhz1VsIYC2GcSWjk&#10;WFXGKDmSgyzbxLxpaYWT4jNxgboVlDmk5fqWq4PV1b7FJcFVVf5lZQHl5b7FxV5FJZyqGp62kV8H&#10;0tQjAqLXkU6JG3UCxKamNnHzTHAIooJS2IjINYtIC+Jj0wxJ82xp85zwljmSprbwlnmS5jnS5rlh&#10;rfMJWggkLXPRRoRNGlsYLs7APvlNNDlrYUrExBaExZA6AuRYoDIAMgXWNARioEAyLVwJZKyAcSK4&#10;hWQLlwccwjM1RovagCqNJwazFdWuReUgHPTJPrsIuaZdRpFDVqltSuGU5EK7FGhSxujIrFGKtLGq&#10;zNGq9HGRWVbhKaNkqeZCEgpMeVEjghTDA+VD/KSDvMUsjTxICkWyKBcMs0jvDACZyJCL4RPTp1Sr&#10;SNezrCIBSk+pO4TCrgjY37GbVSgNWTUuRAGfWWQ5SHz2MwiF6Vpq6zb/gQOCAzIRjpOYGAxW0RQe&#10;6opVEC1IF9OctaG+kqE+YuL4iEb4S4d48Yf6CKGXdC3MnCu35KksQxVWPKU5VwF/RKB0mL94qL/E&#10;ih9vI44fLY235KtsxLHmvCgrcdQYWYJXTolzRr5Hbolzep5vUVlwZU1ASYmotjq4KM81OTa0slRS&#10;1xDWWC9vrFM1NSiadKqmJnFViaq5Jap1VkTLzMjWOarmtsiWOVGtc2Na5iGXimmbHdP6TAwWWxdE&#10;t8yPalsY2foMYmIk0qy2eaq2+YrW2YoWALFyZnjL3PDmmXLdzHDdjDAmb2PQBr4KG5p52gYQnVfX&#10;iBI5H1dTj+gMDQtBRl9ZG6Jt9kV2VVztmFNil1HgUVTlXaJxyimZnlMyLa1oSlLBtNTi0ao0q7AE&#10;U3GstTQBKYSlOG6MLNlCFGstSbAUxZiFRppwlMM58uFB8iG+EmCwj3iAJ58yiWgSLnImcxqIQRWT&#10;njPjd25/Qq+Qfq4hUASSTjF5erdKAYRJBhGwd1axPGFY5UiCINuNjBk2HeoeSmu6tKr7Y8giJRAL&#10;qlUh/Z2DrYJk4D5hFYI08zXIKqYEt8gXc2N8TwG+DJwhRL0Egz15gzyIqpmHKCxClXBGBEhGBIhH&#10;BkotuYoRfmKTAIlpoNQiOMw0QGIWJBktjLIMVowSRk5UJEwIT7ThK1FjxVN4pRba8MFF+VAfgVmw&#10;nEggJ9w6VD5GFDtaFG0eIjflyOwiEi1CwibJ40cLFaMl0c4Jye4J8VMUKltFxDiJlFtSzivKDcrM&#10;CM5KExemcXJzRSX5Sa1tkqKspNbG8Jry5NYGQWEWtyA7pKhIhdy8ukpcUytRl/pmpk9WxdtFp3hl&#10;5LinZfghuY5PdkhM88rOs4+Ld0xIdUhK98gpcssqnhKXMU6R5JCYOykqeaw8yTY6w0oSh+vElKsC&#10;Ocz50SbcCFNuxChJvAUv2oIXZcZVmYYoTTlyE6SngeGmwXLTEAUWRwSEDfEWDfEm8o8UdpAnH2eS&#10;uYBJCRFCzSAPPnw22HlikC6guTnGfaSD0GVM+OvnyuvnRCnVHQFpXxMQh1CKESqGW8boYhWd/0T/&#10;dc1X6eWKlNQWvvo2dkT2ZaBPYC4/rYhdIPTi9J/OsMoFQ1NuP0ZgwSq6FkZmHNz5VXNfoItUkCBd&#10;SLk2b9tOK3GyRviHUZ+aGUc23F9sxY+wFkUR3QpVmoXITIKkZhypNV85RgQayS1CpFao9BOZBohM&#10;/AUjfPgm/vxRoWFm/gKzAKEVR2IRKLLiiE19Q0dzw0x8+BaBApfIOMsArmWgyDJQMEkonciX2Enl&#10;NgFca47YxDN4XLBghFeIhZ9oDFds6Rs6iS8aGyQYFSQaHRpuJ5JODBVbc/gWQcJxITyCUNRLLYIk&#10;ZgFiE1/RJJHMLkxhK4m0CBCaB0rH8GVjBeHWXLF1qHSMQGYWKBnhKzQNFJsFSUfxlRYh4WD/SH+J&#10;BUc2klwzYlNOmElQmHlw+Agi3iLTIOkwHwEaDPHmD/EWDPESDPMVD/USwidc8eQNBocYGoE3uCZB&#10;mkGegsE+4JZgIHjmTeIdqDbER4LYNwA8Q5oLx1M00EsMwEFPMfQiU0L9McyiqTrlE0Khfi7UEA53&#10;ioA9WUX5hNJgep2WBHQXlFUEjBgSPaQBmKmEPpGjQcnMeTBqRA6XYqCnkEy1IVtnnME+UGYGvtJh&#10;ATIAA0PI9bCAMGA4uBUoI9clrlquyjwU167SjCsHTIJlCIKmITJTbriVUDVKFGHKEVvz5aZBIosQ&#10;iRUX9JKMl6gmhqnGieVj+GETxYrRoaLxIqlNiHCyNMwjIcFRqXKJjHRUqRzlymnhUmel1C0qwiMq&#10;2jtWFZQY4RGhDElU8tNivKOUftEKvwiZOCvTNYwrSI31kgvEqZH8pKiwrOjpgmAvRfgUHtdDHuId&#10;KQ2IU1p5+03hi+2EkikisUdUxOggjnVAsHOEwpqwVj5JLAPbbKXKaYqoSZLwqfIoG65ksHugqT/f&#10;LIBcDNZcmQUnzDpEBvk050hNORLwyYwTPjJAMsSHD7Ue5iMc6S8G4aCyg714yBMGewvIWYJ0cUiw&#10;G+onwXnDKHsERzEyWDE8SGEhiBkWKB8WpEA5NEA2GNHQF6mVZKA3IRPhkzu5EULgjn4R2WU0DvGV&#10;9XfhMcQicwqkT2mPG4oW6slgkOVGT3SxypBPxHckWkVhyEf43axi9m4YdAfoP346UvVQIlSuBIRS&#10;dNTqIeiPb8JcHAO8xUN9wwb5EAz2kwFD/eX45sMDcS5IQoBxCsSfgcqMH2UmiDIXxJgLowELUYyl&#10;ONZKiqwi1iYsziY8frQicUJ06oTI1LGKuAmRCbYxKfbJGVPiUqbEJJrzxC4paW5ZWU6pab55uZPk&#10;CofISKf4aI/0RNf4GOfIKO+0eM/MFJe4SLfYCN/kGFFhuluM3DtOEZgSGZwdE5wRyc2OCc2I84uV&#10;c1Lkk0MDfOPkbkq+i4znJAsOzUnwT4ryjFa5Ryo5abG83FRnlcI1KsJOKpkmkzpFyb2S4l1iYzwS&#10;4x0iVI7RUROlYeNEEofo2AkyhVNSinNSsq0qZqIscqxUOVoCAca1IRsbFj0mPHqMDIgdLY0aH5k8&#10;Wp4wRp44RpE0RpFsE5ZghSRSGm9BzkC8pTjeUpKAlNxUEGvKjzETRJvxo0eGRI4IiRjOUY3gqIYF&#10;KocHKYf6g09hg31lA72lOPODfCRkzpNc4UImIHal7a68gegjZFdMqOkPIMEi0bCLUrTHQQZa9g49&#10;q7qydYquNN64KcOwrno9c/UfyfpQTkauQHY6Swu5YihFtApfgEyNigd6S3DFDAKxGOD6IKwKALHA&#10;KuWIYNUIwqoojPswfjHlRZsKYsyEMebITCU4rQnW4UlW4Uk2ipRRytTREWljItJQjo0imBiXOTEu&#10;Y3JCxuTEzCnJmVNTs+3Scuwy8shoPDvPITPHJTffNa/AKTPTq7DYq7Tco7zKs6LGT60JrK51y8n2&#10;V6uDa+uAoBott17Hq2vga5uQaIuaMEJs5TfqhMwIUdSg42m0wrp6cVMzv7Y2tFYToqkLqq4NqW/i&#10;1GgCyyv8S0s9Cgo88vO9S0rd8vK8iks8i4o88gvdCgqnZ+dOzy10yismyC2xzy50zC22zyqckpZr&#10;m5Q9OTF7fEzG+OiMcdEZ42MyUY6NyhgTmTEmIsNakQpgcGcZnmwZlmQhSSQQJ5qL4s0EsSa8mJGh&#10;0SOYO32g1NBAxYgg1bAABSRqiL9skF84iDXIR0qvalze/d3FAz3FNIwwlAplyBRMxImkU0yqTnqz&#10;q2dRot9JgGLEhSVGryBTViQCGrKKiYCAUVOCbq0iHwM/kEgU/K4gSFI8kuUxrGIoRUSLCdgDyJUh&#10;JJJL7hIi2ItALHzVgT5SQizy/eU4EWAVTgq51MgsfKRJaDS5CoVxOHcATiJzZzrJMjzFSpZio0i3&#10;UaWPikwfFZFOTn1M1rjY7HFx2RMTciYl5tgm5U5OybNNz5+KoXhmwbTsIgysHPNKHfJKnQrJPKpL&#10;SbVzKZlvdC2rdSvTeFbWeVU3eVfrvKubvKobUfrU6PxrdYHa5gBys6/FX9MSQNDqX9vsj1Kj86tt&#10;8qtFqfOpafKqasTmpFQ3eFTUuVdo3cqqXbH/0hqnogrnkipyP6CgwiG/3D6nbBrGdNklUzOKpmaU&#10;TEkvnpxWZJtWNDE5f0JS3oSEvHFxuWNjMkdHZY6OzBgVQWbGAUtZKmARloyvby5ONCP39cCnOHJr&#10;LzSG3N3jEj4NY07gEH+EPIIhCAUMn8hUp7eYnHwyhy4cK1SSmQJWqJCucEmX0TwdiVR35OkCJdYd&#10;WUUlqtv/D6OnqW4H+8jMU3tq92xPWfXU+t6esuqp9b09ZdVT63t7tKxat2PP8l/WJLeSP0oseXbp&#10;zZs3Oy9cdE2v+PPgEZc08t9Am/fsHylJQrP3f/wNpVcWeefJ2MjsjrPngwq1W/eRN0K/8PFXaAYH&#10;22IrlJpFb6/9c8+HK1ah8t/c6F/GPf8R+y9fuw4fmxpfiLMXWKClNZevXi1a0OMf4XD+j58+g5bF&#10;C8kf2eE0vvHNihlvkj/UhKHxD+u3oAsALNa+/BbawzH6q4G726NlFd2Db24NfBtFBsqr167jKFFp&#10;Hs6+pQ5fA4vTU0pRJjQvQA2+T+7cl8uff21ybD4WL1y+Qun1zdpNOB0oscNhooQDx9n/r/rnGr5O&#10;6XNLR4iTcEi0Boynzr+Wbdi5l/Ue2p5GwD6wV7/6EUq8cRf7RvW4pmc6z3e/WPHf0J6y6qn1vf0b&#10;sWrXrl0///wzu/DUHoFt3LiRnuF/I1ZduXKF/oPyE2lGvfbowH5eb3bp0iV6hvueVc8+2/3X+Ea7&#10;ekT4du1m6jinlulLAGNP6tCDecqqPgH7eb1Z76w6d/ESyle//NGwkm5wj3bs2DGw6tVX2b/4MdzP&#10;I4KVPF2z6O2lXcd8lvkKFOkzX6AOPZiHYdXKlSsh73Da27v/z6hX2759O1oGBATA53K5hhuGhIQw&#10;TR6J6b/1owb7eb1Z76w60t6xbseejFlsZ1DQDZ4Ae7K16u9gvbNq+/7DKCXqFsNKusGDmeF+/ilg&#10;j4OxB2YVZOZe7L5a9rkZffE+BPsB92C9s+qHDVsMFynoBn9pJ06QF39vZuybb8h/6sGMdvUoULxw&#10;iaJ2JvXbO89u238IjlHso/bkaRV6Eaf65EkyG0y/76MA/ax7sd5Z1SvoBg9mRrt6/GCPg7EHZpXR&#10;fh7S+nZvfyt7TKwaH5XzOMF+6h3syWaVvr/uC+zGfWQPzir9XUY1Y+Xl5CYxDHt87rnnUL744otv&#10;v83+kYHRrh4eGKW6Z1Ri3Ff5j9c/Wrk6rukZWt/2xoco6YfeyZ7UCEh9eh7uF3TbvrLHpFVGu3rU&#10;YD/1DvbkscrQjE7FPYLduI+sd1Z9t45MJ6LWsJJp/yTYk82qv4P1ziq6DtZr5QOY4X4eDOyO+sKe&#10;1AiI7wXf6LzdC+hO+tDuyCrDRQqmfS+GXaD88ccfV69e/frrrz/77LOogbNr166zZ9n/Hjba1QMA&#10;O7lx48aBA+QPj2kJa25uxgfBocdwj/aksurIEfIfgkbn7V5Ad9KH1juregXd4AmwpxHwUdtjYpXR&#10;ru4X7F76yJ5sVhmduruD3aavrY9ZtXTp0s7OTuzxiy++eO655/7xD/a/8I12db/AHtrb21988UV9&#10;7Js9ezYdSy9f3uMP2e/F+pZV4soWlJevXkWZNftFlPR5cPoMtGeWGjX00e/Xv/4J5aOzq8wxGJ26&#10;u4Nu2Of2aLVKo9FQx2hX9wu6k76yp1qlB7tNX9sdWWV0axmgGzwB9jSvetTW96w6f/684fN61Ix2&#10;de9gt2cMx0qdd9555+DBO/6H7F/aw7NqA2PUf+2116jzNzGjE2gEttEjtr5nVV1d3fz583fu3Pnd&#10;d9/RYT/MaFf3Dro5rLm5md4jQt72559/Xr58GT6OXk+1e7eHZ5XRQyyNjY3FxcVwZs2aRWses5Uz&#10;Rn2jE2gE2uZR2x1ZRVffXvME2NMI+Kjtjqy6HXSDBzOjXd0j2I372h6eVWsYYxd62p497C9LH2Bw&#10;2if2eM7h3a3vWYUIiBKCvHnzZloDM9rVPQIbXrx4kWYwCKazZ89mdkYMqRtiIrtwn9bnEbC1tRUl&#10;nfWgrFq7du3jj4Z0quX2c/j47alWPWn2eM7h3e0pq540K3v+VUOwtY/XemfV/T4Js3TpUtZjrKGh&#10;geo//a0SzHA/9w667dmzZ/ft20cHgNjtl19+CcfoE+/LnmrVo7beWUXXwXqtfAAz3M+9g924r+0p&#10;qx613ZFVhosUTPsnwZ5sVv0drG/yqpkzZxqO+Kg95BgQW3V2dq5evZru4caNG9Sh9ssvv7De/du/&#10;g1axC/8k6xtWYZxPOXT9+nV65/zHH39EzcPMrWOr6urqTz/9FDvcsWPHokWL6J5hGELr9/wA9uSx&#10;ik6sG/4ekKn+p1nfsOpfy55srfph/RaAXfgn2VNWPbW+tzuyClW31zy1p3Zf1oNVWNaXhpUPYKAt&#10;LQ3vtzw6o5/S2toKh370v4/R9zohu7p95PTA9tVXXx08ePCBz2QvrOo4e96o8qk9tfuyHqwSVZAb&#10;ty98/LVhJW331J7avdu/Ubb+1B6b3ROr3vvt7IbdHWc7Txrhxz9On2hvP3OG+EdPth872b5s1Vk0&#10;pli59TTKtTs7UK7e0YE96Fet2dG9t84zJ0+fPqlfZYBOio/XdG7etm1UYPr2Ax17Dp/6fN0ZWv/B&#10;76RcvqYTO1m2Cs6ZL9afoftctf00dYwQXTqv7ZVPjCqBkMSaXN0i7/gGuhafTs/OU3swu1dWAfuO&#10;nNJ3Q8epY3r/6w1nDh47daqD+Cu3sN258xBpDBJs3U/I9M1G0t+/bCM8A9bv6mYVrekNLKvQpuW5&#10;19HfwKufrWM26fxqA0sgPd7/nbS8Ozwjyhr+sSwgrtqQW8+//pF/YoMkf25yzXM5dQuwquP03+Jf&#10;J/517V5ZpSqZr+8J2sEJVQv0HfP+72cPH29fufXMtv0GzDt98ofN0JWzn6ztXLOzo/1U+2drwRLC&#10;GMoq1NBFigNHybYGNd2sYuo7BSnaP/Z2QLpozQOj9fk3Bdmz8BUCY9X08shvWfzS28u9IytQKctu&#10;/OD3p1r1UNaDVecuXvp4JbkBZ1iJxf1H299cecpFXmzYN+iAdz75Rr/47aYznQxR4MNBScnxPgM4&#10;YEMXXc6iMRqs3sFKFwWoabgIGgUktb3+4VfMrjp5yTUhaa27Dx6jO793gO6GAZdCmacLiKkQFy4c&#10;6hr91sdf4buEZzd4R5Q1v/zxT1vIlcCcnKf2gGbMKsNFCjTCWUYIQwJEu+TkKdYZHZRx8uRR6n+8&#10;uhMZD/WRbH22lvQNBRUw/SKFPhreGZ2igoXD3GLtRPkmXsnWQVk+SS0T+fn0Iyh0L33U+OKHhjX3&#10;CPW8tz79bmVE0eyA2Gp80J7D5GIA4DN4yqqHsntlFfDnAUIORAe66CRXx9UuQpfT/qD4jhEhYO/h&#10;U7QZcPQE6bNlv5/9Yj3psI9Wd4vWXVD+7Hc5za/mz/3MN7nV1CfFVlJm5pMCUfGNb8DeeOmNozhZ&#10;E0Jz7MX58xa/Rz8UmCouHOwUCWf77t0zl37x2WefFRcV5TW/4iov0bcBsB87aTkI9P1mkLuTGS5Q&#10;PlE84az66txa1ns0dh/ZOvDZuh6EQJ5OO2n5tz+hn6i/69CpbxhuIX/Xt6S5PLIifc1d0M9e6Rmj&#10;Re++ubJ9iqTMJ7HZVlziHttgL6scND1imFucdUCquW+qqXeyfbjawi/Vwj/dL1HnEVFuL6vwTWq2&#10;D6/wT2qKT8+fJsz75JPlFy6cEWTPcAgv0R8hYMghOgoxrMEx0LPzpNr6S7sOXCXvnH5Edq+s+npj&#10;d0QzBAIZ7SefBF1QxpxRnOxh7vFZ2bmJCYmLFr306tIlO49cWb9+PVhFc/Pdh7o1rFeEpM9xVFRN&#10;kZZbBWb+1xRZfwfVf00JRwQ08UqyC6twjtSO8EiYxM8LzpqDjwtMnzXcPd4tpt5RXmUrLLTwTbMO&#10;zPRO1EHGIiqeB40WfbJp454OOEiYhGnahhc/+ejrH3C0X6xnpyeA2ygF/Guz6ubNm9evX2cXuix+&#10;GXlEW2/Hr51mvUdg96dVveLYSRLgPKJrpytrPGIb7cIrnXz5UyUlnZ0dM2a0Xrx47ueVKw8e6/h5&#10;62kkztv3/wWr+tkrfJNaAe/EZv/UmWBMYPrswS4xU8GzgAws4lN8E5tdo+qCk+u84nVhRc+ANP6p&#10;Mzxi0XKWg7xqgqDQwjshtvqlKYI8BNA/9x5SlC6sWfguDjJBs6h10XI4ABOICTbtgYLq+USAVfTs&#10;/MvZtWvsQ44vNc+uTel+qfNd/od0WeeDPwh5JzNmFapurzHqeCPEVL/Oy5kLPqHj0dlTxMXoXQgJ&#10;Pyp73gtLkU1rn1uWoHlFVTSLtge39Nv2ClthCRIpYLqqZph7nFtMw+jgXKTq01W1wz0S7MIrAlJn&#10;+iS2VMx48djxQx99RbQH4wOUnIRqECinaRF4hjCapn0Bn95x6piZV4IgowkNBk1XVcx9E2sBIyb1&#10;xGPSqk9Pkh9R6u3sbQJD7ebFc9cO7GQXGBM/8zvr3dW2rFmP0kiltqp73O//qPNX1us768GqI+0d&#10;qDKsAVBj2OW3I2/O5ybeSYhZSKvdouudImr7OSihGWQxpt4lqg4+aoIz52TqXjfatlf4JbZ6xDV6&#10;xutILiVXjwrOGeQcjdgakDbTKiDTM77JK75pPC8P3Q+ixGkJS+AgyG7aeSRCvQiCZBOYbisumsjL&#10;heCJCxdirUukBsHRP2XGmOAs1wh13pzPetLICI8vAs7ZR/5HCdZ5/brpD2RaJ2Ttlr2XyOskDO1o&#10;Fof1bt1KeoVwRW+nDh24cvEiu2AgV7CyqGTq/HboKMrl/Lfo4vVzF86s+eNqR+cKr0gsHnrrU1rf&#10;V9YHWoWkxy6s0gS5MxjAyYZoOalqB06PdIrUIAdCWm0ZkO4e0+CowBjeeNvbMZFfaBWYgRGfhV/a&#10;YOfo8bwC7ME3uW0MN2+SsBhd/r/2SuyWkz4T/vuffTs2JHukVyJ4A26N4+bBAW9GeiYi8WpvP+oR&#10;VeMsK+HnzjP3TXGJqPFNapnAKxjHzVeWvcRkikZk0uOx5lVvHM1kPcYopYLXkgc7d+1l/3UXdnXf&#10;dtZjrPPEcSRQ1F/90fvUSS17d7g9eXlYx6XLdT/8RitPXGA5d/DrvcdXk5eI6m1VOBslf+Yk3LiN&#10;yg9sfcAqfvYCxL7hHvGITUNd45BWm/mmksw6QjPAMcJeXoVMaIhLjNFWd8IIj/gRnolmPinYxCeh&#10;2TMOg4BZ/aapHBTV0KohLtHTxPnRpfMCUmfYiktl+TPsZeoJoblThbk0DaeY+8q7GAlSqrUsWu6k&#10;rJkWVm7pnx6pfgmkaX5jnV9K20ivpJ5MMkQfs8pz9LusR+3Y4Rtt1azfZb+fYf/6oHQf+z/nsAsM&#10;IfRZ0dGsYNYzsB2Xz7EeYyu3/IDywtVrUxaS305+8fYHyNxf27iNWXkrbsihaxeurqpf8bmcEHHv&#10;xztoPWzvQvKbgBsXL29Iq7nWea7Hr1Du03qwiq27bW7dsNd7BYZpGN4juf4fOzmGaVOlFeAEFAWx&#10;zy9lBnIs64BMo03uBP+kVsRT6B+4Bd4Mdo4JTJs1+90/rIOy+PkLsU9V2bPivDlIxqPV/5gYmuUT&#10;WQ72bN62LSi12Tu6Sk8sYOuO7Zn1L1r7JbpF1zkoqiCZQemzxoXmQzWR+RXP//o2MunRx6z66M3u&#10;f42/+d1nrMdYapvFtevk1dZ6++XsD1+fYV8BMve9ZfN+++PbPYfh3zhBsi7+np9XnCeve7h4k03C&#10;ovavos6Kzd9Rh9pzR7a4r18G5/Vnni9Rsf9fb2jtm+42ubDv+oPzylirbgcaGfZ6r7CTlA+cHjVR&#10;UISxG4QKASggbdb/tQ0n47Xk1v9rG2bU/i4Yy83DoA/KNEVSBkWBaPVzUGU2v62sfAVjQORYkJ+9&#10;+/fKcxpjK5+zFeTSpGpUYBo2AbwiSg2J5RJR7RypAeMxWgS5h3kkkKDslzbcPf42Jhni0UbAG8vJ&#10;u92Od+xpP3PgWMdu+KevHd549rOLN84w6281HixDuefIUWk1SefTl69gqlk7do0JVV1xjdrZH78V&#10;1PjCmX+YPBEauplNlQ58/tmmeXPW/0yy+4XJp0jNZvKbpVPnr68/cGnXiSv5b5GUCza5tseAgFp2&#10;Z49PuUfrG1ZRQJkGOUWBWCBEf4cIVeUSDAmlBfMn8AqNWt4JwzzigzJmTw0rByMdlTXgAQV2i/iF&#10;YSDGg+O5mZQxwRlzI/Kbqxe84x9bhWiLrAsKhLECeOMeU2/plxIQWzPMJQoDSWwlzH9mDDf3hc/2&#10;Nb+29jYO3Y6+Z9W1a2wc4x3tjmILP0ikzq9n3tCXMFWdjjpGtv+9xpvXGGG7yD77uz+biNC1E8dP&#10;vmz8okPY5kXfU+fb6MjT29kgSI0/f59L0+731nYmLTl06Wr3zMOKhaNZj7Ed129oz933c8b3xyrv&#10;OJ3evx0Y///XVBlIgLDFzZ5PKxEQEc70be4OE6+EIa4xw9ziMADEoBLKBCogeR84XTXYJXq4R8Jk&#10;Uckw93hQCgkWJ3M22IbgCx5Mk6mHusbig1yj65DgI9k39Un++OsfoFKgqX/qDF7OPFtRSU/q3AV/&#10;zao1+9+8duOeTvd3+9m9HThHpsGaTtejvDZ3K1PXbXpK3cmunTu14/k01l/BZuJGdvm2GfPj6/Z2&#10;7u9+sMe7YzLr9WbXrnZHvW9OH/qflS+zC/dpxqzq9Q2OtMsT6t7Om/M59e8Ej+h6cMInqXWIa+xX&#10;G8h0fHLTe4rylw3b3AUBSQ3/OVkqK5wLuUJmZh2YCY5OFBZt/XM7Ip0kpzWydAF6Paxgvmdc4/87&#10;SYq1fsltqJEUPu+V0IxNEHxtONkQy4Z/LKtZ8N6efXucVbWcjDkGjLkX3JNW7T658vK1Hpny7ea4&#10;aGvnZeMEZfaZGSg/ufG14GosnD3X2cCntwUHeKx365ZfVFX77yQ90tuN/YdQOlddo4t6u3b97NkL&#10;25SVMvivf97ba2EOHH3u4szg09M7vv3uwPwFZ37+5ey6HpMUh/bfcfpXefr8ubvMpfa0+2DVPUKz&#10;6Ff32AZQIaLiuSj1YtSAi6/92H1P8C6ACIXmzPNOaBobnIWQN2h6pFeCLiC2moa8gLgaB1lFgmaR&#10;ovRlYe4c0HeCoMghnDx0AEAmkYYjixobQqayiuZ/5iCvyGtZWrnws9pFv0RXvxZR+ZKybFEXb+6O&#10;e42AK3Y+x3q3GbpAs+LI/9vay33cP5i3seuNc/Lta9eux5TWXTQY29+8Rbj4f8aHBcXW0ppeLbSy&#10;/Nr169LaGnaZsaPtJFVCgpW9a6XHhmWvbv2A1hP7Y9et1VtudM1vHXz2eeqs+YUw9fABwqpT1y5b&#10;/d7Lb8TvPXvve1bpMZqTM55fQOXNyj9NVPCc4dpe8eMfZ6BJNkHpHnGN0CGk6ghkSLR37d3dcerY&#10;RH5+UPqMaeGVFr6p9uGVvCwE2W4qYOSIxMs7oVlfo3v5E07ajMBUImaAe0zDMPc4/dq74l5ZhSC4&#10;5cin768rYJe77CLNopj5pK0vLG5atZIs3tmsr7iAWOzCrVtlO0xYr8tOnN967srRy9c6T17oMWtV&#10;t/idb9ZsgvNF15spzlz4GeWRjldOdLKTWD3s/MVbpwh11n7IJulGNmrVG5du9D7Ff+9mzKoz5y8Y&#10;1aCRYcffF6aISwW5C3YePOUkL58QmvXup982/ONjozZGOHyc3HtZ/u1PL731sYlXErgSlD7TP0Z9&#10;9cpFd1UFZIyTPgv1nESNnbTCkApv/9yBxNwzvlFfs2ZHh6LiFUnhC3SRmzW/fMHdp9T1uFdWUVvy&#10;a8zJc7vggETbT/U+l3j56tU/dn7x/DuqOa+S6HbhSu9jqwMXKvZdyCvaPphdhuCFLWmOISnXlevn&#10;aQ21cxcvNSxhp8FCwjf8sLLH3eILl7cfO80masWfkFsmhqZaKUGpnkZmIj6fTY5cbw9PKdj9ZesP&#10;ht+3n6bjf0GqBo4oUzdVjMTZuNlt6BTlP+uqKA2MyHeTpB8+dChTsxDDzIHTI6crq3i58yPVS3tS&#10;gaDtrQ16/5uNZ5avIRPov20/zSR53c3+CvfHKti32+/1daA3b938fMv3L/78JnzLK04ArYddvcnq&#10;R862/0T5+6fsqK1rCp2Y7jUSzr5azb537nIHS4LLV7obRb95suPijdfWnz/KzGXOXnGWrsN+FCuE&#10;cA5dZF9bX2XPDhL71h45qxABKaX0wGKebjE/c0aM5o3IiiVG7Y1guGHrK5+MDs4JSJ1p7psqL72n&#10;EcCOg+QRCWz7/m9nv2MeoqcwelDsdtCzc1+24eB7vSbvFwyypTPnWb3xmhVGHdj5Uz1E6E62afd+&#10;Qblucmz+pSvsS3KuXyJs0c9Z6O2XfewnnutkW1IrlC5CeeUGmZu4fsw4Agp+z2e9h7ZHzqrF3x7d&#10;uvNPQ3JQ2Ary/VLaMOb3imsy2sQI+k2mCAvN/VJlxRgGGre5EwY4Rk5X1bpEaf3JULG7HnsDuQvn&#10;ISB2VxqCnp0+tLLnXxobxc5OGdq1y9dWvvrb9WvsgG7lJ8tvXLn22pHumzZ/YQyjLl4kmvTCJ2QW&#10;FLbvyLHItNIdu8k9RG3pKm0JmXy/emXfuc7ut3ZfWEaiZ8FK4xd9X0d6Z6iND2SPIwLe/vuFP3ft&#10;bHzxw/6OES6R2on8IqP2hnBS1qD7gZZFy1FihPhfU8P/coJDjzdXnnKLqUcKP55XYLTq9R9PvvsL&#10;q1g/Mr+AMAQ9Ow9grsxNEn23XLnV/fafd3/o/vOtVWvY5FpvM3PIPeYL13uoHf1nL31HXDly+sZF&#10;ojQY96G88c2ya2pST+3lz8n86u+bt9rLEx0D5WNdQmn97EbyjvGbN68AtObca69QB9a89g/qXHmk&#10;d5enxBca1Rid8fuFb3x9UFK9UCTetWvnyhUrPvroQ//UmcPc45F0e5AniY3b65FU/w5Y5R6jpZRy&#10;VamnSMrkJQuxKn/u5/fOLT2QYDW//Im4cGE/B9WBY3d7fpA5OQ9oaTt/uszcpNt1s3sop71AXst+&#10;/gabpDt5uy184TlxmtflK5dQ0sqQ70dRB9Z54eLyX3oIiXjLxpp9uzeEzoT//ySJUIJVzJpu27Cb&#10;zdD3HGJnPt+e7EKdCwcvvtn/3W6+M7Z836Ffj3XPkXYyj0I9vPVgFZZRXrpyxajS6IzfL37admGo&#10;SywGaOK8Odpn3xvlnzJZXOIZr/NLbmuY9cL3aw8atdcjsmqpb0Kze0w99ClBs2giP1+cN1dVTubA&#10;IHiGLf8SHrGNnDTyG0Cgv6PKUZwbXjD3LrxkTs4Dml3bQNZj7PwdJnrS87Koc+Fij7zKIbmEX9YE&#10;R58/7b5y+Kuzq4p2k+cLrhxlp0xBLP4cLfVh5y+zOmT0YavUZCr/3be2XL9+8wvPr+G/zDGYviIz&#10;/uSNU+/P+ceeTcbT/Q9svbDqyrVrRpVGZ/wBAEohi/KM1c5Y8tkQ5ygH5sl0pDuFc780amkIF5V2&#10;uqIaIWwsN2+arNwjpk5PpvtilZlPqoVfGqRxEjejv4MyKGO2b3LruNB896haRcUrRo0pmJPz4Lbh&#10;8KoPr5x69zJ5uOAgIwC1R8k/U+pt2+m91DnZcZw6rukVKM8yN/ie/+grlCvOswM9I1u9l3185bfd&#10;ZO6q4WP2WTy9nTtz9expwkhdIpHGy3d4FdzOrw98Uvgj9RdVkVDbV9ZLBLy9xuiMPwD6O0RAnECj&#10;/7FTQKIs/NM5mXPuZcJ9TEiuc6TGXq4GL0d4JoZkzTVqcC/4n2kK78QWu7CK/5oS/p+2Uiifc4Rm&#10;orDYSVX731NlRo0pmJNzf2ap6Z4juN3yX2RjE2957pUbV/ecPdxxufv2yDBRglIza+WmbfSEG9qB&#10;jT3/vM4ghH2wljxyDtEanhcFx1C6rnbdJrp25Y6sokbS8762x5GtU5j6pASmkQlMn8QWJOmpjR8Y&#10;NbgT/FNmDHKO9klqGR2cA4UzWnsvcJRXO0XUQiDdYhrMfFNHcbKHuMYEZcwZ7pHgQp6qeN6oPUDP&#10;zr3Y1evXbt68aavzo4tTmv2pM29GD36ADDsOH0t9ZvGsDa/5fJDC1t661XpwffrOn3Cet+wj7En/&#10;dDtAV10+d/nGzVtbvmVnrfZsJEPIaysuXV3WI2IGqtP1cmU0lQA7/RO5ZfTtW1ev6nNxA172YYZu&#10;aI+PVeOCMyEM43j5g52j7yvRHuQUhUGcvUztk9hqtOre4ZPUDFYNnB7pm9gCPtmKSx2V1TacrDs9&#10;90zPzl1M+Ur6tNagiU0+P+7q/dcE69d8gfJsZ/cfKqE3q5k5TL2dv9HjDnGimGxS/i2Z7D5w8tKo&#10;9B5P4e3dnE6J1W3nSCb04pc9cnbEPhr+qB17+8vr50gcPNtx8/Jp9i8zT3xHHrSCXeh82Fjfqz0m&#10;VsVUPodOtSU/GW3Rvvyr0drHj5FeSVApBERkbIb1fsmtk8nT8X9xro90ssmQ3g7vXb10RgicXZvZ&#10;H7RYFJFTt/WPFfRPU2AvHt22KJ0VHugTsPAIO6qHvTCLzaIiZ6+XtnSP/i7uu7S1eNvGRHKzDzbC&#10;k8Szl98jdLx54iu3ovhvNrC/t6FkunihO6KdO35wiXQcu2Bgp9d0B9+s5jeEeQvYhT6yx8Wq6kWI&#10;gOa+qZAco1X/LHjF63yT2wrmfKGvmcAvDEibyTzP/iBX8NUr51+bRe7xXTx/6qOXk5s/7X5WHcS6&#10;eIHtyOdju5mUsZOdwbrRFZZq3tyx7wSRluu/dr/kc89sNrWHvfhut7zp3iFz5dhy35HLv27qJoqh&#10;vZ8eiHL/3B7PIPwavo71etrNzZ/eau/+rAe2Hqw60t5huEiBRvrz/sBwj23wSmhKbb7XXOrx4M2V&#10;3VNWfgmt/qltGHLSRXp2Hszefz6aOuv27750/drHe3p/DfrP67snRal1nGcjV+z04xfk6svaly4m&#10;NtIa2M32zusrN6L+ZjuZXHimhez2y186DNKkW5c/6n7gs6N0KsrF4jF0UW+Xt5MfYoyLeP/shav6&#10;5/Jubvrk1knyrHOfmLFWoarPZ0GBT3/Z65fYwM+5j5stjxnTpBXx2rf0i8zJ6QMb/g/26ajDF+dQ&#10;h5ohpSb+f+2XL0GuumeaNLFs3mNkN0+cBrGuvPQxXTxnEOyo3eziJazT4FYj7PNm9lEqvTUs7n3m&#10;4uGtlwiIWqNF/bl+YKzcctpFpSme/5VR/d8WzMl5KJu+zvjxpiOXnmG922z64B400v/BX1Bh92SB&#10;oT3/bo+f9cFuXu2R+Nf/vuLyb++c/Qf7K9NDzJzZqjc/oYuGduXKtYSchexCH9ljyqs+Wk1fZ2Bc&#10;/7cFPTsPaWevX43YRv6+FjZxDftzv17tlefZp0O/u0k07ELXRDnsgyDVpfaOju3sU1CId69/enzv&#10;4Z6PzKP25q3VcjJrde7qlQ5I361bIZ+zfx9PbfVONmG6YfC7+/eX9/78+0PaI2TVdEWNUc2/EOjZ&#10;6UOjdwYxDKSLF+ivr3oYSZB0N9jntDrKWE58k1J67cJFEGvX++SHhFcNnnvZ32GL8up1dqr9ZkeP&#10;ySo9q46d7H4uvvPoyZ9fISIqSyD3E0+fuaeHcO7XHiGr8uZ8XvX8T0aV/yqgZ6ev7PzZ3h/nNbSP&#10;3u0RHzsqWfW6do4NbcueZQXswm1Hd52ZvLi6suNs9fbzrayqib6q1hPrzJVubTu4Yevvr5PMLL34&#10;H7Smz+0xRcB/OdCz80jthe13e2fGmdY2PbGOfNl902ZeHsuP4+2X9hwgj80889umcXNea7vJ/i7j&#10;TBLJwS++TB6RoNbJUKp0RffDVY/anrKqd9Cz01f2xbvZL890ZhcY886YznoGpnmpovW1BnYB1vMf&#10;N/V289bNc5fYx7BKvvj5m90s58JvpL1zk83HT0d1z0htaj/y46E+mzW4F3usrFq94zR9n/HfH/Ts&#10;PDqjE+5TY7p/KLxi4w+20TYTIyzhL/ySff3Q5atXV27ufkBl3e61q3b81n62HcRiqwxs560+mMDs&#10;E3usrFq55S/fW3wf+PNgL69GBkDcD5g327Z3kJ/rfLSafW4dzrb9p+i7uxM1r9/9XiQ9O38TO3qq&#10;x1SnkX1z4uiRS73/YuefZf+SEfD937sfZqc4coJ9f5/+9d13x8ffkNfj0v9E6RX07PxL2LIjPR+V&#10;+RvY42PV78x/yxhV3i+27e/4/c9e/qNmZ9dvaR4Mhh9BQc/O39/+PPd3PNTHxKplq87SeGRUfzsQ&#10;vDo6Tn646uxe5oXVrYuWr1q/EQ43pd4rsuL/2oYFZcyhVOhzGB4GPTt/f0ta1/dv9Xx4eySsAocM&#10;36T96brOz9d1gi5GPdcr6BuR9UCcqpq5CE6CZpF3XH2/aYrAtFmGDfRwjap7MMJVzngpOGvOC298&#10;9PXG7h8J0rPzN7ehn77Den8z6wNWIRE+cLTdkEaGffbjljNIevSL+ja9Qt/sdkwPK0S59c/thpWG&#10;cA0v+N9pCqPKe8To4BwEVsMjoWfn72yTvmHvMf8N7aFYhf4wzI7h05/+0XHW7Thz5m6sMmp8Fxw9&#10;cvjSpXOzZ886e7a9/eSxPXt2ffrpJ3PmzDZqdo+IKmxBaXQw9Ow8tQez+2DV8jXs1fzp2gf5L7WT&#10;Pf+3zRD3u8OampoL589evnTe3d19165dBw7sg3/92tWlS5e+887bRo3vjkHTI72TWv5rivFvIujZ&#10;eWoPZvfBqi9/3fnbH4fe/ujrXzYdmTu39+Tmdqzd2fFb1z+L6vvMCPrG/xQMd0+wl6kDUmYYHhI9&#10;O0/twew+WPXh6nNfrmdF5dzZHh1zFyBJ/3x9J/J3OPo++3nb6aMnWekyav/4sWHLFgd51es/9ZBS&#10;enae2oPZf0RHx/d39Af6OfgRhyn7OdKSIoApA3sDVukR2N8xqB8wHWVgv+kAdUhNfwP0cyLo7xxM&#10;6p04/ShcQvq5hvZz5QH9Xfn9nUP7u/AGuAv6ewgHeor6uwsGeIkHeUsGeEkGeksH+oQN9pMP8VcM&#10;8ZcPDVAOD1QND1IN50SMDIkeERI9khtjwosz5ccTCBPMhAnmokRzcRJgIUmxCEu1BKSpluGp1ooM&#10;YFRE9ujInDHR+WNjC8bGF4yLLwTGxudPTC6emFoyKa3UNqN8SlYFg8op2ZW2WeXAtFz1lOzyKTnl&#10;U7PL7XLK7bJL7bLLGKd8Gsqs0ikZxVOzSh3yKu3zsFWpfW75tLxy+/xyp8JKx7xyRzhFateSarfS&#10;GtfSas/KBq/KRk91nWuZ1quqza203rVY61xY612h8yxr8FHrvCub/GtaAeeiWueiGueiaqfCKsC1&#10;uHZ6QYVToRr7cSsDaj0rtIBXZZ23ut6zQkMX4ftVN/hV1QfUNvkzCNQ2BwF1zaghjrY5UKPDYqBW&#10;F6hpAoLqWoLqWzhAXTNHqwvSNnHqdPCDG1Cj42ibgut1wXW6kIYWgvpmbkNzaGMLt4GAWWzh1beE&#10;1jM19c3BdahpZepJSRymxB4CtTiAJviBtQ1BtQ2BtfWBNfX+1XX+NQRYFahpDKptDKxtDKht9CP1&#10;DTg8v2p8o3qviloftdYLX7NS411V56Wu86lqwLfzq2mEg5MAuOOcVGpdSqpdi3HCqwCPCg1xSqvo&#10;GfNSN3hXNTmXVDkVVbmVa1xKa5xLquG7ltQ4F1ejj0iXFVRMLyRwyC/HCbdHV+aic8vs88qm5Zba&#10;oXNzyhzzKggNcsq8KhumZBaDACgnpxdNTi+ZnF48KbVoYkrRuMSCcYn545MKJ6aUjEssGkPIVjA2&#10;AXwrHBNXMDaucFJy2ejoPJvIHIKIbGtlto0q21qRaSlPtwhPtZKlg8Dm0hRzSbKpONFMlGAqjDfh&#10;x5rwYkdwo0aGgv9RwzmRw4MihgUqhwUphwbiGpEN9g0f7Bs2yBcXDi4f8UAvcX9PXFCiAZ7CAR6C&#10;gUw5wJ3fH3DjAeQyJCWux9B+ztx+ziG4WskF64DLmUOvaHLNUqfriiaOY+AAWt994VOV0GuFXjru&#10;BXQTFqltz/1HVFQsK1U9QcWrS60Aox3dDtqm6wtQYaKrDESKrHKGPHU3Y9UKwBmhJ4gBTh85iTit&#10;HoL+niKo1UCoFZEqolYo0Q1DAxToleHomEAFBGtEcORIbpRJaIyZIN5MEGchTgTMxYmW4SmWYclW&#10;pLNTrVWZNhFZY6JzwQyo0vik4tFx+WPiQaAiCNPUbPW0HPUkSq+0winpJQQZxdMySuwyGSe71JbU&#10;F41LyJ6YlDs5Jc8hp3RaVoljboVrUa1DbqVjfuX0AjXY7Fyodsgtc8yvcCayonYqrnEsgE6VOYLl&#10;2UXT80qm5xU75hQ5F5S6FVe4lVS5lao9ynH9qL3UGoLKWm9cgWqNd3WdT3U9QU2DDxSnpsEXNVVa&#10;n2otLlTfalxpdSjRwLu63reGaYASFzbxG8mlW6vz1zT7a3TwA7TNTE2Tn0ZHfJQayJMOjeEwaGLQ&#10;CGGCKPhjP0QmoG6QFahbC0pG6SBtuuD6Vj04dS3EaWAW6yBSbaENM0Lq20Ia2oIbUBI/uK6NU9/G&#10;qUNjUgZpGdS1dB1JMwH2XI8a6CMRUDg4Kvgo0QYH40u/VA0ODF+kgagwOSf1vlX1vmqNH85MRa13&#10;ebV3eY1HidqrvMarrNqnsta1qMKtqAKVvpUaP7UWjmdJRWC1NljT4FlS6VFc7lNS4VZY6l1e5ZRX&#10;4lpY5lxY6VKkhk75qBs9K+r862Z4VtSjTxFmXEqhZeBJqUtxDbrVvkBtl1tqnw8hQ2SqmJaLWFVi&#10;m144OTXfLqvINqNwUmre5LT8ial5qEQ5Oa2ICFlGyaQUKFfu5DQiZBNSQEWoVd64hIIxsbmjo7Jt&#10;IjNtorJGx+SMisq2jsiyjsi2iYB+5YyOyrVWEd9SnmEB8QpPswhLM5OkmImhX0mmokQTAUI1EIsL&#10;AZfDyJAoXBeQsBGcqGFBKgT4wX6yQT7S/l7ioQEyclnh4sKFRgRLAMGCThHlYtSKFS8XLkkmiGCF&#10;DHSFeJGrtb8zB6kGyTYML21GnvojF0FJdIrKAlUGQ4euuhMC+jno23Q3JmoVHR0HYTJSq+5FVrCo&#10;ZrGb9Qas7WpAsqqueqpH1Kffh34xZ84A8uUN5JmsokkWd4Abc5oYscdJJNrviRKhQDTYRzrYJ2yQ&#10;T9hQRqpGMDFkeJDSJATxRGnCjTINjUE/mYtoSpUAqTKXJFqFp1jL0iBVoyMyR6kyUI6Nzhkblzs+&#10;EaGs0D67cmJy0dj43AmJBbbp5dOyKyelFTkV1hAnvcQ2s3RSWrFDHmhaPb2g2rm41iG/yi6nYnpB&#10;DfImh7xySJIzobXaubDcqaDMpajCpbAcAuRaonYpqXQprqRh3AVlWY0rQjeA2I5oX67Bomu51q2i&#10;jjioLNe4VVDUokRG4FFJsgavSuRKAFSMKSuRKxGwKlYNtaqHhBF5qkZmAbWq90N6UtOADCWgBtAG&#10;VmsC1FU+ZeU+peUBFWpOVY1fBa7VWr/KmkDkLxpkLkhYGoO1OiAEGZO2iYt8Bw5FA1IhIkDc+laU&#10;IQ2tcEIAkkYRh6kkYESqjd80g9c4g9c0A75ANxPt0QZ+SNdOQurYDRmQrAqpU5AG8tcCpUMlcjqS&#10;8RGdIrlVAKNK+EYQKUgnVWEAykUB5ULpA59IGESNAL5vDZFmRg2bIffeEHdG3+ETiVdrkaDxmmb6&#10;VNbhC/pC/VGDE1tZ61FS4VJQ5FVW4VpQ6Jid45pX4FZQ6FFY7FZQ5F1S7lNe7VFS5VlWOzWrCEkW&#10;gtDUjAKUoIFDXoV9YdX0wprpBeh37bS8SsCltM4uB2xRTy+sss+psM+tmJxWOA0JeDqUC8lXEZIy&#10;6NfE5LwJSXkTCfJRTkjIHZ+QNz4BWX/O2NjcMdFIuBBoUZKIax2RaaXMtFSkW5G0K42USLuQc4mS&#10;zETJGD2YCJB2xSHtGgnZYtKuEZwIYGigckSQChcOriCE/AHeSLgkSLhIqkWSAz5JFHABQq1o6uDC&#10;JQ5yKycyHqJqhbKHWtFLWH/J6+EY0KVcRCJuU7Ee6E+FAnAg+ZPBKlLJqFVU3FC3EL1OGQFDQqb1&#10;X6qVHmTv7DGxh6v/AoyKsT4BUasuCSNSjUWUjIqT5JM5TazA4wzqU1ZP4SAfCTDENwziNdRPNiRA&#10;NixQPiyAYCQnAgkwkS1etLUkyYwfayVJJkmWJGm0MsNGkT42KmdMZLaVMmNcXP6UtPKJScUTU4qn&#10;ZkKhSidnlE/OqrDLqbJNK5+SVjolrdg2pWhqWoldeol9DsZulRh2uRZppueq7bNK7DLyHbKKnHKR&#10;WBVOyy5yK8WQocodclOuwfDBuaTGpUzjXFrrVFwNTC+uciyuml6kdsSYoqjSkRlTTC+qdAKK1RiD&#10;uJZVEzkrhYPBSLV7RS1GK0SnoEpVWi91LZIs3yoNZIUKkH+11r9KE1Ct5dTUB9c2BBOhaWKg42qb&#10;eRhnaRu5mgaepp6nbQitrRfU6wQNzcLGVmFjCwH8+mYBVmnqiN+AmlZBYxu/sZXf0EpLHoZypGzl&#10;N7XxGttCDUClCjkUSozsQiFeTWg2Q9A0Q6SbJW2ZE948W946T9Y6V9o8R6ybyW9swyqyE0bLsHlo&#10;I7bCOLGZ10g+Ah8tbJrJr28R6WYwn96GGkHjDBF22DQLq4RNpJ7HfIvQuiZenQ7fEZUhVF6ZkjgY&#10;nLLnoYmjbeSQIWQDxpUB1XWBGEJWa91LKvyrtAFVGu9ytb+61qey2pc5t2wkUNd5YvBYVY+xoWdV&#10;PQbmXtUNXhhRYpFECIw0tchqSfvyKq+KGs/yGsQkD+RxpeXT0jKmZ+e5FDB5WX7x9JwC+8w896IK&#10;z9Iqu/R8JOAOOWX2OQhsVVMzizDMdCnROJcgPtU7FdU4FKiRozkg/hXUYEQ5Na1wQlLOxJT8SamF&#10;44lg5Y6NzR4flzshHipWOC4OmVfWqMisUQi9kVnj4/JHRWZDs6wV6TbKTBtlFpTLPCwVCZcFGTAm&#10;IWCbCDBUjBnBZcaJwZHDOAAuExVRK2ZGZZBvOAYrSLgGEc0SDfQkSRbJFdyZESLJsyBYyKogWFSe&#10;2KuVUS4DtboNvWmTXivuDsNNCIhaxcYmDHbhGIkUxZEuI1JHNjDa3e0gOmXYkt1cf/Td34pRLrLI&#10;6BccZ3IKGM0mZ4SMk11YweoPuEHs+QPJuUPOxaPKNchbtHP3HvoRRjZNlT4iCJmXwjQ0yoIfQ0ph&#10;/Dhlhpko3pIoFxEvkmopM6xlSKHjbeRp42NyseH+AwcnJxVOSS2elAQxKkPJaFbhpKQ8u7SiaZnF&#10;DlmlznkVTgWVHmUat7Jal2KM4MjEk2uxGtIDxQGcCiscC8pRTi+iYFSpqJKkYEWVDoXlUCvHgjLA&#10;qajCqRhbqV2gU2QaBaiGYHlU1HhUVGNgCHiWV3tWVPuoa/2rNbi0oFAB1Zqgam2guiakVhtUXcOp&#10;0SIPwjUcXFMXXKPhaupCa+v42gbIEERK1NgiamoT63DZt4oamwFxU6ukaYZEB8yUNs+SEmeGmOjC&#10;TCgLJIBRFpIWoWSFiYzymIEeq1NklaBxpkg3G9oka50X0TY/uu2Z+LYFiW3PJrc+m9L2HLgFJLc9&#10;h5q4toUxbc9EtM6Xk8ZzxS2zhbqZPEa2UIbUIXFjsjOmJB9NEjEIayu/rklUz6ChSVjfxK2uFVOp&#10;JbILgWO+V2ObuKmNqSEQQPuIyDaH1ut4dU0htfWh2gZBfRMQqqn3K6/0La/wr6wKrq1HvulfWQPl&#10;gorhxAKe5VUYfTOyRVJXKBRNb90rtB4VWvfyWvQ44grJlIvKp2XkTM/KdcrJxyjSraQSQ06EK3Sf&#10;V4XGo7TKo6yadFyZ2q2o1B4tIWS5hc45hY5ZeQ5Z+dPS822Tcycn505NL5iWXWybCpoV2GUU2abl&#10;T80osksvnJJeaJ9VaptSgFRrfGLuhKT8qeklk1MLx8RkIs8aH583jo4WVRnWijTL8GQwGcJkIU2y&#10;lqdZIc+SpVtCsCTJkCpTZFi8GGAkNxpJFsmwgjEqJFO9ZG4rUDnYXzbYL5yZZhEP8BL19xL092BA&#10;p7HIVDKbXpGpK3KRdl2qwHRmkbmi2Zkf9gJn0aVWDwYqOwZqFRUVy0xR9S5V0CnWMd4RwZ59++ha&#10;asp8Na3fuWs3W9Wb0bl2/UzW7r3dOxnpJSRfkmgWESw4qJy/9O1+btzn3niftkF7cuLIUJFH1Qqh&#10;ABjkKRjiLR7iLXrzky9R+fOa9ebcyCG+GDlKnCIzDh8+zGxN7OChQ6YhESM56CqZGT+are3NTHhR&#10;o5VpkxIxWlQHlzUY7uTQoUPT0ksnJGa7FVe7l9ZCiVyLkHyReVzkWR6E2VUIvMiP3MtrMB50Liqf&#10;jnFiidoNiwytUY+1aIlLAskUk0/VepKxHjPKq6lHVkVmo3DlVEKnNH4kmapDaoDryk+tQYZFp6Wh&#10;YkEYzVVruLXawMqqQHV1YFVtcG0dFwlXbQO3Tsetw6XbjAsYCZekeQavvknY2Myv1wVVVk2OixfX&#10;N4jq6sWNzdAs6BpEDckXH5kXo1lIi5ATCZD4NM2kIzsmh5op0M3iNZJKpFoohbpZouZZYt2s8Oa5&#10;ipb5Ea3PRLYuiGxZoGp5Rt4yL0w3R4IGulloxmwyAyUFUT3dTLJ/In8A8ru20DokgDMgOlSAIEk4&#10;JFZzGUBVkXZBrQSNLQIkWQ1Q4VYcM74Uvl0ok1dCpEI0DfjKpISUk1JHsi1NA1JUlAFALcbLdf5k&#10;1ExOrE9ljU9FDUrfylpkT96IGSWV07LyXIvK0ZUQKWeM60ur0EFYdCuHcmnI6J4M85m1zCSAc0GJ&#10;ezGZAnMvLHHNK3LOLXTKKZyUmGabmjU1Pc8+q8itsNI+E5GvaFpGMUTKNgWBMN82JWdSUva09AJI&#10;lXd5nUtBpSPSsewS2+S8SUm5kxLzxsdmT4zPHReTPToyw1qZZqNMt5KlQKpGRZCZDeRZE2LzJ8YV&#10;WIbTm0gYCSaZC+MxtjAJjR4ZEjE8SDkyWDUiSEmmUPxlGJoM9gsjYxRvZt7KUzjQSzTIi5nAoiJF&#10;R4IuZDDIjAqZxIqqlUFKRa7irsuZvaihALTSkQGjVg+qWXqpIrLFjASj44x0Cvj4q+9wQcJBu/Qa&#10;HfyPv/7ecEf79h9ApWFNF2h6RRyU5LKmzUhlt+JSsGuZr01Fmq3BWno6utrASKoFgXcm+kUW3UIH&#10;evCpWiHhInDjDfIUDvYSoqRthqJLvETAQA8BcbxFWDXIR1z37CKsXb1x84gAmSlHMdRfOsQX40oJ&#10;KvcdODCSozANVpqFRJgEKcxCI0xCVCbcSNNQlYUgcoR/uAlHPiYs3koco1v0Otqv3bxljCLFRp4y&#10;JjLTSpU2OjprcmqxfW6VXY7aLkvtkFvlXIhgW4/8y7Os1im/zL+qzqe8hszmlqldC0vJJVFe5VdJ&#10;MqbAGq1PRZVfhdqvXO1XUeVTXhmgrka6hPjvr672r6xGDgVJYkptYJU2RFMPBzpFUq3aeg6GPGTO&#10;uDGE3LDTYYCGi5O5RBtRhjCDI2YSCtdtIyNe5IYdSlzzfDISJKmKEAO6+mYIAVSDV98iwGBQ20TK&#10;eh0ZiJFB4gxeA/QFozOozwykSOKWeaKWucLm2QLdHGHzXJFurqh5nghOy1xJ6zxh8xw4fDRmSqFu&#10;NuRJRDI4CNxMZmSnEzS14Xiwf0ETxnr0wFDis9qI1NY3k5FmfQtGjvC5GO5pmtAA34gZADZhFbIz&#10;fLVgLTSoMbhOF6TBMJCUGBsG1mAk2BAAPaqtJ2V1nR+Z4KvzQT5F5vvq2FsZKCs1ZAYQHaTWIjPC&#10;IgZ6HmXIbVFWI13yLK91R9qLIAQxKi6DKnmWVfpW1nhXVCG98iiuQIcCzlCogpLpuYWO2fkuecUu&#10;+SUYDJJJrlJoX5Uzcurccoe8Co+yOsccJGjFU5LzJiflTs+rnJJZapdRPjGxaHx8/pjILGt56ihl&#10;OpTIVJyAcYBFWDLyJmtZqhUcWYpVWKJ1eLKpKJ4MFMQJ5qJ4c2EchMmECyB7Ug0NlA8NkA3xCyMB&#10;21cy2EdMSO4jJleBF5mcYmZXMNaDNiH2E5DhHhUpLDIJAcmq6BiQzM9QkepSK+pThQLINa53iAIw&#10;k1BUa/SCoF/UV/YKfcse6FKr3hKrXXv29nf070/aGaZXWCR75KcW0krkKfrKLofsmtbQNvTojdRq&#10;6QfLsYqTmEcW8bWhTcwpQOW6zX/ozwgWd+7e3bXIqHuXA/GiasWMDTHMJprFlHxUwpBw0e5BOcxP&#10;6p9c8PxbHwD6NG2gO3+QB9PGSzTMh1Gr/QeG+YlNOXKLUKVFiNKUIzMJCjcjZZgpJ9yCqwhMLXzh&#10;7Q+Af7zzId2JSZBsRFCYJT9yeECYSZDcgqsy5apGS+IteFFD/KUmwZC8SEtBjI00fnRYooUwelRY&#10;opU41kocZRuTMT4ieZwyaVR43OSYND8MJDPyXDPy7BPSHBJSffKLfAuLfQoLvfPyffMLA0pKQmtr&#10;gtRqTlWVqKExtEYrqm/ka2pD1JV+xSXSJp24QYfhkqhRx9fWixsaRdo6SX2dtE4jb2oIJ2ubwpvb&#10;MOiT6mZiABiG0V+DTlhXjw3DdK3SphZZc6ussQUtw3Wt4U0zZc2zw1pmhbfMlrXOljXPkbXMlbfO&#10;UbTOQ6Ikb0Y5O6SyVtUyR9X6jJKBovVZZcszqtaFytYFitb5aKlsfRYOFpWkkm3GrF0ga50fzkxp&#10;hSPtakE5O7yFLGJYSoaoOIyWNgmGq5BCMhGGgR4dqEJMMWjFoI/mWSS9Qm5F59eI8kLjaApZTzQu&#10;pJ65VwBB1M2AxjHC1wL9CqplbibUNXI0RL4ZvzmwFtLWzKGzXVpG8uoaA7QNQdomtOfUkE0CahqQ&#10;0iL58i5X+1ZUQaegg95lNX6VWq/yWpfCCueCCse8CvvsMofsUnKnOKMEo7mpGSVT0oqmpBTYpxdP&#10;zyqfEJczOSF/tCp9lDzVSppkG5c3Wpk6KSZnfFQmYt5oRZqNLNk6PNEmPHG0PGlCVMYYZaqVOM5G&#10;kmAtTbAOTzLlR5vwIs35MSNDVCNDlCM4ipHBSsTXYQFhNOhClYgwUVXyJEEaVwGdNSdXBxUj8pAQ&#10;kSTwnxUpUsmoEgV7lemhv+4Y6B9ioFd91xXdXcmUA52Dh2DntE0XBrpwBuBKN5xQ7wVUQIzBjASj&#10;Y6FWZDbdQKruZLftFwigugM7dOgws19STzIsffak/xpAV8b43mdfYxVRKza36ipxOkgNo9zMSJCo&#10;lQsjT86cAS6cgfDZmfhgrEKDAW5IVsnpZspQE38pKnEwNOf6asUvWFy36Q8oGhkwegn1cjbUVzI8&#10;IHywt3C4n8Q3oxw1RK3Q2V6C4b7ikQFSk0DpCD+MLgVfr/wVa9dt3jLSX2ISIBnuKxrhK2L2cQQq&#10;Zh4is+DKTQIlI/yEFlyZNV9lGaoYJYww5UgtQ+VmwWFYaxEss+TKrUIVllyFVSgaqCCIJhyIYNgI&#10;f5EZR27JVY4IDBsRJLcUxEHgbCPTnVMLJkWkTVCk2ojjRktiLQURNuIYa2HUSE64tSjSNirVRhI9&#10;Tp44JSZzUlSqbXTK2PCIaTEJnmnZU5QRdqrI6TGxE8JVE+QxvnmF3rm5rqnpDvGJLqlpfrm5QQV5&#10;wvKS0JKCoMKc0LJCbml+SFG2X3ZauEYtri5XNdYJK8sFZQWBualyTaW0ujKutTm6uSmiqT5S1xDT&#10;2hrT0hrdMjOmpTlKVxfTootrmRnfOjO2pSW2ZTapb26Oa50Z1zo/ru2Z2NY5ca0zYnUzY5tnRzfP&#10;jm2ZhVWxrTOim5ujW2ZEt86PbJ0fRTAPiGydq9LNULXMjGidFdHSpmxswJEomhrluiaZrlne1KzS&#10;6aQNtWH1GlWLTtbYqNC1iDQ10oa6sMZ6cZ1GUq+FL67XiLS1QWWlvOrKwOISXlU1r6Y2tEYTguFz&#10;aZl/abkHsp60bM/8Yqf0XJesPPukDMfULNQ4w0/JnhKfaRuf4ZJVNDU+Z2Js5uSE3Elw4rLtUgqn&#10;JOZNTSq0x/A/LntSXM64qIypCfnjIzPGqdKgIyb8aOuwJAgQ0hxLUay5IMZCFGshjIEPELkRx9tI&#10;Ey1FcYhYliJErwRLYbQFP8qcF2kWqhoeKENGj4A3ggQ/GdRnmH8YKof5S4fDIUokHgr4kPyIzngA&#10;GLthMEFmQsiMOA+hFwMOlJT58BmR4lNtQg1TkrjeD1cKUxIHbVDPClZoP2f65CMBmbRy4ZJbgbjc&#10;mEyKXL/kCmVm2fXXrP4SpqkWc5mTknkQAVJgMB5karpU4q9AREqPrnkrKlWO5NHQNz78FFdgXGkt&#10;K15dTd/77CvUz1v8Rs/dUZAG5MIlcgafVFK12rx1OyozNa36b9L9ZfTjPoOvSuuZsoda9XcO6e9E&#10;FArndCAdVJM0lZ23YhbJ6Bpgdnlkz759TANyxmkNVtGt0JLWwNh0jOnIge7stoM8+UxQwoiSP9iT&#10;D+Ua4UfSLhjRL6RaXIUJR0ZrYMi/oDuWPJWVINKSrxrJCYPGmQZKR/qLzYLChvsK4ZtDlQIlFsFh&#10;liEyG4iUv3ikn3gkRCoozIITbhIgHu4nGOkvNAuUDPUOReUwH6GJv8Q0QDLMmz/CV2AWJLUMDrfk&#10;SG1CwqxDJDahYRZBKOVjharRPLlZoAi7HemHTcQjfIVobxogxq6G+whG+oqGevHIJwZIrbiqEX4C&#10;1/iMiWLl6NAwU38RPgIHaeIvGuHDtw6WjfQVmnPkpgFSC47YLIA/SRRpww2z5MjMAsMtg8Pw0eYB&#10;IqsQuXWoCkc4lh/ul5I1QSAf6c039wudFiazFUsniKNG8cID0jLHhIpd45OmhEdPDZe5yBXOisgJ&#10;gnCb0PAxQsVYYZgNTzxJLLcLk3vFJ7jGxI4VSCfLVaOEsjHiqPHhkXZRCdB6iPhYiXKMUD6KK3aM&#10;jJogklpzw8dJY82C5RYhcjOOdJw4cowwAnFitFBlzZNZhcpNg8IteUprvhL+GKFqrAiOwjwEGbEc&#10;G5qGkChiEYqsGT0VYyWMtoKUCKKQFFsJosaIY81CFBZcpRUvYpQw2kYYZSOMHCWKGi2OsRFFm4XI&#10;EV3w0eYhClqODJSNCJAOIwoiGglx8RcP95cgKx/uL8YhgSHD/CXmXCX2Sdb6QWXEI/zRreJhPpAY&#10;PrYaSuRGAAz2Egz2RhAF6xBNeYOpg8hKhmmEnwyIT9jLyhC4HdwlQDy0pwEbmkUBApM9MPO55KEE&#10;smfhQOgagWgAEi6Sc0HmmJvszFwVE8jJvFU/fApJvgioYGEQw6oVESx9woVFJrfARU1W9dQpei0T&#10;nwoCKbvUioIOFe8Ow1l2f6pW0fqsSp9Y6ReZwSAdD+r1CHsJ+HPnLrpI7fBhZFWsiDLHxKoVPXS2&#10;UZexmkVFyinowMGD7ArGFn+wnDkpjGCxI8E95AF3/UlkHHIe3Vi1orblzx2esdn01KOk9zXgDPIU&#10;JlU3s42OHImtbER6RX10zyBvZM5k0mqoL0mkZzCzUXpDfBsREI7gBnamN8xia48cSaxtHdklWFCu&#10;ERjxBYXDMQ2RW/CUFjyVeSioL7fC5cHFBSO34qlw+VkLI6yFKnNuuI1QOU4WO0YSZc5F8iWdooq3&#10;Cg2z4SO9CrMCIEnccPMgMZRoDF9hEQTVE1kGS6x5uM6hdyLzQP5Qj0CrYPE4gcI2LHqyNNImRDKK&#10;KxkvUlhxRGNCw8YLwicIw62C+DYhQkdV7CSRYlyodFyo2Cow1IbDs/ANMfMOQmnhH2wrDp8mDXdW&#10;qWyFojEcrplX4LgQ7pigICeFzD1C6SxXjAsR2AokdkKRZ4TcQcR3CpdN4okmhopsQwXu8nBnqWRS&#10;cKhLmCwoOjo4PmIal+cQGuKvknLiIj0VElepwE8l95GHuYi5blIBN1HlqZCO8w+cGMIf4xfspgxT&#10;lady05TCjChVcVpoaiQ3NcYzQjlFIrUViyaLRI5ypYNM7hwRDTgplZ6xKv+kKOcIhb1MbhcunyiS&#10;TBBKJojCTXyCRngHTgmXO0WpxvCkZv586xCxmT/XKkhgw5WO4UsmhcnsFFGjQ6VQebNAoWWwdDRf&#10;bhUixVm14EjNg+BIoe9WXDkiChLk4b6CYQCJEyQADPMVAmiDFBhxBekz0uph3sKh3ohkvOE+wqGe&#10;/GE+FALUDPYMHeTJG+ojHOwFJxTRDotDvEjYQ/BjYiEfkgSFgk4RHw6RLRIdhxItI/eLBpI2RHGG&#10;+UmRTGEQMNRPirHe0IDwYUCQzEoUNxSZFxAgG+IfNsRPOpgQWMo83EMojXKQN1GlweThdcJz8kQV&#10;cSTkGQUsemPYKMUi86SVqL+nkL0ViEvGXTjIO3yguwQhnMgisi02t+oSLGYwyIgUSbLYp65wyTOa&#10;1S1bRk5PibgH6KWKgFUrMm9lMBI0BCqZX+HQDej2ZEeDXUPo+LNrvwTdOmWoVreBfBmgS60ImJoB&#10;zsEDXbqe8acnheg3h0i7CzvnB50a4EbuWZCS5LRkmpA8FUKfxnJHT5OHSJmzTzpgoCe6XzzAWzyI&#10;6Uj04mBf8hw8ebTERzrELxxAzdAAOb1XMixIMZwiUD4iADVhYAOAARrzSIR8eJDcJERpEkImpwAT&#10;lKGR5vwoCwEQjdKMF2HGUwEW/AiEbjjmvAgLBHB+pKUg0kqItF+BFMxKGKEHVMxGHGUlVFoJFGOl&#10;UaMlkWa8sNESFWAjUtpAg/hhk1WxY8OUYySKcRjcySInySMnyiJMArmjBZLJMuXUiGi7qGiX+ETH&#10;mDjHmFiPlFT3xCTn2JhpSrlDpNIpWuUSG+mRGAu4xkU6R0IRRB5xkQEZCdy8NP/0+ICMJNdo1RSx&#10;wD5cHJASH5gWo6rKlRQkTwgJ9oqWe0eH89Ki5CVJ4UUJorxYRUW6uDCelx7JT40Iig3zjpB4KsV2&#10;3EDAL0omy03lxkc6CEIDY5R+EVI3Kc8vKkyYFh8SrwyOlwbHy0MSVcHJUCWFvSTM2jvAXiiZyue7&#10;yGQeKplXpMxBwh8fGmwfFuabkGAr5NuKhNOkYjuJxCs22iVCFpga7xoVbi+TOsgV0LJpYfKxPNFo&#10;Ls/UL8AykDvSK8gikDvMI9AmRASxniCUWXJ4ZgFILcNG8aQ4UROl8inyiElhilE8yVihjJF+8TiR&#10;chQfCW+4NTdstECBaDFGoERpzhFbhEjGSiKmRCSMEatGiVSjxZGjJVGjxMjFFNYi1ZiwmFESJGgR&#10;6E1rEQZ0SnSuObqei8RQPiKQScORdAuiTFFi/B4ix9oRCGlc1chghTkPm0SZcCPAHzP4oBA/mvpY&#10;a4JULjSSTE4Fq0xCIuCMCGYQpARGBkeacKOG+MuGMz/kGOovHxagIAhUDAmQDwmQQbkA8qg6mO8j&#10;GeADbSJSxYK5CUh+fEMVCtcRifHEQdnPjT/AU9rfN6K/a3h/D1xEuNyYa429AEPJE5F6zSKCZXA5&#10;wyHXPqtZ7JVO4UBVoodi/BWo7LDofZadKJR+kUxp6fMxOEa7uxPQGKXBsWLRQJjg0G/CqjKTT5JF&#10;+v1JAwgWndtjxItO/pEZQYy02cSKAIkrSWKJKnUBMY1EEoDEEOaHBaT0Jg+UkpjjKx1A+i9skC+k&#10;ivwKYbBv+FA/OXnKFA5ki3nKFB1PmMEBvZTDgRCCESHKkdwIk1CQLMqMHwPHjMx6Rpnwo0wBQYyZ&#10;EIg2F8UCFuJYS0m8pTiOOlZSBuFJ1rKk0crU0cqUUcoUG0XyaFXqmIi0sVHp46MzxkWnU4xRJY+P&#10;Sp0YkzY5Pt02gcA+LccuOXNaajZKu6SMaUkZ9qkZ05LTnbNynbLznHIKnPOAfJfcPKesLJesbOfU&#10;9ClRMZOUqqkx0a5pqa7pqW6pyY4xMZMVCs/0NPfMNI/sDJ+iQv+yUt/SUu+iQo/sTN+CfNe0ZPso&#10;hU9avEdqjHdGglfG/8/eX8BHcYX7//j9/77fe7/33kJxCQkE97gRd89ubDfuunF3d8NKC/XSQoXS&#10;UlpooUJpaSlaXIu7xUOCy//zzJlsNkuwFgl0n9fndXLmzMns7Ow573meM2dmgo2jgqziIrX9xRax&#10;4bYpcYK8DEF+pkdxjktukllcqGt+mntxtktuinF4gHlksJa3O/DnlB7nXpQlKs1zL8zxLMrzKMz1&#10;Li10y011y0lwTpd4FmS45qW7F+W4leS5F2Xbp0r0gkS2iZFW8eH2qTE2KRKHjAT7zCSrlDjLJIlR&#10;VJBeCCjsbxoVphcSYBgVZhIbaSQJN42LMk2QGEjCZ8RGmCbGmsRLjOKiDSRROhFhhpIog4gItQB/&#10;rZBgjZBQjbBwvdhY3bh47dg49YhI7egYjcjo6aER2tFxOrGJWpKE6eGSqaGRahESjYjYqcGRU4Oj&#10;pgRGTPQLm+QfPtEPmcjxPuGTA6InB0omBURPCpCM94uaGCgZHxBN8o/GDzfOTzLWN2qMTySnqNHe&#10;kapeUaM5jRJF0PU7jzAV91BI2S1E2TVE2S1MmZsbRTdaCEOUBMHcFb1gJZcgJZfg4c6Bw9G0HAOG&#10;opnR5ANfup/M1meYHaVDuFmdNLETkLIScxf+cKIVDbAQoT33M/Pkbkrz6Gvi/qoJ/CYhTt5o/32M&#10;6eRNN4QYu71i6PDKDMpzJ3gKROjcz2Ckx8aqSDR6xbkOXDfkpxMxl+pekXvFd2FCFQ8BtkpbOn+d&#10;MYGljyjpv0BcJOhP9wn27FhB3Fx2iP0D++eHqofK9B2kqOLUV9u6v4F9P32alEBflSDdeTiIa50l&#10;TIQtHD5uajsLBiHOsaKULghyThbnYb2KFD8PiwTxI1GUTucWAhZ3kwFzrCBysszcQasBZsSsAQAW&#10;3dDDnanoxkMvuFqgFccsOrMNRnOxA618oaFwrJBx9EfbIjkHKrmQOFQFKwtDVNAuKQ1VcaOLzSM9&#10;wlWQeoareIaNFIWritGmI0d7UarqFTHGJ3q0d9RYX67powP4S8ahYwTEjA+MmRAUMyk4dnJI3MQg&#10;yZSQuCmhcVPC4qZGxE+LSpwamTg1KmF6dOK06MTp0UnIqEu4NDZZMyFVKylNOykdqRbSxDSdpHSd&#10;pDQ9mjqUw82YL9LLLtbPLjbILDLMLjbMKTGkGdslJtlFJtk0vduUbj8spXtcSGWWhWWWReUosSmp&#10;subuH7Si+5yrbMpq7MvpXhzHijq6O4eTS9Vsh1K6O8ehrNauqMq+hApRYldcZVtcaVNSbVNcbV9W&#10;x91kU013R9PFuAprdkN1Ybl1Md2raFGEzy3FB9G9ivklxtmFxjmcsgtmpOcYZuQapOfi62gnpiPV&#10;S8vST8vWT8vRTeHmRqXn6qbl4OtrJqSpx6dCarEp6vFpGgnp6vHp02JS1OPSp8emqXHp1OgUugk5&#10;JpUy3P19E0MTJnGaEByPnwA/BH4aTqASFD0GGd/oUeKIsb6SMT6S0V7R0EhRBDjFpdEqnhHK7uEq&#10;7uFEJdcwJe5+VUAKqRIRiiDFsYm7oY/HE858BCm6P9nebzBzpmy8B9t4D7IhNvUzdx9sBR+K4gDW&#10;UPubg1B0IxqHKjRmCiBIOFWbcLcBslCDaEWDVugmr+g79sPijM7uA0jR0Ao4xe4b6ZyPzV/IYr2v&#10;qyfCveB6q/RqGNedZVPmo6DXIyVase7fhYKH6V7I8DwhWt29e3eAU/A/FDakkEIKKfRUxdFK5qlD&#10;f0/cw2cUpjCFKewpmoJWClOYwl4MU9BKYQpT2IthLySt8InuebX8wn1szbbdfI4z/ehsPvcw+21X&#10;19vVZG2Sf+LF5q7X0cra95t38LlHszP1Pb8mXmH/BpsSmMTnupts6xrnG8fnOJNtvV5F/HuW/549&#10;ekd4LHtKm5WzF5JWooKZ127cmOifgB/4xs1b5Yu+ZOXtV7tepA1aZb61GBVaO+gNeziaqI8M2sHZ&#10;hqblv29G/q1vfkSKOqlvfCjdGv5RmsdaqeEf9xw7yS9wNtYnls/dveuRX4cUFbDNO3fuzFm6EttB&#10;HttBOfKt7R1cxbtBFfQW5n/Y5hT24ppRLP96ZBiagbSf7z9xBg1m0356gzsaG1rUyQv1zZfppeys&#10;i6HNIx0kCBHmVCPDTNqQ0IbRL1gexvJ/nT6HFA2VfQpaI9r21eu0HbWQFKTs32/euoW+s/3QMeRh&#10;323ctuvICWTQkvFx2DLy0tM/NjU9mP6XmVZ4BlIUYp/ZG1dhbFefuCkiwSdjdZ99M8Evnl9Q2OMY&#10;2s/5xmbWkJBZu32PT8kclLMOJu0kUu6zRYX9C01BK4X1dnt7xY/fbtg2wiMSGb5IYf9KU9BKYQpT&#10;WG+0W7duXefsRmdcqaDVy2n4jTs6jS96ylb/RO3pbVNhL4pdvXqVNeArV2joGfYC00puH/7l4g9K&#10;pz17WinsSZncL/sSiP9ij2mPRyus+mDVWmn+q982SVfJibb0FOyTTz559913L1++vGDBAna5Yfbs&#10;2WwVTG4fXlzVfvr17dt3GlrbzjY0yZVHz3wbGaTIy65ihb/u2Cdd5A9Kpz0vWh0+fFiawmJjY3ft&#10;2vXnn3+yxb9n+C587u5dY2NjpG1tbWgJlpaWyMt9IiqwT3R2dmYlchV6laGFs8z69etZBib9TV8a&#10;8V/sMe0xaKUblXX5ylW2FmntZ9+c696XZEVbeuYmtw//cvEHpdOeo2/Vt29fllFVVUW6bNmyHTse&#10;bz7avfYf/0EN1cDAAGltbW1RUVFjY+Pt27fFYjFK2CfeunWLVWCfiNObtbX12bNnpRVeFNu496+X&#10;TPwXe0x7DFpJ8cQqSGa9ff3mTelaOXGbetbW2t6hEH8s7jFFJPjimlzn6v166FTtv2ePQatfd+6D&#10;ZEvuVxPiNvXkDWdL+Pz8wt27a9as4XOcye3DC6rI2jdz3vkEmUOnzx04eSao4nWr5GK2qqmtHe5t&#10;fUvbyQv1rORe8cfiHlPQqvcbeiNStOrW1lZWwkzuJ+79ev60eiyxbT1jk9uHl0zCnGq5kh7FH4t7&#10;7NnTCjvjnFXJL/Qye/Cx6m3G9vYFkoJWCvtH9lxo1cvF76jCXhBT+FYvkvjv+bdM4VvJ2j8/nk/D&#10;pJEgW5Qa29tnIP7zeqs9Z1o1NzfzuU5jPxh26NatrluIWeGqVatYfsGCBcjMnj27ra3tww/pBktm&#10;cvvQ27Toh3X3TkqInvk2C/FqP/0aFZCRi/hkZyrw3/NvmWLcqvebglYPtsem1YyYHFTYc+yUXLmc&#10;uE09a3v/u59fbvHf82+ZglYKe9Ht8Wgluwp56bWqe0VbeuYmtw/PS/ze9DJT0OrFNbkG9pTEf1gv&#10;tr9PqweL29TDbfdu/nEf2dnZe/bsyc3NraurO3/+/B9//LFu3br58+evXLkSa1noh32tr69fsmQJ&#10;yj/66CNEgp9//vmJE/TYHWZy+/C8xO8NN9/i1KlTLNpFijwrZzaLsx9++IFNX17EGVv1NExBq95v&#10;aOFZWVmIBF9//XXpk6Fgcg3sKYn/sF5sjx0JskrM5FbJiq/x+Hb79m0+9/gmtw/PS/zePNBk2+Kz&#10;MQWtXlyTa2BPSfyH9WJ7bFo9oti2FNZ7TEErhb3o9lLRSm4fnrH4nbh794svvkD666+/It27dy/S&#10;b775BiniVqQ3OLtw4QLyz9J6Ia3Ys8bXbNvNnpPb2t4h63K2X72GVewBoU6ZFdIn86a+8eGRs3T0&#10;sPatb36cv/x7qs3ZUNcw9hBe2IWmnh+Z38uNDQucOXOGLTKTa2lPSvzWXxzr1bRCr25oaJg9e7b0&#10;RoS1a9euXr0aJXv27FmyZAlKUIGtgsntwzMWvxPoda2tTU1N69evb2tr++ijjwCm48ePo5zddoud&#10;h1VVVW3YsIHVx28AQ+aphocK3+qFMNAqizN+mTO5lvakxG/9xbHHphXWuuY+/BYQblMK60WmoJXC&#10;XnR7DFqt3ryDPTGm/epVZCC5CrLiNvWsTW4fno34z+71pqDVi2tyTe6xxG/ipbAXw7dil3XfeOON&#10;U6dOvfvuu99+++3+/fsRai1evPj11+n1Vszk9uHZiP/su3ffeusthHII8ZDHfiJWRYaFeDAWAOJb&#10;SB+3hlXStc/AegOtpGH7pk2bWGbbtm0sA1u6dGlNTU1+fj6/zE3y4HP/GpM2jxsyr7SSa3KPJX4T&#10;L4Whv7AG/Ki0un3nzvLfNssV3iu2rWdscvvwbMR/dq+33kCrfZ0mpZXCHsXkmtxjid/ES2GPTatH&#10;FNvWM7aVG/58ZmrjguIXyBSR4Itrja2XHyC+0r/AehGtZG9j/nsmtw9PVftP8NeYFy1aBO+dzVNH&#10;Cq9h2bJlH3zwAUJCFhUyu/fbSX3+Z2O9MxKERUVFscz777/PJn8cO3YMRxIp8teuXUMGESJX5S7i&#10;65aWFtT88Ud6k+ChQ/Qe45fJWKuQfeQkTK7tyYmv9C+wl8q3ktuHpyoprR5sz37O+v2sN9AKcGGm&#10;iAQfy+Tanpz4Sv8Ce6lopbAHmCISVNiLbo9Nq978xBi5fXiq4j/yxTEFrV5ck2t7suJr/Dvs8Wgl&#10;uwr5J/7EGLmXRMDa29v5HHc7ApvUfvDgQaTIz5w5c/Zzep8g/5F3754+fXrfvn1z585FHpk9e/aA&#10;CzisbG1VVVV1dfWSJUue18QFqSlo9UJYj6OZcm1PVnyNf4eh47AG/Ni0erC4TT1rO3zm/DMT/5Ev&#10;jilo9eKaY2bF/cTX+HfY49EKYpWYya2SFV/j2ZrcPjwlLVz9C/95L5QpaPXimmzz44v+lfbYtHpE&#10;sW09lp04ceLOnTsLFixgs8BZp0JsyPZsw4YN7JL2kSNH3n33XdRBzdLSUtlZAnL78JQkS6v169dj&#10;97DbCEtxKNesWYMdQ3DKHh8oa/DwKysr58yZg8y9a5+BKWjVa03aHpYvX4501apV0tv4mck2P77o&#10;X2m9iFb/3OT24SlJ4Vsp7OnZsmXL+JyMyTY/vuhfaS8VrRT2AFPQSmEvuilopTCFKezFsGvXroFT&#10;zFjJg2jVcfXanTt3kDlwkmZyy66SE7epZ2H33tHCRo74hRffDhw4wJ47KGv4jjjP8AsKU9i/1R5E&#10;K9lVB0+ehaSLcuI29SwsO5segCvtusgwWq1fv56VvLiGE8j8+fOB46+++gqLCzoN305Bq5feXn/9&#10;dTaGhd96zZo1+N1724/OXjz8fHfvIbQaKYqW5qXl94q2pDCFKUxhT9MU41YKU5jCXgx7krT6clOb&#10;VG2t9c3N9UjltPtYE8o3HmhGnV/2tOw40rR6WwtKsPj1lrbWFsqwf5fq1PnGHUeoPrTneOOyzajZ&#10;ump7KytpauL/BTp7saG1tR7afIivL9WyTW37TzT9tKtFdss9Srrl+wsVetCaXS2nLzRWvPtN7cJv&#10;axZ+u/fQcezPqu0tctWgn3d3K/xmayu++M+7sc+t9Y0N2AdkZHeJafex5q1/NcsVPlRZNe9s3blL&#10;rvB+2n64qbGJ0q/+OB9c9DG+BSQp+4TbT/ruP+z6Fz1fSWG9zZ48rVbvaG3qiVP3Cp1ZroSpobH+&#10;+x2t321rBdSAsFPnG7YebsYidOZiAwDHqm070rzxIPVeVMbnYu2RM40gIFu7ljq/lC+kn3a2rPyz&#10;Z1ptPihf+YHqAo1U6/fTnlgG5gFV0FgbSdqspXrirB92tLCjAVaiGnCJ/cduXKjv+bsfONmIFDX3&#10;nWj6blsL2CFd9dcpWvVYYjsD+SRVYTE0a2bxvI9kK0i1ZcdOVPNOm20XWRWY/17GnM+Sqz+yDCrQ&#10;9UhxkVRkz/nUN6V65Z+tP+xU0Ephz82eJK3AC3TmhasPOMfNNQ4oaWi4INsfMmYuRn8ofvOrpsZu&#10;5VLBY2I42HqI9yBaWrrWot/KOWvwR9aSkyLLkTb4Jj/sbMEW4CKBC7KrADK4XbJbOHSqkXNzuuow&#10;fct9EXTOe7fPiSeUVFKAQr9v/nPpt2tK3/4KXzbzjVVb951ABWB3+ZbWXUebZWveT9uPNJ0499hg&#10;up/OnD3FMnHl72OXUmd+Mtw4dO7CL6QVpLIMzJ9gH2MaXI5qgqgilKzfsu3Tb37AIuSb+8He400n&#10;z9N78xWmsOdiD6LV5StXJbPePnjyLOrcun1bbq2suE3xvpV5WHXya6uy5q+yCc6T7QzGvjlo9KKk&#10;2sr3KFaCFn21WraCnOBlrNvbvO1w0/HOroswEE4QUHKxgRyTPcebft9HXFu+hT539fbWrza3rdvb&#10;wtwT0K0TLl1CTbYp6NjZRrm1UmE7DZxTAz9RbhWnbqj6bV+z1AMCZVCy69DZwvlf4Avqi1IPn25c&#10;v695w4HmS9w+P3exIw8pmYTaRM80D6saaxtr4pOJVbFl77FVGsIkLOa9/jnyZe9+axmUx31T+u4/&#10;71b4Vgp7bvYQWrW0d7D8uYamX3fuk66SE9sWa9BwSaR9o0dt2LZD0y05JHOmXLmslm1u23SwecWf&#10;rUixCCcLcdDOo004ve882o0yABb70D3HmuA9ATRYXLWthSHsXkm9G3yE3KoHCzFpZ54gNcIs0i/v&#10;g4C8d4KyXmcbhG8YkP9JTPVSJZOQAXoBgwyChhqFps/9GpXhBrI6cvrryGFBVLHU/fknQrwsV/Jg&#10;TROkzPAvMQwsEyXXgUpfrf4FhQ7hRfaSuTgNsDr19ecbGhvY92XfXTFupbDnaA+h1eIf1skV9ii2&#10;Ldagt/zVfP5Sg+zQ1a5jTWDNT7sIJegJZy42VL31xVSX5JCiDyzDq9iZXFZHzzbuOtotYkLJ9iPN&#10;cKxOX2jg+o8UHF1CAMV8LgSDcqvuFbgmV/KI4hjXMsO3ZLR1rGV4jb5fcUDuO/giJiGVdrFzTUKq&#10;prllThGk6/uX6vkWDzEKNQkuD8pd8MsePraV1YHDh5gvAx08fEhurVTfrv09peJNuUKLgOzIoreC&#10;Murkyh8s27Bi9nE2IRToSYUfqBNJrftPNCKORub7Hd0uBbCvrxi3UthztCdPK1nBFVqzq+Xe0Z9P&#10;1tUHFH4y0jJ6yIzghobzsj3HLabUPqJ0yYofpSUnzzfAw1q+uRWxGxbhZ/U42IRPwdpzlwhYDY00&#10;hA+0ydV5hOt99xX+d7hRsFlIlb5PMXpv8cJNgQWfTHFJt4qaOdwk3Di4UssrX9k8aoRpxFi7BPhW&#10;Gh5ZQw1DwJRpLoljbeOnuqQYeOe6x5Y6xNSCbpCaMDnvze/AjsH6/oL4mfbRNZPsY06ePoH9N/RK&#10;D8x5U9ensJ+2F6scWPBeWPas8OzZWPvWux9E5L4286PVLmE5K1Z8t3fvnnXrfi19/WNGIkicPDOp&#10;6sP5i5ajspze/WxFTPU33TFEWrW9BecYVJArlxEdBAWtnqPNyS7ic49vN+/evnizeVMHPdjyxbUn&#10;Ocou7dgQICW7eD/9uLNFOqDz276Wj7+mMV1QTN0jp4+mz/+qizfuPrHkm+8vXDwDDN07RH3wZFdU&#10;uO0wrZXWYZmth7oNtP9tjbGLt4qePd4xWcenSM0je7hpODqwmlv2K5reRsGVFpF12t6FfTS91dyz&#10;LSLq4FhpeObq+5dYRVSbh9faxMyxiJylIcq1lcwyDS6f6ppuFT1Ly6vANKxG2SJK3TPnFQ0v6+hZ&#10;1pI5wJxVVJ2WIEHXO98h/jVomHHYaOuYcXZxA/UDB+gHmIVWTHZONvTJTqr+0Cq4cD03bMeUXLWo&#10;+M2vQvMXOEiqGLOEsVWuktLZi3+S1ulOn256hDp0HBS0eo6244/NzQ2NKxZ9xi//LTt7k38R0Yto&#10;T4tWj6iVf1I3+Gln18QC64Bss9AqXd8i9N6RlhKLyJnWktmGgeVDjUItbRxEYu/8OR9u3rTpvffe&#10;vdzWWFdbe7mtobqmrqpm5h9/rJcOD8H/OnCy8ZfdXZ1Z9kMfVyPMoywj62xi56hYRM8ILGM71k/H&#10;3yy8BqGfaWg1SGQWVgPCjrVPAKQ0RXmvaHgPNgye7p7dV4uY20/XX8k0wjF+LmJDIElLnD8joAzu&#10;2DTXTBvJbKxVNo8cZSnR9swyDCwDpPR8i/57uieop+tThI/oq+1jFFRuE1WjJc4baxdvGVk7RZCG&#10;sC6u8qOSd74z8s75bnsL3DE9nwJl03Bp2Fj69leWYZXijPmawnjpcYBOnadLAXJCeC5XAnHXRqWi&#10;Q6Gg1fO1gzt2I80PiTl/6jQr6dHe2bbnf8u73mouZxs69n/btvmr1j+u3bmxonXT5dsvzE1dz5lW&#10;Uh0+Q1HeD79uGG0VZR5agd6r6ZljHlGr7VUAtwUR1jjb2BFmkSCXUXAF+vyy1WvX729mcynPnT/t&#10;n1oD/+v4yeOS8g/T5nxR+c7KLYeav9rcBn8NG0fN+w26P4o+W98I6CC4G2MbP94hySCgDG4Udma4&#10;aQSANXhGCNYCQJNd0uBbvartO8QwVM+3WNsrH4QC2sAvLE5ySR0yI0RDlPeqjh88r5FAzsJvtUW5&#10;SL3T56XXLY4pfffsuVNDjEMtw6umCVLEqXOGm4RhUxMckxFpUuTokpRa+xG46ZE23y1p7oo1v0UV&#10;v1fzwcq0qndwEKo/WMliRpTM+2gZStZv3cacrOTaxSF581GO8DC79l2g5ze6NNFFohV/yg1R9Sg6&#10;FApaPdTORZrxuXtMv+I3PidjbfWX7t65syA0gF/utE8+2Moyv/7U7S2Kd+7cAa2Q+enLb1gJ7AFs&#10;4u0+746Dq/V925/nbzbxy73begWt3vn+ZMLsVSkzl+r6FNpI5iCYUvfIHmYcDhYATGCBjk8h3BC4&#10;Nuj8Q43Dxtkn9tPx0/XKNQ8utQ7KHzIjcLxd3HS3rEnOKd6ZC0bbxMDLyHvzuyku6dKP+HFnq3Q+&#10;19+TU+zryhbRCN/g5RkGlSNG66frh136bzURAjqT0GrwyzSMQj8gFZ7RVNeMgQaBKDcJrQJw/0dN&#10;BNLhf1FniGEIaCJV3XvLoorftgjoNuHjj/3NWTXvgjUAUHDhBxkzPzYPzMdi5XsrpjonWgUR5iB1&#10;j0zXlNdVzMPZf23ctqO/rp+Ge8Y4u/hpbplw9+CmGflmm3VOW02eu8ospPoeEj2K6CC8TLSqOqaD&#10;9LPz1PPvNes/97LM1du30dGH/rqFLT7YzkWY8DkZE725dd7P9CBc59d6eK/i4U0bWKb10kWkN69f&#10;Z4tffrqDZe5nN2/cYJn7oerOzdt8DlT6fBV0+eAxYOs3I+87N7s9y2Rt+8622/xTWXqzPZxWqOCa&#10;Wy1XKCduU3+fVs4JC3xzF+n5FAJP8FAQWCFKUrWJVfek2ArxFAIiPb/i8Y7J6PPwrRB8aXnlzwgs&#10;H2klgfNlEFAKClA4Fl4LqGGVbexcm+jZpsGVch/09wSYDtQLnOaWBb8JlDQOqbKMmgnHysC/FAGg&#10;mke2jk/RMJNw45BKxG4gGrClKc4HyPAVEA9i31BTlD4fMR2iPERz4qyFP+zgg9+hhkHqnrkIHi3D&#10;Kyrmf4ySgLRaYAVx3JYdu+rrz09zitV2T/HKXGArmYUvi7jyf9TFDpFlxt6ZouQ6FjlqinKnOSek&#10;1S2aKkhDjGkWTohEuGoYVDHJOW2EWURAPrldiXNWQQAZnM17YPRQ0aF4yXyr7ENKLGXkgl27Lf8F&#10;d13uGPwLoSpm/9Fhv25ZeqHbuI9vVNL23XuPHj955PgJVtI4N/325RaW33GKf4TxvZ7N7Zs35Uqv&#10;ttNHZ2hPYti63H7t2KnG8xfb6pvaY/PosRxSGzHzHZP3P0fm9FGCoPSdu+xP4ip62u26+O+Rrgld&#10;+aP/179Er+LW8Hbi3aU3uTfUN23ciXSze9ylH9c3bdjRtqe3vwq7V9AKUjKLMAwsR9SDDo/QCR0b&#10;AVc/Hf//ni5iE5dUbeLQ90aYR04RpoMaiLlQGYxA50RvBzLYJTkgY5hx6HRhptz2/4l0vAqw8dG2&#10;cTSa7lXQX9cfTtN/q3kCHA4xcwGFGYFlhNGgcpAI5YgTR1nFTHJOtY6oGmQQ6JowG47ecKMQTY90&#10;VetYOGXT3TKGGoZuOND8587dGp5ZKpYSfGVxxpsjLaN9kquNvNKZHzRHZsZ5cGZdYs2icQ6J2AHg&#10;ScmEnKlPV/zgGFtnFlphH1HmlfmmMGU+nNNX1MU6XnkO8fNwHCYL0m2DcsGatNd+1PctDi78bKB+&#10;4P+b5uEQ99rnf3TNWng00aF4CWh1Kz2czz2CZZ+UsMzl28SdymP0oLe2W7fS/joOnwv50IRMpE3N&#10;LV+v+hHYQl5qV7evA0huXer5Ld8nd+/csryHxxzDTu2lwSlY2Ws/Vb7xM8vL2nvb6YOarl5ji0sW&#10;vIf04M49C3fsrfp9y5f7DqV+v46tYnZ+I+1Dw+5LP4d9y0pWOi+5c/vOrWtdHpbU2zr5wZfbg7PA&#10;L2Qu7z/ScfzM9lB6qWhvsN5CK+gVDS9EfBqeuYNmBHNejD98k/833cMoqEJLXAAEIICyip6FCmAT&#10;vDAtcT7AMcIsCrEhHK6JTin49+Em4XKb/ed6VccX3hwNrlvFwKuyip4Nn87AvwQ9X9unEE7fGNt4&#10;7JhpaI1n2rt/nWocZhJmGTkLAJosSBttFW0SUgHPKLXu40kOsfp+xarWMaZBJTaS2YFFn7LgDtJy&#10;S85/Y2ls+XtHjx87fvL4vI++lHLqftryV5NnUu1Y2xiXhDm6HmnawgSwmz46aiaOAwBqF/caDuM4&#10;21gdcT5czv+c4oYDCKoiUMUOFy/cdA+PHiw6FL2WVufPdMDDqMvfzhZvzhh9d/+um056bPF2Vc7t&#10;csLK3bOnbhWncGVdFjtrDJ+7e3djy6d87u7d8tP0L4GHnZC+dWEm0tAjwogj7rSOsw6OF7svNrLF&#10;ifPI34HdOsXHaBs6Gs2OrJvfcJQtXr3Dh2bftp3POb/3yp1biWfJu4G91XCs+uJfyASc7CHkrPys&#10;gM91N4tdK/jc3bstDY2tTc0/HzvFL3N249rdhlPyD7Dc9x4XY3Ke2NnfTm0p7mE0jbdOr+3W5Y72&#10;QyfudD4Lc8hF3nl8xtYrxq2kmuiYjI4E6XgXGgaVA1umYTV9tHxACjACER/CMYuIOqQanjkmodV6&#10;fiWmYdUIFc0jarH2v6Z5vPfDKblt/nM5xLw23DgcXX20bbySWSRcKrh76PNspsJ096z/nu4ZX7cS&#10;XTpu5rcUatknjrNP6K8bMMI8Ste3yDCwFFHYID0/++gaNhCuahXDMmNtYme///kvGzZLGYQwEBRW&#10;c88aoB8wwSGhn7avdNW9ypz9SWD+e36570y0j9X2LpzulmUUXDlVmIFQFIdrkEGwU+J8YBSHCwcT&#10;vipABtlFzemOoUcUHYpeSKv6NQkXV4XwC3fvLlt8hM/BrrTf1BzG5zvt6kD+0ay7jvy0Ye9Sloc1&#10;tJySRZWcNd1qYNjKPRnHSoIq65A2traNFHcNkFt/+O2NbVf5kIyz5a1045rlkS5nZ0794ZBTfwae&#10;3Np464bgGA1atdy+yVZJrXJJYe0XpQt/fKulvelMQzcAweaf25d5jB8Cq7959ZeQID5/7gLSTD/e&#10;eVxeQ68WXruw/auqtuhRtBuwe2NSWXOeR/Hs1KLD04oOs5J77dxtgu7U+jatetr+PpnRsadtvYtW&#10;TOj8/6vupSnOB4+Gm0ag7/XV8oUbBU9B17cYoZ+uTxHCrglOKQgesVbbu2CMXcLiXy7KbeefK3P+&#10;Wnh8CJ2AJ/hKQABwgCD0/033BIaArbH2iaCDeUQdWPA/6uIxtgljbGOxV+bhNaCbUWCpOHOBoX+x&#10;gShNljJbDzUt/OaPVb+uT6+jO70hu9ACuFRWwQX4LBOawFGM2BMxJo3iT/d8RV0kji9n/7vip3Xq&#10;gqToknd27t03d+EXFkH5iArhXSJK1fIqgIMJnxS41xDlAV6mwZUD9AKUTCN0vApnLd1zD4AeS3RA&#10;XpRIcIbq0g1re3hn7Z3THXdv3L7usAb5tDc0kDa1nePWkIFWssDqEV7Vn34+1M07vHaObdqjxkeH&#10;34vnc5y1+8uP6x8LdCeK3LlzMiHs7u3blMqY8c6vZ+zg3uXVdKroxJ+ssEe73TlCD1ukNJTP3b3r&#10;9Z803WHn6atTCg9vOnYFMMJi6tLzWOTW311zgN6R3nLltsXM48jMqDraerWLQdfaep4tMaW+bcMN&#10;8rY0OGw9A+uNtILgnsALQJcDJpCBAzVFkP5fU92HGIaCEclzvs944+eC9/549/tTY+0S/PI+EGcv&#10;NAwok9vIP5RlWC28NjhTcKMsI2cah1T+j7rIMKgCbLKMmg2YWkbN+r+T3YBLs7AakAKLiA37annD&#10;nUF9hLEAmY53AXY+sOA935QaKa0sQstMQ6rhhU1xSYsu4R/hYh+aj5rwEIEqbGeKMN04uBKfTluL&#10;mgm3Dk7lYMOQSc6pau4ZwsTZUx3jhbF0tQGfax5eO9AgCHjC0ZjolAw8TXZJe/3rv+4hzj8RHZMn&#10;QqslW/nBoCdojX+U8Lm7d4Uzvr10vusK14K2N5Cuv/Y7W7zbxjsyt7f2ME/ywbSyS8/lc49gDFK3&#10;r3Y7Yvei6lxVIcucjCdI3bl2DWIlsNb2vVeu8W7R/WzvR91GqWDtp0/tmkmuH8y31YFlYPGfnrvQ&#10;Ku/HydqlQxRa/vmxJdKOxkO/vT7q9k2ajdVw7EdafY99col4N/IiDer5N3doPmVsPYRW4qJZDx20&#10;gti2pP0cCitdmjRndeKc1ZKab2TLH10jrSRwo7jpC0V9NL0tImnACE4Ewj3Zap/9fjG4ZEn6vJX4&#10;rHnLD8qu+ocq+mAjPtc2do5lVJ2WZ5ZV1EyAcqJTqrJFNJuzDkL95xQ3uFfI99H0Yl6SmkvcDO8s&#10;lA/UD9AUZTslvGYUUITe3tRcP8o81CaikmYYeOZiI/93ipumKE/Pt1jdI6e/XgCDwgz/0ld1fMEd&#10;xLbw45TMIoYahcJN66fjh+MAZxOV4X/VvbPEIiDPxC9nuEn4eMckeJ0gGrw/cBN8z3h9TSdinqDo&#10;mDwp3+po/fpDF9fyC//M3tvV0HHj9qlWGioSLT+quoBepnukpenjg3tmbaNwKa0xGWnHHXpTmf15&#10;a/2zWsgw23/nkN0NX5XrOlKNv27Er7uPrW18jc9x9l9TRP/fBPeNO2jIiezOnUNvS5p3k+928Xd5&#10;2Mmi6vrNu1c4T2jWdw+JpG7eomOu5jN1056NyLz39TtcMdmehb/W76E48XpbD/MP2u9c3ndrl3LD&#10;/71+9zryfOkDrfH4mt3LfVj+2lXiWvvl65+9zw+uwfZ00MysvBNbwKlRmz9hhVKraO/irGHDk2kq&#10;snZfWv26cx+rITW5CrJiFaT9nEnNLcvAr4Qbze1W/rhyjp8/3jF5lFXMOIckGreKnDnBLsY7sdLI&#10;N6980VZU+GRdvWlIVdKsrwEsIEb2f/+hbEKKTUIrAQK4VyZBxZMcYiVlH9hFVf+PmtgqvELFIkrb&#10;u9BaMgf6HzWR1HXasmOXT2Ll8h9+FcRUWgQVwL1yiJklqfpamDgvpOgDPe8c+D7/OcUdXwQuJP53&#10;mEkYG/ZiApi0fQrglyEIhXNnGkp+JaJL19S3Sz/cLKn9JveNb7Adq4hqpAXzv9DyyIKbBmK6JM7/&#10;fANd6VN3z7aLqi18b710m09CdECeYCT4++EFp5t3fL+3tPVqDyHbo9jhpmtfH6Lh3v+s3Xaoie8n&#10;Fzrafzp57MrNm6/v5GdXSs3hvPWNu/z4N8z0hvuxW/Tv89u3N9256te0kpVXvPXRnTt3Jjv6skWp&#10;zTtpy+fuMT339Js3b535jkB29MM0VtijdaQVtQfEMhdEOY5w8PmvNOHg7W9XBtdUHz3Hh6Xpb7/F&#10;MsyW/MjfbfPBive//Hnpd+u/nX9uHyLEX1uoPhtr399Ibs4nB76merCzl/jMlq4rldcv0MAW7FhJ&#10;Gcucfn0+0hsXL91qp2CQ2dKP6KLkis/3Q6yE2X+vp4uPIzd/8sGFh9xv+OnVG4gTV117kB/3N+wh&#10;vhXW/j3f6olLz6vIIryuv66/ikV0eMUy3zyaM+mWNEcUV/b+j2dQIbpq+UdrLyBjJ5kryvyg6uPt&#10;0v/92wJ6lExDtcR5Oj6FgIgg+Y1XNLyHGIVg0SioYoxdAhwrLXE+SlziZ8OxunDxDP6lcO6HyLun&#10;EJvUPbLH2sYi00/be6RFNMr98j9wSV4AvgTkfazpmbv4F+xzNy58tr5B3T0HeEKwCccKHpOGe7Zs&#10;hcD8j0HncXa02WlumZ5p8+2iKa78eN0lrA0pWTLKOtY5ab5DwuvjHRJl//GfiQ7I0xi3WrGLBoDW&#10;HXrYbOxOu3KTBoo3nGlff7r97GWePjtnvnGDm8b55u5tO+tpvpKcnf+86/IZM3hSLOPdSJPCc1v5&#10;S2P1TfTEwb2Hjn327U+s5MHmHlPF5zi7dpPCoovtdLJvvnqi7VrXuFiPdlPmpXM/79gOnbp08fc9&#10;/CQG46QEpLdvt59req/96p5LrV/duXujsW01Wwsz28XPaF92+Puz7Rd+Ovn7pwe5kuNn727bf3f7&#10;gbunzt/9cx+pE1LXuLt26lesbN9/4Nrp01eOHG3ZuOnSVzQ0BpMOw/++hsawpNZvw8L/7/d3fm55&#10;SFgqa3aNl7sG0p6EvTC06lFwpgre+g5p3usUb+786+xQoxCnBMKEikXkhfqGAyf/6V3Nf+xv3rP/&#10;ABgUUzAvbdanxkFliN0QbfXT9Z/glGIRWQePDzGaUVD5OLtut+OZ+ufZhZdYh1eOspLYSGajgpp7&#10;1qta3qoWNFVqAz1bWQ4HXVIxi9IQ5UJGwRXAlllIlVwFqPrjLemv/wSXyitn4XiHpDlf7pOu8kh9&#10;U9U61i72NbuYuZZhtdLyfyY6Gk+DVkv/pKtsX+1IRbrn7IqLbZ1RVae1cNOCMn85E/Tt8f5zuqIS&#10;qZ1cRVj5OajbcNh3v1UePE5uy1tLvVnJoYK67K+7yCKlFUw2b3OD6rfe5APVK7f2nepIR+bLCynx&#10;B/7z9+a3WTkCwKK5nyE9d7HbbSuNV7ouSl6+fgHYus6FclJjkzk37T+0bN2m/SdOR9a+icV9x/mR&#10;7PCEAyzDrJ17C1bTZQotmV1o/vh880fItF3pYcT9+78ectPfH4v5DzqyiXb7m3L5oy1nKUc33Lxz&#10;57sm+euSz8UePsrO6sHkymXFKkh7+HPR+v0tJe/QA1h80+bEl7wBIjhLKrEIWQaXYHHn0b9PrvX7&#10;6QGhyGz+q3k1PXamNeetX/T9ikaYR462iR1tFRWUXpc/b4lDWP6VK5dPnTql75YQUzTfOIAezDBA&#10;12+Qnu8Y60i7yCpls3DXpNfgB0GfcK7QAxRWutQz433UnCpIky3/9s+WH3fSnX34UkhlObVsc2sL&#10;vYkDu/dreMWX4qwP3v/xtHTtPxMdh6dBK1nbeRq+w52bMvfZrjzcAlqNeIP3NeRs/9sf/llae/6P&#10;zfyyjJ1vpN64dgtFOrsP02Tu6E/pZZR7z/H90+VG8Pm7fLjEBq1yblYh/f1O19aab6w80Gp9qM31&#10;2m1+zpTUSsWLN393YMdaYtNfWwkBD54cYBybJ+0p97P8cpqbDrt2vYdt/XmGPJXDDRReuX7E7/m2&#10;s1TovPBSyNIG7gLd3Rz/j5F+9nrnVQUEhVdOh270PdbOY3ShZOftm3euX7l9fBsFwpuXkrvUdpPG&#10;9e61q7e7XL/nbg+n1aOIbYs16GcvNbes3AUrzbvfZ8f0+cqfPl3xw6z3ljJsVbz3LfuX4n80vNV1&#10;D/BrX+0/f6mh/XLz5bbG5pbGKx1EkI72lqMnTpgF5E90SjYMLDOPqB1uGk43ZtvFm4dX28W8Zhs1&#10;54sNj3Ij8X31/Y6Wo2cbGxr5B7x8vaXrkS+/7Gn+ajO91YJ7qiq9UIfV+cei7/60acUMwPpkM10g&#10;u3bzUT9uL3fjy//auyLdtL+be8JMKUfHZJYHUqjjeg9j0g0n+EmeD7az13bvuvy17BjWuaP3/cfd&#10;R09+t3HblgOEiZKFNLfr+83d7v77zvlox7mbEPIRiQfr5nW5MJsPdBu6gvl+Ws8yx5tuJa8kFi/8&#10;s/23NT2EZjeu84hJdv3gxh0Klq/c6sjbmR6zhTuqG+VfFXztdlfEturiH0hbb3YNY/UeexloFVX9&#10;dfl7BKNLl7o92E9W6zZtRSjHKgTkvBlZ8t50t6yB+oGaojwEktP/wZ06cHNkP4jpwsUzLjHV1lF1&#10;BgGlJiFV+Kz/1fCS+8d/LjDr6x/X/b9pHv89XfRf09z/e7qngXeetih/9Y7WP7h3oC3fQm8zW7a5&#10;7YcdLZsONq/bS4/QqW9scImbhW+t6Zknu7VH0bOhFbPVe7smJcjZoTv/w+c6zTwpA+mpi51Dy50B&#10;F6y+hTyI61yn7dG+q/1h7Vv8JIALh2nM6/1S/rl3tTFRr6XRJUVmmYeGvXfG+6OzXZNRpXb6Ej8f&#10;YoRHJD7aOauSLf6whUJXaR+5bj+O/twgOnxtTuPiBz8k2L3+zpmbN+9s3MrfV3imvtslggsNPQOx&#10;OGNLXlLXndIXznbzj27fbr11q2uWxu36S9CNfXuairpmimVu2O730/r6zpt4erQPC2qX1JCL+tzt&#10;ZaAVJPt6iAeLvSshpvRd09BqFYtobe9C+DuyT2v4Gypb+LupX7ZX6iy78FLniEL2Uh98ygizqGHG&#10;YSPMIgYZBLmmvD3FGQGd/P/+Q/3XVDebmDk63KVJw8DyaW5Z9nHzhhiGyFVjWvln69dbW0+ca4it&#10;+ybltVX+BZ/Irl3T8wt+uulZ0qruzC6nvaujDsvfF3LkDs177Ljbww10zKxSsrLefp/RqrW9o6W9&#10;/fD106duXGy61dbR0dWf2zvahFHGLH9bZkL2JzNrZyXE1UgiAbyZ8TTnYNfcL5EeX7Gh7daF+AP/&#10;mXTgf7mKd/Pe5ecooAt45Nc1X26fEph0o/OGO/v0stOv/3Tx880nqvi785hddxgH3Uj1Qv5Gpj8r&#10;vNfeWsnvG76IT2Yxy8va7du3NSw8kLnceuPbZSd2b2+QC0UbLlYjvXa1M4i+SR5cYzaNDz6irXxr&#10;EdLl895ni8/dXhJaQcaBZcGF72uLst5Y9BXisvb21isdbe2XG9vaGtpaG1By/sLZ4SbhmqJcLXFu&#10;2dvLJ7ukmYXV9NP1/x81kdymHl16vsVwUpLnfFf+7tcs2JRKyy1lskuqtleBpjgP+Kj+YMUUF6JV&#10;VPXyVJCi8FPZ7TwRLVxzboZviW/uIrny2LoV+l45au45ExyTsfjzbv5dG39Dz5JWUlPe/PGqplOn&#10;rlFs8uqGhayQ2aE7ryDtuEvPG4AtvHqx4U63q+Z/tFNffbdhxbetGwIjeJ+ouZmu+p05f7L2Hbr/&#10;7r3PXwO2uPtJ5E20np+cdbPj2olvabqT1IYIwzquXZ/zBZGIeVLWKcXXOp/iIrUtGvlt27ourv3/&#10;wgR8jntOw3U/Q7YE+6/wxI838DcJ/nlo4dsrTbYefJctnut03JgdO1N/rr4lq3Q2I/Lp77vG4JnB&#10;q2pp/JBfeKC9uffQl0dP8gsydnDzjpb6xo+K6e7I3mMPohVW/bpjLzIjRdEPqAbRlp4rrX7c1a7h&#10;lu4cV2cSVDzEMHiUdaxbdFHWnE/nzJlz8+b1DX/8caWjdYogbahR6HiHpP56AVpeBWbhNcgb++XX&#10;t1yX29ojyjiwnKJIumkx1yH+NaPgitFWUQxV8ODG2SWKMt+0iKjR9SkMKfog7+11+Jd1e1s8k2mu&#10;g653keymnqzmfLkf6dZDzRaBecCohkcWuImwNLjwg+HGYb/ta7EJLU6eu2q6W7bsfz1AP9CgPss8&#10;B1rJ2a72xo8udnu2yWtXzn12rb6s4/S8K+e+u951hW7f1eO1Fz8puyDfb4Etr0Dfs+e6jfig58cU&#10;ys+xsv91LJ/jjLEJtucY38P/2HMQzGL5ovPvXbzZhE9ki8yOFfEzA2BrD+w6cI7G47uY1d3+v5D4&#10;o5fqVVOJoW9/a7bzCL+pxZcIbffa59MMrl7iB7OYfb2s20yoz/p8gfT7nD+uNPZ8rfDzwzTeF/lL&#10;Vzh55vCxTypeu37l6ubv7uu9Pi97CK2k+YMnz0LSRTlxm3rOvhXTf05xQ3D3qrafklnkjIDSSQ5x&#10;dR+trvtoVc7cJWPtEtiz9P5XXWwRUcfmhWt45Mht4dElzloIWkGjbeOGmYT30fTW9soXpsy3i65V&#10;MgnV884ZoB+o4Zr82e9dD4/fzb38ir1dFfrjwMODr0dX2ryf4MRZSWbDobOMqDUN4J/AB/XV8jEM&#10;qhg8I8Q8vMZOUhtY8F7th99ZBhWCpNNcM9/5/qTcpu6n50WrwE9oVHvBen4wiNnp29fX3WiddeWs&#10;nFM06xLdt1x4nndM7rUZX8oPPF2/cV0aFcKuXuddpM37Dw8SUGWEeHpRWcjApWKe1MkbNNNyRSuN&#10;WP/YtuXrlt/O3KhHsIlFWbu8nX/uFYxBCsw62cCPr6Hkmx2bUj577/+E0/WBS23yh3fhRXIDEet1&#10;XL55pZ1izB837t93lJ/DNVPSdbkgLenHmzdvw9lqb6edv3PzTsPmbqNdf606sf2j/Tc6yPdc6LB8&#10;ztTFrBwW9SvR6jY38+vdrPLd67p5kb3HHkKrpb9sQKb3+1ZSobuyyeXoseru2arWMf4p1cpmkYj+&#10;UGIeUTvBKWWUVYy6Z85092wDvxK5f38sFbz7B1AFH8oisg5BJTY+yTn1v6eLXtHwUjaPhMNlHzcn&#10;tvyDD38+L/2X3ceaDp56Mi+2kFPK3B9mBJTDvzOPqLOInDnCLHKQQZBhQLEgcS5QZRxcaS2ht2Ag&#10;LDUNrUZEbBc3d7R1jFFQuYF/yaMj+7n7Vu3X23aepXDpo6uX2u/ymMpfTA+rC5+3sOhTfib38hb5&#10;W+dgib/XpayfxfIbzu9iGVmTtmSnzArdSHpcjFY4Dd6zoaj6FiJReyMFpCd2POr8oysp9Zfdz8lM&#10;oe9yrCbndk0Qy/riQzh3rVc6GLbcXi/feER+vviVDtqNm9dv3+Lmx969c7cu6gqE7I3uo+RAVf3G&#10;Hu6CZLZ7KXmmpzaef9+Wf8jfllVr4UzBq2KLvdZennErpv9RE421T0BfVbGUWEXP0vUpUrWO1fEp&#10;muqaCZ8LHRipcVCFVcRMuX/82xpvnyjOXjhVmDHUOHSIUShcFWBRz68YjDAJqYITZxZaI/cvT0n0&#10;/IaQKnxlcNMyim7rgS9pFT0bAe9Y+8T/nOpuEFCm7V1gEloFnIFZA3E0vPInuaSahVY/4g1ST4lW&#10;J5r4KYvMPtz8+Wfbvr5xi7yAZbu+G1cmf+9eaZ4jn+u0s43kg5QtWdnScSVi3kI23Pzhz3/Ucw/J&#10;/KuFD9yMl3V7vMG9Bq/Kp2RO6hsUPI7zjdtf3xH93UFI8l23WZTXLhMeWi+27v2J7k3paO44vIGf&#10;zXR0V8jRnUHXr9I3avfvdlNRR/TFK9ndIOL/zkzAS8ovaaZsxZJrN3u+iNnW3FV+cnaXf7R8wfV1&#10;y3r+F6nd6ri1Vo9/sLLU2BOTf1pMVxJ6ub1stILSZ3+mbB6u41OoJc6f6JxqTI8hLUXcZxlZB3KN&#10;MIuSq/9ENNExxSy8Bh4WoyQ9uThqFnbA4lmhCgIxlUwj2FO31D1z/0ddjN2Au2ccUjnEMBi7B3KB&#10;UwAWSIq1KDENIz8LhP18A814eKj+Ia3+PMV7NI0dzbdu3wr9NAUOBTKsEDau1PC9jT08p0Vqq1fQ&#10;pfT0eN3GBn7Uaee2nh8PIJlP17Nkr5Lt62iaf67rprm4I13zJ5lFH/4N+3PyKD+NAHbrzt0L7deZ&#10;+CIZGxEuP7LTfJG/2fDMXwXnj81meal1RPZwSxBMMr9bhAsbnOjHMojspHi6euXWTeZVcXb2A3Ik&#10;T82nsBfYkpKr+dKdlgbZ783blZM9DF3NlVB4+6LYy0Yrs5AK9+Q5ExwSDL3S4WHB1wA79HyLB+gF&#10;GPqXOcTMk6v/pFTx8bYJjskaolxEgvBlxtjGe2d/JFfnGeiDn868quM32ibWI+3dzPm/WIbXBRZ+&#10;Nt0t693vT72i4Q1ISWE6zCR8glOyvl/Jq9q+chuR1fwVh31yP0LAqy3Kx+I/962ar7RELclQLdZf&#10;vb/nZzAsntn1hJMH2NHD22pKPbKSZiC/+Q/pPW5dvfTUtXaHPd2eRw6TyMyH+KL+6M/N/GOIf2o+&#10;A1Sx/Jb15BBJufDhTlpceYh8ovQPD4yOXrts4/k1uxssC7tGpmE7A3Y1rH3Q/NLArGtaHlfe+6Lr&#10;kuWt3/T+OtvD9bhrV2/JOlBS29t25iZ34XJ94yHNtV1PE716goaxTs379MJSAveFJd/f5uZPnV4n&#10;pNWctZ9btSfj4LdDf97osf3aJZ689c38rxmY/wFS35z3Dhw7//sO/qFXvdBeNlqNt5WouWfBr4FD&#10;oSnOH24SMYR7vK9ctX+n3vn+pKTmG12fwqHGYdPd6WkW6h45r311QK4ak1/eYkDNIX6eXdxr8Npm&#10;+Jei8NmMW9241r7648TP3xAtrLJgJR/V2LAM7EJr8xdb10sWze+4zo/W5KTQAPnhv7a8PjNkUye5&#10;Mo5tOneAn1114TAN7mz87IIUScyyj3e7ZQfwAsL4hU4700ifAkL9dbZdbkKT1G4232z6venKcfqU&#10;Axn8eBMD06VOghW/IZ2Jxdvpev6JCLe4R7zD9h6hHT50kh87v9xyg2FLCq/2W9didtJNgrJ2o50G&#10;1G40tgBSJ+d8fPWk/DMtjq/m52Ecf69bxO2asiCs5CPsVmAB0WrVH92eK8/szll6Ak8vsYfQ6jo3&#10;owyGjNwqWbE6sm39uSim5psRpuHqHtlDjELgOCAI8kh/V801S66aQlOc08bZxxsFlfvmLvpiA3+B&#10;UlZaony72LnKFlHwy+xiXsuav5aVP69R9lOH1v+0NKu97eLtWzfEC2jSI2znKX5UeFd913MOGi6d&#10;OndW3jtoOkPEAWvkaMUWERIiA52+3nW7yZmGqzcRB9696zNL/k1Z16ooxry9k8aqr2YvuJo2r0PM&#10;PaWv7Z5b7Tq6BV/7dtHgWo+24teGGzJRHrNrq/669o38XURX175L36S7LYui5+dJ7So3Wses9ft+&#10;LG399v/sKzy0K3n/zbZu1Byz5dMfmrsodufw73c7mu5ev+e79AJ7EK3ONTTBtZYr7FFsW9K2/ry0&#10;8WDzJKcU35y3B+j5a3jmmYXV9NgVFXqwfPMWOcXPFWd9ABeMTSiV6nnR6n52rr1rjElq56/SUw1g&#10;1293cyVgt2/fHu9Ab+WCtV/pdiscCDDp/zZo9+85mpudxIPm2hV5Utxc9sut9fx4XId79u39/FzQ&#10;Du98gOzOcSJph3vW9Tn88+CnD+NfdfPJdxf3He14+0uqsGgl+VmbBDQ3nVnHm+T3gVZ3Wq5eW3Hg&#10;5t6uMa/WuSI+d4+d2cNfDfihtmsCR+uq/2n7aQS/cPfurCXyj657UeyRIkHPAprSKlcoK25Tz59W&#10;K7a2HjnT6BRRULvw28Q5q8MrvpSr0Pv14066rU+u8Nmr8P0N3KMd5MufO62abpKXdP4GHyvBbJe/&#10;/d/zuw0VH2yjm1qOtfd8i4lNuPEXP9DD7eSok+RN8VSMO6Xn7xIabnfOkFhYQYW/fHXlXlTdO3n9&#10;oXaunoaNvvjx0rI19W990eUVwraHRHYcO3Fs3gJ+WcZuX+TZuvTQ/lvn/gJcmzLVsHh5If9WCzlr&#10;b2jetfJBT2e1SPj+1EXegbpy9fr1610Dar3WHkQrVoOZ3Co5sTpyLfu56Icd9DSCf/haZoXup+dO&#10;q9rTdJPwjJ00OLWhjfyRARs+NN+1YsJW3nP5qoF3bW7euXOordss0Ou3u8hy7nL7dW4yZAk3MRIW&#10;LWz1s+g2Zbz4dnXu7VJ+gTPpFHY2xaG1g6DZ/sBbgmXts9UEwQ+Wn2fjVCfPdf1jk/ufd7jJn8xO&#10;vk/bP/0J/6WYNV+7tmD3NqRs8fqWbq9EhX3222boTe7tp9e5ffu+5p0Tf9534Kn6teU3ubG0N97n&#10;b13q5fayjbJD32ylB6pwT0qRX6XQA/T1FvmSe9XbIkGpVZ3esbKRUFJ88k+nvfyjNU9da08/tnH4&#10;psXXuVdgBa2ruXXndsTvNLFg0uuEAzCL6nVaBxdXXm7j791ZfPvz+bflJ8SzBu+RX7frSNck9a+s&#10;vW/fvHm1oYmJFd7i7shhIR6zFb/ShcWGdnrM1q07F8+3up9smoL8pcs0+7o1ZV9zID9G1prQbcC7&#10;5k+aJLX8iPyT86p2kpO4dc/RD778FZlV6/hHFZ7g7iu8Rc9Svbv29UW3rt+40zmQL2sXuBt61vzW&#10;i8bRH2wvJK2iqpezW17qluyWW6XQU1WvpRWzD+cYLppndulcV/eDhxVzuGtelfsaepiBrJN1j6GH&#10;3+noaF32GT/rXc7al3x+5+pV9jwDWbtz886tK92v+XXams3dBtdPNamzzOlm/Qtt/Lyqqzd/b7sm&#10;s1d37l5bxd2dcwd708Nmfz63Y2djt8uXcz9c/eFX/Az+6Pkf/bzrwM7ON6Ee/JnupPlpzgfNZ3h0&#10;OnhXHDvR8+Sv3mwvJK0cY+f55C6a7JQqV67Q01Yvp9VPy1Pen6nz/kxdfrknQ/c3+5aGtBy+v+8L&#10;AZkn8tWSOWyR2ZI/wr7b3vMbuhr/5G8t/k77y92l27Ym/tHWdOfoHt6d+fb963MTrt64dnfdV12M&#10;e+ezLkdp0Y6DVztnN5i+1y2+awnf1T6Hv/TZEtTDU57lDN9OuPKD1N/4h7XL2to3aProjj0UKb+5&#10;8Aeu7AWzlzASVOjpqZfT6qO5xkDVzyseMj/b7acixx8e482A99qV7+TnnT6Wrd96sY2793jqvE9v&#10;dU5H2Nb5lppf7mz48+7uprstM+/wz4Bn1pZ54Mq75C7dOthOLqCMAVJIvzpCTqXFsh4G6V8Oe/lp&#10;9f2O1lWdzzxQ6B+ql9PqyP5Vt7iLhhvX8u/+lLNJPioxdaENLbwrZCLRFmTQvFPzOP2Oax0oR4rF&#10;33f9erb+THiVP9TP7v9wde+eapB/5RezvSfk56MfOkt+09UbVwGRbUf+fP8negPg9ZvX/jpzMOej&#10;jMW/yD/BZsVB8ne0f/ku8E96yjBs0R1+loPtbT5UlLWOt06211EYePvi9fbZvOcV9tPnb3EvHHyJ&#10;7WWm1aa/Hunet+el5Y8wqv0A3fvvD37G3ubOo7Hwp7P3m7/+UPVyWj1V++vcTy0d/J06crb0V3pu&#10;TM57NGv0b9u+tpZ3jvfeu156g72ctNp/smn3sV6KqjW7WlZsbT18upE9efnImcYfdrZ8t6115Z/3&#10;dQA3Hmw+fIav/4g6cLLn+pbBNBkN8s54U+5THkX/Zlo91AoW0stmPl5Dl+ce3Zafo+Bu3I+dby1V&#10;2P3tJaTV2YsNSFtb6k+c73oM3vMS2AQSIbP1ED2H71Ek++9yq56UWpovSfM4UI/+7jIFrZ64aaz9&#10;VrT5t171Iqxeay8VrX7YQY/iPHepYTU3RxTa8EQfzikrMHHb4SZ0daS7jzW1tFC3P3KmafthEvJs&#10;BzZu2/GfU90G6PqyxYdqz3ECx44j9HKaZ6+9x5u2HnqQT6qg1ZOyE9x9Pyx994QiAHwke2FotWp7&#10;K/TrngfRh9U5eqbxQkMD48Wh00/AvcKHHj/XFVg1tzRI89El77DAaqoj/6Lmdz77xiigcIJ93DTn&#10;xKI3vxprl2DFPct0jG23Nzk/WO6SEtQfqB8oV/5UNckueoxd/P+qi9hij9hS0OoJmvPGB90Zo7B7&#10;rbfQ6uR5Ct8eIGDo2NnG0xcath9pPnW+Yf3+5pPnG6Ujx8wl+Yt7iPDa3S1NTV2dkFX4G/pqc9v5&#10;+i4wSUXv0ZFZ/OybH1f/8od0MbFqYcEbX7gmzlYxC2Mgm7tw6aZtO6QVHkW6vsXsec0DH9kp+4fy&#10;Ta6yjZ3DtPTbNQdP9kx5Ba3+uWXs3a60+susvds1137HFyns0ex50mrTwZ6Djl3HmjYebCZYXOpC&#10;2No9LdLw6tHFvQW+a8uPLrntdFcPCPvbunLlaQ1O/T3tOPKgMSwFrZ6I/XWZbpNW2OPaM6XVhgPN&#10;32xt3fTXMxqU2XfiUQePZQVQym1HTq0tXUPUj65vvlk+bdq03bt2BgYGJicnX7vafuL4sY6Oy1VV&#10;VWfOnGpuavryi6Xe3l4ob25uunnj+pEjh69du/r+++93tD/dwxWaPXOqa6aWV8EIi6g+mg95obSC&#10;Vgp7jvZUaFVV99oXK9as/uOvb7a2FZZW/b6/47cdZ7Ycat92tKW9o4f3sP9zNTQ1IBg8epaP0aR7&#10;8lg6c+GRnKa/RauGjvaWy20NV6+0IYU/Re9nvdx8pYOuBly9crn9ctOVjhYsoryjowXMQp6tZenT&#10;09o/Nk0RZiDq1PUtGmkp+b9T3N5edVzuyEiloJXCnqM9FVot/Hy1p6fou3X70BlOHD989NjxTfvO&#10;/3Wq8czpE3W1NbJd5YkIMeOh040nzzf+uJNHYXPzQ0bB5ATYSbf2UP0936o3q7+uzxDDkMEzgie5&#10;pI0wi5zsnLJub89XMxS0UthztP/46MPFH364iGnx4k9o8aNFH36ElOnjB+oTTh9/+CFb/JTXok7R&#10;Wj79aBGJChdzovxnHy7u1CdLP/x46YefffnhZ8s++nTZx59/vfjz5Ys4fUT6ZtHSFYu/WLnoi5WL&#10;v/xu8VerPl6+Gvr06+8//fqHz1f89PnKNUtWrvn8u58/X7X2ix/WQV/++NuyNeu/WrN++do/lq/d&#10;8BXSXzZ+89vWb37finQF0vVbV27cTtq0c8Wmnd9t2bPqz92rt+35fsf+NXsPfb9z7097DqzZ+9ea&#10;/X/9fODQL4eO/n785LqjJ347fvKPU2fWnzr9+4kT60+eXHf82PqTJ/44cWz9ieNMG06d/OPE8U2n&#10;Tvxx/OjmM6f+OHn89+NHt144teH0kU1njm6/cGrbGazFqmPbLpzedvH0lrMn/qw/t/Hs2S0Xzm9v&#10;uLijqW3L+fpNZy5sO1+//XzD3qa2jafObT5zYeu5S1vOXtx6rn77pYadDY07GxoOXG7f09S6q7Fh&#10;V2P97sb6nfUXd1y6sP3i2W3nT28/fxrpjkvndtZf2FF/AenOS+d215/bcfHMroYLu5su7mq8QGux&#10;WH92b9PFnUhbLu1uPLev5eJflxv3t1zaB7XWH2xv/Ku96XBH05GOpgOtF/Y2nzvU3nCovZ5T4/Hr&#10;rUevNh/uaETh0StILx3paICOXW06cbX51LXW4x2UOdbRdPxq07ErjSeuNWPxxLUWLB6+TJWPdjQc&#10;unzpUNulI+31h9suHW2vP9J28VhHA61FSUf9wbaL2Dg+4jD2pK1+f+slaE/Teewn7Wp70/7W+v1t&#10;OBRNe9vq97Y27KXFRnzBPVBz/Z6Weso3X9rZcB5feVfDud344vVn6Qg0Xdhef2bbpbM7my5ub7iw&#10;FT/ExVNbLpyiDH6j+nObL5ziSk5svnB809mjm88e23zu2KazxzadPr7hNDInkNl05jg29duJI7+f&#10;OIqfez104tgvR/7C4rqjh34+eGDdkUM//4XGc3jtX2hIB3/cs3/NvgM/7tn3094DP+39a/XO/d/v&#10;3PfDrv0/7Drw/c79q3fs+27b3m+37iFt2bVy884VG3as+GP7yg3bl/+25at1m775bcvXv21evm7T&#10;V79shJb9/PuyNb99+eO6z1evXfr9L5+vWrN09drPv1vz+cqflqz4Afr0a/SRVYuXffvJMnSZFYuX&#10;rVj05TcfffH1R0uXL/qSSz9fvngpOtdX0KLPv6Ku99myRZ8t47rhlx9++iV1ycWfcz10CfVWJuq/&#10;Mj2XdWeIp8EnHA1Yx4cYGViJNP9A8TCBGH8oXfrFsv/oo2VB0jQncZlXuBKkr2ghb9kpq54kXUvq&#10;o2X9irY1lSPVprRP5yIyTLRKh0tJNq/ocNK1eUXf/hUDxz76jn0MnProO42y8+tj4NzX0AV61UjQ&#10;x0jwqrFrP2O3V03c+pq49TPzHGAhGmAhhgZZeQ228h5i4zvEFvIbYuc3zCFwmGPQcOdgSMkleIRL&#10;yAhhGKTkGqbiHqniEUWpe+RIz6hRXjGjfeJUfeLG+CWO9U8aG5g0PiRlfHDK2KCkSWGpE8JSJ0dm&#10;TInKmB6bMz0uZ2pMFjQtNhv5aXHZ6gm50+KypsVlTovNVEMqSUOqkZiNVC02Y5okfVpMukZCtlZy&#10;rlp8lnp8pmZyjkZilkZSlhaUnI1UNy1PP73AILPAMKfIOLfCOLfcILtIP7NcN7VoRkapfmqRYWYZ&#10;MjMySoyzyg0zS7m0zCi7TC+tQCclTzc1Xze1QD+jUC8tTy81zyCjwDCr0CCz0DinxCi72Cy/fEZW&#10;kWF2kWFWMS3mlZrnlpgjLSi3KKywKq6yKqqyLqmyKqywLKywQYZKUF5pibSowrq4yqa0xrq02ras&#10;xrakyppKqJptKcmqqNy2pBIZ+7Ia+7JqTshXOZTXOJRX26O8tNqBqazGrrRKRtVd+RJKsR2bkkps&#10;3La40qao3LqwzKqwzLKgBLIoKLUuLsdnWReV22DHCstRYlFQZlFQbppbbJ5fitQEh45UbJRTZERp&#10;sXlBhRkq5JUhj0NhSAekWD+jQC8t1yA9zyAz3yAjH8d8RhaOW65eer5+ZqFRbplhdjH9HJmFkG56&#10;vm5avk5KLo4tCnF4dVJzIO0U/JpZmvj5UrI1EjM0EjI0E2lRIxmNIVM9LkMjPmuqJFUtPkM9gTLT&#10;YtLQBtA8pkSjMWRMjkSLSpkQljQ+NGliWOqUyMwJoWlob+OCk8YGJ48NSh4XlDImIIlLE1V940dR&#10;y4yHRnnFjhRLRnlJRnpGo/Uqu0cqCcOGoz0LQ5UEIdTOnYKgYY4BQ+z9htr5D7bxpU5h7TXISjzQ&#10;StzP3GOAuWc/M7dXTV1JJq59jQSvGDn3MXLua4T+5fwq0hlOyFAHNHB6Rd8BGRIyevav6Nr10bWF&#10;+nIZpFwXtunswlx3Zj26CwuMACjhC/uABvdlyP3UjS2DjRz/45VOQhGkpKkWV/gQVPGFbD+4tFMc&#10;p7iMdF87OcWpD9jEuAYxVOna8ocGtNJ3fEXXHseujyFoRWkfHE1jITgF9TN1f9XUnUOVaKClaJCV&#10;92D6YbwH2/gQqmx9hzkCVQHDnQKHOQXihxwhDFV2DVN2Cye5h48URal4RKh6xah6x4zxjx8XmDgu&#10;IHFcUOJ4ajFJE8LTQKiJEamTIlImR6VNiUZry5wqSUdmanT6VKQSLoWiUoGn6THIp6rFpE0OT0SK&#10;xgoqqcWm66bkayYAWxlYBFb00orVE3LUE3P0M4vQbbSTs3RTctTiUtTjUrUS0zVikzRiU9QkCdpJ&#10;qXqpOXopWfopWTPScmak5xhl5eunZBqm5xpm5Bpn5Rtn5qNzmuQUGGfnm+eju6I/o+uWImOOvl1U&#10;al5Ybo6uXlRhUVhO3CksIx4VV1qXVlkXE1yQ8iUlHIyKwQvQpBrlNqVQFYGjBFSqBB2QEptKKhll&#10;bIurbalyDQptisvtSio4SNXYlwJYNQ5ltUz2UDmXEsggLNYhxf/eIyoEEK1LqsFBtm9cpgpgsiwA&#10;p0DSMqsC8Ksc4r5vKZUUlTtXzTTLKzbNLaLDkpVvBlRl5iFjmJFHBwcsyyvBv5tkFxpnFpjlFFsV&#10;lJtkFeBIGqRmo9AgNccgJVs7Id0gLVc/NVc3KcsoPX9Gej5BP70AqNJPL9RLL9RIytFNK9TNKNJK&#10;ydVMyNJJzgazACxIPT5dLS5dLT5dJy0XeXUQCotxaB5JarFpUyITp0YlT5OkTI1OQTuZEpU8OTJ5&#10;UkTyxIikieFJE8KQTx0fmjwhNHlcSBJoNT40ZXRAvKpfHJriKN8YVb9YVd/Y8UFJo/3iVX3jiFze&#10;AFYMYUskUfGUqHhEK7lF4OyLc/BwAZgVOswFJ+ZQNH4Ai2MW9YVBNt6DrL0GWuKkTv2lv5l7P1Oc&#10;7IWA1AAzt77GAnQuoOpVdLQZzn1mOEH9jFyQMlT1IXihM9pCffQ4ZsG9QG/lPAwscv2XF+vgSF+l&#10;3k1MIA7w3Z9lpBjpkSdyYtjhJUWVDKS6A+sVTfhWrLbchrrUbT8YfVAiC1pWyH8l9lVZNVbe+c3h&#10;WBGqHDjfypGOXReqBHQ24GgFVPU1hWPlgUMPQuEEMshSPIihys5vKH4kB3/ypFyClYWhjFMjPeBG&#10;RSAdJY5W9YkZ65cwxj9hLM5gdE5LQTopIm1yZPqkSLS83Omx2ZMiUyDwSC0mA0hSk6Srx8BRSp0u&#10;SZsckTQtOnVCaDxSNXhSklT12DScUdVi0nVS8rWScuHpaCZmayRkasRn6Kbk4uSMc69OWoF2KoCV&#10;r52YqZUAkGVpJ6VrxqdqJaQapGXrp+Xop+fOyMwzzM4zyi4wRvfLKSQk5ULFJnklpgVlZgVlSE3h&#10;SkB51GOx1ozLm+V3lueXmYNc6NIFZRyz4ECRD2VRVGVRVGkOBwoIIL+pkkooT+XgAlUDFPhVFeRY&#10;gRqch8U2wkrgeVkXV5P/RUAB14hcMuIX7cpqmexLa8E1YMuurM6mGP5UrW1JrXVprU0JBErWIIWs&#10;SrhtSlVShd2gjyuqtC2rxV6xchRC2B84TfhSLKVvCuWXmuXBZywxyy0yzSmEzDmE4dgac3iCaDE1&#10;2zS70ALV4Ihl5Jhm51nlFZtk5hpn5hqlZphm5Bim0UkC5wZ9gAwOV1reDJxa0gtnZJcaZJbMgAOb&#10;mqeVkmOQWUQOckKWNnzb9EL1xCx4VfjRcWYC0cAs4Amcmi5JAbNAK06pk6OSpkpw/iPh9DYlMmVi&#10;WCIpHPxKmRiOdpg4LjhxfAjcq8Qx/nFj/eNH+8cxZsHDInkTszg/K26kV6yyZ7SyR7Sye5SSa8QI&#10;t0ikw1xCACzOz6Kz9VB7fwjAGoyAw8YPfQSdZYCFZyewXPsYC0Ar8qrQxTjHitjEAYtDFccpytgB&#10;VX3RMTn3qgtVSCkw4vo168u8GyWFlBQdLCO7yCr0KO7fiTxcniscbOT0H4xKspBi4kuoKqOVdEP3&#10;SubjeQDJ+1O8S0XfkHOp+GqdnOIiQWD7FT3yrTiWOxGhONjToQT4jYX9TFz7caiCQ0vCWcLck3Op&#10;vIbawqUCqnyHOQQocS7xCAFxCnga4xUzShQ90hMRH6FqrF88GgHOVziVTQonQlGG3KjUqVEI93BW&#10;JL8J7jrnOpH3NF2SoR4L5ygfwZ1WUp5JbgX8eQrx4ORLUihSSC9Cw9VKxhk4D8GdTkoO+U2IGlKy&#10;KMqAMhB6FCD0MMwsMKKgrMAwG7FGvlFuiXFuiWFOyYycYkR/yBjmFBtSSTFCEqxCBaO8UqrGpZBJ&#10;Xqkxxy+kwJNJfgkESKHcJK/MlAvxUA60UazH9WcIUR78FOuiMhJcLS6qgntiAV8MHhk5ZcQ4wlw+&#10;giwqtCwohfNCfg0qc/4O5/LUMA8InLJDbFgK1lQzZnHeFqWEJ863IlohpToI94AqxJKoXGNTXGML&#10;TvHi/KlOR4/gWMChNr8M+0x5npWEWvZduEIwlARgsQyVE6P574svjjwgjgxth8CN8nIEwggYCe65&#10;5IUBasZZeUbp2cZpmbrxSboJKQYpGXqJqXoJqfpcqilJ0IiOV5ckaiem6yana8Wn6iTiHJOGU452&#10;UjYicf2sEsSJhpQWGWQWG2SVaKXkaSbn0WgA51ZPA61i4XNlcw0mbXJUMhztSRGJOOdNDEtAZlJk&#10;0qRI0ApuV8qk8OTxIQnjguHsx48LiJsQkjQ+KHFsQMJov7jRvnE4v47yAbZiRnpJVMScRNEqnlEq&#10;ntFDBaHDheFKruHwsIYLQuBkDXemkHCoA6JC/8HkYXFOlrX3QEsEhl79zRASeoBW/UwpHgSwqItx&#10;/lQfAwfEg9QHpajSs+/DRTx9dO1f0ZFDFcepLlRRf++LcoYCjgCd4hnSLfzqLCFJFym17KtrI+sD&#10;Ear6olTbUhZPXXk+AHwYqjSxlgn7131V5xfg8+wrcbTqy7xHpk5aAVXwrXBcCFUGTn2NOE4BWHQc&#10;Bf3hTNHBdetv5jFQ6lJZcZyy9hps4z3cgeI+zqUKUULK0UrZFcAKB6dUwSmf2NHekvEBcKniJ4am&#10;TApLGYMGEZY8OSJ1SkTqtOisKVEZarFZOikF02lYKmsKNa8MBH3TuREH3dRCjcQcjUQ4SnlofHRe&#10;TQaPcrVBKxowyoa7pJOcoZucARdJLx2QyjEgSOUDVfqZBXoZBTQalVOijzS7yCCnBNLPKtbPKpJq&#10;RjaYVQhUzQC5eBWCSpARDWkVm+QCTAAWOFUCMCE1KyiFe8WcC4oHOa/KgjBUZpFfDFkVFFvk5Jln&#10;5ZhlZltk51hm59rkF1jk5JjnwsUosqbYClwoo4ivuMKuuBKyL6l0KEXcV8miPz7QY9EcUsR3XNAH&#10;WiEwZOUEKY5NkFNFnWM50plIueGqGqDKthjb4aoBcyX4L8oTvOCyFZbjo224aBQlQB4+Al4VEAlc&#10;gpU0UMX7jDytLIuqZJkFAVtmlAHUqrgUJajJlRO+4ZmWm3IZclTzy8AsuK44aJYFFXC1EDOagf6c&#10;X2aUkaOXnKaTmGyYlqGbmKSfmEJKStZNSDJITrXIQUQJr41GCfHrayASjEnRTMhAhhaBKvjXyXk4&#10;gWmm5Gmn5utnlOikFqkn5GhyTvf0WBrVgqsOxxyBoToNGmRNi0lHflJ44oTQBEJYeNL44PgJIYmT&#10;ECECW4EJECA1xj9+jB98K+ZqxYwErTyJVhQVIiR0DR/hFqHsFjXMOWS4C2kYG8Ny8EfAQeJoBQ2x&#10;9kFgyEJCxCuvUkgIWnFBzAwENE59CVUOXIhDKYU7gBR11W6oIlpxnZp8Edn+zjJUztjE8UFTOkwk&#10;JYas2CqeXBxJuso5r4oblpKFVHdUgVOPhqpOYLFP4j6M/w5dXhWps5z/khQqUp4NXXFRMY3kIRjU&#10;p0Mm9bDArH4UWrvgsBKzTN2YYwVUDaFzBTKiobZ+RCvHQJJToAoCQAoDcZIJVnYLoyEqcfQYnxhV&#10;HwlOVuNo7DwNbJoSnUGj5pJMtYQCzST4R/Dhs9Vic9Tjc9XjsvXQyOKzp8aka6cUUHkcNSxEguqx&#10;6RpxGRpxONPSaRZhnWZiunYyzqU45abrpGbDadJLL9DPLNSDMohTupkFuhmFkE56vm5GAaXpBTSI&#10;mw6WoSanLKT5BlkIOuBkFRGecohTFAmSM1UMKplxeOLGmNHNStHH4ASxQRzghobAiypsisps4UDl&#10;F9sUFNsWFNnmF9oXFjuWlNsVltgVFNkXFjkVlzkUlzuWMipVQY400lTjUFrtVF7rXF7rWFaDDEcc&#10;Sh3La4g7XAlSGpYCsMrrHEhYrEOJY3mdc0WdsHKWoHImhDwqO1fOZANYXLUa+9JqbMq+pIrfFH0i&#10;Ppo+lPK0yA970VqCWqVtMRHTthjfC84giAZ+Edc4V5ETDWnBkyIfioGMnEqGbPKqyhEmE5U4Zw0p&#10;4mtwyhjngJxCnFQIXpyMc+GllhvDOWU4Q3iYU2CYmTsjLVsnIUU3KU0rPgnSiYerFaOfkmGYngOn&#10;zDA92ygtwzgtQysuUTs+VTsRrSJVKy5NPzVPPSFLIzFbPR6ntzyjnEp1Os/lTIvNRKqZmAMPXS0+&#10;i1ywhJxJUamTolImwbcKT5wayQ1shQFbcPyTxweRhzUuIH5sQNxovxhI1RdtOHakjwS04oBFtFL2&#10;iFT2IA9LyZWCQSVhOKMVN+IeiGgDMQciDwSDA/lIEEGJqJ+ZZ19TdwCrr4mQH28Bp/h+xzlWPLDg&#10;UtnyrgZQ1UkrWpRxqfiMVPkcjT8AAP/0SURBVFqEKoYFRobOvAw9Hk2EKg5J90OVlFOPsnVWTR5V&#10;/FraS1bSHVWdIkLD5UMAyNGqDzdoxUQHboZTp3vl/KqJoL+Za38ztwFm7v1pfN1zkJV4EFBFEg+l&#10;64A+wxz8lQEpl+BRbuEjXcOQjhZHj/aSjPWJmxCQOMpbAo96cliaZlwekDRNkj1VkjU5KmNCVLpa&#10;Qt702JwJIcnTotKmhKdMCE7Qjs+ZEplCwxBoZ3FZ+qlFmvFZ2vEZmrFojunqMSnTohJngEppFOKR&#10;35RVBOkSoYp00wt10oChQu20fG3Ehqm5Wik5WinZkDbCw7RcnTRK9ejKFAgFz4tkwIWHM7IKwSmw&#10;yTi3kBuWKrYvqzLNKTDPI0fJPK8IPpFVQYltQYldUbkdXUGrsC2psIe3gmirqBwYcigqdSwusy8o&#10;cS6tdCmvFlTUQC5l1QLky6oEpVXOxWXIuJBQTnhyKq9xKqtxRgowdaKKiUBDNOEIxTtHnHsFuHCr&#10;4EmBSsKqWW7Vc0TVcyH3qtmuVbNcgK3qWbQRjmVO5TPhkdG1wrJqEIp9igv+twJprWNpFT4ae+JS&#10;MdOlvE6AFCLq4d+rnKDSSkewtaSCwZSuNuL7gmVFdASsCkrBMmRsisvpeiIC2IIyS3A8rxgpHbpc&#10;Om7mOVCBeS6cowKjLKAKsTMcVQrGwSku3C6jDNJcLJbitEHBeDb9EIaonwu3K9cgPRewM8DvlZqh&#10;l5A0NSxSLylNNyldLzldPzldQ5Kgm5Cml5xlkJqjLknRjIe3nq6RkKmTjJNiqk4KGgPOUmgqpbpp&#10;hWoJWVopaABl+hnF0+FqRSTCsQKtpkSmTgpLQiOcEBw/PgAtNnlSaAqYBZdqNJ1xY8YhPvCPJ2x5&#10;Scb5J4z2jh0pih4OTrnRlW5lt3BEgggvgCqKBDnHapCNz0AbnwGWYgicGmgh7m/u+aqpez8I7pWR&#10;4FVDFxp74YDFmMW6IXkPRCiuU3O9tRNYXAlzR/g+3ikeVVI9IqRYNZ4nTGxY3UwOUkzihKxznEUV&#10;VHK1Zbf1ALGanJOlbX38xMntu/dy+83RSsomlEhTPkPfnBu048TCY87/pOMFr4oTCwahfiZCiO2h&#10;1M6ePTvUxnuonQ9CQvi3Q+x8lJ2DACy4Vyp0ETBshGvYOJ+4UeLoUWLJWL/4Mb6x4+mXjpkUkjJz&#10;ydfYwvSY7ClRmVMj0yeFJoJWk8OSpkakTI1I1onLnBgaR0Pp0elq0anaCXCpUiHdlGzdtBz9DLqk&#10;PSOrSAcRASf1xEzN5Gz1xAxNdoU7JZsXXe3O1ErK0ErO1Ea0SKjKgQuGaJFth66mc6gy5MbXOU+q&#10;EH0DgQnwhK7FBXQl1gXFdkWl8JiEFTW2BaVgk31xBTowurFjSYVLWaUzPKaiUodCqiAorxVU1Aoq&#10;kVYLK4CqKhDKlcpr3CqBg1phRZ2gvM4FHhCYVQFm8agiQrHZBnQpEHEZjTcRoboCPXKdABTXipke&#10;lbO9quf61LzmVzMvqOYNKKDmdd+aeV7Vr3lWzXYDsMAj0IqCQdog8+ZAKzsEhhxuCFKEpGrCUEmV&#10;c2kVds8Vbhp9RA2+iEtpJWOrM9LyahfUx06WVOErII8jYA9Aw08EpwpxcADxMgjUti0sgeBj2hYw&#10;N7PYNDPHLCvHPCsP8EI0hzAQh5qibBzwfOCJMvBqKRLPKQGqyDtOz9WAv5ySiZ9mRmauSXaBQRpC&#10;/kytxHTd1CycruARG+aAd6U0EwKnosQ07bhk3fgk9ahY/cQ0vYQ0zdgko7RcdUmKekyaVmL2NEmq&#10;enzm9JhUnWRsJxeBISg2ITRODe5VeOLkqJTpknSEgaP9JBNBq6D4SaGELaBqjF8sIgPQaiyCQThW&#10;XmjPCBdiR3vHAFVo2/CtRnpGK7tFwKviJjQEDXWgEatBtr4DrL3gVfW38HzVzGMImGXuyS6p09Uq&#10;Y+Gr3Cg7QxU3bkWD69QNDRAD2kmdKc7DsumHQgYv1oXR8amnd1N3VD2WQBKpn3TPFUBZnTlzRtr/&#10;udpyG7qf+E2TtK3x752o4sS+EqnzEiGX4QnNRMyiCw1wrIhWevZ9uekLAFY/LpDuY0iXKhAM4rCy&#10;PZQzApYtXFwR0lHCkGH2vsMd/FWEIaPcw0d7RCm5BI+kiQthIz3gakWpuIUpu4aO8409cvw4/ndi&#10;cOL4oARwSkOSoRmTOT0qbXp0mlo0PKwkjdgMdUmabmKOmiTVIKMAYDLOKdFNzTXMKtKDf5RCl7H1&#10;M/LZxWyd5CyQSDuV85446aIOVoFcNEMHbn8mCKWDyCKVgx03tkWcItF1QMPszguC2fkm8ALyiqwK&#10;Syzziy0LSqxAq9xC+yL0vUL0OsYp9E/b/CKH4lIEeg6FJUQrTkJAiro6UoAJVEKfr3UFAqpmCgkx&#10;tcCBkASUkODgOJUjcCNR4EaD5dWItqQX+GggqRRAqXOpmCWsnO1RM1dcO8+vdl5Q7RuhtfPDaxeE&#10;1yyIqH0zsvZNpGG1C0JqFwTWvgF+ede+5lk9B34WYkPy1wiFdRZ5JSAXjXwxApbWuFTOpugPIWFp&#10;Jb6IoLRCUFYpKK90KS5zraiCSwhOcV8HnhfAWiMEiMvgMBKtnAlzNXDNACzH0gq7ghJHIBuhLudg&#10;WsONysw2z8oFrSDLvELL3EKgCuEzAj3ylbLyaACLu2QhnatFwMouxs/NhBMJXS1JyVSLitFNSNJL&#10;TAGwDDNy9RHy4xdMzzPMzDfKykdqnl9slJ6jIYnXjkvST0zViI7TiklUj4pTj06YHolTYAL8cbXY&#10;lKmRSTj5TScwpUyLpsXp0SlwwaaAVjT6jkgwCe7V1MiUiSEJY/xjJoYkopWO8YsDoUZ7S1TFUaO4&#10;+TfchaMoFfcIVbFEmZs5qOyKGDCYja8j+htq76/kHMwmMQBSiAEHW3sNsBQBW/1M3bgr7II+xi59&#10;jNjlLD4GJJcKIQ46I4cq6qrouSwjM4zDu1QQ38F5PTFUGTrSFFAVC1c5TkGs2zPjasttCLq3UDpi&#10;xeW1rPC/hCosYo85F1GqLmxx35xEeYYqjlZ6dn3hUrE42cCxL01fAOkdoQFwqYwF/U14VGFxgKmw&#10;P1cCTqFk2+69AyzcB1uLB1sDWF7DbL2HWItVnAPArJGCEBUB/KzgES6Bqh7hysJgFddQpEeOEaqm&#10;BCVODk7QhOsUlaoekTY5KEEzNosG2pOL1CUZ2gm5mgl56nHZOslojsW6dEk7D9JLpTaqlwYe5ZB/&#10;xLVafZRAGXkoxFlXLy0L5SihuI/whLiP1aHrg/o4J2fmz8guNMAZGyfnrAKjHASABTjVm+YV0SW5&#10;gmLz3CLrglKLvEJCVX4R9Td4CkVliHQIVcjkgVyFDkUlTqUVTmXoq5WImOB3kK9UDh+K4j5hOfo2&#10;hYGglXtFnWtZlUNBSSetZrlWzwLXEHM5V8zkBsXrHCvYaFQdzY3ipkdBDmWI12ZBgkrQapZr1WyP&#10;6jnimtd8al73J39qfihB6s2QmgXIo4T3rarngmsU0FVRPOhcydGQgkeWmcn5awQsBJIs4oPrhADW&#10;sajMiYtVsefYbY5TtMMCjrCU4XEMx5C+qTOHM8ihqMw2v9iusMSGS0FzyA5MLyq3hedVTNcTrApL&#10;LQtLgRUAi8bU4U/h4HNeLRwluLcA1gxuyigbTKRfMCWLrp8AWKlZmglwrhPVYxLUJPFINSRxhKTY&#10;BJ34JO24RIPkNMPUTMO0TOP0LESFhjhjJaZpxCZpxqQgMJwalagRl64Ri/Nfll5ihlpUvFZMGhA2&#10;PiRmQmgswkCQSzc5Tz02UyMuG81vYnD85JDESSFJE4OTEBCM8ZGoekerwqUSRfEXuEVRozyjQSt+&#10;dig45UTTrIba+4FKoBWFGra+NDXUwnMAp/5mNGuBG1bnBljgDQBVLPqjydg0w5E8Bl2ar0D+FN89&#10;GaE6+zLr/qw7M9GsBSYeBY8vRhKIhqHIqwKq+moDMd04JZSkot8ml8/86fcNyIgSs+/ZkJV/WiFW&#10;yRpXzhPqftYNVTrWVqEJ/Ipz57bu3M2Xc8cC2GblfQ1o3IrlYeMdfeggAvkznFgJOVxGzgBWf2OX&#10;gaaurHCYjXiojbi/qesAU9fVv65nhcwy5rw13N5noKVHfwv39dt28KU9mbJr8ITAhIkhyVrx+T9t&#10;2sqXcla6aCliQ7XoFMOMQi048MlZ+ty8BPAL0s8gYNGIOE2VBq2ytVMo4kPTR1sHoQy5oSgu0KPh&#10;c4IU4YnG0ZlM8rgZVdyMIXQhk+x8LvQrQwxIgy/kXkGlSK0KihEPwr2CV2WVmw9XCxTj4FVuT6NX&#10;lYi2EGoBW3A0XMppuAfdGDizSM/0rKoWlpU7FZcI4bDAw6qeiQoABI1bVYBTtS6VBCwK9CpnAVtw&#10;uBjFOFEJBGa50FD6LLfKOZ5Vr3nVzPNF6Ff9hk/1617V8zyrX3PjiIY62IhTOb9BJspzckQ4SWPq&#10;1Q6lNU5lhB74Rww9QjiDFL0ihTNIMAWk4P1xESviRPhc2Gc4U+RJ0WBWaQXnbJbhCCAoxkEAnuzo&#10;4mYFIAVC0RgWd9GTzgGFpaT8EpwJTLMLTHMKcahNcwqM4WFl5emlZGjGJc/AuQS/GsJ8nF0y8rSS&#10;Mg0y6XoIyAUvmF+FQD4lUy8lC06WUUaOYWqGYUo6UIUYUDM2USsuaUpE7LToRLXoJC3gKSZVK56u&#10;ySASnBqRqBmXBg9LPyl7WkSSUXqhXjKIlq2TmIVIcHJYwiifiDF+0ZOC4sf6x4zxlUwMShjnHzfG&#10;B7FeJDg1lhu3GusXr+olGe+XQLdhuEdQrCAMUXIOHO4YMMzeb4idD07bw2x9QCg2qepVU1cu4/oq&#10;gj4jQT9TpByqOuM+Ejf88oqeQ18++uNQxTjVHVWyYqjqo0UCCjq9qr9BK1lUSQPA7tMUoFOnT6M3&#10;siuAyGBRbkOnO8NDWUM5t2eW/HJPJvt9Dh46zAoPHz3KMjD+q+JYcPEjTNMjhGWk9iq7nmrIowqE&#10;wpF91dCJOVZ/HaatOUgy+nHTcOctXsqqydrBw0eGWImGWIvW//lAVAkCRwiCVUVRC7/9gS+Ssb+O&#10;HkMDmhQSry5J16IR97wZGUVq8RkGmUV0RY+7ioeQATDCORlsgouEMzaiOePsAjMKMaiETeOkOQds&#10;fhNN7yzjpmXTomVBGXhEF/jgW3Gjwhb5RRa5/PAwoidL4Cm/2Lao1AreVm6BJZRfBJfBrqQCcRCN&#10;tdMYcwWCLGTQadFXaTSH68COxSXOJWUQHDHER4iVOAekyLGkgoukaJwbULAtKOUGsGpp/Bv+DhFn&#10;NqVVsx2BsKo5TgAQV+hSPVdYNde1eq579WtMyAuq57hUsfqEKsdyxJiznMtnQtgaG1Cnz8L2wamS&#10;SpdywpBTWTVK8OnOrALVgd8EktKAGhvkgtuF+jQ+BRgVlYLXyHB5lFQyPNFwO4cnGxpup8ujVkU0&#10;650TnCkcfPitxfhRQCiDtCyaZpWZZ0wT35HJNcrIRd4oIx8eFpt3QlEeucA0NAlIzcjM0yevmWJ8&#10;0IqqURiYMyMtSy85DYRSlyTAjVKTJOkkZGglpqtHp5C7RDOH0xHrTQkDd6ImhcZrJePcVjg1Kg2x&#10;HgK90X5R4wMlY32i0MDG+cWMEiGsixznG4twb6xPjKo4YqyPhO4MIzcqSlUcTaGfW/gIYegIQYiS&#10;S7CSU+AwB/+hdr7DHXyH2dFgyEBL94EWpP6IP0xd+5kI+hrTJXXWR/oacSPo6FYEKSIUQYoboqI4&#10;xgDRH2TLQ0oqztug3trZo2UlpRWHGyk6Hp1ZUlSRmFcFTsmPrLOuiAwqsbzchlBy8tQpuUJuo7J5&#10;+l9urIoPAGVlE5aItXv2H+S+MBxL68j8SpQc+OsQ71h1ogr28x+bKAzUszMLjMXingMHcQT7Gbuw&#10;tYAUDiscKxx0+FZ173+Mwi9WrxloKsQvgXIg7FUuxS80wIx3uwZZuA9DeGjlOdDCDYWHjx5D4VAb&#10;0XA7r2E2XkOtySmD86Xk4DcKQaLAD5Wpvo1opMBfRRjANjLJN3qsVyQakKpPNE566pKsqdEZU2Oy&#10;tBIL1WJztBJzTXMrjLNLDNLydZJwvs21BoaAqgxqynTqzsw1oZHdQksKQAoN0zLMs3MscwrMs3Ot&#10;84vAHau8Isu8QvOcfER88BQsc+A0oRwxYBE3VFwKl8qqoATd0rqw1Kaw1LqwDB2SAxMbt0ZHLUM1&#10;u1JutlQpjV6jnIm79EYD2I7FcLJo3IcN9MC7IR+ntNqptMomrxgOC7jGjXnD9yGHCP6RsHo2gaxq&#10;jrDqNUH1bADLpXKOgMCERWiusPo1IS2SsMoFFarmwIcSIPorBQexqRrm3wmqZnLooU8Hd8AgLFIA&#10;WF5D/iA3v4ETzaiwKyzHv9sX09wFduGPVnEgti2heQy2JeARieY0sJtyaMoCzepgUzrMC+CoEp4Y&#10;p+iWAJoRUoRTBaI/Ul6JMbzdLASAeYgESZkFhhn5KMSZxiAjd0Z6tkFaplFmDvlf2XkmmWyae4Zh&#10;erZeSrpucoZWfArCPb0kblg9KR2xnl5KjlFWoUFaDjwmrQQEj3naSblwqTQlaRp0rSZ1Ok0qzpwc&#10;njYhOHl8QIKKR/hor6jR3hLACK1LxSNCBSGeRwSk7Bo6RhytKkKURyEevCdlAQK9gBEuQfChEN+B&#10;UIOsxcDTAGKTB8ncfYAZN0hiQudy9AVuwJeL8ohE3Kg5gUmeUzyt6DaSTk5JA0DKc0jq3q87O7ss&#10;DXjc3JO/n+RqkqSo6sYp54gkdMLXFn7CTVawRFyGRZuQBNnNoeTMmbOdW2SFLMM2zUo6x6ruRVVn&#10;kNj1tTnxhRyqQHG2COeLXXFAyaudhX1n0EHszNOMNe6E4PjqDKeArFIU/r5l22ALd/AIvxCghsAQ&#10;zhewBTEq9SMvzGWopQdjECtUsvNScfQdbOU+yNxV2d57mLXnQHOBkr1YxdFbxcF7qLXHIO7sBJwd&#10;5sa2Rjj6jnD0U3IKGO7opyIIUhEGj3QLG4sW5hkJX2yCX+yU4IRJAXHqUal6CdnTwhOnhcZrRCVr&#10;RCfNSM42QrSYkKafkKYdk2iakWOelWuanmmVlWOckmqenmGbn2edk2ORmWWVnWWZlWWZmWWRkWWe&#10;nm6UkmYFcuXkWefmOXFD6XCInMsq4RCh2yPqQYeHQAH7whL7wmJBWYVzaUWnowQGcd4KF0ORKKqa&#10;Key8yiagIS2UsIlR3FparBNWzXKtnu1aScJat6pZnjWz7AqK3Cpnu1fNc68mT8qN96TmuVGJVHyh&#10;KzwszuESVs5xrZotrJqNgNEZ9CkqxV7h48i9omE17GS1c0UNTeMiYtIO00yrUsqwEhAWbCJxlya5&#10;64mEKnhM3ERT0KoK4uaUVljTvYQU63HBMmXoZkmEfpQhrwruFefPAmHkz6ICwm1ybGnaGnfLDocw&#10;hOEUiXO37JhlF5gjDM9DwJgPPJmAVhQt5s9IyyEvDIxLo1t59JKzp0cnacTS3VdTo2jsHLGeuiR1&#10;SnjStIjUCUHxU8OSp4QmqkemTgujyVNj/RDWSUZ7Scb5xkzwjUMrQqAHf2qif/wEv3i6CiSKUnEN&#10;HeUWDjwBTCNdQ5UFQdT2HIAnb4QIQ228BlmKyHUyc+3PXSJ/Fadn7jxNIjY5glDoOMi8QmEdjZcj&#10;viOniYBFPagvccoe4gjF3UDCxs5ZJyXHgvckpH25K0+izo7oqi8yNHLdjQl9dYA2VsIjoifJzsCC&#10;usaq5FF14uRJdELKd47AY/HYiROym0MJs9LX32Vb5yT7AXy1+3lV7N+pnL58d1TREekaq6JF/nhx&#10;B4hq2tJB1LdnFbiTA+e+cqeIwOwyFK5ZvwkkYiPuELBVsuCDt5Z89eZny46fOIEKgFp/I5eB+EWN&#10;nAeZuTFUDTQTKNmIQCUVey/kh9t4Drf2HGblPtzGQ8nWU8lOVPb2h29/vvytJdgIHaXBFm4DLYQD&#10;LVyH2YoHW7oPtxWPsPdWcvCBRzbIynOorRj5UYLAkS4Byi7+o4RBYzxCR7uFjnINmBYYM8o9YIJP&#10;+CSfyHFeoZrhCZbpuZph0dMCI6YHhGqGRlmmZRomJJgkJ5smJBnExllmpJulp5lnZDgWFzsVl1lm&#10;5tjnF1hnZ9nmUIabIVUhLKt0Li1zragUIi0t9aiocM7Ldi0pca+ocq+sda+sca2Y6V45yxXeUGmF&#10;e3mFoKzco6rGs6bOs7rWo6JaVFHjVlbhWTnTs2qOZ/Vst6qZHtWzRDVzRDVzIY+qWTRbquo1UdUc&#10;UfVMl+IKcdUcr5rXxTWve9fOF9cs8K6Z712zQFwzz6v2dZR70eI8r5oFyHvXvOFd+wZX+Ia45g0P&#10;bA2qfg1yr57tQTOw5gJ/NNJfWedaXiUsr6KdrKhz5UfNaRCdnDiaV0EX+wi1bKyKgy/4xV3yg59Y&#10;DZE7RjEvDU4R12juFZt4VWlVUEr+JpheSiXEOG6KqU0x0AbGMdeMHiNhXYJQke6Lti4oN88ppvuQ&#10;CkrBJjjC5tl5M1IzTbILEICbZBaYILpPz9NLydZNztGMz9ROyNaKz9SIy5gejSgvY3JEypSwRN34&#10;bPWotEkhCZODE6eEJI3xih4tipzgEzPOJ3qUJ85tUeN8JKM8wlQ9wsd5RY10C4HGiiNGeYSquodO&#10;QIkweJRbqIpbsJILnRShobbeQ2zEw+iSEfDkMdjSY4C5GyI7xHfMe8LpmZ2bmevEdQ1+Smdfbv4B&#10;d52KFhmVuItXHKHAL64zdom6p9Sr4q76sV7MaCDNd2XoguCr8DZQk9XhZUn/TrGhpfQ2mp4kZUiX&#10;eFTJ0Qo9EIYSEkcrvoT+p2uLh490DTDBZFfxH3DvZAXOXWQeI/uvHo2OCKp1oorGrfTs+hnCb7Kn&#10;r0q+KKlvJ6ro5MAOPedVffXDWhTmzH4TPxJ+LR3vSFZNzgYYCwaZuw00cx1gIhhkJuQDQEu3ASZw&#10;waikvzH+3QmLQJVJSDz7LzlTcfACv1QcvUYL/McI/JXtxaOcfEY6eStz5RM8Q0ZwHhncsaHWAJkI&#10;4mJMvyHWXspO/mhtY91ClJ18VZy8h9t5DrMTwUcbZuczwslP1Q2nTf8xnsETxaEawRLz5Gzj5CyD&#10;hHTtqASjhAzjxAyNMIlOVJxlVq5xcrpdXqFjfqFVeppTfq59VrpzToZ5QoxNSoJxbJigINulMN+j&#10;vMKrCjwqExYXiipK3Yvz/arLRGXlrkVFnuXl3pWVvpWV3mX5otJcUXmJT3WdT00dUq/KGp+qmX41&#10;c32qZvnWzEKJX80sLEIBNa/5Vc6FAmrmBVS/7lczJ7D2Nf/qNwJpUtW8gJrXA2oW+Fe/HlD9hj/N&#10;tHqDBtprUI1pvm/1Al9stmYuh7PXIHHNXHHNLHH1LK+aOZ6VdcgDiJ5VdR7Vc8AyDxCtsk4EelYC&#10;rDPdKmpdy2vcuZkWbpUzQVWgzb1qpoCbeMVPXyirtM6B41nmUlrhAoqVVNgXlSJ1LK5wKC6zzivg&#10;ZjCUI6y2zidRmEzXUiut80us8krsi6vghdkUVRplIE4vRASnn5qrEZuiGZ+ml5ihk5Cun5Stn5Sj&#10;FpmkE5euE5+uzo2Xq0Wl6MXnTAtLmhySQGwKih/nHzPKMxzQGSOOGAPoeIA4IcpCcsCVcQ5zDQaM&#10;RrmGjHILGe7kN8LJf4x7mIogUEUQoOTkM4xOe74jHHxGOPgOQrOxJzCxIacBpq4UMZi5IcNiuleN&#10;nWkECq6TEQV33JmbgxQRijlK5Eyhg0BsFYv4KMrjUcViPbs++qRXkCJPks5UgMfQ2ZE56FBn7+za&#10;pM5FrOoLb6MTCJ2D61ZT3ENBBqCKLT5QPKSYOr0qGVTZhsTxvfAemy7wu2dzJH51F8to07RzsqhC&#10;OZcyVEH8vzB/kn1/lnLk5halqGJssumPg8tQ1UkrVoH7MXCs6VIFUr6w88dgi/gtOXIJ4AbzDhR+&#10;bHP3gTgLmQgGmwpY4WAz4UCQy1SAzBAL1yEWQmSwyG3j3BAzoZK1xzArtyFmfP1h1m4j7DxVHMTK&#10;dp5DLATKtu6jXXxUXXzGCHyH27gp2bor23tCw1HNBv/oOtrZZ4StaAwaop1Y1cVvuI07/muYlSdc&#10;OSVb8RBEo+CUY4B6YLxaYMw4z5DxonC4ZuPcQ0a6+I52DVRx8Rvl4j/eM3ise+D0gOjRrgETfSKm&#10;Bkgm+YRN8QnWDArXCYmc7OmlExg82cNziqdosleweWKaaXyifmSUXnikbkSUVUqKdUqSdXKCY0aK&#10;VXKcWXy0Y1aKZWK0XWqcS3aauLRAmJ8tLit2zc+1S5EIc1M9C/N8ykoCqir8Kit8K8t8KsoDa2r9&#10;q2sCq2f6VZT5V5cFVteG1MwOqKz0q6gKqJ6DtUGkOUGgVfXcoJpZAVXVQdVYRB7prKCaOvx7QE1t&#10;ACFvnm/Na77VYNlryPhUzSY+VtX51sz0qa7yqij1rigTV8LRqxRX13hVVrkVF7qXFXmUFVNheYWo&#10;otK1tNi9rMStrBgIFpYUu5WVOBfm2edmO+Rm2+dk22XnCIqKnYtKbHPzrbJyjZJSDOITDeKRJuvH&#10;JWlHx+vFJmlFxmlGxOhI4jUiYqcGRauHxWtHJ2lHpUz0j54aEj8pOG5qaKJWdPrUkMTpESmTglES&#10;P94vZlJgHNAzwVcyyj1ExRVRfygcolHu4aoekSPIgw5AOsLZf6QwSNk5YLRriCrkFkJIohI/pCPB&#10;KUHgcAdvCC65kh3OZ6JBlu6Drdggg9sQK0/ACGdT8txxQjUTsNMqXek2EZDHxA2KcyWkVw2d+3Hi&#10;SERXmZChgG6GEzjF9QVCFS2yWA8xYOf4FDd1kXoQnfXRs9hdymzQSoe/9sccCPKYkGF5abdlGYjr&#10;4CzDujw4II3mOvNWfxNV3PPzCFKMVgj0WLe8144cO37P5khT3ULSquagwk+/b+jcLW6VnFfFvgZX&#10;jpTb5D2oYpwidQ8Aucd6DTJ2sU0sHGBEh57UOVaFA8qdECh1islghTRpjftJkN9z4CB+ISxyP5ID&#10;owyFh6ZCnIK4cXeeX/1xaqISQA0/uUN/5A0dBhg7s43A5xph7wUp23vxaLMQDjJ3GWIpRKg4FAiz&#10;cB1hJyKcWboOMRcOtRAOs3RDfhRYZus+0S1guJXrMAtw0EnF3nO0k/dIOzEqj7T3GivwH+XkNcrF&#10;WyskTsXeG+zrb2I/xsV7vDBgrDBgFHwuG/exAt/JHkET3YOUbNyHW7sOsRSAkhScIkTFJ1p7jnbx&#10;H+noM9LBC1seL/SfJg4bIwxBiRKqWbuhzgg7byVbj0keAVNEgaOdRUp2HlPEIePd/Cd5+I9xEY9x&#10;9Rvj6qsREGYYETnZw8NCEqXt768dEKLhF6QbEqIV4D/dx08rKExUXGKXGi/MTDYI9LOIjNIUi+3j&#10;IsxCRJaRIaZREp/SYs+cTHFBTmhNjW9RkV9Rlp0kxDU90TImMqi63Lc0zy0nySDE1yomLKSySJCZ&#10;ZBodaZmY6FtZ5V1e7V1R5VFc5JyT55CV615Y4FNR7JabpRsYYB4fqxEQOtU3RD8yQT0gQi9cohsa&#10;qRMSZhApUfMPtkhM0QmJmBEVpx4Yph8dZ56YaiiJN5LE6YVHGUoSNIIjpgeG60Un6kUnGMWnmafk&#10;6EQmj/cKmRoQPdkvarxX2FT/6OmBMZN9wyd4hY4VhY50DZjqL5noHTkOThDiL9cQFZfAQdbwdn1V&#10;nP3hCAM9Ss4Bw+h6iy9ifBXnABUnHLcQZJQd/Uc6+Y8GjBx8htt6QTR+ZO05BPQxd8UPNMTKfZCF&#10;6zAbyqBwmK1oGHeKwrlqCHhkCuIAPQjc0CD58A2+P7dIQkzHjTo5IdMP7ZNRCUyhSYi2yPSDx8QN&#10;luMfIcpzi/gXtHOW9oHDReWdkzxp5IQmV9OgFYczcqzIC2PelgPNq2Kooh7KdU+GKr6fdvZc1rWl&#10;qJKKoYBjAuNUFx8eIh5STByqKMrrQhW6H4zluVV8Vb5cfnNMlnmzF2Dtu0uWddbnyqWuE7fTzJli&#10;tEK6ePm3WEVDYNJvK5uhg9KJKsIWoR0RH2M/dyoA9XmPibwq7oyx7PufWQm3lvOzZlCds2fPog5V&#10;m+H42crv+Tqd2+k7g9zjb9f+hsL3v/wGP3B/ajECcAoaRGcwmhWBjQy39hhu6zncTvzF6jXcNs4N&#10;sXSlEA8Rn6OXsqM3MkOs4EB5AlJDzAXKNp6DzVyUrN1H2Hqo2ItGOohU7DyVbTyGmDoPsxACW1iF&#10;dJCZ8xBz5+GWwsGmjiNs3IZbug1Fg7YQDjR2HGTsOMxSqGLnoWQlGGXrPt7Fa4LQe5Kbnyq2Zu8x&#10;QeirYuMG9vGbNXMBFrHYf4Yd/neouWAItmzmMtzKbZCZANsc5yyeLgoY5+Q52sFzuKUrdg8VlG3c&#10;hpg6DTNHBfiM2I7bSFvhBBdvFSvBSFt3JSt3FVvPkXbuIywFox3FKnZifDtlWzd1kZ+GOGC4qZOq&#10;rfsERzfzsPBJAs+xzj6ThJ5ThR6q9s4aPoFj7AU6YvFUR8E4O+cJAvEoB4+xLp7TxL4a3gHT3cVq&#10;Hp76/gGThe5TPb3HCT3GCX1VXby0QyIneQYiiFZ1EU9wA8qxz64WEskEgUjLXwJe44uMsHVXdRSD&#10;+zgyqs5e44TeYwXeOLwIxlWdfVQcRTgNjMfWnMRgOqTsIBrnGqhkLxoNV9dONFoYqOLsNxJYd/ZT&#10;cfJVdkR45Y3Tz1Ar1PQa6xo4ytlvjNAfGusaMM4tCIG8qov/cBsRzk+gzAg7OL/u4M5gC0RezoNx&#10;KrIGgIQDTF0GmQuRH2EPAHki0mdntSE0pCCACz/YzG2glEQmzhyVkAJAaG+U9jNyREtD+qohJ+IO&#10;Gif5R9R6O6M2Tg5sFRNdIAKbQBwuuIOIU5zoYQlEKP5u/1eNXeh5L/xYOz/nk+FsiKUnzf8kF4wb&#10;S2H30yCPVDpSLIcqaYb1a65rUyorHhHEKVlUITZ84HAVxJOHiaGqa6aCkVcYut/GP7ezRQIW+Vw0&#10;An/mDM0CH2rsjK34pxVw/VTesErqVVFG2/rkqVP8uk6jnWBfTKfn4arfNm2lB8KQOkkHTnGXKl7R&#10;I7jQEeQQA7EKckanC+b64tD3VGfBp18ixS/E+VO8R41FtlbWhlp6QGia/LKMvfMF3TOI9s0NbznD&#10;qxrp5DPS2WcUxWi+oxDo2YuUHcTD7dBqPQaaOA0ydUaQiG6mZO2GIHGko0jVSTTB3W+si3ikg/tI&#10;B4/RTmJgQsnKdaiZ83ALobI1mOUy1AIIcxluiRDVqb+hjbK1cKSNcJQdaOI22MR+qJnjEBP7EZbO&#10;w82dRtm6KVk4j7RxU7EWqNq5jrQWqFgKUHOoieNwIMzUYayj+1h7wTgHZ1Ubx5HWSIXDzZxH2bqq&#10;2gomOrlOc/WcInCf5iqa5OSq7u41zs5plKXdeEd3/OMIM6fRVoKx1o4T7IVj7d2VLARKZgJlM8dR&#10;Vg7jHT2Gm9iPMneY7CDEP6paCDRc3dWcXZXMnUC6EeaOaq7iqQ7OE+2dx1g7jbN3nShwx0crWzlp&#10;iX0nOzpPsHee5CSc5Ow20dltgrO7io1QGfgmRLoNt3AdaSMaaeM6zc17rL2zmrt4Mv7X0nEyqGTp&#10;omThNMJSONTURdXec4q7j7pXgLK1yyhwzQUEdx0vEKvYuIx1Fqs6iEDwQSZORGH4s5aI0AF91zFw&#10;YB1Fw62FkzyCwbhRjl7cOcNd2dZzqLlwiKkAEOROJG44xygDPeS6uuPnA/QR+w8CoYB4Ow+sxQkJ&#10;J4OBpjjZCIbg7GJKHjpwAw2Cl2RMMAKVBpsKkaeTH0elV8EjTv0MHamQWwWQccACccAph34GDq9y&#10;nKISVDAFX/C/5PUPNBP2o0UXNnwOd4lCQrqCRBOeGYb6cM4X2EQptsw95oW7JkjPfeMeBErM4iap&#10;S5nFpoCiZ5HnhRiwr57TK3qO/EwF5kNIGcQWda25pzndQyg5aXL00ZQCixDxMHVxCur0qjpdqqPc&#10;fXAynOIeu86NrAdlFmPV/oOHsBWbkK4p5swWfLwUdWT3g6EK+mzFar4SZyjhAcx91cTyWfwKzmiu&#10;KYM3Vegcq4J/1MkmHD7K8LdQdmEI//jJitXsWFNq5PwKfmbuxIJ4Xjph9cTJUygpmPcu8rQKPzDN&#10;iBMOxBmPLqAI2X05UhtsSdMdhsI/t/To2sipU0OtRUULPkAe508aMrdyH2brqUSjnp4jHL3gW4FT&#10;Ix29aHzdXowMmjvSUc7eiLkQ6I33CFRxEsOJULITjnR0V7Z3U7IRqti7we+A/zLK3mMEkGTnNhZ1&#10;HDyGWjiq2LmpOnqOcnAf6yIaZQdUCYdbAD2eY+zd1cXBylbOk4ReYxzcVLHKRjDO0X28k9tYB+EI&#10;C/vR9gJVW5cxtkJlCzt0+BFmtkNmmA8zsla1chpqbDXJBWzy1PXy1vDwmCYUTnYUKJtajrKw1nB1&#10;NQ7w03RznS50n+LsOsnO0dBLbBXir+7kPF3gOs3FfYKtk567u7GXSNfNXcNZOMPD09Lfa4aHUMtJ&#10;qOdiZypytQ3xMxQJncJDbAN8zcSuugIHNTtz56gANQeHUcamKsaWU+ydjXwF4vQwuwixb2a0IDbQ&#10;NT7ULiIYHz3N1XWqUDDN1X2a0E3H20dL5K3n46fj5Wka4msbHTrZ2UndQzTe0WWKq/skgbuSme1o&#10;O5fxzq56Af7avv4jrV3AaFV7oYq1E3g91sl9gsBtqqcXSsY4eSpZu6jYuo6wEeJgDrVwUrYFFglJ&#10;DGHDrd043CA8d8apZbCpM4QTDPxilANeWDUEwb6ZC1BFtDJ1GWwmGEiIwXmITkXI9DeCv+Mw0JTg&#10;1c/IAW44XZkhEgFJxC8GMvCLYxal4BQ8sk73iiI7LvQjl4pdy6P2aU7tcyBao6UHNBCyESH8HGQJ&#10;0bU/kplbfzPXfpApN02Bm6xAArlANA5SEPBEGe6hev1N3V41pgnr9EBwdpcyCaxEfc9XDVz6GNBk&#10;BRbTwHugx59Q3+TE8nyKHs31dzbWzkQQ6Moz/SNUgUR9tTpfA3GPuJEsNmWB/TNtBR82APigj5SV&#10;dDYELVJeuqOd+8p2vQtVyHM30HDfn69JgTFlOGAhz01KIEgxZ4q72koZiHlPjE2caOotd9DpuEvz&#10;3KkDP5V0pgl3TZeTGX5j9wEWJPzq3G2DImTwkw+ycGNjnNAQK8/BaCIW7sgMpSvE4mF2XtBwbl6C&#10;kj2iP18lBy9omJ1IyV6MYBApQsWh1gxhoJU3ApDhiONwnncUKcOBchSPcvEGrVQcPVTgUiEDYFkL&#10;RiK1FUKqTp4jbARKVi6DTG0ne/hPEflNdPOa5OE1wU08XiimTugimugimiQUjXEQjhe4q4l9xzkh&#10;cPMc7+w21tFZXSQ2CAo2CAqcLBBqe/saBATq+vhMdBEg5lJ399T0FGmJxTMCvPV9PY38xdoidz1v&#10;L3VXN7PgYA03F+uIAJeEcNswf10PVwMwws/TNtjTLT7EJsTXLMDbQOw+1d7Kwl9s4QdC+VgFBhh5&#10;icRJUUYiF3NfkUtkgKaDpW2wSJwQKojwdQ7zG2diYeHrbB3gZhvobebjZigSGHt5TbK21fNwNvJx&#10;cInxd4oOVHO01HFzsAj0HWlsrmJiMc1JONbSVk/sPd7ObrITXDM3Ax9v06AALQ+PSY5w0BzH2Njr&#10;entpisRj7IQTHD0nOongl422c1Tz9B1tJ5gs9NQQ+SJExaKmt99kN3c1kY+ayHeqh88kVy+Et3DB&#10;RgBqQBUgZe0KwW8dYe0KcaG0+0gE7DY4Z3iqOohH2nsiAB+OOtx1EhBtgIkjhzZ3usBiLhxk5jLA&#10;1HGwuQAZAGsQXYdxGWrpOtTKbZiNxzBr1PToO8N+iKXrEAtXBImgFQhFo1c2NLVlCBxzGxq0GmLl&#10;wahEY1toe2hyOEdai+g+VhvxEGvxYBsSTT23FjvmzRrMzfPskiW9amCAhQeaMfeUJHqoC0cretI3&#10;MtzD8zgZC14xdIH6GAlemeFC4voLVrHnwfWxCrDMmTvEMvAVOHH6LtTj9LjbAHXYoBX1VrrAx6GK&#10;eivzsFiPZh0c/b2zRzN1zlxn4inxQBGhpJJ6VWbMq7pXNIwlRRXz4ihD/9wjqhit+Ez3fWXq+hoy&#10;X4/Kuacp9IcrBDCxQwABVSinUSdCFXvYMzcyxaOKi94JVV2BNxGK3nDDDj1ET+GBV8ydQ/qZ4MzD&#10;7oGiTH9zD5IZ99Ar/Mw4R9EtCGgf4sF0vuLgRe2AWgybv452w3HKe7i9DzQUwHKguQXKLv5KTr4j&#10;Bf7KTr7DHbxGutBoiJKj9whHb5qL4Oij7OSj7IwUdBPB7RolQAUseqkKfFVcvMe4+pGfJfAZ54Zy&#10;8M5tjKv3WFef0UKv0S7gmutkL/+xbuIxAs/xHt5TvQMmeXpP9vRRsnFUdRRM8/JV8/Wf5u2rFRCo&#10;5uOvExg8IyxcLyhQ289Xy9dLy89Lw9vTICRA29/bKCxwRpDfBEd7DZG7RVSQS1qcpSTYOMzfMNhP&#10;18drmtDZMMB7uquDfVywKCtGXehgFuSl4+lsEeQpTg0XpYd5pIa6poYKkoOd4/xc44KMRA4W/m4W&#10;ASJjsVBP6Ggb7Gvq4yaMDtZ0srMLDTT3cTfydLb0F5n6ujpHBABV0+0s7EO9naL8NYSO+mLRFEcX&#10;XQ+xjpv7dCcnQy+Rsa9I10Og7uo8xdnJwNdX10s82spC3c1VzZWk6+VpGRGoKRLo+nqqe3hoe3mr&#10;uXmoe4jH2DsNN7NUtrQdamIND0vJ3HaYqe0kgecEF3f4lUNNrUdYOY91QnDtOtldPMXDa5KraJyL&#10;+0g7wRgnj1EObqMdPRCAj3b0HIdThZ0rvK0xTmL4sCNsXOHnjnL0xMEfI/Aa60rjaGOEvqpCX/xS&#10;I128xrkHqLr6jxL4jnTxHinwxc860sVXxdkXP/cIe6/hNiIaw7LFOcl3lCAAzUDJgVoCGgYyONUN&#10;taWpKsMdfJUc6d4XGq13QmuhyQpYHGwrohti7H2G2ZGG2NFzjYbYeg2x8R7MvYdmgIWIpqRbigdz&#10;LxYYaEFPaqObkLk2DFrhHEztn3wohIoU7jF/ikcVCb2D86HY+R4dZwapD5Ox52C7sP5Gnq8gSu18&#10;PQTXAdmsK87DYr4Vhy35vsz1cerFrKdzi4+vLk5BPKq6wIRUS+ZdW/dBFXet8d7JEWyjlHkAqvjK&#10;nYud3iNFvPx3Y5BiFXBQkKexKu6SBPDE0apL4BT3lFWpcKBfwUHHOYT/Yeih7LTIPTuUPY2vnxk9&#10;oKe/GX5RnII8uXORJ35vQAqo6k8eFk5xXoAUwASBXGhbQ204Qjn4MkiBUFxT8wOhhjv5KqGpOfnR&#10;JWoX/xHO/ihRFtBFa5ojIwxSEQSMFAaOdAsc6QoFqLoFjhWFjvEMGSMKGY3UK3S8b/ikgKgJvuET&#10;fCPGe4WM8Qyc5Bc2GfIPmx4cpRYarRYaNS0oYmpAuFpg2FS/4AliP8BLJzRSKyxcOyJSLyZGIyxM&#10;JyLSIDpKJyxsipeXhq+vtn+AQWiIlr+PiSTcJCbCNC56RlighpdIQyTW8fXRD/Yxjg4xkoQax0aY&#10;x0bpBfhMdXM2Dg0wCPAyjwjQ9ROahnqbhHgbB3tZhPtZhvmZBIktwrxt4wIcEoItI33MQz3sJH72&#10;cQGG/kI9Tyc1FyurMG/7aB89kYNNmJ+Wm4O+WGAa4DnDS2AW4Gbk62rs52ri72oX5WcZ7msTHYRQ&#10;zjjQ09Df0yTIf7Kjg4GPyD4m1Ckh3C421DYmfIa/n5bI3SjIT8/Hy8DPe6pQqO7prusr1hS76wf4&#10;mEWEavt56QX66wcFGIWFGAQH6vgDyr4avt66QUHjXYRqYq/Jbh5TRF66waFagcGagcFTvHx1wiK0&#10;QsL0wiONY+Km+waq+QWPdRWNFXqOdRWPcwWGEK17IBIfbitUcXQf5SwGnsa6+Y33DBjr4QeNFweN&#10;F4eMdsdiAH6d8d6h433Cx4hDx4iCR3sE46cc5R44Vhw2RhSm6hGq6hE22h0lISpuwSPdaDaDimtQ&#10;p5AP5p7nQamyIFjJJWi4UwDTMEe0HH8lZz80mxF0CwTdxzeEaAVUEaeGcm+gAbOQcl4V4YnOsnCm&#10;zBENeKBts4bdB4EenaHpzmTKc6jqdJ1ohIQG3bkBdfQjGp436HyUAnwo7plLNDTMjRHDq3pFF4Si&#10;Z6sjGCTXQc+uDz25mB/DoukL1IvRr/nezXwrYhYTCkEPqa8jj44exXjCiwWARCgpsGTzHKpoTJ1q&#10;a7P/kdvcveI3LUUVv7tYJeWubIZL6atSzU5CEa24A0Gc4mJAHDIOVZ1jVVwMiKPJu1QCiHtjIKkf&#10;fgz8APgl6BdikTmdWziRP9XX1P1VeFLcuyTwow408xxg5jmIe1XXYOkDRa3EaBBDbLwGQ3Zeg+Go&#10;23kNtfcehtOdgx+k5BiAFA1rGE6MOBk6Byi5BCgBT8IgZJSFgdytzgHKroHUQIlTITT5WBSu6hk2&#10;2iuClzh8rE/UWN/o8f6SCQGk8f7R43wixvtGTAqMnhwYNSUoelqoZHpYzPTwGLWIWPWIOLWwaE1k&#10;wiVaUbGakRKtmHjdxBRSQpJOQqKWRKIjidGPidUIDp3s5Tvd318nPEw3MtwgOlI7OGiiu5u6n69h&#10;dKRpUrxpcoJ5epp5ZoZpRpp2VKRxfIx5SpJBRIh1QpRlXIRlYpRhVJCJJMQ0OsQ4Mkg30NsyPsoh&#10;PUlYkOVRnCvITbNIDLdPjxMWpLsVZdqnxppHBzsmResHiOyToz0K0j2Lc9wLc0SlhW4FOcK8LO+S&#10;PMc0iUNKlGtOkrg4R5Cb7l6S55KfISrJNo0KhBxSJTbJUZYJEQ4Z8RYJUTZpCZbJscaSEPPYcN0g&#10;X6Nw+IlBhpGhhtFhxjGRpnFRhpIwo/gog5gIkwSJSUKMcbzEMDZaLzpihiRKLzxMJyRYPcBfPShI&#10;IzRMVyLRi4vXjonTiYnTipIg1YySqIVFakTFakkSNKLipodLpoVFq0fEqIXFTAmKnBYSPTkgfLxv&#10;yAS/8Il+kRN8Iyf4RU4JipkcKJnEabx/1MTAGPxME/wl4/yiobG+UWN8IiGWH+0TpeodpSqOHCWK&#10;GCWKHOkZPtIjbKR7qDKY5Rai7EaPeKS3vbnSg/9HCENGcLQaQQ+WCmQahqZFb3DwG2bvP4xek+XL&#10;NUXvIba+gwlS3Puy0FA5TtGLs8xF/elNf/RmB+4heR59TfinJqAvgE2I77jTthCd4hWarEAndbpL&#10;mQtK2FmfPUKPkyP1OMIQOiA5UOBR57AM1NlJpersv5z4QR7q71yG91p6jsMeLEYbnieDjRy42eoy&#10;bJKXFFUQ0Up2W1Lxm+MkW8hl+O/AgYnY1FXCBqo6yyF8Ye47M1TxYjMVGK24mWnScasZjq/gbICf&#10;AW4UO/pGLqg23NqLGx3EqYNDFT3jgp7Ig0iQxhHpxVzkWNETWjnfCpwayGGLnaCG2fogxRmMOGUt&#10;JscbsgOqfMCmofZAFS+c9AhSOPsRpwKhEYJAJUEgd7YMopRuCQShwoAnFbfQUZ7hqnSLfPgYL2rK&#10;Y7yjxvpEq3pFjPOVjPGh5j6WmnsUugH1B3SP4NhJQegbEWP9woxTcyejF4VIpoFZUfFqkXFqUXEa&#10;MYkakkQ1SYJ6bCK9TDAmQTs2UVMSrxUbrxkTB3jpxiUYJKfoxifoJyRoRUUbJCQap6aZZGQZpmfS&#10;YwOyC4xzCo2y8k3oprZC89xCy+xc46Qk/fhYs8x0y/xC64IieiRWQbFtYYldUQnytkXltkVlDqUV&#10;DkgLS51KKul5x3TXcaWwvJq766VaWFUrqKxx5B+AV+dMz8aqdSktF5SV04McSstdSuj5Uy5lFc7F&#10;xQ75+XYFhQ7FJQ7FZbaFxZa5BfbFZfZllQ5llXbFpVa5edY5ucbJKRYZGYZJScapqcYpKdrR0YbJ&#10;Sabp6cZp6UYpqUYpKcjMSE41RD41zTApxSIz2yglTT8xWTsuQTs+UTshWY9eNpOilZCqFZ+qnZCq&#10;HZ+mGZfCXj8DIYNFNUnStKiE6VEJalGJU0LjJofETgmJmxTEqBQ93i8KbOJOJzHj6YxCwg+HX3AM&#10;Cecb/IjRo8Tho7wiR9Hj7gApursYqYpH+Ej3cHowixu96m2EK72ahHFKiTgVrOQcRA9soTdiBQ51&#10;8Aekhtj7oqUBUkPt/IAniB6LjjZJb3DwBp5IXCSIaGCApYhv0pxLxb2AjpwpNH6OUAJ6iRa6hgE6&#10;BY2dUzkbOelUJ6RIfZgzxaMKPZEkAyOu51KhtEf3pM6Oz1DFQUqOD48oS+4tWxaDDYEqOTbJSYu/&#10;AvgIn9S5ln+6nkxl2uPu30THeoipoB88SRwCTt2ORecBkhE9wpjzRbtiQHaUKQbk/FgOVXzIjR9G&#10;SivyrfgLIq4kCt1d8aNyb2kmh1nqXvWn29A94ViRe0UONomd0NjLu5g3PhTRnyNjlh/nsQcMc+JQ&#10;BU4RrQCpEEiFmiP8/NCR7mEqnEah7eIcixhBTLfLg1ajvaNGwbfyBqc65Rs1Dh2D9QekgTETAqMZ&#10;tiaHxKALTQmLnRoRPyUiflp0EvdezAR6CpIkmR4pKUlSh2KSNONTNdAtE9N0kjO0k9K1k9N1kund&#10;UDop6XppWfTQpcxC/exiencOPaOm2DCnxCivbEZ2sVFWoVFmnklukWke/7oteisM9zIF7s0x9H4q&#10;K7qZrsqS7pKrsimrtq+os6PHq7NHhlY7ltXalVRxj/FEptq+pIYTlXM3GNPblW1LakjF1XRfMfek&#10;Grrtjnt7hSX3dlJ8HPdyMHqxBT2yOYeeeMe9u6HQkHtBqSE93oCetaKbnKGbkqmXmqWflq3HvVFR&#10;LzVbG986JYseEIYM92IO9TgckHR1KD6NXi8ax4leMpoxVZIyVZKKdEp08pSo5Gn0kJakSWGJE0Pj&#10;J4UmTAiKw08wzj8Gnq/sbwTBe4LGeEePhuiRwZEjRez3jQCqVDwjlN25t+Ryj8nm3pxEqZIghEvp&#10;4ZxgExPnQ/nTY1sc/NmT8Pigj4MU1N/SU9UtDG5UpyclGmCO5spHfCRz+FPUtunSHqf+ZgAW96x0&#10;hH4UZzizWQjoHf2N6XXK1HE4l6oTUuzGGno0VSequvdBRih0Tyrv5JQUVXxGxjVh4gjQiapOIDxE&#10;sjV5mJBXxcbUZYM+WVG5lkWfe+nzEMk4e2x3+V2XPqdYBl78d+aOghZK2HHhRVEhFnHgCFUURTPf&#10;itGKAQu/AfOq2AwRzullqELKBec4jTD3il2mNXGDe9WfRqzIwyJIEae4QStzzyHcK3CGWHsNgktl&#10;w8YF6JxGpzVb8q3odAdOOVLDYr46HHgGKTjzIwQhylxzVOYe6I5zqYpbOM6rdGr1jFRhTVkUhdas&#10;Ct8KkQK1eJyQJWP96MFpY/0kY/1jxgXEjgskTQiOQ2+ZGBw3OTRhSmjC5ND4qaEJU8MTp0YkTo2E&#10;F5A8TcK9GpOUrBabohabqh6Xphmfrp2QQe+qSMzUSsrUSs7UoadWZuukZurSA0jz9OhNOdwrczLo&#10;Tej6WUQuw6wS45xSo+xiMMs4v9wot9w4vxIZ47xyk/wKk4IK5CmTX2FaQC+wsiistKBXnFZaFVdb&#10;FtdYFldblVRbcq9H5V6SWmWFwqIay8Jqy8IqyyKqY1FcZ15UQy+VgYogqmlaUGFaCFUiwzZumFtm&#10;mEefa5RLb5ExxmJOCT01GMopNsDe0qOjCvTT8+k5q2n0WHp6UD331XRSc3VS87RTc7VTsjWTsnAE&#10;SAmZanEEKXofMr1GlN4+q0bPXUmbxr0oe0p06uTIlCmRKZPpnTHca5DDkqAJIQkTghPGByVw74yJ&#10;HetPvw73S0Xjh1MlTklUvegt7ZSKo0eKoyBl+rnhTEWouEewiG+EkOMUByn2SCkOVdy7ZMApPuKj&#10;N4zSO3ftEOh5obFxA1LeENcIvRikqJVygxVcuwWnmA/FgYkTG5ntw/lTsuozw1bZxl2YVfMqRSQ0&#10;bYo4xVIiFJu6yDkEFM1wXZLE2MR6ZSetOntxN/VYyEHgcVAlxxm2yI1VDXAK/ocyis2N5J6lrZBC&#10;Cin0lPQfA5yD/6EqFy+7qzCFKUxhT9MUqFKYwhT2ApgCVQpTmMJeAFOgSmEKU9gLYApUKUxhCnsB&#10;TIEqhSlMYS+AKVClMIUp7AWwFw9VF5tb8KF37tzhl+9je46d5HOPY9g4n+vJftu1n891t11HTvC5&#10;R7O3V/zI5xT2L7P2q9d6bLpvffPEmoR+dDafe7nshUQVUs3wdOPYvJGiaL/SuXWfffPet2vAixs3&#10;b2EVQACmAFVK7hF6UVncP5FN8k+0TilGW9l/4gwrcc2tGeoatvXgEeTZ1vCPTW3tLI8t/HX63Jn6&#10;RqPYXFZ/2bpNWEQhPgtbznv3UxSyf09fsAjVsG8d164HVbyOtchv2n8o481FaiEpaJ1/7DmY/fbH&#10;UwKTwmsWXGh6EBAV9hLbON84Pnf3rpRZE/0TGKrQZo6cvcAKYV5Fsz5d8zu/cPdu8cLP+dzdu2jz&#10;fO7uXafMitb2DvaPyANV0rx0a/gsKQ3ZNvEv0h1Y8cdWpOcbm1HIPgUbke4qyn/dsY/lpcaAiPps&#10;kdlYn9jhbhHIeOTXsZInaC8kqlZv2s4yEDKqYgl+FWRS3/gQKTtMAM3x8xdZBTnDAWUZrGW/H/jF&#10;tsZ8MZZX9YpBHj8JWgzVvnt3zbbdaFXI4Fc829C0/PfNyLMPhWEt/gsZ/FqrNm1neWwf28x8azHy&#10;2M7t23fMEwuptsL+lXb6UiPLoJWevFDP8mhjDB9oM29+/QNOh6wcDUZUMJOdgGE4FzK4tHZcYSXM&#10;UA0NWFqIJirN1376NcvApKhinYXZtRs3WCak6g18NDJL125Ail2aHpzCraHewfqF1LAbgwQhyNy8&#10;xe8bM9AAKfZnhEckK3mC9qJ6VTAc3NCq+ZG1b9Z8+rX02MHg12hHZODgLvphHfwjVgjLeutjCP8O&#10;14aVIC9FFdsa8glz35fm8e2QSlGFzSJlhfgx8EHIwAtDCvx9v3kH2zfnrEr4UyzPUIUMdg87aZZQ&#10;gGr3CyT/hSY9dbOfzyG9HJ35u43bcKBYeWD5PKRDhGE4ktIfQmFP29B3+FyvMcWw+pMx9LRzDc38&#10;gsIe2VgTgteJFP7pvedqEB9eMzJAFaO/wv6dpkCVwp6nMa8KbIIfWt/ShnT97gPwoeDbsgqIjOCH&#10;/rHnIFDFXGCF/TtNgSqF9Wpr7bhS+P6Sr3/fwvKsUGH/QlOgSmEKU9gLYApUKUxhCuuNdr3T2OKL&#10;iqo1a9bwuZfU2tvpwuLftj86jV9W2Atiu3fv5nO90v5hs3ws41twZxtWoKqX2j9sEx2dxi8/ZcMH&#10;1T85u3z5MrbZ0tLCLz8Jk56ce7kpUCU11oBhbFGBql5qLxaqnmwLbmtrQ9rU1MQWn4hdu3aNz/Vu&#10;k+tcL4H4L/b4xrfglwBVcrvxbxZ/UGSM/5EVqOo0Baqel/gv9vjGt+BejqoFCxbwufvYy4Sqkg+/&#10;QHro9DmkP2/bc/pS45Vr16s/Wd5+9ZpuZCZ09foNLKJQ+i/QuyvXCHOqWZ4/KDLG/8gKVHVar0WV&#10;XHwg/X1fGvFf7PGNb8EPRRVbfW/+Xj1tVB05QvcDy/2iLxOq2q5cHSmKZvmG1razDU2/7th34OSZ&#10;6Jlv1376NYQMFlGICsigArToh3W9EFW7du36888/kQkMDER6+PBhafroJoeqWbPofhpLS0u2uGTJ&#10;EqRXr15FamxsLP1EVkH2E7EWKavQm1ElvW0Yxn7Ql0n8F3t841vwo6CqreOKblQWy8Nk18rqqaIq&#10;O5tu4K6rozuQi4uLuTKylwlV12/eRIovBSQVffD58t837zt+2iW76vKVq6wCMlhEIfKyqELKKrBj&#10;Imv8j/zMUdXQ0MAwUVpainT9+vVIAQta98gmh6pVq1ZhC/b29myRbZnVAZ6kn8gqyH6is7MzUlZB&#10;EQA+L/Ff7PGNb8GPgipwCr3ohy07Sz/8AotyFaRSjFU9d/EHRcb4H/mZo2rZsmU7duzw8vICSvLy&#10;6F7xvn37slWPbnKo2rhx46effnr79m2xWNza2ooSVVVVpAYGBkjZJ8KJYxVQwj7R2toa3sqxY8dY&#10;hRcFVZ+sWL1x71+9Vr/8uUuu5KHiv9jjG9+CHwVVLJVmpKvk9LxQxedeUvuHoz/8j/zMUfVETA5V&#10;T8ReFFQpJitIjW/Bj4iqo+cuSMMT6So5PS9UtbZ3vMQ6d/GSXMm9ar963+7H/8gKVHWaIgB8euJ3&#10;/Ukb34IfEVX3W5SVIgB8XrJIKuIPxz3G/8jPClVXrlxpeHLGwNfS0sIvPwl7UaaAyv3EL4T4XX/S&#10;xrfg3oOq+fPpIXY92nfffXfs2DF+obu9BKhqaG1D+sWvGxeu/gWZkaLoVZu2bzlwpKmtXTqgzsql&#10;eaa2zrW9B1UK+xu2Z88epOfPn2eLzKS/8gskfteftPEt+G+gil0NvFf/EFXvvvsuUnj7WVlZCxYs&#10;aG5uRiYnJweFV69eZcOo7Mo0uw7I7OXwqhDELV27YeWGP5Hfe+zUrzv2LfphHZuvIFsNYqtqP/36&#10;wMkzClS9HMZQBauv559cDJP+4i+Q+F1/0sa34Iei6tH1BAPAh878lNpLHwCmvvGhXMm96j2oqvr4&#10;K+wPv9D7DPv2++4D/ELvNumP+wKJ3/UnbXwL7p2oenRTjFVBClQ9omHfXhRUKa4ASo1vwS8Bqvjc&#10;S2r/sE3wP/KzQpVjRrlcq+htUqDqiZgCVY9tQNUEv/iXWC8WqhRe1ZMyabd6BuI/8nFMgarHtpc+&#10;AFSg6gka9q0Xoko6rF5SUsIyMGkDeAbiP/Jx7CVHFQvW6uvrlyxZ8sEHH5w9e/b3339ftGjRV199&#10;tW/fvpUrV2Lttm3bvvjiiwsXLmzevFn6E8KQLyzk3/HJ7gdk1stRFT3zbWl+5+Hjx85drG9pO3mh&#10;/pv1W99duSak6o2cdz5hUxOk1ZhqP/2aZV4sVCnsb1gWZ8jIXk2StoRnIP4jH8declTNm0dvnZw/&#10;f/4nnIFWs2fPXrx48datW9etW8cenLB+/fply5Z9+CG9qZih6hb3Mjgptlg1qfV+ryqy9k2WYQ9F&#10;YLcZg0SLflgHkAlzqtn8A1RAeduVqw2tbaijQNW/x6RtW4GqHo1vwc8SVT0amMXn/pYpAsAHG/8j&#10;K1D1oplcM3iq4j/ycaz3ourouQt37tyZFpwiVy6r5zVW9f53P7/EUqDq32mKK4BS41vwo6AKqz0L&#10;ZrLM7KUrZVfJ6nmhis+9pKZA1b/TFKiSGt+CH4qqL3/d2NZxheVHiqJRVbpKTs8LVXK78Vy04R88&#10;jufBpkDVv9PkGthTkpJ7BP95j2m9EVWXr9Btd7ImV0EqBaqehilQ9dKbdFidXQdkJtfAnpJeKlQ1&#10;tbX/tmu/XGGPenRUsbuOlyxZ0traCtawa3wNDQ3sp5JOSoC9+eab+CHZ7ITePFlBFlXffvttc3Pz&#10;Kc6Q+eSTT3744YdZnPE1Om358uVffPHFW2+99cYbb9zv8oICVS+9cXMVstAAysrK+CIFqmSMb8EP&#10;RVVk3ZtYLVfYox4dVWzCAToqfh5gC7hZt24d2xWGLam9/fbbQBU6PFu8fPly75ysIEXV+fPn3333&#10;3TNnzjBUIYPvCChXccbqSA2rsP/4glilQNW/1phXde7cuf3797MSmFwDe0p6qVAFycaA5+55LIlU&#10;/yQABJL43GNaL/SqnqwpUPXvNLkG9pT0sqHqEfW8xqr43EtqClT9O01xBVBqfAtWoKqXmwJV/05T&#10;oEpqfAt+CVAltxvPUj9ufbwX2/0NeylRda6BH3y8n731zY987tHsAS/CeEFNrqU9QfEf8M9MgSqy&#10;/Px8PvcI1ktQ1draevv27b1797LFX3/9FemFCxducIb8559/jvSbb76h1Z22YsWKn3/+mV+4j72s&#10;XtWeYyeR1n32zXA3Gi6ZEpiENPUNuvdzzbbdklnvIAO7c+cOsHWxuQV5VN568AjyTW10TDTD03Uj&#10;M7lahKrpwSnIoA4reeGMPZJbanIt7QmK/4B/ZgpUddm1a9eWLFkyb968VatWNTQ0XLlyhU1xYCZ9&#10;ZXbv8arWr19fU1OD/USbw66yq3uzOeNrdBpWVVZWzpkzp6qq6qGPZn4pUbX7KHGqteMKW/QqmjXO&#10;Nw6ZT9f8jhSo0grP4NaQSVGFDACH/M3Oy8T4R5apb2ljsNt+qOfXhbwQtnjxYj6nQJWM8S24t6Fq&#10;69atSNn7aU6dOrVnzx50bDgm0tdAwHmRfbdNL0EVPEH8eHCd9u/fj7397bffNmzYABIxVKGksbER&#10;1Y4fP45Udo4CgMVt4L72snpVCpO1rKwstI3ly5fzywpUyRjfgnutV/UAg5PF53qTV/WUTIGqf6fJ&#10;tbQnKP4D/pn1XlShhlzJvXpew+p87iU1Bar+naa4Aig1vgUrUNXLTYGqf6cpUCU1vgU/FFWXr1xl&#10;s9VZprHtslwFqZ4XquR24xno69+38B//9E2Bqn+nyTW5x9K3G7bxW3lqpvCquuzKlSsHDx7kF+5v&#10;zxdVdXV1a9eulV6OrKqqam5uzs/PX8oZStg1nTfeeINbzxsWH/2drC86qjZt2rSz0/iiu3d/++23&#10;S5cu8Qt377K87F3o/x6TXiB+gpMVFKiSL5TTE0QVAMRuY2aL0st/SOXuZ37uXhX2B32svr6ezVHA&#10;/uzZs4dd+ONrdNon3CMWtm7d+ihzFKT2EqCKZXDuYRkYux7K7Pr16yyTlJTEptTJ/cQvt8m2kyc1&#10;WUGBKvlCOT1Zr4r1f2Ryc3PZItIsmQf6MHu+qML+ADrz589njlVhYSG62dtvv/0XZ2AW22G287Jz&#10;FEpLS+n/H8FeSlSlpNB0TVYiLY+JicnMpCmdUi/132BFRUVoD092soICVfKFclKMVT0NewlQta/T&#10;+CKFPYLJNbnH0r8aVbdu32b1rt+8KbdKqueFKj73ktqLjiqF/T1TXAGUGt+CHxFVj6LnhaqVG/58&#10;ZuI/9RmaAlX/Tvt94+bG1sv3k+wj5J6LKVD12PaMA0D+U5+hveioQgD4Z6fxRXfvVlRUSJ/s2qOx&#10;O6vk7MH/8pLZ/5+99wCP4ti2Rt/733/vPfcYHMFgg8lZCJRzQBkEiCSUc85pFEajnCVyNpiMDTYm&#10;GEzG2MbknHPOSTkAkpDEW7uqNTMahMBEmaP9ra9UXd3T09PqXr32rl3VCheeAjxyGvQpv3v7T6Qq&#10;7sE10SP2bFeavL0vquKhXz57cn5+Ps6jfL9VDrMFCxasWvW69P0BUBWvyIfV/fz8wsPD/f39q6qq&#10;SkpoKPLx4zREac+ePStWrFiyZAmnKn7Y9+/f37qV5oQBVRUUFPAtPxiTXt4K7Kxw4SmghapeC69G&#10;VeXl5ShBVUuZoQLDRbl582YsYhX+l3FxcXPnzkWdz1iwePFi+iSz90VVy5cvv3PnDj9CWFlZGa9w&#10;wzHDcGzSDV7ZPkiqysvLQ8k7RsFEKEFSKEFDuGPXrVsnvW+xzc6dO3kvPq4K8NqHSlW4VOS7PhUu&#10;PAW0UNVr4U05gKAqofYS1gwdQOmsVW/EPgCqulBvQlOLvYQpXHgKaKGq10JLrOpt2D+dqlrs1Uzh&#10;wlNAC1W9Ft4XVQm1D9RaqOo/01qSFaQmXMEtqurlsfS3HcK3vkNroar/TPPKnBw7+/tGIWzxXq35&#10;UtXlO/fq6uqU3CMV2uXRQlVvw1qo6j/TFK49eQhbvFdrplSF1WOSJvDKpJ/Xya+Sx6tRFQ+ib9my&#10;hXeZoZw5c+bhw4dXrFiBek1NTVZWFirjx4/HlkuXLr1x44b8SMD3RVWzZ8/+66+/UJGOUj527NjE&#10;iRMVJlGAyb/t/W/1GHBroar/HJP2BsIUrj15CFu8V2uOVLVy+96yh494/Rtbf2wqXaWAV6aqtWvX&#10;4lbHfb5+/Xr8t06ePLlr165Vq1ahfujQoevXr2MVDlRKVfKZAe+FqvClKBcsWIDjBFXheNDyxx9/&#10;5OTk5Obm8m2khmPGWj5KuYWqWux5hqtd/vJQuPbkIWzxXq05UtWzKfwKG0jR4gC+DWuhqv9MU7j2&#10;5CFs8V6tOVJVUVnFjuNnFBobxfuiqou37r4bSF8G9S6thar+M80oWDIkNqtRCFu8V2uOVOU7/lus&#10;VmhsFO+LqoTaB2otVPWfaS3JClITruAXUhUg7wPeKShSWCvFh+0ACt/3zq2Fqv4zrTlce01YM6Wq&#10;l8SrURWf5JNPRizfA6JgixbRK8L5ZvL27qlqxYoVKPmrVfkYms2bN0vba2trcZClpaVvairLFqr6&#10;z7RGr73mY/+JVDV16lSUuL1zc3NzcnK+/fbbKVOmbNiwARxUVlZ269Ytvhkf7MqpCnTA2sjePVXx&#10;F6bynj7+/mdUpBzK+3GWsnHXWPzjjz/WrVv3OpOFt1DVB2y4TqTl3bt3WZtgjV57zcf+E6mKG271&#10;8ePH80yFyZMng6pwk0vfosxv9enTp0sZQWrvnqqgmHBgOEL8txYvXnzv3j0eVigsLASHLliwIDs7&#10;Oz09fc2aNXx7HDM/7FfTWS1U9QEbSCqO2cyZM7HIXybArdFrr/nYfy5VvbK1xKqaNuGf3EJV/zRr&#10;DtdeE9ZCVX/bQFVC7QO1Fqr6z7QFq9ZtP3qaQ2hqTtZCVX/bWqiqaRP+yS1U9U+zlmQFqQlXcAtV&#10;NXNroar/TGuhKqkJV/A/naparMU+SGuhKqk9qje++AKqelBMiUI6gfEK7fJooaoWa7EWe9vWFFVh&#10;derCn/m0Cn8de+54wHdGVfPnz8/OzhYW6u3ZPIZ/qP3xxx8o7927p5CNhR/Ic7harMX+k+25VFX2&#10;8NGeU+eli9hUWlfAO6OqpUuX8pv22LFjy5YtmzVrFhY/GKqC3blzB6UCMbVQ1X+IVVdX438tZtY8&#10;/+nv9/CeS1VYp+EXJ78orSvgnVEVFMfFixdRwWnatm2blKrwP+Yb/KMNVwDK5ORkvig1flnw5P4W&#10;+7AN/2tppXlSlbTSvKjKd/y38ovSugJaYlUt1mIt9rbtuVQF76+uro7X/zp2pra+/ixaqKrFWqzF&#10;3rY1FVaXH7ymsEoeLVTVYi3WYm/bmqKql0QLVbVYi7XY27YWqmqxFmuxf4C9Mapaua9MijPXCu88&#10;KCgrzX8WpaX5Ry4V8c1W7y+7drfg2OUiNG46WoqPrD1Yivaz1wsVPsW3P3qpaPPRklX7yzYeKeEt&#10;2BItvL7tRElpCW2871zxlmNCoxR7zxWv2ld2817jRyVFQWE+NlP47DPAQTaCHadLDBxj8xauT5+7&#10;ob9N5MHzxWsOKG7TKA5dKCoswm8sXX+4hB8GTpH0kDiu3S28cbcQ50qhvWn8sXt//Ph5Co3Pw637&#10;BfvPFx+5WITSNnoefggQMWHFHydKpOeEXzQt1mLv3t48VV29o0g0jeL45aLi4vz8QoE77spR28kr&#10;RVuOlj4oKMDN/8uBMnATSuwZ1HbgfPHvJ0pARlsZQ+0+W4ydSL8am/GPS1vkgY8/79jAFKeuFuEb&#10;FT7yHChyzer9pX+eKCkqzjd0EmvYRisNDz98oQiL/EfhN/LNVu0vlZLXhsM4/tJfDpQeu1x84opA&#10;QFg8f4PqWAXixk/j7Rw4eGyJ3co3NoGpi1aOW7geGOybobCqUZi5SgZ7JTpF5uIjhq4pPilzUcn4&#10;7hesOncdx0y/nV80LdZi797ePFVduf1SVNUEbtwr2HAYNzPd2OAdtEAxYRE6ZdeZ4vsFdP+D6UA9&#10;qEBJ8e8tKCw4e12453eeKv6tobCCXltzsOzSrcaPbesx4VZ8OQh0I4+jTO9wasDtPcgrJzJv8Za/&#10;9kANoR0HyQRjKU4OStCT9KsbBbZBKX+0By8IP+3lYeWZxI8HwOKO/QdHBqYXFd6T30aKIb4Z2Ezd&#10;Nk55VJyJVzbqHQy9LLxSh3gniicvsxdNYkfeQlUt9t7srTiAF282wgi/79q3eftuhUYp4HegPHOt&#10;CHc1NA5vvJ9fAAHF6xzwAaX1y7cK4dDBbXn2q7Fq5+ni9YfBDkI7WG/P2eJG3VJ4VdLNXg4yhuLY&#10;eVpw3HySZ+Mm728TkfrtalQs/HKl33KctF7p4YtFhy82xVOQYH+dKsahKrS/As5fupg5dw0OQ3l4&#10;6NXrV1EBYib8oLAZR1DGvIicRR4pCzqbBqDE8afPWIJ28BQ+BU/QKSrv7LUiftG0WIu9e3tjVFXC&#10;1M0fJ0r0HMV2sd+5xk6TvxO4WwGYusbLt0uBm1MaEOFuGm5aAGyF+vW7hc96Q/hGSK16+iCA7/CR&#10;TUdL1x4o3Xy0FPe8dNW6Q6WHLije/+DB7ScVo1rwwuBy4mD+OlUC4aawlqEBTwFgRuk+F63caOQU&#10;y39s/+ERW4/Bhy09dLHoz5PF528UvtB9A5luP/UGeEqKBw/uopy9dC0/JLCniUsj/4K82T/mLlhn&#10;H/etZOrPkXmLLl29jEY8WuxFE/Gp+JkbMmb+eOOuMJF0i7XYu7c3rKom/XiA3xKA/J1g7pHCG0eG&#10;5Bo5S9zipu/cf0h+g2OXinhMfdOREqiqAxeKIUD2N5RUt+/LNBFuaWxz/Q55JRzw+A5dKPr9RAmU&#10;15FLxWvY3uQB6pGPiO08IyMyBUCR8W2wvcIqBhlJAfLMgqNCy7bjJZHZc4NSpkPxbT5awo6kFMQq&#10;3ey9wMQ10dwnu4upH/4LOnaxi1dtNHVPCkySPVEGuSZEjVvSWsXu/oPbUGE583/FlsauCXjMRI1f&#10;gR9+4kqLqmqx92ZNURVW8xKm5B4pv0oe8lQ1fc2FqGkbI6duzG1IVWt/246HNi79T9TsOGcFZ82X&#10;30CK4/WdXEcuFh84X3SgPkaDWx0i6OjlItwwBUXk4uHr0M5jKGsOkG5CBaugv67dKYSq4ockBRTf&#10;rjMyWgGpKWwgBUQQ3+aFqmrjkRJpqB6uKw+Wa9mKkmdvSJzx863bN0C4q/aX4pgVVOF7galbIj/5&#10;lt7ppr7jzPwmtNFxs/BMPXT8xIKfhQcMgC3dY8ejkrOAXD/8olX0Y+m384uhxVrs3dsLqAqGyggJ&#10;vVFKfpU8OFXtZzFvXM2O8YuVhkZs/HOX/E0ixZigdH4/uMROVVjFseVIyS/7KajMMw8K6rsIeU4D&#10;r+P+53fO3rP0jXDW4PTxFpALBNqGI6W/H2+EieRDXQqrFAAfUKFFDkRSlgGTHROWqI+VSHfIQmOl&#10;kIQxE5dZ+uaOEX1r6Zm4mv2Wtw2cB7iZCo3PIj//7hC/DLvIiX2tAmwiZ5oHTDLznxieu8grcdbh&#10;Eyf5/4V3+RUV3pNM/QmLSkNDcdpX7hFOJrsiWqzF3oO9WFU9W1eAQlj99FUZHTQKC4+E/sPCbt6+&#10;rtAuBfym3Yz18DDnIfaiIoq78/57eHnS7wLg64Ge1h4qO3m1CEzEG28/KHg2tQrYeqyEB78u3fx7&#10;oXT5CD346MddBTYR37onL+huEbRk9SZ+2Gi38J+UOXfNvwfafann2ccmOnbSMi37JBwY3+BZhKRN&#10;j8z6VqHx1SDNeHgZWHkmWAaM03PP+kzLBXzkFD0FjXN+XKttK1q147L0gO/eu3XuBnVZrj1Qzn87&#10;XTIt1mLvw16WqpqAAlVBDUmTBjjQcuFm4a+HGjz2Ia+GB+b6SibLNwJFxXC7KOEInp18xmNBIZXw&#10;ATcekWcNGfhmp64KMa/n4fyNwv3neHKm4qqXRmnPweGWQVOHhEy1Dpli4iwWjVvSa0hYzyHh5v6T&#10;1B1S1OySBvlO0HHJ6G4V9rWB51/PCZMbOom5kDF2jlNY9ZZg5BRPX+eSgLqBk2RUaF57PTf1MaKD&#10;p6/iR7HU3NIbLLuCA4scq/YKv51dMy3WYu/B3jBV7T1XfO1O4TmWxyjFnrPFp69RGtS6Q6WogLnc&#10;JTM9Uha4Ji2In7r8xq1r8huXlFCwSb4FuHmvALvlueb8i54FX8s7IgGeNdoo1jXJZU2DRa9KPTN+&#10;Hhk1R3VsAtSTdfDE1ir2lkFTvjL00ffIVrVLBE+Z+k/Sdc20jZsfmPXDgpVbH7BcMAWMCs3NmEtU&#10;pW0Xq7BKHoFJ0/YePirfcvX61THh4y290+DQybc3jTt3b3JmBA4fPyG/ioWiCBdvFl68VbiBBgMI&#10;LRyr9raoqhZ7z/bmVRWw9mDZrXsF8NfuF1Ay524WUZJHzvz18J6cExd4JM6BlyF/20hx7U4BqO34&#10;5SIoMvmBJgq74vjrlJDZBIAZ0fLnyeelGrw66tMpSq0CpwRPWN97SKhP5jJDj+x2Bt4WQZP7DBNp&#10;u6TruKS3UrXvOzwaLJY5j3ihyyDfQe7pp86exbGZuMb3HhwyJGi8U1Sec8zUsbFzjd3T9x855hM/&#10;6dbtG9KfAHAaGjgiYlTktCGB4//cs1+6SnesaPzijQ5hWb0sA/bu3bVo4YKK8pJhvtTHmj5n9Ykz&#10;Z6RbKoBnewVP2LB8DwkoDpbSQZXtp4rPXC98zmCgFqr6EGx7RbN+x0TT9laoimPLsRJ4cDSC7BnK&#10;ULKJGeSe0ds6PHXqYvl7CU9+E7dEPfsY1KUpSHjUbztGTMSzt+HBKeyNo7CIJBU2OHe9EG7g9buF&#10;8nlVrwk4pD0tQ7pbhdjFL1q+m+5zu9gFqfO2O0gWf6HjpuGYouGYqjI2sbWqYxsdjwGj47829O40&#10;yDcgfV5XM/8upv5dLYJHRk2fumilbcR4yEkAigyskTR7Q+6CdSNCJ4wVTbX0y02evBDHj5OQNnu1&#10;lmMy9mzuk823b6vjauGecP7SxfKyAl27mPCsuZE58/tYBf3111+zZ387a9bMyLzF2CHQ1dQ3duJS&#10;U7ck7EoBYEP7mFnzt95sSEMEnmrLU+obg3Ae2DXTYu/Bzh9/rVk3V5fu3vfw3Pqy/cLyP9CaoqqX&#10;RKNUtfFI6c7TPDTeoF0e1+/K3KJb94iGXOOm8fvNJiCNt/OwOshu//liEBDqoLB7+QW3GyapAxBT&#10;0u5C7kJKo+yvD5/MVd+Y+LkmzWuj7WHuM5HfwAZuWR8NtNNzz9JxzVAZm9BW10PNPgk+4NdGvlrO&#10;ab2HRf22Y283y9CeQyLa6Li3N/D+2sCznZ471kJwfWXo3WNweBsdN1YJ62Qa2MHYz8Qnr7uJj21w&#10;RvfBYYO887pZhrTV9bQKnqLvnqk1NiYoc5F18AQDx7iS0qJvDN3baTn+9PPqnTt3FBTcz8hI17eP&#10;NfPJHh4ywSl6Cj+H0xav4mdDCqmAUgDOLd8A/K6wikP6T+QXTYu9F3tU8VDhFSF/165W3/uldM8/&#10;lLDeClWdvFq4sWEeeaNYf7Bk05ES3B78PrmbX+CTPHt0WJ6aXTLu/P9WGq01JvJhRcm6bbtAOs+G&#10;e0rrw1Ic+fU8JQ+eP/GaGPfjcQOPHPOAydBNJn4TBvmOD5u4ATcwOAikYxYwCY1gok81nA08co19&#10;xsMTRKOua8Yn6k5gLtQ/13ZVd0j5ytCnq0UINv5S30t1bKK+R04X82ClEbEDx0g0HFKMvPOMvXKU&#10;R0b3sfLXd88eHDIVjcqj4voNjxgwMrqVikNfm2jnxHnxU3/SthOHZC3I/W6FNPcCoi8oY15A+tzY&#10;SUvtRZM4VQUkTR0dLBuozJ4cDQhICql/rdAuQ0tY/X3b0d37UEbbe8hPeNmohW38U6g9Y7ef0HgD&#10;sBVf/GfZG6aqZ3PEXwj4ayAdfqucOnu2s3mw8mixmn0ybulWKvYDbSUDRoshWEpLi68/eJyQkPDz&#10;ipULFswvLyuEK+Tm6rp6zfqUjLx4iWT/sfNHLlKm5eajpSjXHyr5/UTJiStFPO/hdfDvAWN13TK+&#10;0HYz9Z8ITfSphstHA+3/pTT63wPt/lfZ9jMtV6z6RM3pYzVHaCgcMEqoqkE+41qpOkJzGXrlqtgm&#10;KI2MBVV9bexr6jcR3ASeMguY3FbPc5DvBD23DPiMWMTO2xt4fanjauCWDp0Fymur46HjnGrgkQ29&#10;BvL6TNN54Ihwp7iZYKL0Oasnff8HV5rrDpUmTFvOGSoi81tzj0QTZ+peTPh244iQCfzcwo9etZ94&#10;ZxtlnMnRUD1VnbneuKRiEE4Fv2ha7L3YlbPnUWYGRfHF55nevJ8uF5UIC41ZcS29dvSP8mN88Z9i&#10;b5Kq/nh+/vfzsOYAhYHkBdHnms5fG/sZeY8z8Z0AFQMJg3sYXNDJ2PvQkRM/r/998Zo/li794eqV&#10;y6Cqw4cO7t+/PyY2btnyFceOH+cOIPf+jl0uOn+D9BoqBxumYv0taDumWYfPhOQB+0AT4WAMPHP7&#10;j4rjigkcBKoChWk4kmgy9M7Tdsloo+vxr/5jQGRw8f5HaTS27DciRsspzcgz9zMtF03H1M+13aCq&#10;jL3H9RwSrm6f9LmWS68h4Z9pOrXVdQcfARBoSiNiwHE6rpmtVB0gr+BjjhbNxN6gN80DJthGjNe0&#10;T8iYuyF55orlu4t+2nrCLmqK2liJ0tBQfhpHBqaH5S0ZLZphHTxRYTYFuM/PMFHpfZoAR7FRDsLZ&#10;4BdNi70bu3jugVCrt1Xzlmz+eXWqb6iw3JhZ//BL4PrfhYXn2J6HZyrrqn8p3V1W+2hT2UGhtXnb&#10;24pV/S2cviY4ICYukonfb8WtCw2iapfUfXC4rltm/1HifymPURoeoTw0RM0u4ZtBvsbOcXp6eqCq&#10;9PT0tLRUsVg8+7u5WVlZR09dOH+z8O6DAp4chHuSjf4t2X/+1YWVY/xiy+CpYCsNx1RNp1SwEhik&#10;l3UkVI+J30QQEBQf3EPQFtjqcy3XXkNF2EzTKa2ndWQbHQ/wETZro+sO507bOd3YO0/dLrHDIH9r&#10;/6wORl7Ko8SqYxOGhkyAAvJKnAXmAk+Z+k+AYwidBV0Jiuw7PBrch6+As9nPJtojZYGFX147fa/k&#10;2TRQKXzyxkVrdwzxz7QTTcOqXkNCjVyEBHo95yS06DvFQ2TxFg42JkmBiV4InqXRQlVv3v5asvBp&#10;Yz7dqWP0UsgLZxXZitvOjVuFWkNrwvuTWmFN2cO6yjWle1FfU7rnzpNC3t7MrVlQ1Y7TJTtYtkEH&#10;A3e10aL2Bt5wkXB/wg3Uc8vsMSQC0sPaO8nYZ5xZwKRWqvbdrUKwsZTgUqYuSp9OPYkaY2Jy5v9q&#10;7pV2417h+sOlvx0v4UKvyVEyL4Zt9Hw4dyBQOKQQNT2HRn5jEkBOnHu2rlsW6AmiCZzS2Tzoo4Fj&#10;QSi9h0YZeOaAauHMQoKBxcBrX+p79Rku+sbEH/oItAWW0XUQJ82g2e+6mPmjNHCIjc37TtUuwSVh&#10;LlxOS7+cL/U9P1Z1wP71XZKdE77LWfDrRwPtLAImgoC6m/kaOCXETPrRO2kWfrieXYyFXy7au5r5&#10;x035kZ+WUaF52C3Q0chLMvWntNmr9BzFq/cLc2b9TQingl80LfY8q7l/6+mTxt9Kee5uuVB7xn5M&#10;iLtx8riwwGzvzqsFDyrOnb4vLNdbRlDUgzt36+rq4AZWVVYJrU+fcqqzX7GB/W3EdptRh76CbS0/&#10;jJIHsJq/vYCq+EYKjQp4faoClIZH454cwmLJ8Ji+MvSGWoGvBN3Ra0hY/5GxrVQc4HyBqnDzf6Hp&#10;lDlxtkNQ0sOKYkOnOH5DmrgmhU38xT3l+5wF632T5566co/veeMRCl01MTj5JdFO39PIK+9TDZcu&#10;FiGQPD2HREBngYbaG3p3twpTs0uCe4hjA2e1M/D+TNPF0DMXLqGOS4aeWxZ+ERSiqf8k+H0QRG10&#10;3L9btvbk2bPZs5b6xE/izKKAmNzvvtRxdYie7pLwnaV3WvY8msUFZVsdt+5mfnHjaIpOsI/WmEg+&#10;C5h/wtT+w8LRmDR5Ed/D+O9+aqvtAp7i54fDOnQ6n/7hb0I4Cfx6+DDsYU0hICw8YzlXb+kf+Hv5&#10;AXe8DVDWPWzkLJ29W5614ULfxOf6ZUvF0UKNWUV51Zqfibw2rzvDW+Rt0cTpKHdvob0tO3mO6jdI&#10;gsVu3YmyUSvcRay0f1QwX5TatvKjEFnHHl9u/t2CzUJVDRgVHzZ5U2/rKBXbBPPAyV8b+/YbEYvb&#10;vptlKHREB2M/XdfMTzVdQFX6HjlQKBA1Wk4pek5J0F99rUO7WQSiUcVWgkVjj7Qu5kEJ034Wz9yw&#10;6Pe70q/4hSLKsm98BajZJYJoIPSURsSq2yfDp8Nh4PC+1POChupo4g8+AhnhINUdUj7XdvtCxx0q&#10;TMs5HSwGUvtUg9gKvwuMHJo2g7MJh5FLQlDGvLzZghoCwK0PCgqixi3heVU9rYKt/TPhIeYuWK8x&#10;JrqTia+mbTR4p/+wMHP/CfAHTd2EKai+MfLsaOzTTtdN2SZKxzVTeWRc72FR+o7xQZnzsH3ewvVh&#10;kzfO/uXwM0z0QggngV80H4AVVF/lleuPD/GKvFXWkkz5cvsBlO1Y+TJWW15SV/UYEJblDB7etcJH&#10;qBiP28VbpHZu1w5emWA7lFe4FRU+FGqN2YalP6NcOXcxSi6pbJevZ38F+811rVCD1it/WPu48vbP&#10;G89IJlUXlewydhFWMONR9uZvTVGVsMnbV1X+eWtAVX2GhPQfGdfTOnKgreQjFXuWBDARgkXdIbnj&#10;IH+IkU/UnbtahmAtnC9oLlP/iVA33L0y8MgBI3SzCgVfWARN1nfP8kyakzZ745tKWP9xV2E3i1BI&#10;JDZ6JkfTKVXDIRWLJn4ToPvw1aSY7BL7jxKrjE2EaAJJaTimaDtnaDunQxt+rO5k4JGNw4YW62gS&#10;wO9/Ti62UbMipm4EieQuWMdbgFVsrfqYGAvfHFDVgJEUoiK/zyrUzH98b+sw35TZ2B5MZOiVOzx8&#10;Rltdd2y/68BhE588uMxdzINxfqDvBtomQKXyzwakzQVPATHTt/EDYEpTSkZNQzgP/Hr4AOyHO768&#10;UlX38HbliZwr6nyRm+mhU9LoUdedh9v8eeDzP0l0+J25xBufa+CkuroH8Q58afWRuygX7rrRPX7b&#10;lXw56qkPTu1a9j2vfOtL9CHWVuKL8ibKWCfUGlpehLimpibJK/hyUcmJ+/loyX9IbMhtd+zvm+1W&#10;Cwv1dn3BylvL1u8b5n9n1RYsPrp+B+TFVzV/e7GqwkYKLQp4fapyTlrae2iUtks6BBTYBx5TjyHh&#10;UFi4z1EBVYEacO9Bp4CwcOcP8h3/mZYrNvhSz9PIe1wbHY9BvhNQB3dA4EDsWARN/ULbbcUe2T32&#10;OlAdk4B9Qg2Bg0A6hl55kE5gKBZlnwRuwjHgeL429gPVGnuPM/YZD/JCSxeLYDvxwg5GxLMWARNI&#10;XuG3OKa6Jy+7xma5yv12GbhP1TZR3y19RMh4zlM+yd+mz90A3YT6H7v3JUxb7iie3dnUX8sxtb2B&#10;D3RcWx1XSKTv12z+2sjHKmSqVfBUU7ckbVuRTVAuTh34Ws89C3wKEaftkgHSt42eBarStEvgVHXj&#10;9u3VLGvh70A4Feya+UDsu5u2pys2p13uN+fmqI356agIKxqzK48qrz6u/J9tFIqW2p+79lrauvH6&#10;idPkiHEOuhtiRfWnTzedFIJNGhl/8YrU5vh5oiy9f48vwtIt9P9c9F2MWm++OMju24hUUkZXbih6&#10;qbtu3OaVHSy4vvc3CqUHrNvG2siePKR4Wd2TWpR/+DYMYNXW3Viy5uGVm0c84x8xt7G6sASHXXlX&#10;iN+fjMzhleZmzYKqrENm4KaC6wcxAiWlPFoCjw9cAzGF+5/3u4EsIBAgVT5WcyLJ4JUHXtB0SsMG&#10;Xxn5djYL6jE4HBSGDdoZeEFkSebsUPiWV4N/zi9mLBcBIkVlTEL/0eIOTOKBudobeP17oF3vYaKO&#10;gwJ6WUdCYZn4Tug/ipQOWOlrI9+xMfNmrbvUf0Rc/xGxcGDBSrqu6cbeudHTf/v1IHUjtFaxB4n0&#10;HR75pb6XvkvKjZvXJs0X0qOy5q/fd576DX5Ys7mLqZ9N5Ewtdh7w0/AzvcQTkycvwmbwKz/XdO5o&#10;5G0RMHFIyJRulsFGXrm6LqnwUnEy0YjTaBu3wMRnfPCEDeApE8/clrC6vNU9pfsZFnL2v3hF3r67&#10;LxMdZodOoQQVBZ+9zFsuXb1WUEgzoyqkZd4NMucVjwVHUDrPpTiR1L6PieSV2b4evCK1ygryxdaO&#10;y0TpJ17ZZmDKkye1YSlrZizazdbLrOARuZnnj59aNn1OeUkp6guO0OFxu7Pr5uXV5zbY/Hx5FREo&#10;KigrCxU9U6iqK9O/h28InbVvuP/eIaQ062pqivbQYTc3axZU9f32B32GiSCLcJNDjFASgHOa6tjE&#10;TzSc/7vfKAiZrhYhEBRdLUMHjJF8oe3eVs9DZWwCbkL4XBA18AFBEJ9ruw7yGW/sMw6e2nebril8&#10;xSvDI215X5toVbskcAS4ErwJcQee+l9l2wGjxSBQHCf5rUMiLAOn4jBAEO0NvHFs+EWuSQvGiGZA&#10;IsXO2Bg7dcXwkElY1c8masCY+JQFe0BD2AnIS8clHULMPXlBxISf8/Pv8ulSvZMazGPlFj/TNmqy&#10;ReBk8KZF4MQz58+hsY2WM/bvGDujz7AoqDaroMmfabp8rOYIYsU2oPvPNJ1/+ev8kj/uDQ6cauo9&#10;bkT4bIr9GfkNHB3/DBk1DeFssGvmH2w1UZ5PjATZomCxF9oJNTnbXLwG5eM6wbFaejd/8OHTqORc&#10;vfXZH0IcOiQuZfeBw2O9GkSs78eOQVk0I54vKtjacdl3L14QFhra8hQxygxLg6pqGkNzL79Bv+GX&#10;4+agXH1W5ofOSCJeK2Ns5b9uGygT8qqQERnsSQXJqxtbiFtrKoVBOXd33/zTf6N8C6wqv+iQk6j8&#10;3JWyUxf2DvEp2nvs5vdrSo6cqamQOZXv15oFVQH9bGLAAvCtADX7JNxslPk9RtJ/ZCxuP8grOIO4&#10;99CuNDIWfqKhZy58PXhepn4kebqYB0NrYCf9bGJHRc5R2PlrAs4UVA88KUinf/Ufg7KVqv1HA+31&#10;3XOGRcyCxwpJaOIzDpU+g4P7Wkd0sQgxD5jUb0SMsUcaRJPa6Ggzj+TIvMWdTALQruWYNFa8UNc5&#10;448DZ0FJhm4ZEIna9pJB7vQurKKie7du3/j+l83yPAUUFd6DjGqv72HsmdPD3J83mnkKM9Z/M8jX&#10;MX6Oie/4T9SdLQMm9hoahbqDZIH66Ggp3XQw9jXwzMU5hPobEjJd2v5yEE4Fu2aaqRU8eAwICwp2&#10;/w7u5pqU8CcD2j6tFWRUo/aotmRvyTJeT71B8udu9a0bVVd4i7xp7JOlF1TV1FotoZtf3u546d8L&#10;txYWmD2uq4263SApAVZa+0R0u8GEB6uzU4RavZ2+LtvgQmGxUKtXczlhMbevXj97lPa84/ottkZm&#10;Z3dRTkPRmfyK2w1Y7/5B8v5u/XGNL8rb2aSp3JM9MDrk+oKVqIDIoLZQub1c8We+M2suVDVGNF/H&#10;JQNyA54LbnUorG5WofDp+trE4NbqZBrIA9VQH7jfeg2NhHrSd8/ubB5M2ZJjJKb+kzqbB+m4ZoZO&#10;2KCw57+FhrN9EsSz/oRbx7v2+gyP7moZMsh3QnersMHBU429x0FtQSipOyRbh8/UdExdtb8UEsbA&#10;I9fUf4KWU5q2Y+LHag7uyfMN3DI6GHj2so4YaCvpNSS0jY471mraCmkWgPbYGJSaoyNBQAt+Xn/2&#10;4gVORk0gfcZP0RO+t4+d5Sr5NmPGkq7mlLqF84PTAorvMSSiz9Do3kMjWqs6wAP994Cx/6M0+kt9&#10;TzW7ZJxG+MjPkFHTEM4Gu2aao3mP2FZVSRxU+biG7uDVS1GvEXk/GcQiUIX5Tx9V1K39ETxVt0XW&#10;NQYrfySLBO0r+elE+SZh4enTnwrm7y/fcbPq2q9Fy7FYXlsKTLgt4xHOFCfvkw+Y+Lss57vyz4q6&#10;qkpUjC79BfBGmNP1A8OukCs3lJUml/4a/+CC+eWdv5VTSGvPw8LCGllO1rBkY5ReE+1ramsMRQN5&#10;I7ffr9xAaXz815IaIbVqXs6knZt+O3fspAJV2f3XTaEmZ2cXEaltdV5Tfh08WfusYyi1uic1+0cG&#10;cXqqraw+HqDIoe/SmqIqYZN6U1grxRuhKuBTdWcIKLhO4CaWl5ANB1B5lBgkBamF2+9TDRe4h6CG&#10;zmZBn2q69B4aBaaAv2MWMMnIKw8uWHtD78Tvdins9vUBAQUdBz0Fihk4Jh4EauCR2c0yBCwACugx&#10;JLydvicUlnf6Ck27ZHW7RBwqmAvH7JT0g5FnLjy7buYBA2wieU/ckKCJarZiNKrZxnrGTVAeHv7r&#10;tr+kBGTilhiWu8Q1cZ69aPKs72ma8+dhdBi9qUFpaNjXhl4xE3/Qd8/AuQJ3g+5BiOB6uKtDQqdz&#10;n/p/+o/BKcWJBau2VnN8holeCOFU8Cuh2RoIi/5cOP30CrlXdVvX1gSxzrg7N5+eUZQzUvMb19Er&#10;50tUpHqK25O6JzySFXLFGaXrRZJInpdsaN3Tpyu27+BU5b+OspkuFwkn58lFoo+HC0j7cGLiBukE&#10;2uICKujW0YVF19xvHJxbeBXbgDDQGH1HJp22Ht5Q+rCRcXxcEG4uUiSg29eIvJK9gyGveAvsxsnq&#10;iwcELpvp/UwGWd3T8z+cfHCI+ihhG08+N0NValxYDS+qCCp99PV9cjnfpb1YVb0Qb4qqtB3T8LSH&#10;H4dbHTcbPDtVu8QvdNx7WkeCjEwDKNCD+x9qC5SBdvhlRjRTSihIDSILjAbuUNjnG8HQ8G/hN3U0&#10;9gctfqrh3NHYR88tC+7nV0Z+um6ZYDH4hrifNeySwiZvHOQ17huTgH8rj1UaEQMhA6/WJWEuYOgY&#10;w6lK3TYOTMTrqzb9kTnze3kC+oTSGnLAgPguVdt4+Rn1FDA2JKv/sDDsZGjQeJCUun2yqf9EnBmc&#10;JahLNftkCCiK9PtN/FzLFScHVAVtCKpqyEEvCeFU8IumWdm9dY5CDXxxXnb/1KRG1i6dCzElLDOr&#10;XX+rdi/168Pqntb9soPebwJDJb/6yrkKxX46boGX7SvrSCWdenSUt2gHhqM8c+06Z6t+M1awZrLH&#10;m8pLE4SOv0GX/qpmaU+gGKvLu8Ze2wcBdbaSTiNXWL43D0/LbyQBwiVvJMRUQemDsFk+DytlP0H3&#10;2C/rCq9tLyHfbXfpvcRrspwvSCqU+3//SzpRjH8n6ijkwuqXvBf/724WPcna8KC6pi7q57s3ihrP&#10;uYd9ek/gUEnZ47WVz93sjVszoqrlu4vhQ/3vANt/D7SDT4dbDnSgYpvQb0Qs/BpDz1yWDp4DBxCN&#10;bXQ9oBqgIKCwcKPCZwyfuElhh28EoqlbP2cxcnarT/zKyBcEpOOaAaiOTfz3wLEggs+03MAs0IOZ&#10;89Y7JSyAkMHRKtnEDg2fCQ4dGjxefYwI5OInmfKFlvOFy5eixv+ARt/UuXksgu4cI3t5D1xdfBd0&#10;UD+bGOwQ5Hv24nnpWgVo24osA8gJhRqFnkL5jWlAO30vMBROztfGft2swnBgn2u7gjEhUSEA/XN+&#10;eYaGXgbC2eAXTfOxB1sDUN5bL8tpvMLZqkBxSAqsdp9AUrDZa/x4BYQVNrUPKqCqo2XrIayOlK1F&#10;qaCwIK/cLg6FsCospZNw/NKVBRspNYmb3ry1REj1dl9NYB/w0c1fJ6ASdls2jUGFj9AD2IRlLJXk&#10;l9JPMD1BSVU/Prg0/NSmtYXXuKo6Ui77IeXXKdhUXU6aaE7GONZGlmQkOwOcrY7ekDl6M/8kkaWU&#10;cnHv5UfW02gPfZMvsjVPNbMuo66VLfRyNmrfPSKxtocF/t+ZNSOq4hgSPP1jdUd4W8be48BNHU38&#10;4bxAy3yq6QyZMMh3Am7jj9WdQB9QXnD69N2ze1lHtjPwVtjPG0E3i1Dc4Z9rUkYVqErNLgncgRu+&#10;r01M/1FiUOpnWkIOfWtV+//qN6rjIF81u0RjlocJP1HfLQMO49cGXr9u2yFPMYcu3J+/fF1UFr01&#10;ngONevYxbXVdIRLZBDgT4d6Caz5Wc/rvfqP6WPnvOniEf1bNJtQvdQ6fKNU/7bv+NlHk6zmmQnX2&#10;HxnXYZA/zpWGYwoEKY5NG9SvbNtGx6PvcFl8/ZUgnBB+0TQ3u7eBkpsq7wrRoiN7H6i1/4nX5a3m&#10;e7r9KrU3PGXJ6A8fy+LT3EBPj2uF3yhfl9qE5RRjrq2tHZOcwVteypjyEqyursK9wbwIJRvXXPN3&#10;vj9NxjIKZnFy/Y7Su27n/kB9f5kiBa/W0US51lCfL3KrLpMdecGNmmpShE9VMy5J+ej8PcExhHHa&#10;cppLdAbyOXGrsqb2qdnE+mz+A1N55Vkrr3s6uOjdZbo3O6oCxi8/qeWcBgLqahkKxQQvD/den2HR&#10;cF6MvPJaqzr2GRblnrbcwCPXJnJ2d6uwMTGz4aDN2XhVYT+vidDxa8GDkE5QRtBQ0HGQOVAuYBAc&#10;BhgKrt8XOm7wWFEHb6L8736j2xvwYcmB/1IeA4IARkVOTZuzmhMNx4BRYnOf7FNnz/okfwueGjA8&#10;DI3Kw8PxS6HIvtTz0nPP7mIejEU1+yQoTWginBCQtVXQ5DY6bi4J30mm/nTyzFmN0SKlkXGgNghP&#10;sBvOD5jOwCMT5NXbOrK7VShYZu2++9lLDzXknVeAcE74RdPcDFRVsD2G1yemkI/25An3zMhq6zOn&#10;YHVSD7G4qlGqEmpPn156CMFBs9k9a+WPXtx/f3vTDF65ODe4+IQsObPCOVCoNbQnBQ+uuI7i9brH&#10;DeLcI05vRrmnTJYsKrW7+wXqKblAU1nV1dZWFhbuCg3OPywbLTTZURiNrF0vlB6U1Ry8Rl/RL+Xi&#10;lG0F90opUib1+M5tDeMVqd04NLMin1I0GjW1/LJW90ra3m9qhqw3Ys2RqnKWHuEuDFQMPD4T3wm4&#10;GyFnPlKx72Ds/9FAuyV/3PdKX/HTrqL+NrFjxQtdkxagDB63TmE/rwmQhaFnjqZTmqn/JKi5fw8Y&#10;C90EPgJhabukazmnw/X7v31HGnsTVX2q6YJt/ld5bGezQE5koDawrYFH9tjYOYN9ZbNxGjvHGntm&#10;jYyaA0Yb5Jkjbf/KwNM8cLKBRw4+9W/lsaBpEBa+Gv4d9qZunwy3F64cGntYhTiKJmuOEXU1D8IG&#10;YLeBY2g+P3CcedBkdbtEiMGREXOeoZvXgXBO+EXzOlZe+SC/XLjB3pTVPJLNlAKG0upIHXZSkxTF&#10;CTVsuUwQC3VHngkzg18qT+8t+ZHXFRxAbpyktAIUb+Zn7f7OpTiUK0vjry5LEJpAmhevVM5aKCzU&#10;W90j2YCba4GuKOseC1RY9vB8aUUjw5W5nVn63MHJS76iXgIFM590dc3Rpv6D987QeautYRrs6dOD&#10;Pwz6Y8InvH7jkMC8UjM+/mv0FVnu/sknTeaAvAl7W1Q1a91lTYcU5ZFihfaXRGsVh+6Dw1upOHQY&#10;5Ae2gmaBFwNFYxk0Vd0uWbrZ5JVnvjENGBw6Hb6P+Nvt0vY3AhPf8WCrXkOicCRf6LhDQ8GZAmtA&#10;VbU39AETfa7l0k7PTd0+8V/KtuAdrPVNmQv+wgZQQ8qj49vouuPINRySl63dAjK6ev2q2ojQDkbe&#10;IOJOZkGdzYPAv/Dv1G0TQQczf72oNCJGzy0LnKjjmglgA+gj6KmvjX3BjHAJoeDa0rzsXhv/3OWR&#10;MFPbOQ1MyqdwwDcaeeWa+0/AcUZO3fjDXw8acs1rQjgn/KJ5Zat7Wnev9CwqS/d78ZY3Ylw/df32&#10;ZPouijdz++EchZm1bqvyRSlh1cxpPPeS27GyDSAp4PKjxmcaKHvY1ChiqV2cH1p8/LeioySIpKYg&#10;qc7deXqrEcIke/iY4kePKoUBNI1axV0SMhdW03He3tv4j/q1ivLUYeHlipnxTVhVhaDgfpx/7MbV&#10;RuTSp3uIcBffv3C/WiYwlz2uvsU867dkL6CqizfvKrQ8i0apyl68IGzyJsAmbJbCqpfBot/vDvIe&#10;35ulsH+h7Q62AkcYeY+DdkhZsFe62ZoDZTouGcG5P8XO2KjtmC5tfyPoYhoIx3OQz/iuliEQNeAR&#10;nvAFqDukQMh0Ngtqp+8Ft2vg6PjgzPlw5WIm/OAumfm//ce00Xb5RMN5eMQMNbvEvtbhm46W3Ll7&#10;U9OeOgHQ8pmW638rjflX/zF8/CAqcTP/ACPM3nDFNmqmql0iqBBfARr6RN3payPfjib+2AYCStc1&#10;Ax5lUdE9M/eEb4w8x0ZOBEe30XGHh9je0NsyeCocYdvoed//fqMh0bw+hHPCL5rXsQv3/9h8mhKs&#10;UeEtr2O7blKsBPfHiFWXdt+qqAEXsvb0/aQ47j6ktQH5Ptq31VjzU8u7pn89lk0+l1UzrXOVVscq&#10;dSmEFc+xJ3VVCvPG/J+eowBhAT9qTkD55UM3f53w8BYxsrw9zp1Wd0fmxHUMJrer7DkpTaUVMoer&#10;7OG5ZVuWps1NKSqjBK78YkFCll7Lf/SgtOA0xZiubm5k9uEeBR9rFXV7UHevV+GnfQo/F1qbNPh6&#10;f0z4+Mlj+qKtvxL9rVxy4vYNWb+q2pFVCazbEaqKt8hbVgUpsi+ZM3it5g3LrBdQFbZQaHkWjVKV&#10;g2QJeAoMMjJitsKql8ScjVd7DYlQGSP5xiSA5aYTeg6J6GEdgbUl9MZmmoZY2zHNK3Pl6Jh5faxD&#10;XBK+b+IFOX8XrnFz3JLmt1J1AE30sKAxhkojYuGW6rhm4EjAEdBEIFCzgEndrEIXrtjw2859JcUP&#10;9OwpmRNQHhHjnzo/OHORtl0s7vYBI0QeKQuGh00Gs7B4vGtfmxh8HG5dO31v0bTfOCl8ZeSDPUMi&#10;0UwyUG36XjSZxBhJX5voXkMjsXEPy5DeQ0IHB4wbETapg5HX2YvndZ3T+9nE6LtnD/IZF5Czpp5c&#10;3iyEc8KumTdgYKvz97Yt2Uv+zuvYtmtlagvPWC0nj/LLaULm1K47dPfOPiEbeeebT2ODgwsC9G9r&#10;8RawUtcq7byamXzxUR0Rh9Su3pKpM3lLvtRDqDU0zlYPb5wqPb+njgexnzFIqseZwohCnSTh63A7&#10;V1Y30t8P10+uIrvnT10WptAKvqQ4mYyiParkefm7q7dXPa3qUPB/Ub+SllF+nLK3UKEyIwsl7PF1&#10;SstSsOOHhJOw5scGgarIy3ssTzY+h98FRk8rH1e3u19y8E33Dz6XqoT19Vb15InCBlI0SlWTV57W&#10;sE/pNSRSof0VYBU4FWTRf5QYDiDucFW7pAUrNo8MTNdzyeQb9LAKGx05K3zKpiHB06WfeiNopWJP&#10;L27wnwg/ziYox9QnJ33OGlAGfDQDjyxoIl23TNANdNa1G1elUSfxuLlh6TOjs+eAsPoOF9lGz6CJ&#10;IsYk2oRNBVtRUpi2W4dB/iA+CkWNTfy/fUZKSeHHXQUmfhM1aX4r515DowaMjjcPnARObKvrOWCU&#10;WN81M2zyRtUxMaa+47CrLmYBho5x3lkrg8avw0mImroFexj30zEL39wBI+Kk+3wTEE4IvxjeiD2s&#10;Kvr1eOND5F7SHNZeuVCkyAubr11edOb4uEMNpkDgVvu0Vv3WAF7nAiq2dPuKRzSgN6VMdud/qddg&#10;3ihuuVeoo+15xqmq7MK+5/GUYHV1IKw6Nl7vZuHTHedIAp6/efNeEamYzKU/0DZPnxazzAN5O3JO&#10;oN3SihJ1VxVUfC/8db2yfOad0/lPHodf3n3kvmysMtmleuq5J5vh88aUaUJNzipvMlGWk8cXYdBQ&#10;ZaWVv/6sGCPDsUZc3iPv8T3PvErIR/7HqKo3C1AeqApuYEeTgJ7WkQNsInCjWgVPHTASN2TZ0JCZ&#10;3NnsOyxa/lOvid1nijub+uu4pA8OmartnN7B2Ncl4TuwxldGvlAxNGJ5wFhjn3HQWb2tgga5CjOa&#10;A4ZO9LYYA9eUQZ4ZnUz8cKjuyQumrzn/mYbzF1quo6NmmHpnfaRij98Cwfj/9Rk5d/N1eV7oYhGs&#10;75Fl7DNeyylNZWwCFKWOc9rEFaewKmneLlCVX+4afLDP0AhT75x2eu5JM1eicVjYTP5x6FkTn9yx&#10;4oWd6ifGehMQzgm7Zt6McV/t2M1VJY8Uh6290D6fcqyqpu5cYeXt8urRqxtkAC0+02A8ndRO+sQU&#10;75VNGNCjinr3jfOXBRZvXfLw1IHqu1llxG4OUcls/dMDJxqJZ1fWlstPwPDffW3lHcBneSr/4fmy&#10;ysYFmtRu5efbpqWEzqCJPevq6kYkJ7rlNTINCxxAoVafsnC7ihgBfFBdV3u74t66y8IUo79e3vb0&#10;YL0OOlLvhx6/cC23kXyIqnuCT1pXJaQvFBXIyKiITQcIe3me4tbtQSmoau6jKtX8N3bN/DOoatHv&#10;d019J3QfHNZ7mKiNtkd3q3DnxAVuyQsG+2Ywl6csY/HB+Nl/oQKp5Zjw/YBXDefLY8epYgt3yjU1&#10;9aMBfUo2oq4WwX2Giwy9cg08KDf13wPHKo+K62Ud2cU8OHfBOpUREZyqosYtMXWjVzDouqQOCSEl&#10;Ndh/nLGz2C97Rd9hEfaShfbxiwaOlmiMTfJK+/kZUigFDQ3ypRmvILiUR4nb6nnIr01duG9w8FT3&#10;hO9Gi2Z+beRt4p2F/Rt75va2juIb2IsXqtolWofPHDg6Pnq64Fe+NoRzwq6ZN2yFD69BYQkLL2FJ&#10;O27n7r2XtuuOVFJdWU15kr9cOj/+cCNiituT0gZSxak6+M7Texb51Of1V5Wi+7P3KImU/CLFbIZn&#10;rYuxkErKrbJGFtaBPX5SXPioqVxKzlCwi7dvQV6hcun27eXb/9x6iLINgqZOOXWVuizvFC28UzSv&#10;/PGRYpZP/6iK9nn5MX2XVLqA+oGrpTevlTHqP1Cvs/DDnwi+WNEfFKerrawkB7C2lruBt2bPuZY3&#10;nq0n+5mNEMy/1yBh6nFtzf/Z+R0gLL+EcWfwDdo/g6oUYOCebeSd941JoHf6Mnkxtf1kiU3kt+AC&#10;ffes9MX7pdu/GjYcLt1z/DKfkkV5WKh18MS2Ou5wzQb5TtBzz6LsgbEJqKNF3SF5ZNQMPhkeYOwc&#10;Jxr/vZFX9pjoWSq2NGEpSKeTWWDvoSJtl/TOZkF9h0c30UOnMiahq2Wokfc4yKvew6IaHQoTmPcL&#10;lBS8S/D1qIhp8BalqyatOKXlnNZvRAxkYPK83dL214NwTtg18yYNd9fey/OXHwo8eXtd5ZMXD0MD&#10;SUX9fvN6aVVJZU1tvRD40zO4/Drd50/qZLfH3uOCP0Umn4TZpHWu0oKwkiVlNWaF8NAqhHi4KHtB&#10;VXWDOBe3kkqiv/yHbL69hhY6ZR5Kx7TJKKev2jgmaXzaop+HxAhhI25bDlE6a/Scb1GWPBQGEhaU&#10;CbMaVFbfqHjcuHhsxB4+fnpBNjAQNmXUC6ZRryiTJYhya717wcmHf+Nx8jbsH0lVHJr2KRFTNqbO&#10;2eCTtRwKCC39rYOMvHJdk8jh2n/sTFFx/i8HFD/1dwHqOcOGtgRlzu8zhAYDQ9mBff5HaXSfYSI4&#10;gHwMsIF7hvx4vUtXLwemz+1qHuiWNM/AI8sicDK8SDW7hKEBubfv3MAGz3BBA6iNTRpAczHngNTa&#10;6noqrAW2HikUTfuttZqjXfxC+HpdzEOkq9YeLB0SMt3MfyJKuIrS9teDcDbYNfMmrbbuya/HaYYm&#10;WGHFVSyi5Ivytux0Ueyft8Afg5dfhOvHG9dZjuaVysKiTSNoRLG8BWW1Qnn1NnVXgRDLTpAr9FW8&#10;rI9PrUqYq3Nb7c49dUKmu7QTsLT6t7OlZtcfRlXUCOPs4PpJvb/+Q8L+V8nOVTRZvvuPG5QUyvsV&#10;fB6+Wl6RNxDT8UvX7hdTN5l49g+HzpFE+mErzbAeHH1eniRnrPkFZdkj4QDuFVOqV91TCsOXPnyu&#10;fmzaCq4JTty9ixXn/nrBu2oiL+/5vzvnOp/7vcN+Od5/T/YPpip4hd5ZK6GqrEOmg5LswrJCcxaO&#10;iZr2laFPV1Mf0IG5Z0ruwvW6zq+VxLD+sDAJOrB2618BSVOH+qaUFD9oreqg6ZTa3Sqsnb7XIJ+8&#10;AaNi0mb/8uhheeXj8srKhyZuiVb+eaAbq6BJOi4ZLI1z0kcq9mpjYqHRAsevm/DziWfoQAa4h9qu&#10;GXB4Lfzy/HJ/EU3dqrABf0+ydfB0aCvAJfEH+bXJ83d7pP+cu4Be+rBiz8tPoN4EhLPBrpm3Yt/v&#10;84An+P0+t/P3foPC4o2clQI2X/94EuWgH7rbIKfp0T2h277uyZPa+n6045eudLZ3W7jWmy8u2xhe&#10;WEoCZ+Jii7m7f5SnqpHVQm7X3acPpLTVvUqXVy6W254rG1zxhBLWz5ZaoJx9cySo6s8iwWV71jYv&#10;JL4DNxU+amoK9sWbt4//kSaiqXhcmV9SyutS27m3kTymR1UXKipP3yteeqdoARZR3i+hhKkL+STo&#10;hi18kL6NPpXzZwP3U8EKqvIf1TyUUuGPMQKHVj18blfdv3aRANQ/1uAI35e9gKrm1k/Y/Hd7AN89&#10;dB0kYIGocUtsI+jV53fu3sQix8Fjx9nbgxU/8vIoKYEOki7S3fuZhnM3y5BvTGjMXXD2kiHusRMW&#10;b165ccf69euXrt4kylvoHj+zq3kAhJXKsKAORp46jgmqY2K7mAU7xs4Eg/QeEiFHBI1g+e6igaPi&#10;fbJXB0/YsHRHAxV29FIRyp2niw9dLFryxz15X/LY5SI0otLfJpa+xTpSuur1IPx2fjG8JbtbSpFs&#10;sNWV/N0862rKwfv/Ne6wnM5QtMKTZ9aZjxQW6i1xPr3HBbZtnzB+LX02MZT/MrE8VUkFlEt1iO+T&#10;aMPqUUpVg6SNZ0oN7z6eyOuw/MolvHL1seA9iUxm47Z/cIM01K0L+Wtm7J4Z0dQtjTvlxOUGjpiC&#10;+YUL3iK0Fa/IW+pvAoXdKROYZehCYmq0n89/8u3e8oqqOodl+Qf/oLyNCVE0eamCrbqxHOrySVWt&#10;qPtvG8ZfvHpY2OGVg8WRp577MgieRdUc7AVU9TJoDlQFVXXt9r2Q7AUgpqDk6VwEJc74GYs5839N&#10;nLQg9dtVARmLlvxxX+GDrwS6e3Wc0lVtE5RHxMxZtnbA0GAzx4joiT9WV1WBqpJTUqNyF44KyTUP&#10;mKTpmKrtkvGphlM3yyCbyJnq9jQVH0jEQbxYjgiei9SF+37a1chU6PxdftfuyFb9eqgEfIpfLW3Z&#10;cw5OsVB/bQi/nV80b894fH35ocCVh4XBK45rG5mBs1Gb+cu6J2z+k9Cps7YdFmZr+Xb5WJQhOZ92&#10;S6YuP3mqmlTzHYiJg7dcfyrri7z+UHH+gx/u+ESf/1z6tojCu2VbFx+KMacZhOOHzDvy+8WqRw0y&#10;pBxYNGrH8TP5JWW4TVDnpdQur1AM2w+1P65uLLiiClZWKTC27yrKQV1/9lHoWjpXkFS2P+RjEZy1&#10;51pluh+prX2/XairrUvzFgYY7S/Ya7/L5ruLwuCY6tMnecpVZUVN8Z3HKxLOjDkojKCUWvBJWfpC&#10;M7F/PFVNWnHKNfnHuCk/bfhjF2coKfLz72bO+P72nRthOQu5vFKmbCOayn3q6rPyO/mbEG7ghdtu&#10;H794v7Ao/9HD0ivXrj5+VF5RXvSwouRhRbG+Y7zy8HA9t0w9tyxTvwmDQ6b2taFkKEPP3BFR3+Uu&#10;OyLdyath7cGSuw8KNh0RnDv+/hsOLO46Uwys2lf6999M8zwIv51fNG/VHlUXP6mloHVtw7TMpq2H&#10;syd4KmwaxaFv5yuGYM7cvej9Qwx4ikNobWgXdr/oxVnMltzx3FpAt3GaLemsU7spslZT3XhvV11d&#10;nao3sYBNvDAx1uMqGZ3V1Tz904t01tkFxD6xybIDeFxdcitfkbOgm1B6/Ey/bvSSB/fKa+/camSU&#10;z/njt501iSVh188/iDwclHAsGq4fb3lyg4bslM6cwhe5SVVVYbUgtRwPy4YuNhP7x1OVpkNq9PSN&#10;oCEr73Tp7aoAE9dEJq/WQ15NWLQletrGsMmbupkHe6b/rO2QOnnlGYV9vjzu5RcofBdH6uxVqiMj&#10;v9SjSbW+YflTmvbJvtmr8L2G7tkKO3k1bDlWWlqSv6a+34B/L3sbTdmfJ0t+OyZ7m/T+82AuWtx2&#10;XNa47pCMgF4e/KJ5B1b08PpPBwN+OugvLDdpU1ZS+BkGauDCSmrKnjShldRif8kWas9aQz/zyPY/&#10;m+43hKoSao1ZX1eae++XneQtnrxCfKTmE7N+z+Gn5bJQ1DoL4qbrG0ujEshrw7cdY1NxHjo/n1Y/&#10;fbrsd5KEUoPHd+peA+E2KZPG0zx7mFfP3fcZNJMT1umSBn2FjzZRHLA4J61QHMVbnrXh+yP/Kmx2&#10;L635x1OV6piE+JkbM+et1xgdJWWKZ5E2bfH85fROUAPHuFHhkzsY+ei6ZaraJVmHUvronI2v/oab&#10;BwWNsJWefYyRR3YHY79BPuMGjpGo2SWyUX6Kn31N3L5f0F7P/b/6jgL+W2l0ryER6mMTkub8IX1R&#10;66r9ZbwO8rp1v6CgkA5VlDtfNG1D4Ph1aQv/dj4Hv2jeje2/ukioPWPlTxvEYh4+FhKsfv5TeFNx&#10;CXtLFezIBUGqXKl67tDf3d8Lk73s/5mymfZs3ABHHpWVM6dPiVScRKGq7mFZjeJ8LF3tg3jl2MWr&#10;ZpGpqKQuJOfLOIwSSkOmzNt7qj78VFdXZdkVf0svVVXcJN4pv05lp/57UJ44TYd9/LIwu8Oc9UYo&#10;1R18lm74jbfIW01N3YkjBetXXUuMEI7/4J4Gs1kVPhC0FbeH69c88BDepVpbIEzO5/TbLt8/G5/r&#10;Rt5q6jOz3qN9CLGq+Ck/y79FvQncuXszesL37snztZzT1OyT1e2Taeic97iE13hp4O8n6I1+Cjh4&#10;8lIXs6AuZgEDxsSjbEdpnIoffH1kLjnYYZC/WcDkQT7j2+i6m/pPVLGVmPpOfPad0huPkIaCvMKx&#10;eUjofV/imRv7DYv65W++fZpfNO/Aip48d4RKxdPGX5rC9dS4H1fIZ0VtP0aa4q9yCl2l31OcgKWw&#10;OF+U7QOqOv372Y0T6PWfeQH0LjyQFFtPdv3cuaqSiqPjiXriL3QoqG48dpZfIpycskePJ69Yz0kK&#10;Vi13k9edPvwkh9RW3eGdVSPoRcp/esuyTx8UCIqp7mnt6p0+M9aoA38eOGLkEYLGocGxKCvq35+M&#10;3yhlKHDW+dPF1VUyJ7Tw/vjqqgY5HwVhslTV0m8bGWHTqO1dR+dkalD8bFEab3mP9oGE1e88aNwR&#10;U8DURSt50KqTaaCp38Qv9T313LO7WYXinlfY4d/CqKBMS680p+gpxs6SaYtW4ovURoQnf7umu1VY&#10;x0F+/UeJh4ZO88r4eelf8t2IbwCz1l/pZxPLhkxP/kKb5intMTjcPn7h/nPkBkohZa71h0uPXynS&#10;HCuGkIQUHR31nXSblwS/aN62aR395XhFIR/Gcf6RzGPi9jyqkpp2YDju5NFJ6bW1tVX1SQzJd6nf&#10;Xd5G+hvG5ZF7+Pu3DaZUP/DbVhDW2rkUL181SzZPU+GpqyFn/yvmfJvblYJLlTCXEp0eFJcGT56H&#10;GwF1LX/KEStgkxpzkjofKrzqXbCK0pr5eU9ra54+YQf2HB+ztrb6xBUhKO4sTpeS72gPYjpulmOJ&#10;VbkPmBC+LzVG6KoruCeMywFblZcInZKFsRG88rfs6qlzl46e+ilPGNT9fu0Doaqdp0kvvBApUxeb&#10;eaWBqr7Qcv6IhsWIh4RO13fLWrrjFVMZoqZuDchbmz1fyIrgsPbLUhsVoWkbPThkqmXw1EG+48bG&#10;zAI7DAmaho9kfX9o8srT8jt5HRh55KqMTexmGartnP6VkU8/m5geVuEK2+Abv93QYIrU5Pl7spce&#10;lm95SfCL5h1YaU31l/sobl1ZRzd8m72LNxSRAEH5hN23V+oameSgqK7m8dO6b8a6BE+RUUxtfRQq&#10;Lkly6YowzGXb7g0ArytYcb5sor4h2+lbuKTiJSzi3Ee8AncPJW4BvljxuHLVX/uwKFVSB7XIGXzW&#10;aneTWiGFVdH4Kb1dcGTWWm1eP8deQlNZVT116Upw1tXrt1CWlVeMcGsw8fHjR8KXQlLxypPqW7W1&#10;skyrR9u28I6/F9q+DZSitGkB+aEHNr6BuXreiH0gVGXiNW5w4ASPlAUDR0SUlxWUlxV+990clAwF&#10;ZWUFFeWFX+q49B8Zp+2U0lrVoYupv1XwFG0nemF64txXfB8XKCB0EkXoo8YvlacqwCYoxy5qoqFH&#10;FtzM/qPi9FxSsRlE0MDRElQipm4cHjpTYW+viZ92FfllrdZ2TPv+zwYJGUo2MTHTNyrZiDTsk3RY&#10;Nuz9/FdPMeMXzbs0TjMOZ7f5XaQ4VOTlPV/sFdKmYA+fbr1c11lYAAFVl0x+1CAmdanqVua9RbML&#10;fnnyhPoTrUcPR6luQCxg4yfMR44K3EBe5yYvpridmt1geqYlW/7auI8Cz66Z0yYuF1bhXuAVqe3u&#10;GHEtZ72wwFxUt3lCXxt3AKX2w54DH/nJ0iPg+q3c4VVULjhx/umyMXqwbfsp8/7WHYpMbRxCr3FW&#10;sOKCuXV1ioNjGrWcw6eO5DcyYmZ6CPUA5t8SXr3VHKwpqhqTRC/bgIHRFVbJozlQ1aiIGVZ+2Q5x&#10;3/awDE7JGp87c8mUeT+Fh4c7Ozt36dLFx8fn6NHDHY39zAMnQUlBesAvGzhGMmC0WGdUiMKuXh4j&#10;o+aAd0x98rqYB+o4p0JGSalqdFheO33PTzWcVccm9hwcqmkv+XnnXXxkaMjMhG83pszZ0O+NTgLR&#10;KNYfKj1zvcg+bp7aaJFN5MxB3uPGihfO3kCT1WyofzOrtAPxJcGvh/dl5ifotgd5td8neFWX67rw&#10;ytzH97Ie0jBA2IR6tkq9S11poCq+CLv/4P7DR4+u37yBSlV1FUjKLZrIa/u+LVLm4sZH/9ruoklE&#10;h/0le3f8JsZQuOyPX7pWWV2dtoheq7Xt8Anuo+XcFw7sfnX1ObmZiLn1SxCi79yqPU2F2tOn4p8b&#10;Sdo8dlmYNPlegWw+v0Onrx05SwKz6NTZAhaJW6lqyNbI7KdPV/7YagVwb7viayMULGTHAbDV/UcN&#10;IoOrp8xFOSc6nS82E3suVekE0lxCvF5TW/u4qkq6SgHNgap6m3pa+uXYx377sapdJ7PAnlaBMeOX&#10;9B7klJiYCKoCYTlH5UFSfaHt3ss6knXJJcFdCslcGJs2UWFXL4mFv90GTwVP2GDong6BBl/P2CtH&#10;SlUm3tlWQZM7mwYYe+e5Js3rO0zEPxWVsyhv4Xp8MOlVpdwL8f32Bz/uKtx8tHTK0u0xE38YaBNh&#10;6ZMBqrKLm23kkTVpxemla7fGT/vZI305m1hG8eNNg10z79O2FVOW5s5S2dMeLs3KSiGRKvmhLEoN&#10;S7pLt9yzBoVl50pvD6x4KPtFClQFq6pVDO2L59BQuK9HU5AIFj6NhrlIbXfFCe5s2p8VJsCrflBW&#10;xaYV5vb/ehEtQlst2NlIj96qQ8f6SzK/206Dk6GqftnlV/FYcEU3FgkDuTfsFPYstROTZq41HCIs&#10;MFswV0h/LTlT+qSctOSTypr9s0/e2NeIRNp++z53qKV2cMv2q6fOLUgQEsGajz2Xqmrr6mas3iRd&#10;xKbSugKaA1X9+vuhxVsu5s5ZZeiVCyGj4ZiiMiaup1VIwtQfg9O+Dc9ZZOCU0ErFfsDo+La6HvxF&#10;nqp2ST3M/HYdPDt34bI1B8sVdvhCeKQuB+MAPaxCaSiyfTJ23sHIB06opV9uD4tAsAPqHQf5ttV1&#10;lwbUeR6WdCdvHBBrUE+uKT8mTv3ROWYq501zjxQz1/gvtFx7WviPCs3rOywyb8E6HHnfYVEKH38e&#10;Vu0Xzg+7Zt6DVddU5f4ue5uD1CCgbtSSpzO+od/H7ffywz8Vy94WI7V1G9dDWAkL9fYsVcHKnhDR&#10;zPl168NK+pYdx2noTwXLjeCEtaBwfc49YczNmpIdt5/k/1i8bUepLA39SoqQ8wWznkyhK2irT4Lt&#10;N52QvVSGWwX7Ctjy/bL5S7eWVHz/QEZ2O48Ib9D48yBlP2wZ5VzHHFtuu3bQjxo9TIip7XAg1rt7&#10;QuDxqnIK5B9epDgPlwJV3brwssMD3rE9l6qwrolFeTQHqpKiu1VYewPv/+o7StMx1dw3J3fBhvGL&#10;KUH0U3UnUBgIBXpKxzXDLGDyx2qOKmMSFD7+8gjMXcOpqt/w6B6Dw7/U9+prEw3aMvUdZxc7q7d1&#10;+GeazqqjRDG5c+U/VT/2RdbyBtFnqEjdIbmtnqeJT56+a7rqyEhOVT0s/AfaSvDzew+Nsgmf+rWh&#10;l4FbBto7DvI38srrO1RQfBybWFrD80CXzDu3386v9fuZBvqduS+bQXxbdcmyyvwiFnT/oz7Hmhv4&#10;4sGTYmBhYSOB86LKRsb0OoRbHjgumwh0zU6hN+2L4R43HxRq+MYGT543+ed1DmmTsarzWOo3/LaA&#10;OGh3xck9D0npLC7cNKegkTGAlTeFSJBRrjCBBNdWsJtF+ajfKy1GKe3jU7CK2rqyYqIYXsKkwgqK&#10;sKxI9qn79yo0B8x1Gks3IwzeH6+sC/9ric2vpbcoY+vy7zc5VT0uaSSStXHesqr6DLVmaE1R1bgf&#10;18ovSusKaD5UZeI9vo2Ou7HPONyB7Q18HOK+1XdK8BJP6jMkeJBPnp571oAxkv9VttV1y9RwTFWz&#10;T/rayFdhDy8POFmcqjqZBhp5j9NyTv9Uw/mjgfYQUz2HRGg5JgG+kinyxLR6v5BTLm15g5DM3tFO&#10;3wtE3EbXo6OJf78RMZq2os81nbXHxkBImgfSW+CVRsbpuWV2tQhpreqoPTrSPZleSgYkzNmpsLfn&#10;gS6Z92eak9snbCCamPX47t4ndDDzHlMsJmDmkj3nhFTPopqyG9X3wVZ88Vlbcm79A/aaA6k9q6d4&#10;VlR/d4pzc2KCLdnSIKfh11Kitgy5QFjTJmUoaWRd2gLj9Yxff6rkSQxyVl1J3XbVVbVgKylhwa6e&#10;rp0YJJuWU57rqkuqH91RfMPEaj8SmKAqMNekPrKuCalND212g2nk7blUxd1yXq+prb1274F0lQKa&#10;D1W1M/DGXQrFpO+R09ksaFj4dIeoiSau8eb+43sMCQdVwfXrZhnab2Sc0sjYL3Tc7GnMsOJOXh6m&#10;vhNBVa3VHNUdUkz9J4ImBtom/Et5zCfqTvguOKHgDoXweWHR25JUn2m6/HvA2C903KGedN2y8NWt&#10;Ve2HhkzWdEj6V/8xZoGT+4+Kw+FpOKQYeOZ8ZeiNRlVbib57lq5LZtysl82kZ9fM+zSVCZ/rTe10&#10;uqbBzLkXblP6eNC33wfPFqZVkjplUrtW1mDi4E3XKTtc3tqP9CmtT7C8X1yy5cCx0Cnza9nboorL&#10;K3j2+bWj5GFVFDaYIbMpK6t7+qiOynqTaitYmzAnoVZPVSgfV5PekWcxblKSklbOHBCyE57WPV2a&#10;R2qIHy1MKqmeNcirM2svQ16hXle//V8raLTNqsl/Y5LPd2/PpSpg1V9COuzZ67cUVsmj+VAVVBKE&#10;A9wcHbesTiaB4A64Zn2GR5n5TxjkOx6+ofIosUXAFAP3bPu4RQqffQXM33orcPw6y6Ap/UfGYf9f&#10;aLuBB/Gl4KneQ0Xt9L0H+UBtpS3fTdP+vW0MDprWWtWBsjFcMnAYfW1iPhpo99/9Rv2P0mi0o9LL&#10;OhI81cHYDy3grM+13UHrH6nYQXMp7KoJ8Ovh3VgFmzt823lhrAysjgWtRy8QppTituh3ishk/EQ3&#10;G6gKW3hPW8hHBR+7QszCPwUzWO1tsZb64HRWNv5SvMLS8oWbaErfS7fvKXuQpIID2NtZNrbm3A56&#10;39TdCw0G1jTBXCXdrz7OKnr6nGHXUj46fO3Swl0keaTk9SxVSU1eWMH2bnhy6xLJrl9mNeLTNWHS&#10;oNV3sfSus19nvaw8fF/WFFW9JJoPVWV9f6iLRQgIC/oCAsrIO095dHwX8+DPtFxVbBPYS6uSP9d2&#10;80hfvmLPqwzWfRYz1l4EM8KHaq3m8LWRDxSW8mgx2Ao6C06ogWfuIJ/xEZM3K3zqbWD2hqtKI+it&#10;XFBVHQf5dx8cZuiZq2qXCFYy9h73X/1G9bOJaW/gDbI2C5jUzsBL2zkdAKnhLBl55Cjs7XngF80b&#10;N/lIzfHbdAvdK8sPXZkY8LNYfbww6R23x09I+Ny6ofiWvTUshwDcBGdw4potYKtVew7DGwifu2zO&#10;aSF880LDxYxS0y+ODzC+eOuu/4ZzHGz901Pb6Ngu7aM80kelj2trai/sucT5q7KcdE3Nk9LLx1we&#10;ldX30zE9VdqXJjOA1RxTZBNQEtApmt79NW/H1tL6/IbnUZUCT9XVz5VcXvz03nX6rqlhz3mzILOz&#10;GY3MHvHrrEacwWZoHxRVATpOaR+rOfYZHq3rmglPR3VsEpxBEAfrFkz9ytAHLPameEqK3tZR7Q18&#10;IF4grLpahOCr/9XfFoJuwOh4C//Jr5wK/7dg6j3+S31PU7+J9L54LVeoJ333bLAV3GFT/0looXcI&#10;DgkfMEaCFpwHdYdkJgYnoN0hfonC3p4HftG8cdt89k+lHJPTd4UxvZazHId/544SFObyPY2Ak1pp&#10;yYPnRaC5+U4X1EHi96uxXTUbGOjzR8bxgue+VNn/4g5AfHU/9swHEnKqolUNqUpqnJiuPSDerH5U&#10;ffOkMNFVSb7sdco3zwuhn5KvqU+tpP2V0v7CbhUMlFpSUS6lJxAWaAu/UoGYFOz6JMrhurNESDEt&#10;KaDTcvNC7a/fVeX5NHCQ5e1J/cx8sN+Xrl6QmNecQ+ny9qFR1cjQKVZ+uZBR4CnoCFCGoVful3qe&#10;A8bE63tkf6LmNHX1OYWPvBHouGTAB4Rg6WcTDVr89wA7sMAXOu4/7aL3qr4DLP0rH1TVzSpMyzkd&#10;2qqVqkNHk4D+o+K+MvJRGZvQe5gIhAWl+b/Ktj2HRIDNwVPq9sloUbVL0rKXvVu/afCL5pXt0A3h&#10;raKZW6Y8qqbnv9E0mh99QJ6ZxoTBbM3T/IrCWbsaf84/ekQH8ONiinn/9L0wZqWuscEi3AGU0hY3&#10;8JFQY8YXpSlaYZd21z6t42NlpHavoopDWCZaYULp0ZMLdx76z1bMcnpwg0YaVlfSPssKyZe8ckKY&#10;OpnsOZ5gvlxyA0w+hgW2Ki8RCEuBuR6epUN9dPlmyd7joK2aMvJDf1tG22xYoMhx58c1koJQ+fBR&#10;WaHi9H7N1j40qtq053xXM5+PBtp9rO74P0qju1qG9hoa2ck0sN+IWBOfCa+TndA04GQZ+4xDCcGC&#10;79JyTlMaGfeao6D/Lmb8enHAaDHEFL4dEu9TDee2uh7gLDO/SdB6pv4TTfwm/qv/GGwAuQcmbafv&#10;pemUCm9RYT+NgKboowq/aF7NOiSrdU7Vqqqhu6h7hh7Kmlp6wu++cnDfNWF2pMeMv5q2WzfPXb5I&#10;2wd69Jg9LZA3PmtRl/f6z2wQXG+UqqQ27uYx6WhBqf1xVfFOnrHpWkVlzb7zxY+ra0PnnT7LkgAU&#10;rPj+r3ADeV2qrVZulckZWM1+m02HhFfRRLE+Qc3Ixt81zeVVWT1hwWZdEV75x4VVwSbqi7w+ZSlr&#10;k9nt3UR5BafoDVqw3zWEr5O33WtkMlBq32/YF5r3k7DQbOyDoqpxPx3PXbDO1DsbVPW5umMX82DI&#10;HAgH0MenGk7QET+86bkNpMA3ajmlfqbp2nNweBeLYJDjO9NT8mir49HR2O8LXXc4uX2HiZyTl42O&#10;nmvuN0k8ezuIGwcJhoK6NPYZj0pH0wDlUWLJ7MYnwFm1v2zVvrIBo+LDJm9ykCzmnQP8onkF05hA&#10;GdXjfp+FEn7WiLmed0pfMOajurKpjrZVP9H8AdhVcZEgi2rkuvm/2b/05/zLXQ4IA1O4BV/aKdSY&#10;Samq4Ell/NX9adcpJ/PebSFaFONLqQlLjtPOU/8SpNaqffegp87drtCI2bXlmCwfou4Jxe4r7zzX&#10;kypgjFeuONLmqW0OTe3CTVckBPsb9fselj/R2U4jXUqePCqvqSyqrj85zB2uzqcvuLd8C8qiPxqZ&#10;Db3k8vz1X/6+vv3vN5YKPaE7jlzknvSclTsePq4aHT07v7h8y94zc3/ZFTd1tZNEcSKK924fFFUZ&#10;uefquWWqjJFoOqX1GhoFTWHknYd7srWqvcKW/5kw9MztYhECqvr3gLGfabr8V79RI0RzcpYeVdiM&#10;wzpohoZjipn/xDY67uGTN1n4T0Ijv2hezXQmDRNqz7f8OxS3/u1nSky/d5MGuJWXKA4H6S0J4NFo&#10;1G/dOBsfaeBp3z7/wXWgIJ/64GfcOXWJvc7z7PZi3I0zHE6maB14UlUHPgI9yYN2V29Tb5+Murzn&#10;3Kki1faKiQ6w/3XYXM1en6McseNZJVWwjWWE1z29OrmB/wgzcX8snbFq4sJqfSchigSSrT3uX11D&#10;PuGes4JfLDU4ffKExeuLru/0ODy3qlZwI3+NkJ3P8hMXqu4L4wSLdwjJ7pUlJx4co+FxN7cLW1Zc&#10;fFi4W9CJICaUURNXjI39zi7uu+MXbp25cvfG3SInyXwggk8jUfP3ehXfqn1QVIUnv64LkZSBR46W&#10;U9qnmi5f6nvBD0qau1thy/9M9LOJ8cle3cs6ChU2D19CazUHhW2k6Gjsb+Y/yTxgUv+RsWa+E3N+&#10;OIJGftG8PVs12/nw9rkFd89LJdWCLMP1i4PWLfKveix8+69H94cv+w6ExRd5rGrfbsodX7tSeMcM&#10;p6oTm4W7F5xVdLty5p1Tp+Xeu6lAVbBnW2DB3506coX2tmT7LYu0xl/2eSH14vnEC3eWM1atdyLX&#10;/F7z/a9EK9r2j7qYP+xs2kBTDU4WuguskoJ5BXbm8sMVW2VT0IChFILrI/ZNiT8t5EwtHtWLV6R2&#10;Y8ZP16covrAv/3hi+c3VqBz2ESJrj26Ql409b9p9qvxhpWXQFPG01TOXb+drFe1hUR0bJf7e7YOi&#10;qgEjYrqZB8HNUR2b1N0qTGVsgtKIWDXbRIXN/sPRY3D410a+Jj7j6fWuyT8qrOXQd8vqPSwKdGYZ&#10;MhX+rJTr+UXztu3iiU3SO/7XhX5VlXj+153cJ0zjCz2imiqbYY5bddVjUZAaVqH+3QyBBRLVZMxS&#10;dKtyd+m9nx7IeusV/EGYAlX1CN4OL+/8bSLNOVtlYwZrjwsD8aRWvZQ8L7iBRxyEocIwDVsSUGae&#10;sujbtxMox+L+XaHFOiWUHzBs4Rqiue9WkXdWUi6LapWXVsP1ExaYVe1fKdSYzTX/spZ5vrfmraZw&#10;Vf0OpVaxV5i/4Unpk8oHVXd+vX/lW8XxjzIrY1554TXoqbrjwuQ2dacbiWe9e2uKqixEslkgFFbJ&#10;o/lQlZNkweeaLu0NvNsberdSsbcKnuYoWfLjzgZTYrZg2i/nHCSLofmdkn543jspvjb2Gx4xE7JL&#10;eXS88ijxyn3vc7jy9QvEKRBcSycNRYXf3mfvCFO+wAL+EO7eHX9QaLmwoJGhy995nq59Wpck91Y7&#10;+IO8wp1BeeaasYkyoUbmKo4oFuwhcU31sq1PS4nFKpPmPPLIqP7xt+rFitOTVv8sxL9hN68JOjEx&#10;THG359kbj+etvlv9REY0NdeKa+8qvhm/OIW6I4oTNPgit6qKRkY1Klht6dG66oJbK+6WHC2T6j61&#10;I3TnwrYUCyez7vTWupMb6s4/R2G9V2uKqrBaoaVRNB+qGjgyDjdYa1UHi8DJOs7pYZM3KWzQgpfB&#10;6Oi5g3zzvoLy8pvYk80puqp+Fbtm3rPxPMlDV0namK+e7bvt5wvFDUb8PaxRzCGQ2ribNOB53XbZ&#10;bAeNGqeqJ/VvnOc2P6Ms01tu8CCbCKFmF4WZHtolPHIXnusPbSXSeu3Fmw+t6cUwVRMowL9jG6W5&#10;Hzsom3zq2Hnir0Ony79bSXqqtlIWmK8Yv7OunL6iYhxpvSen7pfPp+7Ox9sX1JXef1ofsVrlb1pZ&#10;2mBI47VDsp9ftq0Dr1RezOIV2OMqUm2hU4ip/8/OZj2YRt5eQFUQVgqNz6L5UFX4xPUOcbOdJHO+&#10;MfE38588OHCqwgYteCHcU34Kn7LJNmbW0LBZtrELeJ/pqvpXAbJrphnZhCONPP8vlQuv5DpXZs8r&#10;UtNxHFDxiNjBKWYUb5Ha4H7Fap8Wyk2pIrPZSYJsWbfwmT48cNPw6MqcJY9chRclPI6d8cg5hddh&#10;T7bsRwtQe47o7/6dx2uXC4mgs1fc4Vz48LGQGibNPierrgVVPZxCGQbVO65V76ZPPVyTVfGDiHNW&#10;o3ZlnzD5xKNimdSqujKppkiYN0LKv9EzG383arO1pqhKiY0sh5U/eqywSh7Nh6p+OVA2NjRrwOi4&#10;2Mk/QVJJ5vylsEELXoilf+WHsFmY1e2TF/9xjzc2K1WlYHVP6wL/WAltxRcvlwtR6geVDTIVuF24&#10;dm5EiNX9QsW3Y8HYMOGnvf8v9eUl1MpCH7BLJ6qDzWTR7r9lUFV1dwsAYZlZ1ZO6RWvvzVlBSurn&#10;+jh65R3Fvk5uYKvaW6VVmxsEyIqTdIRaQ9s87rvK8oe1T2oqmsztrH5S+/VIYVqrf4q9VFgd2+0/&#10;c1GhUYrmQ1U7TheXlORnzl0TM51uNv/sXxQ2aP7YfvJdjG1uGot+vxszfZtCIwe7Zt6bfb6Xss+P&#10;VxR6ygVTXLYsPXhfFre6/3hBYRVN/nvjIY3Cfdae1DwBYQkLcpYaTGrL1aw0r3bKklpKgJxWO5ut&#10;EVjs7rUGOZzc8pY1MtFw0/br9oIL1yk4BafvfqGsd497f4+uNx7zrlxLIfklZymBoyhetfb+FfiA&#10;deUNGBDmM41eILZ1QlNZUSPihQjaicuC5zhn8W8WY4RM0WZrL0VVNbW1Ww4cU2iUovlQ1e8nSu7n&#10;F4hyFzhIlijZxCisbcHrg18078vm3hVGKY86s0XlSIOOMAU7X+Ys1J5j7r9Qn92D+llfpPaQxb5n&#10;1c5PrRVeUSVvZ67RWL/Za+l9M9y6OTSYLr1pW/tnwdkrQjrCHBackreiMUK4/eJ44VWjj28KQwul&#10;lr5/5+ZrNFi6tuD60yeKSU+py2Rz+22fRT0MVc/8wEbN2EbmsTZbe0Gsitul2/cUVsmj+VDV5qOl&#10;V24X3ronGx4sfd9BC94I+PXwvoz3WPFYi/LhFeNvCZmTHfb/EHlZmH9qdYGQhPm4RnF8ss/O+rfF&#10;sDHJ/dmwm1IWHTfpVrRve7WNWgOnaWfdnkN1suQDGCcp3A580Sl9il2KkMn1t6z6Sd1fh+VmLoUT&#10;W/rk0VyZnsr/fXv+nw1m8tt07dKN8tI1l89POMymZqp9opCXsJzNXBq/eCWvHP/19+uHTrE1Tdmi&#10;H0mfHjzayIwLzc1eSlU1jeZDVcDWYyV7zr5/H+pDBb9omoPdq370zf6lvxYK86t0ObBs+OnN/N51&#10;PPs71rKqzPKOywa1lTB6Wnby3Jfj6L2kUlu3etbWDcII51/qKO9R0jBopRckEWrM7heXbDssvL4U&#10;dpbdCHd2EVNs84lhbU837izce4Ii3IUlT+DxLVpLNCeflCC1uuInRcMOFNtSrnnV/QcXxwnECoOY&#10;ulBcuPjMCRAWFldf25VwUPYGipKyR7WMtqIXUPgpav5PvAI7+/seLqxOrKex0wq2bQf1FR47JZzD&#10;Zm4fGlX9erB0/eHSnadLFNpb0DRWvdwb4flF0wzt3KOScTePrSq4UsLGgoC5Qi5Rn5fusTUnHxZB&#10;tQBjf0+vqqXY0N6bFMDe2HAShc3r6E1csLJSSiaYVEuvFC562kBn8QselTm/bq2sf28z7HEBBX1O&#10;sjlIOVVtHEu9kNJQFEiKx6dg98ocUFbVHHtaP9PCnRJhVgludRU1tXdlWQsnCigtM7/hq7oCdk1B&#10;afd7xqLVJL5qampPnidRFsKOIe3HtX+eoHhcAfNYN+U2YGSpHTlxZdU6YfrM5m//SKrSdUpvyUF/&#10;L+AXTXO2m1UUbQJztdm7+NLj0guPSixPCi+DCNw9ld/hjdr+3cLwkcXfJfEKLLt2Yi29vkvO6upK&#10;p04T6vV2MHv6lXW/cVWFcmdM5o/qwguveAL6nwcFyquud0tr64rultIEODeKVB7UZ1fUXH9U4knZ&#10;BnXlNWWJ56TfDL/vLo+iMTtXcvPHyw1eejzjB/JMS8uJDWMXrih9REmqfGbU3yaT/jrwo2xwzJMn&#10;NeL0pY8rq8fPaPAe1mZu/zyq0rJPCWPvX9Bl7wpuwbsEv2iap/36g/svS5zu3Tp66+peoenpU9dz&#10;wi0tHeUL++5c46+Ahy2ak7jqRwo/FTWW0IC7vHzevJobjXTS3d+uGCaX2o17DWZceFIr+/iDchrJ&#10;WPSQet82XRDyrcqzL1YfoEhWWcK5xz83stvbD6nj70bFA9E+6qOsqq6BqlqzjaLyJy9QZ2h+KaW5&#10;Q1uhhD24dL2utnZTjtChCQNbJeU0u2lemrZ/HlWpj03iVDUiYrbCqha8bfCLpnnauRNCDvrx/dRh&#10;/6ytvEpDZ7x2CO8Mb8Lu3KKQEOcsBavctasovkHECnY8WUinrK5/aVW2x6P7N+oDUnVPM1weTQh4&#10;VCenz9ZsbTAjqB2bv2XDeSFsVHvzcZH1AQq3P6ypK2JeZMPo1ppruyedXOmzQzjCVVvI64RQ6rYo&#10;m7coWPGteyc3/lVTVX3h8p2pczZIxx7+g+yf6QA6p4Oncpc1PntJC94e+EXTPK26qmLpTLP5E9TX&#10;LfMSmp6xIVskVbXVxVXlD588d24pPu/Vn7/9eO2yrAettu5J7A//i0pxpmyEitSKTwhjZTaorKx8&#10;QM7Xyd01e9Y/mRL6+EkVdvg0z+dRZcNEdwWqclnZyPuWYTXnKio3Pygafajm2qOqPxWzqBSshnHh&#10;J7MbeUfWzWNCnseqdfsgqXj9n2UfWli9BW8V/KJpzibv/TVqNluTIFZQ2fdA8V0SUtu/e8OPi2SU&#10;9P0OuSytysqi2Li6R48UcgW2GKwpPUcBqWvLKe9peiQRFi9ra57OSxKYMShxz84D96qqqMvu4SPB&#10;J112ggJYPSb/MH0f9Sd61IpYc73JabFHi2TJrgrm9Zss+/zRMy8T/ACshapa8DfAL5pma5BUP82x&#10;vnT6uaEoWFFV+Z93jnG2ekk7eLnBZHsP175WNHr6Ypo+cMsOmv5h1LJNKM0Xrg1dL8w/E1JLQf3g&#10;2kTj2rG8hVuJ1/G6YqK26l0NBidz+2IOfcpuYyOTAn4w1kJVLfgb4BdNM7a6X5Y4/TDTTFh6xv48&#10;/FtRmWxigxfa6asnaxt7zQSs4gfFucybth93/HC36E784pjautpbdwVvcMtFCrH3nCybD6/oKQXU&#10;jzwVZkcYWevDK9xKA09WHyopDT0Fr1DeH1x96aT7VprP63LJC5zEf659+FS162xLjtUbA79omq0d&#10;3Tt38RTFt7rLm2WEIUr/ce7PxpUnLMveeXw7ynPXz6DCGz+x/P8AXs9d049Xam7LeuXW7KK8JIV9&#10;rdy9/Ic/F8/cQDkNF26ff1j5cNHv81HB4vzfvjtyucF8VamNTYU+ru5bofasVdG31RVVF9sfqbko&#10;C4AtOXto2XnhbRofpH3IVLX+UOm6Qy0Da94k+EXzjzaw1ZLNCwBhud5S5onRiLKgJB9shZbxS7P6&#10;OXeOmSm8XTn2h/8tKL98/o5sACDsu/VbOFs9rpKNyPvt2JZT10/+dYoSxMFTBWUFBy7QNiCsBb/N&#10;hapiWzVi7TbKBjbeeUqZn+a1jnxRweoe1tTeevx4aSOTCH6o9sFS1ar9ZQ8K3sW7Ql8N0mlVXg34&#10;+J8nX1EtJs/fo9Dy8uAXzX+g3Smi8YbrD4tP3WwkUHXqWoPuvFewGVfO7y1qMEFgiynYB0tVN+4W&#10;NNuxyqv3l5WV5gNnrr/UC7h+OSCUW47RsCHgj5Mlt+8XYA9Fxfmbj1IL6gWFBYcvCjtcc6AMjVuP&#10;leAk8O8qKcnfcKR0RMSssMmb/HLX8Jdl/V3wi6bFnrVdJ8+kLv4xft4rBrYvVNA74+NOfcge3Gva&#10;B0hVuKV/PVTWbIcBgqdOXyvk9FFakr//fPGWYyWgG4XN5FFQSFvyj7wmxi1cD6R9t+HV3uLDL5oW&#10;a8LOXH9uPkGjBj3lcmjX8lvXrrHpSVvsefZhqiouNBQa3zsu3CwsLlbkDnmUluYfvdRAZ3Hp9AZh&#10;6p4EqgrOmv9q3jG/aFrseTZ/Y+OZnE1b5y308qsWa9o+NKrazfr74Pjgtpdvf1+QMsKdBy9FOjhy&#10;6WcPXShSWPtGcOPWNWn9fgEdlfQbXwh+0bTYm7VP1//D5g5+L/bhUNXag6XwrQ5cKD55VbjD4Vut&#10;Oai42bvE9btEBFBGG48IAaMXgn/wjxMlRy6+FZ5qAtLDbgL8ommxN2WcpDptblFVL7YPSlUdvFC8&#10;5kBZSXH+5dtCMEhhg9fEvnNCKBpfdPhiEby5K7cLt58suXa3oLSEwkngF+DSrUJpaKm/ddB/9R05&#10;Y/Fqvtg08Cm+/5eUYG8W0KHbjpf8JifrngW/aFrs9c3n6N6yJ09s9v5pu7+RVzq32LP2QVHVnnPF&#10;PGKNWw7l5VuFkFoK2/xdgPvOXC/ccqwElZ1nilftJ/kmvb2dY6aMW7hexy5W2jJ9yar0OauSZq74&#10;c8/+iMxZGo6pZgGTtZzTrl2/Kt2mCYCttp+ig39fuHaHWPJ5M+3xi6bFXtOW3LiCUuWPDU/+iVMc&#10;vCf7Z1DVqn2giZJfD1EnvcIqeZy4WvTLAcoD2HpMuNtfcnLLpoH9XL0jyDR5LPiZetM4igrv8cb2&#10;+h56LsneSbNUbeN7WASY+E0AVQHzlq+TfvCF+EzLpatFqLGTjAHfNvLz737GXkydMeN73tLwJLzP&#10;tyt/qAZhJdRa7CXsH6OqIGqk9d9PlKxtGISSplCdvFp09FLxnrPF/H5b/dpUJWW9Z4HbO3fBOt6h&#10;xltic+cO8srySFkwYGS0uU+2ZOryLhYh4KmeQyJu3b4h/WDTcI7K4+ym45qpsOrtoZWqvUXQZKCD&#10;sR9vkT8Jzfk9gP9EG/jH+gG/r4cDKCy32EtYs6CqP06UbDn2XE8N3hy4CbiXX7D3bPHFW4WnrhYd&#10;OF+8u/51DyCmzUcp3fHXgyS7Dl0UeApoOl+paew/L9vP83D95rX5y9eVFD/gi8mTF4G5XOO/tRNN&#10;4Sw2NCBr4coN0u1fBkO8kzhVabukK6x6e/hEw4lT1TcmAVjcdKTx88YvmhZ7Zdv6QHij8s7CV3wH&#10;6n+sNRdVtfsMvWmmqFh4mG9tyFzw4xp1wYAz14su3CwELt8uvH1fcZtXpqprdxv/uhfCyiNR2y52&#10;/5FjkFFrtmxXWPuS+GigXVtdj5EB746qApOmttXzhKQ6ee6SwqlgaHEA34xBSV2qoNmEW+zv2nuj&#10;KugjlNyPg6qSth+8UIxVt+4XyDcCD1gG0N/Fq8WqpOkObxsV5UWAQuN7xJ0HBRduNjXWh180Lfaa&#10;1pJI9Qr23qiquJh6uzgUbhiO0vrK4YtFcP02vHRqkhRNx+Cfh9+O/+0vehls2LCuvKxwyZLFDytK&#10;Hj2qmDx50tq1vxw/fuxhRfGcOXP27ds7adIkNG7atHHdurWrV69+9LCk8nHF48cVCvt5G3CKyt20&#10;fTcqp6+9YEwiv2harMXevb1TqoLGOXGl6OSVd6EjCoteJalq1b6ykjc02k4ekE7Tpk27eePa7Nmz&#10;CwsLnlRXubu7l5UWxMXF/b7tNzc3t5SU5IqKkuqqx/FicVhYKEgtJCRkxIgRvr4+Crt64+g1NPJr&#10;Y191h5T/6T86Mm+JwglRAL9oWqzF3r29FapavumA/CKw4XDp9lM02EXhPnlLOPMiddAotp0oeRs8&#10;BRw/fjQ1NUUkEs2e/a2zsxOnqpLiAokk3srKytPTU1dXV56qCvLvLVq0KDw8PDg4+G17iF0tQ429&#10;xw3yHT9gdPy/+o9ROCcK4BdNi7XYu7e3QlXOLq6zFyzffe7hjjMVhy6Wbt5/49Dlip1nygqLS8rK&#10;3koe9sWbhdIEhat3CuUP5iWx6ehb8fs44M2xshQA9cDpQwUl1BP5g6g/LC0vK6oop/ZHj8oqH5dX&#10;VBSzSBaV8rt64/if/mNM/ScZeuXpumX+S9l24CixwpmRB79oWqzF3r29FapycXX7ac3WkSNHnblR&#10;vut08bxFy+YtXjFx2ncFhYUlTU4t8ArYwSZ7OXCBgvTSRumRvDykn/1PA5RUW12PL/U8tZ3T/6vf&#10;KCPP3PE/HlY4OVLwi6bFWuzd21uhKld3D7EkZfeZEqiGs+fO3rxze/Ohe7dvXT914mjpm6YqHpNC&#10;BaV0ihXpkbwMdp15cf7UB4ybN6+3M/Bqo+sBSWXkndvByO/Hrcf5ZH7Pgl80LdZi797eClWtOUhp&#10;OL/sL7vbcNht+Vvw/u48oFlW1h0q3ciyFjccLn1e+iJQVEyTYa5rOJWVwg7/M/HvAbbKI2OMvPN0&#10;HZMV0kTkwS+aFmuxd2//j7OzeyvVQR+pGAOotJIrP1Y3pTrDR6rGgNwih8kzMH05mLRSM5UHb/xI&#10;RdhPK1Uz4CNAzayVmqzkQJ1D2Jt0FVuUrhW24VAX0ErD4iM1c9Zo/pG6gFYa9XWs1bT6SHOwAO0h&#10;rbSsW2lbt9YeStAc0kpj8Mc6w4DWuoRWOkOlFYLu8NZ6gA3DiI/1R36MEjAY+bHhaOATozGfAsa2&#10;HJ8Nsv3cZOznJnZfAKb2QFszhzZmjkBbc6cvzB3bmDu1tXRua+X85WCXLwe7tgOGuKLy5RDX9kPd&#10;2w/zQPnVMI+vh3t8Pczjq+GeADWibuMFdBjp+/VI3w4j/b4a4YM60HG03zej/b8Z4/+NbcA3YwM6&#10;2vp3Ghv4jR0Q1Mk++Bu74K6OYV0cw7q7RHZxCu3mHNrdJbyrc2g3l4hurhG9PaN7uEf08Ijs4RHR&#10;0zOql5eot090L28q+/rF9vGL6e0b3S9ArBws6RckVgqWKAXHK4cmDghL6hcsUQ5LUgqR9AuO7x8q&#10;GRCeiFI5LEEpJF4pRAwMDE8YGBavHBw3MDReOUSsHIqPxyqFxKEyIJTWDggRA9hmIBbRiFUhsbQq&#10;TKwSLkFFMyZFJSJeJSJuYETcgLAYQmj0wLCYgaHRGhFi1dAYYECwSFMkUY8Uq0WI1aMkALZXjRBr&#10;iBI0ohPURAlqUUnqolT9xDyt2HTN2BTNuFS16NRBadMMkiarizLUo9IBjah07ehMTVGGlihTk+pZ&#10;GpFpquEp2jGopGvRqkx9cR4q2rHZunE5unHZumJUsgwkOZrRaVoxaXrxWfqSHP34bJ24LA1RKlo0&#10;o1M1o1MA7ZhUTVFyfZmiEZWoFokDlqCiGZWoBYgSsagVnawdm6Idi8+m6MalYVFPnIES0IhK0I5O&#10;0o1J1hahkqgbh51g+yTtWHwkWTcuVScWH0nVFxMM4glGCRmsnqYTm6wfn6oXn2YgSUMFMExMN0rM&#10;MEnJGpRMME3NNUvLQ2mSmmuahjIHMEvPA6yyxltmjDNHS3LGoOS0QUlAumlKlllatmlqlklKpimQ&#10;ilKom6dlm6Vmm6fn0Dap2dgMsEgnmKVmYQPLjBy+CJinZVmmZ1ul5w7OyB2SkWedOc46I28oysxx&#10;QzLHDc7Ms0rPwQYWqWyzjBzLtCw0YpVVRi4qgzPyBmfmWqbnYAOLtCzz1EyUHOapWWY4nuQM0+RM&#10;XjdDPSkdpUVKhmVqpnlyhllSBj5ozjbjG5skp+NnAqYpAI42yySZ/UD2W0w5UrIHJWcaJuI8ZLKz&#10;l4kzaZiQZpiQzk5vChYNJKgzJKQbJ2cBhkmZhslZRslZBomZgGFSlhGQnA3oxWOzDA7U9SQZ+gkZ&#10;htgmIdMASMzEP06XkK4rTtGJw787CaVefCr+71oxSbriVB1xqnZcim48KilacclasbjaEzRxqYjx&#10;qQyUWnFp6tGJmrFJgEZMolZsikZ0IlrUY1AmaMQmqeIeiU7UiE1Wj0FdoiaSaMQkqEdLVKPEqlFx&#10;qpFx6lG4s8SoqEWJ1aLiVSPFuL/UIuKBgeHiAWG4PXHDAnG4sLEKdbQPDI9TDsNdH9c/JBb3OLvZ&#10;41Aqh8T1C4xWiUzoGyhSCo4B+gWIgL4oA0E10VQGxvQNiOnjH9PXH/wT1S8gpodXRE+vSIJnZE8P&#10;VCJ6eIZ39wjv4YlKZHePyG7ukT08RV3dIrp7RHVzDevmFt7VhZVu4V1cwrq6hHdxRgt4jyo9PWI6&#10;O4V1dgxFCUrs5BDCebKTfcg3toGdxgZ3HBPQyS6oA2PUDmBXW/+OY/yADqN8CSN9vhrhTbABiJPb&#10;g6KHe7Qb5tZuKDjcDXzebohLe2uwugvjduc2lo5trZzaWjm2tXRqa4FHAB4HDuzpgMfE2C9MCXhq&#10;4Nnx6SA8SsZ8YjTqE8NRnxqN/pSeLyNbG9oAHxvYtCYMb63PoDesld7Qj3SHttYf9pGuNeofo1F3&#10;6Md6wwBUWuNBpofnl3UrHWsstsKDT5s/+KhspYXnIAO1E/Bk/EgLj0irjzSsPlK3/Ejdgj1AUTKo&#10;mX2KzaiCRy172uLhS2X9cxbP3HpIH83127BS+mSXe6YLi7zCwJWDXCnoCvapl1cjL0YrFWghKQSV&#10;0ija6A3xHfft/+Ps5CZoKQAVLrBYCxdbguRCybeRiSpqkdsjryse0HOgsCVf5PsRFhvoKjTSeaw/&#10;p8KnZKeYn3fp2ZdWCPz/xCvQVfhHCqvYv5wv8n+2hnkrrcGttKxQ0kUDyF1e0FUfqVsZ+EmgrlCn&#10;RhJSgsD6mOQUXcEf60NFjfjEcCSu9dZUH/WxIeETIyaqjMfgfmBgcgq3iqldG3bPsNK+jZn9F2b2&#10;bc0dv2Q3VVsL6CqnL62ceYkbr721mxRfMVHF0WGEF/C1DcMI744jfYAOI72/GeP7zRg/oOMo746j&#10;fTqN8es81r+zXUBn+0AqHQK7OYV0cQzu6hTMVBQUVVh31/AebhG9PKO6uYf39hb19IoCoKLAU728&#10;UQdhRfTxi+7pE9WLobevCKQGgOPAawDVWQVQQmNgjFJQbB9/ECLxIPRT/6BYpaCY/gC4EqQZKOrr&#10;F9nPP7KfX2RfvwhWj+rrH9k/KFo5CNtjJ6L+2Mw/SslfNIBaYtGuGi5Ri0hQj0zQikmFugI0opI5&#10;HQ8M5zwOupegAhKHeFKPjIfI0I5JQgXSCmCLCbpxybqxSbqxiXp42ERJ9ONSqSLCBjFa0QkQK9Au&#10;ehAokfEQZ1BpGuFxmkyrqYXF8hZ8Sj0sViMiDqVKsEgnOkE1NFoLz5UQqLo49Yg4jSh8Y6x6ZJxm&#10;lFhTFI8KoB2dgO81iE/RjpboxVHFmB7DGUYJqYNInQCZJinZJuw5TRU8wlndOFl4VONxbpxImwF4&#10;kLMHPD3jTUgKZEMr8Ce9eVoOYMZKi/RcqB9sbJaaY56ei9IiFUIkl8qMPL4lKhZQIemoZ6POF1Hn&#10;YggCgpQQiaEcaCDacyo0DcES+8fHSeXkWkFsARkQNwAqedSYkQOJY5WePTiTKtBJrCTpgw2opG2o&#10;QoKJ9BApJyaeaCd0MGzPgzPY2voPop0+RduMwwYWabn0ixgs0/NQ0jbpwq8DcBLYrvC7ci2gC1kj&#10;Tiz9kHT6OeapOMJxFhCFyRmo05lkyglaCv8jQ0kqVCP+TUaSVMP4ZCNJsjH+ZYmpxpIUYwmVaAQM&#10;xChTjGgxBdtjG9Je2AN9MGUQ9hNPq/TjkgADbE9I0RcnA6hDe+GLUGLRCIJMQpelgRg7TKPNSPim&#10;8BZcRdoiiU5MogHbRksUD+jEJOA6xDWGS05LJGHXWDKgESnGNQloRoo1obkhraIkGpESPTGENS7F&#10;RFyr6uzWgIJXDcctk6AaEa8elaAZnaRJsj4BjZqiJO3oFNSxDVZBNmEzDVGiKj4SicuboBwsUsHt&#10;AN8mLAZCSiU8lhCGm1c0IISAiioUVQj8n1hl8oLi0NI/KEo5SKQcKEI5MCRGJQwCKwZ1VJQCwQkR&#10;SgFRQH+UIA3/CMgspYBoIhmUAdF9iECigD6+Ub28IbAAKKowlL1BVl5RRGjEY6J+/rFKAWLU4SUS&#10;SHJFgPHgN0JjdXMN7w6l5RqGEtqrM0jSOaSzY3Bnp+AuTsGdHYNQ72Qf1NUpFE5pZweqSyvdnEI7&#10;w02Fvwrf1Tag4xj/jqMJ3LMFvgJRj4TYIpkFuu4AsQXfmJVAO0bscJjB9m2tXDj5c43V1sKhrTmA&#10;BwQeE3Ycn5HGwmOFHi4Moz+F0uKgx9BIPI+YxrJpBRVFJdTV8E/QwsSWVF0JAotDZ+jHaBfqeALK&#10;ySmuqIQK1elxqWHZSsOCYhas/ER7iKFvLB61n0B4sYd4vWYSRJVMb3GwR7MAaSN7xEvVkiAPSAPU&#10;P/2FtXwVlXKLvOUtge+/cQi6ysnJlWSTKhNMXFFJhVT9orRRBogqKuV1FYfCEbwkpGdEWKyv1Csq&#10;vkjnVHbGG+AZXUWbCf/L+hKyScNc+DfLQ/rP5qCLw1ImrXDd4JKiCwhyiq4wXGek7nWHfoQLjl2U&#10;qKOCq7YVSStcwSStPjYgafUxE1hSacUvfdwDJKTMCExajaV4lSCzSFd9bmrHpRXQbrBzu8F0dwHt&#10;SVdxuH01DKLK/avhuCE9v7LxhKjqONL7a6irkd6QUKSoRvt+Y+vXyS7gGyakUOmEin1gV6eQriwQ&#10;xSkD6O4e0c0NHhuBwlHgHa+oHl6Rvf3gCMb28hH19IbQientE9nTOxyE1duXKn39IIaAqH7+ICmI&#10;HhlIFRHBRUL9UEuAqH+AqI9PeD+/KFJFkFaB0QOCY1RC40CgqqFxA4OhTiQqIbQ4IDAaG9NHgqIH&#10;hsTpxKYOxAYhcSpwZIOjiXDrN4DewiqUGozrAWUKfUm0YtP04jMhhsD4LDyTAnmkHklPF0AtPAZP&#10;FNWwaLUwiB4IoyiV4EiU6mEibTyB6CEk1o2VaEbFaEZFa0RGa0XjEYXHkhhAu35cgr440UCcRIhP&#10;Qt0wAc8/kkT64iQ8L1k7HoSpaMRzF+2oGyfSoqEE7UJplEjPZnrcQkvR05rV62GUlAYYo12KJAFQ&#10;V1gclEJaiiRUSvYgprdIaUFaMeFFiocLBagEXqdFBqpTtInAWszTSF2RwILkIv2EDYT9mKTWB5OE&#10;El+Uxbfh+oOiNWwVSS6+GYGvogp2TsCeUdJiFsSKWSrFq6DASNaQFCP1Y5lGIgwVq3SSR0Myx/NF&#10;aoEyIw1EdWBw5vjhuZNRUjvAt2TANvgiqqcD41FaMJin4uPjzNMalBxmhFyzdJyQHJSo45TSj2In&#10;B3U6gXwtzgzULQQWzkxyFglZUrf4jwj6FWCilv1fmPDlYAE/lMIigP8jBDSuHAO6KugioesEFVwq&#10;kGgJJML0YiW4llDiktMRibVFUEIxWpGxGuHRuFC1RfH6sYk6onjNiFhdkUQ/JgEyziAuifQcVBqr&#10;GIqTjSHOxMkmiWkAtqdVsQm6UWKdqDjDuERdkVgDd0FYtFZkHHaC3epHx2uGRWngdggVaUbEaUWK&#10;1cNi4BjAkQDgk5C6iklmoawkNegqKC1REhZ14zN0JVm49XTFGRpRiaphYvXweLVwMfkwUfEa0VBd&#10;0GcUu4LYQkU1XDwwNFY5JGYAlFNYXP/QmIGkvXA7R6O9XwB8KmivGKCPX/jA4GiVkJj+gWAPkZJf&#10;uFJApBIEFkQVykDwTPiAoGisBfoFEMgxY5XevpBTYKqoPkxsga96+0SAx3p7AxG9vaCownp6wnsU&#10;wlo9PCnWBZnV3T0cAB/ysptraFeXECiqrs6kq+CFouzmEtLJIZAqzqGdHEhjdXGE9gphAovCWl1Q&#10;2gV/Qx0CJLM6ksYidHUMJbE1xr/DKD8ms7zbM2f4Kxvv9sO9ADRisT31P3gQhkFmubWjmBY9BeiJ&#10;UC+2yP22dGxj7gDgwcGeHfT4IP/c1B7eOz1xWECL1JW+zadGI/Fo62MX2Nc+kMSWPokt1uvChJRc&#10;+KoVnm70pLP+WG/op/rDubpS1FVSvUWdPJbs0cnAHqNcabXSQDs9WHmnEJXsmUursJnwCJaDvBLA&#10;KiaePsanVJg+IQ2AVVKFwCtUMgkhrVC9viKF9FN/F/ig9IvkK8/qn2d1Vb1mkhdS0opCO+sTZLoK&#10;v7bBfqWH8jdQf0aEIJ7c6ZBTPwRBVwmyiW8jV5HJKeE/VF/hioq3PAupopIC/3Itq9baLM4pF76q&#10;D4TSBQchxQKndEWySxCLwyh8pTcc6qoVRV9Z9x+H4chPjUbzaO1nTFd9Nsi2PqhL6qqtmT3Qhjki&#10;VFL4l26VL61YmIpCxC7QUtTZx+VUvaKClqIolK0fqajRvp3GsMoYX7R0HusPLQW/qotTSHeXMB6O&#10;6uFGsageHlG9fWJ6eon6+MayEvUoVFD29Yvp5x8HT04pIK5fAGguXikQniJaYvqSQqJoE+ipj28k&#10;RJIyGn2j+vhEKFE9up9vZH9/EQBdBVKD4oE2oqBUQLR6eAI0FioDgiBlxJBQA4NjwYYAd0wBLqTU&#10;IxL6+sMZjVYOju0XKIIXCwwIjaUSnmuwSDs2GWQNdh4ILmaA1wuQ0xyTpB7NHWsSUhqR8VrwxeF8&#10;wzUHWKAIjju8eb24JCkoYBAP+UW9YLriZB1xsm58ih71iOFpkYwW/YQ0ggQt1DsGYJWBJM2AGtMM&#10;EtMNEjP1E6hfBuB13olDQCUxgzrUkjIAg8Q0wwTqaMNnDRPS2So0spJ18bAWfJZgzB7A/LNo53sg&#10;oJ4IjYW1WYTkbFahclAyPfJ5lIs/0SnKRUKBZBZKaC9aRe1U4Y9/CnpRdxV/5NP3Yj98S9qMIN2M&#10;AjZMBZLC48De6LOoMzVG38WUnAlVBMlCq6CooMagXUjtQcGwPkSubFhnIpdf0EYWGQRzrqXqNRP0&#10;ExNMshYOrqXoI7Qqb0j2RKsMUlQkqqCcaLd5qNBuGUhLpUJK4ruk0ooOBodNh4oSRyv8an7GhN/F&#10;W6BfIbnYSSZNiVU4UcLpEoCP0HkGjJnYRWlE/yZeZqPEv9gIJ5xOHV9Lizjz2LkJdkX/TdLQTHaT&#10;8jaSCS+UdP5ZC/sv4IMJ6VBy7F9D2xtK0jgMxCl6sYl6sXSF4zrXjUmAGtOOitMRQTDF6Iri9GOw&#10;GKMXLdYMF2mERaHUCovUjYjSE8XoR8fpsFXYjK/SjozRjozTCI3WCo9FySua4bG6URL10Gi96AT9&#10;+DTDxCw9capmlERblKAbTVE0zah43Fms8x23NoXBNFjXtlZMsnpUEqARnaImSlKluFcitBork1kX&#10;f7wqdFt0MsoBoXCrxDxuTQiAhGJlEHlfJKH8SUhBk/X1j4SWQokWbABNhjp8MK60wFpU94WoCu/p&#10;GcrRxw+iKgx6q6dPOOQX+Y0+kRTrgszyAMJ6onSnsrtbKLSUFF2cg7q6BENvdXMJ7ewYxOJYINtQ&#10;8C3UFdDJIZhgH9RxbAAvIbl4ZAuqq+PYwA6QVqP9CKP8Oo72+xoyi3oSA6GrOo0JYJ2GHvCZQfXt&#10;h7m3G+reztqN0j+sqesQoOQQCCyusVj5Be/fsHRuY+74RX3v4ecmdjyaRQ8gw1GfD7KF5/+p8ahW&#10;+qSrWC8h4TPDkcAnaOFhKtmjbUhrXeocJGnF1RWLMtSDaSx6PkJaMVDsyqo1KmrmrTUHM10FsVX/&#10;bJU+c18YrwKgDdTxWCct1ZpX6EHPtQHTG/WJQ/XgqwhsY94i6Aq5zTiELevRYFUrFcVVTF3Qt7dS&#10;3JhD2LiNnrWgq1qjFYJJLl4l1U/PXVQdBF1V39HIpdXf6gdsAPlTUA++quFZFn4YE1INGklRcdAi&#10;/W9oA5LDXE6h5BXWD8hBW2L//J/NF3kJ0PZMd2ta0OXCQ1ZMUVHIiqkoClAx4IL7RG/4x9BSqOsB&#10;wmX6sb4NdQgajPyMer7JY5DGqz4nRSX0AMKxaFMfu+IBXuiqL8zsvrR0hKiCa0IxYRYZpiSq4Z7Q&#10;Uhw8QAUV1ZHgw9GBdfZxdLL17TTW/5uxfkBn+4AucK3Iuwrq6hwEmuhOrlhod7cQOG29wCDuYb3h&#10;q3mAboCwPvDnvCL7+or6+ICGoKKilPyjIacGBIsHhsQrB8WphMajzsUWaEg5KFYpMKY3dFVQTD+K&#10;JMVCG6HUFKVQXlRovHKwWCUsYWCYhNWhkOIgs6ClKGoVhg3iNIlAE1UiEijtKZw6zqCNNEgJgYvj&#10;NSKp20I3NkkjCh5wnCb4OlqiHZuIiharaMcmoKITl8TqHJRfoiOGNkrVZgkl2uJkvcQM1HXiU3Xi&#10;07QFpOtIMlDREafpStJoy/gUHVTi07TEqVpxfOMUbewEYishTU8CkMCSAtIKkovA9BY1srrQKMFD&#10;kZ6ReuJkA0mqQQIDW0UCKxGKLVUQWyjxUASgtwhcOVFSDukqyKlkAhNbeIjSc5RHvOjhSuk+aEk3&#10;S8mkTKCkNLOkVLPEZMBEkmQSn2gYIzaKk5hKktFukYKHcapJYiqVhDRWTzNJosczJUhhz6zbi7r8&#10;oCoor4hSi1Bi5+YpGZZpWSgp7EQBLYI5WljUijoQWYxKqmMaA9YCvMNRusjjUkKMioev5DE4c/xg&#10;oT7eKhOKigkstjHthPUGYj/YzDwlW+gHrF9FAotHzni7tM40GSk8KCeeHcVkKIXcWHSKNCKkEskd&#10;aEeSj7RI54TqqJAGZf8L/KeM6L9GCVV8Y66TOFCHMkZZL4ghXqmRiypeMunM2jkguUh1kQ7jgoy1&#10;Qz2TgIbsNqI90Aeh6nB54FtYYhaJe1rFP8gEHNfldAyU3ZUKTWbAOhlRQqtRT6U42VBMoSzDWMng&#10;lAy9qBjdqBioLrOkNMO4BO2IaN3IaC2oq9AIjdBwlaCQgQHBasGhqkEhWNSLitaOFOlEivARw9h4&#10;vehY/RixWmiYVqRIK0KkHhKuERKpERqlERatFipSCRGphqAS08cnRCkgUj8+ndLCxGmMCiiGDSqg&#10;UFZYnHpkAgSWSoREKzZVTZSsHp2qGpU0kCVTgiXUIhNVw+E7JWlGpyiHxCoFxyiH4IMSSs8KFg8I&#10;hkMY25+C4rEDQmLVIiQoIbOw/34QWH5gtnBAiUQYFFUYpBg2QAnu4j2JkFk9PEN7eIT08oK0QgUK&#10;LKyHe4gAt5Ce7iFdXYK6u4Z2dQ5G2c05BKCuAOoNQEnebGcoLYegzg6B1G+I0gGKCgJL6C7sZBf4&#10;DZQWBbH8KHbFBdZoyohl/YZ+1F3I+h94d+FXw7zaD+UZtNBYlAfC1BXPuHUhXcVASsvC8XMWu+LJ&#10;JCx2ReqKcnlZRi+8+tZGo1obksP/iREeUiOkeSxCMla9rgI+JlFFgSsesqLggubg1rxSH7JiT0l6&#10;UFLJhRSJKqtPsI16fQSrHq0ozCGNZmEVe2RLwR/BHIIMYJAuytaS0moomOTrsjDNM5s1ggYbQ5NQ&#10;I/s6htYa5p9oWWIzt6yZbQ2G8e3rv05aEgRdxfPWP9OyaFRaNQphG5bGzuTUGwhZNdwD34lQkf/B&#10;XDDKziyDVFEJugqQ/ydhV/WNJKfkV0nxbKNwBXB1ZdlK04rnXRHYlUTXGY+d4uLTIS1Pi3qyUOon&#10;+sM/o07ukZ8YjgA+M4LAGvW58ZjPWBc4D1kBuNyF/CqKWvE+QVJduB+oE5D1/fF4Fe4fSqhi6MCC&#10;wyxq5dbBxh34ZiSUlmen0b4dRnrxeBVEFSv9ujkGdnMM6gZFxWLXPdyhoqgTsBflFoT38Y3uBp/M&#10;K7K3j0g5KL5/EEWq+gfCO0xUDklSDoGzmEApogHR3JMbEAJ3M2VgRJKaKLV/SLyuOEs9MlktIklT&#10;lDowVKIaDr5LVI1IHBAaryFKIX9UlKzKeBAaSyMyST0sQSMycSCRXbxBfAacV3i31NEQFa/PUkM0&#10;4RNHxGpFiTWj4tQiotUjYqiTLjxaNTRSG65zVJw6tVOukmpErHZMooZIohGdCNlE+bYxSZqxyVpA&#10;XIom9kYlQSMWSJYH1mpQfi7bODYFZX2dPkVZvUBsEqmxuBRtKkmioU4ltBoDU1EpepL6CgOXUwZM&#10;J2GRVBFTS3iqUYyKxZ8MmYTi0QUjehKTKmLaCJqGMr65WqovCXwDJnRYAnVypkVqFvSTKfQTSkmS&#10;WULyILHERCwxjZdYJCQOS8+0SkkDLJKS0WKekGQijjeTSAbFxZnGx1smp1omZwymZPD61CionDRA&#10;mimVS6lOLJOJEsbTKWFcvqTKMxhC2eKUGiVNiqKSJJEAYZE25i2CVKpfnCBVUdS7xzYYkjneOmsC&#10;lZnjeK46ymFZbJGVOBIrOnLWmUiCTEjtskzPxS8Svks4vHGWqTmD6UeRaGPt+C58PHtweo5VOlZR&#10;shcqOMnsnGCf9XtLozwti1SWsJVKaWRQb/y/QFoTJQP9j1gKvHkKgak0KSiCiMsAAkgIa0FyyWJa&#10;FCYk5cRiV1BCJNQo853EFpNWvM4kl1R+8Y1Zjh2JOVJOaXpQSAk05gAXG111iel0NbKAK2VrkZyC&#10;rkqF0CfEJaOFdD8cgKRsadCUlfS9vAJQOFZI/0oCcDPqRsfrRot1o+O0oqLVQyNUg6C0QtWDwyC5&#10;VAKDtcIi1EPCtMIjNcMieKkZFmkQKxmUkGIgTjGGzmNhWh2W2qgSHj0wOFLZP3RAQKhqMLaM1oyI&#10;0Y9L0oiIUw6MguihcSrMDRvI8weCowfCH4uQKIfFKwXHqkUl6Uuy9SQ5mrE4aRM0Y9O14jI0YlPV&#10;Rclw5FRCJf2DYuHOqYZJ4M5BbPVnyVgMlAivEiZRoqxNlixP8fioXt6hPTyDe0JaucPzhJ8ZPiAo&#10;tqdXaF+/yF5YhNhyA5GGwSPt6QG9BQc1uDcJL2xPMa2uThBSAd2cgwGwLpQWVBfLyiKB1QWqy5n6&#10;EAWxBXXFhhBBYH1j6w9wjfX1KBpm1GGU3zdj/L8c5tnW2uPrEb7th3tRCvxwz3ZDPXgEi+uqLwdz&#10;UcWCWJBZlk5tzB0oH8uC+j2YzGK5WUxjfWFqD3VFI6go+d32E6MxramjkDKxPta3YXEBklZCpIBF&#10;rWS6iisqwmAILI6PUPKHI4tXCUKKPUmF6IY8hFUo6wMZcg9f4WnOVQFf+zzU6yoSBnx7QTk8D02v&#10;bQIkRfAtLGZmhrJ+V9ReXxcg01UQVYZekR/j4OTEUxOo11WQU6griKoG3/Gq4DuR7VN6+jgantz6&#10;T/E6NaJ85l9S/59jYvmZbkG2lsWxUGH/eAZBUNeDSSsmzKl/kAQWU+jUP0jXHBtMQZmAXFqxiiD/&#10;UTFg4SvSWCM/hcAaNIZcBw6TsVxUAW1IV/FG289Nx+JOaE+96U7th7gA7QY7t7d2/XqYW0cbj29G&#10;eHW08YTAYnEsASStxvh2sQvo6hAIUdXVPrCLPdW7YNE+EHdyNxdQQFhPDzhtcQOCJT08I/v5x/Xx&#10;i+nrHwcJ1S9Q3DdQjJIQRKP5VCJSBoQkKAfD4Uvo5wcvM6qPT6RyQOyAoLg+3pH9fEX9/EQDAmmx&#10;t29kL98I6vsLjhkQAp1EKeSqYQkDQ+LVqIxTDY0bEChS9o9U9oscEBClHBCpEhytEY72GPWwGDiy&#10;A4IiVUKjB4aIBoaK1CLiVCjdNUYrJkE7lsSTLoQOjVFiaknQTym68emDUvM0Y1PUo9GSohGTxLoC&#10;E9VECeo0yo/qtBglYcP9KKlWjY1jUic1hm2owrZMIH0mSsBXaFJPIlW0Y5O04xIZUEnSFifrxCXz&#10;wVaChBICVAR6krFAlIGEkmaMWUjAOImSq7hOMkpMrZdNacaJLJOG0pxTTBJS+QA0PKS5YKLIEA8C&#10;MX1DQicl2xJ1QqZVWpYVnvrJ6VYpGZbJUE6opKEyOCVjcCoBLUPTs4ak1SM1E7BOyxoKpGYCwzOy&#10;ByenDUlJH5aehS1pVUbOsMw8juFZgnyR6hg++G5oJsq8oVibNV4Kvpl1lgxcTgmAmhHq4ylrqj5T&#10;SqiQeMoTIOie8djSOotpqUza/7CsCcOzJozImWiTPXFEzqSRucBklDY5k4ZnTxiWPUE4DJSoZ09g&#10;nxXUG9TY0OyJXLoxeZQrHR5IupA2qy95C4M1/UzoNv7b+Q8n6TaEUr4A/qvHD2WAvKNjYOKPfy8h&#10;A98FiZZjlZoF5UqjFIE0+vfRuEUaKIDGHPxPeUoWgddTshhokQQ0GxfJsuZJk7GSErm4/iadLWju&#10;dEqBFxLhk41I+iSxRepABFDBqkG4PikpMNEwnqVexSfxTEHtaDF0GLuAKRDLgq8QYSTF9CXp+glS&#10;ZOpLoL1YnUJirMI2hjZiZTpUlxHrsoS2wzEYSCDaeDJiIr5LOypaOyJKLThMNThsYGCYakgklJMK&#10;JFRkjEaESJOEV7hmaLhepEg1IFg3UqQfHacnitMMF6mHRGiEiTQjorXCo9VDItWCI9SCo1SDo8AY&#10;lIaPm5pSteJUw+Ohk9hQmNiBYRKViASVCJTxWAVBphQUrRmdDCkGTw+rNGNS1aOSobrgAZITGBav&#10;gjJcAvQPESsFiweGJfQPFmNXEF4QVb09Q/t4h9G4mQD4luF9fCKgrnp5hbMkrXCgr08kFFhP99Ce&#10;rqHdnAJ7uocB3d2ou7Ark1aQUCSw4Nk6hfA61FVHO/8ujsGUrQF+dgiiwJWt39fwjRmEHKzRvp3G&#10;Braz8ebDur8a4U2ZWJSMBYEljP5ux7Kv6mNXEFjUG9jGwpHAU6/MKYL1ORQVi2PBn2+DRRa4Atjg&#10;9DE8U6U1JbmTuhIEFo3KGvoxDcxiacT10orLLDacS2ihRyE9FunhSE9JWThK7nnKglVUp2dufaX+&#10;+SvU5Z/mwgP9OWgQr6KS1Tm4cpAuvhHI75DvXwppu6wf0OVjdaaoVBukrjcBvg1KNiRQumupwJJ9&#10;x2tAulvqQ+Wnr/4MmtSfVral9CwL4KKKg/23aJv6Rd7CS+n/UloB+H8dYMq6laZFa1wlchl50OOt&#10;tUmY87Anl+2tma6SprHzS5BVhFAqCX/94Z8ajviU0thJXaH+icGIT6mXEBqLwlefm4z5gqENQ1uI&#10;KjO7L83t28MLsXRoZ+nYYajbV9aQVtBYzh2HuQNfD3XtONzz62EeHW28ILA6DPfsNMqnE8uygqIC&#10;ujkE93QO7e4U0sstvKtDUBeHIJ5oSUNdnMEC4fCiekBmuUf0949T8ovrQzMmQDxFq0ekKIdIlEMl&#10;KmGQR4nKQZLe3iIlv9jeXhHw1VQC49RC4gcGxvXxilANFquHSgYGxij5RaoExfT1CVMOECnRyL4I&#10;5cBoJb8oqC6QjrI/JZwODIpUC0Vj2ICASNWQaEAlWKQWHqsdnaAnpuxyzWgJSu3YZB3ST8k64lTo&#10;J0glSpWNo1RZjZhkUkuiBFUSSRKVyHiAMl4jaMA21SNRirEIqEZRzmz9eO84tUgxQ5x6JOg1niAS&#10;NkBFk3QVNVLfYgx0VYJWLEGbkKgjTgJ04d/Hp/BSn/QTF1KpBokphompUE6GCSlGCRBVqUYSPOGS&#10;+BgxPMNQYbGlNIotUR9cinlymkVKBnTPcKiKFIihDDyGATyArVgYiQbN4fGcRhgCYJHJI2toI+ih&#10;tMwhKWnD0kknQTDZQA8RxkEVATbZ44dnQSHl2WRDKuUOzcgelpEzPDN3WHrOsPTs4aijJT3bOjVr&#10;FLZEe0auTRYq44BhtBN8fDwqXE5BKEgBjcX1B+mGNIrxQJeQfmKAcKEYD4sGURxIqJCWshTkFAsp&#10;8RKL9YoK0oekCVNmw3BI2RNssklOQUKNzp08Jm+Kbd4Uh7xpjoTpKFG3z5tmlzd1bO6U0TmTgRHZ&#10;0F4kwnDkXAlB7gzGV6Tlsp2zqBuLRZHogcDCkdMvohLSkGQTpBj7yfj2UXmTIa2GpOfIfn56Lu02&#10;PRdfgTPDzhIvcaj8qyGz2JnPhiyjkw+1Sv+p9KzByRlDcebpH5FjjX2inXbIvzoPp3RE7kTr9Fz2&#10;X4Yay7ZIzjRPSjdPTjdNTLWgGR8yARJnqbySaYZVSWkWqVS3hPZKTse1ZJqYYgbtLknBR3CZAZDs&#10;1J6QYiJJNqVwZiKV8YmAYWy8QYzYIJblV8VK2KCKVOoZrI9pMZBs0osHUqGlIKpYJ3iaXkKabnwq&#10;m9OhfmaH+HQdbCZJE6K5zN9gtwlckURANy5BIypOK0aiKYrXYgmOfPgti66lUCd+VKxGuEgjPGpg&#10;YChlgLHBIjqxCTqxidrwrKIlahExGiySrREOqgkZGBCmHhqlEhg2wD8EYJVQJZ/ggQERyv7hqsEi&#10;9dBoUE0/v1BgYHCUelgcSEk5KBoySy2SZnVRCZfoxWdqRaeohkugutQi47VikgeExmmIkjWjUzVE&#10;EF7woNJUwsT9A6IGBIj6+8GNhKIK7+cv6kvjcghQV5BT3d2CKXxFCO7pFsLRyzMcuopSLNxCuzgF&#10;ssAVGDiwqyPrNwDxwsV1gQ4L68KCWGinMdoM3Z1Dv6EZcAI62wVCWrEgFo0rpDgWm7sB0urrkd4d&#10;SF2xtBAKX7l9OcSFwONVvEPQimZtIEVlbo+yPVZZOsJL/4wm96FeER61ogQVGq4O8HwVGkhI0koP&#10;oBQX/ghjCTAUPiBFxZ5rXF3JdJWWVSv2cCRdpYnHZX2Aij9b6VFbr6vqn7CyB7H0Ecwg63pq5BEv&#10;h/qYiyAGuDwQKtLyjUC6Z2m9ccjy1gU5pfqyuuq3HbvvNLRd+w+9BV0lJ6TkoSLoKuG779w5cuKU&#10;7EQT5CTUM/8wWivfyCvSFun/ux6CqKJ2QVpRnFPTkseu6BrSZLqKT7vALjjp8FTh+qPYFQurYpEF&#10;sT5hw1wvXr4i/IAX2f5jJ6CrILN4GhbwpYVDeysnNEJyfWnl9DX8FRbT6kjqyr3TKO+OIzw7jvTq&#10;PMavi61/e4iwUd7tbTzYnAu+ncf6Q3JBb3VzCOpqF9gNd/JY/862/iS/XMN7uoVfunqNf+/1Gzf7&#10;+Ub39YlC2d0ttLtrcG8PioH3cg/pR/4ZfLgIaKY+cN08QjTCJKqBMb09gpW8wzQjJMoB4LJ4Zf8o&#10;tRAxWEkJMisgSjU0RjMSjJmkESnWik7Uj0/VjknSimFDu2nQEE0uxQdpsxlu4llcKokFlhKwSOOJ&#10;mEIaGBaDEmqJySOSSgC1QEthAwgp0lIoaQMuqlgZy7fkoLl2RPFMS4nVoylhCweARU2wP4Ogq1jI&#10;SjcuSScuSTcuUS8ezn2SfnyyviSZyng8PLBIYwMNJckENvDeQJxgkpg6CI80lCyTCc9Iym1KTjNL&#10;TKZuu8Rk86QUy+RUq5R0swR6FpKoYk9Nq9TMwWmZ1tA9GdlDqAJQVMkqOY3FmTIA67TMYelZAOpQ&#10;S3icQxgR6p/rwzIhpHKsUtLwcZvM3BHZ4zhG5U4YlTNhZM6EEdnjR+VOxEd43YYpEkEfCLqBqysW&#10;m+EBKhadggBiMSfSK9JQEOsyo+kVKFOK5S0JqK9zgTU4YzxA4SjWtTcsZ6JNziQeiIJ+Gps72T53&#10;ikPuFKe8qc5501xzp7nlTnfPneGeN8Mjb6bnuFle42Z5j/vWm8pZaAHc82a65c1wyZvhNI5Ul0Pe&#10;VHuIsFxSWtjhyGzsnGJdw7InQrFBs5olZ7JgUi5EoTnqFAvMolCWAKH3kHeDch2Gkqkuil0xBZYL&#10;bYT/jhUUT0IKZC506ghIWJxzaNZMKFf6v5iJE0Zmj8MqNA5JzRgGIZuZC+0rjQtCsQkBQpzqzLyR&#10;0JE42xlsVQYpMKbD+HdBW0NVZ1mlZUFCQZFbUmwSV0u6ZXI61DZEuSmUkyTZRJwwCBdefKJZYopF&#10;UqpZQrKJJJF6h+MTjOMkulHRxnEJWIUNjOLijWljVBIMYiX6kFbxNJqVj1plZYohdSamkdvAMvyY&#10;zOJ6SxqmRQUCK5VPjsU6x1N14qCT6KZGSW5STIKGCDe7RF+crC0Sq4eLWAgqXCcyWtkvUDU4TDUo&#10;TCsimvr32ZgSCCnsWYf1wmsLu6V9Qt6hxG75pBK0qzBwS4RmWJReZIxuhEgbmsw/SDUwVINldA3w&#10;C1b2DcSienAkRFh/X6guqDHoNtHAoOh+vvAkI9mgmSh1+GOhMQOC0C7q5wu3MKofjTSkCV96+YSp&#10;hMT28Q7FR9RCSJnRLDC+EUr+oETK00Klpyd1AvK8KzBkL4/Q3l7hFLvyCO3qEsT1VlfnwJ7gT5cQ&#10;QUixDoTuzsGd7fy7OkJRBdLAbda9AH6m7FhWgpahqCCtOo8N+IZiV9RL2Akaa7RfRz4zFktph6j6&#10;argwYJAyRlifoDR29YWF4xfmjm1Ztu4XUFemY78ws/uUTfeDOsHElmW1k6j6mGdcGY6kqBXPuOKd&#10;LQTqE4SoovABhBTXWDy/Sqt+kCDrxqFS04r187BnKB6dwqOW6tTO6kKvkbCq/vmr0A8I8A2eg4ai&#10;6p0BOoSrHZSKaKMrnb9KlQYDtob0w4pnVJQCxobG8YcuTF5gucWmsP3iyxQO4nloeksmoWQVKWTn&#10;UfhieV0lzXOX+z/JWuQXFcC2p3+zFOwikAcLaZKuas3kFIt2kjAXepRpkQVIWWiUySxcebj+hnzE&#10;SgisT1goC6LqUwObTw0b6Ko2g0Z9bjgC+GLQSKzFNoae4SfPnhdWM7t569bnlJUF32IkyrZmY78a&#10;7PT1EKcO1s7trRzbWUJpOX41xPkb1kX4FbTUCK9Oo3w6wpUZ4vLVULeONp7Ub8j0FsoOIz2/GcUq&#10;I+i2/JpUl09nW98u9gGXrlzl3whd1dczsodLsGqwGHIKVNLXG+5XcF+vcCXvyN7uoX09w/v70QBA&#10;JT/iF9rAJ0ItNL63FzGRsn+kRni8VmQCnEW1MLFqmNgwIdM4KVtfkkFcGZuiG5uixyao1BenoARj&#10;aokkxJs0axRFiSg/XSSBBtKgdCsxaFeb+ulIA5EkAmUzqIskEFIqERSI4oKJUt1Z8In3/Qn9fUy9&#10;8agVr7O+PwL1/cUwQEvFJXGwvj9Wks8NUZWkK04EIKS0Y+N14yR64kQ2z1CygYRNncAiVYBJUppx&#10;QoppUhp0FUTVIDzJElNMEyicgKcaNBOevkxXJVumpFqmpFmmClNQUuAhmR6WFnguJiZbJCZZJkN7&#10;JQ9OgZxK48GPoRnZQ9lzHaqLx0VYjIrEEIug4MGcOzwLj3CKTg3PyOWhLCinETkTIJ64/BqRPREP&#10;cmB07kQGPNShutDOO90oXEQaK3vCsCzqbmM9bhO4GGKBpQnUtUcdeeP5MD1et8wcVz8uTxipx+UU&#10;H51nBUWVMX5Y1sRR46YNz540PIsUz0gmgMbkThlLkmgqhJFT3jTncdNd86ZDM5GcypvllUdyymfc&#10;LJ+8b8FZAvKoBQLLk23GNNYM0ljjpkNjYT92eVPGQK7l4NdNtsmZiN8yPHsifgUDSUOLFOqPw89h&#10;XZa8s1I4cvpF9APp11mljxuaNZGLSOpnzMgdQionE8p1aHrm4KSUQdGxpmLJsLSM4RkQuxnW+Gcl&#10;p1onp47KxpnPhd6i/0tGng1kFir4Z5H2HT8MYL2uLNCYZ5M5DuARR5JWpK7yrCGw6B8qjRrmcAxO&#10;y4LUHoprgDp8MyHaeCCT1FsGBF+aZVKKeUISLiHqI05JNcflRF3GNNmpRWqmGaQ8kIwyg8+DSn3T&#10;SRRw5XFWw/hEfTHrwsPlzdKw2EWeqhtHdV0BlGLIxoVQjIoSEOOghyCqKA1RKy5ZNz6NKrip2QSk&#10;VIGbhJs3kgYkaoRFaUXEAJoR0ephIi6S1ILDVQLDVIPDtaNiocDUwiIHBodrRcaQ/AoO6+8frBIS&#10;oRsdD9eFJqGIA7FEUZQLHw+NVA+N0oqM1oJoC43Ui4rDrpR8AiDaVILCVEMiKL4VEq0RFqsE5eQX&#10;3t83bIB/eH//8L5+YUA/P0ilSPh+Sn5gMHxRpAqLpg+ADgsS6YoS1UPjSIcFR/f1De/jHdbTPRg0&#10;CJbr7RUGx7I3WNEjtA+r9A+IUQ6IQXtP99BuzoFdHP27OgX08Yro6x3V0z2MAlcuwRBS3Z2CujkF&#10;Qld1GuvXaYwvxzejfcDGX4/wRAWeMNNY5AmTkBrNZ72i6Z2FSQoBKKphNKqJjQ10ZnLKGfqpPVNX&#10;bSycUEJUtbNyplwrcwc2/Jwmu/p8kC3P6IW6YmGq0R8bjaKJryCqaDqG4a0goaCo9Ie11qeylT4p&#10;KooRsHiBoKgoQEU9NvzZR3KKMqvYFEX0rKx/bqKUf7ACsievnK6iaAh7svOWZyuNoV5XkTB4h8DX&#10;SYUUn21KBiFe5eLsToKJz5sgzZ16Pm7cvMkfunsPHflIZZB08dat23/z5ylsjEUFyLc/u0FDXVXf&#10;yED/DC57eThRWhdaFBLYFf7rvFG6MduerUJJuqqVJs2BRhcN01ittQdTz6A2C4FSRJQutdYQWDy5&#10;j6S9VG8xdc+DWDrW8rrqc0ObTw1ojpBP9IZ+ZjD8M0ObzwyA4Z/qD1d38Bc2YjYiIrGtmW17S/sv&#10;Lezamo/90nwsFqVoYzK6rSmrm45pZ2HXDpuZ231pYd/OygHyi3SYtcvX1s5Y7DjMtcMw104jPDra&#10;uLezdmoHcTbUpcNw1y6jvS/KdNWNjiM9u9v5d7H17jDCvZdzUD+PMLXAuH6eYT0dA5Tcwro7BPR2&#10;C+3rBTISKQXE9fGN6esX29cPjl20kh9NyqAUKFYKhHzJUA5O6Bcg7usf3S+AuEklGGQaBwmlx7JW&#10;UdGH1wtejk1Wj4iFutJkkSSKHonioaW4zNIBNTOPluY2pIgXGimMRH121IEYrxkVqxEVqxVNUyqg&#10;hYegKFmKXOcEikvRcEL6IPekqQOCHGvKoNKKSyQtBSFFXX40eJBKpq5o5gWA5rAmgQXwfkDBfaf5&#10;PNPh3NM8VQkplLZCMw8lGoqTjGkOoUTTZDb4juW40DOMyyzqEKRBdhBhpsITjkQVBbQS8DhMH5Ka&#10;MZgCEqmWSakWSSmQX1aUO5VhjcdqapZVCmVZURgjPRulFZCaTV1LBFSgvbKH1D99KUySkQMMTcuG&#10;2BqRlTcqZ/yw1MwxOeOGpaSPSM8ck51nk5FlAxGQPY4e/4KoougXR/3DnjKKrFkKFCkMXuKpT4lN&#10;kFwTrDNJb1FECotCqhPXYSjZBvQRSnuyzgKEdCiULDtq4nAKX00cwZKoRuVMHpM3dSzr73PIm+6U&#10;N8M5b6ZL3kzXejhTywzHvBn2edPtcqdBlkGcjc6ZDKE2IgdCahJUFDQcU1ETsXNpAhZKQUuxw0NJ&#10;PZI8lsaOlh3/eKu0XHb8wk9gUas8q9QcyqnKJHnEcrBIGNmgDgnLzx4LXA2HiuKxwyySUCh5IFAK&#10;rCVpRbsSQlbYCWksOs9C9yv0MZ1zFrtiHYhQUfjPZlEKHSET2o6DdSLjYsgyS0rj/ctWaSypi3Ur&#10;U3dhWhaTU9JxnZk0UzwN86SUPjZ9fLoJU1e4GikZi+Z0SKE5HdiAQUNJCgQW1AzNSCJO0ovDDZsA&#10;aEfHY1EnJh4VnRgJHA92TyWihIuiFZugGhGLOw63Hg3vhbcTGacaHs1a6mPDuGfpHhdrx+CGJbCR&#10;v7EA5JQW5VSJVAJDBwaGalCvX6hKYEhfT2+KSwUEA5qhEQC20Y6IhvBSCw7TCIvQCI1k+VixqiGQ&#10;a7HqodHKfmEDAiMGBkX28wlRCYpSC42BbFIKiKTpXYJJPKEd26iHiJT9wGaByr4hSt5Bfd39+3oG&#10;9/UM6esV0tc7hKUxiFhKqHhAIOktch0D8EUS1VDxwKAYynnwj+7mHNDNKaCHS1Av95DuLkE93UK6&#10;O5OE6uESAjlF44cYujoEdLLz6+IQ0N05GKt6uoR2dQz6htKtgijdyp4iWJRZNcafRnyP8u0EgTUK&#10;JOwBB7iDDZNTQ92+GuoKRdV+iHO7wWyaQysn4EuaO9Re0E8sFgVgkeYINRr5qfEo8syNqaeP/HPI&#10;KZaRQtOvU2gKcoriUpTBwvtb+NMKqI8X0EON9dKQnGJ9NVhkwwMpaZ2D6SoOpqvqpRXrBGzweFUA&#10;PW2Fh3g9eGM9+ItY6l/HQqJKCra9VAO8VXCxIQ8uqqgu6wdsrUqTJnykYvRCUbV+25/8iQtjHxnk&#10;ECkRlu/c+W3nnoZf3zguXxUe202Ysyi5fnuhA/XipcvCur9pCv85QPjXqpvtOXRE2Og5Nm3Rj/QR&#10;0mFMWtFn2VUCyHVETlvyUystyx5D7KUq81mzDoghIQ9AeLEZQeR1FeQUwGUZrmnUP9YljfWp/jDo&#10;LWgsYTtmnxmO+Nxo5BfGuCUosgXtNf2HFcK6Ju3K1Wv1yVu2X5qRJus4zGX34aPC6r9pEGHfjPDo&#10;NNq7i51/N8fg/t7R6sEJ32+WXSFN2JVr1/t6RPT1Cu/rFTYgQDQwMFo9PF49QqIUEKUaEqNN05fT&#10;bDeGknRVmnNBoh2brCliUydQAClBpz6XHFpHh72yA4BaEgQTE2GU5x6NLfnMCwl6YpqkCs43G6CX&#10;UT/7FHVk6NHIPta7IWbTWLNuDpTYgL9yhGYDooRcGkXPPo6SMlHQaExDrthknngaUUI65aSzOQvo&#10;mWQs4dNwJw9KSNGLkZC0Skw1TcZaLrBotkZILsq7wuMwOW1wehYemebUU5NgKkk0S0gyT0oxo7yZ&#10;5EGSJNPEVNYHxDoKU7NY7CHLKp1mOae0aAYSWJSYRbDEZngYZ+ZgewqDpWTwz0JvDaXOwSzDKJF1&#10;SsrQ1FTz+PjBScnD0jPQbhQTZ5mcRrEQ2oxgnZaJRd4tRQ9+3icITSAPFoBhjVBXlM0NIWKdgY0n&#10;DM2cAH0zLHsS6RvIKYiq7IkQXtA6TGyNxyLTPaS0SAax+jBKWpo8Ihs6acqo3Kmjc6faknhiQCV3&#10;mm0OhBS1j8ydgm1sslkyew4+yMUTfYXwLbRb/l1MYzFJx79CGr5iUoalorNyCMt2GgotRTqVBCVt&#10;gF+Ulsu66iCAuFpCex6dEOolzBMCUSx8yNey+BPTUqydtmQZ8diYZVYxEZyWNZgS7NK5gIZIgkIi&#10;wZRGwPUAbW2OCyYh2TwxlSQU+ydCM+GfS4MYGLBowabAgH5imfKUJm9OWfBoZO/ngYJPprnHKM89&#10;mQZSAMZs8ClKum5ZCelvkpACf2CQhNQ/vAKDuASUejHx8BagdbSjYnVEFHDSFYnRqBtNJS1Gi7Ug&#10;nmiWOIoxS29D+C3sHuS3IXwSGnurxWJadFPjhqWpUqjkkWP1KCF+TM4S9FlUvFp4jDZcrIgYXQiv&#10;yFjV4HBoLNWgMLWQCCgtqCjNiGi1kCjV4EjdKLFqSJRKMDiE3nMA8WQgTtEIjVUNilYhDRSlGhqn&#10;RJ13EFjh6qFilaAYME8fUk6QU6H9fMP7B1BiaP9AEQRTb6+w/v5RA0BNYeL+/pFq2D44Bh9R9o9S&#10;8g3v4RrQ0yWgh7N/D5fAni6BfT3Duzj4dXP072Ln283Bv+MYr05jfTvb+9NkNzTfjW83x0Boqe6O&#10;gZ3H+oEwaQYcPmqbdf+BP3u5hvdwDu3qQEmxXewCOo3x+8rG65tRvh1GeHekF2nQ9Ar1k0IzDHH5&#10;CqJqsFNbC/svLaGl4GbbtTGDmz32C1PbL0zGfD5o9OeDKHmXj0Zn2b184NSIj2kQFeWiAKSo9Kkj&#10;haWpsP4+NrCdO/8AhaYoLkDg6VOUR0WRKh6v4mlVWIs62lk6siwjmfXzMFEloF5X/f/svXd8FNX/&#10;7//X/d3v/X5EpZckhAChhwRSSe/J7mZ7380mm957SO899CIqir13VNCPvRc60hWkSVNKCIoiAv5e&#10;55zJZFmKICAg8368HifvOXNmdjLlnOcpc4YWplSsoOdLZzvRVbzO5yq2LQ83zGfYcEPF/+KF6u0H&#10;tPS0VP0FV0lSC7hS8cCB5vseQgy4Cjv6fMVqLvbAAVlm6QUH0auX33qXS3fgwMYt284/oN5kxW1z&#10;4jKKkOZtAAD/9ElEQVRK+PgeFGWikXQ2MG5HXHsVXUvbEtnluajItaEX9YPPv+I2PnBg67ffkUhy&#10;yRk5RXQufoJbR02ZU84uKtJwxE0XudUHDrzy9vv79+9n/s7du11FRtKs5RPjGKGyJa05jz1L7j/a&#10;LYgb15arGEVhFaEu2sSFGKQBVwGqQE6vvfshl/TAgdoFD989TdI3QNYPj4q/9B7/uAVPvYj4L1av&#10;jckopVhGJ3oIlA0MVw+K0Mx+4nm2IbPyuQ8OCFP1D1ViFRIQP1w1IFw9JFoH0hocqeUPbM/evaRv&#10;MdbkEEvbuhDSQV0Dw3XDRKbhsgQnaQJqS2Ty0lhTn2B5/2jdfc+/gg2/WrM+Lq9qUKRmSIzOIc40&#10;SpPsJE9wSyxY+MJStmdmjUueHpeQM9qUMcqUiSxpdHzOaEuuizlzQlqRWybywelTC2omZpZ6FgGh&#10;mqEpRbWT86qmFpE3eqYUAaHqvEpqKG+Rce7eJaT5CiKtXxVkHG5YbXNgRV0ImfechCghUDbQ16Cg&#10;Wtpt10jmRqfvUpF5rsFDdc2IDyXoAwaqp6+RV6BcISUN4qvrAUDhhIq475YAjAg2gYToRFDwyWJV&#10;HcqkMPKuH4qoWjJWnSBRM8oq7IG0YJGxVo2hVQ0Rdc0oC8kYZDI1VDPisS1Zy0SHupPWrDruuzS0&#10;+YFrh8CuyIa0NSKavnfWIzJpAnXI1+545GLbEvBqbBM1twPjxM20/aMeONUWU9cUPL1K1EA6GUk/&#10;Y08DCcMpFP8gKkBGdH0reT0QwNTTYyVqRDIyBohBBnCB0EPLDNp7ODuufQ4lGBJC0o65xAH9UEnw&#10;pLfPi2ufS9QxV9w+R0xSzpWQxXlxbYifJ+ucL+2YL+uYL++cJ+uYJ4c6sUh8SIpk7dgntqI/gZ+j&#10;v0jazxg8YREOYybEt5DB7BSkGOiQXjmwDo45FiDFiAf/YOsMcQsZ20Ra/hgPYRWctpn4B2mXHBn5&#10;DmFXPc1aM4CSZBIKOpCfDJCnZCYD5zV3kJFz9eTk41ewCteCvZdAY8gVAUuRAXb0fU+C103k8tEr&#10;2EQc+jVDegXJRSQzOJD+O9LgxLAJfhiZfozMxMG+ukPeFqSvBJKXBwlU0QnPgFYEpJpJ3aBHbKw6&#10;eY8VtQU4lfQrOuU1eC7w+PijTlJOOgTJfO50kgWytoLMMkpW0VarQFRaymv9p9dMK62eBpCi7ce+&#10;01EdAjCBtCp8Sit9SbNWBRJ7l5RjcWphKRzv4rKp+SX0lUAin2LSWEWarLh+/0ochi82JwOzSn2K&#10;y3xLyj3JVFjFnrlFrMsPdAXSmpIL7imZmlfqXVhBqmT506dCBaXuubRhKavEPaeUfAsrm0ysQGax&#10;SisAG42xZo9Pyh2XSMLJGcUAJqyanFs+PqPEq7hufHrJ1Pzacakloyx5rtYCZ0OmsxEVyMwReo6f&#10;RpuyQUguevhgo0zSBKUl89o4EZai3w1TJjuqUiDSx6dMHq5OcVIlu2gJaQ2VJ7ma85xUacPkBJgc&#10;5MmD4xIQDqXNUcOkiUOhODarDvJY0i5F+/iMA4FQUfoBkbp+4fSd8TD1vch4KUUh9+4XAn6S9Q2W&#10;9Q0iQ01Iv0cwoEpOFgOld4OfiHpapPzFpJSxmZ6KUBTtXaHFEOt+YZ0tpDmK9PQxouLie5oJqI/y&#10;rgenIs8btG4nVtQyh5akdmW0nfhineslnBLWM80BYYOekDl8JK+eNAQY+MW/IbbnKxLXXmU2J5BO&#10;wAso6kKhlGXF4ZZt37IYvu2LxcOQ5oJj6hWXyJaEiNgB8Yu2kSTehqtYMu51Sm5f/N5YMhJy3HMR&#10;0f7BVes3cFseODAoMM72Mtt2Btsmc5NZ+HiIvC/qGcmt67EPv1zBDXIn812x7yWRNwp37d7DEoC9&#10;7vajMzKQUGTLVeTe9RPfTe5ssoo4pAM7Bj5ryiruXMAlPXDgs1VrB4apyJCsYDIki43NYo1b5Pkh&#10;KCZlHYv3ULGna18P+e3es/cemhIbYj8Q9oOHDZF4LOHzB7Z7796BQK4wJdhrcCQHYYPC1QNDlUOj&#10;dU5iE8isf6gCQOYoMg6PM4/Vpkw0ZozXpbnIEodG6ZCegF2khqlvqHxQtGZwrI4/EtwtTtL4oWLT&#10;EJFpWJxluDKFtHUrrMPVqa7mnDHxuSP0qPmljjTnTEybPpZ8RbVwXFKJW3oFFidnlI8hc5nmT0ov&#10;ds9EfXS6Vx6q1A1+xTVB5Q2BZXVB5fUeWUXuGfkemQX+qEmT6aHJeI6A6VWo+AaWowyo8C0q9y2a&#10;7l9c7oNcO784vLo+gL4kFVHb4FtY7J1X4FtQGFpeEVldE1ZRFVFVE15RFTy9DJpWWOSVkxdQXBpU&#10;UhZaXhlWWRVeVRVZUxddWw9F1dQhEk54ZTVWhVZWR9c1RpHWiMZIMtCKDlqvro+sbgirrIuoqY8h&#10;hW5zFPiJvP/VRFogAEAoUylvEWxqaCWlNZ14icyxxPr7SKsGaefg5lloaAEE0JYq+pI/KbmJQxs2&#10;2LtvROAGKtbmRNqTpHRMFX2Tbpa0ZSZ7u42OfKetU6Sri7RIgaXI63KEMCh5kP4p8iIhfYWQttaQ&#10;vRH4IORB3p6bKW2dTTvjZnFNPq0zVWAj0pAzI7quCRxGGpna5lHNRUpp+1yitrmydvDTfOrMV3Qu&#10;kHcsgIMYCIBFGQsx80gCRldtc2l64mAPJIbsZw6n1tm0524mGy4m75zLxjZF1TTEkJa53vODg6do&#10;xeiKjGfC+SSnupm8GEj+NTKRRCcVGclOLkczGQIfVY9rhGTkpUISw64RYS/yBiWBraYOMs8CkLe+&#10;FYnBRqRJqZGO9Oc+0cjmX2iLAjxRRcAnH3Bsi6TfBWLzLxCHzshAyamJtoCSVk+eqwhaUZHuPPoB&#10;JdYQRcZOUZGmKTobAkScam4xiCRuDK1rIQPVqxpCUMGgDbSkXRZpUEWh8UjPPlYYAMxirxASFCNp&#10;giobAivqA8p7v3I4jTIZ6UAsq/YpKvUtnj6ttNyvBHgEhCKLkFdhiUd2nld+kRcZI0UanzzzixEC&#10;lUh3XgFoqQi8RcdgwS/2yC7wxtNaWEZmeC+v8S4o8yooc88uJm8Wk290Eq7yLqryILOPlvoWVXoV&#10;VEzNQ0z11PzKKXmVE+kHIcZYcyekFromZI215oyz5rjGZ05MKZiQnO9bVDc5GzupnZRR5pZRPjmj&#10;YnJG5diEwgnJJROTSsbE548y5owx5zkDm1QphJ+06eOw1lrsqEodoct01pBWKDLwXJniTFgqxVGR&#10;DJEXiRRJw8FYcquTgmATfCdFMuGnuARHqXWoOH6YxMKwibz9HUNeSBoYqR8URWeKjqCT74Sp+oYq&#10;+oaQJqh+IUo6ISLXCkVwiozZlSPPZ0JmDhFg8mc1dlayUITiKIoUNASJepqdeBFaok1QPWLxdA4F&#10;JjKgiqQhpMXEtU7Z4BQtSXvH25BRNDSmJyRiDRk2pfN5i5x6oIqJUgEA4Hy6YvEEFXixxZ5VLBmf&#10;+GpF9sDvtmeHvHo7AaEermLfXabtVXcR9YKUrd6waS9xizPSlwdD+A87V82+j1t34MDLb73b8xv8&#10;YXHasHkrl+jAgb0//BBozKDxdonJ4gX/ALfW9nxxO+LGrfecdBKef2F6tmXKqO3gNjtwoGbeA9xV&#10;Jxe+96rz4tKxLk4SQ/uM6Q0EbOLW0RHlNB6b07WgLgJY9JaaGvHp16u4dAcOAORpPYAMxrLlKgJV&#10;qDpQnKIJaLsruftJ5D1+4viKZi7pgQOfrlwNKiJQBQyiFRTAE8AIkf0JaZH2LdIARjrFRfcQh8j2&#10;57AK+7zbDyhGBnLhmewbJO8fohwYquofrOjlqj17B4QqBkdoHGKNQ6K1Q6Ig0JVycIR6cITKMVZP&#10;pXOMQT0pbnCEwkmkHxSuGBqtcYjRDAqXD0bKcOxQjn1CbOeDwzW2RzIkSgdE6xeq7B+uHoJsJZK0&#10;maH6RcaNhWuGxZocRCZHSbyz3DooxuCiShksMjlILa66jNG69JGaFEdZwihtOnyETgrrKGP65NQi&#10;aFxC9mhj+kh9yhhzJhwXbcoITdLYhEy31HzP7BLvvDL/4qopmUXu6fne2SUTEjPcU3ImJmVMTssO&#10;QUlAXy8KKasMLC6dllfkn1/kl5vnnZU1LS8vbHpZaGlpj6YzhZeVBRcXQbG1NTHV1VEVlZGVlREV&#10;FYFFRUgWUFQUWFwMIIuqqoViauqja2qhqOraqMoacX1jTE0dmcMTQFZTF1vXGA3MooU9ebOspU3S&#10;TB06UQIZINXUGtfcKmkgg6OlTS2y5hZ5S6u0sVnS0ChpaCIzLzS3ydvJGClZO0EHNqyHjFinY6Ri&#10;67F5u7JjtqJ9pqIDmgXR4eozlR2zyNggMsKdvDYoIyPf25XtM5VY20reHAR7KcnIp9lyJvIW4Swl&#10;1I69kbVkXFTnPGXHXCRTtrMBUgtUHfMgZdtcZdscVcccddtseUtHXCMOux171nTO13QuVFORZEg/&#10;Y4GyYz42hLBK1QGHrWUOt9gTOV/dsZDsAWs7SIhkRFiFXZFfn89ilKQzcR4Zd0UIjDj0IGfTKSdI&#10;1x7trZsVR1iQwCXhMDryibyXR/GRqIWOIu+hTKASmAkA2oNiNL5lJiKpsJaAGodihGgJldI3CrGW&#10;vFdIIBjo1symfiCvWJJWLsbEQK4G+B0chPV09XIJyKT2rFWSzk3KUIwgF53jinIV64xmQ/fIaCqo&#10;gQyrYh2CSEDmSCMDrYg4ICOTl7IYMuiKOT0hEdKwDkSWHhxGt6J7IF3hiG9lDWNkFWKqyLDCYNqr&#10;GFrVAPmXVmGRDD2sqg9Hgmry4epA8gXDBtKQXF4dSD6y2eBHmKnOp7iSfJ2wABxGpg5mX6Nyyyyc&#10;mF4wKbNwUib5+vKEjCL37DLyvdFsOpd6WuH41Pwx1pzJGSXQhOSCSelFYxJzXS054xLzxyUWjLPk&#10;j4nPG2nMGmXMco3PGWnKmJRcNMFa4JExHQlGmshreoAn8oq0lnbnaVJHGTKHq1OcNaj1JY3QpA5X&#10;JY9EhmPMHJeYh3CkIcPVlD0hIX8UMiV9JjRKn+FqzHZWpRKcklkBT0MkFm4slDh+YAwZzDo41jRU&#10;Eu8giR8qMg1B7hpjYONloQG0OkqGyYaj1gqE4vmJNEGxd57uoZ0Y7A0nqGdOH679CT5pheIan1Ca&#10;UDCixQonNvCXjQCGuOk96egoRle+pCGKAhaDKkpRHFSRbj6b1ilS3jGKsmEpUvYxeKKlsO07+Kyk&#10;7tFFi2k+koiV6Vz5zop+n/jcfn6x92DnvYRgJ5Y4og9Ng61o0xeL/xuy3TNTL0jZ6fz2KjKsnfUG&#10;2hMVFGXN4YrBAweefPUNNiMDeXnQZu8bt2zjUhw4YANMtgdHVDmrl8Bsbf/+/Q888xKbqopPTH22&#10;fz6yd5HbkuMq2ytxOdlSzpUb+QnuduGEO4Zbd+DA9u+/J3eVN/nuzV2QD247wlUMs0iITdgtCNGb&#10;so9PjC1e8Lc+j1NcZYIKaNXywGNc0gMHlry4lGATHeEOiiLNURSzHn7pdS7FXxk2x2NJNgyUgnUG&#10;oA4UJBsUpkI4OEzFH9ievXsBRgMJWqkGhYG6kBKQBHrD441fl/QLlg4MUwwKUwyJVBGiilT3DZIM&#10;DJM/8vIbbA9/aUOj1A6xukERSghA5ijSO4qNQ6O1gyORs+B31Q7R2uFiSnXRmqEx2mExeqzFIsL+&#10;ofJ+oXKSMoI0pxHsi9YNCFMidIjVO0lMw2INyKGGxpIx+8MIGhJoGxKLWqDWQWJyUSaN1aePM2aM&#10;Ru4pszjJ411UiS4qy0hV/MT4NA9r1lgDEmCVyUlmRKSzzDjOkIxIJ5luUkL6ZGuGX06RZ3rupIRU&#10;V615nMHiotJ5JKcFFhYHFBb75Reyhqvwyurw8qrYugZRXbOkviW2tjGivDqioiq4uCSoqCiivDyq&#10;siqouCSmulZU1wjgIOBVXRtbUyeuq49raJA1Y6t6cW2NqLpSWlejbKoXV5armxskVeWSytLQgkxJ&#10;VWlMRam8sV7Z0iJvblW2tKvaOrWds9RtM9TtMzUdQJ9OZWsHXdWqam3RtLWqmxvVLS26jhna9k5N&#10;W6e6rVPXOUvfOVPT2qlp7dBjsaVV29ykbKjVtTXrOtqUzS3atpnatlmGznl6wkazNB2ztR2z9Z1z&#10;NO3YkMwsZehcSLVA2zlH2zHLMGOuoXOurmOOoXO+oWO+voMsGjrnGDvnmJC+fZ6ZDEVfaO5cZKQO&#10;1X3GzkWGjgVG+kogFk10LRYNHfOMNN5IIu83dSzCIk2DBPdjKySjv35fjxYaOuhix336jkX6jvt0&#10;nQuZtB0LqDNfS0SmxWJSd8xTt9OwEyBI3pFUI2yfhVDR3C5rapM3t6lAnC0d8tYZNAHBMkKoHQjn&#10;KgCOdA4tICYikYCQaOtMVdssOXnRrxNbsdf9yMuY5H3MmWygOsCXifAceVsT4QzaEEhaBKW01ZAQ&#10;Hu2LJO1tBMtoLy19KxDYF1NP2ilJU2VDq6ixjb6rSPoWRcCvhtaoumbSa0z7f0XNwLWW2KZWIB3p&#10;ecRWpEGOtm42tZFZsmgrGvgskoM50ufIizawtUUCzghUNUU0kqlrQVTi1lnR9TiYzrCa5uDKBrAa&#10;bU5rBlQFka7DWkpRddNKyn2LShHSYVIVHjnFk9Lz3bOKpuSUTM0p8c4v8y4s9y7C2qrJ2UU+RZXe&#10;RYCqisnZpVNyysFGgCSP7OkT0wonphW5AZhSi8YnF45LyoczLrlgbGLe2MTcMZbsUcYMaLQJuJM+&#10;ypw1ypQ10pDprEkjYKROHRuf62rIctGkOdH3dZyVyaiMQS7qFFdDJmhppDZttD4Diw6yhGFSy7C4&#10;+OHKpOEKq7MqGVU4Z6XVSZ7gJLe4qJOcVYmOJNNIRN7iSF4JMqL656JIclElO8kSHKUWrB0WZybC&#10;WpEJCSgzaVCBBC31D1MNjNAgOxoQpgI29WedD0w2VWXSYRcgId0OpP2JdN4xfkIBgfyfwRNpeaLF&#10;RE+dnPATx0Msnk4DdDd9Rd0mPYdNPcDEuIp8WeQ/KLzATDQeRRUXSYs2VsbZC2UfLdeYSDIS0yPa&#10;C0Sbpghj3TU1knXwUdChZTpK+fPL6PNE05DE1GcOtwfs83w2oPzEsCEcLOEiMbkbMrDYxzOiD9Ij&#10;QW/iaxGDkIurZ9y6mYyv4tDqEly1ew/Xk7Vv374Pv/jqAn0NffTl1ywN7Ptduyhy2R2NvV59+31u&#10;gwssPDGn50BZYub0hPTkckntuIql5xdZjM3i3+Oqz1euIbcI7oweroK4dZSruJYqcntRtKL31t0+&#10;0US42wi807YubMhIyyvKlqt6HgOuctArkBZ9GL6zGbYfEJ/DPR706cIjx4/uYvbWR59pimvvpT2A&#10;pFoTEHevf5ztzw0OUw8OVw+O0AzEUw0mC5KDmUBO/YOkfQN6W7Z279kLhMIqiOEUnH5B2KGkX1Dc&#10;wBAsyvoHxfULlAwIlt0zTTQoVGF3JG9//JmhtG4gNgyW9gsQ9/UX9bfZP8whRussMbjIzC5S82iF&#10;xUVqchJph4t0TrHaweFyxxiNQ7TaIUYzLFo9NFoFDZfoR8QZncQ6RLqqEoeLdYhEjIvMhBgQ2LBo&#10;JCatZcC7wcC1cAXIb0AYQuWwGPOQSMPgSD0Zsw9FahDfL0RGYC5WPxRYFolzoh4uMTrGGlyklsGR&#10;uiFk9goTeSc50jhMbHEm+WbSaG2Kd3rp1OQikBmy0ZGqZBdF4uSEnLG6lNEa6whF/FhD6pTkvDGG&#10;lJEaq6s+xS0ha1J8BhBttDYRWOaqs441JE9OzPBMzfNGtTspa2x86sTEDN+c4oD80oiyKs/UDN+M&#10;rOD8/LDCovCiopC8XPd4s396qqi0OLIg1zclUVRSGF2UPzUhflpmuqhiemxFWXhJoaS2StnUoG5u&#10;jqupia2oii6bLq6uEFeVK5vqVM11qqZaeV2FrHp6cE6qpLwwrrJU1VBjaGvStzbqWhu0LfXqxhp5&#10;Tbm2qVZdV6GsKZVVFCiqi6VVRZqmKm1zvb6tRd/aaurs1LW2mDraze3tuuYmbXOjuaM9vnOGZcZM&#10;U1u7uaPD2N5map9hbO80YrETYZupo9PUMcvcMSe+c54FwNQ+N56Es80dEOJnmTvn6JpnmlrnJnQs&#10;jJ8xL37G7PjOWZZOJFtgmbHIghAbdmDt3ITOeQmdCxM67yciq+BDCxI652OVZQbSYw8L4jsX0m1J&#10;iN/C75qhDvK78R0LzBABMqAbKA0Ct3ETjRrJ7AxE+hnzGQXqwY4ds+Fr2xHOUTa1q1s7Vc3tKhBq&#10;c4uqqZk4ANMO4NcsTSflsPZZ2o6ZYFZNazsEctW2d6jb2rWdwNwOVWs7KJZqhgq7amtXd3Sq2zuV&#10;bR3yljZFazsIGJGKFmAcOLhN1tQsbWiMq2+Q1DdIG5qljS3SxmagtrSxSd7cwuJFdfWiuobY2vrY&#10;2gZJQzPoXFTfJG5sljQ2x9TWg+mja+qjquvJKLoG0iwaVVWLmJCyiojKmuhqLNZF1dSHVVQHFE0P&#10;LC6bVlgSVlETVFoZVl4bXFrtmzd9WkGFd07xlIz8qZkFU9ILJqfmuaflu6cX+hRU+BVX+xZXe+aV&#10;T80t88qv8Mgudc8sZgOV6OBuMFAheytlYlqBV27Z1KxS94zicdYct7TC8da80ebMEboUV1OGsybJ&#10;RZ88Qpc80pg22gwwSoPjrEsZa8lxMaSPNmWN0KS4GjNHGTJGGzIQOmsAScnQcEgFh7QhjVCnumhS&#10;gUQMg0aoU1y0ac7qFCAU6AeRAJ1BsXoy5EBiHi5PJEgUFw/fCfxE0MdICCkuHng0JBZPvQEkBO5B&#10;aCPE6wejUoe6Gep+0cgfUCdELqoeEKoEG6EW1y9U0TdU3hf5JB1TQXLgQFR6FbxDXjniQIr4fYNI&#10;Gq7bjtGSP2lwok4PRTEhz2fDoWzYiCMnhL3lBU9XxKeJqXrSU4f6ND1zUAAhvg9iCEIBj1jDFevj&#10;i2azJ9iJtl3RtZ5I0FP80X6bXqHMJS1VrNWKydb/K1GQIizFCvGeRV42hGCDB3wk3y7jEca4qifl&#10;NYr9xMXVy1WEpXqarKhz3ixWzy5dzpWBV2MPP/fKBUdjJxxErw+iLGqdw21Mrfm+JVjVg59cYg5F&#10;6Unn0l3YXtWTgDv1PQ7zmxct4TY7cCCjroNrn7QT2w82oS2ZXHsmuUs4oqIxvf2ApL2KABN3e2Ft&#10;H59ohPf6xt5LuCrqbtLxx6oFXCUAoS1e4DZl07iTVWQ2LNKmxd/Bb37wCZfuwIE33v+YPAPkgeGe&#10;n337elHmbm6QFvcUwWHVGjxItj/XMwaL1I364/mnDVf34Hn2w3MVeR5XBUn7BYKcQGZiqG+ABLo3&#10;QIx4wlXBUspVnGyPBLDVPziuf7B0UJgCfMNwZ1ikekiE0vZISHdhBPKXuAGh0v6hcYPCZUMjlYOA&#10;RDQe4cAwGYBpcLhiSKRyYKh0WJRqWKRySIRiCBKEyQaExMEhilAQAotSOSKMVI4Q65xi1INCpU4x&#10;GqcY7bBIFda6SI0j4vQIAWfOcQZXpQUMN1JqHBln9DBnAhmHRmqGRIA48VtqHJKTxDhOl+Ysix+t&#10;ThmtSnaLzxkeZxylskzLKJqSmNk3WNQ/VDpcbHCI1Q2XmIbG6BxFBicxdm4cFqMZEqV2jNWxfxxs&#10;N1IWDzTE74IIx6gTXeRmN1PGKIXFUQzOUw+iTW7DsJ8400jApcI8QmacYEjGobpI9a5K8zh1vJvB&#10;OlFrGS3TTTYkuuksrnLdaEW8iyxxhMziIjcNl+ommpLGGyzOUrWTWOkcpxmlMA2P04/VJIxRm0cp&#10;dK4q/dTElKDMXI/4xAk6o5vRMkKqGhYjmWxOdI9P9AXJpaZPTbD6JKd4JlrH6/Dr8b5pmR6JSYHZ&#10;OYq6uuiS4tDc7NCcLL8Ua0Ca1T/ZEp6TJi1HZIa0okzfXC+vLpNWlsiqSpW1ZdqGKmVtuaq+StNU&#10;Z2htNne0mTtaTO2NuuZqU2ujhaheU1tqbKzU1ExXVU3X1VUltjQltTVbW+qsLTUJzTX62sqkzk7r&#10;jJkJHe0JHS1JnS2J7c2JHW0WLHbOtM6Ya+2ca2nrNLe2WDvb1FXTE9uakjo6kztnJXXMjm/ptHbO&#10;SeycldA+w9zSZmlrS+hotXS0yCqKTS118qpSQ3O9pb3d3NoR3z4zYcZsgCDFvjnmTvizTAg75xpB&#10;VK2dhrYOfWuburnF0N6JtQak7AQ1tmqaauMqS7SNVcqacnVdtaaxTtVQq25uCMzNjSwtVza2aFra&#10;4qrrRBWV4cVFsrpaSVUlFFdTJaut0TQ3x5ZXxFZURpaWhhYVRpWVxpRPjywtCS8pii4rhRNSkB+Q&#10;mxNaXBxdUR5TWS5vrI+rq5bUVkvraqdlZ/nnZEVML46pKI8ur4icXhZcUBSQmx+YXxRYUBxaUg5F&#10;llcH5BfH1NQHF0+fkp7llZE7OSnDKyMfBD8lNWdqeq5Has7kpOwJCeljTSk+2SU+mcUhxVVT0/KC&#10;CisnW7N8sos8M/LckjInJmROsGROtuZNTMiZlAhlu1lzJhInb7Q+bZw5e7QhfaQubZQ+faQmdZw5&#10;Z5Q23UWTPEKVNEKdjJhRujQgjqPCOtacM8laOEqXMZysShkiMTuQhpx40hQEAEJFRZnsJE1wiLOQ&#10;ifek1tGaDGdFiosidaK5YJQq3UGSOFRkGSYyUaDR94QGMA1AB/F0Nhmdg8jkEGt0xGIkqkwaFokE&#10;DmI8GvGQo8TsIk8crU4eBn4SYUODg8QEBxoao4dASKSeGa5mQ1eRK9JQPgC1yjAwEJBIhkWGSrQu&#10;Ck6SkrorFVlE9RV5YyDqnFKkJMnIRDkEmFC5RWbL+AlshPDuaRIyGAP8REOaY8cODJYjJMM26NgP&#10;0ilBZpnmKYqEZFgI25ZOQE3W9lAXG7bbZ5qoj7+IwRm3yp+EdG0PY1FRuoKwivqs9PGOwQHgh1hT&#10;Fl8GQaRnkLWEkYHtcOgm3rH/8Yrhh8dQnU9RpEjtKTdJKUmH3NgUspxYDB/PgcH5XMXH9/gMD3jZ&#10;cwIclp60VBHoYZHXLLari6uHq0zxpJmqp72KsJQNVwUaUln5B3vv0y9YJBPdinUF9nYI2s6hMElq&#10;vuCALiX6sRpKV9zGBw58+vUqbhUnkpI7X/S08q/aofjnTjQVj1C8zxa5SM/eDWFk3Dq58Daiaexj&#10;uG25+4P53C5YexW5sQjX29xeBLC4Db2j6E15nmzxgtQVuI4/cteSm5i2qbqrkmxbgN759EtCZqSp&#10;ljXhEq7i1oEvN26mDwx5/Jj4HabXz+ASUWOVHlJJohUjWlXCj5K5uHDfb9za26UL2CJZAxn8SBCN&#10;ARn2CQK7x19EYCtA3BcIFSQdENw7GcS6jZsRMzhcOQginXQEHRBCOW3n0fPQKM2QSBXgg4zTAohE&#10;qkhvYKxuWKwWzOEk1iNmYJicMFyIbFAoWIoIfr9A8eAw0BWkdIzWDo8BSIGfwGQgOemg0Lj+QaKB&#10;IZJ+gaKBwZKBQVTBkkEhUrqJYlCoDMw3NFw1IEg6JEwJgQIBZ8OilA5RSsCWs1g7Ik43QqqHxqoT&#10;B4UpAccDgImhOJI47MpFrHcADIUrh0YoHWM02NAxWoVtnUXa4bHqfgHRrjLj0PA4p2iFq9w4XmUZ&#10;KdYNCQOJigeFSFwkepBfv6AYN13KkDC5U7RmSBgOifxf5KSFkf7WgVgMlZMTGyLD/4hjdohSDwOo&#10;RagcIgmhDkMYpR2CY4jSDAWw4iSHKQeEKAaHqQeGqodGatkZGyHWAzFHiLVj5CYXiQ5HiLM0XGTA&#10;Vk5gwRits1jvCpiLM4yRxwMxAaa4Ig6o2UdpSBdtuNwxVjlCohoj107UGMcrdZO1xsicAg+DxSla&#10;6hyrHCXVO0YjNDiLVONUpvFKo4tY6RgldRapXeVmV3m8C1g2TusYIx0tV/lare463VipbES0aGSs&#10;fLzMMEqkjsopdoqI8rOY5SW5gYn68IwkbzPOmG6cyjhebRyrUPskJLprtFMNuqiczKkmfUR2dkha&#10;RkhqWmhqUmCC3l0umqqS+RjVgdb4kNQk38SECWq1X3LyRJ3aP9UKnIrOz4wpyInIzgxNS/U1G33N&#10;elFehig/PTQ9MSonLSInc4o53icpydtq9U5K8rSmuJuTxuviJ+jN3smpXsnJHglW9/gkV5UJhDo5&#10;Ptk/IzskJ9fLag3KzAzNzAnLyA3NyApISQlMS4/KL/ZNypqgteKGAbg7xGqdRMbhYuNYlXWsyjJW&#10;HT9RlzBRZxkp1YyUabG3MWqLq9I0SoEbzDzRkOgi1Y6SE5IGMY+Um0cqza7q+AmGJDdzyjhd4liN&#10;Zbw2wVVpHK3UO4oUI6S6cVoL6NkjMWOczjpaDfqPdwVG66xjcAA66zh90kRz2hht0mhNkrPcMlwW&#10;76pNHi4zuygTR2mSR2tII6tjnGmYSO8oAX9AhsF4gkQE7lGXGCG3OEkAJWanOBOEtfAR76JIcJAY&#10;x+hSx2hTACXOUsuwGMPwuPih0XhUSV88wqH0RRaHWNQZtIRayCx62mGxJtILT/riNcNBV7EGJBsU&#10;gRqFemC4aiAdBjA0RjuA1GqQJ5ARnLgDh8VoSVsy6fdH5oCUyiHRWoRYxG8Bg/BzyGSAPgCgQeGq&#10;QeTmJ4ukiT0E9S7SEj8Az1GwDE8HwyPSgI2HiwsJPPUNktJeNhGQiInSEvK6uH5BhJbg9OSBtKZK&#10;uQT8gYyU0A/NGEk8yVfpq9zUYe/W3eXHVYOpYu8G9/SkIWIjaEmdFjk2qV0j34bfI7p/8BN1iE+y&#10;ayLWmsXgiTATftFWiO8VN1s6HYbV+3U1O+FQGe0NjdTRf5BOtcgKEQ6tKGwx5CLNWgipA65CYedN&#10;p3U8v0sHYm0QXPMVISqop2DlYrgyl6TEWpvim5X1ZLGn0LdXDxj0iKDChZhF3we0S3ktAq7Ykg8H&#10;P0w8V5H2KjptKFCJjltHuh544jkJpTvHUj2raMtW7+7YT8oyS1l62Hc7vrc5lHBzSd1Xq9dayxv5&#10;xD3i9tC44CFuS2qDAiSIPP8E9Yy+oue04fz0Ra1zbPZJxIiKuyoQuxL0iv6wbx+3Gf3XymYsYFeX&#10;JKYJaJdwBKhryQuvffD5Vyzy/Hvl/PFVvVzVI286Uyi7I8mtaS9brnrg2VceeO6V+5995aEXXvti&#10;1Vq73jQYDnhwqBL7we1OqhFcGy959nbs7N3PV2vWsSeTPpzilNr2C3cFY4dEnhwaskcXTyxyE4SS&#10;7DIuHbWHX1xKH2MxqbEFy0k2ROtnxCf1NpINsS5CfqJ22Ndr1yNnJKOvwpXIEDNbZl/0SFjuSbLU&#10;aJqHivTDRFpHiYFK7yDWQUOiAF4ABUADWE0+IFgyICRucBhp2QLiDKIOkGgoFKl0iFY5xZLeQyew&#10;DhZp+xZQDFDiGKlyRBhFGrQGhcUNDpcOjZCNEGucYlXDRerRctNomWlknH5YhHxwKGBLNig4bnCI&#10;FCGYDCEACBoYHDcIv07jBwSJB+FgAkVApaHhZKvBIXH9A2L7+UcPAdJNixwYGOMYIQVkOEXLHSJk&#10;w8JlA4NEjpGKURK9c4x6VJzOMUoO9kI4JDxueIzSOVYFDnMRaRyQMlA0OFjiECEfFiF1iJS5Sg2Q&#10;U5QCex4UJO4XEItdDQoWIwF+cWCQeEgYOeb+gbFAuoHBoiGhMe46s6cxwSfeOsUQ72VKdI1Tj4hW&#10;OEXKh+FfC8Jhi7EVfmUo/tkQCXbuEC51jlIOj5A7RUhdYlQDA2NxAEPDZDgYx3DpKJHGKUKGBNjJ&#10;8Ii4YaFih3B5/0CcAfxf6sHB8sHB0sFBksGBsaNiVYEpORPV5iFhEmf8LzjbQEMUY4FipzCZc7hk&#10;klw3KkYyQaZxiZKNilE5hUmdw2WuMcrxItUkqcZNrnOJkjuhfA2SuETL3dW6yLR0d7lqeBSQUeIY&#10;rSDkGqN1ila6xMhHRklGRUhGhokdgyJHx8icwiUTlPGO5BfjhobLcEodIuMAfEMicAPIR4gUI0Ek&#10;0VKXaNlokdoxTDwiWj4iRo7QMVIyPFqGy+QcqwGmO0RpHQAHsdpB4VIH/CIYGpEx+iERpNkV6AmG&#10;HiHSjxTrpxitnubEwJSUaYmJniYzOc8SzWipbrRU7yLWOsXivpUPCpUMCSesD6h1jFINDVcOj9GP&#10;lJhwrzri349Vj0J6mX5IuMQhWjk0UuEQTW5g3NKoIeAuxb3KdjI4LA6wPlZhwkECrAcGo5KAO1wD&#10;tsbhOcXiIDVkwCL4G3UVVFFw5wNBADrAnQg1IA+AMigCaEIIBsBH3jvBfwGKijM7iQyIIU8roROF&#10;Y4yOvHeCq4ZfAfSQFl/tkEjl0CgkkCEcEqkgLcoRioGoLeCRoWBEHmeCRFirQoiKAcgeBzkoTI59&#10;kjGaxJEPjVChNoJ/gdUHCEiBrmhFokdk7AGpYATLcADIRmiTNqkL9Q8FG5GYvkFxSMN80pJExzP0&#10;D5L3C5T1DZD2C5D2DUC1ivAQqAgZFMupCCSRFncSMk4ijUzMDxADrSDmo8ZIqo7UoWkI04CKONwh&#10;b2oT0CG5KMmKufYhgiYkGQlZAirRPVSoYCMSdEVyb7qKZr8Ms+jvEnLqaZEiDV1k/kIi2uiFfZLJ&#10;EZAbA+OQV/cIi33YMCymAMSQSDKqPVDW8+1/EvZBSj6ksMXrHjaFlZ+YlA5wGGz5iclc1lSEsfiy&#10;zLZEY2PeWWsCGevSU1CSoVQUm3ioIhTVw1J8DBldbtMGQXVe2c3H25bjVHdN7aUoO9HEPcDQwxh3&#10;0RYsIg8W//fE7Y0XDoMDLI+e+as4rqKodB42eYQ89Wrv6OPCllkXSTOFjV5nDvcb7336JbfNgQOz&#10;ljzFH4q5pJaL/SurmXs/28rmHGHPvTH8aXVXJFy0tLY1siF3Deh14ggpwl2ZYEtXlzHScsbdKNgP&#10;uV3YIreacNVO0nPHbjsqAvKkPYm7I8mtSW9BrpGJxtty1aVs63fbp+jSaCsUd6PjAeBv+p548Ydf&#10;ruA2uJjhh/BA1s7vxVDyzJOnruehpWLt28wHSH3f85XASxmZcIFO04A6HxuqhZiPvlrJrb6Ybd+5&#10;E7XVhgce5ZbBVVEsY0UpAqmG0hrqsFidk9jgKNY7SVAVZpVmIzRcZnKWmkZITS5Sswt1hov1wyUG&#10;JzJASgv8QhY/JJz0HjrEaEYgvVg3MEw6AAUS6V5UDItRO4o0I6QoSAwT9UmuKvMoOWkqGK0wOMbI&#10;XaTakVIdNFpuHCXTu8pNKBdHiDTALEdSHCodIhROKAiJD0cJodgeGg6akUCDQ8XwUZYPDBYPDBEN&#10;iwRJSJxiFCNE6rFy/XiFcZzCOFamdwBFRYDJRMOjFeCYwdSBhmEnIeLBwUCZWAeUo6HiIaFiR6BY&#10;qHh4pMwhDIwVPQQKigI6OIZLnCPlw8Fb4eJhoSJAzwD/KIdQiWNYnFNE3MhYxViperxMO16qGRUr&#10;naTQjJcqx0tVo2PlYyUaV7F6RJTUOVI2NEQ0IkoG3yVKgrVuCo2bQj1ZqZ6q1bnJVeMkci+dabJC&#10;M1Wj9zWafQ0mb53RW2dwkyncFUpPjX6iTOmuMriKFP18QoaHiUZGxY2Nlfvo4qcoVKMjIsfFiCZK&#10;5KOixK6x8mHBUUODY5zCxM5hcQ6BUWOi4saLpGOjY4cHh40Xyx0CI1yjpB5yrUtw+GiwoEQammDx&#10;N5gmxSqdA6LHR4kni2IVWZnusWKngPDxsTLsdmyMZHRErGNA6GSJfIpUMTo4xC0mFs6kGIlHnHxi&#10;jMhLqRofI3aNFE+UqNykmika41iJYlR03HixwltrDIq3BFtMQRZdXF6aKDs5xGpwk0ZFJMd7a+Vu&#10;0thJ0pjJcsmo6IjJCuU4sXxEpMglJm6USDoO/6/OMDImbpxU7RwZNzQ4eniEeGycyiUqziVSPEGm&#10;9jKYRsXEeGiUnnqtj1E/Ld7sZ453V+MqKLF2jEQ5KhYAF4dLOTAgckioCJd1cFD0sNBYV4lqktrg&#10;ZU70jk8cLZF56E0TlJoJSr1rnMY1TjsiRjVSrHEB98dpIJdY5fAo2WDcYOD1SAKCI0Sq4TGKIWBE&#10;kRpE7hyjAnrivh1JqF3hRBZxl8oQiUUSgq1jAZrSYZHwQWBK1pOOeoizmIxrHBalQm0EcOZA2kQJ&#10;AA0KJY8VIWPADeoVoWCdOMT0DRAhJHjUk4Y4YTLAFriQ1HbwMJKqiJQNr+xPGrYlqJn0CxL1DRT1&#10;CxSBywcGoX4iGYiKSogU1SQkuNc/FizVL1BMBTYiozn70hdl+gaK7w0U9wUA+cXcMy2WwQri2fhO&#10;AkzTREQ9gxYYG4FUGB71mRbLsAkhfOgu3xiKNUTYhKbktmIpCYHRhis4hIH8aDJAFcEgHGpPvx7N&#10;Ubm8FBlpcI9opkoULL87MO5uZLBkAJaSjL6iQ7IQ9uUGqpOJEvqy9/56XvojzBQku5s65O0/Oo0n&#10;m9KTpGGLPfyEeDLhZwADKSn9rh/Wkhi6c8W9wcp7g8mH/1kyJj7xXX7k48q0WOEKFxQ0hKsQYtFX&#10;fI8v4C8Oa1GucYzFxrT0Dlen7VKkkOWKSFby2gvxjKj4NCiRuVU2yYhQ3NNSm6mnKO+VXQyFBE4e&#10;HC3w4inimsWhzkXV2w9IWp4oLfUBdvHMdIEu4CqeqChdkUW2a9uf7/Vxdu72ipykSu7jiTNlt9ZO&#10;vRBKk/Wm5CJtT+WlxV0PbMg7UA9XMbGWJyZ6jdmtwN0cvRDN++xW4MUNhKIDp7heZ66Hjkz5T6GK&#10;g3rC+6RZlYSMhyCWpucOhign9TATdVhjLypA/EcGyCece1b1JCCPFnnG/OMQkseMvoVLnzpSTWGP&#10;JavlsAeSvLhLpoxT4KkmorOhMJ/O0qu8J1jeL0x1Dx5yMl0vN6cDc5AdDAhT8Q4ZkcAJizSGIRd9&#10;YZhbDKchbfYfRLoFNYOjIO3QGDLPAsIh0dphxCfv/RHYQkiE9Khek8WhMZohMZpBqB+Hy3mRPsQY&#10;jUOs1lFEuhGdRDqyKNI5iLSOYp2z1Dg8Tu8oxlpEapxlxlGq+BFyowtq/FKdi8wwIk7nHKcdrTB6&#10;WbOcRKpRcsPgCGSOUX0Do4dFyR1RXEVIh5ISSOYQJXdAGClzjCINSCjDIBRs/QOjBwbFOMcqR8Zp&#10;nUUqYNkIsXokSkS5boxCP0ahGy3TuMq0Y6hcpZoRMXKnyDjGQwP8I1DKOsfIhkdLXWLlo8RKx0jx&#10;8Oi4EbGycXLtWJlmZKwcCRzDRK5xqgkK7SS13tuc6KE1eRrjSUkvV06zJrupdSNjJW4q/WS13l1j&#10;QCnun5DkrtGNjVNMVGidI2LGSxVjRVIPtX6yQgu2cFfpR8fEuanUzhGRY8ViN4VsnDjGW6/x1Kp9&#10;jfqxItEkmWxinNw5NGp0dOx4cZy3TjcmJmqKSh6aZAm0GIIs+omiSDdJjLtMMjYmerBvkJtUNkEk&#10;GhMR5quRBxoUEYk6hL5qaaBeMyEmyjUiwk0S5xYnnapQ+Gg0IfFGf63SXyv3VUj81YopcWIPsWRs&#10;eIRHnGRidNTY0LAIsyrYIA2PV/lr5KFGbUyiQZJsUGcmSqwGabo5xqoRJWmUmfGyNKOPNEKcqBdb&#10;DZIkkyozUZdvNRalxJdmKLPjY5PUmryk6ERNeLwmSK8IM+uDTSZflW5MWIynQjlNp9CXZaiLE8xV&#10;qfI8o6k8LS7TGJ6giE3VyXMssmxLRKI6yCAPMqoDdJpAo9FHZ5wklfvoDQDKcbFiL41+slzloVRP&#10;kEhcY2Mnq5QTpNKJUvk4sRRnLyjR4mvUhCaZw1MtoUnxvia9p07rodb6mRPcVdpploSgpKSgJOs0&#10;SzwugatEMTaOUJpzpHQUODJK4iqWeZvNwWnJ/tak8TLNKJF8eKRkRLQU4ViZ2g0XUWOcrDFNVBpw&#10;L+EOmajWuml1k3U6D4Nhss7gEit1jBA5RIhHSlRO0dKhwPHQ2AGB0Q6RUle5YbwqfrRMj7t3aHgc&#10;qgEDg0WDQsTDwkm1gTSAkQbXuEG065ypb0AsQIeMdER1hTYGDwmTDw0n7Y6knTIE+1EAgxwilf2D&#10;xOCqoRGKYSCqKNJgzMZBgrEGhsYNDJViD3QspoSgFaErgmWDQ+WDQmQDg2QgJ2DWvQGxADX8KEIG&#10;VUhPY7AIrBH1A36FykjdKQIVOdJdTt5KCSVNZYPDlf0JisUxqAJ4AbaARwgRCdFFQmas1w/qR5ve&#10;Wc8gi+FWBRMfupeEWEvGVN2LPQcij5UAm9gmJD5UgcwNIREyQzJoXdkvjEwZMyBC3T9CM4DOm0Be&#10;A4zQDo4x9A1XjzfnDIw19OciNRCZG52+JNgvzEbkE37kU7AgMEZCNK8mIUQxi2bggXI4TIgkhEQR&#10;Cg4PTLa6y192FwmpSAJZH38qshXZLYnheEtKShkKVUTTxH0CFH0CNf/x1/QJNvfx09ztq6BrUerF&#10;9PGO7UPeJaTygth33lifIA1ZGcrJbpEWxHYO8+ki4ypeXGlOw95FXnQSdvaJGyoGD7w4irhm2e32&#10;PHFcRedbJ99d/o9H8N2e4b2jrK5AhLFYeuyhd9f8b/PHQRb7eEUSkdMRjvCCBLYiEGYDVUwcVF05&#10;V7G98ZeEicTTbj7mIKRdfrgD2Fb8G6HE6UPuD5ayB6TIvdLD2gTPyfulHFfRNlKeq2jrFIMq2oLV&#10;00xFAMsWoXiiYjhF72bm9HSHU1E8YuoBrDj6IWcgFPdU3E0+mSnrg8eMVHrII4cHD5H02wXk41Cs&#10;psIW+4agnqSkn4tS3os6U6jqvAc7TN0XYbgGCfgnfwCBJKL+YSpSx6IERr5FyLIPlk0goyGApQZy&#10;kTeKCUuRrxkOiSGjTW3FXrEhDhlGSsQ5YqODBI5+KBn5QcZ/DI3VDYkh7+A4cGNBDE5xJkex0ZG0&#10;aRlIJDYR6Z3ERicyJMs4LBZcpRsaC2gDogHLVMNiNY4irZNED4G3uFAMmFMOi1E5xKqZnMTa4RKw&#10;ncIhRukIbIqFlEzDyUhww0i53kWqGxYtd0IpKFZDqP2TpqkIiVOsYrRcP0quc1XqoVFyzUiZeoRE&#10;MUqmHqPSj1HqXBVaV7l2nErvKtOMU+gmqI0T1UZXqXqcQguNVWigyQbzZL1piine02zxik+cYrRM&#10;UOvHyFQuIokrSm6FcoJaPcWgn2o0uuu0XmajT4LZNyEejrtOM0Eh9zIZpxp0bmqlq0TkoddOs1qC&#10;UpP8Ey0BiRY3hXyMSOShUXsZtRGZyYHJ8eGZ1qjs5Njc1MhMa5DVGJ6WGJJsmWYxTdVqpqhVkLtS&#10;HpQY72fSuislUekJiuIMUW5iZLoxIlkXnWoKTdCFJhg9VdJwqzkqxSxOj49O0sSkqEUZOlGGPiRe&#10;5q2OiUkzRSTr43KTI1ONgWaFv1Hmb5CGWTRRVl2ARhKgkfqp4jxloilS0fioqFEhIW7RkT4KiZcs&#10;1ksm8ZSKJkbBgWKmiKMmRoS5xUR6yUW+CnGIXhGklfrIRD4y8TSVNFCniLYaIxO0viqRlzTaQxQ5&#10;ITxkmgo4paZQpZ0aJ/JVKiaLpEFGw8jQYLc4kbdGMVUh9VErfJTKSbHRk/Fb4igvlSzAqIlIMgfH&#10;a91l0X46HLDGR6v2UCrd5YrxIgk0TiQeL5Z4KFVeWq2f0ehvNgYmmibK4ibGycaJpCNCo8bGiLHK&#10;S6vy1ioDE0xB1oQpGo1rrGSyUjtJrp4kU46Pk7nJFZ463ThsItWMjJY5hYudIyUuUdKR0fIRkdLh&#10;4RI4I2MIUQGph4dLXaIVAC/g17DQGAcIqB0uGh4lGS1RgrxHiRSjJWonJI4UjZGpR0nkoySKETHS&#10;0XFKOCDyURKlU3TcSJESNA/Sco5ROEbJUBMYHkMaSlE3AGkNCIwBYw0OEdN+avnwGGAZEqgcoxQO&#10;pL1WMRwPSKTCKUY5AvUTPBfRSgcki1UPwyqxZli0YlCYBE+NEx4iCNUY8uyQZwrP11AkjlGNkBpR&#10;7SE+qCtGM5S+4UtqQeRtX83gSCWeVvLCBx3eh7WElnh+CqP8RGbOU1K0IkQ1OJIbuEne+YjRIfKe&#10;AFFwduVwial/qGxQhLI/tkJ62kvI0VIw4rnsaDB5m48M/EI4lGRHXI5EHJJB6RE/GIqiX6GI1g2K&#10;Qi6nQUh9IprpkayPn3oK6RGCqOgi+bBMj8gH+wZGG/qGafpH6O6lH+zrH6YZEK6F4GCxHwmJ0z8M&#10;vrZfKPdpP+TARKEkv0Vdly4qWDZ+l39c32Alzc/pN/5oSBiLABMY6zy6Ii1S/nH/mSYhYk1TfDxZ&#10;jEMkiSeK6zONiPokGXZ7b7D2niirZ16Hf3HnPUEJ/UPj7w5Ugrewt7t9pD2NCAiJQ0dfsRcJWecg&#10;LUOp7poa2YcWuLTMZSUpt+o8h5dN2U2K754CnRXuXHpb2RT6DBtsZLf4t8UzyUVkO249mOJUMCMq&#10;O64i8NQj23huFR2YdTGuYj/f61Oiov8qN0mV7Vo79a6iIMWdoKvmKjuxfdrGsAt5/lWEgNu46v38&#10;xGNlieQKkd5fEsN4i9wN3D1B7xg2ZI/dSQytKF0xh95tlKXYRyv5GMpVjKh6PxV+Pkvd40/anyhL&#10;kbufhtQh9RKGWeTBoFxFcSqYtDAzfiKtvkyk7Vd1N+EqrCK6N0TVN1jF4sk3zEPUfSH6DEP02wjc&#10;FxIgZAp42icYc+D3Jx8W1A7A8498AYsEmwhL0S9SIXdjdEW+ToWcCHkNy5hYHjSoJzMiMfCRqSHn&#10;ijUMQUYmMg0BTklMQ+PMCMk7z2I4Zge6OFRsciCRpqEiEJhhqNgIYZWjNN5JFu9IHRY6kAG25N0f&#10;J2n8cFn8cDmRoxSbG4BijnFGKgNWOUlN0HCZeYTCQuesShylsbpoEkaoLNBINZx4V33SaK3VVUem&#10;RXDVWkdpLKO1CWP18BNGaeIhV12Cq9YywZQ8KT7VPTEdcrOkuCVwmmhOGm9MHKOLH6e3jNWZJ5qs&#10;k+OTJxoTx2pN0DitabzOPEFndo+3eienupktU6zJ7olWj6SkyQmJkFdKqkdCok9qmkdiol96uk9K&#10;il9qqk9ysl9KsldCgndCgm9Skq810TvBHJqd7p9q9Uu2eCea/dOsIdnpobkZgZmpAWnWoIykkIxk&#10;3wSTqzh2okI+Wa3yNhumWU0+CbrgjMTgTCRODs5ODsywhuakTku1eFkMXma9t1nvoVFM0SkDrfHT&#10;EoyTFJJJCpGnThacbAhJ1cfkJIQm64MStZLclMAE3bR4TWiyKThRF2LVBcYrgxOU4pz4qAx9bLYp&#10;Il0bV5CgrkiXlSSpytPh6CoyFEVWbWmaKMMYlazVFKcqC5KUhSniTEt4oi421SzNTJBmJEizEmXZ&#10;1qgkrTjdKM9NkGSY4jIsolRzlNUcl5kUnWwSpZkNpVkJ1UWS9Hik1BWna4vTwxM0gXr5VGmkPCch&#10;Nk1jKk+XZpsDjbIpsoioZL2bNGZkeLCHQj7NqB0bG+Wt046KiBgRGuYSGj46Iso1MmpESNjI0DB3&#10;mXSiOHaqMi7QrPXRKvwM6mlGjadeNU4SOzIqYqJMNlEuGycRTZJLx4lFIyIiXCLC3VVyb4NufJyE&#10;SCrxMmj8Ew3TLLqgZFNQsjEoxegbr/G1GCarFePlcSNjo8fGxY2TyUdExThHRU/SqD1NRu94EzTF&#10;qHfX6zx0BjeNbqJKN0mj8zAaJ6jUk3VGTxOB7MlaPVb5JiZNNVncCX+bJ+JGUuonqE1jFGSM/yR9&#10;vJvBMgmrTBamKRaru5k4ngnJ4zXGCbj3VPqRUs2IOOVImWa0XDdKph0l0ziLFSMkaheJxlmkQvUA&#10;Gk4cpWOMwiVOOzRSOixKNlKqcxZrnERqIBT4CSzlGAv6UaD6MRyrZLrhUq2L3DBSYRqpJCPuR8hN&#10;I1XxozWJozUJo4iTgOdolCYBD5eT3DhcbnZRJzgrLXCcFWYakqfVWWFxViaQUGHB000ecCkebZIV&#10;EIlNg2NQX9KTUfYSE5kTgU4T5SRH+sTh8oSeTYgcsCEyARLPyUmW6CRFmgSHOOQV5J3EoZL4YZL4&#10;oeJeDREh8+mNdJCwj9NjWzz1KYNj9YNBXWLzkFjToBgjmxWdhQMAT/TzMj0CsZGp0gdGEKiCkKMO&#10;iNBDhJw4qNJRhCKZLcl4bbPfUCIsInOmUpF8O1h1T5BypDJlcLTh3mDy1WRKV7S2HCRH/k/UQ1Gc&#10;uJJCCmxivRysx4Oop8Qh1fvzheKJjmBhkETUx09yj2/cPX7SvgHKewPVd0+T9/ElPYN3+cUS+cb2&#10;jnjxIWNgWFNCH15knDEZ286ar+7yRGHKOg0ZdfUUx0w2BfF5/YA8EnhG3u0VBTizL835NB50oDoZ&#10;QQVssBW3h2uW3W7PU097lTmBAFNPVyAf2jqXEs9V/5liy1W2uvBQ7PyL6sJkvEO56lIzqttG8qLx&#10;5PLwjMzi+VarHr+3148lxiUnq7hNuG2Jz6AKIcdVVGSgOhVtr2J01SPWFUjiccPxOMV1XdN3N7hb&#10;nIr4lKvIQEU8FXH3Bsq5Z4NWODi0ok/O3UyomtCm4LuDWHMUaa/qS5495d2BCgZVdwf1QBUDKe6J&#10;5fy+9EmG8KiTpz1UQ7eVk7boECWgiqtakVAHDYpCxsF95hO0NJCDJzATwSbAFkGoGGQ6hkGEn4y2&#10;cmAT5VENQSg2DekRQSua31GZh0jMQ7FIYuCYHaQWkkAaDznILJAjckkuJI4DslRkr4pEaLjSSkMq&#10;FbAp2UWTNEJtdVZbR2iSR+lSXbTJLtoUFx2VIWWkMW2UKd01PsPVTDTanI5wDJtNx5A8XBU/Umcd&#10;bUgepU8aY0oeF586ISF9QmLGOEsanInWjMmp2ZOSMiYlZ0xMSndLyXRLyZqckjXJmjHekjLObJ0Q&#10;nzzJkjIedJWY4pGU5pWW6ZmaidArPdMzI2tKeqZPbh7kW1DgnZvrnZPrmZXllZU1OTl5rNnokZI8&#10;2Wr1TE2dYrW6mcxTE60TDcaJWr2HOX5qgsUj3uxptfikWH1SrV7JCX4AqfQk+O4m/UStarJBO0Yu&#10;Q/HsbUnwirdMMZs8E8zT0q1B2WlBuRnBBdkhhbkhRfnBRXlhxfm+aclTLKaIvKxp2E9ywlSzPjg9&#10;OSwzZVqiKSIrJSonJSgtPjTDEpmTFJaZGJ5lhaJykkMzEoOSzVN0cr94rZtK7K6R+cXrA0FvZk1o&#10;uiUsKzEiLzk0M2GCSoRFSUm6dHpmTH5yUJoxpjBFWp4dU5QWV5opyk8Lz0gIT40PSjQEWnTRGYnh&#10;aWYvvVhRnB6VaYnJTlKW5sXmpgdajT4mjZdRFZJiEeVnxuSkhadbw9MsPkZFXEG6qiwnOtsiL85Q&#10;l+UpS3MiMswhqcao7ERJUXpccbp8eq6oICMgySQpyhQXpUblWGLyrGHpZgBQcLLZz6Lzs2i9jApv&#10;szIkzeRtVvgnaUPT42PyU4JSjUGppqDUhOA0a1hGcnBa4hSDEidEVJDtbzX7mPWQn8U8LTEe2ApC&#10;8jTpvePNPgmAIZO3xexjifdPTpqs1wakJQVlpExLTfS2xnsmmvxAw6mJfilWXBHfFKtvctK01GSf&#10;pESfZBIZkJ4akJE+LTXFO9E62Wgap1K76Q2TdHo3g9HdFA9aco9PmGg0TbbEu8WbpyZbpyRZ3RIs&#10;QPMpSakeSSneGbi1MqYA2RNx71kmgK4Sk9wsVs+UDM+UzClJ6bgP3SzJ4w2WiWbrOIOFyJgwCehv&#10;Tp4Yj1WpE+OTxxmtkxPSJppTxuosqEKMVJlGKIwjVWZXLSoM1tFa1EYSRuusYwxJ40wpqIeMNSaP&#10;M6eON6eNNaaMMaaM1iWP1ie5GpLHQFg0JLua00YbU1xN6aNN6eSx0qeOJE9f8ghNEh5G+M6aJGeN&#10;Fc5oIxKkjzTQNCRMH6FNc9aQKanYnFUk1KSQL+6pk51USY5Kq6PCOlyV5ARHnuggT8Sio4I5SQ5y&#10;CPFJ8InkVgfyGT4oEeEwaSLT0LiEIRLLeYpDhmMZIjYPRpaFLIjwFgEv5FpDYs2DY0yDooF6poFR&#10;Bmgw/GjEGAdGGqBBiCSfoOEwqx9yzkh9/wgdp3Btzwf+OPUloZawFKn0shA4hSqxEjgFwbk7kOTh&#10;pF2qJ5On8ESJKlB2VwCpePeyFCkyKEsRcT55VZAXKIqF9AWmXtE+lj60zKLFFhMt1wA0fiI2oIpM&#10;WzUVRSSbv4oWf6TEpPBE+IkgVE9ZifKRlZg0hhcWibjClw7F4aEKpTYr7ukiX74zx1YsZU96XnSG&#10;BR4hevnheshut+epl6vom30MlS75HZuLi7ZUXfiqIREZIW93NJcV9ybkhWIgRULmkEh2rntEmKlH&#10;JIZdm94rxMvm1LMYOLaJWXo7aGPXntwWNjcNI25y97A7gzZZAcl7Wq2I6D3KHDKxgk0kISoW4obG&#10;nc24ihstaEtXdOAUWMorBg7S40EiQEaeENpYRZ8fcBXx6QPG0RVpDaai3X/gqj4gM4RUrOpjp77B&#10;qn7B6n4hkKZ/iAakxepPeP4RotbFuIqjqwjqkKoYEauiAa0GROsGxpBwEMEpyDgo1jg41jSYD2MA&#10;UuQbDhDJmyDkWSITEc284AxB5kWys/ihhJ8sEJyhJCQ+0AoIBZAiuSdqq8g3eSmIwFLIZJHVkikB&#10;VcnOmlQyiyByZF3aCF2aszYVoYs+HRppsFXGSDJTc+ZoMxGdtTkdmDXKlIEygMicPtaSCQG8xsRn&#10;jEvMGpeQOTYhwzU+DRoLtErOgsYlZiCckJSJcLwVyTImpSCeYlZqtkd6jnt6zuS0rEkpmZPTs+G4&#10;Z+R4ZOV5ZOcjnJJbOCWviIaFU3LzPXMLvBDm5Hrl5Hlm53jn5E3NzJqakemZmeWdleOFkMonO8s3&#10;J8c7O2tqeppXZoZneppfVpZPRvpkS4KHNck3MzMoPz+osCCgIM8vLy+wpCiotDSwtDSorDyovDK0&#10;sjqwvAJOcEVV4PTykPLKwOKS0LLy8IrK0PKKqMrKiOklvhmpXsmJ/lmpkaX54SV54aUFkeUlotqq&#10;0JLC0NKiwIJcUU1VVPn0iNKS2MoKSU21tL5WWl8nrq2W1NVJGhqYoqurRHW14roaUU2FqKpchjS1&#10;NYqGBllDvbK5SdbYoGhuVDU3yhrqlM2NcoSN9ZrWJmVjnaKxTt5YJ2uslTbWxjXUyZCmqVHZ2qJu&#10;a1e1tiGUNjRBssZmaV29pLZa0VCraW6Q1VWIq0oVDVXiqjIx/UVRZZm0jhxbHD0MSV1NbFV5ZGlh&#10;TFlhdGlBRElebEVJVFlRVFlxVHlJbFVZRFlxdOX0cBKW4x8MLyuNqqyIqamOrqmKrKwgYcX0iPLS&#10;0OL8qOnFYUX50zLTgvOyAaZhhXmhhXkhBbnBhXn+uVlQWHFBSGFeYH62f25mSHF+WGlhSHFBcHFh&#10;ILbKz5mWlwPHPz83sBBhXgAN/XJzfHOyWWRAXq5vVuaU5GTPtLSpYOvUVP+8PM+MzKnpGbgZPNIz&#10;fPLyfQsKffILfQqKvPNxzxR45uZPxT2Tm++VV+iZUzA1O98nvxjyzivyziv2zCn0yiXfLfbKK4Ez&#10;Jbtwak6RRxY2KXTPzJ+ckeeekTc5PXdiCncbu6XkuKXmTEjKmmDNHG8l9/z4xExy81syxsZnQgSS&#10;DGl4KOCPQYwlc1xiNnESsqAxFiJXrErIciWPD5Q1GlvhKSMPF3nWRpuy2JfXRxoRmeliSIewyBzI&#10;2ZA+wpDhrEsfTj9azOSsSUfopAZppTqRzxsnOyrBWCR0ICxlpUoaKrMOJVyVPEyWxAvx1LGSzxuz&#10;LxzHJQyLSxwiBkVZBovje2QhHzwGSDGH5l2DeFGKIiBFuMpI2qgoS1Guoo1VVLSZClVNHdAKokRF&#10;xbEUFWmd0qKWe0+w+h7aQMWaqZAzI7smUBWoQGaOnPxumqujILg7QEZ6KliXH6GouP+Qnj74cShT&#10;AFJ9/Glt3F9M26hkZPQIwSmuZOHU00DFNVNxBRaKKh6quJKLG80CnOLaEejs1pSKuPKRFZRMpOi0&#10;RSha4NISljZPcD6n3qL2Ymv5wVKsfOfLbipGBbwYMNjIbvFGiAcVptAB/rEXctVVinIV0wU/ANkd&#10;weVlty0v/nydF3me+BPNfNurwq/qiSf4RUd6sdYp7kISbGK8TETwmd4cXPcfL0ZRLOwRBW16k9Hp&#10;FcjYPXIjcnRFKIqJ3aM9i7SuQO5swknM74lh4kaj0w5BrCIhFYEqEhKuYgMM2XNFGKsHqsizF0ge&#10;OfYQ8upD265IvYfRFX1ueRGowuON5zmYa5FmIQSKAlqR5mvGVVgkWQbXxI0sg30fFCIORPMawlW0&#10;tRxEBczqpSvqMKgCZg1BtiUhX85CBZHUDkkDFeUqglaEoqhQs6SSgqhYRRMshSopap+og5KvmRIh&#10;YyW5qtVRmYQc1kmdQiq14CptKoRM2RkigEW4CiKMRTPuEfq0Efp0skqPGMJYLJ7l/qPMRCgMXFFC&#10;EMHJdEWZgaKC0BVwCkVI5jgrWCp7TAJwivgIJyTnTEjOnpSa65aWNyktd1JanltG/sS03AlpuW4Z&#10;BW6ZBRMz8twy8+FMziKLkzLy4UzOLpyMEi4z3z0LvFXgnpk3OSN3cmaeR06BB6grv2hqQbFnYbFX&#10;YYlXQTHkXVTqXVgCeeYXEeUVeKMcLSzxKYJKfUum+5ZW+JVV+pZV+ZXX+FXU+pbX+lU2+FY2IPSr&#10;aPArr/crr5tWXu9f2eBfWT+tot6/qiGopjmwsj6kqj6oojqsqta/tDywrDIQ4FVRHVrbGEo/Ehda&#10;e94H40JrSEx4XRP5Jh35FF0rFNHQFlbbEk6/YRdJFlsi61vI1+4a2sUtM2OaZ4hbZ4laZsY2d5Iv&#10;FjeRb0uLEQk1dcQiDfkMH/nQCvmaXnMn/dbezJimDrJJ0wxJyyxR04yYBrJVdH0b/bxxu6S5g3zO&#10;pYn70ktMU1tMI/myMv1ySwd+JaaBOCQkMa3s6y4xTa2R9c3RDS1R9c0Rdc1RDa2RUD0RFnHMOH78&#10;OyF1zRGNbaH043qRDS1htY3BlbXhdY2h1fWipraQipqg8iqcsZDKmpCq2kDqB1dWh1bVQkFllX7F&#10;06eVlEFYFTC9AoKPK+VdQK4U+yaxX0m5b3GZb/F0H/JN4mLE+xUjDQ2LaCTCoum43FNB4XlF7gTE&#10;i6fml3jkFUNT8krcc4s98kvd80qm5Jd65JVOySudnI346R65JR65pZA7wvzpk3OwSSlCt5xiaHJu&#10;iVt20cSMgklZRRMycGcWTkhHWDAhLZ9pXEre+OS8ccl55FvFSQhzx1lzxyZk47kgDwirhJDnhT4y&#10;pFoCYEIMYSYukiQjvosxfXJaydiEXPasAafguOgz8GBC4CcnTepw1IgoSJGQRg7XpjupUx3Ic53q&#10;CJBSgqWInOh3jh0UEPnIMUQoirAUh1MEraQcQlGWIhpCWCqRtkglkJYqSk49/BQ/KNY8EJkVdYgf&#10;Y6Ii30Wm+ZsB4ogKGSDLBhFGGfqDnyJQ8yQgxZr2mUP7ATiEIllrOO3m40ZQAadIbkzaonpGa5Dh&#10;HLTDgYjk3qyBijis149m/jST7+Gqnvo2JKGvLpFV7H0mWlHnWqe4EqfHYeUR68hjZRaZx4dzyLSf&#10;ZOZPNiYd8ZSrWHnHF5dEtj4pamkZSktPvgClBSURVzTzsi2jGYHZLrIynS/lbYv7C7gKIgkuJIQb&#10;KAYkfOtS6IBplKv48VXgpL/s+LMT3w9IN6c/wM2XxX7M7giuXBdsa9+aRSNtzi+LIczErisfiRPN&#10;XzmWZko4N1sGXUvS89ebyXYPRPYgdWnRdlEerci92HN3Mq6iFQLi99zWhKUITjEBtjjSovHwuYFW&#10;dzPSIgglYW+9ciIVFAJY5LnCWtYgTJ83ABaeKzp6nTyQBKR66jrEIWFPzyCginULMsAifYLAKcCT&#10;jg2fRC7AOge5bILmFP1J3kHGZsJnrVak6hbF196Q71AHIcuDOK46D61Q/yPNVzQjo1xF2uF70UqK&#10;/I4s0oyPNNQ7SK2OqGvKSDWUiDo0G00ajmqrKtVBmcyyWlJzRS0W+S/pKUhxInSFnBpclc4JOTXN&#10;ssFSRMjTDcjckeNnomY80pTlQrN7IpQE5qyRKDDis0bFZ4+2QKhww8+C74pyBTVyVM0TcxhpwRmb&#10;mD2OfiefKClnPFHuhOS8CSlE41JyxyYDrQomZBSOT8+fkJE/IT1/UmYhyjC3zEKqosmZQCs4BW5Z&#10;hSjtoMlQTrE7isa80qkFZVPzp08pmI7ScWph2RSi6e4oRPNL4XgVlUNTC0unougtJDFTEVNa5VNW&#10;6z29zrsMqvcur/cqp/70Ot+yer+yet+yOjCWL1TZ6F/V7FfR6F/RGFLX5ldWF1jZEFjVSKirqjGg&#10;uimwqimoujmwqjmopiWYKqS2lYVULSF1RKH1rcHEbw2tA4iAsdoRhta3hYK0oHqoNbyhLbypPaKp&#10;PbKpI7IRTgcU2dxJ1NQZRcKOKMQgHmsb2iMbOiLqEbZH1rdHI0EDCaObZkQ1ED+qsYMsNnYiWVTj&#10;jEhENs2IaOwMb+wgaoCwE+yqR01Y1U7E+K8eh9pCQyL8IyykHxJuwRnAYmAN/uvmoFoS4r8j/3Vd&#10;W2B1sz9OGlTREFDZAEKdVl7nX0EI1Y+F5bW+ZTW+ZdU+pVW+06t9S+FQvyfGh6jKq6TCs7gcguNV&#10;UuldUgV5Fld6FiG+cmpRpVdJ9VQsllRNLaqYWliOG2BKQRnkDmbKmw5aIiKcVDI5txRyoyFxshFZ&#10;Oim7ZDLCrJKJWVicjpBpQmYxND6jCBqXXkiFm7OYfMY4vWhsSv641MJxqQVjU4hck/LHJiPMG5uc&#10;P8aa55qY62rNHZ0A5YyOzyHf4yOfLqYsZcbTlEFFHysjHrF0EBViiEOfslGmbDyDlKgynHVcCJGG&#10;KE0aQIpIk+aIZ5mG9HHGY55ChAefEwdVoCgGUrxDoEpqBUtRnxJVXOJgrlGKCA7v8xQ1KDZ+UIwZ&#10;GkjEiIoImdsAOoiKoBVXsSRN9axrj0BSuIY0RCFvJMNSCUjx6hfGv+XXOwaDYRMHUqw5ihPJtEm+&#10;zb2QRHN1+GQcOvfiESrSyPzJCBBWwfanw9W5RYQoaKLJK5BI5hnVxyeGTknKVeN7xbdRcWL9LUQo&#10;wui4KFKQEbFmKhRzJCTk9BeiZTEtjlkMRSiuhLWBKui80paU1zaFOIpsftVFREGKo4LryFXn74rt&#10;7VL7ZAl6xXOVhXAVg6SeoetXLpKekRqdMN1mtgXI7giuStxO7E6WzSLlKhbaqfdS9XDVBRfvPPxi&#10;CWy5ynYtEb05zothYpFs9jN6w3FQzzoE2Z1K7lrCUjxUMZ/cryQBWey5yyljUa7iWq3i+viR+UIg&#10;mzHs3AhE9k4HoyvGVfTt2d7OQfa80UYsbrhV3yBF32AldC/psGcPMIdWPGBB96DmRJ5/UqOi6hl3&#10;RVqqWKsVCSlR0VbuSP3gGFP/CP0QEFJsfA9REboaRGt4rOGKgFcMGZfAVQpjCU5B5EvvtNWdqzhK&#10;4glXkS4/MvoBsEVb6cFVZEgEapwOPfkmkxOqrVTIWGl3AK3CArM0qN3SHFmdRhiL9B0gjwZOcXk3&#10;WMpZT/sXSHaPrD8LaEWFsiEbi8j3aSGRPRKKJwJXjbLkoAhxRUECqAJLEZzKGYOKuzWPhajKj0vK&#10;H5+cj5o9wvFJeROS84lS8sdDqfkTUknVf1xq3vg0QlQTMgomgZ/AUlnFXJhFQSqnmIYlYCmqUpSd&#10;0NT8Mo/cUtL8kEdaHWjJSkIUtLw8i4hAVEAuUjATodiu9qTyKoVqPUtrPEtrvUprvMtqvaYzh5CW&#10;T3m9b3kDYAvyLq31AW8BFCoagVx+lU3+1S3Tqlt8K5un1bT6VbVM61UzVgVUt8JBAv8a6lQ1B9S0&#10;wmcKrGkLqmkLrm0PgeDUtAYByOraoJA6UFd7aH1HGFEn8evawxo6g6pbg6pBbG0BVc3Bde1BtW1B&#10;dVS12KodCqnvCKlD+s7gWuyEqr4dCYLrO4LqoBkhDbOC6meQeDAfwKi2JaiuBb/LFEiOAXtDPHGw&#10;w4CaFnrMLCRi/yDvEL+61b+KaFplMw4MGEpJtGFaZdO0ykYqOE04k0QVDT7lOKtUOL1ltT7Ta0kb&#10;IeIJ6dYijff0Gu/p5Lp4lgCbOE0trpoCnCqumlpSNaWoEvIorICmFFVNQVhY7lFQ7kFD93wIN0Cl&#10;R345yMk9rwxENZGyFMGprBLILZs4blmlbmCpzF6cAj9hkUBVOlVG8TjiFMMflwauKkE4Pq14bGoh&#10;cGpcatGY5AI40JikfMjVmjc6kcg1MX90Qh7TqPickUCreNRGSFWEPEEmiHugGGY502fNWZ85HDil&#10;z4LjrOsVIodrM5zwwGozHPH8atIROqhSHVF3UhGoIg556lNt6IplCKyDjxIVxamebr4eofIm5kSr&#10;czZoJYrvASnzwGgTMitKV8Sh9UOSrYGrCFRRuuIapehodFrVpBVOkjfSLr8wbd8wDWCL69TjclQm&#10;bhAVyYp7RGu8XL2XERXJuntap3j15vCUoljVmoiUBQgRL0exck9AlLSy0SFChsKuf2DcXSjgvKPv&#10;oYULES10+Hp+b8HEoxUVN7KF9sOQZipuDAwt9VgpScSVnqxtgqonDUUi8qFltmgrttVFZZfgokV8&#10;j3phwB6GeuOvRhx1wKe76l3sCS8Un4YTN77qzz//7CtJvOlqe+oVHIlgggkmmGCCCSbY7WsCVwkm&#10;mGCCCSaYYIJdHxO4SjDBBBNMMMEEE+z6mMBVggkmmGCCCSaYYNfHBK4STDDBBBNMMMEEuz4mcJVg&#10;ggkmmGCCCSbY9TGBqwQTTDDBBBNMMMGujwlcJZhgggkm2L/Wzp49Z2lZgFLG1ZR76vRpLvYS9tWm&#10;bw8fPwFn4Stvb9m9j0UyG2XM4byLmU9GBeedb7r62Zx3DZbQupDzrsz4g7/aDa/KgnJrOe862aXO&#10;4W1nAlf9E/Zj1/Hi+x6H033yV1llB4v8e/b+mg0bd+7hFi6w635f4rfwi9zC1djVbigpb+O8G2bJ&#10;HYv+OHOGWxBMMMHuAAPWnP7jvKc+Z+6SzzZsLb3/yTe/XI1FN2tx+YNPP/XuJxFFDSCw2S+8ASL5&#10;5bdTD77+LvLtc+fODZInf7NjNzIoxlV2m4+3FCCjwx6cdVlk7z0G5nj5k6/nvvjmpMQiLCI/xB6+&#10;2LgN6VkCZv7ZVS9++KW1/b7OZ5dih9q6WWu/24l4N2vRp99sQTx++kj3iamp03EwdvE4tiGKVOyz&#10;/tEXKhY/jbXI/2uWPAeHHbzdhjge/JsMhnAYa77dmdJ5P3xmm3f9gN1ibx+u3Yg9D1Wm4pi908tR&#10;ZuEEDlOl4bQE5tawIoZHTLaI0g1HvmnnXmdt5m+/95KrkyYDW5ma5sG324Q3Q+Pcmc+9jnMInGWr&#10;Plq3aelnK3E2WFlpe6jVDz+LU/rY2x+x//eWNYGr/gnjuQo3/X9XrAsvbGDxuHv2/njYI6WUvxfZ&#10;Qwg7dOw47jbmw/j4Z9//DLc7woNHu7DY/ctJ22TsvuT3D8PO8RMli57glnsMDx72A6fhsReQAE7m&#10;7IeQm9gdG49HdvH88eAJFJe1wvFKK2Mx7Pm5cEPYpQ6m7MGnGPHY/Zs4bwULHmUxzDZ8T3bLn88d&#10;+w+xf3/Vth2Ix1aIoQn/9MusRIh8B0fIYmDIODhPMMEEuwMM+Y9tDgADWEx/4Mmvt3zHWpL4Yp45&#10;jEh4B/nMz7/+RtdzOZvt5shzkCOxtba4gLzrnZXrmc9+ZaQhG3tjAr2xVTC+NYs5yIHxix+v2wyx&#10;xGAjxLOd28Uj20T+Tzbu2Zw/Bv6/4DdEDknXcKtwDAmtC0Py61gkM+DLQFnyroM/Ys8I2Q+Bq7Bz&#10;/hyyHV7IVThyOHy2zwxABpo0XpqrkB4FCrfQs2rxG+/iF99d9Q1OGhb5Qz156ve0mQ+yo4LoFreo&#10;CVz1TxhuAsYBzPLmPfLDT0e5BYomCHG7gwnA5uype+a9T1nFhRmqCywZnmrci1j1wNJ32CpbY/dl&#10;3SPPM7zAs4ff4h9jnlpgdtkHHPZs2B0b9vPI8g/g2MVbWhYc7f4Zznc/HJj70jI4fAbBnh9+wys5&#10;GKRkGYTdv4kDw+Fhkc+nUJtkXMXibRMg/tsfDsx4dikWYeyZZIZjO3Uaz/gZ5BdclGCCUUOV+u2v&#10;12bNeQj1Zi7qKg03FStUbA2lEerW3IJgN9VO/PobalkoZZA9Ih+Y//Ly/lLrpbiKtc28/MnXfMbY&#10;9MRL2Hb5V2tYzma3OeKxFmn4/TBDAiTLmbuEzxjlVZ1IWf7geQ0t/FrmMK6Cs/rb74E4ExIKfurq&#10;xuJ9r76No7owHrV0/EpwXi3LNvlj4A+e33DngR/hoHwBnWARm2BDbE5SU/tq07e2u3rynU9wtAHZ&#10;1ay1DyiJtfh1/+wqLOLXsTd9wxz2i5fiqqmp03G02Aq+3Sa8Id5ZmwlhD2zV1j378Fs4peyE2x4q&#10;Dh7/AvZje+S3oAlcJdgtYVHFTZxHDU8ve7yvo7EcQTDBbI2vRgPEUUlAXRn+yq073lu9AcDE2ipQ&#10;Gfh8w1aUNMx3Ty4hG1DbsnsfawlI7ljU9fMvcFDhYaz/xcZtrEYhmGC3taEKDZJDMd3xzGtclGCX&#10;NYGrBBNMsDvXeK6CPbL8A9YnbmvLv1oDTgJjHTtBsAlmu8nH6zazTfj20Q3f72FcBagCWrFIwQQT&#10;7M4xgasEE0wwwf6+TUmZznnUVm3bAdiCYxcvmGCC3SEmcJVgggkmmGCCCSbY9TGBqwQTTDDBBBNM&#10;MMGujwlcJZhgt42dPXv2zAXGrRNMMMFugG3YcBXz8AlmZ7/8wo1K/DfZN99888X5tmrVKm4dNYGr&#10;/ml7//33OU+w29NuYk7x+++/n7zAuHWCCSbYDTCBq67F/pVctXHjxi/Pt9WrySSxvAlc9U+bwFW3&#10;uwlcdePsVs6FT5wgMzQyO3bsGOfdenbqlP1kWoJdiwlcdS32r+Sq3377jct8e+zXX3/l1lETuOqf&#10;NnCV3f8uSBATd4tc2gSuuokmcNWdaXYPqaBbUNyl+qdM4KpbzgSuEnQpcbfIpU3gqptoAlf9y+yZ&#10;Z55hzpkzZx577DHmX2h2D6mgW1Dcpfqn7IZwFT8Rtl389h8Osvin6BT4V6Xbhavuv5/7UCV7Jo8c&#10;OVJRUfHAAw/Ax6rFixc3Nzfj/HzzzTfl5eUrVqygac8zgatuTf3y2ynmHO3+GeHBo10XLn76zRaE&#10;W/fsm/Hs0tx5SyA4iLFdxFo+JdOO/YdO/Ppb4+MvIUSalM77H37z/Y/XbZZVdvBpmLhb5NJ2B3KV&#10;u7s7njJXV1du+c8/Z8yYsWXLlvr6+n37yBf7L0xwg+zyXNXR0fHOO++sW0c+r/H555+/Tg0xbC1K&#10;bolEcujQobCwsAsTXPgvXCbBd99999BDD33xxRcIaVpitgkErrpC47kKDu4l3FQ7d/Z+Oow3u4dU&#10;0C0o7lL9U3ZDuAqbsM87/PLbb3zkPPqROPZJu4/Xb+bjr1C3KVexrA2ndceOHWwVMlDkibNmzUIu&#10;PGfOHJL0fBO46hYUKEdZPePZ9z9Lm/FA98lfEdP9y0m2ynZx864fEDKuanv6VYjnKn6RcRVLycRi&#10;9h85xsKMWYuffOcTgasuanZchUcJuAAHIXwW2dTEffIoJibmoglukF2Gq7Zt2/buu+/269evuroa&#10;izgwFs87/DGzA7ZNcNF/4TIJoqOj2aqMjAzm2CUQuOoKDXk4ar8w+DNnzkSmzeLtzO4hFXQLirtU&#10;/5TdQK569dOv4byzcj1ivNLJrflTVzcq4nC27dlvm/5KJPQDCrpNNTGh0C7mb4u7RS5tdxpXHT9+&#10;/OmnyXdqZ8+ejf+dRfr5+SEE2SxbtuyiCW6QXYargDKsirV27VowlkajgX/u3LmysjK6/s/Vq1cj&#10;Hg5bZZvgov/CZRIUFRWxyTX0ej1JesFZErjq+prdQyroFhR3qf4pu/5cJa/qwCbgKvjsO6Pa+tm/&#10;//EHsgDEzHjudcQcoFXzq9IdxVX7Dh8VdPvquz0/2MVcL3G3yKUNpSb3HNsYt+5fYZcfX/XKKzcz&#10;l7gFx1c9+OCDnGdjAlddXxPeB7wWu5VHTP5tu/5clTl7MTbhyYnuhJixcS6/9mTPUJUr1x3FVZwn&#10;2O1pNzGnuMO56ubaLchVFzWBq66vCVx1LSZw1RWJtUjxPX2l9z+Jxbe+XssWWWsWa7u6Kgn9gILu&#10;NIUW1HP3xBWbwFU30QSuujPN7rEVdCOkrJ7Bne7bwa4/VwGhsMmlRlCxgVZXu0/opnPV888/X15e&#10;/tVXX3HLf2VLlixhDj+S3dYu0yglcNWtoHXbd23auffNL1fDf+K/H7+76ht+Vc2S59Zv3+WkyYD/&#10;+Yatc154E87EhMIN3+9R185kaWwXM2Yt5tNfVOxXVm7dYRsJCVwlmGA3xVAubty4kfnIkLu7u9m7&#10;pRc1u8dW0I3Qnc5VICpscpk3/uhubzOu4l+4hX333Xdnzpzp7OyEX1lZCf+pp55COHPmzLNnzy5a&#10;tIglg7366qtsce7cuefOnWObVFdXIxmeVZzopUuX0oTnmcBVt4J+/+OPk6d+f+rdT8BDx38+uefQ&#10;YW3dLH4tWIpNhQD/yXc+kVV2HOk+AZ+90wfZLtq+7gdhqxVbtiPBlt372G5ZghN0SKKtBK4STLCb&#10;YnZcxRzk86dPn2a+rdk9toJuhO50rrpBurlc9dlnn61cuRJs9O67786ePRvOjBnkMldVVfEsBWxC&#10;PE3OGf9wzp8/H6sAXvBZ8xWeVaDYRUeVClx1K+iX307VP/oC0KdgwaObdu596+u1jyz/IKF1IVYB&#10;uTJmLdY3zHlg6TsArx+7jiNy54Efi+97HGwEDgNm8YtY9eup37GrNd/uZHtmEyiAxrCTGc8uRci4&#10;Cr/ol1nJ0jAJXHWhgXHZyflsw1YuSrArs2fe+5SdOm5ZsEubHVft2rWrvLz8tddeYzF2xs6qoBsq&#10;gatuiG7N8VUX7eO7RhO4ShCTwFUXWvvTr7KTIylv46IEuzLj7ysBSa+v8SdW0I2TwFU3RHfUuHXO&#10;E+z2NOF9wBtnrU++zDKEgOyqD1d/I+jKxeelAlddXxPeB7wWE94HvJkSuEqw28UErrpxVrvkOZYh&#10;TLIWNT32gqArF5+XClx1fe3jL7/6sev4v0zc/3bjTeCqm6k7iqvs/ndBt5cErrpxJvQD/m3j70+B&#10;q66v8Sf23yTuf7vxJnDVzdS1c9WHH364ZcuWs2fPrlq1iou6BrNrVcJ55Mc5njlzZsGCBfihlStX&#10;shhbu+g3AW1N4Kq/rZJFT2zauReCbzfxAbRq244a2tphO/GB3RwKtov8HAqX0ptfrsYvQnbxAlfd&#10;OOPHrS/7cg0XJdiVGY+k3LJglzbb/Jxl9Xv37r1U1s3O6r9M3P92403gqpupa+Qq2+eENzZ7wlNP&#10;PYWQvd/HnhwWs2HDBpyLTz75BP62bdtwauCcO3eOxbDPyD/88MMIly1bZrt/28ePxS9eTGaZP3z4&#10;cHd3N9biEWVTCLLN7Uzgqr+tGc8u/ePMGQi+3cQH7J07NjMCP/EBeyOPvZ2HGNtF2zkU4EBnzp59&#10;5ZOvcQO89NGXP9J3ALEfpIdYAl4CVwkm2G1tdlzFsvRLvaVk9/j/O8T9bzfeBK66mbr29qrTp0+3&#10;trZWVVUdOnTos88+q6ioePTRRxHP6Ir57PlZsmQJ1jJ+WrNmTXl5+YcffgifGSgKO1m+fDn87du3&#10;I+WCBQvsuO2NN97AVs8//zyLP3XqVE1NTX09eb2L/cQTTzyBDXEkNPl5JnDV39bDb77/xH8/PnCk&#10;y0mTYTfxwZtfrp774pvdJ39FMn7ig/DChh37D/13xbqaJc8ltC60XbSdQ4GJIRqbOoFBG7iq7elX&#10;8YssAS+BqwQT7M4xu8f/3yHuf7vxJnDVzZQwvkrQ7SKBqwQT7M4xu8f/3yHuf7vxJnDV1WnNt9+z&#10;Xdjax+s22SW7Qt1RXMV5gt2eJnCVYILdOSbMs3AtJnDVlcpJk8E2trQssI1/e8U6RJ7+gwx/uVoJ&#10;XCXY7WICVwkm2J1j1qY57P2Vf4EqFj/N/Vf/lAlcdaU6cIR8y33Flu128RDd55+Zsxfbxf+lhH7A&#10;O1NfbvqWOy+3jwlcJZhgd47ZZVm3tYYqU7n/6p8ygauuVCd/O8U2vpTdIlzV0dGB//bIkSM4C1zU&#10;3zX2qsgXX3zx0UcfsRhbs32RxPZtwYuawFW2upCrGhsb77vvvl27dp05c6alpaWhoQEO4m0Xf/jh&#10;h4ceeggpEf/iiy8+9dRTCOnW5y2yXSExW3WhYS1C269uX4kJXCWYYLe1oUSwfR9w586d7A3ui5pd&#10;lnVbS+Cq62I3hKtWbNmOrU7Qd6+ul647V120uw0lKB4nnBSUzZ9//vnq1atPnz69ePFixGzZsgUJ&#10;EIlVrLh9/PHH6UbEeHLCHmyfSVYks/R79+4V5lm4Wl20vWru3LlHjx5l5xMGB5G2i+y0s0vMQJbH&#10;WdtFloDHJua88847uIKrVq1C2N7ezsdfuQlcJZhgt7XZ5uHIJVgOcO7cuYuWGnZZ1m0tgauui+H+&#10;4TLfHrsOXAX91NXNtv927/6JiUUs0kmT8cDr76zfsZtPduW6Ee1VbJaEGTNm4IFpbm5+7LHH8Pww&#10;rsJa9ggBmLAWzocfflheXr5mDZmNkFGUbXGLVbClS5fCZ8+k7VQOCxYsqKqqevPNN+GzEl2YZ+EK&#10;dSFXPfnkkzh1p06RNtFWanAYAPGLWIs0zz//PPxvv/0WlwYhkAvXhV/EKiTgdwVjFxTnn11BhGy3&#10;NTU1dP2VmsBVggl255hdlnVbS+Cq62I3iquYpBXt3x84dObsWezk1Ok/duw72Pj4i3ZprlDC+Ko7&#10;U8L4qqsygasEE+wftrC8mriK9n+HNLWzuP/qnzKBq26m7iiu4jzBbk8TuEowwe4cE+ZZuBYTuOpm&#10;6o7iqtx5S+5Mbd59ySHkt5EJXHWLG8tShqnSliy7pjrMj13HH3z9XW7hfFv4yttbdu/jFi6wfYeP&#10;1j1COqkvby9/8vUvf/UOkGA33fhC6nYRd9y3hglcdTMl9APeCXp31TfcWbidTeCqW9xGGXM4788/&#10;Gx574fDxExt37pGUt32xcdt4SwEiEa75dmdKJxlG+d8V67AKkPTc+58X3/c4A53312yAwFVJ7Yse&#10;f/ujx97+yNA4F/E+GRU1S56DA97CWkhR3fn1lu+808unP/AkHDdrUffJX3kgiyhqePPL1aX3P4lf&#10;YYtzX3wTSu5YdPqPM1lzHtpz6PCp06fBfziYb3bsBgsiHikFu3XMLhO79cUd961hAlfdTN1SXLV/&#10;//6tW7de5s3by9hfvlwmcJWtLViwAOH999+Ps7169eqffvpp8+bNiPn555+//vprLG7btu2VV145&#10;c+YMe0WAjTRnod0iEiAZEtM1lzTbSTH+nglcdYubLVflzXsEoDPSkM0wCDp79hyU0LowJL8OCcRl&#10;5E0IZhdyFd9epauffe7cOXAVW+S5iiXgHQAcvyFY7cUPyTe8IbAd1mInZOOeI+R/jj8GLCKS+YLd&#10;aOPz6oMHD3Z3c29iXWh2mditL+64bw0TuOpm6tbhKuSe9OU/Ylhk7/ex1/vhsLdz8UCePXv2wQcf&#10;rKiowCqWhr1ixp7VI0eOAM6QAL6dCVxlayAhdpaQta1Zswbn7csvv8QiO+E4nzir/Ht8CG2nUbBb&#10;ZAn4vJLfiu0EIcMvgav+9cZuNldT7lc2b0XIqzoRWf4gmW86OK+2v9TK2pDwvLNFljiiqMFZm7n8&#10;qzUMjx5Y+o6btXi8peC3309j7VVxFRZ3HvhxmCoNRwIHi3ZcdfLU7wNlySu37uCPgR2SYP+M8XkF&#10;s8PUuAUbY7fTbSTuuG8NE7jqZurf1w/IJrW60ASuui4G8LK7lf8xE7hKMMHuHLPLxG59ccd9a5jA&#10;VVcttgt5VYdd/N/QHTW+St8w587Uuu27uLNwO5vAVYIJdufYE0uXf7Zh620k7rhvDRO46qrFdiFw&#10;1VUZ664S7PY1gasEE+zOMWGehWsxgauuSB+vJ8OKL2O///GH3SZXojuKq+z+93+rln62kvuf/10m&#10;cJVggt05Zpet/WNa9iX5+MftbgJXXbXYLoT2qqsygatudxO46ubatksYt/qKrbOzk33DClZRwQ1I&#10;F0wwO7PL1v4xCVx1y5rAVddkGzZswBnkFnq68BYtWlRXV/fEE0/AP3ToEHLkFStWwP/iiy/Ky8s/&#10;+eQT+E8++WRVVdVnn30G384ErmIvAD7//PNnznBT9XR3d+/evRuneuPGjTg/KO3Wr1+PxdmzyftT&#10;LOQdFr7zzjsI+Td6XnvtNZzzl156CSHbP3tv4Nrf/rvQBK66ufb1118fOXKEW6CGTA2R3EKP4czg&#10;ZuAWqL3wwgvp6elPP01eCQRUITx79mwZNcZVuPHwaGdkZOza9W8YCCjYRY1/m5jPPW7NeRYErrpl&#10;TeCqazJk3zt27GA+ynsYHFZgI/7nn39+/HFushmc2S1btsBZtWoVcIE9sRct1LETu//936oLuQr/&#10;+w8/kCnXkYsxcvrwww/Z4ubNm0+cOMG4CvSAeKy9zGxV7KPLfM7IHGzL4IzfVuCqf59dIVfhNti5&#10;cye3QC03N/fLL78EfCM94yq+mYo5/OKaNWu6urqYL9i/zC7kKma32jwLAlfdsvZPcFXazAfs4v+G&#10;hH7Af5+uYz8g319zK5jAVTfXrpCrYGfPnq2rq0tPT2eQPWPGjPz8/Ndee43nKuSPgK2Ojg6+vaqm&#10;piY7O9tu/4LdyWaXrf1jErjqlrUby1XbfzjI9vLMe5+xGHlVx5pvv+cTXLnuKK7iPMFuTxO46uba&#10;pksYt1owwa6rCe8DXosJXPU3tWTZ+yfp1xhQ29t/+GjJoifsElyJBK4S7HYxgasEE+zOMYGrrsUE&#10;rrqZEvoB/wW6zBf+/00mcNXNte8vYdzqm2FvvvmmMB7r32p2udxVydp+8a9u3DkmcNXN1D/JVTgp&#10;jY2NdXV1Z86c+XvjmvmRj3/D7iiuOnTo0CuvvMKPjnr99deZA/v444/5vhvEIyWc06dPv/DCCwhZ&#10;vO0iEthufqG98cYbCNnnBW+oCVx1c+3Kx1exQVTMKioqFi1alJub+8cff2Bx27ZtGRkZ7EFetmxZ&#10;enr6Y489Bn/nzp1btmzJzs5+5JFHsIh42Jo1a7Ar3IoPPfQQNsTampoarIUhA8EiVjGuevrpp5H+&#10;1VdfZWsFuwXtouPWP/jgg/Lycjxf3LKN2eVyVyWBqwSuupn6x7iKvSzGLfz5Z3V19dmzZ5ubm+Hb&#10;vsRXWVkJ6nrqqacQfvrppzhxb7311okTJ7744guE7e3tKOwRc+zYsdWrVwOVduzYgRgwBNIjC8bz&#10;iXj27pud3WntVbt27dq6lXxaASfZ9vV1FI2treQz/vyrfAhZlsdnfLaLLAGfFeISrFq1qqqqClek&#10;vr6exSC0e8fnRpjAVTfX/jZXMQeRtq/7AZWYA4MPrmJvEbImKH6R39XMmTPB97t372awxSJZYn4R&#10;x4MY5gt2q9mFXAVn4cKFyKAu+n6MXS53VRK4SuCqm6l/sr0Kzw/OApAIhMQoij1gKObBWCAt+Ciw&#10;4aOCi5Lsyy+/RD6ONAcOHICPDZGBYg/Lly8nu+sp8nGuUU8FV82dOxd7xv20dOlSlsDW7iiuqqur&#10;Yx9I3rx5M+r0HR0dbD4FlFWff/45sBUnDacUvMWoCFne0aNHEQJScf75RaxCAiTjm6NYetvLx2KW&#10;LFmC8IaawFU3166cq1hrEwy+LVchBI4jns1ChzsT/rJly+DzIMVQCQVtfn7+N998wzMTnt+MjAzc&#10;xuAqLOIOLyoqeu211xioPfLII9gVdk7TCnYr2oVchYwdFeMtW7bAYTG2ZpfLXZUErhK46mbqVhtf&#10;9ff6B6/E7iiu+leawFU319ZdwrjVggl2Xc0ul7sqCVwlcNXN1B01bp3zBLs9TeAqwQS7c0x4H/Ba&#10;TOCqmymBqwS7XUzgKsEEu3NM4KprMYGrbqbuKK6y+9//HXrmvU+5//DfbgJXCSbYnWN2Gd0Vitv4&#10;jjeBq65Oa769yIQxH6/bZJfsCvVPclVjYyN7dR9WWVnJnMvYpVqY+PGPvD3zzDPd3d179+7lli9m&#10;dw5XzZw58/HHH2dfAIQtWLCAObD6+vr29nbcnV1dXQsXLmRvrSPlk08+uXjxYpbGdhGX7L777rvo&#10;+5XMbtxXli80gasEE+xfYPy4dWbIZDjvfLPL6K5Q3MZ3vAlcdaVy0mSwjS0tC2zj315Bho6e/uOM&#10;beQV6p/kKpS+L7/8MnMYMzFCYv7s2bMRrlq1CmXYJ598Av+dd97h45mBnMBPLAaneOPGjfyLabZc&#10;dSF4we6o9qoHH3zwzJkzcMBY+MdxruCzU8TOGzvnbPILdrp4NrJdZMn4fJA5uC7YClcKoe3rgTfa&#10;BK4STLB/gdly1UsvvXSp3MMuo7tCcRvf8SZw1ZXqwJFj2GrFlu128RDd55+Zsxfbxf+l/mGuQshe&#10;yGcF9ubNmysqKtjEkqw4ZyX9smXLqqqq2HwKLL6rqwspsRXgADHNzc0PPPAA4tk+ea566qmnGhoa&#10;bFGMN2xr97//O3QhV5VT43Mr/OM4pWwRZ6auru7cuXOgLpxh1ih18OBBpF+xYgXOIc4/v4hVzz//&#10;PE77qVPkc0kwliGyHbIrxbiqqakJPk1yA03gKsEE+xeYLVfBBK66ESZw1ZWKfQ3wMnaLc9XNtTuH&#10;q/6tJnCVYILdOWaX0V2huI3veBO46kq1Yst2bHXi5K928deiO4qrOE+w29MErhJMsDvHhPcBr8UE&#10;rroK/dTVzbb/du/+iYlFLNJJk/HA6++s37GbT3bluqO46vQfZ/41uuiXH/7dJnCVYILdOSZw1bWY&#10;wFVXLWlF+/cHDp05exY7OXX6jx37DjY+/qJdmiuU0A94m+qxtz/i/rE7xgSuEkywO8fscjxe3GrB&#10;LmsCV91M/WNcxYaf84YTtHHjRubbreLt8j13y5YtY28XsgHULPIy9q/nKjafwv3333/s2LHvv//+&#10;u+++O3z4MGJ+/vnnr7/++qefftq2bdvnn3+O5+2NN944ffr0rFmzsJZ9gxlmuzhv3rxz5849/PDD&#10;dM0l7VIDTm+QCVwlmGC3kfH5Az9QfevWrbz/6KOPdnd379t3yW9w2eV4vLjVgl3WBK66mfqH26v4&#10;l/hwgiorK9lcALZvArKnjlEX4yqE9P228ldeeaW9vR0O1jIHtn//frYhe4bZ5hct7//1XIWT+eCD&#10;D3ILdE4Klmf9jekV7E4jW8S2bCcIL3Oeb5wJXCWYYLeR2WUgrJ7G/C1btrDMH/bUU0/x8xraml2O&#10;x4tbLdhlTeCqmymhH/A21XXsBwR42d2dt6YJXCWYYLeR2XEVM/jIbXbu3Al/165dqBu/9tprbJWd&#10;2eV4vLjVgl3WBK66mRK46jaVML7qnzSBqwQT7B82uxyPF7dasMuawFU3U3cUV3GeYLenCVwlmGB3&#10;jgnvA16LCVx1MyVwlWC3iwlcJZhgd44JXHUtJnDVzZTAVYLdLiZwlWCC3TkmcNW1mMBVN1N3DlcJ&#10;JphgggkmmGD/Vvv7XPXb77+zXdjajv2H7JJdoQSuEkwwwQQTTDDBbnf7O1y16LW32cZOmgzb+A/X&#10;chNs2kZeof59XPXUU08hXL9+PZsT5bfffnv33XcrKioOHz6M8IcffkDMRmpwLjUlqWD/vOF64aIw&#10;f+HChQhxgbZt28ZiFixYUFVVtX379rq6ujfffBMxuHa2l5IlE0wwwW47e+SRR86cOdPW1sYtX8KE&#10;J/2iZjuNxWXsTjh7f4er2JaZsxfbxUPHTpDO1L/xicB/H1exIvmVV7j/ixW9cNj4qvvplKSkKBa4&#10;6pY0ZK+rVq1iUwgePHiwq6uLxbO5cGxDgasEE+zfYYwM+AcZISrGcJ599lmEdpk2YgSzM1sqvZPP&#10;3t/nKq/0crt4aNue/ViF0C7+LyX0AwommGCCCXYT7dChQxUVFdu3b2eLjAPgXLQyTJMI1msPPfQQ&#10;zh7OIVu8k8/e3+Gq3//4A1u9s3K9XTxE9/ln2QNP2cX/pQSuEkwwwQQTTDDBbnf7m+PWz507hw0R&#10;Vix+GotOmoydB36kO/yz45nXbFNeoQSuEkwwwQQTTDDBbnf7m1zFtGTZ+z//Shr0Tp3+471V39it&#10;vSoJXCWYYIIJJphggt3udk1cdR0lcJVgggkmmGCCCXa7263IVS9/feKi2rDz2NFjh9ftONbVdfhE&#10;91+o+/jhjbuOfbq5a/V3Xe+sO263K6bla7rfXX/87bXdr6/q/mxz18pvu175+sSyNd2vrjiBTbDq&#10;lRVcyrfWdmOHdj8B4Xg27z6279AR+D8dPbJp97H3vuF+6zW6LX5i/49H1n9/7P2eeFu9saobyT7b&#10;wv3Qhxvwo92fb+5asa2L7f/bH44eP374h0NHvtza9cWWrv+u67bd/EJ9vqUL/zWE/2Lpyu69h46y&#10;/Vyt9v14ZNX2LoTQ2h3H3ll/8RN4xcJhX4Vw5J9sOr58zXF/U0Pxgrcq73+r87FljQ8tr3lgubpg&#10;9mNvrMIq6K21x99cjQOz3/xv6O21x3EP0CveG7llNzl7uKzbfziKq//qCnIpbc/SRbV1z9HNdMPb&#10;V7jf+JNALz3n4w58/rMf3ZVl1YuWlt/3VtH8twrnvjlRWrLknd09ac677u988zP3SAsmmGCC3TF2&#10;e3AVcAfccyWl2mUEGvtqG0GTz7cc/3pb19Y9x0BLoKId+3pLwd0Hj27ZfWzXgaMM3VCa7j6AMoYc&#10;AwpdhOAtgA6ffvX2rjdXd4OlsJODPx3B/oFKiHljdTfgBpuv2d712soToKJ31x1/bz1hNeiDDRym&#10;fLrp+J6DR6F3bajr7XXd0Ipvu3iS++6Hox9vIsi1dCWX5kr00cbj+Hf4Q71y7T3InWecB5wou93+&#10;LXEF818KqIQQ15odwOOvvDUyMjMsuTUqvUNXMl+aPaN09ks4mbgTcLZxeDiTOFqIYqv93my1be9R&#10;2zS4TLzPfhTXDr8IpNh94Ognm/Bfd7+2snvTrmP4IXYwQC5cO5Drx5u6jhy9olvxx8PXdMdeXqmV&#10;c5S5nSUzniye8WRsWnPVzCV2Ca6XDh8+mFY1N8hUEZveMtAvMa5gUfUDb814bBkvVd7M7u7Dew4c&#10;XUbOau91f2e9wFWCCSbYHWe3AVfZcs/10tY9ZJ+Hjx4BJF2+9Wv1d8d4H0Xv0lXnHduHG44vX9ON&#10;AhuFvW08BDj4gka+uuIEIAkFNkronftJ6b5lzzFEApXYYYDwbDdEkY/CG1S0bA1ptmE/jYJ8485j&#10;KOltU15Ur6/qxoYAO5Dcd3uv4tT9eOQIyO+bnaTJ7Z2/ahi7SnEEc3m9sfr4fyl9Am3Xbu+KTm6o&#10;WPhq+6O95bc0qz2nYaGlZGbVrMc/WLtvH474KHfwOD/AUwqs3N5wrjbsJFT0fk8kwOjTzYRrEX68&#10;seuzLeSiHKLogyv70xF7BgJgAStxk7DFjzZ2YdvD9BeXruxm1+5CAYLX7jiGi4Vt8dNbdhPgtktz&#10;7YpJqu189E3+zEAdj74J+rFL9jdU3PqgsWQu23lyzf13uWtdIrNiMzurF7yImJr7XhwrzvMzN/C/&#10;O1VZ9Ozr7+Y13pdeNfeJNz7de+jIZ5txwsl1f/ebf+GnwQQTTDDBLm+3SXvVihPIr+0KgOsrFJNr&#10;tx8DCa3/vhekeB3rOryfdoqh/GZCefzjYdJAdYC2oh09RiK7j5MCngml8prtx4BHQATbXR05dhhF&#10;OP6pld/2xiOS/2cBarsOHH1zNVDgxGsrT6CQ5vuVcBhHjwH1usBzfHo7gas+2dSFnXy48Ti4gf+J&#10;y2vvQa5Z7saIY53LC8T51dYuBjpQjLWGL7whd3mhOHtWdsvjbLHsvuVTlCXLV/2I/9GuIRNnjO1w&#10;5beMRIk27jqGk2yb7ErEwxOuLNsPyBiLgCew8u4DFzm9uHbdF0Red2lzW2ruI6DDq2Lecw0LnsSq&#10;jgeeFaW3VM1/vuXhpTktjwQayvbt32u77WU0e8mL+e3cGR4rykuse9Rc9ZBLVK65+mFr/aPBic1s&#10;lZs0f+W69avXb3j/s6/F6S0skmq5efr8x19+CxcFTPnu+m7ukRZMMMEEu2PsVuSqzzbbt/0AUOa/&#10;vKF80UePvbd/656LcA+vw4cPxqXXa4tm5bU9Zq26z18/fev2b+3SXEYAl883H39n3fHXVpDOR/z0&#10;22uPv7ri4m1mKD4BWut29B7P5t2k749fhEBXtou8uroOr/mu65NNxz/8pncU14UC5OHX4by9tvvI&#10;sSPAvo07j27adezYMUIP719s2BOAjLSire227a+8qMCFoDQ4OGbwn91+Lq/Pt1xV/yAHN5cRLvHq&#10;7fZX1lo+C8V2UccTafUPOgSnFs96hi/CWx9ZFpczp+2Z1SCnPed3d/JjpN5cfRwIi//O7qJclbC3&#10;Vd+SbsE127v+8pT+k1q57htRaoOHotBNWhCX3rBp2zZELnzylezmJfxZYpqqKLTd8DLa8t23YRaC&#10;s5Xzn/ePrwNLJdY9Epbc4qMrGy8pGB2TM1lWWN758JEjB1n69Kp5FXOftf0tSJ/fhlU4559vO+8b&#10;74IJJphgd4Ldily1dc9RVh4DOD7YcNxbW9744Kt8rp1Yed+sh19g2fqFCrVU8ymZIq31a77ZAN56&#10;84NPP1ux2i79hWIdf5/1cMOrpJA+8daa4yj4EQ8eAot8s/PY2u3H9h46YteHiMWNO0kf0BHaw/iN&#10;TdPXYdqRt2HnsddXdW/bcwyLb6/rfm/98Y832QPNaz2DqJauPLFr/9FDh0l7zKrvjq36rosx1rvr&#10;jx/46XLNSzja9785DuDj235shQMDRQHpIDa4/vJ675vjb6wibT8ATYRAzJXfkZY2/AtvrSUn5wrE&#10;gc6lhCP5dq89VEEom9mgqC+2dH28cuMUZVHDA9yd4G+qaXn4v+BgHJLtrpYSzLrSVrp/n777fgcD&#10;Iyi3/fHojBnKovnhiXVYjC+bXzv3Mbv0F9VHX660lM50CLL2mWqQ585sefi19IbFfpqSbdu/w1o8&#10;R9N0pZbyBUnViwJNlSNCUxIqFrJfTKp7fKqm+rs9PwL9ce1+PnGce6QFE0wwwe4Yu9X7AYvnv5tY&#10;8zCy7PZHlnU8uqz2weVwJohzj3f9ZFsS8ApPqOo4f9yJu7xQlN7CD0ZpW/L6VGXRnh92221oKxQJ&#10;AKBPN3d9tY0MHgcA/Xj+4JtdB45+uZW8LmcbyQvggvRbyLj44wAC7GTbBWNxvt17lB+dvXYHQRb2&#10;/5J+wx1dX24jW+FXAEZvryVUcfQY+S0sAmV48LqM2EuO3/1w8dYy1sl4haJkQxqocMx2A7GvF1fh&#10;H1z/PWFNfs/d3Ydx0kCQLAHO5PKvdgWa6wJM1ZFJddKMhm93bEcynGoALhJ8sqlr3ffHlq0mr/Vd&#10;auTTnSOAUWHL/c5haZrCWS0PL+WfBUPx3KSKWQP9LJMVpW7y4olxeQkV98kyGlat/4bf9sDBHwKN&#10;FbaDt4o7nyhtX8zWdj74LN9R2PnYsroHl1fdv0ySMw8PC+7nDzf8zF90cid/L/QDCiaYYHec/U2u&#10;YtOBZs5efPyXk3DOnTv3S88Xf37/4w+7xFciW66ipSlfJJ8ISuzQlj+WP/dtqHj+Wz7a8nc++ZIv&#10;Bi7Ufz/+Mi69YYIkL9hcseT5N6LPH6YDNT74Stv9z9htdRl9vOk4KKeri2us2nfoyOrtXR9sILSE&#10;evnnF7youPLbrlXfdb1D3x3bse/o9/uOfrG16+ttZLqHNyjQAEdeXXHik03HDx4m7/ADBYBWKJnY&#10;/2sLK8AjANya7WRqiW/3HkPinfuPXkmfHR3z3oX0tgfGhL3ZneG/FI4QMLf6O66Xc8vuY38548P5&#10;Imxkq/Zn1pprns5sX/rsR3u37zt64ZhxANOq77iGqE83H89rur9k5lMoyNsfJcU5CLt4xpP3Pfkq&#10;jmfbHvL+5tY9x3Ci/t77j7eOwM24ZGB6u/i/p6zaBUUdHANB7Y+80d/b7K6ulBQslBUtis2dH5Ex&#10;e6quZnR0TkrtA8Avb3Xxvv17Zz70fG7ro/xWTBMleWyfDz7zenrDYttV9fe/nN/0IG1j7n75q/Ou&#10;u/A+oGCCCXYH2jVxFezjdZts40/+dgqRr376tW3klejy49bX7yCdbtu+v9Lht7bauv1bP930tiWv&#10;s2KgYt5zkYlV/ACRvxR+F+QEEFm2uhtstG0vmcqIzT6wfM3xld8e+6anFEShCIoCFX2w4TjQZ92O&#10;Y/zIdBT82JCfXsFO76zvvswQKwi/jt2C1f5LJ+K68tYmuyHzPxwio8GWr7nSza+XbCeFSm15eYBv&#10;4gRZyQRp8eiYnMyWJ73UJZu2brU9zk27OaLKn73MR1cTaa11DLJ6qCsCEpr9E5qnxTf5mpsi0zr8&#10;jRU+mulvfPqd7Tubt7sAVbivvr2aFzkvr4++XPH4y2+99fHnP/6030uRH5rcFpE+E1wVmTUHaBVg&#10;bR0WaG1/9A08GpXzn1/4xCvYJLVyrmn6PPa8ND/02piYXDZ4i+n7XTvNJTMmxeW7SQvCEyrXbdyE&#10;yF37j+KwX/3qvFtLmL9KMMEEuwPtmrjqqXc+sYv/27oMV/GjlLq6SDMG8/+GUBe3xanV6zccO3qI&#10;X/xLAUr43joU+R9v7Fq6kpAWP9r66LHDBw8fYe/VH6Cv1u85cBREBSr65IJBVBfqww3H399AGrTY&#10;G2c/4lgPH9m8235C0VdXkA4+25jLaCltCcPe2PB5kN93e49eSTfi9RYHVRntr42VlISnzYxImykr&#10;XGitf9RY+eA0Q8XcR1/atWdXXuN9urzW3IaFsvyF2umPDA5IdonK8TPXDQ/PustDP05aAgDwT2x1&#10;11QNCkj6Xzft9NnPNCxePkle9vB/93ywoWvL1XT/vffpV4HGiumzn255eGlR5xMBhvKV63r7wm6u&#10;cJnsYv6evt2x3VTUER5fqc1tWbthI2Ief2m5r65sZGSmu3K6S1TWQL/EIQFWNvC8/v6XUd9Yv/3H&#10;TzZ1QZ9tJnN04d7GVbtUbzKSvXH+vKyvnn/dBa4STDDB7kC7Dbjq1RVkcM+a7b3zZF5U3+zs+vEw&#10;GS0OQHllxYmvtnZt3mU/M3tC6cxBfpaYjE592QORaR1JdQ/ltD7Cjx25lLCTHfuOfvANmd37m53H&#10;+BcA+V42AkBkbvfjG3eR0eUI139/bN+PR0FaR46RCRquaj7PLbvPa3051kUmQbgWGGI4uGz1cRSW&#10;bOT7PyYg4DKueYxAlUtkbkT6LG9TY2zufHHegpCUGUFJ7aOjMv1M9ROlRRPj8kdG5/mYGrz09f19&#10;E7B2qqHeU183WVXpoa0JTOrwT2gNz5gdkTkXMYMCkuUli801j3rpa3y0FSu39Z6xvxSAQ10wk7XH&#10;8AJw7Nj1vV3K666NW7c+9/q7O3fvsou/7goyltuOrOp49M0pisLDh0m94ss16x5/+a1n33hn6/bv&#10;ULVYt3HTnh/I8dg2K4KZsPjfdcfXf096wNk+cSviPscjRttNexPzevWr3vFVkNAPKJhggt2Bdhtw&#10;FQQyACqBLewmZPqqZ35zpFn57TGgj+1WvNjmvvpqVM39zeTtcUhb8ZihYnFK/UPRKY0r1q633e2l&#10;xM9LtOfgEfhrtx87fsGcooj/6Qj5cA0clh71frvjubxQpAHdvu+Z2QGFGRaX2fT9fbmVNCfwi7eD&#10;SDEcaGnJ6FhqrH7SOSLbQ10+Mjp3WFBqeHJTautL0ry5ESmt/3HXDQ5IdgzLGBqUepeH3t/aFpTc&#10;4WWo941vQryPuWlaQktExpwp2hoPTfWIyCxR9pyKec8zaMiomb9q237GDbZCTGbN/MjEaj9tibGo&#10;g70QumvPLoegpMi09rCUNk3x/PZH3oBC4ytsN7xCJVfMjkxumKoqcQlPGx6a3LDgCbsEPToSZa2p&#10;ve9lQjmPL5/15H9zWx+vn//kr7+eOHmyGwlOnjzx228/8+kLmu+PtFZHWuuiE6tZU9NVCbQUQd8B&#10;tFVwfPWGLVv4NKu3k7dT+TH+tnjEBKJCvC1sXYEErhJMsFvF/vjz7OcnN3ELgv2DdntwlZ0AFkAl&#10;sMuW3aRsAFehAm3TSXdxiXMXmWuf9jPWhqd06CofS6x7NDZrliy7s2H+pcrCXtkV2B9t7Hpr7XG7&#10;qUr3Hjy66rtjfKcJX8uHs3HXMbuDuZQ+2XQcIMU25PXDwaOfbyEj399eS2b7pOPi8V9fHCJvrnAV&#10;yLGtPJJQscjXUOehqlGVPPzCF9x4KVHOgmBre/bMN6sXLXWJyIjKnJM/9y3IVPNUP98Ev/hmD21N&#10;SOrMsLRZ4emzB/glgq6Gh2cNDU6DPzw8+14vM2gs0FI/IiI7PKWtk+JC7aKXBwUkZbU9oyh60DW2&#10;YJw4f1iA9dEXl+G8dS5+zlKxcGxsbkLtEgbTmtJFI6Ny5TkdbY8sy+l4LsTa5qcvDzBVznvspWBT&#10;eUrtA1XzyajtAEP55yvX2F4CaOPWrWHxFRFJ9QDxEHP5F6vWSlLrxsTm4kZiO4dUxQs0uS12G0LP&#10;LH3XQ5ymyW6c+cTbzYtfU2XWdz72lq+2/NkXXv70k4+Pdx1RqVRz5sw5euTwe599ZSieY8tDTYtf&#10;BTW+99nXeY331c973Hao02W0dfu3Ppri/PbHsIeE+udcYwrmvrzZBoAuqVe+Jq9KsAnbUG+xW/tX&#10;Ou9mELhKsDvTfj/1+/EjR7mFf9y+PLnlzRMrAFXf/r5v26kfuFjB/kH7m1x13XVVXAV9saUL/AHn&#10;s83kazC2qy6jJz/80VDxREhCU2xaS97M13fs3W9bFF2o0PiKyvmkRQTqePTNQHPVR1+usEsDEkI5&#10;dPz4YdrL1v36yu6vtna9/w2ZQYofDXbk6JHt+44uX9P91hWMGX9jFRm2BZD6dPPxHecPbbFtxNp9&#10;4Ch7u/BWU6ClKTChyVi5xFyzJCq9c1R0vih3QdXijy8og7sL5rz1fyeohgWnT1SUOYZmeBrqvE0N&#10;wcmd4oJFnsb6fj4W/8TWqKy5gUkd7uqqQQHJ93rHD/JPusfT6CYtCDZVPPf6u8bC9n4+pqGBKcMj&#10;shxC0qKzZoemdIwV5+tKFrjLCuLS6kMTauJyZyuKF4py5iiKFlpql+CH/neyto+Hvr+vxTU2H2Ak&#10;Sm8ZEpisKb0vIKHJL75hRFTOsOBU54gs7Haov+XTr1fhhJd1PFzY/oQks32gvxWrfM0NMTlz/+9E&#10;1RRNJbhKO/1BQ8VicFVM1sy+3vEV857DDYPQS13yxvuf/Pbrz6UlJaMDNf6aAklSRfsjb854/C1p&#10;VpvCkvvGsrc++uTT+xctUiqVBoN+8uTJi599w25iz+S6h8aJc21jAoyVa77ZwO6Ey4t/p/IKhbvO&#10;dnPc2HYJrkC9d4LAVYLdafbZ2+999f5H3MJNte9+3//2idVwTp07/faJVSxSsH/Gbieuem0FeTMO&#10;dehNu479d93xy3zL5Uq0fO3xN1eTab5th+X+cIgMPAer7T14pHL2k7ntT7KSLKf1EXd5wXhRzj1T&#10;9f184kdFZqZXz/t2zyE2Pv3AT2QPO/eTN/72HDzyE52EndX4LyqsYm/22ekTOoECaOnTzV2AxTXb&#10;yQfs7LZlArHh53Ae3r7SGaT+CalLlwwJSqGjoOb4xTf1mWKYpKwAFSEk4DL9Eb70DbG2+1uap2ir&#10;hwal+pqbIjLnhKTOGBqUMi6uhPTxRefc622GM83SMklRMVFeBuSaqCifpCgPT589VVcbmTEzML7u&#10;7ik6T31tYFI7G3Tln9h2j6cJWNPPN2FIgHVoUNJYcYGnvtohJH1ocBr27ECJqr9v4uDA5LunGnF4&#10;rqJCYFZfHwsWR0bn4TCm6GrCM+eA5/r7JUryF8ZkzRkvKVj+4WcpFbPdFNODkjtic+czTVZVjI7J&#10;dQrLHBaUikPyMtZ7GerummIwly/Mbn0cQJlQ+0h8zaOT5CXTZz/rqSp5cdkHbfc/0/bgc5+tXPfT&#10;4cM7DpzcsPuXX345fvJk98lfjv984ujPJ458u+/EDz92+2pKXCIyghMbozM6R0Vl/6+7tvmh3nlx&#10;ofr7X+588Dm7W8JOK6+SqCD2ioOt2Lj1K5ddm7HAVYLdabZv5+6ljz29/JkXF9W3YfHcuXPdx7rY&#10;qn/Yvji5BeHS7q/AVXB2n/5xw2+76BrBbrjdHlz1ySbyrVy7yGvXe98cf21l9xurut9a222LQRt3&#10;HjvWRQapBBrKahe95BSaFpra4amvQ9l5r5d5gF/ivV7xTuFZo2Ly/7+Jyn5epoF+CX089B6K4vqF&#10;z/96shtl5C8/H9t7qGvPoa5jx08cP/HzoaOIPILi8+Qvve0BWNx/+JeDR37etBss9fPn206u3/Xr&#10;roM/o6z98ejxfT+Sr9Z8somgFcR/uxeF3+d0ik74iASBQQDEf372BDvFZs4fHp45PCwdsBKcPGOQ&#10;f/JUfa27uooOh6oKTu4AP/2vm+65D3ePjc4C30yQT0ea4RHZruLCIYEpQ4JSBwUkeWhrcHrv8TL/&#10;zyTVJGV5gLUtwEqwKTi5s79vAugKPtDHQ1sdntaJa4H4QGs7mAy85RKVO0FW5mdpdlNW+Cc0e6gr&#10;QlLasVVExpyw9Fn+CS0jY/Lhc+O0MucGWjvu9Y73MtSHpM4c5J8UZG0FyU1WVwKeQtNm+poaxsUV&#10;j5eWDJxmjS8jrV9TNJUAQR9zo6+5cbKqErTXzzt+4LREaf68hLpHzdUPDQtKwU0yzdIMLJsgK8X/&#10;FWxtGxOTbZ4+P9BSJ8vr7d0LMFU/9MY3H28kM5yx1z8h1rYUldTAzwnC1PbI64P9E1gbGGSpWNjX&#10;y5hQsbDyvlenz39NkjNHXzTbtu/46LHDy9eQG5t+KuAqZMdV3T2fRLwanXdLCFwl2B1rH7/59rML&#10;FzO/ObuYOX/b/k/T/Gc3buMWrt6WnVhx8typFb9++98Tq78+ufWrk1u5FYLdGLuluer9b47fUFxg&#10;A96/2NL1zjoyO9Sui33L751PV4yMzvUxNQyYlohSPzhlBopklNNgLMewzMCkDvgohlH8o6x1Csv8&#10;j7uuum1hdHTM/p9OxMSIvlq5duv3+9d+e3DvgZ/SM9Krq6t//vk4dgvMmjlzxscff7R37+729vY3&#10;lr/b0Niy/+Dh/QcPffLp51+v/ua99UBJMo6KHcYh+qrj3oNHEP/6qu7lq8kUR/socgG/PttChrrf&#10;rLaronnv/N+JqpCUTpyNqOy5EFiqz1TjQH/riMgcb1Ojf0KrS3QeFu/y0IN+/neyrr9foo+pMSCx&#10;zU1V2WeKAcDkEJI2SVHuF988XloKYP1/kzXAIzCQm6oC8fAROTQobaqu1tvYMF5Wiq3+110LHpqE&#10;ZKZG4FFfQJKxPjR1BsgMHAzIA2PhqgWndERmzcW1GxtXjGtHuMrSgqsWnjEHfOxlqJuiqx0ckIz9&#10;h6XNxOaIAdJhb/jpfr4J7pqqoKQ2oOFdHoZ7PE3hKa34F3AMWOttasBP4DYgTWJBqcA1HGdQUqu3&#10;AQdZP0VbhSPx1ZUN8EvAjeEak6MumMHYCJE+uvKEygdlefNCzOXbdmxnX+N5ZUX3M2+tc5cXIoG2&#10;cCZ7oS/EUmM72EuaXs+ar1qXvJ7e+Eh85YNlc58raXuQT8CEm/nrbeSTAKgwYM9X0nz11trjXT09&#10;13arrljn3RgCVwl2h9vhA4fqUnPPnTvHLf9dC33sJYSuCx4bu/BxFnO1tuP3A9t/3w/n3J/nXuv+&#10;Es6Pf9ychrQ7wW7X8VXXS/y8A6+tvMjHlStmLolLb5wQaR00zTpwWtK0hFYfcyMtksmo6uER2Y6h&#10;GShl/RPbKGzNRikOPhgvKfQNEX34xZp73eV9puiHBSbf62UcHmCaPNVnypQp2dlZtE3ryMwZM9as&#10;WQV/2bI3Hn300Yamlt37D2/Zdfjzzz9bubZ3LqUuOs/7j0eOHDl6ZO8h0smIyI3nT8l9lH4+ef+P&#10;V/fi4fWSt64W/CQpWATF5s4PTu701NeBeNzVVSAnwFZQckdQUgewY7So4B4v08iYvKn6WtKORVSN&#10;kzlwmhWsE5jUjvT+CS3Y0ENT/f/cNK6iQr+EFnAVwAU/gfhx0tL/O0l9j5f5Xu94wNmQwBRsGGBt&#10;A1HBv2uKATwE3Jmiq5mqqwm2tkyUTx8ennX3VCPICT/9P5M0uGRjxEVI/H8mKHGxhgSlgJuBTa6x&#10;ubqSeXltj1XNfz44vtrfXOccmR2RMZvv+AMqAaHAcwF0uoewtFm46J6Gevy/+AnE494A9oVnzMK/&#10;ryha6ByeOSwoRVf+gKXmYV9zvSh3HjTI3zo6Ojsms7Pj0TfYuPumh5cHJrQteGUTrm9ofGXTYsJM&#10;IUnNcXlzpXlzXSIyYlKbWhc9zV/rB55eai5bEJrcllj3CBss72uoJt8EXHzJnkHgOG6bCxjoIsIN&#10;hjvNLvJqdN6NsfJb4Ts2gv077Y2XN/7y8+/cwmVt5UefbV6zjvmLW2Yy58rtsXWbAWUhj7305Q8H&#10;sHjmbyHa+t92bjq1G87bJ1bt/+MIj1awU+dOC4B13e1O5yper68m4VfbyCRYfIEUnVQ368n/1j/w&#10;mjhn9iRFGYpzp7BMoMCw4LRRsQVT9aSpAygQlNwJjPgfN7WfucFdXTlBnB+bSkYXAbmGhaT180nw&#10;MdWPEeU5haav37zlt99+OXTs5xPdR+CcPv376d9P/fbrz7/8fOzUqZPdJ3//9bfffv/9tz9O//7H&#10;6VO7D3ZnNzwsSqk1FLR9suKbFT2zt0PgKjYs7MutXey7N2+s7n573fF/eHoqphe+6BoVUzAkICU6&#10;Z35MzvyQtJlgl/87UTVRUQbCCE0ljXmB1vbRsYUjonL+100LJAWbQuCS0LRZYKB7PE1uygr44Rlz&#10;gCYhqTNAYCAn0E9fbwvpTNTVgswgcAzwZbK6yiE0wzkiGzsh5z+pIyR1po+pEVcHuwKxRWXN9jE3&#10;jJdNhwYHpripKgBqIamdXprpoBZovDhXV3a/rmR+zcKXqha8GJ3RKc2bYyrlJhkvaH+8r5dpsH8i&#10;mCk2dx773kt89cODA5KGBCY7BBOYi8giJI1/DcdJkDEmf6ykwMdQNUU9HRtmtzyizO8cKymMypwl&#10;LVjAAAhyCk3z1RTXPkh+hZe/oWLDli07d+9S5nVgMSqtnU8/SVZcOf/50plPLn72Df7qA7MAW4Gm&#10;qiBzdWLVIvYtP09V8VNL/5tUPisqsVqT09y48An2Ecw9B0l71ba9R+mHkmwZ6EbovBtDaK8S7PrY&#10;Nbf3XMZWvf7qqZMnz/7xx/sP3c9FXYG999a2NSv2fvL+9hPdvz3/5Bou9nxb9fHnP3ef+O3XX5+e&#10;/0D3sa4aa1YXfUnwCl8V9Fr87DH6/ZIbZ/zoq6XdXwqjr66jXStXbdq1l+3IL6vSbtVV6aZzFbRs&#10;NZlF/akPdifXPhaTXDsoIGlafJOPsd7PXN/fL3FwQLJDSHpY2ky/+KaB/tbw9Nko/kl3j6Zyqrba&#10;W18zLDB5eGjaRFnJPZ7GwKSOiMw54AamifLyu8gLaAlvf/j5wYMHNn3/0/adew/s/+GXnwkqfbpi&#10;lb9+en7747WLXspvf8xfN33T1q0xKS15nS82P0zK3doHl9ctXu6lLvto9fevryLzrYOfbGddh7/3&#10;IJmc/eONZDA+H//P69H39g8JSnUMz0Q4SVEO9MGp+3+Ttf9nvKKfrwWIea+XGVQETnIITncITR8R&#10;lTtaVAiKAj+Nji3AGQazTpBNB7j0801wFRexfjrE3+1pmiCfHpjUPsg/GZSGPd81xYCUYK8x4mKX&#10;6Lx+Phak8YtvBkh5GepJJ118MxgLGhGZi01wPIP9E4o6nshuXgIKcY3MKO58gpGNJLM1t3FRdt2C&#10;xLJZi5587aefuGk1ln683lTcMTIifURYSl7jfavWb/BUFlbNf779kTcMZfcBpvv7WIYGpeDiusbm&#10;SXJmBVnqJ0hya+57ke12irJ4kH/iGFGBm7IchHSXh+79z76OL5khSm9xCknFAQ/2t9bMfpT/DMCr&#10;b38UYKyU58/RTr/fUrNkVHQ2+Az7AT99uWYdS8NkKu5MrXuA/UpO62MD/RLYtOl2Sql9IDZrPojn&#10;yNHDm8hkHzwA3SCddzMIXPWvtB9/P73uxC/cwo20o3NLup+ezS1cjZkfvjjoXMZe72xj9PZkaQGL&#10;udDef3vbnl3H4LxgA1LY6JXnuOaoi9rHb7z1/RYyNOrXX06WmVLOnDkDf/kzL9KV59nvZ864LniM&#10;W/hbdmLTd6tNJdwC7Ny508f+os34q5NbWf8gwle7v4AYaQl2LXatXLXvMIfe2vrZdquuSrcCV5mq&#10;ngxJ7iyctzyt+dlxccWywkVAKB9zI4rk8IxZw8MzURD6WZp94hsH+ifdPdU4VlLspiKDe0ZEZrP3&#10;y/6fm+Y/Hnoy2Ch1Jg9VACzwAcAi0loz2M+iLJgvz2xKr3/YT1+1+KUP123ZIc/paH7otRBLzQRx&#10;rpe6ZFJc/r1exkHTEoOS2uSF98kLFwZbW73UpWNE+eqC2dKCRW7y8s7n1vOHvXwNmb7r+/1Hd+wj&#10;XyGEb4tc/7w8VFUT5WUe2hpgx1R93VR9bXDqzL4+Fpwc8jqeXyJCp7DMcdJSgBQwq89U46CAZMDT&#10;GHHRsJA0cBLi75qiD7C2ByV34OQHJbXjfLqrq/5nkvoeT9Oo2HzsNjR15tDgtPGy6aAld00VG37u&#10;pqq8x9OMX/dPaAWBEajS1XpoqgcHpNCx8Joff7z4zBrHjx/+fveuR19ctvjZ17/7fofdWl5I1kU/&#10;pvTmB5/Gly0AuESltcfXPGKueVQ9/WE/Y7Ut00Dl971Vvuit9keXNT/0qiStHnuISOxNAzgbF5v9&#10;/01Q9vM2DvKzBBrKtm7/lv3Q4cMHFzzxSkrlHHNx58jwVC9l4WRJjjyzsXHBE5aSGT7qQjLmz1gb&#10;ktQ6TlI4Jja7gzZZXai2R5YVzH0L5/O5z6+ld+/Kdd6dIHDVrWlPHki6b68IzkfHFjR/P4lFXqGN&#10;/oxDiri1Wz7vOgESOfR7bzG8/9QVdY39pZ3eSd5lgx1pzzpUID5UImeLl7e3N/54hPbN+bZ+qn2Q&#10;zCxwqPtU5Svcri5lp3/77Zt3/wvn5PGuB1MTz/7xB4u/qL309NrXX9qw6/ujP+zpWvriNy8/ezmi&#10;uqiBqyot6X+cPg3d39COmJDHXjp88le2Ftb0yddPb9jap23RydMXP5If3tv14yrSJ3ihrVTn/br3&#10;wC/fkS6/TaWdx75eD9Jiqy5vX57c0n325Pe/H3zv57Xv/3zV/5Rgdib0A3JSFi02Vj+ZP/dtqH7x&#10;8oF+lrC0GeSV/qy5noa64RFZ/3HXuYoKUJaTOZZSOtnclZ6G+tGiwv6+CcPDs5wjs1GEu2uq/RNb&#10;/8dN0883YURUbl/v+PHSUhTw3sYGrIWGBaf6xjcBOxAzQVEGpBg4zQpWQOHHOhmxWzbMCNBwr5fJ&#10;XVX+Hw8dGRkdnIofisudXfPAMkXx4qZHPnnl6xNvr73lZgd95uPDA6ZZwaAUiTr6+yS4KSumJbT6&#10;WVpwZvCPg5xwlnzNTTgttPGPjMQCGA0OSMapDkhsdQzLgI/zRvaQ3BGeMRvCGQCQOYZmgFORODxj&#10;zrDgNOwf/DQtocXL2IDEOHvOEdnYCWAXi4gfOC1pREQ2Ls0Qf+sXmw6w4v+rbefN0vTVmnXTzI0F&#10;c5c3PrSc4UhUSuO7n35lmwYCTr27Hmeb7CFv9jLV9CW1Dy6nXPWopfbRxLpHcc94qErlBfNUxQtC&#10;k5rdpAUptQ8MDbC6RGYhMjyltW3J6w5ByeVzyIxoFfOec4nKEectwL8QnT0nJmdeUFLrfyZr2WeM&#10;mfy0xeB7Ue48cd78sZJCkL23sZ6MhY9vIq9KJLbhlMJ3V1U6haZpSu+DwHYAdOy/87FlxfPJnKuQ&#10;tvyRsvvef2MVd/C86GQf58Vcs867EwSuugXtif3Wfae+4RYIWi1c1f3cuT/P5m79P/89QqYGuLzl&#10;b9s58ct1d3/4NaDqlR+P/s/7X5V9tzt1846Dv59GzPw9Fy/vr8nOnTvSmftTjfnPs6Slx87OnD13&#10;7OTp7t/+MCxenf/sRi72zz/f2fRT6Iwvoud8uedoL7LY2dkzZ95bbN/313XowFwjwbilM5oRHtm7&#10;+8wFpPXKs+t++vFv3tsbV6z+ufsEnHPnztVYs1jk72fODOh8EE7n56tqPviCRV7Uzv1x9n3rG9zC&#10;+XZo+cd/dJOj+iancf+Lb8FZISf7/0qcRlZT0vr98LHPAoxfRCSevaCH8Y8/z7KpGQS7dvubXHXg&#10;CGkOtTV5VYddmqvSTecqT01N1sw3AVWa6Y+MFxcMDUoZOC3x/yNDm9NJIZ3UDsZC8Q+y8TLWs6Hr&#10;wAKU3EOCUkFagKRJivLJ6soxkiKX6LwJsulgi6FBqePiSqboSKsJUgKqQlNnggZ8zI0Ai6DkTiS4&#10;e6ppcGAKhB8Cc6CUxW7BB4MCktxUFdgcdIUfRTkanT0vOnv+tPjmERE5osyO+1/++paavIrJTV7e&#10;3y/ROSIH/9rwiOzJqkr8awFWOq6fDvTG6QIVAbNwTkJSZoSlz/ZPbBsnLZmqrwNC4eR4mxoR4qT9&#10;v8naPlMNACM64xTZCc4zzq1LdC52G0iJykNDXjwESwFPITAHTmBo6oyQlE6c7aisuZGZc8bHFQen&#10;zHAIyZj94obPt5B5K3YfOIqwm7779uKy94cEJPkYG0OTO8vncnPAQuaiTp5voMrZj0Uk1vkZa/1N&#10;davWbzx0+Mi7X6zz05R4qqf7GqpHRWcPmpYArLHWP2qseHCMKG9YUPI9XmZcRJyHYUGpY8SFY0X5&#10;ObRTb3RURoC+rJ+3yVVUGJk1JzaXDkpL6YzLXwgKj7JWf7tjuzyzaVREOm2Kq47KnuumLAdo4q7A&#10;DQYuB+WzplDciiGpM4Hv+Mfjq5eA8HAAiXWPhFvrShZwUAVFps9qfXo1Tz90OtkbpPNuBoGrbkED&#10;QhVvuxch/GcOZjx5IOmXM0cav5/A1hZt64Nwzu5gtmhnf5w7579yw5Sv1rPhTk8c+GngRyvBWBt+&#10;Pgmomr2bdCfBvL4m3Dbm87VXNSrqi5VrojUJ1txSbpna6e83Qcz/5b0Xzv3a2/94+sy5rKd7AREW&#10;PvOL38+Q39x5+OTui+HUqZMnl2RzkHF5++2Xn6sDPLiFi9nZs+cgbuHPP2MtD6/e8Bczm/96AZ99&#10;9f5HT89/gFuwseOnfs948/3nNm7b1dVd8s4nO44e51b8+ed/9a+e/YNcu1NHf/u85H04+z/ec/Lg&#10;RR60c7+fZvB0Xs/gn39urZn3y3e7z546vbV6Llk+d25tYjn+/vbDoe5vuKkc7KnrRo5v+1fadWiv&#10;Yju63blq0Rvbp2hqRkXnkwE92lpf8m4XmUsJ6kPfMhvobx0WkuYUnvl/J6kcQzNIC5OokHRLxeSj&#10;mAdXedLpmlD4AZVQZE6QTx8bV0w+vRKTD1YAGIEnBvonIf2IyJz/uOsGTrN66ut86RggUIKfpRmR&#10;QCiQmZuSvMMPMmCDuMMz55A+NV0dFj0N9UMCUp759Oa8+ndRPff50QnSUqewzEAraY7C8eMfB4zi&#10;/wLxjJUUD5iWCCpizVc4A/jHCUEmdwILQDxD6HAo/MvOkdn/mUImYsA/C6YMJRw2Z3BgcnBKJ5gJ&#10;JxD/fnj6TE99/d1TjNNMTaaqJ4MT25RFDy1Yus3P1JTY+HxC/bNjJUWm6oenWVoIvVlacD4nKctx&#10;KTM7X5cXPPDG6uP8fFG79uwaGZEGKjJXPwJq8TE10JcZOxRFC4cGJs96+AWWbP3mzbJsMpycV8vD&#10;SzV5rWwt9OrbH4Ul1IgzWkXZM0dGZsfmzJUVLcJdNDomH+cEYIQjx0Uk/K0pTal9YO5jL6VWzqmc&#10;/3xcVjsgydNQi9uAdIl6GotnPNnPyzQ8LAN32iD/RJwH/8RW7CTASuadx78PIsc5BNb/x12Pe3JE&#10;VA5OFGHNqFxdOZnwHQpLaZPkLeShSl18f9XCpexQN+++0UOszrsxBK669W3/qQ0L98ZyCz0GzHr9&#10;p+ribfecOnulV3DjzydDVm08+Pvp//3gKxTCPFTJ1m39+QzhgAttyVMvnKL9hhab6Z22frdj34GD&#10;3AK1c7/+/GO5tvvF++D/8tbTh5uSWfyvp89aH13LfGaIYVx1of3+60nOww7Pnn0gJQHhqtdf27Nh&#10;PRd7gf24c8dnz3CTGtyfYkL49n1zNn/yAZxpioUIt+74cfc+0r6QX78UYZj+IoTErPvU7x/uItQV&#10;9GjvsKof9x3Yvom0D3UdOVpjzeLnYth7/ASIivnMZnzOzZa+5dH1Kxs+Zf6e/37//Svbzpw6857l&#10;dRbz857uN8XPL5e9uKaTe9fvQjv766mjn60GJ506eHjf88sRc7rrxK77n4XzZXQSw6md9z2DZKeP&#10;Hf/UT/d5SPzPW3YcXyu0Y12dCVzVqxe+6OrjYSANHmkzSdHloQNUjYz5/9n7C/gmsjbsH///3vd9&#10;nmddYRdY2IXdZVnc6m5ogULd3d3d3SgUd7diLTWKFSlQ2lKn7i5Jk7Rpm6aR/u+TGdI0FCgs7LK7&#10;uT7XZzhz5mQymUxzvhy5j8PirZ5ATqh5QDsIEhJGKFglVJNfCet/sVr3v4tUl2z1WqUVKG4YDlsg&#10;LQnDCMCIZWq+y9R8Fm3xnCGNpvQDYAFCLdziPm+t/WIVT3jJTGlzKAwFgJ+EdIIXbfEAgINX/aRk&#10;942IAcCEglUCnIfTd+YHlejPKASUiXn4Zb7L/su91mrH/PVOG+x3y5pG/77JDT4dMBPcLqBM+BTf&#10;S5kt3OwOdwZ24e6hgWirtAF3PlqiNk3MGBgUMGsmp4EKXjJHwQbuDDAW3Gr44HLmcUBmHy/TENEP&#10;BXKFuyFrFvutCHqtmH7YclXvmZImP8iY28UkAUDYxKUJaQVI6IcBf8xbYztTykTKKAK+x7W2O8T0&#10;Q+F9f9/osvNqVdpTSjdnyifw0DciupsdE8T1AlZp+gIMyZqh4KXKDjuBThYqOy3f7FBVVwPFzAL2&#10;8XJV9LF0cU1PyvNQT5gLS8vU7cIB+ER0ggHRgKoBu5VsdsA1y5nHAiAqWaOOS2z9mZr6Olk9X/89&#10;F39dayttHC5lHLlczedrtPqhg4JFrLLjbrgY8GbnPYDaMySNl27z2OK0U1gHRXVXsIwHtv5B1hIe&#10;CTnTSCEtvy9Wainb7Z4uZgwEJm8aZxefDnfDODRphaqvivOBba4HhTQCwBoeR7gLNb43T3gwBFz1&#10;91I6Icip6hMSo8WjZjqe9UpRWf0m9VvwHR6d6uyVKSgHTMilUCFBY7FW5aKGpREWGxir7fkYLIAq&#10;e6+gXmLfzbs5qVmo6cXCxQc79KKIMXbcVhNCMF7pgMLSa37xub08+C5AFZ71El0M8uttasTSHVWv&#10;BwUAnfD1MhjuXI0MOuXhGK+uTO0jwm5uUUtNQy8kSqs6nxS1UAbQarkE0uCN+zWQ4BUQlSwn9BRX&#10;DSTKvoLxZrbOFsRbT27f2xccNUDpxyKI+t5+2DOIQHCEybRNv8PbXgViMVgjJPSOoOvqeL1JLO0p&#10;2/v0hm4yONfvLo04XL6v8LZRalNaXdqmJOYwf1NZT34npXZ8WmJN2N7Ha00rvbezmczqkD3AVe3n&#10;0rFDTzZbcbeEu08AyEb7KMOt76HD9x8kAVdN8Ep1//kbXT5bob1Cwx9qd2xO34JNbgs2uSpY78DI&#10;CbgBi88EZWbLW3+6QgvwC6p5KAkkBPTwjYghANAsWYvV2gi2VsKpVH2wwUPSptHyFvGwhQryf4vV&#10;ZMxiFay2A0AI6yJogATUo4u3ekFJqGKBur4VNQLUEDMImylr4X/4Id/VfiA+ld0zV9EOoBA+rJxF&#10;PHAkMBDcB+zjL9nm9QnnQ0mZRE0TN/5JwfaXdQ6bHPZC3W8aclbGNGb+RufZ8miFmV/XO0HhWTLm&#10;v6xzhPILlF1+XWOt7rZ7mpgh3HDgUbghs+WsEOyutQfuAfr5RtRQz++Qgnm0/+5LGPT8us7eKerE&#10;/LU2kLnBPlHRajsYEnOVbDc774fvccFG17P3e+vaSXL63jqeewDFNjnt/lHBGkgOLhuwxijw6Dqr&#10;mLXmoXC2JZscCYSuu4/zRdXddN132oYdUTIJMvfZwZ3Bx+funva1xgFQMnDfZQC75eq+ilbxcH4l&#10;63hRvRDhbc4Uci+3sKy+n0PUSbuIE3670fxBY9+9cAfU3feoue8D0hLRDQGEmiFlJqzp8+UqNBkC&#10;7t4sWcslKm5aXvvhs+v6HBRSc3mBbHCL64V9I2qAwsebRMuaxfyy3hH+DwDs6xifwVfynXrCgyHg&#10;qj+oGykteOqN1FzPOsiZRtdHYN9EjRnsW2ns23g1ORV51n6Pp14ugCrDuk34ztgYmdlnULfRpkEL&#10;3+eRZD4+7OnX52Pej3b01HNW7geQuvswV83Yto9EZjKZFM7Ao5eJPTjQZSXHN8qqx0MVT01Nd44c&#10;vH0YjWTiqnV02L+rAt+ZTF11OC0lR4e0V+Elf5eLNXQ5Pzg8Pk6f2I9Ii0/AXKsOnF245+TQKONx&#10;W6dpyk38AEeM0VFvfYvhwaGcTDz/WMzOwYEJN8E+IxuLXAUKf5DXRH7p/L6MLRcJJd1sFpvNYHU+&#10;bOu4N/7wdOa0Po3Eh20BfsF2uPt1MzpZ7L6cp703HtKJZEpRJTYWHsvHhm2Byl3QuHtae3exqW/j&#10;nrNYJi42+4GEFoAavvsvk4CrJvj8w77FWzx/UrSV4AyHWqbqI2YYLmkUOV0c9V79vtl9yVbvWTIW&#10;AAoLN7tzRgKhViuoDiEtaRy1cIvHZyu0fl7nCNQFLwR+As6Ak4CljKPmKFiL6odBXQukJaoXCtXk&#10;vLUOKMKk5fbfNrp8LWIAFeEXq3R+3ei8ijOLDWALGOK39c7uu2/zXeef5pR8/pwXnXC5Aup7Revt&#10;nC6q7VgYqnlr7AENRfVDf5Cz4oSbsoQbBfAEt2KVRgDwjbBOkIRBhKx5nJx5nJB2MNze9Q67lZ32&#10;Qt2/1jZRw/v418L6x280b7OLnCZqAEQFJRUst8O7AOzCaaH8t6KGcEIl88jZcpab7BL0fA9tdd75&#10;lZCeRdDhwAMZK1Q94Aw/yFpMFzMW1/XX8T0ibRI1W9YKvhp509iw/Zd5W6FijqVFHrn2nYSxVcgh&#10;3+crbfvvuWjitZ2LQW/hytqaE5czvKIPHbuY3tbRwnvowNlr3wjryhiHK5pHmgYdwt5xibL9NBH9&#10;mdJmnH5AE3jSFql4AHrCB4cHRswgHJheRC8EboW61xFJg1Bt18QjqU+xuX5uu26uVPNdutX746Ua&#10;YGyMv7gRCmGKkN0wAu45PFQqTvsnktC79YQHQ8BVbyE2e8xM5bb8wqv4/stU+bzNY4TGkPiZsWw6&#10;68Re2GNI/oJlM9YsR1uxueiMUNVqyGP5kwpKFNdex3d4lEe5mEs5xzWNhVf5I+wRoCgsXUOrgDSN&#10;PVw8lBfaNj6Ux6PZwqJBDfAL3x8bi2vuEHpSCg6ox6PzcFVJIP+880LcownjpSbVUPaVSQew86me&#10;Pmjbjua1KTXgHWevUGp/59NhslJDjkz9fXgVa2xMrv5+ziBxc+PjMhq6fjab3VQyeewG8x06eGpi&#10;+kXdb27PqEUxokbYLK2qW1gmn3Ku3wq2cIDE0ZgdAJoh93KxfK6aKRO4KnMP1WR6O74zUeX7C69r&#10;XHka8RDSacoXsExM2RYZzBH8HrIYLAAyQDFs97ViDAwONaCvj9FP7UhCo+Pz1dAFk/PLciR1ujPu&#10;AYFxIeyZewxzEB/oFkSlnebB0H+23pKrsBe/THyFp+IPhKvABzObgHigeoYqbZVW4NJt3lCFz+As&#10;CSxjFgvoAIb//QNaQb0O3AN1lYRRxNci+vCS3ze7LdnqBZj1tbDBF6t1xPTRUnErNf2lTKIAmOZv&#10;dOb0MG5fvNXrK2G9ZWo+y9V84YUfL1OHklBZQjGoBcHfS5ouUvGEqhRYRNf3FN8Vfmg+e5/wv8Wq&#10;vym7wkfA1vkBfITPC3fvB1lLuG9SJtFACZCjZBW/3i4RyADIEj4j3Nh5Snaw/U3Z5SclO7ixa613&#10;ShtHSxpGLN3qFZdUBlX1nTIUzRL1cFnEw2kljCIVrLevsdk5d42dkKbfTwooAPpvGxx/XWcPX4d7&#10;/BmgE2F1j+XbPLe57tHw2K/OafuBywDOkNBF69XMVbL7bZ29if/BeYoWpv57MaAByxr4Xrt5r6yy&#10;MmLPafuQPQfPXevpRUEZ9p5KljPwsw07ouOROFPKbKmy3VoT/7Tb93kh6Y3c2NG3Ss076CCObsrW&#10;KIjGd2IGV7PuSul4qbvsUHXdDfdH3BDdQ3gw4LYAFa3Q8FutEyykHfStiOH3EibTJYw3Oe5ZZ7dz&#10;g12irGk0PI2Qs3CLO7zks5XanAmDaJYA3HmAS3gIV2kFwI3a6nqYh4Hehyc8GAKu+iM6f6R2gDIK&#10;jHXtPOq9Yu0IHRvC2xjYD28zDTaOccZBMzYIYZljxB72tfNjhB7WmUNoF462T6m561iG08AQ6t7i&#10;VfXgfQCpykE0nOhFmdajGXM3yNeM6jYx2AzXJlPDOuWodp9UUhJWwLfFLpOMoyGXwLgyjIxr7OxS&#10;cPGiDo+PLh9mMKWPpSqfzaJPNh6rR6yBTWF1za8dex7VoZcxYt6Gs45CPYKn1tFhtaZcnZY8LHND&#10;I0IK3ZZ8AhNV5/cHCbB17Sh9PNR3nNR8gTw+zBxjr9oRqn07Gm4F202Nj9w6yi5S2jsZeI8br2Iv&#10;hVKHccQsaSiUcV9xoxA1B0I6tyoHy+dKrfJmLQ3vyNvT+Uy4+GrzCPUepTOydcLgMEwntqORWyW5&#10;+R7aJlgXpPuNB60vacYLWdO7U4//i4MXFV2f5JqHuwcLQnMYQ6Ntt5rAfeW9hdFoGBapksBHXW8h&#10;1vAIm8HM3WBOa+8eqKiHHMAvWls3dhTUzGRtJqGnt5TB/LSbArtY/j9V76C96p34w+EqzHImMYA+&#10;30uaAVet1g76eZ0jB3oSwKtRTKbAGVJmUEP/ss7xJ0XbT5drAhZANcYxlNkOwARV+I8KNgs2uc6W&#10;s/pspRbQw1LO2CwgjFWaKFgl1gIhohcKtT7sclp60ABnqAvhhf9bogqwslLNL+kxgAX/5X1oPnGn&#10;Ez7gfxZthXr9R0VbuDNAoh8vVQf/Z9G2z1dqSRuFfy+BZgAAQoEhAQXgNgIBCOsEf7Fa91sxo3lr&#10;7D5brqVosT0xuSrsZB4whHXMNccdmfYJGXJmsd+KGsGdXLzNe/4G5+8kTbY4HxDTDpQ2igDmUPc6&#10;hk2FU3Xdtc0h+hthXR3vA7DLNex+I6JvFDieA54ja5796AmATm9vJy/38Nov/qiqQ8wcGTNO6Cyd&#10;HxWsJA3DAKCBpz9boXniciZf+SkaLTtzPN0m9PAKVQ8D/yNwMbImET/KmUsZhKzS9AOEAjoX0gmG&#10;hwHeF2AdaBVYHLVgyVrOkDL9YpWutGmMstNe1PXMmWgJd/LjJerwkv8tUoXnB/LlOeHs4XEVN4wA&#10;4jyU1fwCA70PT3gqBFz1duon0yXmXSL2TlI7ImzaH8tQREGnuETFNFdlrJo53oL1gli5CCn45H1A&#10;BE+NjQ3R8JVMqMN91x7GU5l9AFXFA2/QdQjyaLZoHkF1anCrS3Lf2d1dUQBbCZ3B2NxDEIDCJp9A&#10;LA1iMJnpuTgDYeoeHP5554XyHhKglf6V7Kcd+GV3L6vr+rmGUUfvlWtkD4xXyUoNOfX0QZv2YoMW&#10;fGR3VE+1fP19DK3WNCDEAYS6Se0BPMIyAZ4AmFBRjvjYS7b+/g5CHSQArWTq74PzhsZnvpvv0GE+&#10;byrb4C+FJUBO+80xBgKNMsejeXHhSaEsDbaBzQVt9PHeNzh0ldh0ncTfdAdiMpmh1s5Y+sqRU7AN&#10;t3XtaJpAyToft2XuocLW4fcu9vNbQupgav6nbWQIv5hXq+FqdbZ5eq7P3eHe8UH9/TRWZjn6s33W&#10;MRJ9fZLH5u30fQ9ldk//w1Fm2ggjcQiNjvcdoP3e2/9PxSsBV01ube+T4vphUH1CxQbQM1PafJma&#10;L6AVGvVilQB4BDkSRhGrOaGSvhbWh5oeqAiICkMrMf2wL4X0YMtZ5SZa1iwWMOvX9U7/XbTt46Ua&#10;cEJZtLpLJNbZB4fgXeatsV+u7gvQ8NlKbSg2Tcw47GQB31V9sJ4lbTFNzPDntQ7AHMJoYNB2qNfh&#10;M34ngdYz/mq1HnyiBcquKzT8URenht9KzQC4LQCj8ze6fC9lBmXgtV+LGGx1OoDV0MLaQUBUTjsz&#10;5c3gngerex1Xsk4wDL6wdJvP78quwJ1AY79tdJU2iVKy3iGuH7rNeccWh+3qLju9Yw8TCF0L19so&#10;223H+EnaMPh7cUMxbW9pozA930OQYxR4VMY4/AdZcykdb/vIY87RJzfbRhl6xPLRD1hSyx3IDy4V&#10;m9UIDwBA4RzOajlfCen+vMZWStuD7yVTcXtHq4ZDxBw5CxWnxLVWMWssokR0An/f5AbgCPdnmaoP&#10;3Ch4kGZImc9XdpE2iQZmhUcI7ic8YIDjc9fYw9MiZxkHRKVkswPygVN/54RJQ82rnMUA5CziwfAE&#10;ArWHnsjjQZ/36glPhYCrXqvemzZDjagDjvx0R+8NNDSYTz2dw+0tzyvjQeoYsYd1+gDTQQ/PebmY&#10;l5pp05LY1fzDceIvaBTXoTCYoL1XTXpI+FBukF3CL+2EKki00kqBqyo4jVVUJiGXch7rB+T4/DBr&#10;wjBqPkW3+53uxQcwVQ2X2zZqY2lMpjEJtwuLj2XegHRO2bOuPtLvhubYIZB9BhoD1EoZ7B9BdJJZ&#10;29pFHSaswddX6ZXnX2hlY+MjauN4qw8QFWwP9zUBD0HCtr24fZQGIOXcgYjzLLkViOqPV+SAUDa7&#10;jWh0mnKATFM34kjXhsfCxVfXlOMYGtJSaFidrVSWfpfDVUBXkClZguYMQr5USYpI8dVnPLgGytw0&#10;3qR3RWgVcNXRGBQEoSgnd28Qf1AxwCaAJ0AofJ/TRhUo1wOZgFmwq3u4bWFgnVRMo+vFruHRVzFW&#10;fS+9qgsBZWh6bytpFF4FaaGIBtimFA/IxuHPBpywdwC9HZxNOnb8gXlTwc2XJlK/6qbUcdqrzClD&#10;rTyxKv5JEnDVS30qu0fD49hMKRSN87MVWkAMQD+AUPM3OgMZ/KRou0zdFxAK0gBD36D4CK5AV1AF&#10;Qhmogxdv9YKKDWo+KeMoIZ2geWscoEr+VswIqs85CjZoRRdh/c9WaHPGZgUDZ0AVKG4YDmWsIpP5&#10;ruSD9b60hvU2idNEjT5drvnFKp0vVukCaMqjUVCo6Q4gACgBAHGWjOXP6xzhJsD9mSVrMR0N+feT&#10;MIyAu7pkqxcwCopHoOa7cLM7QOf/W7gVNWttdJktaylrGPLrOoc11vHi+iHAoKs5qzUDVUgbhWPR&#10;OBXM0cqMEnqB89fbr1Bxvpp1l49guK6pr5PR9dZ0ifeIP6PtmvCjrKldBIomxWsVm1CsMJBZ2J5T&#10;6nZhny3XWrzVEz6RkHagkHaQtGnMNHFj+JqAGjHcAY6Zp2glquEGL+G+14s+f+2GW+SBo0lp3GKQ&#10;WLTBRsk8EjgPPh08TnOV7IDFV2sFAsPBswR35htRgxnS5iJ6IegzckZKyVnGw20UMwiD8vDWYnph&#10;Cze7CekEfy2i/7Uwgld4RKeLGWt4HPXam+138P7BjMYX0Oe9esLjIeCq16q/7CieAoTKsmAzJ8YN&#10;4sjPNvf61TcewD4igmbRj4vFpq9Hc+6SH0QX1WSYRn03MopaKRhMumH4VxfvhnAK4WKOMQChnlAu&#10;5FMu5lMmTGcr7E+GQwX94z/XL1MrHceg3/TNVlvah51Ck/lBDokoFKdhZFwPiX+536cdBPWkW/N2&#10;nH/S1oNn8Yj9ktaNttTtA7VP8J3JxLj7aFDPZvT65H2afGLT6dScu70HEpkk1MXGJPU12xh2RQdj&#10;R19UWl/z3k40mB22RVTUwCNafFWuNLVlBH/4tapuUZj0V/Bcvp8Ppa42fZ1SsqTY09BgGvH1rUTP&#10;W8fGtVOPGCSPD5y/UUE9lTt+b6GwXDz+XcChgw8Q0gEe8SIXEFhJG94+yiWnRUEIs0AbdzUTB186&#10;po3NYtTd882O/3KQ8Krh/7yCu/FdD6JzQKuZPZRvuinUfxZfCbhqSg4+/kTBLO6jxWqLVTyBIWbK&#10;mP+8zgEqMKjGYPd7tESdC9T3nyzTmCFlBjAhYxYzd40dthzex8vUvxExgGK/bXBZoOzyyXLNX9Y5&#10;ADQArv1vsdoXq3UBL4C0Fmxy/WW94+/Kbt777vK9+wfo0/d64eN/L2kKHAAYJGkUuYrTPQqVPbDj&#10;kq3ey9V9RXRDZstbAzMJ64YAMIkZhGO8BZY0jvp4qToAxGcrtbHeVTiDLIpHsGP+RhS+CyDj/y7Y&#10;Csj12zqbJdu8gE3hKEAqnBPIBsh1vd1OBcu4Jdu8JQzCgMmmixoE7r0kqePzsKCQSzO8xir+o9fr&#10;2ztaYTc9O0fdOY4Xqvz3XHQM3QuHVKxDzQMPfLlKB8hm0RaPlZr+P8hZ/bLOaTVaKidWWCcYrhzS&#10;gFYA1kA88O4rNPwXqXh+vkoHyOY/i7atM/Fba+S3cqvzHFmz/y1R/UHGdJ1VDJrA6Ls3/HCKrJ4X&#10;qa/bxCveJ/GCZfDBb4R04VlCM0alzOYoWMNp5SzixA3CsSmi8EmBvIG24XGCZ2mWrCXcc3ic5q11&#10;8NqXDZ8o+NiTBRtdJeDeWmwHvvfYc+c54vwlnvCQCLjqjdSdYYgliPc8+h5NAJ01S1O2iKZXl6PK&#10;8nF2F6Fnsi7CF0VjjixLpevljL1QaZlFz6AO91nE/sB+8RhHxQOpGFrh+zzCDrXSXjPGPPDYqc7n&#10;CwwzmExuu9SB1IxB2tSu/5WiNjxtvhTaeNYHoIo9OtJwYjwIFq9G9h0HqGJxwhlMKvK1SyO1qJUO&#10;02BuDoOIAKXdf/yEbZ72eGoyeTU9wYjKpylvSwVqC3RqeKT8LJMw2dgsPtEplMpDB7E0m8HIdUdv&#10;WhAUyBgaSlNCUw0IT/EuTnJ1VfWxozm21tgur0ymt2fuGf9bowyzVPdN6F5cEYra1UADNPyQ4vam&#10;Ph5UetI4vPcu/mV5Xu7GGOvAfdKykHqnCyicGGmI6XWlG7CMU2SChvpqO5+dwXemLC5agVwGho/+&#10;s4a0C7hqqraLTZMzQ6vUoZ4aNV9xwwg0XF1YH6pYSKPq0DxOVC/0J0Xbr0UMoPZdCXUtWohG7yth&#10;fSAPqICBmVTdD5uGXxLWCvpshfbvm9zmKtnDoa3uaDCQps9xDe/jm5z2ShlGcmpH/gv4cHz+Yd+P&#10;Cgh3AIZmy1mhseScDlBIABKt1AhAo6dXaAFhfCtqBGWE0AA1B4AnAC9sPDX4JyU7KPbRUnXIAV6B&#10;u4fl/6hos1zNDxIzpM3/s3DbKlVXTmz66BXqfmIGYXASecvtAKlAG5+vQs1av29yVXE9YBBwbI1F&#10;lJHPHll9Xy5LcX3iWq6CSbhjQoYjJ1SmbVyKiJprW3urV8K5daaB4hoetkF7GpoascLyhv4zpUzk&#10;EeRtVwB4UvOBLxc1p23xAL4BdAZ8ge8XcuAK4SNj8xOx9iS4Lau0AoAa561BUSHgK5Y2iV6y1XPZ&#10;Nk8RLd8NtnGG3rvXmYf6xR+VM/BDBTa7YS2acAcQieqFAJXC2eDDQnqmtPkPcpaLtrhtcd4L7wiH&#10;VmoGaPudWrzFw23XzReY5kPwhOdEwFVvJOCq3pvWfEQFCnPLxxIuRjkvNlRg2ti19tlo+fL2RZ1M&#10;POg5phHhia1WkLNqqqOmAKqAn7rp/AvMlVNvQn4XnT9WE5+0Qvg7sDoIRBbrFQ03U1JbanzdYTyW&#10;VVvqdsYAcbClrP7Y5IslD7kEAFSNcWI6vEzNNgZ4ChOb3Z0QAf92hvsxevCR17SKMnojjiaTSqUi&#10;izaFWYpcESvaCOWtLAaz9ir6cpkjky8FiOm2jtZdY0M6iTQpVE0qrEevu5+RUjwAtwrr45OKafRN&#10;7hGPRt18mHoHmC97otqKDsC9wNK9tandlfiMBF4xRigdZXjoVBCLOVJ4gT/G7IuCG/XJo6OfPzqW&#10;1odaYX/qQV3VQsQBbpOVCPFV4Tb+Fvq7chVU7WfvE/gy37cXb/aACn4jGi+csEo7EBDq42XqUOsD&#10;aQFFieiFQq0PNetcJTuo/5Zs9QK2+GWd41qbnSs1/S0irvKdDSxtFDVX0U7Zae8WlwOieiGi+mFi&#10;+qFwhuhzxXwlPyiLaAdJGkYAUcmYxazWCpwubixvmQD3BPgD7gDkA/cAVP130TZOPqIlwKDvJU2l&#10;TKIwhpglY/H/Fm61Dj38g7Qp4MJnK7WnS5hA4jsJUynjaBmz2EUqHv9drLpaw+dnJZuPl6pD+WWq&#10;PnBXAWWWqqIZmoAvwCtwe5WAfqwSAM6U7Xd8J2ZwP7eAi1NgAqFrjaHvF6t019nukDGNhq9PzCAC&#10;wBeuR0Q3BNAQTaPb5AZMkFlEKawj5VaRHxbXTRczhHdZZ58Inw4+FHw0uPjZctZAS3AGwB00hsw6&#10;AT6mrFmsnEUcYBCn9zNhmrgxcKSwTpCQTtBMGbTAEeeFVkJa/vPXO6xU81i+xck2aJex757lKk4S&#10;BqELNrkq2cD9SYA7A28EDxJwNpwf3giOrtCARwstggQEtlLDD4h8jWVc5NnxFWk+PE94Tj4QrrpW&#10;6g3bnLr91JFe9hj7TJ4xlv8hq6Br6KsdJf+JLZy01qvsI+R04A0SQ+whmU5xkY6VT+l4w8bm7g21&#10;oy9ATw+Ndb0DM20RGuszFZUOZAJCgftGUXsPbLGxVnVD/PP/XxSbzf56k/qlew9K6xu/VFbljux+&#10;S7HZdYdtaw9as0dHUOvUSU5AB2CguyfYrMmhZNDIAUHVRDFZYz87MWbZMhIynxMem91opDaY/xjc&#10;ZKoJGYTjEwJccTU43EAfHe+kg10G822ecKCoqguPy4/fq09FoaQGuygdj/Dvi81gVV+c/N4OdXa2&#10;35oQ/gq0vG/Wor5p+M47FXOUygtJ9xNn4amxMVLLPUAofIejjtLjdxO+6SxHQ+xfpiWFl0iMkfIh&#10;kmXdA4WytMcDiFkXF+IB6B+PMgGnro6MftWNGrHm9fa7DQz/1ttfMeUAEB+U/mZcBTi1VMXTKiYF&#10;WyDZLj594Wb3vWn1fMXenyX0w3+QtZQwjBA3DJ8hZfafhVuhFvxKWB8NqxLRhxpUTD8MKkggg/kb&#10;nKchUDCRt9gONffLVp7xP3QPXg4sNUvaYoa0hYL5drvtGQuUXf98apy6l6h4brDf9YOc5Wcr0LAq&#10;uH7Y/nfR1jlyVogwLOKBOH9e5/jxMg0gGNQ/qBkANw3oZ7maL5AKEKexP1pE73+LVT9aovatmCGQ&#10;6PdSZh8tVYeT/N/ft0L+JpuosEPJscfTRTU94SbPkgHUsP10hSacecEmtyVb0eItPynYfC+FxsXP&#10;krX4fJV2XFJZUR2pnxMG/daD3FXbXDZZRy7a5DJXyRYekrlr7BQ4Szp+JaQHPATMB9T7+yY3wLWf&#10;1zoCun2yTOu3DU5cRDhxp3ONxfYvVmnDZ4Q3+lpY/xtRw2VqiO3g4wDxYJ2V2ORHwD64Az/IWQFk&#10;L1f3hUv6SckWCFKKs9ojMOJ/Fm5LOJJEInXDtXX3tMvo+nrEn4HTKljGz1tj952k6UwZi69W681d&#10;Yw83Z5maL+DaOrtEbGaDOCfqhIbnsaVb3LDYEx+wJzwnfzlXAUVdKLCC7ZUiNLsq6akN7N6rScSO&#10;fjjST2tqpKB+kG93lihfQi0N0xNLv0goHuLEEH+RRxKK8lqp6H/5o2OjK9uXltLxxViAsUQ7VmHp&#10;t1YxuzyQGSdO3zyHLiRKV4Yc5hijZigHGOu1fX9vqgf5FUYeiZX1L+2k46r+mFP3/VOdN1GXGXPo&#10;VQPnkdhsIKpB00kasVTiJ7TQyIQyOMHSpyQmc3BgaHyFmRF6D+wOj7T2Dz6jM8Zjl2PqJHQq2sjd&#10;yM36XX0+nvVcz07co3GCDmCqPJsDpAU4VXH6wbOTaMT9VHSTnqZCQcs4riePz+vcSpGFzC7WhDbL&#10;t1bxJRUGDR9f39+RV33L+dHBhdnxX2I5yefwdRvTL433ovKpaQRveepnjnbQh+5QOuQ4UyNfoSYm&#10;S6kP/91YShjoZLGJbPZGntv1t9Af4irsFH8wIijmKXKVksV2s4jLGFSBnXZmwlZMN4Sv2Ht13IWy&#10;xVs84DIMg5NWqPl+zlmYBaptqFyhIuREqIpHjRxWCb+udwIIAG74Ud7mVHYPvDa1oD/taX9JA6m2&#10;rQ87W9Ijsoh2MPZxLKKuypnHyplFAwrYR1/BCnyATs4bULZGK8xIm0TDR5YxjRHRC1G0jAOOFNVF&#10;o6qVbBIgLaIbIqQTtFjFE/AFaGbxVi9ALkXrHcAKkkaRAFKoGUbTH14L5AGQirVjyeh4iGt7ablu&#10;l9L11XeLPXklEwvgGc0J3QkJTZftK9W8V2n6y5pFbbTfuclhh4xxuKS2F9Tr14spfSSCinXIeutY&#10;bDKgmH4wlJwtZwkXCWz030Vq/3fBVqBYwD5ZTsAwEf1QEb1QGbOYb0UNv5c2c9mZxQsK8P0qmMet&#10;sYqTNAwHkAIuBFAGSgNymiFt/o2IwQoNf8gU1glepOIJJ/lN2fXjZZrAahJGkZw2S7RIEZo/uEpL&#10;QtNdXMcv5lgaNpxrq0P06q2OklrunKmgdsLawcCIKO6UeRzcNAD06RIm30uafbJMwz4ujfeSPmxP&#10;eE4+nH7Axw1HStrwX5irxa5D9Amzsf5aLTxcMcpi15NH3LNRgEeTjOauQdQAM8xg32wa7xAhj4yk&#10;NKBWDSCqfaWoneNg+YQASL4kr2PUI/jO2BgAVjsTjxi5q5+zwi4AGfPQbPrqV/hXusTWUdOdzMMt&#10;Y5NHm3y1nlEz/Ovm2lf9B+xZ+/3Rdm3Hqo/qh/lDOr2obTZR/2f+touZeExw0FDrM0rFPSAkSNcd&#10;sYcE+dnd2gNWxHx8ObyXiU3uB6ga9uPvheSGTIJTigUw1kYx2vvGTA4wOd1QU1X/4CRDs0cZFOpQ&#10;bWld6fG0Y3gWj6yiLBjM8RY1CpMe2Iy3LIJa742fsCmrZJQ6JcpLHI4YZON/XI5Uo1pm5Q/E/3eQ&#10;lkBm92n3r8PyMdFaWvvz8lk8ccLI9x+0bN/RfT6J/XwdaDad3hQR1RgSBltuJqa+psnjl148iceq&#10;eHALH+R+6dR49ApeZZJaVSrQ9E/LugfYAP8pypQyRGWPze7pN6IMiROp0zjtWH+XQVh/M64COlm8&#10;xZOzAhoCEZfETECcHZcr+Yr9OYaLSbj8LORE3q9rHRdt8fiEU6FiS+OBoWYFmPhaxOD3ze4AGQpm&#10;cbdLKVUtff39hOZOHKowH8pqWYoWxfPa5LxfxiQa6lSTsIvw6aBSP5RRV9pAau8m3i2nJE8h9Pmf&#10;5uM3Gn7f6Cym4/eVsN78DU4zpc1XaQbATfhR3vqTperfCOv+IGclaxym7bFHXD9Y3BCNWP9e0nTe&#10;OofPV2rPlrcEhliy1Ws5Z0Ildrsg8Z2kCXz2syk3uL14mC+m3wbSCj+cAjgSdTR12RYnKT1fjE7A&#10;6y3CflaymSNvuXiLu2Xk1cSrVettEhTMojCuAm9z2T1T2ux/i1W/WKXzfxdu/XWDE7AvXDD2vgrW&#10;O1ZpBQIdwoX9b7HakZutvKCQ9IgEKP/LOgeAPyijwOmwA+75RtQQKI0TCjUWrhx4aIaUKXwcIEXg&#10;LeChb0T0vxYxhI8pph/qlpjmkXBW2jAYLgYQTdooXMcHrZG8UNlp6Sb7/OLSPddqv1itO03U8NNl&#10;Gr9tdLHfjgaBKTvskdALS3qMVvRLyUcXcyir+WDmnxOG6q094SH50MZXNRFzH9YfJA21ns+3yG1A&#10;E/EuPrXDDv0lKusdTq1DtUXow86SnmEgiFl7JqmcgKjaqAOjLFZUAY4d8YUvnf5WNVrJGmNJdYph&#10;uwa9Oj2s8bl1nWPdAE+6o+hTF452yxPOyxDOKRMvY0dBxqRMZ8ok8+ZYLNYMqc1uMburGp6vZ/Jy&#10;kRgtwFVNtAmxqV6ro5duA1oRSP20rrq6w7ZYJkZUkBilTDJD8BUavZKOmqz0bBj38UWIhfwYgFaL&#10;3BnuZycMhBqk0bYFBRrHxsi6Or+2sxJrneofrByitXDGXo9riytq2+PVKGPUfSf/aHoslhUmqRLE&#10;iOmcYUaY8rpKTlRcBl+qRQPjzlalpDXcyWnPH+GE10J6WjHWwlmXuqZ5rIS/t3dx33dYYqS1tTk2&#10;Hktz1bIjcbgWn+KHCVgKT3EE+AXIhe+8oMLc9qTjpXROoHa4T6lJ+BqLxfkdSSdKee/cRw+PwJ5Q&#10;8VWPxidfPj4OOS4Nj/d04u1bb6RWFttrgLae0141q6cfi8z16fNIDR+s3pir7pW8BjnpDAbfS6bi&#10;NxpflfSIvDuldndyzfmcCYDyV/n8wz5xvTAp46gfFW3nrXWYKWPx81oHYZ1gWbPYX9Y7iRmELVPz&#10;+XS55karcCAAFaedGx0SJY0iJQwiHNBibfhJhDQDMVjkWt48PvJsIbfAB+XsMkpTeweg0sLNbktV&#10;fWTM0GQ9uAOAEett42fKmEkbhQLN/LLWQcN1xy9rbJeruC7b5gnwMVfBeqWG33Qxo9ny1sA3y9Fk&#10;Oj8glRUa/h8vVb+Smc0HVVzX1NcpGfptsArXcktYttlhlqThFys1vxbWW2MVg4XWBG9yTJwubqzi&#10;fGCD3S5tz71C2v7zlOzmrbGXNQnTct8NJPefhdsAfVZrB8Fbr1T3/0HW8jsJk0+WoeAO85TsX7Ys&#10;8U+KtnPkradLmsBr5yjYLN7q9SOKlGEgbhAO1y9hGLEaxT4In6tkJ6ITDHy2aLM7FjJK2ijSKjoF&#10;ICngQMbizc7KDonwviK6wVjkCFEtb+DCX5SsvBIvuiYilsK8ZIvn/vQG7rufvtezdKunTVyaTfSl&#10;dVYx0sZRcNvf8zJ/b+0JD8mHOW59iE5KL/OHxPAoml4H6ZuV0aXtyZyDf4aGRlmfbUdLrEAd8f0u&#10;1LNGZ7L3FxEoz5cW4aqPNpxQhCNUXnfHycrJmwQmlQ3RUqdHAxgL338uTqOUJJY2IKEx7D7997NH&#10;UNWu2oduwkbieGCFbkLfJysUYHsvv6jwGeoCG6ZNEgmCTzeJMS7VnztWfZTSg0a2TSpZXb9lyk4M&#10;Bv6RU27lAVRZB+zHdkFAVOzR17/X6zU0PGjiiKd5dPsZDgJbAwOwRGtvT9K9u8+ami7czYZdjdAQ&#10;j0MHxBzsGrumusbw7+rz23tRO19De4N9rG1Jbcn9wnvYIUwYSIGyKR3CxROWKtr87HrRILGyr66g&#10;e7yzFbgKfKP5+VI8AFV8Kq6eQFfwmTrRCLCmyGgsg1cvZnadOTtcj4axD1ZUku8/aIqK6U3mH3sH&#10;IJV+eUJPH+QAYD241VRdPmFJRMZztjrRU0NjMTGiApUPkfx5mujeTk9G0aPiR6VFDKKn4vAw/bNu&#10;yucfaoCGv1l71QduCb0w07CL+kHnVmkGAGRIGEd+L2UqoocWs9PyPrpoE1oqGGwUiKzqnKjjvvPi&#10;9QfYazE4kzeLMwg8v83t0O8bXeOSyrFDEWcKjYLOO+/I+kAGXV0r6H9STQbWkdHxENYJ+H2z23r7&#10;RLCidcJKDX8p44jp4kY/KVjNU7L5bIUWsCbgC9ZKBPdEwTJ+ubrfF6t0vhYxAJD6dDknMNhS9e+l&#10;zER1gwMPpAJq6LjtSDxxmReqUm7eM/ZDa844RB4T0fLBbqOIToC0cQRYRNsXywEDc5zPIYpoB9vH&#10;JbsmXF6+zQPLX2MZYxJ2frPjnq+EDT5epgGEBKT7v8VqHy3W8t5/99JjyguIMG7grW9FUdRTzmzE&#10;eAWr7UBRYvphM6TNOETot5qzDreK0/5D15v4Xqtst1vGOAqoyDo2FeDssxWaay2iga3RA+C6a5qY&#10;0by19mstY+A6JXR8HXagGYtrrHbwDk5XMIszj7wiZRS5XNUbqO63ja5zley/lzRZoea380oFt9iH&#10;4QnPyYfJVVyVtF3JqcMr8qSntpcK7c/lj8eofOeSPoPqv4dtgwsPo9rxyx0IrV6m9Ka6qIJH+8vQ&#10;Oi2POttOVU2VqEb7yD2pnL6bl8y8kx7dBmiFpZUIaJLXqaFnfv0PLgxX5Y+ihpANPFwFunj9Tmvn&#10;+IIkmNabTx7UAHS7b7tr9VdYV6B/3dzL3S7E0ZdGktxqHTVT3ATfmYL6hsfnsg2P9lFokwQrfyMB&#10;ReWUl5U2NJhtj8MW1dng44UdMoxBiwqPjI66H0QPCYZfQFrrvD0lHO1pdHo3iXT2DgoJ9hYyrrlL&#10;4TRBwZckXpLM/arII/2pDZOc81ItWolvrK5lrJkH8jp7x9p7xmpbxoY5AFpQMdbUMdaL+rh7Ll4i&#10;XEtFmTxq27u/P38C3/C1V4EArdjMCXxfXtTd3jKlvlIgnI8eHoHP5dyAtxECUd2hvJvBXlz1sdnm&#10;lKEGJuvayOgywoAeeTxY/IcjAVe9Yyc9IoeezAMG8tqb7RCfYRWZHHO+1OfA/TXWOxZv9thov1vD&#10;G8VT2OiQOE/R+pe1dvYRx7R8TixX85s0bNVW54NAKtIm0UAk6+122canL9zkjg3V+mv9qJJc09qn&#10;5xoDoLPRKuL39bY/SJv+IGP+vQRaWnGdbYKiZdzXwnpLt3mLoqWXLbFON8BNccOIFep+Cza5zl1j&#10;L24YLmkcuVo7EKhlwSY3lK/sumC9rf+ei+vNQwtKSrlcdfX6XWPfPcBVSiZBW513bnHaKa4fKqYX&#10;DFQHb/G1sP5sWYsf5a0+WqL2+UqtH+UtvlylA6wjaRS5SgMFdocbvs4uUdf/tEHgufU2iTeKXkVR&#10;Lxq4Skgr4DtJUwyXARCBrkT1QgHO5m9wXqTiuVTVR8kyge9VmK/m4YlT2d3SxlEuiZneOy9A4rf1&#10;jqvVfeDLlTONEtENkjAI22C3c7as5UJlt7CT+dyXg8/e7128BY0/U3bau5Hj1TrBKm6HflK08UAL&#10;co+X/AA84SH5wLmKq/MFlliigfAwqyIcS78TPWof9LqLGjAWHEKdIFg3n/a1xoT8SXq18nxD09aq&#10;4jucwemw3Vv69ELNJF0EjtHf4KmJqnQO7s24U27hySBNPrg7jXXrMPMsnbvM3tTkv5Oz5iBAgLbl&#10;/+93SQ0n1OD3Ml0nRPjU/jDIJFYMZkEazx0bO5s6yaBsrPsP33lBAE8kHpYiDtWOMJ8PhR7pIAxV&#10;j7KG6Uxqz2TDnnhFpr7lwGetsFDYRp0/N0ijOezZzdtRCICFpzjqJI2HeAWRB+8P0+tYrEEsnziQ&#10;SWfwE8YQi/FkgP9JeNJV3EbtIj4fMP4qlXJCYHQTEVHRRoABx8omdPP1XLmKRk2FR/bdHB8mNVhZ&#10;2X0+qT8PD97BFbP/pfBE6B48f7SkpKDzblZD2kW8+49X1cOUefnn/vvwcM/oMHhO3ln8wHsTMKnW&#10;B0lUmARc9ecZ6GqT4971NrvU3Y/+pGBrG3vVf39G2JEMp52o1w/oyn33LW7h0gaSz84L85SsgQn0&#10;OIvfGQYe2+S8T8IwPPDQ3ZIGUnYZJfVpf8pfOujqcRU5+3GBsJqLlK6PhLa3gqFPcfmzVdtcpYzC&#10;lO23z5Q2X67up2CFGrF+kLMCIhHVC1mm6vPreicAIElOZAGArZ8UbYFUZExjVmkFSJtEaXsf+H2j&#10;k6FHPBeqMNfU122yDF6t6va1kM789U7bXPestd6+Wsv35zW2MySNAbMUrRNkTKPB6+0TgULg3WfJ&#10;WcKbrlT3XbDBade5OxU1NY+r0SrOb+FdyVUfLVGfv9HlOwkUUn+amDF8EFF9FPccLnvhZnfDwPN8&#10;L3nRBzOblm/zUbaN1/A8vlozAMhSzfMofLlGgXj0si9W657M7uR7FeYlKp5odPwWd0BPJRu0JuBi&#10;FU+AbDgnX8m/1BMejw+fqxgs2tVi1PQCibN5ppAArqrvRdV/1rPQPzK8nc5kfxxfBJWw0vla8gjz&#10;lwPlZb08Y4crayoPjgf+ATFptNozF0cHBh67491STDb7YefkE+XsIj7HUxx5J/6CJQar6pv3HGc/&#10;71x7mZbQFWbTV7/YRVjFrhsemzBuOot1F0omsVDLR0DiYRl920kDUPUzsqsHNlT0i1X2oxlqAXXo&#10;eg61qdHZQ961MzlFkL5ZrQ8I1dE9PnVuaHgEcn6QRHf+ZeJlJiab3js03icFh7DFB1/LVSEn8Pn8&#10;OiE7wk5eYnCaZCqb28CQsIgd7388lnFneAQfzMRgsHNyJ+BpaUPDlgA/Gp3+rKkpu3i8xRGwCSgK&#10;3+Gol3K5k3QETKOj5rpu8rmBYdRWBIkRTtCKd6+myVuGgoTvMTjx3kdprOsJ9SwGuzL79SHd31RB&#10;LU+BqG6Q2z55NIEv/516B1zluf80X/5b+N/AVbyWM4kx5QxOB/vtzwg+lCFrFBp+quBuOaW8ifS0&#10;ollCy2OxssN6m9jZclZKVvFrrNFqdzJGIWp24RhnPMgr2GgWKKkbIKQREHnmLxuGdauUwkUfzARC&#10;l4F7nIJhwBbbqNmy5nImYZIGoUAhc9fYaTpEOobt/WyFFuz+qGg7f6OznEU8p6s0REgbhWMQ1Q2W&#10;N4+cKWkiq+dVVVfDd2Yw0NWC9bab7OL1ffYpWURtsNsBdDVD0gyAbI3NDlmzGIyrlql6L9zk8q2I&#10;XuSRaz/Jm8nr+8gb+ikaB21HXat8KDBVa3keW7DRVdI4UtYiDuv7+0HW8svVegBwah5HpI2ios4W&#10;8b3kRT+tJZHIePD3FWq+4vphc+StUcwzRTs1j6O/rnM4eaeLW5jrK5w2M3mzuEVbPJSsEqSMI9fb&#10;7gjYn+q4I/PXdY4vGxb2V3jCs/F3aa/iFbftKumpDcBWRWfGhYJJlu3jEzZeCiR2Cp+H757d3jOE&#10;plb9vL98dLJF0AqCo4e7x4en3FA1KAiOSVPa+sQ7hFg8odevtq19exL+88geY9tHfQWJRyUnga56&#10;SfXOsd8xWajx6cBFLcfob48lj0fnmumzGsx4IbwToNLWUX6U6RrrhfwEJt4uxdVCuix3PBZokJnf&#10;OuQOicp+Wdh20/b00S8A8NRR1TnHXy8Cqf9HaXPAKfAyZacR+iQtZ1d2POjrwtulhkYJZBq+DAuT&#10;NUIcqu0ZfEYcqqMzp9oENUgb2X4BoaFG4PaoM1fBKj5opNH9kgqMq2wTDmOkBQnYYurooqdnEQGt&#10;zB3HYyu8Qp2k4/3DqIkRw6ZuMt5m00U+ibYkHKN7+5Mx0npRwwx2NxXHVuOLRL8b5Mpexh8cPpSo&#10;yj974JhVCZs1FqnwkNiCQJ/UTkuPqfNaeAd4CyswRdnW52x4hnon4WXYQHVuVAWB/hBXxZ4fn/IK&#10;jI+tTvAnjFv/Z/hQVouK84HFW7wk9MNtYq4lPSZj+YBW0nr+EUfRZLfNNpGLN7tsdkhQcd45T9E6&#10;fO9pDC9k9XyijqKhSJjDDmcs2eyant9zu5SSVcxfvf0Jvl7c/6yJ1EeawEBc9xB7yxpJcG1Q9Uae&#10;fDxN1BBIYv4Gp9lyltPEjD5ZpvGDjOU3wvozpc1+lLeU0HCJPZEZd/K68DZHSyevK1cuZWffDggI&#10;8PHxXrbJ1i32pF3oQWk9vx8VrJdu8wSmQZS21X2amOFiFY/VWv6iuiGzZCw+XaG5StPvl3UOcEJp&#10;ANbDKQH70dAlu/h0Ya3AiSjwBgaCcd99a94ah/8tURPSCV5nmyhlFK7tdwrOvN42MejII77yLzPc&#10;q4JaEpxNzf3wgg3OcM1AVPr+Zy487OMrmZyPonKkP0W37uz93qVbPeG9XBLRQHhImEVcXmu1k7f8&#10;X+0JT8Xfkat4dfqJIbbMSy+1lhtNtIHwEEvQmezfDuJTnEIfdn4UV0QeYT5qH5Q4XV1JpH3HGZD+&#10;avH2+r1MVtt3YYmI0+dhe+mmB7aLidtw5RQzrbBy/CeUzWYDUVFHBmHbS0Xr3PFqHl0UaAnfea5K&#10;di1wFTifPd4M84RdBDnSoxP66ar6FWDbQDUcYTUw2ZR6KlpZubJfmnMQicGmY81IoBEWNa5JAku/&#10;qN0O49MFDrilYZ1stEF6ZW5LiPqrgky+kQaGhh+WVSUkpVGfB14n9g8cTL155f4Teacg8Jmb+MBw&#10;RefJ1wHcvqe1pm68ufHVcrxGAkLCdyZT5wDTJY2kc46Q10rfdLwXYynsBUz2mPJxRNulnaMBN/Cm&#10;shjHq3rCO8CGYom80+5eFJON6NA63yT3+VPa3zNy2nEc0yldI6WZPaFSzwfCw61oGYZz3t7XRO6k&#10;JXfd7Rrhf1peIbgWICp8RyAe/SGueof+F3LVywxgpOGywzb8JBebwButwrPuPcYwhdTXrWgcxHsU&#10;LKXnV1lTfe3WPS3HiPWm/lbBRzmVNP/J/xJfeTI+nulgZvNvG11+kLPkdAImbHbaBVQ0S8porYm/&#10;/+4kHadI74Szpt4J8aeyFq+3snBwv3PnVnp6upub22ZNI02XeNfo4zZBe7dYh8+Rt1ym6rNKw3+t&#10;TYK4fuj3kqafr9AUUnNbvsVF03PfUhXXxVvcxPRClm7zBnpboe4DFIJ5gbIr92L+iAGDlqv5Ak7J&#10;m8etVPXdc62WrwCf75RRuglELH01r7+pE0Xc4B590bnVZCgPX3dG4YTRYLuSq4wCzyk77HHYnn72&#10;wavO8Fd4wvf+d+eqdjKKt8mlq56BmozyQEg0EccjYn+9A4/JCbpUTb7X+gYfmTE4lB8QwRcxCNPt&#10;wuLfDc0/WrsZG0wN0g1DTSxHMrKeVOIdYf67F2IJrnx3/QbbDko34BQ2EggSd2vxQcRckcbIQEtz&#10;6EKQwHKOMM9BjsKoBqTlR9UxwMIcxuSfeF87oAJb8mhaF207JLC+v5Yhl9YhjwHGXVSCR8BVnrXf&#10;RzUK0dn4aJh4U7xLDjRMpV/b97i+uCNY7aSb/IHTobfgqs9G3C66U+e55pD/lknCQfHJ7zC+nDOm&#10;LT7RWXmIC0cZTKhWBl85ezFz8/jIrRc1NMyavyq3pPyNn+HHzSNRd8fHKt2qox3Nx0/icI3UxaEo&#10;lZN4U+Uoc0z7HOqVA8DCcmyT++AM3Bx39RMtNfghCnHIW/uUvuhOYCxzub2jI4Bh7BIyCmOm+wgx&#10;eh4x9043Chal+mDD5ntKh+r3opfxqK8Vf5x40QoULo1ijOkU+mK7kyqx8fyN3lyV/JdOWRCIKwFX&#10;fRA+fqtji8M+Ic0ANaedxRW1PUQigdC16+QVC9+djqF7r2bdpZB7MajCXFNfJ6ntaei9J3j/FbOA&#10;/UJqrml3HiiaTIAt17izWp5H+d7oL/IEMjiV3a1ksX2BsouEQfhv6+13HL8En667q22jutGqba5C&#10;au5z5UzNvbeHR0bRhqnwYdPSUltbmvOePBZRUl26yUFMN1BYy2+xiifiKs0ARat4adMYeYv47yRM&#10;fl3vNG+N/TeihvLm0Vtc9m523iNnFiOsHQzFpI2jJA0iFM3j/1oWAbqCL7eonnSF0xaVXTbhzjys&#10;JD+uIpc2kiicqPGYb5RQoCRvMfDdcvRC4DOsFfCD8YTv/e/OVZhGmcPc0VfUkd6kpzY3KiIgEzsK&#10;UrlST6K9ZkjTG4nBZH63VQvAqLyxSS0wbE9y6hBtBHYzn/CPNcZ0LNnYNuIzu4jPB4eJ3ilRcjvR&#10;YiyYFocp+qXG4jsT1T7W9QtdHIOn3+kybzqS/dUClsJTnBmCXKgCDfXTEm2uMuj4HYM0lgAd87vO&#10;esO4RN4Hz0D1cekuzo6Qtog7ANtbT185g5I9lr6+AWsj4qMrM4eqETo6ELerdXAIv5ja+qk2VmHC&#10;2py42nwC3y3soLukoUF7V8qHwFimxZU+0jDqKk6tHMaoi1fDg3SgKBOp3TZrD0CCybOui7Hkruaa&#10;3t0127tpaJIghlaRz4LJo+RR9qhLIR4DDEQvKRqtrRljswk2/P2/bBYyJl6uMiwO8qnac6gluYhS&#10;XdSPekKdnsU7lMfG1b+zdsR/sARc9dd7tUagdcw1l8RMj92Z/vszoo+lCau5dfe0c2vWqTjxxGXb&#10;sCNcqPLck+mamLlsq1f6UxThXdfv1GrNQBWXA+tsEpeqeHGGGfFfxvs0f42LGa6tuqWP74O8wvYh&#10;ezy2n4FPF344GcU61/RfpRWwVNUHi9j+2QotUb2guYrWEgYhK7a6qXkeVfU4YhhyAYsEFnz8Cd+7&#10;/4WubCHBxymqx3t+uc4o7Of9vODietLVvAllrhdNfjOT8wcA2vgy/1r/M7iKq9tVsUN0NOY6qyI8&#10;r+lkd38VFgfrXQngySFxH77DCcX5yToVbNzPFFXeWT3TZ7XUdlXDk87BGTtuVN7fcsB068E3Cx6R&#10;EpqeFnWd8fKVgG9dOBdjbQFur3/pUsRFA5ftq/4T1SiU3Zc4wuJ/DIClCrJq3OQPnAi8wZ5s8Nkr&#10;BHx5LDO7f2j42814z2xtW+dPmvg6gFgzVXIOGlQUdCxpoQFnKRvChABUTBr7niUeoGG4i5EiW9df&#10;T8/Y2MBmj3GHUmGNVdkP8PY8TIcz5K89susfaq/vuLU3RXiU8dL5aFF3+x83j8AHy6qhJZUOAUNu&#10;OdG79VQvlUNsXMUEFtGG3+D7tZDfV/QAH5s12D8CmIWlTXJ1YAs4BVAFicbBCd8LL0uRgp+T02Qd&#10;itXU5l2NF0yKJ+8MxbRF0F41BQm46q83FhEUoCrmeDoYuGGtaUhuYQlfFfta7zh2UUbfF4tLbha4&#10;X8HAp6e3A/KldX2jjqHBWAH7M/R9j/y20flrYf3vJUy+FTVcstXLKjrFNOySqG6oY3wm34X9Cb5V&#10;SiG9ZFTWiw7Ycdwp6oRb3FkRbT8dv2NLtnr/puyySMVTSCcYAGud3c6VGn6/bXD4Wkh/x+XKddY7&#10;f9vgAhBpEnLxA4kfy+tHVSgAGIlMuFXYusEmfoWqr5RhZOCRx97bT7tHHc5+XEAmo49c1UKCwjdL&#10;KFA+pWDgHmqm4j8V5qzifriZ2eWUK3kDjyop955RevuIHT192NRRyHSIz4AnbbVmwCp1fwysU/Jf&#10;SmnvxP8wrsLU1V9Z1o5iJwJUPajj72d5tZrYv+OpyXQoLXNgaEJVTaa+9AaOMhhfb1Jv6OhsJxAq&#10;m8cDdvPp8KPzi8MU8Z2X68auOyOccItcUbr6H5zg70AEMXl6LQ/4vTTsJ8indrZHzXS/uh8h7V4z&#10;eVSINxLGUnHPB/USKANctCpvbJmlagGJxMsoTPm4Run0tfNQgs2mb0Ldpt25Q9Un8QmJgFMAVYBW&#10;kKbRWD+vyO0lwn1lO3hy4hfA/aeMf9irOeYszvwAro5koHFmmACCyQNv9rQf3VNZlD8+Ly8rtbUo&#10;7/XT9EZHmHv8MvcHZfE2XE0iFmso9XlDIJtNjkbRIkBEJ2uCjcnYZF3Pf0QUQt8Bt5BEG2/a4EtZ&#10;818lAVf99T6Y2fTbBmfX+HOAPkH7Li/b4nTn4RMuTPxBH7+U8bWQjopToo7PwZXq3r9vclOwipcy&#10;jvxB1mKtLVqqb+k2bzmzWMOQCyouB/0O5vBd25/gK08G6tqn2mpVVVezepvLvDX2wjpB89bYieoG&#10;SRtHrLVNgA+yWitA3iwScIrv/B+y5ypafbJMY/5GZwWr7XIWcYC508SM5m90WbTFY5aMxa/rndbb&#10;7TIIPCeuFxp67CEw0LUCbE0b/vPw+W45paieTOhDw7PABEKXvIE/PF1Rx9LddmUCxDvtzFiy2T31&#10;KeqX5HvtO/Q/j6saaQNt9LeJhFTL/mhwjBPa8ZUqrW+coapTUF1zIDVDxW9Cs8GxzBv1HZ3g63kT&#10;QjveKykjUPABzqwxdkzPmXvU4qCuI3T2VPv12Gx2fV7jQC+VPjya5H21v2fCrK6R4eEYG8vKgvz2&#10;+roYa8QuIKCr7hYc5pIP7GupRs08rVn5FYfSWXS8zs4khBUNXGqm5e9r3exQ9V8s89W6kV8iZT/e&#10;BHgw9eZ6dxRO7NrDAgyheFkK1EEkzdj60tY4uqbQGBXdGbqe5FgHz/I7nMzqE30Zyg2ccd4TxGKN&#10;qRmW7z7Urqpfjmc9V1EdmtnHpzWWLrBdZ+0GWx2vEE7eBNU2NC8QU96+74Toep29x9DkA9C1pMaq&#10;cjyKB6lvJNA17+r58e7Ikwerw7wLuAVeVF9PHJ56QaO1NYNJ4+Gj6GUlvcbajKaGkfzxQYFc7Snn&#10;XwnnjdTb2oHavdjsc5G7LiccHBlCvaVZxy5gR//NEnDVB+TcajKJ00rxrnzsYrpl8EGoUB2iji9Y&#10;b/flah2osIV1gpWsE74RNuAs25cgaRy5zjZBw/v4DCnzxORqvkv601zRjLrGMJc8qygsLQca4OZw&#10;reUY4Zlw3iz84jRRg0Uq6LMAFwJULdrs/slyjdmy5ku3ovmVR2+2853/A7T77lsfLVFbpuqjZIOC&#10;pgppB2HRU6eJG2ErKi7e6rVgk5uy4761tonTxU2O3+7kOwOv057y81ZmUT8GrM+qqzVc4gGq/Paj&#10;NlHffQitfl3neOEhagzjNXAbX84f8T+Mq0xq7n388KhLw+Ppuah+/frxCffG3HzqhJE0L6qB/RNl&#10;jD94wRtpZHTUde9BfGds7Pydex2E8UlbNa1t3JHsVyj3IrvHh78AZuGpyRR3KHCLpSS4k7P0ChDV&#10;pH1/DeVlBwPwzqO9XijCAq/Ivb2Jbs6QKN2JLzLIGBop3j4+Mh3TCIsKgIXvcNRDpoDxnecaGqEn&#10;5+QpuuBACfUCmTr4k4b1Aj1H2vNwDK9mKT4xzyQyT3I6y7rb6Ipz2OX57PZGZtIBzsE3Frfjr6wx&#10;ad81URp9Qi8h4Km2Z7B1WDwk8KyxMd+InWTK5NEH0m/ew4KBEXpoR/dUUvtH/Z2fdHWgtwCiykqd&#10;EEp+iJpN6cMjNTCZRDLxEImwe5TeTOzmD2Pb5404b4qyuPvE/kF+2NNycNfQlJZ8xvToWhZs8zOz&#10;yx48eXj19f9h+LdJwFUflh9W8oeD+iMurahcaxYCXMX1j3IW89bYy5hGz5G3FtYN/nmt/SwZ81ky&#10;lpKGEfKmsTHnS/iu509wwqVnqzUCVBwSAvZe5r1UzOGHU0z998noeqfcuAufSI7T7rLOPPTzlVrC&#10;OoHr7RPX2SVKm0R9L2X2raihquvuTY57ARoAE522X+d7ow/QkgaRXwvpyVnEKdnsXK0VKGcRL6QT&#10;PEvWcqWGv7xlPAqsqua32XmfrFnMoo3OXOi5whlxNZWGK8x3yijnbtUt3uyx1nqnXsBZBfOYzdbh&#10;N5528RXjdeq7AKx/GFcplqUDUX326BhUm+qVtwaYqKYH2OoZHY5uK/n80TGgrpdhVidbD7YDY+dJ&#10;Y7EENr5SytTF10ylGhD69Sb1Y5lo5hdokDUc1X2qZqQ1vPvEbSoqdop0HbaKG9fCljGx02ffmTgM&#10;p1o7J0RR6q7rGaG+dPZcjI0lhYjDXGttDezu98U/ReMgorrOB2VdD/EGHjaTVb53PAQPJp/a2Xhq&#10;Mv2kaUPsx/nj1I37WzjxpSqa2r7dbDzKCXM6MEzjpjFVW6Hl50qV0ZzECoNx7nyF6CqL6doiWJqR&#10;6Me6dYW+Yf7Y6PMljV+n1Mf2Sff08Z2JEtXjD3I2yInpELHjIB9XhW7fv/fY+ea2zrQbE5YO5Koo&#10;n+Dn9OR25oTYoX09MXiKo5HhYuAqSJB6d7LZE6+fweg10WEPoDelxEcyO1+1jIzVvSeAVmD92w+v&#10;t7zBgjPnIneNjtBvnrxYlYdmIzLhe5lswNa/VgKu+uCs47F3+RanH2QtvhM3FNrmdPxSOi8qDVLJ&#10;Lc0NsOXNfNEnLmXMUzCfLWO+bKv7L2ttP1+hOX+N1Y9yZr+utftyte7nK7U/WaYBWxHdkA2Oe5ap&#10;+U4XNwk/VcB3Je/btrGpkoaRDgmo+cR5Z2YkJ2TXK2zos+fLlZqBey/J6Psv2uIuZx4LXIUFH5cw&#10;ioDPtc46ziXuDJzNLOKyacgleIt9aQ3LtvkoO+xR9zymYBEvphv6gayxyOuIM0+Ngi5scdy3yX7P&#10;x0s1Pl6m/r/Fqp+t0JIyjNjqcnCT076Fm9xO333p4kW7k2uWb/XYaL9H3ePIr+schDUDZU1ifA7c&#10;5y2TUfguG6Km6H/k+CpePR7oTmgvu0Fuu0TAGWUapynry8fH15dnbqm4sazwUukgGs1jWfegaxSf&#10;U9Y/dqqTjWI+gerZs8CUsfF433wKHWo7N4KG3exNTuOCFKaQLjwMwRnSjVIaPlR5Ry9a8i//aUFK&#10;GiKb8JjI0VH+DkF1ewXgKt5mlanoxtnT6ccnhNK2fboJi0CBiUagYK1WdMpgzWm0cMrhdg2nqk/s&#10;q/4D2yYaHqAS3vdg6k0sDb/8WCgEYKZ+nqE5IlbeBuF44K6paLC8rdL4cIEw/4Dr33ys/q8ZigqB&#10;ia4hhP7paB51Uh110WAeiRk1kmWXT+hX5aq1j7QqMPr/GNsffTDJODPqcDcw1skbyvj+2BiBRBmh&#10;jy5XN4k7jnf2cdXdS+T2AD4pLFsgpuwXOeHTMQaHLq+QwtLUgUk6cEfpdcTuKAyhgKiGqPzxLP6g&#10;nnQTogrxYGyv0EGPUGwE1RGfyEEyHkuC/ZKVKP/NEnDVB+RDWS3SRpFSRuGaHvuMg47r+R5Sc931&#10;yxqbFSrOVdVVRw4fam5u9PHxcXd3v3P71oED+/39/ZOTr9BHhgMC/IaH+vv7STt2JPj7+6lYBv53&#10;0TYp40hZ81hp0+hlqj4Lt7hPFzeeLqr3yzr7VVoBIrrBa2wS5M1jlm71+lpYX8t1F9+V/Aleoepj&#10;F58ODAReqea7cJOrqG7g9xJGS5QdbMPHJza+aADEOTJm34oZwudaqeG/WgsFal+g7Prlar25SnbK&#10;VhG/rHXAZv/B/ZQ3i8PewmtvZsRR9Ha/rnM8/8FE9vrjBhpWdtzrvTfTwHfv4s2u0iYRm533AnFq&#10;eB9fruan4XkMytwppfRTCJzQDPwvf6/+x3MVrw53VWGNVUpl6VROU1YjbQBbgLZkkPjJo6Mrii5v&#10;q5wARqBa9md4iqNjNHy1uL3DXYPPQ2seofXUMF/aR7O998J58oSVeu8+uIcx0+Dg4MmzpyERn7hj&#10;3yHU+bVr/560zHRIuEWaA1r1U8k3HlzDmq94TSBNsnwhr+gsBEO6j8V5uaqL1kIefdXIa7gq3tFR&#10;IMiBH3+sj2+WqsUCPcfTN+9P32LaThhf64ZPp3u6vJrq71F4+uDY7OYI/jWGQdfLnv5/ppubifyf&#10;BbFUQyW8Ch/SPlHT7d+4NZGr9TYT+knznzVl5JRff/jsZm4ldWi8LfD6HRQsCtRwCU2AaEpOp1Sj&#10;kfIjpAkdi3xi0Vmdt7phi++/U9GYzKaBQXB6M+oUnlQPr2ZiI6guxOzt5sSp72l5aeF/ud6Sq05l&#10;jbdhUodpvJOBNYK28xWeigVcBT6Y2bjeKkpcN3CTXZy210Etr/3KtrFzZEzFtbxF1mj8KKmr675T&#10;TsdtnbG/uIabuZXtgwcP1q1b9+xZ+dy5c3NyHpiZmQ0NkpPSbs2SMftshdYKdb+Vmv4/Ktp8KaT3&#10;k5LddAnjRVs8lm7zmSFtPlfRRgzexSbKMuToFhMvAoXOdyXv2yvU/LBmKgx0NLwO/6RoLWMao2i1&#10;fY3NDmGdoAXKLip20XxEBV6wwWGpiusyNV8tnyPfSZgAUS3c7CaqE2gchJZQVLaN33c6mfsuwE+r&#10;1X2cEzMDD2TAa10S0Tsu2OjKLfA39fXi/keV5Or6OpuAXZJa7qJa3mGHUlZtcxHXD9nishcsz+Eq&#10;8CwZi9CTeUBUA/2E3MLirbZRy7b5KJjHA3Fip8K6FN+T/1Vc9aKAonyb8oE7gKiwnLn5eBBL4lhw&#10;A3tOK1umgT3eO9bBQq0RQFGNrBHYVnBCZD1iDJBeHFw9NnaJnE1mUllj7MPE1Hp6O+n5asS8MrEy&#10;x3AKBASzcNVSjLew/sFTVw8AQj0omMBkICz/8nUEZC8TcNXae/MAqjppLWvu/qR098fNDxbyMhYm&#10;WcfAn7VtvQ+eAVTSDkHjnAaGaZCw23HEdc8J+Nkn9g9gaDVpOIkB1lBQ15GdvRcHWehWRLQ25Q5M&#10;sjYwvYuSvzrw8VxXcM/5J1gmnBagSmMf6k98IzUT+048xE8C6uZcIb7DI9oopbzx0v5U8VHGUBqJ&#10;mtBB9G+ZBEb7qbRbT/CFivsHaZk5eFdp572c3vxCSCSLodmapIrqtiz+LwLEYLDUNl+Mj35cWTEB&#10;WNmsMWJe3w3Z2xe+wh+t4T5a3gH+gfavVWjBeJQvl4dP8dQLQt18Y2ND/QNnIxIhQSH0tddNvhSP&#10;QJjehquqOJRKpg7y5QNRcc45Zhy1h+/Qay3gKnBRHVnX0HyDRdhsOYuFyk4/r7H5ZJn63DX2ksaR&#10;YgbhClYJovqhc2TNIo6k6Xjs+U7cSEbP91d5E3nDwBnC6vL6vrNWrE08cm6jZYSQdtByVW/AjtXa&#10;gau0AmZzhlKt0gyUMIyQMIpYruYLyAXgtVrV3T3u7MHDxwh9lKbO/uLGoZQCKt8lvQ977c1WdT+M&#10;QRXGVUKavqL6IevtEzEDV210SPxW1MAh8tjSzU5Ltjgv3uS4xTbKI+HsIhX31Zp+m533bHJM1PTc&#10;N0PKTEw/TMooXMPjgLh+mLB20KXH4x1eFc1o1Pah89ekdb0XbbBfrREQeiKPe/Rv4eO3OkR1QyQM&#10;wjfY7V6p7qfqcqCts6eho09c04O7kFHkkWvrzENnSZl+vFR9yVYPTa8DgJgKpuErtrrIGfhkPam7&#10;eP2xuKY7FmsDmw9oF5++dKsX33v9Ed97hhrDruRNeH7+tVwlt/dXPMUjsZLxNVu4GhxjBQ61Bg21&#10;dnOm78UNd0DO7VFKxiuXfA7sOsIFKYCqE32vGTicknatpAytq8NgMA4cff0geuAqC18Ue/3VGmJS&#10;N9yfj+9wBJWCmLUPgTOiSMTKm3dk+oPSSgWeVWLCTl7+ScMa33muZnrX8b6MHgZpH2E8WGhENz4L&#10;T7vqpdwAaNUYlIyhFZYjHOoKXIWlQVjbVUNv1/81U4HEl3Za+IHJVNDYsusWajgYZTLNj6K5dVWd&#10;3U8a8DUKJ9UIm+3Z3N01yj/wn0aHc4y3MHX0UhracEIaaGyuPY2mzt03d2AzGCMkMkZamPqIw25O&#10;eG8p6OL5CQtLsxns859d6r47TnJHldAdy/J5xBhh0qmj96Mn79x8UalN7RZ3nwTnl04CjxyEunkS&#10;n4Vw90JK5ZPxKxToFXobrsJeqeIbzZcP7uC031a3dPDlv9YCrprU0yVMvpc0/XS55n8Xbft4mcY3&#10;oobfiBrMlDKdI2f55WodqFCxmpVrYLK1VtE/KVhC+W9FjX7b6CqiG/LLOkcUmlwLMZaQTpAQZw4d&#10;EImm9/HNjvv43vFPsK7vab2As1yuAitabv/vYtWf1zqs0PADS5tGfytm9KWQnqRRuKRR2AbbeKw5&#10;aqGys77Xnq+FdMT1Q5Ss4rc47lQyjzT23afhgXq7XnRWcX8vEY81UNrAP/ftWT/UnAAA//RJREFU&#10;A7eq6+EFyq7w1X8jYgDPAPjXDc4r1LxnSBrbBe829NnD/9Vbhht7xn26XP2jxaqfLNMAIgfMWqHu&#10;K28aoee1V1zXf5vLbiO/A1Ay8GCGS2LmbxtdFM3j1lntDDyay/fWfE7O5895uf/VXNVD7VwWhxZF&#10;BlFofacKXhrd6sFo/81R1OkTM9Q+xOnv2zPc1cppr3qZgJ9ge5qE5mFhiu85l9D77ue0G3uoAFfR&#10;pzyamyv4GcdTHBXVNmIxpTBl5BY67MSHZwEU7iJcAn4CZrpPRcvOxPeex2YvHiamdjBw8jhFymoZ&#10;7cbSmOppw+qVZRuflQw8b99qDBivOLi6X1MO8FTSirepYG1Xs1wnXB6INkr/1kEXDmHedTvtef7o&#10;TCef1OKyuW4BacWvaQQKaUWdv4xR9gB5FPNg/zhdVTd1k/rRgKTsgupbT6puP6mqbOzCDoEYQ8NP&#10;PNHKSLzKzxsfPy4lcqy6Cp8uAJg1OIjgu/VqG0AVb+PgqS2oG7SrjNiai05+UAonoeywvL56SuEJ&#10;vMEMqIvUOKHB70k34XJDC3h3WfWttvELAw2S+xNtvK/sQBSedexCTcH4ek0CvVbvmKs6iei/WQKu&#10;eidWdTn0o4LNap1gYCBhnWApkyhxw/BZspaz5a02OewwCjwqbRAkruHqEXfKOnCvX+KF2BPpIuqu&#10;P6+1X67mK28Rv1IzQN4yfrm630dL1ET1Q7/jIBqcChI/yFku2uK5WgsNcOZ70z/Bvgdztroc5EKV&#10;tu/JH2Qtf1nvBNuFWzx+Xuf4tbD+V0J6vym7zJAyxTq2gK4gLW4Qqu6+BwBL2/vADzKmh85dq29q&#10;6KcQsicbOXTvGaWscTx2A9/RD9wi2sHARmL6YcK6wcDEy9X8FKy2wxcqYRSxWisg+ljab2sssZme&#10;YUcyIo+mi2t7/2+xqqRxpJLNDjSQ3zJ+0RaPL1bpzFGw/n2T248K1t9JmsyRM1+6zcsz/oyO+46f&#10;FGzWWMVjfYVgeBJ+VLR5xbCzq3lvE4LhX8VV54sOwzaj8qLuaQWpXXOPPEmAXe1TchTaeMvTpRHi&#10;PlpX4BA+hT5sCA1SOUnrfcXwKVB6/2Mwlj5DQiO0YnrOBHQdPtaHRkq9VhpZXqdrJkbLfEGmXtuA&#10;pTDzzRPkSsjCk3d01K2nZRK2KP7CwDANfsDJVBTWq7mrt7S+uYdMEbb0OncbjSIiUAaizlzt4NQL&#10;mOAj1NHxyW5D7BFsoD0oqOtIbM/Zs6SbXK56awEkKcT64Tuctive0euYPrJUhUzePr5RJgNeKBI2&#10;Hk980h5AXp3ppQAUD/aPDlDGB5sPDzGBrvCdVyopgc6YDF+VZE7pa4232KlsGKfnxyZPMoT4R+lh&#10;qs5ALWpXzG4BcrXldR+QvHhE4cpA1xDGVZ3FBDAk7kcXjAyMViTXQ4GiU3iEDj71tLR3NuARvx6n&#10;Tv52Ar1Cb8NVvZyJALDlyzeLwRdhELL04jv0Wgu46kWL6YTO5yxRDHWqglUCVJZyFnHL1HwXKLv+&#10;ut5JVDd4o23cEmXbiMPXTL0Tlm5yXGMZPVPKVNEqTkg7cJWmv6xZLCcwEgpVNU3cWEgnWMIwYoW6&#10;HyAa1hDyrajBnmt1fG/653i1RgB30PpcRTu4GDnLeDGDcBG9UCyGE2ABBwhs5shbr1T3gQIAi8I6&#10;QbJmMbLmsUAbqMlNwtgmcHd3T3tuNf+CMJgrOf2A4ILayQt8gAa4+V7STFQvbLq4sZx53EoN/5ky&#10;FuKGEfAMwBcK92eamNFSVe/ZMqYqVsFaTjGq9tE/K1p+sUIDoBnKYFwlaRy1YJPbSk1/+LoljND0&#10;Bcj5SlhvuZrP/A3Ony3XFNUJUHHcoet7RMvnGIZWizd7GPif4buYP+h/bT/g8OjQ0tgvmJxxUX1D&#10;vXsfRmD5oc+JKnqonW/4cRuBZLnnBJPFrm7vstk3ydgmYKmTfSh6wtS1LtUOSyimWEO6mFAjdtno&#10;xVFQU5SIlXddexcXrX7RsWvo6J6larHU2JUb/qB/aPj6kyJJW7+lxiiK0gCBOjo8CWFEdp/a2Xsx&#10;uOso1gj3R9S/uoWRjU+0xAREBXiE7zxvu+Ibvb45MZS3DFdZ5YWQPziCY+5XdtqzXI2+tNOCTMzx&#10;WeO4w9XgwITuv2EqA7hqiIoyR+ksrBELO4RppwM6f30pq/gus62WdcCbVprDTLBFnyLj2CiFiL6g&#10;wcFRXQ3+prgc3cdZEmii5dQ1OsQArmIx2KkOaAphf8dg7Q08oGvjvfZrdvi8wtzUm2UP0KiyA24h&#10;qftOoNiebPaF6D0ng+MhgZURaOp6G64CP2saj1rGO24dEnwlp2gBV73oj5ao/3fRNkAK4CFADagg&#10;V2sFihuGf75S+1sxwxlSpp8s1/x0mfo3ImhRmnlKtutsE9babJ+3xv4HWUspk2hR/bC5SnbzNzhu&#10;ct4nbhD+raghUNpPiraAWctVfZ0SrvMORfrzDWhlEXkVuAoYcZasxVJVH4AAGbMYadNoadOYRSoe&#10;sCtpFPnJMo2f1zmu0gpYpuYjpBME9CCsG7JKK/AbUUOgrh/lrX+Ut1FxPsB38r+v9fxOi2gH/7zW&#10;cZq40WcrtL6TMJ67xu47SRM04VFIb7acFWfygfeSbWgi5xw5i58UrBZvcYOH4dPlGpAjph8qZRL1&#10;nYTJz2sdpE2igcwkjSMBzoS0g+Cx+XyVNhyaLmEMZ4YnYfFWT0nDMAD0j5eqQfmT2d18F/MH/S8f&#10;t17TW77+4DIsfaH4SPcA6t/ZOTxhrTpM8LNpsRuP+kjopzodwoe3B51LeTYxqlAvg/x4EPVMDdJG&#10;OvsmxNUcZNAkr5ha3kWBIg1uBZQQa7Lb+QfZOD6IpdBf/6VgwTnhZ7mCM+0Lk2bQ9h4ypaWbgIXl&#10;xFbiK2tAlTQWXAqgilNwXHW5DfQhvEGmr5XUVTOhU49P9XmNjU+bW0rbXhFGi0+0sD42cRxQqWsm&#10;obRdt9NeHL0+aQsWCEDqc1t81erEW6kAUgTqhI4zyNm441XL542OsHjbrjABVzFG+UAa1/GQ8Q+7&#10;15129+LobhcahlYvijER4N5IrFHW/din9bfxiptGnuQmVz4p5EZLJ7R3YcPVBXoLvSVXvXMLuOpF&#10;yxhHz5Q2B5IQ0Qtdrub7y3rHb8WMPuVM9APCWKbqAxbRC4HM6eKopoQElJ8tZwlcBRS1UjNAwWo7&#10;kApUw3PkrU3CLkoaRESfK+Z7l7/QcRfKft/ktmiT+0b73fLmcdOhyhdHHwE+soRRxEpNf/hQIroh&#10;2McEXJBHbVphAJqy5rFgKLPeYbeiVcKv6x3D/vTgW+/PItpBQJOAm0u2egEBw7e/AsBIJ3iOgo2M&#10;WSzcgY+XqsN9E9YJhtsyb6093KVFKp4/yFn9Z9E28CfLNIGi4L5NEzPGJoHCywHH4cainl/zOEAo&#10;eDzgmflkuQY8GMCsi7a4wwk3O7zjwXb/VK7ak3N8UaTs+cKU4vZnl0rS2Wy2UPwG/NgL2nk/OOzm&#10;VENgQ3U6AbAOI8ACzCrj8M0ok4k1ZUEx810oKiZXl+pv1VAmrBK4vfh0bjea7XWl4Y7UVTOgLix/&#10;ijp14z6AFCQWGjhZxqNJhdbbD5U3oreo4Vnn+NWqyB7vZmopaaUSx5cAqn5QW/8ErdzS14a6CIGo&#10;wOU3K6AY5/jrxWoYpZ/lDN7nQAik2W0TsINZTqfMeOm0tVmuRgBJ18vwSXA1Xe2wC1yF7dJG6bAL&#10;aIXtYuobHIDMSwUP8f2pCaCKd8QVV+znEeQxxVniVJqUQKcNjd04PRprORxjPsyenMfepajk/qZn&#10;+ILToO7mNm5sKoHeTgKu+qC91eXQx8vUp4kZQUUIPPG1iAFUhApWCQBM0qbRksZRwFs/Ktis1PCH&#10;+hXSkM8Z+u0PCTjKCfLk+42owQ8ylorm8e+8QeKd+FR2D1wbVP8bHHereh79YqUOQMBcJTvUTiNh&#10;MkvWQsIwAoAAMGuVViDQxkdL1QAZoYyceRzw5VI1HzmzWL8DD/hO+/e1nt9pIONVmgFgOYt4+CqB&#10;kyDxk6KtovWO2XLWkC9lHMWZ3RmJdZvOkDaHpwIegy9W6QBm/W+x6n8XbQOoAgTntALGQhkoADdT&#10;zCAcXvu1sD7cTCmTaEDV2fLWQtqBy9V9TUIvbnM5xHcxf8R/L67q7O/hjqcpaC2p7W2E7SiTIRS/&#10;fniUlt9SfLE4tXuAADgFBVbFoVAFR3LPNfa9ngPYLJaZzg+3s472U6Y6cohLTs9aOhJS0AAXGn3U&#10;9egF/9OoHwrYi8Fklre0Q5ngc9egMIVOVbvugV7J0QhrFECql2do11tox6V002h86P3x63fhV/p2&#10;4fi0/KkIOAkzpYtSnVPbUdUFaMXimR/HFTAWcxS1jgBdDVPG270aS03xFBKztdKtr/NiU5kFpRdN&#10;gWQ8olFmNzJyaGwiayQBD/7ELBgZkGuDOwg5bNLrqQS+4t4B/hV15riZcBmLq89tNSEfEtR+1LU3&#10;+rpQUsODLx1o1XP1Tm/q81hF8NQ9f/DKctBNSN5HH3l+D7Zz+gd3u0wJi9mj7HKP6vTv7txc9KD7&#10;+qsetqs7D++08cb6/kBVeUWHPMKS4vZV56NpBAL9QQm46kO3kIa/c9y5ZarewFVQ3UK9OF3CBCgK&#10;6tpFKp6Q+ftmd6gjEV1xxlRBGmpcWfM4KZOoL1brfC9lNkfO6nwOke+0H6DDTub/vsl9urgJ0BLU&#10;93D9i1U8vxE1XK0dOH+j80wZC2BK4Aasl3CGlBmw1wxJ06UqXntS6/lO9be2gf9ZebM4+K6/FkYY&#10;PX+jC/AxAKWMeexsOSs05kzBWtwwAshSVD8MgGmpqvfirV4yZjHL1f2+EtIT0Q0BFFO0TpCziIND&#10;cN+WbvOGmyZrETdT2lxYJ+QrYf3FWz0BzuAMQF1w9NcNTkJaQas1Azx23+a7mD/iD5yrMJBKKcvS&#10;OWkbmoWiK20+hCblWF/05hwfWxaDYgut3aeD7WIshW2BtDyvhb92XHNuzhU/NxlzvTmjdJqNMR58&#10;4U3jU/dSBoCfzHYdv1mMImJ7HLvYRkDAdOVxIZhTBFf/6GBI/qE6ymtQz6rugV09HpoSdLS7GnKi&#10;WosrhkhFgwSnhkew692EwqOHnLjEncT3DjXMIRKHIxNiB7yorsbtdNqEz9JQog9QBbDFZiHOaH5m&#10;21hmNjzwfMoea4xVhXMMu40xINnGqp0ca15U+IUjCr5WzOdfDWmQyh1lhSk64/L/Z7qZxjNNEsOm&#10;lwHWAIV/WBVX3Rey+vPwa2aQ+lsS8WWSW3ed4zZiMRljWadGhzjtcdymrL3uU6Krwbqh3G1FQFew&#10;hTSe+4KAooDnzkYkjgwN30tKFRDVO5SAqz50n77TLK7l6bf7opCW32x5q+8lTeetdViu7vvLOsfP&#10;VmjNkEbz+1ajJXsToFoF7EBRFdS8oZiYbqiwdjAWefzv4m/FjOQt4hRtEmRMY6RNooEPVmoGAGFI&#10;m0bDZ4QPDmABHLBSw3+5mu9MKfNXL0X89/X+tIb565z/u1gVEY9OkLhBOMAlNgQNqAi+90+WawFC&#10;AVX/v0XbPl+pDelPlmn8d5EqUDU8CRyjWYFgyJ8mZgT37Qc5q/8tVgXqmi5uDI8KYKuEUQSwKRz6&#10;crXuNFHDfakNfJfxB/3XchWNgz45DXkbDugBAHUPEMo6KyEhsn3jKJOxOEquoBWfOn6lNGN5jFJF&#10;V43lBQ84dOjxWfEdm5dEKyTcPUge5m/JeDuNjAwd2ecICS5dFT/NamoogetxtFiM5UxRPZzoUIR+&#10;qu+p8d9MPnXQh4CNwlsnjzbk1pgLR/GdybS74xkUgJNgu5tE8MHaLQ39K2ecWj79hJNBdlsztXuQ&#10;fq2GAFuu3W7VYSV5JeL5CEssdLw/NMKcb3ePwUQ8KuufO9cqm/aSgUeYWipd22r8hgfK+jov9BNu&#10;9XWi1WDI3dcg0dO8F6AKMAuMFZ6imDkSeIpHNPqISphrbUeLsIuBkLN+G4F/KNgIYzS7CsUAe1Ev&#10;AhaksXHrmGBP8v74Asks2khLwmmgKyCq9oN4YE/IYXPCXzGpwy07cdLiFZeuMPVVJ7TcliXX7W+5&#10;LU+q3YPn8ogxwOS2XeFZLwjF+ZzasHQanVHHiSgh0FQk4KoP2vZRSdL6AfaRx2zDjsjq+1n47pDU&#10;8hDT8vxoidqny7U449lRs8RKTX9R/ZBZshbAJb9vchPVC7WJSzUIPL/WasdfOzj9Tf3LGgdgJqAB&#10;Jdsd8LkAp75crQew+LWw/vwNzoAX30uYzpAylTaM3JfeyPfaf55XqPqi9jmTaAyVRPVDgYFWqfnL&#10;mkRvdT24SjNguZrfJqd9WOR6i6irAJr/WbgVbpSMWYysWez8jS5w3wCnVmshJhPRRXMtAVIVrBIg&#10;PVPaHChN0ijy981u620Skx6/wZRJLOZCVnH/9WKUUHU9LKQZuFLNT83tSNKj8fP8JVyFURSWltml&#10;iiVWxa0FzAq+jgYMGZ116qdRT+VfOpGXpHrUDApfLc2Eo1hJTFB+XojopRIUyGCUPlicM2Ew01ur&#10;6tnDp3nonKeOePURO4aH+s315uQ9SoYt95pfqy8fH6exXj+gGMDIsR4HGj5h2FQ1PPmqKSNsJhz1&#10;a8rHd2nMg9sn8ERWclNXGz5Syi8bjZHiyjR18nn7S51R1f6Vwc2BYXTlt0qJgFbpTyevp0kPyYzJ&#10;BiTxiU5raSq3JLQdJ3bwU8gQbSxkH2r42WL7QgPPUCO79yarzBaSoq5GgNFYNp98TuzuoUzoRaXT&#10;XsV/mLAIC2DGKPo2jZ4e6qUjCKazGFc6nqo82TnCmuTtEEjtOIPvjI11nkqn5KIb3nH8GsAWuO82&#10;vrQiV+0PtrL5Y3Owhom5TVlCqNXudTqd8WRgcEpNX1yNjDKij2edy8pfZ5toFnIKzxXoJRJw1Ydr&#10;qO1c4pLWW8dIm0T+KG+9TNVbySphuZrPjwrWPyraLlbxhBpXyiSKMwQHja35XtL0ayF9AI64pPID&#10;mU18Z/u7eOeVKimDiG9FDBdtcndLvAn1dODRx1ZRyZ577kSfKz5ys42v/D/bJ+506ficEtIIXG+7&#10;izeA5/mHfRFnCp13ZIE9dt/enzbe1AQv8T/y8Dtxk1/WO/28zhGNxDKKkDGNkTSOXKbmA6D2nYTp&#10;pys0vxLS+0bEYLqE8cLN7q47b3JfPkVreZ9Yqe6/YKPz91Jm85Tst7nsx6JmbHLcB98aVuYv4Srz&#10;824UGqdFZ7CvkdiSVYVmkkOCzlmz7011MlbpygE9OueEXI3Shx6k4aETMNGG3ngkU0tTWXTwVix9&#10;99bJjrYayEm5FF/5DPXQdXc1AnVhR7lSqbixv7Myrn2ccgDGGvL6+3smCYKEdefhO881wBwtGiTs&#10;7URcdYkwAYkgh9eHuvBgkvkPu4i943VwjF8+fWQC1bUPjATda4x62NxHG4cG/cSSK0/wJp+VbugT&#10;/WSVje2+QmVm5dgg9OFmGiXvjVsKS6pYt3PxaztyiaHmOAKAxSvfU3tTctHzwHyqOcbpPdSL93/W&#10;MuE+rA+0F3ExoNH5p8uhiX4cZgJ4wrNeEDAonmAx1j+KhwSDzXo20F5D7TIuPOxRfiGju+RCOz6k&#10;6ZrjxoPy39wMNNwj9l8GDW8abN19ntbSxWYwAaewHBCtpRPt8pD3UM+97gI8iAam5psSfZWxzTdE&#10;uFxVbId3s3ZnEu7Ljq/MA6pq7HJLuEQdGok/dbO6uZtGx7840+CTPX0D6Q/GR9GRqcOxJ29YRyBy&#10;xba6vhP6hdmtxezS1DHKhFmrAgm46sO1UeD5VWreilbxS7Z6AEVB7ajAGa6+WisQEAqNvNngLG+5&#10;Xc4iTtwgfKaM+Uxp879X65TA788i2kGm4Zd0/c+gUWhSZtM4M0YBqj5fqQ1Pzm/Krou2eHy5WldY&#10;J2ThJrcLD98sGP0KNV+0ro6mv5h+qLRJlLBu8A+y1rNlrbT9TtnFZ2h5ncCK/b3GrU+qguwD9BFq&#10;R1NBLaftqrHyzuBAT+6NHYBWo/TBwyGix6PkqotShqhvGcpyhDY40I8Camel7weuwjLNdH6AraPl&#10;Ei8nMSyHq3pa/+Eu1CYElWzchgkDYlgMdpI36oa7EtjQVj4Y3lqIERIAVkRr0eme2icDPcBVUODV&#10;vYSYIluLoEz50EvXP+aTQWKJ0e7Sui7EBxhCuR6vvPS4K7WgZ+/1CRMVX6bOpC7WEGKCwarBzgud&#10;lW5VzEGEKeTH5FHiBCZu7WTvODG6+wzjYSGrsQ3RBoM5ZuA1AizV2TsOH0tVJnScYXpYUWy1BzEx&#10;swBvyzx681pC8hkFX6vwC0ewHK7yygcOXOp8Vj9hiBI3JNUw5/IwsVgo3vrw4ITmKLmcKDaHE0mj&#10;4xMhMZ3VXo6nOGrLvzNEnBDunNstCJjFHYA1qVrvrmMz0RW23d+C5WAi5pBu/P5g0tarIRr9dAZO&#10;Wl6JV89l5RPI6E91nV0iBm+whfwbuZVXs4uPJD/U8UF3RtcXbQG8IDHyfMUednnmWH8Xu/bB2PNe&#10;Y4FAAq76cH36ZtVsKZMvV+l8I2L4jYiBjFmMovUOYZ1gadOYlRp+s+Wsfl3v9JOSLTDWfxdv22C7&#10;m+/lAv/LvTetXs409td1jjNlLGbJmK+338UZvhavYLld2ixmtXaQps8JFZeD3vvu8r3wFRbSDFpj&#10;vfMbYQM0RdE8Tsl65xrbnYpWCfNQ7Aaj7ySMDQLOcQv/A7jq1kUv2BK7a3LSIiHBZKKWoTPbUVSF&#10;25d8YMvZ3cjZjodaOBYpU1107cpB/b4eBDp9gxOau14hNpvtYo1q3EEq+cAuFMuAzWIdO+Dy4C4e&#10;0QrUTkeVdGfVUNW9CR15D050ei/JPedeGySSD/XiFWIjgNEd8uSBN+HQy3oJMWWSWqEMbPH9yVTa&#10;PNDQjWrTn23w8JK/O9zHEhpxRbCNSW4gDCAkYrf3jiZNsq7wy1QbjI/TYpAZTTv5F+YbGBrbfhyd&#10;ljo0Zh2MvhEWC3EV5+C4hgaZntb5oZ7F9JEJcDFIG5byNIMElTYk4mLQ1D3e1jI8wjqW0lVWO9jT&#10;N5qcTRiisU6mdhdXT/4YcwFrsB8FAmVyBo3xaW/j7UHmJJGi6m5f6q1Gt4ir3P2BWItU665zQzV4&#10;rHNKbil3ANbLRHvmMFITRG/ahe/zqL9s4IFCXvp3d/L1S++setXX/Vqxy/iD+7OB73nacdlNeby7&#10;/3IJuOoDdfCxXE23PRYRSd+K6n8trI9iJchaLtnmBSAFOCVpFLl0m49p2GWr6BR1j6N2sWl8LxdY&#10;YF6v1ggwCkmaq2i30X6HptcBda9jonqhtnFpMqYxoSenuha1kGYg0PwsWcuZ0hZfCelOEzOau8Z+&#10;hrTZ75vcpIyjfpS3+VetD0gfod5NDupoKih/cr655gHULMSumubqe+CedtTHNDoyiHUX9g8PzXA2&#10;YHEiEXWQ+15cqO5FOVos7qcQHmSf7WyvtTT4qbOjLj6Cf6lgxggLECpUqiBKEbU8hcuiUExQNR8y&#10;QR1ATSMDAEY72iePjMDXSwjpc711LKC4MTYkYBd8azImu11G3JXR3E2h3yzBm+jEvdEaO4sccaKa&#10;VKNnb7CJ4/16rOLaYcPQ0RP8q+uMBB9BTU8ctZ1oB2PpFwVcBXTFLcynQSpjRziaO8mVuuIdPPVc&#10;nST+JsbmTgRAgDaAVjTOCPTUe0RIA1pl5/OPRRuMeTA2zBjjsNSrAy5QD1sMnnEj+wlh2MRV08OM&#10;veIfteT+0VVi2MNNgzlCWJpJzhupwnE/Zy0+Qi7zp7vDLTTUdjUR/BTL0j9+ePT/5BwCT889uazw&#10;UiMfGDHp7KrnNNzXwn7GWZsSUJuvdXZ0eGwKA/7+VXpLrtLghIzDNDxCpw7TsBmqdAaDr+QULeAq&#10;PseeL4Xq6jsJ0zXW8fPW2P+oYCNmECqkHbRS02+D/c7fNrosUHYF0jIKPH/2wd8ghoLAf7kPZbXo&#10;+p2WNIj4da3TLBlLeH60vU9O/eHR8Dw+Q9J0pow5oNUam+1r7RIBqr4VNZwlbT5Hztop4TqUufKc&#10;q+5XoBUb/9lc9TLxNlxh4ovQPThC4wacZI+xta+f/mivVymhU/jCTiyTV2H+G4/sc6RS0fit5kHv&#10;npE3GEEPbAT8hKUr6st2norF0qDw1kLH+ofdUCO+iZa7jkdnuPioU8jjIfhpw+tjSA5bjkc8p7nt&#10;4hLGkLovu4MwegxvCxnaiNbmo3nuYWZzGJFIGb2cPXrh1oj/QdgdCTjIauyAU7F7JoxmGzYKxVM8&#10;stWbavNMbcvwgUud6Q9Qj+e5zJ4uImoAe1pBhcySGv7+O0zDhwoAqthU+sg1fJw+o7x7+PDE6PYs&#10;Bsl9IZtKJIfKwhbPfLkAsPaI/bf8CvqkLyr/fHrlrUk+0Ui1P70Rf2yo95cweseX5QYxBpgsTlsd&#10;3G9Fpxvfbb4AtonPxY46NzzuYyCU/PrxiYDmgvkFF7Cm0AmidLCb8dCpY4N97LrxB0CgV+gtuQr4&#10;CV54+sZ9vvy3toCr+Hw1b2CN5XZhnWB581gl6/iFm93nKtkK64YsV/O1jEp23HF9nU3iu402JLDA&#10;kzrmfKmCRbznnkxF8yg9v8MyptEyZrE/Kdqts989f4Oz36EcbskrPK8C/zu5aupSyziBjb+ZlKj4&#10;VDNg0EdPxnfeXAzOxDdAq9rm8cjab6GN4QUfa2eFX67H93nksW2cHoap6HPdS6ZRKSjBSHs4Enps&#10;SDuA+bAULmVoszvjRt6Qpt8YdZjd1Ek/giiT3UWk2aP/rg9poOWcUUInkN3aPUahYuSEynOE7dIP&#10;X0M9gkO0kTg0/IjV0DF6EgULHYk5DadF5XhEG2ZukrixNxYfjM8VgFRZHQ4TR652jTLY9W20qibO&#10;UCE2O2+LOl8jE4hZQ6RzZkFyuWow6j7WFDR0IJ/+oInxDF+LkJeo6MUZlDB5LM2r0qTdeOolyt5z&#10;urcO7xbENEp7sWORNcbE/9aod3/DElwN0Rj7UyZ86RoBz0OSTkGIqwTD0t9Qb8lVKr7j//9gs9lJ&#10;2Y/4CrypBVz1ou+VEYVU3WSNQyUMQmZImYrphf6+yVXaKELaOOrXtY5vOtZYYIHfzk4J11U9jgDK&#10;uyRmyJnHKVolbHbZ/4Oc1e8bXeOSynlLXnkyYdqEgKteq2EGGie07Gz87KOhZ6uLrO5cCs3jX1iX&#10;NTZcPaAJW3yfo9oBk56Rk/jOZBoeGVYyk4QE/D5fzBofngWyCsbXTp5U3qbUQzH4e+XcHIVdLP1q&#10;jQyzb5wbfnCN1lSJj2gGtDod98cG3AzS6PHn2D2k0bOciPNu+BCiYYMQtOXQFYAaqxphB81zz4vd&#10;goumXa4q559XmJJNxLr5jiV39ZJGa1uGU+/xtycVaOgxqZM3VnEFXDUYm8MoR9MeYTsYfZ/VSmE2&#10;k0cfTRinDzgFUAWJoZTIkYcongL1sMXQ5VctMshV9Z3cgR782tgs1vWoA5NB1eu1wf3NVmsW6A/q&#10;HYyvAqjiDb4iZuPDV2AqFnAVn7OK+2+XUGrb+gb6CeuM/UMPJsceT/ffn4HNZreLT1d3P8r3EoEF&#10;fk8OP1WwYKPrJse9Gp7HhLWDtzofeEm8q3/R+KqpaNHTi9j4lZg2FIM0sQOPss2rwFy872bucRQ6&#10;kjlxQTjy6I3qAf4FVQCz6KzxFZFfIfc4h+znoOYSjYI2vVYL/h/x+TL6Y4MDbNhtGWvNZN/sGutJ&#10;Y2e1jbVfZafhh3lU/IBuKdN7L4U2NMAOMuijEFkF2SPHIwcMVvXUFE+YzfeXiEAeBXg6cAktev20&#10;gnr+Ot6kdC4TT/CKTuwrMkJrS7+BnleArC4qt3OQX4wRkvsiNifSLPWYLcnt98FzntiRV6s09U71&#10;XXz63p3EExU3ckYGXsN8L8pjL95NaRaN+hNDT+BBcXnFYrHLK6e6PqNAr9C7HLde24ae2k4iiS9/&#10;KhZwFZ+vF/Vnl1HSC/urWkgX02+rO8f57UfhHzEvVfHalVLD9xKBBf6g/G/mqtaRQfXKCY0Eezsr&#10;Hg/wR/Geuuqp1oSRi1RGXvUA/wD2Vwv+0/u78pyqxvFFY6bHHuDv3JooV70BwKlVX/WFOg6eP4hi&#10;QHWOdUexEuhjaOxRAmtvOCuONXEGf6L7JOGmoJ7GU2NjTruO9ZD5y+y4lD5H3QrfeW+6k0cGrsLS&#10;STd669veLCQmqMRyQrCoKYo0QrvfPjHGBINODpGGf4eSwxiNnDgXk0UK5YrJcwOzYg5xG6vaSqty&#10;DifR+cJzvVI38zsUnLKWGqVAAs+aqLzCOuogzTv07ODQCBjPFeit9JZchb0YNEijcQetgyDBV3KK&#10;FnAVnzMK+++UUXKryMQ+4kA/obmrb/ulZ26JN732Ze/jCQIJzi6n5Fa/QbBsgQX+c/xv5qqaYQof&#10;V335GB9y/tmjY7Cdk3fWpylPqPjqns4JM9f4RGWOVg5NmIzWQHWoGdBjsF8/FHpSkWkj38cdbCBR&#10;Vh88e6KkclrMAfwAR7xLFx6KGfa3Gv8Gs9n3e8fQRLBH7Cd32fhcQurYSxtOUnLyeddphvS52xNG&#10;PYecuETsHxCxwldj/OO6dKu3tQsHgpOp3Vhn3/nrPVhP34Ws3rsFZEiU1gxWNr402FK//bPRpxTY&#10;4vs8YlAobWcvFGjqFRqa1UbGEu6+dApkVMGjPaVPT1XhHx/gKKEINTixh8gDB02Bpcj+ImzKqyB7&#10;V9rtO6Wo3QsShP7xb2GYPFCaeqe3oaXy1qPumkZCA2peGhkYzN79ljHQ6XSGndcRK7dDjwtqSJRB&#10;+a3BG7UjeYFYoLfQu2yv+iMWcBWfUwoGruQNpBX236+gZBX3p3JWDhFY4L+RBf2AQEW7O5+l9jVn&#10;UzqOd9dATskgMa699HBXVfXzlQc/52AWH3UFNBf8n5xDP+SdWVueASfBDoF6RofP9U4yZpxXtzuK&#10;NtzwvdH+9GLjeMXfRR2ySb9TQyR9GrHnMadjAdOiPfyDtAYo7Cf3Rimkl9asRexSX1bobTY+9rlp&#10;bPKwnz1kivX2Q/gO3IphmibPLPKFBk63npb5Hzn/s7Yt/P5D4auKWgWRu8Hk2kYakVT1vEYgVdd3&#10;PkQhAxrTbg119Z74VQrL52qIxkp/0IdFmSqrHczgzOw7yOnyw3QsBQ+5CdR47S4xM2eSYKds4ihp&#10;SwHtbAfFtJRRQR0tmKT5DUS4c686OByM779EcO/2lqJpdJEFjx51TqnHFtPu0zcYTFYV5wsqa27b&#10;noxHYbDZNx5+veZeXnEKjuyVNx8WXkb9yCwG83r0Qdhi+VPXnqNZj/LRkwnaf+Im75Aegd5aAq76&#10;0H01D7mwjtRDJD6sRNPXBRb4vZpvWt9bW8BVrxBUX/s7K/OpaI08DLYg0Ugb8Gh8AmkudS14mgTb&#10;/+Qcxna/fnwCtoBiYCzwOldMNksuw61+oFMp05M9xoZdhUx3/BjAxyhj/q7xGA0SRy68sv5knzjo&#10;NzqKtf2wTx8J4iTGVTvW4McKjWe9Zi7bLzoTus9mbDUfGR2taes8mjEeTaq8seXAtZuQAK4CnAKz&#10;WSzYlh84g+125xVjXNVbVP40em/91euc1yEdvNxJ56zEh+lpBRWgCvYhH8shUvBetlFmZTtFvo28&#10;mjpyhsbI6aWizkc681k7RQYrAGohzccS/S6oz5RiVTbG4JwcNlgCMosmGZbUSu0HijpUjsf53F74&#10;ZJjBKCX03Gnlj2gKMrkfF192ce11L9jiWWNjeaX1u05lNbVPsmBiO5HkefwSlg44k8wNdF5z90kb&#10;p0FrsI98c/v42jJM+pRGs5k7o3bK9JuFYEjsO3ZDQFTvUAKuElhggd+LBVz11vJtyv/+ySmL2vs1&#10;w5SzvXVXiaiGxqgLEnPz0fy+ETbz5/zz2BrMK4omicp9u6No880A3bsoUjymATr9/4Ukzkk48mIz&#10;Fa/Onxx/CSYmk3HuBH8jDWuMBWgF2yhWwjHWeIPK2+m2uQeeAowZGua2VwFaYVyFCdKk6vEWOwCp&#10;oqrxx+zwlfFmKq5aSUvwFEejzNrO/i1tZGHW875USHT1q0MmHMJyQAP+1SxOpNCxYRbFsGQkq3ds&#10;hDUY9dLGwvvtLVfrUTgDwKka8kvX/7F+uHPzDX/TB3H05yOrWDxAs+fMzYuZT+7k8vdC9g/T7A6g&#10;uYTlLe3mu447Hz7f2I36ZPPOoRAVI9ShG7GIvHsbWm7vPFF58yGk+VTX2NXe2cdksdaqh9+6hzoo&#10;zZz3Y4cEeucScNWf4X1pDUu3elvFpGCjzre6HlprvZOvjMAC/8Ms4Kp3osGB7uqy5FGemI0ixckL&#10;niYBV83Jm2TlOKzhqmOI2Euj+BRMWCV36rpyfntDLVp/kM1iHT/gNzzEHzFhH+toCCsGG8n+MjFq&#10;alhEImwZzc0jT/LYQ+9lCTkKlXkytftmLunyLf4Q6iAGq5G3UQpTO0WWMOjUM2AC6V6qXStpeQtp&#10;PmasAK/o9/qo4XVDu5qooYi6yDpFWPMVWWvCQjSYmG/b6kMZGN51MgsYi8lk7T59o6iiiTYyuv/c&#10;+BC9USbTbNdx6vOh6zGXMwcnxly4tw8IfEKkK15t0o1mMJhtHUSfMPyZEQyien8ScNWfYSGtIO5U&#10;Pszavie5y/4LLPA/0gKuems9vh3N6X8aO39gPWxHaJTK4vFuo6mohtK2ryrV/vFu6XQXvbtRkN58&#10;MwA/NmVl3ziDXQbo2qXdV84n9Haj0VTXLu9hcgKNvl4jI6y+5403IyPU4ycAsPDdF1QZX9p0Fq0M&#10;ONhMhcQIcWS4821Q7Ez0BOAAuGohLWwhLYZtB0UR9tvIotgBQKtBOh77fnj0LoPVmlrd5H0Tj0j+&#10;okhqT2lXOKO1GGyKRRncG4op6sDlik1lDvhPHnkVSDefgA7BNqMV3YQ4nq5ATBfS0aJAoPLats7e&#10;8fkKVx4X9g+j2X8PK+uArs7c5b9C+tBwzmHUZXw96kD+eRS/Pu9sKosTMONZVau+zS5C3wCbzV6v&#10;FQE41dr+lpMeBJqiBFz1Z9gkJGmr6yFerlqw0fX03R6+YgIL/E+ygKv+ctFZozLprlCjQzqy5Dyg&#10;1bn6bOzQGwmgqr0VtdZQB0itzWhYz82MEyMjr18Ghz00NHwDDZ96rXofdffXTBgtnms6HhY8ewOK&#10;pV6Zz+xpxTmPThu7cXr0eMhInNUwlTx2/yqDeznt9ay22glhILh6kN/9ihalLurQ9VoEjnQma+W+&#10;JIPLtws7xsc8jSTzz+CjGOHDrVAjFnuMWT1IuzBJRySv+kdfQ4pHL93deeJ6N4EyxKAb3TwPOb+e&#10;jMIOvVYDPcTaByhOVUvhM2w8u2cI6j3EZOq4D08J9J4l4Ko/z3EXytwSb/odeCAgKoH/DRZw1R9X&#10;dVny4AA+ne2ttemmPwAWvsNpyjpYzb/m8WvVUFvc1oImjjU3VnS0jY9DwtQ/3BFx9VevM5/cLo/C&#10;FufhauDg+KzAkYcPST6+1NOTD8bKkkjhvpRFZ5WFciI8jY0NtlB7HqCbwGKOJW0f73ncYY8HcDrk&#10;hycArZL3oQLx1sO5mRNa1J6WEVNvoagE2Y87D53HZ8BxtXT3efcsFDDT6tq9G3V4bMyybmLAbbx1&#10;rXNskgiimMjaqEOQdrYDuIpZMzgYz1nlpp9Bu/xHvzhQbldzJgdkQ/Ju9gy/zR9UzpMq2S1BHsF/&#10;dACcQFOXgKsEFljg92IBV/1xAVQBWkGCyVki9+0EXIUlggpP1g+8pkHlrRV+5Rc89RIxmpspMeNr&#10;P79ezxmLt+Fqu+1wgu1wmP5wWy2r+N6UwgoEbC/ceQwPizpAHU2+MUlgiGbywO2GtticotTqSSbx&#10;rWPpw7Z8rNqc9ZoI6QPeVdzJg2T9YjYVXSHFpAT7LMy6oaF9Lx0CxdX5mmKDGxOWHtLKPH2mGqdM&#10;gT58CbhKYIEFfi8WcNWHIyabtfPZ+G/spAo6Mh6i83F5Ttoj/mWeL2WfJw2gwVJNnahJZlLVdd0N&#10;uDAd33ku2p07JA9PclDw0KVLrN5Jogm8KyWmJsC2tKl4aIS/uy3zbpuR24MzyeMT+sq6iToXb/rc&#10;zF2xN6lveMQ27T4GRMM8UaA6x3o0WTbx7IOyLI0NLEPIgV3IrBtrwnZfJiCqoQM4wGFcNXykldVG&#10;GzrYQlJDoa34xB5jf3UAx98Rzti1zOYqlbRjSlcPNFAEw6H+ZhJw1T/EqQX9yXkDaU8F4UMF/lAs&#10;4Ko/ouST+LKAWZdRFKjhQQLWcDV1KTiIw7a6pbKg6snA0EBNa9UmD0U2m20QqvHl2v/b1NUIR1u6&#10;myENhrRWgIrrbjt4VVtvK5FCyCm9B3Si4r2ul9xjEqFDHaZCDuQDWsEZyFTy3aLblc0oIoC45XLY&#10;chWdsghP8YjV10eJjQO6oh4/MTYyoe1t+6Xkrj4SvvMS1XfVdZO7fE95Hrl5EHZZbJb/ae+wC0Ex&#10;lyNg90DW3pN3jlFpA9jR4sYiKA+J0AuBsAVkgQKQmFRHnlbufjIeFx4EdLU8O/1KxyQr5a1nGTDH&#10;mJtYJhfZ6ZSxAVWWJWQeYp91YKE3eoX6HZ6NjaAhX2gkFkcsAh1rzeKV0c3z6hl4CIz4ovFWOoH+&#10;XhJw1d/SV/IGUvIHkvMHHlaRcyrJsAtpvjICC/zXWsBVf1BkYmNVCR4T8i0kZIb4hsFkqPpuBB46&#10;lYUiucPuXLXph67tlbBaAdh0PAOPOArCOAwUdMQbDmHlsUYsDLMA0cCwqxO0Dbbx5yIBtiDx1qIO&#10;045k4qPaj2beaiO8tGGmt783vxbF7oItcYAYnhSM5UMaclLzU7AGKiyBZcIugBc22KuN+AZBz82K&#10;0Gy7PBKxdnBCdAmMqCLZe/D9sbHD7POh7ER8ZwpCI7E4w9uHj7aSNQvHGGyyHgpmwSeHe8kHyl86&#10;J1GgD18Crvpb+lYJ5V455XqxoHVK4A/XAq76a7VEf96Xa/+vuOVyFovF5SQ2m73JQ3HHhZidF+Ng&#10;Fw4BHiXdQTGNsD6+P6je/tp7Fagzro/a9LQBTUaLTP6Nc2RyMZjM1Md5KQ8RBm2/lFzb3tlDpuxP&#10;HQ+qjgmu/2YxmuDWReokD6LGrTZC693yO4CJnOPvUhfbWw404QPz7xN7MMzi0zF20kaWUTR7H9Zk&#10;9aYiqT5l1g1xR2IJ9A+TgKv+fn5QQc6pIPcQiJlF/Vfy+I8K/Go/qSZ39hJrWkl5NX/qYtXwlcE2&#10;vbC/tYv4oIICLm8k3X/GvzBRVnF/TgWloaMvu2ySNYtuFE+SmVLQjz0SmJu7iPAu3KObHfeJ6Iao&#10;uBxUstqxfJvP/omLdr9XC7jq36mDt9Z7nvk48uokMTZfobJGfED3gbTrr+0WfH9SeIhCcS65kwZb&#10;sfv8eCeQQFORgKv+Nr5fgerUonpSSQOJN1/gqRgoChgUbt1AP4HrypZ3eSevchg3t5pc0UwCP6wk&#10;k8kEQh8RTHqegBx4344eIoUyfhlgyG/s6CtuIEMZ3nxwWzcRWBAzwNbTOnJdOwkr1kciQGZ+DZn4&#10;wqvARBJB3tA/6lh64IEMn72ZYJfETCWzqKgzRbyX/f4s4CqB3lRkKgor73PkFLbL5jRoTWUA1h9U&#10;Tl/vl+lJZf0oFCeNxRS+lxlWXY4dEkigN5WAq/42hmr7WsFAcb0Aqt7ADysphfXkHiKxvr2PDzu4&#10;7qcQgHLA7T1EuL2QAGrhIteDZ69p1rr/jFxYR+rsnYRs3rmrWl76KSa1nL5X9LG02OPpmGOOp0vr&#10;ByZcquD7CO/JAq4S6O3U1N2TcCmFzmA8LK/Eugjft0TuXcf65E62NgJgHWpCw94FEujtJOCqv4G5&#10;Y9JvllAAAkoaSPl/bh/WB2sOa04YZAb3KruMUt5EghvFBxlv55q2Pt7zc/2oigwQVtE0oQHsA3Ta&#10;nQdi6m6rtrksVnbwjT/a29sFmXB/mjv7CuvIKQUDZY2oBTSz6N2P1RNwlUAfvo63NJxvx7sgdzVU&#10;r8h+44ipAgnEJwFXfYhOe9rPxYWU/IEuAhFy8mrI1S19GC6QyQSoFLnl/7W+XUqBu9FLRPcHyymo&#10;fZegU9E8SetgbjW5qqWPROIv/Hc3hUx41kSCZ+xGybthLAFXCfTh61Zv1+ysKwMMRvcI7WL7JCFD&#10;BRLoTSXgqg/dyfkDta19lc2k7DIKiTM6BzMAFl/Jv5dvlFBulvCPwk4p6IdMzHwNUalP0aHbZZT6&#10;9r7eicOJaurrHj0tgkRDRx/fuKU/4vYeIu8F5FSgAe98Zf6pzqmgYMPF/ogFXCXQB6sRFsuuNJ/G&#10;Yi6+naac+zZrJgok0Msk4KoP1IAdsAWWuveMAlAFVR3wxJ0y1A/IrfyAM3hnfv21vl2KriSzqL+p&#10;E+84yy6nZPFEgrhZ0v9i31zC0YuKBj4Khv4bzQOr6mr4jnJ960HuZsugNYZ+6nZh3GIEQtcPUob/&#10;Wbjt1/VOy9V9529w/t8StcsZd7iveifOqcThr6X73wJVXPf3E1q6iI0dfbBt7ZpAmS8xlXdXwFUC&#10;fYCqoQ58m3ERiArSv95MYY+NAVphhwQS6J1IwFUfqDMK+2ta++6WU2AL1RtWzz2qQt1eXHf2ElM+&#10;gHCgRfWkMs54JrjakgY0Ca6rl9jRSySSiJAorCM9qe4j9I1fNubK2up15qHcIdXg8MMpKjZhfMUA&#10;nqR1vH0SL7jHnX5eLPlnefM1JgEzJY2+kzBRsN6h+NyQniljcTQpje8kf9Dw0bD5d8cuZ+i4ROu6&#10;RF/JzOYt8M9zcOJJIF0N+/Cb9x/z5jd09GHEPxULuEqgD03kUfrX6RcJdBTwPbmz7acbVwUhpAR6&#10;5xJw1bt0cj6ayd9F6CttIBXUoghJLwYoelM/qUHTzQCtsstQ7xhvkw+xj3j9PQw3fgs/riJzr+pF&#10;U6mTtPRk3Xtk4reXC1WYxTTdecs0tTQJqbltdthhHHQMbBR49Oc1NtJGIbImESEHksW0vb9cratg&#10;naBgtR3nKquEaWJGxy+l857knTjx+KXpEiZSJlHYG0ECkO7k1et8xf4B/lXJ4jdlFyWbhDW28Em3&#10;r1D3+3S5xuPCYm6BrJePvroycVfAVQJ9UKoYoHyZnmT49BGka6gD32W+fSx7gQR6hQRc9c58p4zy&#10;qHJ8LHlRHQkboQKwxe0Ou1FMATx62ZBzKJlfQ8Yqp6J6FG+J9+jjKgoW/YjXhX9d2IX0wv6nteT2&#10;HuKLvXt8HpyMq8B3H+ev2uZiHrDfI/6Min2UtlMUNluNaz3XmIC9lxyiTsoYh+v7HQa0EtX2W6Ds&#10;4r/7EsZhDpHHvxHR+3ylNkDPV6v1Fqy1rKiu5j3Du/LXq7VlzGIxqOL6f4u38RX7u1vZInCmjAUQ&#10;Fa/hhh86fw2O1rSiKA98jwGvBVwl0AeoJySCXM4tBpud1dN5rq2plz6S2tUeWFWKHxZIoHctAVdN&#10;cGEd6XEVGXjoSTU5/Wk/77y8qRjAqKyRVN5EmjROI7ipY0L8oW4CsbwRB6PH1ajJp6IZTXoHZAEU&#10;S+GcjfICS/GadwDTn2PgwvaeN4uiRB14y5FJ3T3tEpruoQevYhQVdTR16WbHMyk3RdXdNJzjDTx3&#10;iWh4xBw8z/eq92Hf+COfrdSWMonGiAoSAHNH3nWH41/ui+m3P16qtmiLBxeqRHRDFm+07erpuluO&#10;Wl4fcILTTtECrhLorxV7bGzWdbxmcSsvpDBGIZHS1QaMhWUKJND70L+dq7jz88EpPAh17xmlubOv&#10;sWNC7CKoVB5WoXolpQC11vAe4vWtUsqLUbOn6ObON3ghmUx4H2GHXmagxprWt4liMPi2XMV1a3tz&#10;fVMDX+af7/OpNy18dnjFHD6VnMV36J/kmw9yE09cjj14/ty1G09rCQW1bxnRQ8BVAn0g2pZ3X+/p&#10;Q3xHIIHes/51XAXQA3DQ0N53s4Ry/xk+pR98uxR1z0H+uDv6AK1ebHnKLqNATUOhEIrqSaWNJKzW&#10;KaxD54TEjRLKnzMbv/9PjLNwvai/tevN2qh4/dqOwnfrQSqJOoCuFracNPo6BqmQJg8NgilgyIfM&#10;hvoab2+vPmIXlOQcIkM+eLwYJ4eKXguZ8Coyt+0NEujQH0bGD9mThu+augVcJZBAAv0L9W/hqgcV&#10;aCRQW3df13uAntbuvtYudFoACEh39Lz3uvZuOX94p/dqoEa+C3gj/4lcRRyl09TU1FxcnIeGKKWl&#10;JatWrbp48cLIyKCzszN9ZCQ5+eq6deuOHTv2+FEOjUYNDw8TExPr6elsb2vZtm1bSkqyjo7OuXPn&#10;rly+rKCgkJyc/PRpgY+PN5nc5+jokJKScunSRSdHx+w7t4eH++/duyspKVlZWYEx3N/XBELXko22&#10;s+WtF6t4Tpcw+Wip2m9rrfRcYx4XFjd39ZU3knjbdN/IAq4SSCCB/oX6x3IVkEduNbm0EQFB6cTV&#10;dv/WJhCJf2bfH9zDvj8cWLyf0sOX855MJhEUFRVu3rwREhKSkZFWVlp64MCB27dvh4WFubi4MEbp&#10;I7RBIyOj5qbGQSp5//59sbExd+/eDQ4O6uhoV1beCGUAyCiUvsFBipaWJiAalPfxBq4iAVfBy+Et&#10;WlqaDA0NKyqeKSsrFxYWioqKNjbW817D384zxA2FdYPnKFgrWCUoWu+Qs4iTMIqYLWf1jajh/xar&#10;RZ8r5nskpm4BVwkkkED/Qv1tuCoqfpepmcXNJw1phWhVOCwzs3jwdl5d6lNOuqA3PZ9Q3ECqbEHh&#10;lArqyE2df++GBF5fL+5Pf9tmg7dwdhnlHQYu76f08uW8D1MHiIBKjx8/5HTh9ZsYGwNg7d+3b3io&#10;n0wiioiIACfRhgeAipoa6/KePHZycoTdQSppV+LO0NBQY2Nj+sjw4cOHEhLiqQMkTU1N+sgQFPDy&#10;8iT1ER0c7OXk5NavX7djxw4KBWEWmdxHpfYRCT3Ozs7wFnwX8zeygp73NDEjUf1QadMYbFS+qH6Y&#10;lEnUZyu1P16qPk3MmO/ZmLoFXCWQQAL9C/X34aq4RD19w9u5lQ5Orjq6+o7O7vdKex5UUD18Aw4c&#10;u7Bz37Gk1DtpGTfid+yJ3bk/OTPn3JWso8dPBgT4/8mDe97aAIu8gRUa2vmhkBvH/L06o7C/h/iO&#10;+zH/HK4S+K390RI1oKiFWzxWaQaIGYRJGkd9LWKwUjPg81U6/1m41Szi8vJtPkmP3nj0uoCrBBJI&#10;oH+h/jZcFbtjv7uXv29gmLqGpq6ewc49hwjE7j4yOSIiPDv7zsFjp89fyThzKf30xfSCqq4Dh4+d&#10;PH3u/v1sHx/vd9ju8p7c2UvEWuDKOL2WLV2In+49o3DDrHPNvRvv3HABmUX9tW3vpYVPwFUfuJUt&#10;Ahdudv9O0lRUP0zeEgVZXa7uC6T1tbD+TBmLL1frbnbcu/vcnYJa/phqr7aAqwQSSKB/of42XAW1&#10;fvKtp+dS7t0pJSfnD5Q3TTJkCgAFrfpCQV1CxYUFN7IySooLBvr/BjO24BPdKO4nkoiEPiLg1OMq&#10;1DaQU0Fp7OjjrrVc+jzS1dSdW00mkggPKympr+xDLK4nvdc5jAKu+vBdXlW1wSzgf4u3/b+FW6eJ&#10;G4sbhq/WDvwekVboNDEjWZPYS4/fuBtawFUCCSTQv1D/v5MnTp84cQrzhPTJ06dPn32eefrESWTI&#10;BGNpjs/8AZ/lMSfnBO+hc88PnTtxCvkkbE/jaWRUACvDmz6LleR6vDzntSfPXDhx+vzznPMv+MKJ&#10;MxdPnLt04uxFTuLyifNXwCfPXz11PvnEqaSzSSlnklJOnL549lLqqaTkkxyfSkrhJFJOXQRf4zgV&#10;fPpSGu7L6aevZJy+knnmauaZ5OuwPc1JnE3JOnftxvlrN86lZF1IvZmUdisp7fbF9NsX0m4npd9J&#10;yshOyrhzMfNuUmb2xax7l2/cv5SFfPnmg4s371++lXP1zqMrtx8m30FOyX4ETr77GHwl+9HVu7ng&#10;y3cepeY8TXlQgHw//9qDAuScgmsPC1IfPU19VJj6uDAttzA9ryQttzj9SUnak5KM/LL0vLKsoqr0&#10;/LLMp6U3ip9lFpZnFT27XlSRVVRx51ltVklFVsmzW+WVt8qrwLcram5VVN+prIVEdnVddk393dqG&#10;nKaWu3UNDxqb7zc0wTanuRX8sLXtUVv7g+aWB83N4BxwS/P9psYHzU33GxseNjfltjaDHzbByxsf&#10;NoObHrU0w/Yx5Le1Pm5pftzc/KSt5XFz46OmhkfNDZDObYMCDY9aoWTj/ca6Jx1Nhb1tue1wttr8&#10;zua89sbc1vq6QXJ+a0NhW1NBR9OT1vqCzmbYFna3Fvd2FPW2F3S1Qkl4YX5325Outoet6NoKe3uL&#10;iD353R1PCT35PYQS8lBeJyG/sxec19HztJMAzmvrLiWQC7sIZcT+xy0dBR29BZ2E3NYu2MLR/I6e&#10;/I5e8NMuQjGhr7SPVEIgFsGpiERwGYlcMzRc0T9Q2kcuJfUV9faUkoglhJ6yPmIpkVDY3VlC6C7u&#10;7S7s7oBEYXc7cldbUVc7cncH7Bb1dpYQURlwWR+hlNgLWyhcRuwpI3aX9HaU9HSUEjohUUrsKiP1&#10;lBK7S/u6IVFC6Crq6UBletpKetvLCJ3g8r6uCnLvM1LPM9iSe8pJ8NE6KiDR11nZ31tDJVYNECso&#10;vZX9BDAUeEbprRroqxkkVVGJ1YN91VRI99UPk+uHSHWwO9Bd2Q8n7KykdNdQCbWDxNpB2OKuGyJB&#10;JpRsHh1ooJHrh0lQAHZhWzcECY6H0Uu4adg2DPc10UhNNHLLCKWN3t8yTG4a7GuCkwyTm2nkpmFS&#10;/SCxkVMG2zaPkFvp/c0jFDgKW8hpZ1JrB3oaaaQqShc67fPz10FikFgz0AM58C5QBhJ1aNvbCDlg&#10;KnLjEDrUAFcyxCk8RKyl9sJFVvX31EIafUY4Ffr4tYN9cMdqBtC9grv3jNxdNUDA7iQkqvoJ1ehm&#10;9kC6dogMZar6idVUUmU/sYpKqhokPYOjHD/rJz6jEJD7iZUDfRWc3XJybzmpB3bh24Qc2IUt9uUi&#10;k3qKCJ2lJHgkukr74CnqKO3rKiF2wnNeBE9CXzeULyF2QYFCQlsRsaOkr6sQHhV4kPp6Skg9T3s7&#10;CwmdRcTOp3CU0FHY2w5HC7rb8rtbn/a2wza/p62A0JHX3YoZdvO6mvN7mvO6m550Nj7paMjvbMKc&#10;19mY29EAf4nwl/WkDTm3tfExbNubcmHLyXnc2vAE7TZWUkkPWxtyWhsftjTCHzL8AjyGv/rmppzG&#10;evgdKOkj5Hd15DQ3wB/4/Yba+/U19+trs2uqwZC4V197t7Y2u7bubl19dg38BNXcqaq+XQm/S1W3&#10;nsEPVCUnUXGj/NmtZ5U3yipvwq/Ws5ob5VU3ymsyiytulFbeKKm4WVYFiZvl1ddLKjKLn2UVV4Kv&#10;ox+9yozCZ6l5pRlPyzMLKzKfPssoKEvPL03LK+H8ZpakPi5OfVwEP55puUXwc5qSg/2uFly59zjl&#10;Qf61HPjJzU+5n5d8/0nyvSfJnN9k8JXsx1ezH165/eDK7RzYXoYf85v3k65nX7px92JWNiRgixKZ&#10;t5MyoRYAQ3UAlcItqCMupN5ISkPbc9eyzqZAJYLMqVwyzoCvZpy+mnbqSuqpK9dOc7anLoNTTl5M&#10;hroJbS+nnLqUfCLp6qlLUFUln+YYVWQXrp5MugoFTiRdQYmkqyfOo7rv5HOfgnoQ1YbPDWnw2Uuo&#10;lgSfTkJVJ9enzp+CCvTkudNoy0mjCndiVcvdhQRWO3MNu9za/ORZVImP1/K81T22y8sMXHMz34Nx&#10;SnkpAiGo+mT+yk9XyGL+bKUctv1sheznq+S/WK2ApdGWx5+OW36iFabuz1ZNMN9JPlup+BleTJHr&#10;T1crfgpb7i4YymAJLD2xPF4GM+e1nwut+Wy1EpbDSSh9CtvVSp8JwRbKrPlUeN2nwus/FVmPEiIb&#10;PhXd8JnoRvDnosqfi2z8TGj9ZyIbPhfd+KXE5s/FN30upozMSXwGhoT45s/hkIQK+AtJ8Fbw57CV&#10;Vv1CetuX0qpfyqiBv5JVx/y1nMY38prfyGl8K6/5rYLWNEXt6Uo63ypoT1PSwTx9je70tXrfrdP/&#10;bj3Y4PsNyNNhu9FwxiZj8MxNRrM2GYNnwnazyczNJihzs+nMLaYzNpv8sM1y1laLWSoWM1XMf9hq&#10;MXub5RxVqzlqVnPUreeoW81Wt5qjYf2jlu0cDZsfNW3naNr+pG3/k7bDL/ouc3Uc5ura/2LgNE/P&#10;cZ6+08/6zj8bOC8wdf/V2OVXI+f5xi6/mbotAJu747Zw/93SA7zY1mepvd9Ca68ldr6L7XyX2Pst&#10;cwxYbO+71NFvkZ0PeJmj31IHX8yL7L0X23svsfde7uS7DLYOPrBd5ghn8F5k67HMwQc7tNzRF3JW&#10;OPhCgeUOUMx7mb0XeIUTlPRa5uC92i1gsZ3HCmfvFS7wco9lTp7LHNyXQ8LefZWT12onr5X2Hsvt&#10;3VY4eoi4+62EHBcfIVffVS4+K5y9Vrv6Crn5iXgFrXDxW+UaKB0QK+QeIuIZIuwVvNojWMIvVi50&#10;j5B7xGrXUCG3sFUuISJu4UKcrbBbGGzBq11ChFxCRT0iRNzDVzkHKwTvFPOMFIZD7uHiXpFSvjGS&#10;PlHi3hHCcFqPULCoZ5hMQKyoFxQIE3YPFnILEvEMXu0aIOIeJArv6xYo6hEEFnYPXO3qt8rFV8jV&#10;T9jVT8TNX8TVH6Uh4REo7g1nC4LCYl7BkBByCxD1RK8SgYSbv5h7gIibn7hnoLA7vMRXxAOOwkuC&#10;obCYZ5CkT6ikdzBYyicELO3L2fUJAUv4BHMcJO0Hu8Ey/mHyQRFygcgKwVGKITGKIdHywVHywdEK&#10;IbCN4mRGrwmLXRcRtyY0WgEVDpULDJENCJEPDFMMjgQrBIXLB4UrBIMjoACkIVMpJOr50QgsvSYU&#10;WTE4XCkEciLWhkVhOZCG7bqwqHWh0evDojeExWxEjt0YjrwhPHZ9WMy60Ki1IZFrgiM4xZCxfOTw&#10;mHVh0evDo+HoGjgzbDHDaYMjFIPCleCSAsIgAbsKgaGKcNmBYUpBYWuQwxUDIB2+FkpCPuwGhckH&#10;hsInkgsIgUvlfK4I+cBwMHwQxaBIsAJ8qOBIuG8y/qGy/mFygeFg2YAw2YBwyJHyhRsbJOUbLOsf&#10;DncedqX8QqX9w2QDI8BSUCYIbaXgqH+EdECETGCkTABKSPmFS/qGSfmFScDXBy/0D5f0gwcJ8iEz&#10;XNovHL5cCd8wcZ9gca8gMc9AUc8A+CrFvYPg2xdx90ffvncwOuodJOodKOIZIOzhLwTPiVeQuA+8&#10;KkzEK0TEK1jI01/Iw0/Iw18YHh7PQCF3/1VufkKeAas9/FZ7+K90g22AkGcgJFa6+XJKQsJnhavX&#10;Slfv1ZjdfFa5wl+iF/xxwZ/YSifvlU4+kFjuBH/LXuAV8Pfo7A0P9gonb/ibXeYImd5LHb2W2MOf&#10;LfrThj/wpXboD3yJndcqV/jT9oRfA87WfZGN+0Jrt0XW7rjRrsfvVh5oa+kGXmDhNt/Ueb6py68m&#10;LvPBKOH0i7HjrybOvxg7wc/XL8iuPxu5/gI2hJ81x58NnebB1shlHiT0n5vzu/eLoetcPaefdBx+&#10;0oXfQ0dI/Kht/6OWHebZ6jY/asDW+kcNW9j+oGqJ/a7+oGrxwzb4sbWAn9xZKmYzVczQdgv2m4x+&#10;lmdsNv5e2eB7ZcPvN8Lvuf6MjQbw8w4/7N+t15u2Vhe2363XnbZWZ9oaHagOpilpT1PUgtrhWwXN&#10;b+U1vlVA/kYe6g61r+SgNlH9EtUs276SUf1KZtsX0iqfS2/5XOq5JTfjltj0mbjyZxLKX0ht/kx8&#10;4+eSaPcLiU3gz8WxWkz5cwmoxTZ+DkfFNmIVH9R0YKjyMHMykSHBqSI5taTQOlRvTrDSlyLrvxBe&#10;95nQmk+hHoctqnDxqhavcFcpQf2LqmAwVjvzGnI4tTm3Qseq7BeMl+EUm2BO5psBySsMKDLuFZDD&#10;ZZVJbBG7H0HVBGbC6Oo5SHHTn64cR6t3AlUvvFb+0xWwxfIxqJpw1+Drwe8jMpae5HZj3wHXeP7z&#10;rwqgCn27WEme7xjlAFcJreWwFCKnT0UBreDRwZ4heLA2fimq/K3Elh/X6UEaMRaHojggBY/mZg5U&#10;wbO75QtJsMqXUsBSKsgosfULKURUXz3HKQCpr+XgrwIlwNMUwOjPZrqi9ndrdL9V1PpurR6OU5BY&#10;q/c9jlOGsJ2hbDxjo9EMZSMuVAFOzdyMiAp5iyluFbMftprDHzayquVsRFQWsyFHFXYtflS3+hFw&#10;ShNsM1cbWMpuro79PF2Hn/Ucf9Zz+gUQCv2gOP9q5AK/OByQQiz1s6EjpBeYuf1m6rrA3O13Dkgt&#10;tPJELGXjvcTOZ7Et2i6y9UK2gd9En0WIriDHezEnf4m9z3JHP0ClxXaQRluOPYGNlsIWfjpt3FGC&#10;s4sYywFO6IF+YaG8rccSG3fwIis3SC+1A2YCPPKHMssRh3lCyeXwA+0Iv+beyxw8Ybvc0RN+wQGh&#10;Vjh6rgLkckK/8mDIAdoQgRoF0QYy1DRQ5cgGRkv6REhCHQOQ4RuKqhzPUHGfqNWuQSKARO4hwq5B&#10;ou6AUIEirgAlEVI+kbAr6R0u4RUm4xsl7hEKCfnAWCnvCGnfSCmfCFG3YCEOLQm7BSBIcvEDKlrl&#10;DJwUABZ2DRD1gEwfADtsC5eEqkMP2AaIe6F6ESpIHHcQBgEAhcn4h8PVQr4EvoVqElApEMpAPS3n&#10;Hy7jGyLtHSQH1XkA1P3IUJ0jKkL1fZRCEBAMMqr7gyLlA4EJ0CGUGRINmYqh0QAEHOJBrIPhAnot&#10;lhkSDQUUQ///xP3nd2RJdt4Lf726093V5QsFV3AF7733JmETSHjvXXrvDXwC5au7Z8ghxUuRImdI&#10;zlC64roSJfFKXBT5SqKGvBJJ0Q69Bn/H+zw7Tiayqns8JWE9K1acOJEnE5nnRPxix44dl0j7RGAp&#10;UFH/0UUfkQJ1gERkJhYeUwMnqINL4SKn/UAf6Ph8AOWgn5M44Gnw5FLlyUbH5wkMYqp4CKiUrE+0&#10;Oo7rRIJNLOEpqaDqDLCEhQPH4C1eR53Ch0zmkyXynyoJcuHD4/8lV50CpLpDR0h7wscQ8l2hWHf4&#10;CEQFCTXy/2WGvAUs4zfAbwwgFcb3f9IZOsYhUnx7SDuC+I2OUY5MewA/aLTNHwNgAbNafBFkkLYi&#10;JXXxR28NHAnXnoO6upCCokInJODAEe6BtsAxbgDgMu4B3DMoqXcFKWeg0RVscAUa3bjJkQmq24l5&#10;dwg3FTJMAVsUAR2g1hY6wyOACuAt0Dxx3BUCqOEpqHUyz4wjWAvKF6zHvYo7lojvws0cwPNVY6fq&#10;nBiu+KohG+DJi0cPCMVnEEQlz2OlGc+pB+UQMlAF5S0345HHg++uMuN5d0PI47lWj3aDK1J26Co9&#10;AFE5JHWirUCq6Kp4j1KZoh20To6nWyQqAFb+BojKStLa4FCweMeTu2Z7yvGhQ1o2ax60blO8lbtq&#10;A1rlrdqhfA287BhPPlkCVJmzF0zUvBHKmkVKwFIpGlIOUGcP0g27aFc5cBWBrhRgEaoEsB6Nb6RR&#10;bLTZdKMlxwhZBMYSuqLuDy4Bqh4gxdD6Bq1m7/VSyNwBWvXM3u5Gh0K0QudyuxODdj0EtIJuIW0b&#10;VwJXfdAy+iVgEygK+abhj0haZKkbtCJdkagg9nrs+2hQYG8o/eANTinRACFQVTcAckrVl0Ae6Ger&#10;0eEOgJ9Uh/tOb5uqJEtJH00lOn324IlUk6qg6Qv5SeFE8vB/htRbfLEIVf8oCVWKn5JQlTBfqUMF&#10;VYn0HwSq3tM7V7iBquQ3qEGVyideJYdJhHpPPJv8nSSvWae0kpTfGGld3weA6wYl7b6RO0lovXH4&#10;4+axgvGNuhU7iIo3mbJRJaBKDFRjiqg+asMNPflRG1hKf6sNmUmOJyhCFVhKuAoDDj4b2qMiAxHk&#10;7/XO30CVSHHVfY5gMKbBs7cijx8ywCkhKrFRZei3Eji1ma7fSiDUdqZhJ8uwiwzzUzvZ03vZM3vZ&#10;s/vZcwfZ8wdPFg6fLICojLlL5jxapCx5K1ZImhi0R/aiHTdS2qK2nBz5yeAP4ohwy/5024EMBojF&#10;e+6SfcgjwtgRjZ0HDVzpgafkAKiULHSXHaKJ9JaCnwBJRk8pRp/7eLmjeM9esmcv3rWV7NqLd2yl&#10;bDSdaFXRklJoPfccJbuOCuAUicpTYfSAqKosAC9voyeGfJ0zotm6zBgBByqtHBzTfGVDQ4+eBjTj&#10;w5AdYgdgI2zVuwLS3wBugi3ecAuAxhVu8x81ugJ1dne9048ei9YgD1gqrIxedbiII1BtdiNfZXbX&#10;WLz1Nn+NxS2FLgj5Olzc6kGmFjAHWT24VJXZWefwNTj9tTZvHfoeh6/RFUK32uwBQgVbfOGOEHrc&#10;o64IOk702SedEfSjZ+hQu0E2tHzQ+AEqQqGYjmgd6SYwAeNQrs4Sktidh44Gji7QtQviAKSQEn2E&#10;fpAhPCmQ6otd9EMoRF4qgIEGTi4BGQqJklQEVFLwIXQFAlPWJkEoVI6dDxwRlYApABpBmauEkKdw&#10;FoQ0RGOSIiceCjaRe5RhScxRysIkpiaxRdHsdMrryJUBVZe6kyukrK+urOqjzvHlwFEcwn+E/2vg&#10;CIeXg6dX8l+of4oUKMh1KZnLPgDfO2jFf0c+6mUvvkB8dbHzLkBVlF84fqCOYAxCpj0QbfdHoM4A&#10;EDbWGYx2BmJQu5/lbT6e6pA6ncEYfpHu8DGgDXkUqhRCtVZvuNWHuy7SBpbyRyQfxd0IxiJvAbb8&#10;UfzKuFVavLggsQyEhDxKlJoAUg4/SjpDJ8Qph78JN7Y7COF+wyHu5yZ3CBWaPCHcmahcjzvQzjuw&#10;wQlO8gPuW/3HwCO8vNqCJ4umXHlkkKG5FPCEh6jOEaq2YUwCUIs0OMPI4yxE0kLqCFYnBi2CU25i&#10;k9lVZfNWEKTcVVaAFB5eZ4UJD7VDzrorzK4KFDKDU64KIwZOjvJDJzKVJk+FCWMnCqdKDxylICpR&#10;2SHpio0GGwq0PK5S0hVGemhDHFDhtv3plg3KWzcXbFrBWE+3OBQs2HQArXJWLX1Hrwo2HGjQ8qWh&#10;Q3NHulqz53H0aM1dseSJBStn2ZK9aMpZNiPNRlO5aESavcCBqNj1jVkaYx1kzqJFNSJFQ5o1cyBW&#10;KyrDsEdN7abrAVi7NFzpQVebQKvkGFi14Rwnj6xJ276KDLiKcxSDbPzvDyzc7xf1zd0HYPXN3QVa&#10;9RKtyFVdBhquOmm7+phohR6HdHWrHSJafdhKwxWICodfah5GmjRfAa0UV71jtSJsaZgFAlNEpUGV&#10;iPlkL0m0egeqahaNRfoNoBWgit206oVVb6v1uSlolSSq1M4aYv/e86WqbiGn7g8UIWgUpXp/lfk8&#10;ePyYKPJ9pVjli0Wo+j/yqxRU3fDTu1Cl8pqkplb/Hw6qUnhTfYNS+ANDVTLzPlFByd8JRFWX+CFT&#10;L8UfWDK0VIn1EqnYq7RUGa5k1k+ofJBG0eYRWlNF6hak1Qo3JdAKty/Qqk3/YRvNVJLRy2Bi8qP2&#10;SWQEqgyAKiUNrcRSRahCBqlM/CWm/xYfAqdk4o8ZQtUKxjQqw6cR454xpunAKRqotgBYSJkx7ACq&#10;QFFIMw27ZCk8+bP7OQvGvCVzzqIpb9mct2LJRbpqzUdTsmrJX7Nx9LZuK0AbtMN5PRAVGh1pktT4&#10;z1rIlgvtlwM4BU4qPQQbqXbNXYLxIuGJ+aJdBzI4VC0dWj02dlvW0j0nmKnswFWOoac0kcCp8gNn&#10;GVrJHSuxCacO0Ly6MXIFWlVgtHrIFrbRGam1BipNoBkfoArCWQxYa2xo9EE/0Rp7pNISqBATV4XF&#10;V40WXzqDelcYI3i072Ap9CVVpB9OCFaaHDVWjIntlSZb5aG10mivOLSV7ZkrjdZqs73W5qx3sH69&#10;w1djcdXbvQ0Ob7MrUG/DJ/E3uwPNHvRbgQaHrwn4xVN+nFVq84Za3IFWT4hdLHrWQESl6DWR6Qxp&#10;HXN35AQpWSp8jEJlAqEVJHoCugJXdaIjB13JFJLMxOHwFEiEwp4Yunmk52AClfYdxxUfgAMGTwEN&#10;Gvqos2J5Yh3RJesLaQkGXdLUpHEScQp5pJJRwEF4ksk4XpxvwcoJ8BL7k2b7EWrB1YA1Ai4UMuAY&#10;1oyd9h+dDdBSpVmkCEnIEMIIRoCwIZHu9JnKKBGecJakpdVhiUI3KR9EfdHAyZW8HdP+o8QHOLnC&#10;P5tMVaESv4rjix78m/Lt8TskMpJEOZ2HvHyNLBGghIiz2pQffwL+CkjDx2oaURXiB8UPLT8rf99k&#10;Tfzu+B46ArwBUIHUFYjyhvGFW71yt4CifIAb3mAt3lCTyniCONWFeyYYw7sAs7pCeMeTzuAR6Q1o&#10;7kIFgBrPdoWOcRGwGl6l3ZxOXxsgDIMHoDyF29WH27jW4mrA7W3nOEFGC34Ujp29qrPiZg43grds&#10;fs47O0OgLiBXvTNMnHLhWaPltdqOZ42T7zWOENJaJ0qCVVZ/FR49i1fBGYgKD2CtIyCzfjRcVeC5&#10;A0KZXBBQiVYrDHIcfpqszG68EERVZcbTTcAC1TV7opXgqkM0GvaibXPxrrVk18qURGUvkgzaEwy6&#10;MCSDiqAdCE2WtXDbmr9hKdwGXYGrbGy7MA7ccqiRYf66tWADLGXJW7fmIpV2DwJCPVkyQdlLxps8&#10;QApD0EUMQbUMGkxmxHaFVGU0tBKHCiXkMwxAK9JV+hQBK02/TZGrqHTkxzYegqjG0IZvIXN/aIWO&#10;HCPrnJ2g+UrjqgeDGGNTyNN21Td/B90H6WpOWa3QoXyM/kWmQTg5yJlBohXG+dIryYRg2/i9rinO&#10;9NF8JV2Y4ioaCBRIcR5QCVAFuroF/EqgVSpXaUIviU5TSTrQ283DHzUMflg/+IHMBrJv1VhK63O1&#10;uT+FVqlQJf11aif+ITpuIkF35477bsuwgFQqbyTzPEzCw/9kpb7p+xJLFaAqBZve46rUkndUDf2D&#10;QBVflQJVyXJREqq0Q8knD5NK+RmSP4b6ebRUMhpUJYkqmUn+3rwniFafM1bJjHI98yQqTjxrt526&#10;HXmI2w7iBDbuXU7/yd3M2W5arZDvAFFNcTDROcV5cVpxaZ2SOfJZ8anis4HCO/KQ0DQFnBpcfojx&#10;Ch6qQUErzVIFlqKZ6vHYOp494BREkJqgmSpjUnBqcgsUlTmzlzULqZk+KmfBBJbKXbbQmUBEo5Tg&#10;FIRmRYzkjvxN+1OZ3QNUFWyh5QJdOZ5i8LdtwxAQtASiAldBRChCEuGpdM8FlZClAFI2YBMNTtCe&#10;s3jHRjvTgZuitUmGoYcuCM1ojQXU4ivfd+IQOFW6h6Eq2lwP2m4AEzJopjkXICYrVthnBVwBwinU&#10;aXRHy4xeEFWlNdAaOGtwRxs9UTTl4l8SrrP7GwBDTj/G6LU2b63NQ7uRzV1rdQOkqkz2Wouz3u5B&#10;CTshFwb3ngYH2nc7oEqG+xjTs2dC94aerwNs5Au3+EKt/nCbcBI6M3ScCpiQoucTcwXg6ahd4Kkj&#10;GO0MoxONEKdC7EfR3cr0kBilmD/uihx3humN1BE+hlAoUIWzNyJdRW8Ai127GK66YxeSygSfYgIF&#10;UsgooVxL4wnhbJyVKZpwwE99wAuxeEFyNTHeECnIVXSKEtOXEBiuxpq9R2eCbhpsiXARZQmjVQxS&#10;F1fVyGcxukkRvATahIEoZdlSGeBRMq8yA2KRQn7k/AWk6Io4hbPQKVN5L0VUOHzWfwx+ovBJcNgb&#10;wxWe9R1dpoqOYsfybRCqyFX4SvnVJb9JOcWUUCUWQeq8RxkFQVT8xjg32hPmLyK/C38dfDn4ydQv&#10;lfzJUB8pyttlBrBNCJt3iFi5mAaPQEXCWEHcbC2eAOi80emtt7uhBrsHKZnehfIgMo12X4sr2CL4&#10;jhTk1OYNd+BWJGyFeU1/tBs3J8p9LG/BnWx3t7r87d5gk8Nba3bW29y4GjCLowKHp9ZkrzE56q14&#10;HCBvLdjI4qm3iVmLgxPOGDZ46PBX5wxj3FLvplNgeyRe7z1u8p3Uu6I1VjxlfoBRnSNA9ylnoN7N&#10;uULkq8WnCqhUZfHS/mRy06EKCEU7FufuMY4SK5SdvGX24gEHP1WCwA456AJOle3bS/dsUAm0byve&#10;s2I8Bg6TNkGZr4hWGG4V79oLd6xPt0Fd2rgOXKWMWIVb9sJNW/66pWADLR5JS2YJxRlrXSYE16wY&#10;W6JJzFkx54qIU4vGnISy5g+ykVkyZc3vo/1U7hPAKeGqpH+qifmZg2w6YNFqBah6Mm9KF9tV+tRu&#10;+uQuiOohWApcJfODyKeNbz0a4/D4kXKTHWFTz4G0bhlQhV4ASpqvCFh9C3f7OL+hdFtzz50TJxN2&#10;Nx93EK3QKxGt2sY/bhtvM4bvdk/T6aplTJkGBKoIT1p3piYBpadDIV6CvIZTqmdM5Soc1g9oUJXo&#10;Q0FXH9QNIP9hw6DqYdH/iu8yu1pCFep8HqrYL6f27GSDj/BCkADBI2mpSuWNVIR4hyWShT+21Hsl&#10;0+8lbfpPcVIqQn0PKaJKWKres1clP8QPrptXpX4dnJRFihLFPSzXGIi/x01hQu/hVPIXYkaRstii&#10;VIXPS351TYCq+gGBKs4Zi5lKAZb46yWhSvShdgtqUKXGAbiDxV6Fm1gPnBKRqz7U0MqAIQVEA5XY&#10;b9UcuaIrGqv66K5+v58PDB4eSD1I6WPreLQeC0ulj2/gMH2COAWWAlFlTu1AwCmVoQy7WXP72fMH&#10;SAFS1JIpb8WWu0KngdxVWz6t3868dXpo5m/Yc9esykeqeNedt2ETB6lAyQHavkDJvvvpDlmqeA9o&#10;ZVMIVbbvLj9wl4CrdolN5fsuAFPZHsDITb+HPUeF0a3GjiW7dpBQ4ZYFaJW/bkS+eMdajjq7NrSV&#10;gCoMSQFJVSZvpdFTafS1+k4AZFUWtLz+Onpnh0FO4qLurVIyearBUmi77QGo2qomKYJ1rkilzV/D&#10;+QjOXGCsXGPxcFbO5AJIKZaqtblBUdVmR7XJUWNxNji8HLujc0K/QjcUkSfQ7As2eQJNniD9XfyR&#10;tqD4u2hzNKJArBUIFYy1oXcMHbejm1TpjY5Rgh60A+VB0JJmtEA/CkkJetZjeTldZ1BZpW2ijvAJ&#10;pECKPs6Kq8RSpWXEUwoSH+fzruhFVxTpuXJ5RgbkJJOGwKMLVcKzwC96mmuVVQUABLp8XFP1/dqE&#10;YwwV8CqigAIChQ59pA2yBUrks90Y0nApnBKhDhkFqeQFTQTOiG7EKdLPF0qBEXUiSpQrwAI5kaWI&#10;WYq0hKhOrvqZPqNpCuQkUNV/RJzqg45SJSAVoxJ55SJ2iQ/JLy35gfmdaBlCFQ+FFzXWJHXJd0ux&#10;UDgMJclvVX6axG+Hr0h+mg4e8odDOQq1nxUK0QGrIwj+PuoMHmuzhGLKAlqBjUBFaqqxFfekN6yg&#10;KqmeyGmzO0jrqQi3dCsBK4RXdQVjNHH5o6Arvtbtb3X5ekKx7kB0IHbaFYg2O31tQDeXD0TVZHP2&#10;h2PN4Da7u80TbHL6GuzeOithrgljEjuGJQGoQebToVb/SYvviH5d/uOW4HlHJN4WOG32xOodwWZP&#10;tApA5gjUClThCa22+SvBTyY3RkHVtgCYrMoeqLQHmNp8AKwKC5DLV2nxyRoUD9IKswekBcACZolJ&#10;24amA6maIlT4hcNSSXGI1qZwxwLR72qPUFW0S5wSOxbqcOBXRKiyPt20FGxaCrc4SuRc4ba9QPLi&#10;2E7Syl01g6vy1215GHACqpaAUCLFVUtGlICrOCEoc4JZ84eScloQLKUyIK0nC2YxXKnpQhPo6jGI&#10;SkHV1B65SpYTicfVNvRonGj1SCxY4CrxZ+dsIIfTyNPjirYrWq0o0tW9fnq1i+1Km+JQXHW7a+Z2&#10;1/RtjOTpfCJo1a7/oGUMsMXxvxiuPoJaoBszlabmm1k/ZUFQecVVN6cUZonnTBKtAFJgJlqqhKvo&#10;WpPawyYsVSxk55sidseJvp7des+HQlQilhASbjghVV9YogpV5sdQFSEn8dbf5+I3039kKZV+kd4r&#10;T5ip3iOqL3iDH0DqVTcX4UdPnuVXnFASqpLwpCokar4PVal54JTiKlWYKu13Tf7erPxB/eCHcqOA&#10;q0BXCa5CintIbq8kVCWNpeIDKBqDbqBKTf9p97Q2/Ye7/A6gSpZy3OuZvd87p0Si6p29x1lzDD7E&#10;WIXHZmhJuS4q65QmzvcRqjImxWtqml5TWYZdYSkeZs/sZc3sgajwnOctW3KXzJq/lLifF2xi6OZB&#10;WrzrLTvwF9A0hbEafacqjMGSPW/RjqvskG7mpfto0Xx0AhU/0LJDT+mBm2aqbXsZDtlCoZmzVx56&#10;Snbs5UArNlv0dSg7dIltSXzPD93VZj/SSpMPyIU84AlgpCxVGICK/wTQylNjDeBVaAHLjR40iNKk&#10;opHF+NUDyeDVXStOG5wgMNFpA1IL+mqdgKpQvSeseVBZvQ1oze0+jLbFg8Rb7/TVObx04EWHRK+U&#10;sFKrL0InFR9dv5t8EaglEGsmS0WbkUeK3khWw4kTMYU8YAiFXL0l67CUVB5pm6zYkkVbXNslImPh&#10;VQmBtJKn8BIu7ELKw/Ap1BFmvwvMStAVO2AKJeiAWYIKQlRhdNVI0YtTyvGc/liCXGJc0UBHdfnS&#10;6wOAyECKipJgxJ6enT0JTJEBoUEqsw77fqAhrWiKosTrS+gKGcUWghcU3o4sRRtPspzWIM0gJBKa&#10;EYF+LtXUJECKkJTgKsVMmkVK0EqVaEogF2ritUNnz3VnLzSoIldxdg/S6og0kKIJ7SavPhX5SVLt&#10;f49q3xg+fKIEokuZ+pKFqDRgRYZnmQLOKJCuEn8d4pT8WBHcFfx91avwvQlaad+8RsnMq5+Y37a4&#10;t4O0xJpF5KJbFY1k8nPQry6RoqSdE4u0gbXjLlV3uCfchtvYyylFWltdvnqbq8npRaYZqajWbG+w&#10;uWpN1ha7s8Fsa3V6mp0ekBZONTo8ONtodzU7vPVWd53ZpdRg9TTgEbP56q2eRru/0RHEHdgWOKlz&#10;BJpcYeKX3UdnL2egwY0RDp5QXy0qi59WvYuLVTEKqnVGahxhmTqU+URbQCYTw+Vmb409VGkNVNmC&#10;9I8EVwG5jJ6yA1qkAE9MDwBVaJGcnAHECI32KlfRjhXtBvhJVcMhTpGo6K/JDAScKty0PN00k6s2&#10;zEU7aA8tGCtCygb/FHRFx3Zr3poln2sGrfnIrFlyl00ErGUZna6asxcPcpCXQ6IVPa4URYk/+4JJ&#10;uVtliruVUuKQpqx0MVwBrTIErZCmTe5kzRwCqp7MGB/TpZ1LBdHUPxrlyiSg1cPhtTRkCFWyHlyG&#10;3MrjlmgF9SkfXK52ErTiQqg74nBCtU990DouRDX+YdsEU06tiDdwy9gdDPjbJkhXCbcqYSkQlY5L&#10;AtnTse8TqJKpG/SJirESXKWpbuDD+iFaqmolQ8xKdq+aXUNwKmHjUH20EkvQoauMSEBKde4pRAUJ&#10;MHBxm1JqeTLPQ3m5Kk9Vah2lm7NqoV/qKe0KtZK+r2Q1KgFVCXJSSsLTFypRIZWokoD1ztV/MCU/&#10;0/sfjkp+s/xykaZQVEqdxDdO3dQXPNJY6guhSv1yiZ9ZMpIHQdf30/muvp/oneAqoXIxU3Ghn0hu&#10;MtxtvBGVCP4K/yduibk1OQMIrsLdrAYNCqrUoRiogFa0V93vm3tAV8T5+/10RXw4uPRInh+uEOFD&#10;xVk/GoRlrZ8yUAGksmf2c2YPAFJPZvaVZ7riKi7xE/epglVrHqBqyZSPjDhg5q1hoEbfguIdd+GW&#10;E21H7hoGbQ46GWzai3dcxbvusgNf8S4aKQz4XBjASZOkrOho0dxqpq+Yk4BUxaEXh/X2cMWhp8ER&#10;qTT7ZIGetxptoiVQ74y2+s8qzaA0VykE9hKXKTSCGGJixFnnCDUwgkCY5iiTpwYtsjPU4j9Sa4XQ&#10;EDe4Qgqeqq2eOgfYKCAghTYaFw/UOfwN7lC9O9jAdXxcNMcFUO4QUKmZa6OirYEjsFETxvfgJ2Em&#10;4pEQkpxi2uSLNYKfArFGoJU/1hw44vpzURO5CpmjFll11ezDC49aA8d8bQBodYxUhExSquSIwBQ8&#10;QneLd1RQhQyEDE4ByzTYCqmaqADYImDxMEDwQherLqJBFftaGjkUBqEPxsXZGYdP2c3LDFQvXa3P&#10;e9UStuhpT/iIPtd0u6brOn2AonT6SUqZ0NArsxfH9eWyIr4FTqk6Xeza6XPdwyuoEAnKQMWUE3/i&#10;e6SsOEQW0BKoRRyV6Kuk2ahARZSGOJwZVKsIb7gHtJSaV/CkDFSDp/SaUuXErARX4eIsRDXqBrYI&#10;VWK+6hMlM8zjEyJV1bSPrZmg1H8BcoIU7ijQ4WpKfCeE3WMyK4GSuKkqKOoCKhGYeFYy8usQm4So&#10;lFCC3xSFScCiEhmasrQra5dFygvKIcTXamCtfSR8/2IM40vUxSVz2g58xwCA0TFoLhXYijS5/G2+&#10;cBvtWMFWT6Cd+SDgCdjUYne1ONzVh+Z6q6PKaGlyeOotzmqjtdHmbLA4oHoz00ars85khyr3TLVG&#10;G9LKA0u1mlK3uGqtLnBbrcVZZbRVGR0oqbN6q0zOCqOz0RmstnhrbX7ilzPUyDAQp1W0NLMFYEwQ&#10;dxR5ABagqs4ZSThskb0qzL5StiruCpNaJ+hBI1N66CwzcvxWYULjoA3J6HhwwAUuZKmELwEGeyU0&#10;VtkLtxRRAaesBVvmwm1L0a6tYMsCGisUezz9sQBYgC1ODgKnzNDTdTSepoI1S96yCVyVu2wEVwlg&#10;GRVm5dDdilwFuspZBGYRqrLmD6i5gwyMcpHO7mfO7mfMIEXJfsb0XoZhVzzZd0FXD8c30vS0VGXP&#10;HGhENb4hXKUC5dDLKm10HR3BDVcNcZ0glwoCpAYWSFfihqumO4BWgCqZBqGryccd7G4wyL/VOfVh&#10;+wS4iosElb1KrbLicit0ZJyBEboSqGoUvxfklWmKRCUdotYnUpzVYUepoKqfFeqUT9WAeFmlQJVI&#10;hVT4Aq7iIbp1lRElenktfbdcWAdSHKLyqWJhAqq+h26qsSbSd6CKF/8Aqu293TBwv3Uk5b3etQGJ&#10;CFX/59MaQNKHNYC+72WsSioJVTIDyPdL0ftv8APovVfdXEcc1VO/RKT8h98tlJrfBao4g/seVN1Y&#10;HbngU6rJz6wy2gulspgxxViFW0pZO3FXiZlKKWGsws13q1WbmZY7UlYCimcV9LHglASpklAiMmK4&#10;p3lTyWQfvdSFqDSo4rIOEBWnzwcXAVVqza0sD1lP51IRzYmKUDXJyT6u7Jvk4j4ofXJLZchVM7uZ&#10;QCtZ6Jc1u5c9v8+1fouHeStm+maumfNWTQXrlsINWwGHYmw4irYcTzesGKUVbYO3nEXb9JrC0K1k&#10;1wl+AktVmQPlh74KI2NKlR96gFkgKlSoMvvRHnFOkCtxtNXOFWZ/jS1UIUGnKhllihGnuDqPIRI8&#10;yg8dCFVudNU7w9X2IM5y8GrHqziiBTmBljjAtdNbXK0SB1HVi3cU8hgB001KVvA1eoKNnlBS9a5g&#10;ozfSBKgSQgInNTATbQkeI9McOG4KHDf6j6DmwAnSJmR4SK6SlKcavNFGH4lKFeI6LcFkJCeNxiSj&#10;CdwGMZMogUhR/hg7wiAXc8l0oWSEsVghdESJ+QrApBgLLCW9JrpPjbq0qSLlui79ZQKJ0K3SA1p5&#10;SfdGGWOpL3LUG472BMO9oWi3P9TlC7W5fF3+UE8o2h896osed4fBRlHAlmRi3VybRlRSztRyQTpc&#10;Q71Rid6ETCLKAJ3NY+SzPqQSU6CXkaXO+44p5T6lSEWT+FQlDiXP5YQQV+RpJUJaSVsUcId4pCiK&#10;0pzQtUNxnyKZSWXWl5fjgjyLQ677kwWAyAu9kdtiIuXjRRsVU0gQCixFac5SpEMCljKwKbQiQoFd&#10;NMsf+Yapgk7NaCRWogRsyc8kaCWcJJRzJlZGAaMEZiVtVIqx1Cm+VuZzO6PnHajDamL0UmnkPIli&#10;6iWKokBvKCTHi5lTjJesACUvDroiZuHew41H5z9av9r9Uc4t+sKtLv9Q9KTd7WsBYDm97d5gTyjW&#10;4vQ2O9yAqlqjtd5irzaaK/cPqw6M9RZbrcnSYLG3ujwNVnuL09Nod3X6Aq1ub73NATXYnPUWR43R&#10;CvaqNzurTVSt1VN56Kg2u4t2zHX2QGvgBKpzBGm0luV+aBOqbf4Ks6feHa2203BVB8zyHNW4opXW&#10;YDnjpwSqrAFZ+RtocEWrbYEyk5th6ixoXvwVJn8yAkv5AQms2uqvAo0dAOncnEAEV3F9sbV426Lm&#10;Cgs2TcAyuoGinDYtQlUBjViW/HVT4RaGoKanG5aCdXP+qqkQhasYnZrQeOaAq1bIVUwBVcJVytEC&#10;RCW2q0O6XolXe9Ycml8jW+P5w6w5iiYrcJVaGyhQBQGqxGq1mz6585husluPJ7QVgo9GAFXELDUb&#10;qLiKK8F1y/fpdEuuorsV6Kpv/g56E3Egud87D6JSsXvudM3c5sJzLQoDoEocfydoCEh0WwAs9mVi&#10;LBAhI7qBqqEP6oc+ZOY9qAJpib0K/SZAqqb/VoMuaalin5sQVwiqVDKqs9bELhh9usqIFBikZm6U&#10;wCCeSoKEQggeqrOJOsnyL1RKTaTvQhUKP6rv+7hxsH7ZZAheqvdNvFeymqYbqLpV16to6UeCKmWm&#10;0j7cDyn1EvXaVCUqqE8v/+pNoZL6otX3m1qoJAil/U7yg4mjXD/jf6rfOFlTSftF1atEhCpaqj5s&#10;wD2U4CreW0x5wyUXozYruleHhH3cprdlDlvEDOiKBqquaQg4hXtdoZWs+5sBTj0cWHjQjwdghlOB&#10;/QuP6Ee1pLmlj6ylY7yizFRq7k8t9wNdTaw/5iQg6GobylJmKsNuzuxB7vxhztxBzjyVu3CYj9HV&#10;Epf7AaGebtiRAp6AUA2O2NNNe+GmHQhVsGErJFfZSvfQAPmKxF5VfohBIRopT6MrVnrgKd33VllC&#10;RXvOoj1XyYGnmFGjvEhBSzgr8TnZtNU7Y2jjqqxBtIBVtmC5ia1htRVNYRBDTPGR0vxVq61ebVW2&#10;MyjuGnitv9YmFinilIcDX4e3kd7igUYv0QoVGklUNFPRKEWQCtejBOClAvB4Ig1eCCwVo/ySCloh&#10;U58sh7xMAU+szHKkEUkpmq8YLFEp0iQZxVJismJeTRESoQSwEmhFdyse+iSQJrouYhNKWK6hEikK&#10;wIRe8KiDblUAqYStSJtlY2+tum05JZYJgR4qRB4SJIr1hGMApp5gBL1adwAI5en0+iX1daHE5+8N&#10;BPvDkW5/ACXdgWA3avrDXcGovFaYCQgVkVVsjLp01h9jlIQ+SRkrAWnsbBCZo7PB43NIAihI0CkW&#10;cukfl/JxRR5SQR9SkQZGBCCVFwZCuSARYzeo6AYpNTUjkzJEQWr139Dp1fDZM0h3Sg2fPVfhPSUD&#10;2NLoCizFt2AkBX4MvJAXF/GNjghb6jPwLZSAgIAq/vunPQz1eSZhFOiMTyaDbpYxCpBJnkE+aZyj&#10;rU5J7H8MT8WAn/IDJSN/dnNaVrM8KWsW4UmbupW5PwEvpSQGkY1IVOAqjaWY4awiqp1LNYVNfBVn&#10;fiWcFfKcRFZXkIyaU8YYQJUA7DhnTaiKdgR5m3WHwccXncGTzuAxvo3u8DFJK4CzdJwHcokiHbix&#10;3b5Gh7vO5qiz2qEWl7fR4ay32muM5jqTpd5sBWO1OFwNVhswC9SFw0abo9nu6vAGOvzktnaMc1yh&#10;Vi8uflJudOLxRyOADF3Rjc6KQwdEV0gr1wliZFXJgHOBKke40hassYermYaQNntPqh1hqBJnOT/o&#10;b/afNXhOKswBSIEXqjHSiiOMMR5dCyyBsn16r9Pd89BVuuso23cU7ljREIGolGWdpi9GwgNXWYt2&#10;bAUbZk4UIt2yUJuWYvAW6GrNVLCGhhSn0JZyRKrQStOyGSCVvUCcAmah1eUh49fQlEUn1/mDzLmD&#10;zNl9QhWNVXsSMpQmK2QyDftCVNuPwFLkqu1HYxuZk3sPR9Dg05/9oQpSKFwlUKWsVuQqSuxVDBya&#10;iB2KXuaOBEEUJxP0OxLjiusEJXxoOxeq0wTQyiCLajaQ1gHp4JjSiEBLFRdpKZYSS5VM+SlvY+VT&#10;JVBVl/BYpxWKQp+rGTWSSliqlLTON9H/0jICqHqvQ3+vc9fEwhsYYp13KEIVfuGp7yf1Eu2F/Eia&#10;jzxtTzfVvmDyMQFVWuT06s4PWe+Gn76nUqMqJInqnav/MEq+PKlkYcq3dqPE18qzN2Yq/vNKNz/S&#10;Tf2bXzHJTynSft1U8Q7g/UG/dXHE432j2DwB8h/xnuNtl2AsmQoUq9XHAKlEpJDbHXow1p3OqTud&#10;DNGGgQI9q0REK7HQ0qeKU+CcDUReealj5PFIRy/1R3x+VsRXfZUh1Bk4Ti0AXE0fX8sAV4kyxWQl&#10;ZioGo6Jz1eweiIoSF8s8BvCUiCyrGHvZgFO5a1z28nTbUXboBzCVHYKiiFMVlkiZETAULDP6ivdd&#10;+WhQ9lw4VWUJ1zpi1Q4MHEM19kij57jGFq53RJFisAhsqraFyo0+pA3uGHCqnqPJIGNdOqM11mCd&#10;DVyFi/jqHaFGl6zLcwbFEEVXpwaAlM0twQtQwVtjddXKPEKNhTMLKKmF7J4am0fN/akwhlxbBCCT&#10;TD1xKlovRAV4guo8UITyMmWcaBFraooi1Q7JUgJkctjovRGJimlMGcCIU+hmAkSoFk4ICkslDFdg&#10;Ji0jE3zoyZTBSYQSIhQ6XXGXYXxIMRGpiTbOtSWtUDiremjWAfqgF0ffL0YjqDsY7Q0f9YZj3YFw&#10;bzDc5fX3+IM9/kB/MDx6cjYYORqMxnoCwb5gGIXdfn9PwN/p9YCu+iPHg9HTIWGjZIgppnLYH7sQ&#10;EEmEjDqGLnQnl+9JzmoROJmeXuooLbKUkgofpUQeIujIC7VCGp8S2HRjiyJRyVlId/ZcIdSIaBjp&#10;2TMlRlTHpUhLUAKSEhQl/wU+mFYHV8DhQOwC7w4IU2/KtwMOHp3jH6Tks0nIdXwhhDB1KQjX74/x&#10;XWgAO4r3RRkjVGqCSLiese+IjKWQlMsbaeEDbIG6NHGGjj8lGasn4a2lJgcVbymoEszS7JG0XCaM&#10;UiojVqvUmvS6Y0bFCJV1D81gF1n6gJdzQll58tGAivuTYUXb/Ecq6pWsveCSC9y6gDNGbOdEs8w7&#10;h2RqMnQqM9EkM2BZK+r7uIqwxROot7ubXD5iltNdZ3XUmW1V+8ZaI9DKVn1oqj5A3gyuUgJjVR0a&#10;W5zeDnl5Z/CoJ3qOT4ghRyMeYVewwmQv37cwrMmBpZaLSOztvkitRHor3bdzhaCRU3gVRleVmR6W&#10;5SY3WKrCFigz+8pM3gYPRiaXzb7z1tBlk++s0XdS7zmq93BcR2O50YcxYZWZJqvyAzedQQ9cSJUn&#10;FigK40BUEBMXRobuwm1rwaYpb834lHN/pqItazEBy8RgDdvWItAVjVjm/HVglo2ZVVPhphWwBdLK&#10;XzXnLIGc9nMWQVSHTxYOAFWQMlwpuspl1CtjJqcOjOCq7PlDopVMBWYBqgSwoMcSt1m5sd/VraaN&#10;g64208YZj1Ac2NfpZQWi0iUnARnLUDlacfpPeZKoSUBxsSJRyTwgMQtQ1QGoYvyFD9snP1RolQJV&#10;iYkXzblK0EoMChpX6T6op8lKiUvjU6b/aJJIdKNfCFVyKlFHddaJTlnrxBUYqPx3lcYPCWyCkvDw&#10;D6gkhyQY451y7WxShKovFdZ8qapDoColnPr31/9UqEot0YgqqfegSmVu/uHk2RuoUhmtUIOqxE+o&#10;ClmOHztZosQ7QKBbSS1wUGCu5ph5kyn7p+SbbyIscEmFsqMi08YRwC2ZClS2q9uEKsVVHDHIAIIu&#10;6ncZaIRC/oEYb5Vb1UPZykClaSOMqgC6yhjfkJWAa+nj68AppGlja4/HN5Sv+uPJLXIV3dUZnuqJ&#10;xPmkmWpNxbizcpOZLQzIXBIYHe2Lt9zEtX5lRn+lGQPEcLklUmkV4dASqLWHS/bcFUY0TGgBA5TR&#10;V2kK1NkjICqe3Uer5ys1eqrtIRqoxCKFQk4UGr3VFtRHc+asxFhwz16ya2twhGrM3rJ9O5fmWTxV&#10;Rkf5ga3ajEbTWW1xVVlcICeoyuKstrpRAnEeECDlCdVL3Od6V6jRE6l1ckuNWvCZEBXlZr7OHWGa&#10;QKhaV0gJhSqtw0uQcTJadD3zmp+77OCBS/EtKK+WEq18kSa/BlUAphuQSpkE5HwfoYp2KQjwRK4i&#10;WoktKjFhp7BJogodMWhk8Kgb/CR+SywXi5EEKZD5NemnexmzWybgkMFZ4FQo1h9BGu2PxHoD4W5f&#10;cCAcBULpYse6o1Pd0dlAODYUPRqMxFAODUViuugReAtnh4/Pho8BE+dDRAqNKnTEo7igj0TXTMEp&#10;tS3McEo+SU7DZ1TyMIlWAlJaBsilgVSSqM60Sb0kUQ2dgLoSJSdgJmr07Pn4+Qto7Pz56PlzpJCC&#10;Kl787GrknBYsvErxGRkIH5IXEXqD8F+cxFkH/93xO9iHs/LfoZz/+/Ap/zU5pV6YwEoq+SHlLUBp&#10;NMuBumSHHI1NL4hTMfJWb4Qb4Ijdi1Oo+Cl7Igx81Re7QMr5RGCWSlMzakoxLAHZJfiCQi6IpKU8&#10;6sRyKVI1KQXoEhqUy0vxWt5smu2TQA94avVry1eFjRgKBIfN3lCTNyQLTtVKC8CTbIMTZIZEJbYu&#10;nBLGStzMQmlyBUYu5XpDF+jKW29z1VkcUK3ZXnlorrXg6bbWmG21Zkut0VS5d1AN0rI6m5y+Fk+w&#10;1cNYbuCzVk+AHl1OT4vT3WCxt3v8zQ43Xl5ttFfuWzlvaHFXHLKhqDY6a80MtFtnD1SauVFVpdVf&#10;RocqX4XZX+uIVtsjbaHLZv9pvTtWAgKzBbg9A3dooBUKQ7saGxo3H0gLrRMKCVJmf53MLVZZQyUH&#10;2jLnwh0JbbWJkaepeIsgVbBJe1XRjq1wC42ntXDLDpx6umEt2tZsV7nLh5wWXDblczbQmLtszFk6&#10;fLJ4kL1wQKLiPCDjLXP6b/4ARKW5W4kFK3NmD0rnJOAONxCT2cAMWSGYadhLm9h+MmvkOkH9ruKq&#10;RypSqJLE2VH2Ks1qNSg+VeKYq5YEyoQgY1kpnELXQ6gSX5SPOqYAVYyhyB1vtIhW4CpZ0q5mABNW&#10;g5v+jvpQoZUyUImxSjSgGavQgSp4QpqCU8moCpKqTELIKyW69e8n4YEbhLjJSHkSIZTU2R9B7702&#10;4bT+TuGNlKN6ZfH4yu2G/g9rukFLPzxUpRLVd32nH15yNc28dkNU/H/e46TkS1IL35Gckt+MlipO&#10;AiasjqpcxFMoTBWq1SeICocaVKlbZ/Bm1UPDEO+25uEvNb/DVYL5FJFfAq+J3/rExx2Td7q0eUAI&#10;97eYqah7iX2deErigoKrtHlA2quWIEBV+uha5sQGBK4CXXEqUJQ2tp45uZ01vZs7fwiQykRmwahM&#10;VgqqaKmSUJ9F267yfV/xrid/w14se/aVGwOlh/6SA18xRMAKlhgDJCprBKfKyVKhp5v2oi17yQ7A&#10;yFe662J+11m+j/bOW7LnLNiyyryev3jPUe+MVluDFWizDr21thDGiNVmX8UhKtvL9+wVe/ayXVu1&#10;yQ3VWhgIhyxldFYaHVWEKleN1VNt9VSaXUAoiBYpd6hJ4Y4Yk4BEysLUEblo8B2J1wUKSVG17nCN&#10;K6hWApKinMzXQI5AjcNfzUWCyASAUHIqABGnUB9v5JIJRMhNA1gjQMoTYipq4iJBTvmJmYpLApvR&#10;OQlacVIvpDlLoaPqCMXaiVOMPyTGJ/RwMVIUZ+5oi2JoIlkw3xWI9YSOesIn6IOZyjQcpYI5Mdy5&#10;Mh2pPvuMc3Aoj5wM0NR0PBA5Goyd9IdjyA9FT4ZiJ0h1sRMAE4gKzKSLnQ7FTkeOz4ePzkZip8Ox&#10;k9Hjs7HTC9DVyBHKz1COaiOn8dHTy5HTy9Gzq9EEPCEdAV6coBwlPKtsRamGIiKIEFVSQirCTIIs&#10;KkPjE1knkUnkB08vBxgCVKiFKPNMB1SSOT4w0MjZcyGq5xMXhKqJi5f6+MvJ+KuJ+EvFWPwYp/Jh&#10;kBeRpeQDIDMafzl89lwBkBLeRdGSYF8io3EVJVB1OQJQU/+yluGXANDEv6Y4D2+KwtGzZ2PnL/AJ&#10;UcJPrqoxkCnxlNYvWv5oysKvNhA7H+TkY/IH5a4+WmQv5eNP/Eoc0rKl7gQ1wyiiOxctYZrZkuyl&#10;0XlHgKsHJJg7w1OBdTqCvN/UUkHeeEHeb20MLhoWRdp8oRZvEEjU6Pa3+GX+OiirLsRTEGlb8FgW&#10;tCJVmdMWwBbyIYAXl2ggzzqcVWSGjMWYW5xPRKbFR9hq9YZafcE2f7jZ5W1xuohWJmvlgbnKaK3F&#10;YMlsb7B7GuxoBMBh1jqTpcXubLTYag9NzQ5nk8PV7gnUme01Jjs4jLI4a0326kMgGpoge73d3+KL&#10;0u3d7idgyeKYUu4Z6uOSF4uvRiKRVojXJjKcELQGcKrajtbjqMKC1iBUw5oMbofCChAYmq8DdyUG&#10;hCY0hlxvWLRtK9wwA6pKdhhitGibAUVRWLAh4Rg2AV5ALttTsVc9XbPkLtHRIm/FlL9Kp9U8BrhS&#10;U4EH4nFlzOEkIL2sAFiZ4mKlSEv8q3bBVY+ntrl7IOmKHlePJ3fovT6xlTV98Gh867F+m8EXtJ0E&#10;6beuLQykyYoDb5kB5NaBdxNxFpABVN3mJOAsDsW/CiP5eTWqR6ro6lbHpGyqJmFCldN6IhzoR9w1&#10;RM0DCleJ4UpmAzXMYleoQRX1AdEqMfGX2qW+p3e7YDlM6c2/V5+ulECCd9hDZVJLfkwlKYqrAlOu&#10;LJkEoiRFqPpH+VUf1fZ8iBcAlUBI75DT9xBYSsVWUBeFFF3dXP3HU/KylPrutG9QQVJSqJzMaHlV&#10;JxEd/736SX5KHCZ/UY23FFAr/OLEX2KSGAAuM8calauMgircW0JUhCpxXU9OAgKqaLVi8CoSFYYC&#10;gKrbHZOcHGzX3+6YAmDd7py6y7BVM0xvxGgLD7mOgyHdxGoFwFpK0y1njm9AaSMrUPbkTubEFugq&#10;Y2IzU7+VNbX9ZGYvd46LAXPmD/IWTPlL5rxFkzy3VI6sASzd9Zbt+aCiLWfhlhNQVQmK2vcW73nV&#10;1sjF+76CXRe3QzaHCFh73oINR9GWo3zPXbRprTL6SrYdhRvWp+uWqkMfDtHWSMQEBpGqtmAYelRl&#10;8tXZQvX2CFRrCVTh7IGj8tBRsW+rOnRUGxk7Cqo4sJXuWUr3rLU2b4svQgcpxhgMNnm5EWyjN8JJ&#10;PZqRkI/StuRGCfmpHgjFXckITMr4VOPkhq/VZKZgtSNQTYTygaJE3IxMbUlW68CIlmiVFKBK4RTI&#10;ic7vbkJVg0dTkqvUykElMVDJZEoI/RCgKoKOBFJRPcFMw+fPkHbgULk9gaVkJxOmgQgyPeFYb+S4&#10;PwwdDQCSZNfefo2lROiSYxeD0JHWSXPCLnYGSBqMHIOchqLHoCKk/aEo4Gnk5Hz4+GL0ND5ycjFG&#10;NoqPn18hjww0hvT4fAyHx+fjJxcjAK/o8djJ+ejJOU+dQJdaqsgpQRigK+AUCUNSMerQSCMIIhjx&#10;jo0KCJWc2ktKJvUEpEBU/WqSTvOyShCV4jBcimQmRHX+TOxSL4BQ+viryYuXhvir6cvXSlMseaW/&#10;SNAVEOf8+egF+EYYCJcSruJlNfMV/b2kHO9Fa5xmgROoUq8CnAknPaM17vgCGYDm8Elc9m/mFs78&#10;WoSoxlDz9Arp2NlzCFzFd2cGZ/kSvBzCz4HvH3QLutIdn/O3kzdltbNnYuISgbdiFwPRG3ruj54N&#10;HJ33RWVrZ3VXyFQj8n2cbUyQt0wEq30JgU09gPVARG1QCLV6gi2eAINUkd0j3cFoO/jGG+gmzUfo&#10;4eQPIQXxtPoitDzR+MRUzK6kK6ASMSt0IutYiVYtKFHCYehUTtGIpVa8ymADaMUryHiD7oOkKxUj&#10;FxjnCbR6uQlBsycoCjXjscJwxeVvcbqb7c5ao7lq31iyuVNjstZZHI0Ob73NDeqqt7kaxAZWfWit&#10;2DMBrRrtEl7O4W/1hisOMVSzVR46a8zeSpkfrDJ7Kk3cQ7DBGa6QGFeVZg933nRGoGoHxmZHSIFW&#10;jZ5joFWtM1wJ6rIHax2RcrO/wXNSbY+Ct+oceLm7bNdRsgN+Mhdsmgq3LYUM124r3nGAqGis2rQW&#10;cNGPMX/V+HTNnL9sLCBRmYrEUbVwwwbAknlAwlMO0rn93CVT5uxePsa3S6aCVSswC8qii9UeyrPn&#10;Dp7MYVR8yO1ZxZM9fWoXUAWl6XcyDXsZ4sPOvW5kxZKsDeTacBCVTAVyHpDLACmJC0pL1cIdCRAK&#10;rgJRgasIUh0Y23OqRHEVoEpFVaQTcJv+VuvELQm1QKISuiJRiUhUCakJQQ2qxENGuIpQJUSVpCVk&#10;pGNVPWxSqiNOrXYz6fR9uUoR1eeBIXmYPPvjKPVSKp+q94xKEvzzg8LaJFH9MFBFm9b/NKhSF7zJ&#10;vPPdKUjSDhN59S1rJUrqd0o5TBYmlXqo5TWiUj/5O1DFpaEDymldWAo3kGb8JFSpuy05/SdohYyg&#10;FcpHb7WNf9whXNU2frsDRMWYC7c5FagMV4a73ZruUdP3xXz1cGDhEZ6Q/jmwVPro6iMdjVWPh1cy&#10;x9ZxmDa8kjG2kT62odK00bWc6b0M/Rag6snsfs7cQf6iOX/R9HTFCq7KWzLjqWYgUIYAtQCt8lct&#10;zK9aijadVcZgyS6GZS4asQ791bZopTVcJuarSlMIUPV001EK2Nq2l+w4as2BOku4aBN45K088DTY&#10;whX77vI9Z9meo2zPXi67zZQfOEt2cegq33NVHnpKd+1lu7TkY4hZumupMnIpUI3ZXWVyCk4x7jlY&#10;SgxFoUbiVBSih5M2o8dUzdmRnxQ2CTBV2ryy9b2vyo5mEYfMICVUOfw1kOxEBtWSq7xAK9lOX6EV&#10;KyCto/M7RrEsJ1EpqJIUUNWEdl8sVWApGdaLJ0piER8y7aFoRxgp9x7pCMh+cMQmdHLSgQUiyCfV&#10;zWV3sf7oUX/kaOL82WD0BLREiSFK3JvoCc4N8o4vhmLoj9lDo0vWxc6GY2cjR2ejx8ic6KJHoKKR&#10;2CnB6ATYhG7+Ejg1di46uwRUIR09vRgBToGxElw1dkyWwkWm4s+l8GKcr73CFRKscKVMVoIIBCkl&#10;hRfAAnAVUE9oL65MPkpglwFxVE8Ak5ijhKWUpUplxD/9HagSIHum5vLUHJ+Ypl5MxjWWmr18s3D5&#10;dvHyE6TzornLNzOXb3B2inRFU9Y4XgiyASEJA/EjHamL05NdWapoRiJUJec6LxSE6U6Eq0T6y1f4&#10;APjOSZbq3wchyT8+egqcIlHxi6KejYstDfVRMn4OJpOUX/slMBffPHgXP5yC3WGIl40jxQdQzIrX&#10;4jvXHfFXRjoQPeuLnPSGj8Vb7ohTvQLcwtyc/x2InfaEYqjDQp496Y8c9wSjfQD3QAQv6cNh6Ah1&#10;1BW6UQjM8oV6cGd6/N2BcCfoyu1r8/hb6Xju0fZQwm0sSys4WkhMZCurFScESU5alBCo2R8jRcma&#10;2RRxVYeglWbEbZK5RXBVvdPX6OH6EhUlrkFi7YLk8F6N7mAj93py11mdNSYbyAmM1Sxxd3EK9WVH&#10;BC9UawNdeaoObWW7phqTvcZorzq0lu0c1hhtIK2KPXPRxn7lgR2qtbhrzBiwobEyY8xWayFslezZ&#10;ZQMGtAbBCosPdNXojjW4olUWxh2tc4YqrRh0kasAW9W2cL07xtBZFl/FvrN8F5eyolmTwFeyTnDH&#10;UbTNGcD8NTSnRgVVBaum/BWmhesgLUseVwtac5boXEV3dULVQa7Yq/IwuF2xoE2GnswfKjFW8xy3&#10;EcuePciaERerGW33QM1qNcUNBB/LxszphKpNjauSUCVBFhRXIcM4CzLxR0tVLzqRlQfc32bu48RM&#10;yO0uhvhRUpEUlTS/dYEqZa+iyUBBlRgOKAVV5Co1aSMLANE5KqjiJI+CKoVNwk9JpRJVshdW+VQl&#10;u/gvVsLOwmoKFRQ2/MNKXTN5cZX5rhJLldpQGZwk6Q8CVX/8p392nfL37b/8K7ncPyxUpebfE7/l&#10;njXjf/zW76sP0Ldh0b5ltWogCU8qTZWqlswny28O3/nV37VUEarEY13NImsZgSqdCgGqQRUywlW8&#10;82RVIL3/WjkVqHytQFSrgXP14b/H3x/96Z/NeU8f9s/f75tLG1pMG1qSncmnGXCB+2vOPRhceDyy&#10;CszKmtjM1m/joUofW8+c2MzkTjWb6ZPctSZv/pCeVdOMBUrNSmAFmQrMmT/MXTDmLxO28MwXrtmL&#10;Nhzttuhvfuv/+853voMPcPm1XwVjEba2nMXbruItx9N1S/mus2wXbORFewFgolV8x1G8ZS3espTv&#10;2Cp27QWrByW7NlAUTjHGOurvOSoPXQ2AG6MTREUbldlVaXTWcV9hf52TYRHALoAY5Btc4SZPpBEI&#10;JfwElqrhPB0n8hhtGfwkeyRXWpDxVtuRlwxTbftkQJWUI8NTVVaPnEXKjHCVCAjlJFEJWtHtXX0S&#10;SMVrSJipKC3GlT/S7AsLVCnTFKc82oLIYKyf2ODPHwZIIW1x+7vENNXNFXbEqd4Iurpof/R4IHrc&#10;F0GfFx0/uxwCVEXYL6KzRIc6yEV2FF2djs506JWPzsTgRCPTyPGZLnoyFD3S0c50NhiOgqvASaQi&#10;BUZnqlNHCsC6gMbP4mMQrgCcOo1P4NTZ5QR46+RSf/F84gxYgBKkz2j1YYZ9vCIqUAWNQInpMLFU&#10;KUwhBiUZRVhK5raOuBsggEkzR6VI0ZUYjbQMWGdYnNDFREQumRBNXrwwnL+cuXg1F389F1cs9Xbp&#10;8pPVy0+VVqhPUILyhfjb+fibmfhrwwXo6uUkUAyUA7QCJB2TgUZAVJz74yo/ACs+MIXM0bmQIv6d&#10;eH8U/EoLHDQQ0/L4Z0fPn6ECWUeICp8T0KPsTyMg0bMrMDG/wHMRv/xLfsPnV/iq+4NRPQDr9GI4&#10;djp8dIZyvoriTKuI5kCIOBU7xz+OU1oJvkPcFbFT3Ay4AXg/SB4IBWCiF134CBWUgOO4eVgYjA7x&#10;Fjrpx80WjCLtC8f6woCtWJc/iEyXLwi1ubwdHn+nN4DCNtyi/jDuzw4J3d5JHyy1ec4NWimrlQRj&#10;o6u7iu7WBHjiQg0Gb4O4esMXk4EQiAQ4gtERn6Zyk6PO4a1zehu4S0EQnNSk9jEEZtk9VWZHrdXV&#10;5AqAlhiV1+mvtjjb/FGClzfM9ba8IN7uqMkbbUbeE+aaXzv3P6g22kFgNUZrvdlesXNQfWAu295v&#10;srlrjSikqg4sIK06s6vVFarYt1XsY1BnRytULZHwGCZ0187oVkZ36YFD9nXwNDhD9U4uo0E5FwOa&#10;vIW71qebpsJNM6CKIRgAVdtWiblgqzR6i3fseWum/HWBqhU6VBWuY7BKexXaSTSPBTzkVGDesiln&#10;UXBq4SB7bv/J/D5NVvP7BSsWZJ5grMuWWcI1o32WJdsKrbgYkE33DVplGRJ7M+u3OP0nUuuWHnGX&#10;wGXg1D30DkwZuUrzplJK7L4MpQ0tazaqBE6pbT8kwx1BCFWUcBX9WFK4SnBKzFQ3PjBq9uYGqmiG&#10;SHSm7Fv7PlAxFGT1/YcNgx+hAwV4pfbIqheGpIv/AZSEKqGC/3UC6iilYommFKgS0fj0OYT6vFSX&#10;n/pXNraYuOh7b/+j63MEKuIUJr/xNz/7Ne2934MqRVTQDSdJJlVaYYK9khVUXhG0cBWjgCZvjhS0&#10;wn0jix0EquqHPmxIQJXgVJLiuTAQmEWckjuSjAWuotVqNXCmffrv9we+2Yw9f9A3d5+72WgxQh8O&#10;LDwcXHgwMH9/YD5NxxWCDwYXAVgZHLWsZnEh7kbW1HbOzL7ssky6kohW3Fz5yew+WKpgyZyDzBwj&#10;LzBw6Ow+Sp6uWs1vflp74+vrq6/9Kq1TW86SbWf+qjl/ha1GybY9Z2m/YN1cuGEp2rIVb9uerpvK&#10;95z1lkApWpwNU+U+7fBQyY6t2uStMnrQHqFFq8Zw0IYGkaEQwFItXkYwV9apWkErGooYlQpDSR/E&#10;CAtsoEN0gXIGxeDEKTxAUqXFnZzIAw+BkJQtqkpN84mNSmU45Sfs9R5RiVEKbyFvmmApVQKWqsfQ&#10;WRmrUi1V3lCSqFoDkmpWK22CQ9svWdxWOqSv0qAqLFxF6wL7ud5QpCcQ7uUSvNhg5Kgf5fQ3Ryd6&#10;1s+u9Axdo+4YIHWOVPMoPzpD3zwQioGoKLpJ0V41cnyK8rHTSw2MaCmhsYTzfWcXeO1Q7Hj09Fx/&#10;ge6f0l88m4w/1wMFgFOCAuSYC9pahKvUZJbMbRHROB1GwwynqzQrDu06ajbtmNN8g1pMhBslolJp&#10;oQeUFEgJSz2DFEtBYxcvxi9eToinlCH+apYU9Xrh8s3S5dvl+NuV+NvV+Cdrl5+uX362cfnZ5tWX&#10;t6ivIN24/DIKIcVYS1e0YEE0XwGwzl8ZOEX4ekKZr7hX4HOBJ86jEaSOL5CHgFaALfl3NKkpuf4Y&#10;8Et8sFg5MT8ootUKmIUfKxQDEI8enY0Lqgq2EnDx04wc4ceKToCxTs7xA/HHItEqltKk0dUJOIw/&#10;H1BSKoCriF/MgGLVe6mpQ3xUQFWYBk41C0yPOjrSMQNa6glEgErd/hDurj6wezjWEwh1+4OAJxS2&#10;Oj3AqS5/qDcURbUOL3Gqwxto9wbbZFaOUEXjqwwMZMCgHNKVyUqCMijGosRkS7pKgSrN3bDJy+i7&#10;eHzw4PBpYugTP81O3FITzYKdnuxcIWiu3DdWGy3Vh5YmF4Y03JezwUm7VKsffEbXSUBVs0+IivOJ&#10;JDZAVZOLU4f1Nne1yc5A8BZnu9vXbHfVHJqBVjWHFmBW5b65YvewYtcIxqo+tFXsWUq2jJX79op9&#10;R5XRXbJjxZCvfN9RyT2buU0WAzoccGNB7irIHW8Yy4pGqT07eAv1a0yesj176R4DXOFU6S634ZJ4&#10;V7bc1cOkozo9IjbYMBZuWnGYtyoRrZaNaDnRfuYuGQtWLXlLJvBT/rKJ84AY3M4fPJnbzzTsgKXQ&#10;OGcYJO6g2hhDBsNPGNiZVitAVdY0au7ibPrktmwOyJVJgCqGXBdLldrQDGilPNaBVnf76Fml1pID&#10;qu72zqo4VeLLmzr3NyU2KlmuTs8qLXIVfdWFqKQLYy/2JcZY17iKDlUEqfem/2iJYL/5ji2KeW3u&#10;L+Fpo51N7YJTJ/6UEuVfpP9dUJUEEsVVScaiNKjSIn9CKE2Bpy/U1U/+X1qXm/L35md/MfE27739&#10;j653oSpZruW/C1Sl/Abv/lQinE0FqZtDzctKrFOpUKVRlLohhL7FdqXuHop0pWxXjcOcDZRVgdAt&#10;ohXuPMb4lzD/QlrNI7dax0BUwP8V/w8KVervV//Nv3/YP3e/b/Ze7wzS+70zjwYXMkZWsvBEDS0+&#10;GqQdCxnlbpWDB29igy5W+m01LYi8oiuuDZyiM/sTjIrw3E5tp+s30sbXM/SbufMHeYtG48uf1N7y&#10;+vri53+5ZMtRsIZmwkqE2mRadeipNvqKNqylO46KfTfDvew5FVcVb1nLduwVe846awDNVrXJU2v2&#10;1Vn9aL+qTO56BxrWcLM31ugOt/jQSsbATw0uxj1nK+wKoVWVaJ+UCpLOFtkV4ISdmrlLTuEBpJTU&#10;/J2iqwRm1XEiTyskTkGKrsheHpqsElClhKafwthaGaiSNioR0Qo9hCIqX5h7Anq5M2CzN9hCb19u&#10;q6w2V1aWqq4Qgz/RiSoY5Q5rEmCTU34h4FQMnd9gDP0iTQi9wXBfOIIeEd0kcYoGCfSdZwPR4/5w&#10;tD8UGYzGdEfHg5HYEPrRCK1TnPsTgwe9y8UdigaSBAMpG5XMPaH8Ep06+vvx00tQFKlLoyhFVKSo&#10;CUiViDR7laAVMYt+QsJVdBUS53FJhzhP9/zGU0qRE6NrJjf141YzSaIaYHo1cEyi0nFNHy77Aho7&#10;fzlx8Woy/nrq8vX01Zu5q7cLV28Xr96uXH2yeiUgdfXZ5uWXt0TbV1+B0GApqUMAFkhr4+rLa1ef&#10;rV59tnKl0dX85dsZXBOgdonrA9pejMdfiNsTYzpA4KShEzpv9UfPoQRX8X9BOT9wIswVcHDk/AX4&#10;D6fktRrr4FcYihyPHp+OkW5Px07OqFNA1dno0elgKDoSO6GlCr+F2Ajxk9GOpeZVRcqmCK5ihkxG&#10;nzb8jlqFBHjRXshZwrjuROiK4toC8Fx/GHRFwh6k2fJiGO8bPgLD6WIn/Qz6Guzw+No93k6vv9MX&#10;AHLxNuPMIOOZdQXCXQGkke6E219niBt+czwg+4UDXBg9gS7nEZnj5lQgLViQLHqlEvaqBFQRfcBA&#10;4Cq1Qpa2JRFHL3ZPg9NXbQLiGCt2D8BAdSZGE+UGOE5vvcPbgocO+AUOU7OEnBbEIxZtwaVwyh3A&#10;GAZwxn2lvCGGdXD7Wz2BGqO1CiwlcNZsd4OocNnKPWMdkMtoq9w3le8aKw8s5buWsh1L6Y6leMtU&#10;uGEs2cEwzyqbNHN7ZhyW7tow8CvbtaGx4rakLLeXyf6k5eCnHVZGoZTYi9ESbjKEVckuPasKNixP&#10;0Txu20oZJJnIVbxtz1s5zFvhGkAVZ+HpmgVElcsAoYfKsyp7dg9ElTWtbTKGIS4ynNSb2EjEcCZa&#10;pevRXBOnVETQDAit+gTbc+KUbLahEZUMre9jvC0RFlQIKwZYpzjr90AmPe7KGkDoXu8coEoZrm53&#10;iU9VG2Osc09ACbP+QavaeI3LAMUoQJOBIiqappSLujJTCUspW8OHNDSIT5VQlPSeqs9NKZEeWet2&#10;td5ZCf2+ZJI9/s2pz+t/O1R9gQhVyYjqTFH6OYp6T8m5vz//9rdVBn9//u2/FEzDRd97+x9N6vMl&#10;M6nS6nwfqNKwKUXf7/B9qGKhuiGU+tXekLhd1LaACTMVuYpsLkRFqBLHvY8keBVwClwPIS8hrGTH&#10;b07/ja8Gb6b/Pv2Fb9ztnLzdNn6vc/JOhx7g9XHb+Ke/+A01B5f8+4lf+ud3uqY+Rp1uA/RwYD5z&#10;dCVtaCFdt/RwYA6Hj5Cn6/pWhliDsye3Mye2Ho+uJacFGXlBlKHfeCwghbwEYuA2glmGHTzn+8++&#10;rL3f9fXVL3wzf9lYuu0ARQGYSnfsBWvGp+tmlBSumYvW0UKxHSnfd+Wvm4q3bUVb1hqzH21KJd3S&#10;XWiJml0RWd/nqzJ7mtzRrvBFW/C01X8s9vxYkyfS6ou1IO+JtAdPVMSaJrAUMu4QTf0Yv7I55rZ9&#10;9MOQUxDohw7m7mCdJ1QL6nIGqghbjL1OWxc4SUGVk+7qNbKlKyVolWQvSK0u5Lo/vBeu5grUo/lm&#10;DIXEoj9fuEHm/mT6D0QYavGjk/A3g6u4eIqmKWWjolt6MMplfcEoKEr5pAOwVIDNBFRF+0LRyYtn&#10;A5FYTzCMlMaq2MlATDxjoiec1qH3+hGIagAKo050MBLVRY/UYr0RzgCSqNC/op8WrykqYVtSnbE2&#10;3weBqNBbj59eJUFK+QDpL16AtAzxl1PxF1PKdiXOQPq4slppUJX0wh7hJN1zsBQ9n6jnICQV6Bzw&#10;IYE6nyU3kAFRMYan0AnPClENKBvVybOJ+Gv95RtA1Tig6vzl5MWrqYTX1Bwdp94sKa5SBirFVWKd&#10;2r788s5lgqsuAVUgrS8TqsRktfaO1YqXmsZ/d4H/jpaw8QsVkeEFPc25bvEZV1ZGz4lKiQWD8lG1&#10;T67+hcHT5yjBP4t/HDVlQeIz3fHFYPRUPNXORmLHvb5Ap8s9xHnY0/HTs2H8UrHjgWB4gsh7AaiC&#10;+BsJPPEHosfbs1GxKSqi4ikxViXrgKKSk4MaVHHi9UKT+GmRqmVqGHm8kdA2rWIgKlB4XzDMWwh3&#10;V/SoP8yJZpA6F0MwvNlJL13gj0UnPcCsCJdWKHUEaGdtwyDBy1V7uL0BMUArgpSPca20hRpAKMEm&#10;FQ5XeUDioVYZ7dAXU8HeuLrWFWrwRrgcxOGng7nd3WBzNdjddVYXVMsQDLZakx14VH1IF/V6h7vG&#10;4qg221WMhmqjpXzPWHloaXC4gVN0bPcEWjz+KpON++GYGbgBmUbJI22wOIFulfvmqkMLTiFTbcRF&#10;nFWHjpJtNF/m8l1r5YG9ZNdcvGcppoEKJGQv2baCq4q3LZWHzmqzG2nFAcaN9iZHsMroQp0Ko6tg&#10;w1iwbizcwDiT+9vkrRkLNswAKeViVbBpqTL5i7atJdv23OWDnKX9vOXD3GVj0aateNPOSIFLh0wX&#10;DvKWjE/m97NndoFN2dNIt7MM26pBfqxtlaFFHBS0UrC1Ca5Kk+jq4kqVgCqZ9eMWyxxXL6koPOKl&#10;vvRgcBmZBwOL4CfiFF3Up8FPYCkc3umZudUpc3+y58ftjqlbbfT0TYDU6IeAKkrFVtAmYTSoSsWp&#10;ukGGqmIkBXIV+8ekJUJRVKpQntrzsp9N5hNmDtWPp6ZfrP+NUJU0TXWm5ClCldpQuWh06VZd7w9i&#10;qdL62+vrn/r6N/7gv/+JdnB9/aB1+If/375bfZSrUyqT1E2dd6HKnPg9lLQvXS0ieE88lYpcKo9f&#10;+p0fPnkKd4DcB1o5UtkWkBtxD33USKd1gnnDoCKqBFcBqsQ0ChGqhj5qHiFLtY0jVcyUOv1HqOrQ&#10;49Tt9vHbbaiggRdq/tZ//pZWSf6GDrzgqns903d7DPd7Z+71Tt/vnX7QNwuoejQ4jwx0r3cmbWgx&#10;Y2Tl0dBi2vBy1vgGSCt9dDVjbC1zHLC1mj62ljEO5NrMZHSrtbTRlYyJ9cdjq2njq5mTmwfPPtPe&#10;7Pr68ud/OW9+7ykGW8uHpZu2CvDTrqNiz4lM8aq5cNkEtCrbcaIdqbYEK4y+Wlu0whiosYTAVaAr&#10;lFeZArXWcKWJm9vUOyL1TrTRR2iR67jdvb/RSZdVUBTyssEfoapBHMYVUanpA6ScnpPZATWEFf8n&#10;LQICp+2UqYlxQd21Dg8y8lofIYmhEzSoAk7JVGPCfYqRGvhyRVTAqTo38xpU+UBUDEzF2FQp038i&#10;+t7KsibNrUpFTECfBJBCF5VgqaOe0FGHuFgpq5WIPlW9YU4F9kaOVA8nkTzpdzyITvHoDL1gf5Bh&#10;pQajsf5wVHd0gt5x+JhzggqnhmJndHlOOOgMiy+Osm1wBd8pfafoky6L/oSraNBSgDUBcoLOnk2e&#10;P5s8u+rHx3N6dZHjcaKYWE2IU3QS11gkYayS1W0vhDA4f6fFPhDSApEAmDTbFVJNnBxkiUgg7Irx&#10;CM5eDJ8C0RiMgD7a5y/wLuMXL/VCV4b46+nLN7NibVoQx6llohKY6cvrNEp9ZfPqK0jV9N/a1Wc4&#10;tXz5mebAHlfTf29wEVyKKwTjr/C/qIWBSEFFOsCKlhGrW4L8+AnFCEedPBNLlcCWVBs4YuxQsXVB&#10;gJ44vnzAKzhGhx8uCOrlekzkwb7j+P5PzvFtJ62Do/hiaUQUsQT/NTMqzzrCUkDe5LeNUykmK5kT&#10;5ISguLqfkKdxnwzg/glFaekki4u9UyYHwU/ig0WvrAGF7CLcY0h5v2lLCBVRMaU9Ffctg31IpDTc&#10;t0GGXMehjByiQKtm2XqcXKUeB9lnU+Vb/FEx64pdStyqktKeUzx9DNjrrXPIrlPiQVVn91ZbnJVm&#10;RxWoyGwDM5XuHpYRnhhzgRS1b5JZvMOqfZPYosw1RnOtyVpntlfsHaKk0eZsdRHRmrkttLvJ4Wpx&#10;cfvnFpevxRVo9YTquO2gq9pkL98jV9WYQF3uGrO7ZNdStm8rO+DsXsWho87ibbD56y1eAS97xS7Y&#10;DoTnqDpwFm+aSncshWSpg7w1aB9jxcINk/hXWUBaDc4IN4M/ZGSZapNPLc0p2bIrj/XKfc9TMVOB&#10;pQrXrACpJ3Sr2stBZn4ve3b3ydxeJqBqWnYVM+wgr839Te8hA2Vxvm8bmAXY4h41srnyI+LUKkbO&#10;arkf992Xbc2ASvfQC9Abff4u3UVojiI/yepy4FRCGJxzL9qPSVSTtE61cn26cvnlZJ/Ak6Kom0Ml&#10;sRpIaHV0fDoGVa8b4KEyLgCqpH9kX0moko1okh0r+9DUrrlP9ciSJjp35D+fKtFnOlU3PPC/Vu9h&#10;SZKoeChQVVD5QXXnx9ympgPM9L2h6uTTr2r9Lf2oFk4+/Snt4Pr6+U///Ofe+wdX6kdU+m7lSu9C&#10;1bop9RS+/cRv9sVKgFSK3vvVaxM1VWVVqM5yr2WZMKbVCmg1SLQiVNFHT91tdLHibCAPlXCo7kXm&#10;cZs2DS/7TrRPf339yT/9lTvtE7dkNPBx6yjRinQlgNUykspVf/gnf3q3eyptcP5h/+yDfrIUoUqh&#10;FdKe6Xs9BskwfTQwhzoP+pmm6ZbSdIvpw8sqA97KAEuNrWVNrKeNLD/ULT4cXno0spyl39i7eKu9&#10;2fX10U/9fO7Mbs4MHuxNqHjNUrXnLt92lKxbCub3i5fNRavm4k0bPdYPfcV7nsItZ8ket2GWDbac&#10;5UZ/0a672hYrVUGw9j3lRl/htg0NGUZ+jc5guz9GDwl3qNmD0fBxiy+Gxrfa4gJaofEFP0nKmThl&#10;oAJONXkIW7USTp3WLLbjnCVsZLm33uFpoH+Gr8FN/NJojMwkExBqsk+t75NgVDLDSKMUKIrhPQFS&#10;6CR8AlJIxVjF8FQyNMcboQuRecCIcuPl6nFxPeEmM0FaqjoCkWa3v80bbPeGOnyRTsYNCvZEjrrB&#10;W+Aq9FtixxLbFYjqrJvxP2kw4OJ5MVP1BJSB4Xj46HQgHKM1C4wlBi060AhUDQK/xKVdd3xBf/Zj&#10;LsvncjbxvwF4DdMl62IwciKWLRU04WL0+GLkCJ09HYBGj04N8WcTJ+ej0SPDeXzi9Hzi9ILThWL6&#10;UmYqMWsRC9jB014CmAASPRcwIpckpSbIgEpALuAUQITURRxR3uiKYJQfFSuTq5Tp65ShrSTEFNCH&#10;dDVBF6tXeiJRkq4ATKCrTwFPECiKIBX/bOnys4XLT3F2Lv525vJNMs7ChAiURrvUmUh8quTdGctK&#10;fTYAk0qTs36KnwaP8ZGAiZorFSrIoZo0vMCXAOJBKo5rpFjNwpSwNolp6mpU4HVClvURnpKpSIMn&#10;hU2Ji/A6PKTblvhvaf7s+B2V5GcFT59yuSiZicKhKqF/evSY4ooHWUaKckbM55pBpLK1ttioYqc9&#10;xKkTpDgES1G8DyUWA1NGt+pgcBCmskcNt6lpU6GnMJzAg+BhWIQWLxSSvRD8nKHTnkSmDR6OXqpt&#10;HjyAeOI4asKYx+autrppG+azqR5PjG34wDa6/Q2S54jI7saDXG91NcrWzmJnsnKab99UvrNfurlT&#10;vW+sBXhxjs/CbZ61aAvgLUut2YrDepu7zuIu37fX27yVBzbq0F62a2E8F6OjyuRCE1R+4GB8dqML&#10;1Uq2AXC2GqOjZPswb3mzYsdcunlYBH7aNBVvGIu3zMXb5spDJ4T6kMrQq8HorrVi6OjFMJIstW1/&#10;srCbv3yohDFnwYoxd/EgV5mm5vbzFo1qfwvgVPbsHg7zl4wFK+b8ZVPWHLdnpWQBoDhX0UaVMbkj&#10;Phs74hqr+aSnjXH+4dGw2m+DS8IfDhGqHg4uAKHua45TjNSjUvATo/l0Tt7uomSrjwktsk/bxC1x&#10;SFfTfEAoLl2XTopSGUAVOy/pxRoYS50sxekaCQHKrQA5b8MSchWndLhYnmYq8awCXajek+UJQnq3&#10;U1ZK9PspSlSmqns/eEeapSphrJLe/3+FkrDxBSJU/aOCKkDVB9VdyrPqe0PVH/6xZpr6y7/+a0Vn&#10;6hB/f/ynf/659/6u+vXf/G3tZV/0l3Ip9UF7lpxh7dwP+ff2Z7/23s8Gab+rwNPXfu1faVVT/r7z&#10;ne94rt6yZqKadk/U8S5RRJVKdR82AqroaJU/vPhnf3EzK6r+vvr1X8UNR9hKcBX0LlT9MnDqo+Zh&#10;IJQSGAt0RdtV29idDr1WT/7qlw7TBxcATPe6Dbc79QzQgMrtE5FPf/rPv/2XWqXP/f32t35frFkL&#10;YsrCMzZ5p8dwr382fWRZq/FD/uGCaaPLObO7bBQYlMFRuOlodBwXbTnjv/Arf/HXf63V+9zff/pv&#10;f1S64yzdoWsCPUDN3gZHsNkTUTsog5YaAD2yfTL3TpZ9/QBAkuHaHy7MdtEuhREzHWbpw6FxFU1T&#10;xCY6TtXImJgY5IsQqhRCAeDo7cERNn01/NoUBv1t1bwGBtw+shQriNcIShi2RwVMZxgFBkZnMAWK&#10;3rtMwVUALHQ8svQP3Y9yUukJn0jQoGibL4RD8JbMDNLFShYDHqOCmLXIWLISnrHRByK0OvQFwgOh&#10;aBddYUKyL3IEEiOE9KYSUb2f+8zIQjYNqoSrxIIFoZru6AyQJIYNigYPhVxHp90eX6PJPByJTpyc&#10;6k/Pxo5PRmLHI8en42fx8XOg1TMgArHg4hlp7BSif8/wSRxIAagS5yr2/UAiiOYfgSShFnCMNksI&#10;NCFFUXJKWCopmUzka3mY4KqxhCbOX+ovXhsuXk9zcd/bOUEr0acL8U+g+fgns8Cp+FtD/M3kxetJ&#10;0Bjd0lXkKl5q9Pwl35GoR87D26mPkSqcUoYrfkhgH2oekx251g8fDJ9fOeYfxXVqLeEJ0IczgGKv&#10;IvRAgKGJi+cy66qQNAVMoQuiFTKKq8QQRRMU5/UUMCnwlbWZ6ntWZCzLFMDNXLIAbFImTNC2Qiiu&#10;+wNRyfpQlVeLRhNERYqSAFdgqZvQVgApFaxf2aUSOu5ShxLjCncpI4X6ZL1FINLmDamoobiNyVXe&#10;IFKoxRNodPqqzY6KA0ut1Uk/dI58aEhWIxZ6KCZGRBh+4NFGXtmxOBtIZ3axbInrpBr/oAIhjFZn&#10;HwgM16+xOBsdXu6HA25zehvt7ia7q8XpqbfYmwBPZnud2c4ZQ7OjdOegZHu/8sBSvLVftHVQcWAD&#10;LanAeHUWoJUEyTsABrnK97gMsPzAWXHgLN21lmxbynas5bvW8j1b8bapFOy1Z2uyByr2AFsWVG7z&#10;HrV5Ymip6u2BWouXC24svmqjG2eLN82FG6an68as+Z2CNVPBqhEsVbxuyVsCRR1CIKo8rvs7fDJP&#10;hAJIPZndo11KTFOAJ0YTXDQ9mTt4wk1aDwtWLDjMnTcWr9lprFJENbmdObmVoZdl3Vzrt/aYnunc&#10;YEOgavGBWrTUN0ePWwbi4awF8re7plTIHvITY3uO3+ogWimoupXY70+sU2O3MIZvH6ePSisG86Ma&#10;VIk45ZfoucRApRDqJqMZrpSNKikxViW7Tk2fg6pk5vNiNWBAov53g6oELfwv0w1CfV4aVH0os34/&#10;iKVK6xivr7/xL/+Ngqo/+bM/14qurz/33l+gy5/8Wa32d//7C3poqfr4lPzWlpwR7dwP+fc9oGrC&#10;6H7Paem9v7/527972DrK31LmhiWjrFacE3wHqhrow/61X/t17fhzf7/3B3+k3X9IAfVN70DV25//&#10;5Vuto4AqnCVdCVfhkHOFLSNgpt/4nf+kVb2+/sff+BcouQsqwuOBh0TmE7Vz3+/v7Ks/d7fbcL9n&#10;+j6fvZm0oYXM0RXt3A/599u/9/9ljK9lTW09QdMws5e/ZK45DEDa6e/39/Lr/7xo3Vq8ST+t8j1H&#10;tdlbZwtUmjxl+44Gu7/e5kPjVe8INHki4rQebPJEGWqBxiTOwTV60Sgjo7nEqnmHBncI7KUadEVa&#10;hCpmwFKcuVDr9TpDJ2pNU3voWMiJ3rUKoRQ5qeCHSZ9cZGSjD5qjkGriOqlYh9r8OMyF6Gr6r5M9&#10;E2cAO4OxDn+UoRfRRQU50G/1hjghSKsAoUoMA7Rg4ZDzgPRVPwYAgWDIUv5Qb0CxVBTqDoS7gxGp&#10;g96UXalYJhi+CETVLxukaAGuxHDFMFdaXIazkdM40r7wkYqGxW6Yka5OR4+P+wOBkVhsOBodCAaH&#10;o7GRoxOQXLvLiwrEL6ZnIDBm6G2NLj8OMhBIEjigrUWZbegDTisOAIV2LGro+BIQMwqUOX0OvoGG&#10;gTjnItIVM2QvwI0qFHOXWJUUXQGPXk2Qll5Pckbv7TQtUiLmUfJmCjgVf62Pv1amKQg4hTfFFRQw&#10;JeEpeZgwkvEtFP/JJyRIQSoMFchp6AhgyrhcyACq5OzVyDHDH9CX/AQgpZmdSJmCm4qolFCIL4og&#10;dSqTegkzFVmKOAUeBbQRnvBV09oEKkrM5Snj0xB3GWI6IE5ROCUmTM7rDXGVKK1QwGj+xGK5HEjM&#10;7knkWC2CKPIkKtkqRzZ7Fn5KCPeqplAiFajqCkQ7/RHcmSpGaIvbr1zCGx2eBocbKSnH6W12+ZDi&#10;lEobHHhgtRV8yccQDyCfRLdajII8nlZGnlNOV4AqTg5KZTFcUbVc6ssZQwKZO1ht4U6g9RggOX14&#10;3xozV/zVmKy1JlvVoYUhFazOOouj6tDaYHM3MIqVXQXAq7G4WzFkcoaq9h0AILEquSoOXSW7Nnqd&#10;7+NV/mqjt2TbWrJFNiraNKn1fUX0SaetvWzfWcpYMO6KAxdSWb/srbcFSnesqFywvA/lL+/nLe0X&#10;rVtyF/aezO/mLe7nzAGVAEw7T+b2mAKhDFvI5y6AmfZz5/ezp3dy5iQM1dR2Bt1Y9/MWjGg/C1et&#10;jHEzb8TZJzP76VxaBJDazpA1RuI+xe1fNZYSG1WablnF1qE0oqJPyN0ew52uqTvoIwhVetl5Vm1E&#10;yzk+klMbp/nUkikhKm19OjLgJ+X+q2xUSZwiNslsjPKjkgxjKIgGxWSADk6Wbal4ChQpSjNWJelK&#10;GSkUJKkMOno5ZNf8eSXOSv59qEpAAjnhf6E0fnpfjIiurf5TlioKXPU9oCp17q9/3aig6s3P/qJW&#10;dH198ulPf+7t39HVV/+JVvV7/qVAlcahPzJUAX3ewSlIfsid0Pthov7yr//mL/7yfUsPqOuB4ir1&#10;Qt4iGmunQtUH9f3/LoV7vvDvs1/4htx5OtASocr/zvSf2KUwOODtC5DC3Yz047YxOle1jS95byr/&#10;t//+J3KWQduZyq2vnfsB/g5OX97vYXxRYNmDvpl03aJ24of8++1v/f7jkeV0GTM9Hlt/Mr2XM7tX&#10;tePSTv8Af7bXP1mwdFC4aspfOSjatHBPwB0HAKvWDKLytbijDc5wHWPxoWkGPMV6jp/VucJqb75E&#10;mJyjFv9Rsy/WSH/YsFpFSNJiPgzoUZ5P9CWnv62Ms31h9BztdLxlFGkwE6gINZFHqjKAJCJUMLnJ&#10;DHog7gdClyl2SzKgZydEPyrZNkRG+UhpoDqii3qAzulCVOyZtHyAAk7RxYoVjsSURWd2pD30sjoG&#10;NqHj7PQFQVE9ACmk9HBnhV6Z1lGmCN3JBTpR9JTSgyqd96FnZbCo837O+JwNSHeL3hcdrRixKIEw&#10;9MGnIydnA5Ho8NGJLnY0FImO0lJ1MhyjSxDjNZycD6L/5lxkuNHiQKeOzp5cRV8iNQ/IiSoBBbpd&#10;j5zE+0JHtNyQMHCKUDVMxgK7KIIhVI1QrwBPipyIU2cvRi5eofyGq7SzL0cvXo1dvB6Pvx5HekFy&#10;0hOhboTDics3qDAWR03UpwSnEhfRDmmgIkKdPh+WaA7IKJbCZwMOkqUEdMBSkDYBd0w3tWEJ0an9&#10;vwqJGA4UcCneTvzf1cuBTc9V1CsVI1TVVyClXgLJ5CwQjWFUcdlhQtUFeUisUKDYQVARjZGcyMOP&#10;Phg7AQEPAq3UbxflIX53+pvz9wU5ka74W8s90Idy/OJaXoVfp9Q2z6QoDgzA/cjcSGauZcBAg6uY&#10;WsUc1SwREFo9tEsBaNowmAFaeYMYG7R4gmrPPgjVVKZFgh00Mt4Bl5hwSCOT8g0S9U2NcHCo0AoP&#10;rLJR1Tn8eEmTmw7sNTa6QoKx1FoTOlDKdD8qNOLtvMFGp7fBzgDrzU4v0Aoq3zOW7hxU7Jsr9i3V&#10;JmCTgzHwTM5qs6vW6qlkiauU7ue24h1r4ballMv6nJWHLjqkb5ppZ1o3Fq4ZC1b3S7YtBRvGskNX&#10;BTcK9NQ7IhWH3qJtO/R0gzsAPl035yzt5S8f5C3tPV0FIe3kLWIweVCwdJi/dJi3sP9kdpfMNLOL&#10;TP4i2Gg/Z3Y/Y2pLlUBZ09t5rECXqUwDxqJc7icuU/SgYjRBwy4D3+jBUlvpEir9sazdTmgVLPVw&#10;iPtqiGmK1qm0ocWHA/Ngqbs903e6p0RgKQotvESZHv9YdvRHhiwlOKWkBuSqKwFCEaRahumQnly0&#10;rkxTCqe42l2zC1CAKmGsRAVO1FBcAzgg27sphEqwVKrQgSaV0jtrfTT6fdXhKr1/SJxKpBokiBTZ&#10;pJZ8t8IfX+qynxfdqghV/yfjVJGZFE59D6hKuqX/3d//PQ4VVJWNLahC/P3hH//p597+HWn15M9+&#10;9vLdD6TVqZxY+Sff/LXU8oR9L1nCaFWpMNe3btYq0Bj4/o+UKv4qtb1l4+/MeXmu3qb+2KCoVLri&#10;P8UXyqY33wWqfuVf/hstx8m+fybrIPpvNw//zK/831rp9fX/+B/fUfcobllo1X+qnRBLlRoc4DbF&#10;KUm12cDbbeM0R7WMalXFfoYH4FbL2O22iTvtE4CqW80jKP/7//E/Xv7s19QTIhq506F/0DOdO7by&#10;F3/5V+q1+Pvrv/nbe91Td7ugSeV9dReH3VMP6aE1C8zajF5pVa+vj3/y51CegVHRwPzjocXHQ0uP&#10;BhYe9jGyQ+bYctb42mNGeF98OLT0Uefkxxge9RnwKnySNz//Sw96DQ8HZtJ0c9n61eyp9bzZneYD&#10;37f/6mZa8K//9m+LV4yFywe5C7tP5nYKVowM6LJqzFrYrTz0luw6KozeakugaNfB3SS8J7VObnpa&#10;aQ1U2YLVtmCdI1zrCDW4Ik1ALkCVC200xRk9b7g9AMo54UbFjGkelU05whhto/WXjiFI/yd6QXFT&#10;WFqVQDnhYwEpoBLFFXyBCEbhrR6/YFAMw3cAisRDZyTPDn8EqATcUZN6YCNU65TwVKgJSOoGXbFO&#10;tBf1xYmqOxhr9wbpXBWOoTvsCR2rS9FdnfuNsJpSn+QZLJQhQ+lZrEwOqstEJ4pCkJma4hHXGfam&#10;qCMZjatQR50Va9bZ0AnnCvFa9NDoy/sjx8pHhxsFHp/1+CODYZYwNpJ48OhkgaFy62EQgdNLee0F&#10;4UOgSpuritGOJUR1ReBImKwALmAdRVSAGy0lQpF4eEoORy9eS/oSDDRMukI5Dl+NxpmOAaou347H&#10;AU/kJwggNSEZJRCVwBOvRkkeUMW5RWCTvAttV6QcgpROOcvzUFERU1qPzugyJVCoqFGiGOAbEFIU&#10;8xJjgaIykIgWLJl4ZX2Z/VQpvmcVGZUBGo4YDX/i4gWgajAKcmJMrBs7IoRD8YTrDZ9odIUfi45Q&#10;6gc9w4/Yy0UMJ+IXpShKk+xOQ78olOOuUIf0i6Kn1GlvBCWnXdyfmyCFkpuNAiM0rKphQ9LmSlf0&#10;ZCRbBlqLtvkiavjR6g03u4OgKDUyQSFOcYjiAWMFcNjoBFThgQKHhZtdoWZxkSRIuQOMk845QYZI&#10;kMlBOk7VO73IqzUlyFSZ7LU2J3cAdHjqZb6vzu6ps7NOg9OHt2hweptcfkYHRX2Ht07sUgy8bnbI&#10;boCgKHq415gdNWZXjdldb/MhrTa7a6xuvKrigOHxqozusgMnaKlkH62Ku2yfIRKKty2F64fFG6ay&#10;bUvJprkKpLXvqDSjjqvaGiw3+hqdRyU77oJ1a/6aRbaaOcimLQo4BXgCTh0qhMJgEmked1ndpQkK&#10;nCSr+TIYFoFCPnNqE8oybGUbtlD/4ehq9vRewZJZBfDUYk2NrdFrahwgxQm+JEs90q2oPfUfDC1q&#10;dqm+2bu9jAINkLrdOckJPrThPfSpvUWEGr/dMSEsxQwl+VvEqRHoQ6SaLYq9jBJ6nBuc0oApFaoS&#10;W/tp3sNS5x20YjAFEpWySyWhSlPSp4o9rNaHSjcKvddHp4oV0LOj81WS/Afctk4RVRIPkmwgdTQl&#10;D1XmvbM/lNTFv68+B1XfV1pneH39b3/rd1gil8CFUnvKz32aG4VefUWrdH0de/vV985+kXBxZlK+&#10;tZvM+1CV+MZF2q/1vlih94Pa3t//gz/SXnl9PWnyaj8wmJpS+d4//fO/0GpcX887QloFdWfI1VKh&#10;Sv195zvfaVs+FPvnIF3X6/o/rO//1n/9A+309fWEyc87tWn4Vuvou1D1S0JanP7DDcoKtEJxEpBQ&#10;xZi2I2Ayrfb1NVgKwilUoylLpg6Zp2M7zVdahlFGx9QD9jd/93fai6+vOzat4KoHPYZH/bPkKgxu&#10;OvV3u/TqCVxLifUQ/exnHvbNgKseDcwi86h/DgKoPeqbTRuaSxvCCGka4ySMlrLQIgwvpunmM8YW&#10;cep+twHCSx70TacPL2RPrKSPLj6ZXM8cX/nblE8y4ow8XdjLmUFbs4m25gk0v5+7dJCNwsWDWnOw&#10;eNtRsusq3kMzFy45AGNFKoyBisMAUy42DDW6os2eaHvgpMUXq7X52vxHjU41ZeBD+47up80T6kIn&#10;4Qk02FwAGuAORrpAJeVR3u4LiVM5QYcwFIjQi5w4hR7C0+kLdAdC7R6GTOzyhTp9wXaPDyUMTu0P&#10;9YajvUAlRvqhSYl1/CHaloKRwdgJwwKFj7r94T5GUec+IT1gKQJWTMIFHfUEQU7cigTsBcYCPNHq&#10;QJ0Qqmi14myOmB8uBKcYjhI9K4ROF2fV1A/XdsmcIFPpevkSmQpkTfTEjHIps0W0kdD0AtGmQm7g&#10;qjSuLCMbXYwcx0dprZFtlbWNVuj5rgwzrC/ORrpj2l34Elw/cjoYORkjTslGOqArwQ5lqZL6dK4i&#10;1pCrXpCHLgA3V+Nxso6A0RuxSCmuejV6DupiCpxCuejNmNRR4kvAVZco0agLIlSB3uRQ0RWuNkwH&#10;c7z1i/H4S4VKnOkT5hOjEf2W6GqG/xRfApAodi4fHjUvR87wz8Y5VQq4TH5v/L/U90ACU78FCiWy&#10;vBY7FIeSkfoxclVf+ARXxgcAZg3E8HsRf/FC/KC93OOPsUbxE9MxTsMm/NZk5b6E9ZH7Lqu9llUG&#10;Pyh+5dgZQKo3Aso/Zio7KyuBrpSzOblKDFSdGAMIP7Vzq29ZV8FDNYstW1jKTLdMkeNpwtDimIYr&#10;VqBQ3iZnVYpBS4s33OgKIE2KfuuecJOLcaQgqcYobkiFkMBG3kYnsMnT6PS2ePzNLh+esnZ/COKG&#10;OS5fk8PTwqV83GK52Qmm8TJcgsVRh9TmrrE4q0y2WrMDUAXhca5h8E8HUKze5ml08HkH1TU4MGqK&#10;IoNPUg84cwboVG7yVFt8AKZm7xGN31Z/5aG7fNdefegq37FV7jmQL1w3Vhm9VWZ/2aG77NBTuucu&#10;3nEVbjqLt1xP1+15SyYG7ZzZzZrZQUuVNc3oM4zbSY/y7bSJdcbt5C7IKrgU1+tlGXayiFPKF2oz&#10;Z2Y3W+gKadbUdtr4+sORlUcjKzibhsZzXIEU5/UyxtcT7ufL9/vnH3Jl38L9gfl7YCkBqbvdnN2j&#10;X2xCiTk+NvW3O2SdUwKk2BeggxArFIGJkRESor+UYiYFRlpG2aKErqREDFTvKAlVMgMohTLrR5ZS&#10;OCUOVaq7fE/oSVUKSU/6DkK9JwGARLfO3l9wigyQMLUk8UCln1fqWdb/kZS8wveXBlVJh6rvoaM3&#10;P6H1hNfX02YvCxNQ9XO/+mvaie9JS99IMeckbEtK6tMkD1MLWf45qGKFHxmq2hb3tJddX//r3/qd&#10;m1+aoaokHJmUtC3va5Wur3/7d7+l3QpaZbpYvf0n70NV1dR6wvhJYBdHqz7HxSvt9PX165/9utzH&#10;nKVe9h1rpYCqn/sllHykeQWSrlhH7myFVtBf/vXfaLWvrx8AWbom73bqgVZ3O/T3uiaV9xWeHxWR&#10;4Y4sHlSPk3rAXqQgYOjNV3EKdcBVuAigCs8eHiFUw+F66EKrh1/zyz9zt1t/v2fqbjfNWveQ9hig&#10;+92T6UNz6UMLPOydfjw491i3kDe5Xjy7U7a4lz+1kalbUmaw+70GcNXDgZl7vVO3OsceDs68/Plf&#10;0q5+fX3yUz+XPrr0SDf/ULeYNckNoTMmN9FC5S8cFiwZMRDMnN4BZhWuW0t33UWbDrRuJZvush1v&#10;xa63aAPtoKV401q+56w8cNeafQ22QIfvqMkR7PDF2jyReounat9Wtm1qtHiarN5ao73J7m1G4+v0&#10;cYLDE2h2eNE0tzi8zRgcm+wd3mALmnuXtzsYaXV7G6y2OpO5xeHsC4Z7/cEef7AbjOXztzldXV5f&#10;vcncYLa22J1dHn+Xz9ftD/QGQxJTKoZqqn4fYIue5sFeYFb0WAW57qdzTLgvpJAr0huMDqIHjXBm&#10;B+AFxhqkuYLTfCjsjRwzQyMTl/TTXVpsJOjpgVMSMP0EV1a+7TQ7iXkJFcQWwn5dWUdIQiSD5OSd&#10;RhjiC8V04uKF8iUaP2NexWQH+tA9SExQdDY6e84ZPdISYIs2KtmAOT6GCiK8ihYdcMlxXK7/TFzO&#10;ATQys3b6bPyCkdPHOYlGB+1x+pW/mjh/M37+evyc7lAykfdq/OL1RPwN0jGcjb/VX76VwzdIVbnK&#10;4KwwljCZSEpeaRYs5HlNpC/wSThZqf5ZCVgFlBwCsIaiw7ET4mACNLX/TsxUtFSpoFAyVQfMIlGd&#10;XclvQXMUVwjKRJ4ioSGJDpoALBAYrqlsWoAz/BAUiYqMS0QWluL2PngJ8nIREdCKdHXRD5wiPOHw&#10;ood+UQmoUpYq2qKOyFLcSvkEGc0DXVb2aVxF0c+vIxRTAlSlTvlBnBPUlq8ij1PH4Cqkyo8QRMU5&#10;cdY8VmsykGEhgywwKGh7QM0boiTW7o+x0Cdw5mOAK5AWLVu+cJPTV2dztLh9dVZHE7jK4cahytSa&#10;7VWH5lqztdbMjf/qLE6wVLXwk/KXYiArqwtQVWtxVRlt1UY7wAsU1eYNNzn8dVZPldFZKWv6avGY&#10;W30iLwob7P46G97RV2vx11oD9Y5wxYG7dM9ZuGEu3rQUbZifrh0WcfrvsGjNWLaNdw/UmgPl++4a&#10;c6hkx1VtDJXteMp3PIVrtrItV/GaPX/RlDd/yO3qDeCnLZqm5verdn3ZM7u584cArHT9Vtb07mM9&#10;yGkX5ARg0va5n9wCV0EZE+vgp0z9JkoyJjYej66kg6Vka/w03dL9gTnoEWf0FmTVNjR/j1N7MwAp&#10;tWpPNoqldUpm9LhESYhqgvF6MMwWilItP4RWnUYpcThhz6KxlOpiEm5SSVQSKaIiKn0OqpLGKtqr&#10;kodKZKn3rFOqrxR4SliqtJhVYqxiVwvwSvTLWvq+VIeeELt+4pTSu3igFaZK1U9IHf5ourl+ygWT&#10;UiCkKWGp+n7+6VBy7u873/mOVpi4VtvCrjqFv9//gz9699Pc6NOfu+lNkU85pT5N8jBZklrOfOrX&#10;9A5UfZc4VV+g6p5/8W//vfay6+vm+R3tt/8iJS1wf/f3f58KVcoE9R5U7YTPcVeJUx4FouJ9U9fX&#10;PLel1bi+/sa/+g3co7ibv9Q4+A5UiaVKQZW6j9VNj7xW3qhLncLDMwP6AUtBd4Wu8PxgIIJywBYf&#10;qtaxj2nEEnNX6wjy78023pJJw7sdE/c69QJJU4/6ZhQwbYTjWr3r66Mv/0z64Fz26HIaZwYJVXe7&#10;8L76tP6ZjKH5xyjsmbrXrb/bOZ42OPNoYDptYDprZCFzeD59cPZR3zQq3+mcEEvYBADrYd9M2uDc&#10;9tEz7erX11/++q9mjiyljyw9Glp4LK6Xj0dWHg4tZk2s03VgeAmDNsAWxnb5C2jItrPpgoDx307O&#10;zF7e/H7RqjlnbrdwxVi0anq6bKzYcZTvgLrM9WZf2baldMtStHZYtmku3TRV7lhLNg5rjc5GK2jJ&#10;2+YJt7qCdSZHg8XV6vDX7FtrD63VB5YGq7PLF2pz+zq9gUaLvQcU5fX1+QONJku709Xpcnd5PAOh&#10;YK/f3xcI9Ph8OOxye3p83l6/D2c73W5UbjZbe33+Dqezy+3u8fqabfZ2l7vNiWokrYFQtMPlGYrE&#10;Ro7pvTTEjfwY4kgF9hw+PhuMEJLQ5QM7kOqOGJIKWCMkRCnX5oGwFmZ99Ph0/OR8/OxCF8N1TgEB&#10;EtBIYRPNKmAphRTJBWiaL5SWqgwlMRSeSRDRSwnLfolDLfY6I1e9HNMiS6nrXI2fUmrzO15BTjEs&#10;QvwlIyNQr/RgIEZOf6kHUV0w1ujkxbMR+X/158/156jwZjL+dir+Rs9QCGAjcU6Pv6XX1MVrnr1E&#10;/q2eJUpS//ItTqFCaqHmaAURvBIit/EDCMO9wPUVR44cX4zhmznGl3mGb0k53aOcqUAYDXgMECUL&#10;9PB9AqqUjYqwRcephEiryDBKO7nqphCVpZxnkVdcpekYRKWMUucKqghYglb0K4+cCmBpRqw+ifkO&#10;tBLYopSxCildpiKnQlHJZX0kKlXCVCSuVEfIiCmLM4BqNpBEpbGXkJZSEDVPURnl8lp1NsapQ5lP&#10;xMtRiDrqVeoi5K2AIjO5rEysd3DmnbPknYEoiL/dF+rwhTgtHoxqAxuXr0WFIPGFIJTQecvlb3D4&#10;gE0Ndjp1tXiCza5AkyvQKOuCGXLd4atmWAR7+T53m9FioO/ZS/ZsSJEvwfMuC/eqDhn4gDHQt6wl&#10;mwAyP0ZoT1dNZduOki1b0ToytvJte5szVrXnQnnO4n7espFBz+e5HC97bv/x5EbewmHm1Fb+ghFt&#10;TuGSKWeGLlOMkrB4mDWzk7dwgEEgGqhCbvy1lz29g5EhiOrJ9C4jKk9uZU/tkJ/EHAV4QpuWObGB&#10;NGN8LX2Me+SnS0zBh4MqAs7svZ7pB7Txc0P9u4wvhYaUXucfiyHqlgZPooRrlHKKoltIytSeZosS&#10;iiIVSdcjqKSwSWbrGBZhkNEWAU/MCz+xDxKc4gxggqgaBhROISP+VerlWn8nkzyJ5X4JwwSlsElD&#10;K+IUJSU31inVxav8+0rt1gVr0PtXdd3C+9IrnHiQAB3FBqkiJ3zIN+pJVv5RlfpaXvZzwvU1HLqB&#10;qu8rrRu8vv7t//wtEli17BWYuOLf/O3NnE6iEEp+Dmp4x67VkL9f+X/+jVaN2/m9U5nfHb8pfBfq&#10;lDp7g6jQDwFVyStLPolK+MzJH5hK3gcJ/dZ//i+qJv4Sd4l2DwGe3vyTr2vnrq8/+6e/rM4SqnAb&#10;kbpopsKH+bCuT6t0fY0L8nbkPPTgsvcdSxXISSa2tVtZcEoeiSYd6AdnU6EKz8ydjgkIUHVbmyzn&#10;TJ8qVFYrmRAcAY0pflpJjeCgoEomGRkNC8OdtvG7HUS0e11Tayk7PUc//ccoBFcBhh71z0APemmm&#10;AjA9HpjJHJrLGJzNGAI/AezG0gdnoPs9+kwdSx50TzzsnQLk3WkHuk0qPeg2bEUutasDqr72q2kM&#10;tcVBGGNu9bFNwaGE3UKzMpOOFmd4KXt8PX10JY2MtfZ4dDnHsFUwt58/s5ulX4dyp7fzZ/egLMMm&#10;Rpwl6+byLVvBIqhrBypaPsiZ3cqb3c5b2C5ZNzaYvTWHzhZHoMHirdgx1xmdVbuW4pXdugN70ep2&#10;k9XV5gQGAY/8XR5//aEJONVmc9Tu7tcfHHR7PN0ed6fTiYykXmBTN+RxdTgdXS7nQCDQ7/frwmEU&#10;9vp8qAO12GzdHh9tVz4S1UAoMhSJ9gdDKBkMMVT6cOwIkIHywXAM6g9GdBI8ffT0fJS0FOeOcrLz&#10;DBfeM3b26cgRIyCMn5xOnJxBI1GiFUANiDB+dqmPk3IU6KjMBFf1XwEjwAeMlXDByOlIGQgUGaRq&#10;K0DubKN2Cbwcl7BVUzh7djUZf6EHKp0/n4y/1MuuLxN8OUO0T6qQ5efPuX/f5Ws9Q0zRHCVx0rk6&#10;b4pxOF/rz1Dt1RSY5iQ+dnw2cXo+eX45dfFi+vKtIf7J9OUnhkv6ngOVmMbfGC6lMP7WcPlWzpKi&#10;UDjFvKYpohhfzkOkca0ENW/EqynkImCNn78CVNHnndvjvGRoKPWdCEjdCDyqzG8nEkyVVMrAm7Te&#10;EU+fjZw+04GfjnkosAXkFWOeeGsNi7s6/dC16cIrHdFWVZP5U01izTrhrJ9MGl6CtCiAFO2LyMcV&#10;QuFQkxggObHLlMiFs4Aw5LUJwSgBi/55Es8TKdQrkRRSRGBCIZhMTvFQiS9PKZGIVswnUhTK9KKc&#10;TWYS9U+7w8hQgm5cANsN2PKFuwJ0LuwNn7R5goAkABYKkdLLkBUiHX5uPyD+jiGgXrMn1OIJt3gi&#10;1WbuvN6gwlzZfXVWb6UR8GQt27eVH5Ciyg+cZXvOykNPpdFTuidcJZE5y3btFbvO0i1b6bateNta&#10;uM54UUVrlsJlc/Ga7ekyBmN7hSvmgmVj/tJB8Zq5es9duGLCIcMfLBzkzO3LdN5m1vQ2HaGmMYrb&#10;ySQqbTIztVmweFi8ZskX//Tcub2SVUvO9E7+/H7eHAd7+aAxw0721FamfpMgJQ7maicZiXu+qEaM&#10;j0eW04YXOZ7ULaL1Q3N3H+plrEEu0O7BIFaMUh16CZrD6TxKQZUsYNI8zcU/RPmYo9m/gSoZlrND&#10;EaJKoSUwViLVxB1sleOKVlmcpWivEqMUESoBVYqoWCKuwxpIsVuULlIdMmK2mKPYBUunrLpa7TAJ&#10;UonOOtlHszBZU1Wmq3RSgKSs3unGZTMY4CO8nWZqeYcT1HXICdU9H2oXv5ku/JGUvP7nlaQgTYQq&#10;2VCZlqrvYawKvvhU6wavr/fCZyysTkIV01Tzj/PidcpHSX4s6vf+2x9qlRJ/v/O7v1c5sZyoqT7W&#10;5zNJadeBUl2avitUoWYynzjUXqOMaslTMvEnNwfvBsVY3/hX/1arirfYstzcNGKCepNiqVpyR7Wz&#10;mlL5Xb0kUQLEBm81DC55jrQXC1ThAdAGFupJEAutMsAqMHoHqtTawFZS1MdtEoc9IWW+Wg9d/MTX&#10;fxX6ikp/8Zs//8//pfbiJMOpi7SMAnoUh+Fqdzv06yk+VZFPf/rjtpGHvYZHfYbHgzMZQlFihQJa&#10;6dP6poFNj3h2CnrYA9iCmH88MI36yGxF41/95X/+1V/+Zz/5S/wkX/2lf/YLKYHBPv3FbzzomXzQ&#10;K+YuXBBYppt/KCauB724ONBt7rFCusE52rSk9XmsW8CgTdqgaZSDwzKGl/KmNh8PL2ZPrOVMbWSM&#10;LT/Rr6cNLyDNQsnkBsqzJpazJpbSR+crN0wFc1vZUytFS7u5M+tFi7u5hvW82Y2C+a3StYPaXctg&#10;8Kjd5q7dNZYsb9bumIqXNstWNirXt8tXNzusjlazrc/rbzFbWizWdruj1WptNVk6bY4Wk7nHDeRy&#10;9Af8YK8en69bNBAKjZ+d0YwUPe71h3p9QcAQ8GsgFOjxeoZCwS6Xq8frHT06BlqpYNzcP+7kDPAx&#10;dno+HDvGIV4ydnwycXwyfnSkP5H0+Gg8EhoLBw2nKD/Wn5zpTy8mz+JT8WfgFf35lR6gc0bokczV&#10;JBjo9GL8GNXOJ05OR2PHIJupi8vJ8/gkUyDO5dT5pQE6ixtO49Pnl3i7qbOLqfMrw8XzKVDR+QvD&#10;xYuZy9fjp8+mLtX+NqCiV9OyF/L05WslQ/wlD7mr8WvGPrh4gwzqTMef60/jrRbnHOqcPZ/jTjKf&#10;zIpmLj+R/Gczl1+evfwU+fnLz2YvvzyD9Ap09WbuCmffilAOoT4jV83EP5vjS3iRuSu8kK9Vh6JP&#10;oZn4p8CyqUsQGzcZJPBptEfSAlpBEn799eTFa7GcvdSfAyLxpT3DV8dYqfhi+ZXGCZrczo92O7CX&#10;0CogjCGpeKhZ7GggpP0PecZZvQSqjpzEk8Gr5IXPE3Cm2RTBWMqgxQlcNefIYGMoudCdxlHIecYT&#10;etT108tKW+6n3N7VpKQ4uXOqV7lt0cRF3jrtCsaIZYJiyv8dF+mNiNcdRYctgbMLcfDiBo4ENXHn&#10;4nKHozNZJEGLWh8OT867JXwoUqjv6LwnfIJTvaETMFOPGNiUkUyFZlA+i23ctplCptbiaOceAzFc&#10;EyzV6PC3ekLdoeMOP6Aq3OgMAJ6gGovEWDG6oWoT97mqNoGcXBUHQCh3+Z6jgov4PBX7rpIdh8he&#10;tGmu2ndV7jnrzf46s79s2567uPd01VSyYava8+aCdRYOswzbubN7T6Z3sg3bxcvmAiDU3G7O7A5g&#10;CHkof2E/27Al8LQLnHpi2M6e2oRyQFeTG5n69ZzprWzDxtNFVNtA/olhM310OW96O2N0JWtiPWdq&#10;M3NinS8xbKaNLqeNLAGeHuoWHukWHw8vPxicfwB44uiR/ISGizGc+2YYdJALhiYpjELVdJ7YpZRU&#10;284pCDWvJx63bLRlLkKNxjXJ5IbM6ylsEpZqkC3/ubGMYiZ2Lmj/kxVIS7K9zA0wNYpYTm8WcWhJ&#10;7eA+74quWRPeLZTOlH7MglnJ3lb1y+zHEyVJSef+uUORKq/q/hifUKxcACwUfhdaoo3qS3W9HzX0&#10;J8ihm3GtRO/W/EGUCiHfRwJVTwWqvidXpXp2a4XVqZaq7vF9p3b6+vq//Nc/SPkoyY+l6S++S4DK&#10;//bf/7hnzZh4CdPEl3VTIqnKvAdVib3/3pPUfOcwBap+qD9CVZKQRKnTf0uuqNAS9UEDb8EPcTvW&#10;MuQ67jNaufAS3naqAt3Yl9+FKjU4kNuddzyJSnswaLPFA/B3f//3Wm1AVTM3bFY8pJ438FDdwt6f&#10;fffgn6l/nP4TF3gxU43TPatj4g4ynXpkNsM3PlVHX/6Z+10TD3umHnRPPujWI3+3c/xuBwXYutM+&#10;eq9zHOUEox79o15Uw+cZaVk9/AE/yVe+/s10sFe/4UHv5IO+yQzdnAhcZYDudU2k9U/jEIU4BHI9&#10;Hpp9NDCTNoBmaAYl4LDbHeP3eyaRf9RP1y5OMvbPpIH8dAtZo0sPwGc9BiAX9HhoAYcPcHZoHjSW&#10;Nb5aMLOdP71VOLuTM7mWOb6UrV/NmVrL1i8Wzm+Ur+xWrO3nTgHOlrPGwWpLuZNL2eMLJUs7TyYX&#10;C2bXqrcOS1d32qzusrWd0qXNwrmVvOn5gtnFxkNzj9dXbzR1e/29gXCPPzQYjvYHwsPRE13keDR2&#10;1usN9ftDXS53j8ejcAr1u9ye/kBw9Oh0OHo8FI4OhsIDgeBINDp2fDx2fDQcCetCwZFQQH8UGQ0H&#10;JqKhyVhkLOTrtRsnwr4hn1MX8E2dnQKVJk7OJs8upuPPiEcXz5ARWrpCuf70bOrsbObifOrkGBw2&#10;fX4xc3EJgaJmLp/PQvFnhrOL2fPL6ZOzmdNTw3Fs6jg6Hz+fPjsDY81coMLL+ctXMwCpi+dIZy5f&#10;MI2/BB7NE4MoABMKZy9fzF+9muOp1/OgnzhS6NX85cvFq9fz8VdLl58sxj9Zuvps8fLTBeQvP8Xh&#10;4uVn8/FPFi7fLFI8XIh/unj1dj7+epFb1nBbwIXLLy/Gv7yA+pdvF6/wWlzhywwEynf/NEUph3GA&#10;16fgNhAe2YuwxQjs3HGZmy5rqeECOKhEXjTIloicrDy7mjgGhp6DWcGXk9Qzlp/j7Et9/IWeKVDs&#10;lZ5bGZJiJ/lakNlz1JkEgZ1ejp9eAtEk5DrY6wrEJiHUFYcBsyi1IxCwbFQWAYyKv/wozWBxutKL&#10;WxuqCYFpwV1lglhc6UFXnBQ+k8z5EP3i48gw+IIsPJRoWxdDx2dDJ2e6E/reiafdhcIyiAQWOR1M&#10;mL6QEtpk0SgxTmBOLTVlTHYxTYGo+o+JYsNnzwaiuGC8I3DUFTxWrvT06JIIopzaA0X5w412V6Pd&#10;3eYJNti9DHR+6CjbNdeaXNWHjjozyMlZb/c2OQMqIEKD3U/XKLOvxuwDOZXu2Cr2nFWHbsBT2a6j&#10;FBS1BYqyQsVb9sINS+G6+ekqd9PKW9zLnd8tXDFlz24XrpryFg8YwkAW3xUtm4pXLCCe9LHVLP1m&#10;2sgKAChragO0VDC/D2zKm9nNm90FKgGe0sdX08dWWHNyI8ewhXwmBmaT65kTq5n61dyZzYxxUNTa&#10;45GljJFl2awC7cNajn4jc3wVNXE2fWz58egSKuBsGrhqEOQ0zR3GxP4kW1/MYOgIhLpDNwmCFKca&#10;Ohn7QE0+cH+YlhHlJgV+UiYoWqFUKKlmgpFiKXYcokQ/IiylOhTRRxIMXXqWm2oJ9ynAkxilCE9C&#10;VBz2a3N8KJFpPpnp+0IpeNLq4ArKB4ZOMgJVUC/ymvtUwiedFqzkVjPJDpr6XJedPJSMsFQf8h/i&#10;4upsimid4hXICY+6JnKGF5Cqwh+DqD4vxSFfrBuo+t7GKq0PVMCkFap4oTdclbo8LVH43kfR9JVf&#10;+BWt3uf+vvOd7+yGzz/3WnWYkr67+O57QVXKr8gf8keFqn5AlbqmEBXukncsVa4oKQos1Th4u3VE&#10;Relgqjidt5dI0Eoh13tQpcYK6v5O3PfaeIJPQqNOqyqRCFCopKJb3Wod+b9/4ze10z/A3yf/9FeA&#10;U3c7gFB0deeTDDJro3v7vY7xtRTvq9hn/xj8dKd97ONWINTYvc4JcBVq4vDjVrz78K0WHYRTwCnQ&#10;1cMe/a/9u9/SXvwD/H3l67+aCWDqncwYms3QzaYPzWaNLOSMLWaPLuSMLqb1GZ6MLmYNz0GokD22&#10;mDk8lz4EZpqGnowt5owvpetmcyeW1SnQ1YPeKaT36FxP0gKHPexHQzZ5v2fqTpchfWilZMGk1iFz&#10;SlG3eKd7Mle//gTt4Cgax8U0fICxhUcDhqzRBQBc+vBC5tjyo8H5J/qN+4w+T/B6pJvLmljOnFhC&#10;WjC39WRqNWdypXQRaLVdt23usHm7nYEOh6/R6KjbtzWb3eUb+3V7llarp9cT6XQEavfMdXvmio3d&#10;uj1Tw6Gl1xfuD0Q6Xb4Wq3MoFOv3h3WAMK+v1+3ucTl6XM6RcHAk6B9wO0b8niGPo89h7rVT7Yc7&#10;9dsr7aadIZ9jNOzTBX36k6PJ4xP98enU6fnsxdXU2Ynh/BSFo5HQ5HF0+uxo5vRo6ji8cHE8cxKd&#10;OT2bPTufiEYNJ6fTp+cz4K0zlJzNn58vnJ3OxIIzx0FDzD9zEp6MhebjgK34XPwZLrtw+Xz+4jnS&#10;uYsraD7+fO78+eLl6yVg08WLBWDT5UsWXlwtXj5fksMFUpRCpddLV69Xrz5ZPH+1HH+7eP56Kf5m&#10;+fLtyuUnK5efLcXfLl29Wbp6uXL1euXq7XL806X4pys8+2YlznQZin+2HP/yMitzT0DUWQaccQ9m&#10;RlonnCUoTYVfB3gJn0kodiAamIwQBgpUnPdm/urtbPw1GGsWugJsIQ+9AjJOAx9JjS9m46/mLl8a&#10;zp8JRJImp86uZuLPUWKgxe6lgTvkvEZqiL/iFs6grvMroCdkOBddPJ+6AGM9059fjZ/GUQFwpgdd&#10;EdFoR1R72iAP2OKejBeo8Hzs5IIbOKptBBWWnXAznFHuk30uU8nREaDV0eno8dkwMsfnI7K/Mr3u&#10;oieD0SNd7GQYIBXl7stIUTIUO+4NRmR9wxH9+WKn/eGjvnBMUtk9MHIyEDlhytj9tH6ByfrCJz3B&#10;WKcvMhA564+c0t0+dtHui4KfeiJnLe5wkzPY6Aggg7SGa2/9nKo7dNB/3OioOLBVGx0tDn+zw19t&#10;dDba/Q1WX7Mj2OqKVO7aK3asTbYA0Kre4qnYs1buc9O98l1rndlbeeBkyM1DT/WBu3TTWrppK143&#10;F62Zkancc5VsWmX+7jB/8eAJyWkje3orQ7+ebdjEYe7c3mP9Gg6hzEmm4CSNkAhMq49H8RSvidaf&#10;gLTErwAZlD/SLeCQ/gZgqXEMtNaz9Rvpo0tQ1sRq2jDOLj4ephdU2tACBmwPB2a5ddjA7GPd4v3+&#10;mTu9BpzCoQpSowJHcQMMcS2/06FXm2EIRSHV0wQlhijwE+cr6AgrK7jBVThMFZr9Zo63kdGA6cYu&#10;JZxE8xI5KdUilZQQ2A1ayQuVpUogTE3/CVepqyW5SgqJWXJlIhf5STulmbISeXRwWvcn1gTpMRNm&#10;Km72h95T9cXszUWqY03q8yUpUq8FV32I/pTeQYmLpEi4Cuq+2zZyv32UJdXdHwpXJev8eML7flep&#10;6T8t+KcyVqWylFLq3N/v/v5//Xe/8x+/SP8p1QRlO30hb/DeR3lHm/6Tb6dMaaX+/Yf//K2UT4nK&#10;yYzKf0+oUtVUJlmoJCXaa37IvwftYwqnkkqFqmV3jIW8mQjvoKiPcP/V9HzcNMR5ZcF2ohXqqExd&#10;/5I7pr34+voNoUpua5HKM5U7Gw/DWsruy+Da1McDD94v/It3dtr59l/9VeSTn3rcN00jVtu48lhP&#10;dVT/8i9+80G34WHP9ANZ/YdqXAPYNfmwZ+pW09Ba4KYmrgPMut+lB06BrkBUyNxuG4HudYw9wGHH&#10;2J120Njo7dZhFH79//nX2ivl79t/9ddHn/101sD0/c7xe6gD/God3gje/C9f+fo3AVVEqLGlvIll&#10;QFLWyFyWbhZ6PGB42KvPHJpJHzBkDE2n9U8+HkRmJnt0HkofnM4emc8dX0JJhm4md3zxyehCpm42&#10;c2iOpq++qbudY2A1QN6DHv39bv29rolH/XNpA4uPBhbu99DejkbwbrceEJbWP50+OJuFJrJvGtUy&#10;dfOZwwsZQ0gX0wbm07hH6fz9voX7/QtP9Fugq5ypjepNe/2uq2TpIGdqk9KvF8/vli8f5k6u5k+v&#10;g7Eq101lK/tArpzp9dKlPeRLFncK5zafzm3kTa8UzW8WL25VrO3X7Vpq92xFy9tFKzvVu2ZwWLfL&#10;3+3wlC2vjQRD3TZ7p9k84HLVbW7Urq8OOKxDTlvLzkaf1dRt3O8xG8uXFnodNp3f2+9xDvrc47Gw&#10;/jg2eXQ05PWPBIIDHudYJDAeCU4dR2bOYpOxwGjANeS2dpp2dB7rRMgHtJo7O4JmTqNTR6CoMDQd&#10;DUyFvaMey1TYZYh6xoNOcNXMaWwhfj4H5Lq4WLg4X768XDg7mwgFluIXC+fnK5dXEDKLOLy4WAR4&#10;nV8sxS+XLuNAtMX4s8X4i+XL11T8zerlJ0vxV4sXL5bjz5fiz1euXi6cP587eS7Y9Hb56tXy1fOV&#10;yxeCUJ+sXAGq3qxcvl65eLV6+Xr1Ei//bPXyy9DK5ae41OrlW2jl8tXK1ZuVK9SH3uKFADUIsLV8&#10;hesA+EB1+ABvyW2QRnhvFmgAU2YttX/zWzAWSEsMbK/m4i+oS6QvoWngzvHFDIjn+HTm/GLq+GTq&#10;+JRTpRdX0wAs6gXgyXDxbDb+fOb8cvrsYuYiPhu/NJydz8QvoamzC4OYBqfjV4azy6nzODJTF/Hx&#10;k9PJ84uJs4tJTrbGkU6cnutpGzsbOzoejcXGYkcjkdjY0anoRE0E49RINDYciYHCdZHYYCg6HD0e&#10;BidFjkaOTnRRpj2+gOx3FOsPEL900WNUGwhGen3BLo8PTNbtDSDtD0U73f4Wm7PVwRUVvYFIrx8l&#10;wVa7v9nmbTC5qnYtNQfW6j1L1a61bNNUvmOpNbnrLd5GR7DBFqgxeeosvlqTt+rAVSHhCSr2nSXb&#10;1tIdK+fpUCKF1Qeu6n1n+Y6tdMtSuknlzG3lzm3nLexmTa9nGFazZzeK142589t5i7v5S/t5i3sF&#10;y4eZ05v5i/t583v5C/v583vI5M7uZE9zfg1Se5LmTNOBKcewnT+7m6Wn5QklTwzbmZOcuaOFSZwv&#10;Hw0vPhiaSxtZSh9bwSGA6TE5aRkZZUxKH1nOHF0GGGEcBVrixBxQSciJhUPzj4aISo8GZ5FhlBnk&#10;kQKburjc5243Bm+GO936j9Fadk1isCqL8sZuS/gbmRYgRRGqeFYGtJxqYB1liGJ7Lu5QyHNeT5mj&#10;3oUqVmDjrygqJZVeg+XodKTjgFQfofUXicqpEKZJvRaFydV8pKjE+j76TgGhtGpK7J5uziasBlof&#10;lxDy6HZpWUiZ+/sCpfbUie47IWUKeU+KzLTK7yiBCmKv+qAOL6eX+j8oUUHqXb5YN1AFovpuxqrU&#10;ub8f8O8/fuv35Q3e+yhfqO7JQ8/n98v7iV/4lcSnZJ1k5Q80t7XvB1VKCbBNCiXaa5I+VUTp7yJ1&#10;Vrs/kL8hKuhtiqP6Mn2qbm4sQai+WwB5+VE/IryLdTRZpxZQFdVerHyquP6CM9zqbobUIdU49G//&#10;w3/Uql5fX/30P+WjIqMQpI+6p7QT8jdpDfIhxIMkjurKWQqHqYsNP/0F7t8ssRim8Hh/3DZ6W2Ix&#10;fNyiK5neXkupGf3kp+4CudrG7lCjACwyVufEw+7Jh916CLQE3W3Hy0eeDM1qL5O/WUf4fsf4o55J&#10;CDUVgd3vGEuFqi9/7RtAHxBSWv8U8IjYhHyv/mEP3mjkYc/E44Gp7OG57BFKTFazOWOLYKyHvRPA&#10;rPRBA177qFePDGoi87jfkNY3CQ573D+FTM4ISGsufWA6vX86Z2wZ5AR+ShuYyRpZyNDNPsAb9eof&#10;9elvt+noENaLSxmAZcCsh71TD3oNGD4+Glx4OLCQPrz6WLeUMbL0dHa7YtVYv2MvXznInlguWzrI&#10;N2ymo0Uems+b3MjVr2WPL6fr5jJHF3In19JHFrLGltJ1ILOZdN1swfT6E04jLhfNbZYs7OTol3On&#10;Vgtmt4oX90pXDkqW9wrnt4oWNstXdnKn5ssW12s3dkvml3sszoqFlZLpucqF5dqV1WLDdPncfNXi&#10;UrFhtmBqsWR+vXZzv9vu7rDY2kzmVqOxYWe3YXu3bnOnam2jef+gzWTqttk6zaZeu6XfYe23W8b9&#10;nl6rsd9h7ndYOox7fQ5zn8ME3uoy7w04TYNOU8fhVq/10AC6igZmTiKoZoiF589Opo+iIz6vPuQb&#10;dpl6TNsjHosh4p0K+ycCPkM0vHRxthQ/W728WDw/XTg/Wbw4Wbg4watAWoq6li7iy/GrlfiLFfDW&#10;xfn8aWw5foKXrMTjK/GrtfiL9cuXKxeXK/GL5fOLxTO8BBj0ain+bOXyEiWrl89WL18KV32yCniK&#10;C2zFX6xeAshQ4Wo1jpe/XI0Tv4hZuJqcxQvVB1i5ulqKx8F8OLV8+WZJKEpmG98uxjXMSsDWm4X4&#10;q/mLF/MXzxYuX8ycX81fvpiP0z43H7+cOz+bOT2ag4Ck5wCss5mLM8M5JPB0AZw6n4/Hp46PDKex&#10;yZMIdRydlprTZ2dTJ6cz4K3z+MRxbDQanjw9MpydIMUhNBaLjB9Fx4+QP5o4OdKfoE5w/CgyHA62&#10;26yDAd9IODgU8PZ7vT0u11AgOBKO6MIRINdI9GgA/BSM9PmC3R5fp8vTZncibbU5G032+kNr/YGl&#10;2WxvNFobDq3Vu8a6fQsKa/fM5Zt7OFW9Y6zcPqjbN9cdmGv2TNV75tL1/ZK1/fINI1SxZao/dFTt&#10;WErXcGguXjUWQWvGp6uHxRvmwlVj8bqlZN1Stecq2bCUbljKtmxlW/aiNXPZtr1k0/Z01cS9E5aN&#10;RSumwhVj3vwuCClvbrdo2ZipX0MGeJQxsZZt2E4bXSEG6Teyp7Yz9VuMsTLBebr0UWgZ4i4OKjNK&#10;M1LG+ApKssbXsifWobyprcyxlRz95hPNtrSCUxljy+lcYryYhbcAYI2vpvO1yzRCD82riTk8vyCk&#10;uz1TD/sx4iInMSpyFyHpbvfU/V7DvZ4pAlOXXmbumL/bpefKa6ZqIbZeBqhjtzsg+mMQqmRYi5Ro&#10;JbN4mpSDeQvEEe+ddi3iINrqWy3ibJ6UUBQybO0Tzb4qV1wlgMVymeUYlMMbrlIcpmrKKF1wSh1q&#10;JapQ63HErQoSA5WCKiEqqgFvwZd8ie+FOuieZGflukG6tWj9mnSOSZxKSHWImtSp1E72vUPpuDW9&#10;l1eHVcAA6c0T831KWgXqHbd05qu6/uHm/iBFJl8sQtX/kWKpYgZv/y5aaR3gD/knb/DeR0mV+gRa&#10;Hv/2R3V9f/jHf6q9WEUxSHxlqdV4SH3P6T9UTgGpVKE86Zz07b/665vfUv2cKk1KbgKVMqPuGM79&#10;Qf2pUEWfqgQwiSGq7xZu09re2026u806QlXS70/TwPuO6oQq3tByH/cn0Qo396OuSa2e/PFUgqhQ&#10;AYylnbi+/sVf+3V52NRTxEdFjXhwmLrYUHbFoXs7RktoCO7i4eczj6d6+Ev1fav+m5qRT35KcGrs&#10;NuMyDCNVQk3gkeDU6N220TttI9Dzn7n5JF/7tV/nqY6xe13j4sA+lT44k9YH1jFspfhsffaLv/Ko&#10;d/J+Nz7JKNK7XaNApQfdeAlGfhM81TUG3oJQgkNiFg5BQgSvifudo6iM/COU90097pvMAE71TWYN&#10;TWeDmbrG0vsmMwenpXAqSzeTM7YAgc+ejC4UAXFG58FwuWOLRVNrGYOzD7on6XoPBOydTOtHMzqR&#10;N7UONnoysZo3uVm6cFAwvZkxPFu9dlCzfpgzsfBBUx84j1au0UWA1OPB2Yzh+ezRxUf9hvShmYd9&#10;wDJ92sD0Ay6HxDsuAhmzR+ezRudyJ5YKpzeKZjezx5bSBtGCG+7jXwP56eZy9Cs5E0s5E4u5+qX8&#10;qeWcsflCw0re+Hzt6l7lwuZT/VzBxGzVwkaxYTFvfC4f4+/RpSfjrF+ysFGysJZvWMgcmcwcmcqd&#10;mMMnzB6bzdMvFM2uFEzNl8wtteweNG7tls0vlswu4PBhn65oer5iaa1+c6dpd79uY7Npe6dufaNq&#10;efXp9Fztxk7R3CLKex2OUb+/12bpNB607m03b603rS917G4M2U06p6XLuDcdDc0chcf8zsmIV+ex&#10;TMcChqhfH/ZOH4VnjmPLlxdL8fOFc1BIeP40vBo/XT0/Woj556Pe+ZhP73NM+l1r5yfr0NnR2kl4&#10;OeZbP4utnp1ukKIuV+Pn61eni8eRjSvAFqDtcu3y+drly7XLF4unZ2sX50sn0ZmQb+syvnFxtRF/&#10;vnbxbOXsCmdRbeX8cun0dAPQBrwD2YTcc7HAVMi7dHYCels6B109X7l6vnAO6gK9vViMP19k+nIx&#10;/moh/nz+/HLu7Hzq6Hj2/GI+frV89XLu7EKscSc6r30q4pvGvxkEUIYEsI4HfZ7mQ+NE9FgfO5mI&#10;HImx0K0L+EZDAZ3fOxIMjIVDk7EYNOTzD7i9vU5nv9vV73H1u529Tnufy4n63XZbh8XSYbX0uJy6&#10;UGAIwHp2ApAai4RbjIetJmPz4f6g3zvg8QwHQp02B9RqtrZz/YS92+Xrcno7HZ5Op3fAH64/MNfu&#10;GSs29qp3TDU75tpdM8gJ+cpNFB4WL+2Uru61WrwtJner2dPjCldtmRoOHQ2H9vL1/dK1/ZKV/YoN&#10;c+mqsQwgtY70AGnJirF01VS8YixY3M+d3c6doYt33uzu04UD5J8YAEObOYYt5CHkn0xvFa+Yoawp&#10;YhN9mCY30kZpK8ocpwEpZ3Iza2IdkJQ/vfd4GMOMnZzJ7eyJrcI5Y9G8KWt8M314LW1oKW0IY5s5&#10;2RKeEhPRHAczg/MqNDHyGTo8eoxmDCQSexIrZI4uZ44uZQGhRpcw/kEmfXjhsW4eaTqGWLoF4FQa&#10;7dZzwCkGl5H4MiCkBCdN3O+eRAruueEk5BNu4xAaTx7SEwMN4wgaUnGZkFkC8SXHKanD19IcBWwi&#10;J2kBCBUz3RKhC2AGIKWVaK03JRYmZFgowhV4NbxKiSylI36hx+FbqHJZ/yR5tfgpVQJYiYz0Jhj5&#10;fyQuvDiUPijZDSVw6kYo1KwAyb6PUlCV7EPRpUrXSduS6kDrPtfPqmrJQtXdq0yi104e3qTMaISg&#10;gYEqTHKCUJRk6KKewhs/vhS9fLEEqvIrFVEpvQdVzvOXWgf4Q/7t0TXqvY+SKvUJtMNb9f2D5jBw&#10;8q/+5ibEZWoF0Q8DVfw25fdQr02W17wTTv1B26j2c36x5P7gPZE4TAhc9b6jukb0GlR91Dj4cdNQ&#10;Ru/0XOT5h4AwbWSgiIr5VMqR6T+5fTluYDXJyy3bMPR7KR/4t3/392TQoFXG2d/6z9/Szl1f6y2B&#10;G0uv9hho13wXqn5ZQRVaBDxs6rH/qFkHVLrN6bmb1X/ht1+9LY0Fn/AWZfrCc46Hf/BW8xAqg7To&#10;VtU8hMx/+N2bTzJpDYCoSFGDM6ANmmpk2WDawMxG+Ob6gKr73Wi2xu8Aj3om7nXJnB2XEIK0JgBS&#10;dzvJZBl4+cC02MYAUmMPuyY429iqw2FC+kfd+szBmawh6nGfXriKmYegLryqA8NB1B9LHzCki/Wr&#10;QL+SCQzqn0aa1gMOm8enzRiaAWMBlXInFnPGF5GWLe5UrR0WTm9l6sBhm7ca+x/24iON540vAMiy&#10;dXP54ys5Y0tPxhYzdbNZI3O0nw0YHvVOVC7u1q+bsodnn+pBRYtguwddo496gID4f0cfD0xl6mbu&#10;do6KhcyQ1k8j2SNZTQk9HpjJRsfDSckFUCl49MnIQu7oAv61gollIGD5/Hbe+FLu+HrexAYDiYlL&#10;2cM+/f2eCbH8zd7r1D8ZXc6Qf+oRvg3ddOnsevn8RuHUUv4EPvnkY3wPg4Z8/XLJ7OZTw0rW8HS+&#10;fiFLZwCr4eyTicW8qZXs8YUCw0qBYbFufbtufbNjf79td69oUt++vdlzuN91sF84OVW/ttmwsd20&#10;uVcyDfJbr1hcrFpcKJ2dKTJMV6+sl80vtx9aJsPR8aC/x2bUuSyTAdew3TRkPmjfXO/d3x8wmYvG&#10;xvsO9rp21mf8tt6dha7N2Rm/vXltuXljq8dkGfW4gVPDdosh4Blz25dOoxuXFxuXlysnp7Mh/6jD&#10;uBzz9u+t9WyvdO+urZ1FZ8K+xo2VlbOTuaPQwml4Ouwe95oXTwJzEV+ZYbRlfVHvscyFPVvxkz7T&#10;rt7vbN1eH7Tb2w+MOrfbEI2O+gODLu/ixbOFi6uZY7BReCIcGg0GR/yhsVB0yOsfD4f14eDcSXQq&#10;7JsK+boPD5rW1+vXVnotpuadHRBq+SJwebV8abN2Y79m/aBiebtyebtuY69lz1S3vtO0s1+5vNa4&#10;swdard/aL5lfadzZ77Y6usz2dqOlanUThdVrO5WrW6VL61UbO+1AJbuzw2Jv3jdBbUZL9dpG2eJy&#10;y76pcc9Yt71fvbFbubZTsbZTvrpdt2uq3zM3Htrq9yxtFlctDy1tVm/tjrXV5CuY21QgVbK8X7p8&#10;UDC3lT+zmT+zUbK0V756WLFmLF3eL1zYRp2CuY1cw1re9EbB7HbO1HrayPyTyVVUeDq3U7vjLFs1&#10;P5nayNbTZRtp1thq9vj6Y92SLGeb4SQaYGWEkVAeDy+mDS8+AP2IeenxKK1KnGgbWng0OH+vdxov&#10;QTVKR77JB3jhVSShlUzOxK2kDy1AWaPLECo8HpynGUkWzSXtSSShXu4P8aBnSjEQMgAjpA96DQCj&#10;+3jE+jHImZYU2DT5EI/bwDQapTReZPpR30xa/wyePgyr7oOlGFQZSMRxpkgNOIWZtAxEq9LHLaO3&#10;0ZDKnhaqbdSqSYa0JPCkEOcWWk7xf6UEpBL2JzTXtBLda8cYdVzlIdqoSFecZ0Ceh/KOSJMvJ1Qp&#10;VGJeQErSRGaE2yEDp5q5WTL5Sa6WlIIqTQrayE+EJFwcvQb7EcKTFEpvIqnGVSlQlez43oUqrbtk&#10;bIVkPpEmpGpq9Zm+Q1HSj2uHn5fq3N8RuSIJVZCCqs+xxI8pdcEvlmap0ub+NGPVO1D1X1J2WXnY&#10;MqQKlThXyAWASXXbTl9oVVU4q/c/yncVQbKq46O6vt/6TzehoeQj4qxKmUmFqpPPflqrd30dePnl&#10;m285xSiVzCeFktQX/tpv/OY7P3CqUDk1jzfF3cBC7f54x6fqBqp4eyl9WC9LHvAt4ZbSoEoDHaRL&#10;78apkmdDmZcoshcuVT/4r37zt7VK8vegc0KwjFAlmXegamDXwadFHg/1kOC9VOYP/+TGCsitBuV5&#10;5kOOR1RSPkJNQx/U90+YvFq96+tv/vpvqDYC9VXmTjtaEzxvgCodQEqZr+5gcNY+9h9+9/e0l11f&#10;6/Zd9+lnMKkcxjVxld/UH/3pn2mVrq+/8rVvErwYf2E6UzeXBhzB4dBM+pDmtJ42CM5AMzd+v4vz&#10;jOSnLlLU3XY6dT3qIUs97jMAjEhIeHnPxAOQWffYvY5h6G778J02HYjqXvvI3bZhnHrQRcsWrgAs&#10;A4qloTnumniEIWn7CN4CnARgyhmZyxsHYUznji/kjAlgjS7hf8SdAM7D1R50jmYNTqeDfnom03r0&#10;2brZx2SpKaSZgwbA3IPO4bSe8cc9Y2k9YwUTC0WTywUTi1mDhjttQxmo1jsBzEof0JfMrD/oGEvv&#10;m8roN+Dd73XgH9SrVZb4l5UTW1rfNMrxObMGZ/CxAY7p/eRLpI8BYd2TjwlkU4SnXsMdXmHqfhfA&#10;cYHX6RxP7zfkDM/mjFDFhtWMgcn0vsknw/PpAzMZjDQ2mwkM1c3mjS0C18BtT4bn8DVmDi/gt8vQ&#10;zeHnSOvTPxkx5IxMFupnSgxzZdMLHdsH7dsHhRMzmQPjT4ZBpfiXp/NG5/LGZounFgvGWZ45qM8d&#10;nXs6uQJIxZf5qG/kychE+fxC1cJ86ZQhTzeSMzBaMGwoHJuvW9pq29yrnJnp39/q2Vnp399oXJ6v&#10;ml8s1AN8gaTTlXML5YaZqpmZlvXV+uWFtq3N3kNT995+8+pyx8ZSw7y+Wj9SPzvZsDjTtrHSubNV&#10;PDVVs7xcv7ZaOmsYcphHXJZBm7HfdNCyvtaxuVG/MNuzuzFi3Rsy73TvrQ+Y9xvX1mpXVhs2Nho2&#10;N2rX1qtXN8sW1krnV8qXVpr39uo2t4BKlSub+VOLRbMrtes7nSZL6+5u09ZWt9HUvLHTZ7S0bGx2&#10;7u117h+27hirFreLDOv5kyv09huayx5ZzB5ZKJ4Bzi4X6JFZhgom5/P1c7hg3sRCAS47vVQ6t1ag&#10;R+HCk9HZQsMagD5/aqVwZi3fsFS9tle+uJk/uVg8u/bUsFRoWMqbwOBkHCUFOJxZLV3YLJxdywMu&#10;T68UzKyWL+/mTi0Xzm2ULGyVLG4XL+xk61dyJ9dzp9bzDOtZ+JUNGwUzWzmT69kTqxl0uKbZ5rFu&#10;Dkpnfi57fClrbCl7fDlD5q8zRxeRyRiefzKx8kS/mjm2nD2xUjS3mze5njG8CNzJABINkXgAKLQS&#10;AZWG5jN0eHhp/kkbnFdRA2hhItbwbBbgaRBsBCoC+syIdyPvtzudY3jw0WjgEKML5DPQFMhgDJLK&#10;aEnwLtMMR9xLr9CHEjkPrQ146AFYqnsKVHS3Y4LtDw1OGKpxbIbM/W5Oz0kJC3GIFyKDpwa0hGYN&#10;Kdo3JWEpNndo9JBRbaAMLDUYQkpJ5mM12mQ5m3GpkGjPZSZOGY2Qp+lIKhCSaG2SiTwxUCH9iBxD&#10;lFHmIp5KVEu+o0ZmithEgk1ii5KUoj3sHX3AaniVeG5JmFBmcH3JK9jC26FbedhtuNc5yR7kpktS&#10;XJUYqKt5QLBUvUrZVYGo6OJS288+V0FVoqNUEzvK1pAoTOlb1aH0tuqFqpumEr25dvh5aWCQKmJN&#10;AqqS/KCUrPPjKwV7uFaP8JOUZqlSOMXuH7RU/Q5Uab3f9fWff/vbWoVk+u61lLTaso5PSt77NF8o&#10;7bUf1vX9zRcEEb2plgpV4wdurZ6ayEt+y5JJUlTqL6Tla3vx2bRXXl+HX/9E4tdN1EzNpx4m7hII&#10;P/97q/++VIsbi1JcpVZDfNgwqJ4TcpKAjhJuymXPO1CVOCVPoNzNvVv21DAK+Iu8/SlVB/dxEqq+&#10;8eu/oZ2+vv6pX/7neBiSYuUmXf7w4nvXkbdL7EKQeGzkTTkiQQOh1ZMfUbUjkAzXFFTRWKWIChKi&#10;Gkf6zX/9/2ovu77+mW/+C5lHo91FDQpBVBVz2+99kk9/4VfATCqoVQZX9s2m62alBZ9L180hxWsf&#10;9oESwBaGNDS1XeSq+51ko3RQWjddr5BPw0X6NClbVNYQZ/3IB4PTxBGS08Td1uHHvZOgIjVdSGcs&#10;TiZOPuqeQAnwC+nddl1a7wT0sGv0bpvuQTehB3QC9rrbPorrPACpoKR99E7r0L22YdTBq6AMENXA&#10;VHofOG8sc2Aya2AyZ8hADRtyR6dzhokdj7rHC9BjgUKGpvPH5/NGZ7MG8RJccwQvlGnKybRePT4k&#10;KBBvgX+NINiJ9x271z58t3UImTutxETQ2INOFBIWAXZ4Ff6Rj1uGHvUA7Obwwse946XTK9ULmyWT&#10;i0X6+VzdVEbfeGb/5AP8+916VMMXiCvg4uC/Bx0jj7rGHgEr8W2ASgVhs4cWHnahph7/TlrPaGb/&#10;eNbAROHYQr5uOr179MmgIRMUSzA1gPmQx7+f2adP7x5/1DFSOIF/k65s2br5jIFZfMOAs+yhyScD&#10;Y507h5UzS1XTy+ldI5m9elTOHZzKHZwoHtVXT09Xz8xUGOYKx+cLxhfxvpkDY81rm03La/m6seyB&#10;kfKZhfrVzZrFjfwRQ+7QaMn4eNPCQv30XMX4VOXUTFbPYOnkwpOhyWydIUs3lTc2/WRYXzqzUDBh&#10;yBubzB+dLDfMF45OlE8aaufmWjfWm9fWiyfwM40VTQIHZ4sMs1k68O58zhhYZyVnfK50frVqebN0&#10;fj1reIYrTweRzmSPTpfMAEABmobM/rHc4YnCcX2fyVQ1N18xs5g9OJk/vlg4tf5kdOFeN/tvNW2N&#10;ezJ9ADg7Uzi1kj+xBP6mvyA9BWcAnTmjQNvpzKEpAG46HocBkMdMDoBmeDZTBzgzZA5N54zO5Y7N&#10;PdUv5o4BhcWVkIMQzoNnDYM8pp9OrWWNcj8DDE5oNx2ew1glfYgB3jKGwUZLQChCEsQSoBIPM4ZB&#10;P7OZIwsQY5HIXgggFRBhpo7T2Xn6tSejS6DDrOGFJ2OL2WOLnKEeX0Imd2IFwjuCgbKkAsOdSGRg&#10;XAcpwWhArnkDQBxr3eECl7GP20bugm+6Oe560AO4Gb3PmCyjOMvQLbg5e3DbMOgdF/wSqvQQaAwN&#10;hWAWA6wIGE0oDLrDOMP6e/QBH6MzKPAIrVYb2ytelnVGUSL2J6IS2zQBplutIKoR1uSKZiEnWdfM&#10;U4kGUJhGwx3iCNmIDTUziRKRDGu1PISWdggvRyZF0kRLTbS9vHiT7laTDgNUyYiNSpREK+KUGKi0&#10;2UOJnM68RF4gTol1SgKBgroYaR3liczoh0yZV3vtS6oFYYdoxIKQadSpVeEae4kFi3YpzeOKXMUS&#10;ja4UaUmh8hgmVN30kuwokQpUkaiSUl1qMoNumpW1rvam11b9vsqokvekKnxO70KVytyAxD+Ec5W6&#10;4Beq612oIld1pEKV7fS51vtdX3/1a98QqOIWgepsapyq5Pul+kWtemLJcuhP/uzPf/qXfjV/YDq1&#10;vohXeNA6jAraK7ln8/9PVZNvR6uWClVQ6ta8//1P/yxR7eYH+G5QlcpD+PvWf/tDNQ+YrJCYAO5d&#10;8cTodJ/4vbUbRe6S1PnHhE+VIioFVeAeCZ4uKe88PD/qFpRMKlT9y3//H77yi99U+le/+dupcT6T&#10;fz/x9V/ldfgQ0o6lHks8b/uxm11f8Ddh8vPul7EO6vy/v/OftBMpf0moSl6ENupmNC60Y+O5/YOU&#10;HxGY+3R8GY0L26wOrgTEaI8NFiOFgjO0xute57j5/GaXQ/zNuWO0VHXrQUUgqn//H39XO5Hy99nX&#10;vqHCij7qR0q0IlQNz2WMQBg0z1I6NNN0Zr8PwuimIXGhH8AAAP/0SURBVOouQWpMDE74PMyk9U0y&#10;BY70TWYMTmfQ4Z2AAmYCANEHq0ef0W/IoE1oKmNg6lHP+MOeMShLZ8geRv3Jp/qlPHSlRAGw2tjj&#10;nomHgA8wXMfY/faRh5xz5DQiaaMDHKPDqXttOgg4ghKAFIDpYefo/Y7hO62D99uGHnboPm7qSese&#10;Qb+b1jP8ZAgcpksDBbYN5ehmcmjamX2iAymOAjUedY9koUMdnMwemsoeMmTjE3aN3se7EOkmUCdH&#10;ZygYm8sbmU3rHnvQMYxTt5sH8F5P8LW06yBBInwGINfA3f8/e+8dX0Wxx3///nue33OvvVBD6D1A&#10;IL335CSnt5ST3ntCS0JIpRcVFVFR7L1eu4L3Yi8IiNKL0ptCCKAXEYH7fL4zezbLCWBCgJCc+bw+&#10;r3nNzs7u2Trzntk5u4Ext/tHgCEmJKX6AEESkkfqLeMTUvuGxfWL0IFjegNMQWP+Kuzj3YGxvULU&#10;A1Vm12hjP3BPhN4lTNs/Wt8XhyhQ1SdUd4dfNOKuUXrXSF2/cF3/SH3/KF2fUCwF7IvFAekTbu4R&#10;rO8ZjPzqHgGqfuHasZY0n7T8XqGx2E2XaICXrkewFlCLzXYJVQ+LNY5QG+AhKv2wWEt/0GRQ3NAY&#10;01DgSKRmjN46Qm12JdjSuEYaBkTGhWblBKelD4kh9OwVrnZV0V8ZXGMs/SJ1Q+MMrqHRw7G1/hED&#10;wmP7hsQM01j7RRl70Xg7OqR9IjSuKqA2GFrfPxYsqxscaxgQrRsYre8TEts/SusSETcgWt8vUtsn&#10;LBYAh0VcooDjVtiFPhWAS0sL3AHo9I2O7xVh6Rtt7YULKdoEau+vsgJbx1htIXkFEUVF46zW8Ym2&#10;0cakQbHgeONQXRKuKxiX2d2hcbioYOLmcOCseaA6uS9YgT2ZBXAP1loHqi0u0biMCff7ghjYJX1X&#10;SFyvCB3W0Ctc2zMMi+tHmVOH6hIB0NRxi8YG66Sk7l72IJv6L8FkmORtBnoSbeTPtoAgfVWJwJG7&#10;Iwy4H/uq4l0YAxE26VLo61LA3xgr/xdwL+Sn/3xQByrMu0JxQHpFoqWko8MCOqdnzXpM3hmqvRvn&#10;C78YCWwy4o5GSwmTd2JZ+5tW0CahF9qx3lMAPVCJaCmSvzcYx8GMWdSZxP5ojBDtKMqPSdyA9Ho8&#10;YBYN0OS8hVKFxi3RLIogRNF0OyuUbg9AA48eyd3mr6bRn2j4saYgskksRT3u1L+OWaAZxJEBIccp&#10;sBThFEvk74thGXgeAiwGVVRmIg6jCKX+J6QQhcjog5wsM+vcYiEKWxojwRfhRjbqVQJFUR7VLdLi&#10;LORrYM8Z+cB2hJikn2BERf1V7BUM3DeBsZCCFi9ls4MU6CpAK8cBVfaI7At6s2SKoioGlQiDLR5H&#10;SK+54vzEoIqy8eqMiEoBVayKlMxeoHABTnGjJlXEkecm6fVDF6u7FRX6BXGyxE+tzUhA2WUlIcc/&#10;xzGoGsczXLH5CrmVFES9VvYxVcr+Jw5MzKvX/SjVfgcPuqkTeSJDK5mrWJzCEPooj3vogseekRY4&#10;ePCzb75TbselXvvZWvv272ebeMEBgtmk9O8/eNaSJ6QFLi2gD9+AlpPE8Ej5WPNvxS8R+zs2yJi8&#10;oKdqagN1HfG/QnAjjhT7BfoPGafoWqQrUjnI6W+VUTOXLndmft3TDWlvWyi79y6ld/79mRQDVD3/&#10;Km5OftPSfcuHW/IXpbB/9hrKpktZL60vV39PoxZCgU0GFqLENLRlS95XPNB8+KU35PIXZeWtAbHg&#10;sF7RFnrhZyw9cUDruR81r3mTOr5fHJX7aLaiHQ/3VVmBYj0j6R3uPan+oK4a1Lh3goeADtQ3QE+v&#10;kNIH1bM6EQ161zhr32iji8rUX20ZrEsYrEscrIt3jTX2j0PFqXOJMaDeckEG6kDSu0TSw7I+qDBA&#10;b0ROqMY0vVGphIKTtHcHx94VpOoREgf3pod9VOvfSYiDJmb4HYHRvVALRuhco/W9w+IGqy29w4hd&#10;+kXqb/UJ70mLaHoEx/YMiQV+wf2i9L1CgXFxrlGGvuHaPqC0kLh+UQbk7xOmAdMMjjP3ClH1Do3t&#10;iyo2OA7hQJUJOXuFaO70j+4RGNcTW4gVBqtco3QDY/R9Q6JH6syj9Zb+kTFwv3BVr6CofhGaQTHG&#10;XsEqcNKdflG98RMR2r5hsQOitENi9cPVsM7dkjhSaxyhMYzSmccYrEgcpTWN0VtGYG6srl9o5MCI&#10;2D5BEf0j1aATl3DN3QExPQNjegZEuwTHDgiPGxIVNyAsZgRwJ0yF1d4dEEW7GRSHLewdpOkTFNsv&#10;FItHukbEDlEZBkTpe/hH9Q2O7R8a6xIYNSxKN1qjHxSpGg6OCYjtFxw3MlY3Xm/wT0gaGB7rQjuu&#10;6h0S60JoqO0XFjdGnzAKmxerHRoVOyA0apTGMDBcNTRGPyhKOzBKMyA6bpQRGBrdN1zdJ1zdLyJu&#10;jCl+pFo/LCZuRKzGNSR6aEzc4KhY17DoARGxw9WGYXH6gdHqwbH6IXHGPmFxfcK0gGBANkAWJwun&#10;EtcD68zDYTe5hJvuDowbrDIOU5tG6a2DojXD4nRjjFaEnkmpg2M0AyLVI7TWkbrEIbFm1whgKE4Q&#10;kSjOF6CWIWYs+A+0PUxnHWVKdLMkDdGY+8fgMsBPa8DiA2INg8CXMQaXKF3/WMNwQwKgcGCsEYkD&#10;46wD0PbA9oRqcXnTQEM2cJChP6gFieAtamMg5D2voNuB6oT+sdYB6vge4drekQbX2PhBWhvukf5x&#10;CS4xFtdY3BomehoeBgw19okEOFp7AoOCcKlr7woEsqNxAtZhD9BBVGGgK+CRoW+MmQ2CRDr7kwfr&#10;Le7N7kc0Zu4KQjNAewf9lyWWPbWPAzjSs3LWr4y1YePhO6knKe6OIDWb1N7N+krvCORdSoAMxjfU&#10;X04AxLugbvNDAwaQZH9mF6Dmw5IATJyceH72sIyYiQY2kWlVIKebfKnTiKiLm2ETjxN+8TXYO65u&#10;8UF63M3IT/SjukV6QkedVfZhUvgJNugKxSnBDfXr8+d0bA1U2N4erLs5QH0ze7EnL3V5kYu5bCAU&#10;fpHzE0pCev8COUjHPvNHqMQKZ/U/qUcqjtaDSTLhFJmlsMw6e78UxRGyCIuDsQK0fK7S//RV/9M3&#10;7h/e2E72GUFWs0iMRdQIo9JBXcPqIMqJigyMFXuTZ+w/Pek/gPRuKk87MBFIAZtYVSvRz4VmVTCZ&#10;QxV1UoDAqFonCKMIN2WmWlumCL64HHGwnA3MxF5hxflBQRFXy0QjlzJB1f8dPE4GKTnCLVV9Bw/+&#10;vGuXMt1OVPyl6gRVICoOVXf7tzw82r//gHI72ghV23b8ZN9uh8Ph2FMFv7V8pbTYJSRBlZJ87Wf0&#10;tQ9WSJn+Tmwp4m5l36by238EVTI5MXKXOkjtUGWHejLHfGVP1WX00POvtVziMH+CzvqWKJ1mxY63&#10;ZisfaLbWvMeevcVPLRPP4ufpjep0M9tvbDL7V4v0Djp/9YInWv7Kd1EBqu4KpQGh3DRcNNTok1J0&#10;+S1Z+NSLd0eY5S7Gh19+swfa2ewVBmjg9mRjtBlUoRkNrooHVLlqbIAqF3Ui7KpJ6q9OGqCBaWw4&#10;GMuVvt8c78LpKsKAQpmK8gg9+Km/OhFcdUdQ7N0AFDT0Iw19VfT4ZoA2YYjBNsRoQzhIlzDcZANU&#10;DVBb4IEaK/2rTpc4zGAbqI4fEGtxiTKAolzBcOF69oDP0JceY5n7Rur5k7ueoXG9wgiGCK0Yb93m&#10;H9ULrBOm7hOh7RdjGKK1DtPGjzQmDdXG9we0gUKCYgBYA1SmOwOigFAAJsZGsb1D4+7wi+wTpqZ4&#10;mBo5kdI3TO0SoekRGHl3QETvkJhewTEuYXEuQIRwTd8w6mVBbY38d/tHgzOo9yVSOzjWMNqYMEJj&#10;GRStHak1gZDgYXGGwTG6wTH6IbEm5AGauEZoAD39ADexemQYa7KMMZjGGs1eiUkj4nRuOtNYgxn2&#10;SUr2SrB5xSf62VLGmyzDYmK945PctAYiLWNiz8BIGCw1OEozRmvxSbCNiosbFBY+RqsfEhU7JFoz&#10;ICKuZ0BEH6AeQCFY1dMnZFSsbkRM3MCwyIFh0UClvoERY3XWEdFx/QPChoVF+yXEB6UkexoTBgXH&#10;DgyKHh4eGZKUEBwfPyAgdGhU3Kg4/QiVZniM2iUwbFBotDvIL0o1LDTMXa0bo9KOx1ZFq8br9ON1&#10;hkGhkX39wzxMtqHR2jGGeEDPoMg4d1PCBJMlODUlMDk+KNVqmFQYlJ7gm2icYFJ7mrXjjeqRcZHu&#10;Rs2wmMiRmjg3rCQqzjVCNUilHRgT52ayjtSb3YwJA6N1wNDewdGDYrTD4oz9wmJAYx7xttE6w4DI&#10;CM9E6wSr2SPBGpCWOs5sGaUzjMDBVxtwkAdEawB2PYIiewbHEOeFgjWj+0VqhqiN4xNTPWxpIw3m&#10;EXrzcJ1xFOBMZwVGD4qz4AoZEGseGGsaorGAqKgTEZdQsKpPuBaw1S8a16GeHuxG6QeC3tAeiDK4&#10;RBsGaeL7U5eeFvjVM4z6O/tG6tBg6BlGXX09cWlFEHIBkhh1kcFb/dhr4ciRpj4RBFXs4bienrCH&#10;Ud8YCAktFkY8hHF30p9RjNSpRn1R9BSeIuA89nCTPRbXs+fUBFXwnfR+OzW46rYAFXx7gIo/5gZR&#10;0ZNoNA+CQDNIJ/xCyP9WDPNHdURL1NUExoq52Sea8IhgK5Z6oYAvvvT4TDnWk5CIqIj1PLGHgOyf&#10;cbQI+1scQRVMD/XYemAGUgyDeE6aBNjxoegob9m/82BGVLxfHzDEcCcOIMVL1NuwPbJZoXo7fXZG&#10;+0+sOUh3W6jhNnqFOr0RlPvWQEZOyEn/LtQRVLGleCIjIVAakRbQ6iZWbkuT1BFFD/tYioZnA0IR&#10;JwG/fIFZNMmgCnymvzVIf0ugXqIrls4Bi2cmYJL6qyhkICURFSZv9o692RtHRoMqjPVa8VEo8ovU&#10;WU8VdVbZq8hLvZuKUVRLNtTFLFGeK0XIiopbYgB71S9HlJbz2M2BQcKGVnM74BaEam0GVUMAVUGc&#10;k/jTPW7ls7/XP1ghp3NTftbZxdFKhir85HYFPJlLp7GNIL/3n88uX+P+uGlzQGIez3yxw3ERqILD&#10;0op+3tXyn0EHAar4WZHODWyHKr74Z99e5LGUrLXrNyZMqrVfJXxx6Wq44D1VFQ2cougq5Ahlj3Cu&#10;ItKyExWMi/JSPVU7ft756berpyx8SKKoFniSOmnpWudXOZvLvgNFxlLSKhRa/vnX1F3M2kAKqHqN&#10;tWnoPmQspcNdze58PTmYQrSQRhjSNmxpGVTuoC9Wr6X3uIQa76S/HOuJq8LNBFhhps8VI9Zlrfjy&#10;G8oQbr47wrRbhqqX3uxBI09ppAUfbEGjK0BXDK16RJqoUwrAFEPPBBHBZO8oc98YGuACs7HAFqSw&#10;wS7xfZEBlUG0uV9cPL0jNA4pFgCWi8rcj1gqaag5zVWT0E9tHahP6qsy9YrS9o7S9Y3RD9LF94s1&#10;9Y1BC1vXJ1rvGku9VvQkKIbqp75RBvBTvxgTIkClvhGoyQwD4yxALtR2qMzAVT1CYlFp9YnUIT89&#10;yItBqB+oNruqDH3C42B6CBgac1dAZM+QmAEq4yCVeaDKBLsnZgK5hmqtt/uFDdclDIjRD1AZBsWZ&#10;WPVJT9lcI7WDKL8eHqpGRIe6uVdw5IAojUu4CvA0VG0arDK4RmoG4Rejtf0j4wZGq13DVX2Co1Df&#10;9w2JvN0r2CUk6k7vkP7hcb0DI3sHRd3tHwrIGK42jNKZ3PSmUVqdX3LKKK12rNE4PE49Qg2qUA8I&#10;j+4bFOYaEjE4KmZQeOSgiIjxJqOn1Ryake5hNrnrDW5a/dAY9fBY3Si1AZQzPFrlYTT6xVvCM5J9&#10;raYxsbHjtLrxBvNItW64SuumNQ2JihsWFTtBb/Qxmz30Wi+j3tNgGKfWDguP9jHHj9fqQpKSAiym&#10;mMxkf6vOx2gYFRkzPlY9IS7KV6/y1sSE2+LDUhNDk+O9jHEBVkNIkjUq1RaWFB+eFO+jjfU3qj00&#10;0d76OPfYSE9tpDY/NTzV6qXXDQsL7x8QNCQ8alBYdE/vwMFhKg+T0S9RH55pSq0r1pbYQtL0mkKb&#10;rjglYUquuTwrOitenZ8SV5CmLc4JtCV4Wywj1drRekCnZoQmbpROO1ytAX2ONYKW9B4JCe4Wq2ei&#10;bYwBJJrsEZ/gYbV4xJuCM23huamh2cmBGclYys2A42wYa7YO1+iGqcnDtYahav0wjdE1Mu4u/9AB&#10;0dqeQRF9w6KHafTuiYnuifETkhLGmJOAbuBpEBgug8Fxpr7hsX3CYnqHqsBhrlE6XCqD4gwDgJgG&#10;8xCtISS/eIBK5xqtA34NiDX1DlfjmsTFCRPcRxv6A7lijHSthsYxxtL34kQVpuvN+mLpqTcb2AeD&#10;hxgzqXkI3xFEPHQHDSKMReQuFgdIcQCi/3kQZml7RejvClbfFaKhLqgQDeI06pFB1Z0BWESCJKwN&#10;IRANK2EdTrG3B9LfStg/S2SiAtCAkGKoY8k3BrhzB43Eoo4rpP/TJ+pO+ueKgfU8EUXdDooirkJc&#10;4irMsnc1sTxs1JRkRk6YKw+rImijjjHWw8S6uBhLSb1QLJH6k3iEPbOL429OZkUo+El3ezB9ZOY2&#10;/tmZUAN8R6iR2XBHmAm+K8LSU5V4a5iRT5JDybeHGG8LNtA71oOJe+gLyqwEJtgK0t2CkP0KDGwC&#10;eN1MFAUkosd8HMh4/CYq0qWuKU5LfJK6oygDFgdO8RXqb2V0JWVgBlpJjwUZYKFyYX8bjPsHAVbc&#10;LT6oZbBJ5lv8DDd7a24BV/nE/MObveya3nfNxxMzqGK9Dy0PduwpktnQGkq0mzGWEqdaqvh/sjE5&#10;UsXNMUCO84jSEie0WEYIwoZWczvgFoRqbYKq/2+oO2epm9wvGKJ+UdvZyx7yfwsys2HwWCn/Sfm3&#10;eYTvFf1keD4wi/BInnVR2w8ELWJPvDhUXWBks8elk8GXVc5VQBWdXdb3yM3OOtKlkIbX0QVBIMVO&#10;vMJ80j52ilCd9UiRGcIDmyS6sndNwQT4LF3iJN4UgBkn0XXMLuULQoZEMOEU+wcH66winKJ0KSKN&#10;TKROYBaHeR8yUvh90nITsnRGUdS3zO9k6TaWSgRqPN3Gw2C0bKj9RKRFsEURetkdSgpkCEaEcxV1&#10;ViHEJKWg+GAdVyyCkEeYiauATfT/HfozMxtt2sv+757e0TTyFCzF//PcIwo52XM9ONoM94g0sjek&#10;6+4KI7MXQYGigFb0lRse0pNBFb1m3SUuvr82qS8NMbb0ARLFWQcakwfokgbok/prEwYbk/vFWfqr&#10;LQM01tEJGf1izYggvD0o+raAyLtD4/pG03iaXuEauC9gK0ILEzlF0F/bgFOoqFBv3e4f2SssbpDa&#10;0h+QBNJSm8FSg7SWofr4oXrrEJ1lsNY8WGMeprUO18cPjDW4RFDPU6+QmB6BUXf4hQ9UGfpFaVyj&#10;tYNiEVHDrtGaIRrjYLVhiNrULzzuTr+wgTG6ETrLKIN1nDXJJzVzrDnBPd7WP0rlYUsZn2gbpFKP&#10;1JlG6S3jLEmjdObx1kTf1PTBMXFuxvgBkbGIDFfrRqh1EyxJQ2K0w2LpEdWQWM3gGNWwOKKEEWqV&#10;h8XkYTV5Wi1umIyLG6nRDo2OdQmKGK6KG282D4uJHqWO9U2yBiQnBKUlelp04/VxI2IixmjUfQOC&#10;+wWFu2k0Q8LDvExaP6suOMnoH6/1T9B7m7QTdJqh4eHDo6Ld1Gp3ncHTaPKLtwYmWPwsel+jxksf&#10;52fSjwgPd4tRDQ8P99BphwSFuKvCo9ItvqYYX5Mm0GqKSksyFqRH2gzWokxVRkJMhlWVaY3NtBgL&#10;UkITNL66yJhUizY7OSxRn1CWZS5JTasssJZmaPMSDYUpmtyk6Iz4wHh9SJIlKDE+KCl5ZKTKTaWZ&#10;oNdF59hs0wv0ZUkJFRn6EltqdWFwUlxMthWOn5QTkqyLTLd66GOCk6x+FktQStoYnWGcAccnfgRI&#10;0WAab7KM0erH6PRDoqPd9LpROh2OGNhxaEwsDpefLSEgNSEwLTEyN80nyeqVmDDOaHI3x3vEJwG8&#10;AtLSAzMygrMyJyTEg66GxBrgfuHqgdH6QTG6QSrtKIPJNz01MDvTIykFKTj1YKl+AOUYrZsJpAUn&#10;uscn49oYpqFuLTeL1c1qHWO1eqamDdHoB8RoeoZE9ceqYo29w2J7hqpu94/oEaIC5btZ0wfhCmcD&#10;+GAamReo6hWm7ROORgLaBsYeIWoa8xcYe5t/zO0BoBMKwUncvfhfKML0PQFS7K8SPegvFPSXEXDP&#10;3ezPDUCxPjRmkcac9WE9VXeHau4MBsaxZ3xAIqBVIL3Wjh4yUgeYjj0ZVNMbUtgvMiPS0lmFlSM/&#10;e+qnuhMrCaGX2PUMp4+N0qAr9r2EHuw/vOy7DnEgKlAa9Wmxh3dYlj75QKhEnMRGYoGBAGfaO4Jp&#10;VOjtwVIKH6RFb++UDMYiWkI2TFJPFXVEUSKN38KCQfTadAAT/3If/yIy4neEGe8MN90Zbr4zgt4Z&#10;AfOXR9wVFX93dMIAU9ZtfDKc0u9ANoQMsG4HXXGHmO4IYaTFymHGQOz7ysyIA4MoJYB8i/Rojyjq&#10;nxJsMaJiUMVDRkssQuSESRYh2JJ8sz/R1U20Elqc+MyPuOof3PS/QvXNAaZ/BFhuDk2+yc96k4/p&#10;Jm/NPwiqqPq7mZ4Ask/WeMD0T0CqGcfbB61L9emlTXWxvWq+IPFCqJLN6nHHRJh9TPCf/HuCZA4P&#10;snniVbHDmi8wQdU/ho0nqHIPvtUz4laP8MtDFYwMLb44VMm/Km+ElHjT+LDbvWNuAZFc4qs9shVQ&#10;xVNohX8PVbC8EnbclW7Jc0mokvMo4pTnwvF3dqKS7BlF30JiOAVCkiNkgqoYPoiK4jJCsVCGKoIn&#10;pVnvK/v7K/UqsxB3BXBKTd2zPM5YSkrnzRQGT4RNdL9J5MTvN5jHOUuRWVcwtYoIpCSEuj2UGkwI&#10;2R1upMkQQ8+o+LvYR0CxFGuNMbRCgULtMImfCKrsEW4ULlJiOH3huAf9p5q+6kCOtPA3+MH05r2Y&#10;BBaJ7x0Tz97FF99LhUkr3FPqrMKyZnrPAvVUWchR5rsj2J+uI4wwkAsp9O9rlfRlwJ7RxGG9Y8x9&#10;Y/GLhj6IqCy9VWZwFVL6xllcNQmu6vgBmvi+MabeUfq+MTTKChE21gpwZuwdiVpES09JIrX948y9&#10;o7R9onS9IrUgrQFqC+LArF5hav6Mr0do7F1B0YO18UP0CcOMifAQvXWYAY5HOERvGaQxDdVZ4UFq&#10;Eyq8oRoLEGqYxkLWmvvHaF0iYgeotPBIY/zYeNtIo7V/dFy/CBXqzt4hMQNV2mFaY+/QiJEG0wi9&#10;YXxikqctOSAzyzs1xSMpaYRWO0qv905OdbfGeyeneNtsE+ITvJOTh+v0w9Qan1R6CDVCox1nsnhY&#10;E930hrEmk7vVMiHB7JuS4JcS72E1+NosPolmrwTY6p2U4G4yjdUbJ5gtgSmpwWmpQ6MjQjNTPK26&#10;qLxUXXluWGZCWHq8Ki/dN97oYzV7Wozj9Wpfiz40xRSTFR+arIvOsuqLM2JzUryMcUE2q3+i2T/R&#10;4mnSjdOoxqmj/ax6X7M2KMHgZ9JEpCYGJ1pDk5OiMjOiszN9TDpjUXZ4qtnbGONv0fkYNarsFGNR&#10;ZmSK2d8Y6x4bFp5qAiqZSzJ0eTZ1doI6Kykq1azNTfXWxQz0CwmwxppKUqLTjRHJJl9jXDh+2qwJ&#10;SzYFJxo8tKqw5KTgxKSxcZqBQcEjosJC062BSRpPY3hkhkmVZ9MUZQSnmDwMMWPjwsfron0sGl1x&#10;ro/FCCh0CQh2CQjp4xcyIiZupEozIkY9KCxqgsnqbjQPj4l1CQ4ZFBXhptOP1urG6g3+ycneCfH+&#10;tkRw6gSTcbhK1T8sfJRG3z80emCEqldA6EiNbgIOvtXsEW8dqTUPjNL2j9AMijYMUZngEbge4oyD&#10;YtQuYZHDNUY3Y8Jwjdk1Uu0aETfWkjRcaxxttI41J40yxI+zJo8x29zMieBs90QbLoyRRoC7cUJS&#10;GhLdzEkjjYkjDQmjTEng+H5RWpcobd8ITY9geu7cJ1xD3VfhwKDYvhGIaNmIQGRAnJ5fw2CsvlE0&#10;YKtfjLkPew0H+9sH/b/VBdgUaejH/vvpGgMaM/VTWZCBDV6kPwTQv0DYqKmeEQjp/4kw77uioVpo&#10;LLFR7QjZ/07oT7XULxUUd1ug6vbA2Dupo0sLfrojSE1cRQOt6Kuj1LNFn2+n19fZx8gbcOPDfOQA&#10;0m/xR3s1mr9zmA9sZ51b1OEEqLqVja8CIaHhd3e4uWektTdKnmgrvc6KUqSXNaBFhxBNR15UUomH&#10;lmQo639izHQHijiUdURR4CeJisBJdzOEonYjQCrCcgcL7wy33BFuuR0ZIuNvDTUGT5w5ylaCFEpH&#10;ucqsjJNDEVpuDzUDsG5DwcvK51upE0uH8OYALUppMBC2DQCEkHc4MSRSdE05mGHWP3zVZJ84CoFW&#10;vgAjNulDj//+4Qej6c4eBfoSh1EE1Qrql0D9TaGJt6lyQqc/MCJ5+i0BtjtDEm8K0CH/Td7qmz3j&#10;pGqOBlfx11ax1yvwceuKypRVxPTZvgs6q1qq2paqmUccoYpV6wilFD6pNCMqBVddI3O8ubgVUMV7&#10;quBWFKW0ErkuhKqWx3/MyjiZjgKjoptBJBS53G5zeCJ+alkPhVLi5aFKNl+bdCIvPDfymWNx+wnm&#10;KfwioBR+7pFIC8pXAExQhZQWqKLOKjaCSuqpoitM6qbil5qUyBFKAVXcLE6QJBEVgypM8mGDktEQ&#10;sXMVjyCFwIs9Lwcw4aa6mQ1RZB28UtcumXX2koPohuTdv7cGGXBn8tuVGfwEimppLWESt/etRFpo&#10;RUkFBxUloWTeiXUbFTGs88lemnAas3d6E5xhkbsj6fXHPaMBT8RPPNIrBvxE7wAkrlIl9mamCL3p&#10;mAy0kiKMrhCylywghcawu8Ql9WURJPah9yMnIHRBOkXovQy9QFcxoDEgnaEX2s0gqlirSxzWgNDq&#10;Este1Blt7B0DIDPQP9JjTLArERVS9K5xlj7RSEebW+8SY+yrMg7Qxg/SJwzUxbuojH1j9P1URtdY&#10;M9r9fSJ1PcPiekdqBqjNgKpBOusQQ/wgnWWQztxfDQLTDzXGDzFYhxJdUcfVSFPiUJ1lhDF+tDlp&#10;mNYyTGceAfzSm4dojaMsiWPibeMSk8fbUlBTeqakjzYnjjBaB8ZqB8Vph2i0o0zm0WbzhKSksVar&#10;e2K8V4rNOzXZJy1lrBWJCSMNOo+kRPcE61B17FhU6kkJAVnpITlZXrZE76TEoaqY0TotqnO/NFt4&#10;QVZwdkpYXnpMSU5UYWZwpi0sN80/LTE0J2NCvGWcyTjWoJ9gNvkkxQekJnnGG7wSDLqJ+erSzJjC&#10;lJAMc3ROErgqJDXBL9HsYdKGZSSp8lLC080xWZaoTKO22BaZBUCJiMyKD0kzR+Umxxalh6Zb/BI0&#10;/olav3hNRJolKt3qZ4z1N2u99HHumpgxsTHDwkOHhISOjYnw1MWCgXxN+hERkT5GZIgdp4oYFxM5&#10;MjxsXGwUJgFMMekJvvoYd1W0l04VYNUHxhsi0+PDks2euugJ6sjRESFjoqLCUyz+Fm2ozexn1nvp&#10;teM1msCEhDGxqmGR4eN0ai+zwS/e7GsxjYyMGaOOGaOJGRYV5ptgCk6JD7SZva06D5Mak76JlnEG&#10;vbvRODJOPUqtGRatGhwZNZY6rnBM4n0SE4MyksdbDKPAtWrdoPCYIVEqN63OK97qTYRqCspI9UpK&#10;HKWlnsIxBoub3jRaZxgepx5nMo81mobE6gFVA6O1fYKjB0RqKB6l7Rce5xqhGRxDz3P7hsbCAyJ1&#10;SOkfpe0VFNUnJBoZ+oap+oarBsbQ4Ln+0drhWotrlIb+xqjS4HIazPqrBsbqBsXpB6sNA2P1oPaB&#10;KoNLhKZ3WGy/aJ1LFJmNf9f3jaT+V9DVnQHR7C8XsbArAROwydA3Ut8nQtebBrkbQVG9w7WuMab+&#10;9I9OYx/MitTzvzfiTukZDtxR90U23GgxJheVuU807hpzb8yNMfWMpDGOruqE3mj/sE9L9Y7GXSbF&#10;gVn0XxO0gui9Cchs5Ka/sNBbPdl/BuEQHeCJ4iE6SqQ2FY0cuBsOR0OO8twZrPXOnnx3mAG+M0x/&#10;Vzi9J4+/iYo6n4K0gCc08HqhFEKJFBUPDEIzT27d9aZCKaEXL6bYC9zJVHxZ74pgQxciLXdHWVGg&#10;wVKhR688RdwKfrobK4yyUueTNIvS74qIvzMc+RMQ3hkZf3uI6fYwIJSFk9OdLMJDnsJmEVHdFgKb&#10;bg0xohBGQX1rCApwehqIkhmNYZT2KMZpmJRUwutuZpagiiEU1QU8Tr1TDJvYszxQFH+uJ6f/k6VQ&#10;OvNNICpmls6qmEDjbRHJd2nzw6Y/ONA66bbg1NuC4oFl/6B/L2pu9lLzqo1GsiP0UrG/ajG04lUk&#10;q0Z5TUoVK6twWZ3L3VIXS6Fse8XNzbNJcXv9foFZIqCK8vAM18QcSy5ueUwVe5BHnNQypupvfWmo&#10;4qEywuOhN+EwuYfdxLhKMesiZkSljFD+9kEVjAUVJ4NPXnDOGFFRxJ6HTrlHJPcd/nE3eUbe5Bl1&#10;M7Cp5Qpg1KXsrOJQxcgJl5TEVfb+KvaCA+lSYxGpd0oJVTJIcct0xbmKNxq4/0loRXcC65cCcpHp&#10;RmJQRXcXDUVEI0Z/WyDdb4iAnwinEAk2IqSn6Yyo6I4NNt4WbESIFBg3PBJZC4nuZ95sQrkgRcJZ&#10;lzUinKtYPxbv1iIjkfJQNhRVNHyKlSygMYSsj0oqpOx0RaYUlF+cq2KT6F3M7FPwiIOu+iIeRxGg&#10;VU+gVUx83ziGXHGJLpjFwIubvbSQ/2FQoi7M7RuXgPy9VERXvWPoPVh94+L7aRJd4LgERFivFaVQ&#10;PC7eRZPQX5/kqkXc4hJn6ae2DtAlDtInwf00lr5xpp6okNTmgfpEeAB9BybeVWMZoAWimQZqrT0j&#10;1UNNSSPiU4YY4wfqLYMM1v4aI+hqiClhiCl+uCUJBmCNACeZEwfE6e8OiUTYJ1I1mOHUqISk0Yk2&#10;t0TbuOTUsUnJE1LSxtlSxtlSx6ekuyeneqSm+efkeKdn+GRkTEhO9ki2TbAlullMHjZwmMkzNck9&#10;0QJ7pdl8M1M9UhKR4ped6psB5EryTk4YY9IPUUWPNRs8k6wBmbaArCRVeX5MeX5kcXZwXmpAdnJI&#10;bnpgdipyeiRavWwJw+Jixhp1E6zGwHRbSFbyBKtWVZxhqii0TCuyVBaGZcYPCA3zTTQE2MwByRZP&#10;iwbMFGjTGcszzJMzTVMzzFMytWUp5inZMYWJCdMLDVOyowsT1aUpqvxEU3mWOi8pIs0YmqQLsekB&#10;WIFJhsBEY3CSaYI6enRU6LhYcJUqONEYmKCPzbbpCzM0uWkBFp1bdLiPSR+dkRySaPIxqIIT9D56&#10;EJUuLMXiZ4kLT7UaCrMAUlHAuHTDBE2Uly4iPMUUlRGvzkuOzUv1TzRNMGi8LeaApGQ3tW5gaOTI&#10;GLWHweymUrvr9CNVMaNUsT4Ws3+ChbrWkoir3PWx7nr10OiI4bExozRqz/h4X5stIC3VTadFyqCo&#10;iDF6oJIOk2P0ejedboLZ7GNL8EwweyaYIvMzfWwWj0S9l83sDurSaceazF5JNnezdazJMlJn8IhP&#10;6hce4xqpGqRS94uI6hkUCvcJiewdgnjkXX7hwKY+YTF3B4Tf7hPaL0LdP0ozSKUfpjENAScRJGl7&#10;BEX0CI7qGarqR+OrDANUhv4q3YBYLeh8uMEyXG8eZU4AkePqGqozD9NbXKI0ripdf5VhQKyxv8pI&#10;aBWto0fVGgvC/irQksmVHmGbAVKuaEXgLojW94sxDlRbkQ6E6of2RgT14PaO1LoA+9QWeKjRRt9E&#10;0sYP1CUM0MT318RTH7Auqb82sb8uyVWTgLirBo0Zs4va2h83lCm1v84Gu2qTcMe5qPn7U+Jd1PRn&#10;lD50kyIR9z7F6ZWkMWj8oHVEr0TvQW9IB1ERTqGhRW8rZa/a4uUDQsR7ANGiLVQ4xKBsQclDCIWQ&#10;eCjS0pN9GrlPrK2XKqkHiiBQFPWOI6TE3swUoc8nYwN4tnhwEoomABOVVGgK0ocCyXdHgqKw8gSE&#10;9HQvKgHhXWAswqz4u0BRzIjcGoRykhLvjkpEyu2hRE53hlm5bw8xw0iRHIYil/LIRTFC4ioqxukh&#10;w53hFpT2aO7+AxUEFek0UgqzbmJ9VwRS9q4pueKwm1cckgmtWJOeG5UOERVxVcskKiwGW1ib4Z8B&#10;lh6xOTf5J9waYL3ZVwei+gf9iTLuZvbHQN470FID8s9+IKQng4yu7B0W/3C3R6g+ZRUxr9PtlTJL&#10;UVTKipBHpDiv0GVf8w4q2QQzlzKDKvr3Hz3+Q9gaqoic7L7IrDZDFWMjPpSKh5e3tB5OUXwppEhx&#10;suJQXsZYiTKunHSwdCJxviWuQuYJSUV3BmgQYW/RkC8C+6XAARxmI6voxbJ0DbVAlQRPzPJoKsn2&#10;65ibEIpRFF2gvF/KbkqX7wfqv6WHffLdYocq9iwcCMU6n3jDhXCK7jfDbUFGhMRSwcZbCJ4AUiaE&#10;twYiM4sHE0shQncvbm92J9PNDE5i/dJ9YpPHppZjzYRNvFEVYqQhlmE0dEAaHED4JQ0UgFkTkBCK&#10;t+rIrIUnJTLGQtlEViXCvWITe4OlgFBxtl4oyzhdURwpSSg6kYGKP4SxCUjpq0lmtsF9KKRJ+s4X&#10;/VUwuZ822UUyEI0wqw9Kag3Wk+CiTeqntSGO0FWX7KpPHmhK729IHWhO629KcTUmDzCnDTCmDLKk&#10;D4nPGGxJGxqfMQRxS9ogc/Kw+PShVooMsaQMNicjPiw+bZQtyy0lZ1x63pjUnFHJmW6pWWPSEMkY&#10;ZcsYak0enpAyxJw0MilttC19VFLaiPjkYYAqq40z1tjkdDdbyvj0TLfkFPeMTHhMahrsnp7hkZnt&#10;lZ3jnp7uk5uLiFdWljecmeluS/ZKT5+QbPNOT/dKS/bPzvTPyQzIzfRITfLOSAnMzwopzgsuyvXN&#10;Tg/ISQ8vzvPLSBlnNQ+KiR5jMo5PsIKxvFLjg/JSA/PSQgozgwozAgsyAvPhTK/0JA9AVZLVOzlx&#10;nEXvkWgOzk4bZ9aNs+hG6qID0uNDspPC820ReTavBK2qKCM02+aXbPFLNodkJAammsMzE7zj41SF&#10;yVH5CdEFiZG51uiiRN3kTP3ULN3ULFNVnrEix1qZZyhPB3tFZpq1RSnmSTm6knRDeVZYuiUk2awt&#10;SI/LSVbnp+mKMmJykiLSTdZJ2bF5iZr8FFW2LSrDpspJjcxIUuXYrJPybVWlSRXF0ZkJlkm55onZ&#10;0VkJ0ZlJXkZVQLzGXJ6hL7YlVeRGpJvHayNCU03uetVYXUwPn8DgdNsIVdQYnWa8yeAaEgI0HBAS&#10;NiJGNSAkdEBw6KjY2FGqmHHaOC+rPsBm8Y43eCeYQEhjTbqBkeHD42JBToOjo0brNCM0sYOiI13D&#10;QofHqbyS4kdpNeCqIaqYkdo4v9RE3xSrf3piQEZiZGG6d4rZJzV+nNXoZtQNjIkaGBM9Sq8fptb2&#10;CQ0frtO5J8RPsOGMJHvYksZYzGOt1rGW+DGWhJF687jEpNFm60ij2SM53T0xxTM5zc0S755k80xN&#10;H5eYPCbeBg8Ho5sSh+gsw+mhc8LYpLSRlsQxiSljklLGJCaPS05jTnVPSUf6SIttOPheb+0fZxio&#10;MQ/WWcg0aewfa+gfZ4L7qQx9Y/QuMXrXWGOfaF2/WBPgqWe4ur/aPEBt6RuDuYZeoDGVCQ2J3tH6&#10;Psgfa+qvAxJZBugSEBkExtLbBuht/fW2QaYU3DsDDbbB5lSyJW2gObW/EbdqIm4xGHdfP72tn47s&#10;qksh6yX300n3b18NbnYqCqg0UCWAkwBMKBD4R5H7alP6apNdDWku+tR+ulQqBLRUFNBcLK7Deuhb&#10;ywj7adNctKku9H1l/m1m+mYOfTYHjoVR1CT3UrGIlIK59CHnnsCp6Hi31BIUOz1i4qmwUtl6RIO6&#10;gFnAqcQe0Yl3AqEi4xHeSV1W5LvBT0hkaMU7q+4Mj0ehijinJbmbCqbuK96gRVOWJjlL8Z4qavpK&#10;RXew8R++aq/cKvATGrS8/cxNz/6Y0eS21xfMLd1U1BHFxpDYG+1SpaNs29vBiD9jkboAyKibbvXR&#10;3uStudnfcGsADaii6oy915S9hdFe3/EBxJ7sUaBXzE30lywptL/IKuKfEyK5aZKMirVVRUx1sWQJ&#10;oXj1zWrwmzzYQySeaM9GBlTRyxTY+xToTVRgBqXta7gKdljzBZagSiKkVthEdufMxHxhnnZBFeKc&#10;jVhIEcWsi/oiq2o3VMHS4rSIhLey5fPHTyFCRlQ0goo995WWAjbRXHuPpbQs66ayQxX7B0TLYz4O&#10;VcrrTO6s4lBFs/jlyz8poOimuiDOzPtgCadwz7DRiHauos4qhDSgiu4oCm9mf8HFbXYb/ZXPAHIC&#10;UVFnFSJBhpv5JJEWURQHLImlcA8HS91U/K5mXVCIINGEG5g9B7QAqu6i1hXBFucn2YCqu1GaMHKS&#10;I9QdZTeL23uqWO8Uwyn6QBjcE81NMBMVnUk9VUix9abvhXEjDuQixuqF8hSFpmxtCszKVmYqVVNQ&#10;mPZldtGT+yEkfkpFYT3AlD7QnIGwvxEUlQ4PsGS4IoLSPyFzUGLWkKTsYcm5Q5NyEBmcmDU0KXsI&#10;EhMyBlnTBpgBW6nDkjKHJWbAw22Zw5IyRiRnjQROpeWMycgbnZ4zNjsf4ai0rNFpOSOSM0cmZ41O&#10;yRxlSx+dnDnalgHG6qdFJWQebUsbk5LhmZ3nnpntU1AYUFbmmZ8PexcVjc/JGZeZ5ZGTy5wVUl7m&#10;nZfrmZ3lnpY6xGgYFR8/Lsk2Pjl5bGKiRyoAK3WcLWFCqs0nOy0gP8s/P8svP9MvPyu4ON83Ow3U&#10;5ZGcOMqgH6U3uMcneCbZJiShFrf4ZCYBpHxzUv3zM33zMgLBXvlZAQXZXmk279QkzySre7zRzaTz&#10;z0gOykrzS7f5psaH5qYFZyd5pxj90y2R+Wn+aRa/VKtvqtUnxeJmUAVnJgWkWYPT48Oybd6J+tCs&#10;xPCcpMj85KiilJjStOiStKAsS0h2fFgObAnONEXmJcUUpUQXpQRmmIIzzQEpRu94jac51l0X6WmO&#10;C89IUBelq4tTwzNN/jaNuz4iLD3e26odGhHkm6DzNIN4jIHJpuBUi3+S3sus8k/SBKeaglJMnmaV&#10;tzUuPNMakWUdb4iMwC9mWoPSzDGFaVEFaaFZNv8Ua1hWMjYSXBialeSVYAxKS/ZOtHpYzBPMBp9E&#10;i39yfERuWnRBemReqrosLzIvTVWSHVOcE5Kd5s2eorrptd62+MCMFB9boldi/DiT3j/NNsFqHhYX&#10;O8ZoGK3XjjHp3a1Gj0QLjuFYi943LWms1eBpSwzKyfTPTBuh14xLsPpmpIOlfDPSfNJT/TLTEZlg&#10;S5yQnOSOFTLMGg/GSrB4pKaMTUgcpjMMN5iGaHVjrPGjLZYhWv1AtXZsUsq4pJQJaRljkmxemdkg&#10;p1EJSUOM5rHJaePTMj0IxzPHZ2ROyMzyzqXvDCJ9jC0NND86MWVkfDJYaojBSl2qOvNgPaHVQC1C&#10;TFoH6uL7qU2uamCTsVeUtmekplc0KMpIjjX1U1v6a+Kp+9aQNBChEeSUPNBoG2BI6qeLH2BMok/l&#10;WNOGWjMGUeMkGR7I7KpPwu0z0JI2JCFrMPNAa+YAczrZhDsRvJUx0JLZz0A3LLsrMwdZs+ABuFvN&#10;9GHm/qZMVwN9c3CAMcPVmOGiT+urT+d2IahK66tLRUilAeiKW48wva8Os5hBVPRRZyneR5PaG1an&#10;9mLuGQt+4k6W3YMxVs84G9BqVErxQHMWlUv0BUOiLqAVoAq+KzLhrqgECiXH38E6qDhXgahoMiIB&#10;XAUjjsYq78Tiz/sIqqi8pVKXPUbghTNr+rLHC4iwhjG4yvQPL9VNnKIC2aMJ9tSPVw3/oHqBjzSn&#10;v/LRcz2E3DRMihNVi6k9L4EUq5jYK6lY+9/eC0CVl2R6K5U3e8cpUReNneKmx3yIMIqingUPNsmG&#10;VbFx6ywb9VfRaxf4MPYWopIGXfFq11698uqYV/QXVt8OZtkUlnuqOvpuz781aOSStkOV9OyvBZgu&#10;5dZQxUxQ5bBq+2+3bIcCp+QMl7GcrcUXhyp5ER5XzlKYhrxxKrJTlBTnGTBXQmYJm+wn2D6AnTIj&#10;oojzCwJm1we7vNhVxdGK94Iq0EqieMWYKm6CKhmhWNcr76O6xU8jjany194aoKOuWnZ7gK54cwRx&#10;hJSHDVRn46UIqnCbsUHl+tvowZ/h5gA9QvgmGlbFKMpu3KLUTQXbuQrmXdBIoa4vrIQNt2IIJRUB&#10;gCoqL9hIAnomCH6Koh5v6otiZiMJWE+VjFPUZy4ZzNSb9auDnMiEU4RKFIlLAkL1gsFPUkhohRBx&#10;oisNuQ/amjDDKTtUpfbRpgKq+lDzNLWfngpZuJ+RCtx+xjRgEyudM1Beu5pQfGcNIGcOQKnNPDAh&#10;Z1BSzmBb3pDkvCEIbXmDbbkUJuUOSsx2Nae6otmdmDUoPmNwQuYwW9aIFJBT3ojUnOGIpOeNzixw&#10;yy4YlZEHj87Mc8vKH5Nd4JaZD94amZI1wpYxKjVreFLaqOSMcZm57pmgpQLP3AKEE/Ly3XPzPAqL&#10;vEvLYK+SEo+iYo+iogn5BfAwW9K4rEy39LQJ2dnj0jPGpaWNTU4Zl5wy0mJ1S0ickJo61pbknprs&#10;mZnmnZPhkZnqlZ3uk5fplZOBlJEW05h4yyiLabBGMz4pySM5xSstbQxq9Jx0sFRgUW5waUFweVHw&#10;xJKQyWVB5cWhE0tHJVgC87NDCnN9M9M802xjE8zhRXmheZlwWH5GaH5aYE5yaEFaZHFWSG5yeGEG&#10;HFmUFZCZ5JsW727VednAFpG+qQl+aYnuFl1IbmpAdlJkSVZYUbpfRuJYi0Y9OV9bka+amB1VkhFR&#10;kh47OTduSr56akFUCX4iNTw3JSo/PSDFGpSeCCzzSzZE5CWpy7LCc5PjSnNMFWVYv2+K1SPRGJKT&#10;Gp6fqSrND85OiSrI9E+zhuYkayflx5VlqUoy1OU55srSuNLsqMLU4OyEuIm56km56sl52qnFQchf&#10;nKMqhzMji1Iii9ICMxODs5P90hJ8UqxeNtOEBJ1fuiUg0+ph0wVmJ0YUpYcXpvllxIdiw7JSQvIy&#10;g3MzvFMTPG0W9aTisLzM8QkmL1u8T0qily3RLz3FPd7smZw4ISkBYOSdljouEYSU6J+VAbodb0sI&#10;zM30y04D7Hqm27wyUmDf7AzPdETSvIFW2ZkIEUciIsFFBX65OV4ZyJAxwmShMx6fMNoa75aQNM6W&#10;MsaW4paU7GazjQFep6VMyMwYm5bmlpIKRh+TluGRk+eZVzAhO2dsRuaolNSRtmS3lLRx6ZmjU9I9&#10;svPHZ+SNz8gdk5o50pYO3B+RmAoPsyaPsmWMxIWanDkqOWtMWu7wRLQEstySs0cmZQyPTxtssrkC&#10;m/RJg00pw+LTh1jSB5tTh1jTB1vTh+GOSMxEwwPhiOScYWiKoB2Cm8VKN8tQmJolWUNs2YOpoZI9&#10;JCl3cCJuq5yBuO9w91nATBl0MyJiocigBGTLHZSQMzA+e0B89sCE3AEJuf3AVRbciVn9jBn9jJn9&#10;TJlIcTFluRgzXYzpfQ2409P7gJkoBE4RbPUh8MqA++iQiBTEM/vq2KQWBoGl99bAaTBxVVyK0j1i&#10;k3tpkAi6svWIZUUTdWjZeqpsPWJsPWOov4pxVRKAibqsooix7opMZJMJ9g4q650RACnqxwJOSeYs&#10;xVuwzFQCswgvkwmnAFJkagnzxjCV5LyFTKNjaVwsa13TYwqCKt7kbumg0v7TV8NqDWqTS1CFNrxs&#10;VD085PURG6nCI7y2UppxFbCJvuTBBhCzF1zT//tQCfKBU0RRVCdSCkclFuePd1CH8gEzVIEyIy5Z&#10;qny5qXqVzCt61PhsUq7l5YpeiissJ7bYASEc5l6xHVZ7gQmq/r8h7uzZn2SZmVrI6RKzYHovOw9p&#10;dfTaqn+Mt0copfWmOKT8rWkrZV8EqpBHCa1skp8nyfIsmqRzJv2hgM+Ss3lwqGo5qQRVIF/7pLQ4&#10;v1wkyrbjFA+pg4o/BIxmnzGWhlVJaEVzYd4giCXSYt+/JK6i18eBoqRneQpLTwAZXalvxT3jEwta&#10;Yg0O1kfFxiEyqGKtEwZVvO3CjDuQDU4P1AOnyMRVRFdSB1XL3UsdV7fDSKTQDCMdd7h880s91WwS&#10;xQTDJhjtMIrciTAq/s4o653R8XcAqmiEAegq/u7o+B4xicxJ3CiP0MJjpRKPo4RK6kFORMklmZqG&#10;DK00hFNEUdrUXpoUpHCWQgooioEUgyodnMoao8RVDKdQgKJ4zXA1ZVEpbEJhnT3AmsPd30rx/pYs&#10;V3CVNQdFNvegRCBU/mBb/pBkhAytEEEFQGiFCoCX9dlDbbnDkskjUvNGgKvSAFIFIzPyYbfsInhM&#10;TtHorIIxiNBkwRjEwVhZ+W4ZeWMy88dlF7jnFoxD3ZZXOD6vaHxhiXthiUdJ+YTisgkl5Z6lkyaU&#10;lHmUlnkgLCn1KC52B10VFnrkF3gVFHrlF4zPzHZLTh2RkDTcmjAiIcEtBXVqmmdutkdOlldutnde&#10;jm9e7oSMdK/MjJEWy1CjYZTV6pGR7leQh7kBpUW+xQX+pUUB5aXBkycHT5kSWlkZOHVKUMXUoKmT&#10;vYuLPfNz/YsLA0uLQ6dM8ivK98xOH5+a6JudElKQGZSfEQJ+yk8PKcnxy02Fg4uyEAbkpYWV5Abn&#10;Z463WWDfrGT/3LTI8sK4yknqaVPU1VM0NRWG+mmGuiptzVR19cToiqKAgvTw8ty4yjJ97VR9fYWh&#10;oUpbOyW2siykMCswJyU0LyMkLy04J2W0SQ1ii5mYH12ep5tWZqqv1NVONdZXWWbWamsqTY21poZa&#10;XU2Vsa4aNtVVJ8yoTWisjp1SGDelQFdZHFWWpa4oMtZMNtdVYlnNtMnYGGPjdOOMGvOsuuiKMsvM&#10;am31xLCiTJ+MeDg4Py1uSlFoUUZkWW5keV7UpIKw0tyoSYVxVeVhZfkRk4qiK8pDJxYFl+aHlheE&#10;lub55aYF5KUH5mdOSE30SE30zkgOyM0AjHqk2XxzMmCfnAyQq39Bjn9Btl9+ZnBJvm9epn9RTmBJ&#10;vk9BtndBNkK/otzA0oKAErJ/cQGOuV9hng9OVl62Z26Wd36ub36uV3aWZ1aWd3bWGEIom1uybXwG&#10;cCdlXEbmmIwM95xcr6Iij8JCz6LiCYVF7vmIlIzLyRubk+uemz+hoGhcbj7slpkzOiN7XE7+uJwC&#10;93zkLHXPLxmXVzw2t3BUZt7orPwR6Tlu2biAC8ZmF47JLhydgQZDNloLo9JzRwGwkrOHJ2cNTkgf&#10;koQWBagoa6iNunKHoB2SSDfFMBtuh/zhzMOS84al5A9Nzh+WUjA0OQ9tFTRUhqZIt9VgarTQXYY4&#10;v+MGkfMGJoKccvrH5yAcEM/uSkrhibmusDV3AAtdLXBOPzMAC2FOP1O2iymTDLoyZMCEU8AmKczo&#10;o8+UDajqo8vsrcvoreVO7wXboQrurUYkDURlZyw7acUm91BR39XdMba7UZTRoCsbcIp3VgGkKIyI&#10;vxsRgioaO3VXZAKBFD0TJKhitt6O4pSGTMlQhdBCTwnsviXI1OJAI8MpI4/cFACzUp2NRmd/VOIN&#10;b9ZNRf/do3qBPf1ARAf/w1f1Dz8V+4sfoIreU0pdTTTIhEWkbioOVXJEqq0YS1Go6IViFR/1RfEa&#10;kDMTrwrZkxyqDRkqKWrSvzfv77gIV8F2qIJ55X6BiQdkK1CBT14700/YzVFHdnALVBEhtWeUumT3&#10;EAIyx/XKln/4b+2woOwLjlrLkZIPK2Vo6QyUToCMSjBPIWMpaXH6XwDNupDA6GrACpWLIJ1dIuyi&#10;YVePfBkxlpImia6ky45BFV2FnKX4BUrsz6FK6qmiFHoFCC53x54qyWySQxVrSdDVT6/TRZxaHmyg&#10;FTVTCL8ozid5ZxW9Q0H+6x9x1U30h1vdzVJnlcRVrCWEOEXoaSCDKuDUHSEEVVL3FW9IhZh6oIDg&#10;RMVC+kuwna5AVPTnYRBVpOWuaCsid0XTG1mYZaKiCJsklrIDFotLUJXEm4PU365GiUYI1VsDfiIz&#10;ukJIcQAW65RKk3qndGhucqJiLEWN1DQXYwZrv6I5C6jKZm1cwilXtHSJrqh0lllKcqJUxKO4RxE/&#10;iFrSuYNAVAyqEEHFMCyVKokhybnD0wqGp1H9MSQ5Z7AtZ1hq7oj0/FGZheCq4Wl5Y3KKR2USZo1I&#10;z2OwleuWVQCPywVvFY7PLxmVhTwFbjn5Y3ILx+YVjSsoGYdKrghQNXFccbk7ucy9uBRcNaGoxKOo&#10;ZEJhMYUFgLCC8Xn5ngWFsEdePjDLu7DQu6jIq7BwAlgqL9cjL9czL9e3sMA9I8MtJdUjO8e/qCio&#10;vMy/tMS3tMSvvCxw8uTAKVMCp04NrKgKqqqGAyqqAiqnBVbAVYFTKoKmTAmpqAyrqg6tqIyqrgoo&#10;KfTKzfTITA2bWAykCJtcGlExMaoasyrDKiYHTiwNmTwxvGJKZOXU6GmV6tqamGlVuhn1sbXT1fV1&#10;cfX16sbGmNpaVV1dTG2NpqE+enqVqqZKNb3KNHMGrKmr1TbW62c26mY0GGfO0Dc26DAJN9QZGuvN&#10;s2foGmoNM+s19TWaxlp1Q61mRoN2RqNu1kzdzJmmOXONs+caZs1W12PxWeq6el1DQ9z0aZbZjerp&#10;Fdq6KtW0yZq6aarqypjqylhmdW21pr4utg5bUhczvSpm2tTIqWVRU8pCygpiqiZHTC2PqpwcPrU8&#10;GumVU6KmVYRXTI6smoptjp5WFVYxJbpmeuT06uhahNPCK6dGVE4JnTIxsmJyVMUk3/ycYABrXk5I&#10;aVFIWUlIeUlgaRHYNKCkKGQS9QIGl5f4FuUFsU7BkMnlQUicVO5XWsztW0KY61da4l9WCvuWFHsX&#10;F3kXFyIRJ86vuMgrL29serpHbu64zEyvwgKccbAUOHscwsIiz+IS34mTPEvLvcom0jVTXAoD1j1L&#10;yj2Ky2BEMOldNtmjGHkmTyiaOL5oomfJZI+SSe6FZeOLyt0L4bJxcEHZmNziMbklbjlFuHRxGaOR&#10;MBoXdjq1GUZmFAxPzYNHpAGYiJyGJeej7TEoMQetDppMKaDbJKWAe3hqIeOq/KGULoXcDKrQYgFL&#10;5Q22FYCrECLOKIqsjAOq+icQV/WzwAykmF3Nuf1MHKqy+hozyQa66+WuKXAVMRPgiXqnZJAi92Fh&#10;L+qmIqiScIrgidyDHvzBKQApRPgzQeBUDxURFXePaEAVf/ZHBjPdFUG9U63Nysl4PvacsRS4iojq&#10;Nl660mMBKbyVsRQfRMVbvLy4RsP45gBqHlNnFfv7EeeqWxGywl96iMEb2+zv4f/wRlx7kz8fR0U9&#10;WARbvJaR3QJVFJEqLKqzpA4qzlVSzYWQKjjeL2Wv/i6oH+3m9SZxFXdLVSs9/2FxyXxSmegQ5zW+&#10;stJv8cXYQAEP18Xyz3E7QtWFwNQWE05dD6i6MJs8qbACraTzIZ+VViYu5uZo3JJfOuUt5166Juxz&#10;Wy4j+yVFUMU7q9jVxh4wM7TChUhXJ7tG2RXJzZoCdB2DqFiE3s9JFze7xKVrXbroeTdV36gE78yp&#10;WJYGpNPNQ1BFz/6oj1dzC++mYq99o+frBFXAKTtX0X3I0YruTH6LklmXFetMVkAVQjayCqZ7nh78&#10;0cBJ8FPPqETeuuIsxc0GB7Auq0j688udkbyPiv4Rg7KmB0MogJQdrbh5l1UiJyrJ1EGVTL1TrINK&#10;AinWU9VHSywFM5ZCgzKF4RQiNNlXlw6QIhvoiYArPQugpip3P2MWcApQ5YqQsVR/NHOBVlY0hTlX&#10;5bG2b3Z/a86gxHxejsshcw4BVlLuIFsLWg1NLQBdwUCrYahd0DRPQ0McBJY5JCXHo2iye3450AqY&#10;NZLQqmBUVsHIzHzUUuPyS91yi0blFMJj8ksQH1tQOgrphaVjC0vHFJa6FSBSBo8rQg1XOia/2L2g&#10;ZEJRGcJx+cXjCorcC0tYWDS+uASVKEjLq6TMu2wiPL6o2AOJcFGxe17+2OwcVLd+ZZP8J032gydP&#10;Caio9JtS6Q+EqpruM3WaX1Wtf3V9wPQG/6o636nT/SqmB1TVBlTVBFfXhVTXh9Y2BFfXhlbXhE+b&#10;Hjx5il9pqUdBfmjF1LBplcGVlSHVNWG19ZH1MyLqGsJrG6IbZyEMr6mPrG2Mrp8R3TAjvLY+vLYx&#10;qmFWZP1MOKphdnTj7JgZs2MaZ8U0zFQ1zIqqaVDVz4ptnAOrZ85Tz5yrmTkXYeyM2epZ8zTMutnz&#10;tbPm6ucuUM+ao541VzNnftysubB69vxY5J+9UD1rgW7uvQi1cxCfj8WxiGbmbFVdo2bGTFg7a050&#10;fYOqYYZ6xkx1I8JZcQ0zNTPnqGfMRjZkiK2vj6ur08ycEV1XF11br2rA9jfENDTCUXUNEbX1YdPr&#10;wqfXRdY2RDXMjGyYGTNzTvSM2XBEfSPte01deHV1ZE1NeFVVwMSJARMn4ViFVlQE4oBPLA+YPDmA&#10;IhN9Sku9ios9gb+lpQGTJhHUTpniP3lKcEUl6NanrMy3vDxo6lScpoApFOJsApJ8JlII+yFeChqe&#10;EjylkqVM9imf5AHmZuQ0vqjUA1dC2ST3kvIJpZO8J01FOL5k0oSSydzjeaR0snsx0iePK5roXjJ5&#10;LAvHFU+CKUPZVJ6I+NjCiWMKykfnlY7KLRmdWzoaYQ5FRmWXjMwqGpFeiMt+RHrRiIzi4WlF1MwA&#10;KtGzcnvPri1vaHIBTRJvgZ8AUuTByfmDWO8UxyncXEOSC3ED4r6Tb7oBCbjjMAspFGH3Jt2t/SzZ&#10;xFIUIbtQMynHBSxlxP2eDa5CpC9sYFCFkPdIUR8VsRQ3gZQUSbejFcMpuZsqLoVDFY9wrrpbxbum&#10;yHdFozRLuis68S7GUnezh3307C+SBqpz06M9e4TKRpCW3RynWGhm/VX0yI9xlYXGYLAngFQm05h0&#10;iaXgW5mpGEfpLVl6JVVLc1riKv7fcDUa6v+UXj2lRU1BI24pAxiL1SwMpCQzrmKVkR2q7PWUA05J&#10;L6CyE9VloIrVp3LtqTDvjqI80qRkmsv6O+ScDmaVOyxV7he4hagUnHAJQrhWxs+Bf2RfJahiIccd&#10;Bzv8/GXssCA3T2+dR06xmx9iOS6fMOmc2U0nO+yfE8Jv8Yqicegcnuw57YDFrgzKKYEXT7mQxOVL&#10;h0K2IIcqNkaPjcvjXEWwzymKUz+Lc5bi17T9grY3HexExTtp2fdnNNJcGlxFz8gZV5HpvgJOyfcV&#10;e7IOqKJOKcZV7Jmg/TkgM7V16Ak9hYRT9DIFyQRSbEwVhyqiK3pbFR9BaaG/B/M+KrtZI0x6Akj/&#10;dgFX8ZAAiw3bRIkjEZWMVoRTnLEkqJIe+RFR8W523kcFiupJQ6k4YKWi1GMDIFpYik/SKFR9Bg9d&#10;YGqq0hAKMrgKjGUirkKhDHKi0JJD5lCVkAeWYo8bAFj0iIGZJlHEIw+DKrBU/kCCKlZtoJ5AFWI3&#10;6IqbcVU+9V2lE2YhHJFOXVkjMwpHZhSNyi6G3Vjl5Ia6KqeYjMm8UtgNpEUuo5qMxccWlo8pKBuD&#10;SH4pdR7kl47Jw4LFAC/qxCopH49as2ySR/lkVKWe5ZO5eXxC6cQJJeUepRNh74lTvCZOQS3rPbnC&#10;t2Ka99RpvpXTfatqvStrfac1eMNV9Yj4VNZ7V9T5VNT5Vzf6IaWqPqBmRmDNzIBqcFVDUFVtUNX0&#10;wIppflMrg6tr/CunBQK26mcG1TSE1s8KqZ0ZWjcztHZmSO0MGPGQmsawuhnh9TPD6meF1c8Ob5iD&#10;EBnC6wEisyMakDI7khhrbuyshTEzF0TPXKCafY9q1kKanDEfjkUKwhnzVY3zYhrmqGbMU81E+lyE&#10;qlkLYihcGI25MxeqkHMmLaWasSC6cV5k/exYzJ0xN3bmPFXjnJgZc2IawUBzwHOwaubcmEZaCdaP&#10;tZEpD0M9cFLjLOTh/BfVODu8bmZE/SzaYPIsNklbjl2GwxpmY++wF2G0v/VwaE0DLVs/K7ByemBl&#10;ddA0sGlt4LTpARXVwdNqcABDp9cFV033nTTVdzJc4Te1KqCymiJTKukETZyC0+c3pcp3ciVOFpnO&#10;2tQJZZNwBn0mTbWfx0rPiVM9MTm5EmefwRPr2iyZ5F4KA5LsqISwZArsXkrh2GIkThlbRInuJVPH&#10;FiNx6tiSKWOKJ8NuRZPGkCfDboWTRuWXjcovH5lXNiqvbGQuhSOyS+GR2aXDs0pGZJUMyygell40&#10;PKNkaGrh8PRi3AiD6RkfdeuiBcKYqYA/zrNP8gd8+QPRLKGWCW4oIir3/ApAFccpBlL5/ePz6NGe&#10;lbqj2GM+CtEQYkSVSzbnEDyBpUzZjKJY3JhNEUOW/QEfi9hZih72sR4piZ+keDo94yPbR6mDotjT&#10;PZh6p1iPFItIz/tAVMwgKl640SCquyPZwClmTAKnkE6voUKRSAWm3SAtGafYMz5qsoayf/axP/2x&#10;Jq7EUjdLOEVPGOBbFR/ss5fhHKqoeJda1Kz8l/7MhKqBRuWyxrYffSuQ90LdSg1yqmh4jcMqHfaw&#10;j4VUJaG28uYUxWuuFqKiSk16M4L0BJDVdwqiglEhtlSyFPLa016BKkZNSRns5ktd0or6/SK+UaHq&#10;/w6hf//B7YUqNpqKfDWg6qKW16Bcp5zYyheH2Qt8Cy6O8eFDNCnsBVSRQCv5ZEvnGxE669yKZaWL&#10;4xJGBt5TxeiKQT3MoEo2Iypu3j7gIUXkkYPSpMRV9sd/CqjyQxOEfSec/SUQ95IEVQyw6GaTHv9J&#10;PVUMqlh/VSA9BGS3JUHVTdSZzO9k3h5i71YgzJLGSFIrij/+CyGoIlOjinqtqLxgZu8FlrgKOIU4&#10;vbiF3t2ScCf9HYb1jaP0YUR1d3QCDZ8iqIqXAIs98mNoxcoy1s0uPfujniopQr1WjKX6aNP7cusI&#10;pHgKyk1Muugz+6F4ZZ3/1FSFWcnLuCrTxUymkprM+qsYWgGq5KYwFd/xVL73Z7YX9LmoABCikU3t&#10;bN7gRnOcKhIWMrqi9jpxFYgK1UwhQkyOyCgiuspAm75oRGbRSDi7mJxTiopqVG7piJwSxEeCrlCN&#10;5VHELb/cLa9sNM1FnJNWGVKAYmMYaVF3AqrM0slUg5ZOnlA+FR5fNgXx8eVTkTi+bPKEsimwB6VP&#10;RgXsiZp4yjSvKdM8p1R7VdZ5VdR6VzV4VtZ7TWv0rGrwgivqvSsbfKsa/KY1+iCcPhO85TttBuK+&#10;lfX+VfWB0+p9p04Pqm4InN4A0gqqnRk4vTGkdlbAtIbQutnBNTND6ylECjeRRx3C2UHTGxEJa5gT&#10;3jgXkYj6OWCsEAlKiLciZsyNnLUgijka4Yx5CDljAZWiMUnsBWCaiziIKm7OvVGNFCEaa0SG+RQ2&#10;zEPmqAZwEoUALMAWZiFObpwbNWNO1Iz5EQ1zIwBejfMjG+dFz1iASSTiF2kzAFIzKGTmkTm05fXA&#10;ptkhNURUITUzaDfZ7uAIhNTNCq4BR84MxtEAg05vDKyGG+CAaThodQHT6vyn1frj0FXW+E+rA876&#10;VVT7VUz3nVoNe09hnlyF08TPl+ekSo+JlQjpfE2u8sIsiiMybUJ5heekKpxBj0lw1QRyJT/1YCb3&#10;sqlAKGATuWiSW+FERMYUEzAxbCKPLZk6unCSG8OmMUVTRhdS6FY4ZUzRVLeiKaPyJ43MnzQib+Ko&#10;gsmjCgBV5JF5E+ERBFWTRuZOHJFTNjyrdEh60bDMkqHAqXSgVSnoakha0ZDUQnY7kAmYEvNw+zBU&#10;yhkgDYoi0z2FSTJlcI3PGZRUQOnUYUxdU0RUVh7mupjpPuX9UnBfNI0ItvKQ3pfjlDGrjwKketMw&#10;qZaRUgAp7haEot4pzlXpACnCKRosxcZLsed9MEcoO0XZ5IjEUlSCJaFMu1NuNLJHewyqqKv+dnpz&#10;uhVI1BcrV9lQYLa0QqkU5WUp2qtGCvlbPaV33LDnBvzRAVKCUT6zQlvxxgQyK88RQQl/O5q7wQap&#10;LW0fU8sfXLBKgTqliIfsdQ1rnKvBTFSPtFQ6cXJ91MJPLd0BbHGKsA4qT3oXY8tXk8kX1oAEVYpJ&#10;++MgXpOyulUBUg6m6tUeuSDOcEo5IIfV8gpfAABXCaocFv/btTnATwhB1f87eCzhFBur7oBNlzdB&#10;FSKMzlpeqSB9rIbb4efba3kN8gq57Rnkg2ufZCfywiOOiHyGMDkuFPE7cM1hEnF+/mSo4pZwShHK&#10;18qlTX8i5X98AFQxumeAL1+vxFW8pwrm/GQ3Wg8qxT8y+D9deU8VG65OL7dlgOWv4UQlQRXvr+LN&#10;FNb3K3VW8a9BsfDWQPZ9KECVRFSyeXuI9VcxomqBKtYXfeEL6Oj/gKyxRYm8Z9tOVGREeqDQYSM0&#10;YWKpyAu4iqFVgvz4D1DVk0UIp+xlGeumQqsxpac6mbqpNKlkNacr6qxi/VVgKeIquSXKu/pBUa4o&#10;cImlwFWs5SpBVTZKZBczmQZh0BBXZnoOyB8usDA+p39C3gBQFGsxs1B6EjFQamQDqgoGUc1RSE4p&#10;ZPECVqMUDgVFMQ9J5VxVNCwNRMWcUcyflYzILB6Jhj7C7NJhmcXDs0tG5ZaPzC0bkVsyMpdhVl75&#10;6PyJo8FV+RNBV2MoUuZWUI5qEh4Dsx4FVJnupVPHMyNC8fIK1Kzu5RVjSyYjMmFihcfEKoTjy6fA&#10;7mVTMGv8xEqvqTVeFXWeU+s8EVbUg6s8K+s8KoBZdd7MPpX1ACkf6sFqZFDV6D8NuDDLrxJ80OBf&#10;3UhdWcwB02fCgdNnBtXMgoNrZc9GSMBRy0iLJYaAS+pAUcCUORRHBMiCsH42HNY4N2zG3PAZ8yLA&#10;NywCzAKERc6cHwkSwuRMFhL9zI1ooJBF5kZKVDQ/qpGMSUqh+ILIBkwCnuaHN2DBBWENc8Ma55ER&#10;weKN88LZrPAZ88NmIH0uNob3qGHLaavYBksbX4uNnANSxG4GVDeGNswNqp0VWDMzkFgKRDUrqHZ2&#10;IPhy+gz/aY2+VfUI/XAMK+t8q+r8poFWEalH3LuyxruixnvqdLCUD07ElOlek6tpcup0L9AVIhXT&#10;PSdzZqqEWZzsObl6wqRpDKSqPRCfXD1+EjxtwsSq8eWVdN7LKsaVUrcTdT6Bn4pBS5MAUkAoN0ZU&#10;LI7EyWAphGApBk/k0TyeP5lBFXEVPJyuyYmUgjB34vDsMnhETjnCYZmlQzJLhyIkoiodmlE6JK14&#10;SHoJhanFg5KLcI8MTMJ9wSN5uHeAUPxuQtg/kaMV4gy8kgoG2QpxAw7gOGWlUDKIig+cIrQixurL&#10;bcoiqCKuygZUMaKSw6ze1EFFICUTlQxV/JEfxRlO9ZAGTpHlCKMo+8O+aPJdCCWoIjOoorHnZOqY&#10;l4jqDjjcCqi6JcSI8LYwM6XYcYr/v4eVojAfVsH+ISQ1XxlUcbOmLzN7NzqDKj5GljeVKcJKeHoL&#10;aIBOelgh/1HJjlZgr3/6sm/y+MXcFqD554Sof46PuMUv7hYFUUlmfVQKopKHBdMkvVyKp/PEVlXe&#10;hb6wlmSVpsRVZKmeJfO40qiLqaqVzBaxT1LN3jKrlTG3BQwUnVUdMQFGe/q9WjaAWQFVzBd5+efl&#10;TUvZO6uIq+iLflcRqpSWVnjBUWNHlnqn7CktY6p4hJ8taRJx8i3A7XGhRFHyyUMomV0BDK7tUAVL&#10;l4givcX0FW5EaEE7UdFFiasQ1yKHfQmnuDlUtZhx1T99AVWMqwiqpGbETT70oQAYUMU+RwN4sg+o&#10;IrN/ySKFv2+d/ZmWnqkTWrU0X3DvEU5JJpySb2OEfNy6xFKs14oiuOdx/4fRwEmCLRpWZaFhAfQm&#10;BRocwN62QuUIwyk2yccQRMT3jLHRgM1ItOc4VFEnOZpxCHl/FYEUFV5Jyg52Ks5Uth6xyRyq6PEf&#10;PfgjirKb/vbMiIpGmJLtjVGY/6PHhVquIKosGmBhAFHlwCh8qbPKnO2CJi9BFcrrPGr1wijKaQAs&#10;ynfedEaYz01PIlANsJqAcRVK/4KByTBYijw4tWhQCnCqCC31wanAqeKhaQApCodnlAxPLx6eDn4q&#10;AVERVGUUj8wsgUdl0TMUyTn82QrqrVLGUmSGU9wSS6GCZE9nqB9iXPEU2L0YOFUxvmQq7F4KnKpw&#10;L69EtYr6FbXshIncVaAoikyqRD3N62aPydM9p9Rye0ypnTClBqHHlBqvqbVeFbLrvCrrvSqBBY2+&#10;lY1eU+v8AFiV9QAFP+DCtBn+02f618z2A2lNn+1fMwfxgNo5/tNnwQEwJgEftbP8a5iRQswxB+kI&#10;mWcHEVrNDUFYi8gcMFYIGItwZ14oGaCzIKR+LlIwiUQY2YhssFT9vGBalmaF1mPW/NB6GPH5oUis&#10;Z7OwbP28kIb5cHD9gpCGhcH1iGBZhkrc1OeEcE5w3RzMgvmGwYHc0tbSltMesd30rWb7XoN9x97N&#10;5nvtN22mP9Lh6TNxfHyrcJRAV9TzB3tX1TNIJbrypsNLaAXkojjQCkd+ao3nFJwXuBqeMLlq/KRK&#10;OnegKMIpOmscpNwnTmtxOVzJznvluLLKscAp4ipQdcW4kgqQE0BqND3LQ2QqzFhq8uj8SfCo/Elu&#10;+VPg0cyj8iZzj8ydBI/IAVdNGp47cUTupOE5uDgpZXj2xBHZE4dlAarKhjIjwgyuKhmaXsq4qmRw&#10;asmg5OLBKSUALDQ8qBGCu4Y7iTzAzli4uVyp74pF4vP7x+czlsrvx0LufpY8FyKqvL5mBlWm7D7U&#10;QYUI3dQEVfzxH6EVt72/ShovldGLm/dUoQBRE1FxqIJ7IVTx3imGU3ZLJRLoinEVmT37k7upUMqh&#10;QJNKPLJUJDLGSiC6ovFSvDkqsxSZOv7lAem87UqlLrGUVCazpi+gSu6d4l1WoKgLLH0UWW5OSxFm&#10;qg7Ygz/VzT7hoy3pqObGJRWPMGTe4oOUC3AK5vVRS8VEXMX4iT/pk8ex8Enpv1m8slOaVZ2sPuV9&#10;E9Q9IVWd9urVHrkAmC5jvk6e017RX8y83m9hg6sIVfJq/84X66lib1TnhASouoCZ/tacxmhIlrv9&#10;/Z9Xp6eqZXH7kaKUC44ajikLlVAlpcvmkxecRaSEXXDW5fMHSygtMxPPwyOKRS6wDOPUKYqLz34h&#10;SlDFh6vzi1g2bxxQg0B6FMiHrksdVBQhqEKcvr6ECHEVgyqCJ7mnSkIr+nPHpaAKNyF7Gsg+XBOk&#10;Z6/9lG5g3jDijSQiKnqznBFEdUswmT/sZ6YngPQQUO6pIksP/jhR3RVJpQlYykWbeVcUlT7SS/DY&#10;sz8ecq6i97vYSy60AhFKfe/Ssz/eU0V/AGTDp6RykLsP+6sOGp0OROVikAZVEEuxRwMoc/uhLEb5&#10;S51VbEwrNXzR/M1zhanURmme18+a68rLd2o6g6UKBiRKZnWAVB+gPc3rBk5Ug4ilisFVwCkGVUXD&#10;qGopHpbOQkBVZulwEJXdIzJLR8JZpSOYQVQj+PAUoBX1CgCqykbnl48pQG03kcKCifAYEFURQRUf&#10;7ELjYEBUJVPHgaXsHltCT394dwV1R5VXcnOoGj+xYhx1XFWxro5prHqmGtpjynQQFTOhlefUWpgY&#10;C5GKOnoyWFkPIAB7Uc/WlFofYiwgQqMvcKF6pu/0Wd7Vs3yqZ/lOn81DX4RIr2aQMR2zZvox8EIi&#10;QuCIncDAKCCVucFwzZygmtnkWpDNXEIlCYnmg6sQCa4Fac1HGDh9VnDNbBjQFlQ3l0MPRWpBRfNC&#10;AEx1IK35QVgnCImZ4dHcwPp5AXXzAusXBjXcQz9BvWjUq0Sum02uBTCxkNJZyHAKOAhyIlis5fiI&#10;HZnlPY12iu0pGXvkW83MoMqPQZU3jhsOEdCKhd5VjZ4V9fSAtQqHlPUIIlKBg0z8ijyEsNR3SMff&#10;c+p0z6k1BFKTp8Eek6e5T5o2DucRRDW5GnGw1LjyqnHlFDKuQpxxVXnl2NKKsYyuxpdPG1s8lVwy&#10;dTR7zOfGwtEFrI8KYQFAiiZHFVDvFH/qJ0UAUtRNVS5BFUIAFkEV46ocCaqGZZUPzSxldMW7rCSc&#10;GpJWOjgV5mhVhNuE3S/MuH0YVHGzLitquhBOIWRdU7j1MCkTFeyC+9dClvqozDl9WAcV4RQDqb7s&#10;rgdFyVAlcVULVLX0TrU4Lq1nLL3nk6AKJY9K0VMVm8L6paSuKRqHLnEVFWisccie/bERDij6WqCK&#10;ikEUhgmsVKR/+cHS//ukTikqV3lZys36qIy3kelVzARVLSwlRahrinGVkqjk4h0hFe8o8+1Na14d&#10;3ORHQ6n+6R3pqjYH5JVRL8mEiFu8ogBVtyKbTFQsQnXQBRVTS2cVPeyzExUb2UIv7WQdB6welKo8&#10;bqnqtBOVnb0U9SNVkdIks1zhtrZDBsQd6vQLzCt9iRYuwIMrsUwdPFSmXMY8j2wGVbfFpd4Wm9bp&#10;xqYICwsLCwsLC3ddA6rSbgT/T0hISEhISEioK0tAlZCQkJCQkJDQVZCAKiEhISEhISGhqyABVUJC&#10;QkJCQkJCV0ECqoSEhISEhISEroIEVAkJCQkJCQkJXQUJqBISEhISEhISugoSUCUkJCQkJCQkdBUk&#10;oEpISEhISEhI6CpIQJWQkJCQkJCQ0FWQgCohISEhISEhoasgAVVCQkJCQkJCQldBAqqEhISEhISE&#10;hK6CBFQJCQkJCQkJCV0FCagSEhISEuq2+mbjNldLPmqZyUuekZIurdTZi3nELX0Sj3D9e+36DTv3&#10;SBOt9Evz8UffXiFNKPT7H6cnPfS0NHGlwvYfOX5Smmib+MZfwYJt16Zd+378abc0cTV0qWPY5SSg&#10;6nrIK68K+9jbmLNq8w4p6Uo1KLFIirXStbgocxY8IsXapnU7dj35wUpE2rvguKwpUuzaKLi07vz5&#10;89KEkJCQcyhpxv2f/7hZmmiDUFZLsQvViVCFNWP90kR7dMULdooEVF1lS5vTTSXfqObae0789xSP&#10;X5muM1Rd5ucur3YtuOi195p/+12auDb6488zFY8+J00ICQk5gcA0Dq07pCx+48PNu/ffrcvEJArM&#10;9LkPgZaG2UqPnjgJj8+eykGEF9pL31kx5eFngWV+hdXI5rD4jz/tjpkyC5PuWVOVZe/+I02euZXb&#10;9h10S5/EocotfSJWgt9S9u5gVvSUmau3/oT2dlh5AzK4WguQjh+Kq5zz1YatI1LKzp07f+8r7+An&#10;8NPKdGRb9t6/s+Y/jBVi8TN/ncVm66fP/+/pPzELG++woH/hdGwP2q7Ytk279mFLsJ6V32+g7WDC&#10;Otdu24kVIo41Vz76/OuffZvQuAiTVUufX/DiW+9+vca3oBq/IvMl4nzvwic2LHr1XThz3hJMcn28&#10;Zj0OHc/cehEu1IaulnxsJApnzOLHMHX2YqTgAGKuclOxjwPiCzfu3IvKBXG+hhtQAqquh2SowkWz&#10;95cjuARxgeKC+2jVOlzxuHpwDU1//MXz58/31GfjAqp/8hVcx3wRCOm4h3Hz4I7isOJw0XPJFyXW&#10;//SHn/zri1X83kNbDT+38KW3WS5JmPXA6+9jGxqffu3Z5Z8VLVqGPEhXbhuu6YEJhVgtNkCZjmwo&#10;I/Drz634LLC4FpO4TxJn3I8Iv38cFvzbjfHIqUDYejdx3GqWvYTIJ+s2vvXFd1hQO20eTweeYhIl&#10;EW65V1d+zdMdShmHssMnfxpCISEhJxEvjqSJC1X24JMoe1Fgrv+ZKnuUwE+8/x9E5LKaR0anTeST&#10;L/77C44FXHxxee5PBw4roQrlEo8cO/k7ykbMXf7dDzwltmI2j0CYhUISERRTJ37/LyJ8rrxalJNI&#10;x5p5Nod0efLwseNIQR5sFU/hG996QZSx+AmUpe98tZqnyELVg7k8zgtkiG+PvDsNT72CFbYmJDk/&#10;Z00ubNKabT/z+KWgCuuXfxSzlMcQ5wVLKTcVv/7bqT8QQR2KdJ54A0pA1fUQv8SPHD/pYs7Dbbbk&#10;Xx/xdLQbcH3IT/px3+L243ElASjTOW04XPRc/KLE+nHx8RRMYv34lT/+PMNTZMk9Sfy5219nz1rr&#10;73XYNoQ8m0M6NgabxCex8bi9cZ8camrGpFyKyQu2ZWPy730MYevdxHGTbzkusBpCueCTCwscWOUk&#10;L2Ucyg5syekzjj8tJCTUXYXyx2Ec1f4jTW7pk9AMK7jvMQ5VKDaRLtfoctnCI8aahXySY4HD4rw4&#10;ghyAQC5dkQdl46frNsHIAx890TLICbOQQRlBIYyQt0i5z507L2+kQ7pc+PNfQaK8DXzj5QV5BxgX&#10;n7V22867tJm7Dv3CEyGsMHX24uDSOsTRrJV/CCuXWY2vsDUh8c2G5B3nQs47NOlNJ35rvQiXMj9m&#10;Yf0o8IF3i15994Nvv+dVibypCY2LkIebH64bUwKqrodwHX/47fe84xdNItyT/MrgowgPHD2Gu+Vf&#10;X6yqePQ53l6B5MsUwlXICR3iV6HyoufpEOK4KLF+meLlS3nWs6+7WvJ5IpdD2QHhF1tvG/85h3QU&#10;EKu3/sQWkm4zuVBwgKo2bgy/zVrvprxtS99Zgc1bsfpHB6iSIzy/QymDiLLswKbeyLeikJDQVZdf&#10;YbXcVIPkQsY9aypKA158YRIh4ogMtZVQPnvZ0tuYw9t1gcW1KL4cFo+cNIMP56ha+jxfnCtnwSP7&#10;fm1CBAUXFkEec+09fJZSmMVLJDnCi33ttHl8tVxobaIgRcQhfQR7OIjICx9//v32nfIuQHzj5QVT&#10;Zj0IskFk+76Di157D01oxPGL6XMfQkQpbABanoAwZWsWB4FH8Iv4FRzPe195B5Oos7DliMi1FS+H&#10;ufivID9as60X4UKVJ58dvv04yLxXD/lRZSg39d2v17z/zVqW94aWgKrrIbnuh3CV4D6XJlj7gEdG&#10;p03ctu/gghff4pNyGwj6dvP2R95ajgjaSfyqdbjoufhFiXTc8DwlfGIDfo7nxCxl4dKaS3BjOGwb&#10;xPt+HNL/+POMjC9u6ZRBLhRkqOILtnFj+Npa76a8bXwSy/JLpfXG8wwOpQx+DnG57OD9YUJCsnAd&#10;wuB+kLeyumq7cI0lsQffDkIlyi8/oU7XolffvUOTjlN83yvvnvnrLIpWlEW8yMLZR7GJPLzwROSh&#10;Nz/kDMHLlv+e/hMtwPHZUz9eQ21Ch8VRImEWMuw+9CtfXBbyYD1oznGGWLPtZ2zAyNSyX5tP8AyQ&#10;XGzKEZlOdNXzUdZVPkqDQPCjWNXrn33rkI5fDyqpxa7xIRnyLkB845ULogzEgvNZ/fLNxm1YCsvy&#10;0phLuSosiP3CBj+7/DNMYpuxHrTkl/zrI97YLlq0DHPRZOV7d1Gowu/iF7HBfNJhEVnYF2SrfeIl&#10;efvxQzikqA5QlThsKrYfmSMmNiq3/EaTgKrrIbnu59p58Bdco0OSihHBlYQ4aIAPMMQ13fpyh2Y8&#10;8xqOEjidX7UOFz2XfFHiHsBFCfMbGM0mLMtvJ1mtuYTfGMptwyS/ptF2cUjnk/Jmy4WCDFXygm3Z&#10;GPmZPb9ncBB4e1Heti179mNtOAgOsCVHZOpSFg0ON6ScWUiIC/cLrlhEcO8sfOltfv3gwubXKq4f&#10;3GKWOupjAKwrLy1ZaIXzx9k79h9C5sx5S/hlhttBfvAtJNQ9pGQmoUtJQJVQ5+voiZPL3vu3NPG/&#10;/+37tanuiZeliaskNDT3HD4iTQgJMclQ9d2Wn979es3YzMmcv3k/MR9Pw1NczHk8Uv/kKz8rOll5&#10;Ryy4Cs1rRJBHLs3kPlohoS6tqqXUmYS746R9eIbQZSSgSuhGEWqm8dlTcTHwzm0hoWstQBUvf/TT&#10;6SEFj3NjMrZiNlDp3Lnz/z39p/zsWPmQBeL9Ul9t2AorU5QRISEh55GAKiEhISeV3FPFxf/xqtT5&#10;8+d7sxE28hNq5Jf/Hg/x7qj1P++R/5Ahj4YUPVVCQk4oAVVCQkJOKgeomv74i5WPPv/jT7v5GyMb&#10;nnoFcf62jqqlz2PWVxu28klZMmyBvT7/cXPW/Iflz5vIf+YQEhJyHgmoEhISErpCgcm+2yK9XoSL&#10;vxPoy/Vbtu07yFOEhIScRwKqhISEhK5ciTPuP3/+fPVjL366blNc5ZyPVq3DJP/AgJCQkLNJQJWQ&#10;kJCQkJCQ0FWQgCohISEhISEhoasgAVVCQkJCQkJCQldBAqqEhISEhISEhNqkP1tJmsEkoEpIqMvo&#10;bCtJM4SEhK6B/v3vli89CLVXx44dk2LdS1+1kjSDSUDV9db69fRpPKEuqs4tJqQ7WCFphpCQ0DWQ&#10;gKqOSEBVZ1raHCeQgKourc4tJv7bStIMISGhayABVR1Rd4Wqr1tJmsEkoOp6S0BVl5aAqmuqIzew&#10;pE1kkpJuSEmbKHQ1JKCqI+quUCUVvgpJM5gEVF1vCajq0hJQdU11w5bCJ06ckGJMN+yRF1B1dSWg&#10;qiMSUNWZljbHCSSgqktLQNU1lYCqDkpA1dUVoMqhqhK+0Vy19HnpbF0v8bJXKWkGk4Cq6y2HHRcW&#10;5q5+7EXpErm0pDtYIWlGd5GAqg5KQNXVlYCqG98Cqi5uaXOcQA47LizMLaAKElDVQQmouroSUHXj&#10;W0DVxS1tjhPIYceFhbkFVEECqjooAVVtlzxe6tVXXz158iSPO0hA1Y1vAVUXt7Q5N7b++OOPDRs2&#10;8Lh8Q3IpZ11eDjsufIP45Kk/eOT0mTOIa6fNc5ic98K/9v5y5NTpP5G4YeeebfsOIuR5lJPIcKip&#10;GZn5rNbGXIQHjh5TJsICqiABVR2UgKq2Sy7D33vvPR5pLQFVN767PFQ9/eEnfMkfftqtTPfIreTp&#10;kDK9jZaWvLHVGqqWLVtWVVV19OhRzPryyy8RX7t2LdLnz59fV1d3/vx5lvcCOey48I3gBS++9dCb&#10;HyKSd8/Se15+xzB9wbPLP3OY3LJnP1I+/3EzwqYTv8mhwyTPwDPDa7ft3L7v4Pqf9yDc92sTUgRU&#10;XUYOUIV76m2m5cuX85SzZ8/GxcUdPnw4NDT0ohmukS4PVX/99ZenpyfKgaeffhqTY8eORXzIkCF8&#10;LrRgwYLNmzfX19fv378fk8oMF92Fy2Tw8fH59ddfvb295eJFmUFAVdslQ9XChQtxMOfMmcMnlRJQ&#10;deO7y0PVc8s/40ueO39emb78ux94OqRMb6OlJW9sOUDV+vXrz5w5g/gDDzyAWT/8QEfgxRelqhGl&#10;8N69e3lcKYcdF74R/Odff+395cjXG7eBogBY2mnzZKiSJzknfbpuE8KjJ07KocMkzyBDlYxiWMkb&#10;n32LkHeJCai6qBygipMT5O/vzyMvv/wyf1Jz33334aZrneEa6fJQNXHiRBlxduzY8eOPPyKyZs0a&#10;xHliSkoKjxQWFjpkaL0Ll8mA47NixQrEd+/e/c033/B0ZQYBVW2XDFW8p+q5557jk0oJqLrx3eWh&#10;6tMfNmGxnQd/QTjl4Wfl9DN/nf3L/iUyObHt5gve4HKAqtWrV3Ooevjhh2WoQlN1586d27Zta25u&#10;FlDVVcx7j078/l9Q1FMffpKz4BEZquRJjkebdu2jnP89JYcOkzyDA1SBtDiZCai6vBygKjo62iEy&#10;Y8YMHvnyyy+PHj3aOsM10uWhKioqKicnx9XVtampiW8YEhEizjPIm43tdMjQehcuk2ErE+KnTp16&#10;/nmpLlFmEFDVdlUyoSQHuVZVVYFTpRkKCai68d1NoGrhS28j/PngYZ6Ys/ARTK7aLDXL5MxtN1/w&#10;BpcDVCFcsmRJdXU1ClzM+uCDD/idifIOkZUrVwqo6ir+8Nvvz58/X3z/MsSbTvz2519/uZjzOP3I&#10;k+qqucjDmWnpO9RbgBDUBVSSJzELGZANmRGHLwVVp07/iTjPwy2gCroUVMmdMTKd8C6r1hmukS4P&#10;VWPHjuURb29vGYnkDidI3uyUlBSHDK134TIZZKiSu6wgZQYBVVdXAqpufHd5qNq65wAWy793KV+e&#10;J+7YdwhxS/2951gfuJy57WYrcwo57LhwlzZgyyHlii2gCnKAKrPZjBCQWlFRwVPWrFnDqYLPap3h&#10;GunyUFVaWoptQCQ4OPj48eO8D+nee+/9888/2XwaCIUQe/fee+85ZGi9C5fJgEk+9OeNN96QN0mZ&#10;QUDV1ZWAqhvfXR6qfj54GIsBqjhILXjpbSQicvrPM4igTY+4rvqCJnhbjKWcRA47LizMLaAKcoCq&#10;c+fOeXt7WywWxA8cOLBz505E6uvr+YM2hwzXVJeHKgCNWq3Glpw+fRqTIJ6bbrpp3bp1iKekpJw9&#10;e/bkyZPY5unTp7PsF2RQ7gJ+ZcGCBZfJAH311Vf/5//8n//85z+IW61WhMoMAqqurgBV32zcJnxl&#10;XvHNGoeUa+Hdh36Vztb1Ei97lZJmMLUbqg4epVIPUMUf+f3afAJchcjrn36DuQKq/lb//uKr/Uea&#10;hLuoN/200yHlavnE739PSNIdrJA0o7vIAaqUevTRR6VYZ+jyUNVZAntJMbsEVF1d8WEeQlemy9zO&#10;XVq87FVKmsHUbqj67dQfWIxj05m/aGQ6xyz+HITPBXLJ+dtoLOUkEt/+69Lq3GJCuoMVkmZ0F92w&#10;pfCNCVWtJaDq6kpAVUckoKpNVkKV/BqFX5tPKOdWPPIcn2y7+XqcQQKqurQEVF1TCajqoARUXV0J&#10;qOqIBFS1ycoHfPILP/nIKphDlTzZdvP1OIO+XvXdid//K9xFvWf/AYeUK7Z0QbRH0h2skDSju0hA&#10;VQcloOrqSgxUvz6WDncXES97lZJmMF0hVMmTv/9BFCVP8keBT3/4iZzSRtO2OIccdlzYaS1dEO2R&#10;dAcrJM3oLhJQ1UEJqLq6ElB1fSwd7i4iXvYqJc1gajdU8cUcEmVzqHqOvTixXeardQY57Liw01q6&#10;INoj6Q5WSJrRXXT0Bpa0iUxS0g0paROFroYEVF0fS4e7i0gqfBWSZjBdZajiL1z49Af6Uke7zFfb&#10;WUL7uKamZubMmfxlM3+rM2fO8Gftp06d2rJlC09U6oUXXpBireSw48LX35OXPLNx514Y8VGp5et/&#10;3mOqXSjPXb31p/teeReRvHuW/rBjF/8HxjMffbpi9Y9yHuXkl+u38PyX8rtfr8Evwg7p0gXRHkl3&#10;sELSDCEhoTbr4Ycf5hFeUC9atIhPtpaAqutj6XB3EUmFr0LSDKarDFX81aBdC6p+//13/j6YdunZ&#10;Z58FgS1evFiavlACqm5kL3jxLQATjx//7b8If//jNJ/ctGufR07F5t30GvQjx0+CqPYcPpI+96G3&#10;v1w97bEXHn+XSljl5Afffp86e/F3W34KK2/ga7io8YuwQ6J0QbRH0h2skDRDSEiozXKAqgceeIBP&#10;tpaAqutj6XB3EUmFr0LSDKZrAlUIHdL/1ny1nSLe5yTru++++/XXX9esWbNhw4YVK1b88ccf4Kct&#10;W7bs37//q6++OnXqFM8Gonr55ZcPHDjw5ZdfIv++ffv4IqtXr8Zc3KuPPvroWfvHEJVy2HHh62/w&#10;zV9n6VOViH+ybuNHq9bt/eWIMsOp038i5F+YOXD0GAhM/qwyUpST/PPJ/PsziMBnz51747NvcXm8&#10;9snXvzQfRwrWI6BKSOjGkQNUQWhaL1u2jMeVElB1fSwd7i4iqfBVSJrBdJWhin8ZUP4mYNvNV9sp&#10;kr+LzPXWW2/V19fjXgIhgaiQsmTJEtyE/Oub/BMZXPzOvO++++RJeZFp06bxNz63lsOOC3eWQUI5&#10;Cx7hfVS8v4p7/5Emn/xpiFwZVPEvJfMP/B09cRKhgCohoRtKraEKumh/lYCq62PpcHcRSYWvQtIM&#10;pnZD1TWytDmdpJkzZ4KrDh48eOTIEd4pxaHq66+/Pnbs2AcffLBmzZp9+/ZJue3id+bKlSt5T9X6&#10;9etlqMK9+sorr8jdWko57Ljw9ffj7/77mY8+PXi02cWcB5ya9NDTZ/46izjA6D9rNzy34jP+cPDU&#10;6T/rn3xl7badYeUNPx04/NGqdTXLXkqdvVg5+chby5Gf90hxXxSq5jz/Jn6RZ5AtXRDtkXQHKyTN&#10;6C4KLK7FkXG1FkjTQm0Wv6gK73tcmha6tBygavbs2TU1NfwTQw4SUHV9LB3uLiKp8FVImsEkoOqS&#10;kgnp6sphx4W7ln/8abdDyhVbuiDaI+kOVkia0V3UkYPj5BKH7lpIQNX1sXS4u4ikwlchaQaTgKpL&#10;SkCV8DW1dEG0R9IdrJA0o7uoIwfHySUO3bWQgKrrY+lwdxFJha9C0gwmAVXXWw47Luy0li6I9ki6&#10;gxWSZnQXdeTgOLnEobsWAlRJMaH2S3ympjMtbY4TSHz7r0urc4sJ6Q5WSJrRXSQXCCvX/CjcLsuH&#10;TjqUQldDAqo6IgFVnWlpc5xAAqq6tARUXVM5FAvCbXQPXZYclw6l0NWQgKqOSEBVZ1raHCeQgKou&#10;LQFV11RygTDjqVeE2+5ZT78qHzrpUApdDQGqfmk+3s18/LfrVG4IqOpMS5vjBBpgzR+SVCzcRa2f&#10;Nlc6kZ0h6Q5WSJrRXeSEBcLVkjh010LdcqC6pe4eafeusQRUdaalzXECOey4cNdySEmtdCI7Q9Id&#10;rJA0o7tIPs7StFCbJQ7dtZCAqo5IQFVnWtocJ5DDjgt3LQuouqaSj7M0LdRmiUPXdrV+o/qBAwc2&#10;bNjA40oJqOqIBFR1pqXNuVKdP39+wYIFZ8+e3bJli5TUMSk/XwDJNyH06quv7tu3D7+1fft2Kcmu&#10;EydO7N27V5q4hBx2XLjtXrdj18ade9/9eg3iz3z06YrVLf94qln20uqtP/H4l+u33PfKu4iMSi1f&#10;//MeU+1Cnq6czLtn6Q87drmY8/is1ua/8t0WaZ2yBVRdU7la8vlxlqaF2ix+3AKKa6RpoUurNVQh&#10;RUDVVZeAqs60tDlXqhdffFGKMT322GNVVVWnT5/GLfHyyy/fe++9y5cvr6urA3shBfHq6mrMxeT8&#10;+fNramrkb/8hZebMmUuWLOE32+LFixsbG5Eo34R//PGHcqQ5T1+5ciV+DkTFoQqHGOu/556LX7gO&#10;Oy7cdvOvvsDpcx96+8vV0x574fF3pSJv58FffPKngZM++Pb71NmLAUNh5Q3HTv6OWb+xL8bAyskj&#10;x0+CqPYcvuA7yq3NvzajtIAqIaGuLpTb/FuuECZRgONWElB11SWgqjMtbc6VSoYepXA/QECirVu3&#10;Njc3c+LhKZj7yCOPyCgGeOIROQVQBXjisIVF5PXzlfA4hHRg1ubNmxHHSvhcvjYsu3r1apbrAjns&#10;uHDb/edff/339J/823zKLxzD/MPGW/bsV37hmEMY/xgfrJyUP5bMZ2GpVZt3IMPm3ftBWih0eAYB&#10;VUJC3U9yeY5yvqmpacuWLSjGBVRddQmo6kxLm3OlWrNmze+//87jp06d+uSTT8A0hFTsLSMAHdwz&#10;DlD1+OOPP/3002yJlntMTsHNBiQ6e/Ysn1RC2zPPPCPFWDoO6E8//cQn+U/cf//9iGNZAVXXwid+&#10;/++1gCq+Nr5mhAKqhIS6q5RQxSMCqq6FBFR1pqXN6YA+++yzyspKoBKYqa6u7o033mBMdRGoeu65&#10;5xobG8+dO4ecs2fPRlyGJ0RqamrefPNNfrPdc889VVVVR44cUUIVVoVFkA0r5On/+te/8NMff/wx&#10;/wmE1dXVS5Ys4fkd5LDjwm3373+crn/ylc2794eVN/x04PBHq9bVLHspdfZizDrx31OLXn333a/X&#10;PPLW8udWfPZL83Ek7jz4y6SHngYYuZjzwEzyJGadOv0nVrV2206+5ktBFX7RJ38az8MtoEpIyHmE&#10;+kJ5+3cPC6jqoKTCVyFpBlP3gao2imNWJ8phx4WvgwFMwCmHxCuzgCohIeeRgKqOSEBVZ1raHCeQ&#10;w44Ldy0LqBISch4JqOqIBFS1288t/+yPP//EWn479cd9r9Kf2K/YfGucQTMee/aJ9/8j3EX90opP&#10;pRPZGZLuYIWkGUJCQtdAnf5ko0tLQFU77FMwjQ/3Vgopo9ImOuRso6VVOIHEt/+6tDq3mJDuYIWk&#10;GUJCQtdAAqo6IgFV7TAnqvU/7+GTLuY83mX1519/yXnaZbYxTiEBVV1aAqqEhJxHAqo6IgFVbfWP&#10;P+3Gkr82n3BI56R1/2vvOaS3xWxjnEICqrq0BFQJCTmPAFWTlzzTbSzt1fWSgKq2msNT0aLHHdK3&#10;7zuI9L99S/VFzTbGKeSw405u6aB0HQmoEhJyHnWzgerSXl0vCahqk3XV8/iSDunwi//+AunyV0Ha&#10;Zb5OZ5DDjju5pYPSdSSgSkjIeSSgqiMSUNUm59+7VFr0ErqyYVXSwk4ghx13cksHpetIQJWQUFeX&#10;wxvVz5w5U1dX99hjj/FEpQRUdUQCqtrkikeekxa9hG6Qnqo9e/Z8/PHHiHR8pOGGDRv++OOPU6dO&#10;NTQ0SEkK8bk8zt+ozuOXksOOO7mlg2LXvn37HnroIX6cX3311eeeew4hn6WcbGxsRDZkPnv27KxZ&#10;s5CfvxNfOYm5KCWRky19EZ08eXLr1q3ydyraKAFVQkJdXQ5Q9cADD/DJ1hJQ1REJqGqT0+c+xJd0&#10;SO+g+Tqvoh555BEpBs777bfq6uqlS6mPbcmSJWiUvPvuuzt37jx69ChS7r///nPnzs2cOZN/uwaQ&#10;hBsJ+Xk9DcnYhHDTpk38hkSFXVVVdfr0acz9/PPPEQdRcajCIcbi99xz8ResOey4k1s6KBeKf4Hx&#10;3nvvlUOHyeXLlyNEgYij3czEWVY5yYtLnpPrmWeemTNnzoEDBxAij4AqISHnFMrwSrsw+d5776EA&#10;X7t2LZ+rlICqjkhAVVvNl2w9UL0j5uu8impdWfIuq4ceIijk1fayZcvASahZOW/xdI5QIKovv/yS&#10;Jyr7opAot3IgrFOee99993GoWrx4MSbPnDkjPqj8t5YOikLAVv5FahxPOXSY5KeSQ5XMskhRTvIL&#10;gOfk4in89CFENpw7AVVCQs4muQzntz9vej333EUewgio6ogEVLXVzb/9jiX/+8dph/SOmG/NVdTC&#10;hQul2P/+9+yzzzY1NfH6ld9O/F56/fXX0UZBhGMQJEMV4nJ9LKegKYMI1nDq1KlPPvkE2IQ88twH&#10;HniAV+ecCYBlAqr+1tJBseunn35CiJOCYzt37lzEeShHePjyyy8jxEnE0d7PJEOVPMlPMc/JxVME&#10;VAkJObkcoAqVxblz55RVhiwBVR2RgKq2OmXWg3zh8+fPz3zmdTk9dc7iT9dtjK2YLae03XyFV1HY&#10;NqBSVVXVunXrNm3ahMgbb7yBdCVUAYZefPFFRABAjY2Ns2fPxlIXharKykpkQDWMSawB2erq6rBC&#10;DlWvvfZaTU0NOIBDFcLq6uolS5bwxR3ksONObumg2AVaxZniJLRt2zYcdoScfuRJzEIGZDt9+jTi&#10;OGsQIpy35EnMlVfFdVGogtrFVQKqhIScRwKqOiIBVe3wvBf+Ja2glXTV8xwyt8XSwtdXK1as4Px0&#10;PeWw405u6aBcDaGtKcWupQRUCQk5jwRUdUQCqtrtV1Z+9bsdSk78fuqjVet8CqY55Gmj+UqcQQ47&#10;7uSWDkrXkYAqISHnEaBKXTW321jaq+slAVWdaWlznEDiMzVdWgKqhIScR/IgEKErkICqzrS0OU4g&#10;AVVdWgKqhIScRwKqOiIBVZ1paXOcQAKqurQEVAkJOY8EVHVEAqo609LmOIFs9QuL71/mnJYOQVeW&#10;gKobXI++vYIXKRETG/nLX65YXnlVUqyV3NInSbGLybeg+i/7q4Mvo/LFT0kxoRtVXW6g+orVP0qb&#10;fgNIQFVnWtocJ5DDjjuVpUPQlSWg6gYXoGrDzj08bq6958efdvP4FegyUHVVZK2XvhYgdMNKQFVH&#10;JKCqMy1tjhPIYcedytIh6MoSUHWDSwlVkF9hNUK39Imf/7g5fe5DYKxNu/Yh8tWGrSu/34BZvY05&#10;/167fvEbHyIuUw6/VgFVAcU1G3fuHZRYdOK/p35pPq6fPv+/p//ks3gIbnv36zVh5Q1Y56srv9ZO&#10;myfP3X+kyb9w+vfbd7qY8zA56aGnLXX3YG2ulvw//jxz5PhJXfV8rPP8+fM99dnYnvonX6la+jxy&#10;Ct04ElDVEQmo6kxLm3NjaPXq1Tt37pQmrrYcdtypLB0ChT766KONGzcicu7cuddee01+bZhy8vDh&#10;w2+//TZPx6lRvqdeOYk8yMnjrXXq1Kl9+/Zt2rTpzJkzUtIVSUDVDS4HqAIP/XTg8PLvfuCTsRWz&#10;3/riu3e+kq4ZxLftO8jjUGuo4k/xTvz+XyARAKjswSfZ/Bao4pOj0ybyCOcnng7SYmn0K3t/OYI1&#10;HGpqxuSn6zbBiPCfe/HfX2ALKd///ueTP41HhK6D5PFSixYt4pHWElDVEQmo6kxLm3Nj6LHHHpM/&#10;XNNeyTfqpeSw405l6RDYtXLlSrAOjhjgaf78+UiZNWsWn8U/R83fjf7kk0+ePXv2jTfeOHTo0HYm&#10;RJCunMRc5EFOWvjS4r8lTVyRBFTd4FJCFZBIO20ehxggEXz0xEmkr9228y5t5q5DvwB0AEw8M9Qa&#10;qvjk73+cBk5hcaycpzhAlRwBw8mTQ20l/EfhM3+dxW9hPUjH5v17Lf1bhf9cxaPPydsgb4DQdZBc&#10;Vj/wwAM80loCqjoiAVWdaWlzbgDhAO3cufOzzz5DJX3ixAn+HZu5c+eeOXMGVf6vv/76yCOPIAU3&#10;27lz5x588EHkeeGFF7DUW2+9xdORk3efvP766wgd5LDjTmXpEFwojlM4bp9//jlwlifyDyfzT8rw&#10;sg8HmX8CCJK/9CdP8k/N8Jxc9fX1X331VXV1Nc7Fs88+i2wbNmxABgFV3VtKqPLMrTzx31OwuZYY&#10;nYt3PoFv0uc+hJwLXqTblsvVWoAQAMSvVbDRnsNHEHnh48+/3by9vVBVcv8T+35tYsmk1lDFH01u&#10;23dQ3oaBCYU8InQdpCwufv/992XLLvJPGuRRlmA3vgVUXQdJha9C0gwmAVWOAkVVMoGreIWNRF7H&#10;K2vudevWgbEAW3IeJQEsWrQIZHbq1CnEHeSw405l6RAo9Morr/CjhIOJkAMW1HGo4ikOX/pDBgFV&#10;3VvgHn6xpcx68Ny58zxxzbaf79Jmjkwt+7X5xDcbt92hSQ8qqT1/nuZ+tGodn0Qc5IQ4EIdfq2Cj&#10;979Zi/hj73yMyfZCFQRuw+IZc+kzoK2hquLR5zhFydvAN0no+khZXEAX7a9CHn45dRULqLoOkgpf&#10;haQZTAKqHCV3lixcuJBX2Ii3hqonnnji9OnT8+bNk/Pw+pv3V4Go+GRrOey4U1k6BHatX7/+888/&#10;xwFEXQKcampqqq2tPXfu3JkzZ5588klMzpkzB9lArrt27fr666/RmnyXCZGTJ08qJzEXefg3lbku&#10;ClUrV648coT6Hq5YAqqEhLqHeOMZ5fns2bNramr4B9odJKCqIxJQ1ZmWNqe7CNX85s2bpYkL5bDj&#10;TmXpEFwNvfLKK1Ls+kpAlZCQ80hAVUckoKozLW1Ot9DevXsvM87dYcedytIh6MoSUCUk5DwSUNUR&#10;Cahqn/lbXg4ePeaQfmXmW+MMUk1qiG+4zzktHYKuLAFVQkLOI0DVF+u3dCEfO9mhrwhcXQmoap8/&#10;/YFetSKgqr0S3/7r0hJQJSTkPAJUSTGh9ktAVfssoOrKJKCqS0tAlZCQ80hAVUckoKp9FlB1ZRJQ&#10;1aUloEpIyHkkoKojElDVJkvLXVoLXnrbYZG2WFrYCeSw493Y0g53LwmoEhJyHnXiQHVpC7qyBFS1&#10;yb+d+oP79Jm/sPzZc+fkFO6Zz7zusEhbzLfGGeSw493Y0g53LwmoEhJyHgmo6ogEVLXP4vHflclh&#10;x7uxpR3uXhJQ1bk6cuTI1otp+/btUo62CYfuvffe4/Hm5uZ3332Xx4WElBJQ1REJqGqfnQGq9uzZ&#10;8/HH9IUKHkIbNmzo4HdOHHa8G1vaYbuampoWLVpUW0vfA4Fef/31s+wrbNDKlSufffbZpUuXIr5w&#10;4cJly5atX78ec2fNmtXQ0MCzKSf37dv32GOPNTY2sqUvopMnT6KiRYHYwZPVWgKqOld79+799ttv&#10;f7hQq1evXrVqlZTDrvPnz5eUlCDzpk2bWo+MmTdvnhQTUOVMwvVz4sQJHpevCpRLPNJaAqo6IgFV&#10;7bMzQBX/drKsF154AVD1+eefV1VV8Ttz8eLFqNpRfJ87d27mzJmII4L7EGV0XV3dRb/k5bDj3djS&#10;Dl8oHJw///wTYPTMM89ISf/737330sf5H3roIYTPPfccwocffhjFH2o7iH8FSDnJP0GzfPlyhFxY&#10;25w5cw4cOIAQeQRUdVfh7IOTpAm7du3a1RqqZs+erbwBcSVMmTKlsLAQkVOnTnGK+uqrr3Jzcz/5&#10;5BM+uXHjxry8PCzIlhDqhsL10xqqLvrVPy4BVR2RgKr22RmgSv5+XGVlJZ+Ue6ruu+++9evXnzlz&#10;BnHceLyXBXr66acxidIcBxr1Ok9UymHHu7GlHVYIlRn/vMyLL7742GOP8U/7QcrPJ8vHnBd/ECJI&#10;UU7yPHKZCMlL8RDZrsrnk1tLQFXnCme/jVBVUVEhxS7UokWLOFQdP358xQr6QPLOnTv5JEcrQL9D&#10;a0qo24gXIzyuLEB+//33ZcuWSRMKIY9DsXbdLG1BV5aAqvbZGaBq4cKFPMLrbCVUoXGzevVq/mQK&#10;kr9Lw6EKEWRDZp6olMOOd2NLO2wXQFN+YMe/fMy7puRJ/kTm0UcfRcihaj8TIkhRTvLT8fLLLyPk&#10;ElDlJMLZbyNUTZo0SYoxIQOut4MHD86fP59D1dq1a5ubmzELoXISqqqq4hGhbiZcPxeFKuii/VUC&#10;qjoiAVXtszNAFTgAtFRZWfniiy9ikkPVa6+9VlNTw/uo7rnnHpS/R44cAV2BGPgTBwFV3NIO24XD&#10;wr4KX4kjg9oLx+2LL77g9HPo0CGk83px+fLl8tNVHE/+LIZTlzx5+vRp5PlbqAKB8ZSrKAFVnau2&#10;QxU4STl6HSyF8LfffpOhCpcHrkAk/vjjj5j85ZdfeMfVn3/++eyzz9IyQt1OuH54KYQigkdQLqFU&#10;QZGOUkXKpJCAqo5IQFX7zKHqxO+nHNKvzHxrnEEOO96NLe3w1dC5c+ekWGdLQFXnqu1QBSFnXl5e&#10;cXHxjh07mpqaEP/ggw9kqEIGsDgSN23axCexEkxedRAX6roSUNURCahqnx9/l/pjzp8/75B+ZeZb&#10;4wxy2PFubGmHu5cEVHWuOFQBg5Rau3btRaFKSKiDElDVEQmoap89cmnsNvTbqT98CqbxxAdef7/h&#10;qVflPG03X5UzSHympktLQFXn6pdfftl4MQGtpBxCQldPgCopJtR+Cahqt5d/94O0GoXEZ2ouLwFV&#10;XVoCqoSEnEcCqjoiAVVXYp+CaTv2HTrP3gfz3z9Or/x+g4s5zyFPW8y3xhkkoKpLS0CVkJDzSEBV&#10;RySgqjMtbY4T6KGX3nj36zXd0tIedmsJqBISch4BqppO/HbFltbirBJQ1ZmWNscJ5LDj3cnSHnZr&#10;CajqXOH4/3wx7dy5U8rRGRLvtequ6uBAdWktzioBVZ1paXOcQA473p0s7WG3loCqzhX/99+aC7WK&#10;Scph12OPPXbo0KHm5uZTp05JSe1XJfuUwt9KQFV3lYCqjkhAVWda2pzronfeeQdl5Ycffrjhir6O&#10;jGJdfifvFchhx7uTpT1U6O233961axePo4aT7zEc9tdee42/ferw4cPIxtNXM/E4pJxEHuTk8dZC&#10;xblv376vv/5amr5mElDVuWr7e6oAVTJOrV27dufOnXl5efKVNnv2bEziAP75558TJ04sLi7+7Td6&#10;WIOS4fnnn+efCMQacpmwnn/9619IRIa5c+ciZfPmzYgfPXoUiUuXLuVQhWxYD9aGdWJS6AaUsvSW&#10;x0udOXOmrq4Op5tPKiWgqiMSUNWZljbn2uuZZ57hw+ohAVVX19Ie2vXyyy+fPXuWv4wemjVrFo9A&#10;/P2K/LsQTz75JLK98cYboK7tTIggXTmJuciDnLTwpcXfq35NJaCqc9UuqOJIBJwCVPGXp/NPdys/&#10;di5/zYZHysrKMAvin6jiPVWgJf4qf1mcompqahDiyuST06dPp3n/+195eTmPCN1ouihUXbsPKktr&#10;cVYJqOpMS5tz7aV8XTKg6pNPPkGZu3XrVn6DgbGQCK1YsQLxZ5999sCBA6dPn+ZfqcO9hwJ02bJl&#10;uC2feOIJtG/4J/8aGxtRCiMdOb/66iu0X1Ggnzt3bv/+/fQzF8phx7uTpT28UDNmzECIw4jGvdxr&#10;Bb366qs//ECv5OBHHjzEyzsIEaQoJzktyYUgEhctWvTuu+/OmTNn5cqVa9asQQrOmoCqbi9cDFfW&#10;U8W/68cTlU/r5P4JHpGf9/E8MlTxV67jgCN906ZNFRUVciKEROUk/ySO0A0oXqrwuFyevPfeeziD&#10;uEj4pFICqjoiAVWdaWlzrr2UjRJUw7ynCncOv8FkqOLpS5YsQeS+++7jZSuvs/ltiRQuoBVPl3EN&#10;q8LFdKmPSTnseHeytIcKPfroo8BQRHhD3wF6eN3DjzxmKSkKKcpJviDPCSGRnyOegpCnOKz/WkhA&#10;VecKF0PHoQpIxNMhuadqypQpCHFH88mLQpW8nry8PIS88/XPP//kmXnHFcRXJXQDipcqPC6XJ8uX&#10;L0f43HPP8UmlkMehlGuXpbU4qwRUdaalzbn22rx588cff4zIRx99JMMT7pytW7fifvvkk08IqTZs&#10;+Prrr3FBfPDBB8CC8+fPI0S2OXPmnDt3DuUybsvFixfLzMTr8qVLl/KeKhS7K1asQE7lF39lOex4&#10;d7K0h3atXLly/fr1vAh7hWnevHk4LMDQxsbGpqYmjqFz585FpYgD/vvvv6PqghA5efKkchJzkYd/&#10;VhniCNUaqnDAkZnnuUYSUNW5ahdU8cd/iDhAFS5CcFVxcTHiuIomMvGBUA5QhUsL/CRDFYoC5EQL&#10;gc9FYYK5KCX4JH4C68SasX5MCt2AuihULVy4EKeMP/B1EPI4lHLtsrQWZ5WAqs60tDk3hniFLU1c&#10;bTnseHeytIdXQwAyKXaDSUBV54pDFR9sJ2vdunWtoUpIqOMSUNURCajqTEubc2NIQNWVWdrDbi0B&#10;VZ2rgwcPAqFa68cff5RyCAldPQmo6ogEVHWmpc1xAjnseHeytIfdWgKqhIScRwKqOiIBVZ1paXOc&#10;QOLbf11aAqqEhJxH8rgroSuQgKrOtLQ5TiABVV1aAqqEhJxHAqo6IgFVnWlpc5xAAqq6tARUCQk5&#10;jwRUdUQCqjrT0uY4gRx2vNtY2r3uLgFVQkLOI0BVxaPPtdcnfhc3JklAVWda2hwnkMOOdxtLu9fd&#10;JaBKSMh5dGUD1fcfaZKWd24JqGq3n1v+2R/sjXm/nfrjvlffdZjbLvOtcQY57Hi3sbR73V0CqoSE&#10;nEcCqjoiAVXtsE/BtPP2L5LKQsqotIkOOdtoaRXXXhs2bHjqqad4HDdMWz5sctE8J+xfU5HFn77f&#10;d999fPJSctjxbmNp9+xqampatGhRbW0tn8TBOWX/ZsjKlSufffbZpUuXIr5w4cJly5bxcWb19fVz&#10;586V3xAmT+7bt++xxx5rbGzk6a118uRJ/vXGa/d2MVkCqoSEuod4ic114MABVA3ShELI41DQtcUC&#10;qrgEVLXDnKjW/7yHT7qY83iX1Z9//SXnaZfZxlwP4c5ZsWIF/yDdc889B2CSP1yAOCJfffVVVVVV&#10;c3Mz9nHmzJlLlizh6R988AEiX3zxRWVl5bZt25CyatUqxHfs2IG6HKtVQtX8+fOVX8JXymHHu42l&#10;3btQOCb86x/33HMPT4HuvfdehPwb1fx7Ww8//DCO5+7du/mRRIpykkMt/z4X1zPPPDNnzhyUgwhx&#10;pgRUCQkJtVdKqEIRJKDqqktAVVv940+7seSvzScc0jlD3P/aew7pbTHbmOsh3DmoekFIW7ZsOXXq&#10;VGuoQl2O+OOPP/7iiy+yJS5I5wI5ySm4G1tDFYQMDl1ZXA473m0s7Z5COLyvvPIKIp999hm4R/7g&#10;ND9EfJIDE4cqHC4lVMmTPI+yBJSX4iEy8+MvoEpISKiNkouUlStX4lbiJY+DBFR1RAKq2moOT0WL&#10;HndI377vINL3HD7ikN4Ws425HsKdg6r3mWeeWbJkCSZRPaPy5h9b5fDESQhV9dNPP00LXJj+wAMP&#10;/P7770qoWrx4sQNU7dy5c9u2bVgnX8RBDjvebSztnl24SOQHdtXV1aCrGTNm8En+XeR58+Yh5F+q&#10;5mC0adMmsBcv2pSTHKGUX6cWUCVLmiEkJNRO8RK7qakJDWxehvN0pQRUdUQCqtpkXTXVhZBDOvzi&#10;v79A+m+n/nBIb4v5Oq+DcOfg/jl16tSBAwcwyavnmTNn8keBMjyhqj579mxNTc2bb76pTAeKzZ8/&#10;n0MV/zr90aNHHaAKK0c6Wj/ODFU4GpVMMujgkCKO9EOHDiGdfwF3+fLlOFY4mIjfe++9/Jkppy55&#10;8vTp08jzt1C1f/9+nnJNJaBKSKh7iJfYXAKqroUEVLXJ+ffS+OLL6MqGVUkLO4EcdrzbWNq9q6Fz&#10;585JsRtPAqqEhJxHAqo6IgFVbXLFIzSy+DK6wXuqOl0OO95tLO1ed5eAKiEh55GAqo5IQFWbnD6X&#10;/rQFOaR30HydzqD3V362Y/+h7mdp97q7BFQJCTmPAFWqitnt9ZHjJ6XlnVsCqtpqvmTrgeodMV+n&#10;M0h8+69LS0CVkJDzSDnuSqi9ElDVVjf/9juW/O8fpx3SO2K+Nc4gAVVdWgKqhIScRwKqOiIBVW11&#10;yqwH+cLnz5+f+czrcnrqnMWfrtsYWzFbTmm7+QqdQWu/X3fmr7PdxtJeOY0EVAkJOY8EVHVEAqra&#10;4Xkv/EtaQSvpquc5ZG6LpYWdQA473tUt7ZXTSECVkJDz6FID1YfZSqUcQpeWgKp2+5WVX/1ufwvR&#10;id9PfbRqnU/BNIc8bTRfiTPIYce7uqW9choJqBISch4JqOqIBFR1pqXNufZ65plnqqqqDhw48Nln&#10;n/3555/y6yLl13u2S2fPnn3wQelhKFZ18uTJzZs388lLyWHHu7qlvVLoo48+2rhxIyJnzpx55ZVX&#10;EPL0c+fOvfbaa/xdoDjab7zxBn81PzJ/+umnLAtJOYlV7dq1i8cvqq+//nrTpk3yT1wHCagSEnIe&#10;CajqiARUdaalzbnGAjbxl3fLagtU8fd3X1QgM9x1HA7a+Dpvhx3v6pb2yq6VK1eeOnUKxwTw9Mgj&#10;jyBl/vz5fBb/pvLs2bMR3n///Thojz/++G+//fbtt9/++uuvW7duRbpy8ssvv/z999/feeedyzMT&#10;/y1p4tpLQJWQUBeS8lXpKCt4pLq6mkdQtqAZvGjRIj7ZWgKqOiIBVZ1paXOuvVDH884P/r0akNDu&#10;3bs3btwIqHryySdxdN54442TJ0/+5z//OX369OLFi5GTQ9UDDzxw7tw5TgaywA24LdesWYM4VsVv&#10;YNyHW7ZsWbt27eHDh3k2pRx2vKtb2qsLJYPU22+/Dczi8fZ+R5mXgPw0IQLV19d/9dVXKBBXr179&#10;7LPPIgXrEVAlJCR0KcllC8SLFLTWPv74Y57ywQcfIETZzidbS0BVRySgqjMtbc51EQ4BbhVeW6Ne&#10;f/XVV5Eo91Qhhd97PI6QEwD/kh2EnAgxq7m5mafwLwcjRUkDyptZKYcd7+qW9kqhV1555dSpU9KE&#10;/fPJUMehSl5KDgVUSTOEhIQuJmU5jLICRdO6devkEp63zaDff/992bJlPK4UcjqUeNwCqtoiAVWd&#10;aWlzrrEOHDhw8uTJo0ePorHCa2vUzU1NTbhzlFAFWvrkk09Onz69dCl96PCJJ55AOH/+/LNnL3iD&#10;wNNPP80ja9aswb2KBZU0oLyZlXLY8a5uaa/sWr9+/eeff46Def78+Tlz5uDYLliwAHEcjSeffBKT&#10;SES2GTNmHDp06K233jpz5swzzzyDRQ4fPoxTo5zcvn071iYPWYMuClUrV648cuQIzb4uElAlJNSF&#10;5ABVaOPxljAivDrgs6CL9lcJqOqIBFR1pqXNcQI57HhXt7RXV0OvvPKKFLuBJaBKSKgLyQGqlJFH&#10;H32UT86ePbumpgataD6plICqjkhAVWda2hwnkMOOd3VLe+U0ElAlJNQNdP78eT4W9vISUNURCajq&#10;TEub4wRy2PGubmmvnEYCqoSEnEcCqjoiAVWdaWlznEDi239dWgKqhIScR4CqT9dtau1vNm6Tcghd&#10;WgKqOtPS5jiBBFR1aQmoEhJyHvHRV0JXJgFVnWlpc5xAAqq6tARUCQk5jwRUdUQCqjrT0uY4gQRU&#10;dWkJqBISch4JqOqIBFR1pqXNcQIJqOrSElAlJOQ8ElDVEQmo6kxLm+MEElDVpSWgSkjIeSSgqiMS&#10;UNWZljZHSEhISEjoxpCAqo6ou0LVqVaSZjAJqBISEhISEhISugrqEFS9+/Wa02f+wlp+O/XHsvcu&#10;/pK0NppvjZCQkJCQkJBQF9UVQtXSdz6WVnChLPX3OuRso6XlhYSEhISEhIS6pq4EqqqWPs8X3nXo&#10;VxdzHk85f/48T+Qp7TVfttvozJkzy5cv38kkJV1CDz/88IkTJ/bu3StNC3W2XnjhBSn2v//dd999&#10;OJXPPvusNH0J4STKoZCQkJCQ0+pKoOrMX2ex5Lebtjukc676euM2h/S2mG1M99GXX37Jj8bjjz/O&#10;U1Dj3nvvvS+//PLSpUsXLlzIU3gooOqGknzKfvvtt927dyPyyCOP8JQNGza8/fbbs2fPXrVqVXV1&#10;9dmzZ/m5E1AlJNTV1a6WsBQTUmjlypVS7LLq9kev3VBVtEiqchzS4eXf/YD0v86edUhvi/k6u43k&#10;/4zIFxCPvPHGG4At1M1//PEHT0EooOpGE2hpzpw58nmRTyI/cYcOHUI6IpgUUCUk1D3UrpYwmy/U&#10;IiApykNpgslpj167oWrl93Tgfjv1h0M6nD73Ib5Sh/S2mC/YbbR161b+7goHuuKTAqpufD399NMo&#10;JlavXo34gw8+yBP5icP5ggRUCQl1J7WrJczmCznqq6++OnjwII877dFrN1Rt3XMAi/188LBDOjdf&#10;qUNiW8wX7E5avHgxx3MufiVdBqqeeuopyifU2XrssceqqqoOHz6M+MqVK6urq0+fPs1n/S1Ubd++&#10;/eTJkzyzkJBQF1K7WsI0W6iVzp49yxuikNMePQFVQkJCQkJC7WgJ02whhU6dOoW26JIlS6RpAVVt&#10;96c/bMJiJ34/5ZAOi8d/QkJCQkJCQk6rdkPVgpfe5ks6pMN8oPp//zjtkN4W83UKCQkJCQkJCXVR&#10;tRuqYL7kp+s2KhNdzHk8/ckPVirT22i+rJCQkJCQkJBQF9WVQBX/AyC08+AvDi//PP3nGWXOtpuv&#10;UEhISEhISEioi+pKoAresme/tAKF/vjzT4dsbbe0CiEhISEhISGhrqkrhCrYp2Da1j0HeAfVr80n&#10;UmY96JChXeZbIyQkJCQkJCTURXXlUHV1LW2OkJCQkJCQkFDXlIAqISEhISEhIaGrIAFVQkJCQkJC&#10;QkJXQTciVL3+7cnWXvHD8Z8PNO062LRh57GTJ478rfcealq749jGXcew4JurHNfGjVnLfzj+7poT&#10;7689sXl3E4+89d2JD74/gVkfrTsh59yw6+I/+vP+pm17m443Uxzb9uXm5nfWSEu9s5oiq7Y1H/r1&#10;6Bebmnmi0tgq/itYCpNvrz6x7ufmD78/sWZ7895DR/n68bv7DzdhL9b9dOyzjceVi1/U3+84tu/w&#10;0U83HMfavtnazFdyBf7h52Nw07Ej+385+vnGi2x8O41D0Q5/tO74B98f15c8mDv71SmLP5jx+Pv1&#10;S9+f88R7c598Lzpr5lebm99fe/yNVSeWr8MBcVz2CvzOalrPh9/jXLSs8OMfjvND8dP+piNNR3Ht&#10;fdu24/nF5uZjxxwTu5a/2oIzTgfhX9+ReRxnZO2OZkvFk9Ypj9Q++v6kBz6Y/OAH8VXL0muf5hmY&#10;Lzjv0v0sJCQk5DTqSlB14viRE+CMtkEVDCY4dOQolgKUgDbkVYFj/v3j8VVbm1FfvrHq5Jebmnfs&#10;o3Wi4nzj25Mgqv+sp98CDMmLIL9yzUrvO9zEI1hWzv/5puPf7yBCwoL4iTdXoeYmUJMzwB//SL+y&#10;fmfLhnEj/84DTYA8rBP7ixDoBqgCTDjkbG1gAXJi+//13cnV29t6oC5joJVyv67UcqX79/7o++M4&#10;aKi/n3jlveTKB+c/9d6Cp95reOx9hFX3v1Q+56nV25vBr0AcdjwdF7+Uv95yucw4tgDZ48ePbN7T&#10;JCf++HMLReEXgXGHj0iwexmv+6m56djR9YxK9x/++/xX7CNHDj307JvFDYsffeEtxB3mdsTNzUfQ&#10;IGFu3rS7CfcO/OGaQ69+fczdNB1EhZPCPfPx90dpJi5fs99+0C4479L9LCQkJOQ06hpQ9fEPqOE6&#10;igj7Dh/9ZAPRxucbm4EyH31PfTlfb24+0iTVfMeOHUGFDaDZa68LUSly6HnP3v+0SdFltedQ05od&#10;zaAlVPBYCutfuf74W9Syp5/Y/wvxHOJY5yfrm99dcwIUBQ7AJF/VO2tO7NjXhLp8+74mbBVPRDaE&#10;n288DhCUf+ibLc2rtjW/tfrke2sd661L+a3vTraxZ8XB2GZ+QLA7W/c2XaqTr53GZv+9311D3LN8&#10;3XEcc74xnsZyn6SaiJy5kTlzC2Y+OSK2+F/fHASyYAtxPXy9pfm7bQRDOFZvtFqb0l9ubsa+yJ0u&#10;b1MnYovfX0u/CzgGVGFt4CqeE+cLp5VvCaBq+Q/HP6NOuxPb9kmJf2tsqkPK1fLnq1b7WqcUzlxW&#10;ed8LeY2PIb5xyxaHPFfLH336dVBSVVRWo29izeCYsvz5/5r7BJEud2zerP98sw4NGNxNDuddup+F&#10;hISEnEY3OlShOgTHoOnsUNBfsTfsOrZyffPm3ce+2968bS/1ACnnbtlzQX25eTdVtMeb6RnQ9z81&#10;g1R++PnYr0ePcgM44PfXnJDJA/QjbzkACDU0jwOJUOsAp5ATsIL1IPHD7098xzqTDvxy1IGW+Ao/&#10;23gcvIUMWGTDTnqO2ZZOozdW0ZqxwrU72nfcQCq0s8dpe7B3K364YJM6ZglfLu83V1HH3sofj2/d&#10;cwxslzx5Qcb0JXH5s0fGlQ6KLOgbnP3o61+u30lHEicOBxMnC1vLN/77HTi2jmsD4DokgpbW7mjG&#10;ryD+xip6zvgDe6667meCYPlQ4Ix/soH46dMNUg/l7kNHkR+YBeADrV7qcTD3seYjYD4c/72HmhDH&#10;vjhk6Li9TZNnPf6WTDYzlr4ZnV5zrOmwQ7Yr8K49u+JLZ4enTY9Kr6m//+kfNm0KTJo2Z9nb+JX5&#10;T703VFUWmDZL+dMTTJN37t7Fl0WjRXne+e0sJCQk5Dy60aEKFZ5ccV4tHz5yFFCFyNGmo4d+vVxf&#10;AqpG4JQ8+aFilBX8/lrq8/hg7QmwFO9hkv0BGxrFx1dhF/Bz+CHQwH/WH0fljfV8vun411ukniTl&#10;gjA4EtU2ZyP+EBDevrfpYxr+dUGldVGjYsNWAaqUnXBtMZYC/IEaV15YNV4NS0xzeS9fdxwMtHob&#10;0dL7X2+JzZ/Hn/pxo14PslWWND6UUbXo0dc++3l/00HFucNmb9x9TLk2kBMybNzVkogD+OnG4yt+&#10;PPHZxmYc5M17mnBScHXtOtgEqJJXxY2ThTw47HwSZw1AxrvQgMJY+aWOLU4rgG/9z8c+39j81WYa&#10;UXcVmwTcX363NqXyQfnIcIekTF+3YaNDzvYaROUfX1Gz+FWscO4T7wyOzPu/bqbA1MaUaY/Mf/Jd&#10;JAan1gSnzyic+RT/0bK5TxfUPnj/U6+lTlkIAlu1ce83W+mpNz/v0v0sJCQk5DTqAo//UEVdHn2u&#10;wKhHHVIu71+OHv1uWzNIBSAFf/zjcQDTm6tOrlx/fCvr3EKNDiIBS/EMqI+RH0C24ofjyt6vo8eO&#10;/HKEuq9AWjvsuIa6X+7rgsEHSPxk43GwF++p4t6wkx54AQj4EPhL+dMNzdgAEMDKDe14/Lfv8NFt&#10;ex1Hd109S1hzeX+07jiO2yE2bum+J14pnvMkr7m51QVz+gTnZjQ8V7noRWP5faaiWZ+sP/r9jguu&#10;DRxe1llCa3vrO0LS3QdpjBR4kZ2Iy3UvXdQ4LDyCCwbrwUoQB1St2nZMiXSyfz16FNfGsatNUQ5+&#10;/YOVOfWPKg8OrCmYA9jiGRoeeEaTW58yZcGq73+Ql2qLtXmNNQ8RUcHDVUW6skV9g7MtUx8xTnoo&#10;Jn8BEuc9+W54et3AiPy4vNlelqmpU+8ZpysrnLkMSwGwAGTYBrm/VrqfhYSEhJxGXWNM1bdbm696&#10;f5XSqAU37W4CssB77P+8U/po09E1248daTqKCIzI4SNHQUWfsiHtMI2IZ5U6zwB/v4P+svfR9yea&#10;FP8FQ07sCB+nJT9vQuJ/1rd0Dv3wE/EZj6OG3riL/tCHbPxBEpbFXCWEORi4Brb79/rja3e0gyGU&#10;Dy6vgS+Ap0v5i03NOGL8RL/54SfZdY/w2h2etODZ8eaKwLSZ856kyfql7ydMXVL90LvfbTvm8CQO&#10;R4mvDQAk/5sPEZwyHD1lzrZYhqqf9xNUfcI4FeT07bbmix5enOuf2jzi6oq9c/euyMwG+eBwu2nK&#10;9uzbdeTIoYDESlDOnGVvT3/wlcjMxsdefNth8cs4MqOWry08rU5Tcl96/ZMDIwsj8+9BRF2yqHTe&#10;M5g19Z7nFyx9CfC0dcd2gjDWrcUN5PI2Tfrl10O4RAGy0v0sJCQk5DTqGlAFf0XPawhrHKqB1t61&#10;Z9fzby1f+uLb23/+yWHW5b33cNN325p/ZmOTUTdv3n0MBmMdYPSDalXOyb11b9M7q0/I9a6Dm5tp&#10;EdQurZ/+ALmASoCqPYdooDp+Qn5i4uAffj725ebmX1jnDdaGrcIkEBOw5fDAUTZmfb6pGYDCH3H+&#10;rbF52BIgiMN6rqqJbC7v99e2jAqHAQd+1imopHltHZ0zMzx7TlLlErn+nvvke2GZc3i3loP5Ct9b&#10;e3zXwaOfbmj+D3sO6JCnjcaZQogNwwpBZq2vgc5yXs0D2fUt0Jk4edE9j7+C9IzKeyrue0FOh70t&#10;U7fs2K5c9jKOTJegakRsUVrdk2Apbel9g6KKEUmreyJx6kOYNd4w8eddO3n+8PQ6nl92REbjN2vX&#10;4abAFSjdz0JCQkJOoy4AVe+vPfHuN3trHvti3ovrVqxruvwIladeez8gsSq3YSka6yHJ0xsffMYh&#10;w+X948/HVv54/G0a4Ew//c53Jz5cR/jikI37xPEj3/8kdSPBQJ8jTRdkgOVBOQ5ev5NekbB6Oz3L&#10;u9Tw86+3NLM3BtHYc+Tfsof60kAJ9I/9ncdWtfqzFTdWiw3Gmv+2YwYr4RHWDeO4nstb2bXWBl/A&#10;T629fB2NMHPoI/zk6+9Qf2fXPjJpwbMjVEVRuXPmPvmOXHlPf+T9wNRZb6yi/i3lUl/Qiyek1X6/&#10;49gJdpqUGdrl1duP4QR9sPY4mA/nl7/h4kbwsabDcx95YYym1Ms8dXRcyeJn3zh2jEaph6VOlw8R&#10;d1btIy+/s0K57GWcUDa3atGLWGq0ujSldhlYSlV4r65k4cCI/AnmyhGxJd7mSd+sbXmkGJpSo/wt&#10;2FA87/NVq3HMcR1K97OQkJCQ0+hGhKpte6U6HmTz0boTuY1P+iU3WKYs1ZY9NMFU8eHn0sCR1t6w&#10;ZUtoag0fUcsdnT3j7RWfOmS7vP+1ir/wsIUJkKIc2wQfPkLdSzwu/20eEf4uhv32N1e1NoiQg9e+&#10;w01vX3Zo1DtrTvA+s083Hv/w+xOfbWpeuZ7eYrrihxOIrPvpmMMfBmWDTr7cfHzrJWBONtbwwfcn&#10;Ptlw/N8/Xm4z4DdXEfb96zscB8I7bAMw9/NNzcvb0blFiHMZY1XYnl+PXgBV8J59u9/4YOUTr7z7&#10;yPNvGUtpTA933dL3sxqeqVj43Kbdx3B2sIaPfzwOAPp2azP4DFy162DTDz8f23vpE9FGAw6Anjik&#10;32y9SI/jjeCfdv2snIyyP7+D5z35rmniA+PNVWM0Jbr8xm0/7VDmvKj3H9jrY548af4zCZMXBac3&#10;qksWGcvvxw016/G3xmrL3vzok6NH6YVYu/bsevPDlZu2bQ1Lmab8J2DZog8HRxVt3LFv76GjOAXS&#10;/SwkJCTkNLoRoQoYwSvjd1afaHjkHX3pfXKpPWfZ217mSahrlTWB7Ip5j09e8KycmTtr2n2YtXn7&#10;1tc/WIk6Q5n/ol7Hxom/xTqQiCfYqzs/WS91h6Di37KnCRXt2h3HjrWqZTFrw056jTvivxw9yh/b&#10;cSMd/m5b8ycbThxtOgIk4pAEslHAByELj+DXv9pCrw/YuufYzgNNn244Dm7gszbsOnapZ38wFlyx&#10;jt6ohAXlX1carIaNJ5xqGxUBUz5YS29+f28N/f1ty17pTQ1YPw6OQ+ZLWIKnS/nHnRcfM4ejjblg&#10;3I27jyWWz0+ueICf09I5T49UT9qy6xDo9m32PnTZHXmPfDdw0sR5vKsJjsydZ614GJRT/cDLNQ+9&#10;6mGc1BauOvzL/gVLX/YyTfznOOtQVUnFfS9Oe+Dl4JSaWUue4xmSJy9Q5c7MqX/UMvGeoVF5gK0Z&#10;S9/kvzjOWH3f85+gBcLHEUr3s5CQkJDT6IZ+/AfC8ImfLg+s4b7M44y0ioXTF7+izAzHZNSGJFeZ&#10;yhZmTF8SnlaXV/PA5V/nAyT6fBPRBljqX+xN6CAhpG/f27R5TxPIBrwCtvgP6y5SLuhgzFVCFfeh&#10;X+mDJ1jhW9+d3Lzn2Pc76A+D8v7CSAcwrfiBXhOKbPD7a0+Arn5g78fieZByeZr58Ht6H6nyX4dK&#10;79jfpPwCT1uMEwFYWbWtGRyJ+pI/UEMo4+/fuQV6LmrleyuUZl2GkrE7i5//MHXqPeaSOXMeefnn&#10;fQc37T72485jOE2Y++VmQqu3vjvBB8A5reWupsJZT+nKHnDTTQL68BsBXFU5//GDh/YllM0JSpoW&#10;lloTmlz1xao1DmuAY7PrkiseBEtl1j4yVldmKZ71jf1fhEUNiwtnLZNvLmI1Q1lh/eKYzLrCusXz&#10;X/yRn3Fc1bj4pftZSEhIyGl0o4+p8oqvnffUe/DcJ+mbGI2PvV9x3wuPvXTxPzQ9+Sohl1ziw1X3&#10;v3S7Z9L0B1tIK7v+0XmPvuiwoIObm+ltQ59taj7469FdB5oc/l+2/3DT1r0ERspEpY80Hd13+Ciq&#10;+W+2NAM7Nu9ucvhcydGmo2A1rBlx5FQOEsdqwQr4dUTAB/ihzza2vJQBMHeZPirZYAvAH1Z70TFA&#10;P++nr/E4LHIZA9EAVdv3Nf34s/TXPO6mYxLktcEtbNTaH35//Psdx/ibKWRjI7//SXpP+hur6BUV&#10;pfNe9DRPC0urDbJNu/+p15AHG4Oa+501x99bcxwQCdh9f+1x+Zt9TuvDv+xf9ORro2MLA5Kqy9n/&#10;9WQDfdziCodEF7mbKoarSmJyZo43TnrylfewiLx42cyHS+dKr6Hi9jBN3rJjG58LFJPTZz7+Xu2j&#10;73sn1j/1weavNhNzy2ccFwxaHfx2FhISEnIeXQlU5d+7FEv+duoPxE2195w/f56vC/p49Y/KnG23&#10;tDyTXDTDnta6onvenvjAB3Dpog9nPP6+uWzh+598IdcBSh9rOozGN5rpvNCvf/j14TEFprKFcjXA&#10;PVpd4rDgZXwYCKR4J8KxY0c27aIx5h+tO/7jzmNrttMn3uS53EeOHgUQrNxwfM+ho++vPbHup2O7&#10;Dh7dxF7jeayZiIoPh+JQhVngKnl/MevDddTjgvi/vjsJqDp6jN7njpy7DzadOE4dYHLmSxlrAFF9&#10;sNZxKBj35d/IcCkD5n492vJWgo27j13qH4sXM7HRRf35xubvtjdjH+XN416749gOgj/K8/bq45UL&#10;lyVMXjT94fdmL6PXgSZOXvTA06+DfYGtK9cfX7mexvtjv3Bs2/L/UGdw3aKnJ9pvBNl3eSdPsE6P&#10;yLsnPG9hRO49o/VTR2omDo8pCkqZXjpjCV9QfquC7IKZjz//1nI+NyK9Xk6f/sj78558zzLx3gdf&#10;/dp+Qi8479L9LCQkJOQ06hBUTXroab6WU6f/PHvuHI8veOlth/xtMV+WCyAil8sP/mvraF1l0T3v&#10;gajgnJnPa/Ma+B+dLmq0uasWLPM0TR6jLk2ruGfJs2/mNiyVqwHucfryAwf/fnAVN3/dAP+0H00e&#10;PgqDJ1Zvb96xr+mbrfQoUJl/72F6/ePnm6jLZPPuJvDQT/uot+nLTdKTPj40CijAO37QoEdcHpvP&#10;X8IuG+vBT+w6SO/+Bk6ByTbsOiZ/KPAy/mxj85odF3n+uPcQfQCxzWOhJGMLcVL4iwlAmZvp3eWO&#10;eS5rXuNKfunLo2X3fZAw7en6ZV9+sYk+m6jcQu6vpH8+0qvhN+0+Fmyrnv8UiIpO36xl9L0UN03p&#10;EXqaevTbrc2/HD367x+JcR1W0rWMi0E6y60Q8wr8866dgUnTlJd9XP7sHgGZwCntxCVwWN69IdkL&#10;7vJNHxJdhLkplQ+CU7FgSEq1cikYcPb0a+/z1QbZqhzmelmmrt64A+eRndwLzrt0PwsJCQk5ja4c&#10;qv786y+EYCkXcx5PP3j0GFJO/veUnLPtpm2xawMbBi4PNrrn1Q3jLTXDY8uHqUrKZz3Sdh6C9x/Y&#10;G5XV6FANjNeXO2S7jHm/Dkjo/dX0XIn+oq/4l/62VoPBP1p3guc52tQyUB2TqCwd/i4HDpDhRo4o&#10;gZIbP41lv99BHPPFZnqlp3LupfzWdydXbz8G7JM3TLZDzrb7Dbad7Xp0aLeEU/Ds51aP1k01TV1m&#10;q31eU/JAUHL9wcMtz564dx04ykdKwd//dGz95s3xk++zTF4ckU1fVo4pfNA8afHw2JJ3//M5zg7w&#10;cefBJhxhh5V0OWNPv97S/Ma39BWd9r7x/6J+86NPvCxTUqc9hHaFt6UiedL8obFlkfn3gqhiSx+M&#10;LFgUU/xAn+DccfqJ/L5w15VhqbjsuoZHpIHn3GFpdfLQqydfpX/UyrOyah+umPc4Dv4h+scAztcF&#10;5126n4WEhIScRlcOVdD58+dlooIrHnmOp8spbTdfkMuhaAZnoI7Z9NO+y3RQXcapUxcUzGwZWhuR&#10;2fCvjz5xyHMpH/r16Pa9TR98T+OT3mKfftt76OjP+5FC9Qe9Y3MzjbvimXcdaPpkA/1L7j/rj3+3&#10;nd5BJb+actvepi820ZdtlPvFDfr57O+Ge+PX8Vsr1zev+OFE28eYA9r2XFg3A86wbfzZ4vW0crx5&#10;36CcwdElo/UVI9UTfZNqi+c8U9IoPXiS/RZVzyee+nh/aMbs4JS6iPSa3oHZ3kn1fsmNAakzA9Ln&#10;eiTWuoblhafX5TU8uXLDxV+C3xVNXW4/HP9iE/W9Ocy6Mm/7accbH6x88Z3l36/f8Nr7/xlnrPCx&#10;NWjKl8QU3x9ddD+gqod/ZsZ06ZWqo9WlR48e2rJj23jjRJmrjBMfKKh7RLnOF99e4WGaNN4wcZyu&#10;fP7Sl7AIboHNu5sYB19w3qX7WUhISMhp1CGomvTQ08p0XfU8nq5MbKP5glwORfNn9LrLljK9vT7W&#10;dLjmvifHaEonGCdPMEx87f1/O2Roo99dcwKV/a4DRxHhfwx8b+3xo030RV6e4dgx8vc/HVuzncaY&#10;b9hF/9dDZM32Yysv8arMN749KT/4Q0P/jVX0vA8L8o46B34C0u080AS6UiZe3qu2NW9QPBRrOnZ0&#10;eTv/99def03/wnNMlInKVv3sWFN1wrQnU2rpbd2xhQsBRjg18hbC39JLTekR4Wjd1Py5r5cvfMlU&#10;fu//M8p40/jEO7zTegZkwW6GSk9rVcNj7wenz5rz/OrlPxxvPSrrb/3YS2/Hl862FM9q75vMrqlx&#10;lq/K47/WXvf/s/cX4G3sWt8+/P3f52zeu8zMbZiZmZljTBxmZmaGtik3ZWZKmTFlhjTMHIfZ+ZY8&#10;U8dx0zbd2H1Ofte6XM2MPKCRo7vS0tKLlxOELLWcUyUJkTKUeGlK3Co93++5jRK34iFVJUx9sZzA&#10;VQ5h2cBMWnax/lmn8t+iuRpYDDaWlZaX0FvqAf5YL5dpI947/nse17jGNa7/Gf0hqOLY/0cMOyEm&#10;9r/Ll57Rq5mT5FvpaFYd+5/1rzVoBlhp+B98cenw5liMPSLoqQf0s8zuq5uvWlgR1WsaGsHeljdV&#10;1SPf9hYUfaDxzpuWgoqmsXhBAUwczUfx0OFU8EU4VW1DIyAUh1P5ma9wD0dDh80taMFm7A4Lypug&#10;PDny/C2GN7pcur6ylARlhzR15wxC6GbgqpVaHouV7evra7YdOm3tnUQLyqCGrNNyzRYwDp4r78Cl&#10;5ytkEjhVgjxFnCRBjJW1SRKxjFip6/MTn6moWXBi7mnf7FNm/ltPPKA/Kmyu+fCYYzG4FjFgddT6&#10;I+E5h0w8U5zCsjky/FMG1YY1uPwHLXnDPh27CHVqWELObiyMiJS5n5CRzyptD159nxnSNotVnOWJ&#10;eAR2DfsY+P/G9ZdoOBUMsB4oCio51MBRf3dlNY2QjfVmP9iI947/nsc1rnGN639G3zpUgb0pQ7Pe&#10;iqqaGj/ELh/VXpciYgCaeVKEJuVxHMWsuqYiLD2XT9ddxMTfwDVJ0tT30s17HHk+tluvW1iORGce&#10;0THueV/RVDRadCVsph6a5Qd3Uoj6qO5+Yj2ZUQ0egf1s9Y1o/uCngqd/0Y7fb81/2/KiBDnrwN3C&#10;nf8uj6g/bqjFDdl4fbG6mwQxRs8rR9djjZJ9qo57No++7yQRK0VCoKVvJsE/a5oEUcgsVNQyYoKw&#10;NZ9RkLH/ZjGryNny9kLm4TLUBEW7VGXHdCHzsOXa3lMlySu1vFZquuk6p8Bjssd6+KKt3XWUEjK8&#10;jCCYnnPC6SujTyn9lxpQIzxj4taTCVtOOEZt0rGPBK568uIl1HkDl0RrvywlSvgsaTKPtpsCMZRL&#10;03XjvpPs608DiF95AUA/ejBV5nxVjKI4bMR7x3/P4xrXuMb1P6N/AVTlPW59+B5NteP4y85uzc0o&#10;4gBQFxDYsftoKO1ZUTPHUi0Xb9wVNvRapu5qHrDOyHuNkm18xLojIsY+rBg8n7LnzCDppx7QLz+n&#10;V9ahDiRsP2va2qsSFKAcECr/bTPcaiszgiiAIHBVY1Pjp8b+RrWLI6EK7GkRitrAkW3shnV0AUtd&#10;f9ly4a9dNXkUu4fHLkItrqBJyFJNTyW7VFlqInCVskOqPC15roKDDCFchhTJreM+U4oCOCVqGcln&#10;HLxU3UPRPk2KFCdOiJ4pY6vilClsEa7kkKbqnCliGSlsESFgEmIevE3fI4vfwDtxx82v6t3Rc4gE&#10;1GCHKtgMSd3Cke1PN2D6U5dvXL2T//nws3/cNu87SQxYzf6AdhHrN+1F0d1q6yqxlX/yrt1qbq4t&#10;ryx9/vo1JKrqhjkJoAqLU3+/YNhlEKy8tgmywR7WNIKPbMTbx3/P4xrXuMb1P6NvGqoAj16XNl17&#10;SQdmKqrEgxp8bPC3Hv76P3zfDFz1ijnbH3Mkv/kKBdJ8V95EZw4dSlsESFoEGvusZi65n0sI2aTn&#10;nhaRc+iLiy6XVKGIBnB1DrcSdoOjpdWNcBsFFegegO1gTzNzOZePJ/R9xs4/ocMX2Z8UHupZ8Qio&#10;+n2e5kCEXxtI/Y/bSXxGWOumc6UKtski5hGK9imabtmSxCgRi3A+oyBhE181+yRKxFZh04Blmp6q&#10;TukartlCpqG8hkEKdqkCpiHC5uHTpakKdikAUgBVqKfKLAwAS4IYo+O5VtkuKWrjaX49j0vP6Fgk&#10;sLGYrn0ktmJd5EYU9QoscetJn/gNHNnGYsBJKRv3EXySs7cfbmhA6+J9ypI37JMnhNDC15GD1kia&#10;+p27dpsjw59oFu7xULGxR2MZtl7TqAZ1DAtgwW7XXrY0NOHV72EBfhTqJyvDaDbi7eO/53GNa1zj&#10;+p/Rt95ThQ1XYTP5AQs4OiRgP3MWOuIM5t/94S+yG2TLOvTcwicTrb0fhtbeJ4XnEsNypUkx0JqS&#10;/dPYz/kpY03aB0qDz8YmFDIK28NuKHpCUXNlbSMr/1dB1WlmsFAw1gnhKrdeDz/a1Rd0eOSxOGl9&#10;S9a680qtLDnBLeOMuFXkUg2Pldqei1RdZsnY+qYfULVPgjcyR952igR5jrz9XEWHmbK0lbq+MtQE&#10;ICoh8zA+4yAuPT9gKYAqBVqyqGUkZFCkxpKCNybmIidrCfOA56/fPHk7ipPcuWt3NGzDpMz9lAhB&#10;qZv2Y6HDgYHEzINV7BKUaYl+GWilPAPXxN8x/Hcj/4G0hb+MdQiPjvsSFQchffdP9XoePntN3yUp&#10;ZTtiuNQdeak7z4mZ+hWVlXd1tXW0N7e3NXV3tXd2tmKZ4bQaNmEqlHAN24jwjG2/o1uL5JfKvooA&#10;Zk7hI/zGzj2h1zagZY8hfYc5OYDdjua3wtFKtu6rsdmI947/nsc1rnH9E3rSXdTJ6ME3xvV36V8w&#10;/Mey229QEE46HQXkxOiqorbxObMX54uOR7E77lv4r1WiROh7ZpHDc8kRiKtkyDFBmfuSN+xjtTRj&#10;MYCqqrpGwDj4X/v1l6gz7HVZc2MTci0H3OHI3NyMZgty3Mxn7PVo3S3Q8rFG7oAsLz2jf+gB4jR2&#10;b/p/3IBlP6ThrloFjUOcU095ZObZJRwWNfHTcEpRtE3wW51nFbhB03X1r0KWPIaBai6Zqi6ZstSE&#10;SaIEgCeAKkW7VMCpaVIUACkegwAAssliRC5d7/gtJ5JyESsk5Z5aquYsaRGiYBMvbx0MFMIqtx1H&#10;zqrRovn1vaQJYbpu6ZLWEdzaLnqOUVa+mQIG3nB169CtynaJ8qRwx7Dsh0+fh6XnesWvv3jjc252&#10;1TUVrDQQ1QoNZzX7RPOAdcY+q/kNfZWJQayj7KZKClIn+kXlHE7Zfto9diPJN8XAKTp9yyEfb6+u&#10;ztbu7g4qlfrgfj7QFRCVMjkc60hDJBSz2S1qLcfZvmjHz18zcE3CzgAWsDZPxT4teOM1NvrB7dRD&#10;+v2CZo7+J6jbpdVN1fWNt1+3MGvv2I31xpHhv+dxjWtcf6/K+uqPtt6+3fm6caAV3zWuv0v/JqjC&#10;7Nh9hFB5j1vflTe/KGl+UNAMOPVx4EEO23erid8oyC312DINdxP/zdahuZSIrcq28YIGXkUlxRxt&#10;Eoext6NgL0ua8x6heX/sO8GeFaEoUNiQXwvzE7M3ZU03xrrwMFpij/VFlj0uRJERzj5uhUbuygs6&#10;cCQ87xcf+R8xuKtzT1o3H82XI0aImkeKmIWnH3iBtbjpB1+s1PaxCt0BIGXunQkvwi7+CDCWZ+YZ&#10;oKVVer7CFhGSpFg0xueQLmoV9QO38QxZ2wXKztMkKXMUHBapun3PbSxHjp0rT5MhRXsm7UpmEoOG&#10;Y6KYWYBv9mk+o6Dlmp5z5GlqlNCyilIoN4AeFWqkhmMyNRJFcACTJsVMFiPEbDwatv60gVeOhGWo&#10;HCF0AeDVut1qttHeyTsCM/YYeyQTfFLYyx+z6NU7ZK2CNO1jFZmLujx//XqKmJWeezrr5GCLVJ3z&#10;P6w9zLLO9hZRA1f32E204MyU7Wcs3GIjcw6n7TjnE7fBxoba29NZUPAuNjaGTCZ3tLdo2AwTFWYK&#10;pNCb+Q8zth5wDsveefTsGDuuglI2w63CqTwzTijapmi7rD505/Mjd7gBUUEFgzOU1zZxHBqDjagM&#10;+O95XOP6H9OVE2fw1N+utsGuY613XvWUQfpE611s57j+Tv37oAqzhwXNt17TnxQ1H7nXBsgyFm8h&#10;56QTklYxpIidS9Vclmq4L1BykDT1/bgJZLcdR/LkCcHqtGgVm0gzt/jKKhTMnWMSYkVtY2Mz6r46&#10;/5R+NL/t8XvUILGPDBZWNj0Zw4J9mB1/0MZaWpjlCF/ODG75uhT1kEGDh633/Pml9+BOOGIx/D12&#10;9jHdM/3kb4Lmi1WcuHR9LEN2CpmGRW/Lxxrd7Zer4S0Yem30Sj9p5L1RmhRHjNy7WNX1Z35zLj0/&#10;GUqCFCkO0ErQLJTPOOg3IUvAqRkytjOkbQRMQ1bq+E4Qtlqo5DRf0X6Bop2yTbRH4g59l8RFyg4r&#10;NJznytst1fSYr+ig5ZIuahEmYuT94s0bA9ckbh0PduhRtkvmM/R3itmclHs6MCcvYSuiFkmLQH59&#10;b2PvLDPfbAOPDDX7xFU63mZucUfZgsSGZ26z9suKWHdExS5B3DqK28B/mgQB7of95GCiFqE69hF6&#10;DpGGzjHrdx/HvtvT07lCwToi54ilR3zaznOxG49ZeSZo20Wu232KQqX29/WamZm9f19gb29fUlyo&#10;QuFces/KL4tb2809ITcgY49NaI4CIRBDxi/ahRt3wzN3WAblRm27N0aiuvaypbwWX+wS6tiZR2P6&#10;FpuNqAz473lc4/qfEYPBiHbwbKiuxbf/Xt3qfHW141n/0ODx1jv1A3TYxA+M62/U74Gqv8Lw22GK&#10;40/zx3byYWtRVROA1JlHrfCn/8arsfYDReXe1XDKlLEKNvJcve/CE5bb06h26MxlXacEzGsHDJo0&#10;XYcojjxwhvNP6HAzb8pQ4HUgvItP6ffftaAV69i4qpa5iEfe2IIj3HqNnO7h0eA87CGC2CM4vCj+&#10;Q1MC/zrLPPxygZKTie9aQliuecC6FdreBj4buXR9P2p9kS1Rc/+Bx3iVru9MWZqwRTiwFECVuku2&#10;skP6bDm7pRoeqs4ZaA4gOW62vN1kMeIEEau5CvY/8ppImAWkbNy3eseR5ar2U8SJ85Uc5yo4CBgH&#10;6nquWajiLGwa7J64PTQ9F2iYW9fTMmijjnu2rnu2VfBGKWLUVAnyj3ymk+FU8nbcul5SFkELleyU&#10;bOOMvFZLEqP4TYKnSpIXq7vCDUwQsjRyjsUKXMYiMHLdkUWqTrPkaCt1PLXcsuCiPwuYm/lvIIRs&#10;MvNfTw7fSonYukrXR8shLmHLibjNx639s/Wdohsba+/cviUtrzxflqhs6ZWw5STwXNT6Y3MlLc9f&#10;vk6h2rwreC8uLm5paWFkZJR35oy6TQQLpzDj0vFyidvK2gzJ3k8L+aTLObtV13+dR9Tph63sc2wB&#10;5TkyjMFGVAb89zyucf1vCIgqlOIEn9jm4MAAlvhHdLL1butgJySudDzDEuP6e/TvgypADSzgONYT&#10;8ztcts8zg3ZeeU7niLmAWRUz1iiYBjWMFWwaM2gvr97JZ+XEDGuHmlsa4JxH7iE3c6Ciay9RxCxW&#10;Hki/LGmGT4CkL/ZaHclvK61ugpyNzei0rJOwhhQB0TBndo4vfgs2R85umiRlmbqrtmuaid9aAKYJ&#10;wtYzpG1WH3/H3voG5FxGDukyNotUXQGnxKyjF6q4KNBSgJ94DQMFTcOAokQsIkQsI2CPDCVB0DT0&#10;V0ELIfNwAdNQcesIAKMTF65p2ITOkKbwGAbyGQXNkqXBdXkNAkQtI34TsuTScefVdpkjS5khTZ2v&#10;5DRH3m6+oiPcBrAXfHeGjK2gWdg8BQdhs2AZcvRP/GaCJoFTJMgLVFwgwwwZGxGLcAlCtAItaZGK&#10;0/ZDZ6prKuQIIfMV7cSto5Qd0mSp8fMUHRYoOzGvHqDunK7pBiCYKmoRDsznl7orfssJbZcUVYck&#10;ccuQVZrOAqqE/Pv5dx4+FdZ3X6xos1DBZpmchaE5saikzMaGunPnzqtXr3R20Ksqyz29vCOzduo5&#10;J6k5JKnaJ6o5JBKD18+Rs+UYEOTVRYtJsyrGqEan46v9jNFOPqA/KWxhr29gt1B8fM6cn7URlQH/&#10;PY9rXP8bqiotrygqxtJ712y8duoslv5HhI39Pep6f7Xj2ZueckArbP+4/mr9m6AKYAgPB/Wu5cSD&#10;1j8yAw6+ezS/9dqLFjgba501aFEqahvvvkExsSChSA7HXKHBVCgRXFquCxTtJghbQDstbuJz8cZd&#10;DKdq6pva21AQBMCmqy+QoxVGPNg5RzWgro/H5k49bD3G3HnnTQucCp6xuKqJFROLw4C64OjZx8gD&#10;hv0k/6Btu1g9R8Ee+EbJPk3RLnW2nB2AjiQxVtg8fJmm52IV15yThVjTu+bYWxHzcHlqwhRxEpee&#10;n7JjupJDmoBpCHwFAGuFjvc0KcoyLS9pcryASQgwFr9xsKBZKDCTon0qnFmSGA1cxa3tOlvWToYS&#10;z4wImqHilLFA2fk3QcvpUtTfhKyWqDnPkrEVtwqH88NVlmp4LFR1nShqPUmEMFPGFk71A68J8NNi&#10;NbepkpQpEqQJIlZSpDgEcNREuJ8FKs5iVuGqTmlm/jmihmiZ4UmilnI2CdgixGDqLpmTRAmCpkHw&#10;yWcYCPwnRYqFb82Rp4WsPgA8ZBm0Ac0wDc+VJ4W5JeR6x2/IPXg6PGvH+t0na+vqCoorX5V3Fla1&#10;dXTQuzpbgajgEi30luelHTk7j63ScuXR89Z2TZUhRkyXIum5JLJwCjMBA8+aj1ahZrevn7WHPNbr&#10;Ry44WFLdxAyxxpnzszaiSuC/53GN639GcS4+rx4+CaM6tzQ2wWbRq7fY/r9ZPYy++13v3vdWsVhq&#10;3L/qb9O/BqrOP0HRqk5/zUy6zxgQFeDIhacI0SpqR/RXFaH19VAjp0QKggYscevJ5erOq/T8BM3C&#10;oGmH5vk7LsOf+c1+5DVJ23IMsr1883b11n0Pn72oYXYgwR7mOUeHIZa1tDSMGhT04jP6s6JmbFzy&#10;bVkTh996Q1MjCwHLaxovP6djEbm+BRMyDVN3yZYkxasgxMmcLQ+EFCFnmyxmHSVqFSVOiJkjb7fn&#10;ej00vZrOWUp2qVMlyEAky7W9gYeAwwBlZKgJPAYBQDyTxYgLVVyAVGSpiUoO6fK2yUBXAEOQR8Ux&#10;XcQyQswycpW2J7e+v5wNygBnAIN3BHlkbRIlCNHLNT15DPzFrVCflpJ9Kpwf7mGuogPcEmATnBZe&#10;5SQxArNXLBQ4DOgKCzSqYJcKJ4STLFRxBqhSd06HmzF1jV2g5ChNjoOrY1Cl7JAGTIaivcvSeA38&#10;lqq7cul4LlBy+EXAHLgNaFLUMkzPaw0hLFeRHOaftnu6JIkSnOOTspMaslaBEHjpYdnDAhRBjfVm&#10;wWrqG4/db5WxCEjOPeWXuosctMYtPjdqw9EZ0hT2UKVQIaXMfB3CVmvYhJICc568Q35+HHaEk3W+&#10;bB9DFcA9R54x2Igqgf+exzWu/yWF27piI4A5kQnJXkHvnr3E9v9uFTbTW7p/T2SEy+1PsMTT7uK7&#10;nW+w9Lj+av0LoOrEAxSD6quiPY3FoAE7/xRBCdDV3TctjR9G64CHSqtR65J78LSVb6Y8KYxb30+R&#10;liRBjIWm9xcBC2j1p4iTV+n6ThSxniFBnCxGmCJKWKbmIm8d9K6opKO9paO9Geze25a6plZ6W3tN&#10;U3tTC9rT2UGHT+wq7W1NTfS22qYOuFTe4/ZLLzoeFHY9K+1qbGmFPM0tTY/eo7mET4sQn7EQDaAK&#10;9t9+3YINBcJt33iF5gNe/mdW9Bu2XdfqoTRW6XjPVbAHihI2D1+u5QUYKmQWxmcUJGgepum+Zqok&#10;xT7uiFvcrl/4TecoOCxWd+c1CpoiQVqi4Y680WVsF6g4A7MC+vzEZ/abkKWcTZI0JV7RPlXZIZ3f&#10;OGiKOAmgSp6WLGwRLm4dtVzTg98kBDIAAGFMNk/RAa4lbh0NBqyj7b4azgw3gCEXnF/WJknZKVPI&#10;PAywCb4Cd7hI1Q1OuFjNXcA0WNgsTMAkWJIYK09LUXPJnC1Hg82V8ERyNiGrDyxWcxG1CIXvSpFj&#10;xayiuPT9Z8mgpZ1XaHmQw7dSI3OFTQNXaHvzGwfL2yZJEhFBAggKGAXYR25YqemiaJsQnI0Hjgpe&#10;fVDPOfH6S9Tt+r4CxZWFV4n5P20+/drEM5XFT5jJEcNUqbijVeymY9w67kKG3oGZe4PWnKLF7BUx&#10;DTx7a8Rki8doXLj17OOv62Qah6pxjevP0sDAQIA1rasDeTKVvC1gjQn+Ph1+/f7nuDX4xterqr/x&#10;SsdTxhDjWOudx12Fx1vvQho/Nq6/QN80VB1hLq7C2vxzjRVF6fH7ZmjSoG37eKmTtM0HJolYSxCi&#10;hc3D5sjbL9FAa6dACy1DTZghbTNNisKt7y9gGipoGgotNOyZLW5x8vTp7u6u/YdOvChtP3ToKJVK&#10;JRCpZWUlXV3tAf7+HR1t2Jl7ujvcXF1ptrZpqanP3lVdu/fS2NSCQrW5eOmigaFBdUNrVR0KvQjw&#10;9Kas6earFqAr+FZZTeOZR/QT91vh5l+XNTU2NRZXNeW/a7n96q8qpbFYyv5n06VQ1ANxQjSU1SJV&#10;118EzAGYZKmJi9Rcp0tRJ4kSZsrQJohYA/f8KmCOuvoEzH/gNfmR1+R7biPgp9lydnMVUDfP99zG&#10;vwpazJKzg9KeKkEGSAKOWabpOUOaCkwmTUngNwkGplG0S5kqQVmq6SFNjpezTQKuEjQLXanrB/kR&#10;yhgHThYlABLBLQHfACEBRU2TpAKcqQBUmYUpO6K+MaBkuK6SQxqPQcAiNTcpYgx8F86vAFDlnAl3&#10;xWsYuETdfYo4caYUeYq4tZhFmKgFELb/NAnKCh0fuKsFSs6TxYhwIdi/UNVFwzULKoMkKVbFEaAt&#10;BR6cW9sjIueQpFWoHCUuZuOwX5SAoff6gzfS996+/bwK3im82camhiP5rYUVdSoUTkd1CfOA3AOn&#10;Td0SFIghNoFpK9SdsY6r8A1nfFfnBa45JWMZgFUqzOgtDYDagDh5j+nM0eHWkw9QME829BnF2KEK&#10;/oPBcXTMNqJi4L/ncY3rf0wPr9/GU0NDx7fvqa+qwTd+l8robUXN9OWrt+HbX6mi3mr4zGt70MPo&#10;g0Qvoz+v7X7/0CDz4Lj+fH27UHX+CR3Q4a8LHX7sfuuJByhx9QX9xkv6s+LmURdsFjOEljt2pY4P&#10;l76/sHk4tMoAVdASY87OwFiQxhZRARSARnqRjHVza9fGzdsuXruXs27D26LK+y/Li6pabty8RaFQ&#10;9u/f196OBn36ersiIyNra6vv3btrYGh8/tK18Ijo8qq6Fnrr4sWLn5V0XHiColJhw39Nzcg5HRJ3&#10;37ScfUI/lo8OldcgEHxWhPziy2rQXEgWJv7NtljVbbGau7xtMpQMEIycTSLQJzDQLFkat0GADDVR&#10;xDJymhQVNoE7AZV+5jdbpesrTYkXJ8TMV3aaJkkRQS7eiMkAoeDQFHES0IyoVZSwRTiPYQBwDLDO&#10;BGHrVXp+EoQYIfPwmTK2vwpZ/ipovlTTE14KfBG+tUDZGV7EEg13XkM/BdvEBSrOXHq+PIaBqk4Z&#10;yo7pcE5F+1QEVeZhiswxPiAwuAq8OLgQ3JI0OQ5epbxtIr9xMLzH5dpecxUdFqi4SJFiZW0S5ik5&#10;Qh5+o4CFyk6ilpGA0WDAT2LW0RNFrBcoOwGQMaOVholbR4laRkiTYgGq+PR9Vmg4z5S1Xazmwm/g&#10;Hbb2IMCQY/TG2bI21n7ZFgEb5ImhyRv2Nbc0nGYGL4BXqUyJkCWEqFAjPBK3QebIdYdN3OKwqgj2&#10;rvA9K6qnb/oeYsgGh5hcSYvAt+8LWHnAmppRHNq3zCi1557QUZ1h0tVnDKirtAYfjmROLOXMMDYb&#10;UTHw3/O4xvW/qsygyLdPnuMbv1dNXd33KmuAq76PWf26Ablq/Q6dbL2HJe52vnnajXrOyvrqsT3j&#10;+nP17ULV5+Mw/SnGCnBw9hH9bdkoruWHzlyZJUXkNw5arOoKLTe08dAqY4NH0GQCLqC0QxrsVHbM&#10;WK7lNU/RAfZnbj+1JXd7eGTMsdPnUzbui8w5+updgYmJycOHD0xNTVvpOFTFxcV2d7WDAU4dP3HK&#10;wMg4NiH17bt3AFWdHa0tLWgCF+tO6phQ1diEHK2g6cViVmGHGpoa6xvRMrd/HYB+xjadK/uO20jO&#10;JknTfY0s08tb3DpanpaM9fRA+UDhKDqkSxBj5ig4AHfCfuAk1L1ETZQixQEkLdPyZHo+pQH0yNoA&#10;0wTxGgVNErGWIsdLkVEGEYtI4Cr44g88xr8IWKDACoqOAEOTRAm/CJr/wGv8i6AFHJ0iQRKzjlqk&#10;5qrskKrpmsWl7wckN0nUGqhLyCxsmZbXUg0P4B5JYqwMJUGBljJJlChvm6TmnAGvDIBppozNEnW3&#10;pRruc+Rsp4gT+Q39IT8cxZyoALmAwH4RMAeegxPC/UuT4wHvgCDnyNvDfnj7wFXKDmnAZJZBG9Sc&#10;0uG0E4StALOg2mi4ZslQ4ucp2IWsPrBS003COhLrakredlrVNjpiy+0j+a03X7fIWQcauiXJU6Il&#10;CZGL1VzR6jfKdq/evsVeNFhxaYmucwJ8V8s5Wdc908w/x8R3LXDekbNXWHk4DGpRcVXTqYdfHg28&#10;X4B+AifHkBPszOjDiyPqBv57Hte4/uvU3NT5IXLCJxVMcujt6e3v6wuwpiV7BYHhB75SrT29dytq&#10;fkvICb50a++Lr/Z8bxns6GT0lPbVnWm7f6H9Mea6Dp9n2x5e73gB6XNtD+mDHcy84/oT9K9xVP8r&#10;jL1r59pL5JzObtU1FTJWgdKGztPFrWdK2zAd1cMU7FKAolCLLkZcqOo6V8GBxzCQOfssc5mmJzTz&#10;XHp+WnaxAFU6ZJ8JwhbTpcizZW0mCVtOWSIiIyPNw8Pz+tULODkGVT3dHb29XcbGxqfOnAuLiH5a&#10;UFff3AZQ1daOLwPXSm/ABmWewv9T6CimKHwCP7FPfYc8YLD/5J/kxf9Vtu5U0Q88RsBDOp45Oh5r&#10;VZ3SAVxELCIAQeATYAv4Q4aaoGiXCjiyQtv7ex4jEctIoBxBs1AB01DkV06MAXyRt00G1kEu5Kah&#10;cBSIZLIYUdQK5Vyp6ztNkgooBvmnSlIAraZKUACkpkiQofDhK3B+OPOvQhYTRax5DQMAYsSsIkUt&#10;wsWtIlbq+MDOKeIkuPoPvCZwTqCfhSouvwpCZsI8RcfZcjQufX8lWvwqLTeXuK0+KTtiNx1dpOK0&#10;QBH1nGFEBQbwBDQGV+fS8YYrqjoDRqcr2KWKWUUt0fCAajBbDgVckLVJUHJIlbdJ0HBK+ZHXRJmW&#10;YB2yScctQ44ar++VA3e1RMWB3yjANx0tOJjE7HAKzMlTdUh/Xty898QFv7TdsMc+eosSLVHPI1PA&#10;yB8YS9Lc713he9brlrUKNPHJMvZZi4UbJYVtWabuJGbi85mIoGOEqrvMRZbGCFWfsOGKceU5Hf89&#10;j2tc/11qa+05dQThyFgUSnHCEvBHvaa8EkuPXV5nr7X39i3I2IJt/j5nqJNMP6q6/pbTbfmwyeqs&#10;6mX03+96x8wyrj9N/9NQxW5XX9Ar6xrZO4f2n7yg7xRHC84iBKzj1vOZKErgMYB2PQSa+YWqLtOk&#10;KELm4dKUeCAtaLChfYUMy7U8oVFXs42y8YoGwFql6yNiETZf0WGVtsdUceKN+0/y8+9t27a1saWl&#10;t6fT3t5u69YtCQnxW7Zsfvz4oaUVYd3GLXfv3V2wYAHs37N3b1k1CvjZwIz/eetVCxZLHdJNzQih&#10;ALZamW71d960PClqhqP/SE8VGOb8pO2ZA6bqlCFvm7JYzR3gUsQyQsUJRe8ECgHqAnxZpuUJSCRB&#10;iEFeTQ7p8rQUQCthS4Q+MpCHGRyB2Q+UDFD1m5DlLDkalC0v01MK4AzAi984GA4tUnVdoOIMFItw&#10;zT5VnpYsa5MEVwSOAbpSpOHdSHAqVecswB1ZajyvUeAUCZK1X5a0VZCEeQB6lSYhAF7C5mGShEig&#10;k0UqjgA0mC1Xd54jaytNjlNzwWMoACAq2SXPV3QEPgNSBKjCOuHgKjOkbXj0/WfL2U+XpgKHwX0C&#10;UM6QIk0UttB0ycDc2I2818iQY0UtI37hN7OL2hrPjOQes/mMZ2ae7+o8CYuQoqomU9dY2Bm/5YSS&#10;bQIOTOFb1GnRYWsPEnyHl825dPPeTGmKVfAGyGAesG6hsqNf6i54rk8tCP2yFM1suPriy17nAFV3&#10;P1pZ+SuNGRnkQ5gP/Pc8rnF9w+rr7t7kaFv08D6+PQbt2/4QS5QUNfX2fC7CZ29Pz7mDR7F0VWl5&#10;gDWNFRp0LKpobdfafQzf+GO61/n2aXcRJNjjLABagRX0VgJmvewpxXaO6w9qHKqQHWEu6gLtwavS&#10;4UHAjXuPu8Xnpu04q+6QrOmSOV3KZqok8lCGxhiICjACcEqCGANNLLSsvwpazJG3kyBEK1JjKIFr&#10;JotazZKlLVZ3A7RaiCa1uStQYyn+qV2dbT09nWW19K5Oem9vT38ffHRBururvau7u70LfoNdYLAf&#10;NtcdvmvhnqBrHxmRtT3/TWP5h9APWE9VSTVaW/ryh7gM557Qv2rl5j/R/NdeBpoRsYwEqFKwTRa1&#10;ioLSmCZJAQDFe6ooCcBJM2RspkqgcAkCpqHKjulgACVwCAgJsAxNzXNMl6YkSJJiAZJmSNsCVMEn&#10;AApAFZwEzoB4yyYJMGuBigugjBQZTf1Dl7BJAj6D9wLEA/tVndIUaEl8xsEAWMBSs+XtJYkxcNpF&#10;aq6+qbsAXMjBa9UdkiQJUT5pewBitJyTCSGb5ivaJ+eewqCKR9t9ugTyQFdzzlB3yZQixWo6pynT&#10;4n8TtFih5QE3jPnVKTtlLFR15dL3n6vooGCbuEjFSco6TMDIn0/PM3HryekSJBXHVGWHFELoZgyS&#10;DDyzVEnBVgFrsVULMYvddMwpPBteq6FzDGx6Ju8y8lqN5QdTYq5aw6vrwb7kn5S5v45jvIRFoJZj&#10;XOgaNKnQJXZL4vq9Ialb9Bwi1SihlIDUkxevQ06g8PNP6WCQ+AiA/gobUTHw3/O4xvUHxOj+a6OB&#10;H0uMhc8LG3KwzbGov3/w8N4nB3Y+amvtPnfqdVnx6H5OmUGR8JmbnNVQXXsj70JOZAJs9vchb/Ev&#10;qqGzK/seHhDhLxKLrgp6q4613hmfEvhnaRyqcDv5oO1lSTNwSdGHFfdIfimzZKirtNy4dLwEjYNW&#10;6ngv0/CEhnaZpge039D8C6Lo3lHi1tHQ2E8UseY3DuY19J8ja8Ot5SxiGcGEBjSZf4mG+3xl51U6&#10;Pqs0XeC0wG23X7cUsq05A3b03FX7kEyXyDUXbtzF9oRmbINWPHLd4YQtJ+xjcqXMA94UVdwvaIE7&#10;zHuMImwBTt1/13KSuazyxWf0K8/pY1kD5y+yxN2Pl6p7/CKEfJsAembI2E6Tok6XovIaBopaRYoT&#10;ogGbJokR58jbC5qFAm4CkgI5AScBkQCQAWnNkrcTMg9j9vQkT5ekAjBNFCVAqU4WJ82URcELUBxR&#10;C1Sqs+XsuPX9p4iTIY+iXaoMNUGM6cUF7AXctlLXF64LlAPvCNJwEi59P3hHAsbBAiZBNmHrAUFi&#10;Nh5dqe1h7JUFabCoDUeliVES5gGQBhiSsQreffz8/SfPVqg7rtDxliJGG3hm67qlTxUnzFegARIB&#10;NsHTAb3BY8IdLtf2AsheqOxoEbAOMEjYNMApejOcikvLBYhQ12MtcBXWXwXUdTjvigIhyCZ0vUvc&#10;tpiNx+FyAHCv37+DN564bk/c5mNeKbtZUKVoE0sNyYFT8eq4NzYOh1DXooXDI2A3j5mQoa88KdQ7&#10;GY1dJuWeCs7eb+WXJWcdePvRa2CdS8/owN8j6YfTAMo59vwuG1Er8N/zuMb1e9UQY9t+IhffGLNU&#10;0u9cL2jEN76k3q4u+LxzYO8mR9ttHi7YzlEFLLVvx8MTh5DjeUd7L6vL6fzp0UNAvXr0BPNSXxse&#10;9+Q2GncrfvMuzMal8NUo+fe+eBtzHfclB3X29d8uR7P2vkrvU7bQH7/GNz6rjsFubCiwZbADS7QN&#10;onIY1x/XH4IqSedg7CwvS8o5Dn2tYefBxPGn+W+zy89Q6KDwjVeIvukLFWxX6flKEiKlyTErdXx+&#10;ETDHgECBlrxEw43fJETFMV2aHA8gJWQaomibOEOKskTVea6CwyptzyUaHlg3DMsmClvPlqNp2oZV&#10;VpSXVLc8e1teXl7W1FSHtZG2QenmPunQEAZl7jVwTQpK2Xzp7isFSmzo+jNYkxmck+eXttsrfvOx&#10;+yhqF3yef4p3UIEdyW+797altgGFdM97hK/e80+ZHCVxrrw9YNAiNTc+4yAArEmihO+5jcCmSlIA&#10;uZZreQmZhy9Wd5+n6Dhf2YnXKHC6NHWxGtpcpOYK+ReruQGHATZNEiMAm6IJgAYBU8RJs+RoImit&#10;5TA4g6xN4iRRIlwCCnyhigvAExydJkleoOwM34UzSBBjIbMMNVHMKmqmDE2CGAObgEH6rkn+abst&#10;fTKEDNzlCCHAH1C8QVn7eHXdo1fvIPunesauY62x3dxUG569R8zYe4GCrayl365j58LStmo7xsFX&#10;AjP3CxkHwKMhtJKmThC2VKBGqzsmr9B0ZwWaggsBh81FUeYDBIwD5ivaAwwdv3BN0swPAG66FGWK&#10;GHGxMu3Ji5esyy1UpDnFbFFkDv+pOSTx63sn5p4EsLbwSMDyYPbo2XNxUz/W2jWSFiGyhFAszW6Q&#10;QcI8MOvI6+svW+oaGwGtPmKgP91GVAb89zyu/y7tr23o/5oxrN+nwZaGajtZRm83vj1mbb9d3tX3&#10;dfECers6n5w9A4n2psaiB6OPAwJRHdrzGBLF7xvfvqrDdoIe3iurq23HNz4Svan5zJ6D2JAfa+Ga&#10;pvqGbibJccj6cF5R8x/yRLxv4l68dg++AeRU8OURPVakdUCro623b3eOicnG9Rn9Iajadf46fpqh&#10;IY5DX2v4WZji+NP8t9mmc2Urtbx0XTOFjP0BlXQ81ijYJgqYhEiS4qC1ni5FnSZJWa7txa0fMFvO&#10;TtA0VJqCoAoSKvYps2RshMxCVup4QWOJkAv1UQ1DFTT5vwqYTxY2y1izwTUsg0/F2ikg4f6jJ9BA&#10;5h48TfDPZm8LVWxj1e0SyeE7HBP2kcNzPdMORm9CdMWv75W248LDF+9ujoxKBRQFUAWnKqxselPW&#10;jMWJ+Kcsdkf+BGErIbMwcetoDIbQfD1hKx7DQMAmYfNwKEMoH6AcwCNJYiyvYeAMAC8xIiAXn1EQ&#10;FDXslKagFWxELCOVHNKUmPHNIf0TvyngEVAUCmBhHi5oGvYTnym3QYCcDYqQLmaN4mPNVXQAypG1&#10;ScLmEooTYmSoCQBYK3V9BEyCJ4laHTx9adO+EycvXGtsrDl//a59SKalZ2J45raKqjIWsrBbM9sC&#10;jpgdPXvV1C1BQN9TwMAnbO0hZRoCIC3n1HnytjZh64DP2F+lV9KOZWrOE4WtfuY3c4te++Z9gbSF&#10;fyJzQUnguYQtJ/ScE7zi1m3ce6KgqBBOXltXlbb5gIyl/3RJEsAZ5IQT8ut7cERMeFf4XsbCF2rU&#10;UlXHWdIUXefhZb85LHLDCS5d30cFdWNxVP8zbERlwH/P4/r2dKNlAxi+MWYBGky8kg9E5fS66ET9&#10;75zbPxa1bI1vXh+GpenbErHEFwU4BZ8ee5ELecypd0uDLxXUfd2ktsrXr+h1tfjGSJUUNWHO6TVV&#10;rSWFeDdYZTm9urIVS39elcWl2MI1ICCtkzv3YeOA0lv2YzsxTUve0MtchrmqreNro6gzevuAqJ45&#10;oTFHUPvb4nxDF9iJbY6qXkb/uTbkH5bXdh8LCvqsu7hxYExPNK5P6Q9BlUFIEnaWqoYmjkNfa9h5&#10;MHH8af57bNvFquWanrT4w76r81ZouGm4ZKk6pgmahUKrLIcckzN+5DVZqesL7fcKHe9fhSyhdQei&#10;ErOKRFP3JVGvwy8C5tDM/8hnylx6ZZiooI3/TchyjiyVR8tZ0NiPFLRO1z7CzDtLnhT2urha1z4y&#10;dtNRSkiOgIEnr56nqInvCk2X34QsVul4a7tlGXiv1XJJV6TELld35jPws4vYJEuJU7VPP3B7mKuu&#10;vaC/KGkurmp6WND86H3z8fv/ZGdV+sEXP/AYSxJjUGxMZbTUjJxtMhAVKhleE4Cn34SssCl4UErA&#10;QJD+ic9slZ4fkBZaiU+CvFTDY5YsDT4xD3fkNWWL/NDhENgUCTKvURDgLLyUuYqOwG0AcLxGgfCa&#10;AL/gbPAWFOxSJQgxkEcIsVco5vH2m7BVxpYD7GjCbrUNjZdv3Utcv+fctdvs3kscRqfjAcPUKWix&#10;bb+MvfoeWcSwXMuQXG5d38CMPRxMA3UpauOZmA1HDd2SLt64t2bnEdf4rayjZt5pE4QsfuE3mypm&#10;vULdKS5nF+tCtx489k3YQPZL5dN1lTTz4dNxlbPyAyzzT9xk4BS9QNGezzBAlhIrQ4qeKWPjELWR&#10;dU52S2ZGbTDy3eyedvoj+vmLbERlwH/P4/qWxBgadH/zQ13vu35Gb1DB7Ma+EvzAGOT8uqi4C2/p&#10;p11FPToVPb3YJqaS37WayscaaETRMuGz2kaqLsCk+/Hw/94/I7WMO/D5qrpt043SimbUxQV7vtin&#10;djwpHkucz1l978hBLD2qykqajx98dnjvk+6u/jvXi/duewBQhR8bs45v33Mj7wIkjuXu7upA5CSy&#10;cbhvCW7257g1mx69cD1zBd/1kfKMDuGpkWq+86Snpv4R0R/SAx1dL/2S7+k6Yoe+qLNtD+DzVOs9&#10;oCsgLWznuH6fxn2qcFOyTSGE7/HIPOu3Jo9X10PCOlrUKgoaZlVnAKMMaNpnytgKmIRAQ45m4Dum&#10;C5iGzpa3myRKmCpJniBstUrXV5wQLU5AMAH0IEWKw4hqmZbXbDk7QAQwyMxcYy5axCRAyipc2DSE&#10;W9d7vjyKuz1FnChsGggNJJowaB7GY+C/SM1NxCzIPGAdn4HvFAmSJCHKxDs7YeupuC2nDX022sYc&#10;4rh/MGCpvMetZx6hoKkch/5OA4IEDAIwAtARNg9fou4OAMqMkxm1UtcH9v8sYAZFt1DFBWAUCGyK&#10;OGm6tA1AlTwtGQDoF0E00grlpuyYDuSEhatQtE+FzNOlqEs1POcrO0GBTBCxghcB/CSMhvkSUOBN&#10;iwh4R1D4aBBW12eOggOUoZhVlIBpCNwS2OsC5Lr0sVXXVEhZRVj6ZLgnbCMGZCsQAtlDGLBbYSWQ&#10;K+oUVCCh4TaX2G1G3msw/ydlWjwtfD0xYLWMVbCBa1JEzmHIkJR72jZs3SottxWa7mKmvsvVHHyS&#10;d2DE45G4DV63ol2Sol2yofdqAeOAefK27NcCI/mlThEjTJMgL1N3FTENhEcQNgueLWsjb4vmRvAZ&#10;BUFVkSBEz5KhatjFiJv6azvGscYEwULXn/HIzAOTJcV9MaL6n2QjagL+ex7Xt6TIwuUdA8P+RgEF&#10;M/HUGKTy8GXPIIKU9NKqWy34+91RXQ+wBQnYk1321W5An1Lz6oDW3elYepD+OQep+rbeo48RhLnu&#10;wcNsKqTcaupAPTRnX9TVtY3APg71dnXt9PPENz5oNdGkpRZ/kO72EdUYKArzqfrd2p4+vODM4c07&#10;4JPDmwow61zhJ4ftOqraH8TdwjdGCuujApYaYjDu6Tkyevvep6BADG8jV9+QNC/bepiZa3Sda3vY&#10;yUBAXD4eEfQPaxyqcOPR8weiQlC1Ok/TPnaFtpcCmqiPolku1/aC1nqaFEXQLHSeoqOCXYoCLQWa&#10;eTRWRYr7TdhqgbLTPCVHIAZo6oAeFqg4/8Bs2ucrOUN+aPyAGDCXdqAHoDFRq0j4lCbHTxYjThYn&#10;Qn6AgEmiRD7jIClynKJdKsAEABxkXqzqvEjVBbLNV3KcKkHm0ffxStsfsDaPV9/v9CM0d/0E01H9&#10;mzJ1xyx4IigNYB1ufRRCE/AUKFOSGAvlNk2SCo8phGggBsphlb7fcm1vSCzX8uLS8xO2CAfuhAwz&#10;pG0Bwpj9T2hdPwlCLCDpBGFrIFfYL2ebBDgFX4GjQszgYYLMxWcmi5HgWtjIrKxN0io9v0WqrlB6&#10;gMLhaw6zIjCx5lFipucYT47aF7g2D2ORiJxDGtQw9gyYvS1vwr5+JL9V0DTEKzvPNW67vtcaUngu&#10;mJhF8BxZGzX7RDO/tbpu6UBR5JAcNduoXwTMpKzDdN0yPJN3mnqlSluj2XxgvHqeKg6pKo6pUCaa&#10;btnqLplQYbK2HWJd7sSFa9MkybLUeD2vtZBzkhhBihTDaxgI5QOPjz04YCg8LHCqkm2sReA6Xbe0&#10;5eou/uko2FXC1tMYUYEt1/K89IwzVgLUHHgQjp1/2EbUBPz3PK5vSUEFs/EUUz5vJ8Hn5koz2N/P&#10;+Bx/gLoHBydcucd/5ynWTbXoxsOlNx8Vd/Xw3EHz1GZc+4qoBGNX76sHtb4GXXeQN9LHelGFqpnp&#10;+get3f2rLw8vsScQddV7/0t1Zt/Vp3R2TVZfN6fPVpK+an1J0UB//6vrl2ET+2RXTVXr0X1P8Y2v&#10;V1ZwNJZ4nv/w9SP8PJRj52+XVw8wGL/Er8WG/z6l+1E3uupHnw752Aa5OFcdyHtMCQSuar7zpKu8&#10;uvFqfturQthfuff0YHfPc/fYWwqEsi2j9HW96C5pGQ8B+mfo90AVa9SPperGZo48X2v4iZji+NP8&#10;N9jaE+/lqIksqKKE5EyVIHHp+ULrPkuOxmMYCBAATf40SbTYHzanT9kpQ8QyUpaa+JuQ5SpdXwli&#10;DDThTEgiTZeiwOdP/GjACziM3yQYoAogCYBJxCJikZorsBowGQDEVEnKKj1fxARY02iPWkph83DA&#10;LxGL8OlS1Iki1gtVXORsEuGK6q5ZwF7LNd2jNpxYpu527UVL3l8fdP5rLSDnMr9h8EQRwlJNTyCb&#10;OQoOUG7ATzLURIBIbsMALn1/oEwoNwBQJWY8+hkyNlCScBSeF3GYQQDQEpQGFBSgJ9ASv3HwRFHC&#10;Eg0PKA0+NOSKoAq+O0feHtJQpHA2OAOceYmGO5StLLPjCgpcwDQEviJiHgZA7JV5ltX2F3+Y4An2&#10;qqRZ1CICyMN3dV74BnxmgCIp7MXrN6w8mGFL6UECvh67drdN2IbAzP1arpnEMBSBc6KIlbl/DtZr&#10;Babrng64zGPgr+6cLkuJg8dxicuFMy9Vc3SORSOAC5QckDeYTSKwu7pzhr53jiQhao4subauEruc&#10;CilYhhwL34XKADmhlIDdV+r6zldyQt+yS0X4yPRdg5Pre2Ri1yWGblqp5Zq8bZioEFRpeLKenWXX&#10;X/4VXlYjKgP+ex7XtyT2rqnKnmepJdK9jM7Q9wtgM7hgLnsnFofk7r+oYg72+b4ruU1v21Fdf66x&#10;BTZ93pW86ei61dI26Uq++qNXGo9eMbMPrbj1+Esjb19W27HN3Q8Q1gzUVWIJlhiMIZ6IK1iPFGhF&#10;6GWusMuC0de23y4fYHanfayB/hEORg9O4BGkWAKiam/CS+BAZFB1wZjCl3d294Uk5+EbXxK9sSnK&#10;3j2M6ow5recmZ5W9R/18y1dvW5I1Yp7jvcqaj92qTuseyDM6dEp7f8Xl0cdtO4vKBzqQFzzWcfXC&#10;O5HZZbX5hqQ5FBniLRCzfF54xd9SIH7szA5f76kZ76/6/RqHKmTZR98q0VKAqFzTzgibhCxWdZop&#10;a/urgDlQEa9hoJxNkph1FOAOt4H/AmVnrPtKhoI8oKGFW6HtLU1JgCYcWAEgbKoEGZq6haqu0KZO&#10;EiMCIQFSwNclSXHwCfy0VMMDSEuSFAscAOefJkmdKUubr+w8U8ZWzjYZ2AIOzZazA7CAs63Q8Zmn&#10;5MhjGABQpemWLW+bPFvWjhi6Tcoy/Oar4QmA34iFbLiOxkMlKMA3E4StAI+AkwB6gACwDieAS6Ai&#10;IEgoQ6ABDKqACSSJsUClK3V94BCUA1DUdGmbH/lMgWLBfhG0AICA8geEAmyFM4gTYlDkKpskLLTB&#10;QlWXKeKkuYrIyw3eizy+Bk4slNg8RQcVp3RRi0hpUtzl5/Tnxc0VtY1lNY3YIj8NDTUmHumLVFxk&#10;yAlGXqtZcap0HONvP3yMwQ3YizdvtGhR8qRIUfOwwNTtVbV1dHqDT8JGWetgHj0fMfMgbh03Xn0f&#10;DGvkKFHzFe1/FbScLUeDx58rbz9f0UHILJRXzwPO7Bq/VdTIk1vbDWgPblXDNQtuUsUxXc0pTdQi&#10;XMjQO+/ardRN+xWJITOkqYg10QB0xmxZ2lJNDyhJKCKAeKhvKk6ZUAjytBTIA3uUafHAdpQIdAPc&#10;ul7eaQfZoUqWGMPiHmYws7/ORtQH/Pc8rm9JO6ttrjRlQaKf0ev55mfG0GBisQi9vwr23G7ZfLV5&#10;TUapPDPjKDpY2zjv+oOjdbjD9dSr+bA59zpyx2F1U9m9Kmzq6y/p7nF4jTpIxigGg0F08lY3JReV&#10;lOG7mKr1NcBTQ0MN8Q54iinn3c/6Bobhqaypy3En6vgBojr4AD3Ox8rLTi9+hO72i8r1dKx6+7l5&#10;cPS24S6u2w9KJA2GB/XGKHjkYJJDO30Ur/CU2w98zl0vbKIfe1Pod/4GvndoqLWo5X7MTSx9xf5M&#10;fydixHvh17A9HGp/g1it6kBed9XwXMW+Znq+gTMkXgWlDfagr1fuP9PX3Ap303Tz4bBXO7sn2icI&#10;dVyf0h8d/rv2FP2/5N8OVQdutwASAVQt0/IUtYwUt45iDsOlzJRB3VTQVIsTogF3ZKhowA42BUxD&#10;ES0RY4AAgHiAogCYhC0QPy1Wc1ui7g5UBFTxPY8xFoEdmk8ACzjJUk1PgDApUhyXnt8EEWtgJjgJ&#10;sBRQyM98ZmLW0VLkeAAyuBl5WjKAmqhVJNADEAbcj7prNuRcqeMzS4aavPcZxyP8s0aLPTxdkjqL&#10;yYLLtLx+ETBHfuWSZKwbDxBK0S4VuFCGmgjlw2+M3KegxJiklQFUBBwJXAWFM1fBAV6BJDkOEpAZ&#10;oARKD7hW0DQMSAIAAh4fUBWQd6mGO1xOxCxMwTb5B1TOoUBpPPp+FoEbFGjJksQYBVqSumsWEBti&#10;LErCSm3vnVdqMY8ozICohA09Z0rbAJnJUNA0TyHzMCXbBDWHpBUazhWV+HxAICo566DoDSguVOzm&#10;004xm6kBafih16+94tYZuiXFbDwiYhYEQMNn4CNsHqrlmiVqEQE151dBi5/4TKEQfuI3g8+o9Ufs&#10;IzccPnNZhRwiZurHpecLOAVQxcTlJMBHWvh6EUMPLYe4xK0nV2m5wy0p2afNkbeXtUkAooJCg4oE&#10;NWGyOAmISsg8HGrLDCkb5MNHiCR8gCrAO0r0fhZRWQRvD846fP9dywUUhoODgf50G1Er8N/zuL4x&#10;VXQ/Di6Yu7pMDdKAU6HvF/i8nXiqPhwYC/YAVGGM1TYw+jw4dkF7W9XTe6ulTfdDeKRlNx/B54pb&#10;j+dcfwDpTzXIvb19CZnrgKIs7Nxh8y2ztwZkae+BJTDRdyRjURWasvz63o9wZhKIuoqnPmjN5eJH&#10;pV/wHL+yddPLq3iP12B//wh6+KDNLrY1798N9Pfbz50QoyazmmiCH2CK6Ll3w+67pZXNKlYbsT0k&#10;r30Zm29093zSv/tpbYP3uevqO4+2svn1h9m4sKKrP7mdz0rvffF225OXWBp0v7L2YhEOmrd8L/V9&#10;cBG7H3Wjp6m7o7Itz/jw45S7z1Z/Ehbb3xYXZmwb6Oh6E4ZgunLv6f7W9nx9hFagtpcFHQWlDyy8&#10;IN3MHMZ9YhvCPIKreO2ewQ+zE8Y1Fo1DFW7SxDgttzW8hgHQ5ItZRQFX8ZuETBIlMCesWU6XosyU&#10;pS1QcZooQvhN2HKRqivw0HxlZ9RxYhQELTowATSBgmahi9Xdp0vZcBsEcOn7AUDA19G0f2bfCYAU&#10;4BGgA2DE99xGPAYBAHCATdBAAnYsUHEBFlmm6ckcBUNL4MF+OAosAp9LNDwAKYRQ5Ew797QzHDf/&#10;z5pLykkAAiW7ZH6TYHhSIB5o+JEbGSF6nqLTDBlbKApZFFo9GQjpRz5TKDppSjyzBysF0nzGwcCp&#10;fMZBvwpZzFGwX6jiAkSFefpDNqA0OApng8zAYXCeWTK0n/nNyBH7NJ2zVB0yXFNOJu97ImwWBgDB&#10;reur45Zt4LUa8sN3V+h4w5uCl6LvvYHPMGhDXsmt1y2tH6DKJjBtljTVKmiDFDEarqjmkqnmnKnp&#10;milqHjxLilxZVY5l03eMxoiKZeq06Jv5D7GjzU21quSQoMy9y9Rd9N0zeA389L1z4CRQK6ZJUBBt&#10;W0WpOmcCgsM9B6TvETLyrqouV6FGxG0+PlfejkvfF8oBqhy8dBPPlHnytjNQHFHnWXK034Qt+IwD&#10;oTwXqDjDvSkwQ8YzWT91gbIzsNpcBfvl2l5QyIDvyrQk61BEVMBV8xQdXNNxF3WvrDwuHa/H71Dg&#10;0Iamxo8Y6E+3ERUD/z2P6xsWEBVjaERUpx1V1Ma+EsCs4/V4GMIvqm1ggPCi4HFbh8ubIt93JSXd&#10;PbAJ+wETZO9/co288MQM+HxTUMjeO0XzYI5Psan9RG5doBmjq31ocKDGURGbGAgibH7EHo8Kc0gf&#10;deCvo7kZTzF1/9gRMMCpXHd8VT4OAU7BZ4gUPwY6Xa30oof5sNObdzFsnr/+DogKEtoU5Abe09sP&#10;e6rrWm8/+OQ8SrWdR+ATiOr4W5wdQQluflgiJzIBCw2Kyecc51THlFs4MJ3S3s/oxx/5lA6KxXA3&#10;9GpHFR4l64b7+TMGB2F/f9cn8a712dvuCsTKD8w8MaB8YhuMuqluPcK82kEvvFEMi5d+yTckzSv3&#10;nrqnN9YphOPCNA5VuG3MK5kjZ79KzxcaLWy53Iki1kz/lSSgmUWqbtD2S5LigHWAjX4WMP+Z35TH&#10;MBBFYDIIYE5bC1O0R07HgBeADoAXgAUSxJhlWl4/8ppMlSADfgEYwckBmOAQtOJ8RsGL1NwAsOYq&#10;OgBszZF3AIMLTREnwVUgJ3I8MguDc0pTEwC5UDxxh3QuXd/9t5o5bv6fNUGT0OWaXmZB23iNgqBF&#10;h+KC0hO1jJKmJKBOIGoiQADYTBm05gw8OIqMIE6aLUebKEqADFCAS5n+UpPFSFD+QFHwyHI2yGtK&#10;0T4N8GKOvD0QEhQmlCqUDHDqNEmqgFHwmuPvoCGnRO4TtYgAgoGXJWIeNknEGo7OkrUFTIFTKdun&#10;qDqkArjMV3Q6dAd11dx724KtUa1ACJSyDgMQ4dHzFjINWaDsNEuWNl2aulLbU9QsOHbtTgyb1G1w&#10;13KWUSO2B609X12PTgIG+KVFi5SwCJgjZ6tgmwhQpeOxZr6Ss4BpCFQkuLSqUwZQ0Upd38VKdlfv&#10;5MNXlMlhcB6PpJ2z5ex+4jP5jstwhjRZnhgG5SNNjtVyy9Z2z5azSZggYiVhHQk7VRzT4TxKtCQo&#10;K17DQLhPbn0/JftUdZcMuMpkMYKGSxaUv7H/1qUa7ka+mzCiAlul7bn60MNnxc2FlbiX/V9sIyoG&#10;/nse1zest50jHJU6BhoBp1aXqePbn1V9f21h97DXUfvAIBYUdMWtx9gkQYAt/SdvugcH+e88BeMI&#10;GUplUkVYQjqrk+Z43oX6D8GcONR1K68uyBwSvW8eYV1WQFQisTh/NHf2WW7E1+P7WI0V5XtDAvAN&#10;pl5evbzBnopvfELr7Qh4iolZGFGBOrv7rN33zBWLBSuvaklYexmgils5lUc1raF5FEdvdsdzKbao&#10;VPDUx3J3+1lQuzqQ43luctbLByi4aPClEZP78t6XHHuDBlIH+wdrblWcMz/aUdl2kXyi8hoi0dN6&#10;B5i5hp6veVB9E4XpApK9ZHOKue8Lehe3/r6xW39rOxhsdpVUNly+21FQSn/8uvFqPuZr1f668G30&#10;Wkj01jfRHw33n2GCPBiijYtd41A1bJpO2Qiq7FOBCbClfxeoOENDDi0f1sADVwmYhMDR2fL2SzU9&#10;Aa1+5DWFxlvANBRDqMWqbsAHAEPihBho/rkNAlbq+vzMb/YjnwkWUQkb/gMa4zMKgv3QkEM2QbMw&#10;YYtwYAIgJ17DoN+ELKHhVHHKALZg4lo4EMlCMBUXHn2/TefKOG77HzcJq+gVWgiqhMxCgR3lmF7k&#10;UuR4eCgRq0h4LuRvznzMRaquPzAR81chS+DR34TQComTmCvJyNkmL9Fw5zbwh4ICUAB+hWJUsk/7&#10;RdAC0BPIDI3NOaTB0V8EzIEz4Cjyo5KzVXNI9s1GftkWwdsXq7oCdHLr+q3QdFul6w0FCGfQcM1a&#10;qOIM37IK3nngdvOjwuZW5rLZCoQAWVKkun3iTGmKnleOvleOmFWUBDGWGLqZFLZlsbJ9WHouZFOj&#10;cAYrJwfnHDx9DSMqzJqbatftOjZLmrRK11eSEC1qGTFZnAjvTs0lS9QyUsM1GyqVFCmW5JeK5acE&#10;pPmn7VKhREhYhkqT42QoaMz3V0ELQ6/Vqk5pgGWYwSNMlSBNlSSrOiSrO6YImAQr0JKBtqHKgfEZ&#10;+ivbJc6SocqR41fp+MxkrutsHbYLwyldjxx4Kc7JJyStosUsIqWJcekHXnzEQH+6jagY+O95XP8G&#10;9TN6Awpmbq20etC6737rcOSkzyiozOlK6ygO2q5vitaUo/6kRTceAlepPXpV98FZp7CrmwVW4YkZ&#10;d+4/bm6hGxCRs1RBUcn74tFDCQzUV/a8wIMODLa1tGyKwtLtPQMCUVeXBl9ae2V43t+oam9s3Ok7&#10;PLDYXFWJpz6tm3u2V7xC3Wz9PT32cydc2LBms4stdkhUB42jgQQ1M94V4T7dmqTNWIJdStsPszub&#10;d/b19w0Onn2PPybmUAV0FUZ1Li0ofHI7/+md/NqOzogr+KTFAy/fsftUYepp6mYwmbXlbeOrzfj6&#10;gGcMD0H6lPb+t7teXKKcBAI7pYPStwMuj+p0ddP7Ip5iOlrdlLG6pUAc6OgChGIMDGCdVSAALCCn&#10;6sPn0BRCBuOhtS/sfJ+6FTs6rlE1DlXDJkdOmC1Lg9Z6sbrbPEVHaGKlKQlc+v4YVCk7pAMZQNMu&#10;Q0kAyvlF0HyiiPV3XIZzFBx+4jMFUJir6ICG9mRsAYkkiHFTJEjwXYCwRapuP/GZAToAqAmahTLj&#10;BdisYg4FylCRrwycVtQqEtLTpKhS5DjIBidHXu0YVJmFQX7I7J11/lvro8JMEJ5RxRXgD54FGnt4&#10;BOAqgAkJ5PcTxq3vP0HEGvZPkSD/JmwFUPUjrwkUKRQjZIBygyKCbECl8JiwyW8crO6SLUdNgMQs&#10;ORrAEOQHVgPsmCljC1+EApkjZ0cKz5UlRUlahylQ4wOzDsZsPhOwNk/PPVOJGi1uFmgesI5H33e+&#10;kiPqCFSwV7BNXKzmMkvWVsgkFLiqvBZ1MqlSQuYqOEgSogDsAOOAhBTtUhTtkqmRuboeazSd0hTI&#10;4XcePUlav8cuYgM7VGFDeBgesdv74iIRY1+PpJ2eybvmKdjB2eD1SRJj1ZwzdT3XShCiXSLXYDlr&#10;6yqB1VbpeJr55+h7ZslSYsLWHFqk7GgVvEHdOR2uDkQlQ44FxP+J3/QHHpOVWh5QGsr2abpea3kM&#10;/JCbGjUBuG2mFDl585EDd6BWtKYdfGEVvF3RJkmKEKvlnO2eelrAKAj+YwCV8xd+c2GzcCHTsIgt&#10;t0cy0J9uIyoG/nse1z+l9rZ+6SX9xvKMO5zuR59RRffjC43J+Man1T7YSnmvi28wdbttOF5lfV+/&#10;1fN33YODPYMM6fuoYwkoAIu5FjgdAAD/9ElEQVTGHldcsa4CIdeNO/ebmtH8wSOnzra1t9M8Assr&#10;q4G0NM1HNAfs6nv/vMYN70UbqKvE+q7GqJ7Ozq1uaLwv192JMTjWdWx6u7qCJHiw9I3d29oaGyDh&#10;HX0CSKint1/P5nPrEu598fZ6KaK3tt5e2okLAx865LqYw4uYGmvr/CyoAx96s5K90ZBrU1e3z7nr&#10;bmeu3K2o7ujtC7hww/HUJXZHK5YwugJho4Eg2FP/sOZO0JWuWrzbDI0YMoauOuad0j1QeRnnuebX&#10;6EE+Vuvzd/BZumF/Ty2aBYmFD72jQQPkQj1bpsgBDgist6G5n96Wb+TK6B+oPXMN6+saF6ZxqBo2&#10;I59NSvapU8RJi5AzdbAMNREL4DlT1hbSwFX8zMgIvEaBkGGljg+/SfAkMeLPAuZL0WJ/KEYlwMQS&#10;dXdED0KWyJndIgKwTNAsDFpBaN3lbJMV7VEMKvicKUtDg1OOGUoOadCiy9okSZPjgRjmKzkJm4fD&#10;JaClnyhKgEuj7jHT0JXaPgfujFid5tsxi8Dtk0WJi9XcFO3TxKyjF6q6iBOieY2CgJkAsKZJUuYr&#10;OwNyQen9KmihZJc2RYzomn7GIfGoqf9m2InN3QNq5DEMXKrpAaCzXNtbwjoaOEzXOUGaFAtFCtmA&#10;IaZL2cyRt4cTAnuZ+q6RJcdKWIeRwrewlkY29s4SNvYx8UzVcEyWoaDZfwA0ADearpmCxoHCZmEy&#10;5DiXlJPXXtIPnbms55woSYhUdkhRsU9ZzHS9Ap42818PULVE1Tl0zQG/1J2rdxwBBnKLWqtMiXBP&#10;yCUHrhE08Lx+7wHGRh/b9sN5Emb+fqm7dJ2TFqu7i1tH6Xmt1XLLUrJPXqDsdOLCcP+WW/Rau4hN&#10;LrHbvFJ2J2w9ATe/TM1ZyTaBFLZFzSldxDJC3jZppY73Kl3vlZquwEZQo6BKLFJzUaHFE5hBHHj0&#10;fRJ33/0Ia5AF5FyBIoVykyDGQGXD/a4c0ldoee279Zd6Vo2oGPjveVy/S709gyXvv74MGYzBdclD&#10;dYha+o3l0J7+vn7JRSgxNgFU7aj6wtAYKKTMNa9lOCRBdIUP+b1OaQ/njD/ii4I2JjH4vCthRWOf&#10;fwMN1dFb246dOZ+5fqtvOIppXlRSxhoHHFUNsXadV5BzEks9T28NNn/F5P/+3p51tiTkn84mSvmD&#10;bsYnGavwAd5DNtDfz6KrZ2+ql8omnr48YnpgSe0osx2FN+y5XFxucxyFUF+QsaVvJMxdPZm3f92W&#10;M3vwMO7dXV3ZIXgUK0znCkt9z1/HCqWuo9P/AmevFUuV18puuJ8f6BnoaUJ+/ae0R6x+c0b/IOZo&#10;VfegGgCr5e3ngqli6igoBcB6aOkNaZZb1WBPb1d5NebPPtjVg60zeN/Y7bYKJwcXZe8A9ur684LB&#10;/os0DlXDtulc2Qptb2jLgQYAqgCGVJhL+C1UdYX94tbRYoRoIfMwIbMwaNR5DAMAI/iMgqaIo3Xr&#10;oKWfLW83T8ERsACFWlB2UnZMV7BLgQyYASsAGQCcydokouZN2xvQgYliGZAfGj8gp8liRLgobMrT&#10;0BcBvKBdXKrpOVHEesOZUo67/XbMwGsDmqBnFjZdmjpHwQHIaTKAqarrEnXkKQU0wK3vD7D4I68J&#10;kNM0KSgoe3XnLHmbJF3PHHWXbFHLSHjG5VreslS0HJCSXQocgiIVNApQpET7ZB7B/LgB16BIgUGl&#10;KWgO5hw5Wx4DX2VaHDAQv5G/sLGviLGvNCEcPpNyTy3XcBazjFR3zgSuUqAlz5ajGfisB1q1Ct2p&#10;Ypd2+3WLFi08YcuJuM3HzX2yRSzCAYuBQlZpewqbBCxSdvBKQnHPfVN3bdx7AmOge4+e7jx67uSF&#10;a6P2UbHbo2fPAcVi1+7SsYuAQgCMkyJGLVBy8oxbx57NJXJNUOZejAUxs/DN5Df0g8dRtgPCjpOh&#10;JMBjQompOaChQy49P2BuMasoDdfVZkHbrEJzeQ391hwcBar0Pdb/xG/Kpe+naJcKlC9iAXyGOsx+&#10;4DURt4zCHNH+MhtRMfDf87i+XklBD8HwjTGrX09yIBwNcvWbKQ319/frS/XLrRgqQn0Pv1vFXQ/u&#10;0fffpe+t6R0+Tw+jh8zWTeVfap9YGeRVQm3+dJgrLNQCJOBT80Msqz7m+ncsHX5dvChz34WiL4zN&#10;te5Or7aRqvU1qLaTBYjE946m0601+Z0jvNQ/VnU/HhxBt/g2lvhY/T09foLL8Y1PSDdCAU+NFMtH&#10;6k5FdWXbiB6dznbUmTQwMBBEtI9x8krzQ8sdVpWWs1YJdD0zwuPt2JvC53Ujepienu+2nzccP6L5&#10;dQMWZ+Ei6cTgB5d2QCiOuYGYJ1Zvay/sxyDs8wKQAmx6n7yZMTDwPmULFnmh4fJdLJwVNlbYdPNh&#10;5f4zgGKAU+g7TD11CMdT8NY+96L+qzQOVSMsKvfe9zxGwE+4q5N5uJwNClr9q6DlIjU34J7lWl5T&#10;JMgzZWjQxgMooBV8ZVBnkjQlQZIUO02KygSjUIAhOdtkMNiJxVxYpuUFNCZiGSFgEgKnBTj7WcAc&#10;Gk4ABXFCNPATnBYNk0lTRZnx1sWZYPcjn6mW69ptF6s47vPvsTGuIShkCiAYg5zA0IBXCpCiDDUB&#10;cAqa8wUqzjyGgSu0vVB4BWGrSWIEJXsUqEKSGCNiHsF0xk+CL0JJQmZtzxwdzxwl+zQj/y3Ltb08&#10;088kbr/CrePxm6AF08kMLVaDrRrEbxwEiAb0JmwasFLLQ9A02CJwHZiAccAiJbuIDWdck/ZOELaa&#10;gdz/7RYoOxj7IBCBQl6l6zNbluafdVyVHMIONMBhRh7pCqRQ7+QdAFvYTinLoEfPXrCT0NfaiQvX&#10;4tfuSt6w78KNu+z7S8pKZCz8uHW9le0StJxTopizC51jNs+VpQAszpBBcxewPjkgQoBITTQvNRAK&#10;dpYsDTBUzTnLMnjrdEnqtkN5W84BbbfuulanZJsiZBIyV97+e27jH3iN4bsrdH3gK1DBhJE7Wvqv&#10;QhZLNNw3nCkeiUF/ro2oGPjveVxfo5dPmhRWHjm+d3ia2CgqH3YhGtyzuZ9/er/w7KH+Psal04zn&#10;TBQrLWJcOMF4cBuOwhbj1iX2r3ysZ4XDHjYslXc/A5Zi2ZO2k/iBoaGocu+DjduxtHsxcXUN6mqy&#10;LxwOPQB0RXqvvbsBDzoAgiZ14pX8gILS3y7f42heYdPm+HXenENNX5y6P9DfeePUUP8XIr+D9IqR&#10;W9KF9rrdzUz37U+rtK+TPthvWnpPvvA6GOyJr3vrXvl0W3OpQQnu2/Tk3GkswaGUQzHtXXg9Z0+P&#10;qjlpm7CES+FN+sAoj8BgMPwtbSqLSzva2vav29LR18ea94epd2BERxfwpPl3FQX3RjnVQM/AKd0D&#10;98Kv0wuaau5WVjG92jEBRd0NRcPBkAc+S04WPE69yzwyJlXuxb3gsQDuwFt0ZjSNG9IWz5wie2ob&#10;H5jjy/701jejNXM+aErtV6+T+C/VOFRx2mRxErQ90JIBS6HBPjQm5QlIBJQA3IMR1RRxErOPigSN&#10;HGTDBvWWaXoyZ8Jbwn4gLWj7gQ+kSCgitrBFONCSNDkeGjlRZkTHRaquC1RcpkuhCAvAYSu0vQG5&#10;oOWDQ/B1bM1guPovAubsayf/zXbsftuRj3Z+bPDgUAjwvPK0ZGzAFApkqgQZQHOBsjPTbz1NkjkO&#10;CM+lSEvl0Q+A54XCETRFlMlvjOKeC5qGyAA9uK9RcUyXtUmcIWWz+VzZ6Uf0u29b5MjxUNpKdmlA&#10;VJiTmbxt8m9CVrpuGRNFECiY+q0jhm7Wckk38szUcUrg0nSdJUsVswwXRv5qITOkKJrOKfOVHASM&#10;g2WpiUa+Wwy9cqaKE0Ky92PwhBnBP3uVhjMpaA0AVuymYwqksNSN+zEGunzrXsK6PcfOXfvMWstj&#10;tNbWhntv6qQt/MPWHJSyCJQmhBNCNslT40gBazRswkh+KbOkKfOVHbFJkct1vLFSlUPzQJE/3zwl&#10;JyhMYPHpzKinvPo+E4WtgRS59XyhGOcpOH7HbYTh5mx5FCltqiQF8gO1w0l+4jcD/MWmQP5lNqJi&#10;4L/ncY1ZBI3zAFWQiPN/0N+Ps8cg02+GcWT3AFmHce0cSp/Yxzh1kHElj/HyCSOfGQ2yv7/fQhma&#10;2QEXS7QJO7RE4ZNx5+pAqOtQ1+gLm2BK22/2MVSVdz/FWKqprwLf9UE9jB4AJiztVGTuW0rD0qyd&#10;IMyHHaAKdnYzUIBvDrW0D/fZOJy8ycKsitaOVWsOHnzJyZTNlEos8gOjFwcvjaJbGAYpF974ePTO&#10;ruJRw0BvQU97SA1yReobYjhUPAbSamTSjEfVU5vyh7blCEAzG95fbEfhMVWL8LiacGYsQSy73zQw&#10;oi8NdOvVtVdleMSs1k76mhNpkHhX+UYjRBpLj6pSehvrGS+2VIo9ORpdhgJ6setY7u7enp7MoEig&#10;qyQvFFrCPe+TyyqDNjk3B4iNYfIdYwgAC0Mo0KPkOx2VbbCz8mppe3kro39wjLMFOYRChg4N1Z65&#10;BlwFCSyAO6N/oP48Kr2i7B2YVxamUz39Ye1f7hL779Dvgaq3ZaPHq8W06/x1jvxjMfzLTHH8af6b&#10;TcU+HfVLqboCTkEztlzLC1ovMGlqAjT20JxDE8UkJ/I8JcdVen6ATSt0vH/gNVms7oam++n4zFV0&#10;/EXQYqkmmgYI0ADfAiaDFg6tZGefJkmKxUIxQZMPV4EmELAATgvwASyi7JguZh0FR6XIcUAeP/AY&#10;b7tUzXGH35rJURJ+E7GCh0Ujm0zfsjkKDkBa/MbBwIuwk0vPf6KoNbe+v5bbalWndCAkIAY4NF/J&#10;cZ6i4zxlJ8QHRoHqLtlATmJWkXqe6+CcWDt99jHdMmg7UKkkMRaKGuBAwzUbinGSOFHdKRXKZ468&#10;Hbeu1xw5mox1aHLuKUCin/nN9DyyjH1zLAI3qDmlSxCioZAFjf1XaHoABC/VcJcwDwZ4WqXlwlp+&#10;2Cdlp6ZtRF1d1aEzlzxjcyKzd9x6gCKqNzTUaNiEW/tleSXtEDDyX6Bgq0AItAvOYC0m8zvMPnI7&#10;JSI3MRdd1yY0R44YKmria+GR4BCaBbehbJegYp8iRYpdro2CbAGsQ8ECiEOtAHKdLWcHjwDMJEmM&#10;0fFcq+6coe2xBuj8ex4jqEWL1dx+4jNdouHBDGGfDi+CS98fjkoQ0Trf06Vt1p56zwZAf4WNqBj4&#10;73lcXy8GY8iHehMAS43veG8PYoYBRzPsEGgwMRihEmS7cGKoCu+J6deXQp+GMtgmIBeW+LwYQ4yw&#10;zbL4BpswohoYGiXi0a76DTvq10HCrtAot27NzbZLQE6xFX4sqGofbGUNDkLO5KpQLI2pvavLKWP1&#10;i+ISckIqvoupvc8LF2fuyysYpWNpoLC3M7elLaG+PW24nbYqy8d8oY7SqzBySqx7q1N8+3Qr8ieL&#10;q3vzuIsOXGVdhkK9R9ei3hTIjQGTIrNHCtOF9rptzch9mzX8B6DmUvlkQ2Px657R67BdphWeGhpS&#10;C5agZVh09qCBPK0wzpKs7+tWe4H3cvUxBhWfnTR4da6ur0vu2QlsJ7uuHD/TzxwP9be0uXkWYW5h&#10;Ez3i6ujLF9LrBs2/q+huZ6EarvMb2kf1EHuz/dnLTShkw2ldNPaXZ3QIMKu/s+9h/K2Ki5+MsDUW&#10;YaviAEVV7j3dXYlDXtWBEdWPu6ENuymhhjZIM5P/tRqHKk7bc71Blpz4PbfxJFECtF7QtsGnOCEG&#10;mjdsMAXQZ7m2FzTnaEE6dXegrt+ELBequspQE+Vsk6EBA2KA5hAoaoKINXPZFjKQFvJVl7GZLkWd&#10;LA4w4YQRm5BZ2FxFh5W6vli3FjSfcH5oEYHY4CTw9ZXa3hy39w3axrwS7EmhvQccRH5UwlaQgHJb&#10;qeO3SAUtabxA2VnUMlzAJHCxmutyLU9UPiJWUG4/8ZtBsUBpTJUkA1dpu69doesjYBS06WyJWUCu&#10;sGmYmEWEiFnoHHl7CWKshtsabc8cTfc1QA8aLtmCJqFQksb+m62YcS+VbGINXJNCVx9cpOIEmywz&#10;C1g/T8FuqgRJzx0tkAdAY+SdvULTRZ4QaOAUw6vrIWTo7R69dlRnKWvvJP+0XUA/avZJxr5rsZX1&#10;CIFrRY29WdFBv9a0aRFxm9EIY+LWkzJWwXz6XvwGPgsUbOQIaERSlgw1LUGAGZELSlLAFK0dCZ9Q&#10;W6B8oEgFjIIXKDvJ2yQBXKq7ZCrYpUiT4yeJEVfpoQo2RZyEZqoync8QVzlmQMECiklax2y7WPkR&#10;A/3pNqJi4L/ncX29AKQAp7BeK0z9KryMwzuH2vFS7VcTQP90dQw4WzB3fHBLLy8eGvPUNkxP3p/b&#10;esYjfqfWngvBG46j6AbFXQ+AqIq7PrdA8kX6KSAqfGNo6HFHvm2hIZaOKPdwLyb2MxCQuRRb3mgd&#10;0Q0WthX3ufFbj8cg6BscFFh3BBv7G2AwTr0raxw5DlgngXdc1SsNN//APQU9qLsL0AfSVzsa6IPo&#10;iurMDqfdzeX7WlAfGwuVDtIrtYpR5xakb3c2KRRe1yy6BSUFJ/GtQj1P1PKHAGGQUC26iZUgRzl2&#10;93Yn7kf9MbbpeJmDtl3Y0NiKO8uzpwu66a6FIyJOybOB1O669znVuGMZu+JcfVsaEDjePn/Zz4KK&#10;eVmNKpel1QFitRweZT2dDCCtxvLhyFgcYgwyys4ih3o0W5D5XaArVkBR0JorTZ/1UhuTBrt6Stbv&#10;wzeYApCCkp1USw9o677eOwqp/zfpjw7//VmG3w5THH+a/37bd6tplhxtIZMGgJOmSVJkqAkKtBT4&#10;rz8KmMRcxfYnPlNRy0iAJGjPIM2aKqjslCFNiec1CoLvLtP0BJaChnCaFIUZwTJhkaobl54fgJeI&#10;RYQEIQb2CJiEwLUA1DCTs00CevhFwPx7biP4Ysz2fI57+zbNzH/b91yG3/MYzZG3A2BapOYGjwBo&#10;BU/xPY/xUg13GWIkHJ2n5ABkAByJBe4Ss4qSIscjQuU1AZYClJwsRvLOOr/vZqOUdYyJ/1Ys5BIl&#10;ev8MaeosGdvlWt7cBgGAbvBdWtwhYAVd99XAFhYh2zB+ApxSs40WNg3GNlm2RNVZzSGRfY+Wc6oy&#10;MQgQp6Ghht5Szw497CZPCJGyCJwkYoW87CUpAsaBQIfTJMgAylJmvr+PqxxCsjAXdT5dTwNPjPO2&#10;KlCjlml6SBKi+JnB5fmMggDi5yk6Qi2Cugf1BOrPDGmb2fL2QKIA+ppuq7U81gA5KTukQ85pUlQA&#10;d4AqKHlmPcxAaMUk9UVqruYBuR/Rz19kI2oF/nse11cqOeTR6F7q/X2M+7f6lXiGXj8f7qMqLewX&#10;nInQ6lON4SBj8CrnIFHe3dUt7cM7axpRAHRQ6CbU0fW47cSnuqk+peaBRucihBqYD3tjfx31vX5Q&#10;mRPAFpYBdPL23Wq22J7u2ai7i13mBy+5nr7VOzD4oq5ZcD0+0a/vWXct//vWyLqeSx3NNsM+7HF1&#10;b/Laas+01QAeYTD0srvVnOkaVd/fA4wFGWCnahGaMWdRml/RhzpU2L3RH3fRw2tesXqzNjWV2JQ/&#10;3NFc1jjQC+eE88C3sJyg9q62NSfwrrWnRY/uvsHHCoG0onbjUeAHBkfQDNYd9bi9IbAETSHUe4lW&#10;UGZJ+unxPsZg98ivYDq+fU/RaxRVdWBg4Myeg8Vv3iV7BWGHMD060231U8VW9xZAqMdnh4fVwuXr&#10;skmjR0/l0EDPwDXns+/3v7pEHXaVA6VdaMTqkUTCZ736vkYpHT1+bV2r6tFw4ew65FkFEAeAdatv&#10;oG60CPj/do1D1Si2Ma+US9cPWAqN2UF7pmCP9SoBRQlZhANd8RgGLtHwAHjiNwn5kc8UoEqBubYd&#10;NGNYbxag0nRpqiQpTtEezVaD1g7oarmW13Rp1CsD8CRsHi5PS4b2UpIUO0mUgA0swklg50JVVwCR&#10;H3lNLQK3c9zYt2mbzpWJmIXxGgTAU2PBI4CrAAiAqxaquEwQsZonbwdpXsMABbsUNZdMQbRUYvRM&#10;GZoUOQ4eH9ATQAEIbImq644rNdA2B667ouO+FiMqWvzhperuQAyLVV0nilr/LGC2QNmFS9cXXg2c&#10;XJaaKGwepuOehaESt663uXv8XHlbbBMzUtiWCcKWms6p7DuNfdcaucScunwjLGPblv0nP4VHvwiY&#10;LVR1kSTEwJuaIkH6VcgCPqeIEyWsIxeqOKuSgznyj8UePXuuQAx1iNqoaBOL3YyibQIpeP0CFReo&#10;V0CZQORQc4CNZjJjngEn/SpkidzR7NPAVur6LFZzU7ZPV3XKQj1S9mkAVVPESCt00HxSIE4M7oG3&#10;kD+WbfJMWdqaY29Hos9fZyMqBv57Hten1Vv/rPaUFVhn4Sh+LVuzXnV1fkQ2mOMUg4FYKsAe3zmq&#10;+gZ7JM70al7iWBP3wv0N8GmTOJ2BdVZ8EGz6rxOGRD79IEAVtnOMKu0p9C9FNxNXEcDyYXcsMmsf&#10;HF4w+NC1G0J2ru1duIuVXjDq9bnw4NG+yyg65cWiyjNsY391HV07nyLUA6KCz7b4+pE3O3SIXhlQ&#10;/aKoF4/GBEi0sQk54wNL3elsquzrdqlEM/8xTylgKYAn4ColJoGRyh44VDwGcsKm/sXWIvz6vPoH&#10;+hX8hGL2BGM4ZZWoD5+Hbuypaqw4fHNErwxLu+veg0FC5ulx+ATGwnqEqnqRi1txd9uGGjQo2dfe&#10;/jw7k3kEV6yLD54aGgoi2l87NYLGAHqApYofoYHCvp4h+3lVhF8rejoYsAf2s6N1Z+/vRxaF1OKD&#10;D1uPPUG/YiAt2eRi680VGlmjR2f9vMQa20KY60+XDgwSWjqf9Q8AUWFFAZvMf/+rNA5VoxuXnh+P&#10;QcDP/GaACCKWEcu0PEUsI4GEgKgAm2bJ2UkQYwAOpMnx06Wo85Wd+IyDoIWDZgzaM2CmpRoegFAA&#10;ZHK2yQBMWFyricxgoQtVXOFbiKssIuCEYD/wGE8RJ3N/WIEENn/mN1ewSdl3s4njrr5N03ZZA3wz&#10;iRmfc4GysyLToQeaf0HTUCi9qRJkIKqJIgR4UgHTUBGLCCBRKAGgLlGrqGmo9JyBq+YrOf8qaLnh&#10;TAm0zZrOWTaxB4GofLNOL1R21vfZYBa0TYGWbBqwFehBkZYyV8FBx2PdUk0veB1qzlmypBhjrywT&#10;n+wlKk6FJUXpmw8sU3clh28BXrEK2jBX3u43QTMVuwRt13QMYoy818hRYubL2xD8s72Td7jEbpE2&#10;97/9EDlRsdvFG3fnyNsrO6TBnU+ToqzS8wUEhNuGqwNGz1WwnypBunjjHse3xmIHz1xarGynQI3V&#10;c8+UIcWo0OIFTIIxR34Ad6gGUG3ECTE/8JjI01Kg+q3SQ4snYrwO1WaKOInfJFjVKRP2AFSt1PWd&#10;KEoQs46C8oRDUFGh/AGqgKj4jYOFTUOx6KB/i42oGPjveVyfUH9bWV0eigjFGOgGruprxruL2OVO&#10;YFsJrrpiqKIE9VR9GAT8pLoHevhP9hJucoBIe1eTS/pijKX6B3p91zLHEJkqq30evgUPCoDFUMDS&#10;rzsuQ5plsInt/1g9jB7G0CC7u7pjkXl57/Csw56+PuCnGYYWWDwqNd/g1P2H7r3GgcbtDN6HlHUX&#10;Xy5QesuJgcLe3tuo3e251jlYP6JT53VPm2/V847SZ9gmsNT+lgpoqoGisBl/ZqWofwjrmuobYnhV&#10;PTvXNga37i8p+3hyR3e753q7tMOx8CBlPe3ATGJPjl5sQb1ocAOST44FltxTeY4oGeusyql+daqp&#10;FFgKsik9P2XwCs02YOn93j3dzJiioPr795uePz++fU9XRyecPIzqzAqvwFIOrSlcHnnWs1T4oBdw&#10;CuzRme72nkGuiPfcke81s0rXXv1cr1V3HyPvRXvfAKO2tX9vPl1ndWnEibrsy01PyrtPPmuz3FRR&#10;0YyAHk6omY2zFHVbZWkjp+f+2KXX3OHX1iXdiAZtoaAE/0udq8ahanTzzjrPo++/SBV1EvwsYA6N&#10;KDRXS9TchczDZ8vZQYMqaBoCLboUOW6RqutCVRfYKWAaAkQF7RzQ2CRRgqhVJLSIstREwAtgLOAG&#10;5vAN6rPhMwqC8wii+Vzhk8WIksRYMetogDA4FYCXlHVM/O5Hh+5wNlHfrC1R9+DS9wcuBH6Ss0nC&#10;ekqAL6UpCfMU0YJ6AAez5ezhYaWZ6yjL2SYBnSxScfmR12SqJAUy/CJoASU2SZT0PbfxAiWnWTI0&#10;KWJsxMYzWg5xWq7p5sHbTANz4bvMKE3ZP/Ka6nqtNwvetlTTQ4YSb+Cdo+aQHJS13z9tNy04A6OW&#10;k5ducGs5TxK1XqJsl3vw9JXb+Zr2sW6JO4C99N3THaK38ul6usRtTfkw9S8p95SEiU9DA1p4mGW+&#10;CRtXaHtPl6byGAYCnSzR8ADIhvcIsLhc22uKBIquOUOKlJCzm/1bY7ScnUf5Df3kqHHarhlQH6RQ&#10;/HQ/OP9cRYdFaq5QJjNlbecyw/oDjgNIAWZhtUvcOppL3w8oCvAO6sxMWRpgPfDoCh1vAC/Asl8F&#10;0brUcOcAuLz6AZvRukbs3POX2oiKgf+ex/UJNd4I6W/F57p3lV1uuoV6bjg0AqqApb6IU0x1Lx0O&#10;y8kuoChgKUi0diDXn4KKu7ln0AT4iK2KJTVPUQ6msJ6qgaH+R63HmCy171lb3oPWIxhXQRrPN5ow&#10;v3WvEqpLsSUWZKGrZ9hBSsrFC1gBuArSO85drGL6D2HKr6x/VY9iSgVezMeCZLJCkIN6b3b2vxrh&#10;aIUN2xXmejL68P2Rta+T60cJyjXw8m3Plt34xter4x7uGvWy9FnwNi+3HBtsE/S4vcGhAH9BwFLw&#10;GVH6oKK3o48xaPTqPICUa+Gtgm404KXMZKxRdUIOn1sAukolYwlgKSAqjD7Z1Vw1APDU08m5/1Bs&#10;q8tSPNKmaPyIkTugItZpWIcAoUKO1QFO3Xzf2dgxIBRbCHQF+8+/at94A72FnKtN1wsQzj6t6Iaj&#10;AGqYYTt/nybU0jd0ouoHWlzf2s4YutM3gA83/hdpHKo+aVG5d8Uto6GJApxCztdClt9zG6GGyigQ&#10;+AnaWswFClrEKRJkaF/nM2exzZCxAQJboeMjZh2Fxl9oKcBe0OxBtqmSCDuAP+C7k8XgnAQ4s5B5&#10;GOAXGPCZFDkeMuy50chxJ9+sOSYdFzUP/0XAYpoU9Uc+03lKjljbjxmUAPAltPdCZmFz5O3hwbHy&#10;gTJUsEsFaFgMhabkNEHEmkvPX8A0dJac3X+4DL/jNp6j4LBK149H12uuPE3eJkHZPlnYPEzMKpLf&#10;OEiaHA/vwio0lxyRax64aYma2wptT0nrcAF9b6Jvymcic2bmHpS2CnJPyHWJ3SJm6set7c4iKsxM&#10;PFMu38K7nc5du2MfkrlEyQ5QT8EuRYIYA/QG70jILBwAmukDjvqHuPX9Z8rYLldz2nfyAutCH9vj&#10;5y9SNu6LzNr+4Okz1s7YtbtmyVApEVvNAzbwGQfOlqNNk6Qgh3TmApGr9HyBsKFSQZEye6p8oaah&#10;IrWKQhFljdECkYY+m5ZpeAKRQ3EBm0Ktg/r5HbeRkGmoV+ZZ/zWXEvY83H/r71lHmWUjqgf+ex7X&#10;J9TfOjyY0k8vAcbCN9jU1NBDUD+Pb4xZA3uKGRUjGr/Buw0Du4oYQwybxOmnbmceuIID3IbjDpT4&#10;yRhpsfSk7TTAU2HXPfis6hmOG97SX4Vx1cdxFjjUz+hvH0QV4GVJKZ+N02Rd05om1FRnHT7WPzDQ&#10;3tWl7I37IbFLaP0R0Y1HLQ9dZscplhj4kNEIMfp7329xwzc+oQ6iCxi+8SX1VVU0bF3XfBCHsJq0&#10;uMpQb0bviPJhFza0B8K6pmLKHkk8ORpZirvE0Qd6Ld4gP/0OphP9x2L099/29ny9cf3O2TOepaXm&#10;6Q73831KHwV5GOpuR/7pLTV4+QD6YAlMnvtrquj41bFDpY191G0jIqyKfYAtOORzEE2fvPSmA7gK&#10;EoBc2qs/N+rXXvf07lahmzlfEbXfjt65t7sPbveXWvrculbzFnwM979D41D1Bcs+8maaBPkHHmNo&#10;+3/iN50pS5OzSZK3TRa2CJ8hYztHwR4QAZre73mMJosSJ4oSJghbTZOizJV3EDZHXTLKjunQNC5Q&#10;cVmi4c6l6wNoNVmMCI0itNBwHsgMUCVNiec28Idss+XtHROOctzAN2tS1rHQlv/MZ/qzgPlvgpbA&#10;VVAOSzU8mN48mbI2iaJWUUs1PaZJUmWoCb8ImAMzQaEJW0RAoQGqAlMu1/KCUgXuZOZPgmzwdcj5&#10;A6/Jb0JWs+XtADtELFAsKxlKgpJdCnwKm4f/yGsibh0tRYzWdc9UsU8WMQ/l1fcV0Pck+aV+KtJB&#10;RW3j1Rf03LzX24+e33vy/Ku3b1WpERxQRQxYfebKTcgclpGraR+zUhMt7wiMiyK7kuPhuvK0ZFlq&#10;IkAhv3EwVAN479OlbOBmfuIzgeoxTYIgbx0Qu3Yne3dXdU2Fa+SaefI2Wg5xHonb4bR+CRuxQwrE&#10;EK+kHYtVHPkM/H4VMAeQmi1rB5gOFUaGmshrGChgEgKwPlfBcbI4CYoLYAs59pmHwdUXq7nBdXXc&#10;185XdALEhDKcLWc/TZKs7bZG2S7tL45E9XkbUUPw3/O4xqDuytutT5GrE2igC59BxtLgIMOPdkt4&#10;1n5zxbNj/I99j9gZLDF4urJ7yn6AKmyzrrk4docGli6qGj1oOzb7D+xJG2f/ypuOa6Pu/1g9fX0/&#10;qusNDg5eevQkN+98QUXlb1pG158+v/YUD/L0Z6mt4F7lmWx84yP1Hj7VQXAeeIIPKY6i/v5SJ1Kp&#10;I6FudcoQg4E+Aa2qK5v270RHGYyup496yz9JFTnVrzwKb4s9OWr55hJsdg72Y0N+fYzBz/ROsVR7&#10;5za9AO9day8rrbyIFrT5lG66uZSeGuFXjilArHaT83DgeCAkqaQi4CfBGDTRD9gICAk7JJ2ERmPP&#10;v2rHgIkl7kicw9p7Bo3XocFT4DDnPXjXl2RiEXaGtVeb3tVy8uXtTfjqPWNUycCgahMaAcQ6q0Aq&#10;Te3V/0Ue6+NQ9WXbdrGKGLZntiwNC6EO6LBIzRXS0NT9ImABTdpCFZdVur5TJEg/8BhxGwRA2y9i&#10;GTlTxnaSKBG5YAtZAkj9JmwlSYyZLkWF9niRqsssGRrsh6bxVzgqTlyu7bVCx5tbP0DcMnLP9QaO&#10;G/gGzdhnM3DPKj3fOfL2wEaKdqnQ2MNTQ3quoiMKRo88xiLgGQEfgQyguJSZIazAlJ0ygUigfIDJ&#10;BFDU0Ew522QgCSwDfEWSFAdoBTQma42W/IPyBIpF/UP2abPl7CCDkGmYvncO8yrhspT46VIUI/dk&#10;/7Td5h4JLKBhtxuvWqDJ33Wt7vi119geRWIgK0gVZuJm/q/fvb376AkAEL++JzwXPJGgaSi8ULQu&#10;oUEADlVohWYHrJMSMHGlrg8AEDzsfBVnAOvvuY3mypItPBLkCUHL1Z0nCJv/LGAmTYxQoMbw6XrC&#10;FfWcE46dQysAKpHD4aJCht7YyVfq+k4SI6L4UvboMflNUIz+BSrO8xQdV+r4gE0RJ0HlgU1IzIN6&#10;KO8AT7TvVqOqfTqUhopDuhQhRo6SsO1SFRvi/P02opLgv+dxjUFtL7YBV0ECiKr2lBWjd7j08m/U&#10;Si48GOSAuxw5m491deSBQ6Xd0w4w3g67imO6+XzvnZcH0/ab5b9GI1Yfq3uwDYOq8m7cY4kl7NA9&#10;+oil5T5W/8CAgqc/vjE0lLr/0MsSxCX0jg6njNXYzj+owm3eDXcOYd1U5cdTuqpH8UgbGhgAoup0&#10;Hr6Tj1XqjI+4YSrzsIPPwfZ2HKrgHK30lpOHsfSowuCJPtAr/uTonbba4u42tRenE8pRUKgv6qLF&#10;cPix+6HBg729jP7+J0mJRYcOtrx909vSApvY0Txd7QeREf0fxXEtuIccqthRG6iI3jXcq3evuIuF&#10;UJabKuBQNb3fMGc4xjoIwy9MrF4rIC3AKezMe/PpESfqWrtH6Sy8uW4pnvoaYZ1VWPq/LNj6OFSN&#10;1aDpEjJDvUrQ/i3RQONWQA/QwkHjJ0GIVqClyNkkwk5ojKGNFDAJESfEyNokAmT8xG/2q6DlT/ym&#10;Gs7ZTskneA0ChczDgQY0XVeLWkYCoinSkkz91hr7b1FzygI6MfHbwnHpb80uP6fPV3TiNwmB5h/u&#10;H8VDcsoUsYiA8hEnRE+VIC/X9gb6/InPFLhzujR1oog1FIiYVRSLqwBQgI0AI2AnbAJRYScBg52K&#10;9mk8RoH/WWWo4xQP7DVNkrJU02OFjs90KRsh87BFqq5QmIBlcC0Bs1B4C+oOyaLmQeTgtarUyEfP&#10;nmPYxG43npZJWEfLkON03LLFzYPCM7blP34qburH4ipjj+S4nF2QMzJ7ByUkZ7YcTZ4ZCF7MOgpA&#10;Cp4LLUxkFQUvFG5bhpoADwIsBXcF9yNmHS1sHg74BRUDKFPEMgIYGhKQWdUxHYB7roI9iqHlmanC&#10;7B5zjVoDFxI08ODT9Zgtbw/oidUrqAwThKygZORpKQBVEsSYGdK2irRkPa+1YszRYTTUqOUF11W2&#10;TzX134pxzOlH9JyTBVG5d7OPvvlH+6gwG1FP8N/zuMYg+uMcgKqPiaq/n7EmHpENtG3pkWg6Wxt9&#10;FE/hkObAh70jljQB9fB+FGGyE/f1jtuh2c12lY+FuVUVdo6ygAnGW/jGJ7TpVF5H94gI2uSEVPZ4&#10;Cr9P7YUPGH09jP7e7rri3saK/rbG4p0BFSfT4VDBJmdURiPVFZ0KUMX49HV73r/tfjWi5wygqoRm&#10;UeGPYquyVB03In4ph6jvrmIT+kARpZxvYVSVXXn5eu+t/q4RvT5HJcXwFFNVV68+SU6CRHd9/TlD&#10;PUgcEUVzMzlUWzTw9PyIovY5WPOyatj/rLFjgOVpLhxb+LQCZTZZX07OrTz1rA2wCTaV00u6+/DS&#10;e1w+4myMwb6nh43wjdH07KjZy5OU99dCb29Yhe/6GnE1tFUPMoCxJBrbKPRO7eZ//VDgOFSN1YRN&#10;w6VJcYJmKBgjtH/Qsq7Q9oa2EwhJ8UOUKQCLXwQsVuh4A1HxGQUtUHH+VcgSjXzJ0lZoeUtYx9jE&#10;HrQM2QGNLjSQAsbBwGTCFhHWoVstQ7ZZBG8zC9oGfLZcw5Pj0t+auaacgocCaAAEBLhhznlEgZGA&#10;LfiNg5nz+CyAqL7jMoRCAEoAKpJjroQIxYKRE9gPvCZQVqv0/CAtQ0nAdirYp/4iaAEJWZuk77iM&#10;zLzSZkjbyDOXUAR8YcatyASKmse0WTI0ZmCLBMsQNKdvkbIjcNWJC9dZLIVZc0uDPCHcORFNJ8TM&#10;0CNj474T9x4/03dJFTby1nWI2nfiPBatyj9xk4x1sJhlGNy2mgsiRbg0sON0KSq8aHhrP/KZYBQF&#10;NwZ8g82zEzQLA8ySs02Ce4P7Aa6aIGwFmSXgeR3T58rbzVN0sAreAHcIUEXwSdZ3jF6phYLpY6sl&#10;ApFLkuKgrJZpe3Hr+wNjwRng0kBjgHeqTmmqjmmLVFxW6vqoOmXquK8VNg3bdbX2I6D5FmxEPcF/&#10;z+Mag4Co6s7achAVqK938Nwx1KnQ2tKL0dXHqhyo1KhR8W3yItUPR/oGDRwvZ5SNaKIY71oHb3GO&#10;LY4qbOE/QCt8m03M/Sgq92eUdfgYB1SBLj1CUPhHBERVsMGhMR91sAFaleyPgMT7re6dlaPERGDU&#10;NwJRAVfh26Op6+kj4Cp8gyk0/DfQP9jZUe7rjO8CBnK3xVOjCYgKuArfGJtebkdRJJrfVVfdGa2D&#10;jU19ra27F80vyzvT39XJEXnhU9p4o/n8q3aApNuFnceZMRE0skqFYgt5o97vu09neZr3DTCaOkYP&#10;E8oY7H93aTisw7WsWXhqpB7sVsRTTD3arzk4MGIywagyen2e++HBKXdR3I2Lvf3xHT2NDIYsc0og&#10;yKKl808IP/qPahyqxmrQkkFrp+aSJWOTyGccDE3sLFk7XqNARXvktgztLrSCUqS4iSIoltIPPMaT&#10;xIiz5OyQBzevyWRRwoE7Lcn7njkmHnNPP7PuVNGe6w2RuXdWaHnJ2yaZB28jhecSwnIBquRskubI&#10;20Fmjqt/OwY3L2IeMVHUGrhHziYRaIPJQyhAFxAGsAigwAQR6/9wGQL3YKi0WN1dwDQUdcAYB4ta&#10;IR4VtghHPulchj/wmMAeWebYH3x9urQNvwmaRAn5/7PKcIqYNZSeNCUesEPZEQUKh4vOU3KaLWcH&#10;5Qbnh/Moo7jh6ZSI3GUarnKE0LuPnrITFdjVu/e5db0VbePgbhVoyQ5Jx6xDd82QspEiRKvapdx7&#10;8oo9860Hj5aqOvAbB6k6ZYABPcPVgaQniRImClvDFadKkCWJsfCamGE1YuHB4d4k0HrSmXB7AFIA&#10;msCIM2VoQNJQGSAz3C2fob+OW9o8eTv3hG1LVeycYjZzabvPkLFhdt0hGoMqBKC2Sh9FR+M1QH1g&#10;cCG4tJJDKtQHQdOQuYoOUAPnyNkH5lz5293Px24jqgr+e/6ndf5VwoXXCfjGN6yGq74cRIXpzpUa&#10;4Vn7Y3w+Gd9cqJJvkBn9u3qAc62LPtfh8JWYevhHccoZVUBOwE/vR3ZWFXTegp1vOhATfEZNrW3s&#10;q9CcvpvPPtHvd6ur6i391bWaS1sg3d/WWH4suaexvP7m6N1mHXbeAFVDA6NzAyZGT09VDFoYmKWO&#10;+3f6apAvUU/Bm/r1OMRw9GaBBgY7WztegrV3foGKPlZXQ1vZFbSuDqaGF+XNBcg3/HNiMO4F+O+c&#10;PQPf/KDgDre3A8OnwvSkvFs1oyT+TD1AFav/6WvFDlJASwN9OPSAbm/ieXrY6ErahOfHR0D89dXz&#10;8NSn1cMYcCu8BfeEQRWmp/0DCR04jS1mxgi1o3eW/2u9rP6tULXlQgXHnr/aInPvzldy0vbM0XDN&#10;VrBL5TMOmiBstUjNDUgLmkMh8zCABjBofVfp+gJgQaM4U5YGhzRcVk8RJ+39aE4fcJWgaSiXnh+w&#10;lCItRZwQg8azTEIkraI4cn5TZuq3lRSxDwgDgEPRPhUgQMQiEpACkAioQooc/zO/2Q+8Jt9xI/cy&#10;DKrkbJOZ7vnBMtREBbsUACbgThFjPy0HNKSFwlVIkGdI2/wiaM5jEACcIWYdDaf9v1WGxj6rfxG0&#10;+E3Iapmmp6hV1EpdX0CZFTo+AGfYcBjQDPY6jPzWL1RyNHGN4wiPnrPz2AxJoqhlGFqnmZoIL2i5&#10;tvdkcSK8NUlS7GJ1t58FzON23AcgeFzYfPx+67uKJkrwOjgz3KeqUyacHx4KMs+WtZsqQYGEOAEt&#10;3QgkPVfRkUvfT9kpAxCK2QOXAey1SNUNLoHyy9vDY/IaBkE1QM8OUOWatkTVQdLcV5EQFLnusIAR&#10;mgsJBcjs5EsDMoOnniVv96ug5QJl51V6vhIEtA431J/5ys4oLpf7Wq/MPCnrmJEQ863ZiKqC/57/&#10;UfX0t+e9jGYMMY489oLNu0Vbn1bgobq/ZS1Z/2Lm6mfxd0Zva1MeDoOORZ1JdEuEVo0qtlk5UKlc&#10;zVyvhl0d/YP5DYNnq8AG1r1jPB7TMFzXIB34Cex5Ox588mX7Reae0WNdcujc/YcSzp7VjU0BG7bs&#10;OMe5YPPXquHu4YINDjWX0Mo2ZUfiu2uQY3V70UP6y9HxbiD/ERBV31HcW5+lnAuDc1z6hYP7W/EQ&#10;pEMtxw5Ux4f119XWZia237k+2NbaUzxi9hxLrR0jFpZp6xzRxTV2FRy7X3jq0Ytt11rL0OyBV7vx&#10;4OygwlMP+z6x8PApVSU89UH3+29ptIit6UJDhH+6Hu5WYnU7NZVcqnq2DUuDKh5xhsK/kjYxf5s4&#10;4xMzHEGP2hsu06sc36Po9sse7JubjyZX3mytKfmwuiKw1NGePonGtviOnjt9AwvrWsPauwX+nYGs&#10;/n1QRQzbw28comCbLGwWru26dh/6Xztnnr/IREzDZsnQVuh4Y+N6WCx1UStgizRFFAw9BZpJaEEB&#10;CH4VtPiZ3xyAySRwKzTeq3R8OU6FmTQhdoW291INT2WHdMA15kptFB59/7/zob7WVB0yqNEHBUyC&#10;J4pYAzsCT0xCSyM7AUoyvZ3MIAHF8ouA+QIVFyZUZaBoXmpucHS6tM00SeosWRqAgpRloAI5fLIo&#10;AUpJkhD5q5AVoCeULfDTFAnSf1YZatnHk4LXM+OvUmfI2KzU8QHoXKrpCcQjQ03gNvCfKWuLur4s&#10;0YI/3Pr+2vYxpeUlLJzac/w8NSB1tiyVz8APTgtvR8UJregCiMZjFAisA0wMJ4dbhWtNFiMErL3M&#10;ggMjr41z5O3h6YBp4AHhnaIBRyUneBB43bxGQfAgcHU4A3CeNBl1ZfGbhMyWs4OjQubhcHvTpKjS&#10;lHh4fF7DwImi1pPFSdMkyX6JG6uqy5XJwSnbTi/XdIfbnqvgiMEo1B9BszCoNnAhedtkgC0x6yg4&#10;lY7HGn6jIF3PdR6ZeXoea91ST7Fu8pu0EVUF/z3/cyqsR3/E9z1A69mBihpunXsVh6W/QaXl46Ep&#10;84pay1p7O/sGJ2Q8YQYPGqGtL58+rMOnZZ3qPEFrQH88Oxmdl7sRuLB6rXAxhnp1LgNRcQRVH6Na&#10;++swrmLZPfr+r1q+poH+J/gg9zZX199BA5Flh2I7StAY4vvNrmDMg6MLhVEgc2Zo6x6KO4YXjvXa&#10;Ae3kz3VifSwOqOLYHLvYKWqgpw82B3rwIn25ky0s2WcFb3l548SawSqP9uHWE3bOb/we3/hjqi84&#10;Wft6eJD37lYhPPVB1y8UH9r5HAzf/oRcCm++7UJ14LfbubdaUQ3PqX616uGBHXUFwo9H+e8NvJ4Z&#10;zKVsQHzjUPVHDL8dpjj+NLMbLfawunO2R+ZZzCxCdui553Dk+ets/ZmSSaJEAdRNEg8NPDMskCE0&#10;pUAD01EARgto45nz1NLFraNh51xFB2AmaWKcZ8ZZjlNhtvNKnZBp6FwFBzDAteUanpTog+bB252T&#10;TnDk/HbMLfW0vtcGYfOw6VIoNhIQ1WRR4o8osoDpUnV3GUqChmv2DzzGgB0/8pkACYlYRjKdymMA&#10;PoTMUEQAJds4c59soK6f+Ex+FjADjAAmA3D5jsvw/1YZ/meV0XJ1Z7f4XCCPxK0nUTALYcslam4T&#10;RayAxharu3MbBPAZBaHiVbBfqOICrDZDxlbFLv30g8bq+kaMqKy9k+SJoau0XJdpuAmZh01hDqUB&#10;Eq3U9QHEgRcHNzxX0RHOw2MQAO8OuOpXQcvobfdYfBC66cZMaRu49CxZWzSMK0kBioKXDvAkYhkB&#10;3xI0RSEPlmt7zVNynCFF/YnPbJWer5h1NJ9xMLA1el5KvKxNooBJCBCViKHny7dvsXtzCM3yT9sl&#10;ZOgjQYwBroLMs+Xt4BGA8KRIcbApS01Ud8lSd82GspIgohjuxv5b5G0SjTxX/42x0X+fjagq+O/5&#10;n9PN9+sBpC6/TW/vqa9re7fzLnH/A6ee/uGBjG9E83NQy/Skruv/JT0qbe29UtYmt/tdzC1ETiV0&#10;zhns5e2t6Y9QrHBQMj3BpM4AS4NsGshXu6/gG79LLUP0zQN7LPqcuHsV5vWKlAyheFS1vQXP2vPe&#10;dFzrGvyTZ2nJWgSv3ZU3+KUVoLuq3jY9PP1+s8tgdzsr1Odn1JO7t4PgPPCSsycJoMp39zBIlTYM&#10;mWR+BVe1db4dGBj2UQOo6ugqbu8saO0YDuXFkoGv7t7ze1ySna49GuFu1fy2uuTccJzVsisvuxra&#10;6p+Wvsi9WnTmce1DfObdF7WiaVLXUCeYAV0e21M7WC3bvEq2mQvb/MNi3N8hjSeHhm6smf/6rNOV&#10;tIkFV1CAsYa6jsK3aDz3xePars5RZk5gYvnv9zMYbQN9M+/trGOuwPgZcTW0YXEWSgcGhZlQpdrU&#10;fuFftQbzH4KqXeevl9TUc+z8fYbfDlMcf5rZDRAkYM0ZFlSB8RkErT9dzJHtrzMTvy1ABtKkOC49&#10;v0VqrtA8Q5s9Rx4FXoKGVg6PJ44WDxE0CwMIQEM/BoH7b0FbyHkqsIvP6PKUBFLUPlrMbq/0w35r&#10;8nxX58FDaTqv5sj5TZmgccgMSfICZScl+1RV5wx4akW7ZOAPMSsUM13DNes3IcsZzOUO5ys7A4tM&#10;FCFw6/vzGgYCLgDZACsIo5Ch5oARkIFL30/ONkmWmoBil+u4J+WeApzCTMTEV8TYmxa+fqYUGZDr&#10;Z37TqRKkSaKEmbLIfVvfOwdQQ8I6cq4cLWZHPjTqL4qbgVrCMrfNV0QT7nj0fKdKkJdqeMhQ4+Ed&#10;AQNNZY4qfsdtBBgnYhEB7whuHmgP7vZXYUugKHZEELeMtA7ZuljVabGaGyAUmqlnES5nmyxkHo7H&#10;LheygPcLbAdIBIlFzGWkgfMgD4A1BpEY/63bffxd4XsDpxgVarisZeAcWapT9KbFKo7A3HxGwYBl&#10;M2VsFqq6ytNSRFEECgdV5yxlh3RRK7S+soRVtGPCsdgd+cfz//HJfV+0EfUE+zn/swKEqm8v6B/s&#10;3pOP+xqzEt+CJmfi7Wt5a9/tyg7hba97mX1TU7Oe0nsGzhS2YmiFafXTB7H5N+m9PcBVa57is8xa&#10;BlsEKrlbGa2AUwBV2E7QrZ6b/JVclnWmitWy+C42dQx1Hhk8Y93nytOrCPD0KTs2OGLVua9VRffj&#10;vIYYfOMjHcy7/f+WG2HGq+XxcfTw2qvbC3M9C7ehcduCjU4YThXt8GMe/LR6eoGoOl1HrEDMkseO&#10;gYTjwwxnkPYVUNXZXdrTO2J9GEwItgY7AQ35LLndU12jN6PAqi1tLdhRFecR3twgxiCj6PSj13tQ&#10;oHbMYx3T2wN3OJYV+pRMW1UO9+yO6PCe1/idfAsKE5XQGeLZTj3Ws293Dxoh/VN0PXtO7esDN9Yu&#10;LLgS0FY7PMkg7+jbgX68DE8ffrNv69Njezn9ujDNz98DFAXP9OvtXOzJJt7ZFl326Ejj8OJFn9JU&#10;tjgLe7v7Ipmjok0MBvc33331+6Hq2lPU+Vnd2Myx//cZdjeYOP40s5u4VTQLp7yzEX+oOWbG7XzA&#10;ke0vNU2X1Up2aW7pZ9RdshepugJOrdDx/pUZkAnzOAZTRiEcE6ZJUqChnSlj65R4HPvuhaf0K8/p&#10;xVVNJx/gLZCmUzZznTv0RPpeGxRsk1TskhYqO26/XINl+AbtzIO6n/hMJYgxAEmyNonwpHI2iQtV&#10;XWRI0QABqk4ZcxUdgKhkKAmAFIBTKKyXMho7g2IBiBE0DRWzjvqBx3i5lpe4dZSIZeRs5IsdKkWO&#10;nyVNljD11XGMN/ZI5tN1P3ruqholFAOs6A1HsASfvpeoZZgUKUbNKU3HPVPRNkGOFB617Q406s+L&#10;m+8+ejJf0YESgeYDarqkKdunANOIWkas0PGZIGz1/y0zBOCbLE6CewOCkaYkCJiGKNilABn/h8tw&#10;khiBHRH03NeRIvYuU3c38l3Hb4JAcIGyMzzmMi3PpZoePwuYwaPB88J75zEMgCdSdsyAM0+XtgGc&#10;ErdGRcFvHARfRA5kBp7zFWh+aXuwRwjK3AtcpUoJnSdH/YnfVMAkBPgJOE/RPg1uZpWuH1AaIOYU&#10;cfJSdfftl6vZ7+rbthH1BP89fwPadQ+njfae+uNPPxe16G9WTUe/zRk03X3x+hfQ6vQNMrg244NK&#10;F0rauvqH21ggKmwj/dG9tr7e4tYWMOYOpMGhQcHK4RiMAFh6tVpYum6wjjUgyMFMH5tgr5pnf8R1&#10;xiiRFMai7DJVzzc/u735zv3N9yklkiklEiHv5+PHPq2i8lrgqu+5TPFtEIPR8vxSxakMSOKxPRmM&#10;op3+RTt8P+O4g6nTPxr5p7eN6I9kB7arrxhzXfuP3GcU1AzJx3xFF0hvX0NHdwm+wabWjteDjF5B&#10;At/HXNjT2xOwegQFYjFCMQ329lfe/NCdxhh6e3BMxd411BnQ7oRvDA0JNc2zatVUaxFuYTSptAiy&#10;D/4yentb8+93vR92ERtoa6vesbMsM7v92fCwXWPe2eLoWLCmCyNc36qebx9kLjjNocqy1qcPEOs3&#10;1Ha0tSLSffuivrxk9F5MoKjuwQGwn29vxXeNQc/6B0oHBmUb233buqbX0ZM6ejCo+kKX5rehfxlU&#10;iZiHY/yBWcCaPAHjEOYqvJw5/1ILWn9tlY4v3IwUIXYacwxooog1NMwAVfIodkASGDSr06WoQFSA&#10;XJCAbx251/aqBHWlvCxpZkFV8r6n0qQ4eBZl+3QttzXmwduEzULMfLJ49X03nSuDr4BhOb8pmyJm&#10;DdRi4Jk9VYL8I6/Jd1yGAJe/CJib+2aJWYZPlaQAUvAwl4gGwgCCARxZpuWlgq9d4/+rkMVCFRcs&#10;RAIY4MhMWZoMJX6CsGVtXSWA0Y38BzW1KDy6T8IGj8RtGItgtkLDlRK60StlFyl4PS1yU1DWfvvI&#10;DWGbrmPturZjigwxEls4GUySGCViET5J1HqyGOl7HpP/cBkJoaBTtkrMsFgAeXB7EgQ0DPcdt9FE&#10;YWs2PmgFmuEzDFil4wNvVgjeNdOhSoIQvVjNDR4QsBIQapas3UwZG2xYE+hwlhwNm5wIz45KwDBg&#10;shiRGLxOgRSm7ZoG/OebvtcmfKOGY7KwaVBk9o7mptrkjfvmKzqpOKTPlKFpu+cAuqk7ZSkxo4Au&#10;UHL6VkMnfMpGVBL89/zNiNVftf+BEyQuv/ncZPu/QdACK+8tmLP2eUNXf2ffoOJeFFl776vm/y/p&#10;0d0qzmg9LOf0rv7+Y4WjrHBXP1gvUMndMohIi7+S603fa+t68+vdI8aelvXKYPDE36tC7fc6N3i1&#10;d2jE2M2jvk8uOQzE0NX95aE3TM39ZcBVL9pP49tfUk19M3BVzm58VcHiPcFdVW9ZXlOfjO05mrpC&#10;EwCqOogug2XDK7FUtwzNcekHnMK3h4ZaOofqmFFRe/o+OXrFoYHBrrZOPHZD/0B7V09le9f71o6X&#10;nd3lbR2toetGzCLEJG0rgaeYAibgWE2ZpZoHRZjf+pdVVT/UMvzj4mqaiiUu9Z2Z2/gfmzY8plRx&#10;bHzlxs2d7wqar1xte4z6mWr3HShJTMaW3Gk4dbokAfdw72vCJy7A0YFWzlCxo4rDler+rYo2+ifr&#10;xo+3tkC5N/f3sM/4G4uW1bdCicHtAlfBpkFzx5me/jcDg4vrW1s58fUb0r8MqqyDd+p7bWBBFTVq&#10;r7pj5j+19vCa4wVxOx+Y+m1drukF7TTghTQlAWutweYrO6NgRbK2SzQ8fuI3XX3sbf7bFszp59br&#10;ERETKJH7+Y3QqnbaHjlcen5SxFh4NFr8YQOv9Zef08trGl+UNF98Smf/yj9uCqQIQ69sgJUV2t4z&#10;pG249P2ELSIWq7sDXE4Rtf4Z9b4E67mnW/itETANBXaRJMUBbUyTpPwiaM6l5/uzgLmoZaTs8OrL&#10;mcIW4UBg0yUIUD7sBtihRYt0iNqAERUtfN0kEaugzL3YZlDWPi5ttznydty6XmIWEZvOlYqYhmk6&#10;pVkFb8Sgihi6WZ4a/z238WRR4nfcxkBOsjaJyzQ9xayjsevK2SQBMK3U8fm/VYbmgds4KCH90MvZ&#10;cjRRqyhgHXgKoEB4ECAnwKl5imhVPsBBRftUAEQgxQUqLjPl7ObI2QNcTpUkL1ByhipBjtwTt+U0&#10;t7YbOXwL3I+weaiR12pyxFZS2JYFCjT7kEx4ucp2ab8KWEwWIwCBmQVu88jMc0o5CTAXtxNNSzz5&#10;EL+Z7KNv9t1qxNLfqo2oJPjv+ZvRnnwaY4hx8KErlnhacZTeNWIFtL9ZgFPwCa3DrDUoAJXflcq3&#10;TaO0TPm1KFDCzjfPn9Qj4rleWVba9knfpu3tufd78ne349HAdWs1sQQm2V4DICosbdJ0TL5hL9j2&#10;TnwJFzqjR6Fh9PAExy5eX6ZuvkprxBT6TymjVD62iBffGLMAqiRNAyBRtMO3rQA5jbGvPzPY/TWe&#10;cF3dHTYeCK0cfIeYDlsAVacfM/bfZcxzHZ73h8khI90wIlwjKGDvlcv4rk+LFUaht29EhIiWtpaP&#10;ocovy6evfwSxJZQ/ftyOk9Puuvenmkoftjf0MYb7X7a/OoxZcw+9qqP2cMHZM8VXntZ/8NmqbRx6&#10;9AaADu5j6MHLoc7uod7h8z/tfxDa4YGlS5NTeypG1O3+lhYWRWFqOHES0ArfYKpyw0bIhm+M1OAg&#10;4+CO53ev43HYr5wt7GhHcNbXO3Bi/6sn+cOxPNZWv/QuutPU3yP0+MiC/D15zeVQw4Gr8MNfqbSO&#10;nrl1aDWbK739WFxQYgsKE4od/Tb11VCFf+/TStl3guMrYzH8y0xx/GnmMKvgHSt1vKVJ8dAGazqv&#10;3v1PL+qy9UIl3ImaE3IkgkZxlZ4fj2HgDBlb5C2k58cMbpkxRZyUti3PM2adJi1cxy5C2DRMzz2H&#10;fYqflvNqSUIMmlgXscOP6VYFJmQaxsrwrdnW0y+nihOXangs1/ZisgWawiZnmyhhFbFE1cnCN0PY&#10;NEjRNj5h6wm3hO0AWIAXgBrLNdzErSPUnNIgrWiXym8SzGJQSVLsT3xmEVnbOaAKDLhq074TtOAM&#10;sIisHc9evRI29ArJ3h++9tBceZqweZi6U4qxz1pRy3DU+0VNIobvkqPGArUAxJj6rZ2naA/IO1ve&#10;7gdeU7iEBDFWgZYyQ8ZGioxm58nTkoGofuIz/ZnffNT4T0DtzKWHEple6sHYgO9USQq8dDAUEd4x&#10;Xck+FV4x0DMa9TMK1vdaL2EVteV8mYJtMhCS7+o8YSNvi8B1ep7Z4tZRGPCZB6wzcE3Sc04QMfbW&#10;cV/rmn4GcpoF5s6UtlWwSbIM2r7udBHrHvQ81gmbhRl4ZEElUaKl7rlezzr0jdmISoL/nr8xHXvi&#10;C58HHrocfuTRP9jT2v2lEEF/gRaue9HcPYBBFWjrs8adL1BvAb2H08Un60l+a29vwv3bXf39p4vf&#10;x+bffMxEq8+ocqDSq9EdEkFNfoc6RkTpNOmzA6iqGULxP82aPqwE3ICvOUNpPuPScqFmcEQnWUdn&#10;14/8SpfuIBeuN0Wlp6/iq+WMqoqeJ+5vfqjpHcVx+/Oqqm0CqPJNyEUbDAZrjeSKk2ndtWP13ebQ&#10;wLNXiKsIzt1pKAQAi6VIOQPKcf2skTr1QERyIEAr+Ezct/fS40fphw9hO1kiJyd+vk+L34pzCTzr&#10;MMuKunL3VNdF+vgYqOzTEzJPj4eUoJBjCs/wgGFx5Y9h59suRDO72BYOAqh6UDsy3OsDfGh4WLCn&#10;nLMCD7S2lqak4RsfVH/8BP32HXyDqYH29tIktNAhiNHb23zlatXm0dHn2N6Xd64hnKoqb9239Sl8&#10;AlFdPffJ9wJQpfIcxzXhx0dedDZ3Dw60fbwQ9JgF1Il1VhUMDAoxPdmHOfTb078PqsB2XKnJOPxy&#10;09lSjv3/lAWtu8qt5z9f0WmVrt8cBfv5Ss48BgHSFLSYyUJVFylyHPLa1nTh1/eUJUVCMy9Nidd2&#10;z+HR9995pQ47g1PicfOg7RhLsYwZlGjEhb4de1XaZO4eD0ADj4ZCANilAqkg5ySzUDHLMGGzYC5d&#10;L+RwbRenRI2eKk4SMPLnN/KfJkEWNg0WNA35jstImhwPIMVnFCRiESFqGTlHwUHSzKe+vpqDqFgW&#10;n7Nb1ioIcE3NNlpY3/0HbqNfBc0FjAONfddinVKUyFw+o0ByxD5uPT+nhH3SxGgR87BpkhRufX+X&#10;uG1wV1MkKBOErWbJ0RTt0+Rskpaou8+UoU0UJXzPbfQfLsPQjTc+QgRk7mmn5yk5zpKzAy6cJkVd&#10;ru3Npe8/RYK8WM0NjRsSY8SsIqXJCXBatIC0hvssGTtjn027rtYC+siSEwCVPLPyvFJ28xoEqDik&#10;AlQp2SerOqbOU3TwT9/tGL1JiRIVvQkRFWa2sQcNvTey34BZQK4B6p3NM/dbq2yXBCXMrev3rTpa&#10;jagk+O/5G9Pxp/7tPYgqGtoLIbEn3/bcqzjGGD2E/wxpHHh/vAC1EE7nyh7VoulR5NMlsbdHYTsg&#10;qpPF+LBX4oPbvYNj9ap+1vtUoVrmRCfn0n4ZA5sAqk4PItcZWstZOgMgjqHViADiRX9Dcnt+Snv+&#10;Q7YRQNeYdDBIrNC0xPbUNQ4v3DuqGvtKUkuk3N58F1fEX9kzegh4bLDv9BV8OWcGgzFFhAh7ej70&#10;u7QV3AOcwtJ/UD1bdn+8mnJv/xBzSd+h2ubmLWfxMUedUNTVpBaAXKAaWulBWzZJebhRmAvFjEWX&#10;7l+kxdpAAh4HQKq3rydyYzjLXR10qql0dx1ybwIgMHt9MbAEn8IJetzRqPcSzQnY+footgcEULX/&#10;7al9b09CAm03tAwVocmYw+rsHnpROFTAtopfafVQ/0BXYVHNLhQIil01u/fAfnzjg7C+K8bAQGv+&#10;ffhKcXQsa6lBls4ee4t1SrF093rZwR3PD+8aUaqATVgCC6Bg8Op8XjNamBm06P4XFjUai7ApgZM+&#10;eK8vrGudUUen0PHZhd+U/mXDf9+srT9VJGEZpeW6BhpaQbNQpu92kjwtZZYsTcA0dIo42dR7tbhF&#10;MLT9VqG55sHbZMhxlKg91sG52Ne3XqgUMAllJypttxy31NOs839rVlbT6BiWzWvgD3Cg4Zql6Zat&#10;6pyh7JjObxwsQYhUoSXAkxr7rP6R13ghc7XpyeKkFdre/MZBUCAzZWx+5jebLEYEqAIgA7paquHx&#10;I6+JAjFUgRBi6BzzrvA9B1Ft3n/S2CMlZdvpsLUHV2i66bplKNnGCxgHLNNwU7NPxKAKTMs1Xdtt&#10;Tc6p90tUnWdK28ySoQqZBFkGbVC0TaCEbeQx8AeYAwqcLkVdouG+TMsL7uH/Vhn+v+WGbmlQ1Bx8&#10;gNu+W43zlZwQRWm4KzukKdqnwpsVJ0QDBfIaBvKboIimstTEufIOyvZpmi7Z7FEPBIxDnJJPAFT5&#10;rs7Tcl0NlwaSEzINhkJTpsWDqdtGS1uHuifkxmw6zeIqYdRDOXwDAkbBsFPVPsXQe61ZEFrLaJmm&#10;J5TqxrwS9mzfho2oJPjv+dtTccPt/sFuACnMgf3vIaoj71r+v6RHbhfQaAirj8rgSOH/JT9q7Pok&#10;LbGzVFnbl/1dGi/dfGHnX5y2YbBzlLnrgFMAVWsHUCDH4NbrGo0HlRr2lQ6g02o3HnrWVx/bdseh&#10;ZdjpJzhjQ3snarfKq2uLytEQDxDDhv2jL8P8sZ63nwoqmJ1WIoNvs8kmcDVQFLsVl4/ogas6uxYu&#10;hm+Mpt6B9rqOl609FfAq8V1fr8R9ezFsKq2rBYrq6euDT9gE2Fp9DPENIFd9S0trZwfkRF/4rOjt&#10;9OjNkYcvj7K2DwhbdxmTwatzrL6WzMrnkaU4X+55c/zY+/N5xVfb+4b7C/e+OYGqaG3jUMnIiPlv&#10;S9E44MsPayEDUT18NdTT11NRUbFuA77zgxrzzjaeO49vMDXY1cXRodVdVl61hdOd/MhuTiTFdOXs&#10;8BrMIGzUDxKCj/HFp7E+Kiz9p+jNwKBVC6qN3A1t85kOcT5tXXXfXuD1caj60yzryBsJq2i39DMy&#10;lATABTnb5IWqLvzGIYImoYtUXJVt4vQ9MqDhp0QgU3VICllzSM46iOVfhXV3WQRvJ4TvkSTEaLus&#10;wRar2XWt3jPjLCVif9rB51jOf9zuv2spqmy6dPMeNO1zFexVnNIBqtRcMuVsk3gMApZpuc+Rs12i&#10;7jJJlPCrkOVybcQukuQ4bP0WWZvERWpuUyVQfFQAqYmihN+ErL7nMQbeIoSg2FSATeKmPpVV5exQ&#10;pU4JS2aGWuDT9bQMWg/FqO2azmcUqOOxZp6CvVXwBgyq1ByS3ZKPZh15pWCT7JN5nFff2yJgHewn&#10;hW/Rdk2zidmPVr/hMpogbAUGYPd/yw0VqMlbzpd/BAcjzCJg2/fcRvB0ivZoXieYoGmoNCUBHl+C&#10;GMNjGMhnHLRKy9t/zSWOJY1XH3sDKGkVugOoSI6aBOXAb+in5ZJqFYRumEvXe5YcTYYUpWIbv1zd&#10;2SZyJwZV0sQ49pNIWEebBuYiblN0WKbptVTDEwhP3SlT1T6dPdu3YSPqCf57/lYFRIXhVEXLk513&#10;SfsfOAJsYYf+dNF7Bva+Qg0M4FRNR/+hty1g2KGPBfcUd/9WTP7Nlh7kYpVw/yv6qN4GxGOJwa5R&#10;UKNmqB6gyqTPDtLrO54c7UbdYNjw3/6uN2/6m+731eR0PEZZP0jUhIanPqippfXg2U+6H0UWLnd7&#10;8x2Y55ufs8tU77dydpmwhA35Xbo9em/Wx2rrre5h8h+m+tGiQ32tNIICABPDtuXuungBNi8/eVxY&#10;hcAl++gRAClIuK9d0z8wcODaVcAsekeHlIcbfCV5/z7AL2y48Heoe3DA4g0+zy667NH66uFBvUMF&#10;eLcZu86XXm/pYT74g5GRC7DRwKfMWQuApAVlrPHB4uhYLMHSQEdHcSxeNzDVHT7SfHVEPHqAqupt&#10;O/CNDzq4Y4RP+mcEUAVoxR7SU+zJcMfbn6JqJkKtYi5ls7i+dR421+Ab0zhU/ZnmkZbHaxBg4LOR&#10;2yBgtpzdXAUUWQCaXklCLDTzqk7phDBo4BFUqdgn+6fv5dJypkVsDdt8G/v6xrwS/7WXXVNOJe19&#10;gu0B0hIwDjH132oZslOJlgp24PY3sSxgcVXTw6fPZ0qhaFWz5OwAmKDVFzILW6bpCbyi6pQGuANE&#10;Bc3/Ch1vPqMgKXK8sEUE5JGmxAN4TZeiTJOkQuEAnWBltUjNdYm6OxAVkJN/2u6MrQfYoUqFGgH7&#10;wYCTMH4y9VsLHCZNihE0DdZ2ScN2AswJG3rwaLsr2CSFrT+t7Riv5ZZpFZprFrwN6Ad4xTXtjKJt&#10;spbLmqUaHuqOmdgCNV80Fbs04CElh3QFZhwpQbNQYfNwuPNZsjQpUiw8xc8CZol7HnF8C7Ptl6vd&#10;08+Y+G2GauCeelTAwFuWFE0K2ypPjV6i7qZqn6hom0AO3wrYt1jVCe7QwHujc/JJ9jOImYepOKTP&#10;UbBXd8nS9crR9swRtYqap+AwT9GBPdu3YSMqCf57/rbV099+8CE+y+zks+CiBhQ96M+V2n58CG/R&#10;evSf/omZaCqWXR6KpMCuU6qGDOZCdVtfouBVx4veJT64jXFVZcdYC7MgDPeS+ZQAqmR7UbzQM91F&#10;GD8VD9B1G/HehZrBDoAtLI2JfbxP0BD/Qy1hbo8l/qBeF1YAV9HbPjmI09oz7G3d0VtH7x4e6gKo&#10;Ghjsaeoq7BzpMz52ARj5bVyPbzDV1oV372kGoxCXIC1mAhsZVPBBEbNAgFkNrXQZT3cALGwPqLnj&#10;SnXzFrCaZsQl9a1Hmtsvdvbg5FfTgk8dwEQfQANqec3lrD4qTCeLLnX0ddZ1NoC19rY/qH12q+rB&#10;vrcflmscHBx6+Bp1RxVXDUGhvWXGd3j0eqimcehNMfv4YOO58yVxCdhEP2yTtbO3pgYAq3LT5rJ0&#10;fGXDksTk5itX6w4dHnX479q5ouL3w3Xg6J6Xn+lANHh1fva9Xf/v5iawmfdGPPKfKK6GtkbmTbz4&#10;EC7rm9I4VP3JlnOqEMAIzHfNRVLY7sB1V3ZdrRMwCiZE7IHWFxu+MQ/exm8UMF/BTs8l2S5mt6bb&#10;GnHLyD0fedzvula/TMNTmpwghwaYksjR+/U817FCXv2z9qSwuaGhRpEUZhu2TtIicIGCHXDSUjWX&#10;n/hMRS3CNFwyBUyCp0lRBUxCVur6IG9utAJgkohlpIhFhIBpyCQxoph1FACWDBVFW5iv5LRc21vA&#10;LHSZupuBaxLAEy0ogx2q1CihWFBQgCrgDzlKrLh1pCwZuWTBd2dIUwGnpkmSv+c2gs8ZUmQoahHL&#10;CC3X1YvV3IwDtkKZS5PjAVm49Pyyj74+/YgDBb5gKvbpyzU9UTAqqyhF+1QwBbvU5Vpei1QRCMIT&#10;TZUgrz1RwPEtsKP5w2lZUpxT8onQ9WcsA9YLm4VNlyAq0pJELcMBrwE3FWmJ0qRYWXjXlAQOf3lq&#10;5L7p0lS4fx1PRFTKDijWl4Hvxt+ELNmzfRs2opLgv+dvW8UNt1kdVHvybf/IWNLHmpL1tHeAca+q&#10;o6C552FN5/niVthMv1/X2cfZGAx0d1939K44j8dDr2hvu15Z1tbXG5M/vKQJSy/fnzt0Ybg5Z6m7&#10;oqbu5MX30Zms/qqPFdyf+IKBxwUYo8Ky0IgY6N7Tl+Jmdv+/VTKf8axiDA1GFi7fW+MM6ajCldhO&#10;UGdXT3//KP1tAFXhmXvwjY9Ux7YUDJy5/kNEAxAcaupCLkqNne+At7Cdo6qju4fx2ZHET6m5rS37&#10;KOp3cchIBwIL3jocV/NlScnNF8NdOE1tZ1tGLjKNoVVz+wVAK0jUtowyerirjjNOxPuWkkd1L3En&#10;qs+ruBL5VIGAsV4wR+KeFaCJgR/U39xcmpoOnFS+eu1AG/5jBGZqOHkK+Iljlh9gFp4aTcf3vcw7&#10;+vbF45oD2541N40yrLzy4QGZpycUmeObf/qo36jK6ex90DfW7tu/WeNQ9XdY+sEX0JxLWses0PbW&#10;8Vwnbh01VZysZJccseGUDzOEKSFst4nfFvavHL/fZhu5Xcwq0iQI+WBZBOf+/9l7D7Aosm1/+/nu&#10;/d9z5pwzcybn5ERnzAkDiIo5ByTnnINIzhkkqwQJ5qwoCghmxUgSJIiA5JzpnAPf2l1Fd1M0iI4z&#10;44z9m/XU7NpVXVRXd3W9rr32WktMI7S8jy7QDpTe7c+yK48pNa0DBu57bUMPYD4kMH2P+Hdnay43&#10;DdvoEDdHzWPyhp1wzvDGf93sik3xm6XuPW2rO5DWRwsNAU1UUNJwf0CTxcbh83UCF+oHr7HdPWOr&#10;i03Ifo/INGmoOpV5bZNNOPyJGVuc5mp4A7StsopZaxO32jr2vXl6nyoZw0Fmq/ssMQ4TOZAAsAwV&#10;DcLhgHM1/L5dYfuzqKTg5HVOAVKFaCZuvmn34V28PVtzgV4wnDa8KaCrjxcZfb7EfJ6Wv7IpGueN&#10;PfeE8CqC+R/MX2oS4bMvxzMRhaX/uMZhjoaPhnuakf9BLY/kTfZx07a5Bx8plFmIZvZ2rxmqnov0&#10;Q+dpBXy51BKvz7PChrDba2AjviT4/fwaq7YbZWIEluqj1Z8utuqh1gqEvItlbiUt+IS4l1ZVH3rg&#10;rTlT92taFZUjsLiMXCxLT9Q63kC+BFYf0bkyUP6E2dVzTRNFOoMKuztutzVn1NcwR3kOQLah78iM&#10;A2tNPSFz1O/lFMlP+oozdz//JI3BiEhDo3j707NJlOd8rHHNKj2c2uxev2eMPLDbg/FY/xqjAO0d&#10;KOZdWoBZAFUW3sQCvWINMhtYPMkTuocuGf/qpVdzREVjOHxaP0N2CWRMgYfPAldh7bUuIe19eFqm&#10;je5hKZnXVH0iGzq6eXx+zOkssOPXUL1IabE4nJo2FHOt4uyE9YBcUvbBS/AVeA4OEkORukjHYElj&#10;lZHoCJR7yekDtCt9lEzRxleqOjweHDmxZIlF5R22Lr8QWMNl/Sa/Dp06IlxdrCJa7z1KF4DUorKL&#10;ejXozWKFk99YyaHqD7LUKy36vidVTCO3OaWomESqmEW5x18SPWIRVIH9tNZRvPOdJ+Sq5oFf1lqv&#10;t41V9zhkIMoPru19aJF+yJRNLjfKySXPSFnFlLtVf2byqoxC6rOWbpfwlGkbHZYb+E5ZZxeddsY9&#10;InW+ls8Ks13Ttjj/tH4HStxlHv2JovEcTd/FRuEz1RAcAPF8t9oe5Z23iv12pe1C/RBl411AJwAr&#10;gEqGfgfem6tVUlEpDVVg+09nzdzs+PMa6w/m6yvpB+l4pS41Df9mudVcNfcfVtsuMYkAIIO/stZu&#10;z3wdfwCOD+Yb/LrJeZ6m3+ztHpvt4m4VlPX2do2CgImagqb/96vsv1hiDiwF9jUqrhz6qZLJLHUf&#10;gLn3FfSOoAz4xFcRzDz0/IytbhpuaVt2JMNLVlrHAS7Dh2vgexA+ZThOzFnZZKbuul9BO1DRIPSL&#10;JRZKRmGrrOOUDMOB83S8jhL2/LNtxDcEv59fY12pChlgoGE4aDT03RdlB0UhRGwe7TcmXne/3Z78&#10;uO9WC5XCFmw+V/9L6ohomNxNWoQo7EIvVM7lro0Lj46PhZX0dpE5MtJW3SpKzLkbhq8MDbV1V2Tl&#10;4aVgnlh7Mp49pwBImbAKUEmba4OvD4szxC0XEp/KP3GUvucshEZ338Dc7Sa5d2Sn/G6kmz2lLK2i&#10;LBzknMvq9enmIH9SVJNiPfPe8U58oPDGg3Lgp61W4dgqJsAp6CyvlpGmHBOD2zcolcS8n/GMzce/&#10;V3ROD7YJ9iGzR06LGymAKqzxoLKmrbffKxV3jGn4I8ijMJhHrkicTI57RWkdRIpPHZHqSSgUuqel&#10;eh1AeQdWuKLEHGJhfilpYUOBPWT0pzm8js5BNDmAzW3rJo0ZZPabxOOjQcBRevZg4FYKfgEfHG+D&#10;L13efqnZgq9OWHz6d0Unk7teQazbX1pyqPoTzCvl3jbnVMe4yzv35Abvv+Qaj7hq8lr7y6UD10RJ&#10;PvMqyfuOX/hqqRlggYp5lKYH8mcY+h1UMQ018Yjt7usH6+nvB7qSPuwfb1mPKI0dA+0drSXllYAs&#10;gD4NTY3KOp7ee8+a+qVM2eyMwo80fRW0Az5bbAoshWWr+mqZ5ceKxgBSy8yjAFOUTSIWG+2aLkp/&#10;Ol8nQFE/aJ2pnzROia2vr0vNNtg+/LC6U8zsrc6zt7uruSTM0/CYoeoBVwmgCshstQ2aigjQ8+US&#10;s1/W2222iQhPOiE+wigImKgBD01FRZRxT9s8bf+lZlGfLjaFd/HTeqePFxmLphEQX0Uw4OCLd+vc&#10;E295J98BOJ4kGprU9EQjwmts9vy83knf5zjhJZidutsxfasb7AAAusoqbp194iK9YLPQ8wpafjHp&#10;z/GQ/bE24uuB38+vtx63pp8oNOkgoXDpe3VJDA7uxjhdbAlL4ZDwbl0i1jOWqByJA+CD3WWFnYx/&#10;R5dy+ML0GtLOm21YQHoPY4TDqTEju+veCEC5bYIyM5Fr64CrnqYRn9DSsgl9OyR1vthTtTP6C54o&#10;QIfNQUkChBxu28EznO4+IIDPPeeGXN4r2ksiZ14gQNUzIZG9JnOUf+UsxVeGFcrfCzuThiS5Rpvo&#10;iMZaGR50HsoIUEvdCMtqyiq0TSSOkOFV9zUWq+757Cu8V6Si8jpAKAyt/HefwtIoLNPxwTePIemA&#10;dBqni8xGjhkOn84VMCnsth76kwHmiGloo+V/EE/WtckDIZ1WAKp+A9riFRF+PEMvGM8vCtruGyUe&#10;KKQzBMFRzQePy05j1ksi+R+R5AcneKqAonrJCDJY3KZeyjkmp76fikegd4noaiIis4RPe1+gio5M&#10;ha8gzr0IU0FRg/AuI1Y/ZNNefgQNLtMnBUfnPc5wqEd/4svC4zmDrbHtE41q/xvr5aHq2NU78HoG&#10;i03ofznDzgYT4af572dHb/UoaPpjDirnvbmBqTmeCdkLtbxhU1nD4N0qsmNwsvqO6Nmqrj+vs5+n&#10;5bvSMlrDLVnbI/lTJaP8kjKMD3aGJi/V9Zyr5rPZcZ90HtE/2KpbBsTIgtmlm/fmbHOC8/9+hcWv&#10;m5zWWkXMVvOeutX9fQW9zGt5nyvqv6egN18n8BNF4wV6wZM37pyx3WummhdKRaHmBf2L9QO+WWoS&#10;lniccFjMDFwjlxoEbnfabR18aKlJ+GqrmB/X2M/V8FllHbPKOm6OBvJUgX273PoTRSMdl936HvHT&#10;N9iuMPRdYeij4Zp65oGMwbWJGLzwq6UWs9V9VCyiF+mjejVw2v+eqYEyV63dYR2VragfSnjJaMst&#10;JXf19RfUonNYa7N3o0MivBZO9Zvl1gpa/jo+x+LOP5XeH7MM0TLqdDkg6VLTiOXmcALBVqEnvPfl&#10;6HgfdYjOkd75z7YR3w38fv7rqKb7ettgCTR6qLWXKtDD/liBURflOf/yzqmnYKk7wx7CIx89peB5&#10;g7mmKnqZ2HgfQQIO56YegjZMlPqmqpRDl9Zsv2lglbNOHe8VCZ7xocdONXXhQTYncx2Lq9KBolxi&#10;vk48s72mKe9QJnKtQY/Drg9sw/47QMb9EPF5hwCq7M/6YatibeWaACfhK1JS5m4b3f9QWAydWF4r&#10;TBg/DXBO97DRpP2nlCWwrKfpcYUTzaEamXYBQyuwk9kyxongeR+oJolxFodVcQUMvpADFAU9VPbI&#10;5ALjyn438i219w0YhycARcFqXTs6243uyOFHoTP8DqDR3vN3CuhSg6cbNBFnxyW1UajPJw8qs7iL&#10;dFQoqvnD4NSyee0YRTHYT/soF6Cnn5oDq7ADNiwoU51UvqiaNnCkwCpjwOXSYB/jtw3YDXDzT41w&#10;tgFF3UhsrM7rP2SFV/I+61kVt6Xg4cnxXH2jxRby5z++gOXzdGp4uLujkicUdnNlhFu9gXp5qHJJ&#10;wr/3OxMOEza9hGGHwkT4af5bmrbnERWzaIyrrCKzflzjkJT1DPrznpCr6+rWmAVFHro0fZOjukvC&#10;Qh2f71bZfLzISEHNZaWBF8YW6839bUMO7Dp0KfzgJZuQo9O3uv9ZXJVZTCmpQwUNpa29o/XqnYc5&#10;t+7tPXJunam/kpabqWdsTd0z2PSditmklai+srLprp/XO3232u6dOVpARQpafhsd4xX1gyetsAxK&#10;ubDBKvTSrQIOh8li0tgshqhB3WIVpOcW/+MaW0335Pk6AdO3eWxw2PP9atsf1tgvNgpfYrJLVNU4&#10;ZoFu4Pvz9N6fr7/cNPRTRSPvvWfgYgan5Wh5HVlivGsUB0zUvFLyPlY0mbHdU0Hbf66W34cLDKdu&#10;cdu6Y+96hwQsRoqwv0y7WEwR+RcpqVeap231sIvNASCzj82xjc75eZ2T9J6jbdZ2L9PQdOOgM95J&#10;2e4JuR6JudpeR3bEXSbs9qfaiO8Gfj//pZTfcOBIvi5GVPfq9pW1nb9Y5iYaDSQGhteTJGNzXyRU&#10;wNMwvYZ0txWvpvJtkuzsPmIBVAFaYW1yXQOpGo9ZfhQUyexBuUkxzTJDniGfA0eeNrfwBVwgJ6wf&#10;xGSTbULfxlxWAftmsUSz7s9cdaYxUCEUIKpN+4x1D+N1S8Ry4PmOA1UED1aGIBc6LwhQXkpMGD8x&#10;+I9bGDthtZqyApbtTP8qilI9TYfERaHKV/rDghumYc4qp5p30Muep/qyjvZneP0WaARsl/jqBpj1&#10;OEhxUBHflxAGVZbRKZgXCpZYj6Y/clnBqnnkiDmAoNo6ZkUVHrutsHzEBL2xBMBEpt8l0e8IBHQm&#10;p6Fr8Ejn4IEeMkqsSmU+6qNk9pDPQA+bi+MLkyesGXZE7S+i6Z/uf9zB3Xiol8lFJ7nhkOQ78BJK&#10;rU90KrFhUng5USOizQrPdnjNuEXtI0ZHHXV4YQ+TODEVaEvVVWw+o1ygl4cqMM5wECV8L2lMFl9U&#10;ZekPyKj+9zCXhBuKesEztrovN41KutSIdWY9ovgnXTDz3w8c4JNw9qc1NsuMg9Sc42equi9Ud35a&#10;VwtcknTsorF3IuyAGaCVRdDBHTEX4Wn9Zw0IPqwmtXShsoajjULuq2gcLK7DXUQzNzt/tMhw2la3&#10;b5dbf6xo/MEC/Xfn6nymZPKJovFni02/VzHZEX4w6nCufXDqT8v0Q0KCGxrqli1bFhoaqqJmaRmY&#10;ZuGz1zb04FdLzX7Z6PT9arsP5+t/oWzy5RLTb1ZYA3PM0/KDI/97pjocfL6OHxx5gY6feQC6mMA9&#10;YMtMIoNFBfVezuIv1Gx3Tvv3TI2vVKyWW8SssooDSrOJRgefqepJ2Hksy6sk1bUPXCohR50u/2WD&#10;82w1n5nbvWapesWdqyLsCXblMfluFQlrqzqnARfC3wKiEs1vyJ2xzXPvhRrxzq+BjfhW4PfzX1OA&#10;UwBVWPt0sVVTPxqtA7oCwzq1MxtbKOhBwuAK3o55vOhoDbQ/3F32qIthnNP8oH286VSgrnv5dack&#10;GX1kisXhlD7Dx7bcUw6QqB0tXZIkUg8eH8aCq2qa8jz3/CgQShwqYVfiAadcMoKVY7fjXcM6IcgA&#10;TnooRGVnpDWDs+I7zoJZHMlAHgg6YWesrA0m4CcaD40fPaNuhWU9TYsvJA9wTnezJINofVzJeFxk&#10;0wKOUEbGBB6Hz6SyrxzCT4PD5J6NwgObEhwuPr5VP9D1yr4/CRmXBQKB6z6J90s/BI2Kqjj6g21w&#10;C+OKQs6PXMl7UIk+RIJ4POHSDSNyd42jfobA4/KYGcgw6Z7qS8ynHS2hB94gG6ejQCjMQQVKLaQd&#10;f4y+OWrHcMSkDDB0FeIwu56Ou5fGEhA2iUsyyocPBf8yJGoX0wcl9WFiNuZ3VtOq8yTRV5RuNo8j&#10;iNmEBnPdnxIHi8cXlpgKX5FrWL8Jqr5Ws6SziJNN5FD1Wyy3lBKSkqPvnYYBU9j+TFPffdscIn9a&#10;bfX0WQ2GKZoOoQH7zmM7iE3TKQbbWtYwiAVm/fHW1DlAJveJw+evPqZkFGKbJM/daZvdft3s8uum&#10;nd8st/pyqfmklbZfKJu+N1d7g/Uu28BUM689Ju6x0UevWPsn/rrGisWkczis2bNnc7mcaWvMg5Iv&#10;GLvHRB+9Ol/Tc6V52LtztYGuvlpq+tkifYVtjv+drTFj844vlU3XWEYsNQz8Zb3je3N1lAyCFhsE&#10;74i9iEGVWXiGWXC69Pm8hO29WPvjGsd1dvE6PsfsYtBhV1nFOsbmEnaTtjtPSPC5nB/OsNA30D84&#10;2IclXEjKqk/OaSRkDQWDnS+XkkmkPrikWM+ZB4PztQI22CfYxeZYRWbN1fA1CTwr3v/1MPybgBl+&#10;P/81dbIIZcgEYf6qhw1oOj0QFZMreWS+H1dmktNsLprZN1Y55DElFOZu0iJVP8vdoCGe9DeOdp9D&#10;ecylZ5zZhkqcQPA0dY39hkJDo4QsHvtzz7mwjLuVNjUYeZKkxRxiAScpc7fh6yIJhgTQmcQ/DMuv&#10;OfMceX7YKCHYlJGBVmJ+ekpB/VhwFVtQ30i3gFUq7zYwFtpvWM8YeTyhxIdRU9jqoJgQb3dhsBux&#10;qd9WSViS1wYUliQUDl1MeMBmcDOTRhSqm6AqGlqwB4qCBZ5o6iXU08v9flZ+b7+ERQZJPI/AiZYg&#10;VD06wsmUXoEz5cNmduw9dFOE36aAYZ2qx/CdLc4PaJ/se9zBtc9Esx3dckmNA8hnobdg90APulbw&#10;WwhchXYdJUAo+AJ0szrja1HovfZ9/MPF0Orp7T6f2bcvBNbAtT2+AzlQAxag0B1MbDo/bksh1rYs&#10;l0yAmKDUq68PA6FcuH4TVL1Cw09HJMJP8xtlF4qo10s652x3kwam8ANZyw08MWYCM/OI9dxzWnoH&#10;MBv/pL6+Lufw5HWmvpusQo/llhCO/Kea5Lm7QDvw2+U2qAazRcwa292rLSM+UzKyC0ww9ErQd44M&#10;P3Bpu5V/xKFcS9+En5S1fH19enq6fvzxRzs7u59VDKIOXwaoijl2dZ66x9fLLBUNQpWNQldYRk/Z&#10;7DppucU/pmyzCEibpeq61XH3NyoWC3T8p25xnbrV7bPFJgb+xzGoUnc76J50S/p8Xs7iL9ZO3+qu&#10;bBS+3i5+2hY3PZ/jo6lI2i4WoQwUFY24uw6oF6Cqvl1G/WbMckrILV0Dg6S+rr5+6WRXwFUeSbc2&#10;2ifo+hyPOvP80Pg/3EZ87vj9/NcUPKWAn6T9VWceWbO4iBi6KXi2pPtt9N3FkgxJH+x+jiOBoIcu&#10;vr3Fsl0gn6lqzzazNQiLwlYZLHZeWYVAIPjFAEe9mqa8B48lRAIaoLTuz0BVd1bu1Q67ghIZnCnJ&#10;BroSbRyhVVwtoCUrHo4dQFSTOcrQMzhEahS2YCyF2XecBbAV2w2TmJ8wqBIxVgI0GmgGAFujI6sK&#10;yEf2tKzY24I7wBgU1q1TkuSie6wzOExuxp57QFouK1IEfMHVw4/IvfT9nrnQcz/jOUOoLA73apHk&#10;mlMYzC9U8cmGHinHdYJ2Y22Z6rhNG6gcL/1EfGr7doNK0YDhi2nLkRFQtXF4II/OEeqfRi4iMV2B&#10;MHi6Xsc6X4nYi8IWYi+HngNFNHI/w3KlZGjSRe1wzM5MzGt19TS6jE8pyFHUSG840oiQVP0emjdw&#10;s/uqSYGOzgPVfg7u7sIkFAzRBhApVuf1t1VKbs/uOnp9wWALsyuyfswZEqWUmhJytVVF+I0+VA1a&#10;rnEkh6rXy66XkUvrSAlHLyjreoXtzwRa8kk4O3OT4+PKJ2KoyssvWmseLE1UG6xCj1+8ukjDZceu&#10;w+EHs9z3pK80CXSIySEc/M8zyXM35mzlbDXv5WbRP69z+nn9TmX9gNlbHbu6O5breS3VcFyhvWOp&#10;up1tYPKva62T9h/jsFE01ezZs589ezZlidrOiGMAVaH7s79cbIjVApqj4QPLBXpB36+2/9d0tamb&#10;dn6iaPjlUtP19ns2OyUuMw1XNg5foBc8D00LQFA1eZ3Tc4vSTNBO3e+POl0eeKhAVNibuFWmVTUP&#10;Pm0eAMACTip5RqptHTg/ah/YdKmE3NyJh/939/VfKCLuk1lMyX6EGG70pj/bRnzu+P38V9aFx85Y&#10;0NKFxy491No+Wv2RfF3pBKG/plVxxIM3r0hATphHyn4PnsAJVj1SDwJpYati8fhs/6QZWPtkrmPF&#10;s5xr1Xcn+S7Cem4/eygTqkBAS9LwBKbORaiEiTREHidBaAtDkq5JpoRDAvvqf9hV/19447xr/RGp&#10;bSOGIAPVjvJ5giuHioFXHt+qry7E0yzVP+5oftIN/dQBhBfJzpJKedKii6ZGMdjI+9XRP/jZVjMS&#10;jb5elOw0OfMaGDR6SOSPN5vMt/RALxhDV7bjiQZ4NNnB4Ocye9s62MrrSs9kjJdZdLTsLg52SsW2&#10;m58fGGTifwKLlBLTFQiDpyfdXOjpZwhgiQ38MbnCbpqAQWMDP/H5+Mv1FuwuvIli79obBrDRQOCn&#10;QtHANIZTF9rSq8goOkrvoRosJRIKSbuC2A8k0wJInazKa73X9jbw2IJ49SIeR3Crv/jm84CJLeA4&#10;V8n2lskllhyqXgtzjb+hpB+y1DA4eN/5nv5+EqnvfnGpe0SqgWt0cMKxhqZGMVFhFpp4fImel0vU&#10;Mc89p1cY+jmHp2g5hkm7ryIOXZq1zS0lF573xL/1Z9iIR69v2v2f1+1YoB0wV81LRd/zaV0tjTpw&#10;6OixVXrO0zc5zN7q9MVCTVe/8JxL2fBOmQzq7NmzOGymr6/fQnXnOaouKy0iP19sOk/bf9pW9yUm&#10;uxYbhy8zj1pkEPLjWscPFxhM3oAGFoGowFZaRisahMzTCvhiidk259Rf1u98ueSfr8oAp2pbB9u6&#10;+7GU7rklZGkvFGx9WE0qrCHBF0D8QQNUjc7/DiwFXAWN25Wk7EcjNv3ZNuJzx+/nv7gAofJq99T1&#10;oogfQKt2UhkWxo4JiGruoTH54+UUePj4qZvozwFdGYRFFdeg4m7n7tzD4qwJItM6bcP+axP6dvJZ&#10;TS6fBxTVTsbdRU86a8eCKpAxz0lMVOF8PEXnK1EbqxRYCl8ZGsruHTEDMdrkLPAT1mbSOOJhPh6H&#10;fyxIMs1QMEwS4wjg6cNNRtONdrI4yAFzIOemYVg84NRSBz/BuHV2y6J7O++g0KX2G7TBKgki9/Vz&#10;MYTi8YS2LqKaekNDre0vMqo7NHT8MR1zO2ECZrrdgB9B9Vgvk4dOTByHDrwF1AWN2j7elVoZnrPo&#10;nReBn5y3H4Jloo+kMmBVcSvmxDLOR6h9pPFAI70B/gFgVYSGkr3LXJh8yTn0O6Cppqy7t7m1xO8q&#10;k4IHRsc0HG9h4t+cNlYPwNPWImfBkNDgMfr4oMf16Z5txS5MwYtdjTdQcqj6822tzd411ntsIi94&#10;xl8w9d230SJgcKBb/FgdywpKy/YeOQ92p6AYVlcZ+4qJCoMqVack75R74r+SlN3gf/Dh6GI4f4gR&#10;Hr3IzRN/sTb9TkNXbz8YjdrPZFAYdHJ3T3trexuAFLYK74tGG4QGnUaCHlOPuNVmQfPV3T9U0Ftm&#10;FjlXy0/JKGyJacQys6h52n7TVT2nbXX9ZaPzB/P1lY1ClplFqJhHLdQP0fQ8/PVya/fEW4eutxNO&#10;4w+23FLy/aekzl6UZuzRs0FpogK7WYHGBMWfL2YAWBdF/HS3igSvxQxYCnvJ1cfjjTn+GTbic8fv&#10;57++nvWgPNFYglCsZ5AxnMb6lWq+lcPdcjTmlXgh+99rttBEpeioDEbSRdluG4Jmha0BWxyj+nPA&#10;UsApsY2eAziOLgRO6G9NRDwh5y4pOa5ZBdp21f+HdRbmVEsHoXuLQqkw8Sdcyg1wCpZHr95p7Oz5&#10;VgOVxAFRGEx4lEjjlHUsXmBntFpyKdmr6q9p4RUYUUP0upY29vez8g2tnwJXibaMUE1rTnFNmkAg&#10;CbcarTYyH4uLwtRFQ/4naJBYQu2TfY/akY9t56VBeK+R/hOKf2fSOR1NA9fTy69IjZz2dVIwqML4&#10;iSvkOpWgiaKwhHYvuyezXTQNQpQ/lvMYJQoB0U6OWY/PtlLCwWJldN3iCiW5soC0GhkvkMzizZQc&#10;qv5k80m7v9IyDiWsis/13pcTlJZj5rcv6dgFwsP1uaai7y0mqsDUHMe4y1uckgL238sqpqTk1s/Y&#10;5rnSInbLjuS5Gn6wfB2qMp8voN6qQNg0cVs2/B6VdH1+Wr9jnpb/dFWP2Ro+SoZhH87X/3yx2Ww1&#10;z+WmoZ8oGW/ZkbRpxz4tz6PWUVlwbWepehH++p9o18vxd03ozyiktnaNSPrV0D5QWEv8pDKLR6yK&#10;LbcE+boInX+u4ffz30UZj1ESAZ6AdbzQiMbuvfDY5dUWCtQJ3sXmSp7W+3OuRJ1GE/InrinBywGn&#10;AKp8s6POPc7NfXILiIrCwqcrTkSD7aSnt2quJ9zG10eJy+FEWltEWJnvccarC8uUU81/XWo/2N+u&#10;2cIi5iNg0jinI26nuFxyUEzgsHhctuSZPRGV1TWxONzNnrtOXMcHs6YbOZUO55G3iU37QduWy+P3&#10;kakfbzYprxcxEx2PCsf00KWDUo/Hzue7ddw2bR2sYjVfoiSmtYtTUsWntq/aViaazo6rruN6UuaC&#10;xq7bdFbvubvGl4tk1F4UC4uL6qYJgm4g+Iu9S91wqDcib8Rp9PexkqKfEzQmrYaqbuPFEodisMXZ&#10;rMNo7qQ4Pt2qyFg4JBzg9GMD1pi4tdWcUvwjENJpnHIRlkm/sWFReQxAKMCmuwNjot7NvqILXWN+&#10;N+TCJIeqP9nWWu8xDj4LD37/lBwxFek5R0o/XCdiWo7hHnEnxUcI3n9p1pYdT+saaloGFdTdneMy&#10;HHfnYmmxFLT8Z2/33mSfZBuRvcIsWlEvRM/n+B+PWecLqZVNxARX41hHZ+t6yxB4a3bhx6Zv2Tl5&#10;vePnymYzt3tNV/X8eJERANZi47C3Z2ludUp8d57uSosY7M3aRudM2egccbKc8Nf/XKtqRm+8b6Av&#10;6xHlQpGk/2E1Sfotg10XTeS8XIpGBm9WkG9XkoGSxfuLLaeU0tbd394jyVV25TGWEEuyD2bZaDCR&#10;2Pk7GX4//13UNlgKj6szj2zaBkuuVoUO0JsqO7Lwba9CAFV4a1inbuYFHh6vqsnB3Kv/37K1+Ios&#10;AVR1U0dEK48vDhNRXWlWeWe17GSe0XbWaIbe0NDVE8daamQkIJiIaIMvkyWyh0SubetUsvGms9gk&#10;Gv3DTUZYP3QCSGFt0JErefBAWWLvC2gFq1xH1aEO3B0lVs3hgZwNDQJRRighH8VXMZkC/3A8yirv&#10;PprgCe9yu0El9GOdQFRYA1PmAxsWZ8zUCQBV6sf7jpbQscE+mdodVkalSBg641RDa9Nz8Nd2Xaqu&#10;QpzL9sMGC/dAG+8dGtK8vxmW7DEG5vp34J487tMnQgaD39lBCg/EeiYoGp+5tsBerdhN49F4YWpy&#10;YZJD1Z9s62ziDQPPYFAVIRq2A27QdoogPFyfa+0drcra7tZBKBdDcOqFBepupzKvQv/VOw81du6B&#10;zqC0HO+kS4v0gr9aZvnObK3PFpt+s9xmvX2CdVS2uvuh6Vvcj97qIZzbH2BPmgcoZOJ7GcuUdTzg&#10;jUxeZ6/lkarhcfCLJea/bnadqeYFRLXMPHKJya5PFI1/WGNvBNczJneepv/Pa3coG4bHnK0k/NE/&#10;3S4WUzp7UeDUo7pBt7iMhdqBc9R9DP1Pe+y54ByeEp12pqOzHS4LZdib9bCGdL2cApwkPgJmAKZo&#10;KWoX1JJuVZBhH+gsqCHBKhy/vBFL5UA9dKNjqdGuOWo+c9R9tzmlYAxd/Oz3JWn8fv576WQRml9G&#10;Y/ceydeVdgk8V/1DAZShMbNpg7Z4B+AtkQap4z1i7fckuaccEAqFK3aO95wDqHrSiccGjSXaAP3+&#10;MZSmSFqZobkyB+NYDDxSp668bLB3zAjuZlaRQ/VbTjXvdLAr7pPS8skjJiq+nDZ77sKq9WFa6uCX&#10;/RD3wQBUXSl83NlPwoKrxOKFOwpuoFQU/CNxwio0BJa7qZHPwj+126at+W74YJZHQINPCHJ37drd&#10;goEUdWQJl7N5aGalWO19xeUNp/AVNPWSKjPibSxxOQJ/50Jph5HPDuJHIFOFN58BVJU/JGIiQcyr&#10;uUIWTq7UAynYICCvvo52/BD9DF768BXqSEB0mntIZuJEK/D8vSWHqj/ZAg7mLzXe5RKf65ecE7If&#10;ZUjXd48/cAbFaL+o9fV17T+dZeWzx3/PkcJSvJpNyonMzTYR23bE6XokrjAJ/lrFar5O4NStbl8v&#10;t56j6Tdbzcdi1wVAOn2/U+quBwnn9gfYhSLq05aJ+qvCEo9r7oz9cY3DBvu9KuaR362yUzGPWmwU&#10;vkg/eIaq5/RtHt+utPlhtcOpe39a0Z4JWkYhtbxxELBplUngf2Zq/HPKtn9NV/vHlG3/nLoNlmBv&#10;z9SYreqxQMt3nobfMuOIjIfdWcWU6yM9T0Bml0WYlYVi1dEx71Yhrmrq7K9oHASWEl+32qb2uarO&#10;trvOYd47La8jCpp+f4BvEr+f/15ickmniy0HGS9WlbZP6NMgHFEIb7SMdsV09uOVB0HzLO3xlpRK&#10;akckyAYRoKqR08ERjhfxM1osKutxdvkZjwwmRWo0Uzh0zjcTazJptANB/sU30MQ6TEw6LcLKPNHd&#10;BZbt9TJK790YiGljoVGkiCbk4AlumCbqHk+PahvmmY8YUwNMMQpP+HCT0a1SNExGotGlnxR9ZOpn&#10;W/EEExQGE3YDzJImG8ApYCmsAXSFdYKkWQoA67o2DigMpuCnOfmh0fgqIeHn/pzleEukJ80ZtW14&#10;2PjThubr+cXGviNqRY+vEwdq62vIsSFlQW7FDDqvtLDv3q0R+eLT9lbhNWtkiUbJJvVJUi0QRNkb&#10;A9eOHLtrwNsFXUQGXQxS0oHqvSy2zvX7YKa38j0LJNFaLypST19nQzOdRLl6CK+x+IZLDlV/vm10&#10;SFxpGr7rYHbkoUtazrFqdiGDg88PVJ+gLdN1n7HVVdszRd018aOFhoqGoattdn+/2n6RfpCSYdjU&#10;LW4LdYPW2cXbxeTM2OpOOLE/xgAF+kcFaI9liUcvAIXM0fBdoBPwxRJzFfMIFbMIZePwmdu9FhsE&#10;f7nUIjGrjnD819asQs++N0/nnTlaiwxCVljFztP2/2GtI3xGs9V9fl7v9MF8fSWDMFXX/bq+J2ap&#10;ej582g8vuTOcWHV8y68hdfT2k4ddgGaecdjQsF8KCrYDrlpnu8f/wF2gMQzLfifD7+e/kbIGml/A&#10;HTGsXqFbg/BbfGVcTTWyCD12qr6j80dd455ByegSmU5f5ewJjV8N8DxMYi2wluBCWn/WQ0ZlZM+J&#10;U6QbeNfzxOMhArsYgirTPThWcCMJT2suVmZaSrKPJ5VESvXzycvAU8Dfy7qINQR8fow9io/mMdhP&#10;krM670mChLzrvhUOCTyefRHcMP14J04/4wsgqaMfD/EGGABOqmvvEgiEP2jbYhFU0t4p0GI7n7vl&#10;siszCmvK0MAfqKOZayiVv5SLoqmApbJX1bfkjghywvSwiAJotf9oZ3ePJGcpqLbtMptL/EoXPanu&#10;HSTVNLU0dXRBo75NRhC3prmzrpWb7674X5U2sdjIYwTg5+uE59sEZZxq8HYsENMgaYAT6FokvQNB&#10;VHIGi0mMVBOrz9YMPlR8RSjsd7GnHkzpd0KfEUEBRai44UuLzUCeMHJvPzSuH01Pj0a1IEuuS9KK&#10;vrGSQ9VrYQlnH1r67XMISjyVeY1M6hUzxG80x+Akh/BDc7bt3OIQZ+R/8CsVy2XmUfN1A39ev2Py&#10;hp0AWEtMIjY67t20I0nRIHTqZjfCWf1hViZy2xBOXqZp7IiZrx04S81zmUnoZ8omAB8zVD0/XGCw&#10;yjx8roaX2s4kwpFfZ5u+2f1fM9TgU1hpHbfENFJBJ2CFVdyklbaAVktNI+dpB3yx1ELZeJcox+ku&#10;v9Q8wstl2tXhZPrnC6ntPXhqhpUGXkBUoQfQyLJfco57Qq59TLax//EcqfiqGxUTwrUXMvx+/ntJ&#10;o/p6OV3iT3queoS2jcKf8JUJiMfnD1BGXLq3Vm9q6MDdGA8qq8rrR5TnE0NVB68vsQ+Hnpu0kpDu&#10;54+4BSe4bbZQotBI1+JvsensdK8LLCrrtPt5chdOG5cOHchIxnNlAT8lecpIUw5QxaUxqw9dgXbr&#10;laKaI1exfsfqf8c1qxRRxosJIwiACbAJa1+8VxR1CneV7U7PwZ4R0t4pUFtv/1FRXf/R4p9KRP/j&#10;cjhbpoo6EGFwTVZwrTcIn+JT4Sj1nCeJsgPOTo/KTdVLeppXFn7oyrqEi3PBkjIXnLtrAv0b7dzd&#10;4/Z19uJ5pworny7UtcLaIAev8J4+ybfl/CWUM+Lerc7SQsnfbaqnnjiAhmgFgqHooMe3rrQ/yu8l&#10;OK5AVFL6QA+aoDfYi5KacjlNPC6R4Tjlj3kteGSYWEIWs8/CABsBlFZ+d1/lwIj09y8koUCw29qj&#10;UzQV4H5G7oW9B4ou3yrImSjN/40lh6rXxbIfoVhjMT28Eluq6wnP0ZC0iyuM/L5ZZvGJovFsdR9l&#10;k/DZ6t5fLrVYYRULz3Jl43BV19SlJpEqplGEU/rD7GoZRexWgX/1lZRXVouqLxMMNi3T93FPzF2o&#10;G/SJkjFQyEw1r5mikn8fzNf/ZJHBNyqWc9V9bSOzCcd/Pe3ndTv/M1NjhWXMSuvdC/WCAXABqoCl&#10;vlpmBQ2wT5VMF+oHq7kfnK8TqOt1jPByaRNlqyJ2PniKTzPcaO4ftj/TPyUHuArMIe6yYdAZ612Z&#10;hP2lGeuVGH4//y3EEvD/df/AlEdnfZuLH1K771G6nBvzzZ/dGd9xxRy6Wyd8F195WZlExEpXpyEM&#10;C041wpN2coRc/6795Sx8MG78QcABUh/gFJhnFArxbi5tfXBcdkxPtJ01qQ/NZRvo7rp/iZht4VBo&#10;UHt9fX95A7UJD2wHqBqsIkb8jJ4DePaWjCo0XB7/w01G/SKmxDJ5hh3PgKdD+m3JzuN4p0aLs+Ib&#10;5BcCVPU25lqsgTZHfR626UVFHU4lIBwS7M9dcb1kRPItUFV90/tK6+ta2/F1+Otcrq617Go5HA73&#10;aS1e92aXbwmXI0iKrtwfj7+v0W6q/u5wHhc/8mBfAqk/jcUoJg8colFGTJVgZF8QUibKSVdaO8xv&#10;FwQVVwQ/qkypwut5T0Q9Le1sBhOgqqbocby9N180IUAuseRQ9RpZ8bMXmA03EZPOs7DrYPbPa6wV&#10;tAOWmUVNWmk7aaXNpFW2ioZhS00j5mv7f7fSdoFWIOF8/jA7fqfXwi9NRd8D4G+DVZiOy+5t9hEq&#10;Br4qeh6mHjHlVVXY24k9cMbEJwney4wtrrPUfT5WNPpqmcXnymY/rHGYvs1jrrq3gra/TVT2crNo&#10;h5hcwp94DW2BdsC/pm1XsQCoilugF7TEFEEVvK9vllsvt4yFNkAw4JS6+35YBibn3hzbmTRcY1Fi&#10;BTWkC0Wo/GJ3X/+eEzfXWEU7xl123H3ZNT7XIzH3143OyTljJoYdHRH/cobfz38Lra3MpfIRpnxS&#10;gDL9AF0BZkHj84LxYs9B5KED4mgqxtBNrPFCGqBQDcKi3t+ohvmrQo6dxPJX1ba2wfJOGcqg3cMb&#10;bOci50d837kDA5egAerqRqUAR2v3oRCMqNq78cgwAU9wc59slw+bwYiwtii9czvCyhwMGKu3Hf3d&#10;p0WFkdYWlAHkoQGiasp8INod6XH0WVgGN0yzq/4/++p/uNV+Etu8BNuECRgRfvOlSVHNN/p7LRuP&#10;lOMAVRvcUQW62rZO2OfSQ9yrBLpXgeKBMO+UkCfoOnwPVguneZUuDcPISab4aeGctT/w9wUh3xWL&#10;yfMaftbQyILrzyloPVr5VfFAVMBV+LpIAFKAUwBV+PqwBkjks5nIgUdQ3oMiMye/vIcoIQKVwt0d&#10;hirtMOi8ILfi2JCy+hpyxqkRdQbp1OsMmmRYFnAKc1aBMN+VWALSICVJUtla0N8nzqfwasXn8ZKd&#10;8SmESTv82581lt9Bid3lAsmh6vWypuH6JK/EtlgF+iScFXOVgVfiu3N15mr6AYXAcvLGnZ8vMft6&#10;meV3q+yMAs8oG4YRTuaPMW3PIzO3utmGHQs/mCU+VbF57D610thf3yWyu6fdN/aQU8QR6Hx3jhZA&#10;4QqrmLV2e9bY7Zmx3fOLJeZTN+1UNgy1ish0iLv8/Sq71yEX1/i290LNv2doAA6usI5bahY5XzcI&#10;WOrTxaYz1bwX6gUv0Av+YqmFokGouuehzxabxpwqEL8QEAoLTp+IZT+i3H1C1vE8MkfdR9Pz8Dbn&#10;1KkbdyacuZVbOuYRXlW+K/x+/luoh8v8v3tpXxQcU3uKKsjOf4zmlIGArmD1X/cPfFpw9JdHsgN1&#10;yUP7BEPoalCHTtUJ38c6X0jSoVRAVF+r6003tiLTUU5wUHL/hdu0kgzyncCug7D6gF5JFzAfFuaD&#10;tXdIHCcgJoux1VIZcGpHCLGE893DYxYwLr55I9kbD4cXCgRHwkOBrvo6kOemg4k7pR5HSd573Znb&#10;7MERn34L69FdEoq5kanSZ40rnCQzH+FxQBHF6/yq7xiXjgPizoTDgFxYGyRk8/ovlfFIjMEbVXwK&#10;i1ZK9I2NlqDgJmfND0M9IocTlwNtgCpexHNK7ojF4pASLs7rHpSRWaqyrvFxDXECQT+JDNRI8FR1&#10;9/bPXKbKYLJWbDfFu0ZKIBjydy702znCU0UZPMFmIXQWa6AnisOu4XLqyP378a5h0Y4epO5HMez8&#10;7q4B1/GSvtZTaOa3881vF5jdzvfIf4FAdTaDeTH+II/DTXT0xXCWRZdkb5dLDlWvlzV2vDKoOpV1&#10;bYO536TlZjahBzFAWaLv+8+pqv+ZqfG+gt7nyqZzNHyXmUWstY9X0PZfbLTrjx81O3V/YK66r6pL&#10;GmCQ975c7CRlmkvUMUVNV0ufPRYBKbD61rTty8wjEVHZ7llps3uFZczXy60W6/sv0g2wj0ZQNU/D&#10;P/7iM+yvpF5pcdp91SP5zp+UTX48Cz/x+D0F3R/XOqKYti1uHy4w+GndDiXDMCCtt2dpfrvSZtpW&#10;92+WW3+iZHLoegfhtdIG79EzOS/4SBFcUsImse0+/9Ql/oZn8p0D19phFWBrtH9LbOcLUe4rQueL&#10;Gn4//73EEwqj2suxsKojPc/uUbpWVlzCnFhl9H7YBI2cQTzfetYA/rCniHYAtQs3c4ckOQ54Q8jr&#10;M5aSWGhMjTUkzCurKK9vbOjofGv1JmyTtMShVFWsxnQSSv7OYDB2erhCY/XmdaItEgFUgeErE1aK&#10;r1dD5YjnOiipLiDhmT/W7rpf2ZSFY1l/ecNA5Qi3zZ3BpLPdxAf8dKOdGDyFHD2H1ezDBG0sdYJQ&#10;KPxW3Qp7QOy/RAzWKVsbnf+jq4DFFXInOvzEWfsD3lj9HRaxzrXfMiQK1Z+IhEOC6yV+CRfnns0z&#10;wEpri6WgLamcePbqrR/Wa9GZaCpl9tU8K5dAbE5iwoGTu/YgBgK0OpYuO209lcIdnRGUzaok9Uuy&#10;UgkEKOKNRslm0NBnPVpCKpWamsh99gJZxJKePCfvBnwYuWloCqGAzz8btY/DQu+Oz+PvtfEcx034&#10;ZkoOVa+X7Tlfpqzr/Y2KxTcq5t8sMVa1Dm5pa5ZCpf6B/u7WVmIpwNG2xtjnw/m6k9fZz9jq8v48&#10;3S8WG3+yUH/udpf/ztH67xztd+fq/GPKtkkrbVdaxa2y2fPVcitF/dDT9wcJJ/O7Gjz+p291NwpC&#10;ObpEUCXJfSrTglIyZm52XG0aCO3PlEwUtAPW2O4GqFphGbvMLOqHtY4qJsEqJiHuCSjH6U9rHY+L&#10;EErH+yjsqeq6f4tTyvStHl4pd6TP4XUwQD3nPdfWWu+1DLvwzhwd4MV/z1D/xxTVSStsNjokaIo8&#10;TOPzrurONCX94G07U9baxH2rYq2kF7ptZ+rhm13iHS4U4Rmt/mDD7+e/rz7IR8Hg2BKEQRVg1peF&#10;xxeVXZxdeh4bKwRNlnJitQqXsobQWAll6Ngz4Tt1wg+w/tHK51EDGK2DQgQN0q4p0L7+C4WMKqwd&#10;PByTPsinYlCltALNd+PxeL7BI3JfgSprSzdbKB3NGNNvJFtCYYSVOV88rQy4jU8LeIIqyon1ZF8W&#10;4BQ0nh7IFXB4ZF6n57Mv7ar/D2x3iyQfQWNnz/VHiM/E8ASrWEVkTD0kMjwRCBmnxpGAwek8eLfg&#10;Vw9WI15QD1NLf+//Z7IpowRHPWF7Iz8JXQ2OrhK0OZunCi4eloSxjxRg0N7ref/P2P4/FrJdWUU1&#10;KfuyFMl0nIkpIldNdt6Dr1dtJ9MkHxMIDpV7425nDxqc5fH5pjt8py7ewpFKnQ8qj44nPcWxhsuR&#10;kR5ssHc3nXoZGixGcX/3C+RumIiAiSzznp8lq6ux5VxsCjS6m9tOR4jmAYDkRDVKcqh6jSwpu2Gm&#10;qtcivUBtzxQj/4PqrglfLTVT2O7U3tFKow5glpKSXFSYT6cN0mkDNDAqKpwHBiAFW1EndcAxOAme&#10;zT+vd5q+zWOOho+iftAXS8y32Ebouu35fIm5snH4Kuu4JSbh3yy3/nGtw8eLjH/ZsPMPJiowJb0Q&#10;fb9TGFE5xl22jzgjnRFepgFXfbrIYGfkke9XWi02DFHQ9p+j4Qs2Y7vntyts4F3Yhh0BqNL1PbF1&#10;Rwr8Ca+Uu8tMIrE/4RqPYGvqJtfE7Hrp03jd7MwD0pFbXbHpT9bbJsCXYZlJRNDhQsI+0mYXdWmN&#10;9R7nvbmmgcd/WmM7faubKBuq3+dLzCJOlWH7VLcMXP09UyeMZfj9/HeXVvWNh1QUvfTuw0PwhJlU&#10;dBLrzx5oiWwrc28qxBxaWKdYg0NxjcLvoUEfym0Qfol1itUl4IYw2vqFvD3Mzp6xQ86T+jJgWcCo&#10;Cug6cInywL8LOUJi43f3ikLLMfcW2m9oKGhX6OVr+Lw8Ew9V4CqOyFUD6uxpM3LdAj1bLZVLnowZ&#10;GdNeX49FUGEqHrgDhq8Mq/3W48qkTC5V9mAQ4MUXquYGofFtw3Pl4Jcf4An6oUEaZpEL9wq9Uk8a&#10;hSdgq2OpJTLnwVc7nhqllSgF410jZXpoL0CVdOQWiOuoKqxEwUzCljphOZEkeqm0pWFx/2Nktylu&#10;H7Tx3mFh8/4OXF51vcSvtTefEFm1xMiuZ0BS8k9aNAb7UVXztXwUh87hcN2DYgtLcbcfsNS52cpC&#10;KVodSwzqDVJ/CovxykKXaFxe8KPKU3VN5xpaeBNgIx6Hm5V0+EhANLTJfQMHvYkFAOTCJIeq18gU&#10;9ULW2cSuMg/X99lv6Hdgq2OcskHAZpvwuEPn9qelVj2pOH8+3cHBYc+e3ZWVFT4+3v7+vs1NDa0t&#10;Tc9qqxkMSt7tW9Dp5un99gy1XzbtXGIasdQsYr5O4HRVj8kbnN+bq/3+PG0Fbb+Zat4q5pHKxrtW&#10;WUV/rmz6ziyN/bl/dG4nx5jLG+0TMdxR9zj0/Srb+Tp+P693+FzJaINVKMATAafEZhty4OMFeu/P&#10;0/lp3Q7RvD//2Ro+i/RD/jtH56ullkp6vvM1fVZbxGFuqoXagdZR2fAngDl8k3N27sk1CDg9etbb&#10;X9rmqfs5xOUGpeVMXms3V9N7nd2etXa7N+5I2uKc+vFCw9QrLbBPTctAbz9Kc/UHG34/vwFqZFHj&#10;O5/Ac4kt5C8sw8Otvi3CMy5+lH9kdun5/7uXhsW2i9Up1B0Ykngdini0Wj4aVWEMCfaJBv5A8Nze&#10;xRgRFyWtek47gJT0RD8AlJwreFJKWyc04sZgMmcrKsCSx+Mpr1omEAgoNBIglHOYmUAo0HJcDW1p&#10;g37s5WOphYFmivWwOwieqoBKyRCYTDknHsF8VGLFnMky2YV8HlcKH8NTYNeJCxr+Mcp2vtjW0Rrg&#10;8Tyb6kNbm6QhoN71NN4aqf813fK9G/G9CFvrufqLocE/EicoIM4bKGhoujMqOmqC6u4fuHx/RCzU&#10;5ftPcu5V3iyqeVIvyX0wQCIzWSi7AZ/NHnyCQu/PzULnA+KOTKVBUPPZVkbr7xW61EKjN1Hpj3oH&#10;gLTwrlHCvFN0EmW/J5pJII+jGksvD1VlWK1KKZ2/U0DYZ+KGH0Ikwk/zm2MKGv5LDEPWWe1Sd0k0&#10;9Du42jx0vXXERstQbcewuXPnJh86uVHf0dYn5uadB/fu3Y2Kinrw4IGXl1dFRcWDB/dv377l6elR&#10;UlK8zcr/UzQ65r/CKnaVTRzYRwsNv1lu88tG569VLD9coP/rJue5Gj6z1LzmaPhMWmG9aNm6a+V0&#10;wpn83jZ1k6ttTA7gjnl4xo9rHLQ9UyetsJqt7qloEDRls+uk5ZZ2oQcIOAUWfiDr57U207Y4f7zI&#10;6L15epNW2s7Y7iWaBmi82ipym9OeD+brZdyuSn+Ie2VmbvMSExWY055c2+icPyVx/Ku184XUSyWU&#10;2taBB09JCpq+Hom5wakXflhts8IiarNT4gbH+HX2iYCq8IlvcdwH+z9rQ4F6RbKK0khXHnzlht/P&#10;b5KeMAab2OiNA10tLUfT3Xu4TLWnKDtRPYvi2ohcIx1CNdoQ8jCxhoqahFOgIdZdLmVQyM/nUR/y&#10;JFcvhzPox2jFeEusE4PXzopG+gRDwqDuQw/oMgKoTazNkw+kJqXiI32b1LYCVwFpMRiMyFRfMUXl&#10;FeAeLGAsNbvl0JN1Y7zU2El1AWDQ0M1XLB28j3VebD8MhrWl9aytE5u1B4pLv6Rg4d41QLpcUFrw&#10;FJEZ5qPCivQx2JyAQ2caOyUJopo5XYcGUFZSTCd6u50bceKxq5fEAFHy67n9RK9SF3nw/zPZdPi+&#10;rLRJAj7Xcp0gW3YCrQ2xeF6u52pfliLeGtZaaxe8JSVAq9auwcsPnjBZw+wrFDK70Ns8MxWlm+/M&#10;u1caGp27bvv4Q2m3N9899Xa62LKm5tTsrWX3ya73N0G5PCw5UtN4rqEFGgBVeK8s8bjcO8OTBh5m&#10;XZW7qcbRS0IVZ9hdyePzaaKIPEytPf2EPSdo+OtFIvw0vzm21DBIUcdH2ytti0Ocvu+hDTaRi/X9&#10;DDwSlFRtV+k5q+h7bzDz22Dmr6C60zlob1BQUHZ2dkhIMEDVw4cPfHx8ero7adT+2ZvtP1ts8t0q&#10;u3laaH7f+/P1vl1pBxTyw1qH6aqev252fXeO9gxVjznqXkaee2dudV66Yt21ij8UqlwSbmxxSsHc&#10;VPN1AtfaxE3b7Kyg469iHrXSKmaFZfSs7V5fKJsE7CP6q5bq+6y1jvx2hc1a290K8O427Jyx3fOH&#10;NQ7AoEb+B8G+XGJyu1ISqb3aMs448KR7Qm74gUvBaYjh1tsleCa/dmFVL2qFtaS27v7UU5lqtsGf&#10;LtK3Cj4YknbxiyXm6+33AFStto7d6pwMUAXXB64k7I9BlW/c4bnqPvO1/G0issSHwuoG/k6G389v&#10;pACq/vvwUAeHAUQ1wENPPou6u61s/LlVJ/xvp1CzVvgP+hDuVcLG+ARDQxGMdliGMfBgHSxWfbTi&#10;ehH33KdXYNhRxSLO56dQKdPnz2aIki+Azl04jw3/1Tc25N29AzQD8KTluBoa2A6YsH4wfH0Mxda4&#10;J9ejQbcdpaorb38Ddr7tALZJrPqObvhht43br+EfAw0sJv3Q5duKNl4eKcenG+3EZvz5HThtv5v4&#10;WkwHB3J8u9KuU9FoHWhbFTFSHkkg7MssLZrl8+CrHY9XSvILuJ49CFDFnnAQulg/uOKh9yA6mzMw&#10;hj+ml1x9szTown3knEvvpzg3dRfS8EstrVtFNf1k/EN/UNZQ24wnuTjzqwIsqY3Nz44hN5vYWUVQ&#10;XHTBxfM1SvOI14fdx6ndVwdo1ZqBf0+Obn6Z2t7i+PR2OrOgRzK2SxCWPP1IQDRZNG57IgRP6CCX&#10;TL0MVMHdAq+E22+qoZO48+xwfrbAw2fFnRM37LWYCD/Nb4hdKKKeuFzyw3LTxQaBK02D9bz3r7eO&#10;/ELZ9H0FHXhefrfa/lMl4yXabg4had67Tylsd9YxtlJVVS0teVRRUf7w4UNfH5/enu7ahvpPFQ0W&#10;G4Z8omj8noLepFW2P693el9B78e1jrM1fGapey/UD1bQDvhY0WiFkb918KGVRgGrVq/9g6FqqdEu&#10;87DzGFRN2eiyzXnfpBWWyy2i16KhK2QLdIN+Xr/D3B9N9JO2Kevtp2xyRuxlGbXFKfH7NfZr7Pao&#10;mEWss4kGotLySPt6qbn4r2Q/otyr6Jy33dUrHsEZQJWu74k5aj5/fPTYb7c9F2pTcvG0UveqyCX1&#10;pC3WIQYe8QH7zjuGH/5yiel6m8hvlpmvso5db793lVWMod8Bfd+D36hYLTOJhJc0dgysMfa1Ckrz&#10;iL9kHZW9wSFppXkMdrRXZfDtHe30wu/nN1tzS/GpeR/mH8Eao7Wf1VPKowcw0JzBdHZ/AY9Ww2f6&#10;MVpDGW0ygpZFCus+CsBRwqy5RSsRR6yPpd6+3tj43XX1dcqrlvmF4OmF6polZeCkte9ENEAVifKc&#10;rPG+FSYyXVNiwa865oICXSl8/IM2yjIqFjw+sNzoBKoDXaI8TO6/gGFian9mBw+FeNezmBFtxLGR&#10;p4apA1crgavwdSm9ZaH6xU7JY8X00N53bTXxledJIBR+7uj5P0Z2ZwpLqju7f/UMLhOl9Hz07FDC&#10;xblHrm3KKwsfnVthZxMxK9iT+o6KZ7KHbvvLKtquIC/alU1acAnobR0YXRGUfRFBz6njMtyQl2Zd&#10;zjcvwtoCnjDTBrktMbSidjEE3LG+OCNkPJyCNbGytpoko2gPKNUtpKbwMZaVKu9M1kHvXbwJzyF4&#10;M/XCUPW1Gj6Obh61j7CpV/SpDFJR2csXNeyYmAg/zW+IXS2jHz5xzsQp8Etl08nrHH9Z7/DRAt13&#10;ZmvN1fKfre6zwipWxSL6y6UWJj77HCKOLzUM/HqxwWIdrzlbHBdrey5Uc1bYYrtFx2q9WcBy4xBl&#10;o7AP5utP2eS6QC8IXvv5EjNlk4i5mn6LjcMVdAJnbPf8XNnsx5WWc1WdH9d2rFq9uqOXWttGvfFH&#10;odU8DT+MqMCU9EPW2sR9pWIhJqrVNnFKhiHztf00nWNVDHynbHCYutFxxuYdXntOT15n/+US8007&#10;ElTMIrU99/+6Yce0rW6rrWOWmaAaeZ8qmoSfeCz+K9fKyCRSX3VdrY7TrhmbHGZvc1ZzPXjsdo94&#10;h7+E2UfnTNvivtpqj4pp5PQt7ievlte3D4QkHDPz2ydmzR27jny33PIDBZ2PFhqusY4x8D2g6536&#10;3UrrmVt3HM+6cyiryNp3LxAV7BlxCKVTB1thHuO3/yHhb7203R2jIiF+P79hKm69f6UGje5Jq5fL&#10;2t0h49F4gNUD8BTDRDE3rQIOFkoVKKKrsXRi8NqRQTQRDFNkzwkBmr81nrDJgKCg8BCsMY6ybp4F&#10;qOrpl+0hk5Z3hXFm+whSTMm6tnwH8j/1kMjzLUdUegaEgkcD1u7oH/xW3epqEUp6Ka3wHpRJNbr3&#10;1CAf//LUsluPDyIHWyOL5d08IiWmRAIhoNXjlREPvtrRHIZSFQzQqf+fyab9dyVpGv7XdMucAEer&#10;o4nQD3a9ary0TB/ZumGoZ3v0DI+P6GSyO06iYylrkBbcRqx4w2BxOCNDlLBYdUwXFq6AJY/BLPRA&#10;vrE7ZiMS5etrXaDTcXaJDJMkVsVUEfLk3Fd4+UVQxdlnlA66GK3O6F153jcCF08o9C54bJlXUDSG&#10;mypjd1pnA2JZPo8fb+8N/If1yzWOXhiq0rIRX/NEKXEJ5n8QH4kn9E/EsBdiIvw0vyGW+5h2NudB&#10;XmnbsVs9e0/dtfXdO3frjimbXRcZhMxQ9QQkQhHZBiGfKpmsNN+l7ZGirOMVdSTXPeZ4+IGskNSL&#10;wakXVe0iPlMy0nXd/dNaB8Cm6aoe8MJpW92/W2W33CJmjqYfoJWKRQwc6vvV9nO3Oa/WdS14XLfv&#10;wIkDR06ezLh2rZx4Sr+TSUOVdVT2pBU2Hy80XGEVo2Ieid6mug+8088Wm/5rupqSfiA2rqftmfzd&#10;SqvV5mHvztFeZRW9wiJK1zsN+n/ZuOOzxSbvK+hPWmkbeapc+q9kFlMKa0lYggmw25Wvvrbd72qn&#10;7g+YhZz/ZoXNCgu4MlFqbgd1fI5NXufwrKllpYFXhKj8trRpO+26eDXvPzPVP5iv94GC3pfKJj+t&#10;MlfW9jDwSPhmqdlS42D3uNMAVVjKCbjsGm6HCH/xlRt+P79J2n0nYPMBBcuz2+41Sp7oYymE0XZD&#10;lO4oitlBF00lA6gCtBJtHE8P6JVB3YegUcVq7OVJ6i6PpY7ODk0Dnby7dzapbcW7xpZ3jD1A1WgH&#10;kkx1sfCc7LD/h5uMzt3B59NR6AzpIn0gDf+Yyka0s8muxE0e4ZgTiy5gBnQdAGxq4CCsvEErvkND&#10;uHOZWpDcfxF4Edr+XfuzKYgqtlVVDIycJcftppQsDhntrHJPPwzkRGfjcSlYfNVbFqqRl893U0hK&#10;YW7iTTIlDqu6VPYE81GpJxBzbIrl3twDOFXOkB3bdK8UBYFRGayqBpQNv7iqmcnGUYk9SKqIRaHf&#10;AFWCkRkWMM2dlop9CE2NpLR9kszyjDbmqbfTuWTJS5IWIC8XhlbQQFAlErWLEf3jeN5EsVppDJkT&#10;ANkMpjhzulAgwMYB5RpfLwxVWHx6Z/8goR9MnGuE0D8Rw16IifDT/MaaimnUNyttPpiv/48p2/45&#10;VfWdOdpfLDH/9wz1SSutv1A2UdsRTXisgk3b7LRQ1+/tWRrvzNb+TNl0oX4oYAqqdqIbNEvdB+Ug&#10;0PRV0An8aKGhgpb/HDXfxKw/et4fGPxpMVSBGQWd+WKJ2YcLDaZtc0fJxPWDofGJosnXKpYATwt1&#10;A3S9UjGuWqTtrajtAbyoYh6x1Sl+iVGIZeABIMjUyzIqrlwoopbWS8r+ELa+5paU3TBlkwt89O/N&#10;04UPCz53oKtfNu6csdVFWdt1/nYnwucOpmobMnW9NXxVAEYBPf89Q+1rFSu4ROusIiavtdHxTFE2&#10;DAbyDk675L0v12LXhRnbPJabRmm6Hz56azzvXWYxsWfiht/Pb4y0ji67VIX/w1L14CKsMVqcIeF+&#10;Vg8wVKOAncxCY0ZAVMBV2FaZKmA8gSUgSAkTD4Lp4PX5dqW1cIlDTr9RDS21QFSRqWPOvxtLJ2/c&#10;Czs+wj/3rYa19Fw/YCxxdoNLlAfxfem17NYgUQr4Ht5gaj9eOxkDKRBHyN3VQ4wl92tuWP+kzLpO&#10;ktay0VdGqRngp48cdPCVoSGbY/sAqkpbiI6u+BvZmOMK7FtXEyoLJwatpINJN+9GX74xVpIqsWqY&#10;nIsD6HtOo3CpJNz4PAmd3ChEY6wkKvN2ce39x/W590d4K++Y2RNwqqRYUke5qrJ35RI8zxmLxbMx&#10;x2P2T793ruGwpKg2c4BVmIwOi6FV4532gXpE6gKu4MimrPOmaJIEiM8R3A4tIniwDlbXn2toAXPP&#10;L2WNzD2RlXRkj7XHQGc3j8NNsPfBe+WagF4Yqmpa0M0PS0I/ZthBCZ0TMeyFmAg/zW+swTMPnqmz&#10;1Hx+Wu/03jw9eFi+NW37L5tclpqGL9ILhOeriW9y9JHLUUdywSIP54DN3OwIgDJb3Xuulv8S0wh4&#10;Ev+83gmgatIq28XG4Sus4pZbxv64zvHLpRYztqNSxP4H8wl/9A+wOeo+0lCl73fqEyWTn9bt+GqZ&#10;5ceKxp8qmXy8yBBLPaViFrHBIX6Bjj9w1UJtH+hfqO09eZ3927O1flhlM3e7ywK1nYkZFYTjY3a1&#10;jNLTjxeoLqkjTnwD5Lr0qusHv0KbsdVz0gpboKKlZpFTtrj9stF5jobPGps4QMmNNpEfzdd1jjwq&#10;TVT2YQcBu+GKLdALAiqFDx2+LYuNwpWNQzXd9v201n65aeh2lwTb0MORh1Hlny8Wm/66yVnRIETJ&#10;IBQuuFnIOcIJiC3rEeWlCy3j9/ObIYW4z27X5VLZ6HkmHBIq7vkG6x+t3cxOICpsjE+chuoCZ2Cs&#10;KBjgp5hePOAG4EPMH9i42ETk/nDv0Rp86tY4yr6ZDkSlZidJ1Ckt6arGIKFQuME9DH66DcPiYbWt&#10;F01Rso3br2jjtcTel8pkURhM6LGOTT176+GHm4zEg32ATeLRPayuDgijKxCQIiwPDuQAeGE940s6&#10;OB0TmUkHSNpzXRK4DYz1s+eI7A+gWf4OsJtSmFsnaaCo8dmH9jqwuvcGnuicy+fT2c9xGdIEgpN9&#10;6OOmU3nAUly2gMcVYlyF7QBq7hzIuVdJYClQmg/r8mEZ3ik6naujjjDx5LHKa1caerrpzo4jXJ7l&#10;/pXSA3+g0qPVPDZfjFZpKudQr3Boz0yEpGKoKjn8lN7LvBPx6PFxGbF0TVR6ZpMkuf+Vg6exMsk5&#10;qccHu3uhDUtsk1zP1UtClUxP1RYvfJoloX8ihr0QE+Gn+Y219+fpztdFeTsBpJSMwsDg+fq+gt60&#10;re4Gfgc03RK/UDY2cIkK259l6ZsAXOWXdP5zJaOpW93gaTpfJ3CRYSgg1EeLjH7e4DR5w86PFxl9&#10;vsT808Wm3yy3hvYcDV94BsemVxH+6B9gc9RGQNV3q+xmqnl/uMAAaA/eGjzjAQgA++CNzNfxRzkC&#10;HOInb3Cctd19sWEINho4V8N7sbbLo7KK/v6upg7ZhVke1ZEoZNxNNVbQz+tpyTlN/56pPmmlLXxG&#10;AFVwQZZbxiib7AJQXqQfbBN8aKNV2I8rLYCNAKeC0nIcdx15b57218utV1rHgalYRIPB9wRgGi7p&#10;T+scP1Uyhss7R81js+0u/8Rzk1QsZql5bnNNU/c4BKbqduCD+fouCTcIpyFtN8au5TyO4ffzG6DK&#10;rhK+KO/5vNhPd17Unx39Iaz20Dq3HxoxjS6E0RbBaD/HRvErBTxaOrsfQCp87DRUmAK68MlfuZR8&#10;uoD5mPkMyAOMIXz+dPpe1uDSC+ZsgYznt1hYjnXMRtcExNQ1QIJf6RPX7+LrQ0NfqJpXt6Azd9x7&#10;ECuBzOXxrxWX95DIwE/in/TcglLposigkOH876CEvvMkPsqGcJ1WDIAF77SZ+/xYrvEVnHUa8IjC&#10;xGftYfFV4rzqmC6VF0kjFCbHk6nQ2UeTxGsLhGOBLhJA1YUBqkAwBBTFkwoMR4AlKys6QXze0PFd&#10;Mj7Bmur+X75LaG3BTwNWiwtxLyafwT/1djqtQUbuA0YfC9CKy+Dd8EfZQZOVzsb+cqT0yFMxVO1T&#10;FPlQhUOntVFA3oGVGXtnnRgrnv2ApyR9GladRq6J64WhKuMuGjXn8HiEfrDIU+ifUPAvGEL/REx0&#10;MrgIP81vrH24EDls4KEIT9ZlZlFLTSMBlWap+3yubKbtmbzRNmqWqptr7MnQtExj9xhVx6hfNzjA&#10;zooGwQv1g+frBk5X9QRY+Wyx6bcrbGeqeSkahgGizdbwBTj7aKHh9G0eHy40OPPwT6g6vMYyTlyd&#10;BgxO5mNF4wV6wcvMImdr+Cw23vXzeicAvg/nG8zc7gFQBfbRIkMgjNnqXgt0/RfqBszT8lUx8C0p&#10;r8CYiXB8zK6Wkf+iUDVlk8t7CnrztPwVDUPhXb8zW+vLZRbAWIDCAKAAlAYe8WtN/f4zQ/2rJcZT&#10;Njh8vcTkPzM1YH8xVC3QD/5E0WSRQQiamqAdMEsdMes3K6z/OVVVzyVq8jr7rU7xhv6HNDwRVIFN&#10;2ez6/Wp7wmn8dsPv5zdS12szVQ8ptpIaN+2fh/X4M1qxJ1jQcBw6lj0BU1lja/Dp7LtPakc7SPb3&#10;Z8f3nZP2V01EZA5tdznK7b4q0waWwiHhOGjlGGSo67SOxhjzIwNUWrUz6MNNRthqfUe3qk8U1g47&#10;ngE/4GTaiNQDhJ90aYkZEVTJasDq6rxCvWerBYavDMdXEfKqv2OjIb2PWLCn/QlUiQUTrKonPSch&#10;E4vBl3ZNgWAV68SMSR8RB9ZUJbhyhJuZzElyYd08TfxEOhrQNyL9dNX9uzImK9zVenBVWVbmrZE6&#10;ujmLQxMdWYjPB2QOsDIsbsT8fOS46iXhcPwZENV1X9n52Z/cL6oQPej7O7qaKmXPEpVrLL0wVGkH&#10;xmGv1A/ZS9iETe6oa+si9E/EsGNiIvw0v5mWeqXlg/n6nymbAh4tt4xdbhmjYh69QC8Inp2AIApa&#10;/stNw79bYWnukxialqVqE/Lrhh1rrKJ+XOuw1jZuxnavRfoh8JKV1rFfL7eCB+ovm1yAWhR0AlFM&#10;lXbAu3N1v1KxXGO1m/BH/xiLOFW2yjIOIyotryMABNO3uSub7AKiWmYevcIqbpl51KdKJvAu3p2n&#10;M0fD58sl5p8vMZ+l5g2IAGQJe85S8/p+td0SHbesG3eBnAjHx+zaMFQNDPa9ziN9BNPzOTFpld0X&#10;Syxmq/vA5w4gNXmjM3yUYIuNwr9diXJkfLnUfLGWq4ZD2Dab0HUWoR8qoAiquVp+OFSZRwN2KxqE&#10;zlD1nKeNRoGXmETAF+Cd2ZpLTMI/nK/31TKLFSYhOl6pam5pGFdN2eL2mZLJkVuScoGvxPD7+c1T&#10;0FXHpPvIeQPaehAleAQ94FEvclCeglo+az9LkuISk2PayfQHj6Cx88DpJ6LRAGlh3inpzOnP1eWW&#10;h7VkFBhe1l+7IN0gpeq8y4O4mDLZGS+fK4AqDf+YxXY+2Q/RSVY2tgBU+R44BT/dF+/hE/tBN0oq&#10;Dl++DZ35ogRIXc9khHxVsZr8u/YDJr4QI8qU4BmXrtY5JHVVKEwGkFBwluTIb1moEvKqMzhs2Ed6&#10;fFAs6F8fh1dLLG56Bqs+Gcdgidn/mW/l8kcQEojPE9IpRKgCwyKrsFgrDlviECq+zuttQ5sizFAI&#10;V7QVE3pORrLb69AkzkQXPII+yO9OR/uIO4hH4516O53R9mKh4pin6ornA77IeXZgFR73BkR1eP1F&#10;nL2GhrCZfY9v3r95ImOPtQePw22trkuw96kpGm+apFwy9cJQBcbAsuwLBF+rWYo7s+7jKdpWOQeJ&#10;Oydu2GsxEX6a30wzC834x5Rtny4GqAoCzhBZLDxoZ273+mih0RrbOCWD4F/X2W009QxOyfxskf4C&#10;3YDVNrGfKBot1A8G8ALyADRZZhYFPVO3uKHxPk3/ads8oP39avtZqp7frbKTGd/9x9hsNW+riEyA&#10;KqCr/87VAdSDE4bTVrHA6eGjhYYLdIMADv45TfWd2VoAXoCGQAnw7uAKLDHZ9dM6x60O0eutdpmH&#10;ZhAOjtnVMnJvf98g6S8Woj5T1evnDchR981y67la/pM37lQ0DENuPIvoKVtcP1M2g4/y7dma3620&#10;Aobe5LAb7JsVNv+covrdaju4egBVK6zjPlY0mqXuDRgKS3i5svGuRQah/52jPV/H/7tVtm/P0pij&#10;jvLpKxuHLdILWm4R/dUyy5/XORHO5Lcbfj+/wXLONPS9bHuwcDcWwB42nHeqWTBi3IfCZNkm47hz&#10;q6LaIuFI5PnLZnsPFdRIYqvhkQssIg5UH0cbL+1gC7hO91GtYoKWXTDHW2Pr+qMK+EG2jk3F10Wi&#10;0BnzLT3aevuxOX3Y7O9rxeXYVtC+iyjAq7ql/cI9SamWqlsSJ4d0+1WJvr1ziDfEu8Kgq4sGDSXo&#10;gguLr0ovxtO+Y+qmkKCzrFUS6y0W9JsfRiFioOWR3rDqfR5leQCRGOhQMv1b0mKI4qvwFZGoZC5N&#10;aqYeqK9deCeD11orKL/Lb6/HT1ooGDoRweZKfS8Is/FKPcrSP8MrIE1czAFEaXtmHsegKmEucl6S&#10;mqlPMurRZrGEwr02nrdP4+F6Ka5B8ol+L62XgaqF1p74q0V3l3RG9ZM37hF2nqDhrxeJ8NP8Ztpq&#10;y93/N2UbwAQ8XJHzxiJmrpbfIoOQH9Y4/Hum+meLTT5YoP+v6Wr/man+3lztd+fqLDEOXW0do2QY&#10;AjgC8LHULHKmmtf78/WXmkaud0iAJ/GkVXbfr7L/YonFJ4oma6z2/IlEBRZ+vHSxQShA1RLjXQra&#10;AfBQB4CABpy2klG4yFNlCpgF5/zePF1ALnhHCjoBAILfr3FYYhr55TKLT5VMgDy+VrH6aIHhvkuN&#10;hOP/dW2epv+kFbZAk+/M1vxgvj4A01cqVl8utYCvAaz+tN5pymZXuBTQ8+US0y+VTX9eZz99q9t7&#10;83T+79etP651BIyGq/TOLK0FekHLzCLhesLVW6gX/N0q+w8XGgCNwTcBGnBVf93kMkvNa5V1LIAa&#10;fDHMQs4TzuS3G34/v6laue/X2l48Qnl50s+w7BFyz4ucVQRFZ1x5UI0/5FwPnm0W5a2ms9jWSfgT&#10;Xaz9/XgYUFYh0YUQU3Zc6bxJB72XzKFpXfXccMkR3zAsOo+lc80LXxlXH24yWucWqmDhjq+LTgbL&#10;OzXb1PVuOUq25JFyXLyDz/5TWsMjGNKquYdq0WB6ckOSomm0eBz+k+tPO6q76vLHSEYlS7RVknA0&#10;Yb+AHY/CxqUF/DTd146QVx2LsrrxlJglC3NNFTTgUwuhPT94J9bGRMjUIFPAT4SAKgaNB1yFr4zU&#10;tRNc9jC6kPuFUZbMoqu8VO8xj/9bitK0FnTlhRXz2KJhUCHKFyrqlpJQGG/nJU7s+TBrotMg5CLo&#10;ZaAKbKqhE3Pk2L9QKLTfc4Cw28QNP4pIhJ/mN9Oswi/+e7raF0vN4Tn6iZLJHE2/xaJBnH/P1Jip&#10;hpwQi43Dp21zhwctetauc4Rn7QrL6OUWMbAVGAWewcAfczX95mj4qrodgGewhsfhTxVNdp9/SvhD&#10;f5Ztd07b6JC4ZUeysvEuYKMpm1ynbXVfbBS+3DIWzvz7Nfaz1H3enaMzdYvbbA3fhfohC3SD4CK8&#10;r6AHNnWrO8CiinkUvF8Arx1xVwgH/+vaXA2/aVvc/j1D/Ye1jvDZzdcNREFmG3b+d472tG0eYF+r&#10;WANDvzV9+z+nqoqoWuMfIvh+a5rq//267a1p2z9WNAa6gk8cXvjj2h3A0KhzkRF8Z+Bi/neODuAU&#10;fFvggO/M1vrntO0fLTL810z1Vz72B4bfz38XXaq6caX6NjQ0D1thPaA79flklux3ioWug5T2fttB&#10;GS+fp9lelHQKxOJwxS6rZx3d/ifRPK/8mgbTvYfAUq/ewTbBP2WtEvHJ9pg88xMq+iWVgJ3ux5jf&#10;DlZI148sxZNzrsu298jHfTDP1dGrdzZ77go9dv4LVXOBKAQHoGqaIcov8KytEzpFew3ZxKZhv95H&#10;ruRhPdJi09j1BRJCGh+qnt6WZEmYoLg5DNraDsqvzYImNCTHdOobYo0ChTH0v6ZbvnEhhuR/5KAD&#10;/Vi7rLUR+IngzdpzPeu5UDVaVBIXuApfIUg4FGnBHOxBpx1lgePVQf+XJ6cJKvaXESlbO+ubi6+g&#10;LzYo2TlQ7qP6jXpJqHrlhp+OSISf5jfTjt7q+ef07d+usPlhjeN83aDJG3d+t9rurelqsJyr5Q+0&#10;NEPVc7qqx2wNH3g6frTQEB7DX6lYfr7EbNIq2w8XGsIzdZl5zDKzKAXtgNnq3gpaAbbROYr6IYS/&#10;8ufaUuNI4KpfNuzc5pr20/odHy4w+FzZDN7LLxudl5hGAmmBwfkDCgBCLUGZS6PhgsClWGEVq4Tw&#10;K2a9Y6KifuhMVU/Ckf+6Fna85D+zNN+bpzt9m8fM7V4ztnku0g8BmsQGgoGTvl5u/f58PfgCQD9c&#10;mY8WGX2xxBw46e1Zmv/vl60AWJNW2gKAwiZgph/X7ZiyxQ32nLYVaMwKrqGiQSgcHMALWArIDL5F&#10;AK8/rnX4daPLngs1hJP5jYbfz38vDTBIPwYrfuU/F9qzI1fDPybj8lIbB2QzE5fPmR75X1ji62OI&#10;PZx3OzHnlrTLqq1vsLm3X4xZcZnXsHCr5Mu3rz1GmavEWplpjbeGpZyBxukYPJb6FfeXCKWC32QA&#10;qQeVNdAg0xiAceI6M7/qOxYNn+Q4ovXTW8okl0V6+I/aR3ty/SnsAO2+ZuSWq75TW3m9Cjp5nBER&#10;5eOIMgfPO4qN+lHnEz8CqlIbN0vGRDlQaUsD4NFkLyvx/D6lMDfoya/H2U41IQxWsbZYCkE7R3eO&#10;LzYLRawLRriuhiU1vPfkIb+pCu3E5w0dDGDDMkSfGW3FzM8Zg8ZeqQ75jEhLcSmF6B+V64Ukh6rX&#10;16ZtdofHJxDG18utPlM2+2C+/j+nqi7UCwaYULGIgSeliKs831fQhyfoT+t2AHBAzxwNX+j8YY0D&#10;PEQX6AUDrPxz6nZRskfPmLOVhD/xp5uez/F3Zmmtt09Q9zi01SXt40XG787TATT8bLEp2CdKJjPV&#10;UD6teaJaPQv0gr5aZokYyywS8ELJKGytXfwcdd9vVKwJh/1L2wLtgC+XWQJNwrteqB8MdKVoGPrL&#10;Jhcs5gxQCd44sNEC/WDox4LZ4WrM1fIDvP7HVFXgabhik1bZISbb7glL+MIAhk7esBPai43Dv11p&#10;M22rO1zYWWrenygaKxmHzdH01fM9MXPbK2ZT/H7+iyi/ecTMf7EAm0Ku7qaw0Mz/hbEbYWl4Ah9Z&#10;0zlqa33WAwAr+OpzSsz297U528zBV8ZWeDqe4JHF4WK+KK+j5z2PnDPbe6ius+dKSeVdUQC4qciz&#10;xRcIMPCC9mioSq+/DoavvLiSM6/ph+yFRi+JAr/PFQ0tYqiqbGyZZeoCDYcrzyxzaqQtv12Sj6C/&#10;ZUA6UL3mrmQosKkE8VBreVvltSoWlcWmsavz0Pvic/nSu4G6m+IayvTA2mpR/kkOaziXEkNI15Mc&#10;nP+Yzbsp8a8Iu/i0Ve0Mk+6hsV1XHaSB/zXdApAktnvPJCUUYXV5pDe+MizoxCYDyoakUcLmAMIS&#10;X5fSwM3C7tN43nNp7XNjCfhDMTZM7MzL7/IHuifqfiNo4CEpb3E+s/X5frWM3WlYVir4rj/MlI/6&#10;/VbJoer1teScpk8VTd6Zo4XiYBYYwPPyw4WGIqhCkwGVjMLRZEBt/y+XWiroBMAO0Ak98HAFloKH&#10;6FcqVt+ttpu2zQNF26x29Eq5Qzj+a2LBR4q/XGK+zCxK1XX/TFUvePYv0A36cKHB5I07/z1DfbaG&#10;L6zOUveB9zVjuxeQJbAjvE0EVYZhszV9l5tFT93sRjjmX9pmq3l/tMhoiWkENkdhrqYfQOTXy60V&#10;DcNg9fMl5ouNwsGAMrEZDN+vdlDQCQRaApJ+T0H3H1O2/WOKKiwnb3ACDoOXi3aLXWYeBeQN1+3n&#10;9U7wrYBrqGwCYBoOyA5/SMU8Gkgrdbhs8ysx/H7+i6iyE3elsLiskraK7QeQpwf4yT0L1cubEobK&#10;52FQdaX6dmM/woJ50Wth+VzdvHro2EFPd8eF+PoElJhzC/NFicOqch9VAEtRmKwH1fXRGeh5HHw6&#10;G3oqRDkbda559TARXWE6XpsLSzrvxQaqCIKfZWA7aAgEwi9UzQm/0s9VV203MBNY1a1qDoMDtNTX&#10;3E8fkO06evYAd31V35FE4gNRkXvRGwEJBSwet6+txqOzPqyxXDRyxx1imPZQfkUVPiTBVcIh2qYO&#10;fgF647S1xEmUMtVLJRPm9D3r7gB+Km4agXcFDTXQCZv4fJThkzZyxt9oCYV4bgV8XVpCYUvsMbGn&#10;iivCYiThUNFVdCaHAvERQICqnlbhYDcKbMd6xldf3sDNeQ8ufXLzsW0Vd3DMl/C43D02ngd9Ijii&#10;OWdwJgn2PrlpJ+SZ01+J5FD1WlvqlZZPFI3B3p6l+e5cHXisfq1iDVC1xCRiqVkUPFm/XmY1E8VX&#10;7QKEggck9MxQ9ZyvGwgs8ssmZ1h+uczy40XGh653EI78Wln8hdrvV9kpGyFOenu25juztd6bp4sN&#10;Tn2iZDxH0xeIYbqqJ4DjpJW2wFWAWUCTU7e4TVP1WGwU5hh7mXDAv7Qt0Al6f54evDss4+tMNS9g&#10;IPj0v1pmCR/0p0qm8DWAz3oOTktxP6x1RKFXRuG/iirbAJUqaAegfKoLDX7d7AKvhS8M7AaUhsL8&#10;TSI+VTIBYJ253QsAHfo/XWwKTDZzu/ccdR/geMLJ/BbD7+e/iI4UnYVlQXPp0WKUk1ohZr1QKAR+&#10;AsCC1b13D5CY5IDLMRQWDWvwBfyLFVfmRq2ZFbkKi7WSqehQzbLS61wu+0iaK971IgJ+ulo6YqTP&#10;Nvk4oBU0sLHCa4+Rf0U4JFyQbvCM3AoNo5sBmU0ygpzGUhVj0LrurqWUldBQbeCYM1n2uyU5pdT9&#10;ovHWsFxv1BM8VfdbiaHiBGFDfphO3JVAD0BVS3nb07waSo/ka4PD07AofdcHOk9Bo+UpsXoMgBRl&#10;XquQJBhiCqnL2sC4WXT+4xcLTsoqvKMdiQL51ZN2AT9hnWJhkwGxNpOOp6EaJ8mnrEp6uDqPXiLd&#10;xd2iAhYbAdZIJbmyAPPAoq2Q+y3CjMlmDN04xcWGCMeRgDPyrwqGunOJZZ4xnYtLhVOsuFuw28od&#10;S0kl16uSHKpea9uTUbPVcc8yk5CvVaz+MUV1rqbfL5tcPlZEadPhmfrlUosPFhhAY5a69+fKZvDE&#10;BdLC0hOoWETDS4BCwJz3XCUc9jW0wze7tu1MhbP9af0OIIZl5lEL9YM/WKA/Y7vX1K3u3yy3/nHd&#10;ji+WmgNAwNuEN/vdKjuAjE8WGRv6n0p/+JdJQzURm6XqBe8O3uMXymbwfr9ZYY08lPrBCrqBXywx&#10;f3++Hnziioahs9S8VSzQQPBHCw2XmUdDJ1yQn9c7KRvvAlRSMY9eahb5noLelC1uc7X8gKt+WOMg&#10;Cp9yBM6ettV9oV4QsOlsdR+AqnlaAdD4ef3OV5sMFr+fX0tR2fB8Rx6CyaHKAEyDDFLkzSQAJquz&#10;aI4bCDjpafcz4Cfoh9XG/has5+YzND//QMGpopbnpPABJjPT/drFbt7VS8ltLU/LS1HaRujEtk5c&#10;cZnXTPcewoLZ+yg0xzQ0Kx6EDQJKK7vp7uHqLOAqfF2W0vsaAJtukiTz5mDVtv5eZn8z0NWB7hqM&#10;q1rYNDhV+GXmjUyb+UqEpZ9MuIycTOOopWrEBMbupt0NZYaNFWbdzSjintx3paHMoL1WUqaQXy6J&#10;XaPObx0dZTWWaCzGfCd9gCp8fWjoehXxwwWiUk3Ac4+BMEfUWC4rHlcAmzgsWQyEuamG1b4/g1aB&#10;XGL0qobudElFmvpyQfF15Gp6fJvfWouOQyMJ8849xz0GEnKFTWltud/eBoMGrOIbRorDYt08kUEd&#10;IKVHJzNp9BSXIHyDXL9Zcqh6re1i4aCSrr973Gkl/UB4+Il8FShH9nRRNNUH8/V/2eQMCAX27QoU&#10;KKOgE6hkFLbENGKBXtDHKKGR1mbHfX8V5vBIuv31cuvlojxV8BaAC5WNI/4zSwNIcZFBiKJhGLwj&#10;eI/AB8grs9nlH1O3RZ4qJxzkb2BG/qeBLCetsvvPTE1A5EUGiJ/moITyPoCV78zR/u8cbUClmaLq&#10;jZ8uNpmt4TNPG2W0ek9BF9gLMAsuEUAVXECUR2ON/QxVz8+XmL81Xe2/c3TenaujZIi+IfAS2AG+&#10;MO8r6EHjo0VGIUeLCWfyGw2/n/8kzY1ag7eGdb485049SiGtc9QW+Ikv4PfRBwIu4w4YACbApv35&#10;J7Go8/uNRRhOLdmrKto+dPaxjHSR4+j0sQC+aDI/k0k1UPuQTEIJPz2dlAhcVZSPJweaiIJPZ5c1&#10;otN7UF2fmDNmLnLHhgcARvjKSOWRO2EToBW+PjR0eXAEfBRRe2GH4BbkSjl+7S6HzR/LH9PL4HbT&#10;OdLG4hH35A/n78bEFtVFUY8q3X+j7VqZbCeKWA3leAJ3TMMOKn5jhamogUTqzgS6wlfEYgvRZMAJ&#10;i8Vhq4aiKLGxJHMyIGgslxWCrTHSKPBpzNa9OBazWrpa45HvDdQSdxxZ7LHuM1JRTcKhhJ34GC7K&#10;CzoeLSPxGfy2052j83XJ1MmwvSdC9+Arcr06yaHqtbaMQqquW4KZ3z49z6TPFpv8tM7hM1QK12X6&#10;Ng8gDLD3FPR+WrcDsGOZefSHCw3h0ThLzQseyV+rWG12Spmx1YNwwNfZ1ljtgfe10iZONLgZucw8&#10;aoVV7IcLDAAUACmUTRBg/brZFUgCIGPSKlujgNOEI/xtzCr84j+nbgPcmanmBXy8UD8EGHrGdq+f&#10;N+z8x5Rt/5qh/t48XcCjf07dDqgEDdQWJVPAUtIDVAGbgn270uad2VqiUkU2QFQ/rnP8ca0jfDcA&#10;zbF8DR8tNIRDfb/Kfq3NXsI5/HbD7+c/SVpHrAFfDE84ZlWip5T2EVStJfpWcge5y+yUc8SNBCob&#10;xZ53U/scM/xmRKzAdoae7wIXGBx39MuNWp2kDauvRNGhmnD8lqaKOzfxiXj2ZlNgeTE9urN9ROzO&#10;+KIOJwXceeA0eeyp755NhWNB1TMWGTbFd4wYUiQIdoAjYO3y4t6GGnxQz2TLlanvH9qqdHFfJEry&#10;ZJVTI01UjSTWkXJi5b7ozMb2ATQM97iJcuxOx+0nA25H0Qy7wjryyoDCgzclRXxHi82oaygzGOhK&#10;xyKrxKOBDeXoedFQZthUYQ6dTCoan52ghC1pwlaihw9kty+iY6DXIMZ33g49w1g/vFdKt6olmU6l&#10;JXFZDVMUVl8Za2PaXhhfMCih2O70a60Jp7tO5AJCcftI0NN/+b44br3j4EXMdyWt9npB4RXpGClB&#10;05V5vWWeYM3XFqJxvlHqvYXHV3VeJKbvx8Sk0a8fE1VfnoCu5o+XEUMuacmh6rW2y6WUszm3Zm6y&#10;nbLO9hNFo7embYfH59uzNKHxf1O2fqIEmLXj5w1Ony42fX+e3vdr7GHTXK2AyRt2moZm2EbnbN2R&#10;TDjg62yrzGOnbXUHkFphHQdPfSVR0oT/ztWZts0dQOoTJeNvVlgrGYcr6AT+sNphgXbgn1K48A+z&#10;ueq+/5mhscR0F1wKRcNQDIMAkv45TRXgEr4GgFyfKpn8d472pBW262zjv1pmCd8KuGgiqIqBJVDp&#10;BwsMfhClS8VmMMAXBoB1toYvfGHenq3562YXJcOwr5dZfapk+qLJYCdS+Qe/n/9YPWgs/tp/3qmS&#10;ixcrrmAJpYxPOjG5iEUAs1Ti1fbn434C2EEcCwVQBctt+yUuEGAg2B9f+c2yNZkMS0v9Sdjq9dw0&#10;ACw+j+vrqoL1TFwujfk8oVCUeP1wN0ky205aYa2lAEbtHBlR4XQBDzYFtKBqM2MJdghpLcXa6Ydr&#10;CdXreruYVy40QcM6d0R6dxqHPxqqQNN3ILzbuusR8IeKX8Hp+52wio39UZkET9Z4aqv1BsZqKNOj&#10;k4sofdf729HsyOYndthWaa02xdGTIMApfuFmfv5qaCu5mki7DLl8HvSwOIj/0q5e2CtV6GYiErus&#10;sBwKsMQ3iGRddkTxTjC+MixyfkXn0UvQEPL40gOCMqGKPaKy4lDLTRUhX9wloLaex5tDQ088awGk&#10;Kl1rxglUF+tIADFObixZhaKyypfuVVDpsq+tXGLJoer1tUPXOxZpeuq573WKOKLvET9v6w77wISZ&#10;mx2/VDb+z0yNSSttRc/OWHjiKugEfLPc6uvlVu/M1pqj6afmdtAh7vLUza5x516XVJ8TMee91z5Y&#10;aLDMLBKgCmypaeQvm13+MWXbRwsN31fQn68TCAT5xRLz9+bq7oi78vcmKrDoMxX/mq7283onRJmi&#10;uXtAlt+vsgNi1vI6qmIaCZuWm0UbB5/Fqigu1A369wyN9+bpwpdBxTx6oX4wGv+dpYWybGj6Tdvm&#10;scw8GpbQBt6ausXts8WmWLQ7wNnujGrCXx/Hzhciu1BELWsYhNXI0+ULtALmawbM1/KPOTMiZwd+&#10;P/+BIrOoQVfw1N599IHY26g4LhYIhRESPDs3pRpSWLSM8twVCRqwf35zCTYmKJZndvi86LUzI1Zi&#10;D926isvk/udE/0xQZrpfwxJYytNJCRoRQaqnjvrvjtC/fX1EMsZxlDvYuqXq+ZPej/U8AzB6ROvF&#10;10cKNjk1PMRXRimx8wns0MHBn9meVkSPl4YKPgy6u7CNKTXeV9RBBcNXpHQ0r725lxmd2RhxAffW&#10;1HbQ3Y/JzvbJ6eGQHiLnzXPVUR/aUuXYWDGirh8mc182fHSDlKFjWSPAQkhC7jf+/cWwvFrycOf+&#10;WFG3DG0IGBHOxRudf1yWMK7CXFaNjL5N+fhX0aRkfw+bYlYqifqXVsfhTHI+7gZDcetxyJfJ7R0E&#10;0kK2+wTyhkmJz+nveED0oXLpjV2F5gPVE4IkjJBeSO57Mrg8vnPsOU2PtLpW2d8ruTDJoer1tQU6&#10;QS6x6TujT6wwC1PUC/xogf63y0xnbbb/51TVD+brz9cNhGcnPG4BrRR0AhUNQt+avv3tWZpTNros&#10;0A78eZ1TwKECwgFff5ux1RMQaqa6N1aUBqgC3ukcdV9RCDYiql83uvy1SPG32HaXNKBkuCDfr7b/&#10;Yqk5XIqkrIYD19pXWcZN3+qh6rpf3+8U2FKTCAAs1/gbx/J6Z6l6YdWN4JvwH+S29F9uGbvULFI0&#10;XzJgtobPDFGqqndFxX/mavrBRf5MyZTwdydoR252WIZdgG+pdVQ2UB0sZ6v5+B98KN4Bv5//QJW0&#10;VWCT9TBh43fARhanXU+XZgJFKcZt9skZkepwfDVW3SD1Ia+MtLhs2XkBniuhQAAU5euqwmRQ+vva&#10;Th/Da/eOTmHFoMsAi0rG4OzS801sqm9z8TeFJwixUNK6TmoHMMocgwVhk239PXxlWFWMwbSuaitR&#10;lHqDVI54VeURIV97Q0qYDJxU4FGvf/EpnYu8Mi1ktk6GJM8Tly9cFViYcq11eySKzfrRFs1G/Mr8&#10;ptPBp99Y3BoJCRI1xzcjohIOVVqNNzo5jk7l8NKv8muahPdLBPrusmf/CZ6FClv2Q2OVj00/RcZ1&#10;zim+d/LOiDgtjJaYMvMjjBS2z5aC3UdaJQUHDR6hQop6j1IcK2RkYaVXSjKptqeco1c1CLk8wCkA&#10;LOiBdufR7P4rD7AdQHx2b3eRJKe/tJqvLhCwBTdm3L/0yU2wm3MePPF+1n9/kDA8qOOF8I7Jxsco&#10;+0g0I7/DSekoTv9BWYO6W6qhHxohBfbqGaCquiRDe9ehK2wur7qxCwy9Rq6xJYeq19cU9QJ2Rp9e&#10;qBuwSC/wiyVmS00j5usEzNf2+0TR+L15uvCkxGLSAargMTlzuxc8gI0Cz8ZffAbYcereAOFofwk7&#10;84Ck73ty8rodHy803Oy4L+1Ka/yFWpf4G7aR2T6p96B9+j7yjrw55pN6f5VF7ALtAD3fE9KVZJJz&#10;mlwTbu6IuwIWfKRY+uOOO1e11mYvmhk6X3+hfshiIzSQusw8apa692eLTT9aiELx3pqm9uECVAFw&#10;1nbv9xX0xa+doMEHMWOb5zxN/y+XWX640HDWdk+sPLZdbO6PaxzhQ8R2w+/nP1CYIwoamJNpThQa&#10;6AFdr5EdYDS+OpqKD4Qubq4hpifIOmSBt0Qa6H6BoCixLA2+Y4kSioKwwUFrox/LS29wOWh45XI2&#10;ipGXFkvAf/fhoc8KjvGkkIQ+yKu9RxrOCi4REBKwUXKnhHIwVTNJ6X0N1nX3YCveJRLmnRKbQ/39&#10;vuEcV2K/FIjHE/rYjShODDpe0W17uTajWhIYzuIK3tPHJ7JFZzZ2kdgXi7rLm5/zfWC3s9sP43MS&#10;y41eIExKrHlqTPG1WWHM8owdkcgevhsKTvqoxSNhI4AkOnWF1wg6OXvv+nwn/cjzMhyHNDLiKjB8&#10;fZSkY9Vty442MdAFOdSC4HXDw9h5t/0pPObCPHySHa27NWHhP9JNlY9s/TEvAh/BZDa0tSaiYceu&#10;k7mk+5Lph60Jp3uzRnwJm68pSg3/DVFbz7blre8pceorxxNNCXnC6iARqwmHrk+9R6sdMXyo7bl/&#10;/4X7ZBpzuwiYWrvRNNhjOQUkKgM2iXbBdbe0DhiLSmfBVlgCfkEPvg3EpgmfXBZWo2mtcoklh6rX&#10;1E7c6V+sH7jEMGid3Z4vl5grG6MEVAv0ghUNw+AxNmml7WwNHxWLaGwmF/RPWmX7/So7wkHk9maa&#10;e+KtVZZxU7e6/muG+nzdIEXDUPiSfKpk8rWK9U/rdvxz2va3pm3/7xzteVr+6h6HZmx9sUTq8M38&#10;daPzeofE5eYxS80i1tnHT9vm9vYsTV3fE8BVSwx3xZ57gu2J389/rNpInfOi13ldQpmvf7uOx6yD&#10;JXWw/VjUmlN7tvSI3GAnYjeINuIirBJU2d48zdd2spfV/zecuXvPdYQpfD4v0HO1QMB3sZ070N/+&#10;+NGVq5fQE45GHdifhI89USmohAumt+7vB2AAqMLXh4b85xf1NSH0uXOok9bHrc4jpRpXNZeiy97B&#10;YUhDkkwTHUOG6lkULG1VKR1hQUpM+fYlmVPfR66Lo/uqKOQxS+5QmLx/aV35SeSUMt9XSRfV7u0c&#10;ZGOz/Fr7nhOLIwYpHoXXnNjCqGNUWFTWeNTQa8f0Cw6QhyatZMzXYEbs5zJYQwEJEuLRd2fTmUOT&#10;1zGvPZC4lw5cyww7exAa2AggyOtoYk4x4h6g8O1hz0kkBtg0jssK+qXTKyjcDliQF9gmysh6s3dE&#10;lDeXST+li8ocYeqtKW0rFsX28QV8CnqzbUlnOD144W2ZiaxAHQ90mq8uwFfgmPRmUh36/oh1WzG/&#10;9/bAjdn3R88ZxDxVoLgTN5hs7vWCpxsdEgJSsqsbuwQCYUBytrorGjfX90HXCigKYylYMlicw1mS&#10;gWNhzZjzT99kyaHq9bVZ21znavpsdkr8WsVqtoYv5pFaahrxubLZL5tcPlxggHkgwKZscf3PTA3P&#10;fXmEI8jtzbSkS43ztQKsIjKVjcI+W2z68SLjjxcZoVFjBf13ZmtN3rDzh7WO366w+Wa51aSVNl4p&#10;dwkvH9/soi5t3ZEyWx1NHlQ0CAGbq+n3jYr1zxucAKqmbXXff60N2xO/n//KurgfzTg7FL4MG/I7&#10;EYcyqmOeqlsZvqkBChX5J0/txqvwvoS6Ousxp5qlwXdYz9Mn9woeXCgvvQHI1d9HnBwnhqqcqBZS&#10;5wi+OeNRJ+AJ2XS+/4IiWMXIybrunktjfmRb2Zm+hmomPtQ1ztxATFgw+44GyZDT+GrrZ31reUs9&#10;CsW2lzdTz+d38fjCr8xvdpM5P9vljTXYR1CNFx72XmZQDlxV64P7/wCtsAYmOFpnrxBYCtoLNPH5&#10;jyHJXBpjSMVQwm3lNYLiJzLmxC1yNqKzmIL6COEgDgcKTvqZBXnznfRprBHuHIFg6MCFriNZxDIx&#10;YpeV9PuiU4gz/p5SO9yenMHa0lP/QBXn9jEHR4QlndCaibdE6su+030Wd/W1JaePjlsXC1iq+xFy&#10;dPHZvZ0FJlgnknDo+vR7Xdmyg592ROEnhg3qYYx1p+TZg7IGrqheTeyx69C/wSG+s49st+sUNuqH&#10;Dfw5x6bHHBsuf0TuEHZVC5uKhG2yp0a+mZJD1etrztHp8ERcY7MbnojKxruWmEYAP8HDDHkdFpt8&#10;KnpYoqFABb135mh9v8rhb5YDU26/xdbbJmxyTALKwYpqA4LP0/aHbwusqlhELzIInbbN/Ye1DkuM&#10;IggvHN9i0598t9Jutpq3gm7gOoeEFVaxa+32rLTe/b6C3udLzM3CMxZoB4h3xu/nv6zYTPLje8hD&#10;k3nAlM9jV+SfuHpqJ5M+UFlwqr2hoFWUBbSjsehudiiHRd0frJgaOJ/Nogj4Ix6uAqHgdnVF1uNC&#10;9/TDjidTZwc4mhwkJgc6czxwoB9PL47NEORyWKF+m8SzBcUSQ1WgYjHWECtYGZ/QF7EawQ1QkeMY&#10;VASMBVtlzg0Uy7aeOEQ4lhZ6PDh8Gw3bAVdhPb/Yo+gcz+M1g/QxB8tGq8r+KaOeUWFeyR3gir1W&#10;fDq/OXG4cPKw3l+A04+Yopo7UBBVXpFASYdp7ss+OHZRl+aezs1BIxKy3696LJ32U6z9GYghWBwB&#10;1pCWxGVFRwjCZctO9WnwKLWW1jX3tj+dPyK6q6P0Dql1BCcxBiR1DBE2Dg0NXC9oiT3WnnoeGxAc&#10;R3xWZ8t15bY8ibtUwBRc+SFPOu0ntAVSpxeUesltz/nMvPKdMemwGnX02irr3fnlDaXVrbXN3dFH&#10;r5FpY2brIEjYKJrk0VuPN+SSQ9VraxeKqHoeyZ8sQoEv/56hPkvde5l59ErrOHg0wpMMMOv7NQ4/&#10;rHH4cpnFO7O1/jFVNSm7gXAEub3JduYBySr84tTN7pNW2sE3ZIlJxMztXlO3odSpAFWLjcPnaQfY&#10;RGVPXudEeOE45pZ4a7524E9rHb9fY78UZWeNWWu/d7kFmirxySIj+JZOXr8zOVdS6Aa/n/+y6uus&#10;pg4iXDgatZonSsoAD5HmmjzyQMuNdE/R6lB3WwUYsJd4hmD+1bgLaYY1pZnHRJUBAarAsE3P1cX0&#10;6N4edJxgn/VY4tCGupK4CD0s0AokDqgaDVXuU/Ij1z4GK8tFg4aARKOj0TGNPzcQk3XdPTB8RZa4&#10;fOGlR71wOjUd9EO3kEettoN+NA9druZeZnU7HTYpe+MPWqauP9aYiIQcYcs+HKSAtISjZt7puOKM&#10;ou/Opon4KukUD2tI61p2+/blNx7cJmZpMt0TWCSqnRxyev8avxEZGc5c7W3rYZ+6jF4Cy8Z2FhAV&#10;8c8Pi0bBXVZgY5UCjKrDaxcSdHDDN3hLJHpPe9F+lHOBUdvcloS7kUAtccexRFZjS8B8bMCu9R/i&#10;4/F5YgnYgmcxTZc+uwmA1bivtTNLdraqCam3TthFzFNFCKUSPn356t1/M8mh6jU1++hL62xip2zc&#10;8fFCg//M1Hx3nu7PG3bO1wmcstn1U0WTGaqe07a5T93iBvbVMmvpKVdykxvBNtgnzdH0nb7NXUHL&#10;b4VFNADWKps9y82iHOIuf7/KnrDzODZti/vP63YsMd71gYLeIoOQFdZxwFXrHBK+XGo5W91njrrv&#10;ibv90vvj9/PfQv3dtS3PEGRcP+sOT5CSvDSMoi7uN+GKsg/czQotvYtiUM4kqMES9WSHiucJ1vd0&#10;btoTZHc8mVC7lyAaFUXS9Pe2Al1BA5ZVFciJEh2qyR/5wvvHup7ellRQZlH5uTEIRKLW4QHOdvX3&#10;x3I1jT83EITtsLt9zGjxnJLey6WIqL4yvwlLzDUFmuIwwuVzpwoPDGJsw4v/jC+moSiOWzhUH47G&#10;yzpPdw7elbxHscprBGBYOzCJu8mGRR/pWOHxhNM+PU8VgQ6DztfdMKIyo1AoVHDSB3s4nM+zoY2V&#10;V4wSnD6pZySnozRaoAMXuvIr8DRgxy5JeZKkJHZZ4etjiJqgg7dGKX+fX8LCf7TkS9JksJo6WmKP&#10;tSaehiX5IUqy+hzxGdTrn+HtYT3cXNKZ2QNX8t5qNBYMKtSewKFGSvjkMt6CdkUO3qh/IKzMEZZn&#10;DfUMO9sEfGHV1SEyft3kkkPVa2pz1bydduco6vr/Z6bGu/N0PlxgMHnjzl82Ob83T1fJKByeYRsc&#10;kyx2XbCLzflxjcNfdK6f3P4YCz5StMw0Us394C8bndRckrQ8UtY7JGzbmQZQNWu7F2HnsSzqTOUP&#10;a+w/W2yK0qHN0nx/vv4XS82h/YmSiaJB6M8bnUbHZuH3899UZfePPLgcjSEUNhR4NHIVLA/vWo42&#10;iwYNsQbg1PlH+EicVnJkacuICJvR6mx/duwAopAdVjOvXkqOCde+cDaSTcj/ODR0O7XDfUp++IqS&#10;vmZWYzGloxrtkBPVwqKhMSm3xoKxoIowNzC9rwF2rmEiqoAl9kJgMmyrtATCoY2hxUBRM3fiTqxe&#10;CiflWmtzL3P8Qn44LWESClkeSUzryCFRULZEPD47AJ96xu3nVjk+hSW2OlrIWcUdE09t9R5KZ5Z6&#10;UkZqaRzxt57I+gga21kCwVB7Dyf9GvLhcXlCAKyMm30p6Z3QLy3O7Ubekx5+HT6NgFCjRlpCJnnQ&#10;ZQq3/ArjoqRuIKa0lZ9cct4qEPkjf4tot34Uu6lQW4Ai7TqzerDknxWuNU/969rPdj0NkJq1NzTU&#10;zWV+WnD0f+6lgv3vvdRvCk98WUhM9yCszRvC05UJETaJymzL8EiJ+uUS6+WhKu+xjFQikacyCbtN&#10;0PDXi0T4aX4zbY6a92rr3e+JEmcraPu/PVvz40VGk1aivOofKxotN49epB9sI8oM5J54i/BaucmN&#10;YKstd68wj5m5zX21ZeR6+3hl4wjA8amb3SJOTrR4YuSp8remqSnoBGxwTFxmuuub5dZY5RwF7YAN&#10;DonTtriNJnv8fn4DxGFR6youi4YIhef26TRV32quvXv9jBtsYvO4rqIZZ2JN87XFW8MSDgk3Zh0Y&#10;XQhZnL8qLdEea4wlDkMgEGEEEBVwFTSCW0qAjfp5MnI1YXMDQ1pRBikQVg1Q2uI7RsSGi7XAHUdD&#10;q2R8ch+LKwCowjrHEct5L94aGmJs98TChlhOe4bYHOEglbHZlR10kBOfzj2BHDbcA1m8a4VE5Bol&#10;dsQx7DijpbbiJt4Sicng37n+/OxKaec7eXx0wIu3+uvbEGCNJXo0Ykp6rAzulBavLh+ICmsDVPGe&#10;jZlwFZS9cwute8wrKRDFj48WrzuLWYZX72HX+HDbj9HuzmYUrhXyhNen3iM9olydjHyHo7Ork/mc&#10;HaIEsJcHWzGeBsYSbZESkyysvS0szxY2FQ3xOfLUCRPUS0JVRx/u1xUKhTQmi87Ch/zlUPWqbK66&#10;72fKpgv1g75dbr3YKOy71XawnLnda4V5+Cw1bywj9iLdoIk/FOX2hptLwo31tglA4Z8tNsOCzSf+&#10;5YlNfzJH3eejhYZfLDWfsc0NuGqBbtBHi4w+Vzb7Yom5smGYeMYf2PVyfMIEfj+/SSIPtBDyWtHZ&#10;rPTiEU/f9XF4zk9QeV/nW4nuWpePDbAY0aXEhFjdXY2W+pPu56FQZcEQs5aqi/VPRFjqqSoGPnw2&#10;X3MaT2oAETYFjlupZrS6yRxxCWSAmQ8Mrtnvr8ISKDxHJBpn71m8zWCxQw9jTf79ckFNM1M/EF/N&#10;K4WeISabsc0dpy73RP7tEoaaF7DXEJsL1MXedZSTJCnJAuKeuSHsx0sTinU8rR4b+5uIDmd2J6d3&#10;MlgCKoN/JAsf5ks91zk6Ph0Xk8dMQWNqjH14eUQQPfIu9OMrIgFFURP1+V3PKDHb8K6xJeBxz1su&#10;P7z5ewFXRsYKLot9OTxZKIvyKLlvYQ0hu3v0ICC7Fz9aQVXfJ5tOg3225UzXAD5WOqsUFf470vPs&#10;i4JjUe3lPxTjpZ2lJayUxIQJn1yBBb4i19h6Gaja4oXngFH3jyFsemnDDohJ/Ov8Jlv48ZIP5utt&#10;3JG43n7P58qm3660WWEVq2IepWwcvs4uwSHu8gLtwD0ZNYRXyU1uE7EXKvIDRIWGm+3jV1vFLDOL&#10;nKfl9+MaxzW2e5eaRn2yyNg96TZhf7Hh9/ObpMf3DrFF/+6X1vJIb7wl0oJgZ1ieqn38/+Jd89ob&#10;tuccxnxU3x4MEW2XrXqadScrEV+ZgDL7mwGbSkRDM72DPbeLbiwxmIdtemmJQ6awyPSxxKQJjeb3&#10;6M/pIfUhDgByAmDCNg3x+CwPPK8pJy1TOEBBzCQS7COoawNCwvxVYmHsBf1MC/Tc4ZfU8K4immFo&#10;eEM/Y7MrY/1OaEAP93AO9zQ+OLV2/oiU6GsVrnDYRCihMfi3i0lw6QFXUs6hkKBbRaRHVZKI77qo&#10;OCGP6ONh59by65BPQQxVrGNlvEpEY7CkR4iGXHnsQS88ExW74CzGiNQEXeYlYhmZlvyrCQv/UX4m&#10;Hl8fJSaJcjUyDV8ZKXatP39AeoRXQMn9F96UUnFNv2cK7pUE6QXd5YqKCyV2Vv3PvdTJj1BcPG3k&#10;lFWJep5JQtSp3fC+8LZcY+tloCryFF64gND/Www7ICbCT/ObaZnFlM8Wmy4zjVxhGbXEZNf7Cnpz&#10;NX1na/hsdEyyj80FqJqyyeVNSy8utz/F5mv6W0VkGvse2O6csNFhzxLTiO9W2S82Cl9qGvnTGsdx&#10;Enng97NcssQV8M1vIP8Nic0c7aMiaJCT+0JuKpni8XkrTVHNwZdWWz/rX1pXPjC4xuISAaWugnvj&#10;LO4Cyb+CP3r99BB8CHtJnLjTTOMQoB9Y5cSeYgce4B7JZbklwCpDyxdjDqZp6BCVIXjaxM9Hg4+C&#10;hg520EGMsWCJyEzUL6Yull0MWg4PLDK0/RAcAbQ5yKjol3mmZdqn59kjsx5QGfyU4bD0Zy3MrDwU&#10;IyWOSW87cbrz3AWsLS3klBIJgyru3WZ2VjU0hGQWY/cDegzulST4qEg+83nNkiTpmFoLrrMpMiLx&#10;xaL1DlyPGzF2TB+QMRmQ0xCFNegPlwhZeG4OsbQDRsweoDN5p28QKy+NI2lnlVwT0W/yVD2orCFs&#10;emnDDoiJ8NP8BtrNCsqdKtLUDU6rLCJ0vFJ1vVPna3m9O0/np/U7FPVDtjqn/bzOKTa9ivAqucnt&#10;97C5Gj4A8XYxWYsNQ3V8Dm52Sl6oF7xAJ0jJIMwu6hJhZ2nD72e5xtDkoxNN+15D1aTzhp09IjXQ&#10;HbpYxFI2BGXeOv/j2s9doiTxWD0D3dKrMnX3Cnfy/+tf8dMgLI8l4HEdz9XFNHqCB5lJGzE8FG0/&#10;fjoAkXh8plEw0zoSwyNe5l1hD+IMaAjK0PwyhqbPEJPNu1oobEfx44i6ip+iYcRwFAOEmAzEZAOx&#10;MQ2CONEn8Z5hxQRWblS8ymJKYpJau9nJ6Z2HMxE83SiUuKZOX+ntHcQdNn2379RF4eWQpSWkcZiH&#10;cK8PQJWgjcJIFk2vEw7RwxG74J4qkdgPTyHXDps+6DIFOa5e3M1zJQIVDRSr+VHlvf3DA6lS4tRH&#10;0O7MZNf6Ua99indJyTa2AG+JBAQbcPCFZwLKNXG9ZExV+3BMFQjav30cED+WSISf5jfTLhZRglMv&#10;z1Z1UdQP/GWD40/rdigZBCnq+i/QDZqyycUl/gZhf7nJ7Xey2du9Aaqc9uRq+xxbZBC63iFhrobv&#10;T+sc19vEjz+MiN/Pco0hpmjm1+32+v/Z67LjzsUTNaXv7PMaHa7ewvBtpo9ISUDl3a+holrR4yh4&#10;n291I5rfF56GBy1hetZc09I55kw9Bn0IWEo85DXnvQHomYgwfrJdKZkIFutIGjd9xPPFTb8JxvZD&#10;g1/sqBMAUtDAqEvsr8JHD5ls8cxBsa5f6rDTf0iIRIKLe+YqgrPOPs7RbMRV+zO6uCNTYVGrnj5x&#10;wfOQjSOAKnokPguSHnmXdbYSoZUohl0sXvNjks981BIKB92mo/8zyYOuUycIWDfiUO5ZTE+vPyg6&#10;dQlfeRH1U9gHc0ZM/ZPrd9VLQhXY+Tsj+Bd05tYDwj4TN/wQIhF+mt9Mu1xKuV5GTjx1dfomh0+V&#10;TBbq+mu7JQSnZcGzzS4299eNzoT95Sa338l0vY9tdz0AXAVmseuClufRSStsw46XEHYbbfj9LNfY&#10;utlWl1yJMmTqXDkOOAVmeRMluRaLxX9WQ9XAV4YFREXmPqfsmniwb47aL37x7jquzw+XBmWdYIc5&#10;SzAqwI5ech8noxTBoQBBeLZwRKySWM6b0dhZ6zNe5gH08pLb7IFu4hDhqxSPP0RHjMXy2oeNKjJN&#10;Q5Fzq6Fd0Egc/8KEkVM/mXejgJR9p//S3eEcWizB7WKJR43T0/vY2BJfea5EMMZILhK0oYxW7ItP&#10;6aFjjuQKaf2kQGWSvyK+PgEBSNXfR46xgmMXK3ORJ4xFISb5fCHdK+9Zanf5k02nW3tGJUuV6xXp&#10;5aEKM3X/mJ5BSWDmk6ZWwg4TNPz1IhF+mt9Ayy2h5JRQblaQqZS+q3ce6rnt3XUwOzA1xzMJRVOB&#10;TdnoknallfAqucnt97AzD0irLGMX6QZpeR3dYJf460aXCQ494/fzm6oHlO7/FeUB+rLwOEvAP9bz&#10;jCEgum70r57EGlmNVQ1kxCUET9UzqmE3Cy9/i6mdGdFAd8BXxhWdSZ+25XustmD8iVgm+/m1R06l&#10;sGK8JY9bV0MaQNUuARoIixDshmW4QEbEEkh/Tk+sI6mziR/nRKaShF6aAxUPOTs39lkuGS9v+x+m&#10;6/mDJ3N7sGSeKemdVFF5GSqDf+2hjJCmyh2ujMbx0m4RJcougWmcPAuMs760NHNo8FvKBr3mgglp&#10;kgGfsUTu6ClJv8ymIlTtb26/Fr2/rYyY3Py5Egeqn77RxBbFwwUdljEC2NbRzxk7+5dcE9RvhSqx&#10;PWvDI/4I/RM07LWYCD/Nb6bdKKc8qCaRSH1Pamq22e+KPHQpIDUHIyqwn9Y6yhN+/gGWV0m+VkYm&#10;dL6ZFpP+xCX+hv/+h8fv9BE2jWX4/fxG6j6le0WFZLBmgMfGplkRROGwvj0Ysu5i2jcHUZWS0RIM&#10;MYGr6mhm2CpH0DbacTWOnjXX7D4aCVy12kwZ7xoaonHGTDdAHhRO/n/9dCrisO52AbR7OgSnhOc6&#10;hjoxqMJ0T/jw6RBe/xhTvJvkn9bR9qSORtl5lQhKzbpOYUy0zNxL6+BFfIBvf0YXi4NSJySndx64&#10;0HUid8zKLfUxu9ndaGvXxawnzh5YKP1ExNgjSUbFEfDDih6wRIOg5PC17Hz0BYAGMweF2INQJDtP&#10;Rg4Fsc7eK7r/FB+5ayuvxgKqWFQ65wUv2s1HnRRRHcaHlb29JOThW+5I9Dh6hZzkcHjH0+9dvkkM&#10;qJfrhfTKoOprNdxlusVrF2HTRAx7LSbCT/MbaLkllOxHlMuPKbcqyMBVS3XdA5Mzdu7B3VRGQWdW&#10;W8YRXiI3ub1uht/Pb6QmFZ0kPIfff4jnZ3oJkbk3sdl/QFcEx9VzlX711FqLpfjK0FBRR3fQqMgN&#10;aTU9QywFtieAAUusc7/gSKYQzQIrFZZ7CYJuCEfm4qIIS24Tg4SYbAkuANXNt5RRqQZ++Ytr6vGV&#10;302HMvGMUzKrIz9X3IGBwXxJSqqJa89jvESMWLT9Vrz6oiEBj+SzAK2Py2pMKfatv/9IHFAlFAig&#10;XXV1RPDWc/WzdoZNTP4PmiOyfEnL3vMgjc4K250Bbd4YuUblmoheGVSduom7PQn9EzTstZgIP81v&#10;pl0ool59THnaMkAh9z2prp66yXWjfYK+36nVVrsXaAccudVN2F9ucnvdDL+f30j9z70R87bIfM7/&#10;3kstpvV+WnB04GWT/fSxz9ZQtQRDL+/a4fD5P+3FY58HWezx3S/3rnE9TCQRPM+GGrwFQcmCg3eE&#10;eF718fWz7ohpht9r2eCtYSVnXrtZUnkgZ0T281elngFu6rnOEznI23Q4qxtwCus/d73vXikxkdgI&#10;CYYGNxfzno4IXerKvNR7bUQ+cWbL8/PIZzU+Cyq8l1T+6PDT8rI+FBRP8sdTWlAT9bDGWCLRGS4H&#10;Zbg2ab0Dl8OTBTw+2N1UlBX2VSkg8mxUQhY0njV01jW+MHrKJdbLQFVeGV40ii8QSKdTBwFaEXae&#10;oOGvF4nw0/wGWk4JBaDqVgW5RgRVVErfiTt93in3dsRdCTiYL52e6moZ+WY5OfvRmLmC5Ca3P8vw&#10;+/mN1OcFx6SRJaO/CQwaaV3VV0ltlYzBz0RprN+6T5yzRtDx3hHztsjcmzVUjQ6mZCTuRbXlVFZ+&#10;Wxeg1ekntVMSjhR14GmZQNJ+Ex4PTQOUnvp3XIA/4wMEeCYIDvw3tgi/6oRVoVC4wimgh0TemfDy&#10;DjxpsTnCgxdwFACiyryNfGxkGh+b3Jec3llQQYU2jy9MOz9m6V9BD4ekXco60SGkyggtIhUWV/sE&#10;5K/b0rQvtWCTKt47ShX9PfFlxcGF9zgC3N9zs7WpjYZuB0rcdiFtgFN8gRK5EdskU1w+30J0WaDh&#10;cwy5jsS6FY8SSVyPRcmrxCms8vadYJJe8nYDljqbmb9eC5UmDI45t3Szf/bVF0u1LxdBvwmqpAU3&#10;if2eA4Q9J274UUQi/DS/mZZRSM0qphTWksjkPrA7T2TPXb9YJMcpub2mht/Pb6R6uMy3HxxkDT9W&#10;V1fmYEmrNaqv9/PY4qHAh9TuxM4qtpD/34eHlldk/797aQTv0bsPJZPqQVgtv2aGF4k7Iu04QdGV&#10;6YMc4jSxThqdw0fnY3LxWhcNj0ZffEDiDnn6mA8gdSqFdXIfCxqlD2XHLBcJS64Kb4YLYqMEkop+&#10;o/WD9ogSh9MMnfCWSFqBcXQWG0zDHw8weoW6cKuPMZzn89rDwQ5RtZbBYU46MMxeBLEv99ICUGYs&#10;ipOsBxyXV7hVAwPPws1q44zc7S1Do35xpYXAVbBTYvmjRz0SjOO3Vwn6xsu9CS8xjz8MSzCzvYey&#10;i8qsk46K/5jYO3UlIrXlESq/W5uHD00KRiV/H0sFj57RGeiLtP/4zdwbKIKKx+Nv0Y8UbZTrt+qV&#10;Df/9RsNPRyTCT/ObaTklFACmq2XkgloS0FVGoRye5PYXM/x+foOVO9ga3/kEnohiNvoo/wgsPxku&#10;Xnt5sPVQd+0tckdqF8rKjfmxYP9/3T/wP/dSr5PaF5aNSOptUSddlkS21l31utFRuiIXlXMWa1ri&#10;UQAp25xbP+yRZOiGnuiHkgImmCqKeOI0CjIVK0gMEUQJhhC1YEuZmm/pwRMxHCZVnyhAKKxdXt/s&#10;f/DM2VsPbeP2w48/7MnqH7ysZVMcFg8GO2Ss0MT2BB2fvgKWT9JOMnv7H0Ukdd4nBiqVVtMu3R3A&#10;BvhSznXC1Suvpd8sxLMkwFYMqkAtneyU9E5CVipMVLdqVkbX4LZH3EdkkuaIPKsSCYXAVcXqunza&#10;c5J3nX32lMRmV/T3hhQ9p+iytIorG9IvF8DJUZho8Mc2+ThdFJf2pKXj7hPJtIBr0fupvaJU9QLB&#10;5V0pfFHoVVnWDSznwgsJWGqtZqi4feka8csg10tIDlWvtV0uJV95TL5UQmnvHrhaJucquf2VDL+f&#10;5ZKS6TP05FMsu4hV5QPYgoco5r6CVbv6+61s+pRHZ9lChCNqT68ndlZ1cZnq1dc/LTjKFPDF7i4y&#10;X8bQWwejf8mlnQzRoeooHScbJLmsFu3HPRxUDuetYAQuRR3dc5JPYJ2j1dPdcjjV52iaX2+PJHio&#10;SFgSIAgXj/pFCfaGCWLG4iqtwLg+suQ7sDPhcNdwiZXGzp6Cp88wxsJ+/AGqqo9JYqhHQxUmHoNZ&#10;FLIHXxlCtWVSz3V29nHYHOH+jC5YJdP4WErPI1nd1x4OPiynHBeFVWGCrXhrlARdOPDxG5lkiwpo&#10;sE53Al2R9B9zbkgympbb7ihS1RRyJSHkp2urWmkoU8OhqvKgwnsxpWgSwJ7HRRwBP7F8xDja1mt+&#10;G656Vww24usjdSLr/v1HNfjK0JD3sYz2fjzdg0XC4ZxHFSFnssU9IKzKMtYuOJ7Z8BCBYGVOnmBi&#10;MeZCoRBwCpbAUqpGxIqEcv0WyaHqdbcLRdQb5eTS+sHGjoGMQuJWucnt1dor/I7h97NcslTBGMCc&#10;WCDMfQX6svA4LMV+LOPaPCAq4KrdHajsHTZW6Ndc/D/3UheX4wVYxdpXna2Xtyuvq3xvFXJu7X5y&#10;/lanZG782mMXGoYTCpJYbPMsvPCwTBU+uHQ/Dw/lKS/Nq36C0pNKK0lwwEsQNDg0XhWaqFOZlY0t&#10;+IooLP1BZU0PiXy5oLReKpALGyUEqKpMPg5LtugkAaqgjdmxqcuhR8Djtd64d36ZunjcrbSalnFT&#10;gjsgzE11o5AEm2AVSEvslOqnu7aSZndSNkMbGlhnO1mFw0cjaKA+uhO2VUjn06MahINcegQ+LZFf&#10;I/FL0etkzFWMKSlop1NrBkXpT2mUlMpS+KvHayqZo8bjBtjUA7WX1W8EqV4PaKHjtCcQCuOPXU06&#10;IfsTcTl4BmMpGosNXIV1gq5F49F4d5JPdT7BA+8wr9VzRSLTL10rAaLarBsBSw6Hd68AOUrleiWS&#10;Q9VrbfCEyyymZj9Ccev3npIuP6acl3OV3H5Pu1z6yhyi+P0s14T1WcExWP7nAZ404d+ixpzS8xga&#10;YH4saEwqQilDofMf99M2Prn8dSFyODXTcFIBrlqZ65behFxi0sFVn0alVPTgFDI5fszwcD6fd/7U&#10;iAyfNy7jkAciDZF9BaGAU4whZqwgEe+VpRslFeKfd2gXVdd7pBwHogKuwveQEgZVGFGBMKgSiBBB&#10;2mtFa+u8syMAXxG5owbIEnApqKA+bUSxYlhwOtYJahn8lSvAYAjt3E5CU/B6aVaDjCBRJ1IHeTUO&#10;Vf1c7v1BMLHvCokp4JVRyKbl+OoohRc/aKbiJx8rclbJFJXLSHqKZtgBUW295tfB6O8bpAJRQQ+F&#10;xrxwvVi011DC8WtAWtA4kZdf0dyGdQJdYcOC6ffx3UA39xwmtaPPveTclafXXmCo0cgOfXZifxXW&#10;KdcrkRyq/homZym5/eUMv5/lekFR+dxvCk9srrryuYix3n6AR0FhfizgKtdG9NheWp51g9QODYAt&#10;mWka1l312n4jsJclgRjL7BtvBce/v2uf2Gs1WlTKQOEDYo25m1eO9feivyWtFMEhoKt7wodeAgmd&#10;vJx4DKb08N8NM1e8NRKqQNKjgcACKeckMeBltfRnLcR8Ez1UYxp7ROqBdvJSBvdKF0Uyfa+Tsl4g&#10;HIR+fB3EFlDscCcWI6GZ4vAEuIrqLRmeG62Qovt8EZ5EPiI69sQCqNK6FbLmskdum4zEV2XVLfmP&#10;63YfvsznE0dUA09lYnRln3ICLPQs+oD6GlrZogkHDw6db36EfJnXYw9e3pUiJNQ7FMkzBIH46QsP&#10;thlEcTi8lrY+MGyTXK9Wcqj6g0zP58Q8Tf+56n7zNHxTcpsIW+Umt7+f4fezXL9NV0m4rwIbFkzs&#10;rCqjo5Gmz0RZGyLbyj7MP0JwNXQw+pflOMMj3Or+yyRfOH00HG+J9OBORlWFjNxUJcIywKlbwufE&#10;zjMyswZd3YQ04mxEaQFUSQeqj4aqzA0GjdnXL20z632Msw6mpw2MrLzhDKWyEnuOQCWROslrWwZ/&#10;FQjxV1FZBzCXFXFP4RDzcJtwgMs8imiS38Kk7kT1YciWFeyL3bwq4tuBjyCo8N7djjHzVwFOadwM&#10;pnLHTDNWWtV06DwebE5jsDBnFaild+BmORqeA7SqbEEnw+JwozPwlOh5SSd661BRHQCsq5Fp4mFB&#10;saqftSccQDuHxmXQRAUTs648ArRy8JRMWZDrFUoOVX+ErbXes8kxCcuHbrHr4rQt7rvPVxP2kZvc&#10;/maG389y/SYJB/vqnj1BY0aYerjM/7mX2sVlbqq6gkW7E7SvOtv6AYrm1rkdxhlVbXAiIpP6gKsw&#10;h0fB/eyMM6j2n7SwRKBYjvVxRN6FMlqRgkNgSYmRXTTwt+tETk9LFzs5vVNmHHo7WYXLH+Fh6qRs&#10;5vKfirmqZfAnaIuWP2EjgAQNqj7i3Ogb3PZoiCfkNzDo0Q3QyXtKY50nMhwBbV9I4kD1O0XVaWdu&#10;AVQ9ftp8+Y6kQt/e7Bu+x/GpoDw+3//kRawtEE2xpHT1idNWjdbD4toDx1GSVSO7RCyZAog9sQAs&#10;uV5Ucqj63S0hq07JIAwjKsyso7KXGIUTdpOb3P5mht/Pcr2guFzGgei5JxJXXjymW/owlUpuP526&#10;Ad82Umf7GrZUXcUCrcRqpaMaxs207j1PJOkYKgYbxZHRE1fhg0tFD3OBsTLTkQMJGmeO4Zk/JyJq&#10;SqqQyaTEIW8Zp1gSCTSO6E1USvV48e+jBSiDZU6XKRr7TCd5Lb4iUg/VgM0rAqJqGfwZi7LCJA5g&#10;D7szKrMAU8A8gFxQg5uH3wVbQAtF4eH0ONmz+UZL+xaevMDoDsoIxRXwsPgqTBjrZN0sOZ3zEKBq&#10;kII+0+xbeHKHm+XVJ/IKPI+cw1Ztk49j8VViiR1UTYXll8OT76acwlbFelBUe+IcqmyjZ71XzFVy&#10;/R6SQ9XvbtYRmRqeh6WhCuzHNQ6E3eQmt7+Z4fezXC+uy+moqEtPR3l7EwrQuXBES9T9Atpy3e9k&#10;/a3Vl92X5TjvfpKx8ZrP7U6J22Mi4vN5hQ9ysDaDQTl/KhYbFuzv6ygpHC/1qLS4VZJEmpzSUpKv&#10;H74ySkKe8IriRT6LD5RU6o6CxurSXmZKGo8zdCFpRL6JPvqOlsGfgJlgyRM09tIs2Tx0VTn8J91S&#10;1alJTORLm7r3FJUt24XDvthNdcNPiRb0TNDDYcQ3CbpH/C00RMiWnWNCPw/n0c3XfLGGZ/GIoTou&#10;j3/pNk5R+05KJgMCNWLz/qCx88Bpcf4qad0/mM4k0x5fvH4lIpXLYgt4/KKTopcIhc5+R/ekIp/i&#10;vYLq9Cz0xlvb8aFPuX4PyaHqdzef1PtbnJIJUDVtizthN7nJ7W9m+P0s14sLc02xWeT6p5eh8Tg/&#10;TdQ9UQmHhNmteLg0lryKI/hNYz0AVacO444WEI1GenBnRPmUsSSk0ahJ+wZd3WA5flhVgfkd4Cp8&#10;RaT7unhZQAFH8DQKzbwL1mPu3cG6e0HGmGZ9uSBYn/k4j38khL3bntXfJXss7sCZZ7LCuHF53yig&#10;DQ+KJRePCN6Ca0rSe4yWGiWD64u49wcBnqjOKMoKRLasGOIJAbAAs7Ce0cppLQwuPRZVceZBT9Wa&#10;yx7Au31slOBKLL5AgEEVmco8nomm8u24c9H4+gsU+MPL18QeBK56eBh9QFrmIjchh4clo7pxt7Kr&#10;58UcgXK9qORQ9bvbqfsD0za72cXmiolqi1OKZfgFwm5yk9vfzPD7Wa4/T9GV6SZ30dO0mda9/Uag&#10;Xl44lYsXqJm4WEzaiYP4/L5LGftgyefzLqaPV6NGLEosMR5rLF1bJhkLA/Fo3MZjqGgMiFJDIlWg&#10;HOIx1pIo71PR7JOR7PPxnH1uaCDsUKBkSAugCm+NVGsH/VA6fkyZUt6Pk6L71Ydnn9TP23cWWwUJ&#10;6XwhZQTMoRKB/YjA+A0M5n40OAi8JdoynvjCsZluaOhZc9fuw5dPZT+E9tqLqRw+v57cf7FhJN6N&#10;rZt78EwZV6PSBDw+k8U5l4XndygoqSORn5MIXq5XIjlU/RG262TZrxtdNjokankdXagbtNZ6r3RR&#10;ZLnJ7W9p+P0s14vr0b2Ecwe3H4xdcCB6LtjxxBUspiSb9gSV8DTzajtK6u1RvN/rER7FHFB6NL8X&#10;969MWMjrw6BjbhXhuZPRF87swTpHq7mvIDD9a48T72CrnNJSQS+K8XquCFDVe787Z9a5W+tzO6+1&#10;PY2tQMOCQ0N7HFk00lBBLk/AH8o7xyX3o3M4vgvhVH4OL1iPefM0opyD/rJjhjgcgZHL3dFZmZg8&#10;PkU0oGZ4/ga0sU5QE4nqfFnGtEdMgi42xboSloMbUeUcTt4A9x76jOgR9SgFg6xiOC+kElEOCwaP&#10;s+5i2luJ7ljdxufqWsyB7lqJt0ychmpvWq48H9UfIzlU/UF2+GaXd8q9nbuvRZ2uIGySm9z+lobf&#10;z3L9Bo0Voj5x1VM7XApT8BWRNl71wVsvopOHgrHGieGGtLIeubkf/3dk5vQ+Kp7dGxePx8zC84AL&#10;yGTKnr2DriOKEorVfKa+47IkH0GJa74Y226uwUO7TsdweMPRRE1Vgs5G5PW5k8FjDo8rYv4qAKz8&#10;XB5D6gsoEAztP107SOYAV5i63Qe6wjeIdL6qYcrekxy+AGxWoqTC9OK0DOwUqoYkpfcIApDilSHc&#10;JKkhNxWqGyjCKXH01W/Ud4fwUddfj0VgjRcSgJSGaazK1oCevjEzk8n1aiWHKrnJTW6/i+H3s1y/&#10;QScSV+Ktl1V2a347A2VeOFF/UyjilJtS5WsmLj6fdzTN71Cyd2e7jFIt+66NeZ6sm7cG3dxJQUG8&#10;5mbaocOsW7fxDaPEaKHd07xxYxXKbIktMYmDqwqv8GgkHLWgAavQaK8XgJ2L54ToM5ufjqCl6npy&#10;eBIKxnILR7P2zuY0ZV1H3JZ0bATxcAUCr+sFU/eegkPTONyfd5/4Me74tPhTYq/VSoH2coHWVSGe&#10;RGq0GAnNgm6OOKkVJmE/lx7dIGiTPRY5ltaIRv3wlWHBB7chk5iASq7XU3Kokpvc5Pa7GH4/y/Ub&#10;JPZUsRgoqOglVE/tSKlBnh54MG+97o91vnI19xXUdo5XTxBECg6Z4FAgCBvvA0kHV3U2Cva5sYL1&#10;mRFmKLiq8cl48UmYevpZO4IKn9bhfhrvaNlhT8sOXODwBcBV+LqUPAUR2cIb0FAVWPCHxh2DYwvo&#10;USiLFQhYCnNW8ZuYWMQVaCJBV6D/JHkyxB65oaHinrZ3k70xIJbr9ZccquQmN7n9Lobfz3K9uNqb&#10;8rFoqmPxy66cs60oOkqnSooQv6jM78U+HqjfdM0XC7H6nVTXNaYLakggGPT0QoNwf4ZYbL6J6z0s&#10;oMg3Bs9ZcL6q4ae444VteIKrs0/qe+hMGocrHZwOAopaK9DH2psFJrA0EuxcJdBlDsn2P/FKKYPb&#10;Hgn7uWSLCrxreGRwiPmctx9dmneqFncivpfsQ+WgoUwSmxlZMvaFlev1kxyq5CY3uf0uht/Pcr0G&#10;Sm+6w5BVH1As//0eeEukD9f9E29JyXwXwguaOIJJlvZdW1VYhxeEFmvQzR2MmpjIKSkZ4r1MkveJ&#10;qJfSW1yHauodvkk8ASAq4KodQYWMYQcYaHFaRlXP4JS9J4NvF3MFAs/rKAkFIUmVnsCxdqgBuGqp&#10;QP2g8EzjUCv0QL+NwPuKMA/bR6ZQrLoI4wSdbMaeJmiT9B4LB7nsK73sizL4OLky/2QtDnyYU+qj&#10;VL9GysCUYyhTqFx/IcmhSm5yk9vvYvj9LNeLi8/n3MxE9e84bBo2++/oXmINu/F19MrBi3fPHc7d&#10;v9VjRD7xsRR82JfBnlC2BTF+CYXC6JNhDyqItf8O3pbUKh4tfmvroI8v8+o1fP0VSXzyT9uq/E96&#10;n8hDtaj3X0vxOOJyqSgT2zRIIebMnJV4hsMX8IXCzSdyftnz/7P3H1ByHdXWAPyv/1/f9wBJzlmS&#10;ldOMJuckaTSjnHMOM5o80zl3T/fkqGjJkixHeMADAwbjgDE545xztnFWGMkGAx/P5t/7VN3bPS3Z&#10;2MYGC/dde9U6dapu9e3uG07te86pr2utsT389ye2vuvUFdmWvLvtV3+ProW89V2X691TuO1ze5fr&#10;2/yx55mBdTSV3m5/SmVkOLb07lO+BPzT3/561hUMIBj75W7Tpyr/+g+VtyKxfaa2hFH1n4Cb7jnx&#10;vbve+vnDx+P0CSTwb4S+nhPbR9/+8ufjTzykF5n54XcaUX77mmWq+iG3Xz/4iyPH6Z+evS0J5f4b&#10;9tz82+/d/fgdv3/kNxcs+NKywDzp9ff1rcvHrbroe7/6Noywhh2V/V/vLKnPgn6mpQDltp4NO7/R&#10;84c3DTusOwAA//RJREFUX9rYtlIp33333d3f7IMGFlVhbTqU9z9178PP0hlcbUfefvaUzlV//slP&#10;jvn8MKf+ep/mY9T29jt/bvvvU3gyxW3X//obsJACX/G8/WfyZLfde2vL/zQH/9v7+sBrf3v3b23f&#10;CEN47+/vXfPjK9GKKsrH//DoU68wau/an1yFPhBO3t6TFOpxzkpf+8PzmT+/NU6J7Sfv/Trwbt+1&#10;710/690NqG5+1wGr63///r+q+gEbzKm3mrmu35+//sr/PivG33t//9vD8RcIbKn/71638qbCd7n+&#10;qY+WAT+xfUa2hFF12uOOJ47DnPrunfH6BBL490Jfz4ntY21f2VP03rt/u+uXe555jGuMKNPqw28w&#10;qmx7alM3jXv1yCuowh5Sr+1gFaH8+X0/eeXwy1fddODYW9r/HUbVmwN0MIIhhdI0qtj2979P3TgG&#10;ZXFdJkr0/NNf/gScOfv/pwCN9NLb7ltyX3hT53PX29/+dsq3fjBcgtf8t5LfffdkMya6hb8ehJ0B&#10;7L1511//9pev/fwrSg/TCuWem3aq6v5bSe10fJP++DfddWPXt9q/8tNrf/rgj/9fjN933Bbnn/7K&#10;n9858NyTOJTVd8UzcOXvrtOSbO3vXfbt93Suhw/e/nTwBX7Vv73HxOt///v/PvlH5cN+vOKBuHRW&#10;sKu+tN//v++9q1irxHY6bgmj6rTED+47gfJHD5z4xSPHf//EwPfvZjWBBD5T0NdzYvu42+MPfHvg&#10;yIddrzduu/vxO554kUk+W68JHv/jcWUkYev9ant17yaYQWg1bSZsMLMUs6Xe7qkm802f2r3Uko8S&#10;+74lOaAUffXPbL3f+M7f5FUXyg/mq5SdhK3z+tYjbx259R6d+wpVlKZRpQSlfO3Yq9+/k2zfX/7f&#10;BzmTxW0PnRg49v9ogWX8LN5gUhzVq3+PLt48892PsCbj/z7/zp+//SqEgdX3nrA88tfbD/+/3xx7&#10;9+V4h3dlVym3qsR2Om4Jo+r0Ayyq3z0+8OMHj9//zACqNyQ4qgQ+k9DXc2L7d2ywmZRRdcWN+469&#10;ddS0n9a18DXid37+TbT++K7b7n1CsoH/v7+arwv/oVH18LMPNu2sevH1F2674+YLFnzp3Hn/NfBW&#10;NNs7rIHwN8/3fu2Lz7z+y3ue/VrLty7WDafaLvvuzTCnYD54Dl2H6mtHjx28ibTcyZuyk7CpV3uR&#10;r4dQwlradzOXwTFblfCLh3/m/4obwhMvP7b7+zsefenDLvMSu131wtNL7jiFK/r29w7993s3HPs7&#10;czR89b0brn7vH7+7NLf3/kQLcmCDhPi98+6x5Z9iMGZi+3dtCaPq9MP37z7xowf4yi9On0ACnyno&#10;6zmx/Ts22Ezq3dyNv/oOqqZRdfNvvwfb6A9vvvTUS/TyeejZB7q+0nL8j8dhV6k3g//k1nnDWCX0&#10;3jgF5avHHnzm9Q+KknvipZd9V30ZdtXb7/y59St0b+q//ruKvordDv3wgBJuvOMGlDDdfv7wT598&#10;hV/hk93+9t57lff9fkDIKmzDb+PHnbzNeXdjy7s7F7y79eG/f+Rj+Osvjr4dfvIfZlhIbKfpljCq&#10;Tj/84L4TT7x47MHnEqsHfhx8765/J7f3IeMJPraHHM4NfESccs8Nj7dc+7uv//JwnP7Thr6eE9vn&#10;aev+3kQl9N2YjPIvf3v7nb/+41ULYUWZzlW/f+yJp1/ma7J/y5b8E75YHHO7jhJIbInto24Jo+o0&#10;w88eOv7LRwYef/Hooy8cu+WehCvVR8Ot9574w+tHXnj16CP49e791/16N0t4JoT7nzn20HPHfvbw&#10;8TufHIBwsgH068eO3/3UwGMvnsJifr+/G6P9+tEBhXufOfb7J6JGW/83H0xe7Jldd9ki28GMlc3r&#10;A/9tNv0LoK/nxPZ52t7+8xu+r33J+7UvPvHK7Vr1IbZ3/vJX5UME4cMEA35K29v/+zffI/eFHnvg&#10;qT++9Yc//+mXR6LuU4ktsX3ILWFUnU747p1v3fnEwMtvHMHDGM/puNYEPhh3PDnw+uEjb504rHD8&#10;+OHb7v8kf0PzH1ECjLbb7juBErj9AZYw6WAK46MfeZ6lwitvHvnpQ8fRdMOd3OWJl3QTBJjO2FGN&#10;qfDLR2kwoee9Tx+DfaYIrQeejY6mgDPkJw8e/94dR1KWehq232zdfZtC8Zau5qt+a472aUNfz4kt&#10;sX24zXSugl31iwcf/tE999/4mztQ/cPhIz+489N1P/rbe+89/6c/4gCSf3LztvsYulj8q49gFCa2&#10;xGZuCaPq9ACeoz+478RN95x45Y0jeADHtSbwwfjFI8d/+cjx3zw+8MJrUaMK+GR/yZvuZjDmXU/R&#10;dPv1o8ffOHzk2LHDh48eAQYGKBw5pj891qhSQNNdT8JcPnr02CA9doTxdMcTA8CvHhnA4A89fwzd&#10;YBGiFaYV9A8+OxC7i8KJ44cPfePW6tYru66+JbD/B4B7H8vije1xh/3pQV/PiS2xfegNZs29Tz3z&#10;4LPPq+oDzz7/IRNZ/ZMbbKnxP7pRyYeefyrtZ7e89allfk9s/9lbwqg6PfCjB078/OHjP3/4xGMv&#10;HrvxpHdGCbwfbr6Hhg4ElI+9cPTVNwcZVYePHv7D60duf+C4wnfvfAtl7O4fHi+9dgRDvXlk0Pif&#10;LPARcZoPRmjntc7+/+6/7haF7mtuiRy6NXNFIO7IPz3o6zmxJbaPst31xFOvHNHZs2J9rT6l7fwf&#10;fBul+5F7v/Xyi6Nu/y6suoQ5ldj+mS1hVJ0euOHOt24Qh6oETfWRcM/TAw8/f+yxF44NDMTbHCaO&#10;H9e47+ljsLqODRx54bWjv5IXbR/Gqfzep48Bijr6VPFRjarv3vbzTf59plEFdF190+zq3rjj//Sg&#10;r+fEltg+4tbx1W/+/jFG1XkOXad8rT7V7dG3jn/lJeYDw2cNv+2Gc28dtKZyYktsH2lLGFWnE+5/&#10;lq974pQJnIw7nxx48bWjr8V4UH0MHBs4/NLrR+JGNnH7/cdffO3IUeON3mcTpRv9nh1fM42qlEW2&#10;+x565Ok/HP3XZIvV13NiS2wfawtc/d8n51b4lLbrX35h0o/1EoGJLbH9M1vCqPqs43t3RQPsH33h&#10;KJ6UP37w+MlRY59P3HhSfgT8Mg88e+zNI/HmxcdG7OAm8Ll3PjXw8HPH4lygPmt4+ZWXGiL7khdY&#10;0pbYitZ6f3P3fVAeOXr4oeeO/eH1oz+4j++UIf/m8Y/50vODoa/nxJbYPsPb6Nu/p8iwv7333sW3&#10;feehEwNSS2yJ7WNuCaPqM42b7znx3CtH735Ks1PKqDp27PBNiXVpBI+9cPQu48cBbrzrxPOvHv0E&#10;HZseP1VqA+D7d5+IDST8jOPY0ddfe/3lOCVw4jjd5yG89PqRn30KuWT19ZzYEttndXvuT2//9M3X&#10;Dv/1L2fdcv36u3+jtYktsf0TW8Ko+iwi1nHqnqcHHnvh2A13vvXI88eeeZlGFQDhx4OD7T+feOJF&#10;/iBmHlQYVa8NdkX/J/GjU/3I+COe+sPREyd1Pt3x7MtHH37+GH7SuO/7saGv58SW2D7DW/JPbg48&#10;ynVjcn9xm9IktsT2z2wJo+qzCBpSwpHcci8ZkTePHIFR9fIbg8yF79994refzlubzz5g6zz6wrEH&#10;nh04fJQ/xcDA4bueGrj9/uN3PTnwyRpVP31o0C98xxMDdz4x8IfXTxuO6uPhzic/Gb89fT0ntsT2&#10;mdxG3f7dBb//mZL3PvvElc8/reTEltj+mS1hVH3WgSfcS68dueGOt57+g6apFB549jRepubme7h8&#10;4cnu0lCaiGti1oP7T8BseuG1I3Ghdr/43V0vv/ISzKkXXh30E/2TwG9ufvpNd5946LljJz79EL/P&#10;Ap595SgsVPO7f2zo6zmxJbbP3rb49z9/7+9/h1F1zq3fevXP72htYkts//SWMKo+o7j3ab2Oyt1P&#10;MVz/zSNHfvXIoByPL772ib2m+TTwu8cHfvzgIJsJhtTjLx6DSXTf08eee+UoDJRjx5i+8qZ7Ttz/&#10;DLOH4ztCaeK+ZwbQUwHdjg2IPuYXAGwd+4elr/o/U5YCJeu9zz7/XGzrP4kjR6Ov/35w34kHTpVj&#10;8z8VJP+eHMBfg1/e/Ac/KvT1nNgS22dmM7N6Bh+9/y/vvtv2xEOozvzNj1VrYkts//yWMKo+i8Aj&#10;XHE5P33o+D1PD7zyBq0NyKZPFfDUH2hUfUYSgeJoVRTeA88eM3M7/fbxgViy5+Q04s+/+Pzy+o6S&#10;9YGZG4O9B78e1xoLZ9cVZZuCs7c277jym6YysufLsKXOyd00dZk/ZZn/vPwtSfPqjx193ezwz+P5&#10;V7Xl+qMHj39Apqv/VMDqhS2LP+6l1478/qPn8tDXc2JLbJ+lreRXt/vFieqhEwP7nn3iv1967uG3&#10;jqumxJbY/vktYVR9RgEz5dZ7aVeZz3LYKI+LX7bCw88d+xjPuU8cMJuAnzx4/Oixw98Vb3oc1ffu&#10;YmoDHLCy+aCH8vjxQa5IsKiK1njD+7+tUihVRa6o8O+M7aBw+PBr0zf4rD3X9V17c++1N28LH1xS&#10;366azspae2HxttKanWV1u4GZtTsvLqlq3nWdue8ngtcOH7nx7vh3r58rPPsKvzvM+ps+4nKT+npO&#10;bInts7Gde+u3nnybp+Udxw5f8INv/+2992BR3f7Gq6o1sSW2T2RLGFWfUfzuiYF7nxn45SM0VtSz&#10;jV7Yg8P40Rq3178eMP4efeHY00Kh/eSh4xAOHz3y6ptHXnnzCI4cwq8fG3j+1XgvKGBVU2fzvm+Z&#10;eSmBeTWdP//dnXHdbB0HmrqutfZ8ufOqG1W3si2RglXuGRuD/ydpWc76NmVRKRRt7fmv5OVxI/zz&#10;eEPeS0Ko8O1Y7+jd6t3xxhuvxHb4D8Ov7rx7o6t/bmWzr+/K19+I5mI4PnDYzO7xYaCv58SW2D4z&#10;28Z7frPszl8qedKPv3/9yy8oObEltk9qSxhVnyRgYfz8YfpfY07/oweO3/HEwMdOXf37JwYUEfXb&#10;x44fOUpfol8/elzlqVKAyaKcrj4LUESOSnDwITFzc9A0pxQcvV8+9D83xXWbMrdu6mLnjK3tGSs8&#10;mcucW4L705d7Vjr3NHZf93+TlhVX9JhMFTB9W/8XU1bFjfCJ4Nu3/vSigk0jZtSOm2sbWVp3Ruaa&#10;n/z6jrg+/xnouvyrQ9NXX1JSdWlZ/VnZ6yfMqnnymafN1tfefN8U8ydDX8+JLbF9lrZX//zOObd+&#10;K7HAX2L7lLaEUfVJ4q4nB57+w7E3jhzBhP6epwZ+9djxH3/cBXoVbr33xF1PDTz/6lGYUN+7Syf/&#10;VBgYIIMS1//fhZc+epaBORXNcUZVTeuh62/+cWyfxtZ9acu8W1uuVVju3DssY+3G0FXrvPv7rr0Z&#10;9lPG6rAYVbuUUZW1tuULU1fEjvBJYVxZVeqKQGnNDnwKyrQVwTMz18T1+Q/AZV/+zpD0NSWVvbMa&#10;dpc37IZwQWHl8voOs8PDz38Ev3V9PSe2xPbZ2FJ+evNZt1x/+K9/gVzyq9sPPf+U0ie2xPYJbgmj&#10;6pNHbHKj7999wlxkBhbSDXe+9cP7P4heun1wtsnfPX78sRePAT+878Qt9554/tVBtsspU1P+i4ED&#10;xoM29qg+JHoPfr0qckWsUZW62Pb0c8/G9pm2PrApcHC583LTrrqouHJGZbdzx9fRP3uld0j66vxN&#10;HTNraVQVbOo8M2t9zwc6vH9sXFhcqT5FYWbd7guKKq779i1x3U53XFiwKX1lEBaVicIt3UPSVpnu&#10;/++XYv6U0NdzYktsn4HtWy+/+Pyf/njVC09P//WPbA/do7WJLbF90lvCqPrEcPdTx8wl+X7xMN/9&#10;KTl2HRX0+cP7r9F755MDP3mQBtkvH4nurgBr7MXX4l+uDQwc/sF9/za7Ckf76Av/VOqmrb4d82s6&#10;Hb1fqWk9lLbE/sNf/C6uw6zK1r5rb55b27fEdplpVC2z71ZGWPc13y/aEPqvqSvOydt8bv6WL6as&#10;DO24Om6ETwS29gMT5tlNi0phVFnDNdfHv6w8rfHYU0/836TlBZs7Yo2q6VX9Z2SuOz7w5ouv0aD/&#10;3eMJn6rEdppty+/85ZXPP61c1At++UOUq+/61Z/f/Rct1ZzYPm9bwqiK4tHnj32ktxsmYEt9/+4T&#10;wO+fGLjp7hP3PM0QdFg8sDl+/ejxe58ZeOn1o9DAVHrypaOvHT5y3zMDP3/4uJl6APjRA8fvf+aY&#10;yud5gzhUvfDaUQgYDd2wIyyqk9dFwUeYI/wr8eMHjz/x0sdhp07Gz39353XfvvX6m38cx1EplKzz&#10;wXiCXdXY9eUVzstWu/aOLavdFj6ojCqg55qbyrYEv3nTj66/5Sevn2p5u08EDz322Ll5m+OMqvML&#10;tn7txh/G9Tytcezo619KXZWxqjnWqJq2rW9M6Ta0wqg6cuyjnW/6ek5sie3ft4384Xf/9t571734&#10;rO+R+1Cd9OPvP/LW8a4nH1atiS2xfeJbwqiK4tZ7T7xx5Ihim37xyPFb7qWdZJJPHwZ3PzXw8HPH&#10;Hnnh1AbH84PzfZ84fvih544pagp4+Q22wiC74wlmIvjFw8fvfHJARdW9H/4tRhXszn+GnfpI6N7/&#10;tfWePaYJVdN6yNNzZVPr5TM2NW/27VvW1Dttve+Jp5+K2+vTwIUFG8fPtZkW1fh5tiFpK48PvBnX&#10;7XRH1lLbmVnrp1f1a6Oqfvcl06q+euPtb4r33g13vnXrR2FG9fWc2BLbv2lrfPCuH72pMyaU/Op2&#10;lH9+939/+uZrSpPYEtunsSWMqkGAXfXgc3zBQdPhBPOYQ4Pq7eJv/uvHotzSKfGD+07c8/TAyekD&#10;PgCvvEGv9rueHIA9hyoMr988NvDKm0defO3osX+UbfJfb1T97vGP9u3+eVz25e9MXWgp2RBKXmBp&#10;vewrR468BuX9Dz9yww9+9ovf3/Xmm6z+C/DtW37yX1OXn5u3+YLCinPyNv/fpGW/u+f+uD7/AXjg&#10;0UdhPg5JXz2ytG50ecPZORu79n/tuVeOfqSphQl9PSe2xPbv26ru//2c3/7U/+j9jyQyfCa2f8n2&#10;uTaqYtORxyU2fPSFYy+8ejRuBbr7ntEOJbeIy7mpj8WNd524/9mP/2osbtXkDwYMsrhP/1TxY2b4&#10;/AiH90nh2NHXH3/qCWVO/Rtx70MPH/zajbO3hq78xvcfe/rJuNb/GLzy6ktf/s4P3N2Hrv3WLfc8&#10;9ITiqD4e9PWc2BLbv3U7/Ne/nH3Lt1TQX2JLbJ/29rkzqmBI3fkkXZogx86/f/vYqT1wYT89+8rR&#10;O54c+NlDx1947eidT9Lt6fEXj75fjig0HfmXWB6Pv8hV8+I+/dPDjx84judr3DGc7njnT28BccoE&#10;TDzy/DH86bHRrB8J+npObIntM7DN+u1P2p94SFcSW2L71LbPl1F1yz0nfvXo8cNHj/z60YEfPXD8&#10;F48cR6kA/RMvHn325Siee/XoK2/qVNom8IxB55deO/LCq0fvemoA3W67n65XT7509L5naG/9MzTV&#10;R4Lyav/X4OHnj5mJ3T/jePuto398W/0FRyD88W06pSnlH98e+NMfjwsGoIHw7W9f/+AD9739Fnui&#10;+kfo30bPaDfRHIMSMvfSIxMYWQ3+H4y40+CjQl/PiS2xJbbE9rnZPl9G1Q13vPXQc/q5CGvphCoF&#10;5oPkHyKu851PMm3664dpfin66qGPlbfpI+Gl14++3/vHTwMnZ3P4rOLIiy8+//WvffWtt2AkDVx2&#10;2Z5HHnkY9tOLLzz7reu/ed111+7evQvYtXPnn//8R+D667957BjMo2M///nPoP/KV75y9Ojhm266&#10;UXfbtfMXv/j5979/40svPg8Z9QcfuP+vf3kHA8IO+/nPf/r73/8WwknHcPrh/kce2ezuX+/o3eLd&#10;Hrsiddxp8FGhr+fEltgSW2L73GyfF6Pq8RePDgwcfuG1ox/JfvoweOPIkZdeO4JnM+SX32DqhE/8&#10;I+IAE+dnH/eNzMfArfee+LS/0ScFmEddXZ0bN26EafXOn06MHj26oqLir39954EH7l+1atWPfnR7&#10;e3t7VVXVd797w5/fefu+++4pLS29/fYf/uXPf9y5c2ckEvnqV79qsVjuuutOmFDr1q1Dt+9859sN&#10;DQ0PPvhAeXn597733b17L9uwfv2bb7w6cOxwfX395s2bTxw/7cmqnVddf07OximLPWNmNQ3LWPvF&#10;1JWLaltDO66BdYUJwy8f/fhnmr6eE1tiS2yJ7XOz/ccaVT9+8PiNd52444mBB5499uCz9DqPe5ac&#10;vnjljSPf/7hLCn5U3HjXW6fRTzcwcGTbtm0//OFt3/zGN/76l3dgVMFUuuKKgw888ACMqj++ffS2&#10;236wvb//nT8dh/nl9/v/53/+R1ldu3buvP7665995una2lrseMcdv0MrBvzJj3+kjKp1a9e+/dZR&#10;mGLo8NOf/uSZZ56+7LLLmptDL734fOwBnHZ4/sXnz8vbWLC5+/yCrUmLPbnr21KWB76UuuqsnA3J&#10;8+sP/eD5uPPhI0Ffz4ktsSW2xPa52f5jjarfPDZw7zMDrx8+Apwu/kD/ECeOH747Jj/7p41b7j3x&#10;0qmSjn42AZvp/vvugxX1s5/9bPHiRf/7t/8Ho+qxxx6FGfS97303zqg6cviNjRs3PPDA/XPmzEa5&#10;a9fOmpqaWbNm3XnnHX/60/H3M6qwY2dH+y233NzR0fGtb33r6quvuvbaa/70x+Oxh3F6Ibj96skL&#10;XRdPq8rf1FnGZQ13Tq/qT10RGJK++ozs9ekrm+NOiY8EfT0ntsSW2BLb52Y7PYyq3z7x1pVfv+WH&#10;d7xorqN3SqD11ntPqHSaL8mqGsDho0f+YcKnzz6OHz/8h9eP/OYfJcr6RHDT3Sduu5+JIU4veu+d&#10;d96CJWSxWFpbW+bNm/ezn/0URtXzzz375JOP+3y+WKPqL39++7777t28eRN6Op3OlpYWGFU33XTT&#10;j350+7XXXvvnd94+hVG1bi30jz76cFFR0SOPPJKZmRkON4dCoYKCghMn/kWhCZ8Gqvy7UlcEL5le&#10;M7NmZ3FFDyyqGdXb01c1X1RcNSRt9f+ZsvQrP3st7vT48NDXc2JLbIktsX1uttPDqHrkhbdWrFy1&#10;+/KrfvLQH2+8+21T/7P7X//Zg0chfO/OE7fd9SpMgZdeP/rAs8fueHLAdEj/D8DjLx677b6Pltv9&#10;n8GNdzFNV9wxfPbx4gvPZWdnHz36xp/+OHDH73/ncNhHjRr17DNP/vHtgdbW1lUrV7791tEf3HpL&#10;X1/vX/78R4ul6YH773377aPv8I1ezfbt22/83ncPH35j+fLlhw+//vvf/cbv82HMH/3oh/X19Q/c&#10;f9+ECRNmzJhRUVFx9913futb13d0tKtowaamxptv/n7sYZxe+O3d942cWXfpzHpYVKU1O8vqds+s&#10;3ZW5OjxxgXNo2pr/k7TUf/AXcafHh4e+nhNbYktsie1zs50eRtVjL769dOmy3p37/vv6m//n+7/6&#10;7aNHf/zQH2+4460bbvvtr+5+4o4n//jzh9/62V1P/fLRt+566u07nnrrpw+/9dIbDIn/U0wM/Gcc&#10;x48ffu3wkcdeOHbvMwP3PDUQ23Ti+L8uczp+1fufGThdPNNjwbQIfzqhwvFg8bzzzlvv/OkELCpU&#10;IQBvnTiCU0KUx1j+kU2U33nrz++8TSNJ6d8e+NOfjgNqHIwJoANMMZTR1reO4LPQ/7R+/QdMW+8d&#10;lrG2pKJXWVRZayLTtvVfVLztnLxN/5W8/PzCiq0t34w7ST4k9PWc2BJbYktsn5vtdDKq+nZdft3/&#10;fH/T5i2bt2zde+irN9/79nd/+Lvd+6/eftmhm39857e/d+t3brxl78Hrdu499PuHXtpz+ZX//ZXr&#10;hEU4DYLef/7w8e/eybXV1Pf95SPxz+mBgcM/i1mA+dPDfaenRZXAx8Y6R+8ZWesvLKpMX9WcvbYF&#10;FtWkha7h02tGlTd+YeqKmdU7ird0NV/127jz5MNAX8+JLbEltsT2udlOG6Nq2bLlfbv2/+6hV72B&#10;yJIlS3zB5l89+tZtP/n1z357/4/vemn35Vdd9/Ub/ufbN/30jqe/e8svv/7tm35w+08Hjr35ve9+&#10;5zNuVD33ytGb7j5x670nbmJi0oH7JaXnD+47RRaD3z/xqbuo//D+0yZ7QgKfFDa6aEWdnbPx/MKK&#10;8wu2XlBYkbzEm7GqGfL/TV4+LGNtTe+N07d0xJ0qHwb6ek5siS2xJbbPzXa6+FT9cWvFtu17DlRW&#10;1Sxbvtzh8v30l795+uVjd935229/+/qvffOGW2//6Ve+eeM3bvjBD3///O0//c0vfvP7q6+55mc/&#10;+8m3vvWNzz5Tdc/TtJZuu++EcqhXX/ml1+OdxD9Vo+r7d5+492kGS8Z9aAL/8Xj86aeGpK8eP882&#10;cYFj2ra+mbW7pm3rHzmz/v9MWZayPADTalpFb/pS98PPH7v5Iy6LpK/nxJbYElti+9xsp4dR9bsn&#10;3vYGIstXrNi0efN1//P9n9z3+lN/oLPU0SOvPf/cU489/jisgaeef/m2u9/41SNHX37llePHjzz+&#10;2EN33vG7W06H13/PvExf+x89cGIgxqh67IX4XAa/e/xTNKqee+W0SZ2QwCeO2tCeM7PXX1BUcV7+&#10;lgsKK87IXHdBUWXB5s5xc62TFjiSF3vKtvXB9P+oL6D19ZzYEltiS2yfm+30MKpuvOut2+957eqv&#10;fe+Hv3/uB/e9hZv7a6fiVJ546eiRoxTefuvYD2+79Ye33fLaqy/Fdvhs4pU3juA7PvjcMZiGsKuO&#10;DRy++Z4T+Mr3PzvwxpEjytY5PnD4h/d/NJ4Ag8BUgsX2wTui2yOnYaxfAp8svvq9H56dtfb/Ji37&#10;r6nLJy92F1f0jC5vnLzQlbYyOCx97c5vPRx32nwY6Os5sSW2xJbYPjfb6WFUATfc+dZN97xt5qmC&#10;KfDBSxe/TdPq9HiZde/T9KPCV/v+3Sd+cB9zRMGiUl/zpntO3CYa6JXmQwJDmQv2wUp74g/vu/ry&#10;LfeeOCyWaAIJLKlrOy9vc/pKf8oyX96G9oLNnecVbNn+1V/jPLn9gY+cxF9fz4ktsSW2xPa52f4/&#10;GzZs+cKISV+akPHFwYDmZCUA5ZCJmcMmZw+bkqM6DOo5UWAIX5qYqfBFwRe0gCYlZJ0Kpj77k8UX&#10;1JiT3h9GN2KCQOTovhNzYvEFlJMUcgVa+BLKyblfMBHtYHYjsLuCqYnVK0E0uV+afCpEPyUHH6E+&#10;CxoFJQ9Jyv/SlPwvTs77wiQchgaqJr4g+OKUQfiCRsEXkgq+kFz0heTiL0wtERSzmgRN0RdSpn0h&#10;dfoXgZQZX0wlvpRaOiQNmDkEmkmFZ6TOPDOjHDgjvWxY2swvTikall52ZvbsYZnlQzLKiPSZX0qf&#10;iRLyUEOjqgS7zRqSSQwlZg/NmqORDcwdlj0PZRQ584bmzB+Wu2BY3kIif+EZ+YvOLFh8RsEiIn8R&#10;NFQWUHlm4eKzCpecVbTk7OKlwDnFy84uWnp24RII55YsP2/aCmL6ivOnrwQumLHqvOmrzp2+EuV5&#10;M1adP2P1+aWrzxOcP3P1BWVrzy9bA1xQvvbC2esvmrPh4jkbUV40e4MqL5676eJ5my6eu/HCuRsv&#10;mrfx4vmbhy/cMmLR1uELgS0jFm4ZqbBo66XA4opRiytQjlxceekSYNvIJZUjFlcMX7QV5QhUl1ah&#10;vGRRxcULt45eWT9mVeOolfXA6FUNo1bUX7q8FoDexJhVDWgavap+9Or60WsaxqxtBMaubRy33jJ2&#10;XdOYdRCaxm2wjN9kH7fBNnaDddxG2/iN9vGbHWM3omqbsNk1aatn/CbXhC3upKoAMB6aCieQVOVO&#10;rvFO2eaaXEnNlCpvUo1/SpVvSjWR3hQGkmq8SbW+KTWepFrP1HpfamMgtTEIpDRQSLc0p1mbU5uC&#10;qdZQmq053R7OcESgSXdEMp0tGc6WTHdrlqcNyPV1FIR6gSxve16gOz/YgzLX3wlNHuRQT0G4r7Cl&#10;vyDcW9S6XaG4bQc0+eGevHB3fri7INKDMr+5C0JhpEeqnXmhjrzmDgj5zR25wfailu7CSGdxS/e0&#10;lu6icAfLUHshEO4saO5AWRjuQAcI+SHpDI30L2ntAaa19U5r7S2JYN9OlNh9RlvvDDSFO4rD7UXN&#10;BIRpLV0z2ntKO3qnt3UXRzqKwu3FLRiEKIp0FDS35QZbSto6p3d0zertm9PfP72jY3pHe0lba2Ek&#10;XNTSUtbVPaO9vRTKtrbpra3zevvWH7pyblfPzNa2OR1dc9o7y1vbZ3V0zmhFa9us7p7yru7S9g7I&#10;Mzs6Z/f0zentn9e/Y/72nSjn9PXP6uktw75d3TM7u2d04EM7y3r7Z+/YNaN7e2FLV2FLz/SOnfgN&#10;p7XvmL398rLe3XN37kPTzN6dc3ftnbVjb2nvZTP7Dszbc92CvV+d1X91aff+mUDXvtKuvShndFxW&#10;2rG3vGvf7O79c3oOoCzv3Ffatmduz8GFO64qCPRBuXTPdYt2XVPeubcksnN66250mN1zoLxrf2n7&#10;Zax27Z+FvbouR4nqzI69QFnnvnn9h1Cq1jm9B+bvuGJe/8GFuw8t3HVo/s6DC3ZeMbd//7zt+xdQ&#10;JhbvuXLRnitXHfzKmiu/tmL/l5dfft2Sy65ZtPtK7LJozxULdx+Yu33vgl37F+3BIPvn79y3ZM/B&#10;xbsPLAJ27Z/bt2dO764FO/Yu2HHZ3L7d8/v3AHN6ds7t2zV/5565/Tvn9O6Y07t9To+gu39O9/a5&#10;Pdvndm+f17N9ft/Oub07ZkPZu2NeP37zXfO271qwc8/8HXvmbUd5Gcoll+GD9kNeuGvfqoNXQ8YH&#10;LdixB1i8a+/8/l2Ldu4BFvTvXLxj94K+HYt27F60Y9f8vu34Exfu3L1w155Fuy5bvGfv4sv2Ud6z&#10;d9HuywBoFu7GOLvnb9+Fj0aJbhgEOy7oB3YAi3buWrhjJ8qley5bsnvPsj17l1+2b8Xey5dehi+7&#10;c+nefRr79i257LIle/Ys3Llj8e5dy/fuXbJn9+Ldu5fv27vi8n3AmoMH1xy8YtWBgysu3798374V&#10;+y5fefn+lfsPoER12d59y/ZdDiy//MDKA1esvuLKNYcOrb7iilUHDwIQ1lxxaPXBK1ZjkCuuWH/l&#10;lRuuuoqAcOWh9YeuWH1g3+oDl63av2fl5btX7MOn71p22a4V+/as2o/P3b/2igPrrji47tCBdYf2&#10;x2LtFQoH1l95aN2hK9YePAB5w1WHtlx3TcWXr9187dUbr75y0zVXoVx3CLsfXH/lFWhFyQEPYa8D&#10;6w8d2HDlgY1XX4Fyw1UHN151cN0Vl6+7Yj+aUDUBPQUopfPmaw5tuebKLVdfufWaqyquuary2qur&#10;rru2+rprq669pvLqq7ZeeWjLoStQAhVXHaq4+kr0AbZezV02X3Vo46EDG688sPnqK7ZikGsObb7q&#10;CuLqKyBXXHslUHndVdu+fM22667ByGpfCJSvvXrL1Ye2feWamq99GZ3XHdi36aqDm68+tP7g5av2&#10;7V5/xX4MC2yQ8QUHVRVN6w7ug7AOP+b+fesOXL7hCrZuuuoKKg/sBTbiWx/Yt/7A3g0H92284vJN&#10;V+zffGj/lisPbDq0f8OBvZsO7t944PKNB/dvvvIgjnbDwf3YBZ+7iYMQG/BHHNi7Fp+CX/XKAxD4&#10;Sx7av/rA3lWX712N/lfyL8AvLz8+/4v1hw6tx8kg4N93BU6wA2sOAPtX7ceptX/l5ZfjxFu29zIA&#10;MpQ4G3FO4ixFFefSqgMHoEFPnJyrRVan66oDOCsOrbvyqpX7cboeACCsPogz8NAKaHDSHsCZeQhY&#10;ecWhFQcOLtt/AFh+4KDCsv0Hl15+YOk+gSEsu/zgigNXANh3+eW42+xdum//0r37l1y2D1cloM78&#10;JXv345JchOr+g0v27V+yFxfFAdUfV+4CXLy7L8Mu6uLFhTx/1555O3ZBWLgHVzRagd3Awl24h+wE&#10;pLpnwU5c4Dvm9u+Yt2PnvO07Fu+5TH3K4r2XY8wFu3YvuuyyhXv2zN+1c86O7XN3bJ+HfffsWbB7&#10;z2w8ArbvnIubCbrt2Ttv9955uEXs2Ydy9vbd5X07Z+9A2T931675e3bP3rG9rK937s6d83ftntO/&#10;o6ynD7uX9/YTff0ze/tQztqOR0NfWW/frP7+sr7+2Tt3le/YWdrXX9rbp9GDsndmX18ZnmtdnaU9&#10;3TN7e2b29ZT39ZT2dAHTuzqmdbZN72zHI29mV2d5dxfK0s6Omd14NrWXdnUA0zrQASX6dMzo7MJj&#10;a0a7oI2Y1tpR0tZR0t6JclpH14zO7mntfJhORykoaW0HZqBJ5GltHfitVh48NG/n7qLW9vxwW0FL&#10;R1ErnuwdBeE2PJFLWrsKQ214dpfgWc8neydMgoJgmxgGsAo6Fuzev3z/VWU9O7J8zQXhdpR4gmPf&#10;3EAkyxPK9YXz/BEgxxvOdIcynAGUkHN9ESCHaMnyRDJc4UxPS7a3DcjytGS6whlOdG6GkO6AdRRI&#10;swXTbaE0azDVEkxpCqQ0EjCooEmzBlKafMDURs/URgj+lEZ/coMfltVU2FqNoVRLc6olnNyAavPU&#10;huYptYFJ1b6kumByXQDmWXKtD/YYkFznB6Y2cJfk+sCUWt/kGu/karHrANh1Uk6u8sLMm1ztn1jp&#10;VRizyTF+q2tihXtSpXfSNh/kSZWeSRXuiVtd47c4YUwC42BhbrLDzqS8wT52nVVgQzlmrWXceuu4&#10;9TaUY9dZxqxtgmbUqvpLV9bCWB29um7MmvoRK6ouWVY5alXtqJWwb+tGrxKsrB21ouZSYHn1yOXV&#10;KC9dVj1yWZUykmMxfHHlcNjPi7cOX7T5koWbgOELNw9fsAm4ZN7GS+ZtULh47obzy1cDF81ZB/mC&#10;WWsumL32/Flrzp+1+oJZ0K+6cPYalOeXrbqwHDb/qgtmYgqw6vxSAacGmCPI3GEaJhGYSiw7b9pS&#10;CArnlmCigRkH5h2YgCw6sxCTkYUoRcC0Zf6wvHkoz8hbcKZC/vwz8ucNy58zNH/20LzZQ/JmDQVy&#10;KQ/NhSDIIYbklH8pu+xLmZg0lQ3JkhLIKReUDWFT6RczSr+UOXNodtnQ7HK2ZswcmllmAtUh6aVf&#10;Si9FSWTOBL6UUfrF9BkANRnUfzFNZnyCL6XOGJKGSZ+UaTOGpM4YChnTwJRpXwSMbgJUCc4ZNUq+&#10;iOkk5pUAppPAlMIvTC4Avjg5/4uYsQ7GFyYDnKgOSS76EqalEzGJzhuaXDQkqRACdoFezX8F6KnK&#10;+Clt7Mx3MPR8OQ5KqZtk5i5z82w1Q9fyhGxMxiGQE1B9JmTJtF33VHIchBMANOcwCLF0hFkqQWCS&#10;Ep8dyNcXTIgqo6ASB4zDJgWkMUHRQdSbrbFVE+dnTt/xze8D5Kq+NCFjaMaMoenTBwEaBakOidEP&#10;yygdlknoVimHpKOcMUR2YWe1bwzQNBhyAXwQZn7S+OAxzVbzAExEW4cKsTKUslzhcl/g1a4u+Nhq&#10;FNRH7wtxkGFPAdUUs+MpwW64PZ0M0Q/LnjUUyJLbUxTl1PxjzBqSjfvg7CE5c4bkAnMHIW+ewlBi&#10;PjBEyqG5uOcuOKtg0dCceUMy8OlzzsxfCM2w/AVn5C8cmrcAfYYVLFQYqoT8BaaGyvwFArQuAoYV&#10;KiwmipacIRhWKIBQtFSg5TOKl51RvPyMkuVnTlsBnDV9pYmzZ6w6p3Q1yhjNynNKqQTOVZgJrDlP&#10;gQzU2vPL110waz3Kc1EtX3f+rPUXzNqA8rzy9SgFG86fveH8ORsumLPxgrmbLgTmKWxWuGj+5gsB&#10;yEqYv+WihVujWLDl4gVbLlm49ZJFABkoDcgnY3ElcMmSbQojllYPX1Y9HCWFGpZLgCoIIwz9iGU1&#10;I5ZrjFxRO3KlgVV1hAiXrq4ftaYBuHR1w6Uo1zSOWgs0AaNhOqy3jVlvRTluIwwOx5gNVmDsRuu4&#10;Tbbxm2F52MdstI7dZBu32Q6MhUWCcrNt/BaYL45xW+wTKpwTK5woJ2ylZkKFY+I216Qq92Sg2jO5&#10;2j2pmgI0EEhs1cKK8ifV+SbXeqfU+ZIbA7S3xOpCNanen9wYhDK5QelDqNIUszYnwdiCAWcJJTcF&#10;pzT4p9T7pjRw91RrKN0eTrM1p1iCU5sCGpZAchOGQgdiapN/apMv1UqLMM0CK9CX0uhNbfKlWfxT&#10;G71J9e5Ui1+Zg8kNnqQGT4rFT6vRGoA+CnTgjr5UoElVPSno3OgVKMEztYFIafKmWnzptkCGHceP&#10;0fywRzOdzVmucKoVn+Wd2uRJtXjSrDgq9PSk2Xzpdn+qFcaoK6UJx8PW1CY3qsn1jiy7P9sRSLd4&#10;0pvcGegsSLd6sxyBLGcAApBh92fa/VnOYLYziBJN0GQ4/BCyXcEcdyjX3ZzjCRcG23K9kWxPOM/X&#10;mu/ryPd1To/0lzT35nnb8n1oaikItBc2d+b528SSbikI9hRHdhRHdhUG+7Nc7ZnO1ixna7arLcfV&#10;DmQ5WrIcrbmu9lxXW5a9BUKBtyvf05nn7igO9Bb6uiHkONtQQg8BTSXBPgDVQn93ga8r29Ga5+mY&#10;171/ZsuuIn9PgbcTTQrYHVXsm+fFcXbkefCJLTnu1gJfR7arJdsZEYRRQolSvkJHrrs1x4UjxIFF&#10;shzhLEcz+uBfALIcoUx7MN3qz+D/EkA1x4Xdm1HmusI5LgjNue6wQrYzlImfl79wUOnz3BEBhKis&#10;Oud5IkAOfmGXyN5IrieS646w6m0BIAN5HhwVR0OffG+k0N9W4G0p8rUCBah6I/nuZpSFPspF/pYi&#10;P75sS74Xg0TyfRy20N9S6G8tDLQWB9uLgx0mSoId08Nd05s7Z4SJ6VJSaO4AlFASbNdyuHMa9OiP&#10;uVlzxzTRiNwuesjcC8KMiIwT6aIQ6SoFWrpnAq09ZW29s9r7ZnX0K5R39JW395e195W19wIz23uU&#10;AEgH9Oyb3dk/t3P7nM7ts9v7yjECh+qaGemc2RKD1i6grLW7vK27vL1nVntPeVsPqmXUD+7Z0kkl&#10;RhABwC6qp5Kx7ywMIkNBni2jzWqjMLtDQCU6dM1q64KAztDM6eyd29mHMtonprOA8pyOXoW5HX3A&#10;vI6++US/QAvzOgG2AnPae7kXd+Q4s/Ch/Fz5RI6jxlcd+qAxqmjivqJXSn0A2NfcXR28VKNQGnwK&#10;vqD8UPoXiwLVlk62RjrLIh1GGUW5lDOb22aG26lBZ+wCTaQdmtJwW6mUqJYKZrZ0oJze3IqyrLWz&#10;vK2rjOCfgr+pNIJWgv84ga/PvwN/kPxr3WWQ5b+e2dpdyhOvY1pz2/Tmdpx78i93l3IQgKclz+dQ&#10;GxEEWqeJXIzrwgCuFF5BgVaAmmBbEXqG2nGSQ8ZpDxSHqCzGaR/pLAl3FOlqB1DS3MkS10KkG5jR&#10;0qOAqwZN0OCqgaCAC7AAV6W/tSjYXhhoAyDwwgzx2iwKtBeJBj2nhbvUBYs+2AXI97fihpzHaxy3&#10;DtwZiFxPM676Al7sLXLhh3M9RJ4nzBuCD7eXMO42KGUQ6SPIRU8BbvhZrhDu87wRYXxfayGOJNRZ&#10;EOggcADBznx/W56vJdsTynaHcjzNEDKdQQD9MSweFngc5PpaIGThzuYNYzQIQLaUmS7056cIqDwJ&#10;IRyGAp5BWa4A4QT8mQ4DTj+U2e4gHlWEE6UPfSCn2318hNn96TZfhg1PN9yN+WjDgxKPSzw6BV4+&#10;OpWA56DNh5s2SgF3hBLPU/VITbP50+yBFKtvqoXPX3kE0wbAgxtP83Q8pinjsUtLAM9o6KfUOfH4&#10;Tm6EVYBnsQdCjjuS4QihNbnBnVzvSqpzTal1Tql1oCc0ePQn17uT6twwKlBFOaXOlVTvSW6A5eOe&#10;XIuqB4AwuQZ7ob8X5cQqh8Y2YkKloEJA2Ta+wjq+AqVt/FYpK+zjttonVDrHK9Or0jW+wjV2i338&#10;Vuf4rRAcYzc7xlGmhTZuM4w3YuxmKyw3atjBLt3sYzbZiI0ErDsCwkYIDmgw2pQq//gtTlY32Eat&#10;twAQRq+3jlpnGbWu6VIxI4FL1zYq21KExktXN45cBYOzcdQaCiNX1Y9aTeVw2qiwS+tGrKgFLlU2&#10;Ks1UYsSKmuHLq02DFoCJe8nSKtrDSwGYvlUXL9l20eJKAAIBeVHFhYsqLlq0VQDzOwYLYJBri/2i&#10;+YQpi7AROG/O+nNnr7tgLsz7DaheMHf9+bOJc8vXcjog8nnl64iytZgmYAYh8whMKDC5WHXuzFXn&#10;qSqx6hyA+pVnK8zATATzlOVnTcOcZRlK4GwDZ01bembJkjMMDCtZPKx48RklCksgDytaxFJwRhHA&#10;udLQwgVDCxYMKZg/pGAB5GFFC6kRJYA+0m2hYMEZhQtNDCvARCyKofnzTQxTQnTGpyd9BuYNzZ0n&#10;E0OUIhvTQw01YTQnj0AOMIfIFmTN5nwzC3NVmbGeCpjMAmfkzB6WM2dY9mx6M3Amy12ic1vOfGW2&#10;Gz+ZVVNg7hLtHFuNnTubMPW6f3SOrybpmIAPM5R6Pk6K4KSJ/KmB3UuHsiSM/oM0sXpDiJNPFygi&#10;5cPQPvE4r3Bedf9BIIarOhWGCEulYHJVRIw+tpVHI6XePQPy+8EkrQZDCC85yrhv+0lh0A9xEuI6&#10;xO5FweCqcFLybFOnneaM0MEUKKuqISilCempzu8Pht5XCYMgythrKe66yiKJLkRV7PUJDOaqYpuU&#10;JhuYNTRnztDcuTHgHSrmjiNVKQfftkhXKaJq3MKthVX+rA22YdkYip3PyF9wVtESxUYNQxlDVJ3B&#10;Vw2LUGrSCgJvvsCSM4sVcONeelbJsjNJSJGfQglZ4YziZcNQlgC46ZOrUmyUPAw0M3X2jFUKUYpK&#10;P0L000WxVEY1SlfhCXTOzDXnz1p3wewNgGapIGiop5fQVWSsFDRvddF8slEXLyAtRczfQroKAh+W&#10;BjO1cIvCJYsrhi+p5IsgPH0XV1yyuFJjCQElsRTgUxkYsaxqBB/exMjlNSMhLFN60lVauUKwsubS&#10;lbWjVtWNWg2zQLBGlQ1j1zWNXtswel2jwpj1lrHrLeM22sZttCpPqyiEilKsk2KjaAlpKorlpErX&#10;pEo3yvFbaQOhROdJ25xkpkhOuclSCT8lFBUMMo94XcEgAzxAUp0vuQHGn3+qAHISzLg6GIWepHpf&#10;Up1XlVKlzL3EvBPAQPTJXhhkkJDShNEoJzWgjxeyQnKjl2jAaLAgaVnClJza4E6BTQmDstaZXOci&#10;3ySgXogn9CHrJMSTmJ4umrCwaNHKHTmOHqHONRVWKTQcCsYrLVSMkG4NZNpDsH2BPG8bTNs0K3mr&#10;qU34ai4lo1S2MspUWNuwpG2BVCuMdUwYQun2AIxyTAMwIckw7G+Y7IqTyhADPcsRUDOWPC+JEpj4&#10;2SRWSEsBmOEU+CKFmK1hnhbAlAZzHnQO5XuboS8Otpe19Rf4MH/rmtbMGdSMSDdmcfm+cDYmD64A&#10;pkAFfiGwPJho9ZZ37MnztOZ5W7FLgbc1z90C5LtbCjytQJ4rkusMZ+F7WfwQCr1tKNGaC70rku9p&#10;Idzo0yx66WwLoFuxvyPPFc62Bws8LYXeVmBaoHN2+44iX5vqluPE1wmXBDvyvS1AnifCb41pmDOY&#10;7cD3la/sDOIHIVWHn05KxR8V+ITTCbRhjpfrwhcPF/o4/eM8ViaxRX5OYjHLLQpA0wJZVQ1wQjst&#10;rOgbMjvANE6SAdI6MyKYiveWk6DpK23tQXU6aR30xI7owD6cHhOYeBMYoZSz7h6WEfzy5I84IW/G&#10;HF6ImzBn8mUt3ZzJt/dCwOQcs/dZ7eR6Znf04+PK24UnikF5Kw6jt6wVs/1eAAKUKLG7Ccz2tczW&#10;3jLyAhoyCMbsKRfM7ugDhCqCEqN1Kb2mEkgcKO5DCV2lKEk39OgxUbK/+ggcOQ5J7YhP71Iohx4g&#10;WyGUSrtQSxo8EvX11ZHM6eyf20VAmNOJQ8WRCMfUSo5Jsz9tpH4gm0TPXFJjfUSHlJ19igbSIMuD&#10;bsI3dfbNw/jSQfWMg2oF0AG7qPGFQlIQjgmf2N47DxDqSlFUspdxGHEHwOOU3SmrJgH+aH4EmlDt&#10;n9vRj5I/gkB9tILx0ymZPx31MiwgvyQ08rfK71+GH00JhGKsyHbp/lAKdaW+C37bMjJKHTPDZKkA&#10;CDPIW+FE7SgNAySqpodaFaYJZoRxPrcpGcKMMCBMFkvuqIeSYWUQjjk92Dot2FoSbFEoxpUYaNEj&#10;8AJpU8rpoTbuomgsfgQGV9V2dEA3IoRPp1DCQVrVUIJIoQ/3JdwSmyEUBSJQFvmpLIDeDw3vAADv&#10;DwHc+nD3kPunn6wxhlLXMpkvHKrwYkpPskwoMzTxZos7rU/fXnC3KcAnenHHa8b9B7cp3LKy7D7I&#10;rLpxb2/GHYxUjtOfZfdmO/y5rkCuK4gyhwKR4/SjNcdJfR7v3jhaHieOLdcdyuIuuN0F5U4YkGoo&#10;j28mMD6fAorVkocCeXPcEouC+CJdRYGOXGHY2dPFp4bqk+3CmEEAQrarOceN3UXpJJNF/ks0ADSq&#10;Z5YDx499I7w/k5cn0c/+GMSJYfkOAGBPOx6LeJb5uS9u2g55nMn7ADy8MvlmhQRWutWTanFnkKvC&#10;85HvbPj4M9iodChFJvi+h2wU+ihAg0cAOmtZHp1TG10AX/9Aj70U1WXB7sJkNbpT+XzXSGvypTXh&#10;We+BPrnBBasg1eIFpkJudOM74ovISyk8/Z1U1sOoIFAFYAyYVdJYKGkwoDMxpdY1ucaF0qg6SVoJ&#10;IEyudk6qcgpdZReKyqaEcVvJVUFAFa3SB3BNqnLB7ppS4wWEt3KhnFzlybBGIIzbYhsvgACM1YJ9&#10;LLAZVRFM6op8Fs0/Ac2/MRutAFr5tpJklnXMBovC6PVNo9YBjaPXa0Aeta5BysZLVzeYb0MvXdM4&#10;mu9EFaUlMprWNIxCnzWKyaobsbJmFAzUtY0jVtRcuqruUrpc1QF8+SqIslciXyKM1SUksGgMX7Kk&#10;iowVrOilUNKQvngJTGsDizRgh6s3x8omh6EOE12EzWLGk9UyGSuSVvJ++vw5Yv/rGYGBWev4Yrt8&#10;zXlA2WrMIziVoLzm3LLVcThn5iohrTRjJYC8QkohsKYvQ3nmtKVECdkrKZWgcUbxYqJosTFpWjy0&#10;cMGQggVCZhGaohKWiqwTmgqjtFQcYyVCtFXmaEoQ0ipuuqdBikomg1EM4qriQK5qMF2VPVsQT1FF&#10;kVl+TuGC80sWn50/X0fhCFelHDIGTWMBc3prgvq4iXCMRs2dT4bupqbwJ83iBZykK34A3aSqZ+5K&#10;Y8LcRclRTkpxCybbAIGIaYoqjeppBxy5YnU0hmYqwaB9BrfGIoarWr/5i+PToySUQgz9pORoFYMa&#10;GlMZK7ND7FCngElUxR+WwNTHfdt/Hh88JlsHE5m6v3FKifyhuKpoU1Sjhx2MaIdBQ5mn+/tB7wUM&#10;uqKiyqFZJKTiiSoeGKCUguhlLFBVclXlQ5VHFUslnMq7SvHo0duT8quaf2b+wiE5887Kx51l6bnF&#10;S4dkz0VT1H9KiCoIwlUZkCZohuJmSspf3Kl4h5Wbb/GSYcW4IwtjVbzU5KrEkUrjzBLc1ulOdWbJ&#10;cg3c96evMFgqvsFAKUSVCaGo5Fli0FVkrEy6ioyVqpp+VfIo0i9SBEpJGotPL+JCifhTr2gGQb2u&#10;4QuczZq6ksfhxcqpapEIiyvosUxmSqCJKsVSGSQUhW3Dl20buaL6UpJQhHKQhmbE8qqRy6vZhEc7&#10;+SniUpSr60atqR+ztgEQcqphDJmpprEbLSjHrIfcOHZD07hNVmA8TJNNMEEsY5UsGM9Xc4BjHF/o&#10;8X0d7CHlFSVVmkdJtb6kGmhcE6lxjNtKE0rZT1NqYH7xPeGkatekatheNMsmwQKrhU3mSSL9xBId&#10;AFYpK6MNMs24KTWoepLrvagqky65HlViaoOXZFCdBybdpGqHYeFxF3Zjk1t6KoGElLg4YXB0cCg7&#10;ckqNfXK1fUqNAyC7VOtMglDjSKOHlDsFe5F7EpBygpVMm1XJKGGAoo/qCXMWRm16k5/vY2nd+tIt&#10;gXRrQKqwlSnLXp4MWxDHgKry8SnwtRcHuwsDXXne9ixnJI17kbea2uRLsfjTHaEUUld8A5wBQ98T&#10;SXdACGJukE+HGr60L/S3Yl6RYZPXzjYyVrDpxbvKo5AB2IhMmzfT7sXsCICQCY3VnWVz5zp9eZjh&#10;YJJg82bZfNl2Ak2ZVldqoy2l0ZrWZE+3OjFNwpRJzWHyPRGZdzVDiXGyML4F/d1ZVk82YPfmOv0F&#10;7iDKHIcPfXIxB8PEibMsf7YD43uz7Z5M7GJxZ9s8OXYvu9kFDsp5rkAe5mNOP4R8jCMaCEAeqi4/&#10;ygJvCICQ4/QV+igXeINFfvykIZSYf6LE5FPNQlGWcFbJaTNmquzgj5jzYT2zxWQ40oG5rpoYYzrN&#10;aqQdmA6EO6ZHOk3Qt6ili4hIqWXx8oh0lrZ0aZciOoaQyhEvEs6rSyOkcgjN6ZDWKW8TNkeqJukz&#10;M9I5V5gRUg/iEMQOwkegPzpwL6EblDdKeWvPLPo3kQwSUglNBD6FpJXiodCEPm29czr657T3zYKm&#10;lWyU7EJot6OOXmBWO4alU5J8dBf0c4QbUt0MgkN5LRGiVHolaKgR1C4sNbUk3Epb92xCiJUoNDsz&#10;u51kDQ9VcTTQtPUC6ltgLwgxe2Ec8YqKRXs3aSOSVih7AUMQ/6Yoi9QP8LM0YaT0/fO6ts/r3C5V&#10;dpgn3U6GsGY4QqGQ2vvmAtiFJdkl/REGwaQQ5d06t8/v2gFAwBeU7yXMlHz9wSA7qWUyVv3k70yC&#10;UnhJxTMqpfoIQlUF7Cm84UycOSjlVNSsogh0lNMkJv4ynkg8x3g28pxU/6A661ilhj0h4/SOAa4j&#10;uk0pQSgqskjiftU2AxeXCIrhKiUJpZTtseQXlQbzRbLJHy4JRNS1qZS8SDkCeypPMXTA1Y2TAZ8F&#10;gf1xgRuCyAoRjFaEm4Mf9we5G1BGN7aaTShxVylkn5ZppL3IdqlbhwAC7zPTgq1y8PymOCSMo+45&#10;wLQgeavpzR109Qq0ojotgO9CKKHAHUKH0nCnAkYQD0ruW+htLvSEChTcId76cPvFndDpV7K6JaKJ&#10;HdDZy6+Q6/DjJowbqdw/Cdx45ZaO2y9uyNgL+4aEJsPdtbnAQ4dQvgNwhjKt3kyrp8DTPD3Ujp7k&#10;0bCLK5Rl82dYfRlWf5Yd9396lZK9EuJJuaBCZtWJxwFdU4Wu4tONPqriT5plD2bYAumCDHswG7tw&#10;L5ThbDcQyXI1Zzj0K5l0GxmrTDzy+DIGn+vLtOEhEsxxBTOFsTKcs0J0ucLDzuZlN4HQUq6URhfK&#10;NIsbEMGTbiPPldzgRJMitlLxcLT70gCbL6XJjSZyWA3OtCY8/V0AzICkWvvUBlcmv76fmiZPmoWv&#10;hVLRp9FNoRF2BfaCyeGcXG2dUm2bUqNgT651QJlcB9Miiim1dhJYMEsEYpbQRIFJAAuEDllijSi6&#10;ymCsYE3ZgYksHRO22cZttYyvsApXBVuLSpQTKu2Kw5q4jZbYZJhkECqwrzup1gvDDLbcRPHPGr/V&#10;Nm6LlUQVBMpR6kq9jxy3VdirTdYxsBVhE262jtlEAaV4Y1lhHI5a3whAqQRhphpGrW8wuCqpCsTa&#10;bBq7ga9CR4m/lVBXdLlCOWYdqSsFVEeurh++svbS1fXoNgLCqvqRwErBqnqjWjdihbhiLac3lhKG&#10;L6+JYmn1xUuqLl66jVhSKdRVBXAxweolNLm3qVgHGOEoL1yw5UL1OnlRBcoL5m0SPyzNZF04b/P5&#10;8lpaG/bCYSmi6jzMDmatPX/2OuCCOZgXYIKwluwVsfb88rXnlXM2YYBclYaekmCGol6xY7bCCctZ&#10;pLEUZEajgfmOYqw0b4XJ0RmGjxUAjTBTC86evpQeVYULhhZgdjZ3aP78KGlFJaGoqBiiSpNWiqUS&#10;vyrpo0r0UbsIdaVhVEmEKZzMWEXniYNkklzE3FiuijE9JsTZaljOnOEzV46as+7C6cuG5cwemjXr&#10;jJw5gOaqMGlVs9fY+awJrY+dFA/uZpJTcYjpc4o5OAmB0jPw0SRfyoYpIaP0khlLzy2YRwKBPICA&#10;831FKWhWAcpTsg1m1WhVTSYG9XkfmH0+O4g7wo+AQVzVF0yuyixP4qFiEauM6xzbRAxypDJA/fuy&#10;aJ8mV6VgflA8TnVyUBPlqphNSTQmV4WqnLLxQJNxisd3OKVeyYY+9pKIhe5w6svJ2B2a7HJ6VOHK&#10;QVUdqj5gA3FVdSXHgfeIGFm4Kt5QCKGuqImSVuqOYwpDc+YOy2UAttyPzNvZIM9Sze4XGvc+uW8C&#10;QwoWDhHGaqjQVQK+MRC6ikQVUWIIlJVHlXr/EAXfVOAWj3s9b/orzuZjgE+FcwXmQ0KqJKoGgwSW&#10;CfPpcn75OuX3q16kCDklXJWiqOSVC2HI4lq8WTkYayzYHMXCLYqfAvjgVFyVSVQBSwHxpVqmPKoI&#10;caci6C21qhbliJXVELRMAitKTo3m2yoCRgB9pugqxSA+vgHbaIGsmCkYIsA4MTsENEEA5RvFUnzO&#10;IcCamVjlZi6DGo/ykJpY5ZoAM4gO6nzvNx42k5BTk2BUVTsmV6OJVpTYVXZUhUgihaS4pKQ691SD&#10;ckpRlFOtMEq1MKpgsbGElQbrjTacyKyyCRqWSdDgg6rsU9GBrY4U7u5klXwTBLJIqXSPos+UvB2V&#10;V6P1tEHTySuxCUKm1Z9h8UOYWudMhdUIg7LankqWitQVbE0ZAfauN93qF/u7OR39rX7YrKSuBBgt&#10;G7Y7zHErhvKlNXrVR/MVq/FaVVyxYOCS5MIuNNxlkEx7EDZrCiMQmZwizRpKafKn2YJZzgiQboNZ&#10;H86EEW8LZDqC+T4JEvGooA9GpcFMz3bCrIdB70GZjYmKlAA0qY2OdItLo4llhsWdYaWQ1mhPqbdm&#10;WBzpjTbI6Y2OtEZHBvo0OSFAg6ZMqzPL7spxuIEsmwsgkaTJJnwK+SbC4cH0qcAdAAq9oWJfc5EP&#10;kyvMowIFniA0hOKP/GhqhizKYAnmcnrSyF04b6QckmozZJlkhtWYJWxVc076a8wIYwaI+WpLSTBS&#10;GqHLhpJRmkAHhdII+hOKfjKm0KwqgaNhCk1aClUlCFo6potyumBGSyegZFajUBQVhVL0gdxidMbg&#10;+BThqqRVE1WlLHsA8asSWbgDTTAJCaVcmVAq1sB0TWKrsGCsmqQDeQcIiiBTAj28CMh0+NLslWIf&#10;VCkCmSnFQAkJRRasjFF7GER9FsdXbjiA9sdRtJSK6tLQ1BXHYU9hOmQXM7CLcns3oD9OuCqBqqKn&#10;HBJpF/kskiDa+YtMnFAtmnYRCkbIF9VZjcMYN3GqEqgQOeHdNORTSIQpwshgcEgwdW5nafguqXJe&#10;5455XTtMJSkkRT91bqfG2H22aiVdpVux14KuHcJzSZN01oImtlBKCKT4x6kRKBhjGt8UGmIW0NZH&#10;UI+q7mDIuhQCy4TZJwpxxNOxmTxV1Pmjqvo8oQsezy45D3m6KvZKTh45EwieTjwzDY3QVYqx4vkj&#10;VcrCcKlSLgGCZBbdqcguSQCgQFwIFYTt0iABJDSQ2pHXGikhXLMdHNmAuu7oRRXuwM+Lk1Z1m97c&#10;ViL0dLF4VJUE6aIlrFNEEVKKyRKQzJoebCVERituYrlOH0rchXA3w40uz+UrIGkOgTe9QtziBAUe&#10;dQOkPF0IskIvbmIcthSHEWwr8WPACAkmV7DIGy72hQs9IYCH4SMvJscTmR4ibaePgYjgPsl7I7s1&#10;F+HOyY8LQSjyNqMDWtnBF84ne+UvdAeBfKc/1+7Nc/ggFOATcdO2urN4/3dl2zy5Dh+QQyoqkOvw&#10;Q8D9PM8ZQE/sUuINlwU78U2zhfPC0Ra4m4FcPuP8QI4jkO0IoMxzhfJIV4Xy6LSlHayAXEY9t+S4&#10;I6SiXOEsV7OEB5KNYui9PZjpVPwUypZ8f0eurz3b05rlbsl2YZcInndZeOThYWohUZVu8QIky1QM&#10;oN2XzvDAQBYDCYN4CKqXNLpVeVfpuPgorzS1kQ5TKQz0oy8V3anQaoQWkskSAksYKDyX6TZFU8HC&#10;hzue44qoQmuGzV/oa81xhpJq7WmNeIy6gZQGmBwOYEq1JanGllxrB5JqbZAJVOscJK3QodY2Wcgs&#10;mhbyGox8lqaxyGRJ6ZhcY1cgb1VLC2dSNaws66QqmFUwrqyT5f2c4rAok88iY4WSlph4Y01GWQlD&#10;zkahwj5+K6w7m9JAngANgwfppSVMFnkraGD1QSBXZVBUY1Fusoza0Dh6QxMElNRsbGJ1Y9Ol6+pH&#10;rSdLpYgq9RKUjNU6vh9VvBVff260XrqWPWGIigcWCSw6XsFYVUQVQwg1hzVydYPITSOEnFLBgwAE&#10;Zq4wsapBxw+iFOEScbYahf6rG4cvrxYwkPASFTwo8YMSKqgDBi+BIGGDAJQUSGZRCfv8/HmbL1wA&#10;E53clsrLQXpLxUmIkQ+DX/leYTpw/pz1AGcHxjtsNVPQjlcGziN7tfZcoEwEmWWcM3O1ibNLV5lQ&#10;4SCYxRiuWCSwzmLwIKF4K01aFS3iq/2SJUMKFjA9VvGSMUsq0zc7RszfeKa0ktI6ibFSLBWzaBVo&#10;mFMzElVq1mZyTFLlzK5wwZlFi84CMCaGUk2xLFV0niiQ3c1WPRr0nFSSrhoEYxI6NHvWGXlzz8Ak&#10;VJTDciCoSMAyzVXF0lWnAokqCSREKYxV7BT4fRDTJ34aTmYAVc7fh2aVDcvSMoSsdfVTlmwhXaUo&#10;AmIQpSD6mOrgDibhoAQTMT3jm2Jh9vk3QX8LQ45VfhxEuar16zd9cUKGopaGZuhUU7pqcE+xJFSc&#10;Mk5vVgchjqsiTL+qDyCt1Jf8tBH9oJh/2sQHHA/OVxFizt0o0GTqcULzPDbO8thusYjtH4NYvUbc&#10;VWReVyb0dSutsZyUiTjl4Es6XqNuGTmzJSpQBwbG0lVyo1FEFe9EirHSpBVvQ3I7IwYRUrw5kqiK&#10;sviMDUQpFFUMUSXB2Lztmjdig7FC1cCZ5KqUHEta0YdWlbizCy21WjnlKo9cyEJLmVyV8FYSZG4o&#10;BxFVeJbwAcN3JsqXyngOKcfguRv5fJq9HsLF8zdfspAexfL0YiueZIzyW7R1uAJzPQpFZXBVwkyR&#10;hxopPJTQUqaGySPpS2VW6Q5dO3J13aVr6kbhkb8Wz29xm1pHTmrU2oax6+kthUc+319ttJGl2mgd&#10;v8U5qcI9oYKpChi1t9VJl+/NtgkVLmDcVsfYLWKRKJZKnKdQigC7h3mmqKl0MoKPUXtMLzWhysVM&#10;UnXeyTVuhUk1dJuaVM03fhNhS5GxsgPKnFJM0yCQZqJ1BXlylT2pBraaC0hr9KbUeyBMraOnEvR8&#10;AynvGwFyT42epBpHssiqnLQNJlfTpErL5CrblGoM5ZhUYZlYCXuR7lHQT6m2TRWjkDxUjR2yQloj&#10;PshBfaMbTaoDbcc6Ah+d2uDJsATSGn0pDZ50CBY/WSehmZRHFT2nrAGmOrKxlbLY1hxQkN4E89qf&#10;iQ6kw3xZTJDE7Eiwg2Hv5ntbJHFJx7TmrgJfW5YzDPM919tGw93bOj3SV9q2vSTcjaZCRt615sDc&#10;hy1uhdXONFXpFnemzSszB5lvYDaCaY83nI/ZFF+b8/V7lo2OUdl28Vpi6cmyujM5XXFmWBwZTY5M&#10;ixN90IHuS5iSuejHhFK5LBX5m3Oc3lyXL98bAHLdvlw3DjtY6GsupO9Sc54nmE8SqrnAF8LnUo+p&#10;lDBKyqNB5ocCzPqCkaKgCKEWTh2DOnZmWjNR0tyGalGwBaBeNLFgt3D7dILzTzosNDOeaLowVgDG&#10;B0pC2J2MFb2lQi3T2KQcpiQWCUOF+KGEDEu9Gra5HeMDomcWm1hMCzP0T6L/DGjvqlMoOZcejBgl&#10;4+NKtR9W98lgMKCwV+igOCyCxBZ5KKUkvdXKDoqcMnZknxj0oqTe0KAnd5SeZMooYIYvNARZM6WU&#10;w4uFcGqxiO1JuU2qklUKsiKwhDugIBAWQ+0uA6oRNIRliIHsHgWPWdgQIVDahHRrjfqLGdyKOP7w&#10;o0mcCUdmEGeKXyMvphyOAFMwIOzP7I44pe6mWCTFRpmybopVCpRe7UVvqe6dgFBd2+coyklxVQYt&#10;pfsLu1Te1gdAmIPOHdtNikqA6vZZhPRs7y9r0/0FkBWUbOr7ylqJWJlQP6OQmDPbegF9ekDW54kp&#10;UEZnUyN/n7Ci+MFNtotNciIJJIuZnORkmrQMPX55OYE7cbbok0HOPeMkoT8X+8su5vlPp0W5dqjE&#10;pSSBtwZw0amLS/cRmB6OhhJDycfNkIxX6s7Dm4wO1mstVhmsYiIEhbRqmw6EUJJ1KgmEBco5i9Vi&#10;0u4k3PNd/lzcJx1e8kSeYAFupA5vltWV61CUVqDQEyLDRd9Sf47DC2WRN1SAW7Tck7ELquSqxIvK&#10;8Pwi91REgj6iSjL1vubpwVb6oIXaSpuZMow+aLh3SX+UgkghPtHlL8awENz+af7m0lDLDByzL1Ti&#10;by72hvIc3myLM9vqynP6SoT8KnD5FQpdvmK3Hyh0+vLsnowGW1aTM8fqzra6cajZNk+WxYWHiOK2&#10;6EJrw5MFDyB/kS8ikYZkrHJVViw3nhGthYF29fDSjlSu5hxPpMDfVhTqRFOerxUoCHQUh3vyAp2F&#10;oe7pLf149hX423PEG0sFfQN0rbIHGEuIZ6jdl+kMZOPjvGHm5PJEoFdOWCSnbP7UJo/kH5TQRTp5&#10;BdOZrZwx9ZIpUgQ7kWr1ZUjGKwU2MdcVnux8jZTc4Eqqd06udeCJD416vSRvm1yktITGSqFHFXko&#10;w4UKRkgsyFVNqbFOEcYqiXSVfbJU0V84LL4PY1OtA4ctsuKqSGlNqrbCBMLHKfYK1UnVUNKymiJJ&#10;BpRplMRAQny0vOGjKeU22Cv7JJhklRoTKgCYeRI/WGGdRBuMltv4SptGBUr6Z43dYjFoLPS0840m&#10;Xa7sZvygEsZuIo0F01H5Uo3ZIBTV+sZL19aTsdpA5326Vq1vGL2BvlckuTZbR62rH7mmbtxGy4Qt&#10;dtlLDFdSV5bRAgknZFUSp9IbC4Awam3TyNUNwIhV9cNX1gFGAqz6ESvr6G8l0PLqhktW1A4XryuU&#10;w03HK8n0evGSqosWbxMCSzywhLqCLPmwtGb40hoVWnjx4soL5m9hGizxwyL44nnLhSpUQr2Enm9E&#10;UegYC/0Cm+5XMkcYNH0ggbWODlnla6WMEliQzy1be+5MclicfTC0cB2nJDPXSO7dFXqOgymPmvXI&#10;JGgYpksiY+pESmvasqFFi88pXXnRnPVnTsPUyXC/wtxK4lcYziKZgoWQinGkioWpJ2IcDgSc3+lu&#10;hjKGjSIMlkpB81MCVWWr4qpioeaegmGYe2ISKkzTMMlaRYpK0U/sGeWqtKNGjKD1CkJUKUS9q2Kn&#10;z7FQrZzOY5JuVPWcnXrM0OlXJdSBpqvSZ5BJYAdxf9H7smrQCGYZB9Xt/fimQT2NPqberJrKOM2n&#10;DcnKj1IdGFM5RfUnfSN1zB8Kg2MAhasi00SWatqQDE05mcSTIqFicUolcLJejUBg2IyTYwA/K1xV&#10;zK8Zp4mXDRgnrnnuRqsoY6pmRN770U/mmEoW5aCecdePQrQJ16Gh1FesUTVH+GAYF/P7gsOqDFZz&#10;huXNBQZxVcJPxXBVclciFF1l3MvU7U8FQos7laT3E19T3uOUy5V4q5KoEq4q1q9K3VuLFuO2q5Op&#10;m35VAuNmLaSVUpYshQY3dAkDxC17ufK0Im9VutLkp84Rckot5wfoVIgSTC7E1mqGnavnxCx5VAhj&#10;ZTxs1MsT0lUKF83bdMnCLcMXcfG+i+Zvvpip0wUM9IvBYsOFSrtKbRspsXs6gm959aUrmH9KQwf0&#10;EaNW1opQe+nqOhgBCqPWMheA4VxtAcRhyiYZ0JlcYBzTSzknVronV3kBybLpnLiNCaTGbXVAoJs3&#10;DI6tjvEVkpKz0jm5msmk0CGtqTmJi8J4oIE+qdabVOebgrLel9oUSm7wTxVIaB7sNp8E6InzlMTo&#10;pTBRFIP4DAcoUlEp9d60Bl9qg29qrTupBnpXMuFMqXMTta6p6FPnTqXsnlojVUkAASuNRFWDG7Zj&#10;WhM+y6leLUKpnKf4ESSwXEJXOVSZ3gRjOkTnpnp3WqNHOUxBkLegngwLX9WapBIdoBpcqY2edAv3&#10;ynGE05r8KQ2eNAu+Jr4IDFMvTEP6T1nJSWU6Qpk0f2ETe2FfioMV7VcguR6WpRNGM0xYKGk6yzth&#10;GLWQGdEAa9gCwSeWdEBlU2ITqu5wtjeS42HO2mx3ONMZVAY33/pacGyeDKs3g0SVK63RiTLTwoC7&#10;LJs3g3F8niy7J9PmRknKyeWHkIF5hc2T45QQPJc/T1FR9Avw56vgEQbNNUu+KqZiKWBCX1ZR5nlD&#10;+b5wIWY+gRYpwwV+AD2bIZBRCrUVSikJiVuZ2EXSu8SBM0DMBqVbccgQSAAxY7EkLY4tO0vCBJMQ&#10;Gx3MViUokDmiwCRQQhJxFqroJ4JslP4szUwp6M9tLw61yzGwKoBGjoqJpQaBnxvuZLrx6DzZ4Kci&#10;0CvZVMb0YS4qE6a+i2B6Zqaymh7unhZmquZYyBxbuunOAGfgMt/WrQqaONBslCKnDOoKstaTX9Bk&#10;lrG7SR9ociF2Yi+fpWf7MpTe1yAX1MzfdK4Rvqxbu8CwAwWyD8I9xeg1hETgp/D3VB+nmxQ5JR8k&#10;0JyIfMEYkFtRXAmq0c5tgByScgdTjmAUxJtMPIaUP1EUbUog9QNB0UakvQSaRYrRR6uSGJ654TVF&#10;dQrSKgpFaRmIDiLjqD6zjM7CYdEPaxBR1dav3KkU5WQcNmH4WEUR7UNySvF6vbFKBf6SQvPxR1Nk&#10;k/yk6iTh34rfVuVQGwTjN4ds/kHSmX+c/gcpo9Snh3hjQYMSB2z8X3JamsOyg4Y6XeWjNXBKQ8ks&#10;5uqSMTAtDKgLM1o1W0WjbyZKL6cZz15AOvB6jLl+Nbh0gJKb1UIE5LjjMC3EXFp0mAq20AGquZUE&#10;VoAOWayG6JY1LahDF4WsZ0yfxAm201uKYYAtyscKO87CV8ZtRwUGBlvyGc1HTytmzqILVajQ20yX&#10;K2a5UiHVXnFi1Xp6e0k8IO/tdJVCqy/P6c2xu7IsjmyrM49Or54Cl6/EFywNRkqbW2bgaP3NRZ4A&#10;uqE13+lFa77Tk2tz5dmcBQ5XkdNT5PIUu335Dneu3ZVrd6NPsS+IXfI5OJElbFeOzZ3LEXyFbjTR&#10;RSvbhmPw5zmDQmZ58XhSVb5BYRkq8ISLfC0F7jBkCMWBtkLmzOosbdte3rGzpLlL1rhoznNHoM/3&#10;RLIdzD9Y4I0wFJGh6z7m0tIxgEGAyRklu5Z6VqqHLB6+qRZvlhNPsTY8rLmMCd8GNWe58IRtzXCG&#10;BaFUPKAZdRjA8xdQAvqr9JF43ENItTC3uiSODOV6W1Gysz1A/yx8SpOXKQLoeOVOltdgyXWOKfSH&#10;gomiOCzSWFPrnbANFBUFmfSTsFFJaKWeLldQ0uAhJ2WbXG1T/BRf14lfNkACS/RQKtOI1RpUte85&#10;uSrB5Cr7pEorSphDEISx0iVAVqvWJR5YpL2UOzyg/N8lSRZMRCZxn1CBXeiQNW6LdexmC0pmc6fr&#10;vZ1RhPTKt5K32mwZu7EJGLOBKSbIQAlXBWHU+gboR62vB8ZsZJWuVRvZRFOWPlkqhBAgYyWwKE8r&#10;5WwVxVr2UcKlaxpGrq4fsaqeidv1MkE6olAnvdIgdQXE0FWatGKmdrVCkSxVdMkyIbCWbCMWE5fI&#10;skVCbNHfavjSKk1XMWaQ2TwuFMaKpJUkt0KpqnS5Yqig4qqijlexoLPV7PXnxZaatMIsg0lymSdX&#10;Z87FxITzEcqGmxU9rTDHUaGCEiSIeRATtE9fPrRwMadFQlcNK16CiQ9mUvQG4ExKz610ohXJFwyc&#10;Vbz4rOIlZ8p6hSpni6KfNFGl52tRQmpovoL0KeBcT8mxbNTgKeEguoqt0T4M39FTSwUjj9WwnDnD&#10;MLvMnqOysKN6Zu7cM3KgmR0zSxUG6n2gp+EGBoUBmlPmOOgOam5uVgWoCjMg83R0oCCgm1WMUtgD&#10;IMotGKVadVHrY6EIAVMwq7EasxrXTeGUyk8A8Znjo1DfRb6p+b34rdkk/IloVM9BUH3eF+cVzo/6&#10;VX1hfBo5pgwhkk7imExNLD5Yf3KrGop6fsoHc1WmJv6gPx3oD5JfU1UHadSpZrRGwwDjT9xYxHFV&#10;JvSOp4LBTBmnexTc8eSLh7J5EUaD/sgiK65KdQM+4DgV1CBxVRO4npVArmo2uSq6VsXcSnhzUbch&#10;5VGleSt1SyJRJVwVEeNRReg7GgS5A5r3QUVgmVyVQHla4cZq+lWdqfgpBSGnUBqx3EJIKajoP0MW&#10;WkqoKNzfmbtqpclSnVe2+nwNel3Fw4g5Z7S5UFcXzF5/IeP+5GEjFJUK8VMR7PSiYnB7LBgJr6P8&#10;hKUaEeMkNWpl7ZjVdaNX1V26UigqFcdn0FU64m+F0mvSilzVmnoV/z92g2XCFseEzXZJiA5DgTDS&#10;TpmpphykorY6Jla6JglLNaXGm1zrn1ztSWkIopxY6QTG0RWcsX40QSphvrimVHsm18Dw4trGSbVe&#10;CKlNQVnk2Jdc553CJk9qo39qg0/F92mWqs4DJNXhU1y0e6pp90xBWQ3jiW5TAOTJ2/iuD5hcxTeB&#10;dFyqcycJn5Xe6FOMFYT0Jt9UiZ6b2sDkUIDK75BmgSUazLAGlStTkb8TyHaEU+kA5aW+yZ/a4AWm&#10;1rlFIFFFFycLBlSmJA6MLzlJJJE/CsA4Nt2j1HJ++NA0WqjkodAKCCHFjKoqA6sk1GDCDmaEZdwB&#10;h5IUUYzIKwq05XvDue7mbEnyDSUsbAlJYJie8FP4FkrD/rS8Pc1ceomrNQUpiy3OFaAgQAMr393M&#10;ROA+WRVOeKV8WSJKkkaFC3zhPC96YqhArifEjOmY3hh5fyWzL+ZLzBOsNACEoiAXjRIwDXAB0aKQ&#10;z1JpDKCzapVkw4XBVvQpDLYVAIFWCCprO8ooZFiupRVsLyK4rhYRai9q7igKdRQG2wUQFCgXcYEq&#10;ophrbw1CSbiLZXMHySau4SV0kpBlatqpuCqlUfmMITA/uixvJ9yTyU8ZVBRHMEoOS0Ev6WWs7aXn&#10;vZINXRguEmTycaqqBGo0pKdJVGkCSM2BydF0zSAn1R3DRikKSabuEFTYlMoW1NFX1qbJIJW/nAmD&#10;0NTaLTLj4ygojyThfUgccMJPVkgzRBRExpHorDrt9CuRFdPEucw8Why5+oI8VMVbcQSBGg2QPrIj&#10;wdMJ03JzJm9GWmHqjs9ioKX6dMI4JDkq4aq0RjgOIUoEiuxgVRMZZKnEJ0jcgow+sT2JdsamxUH6&#10;a08ikc2SjI8qDa7HdKeK0k+igd6gq2KagDniQqX8pDQnFdMKCANFKJlK47MIk0pjFGTfHAkenNe1&#10;UwIS+2e3YUAyVrEBfTxmk6syaCxTVlUFElVEVCMyP1ePw5+FXJX8dDgM9TNSMH52Qp+ZBuS/i54P&#10;lGOAUwh/q8GB4pzvwJmPU5qtevduzRbpa0HDGF9RVHKBEOipaVzpzN1lBK05GSaNBUFpTMZKWlWT&#10;rioNz3bRqINUx6OU+iylrC8QxWdppXmZ62uhfXpIQJ6LlxIQ3VfIL+alwvgs+SvFjKBjhOVHix2f&#10;CzhM45iEXLwd4g6Gq4ylJNLitVzCTFsRCaZuBgq9QZTTApFpgbAEUIfynN5smyuH3JOvwOXPdXhy&#10;7e4cm4tKlFZHvt1V4HAV2J15gM1Z4PQUe/xFbn+ewy2EF1ktINfhzrY6M5vs2CvPrvgsV47VlWNx&#10;0WOryQkByLW6qWlyZjU5shodFBoh01Ero8GRUtOUXm/LanJlNLmYS4sp5MlJ4b6U6wpk2b25kt8Q&#10;ZaGnmc5ckrIw207+Kx/POMo+yGmNLi6GS19jT7YjUOCJ5KjkWZLBHUJJqIsJsxwhRh0y9rAFyHSG&#10;Mx108sp1c/VYWZ61NcvZnMvQRco57gidsKx+7AIN+qvQxXR7kHm1JJiRsj3EJVBk4WBxuNYpqAAy&#10;WVybRRswJoSTckypc6CJrluSZwDGDGyMZEmmyei/ar6NI5TjVdS7ysbAQFkERhFY8qH0PZ9UZTNc&#10;zmFoOSZts06stEyoAJoAyqpaaZlUbZu4zToe+krrxCrb+ErrhG3WCdojXhFYpKskwNAxSbK5w1qb&#10;VAkr0aowQaCrW6wTttjGG3QVquM2NY3bBHNUys0aYzY2jt7QMFY0Y6Qn7FWDz1JclcFYkZAi8STk&#10;lAbXE1zbIDDkNcxpNXJNvUFLESNX1yuglYGEpLS47KCKEKSPlcFVqRztirQCLl5affHSKrSOWds0&#10;anWj8roau7bp0pV1jBZcsu2ChVsvhD2vk17JOt0GaXXRAu1vpTytYPzLUuBqajCYroLAaEHB7PVa&#10;kPff5wlpdR6ztkfDOM7nEuSKw1p77kzhqmZqrkoDkxrB2czbKwtPydt6yXW1dBjXE6TXVQyUE0B0&#10;qgWcVbzkbEymipcoxooLXimXApmXSRxMDF2liSqCHgnCVRlMloLMBPWsUE0SFS1lCIq6QhN9IISu&#10;knmlBPHE0lWzh+XMBST0j3QVBEKyWYnvlZr8ymRWz15j57koZT6rEdOkWk8J3UGm8/Fc1UxMz4eh&#10;jwiKl6EGx8AZvZAGJm8gmkFVTTWcjNg+ClF9DBdh9meT0g9uVcIpccrWD96FGEqUvg9dJUdCd6pS&#10;+pfxpxMlNOnTlN7A4F0GVU05iihXpfyqhmYYcX8Z0TX+YoU4nFJpIq518CAyfhxFxW9iQMunPu5P&#10;AfqDBp8BSo7FycqYszYOmqsCTE3cvifhJIpKQe8evWaMKskjA6waHlWxGt3/VBenefDqklZXtVlq&#10;TcwuqHLkWUNzyFiJf+YsgeKqSFfJvcakqAyWyiSqiHiuaojoFU8vYdKLGAwY63KliX+dYV18VnWq&#10;dYUzi7kyoPkmQYPB25qukts0XzWcPWOlOExJcF+pDvSTTOriOWU2Cc4rA1YLS7X2AvpSrRXXKgLy&#10;+bPWXjB73YVzNlw0d6NJUQnoRRXFQuVCVUEYC47gqabcqUhUCVeloZ2qZCE/yZsuq/tFKapYkKha&#10;xRjAEatqRkpeqkvX1I1d3zSGT/T60RISOEYSpYvTdf2l6+pGb2ikWSDvwSZWOsZuhpnCzJrjtlA5&#10;ge7c1lEbGi5dXw8BmFzlnFLtQp+xm2HWoKd9At2/mekgqYb+VpOrXJOrXcl13qRat7x2E0d0eQsn&#10;L/SYZyq5zp3a6M+whtKaAsl12Av9SWyRw6pFz2joH8BqtSO1EfaZG9WUBk82zL4mP8y7tEZfhqQe&#10;hwEnth0sPG9qkw92oaymFxBGif5cKFObUEU3WIpeWQ0a/b3J9fzEqUx87mG+qgZPGsbhK0qnuDtJ&#10;oihHEIYpIDk1mBkqDdYnk7/yxSyXPeLSRVyTKM8TzvdG+BbXCTBFlMrYmg6bW7KVMz+UUxYtYvIL&#10;b5bDJznIg7kMiyDUIk2kpWSRJlMP5HnD+T4Nrjblj+T5wopvAjAOPZ58kXwDrPpb8v0t7OZjEISq&#10;AoWkgdpMuTDUnuuL5KGnv6Ug0FYY7EAZRbC9kGyRVuYH2vICrXmBlnySUK3ci9XWfGGj2OqHkk2K&#10;usoPoEMLqoRfK0ldQZDF1wtFMJZs12AVpRwnS6U0ysKgcF7BtmKSWe2ktIw+sRDuiZ5QpDbae4sk&#10;ZlDxU9q3i/wU/apUNxMksAx9CcP92ouxIxHlmxQLpiFHItSVsFRkx9QqflzRL5arirJUApnlqjI6&#10;11UkEQVqZHIukFY2kZ/CZBUCEOkoDbeVtXTMau0EylvayyJt5ZF2YGa4dWYzURpqmR4ICyIzgi2l&#10;0EAfblMoDbeWRtoUZoRbAea0llLlojYyWzNXl2TskixCmtXiIamDVwepmwwIO9Yp6/cxu7bkGOIx&#10;y2pubTNxnC04bGaMKm/lQm9lKCUiT4XmzZS0Vqok3dbGDFblpJkkuZXyigK0ew49g6JMDTkXkimK&#10;6AFmKU6KGsIklRjWR14JskEzqRHYWaAZKLaaFNLJ0AyUiRjuiUSSUdWQFFRGqzGCVJWSGjJQhLRG&#10;j02P39Y7qxXoIVGlwVz4GkZnQjFTrbLso3BSMRoTqgn7SlP01yOUwOtIReEJXai87XRonvFHKO5J&#10;uCSTxzHP8yg5K+e5nDPCuUAgBaO5Kn0tKJ8m8wJR4O6atZFLQwgpkzaKhWaUlKwIaIO25lDQy17k&#10;oU6ipQBUVWfNPpsHoATjI1RP0rXmkSiKLUoux1RJOmN3dUgiU+CYdNWMGdk8MEXMyV6EPpKWLn4L&#10;9RXk4xRRLkcivwmbutS9SH5wvTt+OsWLkUQWAqsIjxLGcauVJSScMBARny8JaZQUV4w9RB9PkGGD&#10;bn+B01fk8hU43Pl2J8pCpyeHnlmOzCZbRqNVOWeZHliZjbasJlu2xZFjdeRaneiJMtfmRDXbYifY&#10;as+x2KHPs7lUyQGb7Pl2DO5lf6sTQpHbn2v3ZDNq0pNjd6c1WDMtDgBCRpOdmnpLZpM9y+LIaMSR&#10;2LIsTiCj0ZHeYE+rtyXXWlPqbMzDaHGnNTpRptY7gCybL8/VnOMISvygP88TKWnuKm3tK2bZXxTq&#10;VOGBaeIYBasAJkeGLcDsWpIYXlY2bCZX5QipCP1MB/NtaWBfd0uury3b25rtaSWTZQ2m2YL0wLL4&#10;aUgI+F4NdoWs/6uqKGG9JDeQpZra6E7i+oAQPHTjkm5iyXBNYfVyTgX60WGqlg5WyqMKRhHXb+Gq&#10;wXy1pvmsGkcy1yPmgjCQp1TbJ1UyHwLKCRVNk6tsUE6utk2osk7YZplYZZ1S6yTP1eCeDL2AibFq&#10;mcxhioQT8jVkNSw9pseaWGkV2ssism38VpiRTQCE8VssEytgUlrGb24CIIzb1Dh2I8zRBmDcxsbx&#10;my2K0hICi1yVsFoQrOM3M30qlHzbusFCtyyJEhBZxwYqCGOluCpGFag1rCGMJCfFgAN0gKBAGgtN&#10;Bm9FrKobuVKBjBXKS1fVC3VFjyqFi5dWoRyxghmvLl5SdclSGOQ1w+lvxQTtKhiQqwpKKiuDrqq4&#10;eGEUirQih7VAeVrpN9kGXSUJbaER2SCqyFWdN3v9uUJdXThnozhVSZCg8qUq48tyHeShwgYlJFDe&#10;wZvC6nNLV58zg9QVZjp6ToR50IwVZ05fdsY0TVedURJdSfBMVDm9ol+VDgnkFMwksDgvUxM3CNFV&#10;AklLGVwVJn2KrlJclZ4GCjRLpVIYGxoRyFIZ0ERV7IwSguaqZpmM1VAhrc7Km38mRsvWblYxk9/B&#10;MKa09OQY7FelEJ3nqllzHFSTmsufxFWh5CSd7IExx4cGYxryoFJBNQliqCXAZBjiKAhVNaE0Ziuh&#10;xjEhyvg+MTCHOiXiR1PALyBE1ftxVXrfs3LnnJU3R7Mf6TMy1tatDG1f4Gy7cNpi+Yn0+HF7xVRN&#10;OYpBflVDJmYOy8QRkK46M7sMciy7FEMzRXFKpYm41mg1Ywa5Kh0MqA5UoFk3g6vS1fiD/nSgP0h+&#10;QeN4To2oU5WRWz0GajQtD25lVe84qFu0g6GMbYrtqa+ZaJWXWawXlQlVzVZQ16fE90qUr4rU1Ren&#10;OkK5jPWwCkqjlLHfwtQr4N6RM1vdUwyiaq7chgzS6hRclQFho3jXM6BSVglRhbtk9J4ot0jzdknS&#10;CrfUM7U7Fe6tmqs6e9rys7jwn14NEBD2SvlScU0N4JzSVbiniwvVWsORyritG4zV+WWrLyhfc8Gs&#10;tcRslHgk6DBAFRJ4fvnaC+esv2juBuBCwUVG9nQ8hy5eIKF/iyuHa2aKSanIT4kvlXrxov2qjKTp&#10;I2KTpi9TkYBCSIk7lUpcFQtFVI1aVTt6Td1oPINX1V66unY0k1XVjhGWauy6hvF4tK9vHMNl/hrG&#10;MHVl47hNTRO22CZW2IEJdNi2TdhqHQdLYotlkqQqSKp2qxdlk6uckyrtk7c5JlbYIPDVGS0P++RK&#10;0VTYp1S7Jm9zTql2J9W4KVe5kmsV9+ROrnWn1HsBCFPr6WnFvE5Ngan1vuQ6b2ojbLVQSgPjAVUa&#10;dQU6XpG3ghkEq8ud0sA1/tjUwBX9pjZ4YasB7MkwQG8qF9GDhReEkO1qUYK8xvRPhVWnykZWU/Hp&#10;aCWT5cfBKHoLllyqpEVPtzJjVIaktEgT730oYYYybbk9KC9LxRJl2B0ZJWYo5+rgqJKEyiYPJSvo&#10;OXxc9k4W0cuWFe74vtfNdFF5gBdoznaJc5M7mENaKpjvY1SdIp4AdGPpbc4XTgq7kL0yySl3UELw&#10;0IRdtJDni+T5SDnlC2GU62/JhSDsUo4vAhmavEALSaUgSSXREPnBdumm0J7rbzORgw5koDQJhaFk&#10;2JbcgJQUouPk+mCXt8gxKHKKB2Mi1x/J80cKQ21R36tY76qTUMRSnLNILZE/ilaFTopWDY0G9+Uu&#10;mKopvzByUuIpJimxTLRKvCH0wkwpKGZK9IQZMKhcsUwOi2mtZB4o029jBqgn0sLgGJAYQMxFNT8l&#10;2dY5uVXQzJTsIoFCM4g2oxSQLWpj3ncoQy0zw21lEWJWS3t5pG1GMFwaCk/3B6f7AtO8/mK3B+V0&#10;f2Caz1/i8U3zqNI33RsoDYTKQuGy5ogugXDLzObITJThVkb9NLegJHslUEzWzHC7EEztIiiID1SE&#10;x2xwUiSkYlHe2lWuiaqOcvJoXUKlESKzOru1cw5X35NV+YRrm9UGsFVIq04OYuQ+V5htZFuX5fy4&#10;jN1HA2mgOGWv+Eap1QxlZKka5BQpLaMPE6vPae8nFN9EV6aYoZRyMOZ2bFeYJ6v4oQSYcF3W9TMh&#10;TlI70B/jqMTt7NnFJmjIN8kBAPp4pBtTtpOx4hKNkglelPK58k0NHyuTwFI92TlKafHIBYZS70I6&#10;j4weShWqSXqU/7VBRCofPc1VaWhZcXymnoSXKFVV8Vz4FMoS/WcQnQw4xSCKBiXkGlEfJxeI6TFk&#10;uCZRIBejuF0IigJWdE8sFFmjhGnNmrsZ1EH1MQTyPgpGVZNBMX1MSFPXtAjQDShnLiVHNS09hNE6&#10;GF0l2qurKxbGBwkdFu6SIMduyOwZoeuoeHpKVfprN08FElsE+wvppqg6HK3IuNfxfgUUB9twtywJ&#10;0uuqGHdOWZSQebiYhKttRqgdJ0wZ/h38sLj7+cLT/JEZgcjCrr7F3dtLg5ESb3CaP1wii1pMD0YA&#10;3jeaW6cFwsVMsBUq9gYFASbGcvlyrM5cuzPH7syy2jObrOmNTUQDyyyLLcfuYKvNkWOz59odeQ5n&#10;jtWW3WTNtlhzbQ66cdmdDDz0+ApV6fagG1qzrbY8hwt9cqz2HKtDsV0o82zuQqev2BPAERb7mpka&#10;zBVAWYjHpUQj5jm5sm1aI5220hjs78KjP9OOR3Mkxx1WcYJpgiwbO0ytd6aqUlKqm6YC95LAwDSr&#10;n/mtYCEwljCc4YpkultQZjjD6Y5wur053R5KhQVCfyvSW1mOcJ6nLd/bnuNqyXQ0ZzrCUKbbYKLQ&#10;XQvgCr8WPwwPdKBtYwvBgEmh6aLewOEIuYgwlwa2BPj2Tt7VAbBbMmwBcdqio1ZaE2ybUKYtOLUO&#10;lhWjArksjIDv52S5GJWdUwIMrYxJlIULFfNFsoxGmmbHUFWleqGoUrlLSa5KQgthQ1rGb22aiKqK&#10;K6yA0UjGalKlbfI2GJyWCVtgbTaN39woJS1PMlYAnbCsYpHaIJO0Ythg0ziJDNBEFZcAUlXT6yq6&#10;qiCgiCpyVWSvJCeGKM1croDoFbfVcCnpqjrSVcJYKYpKcVKEeFeZGi0vrx25nE2KrrpkKRNX6RW6&#10;RRbeatvwJVXDl1RfvGjbhQu2XrQABj+XF4S1Tx8rlYJdAiw4X5i36QKVxJZBgoNcrs6fu+F8oa6U&#10;7xX9rbiYoGamVFQHZO1pxfRV9LFSExlGCCrGqpR0FWHMcc6ZyYzsstLUyjPpZiUpUySt1ZlcRpCu&#10;AMon4CSIx4DQVUTsxI0QXyrDnUoTVUAeaSmSUySq5g3NmUsYVTVtNGBwVTmmRxVnkWyiRogqRUgB&#10;mQBmoFGnKiGqBnFVmoRSgsyC1aRV6TVkLiyTYjSpGe6pwMmvOXM35sImtN6YvMfC7KCEOHCoKBOk&#10;6BtVGogjH2IgoXZxO8bve+rQwg9EdJfYoQaBXFX6+3FVOAblYcO8XWfkzBqSPmN46bLk5RWTFm9k&#10;ddDgSo6FHuRkRLmqTRu3fknlq8qYPiyzdBBRlaF9rDTTdCqozrGI66Cg9FKaXFVsJKBJV5kwq/GH&#10;/qnB/OhT4X3/e+6rzpU4aHIRvyfxfqcs9cZ/TGil6KOCQvwlpKD6DOomF+FJ4OVq7nUqxA2uZX2d&#10;DwIHpI+VuFbRzUqnsiKYzUpz53HQ1LvpSEVwyQkB15uQGEDFWKlWk8NSUPfKs4qXnDNt2TnTl5+t&#10;77MSAygvB85iGOAy6M+ezg7nzFihoMMAY2IAzTBvyOq9BOVSelqdX7bmgvK1gPBZ7EyligSURQDx&#10;/FDRfxfOxcNm88UCMlbzBIab1cXMWrVVHkWStUqoK0IYKwPQbxm+GE3EiKWVI5dVohy+tGLE0m2j&#10;VtRcuoIp1Q13qtoxq+vHrm0cs7ZhzFoILMesqSPW1pG9AtbWjV3fMG5D4zh53ksYIDFhC6wBO9d2&#10;kbzpk7e5plSRaYKJMHpjY4GnM8MSGl9hH7tFL3I8udrNRJviPDVFaCmBO6nWl9IYSm0KJzcEp9T6&#10;kup8U4WEgv0kjJJ7fKV1Sq0rxxkp8HXAOEuq9dDMaoSlFUy3R1KtoeQmf3JTYEqDd3KtO7kRJlpo&#10;aiNMwGCmPZxc701poFmWbiEbBeXUBh8Gz3JEMrBjAz4a/YMw43Lk1aVyxc+Q95zKkz9bFstDCWsv&#10;x0nkuVpxMPJWU96IynJCqU3eLEdQAv38GTa+ZeUyRs5AnlstYET/Jjo9OQMF3nChN5zj8EumJyYa&#10;z3H6hJMiIZXrksRP7kA2l8NjMt0chzfL5spz+Zhh1+XLJvw5Lj/KLAeJLYV0mycboxm+VCrXhiKh&#10;cvBxDABEacAr6yj5IijZSkRyfC0KpI2EP8rxaSKJer8B9kFn7Mgylxqpqh015cSMtoCp0fAKYjSk&#10;onQTjkdxVQZMWQcMRpVksnyMKzS8q3TYoHIcg6DcxyhTH6WiTIoKKAq1ipuVbhKaSZgmVAOtQiq1&#10;R0koclUUSB4p7kkcqUQ26Ccd7IYJLemnKOVElyIuqK+mzcrDKEYwqxokngylzvUu5YyIOZRmfMRr&#10;SbkakQ8iLSV+TyyVA1RzS5mgPEyUBkIlHh8mbCVu73Svf4bXX+R0zQyEZqG1OQLMDDaXhcKzwpHZ&#10;kZbZKKEPNZcFQyhnNYfLQ6EZfl+Jx13sdkMoa0bnCOacyvdqBqaazfhoAodURkqis1y4p1mMKDRJ&#10;KPJQM9kKTffstl5Bj4k57b1Emyp75rR2sxTMbQd6Uc5pg7JbqugfC9lLI0bZ0Tu3o29eZ/+8zj4I&#10;BBkfWVBPVWXNPmjQB6VQRRC0MgrRqwX+TgVZic9gcBT7o3ZRvBIzmps0EEAKSflJiVcUF++jz5Tq&#10;TDBjuqKf+ucDXdsXdG2f3wlItVNX0QoB4BfE15T+/FI8AON4DE+r2ANTB6xIK/WjyU+hvz5H01/Z&#10;+Ina5c9iT/V99eCDBtRj9szmnyuAIMBpYLCN3bNwGgh7RRl/rozGoVDqUyLKJ+qfSxFk8mNSiTME&#10;P6YwaOUt3WURnlfqI3CmCddpQLvXkTUjcSafK4572s1wBmksueIMeov8F1k27eQl7LDmmCAolyXl&#10;haSU07WTlPZXMmWlFxj8kUApFROkbzXko1XPuM5qEBJSJdBjTA7bLVWD/DJhjEBqSfFocng82lbs&#10;1YlbFvT4OHXT4+0LnysLODDLnviCaZdPgPc93ZMQXl7fCYO43XUAvFviHuuPFHG9Cwb8MlqQK1rw&#10;llXe3iuUFu6HpMyKg9pdy4RyYlVAE38N8SpVv4x8ugow521Z0ngxArHAzeUI893+Arc/3+XLdXpy&#10;He4ib6DQ7Svy+Iu8/gKXh0GFDleWxZbRaMm22HIs9iwIjdbsJmtOky3fTiYLyLXa8+wO3BJzbQ7I&#10;4vDlyncwUFGVhS5PkduH0QpcvmImjw8XmUm+5CsXB3C77irEU5KO0kFJa8X3T3jcZ9phYDinNjhS&#10;BKkN9tR6wJbW4Mhocmbo4EQ83z25zkChD79ha4EXlgmzT6ZavCkWf5o9iBKgz5Sd770ybDBsQpl2&#10;+lKlNDLBJYktklkMG8wUYivLFQG4HqItmGYLFQZw8vTlevEX9+X5OnM87dmutnRHJN0eznRGgHQH&#10;WbAMZ7Ny/cYHwdBKhVnFl3/uqXQk9/CdnziST61jDKBao0YSIFAQOKdIGiwGGNbYk5nlgEeIfWHL&#10;JdN13ZdqunQpZ65q++Qq66QqxhJO0q5V9J+aoFiqSliV1knbSF1NZLwhgaqEH9q4xM1Wgi9Ht0gY&#10;4BbsaBOfLCvk8Vuaxm1uGruxQZFZkBkzyJK+V2OZ+qpx9PoGRgmsrUM5Zn3D6HX1sHIZQCBklsrd&#10;LpEEDeSnZM1BIbC0rJiskcCaOkBiBklajVhVK7xV7YiVQI2UFOhsZUAorRouICguV5LECla6JLcS&#10;XLR42wULKy5ZQvnChRUXLapEebFkuYLM9QShZFQgcRFLHRh4gfK0Mokqw7VKQLpKaRgwKLwViSrM&#10;RGahZIQHOSydx0qtHrjm3DKdgv0CgXolf97MNcCg5FYGxNlq+Rkly4YVLx3GCMGlZ6jwQIOrMnwF&#10;xJPA8K4Sh4NB7JVyRCBXxamcJq2MheBJTpGxEhJqaM7cIUJdDcG0UQuKlhK96qN7zhmSbfpVCTD9&#10;jI34yZSpaCxXdUqoeaveUQnlQwljHHPyq6e9AsW/KG7L0EShNB8fGISJnE6JQR8kDIMha9ohtnMc&#10;jG7mLv8C6EOiIEwO5DNyZp0pGJZdriIlpZs6MCXEQQ0Vj0F+VV+amKloKZRnZpedkTWTpBV2/kD6&#10;6SMhZhCTq8JXgl5xUihNcioO8Yf+aSLuo0/GqbuZZ8n74cNzVXEwesrusdcSYDZxkMHjC10V7Tao&#10;f1zVGNko1ZU5qP8pIfxX9A5igrwVqatBnpxRusq4lynE3NGiZYHObMUOMXSV3gUyvasWA7yNconA&#10;xaYjK7mqkqVnTwMUY7X8LFnM1UA0j5WKDVT+VoquUs5WBsSXSgcMMq2VymzFbpKpShgrRVrpMECV&#10;OpGlvCFRsmq6eMFmAQPXuTggIDKVCzdfsmjzcMVYCWk1gnyWcFiLtw5fUiGoHMGQwKoRy+l7dcmy&#10;bcNXVI1aXSeoJVbVjMHzm+sA1o0W7yoVAMhH+CbrhC32iRVOYALX/nNMqHBMqnSiVMKUapgyPlnm&#10;j/zUpGoXyqQ6X5azNcMemdrgT2kgzcRkVY2wt0LJDYEUSzjV2gKk2WA/taTbI+m2cKolIA5N6Mbg&#10;O/ox1cNa8qRbQhnW5mxHC5CBbtYQTS5HJBOlPZzjbiv0deV7O3KcLVn2cIatOdfVmm4NcgTxn5I3&#10;inyvKEJgSh1MMS8+K91G+wyGGlqVrSbcFn3mYR1mQWMPZdvDuc6WQm97gac1G3ah1Z/e5E2XBfjy&#10;3DA023JUOIDVp1bd5mp6TW7Yo5lWT56TyS8EXgYRNDgkf7kzw+oG0q2uLLsny+HNJvHkTbc6Uxps&#10;0op93VxcTzpkO0lUZbsDOZ5grodOVfSrorcU80+RpRIh0xGILuzta8mCDU1OKpJNlko4JuilCYil&#10;mXK8iooSQGZPylmesAnmZcdQhJKlFApMlQQ+nUIkBoogMzgyockEpl5gRB3qProazvPTr0qcvyIS&#10;gSiOVxKcqICplCahuNKfMbkCZJ4TK9C/idVBDlZKNrgn5fdEYFKn+CYI0irJ0SW4T6VaRyn8FCe6&#10;dBcyPIY4E1bRZ3o+zJg4klCSdEl5PBmRce30e1KsE3fUs2VT4BzbmGYL79NVLj5HMyPkg+htBD1k&#10;MlOM2itrboUMlIdbxQeqpSxEHmpWOFIeCpcFm8sCIQhzIi3zWtrmhFvmRtrmRFpnNbfMCrfOjpho&#10;YYfWdmmKlAVDwKzm8OwwGauyYHBWqBkd5ra0z2npAOa2ds5r757b3j2nrWt2qwlSFQaFZDJHSqNo&#10;KeFTDGhOhGwUMU9kIV805hOKjolRauKmnzxUZx9KRUiJoAkXA6dU9s/vUoJwPQLFTJkC5S46K+lW&#10;Td9EWwlxZYqhmaCMVrVXlOEqpTpoZsfoqfpgfCGhdizs3qkBWagoDYOZAkz9wm703wFhvgnjUPVH&#10;GGDV+MHFzUqxeIoUky8lpSIN53bIH9HZJyNjx178p3PaoDEGNL++gv4U9SOrPwj/IOlFQOToH4fB&#10;1YmhySw5VeTT8b/3x54YcdAclqbY+mZxd55OUSJM6KpotU1DcVji66eoUpKngOpvsFpmgjYhs3jp&#10;iZKOXWb0Yk8Z08DrKgShrhg9J+g2BOV11SlUl3bFUoySAfI1vKtoylvzOLpVdxaWio5OQmwpF0u2&#10;CvQ4J0GcNJW7meLgCNGXBNvQJLfBFmNZUqGW9BGSz1IHo2gpAW6PuE9GCH9EPE+ZnVBAlkrAZO3M&#10;1+7jShrohvsqxpQDJtdW3MyF+YqCHSphn3LskhLfq1OVCtQLE0fiTJroAsYO8vIAR85PVyvAtqCU&#10;j24u8jUXekNFXEY2WOgN5LvJYWXbXVlWZ5bFkdVkz2i0ZTYRGQ0WlHTIqm9Kq29KrWtMrW1IqalL&#10;q2vMaLQAUKbVN6ID5CygyZJSXZtWW5/VZM2zuwpdPkkb7yv0BNVyitPxEzERfut0HF6ghQ8C/KRM&#10;74Vjay7wBPQxWBwZDdYcqzOjHmPamIfL5oYytc6S3mhLa7BNrYXgSG90ZjThie9VL73SLJ7URldq&#10;A5FSj84MP0ytd6Y10jmLEFesdDvsKN/UJh9K5U6VaqUzuHhgRTLolhVWXFWer6so2FMY7Mnzd+YH&#10;OguCXXn+jkxXJM0eTFdv6Vx8RQcrSNlLyhWdGRKEJmOMobBOkv3AS7csupnztSJdpWqdk2udXM7Y&#10;4lfv+ZQrOo/BzjBGUmANHnq+1zAYUGe2qrSM3dLIpQO32chVVVgnb7NNqbKhTKpxZFj84yuaxm1t&#10;nFRlnVxtnwS9NAGTKsltjdtiGbOpcczGhrGbGTOoRkBJumoTHa/GbW4ci9aNDBgcR0+rRsYHCEaR&#10;qKqjvAHV+tEGdQVh9PoGlfViNJ2qyGqZTlWKuhqzoUnRVVHfK0VgCWk1Zl3TpavrTJZKnKo0UAWG&#10;L682nK2041XU5coIEkQ5ckXdmNVNzMvOxQSrLlq0TagrjQsNuspcQ9AkrfTEIYa0QkkaS6oEuSoJ&#10;+hO/qli66rxZ685lhCCwhoJEC8qkZi3Ad/N60cAVZwHTV0KgzEnQSlanrzhj2vJhJcsEXEtdwlNI&#10;WglvJdlXjJxWmquSuRinY4Sezen5nYDUFSd9mqsixKNKM1bKzeokkK6iR5WaOc7hRJJ0lcFVxRNV&#10;Aihjaak4qFZOaeN2HFxVk2ITMU2DJuOaAVCT7kHdPhoMvyqMY5ZKEMQzDGaHmG5Uvj8+uPXTgD5U&#10;OUL1i5lKpVHV2P6m/EGI96s6M2vmJdMXT5i37oysmZpISv9QflUfEoO5KoOoilJU70dUAfGH/mki&#10;7qPjcFKfGK85dQ69H+K5JBMYMK40LgwTRlPMCNFrKUZpwrzY4hysFD3Mi3ZwfwW1l7lL/IV9EuRG&#10;IHy2AXU7EJl3GcVSqdsNbj0s1W1IqCu5kRlLPwDqdiY3OBNCWsUxVmcwd5Wm+XnHJNOPOyYzrzMX&#10;O71Vhb0qVuyV9roC6G9FHyudelC9XiDMCEEJAwSiRFXpyihRpQAlW+UxwFRWKr36xovwUFFuVvM2&#10;XTyfYGygkoWoImM1n+sDjlhcMXJJJQBhxOKtBkulXa5Eqbgqk65iZquRy3Xo36Wr8FysHrGieiRT&#10;VpGounQVHqU1Y/DopXcVntl4GNfJ05p0FYP/uTiLbSyELbYJFc7JVe6kGl9SjXdKtWdSlWtiJSkq&#10;5p+q8UyCUOtNaQom1fuS6v1S+pIbA8kNAfpPNQTSrM1p1nByYzC5KZRqDaeRqCJXBX0qNE2wbILp&#10;1uYcZ8vUet+kbY7kWk9SDaMFU+p9aY0BhZQGX1ItE66ziTmtPFBmWkOZtlCGhbYRjC1lG8HkYrYp&#10;mFkwsKwB2FKFMNe87VmOMJvqPejMcercpgWmMlulW/zMmF4NI8kKE4oe7zUAjEtHUrUtpc6ZZfVn&#10;NHnSmzwsYVnWw8DyZHLJbS68nd4EQ9Mxtc6W1uhMawJcGVZPps0LQEgnV0WkWd2ZjAH0S0Yqf6YD&#10;piqrOa6AylfFhFbuULanWZE+9IfSHBD5oFxPJN/fWtzMcBJhmohsD3klIao0V2WyS1nuZhPZblSV&#10;hqWuuswOIYUMVzDTFRRZlJBdoWz2JyDHgTm50EQZPXnwzOlOJy8FHD8FrkFuclVefjvyUwKTvVJc&#10;Vb6fXFWBuFaJLxX9qjRLJe5UpqygOCkdlCczLgGrXGqQwX3iXEBIQF+Q6YQ1A4WpI+YeDPTD7K6N&#10;PBRD8EwXjA7FNNHpqZmzFLU+l4Ardk0PAHrprtLmdkIIKQ1xjFIMlALmyRKNhRk485oTmBVzIq0c&#10;UjAhhyzxbkBL52yiYxYQaZ8tmBVunRVum93STkTayptRbYUAzGpuKQuGgTmR1jktbbPZs2Vua/uC&#10;9s757V3Agvbu+e3dc1s60HkO0NI+JwKwJ8q5Le3zWtrntrShnN/asbC9a1Fn9+KuHuw+r7UDWIBB&#10;2jjIvPaueWqoNsjd8zt6BL0KCzr7TBgEUz/9gDQDpXkoRVHN75AOHejcD0BWwiAYZA1kGS1KRc3v&#10;oiNSDExOit00JyIMCzTCsyhlDPNCZb92ICI0FyPsj9aIM9T7wOivoD9aYvpM4CNET/eoBeInBSzs&#10;2rGoe8fi7p2Le3aiXAL07KKs0LuLEHkRySxSVAC+o/pqKPFNqewGdgAqJFB9HQUePMkpcnDy47AP&#10;j0eadB/NDSlnKwWhEckPqs+Kh/F1ooSjsFQUFFE1n3993D/IP05ALlKdAAIcg5wMcnrEcHkx4Bmi&#10;Sn5fo0QT9zWPX3OjKDvoYUeQKjV9vrrI9kqEqVxi5IIFlNWlp/wBSWzpi7HHuDwVGU0+S0CSi9A0&#10;lqk8GWyS6EV1+aOqSvJiRhN9u1RaLhWoqKDYcwB3IVWeEur2pVYkEN6kRTE7xf4WyIVcGSNC3tzo&#10;j5ueeIby1mcqURVuCHtFigNhoYdMkojjSFOY+aqYuIod8jwBIN8X4nKu+vbLJIAq26Dy2FLrYBSH&#10;6FclcgzQSnKKUCtgCDqlFPpM+X8BfIVA3ys1Pj5LEXC8h+Ow0VNrWvFNi3zNPEJAKC0ubugJAvni&#10;opXn8uU6vYD4L/tQUnBD75Wc7rYChzPXakurq59aXZtSU59W35TeaE1vsKar5FZWV7bdjTLT6sIg&#10;OXZPjoM0WbaVEYs5Nqc4Z3mL3b7pvkCR01NgdxY6XMUub4nXX8LU8kzRVeDyFrr8OVZXRgM+CIPb&#10;xffKQfZK5CyLK6PRmW1xZTW5si3uXLsvzxHIdQSy7f4M5h8I5LqZwT1Llv1NY3ShbyoTFEBglJ84&#10;NzHhZkojDAw8dtty3K253rZsd0sG87gzYFBFDup0V/UuSXrlRjWdebK8GCfLgac588dDk24PCrFF&#10;VotuU/gga1B5ZjFPgiDTEcanZDiap3Khw2CKJZDU4Jlc65pY40SJg0mqQxVWoiz0rOIBJWsVnarE&#10;rwrlpErLZC6+bOeKhOKNpV2rDDDdxDbmaJ9UiapdVtcRucLGRFf0umokabW5CfKEzRYyVhsax2+y&#10;TNxiQzkemk1NYzcyB9YY8lMsR68nV0WvqzVMVqXoKgU6WzEekO5UiqJSjBXdqVbXjpKMVyNXM1qQ&#10;qxWtZsl1A1fWDNe0VDVhChqKz1LZ2TVjpfgpCKNXN45cUafYq+FLqy+BIGCiq8WVF2s3K81VMSQQ&#10;YBZ2TBMUopmtNFelnK1U1ioyU2s1hLcCztUlGatzytacPXM1IG5WjAshVyUeVeqtPABZO1VNX3kW&#10;eavlZ5QQEADyWRQ0XaWzsJOuMnysCshSae8BE2pprGg1Zipn0lV5ktBKhQca0OyVCJJtXWaL5rQR&#10;UGmqVDCgQT+pWa1moAyNmpbGQia8g2H4VQ2azxrzX43YJoATf4GSzfJj4xQxgJpJiBFMKE2cPq7P&#10;vxc8mOi3EGLE+F5mB3XAZnkyzM6DcF5sbvUvjE8/M7ts9KyV6auqIPw7uKoPQPyh/5tgHknsscUi&#10;etqdjPflqoDoR8T0UXI0PlY1qXFiummcpIm73hQDJSTUKa5DpVG7KEhVk1bc5VRgk061PoixUmBg&#10;IO8yirQSmtxkrKKkVSx4FxO/KqGoBCKrG5/JVUVvhcoHVYVSC+hvJd5VCsy8LnSVcqo6ezoXcCV4&#10;L0apHawM6oo5CJmRSqdUp2uVIq1Qau8q1dPsz2hBg66aw6fIBcAcVMXlavY6BpnPXnfh3A0Xz980&#10;3GSpJAbwkoVboIEwYnHliCWVzHK1aCtjA8XrSvRCXS2tHLWiZuzq+rFr6setbRy/rmncusYxa+pH&#10;r65DOX6DZcJG67j1TYwExANY/Krkcauj9Mes12GA5Ko2WiZsdUze5hauyptpCUMYs9k6sdKZ0hgU&#10;jyr3lDpfcr0/icv8hSBProWp5Ec5UZqS6vwksBpgvgSmNASSm4JTLaGpTaGpjcHkRthGoTRLc2pj&#10;MKnWN6XGM4UJsFyTq5yTtzmmMBOWbUqVM7XOm8R0V45JTIBlhwbV5BpXSq07pc4DpDX4kmqcMH3G&#10;VTRNqrbzTWCjJ9vZnGELJHG1PiZfh/WT2uhjJiyYVrZQtiOc727Lc7dm2ZuzrMEMiz8TJhqpKG8W&#10;jLkGV0qdI7XWnlrrSKmxJ1dbk6ttqXXOzCZPNuxFqzfD4kmtd06ttaXWw8okRZVSh891pDY6M23M&#10;QqVSU2XYPOkWdxZTpAeBbBfMvoDOG0WmJgLjm0tlu5sBFe+GMlci77I9LDUPRdZJ+y5l05spIpmh&#10;2rPckSwX+aZMV7OCkFAKmoHKdIcyXQR5JUU/GRwTkOkMZjiDKCnggB2wOwMi+DOdAROKhDoVQqTV&#10;dDQiS347fDVyUjCUVfIs5tgimD9LQ8sGV6UgFJUO6xNHKskBL3KUlgq28p2/nhrRT8pgplo0VyUQ&#10;7olv5ktCLZiJYYpYGukoCbZM14vKETKF06F2UhW+STipaaGWGWSmSEhNkxwrZKagxO4hOjTNbuki&#10;hRQhyll2zhK+CRNjznLVjFdAxw0JTaJ/h5BT0q13NsOaOB+eLXsxzI2TagzbOae1c25r19y2LpRz&#10;8Cn4OPJKHUItkWOa19Ixl2ifHSY/RZqptWNemyak5rV1kUvCIPSE6lCaBR09Cgs7+wS9AlR7F3f3&#10;L+nuX4RqR/fCdo0F2KW1E+XC9q654bZ5kbYFrR0L2joXdkDTrXouaO+WvTCsGo0QWX1EP2CyFeIt&#10;RVaCXIOmLYR90FWT21ICNXF9TCgl6RJhpmLIqUHQPNRJ1cEgvyO0lLA2ImiPnjhIKJ8E8fURmsbS&#10;jA8xeGTtoiVQPJoimxZ2k6Ja1C38VM/OJb27lvTsIlElWNaza3nP7uW9u5f37VneC+xeJliqukmp&#10;2CsOQlcsslSKh1oIfe/uRb27FnTvFEpL81NC6PTiCFGVDrvRAa1C8eDLqnA/QTSIkjQQSSuWg0CC&#10;SXuuxf+VGsJVxQJ/6DyTwezqX9gl/6MqB++7QOg8BX41UnvoL15mIiwi+OsZnmjyCxgQmWQWzwr5&#10;UOXqZXh79cxrV6QqBNKsc3CJEUqWgFMt9MxpjcalzpVSLlhes4x8pHsXaSxArmLCvOS10mziTYA+&#10;kvSUlKUDhDJT/l/qtiB3CYGqikboLYmxNUGXTPpvSlwwmXFZ1oCOnC0UGBfcNj3YiluWEni7C6GK&#10;mxhvfSjpGRTA3Yxs+4xQG1pxc9MrKqBDIFLsCxZ5gyX+ZiIQngYEuQJgsb+5yBcq8gWL/aHiQHNJ&#10;MFIcjBQFwoX+cIE/jDuzJpjormWE9cn9WcnFBl1VzIU4RBZaCqVes9VAcXNnUXNHYYhLu8risARk&#10;clv0wFL0liK80L9dchq2FXHxDT4UFPC58g6DHJZo9HOBJJfBxImjVghfgTQcv1og38mgwnyXp4jp&#10;q0KFHn+O3U3XKm+owI0vjm4EqvnuQIEnlOfyy2qJoTynO9tqy2hoSq6qTqrcll5bn1nfmNXQNHVb&#10;dXJldWaDJb2+Ma2uMbm6Lr3BSq7K5s6xkuTKtbsLXP5Ct7/QE8CHoinP4cm2OLIa7RkN1vQGW2aj&#10;I7PRmVZnS6m1pjU4+GLM7pOVDQO5MCocAabEssKwkVJWPU63+FIbvVxbRhNY/kx7kBkMLFytONMR&#10;ZNUGPbNtpsp6glMbYaWE8n2t2Uzu7s904FHOdQwzJUlCvh//UVeeD/ZGC4RsFyyW1oJAZ663Ld0W&#10;SucKhjq7VgpKBwyMSKaLIYfJTf5UKwyD1hx3WwbfTbInl0f0tGbYgil17inV9okVTRO2Nk6qsEzZ&#10;RtJqSpVtiixfyJjBbcxvBeONqdkrmSAVpYKiq8hY0SB0JFU5JzK5FTFxq3XSVqvJVU0gV2Udu7Fx&#10;wlbrRMm4ypUHJcGFihAUp6oYfsrEukaJNmiAMYwm9SqXqa9kJSLGH2yAXnljsfOotQ2Kqxqxsnbk&#10;KnpUKV8qcljiYDVyZd2lqwgz1xW5qhV1Kh37xUurhy+rAS5azDjBi5nWiusGaqJK0loRJK1UEtsK&#10;LhFOxooJrWJYKhWiQa5KwgAxxYjiPGN+QepKEVV0rTK4KpWCnYGBq+lpBU0p/arO4syFb+gpYwZk&#10;VBWTpakrul/phaoYFUjIZCoWRYsJScSuJmVnFCw8U0AfK3GzihJVMVAuV3EwaSxAuy/oeSKnisrj&#10;gXNJzigNusoEpqKcrg6enA7G+85hFdQs+OQpcCxkPh71HVGa2An7R8VgrkqPRkT5hMFKUzhlh387&#10;3u94Yo/WlAfjH6XWOq9wnuaqVAzgsAydW13xU6h+mjGAQlRBSboq/shOQuw3/4wg7ggV2GSefHEg&#10;nYQOcefrPwTHNKvqo9U4MpS+omI0qqqFQTC5KpR6R7OMRewuQlSp63yQIFc4BRJVwlWZdBWalECQ&#10;rlJclQmDrjL4qWiOPWHcDa5qyElc1WAMYvRjXFIXkLEqXnzmtCVnTVt69nTFUpl+VYwNVEGCJiRU&#10;kGmtVLSgJLRSvNUK4BwpBSvPU35VEGauOl9yWgEXlq+7aPb6C/HM4NNChQeq9QE3XDxvIyHuVIqr&#10;Grm4YtSSyksVXcUAQIYHjlxSOWppleFppUkrxWqNQNPy6jEra0evrL10RfXoVXXj1jYyR5UQVePW&#10;NY5d14hy/AbLxE22iZttEKBRT2X1xMXTV71EGivrqkzY6phU4QQmV7qmVLlRQjOxwgF53BabeF05&#10;Jle5p9b5k+v8KIV18ibV+SZX0+UqtTGU4+oAkhr8k+u8SY2BqU3B5IZAcmNwamMQrSkNwaQa38RK&#10;10R8hOTDSqp2p9R5J2+zJ1U5Uus8afW+qTWuKducU7Y5UMIuSa52QZ/RCFMynGsPp9a5k2tcyTXO&#10;jCZ/njOcZQukNLhTGlypzIQKwZ3BOD56TmUzxC+U0RRIb/SjTGvwpdR50ht9GGFqjSOp2gqkNzrF&#10;P9+V3uhKqYWNaE+vd2Y0ujIa3RlN7iwL6Sp0SG1wpDe50ppcmTYvrMY8ic7L94YLvGFmkiI5Fcrz&#10;hGXpvZZCP+1pFQ2nkjFJLJ6O0ct2wyIMqwA9UlFUtmqHKS/JqSzpkO0W2RVS7JISMhwBViE7guki&#10;ZzhD6ZCdsBoJdFCCkjOcUkbhTxdmSiELcAZOBl29FNdGKOoqSmBlM0pRfKkAoaVy3OiMvQKMXvSG&#10;CHJVgwWBZqykNFgqgfhPqdRURQZLpSYhIhhoJsRtqnVamMF6FEyQqOKEjZF0LZ2YqjHtd5iJyRUP&#10;hekHZm6ocppHRNe/E7SW6kXxWvXyecxW3j4rwpi42RFiTkvnXKGWIMxGKXNdUk7KoUOB2cEJJv+W&#10;mTCdUGQ+jBLAFBqYI4NgKJJNKFuVN1PnAvpDAawqp6cFbZ3i+tSpsLCjZ1FnL2kjTRL1LerqB0To&#10;W9KzfXE3ZvjQUA9ZGKWehSSVFIFF1onEE8aBkkQVAWEReauuRWSmuvCh81s6ZoValnb1LyW3hQ/t&#10;wV4L27FX3yJ8loAfSqADuapYxFJRSuYXl/AxwCCzeqE0+AVhRgyYLjzyA/bMU5REPFfFCMG5BpFE&#10;LkmYI1MwqoQQTEaYnnLPUVyVJCmfbWRQOomrErrKHF/DHLxvblc/MC/G4wmCCt8TooquUmSpenYt&#10;U5yUYEXvnlW9e1b3Xbamb++a/r0s+y5DVWFV32Ur+/as7GU3gBxWz66lBsO1WPgv/RESM6jDBvGD&#10;4KdTv4w4LgknhV+SX9Zw/uLvYHBV+uuIU5IiqlDGMT69ioHCyLE0kwn5c/UxLOrevqR359KeXYtQ&#10;VX83zi7FFskfLQNCCRnQfzROAxlBfxfuy915RglXRbpqcddOQig/9fWFvMPvvH1xD34HMmI85+XM&#10;V+SU4mpxcc2Xsx1QF5pccd3z23tMyHESCxTFxqPiEfKXYdQkfgqeiorG4jGjKjKgSC4S0KSzu0hh&#10;E510jWzpmNncqoihcsVY4aaBOwP5LN49eIto7Sonq6UWHKAXmGK4yiUQWO0Sg46ycDsDgSPtpcGW&#10;Mtya2Lm9NNQyEzc9hgm34z42Q0h2KKcFIgD06KaOhAcTapFsdM3MRseEdOHp/lCRxw+5NER9iS9Y&#10;7A1oQBYyq9AbAIr8zbjHlgTp2apYoRKJpzbZInJYmrRCSRSH2o0VXclGqQVbFWklvBU1BXo513Yy&#10;VkJaCTrUgrOQufis0pCrAtpQqm5ci1YccmN8cvV7DqDAz2dNAd3NUI2IQMatwBcCIKPMcweAAm+I&#10;IYcS+agSdeW6g3i4MyIS++pXKRiNrlv8NZjHnQndc+3OjAZLak19Dhc3ZFRgts2ZJ85c9O1y+/Ml&#10;YWWOw5/nCubj+ejwZlldaY32DOW6ZXNlW12ZFmd6gy25umFyZS1KyNkWlzhbObOt7jyHD33U8oXp&#10;DY60OvRsSq2D7JxaY02tc6jXaYwfbMTIrhzllmXxpDdJbngIFk9qgzO51iY54wPZktYglRnWmX8q&#10;0x6UJO7NktazmXByBcMsFyyWtlxPa56nLdfdKqm1uMRhOvPE0+pIxSBWf5oNdoWOScx2teZ6O3Lc&#10;7Rn2SJaTHl4F/vYcVzgdxpgjlFIHS8+VVu9OqYVdB+vLRq92lb6KWbHsamHBSSIkwQiscU7aZp9Q&#10;YVUxgOO3NI2VuL9xm+hRpTBB+1U1jd/YqDBhM+mqyZUOtdTPxK02CJMq7OO5kmCjRAWSpVKElEqs&#10;DnuYL25VcgyDwxq7oWn8Jus4mMSbbZMrnOM3W/lmV2xmA5J8Xd776re/q+vGbbCMWl2vWCqA7NWq&#10;erWSoFQVacXy4qXVADNbCW/FjOzLVFqrqkuWVqmVlEhgkbqSJcIFFy8iXXXhfMldFQPFWw1irCT9&#10;iMjrhKKSoD8NYaxEeX45JyPD52+5ZP7m88rXSkp1TGpWq+S8yq/qbCGnxJHKgOKqpi07g35VcaCb&#10;lXBVQlcVLlJ01TCUBZJxWGZhMh3j9G2IsdR7dB4nVVNWVcLkqtQkcRBRpaDmkpg/xnBVajIrE9LY&#10;qavWCGTqygTqnMCeEuym9opBdDQ1v47GOUUZKz0Zj+38ofHRYgBj9aeU/+0wD2ZQtJnR9E8hylVt&#10;2LB5yKQstQ4gGat00lWaosr4xPyqgB//6revvv/2+3vum7poHd2sousAKqgv/FmAeUjmgRky/564&#10;Uy2uP1rl5Fal4IKiBZs8LVdf/727H3jorvsfLN9qGXQ2a+jOg5Sxl1as/mSoPid3i9Wbsok4ZWb0&#10;yo+9yIfmzBqWM3sYCe+TXKv06gwq57rKtq5vOrwZadZcOXzqQGVZzTR68+I9jjc+I/N6ob61ceEJ&#10;nXZd3xn1jU/J4mllJrQyoTRnMaHVks3B7qeffU6fdh9u+8PLLz/z3POPPvnUL++85xu3/si3+1D+&#10;JgtJK1k38KI56y+eu+ECRo+vuXD2ukvmbRyxcDNw0dwN589ac275atJYs9deMGfdRXPXXzxvw0UA&#10;FxAkhi/cOhzPJ0YLbh6xqGLk4sqRS7aNpKfVVjylUI5cum2E8Fb0sVrJVOsjV1SPYiRg1aUra5SD&#10;lcL49U0TFF21ph7lqDXKpVkv2YsnNNNPrm+SV0lcUWUsH+p8kKsnNx7bE7fYJ1e6Ump8U7aRyZpU&#10;6WRCK8hVxJRqD7C+Z+/B79/2mwceevLZ5/qvvzHT3pJc509tDKY2BCGgw+RtrknbXMk1nuRqN9+M&#10;VVhRJlfDYvNlWYKZlmCBqy2jKQg9bJS0Bl9Goz+l1q0Yq5RaF5Bc7eCruUrLlEprSo0D1k9ytX1K&#10;lXVKtXVKDW0gFdw3qcKSXONU+2KvKVX21Dp3aq0rtQ6GnTtTgvsyYNLV26fWWslV1dnSGoS6aoLZ&#10;50SZYXGnW9yZNm+OM5DtDGiKyk/DV+U71xmmmG09zMA3VYojleQdlzA9aiISfyc8lHhOSYQd7MIg&#10;jD8hkuj0pEiodDtMQPr8Q0ATq3Zfms2bavWmATZvus1H2GE4oolQstpXQQgp8lMKmUqw+wx4gUxD&#10;yLB7oMxkai1/lpPIlFLDFUBVgbwVQxe57mEOZMk4q4kq4a3ITwlkfUOFqI9VPt/MR1ASJKfCZs6U&#10;qByMxDtPYWrEKlHSbAAy504RTJ8wiRKHgojyDpgepHeAwnR6Fig/KbW23SCKSvJAYabXgjIW5RHM&#10;8dpmRdowy13Rv2t53465rR1zIu10sKKnVQfj9STCiNNUOmUYkMXs5hJ6zo/Z7FxGz3EKrebJnMC3&#10;d8+HTJ6oy0AnGSKJv1NxeeLc1LEQ+tZOYZHIUi3u6lvU0asZIjVFN2CwVAp9i7p6WXaTwxIZe/Us&#10;JOtEqosgXUUsxrCdfQqKluIHdfYu6epf1rtjafd2o4lYLB+0uGv7ok5FJZBZABaTUzA0BBkEklYd&#10;nP8TQl2R+xCGgoiSWcKzGCA1QJApEBpFu/zEKpXMFQDV+nQQNMFk8E0Ck5MiLQVNTD5ythpNg7pp&#10;ZoqySXgBigaaHxvZ162+qXxr/CbdO5YIlnbvXN6zc0XvrhW9u4GVvbtX9e0BhJwi1vXtXd+3b4OB&#10;jf2Xb4ypoml93170WStY03vZ6t7LVgm9tbJ3z/KeXct6dhLdO4XA4ieqv2MhDqxD/eCkkBhJ194/&#10;T+gq+VUNcoq/g0ouZvyMQsoAczsInMYmV6XOYf4vDAPkX4B/x/ynAMVYUejAP47fYQe9qOhIxX9W&#10;nQn839mBHKUMq5vkINW5IYfd3quwsENOsy6eZuqkkrNrB35hgfzgPOs0IavOeeyyEGd1Vx+9/+gP&#10;2IOLZWFHt9Cv3biscP3Oa+sy2d4FuBLlYjRAP0EFHCouWDk/5eBxVLjocBjdO3BKs9rOo2UMrACd&#10;55KxElIp0lEexq2jXRHcvFe0ds5p65rDyERWIUBDpQjcRaqzW5mijtxTcyt3F6dLQN9tOHI7RoAG&#10;96XSEPPWMYGdDhNWjp+k1yWxHVHGBRl4ZyuPiExWS2e7mxkEwkBpMDzDH5pOBCHMCIRY9QWn+YKy&#10;nGiomAnO6Q1U7A1NU/dSohV3XbqyMuZa/Jt4i9bQ+QQps0mFdRcFKSgPKWGaFEUFqAUxtFwQEOIp&#10;AKEt34+Sq20U+OlvlS9eV6aQH2jVK3UYq3MIIvp1iLe5MNCCkiuWuHw5XL0kkOfF4wlPK3+OGw+s&#10;QC5zROJRxYV3c6GBXpZGyUPVFSjC48mLx3og34uHfjNX7OVqvP5Mmzvb4cmyubPsRIbFCeQ6fbKC&#10;SrBQnmt5Pjzp6Cmc50UVh0GhgM7ULfKJzbAiMJpamyXPFczDA9Tuy7J5sqzujCZHZpMjy+JEmVbX&#10;pJBRb8losKTXWSCgTKluSK6qT6luTK5qSKu1pNVaU1HW2zKbnBkN9vR6W0YjBnGm1lmTqhtTaq2Z&#10;Ta5sK8wnpjIAUuockvHAnlLPZOppzNFJ0irDFkyz+PRCgRb8YpFsZzjb2czVZqh3Jze4UGZY8XuG&#10;CuiZFcp0BNEhxxWWRWnQM5whSxNm2MNCb4XSbf7kemdSDc0zfOLUGgdMtZQa5+RtFjHYmKlqEprU&#10;SoK1DBtMqnEyWTsMtmq624/fSqJq/FauEjhuk6aruFDg5qYJm5smcrnAxvHCW0EWTyvxqDJysSvv&#10;KiZlp19Vg5Rmiiu1FjZjDmRd7Max6ymMXQ/Tlxi3QYOWsMlqRemtekkIqzPAwqget74JgkFdkbRS&#10;pQoGNP2thL2qG7GC7BXB8EAuHUiiipGA27iGoMFVXbRoK3Dxoq2ybrimqy5awFXFxcFqI5cCNNKr&#10;a65KY8N59K6ig9W55WsZ9Fe2+hxxp4J81sxVF0lmknNmrqIvFVcAhLACOJdZd1dLJKCsDAgluSqV&#10;2DdmcUAFk6US+QyVvkqCAdX6gOJXFfWuUtBclYB0lfBWavqm+8gUT5VErFPVYLoKSgkSVJnXuYqX&#10;LOeFqaVJM8UIJ0FTVKYm6mBB6B3VbPeUE2EAesCYs0eh9GaTWf0I0PxUDEsVpQv+IxD7XZT8D6Po&#10;ToFYrmrLFydkkJaKoajUgoBDpfqJcFX9h657+eWX9dT/VNsrr7xy5TdukIOLCww0v/m/Hac8HvM4&#10;PxjRs/myL39Df+eY7b6HHimvsJp9NIR8lX1P4qrUVWReUar6AXi/nqbGbFVVpclGGXOpA+oeIYiP&#10;AYz2kaoJOl7RgVN4K1JXvAeJoGFyVZquwr3MXFRCrYpKmLdCdbOLyqSohKXSMO+VWn9GkUrHvugs&#10;4a02B7s+Klf1ARvO2zvvf8i984oLZ60lZq9TuGCWPAxKV55N/yyVl53RhRfMWisQYfZaM2Dwonkb&#10;GScILNqKko5XRn6rEUuAyuGLt45cWslU60srRq2sGbm8auTy6lEra8eurh+/tnEc/a3qR62qk1VL&#10;avCI5dolK2pQmk9ceXLT5QoPXYAuWkJyjV0rXlprG4AJGyyTNtvHb7DQXWuzbdIW+/hN1sbdVz7z&#10;/Av6Cxvbiy/9ofd/bphc5Zq0zQlwiUDmwHJPqnRM3uZKrfWl1Hom0VvbSo+qOk/SNvuELbAtLGM3&#10;N47ZWA8bJUmi/5KqnZMqSTwJq2WZtJUUVdI2W1KldXJFU1KFZcrWpklbGilXW8dsqJlY0ZhS5wSw&#10;S1K18FN17hQO5ZpSZUuucaTWOTMaPZkWT0o9HaayrN5MWHJWD99JOgJ8S9kEM9Rf5IdF3g6zEpYZ&#10;o9tMfyLlSWSUdEdywNKla5VYpZFcTzhbcj9loMkVklX56CRFDymnDseTQDxxlbILkUSCSRgom+KS&#10;DF7JpJkcrELOEo1SpgOkqEyHKUV7kaISJXcnOLJXQY1pUFTkpwBT0DC5KnpUkYoySStTo0g6yvgd&#10;IIvdT6WeAAx2pwJ8BOz4WBTooBJFVFHgq29yVQZdJaBMPgudQ4WCIn9zHIoJzKbCJRB8oenBCATG&#10;vITIT80QiC+VQPlPAXShasNkj5mhIpjySV6nVkwOMdnD1C6Med3scJvK+jRbfKzU7JGOUSSqZM6J&#10;iaiCzC3ntHXOZWgemSl6c4hzBzBPpZHC5Fl4IvpPSeQd0Uo/pnmC+fSu6lzchZl2j3ZxaqVyXgsD&#10;/ea3YgTMtPsXd6ppvEFOYcYuk/aFXZha84MWduKDelAu7u5dTMaqR0XzkZnq6iNIPPUtoefU9qU9&#10;21Eu6aa8RI2DVpEN7DBK8iOaR1A5mLoYoUZXl07FIJjAVF+HBwpI6ygPIIVYDx1xBRI+RVMqJIbo&#10;wSTcisGqECqQjSyVIcxq7zVgLDA3SCYGUVTtBkUFQBbIZ6kkUAIewPYFKgCNUXhGLB6+r7hKLeve&#10;ubx754ruXcBKoGf3qp7da3r3AGt796zrvWy9YEPvXmBj375NBjYTl2/p279VoX9/Rf8BAIKqogkd&#10;FDYR+xSTtb5vnxBYZLtW9+1Z3UsIgUVGjBxWt0lgqT8F/6OwPPRC2kEmi78/A+jmd6kfVi3X2D23&#10;Q+VWp/eQ8g9CSY5VaKm5+IVRNaLhZssKg4q3otxGWaVCV3oIyhcJ+8ruahBqDFm5y4mDlTBiyq0J&#10;JwnPZJw27T30gYp0zG3ppCsfTsXOfpyoi6U16tnXhVJI2C6e0jh7l3Rh367p3sAMbxDXztJuXCaK&#10;kO2WK6gD1xq5KobH9oqzIc5PlFEvRRO4moRs1XSYuih43XVvX9a7c3nfbmgWkmgjs6Z2EUqOvlom&#10;+UWGWrK8oWTIoXhTEvTK1OyV0OVkzMk6Rdq1r6XcTCRLHRPVMT8d71HEzFBkmjdQ4mFepOm+YGmg&#10;WbFO5c2tzHBnZLUDyppJTqFphj/EbpBDYewCcBeM4wsWubzFbn+x2weh0OkpcLpRUonxvQE0FTg9&#10;xd7ANH8zVwWVwEPTWXUaUwG2cC0/QNICKuhXCyiZHFCFBCr2itQVwwabO2JYKtUkEMcoutnSE4oM&#10;F6B4K7OUVTgUhJzyESrQHs9oPJ3VswkPlxxXIE1SRma7/Hl4ErkDeZ5gAR46vnCuK5DvDea5uWJv&#10;jqS1KvAE8Lwo8gQKXL4SX4jReVZnegMsk6ZM5lB35tjduU5fps2dXG/L4hPTk2n3ZjuFAnOHCshJ&#10;EfKOSjJOkkHjcYpfWAcOXnmHSew/w/9JyfH4I7Arsuy+LIzm8GXbPemNjiyrK9fhybW7swy6KrvJ&#10;ntNkz6hvKnC482zOrEZrak1DSnV9iTtQ6PRmN9qzGmx5NneBw5vVaCel1WClUG+FnFZryWx0ZFvc&#10;aXW21DpbWr0DSK21p9U5YQgJaeUQe8mVVONIrqWQUu9KqoXsmFrvTK5zJKMnndadKfWAYyo0tTY6&#10;ajWRtwLSm7zoQ0JK8k8lKeKpzjmhyjKxyoKhJldbJ1U2Ta5swselNbjT6l38RPSstk3aZuH7RQkG&#10;ZIb1KiZfT651Ta6yT9qGvaxM+LClEWbh5Erb5Eo7zEVSV1uaxm4iacXq5kbYjTAOYRlO2KKsRPSx&#10;AGSs1HKBgKSvksWvGyUSsH60SsFOR6qGUWvqRq2phfV76epaEerHrocZ3AiBaV7X1VNe28BssDCt&#10;V8F+ptmsqwIY1QJqtFG9qg4GNp2qNGByQ1mPUjlbKeimFbTGRyyvHrGsesTSquGMAawgLSUslWSn&#10;NQDLH3rhquhXFbMCIN2p5m6IcbMiV3WucFXnlK85t3wNgwElzzrAtCTla8+czozppKjKVmPGcSGj&#10;QKBfg/mIiiA5G5ClAKPuVCXAUjJTMdl+FYysVZKySqVeoVOVOfPS86+YKZjBRp0EElUGRUXkGkSV&#10;4qq0N4M5SZRwHJOr4rxSJqHmlBNQk1bOW1lVLJV4VNGpylDSu+KM3DkABM5bB+1owNTEITrrj0Fc&#10;n4+AU3JVMSP/R0HRIHHcThx1FVfViHJVmzZVfGlipslJCVclHlWCT4SrWmXxPfbEk3qO+/7bU888&#10;u9nbetIRx33nfy/08Qw+vQT/IOpSOss5+lG4KrXLqYiqD76o9C4ojX1PsVfMsHGtWjZoKSVEq5JY&#10;XarqXqA5KWgMRJVRqBuNuumYXJXIWjN3GD2wmHuPtzO9fgRvasAZJLCEuhImSykJOpfOH1YICDMl&#10;7BVvhUJUnVG48Exxs4rFpsAnyVXFbs+/8OLl//Pd0Qs3KX8rElJSnl++WogqPC3WXDB7zUVz1gEX&#10;slx/yfyNAN2sFCTdFSCOVxuHL9xMrkowYW3D6BXVI5dWXiKrBI5aUT16Re1oPCyXbrt44dYL5m/C&#10;k0+tG3jx4q3Dl3LpwOFLuXqg8ZSt4XKBa+onrG8av75pzOq60atqFUahieTXNuxy6QomcR+3tmEi&#10;SSsbMHGzten9uKqvf2dShT252j2l0iEvu6yTKmyTttq0C7cYFhM2085g3s0K65RttpRa9xQJCWSs&#10;XzVsKRg0TghTYLtwVeOm5GpHrr05xxZKYzSfc0qldUpFU/I2K6q59lCRry29EQafJ8vih1WUWu/O&#10;aPRCzrIGMi3+qXTCcqTWu2BdZdsDua6QAmkmT1gtTQ2hSJJiML0UWt3N0tpMa9gdggYGMQRSM4yV&#10;4y6Zdr/sa0Ai6ehsxVxOOp0TNMwGJSBhJPwRSroyKe5Jk1OkilQ3QrghySRF1kmxVIqoUmBV5Zki&#10;SJypqqFRcrQ/kC6fMgj8aC8ERVRpZiqGnDKrpOcUDK4KpZLxHVHGslRRoopZqwbxVvm+Zk1UaaDa&#10;jFIYK0G0SaG5KCAdKEjSX3pURTGdMYAtJKfEeUqyuuiwPgJytErPBYAeB+FWzNk4f/MHMZFT5FR5&#10;uEUQkUX3iPLmFgA9y+jy0MHYwBZdYs45lzwUQYqK6BR+CmXn3LYOhXkKjOxjRvO5kuN8dnPLnDAz&#10;UpGfwi4KimnqkERREpEn1R5M1BVtJB5VmoPAzNn0KwEWdmHOjIk3Ovdi3o7dVVwhhEVU9i3r2S5z&#10;fpnYExxwac8OE8pPR2FZ7y4SUqQJ2C0G0gGde3RUmsmGKGcr0wWGHJZ4HtEXSXElSojJVcRESwxP&#10;0xFqcRA6KZZpEk6qrQcoF8xqM1mqU/BTFNghVtkPKLpqLiPjdjA+ToEHtmNB186FgKKomDFq15Le&#10;3QCTSfUxjm9F356VEqm3pu+ytXSSUn5Sezf079skEDZq35a+y7cS+ysElTHY1ndgWz9R1X/wZEBf&#10;aSBKY/Xv39K/f3P//k39lwMb+/fh44D1/fTAApTHFt2veHh76M/FNFg6B5b+mySP+6IefDVmehJX&#10;KfJTRDvpqnkdEvhmsE6qWtrcXuRtLgt3zmkz6EIK5BDlD+LvLL5a1ANqLT8SjuKPpntyNNJ/KNEk&#10;suIo6XI1T1yZGL7XhjOWFxHZ4TCvEe1UqNG9uKOb9FOnIl5xYkvUake3onRRzmtpnx2KLGjtWN67&#10;XXNV7ExPKxJV4m+1QLgq8TeUq6YTF47AIKqEYyVXC7BqejJCSRdCDEveymSpFNReUmr+CzsKqNQg&#10;gSX3CjqsdePuoXysSHm3cv1NBXz3slBLWRC3ndY5JLC4LuccWWABTbiN4EaBSxu/T1kwzDsJbmWh&#10;lvJQhKt/8mYVKQuFS+kkFQSm+wKmMM1HnqvI7SvxBkoDYa4xKtwWytJQBBpGCIqnFYME/WHKUPr5&#10;DqCEJXNaKep/uuTGKgnQm1X5twqYHEryskeKUSU5JcsOqixXEjkIKHJK+WEpxNJVAs1VEUEyU8rr&#10;inQVGSvN9YjXFaBIK7oyKdCPySCDlKeV4T+FRxVdqLId3hwG6/lzHZ70BmtyTX1qbWNGgyWryZpt&#10;saXXMedURkMTq1xqEEpHgctb5A3me+hQnOcJ8RsFIgWeUDGOzRvOp4WA55r6OJJWGt4IjwSHp7yr&#10;GGaIA9Px73hcYijGJ/ojzJAl2eILPcF8ly/fSRS6/UytZXcD+XY3SSuLI8dip5tVfVOezZXTZM9q&#10;tGU2WNPrmpKr6lKq68UJy5rGr4ODd2Q1OTLqYR1ZMhrtmY2MIpxabUmpgcaRWuuYWoMql5SBaTS5&#10;smnKNosK0Jtaa4eZlNYkFFWDM9PqS2t0p0Kuo1tWap0zvcEt/lm25GobHaaE20qqsRO1LCdVWydX&#10;W6Hkcod1zglbGyZvs9CvqsaeWufC4FPrnMmCKdXkp4hqAsYeBdEk1zqn1rkmVznGc3HAxnFkqSwT&#10;K0hXTYC5WMVUp5MrbRMrxPeKlJZyv2oYs6Fu7MaGKFfFAMD60euhJF01fhNgURi3kTEEY3QMgWas&#10;hKKqVSzV6DV1o1bXorx0Vc2IFVU0mFfVjllbPxb29uo6LmS0vGo4bOll2yAPl5W4tVEtb4LFtFZE&#10;FWmpkeSkdM51OltpvyqhqOhaRZt8+BLCDPqTZFXCT4lHVUxida4JeOHcDWrBcbJUXMFJrwkoHZjK&#10;iq5V5etkWUBCr1HO5QL5slylJblg1rpzZ65WnBTj/ox358y5TtJqFTRnKcZKQeerGkRUaacqrgmo&#10;VrJSWGBCT8HULAyak+mqWHIqFiq8hhnWDaLKBOeJhqMDMZvuEZxOGnNSE+ZMluXgJqGuKKg+BGTR&#10;E4ZSTXujfQDOkU8R9xeLaOePiihRFUMmxIz8HwV8tbiAOROnpqhMDMpX9cXx6UMzpp+ZXXZO7izN&#10;VRkeVZ8IV/X/5+6/3xtZrmth+Nd7X+mkicxxModpmIbDnEmQRM4ACTCCJHIiQJBgROTkOUfytexr&#10;W5ItybIl+3W4wTlbtiXLlmzFI+ko/R/fXru6QZDDOT6SZd/3u3jWU8/u6qrqQgPdXbV67V0ve//9&#10;+Mc/Pldm9ed/+/dXeqZO9/XMd/4/iHP7U+jnmb2wi/6IJ7t+cq5KhriWCnhVPqGwq4BX7i0isziV&#10;wlqJe8EZSFe+aKeQL3v8SXtBVEmktWC1OyZe6yQIgrwYJ7ekk5sR8nHPAvhGJq8WoRAegm90TxME&#10;RfXh+1OEDxG6JglkC66qAHYVBF31Zq+SRVXwBHyVD+Avfe53HdtZ507WsZ2hMvNbaTIoZ3k3//iX&#10;P/2J3/4ff/6Ff/jWu9+hv65U4RUfKvD5P/jT2tn5yyMckZ3jXr01qL04TE8I4PKosWTCUjZlq5p1&#10;VCkdlFbMzNGm4LDYoxAombRWoMAClFZKZ7V6qQpYrFBhocAK5UK1doVyRIgrPOqm58lAGc0ydFjM&#10;W7HzID1clyrUi4LAqtQuk12lW67ULlVq4FoIemuWnpRzJTPzJbPzZMuk1UqN0VVvdbuf/Py73/ue&#10;9PXkz/d/8MP8r/7GLWfgltMPLAZE8CmwUTzIEOOM20v+VneszbN1zxO/5443r0VvIAaB+6bThyBW&#10;ruhdDlBFFVvcsca1SP38Og1KbmBQgqHJLaruiVHduxCW06AToy4abNEQqnk9cs8T6wrtdAa323zx&#10;exxJnYZcLd5NLLIT3une3H8Qp5H0Ud92CqFeGQjdGt+/v7nXEdlpDyEWVWdkhwaaNMSkkXT35i7Z&#10;9zeTQsDfCU4KbBd4qxB4KwJ2YVgMSgskDlNaQrLEe6lMDGXC8CtknNBD9woo8ESghARoE0YxFVUA&#10;U0h0IAmFfJBTQmMl8VYFyiwus1SEzRaJqzrpCQMdoJZFWiCkTpFTRdHTJZslVBiyszeEBFGGAaJK&#10;5qq6CyxVnHbBTeN+TEJ3bPsBT3sEXdWb2OV1qYqJKnj/DdCsCdgbBCF1METzKPb4g98f81YiU3BV&#10;yIEvDOgquMMwaKo2eXCkytAkMzO+dzCWpExQVGSM72KVvYn9w8kDOOkQoHfYT4GfStE8Py35++wd&#10;jsHpBmvzDW/tDG9tD8e3hxPbY8ndyf0DwvguHWV3PLkHokoORCUm25h1s3ce5reSIgMiLJqxg6Ki&#10;+bakKMHcWBBVgGQIlopny8LpD75+LDMR4qkCMM2GiqqIeHpEqayQkhkoBsgmUGNgrzSE3GNt7jEZ&#10;IpUVLqI/dERUP5FZcXVmqZjAYq4KkEIsCV3PCT9VYKlgYPW6R2ScBEEvAnv5gRkRKGKgCmwUG0dA&#10;oYCIPAUcHo8xUVXAxOGxYKmmU49mM0+U2acEMsBVpR8jJ4MA52rQPQh/rgNR9Vx//NxwjDhT5uMX&#10;Fob1GESVXRBVx9BDOfKSWmqROaliWmpJNsTo6gR5GXKOXP6EtCrmrYqoKxxa4q2oVxJpBd9DOCHm&#10;AW2evsITVY6XGkS8dtbBsYFfhElDlrYBYKCYewKBdXSMQOYI0E6ZkqiNY12JMjjP9NMUfi86z3TO&#10;hSHlMKVFjczmnipzz6Yzj0Vd/sUFJK5K8DiKwwz9h5lmhTMsPGHpetndn6RrJ7k7tXswc3A0e5RW&#10;gqVKq9JZSmcO6VJKzR6mp+kyTCQndsBVKY8yuARkFaHw+6NLDEQVHPpkouoMMvRHlW2ZhEJJJqcE&#10;UUVXELiqozyUWdIlKTclVyEIZkp4PrJjpvCCxCZ7BGcRvasYh2kFbgVSJ6dxKiTmmjB1kALddpRR&#10;wEhDg8lB7ib36Gxk6WYCSpry9w/H6N61tTO0BXKKIIyBOOiqoa2dke3dMbqnMS/GOiw4G47tHo3s&#10;HhQgK0/FJpwKhZxqKHnIiircdWX/ayaqwFUx6M4c336wmegGRBAosDB09+6OsWwWIlmJmRKcVA9D&#10;5qcYEgnFFA9Bklbt3Wf3wAJklmpfllaxuooN5DBL1RlNCik0k0d4bwThFb9QwZMLD+6EUDN1BKNt&#10;XhpsuBtX1+9t+Nq9gc5AuNMfavcFO8hA2PVoZzDS7g93BCMdATIi7b5wm5cKhDuDm+0+yozCEzAU&#10;Z60WA06FsY7gJp2KntgOM1Cgxqg6glUForxeYZzOFeK+UwFgm55loKvoBEa3OkPRLqxCGGle9zas&#10;rDeveUCouX33PIE2TxB984U6kAa7ApEH4RjILG+w3YNg7Si57mtcWSeQ3QR9FjWy0bDibnL5mtdo&#10;MOZtWvU3uQINy77bi547y97bi+6GFQ6G4Ao0UYFV/11K1wJ3oKIK3F5FjAUaWRVwC8SWX9BPhMa1&#10;EAZXiBwaplrgttbBSWH5GlewM5Ag0HgMBaDPgmKrcT3cuBG5i4rRhpUga+e9Nxa8NK5DIPYFT73D&#10;fc3puYlo66CoeEFALAV4i4aOS4EbizCaN2JNG7FW71aLJ97gCjevb9K48dq8p9a2XmtdqzKv1tnW&#10;afPWQuDuauTWIgKhEm46/RzEysNKKw8ZYrnAWrgErteYwU8VKKpKGgzrV6qFoV2moS9H21it0CzT&#10;mLkMb38BcFV4AbxYoV1mkRRSZLJDXwWW6kbgqkoErlopE6GpmKKCkIrDVMEBECPzxTIloeDxJ8As&#10;lVj1j/3+rjIzBXnUGGKoX+EFxyGnGrdembCXKOZLpxE8BJvIsVF6eRRx1iGbEiuVC0c/EZqKZiLS&#10;IuZw76C9ZPMukFNvDOjeoJSNN3kFqjf7NW/0SvzU6+CnWE51DmYEPixh+sMPmJYCSwW6imZhJ1wV&#10;ZmrCxe8lSMwUGZNi1T9ZRYVZIUQMNDEsePAUzUZPTVfFDFTYBYgcsUua8wowXQVIM19pCowZsZgU&#10;84S9MEEmiCl8YfPfixN+gCkCQjGB8H8ZBD0y+FOgyAfQOv//CB/AloHX7w1XjWiv9k6/3jb8oZZ+&#10;wTT9O7mqc73//urvvrj3/L+99/3vS9vyh+b5z3/lU/IXEzjznf89ONPaT9p4oUsv4ZWiqjPVYbya&#10;q/JK1wkVO2Wc+Yv/VJAIJvmClC7L8/YCp692AXG1096T8oXME4CcEmIr2hTUNd1iwFXhpiM0VmcY&#10;K8FS8R2KHQZlluoMVyVvyvQ8E1USV8UAV8UBrd6UySky3mCInLf6lG/2Kee3z+eqPvKpz10a1Fzo&#10;U6Fkr/LigObKkO7ioPrNXmoBhFehnTf7VGXjxuNf+rVvvvsdqfJLn+++997+R3/pwqD24hDd/TVv&#10;9KveGtS8OaC+MKS9PGK4MgaZ1dVxeq4YCFfHTQTKpLRkwgzV1Tj7CSLfXDJpLZ+eK5ueK5+ZJ5CB&#10;ZQRn2UlQMV+pXKzRLFchNDtWEiyfcZRRGS4A50GlswyGs5z2Kp3guVQLZUreVZRZOuugYtjkTCa2&#10;Fio0iJBFj/C1hx9597svc1U/yH3ys3cWAjfnPDfmPDcd3nrbeqVx6fq8G058y4HbS/5bC3Duu73o&#10;p01g0X/b6btJA4t5rzDqbGs3WP591xWhQcntZSwTc3sl2LSxec+33epN3FnFazeOmx5nEVbwnpdG&#10;hDst7titJR8v+bdFaA9sd4SSLd5400akYS3U6I62BRJtwe2uKI2Vjx7ED7qiNKTe747ttYcS9wLx&#10;DkRk2OuJ7xPuR5PtQTBTZHSGaQi+17t1AH4qlEC8CXYBoFRwT5Ty+1uwV2CmpE2yY+1SpCdqHKEx&#10;UDKcwBI/THixdAsKLImiErSU4KpAD8GpkAHKSWigqE1KhUPfPQLl8CHALjHTJPFWEr0lqgMFMksU&#10;KGwWQ+SLsX6hmERRMdqjTFptbhMESyUZgqWKF0HiraRIIsL774E0hxG8FcBEFZ12aZMmOXgzj7mN&#10;vKJTYpemSYM0a9o9FMv5nQCr/jEtxRBv/gVvJVb3k3krZMq6KnjfDFM+x20Zo13QFCRGdnaZnzqi&#10;Sd3Y7sEYgqzDVVAIqYQIYkyKVyX8AVOTBwi7jrlfcp/mimPbu6PQO1A7e6M7yZGd5Pju3tTh0fQR&#10;TS+hqxJzS+AI809MQRHpWdJnYcZOORzWinUZWUx9aZZ7CKPgVSfNkKW5Maa4YkKOOTlNX/fTBLhQ&#10;0cycZtRHkiREME0Apt8gm3hTJq3SD9WZRxoEXYICS0sG7T3KKVNZJdqEI5ViP0VtqoQgKweBFXVj&#10;+pCO+3BWUlRxGOwsg13nCsGzCcINrQCFzE+dcFUFcM5kmqmrIvZKuOmJHJAjTE4JlgqcFCEl5XPw&#10;KZk0AW/CFNURVXw4yR5/OMTRsUJwVblns5mn06lHiiPqJ/X8ifgioKsYQqOElftAA0G+VByICtQV&#10;B6ISsahkvz+JumJ81MlYPNFVCUi0lIQ8AO1V/qMLDOEtKBqRfQPRuD1XCHEl4luhG3AM5F7psk+0&#10;OQS3Umceg6gSPwdD+DPOILbUI4VQurE9zUsKykqoY4KwKVMK2sUFQDad/ApMS8k/B6ViE2dbzkfJ&#10;ohPOm6Amee1CkJhYMTADJ9bpVI7++TOpLP7/rAecOUyBdYIrH/2fDyeZtJra2yebMLV3oGBMHxzN&#10;HqZAbO0jxBsTVeJa4L+3xMlK1wullCMuH+Tg6LIXLbgqNrLSZqEkGXRpCKJKgmgZBcR/m5oSVVhO&#10;KF+nzGEBLLkCh6XgNTT5y4rY89J6hWCoJXIKX38KWqqjiT24HpONkHlQZRJAUUk5vDAopSDWk0ys&#10;nwZrsg7BtpNxgPsVvJ5P3ccQMGt072iEbnQc6B3AJjAMugoLGkr3VQbdfgnyvRdvBcQCgoK36oWo&#10;SlJaiTJindYeVlrxbR9raHQLN3Bgl8GGLDi6Ly8LK68YCyrqPqf8KIFeSciWhd89wDqmTuGFx6Jm&#10;EcdKrHOCN094liGf3fDxFke8m8FTGxwTM0eRre7wFqVdIRpFgMZq9Yaa3YGmDT/D17zhbXX7Wja8&#10;zeveJpe7YXntzpILZJDL0+L2dYDPCrV4qKS3ad3TtOa5u7re6va3efytGz7ottzQbZFBjbT7wDfB&#10;2RAN+lo9gRa3n9Jmtu95AlS90eXu8Ie7mOEiPKCOBcGadYWilI/qcFEMoEvr3g5fiFqjAvdDsc5A&#10;tJOXILznCVKzouVWd6B53dfk8jWt+VvdoTZPpNUdbl4LtqxTxVgLSCV/w4q3YdXLXJXvjsvXuB5s&#10;3Ag10KYLuMvRFRpdwUYXnPgY0Krf82x2+OOI/rkmxf0UkRZa3ZEmFwRctMkuh/7rzvW6eVelZalm&#10;brV2zlVjX72+4GlYDV53uq87NkQc0vr59RsLnlsIaBVodm/SYK/Nn+gIJu/5Eg2uyJ3V0N21yN21&#10;KPJ925Tf7Mby0DQ4vMOvPxFtHTGtIN6vta2RXWNZq7Nt3FqACyHhusPHiipEsGI3wPVqy1q1Wfj6&#10;bRDqrOt1lvVa0xoNbqsE9IgDC65Kt8IxYSGwqmAZVIUGKKchMaurYLBdpkJkdBQQsilKC2AJValq&#10;sUS5cHXWeRWaKScgOfrReBvRqcrEO2bFvFBRCcGUIKquTMLdT4QHYVgRf2pqjlKyL41aLo6YRfrW&#10;sPESxFOgtC6OGAmXR01XRs3w8uP1yt+ClorjkGC9P+QwYIOlKoSmYrzWp36tR4llpga0b/apedU/&#10;BE55DVoqIZWSUSykol0FdCvY34XlAgX3F8FVYe6G6VuBohJzQOanMAF8DRoF5q0EXSUxU4gh8xrl&#10;i0nlabAw6hXSigKoZPFsV8K5mQXIE/AzKBQo2Gfyi9H6/pDaPI+rOkMd/F8AwYec5aE+CIq5qrn/&#10;cq1Z+P29fm+oalhzuXvytXvw/hME1r+Hq1Kuhb76ta9Ls1v5853vfs+VzHyoZfD3/ujPpKyiz9e/&#10;+S1zcPs/5tc60+ZPeghxuk/nCJZK4qpEmeICIudU5iu5KqdXLsPlxdVSfMHIQsSCKPGDo3BVyzST&#10;DOw6jTPXOQH5nIorsLhZgZO6whAV+c4i6Cc5BLu4+2CT2avXuyYLQPx1CD4nP9wlILgqyQZdxdGs&#10;XqcbX4GuoswCY8XFXmcnQWivHpwEupLUVVKM9pm5rdS5XNU7v/obF/vVhLf6lFT9tW7F692KN3pm&#10;3uqdPQ1wXpS+2Qvqqs208rt//Ofniq0o879/7ncuDGouDmkvDeuujhmvjBouj+gFP3VxWAeDNjmH&#10;dgGgq4xU8uooCl8ZQQGqSyCDMkvGTaUTllLwWebSSQRrR7x2Tq+OY7NMMVcJodZ8+fQch3ifK1PY&#10;yymdnitV2MioVi/WaBZrtEtV6oVKFcFZoXSUTttLFLay2TlQYDNzANlKR5VmsVa3vJZ/59vncVXp&#10;X/pUnXGVUG9yXbeu37S7Ka3SLV63bTQth5pXww2L/mZXuNkVaVwNNa4EG5eDDQ7/bbv3rsNPxq15&#10;7x2n/85isHE10rIRa16PNbii9/zJhvXYbVf07vpW40aixbsrwbPdtL55Z4XGUtFmd7zZvdXsSdxd&#10;x5KFje7ttsB+RzjV7E0SmqikmypuN3u2WryJJnesaSPa6ou1+eMtNHrzInBVVzjRHozfj253RRJk&#10;d28me2isHN3pilAO3tN2glrahaNfGIxVWzAmuRiAjZIYq44IaCMmsBJdcEPA61y80WXlP/gpBo7C&#10;m9ROe1AqT5scsp1qgd8RdZnqYn1TmEbYsfZQtC0YuUej2PBmZxjvctvD1I3C0VEeVWALggnjddBV&#10;oS12JAS3BV6MVVRSSRyCOSnuJ4AhPigq+PEJoor5KQGaOSA/tlPMSYkJBmyRssEzEzEtgTeECLvO&#10;MxbhEojJCWKrS5DfusvuITTh6d856Mfk52Bw54BSWVQlRVUnyMHUeWn27f2hBBbAQiCSWGJwG3SV&#10;CF8FmQCnwzBgI3zV3qHQEdA8jXNoE8tyDSUPh3cJWF5QAtwAEcyYwx6zPIFFVaM7e+yks09TR+Hu&#10;Rzaoq+SemDeOg/zap3kjJqKHacFwMTOFmerkQUasUyaFuRELlmEeCzmGCOtDQKxr5PN0l5ksjhIt&#10;cV4zR1nh6FQwBHslolMVNgEUyM4eZoXeSpN5qMk+1OYeaTLH6nRemznW5R6qU9mZvaOx+PZgeHM8&#10;kaRNJeiDtDKVVUGrAo5sNg1vKUzRmZmSAE7kEcCTeXlKXzxvZ4ok9QjckOCMZJdAQYhIkDaZJQFk&#10;Dotd9ggyY8L0E9lcQNBbgl45DblZqS40RIr0o+nMYwIZCvYBxCalEpsmwjzJujApfBX7BsI98Ika&#10;YFe7/FNtTizz95ydBF8Y4Zr3wow4UwBzWO/Y8h+ZA+X0UQHHsQyyGfNcQIAKE6z5dyzA29QULxpI&#10;LfOKgXQgablAHFpQadQZ6hX1TZmTlGLKzJNZKMUezWQfE6bpW2TFkoUQuE1hdUWmjTLnn3w6S3D0&#10;OxCiqhPuT+aeHuFU4+dgQdzRMXsCZqkANwKPP8FM4XehihL5dUynFD6Ah3kFIsED9N/guOx5uLKm&#10;hdNcbob+4XDfyyj205N7KcRro3+1gPi3c/wp8fdmWjbH3CvLoECbiv8ek0f89ytwSdADComizNJy&#10;ecRiozKnAucDErEF0goA84WSIHw5qr0E/iKAYJBPIF2qhWtWhohkV8DkgXRbELonEayKbEGFE0T+&#10;BEdY5xBXIsWyD5QpnAoRSo+pqEmsRkp2mtcZZBwwitgoiZzaT40QCrc4QHBVxTikm6H8PgAG3YeB&#10;5CFhKHkkDL4z7wv0xiXfQDIQi53u57zQHqgrllwVILRXHMj8BPwmg/J3CptyMX5w4CECIFAUG5Kw&#10;F0i2hxNwkA9CLEyPVH6e4gUSPeCgpZKw2QbQc5AfhdJzEICBJ2ysLUgPWaA9tAkEo/S0RXh1EVvd&#10;F2p2+1u9wXu+0D2vQLDV4wf35Pa1efwcW2r97vIaoZG1Uffcvnvso4dN18adxRXC3WVXs2u9dc1N&#10;gAfi6jqlXf7Q/UCI44htgoEKbj4Ix7uCkU4/5FTtvkBnINgVDHcGQp2BcFcoSmV6ooleOlE0AAjE&#10;74cS3eHtLhpOBDbbvOHmjUDLRqBp3U9oXg80rfnvrmIp5HveCKGTzpUPqwfeXQvecfnvrgcJjRth&#10;yml2R+66qBYcBpvXgm3eSIdvszMQ6/THWjdCzWv+lvXATedq06q3adXTuEyd9zateJpW/Y0rvrvL&#10;3oYl7+0Fd8OyF9IthFQHGrAGju/OKtwPyYAmi10F76xAvXV3LdS0HkYArBV/00akPbjdEdxu9cYb&#10;1yMAlhTEu0nC3dXwdYen3r5xa8F/ZynIEdaB6/OItn7T4b3l9DWuhGkMyWp97zW7hwOob4ig6bWW&#10;DY7TyqFaER99rcbkqjKuCsAf0LxWh9hVqIJiVBiR1OEqWIkyVJgMVyX4LCnwqxTESjgA6k5QicX+&#10;llmKtVTONFap0smaLGfJrAPRqabn2eMPEqqrUzTG5qBU7OUHR79JDlxLw3jevAoDwUCu4H02xFCX&#10;OIUYalhioC4O0yRCop8uDvNejpUurWk+oH1rUEBy7HhzQMMB1NVvYJF0KgCIHNBSfaClZP3UiX8f&#10;U1EchUqeT50wUIKQOg3BRmFqJlxhAEzfTtxlaIrHEYrJEEGKOWfiQ+0TJ2twCScbGZgtykIHzB8l&#10;P56CKoJymJDi6aqQWUliKzEtFVPUonnrCWhSfCZHTGkFClPv90Fx+TNoHfnwKyC4qoKoqgC52bOk&#10;wf//Q3yj94XwEHzJT7A4tvr8f73eUiCkPtTSD0UVqCthnxBPPwV+74/+VJraFn0++fnfAWHWMqj3&#10;xb/2jW9JuUWfP/zLv+Fenvm2PxtcGzes7eY+8fnf/eu//9I3v/3ud15ybvree9+nbNpFBf7Hn/7F&#10;R3/1s56D427j0nldKpzQ05unCCwC75I3n//Kp6QjFX2Yq/KcrXJin70kzlxd/yakioXrthjto1f6&#10;Zld2s5/9/T/40le++u53v1fMvND5+ddvfPN//flfHX/s493mFRyaLrNCgwVITUkNFqOw7ALfOxhS&#10;FbqbIP+1Tom6eq0LkPkpvmexUTKg9qWf/o8//ctvfOvdH8oavR/88Idf/9a3/+Av/2b37V+4Pm3l&#10;krgVChEWbo4cqE+6bzKvLzbt8aNzuaq3f/U33oR+aoZ5LsXrD6ZZToVNSt/smQVFBZZqlooxYIDM&#10;6lNuHD05V2P1ox//+Oknfv3ioObKiL5s0lI2YSkZNxVIKzIuDetoL8gsBhkXIcXidFDTad8IHL/z&#10;i5/73T/+m7/7x6/+K3X7jBSRTsK3v/vdL//L1z7/h392+PMff7AQKJ20XJ0wCa1W6ZQVfBYTW1fG&#10;6TmnJ5BxZdx0ccRwZcJSPjNXMTtPKaF0xn51ynplylqisJFdOm0vxV5HlWphNfP8XK7q6Bd/rUqz&#10;WKNbrtYuskoLAq5K7WK5ylGpXagzrt60u5uWw62uzYaFwC2H97bDW2dcqVQ5qXylZqFCvXDdunHN&#10;un4dIwy8+7q5GGxYjTZtbBEaXLE7rtjtleg1Z7B2zlvv8N5c8je4QhOJVOIXP/nJ//3Hf/nlf/7n&#10;b3zz3e+9994PfiD1iT9YtPF779Gu3/2rLzz+zd9Vp542ueN3VkOt7liHP9Hi3mzeiLT54h3BxIPN&#10;3fvhnc4Qq59YV/UgtidFs4rSoBlxKGj4S4M8QkeQ1VIsrRIQRFVXdPtBfE+MlSGeikoOgzTaZpsK&#10;JLo2t9tDYmAN90CIj7ByEPgdViFJBo/Ct8ng6Bs0/gaw8DZvioN2FlFaNHBHLZSXtFEIEr+JGLQ8&#10;apc4KUFLFR+oAHkywBwTO2UIKkqQUAVD2KjCLJUgnoTB7Uh1RagOwUOJbwdCKkGbEkXF8dQRlLcQ&#10;2YQMcFVbWHCKZkF4RY8y0hSoH7OgZE9su5cQ3ybjARZZT9Bm/9Yulm8XVBTN6PZoNsXugcxSiQWt&#10;hpmHEgosgtBeIYQwVgkEOSVWkRc5nMlOMbzeFgAHwIPxvUOEYN9FCPZJmlgC+2zsSy6Ee/tjSQ4i&#10;cwKs4TXG1VmWhTnqBFb7oono0VhS8s0Be3WYpVReZxCxhMTKg2IXs1eyFEsYcjR3SmlOy4qtDE10&#10;CTQxnoX8imksob2iWiK4uzz/n95PDccSI/HE7GFqYiepOkpp0hlNKqPNZLXp7AzELAe0S5XOqNJZ&#10;VSbPOFZlH6pz0vxfzPyRyhRVwY0RDAJDsAY8pUfJGYkVKobEEE1ninGmDJNKzDFNsT5LkmjBkEgW&#10;wpRMgYEcAT9CACcFiopbEBWxyRRVYZMA8kWwLSnQK4V8OjozVkXIPmEdFqBCgHPhNvgcvBVW8XtB&#10;MOZemHLgm5i6escqAwRW7gRWAucLcor5qbepLrVATenYGxGBqBBM/QlHUqcjnhwdnn3ZJ7NksDOj&#10;9I3kr0xg2gjAJuiqE+DsgWA6BZmKEqeCzqfAqTLQYbGjHwF7Oaq6FDUfKU47Sh4dT4rYVQS4wuUV&#10;h/nZDAKfzVJdyjkAmwNyp4gb4r+KTPdwqHXezNEu/LUyJyWZOeI1ARBMDVTprKSNAgkFm/6Zgqvi&#10;fCnnNPjQsiegdCwJ1DjLEgtrcUqgXYKlYn6N+pmdZpfeYkKqgClJNoUrlC/MIwijOBbVxP4RXcKT&#10;HPkONwSwTojFLm4LuDNIawuChBJx2SmVwSHbsRwhk1NYXjA9fpBhpOk+Rhg7SBNwT5OIKnBSzMLD&#10;Ht47GtolQDPFEJvIKWipChACK4mr2kHsKmBbirkuVgzkfLrlIpM28UYhvku36z6OysSrYcDFG4tj&#10;sPsb7t64gQPwjNvEGhpUhuxOdqbrCMLPriscvx9NYG0+PFLxfgjP1sI7FfkVS+HRdkJdcXRIeuq1&#10;BZioCsEZv9UfbQ1stuFxiXc5HWC7kjDQGl7McMvMcDGHJRlgsmAzwGq1BREcvTMcB1iT1RWOPYhu&#10;UdruC3X4wwiXHgSdRKBNqKUCke5QtJty/KEu5qQIHXDiA8PV4Q10ByNs+xGjyhdu99IQxd/mDcLF&#10;b83T6gYd1hWEeAph4Ne90Eyt+RoRQz1w1+W/sbAOhRRoqUCTy09o3Qi1bAQhfXJB/XRn2UNG80aI&#10;0OION64FESRhI4wY6oiWEEUcdAT9hBPfXVdAeAg2c2stCNDuv73kvrWwfnvRfXNh/dbixp1Fd+OK&#10;t9nlb1j0XLev3l6gTf+dJe/NBfedZW8TB7pqdAXoQB2BLRpitXo373k3Wz3RNh/HZ9gI02a7P97u&#10;i7fQcVnAdWeZvnK8xR1t9cTavFtNa5Hbi35EL3V6r897yL7l9N1weK7Z1+tt6zeYn6K01uIiXJ9z&#10;X7O7aehYY3ZVm5h7sqzRZr3NDVjddZYNSjlu+nq10QUtlXm9hl3/as0EhFTHyoAoRt/Id83mLV7s&#10;r5bypYUCPSLyerVBWne7Uu+S/PugokKs9HI1L3akW63Ruyit1CDUhvBjEL4LZey7UDbjKAVXRQPs&#10;uRKFvWRKhuCnEJrKAn6KgPWXCOYrozSe59C3bFwaAUUloosUmCnChUEdZVKOFF6qT0V4o1/95oDm&#10;rcECMyUFn3pTBiunVG/0KAnS0n49HC69Z+b13lkCXPz4Hb942U8AJ1Ugqgq8lQwx4cKcq0hSAIpK&#10;8FMdrKLqmKBU0FXMXkkEFnNVVFHks7hB6BtklYOE4oAzQoFxesopgPkmwHNSmm8SxCz19NT4/SFV&#10;fGkCfoLzpucSXqKoCqAq8iFOWKpig5uV5/7/N6DAZpwLllCBpTonplVxvCr7/3OjFav+oVw/tFRg&#10;qZhsYuOnpquO3vkYzaWlGaT8+Yd/+kqvZbnQs+OP/cqPfnRWk0I5lH/6q/67MLkU+MO//JtzxS8f&#10;/PPtd79jC++ebrlwQqW/ly2cpGJShf+Uz4tf+XThunofFK5SgO1rE8aPfeZz333vPamhD/yh0/iF&#10;L33ZGT+UWi40Lse6wg0C9xHKOblrgJaiTfYQfv7xc5RlLz7xGcFYiQUgCMHc869+/RvS7g/w+dsv&#10;flnljsHDGTHacdcThNeHRDQrAiuwXsVVvfjkZyGkggiL7sJwrsYNV84hgK4SfoWCvSoorfqUF/pU&#10;9njq69/6ttRW0ec73/ueN/Ps8rDu6ojhqpBKDesvDmre7IO2lkDGW30qasGdevo3X/xygYz7qT/0&#10;A/39P31laf8RWKpxE0u0gMtQaUkCrstjxtIpa+XsXOXs/F9/6ctSzf+Uz1996csQcCkdleqFWsNq&#10;rdFVb4EkmwYNt5zBm45g42rsnnu7w7/XE01nPv3//sO/fO1nck6++C9f8734Bci4VsJNrvCtRd/t&#10;JR8NlWicJCJedQQSHUGgLbDVQqMrb5SHdJE232ZHIN4VYgVWZLsb8isqw0HT/TQa3iSjxReVBsps&#10;d0YwGmaGaLsrBq6KV9TmkTezUYLTAcUT233A0Tdk5ggjb4zIeWjOdBi/EJYdAMXYXVBR1D7eSzNh&#10;hLWQ5OjmzB/hBfUDanyL5UsIFIID9fCK41huPHGA+Fzsf1GAoJmoAPdtlwyxbBPvpaNIPJRoQaRS&#10;DjULvglRdSUeilc674NUCvF3EYJ3m3ZRFcY270oeASCtDvq3AWm1Kfm9PQDSCrHVBZ1EEyQxKerD&#10;fAkzJbgBbjGfFd8WEypMmWJJYYOoYhJKYqNARbGCQJJcgepiIFg7uCqA1xBMSmsIjrL3zUgiORTf&#10;JmCNra1thIzhYMZDW5SzQxjZBkU1ssMLxpPBa8kz1cWr2jMmMdvE1BQR3Avzz8PMxGH2FBD9WgIH&#10;aRYhb3Ii8I3wKhJzXZZlMTOVxiJlZNBcd5QXuZeWJGNDkFk0Z56CF9Xh5O5efzjSsLAwEt+a2T+Y&#10;PThQHh3NHhyqU2lNOqM6Ss0cHE0zZo7Sk3sH9H3pa07uHTEdBq8rmtJLs3qQYhkE04EKBkIYzN4P&#10;swpZODZ9lJ9JF2Qp0NqcBiiPmbQUhBvOYuCJAMpn9z3Bagn2ijLRAhMoYq9EoBQgYlEV01KC8GKa&#10;BlAgH7sE7cX6LOZZ5JIKBttSjhBbnUCKdfVUlXmqzjzTELLPtFnwVkxdvWDJFRgoUw6pIKTMZPMm&#10;01KC3gLPJWoxP4V2VFlqFuSUTFFJZBkfGgwaulREP+ELFmz+gnxyxDelXTgPZyF9O9hUhss/FO3j&#10;VPMJB70ITVzhV+P0CDopscAf/VgiMNPEfgbM1GnIIZyOp6n8Pv09ciAuOXOWuU4o7+iPIdFAUky0&#10;WfbUgyGYKWapCptsCFsYzElxa2SoClwVbxZAmayfYmZKCLskbRRUXUIDJf9pEZ1dcLtgdYUPL+Rd&#10;fH1xeQUizUmEFC+tIFNRgo3agyOeCD41vntI94HB+M7Q1g6W8MMu3AGEKkqsEsiQ7gyFzXG+J0we&#10;ZakkXPmo5GFGaKbG98FMjUFFlRndSxPIBiG1C07qDIaZpSIIQgqSKEolQB41mDwYYDAtxYIpafNk&#10;L9NVMtG/jaUtRPx1Frdy0ED6juL2u5noi+/gRUJ0i2wEKQ/H8IIhtk02ZQp0EyJx2tUVipHRxYZI&#10;QfSENimTAMaKHnMSVSQ98iQI/S8/5gjYjEpPPTLoGUcPFyomFkthwH+Q/QR3RbgrQucmew5GoZ6W&#10;gCVW0BQ9tSUBsiCzGOI9ED1w8TjmF1T0lAeZRUZgs9kTbPGG2hHQimmsUJweRn04J9vd4VhnIMKx&#10;scIdPsijHtBp2dzqpfMQjCL4FAP8lBsegvewMqCv0eURaNnwt3nDre5go8t7F457/uaNIOHOqvfW&#10;srszuNXmi7Z6Is1rNGTyd/ji99xkC689EEZCyoRNWcfUwOv00VCnzRtvWgu3evDe7s6KnwZCDSt+&#10;hF1f8ooQ7FT3ritwh7VRiGbFEdapnZaNCI2Xbi/7sAnXv/A9L2KGDiZSvbEDMu6Hk72xfToEFQM/&#10;tY4COKg3ds+zCVKMmlr2Na4EbjnddbbVOutqtXmp1roqUG9fq7ev11ooc6XW4rpmI9tVb1uvt67V&#10;W9bq4bu3VmOGHqrKuFqmXSjXLEAqZVip0i/XGF21Jle1cZUAwZR5jXKqDYhiIbz8JEc/ThFtSo9g&#10;6lUGUFd1lg2sOGTeqLO4623ea3afIK1qKd/mBY1l9YKlMgLVBhcoKianJDmVeolQCbDnIKJqiIjp&#10;8wKgqMiYJsyVKsBSlTKuTloFLUXpFQHBT40LWsp4acRAwNBdHsNfoukDiCrthUGC7uKQjow3WSp1&#10;YYCmFeCe3hpgnRRNMUBXqaCcAktFOZJPn0BhvSngAQGc1GsPZuDHR1MeibcCJ/U6XFU4EAqVkSVU&#10;J/xUEUWFSROjKIdnYaCfWE9AkDclZ0BQV4CoeMJVIaKxTFedARNVYoIpc1KvgDw5lSaqYsb6Mmg6&#10;f3rK/AEhUQHFTRXwEkVVABgDmZw6w0y9nPN/BQpUyQeHRFqdcFV2m+O/XmNdVevga6CQIKcSZNO/&#10;R1d1rvffe9///vbjd0CByVzVlZ6pP//bv5d2F32+9o1v6X1bL33hnxgf+eSv//snuuLzElclTuip&#10;PxwV+E/mqp7/W1yVdNkUXbErO5mvffMcOdtP+qH5/2d//39f7Zk5OUThQIUc3CxkyB7C53pBvvjE&#10;Zz7ciVUemjWO//lnf/VTE4t/8jd/16pfKhBVQm8l31LBPb2/rkrgDUFXQZmF6tBYsdhKtCN8A9kH&#10;kG7uzGFxlKtHv/Spl4lX+vzRX39B3OIpRbgrhgiAhXyJHZt+8cnPShV+Rp/vvff9g4/+Ej3ALg5q&#10;Lw3pLg/rCWTAHjFcnTCVK2yVM3P/2VzVF79cOg1vRI6ohXBalZrFKho68OoqdeaN6zbvbUegaSVy&#10;bz3+8f/5R1K1n9Hne9///vGv/oZ4KYfIWU4vsOC9ueChQRsP4GLt/kR7INHs3sQazy7EZegIbLVL&#10;7wljWGEwtN0VSQ4mMw9i+/doV2i7LZjo2tzrQez2w/ux/b6ddHf8QIq+wd5z3VuSHIkgQm908ypI&#10;3RJRtVcYW4uQsWTzGJqJLaF7kgCxEoHJox12l5DSB/Fkzxa8LbDeEEeAEpHL+7b3B3dThP6dQxrK&#10;Q9x0ev0mtkFd9bDEidMTToqpJV6eHGQTbzKdRGm/IKTYGNihGc7RAGGHpj2H7NAnYYCA+FPSJtUF&#10;G4VMmkTRVIr6BoOrY6aE+RVtwv2E505UUrBOO0w5ibf92wTBVWEeBQdATKj2++hbb+70xXeHqWUU&#10;22dyCpMuKaYVt0PVh3YEYyVNxpirklgq6J5oFgq3nczE3tFMKjua3OO14QGxirzQT40kBRDKfXh7&#10;dyixO7S9i2hZIKogiBDeOpijHmBJQbjt7CGODM8503DhYXHEmDQLxURUQBZNZMQclQFJBafUIE1o&#10;MzSPRcuHPKGVj4W5riTcYPBxhSaLgwSllKn0bCo9ubtHUOzvK/b2J5O7hJH41mgiMZHcndrdV+wf&#10;8sprRxO7+4glv7VDdad55cEJOjlJoS87GKPTHkv0RWLsGolQO3QUOl1ycGuRFnlRgTgAWPZyon+h&#10;HCGTgRfkQUYBauAYxbIIhgVWC7oeKglnNyHeUYBhEaGyJKJqGgv8PRGQeZknRdzTE0qxyflkC7pq&#10;Kl0oIBFVAsiXIfYWQO3PCv+77DOCKvdMBZrpmRqees8JWgbzUC+KIGgpCaKkGuAWcs+UOY7+nqXG&#10;JcCtj47IVFSBTTsL8S1SEFLx5mOQVhxUHpnC7ZEz2RZnSYBpQXEC8etIPI4M/GoFIOfoWAGiKluQ&#10;RyE201F+8iDL/JRchX9uwUZNH4KfYoWdBEEnAZIAivqDH5pAPzpqcbMESfeEKFf0W4sc6f9DtZiK&#10;go/ey42jETo01zoDVoTB35a9buGKO0kXC/2lQelKoP8w/ZOxdh5dyExAI0odnPUOKRUQtBS4KoYU&#10;y3wPBbDiXmJ3ZHtvfO9IARYMEeUFIUXXJl34dOXS1UqXJEjqgqaSbVzduAOwBx/obEil6HqHYOrk&#10;5kCbmdH9NEGQViN7KbJH9tPMT4GiYnKK7rTM9e/sFxgoursKQoohbM48fa+WKjJw4yVAV4WQVUJR&#10;RXZvHNHEezYT0E+BkNruo2cNE1W9sR3BVQn6iQzBQN0PA93huCgG6gr5W8xwJSSbjOgWFeviUI+d&#10;0vImCdZYQQAl6Cq8yymiqCiFwyB87dmQmCwIflkOzA9cmati0koQVVj5l/0HpUMQxEsgOaQj01IA&#10;cshm6gp9wLHEQakD3FUEExBSaATGojTWEYh0BjfbvKE2jjMl5FctG77mNW/TGmJdISQWG/c8gXZ/&#10;uM0bRPAp8FOhrmCsm3ri32zeCLZ6Iu3+WJtvk1Pou+m0iLSbvi+NPTybImhUMxRSoQYmpwit3ljT&#10;RuQO1u8LikBUDVgoOYR1+tbCjbxMTcNK4Nai97pj46bDfW1u7abTfWfJd3vJe3PRIznrbUSa3NGG&#10;9cgdquWOtXi3mt2xu+sIJnVnNXRzyX9r2X9ryX9nJXiT2sFiOD7apNEUHYtwe9nXvB65vei77lin&#10;xm853fVWGuOt1JpX6q2uG/b1m3PuOwv+GzQYY+O201drXq23rNWaXdXGlTqLq9a4WmVYrjGCcqrU&#10;LdWaXDWQRK3VYam+ddpkBmqZ9tZxfr1lox6xqFxUhXKELRirGqNYrW+VUIlIrPDmI5sMwLhWa1yv&#10;t7iv2bwQWFnctaZ1qlJt4Fo6XvhPt0rDVOHiV6ZarFAtlXOU9HKGFH8KmC+BbAqAl9+UjVLWTwn/&#10;vhMvP17+23qVlwUnXBmDbOrSCDgpsRDTJcQAIUMHckripzQAbFZLSSQUouhe6FfTJhlgrPhd+OsF&#10;Wqp39jXWSb0u5h1SPtsSV8VEVYGHErMSAV7JSoLMTxHEu3+JfpJIKDBNJ0IBBhNSQn8gk1My5Ana&#10;CUBUASCqTgBPQESS+VDHGAC66iVO6lWQJqFFM9OCXcghiEk922enzydT/vMgypwLydcPOMNVEbi6&#10;4BAKODfn/w6c+V4fBC9xVcIHUJZT9RfTVWwAxSTUB8S53n+/8wd/IvYWuCrC/Obet87jd37vj/7s&#10;9Lf9yeDYPPj6KxiZH//4x7Tr8//zj5JPf87oT1wb1xdOULNqzhzc8Rw8fPvjn/ndP/qzL/zjP33n&#10;e+8J3kTmqkRJOoRkFHFVQ//5XNX766pwwRRdkIrV0Jf++atSzdMf+o5f+NKX9158rFnjOLnI742M&#10;LvpefPzTX/3aN15FHr33/R/sPv950T6Dr15xUElRJcfJksucy1W988lfb9E6/+RvviBtn/7Qr/D7&#10;f/qXuy8+Zo8druzmfvGzv/3Vr7+yS1/52jdmNmIIZSV4eqaoRGSr1x4oXhWv6sWvflYSTOH2TXdt&#10;2e9a3JdFO0xUCeqKwCyViF0FvVWLYeVvv/RPUnNFn3e/+z3ndubDHPddejshh2kX7t+v3z+fq6Iv&#10;SHX/6h/+8eO/9fuRh+9YYoetxhV6eFDFCwPqGU8i9PAjn/n9P3ifEO/0+cO/+tuqKQv7GMLf8K1+&#10;FeEiP+ouDGkuD+v/8h/+USr6n/L5qy9+uWLGXjE7V6mcL5vm5/eU7TJ89W0VygV6upfOzldq4CR4&#10;ecr89qd/U6omf8Q5+esvffnXfu9/73z0vy8dPe5fj9YZl27a1m/Z3aa94+3/9iuf/+O/eNlpsfjz&#10;J3/3xUan79ac+4Z947pt/ZptrdayWmd1UXoNwRFoaOW9No/4nbeXA83rURpvtfm2ukLJDiiwEu2B&#10;7Xu+BI3bWnxbrWT4tpp98TbaG9nrjO53xQ6740cd0f17oZ2WYKIVa/NttwS3KG2PJDuiGDTzq11+&#10;zbu52xFNdsdhUNqTOGQCa5/XK5QJLB5VQ0gV2e6O7TLlhMgg8JITk4oEFheH/wUvMc7+FzuI8cQ5&#10;NLugkuCteOUmhDCn2cjOPgc136PJySDETQdky5vS7KWP5irMOmG2s4u5Dd63o8BBIbLJIM2F2PNu&#10;UBBJSbzMJ5u6RJMcOe4JxE0ow2v5cWEB0U6BjRKt8QQJe/eYVOK391x+SAbmThy7amgbBJMIRzXM&#10;+in4/VH/4aiCDojqYqJViHUl4ljRbJCABtErFlUhOswJxjA7PRTc02BidyiRHN7ewxrwmJGK1Qax&#10;4CC8BTG3PCCbvp3QbdE8UxBMPMOU5qiCq6JN6LxEByCCgJPOKE1lqTwC0MiiCbF5mOVGQGbJrQkw&#10;4QXOSwImwEdZMePlCTDLNwAxExYijqPRJPU8Oba7D5nVwZHiMEXp5N6B4uBommymqBQ0/d49wDqG&#10;EJgACnY5pGm8Ql62DCuXHWU4mhUEVgo6BH1rOhs7++O7R4jMxQSZcGYsJkFkWgEQahfYLKhRHGZH&#10;dg5Gdw5AhUACk1cc5ai6IKokPiUNikr45RXYHIbEUs1knwowIcWbmSeKNJipaSqWo120+WhSaKyo&#10;DAo/K6oComqayhBgF9guKgmIklRllpCTwbYSeK4CJPqJ7WIU8rlwHuksukTg3kooUFHSQeVN9AQo&#10;aKnkfNSS1jeE7IttwUyBogJLJRFVgOCGBApcoQg6Dm4ofSxkUxBGscEMFP98rI1iYCmACfr7JQ/F&#10;7ytaEz8xSCts4hecOszBy5XdWhGIDYsP5iifuadjIeZiCinPSjpo6yiFnFD89CCYYIBg4gIC1Df6&#10;FwlR1Swdl6rs01HS+L/Bl1bmgPjvVwwhV2TvWgCc0X5aLJZHBv1joVvkv65gl0D+gu0FJg7T43QF&#10;gcgWBDFYY8lHj4sR+OrDRQfWSVyhdC2zBgpg1gluenzzKQZlgpziYnKQKRBSZLAfH+3FbUFipiT9&#10;lGwwVyXoKklFRdgFJEKK3x8IWkrc24uBlwcnglaIW/mFBB4H8EAPxx9AKgXZVFco3sHL6t3nTLH4&#10;XXdkC15+m4nOYKxncxuuf5z2xpKU38NMFhnIEeB8xLra2n2wuU21sJpeBM7d1NR9sFfbD6I73ZHt&#10;+4xustm5HmIrwVKx455kCJv9+CQdVhQS5i5O2Y/+pCS0UUxOUTFmlxJtgSgEXLy0n3Dx6wghtNM9&#10;f7RDLkkpa6kkv0LkgJ+iVDRCRpyM+9FEoRHEcWcpmVgZELwVpUxItUI/FYDh8RMaVtZvL7kobXR5&#10;mtd9re4gR56iveGmtUCjCIK+4m1w+e+u+ZvdoVZftNUbafaE2gKbUHVthJpcwZb1SPM6lQ/dZa6q&#10;YS14Zy14a9VPuEM5vB4fuCratRoQQqq7KwHCnWXfrQXPTYe7aTV4Z9F7e9HbsOy/s+y/uei5seit&#10;d25cW/Tc3Yg2bERuu8IN69Emb7zZs9WwFr3n22l2bzWuxwg3FvzXF3y19o06+8YNp++aw0Oon9ug&#10;oRSB/fVWq03LNeaVGtNKudZRa1qpM7vqLC5Ka4yrhFoTxPXglYyua1Y3AT56pjU2EAQdjntGV61x&#10;jSOgrwi+iaVSSLHOtXaRgBWBtIuV2sUq3VK1YaUOza7VGkFy8WJBS1W61Wo9tbNeZ9pAU/Dgo7pQ&#10;SPE6fVj1j1Ne/o9tXrZv4RQhJTAjlFPOMjKmESK9hEOkg5ZSECQXPxBV7Nwn/PuEiuqSpJnCCksX&#10;RwxirfCLw3oRVYpS+Pexy96bA+q3CgAVhdG7DJEpb4KigouG7LExSxDkFORRcOWTuScJIKdOg8NR&#10;AYpCIGBMmoRBsyGRyhAyqOJNSsFJyTopQVGxSGpSLib7uJwFdjFATnEjYh3AAjPFLBU2i3koxknO&#10;2fgz0jyUp6JncwTkOemZifMHBOoKwgHT3pcgcxHMVcGQKaoCBJNQvHkGxXuLcWZvoXwhs3jvfw6K&#10;+/DvBFNDMkF0qbuIq8I6gDLHVEROSeqqnwIHz//b908HkaHPV7/2deVaSGpc9Eb0rGXwFz7zOalQ&#10;0ecHP/zh0Tu/+NIZ+UBQrkW++rVz3Me+9M9fVawEzxT+YKCuFoyXcSKtOqfwSRQq4NXxqji2euFf&#10;LlNg4pIovkI+IKTrUL4mjz/28XMlZl/6yldVG9GTi1m6pPmqLlRnOGIH557VH//4x5/8rd+TDieq&#10;yHeNE6JKgAucy1X96ze++XL3vvSVf7FF95lTB7ku1oagzTe6pt64P/l658Qvfva3zmWs/vCv/vbq&#10;oFq+CYobLrz53uiZmX8VV/XJz4KW4pDqIKruS8tVSI0w4SUoqgIEV3WhTyX7Bs589FNnuRXxeftX&#10;f0PwU1TyQq+KQAYB1JUgsLqnn3/817/4z1999Eu/1mZaRWuCz2IDdpEaC+30qS4M8AuWQQ1IqCHt&#10;2tHjb3z7XXG4M5/P/8GfCGmVJKoa0pWMGkvHTSUI4m64PEyZ2otDGo6cpbk8Im+KnEG1M5l9+YzR&#10;Bb7/c798dZzDvU9ayqesZZPWkgkzpWUTiMxVPmkllIybr9AjeZiOYrhKB50wV0zbGHYCIsRP2fjl&#10;EkAPctq8Omm5OGogXJkwvv3p3/ziV/7l6a/+eu+S/+qo/sqw/sqQ7gocKvXYHNVdHTOUThqrVXM3&#10;jct12oVqtYPSm2bXbet6tdoZePzRVxF5v/tnf3XTttbg8Nyyb9SbVmqNyzSEqtLzEIfGNxYRdBNL&#10;zFSZV2usa7X29RtOb/28u9q6RoOzvnimPZBscEXvuCJN7niLb7vJs9UW2m2PHDR6t26uhhu9iRZ/&#10;spmGdN5tkTZ5E82UCW6Lxr7J9jDQGdm9v7nXEU52RXe7Y3sP4vsCZPcmaJqRGthJDWwf9cT2ujeT&#10;DwgxpH1be7IH3P5gQnJeG0jsPojEu8MxQm9sexC8DHw0HtBgmkbMwUhnaJNmDv2JXZoqYCRNMxCw&#10;VzuCz+rf2i0EgRKMzyBCQdE06ZDJlKOR/cOh5H5/ItkdwSH649u9sS2km/GeCFwb+uM7gkJikJHk&#10;PiSHdnZHsEIfZe4MJJJwkeN198AZof+in3CdA92zvUebVLcvvk2NUxVqgTYpHwUo3d5jacPRENXa&#10;SlLLY1h5fZ/2DnELoJaoA3E6+h5aQ91drPSXRBQqmliOJKk8ATHUgT2ErGKuij0EJUMKXDUMbz6s&#10;7C5aRkk2KEfIH2iaKjgmMQsd3c8QWBiVHT/MismnYJoAmk8KIkzIoFgkBbIJ01QxN6ZG2EPwZHIr&#10;sVdokI4iNyUmtGRMQF2FQ1MjYhf1h6b6VB0E1mF2HNN4GCwqwfwcxAH7DwpPKBaAQGZCKTiI3dTY&#10;zuEUe28BLI0BtZTKoxjm82IFQ7hQIUL8YYZ2SfQTcxBMMzGtAH8xjrHNEhuACqAdqe4k9Xxnfzx5&#10;SDa3gAK0FzzXIXdSiGsEV0IFQE49YmdAygQLI6mHCqwN6CSJ8ZnNPGX+iNInVBGEF/MjoEhQ8ilz&#10;TM9ns4RnMxlwRmCOcmhhGiwV0unM02nQWIJRIjybyT0TXBVSkE3PpUaEkXvODBRIKILESRXALJXE&#10;cMnFwKAxYzWdfiwcFcFbSZ2ho4MvmypipgRRBTkVG/guIO/4zOCc0zmE+AhfM4UwUvRDSEQPe/DR&#10;6Z2RJG844QQEOwewYB+lguUpnHnB8tCm4JgEFPy3oV+N/0gsXMIvDl5JgNklIYYSzp5SGdqF9unP&#10;SX/Lwxw4KcqkuvDuFMHa85Q/AZYWvJLIYSBTwgH9czJTB3RocGEi+hu4KomBKg4DB0jXBdmHfL1w&#10;pqCQJtGHPILEoSd0iKIqLHQiSNcmIpfjkhxhwkhcgNQCXW6UytQSLlgml+nax61A5piwC+wSlnRI&#10;seqT7i3sprcDsn4It1zJloB3AxCrDoH+BjM1vEtIseaUikkAD8XAOwaZkJJ4qOQhAR7WeN9Au47E&#10;pgTJKRsxBHsSez1yPEHY2MTrEPECA2v8be31JfYH4KktE1snQBl+HYLXJygfT4pNbkEofDnCeizZ&#10;vbktyJ370W08yygnuk2ZZKAM58AWDztmrITfvViihFKEsuIQkN0xGIIwEswR21sPYglCdzTeFYnf&#10;jyDtCEUphWKLQJnRrd74Dj0He+PbrPaKFYMebV2hTaEIo8KdoVh7MNoOhm6zKwz/vgf4CvGOYLTN&#10;H2kPRO55gx2BCNwYqWQAmW3+8D0fy6n8YUo7AuF22vSCnxJxrDopHxIqXxuTVtiLAlQ+0kEt+KLt&#10;vs3O4FZHgI6y1RlKdEeSvTQeiO9x/IFt+pocOhO8GJVp9USaNkKtns0WTxRRqCj1bDZ5Nlv9W92x&#10;A0J7aKfVF2/xwBevCZQWAlTBg88VIjSuBBqWfI3LfkrvrvgbVwN3liEwp6YaNyJ31yN3N6J31iIN&#10;69G7G5uEhvXNhrXo3bVYw+rmreXwjYXQDWewzu6tn/NRWkOjJoSL8tRa1qshiVqpNbkq4aC3Wmta&#10;rYG4yVXHEc1ZALUheKhK3XKZeqFcvSgkTpUS/bRUqVsp1y4TQCcVKCqmqyq5gFikj+xK8E1LFWqw&#10;VAgrQYcwuqp1SyCtGGRQgVIVjsJueossgHKQQbXKlPDaK2ijCMxMsS0WyFY6OdSUpJZiPz4mp1gk&#10;JcecEoHSmZYaBy11aQwx0S+OGBArlnVSIKE40rkgpIQH31sDaqwYPixtYogOXz8d5b/Ja5czCQUU&#10;NuHVUbSJXZQjLVk+83qPYKPgysfpSxAKqROdlMxJCQaqmJ+SwKFUiidEp4gqeZ5FhmCmJIpK5qqk&#10;QFQog3bQlMRkoU2Rg0ZYRcUo4qrkOWlH0eS0kHkCMeUspqWKJp48FeVMOYcgz1jPTJwLeJ9dAjxV&#10;53m9mLYXQzAAMFDgwwQxly/QAicGdhVsqaK0t2CfQaGwQCGzeJfI/E9D4bjvA5nz+UlwSlcFrqpV&#10;opl+aiFVAdPL/q/861nvvx/96EfHP//LtBftS2GwZOasZbDbtPT3X/5nqWjRh9r56ailX/jM56Um&#10;ij7/9C//Or7oO1PyJ0fxeZQyBal0OrNgSwYXAF69DqAHJamYaEou/+9B4aL62Gc+9zKnI0miiq9e&#10;6TonG5c64k+J2HUCvPf5xz/9MqlEjX/sM5+XaCmpERmF6pIP4Oi5Z6D4Q6398V9/oVnrZDYd4s/C&#10;ehCv040Pqz+gKUpf6xj7hV8/57f+3ve/v/Xk5+TbrnRfFnqouVfFq/rEr4v76essnkIV3hSNUKZE&#10;UbESSuSTzVwSfAb5pYRi+/nP01mVWiz6fP5//8mlQQ3hIj2W+lUX+NFCFSkl+wLHq0KOOATncxB3&#10;5Ihug5/izJPD0XOoZ/p1KiyeWL2zFROmP/7rv5MOWfSh7zu/nQat1q+6OKi+PKi5PKS9OqK/Mqyj&#10;LpFNoF2iHbTPD8K3qJ8Mx3bm5TNGX3PvI/+diS3wWZRexmKFuiti4UJ2OUSILoA5JrE5qi+dMJZN&#10;mksnTFdGDYgiP6Qjo2TcVMaEV7nCVq2cq1U5alRzhJvG5Qar64ZhsWrGVjFpKRk1XmaujY5ydRSt&#10;XRnVXZYYK1PplKlkwnh5THdpTHdl3FCqMJfPWKnun5znZfzt737PlXlao3USqjXOKrWjWrtQqXZW&#10;ahZr9Fi3uFpPQyu8zUM0BMNKpWGFxl7X7O4b8z4sHGPbuD6P1ZHr7Z46u/u600/jNkSFd2/dccWa&#10;PYmGtVjj2lbT+vZdV7zRtdVI6Vq8eSPR4tlucEUbXFjspnkj1uajse9BV3j3QXT/weZ+VzhJaPdv&#10;IcSDP06D1HZ//J4Xr1IpbeMh7IPIzv3QVl9sd3jnsD+WbMfCPdEHYcrZ6aNhdHCzwxfuDsUIHX4s&#10;gy38L8gQIckRSiPG7hux7b7Ydg8N7mkvjcIjW/20Gd3qicQH4snhnX3a2wcXj0RfPDGQ2CH0xraY&#10;mdp8EI48CEd7wpG+aAxhm+KJkcTOCGI5JQfj24PxhED/ZpwKUDq0lRhL7lJOb2SzBxWjVIsrbg9t&#10;7UjltwQQAWpkZ3cUAcv3xpLsg5Pc5wWzDmkT/ncMKYDU1o7slId1+saSByCzkgccuQmueWRTRW5q&#10;n3KGE7sjkP8cjGyTDeZriNVS8OMDwCIJSgvggMcsjkDm6K7wswPBBI6J9RHglSRBBE1uaYqLOTZP&#10;s3kSzrNuTK0h8QBkiZNwIEqzDxG1JnyIRNh1ac0vgKfWxZNtTLORyRIqgjydJlCOoAkwY2fW4IRE&#10;wBw+JzgLpmwgZhH6F/bFewRpDANsApy8wC5J/l9HxzOQsYCEmkW4a6oCPZQglQgsRUEVKGVSCGzE&#10;GqiHzI8QwI+IVAHqSuI4OP50Zmo/LZZHBIEiN0iAixYAvoP6hq/D344ax1fAtxDOa4ACLm84lhRZ&#10;iWmsWaxXiIXzWHrD8Y/Q7bwq95hyqK4yAyc+oXhSZkEwyXg6C7qqQE49BY2VYWKrANoEqDBVfKHK&#10;vaCUbdBewjdQak2yWVeVp5J0LObFCm3mipqVW5b2ogAzVnJPwH+hP3ByLAimZDnVY/r5BCHIsibo&#10;p+hs0I+ryj8lm88k/RnAD47DkVNa0RKeoem8QnBV+GPgn0P/JTIEzUSpDG4hJTGe+N/uHYk/G/+s&#10;9GMVkJ96BU5RTqCiCJSDTPnvTTl5+jX58nmJpeIq9F+CfmqfupGboItuj5mvvQzyKQe7+GIUmqYC&#10;ZCKpiFQCo4Qrl6klGPtZASaFJXaYAcZZYITqHmZHD7Mj+2RnRg+yBMohG3TSHiEzUgxRTD4uARRV&#10;8kis8MA2L0XKHnwC8IMuAngrJrCE7FQWn0qUFiteBVcFm7kqiKQANhANkDJFWkBxiEAWUhUb4KQA&#10;9v5GPuitfnri7GBNDDZYjSuJsCQMJI96tw+6QTyB7erdQiY8ykFU7SITS3CwJzs2d7mMYLWQDz6L&#10;9gqiajPJFNUOGZTfi7pUHqyZ4LOY3mKHd8qHsGu7C4HP6REZbQ+EOoORrnCU0BEIE7rCm3jFEgEP&#10;RZv3I7EH0fgDepbhURjv2aSnJD0x6TG6eT8UwWJ8gTBW3wtG76NBVkUFIoJ7avNRg5GChyO11uYN&#10;gpkKRNp89NSO3POFWiGbEgAbdc8D0OO43Yco7F2h2H16QGPVv5hAR2Cz3R/tjmy3B2Jw7otsc5rs&#10;CG4Juoqe+2CvJAILUbE6grFWD7W21RXevucle7MVAQoSbYFEq3+rLbgNw7fV7KHRSKzFA3/Au67Q&#10;XRdc/24v+YSEikDG7QVP47JfkFZkU87dlWCblzqw3xnabdrYbNzYbPZstXq3aXiD1W/W4k3rZMRu&#10;L0UaljebXPFbC6Hbi+E7S5HbC6Gb84Hrdm+91V1jWqvSr1QbXMJfr8YAmknSQwvrSTAAAP/0SURB&#10;VPHKehytnPYiJlSNca1cA3Kq1oSAUMJZj3IqtCu87h40UJSCmdIsV2mXq3ScamkTFFWFaoHAm4si&#10;RThzDoqKxX90y3IOwpyXs8FU1Hy5oKKw/jWiSmETEdChiro6BTe9K5PWkilb+cy8CC+F2Ofw1+Nl&#10;+8YtlzneuQDTUsxMSZyUFkHNQULpaZQr0VJw3BMKqRO82YcIUxcG1G/2S/GkMA4H9yTxUAXQIL8A&#10;GqhjatADiLgl0rSF37WTId6vFzalXcIAJPLoNMckQQ4aJfNTSCV2icpLZFaBoiqqWIDEQxUZRbtE&#10;ZrH8inMkfmocooQTRdV54BmlNDPFdPUUUQWFxGnjJF+qJU94mZAqcFKwaeIs0g8CMVt/FXju/5rU&#10;OG+ybAUHQnXBDwAyOSBxBTKK7TPALpl24M1Ty7JJBf5zcaYDZ77UB0GByZKMD98D/gO5qt/5gz+R&#10;poNFnz/8i7++8mBSKoNFBpmlknoGBFKPX16Sjz6/84d/WvjyHxy/+T/+QKpf9Hl1DKyTbry0q4DC&#10;ruLCAsVlxObL+YVfbviD6qoKNjZPLqoPCtECGhnZf/Gxl2Vu333vvXDumXSRS5d6AfI1Ly7sU7uA&#10;j33m8y8zX9969zvzsYOXmpLAdw1pkdEX58VWL3y+9JV/mXaFUbJjnFK+YUmgnNc6kcn5aPD1jnHV&#10;euRfz3P2/ORv/z4cp+8TpBsr3Q0ptccP35+rovs46KqiGzpnIh/gO7u481Imq6JAYBHoUfGqYFh/&#10;+fdfujioBqfDjFUBFwfUBLbVF5gnAgP1QFqFkDksOZo701UMKajWyXOLHmNQaUHktbSbf/cl97f3&#10;vv+D7Wc/T91Dswxq9rLoQL9KUFcXoCKWHodk0y7msFBm4VW6qo/+0tURfcmYoXzSVD5pJuPysLZk&#10;3HiVDMFhDampBWrnyjDoMLJLRvWl48aKKUv5hAl1R/VUBQTWuKFkjKVSIzqyK6etNUp7rWquXuO4&#10;pnXWqeYqpsy0t4Aro/pLw5oLg6oLoMm0kIYNQwt2gY44qi+ZMJZOmqqVc+UKGk8YVg4fvnxOqP8H&#10;P/8rZdQThbV82lamsJZO0aDEWj4zV6VcqKShj3KhisdAHAbeWaF23rZ77sx5642uKqxjuFiuoswF&#10;Ho3hbWG9Zf2G3XvT4SfcdgZuLwRvzvuv23235oMNi5FbjuDNOf+tef9tR+DWvO+Ww3fd7q61uOqs&#10;rltOGjUGm1ZCTSthpKvhlvVoV3C7d3O/J7LX6d/q8MUHYgcD8YP7we1OX7zDF2tY8tyYd12fW70x&#10;t3p3ydO04mtdC3Z6N7sDW5Q2u/z3NkJd/s1Of7QrsNkd2uqkNLw1tH0wSDOH6HZ3KE5jZdrbuuFv&#10;94Q6fZH7VNIf7fSG7gci3cFoTzhO6PCFeiKx/liC0Le5RejdjLV7/W1ub1cg2BfZHN5KDMW3RrYS&#10;o4ntoVh8cDM+FNti0oo3YzHaSxjmMmQMbMYGNjeH4nEqMLa9M7K1PRxHPgokEuM7O2M7lL89uk35&#10;lLM9ltiZSO5Ret/nH4hs9keifeHIQHSTGh+OxanNscQ2HZq6MRhPjGwnR7d3x3b2RBwlmorzbBwT&#10;8uHEzsAm9WcLYdETSRFZCeFpdg/HkgejO3sIkLx3xKzW0dRhGtFnqMx+SiwzL1JBMBEw1d9LCbHV&#10;GMrDuQkioCJnN8zVWWYCwoVdiggKCJqo8cOp/ZSC2tk94E5Sh7GwIFiDg9S0cLLjlMqD0JHA3A1o&#10;Agl0CD6KpGRBDjNTzDgIIolpC0FCMQ3B5AW6BwP0jRQ8iKP/MHhTQFTE3jTvygqKKicWH5w+Eiu1&#10;wXePoDqpyxGvs49BcjFRAps9wpjJgqhKAGHagWMAkdrpQELpw+2c8k1DBwSnNpt+zKCcx9LCfNmn&#10;ZM+kHtERcXQuRjmq7BN19rGKSqaPVZnj2VSWTnVfJDac2KX+U4Mcv/ypKvNMmX46m3o6c/R4+ujh&#10;9OHx1AF9R/oKTzmA1DOwRRydSpV7xuGlnquyz6kWx6jCpib/gqDOvaBNJe2iMryJkkVAXcrHLlRX&#10;cgvIlNo8yUH71DiVETxXAYL5Yg5LJtpQBesDph8rCXROcP7B050GfgVV7okqR6fuGH+nfQQOp3Oi&#10;TGcRHb9ASIEE5Ohg+J+AdmQ1FrhIGfQflv6Q4ByL/t70/6RNbkqCggC1FMgm0E/4x0pUozDk/7D4&#10;GxcgckA+YmlC2IUC+KtTa/z/P6YcsVcYomUywFUxXSUxVjKkzcPsxJGgogQblZ04zCnSDykVmzKH&#10;JUA2hFGsjYKcijJH9rjAQY4AL93D3Oh+hj3yJC5MQEgsBcReguCqBEXFainWWMEVWmKpRP5wkWcf&#10;AYxVkcd0AQM7+wRWYB0U+Ck4+lEOx1Bn4wgxAUUkQQngswQEgSUEWVLQQDkTrTF7RZuoxWWwV64L&#10;OdU2Ig+iDKeUA6qrQI2JxuWDgvmSGyQIW9QSxxItS4fbOexLSJ7pfVtSMRm7D2I70mKCcCeUpMGE&#10;3th2ZzD6IBIn9ES3KO0MRITRHY4hf3PrQTTewwHgH5zEeo8KQgoMVzCCNz0ssGKIApBNdYY22/xh&#10;aKwC0XZ/pEBaEdgpcrsjCGkVi7BincF4R3BTSKXa/dF2H5UEIXXPG77njbR5Iy3uUNN6sGHVR2mr&#10;N9rsjtx1Bdt8sXteKKTu+WKU0+KNtrBgqtUTbXFHG1b9hLur/kZXoNUd6fDH79Fed7TNF+8K7XQE&#10;Em2+rVbopzab1qJ3VkINK+E7y6HbS8G7K+Hbi4HbSwFeWc97w+G5Pr9xe8GL6FQL3lsOD3wAYbhv&#10;O72Uc3vB17gSoloNlK6G71D1JWotcnclensxdGsh2AAjfH3ef83urTav1Vs9NNq5Oee7RsacjwZC&#10;9eaNevP6NYubcN3qqTW6apm0qkZg8qUq42qNea2aXwTWmdduO4K35ny1xrUaAxz9KK1DIPM1DkTl&#10;4jhTq5XalSodL66nptFXgaJarKRNhI6iMdtijW6lSrMkQPlls/OlIi4qKCpnJY3WNFQYozuysW71&#10;rKMU/nr2sml7mWKOhn8CVycsl8eMwLgJ6ShCmyO6uVibj+1iXBo2cFQpcFIXwEmJpffUbyGuOaJH&#10;vUWQI0kVAX4S8MWDGAoue5TSEJ0BpzyM1bELbJScj1mGACY1YlYibUpzE8EfiXyZnGKRFCZBMk6T&#10;Rz8BRPvFTYkgU3IBiYQCxouNgmAKmilCgZYqBk3rMN8U071T88cTFE1IT7FOBRRKFiDvwnxWntUy&#10;ZH5KzJeL7eLN94M8Q38ZaAQT/9fpiLTZAgcyymEeQPADAih5mtYR9vsBcdmpJDcoQF/kNfqOJy18&#10;oHZ+ppB6Usg5j6s6xfkUQdBBYm/BkHAeV3VCV/2Mvf++9e6789FdqUzroIyT3gicSzDRNDvx+CP8&#10;nX8C7Dz9OaooNVH0+fa739l69I5cjA4q0mJILbyE4l3F5QXOlIEhfir5Bytg6JW6qgXv2f/6iX3m&#10;Cvlg4CMO2NfPjVH1id/63cI1LOHMFc4opqULGF3y/eNX/0VqqOjzid/6vVMiTAlMMwl0AM8//hmp&#10;wunPd997Lwmdl7gfiRsWQ+TQzaVjDFwVNULN0hdsG3mtfZQu0b/4wj9ITRR9Pv+//phuf3RnlOkq&#10;cZ99NVf1yc8KiqroYSDf/aXbtMRkySAbOZBcUXm27bHzG/+Lv/8iPW/e6lOCnIJjHTigy0NaMuDH&#10;x2KrwqsSSKUkwkh9iXbRU40pKjy6mBET1JjUAbnDyHwwPR8/38Px7U9+VhTgulQezJfQc13sVxPg&#10;VNivpi5dHdFDuDRMgPCKchZ2zuGq3mOuqmTUUDpmrJi0VCpslQorGKtx4xWmnAiXh7WXhvDVLg6o&#10;rgxrS8eosKF8wgiMG0vH9CWjutIx3dUR7eUhKjN7YWD2yrC6fNJQPWutU83Vztoqpkzlk8ZKhaV6&#10;xloxZSwbpyrUQ82VYYDOj0T2DWgIbAtqTHdlCJIx+i5XRwxL+w/PDV/10c98vmzCXEHdptHJuPES&#10;dNo6GpeUTFrhiigHvLw6TgMUI9wVJ2nTLEYnlFk5M1c5O18BbstRpXLWapfq9Cs12iUOGD8nXu4J&#10;9The7ulXrpnWbljWr5nXGK7r5rVaw0qNfun2nOeGdf2mbYNQj8zVGsPydds6jSDvLPqaVoJ3l/0d&#10;7ni7O9a4HKAB5W0njQvXb9jXbs9vNC75m1eCtx1u2rxhd92wueotS7cc600r/pa1YOt6qCsQ7/TF&#10;Onyb94OJ3miyJ7Ldt5ns9EWb1/yt64Eu/2ZfZOdBINa2FmhZ8bat+Ts9oRaXt3F5vXXN+yAUG4zv&#10;DMS2e8Kb92nEH94c2kpCD8W8z0AU5FRfKNIXDPeFwt1ef+vKaqfbc9/r6wkEh2Ix0Enx+OjW1tjW&#10;FhlDm5vDsRinlL/VHw4PRqODkehgFPnDsc2BSHhoM0Ip7Rrf2aZMqksgY4SbGttKjCe2yRgIU0mq&#10;G+kPhXsCgS6vt8vn7wmGe6gzkc3h+Pbg5tZQDCB7fGd3fCcJYms7OQlWiImhvSPEDgdndDSR3J8+&#10;TNGkXZnKzhymKWcKdNLR5B60J2M7e6DAkvsTHFBZxA4XQKxxaTM3TZtivTAmcYRB+XBqo/m8WDJs&#10;75Bpqf2pPerA4fT+4exhSpXKqNNZVSqrPErPHqZnj9LTVHjv4IS9OkKocmVGInokEkeonMSBkC+F&#10;fBL8EVb0l+xHKA/yCBQS5atzjwmqHAoAWVEYhI5gi1QgnlAXjR8xo4R2aDM/m6avg28k+qPOPlRn&#10;H1FhJptgq3NPVFmollSgiugoEujoSjoipdwxQBwLeKjOPCKgHcpkWgpME4iVp2BYuB1qWZ2lxnmB&#10;vOxTTe6ZNv+cUnXmqSb7jAxN9qk684SgyT7R5CjzsSbzWE1fOXWsoe9ymJneP6KzrUxlNNljdQZf&#10;U5t7xvHO39bm3qZUlxd4oeOWJWYq/5wNgI6ozb/Q5iRoss8FkJl/W4LYi5yTktLmSbEXiKou6iLO&#10;elFJ7gwDm5oCmA4TsdhFUHZNnkmu7DMBdDjzlM6M6Crzd09mBZ3HlJYySwZ+HbCKONXHSvovHWWn&#10;D9J0LUzspdifjv9LgrFizIA0fMSsJf5Fgr4EGwUIBVx2hv7nAvgf0oUggAJgTpmNAiTKiQFXRBh8&#10;FGkvQ+KwhDhO0FUntaQygqvlTSqZfqhICzoMjFihpKC9CsbpzSy7AaaFSkuEhBsXjoHIESIvgHex&#10;tIoZK1k7CQ6Lia0cCCmZn0JJLg/vP5ZfcbNSZsFGvjAkPkvyChQ0FvNZTGAxoKji+FNkFJgswVgV&#10;A/l7R0Mgp0BaDe7y8hQcr0psypIrsFFDu9Ss3PIumCnaiwIyAyVyuAVAVGfCS87EsVKUUj4fVzRy&#10;AIM7INoXED6MQ/Rd9lKFo4j28QX5OzK4S3KBvgSl3NtkCpC4Nqa3BBnHsjJxQgYSe4McHnEwgVCG&#10;lNI/anjnoHdzm9AX2xFu6cLJXRhUhVIR2LEX6xXuYH3DBFaDhZ+7HPMRy8vGknQsuDTCM1GE2drr&#10;2Ux2hbbaA5v3I4luQnT7AeJ5Je9HtrvCCU5pb6wjEGv1RqTV+jaCLZ5wC4xw43ro7lqwwRWg9M5q&#10;4K4r1LQekbARaVyPNLhCt1f8hJtL3lvLvtsrvltL3tvLvkZXqHGVEKQU7nuuUDMHSm9YDd7hOFO3&#10;Fn23FnygpZx4Yda0Em1aidxy+OqtG9dsG9ftnhtzNHjw0N5bDu+Nec/1efdNh6dh0X93iQqHe4J7&#10;vaH9u4uBxuUQFau1uGosrjqbu9aCFfGgk8KCeqvVxjX43+mWKvXLlJZrF+HiZ1yFn51mEYs70xhG&#10;v0JpvZkGNp46EFWr163uW3O+6zbPHSe6d93urkOkBVedCV6BtUZXDYZDK1T4umXjls1DFa+Z1+tN&#10;8OarQZsusrlZV53BVa1bqeRXiZRWqWnQtVAGPZSjZHruqsJOEM56iB41ZS+dniubnS+bmSOUz84L&#10;VFDOtL1UYSuZwnivnOwpawmGfGYaDdKQjwBj1HCZA5xTemUEC3ljWW0s521gqRQCnPMYHmHOiwgp&#10;oY1ikRTkUVh8CZscxIPzZ5miOmGpQFSJ8T9eVyNoFBkYsRehwFWdVkgxZOaoKD0F1i7JEIImYPLD&#10;BJ7gvAZMERBuhSGzS2LqhAkONyX89eRp0WnI/NQpyO1IOGGmzkCe6J0CzfXO5AjKSYDmrcVzXp4V&#10;nkDKpEl0IT2Nk4k548zefxvyDP1ltMI1SiiqCFWj+vvzvgfOwMX7Ux9qGXq9fZRQYAxO0zrF9vuB&#10;ar3RMSZxYSKzZVAcjjdFO/9pKHTsFfnCi+79UGjhFM7EVj/hqoSu6qeTVo053f/4lbMUBrzDPv2b&#10;UplWRHB/FVc1el51+pxojs5+/+Kcs/jkb/3ey9qfwuc733vvVz73O8MOd+HoL7V5JgeG/Jcq3ss4&#10;R4AHW/xvRK1C3Z8ZV4UCL2UWgw93/LGPv7w43be/8x1bZI+LiUMUXd58Cyhims7HH/7l30htFX3+&#10;4u/+4XTd4rVFcTNiPdT5XNW3v/NdW3S/uK6gt04aEVQXNqmTsJFJnX8FV/Wnf/N3HI3vFLtPsG0e&#10;nM9VfeLXC+yPjMLd+cSAfaoYbEFXvdH9SqroL/7ui6CTemaEAOpN1kCBnxI+d6ch9ooCF4UjHpNK&#10;VJd2ybqqWY7UDvXvW7T5gAAS6n08HN+gTsqSsTdQHo1Qm2i8H4ySaF/kgMAa0FBK9vxW+hyu6vs/&#10;2H37F97spd7OXBpUs2AKTnnCKJswQmzFtFQZbY4bS8eNtOvKsKZ0TF85Za6aslRMmiomUYCMyilT&#10;xYShdEx3eYg6M/1Gz9Rr3ROv3R9//cHkW33TlHl1VFM2risZ1VwdUV8ZUV8dIUNLrV0GXQX1GZ1V&#10;5vWU1GdhEK4MaUtG9Eu7+XPPyUc//bnLw+DUhFALPozD2ssj8GQUoJEKgcYoF4c0EK/1q6DhQswv&#10;rXBCLB03lY2br/KYpowdGEsmzZdHDWUKa61mkYY+l8B8WQgVM3YaDJUpaEhkq5ydq5idK1VYCeWU&#10;P4MBU+XsPBNei7csG9WahfLZuUq1o964fNNKY7WlWv1ijX6xWuesVM1XKOeqtU5ClcZBKFfaK1Tz&#10;1RpnrW6xVr9EOZXquWqdo864cMO60rjoaVnxNy/7mlf8LavB5hXf7fm1O471uwtuQuOC+/ac66Zt&#10;pd64UKObqzct3J5brTM568zOOw5X66qv2xft9kX6wlvD8WRfKPbAF7nvDd73BNpc7jvzi+1rHkLX&#10;hq/HG3rgDXa4NtpX1+6tuDpc690eb7fb2xcI9vj8D3z+wXBkLL41FIn2h0K9wWBvINgfDg8wyOgP&#10;BgdCoYFgsC8QIHswHB7Z3JzYToxvbY3EYqPx2MT29lgi0UcFQqHBSLQnGOwJBPpCYZBc8fhAJDq6&#10;lZja21fsH4CKSgKKvUMCGePbyandvZmDw4nkLhUjDMe3BqObI/GtyZ3kZDI5xpmUUs4Q5FrbE8k9&#10;agfsxlFm+iA1RU0dpGawiF6aUmUqO5vK0C7anD5MwUAY8jRlqtI5UWXmMDVzkBJs1OzhkYDyKMU4&#10;0qRSBNXhgfLgQHV4OLt/ML27R5jZPwRjdZCintPRVamsKp1XZ441WcJDFeihRyc8VFomnkDocH4a&#10;NBOls6n81F5qfGd/ag983OxRlqpTI0rqXiqjJKSz6ozUsjoL2RHZuvxjbf4RUzl5dTqvoZzcQwIZ&#10;mnQOKZAnW3WUoX5S92iTCmhzj9RpKvZIkwFDpGWqSJt7AraIMqmT3EPRW1BaDMqnMrr8U23usS5H&#10;6RMg/wzVaZMMthm8K/dUl3+mA8EkOKbTyD7TZp5q0o912Sd6ahZtPtalHyl26Wzn9dlHusxDbTqv&#10;OsqqaTP31HT8wpAXeFufe1tPaf5tsg2cT7Yu/44+/xH98Ts6FKAclDQcv2PIEz5C0KPA2/pjygTI&#10;oDLoCVU/RgtA7nRh0QgbOKi8l9oU5cWKgbxLVOeUy6NZBrNpwi7sBaifzIKBqwJ5x1BnQWBJHBa0&#10;Wk/B7vEZhuIsBa5QA8IRUGefqCk/+5gbERWZHwRFyCQXGEbmudgAoZnKzxxl6Q8GpLLKVE6Zzs+m&#10;6G/G4KhY9Hfl/ye7XqaOOWQ7OC/Bvc5wtCwQoyBeiwGaDASZEAm+BMVRVhC10A8yxSZYNmEIeR23&#10;AMEd8jmVqqfzU0cQgjHAqbFiS4qcVeCqkHkAySQbEJSJYuOysy2oLma4mM9KQ7rFmcyFMfklUtrk&#10;nAK3xXuZwGIlFw7Hfo7IYfEXM1mCHUtD0iX4LAkcjn0PsdgJMFirhcKCVjssANG1QI3xig3MgjGz&#10;JrFvMphZI2MUUfDg4chujEycFWm7aFMwaAJobT81epDGgajigSgm5ZMt0VjJA6z+weKvob2jYd5F&#10;BSgTPBpoMlBO4qshgFeS7DSCee3SETMiPhcAWirFoM0DSKjEEiII5Q5/dl49QwRJ3JP4KdoVhXhK&#10;SNJEeEfpEPQVkkfgtrYP+uJ7ffFdpBBw7fUn9hBCC7HemYGKJfsS+z2x3Y7gVqsves+32R6Id4YS&#10;7YGtFjeIp7uuQCMLo9oC8TY/xFCt3s02X4xAxajM3bVg41qwSazE5wo2rsO4uxZu2og2b0Qb16ON&#10;axIaVmlXhNI7K4GG1WDTerjFHUV4KV6z76bTA4pqNXx3JXRnyX/Nvn7D4bnp9Apcs29cn/fUcrTy&#10;a9aNG3bPrTlvLYJDrd+e99+0e2/ZfXUmvAm7ZtmgXTftnmvW9Trz6nXb+t3F4DXr2jXL2h2nr3Ep&#10;RLtqTat1CH+OdfSoNcElQT9ucNUZ16qx9N5SFURPK9X65Wrd0nXLOseEWqw3uSitVHM4BRnlKkep&#10;cq5Ss1BnxMu5WuNKHbXPILtaRwObxds2T+fa1v2N7RrtkkC1ZrFWtwzoCSt1BsJqtfQucJ5QrnRQ&#10;WjJtJ5QyD3V1ygY2amaeA0vZSqZsVyYsl8ZNlycsVyctVybMV8ZNhKsTZjEqk0CbDAz2BDM1okMg&#10;CwbiVPDbZQ5YwRAvmAfVUsRYEeCcxVMYJQpQDoMZKxrwg7EShJQYY/Ngm3Ogn2J3Cg5qLvNQxfML&#10;Nk7IKVnWJBFPPLsR7NIp2uhkwiJAU5jXuqToJWwUbKzfh9Y6JA5LRFwBQC2JQ0jNSlSXBOnQKCZX&#10;YR6Kp12S8TI4X8zsJJzMEKXNMxATwALkHElXVZjwCohp7EmOmCbL81xMigsUVXExGWJaLRUoQnGZ&#10;Ak4VKALn8NwfUdVFCrIGHMjwa20i1HqBLiiQA8UcwsubJ5lMgdHRBR2GTEoFaSVwXsX/aIje/uxx&#10;wlVZbfP/9UYrYkgxXSWMn46rOlcY9bdf/MfGGYvMTxWD+sF0msS3oVtH7/zCD374Q6lm0efXfvv3&#10;P9TCZ0Sk0tcQ9isRyT37gKvy/fBHP/r7L//z81/5FLNXorrEQPEPL+ec4OWcYhR2FRsSXs1V+c5e&#10;Ce8Pau1MTjHkvZ//X+es+v+d733vz//27//kr7/wU+Nfvv5Nqa2izz9+9V9Gl3zF9xe+mwj+u0CE&#10;I+KVVKHoI9FnVJG1Vx/uPHWngz8gbohSbHXc0XDPYpsM+rK8eRpyDm6OXJ1hfzVXxZJagcKDgVF4&#10;hEgPEoKsqsVjAy8ZRK3tZ+fHq/rc//ojodji1yMgiS70gooCycKAfRqVE6b1o8e/+b/+6Ktf/8a5&#10;F8VP9GEmDnKqQgfeZI2xUFextIo7w26GF2Wx1eVBzZUhzSt1VR/5xctD6osDSkpLx/Rl44bSUT0w&#10;BpSM6ktGoJm6OgxeicVT6jd7p9/qm6EqlwZVBMoRCqkrbJSO6q4Mq8m+OiLZFwdmLg+pKqeMVQoz&#10;bdbP2vz557/1h3/61a9/899/Tj766c9dhbAL5Bod/c2+6Tf7py8OKS+PaErGdRUKE6u6TGWTptIJ&#10;I5W8PKwhQDI2DK/G0jFwcODapswVk2Y0AtpLR4XLqeKUmSDqcmpiv0UttGY41qwIY09VaC/tujpm&#10;KBk3wnuRSo7oyS6l8ROL1CqYAitXWKuV81Wz9soZQISoJ4MjfDmqWOFFRq3KSWWoAyWThrIpU416&#10;rnzaXKWy16jny2csZWSr5+p0zmuGxevGJUpvWVy3rWs3TSuUWaWaq9bM1+gcdfqF66alm5blW9aV&#10;27bl1iVPjzfa643eXw90bwR7vZEOl++m2dk4v3rHtlSvs1cqTVUqU53Wck1vu6azEm4Y5xpsi60L&#10;a02OlTs2KrnUvrpBeODx9/pD3R5/l9t73+0V6f0Nb+equ23J1bm60bFKVRZuWmxNzoV2l6vL7e4N&#10;BIY2Nwej0fte732fbzAWm9jbm9jbB3bJ2Jvc2x/ZSkwkd6f2DhS8kh2rllKTScrfGd7cGozGp/cO&#10;ppJ7LOyKjm3FWcAVIgyLzWi0PxQeim5ObO9M7OzOHBwJlRPzTYQjxd4h2bOHqandfcLM4dHsUYrS&#10;6f2D2SOk03v7BMXu7kRia3I7Mb2bVO7vEVT7e9PJbdXBni59pDrYn91NziQTymRiMhYeCXqVyS3N&#10;/o5qb2cmuT2zm1QfHqqPjtSptOooo0plNOk8I6dO57TMCjFVdKzNPtLnn+lzT4VuSHmUJ2jSDylf&#10;MEq67LE+R8jrs3ldJkPQp9OaoyPV4ZEmldZlstjF0GZymkyWU9hyxWND7liXyakOUprDtCGT06ez&#10;+lTGkM6asnkCt3aoTaf02YwhlzNSlexDPfUq+1ifAUOkyzw25J8acoQnZOhyT7SZR9os80ecUqY+&#10;D0Ofe6KnkvlnhtzzIjwz5p8TkE8lc0+oFqXGY8qnkgJU4IUp9zbBkH1uyDwzZOUj5h4J6DMP9emH&#10;ptxTc/6ZJf/Ckn/bmHlmzr0w598WMBGO3zYfv2M+/ogl/xFz/h0zN2jKfcSU+6gp/1E23qZMLv8O&#10;lyF8lGAiAxWpkRfUK+qt+fgF2ab8cxnvoAwX5lrULB36ueX4BdWi1qhxc66w9x2pP3wgAcmmo5ze&#10;K1pGmnvHyDDk3mFiS+Kz9PnnBMHrCVvkC54LgJ6LINjAJ7oc/UaEZ9osIyMbwFNt9gl0apCqQQHH&#10;eEigTfpNtWSk6R+YmeULhC4cJUsF6R+lzuSVqaxK9vSkinQUTe4JU2MPNbnHQrInMa0sqVNlHmvo&#10;j52FM6OQ4FFJAFxngZzl6pljcWg187lKiTXLMX0GVSMLGyWbFYLQCZJNBnVAYsoEQG+d9pAVBoPp&#10;MCw+INqEnyM1KISHaVBmCmgq8yJKF+vCisVczFuBqEojnDyWFMwQRGEyEBX+MCPEkpQ5VSDFCisn&#10;HolMAYTiGt9DHC6qiOUL91ITBwgSP7pLNrXPofFwUMTUG9s74vUKpWjxVIAD20mbVJJzZOIMlBYw&#10;xh6Lw9QgdkE+hsyD7Cg8HwkgxfCNGOLbgVCjwwkKjOm5kb3U4M4BSKuD1PDekZyC2Bo9TJMxvJca&#10;FZG/9jPTWAfgMX2v0WRqLJka3jka3D5AHPfE/kDigNkr2VMSno9Y4AKGJKfa64vv9GANwXh3JPYA&#10;635sdgbC90PRnmi8j9cY6eclcfu3ELudlx1EpKcWd6jNG+0Mxu+Htjr8sQ4/1YrTZheHi+oIxtt8&#10;0Q7OafdtwqBiCA610xXa6Qxut/nhbde0EW31xFu98XuMFjc89e55Yh2BBJzy/Ik2b5yKtbpjzevR&#10;u65ww0oQhJQr0rQWJZBBuL0cvLHgu+70Ag7PDYebcNPpgTue03PLATQs+BoW/a3rm5TW29bqbevX&#10;7Ot11rXrdvcNu6cei+WBparULZWCGHJwZPFCnCanoHgqVQvVmiVClXqxVr9Sq1+u0XPcce2iMOqM&#10;q9fMa/WcXrcIAThQA7ZouVK7UKF2UlqpWahUOSuUDkqrNItVGmp2sVoLo0LlqFDNlyvnmKUie65S&#10;NV+pcdToFq6ZV29a167RSMOwRJvV2oUqKqOcr1Y7q6mH1NrsHA1myqfw3q5a5ahRL9RqFmu1iziK&#10;msovUkqHoGap/bIZO6F02laisJZMWcSbv1IopKwlk9DCXx6lsZPw0TMIBgrBy4d1l0agkKIcFknh&#10;DWWBhMLSQ3hhKS8uBIoKbhAXBpmNEsRTX0EGJXz3pOiuEvg9NKHw4lmCkEQJeRS/bBaZyD+ZaDBz&#10;VJiDFAgmkS9RTpLECQDBdApQRYkqUgFRGOWRWWi5iOoqop+YeCrQTzxpOg15OkbTKBEEnWZVRQWk&#10;TWnm9WpQC2dyCJi+EcTE7QyKir0MTDBBTrFPH883pbDIYhYsG9ImT4oxDWcKqUBa0Ry/uFgBheqi&#10;4ssQ1aVGTnsUFnJahqhXr1HfOB+dlJgmlCmwS+eiuIAoDzKhZbB20nxbu/BWj+JD95heQP/FrqE3&#10;O8Zep7NBB8UXPIFc/f8UBA3y0+C0ruqGrKuSwXRV/08ksNp+/M573/++NAuUP9/53vcCqUeiEeYU&#10;B1G4QFGdyJFOcK5gB8GVsk+5wJlT8G/DGkp+4R//SWroA39++KMf/cUX/sF39KioKRy98Nc5+wfi&#10;XfKmyJGBr3my62fOVYm//ssQe8/VHP0HfU64qsL9ArcSCRJXxdHZpQpFnwJX9eHO8Q93Fiiqsde7&#10;Jt/onqIUQqoTH0ABcZ+CbyArsPhAp25zDNxDEZedNa6T78NVSbds6R0FgV8miDUsTj0wALHJuwoP&#10;G8VHfu03pOaKPj/+8Y+fffwzIKoKHnxSrHRJY1WM3C988lVL1/17PvABFAct8GKCI5OFSHCgg7QK&#10;4duvDGmQQ7v6lJcHVAvnxVZHvKeP/tLVYe2lAdXFfqVIL/TNilQYAmS/1Tsj0jcRBlLCW70Eyp+5&#10;2D97aUB5eVB1ZUgFrgp0leoy2SCw1JSf/8VP/Eeck5/7zOfLJwyQdE0aS8f1ZJdPGssmDCXjupJx&#10;femEoWzSUKEwV89YCaKYSEtGdZeH1JTSZrXCQmnllLlSYRYei+VTRqol7LIJatlwAj4E7aLCZF8e&#10;1lyCZExHBy1DHxC0i1LKKRnjyPHD2it4xae5Mqq7MqK9PKIpnaDGLeWCPmN27BLILy1TXSZKMdga&#10;IdtcMm4pmbBWzTqujJko58KQ9s0BdcWMvVa9UKddrKPxpdJROmmpVTuv6bBJRq2axov2yllbpdJe&#10;qbRVzFqrlNbKWUu5wlA2pa+YNtaorNd0jmqVrVxhrFLarumcFTMWAhi0WVudxlkxbSWQXTFNLc9f&#10;MyxUqWylCmPFrLlKZa3XO64bF+r0c4TWZW+7K3ALki7KdNZqbXVa63XDHKFeb71msN2dW+pa9/UF&#10;okORrTGabAQj3b7QA3+4N7TZH473BDcHN7cJvaEYZfYEIn2h2HB8ZyyxN7a1O7lzOJ7YH9/aG47t&#10;9AU3+0OxHl+4y+3r3PDed/u6Pb6OdXePPzgc2xrdQlSs8URyeDM+xPG2+sObdLjJnb2Jnd2xRHJs&#10;a2d8m9Lt0fjWGGNyZ3t8a2t8Kz6V3FEe7M/s7c7u7c7sJqd3ElOJ+PT2FmFmhxCf2Y5Pb21ObIan&#10;YpGpeGQ8GhqPBsfC/n7ParfL2edZntj0j0d9E7Hg1FZUsRMDjXWwS22qDg80RynV4ZE2ldEwdJm8&#10;MffIAEoor8tkgWyOUk06rU6lVOChDqmWNpXSplO6dMqYzehSB4b0oTFzZMocGdOHemymDOmsIZ0T&#10;9JPmMKU6SNEh9Jm8IXtMMOUAI22mc/pUxpTJW3LH5kzOeJQypY6MR/v6w13d/o4qGdcfJk2ZfXP2&#10;iNrXHh1ojw4Nmawxc2zIHFM/TbnHxuxjSs35J6Y8DM58BDsPw5h7SN/FmKWcJ+b8U3PumSX/3JJ/&#10;YT1+m0CGOfecMs25p1SAQRWpNdSl1Az7sSX/lEF1qSRS6/FzgsihXVaGLf/MlntuywL23At77m1b&#10;7gXjbWvuhYAtj00C733bln/bmqduoCm0cPzUfvzMnn9up2J5KvAOwcrFUDH/3JbDIbhx3sw/twLU&#10;/kdsuY8yyHiH63ILwEesaITyyeCe0NfHQUFLUcr4SPEmGWDNJOKsuAzjGIQXmLX826Ys7aVMsGCc&#10;/7aJzmf+mQmgU0oA62c8BiEoc4ICILbk9BkoUQBsI0GflwGSkZnH3GNt+qE2daxNH+sy9Od8qAWF&#10;dKzPPSKQoaM0+0gqCW5L3sw/1uYe6Y5BXUFGJ1ws4ctJeAqOjP06oaeTaTJQYwy26UBsM11LUMPZ&#10;8yEKM5XG7qXHMNhWS0wuKDbahKCMd6mzEP2BJoMmkY0MJGBMhwFFUjIRWI2qPwTndQjnR5aPwU8W&#10;XrFcBlozDqYmWkPktfQxFWZnSWD6KDO2sz+S2B3fPZg6SCsO0oheRwaHqJvmEHWKgwwZVAvh6rDy&#10;QHqSlyAgwIZDsQDlYH2GCY6gR+kUyK8jymEcTR2mCON7B2N7h9JKDoWge3RcjjWG6mhBygf/tXtE&#10;Kccmy2LVCLFwBAzEpz9ZzOEgMyqtO3GSKZXfS9EuIT2DRgxiLnBSQhgFj7/k0RikZHkO/kW7ssPJ&#10;1ND20WDigNLhndTA1kHf1n4vFE9Y/w7+d7Fdyunf2gffFNriaFBwsusIbIoV+rpC8fvhre7I1n16&#10;IkS2ukPxzkC0zRtu80Y6gzFKW91hgY5AvM0b7QpsdQcTrRvhlvVQy1qw3RvtpHxPpGUj2O6LdgWp&#10;eoyMdv9mqzvUvBG8543Q4VqoBSrjBpo3Io1roZaNaNNapHmNKkabXOHG1VDDcoBwZzkgFE+3F/13&#10;lgiBuyuhJlekyRXl6FH+mw7EjZKFUT7avD7nvmbfqLeu1ZlXa00QH1Ublqr1S1X6RUKNYbnWuFLD&#10;qLO4akyrlTrKpwLLlQiguSBSJp6W602u65b1WzY3Qg3olmu0S/B6A13lJKN02l6lXqhQOgCVg0Xc&#10;zjr98jWjq86wUqV21tCQADqmFcqs1S1VqlAS3NCMnQoTBFVUMTtHhVEeGqilGuqA0lGpnK9SOQiV&#10;yjkCGRVKKmwtn7GRUT5rK1FYSqbMZQqr5HY3SQMMWxn87xBmoXzKilRhq5qdB3s1Yy+Zgirq6qSZ&#10;QI0QqG6pAvwU1eIWzFc4qtQVGjWNwWsP3nkD8M4D2DWPNoskUUU6KRZGXUCZExnUCf3ENpNTzC7J&#10;m3DWE2vtdWNZPRFSqhBVSlpojyFecgslFCYRIl9sihwB3iyaXDAhdUIhFdNJsCUGSqqoeF1AdpuQ&#10;bD66zIWJ9iV5lJjXEIpaLtrFXFUxwEbBMYV9U7qAwrt/Jq3OlMfETTLEbK7zrPiAmioqKU/opOon&#10;DfLcTSrDkzuaP56UL+KqJKKqiKtC+uF7J/kvT40BMSsvzjkX/2aZMwW4WRxL6hKM11ioQfmvU/9R&#10;pogiOA/FPIPMLUi7qKkLPVO1U5Z+12bVuIH3stiqdfg1Kgxy6oSrEp35P42T7/WTolhXNfdfr7ec&#10;x1VJKLBR74Nzvf/o86nf/n3ae6YdbIpDnEBIqwC9N/61b5wTKvvvv/zP3aYl+QucOREfCNfGDc9+&#10;+VNf/do33sc38NzPD374w9/4/T9oVtkLp68IovGCUUDxLrbl//FPxlVJjTCKMwu7CplnIO/6P8RV&#10;yd3AreQEzC69mquK7vGdqHD7A8H0xv2pN7un3rjPXBVd7R1jr+G2xVQ6rwPI9y+JYhe3MNzF2vjW&#10;RmC6ipsV98Fx++b++3JV/CSQUwniySHu9XLKz5iTxwNtNmkX/vZLX5aaK/p889vvWqMHhWLyI4pl&#10;VuzNR2mbaeV3/vjPf9J/5gf/vPNrv3EBzJTqYr/q0gDiUhEQW51DZWEX+xsytSSzS72zF3pn3uqd&#10;dm6f49j43vd/sPfOLxaIKmEUQJuXB9VXhiCYos0ilkrxVq/iQt800Dv95oOpN7onCW8+ULzVo6C9&#10;lwdUpSO6MuizdA/mNn7/T//iP+6c/NynP1fGFFXpmPbKsLp0XFc+aahSmGpnrfWquVqlrU5pq5m1&#10;VoGuMldPW2pmLLSrZtpSPqGnKpWThsopY+WkUVShMpRfMqopHddWKkxV02ZKK6aMFZMEA4iwCT0O&#10;N2mgwrcMi9fUczVgwSxU5pp6/qZ+4brWUa+eq1fZyyb01J+rI9qSUd3VYW0ponTprgzTAIsGUoq3&#10;+qcvD6svY1N1oX+W7EtD6isjoLeuIECY7vKwoWTMUjpuK5+01ygXSydsV0ZNV8dMTGBRSjYcGwkl&#10;cNW01MzOVdMYdMpcOS0ijkkunFeoA2M6MGvTFv5Glhs0hFXNV9AwccJ0FSowc9Wso3TCepGOOEFD&#10;RlvJpP3ymPnKOI0p58oUtmqVs4bGsqr5arXjmmG5TrcgUKmao9EqZdbRAFfjrFY5bplXr+sXG6yu&#10;pvmNFqe7czXYOLfWsuBuXfQ0OTco7VwL9vm3enyxtlV/oxPeiw3z6zdtK7dsK1SgedHdvLDRsuhp&#10;XnDfnV/r2ghDCOaPda2HGh2u5oX11iU3sLjRtuLpdocI993BXn90ILzV5Q3fZ3S6gx0bgZ7A5sTO&#10;gWL3SLF3NL17OLWzP7N3qEjuDobCDzyeoVCw1+OmdCgYGPD5xiLh6cTW5GZ00O/t3Vjr96wP+d0z&#10;W1FlIqbYDI0FPPeXnR0L9tGAR5OMKxOb40Ff/8bKA9diz/pyn8f1YH1pMOCeiIUU25tTic2xWGhq&#10;Oza7l9SmDnTpIzUYqyPN4ZH64JBS3VFae5jSHB6oDnaV+0nt0Z42ta852iNoj3Y1h7vqg6Rmf0ez&#10;v61MxqfioalYcHYnqtyOqJKbhsNt3X7CcLRnODogGFOHpkzKkDqi1JxNU2pMHxlSh7rDPYLhaN+Q&#10;2rdkjsyZI1PqwJw+sKT3tcmYZidi2I8bDuIzcb86GVHthDW7Me3+ljIZ0x3uUgumTMaczdnyDy35&#10;Y0vu2JTNGzNZcxaElyWTJ1jJyOYNR2lzJmvNH9OmOZMzZ/LmzLEt99CWf0R1GY+sSI/ZIDxGmnto&#10;yaIK56MY5TAeW3NPGE8FTwRmKvfcmntmyT61518Q5iilHNoEo/RsLv+cYIPxYu6YCqCwLUuZ7ziO&#10;Pzqf/8hc/m3b8XPb8TNmqR4T5o6fzh0/58Jv2/Pv2FEGxdCCQO45YT7/Yh6Ni0PQXirz0bn8z3FK&#10;4Co5yn+HQYYAVxHtH9Oh3zkFidsC7Kc2X9iOBcMlqDH6FiDCqG826qHEglF5AakYE3ASzHlIzEz5&#10;t4255yYB6MJeyAIxApgs0zFghFDuMZB9BIBwfMw04lPzMYgwY+6pEaK2x9rUseYop0sfc7HHVMzI&#10;7KQgKA3ZY306p0vldJm8LvsQHqD5JwQyWHn3VA9PT4i59JRPe7OPCKzaO9ZnAGP2IXhPSOceMh4Z&#10;84A+RyWPdawrJAjWDPKuVE6TpmPRrodAFp6t2iw7tEo4VqVzmuxDBDJL55jkQpgzVTqvSuXU6TwV&#10;Zl9XdoNltSMCzEF3eTS9d0iY4WhoiDd3mFEeZZVHOTJmD2BTSTW1yQHpVKm0Op3hWgdcPkXGpOyz&#10;PL1/hPUWsC7E3iTdc/ZTCCWWPJjchT0NJis9tY9QepRO7O6PbSfHdrCaBOWA2zpIK/bTU3spMlCS&#10;o+NRU1RsgtpHLbRP9sTuAbVPzWINih0pJN9IYlcsqDoYSwxsblHaG4kNxBIjvKzq6M7BUDw5ktgj&#10;Yyx5OL6bmiDsZab2sxO76ZHtw+HEQV90uzeS6AnH7weinb5IdyDeG97ui+z0RZMDsd2hxCFhGLKp&#10;VE80+SCapLQvvt8X37svrXOX6AhswXvOu9kZSHT44+2+OKUis9Wz2YbV7qLNGxGym+BJF2zeCAva&#10;iEA5hFZ3pN0T7fBuPgglHoS2O/1xQneQOrbbt7nfG9nr8ida1sJ3Fr0NS767y/5bjo166yqljcv+&#10;VleodS3UuOJrWvGJtGk1cHfZd9u5UW9buWZ3NSz7CPfc0a7A9v3ATrsnfnc5eGvB27gcJNx2eO84&#10;fbfmPWQ0LPgbFgJ3FwI37O46s6vesnbdtn7duk7pNSthrd7iqqd8GXUmV63RVcUSpwJq9ctVWiiJ&#10;qrWLNXDwX+YAl8uEOg4Oxf53i5VqZ4UKy79U0ZNUh5JUpWzGflVhpbRas1CjXSwmmAilnJbP2itV&#10;Dtpbo1moUM6VTdtERAKBSkThdNATHGQT5UzbwApNWQD405koFTENKK1UzlMVKlaldNBmKQudaFfF&#10;DIHqks1c1QyVt5ZRC/DCM5MBmwYS40YhcYKcnO0ro3oaqNAwA+/eRvUXR3QXaMAzrHtrUP3WAFbU&#10;uTikEeon9sWD+unSoPZCv4gGy157A0xIcb5YPBqcFF7KSpko1o84rUIk9aYcl4NABliqoojmhfWO&#10;xBtl3isc9wT3VJQWgwb5LJ7CLnnYT6ngiZhmEtMKQLJPZhwMOcyugBQoCii0VjwHQeMCJ8UE5MIS&#10;pIMWzXGK5j6093WGeLsPyL1lFNeSZmp4u98+TjghsHgvNyhtylwbgF2ilpiXUcXC2n+CGpMnbtL0&#10;DYbMVQlbmlRiJgiAnJInnqfkVEX5YHOKuCppBv3qSXQB5060X84szhGNM2P1oRZeDZB6CwdA7oy0&#10;V5AD50KqXlSsKIf63CZSagp7mc8aeY1yEMR9SHBVp6r8H4b4Cj8Nirgq69x/eYmrIgiCqZhjeh+c&#10;6/33M/984vO/K3+BMyfip4Q5uENtfv2b3/qA8+E/+esvvJqxKhgCsE840aLr4WfFVZ1ccudCLv+n&#10;f/N30jGKPjjcoo+vcPlSL6DQQmHXy2XOQFBFAmJTuo+8BDQ1eu46gN/+znftm/vi3sQ3LNngZnGH&#10;ktj00Te7Jt/onCC82TXxeucYndsPt4283jn+Ot0BBQdfaISOWLDlTVt0/9vfOUek8/wTvy7fYXFr&#10;LrqPcyavdnHmlg1gl7jvTz3+pV97OTQYfX7rf//J6VccJwbsboU79eQ75wX/ps83v/3uw//+qzdm&#10;7VwYr2VYHiXHtOo9WSVQYP4V8ao+8mu/ifX+BIa0lwe19KS/NKihBzMevXKDTFepLvTNIghU78yl&#10;fmXFuGH+vGj04Kre/gUqwFAJ4yI97Jnkusi6KuQgk2VWfbOizOVBJfRTAoMq2rw8wGV6Z97qAXv1&#10;Zo/iYv9sIPf8O997TzrY6c833/3O41/+tQb1/CVqk1runb7YN3OZWgawiUa6JwlvPZgiOLbOPycf&#10;/fRvlo5qy8b1lVPG6mlz9YylatpcM2OpU9rqVXZsKkxVCmPVlLFq0gBmalJfPqa9Okw9V5aMqCsm&#10;qCLyKyb1AuUTOgGyaVf1jLleZbumnrumttfNWisVRtpVNq6jKrSLDio2GVoqXzODo9MRKyYN1LGS&#10;UU3ZmK4CbJq+YsJQPq67OqK+PEQncJaMcu521ZSpfNxQBo9LXQlzW7JnoqVs3FwyaiwZo8GfSQwH&#10;4Yo4brg4pH6LztKQqmRMVzquu0Q/B3gxtExGCXs4lozoS0cNl4fUlwfV7MKpEy1fHoJ9FZovahkL&#10;4lwc1r81oLswZCiZsJVO2q+OW7Gc85iJxrVti+EbxpV63eIN4/IN00qzw9Oy4Guad9+2uCj/jnW9&#10;dTHY7PA3WN03aZhOg+kpS43KcdO4ctu0Wq9bqFXP16kdteq5Sjp1M5Yatf26YeGWeeWmeblO66xW&#10;0bDYXqt1UE6jfZ1ww7BYrbIRrukcNWoaQBurlJY6rb1aZa3Tzt2yLDU73S0L7rt2V+P82h3rSoNt&#10;tWFuDXCsNzrdTYuepgV3o3OjaQHMV+uyp3lhvdGx2rK41ra03mBfuGmytTqXR0Kb/V7/WDjau+Fp&#10;dSw+cK0P+4N9G55252Kzzd46N9e5uNjrcg263UMed69rtcVm7XDOD3k2Rn3e3tXlPtdqz8pKo8V6&#10;Q2dssjm6Vtbuu9aHAsGpra3p7e2JWIwwthkZjYTHopHxWFTB+VPxrfHI5lgkOrEZG/D5etzukXBo&#10;Zmd7LBpW7u5oDvY0+0nd0Z52P6k9SBpSe6bUnm5/W7uXAEG2FSGotqMTYe/UZmByMzCzFdEfJg2H&#10;yemtMG3O7mxq9xPKnU1VMqZKbs4kwpNR30TEq92LGw4SxsNt/f6WYtM3FfEqoj5NMmo6TOj2Yoy4&#10;MZU0Z/aoNd3+ju5g15w5suez1lzGls/Zj/M2tufy2fnjjOM4bU3v6/cT6p3N2a0wGdbs4Vw+PZen&#10;Xfm5fG6eU1s2Y0OVHKWWTMqaJTtvy+Ys6QwLuw7NmZQlm6Zmrdm0JUPIWHN5W+7YnntEmMs/Fpg/&#10;fjoHOdVTW/Ypk0dPwYXljh35R7Zc1pbLoVl08njumPIf2rIPbZlHc7mnjvzzeVBOz+aOn9rz1Oax&#10;PU+NPySgTPaJHa0xOQVe6Zk9/4SP+MiefWjPPJzPPZrPP6Gjzx8/Y97q7fn8O/PHHymAmSnKF3hO&#10;xRxUGI1Q56kDT+ZyVJE6QEdhAgtlYNtzdCzaFCl9O4APRKDq1LHHBFv+sZVOBdk52qR8+uJPGHQ2&#10;nllzz2X1VgHvUAoJGPCCPSUlWI9fWBhmsFpMbx0z8s9YCvfYlBUytycEY/aRIfNQUtJlHxkzD42Q&#10;6T005x4a0lnNwaF6f093eGjKpM3ZtDENbtSYSetSKc1RSst+qYZ83pA/ZtdUSh8S4JGazeuh+MsT&#10;jEx96lNp7eGh5nBfmzrUpY/0Gap+qDrcUx/uk23IZYz5rCGX1aXTBH02a8jm9JmcAbLEvD6T16Wz&#10;2lRGfXSkOjrQUgey8JAlgzbVqSNNOgVQr2CktdiV0UK6eKQ8PFQeHlCqPkIBylEdkX1IFZWH+7P7&#10;e8qD/VnC/j4Vm97dm91HNLqZvb2ZvV3C9G6SbBX1nKqzZHJmb38quUugwpM7u4Sp5N5kcm8qCS9j&#10;xe6BYu9gahdM1vj27mgiOZrYIYCf2k6KxSL6wpEuj/+BP3TfG+z2hnoCkZ5AtD8cH4xsDUa3hja3&#10;hmOJkfj2cIyQoBwq0OUNUmFWp0Z7g1Ha7NjwEdCCL9y+4Wtb87SsrDevrLWteTvd/k6Pn8p0+8Nd&#10;3lDLqqfDHbjn8jWveJpXvE1LHkLrqv+eK9iy6mtcdDc41+4uUl1Py6q3ednb5gq2rgRaVgLNy77b&#10;jvUGp6dhwdO8GmxdjzS7Qq0b0Zb1SMt6uGUt3LyGSOFNLrIpJ0ppsyvcSvZapGk11LgcaFjy310O&#10;3F0J3Fn0wTluwXdrwUuAZGnZf3vR14C9wTtLfixgtxxsWg42LgUal0AhNSz4btjXb85tXLet33F6&#10;O9zx69a1asiUlmoNS1U65zXz6u15zzXLapVugfLL1fOUMpbqTCvlakeF2gEXOf1ShdopGKIaw8pN&#10;m6fBGazDosBL5SpnmdJRrnRUqZ3CFQ5qI3irQXMEzzWAgzexi1yFkgGCCVWE3KmGKqrBK9Xqlmop&#10;1S5dM6zC0CzW65br9SuUXyfiN1EftIu8wt1cFfzjqPp8xaydUDZjA+XENqFSOV+ppGKwy2dsQuVU&#10;pUImAXIkGhiAM4I0qYSGB1MWQsmE6coYa5TGjaW0d9JCaekE3nLRKALROUch3yZcGUWZy6N6goja&#10;STkik6pLUZ8Q+lMvGiSgsMhhQgoUFS+GgzCg0opDWDMHEDzUoOqtASXQD4h3q4JLksbA/ApWQGxy&#10;KCj4B0iZYo1sOURUASJHeDbA4NCxCP8qSsLvAaBBNQ28wVhhDM8pD9qLDYy9xS7mp2RiSGKIzrBI&#10;NHeQiSQJhTkF2YU35TBol1xLkFbQNBXoHqoitVyAmInILaOWXF00jvYLLUiHKIbIpJ6AqCJwZzAD&#10;Yl6Jp0JiilRgmiSK6mSSJTovjvUScBS4KyKguxQeq51bgLaAUWiHUJg2CkgTTBmFWSrPT6FgKuzl&#10;aSYoKjE/lYoVzaDPwav2cn7x7LsAeRouUMg52fs+EFVOMQYv4wyfIFMKnKJjUgEQVeDCKIeJqv97&#10;uSrWVX3oZa5KGEWE1Kuoq3DmyXffO39W+bP9vPvd77mSGf4CZ07EB0fhFBQ2T3Zd6VEE00/+8u++&#10;+D7U1Vf+9euKlWChEfx1BBt1qrVTe5GD/5b0J/4ZclX/JqjYL3zm89Ixij5f/do3lOtRNCUu5jMo&#10;zhdHLEDKYUKXIGuaJGWTgHS/kA0GFSjgxfmx1eV4VcV3q1OAqOr1zglwUqyoeo0K87Kdb3SOQVdJ&#10;4JspbsSCm++QSXoBboe5qvN1VYVnBkO6TfMdWbQAmzOlXWIv7K4p1/7Dd797TrNf++a3DMEknisE&#10;+ckBSA+VKUci/a3zHNy++e13XQcP6SlY9AjE06gA8cZGgAvggfSqhQjf+dXfEI9e8VTmF1DidZP2&#10;Ig0IaBwALZXAzMV+1ev3Jy/0ztxUO7ucAed5XM97HFud/QTBQwkRluCbCBJdJe1VXu5XwcVvUHV5&#10;AOnVIfXVIbKVl/pnGYLnElWApWT2/HPy7rvuo0dU8TJXoaZKRjTlY/oy6I/UZJNBAGszoikd0RJK&#10;hjVLyXN8GOnz0U/9JtUiFMgaJm5UV0dUoISGlFdH1WXj4IwuD85eGpi5PDBzaWD6Yv802KJhOrRE&#10;WlVNGZljMlVOGciunibDCKaJaSkwXONguC4PzVJ5apyqoPqounxcRyhj/gvALlUp55eO0vfSVtDe&#10;UU0JjqWumNBVK8CaUQHKoTIg0aaM0HZNGEBpjeG7V04a61Vz1zXzEIVxrxDAniVggoa7qXPUKa0V&#10;k3o6BB1UNEI9pMPVzlgqJoylCDTGccdG9WVj1H/QYWCshjUlo7qLg6pLQ6zqGlKXT1mrZ+cqZ+Yq&#10;pu2INzEzXzk7X6N01GkW6rULder5Os1cg83Vsey/7wr1bEQerIcbrCvlU4bLI6oKhalGaYfn44Sx&#10;asZWLt6vThjLWN5Vo5yrVtqrZ22EymkL3CQn2U0SLpamCoW5ZFxPm+WTNG7WvtU/c4n+TtQ9qMCM&#10;tUpbvWauTmWrU9vrCdq5JruLUsI1naNWTV21CdSo7DUq6r+1atZWRYdTzdWo5+q0IMiqlFYqedO4&#10;eMtMWLhhmK9VmSsU+mql8ZZx/rrOdl1rvam3NZgd3Sue1rnlG1rzdbXxrsl+U2tqMNjuGm23tMZr&#10;Su11la5+VkMg44ZaXzU5U6NQ16vM17WOa1on9bB61nLL6GyedzXPrzTaF9uW6HStdaysda6stTiX&#10;bhjMdRp9vcZwTWe8rjMRbuitNw2263qC5Y5l7o55rmV+8Z5z6a7V3mSfa56bb7bbW+cdD1ZXe1yr&#10;lPZvrA9srPesrnSvLA+4N3rWXPcc83fMpjsmIxldy0sP1lZ7N9Z6111DPs9YyD/s9/ZtrPaurfS7&#10;XT2u5e6VBZaGzbc7HR2LC73ra2Oh4FRsc8jnndyMKOKbI0H/oM+j2d3R7u6okwnlztZ0fHMyEhpw&#10;r/VRm971IY+rd5VuI5aOeWOnw9SzOjcVds/GAzOxwGTYOxb0zMQiM/GIajumTSb0e9umo11Let+a&#10;ObCm9y2pfWHbMoe23BHBmj20ZA4sGUqPGClbLmvP5xhZWy5NQH760JI+smYyjvzxXDYzl0vP51LW&#10;1J5+L24+3LYc7VhSO9b0riW1a88czGVS89m0M59zZHPOXH4x/3Dp+Hgpn1/IZRzZo/nMIacp88H+&#10;XCbryD9y5B/P5R7N5R7O5Y7n8vn5PGVm5nNpaseRzzqPKYdwPJ9/NJ9/PJ9/Op+X6CfH8fP53FN7&#10;FsQW7XXkH1L35nNZa+rQckTdSM9nco7MsSP7yJl77Mg+dlCaf+LMP3VSC7knQJ7weJ6PPp+j6g+d&#10;AB0rP5fLzuWz9lzGkjqwZo7s2ZQtmyLDksJ5oK7OH6MzdupA/hn8Ihlwk8w9tWSZzGJ9GW0KWBhW&#10;lAEsOcITc+axMXVsSh+bMsdmIK9PZfTprCGTN+WOLbIIzpJ7aM4eW3J5Sy5nAXeZtWRT2v1tzW5C&#10;u58wHO4YDpOGg6Q5fWSh3yuXNucg7tMe7evTR/p0Sn2wP72zM7O7pz1Kg6jKsEdqNm/O5k2ZrO7w&#10;SL2/pz3cm91NqA+S+tS+PnWgPdpT7ydVe0nt4T77uqaoKaSplPbwULm7p9rdV+8fag6OVPv708nt&#10;ia3YZCI+vZOY3d1R7iVVB9QaHXEbSG7P7sGmAmOxyNhmlIyp7S3FTkKxs011Z/d3VYf7cNcl42CP&#10;jOlkYmZvZ3YvSXupcOfaao9nYzDkHwoHRjbDkwk6VozaGQwEe7zegUBwOBwZiW6Ox+KTW9ST7fF4&#10;YnwrQcZEYmcikRxPJEfjieHN+PDm1lh8e2hzayASG9qMj8QTg9FYl9vXse7p9gZ6AuEuj/++J9jl&#10;DnS5KQ22ubxNi+utK+42l4fs9jVv89Ja0yLQuEDpejNhaYOMlmV350aw2xtuW/UR7rtD3Z7wvVUv&#10;pZRPe7lAoH2NjuWjdlpW3ITWFW/LsheaVsd644Kn0em563QLNDg2Wlf8ba5gx3qoYy3UsuxrWvTe&#10;sq3dmdu46/BcM6/ctm/cgLZo7ZrVVW9ZvWZx1ZpW6i2u67Z1oS26Pe+9aXfXm1epzN0F/x2H96Zt&#10;g2xKb9ndt+bcVKDB6Wtw+m/Pe4RA6Y7T17IabVwM3Xb4ECzcsoZY3frlav0SxEoct7ve5KrRL1Vq&#10;QBUJFqlGt3iD/eOumVygipTzlAqjdNpeo12qVC1UKJ0VWFdunow6/WqNdrlKvVinW71uXK83rNXp&#10;XOUzzssT1orZBTLKZxzl0/NlCiiMStkrDZBDd5MhcnjTXDoFB7cKqJDmyiFW4kz2ehP5WF+YUUUF&#10;qBZLocnAXgSpRMVKeuzOzlcpHdUqR7WSbDvAgSzJqFbN14PkcnKAS3qWUWssboLWyQqtEx2XZU3I&#10;mYLQqXTCxIQUQmSK0JkibNMVXkPm6ggvCQ1GicX4AA0g1WCXQC0xwSQHeIJCHwomKe4qqCVOEWWC&#10;a4kckEoyinT9kOfTcJRyIMbvncbqPX0zb/XPUiZ2MTOF96nUAjNKEvDCFRDjW+ziV7AYG9MImd/F&#10;FgKZM04Gz3hTy3VpFC1yMMDm8T/nyIQUINbRPgsUKOakCkN9GKKufDipvAhTJe2VwDk0hpfoHppW&#10;iEYEuotwkimpt0QqPA1BOWFmgckFIDFWcgEBOsrpAiKTIU9wOqQ5DtniJb2UX4Dgqs5A4qqo/TNA&#10;Jh+X2imASatiuupERcUQ80dpXlk0Dz0DeSr6Kkh1xaS1uGIxxN4zoPyXJ+ACp6fhhZyXDewFGzAC&#10;URUbYleBPXgZqPgKPoH3Ikey5U0AAi7h94fy/1+C3MOfHKe4qv/yElclu+YJNopDob+Cq+o1L//D&#10;P31Fmvz9x3/+9ov/eHfWevos/EQonIIz+YShNzvHr/YpywbVr7WNKFYC/3ieVyN9Pvt7/7tQq+jf&#10;gxbkfBinduEvxX/Qn5SrEhDNypvi2pD+8WJvwS5AznTt5t59SbPz4x//+PnHP332siyAKhbbxTjZ&#10;K99BXoa4v7yEwo3jFbqqYq6qiKc/uXlRXSGbGn2L7tftoxcfKG5rF+87/Fd6pz9E/1LaJfH3hVcH&#10;5+BV6wDKuirmngiFWzbdefkuLN+1+QkEnBQI5d8+VwSEOGv5F4LnQsnC46Fw3++a+s3/eU7w++9+&#10;771Q/oV4/hU/ArmufNzCE5Ehmn0VV/X2r35WPJLfwusmPM7f5HVzJfGzDLGu35s90xf66OFNh558&#10;q2fasXW+rmr3xS8IfqoAFkbRg3nqFLBOonjaSb5+F3qnL/bCB/BCDzbfeqCg/De72dmT0gdTnztv&#10;QQA6J+HjF8KFECGuBhHi6jIiWyEWO682KFztjOXjWFJQSI2owMLO+VzVRz71G1eGVFdH1CWjmivD&#10;NJaa5VDuyivDyktDs4QrI6qSMW3JqJbKgAvjVQiFUcqZEIWBflJDBjWCRgqSMWqN9oKTGlbRXtBS&#10;YzravNhPX5y+An3xKQJtXhlUgo0C1waUgmWTiKqqSUONwkQp2RXj2qpJfe206YbaXjqiujw4XTqi&#10;LmdKi1kqqqWmRiilvaVj6vJxTcWErmbaVDMDdVj1tKl21kKbdUorpFsT+soJyMSqp0xs6GqnLbe0&#10;TvpFXusap/HZpQElncaaGes11dxNnbPBtNxoWaG61TPmWqXtut7ZYF1tnlu/Y1klo9G+fte23mBZ&#10;b7SsdyyG2hcC1zSOSoWRzuTVUVWlQl+rNNfOmsrGNVXThopJ3cWBaTohIPKmTNfU83cMyzWztppZ&#10;e9WMtWLKVEY/oggNBg9KQ9W0+bpmrpw6OaGrnDKyh6ad8ulsl9K3HtPSr0Y/dz1oOGed0laGn0xN&#10;hUtHaWQ8fWlwhr74LcMCNUJdKoPqzQD3TI47hrj+wxpeBEB3iUnbi4P0o+srpixV01ZC9awNK1pS&#10;T9AfU+W0uWrGcoWZzVL6CnACBUFJJ5Z+mtoZ4y3t3A21rX7WXDttIDQYHJ3O9d5VP4GMRtPCdZWt&#10;XjlXq3RUzcxXKeyVClvJOM0N9BXUt0l9jdJSNWMsnVBfHpm9ODRdOq6umNJVKgwVU/rSMbCfTDtK&#10;Xpnlk3p4p86YSsdUlwYVlVPamzpbk3Xx3vxK2/xKk8V5U2uum9XXzmirFeqKSWWt0lCl0JVPqCqn&#10;NNUz+jqV8abedk1DLejumOabbYt3LY4bVEWpr1caamc0hJta0x2j7ZraeE1jqZzR16pM1/W2qln9&#10;TeNcvdZ8XW+5a3U02Z2dy6tDXv+A29O5uNjmmO9ZXRnxeR6sLDVbzfdsli7n3KBrZTocUMUiipB/&#10;3O8Z87kH1l09K0s9q8tDHveg2z3s9Y4GfMNed9/6au8aZa71bax0LNg7F+cG3avjQU+Pa6nFZu5c&#10;cPRvrI2Hg0M+74DbrUwkjEeHplTKkhEs1YHxKKlKRpU7YcPB1lzmwJ7eM+1tGZIx8/6W7XBbn4hM&#10;BdYpNe7Exj2uIdfSPbOhUafuXXRo41FjImbeiRu2wtpNnzq0Pu1d0kY2NJF1YyIwd5Aw7WzqtjYt&#10;+3vz6Ywjm7NnMqb9Pf3utuVo15k/cmaPNFsR62HSmUvZUwemvaTlcG8+m3Ee5xeOHy7mHzvzj5z5&#10;hwv5h1TXtL87Hfbrd2K2o6RpN6aK+gzbkbnDHWf6wJE6nDs8cGbSC9msI50x7e7ORKJTwZD1KO3M&#10;HzvyecJcJmNPp/TJbVU8qt2OmQ926Li29J49s6fdiQ6sL4x4lqfD7qGNhQeLtsngui21azlMmvfR&#10;JTq0YW/XcnRoS6fpK9jSGd3unjWTM6dyxsOMNZO3wa0SXpZz+ce27CP9IZ1Vsp/OHT+z5Z/YIN16&#10;RGWMqbTu4MDMujZDKq0/ShnTGWM6a4af5iPGQ0suZ0wdWbNpY2pfuRObjoc0yU3tbtx0uGM82J7Z&#10;DA2srfavrfa5lgfda9ObYTBZezvj4dD91dUWh6PRNtfqXOpadfe6AwPe8FAg2u3ytC2sti2uti+5&#10;WhyL9MdrXVhqX1ppX1zpWF7tXFl9sLbeu+Hu93gHfX5OfSOh0GiI6gYVW4mJaGzA6+/Z8PR7/X0e&#10;333Xevca0LXqGvD5qHC/19vrdj9YW6McaqrfS9XDw8Fw1+oaHe7e4nLn6tr9dXe329NFtdbW+gP+&#10;8Xh8KrE1lUgQxqLRfr+/x+3pXt+4v7b+YH2je329fXmJ0OPeGI1EFFvbE7GtwUCoe83dvuxqW1ql&#10;tH1lrWVhpX2FGvS0raw3O1dal9c617w9vvBAKDYcTfT6Iw88oW5P8IE3NBiOUSYWXV3zdri8HWv+&#10;tlVv67KndZlS771lX7sr2Ax96Hrrird9LdCy7AG75Ny4ZV25blqsNzpvWpZ4xYzVO3YX2Q1za61L&#10;vrYVP9VqXfIOR3YJXWvhJucGfKsX1lsWN5oW1u/YVwhU/oZ56ZpxsR6Lb0Ate9OySiC73rBI+bes&#10;qw12iFVvg6Vy37G7r5tdtQh+tHzb7r5mXK3VL7EsCJqjasTkBmo0i4QqlZOjHSHgUTnWxoXH2dVJ&#10;85UJE6W0iehI7LNWp1sqm7FfGjdenbJWq0WkpKXyWUcp1oPDqnDls/PVGji+XZ4wUyaWhFNYeSU4&#10;eK5RI+WUOWWtnJ2/blit1SxWTNvrtIs3jK4qpaNcYaucmavTLNaqF2mTUvjBKZ2Vs46K6flq5UKt&#10;arFGuVA5QyXnyqbspZO2kglL6aS1AkGXLBLdw0JmSq8iwjdLjQrGmLFkwoRiBNYoYWUVXom4dNyE&#10;5ZKpAIPVRtAcQYLEAH/Ey7NgkWI0hYCVl0cQ1LIEBBPl6AmlE/TAspTxsjAlE0Zk0iHoKTPBi7dQ&#10;/pS5csZWNskdoIqjBjLo0OLoBXJKgGX4CBbBinuCIIxkMIUkWKTC+87CXkEb8cASkAaZLF8CPSTn&#10;FENwOlLICIQ0xWo81DKNSNGgaA3U0im+SQJUUdKxCLRJYK4Ku1gbJb36lbkhHldzyoPzydfJ6Jy4&#10;1K+6pnRcHlDTkJVy3ug+WTKPNgvDcoCb4hZEU6I1aZdEUb1EaYlaqFioK+yX8eAEr5+A3RIRBut0&#10;STYo88OiG1hYkN0PX4KYLAAozDkCnClmK5hu8ERDkHS0SbMnZNIMS0xAzoPEVRXTVWdsQCKqzpFW&#10;nctVEWhiWDwPlUC7eDbKE09wUsWQ6vJcVRQjUK1i+2UU9haXORNkXczH2T41GZcn3ecYLwMtnEtE&#10;FFBgKk7xCRKlINct2gRkOZW09/8zkLr3U+CsD+AZrqpAV4GQan0/rupTv/370syv6PO1b3zT4I2d&#10;KVkA2qHGRXoWJwHXP/H535WaK/r8+Mc//tinP1d0Cn6GAE95tW/2msL6etvIG+2jww73l/75q9KB&#10;iz5/8YV/ED2UcdJCsXHqj/VvcVVf++a39L5EoYwEVDydU3RhSJfHq1Co2zbye3/8Z9Jhij7vfue7&#10;q7vZU5flq8CNECCzZJzcPoqLEeQjyreJ8/G+sdXpDiU0pQKnbl6UvtYx/gY9VOjQLUMXuiZrJ823&#10;lHMXuqcgueKHDXNVDEFOIRCg2BQ30EnbK9icF5/4dfG4km7ip1C4C59+h9Ax0axb+JPzvCzp8973&#10;f5B4+t9OlUeXpKbEnZ1a/ou/+6JUoejzj1/91/HVsHiw8dOFn4KFznAq9YcbkTOnPKkn3z2PNROx&#10;1U+e6Kcd8imHH/94mtLj+UMdY6/d55D29yff7FGc60P3ox/9+OF//1VqTRpV0GiAHpb0IJcfw7RZ&#10;2Eub6CEedRPU5hsPpkBOnQJyIMhCqHXlX/79l6TDFH2+/NV/nVoLX+iduTSgxFqBw9qrGKVpr4xq&#10;r45iAb6rY0gRFh0wFMI8BXLPzz0nH/3Ub0JRxaKqqyPMQ4G3gldgKRzukEObpfCVQ6gpNMgUGBkc&#10;5UqU0VAjAMRigPBtJKOEWh5UXe6fJVxhERlicj2YIqOc+jmsoWJcUlUypC4d0ZaN6ihfQCiqBBtV&#10;NqIpgeRKeXVo9vLgdMmwsmxUTbg6pLzUp7jYO3W5f/rKAB1l5lLfNOFCz+TFPsWVwdkrQ7NUkdoR&#10;fBZBEGHgzkb1FWMGSkuGNNQTSq8Oqkvh/cffdwyeiVWIHG+uBDliqJ0B1VU7C8qpesZYPWOqU1nq&#10;1babekeDZanJttpIMxa148qQ5iJ9X/qBBpQlI5q3eqaokyUj6gu9U9QZ+jo1CmOtwlROJ3lEQ2mV&#10;rAirm4UKrAKBwDSQpI1pIPWSQV/h6jCdQMXFvqmKMc0dvfO6ylozZSgfU1dN6m7rHHcMzhtqe92M&#10;idqvRr6GzhUBtN0o/SI4FZWT+jpm68rHaeStuKmbv61fuDJIZ5V+KaHI09OvAPkY/amGNML/sQxR&#10;wMBnXR3BkpHlE8YymhJAuEf/BD0VIxsrWkLiR12FtyZ9l+opE53nslFt5YSBUKuwVE2a6LTXsFE5&#10;aa6YtJRPmCpoKjWGpSQFKqgMu3PSn+rykJqaxXHFnGEIKBujulaqSIcupRkFdxU+pGNa+ppVU4Z6&#10;peWGxn5H72g0LV5XW2unjTUKQ9WUvnJSx6I5/Gmp/5VTppoZK53wa+q5WzrnTa3jmsp+QzNfNWWs&#10;VhhxPvUL11S227RLM0fnk11cDbUqe516vnrWVjVjEaiEW6u2fEJdO2u4Y7A3GG0NRmuLbb7N7niw&#10;vHrPNn9bq7+rN7ZarENraxN+/4jb07O03DnvvKnWVU1M1yjUt7SW2zrrTY2FcEtLR7Td0lqvq4x3&#10;9NYm83yT2d6gNzfoTVS+dlpVOTFdOTFTP6u/QeW1VsJ1jfWW3t5gmr83v9zuXGmy2hut1gazqdFi&#10;bHfY+1YXuxfm2m2mZqOu2UDQX5uauq1UN2oNTXpLq9Heap5v1JrvqA3NBvM9s+WWcqbTbulbtCt8&#10;q7pNz+Ciqc+hn/Etka3wufqXHZ12W4vJ0mK2tVqpb7a2OWfXwlLvysrQ+vrwxvo9i6Vnwdm74Oh2&#10;2IfWlqb87oHVhYHVJUXQb9zdsR0empK7uq0tVSQ84VkfWnGOri2MuuZ7HYZ2w0y7YbZVO92im27W&#10;KVoMMw8c5in/mnYrpIoFhzdWOuYtvasLylhYl9yaCvt6VhyD7iV1ImRNJcyHcdWWTxXzGpIRy35C&#10;n4iOeVa75sxddtMDh21odWHS6+pbtE16V7Uxv2knYtwJjbkXpwKu2Yhnwr/Wt+KgU3R/wdnucLTN&#10;z3csLNxfXupaWhz2eSfC4X63p21hsXPZ1e/296yRvQKv1RVX77p7iH7NYKDf4+5zu7vX1kAVLbu6&#10;Xe5m+0Lz/FLz3GKrY7ln3TMcDI1HItPxmHJ7ayYeHQ/5JxjjAe+Qe6N/1TW84Rla3+hZXOp0OHqW&#10;l0a8HpYBunpdlHq6l90ttuWburlrGtsN3fxdy3KDeem2ceGWYeGG1nFd67ipc17XzF1T2xpMi832&#10;lWbbcuv8Sot96aaO/gZzd81zt/SW6xrjLfoXme13TLZGq6PZvnjX6rxtnKtVGm7orXctzjvmuUar&#10;k3a1zi+14V/kvKGz3DZS+fkGs7PZtkQt3zFRpv06wTB3TW9vtC81zS23Olfvu7x9nmDnirtjeb1t&#10;wdUyv9LmdHUuuymlA1Gbd8z2G9QHnbFOTVeQ4ZrO0mRbbF9co5KNtsVWp6t7zd+2uN40v3LHunjT&#10;NH/T7GiwLTbNr96dW7nDRseqr8nharAvtyysty15Whc3yKC0fcXXtRbqdAWbHRs3TEs3TUvNTu81&#10;w2KdznHDtHjTvFSnd9Rq5+vpXJlWbluphfVbltV6/UKtxlFDFzJkpPNV7ExdjYVioSqtUto4x1Y5&#10;a6XNSqWlSmWt1c7V6ebr9c5aLTWIukLIw77Yc+XTljJ6TMjSVPhu0/1Ev1ijdmCRWdt6nW5RxCqq&#10;Vs3XqJ3VasQ/ujxmKJ20FPgdMqpm5igtGTddGYGLGUcswqq4AuVTVNhaOW2jMlSecsAEcSxtMqip&#10;q8iB73kFR+wuyJpKJhB4mzYrp+2Eskkz1iSBJxqoHw7aaCqjYmgNC6rQ+KFGab+mXaietV+BntdU&#10;NWOrVCCSI5zosaqvmWzqTyUvckIp7a2athHIqJiiTHMZ9Rm8j4FABggpOhDc801i11Vx9GEasejp&#10;yXJ5GDd8uttfgvJIRellepIOqAj0GOK4DXgQUHqFhj3DWFJZpDKEsonrInglDY2oMAJZQgTNLcN5&#10;n4dJYi8/ZbAMMTUoVS+Invpm3+ydAQnFHTiRO4F+khglGtQhpCkHNn2rF2M8NgQJhaGgGP5R+iYN&#10;AgsjT4GCyKgIYqBYAGeKRqTBJEaVBaZGsDMy8yKTRFPM10wVcTqnIB1LMEdsoE1BHlEjWMRJ8cZ9&#10;mkqMU3p1SPv6/SmadCBmLkbFr+SqpAZPU1HSIQhMzFEKcA7G20WpTDAJzVQROSW+Y2HzbM70h7sJ&#10;Ck6LQTlMP6Fx0HMSYyVIK9kuUFTFmfLJVNCcgk4mdQ9TFZp28RSDpzDjNGWgAmKuIc9HMBmRpjM8&#10;tTmL4vlXAZIPIDcLrkqmq+hwUgQrsk/mjJh1SrPLk0wJ7aej0BSD9hb4rPeBaLkYZ/KZqzqZcUvT&#10;fEyxT03Gz5uwvxJoocAhvAxxCMkokAkypXBuyTM5/5+C6Bi8oF7CuZknOM1VXWsurPoncUaw+8lg&#10;3uqVXNW53n8//vGPX/zyr0mtFVUpNqh/H36pTzKkrveaV89VbIFkSWblU/AzBLiq1/AfGnqtjf58&#10;w+OL3n/6l3+Vjlr0+b0/+jPuoVRLhrALmcV/LPoHn/yJzxU60ed3/vBPC2UkoCKMwvVQjDM5oqSo&#10;ciqzbUSxGvrK174uHabo88Mf/ej4Yx+XLssPgsJRinF2F/e5+FbyEs5l6779ne/YIxxbvU2KtCeh&#10;7YS0Augu1jnB3tSTr3dNvkn3TeawcGvrGD/h7wWF/5Lx4c5XKo8kH0DxzBP3X/kWLPLFTVmiqzon&#10;nIn0l16hvKPP1775LVN4F9W5ESaVJK6K79TSJrV5Llf17ne/S+0XOlP0VJA2pS7Jr4PoEMkXHzv3&#10;e4lP4dtJjfADlZ58eL4ypAehOKII6Eg9bKeHxEiTxnFuzPivfO0bs+4Yjy3EAAWgcUxhQEMQQxw8&#10;lWkMIcmmCvwUwA6DM8L17xIKz1zonT6Xq6KrZmk3y0QVpujQwozqEHSJZuA8xBQAYwXAOPxvv/w+&#10;5+Sjn/4cTd1p0EaAloeBxf54Fb/SCWoNzFfZpKFcgZX7KhSSvqZymifq0zTI1l8Z0VwdRWh2SLSG&#10;wXrAqRBeirPMg7BgalhNBm1e6p8hCPaKNVAakZaNaivG9YLXEKiY0FewJyDzLMqrwwATT5BNXR6Y&#10;vtQ/fXlg5srg7NUhZSk1MqwCXYW4XSCtLvdNU0o5dFDRmcsDKClcLwVBdnWIaoEvoz6TcXVQTYWp&#10;5IU+xYXeqUsDM3S4y4P004BmKh/TEOpmzWCCxjUVEG1phXqrbExD/aQOl9M5pyFvv5J+1te6Ji72&#10;zdD3om689WDySv/MVerAwGzFqLaSfjJ0GCih84MOqAUxR01VspSsBo6NOAOVUJPpaqb0hPJRVeWY&#10;+vqsuUE3Xz2hqRpXAxOaumlD3bT+hgpkxw21tW7aWD2lLx1WXngwcaV/ulZhLKOWR1SVE1rqfI3C&#10;gL0jSkprpgxUrHxETUepHNeVj2pK6BTxKb08yKeODJw3kIl0ougbvdWj4D8qnWReuZJJSfFDi9/x&#10;Kk747KU+xeX+aWqwesJIp5R+9NIRbQXNhfhU44SPaPl0qa7y1xc59LsLD9ZSSoe1YjJA//ayUSOB&#10;Ziw0XeHDzV4ZmKFfnPpfP2O6qbLeUtuuzZpuKM01U7rqSW2dwlBLX3NCV0G/2ih9d5zq8lFd5YSx&#10;YtzAjYObo9OLX5yaghZPjdOuoNNOxSDio1ribFDKXqigOOlypiv96jD93MJXlLrKAkD6dcboDMyU&#10;j83WTKlrp9T1Cu31Wf1NpfGWytyos7eanM2G+dtqy7UZQ9UYnc/pynFN9aShYgx8JbhLamdCXzWp&#10;pz6XjdKvo8PPqtCj/Li6clRdPqKsGFVfV1qrJ/XVU8a6GWv9rB1QztUrybBVTRrA5I4oq6Z019Wm&#10;uwZ7s9neZLR2zi88WFhps8zdnNXenNXdnDXUT2prxtX1U4abs9aKEXWreXnSvzXkClSNKm7MqFsM&#10;5r7FhYmNtf6F+R6H7Z5R16BW3VGrbyrVt1RG+qdR3+j01s0Y65WGqknldaW23e7sW3Z12OabdEYm&#10;wowtJnPP4tKDxcWeJUqX2m3zzUbrXa2pUWdu1BqbdPpep6PTYux32keWF3ps5k6Dvsto7LHa+hyO&#10;voWFPudCm9HcrDc16c03lfrKsemqidmqydkahfqaUndDbbiu0t5QaxsMpo75+d6VlU6Ho2Nu7p7V&#10;es9q65x3NulND5xLvc6lZp3hhkLRbjb1LzqHXUvDqwuDK46xjZWuOXOn3dy76BhYWRreWG+z2ZtM&#10;lnu2+U7nYqdzod3hbLHZ7xjNt3SmBpO9ybrQYHI0mBdABoG1mb9ttDfaHG3Opc7l1faFldb5xdb5&#10;5Za5/x91//0lS9OdBaK/DvO+x9v23ntvqqrL+0pTLsvb7qr2/pzTx3cf9zqJOyC4mAULMwiJi0DD&#10;oNHlAoLBCYQE3OFqBiSkT/oE+kPus3dkZlX3Oe+r7/tk0PR6VqwdOyIjs7IzI/Z+YkfkxohWGkmW&#10;B+PFgVhhIAaHP9cfzYxnShPZ0kSmMJUrTaTzxGZmi8vVTcvG9iTRhYXFQnWxUJ7J5BYLRdwxwFqr&#10;r9W3Z3OV8URhOJobUvPDxEdXO0OpFi9FsPJ3JxL0lVW8U95kZyjTrxR7IpmukNaFhz+SGlCyY8nS&#10;aKI4lV2fyqz3Sal+Jd2DZykY7wgmOkNan5IbihX6lWyfkhlJFCfS+I3lUa00HM/3Kek+vErhZEcg&#10;3uLFuRR0ShgXuiPZHjnXLWf7ooUeBQJGgVQnHgMl2x/N9au5rkiqnRrH9SR75Uy/mgUGY7mBaKZX&#10;xoUl8Jp0odlgoiMYbw/E2/yxVn8Uh7TzZoW9aq5XyXZJ6R4lS7Kax4m66HR5nKgjnOrlk3JRDnU6&#10;IjRIEXcs5bqJJCq1h3NdchFCl1Kgz7lKOciCluqiVdWFLqWICt28cEx8s7U9nOmIoClCl5xH2hbK&#10;tIcwumVbAvRB2w5kg2n+8izGWQyO+NW5TvoqSA56CD0UJZpnygZF2W6J1m5jcOxR8gS10KsWe5RC&#10;f6w8kqqNZTZH0/Xh5AaywEC82h+rUERtKNseSBMF70t2hnNM6NCXc6FhhiXBX8ilBeOU+jRU5m/s&#10;am3+FEBKb7LFqz30EA2E+vdcRMSwQGFHvIcj1aEJBlf0HgY+ZmrEYvY79G045TYGaAzTbvW2XQLu&#10;OOQ7DunWWuT2mnTLFr6FPp/nD0TRPYrIjrbQXpME2CGCCSLuifggNEsN3kPf7qWLZ1uFfp0e/SRi&#10;qQRb5Ib9ABBdhTGFv0uDcT9234nennDfEbtrp48189YKHMRkJWOJjSsOOOIlcswuyTxxQh+0EaQP&#10;RSRxERFJHKOkV4bFxfWFDD0vuPsuCE7KBLIUSk9K+iqOoQ/dWKUJy2amiSB4EMNwhSlomJo6+BC2&#10;IZn0YdJEr0zGqgF9tZphx5KZCmOV7VVqBIYHlQoNrGs/TFk+l17BgHE94iwG+DrJQBWMFUxTABqi&#10;sZahvATzkgjmDzSzDGFUE7l2GQ3uCVn+nqDOMV3GNboVBpFER0WuWyJIgc9Jg6xk4hqAIkPgDeMb&#10;yx4Fb8UgmZkpo2UBXLxQil/BGtzh2zb0ftmeSLHNl75pkdijoRtoQvwjdD+LPaxrDLHKjzTiP8Wy&#10;zk/pThCBVhrq8Osen05UcZgVbYt+1X8kCL35mb/GmhtmuD6G6cMCzUpKWWDvVW9Nb9CQrzjUwisn&#10;N5+gK02Nmf09QfVN9uCTEBXEWS7ho2qf1Oig/a2mjXT6UtEfIcSF/bBcleOzacfdlatcVTNL1QCx&#10;SzOf5qq+bfXfP/83v/xgNWC0QBSYqN84Vue/rlzWJ3DxE3/xd/7rf9XbbfrDKe5bQsZd+P3j6nnF&#10;GsBPBlUxUyb2zAI+bqchND1YeIIvPcT/+F/+a725y384Y6h+0qipt2bA0De/PAJXKzfr+f3Ujl78&#10;p1//xNcV8ff93/mvf/Gn/+59a0TU1GGcyGzhKr6jSIfoBRoQ7z+E74qrQs1GUNUVoBtCR+aHgDGM&#10;Ok0OScVAQkrifRrdoi404TPRby4G80++I66KamLQYoGGN4Ixks0k1y/+7F/+F//23/233/1d/ZhP&#10;/aH0//k3/45oilrjpkyiSm9TF6jZP/XXfvqT+6P96n/+tdjhC1Tj3/gp8Ji9efHNd1Bm5h/9OuOk&#10;9Iu4BeMihZ7Av5SmwohdwlC0RFYF8M1f/slPbhv/W9///vmf/Us8KtO8kBCIuuIZNna2KTKcySwK&#10;z75lifDOVgTIwhpgC4wsJxhqd9ZIxtV+8p78n7/265knF3CV4atwUBUFvNA8IRuCwH1PDNbn3pf/&#10;03/41U+wzFf+/uxP/R39QA6VYqorDuu/jTZFor2QOkLp1kDyAZTBZGswiVQIrUGNkWwJJFAfBisM&#10;XF6SRpQTAMcboH2piBKS7ztgWQp2iYkPZq/uwQi2hu7YQvfskYcuin4S1BUfwsFQerxMtAM+PG3i&#10;Tqv24Ix1h2jVXjstKqSAI4BOyjFT1DiDmCDiQSQIPaF0TyjV6lZxAcTC2MO3bTBBgryKUGn3x9t8&#10;0TaxZtCHa1BQzeSnWt1oSm7zqMR64Oc4IvfWKG7r1qr/jjV01xq6Zws/sEsPHTJzNDovdh8amN0s&#10;EING9FwYeIhbQcFfIaSMMA6/Yw0Cgha5b48AxBY5pFbcExd+i3R/DWcJ3rX479sCLY5Im1N6uBZs&#10;cYRbnZEHa4F7Nn+bJ9IdjPYEYz1EIiR64C7iF+E/shZ6YA93+RPdgWRPMNkVSPSEkkNKFh7saDzf&#10;L2mdfmJAWt1SJzxGL36p1OZRiIYIa70RrV/O9EVw32Rcw0OcyxF5QNdGKa6cYA/TNTOdd9cWfIBL&#10;ciud/niHN0oUG26sW6Ert6II/wj8Fvr5dyxB4B7+77bQ7VX/7VX8BGoHtxH3s90Ta8NjwI/NbdwZ&#10;W0j81/CEQL5jCzxwBHuC6ngiO5erWDe2l4rr06n8WCw1JMf7Q9G+kNobUDvc4Yf2QE8g1umNPsS/&#10;jP9NwH0bbix+jop/ys0V/60VP/4pOC8q4EpuLHlurfruWPw3V7w3l733baFWp9zujnbgknB2i/+h&#10;Q8JdJerKobQ41Qd2PGDIQqD/XQv0uEv2EP41HR65yx/rDSZ7g1oP7r8v2uuPdbrlNme4DTeZ+cF2&#10;D/5ZmX4p3+qOd/hSbe7EfTsuDP+FKB5dPFFoEOftRE36j4ce2kOdPnVASnUFYg9deGVk4sjwnw1n&#10;ukPpdjiBzigeP/6BShveGjy0zkiHK9wfUBeyFWu5Pp3Mzmq5xWxpIVMeV9PduEiPct/ib3NE+vzx&#10;/kCizx8bCMaHw4nhYHQ4qEwqiblEZsAf7vGEhiLxHp8yEE71h9J9wXQPOgeP2unFLwr0BiJz6ay7&#10;vunf3pmKJnp84S6f0ubGw+y/7/B3BpRBNTMUzfaGU2OJ8nA03+XHtUX6Q+qwFB2T4+NybDSkjuEB&#10;dgT63CGcdzgcHQ7HO12hvkB0Il4Yjxfb+QXEq0q8sFvt8Md7whoe9c6A2hWMDqmpQTXVE060+9UW&#10;j9TiDkPZF453B5SegDwkxbt94V6/3O2N9PikISmB52RYSo4oGp6WDk+oLxQdiCR6Q7FutBbAlYc6&#10;/FK7T2r3y51BnJR6mI5Aqt2fgsPfK+U7gqmuSLpbSndJWo+s9SqpXlnrUzI9UgY9YYs30RGEXOiO&#10;5NsDqTb+9EQH0zcdwXiLR+4IxHpo3714u1fFOziMi1cSw2piLpd3bm8rTx579nYW8rmxWLwvKOFS&#10;cW39EW1QyU6m1weZtOIVwfG7DumeS75pC960Bu85pQcuON6hh6JD8xLF38r7+uHdwfV3BrTuYLor&#10;mOnw0+5+nSENvSsqE/vvVfEbOwLxrmC8T8KdzAIQoKEOkFcZo2Nv8aCf1OczcAc6Q+mOYPKhR+Vd&#10;CKV7zkiLR2n1UfjnPUcE19Duj3WHtOF4YTJdHYrmBhQ8pbTyut2fNJjiZJsvAXSF0khbvXG03OpL&#10;PHBHxZQJh7VmaO4kSAuWcQ20Ph19u5dWlHeGKDSSPiyrR2Wm2oNZgBeUJVsDtOufYKA6adc/IqFa&#10;AxrQzowSStuDFChEkzF+TbBR7cFUWzBFlArdoowI3hQQFM9DIn2S+BeTjEET94TvRkcwjStsRzt8&#10;tYQAfRsX6AyjWdQBcJFE6+D6MVY+xABHQy3dTzw2D73x+x4M5SrGdFwSN4jnjc4lRnY9ohnwJoSe&#10;DACaGeKrghJ13HGKh+VIIhFMBNyFUWGX79plMi3WJCMoG08I1SSyBkWC4qGjFLG3AB1FhBQ1Qimx&#10;SEQAIb1rV/QsmuI5KuLxKV5VXCRvGkB2iIoWeAdM/C4RmUucFJ8FzRLZil8ksg8EV0WnaF5kp9y2&#10;YhRAKgSiqIirggA7isDckMETibkNYqAE/YTsVdCmorC49GlCop/ISBMkFFNLbO8hXQ2iWQJFJHFW&#10;EE8sE1agQR1dT7IuhNhiFGQN2aiNQCRoGjyOqEMVmtBgQD4BNlbNFtjavHI4XwMzUzdo4V7wswWv&#10;mBylPSgIZk2TWtINYDQFA5WNXhjGMLkJfOU6yBJuZPmHiCvhVGfZTJghVHSdTVwVbrIRY3W9Cdcs&#10;YR2rhmBB5Qjv0dFgowT3xDLRVaSx6kU6USXAWW6ZU0FO6XSVmTX4LyaqiPkyUoC5LZ2rQpZ2DrEp&#10;N60yNHBhBMVGNYk6pDrNoQBEVAn3xKCrRJaq6fyUX2esLkH/nmCDqBJc1WUX8ip0Guvb46pMmG7p&#10;FaVIhbcrXFRqVmh0j1u40ib00iZf+5J8pUKz5gqowsccQgMmgdAMo7TBPxhKoTEbNEo/glHhjxjm&#10;5f1QcADNcVX5S3FVl6GzS4wrmr/xs39f9/ma/r73W7+99eqDebgJcbg4UM/ydRgQ2SsXSvjffuET&#10;69dou6W/9lMf3Q4Ah7hyp69/o2ljZlT+je997xd/+d//5N/7eRxVe/EhffxySik0H7WSWs+dvvry&#10;z//Vn/+n//w3vz0Q4zd/67e3z78yT/TRMySu+WopaYznXsCa3fyOTb5wwb/6n37tL/+//pf15++n&#10;1CI3SIevpDbw0/be/tif+Z//1s/9wj/7pf/wf3zvt3/7T/+1n25uGRCvU+O9Mt7SqWjxn/7iL+nn&#10;+JY//PZ/9C9+8f/xV/5m6ezNSrpmtglENk9zj86//At/7a//3Z/7Z//ml3/tv/xGM2VD6yLptTc7&#10;BfHONzHfVPTdXNVv5R7zGkBio4ygUEJzFt2cDuZW0EUyQ9/oLsXYcxXGAmnCt3FVv/+/7/3297/5&#10;yz9J458+BBK4Q6frNJkgEzR3sRScjFX+93/zy3oTH/391ve//7P/8J/svf+TM4l1VB4M5yovvvjL&#10;P/O//up//rVPsjlQ/tpv/Kaeafr7ib/xt/VLEkO1Pt43DbREJzU2AuCtBIx1gqi5HPypv/8P9LY+&#10;9fdbv/39//UX/tnjH/+z/s1HMLNgct11qBOJauH5h9rFN3/yr/30T/3cP/yXv/zvf/03v/cvf/nf&#10;iZh2WGZs+ZHxB4hoc9iIMCKXctv//Jd+RW/6o7/f/v7v4FzHX//EYm4LR03EK/U33/zVn/25//PX&#10;fv3b7smvf+qe/Lmf/jtsNZKhybYvDEpkCTAxAZ44pbiq9hDvEERT0JyGKcZKQJcp3krroPAr2m5J&#10;7GdE21rxvumQyc2g4BQ4k6QUk7EQKEZAX4RIe8OjFHoY8RBoK/e1SJuHdj039r2iDa3EfkxMUVFo&#10;jGCs2CtT2I9NdhlBSfDkOwIJjppRiIryx1q98OXgmMU6g3B3k70SnE+tJ4JDYh1+tSsU71fSvVKq&#10;O5zsiaAoBa+y3YfGiaxphR8IBwMXwCwShDZ3tNWlPnTIBEE2EYMTYb6AKAPWEPGE7D1b6IEj0kLV&#10;InesgdsWPzMvTPcwG3XfHha8GFpuwc/h1u7aiMm6aw3eWvXdZiblrtV/xwLB98Ae6vAo8Py7A9F2&#10;D04R6vKrfZFku0dGaZtLbocvivaJPSEOpY2uHxcvd+JWeHD9cit+lyP0wB5sc0stzvD9teADR6iD&#10;onjwA6GRUKfDq/aGkn0hrccf74BnC694LfTAFkSbaASlaK3Tp7Ks9AYTw3JmWKHooS6f2uaKtDkj&#10;bWjKEb5vDdyz+O9bg/ixuDC0j9P1BhJoucUh3V7Br/PfWfXft4Uf2qWH9shDulcS/1LvXavv/lqg&#10;1RV+sOZvdfq7feHBSHQ8qs1lCtNadlSND0WUwYjSH5TG1OSwnOjyhlvWfJ2eSKdH6g3E+oIJXDku&#10;mJq1S/dtIZzogS2MyyC4pA437pXU6ZEHI9qIkh4Ix3sDKtKBUKwvoPT4pD6/MhCKDoZjQF9A7XCF&#10;Wtf8Ha5wj0/p9sqt9kCnOwz9UDg+KmtjaqrLHQY6XeG2NX+L1dvpCrXbIXgeWj24sIdrgQ63hHt4&#10;e8WLfyh++F1rCD+8xS634qWzhh5Yg212qR13wBZotfl73OEerzQqJxcylYVMeVTR2hzBh/ZAl4/+&#10;+/dtgbvWAB4V4kzhPeJ5g0tpCd1bpUba1kJta8FOZ6jHE+nxhLrcgf6APBBU+wNAbCii9fnj7U6c&#10;KNhqC7bZgn1etccVAQZ9ar9HGpPi81puJpEZDkcHcTdQGWexoE2px6MOBKKjkdh8MrNWKjvLFXd1&#10;fT6uDYeiPXhlcLfxrycmVG5xSXh3iPDF2+2SictzS71+dURODuJKfJGRkDKK2+sNd9g8bVZXp8PX&#10;68EFh7pcwW6P1BegBvE/6vTQk4kH9QFuuE/u9MsdPryVeGgD7V48/2G8px2o6cczqfQElIEIfmC0&#10;14d/RIDgDPR6woPBaJc71OGAJggBKf6/bY4A0OEOd/vwwKi9AYV5z1hPMNqLjiIQ7w4Q4dvhjePV&#10;JvoGPRXH4hEThLfMKeHNpfA99AnUHdFHHngtc6LVHW9xEy/T6dfavQmg04c3NN7minb54yNqdjKZ&#10;A+ZzZWu1PpfJz6azI0p0SFKmk5n5TH4hW5qMZ8aj6fFopssntbtCvcFoTwB3UuoLJ/sjGoCXDq9h&#10;Czoo8Trj9XSEcZ87vDgFThdngpXYVVxPhy+JS8JD0uKiWMt2r0p3zEf9xqCiDampAQqdi3X45K4A&#10;xWy2etBfoY8ith2dGH7mA7rPkXaf0uaVW9BvECIPnKGHeNq9Mm5+u1du96Efi7TgsfdKfVKyn6AR&#10;h+6Po3PGneG+UY+6baVvgEQfOHEzdaBCqycG4T6NhiJct9Hh8xQIkdc0tyHmJzCEefhDIuiQvfR5&#10;je5IBsA40hFItniJFergz31gxIHczjFiA9FSn5zviWS7wpkeKTeg8uc4whlkaek37xWIa6DPofAq&#10;6QcmxcbzIu2+BE5Hcbj0Hd4wXaq+4B2/i34Cf3iEPhjCccEYvGhZN7N4CTEs0rdEMHKJaR5fjEPY&#10;aNwEMPLycEwp1eGv4orrR0oDNG8HyWGh9KEV/ew8U3J3jZbbk0yskx4Yi/tJAcsBuvg23EYiDRMQ&#10;iPwiIpK4SKT4mWiHQ5Z0Ygvgpqh93AczhQaN37FFbtuI6xFgyoY+ZExZG21oAIgsWuNDaDZOVBbz&#10;c0QeWQ2OiUwgmtu7TWFTFF11b025Y9NZKgORpkk+jmcXdJWVQ5/oYjhCysLBUFzKsU46BLclOKlr&#10;ywF9QwZmu0SbBJ290qsBVIeO1X8mNSsa1GmyplTEy3MFwezc4Gh63rSUvi7HLFIIaGaa+CxkjgK6&#10;OaobpWhWEptPsS0a4Z2ndBKtGWzH6gJawwXgVxBpRfXDaJbsXqKNdOaI9HwKcV46Sj+WIE6NlH4I&#10;wbSN6TL07dsJioDxbUEijwTBpNM9RP1QCNXnIpDKZKAuQdcwuxS5JggsQ3mDdpVlCE5qlcEy6xVR&#10;qtNVOmRGQ3N9lY8VLRAMVutbQFFd8FBWKAgLKXkNNM9NjgP/Ij32SiwkZLDLY2aXGqAQAXI6QoLM&#10;Ipn11xZNmK4ZBR/wAkDBVQk66WOQd2m4mYZ/amY/xneXzlNK/qn4WhfvhsxtssMu6uje/VUvnosM&#10;GE76p7NC05wliAa/BaKFT0AwDASTYdBJhktoVPvjAcGN/Ci4tAbwT/RPN7NIQrhCMF3B0fsf/95v&#10;f2Ih29/42b+P0k+2c7UpY3WhHs/F4E8tEswLTRw8+0+/9omAoP/86/8lffzy8u0QcOZOXjVzVX8g&#10;f//1v/23P/83f4aDufQLa35QjGcFelO4VIGfv0tP6n1L5Gd+/h990rX+of6IqxInNVoWLJVOVAHi&#10;fTMQqp/861/5D/rBf3B/xFXRuYwOZdbzuYjSNLINmbiqT34H8Ldyjy8ocop7LurXdBq+Qb0zjAhS&#10;JqcE/yJkM0stiNQA6uvKb999/Ef+Q2t/4ad/djCSNztxvUPnZeGmIGQ9tlZkCTTn8NAZ/Zl/8I9/&#10;nw/Df/vd3/2pn/v/tLpiH/7CX8XjqmuNvz/zk5f2qyIYFsAViK2sTOiVMcquhl//mb/0+//i57/6&#10;lf/Ae3bGaM9OBgfA86Y8vCODQHco87P/8J/+/u/J3/p//6MeKf/1X/nJj+/Jn/vpv/sQbgMDpqrB&#10;VRF5BDOUJmCJRaIArofehNjwmzbYpsWAabHHNi2FkLL0UTlaiJHtkLJIAWh61HyvWuhTC7RsBJpI&#10;BuCVg2na2FtsHA4YPBcab+VVh8RzuRSY77dtMByDIgiLVg46JJjpbX7983/0IT8vLhhmNMUUtPAO&#10;Vm0cfEHLSXABMs6Y6pbSfUq2R053hhIdoUSfkgEGotmhWG4wmh1QMxCG47lBNdMrJXsiiX413Sen&#10;ukK00KkrBCS6Q4meSJIW0ciZnrDWFYC/B18OLnGM/EAP8UomjcUBVsRMQUmAK+sihgj1OTILNWU4&#10;8G1wuV1wIeDhhO7b4VuGBHPU4oS3SbzSPWavKPhoLXTXFrxl8d9a9d2y+O5YA/fteF8ibR5qhFuT&#10;Otk57/DK3QFyrbv90f5IcjJZgifcHYjBvW9zEelzzxZAy/fXgg8d4btWitJqZSIJwkPisyggqN0l&#10;dXqVNvi9zsjDteA9qx8p6lDWHnpoD7bAU7WHWp1h4g68artbxiFtznCLA82iNNjhkdpcoTZnsMUR&#10;eGDzQWh3RToIUpdHAVC/y6sMRrQhOY2iG4tOcSUUNwR/DC7xWqjFHm5BuhZCBeab1MFIYkRJTcSz&#10;3d5Ilzs0IicmY+lxNTkZT01Ek6NKbEyND0fUwZAyGFIHQsTF9Pjkbq/c41N6/ZBxapkimxz0ux5Y&#10;/XeW3Q+svlZ7sM0RaHcGuzzhXr/U7Qn1B6QxJT4mR4cjMjChRhfSWXt1YyVfGldiIxEF6YQat5XX&#10;l7KFpVxhtVCe17IL6dxMXJtUY5NKDMJqvjSfTM8lUkgnlNhwMAJhKpocCsojYXVC1SajmTE1NUzL&#10;8aLtrnCnW2rH3bN6W2y+DnugzebttAcGfPJYODoeVsdC8mhQGvIHB3zB0ZAyHJQH/NKAXx4OxYYi&#10;iS7ccEew1RFqdYQf2oL3V/0ttlCbQ+pwyl0uuWMt1O0M93mlXneofc3TanM9WLG3rXl68Hu9qBO6&#10;v+p5sOppXwv0uMJ97ki3w99p83RY3J1W75An0ufy93t9Az7/gC8wHJSGcVcd4bZVf9uKt23V02l1&#10;9zk9Y4HgjCRNR8LDbm+31dG6bG+zenvckS5nqN0e6HKH+/xKrw8XE+r3Kz0eqdMZ7HWHhwLKtJKc&#10;lKLDvtCg2zvs9Y0Hw1OSgh875A2Oh5T5uDYlx0YCEWAiEp2U4gPeUI/LP+CPjETUHk9wKpaylmtL&#10;+Up/UOkLyAOhaLdParX7gV6fNByJLqYLttL6Sia/kExZcrm1QsGSzU6raueaey4eX86k5hLx2Xhs&#10;NhGfVJWhQGAkHJ5LJMckaTgYHAqGBvyBHo9nIBAciUjAUFgaCAF4nKS+gIrb/tAWwJPf448y1G6/&#10;0uWT+vDshaN9oWiHO3zP4iXa1ynheW5zyh3uKJ5wCA9s+H+F+4Kx3oDS7gx0uoM9vgiePaDHF8aV&#10;45HGMzamREckpc8fGI5EFjPZpWx+JqFNxRJ4Akcl1NEmY5mpeHYCz5KSGpG0gWC8jx91vG73rd67&#10;q+47K25cA4dhhvSAPnRHzDh3eGgR6EBEG5bTY7HsaCw9kcxOabm5bGmlUlsp18biqUE5PiQnAPwc&#10;YFBKDiupIUXri8R4iWtyRM2MxvKj6ELVTF8k0R2M9objI7HsdKY8lS6NRDP9kcSAlOgNxXuCsa5A&#10;tJNiyijAszuY6OLIMsHOM2sWfeiUblv8Xf7EPQ7bbKXNCrnIQ50nat53CDZf6QzQQl2KivVGKX7T&#10;Q6U8oyAhpbXSviitVA0ncaIOP84b7wjE7jvDD1wU/4XBgkeKBNFJHHr2AH24CCLjMF764GwwKSY8&#10;RKivGIZa6SMhFDjc4ad4xjaMm7SimYMrHQotZ+Z15cADp3rXRnMtFKXLy9WR3lz1A7csAYxrODUx&#10;nsxVCbTyFA4RRqTnbROpVFRglo1ncQQBhwtDFteDs4tgXvo0sA39PH+2xRJiBG9bAQpNxSh5zxG5&#10;Dzil+5DtRD5yBDEQumOlyhQpzBs+srIBtIAL5nbwKyKsMYAxGmBBD1niz8UQccOfkSFmhwWKgRI8&#10;DoPpm8DNZQxtdKDgqohmYpKFSChUWwniKGq2+ShBHgFMzQiKStA3TMQERcpx7gGGEQlFStboQUYU&#10;TEQtNDV+ndkrIrB4KRxdjAm+KvEDAZ0wusQZibAmArVGkUfcFEc20QVTs9QykVaXqCW0g1+hf9WH&#10;r5/AJBGDiqSbtmbQxwH1Q/QDGVayVFHhll25uSZft0nXcKBdueVQkd6EZSs4JuPThObnCKE32SLg&#10;hiDIRGV9a1cCf49IwGCRcKBNvo5jGVRNL9IPYfop3MQ96UqGWNlH8VZ80kYdvUGqKQsQx7QqfU5E&#10;EsFgrBqcFOQbVvxGQAVuEBTguhVotCAa0Y8SzJcOvWVAd6aIq+KrZcaKYLowRpYdmeBnBoixElQU&#10;pSTTryP+y3CCoBdO2QJAS//IoTNjEQRR1cxVCbpKd2MbLmTDpTX93O8Aqok1PR9DNMXVjIiKxoEf&#10;awwYdBJ5900et+mJC8HMfoxv05tobqEZ04zLRNUVcE2Ti/hjAp02+RFwKa7qT/RPCy6pQSfNUPoJ&#10;gomxqlV/5f/7H3WHr+nvV/6P/581vXGlssDVdmZ4XeEncJWr+mzG9af/2k990mX9x//iX9+3hFGh&#10;CVQ//+j1b3zvD4ar+v7v/Nef+fl/ZM1sipab8Z3PBwmXSgkfPY7MWP2pv/pTvx//34yr0t+WpjdH&#10;ZOlN+xSOv/if/t1//NXfP1km/v7Jv/qlS12JODXhEkvF1+P5iW/jqp5ccMCUTiqZ7JIuN0FwTxys&#10;1FQHPSzRWEapoLSaQHV+33FVuGP/+b/8xt/5B7+w/uor6rg5VlaH0ZsTeBASENMUTE4ZHb1xCLIm&#10;hTQkF/7Wz//DjymV7/7D9fzCL/5SePcMLfCALb36ib+E51YvNv7+zE/+bX02iUZ0Dp4SgjEk00Au&#10;slYJo7g+kF8e1EXp1tsf/4+f2v7sB/z7V7/yH5iiippcFX0Fmb9nbDJWJiYS63/7H/zCj3BP/sm/&#10;/rfq8St9PwhP/OLP/ZXvf7Sa+M/9rZ9FEW04BQiuyknR/iJcnygq2OK+JO3TwalYJdEe1Gh7LH8C&#10;aAumiJlifkosuGBkOOSKFhIKHqojRGtGumiuWyetAArCQhGxThrs71aa7ub1FKRPteEUnpgIuYLV&#10;TpPhwWRnmFff0OFpWsbixzUrdx3SfTgq8EB8PHEdSHRJGYB2NlGynZHUA6/y0Kt0hJK9Cg7UeqRU&#10;j4x2cK4Y0CMlga5wvDMUQwp0R5J9cmpAzfYrGQ68SvXJaQhdRFpphFCymzksAB5Xhz/W4YMnlugN&#10;UxxWT5AW3HUTpRWF18RQ4ZVRTEGAAPeph8HemtLiijxwEF0FPHTCQ5NEsANSWpnoVXgjJLnFwyEq&#10;HMWAo7rJE0MLOIXU6g63eyItzmCbK9RJsTZqm4tiT1qcoYeO4P01uH9qXzjZG0x0+2MUh8V7XXX5&#10;otAMSFp/JNkTIHqrP5xsd0t3LZ52d6Q3GAdokZcrDLQ6Qx0emcJMQvF2j4QK0DywBR6uBdqd4W6f&#10;0huIIm13h9pdoRaH/+GalwNVQowwUugh9PgVoBMX7ArCUZ/WijPpcrsL2fCommlzhtAaZOa2aP0a&#10;Gulyh4mfYje+zy/1+qU2u7/F5u3zyz3eUJvD88Di6nQFxpR4lzvQ56PooQ5noMcr9fqIGQHQQsua&#10;977F3e4M9vjkvoDaH1SHIrHJWHpWy08n4OrHRyR1XI1PxzVgKpaYTWozCW0yGp+KxSFPxxMD/tBQ&#10;UBoOK8MheVRS+/2hwUB4JCSNy+pMPDmpRoExSR6NSBOyAmFCUaZUdSGZtOTyi1pqOZ2ZjSUmJGVC&#10;iY5GlKko2s+OK8leb7jd7ut0Bvp9FMQ0pSZHQ8poWJ6JJpa0zEoqvaQl1wq51bQ2F1OnFXlGUWfU&#10;2JSsTsrRCSk2EsL1KH2+cI+bApF63GE01ekgdNn9vU7/sC88JamLCW0xkZxTo7Zsdj4WGw+Fx0PS&#10;lBQdC0pDvvCwPzwtx5eS2floYkZSF9S4JZm2JDPzsmpJJhy5zFo2tZKMLScSK4nUuC8y6AyMesJj&#10;3tCELzAdCi6pkjefUTc37MnETCAw6Q/MROQZWZlRlDlVnQyHR/3+qUh4VUvNyspkKDLFmPAHp4Oh&#10;eVleVqPLuFFSeFmVFxV5QZbnItK4zz8vK4uqMuH3DzjsE373nBJaTqjLiehCNDodUTot9m6rq98V&#10;AHod3j6Xf8AXGpNxb6Mda+42i7PXFei0+TqsnrFwhO9hxpqL24sJeb+Sf3VYvjgtvDqSD6trxZir&#10;ormr2lpe9a6nEiebkd2yvFeVdiv+Ws5RSrorKWmvGt6tuqs5W0Gzl7K2QnZRS07j3x2RB/FUhKQR&#10;WR1R8ERJA6HQsCyNx6LTqJBIjsjKqBKdxBOVSI0q8f6g1BeIjKmJuXR2PpOfTqYnY6lxVRtXk8OR&#10;aH9AGlfiU3FtPpWZT6enE/HJmDImh6fi8mI2uZJPzWnRhXTcXi34tmqezQ1rubiQSQ9HIr0+f68v&#10;AHR5/N2eQLcn2OsPD0Wi3V68cXg9/e0uf7cv0huQu30SB44pfUGl0xtucwZaHX6kHZ5QN96sgNwb&#10;lAci6lhMm9Kyo9HEsBKdxhNYLE1p2kwmPZ1Oz2bys5nysJLC+94bjKGLQDfS6VV70A16lO5AbEhO&#10;oYvoIupc6vLJXXjZvXKnR+70Ku0eItaRogPpRD8QivaFY32R2ICcAPqlWA+uyo8iGUXdAfSByKro&#10;o7rQawVi1N+iRwrEupD6o+ghSQ7EeyO0PR+yHf5oT1jrk1LULfO+dW0UFBa67wih/xSMFWoibaOV&#10;pDSX8JCmGVSiq3iTPtoIT8w0uHnmwxPtCaV6wukuDEkc6vuQQueInCJuyC4J0orCxFy0Zx80ABE6&#10;zO8gJa6KGSva+8/YrlFUICWtdKZtHHEUpYYglBRKzNd2zx65bQvdWaMvuvKKS7pOIpuoMq8xp10a&#10;I/eJrpLuWMO3VoNITcZK0Ey0CaMB/cLEdaLCahC4uRJASjV5Yf5dZrJENRPUPv80gVvEYTXAZI0Z&#10;VBVhDovq3DRq3rQEr6/ACvVdW/bfslCk1W1rmL42w3FAlPL2ncQHraJ94oaI6FnB5RFvRXQPg1gk&#10;JpIAonuYh6Kz4xRMXZkRVUbRJWqJSSsCzsh0FVdoAo4VwVNNgijiH4gKBjtGxJAgiQhUk01ZqqwH&#10;TPG6PBwiAqmYpYIGzUq3KSJJJoKGZ0+FbakLgiRqMkEBMkrtKnDLQdwTcFuAlFyBbMgo0VJryg0Y&#10;q3b1vk+7447fhMYZveWM3Wbc+RRuO6PUsp2OFUCDIm0WKIQKWeKDdJbqEpi9IkOaAZnIJvwos5RT&#10;/QPc9GMZZpahs1SA0WCDq2pilz5fiQhyyqwgwIcYjNUaMVYiNagr1SCzcGDj2EstE7UkSDF9it10&#10;XnTXxgTrPxNYoRTZG0vhm8thpNcg4HpWlZtW9eaqcm0pcp31N5Yo4I52buENxQiLtAcxpcRV0RrA&#10;q8sAyYsUzizJn5uRELp3ednZvAo+SqzpYXJKLO7hpoyiZk6q0dpl+Vtw1d02+AEdTTX1UjNtFj4G&#10;ir5zb6nPZ6+Gy5jgClf5iv/ewPX8iGjmqnJ/YoDiqpqWAa5x0JOuucQx/ai43M4VfqoZV4gqwPyp&#10;LOj/v+aiZgi987NptOPq9yZKT9/96b/+t/7m3/v5f/qLv/Tv/+Ov/sZvfg/42PX9b7/7u7/5vd9C&#10;hZ/7hX/25Z//qyupjU+1/MlnohnmJV2t/G1cFcE4/L4lXHv5xf/8sz/3i7/873/9N37zt7//O/rF&#10;GX/iIn/je9/DdeLn/OTf+/kv/4JxqUZrl14bAWamrsLQi7d0wJ/aPv/6b/wv/9sv/gqd+uOIOVwM&#10;zvt//dqv/7N/88u4ma//1F+MbD3S3/ZmcEdAHU2ThqsxRHeA1OyJBEQPRUCHRZs6icDRS3FSBvdk&#10;EPY6MyWKTM2nYdQxGSKCQfwzjJqiyOiFKcudshHN2+ig9Wrfjs8bRFWDq9K3S+QgZIIu0wJysQOi&#10;PnqtRjy105/4yZ/5F/QkXHpcf/t3fuf/+vX/8g//xb9+8+f+yqxWM6J29XOJGSHAFK6ChkMaz4wB&#10;1RiDm2AMzMIIEMBATmM5UgznGHGRkk1gkyN7T//MT/7ML/ziL+Gqfuu3v3+F+kQWyt/43m+h9J//&#10;23/38//7v/yzP/V3Cs8/iGZhWNw16SpYDI6ornHR93FYiSxRWvdpt9RkeP/5n/vpn/1Xv/Iffv3y&#10;K/x9vif/6F/9m/d/8a8vF3bF4fo3nnUwY6XzVrynKaeA+FLPQx9v40rLAOP3xQZY4kM5DOaz6IOD&#10;D7xx1GQkHvjiBN7HXWx0Jfa6ag0keVuQZEsA1Wj3igeeKACBJopRh1b/ia8KktxGFFiSp4uTzFXp&#10;7JWA2MsDFYjAChNo+4+Q1hlJdUlppO1BHM7bwUSg1CCQLKX6YoWhZHkgXuxWMj1qtp/2Oc73qtlu&#10;CQdqbYFoi09p86ttAbU9EO0IRnuk5FiqvFjdpT1lvDIrYw898h1H8I49cN8ZeuCKPHCFH8LX8qud&#10;wRjcpHaf2kYLYRR4RK1MJLFMWaFpcdMaunaP0g4/zat0+NSeYKIvnAR64HfBu/OpYtnOQ2eoxRWm&#10;nbnhyOHsqA9nj5yrKM7VFYp3h+I94XivlOyTGVKin9PeCIqi3UG1LxLvDUWZS6KQB3h6rc5QqzPY&#10;7g5TlJOLVl11eCigqcevQm6xB1scwf5QYkorjcVyA1IS6A/D4ZRaeZ0R3MiegNLpk7r8MhpEdlCG&#10;76r1hlSgPxzr9sntzhDTScEur9wfjA5R6JM2Fk2NqsnxeGpay82k4JDnxlRtREkMwRf1R1rsHnjO&#10;vUFpSIqOqomxmAZA7vaFgYlYeoC2MUpMRFM4ivxtT3Aook7GU5MxbQTVvIEeX5jCpoJKu8Pbiaa8&#10;wS5X4KHV/dDi6vOFO53BDkeg2x3s8YQ64aXbfRRA5Iu0O3yo3BeI9HiDPd7AcEQeU6KjsjIYDPX7&#10;/cPh0KSqLmZSq7nsXDIxIcuzifiEoqCo34fS8EhEGgyEhoNSnyfQsuq4v7zWvuZqszr6PP7RSKTP&#10;42mz2Xtd7uGAf1KRlzMpSy5jLWRtxay9lEM6G5VmlMh4ODAeDs5E1QlJHgmGO9ZcLav2XndgXFIm&#10;5ehYKNLv9vQ47KMB/5QUWogpq1rUlk04i2l7LgmsJNVpKTCFFqTwVCQ8GYlMRqTRYBgYC0kTkiLo&#10;rdloYlqJTcvRWSW6nEjYMumVRGwppixGpTk5OCsFpsP+BUVaiUfnFWXM5x/1+odcnmG3ZzIYgmY6&#10;Ep4KBohFikRWY5KvlJLqBX8lZUvJa2l1Na4syJF5SVpWVUs8uqyE1pKSNR6yxoK+fNybjQVLablW&#10;lDeLwWo2XMsF19PeYtyTjwXKmreQcKQVdy7uK2refFLeKABKrYTUX9DsSTmCQ6ppXzHqLaiBcjJU&#10;TQcrKW8+7szKvmJM2c6lTza0o2p4I+3Iqu5CcjWhzIT9E37PmA8XH5hT1FklNhlSRv2RHpt70BWY&#10;iihLiaQ1m7Jm465yMrCVVo8KqbOq9rgcPcqFt5PeDdW3EZP3ctpJVdrO+KqxyGZa3StE94vqbkHd&#10;K0b3StJWzl2KherZcB2C5imn3eWss5ix5zO2bGY1k15MpWaZrByXlclodDpOUVpjkjQSDg2HwtBP&#10;RePTscRsQptLpiCPoigSQTomy1Px2FwqNZPUpmLxqVhiTkvPa9npWHJcVtHavKbZKyVLMbtaSLk2&#10;Cr7tSmhvw7NZcNfy7noRyoVMciYZm07E5tOplXxhOVdYq6zbKuuLmdxUPDmd0BYyuaVcfjGbW8zl&#10;FrI5nGgiFh9V8Kqqw3K8L6h0ecKtzCx34U33RFrt/gc2T4vd2+kJ9gWlUTU+k84sFQurlaJ1vWRd&#10;Ly8VS5OJDA7scIc6PehVaGO4+zZvO3UyoQ5PuCcgM6QuvNH4R0D2S6g/EKZ+qSegUt8SivVHov0R&#10;tT+iDMjKkBodwVXFgcRsNhc8OZ3NFvrCSpc/0ok31x1q94QFvdUdjHZ4ZfSW92y++2t+9JkPneEH&#10;Dlq5DKHFRSQ+utZ+Oc0EFvrGRKuHwldpiaITlSO0gJFS2nfvoROdM6/ppgWq0U5fvNNPXzagdY7E&#10;WEmttNiQ+CCTxhKgICkKOBKEToSikzhy6p6owFFaD5wK7ZHH+xLeJdooKAKXeOM8+vSH2NBQEEn3&#10;HfLN1SBTSBTHhDbRDi0vxeXxCndaP6gLvIieV0GKUKm74jMj+kVygJWNcNeGi4zchUAEU+S2FdUE&#10;mYULpiAsfcGgjTQGTB4KV0XA5V2BUSEE+eZq4MaKH4AgPmSsszmW0G2cmtcP3rVLdx3SHbtEAVl2&#10;2gT9Fg7HTXAqPBcVE0sCb+M67bT2UMQuEVaJn0KbRIQx3QOBw6yoVJwIgEyHsJIZJaFnzsvK3/JD&#10;m7Q3PK0NZEDGGQ3QruoGOEAJNXExtBc7By4JpUlOMXtFFYhLsulTmwydq+IWJJ20Ir6MNdyIyLKG&#10;ZkPvOGh6UtBMzRB2oCChGoSUM3rHGaUUd8wVv+MGEncvIc76BH0O0p8iIZAZye12x6r3/Knb7sQd&#10;T7JR2ZWgylfgjN8mxG4R4XUZugFMgHxrDSAOSOAGUWPEjgkQmXWVz1KYDIpcJwtc0Em0pk83xQ0N&#10;Rz9RLJVOSxHPBf1VNkrgGi3r46OMrEkz6bDInzOMJYEMirEicLPKdQuAw4VAEHo+li/AON0NpNQs&#10;uzMGP2U4NcLHIZeHGLQV6fqKcn1VvWaJXVuNXbNpBEvy+kr82pJyfUm6vgQfCq5W4LNl32dL3s8W&#10;KZAK3t81eH/zxq5VEHifdd1DJMZK37vq8zkv8UqGRykc2EvU1begUZPbaQY7rRCEx9oE8mGF897k&#10;wptF5D43PO5mUKnwypt8c1Nztc4nMeP+nEF1rqDBgTQpr+K7S//ogev5EXEpruqzwdkGM8Us1Y05&#10;181597VZ50c00w+E5kMgm7ikbKz7u0RXfTbNaFyr+VPNny2yVzQCzmvznpuLPjwK1/A8TdtH5JJt&#10;/fQanjMiyPQ6lw/5AXHpjDoDpet1ZROosklUUU3zQf+hcKVZQy+e9StP/CeVBPFqNb1gpkCvLr+l&#10;nwDeYXrDUdNMhSCO9Vxf9AO8vpc6ET5K701EhU9DcNuiAwIMfkqAPuRHW6TrRJXgqkgQRBWv/oOm&#10;QVcJEorARUxIfRroUkUqaCaGrjQqEMdk6kUdk3tqlpsIJoN1EjLBYI4o5b5byBEhUxaHUwtGfdEm&#10;1yGNGKs4a+LSCMdjGw+ENIbp4KOoiPWXiprqC2CUFRADLbFOOvRRGeltxqUszT6J4ZzG8sagTvZE&#10;9CYTWHwBgv9Caw3jQw/assmwS2BwENgcEfJdZ+yui7gqHS7iqi5p6NR6ZXGUqKNDp5+SEJiTIopK&#10;hydx35u876EPVHOqC/Sha5/20E9fwib4Ug+RFd8YYrTSlsD0XWrxjeqWAConTTwgogotx4F77ijA&#10;dBVTV8xYkUwcVowhtoyN3nOpd520XettB31jCLjrUmjLVY9+eIuPdrSlbw5SKBZFbxFpFSTaq5Up&#10;sBaK5Iq3BiAn2oLJjnCqS8p0RFKQ24LQkJJ2saV4rkR7WOuSsz1KtkvOdBI/le6WMz2AkulVMt1S&#10;CuiFS0M7IlOYVY+kdUeSQK+c6o5onSHxpapYeyDa5lcfeuCBhO6sBW7bfEjvOYLAXXvgnj0IfYtb&#10;aiNqSW3zyRDa/SrQBp/KHXnoirS4I3CiUKeLIwKomkd6KLwsO3lZbR6506fC7+oKRAeU1FA0O6hm&#10;+mWtX071KwJan6z1Sok+KTGgJAdVTWAoqg0JWUlyYEIc2WE1NSAnRdoXjsEz7A2qPQGl26/A5Wtz&#10;BTu9tKSO1yvJQDelUqc3Aj8TgHPYDfcyKJMzKZFLOSBFe0MKa1TI8CGHlUR/SB2IRIdlbSAUa7H7&#10;2XENdbiDPf7IQFgZVROj0QQc3bFYYjKhjUXjSOez+aVCaSadncvk5rM5OL2r5fJMOj2lpcaisfFo&#10;fEZLz6WzM1pmMpaciJGnDcxpmZVCCe63pVSZ1VKjijosqdRyNAFhWFLGlOgE2o8lJtT4qKzOJFKL&#10;6fxcMjOpJiBDjxbQzmAoMior46o6FY/Ct59QlS63ayjoX8okV/OpuaS6mtOWMgmktlLOWszOa4mZ&#10;eHReSy6ktElVHfATo9Tj8vR7/bPx5GI6s5LNWfJ5YDYe6/O4JuXwQjI2IYem1JBrvWArppYzUWs+&#10;sZqNTUreadm3oimWTMyaTdoLmaVkfDTg63E4+tyeaUVeTiWXtMS0HB7xuSZCXm8lG64X/dW0qxCz&#10;peXFmN+eU12lhKuYdOQS9kzckdcsWnxaCg173YMe14jfNxkJj6BBu73LZh9wOSdCwfmospKMLcWV&#10;iYBnKS47c5q7kHLltUAlF1ov+st5mxafk8JLMXVRVecVZUFVl+KxhWh0LZtZTsQWVWklJs1FPKvx&#10;0HLMPy+752XPSjw0HXIvKEF7OoEWpM1K6mirdHYQqeVWY35PLuovJJ1p1Z6SPcV4ZDMbXNci9Yy8&#10;mZWR1tNyLa1uZsNVzZuLOtOyLRFyphV3NupIKZZYcD7sXlYD7nw8WNWC1WRsr5B7VEvsF6R6Kryh&#10;+csJV04NlFPh9VwQ92cjH9tdlzZLwY1cuFaQtsrOfHJBDc9EgnOyNId/tD/Ya3MOOL3DHn+3bW3Y&#10;556PhgP1fOK0phwUQlta6nEl9aiinZTzT+vF59ull/vJk5q8V4oeVNT9irucsKQla1p25mOOfAzy&#10;Ujy4lAjbMlFnQXPkU/NReSoSnIqEJ4Lh8bA8GpJGgtJoSJ6IqNNqfCaaGI8oQ/7QoC804AuOhRUA&#10;WWBKiU0pUdQfDUWm1OiYTPF3eBrxjE3hLZCV0YhMQXmyQnF5UXUsEpqJKfPJGNIpVRoJ+fGkzeHJ&#10;TMSJVFUogm9cVsckpc8baLe5OuyeNpur0+nB6zCDly6dWcxmFzLpWS05qyXm8KTlsvOZ7IgcHwpH&#10;+3nbsr6A2utTBoLxwVCSU7xZGlPP8R5fpMsd6PWHenyBYUkelmW8y1PJzBB6BlppSy30+uXegMzb&#10;ukV6/NJgJDoWTc5l8gu5EqM8ny3NpQsQprX8qIqXPT2RoMWGU8nsZAKyhh5gPpcHJrXUCG5CIjke&#10;T47FiO+eSOBc8QEpNqxqI9H0oJzkneahSfZHEl1+pQXdstV9x+K5v+ZvdaMLVQeV9ESyNJYooAvt&#10;jST6Iho63nbegA/97X10ufYQLbKmbz7QRm+8qxov0/ZGAbGjH60ldBDEhy94ITZORJ/UuLHsvbnq&#10;g6bFTYsHH9LaQ4rPgkxL0d3MJTGd1ErfT4i2e3H2WCutB1d4jzC0z3ALmiza4aN9Fbkp2m/xIX0Y&#10;V8VRrW766K347i2tcPdGefcr+SE0kD0YlXifR5fCpBXHWzn1qC4zAOqWhSgwWqBnC9+1Sw/QOC8b&#10;5NAtBjFWtO2UiI3iyqFb1uBNS6CB1cCNVVq3SI1z+5SyIHgr0giKxyZR/NRq8BYvGKRAM44XE5uO&#10;AbyrAM1dcarvLcBh1BrtP+Ck1Y4P3THahcAuc9SV7zoFYemRWTcoTipwwxK8Rdcg3eEN4/nX4ey4&#10;HsiCkNKjq1g2OCkirZQ7dvUu7RZKE4T33XGanIPhRJYV0Ub0TUDcDQfsNJgrgJgspM8m3qNNG7ga&#10;GXUc98ShT2LSESlRM7yu7QZOzSv1RAXmpAzLjQw8WHcEtt8SZpbZIuKhxPwiM0o6iwSZlLDxmG+6&#10;I4gnhq4kPeG+N3XHnbwJ09QVv+1O3LCrrZFCu1y649Ou4zqNagCqEVxozRQSlDJu03kbWYKzgduA&#10;Iw7cwomc8ZuOKNFVRFGpsIQJgq4C9CwQZXBwU4MqYhqIrHRTSYyVQS1d4qqIvTJ5qO+AwXN9TtSV&#10;9BmwEmmANaKIsCIglv6JFmQCsVp0RoquYojGad8r5siYtxIHhj9bBszoqsgNe+KaLfnZWupzd+Fm&#10;cKM7/ehhoH59Sft8PnHDkrmxmry+on6+LLF/5yewZ/f5fPDavPFBQLhyQiCIjV/EbsVMXem8FWMW&#10;KfuVDf/UlHUYTvG38Fl0uOHVNsN0k69A6I2iK1yVrmxKdTdc+O+GS96obDrpH4NYKh3fQloJRuKT&#10;uFLzjwOuXOEPgQZXlcsWPh+aY5KoEUV1fc51c8F9fdbJ+ks00w+CK/U/zl6CTlo5mCZzfD595Vqv&#10;/ObvhnHUNH3LD8AzIQRA6D865AfEt21QdaVBkaX0UuUfjasCzJav6AFWiuf+k9CrNb9yV2QDOuX8&#10;aa7qI+C1wV0lIpzDNalmUym3o/cgzTCVzVyVwAIvVDa4Kuq8DKIKEDIpBSEl9IKWYpZKB/dxOqtF&#10;Gv1wHQYJJdgoAcFJNcMMc72+qgsEvUgPiWqKftI3UNRZp++ECLPiVLBU4nAxPDT2PrwMGrdorLLx&#10;KAg0xe6aI5wxnnE1jvjlxeo81cNKE3qpDho4b9qjABFSgqhyxIDbgDHFZAgEY96JRnGkqIljMajf&#10;96UeeFOwIbgoLtir28I6IQOFo6zZmiFcmigjw8UIffoEhPlC4dliSo2bpZYNi4fsGG7hgVd74CM8&#10;9KUe+psgsrhCQ9/iT7cEMk2gbGuQ5NZApi1IMgRKdaBCqjWUbmO0BlPIEoIpyIQAkVm8KjBJZFNQ&#10;ayOmiRFKI0W2Aa6JQ/hTg3ysOIo0VCr09JlwPradWhN16IODtPCQuTCmtOgrhA980fuw2n3RFqax&#10;2gSIvUq2hSiFsiUQJ/YqlARIID4r2R6MtwVibf7YQw85AK3+aGcIdnNUUFT0JfVArDOU7CLeiioj&#10;i6IOFPmUhx5akUdL8zwSQERVIAq0A0EKyKKNrsK0y1WvnOojIizZGYy1+1XUoVApBjyoDp8qgrDa&#10;ebVLm1d66KItijv8Sp+sDcUyQ7HsYCwzGEuznB6MpoChGFKtX0kQ5DhSZIWGmawk0iFVG5CT/RIt&#10;rhliJovcPGSlxEgUHmBuPJ4djWWGFQ1OIBzCsTj8wJjgpDp94e6ANCDHRuEratnpdH4mU5jLFafT&#10;ubF4cgieNruRI1EcmxxRtb6QgkPaXP52t78vLPeFpE5foC8UHlaiw2p0WFEnk/Bds7OZzEw6tZDP&#10;LRbzq+XSaqW8Ui4slQoL+excJj2ZTIzF1KlkYj6bnUmloFkuFpYLhcV8fjGXnU4mhqTIQCg4EYuO&#10;qupYLDaXzSwV8svFvKVcWikWFrOZ+XRqTFEGAkGxx9B0PMGIT8ZUeOmrpby1UljMpZbzKWsl56yV&#10;Avt173bVuVFwVHNrlexqPrla0GzljKWQWkzHl7PaWqWwkkOz2ryWnI5F55PaXCI5m0jMAcnESjaz&#10;ms9aCtnljDYTlxdTMUtB822W1ZPt+KPd8H5VOa5FTzbD+xX3espdTflruch2Wd7bCG9VnKWss5Rz&#10;lfP2QtaWS3vXS/ZC2lXOhDZLka2St6L5qkl/NRnYSAZrWrCeShxX48fV8FbOVYytJMNzinc1Ja/l&#10;4rZc3F7QHKWUv17y1QqOYsqaiy8mpGnJOxXxLMRDtmxsKRG2ptU5xTcdcq3Gw0vR4HzEuxqXndmk&#10;PZNYiSuLUXkxpizFowux6EQoQnFVocCsFETRSly2asqiGpoOeyYCzjGfaykqTYd8fWvOAbtnUY3M&#10;ywFrUl5LqZaEbE3IcyHviHNtyGEb8zhmwh5bSnEXEqH1rFwvAMn99fB6xldI+IvJQCkVKKVduYQl&#10;Lq3GI/Z0dC0dXVTlOSlkSUjOnLqgeFx51ZFRlqMBXPBM0DPmtq/G5EAl786nJv3OMY99zOdYUAJ0&#10;hdHwckxeTcRWE3GLlnTmcv5q1VepLqjRQbd7xO+diAQnI4EVLUq3KBNbSkZmZO9U2I1fNOx2zSmB&#10;ZU1eSamLSXlGCY4G3NNyAMKU5JuWfIvxCEpXU+pKSllNUwuWdHyOA+Wm5ciQ1zvkCwz6AgN45t3e&#10;Lru71+UdCUZ4f7HQSCA8FpZGguER3Fg1vprNWfMFSy6/nM4spvCYaXPJ2JwWm44pEwqRVmMReVKJ&#10;TsqxCTk6pcTn4hodGwzNxmJ43hZTyYVkfCmVXEon5xIxHDKuKLTmFIeo8QF/eDAgDQXkAX+kxx3o&#10;cHi6XN7BYGgkIo3JygweWi0JTKgKBRWq2piS6g9GBVHV4QwBtGbWq3R75F6/2gdwUY8PWUJ/UOkP&#10;KBD6AvSdgSH0JOijIom+ABqJ4pAu2gVfHYrEu7yRTk+oxy9xjGR8REnqh0RIHo+lJxO5iXhmNKqN&#10;4jJiKYY2JMfRkxDCSncg3BuSR6LJKS2HaiNqkrfNig8r1OEgHYjEBqT4aCw9Fs+iB+uPxHuCancA&#10;B6pdfqUVvagz+GDNf2vF9dAZanXTrvOtbgk9bYePQlzb3JLQ0K7/QnBG7q8F+csVtKkffZKCv0oB&#10;JX1N1RHWNRCckRbaR19B2s6fjhWbaum7JfpiAAQoedE3bScP0BaHfvo0apOGjmXCK/LAhUGEYqbu&#10;OcK3rP7b1sBDWvRNn2iEnugqyLzCvc2PYStOdBXqM1r9sfZAvJW3ZkfaRrHMqhBo0aKIw+Id2QXE&#10;Z0x4Z3emjUimb/kBtEmlg3Z2v4esqCbqCI6JaCbV+FCgjrsUMEXgECr+RAzv7M7kFO1Gf58+86dQ&#10;g7S3gM5VcbQ1R2R76evD4qOB9930IZe7/AlCOsqB4TWxUD4cT2+2eOLI0i7vThWldxxEJ911qvSd&#10;QWqclRw/xRFPBpBlquieM/aAI9Mfwkzy8rScj2bpxBRdMx74aCZPyPpMHk3mNVWgyT+eBXQn0SDS&#10;u2QZGtONrpiYILzjigJ3afowcY/rs0VH9XW+SSeDiIdiKiqJCkKmLFr2aQSvJuoL5T2PZpJNgquC&#10;gGPvurU7rER6fU297Urc86XveLR7vtRIdn+6ctqpVK5ZFargYlqKkLzLII2TNPfcGmeZimINVzbg&#10;JNwmJG47qMItsoHZDHZECWRLq7TekPbGIhtbEFg6hyVYKoIuk9lPRJVy87KVLuKeYNWbhr2gtMgj&#10;MPwFQrOnILKmkit8vir4KcElGaD5cmKmzDo6UbUcboZZWYBn2ZtqNgvk3dAPoYnwNXgQiTue3O1A&#10;5Wag2hI/tD37M8pXfz72zZ9f2P1w212746zcd5fvOXM315KfW5XPcIWraD9ybVm6vihdXwhfW2yK&#10;QhCp6eLp21p9irGCUyl8VVMwYPjCnmvzXgHhsRopeaPkwApHmFq4DLOpK3oBtGz6zsa5GocATc77&#10;pQqmnou+Czpd5RJ0ldkIh918N5Xx3aV/9MD1/Ii4FFf1Pw7OiLgqEVTFguParPOzJnbJZJr+QNDM&#10;UhEd1oiu+sR+VcZPNX+2yF7RCBBFdR2P4IwLKTNKxDFROuOERmesrh71g4COanBPDaXZmpD1rFlT&#10;r/8jc1XfAZzIfHa/BXpN841iiNdMvG+k4ddV14siAeKkSK+/4eL15izAFfiH40RQ0jcU+Guj5uHU&#10;4KfwbVwV0VUUZnWFlrrCVZl6sy+jj6QyjK6NKosKHIHViKjSj+Ks4J4M6NRV85LsRtBTM6gr16sJ&#10;iuoGMU06/aRHRfFowZ049eM0HhBLxSlaMPSCrqJUjFjMJRljlXwdAkcOi1hck7eiajy8EYzBTwcN&#10;gbqAYaNp2NOrYYxkTorYKAgmSyUYKxPQCE5KjMRIRdbUoA5sAtgN0FB9NMjDv25PsPVAMCfNnHoM&#10;FLFdIhRLwMHhWp+iq8g6YVOG2ShuWUA0COh1dK6KoqUEIXWFqyKkm2GyVJDFIQ9gjRFjxTAoKl0I&#10;ZdvC2bYIp+Fsawh61Em3htLt9EXwXBtpiLciEIelPeQ4LKA1mGoPZwBBckFAfQAHCs7LJL+IwzK4&#10;MCHz9u2ZDgE0EqI6Yk93rkAnajEirYi98idaDJZKXy0YSXcCvHEVUl2gzd3T3XIWKSq3+GOCumoP&#10;aXRISIOy1SC2aJmhnO6iZYbEYT30qfAKiLoKJwHa90qm4CyKxpI0CsWKoKlYRyTRLWsAZUMxpF2R&#10;REcIDkYUKdAJhBNd4QQE2jCLSC7iv0S4VptP7gzFuiPxXjnZr6Z6lWR/NDWUyPZHtT412SPHe6QY&#10;0BVBa3JXSO2JRPvkxEAsJTAUTwMkR7UBlTAcT48kMgNKcjiaGk1kh6Jab1jtwYEEpSeo9ITk7qDU&#10;G1aGlPhoPDWezIxr2cl0bjKTBybSuYl0djpXmEhlZnKFpXJ1oVheLFXm8kVkJ9P50QTxWZOp7BRq&#10;apnRRHJCS02mM9OZ7Ew2N5PJzufz8/kcMJfLzjAnNZ3WJrXEZDI+l03N5zKz2dRcLj2fS89mtOl0&#10;EtkhOQxAnsumZ9LaDPSpxEQyhkMWCtnVSnGlgivJLZVy1o2So15dLecXcqnVUt5Sys8k4/DGx8mN&#10;l6cS0fl0YrmQtm8UvTvrzs2yvV7079dDR1ve3XXPTtW/X/PtVt3bZfd2xblZWtvIubcqnq0q6js2&#10;SmvV4ko+M4/LSCUXcM2qPBwOTijSTDw6GZWXcylHtWivFqzFzFI2MRRwLWiKcz3rqed9WwXlpCYd&#10;VUP7peBeMbhbDG4XPOvpxaQ0HvJORPzLKXU1E5+Py1NycFoJLiRkSyZqLyZdZc1ZjNuysq+alHZy&#10;ka20fyMe2c0EtrTAZjK0nQ5sas6S4q+n1MNKZK/oq6fDe8XoyYaK0x1Wgjt5bz3l28z46inPetJR&#10;jNpyin8jHd7Mx/ar2nFN3iqupSRHRrFnFEsyshwLrSalxWhogRBeiEaWE/KcHBx2u/tsRDlNBb2r&#10;CXVRCc9JgZW47Cqk1tIJS1JdiSu2dMxfyQWqOXdBs6WgiSyp4flIcNLnmfR756TQUkxZSSjLMWk2&#10;4psJeZbU4JISmJe88xHvdMA97LCPuR2zYa8rnwxuFJy55FIs5C5qwfV8cCMfXEezyaVoaDkaWomH&#10;ceyi4p+LuPtttiGH3apJ+CGRej66WwXCtYKvnMHl4XSWVGJOkXvtLqRzqjwa8A15PBPh0JQsTUny&#10;RDg85PMNerxLSc2Szq5l89Z0Zl5RZ2VlIhQaDwenpPC0HJkIB1czmr2QdZbyvo1ycHN9La8By5o6&#10;KXnnYuHFpGLJJoFlPF2Z5KQsTSjydCw6E4tNqSowHYtNR6PT0fhcMjkWkcZlGcoJWR4K+AcD/jEp&#10;jJqz8fh0TF3MaAvp5IQqjURCE4oyLikjYWkoEOr3Bvo8geEgLU1dSqeWM6mFVMJSyDiq+aVMYl6L&#10;WksZV62Mp9RSys2lEnjaeV2hMpdMz6dz86nsSq64kMnNaZmpWGJMVoGJaGxOSy1mchPRRJc72OeX&#10;OlwB3gYu0ukOtDm8ADQMf5cn3A14I+KTl232QMtaoNVOXyGApsXhu2/13Flx3l523llx37d4Wx3Q&#10;h4EuT6QvqNJ3FXkzLNq3zhkQe9jhqBaH957VedfifGj3trmCrcwotblCfaE40OmTOzwRgKI7gzI6&#10;JfROXYFIH0d09kL2h3uCEuQhJTEox6HvDkgdvnAf+rSg0uGFEOsJqh3eSButHIx0+RXe1j3eRXMD&#10;UdrjL8RbvPvVzgAOQZb2wOoKxGj+gCNeeUctpd1LHzZtF5839amo08c7YfVL6QE5Q2sMMQrQNoW0&#10;sSAE3ogwIXgoIqHEVoPUQlTfYEusGfcqtDbcI7f50HVT9G5XKDGgZoeTxa5IkrI0shC6MfqENYwy&#10;GFlIIDnVGdFotAomujhSuCOMLAYdGq0wZmF4wuDVEcIwQXs1YvzqDIvF8mLsS2NM7IhgZKTxEUNe&#10;e1jDkEfDJYFCmMXMECC+7dsapEGWQp45rpmnkWgyidb4ixkmTlt8CfMLLQ/cMdpDQN/vMn6fPtLC&#10;3JZTYaKKIqzveyja+gGzVLSfAFpggwFCayB1nzisxANPXOx4NZKqDWs1jPtiIwJRHxWQveeJUVi3&#10;iHhyUdTSbYcC3LIrtLCON3WCaaSHkPOc3CWzh8kgmuEzzSR93g72CQECrCA2hCBTSocHhB1F9UU7&#10;D802/dTmXU/8tit2n0PXH/ipcdG+qHzfC+CkqfuARyN4cRlGKeMeaUjJ0JBtCqHSPgF36p4H0Jix&#10;0h4Gcvd9aY6WQmmK7eHoLaKWRFQUM1NOnajS6Spd2QydnGoUcTWdq+LWDK4qflO3k/UYq5v2BktF&#10;prjgrWwKrF8IbM/LEGDVC4OczX6qQNCNfw5roi3beb6Z46p0uupjmERVM/dEK/KISLrMNwmaiVLh&#10;hnB9o8ggqhpoLmL3h1Ph7PCBXO2zpZDBbeF08mdL0ufWxGdrqWvOXFv8cLR60R4/ubZW/Gwxec2S&#10;vmnVbljin6/KfFWhz+gLiWhTurEs3ViKkL9mRgYYaGzSAu+P9mI3Iq10wHkUHBZ8SXYwL9FVFE5l&#10;gLKXoPukui/cdNRHGrPOFaBIeMEfO+NwlvlYMxWgQ8yjzOzH+EQgFaEpxsokHD7GpUP+eODKFf4Q&#10;uLy3+oC+t7rJVQlyqklo0Ex/IBCn+1G4qh9kv6pp4qeIq6J/resaRVdR0TXxrHz6wN8TdBS3cwmC&#10;ijL0jasy9XrpHxpXBXz6HTBKr75d3wFR/1OgF8+gpfEW3VoOTmqbA1LxgV29vujX33nUJNLKd2Mp&#10;YPQCBhr9AsNkqUxZcFW8Vpn7I4OWWqRO6hJXZbBXev/FuGagWfkJCMbqMgyWCmA26jLQKYv0Y5gs&#10;FfX7xkxFMzgEF+MB8U1Ir5QC142U6SoxGunxt9dpmkLVh0CMZzwzQxqAoqsowIpToqUEMCRft6kA&#10;hJv2GFIxTusV7GgndnMN0LMCpGwGF9HEEQ/DRFQRV6XPNbEcv+vGgE2jMsZmmtfyaGKQvuNKwLxA&#10;EfNWOl1FjBWqQenQY7wJxHzpiwp1NoqZKaGEzMxUE+3FWWMdH2w1MnfI2NItGAIZPUZ0lSkIG6gZ&#10;JnslrCg2pGClZR4GCWSZwUoL5wxk2yI5gshSURYygfRZ0gQzgskyyCxYb8xbBVPtkWy7hGqZtlAG&#10;aXsk1yHloIHAxzLzFUqTwCk1InixUKY9nG0PZZnhylI7tGU7Hw5BynXKeQayuGA2qQF/AiksbDKy&#10;g0mgNZhsg10eTiNtC2moiRTZdljtMN9ltEOfLOxW8l1KHmlvvNQbL/bGCz0xQq+BnmiuS8l2yuke&#10;Ndcby/fFC0B/vDCYLA0my4OJ0kCiOJAoDCShz/fGsgCEftLk++P5HjXTraaHNNTJDyYLEIaSODyH&#10;LOThVGkkXZ7IrU/mN6aKtclCbTxXGcsC5eEUTpEDhlN5gpYbSRdGM8WRVH4gnhmIp5EOJiBkBhIZ&#10;UTSWLU3mK6PpwlimOJrODyczg/HUYDw9yARWv5LolWO9UqwnEh1Qk8OJ1AiQTI9q2VEtM57OTRdK&#10;M6XyVAGXlBlJpcey2fFsbiKXH01nJrK52WJ5rlRGulKrL63XZgql+XLVur2zvFGfL1dQtFCuWOp1&#10;YHWjtrKxsbK+PlcozBcLC8XifCE/k83M5/OLJWTzc7nMbC69WMovV4pLlYK1XnXvba1tri/C986n&#10;F4rZlfWSpVZGulwtAivV4io8c2iqhZVq3lYvO7c3Vir5xWJmqZhdyKZGFWkgFACG4fZHlbl0ckaL&#10;rxSzto2CY7Pk3ql699ed22XLRs6ynrNvldc2S4Bzt+rYqayu5xZKqeVK1lYvObaqlvXibCYxk47P&#10;Z7X5jDaTik8nohMxeVaLzacTc6n4TDI6rkbGlNB0QlnJa46NggWH5+POWj50sBHYq/h3S856xrGB&#10;opSrlvJt5pzVlKOSctdyge1yeG/dXctbC8mVXHw1n1jORG1FzV7SHGXNW8tGdkvBrby/lg5tZaNH&#10;5cSTDfW0LB8VwnvZwE4qtJuRDgqRg7x0WFCOy9HHVe35VuJpPX5Wj51tqI+qqWdb8ScbybNa6qwe&#10;P6kmTzfU/WJ4M+OtxB052ZlXfJWktxx3l+LBWkbeLUW2CtJOObxZcJWSznzCkYvb0lFXLuEvZ9z5&#10;pK+U8ZZS/kpW3iorOxVXIRmu571lbTkesKUlVyHqyCm2tOzIqt6i5i2mLQl5OS5bU/G1TNKiqa5C&#10;ylNMuYuav5IJ1/LBjZynqLlycSd+eCJsz6gLamA67LKmJGWn5K+mlmLB6bB7UQ1akrI9E3Xl4+Fa&#10;NnlczT6qlZ5vx/bzvkrMVVScebQct2gRVJ4Ku9eysiUddpVxA1MLSWks7B0JuO2lnL++vpJJDfsD&#10;w4HgkD84EggP+UI9Dnev09Pn8o4GIlOSOhGSxoLhyYg8FgoP+wJDPv+gB0XByQhKoQ9NSsGJkG9a&#10;Ca2k4w78wGxiSVMXkgohoczG5amoNBmVxuTQUNDf7/MO+P0jtFNVCILAUCg4EgmNRkIjkeBQMNDp&#10;dLSvrfV63JOqsoQ3QkuOyRKq9fm8Q8EgRVfJaC0yFVfnUwlbJW+v5i2lzFI+uVLQkEK2ljOrJc1S&#10;Ti0XEvMZdUaTpxLyZFwZlkKjcmQ8qk7GY5Px+Jiqjsgy0nE1NhxRBoKRXn+wzx/q9Yc6Pf6BiDQk&#10;K6PR6EQiMZXUplOpcRwSiwEjiorSDo+/3eVtd/k63EGx4m8gHB2UYoNStD+i9IVkYCASG1G1UTU1&#10;LCeHleSoqo3H05OJDDAW04YVCoYiaolCojgwSk2MJ7OT6MdiqX4p3huK9YbjQHcw2hOM9UWS/VKy&#10;JxSjbdel+CA6qLiGDmooRsIo0+jAmJaZ0LJTmfxUpoB0Mp2f0HJjyewYVciNxDPDsfRQNDWEq4pl&#10;BhUN6VAs0ycneyO0wV+flBC7/iHbE4n30q5/JPSE453BaIef9gpsFcu03ZFW4pVoWTdFwgZjHX4V&#10;Svp4qzPU4qG9C8WuhVQhGKPPDoYSnRx+y4i2+dQWDy8Gd0utqBag6F2ioiStT0n3KukeOdUXzQxj&#10;OMCogWFCTnXLGoReWque7lWzfRhxVFrM3ktCDkK3kqVhKJrvi9Ew1Ef7MCKbg9Afo1FpOF0Z1Mr9&#10;iSJKafCK5bvUbJea64sX+xPlniiyuU4azjCSZjokDIUYEDFKYrwWYyKhQ3zVl2UMjgwcRWMu9KjZ&#10;RrNQnOrTUTRkkwb2AG8g0OLXBKnEnBTtG/CQgq8xNGMsRguwBPIdUqFDzkMgqwCmQjjbqRQwsreG&#10;YJ8kUUdYFEipfiQH+YFfg4EBOwEHdsioXOiUCNQUGozk202EkRbapUJbJN8WJrSG0GCuhZAFKBsW&#10;WbScNUBZoxpVoAPp2Lyo9hAIEB4EMgDqQ4PT4ZC++PpU+XAkuw3r6EEgJWwqNqtQP/PQn3ngyzxA&#10;SkKaeavUfV9aKCEwLUXBUACRVsRbEUjpFcAhODB935O659YoEopBsoeKHvqz99wwQSnSClkItxwJ&#10;CvbRszoJddelMRoBU8RDkdF7FWapDoOxEuQXWcgGYyUgrGgY1bDbYXvD8sdv7JRKMOmhgW3MM9By&#10;E28lNYgqnl0mlqoZBg+lwySnTP2VCg3AJQkbG5KY0LPMNPFWU02ukAnT/fkcPpFQmoQRQWSBMKXM&#10;WLH3BD9I+nwxcn1FuWVL3LDGP1uI3FxL31zLfL4a/3w5etum3VhWrvFRn9F+VQxaCcie3YIRhdB0&#10;JULDDiBxVbx0BvDrwVaXwBtdLYioK8PrNCDoKj0rSgHyPYV81eFteMRCMNFch2F635fccAHDGYf+&#10;mh7kwXEhTUXfCpOrmjZID1PQ8aPxGP+9ILiRHwXNXFWhwVU1E0lMVAmlWWTiY80n8W3VRMs/ClfV&#10;yF7RCJCSKCrx3CDLm6zrhBFnv+XAHxDmsXo7Jhult29UaNZT0R8GVwXoF/MRRFFzzcYFXNabb6D5&#10;NopsA3rUVQOznhsL/lZn7J5Vuo4OArcaSqKx0BFcPkrvHdBmUwcBNPcmIovDDbrK4MtFr2Sgia66&#10;3H8xoOGUKKfGB1MvQae3uAcU/e9nojdcoS7b7J0/CSKkLmevaAyuSp/QoPGDhxnBVfHQYsyKNMaS&#10;Bq4bq9av60MUBVVxnBRHV7HSiKvSd5syGKsogRgoQU5Fr9uItLqxFoNAMmdFhU8hfstugMZaGp6R&#10;3tQ1BkVFLBWDZZ5BonGXw6Shid92wRRLY0juViooJd6KSmnO6h7jLo30YsKK2C5mrDgwyuCk9Dgp&#10;U9NEQpnQJ+I8MAEN7knnm4h4EhNxUIr0EnhaT0SVEznF84dN/BTZbcBD4owyLeGsDigN4SFXYLD1&#10;BuOPIAgsTnUQmWXUROPpB8E0UsitgvOS8m1klSJlCxV2qgxrtWAKAmzFChMW9qiJQodCNTuUJpA+&#10;1xDItoYtXoBt3amQkd0TLfbGy0BPrAR0A9FiFxArQkbakyj3Jis98XIXKiQq3bDmk6WeJFJCr1bp&#10;T1cHMus60uuDGcJAqtqfqgyKbBr66mC62g8PIVkiaAySiwNayUQ/fBKtOJguD6XLSIczldHc+nih&#10;BowVNiaKtbHixnixNlmuAxPFjanK5lR1c7ICTW2ihKJ1KCdKqFwdzpaGM4SRTGk0WwbGgFx5PF+Z&#10;yFcmC9UxVEjl++PpbjnRKUX7YtpQMjuaKYznShPZ0nSxurBen69uTBXLc+sb8xs1pHMbGwv1+lyt&#10;NrdRm6/XCbX67Pr6VKUyWSpPVyqotrBRnylXFzZqi7Xa/Pr6/Ma6bW/PfnBg2dleqtcX0UK1Ml8u&#10;T2az4+n0dD4/mclMZ3Oz+bwgrZbK5blcfgFCpbRYLi5XSsvV0nwxN1fILpTy88XsYqVgqVesm1Wk&#10;tu0Nx/4WsLZbt25vWLY2LJtVKqqVVzdK1lrFslFeLucX8plpLTEsRQYj4cl4YiaVmklpcxkK2prL&#10;atPp+KSmTKXVxXLKUivYtsq2rYp1q2zZLFu3KpatyupmeXWr6tjftO/VrVvrK2i8VrZtrq+ul1Yq&#10;+ZVSTmAxn5pLJ6aT0bl03FLOOTer9o3SSjGzkE3OpWPj0dCYEpxPq5ZSarWUBJYLsaW8ulKM2ddT&#10;gd2KraytFuLWUtJSTKzk48u5+GI2tpiJrhSSzo3cYka1FJOOasZeJj7Lko8vpiRrPuauZRzr2nJW&#10;spViro2Ua0OzV+JrlZhnMx3YL0SOyvKj9fBxOXBQCB2XpdNq8LDk380H94uh/WJwNxfYyfq3Ur56&#10;yltL+uvp0E7eV08rB5XYyYZ6VA3s5FZzkr0cd1YTa7jOYjxQzy8lQqua7Cgk7PmoNSNbM4q7rIU2&#10;85HtElJ5rxzayvo2tOBmWj0oKfsFZP0bKXc54ShEpe1S7KDmqWQW45GlpOwqpyGHNos41reRkfcq&#10;yZOt+PGmcrAu7ZRd5aSDzphDm5GdQngrp+yXg/UcNKhvzahTEfec4rOmZW9Fi2znvVVU1vw1zVFU&#10;AR9OWtEsGXlZC68VYg7c8Iy6nI1Zi9piOjYmRUbC/gVNtRbTC6novIaixHxSmYqGp2ORSSU8HPQN&#10;+r3DgcBoKDwekSYkeSYaGwtHuh3OIb9/NBickqW5mLqYjFuyKWsuZSukbEWCvZxxVnOu9by9nAW8&#10;m2XPJsXiueplSyk3n05MxdSZRHw+pc3jOUwkhsOhCVWe0+ILGW0+nZxORGcSsel4bEJRRiKh4XBg&#10;MaPZqyVruYCjhkKhgUAA6Zgsj6vKUDg4rkrEkGbiwFJeWymmlgrJ+Ux0Fs9zLr5UTCI7m45OJuS5&#10;TIKWuOINymdm0onxuNob9Le5HL0B/0QiPpNOTadSI2p0CC3HEwsU6phdLhdXq+WVCp5zAi3ILeTm&#10;6K3JzOeyRjhkbjabnclkp7T0RFKb1LRZFBVyM9kMbS8Viw+rsYlkajyOovSElhpLJKdSaaqfzgAz&#10;mdxsLj+dyU5qmalMfjpb4LBNCMUp9EWp3LiWI8opW5zMFCYzxclscVTLDifSAITJbGG2WJkulGdL&#10;1bny+kyJ5Gl0WeXqXKU6W6rMFMvzlSrSpdqWdXuPDk9lR5LZoQSx88BQPAP0q1qvnOiV4j1SvE9O&#10;9ClJZDtDKtAdiQkQeyUnuyPiU7DxnkiiR0I2AUDTHlTbAkpHUGVBbaVPcxD31OKTH7jD913hB65w&#10;m198qSNGdBXSEEXUdgTjzE/hAtI9CnrjVGck2RFOIO2StW4lBXTJSNNIO6Qk0El6yooPg/REs+YE&#10;SWP6JJZH2hcnQqrPKO1RMeRlUNQdy3XF8j2onyj1JkvdcYx3BaS9NNiVMeR1xzEUYgQsQqmDsxgZ&#10;aYjEUBgvI+2MFjqjxU61AJAS4yPpyz3xSm8Cg2YFgyYATVe01K4UO5VSp1qmVC52EElEBBOG5i6l&#10;2KWWSK8UMYh3yEVUbkKpQwVwIko70I6KZssQqDIN+jTuk80AOwFZOgRpgY7CsTpQnwW51I72GZD1&#10;rESkVbtUbJNKbUgjhZZIvjVSAFrCV5BvCeUf6sgJARoCiriUhQLpw7CC6BCYQw8CaRg5PbEqrnYo&#10;vTmQqnepZdhLbGUxBcZ4SGmeop+Yn6KUBMFV6eQU81OEK9m7HDwlWCqAGCsClCngjku7TXQS0VLQ&#10;QxYEFsVbuSjkipgm2KKC4dKJKjJoRSrIJmHiEniaViibjGSuZo+T8azP78aFsY0USmGEAzTpCwvc&#10;qj7wpLrCBVjFwoaHPW+a9DDvbzbWBpJeFNHctgHhOzTiqvSFGoRmD4IjpMj70EOcyK8RRBXB2Kik&#10;yWFhEqopK2brdZguUkNo8qQMD6uh5K1XdHeMv/RHq/n4O4DKDYtC6apMFJXurxnUkv4RQD9zTwLs&#10;3xnVyN1rCqQiKqqp5rUrWCJQEdWkfdnZJ72MOV0QLqcBOKGG39q0AqlZqUNkCXCir/jXVz1u4h8M&#10;ASCuisF+sVF61UlvwhWuatppCAxR9F0wmYo/JhDcyI+Cpv2qcsX/oX/KXABocElrrHEIzXdxVVTn&#10;U7hS7TJ0rkpU4C2x+Cikzs+JXWq+VvOnmj9bZK9oBPRdpfhfiwZZRk3arB0yHhHOXj3qB0HzlXyM&#10;Zj1VE5fBwCU5f19clX7e70RTffEmNL1yTW+dAL+Qn3oDL5fSGsCmdrgUAtHDCz6dbDL0BFSb10kr&#10;OkRnso1SqsB1CNxfmC0AZsdBdBUvTtbBpBWAbkvwUwb0XtLMig6u0Xs2EVvNvW1T/2tyVdShi+7b&#10;7LtFlmYMuP630FUC+sQCjysYMGioILqKRiMab8TQ0hh4dA3Pb2CYQdo09WHU0WGjeGDxJREa2Hjb&#10;8ts66HMkGA5vWFWCQUsh5egqwVhdIqpuNTFTGGJ5uBUDsAmdq2pk9ZFbBD/r8c9ENunRT0mOh9IB&#10;PYZkYRDocBJLdc+l6SDzwgiGusJPNXFSAiJOSieeOMiclELPShEeRRFSgQxVEPTTFVAF3otKzBnS&#10;NCDP8hEMrqrBQxEz9ZBJK0I42xLJwfxqNeceqQ4L0DBayeDTQcafYKwEkyUJZa6VTEzYmmQ7tskF&#10;AqxYQh5Fhkx6UYdB5ikRW8RMkfEKqxT2a2eULVpOO1SYqiI1QHZtHlY1UVFRkcJGJ6vXsLBhprO1&#10;zUJPEqh2Eypd0COrVXtS1Z50tTez0ZetAf1GCgzkgDqDs4R6f6bWl15nEHsFx6AnURSA3KeVBzPV&#10;4dzGcH5jOLs+nFsfyW+M5jdGCrXh/PpQrjqUrSKFPFbenKhsTVS3JtcpHSvXAchTG9us2Ryv1EdL&#10;G6PFjdFSbaxUgzBeqk+UN8eLtdF8dTRXAcbyVWAkUxpOw1zOM41VGkrBk0kNpXIT+fJUaX2yWJ0u&#10;rc9V63Prm/O1zfn61lx9c2VvP/DipeP00WS1uri7u7y/v7i3B5Cwu7ewszu3tTW3uUmob85TWp8h&#10;Dqs0U62s7Gwt1DYmiwWA2Kv19eliaSyTHU4mB+OJsXR6Jp+fycMdzU1mMpPwYDPZiVRqOptdqpaX&#10;qpXFSmmulJ8v5RcqhflKfnG9tLQBz7MELNcrS7XywkZpqV6x7NTs+9vA8kZFsFrzBbjT2em0NqzI&#10;/aHwiKJSeIiWnklnFnL5pUJxLpOB471ULljrFfv2+tp2dW0HWLduV1e3Krbdmm2vbtmtWXbrtoNt&#10;6/6WZXdzdadu3anbINSrY1psIhWfy6cWCnDdtYV8ejKpDiuhsbgMeTGfXinl1jbKznrVXivbqkX3&#10;9rpvt+bdWfftbfj31wHPTtleQ51sAPJ22bVZgMa3W3VtFp31grNetNfy1kpmuZCcSkRmktJKIWkp&#10;apOx0HIu7tzIO6pZaynl3CjaK7m1cta5UfBtld31omM9698p+3dx6qy9lvHtlT27Je9e2b1dXCnG&#10;Z7TIUi7q2Mj6dkuB/ZJvN480eFD2bOfW1jXXVs65mXVv5wKHFeXJVuzZbuLFfuSk5qxnbBXNu1V0&#10;1XJOnDefWNTklUx0Wg3MREOLmrKajdtLKW89F9mvRPbLvs2Mcz3pWk/Oa6Ep1Tsd9U/KvuW0upSO&#10;LqWiM7HIUMA1qQQnlUCfx91hdwwHXfNJeUIJzGuKo5rzbpa8tYKtqC1o8lw8NJ8IzcUDszH/ala1&#10;5OPLGdleTro30ovp8HwyaCvFndWUp5YNbJdCuxX3RnYpIzmqmnMj7aSwtax3uxg5qimPNiPHG76d&#10;knuzENhd925VfNtV/86Gb6vi3SwG9irhQ2Tzjg0tuF8O7JW8WwXvVsmP/9d21V7N02f10vE5Lbpa&#10;SNsqOVs5u5JPLmZitkraVS8E9qoBnHoz79kq+HbLocMa4N3BvyDv2szba9m19ax9I2/fKKwUMsv5&#10;9GoxaynlVwrZhUxyMast51MrxYyllHVslG2Vwmohu5ynanOpBCrMarGZZGwhk6KNz9PaXEqbTsTH&#10;o8qMlljIZaaT8clEbDatAXPp1Hw2u5jPAQv57HwuvVIu2uvrto3qfC47l80sl4rWjepafd2+ue7a&#10;3VyrV5fL+fl8Zi6fWV0vr1RLIqpxoZiDBimypCnll8pFCHP57EwWlbOzOQjpacZsDjXzi+XCUrk0&#10;X8xP5zJzxfxytWKp1ZYqlelMbkJLDyqxITU2HEuMMCCPJbUJLQVNb0TpCkaAoWhiMpufzBam88XZ&#10;Ynm2WJopFqbQORQLSxvr85XKVCEPTORyY1nCRBbZ8lx5fbayMVtZnyUyHb1WbaayPl2pzlSqc9V1&#10;Ys9rdQgzZXRr5bFMfrpUWVjfnKvUporVmdL6TGljqlAdz5ZG0wWKM9VySMezxbEshZ1O5ErAiJbr&#10;j6WAgXh6KJHloNTSSKowEM/2xzJIBxK5fk6HkoWhZJ5joFJAl5zslGjRd6+a7lVSA7FsH4VEpXp4&#10;DXiXpBHfRBRVhiKkYhT6RNFPcYAJJuKYiGbqTxTMWY2+RKE3nhfyULoykl0fyW4AGD6G0tUBrdKX&#10;LBMDFS9RilEmTvWR9iWKPE1SpomTrDG5klkfzNYGs3WMVhiq+tMYrTb6Uuu9WrU3WaUREOMgUVfl&#10;rngJEDM3fVzanaD5m85YsRNjKEbMZIWO0oEW1nuT6z0JGkB7ICQ3upMbPVqtO7HRFV/vile74+vd&#10;SGPVrlhFoJPR0YR2gWgZcldinYRouV0tARjxBY0lbAbSoFQtQyMqtENmdKiVdkABUHoJKKLSK3q5&#10;3CaXWiVYI2i83CYByJZaI6UWQpF4KIYuhJqRbwjh/EPmvEgI5wg8qweIH94Bg4dtIY7tKhAFFsg9&#10;CMASY67Kl21C5p4XSCNl3qqhbxR5BIif0mOyvIKr0kHclid9x52649YEt3XLSSsBm0B7WgmuihYJ&#10;so16m3ZSJ7OWIqRoJpWyrCdzF2awWIhAdjLsZwJN8ZpG9Q3BT+kwuCrdJqea0NBSvjVVzD3rG3TQ&#10;GkBe4kexVCQYs9SG12CAJ7l1rsrcYMQgp8QaPWapKItUlAr/QrBUISaqCAZpRR934m1PLn8YfVm4&#10;TvCYCMY6FXKgSF7UV67o0OkkHYKlEnQVSnEIO19+o7XgtRU6F2nYuSPQl/78n8+JT/4RPkNKNJNe&#10;obE71ZzwDVn4NNh/5J1kGFRfcFINoBoFRjQdojueQtDdXnZgDUDf8FsZpidL7vwnXO9mf1y44Z8o&#10;4tKGxqxwBR/vp36JojLZhm9Dc+U/DhBX1fzRvB8Ul7iqPzEwTRTSJa6KWSQDzfK3aT6Jb6sm2hdx&#10;VQbwM37wX3LlRjSjuYJZvxlmzR8KzQc2t/ZtIKJKpCSQ/NHjaKLRsgFTb9b5LlyqxmSQ/rI1Xpg5&#10;9zW8w02No8Ll1894IY13VQ+JugxioLh9XSNeePG265omJfUOTTAJqaZsc4fCGl5+/DEM7skkp66A&#10;+lnqK3VW3qzM/W8TXWXwU0g/Ww4adJXoxwX3xEvzaFU2CU1olPK26LQGUEBnrzBU4LxLQfHdPWp/&#10;MQABAwyNKDR+YIDRRxoCDzxGaxRaBdCnYcX0izEJI1gqExRXJaCPecxMURwWLfcTuG6LXoMSsj0G&#10;EC1lclJixOWs0JuDrq6n2SQ9igrZ22uUvePg+GdH8jYdLurz+E3L+kS0FMFY/M9Zk65iUMS1mAoT&#10;RgZZFcgatJSH6CcO+aYw73s+zQAp7/o0gLLMUhFRpcdSpe8zKGJcMFYEEZquh6mLqbzWEAWo05we&#10;l+qzfMw68cyhbmA9CGYf6DIbXgyaQmQeitAsR3IPAVSI5FqIVIJBWWyTyHQTaJUKrQYbJQSgXS6K&#10;yU8yQ2VYogT9WKS6LHgrXeAZVx1UWSkKmxUp2b7xKoGNYLKPE7Chaz0ajOaNXgbJyfVugKxqmNTr&#10;XSwIWdTsSdWA3jRQ783U+7LAJtL+7CYhRxgA8lsEklnIo7TelxFkFgk9WqVbRGOlqn1pXAmypR6t&#10;3J9ZH8rVhvI6hgv1keIljJY2x8pbo+XNierO5Mbu+Pr2aGUTGKtuja9vTQAb21O13an67uTGzkR1&#10;e7y6BQGaifXt8crmJCqX1seYw5qo1KfWt8YhlEmepOzm9MbmbG17vr6DdGZja3F7f66+Pb+5O7+1&#10;N7u1M7O1M7ezN793sHRwtHR0snhwtHBwtHh4vHR0jHR+/3Bubx+lC/vAIdK53f25nd2ZLVxSbbxa&#10;RTq3tTm3uTVbr88xZuFA1jeXtrYW65vz8C3hQ6azg/FEnxodiMaHEsmRpDacTA7E4wPx2FAyMQHH&#10;uFyaq5YXNqqLtfX59fJspThTLszBta5VlzfXIYxnU6Mp+Lrp6Vx2XEsORVVgGIfHosOx6HhKmy8V&#10;l9ari5XyFCpkUlP53FyliKaWNtdXt+sr2zUIKzublv0d68Ge7WjffnLoeHRsPz22nRwBa6fHzien&#10;7qdP3GePrQf709XSdLm4VF+37mzadrech3uek0P7/s5SrTpfKS5WS7OFzFK1sFSB559ZKmXX6mX7&#10;Znm1mlsqpVarWWstv1BMLlXSts2Sfbvs3K06dyu2zYKllrNvlbwHNcdW2VYvrG0WHds4sOTeXQ8c&#10;bfkP6o7NkqNesteKi/nkXDq6WNBWypmZTByYzVI6l0sulTP2rap9u7q2XfEeb3uONu27Vcfehv9k&#10;J/LkwHe87dxdD57uKM+Pwk+2/ad1pN6jdedu2Xuw7tjBxVS8R7XQk135+aHy4kh6diC/OIIMjf9k&#10;C5dq3cgt5BPTTJ8t5xNuXF69ZC2nbZX0dDzUH3D3+hyTMT9RQnvV0MGGf6/q26uGjzfVs73U60fp&#10;i7P4y1Pp7FB9dqw8PZbPjiKPD4Inu8GTPfnsOPH6afL1s+izR8rZSeTRkfrsNPnqafLVWezZafB4&#10;N3y6H3t2knz5KPnyNPHiWH68Ez7ZDJ/UQ0cb0ulmYL8aPFyXH21FTjeVJzuxZwexZ/vyk93I6Y58&#10;tg9EnuwxDkKP9gKne57DLe/RjvLiUfLt8+TbZz78uv1q9OWxdLYXONnE3Vir45fGV8raGv4vtZyl&#10;ml4pJVfLmm09a6/lobRUU4vF+HI5uVJNrVQ0yAvFuLWWxbG+w7oHv/1403dU9+xv4N9qrRdw571H&#10;W56DLfvOhm2r6trfFLDvrFvrJTwM7v2aZ0+Ha2fdXq/YN6uW9cJ8PjWdjs9lteVSzl6vApZq0bJe&#10;shC7lJvJpaaz2mw+M51NzRVzC6XCfCm3WCksVosLlcLSemllowzNSq1s2awuVguzxQzSxfXCUq20&#10;ulld3VpfqlcWN0oLG3ihysusWdmsruCN2FxHFunqds2yXVvdqrFyY6W+sVxfB/AK4JkXwMsI8EuK&#10;FuqLG5XZcmm2VJwu5KdyuYlMZjKTncrmJtKZUU2byGZmCoWZYnEqn58uFmbL5alCcTyXnywUJ/KF&#10;sVx+AkVlitacrlZmNtbn6rUF9Bjb20iZFkeKPmp7fmuHsT1bRz9Wm6nVAQhCRjpergiMlcqjxfJA&#10;JjeULYwWypOVDXR3E+WNqermTH1nbnNvrr47tbGF7nGSqH/0lhvjZaTrI4XqSLGKdCBb6k8XBrOl&#10;0eL6RLk+UdkcL9fRl46X6jw9QDMEw/nqULYynKuOFWvoeCcrWxPlzTHos5WhDFAeTJf6tUJPPNcd&#10;y/YmCv1pmq4YTFeQDnFMbn+q0qfhOjk+l2JymVHKbAxlazRM5GrD+fpocRPpSGETgAAM5erDha2R&#10;4vZwfpOnSWoDGWAD6WCuPpTfBAQhNZCr9zP06RaSeRTj4WyAUwx2Pdo6UlbWOYuhEAPiejfrkXYl&#10;q90pSml8RIX0Bg2RGB8zm30ZHMIggUZPrlDv0updyVpnstaloYU6QNkExtyNbq2GtDO+riMBbAAd&#10;8XVGlamrarugsaKVdgJGeZbVchuDyKkog7KlNuKtUFptE1AqOlhpAlnWl1uJpSJAuCRLQIlJKxKY&#10;rioyV1UkmSHYK1I2ZVkuPATCFH71IJR7EMyJlC0riqJik8wEbDDCA3/WAGTirXQ2ypu+T0sCucjg&#10;qu57MwZLRaVck6ioZh5KkFMfy7ddQBIphVaxLSqYKR08Hdu8gAA2LQOy4KpokQGTU5fAtFSMJ4Yb&#10;uGGDxlBa1WsMZMlQp4V+zFXpW1DRjumXfQHipIiosjaIKuEvkAexGr5mocls1sifAysSb/kUBD63&#10;iECqyGf0fT0isD5jB4cdE6TNhFQTLheRH2S6S0tELTVndZeKgwaEh2U6WRwAdUmju2xiD6kGheT7&#10;bFHsKuX7bM5Hn/BrhqCQ4HWiAgk6yCs02SXdIWXhO7zpHxDC222C7jUzrtGpWSZftflA4cs3/HTh&#10;Yutetqn/GJ+sIFr7JKhCM58A6EcJYuGj0ivQK/+xwZXL+8HhuMRV/Y8DtLf6Fa7K5JX+sNDgp0zh&#10;B+CqZkWdKzfiDwqXz/VdMCvTgcbTY4L0gqX6PeKqULnpcTfRaEpUu/xSNSBKP9G4oaHLMBqcxmXQ&#10;C8kHosJHR4k2BVFlclVE7jKMatRaA4KHwoFcGak4lpRNvYwpGH3QJSVSU7/gu6Z3fyZLpRNVJklv&#10;8lMfAwcaPSl3oKKfNfpiqiA6ZVr3p8dVcS/fHDmFtBnEQxl6s5Q0BnvFnwXEiLIcRnrTItOsxXII&#10;AwxtQcU1xa7qTFdhvGGKypwtYfILaB63RCnGLWasiKKi9CMQP2VQVNfXMC4qnzMEUYVUQFQggokp&#10;KsFJNbNUBvcUu6UjftvOgKDLCYZOVJnjuj72OzGc0xJ9CGZktSgSIA6L57JMUAg3WR7MWHlok4I7&#10;niTBS7QUcIdx158CSPBp9/xMZhm47zf5KREkpRtDzEYxYOtQEaylPM3j6USVDj7EsKUITFQZgP5B&#10;iHgryhJvlecpRIJORUmEVk5ZKAi0EFdlgDUiYIrpqkbwFNWk9YAkM0ulQ8yj6hOnzGdRfUFUGWYr&#10;0AVLN1YFaP42scEQti8Ma57ahVmc3BDoTlIWyp5UncGGNdchPVFUwviG+Q4IE3yzFxoy4rf6c1sD&#10;uW0GyYLDoiJmr3QfoIG6IK2QDsJ5KGwR8pssbw4Xt3SUtkZKlA4XN4cI9WGgvDla2Ropb46Ut8aq&#10;2+PruxMbwB5kYKq+z8LW+DqKdpBCRn0oia6qblJA1gbJE/DE1ikUi7MUljW7uT9d356q6ZiEt1ZD&#10;6db05u7M9v7M9t709j5hZ39m52BmFzic3Tua3T8WmNNxNLd/OEs4gEBk1sHRPPFWe3M7wO7s9g6w&#10;sLO3uLe/uLNHvmWNfMvp6sb0+sbsRg2YWd+YrlQnS+WpcmW2uj5fry/CKa3VAMgLm8Amea21DchL&#10;25uL0NRri/Xa8mZ9ZWtzCXJtA67vaCoFTGRzM6XSfLWKUsvujm1/z7q/u7q3A1gP9x2nx/ZHx9bj&#10;Q8vRgZWoqBP7o0f2J4/tT87sZ08Bx9Nn9qdPbU/OrE+e2M7O1hjWx48tJ6erx8erR0erR4erBweW&#10;wwPr0SFgOz52nZ25z87spydrx4f2o33r3vbCemmqkJmv5C31ykqtaN2qeo92Ao8P3Mc7joNN1/GO&#10;99G+53TffrgNOI93Adv+JmSkqzsbK1tVy3bNfbznOt5zHGyv7W1ad2qLFFZWXtvdtO9tO/a3g2cn&#10;oaen8qunyuvnQOzta/n8pfrmdfTtuYB0/jL67jz67kK+eCmhzsXL6NvX4Zdn/qfHoeenwWfHzuNt&#10;59G2/8mh9OKx/PIs/vZV4u3r6MUL5fxF9M3L+Pvz2Du09gpQ37yIvXmFIunFWejsJPz0NPL0NPDo&#10;0He8Fzg9UF88kZ89Cj1GdhcIPzmOPD2Rnp2Gn+EKj8PPT6WXj6VXj6XXZ9LrZ4Dy5qW4mPj7i9i7&#10;c/XidewdhDdA/N3bxPt36sW59OpV5OWLyCtczGvl/FX0/HX87XkCvws/5NVTGRf84pH8/DT89FB9&#10;dRp9hYvZdR/VpefHkWfHobPDyLMT+eVj9fXT6Pkz1JeeP448xzU8jbw8Uy9e0UnfvpYuXoRe4WJe&#10;RV4/Dzx7FH7+WL1A5TNcdvDJQeDRnmu/tljNLlQytu2K52jbfbTlf7QXeXpM/0fIjw8iz09Dz04C&#10;Z0cBvqXu0z3H0Y7rZM93dhx4ehJ6/jj47JHn0aED/8fTA+/Zif/ZY9+zx56zU8D16Nj56ND95Njz&#10;5BgVbPtb+Nfb8I/ereF/7djfWqlXgeVaZb5MoYWWzXVgGc/Aemm1XrVsbazUiEuy7eLZqNv2tgDL&#10;Tn11p2bd3bLubdkPd+0HeKhIsO6h5S3HER6zPdvBNmA/3nWc7AO2o13LwY7lYBvpyt7W0k59GQ0e&#10;7tqO9mzHe2vH+5Z9lHIWD/bBHoAsYZ+wsrezvLu9iFeSUF/cqtNbxtWse7sr25tL/IYu1mqzlcrc&#10;ehXpZLEwmsuO5bJT5RLe4vlajZYSlyvoEOaIb6pNra9Prq/PbG4t7FKnsbR/sHRwuEiEOIH7lv3Z&#10;nT2ABHRTm+gG0Wttz27vos+Z39lf2D1Y2DuY392f2YJmHzJK53ehOUD92e19CAt7RzPbB+jZ5vaO&#10;53aPgPm9k3mWZ3cOUTS1uTe5uYd0anN/sr4LYXprH4AsMFXn0vr+ZI36ZHS8I+X6aHlzjLrrOs0o&#10;oB9Gp11Gr14fLdWRDhd4TqJYI6FQN2YpMChA1nmlodzmIAYRmhGp9WU2KNwps4EsioaL2zxSbIsR&#10;RAgiHaDRZGsIFUq7wFABAxNPq+TqA9AXtlEEDBa3B6jyVWAIIxhDG1Ix9vXTALeDlCtsY/gT6EnX&#10;+rJbPel6d6oGCEKK9Jk6hGZ0EzYFulJ1gIgqBlFXhHpnoibQRagj7YwLbAAGabXeQYwVAYKOaLWd&#10;+KZyAwZ71aqUW5RKq1IFDMYKcqVVJjBFVdVlU2PIrXK5RS4RJB0iukqAeKhwAyZXpUOPrjJwSZ9/&#10;EDSRux/ICsDuEoLgqnQeyoARUZUxLEMd9/UNqgyuimKvGE1hVoKcopWAnBJLpVNUl8AbrrPJ2qCr&#10;aLmAvgWVvqRAx0074QbRUsRMmRQVCbzuT3BVzWjmrQRRxWDrnVdFkN1u2PwQ6PtIFpl8B8MF4Pns&#10;iPGBPF6fQXoKkvp8NURc1Yr0+TI06rVV+pIglJ+vBpGiPhUxh8WUVlMU1adALoxJUQHCUeJlfVd2&#10;UDF8KyahmmD4WQ0wY0W+2+e678ZRUaZnZ0CPSyC/7yMI55EZIp0q0n3JyxB0FYNq6hp4o9/i0gpc&#10;yTZDFPEhosHGBdAZL1W4goY73Oyzm567KXwCJkXwCRj0gkkyNMsCzfIff3x8/Vf034Y/HlyVWC34&#10;Q3JVQrjyg/+g0HSiHwh0VNPjdUk2YNS8+qQyvkUvCKbGayDeqI9hViBcacp8W/gsIq4KWWOJX+OF&#10;FG/jJyDe/2aYnYKRpWNZYx7yMVdF1QzZXDCsZ7lBriz0tDdeo5sTfLxBWgkwCWV0oI34qU/2p4Sm&#10;blfvfJcbh6Obpj7dQpTTpTWA0FNqZg2IbDNRhQFjKXR9JXxnLXpnTWXeiltjfop3TOe4KhMGXcWD&#10;EMEcqHQwV3UpuorQoKswwpHAMVYcRaXHVQncWKOU6CoMmcxSXQLGVFPQZcFVcVxVEy6zVERUUdo0&#10;AQVg1BcbB/DivlSLP9sWzEPWGSuTqOKgKg7ANukqis0W8diCrjL2zuS4Kq92V8g6M0VBVUxO8dYG&#10;/ub4KaGhXQ9EtlFEGkFL6eFULBssVUMQdFVWzAfqk4HNoFgqQUUJjgkQdJVQFgRd1URaoZpJP5Xa&#10;ZWMvCbXMO0qUOylo38hSSL9IiZzS9Qx9vQAvCtChLxyodrI5K4RmrqqLoqUEA1XvoUldMpGhofQS&#10;XVUXhBTzU8RemaWshPmuW/AEIqdgtdMhZLgLDbKZGgCBqSsd/eQzkC/BXgFq6tPaxFUVyesYLGwy&#10;SBjIozIqbPRl1wdyG8MlHIWUuCqkAgP52kgZHtrBWBUeCGQip4DRCqXIQhhf34E8vgFhe2JjGw4V&#10;nK65HfLEpjf3p+q7E7Wd0fWt4Up9pLKJavC+xja2Jmrb44zJzd3pHfhyhzO7hxAmt/andg6mcOzu&#10;EQPCIWcJzGQxdvand/ZmtsmNXNg7BNixxHkB8iqRUhDWHnxFeIz788RnEaU1v7sHDbzTuc3tmfrm&#10;/PbO0v6+5fjEenJqOTpeOYSzigb3FnZ3gcXd3SVah7i3sr+/DM3m5lS1OlmpTq9vzNc3F7d2lnZ2&#10;l/eodOXggHB4SDQT4cRy+sj6+LGVqKgzy+MnlsdntrNn1rPn1rMX1qcv156/dry8sL94bXv2SgD6&#10;1cfPlk/PVk7PLE+45uOntidPHc9euF++9rw8R+p8/tL+9Lnj6TPn02feFy+8z545Hz1yP34UeP7U&#10;Cld/b4sc/v3tlb0t68Gu4/Rw7eTAery/9ujYefbY/fyZ5+UL57NntkePXM+eAe5nz3wvXwZenwPu&#10;Z8/9r14BEAKvX4cv3oTOL4Kvz4EA6z3PX3ieo87r0Jt3/tcX/tdvAhfvApDPSQi+fR+8eOs/vwgg&#10;S+lF+O1b6e278MVF6OI8fH4een0eevU6+PKV/9mL0Kvz8Os34dcXodc4xUX4/E344m3o/A1k6c07&#10;ynIRjpXfv5ffvcfFoKn4l1/FvvhSfvtOfvtWef8ekN6+ld+9i37xBapF3r5Rvvggof4XH+QPJADK&#10;F19G3r2XP3wR/fJr5Yuv5A9fKYSvo198A6gfvpHff6UAH76GXn73pfTuC+ntB+nte/nte/X9h9iH&#10;LxJffZn6+uvEl1/IF+fK23P17YXy9kK+eB169SL8+lX4/JX05kJ++wY/EJAuzqXz15HXr2RWRj9Q&#10;I7hgXDyDLlvFpV6cB1+9wL8sSDgLPHscfvVcvngVffdGfnseePHM++zM9/yp/8WzwMvn/pfPkXU+&#10;eex78Tz4+hX+F0Gc6+LCh3/l2RmAfyL+O/gPBnHP37wJXrzxn58HLt4E3rz1nV94Xr32X7yB4H19&#10;jv9O6O0bz4sX7ufPXU+fup6eoU007sdlvHwO4JK8Z0+sB/uWvV370aH79MR5euI4OcYD5kPlp2ee&#10;sye240P76bH99ASp68kjy+H+2smR49EpUsvBHkqX93YWtuqLO5uWo33r8cEaMbYnwNrpyRoJp2un&#10;p2uPTu2PH1lPjvBmze9sLezurB4e6Dg6BJYPIB9ajo+B1aMjZPGSLu0fQFihCkeW4yO8bst4Kw8O&#10;LEdHaHN1/4BXB2+t7O3T+7hPLViPT2wnp7bTU7SDdxON4MUHuDfY5d5gf/Hg0IzlnN8/JBwcLxye&#10;IJ3bP5qH/vBk4YAwL7APHHN6Mrd3NLuLnucIArKoA2Fu73jh4HRh/3R+D5rTuf2Tmd3jub2Tuf3T&#10;afSKJJwgZeEURRDmDx4BIiuAmgA0U9uHk1sHU1uHk5sHE/X98dre2Ab6TwJkYKK2P76xB0yil17f&#10;hTC2vjdWJWGksk0TEkAZPfbOWGV3tLw7UtphKmqHSKUCAcPBAIVE8fCRrQ8wh0UwxhGUChJqkOsP&#10;FXdQJEqJt2IN81Y7POgQaUUH5nn6hAQDxEPR+DWQ3xbjGnNVWzozxZSTLhNLBTSyrNGzoqg7Ve/C&#10;CKvVIHSnSOg0ySnIHF0lmKmOxAZAnJTOVW1QGq91ED8FGFxVDMP6umCp2qM6dKKKuSoBCpIyQSxV&#10;pUWuMF1FYHJKh8FVCVrKyDJFRSyVBOj8lM5VmfwUR06RwNxTC2CuBwwXHlD8FFB4ECzcD+bvB3L3&#10;g4QmcqrBTwH3/BnANN4ITev7TPmeN32X2SideGJZhFCJCCmdltINyBR9/k9AsFRCyRWIqBJ7VhhW&#10;KGcTzFgJ21UPnrqlm7JU2hRORbxVg5CCQLJhOX8EMdHLXBVMcYIRRcU2OdvqRkSVPj/9acufuCeG&#10;EVdFM9ZEP4V5CUiQGShUQyMqUv70XlDMu6MI2c+XaTr8M14yQq6N4a3o7owQBJqLDLrKLCUvCbji&#10;STEuk1OGXmzSole4Qld9G1fF3t/HuExOXeKqGo7n7wX2RnUPl45ljaG/iuYDCU1+dHMdU24G9MLN&#10;NwUhm867kf0UGnTBx2i0RrhEODQpm7P/N4X504CP+R9ih+6uBv4YcVVCYPnKtX6EP2yuSt98/QcE&#10;HfWpx0sUmale8/cGnmBTELIQrrwhJqgUdT71PnApXphrtL2Ul95YyAve64s+yhqkNb3MxC5dbhZZ&#10;s4/QySn9ted2SHMlK+rwIWhBCE2ElKFp6qdY/xFR9blg4lFK/VqDqDL6vqbFgATmnprAfSj1lZeq&#10;iSJmpgT03ln08sQfEYuk99RmWKzZm1NRk3yZqLqBEWU5fMuqtHhSD93aTassKmBYYkIqIqATVQZX&#10;xZFTzEmJdX86dI1JTgFmdBWNeQ3QPuvmiKhDjJ26oFNX101yitcGNrgqMQyLeCueLLpFE0e6YBJV&#10;NH43RWOZXBWP6wSRBWAQCMaKySk2EVhJWTYvBFclDA6KpTJZKs7qEOQU01W8GJBW/BmMFZAWIBPH&#10;bwSKGyyVaQmJrAGiq0xZ8FO0+s9gqS4zU3liptgsIxAtZZBTJjNFEe96dBWybbKuZ+j8lAmxJQSx&#10;UQxWGhwW7xzRTE7R1hJRpqKMmCmkgp9iI7XcLpYDiDooBXgRQVdyo5NCqCioSgfb0GRGk+nMsslh&#10;AcRPCVBc1RU02eI0k8yTyboRbwgNkPWf3+pjB0D4CcRY8ZoLeAs8xU0+CU9xbyJllmprEPoS+R7k&#10;fnA6XBLAIQAFW0EeKW8DcHsmNvaRDhXr0At+inyh9b3R6g7ADhJBuE/CoUI6UdfTURTV98YZE5v7&#10;cL3G6/tTO0eT24fjm/tj9V0oJ7b2kRUQRRNbBwBnScNgeRueGxrZQ0pxWNuE6a39qU14a7sT9d3J&#10;zd2p7f3ZvcO5ffiBhzN7FI1FYVlwPg+O5w+PF+CaAofHi4cnS8enC9BAhub4VM8eIXs8f3C4wJjb&#10;a4RXAEsHRytHJ8tHp8DK8enKyaOVU+Dx6uMz69Pnq0+erTx5unr2bPXs+TLks+erT1+tPnu1Qunr&#10;1WfnK4zVZxeWF28sz99AWH16vnL2eunxy+Unr5CuPHlleXq++vS15dlr2/MLCyo/fQXB9uINsPby&#10;jf3lxRqKnr6wP3vpfPbScfbc9vjM9ezF2pOzlaPjBXj1h4cUuvX0qe3szHp2Znv63PX6wvn6jePl&#10;BeB8/dZ1/s7x8o3r9Tv3+XtknS/fuF+/Q4pS16u30DtfkQay8+WF5/yt9+Kd+/Ub78V7/7svcQjg&#10;QnrxwXPxwfX6PaAruRHP+XvvxQffmy/8b77AIZ7X77zn733n7/0XHwIXXwDhd18DwbdfB5G++zry&#10;4ceB8IcfizCk9z8WefdN+D0h9O7rwJsvgeDbr3BIBMp3X0ucBi++CL75gjVfhd59GX7/Vfj916H3&#10;X0tf/Jj05Y+Fv/gm/OGb4LuvgBDqfPgmRNmvcZbQ+x8LvvuGT/onw+9/PPz+x0LvSAOEKKULoyt8&#10;/03wLU7xIfzuS+n9V6G3H4DwO1w8lO+DF+/D779EqZ8Iuw8h6JF9+x5FYa4ZoaO+jrzDZX+JFDXR&#10;GmQAxwbO34Xfoub70Jt3wYs3obfvwu9wf976zt8E36LmB9/5W9/FOwH/m/eBtx+85+88r6F8D8H9&#10;+i3+O3RXL6B/78I/69VbCLjbuPP+t196336Bf5AT/w78E8/fe95+4b6gfzT+7743H9zn+Bfj//vG&#10;9fLc8eyF6+Vr98vXruevkPrP37iev7SfPVt78hSwPTqzPnpiOX1sffwEWSFY8Zw/OYPA2TM8e5bT&#10;R6unj2xPzpzPXthYDywdHi8fnayenKLU8ugxA0edWYBHT9Ds2tlTKPH6LB/Ty4hXaekI7+PJKpql&#10;9qnm6qMneLNWTh4vo9pl4IXF20rAy3hMLyOEleNHllNcz5PlY70Cjl06ebSAV/X0CQmHePdPF4iH&#10;OhSdw9QO+qL9mf2j2YNjYO7gZO7gdGb/ZHrvGJjdP5ndP4UwtXs0vXcyc/BohrKocDp78BggzcGj&#10;ucPH0Ezt4lgIj1CB66CykE+mcRTLqAxhau9kSpdPJ3dPcCCykEWKapO7xxPbRyhCStg5ntg6Hts8&#10;1FE/GK0fIB3fPJygLGkmNo/GagfA6Mb+cHUXGKnsAcOV3aHSziA6/NLOcHl3GJryLrp9pNAYo4NB&#10;LdHCPUAQSTSIiDAog12iIo6KQk06CnqASSjCQG67HzVzGJKIlmLoRX1ZERSMAWh3rHqEmjSWcQQx&#10;Usg0Q5OFkoa/3vQWUiahCD0pUpKsYQTcFIQUgQgpHm0FM0UsVROYqyKiiqKliJNibLQTIUUQ5BQ0&#10;Om8l9FEBXr4XrXZE1wE9e3mVn0FXUSCVGTzVQqFSZSEDzeQUo2JSVBAeRkoPI0VBV/HSP+KqzNgo&#10;PWCKBIHCQ4OKugebiukqnatqIHvP34yMabMJs80QmrkqgoiTamapWJm5407dciVvw4Akxip1Wzcm&#10;iaIiA9Kkq5ilIqW51o+jpUTAlE5FwUzl6Cqmq9h8FUrDoCXrF4Yum7VMVLHNzKYy7aFOnwxigb7K&#10;bUB88g9KzsL2hsndMMhNkDVOn/8jj4CNfDLgDcvfJKoYRDYJUHQVuwzwC8SE+ufL4c8WQ58thT9b&#10;pgAr9iz03UvYr4FvQo7GdQuU7Mjozovu71xyakyNcIUA4SIZIKep2Ycy2KhLFJWAuQUVSkkQ205d&#10;Jqrg5Rlykw8ovD/hMHJKruhVuupjmL7nRx4oo4mlMnGpwqfxKSf6B8GnHPZGoIlZ9Ak0qIPvgN7+&#10;D84h/N8Mgh5h0K7iTVnCd3JVgqX6I+WqSL7CVX3yogVE9soP/u8F8/Ka5cugXd6F3HzgdwLPsUhN&#10;CArpY+gVPnofjAr03QFqynVrOdjqitEqXNocnfexMumqRgdBFFVDY3YNQgmBOgUdRhdg9gJGffNA&#10;U0OyuCpu+SONUFJrgN6jiW6OQqvMvq9BVzUxVjrHj+5VCBxyJbpas9tthuidzS670U0LpRk8ZfTj&#10;gCgScbPNYbQmY0X6lchNi0wLAPXx4yOKSgc0NA7RsKSPW1enVljf2GdRxFWxYFBUlPIgR9VEgHFj&#10;XBSsloChpAkfsR6QhlIeg3nQJbqKR1miqwRvJYKqbgl+yoC+YFBkDZYKEJ9KIaLKpKUMNO9axXQV&#10;s1e0QRVxUmxwmHQV2RmmLLay4qwI/2YN8VawcnjyDWYNc1VkzQjTh3grnZwSO1hBECFUrDFXC15i&#10;rHSiSg+nMg0yAuwwssyYrqK9GHRyylzip3NVkAVFZcBkqQQtRTCUxEw16wGiq1TeElWkQtBhzKby&#10;zCo0ZJVGxX4W1cZiARNiDWDSgJi5TZANLdDNvJWAIKrEbDBDl3VWS58obkBQVAKoZswtU1b4AMRb&#10;wdaH/8DT1+QniHlsE/BGCtsD5JZs90MQsoAhDxJL1QBlS9sj8G2I1doiJqsMwNuBz0MViMyq7I5W&#10;4BHtjFZ3R9eBvbGNvbHavp4CdQA+lRCM7CZ5WcBobX+0vj++dQBMbB0CcL3GUboJHwzKQwCemFFE&#10;yglg62CScDi1DRyJuAPoSbktcDi5cwjfUsfe0fT+8fQB/EzG4ens0ekccMBA9vB0/ugRICogS6WH&#10;ev1Z8l0J84enC1QNlXUsHj9ePHmyeHoGLBCeAouPni08er7w+PnSk1dLZ69NLAJPzxefXiw+ewMs&#10;sLwEnAHnAitPL4DVpxeW529Xn72BvPz0fOXZxerzN6sv3q4+f2t9+R5FK0/Prc/f2F68tT47tz59&#10;bXv2eu3Za+vZi5VHzyxnL9aev7Y/P7e/PLc+e2V59sr6/HztJSpf2F+9c7x6Z3/5lvDqnfP1e8qy&#10;EqAsa/Q6hp6KXr0lmoOJDwfJ753nqEn1necf3Bdfui6+cJ0DHwDvmy8Bz/kXbiqC5r0L6cUH95sv&#10;PMDFFyj1v/va/+4b37uvve++9r3/xk/4MQKUb78OIPv2a9+br3xvvoYQfPdjzGT9ONFJyKICsVdf&#10;Bd9+Fbj4EtkQs0uBt1/5L74EfBdf+N9+FXz/TejDj4U//FiAWiAeyodSVHv3DQDB/+br4HuUfgPB&#10;f/GV7xxNQf4K1bznHzyvP/jffCmoK3EuyDgdAdfP3BmfiECE0cUHz/l731uc4iukdBPQDi4GlXGu&#10;t/pJqXG6wi9xVTic6DzRAsP/jmRi9851MOX3wX3+jttn4E6SHneSWcJX75BCT8Krd27mDfFfwP+I&#10;/h0XXzjO3zsvvnBefMB/Cv81wut37guDWKT/5rs1PBsv3+AfDQHPkvPVO/873Pwv8BStEehxQooi&#10;+ws8V6h8bsOj9fQlHjCAogKfv+YKr/D42Z6+tD19YXnybPXxs5VHT00sI338bPXJC9Th+EHSLOHd&#10;OXmycPQYb6J4B4EFeq2gpyLxflE1Awuoz8r5o8fzx48XjrnOCeo8RYrsAtKTs+VHz5ZOn80fn80d&#10;P54/OWM8mcOJ8L4f6JjZxwvOAnNG0/uCUTqdIs7oBBBZBhNMTWho9ohgmtqD8Ghy93Ri5wQpMLVL&#10;mqldHPt4au/x5O6jCWgg7z+epJqPkEIPJeTxndPxnZPx7ZOxreOx7WNkJ6ipU2hGN4/Gto6gRBFk&#10;zh6PQagfjtQPKVtnuXYwstHA8Pr+cHV/eB3CAYQhoLIHkLJ6MFTZHyztDpX3AAg0KOSBrT4x7SFA&#10;1JLOLvEQw6QSgcYdITCI1TIr0KjEyt5sAz3QE2iZHsam0crhxMZJf27bnIZhcorYKALRUlvd2iYg&#10;CCkSkkQ8dSQ22uMYXklAylxVHbIQSM90VVeKDuykohrqt8UIJj/VgM5JrbeppmAs4mMYcVI6FdUE&#10;g67iUoN+ugQmoQjNWSNyqvSQFvQVDcFYu2eASCiOkGJbiLgqM1qKYs8bQv5+oJmo0vkpni+8zFV5&#10;U3d1+41BM5EEY2d02gICMPX3fBRIRaSSWwcp/Zk73tQt3vX8kknZDHPelCEYKN1S5U3Txe7pNx2A&#10;YJ0YbP2SAfyJqVzCdQLHTPF3+kSQ1Ec7ycLMpoUO+kI/E7x1Olnv0NMOs1TN5KcorkpMTguhyQsg&#10;uspwFshxgBuyEr5hoT1Gblpo/SA8DvgdvG0u7ZNLfsdyCPIttE9EVVDnqoSDY/g45MsYTo3uEzXJ&#10;5sIUIzYKMu/BQg4XoUkvBPFJvia/jN00/jAfF1HwATNTBkVFvp7h8eluYLPApZf0H0E4ntSUKQu9&#10;2fJl6BrDI/40hDdKJ72iMTzrK9VIz/hohxwdzb78t+IqLfUxDN7gh2EP/hAheAyBj4uuaH5A4MAr&#10;3E4zoGziqrLZwp/on9bJqRmdSEL2D5WuEu3z6r8GmK668hHAb/sNV37wHwGunPTjazCv7ZO4Uvn3&#10;gkHNEjt76SUxId6WK0oTohEXvckQpp23loNd/tSNRZ/+bqNC0zJA8602ITQ6zJ5CZ6ZE+imYNX8f&#10;4NCqpo8+mIwV95VGnyj6SoOfapKNbvcjusropkVPbcqNLHXuBppKzR6fBAMmV0WrzVcivEeVznOR&#10;nkmoaxyuJfbDYoHDdAVjJeiqK2D2ikN/ma4yGCtBV9E8DLNUBl1FYyGGRgFjvGwCjZSNLI+1AuZ4&#10;TDCHah65DXJK1zBLZYBGfbIAzKkqmq0yYU5k6SDrgea4aAEgrwH8JJifIlpKWC1IHwZ4wo03Kbjr&#10;Tj3w8baavOMmTb6ZIKLKBEqpAn8CWeeqjIgqM6jKDLliJS/6E1wVk1Yc1g6bTNBVut1GlhxTVDDs&#10;DH6KySnSkFKUItXD5sX8JH8WmvgpoqhobwghlNtNE5M1BJ2iqoqijuh6V6LWnaSdLNqjMFiJnNKX&#10;BojJVaQ8E9uEBl1lgokqMqBNcICVgB5mxUKTRgdvtEFW+xYDJj7PMLNBD5kE8gq2DAdAB7sHxFL1&#10;8px2H/keTWCKSkeTZqC4018AhMwT7MXtwdLOUEmwV8ZUfBmOzS6FYgFEVyG7QwIRVSZ2dKEK7I2u&#10;EyAMI93YB0bhTZFDBQ9qbxia2iE8rvGtYwoZ2Dke3zocI3IK8gnSMaKojgxQTMEky0gnt5HqBJYe&#10;dCCwdUhFADV4NLV7IqIbhLcJd3T2UARBkCwwLQR4sEfkx0IAZo8eTx+iSD8EWZTOHxO4GpREb80e&#10;PYJMEM7w6VOiqB49X3z8YvHJy8UnrxafvAYWGItPzhfOCItPLxYIetYofb305BxYNlImrd6sPNOx&#10;/OzN0lPCytO3y0/fomj1GVKitCxPL1bPXlufUQpYnp1DpvT5G8tzVHhjffFWwPby7drLd7YXAPFc&#10;diKq3ttfvocSKXFPrz4ghZLl5uw7xzkzWa8hEANCJMjrD3Q4Sl9/cBJR9QVSQV0RXn/hgv71BzoK&#10;x55/YMaEDgTcwJsvXG++cL/9EvC8+8rz7mvve4LvHcFLkUFfed5+Tfp3X/vf/5jv3TfQoMgvSB+i&#10;hAiB998Qt0WHfIWjDD0qMJjtwiGCovK9+cqgkEiPlPRv0aAAEVhIAyR8RWTZBePNV6xv1MGBejt8&#10;Fg/95C88+CFvv3IjC7whuC++AiB43+LiGZApS0A1N9X/0v2GcYFb94X3DUHn+AhE/zUDdxj/FCfw&#10;GuA7jP/C8ze4GNwEN/4pL9+iWvN/B1h79Q5gzTv+dwsWkrJWPAwvkb7FAyNSPBu252+tz94ANijx&#10;OD09x6O1cvZq5enrVYCiAinuTwiW5+cU+ic0T1+tnumwPH218uTF8uPnwBLei9NnC6fPkC6ePl84&#10;IRZp4eQpskuPgEYdAUH74p3SaSZBBD96tohX7PTZ/AlKn8+foBqyEJ7OHaMmAaXAzBEOeb746MXc&#10;ybPZ46dIF0h+Ont8Nnck8GQGvYEAyU+mDx5P7T+a3BNEFdNMkHdPJ3dOAJ2B2ns0AeyeIiW+6QqY&#10;jWoGNFN7RFSN75yObZ+MbSM9hR4psVE7j8Z3SB7dOhndPB4xAJkA5dbJGKejW5SFjNKxrVOqXD9i&#10;oMM8Hds8Ibl2NFo/HqkdD28cDq0fDFYPBir7EJACyA5VDwYhQMky0VXl/YHS3kBpV6T9RQBjwS5G&#10;BAwffbltDCg0+vBYQ4NLdos1GG7qEIiZAgTBZGwUZcj1rnS9O0O8lRieLmNrsLg/XDoYrRwPlw8x&#10;lvEUToOZYplgCgRjJBUkFI2wLIs5IQzE7fH1dgzHkFFBJ6oMJcdStdHYvYGUoDZDkFOmQDtPGYCp&#10;YOw21URXCY2AYKMAM3IKqakkMCf1QARJMUsFWYCpqEvQi5irMtioK5FTuQeG5p5faLJN5BQBWQGy&#10;zZioolApk4oCdHtPt/ru0nalDLcuwJCDUYcsDE6YbT3R9f7EZqdcpprN5JQJg5y6ApOrEiCWSrdm&#10;BUvFsVEGmq1ispnX1Ou8OgECQdjYLBPlZCh5VpgmkoUgzHXDRCdZmPE37dE7/Pns244YjmLzvomo&#10;MkkryuoCKhD5ZVXI2VkJ38LZrRJ8E/q0H3koxrz7ElFU9xyx2zb5OmmCN+B3wFeir+81cVUGxFEk&#10;NzlHV6KoTELqMlelFzV9EFDU1FkqHXq0gQH4dCR8yp38EcA+pu63GmCH1Gzc4JWE3Kz5DjT7sB/j&#10;W2uyD/5JrgowHPlvh2CjBARFoBMFTVyVWfrDcwh/YLh06qarAsSFNVf4Ya8T9T/J8JhwXOKq/of+&#10;qSvMFHNJa4JRatb/QUG0TDCjq1jAxV2mq/74cFUCH5+6+ao+hlmh+RDjCTYFIV/WN7gqgU++J0L+&#10;+C2iFvRzXV/w3kDPNU+xVGL1HypQy+I1Ng8HoBFolilr4NNcVZPSrCkqN2d/T5j1RVBVE1ElOsEr&#10;XBX3m5e5qiaKSk9R35AJlztos+MmrKD7hoZg0FU0myG6e9G5C5bKQITHGNpqnRmryI0VTonAEkRV&#10;RN9S/RPg2RKmq0zBpKuMlepNjBULjcGMwdQV0VUUP/WtaHBVPAALcooHZrG6XuetdGbKjKISA7ZO&#10;YIkxXqztJ8uAzAWa9UKWN6EUCwPvOJN3Xdo9k5xq5qdYFpsONJRMVLGgWy0QUIF4KN41875X//4L&#10;HeVJ3fdl7hpBVahDAskGYACxwNN6OsSWVYKNgnBfJ6ogk4El5gaNVIBlPaiK5x5p+rEgQquMvdWZ&#10;utK5KsFP6RSVmLQ06Koys1EUgX8JJl2lQ4/tF+H9FE4VW++M1QxmqkrMlOCqzJnYGGxfXk0QgylM&#10;6CCDWNBVvC+GHlQlbGsY2WJamEAanZ9iGJFTYi9Ysu91o3+rJ72t01XEVW2RG5CBq8BLJNh/gIlP&#10;YP+BHQnyLsjBAOBpEOByMITvkRe0lJC3SS7uDjDIRSnuDJZ2B2mpyO4QCdDvMG9FWTEDT3RVeY+W&#10;kFxBmVaaMPaJparuj64fGNgf3TgARmien2b1RzYOxupH43C64I9RaMABMEZEFYUPEFe1TcwUkVPb&#10;J0jHN03GygATUhRphZR5LgacSQER1KCD6SpaiTN78Hj07SgKAAD/9ElEQVTu4Akt29mnlTuzB8JB&#10;pRTO6uzRmfBXAbivpsBFT+YoOoM8YaQsM3V18hgCMHv8GHXIDWaveP70xcKjl4uPXy0+fr1AeEXp&#10;E5afvJ7X8UpPqZRYrSWBs3OketYItqLYK8bq83fEVZ29WSFQBJb91RfW5++XHr9eefLa8uyNCSMy&#10;i0KxLC/eGXgvYAVefrCZeIX0fSNryGuk5+yr92uvqZr1Fck2lrkaslRt7fUXa6++ELLj9RcALsz+&#10;6oMdwjnBcf6lk0BFDCJQHOfEXhHefOl8A+FLF7E2XxFYdr35yvmW4H73jfvt11zha5RSNWaFUAEg&#10;GQKFdxGowfMvXefQfE04/0qc2nX+pSCP3Bc6l8SarwU8F9+QgKPo2C/dVET1PVREFdCUk9t0X3zj&#10;IuB6cAHfABAc5185Lr7CFepg5g4/kH4jgX++WWRWu/jSYcrnX1J9484A9te4gQSWddDdxs0Xt90A&#10;KjDf9A73HFmKvHv2BnXs51/i/06xeAwIBNaYsvgnQrY8fwes4vnBM4MnB08RPUhijSqH+J2dAysU&#10;/Se4VDyZ58vAs4vlZxBE/OArCickvFx68mLxEWHp8UsCy4uP8WoAEAyQkupAEGwv4RTv0bM5vHEn&#10;Z3izBCCzBm8iKryYO3lO7xoJqKlj9piAotkmzJw8nz56OkNFT4EZvOz6+/5k+vCMcHA2RVzVY6RQ&#10;Tu0/mWSOaRqAcvfxBAc6CU6KhP3HxFiRhgKmKFRq9xHVMcARUhQnNbF9Ok4CNI/Gtx4hndh5TALL&#10;Y1unl7BJGN08Ga2fjNSPCbXj4frxcO1IYKh2NLJ5Qqij8wRIYHKKMLxxNLyB7NEwZNYMrR8NVg8H&#10;qgdIh6qHg0RXEY0FeahyAAyU94HB8gFAconQX9wjFPb68rv9+b3+/G5fbmcA2RyPJjTEbInUHH0E&#10;xMDUA0GntDa7m/gpDGFigOvNbCPbldJHOp2WgkDxUAA0utLI6kKntimG0Y4EgeVmTY34Kaao2jAi&#10;N0ZnJq2Q1XGJq8KAbsqX8Wlmysy2GJoGJwXI4ot+BMqKuCoRPyXYKLZqmjgpQ2gG20K8uI+gm0YQ&#10;GERO+ZsguKpGUFUTSyXsNH1ZH5lwhqCbf7D3DEGUNmSxWA8CWrjlStL3rB1xCDAFheV5aVqU500N&#10;QVBUxFIJWUypEldlzLkaaHBVbBvTZ7Wbs4CY3GWBAqkEBGnV0PA2Hd+KhgFPINueDf6rZv+3QHwH&#10;8IaVdmEn52UleH01cG3J89nM2mez9mtL3huroVuWSLtHG0/UW5wx+HQ3VuAQ+W+shsUnnugoAcPl&#10;ac42vKQmXCKq4GqZVBT7X+yF6b6YmRUVxPIXnZki3004cYZb990g57HhPxID1QT2VbmO7mmaoCwt&#10;98GxeinDaIrcXt2BNfUfgQ4R3vdH0JXNNa9A97I/0v8g+L25qo8q/HfB1av6qAipeXk/7HWKY78D&#10;l7kqjqtaAwwiieQ/VK5KwGSsmK6C4Ph82kGrFiEIxkpkL126wJUf/EeDKxdAqfn/M/6FjQofFRkQ&#10;T2qTrBNSImumTRU+9Z40VRAv0re8SzrhxZU/1+sYzQqYhwvQu/1DcVVCYxRRteai3xN0LBHk4lgC&#10;d3OEpgWAorsk8NppwVVRPyuAbKPzbRZMEGlldMc6zFK9B78kMEWlM1NC3yCqSC8+CEhryEVEFcaG&#10;60RX0Q5WxGF9+0pAI7oKMIuMcUsfz5rAWb2Uoc/DECOmh1wJCH6K45BNRG+tEfRhmIKcdepKDMO0&#10;/7oRZiViqZplGtFpJkrfXdJkrPRJKh7yid6ilYC69dAgqr6Fq7pDwduUFRFVbK8IIybF8VMZrkby&#10;A3+uLVwiu0dsscmmj85PGQLFUhl7IjSzVBxjxXSVzlXleasFg43iWUGTpWrEujdCqxqhUsxVGUFV&#10;tOiP1/oZYVOComJ+StiIBlHFXJWY4SQTs8FSNWxQE+2wWQmCtGL7FcpoE0ulY6ODiapOWMZMVxnW&#10;sGCviKgSFjMqMIiogj1tMFaG/Q2jnNcpMD9FJjuMeJ6IFjY9sN2T3haMFWd19GZ3RAVyCZi6Mugq&#10;g6VioopTg6girmqXiSqaP6fJc545J6KKZtQJgrTi9SAEpqX2DX5qf7hyCSPVgxFaSPL/Z++/w6pI&#10;9n1//P7ze+733nvSPvvsvc8Os+fsvCePM86Mo2N2dBxzzooRc0Il5xwEAyigosLomMAAoqAiKCo5&#10;Z5CchBVY6BgQmN+7V7Vt07AWoOBiLT+v5/2sp7u6ujpVd1W9V3U1J24CIVzgJs6i4iS4VJxFxblU&#10;anHTq7dAbJYLUferet+Ys6vw+3IoFuOtvNZsURtVnGPFax1nS30Mbdj+0QbeouJajC8kvIzzKbRp&#10;56AX4pwpYXYj94ulnNRNU86uYg1Xbnonpj/bqjaeeGfKVD3LT3Di/Kld6h5YahuLazxzTevBJmg8&#10;c2KtaE47rF7KxOpzbsIav2wCgeoJK87P2sWLRVaHvOiTZWrL9BVnFthBrBPWFzs4O4yJs66YlaB+&#10;i/ArzHIdshyGWjoOs3IeClk6f23hNMTCCb9DrVz4EEtuERfB0mkowtkvE+dqOUOY+NrCkVtk9UII&#10;sXQcqg7EutA31i4sJreKlQsXYuUiaLi1ywhr15G8mI0lMrN4P8uVWVovXC03SG0Auas9IPy6s6Wj&#10;bNRxWCCbRQpIihOX7AjOZUOyrhA2zW3dBuJmsRUswqw6KTfsD7cJTHCJuKvlhgQFY4jfTz4+VndT&#10;yx0aYes+3Aa/HiPsPDnZeg5HOL8u7zGpnSO1u8cZfGqPj5Mwobb8+D10HW6DCWYIsnBEcGFCCC/1&#10;2UZ8TA9jUptQX1vgQjvhVLNL+Y2NKy7rEHNHCBNfc1dQfd25a+Q81OKlvjZ3RCZhLtVLWSLQfoiZ&#10;Hdd3j+/ZJ0yoZYal9shjXJ58YaSqfVXuRVfOseI6Faq10wrTam8LmZML56xY5Fi+16GQ4S256Z1W&#10;X+yw/GInr8E7LD43Mf/chDOnOsjE/LPtCLcYtN38M9xr6tuN+zWx5GypbeafbkMEzpxSy5wLeTHB&#10;aavaq9rCWVTs94VXtUsQZj/dbDZos9mnm0y5jlHqHlKcLaV+Ze/DDSacmC0l9KLC9DrenFJPm3y4&#10;1uRDTON3rXr2hVeFX96WUv9yzpRYavsJv2z6n5hGnLUmzJ96D0uNuUBmXWEWS7nA1Zyr9d5qbuKf&#10;q7ZyVpRa/1y1jdlVrF+VEM6ZVmrfiut1pbaroL8u4/TCrlJriTDBWVecaaX2qjip//BAQaOeRiAn&#10;rjxayH65Plmce8X7VpxQuqlLuhfFH+dVcWXZu/PUbtS8tf+j1guvSqPU/pSxuueUuv/UnDV/mLX6&#10;9yiL1T2q8Pv7WatevPfH+1Mv3gHkOlXxIexvpxmrOphTIgn9qpghJRY3kjpnS72YZZ4Ue8XvxR9m&#10;EgkWFX5/y02o7Squ8tOpRxVXC3phV73sUfVigreoBE+qw6z6jT82MgNfVePrdaIeVZjl64FC5VBd&#10;A2R/Vb4IUQci5pi5atdpNmZ//e18zP77iJkve/SrFzFbSiRhllvEj6/6IhpfrVXXbNWftH5ZMX45&#10;/cKoUouZU+ppoWuV2Kh6MSu1qF5I+ONZqNVjmv3ZzLlXXMiLF/2Y+BYBm2CaAnGrcA0KNHnG/mb0&#10;pPHbLKaaO/5j+mK0nX8x9PsPZ68et8nmr5MXo2X370Mm/vuQ7/+Na5KwtswLdWjpcJ9EZy0goRH0&#10;sjXEq6Nj9ULMmRL8qRd6MbKwup+B+gW9F70N+JajqMXHt/KY1E1OLvBF21P0cs8L8e8P8qsgcoeu&#10;TFzL8YW3JQS+kDiEbaK3ElbvMgUEitvpvZPYGXhpKUBdWQf8ojclZmIwiWeFXRJC+PAXEk/3ROJE&#10;utSol98BfPz48X98t+gXE5eQoCFrTI2c95EMRftFkiwSJI6jh3J5IfG0/mu5iy9kxEm6qOda/iId&#10;IbUXafLTEmkKf1256lx+akkCO4tF0yC3jtNslk3oVCu6kmSREFmQsKjv5d6VNIX3sQ70rVZ2UpeB&#10;+i2PF7/dShxNWL1LaY8gTko80VniRWxaHJObPaiWKLCv1B9p9p36JB8KmZxNdJqV3FyC2CIhmiBx&#10;HLG0L9Uq8SOFTfebxM/GLqcl6mG0Nydx2SQO0aYeFHwdJJSVb0qS+oO4XvEa0lTPYVWgF5JWqEja&#10;JK6Qs+m+FN9gQZ12FZ5RyNvcVsStGGGazWqXODKJNHCFfM57VT///PMvJi0jMbmEhOKEEARBEARB&#10;EARBEARBEDqBvKoOIq+KIAiCIAiCIAiCIAhCh5BX1UHkVREEQRAEQRAEQRAEQegQ8qo6iLwqgiAI&#10;giAIgiAIgiAIHUJeVQeRV0UQBEEQBEEQBEEQBKFDyKvqIPKqCIIgCIIgCIIgCIIgdAh5VR1EXhVB&#10;EARBEARBEARBEIQOIa+qg8irIgiCIAiCIAiCIAiC0CHkVXUQeVUEQRAEQRAEQRAEQRA6hLyqDiKv&#10;iiAIgiAIgiAIgiAIQoeQV9VB5FURBEEQBEEQBEEQBEHoEPKqOoi8KoIgCIIgCIIgCIIgCB1CXlUH&#10;kVdFEARBEARBEARBEAShQ8ir6iDyqgiCIAiCIAiCIAiCIHQIeVUdRF4VQRAEQRAEQRCEmMMR1z8y&#10;2p5XXs3Pd+J6atZfFmzILq3g53vDA2XTl8Zm/hej+fnuePTk6Vzb3dt9j/HzBk23Z16POHHt1sjN&#10;NtWNcn5+gNHbfEj0N+RVdRB5VUTf8srFNj0rGbllVR8ZbQuKjOHnCYIgCIIgiJ9/Vv30eJ134C+n&#10;GH23wyngUvSVhLQLt5PMA09s8Dn86MlTPtKrgiooKqKojvLzPeDt9Kpe4US9Jm9+i30CsusChz3I&#10;qO3t7XzQwIPaXwMN8qo6iLwq/YU9XGZbe6Gohg5cuIrZ381cfTUxnY+hCwzbq8Jx4ehwjPx8/9Ov&#10;W6yRKYZvtD4ccZ2f108u30v9ZIVJblkVP08QBEEQhMFx/nbiO7ON47Py+flOtLe3x2XkzrD0QGUY&#10;bZz3lmxBDafleStbyvyO8roGh+Nn352z9pdTjKZZuJfWPsAiVgUVt49YdVRikSB91LGHrbdEBKTg&#10;cfICaiBCpVf71gG2tdR5/6+mroDm2XmnFpZqr/c2KFU7DwYjNezq2G1293IKJV5VVYN8pfsBFmGS&#10;qUtK4X1+QSewFtYtqKzBdrH1P89f/0P0LexwQl7RyM022NuPjLbjWMSWSpeJazpRmuIzkGxiXjHO&#10;NjaNVT5btTM4Kk44MyzNgxeisEvYMXbChTOvZYu1MqWp/w+4EAjEL6ZxxtgiUFxdN8fGi+3PiE3W&#10;mhommqJhn2PTcxGCcCzFhRAn/uRZS+Cla7jE2DRO3akb8awVhr3F0s5NIXYUwrVjl6Os7sEGn8NI&#10;HKdlvfchcfpisCe49N/tcGI5B3uLU43wbrfSGez28auxOP/YbSSF3Kj66TFbSziriuZHTsHnUK9m&#10;cdDMZPcIQ9Ppamtrx0lgKeMiup+88NPTZ2wR0VvIq+og8qr0ly4fSXjWfLpyR+WDRkw3PfzJIvAk&#10;e4ijZEX5KhRCzY+f2B87+7eFG7EIj9ojl2+wcO3FSWcQX0uxzSJoedaLkTwrAXbS7cR5VhJgXSNX&#10;X/HjUtMhSGClXVFV7ZZ9QUgEwk7iiJAUDhN7hUeqpDKh6bzhVCNEEIoZ9ieelvMMtBelrLhKyi9h&#10;dQUUPDh1gjmlaYt9cmZQGo3Zaofry8+rS5pLd5KFkmbP2cviq8kukKQyoaVIE+LfSM1maeIYc8ur&#10;cKpxwpECTr5QTWR0m/00lZHXUrI+MtpWUlPPZgmCIAiCMCTq5MrBq3eJa4ndgirKxJ1Oa3cHPm/l&#10;KhJYF1WL3acvCZW087cTUaO4k13AZlmNEbUXNgvEIahJoqYhXh3tfFR7JH6BgHjrT561rHDzm2Tq&#10;onz4iC1FIqggYX+6PCIsRUVu0MqdFfVcfZ6BKtl/T1/Fqv0swfn2PtgHthQpI30Tv+PC7onBWlg3&#10;KimDzdYrmoasNcexC8ZfYVUtaox+569iutvEJSdKe3x23myDTqOSyZYiELW7d2YbJ+QVYZZVF1FF&#10;bGxqZhGAZBNdbhGVWHGNOq+8GhtCpRTTqPoityDPsEXYorB1MZqiYZ9RsxX3h0JFHRVX1DYxjZOG&#10;nUfmYYtAVYN86HoLYQ974lWhHiukgK0gX324rOt67C7/kJlWng8fP2Gzwk721qvyORuB+BnFZfz8&#10;C9haXeZDcC4uAQebXFCCaU2nCycEKaP5w8IBDu3vizZ1eV8Q3UJeVQeRV6W/dH4koVW/3vvQVHM3&#10;1aOfUMgN32gtvB3NFjGzA09zPEGEEguwUrzb4kRCt8W29me9BPGzEvGx/0hc/KY6CiQUS6s9Dj5t&#10;adF0CJ1BgsjnwiOY9aBGCXHi2i0WgqIRBeSWfUHYKNuupvOGWRwXjo4ZSUB7/G6LUsBqD7cy89gs&#10;kGyiyy32yZlBkfP9LmdkFTbb7dVkF0hSmZAgLtJY/G82WtXIFGwprjvO/NhtdjIVnwJyF/JD1n0+&#10;t2AHtGQ/LTUPHLiRq6/d0dNsliAIgiAIQwLNeDTmURPg5zXw09NnkQlp5oEnJuxwZH/aCVU4VAXF&#10;tQggaaVjArMIZLNAHII6BupaimbebGJI/AJNW7+TXfDunLWCKcaQbF0MO9iT12/z82pYDZZV+2PT&#10;c1GhYk05sST7L4C1xH4HQIhwZkCvEpecKO3xd/mHiGubDPHm2Hnw/PEiW8SQbKLzFt+du47VNsUI&#10;0VCDXecdiH0Ytt4yNC4BFXI+Rkc0RcM+C0chFnaYVTghTLDIDPEedusiYUJyOSS1fTHIsTiBOMOT&#10;TF1i0rKFqm+3WxHTZY5isLWw/2wWtevS2gc+Z8JXuR8YtHIn+/OY7ViXpwt5fr69j3CKxBLSJHoF&#10;eVUdRF6V/sIeLuKriYIwJDoOTxlmWIgXMbGHGrMAfjdz9Z/nr3cKPscerKDb4kRCt8W2lmc9iyxG&#10;/Kxk+3/hdhJbJCAkrukQOoMEJVUTcXHCwP6wAlv7eUNM/GJaKEu0x++2KMU0Ni0555JNdLnFPjkz&#10;2LT4QnR7NdkFklQmtBRpLD77j47BQsRFl/jous1+2mseSJZdRH6eIAiCIAhDAfUNmyOn3luyJbOk&#10;nA/qBKooIzZZCzUfrLJlX5BQN+hc/ZNUSzpHEIdgWnhxQQCVHKGapGXrrLYjqbxl3a9AVU3Yuhi2&#10;Y5IaF6qyqNCyGpGm2qAmsJakjiQJwQRme5i45ERpj3/k8o3OPYZYxy5WRWQHKzkPkk10uUWJ84IT&#10;buJ3XOIBgdTCUmQbTT3OBMTRsM+drzWDXVZJfZUFCnuI+v+vp63AL1sKxNcOdL4c4vqwJrCVy/dS&#10;UcNn56rbrYhpbGoeut5CkqMY4vOPQ8aBH71yUzhXLJd23jHx6eqyAk+8MuRVdRB5VfoLe7j09pEk&#10;oenhT/PsvFFgoNjotjiRgOea9mJby7O+M+JnJdv/zt1ksFRiPAHxIfBBIrCKuHgDnUOEMqPb8yYp&#10;S7TH70lR2m1x1eUW++TMoGgROsYDXDjtV1N8gRjai7TO8TuHiI+uV9mvc80D56Tz31wEQRACePiI&#10;6z+frDBxO3G+uWOr5g1Q3Sgfudmm29F2sRRxEHPAfj2KIN48qDZ8ZLTtV1NXLHDYcybm7pWENPxu&#10;2ReE+gyqUieu3ULrfceBYEQ7F5cw1dwNVQihloUngKT6J6mWpBWVvjt33c6DwckFJezlOPEqLc9b&#10;zQJ+wKZN/X9ABS/8bsqYrXYb9xwWqknat341Mf13M1dPMnW5lZmHOsxK9wNLnfd/ZLRdXCkSk1lS&#10;jnrOsPWW2BA2h41OMXMdu81OqPZfS8liCUYmpBVW1UbcTd3gc1jcT19M59qmJAQTmO1h4p1PlJb4&#10;7FGGM4NDvpNdgOOyDTr9zmxj4RnYuXIIJBer8xaF84NTjS2GRMehRiq8h3g44vq2/Udj03Nx6jxO&#10;XsDmhNcpxGiKhrqx5aGT7Fon5BVhW0h/tcdBVMKxFJvAhnDdUTvNKa08duXmNxutlrv6ibPKeu9D&#10;OCG7T19CBJ8z4dg3zAqnt/PlENeHJWBPUMVlu4HchZ1kZ6DbrUhAUTJ8o/U/Fm1GfRvHi22hIYAj&#10;Ep9/maoZeeyLNabIdTjnOPxvtztgi2zHNJ0uHMhChz3vzlmLBhF2Ert64MJVJC4+QKLnkFfVQeRV&#10;6S/s4aLpkZRbVsUe4mdv3sVDPCopwyLw5A/R3DMFD8R5dt7s4Y5fPJJWuPk9edbSbXEiodtiW/uz&#10;XoKkrBIeqSgDsJ/nbyfi6Sm8bafpENi6YiSlHegcIi4ztJw3gPIJlQ8cJs4Pqh0/PX2mPT4OWUtR&#10;Crotrjpvsa/ODBIctHKn4A2xq4lCDhcdiWBdydWUXCCgvUjrHL9ziPhgu81+WmoezNLq+R+MBEG8&#10;heDhIzzQGOw/ajzB+Pn+B49KtE6T8qX9bTWBNgla5uJ9JgiCIAYUaO+s3R2I6j1q6XwQQbwq5FV1&#10;EHlVBPHWgpbbJNFIn53x/PHi0PUWXXqLA4cn6nHBbI6c6tJRJQiCYHT2qpiBjgcdnh6HI67/dsYq&#10;U/8fEIEZ/cL/CtdSst6ZbbzjQDD7L3qhwx6WSMtz7v+Y/57OrZVZUn4nu2DTniO/nrZC0x88qkc/&#10;fb/LOVj0RQv2f8Z3O5yQLBJHOoNW7nx37jqxp49per2CIAhigJBbVjXPzjskOu5GanZ0ciZKkHfn&#10;rBX/D00QrwN5VR1EXhVBvM2gpTR8ozV+0WZDA+zAhasod1H6Hrl84x+LNgvdtQYs2L1vtzuIPz5C&#10;EATRJWKvquV5663MPMGQOnn9tuQ1auYrsVe88YsVO38Pvsth/pA+InfZzTM2PXfQyp3Cq9ZdDnbL&#10;AsVeFUKw1p2OozITBEEQBGF4kFfVQeRVEQRBEARh8PhfjH5ntjF+rySkXU/NeqBsEno/7fIPmWTq&#10;Ulb3AIFiCf+TtzxvxSqI88spRgsc9shVD9nHj8Sj/jGwluRlZwGkgEWIIMz++cWHUAU6r85CEJmf&#10;JwiCIAjCQCGvqoPIqyIIgiAIwuDx7/QOoAAbuPfghagu390Tu1HMOWIfuLiVmfe7mavPxSUIa2HC&#10;/tjZwat3VTXIWIiYvPLqQSt3Ch+HVT589O12h9nWXmJHzCzgB9TNxF4V4mMtrMvPEwRBEARhoJBX&#10;1UHkVREEQRAEYfBo8apAy/PW4Ki4z1btRNXoV1NXDFtviVkEYtG5uAQhfJqFu/hlQMlakqWdsTt6&#10;eonTPuF7F+3t7VcT07EtrP7n+evdT164X1M/ePWuI5dvsAiIifjsVUSCIAiCIAwb8qo6iLwqgiAI&#10;giCINwDreLXQYU+XH/Nued5q4nd85GYb9kUL9iHw3acvddnbiyAIgiAIA4O8qg4ir4ogCIIgCOLN&#10;E52cOW6b/e9mrkZ9DL8zLD0S84rJmSIIgiCItxPyqjqIvCqCIAiCIAiCIAiCIAgdQl5VB5FXRRAE&#10;QRAEQRAEQRAEoUPIq+og8qoIgiAIgiAIgiAIgiB0CHlVHUReFUEQBEEQBEEQhBauX7+elZXFzxDE&#10;G0ShUDx69IifIQY2mZmZd7ojOTmZj90J8qo6iLwqw4OKUoLQIW9tfaKkpIQvgbXCxyYIgiAIvYIq&#10;2ISuIK9KjyCvqi9FXpXhQUUpQeiQt7Y+0dzc3NAD+NgEQRAEoVdQBZvQFeRV6RHkVfWlyKsyPKgo&#10;JQgd8tbWJ549e/ZTD+BjEwRBEIReQRVsQleQV6VHPHnyhK/yaubx48d87E6QV9VB5FUZHlSUEoQO&#10;Ia9KO3xsYuCBfCuXy58SvQH3e3NzM38GO4JFKpWKj0f0jIaGBvzyZ5AgBhhUwSZ0BXlVegR5VX0p&#10;8qoMDypKCUKHkFelHT42MfBAvkXu5WeInqFSqbR4VZThe0tjYyN5VcSABRXsm3fu1SuaSKQ3rMKy&#10;itLqWkmgnqr58RP+jjJQyKvqS5FXZXigKD19OTq1sJREIr15xaZkxmfkSgIHuKoa5Pzj4zUgr0rf&#10;Ia/qFSCvqm8hr4oYyKCCLWlGkUik3sos4Af+jjJQyKvqS5FXZXhQUUoikXoli8CT/OPjNSCvSt8h&#10;r+oVIK+qbyGvihjIUAWbRHp9kVcFyKvqqcirMjyoKCWRSL0SeVUEIK/qFSCvqm8hr4roc06cOIGK&#10;MT/zgpaWlhs3btjY2JiamgYGBqL84hdohSrYJNLri7wqQF5VT0VeVR+CrHngwIHs7Gx+Xk2XZaSY&#10;Ltd6HagoJZF6rndmG1++lwp9unIHC/lg6dbjV2Oz7ldEJ2fOsvYUYmpfanX4x+SCEggTQuC32x3O&#10;xSXklFbiF9NCuPalXSbVc82z807KL3H9IQzTR6/cvJmeM2arnThCZ5FXRQDyql4B8qr6FvKqiD6n&#10;cz28tLR07969mu5cLVAFm0R6fZFXBXTsVXn8ePHZ8+dse+B5a6tv2BVJHInOxd5rb2/nV1ATEhUn&#10;idMfIq+qDyGvikTSLw1evSu3rKqkpn7IWnMWYuTqq2h+dDE+GdPmgScePn5yKPzlDaVpaUZxWWnt&#10;AyQCYQKzCLQNOt38+In/xWhM4xfTCME0k6alXSb1yopNz62RKaaau0nCJSKvigDdelWopdy4cWPs&#10;2LH/63/9r+HDh1+6dKmtrY1fJgI1MLQD//GPf/zrv/7r0qVLi4qK+AU9TkGPeE2v6vnz56GhoeyE&#10;4IyFhISw8H491T1M/JVTSE9PnzNnDnbpo48+OnLkSJfek6YUyKsi+pzO9XCERERE7N+/38zMzNHR&#10;MTU1FRmSX6YVqmCTSK8v8qqAjr2qkKg4tjEB5cNHqz0PSqIJQhPlSafep+RV6R3MdTLtBCsjUZ3d&#10;s2cPKmetra2oil2+fBnFJHIqW8vLy6u+vh6FZV5enouLS2lpKVZB5OrqalTgUlJS3NzcZDKZejvd&#10;QEUpidQTDV69q6iq9smzltyyquNXYz9YuhWBxl4BMlWzx8kLmJ5q7lYjUwSLHsWaluZXVMem57I4&#10;mMAsJhANkbEKpsUrMmla2mVSYiHk2fPnN1KzL99LbX78pLWtLTGvODQuASngcHBQSA3hbMfIqyJ6&#10;jnavCkuNjIwCAwNZow6/u3fvRgjCWQRGTk7O8OHDMzMz2SwSnDFjxuHDhzHdwxT0i9fxquLi4kaO&#10;HIlCn59/Qb+eai2LuFReoCWalkWo3lhbW1tYWDx/8X9taGjouHHjamtr2SxDSwrkVRF9TpdeVVRU&#10;FJtG9gsJCZFE0ARVsEmk1xd5VUDHXtXJ67fZxp63tj591sKm0cB4Z7axJCY0x3Z3g1LF4oiJzeCb&#10;K/0q8qr6kC57SAllJH4xzQKBELnzWihBERnFZ3Fx8bFjx5ydnVHzs7W1rays5GNohYpSEqknikxI&#10;4/5F8OD+RYhKylA0PzJy9RXbRgPWqxICxVYU9oRNIzXyqohX4JFWryo+Pn7cuHENDQ38/M8/o4Qa&#10;NmxYSkoKP6/GwcEBpRXzIBinTp2aPXt2U1NTD1PQL17Zq8J5wNmIi5P+tQn69VT3MPFXS6GgoACL&#10;8vPz+QXqkzBp0qSLFy/y82q0pEBeFdHndPaqamtrPT09S0pK2tra8vLyMC2xUzVBFWwS6fVFXhXQ&#10;sVcVm5HLNvbw8ZOriemsJoHfc7H3JDGhjJJyFrlBqboYn8SmAXlVeod2r0qpVPr4+Ny8eVPoVxUQ&#10;EIBV2Fp+fn6o0qHUvHv3rru7u0wmy83N3bNnDyrBiH/v3j1HR0fyqkikPpTP2Ygnz1oiE9Jsg07X&#10;ypSsU9KYrXaltQ9Kauq3+x7D07v58ROrwz9+sHTrSvcDWNTlUiQVfjdF9dNjnzPhECYwi8DFTnvl&#10;qoeJecWIjF9MI0RIqsulmpISq1de1Y3UbJmqeefB4C7/KRFEXhUBuvWqJkyYIO7ei2mEIJyfV+Og&#10;hp9RI6zYwxT0i1f2qgoKCj7//PMvvvjiypUrOA+ZmZkLFizYuHEj6q/9eqq1LOLn1WiJpmURDmr8&#10;+PH45Reo31I0Njb+4YcOLRMtKZBXRQxkqIJNIr2+yKsCOvaqcsuq2MYePn6yZV/Q/dp6Nvvk2TPx&#10;eCWQMEwVG9NK/PJgQUWNOGY/ibwqw4OKUhJpwMrYKyCntHKOjZckXLcir4oA2r2q/Pz8sWPHirvM&#10;pKSkTJgwoaamhp9Xc/z48VWrVokvtLe3t7m5eWtraw9T0C9e2avCUU+ePFl4gw8Ifk2/nuoeJv5q&#10;KTR06ixWXl6OReLDBFpSIK+KGMhQBZtEen2RVwV07FUVVPBF/sPHT9buDthxIPjRkycspPKB7FsT&#10;/ntP4mGqWC8q8aDs92vrB68xZTH7T+RVGR5UlJJIpF6JvCoCaPeqwIULFwYNGsT6AV28eHHYsGHM&#10;g2B9Z0JDuerE06dPTUxMFixYUFBQUF9fb2tru3LlSpWKH+hAUwr6y+uMV5WcnPzJJ5+cPXu2oaEh&#10;PT190qRJbm5ubKQnTScKm1uyZImHhwfroP1qp7oniWuJpn0RO6iQkBAc1J07d7AoOjoa4eJMAjSl&#10;QF4VMZChCjaJ9Poirwro0quaZuFWK+Nre8yrQmBQZEzbizEF7uYUSqJV1Deyb4qLvSosRRyWZv+J&#10;vCrDg4pSEonUK5FXRYBuvSpNxMfHb9269e20GF7Hq3qr6GEmIa+KGMiggp2VlcXPEMQbBAUKymh+&#10;hhjY6KVXBSXmFbPAluete85GCGNaPXryZMeBYBZH3NNKvG7/ibwqw4OKUoLQIW9tfYK8Kn3nlb2q&#10;txnyqvoW8qqIgQxVsAldQV6VHjHQvaq1uwMePubf+BP3jRJ/7+95ayvrZoXfoMiYLtclr4p4Nago&#10;JQgdQl6VdvjYxMCDvKpXgLyqvoW8KmIgQxVsQleQV6VHDHSvatfBkJ+e8AWt5D0+h2Nnnz5rYYsY&#10;7H1AQWKv6tnz5x4/XhQv7Q+RV2V4UFFKEDqEvCrt8LGJgQd5Va8AeVV9C3lVxEAGFeyldl7b9h8l&#10;kd6w1nv5b/QOlAS+jvwvciMJEv3BQPeqxGNO1TTKv9/lLF4qfPgPiMdZZxK/P0heFfFqoCiVXGUS&#10;ifQ2a9QWW/7p0J+QV6XvkFf1CpBX1beQV0UMZKiCTTIYzbD04LM10dcMdK8qJOrlx3oLKmokS7VL&#10;7FUBJCWJ0Ocir8rwoKKURCKJRV4V0RMePXokl8tRxyJ6jkKh0OJVqVQqPh7RMxoaGsirIgYsVMEm&#10;GYzIq+o/UJbxVV7NGIhXFXYrQRKhz0VeleFBRSmJRBKLvCqCIAji7QFtxQMHDmRnZ/Pzak6cOIEa&#10;Miaw1NfX1/QFCGcRuoUq2CSDEXlV/cdA96qED/yB3LIqydJuVVBRw6/8889ISrK0z/U2e1UVFRVu&#10;bm7Xrl1j2UUmk6EQQvZiS/uKkpIST09PJM5mk5KSjh8/3trayma1g/3peQkqQEUpiQR5nLzw6MnT&#10;wqranNJKKPxuCgLfmW18Mz2n5Xlrae2D5sdPqhvlc2y8xGvtPn3p8dNnNTJFeV3D89bWkGiuc+vG&#10;PYeVDx/VK5rEgdCN1OynLS1FVbVIqqpBPtX85eiEmpZqSqpXSi0shTCBY0Ti+BUv7SzyqgiCIIi3&#10;B+1elUqlwlL8svCeQxVsksGIvKr+Q5+8qlcwm8Re1StYXb3VW+tVZWVlHTx4sEtnqrGxMTAw0EzN&#10;qVOnWHd0FHh+fn63bt2ysbFB+PHjx1kh197enpqa6ujoiEAfH5+6ujp1Gh2orKz08vJqaGiIj48/&#10;ffp0a2trW1vbnTt3sJapqam9vX1cXBxCEBNb2bdv35kzZ5AapgWvihWr0dHRLJp2qCglkSCPkxdk&#10;qmbfsCsnrt3asi+IBa72OKh8+OjI5RuY3rjncPPjJ0ev3GSLJHpntnFeeTV7CMem5xZW1SIE0yev&#10;366RKaaauxl7BchVD71OXUIgivw6uTJY9Na2pqVdJsVWYbqSkFb5oBHbxb6V1j6wP3omragU0w1K&#10;lesPYSwOeVUEQRAEoQnmVbFuU2KYV4Vqua2tLWYtLCyE+nxPoAo2yWBEXlX/MdC9qtfsGIUmCr9y&#10;718hfAW9tV6VYANpR/gTJjs729fXV/C2UM55e3s3NTWdPHkyLo5/6xM5z9/fH4vYrJiGhgYnJ6ew&#10;sLD29nYkEhAQkJeXxy/7+ef4+Phjx461trZKtoJNBwUFYR/OnDnTw65YgIpSEgky8TuekFe0cc/h&#10;d2Yb38stqqhvHLPVDtM3UrNb29oePXn6vLW1pKZe0q+KabvvMeXDRzfTc5ipFJuem19RzRYFR8UJ&#10;XpVM1cx8IswiUOJVdbm0y6TYLBMiCIEnr99ufvwESWF6f+gV7BKbRgosEfKqCIIgCEIC86pQqebn&#10;1QhVejGNjY2oz3f5T3NnqIJNMhiRV9V/DGivCm0htIjYlkBkQpokQrcSd8uqlSmmWXRoxvS53lqv&#10;SiaTeXp6lpSU8PMvQNbx8/O7efOmUqlsaWnR5FVhxb179zY1NR07diw5OZkFakFcaiKD7t+/X+xV&#10;IQXBq0I0sVcVHBx84cIFf39/rMUCu4WKUhIJmmruttR5PzObQuMSGpSq+fY+HicvKB8+2nkwGIFD&#10;1pqX1j6ITe/wjwICc0orEWfjnsNCIOJUN8onqj/qeiM1W/CqVD89Zt2yVnscVD36SeJVdbm0y6TY&#10;KkxirwqrCF4V9lymaiaviuhvUIeJz8qH+HmC6GeaHv7Espy4/kwQr4N2r6q0tDQ3N7etre3Ro0ch&#10;ISGnTp3q+dAckuKVRNJTkVfVfwxor0rv9DaPV9Xe3l5cXLx//37uZT8zMw8Pj/T0dATevn2bvegX&#10;GhoaFBQkeFX79u07e/ashYWFlZVVeHh4S0sLwlG8xcTE2Nvbm5qaIhwRWLgESakpXsvZ2Tk1NRXb&#10;RXhnrwolKyaQoY8dOxYYGKglZwtQUUoiQUPWmt/Oym9VvzZbr2gSvKcDF66qHnGOybPnz2+kZiPa&#10;VHW/J2Za5VdUq28jHmYJCUnhPq1qkK3x8mdJ2QadlqseIhqSOn878Z3ZxuKkOi/VkpSgXnlViIbW&#10;HdLXbleRV0X0hBPXbklyziRTF34ZQfQP785dJ8l1Wfcr+GUEMcCgCjbJYEReVf9BXlVf6m32qnqF&#10;xEUayFBRSiLpSu/MNv5g6VZJoM5FXhXRE4QB0QSRV0X0N5IsB92mPn3EQIUq2CSDEXlV/Qd5VX0p&#10;8qoMDypKSSSSWORVET2BvCrizSPJchB5VcSABRXsMZusppq7kUhvWBN3OE7a5SwJfB3ZBp3mszXR&#10;15BX1Zcir8rwQFF67HxEXEYuiUR684q4nRCVkCoJ1K3Sikr5p0N/Ql6VvkNeFfHmkWQ5iLwqYsCC&#10;CnZWVhY/QxBvEIVC8ejRI36GGNiQV9WXIq/K8KCilCB0yFtbnyCvSt+Zb7dbUkMgkfpVv5m2UhIC&#10;kVdFDFiogk3oCvKq9AjyqvpS5FUZHlSUEoQOIa9KO3xsYuBBXhXpDYu8KkK/oAo2oSvIq9IjyKvq&#10;S5FXZXhQUUoQOoS8Ku3wsYmBB70DSLx5JFkOIq+KGLCggi3JrqSBqTk2Xvw1MxTIq9IjyKvqS5FX&#10;ZXhQUUoi6VCjNlmTV6UFPjYx8CCvinjzSLIcRF4VMWChCra+iLwqQoeQV9WXIq/K8KCilETSocir&#10;0g4fmxh4kFdFvHkkWQ4ir4oYsFAFW19EXhWhQ8ir6ksNBK+qvb29uLh4//79Zmr27t1bXV3NL9M1&#10;KJZOnDjBz3QCefHAgQPZ2dn8vIi2tra0tDQPDw92UIcPH1Yqlc3NzZ6ennl5eXykTqhUKm9v78rK&#10;Sn7+laCilETSocir0g4fmxh4HLhwVZKZyasi+htJloPIqyJeny7r56jPo4bMz6hbH2FhYaampl1W&#10;47uEKtj6IvKqCB1CXlVfSudeVUlJyZ49e+RyOT8/wHg1ryopKcnf319LLtQEeVUkPZXHyQuPnjwt&#10;rKrNKa2Ewu+msPAbqdlPW1qKqmqbHz+papBPNXcTVoHcTpx//PRZ5YPGOrkSE5hF4MY9h5UPH9Ur&#10;msrrGp63toZEx7HI2pPqcqmmpHql1MJSCBM4RiSOX/HSziKvSjt8bGJA0vTwp9tZ+UwV9Y18KEH0&#10;J1n3K4RcxwcRxOvRrVfV0tJy7NixjIwMTX85dwlVsPVF5FUROoS8qr6Ubr0qTV4Po6ioKCkpqbW1&#10;taGhwd3dPSUlBYEoJ+zt7UtLS1HMnDp1ys7O7saNG21tbampqYgjk8lYHCsrK4QgHPe2n59fZGQk&#10;wvPz893c3LBue3s7YgrhYhDH09OzqqoK6yKmk5MT86qam5v37t179+5dhFdXV3t5eWFpl/uvxW8S&#10;x4+Pj8c0dg8HEhERERwcjCMV1kXg4cOHQ0NDnz59ivA7d+4IR9ctVJSS3rw8Tl6QqZp9w66cuHZr&#10;y74gFmjsFSBXPfQ6dQnTMyw96uTK4KgOblF+RfWtzDw2jQnMYiI2Pbewqvad2caYPnn9do1MMdXc&#10;TXtSmpZ2mRRbhelKQlrlg8bcsqrmx09Kax/YHz2TVlSK6QalSngfiryqHkJeFUEQBDEQ0O5VlZeX&#10;+/r6yuVy7c2QzlAFW19EXhWhQ/Bg4au8miGvqqfSrVfV2tp67Nix+Ph4fr4juC0vXLjg4eFha2tr&#10;amrKChj8Ch2dKisrg4KCkCEwLXaIxHEAyiT2Cp6kQEJkrIIV+fmuyjYhKUxgH8SEhoZ2Wcgh/+3f&#10;v7+goICfFyHEx0ZdXV35hNQ4ODjU1dUJR4E4iMkOjSEUsd2CaJKrTCL1t0z8jifkFW3cc/id2cb3&#10;cosq6hvHbLUz9gqQqZqZuTPV3K1GpujsVcWm57JpTAheFZuAEF/wqrQkpWlpl0mxWSZEEAJPXr/d&#10;/PgJksL0/tAryoeP2DRSYImQV6Ud8qoIgiCIgUCX9XNWkUYgX/MWIW41aIEq2Poi8qoIHYLnD1/l&#10;1Qx5VT2Vzt8BxOU8fvz43r17WVem1tbWzMzM5OTk5ubm3bt35+fnt7e3V1dXe3h4MKcGv0KJosWr&#10;sre3z8vLY+sKfbKysrKQTllZGetXhWIsJiaGS0hEfHw84mMtxEEKmGabQ3xM37lzB3vIYoIuy0KA&#10;ndm3b9/Ro0cbGhqQztOnT7FiUVGROH5kZKSfn5+kq5RwFIgZEBAQFhYm9Kvy8fFRKpV8PK1QUUp6&#10;85pq7rbUeT/rwRQal9CgVM239zH2ClD99PjolZsIXO1xUPXoJ7HBBOVXVOeWVbFpTDBLKDY9t7pR&#10;PnGXM6ZvpGYLXpWWpDQt7TIptgqT2KvCKoJX5aHuJkZeVa8gr4ogCIIYCHRZP+/8p6+marwmqIKt&#10;LyKvitAheLDwVV7NkFfVUw2EsdX7HLGf9RZCRSnpzWvIWvPbWfmtbW3IgfWKpo17DrNw26DTctVD&#10;BD57/vz87cR3ZhtPVfd7ilV3p5ps5ppbVtWuBhOYFSeFwKoG2Rov/54k1XmplqQE9cqrQrSK+kak&#10;r92uIq9KO3xsgiAIgtArqIKtLyKvitAh5FX1pcirMjyoKCW9JXpntvEHS7dKAnUu8qq0w8cmCIIg&#10;CL2CKtj6IvKqCB1CXlVfyiC9qrccKkpJJB2KvCrt8LEJgiAIQq9ABTvkYuSd7ALSAFdueRV/zQwF&#10;8qr0CP3zqt6ZbRx8Nfbx02dsD7pE9ehxwKVr7L2VNynyqgwPFKVZWVn8DEEQb5a3tj5BXhVBEARh&#10;wFAFm9AV5FXpEfrkVQ1ZZ55Txo32LfDs+fOCipqwWwmnbtxJzCtWPeqwo+3t7bHpOW/SsSKvyvCg&#10;opQgdAh5VdrhYxMEQRCEXkEVbEJXkFelR+iNV2V/7MyTZy/7UuWUVQ5ZZy6Jw7T79KWnz1r4eD//&#10;XF7f8K2JgyROP4m8KsODilKC0CHkVWmHj00QBEEQegVVsAldQV6VHqEfXtWOA8GPnjxhm2xvbz8X&#10;e08SQaLVngeVD19mwdgM7stWb0DkVRkeKEpHrDefuNOJRJIop7RDN0+iPyCvSjt8bIIgCILQK1DB&#10;ljSjSANEv52xir9IBgp5VXqEfnhVuWUvB3W7X1s/eI2pJEJnxWbk8isgRzY/MnL1lUToD5FXZXhQ&#10;UUrSpLs5hXwuIfoN8qq0w8cmCIIgCL2CKtgDVuRVEQMHPfCq1u4OePiY71QFiqpqT924062S80v4&#10;FX7++WnLc9cfwiTJ9ofIqzI8qCglaRJ5VW8A8qq0w8cmCIIgCL2CKtgDVuRVEQMHPfCqPH68+Oz5&#10;c7a9V+PJs2e2QaclyfaH9MWrwi166tQpKysrU1NTR0fHe/futbe388t0RHZ2NnaGgR0LDAwsLi5m&#10;e9Xc3Ozp6ZmXl8didgbrHjhwAFmZn3+BSqXy9vaurHytF7WoKCVpUk+8qvr6+otqMMEH/fxzS0tL&#10;cnLy6dOn8YtpPvQFmpb2d1I9B0XCpUuXqqq47q531bDw/oC8Ku3wsQmCIAiif0AFG9VsVLb5eTUn&#10;TpxADRkTra2tZ86cOXr0KKrrbFEPoQr2gBV5VcTAQf/6Vb2xwadeQQPfq8Kd6efnl56ezs8PGDr7&#10;Tfn5+e7u7jKZjJ/XDHlVJJ2oW68qJibm1KlTqMaBoKCgiIgIBNbV1bm6uhYVFWEav5hGiDo6h6al&#10;oaGhSEFICrNaIjN6ldQrg9oq4Gf6AfKqtMPHJgiCIIj+QbtXhV9WvektVMEesCKvihg46IFXNWar&#10;XUV9I9se6OF4VTrRwPeqUDBoaljW1NTcunXr6dOnuOS+vr6RkZEIRMlkZWV17969tra20tJSJycn&#10;NHpbWloCAwOTk5PZinFxcefOnWtvb4+Pj/fx8WloaMB0VVWVu7t7SkqKpkTYugJd+k2sIBSXkVgx&#10;KSkJbWxsRZy+ubl5dHQ0whE5JCQkODgY04JXhR0+fPgw2uQ4OoTfuXOnhy4YoKKUpEk9fAcwNzcX&#10;2Q9ZUS6XYxYZEtPInJjubKdqWipUCoFwF/dhUmIQYmtrGxMTgzvFxcXFwsIiPDwc9zvubuHOcnV1&#10;ZbckIndOoQ8hr0o7fGyCIAiC6B+0e1WY8PT0rK6uRuU/Ly8P1QZU9Vkc7WB1SbWKNEBEXhUxcNAD&#10;rwo6FH697cVLangUXklMl0QYIBr4XhUanIcOHer8rhBAVrh69SoatPb29qampqz9KbGQhJJJJpOh&#10;4VpTU4MCyd/fH1mkc1NZWFdTImIkcQBy3v79+wsKChAolJF4uFy4cMHDwwNtaewkS0eyrlKp9PPz&#10;w/4Iu9Q58S73oUuoKCVpUs/Hq8JT6+TJk6dOncK0JguJoWmpOMdigt2efZiUGIQIgYgg3DvCfYTU&#10;yKvqb8irIgiCIAYC4nq4AIp+VpfAr9CvCrWdkJCQ+Ph4NqsdrCipVpEGiMirIgYOeP7wVV7N6N6r&#10;gsTf9QOqR4+dQ0IlcXQuvRiv6vbt246OjklJSS0tLShUamtro6Oj0fj09/e/e/cuQmQyGaZZ+1Pi&#10;8gglEygtLfXz88NSoYNSTEzM3r17hX5Vnp6eWVlZCNeSiIA4TnNz85UrV5ydnSsqKjArlJEI3717&#10;d35+PtKvrq728PBg6WCRhYUFdr6trQ1PH+wV6xQmtM+RQkBAQFhYmNCvysfHR6lUIk63UFFK0qRu&#10;vSrkQzc3tzI1mGDZFaUjsmV4eLhcLscvphGCrIvsjVuyy6VYC9nb1dWVJYUJNkRUHyYlBncoYNPY&#10;Z+HGFG5SsVd16tSpw4cPs5T7A/KqtMPHJgiCIIj+QaiH8/NqxJX54uJi1PnNzMy8vLzKy8tZYLdQ&#10;BXvAirwqYuCA5w9f5dXMgPCqoN2nLz191kWHoPb29sdPnz18/ITpeWsrv0BNrUwxzcJNklQ/SV/G&#10;Vu8TcJP7+vpqGfLcMKCilKRJPe9X9SZRqVSnT5/W8tTWL8ir0g4fmyAIgiD0CqpgD1iRV0UMHPTJ&#10;q2KaZe2VUVLe2tbG9kA7iJZdWjlmq50kkX7SW+JVVVZW2tra7t+/v4dDPuk1VJSSNGlgelUGBnlV&#10;2uFjEwRBEIReQRXsASvyqoiBg/55VQNZb1W/qrcEFKVrXPZZBJ4kkSQqr2vgcwnRb5BXpR0+NkEQ&#10;BEHoFahgs6FCCOINQ16VHkFeVV+KvCrDg4pSgtAh5FVph49NEARBEHoFVbAJXUFelR5BXlVfirwq&#10;w4OKUoLQIeRVaYePTRAEQRB6BVWwCV1BXpUeQV5VX4q8KsODilKC0CHkVWmHj00Q+sMDZdOXxmb+&#10;F6P5+Z5xOOL6R0bb88qr+fneUCdXjtlqZ3PklOTbOwRB6BBUsOPuJjQ2NZP6SS3P6YnXNeRV6RHk&#10;VfWlyKsyPFCUSq4y6W1QdHImnwMInUJelXb42AShAf+L0e/MNsbvlYQ0KCQ6bp6d9+9mrv7Lgg0x&#10;aR2+QP/GeDWvauCw3ffYXNvdj5485ecJgnglqILd36KqrCbIq9IjyKvqS5FXZXhQUfp2igr4AQJ5&#10;VdrhYxOEBvwvRv9lwYbs0gp+/gVVDfKh6y027TkidDVCyEr3A7+bufqXU4wmmbqkFN5n4aC4um6O&#10;jRdbNGKTtTg1LDJy9cUiPDbfW7Ll8r1UBHZ2c66nZiECfjEteFVYd7a116+mrsDqG3wONyhVLDKL&#10;cPBC1A/Rt/48fz2mEYL4bEIc4UZq9merdiLlkZttcsurWp63Ho64jlWwn9Ms3EtrH4gTFLtjTQ9/&#10;sgg8+e6ctVh32HrLq4np7e3tbBHb+bK6B9gl7Bh2b733IbZvOHCcTKwiiB0R1k3MK8YWERmB2KXg&#10;qDjq0UAQ2qEKdn+LqrKaIK9KjyCvqi9FXpXhQUXp2ykq4AcI5FVph49NEBrQ5FWBC7eT2KInz1pW&#10;uPnNt/dR/cTX9pQPH00ydTHxO97e3n7k8o3Bq3fVyZVsEULa2jhbp6pBhnDE6WzK9MSrwqYzisvY&#10;UhCflf/ObOPwuymYZhFGbrZpbGpmS0Fnr+qbjVY1MgVbei0l65dTjMZus5Op+FWCo+L+PH991n3u&#10;wMVeFfbf/tjZ4Rutqxvl6og/Y//Xex8Sdhg7j6TO305kSxF/9+lLHy7bVlJTz0IkR1dUVfuR0Tbb&#10;oNPstACsgq3jcBLyilgIQRgMJ06cQMWYn1GDlqSvr6/pCxCBX9AdVMHub1FVVhPkVekR5FX1pcir&#10;0kRLS8vRo0f9/f0jIyP5oDdCRETEzZs3+ZlXgorSt1PdFvByudzT09PHx+fYsWPW1tYxMTEIRBMF&#10;GQazyO2urq7I8JKnJ6LZ2toGBwdjaUBAAJ6/CKyqqrK3tw8MDERtDxOYRWBra+uZM2ecnJxCQkLs&#10;7OwwjRB1GhyalnaZVK9obm7GugUFBZjGsRw4cIDtpK4gr0o7fGyC0IAWr+rk9dvMgolNz/3lFCPJ&#10;MxBi3pDqp8frvAMxO2y9ZWhcwpNnLWx1u6Onx2y1UzR3cXv2xKvy/PEiW8RAZKwy397np6fPuozQ&#10;2avyO3+VLQIshLlRDNYHSrxFtjSvvPrvizYJxyhIOEvY+ZlWng8fv3zuiZMCkqPb5R/y/S5n1aMO&#10;NyM7HMTk5wnCUOjsValUKlQV8MvP9xiqYPe3yKvSBHlVegR5VX0p8qo0EakGuQ3t87y8PBaIgs3b&#10;2xvhaGyj8GOz0dHRzs7OFhYW165dq66u3r17t5mZmZ+fn1LJ/amLBvnt27cdHR1NTU0RrbCwUEjn&#10;zp07np6eQmRsC2Un+5PH1tY2ISEBS2UymXrLP9fV1e3Zs0eY1QIVpW+nelXAI5P4+/s/e/asubkZ&#10;2YzlcGRCV1fX3NxcFgcgoyI/l5eXYxr509fXNzubGy8GmT8qKkod5WdMsP8kKysrEZlle/xiGiHq&#10;KByalnaZlJjz588fP348ODjYxcXl7NmzNTU1bBr7z1Ijr2qAQF4V0Sdo8qoyissQHhwVh2lm31y4&#10;ncQWaSG1sPS9JVuE/lafrtxR+aCRXyZil3/I0PUW4l5RUUkZeK6KnSOJj1OvaBqy1pz5U52NJ9DZ&#10;qxJH6ByiyavCXmHfJEaYmM5Gm3avCudB3OuKwQ5H7KYRhGGAeoXEq0L1A9VsVLZRdUcFo+emFVWw&#10;+1vkVWmCvCo9gryqvhR5VV2Cprufnx/LRmgbo13d2MjVbsVNd8lsS0vLoUOHhOIQE51b3Sgdvb29&#10;sZYkneTkZKyLFDAtLlNTUlIOHz6McGaZsdZ4t1BR+naqhwU8crW/v//p06dZtya032JiYlBdc3Jy&#10;srKyOnbsmPjpiYyKHMtMJealCl5V56wuZG9Mi1dkaFraZVJiECIERkVFCVYU7ho2jdRcXV3ZjiEF&#10;8qp0BXlVRJ/g33FsdZ8z4d/tcPrlFKP59j7C+FDgWkrW72aunmTqEpmQVlhVG3E3dYPP4VuZnO1+&#10;OOL6tv1HY9Nz88qrPU5eQGonrt1COB53AZeifz1txUr3A2zp/tArP16Px6KK+sZBK3d+scY0/G5K&#10;ckEJInxktB3PVbFzNG6b/ZitdufiErJLK5Astm4W8AN7nbCz8QQwi0AswnTnCJ1DNHlVILes6r0l&#10;W4attzx78y4ONiopwyLw5A/R3EGBbr0qHBT2dvfpSzg/OGrxebiTXZBZUm4bdBpnCYFYxFYhCIMB&#10;VQihmtEZVO9RIamrq+PntYJ0xPUuUp+LvCpNkFelR6AZwld5NUNeVU9FXlVnZDKZj49PTU0NP69u&#10;FQcGBra0tEha4JJZFIeswQyEVndKSsrevXurq6vxiKmoqGDNdcmKWEtoYIvLVNQaz507FxcXFxER&#10;gV8W2C1UlL6d6raAR3ZC3pC8Z4dM6OnpyazY1tbWoKAgIfsBZFShp1Vzc7Obm5vgVZ06dUod5WdM&#10;sKyOpBAZWR3T+MW0kMOBpqVdJiUGIUIg9k24U4S7hu0keVU6h7wqgiAIYqCBKoS4YgNKS0tRsWlr&#10;a0NhHRISgroH+/euW5COpOpF6luRV6UJ8qr0CPKq+lLkVUloaWkJDAyUGEMow4KDgyMiIiQek2QW&#10;xWFnr0qpVPr5+ZmZmbm7uyOwW6+qoqLC2dnZzs6OteoRiEUnT57s+b+dVJS+neq2gEfGYG+YMoQs&#10;V1xcjMyJEBsbm5iYGOR25E/B/amrq9u9ezdbmpiYyPLh06dPUbdDrgaYwCy3gZ9/LiwsRO5FZPHr&#10;rkJSnZcCTUkJcE5Vj70q3DUODg5CHJ1AXpV2+NgEQRAEoVdQBbu/RV6VJsir0iPQBuGrvJohr6qn&#10;Iq9qINPW1hYdHS0MaN1DqCh9OzUwC/h27gtcbfzM2wF5VdrhYxMEQRCEXkEV7P4WeVWaIK9Kj9BX&#10;r2qO7e6QqLjiqrqyuoZpFm6SpboSeVWGBxWlb6eogB8gkFelHT42QRAEQegVVMHub1FVVhPkVekR&#10;eulVxWa8/LRWrUxBXhXRf6AozcriR1QlCOINQ16VdvjYBEEQBKFXUAWb0BXkVekR5FX1pcirMjyo&#10;KCUIHUJelXb42ARBEAShV1AFm9AV5FXpEeRV9aXIqzI8qCglCB1CXpV2+NgEQRAEoVdQBZvQFeRV&#10;6RED3asS21KvxrPnzz1+vChJtp9EXpXhgaJ0175DPmcjSAajoqpa/uoSAx7yqrTDxyYIgiAIvQIV&#10;7OWOPjsOBL89yinlP1lO6BbyqvQI8qr6UuRVGR4oSiVXmaTvunA7ib+6xICHvCrt8LEJgiAIQq94&#10;CyvYEXdT+YMndAp5VXoEvQPYlyKvyvAgr8rwRF6VHkFelXb42ARBEAShV5BXRegK8qr0CPKq+lLk&#10;VfUWPCxOnTpla2trampqYWHh6+tbV1eH8DNqMJGdnX3gwAFkU3V0HUBeleGpJ16VSqW6evXq2bNn&#10;c3Jy2tra+FA1jY2NFy9ebGho4OdfgGiIjFViY2PFOZYlFRoaWlZW1t7ezgJbWlqSk5NPnz6NX0yz&#10;QAFNS+vr67FpgAk+qDfgUX7p0qWqqipM5+bm3rhxo/OmBxrkVWmHj00YKJWVlQm9ITExkV+zO2pq&#10;ag4dOrRly5Y1a9YYGxubmZnhacMv00xkZCRK5OfPn/PzL1AqlUghPDycnycIQv/B88fb2xt1GH5e&#10;zYkTJ1Ax5mfUoMKD2juq8QxE4Bd0B3lVhK4gr0qPIK+qL0VeVc/BMwJlW2pqN09t8qpIfa5uvaqY&#10;mJh9+/axBx8ygDgHourm5ORUUlLCZgUePnzo5eWFtiKmGxoanJ2dCwoKMB0fH79nzx7k9vb29kuX&#10;LqFx2NLSUldX5+rqWlRUhAj4xTSzaBmaloaGhgYFBbWqwQRm1dFfEclxDVjIq9IOH5swUASvqqqq&#10;Ci1GTeCZU1ZWhmg98apSUlK2bNkSFxcnWOevD3lVBGF49NCrQgRUJyTRegJ5VYSuIK9KjyCvqi9F&#10;XlXPQRGl5b8XYWl2dra5uXl0dDTa58isISEhwcHBmG5ubt67d+/du3fb2tqqq6u9vLxKS0sRPz4+&#10;3sfHBxV31MJRuXd3d0e9nCXo4OCQn5+P+KmpqWj/97BnyltYlBq8ev4OoEwmQxZCpmKzyGNWVlao&#10;k129elVSLcMsqnSo2GEaGRVxkHUxLc7ngvEqrv+JV2RoWiquIIqTFUCIra1tTEzMnTt3XFxcLCws&#10;0HRMTk7GHcHuGqSGnC/sGHlVAxnyqgiAe595VXgW8UFdgVpaD72q8vLynTt3Mie9SxABjwv8KpXK&#10;9PR0RGYOFDaBh6HgRkVGRm7ZsuXWrVuIlpuba2NjY2xsLCzFU2jz5s2YlcvltbW1QUFB27dv72zx&#10;EwQxkBHXRgTEVREGogmvRxw/flwSXwtIR1I9M3iRVzVAIK9KjyCvqi9FXlXPQROa9THh59UIRaDQ&#10;FJf0q0K12M/PDwUhIrDOxgKhoaHihj1DWF1IEGBWsBK65S0sSg1ePfGqWltbT58+7e/vLzz+WM+p&#10;uLg4TDc3N3t6egoeFhDnPXEGE2c8ITeK63+dM62mpeIKojhZAYQIgYgg3DjCdpEaeVX6AnlVBMC9&#10;37deVWpqqpmZGUpSfr4r6urqzp07h0eciYmJsbGxu7s70geCV4VnyM6dO6urq1l8IO5X1XkpuHHj&#10;ho2NDZ6c/DxBEAMecW1EANUMoSrSmcbGRqwi7iquBaQjqZ4ZvMirGiCQV6VHoKnCV3k1gyoKH7sT&#10;5FV1EHlVvSI9Pd3R0TEpKYk5VqjFBgQEsCIQv6zVjVqvhYUF6z+FJ4ufn19kZCTCWYeXO3futLa2&#10;YlYgJiZm7969Qr8q1LazsrIQLiQIkOkFK6Fb3sKi1ODVrVeFPGNlZXXr1i1U0QDKM2Qn5LTg4GDk&#10;QFTC4uPj7e3tS0tLkS2Rb5GBQVBQ0PHjx+VyOVZ0cXFhHfeKioocHByQINbat2/fhQsXEIgEUZlj&#10;nQ7wi2mECEl1uRRr4S5wdXVFixRgArPcvorgnKoee1W4U3x8fFCt7MP3gPoD8qq0w8cmDJQ+96rw&#10;VNHyst7Tp09RaJ46dUp4LJw5c6azV5Wamrpz584HDx6wOEDsVaFkNzExIa+KIPSdHnpVqAvl5uai&#10;DoPCOiQkBA8QSc1cE29hBZu8qgECeVV6BHlVfSnyqgwP8qoMTz1/B/BNgurg6dOntTxt307Iq9IO&#10;H5swUPrcqwKo9gUEBBgbG+M3OzubvcT3ww8/oLBDC/PgwYPm5ubFxcUNDQ2HDh3CdGevCtGOHTu2&#10;bdu2e/fuYfXMzExbW9v169cLFlhkZOSmTZswK7wDaGVlhQTZUoIgCEBeFaEryKvSI/TSqwqJ4l7D&#10;Yfz05OmugyGSCLoSeVWGB3lVhqeB6VURXUJelXb42ISBInhV1dXVXCdPDfRqbHWCIIiBAHlVhK4g&#10;r0qP0EuvaseB4EeiYVaaHv203feYJI5ORF6V4YGi9MOlWz5fvYtkMLqeyr0WSugF5FVph49NGCiC&#10;V9VDyKsiCEJfQAV75AaLSaYub4/u5RTyB0/oFPKq9Ai99Kogjx8vPnv+nO2EQHt7++Onzx4+fvLo&#10;yZPWtjYWiGiILFm9n0ReleGBopSNeEUQxJuHvCrt8LEJgiAIQq+gCjahK8ir0iP01auC3pltfCj8&#10;uriDVZeQV0W8DlSUEoQOIa9KO3xsgiAIgtArqIJN6AryqvQIPfaqBqDIqzI8qCglCB1CXpV2+NgE&#10;QRAEoVdQBZvQFeRV6RHkVfWlyKsyPFCUSq4yaeArr7zD59IJ/YW8Ku3wsQmCIAhCr9BhBdvI1Zff&#10;CeKthLwqPYK8qr4UeVWGB3lV+ijyqgwG8qq0w8cmDJT+GFs9MDBwTUfCw8P5ZW+QhoYGHx+fsrIy&#10;fv71wCGYmZkplUp+niCIAQ95VYSuIK9KjyCvqi9FXpXhQV6VPoq8KoOBvCrt8LEJA0XwqsrKyuSa&#10;qa2tRYSee1Xu7u5aKnZvhtLSUlNTU/zy868HeVUEoXeQV0XoCvKq9AjyqvpSBulVoR7s7e0dGhra&#10;3NyMWdzb0dHRmM7Ozj5w4AAyEIvWr6C+jn1QqVT8/BuEvCp9VLdeVXl5uYODAzLw4cOHraysxCMm&#10;tLa2njp1Kjg4GBN8kBpk9YCAAFdX16NHj1pbW1+9epWFV1VV2dvbo/nn6+uLCcwiEOueOXPGyckp&#10;JCTEzs4O0+LUNC3tMqlegRsT6xYUFGD6hBoWrr+QV6UdPjZhoAhelUwm44O6ArW01/eqUlNTt2zZ&#10;4uzsnJaWhnL/0qVLGzZsuHv3LluKlDdu3Hj69OmGhoba2trz5883NTUhl+7fv9/CwiIzM1OpVObn&#10;5+PB5enpyXJmaWnpjh078KS9ceMGlt66dQvpoy6BRYiAVXbt2sVWRDrYH+yVjY1NRETE8xdfeT57&#10;9mxcXBx2BhvFg9fS0pKdB4Tgub13797q6moswl6tX79e8KqwY9goHrDYAYQkJSWZmpoGBQUJyRIE&#10;0RO6rHujXoGKMT+jhlVpcIeyZkLPIa+K0BXkVekR5FX1pQzPq0JB5ePjw+p/ErKzs/38/FDSoHKJ&#10;qmp4eDhrbyNEaCEjex04cAAxMc3io7aK+KhTHj9+nJV/Dx8+PHXqFFJAYEBAgFAo1tfXoxKMQEdH&#10;x8jISKG8xC/WRTiqqtHR0cJGDx8+HBwcjJY/9hm5FpVXlqaXl1d5ebk6yZ9Rr0XtFoHYh5KSEhao&#10;HR0WpaRXVs/7VbW3t588eRI5UJg9d+4c8lJLSwsL6ZLk5GRkJGQzTCO3R0VFsXBMsMyPTLh79252&#10;4+AX0whRR+HQtLTLpASYD4UGJDbt4eGBNmRBQQGmXVxc0LpjNwJ5VQYDeVUEwJOhP7wqZ2fnuro6&#10;PHxAU1MTM3FSU1O3b9+OUpJFA4iJCgCyIh4pKDfFixghISEsAj+vzrcIQTimS0tLkSCrADBQT0Dh&#10;yxq0kn5VzKs6cuQIm2UgNRwR+0dh48aNa9aswU6KNyEg9Kvqcim2iO3euHGDnycIogfg+dMTrwqz&#10;qITwM71BhxVs8qrecsir0iPIq+pLGZ5XpaXzFBahVcwWoZ187NixmJgYTKPsEVrIEq9KiA+6LAKF&#10;dbOysg4dOiT4BeXl5WjPIzLW2r9/v/DXTXJyMouPFVE3bW9vx7QkDhJBUoiJKmxAQEBkZKR2G0KC&#10;DotS0iurh16VXC739PTEJWY5hxlVaJ4hhyBfsawlAS3G4OBgBweHzMxMFoJoSIFNCxlYnL3xi2mE&#10;qKNwaFraZVICiOnq6sruJtxHuJtYZHb3sWlxHKwuSUEfIa9KO3xswkDBk6E/vCpN/aqY3cPPi2Km&#10;p6ebmJh09qqOHDmi3auSvOUnflOvS68KEdgswEZ37txZV1fHZh88eIBZ7CSLeebMGRbOEFJ++vQp&#10;nurkVRHE6yOuqwigXiFUVBgIwU2H5wMqUXl5eS4uLuK7XgtIR1J5e2Mir+oth7wqPQJNHr7Kq5nO&#10;VRoB8qo6yPC8Klz7/fv3JyUl8fMi0B4W21hC6YVfwTZC7tm7d2+XXlVJSQkWNTU1oeV//vx5uVyO&#10;RViXta6Tk5PFXlVBQQHqpigvsRY2imRZuICwIkCcPXv2CF4Va8kjQTYL8Hg6fvz4hQsX+Hmt6LAo&#10;Jb2yuvWqkCtOnz6N2pW4YRYTE2NlZYXci0VuanJzc/ll6pGAi4qKWPcl5DFXV1fWiELGE7plYYLl&#10;Q9TwEIE17fCLaeZGMTQt7TIpAYlXhRuB3XEAMdk0eVUGA3lVBMCTQW1V9WO/KsAykhavCgV6RETE&#10;pk2bwsPDUVgL7wBikZeXl+QdQOFtO+1e1YMHD3bt2hUWFoZ02trakJTEq8LzdvPmzWfPnsUW09LS&#10;bG1tN27ciJ3EIhzstm3b8AzEnuDJjAJ9+/btQsrsDUHxO4BYhP1n1RKCIHoInj898aowK/Srwl2G&#10;SlR8fDyb1Y4OK9jkVb3lkFelR5BX1Zcy1LHVUR08dOgQ6qOod6KOGxcXhxa7Jq8Ki1DdRGQbGxuE&#10;+Pn5CV7Vvn37UO/EItQjEYdZUbm5uY6OjqhKHj16NDQ0VGhdIxzbQvj+/fuTk5OF8rK+vh5pIhyg&#10;WY46KwKxIXGzHDFReWXvACIyVkEgdhVxEIJw4Q3EbtFhUUp6ZXXrVSEnIDMLiDMPAyEsUHB/UAO7&#10;desWsi7i7969W/i3/+nTp6dOnVLnRzNMYJaFFxYWIgMjMn4xjRAkgqRYxuu8FGhKiiHsCaZ74lXh&#10;F3vLjkJ/Ia9KO3xswkARvKrq6mrc3ZpoaGjouVdFEATRE/D8sbW15SpJalgFBpUKfl4Nq3sUFxd7&#10;enqi6iIedqNbdFjBJq/qLYe8Kj2CvKq+lKF6VX0CWs5ib0tfIK9KH9Xz8areJG1tbfTHfm8hr0o7&#10;fGzCQBG8qh5CXhVBEPoCeVWEriCvSo8gr6ovRV6V4UFelT5qYHpVxCtAXpV2+NgEQRAEoVeQV0Xo&#10;CvKq9AjyqvpS5FUZHihKs7Ky+BmCIN4s5FVph49NEARBEHoFKtjHzkfcysx786J/NN9yyKvSI8ir&#10;6kuRV2V4kFdFEDqEvCrt8LEJgiAIQq+gCjahK8ir0iPIq+pLkVdleFBRShA6hLwq7fCxCYIgCEKv&#10;oAo2oSvIq9IjyKvqS5FXZXigKL0QHZNXXk3SCzU9pNa7QUFelXb42ARBEAShV5BXRegK8qr0CPKq&#10;+lLkVRkeKEolV5k0kHXi2i3+yhEGAXlV2uFjEwRBEIRe8SYr2NWNcn6rBEFelV5BXlVfirwqw4O8&#10;Kv0SeVUGBnlV2uFjEwRBEIReQV4VoSvIq9Ij9M+reme2cfDV2MdPn7E96BLVo8cBl64hpmTd/pZB&#10;elXZ2dlmZmYpKSn8/AtkMpmzs/OJEyf4+dcAxVXP01GpVN7e3pWVlfz8C5qbmz09PfPy8jAtJKgp&#10;cs8hr0q/1BOvCrni6tWrZ8+ezcnJaWtr40PVYNHFixerq6UfiEE0RMYqsbGxeGjyoS+SCg0NLSsr&#10;a29vZ4GaIjM0La2vr8emASb4oN6Ax/SlS5eqqqownZube+PGjZaWFrZIryGvSjt8bIIgCILQK8ir&#10;InQFeVV6hD55VUPWmeeUdTAdnj1/XlBRE3Yr4dSNO4l5xapHHXYUTcfY9Jw36VgZqlfl7u7u4eFR&#10;UlLCB6mNIT8/v+PHjw8cr0oMeVVvrbr1qmJiYvbt28ceari4Bw4cEAwjFF3I50lJSWxW4OHDh15e&#10;XgkJCZhuaGhwdnYuKCjAdHx8/J49e1Da4VFz6dKlQ4cOtbS0aIrM0LQ0NDQ0KCioVQ0mMKuO/opI&#10;jkuvIa9KO3xsgiAIguh/ULtGHYOfEYGKUFhYmKmpKVoNfFB3vMkKNnlVhBjyqvQIvfGq7I+defLs&#10;ZV+qnLLKIevMJXGYdp++9PTZyw4F5fUN35o4SOL0kwzVq0K7t7q62sfHp6amBiFokB8+fDgvLw/F&#10;DLOEKisrvb29VSqVeo0OVpGrqyumWT47ePDghQsXEJ6fn+/p6VlVVdXW1lZaWurk5CSOf/LkyadP&#10;n2IWayEpmUyGaFevXmUWA4sTEBDQ3NyM8Lt377q7uyMOImM/WRkp3gHBq7px4waOAqukpKS4ublh&#10;FQR2y5ssSkmvr56/A4gMgJwTHx/PZlm/vLi4uLq6uqKiotbWVhYOxLmoy2wG2G2CpZoiMzQtRTpI&#10;TR2lQ7ICCLG1tY2Jiblz546Li4uFhUV4eHhycjLuyuDgYOwtuy+EHWM7w9bVa8ir0g4fmyAIgiD6&#10;H3F1RQDtgmPHjmVkZEjqPNpBOpIqXP+JvCpCDHlVegSaM3yVVzO696p2HAh+9KLd1d7efi72niSC&#10;RKs9DyofvsyCsRm5kgj9JAP2qpBRSktL9+7dq1Qq0TZGkx6LhEa1Fq9KaJkDlhRSkBRmmuK3tbWl&#10;p6f7+/s7OTmZmZmhKY4IkjjIDyEhIUhN3PLvnCCiFRcXoyh1dnZGOx/NfiEF7bzJopT0+uqJV9Xa&#10;2nr69GnkK+HR1tzc7OXlhWuNafyyDM8WAXGW6zKbAZa3sVRTZIampUiHbR2IkxVAiBAo3kPxdsmr&#10;MiTIqyIIgiAGGqiKCNUVRnl5ua+vr1wu71zn0Q7SkVTh+k/kVRFiyKvSI/Bg4au8mtG9V5Vbxg3C&#10;wrhfWz94jakkQmfFZuTyKyBHNj8ycvWVROgPGbZXhem8vDxzc/PIyEi2SGhUszeb4uLi2traysrK&#10;0GZm4eKWORCSio+Pd3d3r66ubm9vR5qY7jJ+TEzMkSNHWlpanj59euXKFTc3N0QASD8kJATpYBF2&#10;Zv/+/cij4jJS2DEhwdzc3D179jQ3N7e2tt67d8/R0VHYinbeZFFKen1161VlZWVZWVndunWL5SWU&#10;VciEVVVVp1+AfOLg4IAsinAsZdksKCjo+PHjqIphRRcXFzakVFFREWIiwbq6un379rE+g11Gxn2B&#10;vIdFmpK6e/cucjXuHXb7YJbbVxHIzyxLA+RJ4ZYU7ikci+BV4cbx8fFpbGzEIajX0GPIq9IOH5sg&#10;CIIg+h9URVAJ4WfUlRDTTgjVFe28yQo2eVWEGPKq9Ai0cfgqr2Z07FWt3R3w8PHLDgJFVbWnbtzp&#10;Vsn5LwdXetry3PWHMEmy/SGD9Krecsir0i/1/B3AN4lKpTp9+rSWJymhCfKqtMPHJgiCIIj+58SJ&#10;E7wjpUbsW4n/M+4J5FURuoK8Kj1CD7wqjx8vPnv+nG3v1Xjy7Jlt0GlJsv0h8qoMD/Kq9EsD06si&#10;XhnyqrTDxyYIgiAIvYK8KkJXkFelR+hfv6o3NvjUK4i8KsODvCr9EnlVBgZ5VdrhYxMEQRCEXkFe&#10;FaEryKvSI/TAqxqz1a6ivpFtD/RwvCqdiLwqwwNFaVZWFj9DEMSbhbwq7fCxCYIgCEKvoAo2oSvI&#10;q9Ij9MCrgg6FX297MUhwe3v7lcR0SYQBIvKqDA8qSglCh5BXpR0+NkEQBEHoFVTBJnQFeVV6hH54&#10;VZD4u35A9eixc0ioJI7ORV6V4UFFKUHoEPKqtMPHJgiCIAi9girYhK4gr0qP0BuvCtp9+tLTZy1s&#10;w2La29sfP3328PETpuetrfwCNbUyxTQLN0lS/STyqgwPFKWSq0waODp65SZ/nQgDhbwq7fCxCYIg&#10;CEKvQAU7PiFR+fBRD6V6REUe0TeQV6VH6JNXxTTL2iujpLy1rY3tgXYQLbu0csxWO0ki/STyqgwP&#10;8qoGssirMnjIq9IOH5sgCIIg9IreVrD/sWgzvyZBvB7kVekR+udVDWSRV2V4kFc1kEVelcFDXpV2&#10;+NgEQRAEoVeQV0XoCvKq9AjyqvpSBuZVNTc37927986dO61q0tLSSkpK+GVqkHsOHDiQnZ3Nz6tR&#10;qVTe3t6VlZX8fA9ITEw8c+YMP9Mbampq9u3bh50sLS3lg37+GfuDvcK+8fOvB3lVA1ndelVyudzT&#10;09PHx+fYsWPW1tYxMTEIRGZGfrOzszt+/Dh+T5w4gRAWn4Fotra2wcHBrq6uAQEBLC8plUoktX//&#10;/sOHD1tZWQmDLHQZWaBXSfWK82owgSzahxl+oEFelXb42ARBEATRS1Bz6FyNR6UI9Qp+Rk1LS0tg&#10;YCDC+fkXpKSkhISEoIz29fU1fUHnaJogr4rQFeRV6RF4TPFVXs2QV9VTGZhXhTvZy8srISGh/cVH&#10;GBmCGSQu5AoKCjw8PEpLS5lXdefOHbTGzczM/Pz80DJnK8pkMjTOEQgOHjyIWQSiVOPLN1NTllR9&#10;fT2a8Yhjb2+fmJgo2boA8qW/vz+2WFlZifjNzc0svMvdQ4kYHBwcHh5uYWFhY2Nz+/ZtTclKIK9q&#10;IKtX/apwKZFhnj17xs+rKSkpcXd3b2xs5OfVZuvu3bvLy8sxjSyEGpiQhVAnY9kmIyOD5TFNkRm9&#10;Sopb4QXnz58/fvw4cqyLi8vZs2dramrYNPZfuJvIqzJsyKsiCIIg+hXUHIR6soDEq0KcIDUSEwo1&#10;k8DAQBRDqOogEfzyC3oMtiKp1GkXeVVEX0FelR6BRxCr8WqBvKqeyiDfAWxpabl37569vf3Jkyef&#10;Pn2KEJRqrG0MMBEdHe3t7Y0mN4svbp+D5ORkZhBkZWUdOnQIqbHwhw8f7t27l3XUQnElFIGSaBER&#10;EeIiUwDt/HPnzkVGRrLZuLi4Y8eOsd4xkt3r7A4gT+/fv7+goIBbszt6W5SS3qR66FUxW/P06dPi&#10;/lMIPHv2rIODw82bN8XGJTKw0DFQkoWEXCrkMU2RGb1Kis0ysFSIEBUVJUTA3SRMC3GQWucUDAby&#10;qrTDxyYIgiCIXsJqJvzfxSJQr2ARqqqqfH19lUqluN4CUIfHijU1NZhGJcfW1hZrWVhYHD9+vOem&#10;FdKUVOq0i7wqoq8gr0qPwGOKr/Jqhryqnsqwx6sSCiqhdc0KuVu3bu3duzc6OrpNPeC9uH0ujoxm&#10;dmBgoGBCIWMhvLNXhWiC66SFlJQUsaWF+FgrLi4O05Ld6+wOiMO7pbdFKelNqluvqr29HVfQ3t4e&#10;9S0+SJ1Fc3NzWeZpbGx0dXUVG5dYihBEwHRzc7Obm5uQhYRuWTExMSyPaYrM6FVS3AovQF4Vsisi&#10;CxGwujAtxBFHMDzIq9IOH5sgCIIgeglqDqg/SOrDqFqgXoF69enTp8PCwtifeQhhVQ6ARSEhIaiH&#10;s1kxqFOhCVBXV8fPawVpSip12kVeFdFXkFelR+AxxVd5NUNeVU9lYF4VWtpHjx61srIyNTV1dnaO&#10;i4tjFpLQYBYXclVVVWiKo+GNtbr0qjBdX1/v5+dnZmYm+e9FLpfv2bMH4axVX1xc7OXlxb0oaGa2&#10;b98+8ftZjJqaGg8PD/Z/joBMJkNgSUlJl7snLmXF4d3S26KU9CbVrVeFy6f+j5BHyIrIaXZ2dghB&#10;xi4sLEQIyxWIj2lUs3bv3o2lNjY2wluoyPxRUVHIusiWAQEBQu7tHJlZVCyD9SopAc6F6rFXVV1d&#10;7eDgIIQbGORVaYePTRAEQRC9hNV8JPVhVC1YXUgMQliVA6A5ILzWAEpLS1GnamtrQ2EdEhJy6tQp&#10;1ljoFqQpqdRpF3lVRF9BXpUegccUX+XVDHlVPZVh96t6O+ltUUp6k+rVeFVvjPb2dtbHkHh9yKvS&#10;Dh+bIAiCIPqfvLy8w4cPC681vA7kVRG6grwqPYK8qr4UeVWGB3lVA1kD06si+hDyqrTDxyYIgiAI&#10;vYK8KkJXkFelR5BX1Zcir8rwQFHqf/r81cR00gBUVQP3KUnCgCGvSjt8bIIgCILQK8irInQFeVV6&#10;BHlVfSnyqgwPFKVZWVn8DEEQbxbyqrTDxyYIgiAIvYIq2ISuIK9KjyCvqi9FXpXhQUUpQegQ8qq0&#10;w8cmCIIgCL2CKtiEriCvSo8gr6ovRV6V4UFFKUHoEPKqtMPHJgiCIAi9girYhK4gr0qPIK+qL0Ve&#10;leFBRSlB6BDyqrTDxyYIgiAIvYIq2ISuIK9KjyCvqi9FXpXhQUUpQegQ8qq0w8cmCIIgCL2CKtiE&#10;riCvSo8gr6ovRV6V4XH//v0HDx7wMwRBvFlQRLW0tPAzbxPPnz9/1gP42ARBEAShV5BXRegK8qr0&#10;CPKq+lLkVREEQRAEQRAEQRAEQegQ8qo6iLwqgiAIgiAIgiAIgiAIHaIDr2qWtVdGSXl7ezvbgy55&#10;+qwlNC7hg2XbJOv2t8irIgiCIAiCIAiCIAiC0CFv1KsKvhr77PlztmGB562tDx8/gTDBB4mofCCb&#10;Y7tbkk7/ibyqgY9SqTx48KCZmZmjo2Nqaqp207NLmpubPT098/LyMJ2dnX3gwIEnT56oVCpvb+/K&#10;ykoWhyAIgaioKNMXuLq64mZBIG6927dv29vb42Y8fvw4C+wtNTU1Hh4e+MU9iDsR9yMChbuSxSEI&#10;giAIgiAI4m3jDXlVQ9aZl9TUs00CNHJi03O67Db1zmzjMzfvtra18VF//vnJs2f2x85IovWTyKsa&#10;4JSWlu7bt+/hw4eYRi46d+5cREQEW/RqkFdFEN1y4sQJ5iIJtLa2BgcHx8fHs9mamprdu3c3Njay&#10;2VeAvCqCIAiCGAj007/CbBFBaKHLP0d7BeU9A+NNeFXvzDbOr6hm2wPKh49Wex6UxJFoju3uBuXL&#10;3KlofmTk6iuJ0x8ir2qAc/36dTSb+ZmunkGsxYsi9qeffmpoaMDTysPDo7S0tKWl5dSpU2hdo43N&#10;4khaxeRVEUSXsPsFlQZUW728vIqLixEouV/E95QAZi0sLFDNbWtri46OtrW1PXv2LO5E3I8uLi74&#10;RRwhnS7vSnUyBEEQBEG8IfrvX2F+niA00/nP0deB8p4B8Ca8qkPh19teWPLPW1t9w65IInQp26DT&#10;T0Tf845MSJNE6A+RVzXAiYmJEXtVGRkZx44daxW9PSppM19Xw6aFB5Y4jhBIXhVBdAvuNdxx8fHx&#10;zc3Ne/bsEXtVAQEBJSUlbJYhriLg/sI0fjEtvgHJqyIIgiCIgUP//SvMVicITbBsI/lzVAzlvbeQ&#10;N+FVZZSUs42BWplimoWbJEKX+n6Xc02jnF/t558LKmokEfpD5FUNcB4/frx///7o6Oi2tjY8m/CQ&#10;qq2t5ZepET+hwCt4VXjeHT16VHi5iSDecpqbm+/evfv06VPUAO7cuYPag0KhQHhKSgpuQNQVWBUh&#10;LCxM8pqAuIrwal5VUVHR3r17sQMIJAiCIAiiv+m/f4VZHILoCcKfo/y8GnG+ApT33gbehFdVUFHD&#10;NgZ6ZTm98oqvLPKqCIIgCIIgCIJ4C+m/f4VZHILQhKY/RwXE+QpQ3nsbeNNeVc/7VSEaIvOrkVdF&#10;EARBEARBEARBEATxFvAmvKqwWwlsY+DZ8+ceP16UROhSiIbIbK329vZjV25KIvSHyKsiCIIgCIIg&#10;CIIgCILQIW/Cq1pg7yP+qB+mlzjtk8SRaKX7AUXzI36Fn38urqobvMZUEqc/RF4VQRAEQRAEQRAE&#10;QRCEDnkTXhVkFvDDT0+esk2C1ra2MzfvvjPbWBINQuCl+GRE4KP+/HN5fcO3Jg6SaP0k8qoIgiAI&#10;giAIgiAIgiB0yBvyqqAh68xzyvgPnIt53tr68PETCBN80AsQcvL6bUk6/SryqgiCIAiCIAiCIAiC&#10;IHTIm/OqmD5Yti00LuHx02ds813S3t6eX1G9ae8RybpvQORVEQRBEARBEARBEARB6JA37VUNcJFX&#10;RRAEQRAEQRAEQRAEoUPIq+og8qoIgiAIgiAIgiAIgiB0CHlVHUReFUEQBEEQBEEQBEEQhA4hr6qD&#10;NHlVV9IeRaY9vAylNwu6kv5QrMj05sh0FX5v5jSl3VeklyqqG5SltaqcclVeRVODTKFsampWNT1U&#10;KR+qFI+aFc0quVoKVZO8GbPNWC6XyRqaEaREZGXzw2ZI9bBZoVRibahBJn8gU+aUK27nKmKyFdhQ&#10;YpHyVm7TFWw3jdPltCaITavVdDlVBUWmNXP7n6oWdxT4bY5AeKryRlbTzSzltUwVDiE6oxmppZSo&#10;4guar2bgALkVERO/VzCRysXhQtQJqkOaL6cgfUxzZyAmuzm9VFlVJ6+ul9U1yJlw4I1ypUyubAQN&#10;DxTyRhzfQ5X8YbNcoZSX1CjT7zfmVMhxrnAGcB5UzfLmh4rmh0qlSnm/vjmlpDk291F0Fs4/d265&#10;A1GfbW5n0lS3cpryKpRKnFdVU36FMqusKbui+Xqm6mo6lnIX6Gr6o8sp6rVSoYe4jtxupzVdzVDF&#10;5D66XfA4vuCnzLKHRTVN+ZWy6xnK61kPY/N+ulf8U3bFo8r6pnuFzbdzm9JLZLll8rxyRWVtg6yh&#10;Tt5Yp1Q0KJsUhVXyzPuNdQ0NJTWKmgZFxQNVTtXDrIqmlLJH6WWP7uY/xMnhNp2GkyYWjkWQZJF6&#10;V1/obp4irViB7dY+aMy+33ArW34lRR6R2BiRJL+b+yC/rLqyurKmtrK2trK+rqqhvrrxQU1jQ62s&#10;sbaxoQa/Cnm9Wg+UkAJqaIKUnFRNDc0qXAhBsofNYsmRPzmp5I+wSCVrbpLhqlU1qlJKH93MU8Xl&#10;KguqlHWyptpGJZRT1nSvQBWTpcKpRk7odFBvQuHsKveBkM04XRbEZRjufonOVCUXK6MyuFts2+7z&#10;G13PuATf9Tmbuvdcql9YyqELSSevJByPTA6+nPTD5XtBl5JPRyXt/+Gy5Z6T4bfyEvPlsTkPY3J+&#10;up79MDK1CVn3agayMZcVI1KVl9PU2ZXdU9xdjBtN/XjJeMT9qg9QiMD2k9sr9V2MyJHcvYD46kDc&#10;krjluXtfOCIuDougjqNeyt3IEBeCQ8ZvTM7DOwUPozIfXUU0LoTT5VQ8QPA8Ue8MJ25RbFZTVqm8&#10;vlHR1NykalY8kDUWVSqKqprqHzQqFPLyWuW1tMbEvMaSqoYHMrmiSaniHnFcFuLueu7GVzx6qHyE&#10;exx3ejP3HOgkBX65Z2NTI/JeTaO8qFpZ+QAPBC4Qi9SrK5Eh2SwXmSXOLVI8/qnp8aOmnx4pmRDy&#10;QljKia3yUmyv1OISVKejlrAinxQn9Z5zUt8g6l3l9raHUt9o7NBwQ0Fsc1yCmED6bOfV+//iENQH&#10;y84Yt9GHCoRwMfloXASxhJgvd+zlEb2akJqy6oEqo/RhXO7Dq6mKK+pcEQGhfOFuEK7E4XIm94zl&#10;SgTkkLSiptRiVXS66sD5HCPr42udTuw+ERtwPmnv2RTPH5M9fkzGr3PwvVUOpxZZHPO/lI9nO8vM&#10;+GWZLTzl5U3Ncv6LZwsXEpX5kC+bCYIgCIIgCAOFvKoO0uRVnUto7rmiM5ryyuWqJs4FqKqXZZcp&#10;sksVSqXgC/SN5IrGrFJFXaOs5oEMm8NWrqarLqVwupiskuwSFJbYfCFJdT6Jm0aEO3nKzPuK9BKs&#10;1YRZNHdjspoQmFOmaJDJymvl8XlKrILAm9lcUwRxEIIt5pbLIazIkhIrIlWFcOyYZFe7FU6O+PyU&#10;VMuxUZamep9fHs6FpGYcJvYK28LuQZhNKlSmlyiTi5TXM5tCE5pD1eHYPfwKK0p0KVkVm6PMLVMg&#10;qfAULilJBCZ2xs5jK2lNMZlNpTVy7KdwgLi4ZTVoeXLTOGPYgbhs7IkipUh5LaMJa0lS661wEhIL&#10;lSnFXJoZ9xX3Cjhj8QrXMmxKKFBW1vGb1pXqG2XILdi32JwmnPmoDP6S6UjIJP2lsETVlfSm61lN&#10;F5K5vIeLssbuyNcLrNY6hVgciLQ6eNnh0GWPoxGQXSA37RoUYRtw2S0oYtQyhynrPc/fzL6bz107&#10;rJhUqIhIabqVo8Q0QiQben3hZlHf/q+i0ERuXVzKlCLuNsfNfi2TsyTUN+BL4YmB3Ngol7FHnERl&#10;tXKcLjwrKurkTV1F6K243choyizlHiy4+2RyWaNMhl+ozx+qJC3Kq5Dj4XMp5YWSuZyQXSZHefcy&#10;MIUrTfDYZM8oS/+YT2dZfrfO23TfBfejEfaBl238L1sdjLQ8GIkJm4DLFr6XJq/3Gjx7l+2h2LAE&#10;lCminHYPv5J7/KXIqyIIgiAIgjB4yKvqoNf3qsJTVHE5SsGrgtCgapB13a57HSFBJCu01lSqRrQe&#10;H8g4VdbL0E64lMLX9c8nNd/KabqVq7yXzykqo+lGZhPn+GQ33StQXkltupunLK6SIzW5QoZ0WIK1&#10;DTI0sNFYjc3m1oWSizgbiy3Fdstr5SnFCsQRfCXoQhLXTQONcCakX1KtrcmKzWFXb+dyLlhdI791&#10;ZoLEZDUh8cupHVos2FZKEReZO8w6GdLn7KTE5jt53G5wTalkznjCL5pMzK66nMY7dGKhfYVN4ChK&#10;quRoeCcWKONzm+JyuYaWJOaVdBU7QBxaYqEyt5xrxne+muxs4ECwe1gFJx/nITpDFdoxtd4Ke44c&#10;pe7IhhYgF4IEccgJhcqqev5a6FC4ClHpGp2+Nyt1+7Z/dD2zCTdO5n0FbgocMrJNYUnxGss9w+ab&#10;LrPwW+sYtNTSf6mF/1qHIBOvHx0CL3gcjXA9cmnSWucRiyx9T91OLGysrOPc5Io6WV2DLLWYsx3Z&#10;jXMtg8vkTNiKZLu9FRJMLlKmFiM1zlaTLNUibBp3emgi8i1nqFXVczaoAodZKcdRY29xv4jjh6c0&#10;pZUocJ92vhGYV4XHBW6E+9XymgeyG1ncDYtTJ4nZQykU3IOOPULZNLaLq1BU+epp6lbZ+fn2+45P&#10;WG49Zonl6CVWY5ZajVpiOWqJxfR1DgdCzt8vK5XEHzhCzseZZ2JXARdFKHcyC0r8fghfZ+M3a6PL&#10;92ucJqzd85dvN38x33al0xmTfZG2AZyHyyxdQW5BES5HIkYusZ63fU9MYl71AxmyXHyeEs/hUC6n&#10;Se7xlyKviiAIgiAIwuAhr6qDXsGriuDejONeOruRxdkfRVVyVLglVXydqLxOXlwlR5MS7cz4vKab&#10;6m5TBRVyNEHRLo3JasqvkKOBkV7y0oGSCC0THBFam5JwQWiuNMobcby3c5tu5XI9sNDMQFs3Mo33&#10;L6LSuXPS2auqqpfdLVAK5/B8olpJzXE5nCmGfUbjFtNY/YK6nwhzrHCqcZLRGr9fI0czFbuXVsIl&#10;gm2xTeMAE/KVycXcxL187hfxr2U0VdbJUopfbg7CtpA4dlU4dhwLTlRnV0sQliIptOrv5itxlSvq&#10;uHa4sDo2kX5fgS0mFSnv5HNvdUlWf02Fp/COGyZwfpIKleW1b6hfFS6fJBukqV055CLxHupavI3S&#10;V7qc2oQrfilZBV1J4/J2xn2lcAbCb9yat8Xlk6mb/zxuze9HrPznpK1DFlqNMHL4fK7FP7/f8vcJ&#10;GwbP2rnJ5YcfY+4jw6SWKNktgFY9sm7mfa6LUFIhl1vuV7+8iLgZc8q5fo7nE6U700NhW7idIXFg&#10;WCLX/wXCUYSndLCczidx/cVYTz21ycvFRNbqbINih+/XcOZ1VAbzczlhc7iDSkSHAJXVyoX0EZNL&#10;X32jIdPmV8q7tLd6LrmCM/uQFfH7oFGGR5kkwgBXWUXZBrv9Q+fvMrLws/cPkxg3Vr5n5m7bPXjm&#10;tr3HzlXXVErW1bkKS4qjb9374UJUyPmrV2PvpGfn1D+oZovOXr4xxdhuxCLzpWb7d3iG2PidtfMP&#10;3eV98h8TN//p241fLrSfttVvx57Qzl4V06il1svN9ydn5QvbwsPtdk4X/xwIis4gr4ogCIIgCMLA&#10;Ia+qg17Bq0KjHQ1OpZJr0gtV7YEjrjOCkhNasLdylay9jZZnYaUczWY0nrV4VRCOS0vb8nYu1wqt&#10;beRXR0zEZ5tDkzW5SBmdwb0PEp4iVZj63b34PM7vQIsd0xEpqphM5eXUJjSYhXN7Pol7oU+YZULk&#10;hALuj/dLL+wbphtZTbgWt9UvKqJhXFEnyy3nXlREi7r6gay2oYNdhe3mlssVCv7oiqrk2KsLXW1O&#10;LCQF4Yi4biPFnCmAFdmxQ8gA3LErGourFNiZ89yB942bE6re4evqrmqx2crrGZzVmFTYwenoQyE/&#10;4CQnFSkr1Z6F4FXlVyiEyyfZwwEg3h/pE6nPc9PVNP5aZ5Qo0Hiub5TllSuq6+rs9x7/eu6OVTYH&#10;XY9cQksbLfOtbsdX2wagob7c6sAGp6BlFn6fz9xusTsor7gYWQLnk70IzLJ6VHoTzi2yKO4R8WmH&#10;ZHIZtpVazHxA6V4xRaQ03cxWJhQokos4SXo8iYVMcievKTaHO5as+4qbXPdAflFkGnezpBYrskqV&#10;D2Sc6YM9RHZFlq5rlGl5lOEGx27jQJAI7l+kUCy6BSAkVVEnj0jltoW8isgIwV2WVMTZcMhISEEc&#10;vyfC6nhk4RCwOoSjxkGx84AdwImFcBSStQaayirK5m12/naFvdX+M2KnRqKdXj98Om2rk29IZXW5&#10;JAWdKC0re7uzPzL8hFUOS0z3rbELMLYPNLL0m7Leddh805nrHKcY2304eeOcbd42fufcg8LFx7Jg&#10;x56/T1g/bLHtmJWu49e4mew+IV7KtMR0/+CZ24+duyyT1Ym3W17fjIuLR32XTxvyqgiCIAiCIAwe&#10;8qo66BW8qitpqpRirieCFk9ngKiijnvDQhL4Oqp5IENbVNKPTN1YleG0SE4UdDFZhUY4a3tcSOJ6&#10;S0Wkqq5lNMXlcG3O+9Xy0hr57Tzu/cTwFy8wSsRGC2Jdq+7mK7E60kQgVi+q4twE8Z6g+ZpfIb+T&#10;r6xtkKWqe2CdT2pOKuR6fmWVKsS7zfXzyldqMqqwn2jDY/fKauRpJZzdgBYU9vB6Jtc3TUgEQosa&#10;JwRCMz4iRRWZypkdWF1LB4FuhQ3hECJTuVcdMYuzdyWNM/j6qV+VTNGIq4AsHZ3BDcyPg8XmBqQ5&#10;JRHvwvSVWF+qqAyuw2BeOecrQTgzxy7GjV5itdTioMMhbmgqt666itgeODdmue2vvl763vdbvl5g&#10;OWqpzeilVmOXWQ9faLHC8sCdpDSFvL6kWl5QyXXNE598pfrVWuQi5GTcqkmF3IhRyEKSfQtP4XoR&#10;ltdyHhNiInOKl7JBtRIKldllirwKBWeTcS+uKrA5bJQdSKNc6kE3yrlR6iCkKQ7vUoiDmNhuRadB&#10;05A42w2cwOQihdBFK6lIcSmZu9OLq+TIY0J87cJOppVwJhruOKxYWSevqOW6i+LkFFZyt6QevQYY&#10;GnljvJHVKht/SW7prMlrnWducIpLSJakwFRYUlxaXoYsJAnvczU21nkfOfP1nB0Ld+xxDDwv7B6y&#10;98zN7h98v+mDKVs/mmbyy6+WfDDN5Lv1XhPWeo5a4Txpvcdmt2CXIxdZ5G3uxwfP3vHumDV/Hr9x&#10;kZmf0yHuDVkICS4x2//ZjG3jllos2+U51dh+7DKrccttx62wG7PUauRii+ELzbY6ByakZd6veoDH&#10;NR624vs9irwqgiAIgiAIQ4e8qg56nfGqQhO58YwGyAuAryw0Dps6qYc2HFrCGfcVKcX8UFOpxdyI&#10;4GKh7R2dwb1ahQhX0lUXk5tjs1USgym/QlGmHsJcJm/MLuUSFAvN45QiZXIhEleinZ9bpriV05Re&#10;okTzXpyIIK47hrrPBVYUDJeb2ariaoUkJtrPaNVHdmWxXU5VYdNozONUoM0vhOMo0Gbu8iyV1nC+&#10;BrbOzLJ7BdznGrV32tKkC0mq6PQm6Ka6XxV2Bulcy2qSvHvVJ8IhFFa+PEC90kuz5vUVqu55hOsb&#10;m80NzFQnMkT2HT83dpnlBucjrMndWQt27Pnr+LWfztz12RyLJZaHbP0j3F8ssj5wcaXtkc9nbF9v&#10;s/9UTGF4Cvd+HK7vvXx+iKguVVKtwG6Idw93UE4Z5zdJul9hh5FUktqK1XRH9KGQtzu/LVgqegcQ&#10;+4k7lIXjsRCWyA3fDqmd1h49JwuruNsHz41X6I010HQrIXm8keVSc18hq2jS6KVWyCFZeXlsxbKK&#10;Mv8TFyevsR02b9fYZdaztnjO2OQ2zsjm67k7pq21P3o2oqKqX3pghUbeGLfMwsjST9xbCjn/w0mb&#10;P59tOmen3zKboCmbvN8Zteafk02mbt231PqIkW3Q3F0Hhxs5zduxz+ZAqLCWiWfIPyduGLVo19Kd&#10;nvM3u6w0997u4n8g5Px2Z//PZ2ydttHNav8ZSZ8sp0MX1zocGjR92w7XgPziQhSsyUUKPPrYCIDR&#10;NF4VQRAEQRCEoUNeVQe9lleVwA0rfje/m9HEB7Kw27Xq4WAq6uSZpdwLX7dyuc4RpS++dtcTNaiN&#10;oUZ5N21RNgB8RIoK7WrBrlKq3yLUbo2hEV5Rx20itZhrw1/LaEop1uhVCVKptxiX03QtU1VUxblI&#10;kghMMaJx4gWdT+IGq7qZzX18UBx+OVWFBNnLgDhF4kPGOYQUysb71fLEQm7wrPhc5RVuwKBev0B3&#10;KYV72So2hzOqrqs/y5hUyH2usT96lOAobud2GNhLf8T7I32iW9znERTIMDjJkns5Mzdvyhrbyetc&#10;7A5KxxuC5pl4o00+3tj9u3Ve41a7bvP8QbzU+UiE46HLVn7nv5xrPmf7vvDb+WiBI/26Rpn2DIyb&#10;Ubx7yI3p9xXZZfLL6lftoPOJqpvZXEeqN9nPCLetTN4hBI8+7Abbpah07uN9wk2BG1Cm4Ma2Y7dG&#10;t88HQXJFLyIPZCnk9XuPnRs6b+dSc1+Xw3y3I4nYkPzjlllcjI5VKLieU2cv3xi12GzKetfObg5k&#10;sffUt8vtJhhZhd+41ec9rWz3HB+33Ga7R7CwOdsD5z6ZtuXLeRaLLAKNbIOYBs3a9d/frPh6sf18&#10;M38WssA8YOhih+XWAax3FQ5q8lrnUYtNI2/Gi9P3OXp27DKr9Y6HOx8XxBxe3GWfzzQxcfEvLOFe&#10;p62ql2XeV+Cpe6+gmS+bCYIgCIIgCAOFvKoO0uRVqT+qJWkbd1BYIucpXEji+rxggn2/PzaHG4Qb&#10;rVDh43qvpluJyRvs9n+7zHLsMsvRSy3HLbOcsNx67ibn/vtHHWqQyXLK1P2kihT5FXI2pDFUUiO/&#10;92JY9NAE7ot78XncK5ApxS/f9+lWZbXcCNOJBcoY9QfyO6+IBrxM0f1rleW18qLevNWIBHEgeeWc&#10;z5VcxL0MeDtXeTdPmaD+FmGv+j1dTOZGMsor596owhWPzmjKKuU64MjU3/JHo72gkvu0Ihrz7KNv&#10;hZXcSEB3C7ivv8VmK2/0eGBy7BW2dT6JGz8eSWFXc8u516AedOyP1itxp1e9n2xWpmjEgXR+0abP&#10;xQ5EEthH4n2c11FYIjekOnICsrSWbmv5xYVLdnoOmbdrjZ2/8E4T09D5Zn+fuOnzuZaTN3iZ+pzq&#10;3AhHC9zpcMTUzfu+nG/rceIe7i/cUw9EH/TsLCxNKurgVUGXUrj3XusbZepx2eTI0nkVOhizqaxG&#10;nl/BGWTI6jFqlwrnMCKVs9LUZl/fd/3Td91OTFlh7v3ZjG1T1rlscglyCOAcTyvfM2vsAsatsBs8&#10;a7uJa0Dmix5VkTfjv1ths8R0HxsZrUu5BYVP3+j2/Sq7a7cThK30iS5dix2zxHyJ2X5sgm0LO/z3&#10;CetGr3AUjCponunBj6bv/M2w5f+YuOm7dR6LLTkba4SR8/yd+3d5n1hg4vPBpE2rLfYkZ2Q2KRvE&#10;6S/d4TluuS2OXTgWsYTeiHO2ek1ZY4+jQx7DYwq6ltF0u+AxXzYTBEEQBEEQBgp5VR2kyauqrpcl&#10;Fmrsb4IWeERivcfRq98Z7/5sttXnc2w+m2OFieHLXDd7Xbh4p6ygknupTVxN76HOXr4xYbn1tyvs&#10;NrselbSKzfb8OH2T25eztvkGh/XTR6NUasfqTp7yQhI3WBJ7+UIshJxPFMZRUsXmcF1+sl689dOt&#10;mpq4dniX356va5ClFXNOkPbmt0LB+SySQC1SKLkuKtczuSGxrmVyvZyYvSg+qG6Fy83ecGSfIyyq&#10;lCOELUKCSUXK3HLun/9L6s8X3svnPk2IWZzG/ArO+8ME+76hkKB2IU1sLiab61d1J59L5HWsz7Ja&#10;OVLIKlVwbybmc72HStV2AxLHObmYLN163wrHjg1JAvtIL32cV1ZUBje4OK4sG5tfcurEUsjrk9Iz&#10;XQ+emLvZZdh80w8nb/rnd+u/mmMyaNoWTCy3POga1IW54HQ4wtr/suXByyOXOkzftOfY5Ty0urFd&#10;5B9kCZyZOLX7iZuO2YgyuexWrvJiMhcH2eBeAXfJuD56eZy1ml7y8iuWulJdowynKzSRjbjPncOI&#10;1KbUYiX2XBKTJFZFVfm12wnBYVedfUNM3QJ9gs6GnL96825iTW2HJ7mjb/CYZVZb3Y5LMpIgh4Dz&#10;271OzNiy+93Rq1eY7T5xMSo1K7uxscMg5a8sZPIfL0aPXGQ6Zb2rjd9ZbM7l8MUv5uz8eLrJnB2+&#10;RrZBy2yOzNi2/5uljovNDtoeDNvhFTJnm9dYI5sPJ236ry8XjV9maeZxCMdVUFwkcamYbHyOjVlq&#10;tc2966OzPnh55/7IXb6RXy+wXG219156Ph5cTAkFyrT7Kr5sJgiCIAiCIAwU8qo6SJNX1SjnPip3&#10;JR2NMb5tHJrQfDGJaz1eTqhcaXPk81k752zxMtl92sY/3D7wsl3AZauDkSbeZxeZ+n05e8dmBz9h&#10;8JGeK+hMxNhlFsst/bT8qW6258dPpm6x8j5aVlEmWb2vlFCoRIs6oUDBHWwqa5G+PAnC9PlEFVqt&#10;ZTXSodaZ0KgurZEXVXGDSWeV9uhNJTTX6xu5l7Cgynru/AsNYO61qYauu6IgkK3CVK4e5rxI3cUJ&#10;CWLF+zVy9jYfe6EPvxd62dPngvrbcDgc9t6WQtmYcV+ReZ99nkx5PYsbBzomi/OqhFWupKkSC5UF&#10;Fdx48NH8V/9fJqhdiHwjq+lGZtNt7s0XZfp97uz19oP9OHUVdZyzhpOfVMj5ZeFc77/XGvRdEI40&#10;Qv19QJwZ7gNtXCbhdhtHHZXBfTkR5yQmm+sHlF7CDfKN1mZSobLbvoq9FFJ7LWH/43KacB2RS3tu&#10;tVTUyYqruG5uJdVczi8pr7LafXTYfNO1DoeE3iiCbAMub/YM/Wq+1ZS1TlG3EuSKeuRw5Bb1VdAo&#10;ZOCcMu5zeyXVClx05HzkvbLa17Is+1bYE7lSVlUvw0kor9X2GUFSr3Q19s6E5Vbink1MmDW2PzJh&#10;jduYVS6TN/l8OnPX+5M2zd7qtdL64IRVDkPn7dxo75uSmSVJ7dVUWFJ8+NSlyWvsBk3fNmqJ1egl&#10;1n8cufJ3I1Z+PGPX8GUOC3b5Wew9I+ye7YFzs7d6DpltglUeNNQIiWTn5zv7/TB7g+N3K6y/W249&#10;wchq8mrbeVtchs0z+WrOjg1ORzrfLGZ+EcsdT38603zSWrfrd9NLq7lv1woJNikVfNlMEARBEARB&#10;GCjkVXWQJq8KjcnOwwydT2o+f7tsxgYXNA8s92n8DLlDQNh3qx2nrXO8eTdRqGr3RMtNvcYus7HY&#10;e0qSoERztnpNX+8YeTP+bMT1tVZ7J62yGbvEfPQS82+XWqJtsPfYOTQ2JCn3Shkl3Cfh2TR7R+x8&#10;EvclMmZUXUrmvnbHQgoqOftG8FDQZEXr4kqaKq1Yma7+Qj9as3fzlbHZ3BhYWaUKcdujSymVHcQa&#10;58xwQYJdvgSnUo94xYTNpRVzbxpGpnK9qLJLObMmIkV1JV11O5cb/f1qGte/SXu/qqvpqps5HboC&#10;ITMkFnJdpfCboPbvkFS8+kVC7BVU3yjLKeNGkRdWwXRSoRI701tfTBB2EmcyltlV6k0Ib/B1q/Ja&#10;OU74TbVbhMNBTmaSbOKVhaSwe1wnu6Rm7pOFaVz/rKgMVUx2ExuPCb/IQrgibH84a0PRmHlf0eXH&#10;Il9VHfydVxD7RJ2wk92qrlF2ObWJdSZiOp/IuXU3MmXnY9J2uAagxT5k3q5Jxs6Ldu6Zudlj9FLr&#10;9ydt/m61s/Phq5H3KlOKlLgjKupkuHdCRbshFhYhUyFOz/eKZEjq3LMJsvY7N3mD55hVrvNMDy4w&#10;8/98tun7kzausjko/KXhdOgC8tuw+bt+uBgl9LFKy8o+9ONFU/dAFCtrLHxs9xw7HX7tflmpsC3t&#10;QjpnIq6jcHl/4vrPZnCm1aDp294ZueoPI1Z+OGnzZzO3fzh5M8IXbnM7fOqSuCPVrcTkeZtdRi62&#10;wB7aHjgnvBXrcviiiWfI92uc/jhyxUeT1g+avvXr+abfGzvN2757xka3Mcus//n9luHLXEz9Yn6I&#10;rUcpg6cuHix4jrF/HVQq8qoIgiAIgiAMHPKqOqhXY6ujcW6y9+rnsy2WWQYKg2uI5XwkwvUIN+7G&#10;Ds9gVOUDTl7q1fC3O1wCxxrZ7NzdYXjmzhpnZPvXsavf+24dWsUmnsHiUXutfM8sNfcbOt90pYV3&#10;UnqmJP0eqrxWXlnHjUeTXKS8ms71CUL7HMIEGtJpJVwnncupqvQSbjwmxFeov2cPsY5UBZWKwkpF&#10;SjHXN4R1LILyK7gI1T0e30qs6gcytPNv5yoLKrkxoZBsSTXX5oc0DeGEtk1tA9f/JatUgd3GuuxT&#10;g9UPsKIcx6XJNIlI5ToHXU1XxWYr43KVt/OUONjEQq5TVZn6GLPLFFHp3Lf5bmRxY/SwA2fOwv0a&#10;eXQG7+j1ibDnSDAuh+u0FZ/H7YP4GLULexuV0eu3HXsotCHDU7gTGJbYnFSoLKyU51XIBX8TYj3a&#10;hFkIpwgXDidWnM7rifd3Xk04t7dyuZc3WUZSaH6xFNkPEZCXkoq4D9uJEzmfxA0jdY3rAddwJip5&#10;q/uPU9c6DZmz/eu5Jka7PE9ejCotLxPa8MiQyCo4V8hR2Drbh+uZTciNyEvqTnncXYYQ3FmvdqeQ&#10;DEPink1D5pl+Mn3bn8et+8u36/84evWgGdsX7thj43dOeOYLmrDSYbGJx62EZM/AU4Onb/nNkCW/&#10;HrLkDyNWfPj9piFzd03f6DZ3+24UDUg28ma89oLpVmIyoo1bbrvd/bhkVHi3oPDtHse/nm+GCJ3/&#10;jLkYHTtuqcX87T6SF9iZ1J8aiNjgHPzhlO1r7A6HXU+NvJ1+5urdizHJd9Lyo5IfnL2Lu6DDbY4n&#10;zL187j6tamjiy2aCIAiCIAjCQBkoXpXV4R+zSysfP32G/Wlvb3/05ElmSfmOA8GSaP2tXnlVkOPx&#10;pMFzrWfvOOh4+LLbUe4jX9b+l20DLtsHXt7ic8VkX6T5gUhMr3c8/NmMbScvRUmq8tqVU1CwbJfX&#10;qMWWO71CJLV8JvbRqF9+ufDzmSZoMHT5NSUI7YSJa5wmrrTp88F3meoaZRn3FQ0yzpKQLGJqUlsV&#10;6SVKtDTOJzajMV9aw30qUSztvYRkcllhJfeeHZru6qHrOf8osYDzayrV3wREBJaISr058bosZQQW&#10;VcnZVWNelThCk7oTVudhv+PUo+PL5Fw/oKxSBWYvv/gUYIz6e3w4cIRDmMZulNXyyXJ7oh6/PLtM&#10;gcZVn3QgwrHfyuWMDEzEZDUVVPS0ExD2pKpejt1gI4v1n1jnL1xfnJzbeUpcr85fcMOFUCi5d0KF&#10;M9lH4syd3ioUUhuvV9O5Nzexw3nl3XzEk2UznPkKdZcoISkkEputjE3O2eJ4YMhsk0nGzkstD211&#10;P2G+99TO3T+sczj03WrHofN2WngezsnPRzo4MzgJNQ+4rn9cL8VEbk+Qt1OLlbihCiu5z0ciR+GK&#10;Y8d65UuSDFX1D6oLiosWbHX9as7O9U6HNX1MkGnutt2fTN38+2+W/s9Y46GLbLhvU673+m797gnr&#10;PDH9xTzzv3677vOZO96fvPU3Q5d9PHnjeCOrhdvcjp2LlHyvIy4heeIqm3nbvbv0m5jcgsJnbHL/&#10;boX11di74nXXWu0dt9wWt4AkvsuRiG17I838Ih0PcdNTNuwevczO+1SScDdBESmSG7yDbuU/4stm&#10;giAIgiAIwkB5c17V2t0BDx8/YVvFBGYRaBbwg6JZW6Wzvb09Nj3nndnG4qT6T731qk7ENS6yDPl4&#10;utmsnUc2ekdu9rki1va9kdb+l7e4h3w+c/tOt0P5xUXienxPhMZJyPmrk9fYfT1v1+wtnmifmHiG&#10;rHc8vGjn3mELzL+YuW3yatvPpm9eaX1A0hiQyObAuU+mbvEKPIUEJZt4fdU3ytJKFGhR55RxHzWT&#10;LEXbvlb9DcG0Em5M8WsZTVfSuPfvkou4dvjlVBVC7uVr++wa0s+vkN/JVyYVKrHK1fSmyDQVpvPK&#10;5SnFytgc7sNtyUXc9/UQJ7tMgdY+N4BUKTeBkBtZTdgxxMH1CkvkvqaXXMiNqyWkj8hYivj4RfpI&#10;XHyJtQhJ5ZYpKurk96u5DlaCUQUhBFIouYk7eUo2NtZr6kIS18nrelZTdAbXryqvnO/Ipl0Vddzo&#10;19jVa5lN/dSviulSsgpbOZ/UjAuUW9711eS6oWX0wanoSnwTt1fCrqYUc1ew+oFcruj+ZCIzI+si&#10;ryJDColc5N5O4gzEY6HXRi82n7PVy94/zF09OpXDocuuQS9vQ/Y68AQjq+hb91TqMdcKKuQpRZwb&#10;VVjJjXAfk90UmsB5XtgKMq1k66Q3L1wjXO5SdTdMySJd6dSlaPZ5Pi1eldmeHz+dtu0Xgxf9/fut&#10;Q5c6jVvrNWHDnokb90Lj1/uMWuUxfLnbkCWOf/1u8/+MXfvP77d8Mm3bGrsArLXAxOez6du2OR9k&#10;jirk4vfDuOU2WsZ3Z9ruEfzexA1HTocL+wntdA0ct9y2c9dg3B3ORyLcgviP/U1a6zx7k3N4bAoK&#10;BdyS/J11T3KDd9C1jId82UwQBEEQBEEYKDrzqmyCTtU0ytlse3t7UVUtc6+gWdZeBRU1CGRLQWZJ&#10;+ZuxqzR5VWklivg8zsW4lMI1TcNEbf7Td5R2QQmjlnu+P3XnCCPXOWZH17iGrXENXWQVPHmj96fT&#10;TcYts/7xYlRd/aubRAp5fX5xEdq3P16MPnr2csj5q5eiY1Mysx401NxKSB5vZLnUzFfcEuisnV4/&#10;vP/9xgMh5xWKXryE2BOhCVdUJb+QxL1Yh5ZGQSXXrkso4D+fX98oy1N/ZRzKuM+9Cajua8P1TMFS&#10;tPwbZNzrVLWah1rnPhRYJU8v4QbkxgR+c8q4pOJylBJfrKxWnlumSCtWxmRyL+Vp70N0PZMzsCrq&#10;ZIIzhct6J58bsQi/QjRc6OgMbpQoIaSzEOdaJjd2Fdq0OBDsAzdseTo3Sjd2HmqUy9Lvc2OZS1Z8&#10;BUWkcjtzI4sb8AvnBHsrPgOaxJkgWU2Rqao+fCFRu66kcwPtV9bLqh9wNiWulyRCP4h3jrrUgfCS&#10;xVYnBs+1+WyW5WdzrD6fZ/35HOvPZltM2+zr9WPyzcyGpEJlZZ22k6lSv9yKY4nNYaPCvxRa15ml&#10;itq6qnmbnSetdbE9EOpyJML6QNh2r5MbXY/v9P7R+kCo6f5wx0Nc49zl8MUv53C9q0rK7uPeedDI&#10;DZSOa4prJMedoZBhIq9CUdODjw+Q+km4LuoHl0L9POFceNxuuPS4kYXB+HSr67cTJq60HjrfbKNL&#10;kMSxsvI9M3Oz+z+/W/dvg+a+M3rt5/Ntxq/znrrNj2nylv3j1npD323c++06n2HLnH8zbMXvR6z8&#10;58SNxnaBLAWHgLBvV9jNWO8Yl5CMbf1wIWr0ErNVNv7CJrrUcku/r+fsOBd5Q7yfmbm509c5jDOy&#10;1TLq4gITny9nb99/Iiqz5AGKCW5Qv2Suj+G5e7i5JPf4S0VlUr8qgiAIgiAIA0c3XpVAa1vbmZt3&#10;u/ShzsXeE+yq562tvmFXJBH6Q5q8qvAU1eVUVVQ69/G4S12Ns44I4XfKDpy753I4eqvbiR0eJ/aH&#10;XAy7GptXVNjn9pBEXoGnhswxWWl9sPOnlJjM9vz4xewdxlZ7M3N7/S1C7Sqr4YYlSixQRqfzvaXu&#10;5HGdpy6nNkmMJKi6nut+dT2L+ypcSrGivJYbXiqjq9fEmNB0v53HDdyDcx6Xy40SxXWJKlJiRZl6&#10;ZO4uR6dqkHGvBELioc0760JS86UemEfnkzgrShLYWUiN696Vx+1hXI4yPo/r+sRsTQht3evqMen7&#10;RKEvPkSYIXrlsLPqGrjOaFBWqeJWTt84ZQNbvHMkUeDV8u/W7vnjmHV/+27LJzNMoUGzLEYtc5q7&#10;03+z59lV9sFfzbecuta+2+8esM9HigeowvSxqGKX4/EOB8Pc/U/iNvxi5tYv55p9u9p15HLn8cae&#10;49funrRpz/cbdg9b4vjZXOvP51l/vcR+9AqXd8cYvzPc6NtlVo4HQy/fK7uj7mNYWst/VpKkc3Ee&#10;okxWz72Jyb6Yyb2hiUccHnTi/pi6VWNjXXxympV30LR1Dl/P2fnh5E2fzdj2rZHVCrPdP1yIOh56&#10;Zcjs7YNmmX610HbkCtfJW/Yzr+q7jXvHrfUev2EPJqCxxrt/P3L1//lw1rcr7a1fjN0OiQdYxIbc&#10;Dp4YOm/ncis/TT25lpju5/ym4NCa2krJflZUlXsfPj1s3s7hiyxWWB3Y5X3C6dAFK98zm12PfW/s&#10;9PmMbcaWe++lZgjjuFU/kOGZyXlVd17+Z9BZ5FURBEEQBEEYPLr0qvIrqoesM5dEE2Tk6it+PTA2&#10;I1cSoT/U23cAmcISufeeMu5zoyYJdfQ3KbS0F253/2K2yfSNbptcghwCwlyPXDLfewpNiC9m7xy3&#10;zCLoTHhVTYVkrb5SIzeYlDyhkHvhDk07dZOe81MiU1WYLarkxlCPz1Wqh4vmhjRSnzRuIOqojKZU&#10;ta9U1XHoaDYOelGVPK9cca9AeSuXe8sPv2kl3KcDcZ6vZXCjC7E34FgnCKyCdBAtNrspIrULM1GT&#10;Lqeq2Bf9sKudX5FDyKUUbmwspkjuC3dc4piWDG7FmZgp3GfgYrKakNS9fG7UeewqUsAirCWO/PrC&#10;bt/NV6ItjQOHOnf3ULe0OaMKMSXr6pFwknHOe/LqIhq3F5KaJR/U23M+/8v5tv/19bKPZ5p9a+w5&#10;Zev+mSYHZ2z3nbrZ+5sl9n/7btPns3Zucjk6Y5P7iIVm4TduSc6hoMp6mbq3HZ/sgfCSOTsPfzh1&#10;5zdLHGdsO7DKPmiL6/EFO/f+edy6fx204A+jjP/07cY/fbvhj2PWvjN67Z/Hb/rHZJPP59mOWO76&#10;1SL796ds/+Po1UvM9u/yOTVzq88n00x2+Jw/GVsfkcr1lcNVk2y6X1VbV1VQXNQf7wUbjErU7/Di&#10;wVJQIW9Q9xXVC12NvTNsnslvv1k+ZqXzyOXOXy2yHbXS7ftNnD8leFWjV3v+beKWf/l03vBFFmZ7&#10;fhR7T1tdjw2avu3Y2cuChZSQmrHL7dCQ2SbDFpjP2uyx3NIPmrt197CFVsjSi80Phd/Kqax7wB5H&#10;ncvBxsa6hLSM0+HX9h0PtfE55u7/IxK/cvNOeWUZig886qGUIu4BHpejvJLGmcIXtN71UZn0DiBB&#10;EARBEISBozOvKuxWgiSCRNMs3GplL79LPZC9qshUVWoR90l+VccK+htWYUlxZGx8cNhVZ98Qa5+j&#10;aBWcibiempXd0MB/tvzNqOYB+5Y/d2bwezGZs3XUb5+p0CC/k6+IyuB6S13L4ByiuwXc2FKSTliV&#10;dTI2YDmUXMQNU5VarEgoVKYUK6vq5Wxka+5sNzWW18kSC7khTrjhxrO5cazE16UnEvZQCEFS2O79&#10;GvmlFNWN7Kb8Sq7DC9tieS3n/qQUc/4adumaht5S6q5P3PhNSOFSStP5pB65Lb1VtPoEZpdyDil7&#10;p1IiNsw8WoD6a1fhTPZ4PHjeSBLkeTrri3m2fxyzfswa7xk7D83cGTjH9NACiyOLrYOMbDktszky&#10;arnjX8evn7rB7f2JG3HXVNe87BWC1vWDBzXs+2hofiP7sWQtAuI+mWnx8UzzrxbYfTrT7IPJWz6Y&#10;xHVp+cOIlf86aP7/9+Gsfxk0/49j138w3fSTWRbvT935t4lbod8OX/WfXy35zy+X/N+P54wycrTx&#10;O2cXeNncL9LI7oe/T9yyxiX0RFxDZCrXMzGzlPsqv7Abfa5biclrrfYOX2g6aonlpLUu0ze6f7vC&#10;7psFZqOXmFt7H03Lyu7Vt0oNXriD8HTCXa/l05C6ErJoXlFB3L3k5IxMieGI2QVb3f48ds07I1f9&#10;Y+KmcatdJm30HrfGXe1b2X062+LP4zf+55eLf/nl4t8PX7HS+qDYqFL3w9253HR3ama2OE08ZO5X&#10;1kTezb988+6PF6MDz8Z4/JiyNyz/YsKDe5xvzg3pxYSTJl5Rk+7kK/F4VPv4Xeg89yu5x1+KvCqC&#10;IAiCIAiDR2deVUhUnCTCQNAreFVX1UPzVL9wW1Chr2+UldXKH8i4L9MJ9fJeCW1jVP1zy7kRf1D1&#10;RwjSzy7j3pt7tQFTCkuKfUPCVpn7TFlj++0yy+nrHJbs8PA+cjq/uFAS89WEI71fI88p40Y0T+Ja&#10;9fzJCVN3sApL5F6cjMvhhnDKVQ9zfiOL+4heSbW8qFJeVqOtw0JxFRdBEihXNOLklKrfQIzNbrqS&#10;pkJjUvtLfz3X5VSuC5Uwez2zKb+i6xd/WN+lewVKSR8ricLV/a0kgX0ipHw3n/tIHE5IRZ2MjcAF&#10;yeSyqnpZShE3TFU/bXrgiWvfCvoxXjZxw74/jDL+x+TtXy91Zn1Jxq/3GWPsOXq1x4T13nN2+S+1&#10;PmJkGzRo1q6/jlv7pzGrTlyMvpWYvMFu/zcLdg1bYDp+pf3X801/943Rv382D036Xw81+s03K/77&#10;m5X/8ul86C/fbR6xwm3yFr9ZO/xGGDl/OtvynTHr/mPwoj+OXT94ge3IVR4jVrgPX+42fIXb0GXO&#10;g+ZafzzT/ONZFr8ZuuL/fDT7f8auH7nMYcJq5+lbfJZZH/lyruXUTXv9LuSfT1Jdz+KuJnt6SDLb&#10;6wsPgVXm3iMWmq91ONT5m24OAWFGlr6Dpm918z8p+RIcaUDp2q17uI5DZpuMXmI1Z6vX4l375mzb&#10;/e0Ku2Hzds3Z6Bx2JYb5VriIO1wCBs/aPtbIZtJaZ/wOmWf62UyTr+ebfbPI8h/fbfrd8BV/GrPG&#10;yMLP9cglZADHwPPrnQ6PXGL1+Yyt+4NDk/KrrmfhifrynuL+achT3q/mnjZ4kuN5G8GZ4Nwwf9rH&#10;ehMLeTs+72UXRS0K1Tq2ehSNrU4QBEEQBGHokFfVQa/Wr+paRlN2mVwm5zyUggqFepjkV2xqqtRG&#10;TPp9BXvlTalkacpjsrm+SEmFyroGzgJjkqwr0b3UdFOPQ6MXm70zYvm7o40/n2P+zVKHkUaO36/z&#10;WGkbuN0jZKm539fzd83e6HQrMUWybm+lUDTGZHJv+XFdqF50hMHExWTVtUxlSqeXm4qruCHYxSGs&#10;ExAk/DPPpkvUn9grrpYjQl65vKqe60OEc5JdqkB7CULiaPwgfZwx4Yr0oa5lNmG74l2VSKaQ3c7j&#10;hhyCcJkkq/e3wtQjuwvvGIYmNF9J476reE89SFZUOvdhPiGy4QmHr+6yx8S3cg+El4xe4fEfny/8&#10;28St3yxz/WKB/YgVbt9t2v/9Fr9JW/wmb/X7dp338OVuCBxr7Ik4/zZo/nvfb/rL+A3/MXjRn8as&#10;Xmruu8Mr5Ms5O387fMXHM03HrvH8dp3P6DW7Ryx3/59xG34zbMWnsy0HL7CDvt/kO2qF6xcL7T6f&#10;b/Orr43en7Zr1GqvLxbaD15gi/RHr/Yau9Zn3DqfsWu9P59vi7Xem7rjF18s/uckk9GrPMev8xlv&#10;7Dlimf0fRq3687i1mzxCT8TV3MlTdntfv7JWmfuMXmotedtLIhPPkA8nb953PLSx8Y12xiT1RIUl&#10;xWut9n6zwGytw6HOQ0e5BYVv9zj+5ewdS3Z4JqVnslXyiwsDf7y4cJvbkNkmH07e9P7EjZ/N2DZ2&#10;mcVOt0NHz0Yc+vGS/b7jqy181tvst9sXHHDyYnxSakllLTdclMg2YgpN4L53mVKsuJjMeViYvZza&#10;lH6f+1yG5CVuJjyokZlZl0/8KpSN6o6o0mQ1KezeQ+E27yzyqgiCIAiCIAwe8qo6qFdeFdrJsdlN&#10;t3K4XkI3s5uKquQVdfLCSkW55hGvtQu1+cp6+d38puwybhwihKjUfazi1N+hw+Yi07ghk66mcx+D&#10;QxzW5aqzhA4UaG//aazxmJVOS6wOs/eeoAXmAePXeoxe6bzB5bjz4Yvzt3t/MWvbyYtRr/PuD/YE&#10;+5NfwTlQZTXywgruU4C55fL6Rs5Zq3kg7Q7Gvo4nDpEruGhQchE32FN2qQLpRKWjaaS8X8N9Xw+n&#10;ApsoqZZ3HgwFIf33mpu6X5VCskWxcGjY27oGWWbpG/jaXTcK5d5I5cZ3v5OnjOG6RUgjGJLOJzXj&#10;vnvh071s5X63bs8X823HrPb607cbv1xoN2XrgdGrvb5cYDdkieOIFa7Dl7t+vcQR+mKB3T8mb//V&#10;kGXjVjqMXu40ZpXrfDP/mdv3/XXCxv/78ZxffW304fRdXy1yGGbk8o0RVnF6f9qu//ra6L0pO4av&#10;cB+71mfYMpdBc60+mmH6+XybD2eY/nro8k9mWYxd6z1qtedn86y/WuyIjY4x3j3G2Pub5W6fzrEa&#10;vMDuq8UOv/lmxSezLKftODTX/OjMHQHDlzlN2eSzxuHYV3PN5271vBKffa9AmfPi9u9DpWRkfbvM&#10;cuGOPYK14XwkwvHQS6dD0MjFlpvsfXMLCiQp6JEaG+vORlzHM3DiSusJRlbjllmMW2oxfZ2DR8CP&#10;fdWTVCfaaOc7fKH5Ds8QySUTy+nQhc9mbDPzOFRSdl+yek+E5zCesV16VZeSmyJSebMJN11CgbKq&#10;nntis2IIj8GaBu6jlqnFirv5ynhu4ELuOxtpJdyr3HgiCen0UKHkVREEQRAEQbzdkFfVQb31qm5k&#10;NeWWc2+Bhadwdff71fLKOllKMdfDKLmwm5GSH8j4L/pjArV89eDN3BtzyUUK1O/xyyyqnigihety&#10;VV4rr6yX3c0qn7TW5duV9ts9jn8ybcvnc8wWmPsLRtVSm6AFltzvtK37hi112OB8DM2b0Uut19vu&#10;z87Ll+zhq0mmkBVUynPLOoxChSaQ4Kypmrjh2LlRll4s7SyZnHtbBNGQTnoJd0Jwhq9lNqUUKfLK&#10;5UyC29WvXlUEN/i6EvvAhEss7CQTjgI7gJ3BUmQJyerQhSRu6P2ojJe9n/pb2Gf16znScIMW34re&#10;G5b/+WyrccY+G7wuL7QKeW+KyTtj1g5Z7DR1m/88s4CRK1y+XGg3YrnL4HlWvx+55g8jV83fuX+Z&#10;3Q/jVrtN27KXc3LN/P8xcdO/DJr33pQdiPnZXMv3p+7gRqda5DBojvVvvln50Szz4cvdvjFyHbqM&#10;e/Xvo5lmg+ZYfb3U6Z1Ra7GhrxY7jljhjpAhix1HrfYcvdpr5EqPz+ZafzbPBnH+MWn7r4cu/2yO&#10;5aiVHkOXOH2/3muzezB7Hc/K98xHU7Y47A9JzKuOzVEmF3Pv/0pymiaVVZQlpWdevBZ76NSlExej&#10;biemiAfeYmpsrFu03X3YAvOV1gGr7Q4bWQWstAva5P6j5GVAU5+TH0za5BN09s0Mcsf6fn630mbs&#10;Mutxy23HLLMZs8x6zFKraescDp+69AqvIjY21vscOffN/F2TjJ1NvEJedj46FmHrd3aVjf9Xc3fN&#10;3+p2JzntYbP8YbOMqVnFn2r1LMK5RUKagmrrqq7dTvANDrPfF+zs+8OR0+E37yZ2PtX9pJraytkb&#10;HL83drLzDxWuV5eavNZ5yQ7Pe2npkhSYGuTc8Od4XjWpO6iK/0W4W9C9oxSaoApPacopV8gU3Jvp&#10;oYmqWzlKPN+w6HyS6mY2NwSVOP4rKzSBvCqCIAiCIIi3GvKqOujV3gHsLPa3c1apdNRwsQoqOJPr&#10;di7nc7H35i4kqW5kNZXVym/lNl141Ve3rAJvfTnP2sjK3zGQ+4P9i3nmHbwq66D5FkcXWgYtsT4y&#10;fJnTIrMDiDZsofkme9+8wn7sSVFYKa+o417fk8kb43KaIlJUl1O5g8V0bDbXKw1CmyexgHvJEfEb&#10;ZLL8Cjn0QO33oVmFEKjLrmT951VFZTTdyVdml3HDXTOhdSfZOrPesCivQnEto4vdiM7gji4muyk6&#10;oxcfKIQi1N8WlASSILSQ1V0/xIFc+5ZpyqYDn821Xmb342afSGiF45mJG/cPWWT/xZxdv/1m+W+H&#10;L39v0pZBs0w/nLZzmWWgxYHwTd4RE9d5jF3tMcf0MAL/Y/Ci//fJnN8MW/HBtF2fz7f5arHDFwtt&#10;B82x/NO3G/7l03n/+dWST2ZbDl/BjUU1aK7V10schyx2xMTgBXZ/nrDpN9+seHfs+o9mmn29xGm4&#10;esiqLxbafTTD7J+TTf77m5X/M8Z49lbv7Z4nNnuesT14wT0oXGwxDJlr+sXMrYu2u09d5zp+pcOc&#10;ze47XQMvRMVqckNq66r8T1wcv9xqxCLz4Yss/jRm9a+GLPnvYUbvjl7zu+Er/jFh3ejFZi5+P+QX&#10;F6ZlZW939v9i5rbffbP8j6PXjF7hNMvEd/o234kbfEavdJ1g7L7e+Zi9f9hK64OfTttqt/f4/bJS&#10;ybb6XOx1tqHzdo1cYvnx1C3//H7jR9O2fzpz56BZuz6ZYfI/Y43//bP5fxq9MvDkxZ5/plAuf7DK&#10;fM8Xs7ZPNbbd5RXsFhTheewyTqzn8UingAvb3YKWmHjM2+T89eztg6ZuDLsSm56WcuxYUH5+zk+P&#10;lA+b5T89UmVnZR4KDAgJOd7YWP/ooUJwrILDrkxebfvNArP52703OB3Z5n58q9vx9Y6HZ2xyHzbf&#10;dOF29xvxCW9gTHrkB2wOmxZnG0GOhy7v2B+5wSP0vUlbV9qFnL9TfT2T++iEROHqrz1cTsXjqCky&#10;rSk+jxsiDQ+xijo5yiyEi28liVBU3ctX1qrfQ8f+MK9KEqfvRF4VQRAEQbyk/ef2omc1kc1JYao7&#10;51V3cp9W8AsIwnAhr6qD+sqrCktCZVqVwY2mpEws5L6RhGp9ajH3CbmSau6NtgeNsjr1572h6noZ&#10;Ip9PakYTQpLOK+hAROlXC2zHr3E38724yPTA3yZsGLrEfoF54ELLoEVWQUusOS2zCZqz0+/rxfar&#10;7A6huYU27cXoWOHz5P2hvAruC3rJRYpQ9bskd/O5F50KKrhPlXd2f+QKGRpOOF03s5u6faESke9X&#10;y29kNV1N55pSkrPxmorPVZb17I1OmfrL67jWaO9hT9RXU202JatwFLdzlbdylZjAHqoHm5duiKRJ&#10;oYnNV9JUF5K5144wcf7ug4OXCmyD7pr63cTv3rD8E3GN6phCE1d17EbttG3+H88wnb49YJ1n+Gaf&#10;yC0+kdv2RDoeipi63u39SZuHLbYbttRx9s5D6zwvMT9ro8e5cWu8Pptn/ethy38/yvijmeafzLb8&#10;eqnT6DVeY413j10LeUMjVnr8efzGf/tswa+HLv/zhE2D59siZMQqj6HLnD+cvut3I1f/v0Hz/n/v&#10;z/jfH87610Hz/2PwIuiXXy3F779/tuBv320ePM9q2mZvi32nJS7DRtdjQ+Zb/HrosjHLnVY6nDR2&#10;C1tmf3Lqlv1DF1j8ceSqv4xdvdrcJz4pVeyG3EtNn73BadxyuyVmvp/N2P7BlK0TjN0XWQQKrvQC&#10;84DhRo4fTDX5/YiVvxi8cNZmD8fA8w6BF9Y4HBm+yOrdseveHbf+o+k7v5hn/tfxG341ZNl/D122&#10;2cHvRnzC4VOX5m9xGbXYfPRSq7HLbaFxRlbjjax69ZXAxsa60MgYq91Bq8y9Z29wXLSd893ORFxn&#10;XaWwdOkOzw8nbfrT2NWfTDeZvnXPUuuXLykzzd7h+8mMHb/+egn2pycbfdgsi4i5M3T2ti+mrZ+2&#10;2mrBFhcTt6NewVc8jkW4H43A7OQV5ibux6z3nzHxOP7ptC3mHkdOnTm3fLnRrbjYJ48fPmxWqFTK&#10;zZs3LViwYMuWzQcPHnjY3PTooaK2rmqL44FvFphtdj0q8RaZ3ILCjSx8v5y9fe+xc/3dxwrpO/mF&#10;DJ27Y+HOPQ4BYcI+OB66vMs3coPX5SlbDv5twpaFFiGHoyrFd8Tr63JqE56x6SUK5lLhsSwMkR6R&#10;qvFbfq8n8qoIgiAI4ucHz5U3H2WGqe5ENieVtzxQtf10pTnl9qMcfjFBGDTkVXVQX3lVnXVePQg0&#10;6vSo8Wfe5/rpKJXckOTltbILSSosupzKfdMtq0z5yj2qBNkG3ft8jvWwJc6rXM4ttQ35bJbp/4xZ&#10;O3iezXeb9s8xO7zIKmj61n2D51p9MGXbexM3GlvtTUzLeGWj6lZisvfhM+us96FFiibuVueDaLN1&#10;btOW1nCDecnkMpmCe/GENXg0KeO+IkLd64q9PZdb/nK4qLJa6aDsTDiZUJ+PGBWW2ByT3VRQwQ0N&#10;puWNRQhHhPZbXrlcoeRGjmfDReGC3lGrpFptVhYprmU0RfJNO+m2SJ3F7pfkIsWZW9XrXcOGLbAe&#10;PHPHiMWW49e4T9lyYMrWg2NWeX403WzIQgcL/9gTcQ1CQ/f0HcWe0Dwj+1OfzOA+z//e5O0fzzD7&#10;YOoO3Ah/Grv2dyNWjVrpscbtPDOq1ntFzNl1+JulTr/9ZuV/DTF6b+rOIYsdhy5z+WKh3SD1OFNf&#10;L3H6Zrnr8BVuw5Y5D15g+9/frPx/n8z7z6+W/upro/8YvOgXgxdj4n/GbfhklvmXC+25FwOnm/3X&#10;kGX/56M5H83Y9f3GPfNMD/594pZ//3zhP7/f+tkcyxW2x+wCLrse4Y2Gudv3vDvG+K/j105a6zxp&#10;nevnc0yxe//vkzm//GrpPydtH7XSbayx1+B5Vu+ONR40bbPV7iM5+dy7uqvMvUctsVpiuv+jqVuH&#10;LbYRu1SCltkcGbnc5cPpu/44Zu3QBeY7vX5wPxrhGhRh7X95l+/lrd7nN7qd3O4RbOZzcofXDx9O&#10;3jzeyGrovJ1T1rua7z3lGsR9G47Jzj/MxOvEUjPfj6du2eEaoH3Ip+z8/C2OB76eu2PmZo/NrsfM&#10;fX7c4Hx0+ubdQxdZ/3n8hndHr/52maXRLs/3J6773x/M+Hqh1WLLLvZc0Mczdv19/NpzkTFIubCk&#10;OCUjq7S8rEvr6snjhyGnL3wwfsXweTucAi/O3ei4YIuzY8B5z+NXvI5f3WB/cNpqqxnGNjs9j1vs&#10;Pf3x1K2O+38IDbvAvKqWZ0+qqyqCgo7s3Lnjxo3rZ86cHj9+fFZmhlLR6BtyfpyR1QanI8LZ6FLz&#10;t/uMXmI+Y73DxFU2Y42sRy+xGrHIYuRii1GLzeZvcT11KboPbSxkADxjJxhZfTh502cztg2Za/rh&#10;tB3I5J/OtFhs9YPPudxT8XLhRnh9oXhKKFSmFXPfXRWe24mFSvU/K/0o4RsdXYq8KoIgiLcEpUzu&#10;Z+tis2pjcU4eH/QW8LS9Je1xyQXVvfOquxHNiRdUd7OflLFF8T/lRjYnK9sesVmCMGzenFelF+o/&#10;r4rpemZTTpmisk5+OU11JZ1rh1/L4JRbrkhQD3olif/KOhJdvcnr8hdzbd+bsmPIQvsxK5y/nLPr&#10;jyNX/csnc38xeOF3K+1c/X+MiLl9v6z01Vyqxsa63YfPjFho+u0K+zV2AWju2h44B5l6n1hpfXDk&#10;YsvhC02Ph0b25P2d/ArFvQJlSrGivFZWXivPLuW+6xeVzr0niOZKWKLqTp5SvUiWwo3hpUwuUlar&#10;vwYopIAWVGU9t26ZenXJqXh9RaSq0FQrqZaX13GdpzJLFfmV8vQSRUXHL7U3yLjRx9j0/Wq5MLJV&#10;9QPuDUFMKBSNaSWKvHIFG5vs1YRzgnzylvTMwsFeTFZZHrzx/uTtvx22/L1JW4csshm2xOHLBTYf&#10;z9j1p283vDfZZPo2/3nmxz6YsnPKJj+/8GJJixf6MV52OLrSP7Ls2I2a03eRPVQHw0vWul74bLY1&#10;Wvh/+nbjfw0x+s+vlv5h9Nr/GLzoD6OMP5xh9ulsS35U9eWuI1d5jFrtid/hK9y+Xub83tQdrKvU&#10;XyZs/nSO5ZeL7L9YaPfxLAvMIp1ffW30t4lb3x27nvWr+vvELe9PMfndiNX/Nmj++FUOY41s/jhi&#10;xWfTt34xy+T9iRu/mmPy6dTNv/h8/n9+sRD6vx/PRrTffrPys9kWo1a5j1rl9sV8mz+NW/fumLXj&#10;17jhqOds3zvWyHb0YrPAHy9OWmUzdb3r+BX2H0zZMmWzt8TiETRujcegOZYfTNvx22+Wvzdx48gl&#10;Vt+tdhqz0nX4MseRyxxmbPI0svC39j3ncTTiq7m7/v3zhR9N2zF6hfO41W7DljoMnmf1+Vyrz+ZZ&#10;fzrb4m/fb31nzNr/GrLs/348518+mfPHkcu/nLV1s4PfneQ0sXN06lL06CXmc7Z62fuHWe47M8dk&#10;L67UFwtsR650G7/ee8J6n2/X7v5kltl/frn4f38wA5sbvcJpqfURyT4Lmmt68LM5FtypHrtmxGKL&#10;WVs8F+7YM2OT29hl1t8sMDW22nv9dgIeRM0q2aNHTQ/q6xwdHf/+5YR3hy8eb2Q1dbXVhCU7Fm5x&#10;2R0SpbarrjgfurjD49jsDY5/H7dq6KzNoZE3L4VfXma0PDbulrKpKSrq6vvvv798+XJ7e/sdO0wm&#10;Tpw4a9astLQUlwM/jjWy1vTaHZOdf9iY5fa//WbFzM0e4u5OkFtQOJ6N41faj1xkev5qbA97pfVQ&#10;5TUPrqdVBUaWInv3rT/FxP2tUorSivtbReLUZ95XRGVwvUQlq/S1pA8EQeRVEQRBGDatra2x4VfM&#10;Fq8+d+j4U1Ffh7eE5z+3qdp+4mfUb/9lPSm7oLp7uTkJv4XPqvkFP//8U/tTcUyCMDDIq+qg/vCq&#10;QtXdc6DbucriKnmjvLG+URaZxlfEzydxBtbr96XqUqfvKA9HVe0Ny3cKTt59It43LC3wcnFEcsPV&#10;9KbCSjlaIOLmhyapXnx3XFBhSfESE4/RS612eZ8QN8zE2u5+fPAsEwvPw4gsXrez8sq51/2KKnln&#10;p6iKG8brWmZTREpTWCL37snVtKYrqU03uLPEvQV2J0+JVTr3zCqplqMFxd4cTCtWYBpKKVJcTOac&#10;HVwFycnplbA6dimpUJlSrLybr0wrVmao08dGJbvBVFoj7f/FDcGuaMwqVQ8VX6yIz+3pwPlvs45e&#10;q5m+NeD3w1e9P3XnxPXekj44S6yPTNy0/8/jN3003XTmjkN/+27LMpuTwTH1nVq8HeR9Nme++bG/&#10;T9zyL5/M/d/vz/zPL5f+Y7LJR7PMP51j+ecJm349dPnHM82/MXJlo1B9Otty0ByrLxfaq8dWt3pn&#10;9NpffrX03bHrP5i+68tF9qNWe0LfLHcbvtxNbWl5fTTTHBH+z0ez/2XQ/F8PNfrdiNW/Hb7qndHG&#10;fxi15pdfLv7F4AVrrfdlqT9icOjUpeELd/2Ss6jm/Mfni377zUpsGuvi93fDV6lHy9oxft3uqdv8&#10;hiyy++3wlb8ZunzwbNMFO/d8PtNktYXP/M0ug2duf2/ihv/+xuhP49a9N3nbxzN3fb3Efswaj5Er&#10;XQfNMX9/yva/T9z8m2HL/+XTef86aD5SwG7/9bstf/lu838NWfYfgxf+dcLGUcsdx6xwem/Slt8M&#10;Xfr/Ppnzl/Ebxq1xnbDO87M5Fu+OXff7kWuwJ9glHMsvvlzy4XTT4Stchyxx+HSWxaDZlh/NMH1n&#10;1Or//HLRJgff3BdD3S039Rq7zGadw6FvV9j9bvgKHPtfJmz+28Stf5mwCQn+bsSqv3+/edRKt398&#10;v+U3w4z+bdD8v3y3Zcxqj+82+Hxr7DV2jefYNV7j1niNX7t72rb9kzft+Wqh7d+/3/rHUauXW/kJ&#10;DxbzvacXmfl9t9bt4xm7fjPUaOhcEzyL/E9ednbzNDMz/fHHk7GJWYtMvL6au3PMEssR87aut/e3&#10;2ntqq9uxZea+IxZbfT5929ffL9m2yyLmZlx4xGWj5Ua3b9+6cf369m3bnJ2damqqW5+3QKWl98eP&#10;/9bHx/tk2OUJRlYzNrk7BITZ+Ydt9QhZbXd4ifnBNfaHTXaftDsYZu9/HjuDqzZ0gZmW5+ES031f&#10;zNp2JuI6O1GvKTy68RSSZOw+FB68CQXcI07T8w3CQxjRJCv2pe7hV/pAEEReFUEQhAHTWFvvuH77&#10;9bDw9vZ2PkgNZu9dvxns4/fk8WM+6G2iukV2SZVw9ye+f1n7z+33fsoPU925/jD95qPM7Cdlz39u&#10;Y4sIwmAgr6qD+tyrYsMVZZUqquplhZXy2Bzu/a/Y7Kbz/WNOaREb8edqOvdG1eVUbmjzewXcu2lM&#10;Wj5ZWFojzynjvn8n2EP7joeOM7La6BIkaY8x2R44Z+IZAk1Z7/bh5I1T1tgu3eG5bJfnTtfAExej&#10;uhy2GZsQGkWVdbLccu4dOjSELiY35ZUr6hpkZbXylCJFYqEyqVBZVKWx+QRhJx808kP/MqmaOHMQ&#10;Bys5IVqEq3Yjq0nou4TzFpfDjYJfViMvr+UGpSqsVMhefIWwh1IoGpEHMu/z3xNUNzVfbpEkke+l&#10;4sXWJ94du/6/vlqG3/em7oT++t2W3w5f9cfRaz6cuv0v32747YjVfxi99s/jN/5hlPHvRqz+zy+W&#10;/GHkmqU2JzUN1mMREPfVAnsk8uG0naNWuP7PmHW//GrpPyZt/3SO5TAjl9FrvEat9vx0jtV/f7Py&#10;j2PWfbHADiFj1noPWez48f+fvbcAjyLZwoaf7/u/e3fZXdzdLe4+cXeX8WQk7jZxdye4w+Lu7pIA&#10;MUICAaLEQ3TiOvynpkMIQZb1u/fOed5ntru6urq66nRlz8s5p0wDJKzD+Ix8of4SNSchswAlu3gV&#10;RqK4VQhcEjEPAohZhohbhcLBCi23aRIEAWOWMgPlulKwjYNLMsRIBUq0oLHvUhUm3jNBhxYyV4a0&#10;VNVexCxAhhSlSEtAmwYykxVpiRI24cs0XGZIkaaI4+fK20H3hM0CF6siny8+A09ELel7TJfAz5Qi&#10;8um7I0JKz3O9vg8MEVT4TsD0ewGz7/jR72RRqzmytgtwjFkylJ9ErKDwOwGzKWI2s2WpMIbTJYmT&#10;BM3hd7mawzI1R7h9qjgBTmfLUaH+ck1XcetQCZsweDsxqxDoIfwuU3eGkVmp5SZNiNByTlNlJOm5&#10;Zqgz4uYr2JJ9E/OLipubG6zcYhcoUJeqMvkMfeAuNYcUbZeMMWg4pkoh3o0+VcxmvZ77Wl13eOIC&#10;RbqwWYAcOUqZFq9oFytPiZHCh8Mw8hv5wywsUqLjfdKxzQrtI3erMWLVmQmm3hsJgdspobusWVtX&#10;qDsqk0OsfdJFjNy0KAE37j/u7mqHz62ssvLwmavBSduYfonu4Rs9wjPcgxJikjN3/3z01MU7OUVV&#10;1Y0dFRWlt2/frK2tLnlRfPXq5YaG2k42tglga0d7y7PCghu375e8enUrK0eFyJorRxE28dN1Toan&#10;W/huMvPeaOSWoUiNAlWcKU1Uo4YFZU5MQzYe8ApiJp6haXurqivHLwu/FrAYwtoIK9IE3f4DcT63&#10;I7+sDRa6lrYvLnGwqMJqBqvxyU9u/6Pw9X9d4HFVPOEJT3jyXyx9vb1bIxPGc1XN9Y1prLBQusvL&#10;gmcTCKz/ERngDN3oKrjaldfD6YfTp30Vp9lZ2T0lnHejo1E2UH+Wnc1LuM6T/zLhcVUf4Q/hqk4/&#10;6bxa0FFU2Zrzuu3xS7S3HVgXfz059VmcfIx2Gzz9mH0pv+PWs/asEsSbYMmzJrhZQeGLKpSACZBV&#10;0n4hF1FsheVtcBqUflTOJogWtnss507Y5hNW3qkCem7zcbT5igwwMsGyXajMBNv+R2FLwGRR66ni&#10;NmBOz5OjKBH8Mw/fvfm0+QU3ERW2Z3x7W1NrSwNYidj+8Q3NLRinU/9+W0DstKgShQpiPfxVAOMK&#10;zLxnFW03n3VczGN/3ZHt9BP2pbzRhCkwcZfyEVeVX9pWVNFWWd/S3Nr8shr5cEF/fpE4w/aGn1AO&#10;Q/2mASUnhoEd87DjYQyM6FOLle35jPxELYJkyTEqzBRV+1QNp3RN5wx5Ssx8HB2wTt9bhhilzEhS&#10;tU+RIUWJWiLaCLBIxWGhItPSb/fWixXjTV96zEkhE5YhN8WVhFXIAiX6TyJW3Ha85Kmx6o5pABVG&#10;MjxLhZksYRO2UtttoRJzjpzdTBnKNEniT6JWUH+6FGmVjoegCUvYPEjCJlySm8pKjhwjTYyUsA4T&#10;sQgSQv5ZwXPkbPmN/KA1dYdUgCQ+QtImTIESLWYZLGUdsliZ8YOQxRpdTwVqLBZmiDK4c3O3c5EG&#10;gEbg25kkYD5X3m6VjvtqXc+1el5CJv4LFdG9y9Wd1RlxssQIYTPWImXmbFnKGj1PSXy4AjVOmZ4E&#10;j1uu6TpFHA89X6rmxGfoC31DgYqmAdDOPAXaFDGbBYpMbLj4jHyhcLGKw3RJ4veC5vNwNBhzJVqi&#10;umOqDDFS3DpUkZbI7VIqTIG4VehsOdu1eh6ajikajimaDinWrK2SVoGLFWmpO4/W1lUzg9LnylGk&#10;bEJVGGgPRA3H1PFcFQZZUtRsWepCJYa4VQj0bZY0BZaFWTKUBUoMGPPVOu7LNZxhGZkpQ56rYDdL&#10;hsyv74kjhcngQ4XNAqTxoTpOydasbfig3VaBe6wDdwub+stY+Xsn7o/ffd7ULVHE0E3O0keZGKBK&#10;CValhiiTglSILBuP+CPnrpVW1T6vgqW4I7sEbYBQXPkhC96ngLUCFgHAket5+sxwHWaUc/QuY9d4&#10;aUs/QQP35WoOqzSdRYy9FfCBBk7xa7Wd+fRcXOP2jDFTn8Ijbq+osefe4xfb2t5WVFU+LX5eU1fd&#10;0gqLSUvbt/m3Nja3PHmFIlj/bGBcFRa2/CX8qV5d7zFxWRgPHlfFE57whCf/9dLb3V2ck58RGOFr&#10;bXty5/6B/gGsHA7g1B9Pu3fxKlbyPyV1Qy0XOh9f6cwdn7KK847zoKf4HPtR7WDLaBFPePJfITyu&#10;6iP8Hq7qJDfKL/sl2u7tYh77+lMU2YdF/02o+ffi1GNkjTx5jVx7LuSxwXi7xd1E724xCgz8lFgB&#10;VDegXFEAzIApfvnSzClK3TY8MOMImGGOkTv4dF2WqNiLmAfibOPAbgdLW5oQCWY8v7Ef2MaTBC2+&#10;FzBDfiIKNDCGp0ng4XS9toOxQ5R//Hb3qC0KFu7r1W1F9J3lrIJUyKEE7+T9Z24+fFYHFiPGoEGv&#10;4NEAOAWbrbTm8/38FmCxeCVvWu9xJwvDzcLPR+TdfIZSicETwaTEAiEbmlvgXgDccr2wA4xe7BRQ&#10;0zjRuoO7wOorqkTJrTBiDgNYp5X1aO/CBy/abxWN7iU/4dH/s2BEn1qkxJTGh1sG7FJlJoE6qTuk&#10;ajimqzJT5ahx83F0xPLYxkviw4XNg+Cqgm2cqEUwv5GfhE24umOapnPGekPfKWI2Akb+sQdzL+Z1&#10;wdgm778joOe+QJG+UIkxV952jhx1hhRpsYrjLBnKYlVHGVKUEi1RlhwD7QiasuBXhhiJOTpJESLn&#10;4egLFBnTJAhTxQk/iljNV2TAgxSosTjbeAVqHPxCTWVGsgojGU4lbMIWKdvPkbOFA1V7RHsh5ss6&#10;TNw6TIoQIUMMN/XaKGrmP12SKGDiD/fKUWLkyDHK9CQ1h1QVrD4jWcwyBL6ahcr2a/W9oQLOLh66&#10;JEeOVmEkLFa2X6PjrkBFzkdwdaY0eaWWmzI9QdslAx6nZp8Cvyu13aED8DFCa4q0RDGrEHg6vJ0S&#10;PVHVHm1lKGIeNFfebrYsdY2el6hliAwpGvq2UMkexkTA2E+MG/kIwytigZzF5KlxcAt6Wds4VWay&#10;kClix6QJ4cr0REWuc9kaPY958hQlUrCGXcQCBepiWAfMWKKWwTACSrQETac0jKLScs5QpCWI24RJ&#10;4SNWaLrOx9GEzQKWqjnCmyqQI818Npp6bdBzSQZoMuL4Db1my1Jg5BepOMB0rzfwgddcqMREzJ22&#10;m6hFkAwp0sB9o6HHxiWq9kbO8SGbjmvSI1dpOq3T8zBwSQ7OPD5GEmEZo7To0VIW/nF7blzJbb5T&#10;1HGvGNHERZVtbZ9sQgoor2u9+rTj5CPk12nhkaJGCcUWui/BLX7/Gm0naSv/L8UAMsK28um4LMJR&#10;RIzclMnB2vaxhi7JuswYaatASXN/ZsjmCWm/PgUsd7BenUBdYt8u+nPzmvO4Kp7whCc84cl/iAwP&#10;D/d0jTIyHA7nVWFRBNM92Se4tPjF0OBQXVU1HF87fmZkeBir87dI6K2s/xueTjl9deBv6kbpQN0Z&#10;dvat7sJ+ziB2erkz9zT74YXOx0/7KsYcr3jCk3+i8Liqj/AbuKoLeexzOQj3X7Tfe94BpxMq/Ofj&#10;2lOUDQpsobzSNrBSPo0HhJLKepTfaizD7puaquCUXdIWXsrk0KUqDDBQpfHhmo6pssQIsMwFTQMW&#10;KCGnKrDb+Y38JfGoUNgsEOUDkreDwmUazlMl8JNFrRep2K/W9QBbVMDIj8/QZ4mqwyIl2mIl+nyc&#10;3QpVmmd4+v2HWQ31Nb09nX29XdnZD0vLSqsau7JKOssbuotfvXmQnXv1xu0r1++cvHA791lpw9u3&#10;3V1tPT3s8rJX+fk5r1+X9PZ2cv22xt6lpbeHXVr68lF21t07twGPHmUVFz97Xlr7pKz3fklPVnHz&#10;1fvPzly6c+nanSvXb2dlZ715U/n2beOtW9dfv2l+29oOQ1HyBrlEFZa3vaxureZmeW9421L/tuVl&#10;ddvT8nY4GOPRwN7L5nrV3X7Wfq0Abfr+4g0KroHyltbRzFww4AAYfLiaXdIOczFhdv53kHn6lTVr&#10;9yIlOsZszpazna9InytvO0uGMkfOdqW2+2IVh2mSxDV6njIktE+fDDFKmhApaRMOqrWOS2es0/eW&#10;R/xRwnwc/QchSx2nTGu/bStV7X8QNPvXeuPv+E2nSxJBA6GRH4Wt4GC2LPUHIYspYjbTpYhwaboU&#10;abKYzY/CllPF8QBQYLg0H8eYq0CD00lCiHKFq9AZPkNf6APONk4BUTkJKtz4QVFu/OBMGQq0I2ji&#10;j2WwkiJECJsHCpmhKEI5crQ8NXaxiuNUCQJ0GGeHCCAowaBES1RFMYPx87h8nIhFMPLSMke+WgLG&#10;/orUWF3nlCXKzHX6nqqMJBVG4nINF3icJD4cc8hSYSTD7fAs6DbUh1M1e+SlJUeJEbMMgV9EZjlg&#10;vmPJIhZBM6RIC5Xt4XZuSQqMKrzXWn0vVUaikl2cmGWwuDUKaYRuwwty703VdEqH8tmyFBgrePQS&#10;FYeFSkxoZ64cZZ2Os6lbgoSZz1pdNzliuAwhTMI6WNQ8UNCEJWjKgglaq+eFCDIZKvKZkibDtw/j&#10;OUXMeqWWqxwpUo2RqOucauq9EUeOWKiEnOZUEBeWAB2AkVFhJMFYqaPXTIFVAlqA0Vuv7z1Pjqpr&#10;Hx266bgCIZBP38PUa4MaI8HMKyNk4weuagyMsG2CBm5RO29klaB43lvPOm4XdcCKV1DWVjkutVxt&#10;U8tjrvvS6cfs0/de6zEjTVzjsSDEr0CNEipn6SNq5CZt4QtdwvukkwM2mrol4giB/LrOMyRsRIw9&#10;nKJ2xu48C5Ujd1wM3HzJb+Mlj/RLbinnrFk7hI29PeP2vCgtHevGeLS2NT962Xa9sAP+yoxROZjb&#10;19gpgBs0zf79QXlf4qpg8W9uRZtLwLp34xmPq+IJT3jCE578RdLb3X0oc1sAiZl94/aEAMC6yjeh&#10;NOeXT4tGz/8OeVTboLH/pPfVu7MTtz6srh8t/UuEPdJzpTN3zMcKCwzM6nkxlriqdKDuUueT+qFW&#10;HmPFk3+o8Liqj/CruKozTzqfvGq/UvALu2v/p+Hko86LeShP+VgJ2GyPX7Xnvm7P4f7WNSEmBcyS&#10;CbbKp3hTUxWxYf9aTftV2m7ShHAZYoSIWeAiZXvk/KLnKWQWCJY8FtOE2dJgJOPsEuYrMqaI2SzT&#10;cAHbXpoYKUeOkaPEypKiJW1Qnhowa1dquYE1C2YwmMSzxc20zShXrl5v7+rX1tHdumNvQ/tgwav6&#10;+MRUGzwxMCj06PFTZ85d3HPg+NXbWeWVb/p6u/r6eiwtLaWkpFks/8rK8u7u9jG6Cg4GB3pTUpK9&#10;vLx27Nhx6dLFQwcPuru5GRgaObl41Dd3P3xcEBAcxnRwOnfh8tnzly5fu/XiVfm9+w9Xr16d9eTZ&#10;o9c9l/LYNws7bhUhXgnbHBCabedGUFbWt4KNV1gxmsoKDODbzzou5XWASQlmJGZbXsjtuFKAmMGH&#10;L9rBSL5bjGIAsVRiN591PC1HTnlj8/K/gz3X6wxcN02TwP8obAmzL2EdpkRP1HBKw6DukArqsVrH&#10;Y4q4zXf8pusNfcStQ5eqOc2Rs53Fzb60VN15kYrDDGnyD8IWUDJThjJJ0Pzf/Kbc4FObH4Qs/81n&#10;CiWThMyniONB/UD3lmu6YhvboXJB87kKdusNfaFZfiO/ufJ2oH4LFBEDu0CJAU+ZIUWaIU2aKU2a&#10;Ko6HG9foeS1Vd1qobD9PnjYbPY4Mv1Btmbozn5HvOgPv6VLEVTruWFgi6LMUPlyWFAW/wuaB0OD3&#10;gubfCZjN4yaMh09AEo9ytKMPhJkMby1owoKnr9B0hRvhi1CkJYhYBC1UZs6Roy7XcFyi4gDPwpgy&#10;6MM8HE3MKgTuhVFS5bplQf+ht9AIxkwBkL+YZTD8qjJTkOsWorRSJW0iUF4qDReuXxjyCIMvcZ4C&#10;bQ7K6e4nYR0qzd3fEDrMb+wPb8F1JYuDduDpMOAiFshtaqW2Gwz1LFnKQiUU9gu/MD4wQfC7QIG2&#10;Ts9TwipYhRbHb+g9S4a6VM0ZXlaKEAHfuICxP4qjNAuEF1mgxJwmQVis4iBmFSpo4g+9wlg8ZXqi&#10;pE0YdEOOHCWO9iIMgtmBTsIwQrfhlmniBElzf8/4vZTATUtVaAtwtDXarsvUHNRsIzwT92Os0Hiw&#10;0g8L6LutUqMrWPsp4oPl8CHy+BCCV9KR8zeqa6ux9QGQW9oG3+lJLhlU1dAalrFP1tLHOXrXhNbG&#10;wzV2N5+uy6b9p5ua6kpKX99/nHvh1v2z1+7eePAo9+kza/c4JWIQK+3QWP0ELuJ2Xwjaciloy8XI&#10;HRehb0IGbsk7jn5l49SODrTCPHwB6wP7Yj77emHH/eeIBx8jpy7ndzx5hTr/nuv5jfgSV1VU2cb9&#10;q/GXYeIqMR48roonPOEJT/7HBYsEDKI4PL559+/NYFXb2SW+7eCzpub2vn6lPccB1ezOlKw8OB2t&#10;8ZfIZ/NVsUd6LnfmnGFnlw7UjRbxhCf/KOFxVR/hW7iqKwUoYutywS/8z/R/OC7mscdcwK497biQ&#10;i+gSeK97xR1gk9Q2fdMugd1dbYfOXFujTgMzVZYUKUeKAjMSzF2wKsW5cU9KKLgJGcxgHmPuG6t1&#10;PcGWXm/gA8YzGMmYgY1CqJjIcUPVIVXBNh7Mb7DDFyjSwYKdIUX+QchCi+xf8KJKU1Nrx669L0vf&#10;bN2+R0VV7fadO+0d7LYOdlMru6S6s6Kho6mt6+Xr8viEhOiY6C1btsTHx/v6+nR2dvR0t2NpsDCu&#10;KikxMTo6Ki8vp7+vp7ens6uz49KlS7Y0xoaNW85duBQcEubs4nbn3sPrtx8UFD5rbGq6/+DB8uXL&#10;8wsK65o7X75BmeZfvEGZqirqWrF0Wp9FcyuKVcwuQfYkjPD5HPblvI7c121Q2DTODmxobgGTuKwW&#10;ZTdrbG5B+dcr2sAKPf2PIkB/J3SdMn8UtpomQZC0CddxzVS3T8HZotAzdUfEwgBkydES3DC6+YqM&#10;7wXMZsvaIs8j5HQTB6qF6RhAhhS9QtN1hjRphZYbqNBsWeoiZfvpUqTvBc3hWMDEH9qBZpXoifCr&#10;QI0TtwoV5vpkzZKhQP35ODrUF7MK5bpEcZOd2yUgyskMpRgH1Z0ijgdV5zfyg+diT4RqirQEBds4&#10;GSLqIXRpiarjTyJWP4pYTZckLVRirtB0g5K5CjRQe8yHC54CjUxHvl2WUyXwM7h7/y1UZi7l7tMH&#10;V6HaAiWmFD5CiZbIb+wPV6FclZFg4LERIG4ZMlfeDkUIGnjPlqPCXTBoSlzXJxg06ABcna9IlyZE&#10;Qvdw0H+LEAmbcDkyiiWE3kI1eHe4C0Z7nb63NCFClhSFiCctt8mi1v9abzxNnLBG10PJLk7HJUPX&#10;NUPdPhkHA2UZCH3+UcRyiaqDsClrqZrjHDnqah0POXI0zBEW5QeAmYKBgqmBl4URmCNHWYCzg7Fd&#10;q+clahEsZBoobB6E7a4I1eQoMfCxA2AWEGkoZDGVm05e0JQlZhkiaMKCEZBBicCQe5caM0HXJQ16&#10;pUxPkCNHzVOw+1HYYoYkYY4cebGyPUy6gLE/jAMiBM0C1+i4rVR31KRFsNIPJ+654JW4X8LcZ62O&#10;6zo9T2rw1rjd5zDPpsDNF/xSDxk4xcmYe2fsPX33ad25XMQEnXyM6OMbTzsOX833iN+3VtNxtgx5&#10;iar9Oj13QUNPfn03IUMPfcdY35SDfqkHtRiRMpY+e09cbHpbN/ZRjyH36TMNSpCNd1rC7vMYUeWX&#10;dsTSe4MmM16dEYdBgxmvxUyA7lH8kvIKn01oYQLa2lreNKAdHsb+LaGjA23J9+AFimV+Vd16Nge9&#10;wu8HrHIYXdXWhliqgvK220V/gC8V/JU5lzux8AuYuEqMB4+r4glPeMKT/03hcDgvC56F0l02hkS3&#10;NDZhhR2tbQ+v3jyz92D2jdv9vX1Y4V8m7P4B3QOnH9U2wHFWTf2S1J3/Nzw9/Hb2X8yfcWmp3LFI&#10;QJAJ+dfbR7qvdOZe7crrGvloiJ71VRbyQgV58p8qPK7qI/whudX/KTif23nt6UcmweknnXeK2nNe&#10;oTg1zBD6CrLzCixc4yRMvWQtPJcqof3pkcuDOtqdTQo5ZUSAUQqGKGKgRhP3pMiSY8AWnSNvK2YV&#10;CtY+l6JCwVPj6QaAol0CmLszuTY8GKVgRS9SYtgFblRQ1d65e29eQRErKFxK3VyLGoizYYmbePLr&#10;uQgbespb+1s4x/hHpq5dL3jlypX6+rojRw7r6GgfPnyorvYNl676mKvKzenr7erqbO3t7Xz0KCs4&#10;ODghKeX02fO+/iwzc4vUjMyE5A2Hj58peVX68CHiqp7kF3Z2scePwBjGQiObWlqelo/6VXW0N7e0&#10;ovBJOIDT+rctRRVtX8qjDLc8qxg1DhuaW/JK276e/f2/CRmnXoqbB/2bz2Slljsoia77Jj33Tdou&#10;GxBLggXZ2SWIWYZI2oTLUWJBzeYp0PgMfYXMAmVIUXBJaZR7QoQRN7lSgpBZAHI+MvJdruEyWdRm&#10;kqD5QmV7aWIkVJOnxkoRIkE/ZUnR0sQoUFF5Sizop4RN2EwZFLIqQ4yCU9BJaA0ejbOLlyVHC5sF&#10;Yh0AtZwqhp8lQ1lv4CNiESRqEQzl8AsVhM2ChM2DFqk4zJKlLlN3XqHhukCRMVnU+jt+0x9FLFGi&#10;Kxx9vaGvgDFrmYbLbOQRRpkqjp8mSURhsDoe6wy8V+m4L1BiTpUgTBazhltmy1GXa7rCVyBg7IfS&#10;Y1HjlGgJKvREOIaHCpv6r9f3WKRMh0dMEbOBMYHPBIZFxBx1A953uhQJnrhO3xu6DbdgrwNvB8+a&#10;LkGch6PLUaI1neBbixc09YevDD7bFZqui5SZs2TIS1XtV2g4rdJ04tNzlTD3UaGEGLvEr9FCnlM4&#10;cvhqbZcFinR4kDI9Sct5lKUaA4wYrANiViHw8ULHfhCyWG/gJUeOhgGHUUUJ7Lk5vGAuYIlA6wAF&#10;BT/CmMArTJMgfC9otlbPC2cbj6hJfDh0G3ooR46SIYabeGaSQ3ZZ+W8VNvGDoYOWocPy5Ghtp1Q9&#10;1zQZYgSOGqPrmmHgsVHHJUPRLg4GZL2ui55DjIC+m6iZvwwhzNx7AxYeGLXjQsT2ixh5lLDngmvC&#10;EX5DP2vW3l3Xqs/nsnNL2yqqaxwidkmY+ZD8NkRsPRW944xz7D4NRpyEVbCoRRA/V7WgD4sVabD4&#10;qBBZyTuOviorHf9FY2hrbaSxUlXIIay0QwEZR/Wck1RocabeG0khO6lhu8dg7JG+WJkxU5LACEjL&#10;f1Y0oZFvQXs7yoIHC8h5Lt32+5Fd0l7NTcAHaxpG4f3lmLhQjOHk487rhTyuiic84QlP/knSye4/&#10;d6Lo/Mmi3p5RJuW3yfDwcE15JeZIBcdn9h4MIDHvXbo2NIiahd/Tuw/sjEsd6P/rfJrY/QMa+09K&#10;7zg8OXbT9rwi6NnA8DDl9FWzo+e7Bn7Xy36LVA42nmM/etpXgZ32cwZLB+qe9L46y84eiw2Ewnvd&#10;RVh4YOdIb8VAw6XOnPKB0XBF9kgPADvmCU/+04THVX2E/ymu6ku4/7x9fAKXzyI796kOLUyXGWXl&#10;FmNAC3QI26JMCpkrS/1R2PIHIctlGs5gvaMwH/NAridLAkCeGidg4o85ucySQQ4vYNKDjbpUzQks&#10;Z7CuwcbG/LCUGEmLVRzA0J0uSVyp5QrtiJj4KuADJZR0t+7YFZp+YIEc+Tt+E8xLBWz1n8CwlyHz&#10;G3iu1HCaDMcSlg6+UT8fPLhv397o6ChZWdmbN2+wO7Dd6LlcVVJiTEx0fn7e0GB/Q0PdzZvXQ0KC&#10;CQTCixfPH2ZlRcXExsQmdPcNv2UPtXb29/QNYFzV08JnAwN9/X3dfb1dvT3s7q62TnZLY3PLy+pW&#10;+MXc0JqaW/JLkXcD4HVN65vGD0m+2tpQWissQfsEgDVYVotcq1q5mZ7B5qxqaOXmppk4Nf+VOHi3&#10;WYEc+28+kzlydnLkGIyrgl/sQMd1gxItUZqAEvavN/CZKUNZo+clZhkiYROmSEtUYaaAzijRE6EO&#10;l1pKUGag0wVc5mWdvheoELQMmgbaJUWIlKPEyFNiAfAgceswIbMALARP3Bq59qzR9cQiUuFXnhoL&#10;SqtMR6SVqEUwVMbcpmbLUkGBQfeg5bkKtPmK9DlyKKPWTBkyqPEKDa6DDz6c6zQUJ0uOgd5OEcf/&#10;IGwxTYIAnf9RxHKWLBVBhsJn6At1MLoWUXI0xLvBm0L5aFItEcspojYonNAiWMwqBCDBdQQDiFsG&#10;o10FCRHQgoRNOOZBtlzDZa68HXxik4TMp6J9AMk/CJl/x2/6k4jVT8KWkwTMYChgZGAYl6g6LlVz&#10;XG/gKWLmL2IeAOMAUGcm2gRsUyCHrdV2ZoRtw6icMRg6xa/SdBIx9ZunYAtjK0OKUnNImUBUAeB7&#10;F7cKlSVFo8BMZeY0CfxiZXsYOpxtvKp9CrbZIhzAZ646Gp+I0rdDf1Zoua7W9ZghTf5JxBruRUnu&#10;LYNRsipmspp9CopJRHnZw5apO8EiAy/Cp+9p7r1xjO4hBu3Qd02TJUYAFO1iVeiJcuQoGA1YHBYo&#10;0jXoMe4JP8eMCwyM2XmBtekSwDfzkmfGJR3nDTL48Ixj2c8q2mqbWpzCNijgWWOV/dKOaNonaDAT&#10;rFlbKaG7sCcauacvVbW38ExhpR+GwZG39jtw9mpzc8P4TxvwqqzUPjhD3MxbzJyl65xCCv6IpQJo&#10;2ScsU7XXokey0g6pUUJtPOKz8gomNPJ1wAJSXIX2SIWF6I/lqmoaW+49bz/1eOLVvwRocTj5uPNC&#10;Lvs0d/vas++XRCi5W9w5+reZJzzhCU948p8t3V0D508WnTtR1Mn+I/mjocGh/WmbDm/aPiGx+kB/&#10;/8HMrZcOn2iorhkt+nMkq6Zeavvhpm7E8rzp6MQO/hbhvOPk9ZaeZmdd6Hx8rSsPDi52PqkZbMau&#10;TvCuwgSOoeTsuNjAoXcjPMaKJ/+BwuOqPgKPqwLb4FI++05xR87r9hdVbU3NHzKFj0fi9sPq1FAL&#10;t3hG0Aa/5P2Jey8ZuqZo2Cdq2CcJmbJmSKP8Pmv0PLHENGBzStiEwTHY52DYrzPwRmE+VqFgZoOV&#10;jvlZgG0PBvB8HH25pitY8t8JmC1RdZAmhCMr3TxgjY6LpXuivD5FUMfhB0FzMFahqfk4FHu4WIXJ&#10;Z+AtZhG4Sst1voKdiKmPkInPbBli+u7jb9821dS8CQ4O3LVrx4MnBdVNHZ2dLX19Xfv27bGzs9XR&#10;0dHV1SUSCfHxcbdu3mhpburr7Xr+vCgmJhouaWvraMN/dHR27NheUJCPKr8HgUQ5cu5e9vOGwoqO&#10;gld1+cUlJaWvMRu1rqnlVmHHjacdpTWtE2ipMb+q1zWtlVy3NRhYMIxzXrc9eNF+Of+DbXYmh30+&#10;l/2ftn3kn4q0Ey+krMNRpJ4MVYYQqeO2EeOqtF0zlREVlaRmnwoqNFee9r2A2RpdDykC8tqTpyKX&#10;KDWHVGUGyoMmT0F780F9SXwEqBmfoe9iVcdJghbf8YMuOcpRYqEmQIWZoooCTtOwgFMJm3BoSsgs&#10;ADRqhZarDClagRqnxN0yD+qAZkpyvYSgEHRVkhAxW852sqj1jyJW0JnFKg4zpcnrDXzh6aDAopYh&#10;0sRIRHLZJUCfZYhRIuZBkjbh8AnMw9GEzYNWaqEQv4VKTIC4dRjOLh4RZ9yN9hRpCXAKfUP9hy6h&#10;NO100PNJguartN1xtnGqjERVZqK6Q7IyI1GOHAPvKGIRLEuKVqIlrtP3nqdAk7QJU2MmiVuFQJvi&#10;VqFz5G31HGJDNx2P2HqSlXYoMOOIuUfSGm1nRWqUnmu6lE2YuGUQHMNnSwnaaum9QcUu2tQLUT8m&#10;nhsWKzOsvFPj34etYYCmRI29FinSF+Ds1uq6yRAi0CjBSNqnqDukAlSZydKESGhZ3zVNzzVtqarD&#10;XDnb2bKUKWLWKFARHw7TxPWrQl6W3OFFHpfwFguUGAvQ7opha3Q94YsWswxeb+A9TYIwVQIPbwFX&#10;5yvSYXamiuMlzHwIvhlKpKAZknj46lUYCfDKxp6Z4wkgfOB2c5+N8Ba6zilLVe0XK1KlzH1o4fv8&#10;Nl6K2H4x4f3rRO+8ACW+mQghWy8aO8ebuUTfyX4CH+azFy90aCEwAljNoA3HNBhxOk7JE5yhAKJm&#10;vgqEQN+UA1CNzNoobuJ59Pz1sU9+DLA4uEdvXq5KX4izW6HhKGTkLWHhL2DotUzNYYW6gyYtwitx&#10;f9yuc9CIa+xuUWOPA2eujt37qqw09+mzvMKi2roPSbXGwOZS2zeeIX7qSkFHYXnbiyq0ieHHpM9v&#10;wd3idmhwQuFfi4mrxHjwYgB5whOe8OT3S39Pz+m4qEOBfk+vXDoTH7ONaVtVWDB67Y8TDudd1t2K&#10;o/vzKspa4PR1ydvjB/IP7s4BHNmf96IIhc59uzTXN967dA07vnXm4ubwuN7u0Y0CQRpr6pJ9gqKd&#10;vMqfv/wzkljl1TeJbzv4/0Wk/7+IDNzuY2VtHaMX/lOlc6T3Se8rzLtqTArHsVe9nIFb3YWn2Q9P&#10;sR9O4LN4wpP/BOFxVR+Bx1WdfNx5OR8MFZQ7/OELlDk+53V7DTcYZDzOXb+jQmLp2scwwnd4Jx8M&#10;2XRc2yFB2zFJgRzF5ZtQlNB0CcIcOVsU9Md1PAHzfrmmK5isopbBYIpL2CAKAOxSOAaTHkxWwFJ1&#10;p59ErSaLWoF9DpeEzQLkSeEiJl569DAt25B58lSwXfmN/aSJkQq2cQAZUpSYVSjcNVnMep6CnaCx&#10;Hxi94pbBKzVdpM29r9x52NXZwnWnan3T0Pa6pg16jpV0d7WNw6jLVSebWxmdtnVy0dU1ivH1X5ZV&#10;RG4+JmMVKGsdqM2ItPBINnNPUqFGSFn66jMj4nZdul1QU9v0YcQev2p/8qodhhEGs6iyjWtPttU0&#10;tmJc1bWnHeNpqYt57MsFqOR/iqsC7L/VxNpyR9A44AchyxlSpKXqzuv0ffiN/dfoei5TdwL9Qd5J&#10;QhYoFZSw5TwcbZ2+t6AJS9w6VBZ5QmGIBQiYsNAGgjj6TGnydEki/K7W9cQYInErlLL9PVGCZZtC&#10;acXXG/pATdAceApUkyIgTyslepIsORqUc/SUlgSPA01eq+8NysmN1EM7BgK4+cWp0Ge4FzGwaCPC&#10;eNBMuFeWFA2PA3WdI28nZBrADbKzh5rLNFzkuRmvuP6GKECP+4uSN8HtiN4yZS1Td54tS4U2Z0iR&#10;F6nYS9mEi4OqqznB281VoM2DF+RuOAg9h5L1hr5iligBuaCxv4R1mIZjiqCJ3ypNJ2b4doxwAbjF&#10;7eHTdVG2jTRwTcNRolzj9o1ditt1zi5su7JdtKF7urJtFNxoF7J57CogeOMxHCHIzDk6cdthvFfC&#10;fHkSfODC5oE4uwRVZhLONkYKHy5LDNdyTLIJ2Gbpt3mdrvtkUetp4jZrdNwkrILW6rrD0C1QYkI/&#10;YQWQJqLPVsDYH0YDqi1RdYThgkuwVvAbea/X95yvYKdADiMEbicGbbfy26xpn7BYmaHvGBe+5SR0&#10;hhywcYkyfbYsRZYYqeOyQcMhRYWRaPQxYwWQI4TOkibGbDpA9k2StwlySzgwRlRNAN43Q9TYY9uh&#10;s1jOqbbWRpJPkholFLvqHLNXkxlv4pk5vnGADWvrCnVHI+f4qO2noBqsgUKG7vFbDtY31Ix9+2PY&#10;eeScOiXIPnxbxNaT/qkHvRL3s9IOwevE7UYU1RisvFPX6zhJmHookwIUCYFqlBBo38Y7Dcr17GNU&#10;yMHKpCAVIovkk3jswo3auuqG5parT9HuDSceseHgZTVy5Lz3/Lcnlrqc33H3+Yd87X8rJi4R48Hj&#10;qnjCE578/TI02HV2d6Ob7mB58WjJnyYDw5y8qo6u/o8ciH6nIKIqNqq66Nno+bt35TlPbmzfPDQw&#10;0NPePjI0NFr6B8nQ0Mj1Sy8P7s7Jvl85RiJ1svvOHCu8eeXV6Pk3SEdrW6pf6JPb97HTocHB3LsP&#10;jm/bE85087W2vXzkBBYMCNLe0rotKjHew7/17aiH0ddlcGTE4/Id2zPXBj521BqT3Pomwc0/v+n4&#10;Kxx7R/oH3o388bRR3VDLhc7HY7GB40vyekvPsrOf9pVj5TzhyX+I/M1clYZ35JXHBS3sTgAcwOmE&#10;Cn8xeFwVhutP0T/RV9S1Xi1AG07llba/aUDcyvOXJQlbDykT/Bcr0Zap2S9Xd+Iz8OY38oEDsPMX&#10;K9svVGKA/blaxx0OhM0CwWhXs0eBQsLmAYtUmBI2YarMZBVGMljm4tyIKjB3wQJH+XfMAsGYX63r&#10;MU2CsFTNkd/Ae6WmM5isqzQcVqozlynbLVKmiVgEKTOSVLneMRjX8B6p0CBY9ZNR2CBpuZrTYmWm&#10;hInHpdtZPd3t3d3tuWVdd593Z7/qflrZVVrXCfZcd1cbl5z6YExm5xX4J+7QoATj8AFq1FANu3A1&#10;2zAcIUCTEhS76UBJ6Suo09zakrbnjKSZt7Z9onvy8cjtH4zM0G0XQ7Ze9Es7om4brkQMPnr5flF5&#10;84RRPfmo82zO1xymskraX1S1Pi1HBNbd4o4Leagy3DWh2n83tl95E777kfeGa57pVymhR1Zquq7T&#10;81qm5rRAibmSq1czpMgzpEhTJQjTuDQNlC9RdQStm6tgN1kM5YfCot6WqjnNxzEWID0MkMJHrNH1&#10;nM3dsw8LD1yl7b5cw2W+ImOWLHWuvN1UccJMaTLo3g9CKIh1qgRKSgU1oc4ydWdEY8lS4EDCOgw0&#10;bZWOB4qqE7GaLUedr4jSsUMfZslQoYU5yJMIJXEHrQZw05knr9bxAOWUxIfD7VBhpjRljrwtXAXV&#10;lSVFr9X3hhagBC7Nx9GXaTiv1vVcZ+ANpwDMfWyJmhPawRBHX6vvBV+BGPeTAQgY+68z8IGnz1Og&#10;iVoi5y9pQiR8R1BnhYbLUhX7CaF8Zu6JC3F2a7Rd7SN2TnCbAgSkH5EjBE0Vt1mIs5Wx8tOkRYAy&#10;S1v6Ceq7Er0TD5+9WlVdiX0sL0pfHT53TZsRDV/oPHm7FZougkY+Ymb+gkbei5UZP4lYrlKnE7wS&#10;pMy8jJzj/VIP+aUddk/YTwncjCOGrtJyhVFdrOo4U4byg5DFj8KW0yWJP4lafS9oNleewm/gqcGI&#10;wwdsxfggc5+N4hb+S1UYFp7JkdsQJQSI3nFGhxk9V5YyXYIATSlw01Sp2Sep2ydb+W8lBe/UYMav&#10;1HSaJm7tFLrh+auXj/OfatkFz5DEL1NhQg9l8CEqdtEajFgz9xR4QXETT/ugjOy8px3tb7G3A+QV&#10;PrNwiTF1S/RLPRi44agmM17PJXUs+g9g7J6+StNZmRKCpW8H0EK2SFt4H7twY6yR8Whsqg1L3ytv&#10;7e8QuePTkYcS17h9sjbBC3B22owoaHMChzUesTvP+iYfsPJOgccRfVKSjxYefdh24hH7VlF7PTfK&#10;OOd1+/lvzV/+n4yJK8N48LgqnvCEJ3+bjAz33DrZYK/cxLIcrHo5WvinSV17n0ZqVvzl0t7BkdGi&#10;P0eqnhbscrHPPn5ksK+vr7PzyqaMfV6uHU2No5e/WTBO6sj+vAe3y7PvV8LB2ePPursGRi9/LP39&#10;QxdOFd27VTZ6/m3C4XAe37wbQGJGOnhEO3v7WtumscIaa0Zj2YaHh+9fvg5XN4ZE593PKsx+Age7&#10;E9L7enuxCl8Rzrt3kXcfTY3bfLOierTo75Ahdle+bcA9Gcv6k1dHi/4gaRhqG4sN7OcM3uouPMd+&#10;VD7wwbWN847TMsxuGmrnxQPy5D9E/k6uKv34hcGhj6jrEQ5nx/kbE6r9leBxVRhOch2sDt17G7n9&#10;ir5DgqiJH7+B91JVhymiVvNxNHHrYLTvGCMRR42VsA4VxZLpWIZg/imAGVIkMO8FTVlr9DzhYK48&#10;2gsMbPvlmq5grstRUDIg+AW7WtgsQNiMJWIeIE+ONPPZpEiJnK9gu1iZKWDoI2EZxM1kHLhc3WmK&#10;mA2/sb8KMxkL4xqHD4wVtDZblvpvPtMZ0iSov0DKXNeMaM9kxkRHX756PTVjE4FEJZGpVAolMIB1&#10;9cpFLNs6oPJNpXN4poKNv13w5jF7eAzhW07hfdMlzbwy9p7YsP+SvE2Qle/moM0XgrdcjNoxrhqX&#10;q4rccRHMTn2HWEOHyFPXc+4UoY3/MNwrbkcD+wWi6lwOG+rkl7VVNyBrs70dobwW8VbZJe3XC9mn&#10;/2dSrY/H0YfttKgTC3D0eTj6LDnqYjVH0DERiyB5SqwMMUrQhLVK232xqsM0SeIkQYvpkqSVWm7z&#10;cSiB1Gpdz/UGPotUHKaI4xerOPAZ+YlahmDuTgLG/gBxq1ApQoQcBcXrLVN3niNvx2/st1TdebKo&#10;zRpdT2liJNSECqDDAib+KLKPG2AoZhkKyjxTmrJKxwMUWM0eRbHh7JA/FPxK2oQvVnWEziCmTN1Z&#10;0CQA+jBH3hY6IEWIVGYgRy0+Q9/ZsraThCx+ErWGLwXqC5kFwLNwdgkAOBCxCF6u4TJF3OZHEasV&#10;Wm5y5Bh4qQVKTPhwoAXM4Qs+H0WUAy4RXkqWFC3PdQ2bLUcVMQ+CbkgTIlbruE8Ws1mmQhMz9hDQ&#10;d+XTcRHSd8PZ+LtGbDx89uqm/af0meGixp7KpCAjlzhDp3gVcoiggbs6JTB5x9Hnr15W11YVvSh5&#10;nP8052nhi9JXb99OzMGEoeRNa1HpG6hz/ua9I+euHzp79eiF69fvZcMtLS3oluKSEmhQEc+StvDV&#10;tY/G+6ST/TPlbQLmwZgoMzXp0ZqMGPjMVWgxOo5JCqSwhYr06ZKEhTi7xcqMVZrOIsbeyuQQ26BN&#10;EVsnfpXwlTHDt4mZes+WIc2UIkH9JSr2C1DuMCqUzJDEKxP9j128cevhY7xnvBIxkB66JWzzCb/U&#10;g/TQrTbeaXr2MWbuSSauCfx6zoFJOz+bFr2xqTZ11zFLt1hRYw8RY6+1Om4ipn5S1oF8+h7LVO3l&#10;8QEOEdujtp+GzsTtOmfllSJt7rXt0NmGxtoJ7YyhrbXxxv3HdgGpYiaeCvgAeLpT9E6nqJ3QExj8&#10;BTg7HCkYBQN+maWagNidZ21DtoKOmXht33K+7P7z9rctLVcKkJvVyb8nw9Qfi4mrwXjwuCqe8OQ/&#10;X/pGRlxLKr6/kf0dF2sf5Gd3/JO/XA6nL/d2g4tmo7dRf9EjFNj2l4jboaLUa3+FqwtnZGT8S/V3&#10;dx0LCyrPeTJ6/g0yPDRy88qrI/tyy19/8GPq7Rk8d+JZceFoGu8xqa/tuHi6+Oj+vPGVf6c01tSl&#10;scJ+fwBgeVvH6g17lPYcb+/76xK0j5e6o5cKHcIqtx5+EZjK+SQ7e+v93AdKxCemLv0Nb0eLfr1g&#10;mwbe6y4aC/orHag7w03H3jDUBqcVAw3nOx9n95RgV3nCk79L/k6uasf5GyMfLyWwsuy9fHtCtb8S&#10;PK4Kw/Yrbyx8d63WdpfGR+CD9numnWNlnhcx9l2gyFSixRt6bgLouKTLECPFuDl6uP4jaDt8aSJK&#10;FTRVHA/m+nwcHexwMOkVbOPgd7Wu5wxp8lI1JwFjf2GzQCl8hDg3UbSgKUrBLk+J4TfynSlNXqLi&#10;sEITpYieKkFA2/nL24FV/72AmYAJa8J2ge8xWihNipotZ/v/1hv/IGguZuy2So0uaeRswAiXs/ST&#10;MvMW0HXk07bHEQKlzH1MnOP3n75T39SE2ZAOwRlKxCD/tENjRiBm1gZuOArWIBiirPQjBk6Ji5To&#10;S1UdxCwCtR3TNOxTlO3iVOjxyrQ4Jbt4VXqciWemV/LR0E0nuFE8zjMkCfy6rkqEYDnrQGVyqEfC&#10;4QM3KicM8hjO5bCvPWVfzEP7xDdh+8S3o/DAhuaWVzWt11D2mYm3/O8g9kCeoKHfd/ymoDkSeJTI&#10;ScImfJ2BzywZ5A8FhUvVndfqe6839F2m7jxLhjJfkTFThjxZ1HqGFIm7tRzxByHL2bLU1TqemMOR&#10;sHmQoAkLlBB+16DtJimThCyg/iQhc8QfSZFACaFxaGqugh1UwNRVxDwIDqAytAnH8tRYBW42dG72&#10;pRQl7g6D3CDEmFXa7lPEENOEBQmu5rJaAOQMhba/jFWiJy1Rc5olS12p7c5v7AeNw0uJWqIYWGgZ&#10;fqUIkTKkaIyDW6LqOF2SyGfkhx7EQD6Jqtx8T3LkGK5bYpA0MQqei7ONX6ziAFiu4QItTxI0N3KM&#10;yM5/ilEk4z2GMEBhdW1VQVHx3Uc5D57k5T8rqnxT2dbWOKHaHwJ4Vknp6/uPc3ceOS9j4S1l4esc&#10;vStmx5nIbaf1nJK0HJLwgTtIIbsBNkG7VOnxy1QdjFwSP2WNJyBs28XgLRc9ko7SwnYS/TP1HWON&#10;nOP5dFwM7MNv3H8E73LtXrY2LdTC44ND1njAd+0YuUPUxHOauPUKNYaEqacKKUCNFGDjEX/k3LXx&#10;yaHgGAbq0u0HWw6cMXaMXKPlCK+gRY/Us49RJAYJ6Lni8P5OYRuSth/ZefT8vpOXbz54VFFVCW+N&#10;3d7c3FBWWX722h16QCq/rvMCriMeTOtCZftlag5zUP57C1iXxvyzvh0J3KxbjolnxSxClG1j91x8&#10;+uhlGxYP+F+BiUvBePC4Kp7w5NtliDNwqMHBveQHl5J/eb6c4lryb7eS7zdV63UMTaQP/kB52NE5&#10;706O3+uq0fN37zqHh5Vziqffemz17NVfRPP8QTLS9vZtKLnBRbP34aUPbM7IcPelAw32ys2RdsMt&#10;vy7j0tfl2vO3uIQHDe/TkG++XWm08XFr96Dfiec66dlZZW0AOFBNevim9ZcdhX5RetnsT8P9Gkpf&#10;7/dxzzl7+jdQcpXlrUf352GZ1LGs6lhqKpSdal/upTPFOdlvGurYQ0N/rpsYJkODg1eOnfLD04Kp&#10;jgkeLPjNCIzAQgKxrfpmJWx9WP35D+FQ0csfojMj7z7ChiCrpn5J6k6lPcfrOj/K/fR14QxzAKMn&#10;3yb9DW+fmLm2ZRV0Fr/OI/sNNCPmCJP+ppY8ku/LsA0FdgF1Ry+Nlv5WaRpqv96Vj+WoetZXeYad&#10;VTpQxz3IhsKhdyOFfRXn2Y/eDv+n5+TiyX+3/M0xgPbJ28pqG4ZHRgBwAKcTKvzF4HFVAM/0q+t0&#10;vWSJUbSYE25plwE+mZfsQneuVLcXMmVpOacp2sZJWIeBqS+Fj1BCe7GhjcwU7ZBrCRwsUXX4ScQK&#10;jDF+Iz8x7o7+S9QcZ8tRV2i5CZkGrOXmgZ4hRYbfRSoOS9WcwMCeKY0MNjCwwcKfJUMB8x5qQvtr&#10;9bzmytv9IGz5bz5TKJe0CR9HUY1CiZEsZBYIht80CeJk7raAs6XJS5TsZnDDuERMA/Rc0i28MnUY&#10;kRokfxvPJAv3BHP3FHEzfwVSROiOO/sv5qmSgqy903ySD2jSI9fpOPMbeEpaBQqb+M6WIU0WtZoj&#10;h/xiBIx81ut7wotAmzOkSHBq6vUhfw0pZKeuU/Jydcd58nayhBAcJUrbIdEv7UjsrgswdJ4pp819&#10;t/Pp++g4Z2aefjVhtD+LU487rz3tOJfDPvkIbYB1raDjemHHORTXM7Hmfz3232qSJ8WAeohbo2T8&#10;6/S9QVuWcsPxlGhJ8AtKKEeJXWfgAzMFl0ATQKkQF6DEnC5FmiVNRn5Jigws3GyqOB6mb5okcaoE&#10;AU5/ELRAjJKI1Qyopu0mahkix3X6kyFFQ8v8xv7QzjQJwhRxPNTHWoAHcTOvp4CqI7rKDu0VqMxI&#10;VkH52lPhkiQe5V//N5/JVHHCTyLWcBc8YpYsZbGqw2od9zW6nnAAWgq/IuZB0Hn4QLhZt6LhY+Fu&#10;bog2zYQOwCcAr/Mdvyk0BVq3QIkJ3wJ8R/NwtAVKjLX6XrLkGClCpLB5ENwubB44U4YCXV2ozETu&#10;Woq2n03y/XXUNTTuOvuIHpihQQlSJgYoEQPVKUGfpW++BS2tLW9bWuqaWgrK2uAASlJ2HtOwDXGL&#10;24tRLS5x+zQYiOQd+44oobvxQbvliBEChp5O0bvGSJnPImzbRUDMTnTMSj9MDtioax+9Xsd5iZKt&#10;U9iG4xdv2vmnKJOCvBP3j78LA9F/w1IVGpoFFXt+Q28+Qx9pmxApq8C1Oq6Llegr1BiC+i4b958a&#10;/zpjaGyqfVn6OudpYfqe43r00LVaTgtwtKWqDsImfgqkMFl88FJV+59ELKdLWC9VthMx8pA0950j&#10;Q5opQ4aphzVNxDxQ0iZUmhAmR4pUocVJ48Ph6XMV7KQs/XySfp7Qz68gfveFkK0X3dIuARwSzgoa&#10;s0w8t22/VPEJ4/PPxcSlYDx4XBVPePKNcqUlzr3kh/31tpx3H1ED5b0PA14v3FStN6H8D5Gu4RGF&#10;J0X6+S9Gz7lS2z8gkFUwRlTld3YvuJvz3Y3suXeepL+pHxrHicARVBPKetr05+/3/6uFw+l9cKnB&#10;SR0FAFa+QFQOh9Nz+3STn9nvYayGRz64Ae19WG2xNWcsNdXgMMfraPGaoJvuh4uwEkyO5dRppGa1&#10;fCG27tsl5+ypa1syR09AOJyG169aqt+MZ6nYb5tORAW3N/4KcvNNZdvxA/lH9uW+qWgdLXovIyOc&#10;/r4/OBnWZ6W0+EWInfPzvI+yxfd2d28Oj3t88y52WtbWsSJ9N+X01c/mqML4rP8bnv59VObW3Gcf&#10;RuTbhDM0khP94DrpbHfdr/ibVbHxIOZOhUUCtmU/hULO0HBZ6p48km9/U0vd0UtQDlex+iDD3b2D&#10;rR2femB9uzzrqzzHflQ7iJLfgzQNtV/uzDnDzi4f+BMZbZ7w5FuEl1v9I/C4Ku8N14VNAnRcNjon&#10;X8CIKsRVbbgUsvWCpIXvPAUan5GvAhXt+i9mGYqzjVd3TBuDmmOaDDFqjpztCk0XKXyYhHXoCk23&#10;Gdzk1rKkaKgMULCNl6ciNysRiyAw+9fqe4MdDlb9FDGbhUrM9QYowgtuBKNdgpvQCkVIEaPgoVPE&#10;8ZMELRYoMsSsQpUZyRhLtUrHAx63RNURTHcBY3/EcJkGwC+fkR+foS+Y9LNkKWv1vIRMWfxG/vzG&#10;fshW5FIDwlx6a7KYNUpFJENBtIWQxVQJPNpYUNUBcw2DA2HzIFlSFEriTozCdmeDxuFByzVQ8nhh&#10;E591uu5orzEVe+j/dEnifEU6NLhI2V7I2EedHm0but0n4zRY1P4bLzkmnZcnx8iRYuIPFYyN9oU8&#10;9hnkB/Fh/MfjbA5cRfGYKKjnk6v/OwjdmbVOzwvGXNQyBKZmJTcyToGKkuuDtixVdwJTf5mGM6iK&#10;PDVWhZH83sspRoaE4gRnSpNhopeqOa3RQ4GBMPUwlXAjKAYUIvZKmgQHK7Tc1uh6otRR3K0qucRr&#10;MpZVDWt/vSHy+4OaUniUbR00EGeHeKX37n6pqg6pirREPkOfqRKE7wTMZsuibFagbMrMZOg5aLug&#10;KVI/UOaZMhQhs8BRDynkcoU4MmgTHgcKBsoPryZLjpmrQPtR2AoUFfQcykEJ4b2gHNpcreMBjcAn&#10;A51RsI2FQZinQJ8mSQQ1ViayLt/OfvKq9WFJ+xhK3rQ1Nn+UoG0Cdhy9LG3pL0uMpIX/HLzpXMyu&#10;MU7kPCvtkIFTnIy59+afT387Y/W8qvVGYcf5XJSu+95z1Ad62B5Ji0Db8P0Bm1G0rEPkLjV67Kc5&#10;y1XsUHJ3OZsAcVNvPn1XISNP+NAEDL0EDNzX67rgiEHucfuwlE9xu86ZuSeu03EWNPJUo8UYuKVq&#10;MOOlrIMtvdIJfhnrdVwWK9Ftg7ZANexdMGjSIubIkoXN/HVc0g08Nqo7JGPbLKrbJ6sxkxQo0Su1&#10;XOfKU2ZI4HOfPvvs+9Y31PjGb1+oQIEVA2O7xCwCRcxZ6w08F6swF+DsYHFYo+shbhkkYhY4XwE5&#10;UskQI5VoibAAwvTBMgJKCHMtZhkC0ypuFSJiHjhbljJbhrRay1nYxFvUzE/I2Gu9riu/vquBY2xg&#10;xpHx/U/YcyFoy0XPDMRSjUHXZYO4eVDc/qxzOR2n/hsCAAET14Hx4HFVPOHJt8jttkz3kh9utqaN&#10;nn8sT9gHfV/NzmEfxk5r+vKvtMR1D48aq79TMt7Uz7z9+GDDaHhXdkfXsnu5X/Kocn9ZAVcrepEn&#10;0X8yUTX8trYlwfkPDwCExoJPl4hH3S2sYcNp0KkSr6MTk7Wfe9rIF3Ir4XLpANdJB37dDxdBtcFf&#10;6bODSXd725mEmC008kF/79ePsr7yOu2N9cnmeoyFU+IN1QNkBGP1VRtKR/Ogn4oNi9FV7m6bSEWN&#10;l9rqjhOHCs4cLWx5+yt8kf4oObFjH2D05L0MDQ7uTck8vfvA6DlX5SLvPvohOvNQ0UfZx66UVWU+&#10;fvp7Zrr6avl5vSP1939F6qvu11WPTZw7i19jp6UJO8pSdrfez83SosEvlCCvK1OX5pvZcDzc3Vvs&#10;k1DkETPwFvle9VTU5BK8Gy/cRneCcDhD7K7BNjbn43w7X5KmofYrnbnn2I8e97ysfp/Tiic8+duF&#10;x1V9hP9xrmrP9ToFUoyYRYht1LExogrjqsK2XaQGbVqmQgcLXALMb3oCtjs+GM9r9LzAqJ7P5Wiw&#10;7FRg7aMILBxtqjgejGpFuwQ1+xS0vb1DKqK0UJafVClCJLLJqXGCJqxpEoSfRKxmSpPn4+iLVOwB&#10;yIuE63i1XMNFwIQlS47GkmFx3UxMvxMw/V7QDI4RFaXvJcr13gLzDyBNiMTcTMCGlyVFr9FBGbX5&#10;jf0QrWCXoGAbJ0VAniwypCiwFbFoqQVKDMzDBe4SNg9aqeUGPRE0DVCwjYc6UFmOHANGJpcHSVJ3&#10;SJUlR4GFCS87Rcxmmboz9BA6Ng9HRxsUEiKkiZHwC1YoXELUhqq9sVty8MbjEdsvkkL2r9Z2i9lx&#10;9XYRyilzPhcseWwPr4kTwcN4ZJ5+pe2YgfyhkJ5Yr9P3xqLtYFJWaLmBvvEZ+QmZBgqZBYImIFc+&#10;7o54opbBUsTIJchxz3G9gS+ombhVKKJ7KLFwIGYVgrFRMMvLNFxA00B54BbQGZhumDtQG1Bs0BNl&#10;ehK/EdpfEp67TMMZ+rBE1VHA2B8eBDoMmglKhdSDEiuJj1ip7TZZzGaSkMV3AmaThMzhQ5C0CQdt&#10;l7AOgwPQQFV7+ArS1up5wdchYhGM0WrQFNIxu3hJfDgcQ4OKtMSl6s6gV9ArKIengFbDS6GHgmKT&#10;owHQIHwpKN5W2OoHYUtQNtCu+Tia94brn5j97Icv2t80fJ6ramltid9xQtKSZey13TnlonvaJW/E&#10;TV+M241okTGKxDf5gIiRR/zWQ79IV7W2NV/K74CHnnzMPpvbceMZwpWCjs2nC2VsQpRs41ySTodv&#10;v+gcs1eNFqvnlmkVsMcmaDchGMHMe+MKDccZkgRJywBzn43kkI+29iOF7DRwTV2p6bRcjblO23mh&#10;Im2JqsMaXfc1Om7LNRxXqDsJGvkokMPdE5CDUvDGY5IWvouUGBZe6RFbUWIpAC1ky0p1e0ETf3X7&#10;ZFXkGYdWMDX7ZD3XDVhoMwC6JGDkAwNr5BBx+fbDCW/X3NzgGbNlEc52nZ6Xkl2crkuGukOKPDlK&#10;Ch8uaRO2VA0xp2v1POFYxBzpJOgAFKJAaS5Zj6kKTD2sNlAIc81N2xcIS99qbRcj97Tx72sTsFXV&#10;LnqZKtPQKS58C4pkhEmBqZlAVAEIIQeWq7t4pV++97z9Qi4a/C/hzBP21YKOe8X/+ZTWxHVgPHhc&#10;FU948i2ysVonopyvY2g05/QE2Vlr5fd67ps+ZAA/6zrv/Wr6thrTXbU27iU/RJUL1PR/5I3y7XK5&#10;pX2MZuoaHinr7Svo7B7zqKro7V91P083/0Vxd8/P9W81857/ePPRdzeyvV5VQn2oANX4Hhacedu6&#10;qaYhh931KVMQWV6jkff87eBf4ZjzCzI02L4rup6m0BxO6bl5ovPk1gYXLSiB8tEKX5YHpa3KiQ9X&#10;B96Iu/R6mLvdW15Vh3jU3cjzr+j7nvqfeNHa/ZlGoHDb3SqfY8Xw2/lbXZMGenvPJcXVljwfPf+C&#10;tNZWxxuqb2EQu1o/oi/h9vxL5/q6f8Ui3FDHPnv8WUXZH0ODfrv09fbuTkg/vfsAtjMg/N67dC2A&#10;xDyz9+Aw14sKSl4/K8aO2/v6lfYcX71hz9PGZvyJS9Pjtxx//vr3EFWdlR1XrU8XZjwZ7htqf9na&#10;Vc0e+Yawx/76t21Z+WPsYVv203sylmWpe8b4poqNB4s840Z6+6HO69htD5QI9+Vtnpi7Vm462FVS&#10;XnPwHHa1/uTVXLx3f2MLVOspq34ZsXG8HxZPePIPkr+OqzIKjK9v+RBz+1mBClBtwo1/Jf7HuaqM&#10;Uy/FzYM1HNLBZB3PVTnEnyCwtkpb+s6RIc+QIk6XwIMVPUOKhGG5houQaQDY+Zg9JkWIEDILEDYP&#10;WqHlOlWCsEbXE+xqLC06GOqq6DcVSpBNTkV+MWgPfrRXvZ8cJQZMdGSWW4VCa9DICk1XjMYC82+u&#10;Am2aJAFOp4jjZ3M3dIPyVToe0I6gKUvMKgTzlhJFblNhcADGPzwUZ5cwX5G+WNVRwISFGAFKrDId&#10;ZaeWsAnn5hXCgyUJ/V9v6CNhEyaJj4AbF3J3VYM+QE2cXTzUFDKFZqH9MAFj/8UqDnNQKJYt1Jkl&#10;S8EyE4GduUbPE4xeDSfkX6PplK7tkqHhmCZPiVml5TZHliplE8qMOUoI2C5m6rv7xM3XNa1gUn5l&#10;Q0AeAIcftDonnhc2DVyl5b5IyX4mco+y+V7ADEZbwARRRSLmQaAJMBGgfqB1SvRENYc0FWaKMhNF&#10;5CkzkviN/WCOYE5RrByoBDd1moR1GKgK6B5oI0oCxUyRIUVjhJc0IRIUCX5hKpeqOS3i5kSHais0&#10;3ZCzlb436MA8HP0HYUvQQ1BI0BwoBA1fouoIFaAQNG29gQ8oITwFtHeyqPVCZe4OgDZhoFHwdOiV&#10;MiNZ0S4BdAl6vkCRAXqIXZKnxIpyt/ZD7KcUaZKQpYAxC2pCuRItQZmeqMpMBo0SNguAxqEQx00D&#10;Nx9HEzb103VJlyZEQZ/hiQ5xZw4/aAFr/2pBx/3n7dkvEbJK2gvK2l5UtYLutbd/YF7YHc3Fr6vU&#10;7GKETQKMvXeQw484JZ4O2nw+a4KgKgAA//RJREFUdheiRcZzVQAdRhTeM/5hbv7Y7RPwsrL2zO3C&#10;zEM3mNHH6NEnfDdc3Xr2ad7L+pbWloq61tKa1qKXr0zdkkWMPYh+GUGZx4zcUtUZCdasbZRQtOWf&#10;pFXAbBnSApydjmMSlIxnbQhB2008M9RoMas0nZeo2vMb+YpYwFcZKEOIkCGEK9rGajulqdsnQfk8&#10;BTsT1wQsR1X0jjN69jELFGwFDTysvVJdYnZLmvvMlbeFamhUubGc6g6p6g4pKowkGGQ1+yQ9t0xD&#10;z00KlOi5crazpYm2/sn5z4rg1ZqbGx7k5G89eNbKLWaJkp2gsa88OUbSOoxLuCO2C9qRJkRga8Ic&#10;OTvQUlglZkijZWqmFBlUAuZ9LOMeqBwooQwpCpYXEYtguAr6A1Op55xCDkWpu8a/vqnXhmVqDiau&#10;8eFbzwZtGY37mwBjzy1Cxn5B2+99TPd8BmeesM/mTCz8j8TEBWE8eFwVT3jyLVLYddb71fQzTazR&#10;8/fCeTeyo9bC6+XUvM5jcPqgfYfHy5/GV7vZmgZXn7APdgzVba42yGEfGr3wDVLe2y/1uHDm7ceu&#10;JRUb3tTr5b+YcutRePmoa8ljdteCuzneryoxW/xCc9us20/GE1Ur7uflv88HVNzdA6eOLz5kFo8o&#10;r1l4N2eswp8hHA6ns6urg905wqWQviTDrY1NPibdlw+Onr+XzlPbW9N93g1/kUjKq+qQib13Kr/h&#10;U2emgWGOz7Fi1aSHlc09Fc09ex9WG2U+Xh98c2XAjdWBN0w3P6n6tgRVr7Mf7vVwqXv5xazYI8PD&#10;gNGTz0lrbfWZxKjeTuTnNSZ93V0HAzyD5EXqXn4U3fn7pb6JrWy5RZu0o7ntj5/Z4eHhsuclFw8e&#10;y7uf1ds92n7lq9IEDxagrvINVoLJw+p648PnPs1IBXN1t6qWdf2+/fkbY4i++7ia3Tla42MZ7h/O&#10;Yt06r3fkadrjIS7t2F3X9SjkzkXDY7V3Pnrir5Lu11WPDOw7uNG1I339xT4JFRvHaSCHM9jagSVc&#10;xzJbFTqEIbrqvXS9rHikb18SnN5bXQ8Van4+M+au9RVhF758qEpuunJv9JwnPPlr5a/jqnT9Ykpr&#10;Grp6+yagf9y/jfC4qr8Xu6/XyRGjxS1D7KKOYyyVjkvmam2P1drugsZ+/EY+YOMJmrIEuZmkUNIf&#10;cfxKLTdB0wAxq1BJfATY+ZjfB7LBuNFMs2QoYIMJmQWg3cq4Tlhg/INhBnUUaYki5oFgNy7XdOU3&#10;9he1RAabsFkgNILYBO6W/9AalIDVt0TNUdImXJabT3q1rucceTvMCFym7ixiEYR8TPDhcCMiI1Bo&#10;WDyYglxmCkWBzZG35TPyA0MRjqEnUB96u0LTFTMp1xn4CJiwhFHmbBaY+tDsdEkiGPxr9b3kqYhZ&#10;wHZbA4sU+rBI2R5ux3wxxLkZu+Ap0Cu4ulDZHnoF9qe6Y5qmU7qWcwYABYgxkuEF5ynQVWyjBfQ9&#10;8QH7dl6tmTDsPIzh8IPWqH05+KCfNR3S1+h4TBWz+UHYcpKQxQ9CljCGS1Qdp0uRvhcwmyyOx06n&#10;SRDnKtBAYZDHil084p5Q6qhRUgDmZZ4Cjc/QF1QLJg4UAHQDqSghUomeCJW5dFWyFDESsaXG/hiF&#10;Kk2MhIlbp++FkWLLNVxmy1EFjP1BnfiMfGdIoYBBULxpEgRQlUXKDiu13aEaltpchhgFj5YmRnHT&#10;qMfBR7FAkTFVAr9ACbllgTJDH3CgFcwUuLpK2wNa4Nf3XKvrBcrzowjKAQ9fFryOqEUQfDjQrK5r&#10;hgZiUhIV7eIxxcM0UMsZ8aFKtETopJApC94CuQFaochZ6Jvfppu3ixBR9axiNFfUp6h8U5mw9TAO&#10;jyizH4QsZsvZ8hv5iZoHg1aLmAWq0mL0nZMNXJJN3NMIrE3eKYdid51VJAa5RW568erlhKYA52/e&#10;I3onylr6mLjE24dvd4vbRwvfhw/YoeuQIG/tb+ESc/Vu1li68ZLSV3tPXHIOz9Shhy1XpS9WoosY&#10;e2nSI4l+G9ZpO0laBeIDt2M0jbF7uqCR9yJl+lo9d1HzwHV6XjA+sObMkaNi6cMQeS1mA0sBrEUw&#10;mHMV7ASNfBbg7Cw8U2J3nk3cc8EzYR+/nmv4hn0Ze08I67ssUrSbI0uGIQLdULVPhjEcg5ZLBsyL&#10;Ei1BwzEVdG+eHAXvky5i5BGz6YBXzFY5K18Dx1hm2DZpS/8lKkxYCWF9g2UHlggNpzRYl+bhaKu0&#10;3aEQFgHQLihXQIGciHkHFQK1WaPribNLALXE/OxgDYRZA8DKgwVvwozLkyKsWduIwShvF3kcXSVu&#10;7i9jFUCLPDiBosLgnHxR1CzQ2C398I2XF/JQnrvxGdbP5yKMnf5zMHFxGA8eV8UTnnyj9I907a4j&#10;uJZ8F1y6fGet1fYaM9br+a4l/4ZCuAQVbrdtcCv5Pq1KuW1o1ISG8tQqpYDXi2r7C+E0tUoRgF36&#10;o6RvZKSit/9hR+fy91QURlTxPSyo6f8oAZPNs1dSjws7uE4lEeU18+7kwF3Ypd8pQ0PDXd0943eL&#10;e/gkj+zkXfDs+cgIBy7FpG5yZYV3fImMaKpp8rcYKPnIzuf0dDZHM9q3ho75xUyQps4BpcQH5wsb&#10;R88/J7dftvCF3Mq8WfHlyLxflsG+vqubNmy3tyt9lDVa9Dukr7trt7t9pIb8WABgR2PDgyM/n0+N&#10;L8t5NPxJavYxgZGsqm07eDqf6H5ooWTULOEwSf2M7PyPyBqYgqiM64fOFDBZJ7YeQKFtv02ul79Z&#10;mbH7/4anr83c+6zp8yFs8Kz7l6+ziIw75y9j7lS/KP3DwylZeY4Xbu7KL+7+OC61pbcv9HZW1N1H&#10;E8pByk++vGh8vKWwafQcE8673JgHNyjn+loQ58gZGnkSfu8G9VzT47qHPjfuOF5GNNavmfTh7t5X&#10;kZuyNO3K0/e13HlSd+xyT0UNesn3ljVnaPhV1CbM06qnvPqRvn1b1kf+kt2vKnMs3LtfV3GGhysy&#10;f36gQnrKDHls4gxtvr36YLTSVwUazLHy6K//7TsS8oQnX5e/PwbwztMPbqg8rupvh2PCWQEjXyOP&#10;LfbxZySswlZpuUnahINlhcUfiVoGi1khNgqM+YXKTDDU+Yz81uh5Ltd0RQl9DHzFLBFpxXUP8Vur&#10;57lS2w1RP2LWS9Wdhc2DwJAD8xssdgwLFJlgnIOBB0YynIpw90ETtUCPQM/i8gsAME2xhFZgDS5W&#10;cVyoZD8fhxJRTQJjVcQSLEBpYiTcCL0C+59rJaKMRWBGwiUwEcGOhV+u2wIdzPKZ0mRoaomqE9yC&#10;SAGuew60IE+NBUtSjhKz3sAHDGAwHRerOgig/FZB/Mb+M2UoKzRdZUjRGBEGfYMb4XWkCBHK9CQw&#10;OBVpiat1PRDXoO8lS4pWoidBuRw1VtEucZmGK/RTyjosdGfWwXstEwacBwx7rtdZ+e9dpeU+TZyw&#10;VM1JgJtxDDFE5Gg5SjRY+7NkKFAO2rJWzwvmaL2hzyxZKrZh3xxZKswFzB1MIkwQDD7GVakwU5Zp&#10;uMyUIXN33PPHGFKMPoDKMGtQB+ovVnFYpGwvxuVGYVphTkF55uHoyCNGmgy6DSotbh26WNVxjrwd&#10;dAnahxtBzUDBoAKUwFyDFs2WtYWn4OxQRjZukFcQNIV9O6B+/+Y3/Y7fFPQKAAc/iljNU7DjN/QT&#10;NPYHDdd0SJclRC3XcFZhJFkH7MMH/SxDCF+p6aRln0AO2WXqvUmVkShHjoEeAuARqvYpinbxy9Sd&#10;Fyoxhc0DxRHDG2rqu9Mx6ZyQMUvXOXPzubK7xe1lta3sjo9IJQzHL95UJrLmypIX4OykbYLUmYnL&#10;1J2Wq7uImAVJ2ITjbOOU6YkKtmiPSyOPDeY+GzWYCas0nVdrMA+cuTphu8Dm5oaIDftkLX3ooR9l&#10;hkrgAg7id59nhm8TM/GM33roTU3V+HsBeYXPzF2icXiWbzIK3FMkBgsZe8MTScE7ZWyCl6gwJa1D&#10;dF0zDD03aTmlwTsKmiCuHEYMPuoZ0uT5iow1el5obTELAN2YLomozO/4TWQs/fxTD0J/NGkRZi4x&#10;9x/nhmXsUyYFecTvg86s1kSp96EdmGgF21gVZpKaPXKtgoGFdmCy+PVcXWJ2GTjGrdF0mCJqOUea&#10;tFrDQdjQXdrST8jQfbESbZ2ep5hlsDwF5UdbZ+ADawusWuqOqeoOqTLEKFAwaSLKc8dVSER5gwqB&#10;uk5G/LgtcsyUpc5VoM2Rt4XT5ZouC7i5/0G9FciR5j6bCcEf+VURgrav0HRWtI1hxp+ewFIBnJMv&#10;yhAicaSog5fz2ezm9na0i2jJm7araP/QCezPPwsTl4jx4HFVPOHJHyJnmlieL6fksA93D7ecbvIL&#10;Kl3iVvJ9cOnyu22bx3Kub68xGwskbBt6gwUJhpatwpisP0rIRaXz7uRIPioc46rAZvd8WTn3zhOM&#10;nIoor5l88xGr9E3fyAgguqJm+q3HO2s/5gJ+Sfr7B0LiUh18gm8/yK5vbKqtbwiMTrJ19Wtq/kx4&#10;Wlt7B83NP6fg2ej5JzLCbm2OYb4NJvTcPME+mNbgotnopouyWXFlqLq0Y08cp+cjqquuvU8+7v6x&#10;nM9HZY4Ju2/Ieluu97Higd+3Wd7I0FD2sSPbmLYFly+O0WeckZEnp0/u83Rtr/+FbmBS+TQvk2zx&#10;tqoCjhHXc3Cv27pFeRfOQDtQMtTff2lD8k5n2lhU4PDQ0LWtmY9PHcN4wNiNN5msEz19o2xOSVmT&#10;rHFmQfGHR994UOoRfrZ/YOhhTqWK1Zb6po+cub5F4DGMc9cdL9zE3vB1a/v6jfty6z+jGy+fFsW6&#10;+ra9/TiqsX/g5M79/njalaOnJhBY7X39Ibeywm9nf8pGYdI9OBhxJzv54UeUZWvR20smx/PiHo6e&#10;v5fetz03qOeyg24PcxPnV5x9dV73SH5SNnY6MjQy1Is4Js4Ip/1lS8newjeXynobf7Wj2Uj/YNX2&#10;o/cVCbnWns/9kh6okOpPXIHy9ifPHhs59n686WHD2Zu5eO/BNjaWx/3NrhPvPnYnbMsq+OguLAfW&#10;+zzuw109hQ5hb3afwC7yhCd/hvC4qo/A46qOPmynRZ1Yxc0zvUzNeZ2et6g5yvujgPbaT1S1Twa7&#10;ToEat1TdCYwrMAvB6AJjns/IF6z02XK2UII22ldzhBJxa2Q/QztgiU0Wtf5R2BJMtanieKgAZhvc&#10;OE2CMFWcsBxlpPJHbi9o9/0YZNtbBIMNCcc423iw8RarOM6WtV2t4yFg7I+RR5jXlYh5EOaZAo2D&#10;ybdKxwNKxKxC1+l7L1F1hEfMV6SDGS9LjpElR0PjcLxI2R66gdyjzFEjwmaB6w19oeVFKvYLle3h&#10;RdYZeEvahK/V85oibrNI2QEM2lkylOlSyIMMXgTRZ+ZB0DfUVa47FZRwo8lS1RxS5W3j5inQFqs6&#10;Qp+l8BFQE/ovbhUCRrWmffrGc2UThpqHMSQdLVIgx67V9YRZAAUw892hQIkFrYBjQRN/sO1X63pw&#10;2aUUJVoixijJkKJhxhcoMeFU0DRgPo4OM7VAiQHqtErbHX5B61CJImOmDAU0BH5R/nXTABlSlBQh&#10;Am7hN/ZbquYESou5MsF8IQUz9ofCKWI2/+Y3xfQKgJRcwxWmW5GGUp4p0xHJBZOuzEhaqu4M2g4K&#10;tkYPOs+EOlziMgEUA/QEeitPjYVj6MlMKfJPotZ8+j5uKRc3nSvNPPMq6eiztBPPt16qPHy/Zc/1&#10;2pTjxcbu25arOfMb+Vn473ZMOm/suXWtrscKDRcZQrgCNUbUIgg6yaVCQuADnClDXqXliqNEaTkm&#10;aTulKNnFy5Gj9dw3r9B0tYs4duDuWzD4z+eyH7xoL61trWlsbWkddbB68CRPnRw4Tdx6rY6rsUc6&#10;NQy58MgSQufJ24GuLlJmwpjLcD95MasQfiPfFZpOqzQcVajhUhZ+WtTga/eyx5gmwJlrd6CQFrJl&#10;jKX6FAl7Ltj4bRQz8d105E7Jm9a373uCAeyFvScuKRNZatRQgm+GgL6biKmvtE3QMjUHWWKEgcdG&#10;LI2UvnumFB59mzAd8AnDJ6ZqnwKzKW4dqmiXoOGUjkXgStiEw5wuV2NoUMP4dV1oAakFRcXwFGZg&#10;ugopmJV2CPoTuOGoMjV8gSJ9tixy/ASgzxzWJRnyHDnKSnV7atAmTXokfPVzQfd03MUtg2RJEbKk&#10;SJgIYbOAhUqMyWJoJ0d5ShTOLn4ejrZCyxWtA0yUlQ++esRlI3If+YqCfoJWABYqweJjtVgF7f8I&#10;iwxy37OL13RMkafGLFBkzpWzgxVGyyHZkrXLKmAPPgi5VgEM3DNXaLqImAeSww9PYKk8My7ZsHau&#10;1XE399hw7m5JRV0rvCa7o/lVTWtBWVtWSfvH1M8/DhNXifHgcVU84cnvl0MNjt6vpj/rOj96/gXZ&#10;V0f1ez03sHSxe8kP++ooHUN/4r5gbUNDNs9efX8j+7sb2dNuPU6uqsPs5s96VLm/rJB4VNjKdSE5&#10;87ZV4UlRWW8fdukrci/ria2rX2tbO3Za8rqM5uZfWz9xC7+hoeGkjds37dr/jd43YzLc0tAS51hv&#10;J9fortvoafA2yKb/+ZPRa1w5mVfPF3Lr3NPPuFa1dg8abXx8puDX7SfYy2Yfjwg5GR3e3f6FRCsc&#10;TsHli9uYtlnHDj85fWKHI/03O1vlnD2ZYKz1aT71jsYGDoczPDR0NjHaU2D587s3Ry+8e1dV2yZv&#10;uvFhDgrzbOvo9Yk+f/B0PkZjgRS/aiR5HIZyOO7rH3IOPoV3PQi/ZVW/LrlVRTu7tvPD3wXr45d2&#10;5U/MTw+CuLbL1xO9AkuLX7Db2vPuZ0Uw3dNYYY01o9wZTPfLgmd9vaOxlpXtbM8rdy6Xos5/VjAy&#10;azxXNdg1eM/t6jXCmRvU820vPrh39TR03aRduMW42NvUA6fs8vYrVqcKM56Md6TC6kB54+M6KOeM&#10;cCrPl140PPYsM2d8td8srfdzH6pRylL29FbWdha9LnQMwzYWHL3Mzc6eT/Ev9kkY7kYjMJ6KGunt&#10;f+6bCKd9dYgE7G9ohtMXgam51p4DLaNfE0948mcIj6v6CDyuCkPKsSIxi+Cp4gQ+Q1+cbQIWqwJm&#10;mAojGczyeTj6JCGLlVpuUoRIBdt4uAS/KIm1qqM0MUqZkQxmmJAZCgwEq0zYLFCWFA3G5DquvxKY&#10;kfNx9DnytmCzLVN3nipmM1kUZctWoCJ/JRFu1nNlRhJYoWB2ypFjEJsgiyKw4LlylBjMDUoSHw6n&#10;YBxiYVbzcYzvBcz/zW/6o7DlT6JoxzcheCg5GtpBkTjUOGhHnhIrYR0G5dAU1zq1m6dAAwN1kRIT&#10;TERElpkjHy5+I7+FSkywUb8XMIPXnylNmcXNjfWjiNUKTTdoQZGWgCXegjeCZhEnhTYuDAOTVdQS&#10;JZ2BYUFZk/EREtahyzScFigyaFEn9t1qmDDCPIyHqfcOCcvQFRqua/W9dFwyLVh7FKixgqYsIW4Y&#10;KXJVI8fAgGNaIU2IhHIoAX3A0vCDPohbhcLMov0fjZA3Fkw0aCBgpbb7VAnCVAk86N4kQXOY1u8F&#10;zf7NZ/Kv9QhwADMLEz1dijSdG9MK1eAWWVIMxl2KcfUNGhQ0DYDn4mxRin2AIg257wFW63jMlrUF&#10;fQZ1gsehq9y0U+LcbEQyxChoYZGyPQpSk8Ajbz6zoBWarqAVkpYhpt7bCYH7lKixAka+MvgITYd0&#10;Q/ct+q6blGmJy9Sc4btYpeUuT4pZo+0+RRR9JtC9H4UsZstSBIx8pAlh8PoKKAt7grpDsqZTmoZj&#10;KnwLcxVo8CKOcWcOcrkqwPncjvyyjyIB9x6/KG/lO1uGpE6PxTx3LP02L1NzEDFjoZBDxxQFaoyE&#10;dcharr/kal1PaZswbcdkA7c0DfuERUo0fh3HoJTdxSUlWGsb9p1QJQc7Re0cT05NQPCWi+SQvev1&#10;PGN3XWtsbu74nKtXY1PtxVsPGIHp/HrO0Dd43/kKNFlSpI5LhoEHIqo0HVMlrELhE1ui6gjvDpqg&#10;7pgG3x1MPcwL2rTBAVHGsEaJW4eB2hg7Rt588KilpQFrf/+py4oEFjVoI7aHoG/KQQkL/1mylAWK&#10;9BWaznyGXnwGXis0nGD0FihQZ0oRoVzcMljSJkzdPtnAfZQvwwD9wVFj5srbwYID/cFcPmH2YR2A&#10;r17RNkbJNgYmCPMehe5J2oTD1ICGgO7BYrLe0EcaVjBSpBQ+XJoQvkbHbYYUEZqCRy/TcAGFgYUF&#10;7oJqS1QcBIz8jLy2OSScHc9SMeJOaTqmrdJy02CmbDj+ZNuFspifcwK23o4/lL/7eu3Rh23jGJ9/&#10;LiauEuPB46p4wpM/VfpHus68DfB6ORWwuVp//HaBf4icbj1ILtUPr/bs56C9/74uKVV1P9zMVswp&#10;6hr+4GR0qKF56q3HP3Mjj043tcIx38OC1Ko6+vMyw4KSPq7Lz2cF85ZyZYXbMN01zcnGZHtHn5DL&#10;N+4Mvc9dzeFwzl254ewX2viFOLLPykhXR9sGv3q6AvtACmdgHGU2PNSa7tO+PXz0lCuN7H7zLTmr&#10;A2+4Hnr2uKK9tKk77Xq5WOQd6225cGm00q+U9ob6Q4F+B/y94WC06BMpz3lScv8uvOHo+a+Xpoqy&#10;KE2Fqqf5o+fvZXho6HR8hPPKubnnT/d0tI9RUZhsPZDNr568ce/DiurW7p6B6rp2ht9xc4f9ZVWt&#10;moTts4TDFM03J265nfusJqewBo5flX9TQFl5W8fqDXuSPvZpwgQu8W3ctzx99+vWz9Mo106cCSAx&#10;s2/cHutqXeWbBA+WjxV1Q1DU1WOnmxtGycTd+cXeV+9+tp3HtQ1ul26H3c5q7/vMrA33Dxdvzb9o&#10;eOy87hHATbvzzfmjbQ71DD7wvnHX5cpg54eIV8zrCmpesTr1LDOn6w0b46deHSy+Ynmyo5RLRHLe&#10;NTysuW1/6bzekfP6R+Gg9mYV56uJ1b5F6o5eKglO7+fu2tlX1/TE1KXl9mM4brx4Z5SK4nBKE3e+&#10;CEzF3KkwGWhuy7FwhzpwzBkafrPz+AMlwhMz18fGTlmatq0P8rBqn5W27Ke5Nl4979PY8YQnXxEe&#10;V/UReFzVGDSYaZOELJaru4CJDvYwl5CKW6PniaWpWqjMXKHlijZQ4+7xP1OajMxvfLjqWL5qItos&#10;D6OrwPRStU+Vo8QuVnWcLUcFYxtxB5Iozu7/rTf+N58J4rBkqWD7LVN3XqPrtUbXE6OowML/TsBs&#10;AY4hYR0uT4kFuxRnhzxW1up5geE3TYIIdeYjxxnyJEHEVX3HP+rnhXolj9KxL1RiLlBiwAH0kOsi&#10;4SFiFgRd/UnEegWXiYDWUD+5rjpCZoFwVQofIWETvlDZHu6VJkbCu0DPwW6cIUWaj6NLEyK46eFT&#10;lNAObii6B2xjRbuE9Ua+8BY/CaO8OTMkSUImLFOv7cE7HvBYqm+BgetmMctQfkPfVdruaswUdYc0&#10;CesQQRMWaAKM6joDbwXbeCyWSs0hVYaECCBhs0AJ6zB5aqyQWQDSAWkKKI+gCUrqz2foC5M7V8Hu&#10;J1Fr0ApQMFCkKVxWdLKYNWjOSm4gIcp+JUkETUMkl6EvHze7PxY8CA+CR4POQJtYuitlOsq9DfoM&#10;7cPTuexDOPQQ6kyVIGCugtCsoCkLKstyNxOAvq3W8Zwlg7K/Y6m1lqs5adgnm/luN/HeImjkM10C&#10;v1zdUdwiUJUW6xp/IGzbBf+NlwAe6YiPsIs6KmrGWqREl7QMpITukzBnCRn76jknyxFCFikzQBXX&#10;6XtJWIdizn2g2HPlbZeqOS5RcYBL0J/5CnR5YnTw9nuH7r29UtDxrKKtoXmUrnqYm69OCfxewHSu&#10;PGWxMnOpqv1iFeYUMfRF4GxjsQxZUohMicb8wow9Mymhuyihu61YO1dru8lYB2sxY6XNvLYfPtvY&#10;VFv4/IUBM0zfMRbbqO6ziNt1Tt02zMwl+v7jXKwPXwG0mZVXEJK2h0/HUdTUV4kaJWUTCpAhhAma&#10;+MFnuFbfC74+jJmCLxRGQJmeqA6n9qkajmlazuly5GhYASxcYrLzC8a3fO7GPQ1KEA4fiCMErtFy&#10;UqRG4AO24QO3m/ts1ndLV6BGi1kGG7ulSpj5zpNH2/zBWxu4Z6gxk3TH7RII0HPL1HJKEzL1A+UE&#10;pZojg8KKV2u5GLmnW/huliNFwJICywhokY5rhr77RjX7JFgtYRWCmQLlQZnXFWgSloGCRt7z5KmL&#10;lWxtWRkJh55uOV8WufexXcQxGXzkAgUG1BExC5QnxWg6pqvSkhTIschNVceD38hP23GDqfcONUay&#10;gJEfaNG/1ptMFrGeI2srbBoICy+/oT+04Jt5Y/+txk8IoH8QJq4S48HjqnjCk3cjI+9eFI5sThjZ&#10;u/Fdy68LhfuSDHEGjjd6eL6cklgpXdmHjFWQqr4nvq9mX2tJwE5/v1xqP0Uu1Q+tduvjfFOmcEyu&#10;trTPvfNk5f08sezCH28+knpcWN6LCILTTa0zb4+SVpj0jYy4vazAthcErLqfd7LpIz+gnT8fDYlL&#10;7R8LNuRwduw/wopK7O3rGxwcjEvffOT0BewSJlBzjMn6VcLp7WrbFNjgojVY+iGQsP/5k84TW+AS&#10;HHM4yJcK8Dvoo4+kr6vrdGzUHjen+lcvR4vevXvz7OluV4e882dHz3+fcEZGnl2/EqIo/vLhXTgd&#10;6u8/FRvGkuYvzx1VmL7urh1OdodDfMfyWGGp089e+2DulZQ1iemkTUhcBTI0NHL4bEF+Ue3o+RcE&#10;Rivy7qO1mXvL2zpGi74g9V3dK9J3a+4/1fuFpFpjAYCXj5zAtgvEpDgnP8GDhTFWz5qafa/dc710&#10;K+NR/qkXpfDrfvn213Orf11eH35+2exEa9FHlFz9g5rzukfgF445I5yOsraC1MdQDQqxsMH6+9UX&#10;DY/lxj7EQgUxacqpf7Yp91u8roo250JTpUe/mBefMzSMBQNibOZAS3uutSdGRY309hd5xk2I9YNT&#10;LBMW3JVP8UdsF3fbQbg02NqRY+XRlv0UjjvyXzwysK/efyZbl/FAhdRR8AIeNJZRC6SnvBoe1Fn8&#10;evScJzz5WHhc1UfgcVUYDj9oVbJNEDJh8Rn4YLb9YlXHeTjaGj1P5LRiGqBgG8+1FdGeVkr0JG4q&#10;H1uRcXtdKXJJJbSxGtczBQCGPVj+YGouUGSs1fdereu5UIn5o7AlGFpg54PVB2b/On1vqMnNGRQp&#10;T40DuwvdaBowV54GN6IML3J2U8Txc+Tt1hv6oGQxTOTfJI42/gtao+sFLYPNNlfeTsCEJYMSaSOv&#10;EzBr4UCWmzYbnghvAYblUnVnOXR7MnQec4SB7klYI18VOIVfANj8s+Wo8AvPXaDEAEAfwDRFdJiG&#10;C4wDv7HfOgNvOJ6DtoRz5TPwXW/gA1ct/PbsvFo9YUh5+Aqi9j0RMw/mN/KHGYTpEzILkCPHcPmp&#10;+OWaLqBawuaBMIny1FjQKFAzrnrEclOYI7ZxpZYbzMt3/KaTBM2nSRJBXUEBYOKmSxKwjGZLVBwn&#10;CVkIGvsbeW7HB/9sG3XYLfmEbeRheXIMaAKKSJVDVCmoOppueTuMPF2k4jBdijgfRxPj7gYgTYjQ&#10;cEw38NwiS4pcb+C9SJk5VRz5Cc6SocBzoeZSdZRzfaEyc46c7Qwp8nRJtEvmYhV7UHXQFhHzQGhT&#10;Fh9MDEKJw5Vso+FGOWIoKWSniWcmjhJlF7oteseZRG7EXNSOC2HbLlr5IncnHCGIlXZIjRomZOxl&#10;4pmh45QsQwzH2cbKk6Ph6xA2CxA2C0TuPw7JBh4b+Y281+m6azmmrNXzWq3jvlTNSZ2Zkn7yxZ3i&#10;9tc1ra1tLc3NDTGbDogaua/QdOIz9FGmxWNBdoImvvDuQqYszENNnhKjwkhWoMbpOKdhmc5JwTul&#10;bUKWqjkQWFtDtl4k+G8WN/E6ev56JzdXOsk3ScLMmxq4EduAbzxLRQnYKKDvyghKx2Lxvh1cailY&#10;hRzinfQz5gzlnXJQyAjFFMuQIlUYSRLWoTKESHWHFF3XDfruG5HvlVOaEi0B3gJGPmHr4YbG2glt&#10;NjbVekRv4WZwD1CkRMuRImHk1eixRm6p9pG7wjafTNh93sw9aaWGE6iNnkuqNWurqfcmNfskgI5L&#10;hgo9QQofDoDxETD2g4mGzvAbeK3RcpoqZjWZu+XfYlUU5Sc/uuYELddwXqzMlLYONHBLh6YMPTao&#10;MxOXqNiLGrkFpx+4cDvndkHdJzQN++jDtj3XazecLkk6+ixq3+PYA7kpx4oyT7+EY0P3LbCOwYOW&#10;abjAEgSrMQAUErT3ByGLKWJ4MYsQI69tgsYsbOontPzPwcRVYjx4XBVP/qeFwxnJiB6mm7xr5dq6&#10;Q4Mj0X7DeM13bb8ubOobpaYv3+/13DNvA0bPf59caT9DKdVnvXHoGvlMWqI+Tm9cLYtUqmtfblnc&#10;+1ES6M/Kxea2CUTVg/bOOXee+L2uGj3n8hrMF2VCWU+b3ruElFVWER08S16XYadvW1odfIJ37D/C&#10;4e4A6OIfpmlONsDTXVnhew4dz39W3MHunOAo9HXhDPR1nthSbyffmuIx0v4556yhwfatoW2ZrK9s&#10;F/h7BEusvtOJkX3syG5Xh3sH9o18Of35b5ah/v5jEYEsaf7q4o9SevV1d21hEHe5MaHCaNG7dwdO&#10;5xvR9zzMrUrbeQ9ntklEOzUr78Mc/Vp51tS8In236t4TLdyoz5y6xiWpO7+PypybtO3/i0hX33fy&#10;s45O4wUm9GXBs1C6Sxor7OTOfS/yEKsyXuqqqsOZbq+LPpion8rj2gbvq3ftz99gXb+/p6D4TEkZ&#10;vJXzxVu+1+59Kbn7V6S7rus66ewDr+uDXZ/JjdX+suWy+cnCDTmj5x/LyNBI0ea883pHblDOvfy5&#10;qPJ86UO/m+f1jz4KuTM8jtj6PTLY1lHsk5ClafcqavOryE1PzFwfqlGwHQnbsp/mWHmgJFZDw92v&#10;q97sPP7E3DVbh9FTXo2RXK+iNsElrB2QN7tPFDqEDXf1sAtfPlAi3pOxfOYa1fWyYnwdnvBkTHhc&#10;1UfgcVVj8Ey/Cra9DCFKEuV/oSIiycAbxdCZII5GhhTNDchCXBVAxCJ4jrztEjUnMe6GgGDuCmOR&#10;UyYsxOkY+XEztqB81WAP8xmiLbTAgAd7fqm6M2CyqPVyTRcsgAtakCXHKNETMU+uZRrOM2XIK7Tc&#10;BExYXEbMDixzJVqiIi1RmhiFhQTCU7gdY8GDoBHo7XoDH5xtHM4uXpmRhHFVcIsKM0WZmQxNgUW3&#10;zsCXS6ulYKmmoJo4N886N8grDtvHDbmAyVEFTQMw/ymoD+3A49bpey1WcfhJxGq2LHWdvrcMORpa&#10;ELMKWaDMnC5JJIcd3nOjfsJg8vCLcIg/s0QJ5TjneqDYLVKxB02DiYCJXm/oy43VYqzT84YphokW&#10;NkOxpYC1el6geNMk8Kt03LnkYypMN+jnLFnqD8KWPwpb4ihxUjbh8xVoKzRcLFh7XFIu4YN/Vmcm&#10;K9rGKdrG46jx0vgIaAduAd1brGI/RcxmuYYLtislit7Ch0vYhK7X916m7jRPgT5dijRbFpFTU8Vt&#10;1mk7u8bujtx+hha2e5maIyiACiN5tbYH1JmvSAcN5KZgi4TPR8gsANqcKUMBxZspRdSgx1JCd0nj&#10;w6ZJEHDkcHLITmrYbj2XFE37eO+UQ1HbT4duPoHtYWfinrZK20XIwMMlZrdv8gEhQw8RUx9xyyAF&#10;arSua4aWU5q6Q6qWc7qafYoyPVHHJUPMMnChEk3ZNtrMD9qPXKPjaeS5VcgkwMx7x5FblY9ftj99&#10;VUcPSFMkBEJrEVtPMyN2Kdui7Fdy5CgluzhhM9Y8BRqM8xpdT/hClezizXw2k4J3EoK2K1Ijlqra&#10;y+MDfJJ+TuDSRgEZRwT03RK3HW5squtkN7e1Nj578SJj7wmCV4IigSVk4Cak76ZCCrRyi03bc7yg&#10;qHgsFu9Xobau+vzNe7SAVAlTL349VzETz1UaDlNErX8StQI9Qb5L9ERVRpIKPVEZPnB6giwxYqWW&#10;62IlWtyWg1XVlRNaw0D2SVK3DQveeAxj0z4FK/2wqLHnAhxDjhhh6r0RZoccssvYcwNMGWiFHDkG&#10;1hbQDViLYE7n42hLlZnrdN2EjH1WgepCoTQZFG+qOH6lphtUU7NPNfXdbhWwxzJgD0pEFYyyg4mZ&#10;s9ZoOobvuvMJQfN5/Hy7yTH+7Fpdzx+ELGdIoyhCWFG5yom2TJUmRqL1jcstLtNw+UHYAr4jI4+t&#10;a/U8CYE/77nxGS7sn4CJS8R48LgqnvwtwuG8Ky5opRnd0BA8c+sicn/4E2Wg/11f78jBHUPyK4cM&#10;ZIbkVgypCbx7zf0f5pdFQ4prOXeucp7lDYe4DUktgUsjicHv3qDs13+4DHEGbrdtOP82dPT8C9I7&#10;0tE8WNU6WD387ou28S32Jdsyw88SVW+HGkOr3UiluhE1Xt5Vdk4V1tUDv/w6HPTcj8L99PNf6Oa/&#10;mEAsRZbXLLuXW8H1wwLp52ZY1zQn2zDdEzO3ZefkD3wuczY0klPXjD9xK/DGk1/DVHF6s68O1X21&#10;8xxO5+kdTb6mn2ey/iAZGRqqyMsdAkX6smT1tGqVP6BV57FHRmftWEetV13h26Ff4Ho+K1gkoI/I&#10;6ldZ90eL3kv/wFB9E3voq6niORxOwrFwx0xKd983rfDtff1Gh8/93/B07Z9P94zz09n79MWqjD31&#10;XV/MSv76WXEo3WUsALD8+ctYV9/qstEpe1vfsDEkGiq8KvxMxitMKtvZvtfuBd98+Fm/qsbunsAb&#10;DzY8Kvi62gwPvcs63tvROG5MOO+aCxrvuV5FIX7cyMGxhFYN2bVQWHdnoicayHD/cBbr1k27C58m&#10;YudwB3ygvf828yLUwZK4/zEywhnu6kFrIiwR7O5Cx7DXcdtGPqEIm29mPzF16W/4wCb3Vtc/NnIc&#10;246wI//FEzNXlLsdJgMmkcNhPy3Jp/jfk7HM0rR7s/P4WJucgcHu11XD3b0Db9tKE3Y8MrDvLvvM&#10;aPDkv094XNVH4HFV4xF7IE/SMnSWLOVHEct1Bt7IC4mWIGYZLGyGdvQT5yZvwryoAIKmATOkSGDG&#10;I6cYrl+SHDUW7DqUsscqZJmG8xQxGzCDwYYHe0/CJnypmtN8HMp9Dpd+4m7VB1eXqTuv0nEHLFJx&#10;gPqTBMwnCVos527AJ0mIQCmTNV2hZXguzg5luZanxkHjY4yYMEpTFbNcwwVahlMRi2BRC5TYGG6H&#10;yoiBsgyBcnjWHDlbSZtweCMw8DDIkqLhdgET/7X6XFcpOVswOOcrMoRReqwIuFHCOgxsQmgTjEMR&#10;86DVOh5YBNAUMevvBc2XqjoRgg9su1g5YQx5+BYcftCqbJcAYw5KpeaQCvMCGiJoylpv6LtKxwNm&#10;BLRL0CQAbeonTZ4qTpjFjf0EgxzLMDVDChWCwvwkYjlJ0HyyKErhD5iCYAOVYcYB6w18YeJEzJCL&#10;lqZThpbzBh23jYippCerMpNhWldpu0H7MOMaTunarpm67pv03DdqOCIqU99js7n/biPvbUvVHP/N&#10;b2rmtd02dJ+4qZ+MdaCN/1Z+Q5+lqo7Qf9BbUDNQJ7Q7JOgVE+NDESUKD0U7EgijHs6RJU+XJEyT&#10;wGsw4qhhu/VdU9bqus3H0VZruYiZ+0nbBIma+fLpeyxSooOCKRKD/NOPxOy8ELTxlIlb8hIV+/mK&#10;dFHzQDlytJo9PChB1DJ4pZbrAkU6v6GXnkuGuf8eU99doJ+i5sGk0EMyhEgFcmzi4ad3ijr2n3ug&#10;RQ22C948npoJ23LSI/Fnp6g9zIid9LAdBP9MYWNv+CSXKNGFDNwlzX1UyCF4n3RW+uG43R+2+SOz&#10;MqXNvU9cvDmBCfrz0NzcUFVdWVP75u3b+gdPcr1jtwrqu8yVoyzA0RYpMebJ282Toyrh/VJ3Hysq&#10;KZmwWeF4+CfsEDXx1HGIM/PMsPbJhLcO3HB0/A6GgICMI4IG7jOkiDALuk7Jaox4EfNAWDEUafFS&#10;hPDlGs6zZanTxPEw47DccbOqwxqC6GzQIlhG5CmxcDAPRwPtVbCNx5LxG3tvt+GmSzfx2rxC00Wb&#10;HnPh7tPrhZ/ZrW/7larw3dlOCefsY0+RQg6KW4RMlUAZ9GCdmSFNgrUX2lRhIqUC1QIdw9nFwzKI&#10;BWurMlOWqjt/J2CqZJcoaR2uRk9OPVE8of1/CCauEuPB46p48lfKQP/I2cMVGoJnaEY3igtaf42H&#10;zbfJQP+7F884D26+a33PXAwNDYe5DwnN5ty9NloCptrJA0M6Eu/qqqH+sDdt2NnmXS9K0vxBuJdG&#10;j/9kaR+qf95141HHkeyOQxPwuufzW93fY1+3LTP0rWK0DX/k/1XVX+5dRSOV6ibXhfVxeqv6yxzL&#10;rfyqmB3Dn8kUfqX9zPGWfV8JHrzW2jH3zpPM6gZsluDX+1XlzNuPL39b+ufW3v6I23kCm46vSD9i&#10;e+bui+b23z/bgxUvmsOpg5Uv3g0ODNVX9T2+gcishl/tVfSiv1O34mF0Uwl2eqCtWrns7vGOXwiX&#10;+7UC7WuVP7jb3Vw20F0/NJp4a/AdZ1trhXb5A8WyuwCrqsePez6aHYylGh8J+HXp6e8OP+C/88qm&#10;0fP30sJ+axNnuOVC+uj5b5LkrDy1fSfGs1c9I0Mve7+mABwOp7ai6uLBY4Cy5yXDw8NQUpyTH8F0&#10;97GiYtidkN7VgThWUIn4+09Cbn0+TRUmle1sryt3r5d/kUzpah2J1nlr+a+aJLOWno5v0DLOu+c7&#10;C87rHy3ZWziBcsKCBz9LYyHhvCvMeHLF6hS7fHQEaq5XXrE8eY14Blo7r3fkSeT9AfaHtFm/XUY4&#10;vdX1rfdzAVi+dmxvwbqjl7DrSD7OezUhtBCLJazecwqjwEA6i1/nWHl82IXwvfQ3NOdYumNJtcZL&#10;3tDwurfsjT1/xOvw5D9GeFzVR+BxVRNw9GG7GiPlO36zWTIUfq57FMrrhBJRob3z4QBMNbD/wTwT&#10;Mg3EXE6w5FAzpMgz0Q56pGkShOmSpOUarkvVnGZIkZZruqLKZoELlZhTxGx+FLZcoMhcq+ctys3y&#10;A/Y8GH44uwRlRpI8NU7AxB8amQGtSZNXabvPlbfD9lwDO22MDpCjxECD0AdJfDgY7fLU2KXqTss1&#10;XaSJkdAaWHFwgJg1q1AuyZUobB4I7cxXYsyRR7vFcx3EEI/AzU9EgUvQw5VabusNfYS54YeLVRzA&#10;Plyi6gA3woPgxaEDMqQouDpPgTZF1IYcenjzhYrD91snDN1/PS7ns7NLOk49nlj+G8DacmeVtsdc&#10;eZqkTRjG7OBs49/nJBr13eMidZWO+zRJooCxP2gI1FypjcLcYDrgEqgNyl5kHbZKx2OKOJ67wZ+n&#10;plOaBWuPntumZWrOi5TtZYhRoDbwC/ogT46VJcdI2oRL2IRL4SPW6XuDfs7D0QVMWcr0BF23TD33&#10;TbpcqNmjXEhGXtt0XDOXqDpKWIYkHn56Nod9v+jtjayC5P3XKWGHVmq4we1iVqEaTumazhlqTMQj&#10;QK/UHVNVHVJBZ0A55cjRyzVcJgmar9B0Wa3tOlOKMEeWPF+BuljVXtgsQN8tnRSMfKwAlNBdJp6Z&#10;soRwBWLYUhWGsJGHa+wel5jdisTgxUrwfZGwdGzwxB9FrL4XMFuu7mjolgo3EoJ3q9mnLFFxmCpO&#10;gK6CVi9Td0ZOXubBQkY+KqTgVeoMG580LKTuS2CE71iuZi9h7uOZsPfTmmGbTxg6xakQWYfPXn37&#10;9rd4S/2xqK2rLqssb2is7Wh/O+HSeLwqKw1M2ilr6aPDjJazZq3UcFSkRpr5bDT12qhpn6BsF23j&#10;tzFk0wl4Qd/kA9IWvnivhD3HL+oxQqeIWn7HbwqD/IOQxVRxPCxBsAbCsgDrDCwpMMugirCAKNol&#10;aMBEExHlLWwRxI1gjZuviEhz0Ad1pzRlWpK2S6YcOYa7N4X5ag1HSVNPGUs/BWK4pn16yM77aSee&#10;44P2C5kEgE7qumTKECLnK9AnCVr8m88EOoABMVZc/CRiNV+RIW6N9p3kfjIp4tahUoRIJUbSWgNE&#10;NQoasxYrO4ztCPkPxMRVYjx4XBVP/gJpedsXz8qVW34cfuE461YDQfNqTeU36N6bipFovyHl9Yhs&#10;usZNEoSxS2Hu78aHYg0NjiQEDhnIcPIeIdsMTo/uGZJZxjlzCF1tbhoylh85sJ1blStYI0HOqBGo&#10;nBQyJLZgmKw3EssaMlUcUuHnPLw1ZuP9KhkaHjh2O8Iubs7F7AwO5sXxZSnryc7uODyOnDqcxz7z&#10;qud+fX9J82AF4LOuVVmdd+zKjL0qbd8Ofdj/rqDnsVOFNalUd3Nj4hBn9BasZmSNN3Y6XrBEV47l&#10;VvQyE7gLfo+17B27cbzU9g8Elr4xffqSWlz6mP0LU/aopkllz4VlaYdxu8+deFExMC6DOyZdA0On&#10;XlSWt/26zEScns7mCNuWOEdO30eU4uA7TvlA97M+9oG26t2tVafZdWM+TV+X5uEB/Jsn9Jq8Pg7q&#10;4e3uZo3y+2PU1S8KPPdgezW5Okev4qFZZfblztGJgBZ0Kh7k93bUD/UFNBQzavIUy+5uail/3d+F&#10;dex+d4tm+f3IxpKxccFKQhq+Fh83JsMjw00djYPDEz3X8kqf6IUowu/o+XvJLrmvE6zwtPxrmbk/&#10;K/3Dw6zrDybHboq8+2iCEm+qfy7/9Myht6Vptc+8yrP6Rn7Bvaj8+csgisOtsxcPZW7bk5QxwA1m&#10;bKqtT/AMqClH7lfpj/K/zlV9XWpLhtz5Giz/VXMoqOPXhoH2NnaX7C3MibxfvD1/qAeNKhY8+CTy&#10;/sjn3NYaH9VdMDhacfbV6PnHwhkaeRJ+7wblXF/Lr0ge95uls/j1I337sdRUzTezcyzcB5pHec+6&#10;o5cKHcJ6q+ubrtwrdIp4oER8oEJ6YuY65pY10j9Yd+xSlqZdxcYDwz0TO9zDeSff0iXR0tnyx/97&#10;Ak/+TvnruKr81xVdvX2fon8c8z08MtLdN7ECYMf5GxNa+5PA46o+hUvSBTCwvxcwnyFNXmfogzZi&#10;twwWNGUJmrDgAGNw1up5zZKhgA22SMV+jhyie4TMAkSRW1OwoEnAOn3vBYqMGdIkMPbmyNnC6Twu&#10;nwUGFdjSiGZCDgsJKswUOOZyQ+TJYjbTJVHq9LnydrNkUQQiVIaSKeJ4tD28bRwyEelJONt4KUIE&#10;3CVLjlaiJ3FzojNny1GR6wE1Dkow1wO4igxI80DMGQpFaeHo0PhkUWs4BvsTOjZNkghXxbipsmRJ&#10;0Ti06xxGlKSC2blC03WGFGmltjsKAqLEQAVB7hZ1YD0Sgw7wEqj/TqQeLxY1C5wkYAbjDMOrxt1m&#10;EWeHnEfGc1WiliEwC4tVHQWMWWKWoaB+oE7rDX1holUYyYiINAtcoMT4UdhyqZqThFUYcusjRUnZ&#10;REjZhIHpvkzdGXGRGs5CXGXgRptGy1NRtjJQm8miSOVWaruJmgcpUKKlCRHiVihwFfRBwjpMBOad&#10;FCNNiJyPYzgnnjvyoBWzqHNL2+4Ut8OBlkM6aLWIBfLCgwbFrULhXvhFHnk2YfAg9DqM5HX6XqCB&#10;yrbRlNBd63TdfhAynyZJmIejLVV1WKnpzKfvKWDoLWoeoEqLIbK2BGYci9993j/1EL8ufICm8BWg&#10;mFNipDJ8LIwEVSZK9w6fgCQ+fLmmCzQ7X8F2pjRptixZGh+s65qhaBu7Vs8TblGhJRGC9rilnGRG&#10;7hE0cFuIsyWxMrEww0/hm3xA3MzbPjhj+6GzTqGZkmZeggbuCvgAOWuWqInXem1nc5eYnUfOvSx9&#10;jXFDzc0NV+5kOQRn6NBCNWxD1KkhquRgZSLLxDEyKHX31oNnjl64cf9xbm1d9Xjm6C8Dm9386GV7&#10;2pFHCvhQbWasf8bx+N0XYFQ9E/Zp0SNXazmt1HASMfURM/dbru64Qt1RQM+VFpAasWGfuXOUhJm3&#10;hLmfhGWglkOiLDGCz8gXFGy1jvs8BbQD4DoDbxh8UFRQPPgFRYJlAdYiWPqQgnF1DJZEFMKs6QZL&#10;xwJFpGOgJOJWIdjegqZeGw3dMpSoMSu13GB9+7eA6VQJPKgoIiLlUSasKWI2/1pvDIsMXOVGxbLE&#10;rcNAIQGgY/CxQAVYx2D9VLNP5XqwhkoRoxYo0r8TMJspTaFHYzuQjieA/kGYuEqMB4+r4slfIHXV&#10;3QP9H9l+Fa/Y5oqXcrNGDSfM30pL5OzDm6P/7M/JeYii8y598AvAhFOUP+xGGhKZi4L1MqLf1SIP&#10;CM7Zw0OGshPSonOe5aIWcrPQ8YMbQ8p8714WYZeQ1FUP6UiM8l9/hDS2lftuFgvfrdbc8cvRNK2D&#10;NTnsk2MUVWnPw6+E+42XvO5sepmJZyW1YXDUCege+zqjzIxcqkfjsk6UUv342sCqfpRA6nTrQSjZ&#10;2piM1RwTjKgKfOM8Fj/4qu+5cwUe7r3SfgYr+ZKwu3vcM7f8S03v/yhrW4TFNLX9go/VMIfzqKYJ&#10;f+LWivQjEttOZTwq7uz/TJDgR8J515XZ2rD6NaBZt2rwSe9nSb/X/V36FQ8ZNXlwUD/Uxx4ZOs2u&#10;M6jIUi+/f73rlxPkO9UWQOWyARTqVTvYZ1H1CEqwS90jw/Y1+Upld/FvnrjVPaVW58KxR10hRmwd&#10;bq9RKbu7o7USqzxeDrRVK5bdhQrYaX5vh07Fg/EUGDxCreyeQ02+XXWuXsVD6CrmXQUvAm8xWunL&#10;8hVXKSiES/llT5JPROmFKCr5iLpssrtTeD3zbBIhwait66OM+J+VMy2Ve5tefYahefdukDNS2seu&#10;G+i51Fat8PSM/NMzyoXncrt+OehyaHBof9qmEzv2Yae1FVWxrr7FOfn3L19P8GC1NyOPof7h4cSH&#10;OcE3H2IJs36VPL3aR55eazOp5s7+j/0if4cM9w8Xbck7r3/0ssXJRyF3c2MedLxGo4fRWDnRD1Aw&#10;IOfd60PFY9GFCHpHrtqcvmh47En4PSxa8C+W4e7eF6yU+/I2mGsVu/AlYrKKPp9kfaC5LY/sN8Zz&#10;fSqu7N6FTez7gx+IyC7OO2pHj1l7N4+9+kfLX8dVvXxThz3yN8jPV+9OaO1PAo+r+izCdmeLmAZN&#10;kyD9IGT5k4g12MxgR63Qcluk4gCW0gwp0iQhiznyyKlqtY4Hzi5BiZ6kAFYcl35SYSIHKGVGkiw5&#10;ZoES4ydR60mC5mCPLVZ1mC5JBHNL0IQFxjbYctMkiZMELaaK2yxTdwJLT8I6DEwvsPew+L71Bj4r&#10;tdzhWdACMsu5WXUETPzXGfgA+Ax9l6g6QsfAFJwjZwv24SJVB27OoGBoH54C5t80CeJcedpafW9R&#10;y2As1Qu0vFTNabKYNbQJTSkzktVG9/hLwty7oPNQouaQBu+yjBsYuEbPS5oYBd2D40XK6BUc488e&#10;edA2YcR4+LWgR52Yj6OBgoEaLNNwRl5IlBgF2ziUbozrYQdm/48iVvNxKBUUzOkydedpEniw1WfA&#10;pONogKni+LkKyNsI9FDSOkzPPRPbtU3fPVOJFo+CN61DxaxCQPe4mchsUcygsCVM/XwcQ8g0QJYS&#10;s0bXA/R5qbozzK+Wc4ap/y5T350GnlsR02QbL2UTvk7Pyz310sF7zT/faco4/TJ010PvjGusrXeS&#10;jhTax55are2xSttdlZEMfQZd0nRK13ZBgYQYtF0zQXNAbZZruMgQogCgq5NFrOF1lGmJuq6ZRh6Z&#10;Ru5p2g6Joma+qzUd1W3DWGmHEvdciNl5VtLcd5Y0WZ2BEl1hjldjsAnYZuixQZWRIGDM3ZZOxGqR&#10;EmM+zm6pmqOUdbA6I17LIVmdmahEjeLT9+DXdzVyjhc18VqqbLdex1mXGW0fsT0g40hQ5lGPuH0E&#10;n3Qpcx9deujBs1fr6j9QS7V11SWvXz5/9fJNTeWE2LrjF2+qkQM1aRFeCftid56N333eKWavrlOi&#10;km2MGj1Onhg6X8FWzNTLxDUBhw9QIbKSth95VVY6voW/AM3NDZbuiQrEMM+kowkfE3Pw7mTWRhwx&#10;CEZD0MB9nhzZwiXaJ3YbDu9P8M2ACsyIneqMOF2XVHX7ZAUqiuyTRFtARixUYk5HUaU+cCpNjJTi&#10;EpSIwTdlgY6B9oJGwfKC6EU9b1VGygpu+CrUR2F6KOg4SRX5Q6EoUWV6ohINBXLOkqV+L2g+X5HO&#10;Z4SCVRcoMeH0e0EzWNlkyMj9E1Xmhi2rvudwlWiJsLhNkyTwm/iLWgTD8VQJwhJVJ0r4kc3ny45m&#10;wbo0gQD6B2HiEjEePK6KJ3+XdLQNOFndsVa7MuZvNXqBKyPbUoZ0JTEq6lNB5BQWxIedFhcM4dZw&#10;HtzATkflbeOQgfRo6B+Hg5KmO1m/6/1i5p3fL+1djX5bxHdfdOe849Q2l8QfMKTGzgRASd/AB0+i&#10;9qG6XPYpjKjK7zzbNfzrEi31jvRggXunWw9SSw0ppfq7mzI570bNYzjI6X7oX2VPKtXFcK7tKHYJ&#10;ky9lZN/amAyV0+ojR88/J8fv3DMOjujoHh3Dsrp6ITvHy48n5qhu6OoNuZWLRf85X3jw66L/OO86&#10;45ubdatGWkbt5P6rXY2CpQPZE10/WocHiW+e4N88aR7+EKaEEVgY63SB3aBefk+7/AGcutQ+hXLN&#10;8vu3ukbp0bTm0vGsFtSxqHpUO/h5umRPW9UYCfWgp0Wr/AHmHlXY1zGelpjgn4V5bznU5I/VgYeq&#10;lt07x54Yh/Xt8iVXqe6+LsdMSsKxcCxv1Jh8qRzkclu1ZtHF862jEZRPOt/e7vioY9DtsKpc+adn&#10;Yqvz6wZ64HSQy9b1jQxTX902en4FCrGaX5GOltY0Vtj9y9exDgwPD184cBTLbwXS3dnZ09UNB5Xt&#10;7LDbWSeev/5GVYHGLm3ssvxXje3s2tePfjlOrbpo0GllPdS/vOm3/MnjDI3kRD+4TjrbXYdurzj7&#10;6rzu6D6DmEyo8B8hI5z2x4XPWck5lu65eG84Hi3/Jfm5d2BWY8em99F/O3oHFjWxV75lz2/qcGX/&#10;FS5jPPnz5O+PAfyPAo+r+hIOP2hNPlYkZh48TZL4o4jlQmX7WTLUqeJ4PkNfWXLMal3PyaI2q3Q8&#10;kIsBLXG8RwyYWIrc4CwwpaDydEniv9Yb/yRivVjVEY6XqjnxG/qCAQ/Hk0WtwVoDk+9jb5pUsM0U&#10;qHFwO9h+gFkylB9FrDD3qCni+EmC5v/mM/lewGyKmM0CJZQPC3P4ErMKhQMUaSiOX67psk7fWxgF&#10;KqJN0+ARwuYobFDUIgRO1xt4w3MXqzjIkKKwaBp4ojI9CaxKBdt4eBd4IzhYpY18suCtZ0iRvhcw&#10;hw7PlqWaem3ferFqwljx8NsQuitLwjIU5nGSkPlYxNO/+Uy/Q+FXlliudFCSH4Qt/s1vCpM+RQw/&#10;V54GEzdH3u4HIQuYa3HLYBl86EJF2lx523kKdtMk8FhTcBWxWojotJoibgM11+p5gTIIoazq/guU&#10;mFABlGq2nO0ydacVWm6zZW1nSlPm4+iLQM9lqfCrRk/233Rz68VK38wbOHKMoLGfkl2CkcdWc99d&#10;pt47dJwzxC2C58rbTRaxXshNyiZmGSJHjlWio2hWUB5Jm/AVmq6gsbLEKHrsSSv/bSs0nJepOQmZ&#10;IAdAI89tFqw91oG7SSGjDBQxaLuUdeBaHWeHiB300O3LVJlCxr6WvpvHKKpPQQzesUrL+Tt+E2ET&#10;X0u/z9e08N3Ib+A5X54qa+lz4MzV21lP4Dd9z/G03cf2Hr949trdopKSb0+CvvvYBSUCixq4yTfl&#10;gJV3qhIpeJ2O8wKc3WptF0lLlr5LsjVrqxozYYEifa2OmyIlQo4QuljZXsrU8+j5683Nf13wYG1d&#10;tZlTpL5j7NgehXG7ztl4pwnqu/MbeCjbRum7pJh6bTD2SJe0Dl6v5z5LmiBm5ssI22nulaHOiBPl&#10;uo7CcgHriQCCPxyLW4XCqgUaBYseKJKEDUpmJ02IlCPHiFuHrtJ2R0Qk2pvSDBaoqWI2U0StV2q7&#10;yaJg1TRdt416iLvcoGafqspEIYRYFCG0P1OGDOq9Rs9LxCJ4liwF9B90VYYU/WExZCKiistboWUK&#10;AE+EOj+B9srAcrQj+dizQ/eaP+F9/omYuD6MB4+r4slfLGBkjmVVP3u4YoK/1XhB+c5tDZELldBs&#10;BLkVw0Euo+zV0NBwkPNoEB8mL54NqQlAfU5hzruK1yNpkSiU7zQ3BvBPEM47zuDwZ6KWoHz3RXdG&#10;4sLHL06PxQBmFR9zSF768s1D7LSo6xpGVOWwT7QM/rIT1m+TjuE2vyqmXZlxVifaKR8TLNEVFFJL&#10;DUmluoxys8ga79Bqd7syI3Kp3vam1DHOa7wMDY/SRvUtraW1H/1juf+2XbsuXhk9eS8DwyPjo/96&#10;h4a35ZZIbDu1LO0whuVphw0PXX3d+sn2hUPv2KFNTdLlQ68/sA+DeX2NQqV9lz+zUgU2FGMxd9gp&#10;PHJjS7lS2d3tn3N6ejvUb/PmMfHNk1ZuDN21rib18nt72kaZmuimEo3y+7e7R3nD611NWuUPVMru&#10;0mrytrRUHO+o1fwkSJA9MnSWXW9Z9Ui57C7WzgT/LBCMIyvpH2Uq+zgjHnWF0MOAhuKX/V3tw4Pw&#10;RNvqXOdxt4yXkupis0hNyxjdyIMBR+7sH+YGEm65kG6XYsXuGX3rMXldV6Ifqny78ENeNkyg3Chc&#10;NbtkYo52EP/KR6rPzue/95Cq6Ov0rci+z27ATiPf5GkUXXjdN/FBIHUDPUbPr1iVXO8YRxR+Rdht&#10;7XcvXGlvQQ5Kfb29+1Iy/fC0c/sPtzS+7WhphYNYF5+3daPPhcoHMrZUvd9c8lMZ7H+33bHN8l81&#10;GGwm1exybe9s+eJKknexD+oAso7/MVTLYNcgtjlgbtzDmhuVhRtyLpkcP693pP7+KHs+Qa4+71of&#10;WmqQ+aat54OnUiN7qKjuL0qKN15GevtfBKVVZP7Mef9dj5eioZHlb9mu7N7S4RG5lq6ZjR2J3f1d&#10;3JBApdaunnFU4uG+QZmWrusDvzLwkid/q/C4qo/A46q+AjDUpa3Dl6mDOUoH6wgsc7D/+Qx9lWiJ&#10;cpQYOF2i5iRiEQRmGzdGD7kjyVFiwWgXtUR5f8EmlyJEzJG3my1LhWpQRxIfPl+RMU2S+IOI1XcC&#10;Zt/xm67V9+Y6N30gqlSRWxPydQJzDloWNEX0E1iJq3U9oWV5aiw8HUs2NEuGsljVYaW2+ywZ6iIV&#10;ezAmZYjRC5XsoWPQLNTB2cVDC4hEoMTCMXQAAJYeWJ5LVB1ny9oKmgSgNEncHbXAFMRsSIAiLQE6&#10;DKbjv/lMMJYEsFTVyS350s+3myaMEg+/GVH7niiQYsQsgtcbeE/lJq6GaRW1DIbpW6ziMOoxJ00G&#10;rUO7oUmR5yrYTRW3+V7QHCZlkqCZuLmfLCFsiQoinmZIkdYZeMuSo5WZSeqOqTCDQqYBq3U85uHo&#10;M6TJSHmsQjE3K1GLYJR8zSp0mYYLosm4ji3zcXRQJ2GTAHr0icwzr7CIv+1XqrQd08Utgq0D9zmn&#10;XHRLuzQG5+SL5r67ZAmRs2UpPwhbTeG6/k2VIIJugzbOV6DNladB+xLW4fKUOHHLkLlytguV7VUZ&#10;yZYBe1TpybLkGH33zdaBu4nBH3glSuguPn0PQQP3VRr2PwpZrNPzMPPOHLv6KfRdUhbiaEtU7A1c&#10;UeKqL4EQuH2lhpOxY0RWXsEETufXgh6QukKNuVyVPlXMGoZriYoDLA5L1ZwWKTOnSRImcflBmDWY&#10;MpSWDkdfo+O2SstllgwZJkjcyO2vZKySth2Ws/Chh26N330+eOMxOZsAfgMPI/c0SuiHkTH13ihP&#10;ijTzSF2n47xC0xUURtQiSMwyGNYu7soTwG+MfJdg6cA4I5jB7/nNpksS58jbwqK0XMMFi1+eLUdd&#10;oYWy8klz06LBCgnlM6UpK7Xc5CmxWi4bdN03aTpnINaJm9EMVjxYcHC2cbA0wSqERUbLkKKgze/4&#10;zWBI5alxY0si3AVLE3d1RTnU4F54Clp4zYJiD+R+zPX80zFxfRgPHlfFkz9OOIOtJd2vT/XVPuAM&#10;f94/pYs9mBpe8NuzqjfUDpniRuIC0HF9zZCB9MjW5He1bzi3Lv3eVOgjnJEb9f3KV/tmHBmgPHjX&#10;9QsGWFNbhfdG4a1nmEPfYKuzu9/6bha7U7AfjlsG3+SwT2Bc1fPum1iFP0OwxOoALB4QBCOqxie6&#10;Kut76V1FY5SZZXXexkomyNDwsGvG5v+jrE2OTerq/cSzid2pHxBaXPkhtXnJm+oW9gcGqndomHzq&#10;tsiWk7crJ3oSDQyPeF3JVtt38W33e1UZfNfh1dBqUc1pH+m/3d0oXNYkWf5WuYId1jTS/BmjGgSL&#10;uRuDatm9gPrilvcz0ssZ9qgrhHKDiqzAhuKrnU2uXOYIi7bDPLC8655hlQ+310BNaBCOP01fdamz&#10;Ua3sHkZCjXBdurBykFMddXAprbkUO53gnwV9CGgoVim7q1l+P77pQ56j+qE+eMqzPvZ4p7AJ8raj&#10;ySxK60zW8dHz99LV20lPs/msq9ThO/tMIzVqmr+VAJ3gIQWv5lz2QLvoIsZPJdY8xRWevfOxs9WY&#10;lPaxdYouSRWcknt6Rrvo0ov3CdfLjhx+c+E8Z3w6uXFSV1UdznR7mj0xtdbLp0XHt+3JvnE7gMQ8&#10;lLmtt/uLHlvtDSNhKiiTejqhpa8LjUFZzkCochPGWyWZtTSWf9AWuHo6oRPK7ZfUVeT9UvDpb5Wh&#10;nsGn6U+KtuS9Z6d/WapaBnGJFV7HRum58QJ9znvT53q4XiW5Uj21MvLC25buz+v/Hy49nHdKrV0z&#10;GjumNXaot3Y1jIy+D6G9h6+5s4pLQLdwOCZt3T81dui3dWMVfDt74Zafe7+JteTJ3ys8ruoj8Liq&#10;r+Dwg1ZVWpKIWSAYbHO4W7ODLQo2ORh1YDKt1HZboMRA9r8lSruOpZECgB2ujPJGIatshZYbogDM&#10;AsGEE7cOA6sPzLB1iJhAW7mBmYeiXVCyc+TcNAouV8U1DlNkSdHwrJkylAVKTGhBjhwjT41V4GY1&#10;VqQlSBEioVfQgoAJa4EiA7qHGcnQODwCqiHiiZ4ERqCoZTAYn7LcVO5QqERPXKHpBjXBroa+gT2J&#10;4+ZFVqDGIa7NOnS5pssUMfx3/Kb/4jOZLIYHYxJHiUs5VnQ86xcMKh6+HW4pl4RMWPLkGFAeLu3o&#10;KGgaAAoDRj6Y+jDvUvgIUABQJ5houDRHzm6KOB4sebgKSgiqCPPyvYAZzCOY+mD5w/Rhri4AmHFh&#10;8yBQGNAiEYvg2bLUtfreOLsEHC0BtGWuAigzSquPqTTy1OM3XajICN5xf7zxTAg+IGYRbBO0fzxL&#10;RYs5IY2PgG7Ad6FCT9JxyZQhRilQYo28tqrQkhbiEHG2UJG5QsMVERZS5GmSxLW6XtD5ldru0DF4&#10;IzlytIR1qKhFkJRNqDw5Sp0Zr+WQqEaPV6BELVZmalKDz924e/rqHQVr31VaLsYeGWPcynho2SfM&#10;V7AFFeXT98RRoow9NnwaLQiw9t+qSI1eoEhXwvsZMMOgcRVykAo5WI0aomkbokkJit70c0npqwlE&#10;z2fR3Nxg5RY7Schilba7HCVG3QG5CMEHK2YVslCJOV+RDh8dYLUuiotcq+cFv/Nx9CWqDoLGfhJW&#10;Qev1PefJUcIy9lW+qZzQ8p+BttbGw2evqZID5G0C5PEB/Abues7JY8Ni7rNJxS5OkRKlyYxXsYte&#10;quYwS5YKnec39uMyVqMBffCrYBuPcUbrDX1BVbhEUixoGqxm8Hbw1lAZFo1xhHuqJD6Cu+8EFYaF&#10;z8hXmhil4ZSh7pCmwkhGlBPXixPGDZajRcr2MJ5czWdJWIeBws9VoIFWw6PfN4icTLFxVmGiUFNQ&#10;NujJbBkqPujnPddrx6vrPx8Tl4jx4HFVPPn90ld7v+kStfE8vvmWZ+vDiKarzMbzNo0XCN2vUOaU&#10;r0v5K/apA+VR3k+ifXO+4mM1KhhXtStj9BSkqxPht8ngyMiZ6n6hc32zjg4Y3+Y8bfuKqYklTafE&#10;zIBfjJ/ivOOcvhdvGze7oHSiYxEmUKGxrXz7OUenlOUlb0Z39KvpLxrb8q+89xFWOCbsoabSnqw8&#10;9pnHHUe5dQ7nsE++6L7VOvgh2ugbpWagKrrGz6+Kie0ViOVZH5/oChO46lvFGE9pTZCK+gZFN5/D&#10;N++sIdJCd+8f87ECuf+smBCd0NPXPzIycuD6zaVW5DMPssYTKFF3882OXu/k7lP2WYEKxJO3+oaG&#10;3/Vz2p3q2yi1nPeeGz3721sJNZzuL08J1/tJ/cs50TGfprE8UH2cEfua/LG4PyxAbyyEcHxuKdBC&#10;v/oixbK7UFmv4qFa2b2QhueOtQWmldnVg4iwO9ZR61FX6Fb3lFVfdKWzcfDbKYpfKYPDg1kv7iYe&#10;j4w+FGSXYqXsK77/xg4of/7mmX6oUvKJaFqqlaKPiGGYyqZzKR3diC3CcksBsHi98QLntzrqKK9u&#10;axRdcCq7X8TdfxDzkKK+uo1lSe8YHrAquY45TEF9t7KHMgWnU2oLsdYaBnttX90G9H/SOCatz56d&#10;lBB7+2QiFTXc29v+4vnIwEBNeUWUk9eb0vLRC1xpqK5J8GBFO3mVP3/5KQE3XiryBu2X1Fn+q+Z4&#10;FPvTTOodjSO7XNttJiHSynVdQ/aJ3jR8CxyHKDa11Q1DwzlVvWcKOmMuvnU5VK+eWikVW74+tNR0&#10;c3VH7+df53fK8Mi75q7hLu6ydrqgM+xc05vWwcHhd44H6+G5Y+ALKw0+MxqLeqW4SyiizO9EY+/g&#10;6DhceNaJlYxLHvUnSguH8/zjfFsZPf3zmzrO9w8d7htc1MRe/v+z9xVgVWzr+8//d+/Je8LjsbsV&#10;AenuBunu7u7u7lJQMFBUVCxUwm5QUZGSkJZu9qZ38v9mzxY3W1T0eO659x7e5332M7NmzZqZtdYM&#10;fq/f961+7JW3Keeg3qJA9d+FRa1qDhe1qo8z8Vw1r14Yi7of2Ejb97r+xmWAhmiBkb9JygFsLbD5&#10;4Xe3kieSjlrDn9cwHPUC4DEI2yhhB9bdWspabEKmMXCIAzHRA1g1kQX1wCQDgxbsNKjApRcCZ1Ek&#10;KtTeS4ZdOAWuCzbkcn5TFnVEdwALGX4RNyjKqu1AaAFxuZJzgRtYym34DYMKXPFfLFpwe2DRsWki&#10;7jPc+qG8hoh4waTqA3fIphW4ScoejUbcqeAGBucSTv0lnAZLuY2g8Fc0xpDiS7WMx3iPio9BwCno&#10;hL/hqn9/Ko/d6uY3CF/CZbBFxnGlAJJwapOkPcylNchKZ0FgqItbUy1/mEuooc5vHIU6022QsINT&#10;kOXwKCO1WsiSWdWHg5LUHFmkUjOAzzCc1zCC1yAC5hUU8uiHbZZygJZXC1v8TFG4YMR/4zaESQKT&#10;Z52Y9Y69rtsoi06uF7Xi0g5WdDpgFHTaPu4qjD7QKPiMa2qRx/4i77QiI//MHbIOXNoBKu5IEB9K&#10;CUrQq17ASWnbFJifLBr+MLV2yLvC3ObRC1PxPAx1OHVD1ohYceoGo9KDsluGvFOqkHG4od9Br+Sz&#10;vqm5gWnndT1TmBQcj5zNR4PyXjc1Jh7JZVVyWidswajoyqnpw6sXwK7htU3G/ndug10y1v4JR3Vd&#10;Y3i1PA189ut5p4uaRQgah0tYxkhbx0paxYiYRsKuinOymHHICl4jQT0/15jjdOnVQw5esgjKYFV2&#10;8YjK/KRiFZ95ZoeMLYOSB49B+G5lz7UilquELKADoSfhJUV6T8wGOnk5vLDIO4ssjwAvIyomQgnU&#10;/JlNZwmHjppd2NXbD3v7Ouna/zM4MNBT/PyltlPUNikbHt0AAcNQLp0AVnU/mDC8ekEcWgEs6r5c&#10;ekg0306YWnzI9IOvBOzCLGJSRbQqbkR48oWvBHymfuXU30ZJzwefJmZV75WCZlANBlTQNEbUMp7y&#10;+UIIp8BwI2cJW8BHaa2IFVQTNIkWRj5cSLAzn1EEfLJgElKy9entkHeD6YoIrPBt1PDfLOOEJlyn&#10;3Em4gHEUzHyoAB/Y3Spe0No6USvb2Csn7/W+p/X8t5P+K0HLRa1qEX8Q2Mojvfm6Y7U51H0KyMSp&#10;oZIQKB+tPkYt+ihGBqcd9R+0vH4vKGwUSzRRpMYAynOTCy/MTM/vsbVQkMjEs61Tuy5PrcjFWz0h&#10;N396/rd0l7nuZ/Y/JNA7PMfARoE6WIVny0xMvcsyPo2feFBxAkpwBHpfpAF8Synm3Fu/KmqCrT5c&#10;M02q9Q+yYrQAS/h01vD30Y5rcW8zN5ybeR0wRZ5M6AqC8pB212nyBx3TjhZet4xPmcbjz9y5TytI&#10;dQ0Mcts4sVrYwW99+zxqWuLjKqoURUFt/wjPocu3mt+JZUUN7XtPXR+apFwaDF8amWL6/kS/WCup&#10;/2MGehNuXLHlsWfTo7azQc3ZHlN9yLpys3g8MSTXUizS9GBvS7FsczHUzBhskWx+tG+A+viwEd5b&#10;h6FbOpBInBn7E5OafTGmcFMhJ71m3anGpkaJb9fgezE2oF13m7v8kmjl1YC2Z09H+w521whVXqFN&#10;KXV9uEOk8uqhHqquVzE+KFNdqFd3B0PEvRwbEK/K926lKqcNUxjZ6kL7pmJUscCTSQVDb9yaH0OF&#10;x6O9c2SMuSBMTjyys3keHPS+U1VVavI9EyP8GPK64aZxhTnngsztY118QiwdPXVM80+ehUK05kfw&#10;+PzkAkP58NMzNzPHDX7p1PqmI918aJoigEK3OZ/t4Ylqruj4Y98QCkYmSN4XexmD30lOhVXI03Vh&#10;CKIJrVYnuyxOdBlldV4owz5qRIbgxJMRqHOj5t0Hx+tCL1fknJuhdbaCux0aJzb144qqx+xPdzOH&#10;ND5o+HR2sK+OR3ji2j7stn7skl6MHXaO61TaBA4KXUe/TljlIv49WNSq5nBRq/okj9/pcUoo4tIK&#10;3iLltF3GeSmPMVhZYIii6YR+4zJYxme6lGKX/syuC+UrBc3XiFgiQTEaiE0IZuoWGScwt9AQGBGL&#10;OHatwF2KHmCMwblbZZ12yruvFbFeIWAKti6YcHBo+16XtUhUkcFPyGJYNruVPLn0QuFEceskEYt4&#10;AUoSdFEkiCYGjq4SNAdjj0XDH4zhH/dorRa2BLMTbM6f2JAwpc1SDjvl3XYpeGyXc90k5bBGxArs&#10;arA80QRDHDpBqMYBJiL8wlWY1XyX8hhyaQWFHHu6qE/9SUy72ihsHLOc32StqM1yXhNKbim933mN&#10;YFxgHIWRBRkRk34uk/gMI9i0ArfJuazgR/yhgDCgyymxdWDkc+ggwZ68huECJlHsMKbIkn+RMElg&#10;1vHoh6FZq3+luGXBbNkoYQdzA2bIj8yaMGd+YNb8ZrcaIlAyqv+TQfUbBrUf92ivEbZmVffbJuu0&#10;WtiCVc3bKuxYYPoFLg3PXfIuCo7JhgFHjIOy1L0yJKwTYAqxafpzaCOp0PgM4aLxGyXt4e3gM4jQ&#10;8D6m5XtM1z9L0+eYiEXsOjFrmOTwXig4pRoFHlV2ThUxjbCLPG4bdphH01PGNODKzfvvZ4+qqq27&#10;fON+9sVrWecKsi8WXSy6W/qyoq+/Cw4NDPQkZ53j0XCTtQz3TTkbcfhywP7z3hTxK+jARa+kHBEj&#10;/5X8xqqO8eGH8mhVKlqGHLwkoOtjH7K/uraW9rq07O7pMPSIXyVgspwXyeq1W9kL3mh+o0h4dkHT&#10;aHgTWTX9kURgwsiinLuVPRFXI4t4VFNGU85tlnaAypulHRF1RsaWXdUl6Wjum442ugv9GYRe5df2&#10;2CZjL2Udq+V1wMD/sL7fIWETxKGPWy90x15XdEbB1+wnVh3KB81kGa8J8kuzLCka8QcbTKre8Mjw&#10;jCsEzGC6wgPCjBV7O2Ph0wSzFHHVNEP6ZKuMEzwvdMt2WRf4Uv3GZbiC32QLZX2JnQpuy3iNoGdW&#10;IF5+hojYJ24D3z34jiGK+R7N7xjVf2XXW8FnCjewScKOTcNf2flg4OFH/80r/X2c9B8KWi5qVYv4&#10;IyDjxwYf+Aw+9CO/l7yJgGntu245cNeVNEVdRv0jwONI0T4vcjJftzWNDvR+BUvyYxjB4RTuEBJr&#10;Fu4NU1qbZxq9PO9hDJqCqrrlrlPqrvRLpmj+IMC98myo8PjVucqmW3aJm8OzZYZH54+cwhJ6y7B5&#10;qPb0HHtxCN/x6m36qqeYsw0TxZOkOemBuqfr58pYZ5re88ZaONDM675vbI0a5Q0pmdfdWs2qJl7A&#10;oYeV1Ru1jdZrGmRcLZzNno5idGJC2T+k4EkpbBOIxKCsEzsMzNHQPxKJROtpRQc0BtCxqATNYFXU&#10;0C5zoohh/7nSTmqC84+A0IAbkGol1HwstBNN/+TTXY0lEYZe5Dccsh148mlXvo9hGjcVs29c3xY4&#10;6RvxbxWtyOTRezdbzbUHjh6gllCAGR9OvRybkhdT1VI+K07RgTQ3dg/F9eEOwYrLx3upgYfmDffV&#10;a2++nsQkd1ZJVRdwl18ya7j/ENuDak/5Q20CFZfTu2soezP3Md0ilVf3ddGsm7kAtOVfPbF6xcn1&#10;a26oqzadOT3Z04MoLh9wtupsacsIi+1qXWi4In565u6xcTeWnoWE8s26X+XFjlJugYr0e0N0ghEt&#10;xqZJeoc79u5ro4u5y3w4THsWnjjjl9e3J7SpoGoej060kd3BjddfzblKRccUV2RzzLV3CykUViFJ&#10;rGhv5nUvjj+mRSC2xf18z/HHI3CofRg/NI54hH0uSISpsf4q0nw59T4XRdOEOpr0c4Ax8ozg4Njm&#10;fuxziq9XG5HENjDKPDD6GE+EQ4v4T8aiVjWHi1rVAplbMpJZ1BZ5qsznwD1R09hlPMZI0us9mj8w&#10;ayynLMMHlv/PbIjHCth+iAykHYRGtXDqBq8TswFLjEHJQ8Akils/lFkN8W8CQvlPrNo/s+uuEbbc&#10;KGm3UcIOrMHVlGi+n1l1vmNSW8JlwKDkCa0BBU1jUP8a1OWK3zhyk5T977zGeyjZ06H95XwmuxTc&#10;1opYgQ25VdYZTtwh7wYXRajoAYb0SkFzaJBR2QtOFzaPBXsSyX5lESdulShiHgfbcM+rhMxZ1f2j&#10;c8rpHn+Rf4RniofCs59L2yRvk3H+jVP/X6xaKwXMf+HQ/Y5R7RckF5Xmt7tVYSIt5TZkVPHip8SQ&#10;0qhUCGF02JDFHEOhApj3P+7R2izlALOLBQm2MgXCxIPCJZx6S3kMwdSHNoG/cRtu3+uK6COc+jDH&#10;dit7bZS0h4kKEwymBypmvRVAozgoGbLhfuBmfmRBTv8Wbo9Db7ucKzQC97ZTzhnJIy7nLGwWzaMf&#10;xqLhx64diLgEWsRK2STALxRy6QZz6gStFrL4F4sWo5K7kGmkhGWsgkOSjneGUVCWQcBRKavYbTKO&#10;a4Ut1wpbrKIkgPudS1dU3/tC0d3+/i/J5dTVN/iirv3kldvaronCBv5sKi675Rw41d2lTQKcwtIl&#10;DHxFDfy9EnPo9Ck6GnnvFzfyz7/9YLbZ1jetSUfPyZgGCup4c2l6rBM2Q/0N14vb8FGWqINB4TEI&#10;g06DN5pdOwjeJngxBUyit8khogyUS1gnCZlFQy/BywivHnQp9OHsaozLuA1+YdfiVnc19Ijzisk8&#10;fObqgyfPO7verUX4EXb3dGRfLNJxjpI09pcyDRLW8xXS9RE18FGxDUs5dp5u2cHiZ2VK1qHS5qGs&#10;Kq6bJW1ETcN1fTNU3dLYNf1gmCi6m+dOeTeYEltknCjzAT4yifC1gYdCgwH3qCNRgetErWEKQZ0V&#10;AqZrRCx3I98T5HRUrUOT3MFkgFkK/cNjEA5nMav6wHfpeyZ1+DSxwGdKzXeLtOM6Meu1otYwY6E1&#10;+CgxISuT2sM0QzPiwcdzJb+5uvvhqFMvjtx481++rt/nkv67QctFrWoRfxJQrWqoJJS6/0UgEMiY&#10;Ydz4p7JHfTYGp6clbxJSaqm7tKBJXAW/pLtgbyPFBCIu47KVUcQSq7h1tHnTZzExNZJwRmPeQ3So&#10;Gb8zqz2VYS+jClTLJP1qerToxTU8w5yfPeuPyFXvY2xyEtWbKptadhlZHC64dr+iSt4n8HtpRfuU&#10;tOaubjKZ/LS2TsDBrWsACScEYMcnKpqaPx6uNYvrjR3sGZe8bpZ2YP9c6YcwOth62r/1bBBsUIs+&#10;B+QR7IRnKFWoCo6bmfhSNxYSiTDQP/7s8djjB/huxImMNDHRFeLdYqjaZmvUHeHfmxzdaqnX7m5L&#10;6KMmDpuqqeoK88V3tmNvFHR4ORCx86Qz/zjoYvfO9DeJV+XHdrxL2Z4/1MZfcdmxqZg2NhC2jvTU&#10;wSmwfbC7Rq32RtU4kv78CzDZ01MoI9V4+p1/JW54uC3/6g111ZPr18zrbLVA4EdHex+XQGvU/U9h&#10;1v2qrJBe9X7QMMEc0ph6h/qMmElSF4ZQ3DgxgixyiCDoSh+drxOgvH2KM7J59iy6Rt5HzLWB9xvp&#10;xRLEE1sNj3ZM4KhvDapewRXRXQC8TwGX+6DxKxX0KtjAGHE2KvBDqL5qdDfhl0fpm19dNR5svk4i&#10;/Cmif84UflkvxgJD7bK48eklvRgzDHXVwMJpwvo+LByl7C3iPw6LWtUcLmpVX8Z9lxtMQnK3SDuB&#10;BfsNg+o3lOzjSEgLp97P7Lor+M3ATgPjDQw/1IoDk28pjxG6IvtPbDq/cFCSBO1WRTOswy9YdFAC&#10;G2DXbZS03ybnDKeAGQkW3Sohi01SDqj8xKTqw6DosVbEahmv8TpRJLH6ejEbsH7XiFhJWsVJWSeA&#10;sQft/8qhB+2AoQg1N0rYbRC3hQ0wlX9AFpjTBGsTjEYoXClkDo3DuWB8/k5RQNaLWHvsv30GSa1N&#10;/8iL/DImnX8laBQNFjiMCBp5B78w1v9i0UJyjan47FL02KngDoO7TdZ5HbIMnzEMFptWoJAZsiwj&#10;N5J8CpGEYJtDJ3gFv+lPbEguaj7DCFbNQBg1aAemB1QTpUnSL2aVyGsQvkXG8SdWHZifcGk4BebS&#10;v1i1YegFTam5q0WtEmCbolpGwyyFucpvHAXzAarBtIH6MFv+yaDyL1bdlQLmiMpGSR++URJZUoDf&#10;OBKVO4VMkfT8ohbxIpR1JOFBfuXU/5ZRbZusi5BZjJRNIpDfKJxbN5hHP4Tif+TFpuEvZBy+S96F&#10;Ya+jgdc+s4ADIgb+0qYBF4ruflb28Yc1I7TW/sMaTEvXEG2F1OMXxAz97cKP0IlTdFR1iNF2inpY&#10;+hw96+Cpy3xaHmpOcaqOsbtk7X5m1YIXCt6mVYLmMDQwRisEzNaJ2TAjMjGyWB6MjohFHPSeoEk0&#10;dDvUhGFaxmeyGpFjvFDNmk0zYKusEww9xRlTf7WQBfpirhQ0hxLo5G92q3zPpLZOyERM38c/Mauy&#10;pgaN4Dt1+UZc5hn/hKO+cYeNveL4tNzXCJmuF7VkkHfeLe+4S9ZeyMDfPjIr6siVgLRzBl6pnGqu&#10;UH/WY8stKkPcKNAz4RQ8pk/KGRmL8HXC5r+w68Cn4AcmmISIVg6zEb4AaPwy4otHWWlBzCoBEdZV&#10;fdi1gzh1kYGDmQnTaSm30TIeY5jGsPszfMoo6eS3y7kgua7U/aAanMKg5LFOzHoJp/5yfhOoYBtz&#10;Jf1qQ/SpMteU6yyqvtAzLPB5NI3hN4wQMomWsklRcjmo4HyAFTpT2ds7/c6ZR4O0w/q3If2ng5aL&#10;WtUi/iRMNOX35uuON16h7lNAnOwfvO/ZW2g00XqDWvQeOtrG3Ewe8W48lxJW0dY0SiCQ8TjSgxtd&#10;akJFpQ+ptv1XwARxpuetLYcnkQo6p3kKP5m4qqHjiU3CxqxCZ1SQIhBxeQ9jzKJXFD3Zh1ZYCPpx&#10;zc/ehgGibJigZrP6CHpxDbPBg19lAcGxyUnzuGRuG6cnNXUkEtVWJ5PJWUU3Vqho3y6jyhxdA4P+&#10;R47/rqT5o4yy76GsBepT/x5M9bW8uRjZkGHdnO2BqaEud9h773jDIduhF/no7gJBetMxYeuJClVT&#10;iQffrS+5cBAI/RmprVb62JuF5ClqYBQZj0d9i4YvnO4K8SbN6l9EQm9SZF9aAnX3LXDtbW32JhNl&#10;iAvb5wKN3eMtzzNvuH97pPPSYKtSzXXu8ku+raWoGoXG/fFV5BnV34U6opVXRSqvnhuYJ7L1s0Em&#10;V6UkzUb50aIt/+oVIYGxN9QE/JO9vbd0NE+sXnFdRXGkfv5EY7OYGui/Z2p8WYg/T4B3tHWetR3p&#10;QCTMnA3Can3TYbe1u716HvcrVDDaE9qksP+N54XeA/eH8itHa3ump97KQDcoC/ZdKJsTjEwnM6HS&#10;Fa3GRId5G0HTVEE70BpagpkkqR1oF45vaRnAwxyZdea6VTvOFYkk0polY3BjRGH/J7Wq/oarjw5s&#10;xXZ9yeRZOBqJJCBsDJLJPIOjW/ux1TT5rdqIpN0Do5JDY++KFvGfhEWtag4Xtao/yON3eiJPlbGq&#10;+f3ObQRGGhjwLBp+YIUu4TT4jhFRoH5i0/6eWf3b3apI5hpWrZ9YtcCO3a1MzWHMbxQJ9i2YsnDu&#10;BglbqIwmhWGhJHTnQIK5AhlVvHcquCGZmxXcd+x13ShpD+bfd4xqP7Fqz3rQLOU2XCVkDkfFLOJZ&#10;NfxXCphDfTChuXRDmFS9t8k6b5Zy2CBpt0bE6nce4x+gPo/hVhknVg1fXv0QQRMkXknINAbMbD6D&#10;8F3ybvAbc3rRteoPMe/Z6P1XmKRzFTA3fmDSWCdqDRODEhHmBaO2UcJewDgKSUdFcc9hVfeD+cCt&#10;j3jhQbVNUvYwQGD/cyAr9yFxmozK3ojSRIk5XSlgtpqSKQl2YSZs3+vCYxhOK1TNEhqHc3+nBAxu&#10;kXb8jdsQyKkTjB4VowhV/MYU3zqKoxBKZjXfJZz6DMpeYlaJcHS1sOV3u9V/YNb6nklD2z2JU90d&#10;5ttyPpPdSp4CJkhkKxB1zWPTCoTHXCVovlvZE24S5jxU49IJEjGL4dEPQV2QoEFp2yR+o/C1olZb&#10;pGx37nXaLm2rZBcdkHbOISqLS8M9JuP0wiPjUK0q7myFru9xEZMYbp1gPp0AFbsIK/+UcwW3O7va&#10;oSmPqEx+LU/b8CMxWfm0+hTK6KNX1ZxixQx8zly5gTp2ZZ0rEDP0tQjKkDIP/Y1Td7OUPbxE8KR8&#10;lAU0eQ0jUJ9Edi0kpTo8IPK2aiDKHVJuEsWqGbCM1xiGCcYRdVsTtYyH+hsl7dDwQOgEDp1geN9h&#10;xOFEVNnZKuu8hMsAuh3eU3gxYXx/YtGGDoRR3iHnxKLmxazmw6bpz6ziBd0L/f8bl/5GcWtBoxAN&#10;jzQlpyRGBdc9yq6O0cfgifxSz7IoOYftP9HeiXSja+RBceNAz8RTXok5XBoev3MbwEdgFyUEmM8w&#10;Al58uG0mVZ+tsk5wrZ0K7lCI+m/CbfMZRcCHCOYn1IGpu0HcdoWA2R41H2GzKFHzGA7tQB79UDjK&#10;qOIFz4v46/EaLxcwXclvulrIfJOkPZtWAIOCBzxmWHbprCKTWzKccaXWI/mKolO6gGEEh0aAgEGE&#10;rG2qaWhu7OmKnIcDszX/fqT/htByUataxJ8EzMv03kKjqc4SdJeqUuXrDpWEknHzZ0NvqseoCRbm&#10;ZjXgpklgvL143G+icAsK0aPjYwR3s+KKZ++CaP4oJok4g0cLT1yFAnWwMoteYZu46UNJrD6JhomS&#10;WaHqKeZs+1Ql9cBHUTN+e/as5sk/ZJFWNrUwm9qUvaauXkcHNNBPwMGtpXuedcr+E0CYGGk9E9Bx&#10;NYGMR6Kcpvvbmo+7tZ72Rz2qpnoam7Pd284GQTVK9U+AWF49buyIClW4nIuouvRZIGIxHV4OQ2eR&#10;pR7nxXRj/Rsnc/iFbRL8BT28v8PTbtavahZkHK4nJqT/YDJ1/zNxH9MtVHklqv0ldZ+CCwMtElX5&#10;fBXvUqT/ceCwk5OD795iMok09qZtapD+3Xzf2YpMIJDwFBWJTG46c/qqmEjLxQtPPNyeeHqQpqkB&#10;a9Bay4XzeXzcHTeu44aHb2lr0rbwIUyNkRM0kUzqoVL9mL75H3MCRzY82kErGNHhVdc0T1Qz3fJ8&#10;qKg0exbMjpCr/buDG/ffHaKNjesbJbYPI482byOA9HtDdGmn4PSCqlHvi71BV/rK3kx9/rybA8LU&#10;8LNs/uenxJ6fEr2fvPxe0tIXp8RGe5AI368OeO60CZzX6BzXrdNT+BV9VJcr4JFJHPPA6Lo+LPzC&#10;9vxDsoh/Lxa1qjlc1Kr+OL3T77Kq+omZx4DptUfdl9cwHGw8sNM4dYPBMkciYvTDeAzCwT5cwmmw&#10;TdYFCsH6BdMdjZ0BcxEhYtBGgkX6O4/Rz2w62+VcOHWRxNhgK7Jq+lNcG4K59ELA1l3KY/Qto9r3&#10;TOrfM2vA9lJeJNEMv2G4ZfQlp+RrKHX8TjAqeyFps6Qd4Vw1zyNWMXnqnlksan5wD+vFbPiNIzS8&#10;MkyCs4yCstB0QkA1r6Oi5vFCJjHsGgFg9odnP6d70kV+Fs8UD8k7pP3Epr1V1gnJJEXJYbRO1Hq1&#10;sAXsUuQhRCESR0L8olk1A5hVfdg0A7iRXPjhMEZLOPVX8JsCf+XQ+55J7Z+7VL7drYqIjLJOUJNR&#10;xQtRoGQcYTrB6Rw6wUBh87hZyQklXGWjpP0PzJpwUWjwF3ZdmFToIRGLOLglEfM5QhWQQckDZiCj&#10;ijdazmcYCffwDYPKd4xqKg4xLErOa0WsoM5OBTe4kw3itmuELWGmbZSwgxkO81yMskrAJuSiGst4&#10;jZfzIZ41v3EZrhQ0Xylg9juv8Qp+s91KnpI2Sdo+h4yDsrS9DjAqunJrernFndBxS5a3Cr3x4DEq&#10;RX2EWMxAV09vxMELXFq+AkaR2r7HYf7bJxY6JRfZxl0xDTmt6JDAreHhn5j1qq7u9qNSY68EVmUX&#10;EYNAbbckq5BMs4ADak5xXBoeYgY+Eeknq2prMSP9aMu2gfuE9f0U7aI3ilnsUfMSs0RkGjGrBCm7&#10;ZHhh2bWQAYIN6D1hs9jtcq7wgPC2wkuKZAfXQhYMhY7aKuOEuFMhUk44cIOE7QoB010K7uzagfBB&#10;gGEC8htFslGChRHfNDNk7QXon42SdnAWlHDrh+3Y6wpDBn24TdYZPhfCZkjoLvQtfCjWiliuF7OG&#10;3y1SdgoOicZBR3n1ApgUnW0pHmRyluHwvMXPyq7ff6xkHbKc1/AnVq3vGFWhfVbKMhHoN4rfOBI+&#10;KchHhhLOyWcUCbMLCetDJlIs7MLtoasBwuSEZ4R5uIzXiFM7YK9jqpJruqx9CrdeCDw13BvMkM1S&#10;DszqvkKm0Sruh3T8stW9jrJq+PPohoQdL/2bhfJ9Mek/ILRc1KoW8SdhtPoYmnN9ISoVYGqS6Gf7&#10;+MXjOZmMLp9uhkI4RN1fGPInrnB3sbF1MnN2suzDJpMQu+kDGMXjlO8Swio/HrdHCKnAGRXPTL27&#10;DQIRRyJ/3l3RgjhDqBy7Nis8wTaUUI99GA0TxWj9hctbH4J35lEgdecD6B4cEnH2NIqKH5v8i9Mn&#10;D73IbzxsN/jscn9JbtMx17EWRIshExBfISTu72xQe14McQLT9+j0O48qMnnw+dWJ9lfI9kdBuFcy&#10;bmCHCFUGdrBNLf1MjD973GqlP91ETQ71PtAwwK5Q74nyFxMvnnb4Ore726IRgnQYvX+73c2aOLLQ&#10;kDc6nOpr5KvIg1/q/p8A/NhU/bknTVdetN2sfJX9oDrrXsOlZ5jmeXweR+pqX6WnEeamP/sgyOTW&#10;y3nn2fZUJiUQ3jqg1R7KnNdd64sRc22ANazpacv8U5pMicLbHdyYcHMQT0Q+Cm+G8DqHOrQy2+nO&#10;Gp0iBV1Bslahrk9s4U0hV/uhEA7BiVCzB0v4Au2p4a5X8YFtE8OfNXxk8tvEeSRkMYd3V8V0Pnm4&#10;f0P9DUfq/h8GNH1jpMP09f19Xa+GCe+SYY2RZ2SHxzf3Yx9TMlihgYGzcYKAOzjCpn7sYiL2vxyL&#10;WtUcLmpVf5xuqTfZNQOBnNrBYH/yGUaA8QZmHrOaD5OqDxIXQ8lcvk4UyUwM9iccBStR1CJezBJx&#10;XqAIVYiHC5zCpRsCBi3YhEiGY15jsC3XiFiB9Qj2MJQs4TJYJWixTsxmGa/JvyiZ3Zdw6e+1Tws4&#10;XGITfVnAIHK7jPM2Waftss5bpR2ZlDwVnQ7YxV01D7+g6ZUlZh63WtB8tbDFWhErsLE1fY5p+x7T&#10;D8jS80e0Kh2/t3KV91G4fyHTmA1ittbReYvBgF9Mv8yHbBoBv7DrwmgyI2v/I6F2IuZxa0WtYAj4&#10;jCIpwhCyxh9FsUqCOQDjAp3PqRvMqum/RsQSjRP8nlnjHwwq/2RQ+YlNZ7eyl4hFHFofZtpqYcv1&#10;YjZoU+I2yTCp2LQCBE1jUMkJpahVwlpRazRG9Tt0eUdeY07dEKgPc0/QJBqmH219uFUkuZWIFa9h&#10;BFoC7cM8/AbuYZcKi7LLRjFzeCiY2HC6pC3inCVkFiNqEYcs8PdW8+LSC0USM3HowdTdKe8GEx4a&#10;3Chhx2sQDi8Cj36YgGm0uGWCinumQUCWSXCWhkfaRnFrded4VadYWbOga/dKZjWpD7Gru8M2KE1A&#10;19fQ94BZ8FEtrww1j8PafsfNIs87UBQrRLSKzePRDZKyjIvKfnT6TuuJ222HC2qzCx6fyrt5oejO&#10;7eKnr+rq3k+SlZFzRdzIj0HOfrWgCYd2gCglNBI6XMouGZ4U7h/eU/iFZ+Q1DGfR8IP+3ChpD08H&#10;A/0DJUfYz+y6DEqe8BLBiPMYIMvbQR14czl0glEhjxIanAC7MNaUAUU6DUq2SDutFrSA0YcLwVTh&#10;M4rYo+YLH401wpaITxMlKzmcAnOJRz90laA5p3bATnmX3Yquqq6pyi4p60Uttd2TYrLyBfR8FSyD&#10;BXU8xE2CNF0TGPbawwdkKbchq2YAZfIgCqaweRy0g3x/LJFYP7gQkFHV53fKggws6n7wjNx6oTAh&#10;4X4QrY3fhFXDj984gkHJY5WgGYu6t6xDirxzGqum31IeJLAR2l8hYLpO1GqTpP1WaSdZ233/03nQ&#10;/wzSf0NouahVLeJPApk4Pfw4ojdf95Mq1SxePO5XEyp6cKNrZHC64tmAufJtDeGitqZPnzgL0gzJ&#10;ZsCCu4stf4Iae5g7fka4m0+qR6wWT80bTY+FpFonkPHeZXizElq56g9iijRaOVo4K1e9Grv5cblq&#10;hND1AnsJrVyGzcMS/lA45P2KqvWaBpVNcxbOm8U0Hn+44NpfLlHNYqz5RfNxt4YMK7pcVLjBDigf&#10;fnkN3cXUPmw7H9Z6JmCkirrA4idAJuNyLqLuVONmzsRXiNPTlwGJ3bMzHr3/sesOXzjdGeBGeiu7&#10;EPp6291tuyP8SRNzpBx8T/cbR7MFhgESSZPT+IGJqTdjk43Y8drxKSRQ7tpw+xennfo0yDOt1yvq&#10;cx/j5tMdpobH686UvLnzeUnZZ0EmEEZqayoT4vMEeE+sXnGJl+vUpvXt14rIb2NU/zjQAD2WsKbd&#10;NEv4AfUOd4xNU68yOkU68mj4a7k7zYvaazYlhxinR+lXz4QSKIej1P33MDH0Go5WXzXqeXWaiB8b&#10;H3hVkrm7tzaXenguSMTpsrOy5eeVKSrTH0Xwmxcbn+VUTyAq6iBhmv3lxRVPT5SNUZ3pcBRfKkAF&#10;gbi+Dxs1Tp/WXXtkgm1gtI+E3AnURPNbLeLfjEWtag4Xtao/zhN3+2RsUsGeZFT2FLdK2OucLueY&#10;BgahCCXZMIuGP5h87NqBqIPJTnlXxC/DJFrEIh4I5iKvQRgcBcNVEFn6PWGHvCvYuku4DFYKIkIV&#10;WKo/selQUlzpAX9i1fmeSX2dmA0Yk1tlnH7jMnBKKMotGZm9mTPFQzkPBnMfvytBeSC/mUsriFnV&#10;ByxJAaMoVJnS8Tum539UyztT2SVN1n7fXqc0FY9DAsaR7JoBO/a6+mY8oGtkkQukS/J1Ds1AJZeD&#10;8PszRWNChCqLOCGzmPViNojXkrIXjDUqUqDaAexS4umQ8Ct2rcClPEZLOAx+ZtP9llH1m92IR9VO&#10;BXe6U1jU/ZfxmqwTtWHVDEBCBdGAQZ1gLt0QTt1gmFRsWgFrRay+Y9b4J4PqdmnbVfzG3+xW/YYB&#10;yeMOsxFdPpKiuUTAWdvkXGCywRTdLucqZBYLl4Cb4TEI2yzl8BOr9j93qWyRstuj4rGc1/B7Zg14&#10;BJh+vIbhMIHRhQvRO+cxCN8s7bgSWUkACQOEyQZTTtA0ilnNZ7WQ5S4Fdw7tQDHLeGn7VEQpM42R&#10;c9in539Y0+vAJgkbLg0PBlmHiLSTH48BHBjouX7/sa5r9GoBY5il/EYRQqZRQhQpEPE8MouFEgmr&#10;REGTmG0yzvDK/Mqhv0LAdLUwEjUJt72M11jEKPBk/uOalv769iFgU+dQT/9gd//g646hzt7B9u6u&#10;8LQcJnmHX9h1tsk68RlGSNokSdulSFgnoq5SlJFKFDZHFvTcLOUInQaPBi/scj7TPep+/MiiBw4r&#10;BMxgUNDXHLplraj1Cn4zRCKkrJcHv/DsrJpIROFbgQ+ZAIjPnZAFj34YVBA2j4VBRPpN2BJec7h/&#10;IMyH37gMdyt5cmgjrkx7VL32qHltkrSVs42XtorZJm2v7Z4kYhggbui7XcpK2T4mLPOSoL7fHhV3&#10;VnXvZXzGe9R9JW2Ra6GECYncoTmiM8KjwYTZKucM10Ly7nEgS53CCK4Ts2ZQdNut6AEzlk0zgAeJ&#10;4oyAmvB1Ql3kYD4zKnlKWicZh5yRsU1hVvEOPPzoPRVmkQsh/WeElota1SzIM+RbdbE5pWZPWrKu&#10;vQo7/cyiZeCdkwUcrezMGxijrna/iIWChEf4HnBE8u220dy64VYMvc0CluEoBo//cMgI/gOG60tc&#10;mUi3wJ5OBvchlxHSPMFf+RNXxLqF8ibm/9fpJ0Ag452eAWGDWvI1UDt+d1aueoo5+6EM62+myuEo&#10;Wo2SrIqa/eeP4H5F1W8KGp4Hj0y+jb1C8bCyepu+aeGTOau2/SUg46dxQ51olB9ln9xzNwvxnHpZ&#10;RC2huFw1ZNo0ZFgB31yM/Iys6gTCVOJBVKiasPUkvaFXDd4HjjDTi5mZG/b0DuOlJa1m2sMXz8zM&#10;nZ+EgX401m+66fUbB9Opmiq0HMVk5UvMtav4rvmvTiBip3A9RNL8ouHYROPoRD0OP0Qmf9op72uh&#10;90Vzdda9+tzHfS9bCJNzXl4ygdSU/6L+3BP8GH0fTfaPTvTNyd/0SZBwuCcebs/8facG+ie6519V&#10;E8WF6VPbBn9ZP/jtkanPSBv312JiuLH4wLaGu17UfRq0lEQ9TNs41j9nnqDoqjpeeowHP0kVInET&#10;fUB0exbDb+6P9pRhOh/XXrO5n7y8Kk/7y5KsT8/1G8UQcewvLzo0FU+RiFaND1c/PXkH0wXlsNuL&#10;nzM/J8gzIkNjgoNjs2sCol5Xa/qwd+EVogQP/tKLER8a0x+Z2D8xvbh04L8Ti1rVHP5JWtWZ4qGg&#10;o0+0vY9LWCTw6YcLGUeruh1yTblx6Pobupr/G8x5MKDpeXS1oMUmSQchkxg5pzQ5x/1gFgLZNANX&#10;CVn8C4nBUf+WUe13HmOw3sEABvIYhIHpy28chWoQYLWCaQq24k9s2mAogi0KduBWGScGRQ84C+zh&#10;PWp+YFgqux/S8M4SMY9n10IWXHNMLHxfmZqXen4nGJXAuPXbIG7LrRcK5iUf3IBuKFj1IpbxYpZI&#10;Gni4K2QxOA49Wbt96flNdC0scoGUtk7m0Q01Cz8vahEP4/gLu+42ORdew3AYPuAOeTdEQOE326Pu&#10;J2IRL07xskE9bjh0gtaJWv9rD5Ic6idW7e+Z1NHs+9/uVt2+1xUqU3QNlIh7DjRFiezTW0nJb71b&#10;yRPaZFbzhcqrBM1RofNXdh0Dr9Too1ddYo4zyjtukbLbKe+GBJlq+2+Wsvthj+Y3FKettz5Qwdz6&#10;YZy6yIJuuxTdoRGo8E8Gld+4jPaoegkaha8VRhy+YJb+zKaDuNLwmy7jNVnGZ7JKyHyNiOUGCTsm&#10;FW+YxvB0m6UchM0QKZZTJxjN1rRLwY1dK5DfCFF/KPefJGwas9dxH4uq968cuuxKjqcu3+jr76IT&#10;p2h55spNEQOfJRw6qwRNfucx5NAOkLBOFDaLETSJpqR4j4VfxI+JksYeekPILIZDO2iLtCP06goB&#10;U1SMg16FR2ZS8oSvk6bnkdSLtZdKscALT5HfvGcI067Uq7hlrqF4riGOTqbR4laIoAMvDrwmqDfZ&#10;FhknaA0aRzwf+RGhil0b8UUSNo9jUvWGnlkrYgX9CSO7WdoReniloBk8vjCSMj+a3zgSVaihMvQD&#10;n1HEGhEr6G0mRNpDEtixawfx6Idx6YWuEDDbJO0AFRA10DIRWoZ+XsKlDy8ps6r3enGbXfLOHJo+&#10;0CHLePSljP0Pnbly4GSetEmgZXBmxOHL7KquuxXcBI0jUA0RmkWFKnHK/KF0GnIDMOiMyl6IHx+T&#10;+go+U0YVL/g68RqEc+mFcOoEsWsFsGj4wcdKxDxGxCxGwDhyp7wr3BifQYS2b7ZVdJ5zcqFj4lUO&#10;TX+Y+amX6uZKMItcIOk/I7Rc1Kpo8aT56IWXztgpxC4anmiv6LiEptCu6Lh48qnRo8aDn1zibRGf&#10;xMg0kTu7zvteJ46yFPuJ6qFfk8tP1yw04im3oTa7tgr33uL9kSNhbJ3MB0bTYLsSV6HYKwe7+7DU&#10;vD+kGZLPkAdnJ8uViTy0hB7Q4qkWnNLdqbXnp5aencMdedPchdN7rk4ty4VdQnAF9ZSvhBFC19vV&#10;AN+xFJNbijkHv3PLz9SN319ItODC0dzVrR4U/o2E/P8TlQWKu3o/q3v9lydQ73t0uvGw/cCT89MD&#10;b/ofnW7ItJlNTYXmomo9E4gb7h4szeu9n42om5+L0bFJ/yiqUOUZSh75hIxy/il5lzsh5ALpeiX5&#10;2AOSdDRhrT1hhxshuYg0R64hkydfVXYGuLcYqSGr/lnr96bETL+u/ZI7pGByuhM7/moKN79SMz7V&#10;ih2vxRMWlJPrqwD7ZuDViQddTxpgm0Qg9le+eX3h6UgjNTETlMNRqIPuzmK8B1Nz6lHHg/mW3fww&#10;poeGGk/nTPZ8LGPaMHlQaoRdeITxLv4689CqyAlf6oH3gJvBjZP/s/7YfSjcDzfe++QoW/VVI+r+&#10;hwHTqqsd++BmS8ndtuHBr+kF2YefZH95ceXTE9ufn91Tdr55CnFuLcb2Ln1yHApfvPWlGiZM81Vc&#10;1qm7/f78bieRlYfHl/RifurFMA6MHqe8J2PkGcHBsdlQQUA1gQS7+iOL6wb+m7CoVc3hV9eqDl1/&#10;o+Z2mEnZS9wyUccv2yz8nE3cFeuYy4ZBZ/Y6pLGo+wsYRIRnP6N1BfrfIDyRSUjuGiGLZTzGW2Uc&#10;d8i7bpa23yBuy6DgzqQCprspqjgAwSAEM2+HvBubViAnkoUqlFUzYKuMExjSQNhA8hZRQo0YlDzA&#10;xv6VkkB9KbfBcl5jRmVPIZNobt0QUYv4XQru4hYJyRdq6e7kQ4Q79Nx/h0XNb62o9S/sej+z6awX&#10;twXbGMxUsEiZVH03SdqvErSA6yq7ZEA1YdPYhHNVdI0sciFUdz/KpROsH5gDAyRkGrVT3gUGHbgM&#10;Wb3RerOU4zpRZPXGbxmRuDwYXBiLn1i0f2TWXMlvhiYnErOM3yhhB0fXitos5TH6hUPvN27DXYru&#10;PPqIgsBPyeQNY7dKyBwmj6hlAp9RxG5lzy0yjnAWjON2OReYPCKm4UqOCduk7X7n1lvOY7iEE5lI&#10;0CZcegmXwW9cBmuEzFYJmCHrADAhq1LCHS7h1IdydMp9s1v1H7tUtkvZqjvH++8/F5uVH3H4spCB&#10;P1RDVo4Tttgi7bBS0Azqw21slnbYKGm3StAc7naVkMU2OZc9lPUBYDLDfIPWYG4zqXhx64eyaPgx&#10;q/kgqwdoBWySsoerS1rEHr/6rKm9F4uhF6celj63D9kvbugrrOezTdJ6lYDpGmFzRPTR9IPLrRAw&#10;5URSxSMBepK2yYKmUewUB8aVgubw6kGPfU9Z+BJu+EcWrZ/ZEXENbgOeEQrheb9hUP0ngwpsb5dx&#10;cUm+dvJeL518kH610Tz8/HZZ59+5DaGjoG+B0DLcAFxlvZjtb1yGP7FqQ2/AFWE44HlZNfxZNPzh&#10;JYJxgXd8vZjNWhEreP2hGsURCdHL4PQNErbwpsNkgB6DWQHVYPj2qPnyGkRwUFzkYJSZ1XyX85tu&#10;lnZEFG2jSBGLOHGbJMTZStVni4wTjOAPezSh2a3ilnZB+y8U3alvbBge7oVOe15RKW0aoEOJB1Rz&#10;itsiaQMdDqdDy2uELeGKjMpefJQk8YKmSJ4sOAojCJMQPinwdGtFreAGhEyR0E4p22QZ+1RxqwQ4&#10;F67Lbxwh55i61zkNpiLMMS3f407JRY6JhWruGdtlnFRcMg8UNNP14SIXTPrPCC0XtapuTPXZ59YV&#10;HZfQ3bv1SVcqfaYJ1G7pG32d+8K2oCpgbHpOHqVFfAj33ozFl/biKKle4Ff5YhPfifryvkmVi02n&#10;XiHuABfqRzYfrO4ew99qHd1ysJr5aE1l34KsrM7x0dTyZ+Glj26+mRO51knsVOyVE+nm/1CUH+pv&#10;BXWgJrXoPwY9M/2N5FbSDIk4Q2idfPEMe36uOIXwKeZs9diNEcLHXEv+lzDW/KLpmOtoIxIEN9rw&#10;FEmanuM32Y3oI7OY6m0erriBx3xJICS5u3fC3gcVqqZi9s1M03v20aF7ZIbTn1Dwkt4eJ5Nnbr8i&#10;M3sR+IMJbV8v4z8t8IRh7Hjt2OT82YumcD3Y8ZrR8Tr4xY6/Ao5NNMAp1MOfwtjk2LH8LEl78e1q&#10;W/a6yN5+duvjGiU1TVX+CzLNum+zGG7oeZX9oO5sSfWx+8DmgrKRxh4yiUycxjdcKm3Ie0ac/srO&#10;X4mTYVsHf4Jf2O4hdQkOM9iPGaCHaIGbwTmMGW4Y/A4q502foZb+B+Aj4X5vnqU+3L9+dkU/In6s&#10;tzaX1tMKBurJgzeXcqo72pClJwZ6xy/lvLp5tYE439AsEPGdleJV+X0UJyk0xI+r/NLa0lOwgRai&#10;KMH27n5x7h+PDn1bfFir7lY/fqFOWzlT+GVzk1gBjk7ilvZigt9zxFvEn4RFrWoOv65WFZ79jFMr&#10;SNgk2jLq4myeb1o6JBUpOh9gUPBwTCjMeTBAd/r/AN323dws6bCc32SdmM16MWuwRcGIXcFvtpLf&#10;DAxmsI3BQkbSwWj4gyGK5iT6hgGJ8FotbMmhE0yJY4oVp7jYUIhkseHWC0UWceMyADsZGgRzd7OU&#10;4869boaBpw9da6O7gY/zUulowbOBvdax22WdhEyiBIzC2TX9ubQDREwi9zqk6fhm28ZdQUfKPqGA&#10;SdlL0zPr8PV2ukYW+UlmFrVKWCWyaQSIm8dslUYW9VvKbbhWBIkSZdMKQLlHHckQtFMeyZ8Nc4NN&#10;3YdLN5DXIFzINEbMMkHGPnWrjOMPzOqrhJCc6D+yaK4UMFvOb7qMsvAcTBVew4i1IlYwH7j0kATe&#10;LJSVBGFbwCSaSzeEWdWHWzdI3DySRzdok6T9z2w6MMe+Y1RdwmVAmX7I4m58hhFQn00zYJeCO0yq&#10;75nV4XLsam7qzvG6HikGXvscIrPCMi/NLpkHNA88uEvGbjmPIauyyzphs5/YtJch+osJ3N53TGpw&#10;n3A/2+ScGZQQIQORPinrFe6UdxExixYyidyj5rVdzmmDuM0qIfPfuA3gqX9l13VJvpZbguTevlaO&#10;qWoZHh6hqlSvmxotfJOWc+uv4DXcJmWzS9b+dy795byGqwRMoAVWDT9WuHNF99VCSAq2nQruqOoK&#10;Gz+x6qChjv/cpQIvF1wFKuxWQnoeulfQNFrQJJpHPwy6CF7AHyni3e+8xr9w6AobR6dcrJkrHyCE&#10;24s69YJZ2RtZ3k7CHtHyKIreKkEzuAFGFa8tMo7QDwxKHkJmMdD/nLrB0KswCryG4Rw6Qawa/py6&#10;IXB0CZf+r5x68C7DUQ5kbUfoDRformU8xj+x6UDvLeczWSVoDr+IniVgtn2vK4wyfAFgSvAbR/Ib&#10;R0E7cNtAOBfq/JNBxT0ys6G5CbprYKCn+PnLrHMFwanZzmHpCpZB28Qt91pF+u87Z+yXvlXKFj5H&#10;PPqhYpbx0Anw/dkm6wyDBb2HOJoxqsNF4a7g5uETtEHCFg6xawWKWsRL2aZI26cChZF1HgO49EL4&#10;DMPhtuEsOAV6Y7uMM6eGv3fiqUv3Xp1F0tvR994iF0z6zwgtF7UqAHmG/KQl6+RTk1OlpieeGJQ0&#10;H4LCsen+vHKPM8+tmvofQoWBscZL5W75Vf6zMtYiZjGBJ+U3YuAXtnFE8tjb8L2ecQLfifpv4spW&#10;7KuseCtIYadJAifr16dXVfXT2D+d4yxZtS3vxQO+j/YxbNLL0v0Vz3vmZvkpnn4k2SPK3cV2dPQQ&#10;bTL1JEw8ayfjfmwKdX8u8DP4KxN5DoM2VgPmJ8aOT5D/6H/vj89M1JIbsknnI4n79PD2Inh1Rpzo&#10;Rhz3OhzHhwgVyslfmN/nLwdmdELVNvr/tqvOco+886krDyanPj2UVJDJ2NePOwtSum8dmh54AwWk&#10;qbG23OCGTOumYy6YmvtoLcBw5c03FyNJ0wtL1P0BkF43jVu4okLVdNbpBXo8Hb5L2uJMOP90fjGn&#10;rJXM6Em482pBTX0u0ERUC3SeQv2wxifniLmYMUzO9VO6/toC5rzitiKvmpHJdr/snkWE2egENRnc&#10;xNSESaiRXawNbjbi8j1MDY6136+pOfkQiQE894Q2BnB6ZKLuTEnr9Qpax1McdrLjQe2rEw9qcx5N&#10;DnxG1rlPop3UKjzCuH7w27WD/9w9tMxkVOU2vlARI6CMEabWoOAp4SH38BZFjGAZ4SlsmI2qUQ/8&#10;x+D9cL/p0U785AC6ot/dhF+LD2yrKbIcar01G8c3PDTZ1z0G87D59RBu+p17afXL3lsFjRPjeMzw&#10;FImSE2ohwBLxvBV5O1/k1k9Sl1utmhjaUJrj2vx4tomi4fZfHx9TrrkxRfFmbZrCohufi0YiCUjd&#10;ofhYyQ6Pb+zDFr/1sWonkVMnphWHx5f2YowxE3SxgbCL/VPesL8X/hqt6u7Ld3/hugeHlf1i6Cr8&#10;Vfy6WpWS80EunWCTsFzX1KJZfep9ChhFCRlHx5/93/TZSbvSKGWdvFPeda9Dmmn4OYuoS7r+J0TN&#10;48BkBdPuJxbtH5g1wYxfK4okTV8vboNkuuE3YdX0R5cDE7NCclQD0QRAFCbyGIRvlLBbxousOAbW&#10;LFi2a4WtVN0OfSRM71o59mEN5sErTN4zasnF0tGrz7Gn7vcJGUXxG0ZYxeTBWMBIue9DCBvOyUX2&#10;8XkmITm6vlmGgcc5NAPFzOITz1XPtrnIhfPMo4GwwzfZVD1hxJdwGuxR8wXLH0ZT1DJe2JyytJxl&#10;vIR1goh5LLt2wDI+xBePTz+EQxvJry9mFS/rkCpsFrNKyPwHZg10GUEOHcShhkHJc4uM03oxG5g8&#10;v3EZLuHU3yLjyKTizYmk3I6BxsXRXEga/izqfjz6YQIm0ZukHJBAP4rb1HI+k3Wi1uvErNcIW64U&#10;NNskZc+tFwJnwf1Ay79xGSzl1GNTdjHxS6NVqaKPXrUNO8yj6SljGmDkGSei7wu7MVn5nomnzAMP&#10;6rgn77WOVHeOM/TeZ+ybBr8ihgEbRJHouV0K7nyG4ZLWCVK2iZI2CeLISgJxsvbJau5pMjZx22Qc&#10;hPX9YnLKUFv9Wjmm+q1WdeRsPrOCA4O8i7x9gp5fpnEQkoJd3CKGWy+YXdNvlaDZUm5DZlVvijYU&#10;xaDoDq8G3Dw84D93qv5jJyUVPav2j/C8lNA8NOSWos2FwIvGoR0kZBYrYoFEvG7f6/ILhy50DpIg&#10;jFPPLfUGjXbwjjkP+oWMowSNomzj8gwDju2QcWTX8JGyihEwCmdV92NS9YahgRGBdxMGGvVXYqNk&#10;kYe+hYFbI2L1L1at3zj1V/AhflVwqxSNz3QFkhDKZqeiO7zggqbRa0WtYbi/Y1Sj5CajxnvCfcIz&#10;UlRF/z1qiFCFSJwK7ku49FfzG8Zlnim6V2wfsp9f21PRNsoqONM1Ntsz4ZRz9HEYGgE939UCJjtk&#10;bLk1PXfI2P3GhSwECbMRpg3Fxc9qh5wLTD+4bZgk/MaRlM8OMkWRKE4B0zWIuurNrRfKbRDOaxTJ&#10;pOKDeKtxGe6Uc/VKv3PkxpszjwbpOmqRf4D03xBaLmpV74NAmrr/OjWn1Kyx/52dDKjpLjxVatLQ&#10;d5e6v4i3AAvC427n5oPVTSOIoUskz9jeeMNwuKZnnOpJUdiE/Smx/EztO4+Pyw2YpSkV/y+mDPhL&#10;UnlG+QDFE2sOqgb7Yp4/zq6tqhjozW9pjH5ekvSytH0MCdeC38Syp+mVL4am6H2yLk6czx1HvCdQ&#10;fyvRbsEq3DxL5qFrBUKFShw1pm+ENGI7aCXeLVSDn7N4XM9M/3XSvVhiugnBRRqvy4QT24zjodOb&#10;vow7cIKcODl1vEUR6d80qSaIQ3XjtwoHQjM6VMKbmdzqlzjUfYPSp2F15/SXry2IwxMq61q9Y7N/&#10;YNRCRSvYyL507+OuOpPdDS0nvbH1SGK4ic46JLgPzZ5OJvfeO96QYQ1H+0vOdhakNB626yra/y53&#10;1ReB8Pj5uJE9IlQZ2OEvUzOyLxA4wkzgedI6e4JwGOFh/ZzH6sXMCIUS8t9zvPoqmJzuwo6/mpxe&#10;oEsgaWyiYXSinkgch1s8lp/FqL0r6+qRadyn+y3r6lFpB8lBzEITfhGnCWOdQ8jLT55pLng5b5qq&#10;ger2V8fvD9Z8OhfYwhEx4bNp8AfUnWoWI+QhA6y84DBDD6mrjPBUeoRzz9DqE1MZ6FGnMWO2oXUN&#10;xM8LQvwjIGKxhOFhwsgImfAxbzI03O9uwi93E36Fjcb7fmN9FbOL+s2LZ8UdF05W9/e8U2yHhyYL&#10;LtRdyql+/WqARCJ3tGFgu/BC3eTEPIkC58Xj0d61pae4y/NQ/ykYUtfmx98XH0nrfvclPNb7+pfH&#10;x34oPhrY9vyPT/QLU/jlfRjdEcTHqpJAFBkaW9eH5RkcvTKN/I9HN4nMMjC6d/jdM0JhwNiU1+jU&#10;xJ/ykv2N8NdoVfcr3vk8/w9rVYqOB9i1goxDztIqUyg99hW57StySUG2xcziRE1j485W0p3+P8Pc&#10;kpF9efXaPsd3K3oyKXvL2e83DTtnFnFBy+e4uGXCzr2uYDEiETeKHmD7wcYaYQuwosFYFTaLRcUp&#10;MBfBRkXSG1kgmY8FjKNQ340de103StqBVbxN1nmtsBW7ZmD0qZez171RgXnZOPz09Uhjx1B3/+DA&#10;0GDPwGBBGb0VpOd3glnFWxuJ36GOjkFQjqR1koBRpJhFgqzDPkWXNGnruDVC5htELdlUvbQ8j6Zd&#10;aaRrZJELoapT6o/Mmtw6Aeru6cqu++Xsk4XNopmRDPdIuBwM6Bohi63SDmuELX9m090sacuvHyxk&#10;HMqpE8CtF8KlG7yC33STlD0qhbBrBXJoB+5R8+XUCebRD+PSDWHXRnymlvEZb5Jy4DUMF3+7DB+/&#10;cRSLuh+HThCfUfhmKfsf92j+xmUAM0fAJOqtvx5CmGNceqHrRBHdCklFZBG3VcZpOY9BRNrJjJwr&#10;7lEZRp4JSjZhOs7RTmHpyVnnS1687O/veV5RKWceqO4cF3H48qyYRce91pFMii4cWn4yVjFKjoki&#10;JuFcuoE8esF8BqFAfoNQeft467CjpgEZLMou3gfuoLZ6QRmm9PVwc+eQT/zxPYpOe1S9VFz3mQQj&#10;KhVKLa+DAsbhgiYRYpaxMP+XcOrvkHcVMovZJOnwLxbt75k0/rkLEaq+Y1JHfMfU/ZbzmexW9oK3&#10;CfoEOkfUCllpEdF9dENYNfwpeeLi4cFhIL7drQZdDQ26plyn0Q7m0PvA3T0qPlI2yXDuDnk3SRtk&#10;KT3EnU3djxMapDhSceuFMih5wOCuEbGEwV3CaQCNrxJEfCqX85nCzVDURg8YRBgvtP+Z1XygQRhQ&#10;uDc4BCeib/p6MRuoxqruD6cwqXhDHQ4dZIHIPeq+yLNzGWyTsVO0i+bS8FzOa8Sg4CpoFAZd7RJ3&#10;MuroldmBCMm45Bp/SkDPj0vdNfFI7vX7JScuXXeJOLBdymqdqBUjpVkWDX80MJCNkgwecTozCIPn&#10;Qm5V0WO7rMuOvW5bpBzXilr/zK7LpOTlknzt2O0uus5Z5Ncg/deDlota1fuYxI809N2lTU0FRtn1&#10;V2G5L2z7RpE16UlkQsdIeXXX1eEJxA1kESjO14/8mlxe2ERN/XOkcvC35IriDqq90TQyvflgtVFB&#10;6xSBfL0F2zzyCb+b0t6uhLKnneNz3DEqB/qin5fAIer+R3F76qZot6BAF8/p8VO0nlZ9pD6l3r17&#10;Ohn4ujjZOpl1+jRm5ap5cZR4ZgOOi05mmpfbcPx7cBLyeEMrglciMeM66R4a30dt6C9Cychht/ol&#10;AY2bUt9IXuh1rRy7Moin+t08Gsn0aVjtVPd9dpfxOHHBWck/hckpnFfscVSxYpJzanozJ+UQGT/d&#10;cTURzYbekGHddj6M1lUKkagO2Q69yKfufz3gLxWi7lTACZdAYmXNR5yqukdmRMPfS0dFAZScKibz&#10;BhLW2FEJ2xVtf5YNjSdgR8frxiYaSORPvDIE4hhUQ/NbkcnkqGMR8i5yC9Sebj69IWjBX9dWR91/&#10;D/lDbYIVV071zR+NOC/QNFVv7s5Rfv88+I87MQ6tqCa+HCEPZU4lyWP4Ng3+sG7wG9ahtZsHf4ya&#10;8KPWo8F0e0fX4SMtoeF0HCt/90EgEwhDN262RkTR1QG+SUyebJyz2gZheBgKe07mYJ+/mGxqHrp9&#10;py0uAWoO3bxFrfGHQSSQrl9+XXixntapig5tzSMXT1bDL3V/Ycjpb1zy+JhqLdV/Cn6Va278+vhY&#10;0XA7WuHPALpoYMBblbOdRNYdmfi5F8M2MNpGccKCX/aBUVPMO4/X/k++CYv4MBa1qjn86jGAHJqB&#10;4pYJNrHUUDJaeqUVAVXdD22RdrSOyjv1vxgDSMfckpH9ea99Mx+YhOTK2e2TsEzg1Q3l0ApcL2qz&#10;nN90m5zzdllk4S0kY85eV37jSDRACaxWxAeHkm9bzCpBxCIe7OHfkWxWxnDK77xGP7EhATjrRG1+&#10;5dAzDjpz4m4fXOtOFeZ5w3BN6zCGkvSnrXvoSf1IYRn2Yin9XZ0pHrKOusSk7CVsGmMSdk7eKV3A&#10;OFLOcb+Gd5amzzEVz8NgOa8VsZK0jLePv+yQkA8Dyqzi7Zl+50rp4INXI0/rqbxViaFreZF09E7J&#10;2yJuKWQUYhR4RMvrAIuKxxIOvX+xaK8UMFstZI6kOmLS+IVddym3wRJOvX+xav/CprND2oZZwXmL&#10;pN1yPmOosFnKgQ1xBQpgUfdjVPFG9A41H0TaMEdkTXHrJA6dYJgb0MgaYcutMk479rquF7eB6bGU&#10;25CS0khjIyXfOYd2kLB5HCpm0VLUKgFNxM6hE7RN1vlnVu1j5wvQKLwPseTFS0WrEBEDf/f4kzFZ&#10;+bPKyCxVHWPXCJqImoT4pJyNpVRAc12FZuRFZ10NP5RnHXpI2T6GScFpjYCJmHmcefj56JyXOQ/6&#10;wWLPKGzh1Q0RMAgVNYlQdEym1aqABv6H5R2SeA1C2DQDVvCbfrdbFd6dn9l04PefDKr/YFD5Zrfq&#10;BnFbPqMIEfM4mMNbZZ3RNQ3fPa9lArxl7FqBnDrBQmYx7NpBaDDdt4xqG8RsAg8Xz5UP5jDxXLWk&#10;dRLUhx5mUvbeQ4lDRFI7UdwhoVlKTvpAStL0IOh2JLE9pz4yyujCi3td0VRWLBp+DIruqEK0S8Gd&#10;WdVnj7ovDCt8E6AyDNwvHHrfM2n8gGSpM4RqmyTtgevFrFfwIe5jzMqeWl6HAg/kBR+4wKKMJFbX&#10;9c2AztH0PCBkEiFjHStrEytmFilhEbPXPlHRKVnKOnadiPkuGWvH0LSS5y+Hh3ofV7V577/GoxO6&#10;Vdpxl7wrg7zbKgGTlQKmPPohPPqh0rapBkGnLaIuWkReMA0/Zxyaq+B0cJuMk5LzwQOIIyfSFdfL&#10;MRQRfJFfkfRfD1oualUfB3mG/Kjx4MmnRhUdyD9pmgeKc0rNrlb6YiYRN4fe0foLZU4PG9P/tjnX&#10;4bHDiruXJFfsf9H/emja537nd/Evgx91o91R3DH+W3JFynPqSlVQ+KJn4kL9CObDVtYsGkaGYp4/&#10;vt2OrME/i0kCIaOq7FrbZ6zGSJohnRzL5ulil+2RaMC/7iP1KfTKGvXrzYb7dRI74ZDVgDm6+z6q&#10;yXVMOHFUjbIieOFm6L0ViDPkSnx/HYG6ONf7yBivEB0444t9QN1fGHoHhuzDEr9hEj5yPv/j3kmf&#10;BfIM6cHwAZ+G1c51P57oNpsm/VlfgMgD51G5ytgzdYqSE2qs+UXbudDOwlRM7UO0DmF0sPVsUOtp&#10;f9r1+9Ds6R1X4snEhTqGLBQkEuHB43Er91nRatzAbvrIqZkJeu+87pEZrgBCYiE1jbphOrFlAQnr&#10;Ui9d1A4P6xgYKH5VDRydpG/2yzA+2Ywdr5mc7hifah2deI1mp0LVKxx+cHSiDjteOzpRPzH1hkCk&#10;KsUDI/0StqJZV4+iux9B90C3vIvcsfysj8yxl2MD4lX5Ue0vqftv0YWbUKu9EfLmBXV/Lib6sH3l&#10;rcTpd4M4RZzuHu/rGu9txXZME5EpMTg1fL3tQX7znctNN0/XXcmpu1zQchc9NAcjozNVjTPPXr3j&#10;i9qZpvYZmsYB/eReugTq8PqrYERkR7hfEkqrie/uH1Nc0hIe+SYxeaptniU1yUTqB2r43n1Ek0pK&#10;wffNM/zYZ8+RRpJT8YMfFARJk5OdGZlvEpIIwwvNIzaL/t7xh7daB/vpA5NHhqbyTr96cn+e/ymB&#10;Mayp6D1/oqr6JX0qtykSUb32pnNzCeHtQDdPjYpV5X/z6PDuF+dKsEh9OJDSVf198ZHZGMA+/KRF&#10;wwM0t/qfhIwJ3Ko+DPvAqBN2knVgdEkvJnKc6gYIG7+/3Y2lbG/ux9KmZl/E52JRq5rDr55b/WB+&#10;s7RNys69bhKWieaRF2aFKvuEQmXXjN0KHnx6YSHHnp4tHqY78W/FgEPFe1SQTMycOiFbpB1/5dBD&#10;rVkmFW+weMWsEsWppnUSj2H4Rkn7Xzj1kew/lEXZdsi7iVjEQzUwhmGXWysg7VJ5detwY8dQfWtn&#10;dV1dS1trbUP9xVtlmVersm515X4gjf2h629cU26wqfsv4zVeLWSxUdx2vag1cJe8m7RNkmXkeafk&#10;d4GcImax/Abh0ade5r/AFteO1LQN170ZLmscuf8Kc7vyXZjhIt+neVD2ZnErRkW3NUJmMNCMyh5c&#10;usHrRK03Sthy6gaLWsbBKMOIi5jHcuggOYyYlN3XCpuvFzGXt45kUnDaJGHDrunHoxuk5b7PNzU3&#10;5OAls6BDfPrBe9R9uXRD+Awjdsq7LeUxQnIPCVv+xKr9G5cBbHPpBknbJm0Qt4YSVs0AqMaijqzj&#10;JkpZcZKOPAZhK/hNYXb9yqnPpeZy/X4JnTj1Pnv7OgvvFht7JbCrugIlTYLhbqXMQni0vNiUXSz9&#10;UrxjDwtoe+q6J9O6X7nEZAvq+a0Xtdy+F0n9zqTixaMXyKMbyKjkAW8BfDS0vY8lnqsWNIwQMY3W&#10;8c4UMYlQcEg2DDxCK1cBDQOOCBmHLuM1+nY3sl7Bj3s0gd8wqCGS0261LTJOAiYUnym9UJjYsCto&#10;GkP7vMLmsexagfD2sWj4rRQw+2632j92qggaR6deqn1PPpiH0Tlle1R9VgqaceuHCSEhnIEUrzQk&#10;wJOSqjwChnWHvCsMxG/chr9y6G8Qt4VhBTKr+vAahEM1GHFJ22Qpu2Q+w/A1wpZrRaw2iNtB50Pl&#10;3ynBjCv4zaBDOLWDeXRD1opYwxfVM+0Oh1Yg9Jhh0Gnn5CKP/UWBGYUeiaeZ5B35DYLQLtL1zZSw&#10;imfT9Je0itX3O0TbY7v2OkPPa7kh4xWTcfrIpQdKjvuZlb149MOkbVMUndPVXNMU7BI2itusEjTb&#10;CpfWChQwjOTUDmRQ9IAPgopLRsSJZ6coYiItj93qdE25Lu+QJqAfwqUVwKcXKm4ebxqauz+vHs1B&#10;tsjPIf2ng5aLWtUngZnsRKWol+25OaXm7cMvmvofnH5mcf91KoE0VdFx6exzm7+bg1Vl3+ThigHo&#10;lAv1IxsOVHWOvrMYR6aJfCfqlS82oenVe8YJDIdrTArb3g/xo0NJd0fUs5Kw0kfA0/WvJgmEkenp&#10;g1VlEc+KT9VX3+98A7/Rz0sedP6hrn4wdU+4m69g4ip1f2amhdAs2SNq0j9PVmYUkzNTcnh9VKuC&#10;DdhFy1/ge/cOnrcZufEY1/UM33NpqkF9KE928Nzd6Tl3mDNZqzqUpz10xXxkQUFnze1dKvY+3zAJ&#10;h6UfG5+YnMbhrIPigLBBrfFFIM+Q8vuD3Op/BV7p9yf8ya4JZDLZL+EkqlWp2ESPjlNVm6EX+Q2Z&#10;Nj135mgoA08u/Em+VB8BeWBoKj593MBuVreidbaqap/h9CMUv6bOWuzkjH8ukrJqtwfh7BMyTdad&#10;d2jq6pL19fY7emRiCpkhRBLpcGGBuKd7eRPVF6lzYADqQDm6u3DgCdgpXA9Fh1rouTj8tF2sjUmo&#10;0cTUx1Kwvah9Lmwl2NQxx1tqdGKUNmtVwxRGtrpQpPJqWverCZrwtCkS0eT1Pe26WxiKtBTdXs5b&#10;nidVXZDcWTXwNrkSiue9ldk1Fx90lHaM9XSN945Mv1t1EXZz6i5DBer++xgdn3lZN1Pxegb73p+q&#10;IcxMI8XlZxo/U9mAVOun14N6Sd3RE/5PCVRtFEXf+QstoeHDdz4ReDta9hKqdZ84OStdvY+pN+2t&#10;0bEd+9OJY/P/JZ1saGyNium7ML9FPC8mxvEPb7Xcv9FMwJNg+9715jNHKy7lVL+q6J1NRNVUP3j+&#10;RFVLwxx9vKayDyq/r23NAk72aHnyQ/HRqPbyU/2N0tWFqAvVMGEatmddqAhkslNTyffFR7J66ynn&#10;/ZuQNoHjGxybdadiGxid9a4CnJ7Cr+jDqAyP8wyO7uzHVhAW5aovwZ+uVdHKUl8GHIEQd+YKXbN/&#10;Er+6VoXy0PU3vhkPDANPI85EFgl77faruR92TCzaf7nhb65SzTLqVBm3TjCrmp+ax2Ftn+NoHBOY&#10;3D8wa/xMSbT8C4feT2w6y3iNN0naM6p4c+gE8xtHrROzAdsb8eOwTgSTeDm/ye/c+kK6nhJGfmCF&#10;ruAD21hvs6Qdo5L7jr3OO/e6sqr77ZJ359IKso/LP3qzk+4egJpex8AG1vE7aRN72T6hcFacoqOC&#10;Uzqbun/Qkcd0py/yk7xZPnTo3F1OVRcYVlYNP1RAQdzojCKFKG50QqYxIuaxohZx4tZIHn1O7UAl&#10;x2RWNS9mZRdZ66idco5rhMyYlD04tPylrKI9k8/EHSsITLsgbxe/Xc55KY/hL+y6K/mNl3Dqfc+k&#10;vmuvs4pzipR1LJ9hqIBR+GpB8+8Y1ZhUvcWtEwVMolg0/FjU/bj0QoXMYmcDBkUtE5hUfX7jMvhm&#10;t6qKbdiTsgpaTeqTHBjoaWptflJWHrb/hKxZgIi+l5SxH2xoOkRoOUboucbwaXmwKDlLGAfxanuv&#10;FjTdIGEL98BvGCrvkDSrpxgGHFFx3c+tF7JR0g6mmaLTARZVHxnbFKOQ08rO+4VMIiStYhUck4Hi&#10;5lE79zqtEbbYIG7LoOgmZRnFqxfEpOK9A4mr1f8ng+pPrNq/curB+yJiHidqEQ/du1vJc7Ugkn99&#10;h7wbizoSSQcla0Wtl3AZQI/9k0HlHztVJC2T0q40vKcdfJDaXlnLeIyWchvuVHDnNQxn1wqETt4q&#10;47iC3xRxZ+NEkq//wo74RqHJ1JG873qILxgazokE9GkHceoEoxnW4ZTfeYw4tAPlHPZL2SSvR6TG&#10;EHHLxN2KHjy6IV7pd07e680obIHPhaR1MuUlLQK67ysKziyUtQrfIesgZ5doGHBUxjZJ0iaB3zAc&#10;hl7OPlnROVXVLU3LK0PAMHidiIWRz/7YrHzHqKydsrYbxSw03NJt4/PRpmhpHXtZ0Dh6m7STWdi5&#10;/Xn1Wbc6582YnnT+lYxNCouaj5z9PqPQs67Jl4Mz8t2SctU9jwgYR+2Qc4Evm1/GgzPFiwmtFk76&#10;TwctF7WqhaOq8/LpZxbdGGqS0KGJtkvlbqefWXZjkCAXNBc7cAL3Qf+a/3Y0j+DETzc43+4AojZT&#10;4/D0+vSqWc8pFBfqR5anVu7IfPUGuyBBZByPrxjozW2opdphlADA6Ocl2bVVuC9K4vtxUDJVsSv2&#10;ygYM+8IvS+du2Ph4pJ4TIRDVqphw4tVkapxUD2lcbzifVoG6O/1GZvBc+vg7943DE5WqQ3ll+F5f&#10;7APNocstRGoCYzqQyeQHz8q3SWutElRMyDotYmgfnXli1s8FNo6cz4fC/qHPC+qZRSnmhOfr5Q51&#10;3zjWfevfuOFQh/qrscI/IlddvfPs2MU707j5/Z7ghvdlF6BC1S+surdL5igRqC9VS44v7Sp+0wNv&#10;RipvfTxTz5+Fuc5Wk/5RM6Mf/CrCmNyrQQIA19oTTj56N2cIRKJH5kHHtP3T+Hd9MjY5aZ4YH33m&#10;NGxjJ8aNYqNF3Fxg9+qTx8axMdLeXpUtzXBofGoKSDnjHaZwuPBTJ/ZfzoOWqUWfic7+TjEbYfNw&#10;09kE6rMgkUhwFDZOFp3YorJxu9qWTUrrOQxZHePtL9w519HXDhXQmhgiTrvulsnre1Mk4gSJcKS3&#10;Tra6kLv8kn79HbPX92G7YYp+SuPJpHMDzUo113nKL3m3PoWS2qHGk7V5L/vmCQb8hFY1MTVTXo94&#10;VH1cmGh4g7hZldXNtH46OniqtbU1OrYzI5P0Ka+3nlM5LWERY1XvskK/DzKR2H0suzUqZrIJGUoA&#10;6kjVgsYJhkf2X8ojYOZ/699HRxvm4snq65dfj2Lp84vBxGuoHbiUU33maMW9680T4/gn99/knX41&#10;MkQ/cz4JGErV2hv/eHTI9PWchIx9+En2lxfXl+ZUT3y2C9jXRfYk7vdeTOjbwEA0CzudOxV8vO7j&#10;CFmTuO4FJ5JfBOBP16qulZaPTU7RcRr/7stOJJHge0dXgZZDo2Ph2Rfomv2T+CdpVYtcCHMeDMSc&#10;rlB2Ocik7P0bt8F6MWRpeeBuZS8GJU/EEUYvlM8wAlkZ8K2ysJWyehfUYdHw26PuC7bxcl5jRfs4&#10;WcvwHTJ2IiZhqP2vH5Cl5Zul4HwADOm9jmkGQTk8umFcWkEhWU/o3KwCDhWzqfvLOuy3Tyig06dm&#10;aRN3lU3DX9o6OfVSPe25i/wki2tHWrsHsZgBffe4jRI2nDqBmyTtkfRkuiES1ohzjbRdirR9ioQ1&#10;kqFMyCyWRz+MTdNf0DiCSzdoBb+JgEGwjk+Gmts+GNndCq5QspzXcCW/8e8UoWSNsCWrmvcOOUS7&#10;WStsDpPhZzadH5g1fuPU3yrjBJNkJb/pTyzav7Dr7lJwFzSNFjGP4zeO5NAJ2qPmi3r6ADdJOUCF&#10;zWLmYvo+em6xntGHMnIuP6+oHBjooZOl5mV3T0fo/mweDTdl+2i3uBMhBy9GZ131iD8hYui/XsRi&#10;g5jVBnEbHm0/bi2fDeJWcNtQAs+i65uJqlS01Pc/ImgSuZzPRN/vZHh2qaprJoOCO59eoJBhCK9e&#10;kJR1LLum3zJe47XCVizqvsImkaJmkYqOidahR+VsY1k1fNeJWf+wR+t7Jg2os5THcJWQBYuGv7B5&#10;nJhVgoh5PJ9RJDsl9vZfLFrf7lb9ZrfqPxlU/rlLZQWviXn4+eN3ut8TDj7GlIu17Br+m6Uc2LWC&#10;VgqYfcuo9hOrzgZxW1YNf17DCAGTaNTBCoaASdV7vbgtPDh0tZApskQjDDGaZV/IPFbEIk7YLAYZ&#10;R3V/dc+jfAYR60Sspa1THBMKAo8UZxS25j5+552k6naIRc1XP/AUKio5pxT5pBf5HyxQcNy3UdJu&#10;m6wTp3aQgEkUPKaQSaScQ6qcfQqPfvBaEctVAmacmn4WIYfDD13WcU/eKGapaBcbfPBi7LGC4MxC&#10;7/Qit9Q5chVQ2CRG0Cgq9kzF7NVpGXD4EYdmoKR1sk3sFcekIoPAbCnreBHTSFnbBHmnfXsd98s5&#10;7ocOhwm5ScJO2SUjNa+OroVFzkf6rwctF7WqzwJ2qqegKuD0M4u79YlDE9TgEQJp6npNxIknhvdf&#10;p/aNvi5tPQ4VWgefoEf/24Ejkp91TzSNTKMGAWz/nlLhduddsuSRaaJwzuulKRVRj3uyq4dkcxtF&#10;cl5DIfXwAlDe3xv9vGR/xfOR6TkWGuppdbKumvhWtfkjwPX2D1y7N9XRA5Y6tWjByCFdQvOpwy9s&#10;U0tnZlwwdxQGL0SPPnXC3NYYuiw7eC5rgrqkF3GG7Ia5qz+c301CkjGlj7+UGzz/DD8ncxOK+89e&#10;/sYte+LytVlxikAg+iZl6LgFjU18zCnmi0GeIb2ZKrvQ6xrWzOhU971D3Tdu9b/ueyN1b3j/BPHT&#10;SmvB3RezCdSBG4QsQvedffS8tqNn8GZxhan3vm8ZNNBDonoB3X3z271fy5cKT5rETLX3j9f1jb8a&#10;nGgg/jF/MTJ2FHqfuvM5eFzzSsDZMbNgzuPk3Lkt4en+qhWJYz1yrUglKLD3bSAYGGtWSYlCrs4X&#10;Hj4A261naMgkLtZ+X+rUW++5scnJL/DAogPMqPyHV5h1dm9R2YguAohu6wXoNHdStZWPAC5v31Ss&#10;XHO9C0c/D6PaX4pV5T8bnScy7txAs2jlVYuGB7PeVaggdaHhWn7znQsNRbB9uekmFof86embHCxq&#10;vX+99UFJV1lRy72TtZdO1ebVDb8N8u0dnHleM9M+z1vzDt0DSJ22bsT36vV7AX3wSjW1IzGDUAda&#10;m5mZbGpujYrpPpb9EW8pFIhWFRo+WkYf+UiHnpOnaLUqOpBxuN7TZxE3rntzhKH30dIwdP5EVVP9&#10;p/OLzTpbAW8XzJ9BrHlqdNvzM1aND1HPKQCGiGN/edGl+TG624efFK3KX/n0xB3MHIGPMPsZ+s9A&#10;HZG0pR+rODw++zKcpuRlFx0aa6eoVFem8Rv7sNbYrxNv+z+PxRjAOVzUqv5DaBx0hlHJS8PzqG38&#10;Vd2Ak8JmYH77c+uHUtaqR5arBwOYTSsQ7PA1IlZsGsjq++vEbH7nMd5rl6jiEM+o4CRjHYsulwY0&#10;CETkKqC2z2F+w3BNj4OeqXkSpuF7raLTLlXSheyhHl5s6v76AaccksBSfadSoZGb26SdVFwyDxS0&#10;0J61yI/z4tNR6OeSupG27qFR7ED8obO7ZO12yrsyqXitE7Xi0g2WdUidpaRtEkou3RAmVR8xixgO&#10;Lf9NEjb8+kFiZuHcOn7Myu4M8s7LeQ2/Y1TbKGkH1YDrxWyQhEeKHtz6YQLGUfxGkcJmiIsWm1YA&#10;EjfKofc9szrU/5FF61cOvSWc+muELbfLuUD7zKo+cBacDuXfManDpOLWCTIOOOyVlOMWd8I69JCs&#10;ZTi/tqdf/JFXdXW0yhQdq+vqtJ2i5KzCA/afQ6P8oo9eVXGIoZVNdX0zRUwiObT89qj5iJhFi1nE&#10;bpG23y7rqOSUhM5VWio6pawXtVZ2ycgoaj1TPKjhcYRR0VXGKkreJkrSLGS9sPlWaXsFh6TZqEBV&#10;1/1CxuH6PgfMgo9IWETvknf9iU0XXQRwGZ/JCn7TlQJm8Avbv/MaoSrVP3eq/N8OlU0SDhruR6NO&#10;luXcp49rWyBTLtbwG0T8wq77A7M6XILbIBSGT8I6UcwS0aHEYcMqAfWcEjSNhj5fym20WcqBScWb&#10;UdkLzZXOroWktYJdOLRKwIxBwV3TKyvpfM28fkzAE3d79XxP7FHxUXQ5QOcSpe55hEXD/3ce5BlX&#10;8ptuFLfeLGm7Q86RV9dfySnZMOAIjIKQSQSvjv96EXOos1HUimGvw+69DixKzurOce7J551T3rUG&#10;VHI5yKruG3hk/uxdsrYpXDrBpuHnrGMvS9umwLCquKbBpN2j5rt9r8sWGcdtss6Myp7oQpBQc7eC&#10;u1NiIZqPbJEfJv03hJaLWtUfAXmGXN5+7lSpyfO2U3S52Cs6LtyoiXrcfBg71U0t/W/D6Zrh5amV&#10;Z2uHcURyeln/r8nlUALlaFif7pUWNMrvy9CCHbnUVF/a2zWrQ6G+VCfq/hRfKrBL2/ZltSYdwg+N&#10;jDx52ZKQ8crOrzk6nTS5IK8E2pRVToRAaunMTOr4i1kFqnCqee/geauR68PkqUkywXi4UHjgNB1l&#10;B88FYB+Okendkdq7eznVzc9du0Pd/wC6+gZ03IIsAqInFnbb84JAxnVMvbw7lHqi2zS6hdPz9TLH&#10;um9nVwMMbd6NISwodT2YtA+evdouYYvKUpJGQQJaPks5DFbzmarbxxbee/Ehr6uvBfIMaWiyqX+8&#10;dhK/oPThfx5Qn6mo0zlHrxVJe3v5Zx0FSnt76kSEdQ4MQIX2/j55f9+rT6gyAeBxzSsJT/cXDcha&#10;DSgyC/JVg4MGsIgPzqvWVhkfL6iDHoKu7hgYuP2yrLSujtYDi0Akhp86EZx9DPdF+tpC0DyFRUP8&#10;aHGqr1Gw4kr+0BxhiDQzE/qmjK8iL7mzik5jG57GnG8ovNOOrPb4Sdxoe3C+oYgaJzg6gUT2VX/Y&#10;r2p8EnG8qqWsFfCqaaa6ieYzPIMIWM9rZupbqcmtKCBise0p+1qjY6fefCJl+FhVdUtYRNfhI+QP&#10;h9+iMYAf99JCEq4nJH3Sk+vJ/TcXT1UPD341zQV6wr/t2U8lWfAL20OEadaXF2a1KhT1k5idL3KB&#10;sEEt+s9D1Pj00l6MBSW9evoEblkv5vgkzh47ubwPKRwjzzhiJ1kGRhcdrBaCRa1qDhe1qv8Q5paM&#10;uKbcYFb25tENMww6Y5dQoOF9jEc/FGxdfqNIbr1QsACXcBlslLADK5dZzXezlCPYyZzaweaRF/j0&#10;Q3fsdZF3TDEMnGP5o5SxiVNyTPJNzTXyTRPQ9b507f7TevoMVqiHl7rHEW6d4F3yyLJfmyXsdyt6&#10;8umHWURcpIvcjDtbqeKSyakVxKEVyKkdxK4ZANs8OiH6/if3573+UHqsvxsvlY5ee4l9WDPS1Ilo&#10;VWWV1VLG/r9y6O1W8tgm67RayJxTJ0jGPmVWqxKxiOPUCWbXQlb627EXyXaErHO315lHL1jELHqn&#10;vMvvvEZw+r9YtH7jNlwpYPYzm85aUSsWdT84hUsvRJjipCNgEiVsGi1oGs2q6b9b2XOlgPlqIQuY&#10;Nt8xqkH95Xwm68VsNks5rBO1XsFvCk39sEdzq4wTj0EYu3aQmEWsc3wuKjkBwzIvyVqGy5gE3Hz4&#10;hFafomXikXNSpoFO0cdnz1J1jN0l5yBrEzcrmwJVXffz6YewqPvCI0tZJyg479+513m3oquqa+ps&#10;HZQcmr6rhUxD08/n3qp0T7q0R9VH2TXTNbXI/2BR5NECQb2APSruGh5p0LhRYJZBQJauf5acQyo8&#10;skFgjhMlfs0o5Cz0yVIeox+YNf+5C/GcQnKu7wKqfM+syaToYxqSm5pX9yE96LOo7n5kjZDFT6za&#10;MKaiFvGib1UqIOwKmcbwG0eh2dZ5DcPXilqvE7Ph0g1BDpnFICqVqvcaYUsYCLOwcxlFrQu5pdyS&#10;4ZSLtSahZ1lU/bZIOzAouO1RQVbrW8lvBiMrbh7DrOS6a6+TomOicdDR2V7V9z/Epu61TtQShp5R&#10;2ZNN01/JOQU9pO11QNw8cqecE4+2r2EQ0odA+4RCeK8pfpTz+0MpOKbz6Aabhp3d67AfxnSrjCNM&#10;RWZVbwHTKAnrBEnbZOgHYbOYnQpuy/hMdsm7smsGsqj5BmU9pmtnkXNJ/w2h5aJW9UfQO1pf0nyI&#10;QHpnPfaNvs59YXup3G1gDPnvbvIM+XnbqQsvnf9bFKsJPMnxVvvNViRoqGlkGnbhn/+HKgaWp1aG&#10;l/RsPljtcbcTSnBEsu6VFobDNT3jHzOS8aNjHTfujtQ1UPcpKOvriXvxpLwfif962d8b9azkYFXZ&#10;rEfVg843kc+KzzfWfRVfqlmMVtXVOAaO131GUnZafChl1fnJernB8/CL7hJnyL7YB1IDuWcn6ddT&#10;Q5NbxY2VUvffw9jEhI5bUEDKIcJcs3wah2t600nr63Cm4Jaee8jnylU3B2Pd6peENzNldKgUDoTW&#10;jd9aiAvVQoAdmzB0T/6/7ao7pexeNXzlxG2YqTd94zXjuDlBpihGp7vg0AQeEYP+WuTev0frM0UH&#10;GLvA41lWSYmzMhPqVIXGBqKgFbOm8XjHtP0emQcJROIUDuecnqYU6F/R1ITOgfr2dq9DmZ2D/Uax&#10;0eKe7iJuLnfLyz/igUUijU/iGjETJWNTFVP4VvJ7KwN8Lm6PdApVXknvnpOU5lBPnWDF5aj2l/Pe&#10;xzh+4mLj9avNt6n7H0bbaOeZ+quFLTTLsMLrUNOMOEbVtcxg360XSUV9K6JVodnQmjsQ16pJypek&#10;Z3DmRQ0SG4imsgLSKKfT7e1tsfGtUTFjlVQvyA8BzZ7eGh072TiP+9LwnbtwtCPtAHGUGmVJmpgg&#10;Yt9l4wKQpqa6s0+2hEVAU9SiD6C/Z/zCyepHt1s/9OV7Vd5b+rD9c7+LUySiQf3dH0uOwpDJVheZ&#10;NzxomsK2TI3O+lv9dyFufHpNH/YBjvp3p51ElhgaW8y2vnAsalVzuKhV/UfxxN2+kKwnik7pnFpB&#10;O+Rc14lYrxGxWiVk/jOH7o97tJZw6v/OY7xO1IZHN9Q29oqERQKHZqBB0GkFp/TNUo6CJtHoQn5A&#10;Hb9j+gFZhoFZun5HhIwjJMzDhQ0D1otYrBcxZ1Nx5dUJ4NIJYdcIlHdIjzpVdgYxkufcBpTkPp5H&#10;coo7W8lvEMGo7CVrv0/L57imN1wo2yTsnF18vk3sFXXPo4yKnkpOB9ORxcLoz/17sqQW0aoGhwbr&#10;GhsULIMF9HylzEI2S9j8xKr9Lxat37kNN0rYbZNz2aXozqTsuX2vyzpR61849L5jVAP7X9I6Qck1&#10;HShqHrtayPx7JvXVQpY75F35jCJ3K3shCdT1QiVsksWtk4TN4zh0gjl1g/mMIviNIymBhEhqpN1K&#10;nr/zGv3GbbBjrys7kiApiEMbySnOqunPpOK9U959OZ/Jjyxav3EZrBa2XClgtk7EikPNzdgvPSzz&#10;UtyxgpisfEE9P/eojPrGBjqVCmXq8Qtihv524UdmtSoBXV9mJTcN9zRUCtHxzlByThE1j2LT9GfV&#10;8GVR92XV8OPRD2VQdFvGawz9wKnpLWYWruqaKmIStk7E4kcWzW93q8KT/s6tv5zXcAWfKTyCqFmM&#10;hmemS/xZI7+MrdKO8KQqHofReQ5UcDnAaxCu45uN6izKrpnbZV1sY64cu92eWdgcf7Yy9NjT2DPl&#10;6fmNJ+/1nn+MeU8g+ELmPBgQNo5mUfNdL2oNIwhvH79RJId2ELs2Ih3yGIQh1A+DQWHV8IenWMqN&#10;ZBaDp0a9vVYJmq8UNPuZTVvcPH7fgkPkLlKIbueWDGff7T50rTXixHM2dT85h/3u+4q89l+xjTgm&#10;bhK0Udxmg5j1LnkXRgXXFXzGcC02DT82DX9Bo3Be/WDY5jcMk7SKl3dIUfc4oOuTwa7hu0vBDTpQ&#10;1+8EzBZZ29T9l1/PXpeO0afKuLSChIyjWdX9lnIbMan6SNul7HVOB8pTfoEiFvGcOiFSNskw3OtE&#10;reDz5ZJ8ja6dRc4l/deDlota1VdE21BpTqnZy/Zc6j4FBNJ0fpV/9hP9m7XRsE0t/Q/DNI0yFFrc&#10;LXW2YZKAFDQOT2/PfHWjhWp9nakd/iauTPT0a+z0B21jWlSlHMyXVLlrbDf5dhUtaPRaW9OrIURf&#10;eND5JvllafsYtqyvJ/JZ8eFX5XQxgB8CDj/R3PGE8P5iYR8AaXKqOTq92sKzzi2sIyt3/HUz+fNd&#10;fuZNWfUM3yP3ngJVie8/OF5eTfhCDeXFq7qCe+88UAgEYkDKIRFD+9bObjKZ/Li8eoesjlvMPjpJ&#10;668F3Ix7VNb/bVf9lkHj2oNPxEy9D4rq9GoUN4+eO03A9o/XDU42kt9LKDYy1do/XjuG6+2fQAIA&#10;YRt+gSNTbe9X/vNAJJGaurqqWymuPQvDk9pas4T4jv53AXTRZ07Pill3yl/K+nq/7kDCbKHcKDYa&#10;O/GeRvPWmQsq4AmEhs7O2eBBFATiSD/2Yvfw0cHR/EkcItGSSOPj0zWDo4WTOER2wYw/7B4+0jN8&#10;rGf4OFSD7X7sBRyBOgSDo0U9IyencJ9+qMYprFx1kUbtzffjBGmR33zneM0FWubUXe4a7x3HTxS0&#10;3M2uuQglp+uu3Gx7OPxeAiwqSCQkmfqbHoSjlGt19iFuU91vXzTYLaubae+dKatF5C30BWlqR5yq&#10;huboRyiG795rjYhCs0q9SUrpzj7xJjkVLaHzgcI+LW2NjkVqzmVX1nE8xW9uFoThYSiEBmfrdKQf&#10;HK+tpR7+FMbHcAUX6s5lV72umdNsf+/4lbM1cAgqUIs+in78lGXDg90vzgW2PR+lLKaJZk9HI/7G&#10;iPimKWz1xPCx3tewgZ7yX4TneCLjwOj6PqwpZuL81J/rvPm/h0Wtag4Xtar/FuaWjGTf7Tnz6J2u&#10;dPxOj7JrBrOKt6r7ITmHtM2S9ntUfRVdDs6a8XJO+zm1g9DE0jv3ukpbx/mknI3JyvdNB6v+mn1C&#10;gZ7/KVaNAD6D8JjT5bPNfoghx54yKnltlXEUNIqQtEkG23ivU5qc437YBkNdxDxO3SvLLOICl24I&#10;GLqpeYuZrRA+qsE8b0CWTRzFDqSduMSv7WnkmxZx+HJoxkXvpBzHqCyrkEzzwINGPvuNfdPNAg4w&#10;Kjh9z6S+UsCMWdWbUyeISzeYRz94l4Lbb5z6W6QdeQzCufVD2bUDdym4rxKyYNcOQrOYoYoVt34Y&#10;m1YAhw66RGAwm2bAZimHJVwGDEqegqYxwmaxQkDTGCGzGAZFj+V8Jhsl7Dh1g5FF8bQDeQzCBE2i&#10;+AwjRMxiODR9t0rZ6nmkwH2KGQVa+Ca9rKqmlahmWdvwWs81Vtwo0Cf5NKpVabsn7ZZ3lLGOlbVL&#10;4NUPETSOEDWPgZbl7JMVHFOETCNhesAspeg1pttlnVYJmv+LRXsJpz6UbJF22KXgQslQbrKMz3iT&#10;hO1SbsP1YjZIvnndEFYNfy49JPJxi5TjBglbDu0gmOoa3llw/2IW8YbBZ+YuMzqU9wx7qZROC/jK&#10;1PA4skfVh10zYJWAGbxirJoBcDOU1HJJiIOVVSJsi1jEQ9+uEbGEYd0h78qhEwQUMo1GxksvdI2w&#10;pbh5XMrFGrqWP5eKTgfh3dTzP+GaWhRwsDA6q8D3QKFN7BXj0LNi5nEbJWy5dYP4DaEbg6Vtk7S9&#10;D+r5HVJ13S9qFsWlGwQdy6EVCJ+R37mNWNX81dwPR58qy3k4QHcJOmYWtWp5Za2Cb4uolYBJtJwT&#10;VaKStk8VNouBC8FgiVkmyDvuU/U4vFPeFb5Cvpn36RpZ5FzSfz1ouahVfUUMjjeffW79vO0Udf+t&#10;m1VeucfY9AJWvP+L8AaL23yw+qfEctPCNhyRPDRFZD9We74eSeONnSaJnn694UCV34Mu5qM1C1ep&#10;ANODw/ctnLruPrxn5vA8JIY015Z+3N2ZUl46OIUYhMPTU4ery6sG+wYmP52eaWoam5At6ZW8qaP3&#10;Ez4Rsxh+9KzWJQTJVEUBGYfH9fZ/MlvNvwHN5DZLgqc0XpcJJ2ZIcELdta49fCJl5jI08s6GrG1q&#10;VbTx6ukfhMIR7Citj9Vn4fpgtFPd9671P3u+Xg4b6e3y5BkS8HCnZnDT9kE8klaJFgV3X2wQsih7&#10;9enERoCj52+jwYD6rkkTqG/LgoEjjg9M1A9MvCaQ5gmA+pBrFZRAef947RThXcr5CfwAFA5PLuie&#10;50Xi2auOKUfGp+Y8QufAkFZwYkT2BbpM5wMYrG3iITgEtE7IPFJwG0qoxyhnpZwvMAhPdd6Xdbus&#10;ajZhOR3wBEJFU1N7P/KAw6Oj2uFhqZeoBlRw9nFahyxafMSZaxLX1DNyoh+b9xEvKkSNGs5GdSsA&#10;bMAuFKK7/ZgLvSOncQuLBv1PwcAI4ktV8RrJyI6ifxgpWUDC9f8oTE4QSu615R6vRDNSncuuevrg&#10;DW5hGQCnyUTFmutAVKJK6371z0eHlWtuoF5UzVOje8rOb352+i/Pnr6IvwqLWtUcLmpV/9XMLRlJ&#10;PP9K1zcbTM0N4rYr+M2WcBmsFEACglYLWfzOa/wvFq1NknYydskWEWfcU/P9DxZ5pxeBQTubkcoh&#10;qUjMPJ5NIyD0eCld48CCMuzNCsydKsy5W5VixkHrxaxkbBNRIUzb95iuPxKHhYZiqXgcEjSJFrdK&#10;kLHbt13WxTPtzpXnyLk3yrGXKemx8p6NFr3EXiqd0/7fhNAV0IdljcNnr5Uq20ZyqLnpuCX578uN&#10;ycpHJR7PhFN7rSNYlZ3tgtOEdT03ilsLGYdpeh4wokRycWj6wGjukHcF+1/EIl7YHIkWXC1ssVLQ&#10;nFM3WMwqEShqmcBnFIlk3FfzZaZkpNqx12UJp8FGSXsop8SmIRqKhE0yg5LHKiELViTveCwMGbTG&#10;ox/Grh3IZxQhYBwla5+s63tI2Tl5i6Qtp7rHLln7zNNXBwc/mGe9s6s9NuMMr4a7mGGAc/Tx0MxL&#10;MhZhK/mNGRTcxSxixa3iJazi1D0OKDiliFvGytgni1rEbBC3WSdqSckQb7hT3pXXMFzUMl7COpFb&#10;L4RbL1TUIk7SJknINAqZw8IWy3iRRPIMip6smgFwt5I2yXyG4dI2ybJ2qTtknZG08XudZKxiDLwz&#10;QjPys4rqv0pw3wKJJpDaIunwM6vOUh5DuFW4591KnmxagTAubFoBuxTcYeBWCprtVvZkUvFG9UEW&#10;dT8OnWBewwh46VYJWig5HcwobKFr+XOZ86DfJPgMg7y7kHGkQ0xu2OFC7zTEywyo4XV0s5TDFmlH&#10;fuMIVbcDOn5HaSOFDSihlJreR7h0g5dyG+Y8GMgteZfN/eM8Uzwobh6/ScqeWc0HZiZF6wzfvtdl&#10;Ga/JOlGbnciqi74wzbbLua4UMF3Ga6ThcSSzqJWukUXSkP67QctFreqP43XfnbPPrTuGy9DdjuGX&#10;N2tjCqsDTz41OvvcpmOkHArHpvuvVHhnPzG4Wulz/VUYlF8ocxoY+8KQtD+IaSLZML/11+TyS6+p&#10;Rn5ocbfbnY6uMTzfiXqlC005NUPc2XVDU/NbR/XHcgrlNIcq51nVixYNp86V+oURp6YGy6ugfsul&#10;OWmncSRidm1VWOkjYMzzx9WDC9LyxiYGoo8KBKUzD2LeS6JMibicpiRspgUBO9YQENeTe5W6/wdA&#10;miGdIl00IbjI4w0FcMqPyZ8I6lkIxmcmVPHmqMeWOF5zeAYZkZrGFmZFQxPfiEs378Pvj6ziWRcL&#10;vkiiIk4QK4ZxeXgyYq4nt4kltQmjBwbxrcFN2y/3+8I2htAV2rz7VLcleghFe/cAu5IbKj85hx8Z&#10;G59HLplF05uenVJ2aOWU41+SLh073flx16qhSfogLDRfVd94zST+XTAjKnsNTswTsbVAhB4/F5yV&#10;S9vbY5NT1gmZ+y8W6YQkFT2Z4zVW29ah7Bf7tJYa5fqmd0AtIC77OpJFm0AkjtPEaR7Iu/6+BPZJ&#10;4AmE8FMnxdxdQ09kF5Y+vf782fAYMsPRmMHc+/fQanQYGr3WPXxsbOoDi+tRMIDN6x3JGZ9+NYlr&#10;xE4+7R052Yc5O41HnLmIJEwf5lzvyCkgbPRjL/aMnOwePooZf4ie+9+ByWlEt/pIrqu5gAGvud0f&#10;wvMgTPDh5fDX15ObLgTWobsVBb1fqg//uwG3eX6gBUPEoYv6oSqVf9uzfzw65Nr8+L/kIRbxJ2JR&#10;q5rDRa3qf4Oo19WBq83JF2rT85sOXWs7cqPDOekau0aAqtshp+RrbqlFYL6iPhehhwq9EFOWKleZ&#10;hp/fLutsHZ33fjDgg1eYps4hDGbA3Ddpg6j5BjFLYZNIJdcMVY/Dev7vEuIgRm9AFpSAqbxHxV3K&#10;LORE4bMXDSPAssbh9p7Bl01IuquLf0uhapbw+CXIsoBDdY2vLxbdjUw7aRe0z9QnwTn8QHLW+ev3&#10;H3d0vRnFDpy9elPUwGevdZSud7qqc7K0dQyzisdqITMGJQ8WDX9WTX8+wwhxRJyKZ9XwR2P3tsu5&#10;wDa7ViCjivf2va7rxWx+4zJYxmv8G5fhGhErLr1QMasEUcsE+BWxiF8jbLlN1lnILFbMMoGSUykS&#10;zuUxCJOwThQxjxW1iNP0ytDwSN8u47he2OTY+YKPCFWz7O3rvPf42YGTl33iDnMoO20Wt+bS9Nom&#10;bbdexGKHnOMeFY/NknboYoWwLWeXIGAQBNvMKp5CJlEi5og4JeuQKm6VwK6N+BzJUHJ4SdkmbZVx&#10;3CbjuEfVaxmSq0v3d16j1ULmawTNlvMaiRv5JWWdf1H5qn+gB/v2Nh4jidjo7P8/l7klw0ouB6G3&#10;t8g47VHz3SnvtkXacYO47TpRa/jdIe/GoRPEbxyFeLSZxULPb5Z25DUMFzSJ5tQJXidm/S8WLfPw&#10;8zkPPuHEtEAev9MdfPiRtsdBXt2QXfLuWyQdmZS9OLUCVvCb/MZtCBdFY4S1fI/p+iH6Mio6A2Xs&#10;UjdJ2v/Cru+UUHjgahNdsx9h0OH7nBo+gkYRMnYpLOp+y/lMKKJYFAwlMtnM4yiTKo5LN0TJJUPC&#10;OolR0WMxyfqHSf/FoOWiVvVVMDbdX1AVkFNq9qBh/7PWE+fLHE+VmlR3UY32mu7Ck09Nqjovo7so&#10;erC1Z59b1/Zcp+7/yajsm+Q7Uf+P2LLfUyrCS3rQRFQJpb2/JpfD7xssjvN4XVU/4tUCh0wK235I&#10;eIlmrXofhPGJxx6BD23ccCMfTMc79qbjtoHVYDnV9anxzMVryvqY142IRfilq5thxnpCDrIGpTOP&#10;jM7jKEGeIZ8qtHeKWfqqcU6XErBjffm3GgLiqy29gI2hyYN3ioljVAeuCdxk/9hg21AHEC35CI4S&#10;z2zAca17bzXAeXGJVLQVxweV9+AkaslzMnbRYXJmSgFvjMpVVgQvaulHMYLP758+QiRT+795zKhx&#10;TANPRhzH4FAtVqRhVK1zMhTqjBOfEclUH4pp0ti+N1IJbYJ9OCSl9/XBKM/Xy4526no1rHSr/7Vs&#10;9BxabRZkMvnyrdKlHAaoCLWaz/RAzjUMGn71FkMjY46hh9AKwND9uV8WnPhx16qRqTbEtQpPL2jC&#10;ZBqZau0bfzU02QhHMdMd/eO10A6O+OWftdDj54DUnZmZKRze8+CJ+DNXoDful9eo+sc1dyGp1lDU&#10;tnVoBSfCL7r7sLIWduvedKK7s6huaVcPjL9dNo8nYFnFGDN/qb5lzQjmM/KjD2KxOhFhwCuPS0bf&#10;y9g9NHazezhrbOpjwZj9mAv9mPN44uAkrgk7+awPc7Z7+Njo5As4hCN09Y6cpnPLGhl/8Mk2/3sx&#10;0j2VqPj0enITiRL7TAv4YhHxSCGmZzpR4cnL/Hej/5+AKRLRo+XJv0qOLn1yPLGzivBWVJOtLnJo&#10;Kka3s/saFF5dq5oYWtSqFvHXa1XY8UnL+IN0Ff4qLmpV/8OMO1PJoRmo4Jg+K0sB3fcVBWYUhh0u&#10;DD1UGHAQ8b/Q8znEpOgWduROYRn2Uc1Ice3IrQrM1RfYhzWYouJaj9ij3OquSzh0GBXdGBVd14pY&#10;cmgHgS0qbhkvbZuk7nHQKPCdaMWu6btO2Cz9RF5ff9eskAEcGOipqKs/cbU47Mjd0GOPUy/VUexz&#10;+hv+O/BWJabuDZJt/SO8/eipnHkgt6andeihiMOXo45cUbKL3iZlK2QcJmwauUfNl1HZi1nNh0XD&#10;n00zAFnUT8F9Ga/xd0zq/NruyGCx63zPpL5GxIpdO3CrjNNqIQs4RcgsBpGrLBM2StpvlLTjM4oU&#10;tUrgNQhH3Hy0A2FMWTUDYBtqsqj7wu8aIXM2Jcfsi0W9fZ10t/dx2gXvlzAN9krMic3KhzsPTD9v&#10;HpQpaBis6JhsHJRlGHAEuFsBJpIVm4avoHGUhHWihE2itH0KbMBtCJpEzaacZ9fyh2os6t5wMz8w&#10;a4gZBfqlnnWKPrZ7r0NA4tGzV2/GZZ6JSj91NDf/0bOyZ3U918u/WjqqhTPlUh2HRsB2OReqw5RR&#10;BLdBGIduMOwyqXjDMHFoB0Nv71H3gzFC1mFU8V4vbvMbtyG7ZqCs/T4GRU9d3+xD19vomv0CwuOX&#10;NQ639QxWtw7DNEMLT9ztFTSM2CXvtkPOBVmZQd1PwipRyS1DyTVD0jaZSzdkk6T9dllnRecDjEpe&#10;7vtuLtDJ69JT7OVnCBPPVYuYxW2Tcf6d25BTO0jJLVPNI1PV45Ca5+G9Dvv4DSPELePMw0+7pRY6&#10;JRcpuhxkUvb0z3xI19oiKaT/VtByUav6N+BR44G8cvcJ3Jywi5ruwlOlpk39D6bwmPxKv3uvky+V&#10;uwGHJubxGFogsNMk/pP1yhebaFfoq+ibXJ9ehS7hh+Lem7HfkitSnlODqh62j63cV7npYLXVtYUm&#10;xh5703FT27QiIW3eSDoSDvc8JKYqNQPsPOLUdPf94mJnn3xpNSBs9JSUfkH8Xe/ga9/UbVFH+B+9&#10;PBqYzmQf+XNslnBnXzV6lEDEZZzTdolb0dhONc8AHb1VPilb0s6odPfPny+mc6RHIFF1tS8H0Csv&#10;ilr6YZgT3FFFiTa9+ocwu3TgVhzfJRI1tOpDyCNd24bjh8ofErZQBap3KhXdhY1arPAw7gK62zUZ&#10;VYcVHyMgzz5Nam4YVWkeN0EP0WKU2BvezORWvyS4aftnZVgfn5iKPHD+B0atWU3qfarYRPcNLnQp&#10;MSKe9L6jykdcq6YImP7x2sHJRux01+BEY994DdRE1Kv5cq7/EYxPTTumHJnVqshkcvyZK9YJmWMU&#10;DynYDc8+75Z2fOptvrPiqjpptzCfjFPRpy55Z5yU9YiwTTzUO/yuH7oGhw0j9mVfv0/rqDWLguuD&#10;GsavevtwZRVjEsrl9Q2fjoFdCPCEvj7M2Z6RExPT88/8t2rUOzONPIPvx5xH4/7QeMDh8TmrUlLy&#10;W30drWoSTy6sm7xYPdE2TDTKHZQ/1u9/Y+QvlFFwk6RTLtV5ofXvC1W0uJ3ekmVdMT2GfLtGB3AX&#10;g+v89tyFQtwEUgLnNpQMPTz2puX5yPT4l8i1X4D26XHu8ryyMSS5Fdx6VHv598VHUP8pdIG//3t0&#10;6B+PDtk1PfovzaS+iK+Ov0arOpx/e/aTD5/CvIeldBX+Ki5qVf/bdEu5yazsLWmdbBN7hVaxmqWG&#10;R+ZuRVfH2Nxjt7uhPupI1T842NgxnH7yMp+Wh7ZbYljmJWmLsJ1yjvL28fL2CczK7utELXbudWbT&#10;RFZ249UP4dcLZNjrvE7YfAmHbnLWub4+qlA1MNCTc+WGim0Yn7anol2Mjle6oe8hDY+DMrbJrGq+&#10;3DrB9nH5R2920t7w/zxvVmCqWoYHhgaHRwYwmHcSDx2Hh3qflVcmHc219k/daxEirO/Lr+XJquSw&#10;RtCUYa+DuEmwrGWkmEnIHmW3VYKmu2Rt3aIyH78oHxzsCUw+vlbQGHWqWidqza0bwmsQvkPedQW/&#10;2QoBM3QFwJ/ZtFcLWexScN+j5stnGM6pHcSlEyxmESNpnSBqHithEc2i6sGs6AxDr2wfw6PunpR1&#10;rr3zzdjo4Ic4ih2Esb5+/7GlXzKLkuPv3PowqcTMoyUto0XNIsXNI7m0Aji0A0XMY6RtE4E79ros&#10;5TFEVo4zjhS3jJeyTZKwSeQxCGPThDqxMvYp0nYpUnbJ22Sc1ovZrBI0/4lVm0nJxTL0iGN0NqeG&#10;51phM2nzMPPAg07Rx4EWwUckrZOYVbz59MKDjpScKR58TwX4c5l0/hW3dvBqIcud8m5sWgFCZjFS&#10;dinCZjEc2kH8xpHArbLOS7kNVwiYbpVx5NEL5tINFjCKNAw+gyaD36Pi/bXkm/wX2LLGkZ6BQcpa&#10;n9RCh/h8JmUvecc0k7BcLe9j8o7pYuZx4hbxe+33qbofNg0/Zxt/VcQ0llXND4kBfLzQGEBaOibk&#10;M8i7wSyStUuRsIoXt0qQc9in65flmngh/FBB9NGC4ExEqzIOPbtNxtE25sq/M1Tzv4f03wpaLmpV&#10;/wYQSFM3aiLPPrd53XcHtmt7rsF27gvbvlHEvQVKrtdEnHxqlFNqdu1V6CT+XfKdLwCeRDYtbNuR&#10;+eoNlpofKrS4m/dEPWZuupPHnePr0quedr3L2Ux8t/LWgtBx426+pAr8Uvdp8KbwJhwCXlc1rDty&#10;cqKrB/55ispbqIBFrUcD+Odr9vVbv8qrsVnYb9Yx/k1B48ydd+Z9R2+VV/Km/WeUcfh3xjxsFz2K&#10;cYtfbR/1i0vcCroMVk+rTjvFLL37LH22GuyeLnKewlGdxbqxfRKpOqhQBdQ/7jSBm8ejhxbqeAtU&#10;q1LBm1GLPoyemX4hvCpaXw9vTy39AMrJ1Yw4Uai5DcefR7pGLaUBnQKFxd+uw4p3TVL1tSHc2Vqs&#10;0KyS1TbuUD8qDUfbJpwax7QpNcPRQ3QgkHFd01UPRzJOdJsmt4lVjs1x/ZsXMChDI2NPyl/fKq64&#10;X/qqd2DkQ2mY5sXkGC7V9pKzYPrr5/SObDjiGCV8r2GKgKHVpFD1agzXCxs44jxZxr8iUK0KDeID&#10;5N4tUfCOCj12LvrUJZTW8RnSbmFQjlZ4UFGjHZxEm6MKzqUtKXry0jLuIHaCfmoRCOTkAx2OXg2T&#10;k9Te6+vHa5q8Skxrh0NoyR/E+FR178ip7uEj3cNHKQnUj8H20NhNOISqUX2Y3JHx+8ChseuwS/Gr&#10;QgKZRydfdA9n9YycGJ+mxvliJ5/B0dlsVp8EPEBx27TVxSGFY/3yFJqcG6ztpzqO4YkzXkUjytn9&#10;DpeHe8e+0Mvyj4NIJmIJyDCND+FT1UpLz30srVV33ViUWHHltb4LAXURQo9q7w2QP3Dj8NGqfzAY&#10;yv+woeTrrLP5IaR31/xQfHTni9we/LvZBT3v2vz4++Ijad2fiNFexN8Tf41WxWnl3fg2YSSKscmp&#10;nFuPeG19aasp+8WkXigse90ccuwcbfmfx0Wt6n+eB/ObDQNzwJJnVfcTMYtVcEpXcjkoZZ3MphnI&#10;oOCh4pIRn1t9thiJ0UN5owLxzjhxtVjUMEDPKz38MJJTKerIFXXn+B0ydjw6/tpeB3R9M1RcUuRs&#10;48XNIhiV3AX0A/h0fJgVHPafuNjV3Y6qLdV1dXquMWJGAe7xJ6KzrqKJmWYZdbTAPiaXW9tf3Dwm&#10;4VzV7NX/Piwsw75oHOnoHZzVpxbC3r7OypqaGw8e5xbcvlh093bx09LK2pcNvY9qRlBGHi7YKW3z&#10;PZP6OjHr3cqe68WRrE/bZJ0Zlb12K3lul3NZL2azlNsQKvy4R2uNsMUWKXtWDR9h0yh+wzCov1bE&#10;arO4pbx1RMD+83HHC+OzixzCDzPI2Ipq2PkGhsbGxly5ktfS3FhbUx0bGx0XFwslhw5lHjlxRtU2&#10;XMI02DIowy3mmHlAOruq+1YpOyHjUBGzGBHzGD7DMJh+rBp+bJr+22Wd1gibbZawXitiwaTixWsQ&#10;BmTTDOA1QHIeCZhECZpG8xiEbRC3+Rer9g/MmhvFbbl0g7j1Q7bJOC3h1FvBb6roEBd04CI6kUIP&#10;FXrup+Zm0vI9zqDoqel59N+fFynnQX/IsafS1slrhS2he1cKUlb6EzBbRsm3BX3OphUgY5uo6rpf&#10;yCRK1CLWKOSsQyIi32h6ZW2Xcfbcf5uuwT/CwjJMce3Is9cj96pHLlISzMefrRQxidml4C5tk2wZ&#10;dQntLqBJWK6IaewOOde9DvuTLywoxTs0WFBGn7c+9VIth1aguEW8bXw+2rL7vqKgzMLYYwUwOi4p&#10;aI68IjmH/bvkPfwzHtCeu8i3pP9E0HJRq/p3gkQmDE+0TxOofU6eIRc3ZZ58alTefg5Viogk/LVX&#10;oRdeOp97YZ9X7oGdmvOvOzrcaRv9Nbn8RPU8FlH0k55/JZZDBdgemCSwH6sVznk98laugisFP+rm&#10;PF43W/IFIBOJFQlpN7VNx958OnoORf+L8ta8QuJ7KXtweLxlfEp63rs8R5jxcZWA0JQLebDd2F7s&#10;Erci45z2vAv/oanWfVO39Q4iwh8A+vBEvo1bwpqmjsdoyftoH+7ijVfeFMiXV3ld/7jTal8OoST1&#10;/rFB6uEPIJK4D9WeRPDq/TOfqEyrVQFjiGnUA/PBmxCJVmPAiXwoDVbbuMPrUYVJIhJLgSO9aRhV&#10;bR4zQg9Nk5oaRpVbxq3Q3d6ptFqs8BDuLLpLi5ejF1zrf3Go+8bj9dLoFs4jndqFA6Fne+zDmhkz&#10;O9Qwb5eB+yyAcU7E0xvuQz2joRonSgupCybO4v65ystpJecTH2S45+Mm6TN/j+K6hyab/g2a1IdA&#10;q1WVVNfLekTAL3poFvfLaxR9otG4vwcVNZpBCa/buwYw2N5hzJk7xTIe4aduvsvrND45Vd3S/r6c&#10;B53WN4Cnk6WgMPdSn5hi+cvKv/KzTCCOTOKa4Xd8+tXgaP4ANg8zUUIiUUeESJ7BTpNxxJlDpWMq&#10;J6hSlHbOQFnnu9cz4+kYHJ117oTKPtdGVE/0l7ZT6xTUTcJZmaX0j4mfJt7Nq3ZTzdLnSjbgSQm3&#10;OtdQ1f1Wsv6jIJKJTwaLXcvsFO9LahcrH2pKH8RRPJLIM3cOtiYqPh3pnt9Zkogjn/OrvRRSfz25&#10;6bht5SfdpsaG8Ps0nn1c/PoqgI7xb3v2U0kW/NJ2EmzPBgMuYhG0+Gu0KuB6DesbzyqIC/ifDRyB&#10;EHfmCt3pfxIXtaq/Cc8UDx242hR96qV/5iNgVE5Z8oXak/f66KoBL5WO3ijHeiflCun52YZnxWS9&#10;E5gC0s4Z+aZxa3ltlbTZIGq1UdwauILPiEPZaV/2hcaWZsxI/6yqYh+yX8wowCspZ/b09xl15AqH&#10;uqexX8aDF031b4ZQvmwaLiwDexubR0nK/j/Py8+wJbUjbd1Dw8PUrsNiB7r7B9/0DNGys2+wd4Ba&#10;CJVrWuf3TAnJesqk5LlSwIxBwW2jhO1aEasN4jZbZRyBa0Usl/IY/cSq/T2z+lJuxOtqJb/pSn6T&#10;9aLWuxVcpMzDEQcuLWdRLSfnyCMw7vHZRfHZ12yD08UNfHZJWe47erbsxbPXr+uGhwcLCgqYmJhu&#10;3rz58uXL+OT9WwW12ZXsA/afd489ZuqdCKfEZV+zCTu6S85xvaglTJINYnAtk59YtX7l0FktYLxJ&#10;3Gq7tO06IdOlnNpQspTbYK2wxVpRS+AaIfPfuPSXcOot4zGA8uV8JmuELDaIWa0RMvuVQ49RyVPR&#10;OVXSKlbCIso59mTEEXRRy3fU9j2+c6+rZ9odum75tzG3ZPjw9Td+mQ+lrJKW8xqvEbFi0wrgM4zg&#10;0QvlNQiXsU3VD8yxeyvoWEZfYlXzk7JOSs2ro2tnIbxUir3yHFGmgHnP5hyiOFgNYzADMKlKXw8X&#10;vEBCAjOLWv0zHxoHnVZwTJO0TFB2PmgWei7oSMnRmx3nH386fBIud6MCU940DG22dA09eDUnO1ji&#10;uWpevTB2zQD9oByHJESGoyU8qYBRxB5VH+/0O2ce/bsd3/5LSP9loOWiVvVXATPZee6F/bVXoQTS&#10;OwMJ9bHKKTW7+NL17HPrtsGnaHl119XsJ/rwi+7Oon5oek1alcfdTrBLgNdbsFsOVq/YV1nYhH3U&#10;MSfQr7Jvkut43f/FlP0jtkwmt7Fp5PNyPM8L3AjmoY3bY49AwjjV3Yk4Nd1bUlrqH455/Xlp43uG&#10;hgcwcyLIjhZe9848St35ALBjvWEZHO+nWu/ur007o0KJExQZwrZTS9/iVfdrxnCJTYF8xc2IKuSV&#10;F7Xal4M5Uqq+9xP3XEGuQcP6Pqk9AXJIlzbjeKCmPcFvJ04INnhw8k/Jc0KoSDOkc6T8PTgJtE3g&#10;R/JV0SlQ7RMedVipceIzdLdl3KphVHmahDzCOOFpHVaifcIHPbRAZHeZeDWs7PhokBduEt/wojM3&#10;/n6IevbJsFskIhLXcS7+/rzC0/VjzxPMzk1g303vN3V9qXaXxoYn+9tHglWP1z5ZaMzpVwGJRK5o&#10;bI0+dSngyJlrT1/OxvF9Aabx+NG3rlJkMnlkbHwAgx3Cjr2vSQ2Pjj+va6K91uQkKflAR0X12IfE&#10;hPEJkotvo4j8y6+rWGGnyXZ5Q4ZnB3s+x5Xp0qtJ9ZMDBXXUhx3HkR2vDCtnI35SjYNUPyl4jph7&#10;WPlj/Rer58QwQnltHz7sNkbtraQVcov6jvePk6AFuB+4K7RkehKf6H5FnyvZTjbzbl7Vm4aBkmt1&#10;PjonoMRS7EBzzRdmibrfd0evRK0GQ/W4zG45Crst4/MsE9nXPJGm/TyE58H15KaW5yNjg7jexnEi&#10;Drm9uvuDUWLFsEsikK9Evj7lUo176w2HgognF8Y1ejPccd96K1aq5Lx/7XAnddrHNWUbvgzsmkZE&#10;sT8JUySiQf3dn0uyjvbS66qLWAQd/jKtapa8tr5HCm43dvRMTE3P+k7DBux2DQzdfVntnp69XsOa&#10;7qw/iYta1SLpWFCGfVgzcqLwuYCuv5JjctBBepcolDFZ+RGHL7vGHGeQs9+XfZEuA3dXd7uGfbis&#10;ZXjIQar/y4coYxGp5Zzw5GX57Lmd3R1l1XUvq+uf1vbcQDIQ0d/h/ySvPMcWvcTeKEd4/e3iibS8&#10;VDp69fk7gzbv6fziQnROGZu6H+rLw6kTzGcYwa0bwq4VyEJxa+LQDhQ2jZKwjN4obv09kzqvhhu/&#10;lqd5UEZ89jVLv1Q1m2CfpBxz3xRDt1i36KzEkzcSsq/bBqeL6HoxyVqlZ50tffqkrbV5dBSDalXX&#10;rl179uyZnWfIZkFdKWPfyMNXZ7UqOFfZNpJPN0DAIHiPitt6Uavtsi7bZJ2ZVb3hHhDvKjmXVYJm&#10;WyWs5SzDV/Mbfs+kxqfjYxN6mFfbm1HRVdV1n0lwlpbXAV7dgE0SNhvErNaJWq3gN1kpYAZnMcg7&#10;c2j6Kzsl2caep9NETMPPbZN1+g+JMjt+p1vd/fDOva5CJtFwY7T3aR55QcwifrOUg7bP8UPXvtAL&#10;7GIpzBZMVctI78Bgd//g84Y54XuFZZgXDSMjIwNYzED/4GBVy5cE9wFh1j2uG6lsHm7rHhocGoSm&#10;ntaP3K7EXKXoX7TMedAfeqxUxiZ1h5zrdllnVnU/FlXfXQrumyXthYyjnJOK4EkXIor9XfnuZX+f&#10;i1rVXwXyDPn+69Szz62bB5A0Q7D7qPHgyadGFR1z/u3UMfzyzdDH1pvDTpNET7/+fzFl7MdqK/vm&#10;hBr1jBMYDtfoXmmhTV/1dTFU+apQThON+CuS16pKOYhpaFpI9vTmrm7XtEwBB7ekc5feX5KfQCQ6&#10;ph4oeFI6u5uel89h5dDe9y679iCmLSidOfqowNjEB+3AkvLj9pE/335KDY4DXKu5tymQjzFcorKL&#10;6vJzuOTMal+ObcFCZe3U7FcfQSbxJJpeHehMCCLNzP+k50n5aP6pnTih26RH7TNdInh19KwPcSOO&#10;O4mYST1/PtApUAPTx2qxIvCL7lIyWAmhShaRjGka06nBCtRhxWuwfDVYXuDrUcUp0sdM2SeY4z4N&#10;axomqOFvdGh71espmVl+t4mMJOWfg86GAX/5o3TC09Q47sXNBh/ZI7OuVX1vRqINTr+po4qnVw48&#10;TjA/9+hS9fvBgF8dlU1tDIbOy5XMvDNOwfbDylp57yiwU6AQdqmVPh8kPHm8E49IMp8JeD/uPhwR&#10;knvJIfI891LfNEUQocPUFOmzsq0vBKfKx99XlGZx4MmY4vH+e81zVOwODFH39IBr/vDkWxcwtBE6&#10;l6jhSZLlxaFZ7al3jGR6flDvzMCDFqoWNTpNdrg8DE1Bg5SCOZfD44ipPgUGPCnP79Iv4Nhc02sp&#10;diDOOW96Ej+Gmap90VH2sPl1ZRecQq3xHnJaj9MKUvtfJ5o+0e2dQnwG8WS8f4WHa5ndJHFiEDdw&#10;qCldu1gZ6qM158UklpBpVPbwGHV6T48Tj9tWnvevJeDmf/dr7w6kqJZie5HnGsaPmleEu9cko4c+&#10;Cz3Tg07V8RrPvYCw8XTk01+nRSzik/jrtar/KC5qVYuk45Xn2FsVmCd1I6eLnogbBUqahfqlnqUT&#10;mIDRR6+a+qdzqLomHM5FF7CjY1DycQFtL8eoLLoTaemTcoZJ3jE87eSzisr4Q2dlTANFDPzkbaK0&#10;3ZPUneNFTUK51L1kzIId4v92aa0WQDpDl8ozxYPqHocZFD0EjaOYVLzXISKRM4u6L5duMKdOEIua&#10;9xYpu51y9qsFjJWsQ67efmjhlyJqGGDgnqBiFahsGWAXctDcN0VC10XdNiQo7VzCiesqthEbBI1E&#10;VMziEpLT0vY/fVoyONhfUFCwY8eO2JgYd3d3DV2j3ZJG6s6JsceK3GKyZrUqLeeYXXL2y3iN4TZE&#10;zOMo+ZsChUwiBYyjuHSC2bUC2DQDdux1/ZVT/xsGle+Z1FcJmOyUtV/Kpcuk7K7knMys7L5R3JpL&#10;J1DWPlnRJU3OIZVbL4RbL1TUIk7AOGKjhN0qIQsVt0xaAQgoZh7PpuEfevwpXbf8hTx0vc0j7ba6&#10;xxERk2gOrSAu7WAxs1gNjyN+mfcX6ND0cV4qxd6tGqlpGwIW147crHjnYwXv8rPXI+09Q8MjA81d&#10;ny3eFZRhntSPtHYhK4HOvtc9/YP5LxCZjK4yHU/c7c3Ib8q63njyXteX5cD6+5HuBZ/DRa3qPwET&#10;uOG8cveCqgBaH6u+0ddoJODYdH/zQPGt2pia7qKcUrPbdfG01QBgDXrc7VyTVlU/9F54HZHcN/GV&#10;LV46fG6i9Ntl5Ws19NPz8gmUE2H3NwWN8/fnLIc/MTWtFx5zv6KKTCZnFd3YrGP8sHIeU41Efpdl&#10;q6m9pK0bybZDi47eSs+kDceumMM2gUQILkxa7cshkarTjX2Xk/tew2MoBN6qe0Qt+iiukm5uxwnM&#10;aky7cMKmBNdEYgbQnOBO6yS1AceVRDxEPQ3GYgYfTzzIipOarQDcjOPRwFu+JH/aEEUVKCC6/N84&#10;8Vn9qFznZBB6dJrUOoy7iC4FuBB0TlcWDISktcsFN213q1/iUPfNLF3rfw5vZm6ZfEKtSgGJSDoZ&#10;divL/xphPo3gQtIDJ/40oLtYxn6HvIcXq4a6R8kk8t0z5dEGp8eGJ4Gwgdbxkz8KTd05Xe4rd+RV&#10;SSu1iYXhxetmh5Qj8Evdp+D8vcdgdBhG7JvXVaqkun6VioVjylF0vs2isqltu54DHLrxrIJa9DnA&#10;YYj3zNtfRveR/8DrhR0lWjjVswk/28L6JCCipX/wy129FgJUeHK8Mjw+nzpW20/Qyhl4P8159D2s&#10;2on+F29D/N5Xr1DQak/XX0/JH+s/Vf4ukLOkbVqV4l01W4heLvAGMpkxgxMeGsfNRdIaq+kn8MjA&#10;uLv6MX2uZKCtdIaH+nGHvYfQXeCRyNvTUwRaBQpOgW9C1KsQm2emI5Tcf1AIh6ACVEMaxI/AIctS&#10;wxps9ezX47MwMYI/qP/iSuRrEoHc0zDe8nxOhsHWMkyE0KPOV0j8df1Ym/pzz7NdSI6wP4JBPMas&#10;IvTLNK9FLIIWi1rVHC5qVYsEHrvVlXalMetW183yoZK6kaf1I+VNwxXNw5X1raev3NR0jGRTceHR&#10;8pIyC1G0iRI28GdWdBYz8AlJzS59WUHnUTXLgYGe5Kxz/NqeSnbRAWnn6FSq8EN5uu7JzIqOCYdz&#10;Ew6fhWqqjrFQLTYLSY+FMpZCn5SzwoahPNqBIVlPcktG6O78b8wPahy5JcOe+++wqPkxq3jLOezX&#10;8Tuh6X1M1e2QhleWktM+Ph0/dlXX0P0n6xsbxkaHunu6Yg/krObS2CVtbeiT5rfvXNSRAreY48rW&#10;IXwarlwantzKdlYufpevXMFNT1DSqA9MTY4VFOSzsbF1dLTjcVMXzp9T0jJmV7CRMgu1Cjyg5xan&#10;YBMtb5/AoeHzO7fhLgV3QZNoPsMIdq0AZjUfHv0wMct4YfNYIbMY+BW1jGfT9F/Ga7xKyBx+t0jb&#10;Myq7rxG2+IlNe8deJymbBCXX9FnK2CVz6QZz6AQJm8UCdyt5bZVxVPc66pRcZJ9QqOF5dLeCu5Bx&#10;VOzpir+h887Fp9g7VZj6diTur713kDZAD4ndK8eU1o9UNg5fQVzzPsGil5iXTcP17UN9g4PY99L/&#10;Q+HdKszluSGH8xLqPKzBUJwBEcJt3KsayX/PG2uRb0n3gs/holb1H4LXfXdOP7N42oK4ycxGAqIu&#10;V4C+0de5L2xPPDG4UObUOzq/d8yZ2uGfEsvP1/+h1Ox/KghEYujxU78paFwufkzr++9x8DCdVgV4&#10;UlMHNYG3y8qpRR9FS2epV/Imj8T1D178f/beAiyqrW8fvt7v/b/Pc7o89jGOcUxEulsRUZDu7u7u&#10;7i5BSrDFQBAsbES6u7thGGA6+NZmj+MwgGKc8/icM/d1X3PttfaavffstfaW3+0vzk0h+ycQ3ZcK&#10;LMyDfoAzsg/NjB6LU93symad440nLlEX4JBAsCv11RVK1xqQSboGR/atRkm8Rv/Cn56w5iMwiK1z&#10;ad8c0cPXh6kiL/ULS+g/CfrpOqkYbJ9wO5XuKZ1pI5BkzZ8YqHbpeU49iQgNHu9HeMmcr3lCH0SJ&#10;nESBYc+u11HaS3E/syLZIR+LWqtAA5ZKSt7DTTIGaXeLqOsHRnTOXWB37FWz2KFoAjb2qVu9bqTk&#10;L0u+8xD0gE+wPTA+aZ+YtV5aD/QIWXk9qqwnLXMTWwvm+vD35Xvast/W1iRiyCX2Q+VeI+RVlNvl&#10;GdOHRnCnlOvu3qckPkOhSfHnBveyvrZ0agfbcOdnh88jKCKPKjzRAlyf+wOEyuWJ7qklD0hJL/ZM&#10;1njUS0pRAgA69QoGrdQFeK5sjppYHWwklswhMOSKARxilZ+Wd75CfTFHVW5GGRYDXQCY4dqSHuNj&#10;Z3X546tfdMPDqEDNYkMsboKvuGtcQk6jp3FTRmXawU2+8F5YkApq9IHVqFHMsO5r1fi2SHhv00y9&#10;crH07YEcuEkPMhmVd2vCWGcmJmwmPHBcTw2VewO6mpUAukfa5q65NMEBgODzTmAbZo5yA68OPZSt&#10;cKhDrlDZs2Wux6ftnFdrcsXM22r+q6Ea2Spf4ZjZTx8DzgADHwqGVrWEDK3qH8uonEZ5+zRWBY+j&#10;8u782oGS5tHHDIKFtLx4lBy1HMPzil6Mjg1SDVSw3d7VWVVX/7q6prmtdWCwb3p6lLr3HWzr7LiQ&#10;e1/dPoxVxubQKcujMjaHT1sdPWMjbeIbn32zsbX1RuHjEzoeOm4Jy/OvUxmSkX/MIExQOyjkcg3d&#10;r/gH8z02/7VX0zE3m60iC9TdLpyyiD9hEqPmnBJw9sb9ZyVUP7i52anpqbGqyvKCgrsFD5/kFDyJ&#10;OHfVPTLDIyrTNTjJPSC6tKqutLTkVfGL1pYmNAoJfws1P9PS3HjuXPLk5DgGPTs02AcGxCcl2wak&#10;bBfU/Yld/Tchw6Oyjn+cMP+FU3OPhDUc9Mck58qp5gvLTPw6wUL6YcKGEWLGkXw6gVBYn5Q9v07Q&#10;NlGTrcLG+0/b7zhm/jOnJoeKp5RNgrRt4inr+GMmkcIG4SctE0QNI1gUPdhVvcHRNvLpbeDVOSjl&#10;yKsZoO19JfJ6wz82F1JB1czdRdZ2QVUmZ2aglGdNfdNVHdNgFxgAJ7e6ueyLMPMrZxp6pnuGpvpH&#10;JgEHRqEjwNNNx9GJyXs1M+BQ4IDgi+DzYe3Mk/qZpw1QKncqn9RDcYLg1PAweCTof1CzJp3rH0m6&#10;B3wJGVrVl4aSrjTaSMA57Pjdeo+rFSYDCEiyIZEJdE5VtJjBEmdXiUz5z2Ieg3lUWY3FQ6oEgUgM&#10;v5rz/UnZrPuPWvr6OU2sBCzt3dPOm0bF/66i/T/CEoBgwysjG4NbwaJ+L/AEdNfA6+qW2zNzFB+N&#10;zNfXt7px7PLie9iyRBEjk8nTqJmmkXauMOnNrmyqGRZpr6545oenl1zFEtZ6atwCvprckEDMjCQm&#10;pxIvtZA7VgsMJBFIo+1jH+XJ8TmBI6Pi+o5nDKpR2qtghjD8aDK8C00peAcAzPLVUlMB3EkqiTW9&#10;hZ6jv2/PrtfBrlWU9ufG0OQ0h5EzMDo2yRiAT72QRDrvKtivCjZMJBwCXje20elTeAJxeZ2+dwPZ&#10;iXuq358r1PHaaQg9QsBOEYs0exsTJ2gntysHUWw9SFhMDkXVoeS1GuBMVVW1czzHq8AnPPgvAyw8&#10;BT99W7iQFk+7sFLnl8hSAEWdGNBJm+iqchAnl005CPgtcMgv+OltE4TVpKi1ADWLTfZ9oMEVA/tM&#10;aXHHwh5V96+srFZTXa7qSqBATjoFqnu+U7VYlhrfVzb5WvHl6cejD+Am2ABN0Ak3aTGbeW7u4vm3&#10;4hQOiwjxg+SqD4drS4J+rf80fsn9BKiYaXJqjhvFQjLlndHnshUO2jXeCpVOoBNLojxBSMJ8Zn+e&#10;dWME2GvfFN2J+tNDZRn4J4ChVS0hQ6v6B/LCs3FFp0wmGefTVokmoXesou/ZxRZ6JheEvBGGbELO&#10;cyo4GLhGV9c30Fmqn8KJiZHBoX46PyyvmPNiOl52Ydm04hQtg9PvuiYVqjinHThl55z4hO6H2Mc9&#10;FDeJ4VD2Zlfy4lDy5lTyFtELs499eP7xCO3IvyM/2D/lcf1MeRvkMQdz8ANLEL6b567cEVBz1nKJ&#10;90zMcYm+bBuaZeKbekDSYruoKbe6H5uKF5QwS9GdVckTJpuyF7yxTRSqS3hEzlXCIpZd2WOHmAmr&#10;oiuLovsGXt2N/HqHpB1ZFD2OKriDT05VX0HdUFn7VIPAmxaRhSpuWX+ctLWLecBIgUTH542IinZo&#10;iht7IDeriamJqs53eVTdr5mp75qemoYyW9FN63JOTk3UdVH0L0BYq1qLuxaD7yPdA76EDK3qS0Z1&#10;/zW6DFZYwlxxZ/KFUp2s1+pZrzUeNoegF+Ncvlg09vT+oaHvcDaVLikVnILqmxNnqMGAfxKoIX5r&#10;p+w5w2nUkkTvnwXlN6quudzKDSiYGVlZKVgLJoaG7l+6kOrtWZCVCbYpvR+IGcLw/cmg5AEZ/67D&#10;ywMAn07Hw2PotCoAutRUZBJ5ani2ezFuC06X3vDyw2L6Pg6w/CRk5TUx81YFIJPJvudzgPVhFpWK&#10;JyxZUbdflq2T0lkxOxU4FOgXtvYeQ6xpxkm4JXFjhDlSfcx4/vHOglNdfYVIilMVeaExcaJIsxc7&#10;RRwbxyelD028Ce6jZqr6g730wrXRFTNV0WJ0uuHaM42EXPaEXDYqU+4KljYnreb+9m7AydFp80bR&#10;Ia0c8odSuDAR9hwZ/BSpfGnC/u705RqU4sUJulRWAGTywr3cPk/bspaGty5mnxFlRe3qHNGJHoVE&#10;wgo/tuJJhwZXjKf25bkZyrvl/vBdxZenq6cpCf7oBKmb/deUi6VbkCv7Mc3nXJn2diWj5t/Kb2+A&#10;TIxB5UM1ST8IEziEbo3PiVKLU2XWSpUulg1h/u1pbfMfU0/gxVS1dLldznARpc0AAx8Lhla1hAyt&#10;6h9IdY+LzLJuKm7ZVtH3AO3jCt3PFvqnFgSm3wUMXiz8F5Cay6PiYh+U3NrRTmesfl7euvdUWMNZ&#10;0yU+hCb6Dya4Eu+UAtfEQt9zBRJGwZJGAdceVhU3Q/4aDypHjPyymGUcThiH6/pdM48ogH+LRRSU&#10;XfuEaexBKQdZmxTI0QbKsf32t4NmckFPxqOh//Zwwttl9D3v4K2y2aeNM819U6MTn1OfonJ4ZEDZ&#10;MlDC0M876QZ1+rRcE/ZBrlUav3Jr/SFpy67qzaLkwabsxaMZwKcTxKsVyKLosVnQYLuIyQEph+1i&#10;ZlsEDX4TMtp7wvKkWZSATtB6Hm1uVS+DgByLyALT8LzF0nLQFMNUdcved9JWxSU77cEA3Y9lEPBO&#10;BfJl00z30BQsPw2NTzb0TD9vRLyjtibYVdM5PTy+6gqZmJrsGpoqbUWA5QR/Jb8SqsNwf9FV6l41&#10;8mUzAjyeL5pmCqreo7xQea8GWd6O6BqEqltWtiNAk27AP4fLyynQsqCaoVV9uWgfe3KpTL+8J5u0&#10;mBSnuDMl+7VGdqnWs7ZY2LtqBNl8tcIEDFsc/sXhVUPTET3TziEoq/GKIJPJWfcffX9S1vf8xU9U&#10;rEgkUnNv39g0vXJHIpPo4sXogMZjtLJsNruyCUTJj89RArI+O2ru1t+PLsKhcMOtoze97lTn1X2Q&#10;gxWRQLibmR5manTvQjZ6bg6PwxXfzYuwMM0KCsCiVk6V/Q4QyLgJfOdHiB3gRl4PfwbnnLoU+Li5&#10;tA8z/zG+bx8KMIMpeQ/XSensUDItb4EiDWH5SczWZxK5RK7ySr8KDJDl2alm5lDq/rG0RgpMISuv&#10;lr5ByqChXpw6H8HfDNxuSg8dyAtjZaiHyj25wh01YWOwzxQFNLvyxTtL7IeIGHJ907zQqerVnKfG&#10;J/EeAd27jr42sGrtG6CXgWZRQxcenUm/d3xgnFJhgAowcaXNSWfzeCvb3lMoc0XcbECdyhy3yJ3W&#10;y5mUPk8J0wP0K/pgffblk2EPm9JXz1bOkoZBE7HYT3qo8VhitFO+Oke0gXDig6s1oAn3T4/PR9jl&#10;gn53jUuIibdZsQBoM6kDnOtIAM1x7Nv8dKuBjEYjAjxn01OgVU4D4kDflJsDcZRyQBJietrfE1Xw&#10;J4bjTeJnHJtjn09VkxbfEUjCvH1TtGqVezfqS4wpZuC/CwytagkZWtU/kKL64VxqfgZBN2Gz3zG+&#10;0CelgCoxUCllFnzG1O9pSRmdyfp5OT01euXOQyF1Z0mjgOVprQBdYq7wqbrKWwQ8Li6FAw/bOjvk&#10;LEIFtHxswq95pxR4nC0AP8E2FqJV1F1lt2wRw3BuTf8dYqY/c2jsOWF9RM51zwmr7SKm+yVt2RQ9&#10;RQ0jRfTDOFV8Dp9x4lX3t4158A9wwoL4uH6mqRcKEFuL+8wHEUyigUuUuL6ve9w1MGW+ybmCWr5/&#10;SFicNA1Xd0+XtIzbJW7xA6vqOi6tDXx663l1N/LpbRUy2i5qyiTrIqQfJm4WI2ERC6bpRzY1NkVn&#10;SYsYMP6IjIugTuj+U/ZHZF2OG0cpOmcoupyXsk7i0wzYL2knZhDhk1l66cUk3W9kkMrCamRFO2Jo&#10;fBKBoEzT1PTko7qZB7XIezXI2+Wz5+73ReY0xue2X3o+AX+lpAXRN/IuNbOlb5p6fHAEcLTKjuny&#10;NsTrVgRYXYveVZS9a+eD2pm67mlw3sGxydK2t2paXiUyvxIqjgkODtZta98UOFFBFRLmYiDh24OA&#10;3+KT8dosNM846JZb0oPYnOrsJ2O0A26WQRVO3yHVfeFk+FX9t6B74tWVckM4g9XEXOeNKqvcWqdX&#10;neculxsOIj4mOfRfAOeUdMPwGNxi6N87QCaT75dXvm6iFIxbI0gkUm1nl35Y9FfiUgKW9tkPisTs&#10;XBp7Pqasm9PtoM2ubIf8xRqHKUmO/lQQCaQnyc/zggpnx9f69NUVv7x1NpFIWKKh9LW2RlmZt9eu&#10;KZ/XcpuUATYAAP/0SURBVDTPPwjv4XFq2xDTJ9qDgQSROeJ4bJ9YYr8klvRFvBao/lNXiop5zdwG&#10;xqcoOxZx6dGLdVI60q4htBF8BCLRKfkCsEHA5weon3MzeGs53JlD5IY3NTfxuIWhHqpsQSZCVf/g&#10;bRjoEUKF70iucMdD5Z6xMhSt8gh5V5EXip5Pi8vV9va/dScE26CHmqCKCiyOPDtHf6kPKt2zHpya&#10;mV818qux91ZagWjP6JoKAtBiDkeuH8HPUgr0fTyqyyY8bErv5/VT2ksxOYEJ9apOiWnEYj5JrgJo&#10;qxtykD+v/iafOkwXlezetrdVQalAE9FONTZnO+Io7Q8BcXRk0sYU83yJ9I+tKJ32cyejUPi2lglL&#10;I2RSLBnzZwW00mKWgCqZrsseKHg9XY8m0UuZ7wYBh28tq3mVe3+sb5BOemPgHw6GVrWEDK3qH0h1&#10;twtHZF2VXbNgrco+HvKr8kopgOmfBilE/uducyo6WvklNne00dmrfwa7erov33kobeJ3+LQlq6zt&#10;cV0fIQ13Flm7g5LmanahOQVFtKUGM67fFVRzNfROoepZIYtOWDbhl/g1vDcLGGzi09t5zOwPSdvf&#10;j1v8zKn5DbPSVhFjJlkXNmVvAZ0QDe/LllGF8G/X87/OperHoeT1D0ncDmz1h7Uzjb1Tk9Nvb/5n&#10;4YPnJeLa7mfMQ3zO3tLzTN5zwlLMIFjLM13RKfm0ddyu4xY7j1twqPrwagfy6QQL6IUKGYSBbSiy&#10;T82XW8OPVdmTXdVru5jZz+waXx9R4NMIiMppBBd86flE/O02v6wyx4THjvFFHueKw6/Wn388klPy&#10;z3XAWTvvVCAr2iFXKVidRCAmsu+W6brE7RAx+OqQ/L8Oyv7fARmYG7h1/zhpu03EeAOPzs8c6r9w&#10;amwVNGSRdZE0jQo+/zTzzqvQc9dMvRLV7OPU3S84xD9Kutv9sGaqsmP6dSsiD0qDBelWr5pXfoLy&#10;K5EF1ZBOVNwMiU2gB2w/qJ2B/bPAZ2E1srxtumtosrUfHBNR1gqxuhOSwJ43QlGrk1OQgjYzMwE2&#10;YLb1T5e1IXIeN2u7nmM648ij4S9lnaTolKHkcl7OMU3MKJJJxoVbzc8t5TmsxIErBNdJ9Qj7ryND&#10;q/pvAXmB/Kgl9Ga1zRSKIsdgCXO1Azf/vBjACbJHO/nrLvJvcwu5lK4PRGlzyyY51XckR7/y+Jlu&#10;SOTH5aUam0agsW9NuObePklnT/AwU9ofgtRXV1iCJQSjFcp6P1L3oWKyd+qWT/4Nj9yb3nm91f20&#10;EgYdOsu6c9xut72kL9K/RmBRqMuR4bmpKY+uXr6bmf4899Ys4gNWQtFUpE3rd8WIVLDdiX7p0r45&#10;d9wVbOPIqNAeroT+k4ujPgMQc/N0Zfs+CLD/FLAp4OTodMh+8BzsWi5XuadeBv3rpfWYdOzA5+/K&#10;ZrUdqwQnksnErGjcsR3Ei7FUq55UdBt3Yjfop/YQ5kg1YWOrKVN9hciCU135xzvrY8apzlbUcD82&#10;oYprt8ZeVyCFTlXXN711AiIQyN7BPY6enVjsCg5uj6o8Lz6SncesIMfAGJ1uSC0QrmyHqjHQAovD&#10;eyakfc994mc+yeC0T3VXXA1tTQgvuzJ361LAMO/qipIxPE2mvFkkPiqgFhBsULq+JJAx6NnMc+M6&#10;KhNmepgXT2kj/vDNjRMWBvg2Gt2cQJiJCR/XV0ffy19R9wFd/XOowr6hG119gNc6e8Nrms82ts/h&#10;V/HO+zNBIhLzk7MfZF4jLobBdtU1x1u4P7/OSMrOAAUMrWoJGVrVP5DZT8a0va8clnY6bZVgH5vn&#10;nVIQkLbEr8o8MP3oGRsrv6TG1laqGPHXcHpqtH+wt6ahsb65uW+gZ3kG94mJkdDky/tPmByVcxLV&#10;DzpmGCJmECKqH8in6btd1HizgAGzghu/TrCwUQS/bvAfp2x/5dFmUXQXNY4U0A1lVfJkknXh0vBX&#10;dMk0CcuDFSuLqEJhvTABrX9Q4nZgt5e2IQZGP7ODVUtHm1fMeW4F+z3HjDfy6TEruAvph4kZhYsY&#10;hm0TMflN2JhH01/SMlbSMk7cNEpIP5Rbw/+IvCuzvBu3ug+vph+nqtcWQcOdYmYmwbczi4bprpnB&#10;j+ajWsjBqri2S90+Ygu/7o9sql8zyX9zRBHc7YNnHMHzckTebd8pO/Ds/PuQ7FeH5X9iVwfTt4lf&#10;fz2PzndHlf59WG49ry6rooecfZqG92U1j4vSNsnsSt7Msq7mYfnZT0aK6qBifwVVUEK0wupP1YNy&#10;y8EFz9R3T/cMTzX2QoJU99DU9BvXMFpm3bwnoOasaBPhkXDL91yBV3KBfVyh9ZsoUUB1j4uHpByl&#10;LBMT8zvhg+dXQgnmqef6LyJDq/rvAnmB3DZalF/v3j2xJJHQ58UE2a2d/FUX+bf5hUJK18cCzlcl&#10;auvcPbwkUGhsGnHG3UcrKHwO/X4nhcTb+eAIUzTRXsvxrLaey9R6Ra1qiDARPX7NcyQVMGg0++lc&#10;NWXHn4NXF0ofn31OIpD66wdzAwpueN5pfdFOXqneHHYO+yjx6Vu5ikxueF0SbWMVamJI5dXoSLoo&#10;P8T4eIqnW4SF6bPbN9Fz0PNLJpFKH9z7oJDADtQL1/atL6bPws1XiFTQBJ1Y0lxUr5B/1+FZ4ii8&#10;61OAweE1A+KARRCdc5fStRR4AjHwwk1YjaJW8QNN0EnNOQX7T0k6BSLnV/hpcJk/Je/IeQy97wkS&#10;hZ6enX9HBCi5oQJ35hAh2BryoqLpwVvLLcytLHqSiQv9D2YfKKwUBgj2rqJO9A1gDaxadx19befe&#10;AYf7IWeJoCcxdXC1q5tEtmfcE39aG0hpLwMGPzM91wMHcvYMjfinZM0uTn15Y8sJE/vJxfRbr+ua&#10;FOw8EbNrfckTiMTSqnrf8CRZbStTJ7/ce49n55ZE2MEYHkQFuFZeSm8jEqGrBz+ht3s2Lb7Zw6YU&#10;8EJqW5R/bahX9eTEClUgSKSF0pejPg7l7tal6QnNtArXWkAkTCAmUyZHg5DTlzGochLpA1K/4epr&#10;JywMp9wdsJVlVH2K0N877eUyrqMyExVCHIXeUeh7+VNONiTEmjJwxdS16D4uyesZxPyZSffWjrG+&#10;wXS34JHufiwKnRORnJd0HmyA/qmRMcjHioF/PBha1RIytKp/LGNvt+r4XmNXcDl02ppb2fmEvq+Q&#10;hjvzGWsWGWv74JTnryvGxofojMP/OF+UVZw28hHV8eJTc90nYS5hEqbtla7jnQHIJOMArGtgeAvq&#10;hx03jRY1juBQ89kuagrIoerNpe7LquzJqe7LqebLoeojrB8mYhDBoxkgpB8m75Qha3/uDwkbx/gi&#10;ulv0N+bN0tnnjYjOwSm6O/zpvHznAauMzXdHVX4TNuFW9zlpFiFtHcOh7L6RT2cjn+4WQYPNAvpb&#10;BAy2i5rsFrfgVPWSNI8U0Q8CGyzyTrvFrWyi7195uSTFGIOfznP3+/g0A37h0vqORfUbZqW9kjaC&#10;+qHHTKPFTKLFjKOg3GFKHtya/gJ6oYfOOP3Krb1N1OSIvBurkifYBZ6arcLGv/LoQEnHVLx5NQME&#10;dEKkbM6quGUxy7oo2MRcf9xcWE0RgMC6op70EwkOdbMMYm75LBTMOLZkrTa3t54y8FK0iQhOf1s/&#10;NDTzrlcKpFhZRd+ziS10P1tgEnBhv6SVX0p+RetEdcf0vTfX+V9Hhlb1haMbM3uo6vr611n/+/Lc&#10;jvJL96ZXjrj5XBgnOy2qVDs+XaWixej0tOu5jK/EpeAyfz+fVgi+dI3WKwoGXVhfbnEJPAaY0HaJ&#10;KXqhUXAlwRWxmlY1SpiKGb9WgmqAm/MkdPb0fa+R1LiJnH78+7PYrAUkMunBizt6LnKtXY2giRie&#10;ueWT31kGVdknk8hNj1ty3G5fd72V457b+nxl0aqnpTnJ1SnU1OhOagqWRrwbG+iPd7RL9fZEzb5L&#10;p4PRXFEeamLYWl0Ftmd7RurjbtVEXm9IyK2LuVkTfq05rQA7teQgZTPZQd2sli3/os2tbtP63cVh&#10;g88YA4hEoaVdQ4BRsNwxamB8kt3QaXlwH+xLBXaBAXAP7D+1oiAFEJ1zF+zVDIijqwD4LowO4jX5&#10;cep8C0NvgkbhMEDaHipIRNLTfJwaD+70fnL5U0rnYhjga6ehXKGOJzp945Xod/jQUYHFka/dGmMT&#10;qth19PXyYMC1YB4zPjxVU9me+aw2+NZLg5ImKBH+FHJW0d7zaTkkwrb29AnrWYFPsA0eKFq/KtAc&#10;GB1fUbxr7+oVk9dXN3XuoVE0wHefvCwTkNJy8Y/GYilyHhzclxTRgEGvoM4QieSLqW0BrpXDg0uE&#10;RTyO9OT+oI9DeVxIXXvzTFRA7WpHeAeIxMnpiQTk9AVKe80go+anvV1nzyUuLI2iXQICAfP8yYSZ&#10;3oSp7qSDJTIuEpyPsmt1BFc1JjT8FYHDK6KrrjnB0qPu+evSu49SnQMmBqGkWo3F5TGmLleC49Gz&#10;FJ1xcmgkwz2kp+HDgqwZ+FuCoVUtIUOr+ofzfg0yv3zszsvux6X1ja2tI6ODM4hxWpvwy+Hz0gpx&#10;HQ9F24iA1NyQjHx9zyRmGbs94mb8ml5SllE7xUy2i5oCuxqY3KzKXizAzNYOPKrgvoFHd/cJK7At&#10;ZhIFjHMh/TA+7SAx43BFpxRl10xZh1RgeO+WsOJR8/vn+FXBXEyMPdPWP/0ZvatCU3KYTludsYjU&#10;87/Orx20Q9RkzwnLbcJGvx83PyLnyqwAlQLk0vADUwBmilXR/fdjpjvETA6cttnEr/v1Yfkj0g6y&#10;dimWEXdjb7XQJcVn8FPoGF+076TtV4cV/n1Ibr+UvYhRBHgWYK2KVzuIRckDzIiocRRogk8mWZd1&#10;XFo7jpmDR0nEKBJ0gs/fxS3X8+oelnUW0A2RtEo8aRnPreHPrxW0TdjENOTO55qsvErk3WV52W8u&#10;5rSq754eocn7fv/Zq+Pa7jpuCbBK5Z8K1WGAt/1SC9ySCmHFyiQsb/9pezW37NU89e5UQCmxwAZ4&#10;HOhyYH1RZGhV/0V4gBj4oSQza6wdbGPJxIThxk7Mx1eUo8MY2byd/FU3ee/nVak+CHWd3bvVdF81&#10;rFCoaw6NlvP0C7hweTU3mer2ziN6ps29S8psXZp+6DWS6jOS/myOPrivFdsXNX718vQKkWVrBIlM&#10;elX1VN1OUtqID6aKtXhZHZQ/qPJ2zQ3PO7d88u+G3p/qf+OgQV7oqx2ovFWDQ9NLKogJiqtUc/nS&#10;RNpkcm7K2cxAP8z8Cu4ttICPAPtVTTf31URen6yjibwjkQeKqmvCr3XfLiYTP8yT5dNBlauyHzyn&#10;dC0CdomializaEz8zXu7VMxA5z51q8x7T1Fv9BEAePCHCVJrBB5HiHXHndhNKlpS643c2YS3UcCJ&#10;bSe4aC2M9BP8zfB2Sgsr5ioiL+ao+qwgL5Bynmsn5LIl3eFKLRC5+lT1bqnN6+bE1v6C4amah5Ue&#10;Z/N40grFGnpyKOPJ5JtFz/dLqzMr6D56XUF9TMBGTWuHgp3nz3ySJv4R3YtyBh2elVQc4j/z5CV9&#10;EvflIBLJD+/2J4TVrxjcB85560qXl11ZWxMUjkoiLbS3zMSF1HnYlGaltCKmoNnEoIlJEQ3vDQ+c&#10;n70/ORoMODOVMTeTi0GVgk48rmd6PGZ25iYe14uYTJ4c9V9kABJxlUx+u1SWA5V/e9rTmTy/1n/s&#10;yFgs1fHq3SgdnXAsqdYsemX1ssL1dY3h01KY5i/KK5YqsJ8Ldc9KUhz9qE5SreU1CZYecWaupQVF&#10;ZOo1k8m9TW3nvcJjTJzPOfrXPn31dhcD/2wwtKolZGhVDMK8DTkvvKsK2H+cQUmXRLU9rUPOwxYp&#10;TLfYq0beKar20Syytht5tf+QtOVS9wPmtKhxpJhxJDBT13Pr/MSuvu+UnYBeKLDDBfRC+HWCBfVC&#10;ACWtEoDVfUDK4RdODRH9sJibzXT35G/P+zXIuq7pyenJ7t6eOw+fBSReMHSLVrcLlTXzO6Hrflwb&#10;4mlDbxXrINDpEpaadbOwqr5hYmKEbmpgFj4tFlB1VLGPDs7IC82865xQyKvhv55Hd6+kDauS5xE5&#10;1wNS9juPm++RsDoi58Km7Mmi6HHojNPOY2bfs6gclXcR0g1ilneVtIhXcEznUvM9JOWg7n4hpbCH&#10;7poZ/Aj6Z5UznXH+9yG5H1hUj8i5gaeDqlVxqvmyq3gL6YdCPlaLBD2/8uhsFTbm0QqkdjIruG3g&#10;hWRfsFfCIl7eKV3OMY1bw28dl6a+X87VF+MfF/r3pH4GkK6TljchOWn2detMSSuivgeqDDCNmEDO&#10;TIyNj2g7Rgqou9lHXvY9V+CUAJVWcD9bGJgGpa7zSi6wjoHCABdLgjp6nCumO+x7CX7OF5XciqFV&#10;fbGIGqz/oSTz3EhLK3omdaTlTNOD715lcNbcniVCNp57b/n/9/Lc/sprwQM1JxoK/u9lqm1XyRoc&#10;O1YFcuFCJ3nLZ4n7+xTcK6s4oGXYOTRM9bEyDI+B3amGJibZjS2vPH4Gj6TDFHKWz8Iu59kLSpsG&#10;5ajm4NFs35GM+7OlcGmtTwEw/ktrXmg5SNFKVHef3CDQFI+bHZ/L9bvb8LCZ0l4LyOQnN3JCTQzz&#10;0s7BOdQnh4fS/XziHe3uXchura7CYZZGVJHJqNnZrsaGO6kpERamsXbW1CTrk3VdNeHXphroMzQh&#10;u4brYm60nL9PxLw17GcIQy3zj/LHPRP6T3p37rVr/Ql2sIruFaGMWAYUFqfiGw3+ztcJTljN0w2D&#10;w2fdf8akYweGrZfWU/SKYNKxXSelc+nR2wnKfVkO9v4mb7RFzhBsgME5T0veIUW9w3+KhMEPJj2u&#10;PRHeH3WfhH6XbLEc5K5mYkYYJQxwZooQ4YgT24YT2UpM8KYWBCQVXsHJMIGRcPM/AsR837VnGgm5&#10;7Fefqo1OU/wEVwRYok2dPSpOPj/zSaq7+HX0D1Klq+VAzMwq6ttFnc2itNeAiclpB+/w3RwSzn5R&#10;OJq5uJ/X72FTWl02AbbbmhGetmWgmZ7Q3Ns9C58f9roKcq8cWep1RQs8rmNqPAoxeZZIgI5Dh1nE&#10;tcnRwOnxGCyGcgfAsOmJxOmJOAJ+1TJ5uLqaCVO9JVmoloI40P8ul6svEhODw7AjFQQyubm0Kt7S&#10;/WHWdThT1ew0Ao7+Y4ABWjC0qiVkaFUMwry5mOG4phMqHEanQXwhvHXvqbCGi457Iq1WRWVAai4w&#10;XNdxauw9acOl7scHCVKh20RMdoiZsSp7HjrjCOff2SxosF3MdIeY6W8ixr9ya+88bnHCNE7UIOKo&#10;vJtXWgndPfkb80rxlH9WhaxNEreKO5eS2wnDAE3nOMugDNeYK16JN/xSbgVnUEKrwI31TrrpHn/N&#10;NjTLwCtZ3jpMTNuTR8lByTIw7WpeV083dYI8o89zKzlYBGbAXwQztVVAf7OAwW/CxluFDA9K27Or&#10;ePFo+nGp+7Ape+6RsFrPq7NFyHDfabuNvLqHzzhIWcfxaPqftkoyCb1jFX3PKCSXQ8WbXck76FIV&#10;3cUz+KEE063pcXEjj+6/DsruErfk1w2B3QzFIL+qQFYlT37dYFiTEjGK/OOU3S+cmmAYpGEZhMH9&#10;eyVtNvLrH5B2AA+XpGWCkmuGvFP6QSnHdVxaHmeL7lUj81bJA3W36pNSRN1afC9RZSO4WdqKqOua&#10;LqkfMvHNOiztKG4SA1YLWDMwbWKh2qZ63llHZZ351LxCLpZdK/ngsgng5+R+SZmtGFrVFwujjhdb&#10;yy5WzkEG2ywRL9V0f0Npdt089H/1l8Y7fijJzJ9660OUOtLyc8n5kllKjqFB3DzoOTvcXI+a+iBt&#10;ZmbhbAf5F6piRVgY6CPztZH/B3CALE5aeH8k2qcj8Xb+Bhnl5LyCmWXORHCy9lcNTWgsNre4hMvU&#10;+itxqbuvl/iDjBMQZydvey1mpwIMH7tcg4Y80XBk/FVEkfdIWtT41R4cZOMRCIS4swlKmqoTEytY&#10;xXQA1n51UxmtRKVgIZpXdA33JtURHRoeNt/yyUcMf1iu98HOzlh7GzhTVbKHa1dDPZlEwqJQNS+e&#10;J7k6Q/2mRucD/Vurq4gEAolIHO3vwy3z9CGgsM3phY3J+bgZ+hs4PzhRF3uz49pTMpFEXiDdGLW7&#10;MWpbjrw4iYciFmHMEyeje0Vi+8TeEQmIJxCnZ+dJK8Uzgl1mUanACjCKSJ6ZeytJvGpoPaBpvU5K&#10;5/Yb/x0CkWgZkw5G6oUkLpefwHFcUi4KWXlNzKyw6kgoXLNmCuIppD6QsYRW48yBmAdgG90xWi8T&#10;ix1cU7KhJUDNEQItCZFOC/OLvopkMikvG3diNyHWnVxXipM6SLp/fXHcG+BxhGBrnNh2KC97VvQC&#10;6XM7Vr1Bz8iLrIenk+5wParywuDekz4f3FLX2BQudeOyhuZ36FO0WLtW1Tc4bOLgq2xoX1Xf7B+Z&#10;DLZps1mh5gl5OT2lL+nTnOFxpIqSsTDvajgRu7d9WWfrux6KWcS1qbFQLKae0l4KMhk3M5U5ORaC&#10;Qb196udm7kyNheMw71ISMc8fj+uqonJvgENQumDgsMjkeESgNxn1HtfFFTGCwtzu7s9o6fSvbKDS&#10;+mWF4dPS+/2ramefCNTs3OwUAofBFpy7mGTj3VkDhR7D6G1qS3H0izFxpmaqYoABWjC0qiVkaFUM&#10;0vJlE6Jn+PPnMPosnJgYic64zqvsqOEUG5CaCwsitNTzOrfruOlXh+W+ZVZez6OzRdAQGNI/savt&#10;PQn59bCrerMouh+Rc+HW8OXV8j8i58qm7CmoG6rueZFV0fO0ZRI1AfPfm77nS0X1w5lknEUNIzQ9&#10;sh1j7wSlQ4l+6G7muxmSke8ae1XXI4lP1UVI3Tn2/I2unm6PqEwBVRerYIrjG6+q61eH5ddxa3Go&#10;eombRUtYxAKeMI8VN4c+RY0jRQzDj8i7rufV+ZpJgUXeUcEhQUA7QNo60TQM0qoATcPzD5y20/S4&#10;mPVkhO5XMPihvPYK4ZNZyiLv8d0RpQ28ukcU3BY9DSMBeTQDWJQ8ebQCWFW8toma/MqtfUjGmVc7&#10;iEvdj0XJg03Za8cxM/BAgecIPERixpGnrZN4tQK3iRj/yKZ+2iT80oOmFQL3ymZv/yUhdSmFPVaR&#10;hccMI5nlXPdKWP8uZn5QypFHzVffJzvvSVVZ81hpK+JJ/cydxWKFdN99N/MqkYWLvyuvAipiSLvr&#10;rydDq/rCMYpHd2Nm86f6firJvDQOJeGum5/aUJrt01cJDwAAA3aUXzLqgDxWbk52f/sq3arzFWHR&#10;JBvHY8QbCn4vv9yD/SSZibQw20PeP0AWp7Q/K3ALZNoAlRWzU81jMHDuqutPX+iHRdd2dpFWimp5&#10;NFcROJpVh+mktBcW+vFjkeNXg0ez27BLUn31DfRLKcgkppwlEAhoDNrBzTk5/Rxl3zJMIsat/LRh&#10;iUrGWODC7ZTVJKpPB5FAyEs7F2piWJx/h96uXsTE0FDx3XzkFCXbEZFMSOsKPvl8r1oJTz+K8sMx&#10;k8jGs3mAYAPuoWLkVWNdzI3ZniWp7umAIAz4dO6/OGxIaa8OWLSiNBaRXvAYmADhV+5Q2jSYmJkV&#10;svJaJ6WTX/J29WYUPlkvrQe+IuEQcP1Jyb3S6pBLt/epW4EercB42gJ/dBhMLOqwvUzGE2fLu6v4&#10;/FGt0C/CT87VSkQgX79dAJ8IclsdlH893OHtXMClA8W2UwsFwnUD6cWsTwYGh7hf7pxaIJyQywY+&#10;75ba9oy+JJFW9TuDAR4fv+TzTlFnwQalaynAc5Sd/2C/tLptWDxu8RFraOngOakWnZy9/Cvjk9Mh&#10;cWnMwnJ+kWdHF9OHkcnkrKu5Z7Qs4ebacT+v39O27MXj4avnO2oqVlWH52fvTY4Gzs8+orRXAnr+&#10;1dRY+ORowNR41ORo0KKb1cra1hIQCKg7N8cNNaEKgJZGE+YG49rK0z5uxLHPUEaAFtUT086vq9sQ&#10;ny1Amwrw0hvtGbgRlULNRUUkEJ9ezY23dK9/Ubri64IBBmjB0KqWkKFVMUjL3HJkWRuiqbMnp+Cx&#10;d+x5OCJMxync2CPWNy7rwu37ja2t01P0tfnoODc7NT83BT7nZj/VRWtiYuT+sxJwGYJqzgdPmv3K&#10;qf7VYfn/OyjzI5vqHyfM+NXdlWwjVeyjTxoFsMrZreNU//dBuX8dlNsiaLiJX38dl+av3FrfsygD&#10;7jxmzqnme8wk8qRVvKR1IiCnuh+roiezvNs2EZOT5vHxue10t+JvxsxHQ0aBtw7LOHOp+al7XjKP&#10;KKA4ocRAKaiD0pdIUR9Er8QbKvZRPIoOAioOv4voa7nEw/08Ki4/c6jvlbQR0As+YR5Dq1UBii0G&#10;aR4zjd5z0vo7FmURPX9ZmzheDV9D33SHOMq1AR6Vdz9jfTa54G0k4IVn4/ZxD0X0wtgVvcAMsil6&#10;sip4sCt5ytmnRl5ruPbqgz1o/mmMvtFsGpJ7WNrpJ3b1Xzg1N/LpAYKNb48q/98BmW+OKIJnZ8cx&#10;c/DI/CYC6VbfMCv9+7D89ywqG3j1touaHpCyZ1XyFNILOSTtyKHi7Xf+Y7yWAMGCtIwoENIJYZH3&#10;YFPwZFfyZpF351Tx1vW9lpjXkfV45DMmLPtE4Sy3/D8fD8jQqv7rcGGs3a2nnGqUYMnEY/V3hery&#10;wEYremZDaXb4YB1l3yImCVimqhybrhKwPUvEc9bcFqi7EzJQq9TyqGC6HxwHFr/ce8vh8QAvkSOg&#10;5+bkW18bgJmF9A7yL93k3zvI6wbJJym9i0AvPO0hH+og/zyzQKkrt3aQFhayMONBqIFbuKlg1OAV&#10;LGTETiFnRW2dJZ09BSztvxKXWlGcGicg6jCddDF9SRO3Eidu0nWCJui8OA353QAAY/vG7ZsSMqc7&#10;OikF+O4/eiCrojD6TpMVg0X7xtnDcpWFj8bE1Ge2b+nQWlUZYWGa4umGmBindK2EguFLp5/vyx08&#10;T2nTgIDCtmY9qIm8PlH9ps7gIsbKW+tibs710eeVpwYDhvVwWbb8y7V9axf6PbUmYe1pk4zBg/Ja&#10;StebxFI+mdco7aVoGxg+oGlN9xUAxNz89SclLikXPdKuFJZW02aqegfw47NDZ5+MXiwhzq2Qcx2A&#10;NI9dWMn5iwoCkaiVFsXkaRFXlD+KXOa1RCZDaaq0BBemKdoKXCgQd2wHXluI3P9GERvqwalyg5Ef&#10;JxZgCYQnzW3GmZdfd9KHbdJhFjVU1nL20mOFxDucCbnsl4rkQRN0Una/ASxXWYXEYt94q4GN/Gev&#10;mBV0d0uqxF66MbNSdb+mtk59G8/dHBJcEqqy2lZ37j0BnRgsNvfe45MqJgf4pELi0voGh/PuPxWT&#10;1+8dWCHvFS3ws3Nkmqi6hpopL7uyV8/epZBSgZy+MDkaiJqDLoAWRMLEzFTm/Ow9SvsLxvnWLseS&#10;KuTqtSDWgp7G1mR7X1oPqcGO7hRHvyQb75HupUU2yOTywidXQuLn/gSBjIG/Exha1RIytCoGaemZ&#10;WsyvFQSs0CMyjsxyzkK6/pLmEafMI48bBh85Y/8rl8Zvgnqc8na+cVktHW10uhLg3OwkBj376tWL&#10;+/cKqqrK0aiZWeTHy1VQ1T9D75/YVH9mV4Vz5RyRdeJS8xLSDThmGCyk7bdf0vpndrWfWFW4lBx1&#10;3RNN/dNZ5R2/PaoEDOx9p+yOKrgfkXM9dMZp3ynbddxa37GorOfR2SpkBOztrcLG6yAjXFFINzQg&#10;u+LSi0m6+/A3o1vyCw5lbz7tYF3/65ZRUM5pKj9dq4IZkJqr4RS3TVBvq4CunkdSSEb+MV2fLQJ6&#10;R+RcONV8oPpx2gEihuFixpEiRhGC+qF8OkEcaj7M8m6/H7f4hVOTQ9mDW91H2SHe++xN5wTKFZ4w&#10;jf1DwtY58WlOCSQ0XCme0vC4dEjKUcQgAvwQ80hI0rKOgX6CaXi+ilsWi4IHp4qPb2YZQ7FaIy88&#10;HUvM60wu6LnycupsQY9jwmPbmIcW4XdNQ+5ouF9Uc8vmVQ8AT80OUVN+rYBTlvHiprECOsH7T9tz&#10;qfqYh+WnPRygO+BamPloSM4u9YiMy2mLGJPgGzYxBbaxhbq+FwW1fH8/ZrZdxBgKGoVotPOY+UEp&#10;h1MWieFX6+nmNL8S+bxxpqpjOvc/7fH015ChVf23o3Z+UrHlEew21Yae2Vx6gU6rcu8tpwYPGnW8&#10;+LEks3CxmCCwqueJhPjhxl9en//fxdRX58faQGc/dn5n+WXYS+u9mFoI7SD/2Enegly4ML9Q2E3e&#10;20neMLOQTtm9BrQS0cGowUDUgC+q/zn+raEF7O0VPaeoqEG33555MU9a4nfThu0PHs0OG7vUhHkr&#10;tN1FllCdrcYnxjUNdKLiYwhvDOmp6SkVbfX7jyhKFhXg7EPDQ7TXQCQSU65EwXKVup1kZ18rZcdK&#10;QKHnEcgpQDzhIz2wsCjUhdDgUFOjumIoX/tyNCEr5YqZH48uyQhOh7m+sYbE3Jrwa43JeS2Z92si&#10;r9fH3aI6VaGIUxE9fB4dO2P7jt0Yta2bu0MbDEgFmUx+3dgmZOUF/3kvZusziaS46Q1NTvNbeGyS&#10;MXhRR4nAgqv70fbQon9sgkXfccMZvdUGfChIKNx8w8BwxotmndRyZo9Xv9kAgg3QBJ3zTUNk/Lui&#10;825Vlfyv/pn/0ZPa5WTQO7msLiRqjhBiQ66DEnsvIKfxVrJvCwWCXT7GeG0hvK0iwc+U3LlCQYDl&#10;wBIIz1s77C7f3Grj/v/pWADudfLxzS1sHx0nraRz4QmoSWR7Q3fOi/rw3GKTi0Xy5wqEEnLZE3LZ&#10;qDz/QHISuUSOhAGeoHvFZVzqxr8Kng5OuziJ+LBw1OUAy6Dg0YvdHBKApk5+c/P0OaeIWGxXTu4N&#10;FoHCk/ITVbUfp9zBwGLqp8djFlOnB09PxE+NhYLt6YkELJq+SMJ/FjM4vGdZLZxP3eDpa/VHxWqL&#10;NHtR/rn8qkZ7B9Jcg66GJoIXCtwzPTqe6RmW5RMxM/GnpG9n4G8Mhla1hAytikEqtbyuHD7jLGoY&#10;JqQbdMwoXNU1Tds7U8c7A1DXJxNQySlxn6TVkTM2LDK2J3Q8Hr0sRaFmsJh5QMwiUfPIkZHhJ08e&#10;t7a24vE4PB6Lw6IB8TgM2MbjMWAkCoVEzc+gUUiY83PTc7OT8/MIDGYOh0NDw3AYsHH5ThHTKbN/&#10;HZD5mVPjoLQjh6o3h6oPm7IXs4LbYVlnJlmXI3KArgekHH7l1mGRddBwTmCVtT8iY8+r6c+i6MGt&#10;4XfMJFLCAvLfEdIPPWEWI6Qb8puQ8QEpOxYF1428ur9yaRkH3sh6Mkp3E/5mPHe/T8I09qiCh7Jr&#10;FtWXCqZ+4I3jRuGscs77Ja0OnLQ4fMqSVdZWyjTIMeJiSEY+nRS1RrrHXeNRdv6VU0NM21vKNGSn&#10;iNEucXNWJWg6ONV8uNT9wAYXtO17VNGdSc7lgLTjBj7dzQKGYB7ZVTzMg7LAQRzi7p6xTd5/yo5X&#10;3S8gu4LqtiNlmQhmXN3zEu2vcIgv9Dhb4H620Cam0CKqUNIigemMk/u5l9Q7wOAnMvvJWHxuO5gI&#10;r7QS/6zy8GsNaQ/6P86XChAsSCGdEB4Nf7D8XBIhndQx7o6Qtu/eE+ZMMo7syh58Wv7gFSRsECKs&#10;HyJpGXfCIpZD1XeTgD63qm/41XrqcQqg5HrT09MT9d3T9xYL+f29ydCq/maYJmCVWh79qzh1X+U1&#10;luqb/y5OE6u/O4aHBJ2ssfZ1r7NeIpe4Nui2PTtYeR0eAAB7aXHV3H49O5Y52taNeU/k4AhZu538&#10;1QhZi9Je9LGaXbhEaSws3MRN+aD6n9KIUABNRHQoajAKPfQcjxwiUaScV4RZP1R/Lu6Dra/Hc1V+&#10;o5kBo+efzkE1+wFGCFOpk3neI2meI6khYxfAANjTKjf/Dp+YUG39Ei0v69IFBzdn9JusT8Agr6iq&#10;PCEtqaSpWt/YAJooFGpk9K0XVd7j67BcJW8mUlH/1vNoCjERmeYrYywA711O/wSnmdkPz6O0Oiqm&#10;np95cegdWhVUno78qRmji+tbtsgZ8pq5dQ6t7EoGi1NgDBj5pmcKjAeGgHVcxiz6bUr4qrbuA5rW&#10;XulXwYALD5/T7vo4YLrH5xsGSCjKEiIiMQ3ycZN3l3hsvQMjM9MH3c3+R08KMKeimNK7EqBIQNkj&#10;eDOpBSTNDE4M45Q5iBfjKM3VEfvw6f+nY7HVxt3u8s3Knj78KtF5yzGLHhmarJqe6yFDDogfjHM3&#10;8lScfFb0oqLFHArbPThR2dT7pLz1XnFjwcsGQLABmlXNfYhZiiZVXd/CIa78rKQCbtIBPTpWKKnQ&#10;nJzxKRIVA7TAotA5EcmXAmMbX1XUPHmV4RGa6Rk2PUpxtJxHIK+GJoKemQ8MxmTgn4z/mFalGRCX&#10;X1I5jkBi8ZR/k8A/rnNoTGvfUNrdIm5TV7rxfw0ZWhWDMEMv17IpeElbxYkbhQlo+4vq+klbRqq5&#10;puh4Z2p7pau6JJ8wCpIwDj5hHLLruImyXTSviqttQHLOrTwJCQldXd0Xz581NjZERkYaGhoGBARE&#10;RUVlZqQ/f/a0uPilnZ2tubk52BUUFGhsbJSdndXT3dXc3MTDw11eXobFovv6em7duuni7Ozj4x0e&#10;HhYREa5oYL9TSOcHFpWfOTTYlDxFjCIAxUyijptFA4oaR3Br+v9xynYDn+46bm0wZh2XFvj8iUMD&#10;fP4mbHTojBOTnMsReVc2ZS8OVR8OVW8udV9uDT9meVcwchO3+gFBpaKy9oLKdxUg+xsw/nabgFYQ&#10;j7q/nn8Orb6j6pZ9SNpp9wlLQZ0AWbsECdOIw9L220SMALeLGG/i19sioL9X3FTC0P9DdSvvpBun&#10;TYO2CuiBqQETAe72N8xKv3Bp7RK3ZJZ3Y1X2YlPx4tLw49MO4tcJPiLnup5Hd7uY6SFp+wOnbTYL&#10;6P/CqSGg6ixvFWUUcD36RvPV4mnqbwnIrmCR9zhtmQj/BOtoKH+2cyJE16RC33OQbw7oh1Ncqbtd&#10;yCwapn6Xwf8sC6uRTxpmiupmbpXN2sY8YFXwkHdMs48r9DlXEJxxV0Tbc9dxM2Y5Jz5t/5MWsdK2&#10;iYCnreOF9cNOWiUoOGcoumSesk7aJmKyVdDQPv4RHBv4tGGmfYCSWa+2CwFOQXvGvx8ZWtU/BLXz&#10;k+tfZ0UNLsnqApo/l5ynVa/ce8t/LMnMm1r0HFlYOD/W9lVx2rmRt/WzcAtNk2QvSmMR8wt5neQN&#10;fWReSvt9aCCiAlEDRfgVvDxaFn2skjGjvSTsNexEPXHVYmEApAXy/dnS5/MUP4t5Ejp7+r7XSGrc&#10;RE4/fpmDzCro7O46oyzX3AIloq5vbFDSVKVKVPCAkrLXYpLisYnx4NMn0A+BgMLEKupfyZuJwArU&#10;pTupMZkBtBKVgoVo+DmvR8X5r2ueZ906q+8iR90F6J/ghEJ/TBZngKrpl2deHIpqdcaRKCFvYPv0&#10;832lk4/hJi3IC+SEdi/117wjmKXhQh+CeQxWyTtynZTOo8p35QPqG4W8pXYomZa3vE0U9aymCU47&#10;RaWMe+jAskL+ODL+BuJpCWrlwnakhYXssRHZpvrTjbU6bc323R3KLQ2SjbXg88bE+HL9ZiSruFkn&#10;dS2lAMEUm104CwtVikkhWMIawrUmRvDWcjixbXjLM3g9MZzob4Rga0oBwXdiBo0WCor2v/OZg9dm&#10;UUOt/QV4wrsek+y8+2esXKfe+MHRoaVnpLKpt3twYg6FBUsebMNC1avaLuT8+5VEIhZbYuMCCDZA&#10;E4dEPlY3KHPxJhMIhHlUS1r21T/YmlMy4cEfCjwC/0Tq+ZXvcmDmHSp4qVbSGtc2+mwMPYIh4T5G&#10;vPszEFHbbPj0tUYRxaNqRRo9K+1ZmtbtvcBjcTkRyaV3iyjtRcxMTGV6hqU4+o10vy2swQADa8df&#10;rVWl5D3C4NbqWtw5NKroHUl3hD+VDK2KQZgB2eWcKl4y1nECmj78mj6KTklien4y1jEaHumanhkq&#10;zmdPmYUdNwgQ0w/YIWosbx0hqu19StdN28hSW9+E/ZiioLIdt4L94ZPGByWMeZQchdVdVW1Cr+QV&#10;PXj02NHRITMzE4WaRyCmw8LCggIDi4qK6uvrd+7cWVLyanBwICUlWVRUtLW1ZX4eicXM1zS1ndD1&#10;2CVu8YekzVYhQ2YoCXTIYpX9qEVGsyp7rufV2cRvsPek7QFpx53HLTbw6v7CqbWRT28Dr863zIrf&#10;HFEEZi2TrDO7iqegjj+HiucJ4zBdrwzToMts8s7HNewFRE9OzOAe1s/T3YS/E5Pyu3g1/Pk0Aw2D&#10;bsL6DszTVom7xC25NQIUnVMlLaJ2ipnsPmHBreErpB8KKGwQBsij6c8s53r4jMM2YUN+dTenqEu0&#10;gtRq1PVIPChpwa3mcdwoZNcxMzAdXKqe4sZh+0/Z/sSusY5Lez2Pzq/c2oAbePXAKuJW9ZCxidX0&#10;SIN9906ZRWwV1IvJzHlcO0H3WwCT7nZzqniLGoSZhufbxUL+OB5nC+HQxdDMu4Hpd0En+HW6/tf3&#10;SFgZB92+8vKzZTti8CN4qwwK0ytuQpS1IrqHpmZmIFFpcGggJruQXcFRxSnJKxkSqtzjrzFJWe88&#10;Zsal7n3CLBoWqgAlLGKF9MNPW59VdMmEySTrAlaOgFZQ5PUGcHxarQpwYHTyae1I7O228Kv1Zwt6&#10;Vst1VViNXJ4G/r+CDK3qH4spAvZo9Q04jxWM/Km+X16fpy0v+AAxQM3pDgPOWjVAFiUsDMA9E2TX&#10;NvK/Bsmn4OaKeI5H+qH683GQT0oXCRuEGriOXeILAOzOWTLF2WSIhOsmYXFLc07RoRLdGjB6/i7y&#10;7cVT0Yrtixy/CvbSZlhfEcCgDggNMre1UtXRoJOoAFAolLOnm52LI9iAe1rb20ROHqusrgLb3QMd&#10;6naSVAVKxlggJjNgHrWqG1p5XbGChSg8WM9FbnDkI01N8gI5qcNH/OlO8Am2QU/7XL1KCefJ53uj&#10;21xGMNBhwadvo4n4s9+pY94BFBaXcOveLhUz6l/v66X1fDKvUTNGDU5MCVh4UvfScp+61bMaSuxb&#10;+8Awk47tDiXT6vYVogjfjdTJvKDR7ISJm34jGc/n3gZ51czPKTY3OHR3oJdFgxLI5BniCi5jmO7x&#10;GrGQ+cbBBRIZNzIz9aCh2/v2eM7bXGxU3KuvhKP/ttnrto/+WSXbqLhX37TJyrW2f5DS/hwgEDG3&#10;i42zHp5GzFHE5dezaPe+Mc++8azxmdE3wY/D45NwXYJ3YGQS+fB1c3FNJ27R6YFIJDV0DN171Qg6&#10;23pHQRMeBgALUlUB4XA6KvAJth/IqmOnIRkXVq+u7mfvvHITFrDWAgKBdON686njl8+cvPr8aS+t&#10;YxaZtICdwE2WTbWndL42LC/kfHD1pxtUAYvKGre6JSudvNDzYmhu5F0q3ufCvb4hh5KqccySH3u9&#10;s8+ttGbujQfJx6Hq0fNU5wCqIxWMkrwHzaVVjOg/Bj4Of51W5ZJyEUXzVIB/XHtGxn0yr29TMIYH&#10;gA0wpqVvkPbfXYDntc3UMX82GVoVgxSWTKs7n2U6ZcWh4MSt5qXgmCRvF3/KLFzWNk7LK1PZ6ayk&#10;WZi0ZdRhKdvNvJrs8vYbebQ2cqpu4lT+kVXp+6OKR6Ss9T3OqtuFntJ1UbcN0XaK0HSIPKbjzXbG&#10;Uvi0irSMrJmZ2enTpz09PV+8eD4zM11fX7eoVZU8ffrE1dXFxNh4YnwUNY8AZmdU2tVdIgaLHlLG&#10;P3NobhE0ZJZ33y1hvY5b+7ujKt8cUfyWWek7FpWf2NW/Z1HZyKe375Qdq7Inh5oPt2aAgF6ooH4o&#10;l7rfzmPm6zg190hYHZFzYVN0kbUI0XKMVrCO3CdhrmXlI3Zc4m+vVSm7nGdRcFdzv0ArVAECm/+A&#10;lMMZm0RJ88jfj0Gpsvl0gkSNIqjpz2HyaPqzK3uxKLpvFTLkUHB0CL9AK0stp0fCdSYpax41DwEt&#10;v20ixqzKHsIGoRJmUcou50QMQjbzG7AquZ+wiD1uFiOgF7IYDOgjaxcPq1SAWp4Zgtr+G/l0/M7d&#10;z69cQU24UzEblv2MU8lF0izCLjrX/Wxh4Jvyhf6plNhGHb9rh6QdJS0SEvP+ESUdv1gW1c2UtiLK&#10;2xEvGsZzi14bukULqDkLqLueNA44YxHCKmv3m6A+q4KLgl2MS/RVAXX3zQL67MoeVKcqScs4UcPw&#10;U1axqm6p6h4Zqu4Zso6pO46ZbxYwYFP09M+qAKd4Uj/T3j81MTFy6c4DBXN/XiVHEW2fY0ZREmZx&#10;IvphbEqeh884SZonLE909aUxt3z2ScNM7vtSvzO0qn8yMCRi6kiLeWfxFAEL57qizbA+gkfvq7y2&#10;YuKq2YXrvWSWdvK/28lf9ZG50QtPKTsWMU4mJGNGvVH9Xqj+dMzY/GL4UhMRHYQayMJAvjBgOxg1&#10;CPgQP9NGxNzETfmhBi5jJ+gFidVxGfEITkHVgOmOncjxGkn1G830HkmLGr86RviAODvkLLK3v4/u&#10;T2WA8soKPjEhS3troRNicWcThkaGBwYH7FwcdYz1J6coViJcHNAmQHdobE2OS+NToyYeKrBc5Z/g&#10;hMV9fAQcjoQNarY6+WzP5b4Eqho1gukrGL58ezDz2fhdNPH9ThwjUwi4Kl/09XzMmyTcAK8aWg9o&#10;WoM/433P5yy/M1RQE6uD8XBP26JcZRufOb/UbqdDFbo1evwamKywsUtDhIkCZEkh8nXQaHbW1BK3&#10;o0kC3rC9xaqzDbukSiQ98OOzPQF3ao6Fluy0e/WbDfgE293et6ceNOBGZlZLrD4+O8PqYw07VZ0v&#10;XuK6AqNhsLeypwO/khz2cSAQSY+b2wYXBR0APJF4v6FZPj71J1MHOHEVINi2vpgztDSxFAY/09Cd&#10;U9IUd+eV+cUi+dQC4cXE6tR8VeznCoSyHkp1DC0pnFc1j3HvG/PuH+/BvsdfDIcnFNd03nvV2D24&#10;cm2+wTEE3S5YkHpuYEmAc36Tyc3JGXcETs4PLEp+ZHJ9VCJVvXovXr3s11HPHRuFViyBQPJ2e3r9&#10;ypqSf40+HbvxW+6V73LqAxrJhCUT3f6gL4X/+lQn5U6+iqkpjq4m/jmuWH4V9ZG19JnXBufRFi/K&#10;7/d/iAZKJje8LEuw9Igxcc72iRzrg2TN6dHxLJ8I0JmXdP5expV01+AHmdeIhLXGkDLAAB3+Iq0q&#10;8fY9PM0yLW1qf7f89KR6yf8UlTS20Q34k8jQqhgEvFs1V9I6X9XUKySts4FNbiu/zv5TtlwqHsLa&#10;vidNQpQck2RtYo/KOmwR0PvuqNKPbGq/iRgfOuN0WMaZTdmLTyeIVzvwqKLHVmGjLfw6Ihqungk5&#10;kRceRF64H36+UN4qfCufppCylUto2nE1mz18CmJqdhr24Qpmfuv+4LPyiknKuuni6XfsuHhFRfnI&#10;6EhEWg6XgsPeE5Ycqj7HjCOE9EM2CRh8xaSwiV+fSdYFnIhDzYdd1fuAtMMGPt19p+1YlKBafpxq&#10;vmAXj1Yg2AWuhFXZ86ii+15Jm585NTbw6UmZhngm3ZGxiWE+4xBx/l50QspxcYmpWXxpB7qofv5h&#10;3Xxh9VxuxdzN/3Spr89Iv/NlbEpekhYJcAJyKi2iCpllXQ9KO56xSWRXct0uagzus7hZNK1KBZNH&#10;0x/whFk0u4rHeh5tTec4SBU6d9sqOFPdMVbaLFjGMkTLNcEp8lJQ2h2wyzwwfb+kBZea9w4x08My&#10;TictYiUt44QNwmTsEpRdU3nUvTYL6DPLux43jRLSDwUzy63hJ2YYquZ2TtMzA5BX0389j+4Zm+Tk&#10;wrcl/6h8WIus60a09U9XN7R4RKZzK9iLanlqucRbB593jLho6J12zCjqoJQDl6qPfdzDv30Osv84&#10;w67WKTqmC2gFcSj7sCl6cKn6ihpE2Mc+zH4yUlCFrO5ElLchKjsQjytaZS1CBTXcwZqBFwnMkIx8&#10;I58UNnn7rYL6YLXwqXvsFTfdyKfHoep5zCRS1DD8uEmkgkOSlmc6xeHOPOL3Y6bMsvbbhAy1PbMu&#10;PRkAZ6nqQDwprVEwDzim6+MQcTE4Iy8UOvJd+zhKYn7ziLvyjukHTturumadu99H9xO+BOZVIu9U&#10;0EpUczTb9GRoVf804IjY9/raAMCJqzhrbs8S11TKCliBtYT5+zhEDWE+Fj3cRoSEGNB5GTsRgBqo&#10;JECG6DAJH4keSkCPwOoVAIJMpOarWgv68KPF8/Vw8qkRwtS92dISVAOOTLnCJ3NVIWMXunCf5CND&#10;IBCi4mM0DXTG3xTg6+nt0TU26Or5YHeh5aDmutK0P9039KkHxJGwnvV6J57tWrEO4LuBnEdJOgXu&#10;VjVvWCmYCFgZZlGp4C95r/Srq8lVcPIp2jzrKwJMVhOmuxMHGd5jhOmI8SsZU3fhGaTFw9ly35GM&#10;l/NvU4mVzSLlm+sjBj4t1olExvZPTeRWIUve+gaCX+R4PQMWquQSgjDLgvj6Jsf/cDUGe78yknvS&#10;Al3S4PTklbLn/nlXi5prUbi1ugstBzh13KNn/9a3lolNedLcVt7dq3o2g8c/YmCKIusg0RjpmORT&#10;UUnzb/za8ATU8kp/a0HW+Ixdz2jh9Hve8G29o69qu2B3quUgEkntfWONnUN0q4DOnQpg4H7RjaP8&#10;M63tcLP9wtXb3GKz3RSHLzqAo1VXjkyMQ35PBAIJjX579qiw1+/VqghzhNeG5Ve+y3l07Al6mF7z&#10;ne5BpgjktD+grJzu54NJXFfHmykSdv319vRjt5BDHxmHuxwYItG/skHtUbHJ8zK/inqf8jrDxSTr&#10;yU3t73/P0qD0blH9i8Us/uAH4vD3M64mWHq0Vaw1+RoDDKwFf4VWZR6dOvumdCXAGoUn2tKwBCIx&#10;4dY9ugF/BhlaFYOAD2rny5rGbR09nNx8snPuX37QZBp8U9Yq+tBJi1851L49Iv/vQ7Lg89sjSluF&#10;jNhUvIX0w/h1Q44quLMqQ+mHeDQD+HWChQ3DQXM9j85OYT0WGVtWeSdOFQ9R/eBtwoYHJEwNvc85&#10;R1+RM/OTNfEx9kqyDso4Iq6j4xoP+qVMg1jOWG3nVV3PKrORU4VHwVpA1ZFb1ZNVyXOrkOHPHBp7&#10;JKwXz+XJpuLFrODOJOuynldn5zFzXu1AEcMIHq1AsJdDzYdXO0hAL0RQL5Rbwx/0sCl77RK3+old&#10;/bujSt8wye1kO8nOK5pzuzAxJWPXrl2CQkICgkL8AkI6hpZXCyvuV8/kVrzLVvzvolVkIauCh4Jj&#10;OlWlolLROWP3CStWRQ9mOefNAvocqt5UfeqEeYyIUTi/ThCnui+zghunmo+wfsghaYcfWFUPnDQ/&#10;JGlxQNJKQNtHwjRMyirqlEWEuHEop7LrXnEzLiUnM/+0ozIOe8QtNvBoM8k6SlpCPjKihuGnrWLV&#10;3VN1vDOkrWIOn7GHkmEJGh6WcToo7cAk48Qs77r3pM16bh0OFW+P1OJLz1eI/gN8WDtT2zXd1DM9&#10;MQWVlRwdGyypqsl98Cz71v20q/kp1x75ZZWlFPZ+dMJvBtdIi/C7h2WcudT8lF3P6/rlmIblgRVl&#10;Gp6v7XvthGnsERmXUxaxOY+beoen2rp7FMz9TxoFeCfdoKpUdPRIuG7se27fCVMueVsz7zjWM5Y/&#10;s6vvEDVmOmPPquB8SMp2zwnz7SJGTFI2TNLWe44bK1oG6rlEnTL0FtFwE1Jz3iao84eEhbpzok/y&#10;LfiAoZl3PZMLqXIVoLrnxd0nLE1D7qwWFfgfZG757G2aIoY3yxhaFQML5AXy9dp0loh1ahdEOyaa&#10;8MQPUIjeAdLCQjVh/hF+JhY93E3CTpOJyZhRvzfiFIwi/Iwvqh9OUIVaIKVgRrMw4+8O8VsNODL+&#10;CqLIeyQtcvxqK5Ziiy4mrioLGs0GnUOElX1D1ggymfzk+VOhE2JB4SFzc5RHY2JiQlNfJ+vSBbj5&#10;Kbh2NxPWquwC9WfnP0+ZMAR+wq5aUekVex+KIhNQAX7OhYfPdyiawH+WH9SyvvWiDN41hpjhNHY5&#10;qu/QP7byHZuYmeU1c6MVs8pbOncomVL/yOczc6/vWiIkgdkBc1GDbs9DFtOqUamTeWFjlwbwkPZ3&#10;F1kCpg8wYPR84GjWuck78DyC8UkTtyLGr1Dd4rBkkm1Xu2pLYzP6PZFcJDRu+lFjt/ftNXpXPW9r&#10;+MpI7n/0pLbYabcMU0JZqQA3jZrHSj8z7nSMH7xN5a9WarX9H6kzxj58KhQUPYN+a8cBFDW17nH0&#10;6Z2k+OvBya3OF1Nki7VjFE+8OoEMHpxw7B217Rn16R9vQq9JVqtq7nta0YbGUDTfsanZJ+Wt4F9b&#10;uAlQUtcFSGnQoP3C1bfuVAsL4+VV15l4Ropfw813o7Vl8phgdnREKYGwxN0pMa7Cz+s5XSctqO5U&#10;TREty98ieBThpv6j5yEV8C7k4HyqyI22QopkNlI/mcR1tf/1kvoSAJMdiLorbaiJT032/3GAs6TH&#10;mDhXPXpO6VoEkUAsvlUYb+neUkapGsEAA5+Iv0KrelL9NvvgHBpjEplCN2BF6gQnTNMkdavt7KUb&#10;8GeQoVUxCHinYu5xw/zLFlRxK/ppI6qgGrKa8ivnnjSgXrWhyzrQlV0YKfOo9by6R+RcOdR8Dss6&#10;bxMx+ZVHZz2PzmYBA7C9W8L6kIzzUUWPHcfMf+HSYjpjJ6IXIGESdtIsfLuIoYJ1RHBafvj5wvCs&#10;ZTxfEHa+AGyEnS/kVXHdfdycQ9lD3Dj0pEnIb4L6/3dQdgOv3n4pe3ZVbx4tyHOKddGRaouQ0XZR&#10;U27NABGjKAG9UBZFD9DJoeoDBvDrQqoZlwZUDXCrkNEmfn05uwQF+6Sjso6+5+6/aEJUdGGqujH1&#10;fdiGPmxtL7aiE/OiBVVYPXfrb1T8XtU1m0PZi65kHpV6/te51Pw2C+j/wKq6jkvzqKIbr1YAq5IH&#10;s4IbHE3Jpx0kqB8CuEfC+jsWlX8dkt3Ip8cs78Kt7i2oEyhtHaOxKD/B1PZKF9b13yNudtI4hEvF&#10;ZR2n+q/cWpyq3qet44+bRkqYRatCGfozwOdx41AwUsUxjkXO6fdj5kpOmQ7xj7zSStIeDtBd/3Lm&#10;VSDL2hCjE5BWRcu6rrf51xn8M3jufp++/w1edf/fhI1/5db+XdzigJTDIVkXFiVPTnX/wzLOvx+3&#10;2C1uuVvcYtdxs5/ZVZmlLK7kP7p858FxbQ8Dr7NUZWo1SpuFSBn5FD4tPnsxl1nK/Gsm+W+OKP7I&#10;pgoW5/csKt8yK353VOlXTvWNPFrbRYwENb213JPd4647hF84eNKCV8MLrEYh3UAZ62i32GvwAT3O&#10;FtjHFcL5ywAPSzudsT67or/eF0aGVvWPxjxu1v6O9tGIX67WpFE9qu40XBJL2tc91QY3PxrAoLyE&#10;nfB+I0XBuIdDUMUpGJWE+Uj0UBWNgPWJ6MePxS2G/mVP358nLbH8PwtwONytO7kSMqcPsDLpGOt3&#10;dL71yvloFFc+hlOwy5uJ1LdCSa/+VLQNDB/QtBaw8BxcJbWNT+Y18Le6ZUw6YaWydMBqELXxYTd0&#10;Gnnj8rMiXszXBoyev4Ioihi7/GyuBkGcK0E1+I1kPJx9G0zaixsJHrtAF+IHAwwDg+HE6mAeUyZz&#10;PUdS/Ucz7yIpBRZzJsZkmurkm+tDB3qr52Y7MehWNIoufRUJhWvWTBm7vkJSquWYmp/l8LODVafY&#10;R3mUXhpQ81gBHvY0p0tlhScSlie3Ap21/d3pLx5aXz4XXJBzv6FqFIkgr+SP9qS57Tcb96ret0Gj&#10;sCMVp2/Y1PzHJ1cawBF8+sd9+8d730T8gZNjUMS5GfwsAuIcEo/FrBo4Vt7Y+7L67QqfQ2GflLc+&#10;q6SoVzg8Aex9Ud2xooMd7E413USJAyUTCORlycVWAzhgztUmtsPnil8siaLFYokkEhmHIwJSuhZB&#10;wpLKraqufJdz50DBTNPKUu/rhLqrqvews9CVE7DEO2ZPirxfw6899BQmWzqvLHlJFn/cHP6WUdEV&#10;lcKLcnerztOH8q0FWa3dhk9LNYte0SZTBzR8+roT+QH/vOIw2IJzF5NsvDtrGildDDDwufFXaFWt&#10;fW9fkV3Do+xGznQDViPtF8E23d4/gwytisE1Uswg4ltm5W+PKn/DrLSBV3e3hPUBaQfwuVnAAJiU&#10;/3dQ7v8dkAVG5i9cmsCmPXTGkUvdm0XBFVi2m/j1DkhaqDrE+JyluD+sRlX76H0SZkzSdsAo/ZlT&#10;Y7OgwXZR0z9O2R0847RHwnqTgMFWISMoO5WSJ6uy10Y+/S2ChkfkXbk1AwD5dYKFDMIE9UJ5tQPZ&#10;VbxB/zZR05/YNXZLWDHJuYgaRHCo+PBpBgRfrKb7XX9LqrtfYFf2Xk2rgnnaOmkzFNSpDO4SILiZ&#10;e07aHJRxAjd853HzrcJGG/n0dolbHpR23H3CcgOPzlEF15MWMSctYoX0grnVfcQMQ1VckmG5StMj&#10;7aisw3Zhg8OnrXaI6H/LrPgVk/x6Hp0/JG1YlTx41H2EdQPk7WINvc/JW4czSVkdNwgLv9aQU7LW&#10;LNcPa5E1nYiazunxSYZW9dfxwrNxNbfsw4vRvjtFzX5kU9siCB5AeyZZ5z8kbUHzB1bV30SMwRSL&#10;GIYBHjeJkLGJA0/9fkkrptMWv3Kqg+mmjf5bkXxqrvvEjTfxaPz7sNxP7OpbhAx3iJltEzHZxK//&#10;M7v610wK/z4kB5Yiu4oXn3bQMeMIKauYY4Yhgtp+vwkZHJa2U3BI0PRMEzcJkzAOdYi6DA4Yusjg&#10;jLs2kTn82oG/cmv/JmS8XRQ6IHhpgO3D0o7HDCO90kouPVvZj+/dfN0686ju8ydov8nQqv6paBtv&#10;OHb2AE/sNs1L4rPYJUlwxudGJFKOpJSEUdprw/yiV5Qvqj8ANeCN6qdmmCrATfuh+p/j31qPlYR5&#10;MCZnaQL1NaIO0+k/ep4qbTRhekLHLvqMpNN56wBcmn54duJ29vS9zy5X9c4OI/GfTVnr6m839VSF&#10;Pap0HM909X2qREiHeQx2DDFDlyXqctFL8Ke4gmcEkiYagxYEItE99TIYw6RjS5sQnUwmv6hrPqBp&#10;DVjXuSSGqxTVFDSa7T+amTqZd2H6fgu2F/aHChg934F766B0cfpB8NiFXtxb75UCZAmYQTjEr3i+&#10;PnHiJvwtv9HMkvmVKwAuB5pE6sdiCStJJmPXy5vUzpLm3+9G5J93FdahJKN95rH0fjS0eawC715b&#10;UW+ion9qQjDEBR68GjfZaOZWl9IeB4XDuVzP/Ze+FZyjis075GVb57tPtBaAJxGq5AemlUCmSlTL&#10;OT9LIC3L4TWNRBWVtbys6ZhDYQHLGnqKSlsmEHPVLf0PXzc/rWjr6B9/xwViJ6cI7xTaCARSdETp&#10;McHs1pa3LwRwwEcPunlY05ITKq3N7qkp3oRTVsEAe58U9QBSz4saQN/nfXTlu5wXKq/wMxRJjg50&#10;4X5lyQ0XZfMxCGhVkAjk+66v7pg9IWAp+hcJT3riX3aW99pY0xTsjUWnVU11zqTwXwcHjPwj67xk&#10;btfjgeVuXKvhxfCY2fOyhqklb10qZiamznuF345LH2jtbH5dmeERmmzv29MI6X1EAvHp1dx4S/eG&#10;YooLJAMMfEYwtKolZGhVDK6FQReqD0k5fc+isvekDZeGP7O861Yho3Xc2tvFTA9KOx6Rg1Ig7TwO&#10;eVQBa3OrsPHBM07AghXQCZC1jdf0SJezi98nYblfwlTJOsQ6MM0r4XpoZoFbzGXX6Mv+Kbchp6rM&#10;u+DTxDflD3GTXzg190ragGPy6QQBsih68ED+U5GixlFcGgGbBQ2B4bpZwABYnttETTby620RNjog&#10;7QiuSlA/nE8nmF3VZ4+ENbiSr5gUwDAmWRcWRc+jCu7AumZR8PDPKqf7aX9LOsQ/YlPyknNMo9On&#10;YJqE5XGr+4HbuPuE1RF5172StlsEDX/mUP+WWenfh+W/hrxa1H7l0fmZQ2PHMbMjci6c6r6HzjgC&#10;a59fOwDOfi1lkyCsH8Kt7nPMKIRZ1nG7iNFeCWsmGceTZhHqbudUXZPl7OLE9ANB/7fMivwqjooW&#10;gTpO4S5hqRdu32/paC9pnl4xgfqKvFeNfNE0U9c9jVysJUdL0E83eDlvlc0+qkPeqaDvZ/C9lDRP&#10;2MxvsIFXDzyS4JkCjxKPpr+wYTj4BAsGLB5+XUggZlfxZlfxEtANFtALOWYUzqnqpe99zi4sm0XG&#10;dh2H+injQK/EHKoyRUvnqMvcyi4/sKh8c0Rxz0lrfp1gUeNIMZMo8AnOIqQfxqsduOuE1Y9s6uDd&#10;At4J20VNN/HrbRMx/OOkJZO0/UEpuy0C+rvEzSRMw1VdUvi0/LVcz/qcvRmSkR+cni9pHLBVUB98&#10;BbyshKGSgoln7M/JO2fIOaeftk7i1Q4Cr47tIqZaXlc+IptVbjmUagosrQe1M7lLck79WWRoVX9L&#10;ZFXEH434xbXACI1HTaMn5DJ4btVnw05VoCfqmRdT2A9JxUFwzzxudnyOPiiGCmADF+CmQ1GDsejh&#10;JMzIHRzFSWd+gZSAHolED40tpot6TZj1Q/V/nDhFBYqMTZnMDRrNbsL0ULregLRAzkMW+4ykh45d&#10;LEc1g+aL+Vr/0fNP5z6bg9I8AZPQcF3otuHJfMuH/a/XktVrNRCIhMGRvuxbyeq2J2GJClDFWrys&#10;9uUaVYnu4TFWA0fwt7SQldfEzAoJocBx0u4WrZfWAxSz9dENToRj/Zh0bKlRe89qmvapW1H/LKcl&#10;Nc/ULBrjkJQNDkLdtU5K54xbaMcg/ZK4N/vabySjAt1Cab9BA6Y7YPT8NcRjSnthYZo4Gz1+jRqS&#10;2Y8fS5i4AZq0IX6fF/jx2b7QAtzQe5J5l3a1fm+m9D96Uj+Zq1T0rBAySc1jpZ8Zt6K7GQwMHqd8&#10;NhQe+Y2JfMqze6RlCeBnMWj7q+mwixYYk1+7JrevD0XxLMqxd9S1d6wVDUX1YtHE1TQpHIYE75pD&#10;4knEFRYhDk/oHpps7R1Fzr0nFI6AW5idJg93ky6HYaPM0IMd9L99RYyNzqsp3rS3fjg5gQ4JKJYQ&#10;uVhbPUrZt3pIIIzJsilKGnU/+jTqq6H/9UgS19WResobiS5NVdfjgZjDFyozmsiLd2m5VoWbw1/T&#10;uE+NJQSfYJuqfBFxpKGqsanOmdXytc/hCT2z8yvWAZydQpz3DBtoXVKlFD03fykwtvhWIaXNAAN/&#10;Dv4KrepZ7duEc8h5tGH4WboBK5IuBhAchG7An0GGVsXgWiiiF/bdUeVDMk58OkG/i1uu59E5eMYR&#10;zg8FCExWYGcCY5Vd1WfRoclkHZfWLnHLk2YRWp7p6m7npCwixAwCfj9mwq/mYuZ3ziv+emBqnp5L&#10;lK5zpGv0pdCMAn2Ps9xKLj+zq24RNGBWcAXm5VEFdx6tAGAJC+iGsKt6syi6s6l4c2n4cS6KLP8+&#10;LP/HKTvQw6zgzizvdljG6YCU415J2wNSDvul7P84Zcuq7HlEzvVXbp2D0o4sih6Hzjiv59VVdslK&#10;fzhI99P+loy73cal4iNqGGEank8nVAGC/k38+uAG7pawAjcTTCi7ijekO+iHgXvOrOB28IzTzuMW&#10;P7CpgkkHU/kLpyYYDz651LxhrQomn7Y/6N99wpJf259T1Ydfy1/KKlrOLkHWJk7OPgFs82v5nTIL&#10;YZe3C0m+3DfQSyszvW5da26ppw0zle1QsqqP06oY/DgaBNzcJmz89RGFn9jUwCMGnkRONV/wVPJq&#10;B/4haQvmfdcJqz0nrbeLmv4mYrxFyPB3cQvw0LEqgefORdoy0j3uupZrAo+Sg7J1sICqM7u8vaRR&#10;gIZTrLpbmrxd0gmjICYpa/C8f3VY/nsWFSY5V1HjqGOm0VSKGEXAuhU41/esapsFDQ7LOnOp+4K3&#10;gYhhGL92IKuSBySOc2qt59EFa3gdlzZYn1v4tY+esWKRtdsqoLtVQP+QtL2oQYiyyzlV90wl10xF&#10;lyWUsjm7Q9T0RzY1Yf2w6JtNdD//SyNDq/qHoGOiybXASCVbKPq59+gs5T8vYcerAyHfqF0QvVyV&#10;Qud7dRc3nY4ZS8aMNhEhx5xhEj4KPUQVpwCAlZaFGQ9CDcADBki45sUNGBgcPi6/6F5lPX51m58W&#10;I4SpiPEr3iNpVxBF1HTplehW/9HMS9MPqR5VYFfRXEX61N0X87XUYR8NIpk4NE/JoR5YmS5dYDuE&#10;WlIh/kNBIBLOXoqg6lOwRJX/OAe3LIH3uwHnk2LSsd0kY3DKOQgxt8TJC9xbzYC4HUqm5S1LLN5J&#10;5KyYrQ/4Czz7wZLEN3QAe8EYu4QPy8ieg3gSMHq+DbtC0cM8ZLHfaGYVeom/WBW6NXUyD8xUCaqB&#10;ziHuP4IZ9DzVDSqk4AallwbUPFZ/uBr3Ta66DJBolGiYO3wc5bOhy1Oz04LqqPW/+mduVZVQemlQ&#10;2tW60UZTMSkEnH254PVBwGMpahR6fuUnDo+jDAAbRAIZNUegemDNzxJAJ2XcaiAv1L8kJtpj4m0x&#10;987jEePQnN5Nx2X5f0BNy+IX/Ux/nL12uXFFzZYu6A/G0L3hqz/duPJdTtvZjo9bR7PD89fU78Np&#10;qsaaps7yXnviX0bCkzAzuJqLLeclcyP2nAd8q1UtKlPxLJdL4mrnRlCgCb6bzHcdDKYMgPGmn5rH&#10;fS3AotCXg+IeX7oFOY/R4HnO3fsZVykNBhj4c/BXaFVhV+7gCG9l2gfltXQDViRtbnUUBut09gLd&#10;gD+DDK2KwbVQ1CB8A58eMCl3HjPfwKvLoughbBgO7EmYYBuiQTi3hj+zghv43CVuCYYdkLIX0PaX&#10;soyWtowC1ukhKRsOBUf78IuR2fcDU+/AWpWcRcg+CXMOJZdTFpFbBPQOStufMIsSMwoHtiiHmg+b&#10;itdRRXcOqMxfEKSI6YYAU3mbqOk3TIo/c2j8Lm55WNblqKIHIDCnmRXcwWBuTX9BvVAwGGyv49La&#10;JGCwSdDgB3a1g6cd/iFOVTAN/G8wy7kqOmfSCVUmYXn7T9sDEx1wxzEzbq0AKCG9figPlLLKk1sz&#10;QNgwQswkGpBPOwhSIoRNWBQ9952yA+M3Cxrw6wRK2SScto7nVvfZxK8PVsVhGWewHhb91zwWqwcG&#10;gCng1w7kVPNlU/EUNQhkU3ASVHPJffB8emqUKjOtXasCfFA707BUq5qZmRiZmHxSz9CqPj+T8ruE&#10;dEM28oGH0Wkjn/5mAQM2ZS8B3RDwgIPHcI+E9Q+sar9yax8648Sp7senE8y3mIwfLIPfhI1/4dTc&#10;IWZ2UNqRV9OHR839N0G9fSdM2eVseRTtBFWdOORsjpy23C6kv0tEf6eg7k9sqt8yK20VMgRfB+uN&#10;KlSJmUSJGEaIGkftPWmzWdBwv5QDeKuAtwGXuh9YouC5Bq8FdlXwcvBmknUFV7iRX28dt9Y2EZNd&#10;Jyx/4lAX0XD947jxHxKW/Jq+kmZhyk5Jmp4ZGp6Zym70chWznNteCRvwS60iCq+9+qIT8zO0qn8g&#10;iGRiWmkk1fEK7pzBTMll8NBGBU6TibHo4XD00OCbUn104hSMF3jk8kRUwAhLLHiiH5dpmXLJPPki&#10;+DSIyzROzC6srH+3sUlaIN+bfe0zkh40mh0xfmVFH6vPhbaZvhN55vf6KAoCeYHsV5Eqf8+xfabf&#10;qyyZ/5Y+R44mZ44W2MaSPkwUm5gaRSCnPkV6gLUqJe/IpNz74C9qadcQ2lC+hu6+3armYC8c94eY&#10;mw+6eOuNX5VdztMSDG7lCyaTyY8q68F3WfQd+0Y/LA/9NHE2Zvw6mJE6DEUgGycg0ibzq9BtKDL2&#10;0vTDR7MVcP9fDbCk1qAEhhTcgAUmwRCXGTT9iqXNY5VTUUzpXQnvjiJcjrt15auNp5XPzhcXjSIR&#10;Hrcu/O5kAJr/q3/moLtZQP61wem1+iqi5gizCPzcDJ64iucR7o2Y9Q5iUKsqy4+v4s+5Y9Bv/sXA&#10;ohcuBmMTHTAzk9DpZibIuWdxYUboKHP0vfP42em314AYJyfYYcDX4eaKIYGrgSpUtZ9bIst+NFAT&#10;GCySfrnQ+VW1P+hL4b8+1Qlp99PdyMtKhfccX+LmVnimZofnM0/m1l9f4qOHmUeN9g5QpSgyiVT1&#10;6HmSjVeyvW954RMigQgnTY81c70RldL4quLVnftgV2lBEZ16xQADnx1/hVYFWNL49j8uwL86z2oa&#10;tykY042hEux6XvvWp5FEJmcUPqEb8yeRoVUx+F76ZLzef8rumyOKwArdyA+F1fBoBcByxiKj3oTt&#10;RAADEhKMFgPu1vPoHpByEDYIFdIP5lLz4VH32iKgx3zKVMHMzz70POxXxaNkBzr3n7LlVvfm0fD7&#10;Tchos6ABh5r3cZNI8Mkk58Kl7gssZFgRg/0seHWCgG0JJVeSsF7Hrb1VyOiwrAu7ijcwm4EFyyTr&#10;AkxoYDYDAhv7JzZ1ONsOMHqto+5dejFJ99P+xrz0fELa+iy7speW9xVarUra5uxOMfOvjyh+z6IC&#10;ZRoyjuSHPNd8WBQ9+HWDqdMqagwlrT+q6LGeV3fnMXNwD/dLOazj0v4Wylam8wun5gZe3Z/YNcDe&#10;PSetwT1nWSy8CNVqVPZkV/FiWczUDk2ffvD+03ZgMJeSE6+Ks4iGq0f0pZLajqcNHyAzPaydaeqd&#10;mnmjVU1OTbYNTC2t98/g52H4tQYuFd9vjiiBh5dPJ+g3YeMfWFSY5d3AegDrZLuY6UZ+vaOKUAFQ&#10;DlUfIYMw+PEX1AsV0Avh0vADD9pP7OpgeYBh37Eobxc24JC3F9P1EdMPENHzBxTWBQzYdwoa9g2T&#10;wtdMCj+yqoI3hohRpBitVmUUAZYTeNuApxv29QMrEAzjXgxCfLNEoVBB8NT/yq39NZP8oTPgbRMm&#10;oBu8iV//q8PyG3l1mWUdhbR9BbX9BLT9+bT8eDX9BbQDRQ3DTlknyDunyzmm75GwOiTtuFnQ0Djo&#10;9pWXX1yhQFoytKp/GpBYhHGO3P3WW7QxbngiLuKpx8GQb7Uunwh8ZN8xQXHhJy0spGHGQlCDbcS3&#10;NnYubsofNVBBeNfKuVlSpR+XmXzvKa3tBXdee1le3zMQnfvQ8+LtnFeV03MrZ7oZJyDOTd7xGklN&#10;mrg1Qlg5O/iH4tVIrfID19pJyl/RKU03QXMG9/aHgHviW34usvbiPIHye2EB6/gds/aZFfyJPgID&#10;45OOZ7Pjb97DE97lbgZrVbxmbhMzs9E5d8Ef1bRy1cgUgt3Qifr3Nhh5t6RqtQMC09gyJh0euV5a&#10;zywqdXjybaxcf/1g05OWuUl67QaPwffV9I+0v43SggHm4gqiKHnydupkXtFcxae7tn06cJdmkcx9&#10;KKOxmd97Zvb2oF0mSZ14mtUNgUQmVfV2ml04u9VOu7SLkgicFlQFSist6h3Rf6NIxH43E1hLKmp+&#10;6wfwDpwvLoKPvFyrospnMHc46kXcv5VXU3a7+rXtlbR1lmrUXXZX095xVbQg4FdWSEH/7BsvquWC&#10;FIlEnp+FpC5A1NwKkWsAOMzCrURIjboejbschg3SQV8KxeKxC6jZhVQPTJY/FkN9lMkLL24TAMFm&#10;fxsp3Ahd85T+jPPzeCe7R7dvrjAXVEy8nszZdPvKdzmNoc10E/p5QatVwWmqaF2lsLP4q6r3aCME&#10;ByvG0kRvXlYq7H05BEcR0oJav6/q0XMcBnMnMXOokyK49zS2Jtv75iWdx66SRY4BBv5U/EVaFeCT&#10;6gYyjfgKtruHx1xSLlJFK7ABmqCTdhgWhw+5dJt6kD+bDK2KwfdS2urst0eV/++ADDAs13Fr/8qj&#10;w6zgAWxXqq4BKKgfBkkVSp7AXgWW7QZe3V+4NPedsmWWdz4obb9d1OQHVlVguHIpOe0W1dsjCjac&#10;t/LrfH1Yfpe4xXGTSGnbxNPW8aKGoX9IWm/k09t3yo5J1oVbwx8Yw8BC5teBYgyB5bxfyuEXLi1g&#10;MHOq+QBrea+kNTgLHAx4RM4VUqnkXI4qeOyVsFnHpfUrl9ZOMfODUo7KLlkJdzrWnsn7b8PsJ2NS&#10;lomHzzipuGVTtSp+7aB9kra7T1iBO7nvtB3ssAYmjlONIgsKG0aA2YT9ZcBUrufROSLvCnq4NQN2&#10;iVt9ywythO9YlLeJmuyVtNl53OJ3QHGLjfz6mwQMIN0Qkr08eTQDBHRDONR8wSl+4dT4jllpu4gx&#10;q4K7kE7wERmXI7IuHqmv1u7JcqtsNq8Sea96kTXItee6YvBDqe19lU3J4/djFnskrFkUPbaJgCcX&#10;yqG+Q8xsq5DRt8xKv3JrQ9mjTtoclHYEy4ND1QfMOBQXvKhpMsm5gk7wnIJHeP9p+y1Chj9zauw9&#10;YSlhFi5jEyNlGa3gkKDllS6iH3REznkdtxZYS/93QPZ7FmVwNEH9UFiSBgSLDT7dH6dsOdV9IU89&#10;nWBe7UDwemFRgtLPcan7gQUmqBcKRoI3BljPcDgqi6Ib2Pj3Yfl/HZL7kV19F+R66QxeDuwqXoK6&#10;QSfMosXNogV0g5nl3TcJ6IOXzEEpBy5Vny+/5AJDq/qHY2xuWPPScb64HS+7H1K6FhYyymKk0tim&#10;0RS/mxzspB+q/zVhhaxJK+JVS6dh/PmIW/fprOuzhU/14zJ9Lt9BvMnEXNLaaZp0wePCLSR6Vf+U&#10;KnRb8Gi290haHvJd3i6rYQw9HV9/9VwTRZvLbr3Le1P3Xt+rGdyc2kO3lKaV/1KlRclI3fE7ZuCT&#10;0v4EIObmTzkHgb+Q96pZgE9Jp8DVquzNY7BK3pGcxi5jiBnwl3zktTwwXjMgjuowVVzfskXOcHkY&#10;IAAYn5L3cMMZvXul7y9131Xe3fqiHTtHn5V8bnK+6UlLf/0gpf3hIBFJwy0jLc/bwHFanrUONAwS&#10;8WtSWz4IxBos8nAfoXjp+sEu2j7kBYzf1Lz8MHnmPQ5u1DxW2+x1l5f5owVVq/rVSq22/21C+tVA&#10;GzBIV3awoqf9J3MVeJf15XN44goK0eD0JLO3JTzGOefDYjZp8Y48VrSYR1LkKsL74gF7m0klBQRY&#10;P7qbjsv0xWJX0l5qnhKDddHPbxGKruDba0gr/cRVgRnDPhJ7cuW7nCdSz/GIv04SRfTOPg0sT2C/&#10;EnP4wi3Dopv6j6L2Z+VZPMWjKFff82KIWmrwXSCT61+Uxlu4nXMKQIwt8WEc7R1Icw26Fp6E+pBC&#10;gQww8On467QqQCmX4Ja+QVop6h3A4HApeY/ojvBnk6FVMfheytun/8im9vURxa8Oy28WNFjPowsJ&#10;T2JmwGJkV/FmVfYCNi2wJwX0QoUMwoFZuI5L62smhV84NYGhC2xIYIUyybkckHbcImgIjM9vjyr9&#10;wKYKuO+ULRRiJmTEqQo5UgGKGIYJ6Ydya/jtOAYVHQNH2LxY+28jvx6wkNfz6IADgkOJmUTJOaYp&#10;umRKWMSDvVsFjXaLW20RMvqZXWO3uKWwbpie3w3Xs88CL1Yl3On4R/lSLeeV4inTkDuHzziJm8SY&#10;hN6xir4nYRa354Q1sPPBvGzg090tYXVY1mUxlNKdZ7GcIr9usKB+mIhRBJ9O0FZh49+EjcFEQ/GY&#10;kJ+LHixbgMHsqt6gn00F8qViUfLgXqzGuE3UdB23NlgS4IAb+fQ38Oj+ftwCfJFHKwAcnEcjgEnW&#10;ZaeYOZipfSdtfM+X0l0tg/9xWkYUsCt5n7JI3H/a/hcuLfDcgSfxJw51MOl7T9rAVTjBYgCP/B4J&#10;a/BIgof0u6PK37OqbuLXB48neB438EFPK3g/7Jey/03E+Cd2dfDe+NchOYgHZb8+ovADOCC7+jpu&#10;rR9YVdZza27k0frmiALYBY6zkU/3NxETSOHi0AAvh418epBUKucKlqUgeL3oh4E3DNhgV/XZK2kL&#10;zgVOBFcmBQcE1wBVBmBS+JlTc7FKqeMucavF64fOBS4PelcIGW0TMYa1LbCwf2LXOGEaG5/bTncT&#10;vkAytKovHHPY+Sftr8AnpQ35QH2Iwbc6yAvkpOIgzUviY3PDlK5FdE+1nUg+bHlLBf+BgW8w2odG&#10;zZMvLpefHtY0GsRlnn/8itJexBwG63nxttW5y/0Tbz2n8ERiQ9/g47rmktbO1TQsWA5LLHiy2h/B&#10;U1ikdpGX0G3DC20FdBF8TwYr+G/pmz8PEc01DqxM736TvYsOKAIGjJS/5yieZ14+9jZX7CcCTim1&#10;Scbg6uNio4hk8NfyblXzJ9X0tfBotSrQBH/t+57PAYNp5aqRKYSkUyDoXC+tBwa7pFw0CE2CIwFl&#10;3ENXU8Fogcfg24o7Ol53Udo0mOybaixqHu0Yo7Q/EP31g+DrE72flGv/vSBPkuaOD85JDBGrsQvL&#10;Viu+AIU80EuseX9xQCre67sEBuhnxsHikeP1jHdbYWAvNVm7aJg7Ev3WhXAei5GM9oF30WlYdAB7&#10;4WFrDDlcDeBK36tAzSMhoeodUYQroq+VFGWG7mlaenDywqPL+HhbzPQo5VBgAzSpkYD/pcDN4Ydr&#10;JkirOK/BGO7qzfQILS98Ajc7axqTbLwLzl3ELa3UyQADfz3+Uq2KSm5T17S7Ra19Q3NoDPWlicUT&#10;xhHIRxV14F81uvF/GRlaFYPvZeCFqkNSjv8+JLdF0BCYjnslbbg1/Y/IuwFDFDQ3LhqBYBewUYEV&#10;CsxFYAoyy7txqvnCNi3kfAG2VX1YlDx4tQL2nbb9YdGy3XfaDpi+wJgE49kW64hxa/gBuxRykRDQ&#10;B4YrGLNfyuGwjDOzghuvdpCgfhg/NMYfHJBN2eukZTw4JjBoZezOWUXfk7U/d1DK0TX5Od3FMwiY&#10;cKdD3Dj68BlnRedMda/LeySswQ2UcTgnoBsCbiC4z+CeH5ByADefVztQQC+EVclzu5jpOi4tMBLM&#10;HbjnYILARP/CqQmmDAwDUwA+wfzyUbQtKEEY5FKn4AZm86vD8ut5dZgV3EE/oIBeKP9iiTcJi3hA&#10;EcMIDhWfDbx6UpaJZ+92010qg/9Znn88ImWZxCzvvlnA4Nujyl8zKYAJhWI8lTzAjB+WcQIrB1KO&#10;9EM51X3BFO+CHPQ0d4lbsih5sql4A4JHHrwifmBTXZSfVMBxdoiZgQX2+3GLzYIG37OogP5/HZID&#10;G4CQjHVQ9v8OyPy/RUJuVmDvQdltIiaQxi3rsuek9a/cOuAg4BRgoYKN34SNwV6wbsFhwTZ4BYFt&#10;sGIhMcsgDI5D/JFNHQwGlw2u8LCsy24J6x/Z1MC5vj2qRMlhJ2CwkU//Jw4NsJ51vK+mFPbQ3Ycv&#10;jQyt6gsHGo+p6K8Fn3Azt/4+e4TE4MwIBo8BhDsLm5/sDxQ8HCIKuNufF4yB+z8I5AVyXuMVloh1&#10;JjnyCPRHSgzzWFx07kOnzJyJpf4Ctd39JonZyz2tzj9+pR+XebOEUsvvcV2LUcJ5s7MX8strR6Zn&#10;esYm4vKLDOIyE+4+pv0iLIf5X81fLStT/WSHaK5xdutdSnsZWhA9x+6Yur5OIJCJz4aqTJ4Fcd/Q&#10;4cjRPJlvGVl7EVavJrEzqDeRgJ8XEzOzQlZem2QMHpTXgr/bsx883yJnuE5Kxz/rBvUXwVrVblVz&#10;alE/MNIr/Sr461ovJJHuh4MDFlXV3yutBoPfHVpIBxQC1fy0tbdmhfDGkbbRxqLm6fdV1lsR4LtN&#10;j1tmRpGU9p8EwgLadmJefWQBRV6YJeNvz88KD2D8KaInqQuPZO3DXXqPMyCpn4DxmiI1fkDme1qZ&#10;SSLKewy58i0C/VSPKqEQ1+n5JU/EGhUoMOmG5+PhkZaXUii9fw7gdFeAWPSHu7+RF7obSene2HPu&#10;mDnEApGwcC2K3tlqsBMKBqx7QTk4anahuZzY1UAifMC9/88DN4cfqh4nYFe+RSQiMT85+8WNAkga&#10;XIqR7r4UR7/rEWcxb7xKGWDgr8d/Rqv6YsnQqhhcC2Xszv3Eof7dUeWdx82B9biJ3wAYjb+LWx6Q&#10;hurugQ3QhBwoFp0aDss6wx46Aovhe9ya/sCOBRYjMB2PyLsxy7tt5Nf/5ogiMBqBzQlsXWBqfs+q&#10;+g2z4gY+vT8kbWEpiknOdc9Jm63CxmDYViFjLg1/MZNoKOOyUSSfdhCwMNfz6u4Wt5J3TDePLFBw&#10;TN8vaaftfSXz0RDdlTMI89orRPi1Bknz+EPSjrtPWG4RNBDQCVZwzgA8aREPpumovPsGHt1vmZX/&#10;fUgOVij2n7Y/IOWw85j5el6drUJGwLDfccycWzMAzMWRxYhLSIVU9eFU9wXTLagfKmocKaAXsvuE&#10;1fesKrD7GxwcCuaLVwuSwI6bx0paJx4zieJU9zuq4A7m3THhMd11Mvgf55XiKZekp3+ctPnXITnw&#10;pB+QdgSPLZuKN1wH8LCM85HFMp1HFaFAPH7dkJ3HLbaLmfFoBYAFIGIUwarstY5b+2cOdbBC+HSC&#10;wNICCwDOiQaea7B+wKHA62ITnx6LkgdYFaC564Tlj+zq/zoI+V6B5ffVYYU9EtZgzYAvgiOAc/3K&#10;rQNeBYdknKgJ6cBxwKsALDBhwwjwegGvDvC64NbwB+tNyCCMVdkTvB9+YFUF39p70gasNHBG8CbZ&#10;wKsLVjW4VHBedlVvcLRjxlHHTaLBj9X1u37+8QjdrfhyyNCqvnyU99XEv8jA4DHZFTf4Y84cChZ2&#10;yQ9CoClCgM+9SKVMY6qY1Tc9yBZ+Iu31Zbi5RjSNVgsl7L5akwYHysEgkYiAlMYn4N2eVlTfKFi3&#10;Mjt74cqLMtokVi8a20A/+ISbAxPT1qmXHTOu08ph4LvgUAWV9XAzsubCiTzzgfl3+QQNocalC2yN&#10;nwV+aN70z4KhyWl+C49NMgYv6ihJcDqHRoWsvMAfz5JOgQPjkOBil3CeVqsCoMpVZlGpsCbVh8TG&#10;lg2El/S/g2AAGAYfgQ7TQ4jGouaRNvqkVAC9Nf3NT1tRCHq7Go9edMUq6ZzonQQbTU9aRjvG5ibn&#10;W1+0UwIGyQtgb8PDJrB3ZmQGPYPurelreNT03nBCMgmDnmtCz9aDT7BN6V0dUJoq1j5S10rTN0ue&#10;lx9G204srOaDSFrA35wDX587PjjLO0Ae+GBfxZftTdsddGEVCfBHc2XV5HD/vKveuZcEQ1z+z1AG&#10;7v/GRD63upTqSQCjZXhgi5022PveQMK1Byd+CmhzroNtSu87QZhGDqbdGrlUADYoXW9AJi2U3CXc&#10;O4+nfXk0lhBD9NEdNVBByBe3CcG66IpHBKj2AHmhs44UZ42BklvRyzt/Hch4MpSc75Mxh0Cmuwa3&#10;VdAnMpudRjASVDHwJYChVS0hQ6ticC0E5quu7zU4iO8ndvXNgoY7j5vvlrDaIWYGOtdxa3236CIB&#10;jExguPJqB4lRsllBOdcF9UNBDzA7gRELjENg4oIx63l0gDkKZew+bQ8MSNADjE8wBrKBoQzKAcCS&#10;ZFH0AFYlt6Y/sDZ/5tD8hUsT2J8b+fU38umBy/h/B2R4NPylbZKOyLqyyLu7pTz/wrMjfyE8d7/P&#10;PCz/wCk7cEuB2S9plUAtiwZmbZuI6TdHFLeJmsCprMHsbFp0p9oqZASmDEz97+KW4FuHZJzBVDLL&#10;u0Hhn2q+7Crei55WbuArYHa+PqL4h6QtlAlrUacQ0g8TNgxf1C6DwTaHmi+nmo+YUeSuYxZ2MQ/p&#10;Lo/BL4Guyc9ZFNx/YFUDsw9mVkA3hEvDH8w1r3agiFGkoF4o2GZT9hLQCwUzC+b6NxFjDjUfOIfd&#10;NlHTnzk1wPIQ0Avh16UIVeDZ51T3E35TYlLIIByKyBM2giQn40gezQBwFvAm+ZpJAXbm+pZZGazP&#10;dVzaG/j0vmdRgSNJmRXcF5eZK+RFpR+6KIZSyKXhB14jB884wUuOVyvwD7DCOTWZFr3/wPrk0wkC&#10;yw+8T/actN7Ap3tY1llQL4QDvGQUPOQcUtU9L+2VsDYIuHnp+QTdrfhCyNCq/jyYXHfhjjo9Ovv+&#10;amt4IiGr/Hp+4yOvwvDDIaLHE5V/9+WSS9efwUBeIZX9dWzhJ8AnPDjscZLUOW0khjJx4CzbvNmF&#10;4uRc84MftxdTNaxPQWtziZXhIVdbfnsz1pHhz1N+iw6wpxXVN6pzZNwi+VLAtXwsnjA8NXPu/nPT&#10;pGz9uEy79KuAxolZVZ29YBgSjfG4cMs8+WL7ECSv3CypAsNAj8HSPO4vhqv5b+lfar9Haa+CeQJG&#10;77Gv6kM32vTqfxkGxifZDZ22yBkW178thA/uhtu5y+ukdA5oWsu6h22SMXjVsCT5NIFILGvuQGE/&#10;jy/KaMcYHOg3PzVPIi4x1jted7UVd+AxHyzk4VC41pftdHGFvTX9K2ZwB8BjhwZa3bpqtUd743Fo&#10;KAU1AT8xOXSxr9l2ZgLyEBzq8O2q1QADehvNhrtC0LOQIklGkDABU8gDvTO/daP0x+hiADH+U3PH&#10;B8mTy+QH0gI+fx55qBfjM7UwR14519UHYnB6MiD/2h4XI1icggmaKc/uoXArSIQYPE4uIQgeFlJw&#10;g9K7EuiqBMKdOAyUIh09T3xn9OGaAA419ybbOuBqKdWXAzs4NnD2en/8FXTXAKXrnXh+ixBtgZkc&#10;hq64+A4h0QEzh1hy9YOdpFgrDPiEm2DvJ5TQfBeIKOJUCaLJs/0x+6u7Gx4DPjz4osa8aSR/nIj6&#10;gFN21TY9zLo+MTi83H+qv7UzycbryeXbhDfOjx3VDWmuQaM9a7pXDDDwp4KhVS0hQ6ticO1MyOvQ&#10;8b2+Q8zsKyaFb5gVvz6s8NVh+e+OKv/CpQUszO1iZntO2gDbEpiUwP6ECaxTYK8CqxWYu8DQPaoI&#10;RRIBqxIYn8BMBf07j1sAexgYn8DoFTGKgBx8Fn03IK1kUQdZNI8j9p222yJkBHYJ6YcdlnMBVui/&#10;DsoeknLQ9roSeb2BoVJ9BGNvtZ40j/tN2OgPSVv2xZRSwvphXBr+63l1wVQeOuO0TcTkexaVXzg1&#10;fxe32CRgsJ4XyhcGPvdL2cMJreCQTHYVKHEVh5rvgcXM97+JmPzKrQ1HYIF+iIoeYH7BBpOsC5Oc&#10;M6uyx2nrxCOyLmKGkTE3W+iuisEvgRKmsZyqPgek7H9iUwfTyqMZAAtViw91FOS4pOTJvOj/eFDa&#10;EayQ34SNOdV9wZIQM4kG21uFjNhUvPh0IK8oeJGwKHny64bAQhXMvZK2G6HgX+/FipMhRxUhYRQ8&#10;118fUfyRVXU9jw44znYx063Cxhv59eGcWXslbcALAVwJWEsCeqG0RwMHAeN3HDMHAwT1Q8F5wRtm&#10;Hbf2wTOO4HXEpe7HpwPppLCadkjGabOgIYuyJ6cGdDTwItL0usyt7iduHBN76wtdkAyt6i8DmUy+&#10;WHlztz/v4RBR1nBx5tBjv/tyUR2gwh4n7QsUoApSeCJB+5K10VVH8C0MHqOSZWp5wwPe1TzaDr7+&#10;uJ2SaLx7qp89QsL6pieOCJlGYHxR20uX/CA6V461AI/DXL/kp6+69fGDTDKJdCXbOyJQGYv9UyJW&#10;ukbGzz9+RfWN6p+Ysjp32fty7vzSlC7gN3QMj1V0LEoYRGLErfuG8edf0WQThzUvy5RLsLYVnFOA&#10;XjQR7/W94r6hY1ccRec2BZqBlemiucaV42+ren12zBLxRYjBmKF6t54y665XgM7dpaD5enYMcix5&#10;A1iuWp4fHczdo8r63arm4G/poiqKs9ifB+wcdm5yHjk2O9I2OtI+ikfjcShce0ln0+OWhodNVHZX&#10;QnLhWjDUPEybrGp+ar75WWtXOaUUGi3mEaXd9QbDnSELCyt78KHnGnsajEZ7YuAmZr61t9F8sM0T&#10;blJBRpAI91DkcegghMfomZ09hCI0rZ8OqR2PZO6bOz0E+WEt9sO5rrDxUDqwPxXjM9OtA29/O7Us&#10;IF0Gq+WgVgmUSwjC4CF1koAnzS2mlKLy00UrAp78QdmpUC09/XGXB1Nu4Cfogx/hXaM5D8lLY1Rp&#10;UXafkOKGQdEo6lj0QqYvFi4pCKamIAMfqI1OcsAE66HTPLG9zZ+qWuGnCS/Fyx+zv2pwbB1/MgWa&#10;lB2fgK665lSXwK7apidXcpNsvOIt3ApTL9FKV7NT02BXlnfEw6zrk4vCOgMMfAlgaFVLyNCqGPwg&#10;Jhf0cKv4CGn7HzcMPiTjCAzCnzk0fmBV/WbRlUbIIJxV2WvTYpZlYKzyL9bvE9QLFTGCdCtgMe48&#10;Zv4Dm9rv4pYcaj7cmv6A20RNtomasqt6A2NSQDcE2JnAAAa2KDCMBfXDoAgynSB2FW9wog18usAw&#10;3nXCcj2P9rdHlUT1w+Nvt9FdHoMfypTCHsPAW2yKnnskrNiVvZllXX/m0PyeRQXM4L7TdkfkXY/I&#10;ux2QcvgNSkStDqYAbAPCmcuAwb9VyGizgMGv3NrfHVX+mVPz26PKu8DkqvrsPWmzkU9vjwQlLItV&#10;yRPWH5kV3I/Ku++VsFFzu3DuXi/dxTD4hfC0ZSKHijePuj+Y3+9ZVX/l0dl9wppHM4BXK5BVGcqt&#10;Dp5cSPERMICXxGFZl63Cxhv49KANIaN1XFpgL49WIK92ECAsdYEHnCotCemHgfE7j5uDTvBm4AYD&#10;lMAKtAZrDCy8I7Iu4BT8uiHCBuHChhHgBQJeAswKbmCZgbfN/sXEaixKHouuVZQDgvFgQe47bQ9G&#10;gmvbdcLqR3b130SMD0g7QG6AiwTfgl5KuiFgAPwyYVWBPD2ZZF3P2Cbvk7TR8rqS9XiU7lZ8IWRo&#10;VZ8Rw8ix2Ofp1jc9Y56lYvAYWG+iakxOdwLOpOrOYt/e8LDHSeJJqgg0ZC03j7YfCRW73/IU3gXw&#10;uL2YNVwc9IPt3Pr7LGHi3ZOUcLDAh7G7/Xm1LlqB48NfB6dOe3054EHMy64yWLT6IPR21zmYsxmq&#10;b+9oK4d7kDMTztbcj+6lwc2/AIOT0w4Z1+DsVAOT07DNh8W/NSzpklsBwPGAq5URJJKJCfXX+G7q&#10;ceRowuTM0VK879w0vUIq8bWgATWVOtIS1F8d3F9TMTdO6aXBpfEO046Xxh0v3k3LzuIiBCUgrn1g&#10;mEnHdoeSaXX7+4vKLccMlpBUOUgX9Lecz3o/Ju3UexF8s9MybeWs83g0vr9uoPlpa9OTlu6KHszs&#10;yr5LI92RPfWGsKvUipgavtJdp4uceAQ3Z8YLQHNiIANuvgPkYSI2GoFk75/Z0o12m6RKYaAfEzKN&#10;ZO6b2dQ9y91PeIpenpT9s6B9qE89woPdRsMyOWx4muJcOYpEiIW7/6/+me/NlEq7lnjM0YFaJXCL&#10;nXbLML1LDh73qaIVZrEyIBq1skS4GmYrm/uiLw5l5BLn6CPaZl7X0e8ik0moFeZ9uJsUb4uJMkPf&#10;iMWBjWA9dGMJdBl47MKl0Dei1SKwqIUMb+zd9M+f0YqMJ893oHpSB17LVhfueHp3w+NHTC/n2j5A&#10;l2+rqE11CZwYoBSmmBmfzHAPOWvnE2vqEm/hdi/jCmL8zy0swAADHwGGVrWEDK2KwQ9ixqMhPo0A&#10;CZNQz6Rbas6J3GreTDIO6xZrgf3CpQlsRTZlqDDcIRnnbYtJu4H5uoFXd5MAlN8K2JlfMynsPWkD&#10;TFNe7UAerQAuDb8D0o7ABIXytWv4CxmEwX5VnGq+cK4riLrBrEqe63l0/31I7icODXDAXzg1FRzS&#10;GUrH52XMzWZ2JS9g4YNJBFMDbH4wBSJGkWBSBPRCRAwjhA3D90s5/MCmCqaSQ80XEhH0oYpsh6Hk&#10;Qf5Mci6g/1tmJfB1IYNwUeMosBeshD0nbbYIQmXdvmNW+v6osrBeqFvK8/SHgzklSLoLYPDLYeCF&#10;SnZFTy5V313HLTcLGe07ZbeOS/vfB+V+Yodylm8TMdlx3Hy7mNkfklCifRYlqAwoj1bgEXm39by6&#10;P3NofnNE6XsWld0nrOBdYHlAOdeVPMCiAmtjMU+/Hvg6eAmARcWh7sOi5LnvtB14rjcLGIKHHYob&#10;NYB9oKAgYrDSYKdLsKK2CBl+w6x0SMaJQ9UHSpsF1aP0+eOUHeTQJ2wC3i1gsYGLhHwwIXUsCAyD&#10;D7h4EMhtE6zJ38Uhl6u9krbggOCyD55xAt+SsUlJ+oIz/f+Ttaryvhr5dIOxuffH6NFhZHZc66LV&#10;b95sB4OETiarI9AzE/NTgnFyya+yKSPe4H7LU9ZwisZkct1F+5I1bRW/qoF6cARYnyKTyUZXHWkH&#10;IDFzUue0wx4ngW1wCrVs849Lmv4OwI5UWoq/ZqbYYbEo0HxQkGKsudPFmufaRV9TnT19PW9FhOeP&#10;L7ra8o2PrdW55qOBRGNKWjuvvCjLL6+bfxPsRpfcCgCOB7ROvTwwMU3pWht6sXOB/dXWXa+sOosv&#10;jkFS4BrxGDFo3kmRom5OriAt5Ux0mXa8SBxuHMatYPT2YefcesqoitWl8Q64v21g+ICmNV1qqi8T&#10;D2ontho81oytHZqG5ATLtKYLzz8pidJoT0x3vQEKWUNpL8Ngm2dvk+Xk0IXhzqCeBmMweHrkrXEx&#10;OZg9MZABvj41fLW30RyMhKMI3wv8tblZzn4oTRUJPHuUzs+FB1UlXHbaVinhc5iP9Elce5XAjxOt&#10;5mcpadTXHvcHQJxDD2Xk9idcxQ7QOwpN3ivui7oweu0B+U1qfxIGO5x9F3ROP61Adw3MVjUTkStE&#10;gFIxM0lOdMAUZFC83mDUPCWGG6GpsYEfDTyCUK5WW7Dlyd0Njwt3PH0tW92TOjDfgYLSVH0Cml9X&#10;pjj49bV0XI84mxORzMhIxcCXD4ZWtYQMrYrBD2JeJdI1Pp9F1lHZPsY35Zahb5qwXsCeExab+PW2&#10;LZYF3C5qAuxDft3gRccoqDIXlK1GyXOrsPEPbKrfMisDsxAYrsBkFTGCMjFDxqqqL+jcwKsLTOLD&#10;si7sKt5iRhHHzaKFjSLAF7eLQelvtouawoKXmvuFpPyuayUIugtj8BOp6JixkVdvv5Q9mLJjZtFQ&#10;iJ9OMNgGkyigGwKmSdQYSmV9QMrhe1aV38UtYY8YTnXfxfCu4EMyTj+xq//IpgYmkU3ZC0wxmDsW&#10;RQ/AI/Kuv/Jo/37cwuXss6vF03TnZfDLZEphj5JT5i5xS3haoSg8dvX9i45LwoYRi8pRGJwjH5AV&#10;Uqi9wJO756T1j+zq3zAr/fuw/L8OyX17VPlnDo31vLqQbM2rs45L63sWle+hlOdG4FAHpB33SFhD&#10;LnscGl8dlt/Ap8ss7waOD8cSwkKVqHEUaC46ZkIbuyWsv2VWAheznlcHLCpwSd8dhaoBwMUE13Fr&#10;bxUy/plDc9cJK25Nf7AshQ3CuTUDwLUtXjaUNG33CSv4W78tFhP8hUNzzwkr25gHF7/UTFUw/8la&#10;1ejsBHfU6StVuZT2UuCI+NCihJ2+nOJJqmdSdXf4cEY/O0cmk4eRYxyRksu/lfAyc5s3+4EgQbl0&#10;/djn6WAY6ESgZ8DXYb2paaTtSKiYa34w7Pc0h53Xv2LPHiFB1adKe6tl0/R7pr6ItCYZyTZh/gpY&#10;DGRegl+dmxNha8JMK1SRSSQc7q1thpgecbcXzEp1JNKIcZ8LTf1DZmcv0JYRhOMBTRKza7tXqGH3&#10;bgzi5l3eaEZhA/RZkN+BJtS0ddcr+IuJw42U3g/BPIng01cJH8G1p2xoqaTV04GUZL9Z9XqJEDCH&#10;xJe9HOnvnkXO4JZrEKPzOJOCVtVbTe/mw673yHmIeYKEf3nmE/q197oNweNS8rXK/e/VH7hfbkMt&#10;lj8Dl/GqZZrdsfiHxc7Zjygb9wZEAnKwzbO7Thcxlk/pogFdACDA3PSr7nr9yaFLcBOH7pkavj4x&#10;mAU42hPbXW8Ap7h6P9BkMuIDFRAygTx0dQHzngzxMIqbanjsdc7dv0Vpg6nHoMdmpqfnkGsJzs1+&#10;9eQbE/n/eV+VQFqsJFoRlp+KgIfSXcEDsJgVJo68QC4YrU3tfUZpLwWsSY1cLiTOU559AmJ2KPMO&#10;6AS74B4A/ARiMOUGpF5dvQ8nXwefYBv0DGffJS2N84UxM0Ee6qKZEfLCo8v4eFvM9OiqtwszXTlS&#10;btz3SKDnHmtfkchEnQcRQ/Fy+lDAeaxa/DsRFR+W76/5dWWSjddgx8c4RTLAwF8Phla1hAytisEP&#10;4r1qZF339LPSagP3GE5FBzmrMGPfczJWkQel7Dbx621eLCq/kU93PY/Or1zav3JDBNYpsFq/ZlL8&#10;gVX1F07NX7i0fubUABtgzFYho9+PWwBuETT8gU1tsQSY/AZeXdAPLNjNggY7j5mJm8boBdywiCoQ&#10;1gsT0g0Nu1pHd0kMfhaK6Uf8wqnFLO8mbBghZhp9zCwasu0XozLh2MxF4SDyqKLHOm7tLYIGHKre&#10;sNMKp5ovk5zLOi6tLUJGrMqe7IsqFSsUyAnlJjso7biRT++URWJiXhfdGRn88pn9ZMww4NZvQsb/&#10;d0DmJzb1faftji4mOKdwUahiknM9JAPlJmNT8YLco7i0vj6i+N1R5R/Z1b5jUQGPP3iit4ma7D5h&#10;tfekzY5jkE/TV0wK/3dQ5l8HZf+1KGn9+5D8vw7K/cimDg4isljdD1DUOGrRtQrahnVtft0g8HoB&#10;g+HUdeyqUNJ0KOm7kic4+DoubfDSAKuRTzvosKzzJn79XxfDVHceMwfLFbxMwDrcImBwQMqBSdYF&#10;7N113GL/Kbs/TtraxT78IhLelb3L0/AfHgPocy9SLl0/7kU6d9Rpr8JwmTS93325cmrvgl3ApCS+&#10;KWQ1h52PfZ62L1CguBsKkUNi5gIexPBES23zZv/Nm03/ij2cBJ2K7sk+ljBxWM9Ke31ZME5uYp5S&#10;Sr91rNOzIAywaqAe0oDq73NESsLC1pcDOACwMC8BbBMJ+OQ4U38Pyfm5t3FkYBv0gH6wFzSHB9ut&#10;DA/dv3sW3vsXYAaFdsu+aZp0of6jMhYH9FfBgpFbT9kofq3eEEM4lOsbkQscgdL7gUgcboSPsFyr&#10;evZgQOVY/vTkCpY8ABpFGB6YL3sx7GlZLMl+s6sNiv2EtaonPauG+M3hiM6PO7PqRijt1TE4heV0&#10;epVwjyJHkskL1ulNrhdbYb2DRF6IK+jdpFdU1k4518PaCZmQSiSacLtsdKfxE2a7l88aKYv8Q0Em&#10;YSYGs3qbLLtqteE06mO9iaB/avhKV63WUGfg9Ogt9Gw9YjQXcp5qNEPPNWHmW3saTEe6I8EKhQ8y&#10;3BnU12SNw7xrPeAJC15xeI9Y3Bvvn7WCPHiR+JKH+JyFVG9G6QKLcH4Os1L2dBiwXCXpbclpqynu&#10;YRZ0Lf1myRPjhEAOW025QIeR6T8rQOwdohUc9wc4N4MnrJKjaoaAVi5P4nrmq1V5bp640q8jk+eb&#10;ukYuFw6euzme+3Qw7VZf9MWZV281X0zfSH/iVUCwQel6A1iuQpa/R+clkxZuxOEyfbHYVR5NREdy&#10;z3320UoLEp5m5ZPxEw2+oH+iwYfSswz4acL4k6kGx1ZqbvVHTC8/MY9VzePis3Y+Ix8umr8DE4g5&#10;Nbf0JxWU4qcAJNJaRE4GGHgPGFrVEjK0KgbXzryyyYjsZ2fMQ8W03I/regqqu+6XMPuZXe1HFhVh&#10;dRdpY5/tgjo7RPQF1N32nzT/lUv9u6NKkDl6SPZ7VpXdEtYcaj58ULrl4EVnHA9gYYLP349b/MKp&#10;uV/KHpiXwIj9iUMD9AtAley9+LQC1TwvWkQWWkXfk7U/t0vc0jjo9hfu/vDfS1mblJ/Z1cE0AVMf&#10;cmwxg+QqMVMokfailxxUyRF8bhM1/eqw/GZBw4PSjvtP228XNV3HpfUtMzTRP7CqbuDT/U3EeIeY&#10;GRgA+neImp2xSQ7IrmDM2n8vrxRPydqdA2vj34fkdh4z49cLPm4WDbi4PKDPY6ZRgvphbCreB6Qc&#10;oFDBw/K7T1iKGkRwqPhsXCzZCRbMvw9TXJ/AImFV9DhpmaDsmmUSegc82uYRd48bR6/n0QF7v2dV&#10;PSDtCI72xqkKoohxpJB+2FEF9/W8ut+zqHx7VHn3CSt2FW8orlDRg3nRq4tfN0TIIHyXuNU2URMu&#10;DX8xk2hhwwjwJgFLdOcxc7AUwbUtVi2M4NUOZFZwg8qJ8kISauytlj81HDW3fDa/Enm3Cvm0YSav&#10;4u2JwF1NLujxyXjtnPjUP6v8bEEP6KHuXc5/jlaV3/hotz+vd2HE6OwEBo+B80bVDTUfDBKKepoC&#10;jwEAw6hRe7fr7x0KFg5+FD+FQtAln6JicGaEPULiSlUuAj0jn27AHnGSOfTY3gC+cyUX321b4Ij4&#10;jNKr+wMFwRkpXV8SRoe7Jsahm1BXXWSs9TttMOD4WK+tCfPVCz7wD2xufGmovr3gTnzezahHhalT&#10;k39WZf2E4cavitNsu0qot3VsZjb7ScmdspoPNeKogpF116sm1AeEEFJFruVK01rQiUE6dZeCr5t0&#10;vLg1SR+tFuVTGehUupqIAIDDEn1sS4JdyqhjYCkqo3ZVd5IxFN60sO0dYhYtxpE4HpeS0NtdYGJR&#10;WKJ8WJVuQt1x37KtBo+T7vdh8Esckdwvt62WrOrPABbdTcC/DdfFYQb6mm176g0nBjIQo3f6Wxy6&#10;ajUWpav3oHuAzKWMLq56+1vae8mX8glv/ISWgUwgVqkSy04tIOtIbX7EFxzk/kzQPYlEKAQ7Hfcw&#10;axtaNXKza2Swc4ReO5ueQ6qGuelEe390hOAasVy0gomafSvKEMikuWWClGlt1s2hipD2u8Ivg5tn&#10;3/k4k8nzDZ3orre+ZnP17X2xl1bMvE7ZlXbrbTAgkQS+PnazaPT6w6mHr2EPrPdistG/9yE3auxt&#10;ar8VMdkU1HOfY7hUBz1BcfhCVCOnShDED0zRRYdXtV3Rl4rQ2CVJzoY6ez5vACAKg7MJv3ahoBRu&#10;vqjuUHNLn0D8o/9jiYHPAoZWtYQMrYrBNdIi/O5ROWcJ42CnqEvB6Xk+ybfMg7I0XM+esYwU0PLZ&#10;dcz04EkzTfswfZfI04behyTNfmBV+p4VivcB9iqzvJugHuSYAxeYh+xPowherUCoCJeGP9j7K4/2&#10;dyyQIwawbHcdtxTSD1UCpmxYnnlEwRnb5IOnHXjU/HwySxkRZH8e0x8OSpjG/gQlJNJjU/ISMggT&#10;MYyg6gWgeUTOZR239r8PyX/NpPgTG5gp5e+Ylf+QtD1uGi3rmHbCPA58i0fd/5C041ZBI3HjmOBL&#10;1VdeTtKdhcH/Rl57hbAIu7vzmPk3RxTBCtl53IJVyRM8udya/hxqkG/dYRnnrcLGv3BoKDufD7pY&#10;peN99YiMC3iuZezO6Qfe0PW/ruZxUcfvmnnEXavoe1SCB/yMXcpRObdDUg6qrlkG/jf2nrD5vwMy&#10;3x1V/pVbe7OAwTYRk61CRht4dX/h1PyRTe27oyqb+PVZlb0E9ELB+0RQP4xbM+Cogju4ANAUM4kG&#10;u8BgJlkX0UXnLLB353FL8N29J2241P34dYI5FtOrbRE0XM+tYxfz8M8LJb5dPvugdgZ8ws07Fcja&#10;bsS9GuSFZ+PWUfe41HyZ5dxE9MPBy03OIfW0VaKIfhiTjAu3mp9byvNLKwm7/xCtqm6omTVcHPaK&#10;ogWsQJnluFJ1JThqL+5FOlx9T/eyLRyy96q7gidaCpaxwC7T6y7sESdPJqtfrb6Dxn9Azfth5Fhe&#10;wwPArsleqt8WAA4zm5dpdCn6dEG2WfXzvy6j+XtBJOAvZrgZae64fT2sojQ/PlJXS/HX548vwnvB&#10;hr7q1uqKe3AT3MYHd5MtDQ4ODbz1CPh0NKCmt5VdYq2+ObZmH6h3I2eiC5aczDtfPn6T5nwtSB5u&#10;gr/4oSJXJwZJ1bkcul9Xz9NnSUPO4AxkH9y5uqQgIC1GBuaVRPLu36ZXuKpG5nTzWgo7V/BpwpPI&#10;Ia/67B91zCzG7tEBgycl3e/bZfr0F62HjlktiHlIwpiYxQu4v/a80g4eCNjTyi6zGVapQM+zxqkD&#10;Vs9fNH9YgjAoeO7ScJVidZ1uPWCtRh2idE3a2QcBh+4hEtYkdlzII4jrY+AsZzceEiWNMaOTa1M7&#10;CQhipRLxtfjCbANogbeHXVoUl532g6oSeP9aMI9B68f6AoINStcyoOagfFLzSDzh0xIqwaAVrbCL&#10;AZsEMim19xnnM1/l8qRu1JKlOENAK5Un3hyqBNtF4028z/2D2vJBz8vJ9z/RM6/rV4vyQ7yoot2F&#10;HRqHgwQH026h2nrJeAK6ox/Kb7XURWs5cLNtfUUi47WulPYaMN0a3fdIAD1RjBnBVurUN7q09V8a&#10;Hn8yhRnCfoRu9aSi7aNlIyyeUNnc97i8tXtwgkSCZhZ8FpW16HidFzeLOWEW63fu7hyKcusC0goB&#10;wcadZ3XuCblnbJMuFJQ+r2pHzn/APzcMMEAHhla1hAytisG1UMfnKquCm6Z7uk/KXbPA8xLGYfxa&#10;/iL6IVyqXruOm20W0P/jpM3R/7+99wBv4krbv6/v/b/vlmR3k+xms8km2bRNoyRACKGD6b0aMMVg&#10;G4MB08FgjA2muncb3Auu4N57r3LvvRfJ6r1Lo++MRsiSXLDpkPO77tXOnDkzI41G45yb53mO9pXv&#10;N57/dt2ZWTtMPl2CxlN8tvzYB7/qfrvh7IKD6Axi8rJHcvtD7liBweTCQ3d/2XMNDCP/vezoe3P3&#10;fzB3/7TNFzee9Nhg7L7cwHalof22s16nHFLc4tqhS/USFF5EtfQrXaZnA4b3f5mtA14/XHDowwV6&#10;H8zTfeenXf9aaKB90e+0fcq6465gXP3N2tP/XHDozzO13/9l3+fLjs7dbbHGyGn3pQATtyzv1F5Y&#10;Ov3tE/gZGtx49N36c+/M3PXXWTof/nbww3kH/zZ777uz9vyw8bzejYdeKT3KzuBecoltPeOYuv2c&#10;1/x9N8Fj4atVJ79efQrTN2tO/7LLYtMpD/DrdolpUabggb1swmp1LcIW6d4BT493f94DbjBwH37w&#10;64G/ztaZtvXS0sO2yw3tlh1G6/3LgzTvLjWwmbfvxs87zcCT5Jt14J7U/2rNKfDM+XTZ0b/N2fuX&#10;WTpfrz0Nts7Yfvm7jec+WWL4j3kHP5iL5iCbuGcr3+2LU3Ae6YJrxoaT7ot0b/+6x+ILLaP3ftn7&#10;4+aLOmYPTjqiEaOq2n8tbPqWS6uOOjhHt2gc53fiVakm5WmQ1pL7k81KbLo9DNcCP2x6PgRByvtq&#10;LsXfDsQ9ZPJf7IUqTXdKCDgqmkSoTkHineQHxhLxWOk5L5hhQreV5dbmxkKwDC5ORLDl6aMzSMNq&#10;7gkB33nKcFpNJVo2CPRJjHXOyw7WKGKVmeqrt/ujlsaRAjfjQRTx5lRH/6XY/28lAf9T6A3012L/&#10;/+BC1zWknOsquY9vrudSn2I0r1olPZI8hWkB4ym9xx6bXJnjm1xuQ4q4LVWBXXwILR18pnSsat4d&#10;zfTdWgldrWhm32haG2kb5kbXlo8x+SBAJEX8avD7YpqADBNbjJJb9eJb9sY0HYxrDm8kStTPRmaJ&#10;DrjUemX0H/dq5Dz2sGp6mF8fz8Uiqmgc0eobuPMBzWL5np0ErnlY2zbrSt+sAbAJ6z95iImkap0a&#10;WsGIvSUkCeuPNNBLnr9dNRrwcaIzJNM28facE/hFi8GySCzj8mVHLAT2/qL0YslKfT6eNO4dJJFK&#10;E3D5VwLdlLl+CClDUrRYWmekWEUQr9TouWcPOMeHgWWscTw4Aj7ovOCC3nlfxwmMKnAYzKtSis0U&#10;iYRTrK41PhGDZb/l3QjoQ3/Fo+nnUTeVOpZQOzJIjauLbJcXWi0puGNc+0AgHZUihyCMgc7KQOvE&#10;81sjDy8p97sNVtF3rwGCkBLy+hyDiTHZ2FZWdUufU8h4sVf9rmF9LqH9buG8rrHTOYfLj/XnrhVx&#10;xi0RJRGQeCTw6RRXjNJ0tzdjoUYcFh8vyF1Y2uHcO5xG7nTpbTRtK95YmfNrSeqXeenf5zMbxn3a&#10;17QN7L7sXdXS5xyWveGU2+rjzrsueRfXKp4hVAbn0LUAi/sJqcWNYanlW8/dA93Ahwbtuub+QYml&#10;2OVRJvSJxOCGHPHLnEKzzjtEYkFbwcllZ+0ecvno5BLdg+RdJl7Ks4wDOE0f0lEooz3PbETIWwb0&#10;qtQEvSqoJ8o7rW/+3hurj1hfdY/Zc8H1t33XFx26s+KI7bfrz6CF0nebrzSyX2pgjRVa/mm76Yxt&#10;l8GY8JOlR8Dg8B+/Hfzv+jNLD9toHbVfom+96NBd+dR+1mAZaMHBO2CX2bvM/7XI4I/Tdyw5ZOUU&#10;1axxdqiXL7+MQcfIxptBONN7uab38+4EV3om94y2C8OLqLDI/e9ND4vpAZlDrrGtViHVthF1Homd&#10;gdn4F3QbnLCJ/2bt6a/XnMbitv4x/9D0rZcWHryDuVSL9KxQ6wqtqoZOHvrlKuO/z9MFTySwyw+b&#10;L6LBUwv0/jpb588zd2GF3r9YdWLRISs0kkv76t9/073gmqlxuucrt9i2DcbuM7dd1jpst+aEC3ju&#10;zdVBq7ktPHj7132WaNH6X/b9e8nhhbq39W4+VNpVR63jvt94Ttc8JCiHoHq0308OYEV/7XQrrbX3&#10;94VXxUXWJBo9vLwr4ChHyGUJ2DZZHuV9485E9qKRSkTDA/XBdmujvQ6EOm1qLH8EGsUifndzTnGq&#10;fXdztkg4Mn8Wl00Od97aWh2vWFdHJODE+x2uyPFUrD8/BGLRMJMOhFV6lkolkWG3zc4vsbbcphpC&#10;haUHhvibSSRikZDvZq+nv+dj0MfL7YSR7pfJ8W6KfpMADOXOdZX8qcjXHd/YyWd+XBbsQ2hRbFOB&#10;0Ma9t7/x8rRSpW4sqMjyGBDxJhrbt/Do4OCYheSBb+wVsJu4tCRqXzip8x6+6W5/9bXeCmyiQKXT&#10;NFrB488hGE/pBbub9eDAoTDd7q8CZ8R8Lkznu0qKmSNl1KOD25f/GOF6uyovfaCjmc6gCbDIC0BX&#10;K2PTvJjqsqcsagYOU9fLyqglK50mXDv9Y4MsjSn8antYXx/PLZTHTHEEkm3Wlcc8GzC76ulAxEiP&#10;c0/TqWYxXc3mGI4n1h9pEOBR90fClQzHDve49A6FDIkoUzbClICRfz8eic6QhCSKwQJmBIDXG/dE&#10;J28JH08mOUJjh/TnbTxzF+GcnTygyHTJ6D4YvUT8umsnVStMSdvvoJmAfSPBj1m1uAUX9E7etxld&#10;vkoityUoTLqR+x2bqMAh6thu45iA98/jPL1pBc7MYWLxWWKJemJpO2d4dZHtufpQoVRcy+jbWua8&#10;MP9W5BAadlpO6wbLYGsRVXF7gz532xIzSCNFpsjttQGbv/Jb92lHVpRUXrEOBUHwNYXB2tMKHM6N&#10;NIJnQnxun2MwNRuHrYqojEGvqDEnEwRgNtaAZ6SQMFE9L0Z3QG/6b4MFW7nD2eCDKlpVEHP7hop1&#10;Bgu20drduYSMMfv0Bgzi9tZioVVCkrDmeGPK57ktNzsl3ImucPcgWdvEy9IrUSxRdGOwecfvhjqF&#10;ZmGrGHQ2r7i269r9hL1XfIlUFujsGJy5ztjVxDm6rKFb6U+xuQJLz8QNp9zO2T8KTi7zjytWBm2p&#10;BnBhVldMzlh/pJgEpCEFaUhGesplU4n0hPw+gV6VmqBXBfVEgdHpumMu8/dabDK2/23f9eWG1pvP&#10;uv+qY/HpsiM/7zTDCmwv0L29zNAWG0AuMbD5Wdvsw/mH/rv+zPebzv9j/sFv158F40mto/bLDO3Q&#10;Wt0GaLluMHj7Zc+1aVsv/WuRwZ9m7Nx2xtMrpVfj1FBQUL9b3Qoqn73z6toTLvvMQzac8gBPm38t&#10;NvjHbwc/0zoGHik/bjGZttUELPx76ZG/zNb5cIHel6uM0QJq8w+989OuP83U/utsHdAOFv48U/tv&#10;c/aCJ9V2E9/lh20/Qov9u99PHokCe+6ye9iwYN+tJXpWe0wDwRPvt/03FujemrP72i/o5APX5u2z&#10;XHjw1vz9N/695MhHCw3+vdRwlZETVr0LaP6+mxuM3d1i21QP+Duvrf6a0NmQHuq4kc1ASxGLBJzE&#10;QKOEgKNCeb12qUSUHXVVGUil2hMDtPPRIQo6Fh3qqQhxWE/GN2Obpkp+W8MK26tnwrwxWSVHJtTg&#10;MFX3dal6VUoEAm74g+sHtf+xf/t7QHevb6WQ0WgIjeLrGBKJOMjHxMJEi8WkIFIp2AQ6Xz4zX1n6&#10;ShW/4db9rdl8eZrkmF4VqZtvtbIq4W6PZFSeFGjBjpd9fxD0iTTvctpad+WnsuvzyiuiiWATRSyw&#10;6C1X2kaT0cnOojNdxaY9uFOPDawpzSGoSgSp8/jjw4KDjBlmxeOKgcCCSCiNetAeG9qBtU8V+/hu&#10;LImPzhHvsKlafQOHOVaVXcwvjHISKkb8r7xG6rTT+R2E51ZEiZJFaTBqFJFHbgAAIYpQZ1DP6+Fx&#10;Wji1B+u67LqlmKuIyAb8BtqvtUsFEzkFGFKprLpZ2o9HrxubKztmKTxnJcSKIIEvN6tU8u06bmyW&#10;RCiSnbkrtHAdY/5EgG+kePspPkM+KQKRipg6Cr9fz7vjJWKNugAsHlff2XKZ6ZHabrktq54JiNE2&#10;1Lfa/ITS0sLTyGe87X89p7vCzCi1shjr89SA9z9V00okkCo7C/lj9BRIxYbVfr/mWkYMliFj3YHj&#10;MVSd76X194GKccpFIUiR6+Xs20fAz1vRoo6Yzhr0iRnTq2KU1vU5hQwFxkvYk031lQhIrP5oEacL&#10;3BTUFnsRZ2SiUgCh3AhfekixMgoBUZi/tCx3fknypzm1p5pFjLHfsAZY1XMN20gZA1XfMbjjomd8&#10;Xh1mNLd0E/aZ+YJXrBsGk8M/ZRtx2SVGIBJbB6Qpg6fAt3zvUd7Wc/ew/lgAF7YMNt31S9E1969p&#10;7a9t0ww3QwZqkcY02ePpOyCQCYBelZqgVwU1GTlHt6zQu/npUsNpW0xWGtltOecxfSsaufD9xvO/&#10;Hbi1Ai1E5SSvIINKPjMXOgfcJ0sMP158+MvVJz9dbvTPBXqfax2btvXSLzrXft1346edV75cbQxG&#10;lWA8+acZO7ef8/ZO7dM4KRQU1O9Z4UVUwzvR07eYbDztYWyfdMoxxeBO1Dpjt592mP53/ZmvVp/6&#10;ctXJT5cdfe+XfZ8uM/p67ekPfj0AnjM/br44/8At8DharG89Z8+1uXstZ243/X7ThX8tOfz33w5+&#10;vtzo6J1ojail5y7ti34ztl5GU/8O3Z2lfXXhobsrjzuuMnJcaeSw5oTz6uPOK47aLzh45+s1p/61&#10;yAC8t0+XHgGf8bRT6l6zB1+vOWlsm6gRxgi9qleOVCpOCzufE2OBrdYUBvjeWhhks8rb8tdAa62E&#10;gKOpoWdDnTZxWETVnlKJKDf2erjzVtJQE4JIyPiWOF/9h247VdIDET6XBvYSCUbCsl4OWHRVXKS9&#10;qgMl4HNsb2k7WO0FC2AVkUrTk732b3/vovEvrc0lo70qVUZ7VVyG2G13fbJd3wT7YX0KAkfqjtOG&#10;BDZrqouC0eGf02A95hZd6C5t54+deTcmTzeHoAbKglnHOwpTnl/ODhggk5jCVZY4s9A2r4z+L41y&#10;fjyd30dW2IvgWl0JaV1ytZTMQv2jul7WZ0eyV1ri5psWL79WllBBfBzI9XygZFEajZtENIVXJRwW&#10;Np5oajNvl7Al+Ah8nR7qWGGbMPAPCY2nmsTjWwZsrkz3suCsFWo/KctzByeIDa4KNCqjVzRK52rz&#10;mruQ7gFkgQ7vtqdIGTbVO4Q4BIiEIvRoflHijr5JfWaxRHIjzPvXc7pxpeOW9KZzWPvtzeeePQAE&#10;FtrHr7mOIRIjCXkUn2h8WjGtrJ4Vmkz0isJXNk30QAbf4GRMKx738Xx/TJFkwsi4e93Z8/NuZpHQ&#10;GvmIDEkj1msVWm8vcyEJ1SY2VaU+6n7cqXUi7rjvk9xeG6w9Dbwq1kchYXLwQQl9jsFDAfHs+nbB&#10;EImSWoym/jkGDz9MR6Y6R+NjOISMvqylA3kbmD0PeJRSfMmB3owFnCF0UlcNxGxJ8/WOpI+zyw/U&#10;8QmaoXATg1U9P20boSwsNURi6Jr7R2aiE4PiGns2n/XILGuWSpG23uFTNhGbz7gXVKNGs01g+jn7&#10;R+AV7L7LxKuxC30uicQSz6j8TafdgVzCsjsHSMHJZRQGenPLA/LA/08CiRBpzUHqEpG6BDTAqiEF&#10;XW7JkvGm8FiD/E6AXpWaoFcFNUn5xlcu3HPpzzN3fbzI4IeN58FYEYwMwVhrwcHb8oQ+q2WGtiuM&#10;HMAocc5ui0V6VmBUBoaLn2kd+9ucvR/MPfD+XLTizDs/7UbDHH7S/uOMnX+eqf3OT7vA1oPXwgKy&#10;8Bqng4KCggKyi6jfdtZz2maT3/bd3HTaY8+VoDXHXWZuN/1ixYkPfzv01aqTP2659JO22ceLDf+7&#10;7uzSw7ZrjF1Wn3BedcxpxVEH8Giavct8xnZT8CzactZz7u5rC3XvWIfVaJziuSi8iHrJI3vJwbsz&#10;t17+csWJz7SMvt94fpb21cX61uCdgPez7qTbmhPOK40cV59wAm8S6MfNF9+fu/9zrWMfzNP9be9N&#10;8G5/2HjhuE18cC5R4+DQq3rlUIkdIQ7r+zsUwRcNZeFhTps5KtlhSsj4ZtBzqKcCLJemO0V77heo&#10;jEY4LGKo0yYsPRAcBPRkUNAoAz6XXl3gj0VpYWFZg124vLgbYHdcpivYC91ZzjCT/oPZsf/PYDOm&#10;/zuy7ZvLR743Owa08I7JyRDPM2HeblmJApVQqTGRiEUMulrCGpUydOXcoiAfE2XhqprKtKO6X2Cl&#10;r7gcNPYDax8TvlRyoDXnfFepYl0mw7dwbyysaCucqOZRRynj1pJK0BNbRaSy/AD87WWVpC7U2FAt&#10;r57HGHcevdE89RyCqjx1wawJEEuQ8wHNf9ZJy6hVVMsGY12L8HalOaVsWWBaQmKi5k3bEOeHU/kP&#10;8tQLbwmEElwTQnkOA10RVdTj0lutU1Nv2DAcR8RiplBPSsXDwqAV0mp169gTOjWAulbpt+u46UUj&#10;dkZFo/T79byyOjW/pqMPWarLB52x1T484h4qvusl8okUDww/vSEXlp/26zndu4/8NVyE9qG+2NJc&#10;0AiQSMcIYqpsZgMpVh6TVkwLSyFy5GFlfKE0o5TmFYmPzSGzJ1HwezzTSpn3BwQ6KHpPSBmta1H+&#10;7Vk5FptLnWoZT/DXAEIOM/bEqtoIV8X65BCR6UP+cZymMW51RCwZjszocwympD65gN1zoT94iN2q&#10;6eCDm5NZz2p36ClaW5H875ysWUUc+YNiNE6hWS5h2TnlrUduButdC/SJKeTw1DJIuXwhnc2brNM0&#10;CmS4FWnNmUScFCIb998hEKSjELWrXvo/VEBec6BXpSboVUE9UYFZQ3tMfH7advGHdae+XGH05cpj&#10;f593AAyx3p974N2f93y23Gje/psrjNBa6csM7cDIcN6+G2DQNWePxceLD4Ot07demrH98k87rszc&#10;DmQKhmffbTj30QL9d2ftWW5g4/CoEdbhhoKCmlgPcoj2j+qvehVecMk475Jxzjl9+maTT5cdBY+a&#10;rRe85+pcA0+bWbuuLjtsu9TABrwuN7RDQ6v0rOfr3l6sZ6V7Pfy0U+q+q8Ffrz4F9tU4+LPLNqJu&#10;4YHbv+y+Dt7Pj5su/GfF8ffm7v9kyWHwPARvZsVRdOZTrSP2q084rzvltsbYZdVxp9m7zf+10OAz&#10;rWP/mKf7zs+7f9trecYxdbx5CaBX9RrS25oXZLPS787iUMeNIQ7rsyKvoMMSMCzP8Yzz1RcK0K8M&#10;NGY+uoy1Y7RWxyvTA1m0wUfuu8Jdtg52KcrEALCwrGivA3yuwuIBC2C1IPEOtvqCwA+2nz4yPS3p&#10;vmIdjNKT7oMW0I6tCgRc33tnDmr/w9XuUKD3xYsn51qYaFEpE03Ph8VMRZp3SdUL8SgBA8Xoa12B&#10;xq2dZcwU+z7zObj8ALxYONL5qd0iVZNrSnMIKpHKEOfHUV3nu0paeFOuMg4+XWYd5UujnP8czfnm&#10;eO67e9PO+DVxBRLQbhHerkz0w3raxHYpzanR9JJ4007nB+SMJBZJW3u52maSojrF+rMhbemVlDbI&#10;Hsc1SbnSVrM2/MORrCi0rJVLb/3hBsHgpCJc7keM5O5hNHchc7V5qwz4kWmSxFzJfhPBon28lu6J&#10;rAKxGIkO7Vn4XcKMf0Xrby9wvNVw8Shu7hdxe9fndrWPG1IEKG9vWnzp8GGXG2w+t6ipZrX5iV/P&#10;6Z7xtsfTRmbT6xzg+8YQcitGvlasxTsK7xWJTymi8uWRUIXVDJ9o1JwC7ZGZJMrjql4srgT0x5af&#10;CPh+eRxFFJWqBPynjE6aDFKxqNDpQpr5fiFbzdAE7X2l6dFGK9zn/8Fn1UeVAVZS0chdx6xoRIOn&#10;nEMpKUUSLBBOIqUXVqONTiGs6jGq0U0eCa2EU7qSlfEvZupfmEn/Hxe3DrwdxbZRSLiSdvuevMWl&#10;SR9nJ32UnfZNXtHaisyZhTQcA3ugSgXSqsMNLTfHnZTzeYKmOavfq0Iu0pKFtOXJJKN+s+BZwSLJ&#10;0H94QJD+6nHdKB4Dac5EOl+S9wd5g4BelZqgVwU1sbzT+rQMrJbr3Tx6N+qsS/ImY6cvVhx75+dd&#10;2NTy7/68+8MFhz5aqP+P+Qf/MR9d+Ps83b//qvvPBXr/XXdm9i60lvDP2ld/239zxRGHdcauG055&#10;7DDx3XU54Nt1Z7ee8/JUmTgMCgoKavLSu/FwlvbVVUaO60+6zta+Ch4+M7ZfXnbYRsvQduVRu7Un&#10;nDac9th+wWfRobtrTrgY3o057ZS646LP9xvPX76Xo3GoZ1RA5tAi3dtzdpn/uPECeO4tPHh36WHr&#10;79af/dtsnfd+2fu51rHZu82XH7FbedxJ66j9YgPrn3aafaZ17IuVJxbrWc3ba/nPBfqHb0WF5FM0&#10;Dqsq6FW9QQj4TGVCH49Nibq/L9RpU23xg6byyFgfPf+7S5WJhI9B2moSA61XEPqqwQoZ3/zAbo0y&#10;gAsD7KIx/yCRSd/vbf//Dm99z3gPFlT1hYkBWJ1pcbKm7zlEANVVZxnpftnbrbBCMCdLb/dHpmcW&#10;KJMB05Lu37y6nsudKLSHz5YEnmi9Pq+86AEBLGONYNwnr3ClSPerT1PEJnCoYped9eVRI9FeTVza&#10;ma5izDDywI/UjX4iE5tcxczhorFi4jCkMiSO0qOseHW+q6SaM+JxTBImT7zuVrl9vNo8aA/yBv9r&#10;nNc6xBnTnOogcPmicYfuGkjyqrnaZtJWtdI/T43A6gH/gis6995juJ3cOv36Not2UioZvNYeqEPn&#10;BJzIWVKDxZXtMxHcj5hU0NCYpMQOzP9vQkHWsPxeU4PHlVw+Ue50u1E8jgcKGCAPb7l5bpGJgU96&#10;7Ohi6qPhC6WRGaS4XEp4KtEvltArLyoPACfIKad7RuIzSmgi+enA/6pb2D7R+MLqie58hCmQEjSf&#10;20rTis0QaVRSnyxSMS/JnmYyg3bhB7bfcdkkZhrVMKdK71/jEJ/k3kqknIZOQljKwL2HQMMRafwe&#10;tRr/z4Kw25mZ8idBq7lifXwar7TVGDchjy8UWACrtaeakcfF79odepSV158I2GdAyGnlMYKJ7XaD&#10;dbtbMlfUJ36KC1lZn8QY7TepQu1F6pORwVG+MJuMNKYh3SORpDJaP9KUJsPMcfCM41AVT7oR5LFU&#10;dQlIfRLSWSzjMxXNEIgKr8yrmn/8SnB6fhd+mMPnq0afCkRiNo8/RKZWtnYGpOSsvnBTY8cXKuhV&#10;QU2s0w4pc3ebH7zqe9wmZuEBy/9oHf37r/vfm7MXDLT+uUDv/V/3v/vz7r/O1vlm7emFh+6A8dhS&#10;A6v/rDz+nxXHZ+8yn7Pb4te9lr/oXF951NHgdhRWOfjwnaifd5itMLSHU/5BQUE9tR7kEPddefDT&#10;NtNt572NbOK1DKy/XnVi9RGrQ9f8Dlr4773qv/W818KDt1ceddC/FXnKMWWv2YPv15/TMX3gmz6g&#10;cahn1HX/kjna5n//9cDf5uz9aJHBtK2X5u2znH/g5ldrjP+5UO+rNae+Wo3W1fpooT4QWPh6zemf&#10;d16dt9fyt/03P1tutOqIgytaSZ2tcVhVQa/qrUEiFmCVqporY/xuL4pw3ZEVeSXUaVOszyEskKoi&#10;x9P7xry22kR5d5Sh7vJA6xW9bQWKdZksoCjr0/OHqsfypMAI+ETw/R3ud/kqsRJPB36ow+72rkoc&#10;WkomyMfE9pY2VsSKRsV7uh7X2/3RwV0fJkQ7yfs+GYkIoQ4IWgvozTk0fAsXkf9XcGn4sN36GhZp&#10;JNGsu4J5fV55Z5liCDck5F7pwWGe0e1+tNbMJNGYQ1DR+hhVJ2sCgSNkTi4miyuQGHs3fmmU45zY&#10;k9dIFYoRElP4y8UijVn8EER2wrvxlC9aeAjgntrrlNjzdLP4CV0f8Y5ay+QTkKmBIKKwDO6mi/zL&#10;HuJ0nCg4lXfoJnfvNWmLiqslEIozcEL7MHAQaX2nDAxCLrgKrB4otj4nODy02hRCY/EO3xFc8wGj&#10;HcWGSTDQy1k3L60kTy1HVRUOS3x8X3FqnGYF66nC5krCUohBCcNE6sjbK61nekaqWVFg0FbeyApO&#10;Gg6IIzzKICmdrHERSXl+ldz7OIQtlBLYHMciQfwzRSQBpJR+psN22uWf+Nne6J0EvsaiENqV2eAV&#10;6zAm1K7GxhhvAXPsNFhaT0uh0wU28Vkv4+Th1eoz094TDyco1jEkbE7pctDOTH2Xlf2lmKh4+nG6&#10;eDm/lhAzHs/tyJdW6tW3WnWVH6hL+ggNtirTrhYMT/Sgo4gFM6siZ1VHgd+yG76xkEmwHqj9FBfS&#10;Lc+2BqTTB74uD299UtEohNCM1CfJSPLJEwRspL8GaUxFLaemdKQ+UcXGQkaZUxDIlHnZXpWRvdcQ&#10;ebJl/4VisW14vMYRXqigVwU1sUzcs+fsslh51PGHTRf+8vOez7WOzdxm8q9F+rO0zdaccPpqlfFH&#10;i/S/23j+m3Vn/r30yL8WGYDVfy81/GbNyY8XG/5zgd63G87O3Xv9xy0XZ2lf/VXH8tv1Z5ccuguO&#10;CQtUQUFBPaMeFtMdIhv3Xgmaue3y9xvPfb361EcLDv17yeHvN5ybvuXSb/tubjzlseWc5zIDm+83&#10;nAdPnmu+JaEFE4UvPYWC80jX/Eqnbb74x+k7PtU6NnvXVa0jdhtPu20557HprPuv+65/ssTw38uP&#10;frfp/E87r8zbd2Pe3htL9KzXHHeerW0O3qeRVSz2MIwuVfOq4ipYCZUjyYDQq/qdIOAxoj331xQG&#10;DHbhHrrt9Lb81efGbwWJd0TCkRQSjoC/wckysmLczBE2n7fGwSKpDp3bfkxYQoFnQ+k3gXf/x/Xi&#10;e55X/+N/q4PxhLghOo1w9cJS33unebwxcq+4kkaepFWx8sx04ZgZbgNsisI7UFZJv9KDG1KJLAOw&#10;OEzfqPsc3hj5NapzCFr2VXKkmgE+tRzKfXzT5e6y0/L4qWMdBac7iy92l9oN1CZQe1mSKRgrDK54&#10;lSVONUEPo66X9YVRjn18t0juRkkRWXgh/peLRb2ksSvsTAEufzx3CfWwjlghVLV4DXE6jqtjgfTg&#10;ZQgidIvk7jGXNvcotjE5/HMu3A3nxfEKMxQclnfcln/akbvvGu/QTTR0SywRJxSCRt7BmzzDuyK/&#10;RBlnsulvGkjb+/mm96SdT3AAn2hFIQjqHz0dYEcqQ8ziKDwF8N1k4eheUfjqlpHHLJ4sDIwfDkkm&#10;dg3wwdbEfMqULEVhWgfHtkDShposUiKH41Q8plcl6aBIB58UWYMggtKHtCuzGbdXMu6uod9cJiEo&#10;0nJRxAJRXfpkoqvGQ8zn5lqf8Fv3aV9pBmaBTRKpWFKbkJXp5E/tm1zIlYTNKZzLzvkvwnt878kR&#10;4R8yU//Cq9VXrMukwh53XtUe0B+siFmSujPNyjTA/lBwD2PdFJAZgpwqQhpuKKsSj6eM8cta15Cy&#10;uyVTsSI3p94vCQgiKq5hKq3/o7IHoBFbnQCkt1JhTuGbVA0pNRsLAnkevFSvKhVXg0VKY5DoTLfo&#10;lPnHr2h0Ay1n3QIe5hTXdvZaBjzS2PpCBb0qqIn1IIe46ZQHGG797Zd9M7dfXnfSZfNZ99/2Xf/3&#10;UsMft1z4eMnh/647vczQZtUxR60j9kv0rRbr3d1+3mOdsfMC3dubz97fZx6y63LAjG2XZ+0wu+Ca&#10;EZhNgNWpoKCgnq/Ci6gBWXi3uHa7hw3WYTXX/UsvuWcft443tk28fC/nZhDON33guT95LHyKlunZ&#10;zNx2+We0GJ/pzzvNZmlfnbPH4ofNF8Dj8ctVxosO3V1/2h1oqYHNTzvNPll6BDxF/zxDe8H+W+C9&#10;gbeqapxFqxwZKAbHii0fWYVe1e+E/o7iEIf1VOJEwx6xRHLQ1/FWQoRifRQMHmeptamqmaVqTv3l&#10;nhlQZv/IcNe+Ou/XCGe64MkGCiKV9nTVRIXfxRXHKv/jligIamXtbWfps8QvpPCK33ArZjmd6Squ&#10;56r9029IYsAawyXz9syITA9X/Y/tlwxHINlmXWkVPXbdnEGqwCmx52JgS3QpgSuYWsyFgIcwKFIW&#10;HcHC0JQgFAbv0E1RaLpiXck4HpakqA5LGJRUNKMLdWo3GLp15xWFe8Xh88+58E3vKWtXjUYcncvd&#10;fVXaIR/ey8/I07vFP2kvisoRBaWATahZRlQE8oAz8vRvo+YUkyMpqBXcCeQZ3EYGxg2YUkIhCfS2&#10;5UeF9Iz3xXI5kqoyygRpgKMZJAr94wgx2eSyelZkBskzEp+QR8Ey+9r7eL4xBOUqBoMtaericvlT&#10;c8UkbRSObYEwTXGREbaQex+n4VVJB5hc52IgsKBoAjt2UKT9imJMAITHYPscoZlM50ZZKt0oUUs+&#10;zewXzew/sYATepEbbzVJs4lDHCy9f81n1UceC/6UcnkXsakc/LQV2yaBkMsrC4lPs/FuyxsptDcx&#10;EjqOlfkxp3SFTKJmNwMQXh+3bA0z+Q/8eiNwYRStEwI+ZUhG1xc7IzdeysquxAvkmbNSKVLdTgUt&#10;WqfThsgjT7Mi5vA/SoMOtOY0cGnJtP4vykOPdhQEDLf9rSTgfwq9Pyp7EEGeZMUrefpeU8bomfuQ&#10;7lKkMU3GnnKmMAQyJi/Pq7p0P5jLH3mUhGUVanR4HQS9Kqgn6mERdaWh7UeLDObts1xn7LzprPuW&#10;cx6rjzvM1jb7x/yDf5+nO33bpUV6dxfrW/22/+asXea/7b+x6fS9w7ejTzokn3ZKPWIV8+Omi3su&#10;B/pmPOfUGygoKKiXr+A80q5LATO3Xd5x0eeMU/LOC/dXHLbeccFj8xmX5YfRyu5aR+x/3mH2r8WH&#10;f9xsAp6NK446rD/l/sueax/O19tzOcgvY1DjgEAaXpWGoFf1+0GCVk55woCTKxRkNdcSmZOq9l1D&#10;GvrU72Zq70jcU0J309eBd5WxVCKpZG9qyK3ykdCDyTPIs2ll7e7inBZKX14aEUZnf8d5G2M6i4Yg&#10;SGR6+PJD88obyhTbXjpklmjJ1dIFpiWN/WwpImseYK++gbsY2IJFVE0ViVjme4PpYcqgkdBBOGlI&#10;elWHGu7MVhoR0roO7rZLXB0L/iV3oX2YOCZPkluFENAoHnFmOdgkyUNrn2EgA0TeAUuhWyQYa6vZ&#10;Uo8RPUDzBLEpBaUdA9zdV1V3B4DT8c84cTdd4G44rxAWpQUOPkji7b+ujMkCaPhoYEF5cJlAxL/q&#10;Kbjlj1CZyDAVs8PQwlvbL/OMrAW2ITyD22jB+OJ6tLMckbzA+XgM9nNP7C8+sruwp3Pk4oxJVhka&#10;ORWaTGzuHvFKWFxJRBopKGGYQEHfCbYaGD+MJ6v5dIhI3GHnVLZ5Bzk3X9E0ATwxz6uc51cJfldY&#10;g6ZXhcgECS0cq3xRwUhWJmZdcRyLOA5F4sYRIw9hU5gO2zVjqVQQ99YwbmmhmYClDyc2qhqiPZ/a&#10;nFLCodLzPcMzHPzwjVMPIxrlUqkh4bILf2Hnz0RET0hFAp/y0v3KrVey6eyx7dSaduqvR5Iau9Ue&#10;j2yJKIcx1MKjiye+USaGx0CaMpB2cBs8w0EgkCfxyryqus7ez7WNNPq8ckGvCmpiJVcx8xvp+y77&#10;fLHi+Bztq+uNnbecdV1v7ISWLj7pvPm08xxt03+j0VVnZu+2wMIKdpj4nbBLPO2UamyfDMZyYNMu&#10;E3/v1F6NI0NBQUG9iTrnnP7zDjPwcANPuQuuKSeswlYdsVp/0vmghd/+qz5bzrprHbVfamDz45aL&#10;/15yZMa2y7/us/xt/63/rDyuZWDrHD12nT7oVUFeHBrmFCCxu6mU8ExluYXSgW7O+VbW7n7ubUXT&#10;WDBEOTRhimLl2WBxmLj6kpqWSqFojIwnDo9z0e7UPpPtROq4RdMnz1Cf9N5t3ra59O//lwJena9x&#10;O5vR+fueCJMnHmYIsUCPyVCQwD+6lHR+E7m/faIy5PUlwks7KAzK5A4rlUqK6wWWvmjK3nFbcUze&#10;SJAUlgO46YLAPlTaNSgpa0Rz/bTNlIXVlRFYWHeAOL5A6UyhIIjAJph/zgVLAxzdX+F2PZ6gULVq&#10;++hwMKFPvEbGoqS0AQ3amrBmPIsp8vdoXzo9aeF3CX5ubWBVsUEF8F3RWWIqQ6z0ZNp6eT7R+Phc&#10;tWw+sJRTjtpY5Y1jTSyIIPioWNwW7YHQiImdICWC+BaOQ5G0byT0RtWrEjcMc2wL+MG1MuHjCDuh&#10;BKyCRrBJ3Ejk2BaKyjUTJLFYKk6E2ch7QBBeiiPNZAb9+kLJwBTmHHhqRHxBcUBUhoMfqatP0TQK&#10;fGMH6FAbl/lEI0xMzmSlf8hvOg/uF6xFQi1gZfyTW6mNrU4Aly/ea5nvndCmWB8LE4+KK15TKG83&#10;BfhMdI4/CORF8ipzAAE8gTCxpHKzqZVGz1cl6FVBTaDkKmZGLTO1humX2q6ld+u7tafm7bXQOmy1&#10;/Zybrrmv9kX3X3aZfr78yFdrjL9affKfC/Q++PXAh/MP/RNogf6/lx79cePFvVceOEU1RxTRNI4M&#10;BQUF9Ybq0PWIObvMdcweYPNFnHVJMbzzUOuwzVJ9qy3nPHeZBmBaom/92XKjdSdct571/O+a09vO&#10;et1L6tY4lFLRZROlKEKvCvKMmBYnz3/oyhAqygwhMqSJOnw2P+6/QVZ/8rj8gaf5gkeuWf3toB3r&#10;MDEscVE7S7+VtZcoCFI0jQWe79HK2tPJPs6VNCiapo5YIvaJvLdo/+yM4hSJVFLdXLHGcEl+RY5i&#10;szodfW3rji5zfmAL9lI0TZGqIrHW17Q571N97XlsJno1xGJZbrJo3TQ6aCzMmEIdqycCxgd+t1gR&#10;Lmx8j+T8JnJ6OG9MP4RCkJrvo9YUjB1F8hwQS2RsRc4U0oOX5Ndg1hIGQqTxjlhxd14R3PQX3PDj&#10;GdzmHbBUphmqhU3JUXOvWFz+SQeh6yP5FhloRMOmHttYWP6g4JqPBNckTseBbuAUPP3b4HTStn5F&#10;HzngsrQ1MS+fKJ/2YdTe9bkFWcMTpP51DvB9YwiRmaQ+vKCjnxecNAxW2/vQD6gRSKUErKrWVsdg&#10;1jdW7NrfYeeEiCZ7LyEMPv9hg6hIzc3BvCp+ZCPXs1wj6U9U0MuxyhcktGA/O9SrsikQFY9rBgEQ&#10;JpHptJNmMoOX4giuC1pe/dJMbtzdERsLIBZwo2/wEmzUGp+N5sziLOdADnXsWM6ukuo0G+/igGgB&#10;e8LgKXUk9DJOyTJmyp+Zyf/LKfwVrCo2PImEov5Nl7JorLF/EeBDC8WTNYshkNeQl11bfdd1h86h&#10;cf+RB0HAXwFGcHr+6CJWL0fQq4KaWNFlrMRKJq6VnlM9YO4SNn/XxRmbz6w2vP3rbtN/LdKbudVk&#10;haHNEr07v+27tv647Vm70HOOMUetoo1s4vaZB0/fbLL5lIdHYqfGMaGgoKDeXNk/qp+759pyA9tj&#10;NvGYXQVk7JB06ObDDac9lhrYzj9w6xeda58tP/avhQazd141vB3tFtc+sWUP46ogLwFEhthX573j&#10;YfpTqP2B9NBvg6x2JAUqK1UV43v+43+rYKgbWx0PkiAMK1DFEI1tGAGkMl4f16KVtbuXYwqWFa1T&#10;B8vvm7dnRnGNIstMLBHf8boenhx8L9wlNCmIyhgjY+ipjaqGSvHiz6j7ljMIA5pjXRoZMdzA3DyL&#10;3tWiWXNKKBOmIpmB0tBaZGqWHIMivbSDUl+CDrlFApm7KcPWmM5jj/gL4HME27Ecz6g1vl6weQiZ&#10;jrpdjxHH5fOMbLBQKY0YK7Ra1hYTcUqJ0kMR+SehcxR2PaE4N58nIQ3zJ2O80FjiB4nD2TjUUgHd&#10;Gzu5AXGEwPhhzKvCGicKpJIjwBNq9I3qjM8Kic8hggbhiHg+FZy7YyT9cT3KBDFNHKdizp08jkMR&#10;P6KeYzuRVyUhtLPc94l7axTrGGIB2+84zewXcXuJlNjNsFpHu/yToDD4ORpVANoAIdPJvzlDrSYd&#10;Vl491dqrKipNInyeNu4Tyaki2IQ2MDljn1QqRQhUXnU79ekm2YRAXi0v26tSav7xK8Hp+SQ6c7wC&#10;kKC9pW/wJYdcQa8KagIlVLCSKpnxFcz0GmZ2HaOxhzZEGC6qqLb3efjz5pPzda7sveRueN3njE3w&#10;VfeYWz6Jd/ySLrimnHk8eNO/9ei/604b3ooKzSdrHBkKCgrqzZVrbOuSQ9bTNpvsuOh9XJ7yrNQx&#10;24SNp9y/Xn1q4kCqUVKbB1BD0KuCAKhiQSefCTQsekr3xyg7cmdyoEhlEqucgY7pIbZ4jiLWI7yt&#10;Zn2cD3usJDuMIZ4TWqCKbcyXjF1AB8CVNHSyj7ey9uB5roqmZ4PD49y8b77u6DL7AKulB+fGZUdJ&#10;5UlGwxTC7vNb7oW7YN2eHY9bvO//lwJeFesqiISyuxc4YGtVEWqECWVCtgydf3BANmgldQxHosBy&#10;HJJ8W2rfLJsoO0mVlirRqTXkzIe8h67syzspB+cSdecQjZaSOurRETiPjVgZ0XCZI9+FgId0Noi5&#10;rDd5+C2VIjQW6mQ9trcQClNgH8rdZYaWwdp+WXDdRzVK64mQ6aKQJGJ0FhmriS6WIFGZZL9Ygn8c&#10;ISCO0NjJVV6slh5uZ/9IvNh48AcGa4+ceF5G1Zjwo5vQelXq4VcAKYHNcSwac8bAJ4Ag/HR32sVp&#10;TLvNUopaSNpzBJFKmzOLU608Mx39s5wD02y80219ukpHjDMmgZx3L7TAK0LIeXp7evKAW4nMECjd&#10;KIFIeti6eP3FTJ/E9vouGonO33olO7vyce4qBPLm8Mq8qtHSve2aV9MoULeiRWKJc2SSRs8XJ+hV&#10;QU2gpErUpcqoZWbVMXIbGB0DVBaTDJRZULpS98pBU3fbgCRMN7yTL7mnqA7YMM3YcmnnBV+ftH6N&#10;I0NBvXGKK2cmVKACCxqboH6HelhMd45u0bvxUOuw/Rxt8+/Wnf127ZnZ2ldXHXE4aZd0L6n7YQld&#10;Y5enFvSqfs944Jv+XOT3Q+XDWEoPXyoBKmIOb21K/3tpYA5jCAzU1jQkz6+NZUueHNcQ2FzxS7jT&#10;MFcRUTLEYS585LYyxpMrnlR+GUdS280518ra3crS6efeGrOeOk2Y0sbSbWPtpwpjFU3PCSJ1eJ/J&#10;9ot2pzg81CQCiCXi6+6mdv53x/s34KlSki2a8z714Erm8KBmXFVrnWT9DPqaH2hgYVhGspW6xCCJ&#10;oB1bfiBVTMsYIA3JQyY7H2J6GM/+FF3AU3vz/e3iU2vIj9zYTBpyZRdFdw7x/CZywF1WfYkQnRDw&#10;+XzQN57KJrZ3FD44abi4hplaRPWNIfjFEnrxqK8nEiMJeRSvKHxeJQOrm0SkirDUv9GJfuMhYXNa&#10;LW9X7NFlNYxUg+J299YeNS5dvxVsEjPHDct6aib2qiQIkj/YhxtWi0FDmESW+37axR/RNEAp6qKi&#10;swcGnQEt9BtLeKnO4t4aQdkjhvU6xu2V4xVonyQSKUJjc8GrYl0FUkdvppN/up1vTVxmd1ltgVd4&#10;llMAffA5VI6bAIeIJhOPCsWKnMpWyqqz6SS6wpHMrsSvPZ8xXqqgEgqVdeqK/7It14E26NzNLmiA&#10;PzPIq+U18qqUOmJ3n85W/OkFdOGH5x69rNHnBQl6VVATKK6CmVLFzKxl5NYzilropa30mk5a9xCV&#10;SCLoX7ZfvO+KiX0I5lWZ3Us546xpVG06c++rlcYmblkah4WCehMVg2PFlqMCCxqboKBeqKBX9fsE&#10;DJi0mzP/WRpUNf5s6DmMofdKArwJk43F4IqF/k3lv0Y4zwyxv1ORpaxgNSX4kvZ+7q1Wlk4ra3cP&#10;5zJHUou1E/j35QWqjDhitYnkniPFNQXz9swIS37g9ch90f7ZytxAVcIaWv9t740bJCjWp0J5vnjd&#10;NLSk+uZZdNcb3KQIob0ZV+tr2uLPqKDx2nEOXx4yMiTD20ldraVO9lI3c+mtNCRbvjeKVCbFIZVg&#10;k5n0ppXUsRwZu8azgC9zPEMPuPOslgdPIJSOZR9o0DaA/1H3zDd7jRu6JyqH9EZQVs/yiyX0yZ0p&#10;JaX1TM9IfG6FoqCSVCqraWUn5lOAwMKTin2PDSISi9ljPHuZtfW1R41F1CfMWPc0SBCEO4ahFt/V&#10;7lBd1q0+9aeE0M502a1MCQSr9JvLUJfq2nz61bn0G0tELSO/DlFTLtNZG2GN+yR5Iq2DBJ/0fAJN&#10;Leqtt6L+KSpVPRfIDMGa8xk+ie2Ys8QVSAxtindczWE9voCg/Yk/jaa2gaPnvag09Ftmc/imN0Mt&#10;rCI43HEDSyGQl8Dr6FWtOGvZNzzy+GgfwL+0GQOhVwU1gRIrmUBgcJ5dz0iqZKZUM0ta6L0EKoNB&#10;Hhzqt3AMmLfr4rbTTsdt4jRcqv0WoXP3XJ+jbW7hUwQLq0NBQUE9i6BX9fsknT7wl2J/D3yTYn0s&#10;9Nvyvq2IuNFX9d+K8E9xIftbs/sFI//2+aIRIxSaMEUq4wH1c2/IrSsTofTF5t1IpdLc8iw8SXO6&#10;NACdL1gWEAkEFhRNTwuLgdSXi6uKxAwaQsRL9dYwF39GbagctxJWi6zNRXr/qvSmpdQ6CUkXyiYV&#10;qjYxCIKccfWfZ2RKpI+dFnfJM/i7/aeae8e4FKoMUWhLTloYWHuA/+zPqqpXtL6xVLewvaLwdW2a&#10;93lWGd0zEh+RRuLyn8qaUkHcyBbXMB9PUjcGg+GPqg4e7vMLrD1qTK98MVPOPYbM4zpWl4W2NjKE&#10;gmrSsGd91S1c4U1cYXxXu9KJEXdX0s1/E1aMBDMiXDrTfisn/Ipi/WkZpNBM/B/5ZRaOjqjiUOmt&#10;OaVSlWplANBY4P0w1coz3zOs8lFKjtuDTCd/cteLykzsxrMtfKs3X85yiWxWRlRNno5uwt6jzgWl&#10;LSaWwXbuCXwB6nOB3939wIysgqefEQICeRZenleVV9NIZ3Oq27sDU3OPOXhNP3ROowPQEbv7xQ2t&#10;YsnI75zD51+890Cj24sT9KqgnijMq8qpZ5S2oHFVDd00Gh3NBAQqq+847ZCiddhu+maT/649/fXq&#10;Uz9svDBrp9nWM/ev+5cE5xI1DgUFBQUFNVVBr+r3SQyl509Fvj7jx0y18hgflT3QaclSDiLtBuv+&#10;UuyfTldk55FE/CPt+f/BhQIZtOc1c8eexuvZESOUAe5dLNKqi3OaLS5XbHiJ0PmCVUHR/3H0rXg8&#10;o1EnjfGbT/j/WDoDfe8WWDLwNCYag4ac2cMabxLAIGm4ufTWNendSCSOJqNzZTxXqaeL9D5WzerZ&#10;8YzP+FrnRH3X2MFQcYXl4L/kJ7af+obJc49cCs0saO4d/G7/KY/YNMWG1waBEGFx1PwOjI4+nl8s&#10;Whk9v5KRVUYPiCd4ReErm9CHYW4FakvllNOVdz6eLAxJIrb28KKzyEEJwxTGU9XX50k5Np20HZUc&#10;uy6Gfq2U+DSGo1QgZNY3djo4V+zaX7puS/UhQ8EwUbFt0gyyWUHN9U41uNyBXok8J62PxawiEVgi&#10;xVsicDl2VaUleIVNKaxKpF9fJBkaeVaImvNoV2aj0wU+LUwe/0Z4vLFnSH2v4nkikkiE6s6UBjVx&#10;mRkOfp3F1TluD6oiUzEbi9zVn+UcqGFX9Vc3ASlWXiJsDt/OPX7d7junr/h39aIPChKZefjM/QPH&#10;Xavru6l0Nng9aOwenVgGMwEhr4qX6FXVTu1HKJZIwF+dlxZRhQl6VVATKL4CLaweW87KrEWTAbPr&#10;GVUdtF48GleFeVV4EiW3gQE6aOw4npKrmKnVaHwWWMisncKOUFBQUL9bQa/q9wkYKum0ZL1XEpBC&#10;GzsqwaS77FNcSDd/JI/MbrDuw9KgWg6FL5Vo1Sd+X/mwV6C4ecDRTncWf1T2oI6jyF0Cu39ZHlbP&#10;pQYT2+/jm5/oZGHWmGVfpWJ9LKQyHpHv38461Mra3cE2pIlSFRumDiJDBNLJFhhSwhWJdWPS3re6&#10;97mj7+5HySyhYmxP5vJ+8QrdF5Uy5gCUSkIsjTmNVRLV8alQIIv0E8x5n7prIaOzeaIhuipcGc9D&#10;6uMo9aDJ0OsplUmzkLzbUjvQCDZhfSZPVlU9+G/1sKxCxbo6Dd193+w19ozPUKyPoraj57v9p2IL&#10;cWCZyeFuuHRHz8pdIJryVX1xgOtdWM2Iz6WwuGpXGDT6xxHwZDW3CKwGxg/HZJPFEoQvlKYWUb2i&#10;8J6ReO8o1LfCyqt39PN8ovHVLVN7Zoqb2YyDtQyjeukAGpvDsepkW7bL5AecGDquArdtN26rdou5&#10;ZZ9vIKupWcLlyhAEHxWL26I9EBqBpqJNBSKP61SNi+tqA7sBpfR03sQVxnS2Km9NCp8X2dFyt7w4&#10;f1DNwUQnAbTdSLvwA6qLP7Lc9z11nXVwpvACnJFHUHJFHXZWiRQJzSs76h7onZ6fW98KxgHyZjW4&#10;NGa2S9BAbTO2im/syHT0r0/OLQmMybsfKmCpubdMAhlIsfKy6O4j3rSLxFL8xGKJu1/apn3WJRWK&#10;yRBAO5XOFoqechZRCOR58fK8qvnHr5h5h8YXlTf29FOYLA6fL1FJmEYQhCcQDpGpiSWVurddNfZ9&#10;aYJeFdTEipbHVSVVoe5Sdj2jtotGolDIVAqRQhkkUhp6qBr9oaCgoKCer6BX9XuGJOLvbsn8Q5HP&#10;/yv0/mdp0L/KHsyoiuwXcIC+LA/Tb8tT9AODWLFgZlUk6AyWfQgtfysJyGGoVWLu5DM/Lgs26S4D&#10;y9juoP+QEC00A0akh9vzPygJLGGNVERmS0Rglx4BSywfJ1v2VX5U9qCVN3Y+GtgR7L6/daRyE1/a&#10;qViaIkNcikGB/dKk88uTL5hW+ArHd6wqhoa/cfHHIqfeveN+OiWXIUDdDaFEQhuVBngtp2RZQCQY&#10;jCrWVQD/eV5ZKDbeyfr+fylKzXmfeuUwG98/5YQyqUx6T+p7VXoTK1lViJSAFsW2KdI5NDzj0Lnz&#10;7oGKdXWIdMY8I9NjDt6q+RlKfJOyph08U9fZq1iXycBxsIxCrMqViMWpvxdUcddNVfT2btAT20Qo&#10;0cxu4+KJ1Q7eWB8AobQqabuh94c/eb4/LWqZdn9W4VStGSUUujijlMZgKz5IWjFttFcFaO7m+scS&#10;OvrHdv3qOzi+MYT0Etpk34RAyvXopW0sp22rEMQNg1XQJiUK6bo1wvRJOylyZ6p8hw54BcuspuaK&#10;Xfs77JyQp3I9CFxOGQH92dIFgnt1lXFdbRIECW1tvIUrzOjrBp9LKJWoWarPicFhKp6IuqvVXX1G&#10;Hg9cE7NEj2+q7LqWo+6Bqi2pVQ3H7z2o7db0wvoqG7OcAvCNHYp19fiptjxcmo13RUSS5PFvEJtb&#10;MMftwXMvxB6bXH7I2J1EVsxwKhZL/EKytbZZOt5PUg2YAu2uPilb9ttU1DzlwwoCee68jvWqXqGg&#10;VwU1saLl9aSxhcRKNBgqv5Ge28hIrGImVDLzmxhdQ9TkKjgtGhQUFNSLEvSqIKNhS0RZ9EHMacII&#10;JXW8XxKAJQDGUHr+UuwfRFSb+etqb7kyrkoZgYVtAqjaW+74RrD7ma5ilkTEl0pu9FV9UR76cVkw&#10;Zo2BoV4CtXeCiu+AEtZwwHAb2F2xPgmEUpFrU+zy5AsGBfa9bDRtCpEhzo3RmzLMO1lqphtGZFP7&#10;HM9QEnfEtuikMUDLu3fcQ+pbVEfzvQzW86pjNQEtsjZ3qfdV6c1bUttk9ZJVyoLrN6TWtcgU6uCw&#10;efwd5na7rztwxnrnXIFQ54bTwhNmZIZmjXbP+AyN/+D/dt9JoI+3GR539I4txDG5PD6FFrNyT8tY&#10;A4HxNtFaO0NmrsQXjZHjKWJx0vadLL/tolgfBV8ozSmne8sjoZQKiCM0dSnc0vQSmlcUvr4dDcAB&#10;nSMzSL4xhPa+ke+XwZaEpxLjcyliycjXC5aSC6jgUEEJw42dXNXvfQIkfTyGXi19T7WoQuG9IhQR&#10;x7GbtrmCvr+GrlMt6Rk5r3RYyAsc4Nh3CRKJyFjpihiUvIKyzTtrj5wQUsYtuy6USugCtbJK4A03&#10;U8l5g30NFJLShMJqVCkjp6pIhMDmOrDKfpwDqMSnNcUE51U83CiUzwM4VYQiSUp+rUtQamxmhcbE&#10;9ICGvsFTXqE3wuOZvJH3DN6iPMYqyDY61TUxKyS3lKWyFUAfHMaFJeCbFe6PVCypTchKtfZqSMlX&#10;FreSCEWVj1JSrTybM4uRpyt9Pwl4fOHVO+HKhD4slmqnnn1t44iBC4G8bkCvSk3Qq4KavGJw6LT9&#10;6Mz9lUywnFrNLGulN/fSyFRKVQcdNGr0h4KCgoJ6dkGvCvIUdPFZc6qjsWgsoP8r9NnQmEoTo5YH&#10;VSyYVR21uWmkdBFbIppfG7umIRkM6TCfK5Q0EhwBcBlqUEZd5TCG/lYSAI6p35Z3q7/aordCNaQr&#10;mzHkTWhRrk6GMlLL5gyLVSmX1qSaagRS9XGImzLMXRpHikYrKegb/NjOO3tUcIdQIjkUm/4vO6/a&#10;x9MW0fkC0IgtTxIwfq4sSwv0No94YAUW+ntbmuqLEqLcH/hcq6/Jlw/Y1ZDKpBVINZb3p6QeacIK&#10;ro92rybPeffAuUcuEahjZ2jahcdPfna/4obWj7cZxhUqnKbn61Wx+gZj1+4fvYkvlGaU0jwj8aEp&#10;xNFxUn14QWD8cFDCMIGCbmru4npH4xPyFG4UkSqKziJjrpZXFD6pgMpWTxWcJBLpIF9cCF4V648R&#10;iKuGWQcoHBPFOgCRse90sC61oBMGgHspj0rbVsELGVQExiEyQQqJrlMtVs8xlHC5TZfMavSNBHgC&#10;f2CQ1zdu8l0/m+lQVeZYjQMLYDWyo8WlprybiRbeaqKSHarLwFZsU/5g3y1c4Z3yIvB6v76KLhjX&#10;ZkVkSCtjwLo2fFP61TWpl7dlXLtTEwpaQLuix1j0DpK9IrLvh2W29Yxbxw1PY/SR1Hy3+t4BY88Q&#10;VfeKxuZeCYq6n5KLraoi5PLKQuLTbLy7SkYmBuXRmYW+j9JtffqqGhVN8p4F3hGjUwWfGg5X4OKd&#10;MkxiIAiSlFG1QedubHK50rFy9UnZoWff0v6ESQkgkFcC9KrUBL0qqCkpvgINrUqvYaZVM7Jq0YLr&#10;6bWMmk7awDClF08tbmFEw+n8oaCg3ljFlbPKWumvW6wo9Kogz5cyFlGrPlE1QzCV1v9eSQDmT43O&#10;9cOcrA2NqdjYV78t7/vKhwTRSOBJwHAb2F15QCzC61J32b7W7Pt4tH4N2LGYOazbmrO1Kd12oBaz&#10;zADJ/bgVKRctqx9w5S1gdO3VmgxaDubbgEadnDvLks5fqfDD3KvRFay6aIxvXQMW+kYMjRri+lU3&#10;/ugeROQ8zVT6vd2ND3yulRUlyt+4BgiuOCks8DaFPEaoF6BP1u8pDVAWXM9DCi2l1rlIgWLz1PGM&#10;z/h4m2FxQ6tAJCLSGW0D+NSyar/k7E55CXmsoNVojVlwXSSWkBksZb0qzJDyfH+aUmAVNI65SVVK&#10;Q0rCFxRfsY5esSfi142PFm2r8wgUj7rgYgmSkEdRBkyNRiRGorPIAfEEEg19YyyuJCyFqHSvxkJM&#10;4Zj20X4EGmKsJTB34Jlb+mmzSGwjsI0vLuynz8aWAVKEAjr002aw+H5YixKBuHSA/lsf7Vuwu6IJ&#10;9JcnAPIfovaNqIJB164S12nGrGGICmm0LRW0nZVcz74Jgq3GpJ5CtKoodq4p92msIfHUrlgpYfB2&#10;eRFueOy7awJYIu6xIucHHWjxMvBL6WYR3JvidmXdXJN62bDAgSxQZMMJhKLYzAqXoNSU/FoeX5iQ&#10;XeX7KIdC1/wTw2TzNMKsSAzWtdC4i/4PB+V3iJLS1q6j7oHRo9JFAYhUyqOPXD364HCO24Nsl0DK&#10;45krpWJJQ0p+VVSaxmSCz4WohLKzVwOx6lQIgsQml2/QuZuUUaWaAwiBvIZAr0pN0KuCemrF4Fix&#10;OLSgVQyOGVuOlmAHy3EVTGhXQUFBQT1HQa8K8jLhSyVbm9L/Uux/o6+qlcdwGWr4qOzBn4p8Yyg9&#10;YOvoCuuqMVkAASJZVpcABBbkDbIQUgc4mjteEUZBFPF+qorUbs6c/JARq2C1JOnc0qTzwZ1ZitbH&#10;1BPJ37sFvnvH/WZ+GVdeJIglFK4NjtGNSRNNPb2IzaJFPLAqLUxQrI+PRCLm8TR/m+2yLrxMrfhO&#10;OVJlKbXOQHIU6zKZUCbMQQpqkInm71NS3tK5w9zO1CvEKyEjtay6rrOXSGc8l/roQgYzadvhMeOq&#10;xtuEeVhjxlUBBvNKw2atZXSg94kG1S1sr6iRgCkN2vvUCqKDHvlVjJJa5uhvjy142E/7icDcIUVG&#10;0ldVEUnaBxnLMPuJyffto00nsY/JZJr5ceA4A/RfGHwP0HOQoSWWKipwoYDTy88rbmChIVRVCpdn&#10;PBCmmHmqkes6xqeeGCxyKqi5XigdcWqw7L/U3imXT8K8qnvNCUKpOGUAZ1BgtzbVdEem5f3mBKVR&#10;VdvS5/sop3dQLXu3Z5B0LzQzvxz1lCUSaXZpo3Ng6qOUMszlUSKRImSm2t0+SKFd9H+o6l5hUVcO&#10;sekcedk4JfjGjgwHv3zPcM7j8EARX1AenpRm492Whxb+59GZfZWNoLEhJT/vXugky1eVVXXoHHHG&#10;pvMDsDn86voeoVDxXSMI4v0g08Y1DnwoZUt6Tm1HNwFbhUBeT6BXpSboVb0FCi+iuid0XPMrOXIn&#10;5rh1nKlnvlNUU2g+WaMbFBQUFNSbKOhVQV4t+Qy8O76RLS8+NXryQY2cQdUQLQDoCfq/W+yHlYf/&#10;pCx4a1P60rqEWdVR1MfRVeOhrGBlXOIW21u0JtU0prdIsW0syFyeR3ndodh03+pG5QyAU4XHZUWH&#10;OxTmRinWx0IiEednPQzytmhpLFU0TUgFUn1Dah0oDbOWOmEF13FI5VMXXAdjbimZLBkcQmvCPwNi&#10;Li/L0GRMr2q8TZhX1ZeGli2TisUilXA2sIq74ZR+4LSIPXYsG5UhfpCIpvsRqWpGGyKTJeVTwSYa&#10;6wkVl8TS7kGGlqa1pA7mVQ0xVmM9hZKRRDMlZM65Afo8rgjNgZV7VcvAXtgmDRCmmH2znba1gm3R&#10;JogflokRrlsPXbuKH4HnxxCYxxvAJubZJtq2CmGmwgASpJGYJxul+Cfc2xjgs8d3td/CFTrX4GI6&#10;W70bqu+UF2lM8PdEJIi0mNh0ssRtbarp+rQr5pUBXaxx0/rGA7Oo3EMyGtqePHugSCJxTcwy9gwp&#10;a+3CWjDf6qxPeGlrl0SK0Nhcx7j0k54h9b1o+TxVOFR6vmd4hr3vQF2LokluXZUFx6VaeVZGpj6x&#10;fJVQKK6o7RKrhGIJRWJs/j4WmxcQnrt5v/X2g3aZefU8ntDFKzk0auxpNCGQ1xPoVakJelVvtGwj&#10;6tYdd5mx9dIyfZut5zx3XwncZRq49ZzX4oN3Z2y5vOqIo3VYzcNiusZeUFBQUFBvkKBXBXmdSaH1&#10;3+irwpwsgAe+6Z1ivwiyIjAE86rOdpVgq5MEq2AFlIuvBasxcqMqj1CHbX3R8Hns+Eg3IC5XM6ZG&#10;IhEX58cEeVvUVefJrYYn0CJre/aSVZL+fqajk6QPtTCkJBL91m1eSqqUTmc6OXEjJ/LUJkaZwaeq&#10;Gmdf5aau2JGKZhgCGqPM0hGbHxCRSvHFlUWX7oC9UnYZNXqHYvmDEwCuF1ZAvbJJ8UzDZu6LSCOx&#10;JlGISjVmagIw+4nCudxH+5HA1FaNwMLy/oZZOspIKxLbqJ8+myOMFEqeHOaG0MWMo/Vclx7lNy/M&#10;ptB2VIrK5QmziIzn20/bWM663CJMJ3Pdemg7K9k32pHHkxuOh1AqedBSf6++ijWqdPoTqaV2muC8&#10;i4lNEuRpjMsxa6vTGJz4rEq34HTnwFTUwApOL6hoUUYnYUikilQ6jkDoEJt+1D2w9LFvpSQ8H3ce&#10;PAlUorH6KhtzPUJUw6aw8lVK66o1p7QmNkP6pOpyFTWdW3Vt3f3SMMeKQKQfPnP/yq1Q1VgwsKmg&#10;tEX3uNtOPfuefpKiFQJ57YFelZqgV/WGKryIesA89MdNFzae8jhul3jaKVVDJx1Tdlz0+X7Def2b&#10;jwKzCRq7Q0FBQUG9KYJeFeSlg5AJjU3VEWU59pmx56L8d4Z6rAp0WuBn/4tSIe4rqKQ2RfdRDIt4&#10;A0IONppt5TG+r3z4hyKfRbXxW5vSV9QnehLQhKMxSe7HrUwxsW+IVFZY921L3ZRh3sbQDNB40YhE&#10;AlxxclSYPWkYi3NBK1UFeVsU5ERGhzuMdrJo1OHYhy7tLYrsyAqk+rbULhKJ0yi4/hRIhvAMa2tx&#10;Lzp5mQCHo9+4KaWg/ou4rQ20Y8tvEG29aMafZyTeOwqfU04XiZ9s+SkhsvT7aTPYggjF+liohEqJ&#10;SexjfbTvSOyjiAwNAaPzbAhMbQrHhMa9gQnP3NxPm8UWhEzGq8LApgXkevZxrDrpe6sl8nkMZWKE&#10;Y9PJMKpH5FW3FMgrtbMt28FWRcvzRiQVXyr3vlrhP948gDWUziOFjk30MWa+yypuUK2tzuULI1PL&#10;nANTH8QWdPYNPzajUHoGSKBnS5daFS2wObwAZ+gWaB+bZhWZzFafqjK7ruWoe2B4PpriNyZsEjXH&#10;PVi1fJUSEV8gGTUp4WhKKto27bP2C8nGHKuBIYreSQ8LqwiN7EUI5M0CelVqgl7VGyoL3+JftC22&#10;nvXUsKg0tOm0x/Qtl656FWrsDgUFBQX1pgh6VZCXT1qUcUbMGcWKTDbYUxrhvVFpTrHoA2H31rQ3&#10;Prmo0zPi0hi7K/smnqeYjIwp4mYMVl2rCtqWeX1p0vklSeeANKYOfAGgLlWgl3l5SYp8hI7CYlLj&#10;HrkAgQUGnRwd7vAw2Hq8guvPjoRAoN++QzO5RLtsKiguVrQ+L6SywcS+rJWJybOi0hbEJs+JAio9&#10;nEdvUJsD7jkikaIaE7FQFndfWBA7Xj4gZj99O8RYwxWCr0MBT5RF4VzGcgOxUCm+WJH5hZVXlztW&#10;J8DuWKMSGs+qjzadLQjBVgt68fM8I2d5PLQuqBZMeu5IhCthXWim7awUN6s9qyVdXPqean40WiBJ&#10;OsCnH6jh+fYrY7JGI+ngSrpHpiyYDJXkdvADAa+K9bFa7jUnXKlAw+UmoLqpx+1BWm2LIv1QKJJE&#10;ppZFp5dLHmfkKRcwMCvKNTFLJL9KkUUVx+89uJ+Sm1HT5BCXbugaYPYgmkAbmZ9hNK3ZpVlOASyi&#10;wmmVCEWVj1JSrTzLwxKpvUMMPKkqMjXT0Z/U9YSMyOLytnV77kQmlEql6JXt6CbsMnC0c0/QqA0P&#10;gbwpQK9KTdCrekNlbJswW9tc28RPw5zSkI5Z0NerT553ztDYHQoKCgrqTRH0qiAvH1yeU2yQjoCv&#10;GG1qmFMiETch5FBpjh22+iJAZMj1qiDMjVqTevlkiVtwZ1Ybc1CCSIVSkX1D5NKk88eLXYa4rzKq&#10;iEYhRATdjXhg9Tj2CkUiEff1NEWF2afEe/NHFV9/PkilksEhbnwC464V7dJlmskluuUNTniEhDDl&#10;utHEAkLG0nhi/qgKR4hMKkLtCWolOXtdMrtTMx0SfA2KJdBXKmPTZV0N0rIUcew9oacpv6N2HC9q&#10;QsBxepqk/pYCp5M8jwt8H3M+Z5zK5iJpJ53nQGTpDbP2ULkW8uJT49lbk6KZRJvvFeVSWieZ4jxx&#10;0mEhw6CO49gtbmQzDtYK0kgyMSIdErAt2mhbKoR5qN8nrmXSdlaim1QAq6wLzco4LEHcMOp21Y7z&#10;gceBKxGAn4ZHczz4vWAt95oTDhfYnyh26eeQQGMVpWN39i3/Ns10TlX4AlFIfFFNs1rsVV1Ln0dI&#10;xgBhbL8SnEwi94aeBYlQxGOgPxDaACHDwa8+OZclD7aqikzFZgZszizOux8qkJdFw+by27zf2tUn&#10;xT8sR/e425b9NhU1aK4x2FRY1rJuz53oxDI4zR/kTQd6VWqCXtUbKveEzvn7bizRszpqHafhTyll&#10;bJ+M9jlkZRdRr7E7FBQUFNSbIuhVQV4+A93FD703s+gvO/NuYrKGqtenmwGBBUXTKwKraRXqf3Ow&#10;f+yy3ABccVJ0uAOPO1KH/lkQ9/bSLa7RLl1m3LXixic8e211ALuTmbU6iVQ0/rRriKz+ZlWteTmi&#10;nsUmpAnyd2YMJCjcjaJ48T2TcX0lgEggq82XxHkKcx6JlN06aqS2R3glSWIGBcGEtTeXS5xO8qiE&#10;qZkOPQPsC7fL23um5vVg0PnCLSHJrqVqaYBCidS2sPpbp5AZbuGJrWPk0AEkrRy01HqoSjyd3KgC&#10;Uub9icrotO2V4BVbRUFkvJDBkfxBRIaWbD9QIx3gyzdPDUSGxPQWbc2wWJN6eWP61cD2dNAC1MoY&#10;iOstzh6q5kqenBPXM4hm+aUX1lHo7LqWPp+HOfdCM0Aj2NTFoHwbZDUt2FYnNfgfXhbLojzogqkF&#10;fz2Rgdpm1RgrUldfpqN/3r3QNGuv7jK0Yp1EIrVxjQt6mI91wOBwBVduhSpn+kMQRKRScB0CeUOB&#10;XpWaoFf15sorpWflUYcfN13cdt5Lo2SVsX3y1nOe36w5te64i1tcu8aOUFBQUFBvkKBXBXk9QDis&#10;YRq5o7U+tqbUJyvuQlmug0g09qRvz5chLuV4scvSpPN29Y+48tkDwevNmmDQsjz5AthkWuF7utRj&#10;Vcqll2NjVZdnhvjfGOjTKNeFVOHSg/0sS/JjyaTB7LSQyU8UOBoqu6egxXWAoqh+hcF5+JB1775M&#10;/EwBRKqQiodzNqby8ON+iZw+dvbaZHzagGoUFYCQMZi3JU1AUngrg51SR2NeT9MY3lm0m/DOIR6a&#10;0ye3bvrbpHZHeXUFqKcAXq30eZlhIgoBUa0MzqIhLmf4zeWT9R34AolLQJOBSeFNlxo292kuDpHD&#10;W+4Xq+pVgTf7oKa1fJAIlpkC4d5HGfM8I2vwisn+pgT/IZ6+r1ra/9iH0qhsJUbYN9uZpxoR5nP7&#10;Wp8jxfieXyOc8So2pE5qsF/TuFWonpq+ysYMB7+u0hrFOrj3KDQsugqAIIjj/SRzqwihUO0qNbUN&#10;HLvoTWeMzEcJgbzpQK9KTdCreqP1sJjuGttqcOPRUj3r6Vsu/3ft6a9Xn5yx9fKSQ1ZGVrFuce0R&#10;RTSNXaCgoKCg3ixBrwry8uFxyHEP9od6rIp9sC8z9lxl0b20qJNR/juppHZknCrOLw6uWEB+nI0I&#10;cG+OX5Z03rUpVpn3pEQoFZlW+KqWuHqhVJal5WSEyp0NBYP9bTERThz2RJV6NGDziUWtHq6pi83C&#10;3r8U8meLhx8F5u1qGUwRSzSjbNBJAG/fEVaPb8ZJpeLe3slnAgppgkKdrFbXhlEXUkGHd3OpQZ6I&#10;IeQNcYdS++tvVuVsSEmeFQXU4tyg6CSTCbgy/+uCWwd4QFYGaPpebqRILJ/UriZP4nKGz6KNnCD2&#10;njDCQShVcaL4XFl5htj2CA+Xht5aYBPoEOMhHO9djYlYgkSm9OhfLHyY1A2WFa3jcDuv8r9OIXsf&#10;ZTAFiqn3opu6vncOfdSgmL9Sg5T2vrn3H5X0TznFEgOhi7n3ehn6tcxzTfQ91azLLYh83kOEKWae&#10;amTfVBRfF+ZRaVsqGAZ1vOBBrmcffV8182yTlPg0c0e+CMDP7SYu86/3zcyKU9roJMuy9Hc8TO9U&#10;ZCk2Pw9EfAGtf1Q6qhwEQaITy1buuOnqkzJEoAGBBcOzniTy00TSQSCvLdCrUhP0qqCgoKCgoF5n&#10;Qa8K8jrQ254T4b3xlWcFpgzgVqZcyieMO2sbGFGbVwYYFNizxU+TUTVF0LLrEUF3B/pawTKXy4yP&#10;dIuJcJpMmSoSs/1m1JeuqYsru0IE4qn/xsViUXMLJziEbnkDq7nOdHJmuriCBW5MzORjrxAx0h3U&#10;ljovpuRQbn9sDzEPD0TBoclfWKJf78MurKeSMStYZYSKAm4IRieHEfsRp5Nq5auayyXOp/gMCiIW&#10;ylrKJTQiAlQYL7Yz4nXUKLrxubIEb6HLaX6ijxA7JpcnziwcEj4O7xJLEK+wVgOTwjM3ygwvFwGl&#10;5g1ipYoq6ylGZsWOvo1szrgXoZfOWu4Xez61aJpr2MW0YqE8iYzGF+g8TP/OOdQss4zIQc/KFAhd&#10;S+tnuIWfSipgq9Tq7pb175YeXy3db4948WRTvM1ECotVrdq6GGHf7hgdXYVwJDKBSsjZi0eCSEdb&#10;wBignah+Y2f2t38XZD04FWf22UEQhMniCUUv2zGHQF4O0KtSE/SqoKCgoKCgXmdBrwryOsCiD0R4&#10;b+xtz1GsvyJSBnBr00yrKB2KdZksuqdwdepl8KpYfxUIBbzO9prerkaJZApD6LwmJ9v4mSz+FKJ1&#10;UD/M1Y3l6SXA4RC24skgpVCZTs50yxui1las5bmgkeinYJwKVq2VEvtjPHy33FhBZFymbKhLymPL&#10;hHxZ0C1BRuiI0cOiIVFuQkXPqdDdzz57E2fhUEWhCbzCWstrRzLyEEQWl9F36npp39Bk08Gim7rW&#10;BCYQ2Fy3svrvnUPBq/LzMAXCnO7B+JYe8KpqUWFUyxq2Sg8flV5myFjFsooD0jOrpfujkVTF5skj&#10;RhCK4uBggXGoVpg+Ro6hqIJB31NN31fNsepEZxvcXMH16NUwsBC2hBc0IG56Dn8pwttq3r135VBG&#10;uPBJ0yDGdDb8x/9WEb5HsQ6BQJ4H0KtSE/SqoKCgoKCgXmdBrwryCuFxKSz6QHdbZn15UITXhke+&#10;W8FrsNtyP/u5fva/pEUZK/q9RNyb49elXSklNWOrQ1yKQYH90qTz3q3JWMubAldIdUqal1pzTbE+&#10;VRBEUIajXTVn+/ohvOdc7no8xGxxs0MdrUZz+kU2XRbtLkx7IKorlAz3IvwXVkGIzRFb3as7eL4g&#10;PKFbY843jwctQIqVx9QNU3rpY5S3F0mlR+Nyr2SWgmMIJdKLacXTXMMSWp/gvGQhheukuhektySy&#10;ESvnsNRkt/R4t6wfLCcgmZekdzpkU3ZwRIU02vZKXuDAiA8lr7nO0K+V4tWKowtSSAy9WilJLTcQ&#10;YUuwRMKnAJEhdyqyNiX4sUWKE8V0Nrzvaa6bHsbFMjlVEEokzdRh/cyIOvLYyXoQCORZgF6VmqBX&#10;BQUFBQUF9ToLelWQVwKXTWqpjRoerGHRB15ODfXJQxOyT5a4L0k6B2RQYN/LRmtgPwVNPQ1AihV1&#10;eAJeeXMpZxKmS2RO+CnHIwzOs2ZC9ZLLilvvDVKfXBse4fHYvn40cwsBrhyNKXrDITFJjnF2uQ3Z&#10;ivVJIJYgD5O65dWperg8MZ0pdAtsvuNeB5YVPeT0Mdgr/OMW+8Tsikj71ilkiW9MWH27MlSqh84C&#10;LVldirRWrIa6fkw2Z5z8skgkebV03wrpntXS/dekDmWymhQkVzWuygcJXynda4d4mkltVkh1tkgN&#10;/JGHqq7Wk5HKJD08SSf6c1MEW2Vr2oI8/wGGfi1CRT+FdFiI1rfyQ20yFETGvdfLutQyyUrtiAzx&#10;bCh939M8rG2Muy6lt+VD72u7Ux6whKiHRRfwlkV5zAl37GOpzGkIgUCeK9CrUhP0qqCgoKCgoF5n&#10;Qa8K8tqATgU40F3UVB2Bqb0xQSR8gZNwxeZHap2aj2nN2SW2obeJtGHFtufBdV9Tc28TZCy7RyqV&#10;0tl08VRy+jDAMYEUK1Mnteaab/ZmxcqEICy2uLuHn5fHDg5m2NnTLa6hhauArpozrK3ZgUGSwSFF&#10;1zeKhPI4+1hrFk8zGEooFlBYFPCqWAdXAJGV15KNzIoDIjsk0nE9u6oh0tz7jy6kFvPEErZQFFLb&#10;9ptX1HfOoYZxOVYFVWsCE7DqVBPjgvivlO71QcKxVYlMUi9rqZY1KOtV2SL3V0n3PkDUBlb9sqGp&#10;eVXqCNJIdJ1qEY4uk384hC1h32inH6iRDqAnlbRy6NpV/FD0W0YoIvb1NtrGcoZBnUbI1XhwxUKd&#10;1OD3Pc1jOkfs2griwLdBVrFdIy35g10fel97x8MUtHcxNI0zCATyfIFelZqgVwX1Oigax0qtZsaV&#10;a7ZDQUFBQUGvCvJKEPAZsUE6zTWPFOty0qKMS3PssGUWfeCh9+aB7mJs9UWQW5214tQCCkNRx6eq&#10;tfx7nc9KGp6+NBWLywJHo7PpmD/1IM3/sNV+OouWjku+E3TdLcpxkKSIsgE9PaKd2/vRClB8If+K&#10;5/mo3Aigafu/eG/N/1t3fhm2CVBYl4e9SSCwALZiAkfmCrhiidg6+OZPut+Y3j933dd0lt534ETj&#10;WWB8EcM5eX5ek5NifZKIxaLWNk54hKLO+qXLjLtW3PgEKXGMcDMinXEvPqVn+Ckj0aYE+Pj1vbUl&#10;LUXtQ21SRJHaxhfxfdI906pS4nGxV4JM/DK9QTfnBIe4shhs0/Uwc/MQU98Mr9C8YAIND66Vd9p9&#10;p3h7EoOIyJCqzgrQobR1ynddQmvPdNdwl9I6iYo12UtnXUgrftgwUv5sTCQySQgSm47kK9ZHcUVq&#10;s0q6d6NUb4VU54z0umoOoA8SvkK6R1tqdFRqul16REu6B3TAy6Zw/RGKiB+B59h3CRKJaLV1OWjO&#10;4I5KYZ5ivkuEJmIY1XPsumRCRJhNEdeNkfY4JlyxUDc97N17V66Vpn0deHcylaogEMiLA3pVaoJe&#10;FdQrUbRcJS304mZ6Wg1TYysUFBQUlFLQq4K8KjJizmTHm4CBMLYqEnLiQ3QLUq9jq5iZVV3sia2+&#10;CJQ2EFgWS8SecW5GtofY8snIMGPoms9l3Zu7wjIedA11cAXcC24nE4piSHRiD6Fb/85eY4fDAnkJ&#10;HgIVv+GClrm3CZbTxxPwQB+w8CDN/x/r/5hWlgSWAQOk/gVHf44tiATL2PHBGwDL4MiHrfYfuKGN&#10;nRpQ1lQ89/C01j60ZpbqmwRg/hfYBSwjCAJOqhq6xeKy9l7fHp4ZjK1qIBCx3FKXPCo1orC7pMhE&#10;IV2SITz9uqV8+j8nflaWlKrwLCZALJH4pWRe8X3Q3PccJnOs6a62CDWzj7VJq04hMUm5DdnmIaYJ&#10;5XHY1tLWYrBa1FyATSrH5DJdEhzvpbhhX4dfpvetiOsE2kjBI9AChC23D7XdemgJXrHV5MpE0Dmn&#10;Piu9JjUo2x/ILsbaOcEBu8JTArwVt7L66a7hYfXtI36VOt49HZ+mRm8oyVlemPlxSlQ84QnXiiFj&#10;HZVe3io9XC1TxCLhZURfJLxNhs6fSJCR9klPHZSeA92wrYAgJBJIsfJUCOKG6burJK2KkEZJF5e+&#10;t5oXMvj4lyqTtHMYR+ppG8pRbSrnuvbIeBMVsxdKJAaZD9/xMFUmA4Ivzr46b7z0QAgE8oKAXpWa&#10;oFcF9dIUjY64GJl1jMJmekU7Pb2WmVbDjK+ARhUUFBTURIJeFeTVgeDynLAy6nLNzUuxkKgkYb3o&#10;OlaFdXmfbn3vvJvxnaDrQNtM18048FVxfQHYhHlJAck+WE8ldDa9pKHQLcoR69za18wX8o1sD90K&#10;tFD0UOFBmv9W07VgF2xVLBGbeJzGMviw44MOYBk7gmpmn6qTVdFSpvStAKpeFbajpZ8Z6I9JGdL1&#10;kilqaDb1CQKvinU5bB7fITIuPKdAOn4C3Xi0D7VZhJqVt5cp1uWmknXUbQaHTmFRbj+0zKxNV2yQ&#10;g6cN3Yy4hvVPKI/TMJtUW1R7AsACWAWN2OqzI5RI7+RX1uDHmHQvgTC4MD9tWKBI63s02LesMIMm&#10;Gjelji3jnJZe15LuOSG9Ol499QZZ6w7p0QPSM1OKpZo8kh4eXaeaH/14Nkkxwr7ZTttYznHqVgZh&#10;CfOojEO1ymkHx0MokZzKi33Hw1Q7Oeh9T/MHLZWY1QiBQF4a0KtSE/SqoF6QYnCspCpmaSs9uYoZ&#10;Ww7GWsyaLnpRCx00plYzC5oY0aN2gYKCgoIaLehVQX63tPY1a52ar7SBAIV1eT8f+rZjoI0rj3XC&#10;vCSMzPLUxcfm9BC6sVXlvpgDBTQ6804jJAqgrDalcXxlO4aqV6XxJmMLIpcZz8PitgANXXXT9n/h&#10;He+BhRTxBLzUssSJC7GLJXxch79r6mLziA8vhfwZCCwE5O4kMhVZh1OFwmRdCwwtbR7ZfXSMVQ+B&#10;2Dn02O+YBJghpepVgWXQgpWU8kh29c/yUXU62ofaboRbNPahwUfJlYl3Ht2kskdiwTJr07F9wTKL&#10;x7KPtQ7KCQDfl0CE2kYplUlmDy65JTrlN+Y9LAwDxwFHkO/3YiEJBfPyUk2bap5o2NBkDDvEc7V0&#10;/xapQTZSzJCxVJ0piUxyUmoBNlXK6hVNzxFExo8h0HZUcmw6ZSJEmE6m76+RDvJlUpkwk0zfXcUw&#10;qGOeaWJdaEa4k0ruE0okdWQ8dKkgkFcC9KrUBL0qqBek2HLUq0qsZCZUMHMaGCVy0yoGp9kNCgoK&#10;CmpiQa8K8rulta95mfE8XFMJhUHuJ/Z5xrl9s+vj4LQABEFGe1XlzaVgq2ukA+jpm3B/3fllMw58&#10;VdGCmiliedGoL3f+86L7qcAU3zPORjf8r4L2Mb0qLGVP4/hOD22BsGUAVs2qrrMGLOMpQ2AZvGKb&#10;wL417VU2Ibfux7rSWTSsEbwBGosKToSFDo1HcrWZWdj7UWXGBHpjL7nMI215YJ62WIL6NVJEHIM7&#10;7Zq6WCCabCkiVQhU2q2Qh0B+KZm2D2MuevrHl+AwNwLbBFquBYZaBoWHZefzBE8uzg0+iHOCgzLp&#10;D6Cauwc+74OcALMHl+xjrb3T718Pu2oTdWeYrvDCWgebIwpC2fyRD4KnDZW3l2F2HoZQLFDt8App&#10;ZTPbOSySUHCuoTKdOJK3OAEeSNBK6d6TUgulYxWAPFol3ev7uDT7i0M6JKDr1qjmAwIQtkQmht4T&#10;BPIGAL0qNUGvCuoFKbmKWdaK5vo199KKmxkaW6GgoF6cEiqYCZVvZHZtbDn66IiGpra6oFcF+d2C&#10;WTwT+ztvDW34TKvYH0hMRZ0mDN/szfEVF7FlrpDqlDQP1zFiz00VRCZLxlUGpmeL5fWzx6xgVd/d&#10;e9U/uLV/ULH+u4EvlehUFH6UEvlNRhx4/TQ1+l53m6rBQxIKQB/FyiTokPWYSW3WSw8ul+7eIz2R&#10;JytVbHjxSIlCjn0XbXsl40g9WFa0QiCQ1x7oVakJelVQL0JgtJnbwChrpRPIFAaDXNdN0+gABfWC&#10;lFDBxLXRK9ppGbW/O4c0sZIJPjhQZh3j2WMYwU84q+5lX8PUamZ5O32CKUEDModO2idpGdjO3XNt&#10;7u5rs3ea/7LLYvVRxyue+Q9yiBqd3xpBrwoC+T0glgqC8nY7Js0dpFaLJNzG/ni7hJ+uP/qkh1SC&#10;dXi+JJVVmHgFjK5gZfswxiUmUSB6Qm2jtwyBVLq+JMe8uRYss8TiVUVZOhWFfKkEtHdwXovwLggE&#10;8nsAelVqgl4V1HNXSQu9sYdW300rbqHnNTDqumhl8gTAhEoYLgH1QoSV7c9tYFR10PsIVAaDzGKi&#10;AgsUGmVgmALuxpdvu7wEgd8U+NSxj52dpEpmdSeNTKUQyJSWPlpVJ61rkDpIpIAWMpXcNUSt7qTj&#10;2uhFzfTxjLycekZDD61niDpEpNDoZCIFPU5WHRNcPaCU6nFjtRIqmOCY6TWaeb6pNei+qeo7Yp5a&#10;xwAVnEhD4N3S6WTwJdZ10wrVJwm9l9i17rjLzG2m643d9G9FGjskn3ZKBTK2TzpoGbH8sO33G84Z&#10;3o4OzCYod3lrBL0qCOR3BZs/TGF3MbiDL7NmkEaMFYXJ8knOuOjlf/6+n2VQeFFDs8Zb4QtFT1GR&#10;/XXmdF3FjOxEv97OL9NjHw72Yo3xhIG5uSkD/N9FZB8EAnnlQK9KTdCrgnp2KaukgyFoTSe9rove&#10;T6C2D1CVHaCgXoTAjReNQ19jcKyyNnDXURh0hUs1WjQ6pa3/NY3vS6tBY8HAp1B8IhwrrpxV3kZP&#10;r2GCFrkDRR8iUjsGqTVdtFq5wELXEHVgGG0BquygN/TQ+ggU5ecdIlIae2hK225M9RGooE9BIwP8&#10;csEpwI+3ppMGfrka3ZRiMsiDREp8BWo6a0r5dcgFPgtmnBFIFLAX0DCZkiRP7gNKrmKCj0Chjrzb&#10;8QR2pNHITb3UiIwarYOW641sLjrHnndJwVwqDRncejRj66Vt57zuJ3VrXOE3XdCrgkAgL5S2gSEz&#10;v2CsghVXIHCMjLMOj6IwR+KJmvsGLAJC67rQqe4IVNqNB+EOkbFsnmK+vDeRG631SwrSa5n0nbh8&#10;ICy5r5HFmJOb/H7Sw0X5adtx+V+kx4A+JOFIFS0IBAJ5oUCvSk3Qq4J6RoFBKRjlZtWhwR0ZtahX&#10;RaJQwMhZoxsU1HNXSjUT3HIZtYzMOkZRM72yg9Y9NK7PMkik1HTS8hsZpa10jTCfVyjww6lsp9d2&#10;0cC7ymtktPZT+4cpQ0QK+BExGWhYUx+BCgSWNT7OE0WlkfFyn0ijfbRAT3BxBolU2vhOn6rAMQlk&#10;0F9NLX1UcHnBOwcnBW+bStM8NVgFm5T9h4hU+uROh+m6S9By3atnrYNsA5JsApKs/JJu+47ommey&#10;2b2UWz5JOibuc7SvWPgWa1znN13Qq4JAIC+N0ubWa4GhqkaVkjHrW71BIDLZsIAvRhThYPkU4qep&#10;0e8nPdxYmoPn87BGCAQCeYVAr0pN0KuCehYlVjLBGLu+B02wSqhggcF2cy8tpZqZUIlGVWh0hoJ6&#10;RsXJ77HGHtSTArccuP3yGxntA9QJwqnGVC+e2tSrJlwbHdy3VR20hh5aaQuaepZaw0yuZoLbWLV2&#10;Umw5K678WW9scEC09rlclR2ov6Px9t5E9RNQu0qj8TnKJTBKS/fqiVu+tgFJY+q2b9IF15S1x5zm&#10;6VjeCirXuOZvuqBXBYFAXhoMDtcqLCo4Mxerv46ByGRxRWWj61u9WfTxuCaN1e2j6k+RhYLtuPwP&#10;kh7trywiCvhuXa0L8tNgOBUEAnn5QK9KTdCrgnpeAsP7mk7aMJmS+TYWBoJ6+YrGsfIb6SUt9OIW&#10;emkLvaaL1j9MBTcYEImC1uwnU+XxO6N8jacQXV6bCUgZ7MNkkGl09BR4EqUHT20foFV30qo6aAVN&#10;TxMzmF6DxnNVtNNa+2mDRPREGqd704VdK43G56iunm6DK47L9puZ2AdruFRKHba4P3vbOSuvqNKm&#10;IXDbgBsmqeotccyhVwWBQF4yPIEwtbyquqMLLDf3DZj5PQjJylN1r95oyELB/sqiD5Iebcflg2VF&#10;q0xGFwkjBnur6NS3qhAXBAJ5c4BelZqgVwX1vJRaw6zqpIFRfecANb8RTQmEc89DPZ3iK5ip1cy0&#10;GmZDD+p+atgWr1ZTKsQG7v+kKmZxC721H61WDj7LxAWkoCbQMHHQ/1HSWj2L33aZ7LvofNEu+LZP&#10;3PV7UWetgnaesft561mdM1aZhaUUCgF0JpAo6TXoXZRVx8iuZyifRditBZRSzQRfzQQTDr5Wgl4V&#10;BAJ5VdR0dN1PSH2jS1MpQWSy220N23H5fTxFrfQeLmdtcfbfkx8Z1pSyxGKsEQKBQF4V0KtSE/Sq&#10;oKaq2HIWFiGSrR4/lVHLaOpVFNahUNE0q8qOieaeh/q9Cdwh1Z205r5xo13ArVUmv7WqOmgtfWj5&#10;JI2aR69cDAa5tX8KXlV8BTrh3SCRQqOhkUfoJxp1TKgpiUYdrm9ujk7N9QpLuOEaZOMZ7vcwMSEz&#10;v72rk0EnKbuB64xdcPCVAVFpaHH3hm5aWz8VPJ2wTSUt9DfFTIdeFQQCgTwjLLFYqyjTubNFsS6T&#10;0UTCQT4PC6FqZDEMa0ph3h8EAnm1QK9KTdCrgpqSEirQCkFtA+i8+HXd6Kxq0agHgQYvFDbRlV4V&#10;JgqVUtDESKthghG76kGgfp8CN0lrH5XJJPcPo2XOM+o074q4ctTZIZBe0/pNRDKluGVSCYDpNegv&#10;AiivkdExgJojGoeCeh0EHlZECgV8QRXt9NwGRkYtI70W/daAXrdHFvSqIBAI5BkhCQW/5qUsLkg/&#10;UYv7NDX6+8z4sIGegL6uL9JjEwiDik4QCATySoFelZqgVwU1pqJxaIRLTSdanSdGPfQgoZLZ2kcl&#10;U9HJvMrb0MAEXCsdLGuMA5UaIlFKW9ER/psSwgD1vBQt/9LB/QMEFrLr0XnulDcGdv9gm0BP0D++&#10;gln5GntV4P1j73NMYR8WE/jtDAy/pp8CajIqbGKA71HjK36Fgl4VBAKBvAjudbfNyknu5XEU6xAI&#10;BPJKgV6VmqBXBTWB0mqYBU1obIhy2BZXjkbHtPTRiBQ0ralzkAo2TexVdQ8pyleBo2nYXlBvn5Kq&#10;0Mi74mZ6dSe9YxAt0oTVQccKomvk9NHp5CEiFdw89d20khZGfTe9n4DeV6p9XgeBd17WSgefa3T2&#10;IhZpCNTcSx0YRg1cTJQXWWgc6kUL3Ki1XWjc6Gsi6FVBIBDIU5BLHv4yPfZYLc6qvfH7zPhPUqM8&#10;utuwpL82Nmt1cZZTZwssow6BQF4foFelJuhVQU2sGJxifn2lXRVbzsK1oSFX9d206g5aqtyBKm+n&#10;D40fDtPYQ4uvGDkm1JQUX4EmUYLLrtGuKvDtgO8oqQqtGA2UUKlQUTO9sYfa1IuqoBGtMI22y7/N&#10;uHI0RC6xUrEX+B4LmhgtfYrOqsprZCgPOFoFTYpTgG+5Y4A6cVRUT1+P/6OkY+Yum45eX7rvktZ+&#10;050nbp2/ez+rsIxMRktiv57CkyhpNei1ih1ltoKbH1zVlj4aCZpTb5eYcoO1vocGvnrwkwE/QOxX&#10;hi1r3AYvWtCrgkAgkCfCk0pUjaceLmdWTnImiQCW4wkDv+SmgBbvno5/JD/6Ij0meqgf6waBQCCv&#10;D9CrUhP0qqAmUFYdGiCTJ/c4lCFRYMCWVMVs6kVLVoERHYNOrumiZdczylrphHGmbAOdwThfeVio&#10;8ZRUySxpoQOBC65sBJcOjJZzG9QC3FSFzsDYQcOTKOAbocuLRhMpFExU2kgxb7CAHyZUN7VFpRVa&#10;uMc5BCRFphaU17XgCcNYCWrl96UhKk1xtDHV1N6RXlCakltUXFk9ONSvsa9SDS0tx8xd/vnb/v+b&#10;tv3/ftz2h2nb/zB9+zs/7frTjJ2g5Q/Td3y3xsg1KLp/oFdjx9dETAYaXYVls6pd/GrwW6CCiw+u&#10;vMYuUG+BwK8G/KyGyZTBYbSyVXUnbWCY0thLK2qmF8t/qkDptWqzTLwIQa8KAoFAJgaRyTy62z5J&#10;jZqelVhIJSla5bRzWLNzknE0ClhmS8Rby/Ky5QYWBAKBvG5Ar0pN0KuCeqLQyJFqZl4jo6CJAQZm&#10;dd00MGgfGFZE0ICx3CCRAraqzgOoKtC5c5CKa6WnVDPTamGddTWlozYTHVzYBPllAZeovptGpZGL&#10;mtVGv2BUPNolwZSIBk8xOgdpGpddQ9X1DefveC7cY7LW8OahK+7Hb/oA6V31WH8JQ1/8AAAg8klE&#10;QVT09sLdJgdN7HJLcDTqsMZe46mnr8czNH7dYYuFOpc2n7DSveyqZ+a+94LTKr3r87UvgqMlZBUM&#10;EweV/ePS837dcfYP07b/cfr2T5cdnb3bYulh2xVGjiuPOYHXpYdt5uy59p8Vx9/9efeC3eczCkqV&#10;O75uArd3L56a28DArFtwM4NfBJVGURqCUL8HdQ9ROwZGKq+1D1Cz1CdFfSqxR7WMCHpVEAgEMh4k&#10;oSB8sFeMKGKq+FLJlaaaj1Ii5+WlNrIYoAVsOFVX/kHSo8/TYv6e/Ohqcy3WEwKBQF43oFelJuhV&#10;QU2slGq0HE9cOQuMz0tb6Y09NAp1JFQHE1it7qRXtINBu1o7JizSB4zu0CSaUcf/HSqxklneTkuo&#10;ZGbWMRp75deTQQaXN7MONaqI8qJObf00cD1xbahFBdQ5SO3BUyraaWBHrGRSLI4Ohset/dRhMloN&#10;SuOaq4pMJrgHxyzYfXHvBadb3rG2AUkasvZPPGrpNWf7OWvPsL5JhDWl5hZvMLy2/uitKy4RNv6J&#10;o492xirwlx3nDa84+j9KdPR9dOGu5/QNx/8wbftfZu2Zsd10+RH7lcecRgu0/7zT7IN5ujM2HE/I&#10;ytc46WslrPwW+LLaB6hj3vNQb43Az6e5vbWhpUXVewU3gEYYHVgdJFJUwyGfr6BXBYFAIBOQSSJ8&#10;nxn/aWr0vcflqAAssdiwpvTvyY/WFmf3cGH1dAgE8gYAvSo1Qa/qNVRCJeoQgYW4cjSmCSihAq0o&#10;lFGLVsxR7fkSBM5b2YEm99V108AbiK9g5jYy2gfQ0CplCBUYuZW00LPrGV1DY8RVATGZ5IFhCujw&#10;8uu8vIaKK2fmNDAq2uk1XbTOQUV0BlgtbqY39ND6h5/gPYEhcQ+e2kt4Qjel0vNL1uqZH7ziPtpX&#10;UtVhi/tztp2NSMjQ2F1DYNy+0fDaVysMZ28/N2PT6e/WHv9xvfGc7ec2H79rYh9i7Z9o5Zew94LT&#10;9+tOfLzIYKXBzeO3fA9e8fhq5dE/TNv+xSrjhYfuaB11wCKqRmvpYRvQ508ztX0fJmqc93VWaXnN&#10;FRufGRuOv/vTrnd+3v3XOXvB6zs/ac/ddubQJbv8sgqN/lCvuXr6etwfxKzRu/rp4oPvzNRG81XR&#10;kMAdny4+tGSvyR2PkJaONo1dMIGn3xCRgmsbOwTyWQS9KggEAnkiiEz2cLD3i/SYbzLioof6laYV&#10;WSjYicu/0lSjbIFAIJDXE+hVqQl6Va+PYstZ5W30pl5qfTetrI2R38TIqkMLFWXUMtCgm1pmQSNa&#10;GwUsa+z4kgXeZ34jvaKd1oNHfRYsCCizbtwcQKA+AqWmk1bZQccy3aAwga9SNZNoSmKzn5D0p1Rg&#10;VPKqQ1eNbnhrmFMaMrEPmbb+pHd4PINO0jiCUgW4ii1Glp8tNVysa6l90V3X3Ffvur+uhe+ey/fW&#10;GtlM33xu2saTX2gdnrbp7NYzTlqHrXaed7Fwj7Rwj/ppy7k/gKH+sqMLdG+vMHLUOmK/wshBw6gC&#10;Wqxn9dkyoz9O3/EGeVXHr7l+MHfvR4v0f9h84de9lgsP3V2kZ7Xo0N15+278sPnix0sM3/lp1/rD&#10;FoUVVRo7Qr2GwuMHrO+HfbPS8G9zdL5afXLOHosFB28tMbBepHd3js61HzZd+GihPvhCf1x3zD8y&#10;STXSSinwiNb4mT8XQa8KAoFAJkCMIL08Dk0kVK66drWOWbsKAoFAXmegV6Um6FW9PorGseTOFFpF&#10;G9dGb+2j5jWgBhBQOlANM7mKmVTJTK1mZtUpyuUolV2Plj9XbXkRAqcub6f3EqgDw9RBIoVEpZAo&#10;lLouRd30CbwqIAKZAkZxsFiVUploBh+N8rQZZBz2ZE2uxtbWTUeubzC6Y3k/RsOfUtUWY+vVh8xT&#10;c4s1dlcqND5dS/eK9ln71YZ31xjZHrjqo3fdX0M/bzf554JDWga3d5l4LNhvaXjdx1oezLX1pO2H&#10;83X/OH3H5yuOLzx0Z4WRg9ZRe/XoKsdFene/WnPq3Vm7F+lczHyNS1apat95m7/M3vPD5gtLDGxG&#10;B4utOOa01MD2h80X/zZn3wpd09zSco3doV4r5ZTgtA6Y/nmm9hcrTyzWt1p9wklDq447LjWwmb7t&#10;8gfzdD9fqvcwKVPjCEBdQ9T8xqf554SJ86OhVwWBQCBjwhKLVxVlbS3La2IxHDub/5US9X1mPDb3&#10;H4AvlQT0dZGEAmwVAoFAXnOgV6Um6FW9DootR7P84iuYo4crcWBTpWY9ctAN9Newq4BAS2IlM72W&#10;Wd1Jy5ti+BU4JjhLcTO9vB2d+A9rHPPsoxVfwSppoXcPUSfISiNT0cmzUmvGeNtvvcBHBtcQfGVJ&#10;lcyCJkZjD62pl0qioCFpGldp8pq8VwXU0tGma2I3f8+lo5aet33iVC0qIOM7frO3ndM5Y1VUXjVB&#10;UJX+ZfuVh66ZuURcdX208YTdCkPr3Zfua3hVs3dc+nTZkVk7Ls/fb6lv4XXLe+RcJ277Tdt46s8z&#10;td/9ec8nSw2/33Rh9h6L+bq35u69PmPb5c+WG/119t53ftI2tnRrbm/VOPXrKa+w+B/XHft6zakl&#10;+jYaLpWqtI7a/2fF8T9O3+73RiU2/g6le9HuTzN3frhAb95+Sw2XSlVLD9t8s/b0u7P2uAVFUygE&#10;sCOdTlaWLXvquCroVUEgEMhTcLmxend5AVigiYSL8tPcu9v4UslOXP57SQ/n5qZ0c+HDEwKBvElA&#10;r0pN0KvClF7LLG2lFzXT415iQaW4CvSkSVXMuHI0VKq6k9Y+QAMLyVVoOfPCZnTSvYp2Wls/dXCY&#10;UtZKVxarii1n4drkhbcfT5qO2Ukp1eisZGDfISKlqnNkyJRdjwZnKVc1BDaBg1e001Nr0HpY2BUA&#10;A6fCZrSxtZ/WM0Qdz2BKqGQWtzD6CJOqMA1GdOCd/N68KnB567ppBDKFSKaQqRSNksxPrSl5VUA0&#10;6nB5TZ3V/dCtx2/N2XZu2vqTQPN3X1x96OpVe7+iimoSCR11T6CjZs5auuamTmG2AUl3/eLP2YVo&#10;n3ddqnd70cFbKwytVx2xXqZ/Z+bWi3//9cDP2y6cvBuIRVRpyNQ5fOtJm38v1vtymf4nC3Xf+Un7&#10;86V6O07ctPOOiEvP6+7t1jjp6yx774ivtAy/XGW8WM9Kw5/S0Odax/7vx23Qq3qd1dHducXI8g/T&#10;d3y0UP+3/Tc0/ClVLTO0/Wbdmfd+2RsYmYzt20eggKc0+GkXt9DBI1HjCfBcBL0qCAQCAXj3dPwj&#10;GZ3O74v0mPeTHi4vzFTGTB2vxRnWlGLLAX1dO3H52DIEAoG8QUCvSk3Qq8KUVsOs6kANBTDeKGoe&#10;cXmSq5jxFSPdXqiicajZlFqDZvll1zNqumhkKkU5lAJiMBR1tUF75yCVRBnZCjY199GaetGcso4B&#10;KkW+I5VG7h+mtA+gs5XVdNJyGxjgyEBxKnFS4EQV7XSwIzgg6F/WSkffQzVayj0Gh/oslR1owe+E&#10;CjQDEbQXNNHBqAwcELx2D1EJJLV3OLHAtQXXWXnqt1XxFWiVsbxGBriqeHBHPUPw1ASaqlf17Moo&#10;KF1z6OpWY2vVXEIb/8TbPnEW7pFXXR9duxe9+7zD3B1nf1h37NedF/TM3G96qWUdmrs/2nzi7vQN&#10;Jxx8Hw0M9Wkc/03UvnPWf5qp/dWaU4v1x7arlh62/XK18Ts/7Tpm7tLY+mbEi/1udfSq83u/7Pnz&#10;T9pfrj45Zg4g0MpjjrN2Xf37b7oGpg61jU1gr/5ham0XrbyN3tJHzaxjvqDpI6BXBYFAfueQhIIF&#10;+Wk6FYV8qQRrQWQy3criJQXpDLEIrPbxuIvy095Legik6mFBIBDIGwT0qtQEvSqlouXT7VV1oCXA&#10;i5sZWbWoq1LaSu8aohIpFKA+ArW1j1rXTVM1s56jwCCnoo0+OEyh0clAdDo6fZ7qUGpiMRioNBpV&#10;xWSghwUCH0r1vNn1aOEkrE/7ALVrkNqDp8aVswqbGWAAViKv5l7SwgBDMioNfVfKA05VvxOvqrKd&#10;Pkye7CR9Ty02cwou4fNSS0ebqa3PPO3z647cOm0VgKUTWvklXHYK23bSetbWs4evOJZW1VIohPrm&#10;ZpfAKKOrLhsMLRfsvrhI59LOk7dP3/QIj0/v7e/ROOybq6r6hnUG5n+cvuOvc/Z+pnVs2tZLv+67&#10;MV/39i8612dsN/1c69hfZ+v8Ydr2YxauTW3QqHrdNYTvB7f3p0sO/XHGzvfn7v/vujPyqQAcVh5z&#10;BNI6Yv/zTrNPlhj+e7HeFcfg/Jpe8JcC8/SVv32wDP6OKFenKPaolhFBrwoCgfzOKaSSpmclfpQS&#10;adfRJEbQCf2wpL/TdRVYBwgEAnkLgF6VmqBXNVqp1cz8JkZBE5o0V9KC/ms5Xh49JJ/wjppTP5JM&#10;l1aDxh9hy6WtaAiSstLTsyipCk3l68WjppXqUOo5ikpD51bvGkJLpKuW924fQI0qsBV7nZJZ9kTR&#10;aG+zVxVXzsquZ3YPTSod8tnFYb0CrwrT4FB/RkGpT3jCDdegM7c8rtj5ugZFJ+UUdvV0T1Du6m0V&#10;kTiUmluke9Hmk4W6f5qp/cfpO/4wbTt4BcsfzN170tKttKqGTH5CfiXU66Pq+gangMgFuy78Zdau&#10;/5u2HXybf56p/eeZO/+14MDhK45BsbkdPT29eGpFO330HBcvTtCrgkAgEAAik0UP9X+TEfdhcuTH&#10;KVHePR2KDRAIBPJWAL0qNb2tXlW0/N+3MSkbM9CiVGN4ScXNdFUHajICQxRMyrNk1qLRSU29NOUZ&#10;s+oZVZ30qg7aE2uTqwrsnl3PqO2i1XfTNXIA31wxGeg8gDWdtBdUzOXVKlpe76y+WxGb9nLEfnVe&#10;FdR4olGH65tb8ssqOru7foe23dsnMpnQ0d05TBwEy0wmmURBH2LgtbKDPnEp9Ocu6FVBIBCIKohM&#10;dq+77dPU6O8z42PxA4pWCAQCecOBXpWa3kqvKq6CWd6OTksHxhXJVU82R1KqmBm1jKw6Rn4jfUwV&#10;NNELm9HK6+CwtV209n7qEBENehomUwaJlIFhtIZU/zBaJQo0gvNi5cmz6xlt/VTQgpVFB+8krxGc&#10;ghFXrnhLseUseQt6isw6hVkGztU1SGW8sIiqV6K6bhr26d4mJVQyC5sYZW1oAS9wJzzLpH5Po5d8&#10;ujdcHDaNwaDU1FRaWd1pqK+hUgjQ7IOakjoGqODPBFBRMyO3gZE0ib8sz1HQq4JAIJAxESOId09H&#10;O4elWIdAIJA3GehVqekt86qy6hhVHWgpcaxaEJOB2klNvVSgQSKlfxhdblYX6IyVVFcdljyLaHQy&#10;FmAFTqcsWgQWsJw7bLlMXjEqXl4eC7xD0NhHoKbWKEqfpNWgcVUU2ku3P16AwIXFkyi4thdS4evV&#10;Kq2GCb7oF5enObHegntjTLHZVCaDQiQO4fH9bBYNc5TYLPDDoQ0M9BIIA+CO4nLoLCYFNKI9h4eG&#10;CYMCPoeAHxga7B8aGlBocGBwoI9IxHM5DNCZx2OVFBf6+/vhcGVMJh00gt3B8SlkIn5oYFC+I4Ew&#10;SKWSOGwGk0klEQlo46DyaP1glUweBh3IJAI4KZfDZKHd8IODfei5BvvBLnQ0/RMcFkhphFHAuShk&#10;sMsglULE3szjTVBvksAjXeMJ8DIFvSoIBAKBQCCQtx7oVanpTfeqsusYJS1ouFPnILWsjV7UzKjr&#10;Qt2f13wk39ZPK22ll7XSqzsVXhUQjUau6qCXtqDlzLH2F12f+4Wql0DNqmek1zKxKLO3TzkNDAr1&#10;rfWMXonYLIpAwE1MTDh50nj//n0xMdFkEoHDpnG5jOamxkWLFgJcnJ36+rp5PCZQY2O9peX148eP&#10;c7kcMzMzfX19be2dK1Zobdy48cCBA2DVzc1VwOdwOXTw4/L19Vm7ds3OnTu6u7t4XBaPyxwa7Pfy&#10;8twJmnbsMDAw0NPTW7du7f379xMTE8Er2F1HR0dLS2vdunVgWV9fz8fHOygo0Mrq7tWrZgwGramp&#10;4dq1a+B08q364Ah79+ocPmyQkZ5GJg2D44N3zmajdpiJycW1a9eCvUQiAQfaVa+ByGRCwKOkbcdv&#10;fr5U792fd733yz6gd37e/c5PuxbuvnDQxNYrLL6rp1t1l64han4T+ufmlSQyQ68KAoFAIBAI5K0H&#10;elVqev29qpRqZoJKvaekSmZqNarkKvQVjBy65cFKUK+bhsmU+m5aYTMj8a2rUQVuwrJWeh/+VToO&#10;TMbbVg5JHo5EHxoaOHr0qKGh4d27d5cuXVpZWclkUPk8dn1d7ZdffmlgYLBv374LFy50d3fy+Zy6&#10;utqzZ8/u2rVLIhYL+ByRSJCWlnro0CE7O7v+vl6hgMfjMnlchlDIC34QdPWq2enTp3fu3Glvb9fY&#10;WA8aBwf6HB0c9PX1ExISpFIJlUKxtbUBq2FhoWKxkM/j4MpK9+zZfeWKqUQsAqcDx8/Oyrxianri&#10;xAk6nQbOfvr0qb1790okYqGAKxRyiURCfHz8L7/8Ij9FHWgcJgzdvXvHzOwK+ESGhof9/f3IpGEO&#10;m67x2aFepiKTs37ZdvqDuQe+33h+vu7tn3eafaZl9OF8vX8u1P9kieE/fjv45592/e+P2//3x21/&#10;nqn970UHV+qa+kQkVLb05zYywA+/oIkxmdTy5yvoVUEgEAgEAoG89UCvSk2vv1cVW46WME+pZlZ2&#10;0Bp7aAQSWhMKT6LUdtGIFDR3740OPnorBb4RrIx6XAVad1zjC32jFVfOAoPVfgL1OSaNPp2YdKJG&#10;y5suLodBIg6bml6+fftWQUFBU1PTiRMnbty4UV1VIRYJMK/K09MzLS3NyspqzZo1lZUVOFzZuXOo&#10;VyUWCTlsqoDPSU1NQb0qW9venm4elwEaWUxaY2ODru4BOzs7MplcUlKyZMkSf38/BgP1xRwdHTZv&#10;3nz69GknJ6eLFy/OmzfP3d29o6OVz2dzOIyyspI9e3abmpqKhHzwDsHxszIzNL0qHR1wdnmWIpnL&#10;Zfb391pbWxkY6CclJVEo5PT0NHDMjIyM/v5+f3//n3/+GbxtBoPKYb/USvxQSkUkZMzZcurT5Ufn&#10;696auePKPxfqf7nq5Lx9N5cftV95zAnTCiPHOTrXvlxt/Nc5Ou/O2v33ebrv/LzrsyUGp+1TQvPJ&#10;Gs+ElyPoVUEgEAgEAoG89UCvSk3P6FUlVbMz6tgZtazkKmZcOfM5GhOJlcz0WrTceGkrWru6B0/t&#10;xqOvFLQiDBqzU9dFo8qXoV4TUahojfnKdnrSWxdIlVrDzKxDY6l68ahLxRz12V++mIy3yqvicugD&#10;A70RERGzZs3S19e/e/cO4PTp03PnznVxcR4c7K+vr5N7Vfd7e3v6+/tCQoK3bdvq6upqbGw8vlfF&#10;RBP9hgZ0dXU3b94Mejo42FtbW2/YsGHv3r3h4WF4/JCjowPY3c7ONjQ09PTpU4cPHy4tLWGzGVwu&#10;Y0peFYdNl4sB3ic43cWLF4uLi3Jzc7ZsAWfebGZ2BZz60qVLWlpahoaGJSXFfB4bZgK+Eh254vje&#10;nL0zd1z5ccvFjxbq/7TTTOuow8pjTsuP2C81sFmsb71Yz2qxvtWCg7dnaV/9cbPJ3387+M5Pu97/&#10;dT94/ctsnbNOaQ+LX0H1PehVQSAQCAQCgbz1QK9KTc/oVdV2sxzd/U6cPHvTyuFhfHZqOT6+QrOP&#10;UrHlrOQqVmYdK7GKjRURxwR2SaxkxVWwk6uYNZ206k60WlN+IwP0ASpppffgn2ftc6jnJQaDTKVR&#10;himUlj6ach7Dt0bgDgT3YXMfjUR9HQuHvU05gGwWhcdjp6enaWlpubq6dHd3icVCsUjI53Pv3793&#10;6tRJf38/pVfV3d0h4HMYDGpWVsahQ4emTZum5lWlpBw6eBDzqoQCbkdHq7u727x587KzsyQSkVgs&#10;EIn4FAr5xIkThoaGWVlZDvIcwPj4eLFY1N/ft3nzpnPnzuXkZAkEXA6HWVo6hlcFVlW9qt27d7NY&#10;LCaTWVxcfPPmjfXr14ODNDc3leNwoOe6deuoVAr6ccQCLpfT0dG+aNEiW1vbzs52HpepehGgXo7u&#10;uId8sdxg+tZLny03+mLliQUHby87bLtYz2rpYRutow4rjjnKQ6scl+hbz95tMW//za/Xnn73591/&#10;mqH9x+k7/vfHbQsP3HJ41KDxrHgJgl4VBAKBQCAQyFsP9KrU9IxeVXMf28rOZdu27fsPHLR2cMsu&#10;bapooRY00jJr6UmVjLhyVkw5K/qxLZXbxE3IqXG5759f2ZlZx4wtZ8dXsNOq6bHZdY+S8uNzGzNq&#10;GVn1zKJmRk4Do6CJUd5OL26mN/XS+ghUMpXKYr4N8+K9EWIwyEQKpX8YjWUbIo0b/TFEpFS0v4UT&#10;/GFKr2HWdNLBZ9T41K+J3jKvikIerqutjo6KJA7jWfJ59IA4bBpYzc7OzM/P6+3tDg8LaWioo1CG&#10;0ZrlLLSIVVVVRVxcbEZGmoDPAS1cDqO7uyMnJ6u6upJKIfK4rMGB3ry8HByuhDg8xEFnD0RPx+ex&#10;GhvqCgryyspKamurc3OzOzvaQCOLRevoaE1NTa6sKGOiaXr0ocH+zMz00lIsDArNUuzp6QSrYF82&#10;mzk8jC8qKggLDQ0LQxUdHZWTndXc1Migo9MOtrQ0FRbmgeOz2XQsQ5DDRgtylZYWFRbktbe3yOcE&#10;VLsOUC9BZDJh/zmbv83Z+9fZOp8sMZyz59pifevlR0YSAIGWGNjM2W3x24Fbywxtv1p98u/zdEHn&#10;P07f+X/Ttv/ftB2/6dy45lf6kpMBoVcFgUAgEAgE8tYDvSo1PT+vStfawS0uNc/BxfO48enLZtdt&#10;nO57BzwMjc2Oy21EDalydkEzJzq1+Iq5ZfCjxOiknLCYjEdJxXk1hJTi9qySxpyy5ozippSsQrAp&#10;PCo1Mik/u3KgsJmZXNQRl5qfnJqelZWelp7S0lQPhrIaww+op9YwmTJEpPQRqK0DaERbarVa+l5+&#10;I6NrcKKrPUikpNcyU6rfnsn+YnCsJDS+D3WpXmdv9O2rrQ4F9dK095z1//647Q/Ttn+0UH/WrqtL&#10;DWyWHrZZpGf12/6bc3ZbzN17fYmBzfIj9t9uOPuP3w5O22Lyudaxv83Z96cZO//vx22zdpot0r09&#10;bdPFI3diArMJGg+QFyToVUEgEAgEAoG89UCvSk3Pwauyd922bfu+/bo2jh7ppR2Zpa33fUNPnDyr&#10;rb1r69atO3buNDW/Udo4lFzNzm/iRKcUXbl2MzwmLb2kNSaj3D8k2isg3C84MjAsJjwyLvxRjIOr&#10;Z1RqWUJ2lX9ozD3f4JTsYt+A0KDQR/VNbW2tzTdvWj56FM6gU2Cpl2dRfTctq56R38ho7qVqmFMa&#10;KmhidE1imkUanVzc8jYEWKXWMKs66MPk1zHpT0PQq4KCemrtO2f9pxk7/7PyxD9+O/jOz7s/mHfg&#10;8xXHftx8cfYu89m7LaZvu/y51rEP5x/6cpXxj1tM5u2/+ZnWMblRhU4O+MPG8wcsQg1uPZq+5dK2&#10;s573k7o1HiMvQtCrgkAgEAgEAnnrgV6Vmp7dq7pr47xzp/axE6f8gqNCY7LdfULNrt3UP3wENG7Z&#10;suXQoUPObvdr2wk1XQwihVlYWHjz1u38orLmXlp2WXtQRPw9n8DAkIjA0OjA8LiQR4mgJbeiE9dI&#10;SEgrcnT1Co9O9vF/kJySymLRicOD1lZ35V4VGGxAr+rpxWSQOwaoGbWMwiZ6QgXqVaXWMOu6aV1D&#10;1GEyOs1iD56q/IqLmulk6pOvdmnrG+xVReNYydVMcEFKWujtA29G1B70qqCgnlr2PhFfaR3+fMWx&#10;6dsu/WuRwedax37cYgKWZ2w3/XmnGVapapmh3QLd2z/tNPtMy+idn3b934/bP1l65B/z9f4ya8+/&#10;lx7ZaeK3/bzXXO3LNkH5aTXMpKoXO6EE9KogEAgEAoFA3nqgV6WmZ/SqqjvZrp7BZ86ZnDl3UfeQ&#10;/u49Ott37ACvR4xOXL9tFxabWVjV0d47zGKixdE5bFpLc31wcGBYWLCvX6CHp09EVHx9a09uUXlc&#10;WmFMWklseml0anFx/UBtB6mkvDYtLbWvr6e4uODBg6DAAL+Q4AcmJhdjoiOhV/XsIlIoDT00ZYX7&#10;lGpmXRed9riAfR9hxKvKrGO09VOfmA33hnpVWfWM6k7Un6LQ0Fv0DSqIBr0qKKhnUWBkysyNJz6Y&#10;d+C/6898udr4nwv1P19xfMa2y3P3Xl+ge3uujuX3G8//a5HBu7N2/2H6zk+WHpmz23zOHouPFup9&#10;rnUMdJ6tbb5I9/Z8HbOI5EIqDZ0FtZ9ATX5hjhX0qiAQCAQCgUDeeqBXpaZn9Koy61kppb3B0Rm3&#10;rBwNDI+amJp7+YclZJZnlg+kVtNz6plVHYz+4RFfiY1WTUYLJ7MY2DJaVhmIySC391PzGhkFjYyG&#10;XhqBjO4i70ArLMwLCw0ODwsJ8PcNCX5QU10BjapnF4NB7h+mxsqLTCVVMXFtaOKb0qkhktGi6VjI&#10;VWIls6iZ3jVEJZDQkCvlEZRiolWrqPmNL3weQDAOBGcpb6fnNjDi5e/tqQU+eHYdI6uO0dhDm0zU&#10;2Gso6FVBQT2jSqpqjC3dPl+q96eZO/86W+cvs/b8aYa2vID6NqD35+7/bsO5+bq3tI7aLTO0nbb1&#10;4kcL9advNZm16+onS458sfLE58uP6d949KgQ/6KDqoCgVwWBQCAQCATy1gO9KjU9o1cVLa9FnVjB&#10;zKih5tSSwGtyFVpmWxmwk1nHbOqh0emoOcIcNVR4otgsKpVMIA0PEocHScRBGnX4DYp8eZ2FelUE&#10;CuZVyb8mRtsAtbKD3tJPG5J7UkBECqWoWc2BAt1quug9eCqVpuhDo6HdUmte7FAN3E6lrfQ+AlVZ&#10;RgqctH2AVtLCUH6EKSmxklnTSSNR3mDTE3pVUFDPReDPSlF5VXBcmoGpw6eLD/5h+vb35u77cIHe&#10;R4sMPlli+PHiw58sOfzFyhOztM2WHbaZt//Gf9edeW/Ovl/3XLMMKAsvpEbj0L+DGk+Y5y7oVUEg&#10;EAgEAoG89aBe1cbLd6EwhWYWYNdFA43/UH4WxVcw8+TTyVFomoMEqFclKg0tWaW0FF9nJVcxwVul&#10;UMfwOpkMMolKwbXRpxrXkFrD7BseO0zsTRH0qqCgnrsSswoW61z862yd/6w49tt+yzXHHTaccll7&#10;wnn5YZtf91l+t+HcPxfq/bDxnKV3Rno1ETw/s+sY6bVMLAT1hQp6VRAIBAKBQCBvOTLZ/w9hK3eT&#10;0KpUZAAAAABJRU5ErkJgglBLAQItABQABgAIAAAAIQCxgme2CgEAABMCAAATAAAAAAAAAAAAAAAA&#10;AAAAAABbQ29udGVudF9UeXBlc10ueG1sUEsBAi0AFAAGAAgAAAAhADj9If/WAAAAlAEAAAsAAAAA&#10;AAAAAAAAAAAAOwEAAF9yZWxzLy5yZWxzUEsBAi0AFAAGAAgAAAAhALUvxTk1BgAAgyIAAA4AAAAA&#10;AAAAAAAAAAAAOgIAAGRycy9lMm9Eb2MueG1sUEsBAi0AFAAGAAgAAAAhAKomDr68AAAAIQEAABkA&#10;AAAAAAAAAAAAAAAAmwgAAGRycy9fcmVscy9lMm9Eb2MueG1sLnJlbHNQSwECLQAUAAYACAAAACEA&#10;8E+XQuEAAAALAQAADwAAAAAAAAAAAAAAAACOCQAAZHJzL2Rvd25yZXYueG1sUEsBAi0ACgAAAAAA&#10;AAAhAB5prXcOIQsADiELABQAAAAAAAAAAAAAAAAAnAoAAGRycy9tZWRpYS9pbWFnZTEucG5nUEsF&#10;BgAAAAAGAAYAfAEAANwrCwAAAA==&#10;">
                <v:shape id="Imagen 39" o:spid="_x0000_s1040" type="#_x0000_t75" style="position:absolute;width:66833;height:37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BpxgAAANsAAAAPAAAAZHJzL2Rvd25yZXYueG1sRI9Ba8JA&#10;FITvgv9heUJvurHFoKmrVMEibZFW7cHbM/tMgtm3MbuN8d93CwWPw8x8w0znrSlFQ7UrLCsYDiIQ&#10;xKnVBWcK9rtVfwzCeWSNpWVScCMH81m3M8VE2yt/UbP1mQgQdgkqyL2vEildmpNBN7AVcfBOtjbo&#10;g6wzqWu8Brgp5WMUxdJgwWEhx4qWOaXn7Y9RsPh43Yyao/6epIf3zSKmy/nzLVbqode+PIPw1Pp7&#10;+L+91gqeJvD3JfwAOfsFAAD//wMAUEsBAi0AFAAGAAgAAAAhANvh9svuAAAAhQEAABMAAAAAAAAA&#10;AAAAAAAAAAAAAFtDb250ZW50X1R5cGVzXS54bWxQSwECLQAUAAYACAAAACEAWvQsW78AAAAVAQAA&#10;CwAAAAAAAAAAAAAAAAAfAQAAX3JlbHMvLnJlbHNQSwECLQAUAAYACAAAACEAwVIAacYAAADbAAAA&#10;DwAAAAAAAAAAAAAAAAAHAgAAZHJzL2Rvd25yZXYueG1sUEsFBgAAAAADAAMAtwAAAPoCAAAAAA==&#10;">
                  <v:imagedata r:id="rId72" o:title="" cropleft="24f" cropright="1f"/>
                  <v:path arrowok="t"/>
                </v:shape>
                <v:shape id="Globo: línea 41" o:spid="_x0000_s1041" type="#_x0000_t47" style="position:absolute;left:4162;top:5527;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Gq9wgAAANsAAAAPAAAAZHJzL2Rvd25yZXYueG1sRI9Ba8JA&#10;FITvgv9heYI33SgikrqKiIFc1drm+Mi+ZtNm38bsatJ/3y0Uehxm5htmux9sI57U+dqxgsU8AUFc&#10;Ol1zpeD1ms02IHxA1tg4JgXf5GG/G4+2mGrX85mel1CJCGGfogITQptK6UtDFv3ctcTR+3CdxRBl&#10;V0ndYR/htpHLJFlLizXHBYMtHQ2VX5eHVZC98cbcm0K6/PSJeV/cDu/ZTanpZDi8gAg0hP/wXzvX&#10;ClYL+P0Sf4Dc/QAAAP//AwBQSwECLQAUAAYACAAAACEA2+H2y+4AAACFAQAAEwAAAAAAAAAAAAAA&#10;AAAAAAAAW0NvbnRlbnRfVHlwZXNdLnhtbFBLAQItABQABgAIAAAAIQBa9CxbvwAAABUBAAALAAAA&#10;AAAAAAAAAAAAAB8BAABfcmVscy8ucmVsc1BLAQItABQABgAIAAAAIQDRZGq9wgAAANsAAAAPAAAA&#10;AAAAAAAAAAAAAAcCAABkcnMvZG93bnJldi54bWxQSwUGAAAAAAMAAwC3AAAA9gIAAAAA&#10;" adj="41404,7630,21903,11254" fillcolor="#ff7c80" strokecolor="#30514f [1609]" strokeweight="1pt">
                  <v:textbox>
                    <w:txbxContent>
                      <w:p w:rsidR="006038EA" w:rsidRPr="00670820" w:rsidRDefault="006038EA" w:rsidP="001B43A2">
                        <w:pPr>
                          <w:jc w:val="center"/>
                          <w:rPr>
                            <w:color w:val="305250" w:themeColor="accent6" w:themeShade="80"/>
                          </w:rPr>
                        </w:pPr>
                        <w:r w:rsidRPr="00670820">
                          <w:rPr>
                            <w:color w:val="305250" w:themeColor="accent6" w:themeShade="80"/>
                          </w:rPr>
                          <w:t>1</w:t>
                        </w:r>
                      </w:p>
                    </w:txbxContent>
                  </v:textbox>
                  <o:callout v:ext="edit" minusx="t"/>
                </v:shape>
                <v:shape id="Globo: línea 42" o:spid="_x0000_s1042" type="#_x0000_t47" style="position:absolute;left:43468;top:5663;width:285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TKwgAAANsAAAAPAAAAZHJzL2Rvd25yZXYueG1sRI9Pa8JA&#10;FMTvBb/D8oTe6kYpIqmriBjI1X9tjo/sazZt9m3Mrib99l1B8DjMzG+Y5XqwjbhR52vHCqaTBARx&#10;6XTNlYLTMXtbgPABWWPjmBT8kYf1avSyxFS7nvd0O4RKRAj7FBWYENpUSl8asugnriWO3rfrLIYo&#10;u0rqDvsIt42cJclcWqw5LhhsaWuo/D1crYLskxfm0hTS5bsfzPvivPnKzkq9jofNB4hAQ3iGH+1c&#10;K3ifwf1L/AFy9Q8AAP//AwBQSwECLQAUAAYACAAAACEA2+H2y+4AAACFAQAAEwAAAAAAAAAAAAAA&#10;AAAAAAAAW0NvbnRlbnRfVHlwZXNdLnhtbFBLAQItABQABgAIAAAAIQBa9CxbvwAAABUBAAALAAAA&#10;AAAAAAAAAAAAAB8BAABfcmVscy8ucmVsc1BLAQItABQABgAIAAAAIQAhtvTKwgAAANsAAAAPAAAA&#10;AAAAAAAAAAAAAAcCAABkcnMvZG93bnJldi54bWxQSwUGAAAAAAMAAwC3AAAA9gIAAAAA&#10;" adj="41404,7630,21903,11254" fillcolor="#ff7c80" strokecolor="#30514f [1609]" strokeweight="1pt">
                  <v:textbox>
                    <w:txbxContent>
                      <w:p w:rsidR="006038EA" w:rsidRPr="00670820" w:rsidRDefault="006038EA" w:rsidP="001B43A2">
                        <w:pPr>
                          <w:jc w:val="center"/>
                          <w:rPr>
                            <w:color w:val="305250" w:themeColor="accent6" w:themeShade="80"/>
                          </w:rPr>
                        </w:pPr>
                        <w:r>
                          <w:rPr>
                            <w:color w:val="305250" w:themeColor="accent6" w:themeShade="80"/>
                          </w:rPr>
                          <w:t>2</w:t>
                        </w:r>
                      </w:p>
                    </w:txbxContent>
                  </v:textbox>
                  <o:callout v:ext="edit" minusx="t"/>
                </v:shape>
                <v:shape id="Globo: línea 43" o:spid="_x0000_s1043" type="#_x0000_t47" style="position:absolute;left:32549;top:21836;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RDoxwAAANsAAAAPAAAAZHJzL2Rvd25yZXYueG1sRI9BT8JA&#10;FITvJP6HzTPhBluVIKksDRBBAwexavT47D7bxu7b0l3b8u9dExOOk5n5JjNPelOJlhpXWlZwNY5A&#10;EGdWl5wreH3ZjGYgnEfWWFkmBSdykCwuBnOMte34mdrU5yJA2MWooPC+jqV0WUEG3djWxMH7so1B&#10;H2STS91gF+CmktdRNJUGSw4LBda0Lij7Tn+Mgod3nX9sn27bz/vZ2q/2h+Nu/zZVanjZL+9AeOr9&#10;OfzfftQKJjfw9yX8ALn4BQAA//8DAFBLAQItABQABgAIAAAAIQDb4fbL7gAAAIUBAAATAAAAAAAA&#10;AAAAAAAAAAAAAABbQ29udGVudF9UeXBlc10ueG1sUEsBAi0AFAAGAAgAAAAhAFr0LFu/AAAAFQEA&#10;AAsAAAAAAAAAAAAAAAAAHwEAAF9yZWxzLy5yZWxzUEsBAi0AFAAGAAgAAAAhAEXlEOjHAAAA2wAA&#10;AA8AAAAAAAAAAAAAAAAABwIAAGRycy9kb3ducmV2LnhtbFBLBQYAAAAAAwADALcAAAD7AgAAAAA=&#10;" adj="-20188,19963,-339,9385" fillcolor="#ff7c80" strokecolor="#30514f [1609]" strokeweight="1pt">
                  <v:textbox>
                    <w:txbxContent>
                      <w:p w:rsidR="006038EA" w:rsidRPr="00670820" w:rsidRDefault="006038EA" w:rsidP="001B43A2">
                        <w:pPr>
                          <w:jc w:val="center"/>
                          <w:rPr>
                            <w:color w:val="305250" w:themeColor="accent6" w:themeShade="80"/>
                          </w:rPr>
                        </w:pPr>
                        <w:r>
                          <w:rPr>
                            <w:color w:val="305250" w:themeColor="accent6" w:themeShade="80"/>
                          </w:rPr>
                          <w:t>3</w:t>
                        </w:r>
                      </w:p>
                    </w:txbxContent>
                  </v:textbox>
                  <o:callout v:ext="edit" minusy="t"/>
                </v:shape>
                <v:shape id="Globo: línea 44" o:spid="_x0000_s1044" type="#_x0000_t47" style="position:absolute;left:40124;top:19106;width:285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JuxAAAANsAAAAPAAAAZHJzL2Rvd25yZXYueG1sRI/BasMw&#10;EETvgfyD2EJvidw2JMW1HEKgUGgudkzOi7Wx3Forx1Ji9++rQKHHYXbe7GTbyXbiRoNvHSt4WiYg&#10;iGunW24UVMf3xSsIH5A1do5JwQ952ObzWYapdiMXdCtDIyKEfYoKTAh9KqWvDVn0S9cTR+/sBosh&#10;yqGResAxwm0nn5NkLS22HBsM9rQ3VH+XVxvfWPPp6zJuynP9eSi6a1W8tKZQ6vFh2r2BCDSF/+O/&#10;9IdWsFrBfUsEgMx/AQAA//8DAFBLAQItABQABgAIAAAAIQDb4fbL7gAAAIUBAAATAAAAAAAAAAAA&#10;AAAAAAAAAABbQ29udGVudF9UeXBlc10ueG1sUEsBAi0AFAAGAAgAAAAhAFr0LFu/AAAAFQEAAAsA&#10;AAAAAAAAAAAAAAAAHwEAAF9yZWxzLy5yZWxzUEsBAi0AFAAGAAgAAAAhAG3Cgm7EAAAA2wAAAA8A&#10;AAAAAAAAAAAAAAAABwIAAGRycy9kb3ducmV2LnhtbFBLBQYAAAAAAwADALcAAAD4AgAAAAA=&#10;" adj="48590,35660,21560,10506" fillcolor="#ff7c80" strokecolor="#30514f [1609]" strokeweight="1pt">
                  <v:textbox>
                    <w:txbxContent>
                      <w:p w:rsidR="006038EA" w:rsidRPr="00670820" w:rsidRDefault="006038EA" w:rsidP="001B43A2">
                        <w:pPr>
                          <w:jc w:val="center"/>
                          <w:rPr>
                            <w:color w:val="305250" w:themeColor="accent6" w:themeShade="80"/>
                          </w:rPr>
                        </w:pPr>
                        <w:r>
                          <w:rPr>
                            <w:color w:val="305250" w:themeColor="accent6" w:themeShade="80"/>
                          </w:rPr>
                          <w:t>4</w:t>
                        </w:r>
                      </w:p>
                    </w:txbxContent>
                  </v:textbox>
                  <o:callout v:ext="edit" minusx="t" minusy="t"/>
                </v:shape>
                <v:shape id="Globo: línea 45" o:spid="_x0000_s1045" type="#_x0000_t47" style="position:absolute;left:28182;top:5800;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XmWxAAAANsAAAAPAAAAZHJzL2Rvd25yZXYueG1sRI/dasJA&#10;FITvC77DcgTv6sbQWkldpZQU0iuN7QMcssckmD0bspsf+/RdQfBymJlvmO1+Mo0YqHO1ZQWrZQSC&#10;uLC65lLB78/X8waE88gaG8uk4EoO9rvZ0xYTbUfOaTj5UgQIuwQVVN63iZSuqMigW9qWOHhn2xn0&#10;QXal1B2OAW4aGUfRWhqsOSxU2NJnRcXl1BsF59ykxzH+612OqZu+s8PmbRiUWsynj3cQnib/CN/b&#10;mVbw8gq3L+EHyN0/AAAA//8DAFBLAQItABQABgAIAAAAIQDb4fbL7gAAAIUBAAATAAAAAAAAAAAA&#10;AAAAAAAAAABbQ29udGVudF9UeXBlc10ueG1sUEsBAi0AFAAGAAgAAAAhAFr0LFu/AAAAFQEAAAsA&#10;AAAAAAAAAAAAAAAAHwEAAF9yZWxzLy5yZWxzUEsBAi0AFAAGAAgAAAAhANkheZbEAAAA2wAAAA8A&#10;AAAAAAAAAAAAAAAABwIAAGRycy9kb3ducmV2LnhtbFBLBQYAAAAAAwADALcAAAD4AgAAAAA=&#10;" adj="55776,8751,21903,9012" fillcolor="#ff7c80" strokecolor="#30514f [1609]" strokeweight="1pt">
                  <v:textbox>
                    <w:txbxContent>
                      <w:p w:rsidR="006038EA" w:rsidRPr="00670820" w:rsidRDefault="006038EA" w:rsidP="001B43A2">
                        <w:pPr>
                          <w:jc w:val="center"/>
                          <w:rPr>
                            <w:color w:val="305250" w:themeColor="accent6" w:themeShade="80"/>
                          </w:rPr>
                        </w:pPr>
                        <w:r>
                          <w:rPr>
                            <w:color w:val="305250" w:themeColor="accent6" w:themeShade="80"/>
                          </w:rPr>
                          <w:t>5</w:t>
                        </w:r>
                      </w:p>
                    </w:txbxContent>
                  </v:textbox>
                  <o:callout v:ext="edit" minusx="t"/>
                </v:shape>
                <v:shape id="Globo: línea 46" o:spid="_x0000_s1046" type="#_x0000_t47" style="position:absolute;left:28250;top:11941;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KbxgAAANsAAAAPAAAAZHJzL2Rvd25yZXYueG1sRI9Ba8JA&#10;FITvgv9heUJvutEWW1JX0dKiUKE05uDxkX0modm3SXabpP/eLQgeh5n5hlltBlOJjlpXWlYwn0Ug&#10;iDOrS84VpKeP6QsI55E1VpZJwR852KzHoxXG2vb8TV3icxEg7GJUUHhfx1K6rCCDbmZr4uBdbGvQ&#10;B9nmUrfYB7ip5CKKltJgyWGhwJreCsp+kl+j4P3x+SuJ9s0l7fafwzHdNdm5b5R6mAzbVxCeBn8P&#10;39oHreBpCf9fwg+Q6ysAAAD//wMAUEsBAi0AFAAGAAgAAAAhANvh9svuAAAAhQEAABMAAAAAAAAA&#10;AAAAAAAAAAAAAFtDb250ZW50X1R5cGVzXS54bWxQSwECLQAUAAYACAAAACEAWvQsW78AAAAVAQAA&#10;CwAAAAAAAAAAAAAAAAAfAQAAX3JlbHMvLnJlbHNQSwECLQAUAAYACAAAACEAjXJSm8YAAADbAAAA&#10;DwAAAAAAAAAAAAAAAAAHAgAAZHJzL2Rvd25yZXYueG1sUEsFBgAAAAADAAMAtwAAAPoCAAAAAA==&#10;" adj="45852,9125,21903,9012" fillcolor="#ff7c80" strokecolor="#30514f [1609]" strokeweight="1pt">
                  <v:textbox>
                    <w:txbxContent>
                      <w:p w:rsidR="006038EA" w:rsidRPr="00670820" w:rsidRDefault="006038EA" w:rsidP="001B43A2">
                        <w:pPr>
                          <w:jc w:val="center"/>
                          <w:rPr>
                            <w:color w:val="305250" w:themeColor="accent6" w:themeShade="80"/>
                          </w:rPr>
                        </w:pPr>
                        <w:r>
                          <w:rPr>
                            <w:color w:val="305250" w:themeColor="accent6" w:themeShade="80"/>
                          </w:rPr>
                          <w:t>6</w:t>
                        </w:r>
                      </w:p>
                    </w:txbxContent>
                  </v:textbox>
                  <o:callout v:ext="edit" minusx="t" minusy="t"/>
                </v:shape>
                <w10:wrap type="topAndBottom"/>
              </v:group>
            </w:pict>
          </mc:Fallback>
        </mc:AlternateContent>
      </w:r>
      <w:r w:rsidR="007B1F50" w:rsidRPr="00670820">
        <w:rPr>
          <w:rFonts w:eastAsia="Times New Roman"/>
          <w:lang w:eastAsia="es-ES"/>
        </w:rPr>
        <w:t>Meteoritos.pag</w:t>
      </w:r>
      <w:r w:rsidR="007B1F50">
        <w:rPr>
          <w:rFonts w:eastAsia="Times New Roman"/>
          <w:lang w:eastAsia="es-ES"/>
        </w:rPr>
        <w:t>2</w:t>
      </w:r>
      <w:bookmarkEnd w:id="13"/>
    </w:p>
    <w:p w:rsidR="007B1F50" w:rsidRDefault="007B1F50" w:rsidP="007B1F50">
      <w:pPr>
        <w:spacing w:before="120" w:line="276" w:lineRule="auto"/>
        <w:rPr>
          <w:rFonts w:ascii="Microsoft YaHei UI Light" w:eastAsia="Microsoft YaHei UI Light" w:hAnsi="Microsoft YaHei UI Light" w:cs="Arial"/>
          <w:color w:val="000000"/>
          <w:sz w:val="20"/>
          <w:szCs w:val="20"/>
          <w:lang w:eastAsia="es-ES"/>
        </w:rPr>
      </w:pPr>
    </w:p>
    <w:p w:rsidR="007B1F50" w:rsidRDefault="00A152F4" w:rsidP="00A152F4">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Este informe está compuesto por dos gráficos principales (Fig.1 y Fig.2). El primero muestra el peso de los meteoritos en gramos y esta ordenado desde el mayor al menor peso. El segundo refleja la cantidad de meteoritos según la clasificación a la cual corresponde. Si desea mayor información respecto a la clasificación puede dirigirse a </w:t>
      </w:r>
      <w:hyperlink r:id="rId73" w:history="1">
        <w:r w:rsidRPr="00F0641F">
          <w:rPr>
            <w:rStyle w:val="Hipervnculo"/>
            <w:rFonts w:ascii="Microsoft YaHei UI Light" w:eastAsia="Microsoft YaHei UI Light" w:hAnsi="Microsoft YaHei UI Light" w:cs="Arial"/>
            <w:sz w:val="20"/>
            <w:szCs w:val="20"/>
            <w:lang w:eastAsia="es-ES"/>
          </w:rPr>
          <w:t>https://es.wikipedia.org/wiki/Clasificaci%C3%B3n_de_meteoritos</w:t>
        </w:r>
      </w:hyperlink>
      <w:r>
        <w:rPr>
          <w:rFonts w:ascii="Microsoft YaHei UI Light" w:eastAsia="Microsoft YaHei UI Light" w:hAnsi="Microsoft YaHei UI Light" w:cs="Arial"/>
          <w:color w:val="000000"/>
          <w:sz w:val="20"/>
          <w:szCs w:val="20"/>
          <w:lang w:eastAsia="es-ES"/>
        </w:rPr>
        <w:t xml:space="preserve"> </w:t>
      </w:r>
      <w:r w:rsidR="00E739FB">
        <w:rPr>
          <w:rFonts w:ascii="Microsoft YaHei UI Light" w:eastAsia="Microsoft YaHei UI Light" w:hAnsi="Microsoft YaHei UI Light" w:cs="Arial"/>
          <w:color w:val="000000"/>
          <w:sz w:val="20"/>
          <w:szCs w:val="20"/>
          <w:lang w:eastAsia="es-ES"/>
        </w:rPr>
        <w:t>.</w:t>
      </w:r>
    </w:p>
    <w:p w:rsidR="00855043" w:rsidRDefault="00855043" w:rsidP="00A152F4">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Como soporte encontramos nuevamente el mapa mostrando las ubicaciones de impacto (Fig.3) y además una nube de palabras con las diferentes clasificaciones de los meteoritos (Fig.4).</w:t>
      </w:r>
    </w:p>
    <w:p w:rsidR="00591817" w:rsidRDefault="00855043" w:rsidP="00A152F4">
      <w:pPr>
        <w:spacing w:before="120" w:line="276" w:lineRule="auto"/>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Como filtros disponemos del peso en gramos del objeto (Fig.5) y nuevamente el estado del Descubrimiento (Fig.6). </w:t>
      </w:r>
    </w:p>
    <w:p w:rsidR="00591817" w:rsidRDefault="00591817">
      <w:p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br w:type="page"/>
      </w:r>
    </w:p>
    <w:p w:rsidR="00591817" w:rsidRPr="00591817" w:rsidRDefault="00591817" w:rsidP="00E20504">
      <w:pPr>
        <w:pStyle w:val="Ttulo3"/>
        <w:rPr>
          <w:rFonts w:ascii="Times New Roman" w:eastAsia="Times New Roman" w:hAnsi="Times New Roman" w:cs="Times New Roman"/>
          <w:lang w:eastAsia="es-ES"/>
        </w:rPr>
      </w:pPr>
      <w:bookmarkStart w:id="14" w:name="_Toc486604346"/>
      <w:r w:rsidRPr="00591817">
        <w:rPr>
          <w:rFonts w:ascii="Consolas" w:eastAsia="Times New Roman" w:hAnsi="Consolas" w:cs="Times New Roman"/>
          <w:b/>
          <w:bCs/>
          <w:color w:val="000000"/>
          <w:lang w:eastAsia="es-ES"/>
        </w:rPr>
        <w:lastRenderedPageBreak/>
        <w:t>Conclusiones</w:t>
      </w:r>
      <w:bookmarkEnd w:id="14"/>
    </w:p>
    <w:p w:rsidR="00591817" w:rsidRPr="00706431" w:rsidRDefault="00E92FC0" w:rsidP="001A0717">
      <w:pPr>
        <w:numPr>
          <w:ilvl w:val="0"/>
          <w:numId w:val="24"/>
        </w:numPr>
        <w:spacing w:after="0" w:line="240" w:lineRule="auto"/>
        <w:jc w:val="both"/>
        <w:textAlignment w:val="baseline"/>
        <w:rPr>
          <w:rFonts w:ascii="Microsoft YaHei UI Light" w:eastAsia="Microsoft YaHei UI Light" w:hAnsi="Microsoft YaHei UI Light" w:cs="Times New Roman"/>
          <w:color w:val="000000"/>
          <w:sz w:val="20"/>
          <w:szCs w:val="20"/>
          <w:lang w:eastAsia="es-ES"/>
        </w:rPr>
      </w:pPr>
      <w:r>
        <w:rPr>
          <w:noProof/>
          <w:lang w:val="es-AR" w:eastAsia="es-AR"/>
        </w:rPr>
        <w:drawing>
          <wp:anchor distT="0" distB="0" distL="114300" distR="114300" simplePos="0" relativeHeight="251790336" behindDoc="0" locked="0" layoutInCell="1" allowOverlap="1">
            <wp:simplePos x="0" y="0"/>
            <wp:positionH relativeFrom="column">
              <wp:posOffset>122555</wp:posOffset>
            </wp:positionH>
            <wp:positionV relativeFrom="paragraph">
              <wp:posOffset>5365115</wp:posOffset>
            </wp:positionV>
            <wp:extent cx="3176905" cy="1933575"/>
            <wp:effectExtent l="0" t="0" r="4445" b="9525"/>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76905" cy="1933575"/>
                    </a:xfrm>
                    <a:prstGeom prst="rect">
                      <a:avLst/>
                    </a:prstGeom>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89312" behindDoc="0" locked="0" layoutInCell="1" allowOverlap="1">
            <wp:simplePos x="0" y="0"/>
            <wp:positionH relativeFrom="column">
              <wp:posOffset>3300095</wp:posOffset>
            </wp:positionH>
            <wp:positionV relativeFrom="paragraph">
              <wp:posOffset>5365750</wp:posOffset>
            </wp:positionV>
            <wp:extent cx="3038475" cy="1954530"/>
            <wp:effectExtent l="0" t="0" r="9525" b="7620"/>
            <wp:wrapTopAndBottom/>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305"/>
                    <a:stretch/>
                  </pic:blipFill>
                  <pic:spPr bwMode="auto">
                    <a:xfrm>
                      <a:off x="0" y="0"/>
                      <a:ext cx="3038475" cy="195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431">
        <w:rPr>
          <w:noProof/>
          <w:lang w:val="es-AR" w:eastAsia="es-AR"/>
        </w:rPr>
        <w:drawing>
          <wp:anchor distT="0" distB="0" distL="114300" distR="114300" simplePos="0" relativeHeight="251788288" behindDoc="0" locked="0" layoutInCell="1" allowOverlap="1">
            <wp:simplePos x="0" y="0"/>
            <wp:positionH relativeFrom="column">
              <wp:posOffset>299720</wp:posOffset>
            </wp:positionH>
            <wp:positionV relativeFrom="paragraph">
              <wp:posOffset>1203325</wp:posOffset>
            </wp:positionV>
            <wp:extent cx="6019800" cy="4008755"/>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6100" t="475" r="6207" b="-475"/>
                    <a:stretch/>
                  </pic:blipFill>
                  <pic:spPr bwMode="auto">
                    <a:xfrm>
                      <a:off x="0" y="0"/>
                      <a:ext cx="6019800" cy="400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1817">
        <w:rPr>
          <w:rFonts w:ascii="Microsoft YaHei UI Light" w:eastAsia="Microsoft YaHei UI Light" w:hAnsi="Microsoft YaHei UI Light" w:cs="Times New Roman"/>
          <w:color w:val="000000"/>
          <w:sz w:val="20"/>
          <w:szCs w:val="20"/>
          <w:lang w:eastAsia="es-ES"/>
        </w:rPr>
        <w:t>Si filtramos la información utilizando el peso</w:t>
      </w:r>
      <w:r w:rsidR="00706431">
        <w:rPr>
          <w:rFonts w:ascii="Microsoft YaHei UI Light" w:eastAsia="Microsoft YaHei UI Light" w:hAnsi="Microsoft YaHei UI Light" w:cs="Times New Roman"/>
          <w:color w:val="000000"/>
          <w:sz w:val="20"/>
          <w:szCs w:val="20"/>
          <w:lang w:eastAsia="es-ES"/>
        </w:rPr>
        <w:t>,</w:t>
      </w:r>
      <w:r w:rsidR="00591817">
        <w:rPr>
          <w:rFonts w:ascii="Microsoft YaHei UI Light" w:eastAsia="Microsoft YaHei UI Light" w:hAnsi="Microsoft YaHei UI Light" w:cs="Times New Roman"/>
          <w:color w:val="000000"/>
          <w:sz w:val="20"/>
          <w:szCs w:val="20"/>
          <w:lang w:eastAsia="es-ES"/>
        </w:rPr>
        <w:t xml:space="preserve"> y movemos el límite inferior del mismo hasta los 40.000.000 gramos, podremos observar los tres meteoritos más grandes </w:t>
      </w:r>
      <w:r w:rsidR="00706431">
        <w:rPr>
          <w:rFonts w:ascii="Microsoft YaHei UI Light" w:eastAsia="Microsoft YaHei UI Light" w:hAnsi="Microsoft YaHei UI Light" w:cs="Times New Roman"/>
          <w:color w:val="000000"/>
          <w:sz w:val="20"/>
          <w:szCs w:val="20"/>
          <w:lang w:eastAsia="es-ES"/>
        </w:rPr>
        <w:t xml:space="preserve">del mundo. </w:t>
      </w:r>
      <w:r w:rsidR="00E24CC4">
        <w:rPr>
          <w:rFonts w:ascii="Microsoft YaHei UI Light" w:eastAsia="Microsoft YaHei UI Light" w:hAnsi="Microsoft YaHei UI Light" w:cs="Times New Roman"/>
          <w:color w:val="000000"/>
          <w:sz w:val="20"/>
          <w:szCs w:val="20"/>
          <w:lang w:eastAsia="es-ES"/>
        </w:rPr>
        <w:t>Como se puede ver, e</w:t>
      </w:r>
      <w:r w:rsidR="00591817" w:rsidRPr="00591817">
        <w:rPr>
          <w:rFonts w:ascii="Microsoft YaHei UI Light" w:eastAsia="Microsoft YaHei UI Light" w:hAnsi="Microsoft YaHei UI Light" w:cs="Times New Roman" w:hint="eastAsia"/>
          <w:color w:val="000000"/>
          <w:sz w:val="20"/>
          <w:szCs w:val="20"/>
          <w:lang w:eastAsia="es-ES"/>
        </w:rPr>
        <w:t xml:space="preserve">l </w:t>
      </w:r>
      <w:r w:rsidR="00591817">
        <w:rPr>
          <w:rFonts w:ascii="Microsoft YaHei UI Light" w:eastAsia="Microsoft YaHei UI Light" w:hAnsi="Microsoft YaHei UI Light" w:cs="Times New Roman"/>
          <w:color w:val="000000"/>
          <w:sz w:val="20"/>
          <w:szCs w:val="20"/>
          <w:lang w:eastAsia="es-ES"/>
        </w:rPr>
        <w:t>terc</w:t>
      </w:r>
      <w:r w:rsidR="00591817" w:rsidRPr="00591817">
        <w:rPr>
          <w:rFonts w:ascii="Microsoft YaHei UI Light" w:eastAsia="Microsoft YaHei UI Light" w:hAnsi="Microsoft YaHei UI Light" w:cs="Times New Roman" w:hint="eastAsia"/>
          <w:color w:val="000000"/>
          <w:sz w:val="20"/>
          <w:szCs w:val="20"/>
          <w:lang w:eastAsia="es-ES"/>
        </w:rPr>
        <w:t xml:space="preserve">er meteorito más grande encontrado se encuentra en Argentina. Más precisamente en Chaco cerca de Villa Angela, San Bernardo y Samuhú. Y está compuesto </w:t>
      </w:r>
      <w:r w:rsidR="00591817" w:rsidRPr="00591817">
        <w:rPr>
          <w:rFonts w:ascii="Microsoft YaHei UI Light" w:eastAsia="Microsoft YaHei UI Light" w:hAnsi="Microsoft YaHei UI Light" w:cs="Times New Roman" w:hint="eastAsia"/>
          <w:color w:val="212121"/>
          <w:sz w:val="20"/>
          <w:szCs w:val="20"/>
          <w:shd w:val="clear" w:color="auto" w:fill="FFFFFF"/>
          <w:lang w:eastAsia="es-ES"/>
        </w:rPr>
        <w:t>de hierro perteneciente al grupo principal (MG) del complejo IAB</w:t>
      </w:r>
      <w:r w:rsidR="00706431">
        <w:rPr>
          <w:rFonts w:ascii="Microsoft YaHei UI Light" w:eastAsia="Microsoft YaHei UI Light" w:hAnsi="Microsoft YaHei UI Light" w:cs="Times New Roman"/>
          <w:color w:val="212121"/>
          <w:sz w:val="20"/>
          <w:szCs w:val="20"/>
          <w:shd w:val="clear" w:color="auto" w:fill="FFFFFF"/>
          <w:lang w:eastAsia="es-ES"/>
        </w:rPr>
        <w:t>.</w:t>
      </w:r>
      <w:r w:rsidR="00706431" w:rsidRPr="00706431">
        <w:rPr>
          <w:noProof/>
        </w:rPr>
        <w:t xml:space="preserve"> </w:t>
      </w:r>
    </w:p>
    <w:p w:rsidR="00706431" w:rsidRPr="00706431" w:rsidRDefault="00706431" w:rsidP="00706431">
      <w:pPr>
        <w:spacing w:after="0" w:line="240" w:lineRule="auto"/>
        <w:ind w:left="720"/>
        <w:jc w:val="both"/>
        <w:textAlignment w:val="baseline"/>
        <w:rPr>
          <w:rFonts w:ascii="Microsoft YaHei UI Light" w:eastAsia="Microsoft YaHei UI Light" w:hAnsi="Microsoft YaHei UI Light" w:cs="Times New Roman"/>
          <w:color w:val="000000"/>
          <w:sz w:val="20"/>
          <w:szCs w:val="20"/>
          <w:lang w:eastAsia="es-ES"/>
        </w:rPr>
      </w:pPr>
    </w:p>
    <w:p w:rsidR="00706431" w:rsidRDefault="00706431" w:rsidP="00706431">
      <w:pPr>
        <w:spacing w:after="0" w:line="240" w:lineRule="auto"/>
        <w:ind w:left="720"/>
        <w:jc w:val="both"/>
        <w:textAlignment w:val="baseline"/>
        <w:rPr>
          <w:noProof/>
        </w:rPr>
      </w:pPr>
    </w:p>
    <w:p w:rsidR="00706431" w:rsidRPr="00591817" w:rsidRDefault="00706431" w:rsidP="00706431">
      <w:pPr>
        <w:spacing w:after="0" w:line="240" w:lineRule="auto"/>
        <w:ind w:left="720"/>
        <w:jc w:val="both"/>
        <w:textAlignment w:val="baseline"/>
        <w:rPr>
          <w:rFonts w:ascii="Microsoft YaHei UI Light" w:eastAsia="Microsoft YaHei UI Light" w:hAnsi="Microsoft YaHei UI Light" w:cs="Times New Roman"/>
          <w:color w:val="000000"/>
          <w:sz w:val="20"/>
          <w:szCs w:val="20"/>
          <w:lang w:eastAsia="es-ES"/>
        </w:rPr>
      </w:pPr>
    </w:p>
    <w:p w:rsidR="00591817" w:rsidRDefault="00591817" w:rsidP="00591817">
      <w:pPr>
        <w:spacing w:after="0" w:line="240" w:lineRule="auto"/>
        <w:ind w:left="720"/>
        <w:jc w:val="both"/>
        <w:textAlignment w:val="baseline"/>
        <w:rPr>
          <w:rFonts w:ascii="Microsoft YaHei UI Light" w:eastAsia="Microsoft YaHei UI Light" w:hAnsi="Microsoft YaHei UI Light" w:cs="Times New Roman"/>
          <w:color w:val="212121"/>
          <w:sz w:val="20"/>
          <w:szCs w:val="20"/>
          <w:shd w:val="clear" w:color="auto" w:fill="FFFFFF"/>
          <w:lang w:eastAsia="es-ES"/>
        </w:rPr>
      </w:pPr>
    </w:p>
    <w:p w:rsidR="00591817" w:rsidRPr="00591817" w:rsidRDefault="00591817" w:rsidP="00591817">
      <w:pPr>
        <w:spacing w:after="0" w:line="240" w:lineRule="auto"/>
        <w:ind w:left="720"/>
        <w:jc w:val="both"/>
        <w:textAlignment w:val="baseline"/>
        <w:rPr>
          <w:rFonts w:ascii="Microsoft YaHei UI Light" w:eastAsia="Microsoft YaHei UI Light" w:hAnsi="Microsoft YaHei UI Light" w:cs="Times New Roman"/>
          <w:color w:val="000000"/>
          <w:sz w:val="20"/>
          <w:szCs w:val="20"/>
          <w:lang w:eastAsia="es-ES"/>
        </w:rPr>
      </w:pPr>
    </w:p>
    <w:p w:rsidR="00591817" w:rsidRDefault="00EE33B8" w:rsidP="001A0717">
      <w:pPr>
        <w:numPr>
          <w:ilvl w:val="0"/>
          <w:numId w:val="24"/>
        </w:numPr>
        <w:spacing w:after="0" w:line="240" w:lineRule="auto"/>
        <w:jc w:val="both"/>
        <w:textAlignment w:val="baseline"/>
        <w:rPr>
          <w:rFonts w:ascii="Microsoft YaHei UI Light" w:eastAsia="Microsoft YaHei UI Light" w:hAnsi="Microsoft YaHei UI Light" w:cs="Times New Roman"/>
          <w:color w:val="000000"/>
          <w:sz w:val="20"/>
          <w:szCs w:val="20"/>
          <w:lang w:eastAsia="es-ES"/>
        </w:rPr>
      </w:pPr>
      <w:r>
        <w:rPr>
          <w:noProof/>
          <w:lang w:val="es-AR" w:eastAsia="es-AR"/>
        </w:rPr>
        <w:lastRenderedPageBreak/>
        <w:drawing>
          <wp:anchor distT="0" distB="0" distL="114300" distR="114300" simplePos="0" relativeHeight="251792384" behindDoc="0" locked="0" layoutInCell="1" allowOverlap="1">
            <wp:simplePos x="0" y="0"/>
            <wp:positionH relativeFrom="column">
              <wp:posOffset>3271520</wp:posOffset>
            </wp:positionH>
            <wp:positionV relativeFrom="paragraph">
              <wp:posOffset>840105</wp:posOffset>
            </wp:positionV>
            <wp:extent cx="3124200" cy="1983740"/>
            <wp:effectExtent l="0" t="0" r="0" b="0"/>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24200" cy="1983740"/>
                    </a:xfrm>
                    <a:prstGeom prst="rect">
                      <a:avLst/>
                    </a:prstGeom>
                  </pic:spPr>
                </pic:pic>
              </a:graphicData>
            </a:graphic>
          </wp:anchor>
        </w:drawing>
      </w:r>
      <w:r>
        <w:rPr>
          <w:noProof/>
          <w:lang w:val="es-AR" w:eastAsia="es-AR"/>
        </w:rPr>
        <w:drawing>
          <wp:anchor distT="0" distB="0" distL="114300" distR="114300" simplePos="0" relativeHeight="251791360" behindDoc="0" locked="0" layoutInCell="1" allowOverlap="1">
            <wp:simplePos x="0" y="0"/>
            <wp:positionH relativeFrom="column">
              <wp:posOffset>-24130</wp:posOffset>
            </wp:positionH>
            <wp:positionV relativeFrom="paragraph">
              <wp:posOffset>842010</wp:posOffset>
            </wp:positionV>
            <wp:extent cx="3121660" cy="2124075"/>
            <wp:effectExtent l="0" t="0" r="2540" b="9525"/>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21660" cy="2124075"/>
                    </a:xfrm>
                    <a:prstGeom prst="rect">
                      <a:avLst/>
                    </a:prstGeom>
                  </pic:spPr>
                </pic:pic>
              </a:graphicData>
            </a:graphic>
            <wp14:sizeRelH relativeFrom="margin">
              <wp14:pctWidth>0</wp14:pctWidth>
            </wp14:sizeRelH>
            <wp14:sizeRelV relativeFrom="margin">
              <wp14:pctHeight>0</wp14:pctHeight>
            </wp14:sizeRelV>
          </wp:anchor>
        </w:drawing>
      </w:r>
      <w:r w:rsidR="00591817" w:rsidRPr="00591817">
        <w:rPr>
          <w:rFonts w:ascii="Microsoft YaHei UI Light" w:eastAsia="Microsoft YaHei UI Light" w:hAnsi="Microsoft YaHei UI Light" w:cs="Times New Roman" w:hint="eastAsia"/>
          <w:color w:val="000000"/>
          <w:sz w:val="20"/>
          <w:szCs w:val="20"/>
          <w:lang w:eastAsia="es-ES"/>
        </w:rPr>
        <w:t xml:space="preserve">Como se muestra en el gráfico 2, el meteorito más chico pesa 0.03 gramos formado mayormente por Carbono Orgánico </w:t>
      </w:r>
      <w:r w:rsidR="00591817" w:rsidRPr="00591817">
        <w:rPr>
          <w:rFonts w:ascii="Microsoft YaHei UI Light" w:eastAsia="Microsoft YaHei UI Light" w:hAnsi="Microsoft YaHei UI Light" w:cs="Times New Roman"/>
          <w:color w:val="000000"/>
          <w:sz w:val="20"/>
          <w:szCs w:val="20"/>
          <w:lang w:eastAsia="es-ES"/>
        </w:rPr>
        <w:t>Relicto (</w:t>
      </w:r>
      <w:r w:rsidR="00591817" w:rsidRPr="00591817">
        <w:rPr>
          <w:rFonts w:ascii="Microsoft YaHei UI Light" w:eastAsia="Microsoft YaHei UI Light" w:hAnsi="Microsoft YaHei UI Light" w:cs="Times New Roman" w:hint="eastAsia"/>
          <w:color w:val="000000"/>
          <w:sz w:val="20"/>
          <w:szCs w:val="20"/>
          <w:lang w:eastAsia="es-ES"/>
        </w:rPr>
        <w:t>Relict OC). Los más chicos, como se ve en el mapa de la imagen fueron encontrados en la Antártida.</w:t>
      </w:r>
    </w:p>
    <w:p w:rsidR="00706431" w:rsidRDefault="00EE33B8" w:rsidP="00706431">
      <w:pPr>
        <w:spacing w:after="0" w:line="240" w:lineRule="auto"/>
        <w:ind w:left="720"/>
        <w:jc w:val="both"/>
        <w:textAlignment w:val="baseline"/>
        <w:rPr>
          <w:rFonts w:ascii="Microsoft YaHei UI Light" w:eastAsia="Microsoft YaHei UI Light" w:hAnsi="Microsoft YaHei UI Light" w:cs="Times New Roman"/>
          <w:color w:val="000000"/>
          <w:sz w:val="20"/>
          <w:szCs w:val="20"/>
          <w:lang w:eastAsia="es-ES"/>
        </w:rPr>
      </w:pPr>
      <w:r>
        <w:rPr>
          <w:noProof/>
          <w:lang w:val="es-AR" w:eastAsia="es-AR"/>
        </w:rPr>
        <w:drawing>
          <wp:inline distT="0" distB="0" distL="0" distR="0" wp14:anchorId="7A593E2C" wp14:editId="106E742F">
            <wp:extent cx="5495925" cy="208534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338"/>
                    <a:stretch/>
                  </pic:blipFill>
                  <pic:spPr bwMode="auto">
                    <a:xfrm>
                      <a:off x="0" y="0"/>
                      <a:ext cx="5496911" cy="2085714"/>
                    </a:xfrm>
                    <a:prstGeom prst="rect">
                      <a:avLst/>
                    </a:prstGeom>
                    <a:ln>
                      <a:noFill/>
                    </a:ln>
                    <a:extLst>
                      <a:ext uri="{53640926-AAD7-44D8-BBD7-CCE9431645EC}">
                        <a14:shadowObscured xmlns:a14="http://schemas.microsoft.com/office/drawing/2010/main"/>
                      </a:ext>
                    </a:extLst>
                  </pic:spPr>
                </pic:pic>
              </a:graphicData>
            </a:graphic>
          </wp:inline>
        </w:drawing>
      </w:r>
    </w:p>
    <w:p w:rsidR="00706431" w:rsidRDefault="00706431" w:rsidP="00706431">
      <w:pPr>
        <w:spacing w:after="0" w:line="240" w:lineRule="auto"/>
        <w:ind w:left="720"/>
        <w:jc w:val="both"/>
        <w:textAlignment w:val="baseline"/>
        <w:rPr>
          <w:rFonts w:ascii="Microsoft YaHei UI Light" w:eastAsia="Microsoft YaHei UI Light" w:hAnsi="Microsoft YaHei UI Light" w:cs="Times New Roman"/>
          <w:color w:val="000000"/>
          <w:sz w:val="20"/>
          <w:szCs w:val="20"/>
          <w:lang w:eastAsia="es-ES"/>
        </w:rPr>
      </w:pPr>
    </w:p>
    <w:p w:rsidR="00706431" w:rsidRDefault="00706431" w:rsidP="00706431">
      <w:pPr>
        <w:spacing w:after="0" w:line="240" w:lineRule="auto"/>
        <w:ind w:left="720"/>
        <w:jc w:val="both"/>
        <w:textAlignment w:val="baseline"/>
        <w:rPr>
          <w:rFonts w:ascii="Microsoft YaHei UI Light" w:eastAsia="Microsoft YaHei UI Light" w:hAnsi="Microsoft YaHei UI Light" w:cs="Times New Roman"/>
          <w:color w:val="000000"/>
          <w:sz w:val="20"/>
          <w:szCs w:val="20"/>
          <w:lang w:eastAsia="es-ES"/>
        </w:rPr>
      </w:pPr>
    </w:p>
    <w:p w:rsidR="00E24CC4" w:rsidRDefault="00E24CC4" w:rsidP="00E24CC4">
      <w:pPr>
        <w:numPr>
          <w:ilvl w:val="0"/>
          <w:numId w:val="24"/>
        </w:numPr>
        <w:spacing w:after="0" w:line="240" w:lineRule="auto"/>
        <w:jc w:val="both"/>
        <w:textAlignment w:val="baseline"/>
        <w:rPr>
          <w:rFonts w:ascii="Microsoft YaHei UI Light" w:eastAsia="Microsoft YaHei UI Light" w:hAnsi="Microsoft YaHei UI Light" w:cs="Times New Roman"/>
          <w:color w:val="000000"/>
          <w:sz w:val="20"/>
          <w:szCs w:val="20"/>
          <w:lang w:eastAsia="es-ES"/>
        </w:rPr>
      </w:pPr>
      <w:r>
        <w:rPr>
          <w:rFonts w:ascii="Microsoft YaHei UI Light" w:eastAsia="Microsoft YaHei UI Light" w:hAnsi="Microsoft YaHei UI Light" w:cs="Times New Roman"/>
          <w:color w:val="000000"/>
          <w:sz w:val="20"/>
          <w:szCs w:val="20"/>
          <w:lang w:eastAsia="es-ES"/>
        </w:rPr>
        <w:t xml:space="preserve">También hemos encontrado que la mayor cantidad de meteoritos son de clase </w:t>
      </w:r>
      <w:r w:rsidRPr="00591817">
        <w:rPr>
          <w:rFonts w:ascii="Microsoft YaHei UI Light" w:eastAsia="Microsoft YaHei UI Light" w:hAnsi="Microsoft YaHei UI Light" w:cs="Times New Roman" w:hint="eastAsia"/>
          <w:color w:val="000000"/>
          <w:sz w:val="20"/>
          <w:szCs w:val="20"/>
          <w:lang w:eastAsia="es-ES"/>
        </w:rPr>
        <w:t xml:space="preserve">L6, </w:t>
      </w:r>
      <w:r w:rsidRPr="00591817">
        <w:rPr>
          <w:rFonts w:ascii="Microsoft YaHei UI Light" w:eastAsia="Microsoft YaHei UI Light" w:hAnsi="Microsoft YaHei UI Light" w:cs="Times New Roman"/>
          <w:color w:val="000000"/>
          <w:sz w:val="20"/>
          <w:szCs w:val="20"/>
          <w:lang w:eastAsia="es-ES"/>
        </w:rPr>
        <w:t>Condritis</w:t>
      </w:r>
      <w:r w:rsidRPr="00591817">
        <w:rPr>
          <w:rFonts w:ascii="Microsoft YaHei UI Light" w:eastAsia="Microsoft YaHei UI Light" w:hAnsi="Microsoft YaHei UI Light" w:cs="Times New Roman" w:hint="eastAsia"/>
          <w:color w:val="000000"/>
          <w:sz w:val="20"/>
          <w:szCs w:val="20"/>
          <w:lang w:eastAsia="es-ES"/>
        </w:rPr>
        <w:t xml:space="preserve"> tipo </w:t>
      </w:r>
      <w:r w:rsidRPr="00591817">
        <w:rPr>
          <w:rFonts w:ascii="Microsoft YaHei UI Light" w:eastAsia="Microsoft YaHei UI Light" w:hAnsi="Microsoft YaHei UI Light" w:cs="Times New Roman"/>
          <w:color w:val="000000"/>
          <w:sz w:val="20"/>
          <w:szCs w:val="20"/>
          <w:lang w:eastAsia="es-ES"/>
        </w:rPr>
        <w:t>Orgánico</w:t>
      </w:r>
      <w:r w:rsidRPr="00591817">
        <w:rPr>
          <w:rFonts w:ascii="Microsoft YaHei UI Light" w:eastAsia="Microsoft YaHei UI Light" w:hAnsi="Microsoft YaHei UI Light" w:cs="Times New Roman" w:hint="eastAsia"/>
          <w:color w:val="000000"/>
          <w:sz w:val="20"/>
          <w:szCs w:val="20"/>
          <w:lang w:eastAsia="es-ES"/>
        </w:rPr>
        <w:t xml:space="preserve"> Metamorfismo </w:t>
      </w:r>
      <w:r w:rsidRPr="00591817">
        <w:rPr>
          <w:rFonts w:ascii="Microsoft YaHei UI Light" w:eastAsia="Microsoft YaHei UI Light" w:hAnsi="Microsoft YaHei UI Light" w:cs="Times New Roman"/>
          <w:color w:val="000000"/>
          <w:sz w:val="20"/>
          <w:szCs w:val="20"/>
          <w:lang w:eastAsia="es-ES"/>
        </w:rPr>
        <w:t>térmico</w:t>
      </w:r>
      <w:r>
        <w:rPr>
          <w:rFonts w:ascii="Microsoft YaHei UI Light" w:eastAsia="Microsoft YaHei UI Light" w:hAnsi="Microsoft YaHei UI Light" w:cs="Times New Roman"/>
          <w:color w:val="000000"/>
          <w:sz w:val="20"/>
          <w:szCs w:val="20"/>
          <w:lang w:eastAsia="es-ES"/>
        </w:rPr>
        <w:t xml:space="preserve">. Esto significa que son condritas (elementos rocosos) que han sufrido una gran metamorfosis térmica. </w:t>
      </w:r>
    </w:p>
    <w:p w:rsidR="00E24CC4" w:rsidRDefault="00E24CC4" w:rsidP="00706431">
      <w:pPr>
        <w:spacing w:after="0" w:line="240" w:lineRule="auto"/>
        <w:ind w:left="720"/>
        <w:jc w:val="both"/>
        <w:textAlignment w:val="baseline"/>
        <w:rPr>
          <w:rFonts w:ascii="Microsoft YaHei UI Light" w:eastAsia="Microsoft YaHei UI Light" w:hAnsi="Microsoft YaHei UI Light" w:cs="Times New Roman"/>
          <w:color w:val="000000"/>
          <w:sz w:val="20"/>
          <w:szCs w:val="20"/>
          <w:lang w:eastAsia="es-ES"/>
        </w:rPr>
      </w:pPr>
    </w:p>
    <w:p w:rsidR="00706431" w:rsidRPr="00591817" w:rsidRDefault="00E24CC4" w:rsidP="00706431">
      <w:pPr>
        <w:spacing w:after="0" w:line="240" w:lineRule="auto"/>
        <w:ind w:left="720"/>
        <w:jc w:val="both"/>
        <w:textAlignment w:val="baseline"/>
        <w:rPr>
          <w:rFonts w:ascii="Microsoft YaHei UI Light" w:eastAsia="Microsoft YaHei UI Light" w:hAnsi="Microsoft YaHei UI Light" w:cs="Times New Roman"/>
          <w:color w:val="000000"/>
          <w:sz w:val="20"/>
          <w:szCs w:val="20"/>
          <w:lang w:eastAsia="es-ES"/>
        </w:rPr>
      </w:pPr>
      <w:r>
        <w:rPr>
          <w:noProof/>
          <w:lang w:val="es-AR" w:eastAsia="es-AR"/>
        </w:rPr>
        <w:drawing>
          <wp:inline distT="0" distB="0" distL="0" distR="0">
            <wp:extent cx="2486025" cy="2428875"/>
            <wp:effectExtent l="0" t="0" r="9525"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486025" cy="2428875"/>
                    </a:xfrm>
                    <a:prstGeom prst="rect">
                      <a:avLst/>
                    </a:prstGeom>
                  </pic:spPr>
                </pic:pic>
              </a:graphicData>
            </a:graphic>
          </wp:inline>
        </w:drawing>
      </w:r>
      <w:r>
        <w:rPr>
          <w:noProof/>
          <w:lang w:val="es-AR" w:eastAsia="es-AR"/>
        </w:rPr>
        <w:drawing>
          <wp:inline distT="0" distB="0" distL="0" distR="0" wp14:anchorId="72131628" wp14:editId="6145FD7B">
            <wp:extent cx="3040380" cy="234315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 t="2117" r="4457"/>
                    <a:stretch/>
                  </pic:blipFill>
                  <pic:spPr bwMode="auto">
                    <a:xfrm>
                      <a:off x="0" y="0"/>
                      <a:ext cx="3040380" cy="2343150"/>
                    </a:xfrm>
                    <a:prstGeom prst="rect">
                      <a:avLst/>
                    </a:prstGeom>
                    <a:ln>
                      <a:noFill/>
                    </a:ln>
                    <a:extLst>
                      <a:ext uri="{53640926-AAD7-44D8-BBD7-CCE9431645EC}">
                        <a14:shadowObscured xmlns:a14="http://schemas.microsoft.com/office/drawing/2010/main"/>
                      </a:ext>
                    </a:extLst>
                  </pic:spPr>
                </pic:pic>
              </a:graphicData>
            </a:graphic>
          </wp:inline>
        </w:drawing>
      </w:r>
    </w:p>
    <w:p w:rsidR="00EE33B8" w:rsidRDefault="00E24CC4" w:rsidP="001A0717">
      <w:pPr>
        <w:numPr>
          <w:ilvl w:val="0"/>
          <w:numId w:val="24"/>
        </w:numPr>
        <w:spacing w:after="0" w:line="240" w:lineRule="auto"/>
        <w:jc w:val="both"/>
        <w:textAlignment w:val="baseline"/>
        <w:rPr>
          <w:rFonts w:ascii="Microsoft YaHei UI Light" w:eastAsia="Microsoft YaHei UI Light" w:hAnsi="Microsoft YaHei UI Light" w:cs="Times New Roman"/>
          <w:color w:val="000000"/>
          <w:sz w:val="20"/>
          <w:szCs w:val="20"/>
          <w:lang w:eastAsia="es-ES"/>
        </w:rPr>
      </w:pPr>
      <w:r>
        <w:rPr>
          <w:rFonts w:ascii="Microsoft YaHei UI Light" w:eastAsia="Microsoft YaHei UI Light" w:hAnsi="Microsoft YaHei UI Light" w:cs="Times New Roman"/>
          <w:color w:val="000000"/>
          <w:sz w:val="20"/>
          <w:szCs w:val="20"/>
          <w:lang w:eastAsia="es-ES"/>
        </w:rPr>
        <w:lastRenderedPageBreak/>
        <w:t xml:space="preserve">En este mapa podemos visualizar de mejor manera los meteoritos que se encuentran en América del Sur y en nuestro </w:t>
      </w:r>
      <w:r w:rsidR="002A2C29">
        <w:rPr>
          <w:rFonts w:ascii="Microsoft YaHei UI Light" w:eastAsia="Microsoft YaHei UI Light" w:hAnsi="Microsoft YaHei UI Light" w:cs="Times New Roman"/>
          <w:color w:val="000000"/>
          <w:sz w:val="20"/>
          <w:szCs w:val="20"/>
          <w:lang w:eastAsia="es-ES"/>
        </w:rPr>
        <w:t>país, notando una mayor densidad de caída hacia el norte de Argentina y Chile.</w:t>
      </w:r>
    </w:p>
    <w:p w:rsidR="002A2C29" w:rsidRDefault="002A2C29" w:rsidP="002A2C29">
      <w:pPr>
        <w:spacing w:after="0" w:line="240" w:lineRule="auto"/>
        <w:jc w:val="both"/>
        <w:textAlignment w:val="baseline"/>
        <w:rPr>
          <w:rFonts w:ascii="Microsoft YaHei UI Light" w:eastAsia="Microsoft YaHei UI Light" w:hAnsi="Microsoft YaHei UI Light" w:cs="Times New Roman"/>
          <w:color w:val="000000"/>
          <w:sz w:val="20"/>
          <w:szCs w:val="20"/>
          <w:lang w:eastAsia="es-ES"/>
        </w:rPr>
      </w:pPr>
    </w:p>
    <w:p w:rsidR="002A2C29" w:rsidRDefault="002A2C29" w:rsidP="002A2C29">
      <w:pPr>
        <w:spacing w:after="0" w:line="240" w:lineRule="auto"/>
        <w:jc w:val="center"/>
        <w:textAlignment w:val="baseline"/>
        <w:rPr>
          <w:noProof/>
        </w:rPr>
      </w:pPr>
      <w:r>
        <w:rPr>
          <w:noProof/>
          <w:lang w:val="es-AR" w:eastAsia="es-AR"/>
        </w:rPr>
        <w:drawing>
          <wp:inline distT="0" distB="0" distL="0" distR="0" wp14:anchorId="6FE09FF3" wp14:editId="17651309">
            <wp:extent cx="2950210" cy="4133850"/>
            <wp:effectExtent l="0" t="0" r="254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50210" cy="4133850"/>
                    </a:xfrm>
                    <a:prstGeom prst="rect">
                      <a:avLst/>
                    </a:prstGeom>
                  </pic:spPr>
                </pic:pic>
              </a:graphicData>
            </a:graphic>
          </wp:inline>
        </w:drawing>
      </w:r>
      <w:r>
        <w:rPr>
          <w:noProof/>
        </w:rPr>
        <w:t xml:space="preserve">   </w:t>
      </w:r>
      <w:r>
        <w:rPr>
          <w:noProof/>
          <w:lang w:val="es-AR" w:eastAsia="es-AR"/>
        </w:rPr>
        <w:drawing>
          <wp:inline distT="0" distB="0" distL="0" distR="0" wp14:anchorId="598EFB0D" wp14:editId="5D421A35">
            <wp:extent cx="2541270" cy="413385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541270" cy="4133850"/>
                    </a:xfrm>
                    <a:prstGeom prst="rect">
                      <a:avLst/>
                    </a:prstGeom>
                  </pic:spPr>
                </pic:pic>
              </a:graphicData>
            </a:graphic>
          </wp:inline>
        </w:drawing>
      </w:r>
    </w:p>
    <w:p w:rsidR="002A2C29" w:rsidRDefault="002A2C29" w:rsidP="002A2C29">
      <w:pPr>
        <w:spacing w:after="0" w:line="240" w:lineRule="auto"/>
        <w:jc w:val="both"/>
        <w:textAlignment w:val="baseline"/>
        <w:rPr>
          <w:noProof/>
        </w:rPr>
      </w:pPr>
    </w:p>
    <w:p w:rsidR="002A2C29" w:rsidRDefault="002A2C29" w:rsidP="002A2C29">
      <w:pPr>
        <w:spacing w:after="0" w:line="240" w:lineRule="auto"/>
        <w:jc w:val="center"/>
        <w:textAlignment w:val="baseline"/>
        <w:rPr>
          <w:rFonts w:ascii="Microsoft YaHei UI Light" w:eastAsia="Microsoft YaHei UI Light" w:hAnsi="Microsoft YaHei UI Light" w:cs="Times New Roman"/>
          <w:color w:val="000000"/>
          <w:sz w:val="20"/>
          <w:szCs w:val="20"/>
          <w:lang w:eastAsia="es-ES"/>
        </w:rPr>
      </w:pPr>
      <w:r>
        <w:rPr>
          <w:noProof/>
          <w:lang w:val="es-AR" w:eastAsia="es-AR"/>
        </w:rPr>
        <w:drawing>
          <wp:inline distT="0" distB="0" distL="0" distR="0" wp14:anchorId="44748416" wp14:editId="44FC1B41">
            <wp:extent cx="3170979" cy="22860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173270" cy="2287652"/>
                    </a:xfrm>
                    <a:prstGeom prst="rect">
                      <a:avLst/>
                    </a:prstGeom>
                  </pic:spPr>
                </pic:pic>
              </a:graphicData>
            </a:graphic>
          </wp:inline>
        </w:drawing>
      </w:r>
      <w:r>
        <w:rPr>
          <w:noProof/>
        </w:rPr>
        <w:t xml:space="preserve">  </w:t>
      </w:r>
      <w:r>
        <w:rPr>
          <w:noProof/>
          <w:lang w:val="es-AR" w:eastAsia="es-AR"/>
        </w:rPr>
        <w:drawing>
          <wp:inline distT="0" distB="0" distL="0" distR="0" wp14:anchorId="0C0FED7C" wp14:editId="5A166365">
            <wp:extent cx="2448911" cy="2114550"/>
            <wp:effectExtent l="0" t="0" r="889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50783" cy="2116167"/>
                    </a:xfrm>
                    <a:prstGeom prst="rect">
                      <a:avLst/>
                    </a:prstGeom>
                  </pic:spPr>
                </pic:pic>
              </a:graphicData>
            </a:graphic>
          </wp:inline>
        </w:drawing>
      </w:r>
    </w:p>
    <w:p w:rsidR="00EE33B8" w:rsidRPr="00EE33B8" w:rsidRDefault="00EE33B8" w:rsidP="00EE33B8">
      <w:pPr>
        <w:spacing w:after="0" w:line="240" w:lineRule="auto"/>
        <w:ind w:left="360"/>
        <w:jc w:val="both"/>
        <w:textAlignment w:val="baseline"/>
        <w:rPr>
          <w:rFonts w:ascii="Microsoft YaHei UI Light" w:eastAsia="Microsoft YaHei UI Light" w:hAnsi="Microsoft YaHei UI Light" w:cs="Times New Roman"/>
          <w:color w:val="000000"/>
          <w:sz w:val="20"/>
          <w:szCs w:val="20"/>
          <w:lang w:eastAsia="es-ES"/>
        </w:rPr>
      </w:pPr>
    </w:p>
    <w:p w:rsidR="00EE33B8" w:rsidRPr="00591817" w:rsidRDefault="00EE33B8" w:rsidP="00EE33B8">
      <w:pPr>
        <w:spacing w:after="0" w:line="240" w:lineRule="auto"/>
        <w:jc w:val="both"/>
        <w:textAlignment w:val="baseline"/>
        <w:rPr>
          <w:rFonts w:ascii="Microsoft YaHei UI Light" w:eastAsia="Microsoft YaHei UI Light" w:hAnsi="Microsoft YaHei UI Light" w:cs="Times New Roman"/>
          <w:color w:val="000000"/>
          <w:sz w:val="20"/>
          <w:szCs w:val="20"/>
          <w:lang w:eastAsia="es-ES"/>
        </w:rPr>
      </w:pPr>
    </w:p>
    <w:p w:rsidR="00E739FB" w:rsidRDefault="00E739FB" w:rsidP="00A152F4">
      <w:pPr>
        <w:spacing w:before="120" w:line="276" w:lineRule="auto"/>
        <w:jc w:val="both"/>
        <w:rPr>
          <w:rFonts w:ascii="Microsoft YaHei UI Light" w:eastAsia="Microsoft YaHei UI Light" w:hAnsi="Microsoft YaHei UI Light" w:cs="Arial"/>
          <w:color w:val="000000"/>
          <w:sz w:val="20"/>
          <w:szCs w:val="20"/>
          <w:lang w:eastAsia="es-ES"/>
        </w:rPr>
      </w:pPr>
    </w:p>
    <w:p w:rsidR="00EE0157" w:rsidRDefault="00EE0157">
      <w:pPr>
        <w:rPr>
          <w:rFonts w:ascii="Consolas" w:eastAsia="Times New Roman" w:hAnsi="Consolas" w:cs="Arial"/>
          <w:color w:val="000000"/>
          <w:sz w:val="32"/>
          <w:szCs w:val="32"/>
          <w:lang w:eastAsia="es-ES"/>
        </w:rPr>
      </w:pPr>
      <w:r>
        <w:rPr>
          <w:rFonts w:ascii="Consolas" w:eastAsia="Times New Roman" w:hAnsi="Consolas" w:cs="Arial"/>
          <w:color w:val="000000"/>
          <w:sz w:val="32"/>
          <w:szCs w:val="32"/>
          <w:lang w:eastAsia="es-ES"/>
        </w:rPr>
        <w:br w:type="page"/>
      </w:r>
    </w:p>
    <w:p w:rsidR="00EE0157" w:rsidRDefault="00796BDF" w:rsidP="00E20504">
      <w:pPr>
        <w:pStyle w:val="Ttulo2"/>
        <w:rPr>
          <w:rFonts w:eastAsia="Times New Roman" w:cs="Arial"/>
          <w:color w:val="000000"/>
          <w:szCs w:val="32"/>
          <w:lang w:eastAsia="es-ES"/>
        </w:rPr>
      </w:pPr>
      <w:bookmarkStart w:id="15" w:name="_Toc486604347"/>
      <w:r>
        <w:rPr>
          <w:rFonts w:eastAsia="Times New Roman" w:cs="Arial"/>
          <w:noProof/>
          <w:color w:val="000000"/>
          <w:szCs w:val="32"/>
          <w:lang w:val="es-AR" w:eastAsia="es-AR"/>
        </w:rPr>
        <w:lastRenderedPageBreak/>
        <mc:AlternateContent>
          <mc:Choice Requires="wpg">
            <w:drawing>
              <wp:anchor distT="0" distB="0" distL="114300" distR="114300" simplePos="0" relativeHeight="251714560" behindDoc="0" locked="0" layoutInCell="1" allowOverlap="1">
                <wp:simplePos x="0" y="0"/>
                <wp:positionH relativeFrom="column">
                  <wp:posOffset>-134886</wp:posOffset>
                </wp:positionH>
                <wp:positionV relativeFrom="paragraph">
                  <wp:posOffset>578529</wp:posOffset>
                </wp:positionV>
                <wp:extent cx="6707505" cy="3792220"/>
                <wp:effectExtent l="0" t="0" r="0" b="0"/>
                <wp:wrapTopAndBottom/>
                <wp:docPr id="62" name="Grupo 62"/>
                <wp:cNvGraphicFramePr/>
                <a:graphic xmlns:a="http://schemas.openxmlformats.org/drawingml/2006/main">
                  <a:graphicData uri="http://schemas.microsoft.com/office/word/2010/wordprocessingGroup">
                    <wpg:wgp>
                      <wpg:cNvGrpSpPr/>
                      <wpg:grpSpPr>
                        <a:xfrm>
                          <a:off x="0" y="0"/>
                          <a:ext cx="6707505" cy="3792220"/>
                          <a:chOff x="0" y="0"/>
                          <a:chExt cx="6707505" cy="3792220"/>
                        </a:xfrm>
                      </wpg:grpSpPr>
                      <pic:pic xmlns:pic="http://schemas.openxmlformats.org/drawingml/2006/picture">
                        <pic:nvPicPr>
                          <pic:cNvPr id="50" name="Imagen 5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707505" cy="3792220"/>
                          </a:xfrm>
                          <a:prstGeom prst="rect">
                            <a:avLst/>
                          </a:prstGeom>
                        </pic:spPr>
                      </pic:pic>
                      <wps:wsp>
                        <wps:cNvPr id="57" name="Globo: línea 57"/>
                        <wps:cNvSpPr/>
                        <wps:spPr>
                          <a:xfrm>
                            <a:off x="5812404" y="1971924"/>
                            <a:ext cx="285750" cy="261620"/>
                          </a:xfrm>
                          <a:prstGeom prst="borderCallout1">
                            <a:avLst>
                              <a:gd name="adj1" fmla="val 51681"/>
                              <a:gd name="adj2" fmla="val -3141"/>
                              <a:gd name="adj3" fmla="val 31366"/>
                              <a:gd name="adj4" fmla="val -100612"/>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EE0157">
                              <w:pPr>
                                <w:jc w:val="center"/>
                                <w:rPr>
                                  <w:color w:val="305250" w:themeColor="accent6" w:themeShade="80"/>
                                </w:rPr>
                              </w:pPr>
                              <w:r>
                                <w:rPr>
                                  <w:color w:val="305250" w:themeColor="accent6" w:themeShade="8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Globo: línea 58"/>
                        <wps:cNvSpPr/>
                        <wps:spPr>
                          <a:xfrm>
                            <a:off x="397565" y="500932"/>
                            <a:ext cx="285750" cy="261620"/>
                          </a:xfrm>
                          <a:prstGeom prst="borderCallout1">
                            <a:avLst>
                              <a:gd name="adj1" fmla="val 60799"/>
                              <a:gd name="adj2" fmla="val 213902"/>
                              <a:gd name="adj3" fmla="val 58720"/>
                              <a:gd name="adj4" fmla="val 10251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EE0157">
                              <w:pPr>
                                <w:jc w:val="center"/>
                                <w:rPr>
                                  <w:color w:val="305250" w:themeColor="accent6" w:themeShade="80"/>
                                </w:rPr>
                              </w:pPr>
                              <w:r>
                                <w:rPr>
                                  <w:color w:val="305250" w:themeColor="accent6" w:themeShade="8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Globo: línea 59"/>
                        <wps:cNvSpPr/>
                        <wps:spPr>
                          <a:xfrm>
                            <a:off x="2075291" y="445273"/>
                            <a:ext cx="285750" cy="261620"/>
                          </a:xfrm>
                          <a:prstGeom prst="borderCallout1">
                            <a:avLst>
                              <a:gd name="adj1" fmla="val 91191"/>
                              <a:gd name="adj2" fmla="val 230598"/>
                              <a:gd name="adj3" fmla="val 52641"/>
                              <a:gd name="adj4" fmla="val 10251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EE0157">
                              <w:pPr>
                                <w:jc w:val="center"/>
                                <w:rPr>
                                  <w:color w:val="305250" w:themeColor="accent6" w:themeShade="80"/>
                                </w:rPr>
                              </w:pPr>
                              <w:r>
                                <w:rPr>
                                  <w:color w:val="305250" w:themeColor="accent6" w:themeShade="8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Globo: línea 60"/>
                        <wps:cNvSpPr/>
                        <wps:spPr>
                          <a:xfrm>
                            <a:off x="5732891" y="397565"/>
                            <a:ext cx="285750" cy="261620"/>
                          </a:xfrm>
                          <a:prstGeom prst="borderCallout1">
                            <a:avLst>
                              <a:gd name="adj1" fmla="val 51681"/>
                              <a:gd name="adj2" fmla="val -3141"/>
                              <a:gd name="adj3" fmla="val 89112"/>
                              <a:gd name="adj4" fmla="val -12843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EE0157">
                              <w:pPr>
                                <w:jc w:val="center"/>
                                <w:rPr>
                                  <w:color w:val="305250" w:themeColor="accent6" w:themeShade="80"/>
                                </w:rPr>
                              </w:pPr>
                              <w:r>
                                <w:rPr>
                                  <w:color w:val="305250" w:themeColor="accent6" w:themeShade="8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Globo: línea 61"/>
                        <wps:cNvSpPr/>
                        <wps:spPr>
                          <a:xfrm>
                            <a:off x="2838616" y="1773141"/>
                            <a:ext cx="285750" cy="261620"/>
                          </a:xfrm>
                          <a:prstGeom prst="borderCallout1">
                            <a:avLst>
                              <a:gd name="adj1" fmla="val 51681"/>
                              <a:gd name="adj2" fmla="val -3141"/>
                              <a:gd name="adj3" fmla="val 238035"/>
                              <a:gd name="adj4" fmla="val -159047"/>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EE0157">
                              <w:pPr>
                                <w:jc w:val="center"/>
                                <w:rPr>
                                  <w:color w:val="305250" w:themeColor="accent6" w:themeShade="80"/>
                                </w:rPr>
                              </w:pPr>
                              <w:r>
                                <w:rPr>
                                  <w:color w:val="305250" w:themeColor="accent6" w:themeShade="8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62" o:spid="_x0000_s1047" style="position:absolute;left:0;text-align:left;margin-left:-10.6pt;margin-top:45.55pt;width:528.15pt;height:298.6pt;z-index:251714560" coordsize="67075,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pbwngUAAAAdAAAOAAAAZHJzL2Uyb0RvYy54bWzsWduO2zYQfS/QfyD0&#10;7rXuFyPewPVeEGCRLJIUeaZlylYjiSpFr70t+kn9iv5YD0lJtne9F6TFYhM4QLy8DIfDMzOHI+nN&#10;201ZkBsmmpxXY8s5sS3CqpTP82oxtn79fDGILdJIWs1pwSs2tm5ZY709/fmnN+t6xFy+5MWcCQIl&#10;VTNa12NrKWU9Gg6bdMlK2pzwmlWYzLgoqURXLIZzQdfQXhZD17bD4ZqLeS14ypoGo2dm0jrV+rOM&#10;pfJDljVMkmJswTapf4X+nanf4ekbOloIWi/ztDWDfoMVJc0rbNqrOqOSkpXI76kq81TwhmfyJOXl&#10;kGdZnjJ9BpzGse+c5lLwVa3PshitF3UPE6C9g9M3q03f31wLks/HVuhapKIlfHQpVjUn6AOcdb0Y&#10;QeZS1J/qa9EOLExPnXeTiVL9xUnIRsN628PKNpKkGAwjOwrswCIp5rwocV23BT5dwjv31qXL8ydW&#10;DruNh8q+3pw6T0f43+KE1j2cno4nrJIrwaxWSfksHSUVX1f1AC6tqcxneZHLWx2ecJ4yqrq5ztNr&#10;YTpbyANEpIH8XUkXrCIYAMRqhRIyS6g60hVPvzak4tMlrRZs0tQIbKSbkh7ui+vu3n6zIq8v8qJQ&#10;blLt9mRIgjtBdAAcE6BnPF2VrJIm4wQrcEheNcu8biwiRqycMQSQeDd3dA7A71eNVNupCNBZ8Kcb&#10;T2w7cX8ZTAN7OvDt6HwwSfxoENnnkW/7sTN1pn+p1Y4/WjUM56XFWZ23tmL0nrUHQ74lB5NMOinJ&#10;DdWpr5DSBnV/tYkYUpAoWxspmEyXqpkBrY9A2KzpJzS0WzQV7g2SQq34L2nQBzM8LRp5yXhJVAOI&#10;wgaNKL2BtcaaTqR1vDFAWwZ7VL6CR5vOx+g9DzfFoocY6NOS1gwmKLU7cRt1cXtZ8BkfkeKfvytG&#10;SRAZytCyPV80D6EUxI4L31sEtOAkkZO4vlpvwkYRhxsHIA7DG27ohIY2HsZrhlMwMaVFwVfSxKJG&#10;TulczNtUo/PfHItkZQGeR2yQwAljnUj7MmDDrczAc/wDMt6ujOd4YWjs390Lx9vR4+DKcjSx4hSt&#10;bWhtnYo45EU+7/K1EYvZtBAmiC8uommsGQJLdsRAgh3GuiVvC6aOXFQfWQZuV0jqMNK3Kuv10TRF&#10;UodmaknnzGwT2PinmQW7qHtYrdBZoxUqzSZBWt0G6F7SKOl0m6Bt5bVv9aXcG2Y/ZphZzLoVemde&#10;yX5xmVdcHFJQwPvtzkYe5u9Ao5pyM9voe88JlKgamvH5LS5DwZF6iLqmTi9y5OEVbeQ1FQgXDKLU&#10;kR/wkxV8PbZ427LIkos/Do0reaQgZi2yRpkxtprfV1TdL8W7CsmZOL4PtVJ3/CBCiBOxOzPbnalW&#10;5ZSDzhDAsE43lbwsumYmePkFWTBRu2KKVin2HlupFF1nKk35g5oqZZOJFjMX11X1qcZ1Z/ypQvLz&#10;5gsVdUtGEmT+nneE0EavAXkrq1xU8clK8izXhLXFtXUByOmlWAqlZ1vQ7LNU3DkcjPY0S3lJFIQo&#10;XkBSyIzE09n7whwV2lGSKKsf4SjX8RK7NW6XgPZIKohVhN1TtEdSju0GjsboyFGaPF8BR+mLZZtL&#10;R47SrL/lne+Wo5IHOEpnu3L4szjKxQOWm+BWAEn5fuBGnslxVX+/WCGVOA5MuMcte4WU69lBorll&#10;n8n2ScoND1VbR5LqC6/XWUj11f+xkPqhCqkQheShQgrjyPZnk1QQeW7cklRbVGmyeFGS+r+e9nAQ&#10;8xy3z2N7HDVw3Nj3jpXU9oHtFVRSffF/JKkfi6RQ/RwkKV2SPJuk3NiL8abJvJOKou17n++SpVwv&#10;tj39fuNRmgoS29eX9/GB77U88PX1/5GmXoqm9LckfGbTrzrbT4LqO95uX7/E2n64PP0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lGB2r4QAAAAsBAAAPAAAAZHJzL2Rvd25yZXYu&#10;eG1sTI/BasJAEIbvQt9hmUJvutkEJU2zEZG2JymohdLbmB2TYHY3ZNckvn3XU73NMB//fH++nnTL&#10;BupdY40EsYiAkSmtakwl4fv4MU+BOY9GYWsNSbiRg3XxNMsxU3Y0exoOvmIhxLgMJdTedxnnrqxJ&#10;o1vYjky4nW2v0Ye1r7jqcQzhuuVxFK24xsaEDzV2tK2pvByuWsLniOMmEe/D7nLe3n6Py6+fnSAp&#10;X56nzRswT5P/h+GuH9ShCE4nezXKsVbCPBZxQCW8CgHsDkTJMkwnCas0TYAXOX/sUPwBAAD//wMA&#10;UEsDBAoAAAAAAAAAIQD4GSGCaOwIAGjsCAAUAAAAZHJzL21lZGlhL2ltYWdlMS5wbmeJUE5HDQoa&#10;CgAAAA1JSERSAAAGNgAAA4MIAgAAAed6nwQAAAABc1JHQgCuzhzpAAAABGdBTUEAALGPC/xhBQAA&#10;AAlwSFlzAAAOxAAADsQBlSsOGwAA/6VJREFUeF7s/XV4Fcf7PgB/r99f7/vinhDBnQAhRlxO7ORo&#10;cs6Ju7u7nJy44FIqnwot9WKlSFuoG1KkWHEtmoQQilRo+96zs9ksGyFAQkub57qvuZ6dnbWZe+95&#10;ZnbPnv97ddXqVateW736jVWvvrbq1dWrXn39fiCfOm+ueo0BnFfffBXOamZx9VsEr7+76q21r7+z&#10;4bV31r/6zvrX3t342nsfrF635fX1W9/c8NE7H2x/Z/Mn7330xZqPv1y3/ev1n367/rPv3v9q98av&#10;dn/w3d4PduzfvOvg1j0Htx86vu3gj9uPHPvs+KkvTp395vxPX509+8WZ09+cPf312TPfnj+34/zZ&#10;nT+d/+rMqW8vnNx75fyO86f2XLmw6+LZ7y5e3Nt4ddflhj2XGw5dv7nzpyu7Ll7de61xf2Pjwest&#10;PzQ17G+4uvfqxb2XL+y7dmlfw5X9SK/+dOD6VSz+0HBxf8PFA02Xjv3cdPjGtaO3mk7cvv5jy5Xj&#10;txqP32o482vLidtNp+40nbzdePru9fO/tJy923zm7vWzvzSf/eXGiZ+vnbrdePzmtRM3r528eRWL&#10;J243YMMTt5qOtFw7eP3y4RtXj7Q0/Pjz9UMtjUduNh28fvXgjYaDzdd+aLpyALh+dW/DT/uvX919&#10;9cKuK+eBnSQ9u+PiqZ2XTu+4cGbHxbM7fjrz5dmT35w59fXZ01+dPfXJ0R8/OXb802PHPj545OOD&#10;h7cdOvbh/sMf/fDj1n2HN+0+uGnXDxu/3ffBt3vXfbFjw5c713323dpPvlrz8RfvfvjZu1s/feeD&#10;bW9v/Oj19VveWLt59dqNr7634bU1tL3WvfbOulffWrvqrTWr3lyzavU7q1a/veo1NGtr48IhNKCA&#10;z2cFD6va/P/rN8ex/xxHpMQxdepn6szAhUP/uQTEpynJEfWjMGVSc9d+lp79LMX9zD36W0uAAbby&#10;gXbKgfbeQ5zUw1z8hov8RrgFjhKH6HmF6EnCDBSRBsooI3XsGN+EcUHJE4JTJ4alTYrKmhydOTU2&#10;a0ZC7rS4rOkUsZkzE7JMGMxKzjXPKDZJyjHLKJqVUmCZWzo3Pc8kKcM0NXt2YsbctEyLjLx5WQU2&#10;ecXW2YW2ecV2BaW2+cWOxWVOJeWOJWWO2krn0ioXXbWorEZUXuNWXkMcQFfjXl7rWl7tWsbCrawa&#10;OW7ldSjjXlblUVEHeFbUe7Co86icz6ylqBdh89ZdOZdUOmsrXLSVOC4cSc0C+8JSnIxNbpF1TpFj&#10;oc6ltMo2t8SlpBInaZevtcrIt8oqNE/Lm5ddbJVdYpmtnZ1WYJ5TOiclzyyzwJRcYLZZVuGs5Bw4&#10;JomokPTpcRnTYtOnRKdPjkqbEp05KSJ9Qlja2ODkCaGpYwITJ4amjQlIMvZLNPZNNFTF6yujR8sj&#10;9WUR+tKIER6BI90Dh7n6DXXWoF0G2SsH2EgH2MoGIp0n6T/PC0A79rdCO7r1N3cjzWrmStrXTIQW&#10;J43O4wCD+3jSmkPwf22Uok47VrE52CmzR/YAZq79cVTG6TfXtb+FO3NCXqAUznKgrXyQnXKIowpn&#10;P9zFd6Sb/wj3AH1J2GhZhJFPjLE6zkgVMz4wGVUwJSoLlYLamRabzTFpVmKuSVKuXWHVjPjsGfEZ&#10;ltmlpumo4nzQyCwjzyKr0Cq3xBrIK7HMLbYtLJtXoLMuKLMuLLPO19kUllHYFZXbFZXZF5fbFRPf&#10;HigGvSqdtFXO2ipRaYVIWyEqrXQC4cA8woNyp+Iyl1KQrxIUcS2rA1fcK5BShtW5l4NehFgkv7zO&#10;FZm6OlegrAZkBWUdSyqwZ4a+1TgKjuWorXJgUmQix6mk0qGYlqlyKCqHD7bZ5hXZZuWap2RYpGZa&#10;pmbOiU+ZFZ9qnp5tlpo9NzXXIqvEMkdrmVNqlVc2J71odkr+jETcYPkz4sltNjUaVZc6JSZ9akzG&#10;xPCUCSHJk8LTxgenjAWx/BONfOMNNfGGqtiRYJUiSk8WricJHekZPNw9cIRbwFBn38EOqgF2igE2&#10;MtALlBoAYkEarMT90ZTmHnxWIWVZ1UYJzmdFp7+pywBswuT8X39TllKtrKJy1bZNvznOBKbOZGNm&#10;7+QADPqTo7owKRTLrb+lBzkzKy8Qq7+1dLA9IdYwF9+hzuqRboF6jFaNlobpy8IMfaLH+SdMDE2d&#10;Epk1LS5nenzunLRSVNas5EKLzNLpCdmMnzcrMXt2Uvac5Kw5EKSULLPMfIvsEotcrUVOiXmO1iy7&#10;GDDPLsaiZS5h2Lz8UhtIVKHOrlDnUFzuUFJOhKpQh9QVKlVa5VZa4VqicyvWissq3UtKvXQV4vJq&#10;z/IacUW9Z3mtpLLeC6iqF1fWeVbWt2K+Z8V8ceV8efVCWfUCMXJQuLLeo7zWo6yGLJbXYCtPRs+w&#10;6M6oHfiKI7pCvUDiUvCpAqxyKKlgmFcJHXUsrrAt0Nrma+flFtnBLyy3LarAbWBXUDIvK988Lcs0&#10;OW12XIJ1doF1dr5tVs7c5MzZSZmWmUWzU/NnpxbNSi2YkZg7J7XAJDnPJKVgSmzG1KjUqTHpkyLS&#10;JoZC/pPHBiaMCUgw8o839k8AsQx8YvUVMfryKD1pODoN3OTD3QLQNIMd1QPsvQfYyQeghyFtx1DK&#10;0oMwiWMV5RPrAIzKCEhyP9ADOlBKAZqUvEuXLnWyAbOjuaK9Bw4R0cJRORBKuYJV/Sw8oFg4uYE4&#10;RcBGOshOjh3CLl68ONLdf5jI10ASaiiPMFBGTvBPMtbEjwtIHOOfsODtDTMT8qfHZM+IzZoenWGW&#10;lDsjLtMkjtSjeUa+ZU7RvLxSsyxUZe6s1Bz0C3My8uek55mm5czNyDPLKrDILkQZq7wS6/wS8Mm+&#10;UOtYVOpUrBOV6AiHSso9dFXismppRbW4tFxeVSerqpdV1coqaxRVdcrq+fKq+dLKemkVKFVHaEH6&#10;x1pOmSRV8xVVC3xrlwTWLQutWxFQt0xVs0hWNV8M9SojjHRHH6qrllTVg5SScuxzvqyqTlqOw9VI&#10;K2slFeRwOAFPdLLacvfSCk9dpZu2zI2cmM4hr8CpEAwrJ3cCpKsQoqvDvYErMsvInZdbaJWVjy5+&#10;Xm4xxHhentYsNcs8Oc0yNWtOYtqsePT+uPdyzdLzZybmTIpImhKVOjM+e2xg/KTQ5ElhKeMCE8f6&#10;J6B6jTVxY/2Qxhup4sAqKBbkaojId7CTaoSr/yB7b2CgrYxEL6QTFPe38mQpBRCHxypCLAEx+GAJ&#10;B61y4lhFGcCsEJRmFItxKKta+8FWShGfEGsAw/QBoPw88RA7+WA7GXY4xL7VcfIeLlKPcvMzlAQb&#10;ycIN5WFjfKIMFREnT5+ZFpo6Jy57VjTqK88svXRuSuGspHybPJ1VdpFFZqEFpU52oUV2kTn8rDw4&#10;jHQhp5BRKe28vBKbAi1YRTq1wlKnIq1Lcamrtsy1tNKjtMKtROtVXgVlQjNLK+tkFTXyyjpF9XxF&#10;RQ0hFnSoar6kClI0H+KEyAl8gkRJqhZilU/tYv+65aF1z0TWP4uUEKt2iZQUhjiR8p6VCxBvSaBk&#10;FTUeJWWQQOwcZJKTPS9gSAzi1kkqajxLK9y1ZYAHuEX0rNJFW+5YjDuh1Ia5K6yJehHpJVeK7j4z&#10;b3ZSqkl88uz4JNPElLlJqdaZubbZedaZBbMT06yQJmWbp+aZxCZPj06ZFJE4Iy4D8cOs+Jyp4amT&#10;w9LG+ceP8SXxhrE61tA7Wh+doFfISI9AaBXpBJ0QotBOUAoVIJ2glReC437m7hyf2I4PKXEoOqIH&#10;C8oqJxKtcz0gQymn8xcu0EIXfvqJsIwxdH+s12q0H4Rz4tQppPARacGZ4xNOVl+6NHCeeIC1Fxzo&#10;6mBb2bETpzzjcyBjdC3s6ImTI0RqdqHVRsvCXtn0Ebtw6dKU0ORZ8dlQfpPkHPR0uI+tgTwt2sA2&#10;vwSdCHo6+2ImNkIvU1LmjBR+kc6puBQy4FRU5lKscynSOheWuOkqxdAhXZV7WY1HGREPpJKyCs/S&#10;MrGu0rW4VFJRC8WCtkF1pNULJNWLJDXAYq/qhdLaJYraJd61S5FKSeZCceUCSeUCUqyqHlLnCS1k&#10;NA/ahhxZ1QLQV1xRi3zPsiqoJlL47jr0wpWupQjsqnDOUCn7Ip1dgdYqK4/GWDY5hTY5xVY5RbiF&#10;LHORFllmFSByh1xZZRdYpGfNik8xiU+DgE2LTkWEMC0yZUpEsnmmdlpM5tjA2PH+sRPQ92lixmhi&#10;x2iijVSxxqpYpKPlCNjDRnkG6Xmi41MPdfIebI/YVzYI0TrT9xEhIEMuT8hBf/Q5pPPhEasV/dtY&#10;1SG3KKuIVrGUkkSnLX3lDWShLWkhzmktTXy2B2ylFHd46iM9evwEmD7Qwg0+tBQpOWMrcXBe+Ve7&#10;9gxz8h5kKx1sKx1kQ+gFZ5RIfeLUaX133+Eu3gYefkMdZYZiv5EiH1z5idNnRosD9L2CDWWhRspI&#10;Y1XMpMDEKcFJFghaI5Jnx6XZZBVapmTZ5xTYZ+faZmS6FRc55eY55+U55eTZZGS5FBR5gUk6Rh5K&#10;KySVdR7aMlkFesMq+GCArBq9VT16QPRZMrJIdAUCo6hdpKhepKxZiNjLu2YZ5ZOyZpl3LbAUqaJm&#10;ibx6sRz0Kq8huwKTKmolVaARw6Ry4iDYQuCFXhIkJiGdDvFWjauuCrx3LinHCNFJizALQkW4hVsC&#10;csUsltsjKCwicutYUGKfX2yXD7YVg23zsgot0vNnk5Fg2vTo1GlRaejppkWkzohMHx+YNNY3flJA&#10;0oSgpMlByUZMD2AgDzdSRKD2Rrr7jXT1JUyyk6OnG2gjGWjthRt+wDwxgpYBVhhmMUM/Sw8SUVm4&#10;kS6I4RNHJgZMVM5E2KDBANItspRoBV0FOLVF64QWTLROnNYN4DOLrZuxcRU5DChM13KGTKRQrEHW&#10;YubM0CF6kHwEW1bidR99WrDoWdCIKcvaMEflEDsZWDXSWTnUXjbY1muIndQuPJldfemSoaevodh3&#10;nCzI2MvfwNN3kiqc4Zy3nptazz3QwCtovDLc0MtvlLt6lLv/GGXoOFXY7LB42/S8ubEptqk5ZrFJ&#10;tunZ4mKtV3GhpCDHNSNFVpLvU1nlU1WhrioPrK1QlJb6VVf7VRSrK8v86+b7VtcF1i0JqFsYSLAk&#10;sHpJcN2ywLrFQbUrQuuWBdetDK5dEUiiq+WBdcsDalf61y3xrVuqqVuiqV2oqp6vrl2A7tKndpG6&#10;ZoGqdoGiksRtypoF3jUL0OfKKupEBUXS8iqvMgJPHWSyHNGVqFjnjoFnMbrFGtfSattcrWVmIcYo&#10;ZinZlmkFZknZs+LSTGIzZkSmzYrNmhCUYOwTMc431hAXLg8zUoQZK9CvBY7zjjSUBY/y8Bvt6T/M&#10;FWEGoRHu4SH2CtAIsjTAxgs6BCZRTRpIB32ETCRoYYCBvDuG8wSIksloDNRpi6jQ4hjoUTJM847o&#10;30oSHlhi/V+/Vq1im5ExBDpc0elK0qO1TlmxrOK6P8KeNrCKhXNyS9WC+/0YrWJuBeLgzsBlHPzx&#10;KJeDkAuiBVYNtpUMsvEaOM9zkDXJB8lGe/gif7iTfISzfKSLcjR446wY6SRHauDmreeiGO7gNdbL&#10;T1/kMx6ck/oZevgNtvOYKA829vIbLwuY7B2qJ1KMdlfpiVSjRCojsT8Kz9BEwhklwt78pvgEj5Wo&#10;p2nCp/gEjVMEzg6OnOrjMzcoaHZgqGlwkGlopHtmslVI4ByNxiFcbR8bryrIjairCyzNU2SnhtZW&#10;KgvSXBIiZblpzqmpfpW1PrpSz7xC/yqdeUjw7OAIy5gUi6h4s/BIk6Aws/DoWSGRjqmZNvFJ1vEp&#10;M0OiLOJSHDMKJvqGTw2MnR4UNzUgarw6YnpQ/ARN9BhF+DCR2lASZCABRfyHuagMvQJJGOoVZODp&#10;r+fmO1KkGuaoGOHiPcpVNcLFZxQI5KLCDYm7kfYAqEmAMMlWSno3dBQWboMYDmEtJGog6hkMI3Il&#10;QXOQCJ20C6EaAeIqfpxOcd8kJUuMjsCxihkD2vhGfvf9XkIvSBcrV/cFUhyr2GUUwAHM2ha/3LG7&#10;31zKKnfKHgq6FsYOXHk5MFwngnoaflEb6ezDepcuvfDehpEu3kPsJEZe/sbSQGMJ5Eqj5+YzzF4y&#10;2s17rNR/jJd6vFRj5Olj4Koc6SAxEClHOkn0nGWDrV2NXOVGbsgUj3aWGLspjVyVY9wVhs6ykXbi&#10;Ufae4z1kY1zFY1zlxm6KyV6KaTLvKV6KCe5eE8Xeox28xovE4z289R1kxi6eenYeUz3lY5xkJhKF&#10;oYvMRKGZ7CGZ4KEwEklMNQGTPCRTJMpJEm8DFwUOZ+SqnqH0M/HWGDmLDZ2lo53lYzxUs3yDjd0V&#10;Rh4KQ1fpGE/1MDsvfRfcGD7jvHz1RHJDD7W+yNvATTXCXoZbZbSbzyhEAu6qEQ6y4Q64TJ8RDtIR&#10;jrKh9rjrxMMIeyTDMfqx8RpkC3KI0S2AQ0PtwCdyTyKWhTPYHgGTZKiDHMQi8YadDIqFEKo/yoBq&#10;dtIBNrKBtnIyoWArG2BNQnWmdbz6QbosxG3dH1JzOG1yxYKdo+pcq/hjQADS1brOZQjE5r7SrXtv&#10;mwslETqdr2I0EwR3IxJFRJVhFc4Vd4k1agRXIu3PpADt4AfbKwY7KDEwHOaswthwsINimLP3cBef&#10;4c4+I1xUo9w0o9x99T39DRBaefrqe2gA9H2Mo9b3VBt4aYhEiX3GSn31RTJ9N/kYL5W+i3SqT9Bk&#10;pe8kpWa8l/dkqXqcp9wEzS9VjRdLrELDpsrkVsEhk6WyWd4qU43GMkA1V+09S6GcrZRKU6LMfRT2&#10;gSplcrhDsN90DxenQJVLSLAmLdYxQD3H01mTEiGJDHQKkLiF+FmrZVNEbjb+nl5xIWZKTyNbxxle&#10;cguN31QvsZW/n6mPzziR2NzPd5y7fLKXeqy7eKy7bLY6wEQVMFXpbaIOmKLwNRBJjdwUBiIFboPR&#10;IoWBq7ehq/cYT42hu4+eq1JPpATzRrkohzlIhzvKcCMNs5dCs0eJfAbM8xjhpEC0ANEa7YGYSQ3R&#10;GuqoRO1B21CTI0Sa4a6aoUhFGsTmJDx3VqOeBzt4DyJMkjMzn7J+1mgRWb95pF36w3cJHuEcMshS&#10;2t/Cs58Zac0BVLQYuSLN3UoAJmanrKD04EB5QrSKIRNRKUIvllVzuEJtDqEnZRUF8nEASil6eGSS&#10;mX5mnp2yyko8gKguQb95EnJngFV28sH2ysH23gPtcZ0+uOCh5MGOepizeriLGpUy0s13lLufnoe/&#10;nqe/vjhQzwsBe+BoaRAcA2mwoTzUSB5ipAgZowwZpwofqwqfGBA1KSAKHcqUwMipQZEmEXEzQqNN&#10;QiInaQLNImLmRsfMjoy0ioud5us7NyjYNMjfLiF6XmTIbLXGMszfJj7CMTF2ulJiFexrHii3C/dz&#10;igq0C9W4JQU7x/i7xwdaB8lNpC4ecf6ukYGWGtk8X5lNgMIuSOEcFeAWF2EdpJoq9vRIiHBPjJgX&#10;FGgTGmgV6DdL5T1H4+0QHWEREmQTGW4WFDA7wG+iVD5V6WMeFjEnJMwsMtoiKmZmQMh4hXq8QjNO&#10;7mvgoTQUe49XBExUBY/3CZyoCR/vEzzRL2KcJmKsT5ixd8g4deQYn0hj73AjhFOKUAZhgIEsTM8r&#10;mEGQoSxETxw0wt1/hBuo5jfC1Q+sYvjkg3oG+tvKBtkrkTINAZAOkbSRFZlVJxPr4BMZAHr0BxBp&#10;gVsknkHLEhqwUgII6cGhlVXcGJAFnVufy9+AFm1dpPulCkkkiqolnbLC8MGtP9MDEi1lhql0LmSg&#10;jVRP5Eue55ALUwyyUwy0Vw7CrWPvPcRBRabgnQmrRrj6jnDzHeHuN8ozcJRnAIDK0pME60tD9GUh&#10;BrJQA3mYsU+koTJijDoaEes4v9gxvtHj/DGijpkYFDc5NGFKaPx4cCs8bkZUgklM0uyEVJP4lNmJ&#10;aXMTU00Tk81T0qzSMyxTUqxSUu0wTswttC3Q2uWXOBZqbdPSHHKzRSWlohLEzmUY/3uWV3lqy6UV&#10;NZKKanlVnbymXoyIu2q+orpeVlEpKa/00lVIdDr3Ei3ibufCEo+Kandduaig0CknxzYzc25cnH12&#10;tk1Gpm1WtnVGpnVaBoalc5NS5qakmyZnmCZnzk3OQmqWmj0nKWNGbIpJbOrU8MQpoQmTguImBcVP&#10;Ck6YiEgrIH6cf9z4gHhjTZSxJtZIFU3gHWWgjBitiCDzBbIwfUkomYXyDBrhETDSPWA4+OTmP0JE&#10;nvcNddHgjiX17ODNPJklz2fAqn5WzONaJtgCaETFTCigBVufxdFWbm1oAqb1O+n7OGAVma9y4Oar&#10;AMa/n0ZtYDLZY9ADMD57YJwKA4gW4ir6RAn3AdMDovMehOshz56luKqB6NftFFAscIvcRk6EWKiI&#10;YSIN7jBUynDcbR4Bo8RBo8SgVOhoGRCOSjRUgFJRhhg5q6KMyfPp2DH+seP848cFxI8PSpgQkjgp&#10;LGlyWNK0iJTpQHTqjNj0mfEZJvHpJomZc5Kz5ybnmKblmmXkmWXmmmcVmWeXmOcUW+ZprfPKbPJ1&#10;tsWVtsXVtkWVdiVVdsVV9iXVTtpqp9JqZ12dS1ktHKfSGufSOmdtDXIcS+vIA77SavuSKnttNcpb&#10;F1ZgW9vCcjIPnq+zytNa0clMMuGUb5ZZOBcju7S8Oam5JklZJknZM+IzTRJyZsRlTYvLnBaTMTUq&#10;fXJk2qTwlImhKROCE3E54wLixvjFjfGNB4w0sQa4ap9oA2UkeWAsj0CF6ElCR4lDRoqDQamRHoHD&#10;XX2HiXyHk2okT8mGOCGo8BnkQCqZ8MlOjv6O9n3957nJ8+pIfMK0EVEBNBkRBdrftbKKg4BbXdCD&#10;pM7/N0QS1jWqV6/9q8/67GGsj1V91vPWx6o+63nrY1Wf9bz1LqsyV6y6dfeX+jc3rNr6GRbXfLHj&#10;p4YmODaJhR98+70oQ9fYchMpcuyTS5DOjc5BGTgo/9WBH7E5fNje46ep07O2dcfehEUvRNWtPHzm&#10;Apv1T7I///yT9RjjLx48fY46M8My5r/1/u1ffoWP6vp83+HzVxvgW8blM+v/HnsSrAJXxmjisThM&#10;Fk7zfUsXIj196SqX0npZsW7raJ8YOEhRePN3e+DDOHr1oH136BiuDsd1SCmBz+b2WU9YXw/YZz1v&#10;/2ZWvfnmm6z3qCaoih7HvqPn3RKWPHk8c+nw//vqhUfAraCEB+KPS1f+E6y6efPmhx9+CCcsLOzC&#10;BRJCKRQKZs0DDJf/yZ6DtB6wiMiG+h/u3GekjkMQAz+i5hma+QgAqxqaf97yzaHbd0kAcOT05VM/&#10;NQgY0BsAq6Z8/07osc9AFBz39z//5FOnC4A0v761DpvcO/TjX7/8eju3jM8niifHqvXr11Pnt99+&#10;o84TsD6t6gz/Ua06f/78nj17Wlpa6OL27duR5uc/3LiGsgq7okL1CCaoih5HH6tYQ0t/8sknX3/9&#10;NV1Ep7BixQp0MdXV1evWrauvr0cmXUT+66+/fu/ePVpSYDEH3gSWJzwHcMdi191v5eXlrPeQxrFq&#10;y5YtNAcGhn300UfswoOMO7FeQh+resCY7u+PllvHKKXas4rize1fsRsw9umnn7LeQ1pfD9gZ/lWs&#10;Sg1cATyQVfTK2W0ew/pY1RmeMlYhAIK07N69+7nnnrt48eKpU6e48PzoxeMAZRVHrM5Y9f90BHTD&#10;RzYBq1588UU/P7/bjLFZDzLBifU4+lj1WEYpBeRGvcCXq9df3SRgFb1syqrHJBafVc8++6xGo6mq&#10;qmKXu2f8E+sN9LHq0Y2jFAVYdePmCUostsRff5mEZ9LD4Zo5Sj0msfp6wM7w1LNKQCmKO7d+YVe3&#10;MwGlKNh1D2mUVRgDbty4Ec7BgwfRQZ87d+7u3bvMejIexKrORqkwQVX0OP4rrGpfmz3OKnZF5yag&#10;FMCueEjr06rO8ERZxT2R4EPAKtzxuLlfeIHM9MPoRGVNTQ3ya2trL1++TPOp/a9gAUX3KUVNwCqA&#10;XfEw1seqzvBEWdVhPT5QqwSvAfHt7s1jAJ9b7IoHme6z73qWVU5OTllZWTTHysrK3d2d5ndtgqro&#10;cfSxqivjIhWBXTh7lBKLgs3tnvUUqzjSBwcHU6f7JqiKHkdfXNWVdcYqP9VyPtjc7pmAVU6vvMeu&#10;6Lb19YCd4Umzqj0eOVpvvNVw/OpRPtgV3TMBqwB2BWNQoOeee+7EiRONjY0I6davX//HH3+w61qt&#10;m6z67LPPvvvuO3bhfhNURY+jj1VCW8nYnTt39u/fv2LFit9//52+7nKdMQzgL1w/13us6o5RVm3c&#10;uPHjjz/+8MMPd+3ahVP94IMP1rTaunXkVSGwCin1BSaoih5HH6sexfiUej7jsXpAgF3RbevrATvD&#10;080qMIkPNrd79piUgv3zWXXp5q3LfweeKKviFz5/748/LjVe52f2IKt+/f0Ou6Ib1oOs+vXXXzGe&#10;2LBhA/zExESa2R3j10Nv4JPT5wWX+WTwpFnFX6ToDqu2b9+OGCsvL0/w9IOS6cqNYxzYFQ8yQS0A&#10;7IqHsX++VoFVm46fFr265uavv/508+f9VxpONDXDKf9iBy752u07WMWvhJ7C08GqLoxPqb3f7imP&#10;WMmu6NwEVQDoPut4jNa1PRWsElzpk8HTHVfBOEqBTxzYdR0ZOft2tcCue0ijrPr222+Rbt68GcPA&#10;5uZmZk13TVAVPY4+Vj3Y0A8uWLBg9erV8LcxRvMFlKI4ev4kXcvZrfe34Zxw6lNWvcavAnb1w1uf&#10;VnWGp16rYBte/ERAKYCw6uKxv3YdAl4qqwNurdlKT4tcAK8K2L08vPWxqjP8Daza+M33/MXHZxWs&#10;PaXas2rT/16lxGKvgbl+dvtHMsqq33//nS5y1v1+kF8PvYG/kVVnf/n5+J0bHF26CbTO75998/t3&#10;33Mcao8OWIWq/HzfIX5Oj7AKdnTPaT6rCKXuZ5VArgZ/+wq75aMap1ULFy4Ek2CnT58+c+YMnGXL&#10;lv32229vvfUWLdCZ8euhN/B3serAraZ3Gk49Au7t2PNA/NnY1IFWCWrz0Vh18OBBpNwv73bsIN8P&#10;grUXKiGrGGKh5LFjj/udlr4esDP8dvIcW9W9gD9+vnUfq2g9Cmqzp7SKb52x6sj6tp+D8u3TTz8F&#10;TenPdc6fP3/37t179+498Mf1HKuOHj3666+/0sfPGAm+//77GBKeOHECi/SzC01N5Kta7Y1fD72B&#10;v5FVf93746979/5o+Rk8+P0UIdlfv/7229HTcG5/+MW9q42//vAjZcnDQsgqAFX58527/JzeYNWT&#10;sT6t6gxPVKs6xMOyqv2roY2NjUjnz59PP5cAKy4upk6Hhj28/vrr0JLbt29DolasWAGZ6ewVrl41&#10;QVX0OPpY9dD2xhtv7Nq1CykIQT+8AVbduXOnurqa+yzHP9xoDRS/+BZXGz0LsGrZzn37rzQIWr23&#10;AVb9fvanP3/5VUCIHkHvsupfYLh8COfv9+7xK6QHAVb9/scfgiZ/AnjSWiV4YQH4L7Oqzx7N+ljV&#10;Zz1v3WKVc9T8NTtudoHvTzQ3XW+42cJi38nrG3a1fPdj86Y9LacuNtHM5uaGq42Ngg3X7Gj5+0BO&#10;YN3Om2xN9FnPmZBVyBLkgFU8EgixfufNKw2NHJ9AnbU7b37wfcuhM9e5TA5fHb7x09XGjbtbvjx8&#10;o3UPgpbuFJ8fxCbCzMcDOYE+VvWGdStab2VAB7h+veHouaYbNxq+PdoM3ly8StTowpU2ngnQ2ERS&#10;3h4ELd0xNuxu+Xh/G6s27mb94xeauMyHBzmBJ88q39KFXrldfZqGfowelvXMq9Th7Ln3P2a9Vrva&#10;fIP12lnaspdZ74nbY7Fq7Y6boMgnB1o+2t9CSYPM681tHGqPlhsN4BxvJ23N/OG+G2sZZ9sPbQT6&#10;5ADJ/PpIM5fDB/YmyHkYkBP4W1j17IaPzl9t2L7nADiBlOY33LhJSYMCcDi6vPbRF0jXMH+Zgfxb&#10;d3+hM4I2iYVID5xi/yQCRjenfxsRUrmMyftrQkASdZ6kPa5W7TjaTHtApoHZTD6N2oMrxoBt42+O&#10;NG/ec4MhHNfq3QJ2uH6XMLN7ICfQ1wP2hj0Kq348dx1dEiKkEz81HTnbtGHXzabrhFhYtf9UB+EU&#10;Hz9dQZ/F3xvbxmcuNT2y8GC3gpzugZxAH6t6wzqI1p/fuI2f055VG79veX93C6JyunjsfNNnB28c&#10;OH0dPvpEDAD5NBLgy8Poy9p2xbUxxoy7jpENuZzeBzmBPlb1ht3HKiwj/Xw/+csDDnxWnfypTWk+&#10;3Nfy5aFmDPcuXWtsaCKzCTSfz6H2QCtye2AgaOmuAEUU5FBgt0i37n3YQSI5AT6r6PXCaWlpWbZs&#10;2fbt23///fe1a9e+8847X3/99caNG0tLS2lJOomMtcXFxS+88EJcXBwyMzIy3nvvva+++kqn0926&#10;dQs5WVlZTPH/nHXAKgH4rEJnhygKLXH+cuOXh2+AWHHV76Yv2aJd/hZXhuJaY8fDwDMXO+4Bu8a3&#10;PzbvJawV5oflLqx/ZRO3c8HaH881rdt5X879ICfAZ9Ub275kvXbW2YcYqLV/8r1o0SLW+09aBz0g&#10;jJ/DsWrnUdJ5gVh0kSJpwaaMpVskSUv5mQC6SK6x+di8h23OVrQ183Zm6KfKeRHg5wN7TnQwBsTe&#10;nILzwSoMHk9fbFrbFYE6BDmBvh6wN+whonVKi7iadZ6JyxqbIAwkimpoarxxowHxO1bRYhxoeT6g&#10;bYIygpYO1b6ZungLkLXsYy7zIInY2soA3/1I5sb4ABFBr8z61yBOWORKdjmoJCfQx6pHNk6hX3vt&#10;tdOn7/tb0Idj1dHzTWg8AANA5Hy8n7QN8hFaMWEWxIajy80vDgnbvjtPbCir+DnYkPObmxsgaRgZ&#10;8Hfrn1ZNzwpwi60x88nAeILbdgeRWHbxfpAT6GPVI9vJkyc3bNhw5cqVX34Rfju4u6ziOj5TdcE8&#10;dRZaiy5+cuDGtSYSQm3ZS6Lpj/a1EQuBF211issNjVuE3R/Ab2YyEbr/VAckmO2TD6rlP7Nl4/Yv&#10;+fukcA4p4lhlH15Z8cJ6QQEKwT7pCXTIqvPnzxcWkjlGGELy3/qsndHK6cy6xarDZ9knxKeYWBsO&#10;xGDTHqIE234gzcO02c0jZ69/QybB20hDt6JAmM88dWlby6CtmREboRgC8zOXmo6eZ3u9rw43b/vh&#10;BigFxiDNqHt18577yErBsUqQ3x6fHmhOr3wWDj2B/7JW0fZlF3rU7mNV/MLn3/3s2zWff8fPBKvQ&#10;BscvsMSiaLlB0u+Pkz6OrqKNBOrsPs4Sa+teQjsONLMdWEpt+r6NK/TJdNP1BigfzZmnzqSk2Xvo&#10;CM15ZND9vL7hI/g4gT5WsQs9akJW8RcpKKsoPthNHr19fYR9kIxQHenpi43rmf5x4+6W/afYWSsA&#10;ykS34o/70JMih1vkWEVLzn/7BzS5b85zyOniETUHShFBZteQRJfSTdBBY5yB6J6tif+e0fZlF3rU&#10;Ho5VtJNCbH70xPGK/20CpT5mAinc8ZQlP11phMa0MobtAblFACXf391GMkqp8pe+QLg2W104W10w&#10;0TNN3y6irntc4bOq6zl9AX5oZT/uB7Ym/ntG25ddeHijX5Vau3YtnTGmmdS6FVdxjZFeudIlakHG&#10;4g/CCp8Bq7JqXuTx42Z46cupi7fypw8gZt8fb1OvjkBYFVryklfK0v5z/Byj6twSlox1TUxa8D53&#10;0O5DHFORVfOcIJMDndaCQw9KT2B9Xw/YC/ZwrIIwjHGJDyx6OXvJum/37GNaiOWHU2T9FK80A/so&#10;uyAdl9kNtHgkLVNmrhznlmwRqHNLWDxVljVTnoE9Qw7Dc+fT47qElXTW0/18s+mzzz65ePE8fL50&#10;UaBH3nvy+lfMizTt5tnJCfTFVezCY9udO3e4z0h3i1WIP2gj1b78gXNkFVrOOqTCr+CVdVs/Zd6F&#10;Is0z1CLYv/CVie5JmpxnRjvG0MyuASVD6072Sl+67oBFQOkUSaZ1aJVzbL2+XfjOvfspRSxUmUfO&#10;NhUufVtAF4q7d27a2tr6+fu/8cbrP9/sIA7j00iwSM9BwKqff/6Z9To3+oP9f4HR9mUXHtu0Wi3r&#10;dZNVqH0M7q5fb3jr/W01L31g45tlH1quzn7GPlh76xYJyZuark31SBAnL5WlP6NvH20bVukYXkub&#10;rTPsONpM38V75/1PsvOKdC9+FJC1xDVu4f/XRG3sEA4OucfU+OWt9EhYxFGE4uD9U6DAN8zogY89&#10;J0gOds7p065j19u9aUNOQ8Aq3HCwH374gV3uyPpY1aHt27ePm8cSsgpZf97/H0mUVV8cIuzx9PSc&#10;p86w881YuPqjkOyFiWUveEUUKBPKipe9XfnyxzOVuaMdohFyjXWJu97c1jl2iE8PkCHYsfNN761Z&#10;s3r1q9hh7oLXvCKLM+evnuyeiEjL2je7asVqKlFLXnmP0qUzIGYS5FA0k9PgM6kN4BPO4RF6wN+O&#10;n2G9p9xo+7ILD2PXr19nvb/+qq6upl/eZ5cZu49VWEb65vav+JmUVQCdULD1y5kXpHOOXeAYXW/h&#10;X2LhXyxLXog4fbhVsFviYlH8ooBCErPzR4JdYOfR5tjCxdh8imdKY+Nl7F8UOx8Bu7FLQlDhC07h&#10;1ciJ1T2PApRe+Yvf/HrXHvh08cyl+2bRBDh99gxzGkI+tYKcQDdZtenbPQCcW2u20px/gdH2ZRd6&#10;1DpglQAcq9BO6vT5aM7/j4kKg/95AcVm7kHQpxHzQk01RVaBpY7RdWNECabqQlHMA37pRRGqI9GS&#10;Q3AhSOMeoaNUKF/+2niP1Akeaci0VGei+dFzWahzKI2QWgeVV7/4funKtjEEME+dpUpjQ3sK99ja&#10;2arC+2kkADmHbrKKVgWcP28/xMe9/+HGXVSPm7AHvHX37oc79/Fz+KxCc6Jdp4mTXKJrvaLIdKJb&#10;/MLh88JtwyoQTvlkrjBwip0XUgGtkiQ/Q7fqDPtOXjdT52IPyrRlaGN0YfR5IrpF2urfMC8mwEGK&#10;uB4pgPIA9fng53tGFmMnK9/6OL5mA7e3jkBOQ8Cq9h/3pkargl34tyiW4KJ60LobrQNc+xEV8c0t&#10;WvTyMKvQKZKMmcq8gXP9PRMXBxe/PFWaBUoBL350nm7VGRBRYW/8Zl6/i7ydhyieHojiqyPN3PRm&#10;TOlzlD1OwYVcAQFCSt/Mf+a+Vx46BzmNh9KqP5pbC/8m/Crk02j0otiFHrWHYBWAZnMPLwKr8pe8&#10;hRRQZa801RS7JSyWpiwGmeLqN3KFuwNIlEtYMXbLNfbaHeSleE6cAETc1Mmre4Gy6sy5M9xaAZj3&#10;4lv2nCAPp4+fb+J22xHICQhYBaHCGJBd4Bmtin9TUAWjF8UuPKrt37//2Wef/d///scuM/ZwrAKu&#10;N11BuyZolwcV/c8raWHVi+9bB5UZ2Ed4JiwN1grfM+4CgRl1Fy+ddw4txt7Aho+YH5GCZLTJw7Qv&#10;W/vn8+nSTVwgv+HhU6cLkNMQsKqz+SpaFexCz5m6ZAHALjxx66WLgj00qz4/SMbwkvgqCJU4caGp&#10;b4mpqmiyOMMmuIJfrAvQ92Go6ly6dMEvb2V0wWLKiSTd8oYGMhLEzrPnr97y2ddofrqKAwht45ct&#10;yORw+AxRKf7vVDsHOZnOekAEWPxpPVoV7AJjPaJb7XfbS+aUVkrBLjPWs0fna/x9rMp9djV/kULA&#10;Kgq03+ff7aIhFAdBmS4Qnju/YOnb2IlbGOlPt372DeUE7VXhSFJW5Cx8HU5QZh0lwYZd5IUI5FA6&#10;0vLtsf4h3l4nZyJgVXV19c2bJOfWrVvXrl2jmTDUQ290f7SG2YXeNHogwbF67+hCrfqTMX5Oh6za&#10;tKfFNayQkqmOvE9HHO4Xgl0DYZMm5xn7UHYqgYM0aT5GlG6RbD4Np0CgoJylVxraXj+veGGDT2IF&#10;VsGnIT/1Hx7kZB4qWmcXes6wzwpVNLvQm0bPX3AJ7XMe07g32e9jFf3SOnL5mR2yigJNXvUiSylA&#10;sLYzbPy+ZZxTFGUDH1Cpie5J3CIanjqCH8/goOd/OsstnvyJEAv0ooudfZGhI5CT6Sar/BWR7R/U&#10;dGfuiqtGdvl+Q/7PYSnsQi8Yd3QOXCbf6dq6LgYNYj2ePXRcxccs73yQKW3J1twVW5avPy5Y2xk2&#10;dvSjrvd3k3Dtvc2f8DPb8YAANOJ/Hwag745SHx3lZ939JhE5mcfRqu48EOSqkV2+3y69sbGzVQ80&#10;HB2dMkHnp8EdnQOXyXc6NOz23hHyyfvOiv3666+nT5/+/vvv2WWePRarBODYwP2OuTOcZZ60lD+/&#10;rosIiYK+xCIA8z0jYSaHXcdIwN4NkDN53B7w/okr0tL3tzFXjezy/UZXdRixfXPwaBcbCuzuFztZ&#10;736je6DAidG90UW+0942frObrsW5dVGsM+sVVlEcOUt+OtEF7MNq6I+0QJ2TJ45duXL57t07ly9d&#10;vHPnZl09+/jlfh50gC8PN19vfdhHy2/8vhe1ijrmMbk0X2C/7D5wZ9vX7AJjKMw1p8Bub/mM7o1d&#10;vt8eilWdGd0DcPHN95FS+tIcvtPePm397QL89rfKA63HWPVTu9fML19r3NbBj2o6AI2NOOw81nzh&#10;aiP9HEh3cI35mSE2PHupkXt9mf5W8YHo5rugtCo4B6yiDsApDXdb87WHn3l30XNsbqvRVXD4m1Dr&#10;glXtC8M6fJMCm2d5R9J+loI7H7qWOgJDGU6rsMgv1k169Rir+LTgwM0UCAq3B7eJc2jx4WPHurNJ&#10;h9jO/JKMgj78YTI7JfcjaxV1aCaMtjSXQxd/P/sTvxi56VsJcedz8pUzbhVSKmkcwCrkmEjD+cXa&#10;m0l4Brf21vvsHzJyhsMJdksys8uoU+4TRVkiytDBQYp8Wr5DVlEnsPzBf4TWiz2gc1D+HO8ceSp5&#10;7U5Qsj3oF7AOHzuKSIsGW4IC3QQkik5wWAWVGzjGwQFv6KqOfo/fXVb1WXs7fPgw67WznmTV5csX&#10;al/e5BZWqNWWRGufrX35A0KR+rqs7NwHTmXR+B0QhWvXbvkUnRolwZFzDwjO2mOMKNE8oFQUt9BY&#10;lPDpt7sEawXoJqswfqazo7BnnnmGOqtWraJORUUFdV577TXqvPPOOxs3bqT+q6+yn/c8eZL9+1au&#10;PbhJV9jSpUupg0zqFBQUUId5QZWdxeD+VmPfvn3U4Y7OtzfeeAMptsKZ0Jz33nuPOpxxkwLvvvsu&#10;V6y8vJw6fKMfToLR3T7QeoxV8UnpIWHhOQvfGmHue+zYEddwrVtQZlrV/xQKhb29g7uHWFBeAPAJ&#10;fd9Maepc36LaVzapMsmLNIiTeF877hbMfbX6DtFOMfOHWARPV5C3sgQFKN7fzTrdZBX/qTPXrpzD&#10;8eD9999/++23qd/+X1XWrVtHnc2bN1OHT9b21tDQwHoIm9r9CJ3bP0cIvnEvZ7Y/Dc6wilu7fv16&#10;6nRtgnc+O7Oe1CogbwX56fq2bdvu3G6RpSyyCiytebnjdhVgy94WRGDihPkeSUtG20WkLt66fP3D&#10;RVfYZLBFkJFzvFvCoqGWIS5xC2co83AyGfWvCUry0U1W8due39jU8vLyqLN8+XLqwJrb/WMq1/yQ&#10;NNqct2/f5vbMNfDLL7PfHv7jjz/o7+z4lOLmrw8dOkQdzvj/qMgdvapK+L1k7kkUXym5G6O9kc8q&#10;tJ4A/wK7sB5m1Y+nLrzy3uaQrPqxThEhxS9OV+SGlLwhKNMh3OKXyDOeAbGQjrQhrBonShKU6RrY&#10;xDVhMTo+A8eYQWaBHkmLsSvroJKsulV3bgsLc+gmq/g1yxn3+nZ9ff2vv/4Kpwvh4duePeRlZRjH&#10;pK6tw2L0D6c6sxUrVlCH66a58lzXye0W2sn1j88//zx1Hsd6mFVQF8iDfXARnC937Bas7QLPbDw5&#10;L6AIPBDF1IMfQO4znwjKdI0ZilwLv4LU2tfoOXhElw82DxJFkd+ZdaF53WQV90s3WHt6VVZWUqfr&#10;JuFakQuwwEKOiJySrV3L/sULVwzG9b/tP+vDGZ983ElyHOL2/80331CnQ+PKcyeG3dL3Yzt8ONOh&#10;9Tyrche+kVH3ahcN2RkS69bI0p8d7RhDWSVY2x3goGsZh+5Bmv4MaIrM7Qc6nbvqJqt+/vlnrpYF&#10;XwCDcZ8l6vDxBdfYCxY83KtUXBADinBH5/NbYBwhYO1/fMZRn+MlTow7N87aKxmMO+jOnR1P4gus&#10;51lFIcjvJgqf/2K6LCeuZr0g/2GRseQjsEqS8szJM2cEHz+i+PoIOwjoJqsQALFel7ZmzRrWY/7V&#10;l/VajfsYAX9MzjUYX5naW3d0glNKEIJjJDd8497HB2/oCfDjqvY2f/586vBf5P/66/ueHHRmPcmq&#10;9cz3Xh6ZUr2Ere2mqb7gfROwm6zi2+LFi1mvnT33XNvseTcDlPb9aXtD59VeVNpbN0Npzl566SXW&#10;68g4ZeUr5Ysvvkidrq3nteoE7+vZ/0Aw78y0LT4Cq7oYLrU30se0EqI9z9566y1OhFavXk2dR7Zu&#10;soqbP+vautbOrq0nWbWF+Qwa/ZbV04JHYJXgzf/uWxchUY8YN+7r2rrZi/H7XHpjdEdWqfUkq95n&#10;XpwSZP7D8Qis6rMHWk+yCi20qYPvyf6j8W9iFf/nG3+v9XBc9dShT6t6w/pY1ceqnreHYNXHO05y&#10;jfGvwVPBqpdffvn27dvbt29fuXKl4Auc/0x7CFbVL16ZW1iybfdPW7459f2xf/T0QffRp1W9Yb3S&#10;AzJ/ZiTM/Gfigaw6duzYN90zyMl/x9ja6cT+b9Wq14BXV61e9SrF6/fjjVWrkL5J8BrSN4BX4QCr&#10;kb61avVbq954d9Vba159c+3qd9a/9s76V995f/V7H6xes/n19Vvf3PDhOxu3vf3B9ne2fPreR1+s&#10;3f71+k+/WffpN+9/uZvg690ffLd34479W74/8OG+Ix/uP7T90LFPfjz+1ZlzX5459/X5C1+fO/f1&#10;ubNfnz0DfAOcOfXNuTO7r5zf8dOpPT+d2fnT6T1XL3zfcGnXlcv7rt/c8dOVvZcbvzt/afela7sv&#10;NexvbPrx51s/NDUeaGrYd+3KnssXgP0NV4ADDZd+aLzyQ9OV/Vd/OnT96qEb1w7fuHoEaUvDsVvX&#10;T96+fqj50vFbDcdvNZ2623z8VuPxW9dO3m48e7f5zO3rp4E7TcS/i5KNx3++dvJWw6lbDadvN8I5&#10;evPqidtNx242HGkh+8TejtxsPHSz4VBLw4HrVw82k3R/4+UfGi/ta7j4w/Ure65d3Nt4ZdfV87uv&#10;XtiDC7l6fueVMzsvnt5x8fS3F07vuHAG5b86e+rrM6c+O3nsi1PHvzh5/LPjJ7YfObr98I/bDv24&#10;df+Rj35AvR3ZvOfQpt0HP9i5f+M3e9d/uev9L3et/2LHus++W7v9y3e2fvrOlu3vbN7+9saP3tyw&#10;dfXaTavXbXxtzfuvvrseWI30nXWr3lr72ltr0YirXn+XNCialbYsAdPQbTTgiNEhCIXefW/t//U3&#10;deo/x5HAlKCfqXM/U5dWUL81Z66IwNSlP+P0N3cli2au/czd+ll49LcUD7CWAP1tpAPtlIPsvYc4&#10;qYc6q4e7+A539R/hFjBKHDzKK2S0PMJAGWXgHWXoEz3GL2FCSOqE0NTxYWmTIjOnRGdMi8uaHp89&#10;PS6bSbNmxGdNj8ucGpU6OznPJDF7Tkr+rORciyzdrNQCy5wS84yCWUmZsxPTTOJTLDILLDPy5mUj&#10;zbXOKbTNLbYrKHEs1jmVVDgWlzmVljtqK5y0lc7aChddtYgBHNfyOvfyOviu5TWisipXXbVbeY17&#10;eY2brhb5rrpKj4paj/I6z4p6wKOy3qOizgNORb1beR0HUVkt2UNZjbO20qW0yqWkwkVb6VRS7lJa&#10;6VCks80rdigoRWqbX+xYVGaXr3Uo0NnllVhl5ltlFsxNybbMLLTJLrbILDLPKrbI1ppnaU0zCs3S&#10;803T82YlZ5skZyOdlYTaSJsWkzojPgN1MjUmfXI0aix9YkT6hPC0iREZYwKTjAMSxgQkjg1MHhOQ&#10;bKRJMFLHG/rE6Ssi9WQRo6Rho8QhIzwC0QrDRL5ol8EO3gPs5EMclP2tJQPRZPO8BtlI+1mJ+1uJ&#10;0Zr9Ldz7z3VFy/ZHy5qhiUlzD0RzM0zoP5dHCSGQ7zzcRvx//SilWtHP1KldUQb3U4oeiXHI4ftZ&#10;uOGEcIoD5kkG2EgH2SkIqxxVgx1Vw0W+I9z8R3kG63mFglLjfBOMVDHGmrjxQckTwtKmxmRPic6c&#10;HpsDJk2NgZM1Mz7HLKPYNK1oRkLOjPhMs4zC2Sl55llFZhkF5pkFFlmFFjlFVjnFNvml1vlam8Iy&#10;64IyK/gFOsC2sMymqNy2qBz5toVY1NkVl9kXV9gVVTiWVDqUVDiVVDppq9D8otIKUSkhmVNxmSPy&#10;CQ/KnAkVqgjnykCyWtfyWpAGKRgGgEzuAPyyWjes1YF2QC1TuAb7dywmR8GuHLVVOApSCuIzxyUp&#10;iuFY2krbglL7wlL7Aq1Ndr55cppVRo5FSiYwOy55bmq2aXLmnOSsuWn5lnll1nllVrk604wik6Rc&#10;k6ScGYnZM+Kzp8amT4lOnRyZMiUmbXJ0+pSo9AlhyROCkyaGpo4NTBoXlGLsn2CoiTdUxxmq4vTk&#10;UeCWPuglDh7hETTCLXCYyG+Yi+8gB59B9ooBtrKBNtL+Vp6kBcEqCw8CM/DJtT9pXLbdB8BnHAqG&#10;W6zTn810poQbbuPF0yqAaFV7VhECko2xDSSKkonxWSKbiohcmbv3sySnBW4NwonayQfZK3FbjCAX&#10;oNYDq8QhhhAqebiBMnKMJm6Mf/yE0LRpsTkzkwpMUkpmpxSaJEJ7oEb5czNKTJLyZsZnzU7KMU3O&#10;Nk3Jnpuei7q2zC22zNVaQKVyS8xztOZwsgFkllji7s/TWkMVoAQgU5HOARJVUg6igDdgj6i0yhVM&#10;Kta5lZR6aHXu2jIPbakn1Kis2rO8xrOizquyXlxRJ0baCkaf5nsyjqRqvqx6AVJJ9QLQC+XFlXXM&#10;qjpxRS1STyppICIET1eFw4GgzoTBBIRMlE8llfZFhMcAiGVboCWkJ6iEY1+ks84tNEvJME1OM0tO&#10;sczIsc0rssnKMU1KnZuKNGtWCgSswKagenZqAYB7b0560ZRYyHz69Jj0KZGphF7BSeODk8YGJozx&#10;TwS3jDRxBj4x4Ja+IlpPGo57G3c47vOhIj+0ziAHFXQLTQa5Im1nKe5n6UkkCo0LceJY1QrKG5q2&#10;4wkLhlUcpeY4Xrp0KbakWlCoDXOcz5w9x+zdhadVRK7IeUA5cUIAI6qMYsmxQ2ojXf1GuvmPcPc3&#10;kIYZKiJHKyKJXAUmTwxKnhKegQLTYnOnRKROjUybHp0+OSLJJC4bvcPspEzzLOhTkRmDOen5czJa&#10;kZZrmp5rllVglpmPMla5xZAu28JSuyItNMChoMSlpMy9tFxeVedeWulZViUuq5LoKj21Olllvay6&#10;Xl5VK6uokVXWyarqZZXzJRV1kkrwA8yAFKEfJPoE9nhVLZBVLfCpXuRftzS0bkVw3XLf2qVK0Aui&#10;VVYDRoJSHmU1XmTbWnFZjbJ6vrwKqMPOJRU1UuSXkdQD9NVVupJTqnDTloHcriU6+9wCx7wi9I+4&#10;DWwY4K6YV1CGO2d2arZ1foldPnr5XPPMPNwztoXl6OXnJqXPik20SMmyySqclYAIIXNmQqZ5RuH0&#10;+EyT2IypsRkTw5Inh6VMiUibEJyM+3Y8ekbfuHH+iUaMaBkoo/Vl4SM9g4a5BYBVAx180J8MtPce&#10;YCsncsUQC6zqZ+FO23SQlWdHrOoCkCSmBzR0UvBZBeMV4vhI5Apg1zKK1dYVUlKbu6I/HgBWWYkH&#10;4PzmiaFYKD/ETj7YVnbx4sU9Bw4NF2lGuvmOEGn0PIMMZWGjpSEG8jAAxaaGpZjEZk4NTTFJzJsV&#10;nzMnpcgsvRhdnlV2EQDemGfmW2YXoftDLcM3yyo0zyqkOdAwq/wS67wSm4IS+6JSpxKdCH0Z03Lo&#10;6Tx0Va5FWs/SMq+Kai/S2HWyylp5ZZ20ota7ar5nSZm8er6idqG0agE4JEZO5XxIFCglqVooq16o&#10;qFmkqVsaVLciov7Z8LqVcEAsn7ol0pqFkmqiZOLK+ZSCkqp6aWWtuLQClFJUz5cReZuPncMBsSSV&#10;teCZG86qWAeGuesq3XSVLtoKZy1RU3uwKl87L7fYBsTK00J9zTLygDkpmbMSUoDZcUlm6CjTs6yz&#10;ci3Ts81Ts+YkZEyPTZ2dmGUBGUvImhieMC061Ty9aHZS/uQw3Ktp4wISx/jFGatjScgBrZJH6EnD&#10;EF0hJkF0NcxFM8QJQqVEr8JEw4hevKBV0AUiEEyD0oamLU6ATonlQ2cASZwIqzhKnb9wAT0gn1Xw&#10;qdEN2AXGKKWOHj/BLqMMk8MuMIazRDrYVjrQ2muwHWEYQsJlq99lVhIb4aL++vt97AJjBrKQMepY&#10;duHSpWOnTk8JTzZNypuXU2qVW2qZp52XRyqd9HEFWgekhTp0KOjsEAgjKgdIlwdiFQI6x0Ktc3Gp&#10;W2m5S2EJHPeyKvRNrjqSupWi76sS68okZRViXQU6RCJmRMbmS6vq0RtKqkGahWJQjTiL5DVLvGuX&#10;ArLaxXSVtGqhpHKBFH1iZb1Xea20cr5XRS02B7cklaAResMacUUNIVBpOcQSkkmYhI6Y8KkasTxz&#10;wuXo9ezyi9HT2eYW2eRinFEEbkF6AXKxubiLoNa4uwrnZeWZJqVhdGKWkjMrDmF75vSYtAlBsabp&#10;hYhHJ4enTAyJnxKabKyOnhCQON4/Ybx/PCiFYMNQGTVaFq7vFTLSPWCUu99QZ++hTt6DSUQlRYsM&#10;sCESQOIqogiAR38L9DwMqwRC1S1W3R+toxURY+3ef8A1PIUW+umni0w5bgPCMzaiAugic3jimIlw&#10;NmQnZBBBnAHzPJnUa4CVeCDDsOFO3kPs5UPtFYNsJCdOnR5k7TXS2WeUSI1VhuKAYY6KUSKVvofG&#10;0NNvmLO3nrsv8keLA/XEgYbysPF+8SDctLCUWbGZMzAqjE2fl55vnpI1NyHVMa/QJa/AMTtHVFDg&#10;kp/nnJvnmJ3tUlAsKixyKy6VVFRDJNDBeZVXI6KSlFdJ0FuBAayWLECfha5QXg1lmi+vrJfXLFSA&#10;RtULVXULldWLvGuXKAmflrViqYJgCTQMSuZZWk7iLdKB1iLSIn1oOdMbYrSILhIjyjKMKKuYAL8G&#10;hBYx41BnEleVOWkxPi0ntwQGChg3kMFEBRYdisoQxTvklzgXlVpn59vlFc3LKrDNK7HOLpwZhwFv&#10;pklc5qz4zBkY5USmz4rJnBiaPA5BakACqgiUmhSYPFYdawwmSUMNZKF6ngEjROphzhj3KRCTkJCX&#10;yBKhUT8Ag3cA3QskyhJxOun7WD4xWkWanmWVywC2+yNMaN8VtgZbVKtM21gFhmEFcZhyJ06egs8t&#10;squYY1Ctomup4ST6U3qhH2T5TriF8+ZYBYaZ+cWQ0owNsZUNdVAMcyDh1xA7KZzBtl6jXLzpWmr6&#10;7uqxsiADD42Rlx/80R6akSIfPTf1SFeMA3xHuGoMvAL03FUg32ivQCNF0GRNhGN6vlVKtk1KzuzI&#10;eOe8QvcirUt2lkdetmNKgm1ipFRb7FtTL9dpvXXF6opKVWVlQHW1urzQv3Y+Qc0C/5qFcALrlgTX&#10;LQ2sXhJcuzykfmlI3TIEVUG1y4PqlgbULQ8keCagbolf3TLfuqWauoW+dYuRqmrm+9Qu8ameDyir&#10;6r2r6hGEKRC6lVeDrzJ0wboKKchdWi4Gw4pKxLpKMoDQlntAvYogtBU2OSUWGQWzEzPQr1mm5ZvE&#10;IGzPNk3KtkgumBqeQqRIFTVOE23kg3EPSBMyxjvCWBk+2gsRRYi+l7++Z8BozwA9D1+o0RB7xRAH&#10;JXqJgbaSAdZeBMwdDvaAVWgRyq3+lmAViaX6W7qTOQUMAFtVig1yALT+XBEZBrbxiZMbPpBJtQrj&#10;vjmOp8+eZZuRMX7RrJrF2776lu6FrKLHYEAWqUgy58Gyytx9mK10iI0Xzh6LNIT3SsghvhWrXrhL&#10;oFXoHCG/YBIyBxFHMtjGa4it5OCPR0d7+Bp4EK0a5ijVc1WNcFLoi3xGOMpHOSuNPTWTlcGjnGSG&#10;Hiojd42Rh6+xl69peJKhp2ac1G+8PFjP1XuqT6i+q/cIZxk4OkrkM1YaZOTpO1EeNE4eru+uQo6+&#10;m880dYi+u89EZdA4qWacIsA6OsYpPnZucLh5ePhM/0C1rkyem+4UE+uRFO0cE+5frtOUFASUlrrH&#10;hzsnxASUF1mFB4RXl9rHxQRU1/hV1UgKiry1JcrCPMfkxOkB4bOCo80jYqxi4p1SM+bFJlnGJVnH&#10;J1tExc4Oi7aIS7VJzjKLSZ8eHDfRN3JmSMIk3wgjRfBkv5hxPhGG0pDR4gADryB9STAoYigJHqcI&#10;NxAHjZWH6pGQVD3CBequGuakGIFLc1Pru2lGOClxT5LaQ7XbyuAMQtRh4zXIVgLq4N4md7W1F/oH&#10;pIRYNgT9GZ/MVJH5IIRTHmT0B9ABIBsu38cq1ulqDNjKqrbuD0LFzFeh4xtpKwnKKkEmNboB9nXu&#10;/HkuB0SmPrV+c4lgEodMeEBOSdhOV1HDBSAqZBcuXVr55hrcPQjkachFDR3iCOf7tGqksxKsMpL4&#10;G0sDRnuoIUtD7bwM3FX6IqWRWD3JO9DI03usl0bfRaHnJNdzlgLD7b0MRHJjd+VwO48Rdh56jl76&#10;ThJDkcxIJEOmnoN0vNh7gqfESCTRc5CMcZPNUKhmKNSzvH2Nnd1H2XuOdZFN8pDrO8kMHMQTxT7G&#10;jp5TvBSzFd76jl6jHcXTPSXjRF6TZd4GLl5TxZIpXvLJEqWhq1zfRabnpDByVYz3kEyVeU+V+ek7&#10;eY20l07z9jcQSSdI1RNlmvESjYGrz0gn3BsynLCxWD3FJ8xY7Kvn4j2S3DByXJQBrlHkreeiHGYn&#10;MXDHjSQbai8Z4URUfJCNGLccCIR0sJ1koI0YwH0IDMJaDI+sPAl7CKskuEsH2ZO6Bb0G28mhWxjl&#10;gW0E6AcJFANsZBiqs3PXIBZ4ZuHVD50MRyYz0QBKMj7muADte0AGrawaYMqbr+LNgmIzbkvqkJTu&#10;F5mtx2Bn2CmgkJBQZjKNCf3ElEkALgkXQFJbGb0qRIvAEEfvIdBqJ+9hzrj/lMNdfEa4wPEe6aoZ&#10;5e6r5+GnD3j6jnJXG6D23VSj3FRGYj89dx8DMXI0Y6S+hp4+hh5KIw+lvpt8tKtsmL3bNHXgFB8o&#10;k2aSVD1Fjub0nuAlnyhRzlJrrEJD5voFmPv7WwYFz1Gp5wX72QRpLPx8HcLCRNHBbpFBVr4qtzCV&#10;a3iAlcbbKUjjHORv46u2UUulMcFuYWpZdMAEOydRsNLBX2nr62vhI5EmBJmInZ1CAgztnMY7u010&#10;dzdRKO1Dg6eIJeNcPeaoNZPEKtDORBUwVa6apQ6c4xdoovaf7uNvhLMVSfWdZQYixWiRwtBdZeTm&#10;Ywz19VDpiRT6bt5D7MSgF+R5iL14mAMJD0Y6K0a5+uhBs50VwxzlINYoVw1RLFf1YHs5NGw47kkR&#10;YgPNcFfNMBe1uGghUgJn9RAnHyauopATPtnK+llL+82T9iNNQ+YXnQuW9LOVoOHI1COaEo3LpJRk&#10;bb0hwHKoPe7XKt5zm1ZWQZzaVI6UbmMV3S91KJ2xyJ4BiIUwkCEWj1X950kGMBcz0FbOPCvwHuTg&#10;PdjBB4NbYKizarCT9wgX3+FQeJFmpKsvYkw9D3+k+l5A0Ghp8GhJkIEsGNGDoSzYSBmCLmO8OmKc&#10;Onycb8SU4NhJAdHjVCFTAyNnhsWaRMROD46aHhg21TfINDLKIiHBLDrGLDJydkCAVUS4XXyUfVLc&#10;bF+1WYC/bVy4bWK0RbC/bUSwY3SwfYSfbZivc2SgU6SfZ0qYY4SPR1KwhcrLJdLPQu1pqvS0D1Y5&#10;BCttAxXusYGucaG2ISq70CArf7VXSpRbQpSp2tvC33e6XG4eoLEM9p8b6GsZGmwVFmIaEGAeGmqi&#10;8Z2m9jUNCZvmG2AaHmmbkGQSGDZerpqg8DXyQqQoN5ZoxisDx/sETtSEjvUOxuVM9I8apw4bpwof&#10;r4kc4xMx1jvcUBlmqABCkdJJGX1pqJ5X8CgxekxElsEY5Y1w92fnDpjpA0IpRxWt7YFQLMBW3t9G&#10;SqYVmdkEdH8DrBCueJIOkTx5A6s8+puTGItMboNShFWkuVlioa0hVywxBBCwqhV0Iqt90VaHIRN3&#10;mLauFw5ApvnpJDv7UAlnDD5ZS8hYg0yNQpDJbTHYXonrHGRPLnWoI1ilHuVG6mK4SDMC0YO7/0iP&#10;gFEgljgIVaaPUEPGzmwZKcPHqCIRsY7RADHj/eMmBMSP84+ZEBg7MSh2aljixKBo28zCqeHxJrHJ&#10;JrFJs+NTZyWmzk5ImROfPCchyTwpxTw5xTQ2zjYzyzo71ya/xCav2LFA65xfaJmc6FysddWWuWnL&#10;SFpa4Vla4VVWjeBaXokBY62smkyZYvwoLa+UlFVIgYoqz+JiTx020XnoKjwrql0Ki2zTM6zT0mwz&#10;MqzT02yzsm0yMualZ9pkZjnl5lumps9NTrVIzzZNyZybkjknKcOMeThjEp82MzZlWkTStPCkiUFx&#10;EwNjJwXHTwSC4nGB4/xjx/nHGfvGGKtjjHyiDX2iDJWRBgogYjTCRGmYviRklDhkpGcgKm2ke+Bw&#10;Vz/U5AiR31BnzRAn9RBnNaXUIHvlQFt0eaTX628tJT6hFOETCVegBYRDTDsy7Gl7XMNDaw8mYAgP&#10;c5yGW3sKnwMyWtXxNrQfJMABuOPBweFNmXSuK3kqiZMjcRUnV+xTZ3oxVHsH2aITVA5uVSywCkLF&#10;jOlwh/mNYGbhSR15Bo0SU1aFGcjCDeQRqFBUq5EqxkgdbayJHeMXO5bMICeMD4yfEJw4ISRxUmjS&#10;1IiUqRHJ06NSp8ekzYhPN4nPMEnMmJWUNTclZ04qMyOfkW+emW+RXWJGnvZoLfN1tgXl8/J1NoWV&#10;tsWVdsVVNHXU1jiVVrvoap2BUvg1Lro6Zy38WifdfPJcr7QKmfbaKvsSoNq6qNKmsMK2sMI6Xzev&#10;QGeZU2SZXWyRVTg3g3mOmVk0NyMfJzAnJZc8Nk7MmhnPPD6PzZwakzE1On1KdPrkyLRJYSnkkQv4&#10;RB65xI71izf2jTfWxBlpYg1BKe9oA2XkaHmEvgwqFUYev4ghVMEjPYKgUsPdwCe/Ea7gE3muD5Aa&#10;xg3MSBTtKygMXL0H4p6nAKvYZ39MIxKl4D0BFIBPg/vAcYbRKsHbVO3BvjLTZ33WbetjVZ/1vPWx&#10;qs963vpY1Wc9b73OquQl5HsP00LSkM4My9h7nHymJ7xmBZzsla9dbb6BdM0XOyzj8uFjlX1yCdJb&#10;d3/54Fvy1Z49x07vOHLct3Qh/J61hhs3U5a89Mtvv432ifnm4FE29x9m9MPuqLeWW+RV8fiFLyA9&#10;ePoc0gkBSUhhz6z/kFv8+c7d597/+KXNn5y8eMUrV/iVvSdmvc6qD3eS7yFdayY/1Ac5uB1mrlg1&#10;KTAZLUpTjlW3fyEfrfv93j0Ufu2jL4bJwkfII3ucVfQ00BK7fjyJM3RIIVT+5xsYw3r/bOvrAfus&#10;562PVV2ZoCp6HG4JS/4W/L+vXngE3Pj911vMv490DdTbf4JV7777LnXi4uLo9xetrKxoTtfG1cDx&#10;C5fQHcN/7/PvLjU2N/98CxHM5/sO//nnn1ikxR4BtI0bmn+ufeVDOFmL1lCntwGKNP3+C9I///oL&#10;6d0/7okObKJ+F+BY9ceJ07dTCv5sbuGYxAeq6wmxqr6+funSpbW1tZs2bWKzHmTcJ6C5r4o9eRNU&#10;RY9D0NhPDAK6dBNPgVZt2yb80xUu586dOwcPHgSr6HfM6RcTz58/z6x8oiaoih6HoLGfGAR06SZ6&#10;kVWQnN9++62aMSjQ+vXrf/jhB/rdSKQ0E4ZFrCouLub+hENgMQfefO2tTcsTnuMOdOAUGTC3t7Ky&#10;MtZ7VPvggw+4r9rv2rWLOt0x7tx6CYLGfmIQ0KWb+Du1quv/rmi5dexcyxFQioLPKg5s0VZr/zHg&#10;J2aCE+txCBr7iUFAl27in9gD7t1zNDVwBVgFdM0qeuXsZn+rCU6sx8E18xOGgC7dxN/DKkRC/A/J&#10;n2KM+kcvHgfAKkqsLljFXraOgG77mFZUVHTy5Mm33noL/o0bZKK1+yY4tx4H18xPGAK6dBP/LK2i&#10;lOKIxZerDllFKdVTxAKrtm7dKpPJ4CDwb/+nRV2Y4Nx6HPyWfpIQ0KWb+Aex6nzDBT6rOGKBUntb&#10;LtAy56400GPhgh2ff5vPqh4h1iMbVwm9BH5LP0kI6NJN/INYJaAUAFax69oZueD7KQWw6x7DPvzw&#10;Qwz9NmzYANGiY0CMCj/77LPGxsYjR47QMh2aoCp6HPyWfpIQ0KWbeHRWISt75WuCnEe2/xUsEFAK&#10;YNd1YuHrPxKwCmDXPXHj10NvQNDYTwwCunQTj8iqvcdP8xcpaP1y9vbbb2Ooj7ucXWZs5cqVCNX5&#10;f3hCDayi6CalqAkoBbArnrgJqqLHIWjsJwYBXbqJf0QP+NsvV+/eJF8z5LjFruiGCVgFsCse3pyc&#10;nKiDO+GVV16hfjdNUBU9DkFjPzEI6NJNPCKrtu7cx1+koPX7COanWg5Wcfjhiy/YFd2wwTUre4pV&#10;sD///PPNN9+EgwHgunXrfv/9dzr7/0ATVEWPQ9DYTwwCunQTj8gqtyzy/+DxC5/nZzLV+wDbvn17&#10;+z9sBav4YHO7bT3Iqkc2fj30BgSN/cQgoEs38Y/oAY9fPcoHm9tt64JV1dXV4HFLS8sLL7ywdOlS&#10;hHoFBQXfdPLHr/QfFjEMpIvU6KwVMrt+HCSoih6HoLGfGAR06SaeBKtqamq++OILpPBfffVVtO7r&#10;r79+vdVOnTrVe6x6WMNI4pNPPrly5Qq7zLAKRllF/4i7QxNURY8DDbx68w5+ez8ZCOjSTfzjtGrf&#10;jg7+kLhr60FWPbIJqqLHgQbuY9XD2fMZywVgV3TDzjS3/BdYdfnmrb8FArp0E4/Iql9//x3pzdt3&#10;+Jm0fh/BBJS6cuMYu6IbJqAUwK54JFu2bBlS+oD5oYxfD70BwTU+ObRjTHfwiKzqsB6Z6n2AIbrK&#10;y8ujMRbfOD5RXL/V3fc5BbXA5j5xE1RFjwOX9v7RU9xlXvr5FtIjDU1cTm+hHWO6gyfNqs6M4xNF&#10;eQT7d/hdm7AK/tWs+nvQjjHdwT8irqLGpxTF5XMN7LqOTHj9uiXpWz9n1z2G7dq1CyO+o4zR31kI&#10;Hi51aIKq6HEIrvTJoR1juoO/h1UtLS337t1btGjRNsaOHSOBFJ9PfNBN+HY7IRfnRC7g/ipgV/8d&#10;JqiKHofgSp8c7qdLN/EP0iqYgE/A0fMn/7p47K+fzv216xDwUlkdcGvNVpwTew2t18/u4m8yQVX0&#10;OLjLfNLgcaX7eHRWta9Kpnof1zpmFUMpAasAXMDgb1fh4tmNH9voGJBvtBN8oAmqosdxX0s/SbRj&#10;THdAWfXnxcu0mToD6k0YrbevSpr5+ManVKesYoil+XAVroHd7LFtzZo1YBVo9Pvvv2/YsKGhoaG5&#10;uRm+4BlOhyaoih6HsLGfFN5pOPUIuPvHvXs79jwQqLcOesBHeLrc3hBdrVwpDJ7O/niRsuq3K6fa&#10;s4qTq9upRewGf7fx66E3IGjsJwb2Bu4doN7uY1Xpy+8g7RFWPcBAqY5Yde9aE1vgfuvwh8sYHHSn&#10;I4My0beKUfj48eP0J/lIf/75Z+Q0NTVBt5iCHRi/HnoDgsZ+YqDN/+fNW9T57eipP5pbfj9z4fbW&#10;z+9+sfPX/Uf+vPvLrQ0f07UPC9SbsAf8fN+hJ8Gqdvb99w/9oLD79lC/V+Ybvx56A4LGfmIQ8KBn&#10;gXrroAcUgNZv9+3VV19lPWbOnU4L/fjjjzSHGvSD9dpZdXX1G2+8AR2i70Fwb7kcPfo3fA5PUBU9&#10;DkFjPzEIeNCzQL31PKvoJze0Wu327duLi4v5X3RBR7Z69er2D3b+sYbLd0nX8WujZ4EGfmnvIX57&#10;PxkIeNCzQL31PKv+TSaoih4HGtho0Yv89n4yEPCgZ4F6u49Vn+8/zF+koPXbZ33WfetjVZ/1vHWL&#10;VUn1H6zZcbMzHDpz/Wpj482WBoqWGw3IPHe5qbm54YPvW7h8lPlwXwt/QwbI+btAToDWQp/1rN3H&#10;KsGvlilQiEcCITbsYnkDbp2+2PTloRvI/OkqIdnu4810FYBVSI+db8JaONzm7Vr6SYKcAK2FPutZ&#10;61a0ziPBffjmSPO6nTe/PHwDRLncQJj0/YnmExcIgToE1iJFAd5OBC3dAXYebf5o341PDjQL8gFG&#10;F4WZ3QY5AVoLT9K27tjLeh1ZYHkHTz+//KGrj0HAbt39hfVajX6hfv+JM5krVtGcJ2mPxao9J66D&#10;JejpKGkuXGlE5r6TJLMzgIX8PfCbef+p69/9eB91tv8A5Wv55v5MPj7eTwo8KsgJ0Fp4wkb/r4B+&#10;kv/8VfK2Gf9vCs5dITmUDdqX3kZKiWgZR35xSf8kgv5nBGz+W++DUgg36CKM+9I//bcIuh/ujySe&#10;jD0Wq078RGQJbY908x7S9wEcgToEt20rSAOjxzx1senzgzeOki6S3/APALNDYWa3QU6A1kKf9aw9&#10;Iqv2nrxOne+ONnNatXVvW2zeGbg9tII0MDq4bT/c+PRgp5pE8fWRDpTpi0M3vjj0gA07ATkBWgt9&#10;1rN2H6te+5C8y8vPAZDDI8HNhibSzVH8eI5ESFSraM4lJk7vArQYD2wbn7uM3XLt/WRAToCphD7r&#10;YbuPVeaxeUiv37zFz0Qh2gBb97WcvcQPtElnh6AH6Q1mNgE4craroApY30lcxXSgLe/v5pq8u1i/&#10;q+XytUaG38JVDwI5AVoLsFHKaFxsXV3dL7/8snDhwvPnzz/zzDOxsbH0S6cvvPBCbi4bysDoDDJs&#10;zx7yOhE1iPbu3burqsg/XX3++efYFc3/D1oHrBIAhTgSfHrwxuGz13+62rRxdwsdytW8vCln+Zav&#10;j6APYssA3HSDAAJSMhC0dMe41tiBkiG0r3xxU1jBM3Tnm/fe1z/iHNAzbusqnCcnQGuB2qZv2yjS&#10;oTU1dfyiTmf2sOX/NXYfq/afPIsswfNU5PBIcFMwk5mxdEvWsi0bv78vE+CYJMCuY/fxT9DSdW/t&#10;S128Zf7bP/AzmTmwtkUKOtKsf2VTXM36kz81HT77uFrVZz1oDxGtoxUrX9iYunjrd0euYhFBOu34&#10;dh1vRht/cD+xvj8u7AqvX29YyyvQCn4zt4BSFPxM7Irz1+4kKTc+oDhz7kzJc1u0z2/+fPePWPvD&#10;qbbynYM9AVoLffYIdvLkyTfeeGPRokUfffQRm9Vq3WUVurzLDY3QBsA763nkHL/QhDDo4/03ID87&#10;j5HJT66pgE8P3ADn+G2/ZW/LwTPsyJGH+xrbJ+dFUEqR9iyXw/StrI+dYGSAHByU2y2OQs8KMJGm&#10;IUUmLX/sfNP5y00dzmm99x1ScgK0FvrsESwvLw/h5qeffrp8ufALGg+hVcD6766Fl7yEZvvqMOnI&#10;mPa7eela4xVmYn0DibXZkugo6diQw7qdN/kFWsE2MwVCb5BVkAnuUgEDY7buvW+fFByrvJLmU1bR&#10;8+FAH1Py97m2ddBAa6G9HTx4kDq/9Vk7ozXThXWLVWiSQ2dIj7atdRLh/OXGb39s3n28mdIL2LCL&#10;kIwZxLENhmgaOXxwq3hoa2muGDNH35b/zAcnspdtKf/fppLnNvOLtbQ6luosyipLdTa3tjNk1L+N&#10;9JMfsGdyArQW/oPGb98et/tYhWWkv9+7J8hEM3x2sE0kMLCiDu3jGpoat+5tAck+OXADg7X1u1jG&#10;IIKmxQCa0xFY6tAH0hQXGR+ZG3ezB6KkAaiYIec6E1p9uWM3LdB90P203Gik4wamEv6Lxm/fHrcO&#10;WCUAMml7QIdOXmg6cPq+MBxy9eVhBC6EIgibwK1WupCekRbgcjDaB2PaP13Gnune3GLq0OSI/ZFJ&#10;c7pA6co1KGzmnSHI7xrYxFSZvudEI26Gj/b/bf9n+bcbv3173B6CVcCZS4RViFoyalfN8y/GWAzM&#10;QCd4+RqZcIdKMQ9PWMbsZZ49Q+S4HAA5/EXKKgu/EgPHaNf4RYbO8VOkWTUvb0osZWehuoBTcD4o&#10;cvzkCfjnLnf6okSHWPMdOU8MMphK+C8av30f2RCn7969+/Zt8sCbb92Nqygcgov9C1bN9clBcwLM&#10;YxaWH6OsQ8VJi+e/c5DLAZjZy7bFjtAy0T1prl+JOHmpa8Ji55gFY0QJY1wTLl+9yB20+0iqIiOJ&#10;DoEDfXWEjfPgr/3PjwH57dvj9hCsyp6/GkySpT8TVPyyY0hJ4/W2EAqo+N8mRcbyV7ZdrFr9PRb5&#10;q7qAW/ziMO1Lk8VpJt75U2VZQyxDAvJfQKd25mKTR0QRPW5jE+m2zH0y6SIfZ06fPH786A8/7L3Z&#10;0uQWWohiggJ7T17//FDz1QYS/mMRaSvYE6C18B80fvv2iK1Y0fb3RA/BqpffJfrkHl3unVInTlke&#10;W/0eMrkuz7fglZCSl2erCgOLXhYnL+earTN8Tt7Cu/nON9dN1UXuCUs8k5fNURfaRdSEl76M3eYv&#10;eQvHoizZd6oZTkr1K/Q0+Pjss0/Pnjn97HPPRkZGClYBPA4RSjFvorbmMD0gQGuh+3a3chHrPeXG&#10;b98et26xakvrLFH9qs01L31gqcoMLXnJOao6teqV27duXLt6eefxmyElL0LGBszxs/Ivzlm+hbZZ&#10;Z1i38yYiZTqDEBAUFl357mAz/2nSTI/Exak1q8Ah74zlSMO0L1Ni8bH3RPMp5r2uo+fZWArR/Vpe&#10;dP/lIXK2zBxHG5DDX2RAzoTWAmfvvPMOdQR/1MMZ/ebJv8D47dsjxv/D0ftY9eeffyKLnwMgB7WP&#10;Vvn5ZuM4Wz8zz/DRduETPZJTKv4Xkr88LCzMKSg/Z/5qI7tgl5j6rEXvIE4a5xJL26wz0OeG9P3g&#10;l195+dVXX124+qNRFv7TZRkTXKItA3XoFnfs2V/8zEZNStWWz7+mdOkMezp/+5TjUEcPCsmZMJXw&#10;EHZn29es95Qbv30fyq5fv06dRYuIbHf4CYwOtOrnO3f5iyiE2v+CEQBgrm+RR+Ii59gFox1i1Nkr&#10;zdR5gQXPG9hHGjnFuCUuNtPkTfBItfQr2XG0bTDYGT74nuzTI74evd6yV9fAN1emieIWglU4BISK&#10;HtE1phoFLFSZ1SvfyKh7VZNcCQF7e+PHdG0XeND7x+QcaC10bZu+3UNBF7nXYJ5q47dvj1h1dTXr&#10;CViVtPh//EUKFKINgHZCc8aVvTDA1Pf/a6J2DCv7/81SWwSUBhS9PEtVYBtWNcEjxSdjGWKj57ec&#10;oZt0jYyl5CHMJPcEkOb69SuUCtiniTLXI36hc2QF8+ZMS1jO/KQFm9/5YBuGC6mLt7z40bmiZzdf&#10;u3aJlqeoeWkjfzFv0RvYp+ApdTuQc6C1wNmJEydYj2f8qoB19uGap8sEF/X4du/ePdZrr1XIap9D&#10;GwCtBRIAaDCk0oRq9FN69tFO0fUjbcLsI2qsAks1+a+kLt4K0E26APZW+vxm8AMNDJ+m1KGAf+A0&#10;RnBEz+h0lEtYCY7rHFpMS/KB/PkvkEcxHhFk7aEz17OXb//8YHOXL8KT02Aqoc3oRyIExlXFv0Ol&#10;qHEXxS4/tmm1WtbrZrTO8cAusNBEkekcUfHN93vR05kqM+wjas0DSqcrckA134JVlFLdZBWwtfVV&#10;u70nr59hlEkwn4kczqecBric9sh7Zku0ln3lgZnW5zjUHuQ0aC1wVlhYyHo841fFv8Z6/KL4c6EP&#10;wSo65nKKrMJwDw5oNFaUKEtfAa0C6l7Z1B0ycaC/p/CI0p0+d5bf2Gt3tmxk4i2Kg8xTbYoOWbX7&#10;/he5sAf6ey+k9MlP5yCnQWuBM24MyDd+VVD7F4hW+4t6WEO0vnr16rNnz9JBHt8eglXAmYtN4YUr&#10;RKEFoJRNWFW07n92/tnoBMc5R/sVrLL003ElHwiXkAKQgLKksYmwgb66DjhFkfjd2vfBLyC0B93D&#10;d2SswLGnM5DToLXA2QsvdPA9UloPO58n/1vZg6YuWUDBLj9Z47dvj9idO3dY72FZBWxkPp3gk7F0&#10;mFUojaJM1UXMOyptZbrGxt0t9sFakOnylZ/cY2rMVW3sEUeVIBVFk7lQqknoFrm1FP5ZiwQ5fLSj&#10;ThcgJ0NroWuj9VBeNJ9d7iHj13Bvm1NaKcAuMNarR7+PVVjmL1IgkyME8O2PzXuZH7aj1bkoKm3J&#10;1kmeafxiXeD4hSYM2V7f8CF24p/3XED+c5QQJooMkCk0Z8EPhw+jP924/QtkimIWnLvciG5x0x7S&#10;LcrjdDiuR3Q53USAjbu7nkoQgJwMUwltxg2P+SMaflX0oPXSbju09gfq1aMLtQpZ7XM4QnBAE1JW&#10;Fa7cTIlV/dImQZnOEFf2AtgzQ5LCJ0Tl/zZ4JS9WptTRRbQ60qTKl6hicVQoXvGuKmMpl0ML8ws8&#10;DMjJMJXwAEMlLFHH0Krg7PFDK+zwVlCCYLe9ZDiK4EA0pwePvn37dtYTsCp+4fMx85/l5wAoxBGC&#10;j5zlW0qf38wpllNkvaBAZwAJZkmTOUJQ2AQWcr0exY/n2L6PT4XxrnHalWvW72IXuddNuQLbmFC9&#10;eyAnQ2uha0MlPHLzc3XY3h5nt9007ugChw+mYKfWRbG8vLzly5fzPwPL2UPHVXxQPhU/uzmmZj0W&#10;N+9hm6prUB4IgAHmC2++zy3euEFY1Y4HBFgryDn5U9OW+38M2D2Qk6G10LXxq4IzEKI7zwTbb8gZ&#10;XfVomkePjm3vfrGzi9Pgji5w+GAKdmB0t10UO3z48Mcff/z22+T7IgJ7LFZx+PJw88kLbSN8wdr2&#10;oMWgTJn1r1J/xYrl1BGgHRUegI/3k4kJQWYnIGdCa6Fr41cF3/5oFm7evoE73JDapTc2drGWrups&#10;bTe5yO1hjJToIpfDB1NQaNg/XTvLP7GLYp1Zz7AK2HG0O799uA/QuSniDDQwCq9bty4/P1+j0ezc&#10;uePa9ZalS0nwBLLez4Ou8OPZ7vwMkA9yDrQWujauKha8LeTBrfe3sR7stw7+DYAoSidawu22Q4pw&#10;a9llnrV/ZNQZybg92IWkU4fm8MEUvM/+vP/PbHH+P76yhl3XPesxVnFk4oCxHjMhKSzZHoIN1zI5&#10;gjKdgQmkbq7fyW7yBfOxP+5V+s6wgURmxKG10LVxVcFnFedwRnM6zLy95TP4f5y9QDNhdz7f0WF5&#10;zrpe203D5uATdeiuqMMHU1BogjIAMju7Pdpbz7Bq5zGhUAG79v+AAFwRX37g9APeX9i0hx3NNTRc&#10;tgzQUV9Qpgt8zns1nvuh3zqGZ8Bu8tNnNrM9aC10bVxVdMiqXw+zD6RpDs2E/bL7AJdJc9Aqt7e0&#10;/YMmvzxWUYfLQUozOZBtUHIDTx1byy9f24FW3bt4FXvI9omCz+0BKbdb7qBwRBk6ONdalZUW4CNm&#10;/nPUwdoHWm9p1dETx8c5RYJV410TsSgo3B50K0RawJI3v+zOJl3AwDFWFL+I+t/zfuTTHrQW2htC&#10;Udbrs4e3HmOVXOGtii8ufea9zz//7KMPt4blLJBE5M+Wp+/fv/fMRYzmhOX54L4h88b7H0niqugn&#10;/JDfzUElH1aBZcYuiUMtQ5xi5o+0iRCsbQ9aCw80bnb03XffpQ73n4NYxb2yzQ2zueeJr732GnVg&#10;q1evZr1W47+TRO3PP//k/rqXW8vtjdt/fX09dWDc0W/dukUd7sEc/7Em909BiFmpw729yRW7d+8e&#10;9+CFK8YZf2a4a+sxVn166PbOw5dKlr3z8ccfrV+/ThlbMv/VLbOkyefOnjn445kP998SlOfjw30t&#10;VxsbU2temeuTaSJPh1zR/EdQrGHzQkc7RA+fF2bkHO8Uqu1sD2t3/kwdWgsPtPLycuqgk6bOc889&#10;Rx2QgGvXP/74gzocIegLk9Q4/bty5Qp12r8i0cIY9S9evEidvXuFH6jl3sAEkzZu3Eh9zrgfrT/z&#10;zDPU6dD4r/1QInb9X9T8P4/p2nqMVRQghDq56vDhQ2Nc4q38i7A4L7BcUKZDTBcno7ucKk33TF6K&#10;rTA8pN9qFxTrDKLoBcXPbnGNX+gUXTdHUzzLJ98+otY+qEi74t1L1zpSykf95Rb3v07vv/8+dWAX&#10;LrSF4dSKi4upw/8bVU7nOPJxf6HIfVYFLffzzz9Tv/2j7l9+Yb9V/PXXHbzozGlVURH7B4sdfhPh&#10;8uXL1OGov2XLFurg0O2JxUna38YqxOaV/9uw4LUP/fKeVWct6+bDwSXrj3okLp7kmWLkFCPPeIZO&#10;rgrKdI34uvdHWEdYh1To2UelVz470jZCzy7KPa4uo+ZlU3mKoDAftBYeaPxX/dvb/v37qcM1WIf2&#10;yiuvUKf93r788kvqEKXqRuNxkglr//+/HF34q6jgQS+5o7d/RRGH5hjPWfsfkT7QephV72zalrdi&#10;S3LZCsjMMxuOCtZ2ASPnuKleaaDUWFHcI7AKCNK+aeQUPVeZ5pu5EGo32j4S+/RKnN/YePnj/Z3G&#10;Z7QWum8dvtbH/ylcF8ZFNhxv2kdOnN7ATp48yXqt1v5fNt966601azqdTOL6XOyf6yhLS+97eYFv&#10;zBdfWHnjRIu7GfLzyae5u2M9ySr6xRi06BcHyTy7YG3XeOvrJt2z67gXlGve2Cco0B3goGt33Jyr&#10;KcYebEMrwNFFL77T4Zm8t4OdjKC10H27du0a63VknAxwTcLvULh25VjFdT3t/zARnSNXrAvecAY2&#10;tD8637ivTHHEba9V2APHKu7o9EunsPZv53VmPckqtB8HwapuYoJ7yjjXZEHmIyBpAYnMZiuyzlxq&#10;avfNSPIyz0PNrcPa/4d0h8Y1SXvbvn071+pc1MW13JEjD/j3h0ezY8eOsR7PuNPglJKzR+jsOrSe&#10;ZNVZ5g27ne1a8W/EttbvVPGxdV/L2h0PNwbkrIsvE+NW5ljC2csvv8x6HdmCBeyLoOvWraNOh8af&#10;IOjCutASaOHzzz/PLrRah5LGGXfQtWvXUqf71pOsOsZ8WUqQ+U8DfcKz9jt2kdZC9639LE43jR9f&#10;c8a160svvUSdx7H2nO7QulmMi6I6DCW7tp5kFf1SmSDzH4pHnVngxvY9axUVFd3sZLuw9j3a41j7&#10;wWCHP2vr0HqSVd+f+Af1fd0ErYV/h3GTq13YM88806FqCuy5557repaka+tJVnXzDYV/FGgt/Dus&#10;w9cy/xbrSVY9jaC10Gc9a32s6rOet+6yavcJYXv8O0Br4R9uL7zwAmL5gwcP3rt3r/2E+z/Qusuq&#10;w+du5hWVrtn89cuvr33lzfXruveBxn8+aC30Wc9az/eA3x1t7nDu8Z8JWgtd2Dfdttv/GWOrpnP7&#10;v/6mTgRzHAkYpx+Tg7SfKXznVrh0BG4tQX9TUb+5IpKPdC5J+7cuwqEgq8yYlMC1nxkDc9d+lh79&#10;rMT9LcX9rbz6W3oZuwf2t5IMsJYCA21k/W1kA20Vg2yVA+2UA+yUgxxUQ5zUQ5w0wDAX3+EufiNc&#10;A0a4AYEj3ANHeYaMEofqScIAfWnYaGn4aHkkoK+INPSOMfSJJal3jJEq1tg3Yax/0hj/pHGBqeOD&#10;0saHpE0Mz5gYljE+NG1KZOakyMypMTnTYnNmJhbMTCqYnpAHzEjMhz8jKX9WSuGMpLwZSbkzEnNN&#10;kMZnIZ2dmo/UJDFnRnz2jITs2Sn5pumFJsl5s5Jz56QXzE7Nm52WZwqk5yM1zyqyzC6xyi2xLii1&#10;LayyLay0yi+1zK00zyydl1NumVlqnVsBZ15OmW1epXVuOZNW2ORXWGSVmGUUmWcWm2eWWOZoLbKK&#10;LDKLrHJKrPO0Vrla24Iym3ydQ3HlvLxS6/xS6zwdWSwqdywsc0RaUumkrXLR1biU1ojKaly0Vc7a&#10;Klc4JAf51c5IS6tEuhrX8jpRea1bRZ1bWY2I5JBibuUELqWVbmXVcDwq6jwqahnAr/GsrPOsrPVA&#10;fnmtJ0VFnXt5DQ+1bX4ZSbEf17Jq7NxNV+1aWinSVrhoK5xLygCnknKRrhLHEpVWuuLEtJXIcSqp&#10;cCqptC/UORaXI7VD1RHobApKbUiqcyypckCBogr4qAprUiE6y5wSi6xCq+wiq9xiq5xi1Pm8PNRb&#10;oUV2sWWu1qawwjpfR5ojVwuYZxebZxWbZRSibpGJ6jXLLADmZqA18+ag+TLyZ6fmzE7JmZNKFmen&#10;gwy5s5JyZifnTY/PNEnOmZVCnBkJWeAA6DEtDmTImRoDRmVMikybGJE2OTJzWkzupIgs8G1CWNr4&#10;sPTxoekTQjPGBacxaeqYgGRjwsxkwNg30UgTb+wbb6SKA3sNvGP05ZF64LM8Ql8WTnjuFQqMEgeP&#10;8Agc6R403DWA3BQi32EumqEumkGOPkMcVYMclAPtFQR2igE2sn42kv42kgE2uL8kA5HO84JDbkAr&#10;r36WnnAI4Fh49DN372/uBgxgHKTMLezaegsztzO9o9tkgSoActjM/lCDTjWkM9ynLcNtxP/XjyiU&#10;I0khUoKU5EOwaGnBjtrAnAfAlKGniBz+2dNMeklUmOhaNp8VrP5QK1SNpScjWOIB8yT9raFWJCVS&#10;hSq2lUOqBtl7D7CHWvlArYaL/NAqw5w1w0R+w139oVMj0VqeQUSepGEG8ojR8ggDRaSRD7QpGqmx&#10;Jm6Mf8L4wJRxQSnjQQtClAykU6KzpsZkT4nJNkkunJmYPyUmA5gel2WSkDM9NtMkPntWAtQnc2Z8&#10;1tTotBlxmZMikpGaQJ7iM2clZoGmJgnZZhnFpmmFkI85qfmzU3JnJ+eYZxSC8SC0WVbJ3EyQvnhu&#10;aq5pSrZ5Rt7ctOw5yZmmKZlWWfmWWQWW2YXzcous84ts8ktsC3HvaXET2hUCOruiMvuSCoeSCqT2&#10;uD+BInIbY60D4zsUt+YXVzjiTtZWInVEinuboMqptMaptNoRqqSrcSZiVE1yiE/yoUqkWCnW0lVV&#10;RK10yCeyRXdCcyBnIl0tEbWyGuiLK4SsvI4HdtG9op7Co7zevbzOoxL+fFcdRKreraxeVF7vWgbU&#10;iXR1SAGXMmafHMpqcBrkcKXVbhX1OCuaj0wA5wMlwkXRlFwpUFzuUAQhLnMoLLUv0AKOqMO8YtSt&#10;bV6JdXYhQBYz8+3ztU4oBnXLKbDPL3Ip0tnlFtrmFtpk5tjnFFhn5VlmALmWmQVWULGsonm5pZbZ&#10;2nn55Va5ZfPQK2QWmWYUWOWWkl4nJW8uOoxs7azUPEgVGt0kKcc0o3BWcs70uIzpsekz4zNMErNm&#10;xGcwyJwamzY9PmNqLMH0OEhVxuTIVIKo9MnRGZOjwMPUCWGpE8OhWanjgpLGByWPDUoaE5g4JiAR&#10;skXglwQJY8Qrycg30UAVZ+ATZ+Adq6+IHq2MQTpKGj5KSnpoPS/01sEjPYIAdOHD0Yu7BuIewc0y&#10;xEk12MF7kD26fEV/W9kAWxmRKtxijFrhvoMDMFJFbkPGce8HkcKNyWgWc/8yNywRLOZe5m5nVpuc&#10;iQKwmkClgzr8RVqgQzCbE+VhfCZzuI3X/w0wdR4w15mEVK0i1eazURVVK25H7TAHaymgSvevYi+g&#10;1aeXZCbqb+46ANdM15Ices2u/SzcIFj9USmIray8Btgwkg/BsiGx1WAolJ0CtTzYwWcop1MuviPd&#10;/EeIfIe7+ul5BqORGJ0K10cqo1IVYeQTZaSKGaOJG++fONYvfmIwdCp5ckTGlEj0YEmTItOnRmdO&#10;i86cEZeHGMokMc8so2QmCaDypiE4is+ZHp89k+kbzTO1s1MRHEF9imYlQ4/y5qYXQIzmogcmoU0+&#10;NMgsPcc8PQe6Y5FdaJFVYJVDenKLHPTYJRY5JSRuKiizRJpfalVQBljm6SzzSjnMy9dZ5WutC3Tz&#10;EBCx0NoW6gAEDkjtCsvsi8vsinRI7YsgT2UOJeXQLHrHkqCDkSonLaKPCqdiHeBSonMqKHLMK3DI&#10;zXfKL3DOL3QtLnEqKHAsxH1bKtJWkkBGW4HIxVVX5a6rBjzKqj3Lq93LqxH1IPZh4iYEUEA9SSsh&#10;Q2TRnQRNdBVRJSJPDLyq5osrkS5AygRWde5ltW467IcphtiqDFsR362s1hU6qEXcVOWqQ5xFcqB3&#10;OASkCnKJqMoZgGKyQlzFKBQya5BCfzlAvByIAzmrYVLkoCSTjzirGHJfac84RP2LKxCOoT9ApTmX&#10;VEG/HAt1DoU6e0bsbHIKLNKzzFLTrbNyzFPTLFMzCNLSzVPSrNIznQpKiNiRuKwIrT87OdskIWNO&#10;CqIqdFeFszOK5qDTSkfIXDono2huZrFlTplZZumslII5TE82M5HEX+j/0NtNi02fRYLuPMRf8KdE&#10;pU6KSJkcmTIlKm1iWPKk8NQpEekTQpInhKQAxv4J44KSxwVCsKh+JSDaMkSopYo1Uscb+sTpK6JG&#10;K6MNlLGjJOF6UoJRNNryDEIvTuAWQARL5DdC5D9MBNlSQ7YQBAy0kyPUwu3GaBaiBK8BZIjjycQN&#10;JCUxhBlzwyLlSRVRK+am5sZPBJxD8rmQyhlCwQtr2oOuIuVJMW4rJpNIFSNJTnyR4kkVHQbet6PO&#10;QYuRs2k9WOt5A/QUSQ6bz15kK8hlm7v2t0BFEPRnwisKVBxkvlWzJAPtZIMdFIMdlEMcvAfbe6OX&#10;QKA7zFnNQDOSDAP9R3kGGSCqkoYZK6OMFJFIx2rixvrGj/dPmhScauwXPzYwaWpk1pykIpPEghnx&#10;+dPj86bG5kyKzTZJKcJwb1J4+ozYrGlRGZPCUuYmF6ADJB0mRCopD+OyOcl5c5Nz5iRmmiYh2sqY&#10;EZs6D2KUBUlixCivFDDP1VrklqLLNcuCTmnnIp7KKjLNLESfjOEDMBdjiqxCsyySWpCBSYllLuSM&#10;wAqBQL4WIxRoEyTJtlDLBFA6jLDsC0oci4j6OBaVQmhcSsrcSsrcSyvdyQCqyq2sygMSgIFVaaWn&#10;rtKztFysq/AoKZOUV0sra2VVdYC0olYGv6JGVl4j0VXAkRIgv14Ccams86qokyCtrBNXIK2H1lB4&#10;UlSQtFVxGM2qwKCPZEKeJNUL5DULlbWL1bVLAO+aRYqahdLqBbLahWQnFdjPfK/KBZA5MlSsqBUT&#10;kKNIsW0V0npxeQ0OjTORVi2QVs6XIQWqF2CtuKLGCyivFkNGy6pQBtuSwSauV1ftVkpqwAVjRsZx&#10;1VWS4WRppUtJhXNxmVORDimpukJSb44Iu1CThVCcEpu8IgSkEC/AtrDMFiNHJiUO0kIslqPbwCqb&#10;fNIQ1ihfCC3DcLLQNh8j7iKrzByLlLTpkTEWaVnmadkW6dmW6dmz41PMU7Is0vOsMgtmxWfMSUYX&#10;mI1Y2yy9AGNDjN9NM0vMs0GVcvMsrUkKBpUgQIVljm4m9Csa0VbK1Jj0aTGZUyLTQMJJYckTg8HY&#10;9CkRGROCk6FTY/0TMD6YgE43CHFWopFv/ISglLF+iUbqOD1FtL6STHQYKKP0ZRHos0eJQ0Z6BlO1&#10;GubqP9TVf4izBhjkoBrqpBnsqBpojzjLG3EAAoKB1lIyjoFaMSCBFatZGAyywkR0Cj6rWUyOQK0o&#10;TIlUsQpA0B0ZAWgxVk8ohANAPn766adLjF28eJEpzd9XF+AdYK4Im+89cKjt1FuviggW6xOHvWzu&#10;4pk4E2pFFN3CYwACUUui9IMYye9vTSLVQQhcbWX0DAWGEx7phoBLjdRYHj7KI0DPM8hQHm7sHTXW&#10;J1ZfGmakjDJQYlQI/Yo1VEYi7JoQkHjyzBlsOxkReGjKlIjU2fE5cxJyZ8ZmzcQwMA6ylTY7MWdW&#10;fJZ5agEGfVY5JfPyMEwrM88stM4rtYDoZOSbZRZY5hQjNU1HbIXRQd7cTEaSGJijDFZBp8isR96c&#10;9FyzzHyzLGyVb44BIBOFkZkUAjIMxGCQHQ/mF9vh1ioqddGWORfrnEvKXBAoFWo9SstExVq3Eh2E&#10;yUNX5aGrdCsu9dSVe2h1ntoyaUW1hIG8ql5WhXseaZ2yul5eVYccRfV8Rc0CedUCRVW9snq+nGAB&#10;dIGRBqgJYiICCBNkBSM7xDvc+I6EPOWQifnSqoXy6kU+dUs09csC65eF1q+IqH8mqn5lVN3K6Ppn&#10;Y+qfRRpZvzK8fmVI/YrAumV+9UtVtYshXrLqBUQEK+pwCIQz7mU1JEYjYRo5nLR6EY4LFYMq4UJk&#10;5VWyimpZZbVUV6GoqoHOSqCz5HIgZ3WAvLJeVgEVrpdC4ypqobPQO4SE4vIq95Iysa4Sek1VWwRt&#10;ys13zCt0LdEBzkVaZ8SVhaVOiFILSogA5RWRUItolo6b/7IuQGCrQ3NToCMxy8izyMg1iU1AkGWR&#10;moFhpnVOoWVmPkbxVtlF1rnFNnnFSB2LdTbZBbPjk+cmIS7LnB2XZJqQOis2aVZcysyYtOnRKejk&#10;TBIzpsekmcRlzozNwIBxBkaOMWkz4zByzJ4WlTo1GkiHWkGzpmPAGJ4yLihhcngqWIrYytg3DkOE&#10;MZpYY3WsoU80xg1GqlhD7+gxmngDZjbWQBGlR8aDTGDlHoDBoL4kbCQTW41w9afzWUOc1YOdVBip&#10;MBMssv620v42zMQLI1KsTiFuwM1ogWEgo1C4c6nDBRwkNOGCEnpfs7hfqh4K0BAuTnIebi0m0+oY&#10;AAqkSh6fifs2vXLBtq++haNOzW+3I5egLC0RBp4x+divC7vckdHJdXJhuEIzkUtECrvi0qXd+w+w&#10;+YxmoS5o/gArEmFRHzZR7D+ADA/JoJrmEBWzkQyxkw+2lQ61V9DMUa6aka6awfaKIfaKrZ9/TTOp&#10;5Sx+Ts/Df6izz2An76/37GNzOzIDRdikkJTJ4emmycXbduxmcxkrf+3d6dEZJnEZ1jla0/R88/Q8&#10;S8RHWYjwCwDLHDj5oDszp1tknpU/NyMXCoVwCTGUJQjNBE1YJEO8Aoz7tLgHmHuDBeIpZpxCZmEw&#10;KrHLL2aGchUIBEiYQDQLwOCFjO9EJTpoFqTKpbAY+oX7kIgXJIzEWdXuZDRHQhLcvdJKEpjgbvcq&#10;r3LKzlXV1MorKr10ZXKoAGSrFrFMDUIwEmFhEIf7vxqDuPkYykmqF4oZFZNULcAiA5IDSKoQOkGA&#10;FiqrF6tqlvrWLQuoWx5Qu8K/drlv7TJV7VJlNUSNlMFOEFXRHVIQnwFiLgR0zGQ8IjsirxAdqA8g&#10;h8JWE22CpBKlg/JWQyjnSyvrcSGIGWXknKFQRJ5I2FVexSh4BWoA8RcqwV1HAk8Se5IZeibaYsa8&#10;TiVlTtpyAsRcGPrll2D0h6pG9GoL2corssjImZOUPg/jd7RaDulOkJqm5SIKNidT8iXoWthVCJAz&#10;ci0y8qBcGD9aZ+ZYZ2RbpWfNTUqfk5hqmpQ2LTpxRlyqSVwagvHZCZmmyTmzSVSeNT06dU5SFmTL&#10;Mi1/RnSaTbbWIr3APDXfLDXPJDZjaiTGfdHjAuOmhCaPD0oYFxA/OTRlQlDSOIz+1DFjfOPGMxHW&#10;+MDkMb7xEwNTyPMi72jSAcvD9SUheuLgUR4IpvyHizSj3PyHtk5UDbTHuASOYqCtHJHUIHukzKiF&#10;GcFQkSLzMESnPAdYISXTVW3BFBWs1nuZD1ahEE8x81atUkVk4SHBihQVLBJVMSGVA1+nAHo3wkEh&#10;6gt2hJxz588LMpn98n2yLRNVMQPA1sugcI1MxdqDR44ymoVBryimuBo5Px47zqoVE5RR++SbHWQO&#10;y8LdISQRiwd/PIrwapCtlK4daE0eW0CtBloTwZr/0uvIfG/r9qH28kE2UuQPJnOHJB1kJxviwGrZ&#10;MCfvUSL1SBfEwBhLKk6cOo3Mka5qPXffUa6+I0VE6aBo+p6BxvIwQ1kgCpPyrmojGWK0YLqTKQFx&#10;431j0LON8Y8Dk2bF502Py5mekGeaqsXQ0jS10L6wyja/zCqr2CwNJC4UlVRg9GGbUzAvK4/cD7mF&#10;dnlFToVahEtOxVrrrBzH/AJnjE3yC0XFpc6FJS5Fpej8HQuKXYpLcfs5F0CJkK8li9oyN205dArD&#10;QNyKIm25q7ZcpK1w00GbapAy8024OStQzL2cmYEqJ2Ml5FMwI696cVmNWAflIhEKDUkgGUQ4yhHX&#10;1LgW6aACuNvJuAzCVEFUBqIjr12EbWU1i+U1S2W1iyQ1i6XVi2W1S2S1WASWyGuXyskiAVZJUaBm&#10;MYRJVrNQXA4pxK7qqGjKahZASbGIoyM2RDyFRTLiq6wjIktGebUMECvVuGsrsbkHRnzMtBrGfWQV&#10;uV4y/nVFTlm1qJQAPvQI4g44EU0negTHsQTqr7MvYp4hoj9AN8A8RnQoRpegI0BUhS4kr2QeCW+1&#10;BLkl1jnFyLTJK7HKKZyXnW+VlWuTW0BELb/ILpfOx+dYZ+dbZGSbp+eYJmdgDIjxIHQKQ0KMAS0y&#10;CmzytFZZBZAh05Q8DADnphVCp+bEZ82OyyRRFXlukzs1KmtSWPrE4BRDhPy+sQiaEDGBXQiaDBE0&#10;IXTyicYgYJwmbow6Wl8ejqAJkmQgC9PzCh4tDYUwIWIa6R4wTKTBqGKIk/dQJx8CR+8hDvIh9vLB&#10;djIA9wIzNKFDPKiSJ0CGeEShiDzR+anWTGboR2ZmuEGPUK24m5oBvdn5akAVhy7y/c4gKEnASdV9&#10;OnX23DnchMRvDcCwePrsWf7umPuUWPny//H2yz8AW6wzqaKbk3xGqujFs5lMjXBRFVlETZFQk3lE&#10;Skq6EZm39KAFmBpHb4BBIqnrkPwKZG7/egeCLCgXWggY7uRdtvLl595e9+xba8+cPYsCA+d5DbaR&#10;DrWDnEmGOSipVA11kOm7qg09/Qw9fOHruar0RKpRLt56rj76bip9d3XF86uef2f9c29jJ6SWhjsp&#10;hzrJhzopRrlphjt767lpRnv46Xv6Q+aGuahGumngG8tCjKTBBtIgY3noOJ+IscoIY0XwjJAEY+/g&#10;Sf5RU/xjJvhGzIlKcc4unBMZNyMkemZwxJyIWOesXOuUFLv0dPuUNKvEJOecbIfsLMecHLFO56Wr&#10;cM4t8CguEeXnuRUQh5l1qpJjxFeOUVK1HGl5uU9VlaQoX1FW5l1V411d711dp6ha4F29EIM+jKq8&#10;KzGwqvSpqVPVzVfV1vtU1aoxQqyoUlUvUNUsVtUuUtYs8KldqK5brK5bAvjULCQzUDVL1TWL1Qi+&#10;dFWamsW+dcs1dcv96p/R1K30q3vGr26lpm6Zb/1y5PuSxWW+dSvh+9Wt8KtfwWSu0NStwJiRoHYp&#10;4F27yIfMai1R1izEsNQbcVNljbyyhpxk1XxF9QJEUnCQEmVEYEVm3MgqgERVZE6NTHgxIz6Iby1A&#10;NA5CRoIpKCwGlTXQZWYyq9qlpJyIeEUNeWJQijLkbQnynoSuhpE5qnfkzQxRWZVLaQV5VaKk0rFA&#10;h0AMYmefX4zexTG/aF5mrl1+CUavdrkldnla62zEX4isC+Yk585NyTdNzp2dlDMzLnNWYs7U6Ixp&#10;kanmyfmzYrOmhKdMDUudFp42DmM3dcwk/4QJ/nHGqsjxfrET/OONfSLH+ERN8I01UoYD4zXRxj4R&#10;Y7wjJiFHHmasjDBUhulLg/XEgcBIN78RrgiUfIFhzj7DnX2GOCoxhhjMsB16hI4c/Ae3qR4xtwbz&#10;MpCl5wBLMqwbQB6y07lzD+ZZlkd/MnxBQMDMSfFBbk9OqphBH72LqRpwfptDxoMDMTBCSVqGhTPZ&#10;nMRczv3vyxeA05A2tEoVT63cwpNwB3ZoM2WB7XZKwK4mkRd2ihyyazqtjkx2rgr5TEqjRIDdhOgU&#10;A6ylKVMdzCIrVczzUVJTg1GzuFTIFtF4AlqAeVpBJrYQqSJlM9keQ0wX0ZMgh4RX1l6sKtkrhjl6&#10;I/IaYicbbi+jmcMd5EPtZMPsZXBGOClGOMnhYJHZx6URDnJ9kc8oF+UIB7b8KJFytLvK0FNj4K4a&#10;4SQzcPMeK/UfI/UfJwvQc1Xqu3kbeKgAPRRzxYaKsRL/0W7qcbJgfXfNGGmgnqs3thrlooI+6rtp&#10;Rjj7jHL3Hy0OnhWSbBKSMEEVPlEdBb2b4B1uJA0YqwgxlAYaS4MmqsLGe4fMDI4bqwie7B89PTh+&#10;in/kNP+wOaFRZuExU1W+ZiFhU31U01Tqqb5hjqlZ9smpljGxFlEx5tGxLhkZoow0UXqKOCfDJT3J&#10;ITlOnJfhnBrnnpkkzc/SlJfIi/M1FTpFcaF7Rry8MFOlLfKvKAuuqQqsrgqorvCvqgypqw+qrQup&#10;XRBYVRFUWxFSWx9etyi4ujqwqia4djHWhhIsDq1bHly7JLRuYXBNbWgtFuEjXRhaNx+bB9fVB9ct&#10;CSRDxaUBtUsDkdYt9a9Z5F8737dmfkDdAv/aGt+qcr+qCk011LNaU1vnW12j1Gm9K0p9KnQks7JK&#10;XVWtKNd5V5QpK3RynVZeplNWlEm0RR6F+Z6F+R4F+e75BbJSnaS0zK2w2CWv0CYtwyo51SoZabpl&#10;UtrcuGSLxDTTmKQ50Qlm8cmzoxOnh8bNikyeG5c2NzZjclDc9PDkKWFJ0yNSTeOyp4enzozOmBKG&#10;nOSJgQlTQpLGaaInBcQbe4cbKsKMlBFQGWPvqDE+MaNJt4QYJ3i0JMhIHmogCR6rCB8DKMONFeHo&#10;rgwkiNNDjdCByUL0PP0A9HP67n4jRephzt7DXXyQItIf4aJC4D/MUUm6QwfFEAcZSTEssGOCI8gQ&#10;Rgk26IyRQ4AhxSAG6IPBfPAcDvgP2kOAmHvBEylZJGGUGF07F0kx08Hs1DC5s9h3FJjwyowd+pEb&#10;E3clZIhqFnfDcvcvwNzg1KG3PHSAGQOymkDHg5AqtkBXIJtwYKfVIVUQKapW9J6kPrOKLcrmC3dH&#10;4Vy0aCXW/u/tta3lmfy20ImcPSdSWIV09fpNWEWCNcEFUwdV0ypVcPqb0zc7qPzT+kVVsjJEpIpp&#10;hrUffkJzmLWMeM0jZS5evEj6EKZ53vrgQ7ZM634GzCMdy6ZPv0TmS2veRxsPtiMMGGyDsMtrGKEF&#10;mRTDTvREPnpuKj13DUaXzD4ujXBWjPbQGHr5GYh9DcR+cEa4QJVUI53kIxxlBq6q4Q5SfZH3aDcf&#10;Qw+1kafa0F1l4Oozwl4yykmu56LAKqTDHCQjHCV6zvLh9uLRrko9Z+VIhGkI1mzFw2zFo5zlhu4+&#10;+i4yYzfviVLfSXK/KcrAMdibh88keYChq3KUk4zdrYN0lDM2lA2e545tRzrKRmDPDlI9F+UwBxn2&#10;OUGimakOnuClGuup0nNW4PRQwMBVOcLea5QjCkCIsR+lkZt8ktTP0EVm5Oat7+Jt6KYycvce7Swb&#10;K9YYumtwdQZuylnqwNmaYD17rzFu3pPESsfIqCky1XiJ/xS5arrcZ4yHZLZ/yDgPmZlGM10sm+Au&#10;mSTTGHv6jJeqZmgCZvsFz/TWmPioLIOCp8q9p6v8Jsh9JsgDxkh954bHTFGFGHtB7jWTlH5G7jhn&#10;hVN8/CSZ2jQoHsqOCxnt5j1GrJmsDEbNjJH4TpD7jZchCkYs7DtG4m8oVht6qCZib14afVdvwMBT&#10;PUERou+hHov+w109Vh5iKAk0kgYZSQINvQIMxP6jPf1Ge/iOdEFJ3/GKEGNJ4Dh5EDBeETxBGYpQ&#10;eow0SM9VbeDhO8pVNdodPYr3KJFquJNisJ1kuLNylMh7mBNiGekwRzn80R5qFNNzU2OfwAhnJbiE&#10;fnG4g3Io4RWCHQk2hDOEpJJBtuAbSQfZiME0pAOtGczzQkpFh4mAyNCB0RrCWLqKYhAYayMZNM8L&#10;IFsxU7fom0n3TMC+9MM8iZIOYN6lIj6dnCIgex7hrIJP3qiiARcTeZE7CCk3piFgp5Lvc+h9zdza&#10;JOWDlQgiUlSnqD4gquoysAJY5aFolapWnTrFPAWDwyqXKfMiOzMMDM3VYdWRo8exF9fwtrlwaitf&#10;fxdlWs+GORUmqgLe2riVLcQYctirYiQptXIhu4Kx8xcusDVCCrRGVRAdRlOIAFGH1mNrxATDhm9s&#10;3ErnBUlqI+mHNmZaCz3PhdanmWfPnUdOybL/wSerIEOIlu3lQ0EjEj/LoUe0JDWM6dCzjXRRId5p&#10;28n58+gAS1e+DB+kHCnyActHYXgIKrupRot9IVjgq5HY1wgS5qGBY8AsGkv89N19jL18J/qEGHoh&#10;qvLVd5cbiRF5KfVd5YYeStzMEAVjD5/RIrmRu3I8ynj6jHQSG7orx4hVxp7e46VqY3c5oOfkOV6s&#10;GufhPUsTZuAimSL3HeepHINVrrIJYu+JXsrxnvLRTh5jPWRj3KTj3OQGTu7jPSSjHdxGzHMcZSMa&#10;4+I10tZlitR7hkJl7us328dnhlw+VSwzsHc2dhLNVihsgwPnKBUz5d7TJIop7mJrX41LeNAsL8lM&#10;mWKG1HuSm5eFt7etr9pc6T1bIp/no3IO8p3nIzf1kltI3e3VCrfwQGu13Csq3C04wEGjMJd5mrg7&#10;SmKDTTw9jW3tDW2dp3lIbAJkmuxI92hNQG6cLDFEkRzhHh2GQ89QKKbLZTMU3jPkSjM/f1O1n4V/&#10;oJmvyj48wC0uYqrEa5aPeqJYOk3hPUXmre/gNtZdOlGisAgOmhsQZCSSGolkYzzkhiKvMe6K8V7e&#10;k2TK6Spf5IzzUumLpIZuitGuclTmSCcvAzeFvgvpMEY5Ixz2QeSL3gVB7nAHyVA7r+H2EmAYUgcp&#10;8iGLWDXCUQrpH2YnAYbbS4cj0rHxQuFh9gDZarANRMRzqL10qD2I54m+DeozBNoEGbIRc2IEhWLk&#10;iaRQLshcq2ZBUJCDgRvRKXZ2Cfx0JPwcCjY6I+byGQq4qoch7HIGyNCPwEE52EExCLCXD7KTD7Qj&#10;KQFUCeNB5NgSkHc+yavUKIbRonKgLZlZ7w/ZsmHeUSCA5KG8aqCVtL+VO3nVkQkU+s0lAzpm9MeA&#10;+myKO5q535nxHXEAJiLhfAq+RDwIbToFcFLlQKWqPUjAxc5YufSb07oX5p1P5pB8tEkV63AnygM5&#10;exRGykgVc5FMPvOCwmDoC4SJqhXAjPKYSIpoE319lomhGLD9DNGmti6CeVm0PwFqXwaQt0Xs2YYZ&#10;ZIfmpE9AiDPY0YfAgXk5y1k9BA3voh7qrBoh0gwnJFANcUJATjgxQqSmE+3DRepR7r6j3P30PPyB&#10;ke6+ep7+o70CDaRB+l4BRrIgA68APU9fIynpt/XFfqPFfsgxFPsbePkbSJD66SO28vIzlqEAFn3H&#10;yAIMpX7jFOjhNWNk/hOUyFfreyjHKfzGK/zHyn3HSjUGYsVU36DxSs04mWqij990v+ApKr+pKn99&#10;V/EYsWyGb4BJQNAMvwDT4BAT/yCM/uZFRlmEhswNDDAN8DUN9J3tp7IKD54b5GcTGTIvNHCS2GO2&#10;2tspNlSaleQcH2YbGWQdFmju7ztDLrEO9pup8PRIClPnJcySezqE+pqpJE6hKk1mlDo70iczQpEZ&#10;IUsPkyQFKpJCbdSeTkFKp2C1rUZuIRe7hQXY+yvlcWFzvNzdI0Ic/b1tVBLnILV9gEISHSwKVs50&#10;d/KI8POKDZotF1tq1NPEUnMfjZnSe6aXl7Wv2jZAbe4jm6WQTJN4WQUEmPtqxro4zVIqTBQE5r4q&#10;5+iQOWqZeYBqlo/PXF8/E6XPLB/NOA8vPQdnA2e3kXYiyJa+o9soezfEd5Ok3hDrkfai0S6S8V4+&#10;Y70UU70103x8pyjUE6TeRu6ycV4+xp7KsWIEepqxYtUEqa+huwISNs4LkSPiYgU6D2OxCpU/ToZQ&#10;i0R84xCpyQPQUkZS3wnewWMUQcayACOpn5EsAM2KEbqhJADNjUgKIRiJttzUaHpjDPbFaHTCBBAD&#10;DoZ7I918DbyC9DwD9MVgCzYHbcCWwNFM5nA3NdJRHv6j3AlGYGyI1M13hKsf/bnMECc1mTt31gxn&#10;fqox1Im8UUh+RsNweIgTKK0k/CfCJAfzBzA6ReIp5o5ggLuDESb6yI/08QT9KWxVw90jB9uo+iHE&#10;IznM++t0VouOECFbVLAI2t3LzD1O7mJ6pzOLD482nQLaptU5qeL7ZJHoFCNVc+k2gt21B7trTqpY&#10;ZcUq7mL4DpOy72jQyyY50ClmNoqqlQWknXkjtC2qooNtr36sTiGalTG/FiQYBJ1C5SL0JR0I7UNI&#10;gzEgIjXA3nsg5MlRBZAX3x1UQxxUw5wgUurh3NukLhowY4Sr73DA3Xe4h98Id9+RHn6jwCHPQEBf&#10;HIxUzytoFNgGhkmC9aXB+rJgA3koHAN5iIEsZDQWFSGGilBDeYiRMpzMkqqjxqgix/pGs9BEjfeP&#10;HR8QNzEoflIwwcSguAn+0RMDoqeExE0NiZ0WGjcjIn5mZMLMqAST6MRZ0UkmkXFz4ETFm8YmzomJ&#10;N01INk/NIEhJM0tJNY2PN4tPsExInB0WMdU3YGZQkFlUpHlMlFVczNyw0MneylmBAdZxMfZpyfbp&#10;KY7ZWY65OfY5WXNjY2yTExwz0qyiw0Upsc5J0c6psdaxoXbx4fZx4bYxoeYhfs7JsZ7ZafKSPB9d&#10;oawwyyk1yiM7SV6SrSzN9chMdIwLE6fFWQarPdLjfEqyVboCb22BulyrLCmQF+X5lRWJs+I9M2IV&#10;BWkaXYGsMNu7rEhanKMuy7ePDQE8M+Nd02OdU6I9c5KdUmJds1Kc0xNt48MdE6PMQwNsoiC+odYx&#10;EdZxkbYJMfZJsdbxkTbJsVYJ0XYp8XYpCbbJ8daJcRZx0fPiYy2iIs3Cw2YFB80KDZ0dEWkeH2+R&#10;lDw3IcksIck0Nh7pnNh4k8iY2bGJpvEps2OTZkbFz4iMmxWdYBKZMC00ZkZ43NTgqIkB4ZMCoyYH&#10;xkwKiJkUGDMtNGFqSPwUBhODYieHJKCZJgXFTwiMA8YHxI7zjwGoP9Y/doxf7BhNjLE62lgdY6SK&#10;MvKJNPKOMFCGGyrDDZSRBAryNt9o8sOv8NGyMH1p6GjyAlQIxShQSxw8EjTzCBpFftYXwFDRj/xE&#10;xpW8az5M5DsURGW0aaizZoijejD5lR/gw7zM6TPAjn0RAfcChKkf220jepL0s2aECXcNkSfS09OO&#10;H3EAI0YkIGBfTSA3IFEljPLIfDG9N7mblEPr/cugNZLC/c44bNTScXDTNajasHoy3Mbz/zhV6him&#10;7ACwFfx9CdC6lv87GwpOsDiYiUbYywZBpOlwt/WNsta1rVFVGyBYzHtozOugtHLZiiZqxcVWbOfA&#10;RbOkhUgATONhBfO7HHQyiJO9mZ89+8DhNGswebKrgloRzRKRF+QAyhLy2x03xFABI9z9RyKeEgeO&#10;9GA0Sxyk5xU8ygs6FaIvC0E6WhZKnh/Lww0JF8OQGnlHGjIwVkUT4qojycsNBDFj/WKNIVh+4Hor&#10;AmInBMVNDE6YCNlCGpIwKSRuMm6VsMSp4QnTIpKmRSZOj06eFp08Iy5tWkzq9NgU8rZOfDp5nzA+&#10;bRaQkDYnOXN2SqZpapZZes7ctOy56dlm6dnmSDOyLbLyyMtBuVrLfB35iQ/5SbPOuqDMpqhiXr7O&#10;Jk9rk1tkV1hqX1TG/Iqlkvx4hTzsJz8bdi6tQo4LeZRW40yekdW4VtR6VM13Jy+s0/dFa8UV9e5l&#10;Ncw7nHBqPcrqGJB8D/KqJ/m5sltZHYGu1o3+/pm8XF5FfhFdWuVcUuGircThHMiP+8qdtRXkV5AF&#10;pfbknUwtYJ1XbJtXbE3eGCi0yi4wT88xz8i1yMyzzMq3YH5NaZGZPxdXnZFHXmSDk547OyVrVhIq&#10;JHsWkJw1Kzl7VhKD5JxZSTnT4zOmx2cinRaXPi02fUZcxrTotCmRqZMjkqdEpEwKTUITTAhKQHfC&#10;byMAkgSM84sbC/jGGWtijNS0faONNbGGqmgD7ygD5mXj0YpI+ltUpPqycCYlb2bqeYVQMMIUNMoz&#10;CCn5yTHzJhQBwigGg51VY5SR5FcZrDyph2A0QF6SIgQmcIRIEW6TkR0DBFZkkfzOn/xohgmXcNfg&#10;TiEDTPbGYXSqVaE8mPcSyCtUbOiEW5J/D+IuZlImn9zCLNh7ljqtYRQHRgEYkepaPfjgl2TFhEjV&#10;EK+wx4RNYmEM83ZyH/rQhz70Eh78aaEHonr1Q3+Au8/6rM/67KGsT6r6rM/67CmwPqnqsz7rs6fA&#10;nlapood+7v2PLzcJ/0ePM9/Shaz38Hbk7E+hVezf53XfHueIT8ZQaS9u2s4u/PXXmi92sF6fdWlp&#10;y7r6p7SHtS5I27VZxnX3bz7/ffYUR1WZK1YhvXX3l+17DsCBuCCl/sHT55BCOCYHpVxtvvHb7/fo&#10;IlIYNnz302+RTxep//k+8s+x0D7KBuTA4TKR0j3Dcp59DbuiR4dRRSt56S3k/POlilrL7TtRdSsn&#10;BCRxV4FqRDpCHkkX+0xgi9/bxHp//eVTPP/cFfbvpMb4JlAHJi+oZb2//vqF+bNR06gcuvjnn3+W&#10;rXqP0hK2/8QZ6kwLSUO69/hpjl0wrl2Qufm7PXAoA5GCz2g7Uui/Z/+GASC/mfusz/rsX2l9c1VP&#10;pf3++++s9/eZgAZPHfYdPe+WsOS/g2cuHf5/X73wxHDj919vBSX0CP64RP45tU+qnkp78803We+v&#10;v8rKypBqNBq6yFlYGPkPK9jZs2ep07MmoMFThz6p6lX0SVWfEeNLFez5559Hevr06XfffZfmwCBV&#10;VMWQT3P8/Pw4/Xp84wiw7sudr330BZy4Bc8jbWy5SRcpUPLbQ8cuNl4H6t/ccOPn28j8fN9hpLT8&#10;wdPn3tj2JS38JEGlqqH5Z6RbvjkE5/bdX+FgsfaVD5He+PlOUu1bcP4doFL125/kP/5Dj31GBeXu&#10;H/devHKU+m9eO4l80YFN8DNPfUczHxlUqn7b+BEOR5x1m+8d+hH4s+UmUZ8Ll+BTJXog/m1Sdf78&#10;eaR//vnnzz//THOo/cZMcPLt1KlTrNe53bx5s4lnyKmtrV21atWSJUvg3717t6WlhSlIDIfG4vbt&#10;bU/WcBowdqEXTCBVf4sJaPDUoS+q6lX0RVU9YHfuPPgZSnfK/I3GlyoI5fvvv//hhx9+9dVXFy5c&#10;aG5uhlj/+uuvWLV//35kbty48cSJE1xs1VMmoMFThz6p6lU8fVLV0NCAeOTAAfYhHRfj3LtHXiA4&#10;ePAg7rSamhqayRmCFBq2cOWxiFgGDnaI9I033kAUgxQ+Hf7w7bPPPmO9Vos58GZ7LE94jkJwRXxw&#10;j6U5u3r1KhtrMYYcfjz1ZKwvqnp89ElVr6IvqnoISw1coUt9ueXWMQqBTgHdkSqK2RG5aOyfb/9y&#10;8eJFdu9/q/VJ1eOjT6p6Ff8hqWo/xwT7/PPPWa9zO3rxOACd4tCZWnVTqoJKV3Lt/f90BOyR/j7r&#10;k6rHR59U9Sr+Q1KF4R4dWJ05w77aC6PDRoGdO8e+BExFisPBUz8K1Oqza3sfVqriq1fTllZXrKI6&#10;xYEe9G8xgVQVFRUh/eKLL0pLS5sZw+KyZcuQfv/991zasyaoqKcOfVLVq+gbAHZsApHiQ6BWfKlK&#10;3/Nu11KlyGDjKYFI8cGewZO1vqjq8dEnVb2KPqnqwATa1B5vvLiNUyt2mwcZrotrY4E2tYfus+/Y&#10;zZ6U8aXq/Pnzf/zxR2NjI7vczrhnGpydOHHiww8/ZBcY62LzzozPgacRfVLVq+iTqvvs9q93BKrU&#10;GdgNHt4G16wUCFNnYDd4IiaQqt8Zg/pgsLxr166jR4/C/+yzz7Zs2XL69GmM/ujD02PHjmGQCAf5&#10;KLCRMRRmdvPQJqDBU4c+qepVPFGpwurnN26j/rkrDVy+AI8gVfTOeUy7dOr8/woWUAiEiQ+29ONZ&#10;+PqPBMLUIdjSvW99A8DHR59U9SqenFR1n4tdS9XBgwchTP/73/82bdq0cuVK+goV9yY3fXmKGlah&#10;AC1fXV1NhyQditq2bduQ3r15jJMqPnpWpPgmEKb2ONPcdjm9an1S9fjok6pexdMnVb1k0Kn2uHxq&#10;PydYbLmeNoE2tQdbrpetQ6misl5RUYE0MDAQaUxMDFL6KPDmzZtIExMTkfaICWjw1KFPqnoVT06q&#10;QioJv7NXvkYXe3YA2KHhTuNe++a/lMC+Fd7UdPXqVcRT9Lm7n2o5H9rCt/ia9dvdy3Tb3jCBNgmw&#10;7/I1tlxvWvejqg0bNrBeT5uABk8d+qSqV9E3rU6s6UbLq6s/z8l4UyBYHNhyvWMCbWoPtlxvWt8A&#10;8PHRJ1W9ij6pItZ4q+H41aNdgC3XOyYQpvZgy7WzyspKGjkePHiwtrZ26dKldPLu/PnzdIbujTfe&#10;qK6uXrWK/YhwF9bZAPBDxnbt2vXxxx9jEXtG/i+//LJmzRo6Ldjc3IwToO+IoiTSzxj79NNPb9wg&#10;X3D+4IMPaDGkXZuABk8d+qSqV/FvkCp6fyLNy8srKCiAT3+BjLsU9+rly5dv375Nf41My7e3n3/5&#10;WaBNArDlescEwtQebLnetL6o6vFBperE+WurN+/g39L/VvRJ1d8zrQ49Onnx+Jolbz2fsbw92EK9&#10;YwJhEuDJvA7aJ1WPj76oqlfx5KQqfuHzP9+5qyphH6UJ1vLxt0iVQJvagy3X0yYQpvZgy/WyCaSK&#10;PtdDoEoXn4wJaPDU4ZPT5wVt9+/Gv1mqODoqCsm/BnGrBOgpqcKIjw4Mjxw50tjYCL/DGZNt27bR&#10;5+4CbQK+2/T5lRvHONDyPWiCtu8QbNFeNr5UffPNN0hVKtWyZcvuMu8rbNiwgc5DwXrwC8UCE9Dg&#10;qQMnVW8ePMo1HwdkHm9qpv5PN39+/vsD3KqnFP8Jqeoaf0tUBYM2vVLwPF+b2oMt2hMmaPgOwRbt&#10;fesbAD4+qFRRnQpau/WdQ8du/vrr52d/gjAhp+WXX5GTtvVz+DTH+sW3A9ZsEb26ZtF3e1fs2r/u&#10;x5PwjRa9iFVPBfqk6m+TKphAmDiUR6zkgy39qCZo8s7Aln4ixpeqPXvIv1rC1q9f//vvv3/77bd7&#10;9+5ds2YNYtKjR4/CwSqkCLjWrl2LFP5333135Qpp/scxAQ2eOvQNAHsV/5Vp9cOHD9+5c4cOZ955&#10;5x3qCKypqem3337jK9Txo4cFIiUAu2X37HZaEa30wd8Kv1TVHuw2T8r6oqrHR59U9Sr+K1K1fft2&#10;+h5QZWXl5s2bS0tLaX5nJpCkzvDDoR+Pnj8J/HXxGMGuQ39dvAb8cu7SS2V1FKtrl9xas5WAqaa2&#10;2m/X9hRznn2dPYknaH1S9fjok6pexX9Fqh7B6hJfFAiTAFve+kKoUzxwUgWwUtWqVpd1tW1tcH/z&#10;s8d+4tYnVY+P/6xUHbjd1MbnXgMnVb9/9s2fVxv+bG6hi4+Af5tUUXte+45AoSherl53n051KVXt&#10;1Qrg2sBqw7toePZ4f5PxpYr+GhlWUVHR3Nz80ksvwUd68ODBDRs20F8vI//s2bPcI0LY4z8ZFNDg&#10;qUNfVNWr+Huiqq55+Y+SKu7/+wRSRXWqTaqunOlaqr5+ex2VqtsffMpVGRqg+Xfy/3p/u/VFVY+P&#10;/5pU/XbyXFsH/FThj59vgW+dSpWROo4yklr8QvKf3R3iSUoVIoW8vLwXXnhh5cqVJ0+eZHO7tM/X&#10;7xLqVLuQChBIFcDV1J33P2b31WrffdfBK+m3bt1av379n3/+WVtLXkOrr69H+uyzz168eHHp0qW/&#10;/vor1i5atAiZt2/fpjNxHT4u6I7xpWrdunVr1qw5cuQIu3y/cS9YwVDyq6++Yhce+29ZBTR46vDf&#10;lKrfz138885djtsPhXvXGgU5TwYPkCqs+2L/EThrv9gB/x8iVT1jt64LdArgFGrb20/B5QiiKvpe&#10;wq5du+DT/1XGcI9ZQ6SK5sM2b97c1NT08ces8kIo+X9WdujQIdbrnglo8NThPxtV/Xnz1r3L137Z&#10;e/jetaZbGz7mFOHeVaJEvx09dfeb738/c4HL54ACv+zcL8h8AniAVHUfT59U9VlPmIAGTx36BoBP&#10;C54aqaJfMqHW0NDAfXehurq6pqYGPgZTKINV9Ic4CByQogAyV61atWnTJlqS+0rywxr9eAs9KP14&#10;C3yMQLmPt2Dn3MdbHnNU9RSZgAZPHfqk6mlBX1TVZ49ltPXnxRdotAtSlrzE8eFpASdVbx08xt3P&#10;/2L8y6XqzOVrgpz26JOq/6YJaPDUoS+qelrw4Gl1vtW/9b6gAIc+qeqzPuuz3rauoqrP9x++1Hhd&#10;kNkeVKpSF28FXtl+ac2Om4+M7ftvtLQ0XGlovNnSQIFFpJcbGgUl1+0k6aVrpOT5y42XGYcWpmhs&#10;Ijkbdt23VTu0/CfRVgOoRsqDPuuzf7j1mFTxb4CHwgfft+w50fzRvhYoy40bDU3X23Tqx3PXqXP8&#10;QtPaHTd/ONVMF788dGPT96T8x/tvXGtsKw+cuti0eU/LT1carzY2fvtj843mhh1HmwVH5EFwDz8W&#10;1u8U5vxT0VYDfVLVZ0+LPWCu6lbrO4oPHADyb4Bu4vvj17/5sXnDrpZTPzXtPEZkqLmZyA2iJKo7&#10;UK6t+1p2Hyda88XhG8i5cOU+Yeoa15sb1u+6efpiE/SroakRDv/oDAT38KNj2w831j28VOHaqbP2&#10;icpcWw30SVWfPS32AKnqDh5ZqqBT1683wHl/d8s3R4gewcGQ7aerrB7tOXEdmR/tuwHN4gSo+4AU&#10;Ykj49eHmbftv0CO2g+Aefghs3kO06cvDzWsZoaE6hYOub1WfB4KOXgWZTwRtNfBfkCrf0oVIf793&#10;72oz+Use2O6jJ+2Si7d9fwD+gVPnnt/48a4f2V8+6Cmj6UstLuk6mgPDHvKff/055kcLb2z70jFV&#10;S/Nhr330BUD9+W+9Py0kDQ72MNonhpa/dfeX9V/tvHCNvEADs4zLL1v1Hs1v/vnWsxs+ovk4vXNX&#10;GjZ/t4cu2iQWUge7Kn35Hbor2Hh/9h9nJwQkUWdOVHbmCvKWDEpiLZf/77O/R6q27Gn56jDRKU5W&#10;9p4gUdXhs2TE13S9Yf3Om3sZnaLgij0CoAjcftrhvnuYxjj7Tl7fsvcG1RGAX6AHceD09S8OseNZ&#10;wareR1sN9EVVDzROxfh2/MIl6nTzZT0oEet1z7bvITLaZ3x7olL16QEytYTQiS5i0HT2UhPu1R/P&#10;Xd/4fQuZWmKip427WwBa5vsT14+0zlg9Guh+OgF39xLg9FAeIoKz2rQHgdh9a3sDnx0kaoVADJcp&#10;WNWbaKuBPqnqs6fF/oao6usjzZ8evHHw9HXcJx98T+6c9buIinHiggLIPMREWI8JyOKH+zob/QH8&#10;G7gFhYGrjY0nLjRt/+HG8QtNggK9hMamRhwO6oxoTrCqd9BWA31S1WdPi3UqVWWr3sVq6sNxyyrn&#10;VgnQmVQdOnP9s4P3yQQXKwG4STgfUrX/FBEmwdO6zw/d+PpwM8aDfPV5KEAFvvnxIZ4Abt5D5sUE&#10;mT2OTw4IJen4heuI5tben9lraKuBzqSKtiy70EN2Z9vXt9ZsZRf6rM8e0jqVKnZ9q9399VdBAQ4d&#10;StXhs8yM+P4bR86SwR1zc5L8zw/e+OSHGxeusPNHm7895Rlbo8x8QRS7EIsILmg+B6gVAOfLw+zM&#10;zkPho3333ZntwL+BewC4OigOgjKcrWBVe2CMueDtfbGVb19sfYxAsf9Ut7YV5DwM2mqgQ6ky8Imh&#10;LeuRXVFXV0czn3322Q8++OCFF15YunSpTqe7dYu8QAw7ffr0xx9//P9n763jozj++P/P4/fHT751&#10;iofgbkmIEXfPXS7JJRd3d/dcXJHgtLQFCvUWtyIthUKLu7trlEKp9/eamc3mshECSSDQez9ej3nM&#10;zs7u7e3uPPf9np3dPXOGfNEaecG3CBW7cvjBx48ePcIk++48e2SSfS2N2a5du5AWFxffuHFDLpfj&#10;t37//ffs7Gw2t66urry8HFt15coV5DvYVaS0V8DaRNUPR05itqCwVbUTAG49Wr96H8ENXJWLN2t4&#10;T+rHk/UbDjacPHsme8HGyiXriz9cj3S8fQwaKr9sq+J7uzuoQxea+uZbk6ANP7tW7WsAf4FmQXlL&#10;Icq7fIv8C6+UWfjXUNaCDT8fOXvhBum2YxIs0lJXbtVcu13NvDPsZHrrQFinbTXtAWUAqLSXxbql&#10;r6qB9o6fuVaDsE6xnBfrjbpfc7/gvbVh5avjqjaNsU9SrNCWvqUjRTsi1mH/Len9Ea5EQYI2LFRE&#10;5dq4qo1MkdPWfbm79c7vg+dr71Z3FBb76AgyptjC+bZB8vNXr52+SrYW+63i88PeWUuLPt6nuIjA&#10;h2JxItJnGMlF1bQHlKhS2stiXY8qtB/WDtcdaCh8b2Xm/I0V1HHQcEmFj7P+YMOJy6RbCo2EjcmE&#10;P4LJ7cfrb9wlAzVRgjr82loK9Hli7xUo+ePJuht3uTCzbSk2YKGS52zhOcWU/d4OQR0mIEZQAgHT&#10;dNRYw/oD3AhPbJVgOxWVPvMzeFjYV8zVggrfX1lbcwfC3Pq6+xuaA2vNfoLIbUefHC22UNMeUKJK&#10;ac/B7lLjJqhNmzaNZUpLS69du8b6DQS9BwLrFq9qS+OQS8/098sWcw3P3DcTTY6VI/pDephGZyv2&#10;kj51dgewoeE++IVI6vilWtrd07RORYGG7Q8KvXO/GuzbfASuh3DZ5lJswK3oh+N1Y+wSDfxKRtnG&#10;f/1TM1IoCjBiGTXnjOjpGwC1gPxPqhZ/hbgMXN57thb/VLCFAlkE5PKE4iVLX2ARWs7yqHP7fvW6&#10;A6SbD0Dfe7buWvOB+3QMbdMmtaUz1+tY3x9Tx1F1+/ZtpOnp6Ujl8qYxkEpT2vOxLkMV4pp1+8nD&#10;d2AEPJqf6H035kAxMVdozxnyJA1rJ+evN4WHKFxFHy2GS8WwdfFGDVay6RBXmdfB83VolgfOtdfL&#10;fq+6GgHgjhNtwq5RTW1YUZsO1SNExT8CYrCqH47X0xEPwmoCgVAJszYmzyH+F7xI8MXEN/tcC0+K&#10;H4uvqC/Xb2NIUlTGrM81nVNc4iq2/oigWrhIO1LcKvhi5C+cqN93lkSvX//cxCkI0GfnwRONveDw&#10;4cOHf/31171791ih0l5GE7RfrrTHW5uoipjx/i+/Pq59wN3oUZWGCyrwYqgStBaI9ROzJgHvBiQ6&#10;epGMpcIkYLT5SD3iF1QAEVCC2JCvfORCLaKbc9dpZ9NhNoica1q8Dpxr3U8B2nifrgNqatK84PEd&#10;v1x78jKHGNaRjxCP+XFnrnHdVbV1hAjYNnh/+CMI0ACXog8IoXjpuqetP0iwC+aytUFwi05dqd3X&#10;GmqDMmbElCzGginTlrvFlAjmPptsQ4vYxiRVLsPkrXvExeP3wCplAPjfM0H75Up7vLWHKsxmeacs&#10;8gkWfpZAAlRdvVVDu3vJKKqzFDdMl2+SfFu38L47Vs8oxgRUnb5KWhS8G/hoiq0Latm5fu129Y07&#10;NbtOtg6ptXSgaWvi8MRLQMD79287RpQ6x1Zs+vkCNunoJcbThm1H6xVv2PECX1JnfAIuiKPLvth6&#10;DDXZHYaW8k6qYARJnf4JfkUwtwvFfoVp0/bdV27eq64luwts/fl03cq9v5CzQGn/JRO0X660x1uH&#10;UNW+WnpVaJ/wHfhIp6aWBCD8XAheBiJB/r1UiPXQeNCEGEFu3q2Gc3TkYi2LHwXjSCGQQnF0+1ni&#10;6TSrwAT24VdYnfNk6LmwAk8oJrOA4riyj0VRZWULPrUIKRvvlDbZOV3PtyC27GP7yGkFizYY+pWA&#10;m4q38J5ZxR+s5gmi7pQgmNvlgkuII7LuACJZ8seB3R9pdAxXl54GSvsPmaD9cqXP1/744w+ky5cv&#10;P3LkyJUrVxYuXPjPP/988MEHbG6r1mV9VYK2AYFEcGe+PVS/l45BB3GkCdNzF25ImbtR/v6G0ve+&#10;RPvZpDBEc2NjtxQQM9k50yvnkynSrO+O4crPVVDU1qPc6xYQVApmdVz0xXsEUnvP1oUWLhPFz7WN&#10;nmUfO7ufYdAouwTTkErIKnLWCJvYQWbh/fT8Sz5c7xFfpvgfO6NtP+6ZtuiLu/duCsq/O9oM688s&#10;AF3x5gOuHwhUV5H/27QHVu7hXjagtP+OCdovV9rjrbtQZROQDX8Bnsg4xyQ118yAvMWQka88c/7a&#10;vPc3BOV+WF93j/WjC2TkX6YnS2f17aKqyj45JKigqFV723/Erz3tIDfCGgqX7jX0L7WOmD7GPq6/&#10;YbBZSMVQy+hBpuHGQeWYVHfLHuOQBGz1MwwOK1xy+CJp8IJ/ysSgsHnHTzv37FcsfzZZ+5O9xySY&#10;1b7YU4TgO4TJSzdrEEHDh2JEhlb83Gwn4DLAzgOl/XdM0H650h5je/aQD4+yL/4qWnehKrr4I9bS&#10;zIPLprhleWV9OFmU4Bxb3kvH18QvLyBjFurcbu31LJ/vqulnECROnD/KNraPnl9i1br0eRtdkhe5&#10;JH8gqPnMQvukjyIj36DhlhtXtdEooMQ0ZJqWR56aa5ZZ2PS++oEW4TM0Zbnq0iyToArXlIXJM77E&#10;Bt+9Xy3LWALHkP219JmfsUFPEFwhVsjECp+oyMiIC+fPyWSy33/7deHC+fn5eatWrWSztF2T3ROn&#10;f7xiE19ZIMCRB5BA8GfbvWXZbFew86BVu3WLvOrk008/ZZNKezVM0H650p5kf7X2zpwuQ9X243Xs&#10;1eZHLtbuOF6P9M7dG8MtQuPKloy0ikDrHWcfbRUxwyF2Dtwl5/jZwZlVfKu7fKuJWa+ryzyylvjl&#10;LnZLe98ooHiiJN02ZrZ1xAyr0Iq4qk1uqR/xNZ9Za/eTl1LRfFMDXvT52oCCL4AqLZlc0yNPxSRs&#10;iHmEnl+RhluOvm/Bp6s3J1Uuw7/AxrMHYvQ9MvzzFhsGFE91Sz5Cb1/uO3zUMjDPwCvz3IXz/F9r&#10;S+z1L0wNDTU/N/ap/dixRx0Vt1xR+85ytwXaHcjetCvaR9Uff/xx+PBh1q3wzPbQOxL6lz73p7Se&#10;YIL2y5X2JOOfPFW0LkPV+oMNmw43HLrQ1NIq5n7klVDqk1Re+uHayNjEysqKk6dO64pCR1iE+mfM&#10;SZ/5ad7732qKImbOnIHK06ZNtw3KnSpNMfTM+H8numh5yHW88v7PZLeIwkUeWYu9ckg86JaycOPe&#10;a4ot7WmFjTx9tQYBERs4Tt/00LDs85Vl5ZUymXtd7T3n+CqPxBn5C76RJs7S9pBbhU8baBxSuXTj&#10;WNtosMk6tGyIWbieDxmu6ZYyzziwJGXuxvLFHfKhzlxrdm+RPffD6za9w7DzZN26Aw3VCm+Xb0vY&#10;fnhVJ6+08poazBWUtFDTDtlw6Anjqh43vrH62rVr7BPzJ0+Sh0N5+/PPP8Gydow9osxNKK0HmKD9&#10;cqXdb9wZQ62srAwpc9hnzpy5bNmyzZs3X7p0CZP79u1LT0/nTzze2kTV0QtX7tU1sPw///wz6+v1&#10;/CyBGKrYqb/+IHk4mTWnhw/rHv5S++hh3SjrCAO/QsR0/Y2CLcKmIbBSMQ5xTVnknbPEJXnhMMtI&#10;39zFgXlLJAmzSz5cm1j5yXCrKIRjVlFV8Kcsw8oM/QrzF60v+2i9rlcB7YtpamnPrJvcMzcN7CsS&#10;VkH5ExzjwaOJ4iRgqPTDNddvXkP5Dz/vkyTMGWoZbRRYruGeM8g0XMM1vZ9BIOqv/O7gJTr8AnII&#10;lWMpi9AyLfcME59sVni5OYzMfDN90+e4xRTzJffpN3UgxYGyHdeB87XHLwtR1bHXJTfth+fWV/VX&#10;4xt7lfbCTdB+udLna8DT6tWrFy1adOfOne+///63336bO3cuN68NaxNV3PxG++XXx4IKvBRRxcQa&#10;4eWrl7PnfFn4/spBJsHgFJr6SLsEo6Byi/AZ/Y2CACwt9yzz4FL39EW24eUemR+OdYgfZhVlE1Vl&#10;GlLZ3zBI3S17iEWUY8wMz6wlbhlLQstWrdhTt/EQefat1f74p1Jc5ariD1bDIUqd/ommJM4390PW&#10;kW8dXvHJ6s08DuZ8/I1l+LQJTmlWkbPMQitfU5fZR88gMWDOYu/U2Xy1qdJki9BylNtETAOzprgk&#10;oTBr9hfIVyxZ7xBZbhmQgzx+Lve9jfFFCzD3wo0a9s2Lp5KJd3rewhXYWpuQwiluOS0Y1EE17Yf2&#10;UdXQQHwulj7RBGcFK4Q/Jcgo7YVbq0eq59ivv/46b968v//+m5tutDZR5Vs8B7OLPv4Geb/SufZp&#10;JYpzFdUSVaxdoXHyii1dgpY81TsfqUNkZVDGDBQir+uVZxY6bZw4ZapP0f83STrIJEzDLdsmerZx&#10;UIV97GxUkKYulKYvxty4qk303QZPfFamQ4qZSR6CYdvmlTJrzZYfJorix9nFfLTlestnoXM+3NVP&#10;P+i1yW7Lvr8zxSXVzDfHNjD39r1q5sLwg1rnrT7jkrjw0LETbHLXvoOSmApDn9zrN69i8v7922u3&#10;7qivu8fmtiq2PVCUfI5gFpOeLC269GM/+eLR9glO8Qs30ft9HXnop7ma9kP7qMJJ8+WXX7JXSj3R&#10;BGcFSh7v5j5qwOyPc5e5nNJeqLU8Uj3KWJ96yzeRdVlflWIDYO3K2DuTNbychRuGmYfq+xaGFnyI&#10;yZ179nvSnmk4Jr10fHW8CszDZ0z1LULE5xA/b4RV+Lu6fgOMgkdYRQ23imVfQuVlGTpd8YeeQSzi&#10;g3xTp010jI8p/5Jvwyv2Eu58fww05EbDw/c5cK528+H63afqENDRd9eQoepsLsTGASh+KpXJ3Je4&#10;UYravOMnQZ2W+uCLtQgtHULz+BKnqDK2uJ4snT3Kw6sTbzdu2hvtowqny+zZs1kX1RNNcFag5Lf9&#10;zb5loHSseoi1PFI9yh48eLBgwYKWvny3oAriG9vV61cGGQdruKbFlC5Bk9tz8IgobhbcJdvoqsEW&#10;URMlaWZh0/voB6pJs5HpZxDYRy/AIqQsZuYGgCmiYk1g/pdIkQ+vXBtRtlrwK+1o65FmbZIXjyrw&#10;RdCGgaqfTjeNQqLPEjacavGKdyx4t3ElrOYh+jCjokBhhhhe4vACQZ0n6uczdfpeBewp6MjCZey3&#10;eJ24XCso6bCa9sYTvSqcMS1d8VZNcFa0CiYBvJT2QkxwpLjSHma//CJ85Ku7UAWxu2zWtJvGI3Wu&#10;Q/T0e/duVb7/+f+ZLDUNKoLrNMQ83CFmpklQ2QCjEJPgCuuoqiEW4cOtongfarIkQ7DOLhEf4tkE&#10;ca9eyZr9BSZbNOlmyly4Xd9Lbh2Yc/TkKbZ4+5LFlZZ+uAYrT5m2fO22HYK5HRQ/5oC98QrOHTKg&#10;Jyt8VjXtivZRhetbaWmp4tuE2zHBWcGVNreHq7dyOaW9OOvIkepumzlzJtK5c+euWLFi//79c+bM&#10;efTo0bZt21DIzrfniiqIPSvD3wt7Q10GfwoSJ853SahiXdRuidN9chb7yxd7Zr4/1TNPcfEu11Sv&#10;QsamnHlfYXtOnz8LX88ytKzPVF+2hdBtGgPebXw+sbqWPD+4cftun5yP2MYPNSfDxC5fvYy5vHvV&#10;TTrV2nCETqtph7SPKljHX16ueEq0E+v9upW8Ov2Fm+LWQlzpf8N6+H9nwxpajgJtD1VcFWqCWYpq&#10;B1UQG8QEZqHh3bx1zTdjLtr5AMNA26g5VhFVvAPFlDl/I9I5q84KVtIlqq6pXrttJ0OVoVcWtkfX&#10;LZnRB5pA3+zOa5hpMCsXx1XduXsDJSEFS0MKlpV9tBaLFy1aVV93Dys8SL/f9+PJOv77owItX/Ut&#10;+0VIyyVRMLd93a8hDxg3p0yXqGmfPBFVMMURMVlZWcePH+cmqPHjqvjzwTMqCykrbGkPv/+Jy71Q&#10;47eWiSt9ya2Df6qD1brcuDPmSdbWHecnoGrdTwcEhS3VPqqY2Ns4WUho6ZeFdqtIKCZwKp2iyr/g&#10;S8VlO6/V+xoyZ33lkb7QM+O9oJwFlgFyHgfAR1+9gH2Hj/IlS7/ZECJ/z8BH7pw4F6gaZROdUEyG&#10;F0AAB+IvvqaRZwZj0BQJeTVCXfNub/Yi5tPnz01wiNP3IDVzZyzhl71CvwTRlr47Ws9uLx4mD2M3&#10;rbOL1LRnOoKqDhp/PsClQsqVtmYP17z4MJDfWiau9CW3Dv6pDlZ7UZaTk9Pqm4s7FACinlZYuqCQ&#10;V0dQxevwhVr32BK024ol6xNnk3dmIp8ylxCKl1saeXpm0+GGzrw1QSDr4AL5ghUGfkUDjUPaHzEA&#10;v4n5U1Du/K8Fc9nHF1g+NKuKoapw7rJ7bXwGgn9X+hRn4lIpzvr2sPANCig8e61ZxEdfK9jlatot&#10;XYsq9gwNhDxX2pr9fuQUl+u08SchE1faAUPlre5hHdnaHmv8v2ZqtaTj1Xq+tYmqqZGZ1Q3kPL55&#10;v0YwS6CnQhXTBHEao1LqXG5wE5Q2jwArqOibL3/qmsFTvBRfbtW+2CN4CA/Zg36TRHGKc5mOXKyF&#10;y3PnfvXV2whsnxCgrdqLQI68Oa/lZ0qZBJ+5p19C5GatP0hGJKzv+hiwac90h1fFxJW2Zn/u+AmA&#10;eFxMOlY7aR3/UYGh8tZ5HyNdUr7gqRbsvOG/c7lG+2PTd3/u/Jmb6LCxv8yr1ZKOV+u4PQxNUvwL&#10;HVnbQ2rcBLWSkhLmOs2cObPlMzStWvd2q7cv7+zl4oQFjFlxM9aMs4v7/EfuueWa2vvHL9c21N8/&#10;dqn29NXaQ+dBh2bLPq3QJhWJ8MPP+6QJ00VRZecuXlAsr+3YCPJ6+qatu9XV2MIWIBBqA31nsaCw&#10;pTbQgfiCQuiH43XgnaCwc2q2W9h50HkTnBVcaRtG3JmuGGb1VD+qaKeXkLHNTPbBqVxp99tvKzcQ&#10;TM9YyE1TI3ujBb+eaPz2M7Va0vFqHTe2tTh8zDvu5No6bi8SVW2pnWfiwCzMXdHay/Y6KMAFDlHp&#10;R+uhOPrJrB0Kbyj95UGNqanp419/WbNmzW+/Pd69e/edO7cf//pw8UcfXbxw1tvb+5dfmnWft6DA&#10;04mx6Yfj9S27z9fub6CfxW9W2EVq2hsvClXM2qcV1yTabcPst+zEgR3/UdjDNVtZfV7//vEnUQds&#10;9/EzwmU7bO3/36eNi1tuBlIbD26nsZK2qglKOmjVq7a0XBbpw/gcwY92h/U4VLX6fYSWot8xFi77&#10;VEqb/132+03f9TtIf3fLlm9/eVC9efOmWzevPX788NdHDXW11SBXcUnZlu9+ePhL3SefkI8pQD92&#10;7GNWHVF1TRPy9pytYy+hh1bvI8NQERJueupHZ9pX007oVlRN/2KtYolWaFrLan/dvEOXFpriCKx2&#10;WjjWwBrJQ/k0BHRcabvGOvUVtwFis/68coNl2rFnRlUHx5Q92vgDl3uSCTYDe6llSctqrZZ0xLD9&#10;a3fvb7ksy9g5cVeLfx79it/FTmbHhS3bJdbjUHWGfme4I0oufV/VLELbJQleSftfOe2gBOvndfA8&#10;+SYN/9UZwVJdIkSUZ0iHOsl/f4y8Of7CDTLCAyhhhXAkV1CynL1Ws/9c3c271Qg/sUlsLkRfvvzU&#10;euGooos2a59tNTAhsP74E42nZTXY79/vaqud8CtpdcF7dQ0N3+1GysRKFIUSHlVDHJuWZRleZF0K&#10;1haOYcEVCxwzynit+nEvCoX/tA3DD7G/CbEf5TeAiVXD2gSFLDPJMYAvacd+e+9jfnvaQZViCbO/&#10;r1z/c8dP3ERXWI9D1eEnfd2Tycybe6kxpGIczAo7ExgyCd5HnDHr88ol6/MXbUioWsd6xwXfzuly&#10;Hb5QV1d3fzvpgyd44lHFtPtUfWT56tR53/14krw3HVq1j4ywVazzVHoGVFVXV3O55iY4K1DScVTB&#10;BHB55mqnrtxQFEr+OHcZjY1bsPENfy0XZIWs2sPkAizyeMde+5BUD6cgVvjNjA/Ier7ZNLtwFisJ&#10;T8hnJZiV4hLMCvm1wVgJN9Haj04KSFQsmbuCg8LD4EQs+Puyr9gkM7Y28ovUQVNcEGq1hBVyC3pH&#10;3vp07e8nz0/2iAKnWAmr9te9msLsaaxka1SmoW8CW1BQrYOoCp32nmKJV+EsFCpaW6dQ+9aj+6pm&#10;fvSlS2TRzp3b2SQ0e+k3FYvXsTuGOu5pLnGV/OdeBCt5NsFn4X8Lyl+4kv0WtPXQLVaoWF+Akm6S&#10;lizPJfXDIeZRaq5ZlhFVJiHTxjulzl11lg5AFVZ+KnWhV6U0pXWr9bwA8Obvd+/XXLp+b5JtmG/y&#10;tJw5X/mlTNu8ZbOXl9eqVaucI/JBjdIP1pZ9tH7axxtd4yofPaovKSmOS0i8eY+4IYK1PZUOX2xy&#10;6JwiCvIWfMMglff+Bvn763WkKSi/eINzYRB8nbte++OpznaZPVF99QJ66/lbRVYZBpZN9S16Q8Nj&#10;hG3cQOPQqT7FWbO/uF/TyvvpO66uRVXLl8acPHnyMDVuum3DlXbZsmXcBLU//vhj1izhBbmhoeHA&#10;gQPcBLVWq2VlZT1q/ork3377TTAMmj0z1PIBjhs3mvVY4R8J/tTatWtLS0tRyE03GuoInpdETcGf&#10;unPnDvuYvqLNnj0bNbmJRuv4I00treUOF/wpdlA6MoK8pqaVdyIK1sZMcYPZ+gUvjO2k9USvipeu&#10;R0581YaMqs/Yoy0QorCg3AXShOmB2fNH28WDI3B8rl6/IljwmYWQytI3c7xjAuJKz4z3xInzRQnz&#10;xXGznKLL8VtxVZsmO2eymorfju5aBeR9oeNZoCHN0ZLlmgeXqLtmmYZUkvdP6AX8PxNdh1pFj7JL&#10;0PMttAotG2AY6BZTjG0WrIGp5fcTW6rLvapWz+yOGM7sHTt2cBPUAJeMjAxFRsDQHpYvX85NUE6x&#10;VsFNNxpwwF6JyxsmUbhy5UpumtqVK1c6QoSWA39qa2u5XKOx7RQ0fpyvMG6CGsL7lg+O4J/u3Ut6&#10;qZi1fFKX2d9///3VV81CwrZeetHqaG9Fw9YCtS0xLTC2bxX/FNYME/yFVjejM6ht1Xo0qlJnkhdp&#10;Qv31/QPTZ2bO+uLHfUecE2Y5RFUG5C1xiJ/LxmSFFq8ULPjM0vKQW0ZMt46c6Z21CLSaKEmzjZlt&#10;FjrNNLCkhAxuID9nElCOmg0N93cr9Gp3lfwLvsRPqJiEmodNt4qq6qXjO9g80jqqyiK0Qluaah5a&#10;qetTCGy9ru5hHZQfnDkrsWxx5dIN706RPtsYji73qnASC07cli9m+Prrr7mcguFCzV6tzRscjZae&#10;S0tjjhs3Qe3UqVMoqaqq4qapoVpLd2bjxo1crtGwoICYrRr+poBBrb5/QlAH1qqjgbV15PUVd+/e&#10;bVmt5UeoQBbBHgY1BFRiiBeAVcBxGGO0YPRmS9Riq1ryq8utR6OKeVKpZe+PdUjwzlgAZnkmVkwS&#10;xY13SBhuGTnaLkFQv/NyiJ8/1Ze8Bt4sqGisQ/wQ8/AJosSJTklx5Z8wTkHwdwRLdaGmSHPwE720&#10;fW2iq2xiZmu653qkL7QJzDF1i5n28aapbsmytAX6foWO8XO9Mt93SZydOuPT2KJFAwz8z5w5Sb9s&#10;KFxh++paVOGU/eijjxQvp/Pnz0eqeBKjDljW8rTeuXOnoBnPmzevvLycm2g0LCh4CTcaybVr17iJ&#10;RpPL5XBVuAn6o8yr4qbbtoULFwrA16ohCO1INZgiuLHxILLgv7M3nwigic1ouYvwL44ePcpNUBNA&#10;hBn25IYNG7gJajk5OS3/e35+PpejxjaAbQxv2AYsKNiSe/fu3b59m5ug1vJPwXlEikPDJrvEejqq&#10;PBNJ5MVUPG85gxd96Z2wcldJ2yM/sWrtu7q+FmHTTIPLLcPIR714+co/F9TvJsFLWv/9j/xgemnq&#10;Ivx6wqyN6fM2DrGIsoudYxE+Hd7WBHHSspXkW4F03LxwJU9U16Kq1Wt1Bw1NQhCyYT0IALkJBWP4&#10;a99KS0sFjWfx4sVcrtEePXqEtoT2z023a4K1AceXLz/5/cs0/hM6Vk80QS8bb/AxBV1ac+bMEVAD&#10;BudIAP0LFy4Ith+Gv6B4UWnLWqKqZbjXkfV03nouqvjvwUBHTpxkGTq8W1izy7V8+11x/EJFQkFB&#10;Rd+UfHJQUPO56aMtN/gt6W8YZB8/H66ftkcO2y30pQ7CRXhtOlwPJDVO/sKXQ13eVwXrYOMXWFFR&#10;EZdrtKtXrwqCOGYCVDEnS7E5tRoAfvDBB8eOtfIO0mfb2lZN4GeBg7CWjOiMKV4G2unSEjhHN2/e&#10;FDierYbqbZmARO+//z6XU7AtW7YIehWzsrK69r/3XFSxRshLMPc/q+jKdaLYBbkf7haUP1E1tWQf&#10;CvqzngOqQBbBSdxxQ+TC5ah98sknLc/+RYsWnTlzhpugVlxcjBRsYpMwLLV7924BSh4/fgw/RbDC&#10;b7/9Fh4ZN/E0hpY5e/ZsbqLT1tKjRElHAlj8o5bOF0I2QT8gs7bct/YN/7Ql41p609gMQUknrYei&#10;auOhhnPXm7wqwVyleK3a9+Bu9RPGK7TTh9UdqBIY3KWOtLHOWKt3suBbcbm2rbCwkMs1Ghp51zaw&#10;Z7N58+aBmM8AzdWrVwO+gmvD9u3b4VhxE5227OxsuVzOTVCD29XycyEgmmJ3Yeeth6Lqh+PkCzGA&#10;VEfuuCvVljYdIq9/UCxZ8XN3PQPYluEkFrgzXW7P1lfCWCDwAdHUn3gL/znYV199Ba+Em+i0gb+C&#10;4V2dMVDviZEdq4D4l012ifVQVG09wr2+7vTVZ39q5MVq/YHn0a3WSXU3qnBdbXkLvLsN7QT2bO3k&#10;/v37rJm9WJs1a1bLoVvPZmzMRxeCr6W9//77glC9O6yHomr1fu5hQL4EjWpDVzyTrJSinoNX9RLZ&#10;/Pnz58yZ88JR1bUbACexrq7uvffe46Y7badPn+Zyz9d6brf6ugMN3x2tv3O/Uw+OKNW+lKhS2sti&#10;PRdVSj0HKVGltJfFlKj6T0uJqi6xqqqqTz/9tLq6euHChQsWLPjiiy+mTZuGTFFR0bZt265du/Yc&#10;unJeeet6VJ28+qB8+pzFn6/dfvLRNxt3Hb708OeTdw5dfLTh0C9Hrzzq/CullOpCKVGltJfFuh5V&#10;u8/84uLqunrzHlBp27EHe842bDnSsHrfg++PP/hh72m0Db7m02r1/pfjttpLpM6j6uzZs7u72h4p&#10;7VU07ox5Vvvf0qXLPl66nKU0Q/MfL1/K6ZPGtKU+bRSb/IxomYJICeaSzMfLiLjy5Z99vPwLUr78&#10;c06ffLn006+XfvLV0s9WfPz5yk8+X7X8i1XLv1r98Rerln256uMvVy/7as2yr9Yu/3r98q/XLV+x&#10;8ZNVm5av3Pjpqm8/W7P58zWbv1y39ct1275c/92XG77/atP2rzfv+GbLzq+37Fzx3a5V3+1a/f3u&#10;Vdt/Xvn97hXf7169c//qHfvW7Ny/5sf9a3cfWPvTwXV7Dq/fd3Tj/hPfHjr97aHjGw8c+/bQyW8P&#10;n9h89OSWY6e3njj9/elz3505v+PCpR0Xr/x4+equq9d3Xbu+88qVnZcv77xyeeflS7uvXtl1+eIu&#10;kr+4+9qVn69d/fnald1XLv587fLuq5h7+afrl/fcROb8z9cvHrp1df+1iwduXdl34/Lhezf33bqy&#10;5+blXVcv/3zj5p7b1/feubP/Xv3eW3f337q3/+bdHy9eQ3rgdvX+W/d/vnb70N3ag3eqj1bXHrp3&#10;/1ht7akHvxytqT1Sff94bfWhu5h7Czp458bB29eP3L156O7Nw/fvYNbpX+qP3L9z7P7tY/dvHa2+&#10;dbz27tGaO4fv3Tpy7+aRezdO1N45VXfvRN2947WofPtUw71TDfdPN9w/UX/vzMPa079Un/ml+sKv&#10;dWce3D1Vf+t0w91zD6vPPbzP0ku/1SNz/lHN+Yf3LzxChqTQ5cd1135vuPyo9sqjWuQvPqq+9GvN&#10;ld/qrv7ecOW3+mt/NKCELXIBq/rlPibPPbh74Ze7l1Hy4N4FWnL2F/zWvTO/kN86/7AG6ekH90/U&#10;3TlZfxebdPaXamzq6QZsXu3pBzWnHlSffFB9oh6bff/Ug5oTdfdPNlQfq72LySPVt5E5Wnv3WM3t&#10;I9U3D927caz2DgoPV988Unvn0P1bh6rv7L+LPEpu7b9zff/d6/vvXd97F8fi2p5bl/ffvfrzzYv7&#10;b+MIXvz55iUcrD3XcUAv7blx+adrFyGsYfc15C/vvnIZp8HJB3XbL5zdfu7MD+fP/XD+7A8Xzm8/&#10;f+G7M2e2nSLn0tbjp7acOLnl+Kmtx89sOX7226OncY5BGw+f2HT45KZDJzccPLEROnAc5yS07qfD&#10;634+vHb3oTW79q3+cd+aH/et2rFn1Q97Vm7/GSfzim07V2zFqU705abvv9z03Vcbvvty/bYv1m75&#10;Yi3axbefrEJL2fDJig2frFy/bMUaom/WfPzVqmXfrP74q5XLv169/Cs0rpXLvlq19MsVSz9H06P6&#10;7Juln1N9RpskmirR5x8v/3IZ2inXhBtbLm3OXCEa+9JPaIYXDwqWeSpRFjVO/u91DVPoNXUTkqHp&#10;axosZTKjqXlrwixe5q9rWLwGTUFq/toUiGVIyesKek2T6HUtK1Kuafkak7b1azq2r+nYQa/r2L+u&#10;Zfu6tt0bUx1e13N8U1/0+lSHNwzEbxk6vWHg9Kah5E0j57dNpO+Yur1jKu1l5t7bXNbbQtbb0qOv&#10;tXcfa+++Nj797Pz62/sTOQYMcAwYKAocKA6CVJxCVJxDB0GS0EEuoYPdIqChHtHDPGOGe8eP8E0Y&#10;4Z8w0j8RGuEfPyY4eUxoytiw1PER6ROiMqgyJ0Rnjo9KhybHZk2ITp8Qkz4xOn1STPqk6NRJ0Wk0&#10;kz4ZaVTqhIjkiVGp6nGZanFYKlUtNn1yXLpafLpmYqZGXLoGMklZOik5uqm5Oqk5+plFBpnF+lkF&#10;Omn5BtmVuqmFOsn5Wolyw4xS/bQio6xSw8wS09wKSCtJrpWUq5WUo5mYDekky6ckZGgmZmE9ummQ&#10;XD8jHzLILDDMKtTPyGOTyJvkFJlkF5rJS0ypzPPLLKCCMpSQTH6ZeV4pJs3zS83zSiCLgnKLwnJL&#10;qKDMMr/UIr/EsqAUeasilJRa5pdYFZZaFZRaF5UTFZbZFJXZFpfbFBHRyXK7wnLbQlpSWGZVgJIK&#10;Wk5SkqEp1mCejw0oQd5cXmQhLzKXF5rnFprmFJjmEmGWeV6xhbzYXF5sJi82IeVF2DyTHPyjQoMM&#10;uVFWvgH+ZmaeYXaBQVaBUXYR/p1JbjEy2AnQVOyTzHztlBydZOzwbEgvI49kUrPZHjPIKjLMLtFK&#10;ydZMytZNz9NOzdVKyUFeJyVXKzkHx4gcsoSMKYlE6vHp2OFqOJSxOLhpanFpk2NTJ+HgxqRpxGWQ&#10;0yAmzSCzaEJkMk4ApOPCk8aFp4wLTx4bmjQmJGlkYMLIwPhRQYljQlJGBiYNJydbwogAnG+Jw/0S&#10;Rvgljg1OG+YdN8QzhsgjerB79BBZ9GC3yEHScBWXUFXXcJzAAyUhA52C+4sDB4gC+jv697P37Wfn&#10;28fGq68tzn+v3paevS083jV3f9fCvZc52ojr28Yubxs7v2WMhoPmI37TQPy6PhqU6A19xzf0HN6k&#10;6RtT7V+HdO0g0gxJivZo+5qWzWta1mitpMGqozlbshZN2izLNLZoktEwf4OVNzV8RgmeFTw6OiK2&#10;CCfCKUCKcIqmXF6DwqupnmAVimJzWdq46QrbigxHKIj9H5bywn/DXtC2eU0Hsn0duwl7R9uWcsoB&#10;OxG0AqfeAKcAKUPscReIQsoNR4IeEhnUx8oT6mvj3d/Ol5O970ByOANVnIJUJMGQqjRssFv4EMg9&#10;crh37HDvmOE+sSP94gGmkQEJY0NTwaYxIck4pUYFxY8JTRobhrMtbUJk6vjwlAkRKePCkphGB8dj&#10;clIUCpMmRiRNikyeFJkyOToVwsmqk5yrHpuhRoGlFguO5Ggk5EwmzMrQSMzUSs7SiEubkpCuHpui&#10;EZc6MSJOPTpxUkS8eky8ZkKKFrgTn6KblAFNTcnSSc6Ympypl5Kpl5qF1CA9xygrDw3YKEtunJ2P&#10;dstSMzkYVGRCZSovJsorMcsjbRvoAW4s8kttiiusCsvAGuQtgaECgiGrAogUYhZREWqWWBaiAhMK&#10;CY9Qx4pVLgRoKqxBqMISRiWgx7aoErIrnsYyNpwqiIorbUqm2RZPI0sVYgOQVloXURVWYhI0NMcm&#10;0W2gfCSbR1lZio3HnyLKLbLIA6mL8GeNs/JBLsNMOf61UWYeSvTTsg0zcg3Tc8m+SsnCjjJBtcw8&#10;k+wC02xSxzBDbpJVgBKDtBzsTOzDqclZ2L06iRmacalaCema8enm2UW6SVlaCZnaoFVKrk6KXDtZ&#10;DlqpxWdqJGZPScqdkpClEZumkZCulZwNWk2OSVEHoWJSgCqNxIzJ0SlqMamQSU7p5KjkcWFx48Pi&#10;x4XFjw2NA7DGhSWOpRoVFIczZ0xI4uhgoCpphH/cyIA4nHvQcL+4YT6xw3xihnhFD/GMGsqlhFZD&#10;PWMGy6JU3aMGQ2CWa8Qgl3BogFPwAHFQf1FgP1yPxcH9cGF28AezelujFXj1Jczy6GVBgPWOmdvb&#10;pri0S98CsIwkbxk5vW0sAY+aUIW2RmTPMQuc4oWGieapafkOZpE8dSyok0H8DNac4XnQNg4wQRqy&#10;cOKpNGGhZb4jUuRPI6eIJ6UghiqFqoJVtBSr00QfAiY2i+V56JL/2VSN/GcmMJshnAo7i+wygB+c&#10;0heBU28yThkRfwopLhTgFCDVG5wyd4NLRSHl1c/WZ4CD/wAHPxVxIARODXIJGeQcrEouR6GDZZFD&#10;PKJAKFy74DeNCkoe5hc/3B+XOCApdWJ01uSYrLHsAhiWOAFsInhKngwkRdJMdOp4Up40MiB6TFDs&#10;uJA49ZjUyVEpGrEZOkly9dhMjfhMnNC43molZqnjtI7P0CKOT5Zmcq5GAjypNA1ch6OTpsSlTIlL&#10;1ohJ0kpI1U3O0E3J1gWG0nGFzzLIyiPKlBuigWXlGaI15hQS5RYZwSdCW0VJdr5RTj5cCeMc+AIF&#10;SFHBMKfQOJdWQArXg+QBrBITealpXplpXinyZvlltKTEBBRAHmkeoFCKyshQgW4EcIwa4B1WBZ+L&#10;+FnE/ypHSn0xOF+loAwvgI9kiuhkAeAFYIFNhEdWhEokb1VQaVlYaVmAyiS1yKcqKG/ckjIirLkQ&#10;JfDgiIuHDLYKeaSog40xZn8qFxuGP1JE/ESyTwqNswuNs8CmfKMMuWF6DrCll5JlkJ4LNhllynUo&#10;91FI+JWVj4x+SoZ5Tr5VXpE+rgHJ6UYpGbqJqYbp2ZpxKTqJaVqJAFYWPCmjrGL9jALTgmn6GYU4&#10;pnCEtVPhbeE8SdVOzsVhVUvImhSbqhYPV4tchybH4uKUMj48cVxo/KSopPERiUAVgDUmNA6FSHGR&#10;I65WRMrYEPhWsePCiKs1OgSnIvwpYCthuG/sMAKpyCFeUcAWgDXYI2qwR/QQDzArZphX7GAZyQ+S&#10;RqjAvXIJU3EOG+AUAk71Z8xyQDAB+aIhMFqhXcDJ6mPphWs5UPW2iStQ9bqBuJeZK2lWaFzUG6Co&#10;sgeYOE7BY2DuFdiEcIe4VNZvwpOgnHpdi0BKkVOsORNOEWYRWjVigZFBMcNmtSWz19T5Ok2V/8dR&#10;SQApliHLgGKgFVe7pRo3iEkBQE0VGjnF0lY5BX8S/xx7QdsG/tTruvZkZ+k5vMbRyvFNuKkUVW8b&#10;wZ9yZt5sL+JSSXubu/WxdO9j5dHbUtbfzgdHCMdpIK4wooBBkuDB0jB4TyAUgRScKVnkKN/4ET6x&#10;xI2CAwX3O4BcynBlGxcGEqWPDcXVLwmnzvhwxG4p40JxwiWqxcDHyYajpBYLDOVoJ+eNj0hRiyYw&#10;mhCZhPMV8Z12co5eRj6urgjB1GJTtJIyNRMzkGrj0o34Il2ui4t5Wq5eeh5wgxKEKohTEOshKpma&#10;ka+XCRXQNG8qSfOxNlqhkNRpzBhkFcJRAokMEe9kgVaEXyCUYTZEQMaRiwKLc6xIoFdslluMAM0i&#10;r8iShFFwT4rN8opMcwvhqsAxIWEUbf9wYUxJSFWANg+3BUEZmAVgUS8MLg+wUgaOIOWQBEIVIvQj&#10;nhHnLjFnqngay0OkQiHxuVgFwql8JjhoBG2AIAEfBRPHoFwCR1NsEkI8smHIAFJc0Mqhimbwl1me&#10;zOUqc2vAziGTWFVeKcuTwixExHDKCuBVGWbkGMAXS88Gp/QTkzVjE3QSUjRjEnTik3TiknTjU7Rj&#10;kzSj4zWi4rQS0nBd0U5InRwZrxWfqhadrBmfAa9ZNz2fXYEQuYNT6glZmNRMliP2R9SPFKEfQn5E&#10;6BMiU1AyEQ54ZDJJI5JG4zoXCn5BCWNCgTCgKn5UYNxI/9hR/nEjfGNG+MG3igSnhnnHDPUEuYhw&#10;Aqu6RwxyjyAZt4hBruHQAESCzqGDXMIQDAJVAxwDmWPVl6DKGyEh4sE+1qCVRy9yUZf1MnV7w8Dp&#10;LRPnNxAJMlQROb6p7wAwMU7BaSCQosAigQ6iP22bN7RsGhssabmtcaqp4dO2j1QRTGYKCCOTLMMK&#10;X+cmkZr1M3Rkc/nK/wOV2uJUo0vFvCpugdZEVs3lsV5+O+imc3meU5CW5RsEz/RP8mL/H/tCl4Ic&#10;O4tCijil+kjJrnzbSEI4ZeTcizpTfWgc3tvCvR+OAVIbr/62hFMDRaxbKgDO1ECnQFWXkMGuYeDU&#10;MI/IobIIpCO8cRLEjgpMHBucqBadOSYYHnjs6MCE8eHpk6Mzx4YlaSbmkkx4yvjIVIR+6nG4kOaA&#10;UFrJcnUAKyZjSgJhk3ocYrc0LXLhzdJKTNdMSNNOytBOTIeLpJOSpZ0CSGWyrhBtpGm5Oul52lBG&#10;nk5mPjKY1EnP180oIBkUpufpZjDJkYJfYBbBWWY+FbhG08x8tDSIQIoI/lQhnCziQJFGC38KbbIQ&#10;UZIp4sFcKN88J88sK9soLd0oNd0sI8syO9ckA96E3CQz1zy3AMwylxeBSlb5pRCJ6fJLbPJLSIap&#10;qMyG9DRV2hQilAN6KpABdGjPFMnQQiLqRlXal0xDDGiHcK+o0qF0Ouo3copbiXUBtyAV6Zkylxdb&#10;5MFBI6ElCmmgWoYS1j9FQlr8Neohgl+EPo3AYuKYhTwBFohGhLxxLuEX9dfKKNCpEAwSF6wIDikA&#10;bVcy3SizAH8QESUEbwv+l15KhnZCkkFahk5CokZ0jE5cgm5Col5ism5CkmFKulF6jl5Ktn6afGJU&#10;klpsKtzkiREJSHEaqMdlqCFOTESciOOej2Af0k4tmBSDsyVrSmI2rnlqsRmIBCdHpcIxB7DGhSfh&#10;EoiL4pjguNFBcWOI4pGODogdFRA3KiCeMMuX9FEgEqQpiQkGewBYkYNwDSZdV2EkdQ4l/VaioAGi&#10;4EGS0H5Alb0fRyvaddXH0gMCqvpYyNBw0IJwvX/D0AmXf9CKxIAkfCEuwhuMUyy4Ia6DLQ39SJ8y&#10;86eIV6HIKdaE+SbPqwlMBBGNeW5SoNcZKCDiG1EniRMpBKeMSW8UzyYFvaYBZnUk9OMrcJtCtqZx&#10;Wzl/CiXc/6GzGLBohv5brj7priMBIO2oom4nfCsAi9IKEr1hKH7LUPy2sTNEQj9T0Ao73Q2OVR9L&#10;WV9rb7i7/e18Efch+lMRBaiIAwY5IfoLgDOl4hoy2C1sqEckDvaogERwakwIvG5EeWmTYsCavMlx&#10;crU4eENZk6LSNWJzJscgUssBsyZEpqoRVGVPjE6bHJOhgZOPnGSJusk5E8Ljp8Sm0FAuVT0uRSOB&#10;pARYqRRMpFM2Vys1VztNjlQrVa6FTJp8SkqOJpuVkkNTVJYjoKAsI87XVAGnKKEIldDGIOIdkHZL&#10;vKHsAtLrTLqoCGtI7xLBTYklXCd5oZW8wAKQysi2ys61yy+ykRdA1rl5tnn5joUldkRltlR2pJup&#10;wrawHBn74kouLa6wKwZ3kCGyhUAiloFKkJK+J4R4rHPKvniaqHSGuHSGqHS6Y+l0AMsBzCqZRkBW&#10;WIFJ2pnF1sktQn63sMweP8RtACEaXWcl8sAH7R0j/wg8tSQpVAqZA0AkRC0FuZChnmMR8QcJnmjw&#10;S3YR/CkwrhBBNCE43W/EFc2UY38aZsr1M3JpBzzxRiGSyS02zClm+xkVDDNzp6Zk6ialacYmqkfH&#10;IYXbpREVrRWXpJeSaZiRq5+WpZecNjUh2SAlQz0qXi0yQT0mGeeDdkIGon7EgxOiUtUTcqamF0/N&#10;LJ4clzExmvhZWsQHhzOeMikmXTsFOMsaE4azMWGEf8zY4LhRgTHw4kGrkQGxSEf4Ro/0jR3lFzfM&#10;O4pCigicgkAu4l5Jwwa5EqnQTqtR3gkqktAB4qB+jgFwrEgMCFrZeCPggEv1LkVVLzN3GgNK3yAB&#10;igsiwTcMRKw7mPhTEAlrCK14f4rzJMApCinkX2fd6qQhtyAUlQKVFEHBT7YqjiQKKdH/eulaC/DE&#10;i3CKVH2iP8UL1RqpybYVhdxGI9PszxB/ikcV/jn7/zQSJk4mBTlHKzCevzGh7/iWkRP0DlBlJOll&#10;4vqOmeu75tJ3zYj64jAwx8rOe7BT0AB7X1WnYNJR5RQ0zD0CAeAIr5jhntE4tCP94ieEpY8JSgaq&#10;JkbCh0odF5E+LipjUkz2+LD0CWGpE8KSx4ckTQxLmRSeohaTrhGfqZMs10nKmxKbpRaVQrq9o5I0&#10;Y1MnRyVOjk7SBWJSsqfCIUrP00om6NFOywOVNJNzoCnJ2RrJ2VOSsjQSMzWSMjXonaMpCAyh5CwK&#10;qRzicBG0Zeum50zNkOvRe1jAk2E2ICU3zMozzs5DQ2UukmlOvml2nllOvmUuSFRkRVyhEqpSm/wy&#10;oMcmv9gmr8gurxBsspUXOhSWOhSVORZXOBaXEyFfWOaAWXkFJF+EkgoHsKO4wp7giaR2RQRYhFYU&#10;Uk1sKqYOEQvxiCdF4GJTQhgEJAFSkvIql7KZ0orZrhWzJGVVYtCquJLQCstSbwuL2xZjqXICR4on&#10;/LRjyXT7wnJR6TT665UocQDysMKSGZjlWELK7ei/sC0osSsoxX9EoTVzAGlKMoUEZ0yW+cUswjVH&#10;bJtTYE5Qnj81JcM0O98sO88wPcs0S26UmWNM9y3nq5IYvMAgu9Agq0g/m0bZOUUGBF5FuGYYkqA7&#10;3ygbmTyD9GwDECo9F16zHuLH1PTJYRFTouO0E2jfVnzylJgEtci4qUkZ+qnZk8Lj1WNS1WPS1GLg&#10;emdPjEzSTIJ/naeVAg+6UDMpl0WL6vDQE3Inx6RNDEscHRQzJiR+LCJB4lLFglOj/GJH+8PPShzp&#10;FzvMK2qoZxQut0hH+cUjJIRXRe4OuUcOcY+Cb4UYUMU5TIXcFgxCSNHPAZzy6YMA0Nqrt5Xnu5YQ&#10;momM+FP0vjk49SbpXJe8RbwqEYn+WDQztbFPXQcuFdebThss11qJeIejNSlwihfPivaluAjR/96Y&#10;YibAE9OtRuswp1gdbr3woRZ++jVZnG00ZiFtBFNTyjJaSBs5RVBN+tSb1AipN6kA/jcNRPCqzl+8&#10;xLaQt+Vrv4VXNdDO+x0wy9qjL7nx4T3UObS/vd8AUcAQKYn+SC8VjqssYogscphH1HCv6NH+CWMD&#10;k85funz12vVxoamj4WcF4sJIUDUpInVsUNy4wNixAdHjQuMnR6ZODEvSikufGB4HB2pKXBrwpJsG&#10;MGXqpsnhDWmn5mpSJKkn4FqaDiqpI01IxyQghVQ9ntwzgqYkpk9JStdMBqoytVOycMZznEoDp3L1&#10;MnP1cTHPol3p2XKjLDnpT0nPBp5IpJZbYCnPt8orsCUuUqF1XjGJ1ApKSBsuLBWBR4WlgJSoiKbF&#10;FaKSSiBAVFLhWFImKikXFZWJSyqcSitJWjJNXApNBxQcioGMCocSAiwCKYKkcogOICjjwERE/B0+&#10;xANHsLikdIZr2UxZ+SzPijm+FXP9Kuf7VszzrpjrUT5bWlblAieLkAgbMI3GfWWEbvml+BXrfHhz&#10;9OcosJhnRzhVCHqWi0umOdEth6xy8sTF5bZ5Rdh+hl1srT2AhfqF5fZF5TZ5xbaFIDUJWuFIguDW&#10;gHhugXl2nm1+sQXBOvEuTTKyDFMzABfTjGzjDLJLEe4BQPSqQLoL9TLzcZGAM8s6Dadm5OPyQ73j&#10;bPWEVMTyumnZenCjUrMmRsTqIrpHsJ+UgUsLidnptQoHURcXpOiEKdHxWjHxk0KjNKLi1SPj1CLi&#10;tGJTJoYnqMExj04bF544KSoFFNNJJoRCPDgmJG58SPz40HgEhuMJsBD3xY7wiwaqcE5CiAGHe5OT&#10;dogsAqga6ROLDIVUBDRYijAwYpArMhEIA+FS4bSHwKnegJS117tWnr3ozfFepFfXA1HI2xyknEkA&#10;yPVVOcAzoJziOtQpp+A3gFOknVKvwup1bas3AC/Wfvm23FyUUx1BR2tqiuSI/ve2tqWAUExc0wdo&#10;uAVarEgo4kkp1uQW57e76c9Q34pMNsKLcYqgijCb7gXOpXod0kXAbP8mobvd61PtmG/1lqGoJaeY&#10;TZaF97FAPOjW39ZLxd6HpI7+I90jBoj8BxHfirhXpLsKx9U1ZIDYH/wa5ROLBQmnghInhCaPDYK7&#10;lIaUelWJQNWksKTJkcnqUalacRmaCZl6aTgX5drJ2WwAlE5yFpwj+ESQZmIGMIR0ShIT9ZuSMkk3&#10;FrCVmA5/SiMBtErTTMpgkCJBIhnOQyAFVOmBUxk5eunZkH56jn5GDjhlmoPmJIcPZZaThyZnnpVr&#10;Lc+3yMm1zM1HswSh0CCtcvNsAC95gX1+ERwluFGi4nJACiQiTb24DGJsQuN3AlzKZkhIZhpwIKK4&#10;AUeo70MjMsCIuU7kXh69ncd5UmSWQ/F0UelMeE+uFbM9Kud4V871r5wXWLkguGJBSOXCUKrgyoUo&#10;AbN8Kud6VMyRksqzxOUzERLaUccKKZhF2EcDQ6Tkp0noB9evwr6gRFRIVVSCKNUmRw5OEQeQOIZw&#10;wej/KgZtK2kJkQOYRZAH9pXaFZRYywuBcofCEsg2r9AkPdM4PcM0M9tKXmiek2eamQvfCn4Wdiyk&#10;n56N8JA6VqT7D8BioTe5y5GRP5XcCcGlKIf0NialT46ImRIVqxkTr5ecDlQZEN+KHD6DjDy9VFAs&#10;hxy4tCzdpFQ11ISrFZuoFZOoERWH2HByePz44NhxwbEA1uToZFBpQljCpIik8WHxZIxLeOKE8ES1&#10;qNTxIQmEU4Gxo4PiJ4aTWzrDfSLBqVH+cQgDyT1BQqiwQS7BOJPhOqlIgnANVnXBxTh8EFwqp2A4&#10;U7RD3QfCBbuvrQ/ppbLyxLW8N+2igt42dX3bxIXeTBeT0M+ADAYiopAig4RYM4S7wPwpQiXaVCHE&#10;fVyjRgjVSv9Uoz/1bGrOqbe0LASEgtZv2452ax+agHTrzt2K9GlbrE7TqgkzCKcolSiSWF8VE/cP&#10;CaQUHEg2CVTRAPBNXVswm+wvXTugimSm2r2l7/i2gQhinHrXRMIm3zYUWYWlsB/tZer8rrlrLzPX&#10;vpZu/W1k/axkfa3cB9r7DHL0H+jgO0jkryLyG+KMkNB/gMh3oNh/qDQES129dm24R/gon6jxQTiZ&#10;ksd4R48PJqMTpsTL1WOy1aLS1KIztBPz1WOz9NIKdJKzNRPSQShtMmIzm3WZa2OSlCCfpYWYjkoz&#10;OWNKQopWUrpWciaiPHhbJANyEUhlA1JaqVnaadk66bmI+HSRpucimgCtqEtFhkeZEDwh1iPhnkmW&#10;nLpUeVZ5hRbyQkQ3iPsop/IRx9nmFwBVaKK2+SX2zOlAWIdWTYK7MhE8lOIKMW3bkpJpzqWV+vFJ&#10;BGooLJ3hVD6TocqxdAZ4YV8ynfSFAxwAFhXpQSduFCgGt2u6QwnphxKXzXAur5KWz5JVzPGqmOtT&#10;MT+gckEQJZR/xQLfivkoJJCqmOVSMcupbKaobAbrusJPQNw6kSHxICkBtsg2lCD0Q3BabJObb0d8&#10;qFJAivIUm4oUMSZASZxB4i2S+ixTif/rUAz3Cj5XqWVOPvCNEJikWFU+HM8iKyivyCKf3PQ0J4Oz&#10;WChNdrIRvFegKkMO6eEosDSdjaHNJf4yuxQlIILDoc/UTEjViEtSi44bFxKhEZMwKTx6cljklKg4&#10;+FBasQmTw6MMUtL1UzJ0k1J0EpINCbYyNGISJ4bHkh6DyMTx4XHjw+J0k7I0opPVIxM1Y5InhcaP&#10;D4kd4R8xNjh2bEgcAkCthOzJUWka0Rm4ao70jR4flDjMK5L4U+7hQz0QE4QPcg1RBZ6oEOuBUyqS&#10;4P50COhAeFK2wJN3XxvPPlY01iPjDUln7jumru+YuLxjQoZTkfGfBo2jEyihGm/5kf6pNyin6Mgp&#10;yim+tfINGULDF2aYeCbwlOi4GKeQkgy53/e6hpBTrLXDk+IywlUQXbpyhc1l5h6fxcrPX7jIFbVm&#10;zTilaXHxctNK+ho4kn9I9wWDNwrnLPvyNV2bhZ+tYHVQn6CdAotxCuE09Ja+wzuG4ncMRZ+v34zC&#10;3QcOD7TxfMdY8raRk6ZnxM2bN+nSxK7fuNEfIaElLiauA+y9udLWrJ+d1zD3sLGBiWrRWVZpRYor&#10;uXHjxuRwRIjRusk5U1Pl8JV0wCY64lk3Fa4Qrr3ZQBXCB0AHCMNpPSUhDa4TMIQTnQR36WRoAmri&#10;og080T4puT7p4qX38nILDckgqULk0XLoyKA8s5wCoApXfpOsPDQtNoAbfhbCQIQzNvJ888xs86wc&#10;82w5oh4EQQh8bApKbRBkkWCKdFo5lU2zKyxxLC6zLyy1yMwe5+cvLiwSFRSKi8toeIV2TvqwEEwx&#10;r4p2pVcCSRyzaKBHCEVARgptSY/4dHAN9AHpXMpmuZXP8aiY61kxz7N8nqx8rrR8tnNplRPpWQee&#10;ZtBFCAGZ8BMOpeDddHvioEEIOSttCwDWaXCLmIsEEmGTOK+QikWpFGTlDiTug59IAkD8Kfw7hHgA&#10;E9wo67wiAiakgDhJS0mPFQhFUzNIXkhHvdMUezsz1ygjF6lxJqJsMnZULyVzclScDpBEo3JcV5Di&#10;AGFSNx2+FRcMkrAdc+mtXq2ElKnJZCjW1MQUnbgkrVjQJ3FsYNj40KiJ4XFqUUm6iZlqkfDNkyZH&#10;JMONGh8CVx1sihkbFD05HKRLNEwv0E7I1IhJVY9OGR8cNzYodmxg3CjEff6xI32ih3lGDHYPA6RU&#10;uZtC5P41AsDRvvFj/BIGubDHLYIHSYIGOvoPIKOovPtae/S2cO9rJetj4U5ulJu6knGehFBObxmy&#10;QI+M+3mLoYoRikDK9nVt0utC7/1RSAk4Rcd2osHyLZpMggCsUIOK+lPP6lVx7g7HqVZv9qEpHjp2&#10;ApxijbP58kS0tTYz72Q5Vodt6ginGI9ZCX7i2vXrLP/V+s0UVRavN1aYs+wLNou3GzduYj++oWfP&#10;OPWWARn38aaePQSX6m1DMatGw0NyfWCTAutt5vKuqXN/axk33ZoNsPPqb+8z2CVkrC+JClvaMFnY&#10;KN+oiWFJ40ISpsSk66flT0nINMgq1sso1E6Dc5Svn1VIwkNCrrypabmkvxYwSs9BmECGUwM6jERk&#10;xCaZpG2miD0yYgKRXnNueAFhU2P3OYBF8ll5tJM4z4Le1DPNyDbLyrXIzQe2SHdVIZolfAfar0zu&#10;l5VaIw6CECQWAl4l9iQUKrDJzXMoQGRUjNZuLS8wSEq1ysknXhhcsGLinojLptsBWyTOIl1RIJRj&#10;6UyH0ir70hnIO5D8DDsAiOZF5bPEZbMkYBMVMuLyWaKymQ5lM1l9pIRWFFWkg5xACh4QE3H97Ame&#10;aE8ZMphF/KZptFOfbAPwhI1h9yhZoXVeMfAELoNHlqBzQbFdUak1wVOxNf417bnDHrApKqOd60Rm&#10;5MYfGZHABo4ZZxcYkbEI5M4dxG7hGSBqSyWTQBUyZCAuicrJtUeXRejsepOag8kpCenEO6ZO9NRU&#10;EqpPTcnQjk/WjE0cFxyOQE8jJlkzLo3cEYbHRDuexocnTYpIHhcUO9IvAumYkLixYYkacVljQxJH&#10;+seM9Isa6Rs53DNspFfESK/IkV5Rwz0ihntEIr5DlDcUnpQ74rvgIVLQCpnQwa5hgxAcOAXRETn+&#10;UD877362XiBUP2vEd/CenBFhQG8bO+Hi/Zah6E2IsgnRCWkm+vChWNRCCUVF72IRkft9iG9I/1Qz&#10;TrFWzLVoJsChMUMfpONZo0gPwWRb4pclIuM8BVq75Xs0QmRAsvDcUuTXbt2uuIorV6+hULGkUayL&#10;imSQkqbMqpHCxn/SKG4u92/JP+dKMLfRsWQlMNJdhSBZi3hYZFLXFlRinML+JdJl8aAjUlanFy4a&#10;NB58U8+BRYWY9ZaRuGDBYszdf/R4HzPX/pZuvUwl75CD54TCK9eukTjRyn0ADrCF2wBbcpj72Xj2&#10;t5WpOHj2MXXpZykd7uyvKvYpXfwp6h88fnK4W8gQachwz0hVWdgw76hxoclqsdmTYrImRWWpx2Zr&#10;JeYYZBTqpuLUl2vGp5HHOBBEJKYiBNBJTCUX7fRsk0zS62Sem2+UkW2SkWWSnmWSkW2UnmmWlYNo&#10;xTQz1zQrxzQzxxIAysmjab55dr41gr4cgiTKqUJLeREdXU0ap2V+KXlghbRSOBGICotYW6WDoeBZ&#10;FLNGTocglIMF9iQkJN09jiXEK6Ed6pV2heWghl1+CUkLS1nPOvhiVwQPaIYjifgQHk4Xl88GmxxB&#10;otIqx7JZolJQabYImfJZThWzHcuqkLFHZZoCcHCgyJAFSih6/64UnML2YP0OJRWEQew+IB0VQZxB&#10;IAn/pbDclj4naAPa5oGzZfhH9DYfcFxuXVBGkJQPL6kYRLbIIyMzkALN5rlFkBnoLy8kKQETuQAY&#10;5ZALA8QN+idjFPLISDTKLL20HEzqI+JLA3SQ5ugR+sinku7zbB24S8lp8Jv00zKNM3MNM8gwUb3k&#10;DBxQSAs+VELKlNhEjeh47bhk7fgU/dRsMtgqFd5ZtlZCmkZsunpchl5agUZMOnGpguPAqSlxmRMi&#10;UydFpI8JTBrlHz/cM2qwNBQ8gq/UXxyg6hqq4kxGLA92DVVFBoGec+BgFwR3/qSzVRwwUOQ/0NEP&#10;rlM/G8irjxXiO2kvM0R2ziSkMHZ620hMTnIjMWkFBmSQFL2HDjbBe2qCEedGYZKkfA86G4/O8NTI&#10;KZbnCUXaOJ8hBKCDoRhieCDwk3xhq+JrNlMrnCKtHLxAntbgJhXW1ViCueYKg9ybRGml0D9FatK/&#10;wYuuZN/ho4RHJMoj/zxcXo7CovkfshKEfnQFt+h+IT3ryOw/cgwl2HfYmzyn3qS7GzsdtEJKF7qF&#10;o9Lb1BlOE64VyFBmgWJgFgeyt/QceptIMKuvuWtfM1eUXL12bbCDd39rt3fNJH0tXAfZyvqYS/pb&#10;uUKDHTwHWLu9YyzGCkGr/tbubCWqjj4DSD+9H0LIfraeqk4BI2QRQ6ShQ6Xhw93DR3lHjfGNHh8Y&#10;h9NxcljiuIDosf6R4wOjNWOSpyZm6iakGaZkqYfFakbHG6dn6SYkWQFJaenGySkWmZlW2dlGySmm&#10;aWlm6VC6GSlPRmqQlGKRlWuZnUs6bvKLIfuCYgQ71vJCtHza+MmNMLuCYhvaoS4uLrXLK3KAP0JI&#10;hFipAi4S6d8h3c+VtMeH+E00yCp3Kp2OGI0NgCLOFA27UBmLOJWRXnNJWRUyLuVVJFQsqXQune0C&#10;p4kUVhEHqmyWc/kc54o5xJ+qmONUSieJbzVHXDbbCfAqo11UNAwUwT8qBgSpo4RJ8LEIcMRkhX0J&#10;6UqnNwEJTBtvCHJDJcjjzTSYpfAFpIhoNEefQwS/aMq8JzKIFKgiQ0mJmDMFbLGhsPBhmWNlnJ1v&#10;llcMThGXVk7G6INiqIASQjQySK3IiD6XgwgRlwQz2lGon5JpkJZlRMe1k/AwMY04X0mZuogBE9LV&#10;opMmhidMCIcDRbvJQ+LVo1InR5I7M2oR6ROCE8cFxk0KSTTLKBnuFTHMM3KYZ5Qqzhy3sBEeESNk&#10;kfChhsnCR3pFj/SMGuYWToYru4QMBbNEAaCSKiEUIjuf/nYAk3sfC7e+lu69yQAd4AkeExlmSITr&#10;NO0YobEFYRNxmqjr1NRBTkU8KeJPUe+J4ul1nUYfiqhx8BBtsMyNIJBCe1ds12jsjFPIEzII4CC8&#10;1daa2FykfD86F/e1wqkLly6TeJBWYg1SYRXm9qGJrPD6jRt8YWMGKVfC6rDtFnBq2cp1mGUZGEcm&#10;6V6gMCLu0qHjJ1ieTZ6/eLFxkkbIjRm4V4xT9A6gPUnZ3cBGTuHAsAsI0ndNJKbBCe99sRLiu7pA&#10;N6CK1DEQvWtE/amr1941Efe3lKrYuqtYu/e3dO1n4TKApM79LV1UbNzMQxPf/3IltOir1Wwl/Sxc&#10;+1g4D7L37G3m3M9CqmIj628jG+bkr2Ln9Y6ppJ8VnDLPQQ4+QyT+w5wDVRy9hzoHqop9VcVe430i&#10;RnkEj3QPGuriN84nzCQpUzsiTiciTi0gTD0g1Cg+yTgx2Sgx0TAu3jg+0SwlxVaea5GVZZmdLSoq&#10;ts3NFxUW2+fJrbMyTZJTJCWl4qJSUVGJqLjUPr9QXFQsyi9wKiyQFORJS4pcyNwSl7JKSek0CcHQ&#10;dOfSaU5FpY4FhVjQubRCUlLuWlbhWlyOmi6lFS4l013LZjqXz3Apn+laMdO1rMq1fJa0osqtYraU&#10;DDJAOtM6Uy4rr5JVzHWncqtY4F4+V1Yx371inlvFHNR0r1iADCbdSSFXjc6d51oxx4UOrQLgnMuR&#10;gnpkUlI2g9yIxGaUVzqRYRPTCUPJ4Al2O5IEnk6l4Cnrq2IDKQjFGLlYPEi64RDVkpcx0FH1oHbp&#10;NHhh1DUrB7ws5HTYfUGxZR5xMBnUzOVwvsoo14oh4pQVFJvlF1nkl6C+ZS5ZhAypzcozIg88Zxln&#10;ZMOTAv4M03JNMvMN0uXaiRlaCRkacRlq0Wnq0YjvUidHpKhFpU6MSJkQljQhJEEtPHlKVPpov5hx&#10;AfGgz1BpqKokaLxf3DD30LE+MaO8IuGVD3MLG+IaPNglcIhL4DBp0GiviOHuoapivyFOAYMlAYNd&#10;gvrjWmjnOdDep6+1rK+1ex9Lt75W7ogA3jVDTEfCAvhNxHVifhO5JBNINV6/G3udaO84ruvs6k6R&#10;hELqNzFxrYwX3+6o+FcmsFbf2KKbCmn6ppbVO1g5q9OoN7Ut30BLB62alzcXA4hQhFNkSHojpL7Z&#10;uAXNz9AjBHlGsspFS1ECsiiubqS1G22nnO05eJiuTuFn+MhO8W80RrM79+xnc1sa4RRq0mEamASn&#10;sAff1rcnLOOIRjmlw3GKuyzQ0JodErqaWwgMcajeMnBU7P9WNASGvYydSGok7mVInCzEfb2MRFAf&#10;HHVDx3cM7N/Us+1l5NjH1KmtlQy0kQ6ycx9kJxvi4DnI1m2YyFvVzn2Io9dAGzfADuUjJH5wyoCz&#10;d03F/a2kvUyd4JGp2vv3tnAbIvZXsfcaJvEH5gbZy4aIvIaIfQfYeQ2E7D3BsuHSwOGuARO8Qw1i&#10;UowS07Ui4iG92BQzRBDhcZphUcZJaRYZOVaZuTZZcrDMLClRJM+xSUu2SoqzTo7XCfY1T4y2zUx1&#10;LSl2KiiSlpY6FxeK8nKlxQVuJXmykiK3klLIvaRUVlLiXigXZ6dIi+SysnK30kqvihme5dM9yqd7&#10;ls/0rKjyrJgpK6v0rkRhlXfFbK+KWX4Vc33KZ/uQ0VLzvCvn+FTO9CE3++b6ksJZPuULfCrmQd7l&#10;c7wq53lVzveqmOdZMRepF0kXeFbM86iY5VE52618lqwSaJvlVjFTWj7drZylM1xLpyHDKOZaMcul&#10;bDopKQVDp7uAsyUVzqWVzvDyCMXAtWku5chXOpLbguSGJr25WWKXX0SG3VOvEw6mLRn4ShxPMu4s&#10;r8AmrxB5KzKwg/ZnEZVApplyazniSsIv48x8ncRMveScKXGpGjHkwYNJEQkGKdl6SdnacRmGKXna&#10;MemaMSlq4QlTYlI0Y9ImhyVNDEmcEJQwNiB2cmjyKJ/oYbIwVZdAVeeAYe5h/cW+Kk7+gM4w1xAV&#10;kd8gMZGqk/9w12D44yoiXMD8BjsF4Ho2SOSDFBe5gbae/Szd+1q59baU9rN2720h7W3uCiThLELa&#10;i9wpIlRC0ICUd5oongAmBBkkBYlIZxN9vB94Is2EthTmVRFIEceKAgsZkrem2LKm/S1M8AwafSs0&#10;YTRPNFK0d4WmzYnygTRzjgZ8Sl2tKeZvNNZ5khpJQkU5RVDV5Ey1ZS1WBJkxzwh248ZNukZSTrw7&#10;AadY/UZOfbNxK2YRf4rQh1ZgKYDN8YgIdYg/hR0EMGlZvqFt+SbydMgChFmoAE+VPBKoQx8M1LHt&#10;ZypBITYGRwja8uNPmDx07AQ7eMAWjhBKYIBUbzOXtw0de5s4GUeko4T4U7gcGTj0Nhb3NZP0M5f0&#10;MRG/Y+iwddfPmHvo+Mm+pk79zJx6G4v6GIvoOm7Bzxpo7apiI+1n7tTHxFHFxnWwvQzAGuro0d9S&#10;MshWOsDKGXNVrFwH2UhVbd0G2bip2qKCDBTrZwk3zbmPqWiApXSQjXsfc+c+FtJBDn44O8d7hmuF&#10;Joz1CBvtFjpE7DfMyXeQg8cQsc9gR6++li6DRZ7jvUKHOHmPlAZO8Ikc6xU63jtkhIvHZJ8A/bDo&#10;Ce4ek2SeU3x8R7vIRkt9jOMSDWNjdULD1f0DtUPDTGJjLRLiHNNTbFMSLBJjbNMSbVLjrZOiTaLD&#10;XPKyxDnpsuICx8x0h7QE89hQaV6mJCfTr6LMu6zEo6TQs7TIp6LCp7zCu3y6T3mZV2mBT3mpX/l0&#10;/4rpvuXlvuUzSXlZmV/FdL+KOX6Vc30rqvwqpvmWTvctm+ldNtO3fAZm+VZM8y4r8y6f5l0xx5MM&#10;ZYAAvtmeFbNkpdNkgGPFDI/ySvfiImyJW0mxtLTEtbRMWlImKy2VFMmdC/Nk5aWuxcVupeVgrqSo&#10;APAVF+Q5FeYjLy7ME+XLLdJS7XIyzZNT7LJz7HLltrl51llyk9Q009R0vdhEjbBo/fhkzfBY7ag4&#10;taAIjdAolGghHxI9AVG5f4R2VNJE/5gxvpHjAmLHIuMXjehsQmDcxKBEtfDU0X7RY/1iRnpFTAyI&#10;H+UZMVIWBk+nn733YOcguEgDRf6DRL4DHXwAHRVHH+Qh4hCJ/YdIAgeJ/BiDhkgCBjl64yo10M5z&#10;gK0M6Olv5Q6XvA9xz13hHwFDKHzXlPRL9Ca+krgXZET6mNh9bQgx3dvsJhLhjh2CA3JtJvfsyJmP&#10;PLtyE/o0AotMTrV7DS2FpiRDY703OJfKljwfQ6FG+UVflqBJ/SmKJ9J+SQulASDfZvkmTJs2a+Yk&#10;pT1CQAHrs+YjvsbnjZ8ogideHKf4u36s+bVqzdfCVkTSXlNtGyuwktY4pSgNc8ugOMza+uNP3J/k&#10;pcAp3p8i+45wygoLqlq4kv1LHVTOnyLOFN2tlFPkJ2/dmijxpzuamyTHDMeJ7X1drhBHGscYVyFc&#10;PfpSuoFT7xg4vm0Ah5kc7Lf1IRx4zkEDvwZau0EEMRYurLAPZ/5dwgAA//RJREFUsGUq7mMm7m/h&#10;0hdcM3UCifqgxET8lp4NoNbPTNLfXDLUXqYCYFk59zdz6mPsOMAC1aTDHL2G2HoMsnJDXDnU0XOk&#10;s88Yt4BxspDRLoF9jB2G2LsPtHRBncH2Hqp2bu+aOBiEJg51kA2xl/U1E4GAKOxl5DDQEihEvOlO&#10;2GeDWNVlhMhrsK10onvwcDQSOy+4eP0sJQOtpUMcvBHJDrCSTPIIHOPirWLtPMLJe6zUf7Cd6zBH&#10;t+ESr2FO3mPcfLUCgu1TUqYG+JtFRUxwk+mHRo53A/jcRzpJ1Lz9bVLSbdOS7JJi7RJjLCIjtL19&#10;rKLCPLMTxYlhU/39LWNj/UoKRSnx/mXFQRWVVtFhTklRRoFeQRXForQkl9x0p8yE4IoiTS9Xh8Qo&#10;n6Icm4Ro8zhQMkknNEyGiC8vT5ST7ZSbL86VO8uznLJSDUJCjCPDNQMCx8n8J/sET/IO0QwIN4iI&#10;0QoMmRoWoeEfYhITbxqXqOEfPNknUD0wzDQxxSA6Tj8iRs3PXyMgFFILCFUPCp8alaAXk6QeFKkb&#10;laweFDvBL2K8T+RIt6BxXmHqgbHjvcPHegUPlwaMkAYNdPQc7x2hHZ6m6gSm+MDn7W/riVgeTMH1&#10;A/mB9t6qYv9+Nh7wbvrbeMD5HQoXydFXxc5bFXiy81K19x5gI4MT1B+hGQBkKe1r7tLP3BUphEm4&#10;1f0sXftbuw2yw8UMh8+tD8Bk7ETp4wiBPo0S4YR8C74SPScRHxASIUPFzmpQZqTYH3XeJKgi7hLK&#10;OX7RCm/q25PbeUR0oDl1uJhLxZ6PITAi135rFhgySFGBU7bNOdUY/ZEWShtsY6NmhGriFFMjEOgs&#10;RoymkieJVeb0P86Z0iCc+mz1BrQ9v1Q55141VmLB4OylnzVfEROpQNuskFPHT51BYWReBdto5kmR&#10;Ckj5u3vN/y2Xp5yCUIHEfdiDmgRVoP6b1Fml/io3fopOkl5APuK7dOUKrUD2NSthLi6ryUpgXJcW&#10;vdTgGLNCHG/W105ODn17sKmPCem6ghEPy8JlgI0bTjJWAkPLZ/GdKuI+EMTSGV4YwNTXVDzAwrm3&#10;sSPyA+E3mTsBUoOsXYeAcabivibivnCjLJxVLF36mYl7mzj0NXUcYO7Uy9AWhe8aOfYzdQLR3jW0&#10;B7AGWEgGWbkMspQMsXYebO00xNZZxQKpdISjbJiddIC5CKvta4JFxCAg6vc3E2NVvY0c+hqLehnY&#10;kV80k6jayPqYOOj4R4wRuw+zde5vKsJPYCP7mYr6GNkPtnLta+wI5PU3k6hYigeY2Y8VeQ6xcR4E&#10;rpm7DLJyxk8PNBOpWksH28qwhSPsXUxCokY7SPsa2g80sZ3s7DpeLBkt9hpq52IWFjncVqzjHzTB&#10;xXuii6u21E3LzXO0g8sQW5fhjm4jHJ2H2InHiqWTnKUG/gE6Pr4jHCTjpLKhjq7DxV6jXDwneQXA&#10;G4WbOcLJfbijdKiNWMPTa7RIMtjGZaTElxDZWjrAUjJS7Dnc0QOe7DBHGTiraivFdQIB+GB7d+SH&#10;O8pGiJDBRcUFziwW7G9N/FwVW6mKLY6Uj6qjtyqcHQcvRNyqDl7DEW7j8mPjrmrnMdTRG2H7EEfP&#10;oSKvYWKfISLvAdZSXAPw07hEsbSvuWsfM8m7xMcR9aURfW+E8yZIxdgknCHvmjoNtHHHOslcE/hB&#10;4j6mOKzid43gBNljqV4ESQ4QAZAhoIOzDv6+3dssQwfZEAZxInly9tLJN/Vwblux8xaFqM9CCkIo&#10;KoYzwilEf0TkMf43QS4iEXvsjJSwB2bpmCnUZOOnXsOvkA4sIjQfkuFHeBJUNXKK+RNI0agps5p5&#10;UqwtkzwDAkkVOEUnKSjaFd+PDply73VhYGJtj5+kXVfIkKrcLLI8lxfY/OVfYlPo1nCcgrh5Ckbn&#10;Eh7ZhyVxRc0Nu4NGvzynLhGoa2Fn2ZC34VAx6DBOCezgsRNsQC1T9qz3uRmNxvc04VgiDIQ/RTod&#10;DRyOnyZUVTRc/XChwxmWN/8jrqjR+JUMsHTF2QkRVNl7DHb0HCzC2e8+ELEeojxb9/5WLgNw7lo4&#10;97OQqCBjKRls64bmNMjGZbgITorHMEe0PScVa8DIWdXadRDIZSICa/qbiXobIYx1UEFEaWT/jr5V&#10;P1N7VWunobbOIxzcBpg69DOxH2Dm2M/YTtXSScVcBA2yEKtaikc6SPsb2w40dRgG0FiI+xnZ9ze2&#10;VzF3GGRmq+3pN9TSdpCZzXDMMhe9q2c1yNxhhK3TWEeJutRjjL3TZGf3SRLpOAfJEDObwea2gy3F&#10;fQ1t+ulbjbRygFTN7PoYWL+rb6tiIhpsZjfcRjzQxH6Qse1QU/ux9iJVY8cRFg7arq5DLUQDTOyG&#10;2bqMsnWeJJIMN7cZYyseYSUebGk/xkmqYuE40l4y0tpunL0TUlVTq5G2ohF2TsNsJQPMRECwqjUy&#10;4sFwM41FZNtErpMkbpOc3UbbS8Y7eQ6zlqiYOQ4wdRxoLlExlwy3d50o9Rzh4NLX2HawjXiYvetg&#10;W8kYMM7BFSwDr5kDCxz3NxerWDoD+gMt4d66D3WUqVi7DLZzh38KtCGiH2QtVbEE8clVBBcPJhCz&#10;LzIWzgOsXAZauaBaHyNQxp5G6879LSR9TUTvGjn0BrBMSYfAO4bEAQeA3kXewKGXoSNwBkL1MnDE&#10;JMoZkqgAHVtcC5kwlzpNWJwIvvxblErMjSJnKWUcYRC4Y+j4BgEcF/eR05iMvBG/Q4duEuIAT3C4&#10;GJsMCZ7om1tICpHhnXSSSM8RDeotZNBeyGB00JDzs17XtX9dm3GKQqqZS0Gfe9Pi3u5CUEWbPGna&#10;rQrcUCdY4BHRAfGQIqLj0RvF2h4/SW/5sbt+zTh19vwFNskMjRblihtB0sbt4yo1GudVsf+sacGP&#10;8GS2dOU6im3MIsxGCeEUoM5jnmYI6Ztz6uTZc/q+0eziQHY3FTJv6TsG5ZRxlW7d8s0sxkFleTLI&#10;zVD8Nnn1AumPRDqNjori7V1T5z5mLmzgQnjRDK701q1AeUXfRpcKvlUfU+JnUU9eqmLnrmInG2iL&#10;i7NUFRdwG1zSEaDJcLoPdgTFZANtXIY4uo909R3u5DXQRjLIVjJB5q9q6zzEXjrIxlkVgtNk4zLQ&#10;Qgxfabi9m4oF/DLRICunwXbwROCRiQaa2/fSM1e1Ao/cxjt7j5N4DgG8bJxGidxULUXDbZ1HObiM&#10;dnRRtbAfYu2oIfMdK3IbaSsZaStWNbcdYmmnYmw9wNACqYqp1Xixy2SJi5ZMNt5RNNzSZoCB+Uhr&#10;m+EWFppurlM93LWkbiOtHcY7OE1yFOl7SNVF9pourmPtRGNsReNtHaZKXbQkTmOtbLWdXS28va38&#10;PSbb2KnbWpvKJJZ+nvpuTjoSBxOZ1EjqrC220ZU42ATK9N0kI03Nx1jbDzex0nV3lqWH2oS5O0Z4&#10;yZLDbEM9bUJ99D3cJzhJxotF40QiDam7uqtUy8Mb0nR31/eVmQZ5aXm4qblKJ7lIx4icRjs6jRa5&#10;9DOy6GNoPsFFquklG24nGWBqP9haPMDURtXCYYgNKOY01tl1kpsXIAg/dIC54yAryTB7KUGhhUgF&#10;4bAFMhJcFVRtpPB5+8EPNQZiHKgnS1zUd40BGsTpiOhFwFYfE3isoncNHYGqdwzsehs59tK3f9eI&#10;yQElb+vbAkC9jAAOZGxBH0y+Y0AxxOEJQZk9fCgKIJohjhXx33sREhEqgUSYi+vouyaSd8A4nJ8m&#10;kl6mkl5mLu9CFq6qIr9e5q7vQmau75g6v2MieZucwOSFwm+RW34kJYM5KbzIeE4GJpJxIrTCJHnl&#10;pASTDFiv6ztyj/WhyUx1fMvQ5c2pTggyiONGe11oq6S0Ivf7SAulbhTpnKGQQmMn5OJaNyhBSppn&#10;miOiA2rBqV66Voq0Qp5NkhTel/A5ZP7FoIqFzX6+iVO8uPLGf9LIKfI/qffIq/FxR+ZekvEHnBtF&#10;2YT4maRUQBJLiX9LUuLKEm+WCnucy5PLiyMOHjl+FExMdAicBIeZHWyW9rOScYPijJ3ehTNFTgWS&#10;9jYn49eR6Wfp1t/anfZNyAYw2QJMsgF27gMQYVlJB9hIB9q6I+1jIelnReAFVwuTCD3gZ/W3cVGx&#10;k6o6yoaIZENFHgOsnPpbilVsJIPtpQOtxP0tRHCy4F4NsXdVtUErQqiF67x4lJNslEQ2xlk2WuI2&#10;UiwdKQLCnEc6uI4Ruw2ygOciUvfwGSVCYOgIDbN1GCdx1vL20QsImCR11XCXaXt5a3t6qrvJNGQy&#10;gAAImCRxnuwiMQ3x13KX6HpKdb08tNzc9by8dWRuhr4y++hAi0AP27AAPQ93TYmjdaC7ZaCrfZiP&#10;jovI0Mtd21Vs4u2mI7Ez8XA19fYUR0Va+Mp0nG2muogcQn1tAz0MpA4u0X7iUE9Lbxf7IC81W0vn&#10;KG9NR8spDlaWfm4Gbi66rm4T7GzM/F31pNYOEX6GnhIDDyczP3d1kYOqoclQU8sJ9uLx9uJJjk7D&#10;LC0miMR02zw0nCXDLCyHW9gONrOiCIOH5TLY3GGkretYR+lwG/uxYtdhNmL4X+OcXMdL3NXcvCe7&#10;eU12k411ckFmotRrgguCWafBNk5vTzUHqvqb2pPLgJkIMTW818E2rhDpRrQkju1ga1ekKtZwwZzg&#10;gvW3wJFyQiAJHwqe1ABLZOBqIVS3f8cIoZxDH8TvgJoREQmoyU1eZxU41JYI/eD42MHDAr9IrEfk&#10;SLqurDBX2tucjsizcmNnXS8Tp15wzcxdSD86OfFc+1i60SEIbr0t3XpbuPWykKo4+IAs5HVGkIUb&#10;lzEjYzvfpoPOyZMx5FYgJRGhEoEU50ARKolem+rwGjJwpujXUl5De5mKCJHONXSZFFH8lrH/O8au&#10;hFxwqdDoWIc6eVUehRRtp42EomLNWbEEQqvnMuQxGgExniSCJ150/JTC/T5FEWCRuawqW5Ks4m0d&#10;azYOonGNRIxTTSm/rc1FIAU1coqIlryhZfWmduOXLci/ZTGwJdlB2oRNLFpmTyOTlLqmxHvC/mVI&#10;moprUdORwIF8Ux8XKDF5tR691BA8GZN3q9NX2Uvoc5jkUxy9cIDpc0845DgPiMylfcxQQuAF9bEA&#10;dNyQ9rYg94b7WZNBUuTxZqSkY9VLxQHyRjrAzmMAqGQnU7H3GEQmZQPtPFTsPVXtPQc5eKo6eg5A&#10;MIhAw9GDF/ysIWIvVUd3VQe3EaQz23OAnfMwJxk0ROQ+BF6SvfM4me8IZ/fhTm4jXWSjXT3HSj3H&#10;uHr0M7cZ5uA0ztV9oof3JJDIP1DDx0/Dx1cvJHRqYJCWr89kd6m6p7umt0zb11Mv0BfS8fPU8oTP&#10;ItLz8zSLCLCJCzMN9zeLCNLxlk0QO6i5iM1C/M3DfGTZsU4JwaOtrQy8pYbeLnZhXtKUIJekAFGc&#10;r1tGuDjR3y7c0z7Uw8LX2dDDSd9dPMnGHDLxcnWNDbXx91R3sDX3cTfxkOiCZV7OjmH+1v7uVv4S&#10;K3+pdaDMKhh+k5uak/NgQzM1R6eJ9vYIFfVkrgaerupO9qNsrdScnY0DAsY72o8XOU6WiCc5ORn4&#10;emt7uJqH+ut4uai5IkR1A2onO0tH2ImG2dj1NzEbZG7T18BCxdzmXT3zIdYiuJOjHRFB2w0ws4Mb&#10;NdROgh01RiKdIPUY6+w21M5phKMrdU7FI0XuQ+1dh9i6DLZxHubgBn92uIM70oG4eFg7jXDymOAR&#10;MFyMK4psmNhzmJPXULEnDtNgkWy4s89QJ28cPhxNRPoD7dxxcAeSC5Ib0ENHorjguoVzoD9SR6++&#10;1lLM7QOn20YG4pChJ3Ze/Ww8cP6QkSg4hey9WR5z++GyZ+tJBklZyfqR1xPJ+lhRWbhDfa08+9l4&#10;vWMKhJGPA/QyBaHciMzd3jGTvgNU0QswmEXOfCOnN4waOcVEGogj+eQM86HQjkgUwh4/dnhN1/4N&#10;fcnrxh6v67i8rodGRKM/6hDQBghg0TcvMa8KGdZ++Yas4ItwLZ1JnVGiGTGeJIYdTtz70Zs4pUFj&#10;vfY4RYZpUR6xSUVxz820ySlajfwB/u81zgKJgSrGYy4lfhZzqejdB9YzxceAzJ9iHYFMFFjEg6Wc&#10;Ip+oYdjCsaGXlF7kYxtEb9L0HRPXt03gQ5E325NXreN40+vSO6a4lLn1Id+GIGCCcDUDm/paupO7&#10;PFT9SSrrb+c5wN6LCKcjzjYHn4GOkDeTisgHGiT2hcjYTomvqpPvYInvYCefIc5+w1wDhrj4D5MG&#10;DnMLHOERPNo7dLRX6GhPKHiEm98oj8DRngFjvALH+4RM9A9TC46YGBAywS9kgk/QBJ/AcZ5+A+3E&#10;k3wCtEPCzJJTdKOitCMiNEPDtEJDjeNitYICx6Ile/uoe3pq+Xlr+nvrhwfqhQcahgfr+PuMl0i0&#10;PL00vNwMw/z1w/31I0P0I4K1/Tyn+nnp+nqYhAYYB/sYBXmIEsP1/dx0feC2SAz93MxDvM1DPG1j&#10;/KyifQz8XawiPC1CZTbRPuZhnrYRflMkNia+Uqf4IMsQ6WRH83G2ZlNlLsZ+UiMfF113e1N/qbar&#10;nWWwTNPVythfahsToC2TIIgz9JPqe8sMfLymerpbhvpbhvnaRQfbxYbq+Xhqwa0L8Nbx8tDz9Zwk&#10;cZrkLJnsKpnigeBOqubmYhDkP85ZrO3ro+3rrRfor+Hloe4h0/T20vD2GitxGSNxVvPwGClymuTh&#10;re7tqxUQONrVTSswRDMICtYKCp7s7Tde5jPa1WOMq+coZ/cREvcR5KrgPsTRdQBiRmunwSCXo/sI&#10;Z++RLt7DXbyHOHkMd/UeLQscjmjdxWcYriVSv1E4TO5Bw6QBQ139h0sDVZ19h7sFjZSFDHcLHuoa&#10;PMQ5YJhrkKrEf5BzwCCJ/2DnABWcBk5+pMQpYJDYXxWpU8AAR9+Bjn5I+zv49rf3gQY6+g5w8B7v&#10;EzPA3nuAnXdfa88+1h5E9PX/fRpFX7ct623hTnwo8g5uKXm9Lc5nY9e3cCU2lLyhTy7PaAKEUxRS&#10;NL5D0wCbCKS4XnZ6pacXfi5GeU3H7k1de/KWN0yysVRofbSD+HUmMtgK/oT169x9QDZSoYlTrIFz&#10;nMIka+AcH55KDDuchOPRmzOLG+pJhYxgRW0JlZE2MYhM8v8EYncHGnlE/CY2yQhNKlAPE3uBuVds&#10;mCwdfNAUAEL0Qw801hM1inQokq5EHBvWa8hSQ+oJI+4zlrxBrjDkXavvmBBCke9BmEjJe0GRIZ4z&#10;8Z9xaSLXLnJOuPeGrIn6WLv3BZ5scRkEm3yQIc/K4Kpo79UfcvAZ4Ah5DxT5QvS89B8k9mMZnKBE&#10;LkGDXYOGuYcOcw8Z6h4yxC14mCx0uEfYCK/wUd4RI73DmYbLgkd5hY7xCRvnHz4+gEgtLGZScOTk&#10;0Gikk4IiJgdFqIVGTA4O14qK1YyO04xJ0IqD4rVj4zTBrKhordDwCV4+Y91lE328dcJCdcJDdUOD&#10;NXx8xrm56YeHTY0M04uOMEpKNE1LNU5NNUxK1IuONE6I1wkLVvNyMwrz1wv1MYwIMIjwNwjzM48O&#10;neLtZhoVbJUYLcpOFeWkueRnOmbFG0cHOuUkO+dnOGYlGgT7mIT6a8ic4aDZp0Q756VLC7Od5Zmu&#10;edku8ixZoVySlSTJjHVIiXDNTXXKTnHOy5QUZDvnZdgkRWj7Sa3iQs1jgm2SIi0TI2xTY23S4s0T&#10;o83iI/TD/LQD4Cd6G4UFaQf46IUFGUaFgqpG0WFGsRG6EcFTo0KM4qIMYyL0o8N1I8I0Q4L0IsJ0&#10;Q0Im+XhrBPirBQSqBQVrR0VpRcdMiYqeHBI6JTxSLTR8YmDIlPBozag4jYjYicER4wNDJ4VEqIVE&#10;jfcPHe8fNs43ZLRX0Bjv4NFeyISO9Age6xM+1jdijE/4GJ+IkV5ho30jRvqEE3mH48CN8IoY7hk2&#10;zCOUKmyoLHSIe9hQqsHSEPIsnkvQIOdASEUSoOIUoCIJol9pI2/aHCgOGCDyp0/n+Q8gwPJnwCKv&#10;i8JpRl51QD/1ZuXRz5qkfeh7OOnrWci3+ehDfOT6Sj945fKWsSv9FJPLG4YEVaQV0EbxugG9bANM&#10;BpLX9Gxfm0ryNAQhnCKQYu4S9QaIx4RWpmX9Gg1uaDO0bApxaDsVSKHrhrogDAJs1hTiuCj4NCzt&#10;oPhFIFMhp5qpGafYYq2Kr9DsOWReZOsVOcVYy6LZpvLGvUBKyH5he4ekEIn+QCuOUwxVyLM9zguc&#10;MgzPIlcJHBuUMEhRTsGfIrE6Ij4S+pGP1jAhCCeiLtXbJi6AFJwpcAoXK4h+yQYuNyAl62tD/O1+&#10;tp5Qf1viQPW38yZy8IEGinCeIQWkwCY/XC1VRLh+BqhKAge7BJERyQRSwUPcQoYQSIVC5LR2J5xC&#10;BqInfdgIb2RIYxjjFznWP3KMX8Ro37BxARFEgZETg6MnBEeqhcdMDI1Wi4ibFBajHh0/KSJOLSpe&#10;HYqIAbbUI2MgjegY7dh4nbgESDMmRjMyUiMs3CAxWS8p2SA13TCTvITPKKdAn7weINskK4984DNH&#10;bpmZpRsTbZWdaZqVZZGbT96KmUdesm4lzyeT+cXkqRQytrvILq/InjylTJ7yo68MLReXlDuVVohL&#10;y+2LSx1KyukrWegLWIrLRfQxHbu8fNv8AmQci0rEJWWO+YX2crlDYaGtnLyUxjqvwCJHDuEXrQtL&#10;rPKLLHPzrHNzzdMzDBMTTcHT5GS9hATt6Gi9+HijlGTDlFSzjAzduDjj1DSD5JSpCUn6SUl6CYl6&#10;8YkGSSm6CYn4+1OiY7Xjk6bEJuokpmrGJWvGpSBVj07SjE3RiE1Wi05Uj0kimagEtajECWGxkFpE&#10;wvig6LEBkeMCo3EIRvlEjPImVxGkI5H6oCSSXk4icBwJpDzCh3tG4PAN94gYKgsb7BY62I2kqq6h&#10;qi4hqq4hg1yCBzkDVWATe0cjFf1o2wAReYR4gAN8KPJGf4on9roo8nkYuFHkq1aWxJNiHw3tY4HQ&#10;j7lR5B1SiOyQIgDEtfYtE3CKfDSAnNW0W4OPJ1h4QV/RiRK0ETFpLNSTYoQiTYm2KdKstGlXFN/0&#10;0EJp9wsRa57UvWjectk7L6n49s5qPl3HeasCf4joOE8BnhpFhlYR8RgSrKJVtVKZ41Tj1kNvTLF4&#10;W9fmLfiQDMbcjqD7gvz/xhImgioAnnCKi/sgtpeRkgNAdzrlFFzWNymkGKeYx0u7Ep1onyIcK65/&#10;ijELxxicIimJAcmBZ6E+ORss6Be3mLNtJeuNC5o1/CnCqb42MpIBpKi7jssgvHfixhNO+dOPR3Cf&#10;kBhEOBWsipMVqWvwIIQDUtAKV12CKqQ43Yd5hOMUH+5JL86glXfECFy60R58I0f5RY7xjxobED3a&#10;D6iKRuMZFxQ9PiRmQljc+NC48WGxE8PjJoTHTQyPR2ZyBE2jEtRjkzTik6fEpyDVQIomGp+iGZ+s&#10;TV6llEnfwp6nnZGvk5Gvm5anR77KVaBH3gJeYJhBvsppmJVnRJ6/Jd+SYp9CMJMXkcd0cwrJB7Lo&#10;RxPM88nHsiyLyJdErYsqyMca6EuKIceymfQTDOSLDNZ5ZTYFpBAl1vn08eCCcsv8cpuiafTTMuXk&#10;O6b0gWHu86Jy8ikK8l2GPPxuIf06A/kMMnl3Hfn4gtwgg3xYQY+8ayULf2dKXApS7eR0neQMneRM&#10;rUT6rijyksJM/H312OTJMUnQpKjEyTHJarEpk2NSJkQmTo5OmRiVPImm48MTyeeLI5NIhn53b3Rg&#10;7BiqUf4xOAQ4EDg0VOyKEj4MGc/wwW4hlFAR9EUr4apSXIHCaEreXafiDDwFE7/JKWgA/Y4kee8K&#10;2ER8KOJGUe+JfmiPc6DgmxM3inzZ2MarN+uQIl9ekL1rSSD1lokzuYLSQI+dqLisUiqR4ID0wHL3&#10;+8jNIsR6pH+qsd+D9NUaOKKZIKx7C5N08AGDFO1LAaFo40LIwsV67JEP1vqaWiIhFJnkx2PT5qyY&#10;sigKrR4p5RRt/k0oeJJaQobjCRs/1fR8n1Aa3NPIra2ipVidRq9KYYu5v4Fymr6pbUV6o/h/iwzn&#10;T/EpJxIMKvpTENu5LCWoguNKewGJS+X4FvnUO+kgZDcySEDe2H1IYkBKq7cMJbjysD51ci1CnnwP&#10;gnwmCIe/D/1wEIv/SUo+Y+NJegesuM4COFZwo8hrNGwJp3B6UacdzhT14Smn2McjOEngT4FTuLSS&#10;C+xgaegQ8uL9sCGy8KEglCd5MSPJ0CvzCO/I4T5RI3yjRvpGj/QjGuMfMyaAaGxgzLjAmPFBsRNC&#10;4saFgFPx44GniMSJ4YmTIhInRSaQ1hidpBaTohGTMoV8rylVIz5NPS5VM5G8BxkpfadolnZKjjb9&#10;Cg7E3umukyafmlEAZumk5IJW+lmFBjklBjmlhkQlkEFOMWRIVGKUWwqZystM5aWm9PujZvnlZgUV&#10;ZuQTpOWm5IOg5SbyMrO8ctQxy6swy0PNMhSa5lWY5FeyL/ER5ZFvWBlz37DCOrHmEoPsYsPcUvy6&#10;Pn4xu9ggi3xGwSCrUC+jgLz8l7yqnH4JMV2uw974nJqrnZKlSd7vnK5Fvr1OPpZB3kOfQN7+rB5P&#10;PrCuRr6hkApCTYpKBqGQTiRfsU6BxocnTQhPHs995jqRZEITxwTHjw7iPlE1OiBulH/sSL/YET7R&#10;I3wicXSGeUUCUsMYoTzgVXHvJodU3cIGuYaqkKtRKI61IqpolAdIER+KvSKKOlC+VMCTD/0sKJwp&#10;winWGwU8wY1iqCId5OwD4DTQI24UzljSa0F9KHbppV9mJ71RVDjzGadYnxRaxwhH916GIrQ+doFn&#10;13sOT+ShGSLSyogbRT0pHk8s9CMNkxPXYyMQGjLf3qmehlMcOpoXshKi/71j799JsZdhK6WUUkp1&#10;k/73joN/J/Wv0pSmNKV1pyk5pTSlKa2nm5JTSlOa0nq6KTmlNKUpraebklNKU5rSeropOaU0pSmt&#10;p5uSU0pTmtJ6ur2snGI/nTh3CTf9TOZXMpfLNbe5KzZxuVfLsMcGuoRyE9QePv6Nyymtbdt64BiX&#10;UzCd8Awu9/SmH5XF5ZrbCM9oLqe05vaycoo1sKR5S49fuvrNjj1RMz+wSMxf9eNeNtcoJrfqq3XI&#10;GERlq0rDWeFX3/9U8dlqN/l05Nf9dODbvYenhKTy+UkBicu37MBkzoefv7dmS3XDg7t19XwhDOvE&#10;+qOrPkxZsIz9Os6qcb7xwRULvApnBZTNY9V6srFmkL/ky8Ubv1+2eccff/519c79D9dvO3rhCvL4&#10;C98fOs5qKk3R3PNmsAzPEZTwnLJPK+HLp32+pr8khOVx/iDFXPOEfGRW/7hv/qpv6Zxmdqe2Hucw&#10;Mh4FVfx6btfU/XD4JI4U8ljw2MWrp67cYLM27zvCMv8pexU4hQxOGhxOZNgkfyxxrrDThRlOLyyI&#10;Q47C+/UPsBSf33/mAiqwyuAUrf6vYiHLg1Z7Tp3jOfX33/+YxMlBq59PnkNJDzfWDGJnfZTx/ifb&#10;DhIfAX8EDQkZ7MmDZy9dvn2X1FNac1u4ejPLKHKK0eeff/5BysobHv1K5jVyjZ02uEwyH/b6vWq2&#10;z2HSXHKxhOH8+XTrTnbSYqmJ/omsHMcFhbiCskmsiq0Nxi/7n7JXgVPDPaJwvO/VNQxxi2BzgRI4&#10;PsjARwgsm88KYYxTyODUuXTr7ryVJL5jeQi4obU4TrFyvpDlZ3+zASvHJP44zk7j2Fz4YlmLPmOn&#10;Wg83bPMorxhkfjx2Gm4UMn3EQWhp74oCkEfKWp3SusR4siit8/bS96O/FIBQmtKU1hl76TmlNKUp&#10;7ZU3JadeSvvzzz+53AuyoxeuCE6Dl05WkbP+O8qYs/L/+nHR89RD78iuEs43JadeSvvss8+43Asy&#10;JadeLik5peTUCzBFTv3xxx9crg07ffo0l6OWnZ3N5TphSk69XFJySsmpF2CKnHJ1dV29evWlS5eQ&#10;r6+vl8lk4eHhfGB4/PhxzAoJ4Qb1wLqQUzera4MrFpy+emP74RPfHTyOSZQ/+PXxNzv2xMz6EBW0&#10;QtNqHzxE5vc//7xVXYdMw8NHqtLwHUdOolr5p6t2Hj31519/ofz5i2/D5Uu+ZZmahkcHT189cOrK&#10;/bpf/v77H5Sw9BUQz6nP7l1A+uGdMzd+f3jkYbXO4VU4mjd/f6R3ZHXtn79tq7uB8iV3zq6tucLq&#10;P7MYYv65fff3z1f+++eff6z59t8//nxcUvXv498Iev7+m1XoiLCFSk69lKbIqYcPH3777beMU7//&#10;/jvS5ORklmGGWSAXN9HVnAKPwCmPgqrKz1Zjkp0S4dPfB4aQ+ePPv1CZFbJylhFnlqPC3BWbkP9o&#10;w3eYZOXPU3wb5jkF5S5Ys3zDHnAK+UOnr/HlL7t4TuFw7Gy4zTjlcmrLhINfWRxbj/zmuuvl148w&#10;Tj38+0+kPHGeTTxiYL8tWAJCYZKlvy1a9njafFahI8IaXgVOFRcXI83Jyfnnn39WrVo1b968HTt2&#10;nDx5EgHR33///cSwqIOWmZnJMtu2kZFHAoPbghS/vnbtWlbSrabsn+q8BC1ZUYxTr5KUcd+L5xRg&#10;dO/evU8//XTFihX79+8vKytbsGDB0qVLMQu0YnWe1u7evVvTaFxRo4FToFJFRcXs2bPxQ/i5a9eu&#10;oeTx48fYhtLSUvx0d3NEyanOS9CSX20pOfWfiPs2btyIFAFUeno649T169d//PFHxim4cjynPvjg&#10;g7/++mvatGlswW4yRU599913XK65IRjkct1gSk69XFJy6hXk1IMHD7hcTzVFTtXV1bHM/fv34U6u&#10;X78e4efq1avBKTiDoCdmgapXrlxh1brElJx6uaTkVHucYr02sMrKyqysrDt37hw8eLCqqqq6unr3&#10;7t2I11COoAkB1Lx58zIyMlAOQ/2CgoK1a9ey+qdPn547dy4mz5w5A1flq6++QoVly5YhRYPEGjr+&#10;VNq2+2dCj33GNDfyPSbB34GMYnK5BTpmcKO43PMyAae2b9/O8ps2bcJeAqFQwvwpxqkuNyWnXi4p&#10;OdUep1j3EHNPECJNnz4dKYuVcNlHYUNDAziFTGlpKQorKiqQhwFwMFYf5ZiLSQRcsAsXyHsLYKwF&#10;Pnz48Ik95b/+dpvHE692OMVriDvZRwITdF11EwjaN2X/VOclaMmvtpSc6va4b86cOStXruQmOmYX&#10;L15kmYaH5xsenoUEkII6wilebG0w3nNRtPT0dC73vEzJqc5L0JJfbSk51UP7pz55b1uc1zwGKejD&#10;qzs6wyl2sLlV9wBTcqrz4tvwf0FKTvVEToFQvHhUCTi17PP1HeSUXXI5f7zr6OurXrgpOdV58cf0&#10;vyAlp7qLUy2HPp04cYLLtW1///P3mZvnoCdyCuogp/iD7fz+1/9X/iznL8gbjV+sKTnVefGH9b8g&#10;Jae6i1Pbtm1bt27dgQMH8vLysrKyFi9ejMK//iLPYVxUMFqXs9t1dxikoIWVa56Iqo5wKrRkMX+w&#10;ASle3E++IFPk1AcffIB0717ybvhHjx7xKeyrr776/PPPP/yQvNq0a03JqZdLSk51I6ceP368Y8eO&#10;8vJydtePQUpgPKoUIcXUJZzij7QipJjY774Qa+lPOTk5nT59GlhHnqUwf3//OmpssgtNyamXS0pO&#10;vfj+qT/++KP+UYMAUkwCVKWfXvVUnArIW8IO89tlCwWQYuK24LlbS04dO3aMRco8lS5duvTLL7+I&#10;RCI3NzdW0oWm5NTLJSWnekQ/ugBPvHb/dJhxqv6XVgYoPJFT/GEW4InXi+qrUvZPdV78wf0vSMmp&#10;F88pAZsEErhUjFDzrnBf5VO0sk9WKv4v/hgL2CQQt/DzNSWnOi/++P4XpOTUC+aUgEqtinHq/v3z&#10;v/zaoWfcGLDYARZQqVVxiz1HU+QUAr2tW7dyEx0zxINcrtGe9uk/JadeLik59SI5xY9CeKLAKW6Z&#10;Dpt84Vr3WZ8LkNSqhs0i9yKfpwk4xeWotTq5ffv2LVu4j6cy27ePfJYVdu/ePeSf9uUKSk69XFJy&#10;6kVySgCjtvTod+5Dtc9gAiS1Ja728zIBpzZs2IAMfKIjR44ocor5TY8ePQKJTp8+3dKNgj1+/Bhz&#10;2eOWHTclp14uvcqcOnKBiwX++vtvwSxFsTrP384eOHH+2gUBklqKq90JEyCpLXG1n4sp+6c6L0FL&#10;frX1ynIKbMJslo+fs5gvbyl63naLtf+Vug8ypzO1QyuuaqdNgKRWxVV9LqbkVOclaMmvtl5ZTmGe&#10;oKQt0fO2dWtoaNi1a9cnn3xSXl6OydLSUqQIMdi4TaTHjx9HhtYlhvrb6NvH//777wsXLrBXvrRl&#10;PKeYzl48I4DU3fp7XNWuMAGVWkrjvef3FiolpzovQUt+tfVqcuqzbT9inqCwLdHztnXjuQPj3xIF&#10;cilyir3InJli/erq6jNnzrC8op09e/bq1auPH5w9umOHAFWQIq24BbrI1Bd+IgBTS3FVu9+UnOq8&#10;BC351daryakzV2/+Qr9r1BGxE/c5GzjFa8vH37SkFVevS01ApZbi6nW/KXIqOTmZvQS1rq6upKQE&#10;GVNTU6Samppk9r//Llmy5PLly48fP0ZNVtJ5U3Lq5dKryakfjpz8559/BIVtiZ24z9kUOcVraf4c&#10;HlVcvS61gFWbBWASKH/7z1zVbjaBP+Xl5YVU8DZBvncPhxKxdlVVFZvsElNy6uXSq8kprTDygkpB&#10;YVui520XGB/xPdG++mLvkg+3CCClKK5eN5gATC3F1etmU+SUj48Py4BECK4V3xbPRhv8+uuvH330&#10;UUZGBivsElNy6uXSq9yPzrtUz+d+H3tBwtKlS9G62OvSUci9h5zakSNHtm7deuvWLZnrXIHOnTn5&#10;n+VU+9bxj1w8lSk59XLpleUU9Otv3Le///zrL8EsRbE6nTfGKVz8ly9fznOqVRNASqDo8I+4et1g&#10;ks/XCsAkEFevm03Zj955CVryq61XmVMdFDtxn6f9sOdweekaAZ54RYc33UDsDhOASSCuUjebklOd&#10;l6Alv9pScuoFcOrc3TPtqPrhfa5e95gATAJxldowOIyff/45MmwoGUtXrlzJRpn9/vvvN2/erKys&#10;JFXbNUVOXblyhX+BZ/vW1ni0devI22nYwzewTZs2sUw7puTUyyUlp3ocp379o0ON9plNACaBuEpt&#10;2OnTp4GqhoYGbpqyQ3HUWAdNkVM///zz+vXr+eeKYfgJpGfOnMHKQZ9vqB0+fBiTf//994oVKxiY&#10;FA2wQ807d+6gZvvDa5kpOfVyScmpZ+cU/y08/jvp8C/Yh45ZCqttbuwtwwIwCdSTOdVV1jLu4zn1&#10;ww8/gFPADTgFHoE+Z8+eReGJEyeOHz9++/ZtAOvPP//87rvvWH1mjFOoBmfqP+VPrdt5DOmNe3Vs&#10;8lWVklPPyCmwif8856VLl1gGhgaDIAgZ5hS0agIwCXSz/gZXr3tMACaBuErdbMr+qc6LNeDyJd8i&#10;vV/3C5t8VaXkVA+K+y7cPPfNrM/fT5zL1esG2375ugBMAnH1utmUnOq8WANWcqqbJGBNZ4Tz7SXm&#10;1PGjR4CkVsXV6wYTUKmluHrdbEpOdV6ClvxqS8mpF8CpTwuXCsAkEFevG0xApZbi6nWzKTnVed1+&#10;8PC/o/sPfxVwpLslYE1nhPOtTU5hHlI2mnnr/qOKswQip+1zNwGYBNq9aidXr6tNQKWW4up1swk4&#10;deTIEaTtv66ra+0V4JTgwL3asl3+ivpT7HRUlYazvOIsgVjN52wCMCnq7PHDd+q75dEZwbFvqct1&#10;TQMOutUUOZWdnf3VV1+xfEpKyuPHj+vr69lk95mSUy+XXmVOJc1byuf58pYip21XGH+Dj7/Fzj6c&#10;qWhXr15lH/sVsIkJeOL1+5/P/k70tkxw7FuKq9f9psipGzea7m+uXr0au/HePfKCwDlz5nSfh/XK&#10;cOruw0f84VNUyJqtipPz9h1RnHzp9CpzSlDSluh52wXGOPXHH3/w4xU2btzIMi0NkR2Pp40frlEk&#10;FC+uaheZ4MC3Kq5q95uyf6rzYodszNyleh9+8c2p8/xBZPrs+Bk+j/+LtHDHnvuPfv35+m1WuO3S&#10;NaQn79WwyR4uJae6jFNPayDU1WvHBWxSVFVSlz3ol7DpB8GBb6nnFvTBlJzqvHDI3L/agLT+t99d&#10;vlgH2X+yKvf7n9jRVJ354en7tUjZZM2vj4/frf71zz+jN3yfsnmn5zcbwamHf/zx599/swo9XEpO&#10;vTBOCagkUGHgAqgi6kOudicMABIc9VbF1X4upuRU5yU4fK+2lJx6YZyCCdjEqe48g1SXoOrw7XuC&#10;Q96qAlZt5hZ4LqbIqd9/J6/fQbpq1SrEzitWrLh27drKlSvPnDlz/Pjxmpqan3/++c6dOz/99NOh&#10;Q4e++eYbVGZpZ0zJqZdLryynOi524r4QExKKxnqKkOLFLfCUpnFoheB4tyVugedlipz666+/kLK+&#10;PP5eBAycqqurW7t2LXt8ch/96DHSVr+O8bSm5NTLJSWnup5Tf/zxx/Xr15G5ffs28l9++SUrFxh7&#10;jFkRUgI2CXRk19O1z5r0Am6ntzjqAm2/TLb2eZoy7uu8BAfx1ZaSU13PKTgFCFiQWb9+PfL79+9n&#10;5VsVjJXAfnlcTSDVPNZrSyfOn71b94S3U/1d9+DhN5vYDmra7y0OvKK4JZ+jKTnVeQkO4qstJae6&#10;i1OLFi1ieQQvrLwt+2LuWgGP2tKZaxegf2+eJdp34t/Tl/+9eQ/asPSzjwoqmAikGjkFNe36Fsee&#10;iduI52tKTnVeguP4akvJqRfZP8WbgEetavf2Q0JONYqHFHRr9WZFVMWuX8r2u9HPqwXHHuJ+/rmb&#10;klOdl+BQvtpScqpHcAomoFJLMUjdv3u9fU5BbblUb01bqHjsD9/uyu/CP5UpOdV5KR7KV14CTt36&#10;/ZHiZHeItZ3HJVVIHyXksslnE863J3AqbzHpwxYUCkTP2x5hAjAp6qv3vm3mTHWEU62hij/wSw4L&#10;n+l5nqbIqaCgIC7Xhq1evZrLNc93xpScern0ovwpxinoUXIeyzyDcL69Ov4UMwGeeDFINXHq/MV2&#10;OFW34ts2OQXlz6p7/Bv3ey/I2vKnfvzxxz+osVekshEJYBN7KJLl2ceTO2lKTr1cemXjvrW7uLts&#10;MMEsgbhKPcYEhIIqoj5kkLpxp5WgryWnII5Tq7fwO4s/ANzPvFAT+FP373M3MYGh4ODg+Ph4xqm6&#10;urrp06e7urrynMrIyADLampq2OQzm5JTL5fcv1r/5f2Lz1N/7TnYVcL51ianlm/ewTI/HD6Benx5&#10;S9HztkcY/36FH1btU+SU0Jlqwak9X69pnVMKLtWl8pk9BFIwZf9U5yVoya+24E81ndIvm3C+dSju&#10;Qz1BiaLoefs8jH1OCg4Cm2TPi7RjHefUrV372+LUr5t+YJziVkqHoXK5ZzV+DX///TfLPK0pOdV5&#10;CVryq61XllPsTZ68CeYqiqvR/QZO7dixg3/rS3V1Ncu0bzykLty83Banfj98SsApqGk3PekrngsW&#10;kOdyrl27VllZ+ddff33//fdz5849fvz4qlWrMGvt2rW7du3KycnBLmWfnLpw4QLmbqNGV/DUpsip&#10;b775Bj/Rkb2h+Fjft99+u3fvXmT4z4s+lSk59XKJ5xSOHX9i8/rn19/4PC6efF5Rj3fuE5Q8N2Gb&#10;2+QU5rWabynM7fl2q+ZuE6RuXBVwChJACnq4umnUe/v23nvvIQWnQNIPPvhg/fr1paWlZWVln376&#10;KTiFcvAIeZSz+keOHGGcWrFiBSt5WlPkFPssaF1d3fbt2/ETq1evBihRcvr06Zs3byIj8NrOnj27&#10;efNm9qwftgSMW7NmzU8//cTN7pgpOfVyiefUb4dOIn204fvHO/Yi83fDLxA49efVm6wC09/1D/79&#10;889/f//jn4e/osK/f/6F+o8278SCf925/+9ffylW7m7hfHsyp+hp+dJzqpkdvyCAFMTjqeb2Xa5a&#10;D7ZWOfXw4UNw6uDBg6xbHTBC+ttvzW5NXr16Fem6desYp1h+586dHfzyO29KTr1cUoz7fv3uJ6R/&#10;nLn4cPUWnlMMW78fJhT769bd3/Yd/etuNTj17x9/ooRx6o8LV5H/55dH//z2OzLPTTjf2uTU3Vru&#10;HdvIs7QtsWpKe57Wav+U4ssSutuUnHq59J/oR29f7MR9GY2/W69od+++BP7UCzclp14uKTnV7ZzK&#10;ysp67733Pv30U266hZ05c4bvRf7wQ/JWvFY9C/5GIW8XL17kcgqm+DIG3rDCZcuWIVNaWsqnK1eu&#10;3LVr1yeffPL777/fvHmzsrLyn3/+4Ycyvdqm5NTLJSWnup1TrP+F9UlfuHCBveZFkUTHjx9HnVOn&#10;Th05coTdQcNcthSMvUYONm3aNJZ5Bjt9+jRSxR/F+hsaGlresGNvznrlTcmpl0tKTnU7pz7++OPz&#10;588zToE1bMAEkJGRkcEqgFN5eXlz58599OhRWVkZm8s4xdeBoRqXU1qnjXHq9NUbSA+du/TRhu/4&#10;8+FlEWvAKZt3Ir3x4Bc2+aqK5xSOHblnd7eap0DPF7b5P90/pbRnNt6fevDr4/U/Hdy05xB/Prws&#10;Yg24aMdepP8dTrGhUkpOKe0/YYxT1+7ez/7gszu19Y4ZZYqnxEshtN4xc5f+8vsfyCg51ZOF8609&#10;TvGP+LUvduIq7T9lyv6pl0uvcv8UZgtKWhU9b5WmNKUprbusdU5xMxVMUEFRXA2lKU1pSuseU/pT&#10;SlOa0nq6dRmn4qo2jbSN/2bPg2fWij0PLt6sedBwf+eJeqS8rtyq2XioQbHmt4cbvj9ev/Nk3c9n&#10;6lBh9b4GpDfuVPOLQNU11YfO1you1Zqw2v+amu0BduyUprQebl3GKUDq65+EzaCDAlBAlq1H62tq&#10;m0CjKEYc8AhgWnegYfPh+ob6+yjZcaL+yEWyrKLuVldDt+5V8+tvW4oN+D+iZnuAHTulKa2HW5dx&#10;StAAOq5vD9f/cKLu6EXiGe0/R1Kmmtrqk1cIgy7fqkG1LUcawCZMglOr9j24eZd4T9uPN/O8oE2H&#10;GvadJUudvFx7+dYTUSVow53Sir3Ckh6pZnuAHTulKa2H2xM4lTRvqaCwpdiKBA2gg1p/sGH/OaFD&#10;xHTtdvXOk/V8xHevunrLEUKl45drG2gwqFiZ1/0aLoNlkWIRLHv3PoEaW09zKTbg/4ia7QF27JSm&#10;tB5u7XFKVRrO1erA/T5BA+iIELUhPX21BtA5domjlaJLtedMHeayyrW1929QH+rUldYJJVB9/X34&#10;XJdu1hy9WAvGYZKtp7kEbfjZBS/vaf2pNfub8isUyrtZzfYAO3ZKU1oPt/Y41UGxFQkawBO1+XD9&#10;9TvV3x5uQOwGSN2tJgxCZHf+BochwIV1Qm09Un/+eofYJNCuU01RoeJPK0jQhp9Rq/Y17D9fx/J7&#10;z9by5bx+Os3N5bVyb0NNLbaqWeFzUbM9wI7dq22rftxrHJvLTbRt7nkzuJyC/dn4ELvAHrb2YTTL&#10;xAIuR+1uHfcGt3bsvTVbuBw1hC9crg2zTyvZtOcQN/Hvvzfuk+8Gtboxr5i9ME7BV7p8q4Y2YDJ5&#10;4UbNir0kgxLWD4UUISHaM6rBLeKJ00FV11bDBUPct+FgA8R+pYUUG/DTCW4atu3opdpvD8MrbNh4&#10;qH7f2doNB0meCSV8vqWANmzkuevwFoWzulnN9gA7dq+2sWYMDDEofLNjDyOIRWL+ss07zl2/hfzW&#10;A8d4Tk0KSET6G/3WhkZwKtKjF64gxeKszj///MPKz9Jl79A3SjY8+hUpjG8R+BVwZ9cx8qYNnfCM&#10;EZ7RrBxwiZr5QVD5fOTZJtmlFhcs/RoZxqnjl8g7V4d7RLGA5uLNO9hOZBTt8e9k89gz+fiDakHJ&#10;tJgrf/XsBXCK8Wjz4QbWx7TlSMP6g/WAEUI8njIQojZU+/Fk3ZlrNYcvtN6H9URdvFHDuuHbkKAN&#10;c9p9qm7nSTLugQ/l6N3DpgpMQC3SvWdJevZazVPFbvvPkvD2RXS9N9sD7Ni92sY4BaYACks2bT92&#10;8SrjFCZBhI82fEdrNflT+UvIN8Bv19QhZTyS5pI3l2EphhWs0DwhHxlWyDJD3CPh6cTO+ghIYiWM&#10;U/FzFiOPwr5OzT5bzbCFFaIa6rClFDmFCuxXNu87wv8Kc6CY8eDD9qgHp7D8q2ovgFMrKacQytXV&#10;cTRBCaK8E/TuHoPLDyfqqZ9Cap5qLH8GHTxf2+4AhaYGDOdoxwlCHPwuFmEeHCNRd+jO/erjtEsO&#10;+0Ewq5vVbA+wY6e0towho6XtPHqKZUzi5CzTvnkUVHG5DlhbP/pfthcW9+07W3foQt11OjgTwOL7&#10;0UEo5BVrdoZTkOKqWqipAW8/Thw3eHaIxRCU7TtXe/t+Kz5UF4r5jyCpoLyb1WwPsGOnNKX1cHuu&#10;nAKAvj3c1FTQUO/XEE4dvkjAxAZ5XrtdTW+EkQobDjawIVTPLAHyWohvvUTVdGMg/KhgVndo7f76&#10;G3dq4DzuOlW3mXZyPRc12wPs2ClNaT3cngen9p/jOst3nqw7erH2+OXaoxQfq/c31NRW/3ymDj7U&#10;hRtkdIIiXDYcIj3NnRT73bbV1IA3H6k/dbVm4yFyixDgoAOvGtYdeB74YGNWBYXdpmZ7gB07pSmt&#10;h9sLiPsa6smY8hOXCYw2HoJb0bD1aD3YhLALzRWR4Kp9pBoDTWd0r/rpxqODm0AqHQxB/DjFWd0n&#10;eFJ7z9ZtPVK//rkwUbAH2LFTmtJ6uLXHKa7Kk56eYXUEDYDX+oMNdXVNfg1jELT3TB29U0byqHC/&#10;5v69muobd8mgc1a4Yu+DHSfqsPjV21w49rS6da8aQGRra0OKDZho54k6urUN567VUKdPWOHlV7M9&#10;wI6d0pTWw61NTmHe1MhMZGZ8uRZ5xVkC0fUIObVyL6GPoLAlNb47RkoQ+p24TOI+en+Nm4U1bDta&#10;f7CNp2o6otv3ySsTaNdP0y82F996OXV333mrQpjJ4Phc1GwPsGMnsIEuYTisY33juekuMvJuxjUd&#10;/RS+0pSmaO1xqtV8S9H1CDmFmGv/ORLZMX13jMCCOVNrKa0Q6B08T15+sIsO7MQkIkHARbGj/QCF&#10;1MWbNW29R6F9AXP8qtoQ33q7UvvO1V26+RSjDS7SIfgNDffhP3bfSIhGNdsD7NgJTHBkDxw4sGjR&#10;oqioKOTDw8NZJiYmJiwsDHzFLGRQ8vvvvyNFSX5+/rp168rLy5cvX44SZorvkP3pp5+2bNmCaqiD&#10;ZSsqKjZu3DhnzhwshcKSkpJ//vkHP3Tp0iW25uRkMojx+PHjKHn06NG0adP++uuvtLQ0xfUr7dW2&#10;1jlV+fkabn6jCSooilVQPPsBne3HCSN2n66jHT0PELshhWsDL2nf2To2FzLyzpGmfajrWfjpDqHz&#10;BTGu7TxJnCz2aqqnEsDX9kh0JsUG3AU6fKH2wo0aRK+C8lb10+m64IJPv/zuFOtHZ2p0KoWVBdp4&#10;qH7tfuxDYXkH1GwPsGMnMMGRBRcAo3v37rFJ2JkzZ5ACK6AS+zziw4cP6+vJWERUBmtQH3N37dpF&#10;alN7uHorz6mjR49iDah28OBBpOAUGFRVVbVmzZrc3Fz+e4ugEtbJrwQsQ8nXX5Nx2yDdxYsXFdev&#10;tFfbWucUGwgrKGxLbEWCBgABSWxUAai05Ug9HShEuqt+PIEor3bToQZj//KyxetT526Mq9rklbkI&#10;LNvYLlawBr49P1GIpOCnXL3dzmB0SLEBd0pA8BXaj/Y98RyFcwVat78efzah7OOSj9ZXLlk/5+Nv&#10;FLecDqAXLqKolXsbbtypPkLvnApmdUDN9gA7di3NIZ188Plp7c8//+Ry1C5cuMDlOmB5eXlcrsP2&#10;VOtX2ktt7cV9JctXCApbFVuR4tnP+qFW72/44UT9psMN4At4gUbFXtKCyA6zbt6rto2cUUobasUS&#10;kqKJbj4ibEiKAtoU2/MTBd8Ei7TrUmFW1whu1M8tHjZuVbtP1dXX39/+0178ZSh/0YapskzFl9vU&#10;1D7BHfv2cD3C6iu32dORWOD+2WsdDzOb7QF27JSmtB5ubXIK4qr8++9ff/8tmKUoVoc/9Tcfbtir&#10;0B2u2N8k0GRJOjyp+KpNyXM2RlasBFBW0Udq2pHgGcD2BTjytxTbkGIDbkVqzhmR09ZBE8QpglmK&#10;2na0HrHbqn3Ccl78K1w2HCTjs5gK318JTqXN3WgeXAF/E/A6cbkGQTF7YLDb1GwPsGOnNKX1cGuP&#10;Ux0UWxF/6m+lb7NrqCcdw3yhog5dqF29r2HtAfJ+zsmSNKDKW/5Z8bL9gmqtCm2Yb+ftq76OeBmd&#10;6Z/ScM2Oq0JMyglUFVTgdeRC7Q+kx01Y3lJwhaprud6ocxcvmPllZ8/4aN0BDl53q6tTpn/hL//s&#10;y91NAd3aNsZV7SLddsLCDqjZHmDHTmlK6+HW9Zw61vikHqTlngMMxczcONWzAMjYSm/AbT9Wt4I+&#10;E4MKmGTfYthzpq6mlntLJ7+qllq978njP2vr7h++0HSrsV0J2nAzeWYvU+SUZ9YyQQUmuEJ0wL2w&#10;nL3vhX+Jwq17bY4CQ8yIdJIkPWPeBj4K1nVNAs2xIIK7HSfqWw7mQjS950x39U8pTWndZ/fu3bt0&#10;6RI38e+/f1BTLGlpXc8p/i67VWAB2lvBog3xszYlzNq48/BFzD1/vQa6cbeaH9Z0/DK5OYiA7vod&#10;0ue9+zQZ28lmtRSiSDZsvX39cKxuPf3cg2DxFlJswEK5JH+gyClxwkJBBaaNh+pbjkJgn8ABqqhD&#10;R3SgjZsAoCpSl6gi7CuofDFJmYw804+dOs3X5FcOrdzbgAhx/7lmb7zqmJrtAXbslKa0brW71LiJ&#10;xtdmwf7666+GhgZktm3bxkrasq7nFAvNkLEIyOWbXOEHG5as2MYq7DxZB+eCOgtk8jZ1NOBPAXBg&#10;1u5TdWjScLjYXIHW7EcTJSMb+NbbqurqyHuHBcu2JsUGLJQ05UNFTgUVfiWowHTuWg02WFAIzxGb&#10;AVfr7LVa5jCikD10LRD7+znzvuL3FS+nuCqkmHX1+pWLzVG4dj93SwHe1lON1RLsAXbslKa052np&#10;6ekLFiwArTIyyFu3srKykE6bNo3ObN26nlPQZtp3HlnyOfDEmlzph2uqq28rDrzcebL+4AXSyc0+&#10;hwU3inkWDfUkDqJ395tWqKjV+xtYF1g7QtPF+vlRWm1LsQG3otQ53+p45mt5yBNnbRbM4gWv7RoZ&#10;HdaQv/hn11SCNjiPRl5Z2Ay4WtfvVCu+8b0tsb2kKC3XlIC8xTlzv0Z+qlsK6uAn7lZXY4W371cL&#10;Br6ikN+edrT3DLnVqLgH2LHriOG6N2/evE8//fSTTz7hhzgpTWnPx7qSU/B0FNsAJEtd4JQwXxJd&#10;9vPBI2hOCAbZyzwhRH8H6ID1n2n/C+bC3YCrxbqo4KGsO0Benc4q88JPHLlYi8CwVd+E6cD5OvIq&#10;zuYLtiFhS+aFwOq7Y/VgKFy/7cef3GO9/Ie7sTM28M4X4GIdXPD9MQ6+TxSPJ17iqHJwquC9Vcj7&#10;JFeyaqAMv4hAd+g3dSD6HlTh5imo2R5gx64jBk7l5eUhffz48cyZM7nSxs4FpSnticadMc9kXcYp&#10;NGk0bHhMgAjiMtYM+FYEMReAvVtq02FCAUWnCbTCLFAMKfuuDFp4yw8ag1PHL9VuUri736pAMeBM&#10;sGxrUmzATfruaD3CTzZSFDBFTLrnSWMF1Jwz4qs2Zi3gUAW4lC9ev3TTKcGGQXvo5wUF8k6dzROK&#10;1zi7mMiiD3SlyYLK7Ys9KsiGVsGhgw6cq9t3FtzH3samNtsD7Nh1xECokydPfkHt9Gnyzm+lvaTW&#10;avvt4dZlnDrS/BXmaC3MdTpJP2PFqAEvadU+8iIE+u6UBz+eqENzgsOC/OEL5LMOyEA7jpPPHcP5&#10;+llhHJaiEGop/pZAAOKhZ73fB0dsi0JQCU6Bv9gSuFeYFFQ+Ru/BsTt65iHTGZ4gZJLnkHzue5sw&#10;98ptYcc/VigoOX3+LEJjtjivrT/uEVR7WuGHPth0Ge7Y1p17ztChZ4I9wI6d0v5T1mr77eHWJqcw&#10;j6Wwf/75R3GWQKyOYvOA2F0/9gYoOEEI4gAX1m8FHTxfh0LmN92trgZWkOFv88FjAstQcvJyDfUC&#10;mtoVtPNk/Rp6N62lAMcOPHusKI44vLA4fhRUZe9Hh+7VVB+8QF6yjjxIup7eX/vxZN3pqwRScLV+&#10;PFV/4nKNqU9G/iKuMw7KWUjyX++4xKIwtiomOJJgessBqxcvX9J1S2OLm/vnHjlxUlDhGbR5x08V&#10;i9exdUbJ56LkmfunlPbKWKvtt4dbe5yC8Xm+vKVYTbQBYAIeEN/CITR4lrl6m3T91jQOcUQrVXRb&#10;QDGWYY2HPV7DvjGD6A8hGCtn+vFk/Q+0P6ul4Pso1uyAmkEKUhz8xevoRTJygneLUI09Ksz/O6i2&#10;5k7+QjK+nKnko/VTJInfHiZDFrBbLivsE77H6tS5s1iKL+8Omfk13XKNLV3CCnEg2INNEDt2SvtP&#10;Wavtt4fbE/yplvmWoutp8qfYEPBVe7kxRLx4l0Rxkgn+lMAPYg8tAwTfH6uH5/Kdwtxdp+rONh9C&#10;BR8BDhq9c9+0BkW1PSCLwxMTgCi4j+YSVRSW/76hV8aGg/Xbj9fdvld97U71pkNwDFsBJRwic8qF&#10;vAUrTLzTNx6qh9slqMMrRL6Q4cPQI00wqwtl6d/EKa+UWSg5frn22u1qYJd2Yyk59V+0VttvD7cO&#10;cap9sRXxbQMuCWI62iNOGvO+c3UXbtSwIdcQ8ATxoEFY9O1hMiSKf8CFOVM/nqoDeui4JEIrNosJ&#10;a2YjkngdOFfLuucF1eDOwMMC5lAHPyGoQMURiknR6wGVMhZ8xx6TLvxgw6Kvv2N1QB++zjPLPbaE&#10;xwckmNuFgr8WmDUfPwF07jt8FCXYLYAUdjuOC/YAO3ZK+09Zq+23h1vXcwq6cbca0Q375hW05Ugz&#10;x+rSjZptRxvOXK3hI6AV9M4g+7gDELbzZB08LPYKgVa/Egrnq0HhDr1gLhMFJXnfeTt1eEJBn++q&#10;FsfMTCj/2DelcrhlhHno9N5T/SzCKos/WG0RUuadNid6+vq0GZ/9cPzJg6GeKHF4viKn6uvuCSp0&#10;re7cvQGy/3y6ju/s20QvBhA7dkr7T1mr7fc528mTJ1mmtrYW6RNfJdYtnGJCwzh6sRbu1Y6TJMoA&#10;tgw908oXr4uf/nXl0u9QcuBcHWgCT2fVvgd37lczT4q9+RPCZR9BCnjE3v+pKICMhyCLX1oV1nzp&#10;JhlmKShXEAcpaLh1zDCryMnOae/q+lpFzHSIXzDEIvIdbR8tDzlScVRZ+jwy7ID/d50R3Bz5/G8Y&#10;pCY6xirOYt5fd+jcNfJdQv6/s/3Mjp3S/lPWavt9nrZlC/msNDM2roq9ebEda5NTHRdbkaBVQJsO&#10;18NROnWFOEQr9zbsOnwOzTJzwcbUuRsDC79ooM988M0GYkABuXIW7ZQkLbKPmbfupys/nmzWb8Xr&#10;xh0uRkN9waz21bw+IRR+d6R15OvqMrOQSvvY2Zqy3P5Gwf0Ng7Q9860iq0xDppkEV4y0jYurIrfw&#10;+H/Xec1bvnLdth2CQkRkfBdeZwRfVTAotLa2lZuh7Ngp7T9lrbbfHm7dyCnLgFx156yJkvTk2ev9&#10;5R8vXbGFeRBQ8aK1O1sD0Naj9Z5p7zknzg7IW2wZXmXoXyaowOvbww3nr9fA23paTjUX4VR00cc+&#10;2YuGmIebhlSAU1Pcc0xCKlXNInS9Cywjq6wiZ1lFzRpmFT3UMnqKM3l+5Tkos/LD2NLFlgF5gvIn&#10;ij1pCOeUDfhiul+jOEK92R5gx05p/ylrtf32cOsuTuXO/1r+3obM+Rs8M993SZrnJ1880jp6ojgl&#10;Zc7GiiXrfVOmo46gzTDFTFvhnrYAnPLKXmwRNlMwV6Af6avTO6EGDWm2a9oH6tJMv9yPxotTRPFz&#10;h1nFTnHPNQudNkGSpu9fMsw65nUNj2GWUZNF8fzdgJZifW2CNwg/s8oWr2VAd4osFMxqR3RsFMcj&#10;bCrwdPpqzZVbgsdomu0BduyU9p+yVttvD7Fly5Yh/fXXXx8/fsxKmHULp1JK3+ddJ4e4uSaBpR5Z&#10;S9DUyxavX/DZplOXbrJqgjbDFF3xjXlggU3kDIeYqqpvTkpTPpLEzuLnduypvSeLrWfhhktxVRtd&#10;UhdZhE8bYhEx1bdwrGMy8PSOji98KOPgiuHWMfCwRHEzs+d8dfPWNQRl2Oyk0oVW/tnf797L/gXT&#10;z0fOlH1E4FL4/krUVJzVln55UP3D9u8e/lL7+eef3rh+BSUrVnzNZvFj091iS1lJqzp0oZYJAd21&#10;O+xjhUTnyAsC4a7ybFJUs/3Ajp3S/lPWavvtObZhw4aNGzdyE43WLZxa9HnTIyDDraLMQsqN/QvQ&#10;gEdZR/zf451NfbPv37+NanS0ZLNmAw02DbGOnOkYP3eKa1ovbZ+M+RtTZ60YL05dvv2uoOaziXXP&#10;s/znu6rBKe+cj6VpH/YzCu5nGGQZMdM8fIa6NBsaZBqu6SH3yFykahYmn7UUG7z9eJ191Ez+r1n6&#10;k5ciQOCChb+cL/dO4h4bbl+3b99YunTJg4baTZs27d3z82+PHx44sP/hQ3I/ccnX690Sp6uJ4xXr&#10;C9QCQJzYS28EhQpqtjfYsWvV5syZg/Sff/55+PAhK1Haq2Gttt8eZevXr+dyjdZdcZ9lQB5rtKaB&#10;3BvgDP2LHRPm20TPGW4V7Rw3E3VOXWn2YVHo8101FmEzEPFBCP0MA0rMgkpYDBhXtck9bYli5WfT&#10;qn3k+8yNdwkb/OWf6fsWa8nkb6h7IPqzjZ6DLZzskmEYUDrBKVXLI88350Pf3A/Zo3aujW+z44XC&#10;2/eqd52sE4cX8oXzlq9kO6F95ebkHDt69MjhQ3fu3tv23fbioqJjR49gUlCtVW081Lq7dKBpHIZw&#10;VqOa7Q127NqynTt3crlO2EPvSC6ntJ5hrbbfHmJ37txhIxUE1mWcYo+53L1f/cOJ+iMXa5GZvfQb&#10;/8x5E8RJ8vlfp87dKIqtso2ZDeI4xs1hLZwXH81lLfzOLWMJ4VTOYouwaUMto22iqizDp1uFlifM&#10;2hhc8g3fwJ5Za/c3fH+svvHBEa71YuPd0harGIdqyHI1PfL66AcOtYyCNzfVt0jdLbuPnr99MHGX&#10;rMMrdD2yGIzMgorcMpdEFX/0za7b7BlsE+8MaeI0t9gSxb/Wlo5ebBqHdeB8Pf+aml2nnzw+a+Ve&#10;brNbiq8jKFdQs73Bjl1btnDhwsOHD3MTz2SAFBM3rbQeYK22355jf/311549e7iJRusyTuGk30kf&#10;E2GdOFBQ9oLKpesrlmzQ98jQdUsZaBjok/2hX+5H/fQD+ugFGHhk3Lp7//49EgA+elh/986tHScf&#10;nbhwe6pnjr98sVXUTHHi/GFW0aNsYwdbRPpkfxBe8nn2gg2KbewZtP5AA9wfZG7dq6Y3ChtW73/g&#10;5u654ft9+l7ZsviK8XYR/ab6THRMsI6Ybh9LXD8V4+BpH29MryLv2wzOWwTnLkT+HnuJnTRjccWS&#10;9RNF7UVn0IEL5EEfeHCCcl6HLpDHgxoa7h88X3u8tQcMsbXrDpA3YbFJbPaKNlDFKtxp7+vzzXYI&#10;O3Zt2ZfUkNm+fXtDQ8OKFStmzZp1+/btpUuXsgpPtkePAKnHMxZyk0rrAdZq++0hdvLkSVwaW14d&#10;u5JTaGy1dVxb+uVBjVNU6fRl30rCcjQkiZ988smWLZvfX/b1AMMAY195uPy9siXfJs/4sry8/OEv&#10;tX/+8dvir78daug5yT6yj663immYaXDFINOwgKz5k5xS4WGBXK4pC0daRSi2sWcQeyEftvNuNdlO&#10;tNs1+x8EBgadv3z94sXzA3WkutIk+4D03jrehn6Fup5y+5hZdiF5Vt5JNgGZU1zTLIJLJoiTw/MX&#10;gbz+8o8iiz/OnL9R0yWJ/eV21FBPIk1BoaIQ/yLF9jzxlcoQGxi15Ugrod+9muorLT5T2tz/arZD&#10;2LFry2bOnPn++++zPDh1/Pjx5cuXP378GH4WK4SxV6A9wRoecBml9QATtF+utPuNO2P+/XfTJvJZ&#10;bN7YXP47DllZWdOnT2d53trk1NTITK7Kv/9O8E8UzFUUq8POe74tXb1yKTY+WdM5Qdc9XdcxaIiR&#10;X2zJ4uzZnw81Cyn+YH1Y7oLUWV8HZs7REwUdP350jE1k4ftrJGG5odnzpi3b8v9McDEKLNOUyc0D&#10;iws/2DDUIlxTmjbeIebSlct8A3s2bTtav/t03Y+nOBagASNKjY2NPXLkUEFBgZpjjJksziOuOL7k&#10;Qx1psr63fIJDjIlvTm8d3966fjZRM0mXmX/Rnbs39hw8ou+ZDQ/LI2lmdTVxCfNnf3z6/Dm22mfQ&#10;ues1K/aQb68KyttRq69Fb7WwuR6s3kdeX8N2CDt23WePNv6AlH2uXWk9xFptv91qtdS4CQXrgu84&#10;YF6r+Zai6+E4teNE3W36Alx23+rRwzpDz3T31AWihHlW4dNtI2foeBVMdskYbBbumbXYN3eJimGA&#10;S/JctP/AvCWjbaMQYWm6ZZiFTjMNrbSImDnGIQmzJktSChZtSJ6zcfaqM6v2NUHnmbXuAHvdJXlQ&#10;GRv5/mdrx9lFT3JKHm0TKV+wAvTRdE580ED+RT99/6m+RYDmZNfMic7pOp65Qy0iJjjG6bilKb4y&#10;IWvOl4G577ulzrcPK5m26AuUgDv8XOjg0eOiyDLb0CJ+yMJTfYO+VQE6B8nrAJsYtGZ/W2MRFNVs&#10;V7Bj133GCKXkVI+yVtvv87e2vuPw9ddfr1y5kuV5a51TTlnlmMdPKuZbiq6H49Ra+q12vidl7bYd&#10;I6yjQSi72Nn9DALVpdnkSZTQSqOAElHMDFn6+2qumZ4Z74tjZ4BHkIFnprpLiqaH3CqqChptnyjL&#10;WiLLXOIr/zyuatMh+r66DY3P0HZS/Ffg9Twy2K9DWq7JB48eY+WQW8q8/obBVpGzLMJnIB1ll6Dj&#10;lYdq4xwTv1y/jdX5dM1moA1hIMpV8d/oLYLrd6qtg8lQDAMZeW0L/zmZgOz5bCnBQy0d1/HTpy9f&#10;vYwMoEPft6XIoI6o2U5gx67zdrumbv1PBxXFyv84dxnpn1dusEml9QRrtf32HJs7d25FRQU30Wit&#10;cypt4XJufqMJKiiKVeBPfTQe9qq8qdJktMwxdrGO8XOtIqZPlKSDU6YhFWZh01WMQ12T53mkzOmn&#10;HyhLf0+SMNsja4lpcLmhf7FlxEwNt5yRdvHDbWKHWET65i52y1gy2TlDy12+4SD5sgMcGf63nk0r&#10;9jww50dLeKZPdIzjOWXhL+eJAA2zjBhhEwdCaXnmmYdN13DPYdUcomdkTf+Q1amtuVP64RpW7hRd&#10;gXVeuHwxNJN80gqqWLL++917WSaXvuSTLfVUH6DnlT3nS4uQMuuwisIP1lV8frgFgzqiZruCHbu2&#10;rI4aN9Gurd29v+VZ8dfNO2wuTDGvtBdrLY9Uj7KnG+eJeYKStsRWxJ/64BRaFDwp1lCh4RZh72h5&#10;/9/jnf/PJNchZqHeWR+oGAX9vxNdJ4iSyEO/hsFqzql2sXP1/EscE+YPtYw2CakcbBE1QZJmFlKu&#10;YhJsElSu5pKh7pLF/0QnZRc1B95ZWeMXPXXdUxllTAMLHUKbPVIHBv2fyW4DjEKGWUYPtoj8P5Ok&#10;rKa5vxwR3H7yvRzyPeTT588OMgm2jarKmL8R8R0WTCp9j608rmrj7BUn1F3SEmZtLPpgg7lvpuL6&#10;FXXm/LnEio8LFq4Mz54tmMWUUERercc2wCNr2Ujr2K2NXen7n/SZCQU12xXs2LVl8Mz//vtvbqJd&#10;a5VTiuGeMvTrOdbySPU0e4pxnpjHvxb9h8Mn+PKWYiviT33GKXOfTNZQmTSl6WhdtpHTNd3Sx9rG&#10;2ocVj6deDII7g4BSLY+819TcRfEL4LbYxsw28C81Da7QlmX20Qt0TvnAK3tx1LR1IMsEcSr/K52R&#10;phv5mjx7Bx60btvOiY6xU1ySbCNns/tuAo1zTH5L01OS+H7lF0fUJYlq4vgjJ06eIIPaG9hHVZmi&#10;KtfOX76Kn9R1TXKNnz5Vls0mDxw9hpCNn9tSloFNL6USzGK6ev1K9sINjrEzJSkfxM7cEF2xelXb&#10;A6naVrNdwY5dW8aPS3iitc6p1VvZXJiSUz3HWh6pHmUHDx48dOgQN9FobXIK+vL73ajR8PDXqZGZ&#10;glmKYiviT3324nObQHI7jJe/nHgB7KuZ+48eQzrWLtohZqaOV/4gs/C++kEIrwYah/U3CISHJYqf&#10;jXKzgCJx4nv/P3v/Hd3Wceb/49+/vuf8jiXZqhTF3kSKFHvvnei9F/YCkCBIAgQJECTB3lQsW7bj&#10;2HF673YSZzebjZNNnOY4TtZJ7DTHsWMr2TTbqbv7zebzez8zFyAIUrIsyYnyWc95nzlz5869uLjl&#10;mdc8M3euduoB48w7YFYg17lPRX7l2vSVp1/61W9+/ZXvPI8Hnh9Yz/IH+RwD3/zRb/l7vE/s/HDO&#10;7u7/yNRXfJF/0Bj6ftTUUfe//6Hl+4Tp0vsXHvjFf7wQWXU51ZqEjziAqiKZ7/jIw02dM597lEbD&#10;v/Afv/7CE8+Orb9zeOuh9Xc/9i3mrYsc1VVrxwnh127P8Oc//9nv93NP56uGPe1UdPifl26YL+yN&#10;cJ3hylfq7x5gpD73uc8JC+FwJTt1leI7itz6nKfwZPKnDtgysPCWxMahKhvxQoN99hOfFZqEGR0j&#10;Nd3rpeaFtuELB8vtcbX9J6We+LreDJE7rq73pHjUufUQt1ARRX7l2hT5YMST33sqX+4u1U2//0tk&#10;bthH5OnrDM+xLxuDlVDmB8//5hX2hsq//vvLz176DcTT/x4eivnjF2gQAMwcX4zoyZ/8duV++j5o&#10;RB39SzFl9hSwrlzvi4xv+NLXH4/s4fs/+hGzMttiUy1fg3acEH7tLhfOnz/Pu41fNey2U7sB6r++&#10;9yMh9Ub4u4aYKyXk3jThV7/61e677vWyU9Cb3/vQ6lseDNzxfpCUeuKizLl2rKoT+ZntI3mqqVzp&#10;aHKzs3HgTIF2Bs29W8usyS3Ddd2rNbb5zvm3VXeuDK5/tFAXjDZSJyUTkV+5NgGO+Me4IPBI5On9&#10;Z/pg17Y+9vVXfsu+1vnP3yILtftzexGhzCceF/7vdubDn4vYl4hiylyNumfunbrr04F7Pr36wMOz&#10;930xcngQjvD7z7/qUKk9teOE8Gt3ufDmN7/5yl/9j4SrsVNvNP1ukhBzpYTcmzvceDsFRVpGkHww&#10;VKr3nxSN4FmVOdYqdDQkqmv+rbBBjf1bWdKJ9pELVZ0rDf1b9b2bTQNncuQT1tm3c8PUOf++Yv0s&#10;T+erAx/+Suxj9loV4SnoM9+OfnpJjzxJn0Hm6e/99LewBWCWSPmIfvnrX/PB5ZH556LXQl/82jei&#10;LRRXTJmr0ccfe8VEbd5PK9x3xgzg/OJ3r95xHqMdJ4Rfu8uF97///dfMU7s7+N6wUzdJiLlSQu7N&#10;FHb3Mr8udupj7CuhXLMXPwjDBJVoJ/sC54/XdvPFKtuS1H1nm+NccouzQDfT2E8DO1NahzXuTUAE&#10;t0222XdH7/aG6KNsOnYh/chTrT3zmuEV2J2YN+b4V44jiU8+Th9Aj/ypiLAhuCYmExpZeSDaSOWI&#10;RmIKRPTyy+R4isnkws7x0+985BKOgU0sIRzSv//kJfZFe2HxNWr7VED82l0urKysXJsffXn2qijs&#10;jfB3CdFXChJy/06Bj1O/9u84XL34jmIeAIg3l/CUht70UZFjK1fqwmJ8TWeWeDRH5qnvWkxpHVF5&#10;7rqtzFbXs8a7+WSj50fPfIgbKde5T33wKzRq/MYqehx5xNX9tg89/EWaGjTmkd6hQm2wQDG+wCai&#10;elX94j9eEA0IM73k7/xSw9XrqZ8Kxoh9f4HePWbvu2wf0jVpx9ng1+5yYZ0FYeGKIcZOXQ6d/vxl&#10;YfznG+HvGKKvFCTk/p0Cf+8v+jsOfNRe9DukCK+jnYLwsEkHaCKqnuDd//HLF2GbQFLlloXExsG6&#10;ruWtt32yVD2Rq/QV6QPxdb0pzUOb7/sWzMHw2U/Wdq7e84lnYvZ2/Xroq79osgU6J4V57LgdgcrU&#10;NOfBUz/9DacqxHzYQURFuhnp2EUcvGXmzb6z736OTb/5N1Bkik7ony4z59Rr1I4Twq/d5cI3v/nN&#10;3TNs7Bli7NRj979PWLEz3DxNP/38uWgJuf87QvSVgoTcmzu8vnYKLZpIG/Djn/lC5/wDeNSrO5dg&#10;pyTDZzrnHgBb1fes2ueoJVjXtfTBL994gIrW1AV6fQ+yMVNVpBpvH9yo7dwxtvPLT78EbIks/uhn&#10;v/nZL36dKRqzsYOENt72idPyMaxCky3aE3fDxaagibEy168dJ4RfuyuEp59+WkhdMez2TwkrdoY/&#10;fvrzQurvHa7maP9vDTf5f+fTJwgL4fD62inoa99/6de/pYf5u9//flbHMJ5z/eTdJcY5yyy9EKOc&#10;uNe59VBK63CWZMJz7oNdix98nUwVzOUjT74cAShuaBLqe8BHDd1Lk2feFbEOEYl6Zz1r9/J0XE0v&#10;n2I0s8OFzTXuLWTisf/oLif6bjV3zcmc63wM1GvVv127v/xy2nFa+LW7ynD33Xe/973vfc973vOX&#10;v/xFyAqHaDsFaIrcFTdtiBwtl5D7Dx6axheiJeTuCjf5f//Tn/4kpKLCZe2U45ww8RDCmfc/FLM2&#10;WrxMzAMQEXMA/45PntfRPbf5tk9api7aAveUmxY6F+jt4oj8d9On/Qo0M9Gb3yjxryu3h8d883mE&#10;NR6aqgGqtwX59Cxcv/rVz5VjF/iqtOZ+5IwsXIQ9DVx4H9+8weJHJh9miUbio/SV+dhRVFz2aZq8&#10;FMIfj1n1qmIfiI6xMtevHaeFX7s9wwMPPID4qaee4osICwsLr7zyyp///Ofbb79dyArXfh//4tci&#10;9wO3Uzx/d/jDw58XUn/XEDlaLiH3Hzxc5Z+6ymI3PAh3zKuF3Z19CJe1U1gXk3M58R3FPADR+sHz&#10;v3nwGzQiiT9+Nt8d0eYpRt47P/2Oz/08Zg/XL/wuNxnFGk/EJImcm9wYHaumgV0RtXbO8HwouXmI&#10;ZxaqPHNsFPvJDifP+co3v1Vvm73v08/CTnEr8M/fehn65OPbn5VffcuD3E5BX/vmt3nmVQo7fOTJ&#10;aBNzQ7TjtPBrt2cAPcX40b/3ve99gIXdjcFonqrrnIjcFbvDTeKiihwtl5D7Dx6u8k9dZbGbKlzW&#10;Tv31r3/F6pjMPcV3FPMA7NZHw46qrbd9cvKiMPIgonHoDuIppIc3H4rZ9jr12A9eSmujJmeewgN7&#10;8e3vfo8fyRe++liOZLTRSlOvRFRrmq7vWkhqGuJ2amxD6ODjo6We+7ngkLr085/hj3AD9NSPf4ac&#10;6G8roD3IZ2FObOg7rRiHtXKtCPMrQP/+zN7wFRHv4Ht9tOPM8Gt3/SFip96++abou2J3uEm6/PhB&#10;RiTk/oOHq/xTV1ns7xK++93vPvPMM8JCVLiSf+rdn/k3XkgR2IhZFS1eJuYB2FO/YFPo4cFefeBT&#10;EQu1eN/DMFKRRfBU/+x9MRtep+55zyct03dzu+NafevPf3HZt+1au+gzDbLR21uHzhwst9H3Pu97&#10;f2QtnnOwIU+/+b3b3/761Oe+hJxP7fpkXlvfKtYOLL7F4L3j5Zd+iTK/+S3tBPrsk7Gjsb7DWnmX&#10;/+7ejdKOM8Ov3fUHbqdS5d1/uP3+6Lvipg04Qp+m/w+24X+Io73KwP9LRELurnCVxf6OYW5uTkiF&#10;w6v70QfP0kCGmMxo8R3FPACX06Vf/ppPGgek8tz56YX7qCUVMVIQMqfv+RxK/vTnv4lMj3ud+vAj&#10;P8CviJxnmvs3rvzJ4ubOudZBoTGY1DQ4HLoYvfZH7IW+Z8JfRe6euQe7NXrPI73TFgiqMs+jABfK&#10;xHxeITKbIBfMHDDqc0/usFP8xcMbqh1nhl+76w/cTvFPy6TIt++KPcONavpF7kCu3/9pxxd0rxxQ&#10;nh/tZ41DSAu5/zgh8q+5Lpe5O+dymTd5uKydeuKHP+GJ/+8vf/nDn/8cyd8tvqOYB+AKOq2cgnla&#10;fsvDKw/QA7x4/8PRdgqKKX/9goF4/NtP/r+5mqd//CpTmP/zF76sHL+D26mJjXdK+3cMWYD4IKbo&#10;nCcv7+1+77/9aunNNBLiRG3P7pnLP/vvL8M2Re9q9wgpPoXDDdWOM8Ov3fWHaDsVfVfsGW4SO/Vy&#10;1+jVHO3NGfhhR3S5zN05l8u8tnDuA5+I3lXZ4LSw4orB7/c///zza2trSC8tLfHMK4fL2qmHHn3s&#10;L//zP3/96187Vy/GrIoR31HMA3AFvfvz/zHM5pOCOE9x8Zxa+2pM+esXn7L9VfX0c7957Ae/nTn7&#10;QHv/0szFD+CQfvDjH8WU+eWv6RNVfPpzPk/elfVzbMDc9jH5EfHdfu9Z2uFuq7S7LXnd2nFm+LW7&#10;/hDtR4++K/YM3JwJC9cRYn7xtdqpS++lZ+xvPIriP9/8zj/f/mZhIRz+vLrdf3qVgf/liC6XuTvn&#10;cplXH3Dt/vKNb/P0VdqpP7AgLDA7xd3f/PMN3/nOd1j2lcKrt/teVXxHMQ/AlTVz7xdGb992pUda&#10;f1nXPSPCnvpG+CvBr6qHGeA8+tg3F+54x89efC56FfT1Hwj+7+gnf+dXp/YQyu82QJH3B5//+a/R&#10;3PvJi2RJI96raN1oj9WOM8Ov3fWHfzg79fTbP8K3Wp49i1jIff0D/+8wjtviOa/xhPCDj+hymbtz&#10;Lpd5lSHmaK+Np2CzwFM/+clP/vu///uXv/wlt1lXDn8fOwWBqnKkHtc5AaPkI+fGzwstvi8/9dIr&#10;r/zq41+nJ/xHPwPjvPTF7+FZ3bH5axVaZ9zEcFUbp/rn3iTum4/OvHrBuACUgEp8vqorC+WvgEWR&#10;tl7MmzrQF75Dwx0ikwvfIO04LfzaXX94TXbqv971oT/MEPNfZ4j5xddkpzhMccFYCLmvf9htkv60&#10;cjty/rR1t7B8dSFy8FyXy9ydc7nMqwz/+Y0ncbT/9cGH+Em7Njt1DeHvZqf21Be++/Ll3kR55DvX&#10;a6oiu+IfYefin7GK6I9//N2f/vT76Jwra5cV2Fsgps/snOIqoud/8SrTSMFe31Av1Y5zwq/d9YfX&#10;ZKd4eFXrsPuRjgkxv3j1duqPn/5C9IYF5hFhxVWE6A0hIffqwp8+e9lZAV6rrdzzMJDgJ+3thkGe&#10;GSnAFSm2O/NqAgpPTa1FNvyv7/0Ihx1ZhP632CnoY1//HZo/MeYgIkAHm8cydqurFB+41Nwd2njb&#10;p9beCpT7dIV5AVYgsv+vfe0rL7/80ubmxjcff8zpdPb39509e8ZsNn/ly1/+w+9f9ng8kZLQ8794&#10;dZi6gtD04+OkfrtXc++F69v55bXjhPBrd/3hGuwUwpVn+Hw97dTnY7a9ejMRs6GQe3XhVf7vazFV&#10;ex4GEvykffT1sVMxVgk54Knvv+Mj/EeR87/ITsEM/XCvGZ2i9fRzaCLFbnj1WnjbV3ljE3bq/n/+&#10;KX+Af/0b4jilUnnixInl5aW3vfUBmUz22c/+C+zUwkLoP37963e9+71bW1t//IPQQ/fKjWCcbz9D&#10;ZvdL36NR7JHMBx97BTt/Hd7s49pxKvi1u/6wp53anRMTrvBacuShvcLTy3cbeUiu0k794SH6ugTf&#10;NiLk/PWPe7xWtjvs3vAqw9WYob/88jdC6tXCnocRsSO8VXu5YntmvmqIMVJ8Q97u45cABczeFV74&#10;hoeby0598vFXfvnrq+qbi9nwterNDz/bu/yhdz7y88gDjH3+4fcv/eqXv/jNb3712c9+Bouf+tQn&#10;3vfe9yD96GPfXVhev/ve+//w+9/++Effx6obYqSgB7/xyvM//803fghrJdipZ9mnD6Ev0xebacIp&#10;PufUjZh5imvHeeDX7vrDVdqpwbNvjs6xLt+x59Mbk8kty+6APdR1TkQekqu0U9w4Rh8GhJw9j2R3&#10;2L3h1QT+/fpXDVd5DAgxh/Gf33jyv779VHQOTNXuYntuyzOvHPiB7d5wt38KbVsU/s9730EXZdDL&#10;tr4B4eayU4//6CXONVfW13/w0jd//Fs2s13sHq5Nn/qmMD5gT734H2iC/S4yvPOr7M3qGyj8ZfaG&#10;IKUj7rmHv0nzIH/huzu8cmyg6fbi9Ytfu+sP12ynkBkzQzFu9HjNQHSx9//ro3/+t68Lq6PC1+97&#10;H3+XkAt2Ck/IX178D6z602X89BGTF9mKi2dezZcm9tzwVQP/LvTVhNdkLiWqXsSRTXhmRH948LMx&#10;OXsW45lXCPQ56//+/5DYveHl/OhC5fEaOzGvEG4uO/XEj38b+czUqyqpcSC+fuBDn3uK9YjF7uq1&#10;CtYnZv8RAfH4eAXoGz+8wUYK4m8CfoL53f7pW2SeuGX8+g9fYkO0foeW4Ge+9TLgC+bsq0+/9Mh3&#10;Xn75ZfraDfv8ROzeXpP4tbv+cD12KvrJ5I/Ebjv1Py/9Lubj79gqugwU4akrPCR/+oIw7V/Mtsj5&#10;5UuvYJ+IuZDz17/+NbIYyeTluYHgG77t04/wNFeaKdYrfwXTIw9sRItnXs1n7vFDKfLtNm8kM1rI&#10;ie7W5DmRYvnynujMvcMf//jfH/3UFU7aFfr7/nx+x4Sc1xluLjsV7dK+sk7JJvioca33rpde+tVv&#10;X/rV56+7Q5C/fhgto3tNPbrZ1j0Xce3HbHKj9PHH6GvyMZlffnrvf4TCkSP8/nO//crTgjm7BvFr&#10;d/3heuwUgvAk//f/xx/R3XYKmQQ7rFZH4OWjy0Axduq/vvkdFIv2OkXbi5htIznY8EWLk+f86uXf&#10;8cyIeLFLFke0gbiynbpco5WH6A0hnhn9fdbLBfwX0qvZKcQwVSjztNnBc3gm33BZ288zWz2LEM9E&#10;Ajnff/5F6cAUz+FGmW8YLeTsaaeicyDkXH+4uewUFHkCr6z2wQ1up6BHH/smz4zZ1WvVlxjXRAQj&#10;xccujF34dI1pCjlswqnYrW6ggEuwud/76WUbd+/+wi+N0+/44JdfeuKZ377y8q+e//lvXqBhDTvK&#10;7LZ3VxC/dq8p/PznP3/HO94hLITDddqpPy2dx/Pwx9EgX9zTTiHwx+YPPuFNi+gyELdTT/30hWgh&#10;h57nhz7Lt2XbUYjZlud81jgk/ASzAi8/QZ8B5zn00HLT8JF/erONXriBHrv/fTwn8kijfMRO/ddH&#10;PkmZ/RN8UTdPA0ojct/xVmRG50C8JALfm7DAAs/581vpF0GXe264OxPxnboBvi02BBn95Ze/QSbP&#10;4UiFYtL+qaf7PDwTaeTATkWKIcGL8UREyLk2O7XnLXTlcNPZqVedyXd4/mJb9+xJ8Uh36K0wUpnt&#10;zt/+9hfIf/xH19si+8J3drxtB5KKDLPqnb2Hz+jyHRqNGbvh6yTutIrYnfv/+blyy2J976bYdfHi&#10;gz/kmRAagDFjNR4Mf1DnVcWv3WsKf/7zn2Pm2H8jvBFeU7iGW+ims1NQxFKonEv3f+CTTz/1nUhO&#10;xHYs3/exhIb+9r6lBz/zBeQ/e+nGOJgjPwS1dW1/ej5X6uLfo4cihV8Tubwmfeqb23bHHHinynPf&#10;sZrepCZH28gddb0bjf1njtX0PXgd48gi4tfujfBGuMnDTWenHvna09//4Y+kUsn4xjsl3dPdU+cc&#10;vmWv1/NP//TplbvfaxlbGwje6T/37q23kflwjo77p6exanXrQnBhPWZXr1VPP/cbNLsidgoqUo1p&#10;xs7xD1tF5jaIlP/Kje742623f/bFvpUPJzY5YKfq+7ZqutbanLfX920mNTmzJRPXOY4M4tfuRoWZ&#10;mZmY72ih5kQcM+fsX//61/e+973Cwv/5P7/73e9WV1cXFmLn837nO9/50Y9+VFhA2/BPf/ogC8Jy&#10;OMQUQ/jQhz60+/OoL7/8spBi4e6778bR7p7nCCH6jVmE3X8Kx48cHLawzH5x97H95S9/wa/wM8DD&#10;U0899a1vfevChQvCMguPPPJIzP55uPPOO4UUCxcvXoxpK/Ff/MQnaPxBJDz77LMPPfSQsBAVYv7U&#10;2tra4iL5oSKBn96Yuck3NjbOndvjYzwxe0OIOdr77rvvKr9Qe5XhprNTgeD82IS3p6dv820Pjy7f&#10;bxlfL1O7u7q6nvjm4yrH8vl3f+bMOz5lcq92Tp6BnVrYuvjf//3nBx988Owdb56Y9Mfs6rUqMjPy&#10;s889Kx9e5yQ1d+/Da2/91NDSAx/61Gex6tvPCKaBO7Mi275Ocp97WDxyR0PfRqvz9tvK7Qcr7PH1&#10;A8mtI2LXXXrf/Rv3vjem/JX12V3zefFrd6MCnjfc68ICC3gsEV51buyPfexj0Y89DzAH3/628F4+&#10;Dyjz85//XFgIh93F8HOBQEBYCIeVlZUXXtjRj/bWt7713e9+t7AQFbBDIfV//g+swO4/ReZh1yON&#10;cP/99wupcPD7/UIqHILBIB5+YYEFmJWY/fMQc7RXGX7wgx8IqZ0h+k9973vfgx05c+aMsHz5AHu0&#10;pymP3hsP0UeL88+vu7B8I8LNZac+950/fPKzX33wn79k7exNqLaOrd6vdi4YLfbPfOafZmeDjz72&#10;hHIgqHGEtt7+Kcf83TBYDY1Nq6srH/3oR9o7JPn5BXMrF2J2+JrEh5h+8nNfXH3Lgw322dPysfQ2&#10;Z6F6cvFe4XOkcvc9vOTXwoMYItu+HtL7Hig1zt9Wak1pHa7pWq20rxyq7Iqr64+r6yu3LGy+7VMG&#10;9/pT14dU/NrdqLC7+oVledOb3hRTtWLxrrvuEhZYGT4Xu7AcDngYvv71r0d/2wbFNjc3hYXLh8cf&#10;f3z3Q/LMM8984AMfEBZYmJ2dDYVCwsLlA4529/E/8MAD0aDEA6hQSF0+AKmiLTIMAUzhnnYqJtx7&#10;770//elPhYVwwJHg9AoLryXAgO62oQgxWHQ5q/eq4Z577ok5adcZbkb/FNf5D3939q4PLdz3cKXO&#10;y40CpBhaXHjTR9p7F5u65gcW3gLbUagci9nwmvXoU2R97P6LtuD9PQtvy5FNKD331HStaDx34of4&#10;qzYXP/4DlPzq96kNyGZMj93J9atIG6yyLSc1OjTeew5VdJ7WBJqHzjUNns1VTR2t7o6r7avuWo2r&#10;7W0b3KgzTz/62DfZRAuxO7lK8Wt3o8Ke1e8f//hHIXX5gBr+y1/+srAQDkAP3OvRdgrWIaYm5/U2&#10;NheWWYC53P0Q7n4yf/zjH+/Grqt57He3ehCAVzGExe1RtFVCwC8+8cQTwkI4xLQEOTNGm3KEt7/9&#10;7f/zP/8jLFw+XKXZgmWMafftDjir/PQKy1EhxgbteWBXc7RXH25eO1Vhpg8pcw05hv7lX/757Nkz&#10;H/jk51oHNiTDZwq0AVDP/Jsf3njbp2I2vB61ds+apt/EhztU2haK9EHx6J0lJpo+mM/pXqyfQ7En&#10;2Fewoje8UbKF3odfaR/ayFVPNw6cSWgcwgGUWxZLLQsgqYa+zcaBsycaBo9Udc/c+YEz73jYvXyf&#10;emSFfTY5dldXI37tblTYXf3uyVO7Ww2wLLtNxu6vBGI/ezZDYgIIJdr/xQMaI295y1uirQbsVMyB&#10;oQyONsawoszuLzV96EMfArUJCyzs2bb99Kc/LaTC4Ytf/OLDDz8sLLBw6dIlIRUVPvzhDwupcIAR&#10;3P3f0V6OaQj/9re/FVLh8Pvf/x5/KvqP7/6SEA/IibGqL7744q9+9Sth4fJhtzkD/cWc2+sMN6+d&#10;qrGtcCPV6b9r6vb32bybueLhlBanzntRNLSe2DTQ2LeBR1ozeX/MhtesvqUPN/aug6ESGgdgp4p0&#10;U6LRO2EmKm1LGvdm6D5hfmSU5O2+6G1viMQjF7F/x5lPHK/rLzOHGvo363rWTyl8Df1bB8vt1da5&#10;0xp/8+C5bJk3ob7v7Dv+Ce1i//n3GEeXQXafuCZTxa/djQoPPfRQzN0Zc99fLuCZh9WIcdygzo9x&#10;Eu8Z8ITE8NSZM2diHhsEwFTM/v/zP/9zNxldjR3k/zHmn+5+LPd8UGPc+TzsWTIm7Pnkw0i9//3v&#10;FxbC4c1v3jFfKP+PMRcC5ycG4i4XYiqVPQ8Vtiwm/13vepeQukHh5rVTH/3a79bueU+n76yod7Z/&#10;5o6J9QfwWP7/8nWWwL322fvt828/Wt2Tr/K//0s3rPElGrlY37sBOwXBTnWH3qqYuJsvRn8SNWar&#10;G6hq6zL2X6CZaXWcI4yyLsbV9CY0gp667nnXx9PanO3Dtzf2b5UaZwu0frFzy73C7dSKSG19+rlr&#10;GZnBr92NClSrXp33NPpLpQjPPffcbuzCYgyzXGW4777tT+RGAkxejDnbTUlADyEVFVAMR/Kq7amr&#10;4Y4vfOEL7373u2Oah6C8J598Uli4fLicCy+GHPnRCgss4IrghMTgHqx2jCdxN+TCtGFXMXv7e4Wb&#10;105968fCDJxFyvHWgfWtt31y4U0f+cy/fTVHMlpmDJQZg+/5txtMNPlqv3ycrFK5eb5z7oHUVmdS&#10;02B6uyuhoT9ipF5XO/XWf3kB+1dO3NvQu9E0cEbkuqNQ7Tspdn/owx/u9t/pDN3T0rcKAyobv/tE&#10;fT8SdV0rK/d9/MzbH37o4X++Nr7j1+5GhWefffa73/2usBAVou/1d7zjHbtv/QceeGC3gcNjGVNy&#10;T6b485//HNPRhgZjTCsSj9xuntodeEfVni24mLDbZOwZZmdnhRQLL7AAiyMsh9u2u20E/maMf+qO&#10;O+7Y3abbHR599NHdlwD/Pea84aTFtDf5McS0tbEhgrDAwu5WJAL+VLQ3avc1uv5ws9sp/hFj49S9&#10;GW1DL156Hjm/+I8X3vHQlz74lddl7NKJhsHbSq1d8w+0Os5ykirUTLnPfiRipNQTb47Z5Maqb+lD&#10;Q5sPJjYNpXeMGD3nu2bufva5Z5986mneBF5/4KFsyegthYb0jtFDFXaYKmS29y/itLz00t/fTuFm&#10;jWlJAWH2tA4xz9LlxhDxb8e/1oCnaPfwhe985zsxTxd+MeZHQTq7BxzgAYb9FRZY4D19u/sHdiPV&#10;VdLlbju1u2sP4Re/2DGxBAL2Hw2J/PgRhOVwAK/FGCCcipizsWfA/mN6APlWMafol7/85U9+8hNh&#10;gQXY4n/7N+Hrnzck3Ox2KngnffcFWr7/41iEXnnlVx/7emzhG6V7PvEjGCPN2FZD33qb81yFZSGt&#10;bSRipCDb7LtjNnmd9ORTT33684/yv7z01n/z3kmfvUDsXn87rCdaf6LROw+W2YpU47zMtbnS+bW7&#10;UQG3NYKw8FoCbFlMvY0QDAb/8z//U1i4YohBj6scvrDbj747gB0QYorBFseMLN0z8Fbk1ZiDmAA8&#10;QRxjo/ccvgCL+eCDDwoLLOwekwF7upuAQGf33HOPsHD5EAqFYq7Lje3Fu/pw89opPjS8yebndkru&#10;WP/Xf6fRAK/f2ypc+ZoAfi6jfcQQeLt84t7BjY9FjNRp5VRM4ddJX/gu/VOcAfxZ/n8jx4DDk7LG&#10;KZQpGuNGCore/OrFr92NCru7h/CEv/3tb4+pzHeHZ555Zve4hI997GMxHiWE3Z5v/ERM5p4jJ1Es&#10;5lnd7Ud/VbMVHWIKf/7zn8ffFxbC4RqMFAI39zH//SrbfTBbu4dxxXQ73nfffaw9F1sxxAQcwMWL&#10;F2OsHr+gMf8LMBXT44FL8L9lXELkCURz75e/vHQ9T+NrFfdnxyhH6o0p9jfQ554Umrf5aj8/jNHb&#10;P93qOMdNlXl8g5+WVwXMz/773rTFr90NDFfzLbbdAU/X7kbThQsXfvaznwkLLFzu5dWYUYV79vch&#10;4KkTUuGwe/jCNYfFxcXl5WVhISq8Jtt35RDT7ttzmNVvfvObmC93cpsS00UAO/6qBwZ7hPixxx7j&#10;izxgq5hGHwJMUkw/KeqA3QNNrifcpHbqsR/smGKF60a9bHw1evfn/6Nt8HyWeCJX7qswL97ziR/H&#10;FPjbq0gX5KbKde5Tpcb5Mi19VALMxb60HFs4Rv/23ZcefmIPU8Wv3Q0JW1tbQuoGhf/+7/++hu5t&#10;zm7vfOc7+SIPb3vb286dO4dnWFhmAfuPeVYv53i6mgBbeTUtqasP0e2+y9mU3cOsdo824J0D0Yb7&#10;cuOnYgJ/GynmpcI97dSetcLVdEdcffgHsFO/+s2vb/hUv/+guv3D3zVNvx165+d+EbPqyvr2M7/d&#10;c/JPfu1uYNg9anFjY2O3n/hqAnb1yCOPCAvsCcF+dj+xyIwxELvfhkGjEiHGJYzWyi9/+UthIRzw&#10;9F5DY+2555579tln9+Spawu7fXP4UzHGd3fY04+OMxbT9Oana3dXw9UE/MTuQW0AvRhThTK7bej1&#10;hJvUTj369Ladeugbr/zTXizwhqAvfu/lj7/abFOP/fCly81QzK/d6xrQMLkGO/W+973v17/+tbAQ&#10;FXZX5tccYFYuxymvNQDWsLc932q+5nANfZ1X+XdwDnFFzp49Kyy/loBt3//+98dchaeeeiqmS3TP&#10;IWzXE25SOwXbFLFT1/8x5P+L9eJ/vPpIdJzDmJyI+LV7XYN/1+CdGx72nBxyt8c9JgD0dr/j9qpj&#10;rP42gbfLroHsHn/88RhsRPvrIx/5yLV59HcHGDiwXszezp8/H3OJ8aP/K/xTUMROxeS/oavXg9+g&#10;KedjMqP5i1+71zVc2/N2lWG3P/gqbeLHPvaxD3zgAzEEhIfwTW9606v2Tv4NwosvvnijThr+zt07&#10;p8G6zvDTn/40BpDf/OY3XxudXX24Ge3UR7/+u0eejJ2U7g1dg37561//8GdX8rLza/f6Be7EvbEu&#10;1d3hU5/6lJC66nA5X3IMjPy9wnvf+97dbqBrDq86BOHqAx+PfuXK4PXA55uUp77xQ+GlGf6FqDf0&#10;Oolfu9c1bG1t/e0HB14bjGCrV20t/m0CDCgsqbBwfWHPlxavJ/zoRzu+cgizhTjGNl2N1/81hZvR&#10;Tj38zVf4QMd/XJ5C2+r1GzR/A8Wv3esXLly4cGN761814IG55vocdupVYeFvE3Ak//7v/y4sXF/g&#10;PYA3sP9hd1hbW4sxXjc83Ix26pOPv/JJ5kd/7HX4qOcbiha/dm+ESLi2wVOvR7ixjeUbS1U3ynd2&#10;9eFmtFMPfeOVTz1Odir606GffuKVj/4jEMo/lvi1eyNEh787T/ED4O2p6w9odz/11FPCwo0IVzOD&#10;zQ0PN6l/ilzp33n5yj7gN3T94tfujXBTBZDUDfR8/98RblI7BX3m26/8y7+//KU3Bk+9Rv3Lt1/D&#10;GePX7o3wRrjJw81rp97Q30D82r0R3gg3eXjDTv2vFr92b4Q3wk0e3rBT/6vFr90b4Y1wk4c37NT/&#10;avFr90a4nhDpmONvtJ0/f56/hYv4r3/967ve9a53vvOdN8O7OP/Q4cbbqdvvefvHvv7G9Ab/GOLX&#10;7o1wPQF26tFHH+XpH//4xzzB36fj+TfPmKx/3HDj7ZRarbl479u+8fSvPvK1V770+A8+/93ffeF7&#10;v3/8md9/7Yd//PL3/xAp9oZuBvFr90Z4I9zk4cbbKY1G++UnX1SpVA8/8ftHvvq98xfve8+HPvnx&#10;T3/p/Z989G3v+Xik2Bu6GcSv3RvhjXCThxtvp6ZmQr19/Y88SU2/Lz/9yme+/ft//tYrn37id19+&#10;8tI7P/hwpNg16Os/eOM1mhssfu2uJ/CpMm9sQEPpjfB/XxDumGsK/wB+9Acf+90nvvHKg994w+d1&#10;48Wv3fUEwbTc0CDc12+E/7uCcMdcU/h/9hU33VLUCCGxLyo+UNpCaaZbihuhqEWu5l1quTo17ytp&#10;iRbPvKVI2M++4lboFqikdV/JdsyFNJewt8gqthhZK5ThKhW0r6z9lpI2ltl2S6mgfWXhNNaWi24p&#10;FwuqlOyrkO6rlO6vlJHKJfvKxAeq5ND+atK+KlkkQapW7K+BlEyqA7XqA4ihOvWBei10a4PuNqhR&#10;z3WwSX+o2XCo2XgYajFBR1vNR1ot0NE26+E2y5E269EO21GR7ZjYfkzcGQdJOpE4Juk8Lus+Lu9B&#10;HC/vOaHoOSHviVf0QpSJtLIPSlAPnlAPJqiH4lUDSEOJ2qEkrSNJ50jSO5MMzkS9I9kwnGSERpJN&#10;riSjK80ylmoZy7B7Uq3udJs7wz6eZnOn2yfSOyeye32Z3ROZPZ7MnomsXu/JvsnsAd/JfopPDU3n&#10;DE1lD/pynYF8VzB3JJDnCua5ZvLdcwVj87muYP7YfN5oMNc1c9odLBifQ5w/Nps3OpM3GoAKx2cL&#10;x2byXf5C90z+aCDfjc2n80b9SBS4aW3BaABCmUIsIhOrRqdp1VigaDyIRPnUQtHETNGEv3DCXzA2&#10;RXL7CsemCt2+solAsXsKKnBNlk8GSz2BkolAqTcIoXzxRKBscrbMN1syOVvinS+dXKyd26qYXi6f&#10;Xij3L5b4FpuWLtbNXyidXCn1LkNl3uVK32r55ErF5Go5pdfKPEvF4wuVU0gsV9Cq1drAFhKV0+vV&#10;/o1q/3p1AIm1uuBGuW+pYmqpZmatNrhRO7Ne5V8rm1xETrlvsdy3AFVOLZZPhsLxQpl3rsSDAw4i&#10;Ue6dq4Am57BY4QtVTi9UTmPbhWr/EhZrAiuIoTLvbKVvvnoqVDmJxFy1HztB+fnKaWwSqvYvVk1j&#10;k8XaAKluhtQwu8LSS1XTodqZxZqZpbrgEhJQ/dxyw9xK88JaU4jUsrjZurSFuHlxs2UJ8QbUurwF&#10;idbOdqycaUNOaKUptNQ0Dy23LKy1Lq23LK41L6y2QIuIhXTb0nrr4nrb8gaVWVxHMah9mdS6uIYC&#10;HSsbfBFqW1rrWF4XLW+KVzYlK1vS1TPSlS0Z4tUzktUz4tUt0fIGCrQvsmIrGx1La8jEKtHKJhLi&#10;lS3x6mbH8gYKtC+ttS2uIuZqW1xrxfGEVlpCqzzdivT8MuL2hZWOxdW20Err/Ao2bGPFeOHm0DL+&#10;JtSyAOFo15pD7A+y/9LCtbDeFFqtn8N5WGVnbxVnsn52qX52mZ3eBSzWBZFmml1uDK1B9fOr9aG1&#10;htBa3dwqVD+/1gCF1qGaGRRb4UK6JrhSO7tSjzKzq3XQ3CouXDVpuTqwUOXH5Z5HXDOziOteMTVf&#10;HVisCixW+heqZ5BYqPCHKqZxt8+W41YJYKsVxBX+pVLfXPn0PFQ2NVcxvVDmm0NO6RTi2bLp+WI8&#10;I765sulQ6RTSwZLJYNnUbKkvWOwNFHv9xR5/qRdPVgCJEm+gxDtT7Ang+SqZmIEKxwMFY3g88cBC&#10;ftzYWIU08gvH/fljeOr9p0en8Yyzh92POH/UnzvsK/LMnhqezHNNQbnOSegU4mGYGh/Fw1OnnFM5&#10;jqlTDtgfb65zKrNvIqvPQ+r1ZPUgMZHZO57RM57Zi4Qno8eT3u3J7J1M65rI6PGmd46ld42n2Vnc&#10;NZ5qH0uzj6fakAO7R4msnqkU61iKxY0YJjHZPMrtZLJpNEk/nGxwJeqcycaRBGZRE2Bd9Y5E3RCU&#10;oBkkqQfiVf0kJUQ2+ThMtKInTt4VJ4MN74I9j5PYj0th1e3MttuOdFiOiqxHRZajHdaj7agCUB2Y&#10;We2AasJwuIWEWgN1x21NqEp0tzZobq3X3NagvY3qF/X+eiV0oE65n6TYX8tUI99XI7ulWra/Vn5L&#10;tRTpA8islh2okUNI7EdFVoP6S7qvSorFfaj4KnnFR/G+CtSDTJRPQs14SwWqSNEtZaJbSjtuKW1n&#10;FShippLW21CMEqhqWW2LypficD2LOjesSNUcLsPiSM0eVacLizzBxMkhKha4gm119TTy6tpXBBaK&#10;SKCUPXWkRvL/CBQFIcHRiuVwzBJgCzEvs41TlBO1L56OPZTLKKYkX+T7ERZ3EBUy6QyGz6aw1fbJ&#10;5Wc8ct4jCRK/QjwBosIlFFaxi80X+WUua9tXId5XIUJMtwsUdWOBqG4pFdUNBcFVSFMmIZSAVgcI&#10;pOjePVALflLdWq/GXb6f0poD9aRbGxhONerwJDAxkMJD0mI8wp4WFpuOtJoOt5qOtlmOscfpaDuI&#10;ynpMZOMxHrnj0q6I4hlOcSWo+qATSiZVf6J6AEpQ9yfpBpN0Q1Cipj9RO5CsG0oxOFKMzhTTMMXm&#10;4XTraKrFlWZ1MX4CS41ldI5ndk2c7PWmd49n909m9Xkh8BMs1Ml+pGGqJnKGfFkD3pNM2YOTMGcQ&#10;rBssGkRploDykDk8lTcyneOAKSQLCHI6PTKdNzJ1GoKVhLkcnjw15Ml1eHKHPKeGJljae8rhOT3i&#10;yx9Beexk8jSKObx5jskCyplGfvF4sGRittQzWzG1CK6CyrwhbogLx7kFh6EPIgHzDWwq9cwALyqn&#10;5pEAVEFscbbaH6qenq+enqtBNeMN1voXKTGJAlMVvllgCqilBmjimQGWgc/Kxv3ljNJKxqZ5DrYq&#10;HZsum/AjLnJNVvlmi92+CtQoo+A5f+mEv8yLX5wu9fjLvYHyyRkkoErfLH63bmah0hes8VOikSrg&#10;lYbZxSbiEmi1eWG9mdXQlEDlzdKNIaGSRkXeOEfFIFThrGqn2r2ZIGAdlMDr+LalDaiVxe3Lm+Ae&#10;FG5d3Ghb3kTcvggE2aR4ZYuXRKId/LGM9DrSfBFpjkFAB2IgwqAN0A/teRE0Q+rA/rE58c2mCJgF&#10;rQBrICS2KHNlA3AjWl4Xr1IChMRigh4UoJjKUIJQiUiImIlhE+2EDobtWbzC1oY3RD5tRWXOoED7&#10;0ib9I6aO5S3EVGZZ+HcQTgLbFf7XZjuIkGXixNIfWaa/07aIIzzTDhwMrSBNZ5IxEygK16g+uAhe&#10;xGVqCC7Wz4QagqFGXLK5xcbgQmOQYmRCdQHECw20uIDyKEPUhT3QhgtN2M8Mrar1z0N1KE9aqA2E&#10;IKRBXfghxFhsAIoF6basC2CHS1SMkHeB5+AuqpwMVk3N1bEyFZMzUNXULO5D3GO45Somg+weC0Fl&#10;ngDuSajcEygHbQOqvMEyT7AmAKTGrTiHe7WUPRpg9+JxPDKzxRMzpd7Zct98OQH9LDLLJ+crfQtI&#10;owxWAZhQrGxyrhibeHB7k/Jdk0V4HNCqGZsCQhWNT5PG8PBOFoySkCgGS42i5TOdT+0fP3JOj3jz&#10;RybzhycRF45OFY0BraaQRiJvGDZhIs/phU4jhtFwTACw8pw+MjKInb4cMiBeKGfQe7IfaAWBpcYQ&#10;Z8NY9XnJoJEdm8x1TOc5A0ijfUgi2JqAxUOLEXSV3jmeAcbqHEMM6kqBkbSNplhcKVZXqtWVYhlB&#10;Otk0kmZ1ozmaYqZ0JJFudaeggYqWKlqtemeizpGoJfE2LRQPQ60GZhFgwVwnALPQKmYxFMcMO5rK&#10;sPZHRXZu/DldHW03H22DUEGgmjByHSS6QrVClQuT9jYwFhdVQ2rUR4yulPvATxSDqxS3IodhVoSr&#10;BLTiqpIdQL6QRg0YBVKcpYQEpam6LOvYV9ZO3goW31opqR+cRlV7K5CLVeJhWhJwapu0uFjVLCiS&#10;yar4CCcJeEAMEK79hbV8FcVRizzndRLf/94ioiJgKmaoxFkqglDhxUjmtoBTFEcTFVfMb1+lIudC&#10;WAwnwizFF+lsbp/rHdpFVFRMuIrhGMBU1iZc4GhFLjMX3RYd21CFOwY3E906ACm6t3CHEdFXy27B&#10;rcZuR6SRwP26j6AK9y5B1YE6gqoDDK0iUMVvetz9hFCtJAZVBvJRCYBFRHWoxcihCooT2+LE9FxB&#10;x4mouLri5cCp7ngFHsXeeGUvcCpR3X8CXKXuBzwRS2kHk/RDyUZnEkMoJJKRMA2nWUfTmPOJGwso&#10;o3sivQutNBK5oGBx+ryZfZ7sITT+pk8OTGb1A3Gmsgc8Wf3jMFXZg5Q4NQQMgry5Dpgn4M62iIfI&#10;tHnAPZTjnDztnMwZGM8d8hIPAaqGfQWuqSK3H6az2O0vdIFLgkWjtFgw7ENh2mTEVzjqr5peLESB&#10;UX8RGq8uH5nacAGQFlYhLmNWHsond1ewYnqpZmYVGARbz1wyCwCjUg/VK1DJ+BTqkuIxX8kYcAdI&#10;5C1yeRCXjk1Wou6h6idQPR0s906Ve31lHl+FD5UTKqQAhPxa/2xtYK4uME+amUe6fhY1H8FQbWAe&#10;NSXLRxW4iEzUuMhHunGOFuuDyBfihjmqlamiBUVRPc3SYTXML0GNyI9oXhC4CotNC0RRBE8L602M&#10;tIixAFUMuYh1OCKAD3iaFpkoTR4mEstpWyKuIrQCbBE5oYCwn+bFsANJiPFDa7wMJw/y0LBVBFu8&#10;GImvogR2TsKeEdPiGjCldZF8VGAvAhqCMOKejiXCLyREywRGktWzfJFywGREP5SGxKtnFZsXEFM+&#10;xEsyoQx+iNLL0FnE7Uxti9j8TNvSjpirlbTZuowTsoEYaZxS+lPs5CBNJ5CvxZkB1wKtcGZCa4Sw&#10;xLW4IgK5Qgxn2XVhyMvFnHyIhUUI1xHojDunju4KuknoPkECtwrgbJbwq2Y6iHsJMW65qslA5SQY&#10;aKrCM1027sONWjk5Uzs9VzU5Uz4xXT0ZrJ2aBcDV+eeJ5MBnLFEfCDUCywKh5rklCOVp1fRstTdQ&#10;5fXX++eqJwNleArGfBUeP3aC3db6ZsrHvGV4HNyT5RP+Ck+gdGwKTQI0ISC0RoirpkLMfTVfAqIC&#10;Y03OY7F6ZqU6uIZHrzqwUuadKx4LlI7PlIwHqPXinSnzgbdAZuSvAmYhUTweKHRP549OFYCZxvyn&#10;3VOFRF14nH3Iz3WiNQXqmoJyhsYLXb6i0anTw7Aek3lD43lOTx7QCjiFeBh2ZrxgxIe1UK6TRE0y&#10;lsgeBEjBUnlzGGbBXmUPTMCOZfdDE9l9YKmxrF60GwVXVmYv+bcAWBnd4xDsIY/TO91p9lGwVJqN&#10;iArtT8Tp9tFk8zAlbO5kM9FVqgXUNcrQilxZqYiNriTqBCDASiS6IqVZ3IRZOkeCZogBVv9x1gyO&#10;V/YfV/RByMTicepz6CHJAVhdceTHolqAaoQwZlHDu8NypM0MoeJgdQdVH9QybzGh3U41DnNiEVfV&#10;Km9rUKNqyzEOnzINE2bVEmaxnhaGUFEuq32o3aimkx6okd1Wq+BcFUtUEdKijp0OVnUysWqUM9a+&#10;MuRTxco7gihmdS6tQjGhCo5SNAlgFcOmA9iqiPEJMQBWRQiBJyhmCBFJUDqciCiy1WsVNoz8UHRi&#10;N/9EE1WYlqIRKpKIyWc9gIyo8D937DFyEK9B4XMhuOyiTkQU95AEohKAiZeJSmyDlHBtwgnOUjxn&#10;tyIsFREudoVofyXzaka5rMJuT7rVgFDMTUr3Irv5sCgnl1WNAly1j3ytrLOPq159W4OW+2YPMqI6&#10;2KQPu3CJq462mqAjrPFBMTl76SE5JmKuKXII20FR1LXHQSrMUqAo8jzph4iftIPJOpbQDSInxeAA&#10;RaEtlWodzbCPcRdUZhf5nzJ7vNkDU1l9kzmD0yxG2osE4lNDU7kOP1pveU5/rhMGbiZvGK1D5Eyd&#10;IjYiDxMMU86gB3iUj8xBb87ARB6lfbmDntOOSQhEBXMG1gEVkSPK6SsdnwVdIVEwAogJAJ4KXdOw&#10;gxBvjEIcoUonZk850AD15bumc4cn0XKFCtzTFKO16pqsnA7BTMMuF8IKM6GlC1FDeWq+1Mcb04RQ&#10;ZZ6ZCrS/0eBGcxxiziE01tGCr/HPR0ROghmAF/V5VQdCVYFQNVr/1P+FeiKEnNrZJVIQOdQXBmFV&#10;XXCpjjKX6uaW6+ZWa2epFwbiad5lQ0JiboW6z+ZXoLq5pfpZ6lbDtvWzy2wVMlnMOnRYDrYlNbKq&#10;l2+LfL4HEtJzoCusXSOF1lmC4qYQVfbcs8XrcvJsESIQYCEGddEqyqcEr/jJ0UWdU7yyp9/FfnhJ&#10;KkaKFCMnDeM/Yjsu7I22RZpxGP0WY7hmSgiwQqvAUuAwUAtxHtiF9RhypmFdhxy8QEXtK6Q2TlFh&#10;WgI5MVTazuHiFEWb0Kotyfp50QqxFOEUmIl2u4UE7ZaJKGoREInfikAVHQwOmw4VMY5W+Nf8jAn/&#10;i+eAXAFb7CQTTWIVTpRwugRhEzrPUCPDXMQNdJl4vI4Yl7gBJ5xOHV9Lizjz2HkzdkVXk+iZATcx&#10;d8M2ciGm889y2FXAhrPLYDh2aah8fXCJqy6wUDM9VzNNdzju8+qpWXBYpddfNQlUmqqe9NdOYXGq&#10;xhcoH58sG/MirhjzVE94ayanan3+KrYKxfiqSs9Upcdf5vZVjE8j5ony8elqb7DU7avxzdbOLNXP&#10;rdUEFsu9wcrJ2Wofec7KvTN4slhXOx5tcn2VsY7siqlQqXceKvMtlEzOF5Ovaw6UxuIQ69CfKQax&#10;+UKIC9xoUAW4r5rkBDyxeITaXQRPDkIo0NgphwcUhRg5KAAaQxqtL85YsFqUHgROjWf1urlyhoBT&#10;YyCtrIFxgBe1GAc85N8CYPVAY1mIuynO6HKDoiJKtY2k2V0grXS7O8UywnxXMLZu2FtwFZRsdpFM&#10;I4kGJ48BW9ybBd5KNAwnAKq0QyTNUKJ26AQAi/oNh0FUyTon6yLsQWsZpv64vDtO1h0n7aLBHlLq&#10;KIRoKAjQitMViw/zPo0O25E2y+FwX+GhZiP3YFEFVK851KRHm/+2Rs0+NP5JfKSK4mC9GroVOdw1&#10;tV21SfZXU1cgQRXnKuZfCIvRFdWPgCom8leJ9iNR0ra/XMyICpgVrlsjde6r+qggsEEpqnWiqP08&#10;QRU9ZwPGG+FhQmHxVSRWmOcIXBFVjEsoGdaOVfuKYlcxuqBf3xdbmEsofKRG+v/sxzJQKcpHFSGn&#10;yy4WN4Gowh2KHKpeU6/fDkX/+bD4qp3nV/hLDKF2ZBJLcdEiXRUqQAjMQQoxT7BePy4qif3zy8wX&#10;eQxRecba5e10o3A3FWMpclMxfiKnFBNutVtrFAdAUUjXQMINeqBWSd1/deqD1MNNrYSIj+oQsZTQ&#10;34fGxJGwv4q7c0FUh1uNxzoswCk0R8gDzPzANFhK0QuK4uJOKfBTImmAK4F17XEl6weTDY4kwxCU&#10;YnKmojlFLaqRNNsIDEQGNb/cGV2jaKidhO3oHstG+6wHhgYay0Ebrs9zanAyZwAGCPzkzXP4AFIF&#10;rkDh6Ez+iL/IPYM0xywYoPyR6bzhqWwQ1chULnmPpkFFiMsnF2j8k3sm3xUoGpstHAuyNNjID8AC&#10;RZGnagwF/OVkOueKJmZpeNM4dZOBisqIgWCFZ8o81ElRPT1f5kWr118OS+0LVk7PIVHBEpXTs0hU&#10;+edZmovGkVQFQEWLlWzgSGUgVDO3gnTVzGLVzFKloOWq4AoSVYGl6uASlZxZqEJiZqkisFjh54UX&#10;KrETYNbsUk0QIrSKCFAF2CIx0qJMlhYyg6gOqXasCYTqgot1s0xsFaHVHFhtUcAsxKgOIZAWiTMT&#10;Db4hogJIhUgMs1B9Ug3KvVxUrdKwHuQsty6s0oif+aXW+cXWuRDUHJxvnpmrnwo0+IMtwRDy2xdQ&#10;DS82zy1STFpi6aXmeaqYaSAU9sw6uaiDDzxB44doCBFi7LxtYaVjaQ0xuZrIiUVqQw7zVFF3IfNL&#10;RQhmL2EtxLsXI4vcFyX4pbjLKlri1bNiIX1WtAqWYmjFCtNOWN8f9oNibQvrQq9feBWhFfeW8fxI&#10;mtEYsR2YiY+CYgBKbjbmkSI6BCQR6IAaCRxpkc4JpZEg+mTXAleqga4aDZzihTkhcSENJkYcRmFg&#10;K2VynOIxg2aWzwXYIt4iAuMoxvLBzYTOAO4G2gNtCJ7D7YFfYQOwCOtpFd+QoRsncjoGGsW1CBqr&#10;Y12KiEFp1C8ZCNUHyH1VPx0UL6zUeKeqvVPgrdb5pXr/bOWEr9rjqwBXuSfK3ONFI6OFTleJy108&#10;MorFGq+v0jNZ5ZnEJvXTMzW+6dqpQIl7rMIzWTExWTo6XjbqKXN7y8Z8Je7JotHJ4lEkpnIGRvOc&#10;ntqZZRr+FVhipoD81jAF5L4a85d6ZoFWRRPBiunFkslQqW+x2DtfyAZNwkqUeOaKx9Fqmi/3LeSP&#10;Tue5pvJHsWGQhmG5AgUuNAWnT5MjfLpgdLpkIogYgIX95wKthmDZxqE8wi+w1BggDAUQw3bxfkMA&#10;VmavO7Nn9GQfoAoJsNdYZveooK7RrO7RNPtIRqc7zeZCnG4bhcj9Tz0AiKkdmwLGMo+kmIeplxCx&#10;GSwFtBI6B5ONw0lgLHJcDZG/iqOVlka+sl7CIeocZH0OvHMwXt53XMZHyoKuaNQH4yo+stZORMVE&#10;jNVuOcT8VXzoCPNXEVfRmF02chft+f0Nmv311NS/tQGVlCoyakUYdBUmKugA4RQ5q7ibitwK5eL9&#10;PBF2U7FakipKijlCEU6JbkWZ0rDXKqx95OCIeLCwilXZEfEqmEvAAKbI4vZaYqydqBSd3nbQ7Cq2&#10;h3YUBpNQJvs5pv1lbbdWdKBY19o9R+vkvHz45yIxiYgKeHSwon1PqNpTQhk2UJ2B1A1wU+3cA9+J&#10;kIj+qxwSt88pU4SlBKKCoi8PdhXOJJCKXhXR7kzh2nOu6thXLuLjq0jsHqI7jHtKcdtVEb/TYs22&#10;4/TWWsVB6sxW31qvgg42AK00hxp1B1lXN3dTQbjRhXFU5KniPYDEW3gSqMuP9fRxHxWeHBo4xZTA&#10;XMHMU9WVoOyGktRgrN5k7WCCuo/7qIBTLB5KtwynW0bSwVLMU53ZDX6iLr+TNIZgPGfQl452WJ8n&#10;e2Ayf2Tm9Ah5p04Po0U4lz86nz+KBuIsDQJ1+njrrWAUTcyFwon5ksnF06Mz1YG1Uk+oZGK+fHKx&#10;0B0sHoelmyuemCtwz5RNLlAbdDJUzCwg6KrMM186NlvmmSskMzdTN7OCBitatNSt4J2pZUNAytEO&#10;npiu8AbKvf6SCV/pxBR1yY37it2eSjSXvf5SyqcxScUT05VTc2WTwTLfHICJRtROzZdPhyog/0I5&#10;9kYxqWwaCkULa8toBC4rPL2AOJymrWjcLjQ9TxzmX6ikmOAMaYpBaUyMnxZqguEEEwepOkZIWCQe&#10;YpyE+oz8UsznVM/giXsUGqgOJh5iVASaoTHdnJPCMYkXYIjDhkiHVtsX10BOLSAnxMH51tlQUyDY&#10;HAi2zATbZ+fky6uihSWofT6EnLbZ+ebATGsw2OT3t8zMdIQWO0IrYhruHR4CBb5ZgiIjojZpSBMb&#10;sURDwpdpSHh0TIldktB4cBoCFRn8RDHBkCBhkQrzHAGSwovnIvxEfXmsgGT1rHTtHMWrZ/hodMTy&#10;NbbIYhyJiI6cdR0SiglDuDqWN/GPhN8SDu9Mx+KGmP4U4RrLx29h83Xx8oZoGatoUBcSOMnsnGCf&#10;4b0t0Xis9kU2MGuRhouB2/hVIMpEzETXiA1yb1sgMT6LiLyGuA2APoIrC7C17cci1yAxE/NXgYEI&#10;0WhsO2EWgyqeZrAVAS9emI2lI4wjZlqqARvN0lsFuNnorptbpruROVlpVBaBFIhqEYhP8oeQQ8QP&#10;9J9fjzhKWUy/yxMQuWCFYV7zEB7Gat9MtS9Q7fNXeH2l7oniETCWu9Q1BtgqGnZVjE2Ujo5VjHvK&#10;xyZ4XD7mqZsONs0u1AUWGkF4zDVbxYYwFo37Cl2efIe7wOkudqGkr3xiqtY/Xzbhzx/2AnfoTRTW&#10;ACvkowVcvkK0xCaC+WMzea7pEu98bXC9JrhRPo2Tdq58ernCv1I2vVg6GUITrsgdPD0yjYZc8VgQ&#10;DTlg1mk26IqJhroXjQXzaHQmGw5PPnjvyX53Zq8rC1DVjTYnWpjjBSPTWX3uU0Oek1gEZnXBkI6h&#10;LZrVA9JC09SVTciF8uTHSrMCoZzpNhcEqwvGAm+x0VeEVqngLRv1GAqYBa5iLwkBrZL0DojT1QkN&#10;vUiUoBlK0jmOyXuPSntOqAaPK/pokLuiN07Ww71WnKiOiTlOMccVAKvDeqTNTOOu2qmvgwEWG4PF&#10;6OpwiwlcRe9I0fB2/a0Nuv3ULUgjrg7UKplHgKBK8BEwT9U2UXGWIomBVly3IOaVI/NRCQjFalLB&#10;rxEtYRXisAsjqvIVanNOBXzt5RQmKgIDXl4gh8vpymuvIEIR/Arzk7UiDu+K8sNpQURUwKn6Ps8B&#10;HFYUNl1BYaICSCEdg1M79n6t4jvZ3mfkxHHtPK3hrXiaMhHvuhjha8YAeVcnIFvLfFdIsEvOJEB0&#10;WAyqGIxTbyChFaNy6g2ku429KEFj/ThUsYSA/EjUMZcV0ZX6NqBVk46aC1zNBo5T0BEiKp6pP9Ri&#10;wDNwnHrNrccldihObDsu7Twh70pU9iSp+hKVvUAr5rsSRFClG0w1OtPMw8CpNNNwqonSqVg0DeMZ&#10;Trfj4R/L6kFDzV/gCmb2enId/pyhqVMOP+ApdzhwajiAmDRCb+oVTSwUjM7mu9DIm80dQsvSmzPg&#10;yXdOF4z4c/o9uYOTuUOTBcO0mD3oOTk4QT19rqmCURASDRIvHpstHJ0podhf7PYXDE/mOzz5Q54C&#10;pzff6Sly+crGkT9VOjaFxmvBiKfI7SscnSx0T5ZM+ItoQOtUxdRs5TRhUzUQh94/YpwkkNNC9cxy&#10;0+JW+fRCqQ85C2VT86zjb65kcraU3uCjNC16g+xVPho2W8LeUSolDkMZSrCSs0Rmk7P4iXLqN6RE&#10;5fR8pX+OCYn5ykCoyh/iL1IJ8CQ4pUhUhzHnU12QBsc0MjdA4zwNouKE1DC3GAampcY5NmKGBjIv&#10;NM8u8pfLUD1zVCJvEHf8MLIhxFlY70CatCpaWhOhvg8tixZWOkJgJiSWkBAvrIgXSciRLa9JlsJa&#10;XIWkS2syaHEVUqysi0NLkoVl+fIaStKqlQ356haXYk0AlwjB8BfrZKuIt2RYu3Y2Il5MurYtDlKC&#10;wDFC+iyNjgqPiBIShE1bggTiOYuS0jVGUau0f/naOcXaOdXGeeX6edXG7epN6AJi5cbtivVz8vVz&#10;wmEgRnr9HNtW4DZwmGz9PIc2BkabkVf/iAipWDjmOUxS+psgNv7f+R8naJPQ0C6I/+uzMiaAHR0D&#10;wz7+u6QV/BbgbEO0uAZmpTcQoSW6fPROIr0KgMwNXFM+9IrE0wtrTLRI6MzeeWTj4onGWEwDtjh5&#10;E2ELtL1Mg9yFoe6hBoKeebZI3YUQEljVhPuTBv/N1c+wIVYz83xEYKUvAAJjNzA5X5nDFfhFEFYb&#10;XK6djWi1NgjqYmlyg7EEKwwqYvEyeKuBdVCC6nAMdUHgGh90OIffqvT6Kie8Ja6xYtdY4fBY8agH&#10;zFQEePJMlU1MlhNyjZe7x2s8k8VOV7Vnstbnr5n0l49Plo5OlI1Nlk/4KsZ9paOeEtdEictb7PLC&#10;YtBAezzUNCTLXzw+A0JiL7tMF44FiyZmiyYQz2AVUCxvxFfuCwHC0MbDqvKpxVJvCLyFth81/8Zm&#10;ihCPB6HTo4E8V6BwbPa0K4BdAbmAU9m97pz+MXozxolW5XjOwAS46mTfOBuMNQ6dGvCAvbK63Vmd&#10;7nTrcFb3GJTRRZ2DaQyqAE+EVmjTWkd5GlyVaHSkWlw0NgP22TxCzir90Am0ipmEsVbawWTDcJyy&#10;n7+yHa/qpxFXNOgKaCW82R3HRlmF/VVAK+r7O9JuIfEhVm3ktToElmK+K7Tkj2CROasg9uK5jo9L&#10;2U/D2ImrBLSi965kB+jVKzZcOAxVHLDYC1tCDlWFVC1S5Ui15LYLKqo+ZQ4qSlOdG06E618hHV2b&#10;CxX6ZbTDR0UxS3Nxcogs3hBF75DvP6JIPiOqA6WMpYp3DE6/gngZxOx1v8hOI2i1vffrUGS31FfK&#10;T1z43DWHTygrGTm/gjhOcbHrRGXCizyHx5GrGElA/HpDjKb3lbfvx/0RNeYODL6/kmCcOzk5qu9n&#10;RBUZqM5vPpYQHKcE+7WK2+pVt9FAdeIqpG+tU91GfYKgK3JZHWrWHWY6wnQUONVqPNZmOo6WR4c5&#10;rsOSIOuKlwKqQFe2RHk3dELWmajoPSHvSVT2Aa0SFL3JmoFkNpoKLAWlm11ZNneGdfRk13iaeSTV&#10;PMKHUtJrLDY8/+NoOWUCsLonTjv8eUP+HJoHAdjkK51YyB8N5ruDRWMAo7n8kWB2/2Te0HR23wTa&#10;Z0XD/pLRmcJhf07fRLErUOoOFg5P5Q15ikamTg2M5Tsn8+itvYn8YV/ekBe8BXOT76AhpYUjnhI3&#10;MscKnJ7iUR9U5JosGZ+u9M3WBGj8eLkviLhyOlRF5BSqCiyCnABJNBjWT4Nhy6ZCxEmTs8WER8Ei&#10;zwxEY1on6DVsSnsQB7AIFXtpVGz4LW5/iSfA5C/1wLDOkCaFAkiUE1FRJvUkToGoZiumSZWkuarA&#10;PFSNNv3MAo9riZw4Qi3WzS3Uzy2CmepnFxpmgVOLDUHUbfP8/S/UXkgwf9IS+ZOox22hLbTUvrAC&#10;4lGAJxaAQSuogCFUvSLmOqIX4lAxL5EkEBYZGElBRSChpVXJwpJ8mQgJqKQECZHOgIcg5fpZxRrY&#10;aEu5DkjalK2sy1c2FKub8uUN+fK6AmnkLK9LF9c0KIn8lU3lGhJnIDntBJufRYKDFBAhItAVJw8i&#10;hiXy64BIiJyYgCzk12EeIPL9CAmiqA4BpJgbicdYDLMUoIeghDGZHIe0fk65TiAFeNJuXtBt3aHf&#10;usO8ddFCugsx0qati8atOw2bd2g3LkCqdVAX4ReOnDMQQEeMn1jaZDtnnjbmfyLcAVrhyOkfUQwo&#10;JGAChLG/jF/XbF0AVEmWN7b//vIm7XZ5Ez+BM8POEo9xqPynAVjszK8DyOjkg1PpSi2viUMrMpx5&#10;uhAbUuwT+bRD/tNbOKWqzfPS5U12lcFh6+2h1bb55bbQcsvcYjvN47AKEZYt8sRqK1bNL7UvUroD&#10;1BVaxr3UMrfQCmoPLmAT3GYQYJ3yZxeag6EWcmHOUTwzB9VPz9RNBeqm2Tiq6SB7bWKR+gHDfiwm&#10;AqaaGWgRFAWcYl3eSzWzS9Uzi2ymhvB8DTPLVSgWXBI8uKylwR4TNELmoGr/bJnXXzEVLJ+cqWAD&#10;GfmrtcyjtkBd9t7psvHJsnFv4bCbRnqx10Gqpmerpucq0abyBUsmpsqY97psHKZmtNA5Vur2Fg2P&#10;FThGIZZw5w24Cp0T+Y7xYtdkqdsHU5M75IYKXd7SMT+MUv6ID4BV4qG5WorGgzUzqxW+heLxIHir&#10;xDNTMRUqcPvLJkPlvsWySSAX2k5LRWOB005vgXPy9BAakGCp8VzH5Cl684YErgJIZXS5yGVFcmV1&#10;jXKd7B0HUdGAii53qnWYOatggYfTLKyvAIYXjVs7CGwslTmukE/vXzNl2NxJNK+NM8U4DKhijit6&#10;Z5B8V2xGBkDVCXV/AnEVGwRCLquuYxI7ifuoePefiOZiIJZqMyE+jlUdFrTPD9KUPdQTwj1VNByF&#10;XkWH+OgUekmQoKoGogEtvApjw13IcUAsxeo1zlXbRFUh2scqRyKqclSXYacUr1upqg0TVbiG3a6I&#10;I1Uw03Z30x5VfJTC3hYBBjgeCIlIfEMU2XMkvbfY7AkcpIqvlqg++8UvX9oZHv36468DUUUhVLSK&#10;BKISfvvSpSee/O72KSZFwdOuS0VrozN5IpITudJhCThF+QJUkVezvIP7q+juKWdExSdTYLda5KVT&#10;4c4jfxVzomKROa5uZS+v/uiZnwh/4NXC17/9JIgKgMWHW0HH2s3HRVZkAraOiawn0EZhfqxE4qru&#10;ZE1/oqo3Ud2XohtK1TuOA780/ceVPWwmhcEUgwOwBdJKN4+kGYfT8QwbHCl6B4FX53hW1/iPn/0p&#10;/93nnv9Z7qDv1IAXcUaXO6PTld1DHu+T3aO51CZDu20CtJSD5lrPaNlYsHh4KrvHldc/Vj4RzHfC&#10;is3kO7wlowHYozwAltNb7J4q98BWzpd5AhW+udqZxcqp+Yop9sI2vRBEk0XxV6/ZjDUzzBc1z5xJ&#10;s1ikd4UYGxWOTSEGJzEwIkiCKAcUhQJAKKIoxFSA4xSLp3lJLpo7Z3KGUVSg1EcDs3AAWCyH3WcS&#10;iIq5qar981X++Wr/XM0MGvTztTOh2mCI4hlUG1ik9/7qgyESe52+LjDbPLfYhMoMMRuxhNqRxjCF&#10;llrnQtRJNxdqm1/oCC2KFpZbZ6kWJJxi9aVocVW8tCoF8aysSygBkSdJFFpivqUVSLq0Kl9eg5AG&#10;J6EiBxKRwjW6fBUItSFaWMLmytVN1foZLs3mOc3GOfXGOdX6Wc3meWzC00rGIgIZCMTAuYr5Y7hT&#10;inmkgD7Mz0SkEnH/sA4ymjSBRkSx8UmCwmmOVuKVsxC5oFhHnnzjvHLjdu58AjkZNi+YNu8wb95h&#10;3brTtnWxc/Ni1+Zd3Zt3d2/d3bN1T++ZN/WdeVP/mXv7KX4TcqDurXu6tu62b91tPUO8Zd660wT8&#10;2iTGwg7V69g5+bfk6+fBaqDV1tAqcyBtAgfbkCb/3xq5rwQJfYW805MTGGLGW+SvYuy1CSrC1RGB&#10;dWYXALggVBXgFecctLoKZqXr0hqYVa+fwSpkShZX5EDY1U1Qb8QXCFYTnII41atbahAkzvYKW7VC&#10;7MUIjP8WqBo8vSZaWgM8gcU7yB+Ju2W5I7QMzgaOt4CZgqHmwGwTbryZuda5hfb5xdbZUHNwjvqC&#10;Z2Yb/cFqr6/RP4tVKNDgn2mkwkjM1k0HawFVM/SmKn8jlcUL9dR1uEQNBjaSjwEWJ62IaxYJoNUi&#10;n+yKdYUvVvlBSPRQI6YG0tRs2SQe9mBtIFQ5GSgdn2Rup/Eqjy9/aLjYNVY8MlYx4aPefPbWCBAK&#10;e65ife6Vwm5pnwA7xNgtnyqCdjUG2zJRPuat8UxVT0xWgsYcI8XD7jI2cqtgyJU/OIzFUpcH+HV6&#10;ELwFDgOxTRaO+HIH0Yb0sNdivKVoibmnCkaQP5k7iAahN5feIqRpXE4OjBWNTuf0u7FJySgxGc3t&#10;MjiR54BJpPFYSGT1UpcfH18FC3myx53dN07+qh53mn2Ek1aabTgL9tM+KiAU6zTIsLlSjI40C1hq&#10;mF7KZl0KsM80CpbFMMtgKUBVisGZRP4q6hNMBl1phxL5TFds0DpwKl4hvAxI40NYD2DEX3W43XK4&#10;zXKUjco9DK5qMRxuNd7GJvFBmtSsZ+PWCacO8JFV9WryVPGRVbyDhUQ9gMApchwAoThd8XFUFeEX&#10;AFnXDcXlIta3w+pQVJ1CVUtpymdpoadIWBWuf2N6/SBe4DLaiVN/M4FDOO0gjtWRakZU4KT9wD1k&#10;7eKnGBncfl7dIkSjVdf0Atsjfibm5y+nK5dk8LSdiGj7DAo/HE1UkZHsUVdoOyd6MUasPF3giNjl&#10;jxZzYBJR7WcgxXybBONCzzEtMncoc4QywMI9hztPcguLgVa3MvcVcOq2OuVt9TuI6kiT5lC9Cjrc&#10;pMZalKnvHf/O0z8QVrPwsxdeOESjr9CeUCM+2mqIF1tPSKwJUttxkSWuA4xliZfYkliHYDwoStWX&#10;rBlIRPNFYo+XdSUqe6mXkJEW4gR1b5KGJVT0QJ4g3hpI0Q+mmpw//smz/BdBVKd6PZl2V7ErAJCC&#10;ETnVjyaX61TfeF6/J7vbfap3/PQQvdyXN0SWhQoMTJS4Z7L7yAblOzxl4zMVnlk0EEvGAsVjgfrZ&#10;1cb59drgClnJ6YXq6YUaNtVkbWABMWxlxWSQLCbNAkWeIRqBPhkE/ZTRsKoADG4l9coR/RAMwVgz&#10;lU4GgVBFE+R84qhEg9mZw4n39Am9e4zbuKeKp1lPH4l6+qaYQFH+eS7W08diamcDp+arA3MQEKpy&#10;eqbaH6wJzLF5g0J1QTYhAvNOQc3zS42zCy3zSyAq4FQT6rC5hZZZciGgPgMtod5lRBXqWFjsWFjq&#10;WBQmkyRnQ4iqyXbUiHOh9rn5jhCoKyReAEgtcYeHbGVdxmp08Bb3hTC/FGEQ85qgSt5UrKHyJo+U&#10;YmWTu6/ATKqNc8AmDl6q9fOowiHt5nkmVOfgLeTzLjZyERFdrZ+Tr1HnGutfO8cxiDmTzlFHHnXb&#10;neWv4PF0x+qZ8Dt3wlt4HKT4m3cisNTKWfnaec2Zi4r12xVrxDpqhj66zTsMBEN3AomsWxdtZ+7q&#10;3LoLtEQgtfWmvi0CqYEzbxrYunfwTFhblAO06mXFGF3dTXR15i7QFfZj3LpDB1DbwL+7oNw4j/+i&#10;WD+Pf8FEUNi+QL1v+Dusg5J3TQpHTv+I/iD9O9HyGdnaeY6P1Ku4sikhvlkFs8qWV8XzC02+6ZZA&#10;UL60olgB5q5IcbFCi9LQomYdZ34TpEXXZWVLCcBCAheLqPesHGJ9rMy5uKVcPQNxLyNBFXHVlhRo&#10;RRc04inc4BIvrQGyZbgHqHt3FbjGnZfEbStAvaWO+YW22XncQtQjvLDYhtuJOohp2tL2xdVWQDwU&#10;QrzCZzSlnuh5crJy32r9zFxtgHXY4fZmw63YTb5Y7ad0tSAaSsje/CC/FA009IOEgFM03LDCH6qe&#10;WaIEHmo2lSgl0EDCw+uhlw3LxrwVE1NQ+YSvdGyS41GJa7xoeKzYNV7pnQZ7lYx5Cl3jFZ4pAi/X&#10;2GmHq2h0oto3g0YLTS3hh2HxkmcLm7s9pW5vhcdXAVxze2q8fuwqb8AJXCsaGSsenSCf1qivbGw6&#10;D8w0NH56cKzAMX7aMX5qaAzKHQIkedDqyxuCBcMPeYqYB70ABDYyWT05V+r2E4G5fKcGx3P6x7K6&#10;XTCDsHLZfWNoUmbDKva4c1jitHMq3zmF/Kxud7ptONXiSLM6c/omTvV7s7rHyFlldwGhMqwj6dZh&#10;EFWyYShZN8iVpB2ANT6h6kUCbWBGV9QGJoTS8lmsaKJmYdJBCCwlp/eW2Ht/NgZSNpDTccZVR9qt&#10;iIFTcSIbjalqM7NXy2nyqkNNej5yF1zFXFPaAw0amsgKOEWTLCj2AZ7AUrXy/bUU76slliLvAPMU&#10;CCxFTinqpeF1H4EUjaBiEw9RXRmuNxFHV6zQds0bRVTkB2E1O8/ZndhLYaIiMPgbCj8XQSg+h9S2&#10;IjN8kqgjbyc/7dbzP/sZr26/+vgTtxQ1RRZfeOHF1/jHYgpjMUbR+bsL7CSqcCYTXQaOutx5GEkL&#10;OTFD1GOuN8+MFGbl2SrERFT7ymk2M7pdGF3trxRTP2Alc3iS/5Nusv1AKz58j3A+QlqM6Lnjqkoa&#10;TVSH6pW31dGcH7fWyA7WKQ7WKw/WQYrbahWlZodQiAXVxNzRVv3xDtOxduPRNsOxNgMWIzrSrD3a&#10;wtIturh2YxyKtRmPtZviRGaAFxGY1H5CasNiorwzQd6ZrOpJVHbHSa1xwDKZPUHRmart/9E2UT2f&#10;qO7NMDpS9f0Jqu6TtpHcnrGSYX9u71iWxZnXNZZhdmZ3uU/1wQxN5jn9OYNTp4amTw2hMefLG6Kp&#10;FvKGA3nDAJeVfNdsrjNwyuHLdZJVKnLBjPoBTzVsXCoStWjpwiJPh0onpsFV5cx7RB6jyRlQFAes&#10;Khhl1oqlWQrJy4VMch1RDx11F86Ue6fLvNMVPpooATnc7USDoqi5PEu+KHpVkDbkrWfqbqDGNI2U&#10;qvDPEUUBoaiDj14MpJhxFc2nANE81IRWEO/1E5rsNDPnMhr0NO/U7AINT6GZhObqA/ONNCfQXEuI&#10;vVjHxrJQ7cUBi7r/6AU64FeLULcRTpETaxYV4bJkcUVMTojFjvnF9vkFgJeIxkitSFGhLq6JFmg0&#10;FbkultcRi6DFdepIIiEB6lqXhOtdco2sbECypXVglmptS7NxVr64qts4I19YVi2v6ta3lCtrSlT/&#10;62eo4hdwijxeXOFqnkYOSdlQJ2ILHqO+pwFMgK1z0lUiLfJCYVEY0sQJDDErQJvQ8CbpGiQMe0LM&#10;RkGdV5DL6ryKDZbSbFzQbd1pYL175q27rFt327busW/d0xmWjXLutmzdbdq6y7h5EUAGLNNuXACi&#10;qTaAULeDn0BvjJ/OY+eRgVaIBYpih4eY+h+5/4wdLTv+s6KlTXb8wl9gnqot0eIGjZ1aJTBiY60I&#10;iZRIA1752WPOKgX4ifsL1wieEHPnX0RYS1BFuxLcVNgJ0RWdZ6GzFWRM55z5q1h3IfgJV3aNhsqR&#10;VkF1XKzLGDfDWuv8Eu9NFi2xwVusE5k6B5fWGEhF3tlcpdne6RVOGrrHpoBfbmZchbuRBl3RTA0L&#10;NFMDexmwPrgAtALH0DwjgfkaPx7YWajSN4PFqqkZJKqmgmhysGdqDjEaJxXTs8UT03ji8OjRq7to&#10;53j8xeM+lhP2B+OZpWc8UDmFB5bE3uqdhgBSFTR2arJo2F047C6jPj530fDoqd5+8kU5XVC5ewJC&#10;mcoJH5CrxDVWNjZR5vawcVfTxaMAtelSty9/aKxgeKJwxJM7MFo04i1xTwGY8pwemrTFRdiEfJQp&#10;HZ3MH4I1G84fHM3rHznV7TjV6zrVO3qqb/RU/ygbtDDJhn4GCoaJtKjR6MQPBYvdgcKRKRrh4PCl&#10;25zpVmemfeRk92iGfSSrazTDRvCUaR8FSNEbQkxpZmeycSjV7MywubAqy+5Os4wk0bCqERpWZSKv&#10;FY2g0jnobW7NYDLQSgMj3IOmb4KSgZSsK17WCZY6LrHFidm0hSIrdIxmATUJ5MT8TxAWabbPBvVt&#10;jRpqkzdSvx61zAFSbPwJTaFO7iiAFPmiaLwK72PhtRUU9hRQpcZ6ZgikWP8MFtmrfzQsnYsRFRcj&#10;qjBUsS6/HdVrjKi2FSrxsHhmWPxjKuFPqhBORcTKRxjgdRWHjWhxnKI0EdX+YpoK4ZaihlfFqU/9&#10;6+d5XYvANmkye4LC8qVLn/3SV3b+8N565lmhwr5CsE2GwuWFjtIf/fgZYd1rDDHXDBIuamnrVx5/&#10;Qih0mXDxHe+nTYjAGFTRtuz+gKK6HS++6wP7KjoyJaYIX+4OUucUwTsE5GIzfEQTFUAK4kCGuxnp&#10;A9VEV7fVykFaoCuhHAsH61WHGtSHG/EwkDcL1HXXez4srLti+MmzPw0P0tIfayUaS5Tbv/zNbwmr&#10;X2MAfiWpepK1/alGR7rFdbrfV+qaffc/b98hVwg/+elzp3omTvWNn+obK3BOFg77SsdnSieCeU5v&#10;8ehUJU1BTrPX1AeXi2kmhWDldKh8kk2IQE6j2arwaHFQThX74AYEThJQieEXjWT3oSSfT2G2JkCT&#10;TqHBzV6+WwnPJkXdFjX01h7rywiwqahZpwZiFOAfDKHZfWjILb0bzzZHTCNOkNlIr1OxaTlRD9GQ&#10;cxp1zmYioNqoMcin0g41zS7UTAUJquYWW0JYy9GK5l0EbNH4KlSEoSXx8hoqyzbql5ltCc61zs63&#10;zS+00viYUFNwvmVukfX4sG7BxTXmb1gTLdNM5TTwmYnQigZgkTpQDNXw6gbKk+trYYVvC9KSUVfg&#10;Wr13UrqwIFtcbJuZEc+H5MsryG+Y8neElsj/QcVI0qVVLPJOKKryeQ8gaCBazOnCMsFVNF4bCCJd&#10;QeFzstVzIBv5+u1ENgAp4NT6eSAXKIdh1lksMuIhxiIAYmk5DU66oFoHId2h2bxTu3mnnrCJCYnN&#10;i/oNIBTlqzfvQBnlOhuuvoENOTbRTwi/Qrvlv8XoisEc/4mIy4pBDBtszmIJG9UkA0URoRJKUgH8&#10;o6VN1jEH9OGchPwtOiHUJ7glOJ+Yy5CvZT4nRlEsn0qyMe8ozEZQMfxdWhPTQLpljs7AI7ARodIS&#10;CfcDqLoNN8xsqG1ukeCJXUTQEi4uvabAhMV2NrEFyImNhaeB8G00zh2Z7Os6YPcQzSVGI9lD9KoE&#10;1MheLEVM9y2LAf3NswtoCTQFifvRHqjzzyKumZpBOwGUU+mdrpokJ1P1ZACZ1T6KadEXqAA20axv&#10;5FeOPIZosbBnkD+GaI3Qe7UVzI9FDzUeWJoAhWLuLS71Cj5jaiaBzLwzJeNTlWhcTUxVA7k808Wu&#10;cdBV8chYyegEGAv8VD7hKxn1Frs81d5A8ai3yAUbQt8qADbVBRbK3NPFI74ioh9vsdufR111QKvx&#10;UnegaGQKlieHmAkg5c4dHD/tpAGgp4cngUrZfWOnHd4CmKaxwGmHpwTlXVPYJN/hzRscz+x0Ztmd&#10;mTZHpn04yz58qnc81TyUbnGkGgfTzY5EXV+yYTDF5KApbGgWm8F0yzAoKsMynGIYgsGkeW34G9ms&#10;sw/282TneKbNnWamwa+pRmeybihe2ZekGUxQ9SfSxzBo0oTw9M5MEns8cEpsPdpuOtYBikID23ik&#10;FQ1sw+EW/eFm3aEm7aEmGqTL3zRno3j5q1GqA/SaFI08gYilaqnzhA1KYb177KV13uyHyB1FHgES&#10;HyZF46XIO8V9VHz4FNYijXw27Hh75DHr22E4JShMVKwyZeIVfaR2jhFbFdFOouLbRrCGpzk2vK6K&#10;/OJuCb1+3Dv1KkQlGxgX6sNLl1buvh85ICrs4tGvPy7kXrqkdPp2/fy2PvLpfxHKXbr0nae+v/NQ&#10;tot512+XOyYj+WH85GKZbF4vYUeCj4qtZZ5DfmH2FF0Vdjk/9+hXhY0vXXr6Bz+kTLrYnJlat+57&#10;p7COBY3Lzy8nygiUzRaF1ZcuffSf/vXFF1/k6Z/89KdZEgu5sipEia3aaMa6/e3vozuPdQLilo0m&#10;Ks5PWEW8xdxayEEZEBVwCsz08X95RCh66dL8xbccqJYdrFUewkNSo7i1Rn7x3R9C/pcff0Lk8DEg&#10;Y9M31CmPtuiOterPv/MDfEMe/BfefKRZe7hJg1UoQOkW7ZEW3fEOIxgrrs0QObDnnn+eehLF1gQx&#10;828hZoO3jrYYT0isycquJEUXWkg0DanYur9BdbjDePcHPooNv/rNb8vdwWNt+uMiY4LcmqHvS1J1&#10;5XeP3/XBB/meeVh64D05Xa5MqyPD6oQxyrS7MjtH02zO3EFPvhMWcKpkfC7P6Sv1AJ5WoGLPfIE7&#10;WOKht3WKPYCnUNnkHCMtGslePkkuK4g8XgEaads8v1IXCDXS3OUUo25ArcBecYLmWSfdEs1vzt6T&#10;ormqQUKhFeQ3EfSAfhbYy+EB1ChUxyB/dgHo00I8JHx1BEhEwAQGYhM7IU2LwRBqo2Z6jw+V0zyN&#10;RicYWkEthT2Q14rGVC01BRdbQyuoBWmUMU31tIJ8bEtrudhgdvJghYSvyjCXg+B7wK5oQ+aB6GDv&#10;lIVFUyGwBH2lLgJbfFtCrqV1ycoGAE66wnweCwCpdVFouWEqKFmkLkXqVQw7RThIoeIHSwEvOhbW&#10;6NU/oFK4f0qyhGI01ofjBUCBuGH1DOsrPC/fuJ2xC8WQYvMCJcA9TDI86Rt3yDcukDYvSDdul1LJ&#10;CzJavEO+jvw7lFt3KjbvVG7eqdq6Q7l5hwrawiKlIQWKbWCf2Ir9BH6O/SL5zDg2YREJTkvIX6Xh&#10;6gyhOOJQHxwoB8csBkJx1sEfXDsjXaUxTOTt4ySEVUisn8UfZB1wNLYdwq7CrqwzgEiaWoIN1ach&#10;8IzJlCC8lU0aIbdAJx+/glW4FvzNA5ZDVwQURQPp2LucBNbLdPnYFVymBPsKIbuCdBFpXgbqrSMn&#10;EwcmpJtpOjGaX4N/M4feBGSv+9GLgYRTbAIzQBUh1Aq1CsLio9HpHVW0E5CYYd/A8c/hucDjU4PW&#10;iJ+6/2hOdjZ1Aq0N0HyhtIp5qurQXPHP10zNVftmq4FQzGdcOYWGEFAJjBWo8M1UkisrgMLlk34s&#10;lkz4kCj3TpeMTbLX/UgVXnJQkZtK6OWfwWFUYnMagOWr8E5XTvpLaWorb+moh3fwgavAWMWjIJ7J&#10;ErevfCJAjbGxqRJo3Fc4ypxJw5OFLh99yWqEpkugWakGx0FFJ3tGTvWO5nRTXODwApWwqmDUf8ox&#10;WeYNnRqaLBmbzxmYzOh0Z/WMp5idKRY0HZ2pJoGcMq0jYKM0E9KgIie5nQw0W00SURT76pemL1Hb&#10;D1GPnqYvWdefpO1LMxBjxat6s2zuJO3gCRWhUoKqL07ehTieuaBOKLrjITmfKwc2lnxRrEfPchTw&#10;1G460mY81MLeB2/W3QbDy/gJ1vtQI8hJebBBebCeBpZQX0cDcEpFi3WKAyAnUtgLVSOlWiZquini&#10;J9ajwqoh3uXCO1jIBUX9epylhPywg4ClUd+FQaptx7D0GPGqlidYTRpTR8coUq0LfYLFzeHJC4gN&#10;wjFPRDIjCpchYIgsXoP4nq9KfGR6LDztKdSvvCJ86vs/4DkRTxfPR0CZXUezLaFQNAOR+KFEFqMz&#10;KT+KqHgx4SVJYV+RvfFiFAvEs4dYb+A3vv2ksOWlS8fq5NEXOLrTN7pYvrIzkg/RW6ClbcK6cHjk&#10;K18XhrHT/FX8O0f0tuCzP32OFwB1Hahi8yxQLIkmKrprq6QH6J6mVZSgjmoR0tx95d26KBS9dOlL&#10;33jiaLOWhl410NArPgaLO7ToySEIU/BuxFuZ+HP1Qpj5fvrc87eyktgQ+4GwHzxmyMQDiXTkwH76&#10;/PNHAVvNGlBXXJuAX8dadEebNPEdxiSpFUx2uEkNFEuUWJLltmxDf57Fcco4mKbsjm83ojwhXZue&#10;62CT6liHPk5sjBwJ7pYkhT1eaj0usZ6QdyZr+smzre5J1g1k2Vwn7aOpJrT2BtJtrrzBqWz67ulE&#10;Tu9k/lAAiwUO/0malXTs9JC30Ik26FSZG83oxSrvXL1/sW46VO9fKBr2FDrGipzjNWg90xTPNG6j&#10;diqIxm6dH9Y/UOnxV3qmarz+CtjrMW/L7EItewGqdX6xcsJb7h6vHJ9o8gfaZueaA8HW4FxLINgw&#10;NQ1VT3jKXO5ar69+crrJP9M8E2wJBtvmQh3zC1D7XAiZSLTMzGJV08xsR2ipnTwQS200oIoNS59d&#10;aJtdbJ4Jtc4tiKi6XWkHOdG7XcvkdQD6oDZlpEXAtLhG9TSbSInmTOK9e+TJIN+GMHvC4iqqf+ad&#10;Yq/uU51NCebM4O+1kUAMTNzPRD4kBRs7xd6SO6dYPcvfXGNj25lHijq2yAsFiqJX4YgtGHNQbxS9&#10;JMheD2QeGtobYQcxB70Zd1axdp51vZ0T3DxrZ7WgInLenOkILYPAyLG0fgfTBZRUbFwgrV9QboCc&#10;7mSJO9VbF1WbF5FADgS0YnSFnDuoAOeq9QusPCWwB8qh/dwuaO0866c7y4eFqbYu8DFM7XOLIvLG&#10;bZ8fHDyDKs5VNG4J55NO9Qq99Ed/jaaH2GKisep0OVZokHv7Aq4RitELg5TDrxFRF70dSZi1vEmz&#10;JwB2F9ZQGFREbqQlNpZf+LQin1VhvR3YxNSKNH14cb2NfdWHz6pACTbPAmOmZeb1JE9nhKgIqpio&#10;8459/og7n2iMFBO5o9gcBxAlZoXFeiq81BRapaHowcVGNC2YU5Z8sSiDxgnLR3n+kcFaABZ/PZAg&#10;jMrUzyzWBRZq/dtfJ6xmNEbdhdOzFR5fpXeq2uevmgQYAZ5oESqbmCwacZeNecpoLBQ5nErHvIgB&#10;SdR5Nw5O8oC02FgrpL1FI+PleFonpmmWdv9c+fh02fh04YiX3hqmb2sSUZV7gkU0j6iv0jNTNh4o&#10;cSNntmRsptg9k8c+6nCyZzR3YCKrazi7x5XT48qyO/P6x3P7xio9oYIR7GT+tGM63+EvcAQKHDPZ&#10;XRO5fZN5vZMn7WMZFtdJmzsFwKTtJ3IyDOVgbY83UTuQanSm6MnzREPLNf0pRFH9ieo+iF4VUvcm&#10;g65UPUlqAiakk9R9RE7yrkRFT7zUfkLWyYGJ3uwW0StHR9tMx9rZnM+tbEqdZu3BJvXBRnI7HWrU&#10;sAkOBc8TgRSNzVXB5nPBmEOESjW8rc5rFgZPAj9RRUMwFHY1RUScxNxOYfF8NjMCFw2cojLEWFyC&#10;RyoKpFhNuj26hsbMsJxwTOIujKjaeceioDBOcTEqAADs5CqeT6gQEV8Mr+LFIoVfq2gPkd2GdxjR&#10;dpcfFB5HxXxU+0jbCBWtT0T5SPLlFvZiYGPkI8zB83cL6y5d+sin/yW898gBCXrye08LhS5dev5n&#10;P6uzOFh+TGFa3HXowtroMyXsSBiZHj7dFO+8JOFtuRzzm8Jmly7N3XGvcL3pkm9f74iEcrxDk3JY&#10;3zC7dQBMwjo2ZpzlY3O2FrxFaMVuppLWL37tG0K5S5cA74z9adBVNFERTqG5wECKFWBeVrrvKfPW&#10;Kqk9sCIUvXTpi489Dh4inAIAsUYJsAlIhMzDxFjk0yKnF3V+S26lBCn657AK+zxQBQijAVt4Gg/W&#10;qw43ao42aQ83qLeJ6rnnjzSp41r1CWLL8Q7D8XYIXKWJa9XFtWoTxSYmY6IIbSN5XKs6SWI61qKO&#10;79AniPTHWlRxKNmCHaqwT4jvPK5FH30kx9uNgLNDTZrDLbrjMCht5CdDk4vGh7XoT4itCRJrosye&#10;ouo5JjKnafvjJNYERWeW0ZFpHErX9ycquzIMQ0gjTlL3ZFiGCgY8UE7XSKZlKN3Uf9LmRCLN0J+q&#10;783ucuYPjJWOTJa7p2u8wWKnp3BorHxkMrfbUdjvyut1FAyONKIOYK8ONU7P1Hl91W5PzZinatRd&#10;Pjxc7XY3T003+XxhTXG1TE83eD2QeH5ONDvbHphpm5lpDQTqPB4Uq/V46rxeoFh7cB4SzS10zM1D&#10;7bPz7TNz0oUl0VyIZuMEis2FxKGlDgAWq+bprbHVddkKS7DpD2gg1PKafGVNtkjDnxXLq8qVVdXq&#10;mmJpRba4JFtcpvkUVtZVGzQWSrlB0MCH79CYdDYWSryAzTc0m+fVG2fVm9A5iA1IP6vZPEdjgGgM&#10;O70SqKSx7RuajbMarF2jtwJBXRoa4XRexUVvCJ7TQBvYG62l8U9bd2g2L6CYZoMPhLqo3bwD0qxf&#10;0Kzfrt28Xbd+XrW6KV/CYW9gz/qtO/Vbd+mYqBjKn7mo2bwTG0JYpd1Egq/lCWExnHmnbvMu2gPW&#10;blKMYiSswq7o1+/kORrqOryDxlcRe1GCHeR5NpEEdeSxvrlzcqJAwkoiMDbCid65Y+BIWmXjxMN8&#10;CUgCLQE9wxDG8lfPIpMJawnRBAgjliUeZW8LYi29M0j4C2hb4RM60OuT5NniNAzYWkR6U8CvcMeu&#10;UIAmpueeSDbLKIcwgi02ZxUjKt71zIfo0agpaJGGT/HuPxSgOc9oQBVJQDGahpTn0OAqngjHJJTh&#10;3YW8PAiMbcX2QB3fyF/jzjBahZwgDR9sYH2ITcFFqMYXxCINMQwutKDALH1quo6+PLhIzmP/bB19&#10;HHOximgpVOGdoa8KjoPAaBJg/i2pfOdE3tD4aefEaSd9LznX4SkcmabvhI6w+dAHJ04NjJ3scRU4&#10;JqHcvvHTQ56T3aNZna6c7rGc7vGczrGTdne6ZTjDMpxld6VbHaf7PLk940WOKRRIt9IreMAmev3Z&#10;wDrv9AMZZmeyrj9Fj/Zeb6p+IFnblw6DY3HmdLsRp5sdWdaR3K6xDBglkxPKMDmyLCMp2gECKWUP&#10;sOm4rFMY8yS1HxXRoNU4sTVeZk+Q2eMl1uOwriIzHxcLHWENURoO24L2KuApQk7kduJvNd3KOi74&#10;O0xQeKYeweeENHmeBIcTahOGRKxaEcQH+PKRvpAwUScbBcW5qpKcTwytOE4xfhJwijr1ojxSVN9x&#10;foqiKKr7ODaxWjj6/XpeU4e1ZzUdySTxOl2o33nVX2EfPVQlvhU73yaEGPHCrftZGWzF3F08/xoU&#10;vWeubYSKUdhHRUPWed9fLEtB7T0uoQK8dOldH/sEn2eBXgyM2u93nvq+UOLSpShUij4s0sy5bfaK&#10;Di+++OK97/0wn3oqUpil+f4jmduLwpYCUUVfgyspmm+uPtBPCDeKINwrwrpLl370zDN0P5XTV2v2&#10;QRW44YioOGBRjE34zQex23F/hSgaLCI3fQSkhAYEE6Bq9d63C0UvXXrgQw8SMLEx7OAnckExwHrL&#10;hx8SSrxawOZ4IGnDOgUo5wjaPfXKY81axHHN2siBPff880CiowRV2mPN4C2UBB6B2/Bg49dlhxoU&#10;R5vVx5rVx9u0xFJtuoP1sqPNqrd+5BN8D68a4tt1CWLjsVYNBBRLlJgSpZb4DkNcG2wKfleX0GFI&#10;ljKe69DHiwwnRCasxSLiw02qQ00qKtlKLjQCvg7jkWYN4gSxKUlmPSE2wzbFi2lU/gmCQsK142K0&#10;/AwJMmuapjfbNJRjcWTCbio7k1T2NG13mrYzXWvPsw8W9Qxnm1EAq6xJSgsyU5SWHHMfMpOUxtNd&#10;QwU9jiqXp3Ro9HTXQJbBlmPuTNMai/oG6ya8tRPeqrEJ7qxqmZlt8QfFoUVJaEW2sCqeX2r1z7YG&#10;gg3eyXqPp9Xvb58J1nsnRbPzktASUIOQa3ZePBeShhbki4vKFWy1IJ2fk8zOKEJzmuUF6Yxft7Io&#10;C/plM76mcacs6BMFfKqlBc3qqmplTbO6oV3fMmyd062f0W2c1W8CerY0a5ts1Zp2bVW/vqZbWdKt&#10;rho3zxg2tvTrW7r1LePWOdPWWf3aln5t04TF1TXDyrJmcd64vmLcXNesrBrWzxrWz5m37jARFZ3T&#10;b543bJ43bd2u38CGNFOUeesupouGrdsNm+fMZy6Yty4YN283b91p3rzTtEmL5q3bLVu3W1F+4w4b&#10;DTa/y7Z1j4UlmO62bN1j3rxoYa/7YdHK1mLRvHmHheVbKPNN1s17sMjKoMCbsBWKsV+/O6y7zJts&#10;cfNu0+Y9ps27jVt3cRk2L7LEnQYSTXPFpdu8Q7fB4i0gIL3/qEO8cQ6xemVDubyuWlnXgjVXN1Vr&#10;Z1gBAjJi003EF9RARjYnFuASmShADLp2Vrt+TkUv8W1hK/4qH71oSe9anuVD0YG8XERy9CYm4jPM&#10;+UdeQAXzFBLbsZ5H8rERkLE+WfbGH4BPtEC+SXJPLq5JltbZe4jUkygBeC2utYdWqI+Y9fZKVgBq&#10;q+LlNcAc9TNiK3LCMY/m8jrNesU8ZyCzNgHjqIcxIuZUW28DlhFOLbcu0SS0YCnp2rmOBRzMVvPc&#10;SsPMIiiNudBWgFP11FE4z/gpVD3pr/T4ELPhUIEil/f00FjhsKfYNVnimiwfmy6f8Jd7sDZYMOKp&#10;8MyUe4BTgYIRX7HLDyoCHhWNTOUNTuQNevKBSgOeU30TOb1jSOT0jWd3u7O7R092jmRYHFCmFaAz&#10;lGEbzrAOp5udKfpBQiLdQLZ9NMs8nKYfTGJv5KRo+tAMg9J0/VlmJzgp3TCYaXJgMUHZdULReUJu&#10;T9b0Jqt7UrR9aLylaHqSVF1Jqs40XW+KtjuRjEY3bEsivfRjQcMvTd2bpu1LUnYlKjqx9oTcRsJa&#10;iRUFGC3p0XQEJx1u1h5t1cMcHWnWApgO8w4HrqhGMnXP1cqoq4F8TtRVx8kJFQTsP8cm8jaxaiLc&#10;GidyEkiI57PJfQ6w18+jygvAFEYlTlT0dZBbUHmBllg+qiohk1VtvI6LFeo+Vq9xUTHKCYv1/DB3&#10;FNHVvpI23p3HEIfV6ajld9bRO8TKUGGW5glhD9jnTjZg5MSxoQUskSazFpodWNxf2rof5VFgu/D1&#10;iEPI3tomKoKqyxDVT58T+q1eeOGFR7781V36GvT5r3yNl0F45tlnGWzFHEesPvZP/ypssCu0dLvC&#10;h8gL80Q4ZqdVKBpDVLx8ZJHnRC1eG1E9+tg36ebAPREmKkhYx4hK8E7RjcWgit1VByo6SLjPCNiZ&#10;fwsbcsYqa48mqvADIDQItgXGYo/BD6MG5tfaXcKDwZ4rPGyRUVw8fPrzX9J7529j/X3UlKmV31Yj&#10;j/65uGZdXIsurlV/FM8zaKxeBVoCMx2uVxys3fZm/fS55wFPWAVxkELiUD12KDtULz/aiEXl4Xr5&#10;oTrZkQblrdWSY03qmCP5py98yewLHcWGDYpDtdKDNZLDUftHSBAZUmTmNKUtTWHLVHemKaxJEkOy&#10;xJgkNsS1qBJF+oQOXYJIf6JDF9+hhZJlplS5JUlqRGaWtjtZakQmctKUVuSAvU50oDB5yAB2cQC1&#10;FjWY70gzYs0Jke14mzmuzUSj8qE2PfIPNSoJ48SmeABZG86JLllmSRSb0xSdcW3G4zQnhZXeNG6z&#10;nJB2ppDF7M009JcP+Ur6PGAyGNB0bV+aurugy5Vt7M/U96Sq7dnmgeI+90lzf7q+J8vUn981fNru&#10;AJxlGroBZFnGnmxzX0G3o3TAXY6mdu9wtn0gr9tR6fLWjvlap4OlA45Kx3DD2FjzhKfF42l0jxba&#10;bTVDAxKft218tLK/WzI50eEZK+myVzuHJIEpcWC6ZXJCNh/ULC/qVlbkc3PiQLBjeko6G5AG/Zrl&#10;kHYlpF2eV4UCytmpBteAzD8hn/FpF+fM68umtSXj2qJhdUG3NKea8xuW53WhgGbOpwyMq2e9iqBH&#10;vxw0rCyY1ldNa2vWrS3j2qp1c8O2sWFcWTasLNk2N+xbZzrPnLWub9g2Ny0b69aNM5aNLQsWtxCv&#10;Wze3rJvnbJu327fu6AQqbVywU3zetgkh/5xt63bjylnr2oWuzbvsZ+6wnzlv3zrXuYViFzvP3NOJ&#10;GBtuYu2Frq07urbu6tp6E4lWIQ1d7Nq6E6s6z6A89nDRvnUX25Zi/BZ+1wZt0u/aNy/aIEIxQBv4&#10;DAKxCVOGWmjOBZLpzJ2c/0ygxs3zSBs2EN+uWd7QrW1pVza0YNOVVe3yCiWApJsAr3P6LUZgG+cM&#10;m2dBq/q1DQjMatjY1K1vGLYAuJvatQ3wK9MZLXa1vqHb3NJtbGnWN1Wr6+q1DbAvMtWrADgQ8Lpy&#10;eUWxuCRfWJQtLCoWVxRLq4qlFUC2YmlZtbLK8yWhBUloUTy/IJ5flC2ugMslC8vSpRXZ0opofgE0&#10;3zG30D67QKPlFskV2h6cR07jdKB1Zq5jFouh9rmF5sBsrWeqzjtdPTHZHJir9800++cbfLOV7qnq&#10;8UC5y1vsGCtxjhcPjRcMuAsHxwqHJirGA1Xe2UrvbKnbXzI6XTYWKBrxFTq9fEASG74N+png753k&#10;DY6XjU6XDPsKHd6cHlf+4MSpHnemzZlq7M+yOlL0vWmmvlRjX7plMNMGJBpEIsXYn93pSjMPZVqH&#10;U/X9WRZnhtmRaXYgTtEDj/qgZEiLBPmNUnUDafoBwBAHoFRdf5phMEXXD3gC9yATiHNMbKIBBjJb&#10;sqqbYEhuRzoJ5ETQYyE2ktsBRsfFeOrNYCAQD+IoId8Uh+YcWmVo9XXAPqA1CCuqO9KkARWh/Xao&#10;SX2wSXUQdpKNoCALXIfmrjqSoJeKBISi9MF6KiN00nFOqiEnE0uE+YkLNp8Pe4qiIoGZEG/XFxGu&#10;ojQrzBQuzxIszcrzBCog5O9HDsETwIg7q3iPXgefEyFGzF/F1paiQLj6Y30120KdS94p7qniik6/&#10;mhhCEUXxSjy8GFEUIUThQSQz4pEpauZEFS55neI/sbeIqIiiwm4qltgxK9X7HnxYqP1eS3jL+z+6&#10;6zhihJ/fToMiPWu3CxuzsHL3A1gVRk6hsICf7HQL5Xb7qMIFhJMeTvD0yj0PCJtduuQIbQreyBjx&#10;/WAT5rcUvJd0fwgsxXK2e/3IR0WoJNxYWLu/ogPxbZXi24io2g9QNx9vCgjgjzgaLHCD8qnYaRXN&#10;bkV+rMi9+8nP/ZtQ7tKlT/zrF+jup0dFeHJeeGEbYg4Ig7GE5wcJ3pTBIxT9c+GxVtQeOownnzmr&#10;bsWTXIUnqm0HUdUrDtWBmcBkUuhgrQy6rVaKfCKqBgUjKkHRRwLMOtwgP9ygONasBtlw0DnRpjve&#10;qok+EuocbIVlkR9pUhxukh9rUca3aY4Bhlg+4qPNSqBSXIv6eJvmaJPiRLv2RJvmeKv6OAo0K480&#10;ypEgtaqJvdq1iYjbNKlSY5JId6xJkSTSJ4kMJ9q0WJumsKTKTYiBZSlyc5amE/SWrrCkyy1FNidg&#10;Mb5Nf7wVrInf0uGQkmSWHONgitKeqevP1Pbl213JckuGtrPa4Snudh5skBxuUiRLzQliY7LMGi8y&#10;JkrMSVLs3HJCpD/erksUG/kfB9WlK+2AQvwuWPCkrjtNZcu3OjLUnYlSEJ7uGHOzncB+5NZ0YKXa&#10;lqq05Jr7cKhpClOWxpajs+ebe/IMnZlKY4G5O9/YmaUyZqrtacruVGVnmsqarDDmWXtPmTtTFLok&#10;qSZFrs9QW5Plpmx910mdLUNtzNKaSrr7652jRfbuXKMl39KZqtCeEMkKbN2F9u5KMNzAUElXT0Vf&#10;f2l3zykjft1eOegs6u6tG3GpQ6GOSW/T6EiTa7iqv6d2sKemr7PFNajwI9OhCEybVhZUs9OKmUll&#10;0KeZnzYsBjXzfu1CUL8cMq+t2DbXbZur1o0l48qsdW2pk7Sgn/dZlmb0c1Pa4JQxFOxeXe5dX+lZ&#10;DfWsznWtzJnmZ3q3tnrOnO3a3OjaXO3dWu3eWOneXO/E4tbZnjMXerYudK5v2dZWe7bWdcGp7vXl&#10;3s2tvq1zvZvn7atbPVu3d2+d69o4Y1td71xf79pc69xcVQa81tWQKugzryx0bmzY1jbtG2e7zpwH&#10;AjLgu922hfQ5K+KtCxaw1NqWeX3TtLauW1k1b2xhrRklt8CLa/rlefnMpGEpqJnz60Kz+qWQdnFe&#10;t7JYNzra5vNrllb1q+vy2ZAkMNPi9ShD87LgDCSfCyrn5/QrK2J/QByYafP5mjwT7dM+kX+qzTfZ&#10;MunpmPYh0Tg+VjvqavJ6OwJ+0YxftbQgD83K5mcVofnqkeEa13DrlFcU8Hf4A21T0w3jntrRsbox&#10;T924t2nSD7X5Z2vHvKK5hQbvVPHQcJljtKDXUeYYA7sXD7hKhkaLBlwFvSO5XUPZ1v6KkckKp7fR&#10;GywZdNdPzBT0DFeMeEod7vxeZ16XM7fTWdDjzutyne6GRvJ7XHmUcGeaBnNsI5nmoXTjYIZpKF0/&#10;kGNzZRiG0vR9qdreVF0fcjKMg4CbRHVPts11umciw+hIplX9x2W2BHLe2Mn9A/RBE0XTl6ToSpB3&#10;0kR6ip5MvSNF3Z+mHsizjWdohxJk3fGSzhMSK0MZUzg2g2aAOMhnc8QYEyTWBLElEYttaCzpeSYK&#10;JEjxaNihRJktTdWdqes7AXKSYENzgsyKBBQvMkFgI2phtuj4EFVYRRarjqA92Qz6AQwpscghibVC&#10;QUg0YgmWk/cVUMMVtrEOrU0FSlIxmv6GUAnNWhhbTk6gIsQHqmU09ALkxGJmscVHG1SIaZAGG+lB&#10;HRE0X3SEnyimQSB8WzaVNK0N8xYfnru/WrK/RsKxTFhVQzFbG6YrJsZVEFaxNK99ykU4APwQd19F&#10;6iCI+gG594uGriPBNikX31ImigyGYdrJT1SlhutNqiXZAJuoSlYQz4nkC2Cwk6gi+eE0x4OIYjkB&#10;CV6evFOEOzzzusV3tbcEouIsJYBUFFHVmQd4zYfw2S9+mWdysa14x99291/0zAinFbZdh3I5sU/N&#10;MK4SNr506Ytf+4awShCVFM4UO6GR1+hQ8QunmCkCT5E0XxQyS7c3RKCR6XTJo8TKxOYI2wp3Bk8L&#10;u+A+KrqliOWjbixCK2HD8nZ2O+5QNFhQ+0Do5qP7lW5f5kEt1PZGe30+88WvEJORY5Y7bImohHUg&#10;y+98jz0q9OBxRXY4tHBGKMQCb+hQw4g1hljzCD9Kc2vhjv/O09sduMAsMgo0vJHgjKMY9gn2urVG&#10;QphVKz0IeKpXHGnYnuLhW9/5HnLiWjTHIOqSI2hADLnWd3BzfLv+eJsW2EHjsYAgbVrq+xMbT4gN&#10;oI0kqQk5R5tVRG+NymNNoCgS0ofqpHHN4CpIk9hhSBYBoUBOoDEwnOJYk/xwveRoo+xQneRog+xo&#10;PVOD7Fijgm2iPtakBO3Ft2iP1CuON2sg8B+w7ES7JqFdA8xKkRpS5cZUhQnK1nUfa9YAi48AEJtw&#10;JHLsKk1qSgAGtWjiWzWJIj02TOzQYtsUiSFZrDtU25GltMS3yJM61FkqyyltZ7rUeLwZDCo91ihL&#10;k5nAfIfqRfnG/uPNqqQO/fFmHBL9LzppzdS7ehSLTSo6sY1K/Eccc0K77gQQrVWb0EZsegJxu+E4&#10;jqFdHw9UxUlu1hxpVMc164426eLbDPyMpUpNgMtUqeGkypomM+IIcZaSJWZslQQKFBlSpKYsYJzc&#10;fFJlB1wCSXFFEtCab9dTh2yLKlGsSZVpT6oMeXrLKY2xwGBpc40XmTuTOhQpYk2GwpTYgdicItHm&#10;aK2nNJY0qSaxXZEi0WWpbFkqexooVm5IFCkyVdrKnp5CozFboUztkKSLVaeU5gyJrt3lTWptr+q0&#10;qSZH67pNLY7echvOmDFHazmls2SrdRVd3YV6Q4nZ2O5yllhNrSMjjYOOxoHBpoHeui5ToUpSolVW&#10;WHR1PfbGgd7K7q5cna6qry/PqKsZ6AFIdYw5ReOu1hFn0+BApc1SaTNJ3A7J2FDTUHe7a7DV5Sy2&#10;2St6e8t7esp7e0t7+gttvaeM9lyTrbxvoKyvr6irp9Dem6W1gk0L7H01jpFG12hZT0+909nkdDU7&#10;Rpscw7X9/XWDQ+1j3sre4VxDD24YIHuC2JAksSRLLdnanmxtZ7bOnmfsyjN2piv06UoD9nZS15ml&#10;sWaocYPZ8szdaQpDhooYGqycrrKla2xZOnuuuTff1p9j7M7Wd54ydGVpLJkaU6JEnaow5hg6wc1F&#10;3Y4cY0+mDtxvzwJAG3tO4gCMPTmm3jzb4ElDb6a+N0XVmay0Zxn6kpW2NE13hr4vU0+O1US59YTE&#10;lCgDeUDmODxBEsJ6tCJSVZ1JMuCILUluhbAWaeSnqbsSZJaTxoGThn7gSIqi84TInCy3x3fgUaWe&#10;d8Tx7FWVBDFaCwbiFZoVz3BCbKU+d+p51yeDq8RmFDvWiraE7miL9ijr9I8XGY5QewY2gUZq4g48&#10;ITKQ/5h6+WEcUFJzvMOAGIv4LQAQfg5GBtAD9DnWoj1GNz8tklu9ES0u8r4fwXPUoMTTwcGInNZ4&#10;uISYsOlgvYL1qUkAQ1yMk2Dr5IfqiZOQCNtA1kZlRALygCEl7mGGkfLJrrLXtFmCvze3r0poADOJ&#10;D4B4wmVIfKQstWZhsaldDbuNdFhs/yAnlqA0mWsS92BxbCJawi9GC/nbEmY8Z8Ottr+NFiMcKue8&#10;+DYj+4Ns6kReiQhQxTCLwxa5shCzBIgKlV05m6ZxZzcOxL0PgsuKWAoKV6xCjlDnUkmsjaq+eV1P&#10;i+FKP1ZhMAiLUGE3YLF3/WJKXo+AK9HkI8AP1zZRsXFUbGQ6SoSxKUJIqNcFigqvYt6s7R3xH1M6&#10;fbw8wg9//EzUQbTYJkNfffyJHv9SpHBYwh6WLt4vbMnCsVoZMneemvAoK3Y2F3eW96zdHrVPEmcp&#10;4XpA/Bqwa/mzF14QNmN/bfrMRX5dqTArwLp+W8FbD3zw45979Ks8c+ddsnMc1TZRhVXO5vzk9yLd&#10;lLGKJqp73/fRe9//0Te976P3f/DjX/7GEzF9Zwg44LgmDfaDG52aDoJHl566H/9kez9f/ea3+DPJ&#10;Hktp//zG7l0h8EOiZ4bF/KHFswo7glg2Mi2UY+EtH3qQPcBSaqU1qMgAsTYZpamtRgaIdwhGJltH&#10;+NoT34ZNpFFWLRqYQufq+T2PhNtNMqYdzHpKTCckhkSZmcmUIDVCx9uBXEAE4AIoTXWkQXakUR7X&#10;TN4swM0xlgAMxUNtmoQObZKY+gqTQDlYZD4tQBhwJLFNm4i4nZxYx5rlcS2K+FZlqlSfJNYmS3SZ&#10;Kmum0pouN51oVcU1AbOUxxrkcY0KxKAxxEAf6GiD/Bh+neUfqZcew8HUSQBJ8S20VVyj/HCt+FBN&#10;x3HAXHXb0TpRYqsCeJHUoUpoVZ5oUR6tlyS2qTNkphSRLkNuTGxXgboQH2+RJ4s0KWItCCxNok9A&#10;yTpJXIMsoVV1olWR0KbMUpihpHY19nysXnqoVoxdHWuQogB+8Wi99HgzHfPhOjFg7miD5HiTqNBo&#10;K7V0Vdh7is32Mmt3llyX2qFOalOdwF+rx2FLsRV+JR5/tlGGnSe0KFLaNcmtqqRWRZpIe7ROjAOI&#10;b1biYBJbFBkSfVKrEgWwk+RW+YkmaUKL6nAdzgD+ly6uQRXXoIirl8XViTPE2rp+V57OdrxZloL/&#10;grMNKEQFVidNalamtMhOq4wZIlmuUp/WrswQaZOaFSktyiyR5pREe1qhz1cZ09pVSahZ62VpHapC&#10;nbFtcKhQpU1uByzKEjvUxKwiQ1KHJk2kSm+XZbTK0pulifVtmSJlUossV2NPpF+Ux7cocUoT2uRA&#10;veOtuAFUqRJ1OlikQ5HWocyU6BKbpakdqlSRCnFimyy5Q4nLlCLWA9AT2g0JwAKx4ViLIgG/CHpG&#10;psh0vJVcrYBO0HOqxJQuNRVbekpt3XX9/dXd3aVWG51nmT5TYcxUmNKkhiQx7lvVsSbZ8RaifOBs&#10;Yrs2vkWTLDKly6y4VxPx98W6DJRXmo63yBI6NPFt6oQOuoFxS6NtgLsU9yrfSVyzHJierbbiIIHU&#10;RxvQPMAdrgdV4/CSxDhIPQ1MBHmjlYLGCe58wAcQB6DTqgPeAU2OtQJKiF2AevRmCf4F+EluS5KY&#10;kUNPK3GJOlFkpDdLcNXwK8Ad8vIajrdp4ttRQIn4eJuavMit6qNoJ+CRYUhEjzPBENZqEaNJAKbH&#10;QR5rVmGfNBaTEqr4Vi3aIfgLvCVACAWuYk2IsGikATUtGpQ4AJgR5samVtDhJlAR5Rysl6MMT5P3&#10;iI1eOFyvOlSnPFirOFSrOFiLBhWREHgIBopbKsIj8rJTzAmJHEs8XSsFVEE8jbYiNRpZgpUhmgEP&#10;CaBDb2ET4pAVJVMs+IQISqgYxbwAk+RWJjStkQmuIuvNVjHzywGL/S4xU9gLRc4tmo+QxBxd2CdN&#10;eQBrDICDrQ4Li/v5cCuuWuRQJo1br1OGv9ZP8X6UjMQMsyK6lU9JVSWl2gEJjllVUpqVmonoKlKX&#10;RddofFQ79yPQyJZwRUlDphgwRXCK+ClMUZEcGj8e5X1g2lF3R/Kj63GmfSXb/BQjVjgMDGHG2Me8&#10;VqQinn9tEvYWEQ5DQKsiNh9VhJN2AFNR47s/tj2+eGL13B5livn4dJ4Q9v7ZL35F2ObSpXMPvDty&#10;ELbJeSH31cLchTfxraLODva8nRM5oYXqrj3r6ehAGwpnn10hgY1aCzVd0Vx1hUDeMuEWwX7oRuGL&#10;wmoiqp9QPx2/4ZgI3smHJNyLdFOym09wLLH8aKK6XHj6hz8qNg4yz5Nwi+PWj9zu4XzpI1/5urDB&#10;XgE/hEdx/s5tAKWnnZ638OPKxL3ZPA2Eeib8db/LBZpGgU2+gHYeH5KFnM9/9TFh9V7hRz/5CVqo&#10;i/e+TVgGUbVzk4r6A9LGs1bpCbExSWpOlJqSZGj+8oayBUpWWlMU1lSFNU1hS2OJZKkpWWZOooFQ&#10;BoAXjPvxFuorTBDpU1FeajzarDiCqog6E9UnRLpEiT5VgSrEnGfqzdLaMlTkHshUmxNFqjSFIV1h&#10;hDJVlgylKUtlRY2YKtEDsBKpItQktKqTUAVSGgkNhAo7vgUcI4PimqRIoxY/2iA92ig50QaGkCWJ&#10;1KkSXbbKdEptyVFbspWmBPBTK2hMktyhBsHEsQR0AjtplMY1AGLECahBm6THm6SJgLAmaXKbMqEZ&#10;dNVxHKpvBzQktshS2lTJIK0W6YkmCXDnSE17QpMssVme1CpPF6uzFbpTSsMphT5DrDit1p9SaE4p&#10;tJliVbZMnyXVpbYrUtqU8Y2S1HYl0mntMqzNV+vz1boCja7EYMxXaXNkqjKjtUCtL9GbKi22SrO1&#10;3GgpN5rzlepCtaZUb8pTagq15iyJ+lBFY3KzJL1dni1WVRjtxWptZmtbjkiSJ1NltEuzxKoTDe3x&#10;DaKkZmlKszyhrv1ku/yURJHdIU5uaD4lVSXUtWa1K4pUhrSGlkxQoEzR1NVZY7aeFmtSajtOtUsL&#10;JGL1sLNQLE2qbTklVmK32SJZZqs4sbapQKYqVqgzGxrzRWIkTotkRXJVnkhSptGeEkmz2qR5Mm2+&#10;Ql+st2TL1Bkd8lNSdbnBUm/vbOi01nca5e5ByUhfY485X9He2mcvN6jyFeLTClGBSpbR0Vqg1uRI&#10;ValtkjSRPEOiyMH/NZrTRfIchS6lTR7f0JHcKs2Wa9Pa5Wlt0lylrsxszRCJivSaUpOhwmKqttuq&#10;bPZCHa6CBmtPyjQZYqCbHJfyaG3b8SYJLmtcfceJJnGWTHtaZy6zdZfbuzNlyiKTNVejz9WYsuT6&#10;LLkhVaRNl+rTQPxyPZQm1iS3K+Nwg4HU2wgBUyXaZJH6OOhQogOLp4i0gE7ct+nE6+okWsRdqkQm&#10;FikGVYuBmIoTbUiDvTS83xwtkBQpjV880a5FOwRYlkB+UEKfY030WBETA2vQomgC5ciRc7BWgpjA&#10;KFyGEs1KYBaIkNo5eBipEaLgwygPkzNbhjbJoXrJwTrJoToJiPxoPVomsqNoojQq0EBCgdtqxKCo&#10;Q3VSJlARjdo8yF6FOVgnva1OehDoUyW6tVrMMQX5fBwnoVK1hBQeosCpCIzCwWh/tZgDE2KkoX2V&#10;IgY0JGzCSgpb8ZLEXsxZhQTRTxUrBpwiAMKhhnvxmEUVbCkMaUNYzKiSGlQH6uQHYGBpoJWGRlmx&#10;oVeIDwpD0Wn6g4P8nb7wC31ES/XKAyxBb/axCTn55JxUhi+GyQn5NHVnLUcoBfseH9ZSDtu5+rYG&#10;zW0N9Kl+XowrUnhfFfuiP1UrQuWCioaICjEWK6W3VgL75FiLek2gKz6CZXtAOvNFUSUrVJG85o0V&#10;8jlLRcqgRhZWRRUjobpntTZXuCrfVkwOgwRBRQItRBShiOuWgDp7KjwynXHSfqBWhJZ2aRdRRViK&#10;cRUt8p1G//B2GuflQFnbaW3f/lKco5i1MdoGT1Zsu6SQGX0SLy/hSmDDSAIKExUX9zZxsavLbwLh&#10;ttgG50ia3wQRCQOe2AApoXdZ6I+jCfsZTgkgT4xPTlSKOQlBvEz43oUYIYVpiSW4axeNnsgnAuij&#10;y+FV4QL0UNHTVSNHTA8Ye7eWPW/UNOEPJG/Z8EeRXselyd/UeJ5JbHYTnmYz7WpubVAdatbeiseb&#10;ptwVZmrgCRiCI83aSIJGHgjCIsvhsMVeAxYWW1jMnPzHqBNQH9cOGeJFNHsC4uMdhhOUpnf6CLMQ&#10;k1AeTWpajBfpj4v0x9AmblFFRD2GIn2C2JAooU7DJImRFiXGBIkhUWpMUViS5aZEKdYiU5+itGRo&#10;7akqSxpa+QpjmtKcKjemyA2ZaktZz3CSRJuhMse1wiy2H6zrONGuSkRF1aqIp7pHmdCuSkDcpkxs&#10;J6cRai8IVdrhuo6j9aIUsSZdbkiRaAFkqVJdOupClfGk2nRSbcxU6rOUhpNMWQp9qkiV1CbnJHSk&#10;phX1a4pImdyhSBOrMqSaxDZpcoc8VazMURmylfp0sQoFEpslWXJtrtpwWmcqt3UXGaylFjvV8SpN&#10;dU9fvs6YLpbla00FOlOh3oz6u6art1BvzJar89SGlFbRKYU6W6Io0pkK1AZQRaHWlCmS52t1Ka1t&#10;2VJpvlqZIxWVm/SlBl2lxZQtkZxWKvPkqpSm9swO8SmpvNxoPClqL9aqmno76zrN9Z2mPElbvkxU&#10;qJRlizriKuvzFcpcieRka3OlXlVnVrd2GxFX6hR1Jn2uqD2rtTVfJs+XK0rU6gq9vtFuqTFoagyq&#10;SrWsRqculkuLpLLsltYiuSyvoz27qbnVpm0wK1rs2hq9qsliEHWbZX1mnbNb1mNWDNlEPXpJr17j&#10;tCsHLRWKVmm3SdpjlvVatc5u41iPxdNv9zk0I3Zxr07v7u3o1rfY9fUmdbPN1GC1VmqNJ5tFpWpN&#10;tVFtmnbovF224IDKbbH6B+VOS0uXWjxgVLk6lSOdrd26erOq3qKrNerrLJYKo+W0QlVhMgMlc8TS&#10;Mr2pQKUt0uhyZbIssbhAq8lVKPIUqhypAmevvruz0qJv6rW1DHQ29dorraZSo6FIZ6iydRVqDdWd&#10;XfW9vfW9PdWddlyCLJk6W058ltKmyABBtsuypMpym61hsK+mp/eUUp8hUSW3yVI7FIizlbp8XES9&#10;pUBvzdOYcS/hDsnTGfINxgKjschsLjCa08SKxFZJQqs0XaZN6lDEA8SbxEfqOhLaFFkq8ymtPVNp&#10;wt0b3yJHA+Bog+RYo/RECzUYyOlFTlb5MdZRznWwVgzEoRGNaKgwB/DxZlV8C/kayTfZiP2oAUAJ&#10;bZrD9VIQVXyr+gRYqp2cxHy8I+jqaJP8aJMCe2BjLmUEVcRVBGRxTapjjcqj9UowEwDrtloxEA0/&#10;ipjjFMqzHCwCaCSHAF5NSmo1taIJR53j9N5JE7nH4lo0hwnC5ByngFzALIARYmRCbJGYjPfxQYeY&#10;u533A/IcYVUDpaHbKMZaGjt1G/ZcBxsrAzDxTSi/SQ3jhpgEY0jD0jWHmmkimCOtusOt+iNsNgR6&#10;xa/VECcyH2zRnbK5jorNh4VMPUTzm7MXAA81R4k+vUefcAV7cQZitppiiAEWM+B1KiS4kElsxOAJ&#10;iQgqRWtfjXIfxUxUQLm/hom2ot1SjkBaCv5pf+AUqVq6v1a9v05/S41+f4Ntf5X+QKWarUWtJ9pf&#10;Lt5P7wkylUH8K228B5DFvA4VFLPIKuKYBE+zRU5UEQm1OYu3FyNiE6nzD9QwcXiISKCI61bMbneI&#10;ExV9KfmWooYDpS3bo6muQkRXvDz2sL3TyK9GjoAW95e1kehEtCDeVSBahF9ROMUl4NTVExXfW+Ri&#10;cFE+69TjCcSsgw/Xnm8Vec+TEvvpzuAlwwhFd0mYrwnJ6a1RgaiYRzRCVMwjxXGKea3CrilCq2h4&#10;irAUByl2H/NEuNubiYERVxit5OzTy4An4Xk4QB+5VO7HA0YNHXrY8Mghk315gD7qxFsnfPFgI9pG&#10;GvaZJ81taCc1aXc80s26g4hb9CgQeeaPEB6RDjdrqV3F2Iu+IcgNBzcQMDGEVjrAFr0nTBRFXyE8&#10;LqLxpNHir89QggaKkoSE1JIgQ8IUTyM8aJxHvNh4XETv1yQIYz7MSXJrotSSSH4sM2ViE4kpSWpJ&#10;oqFXlhNiEJUxXgxcA5wByLQnxPpEiSFJZoJAWkIsBcZpToi0CWIdV5LUkCwD1akTRJpEAJMY0nAl&#10;01hvc7rKlKYwnuhQJaH+k+ogtPjJHdUqSxKrM1WmDJUxS2OCMlT6dKUuVabOUOpOak0nNcYstSFL&#10;ZcjRmrKU+hy1MVdnydNZshS6HLUBylbroQKzrcBkLbbaS22dZfbuYktnrs50UqlNk8iyUGerNbk6&#10;XbHZVGKxFBoNZTZLRZetssuORKFRn6tWlVktJWZjvk6TJZMUmQzVPZ31A7013Z213Z35atVJiaRI&#10;ryuzGFqdfXV99hZnT/tIn3h0oM3ZU99jaRnsbuzrrO60lhj0xTotVKhR1Xfbq6yGQo2sfahL7XVI&#10;RrvbhiytfcaOAWtTl7Gpy1KqVbT02Nr7bdIhe0evXtSvkziMEoep0a4s14lEg9bWPpN8tK9twFJn&#10;U9dYlDVmRXOnvr3HWKuX1eoVVVp5qVJSrJCcam/PaGzM72irUMvKlOIypaxUIclrRwISFUvb81qb&#10;80VtZSpJpVraaFLXGxQVSkmFUlqtVdQZ1R09lrYuQ6VWUqboKJK05bY0VmsBUjqGU4YSuaRSoy6Q&#10;KOot5vSmhny5pFyvLlErKnTqCo3mtLijAL8lbS/TKmst+tZeW4PdUKjsqDLigPUVBl2RRlOoUp+S&#10;yKAcifSUVFak0ZYZDFUWS43NUtdtzVPK8+TKHIkitak9WyTFqjKDttygqeuy1vd0Fev1WWJZgcZw&#10;WqU7rdSckivzVepSozEHmyj06R3KpBZpSpssrV2R3qFKbVMkt8iQSBcRSwGmk1sUaR1qIBfA60ST&#10;KAECZLdIkttlmTINmDtDos6U6ZJQuE1yUqnLkKkyZOpUkSJTrkECLJ4h0yR1yNMlGnA8GCtFpE5s&#10;V6INkCwi5yhaBWCsI3Ui0FVco5T1SquSRQAyFNAmtqsTyEerTsYD0qZOEmlS0TLBc9GhSUAxse4E&#10;Vkn1JzrUx5pleGqS8BBBaMDQs0PPFJ6veBQWaVMVFjR4KA3eEunj2du71P6hN3n1cW0aPK30Sgcb&#10;xoe1xEkRcmpm5EQz4WkYVBFLxbUJAzTprQ6REZm31koaRmaSZdbDTcpjrZrD2ArlWZ+gwEkNyBfM&#10;URy9qUcDvBDHkzkSLBIlyECZkB8HtbMvSXQYj7XDyukRszSJGT0yfZGppFAeMViKLdJnYcKiD+0d&#10;7TAfbNYfbjXexj60d7hZf6TFACGBxUMUU+JwM9KGQ03CJ/lggUlNZG/RymWLam7G99XIDzZomD1n&#10;3+ZjMdEVoRLoagdXkReqRn5LtYzE3VGRfFqUI5PySfL91SSWpmLY7W0Nhlvbe0rdmzXerVvruw43&#10;2Q/UaUBa2NuBCkXYfYCYEmyUFX9JkHcFsjqUaV9J235W4bI6l9ekwqodiYii6m6qvsMVOq/chfLR&#10;iqr0OTZEKWbxmhVhkj3Ex1E1MJBq4CwVQ1SETWFF5wur2ACsvYiK//B2mrEU+5PCpFPRa2O0vYoh&#10;lHBqXjNRxYjvMzqHX8Kd1w8CYuN6H6qSZiu76dpQLy/lcNKi+0C4G9i9wgfl8XuIQxXjKp5g9xmj&#10;KP6ZyUgOIyrOUtuf9d5JUbfWkM+JURTd9yxmCWqLcMCiR4IRFQOpBvInc3IiHy8XeXq1B4iosIp0&#10;W6P2YIOW59P3xht1ByH29ELsywbC9w0gmAM857kWF9KH6YOAhiN48mERsEjARBTFviQFu8a5ir4q&#10;BRsEK8NNErc+x8JmiHKQhjmDzRKbj8OESazHAVIya7zchpjeZJYiYUtgi/FSawJlWuMlYC9zvNQC&#10;YVWiwp6ktCeyBI8TaAgtvdeTpLAnK+3JKlKiApubAWGJcguTGauSFFYoWWlLVXeyOai6M/Q9afqu&#10;VG0nlK5Dwp5l6s009GQZabKDLENPhr4z09CVbUK6K0Nvh7KMXVmGzlxr32n7QGH3EJTf2Z/fJSjP&#10;1nvK0n3SaM8xdWYbbXnWngJ7X56lO9tghXIM1lNGW67RVmjvKe8byLd1Fvf0FXb3FPX2FnR1Q2X9&#10;A0Vd3RUDg0Xd3VVDQxX9/VUDAxV9fVX9fWVdXeVdXZW9vZU93eVdtqaRoZqBnqq+zvJuW81gT+PI&#10;UNOoo845UDvYU+/obXT0VXZZs6TiPLWqQKctt5mre6wVXcYGR3eDE4X7Gkb66hw9Ta6B6oHOsk5z&#10;mc1UbjMV6dXFRk1dj726y3JaLTutlpQalQ195sYBk8jV1dRnqu82yEb767qM1XZ9U5+1odvY2GOs&#10;s2saujRSl73dYRKPWFuHDPLxLl1gSDnZq/UPIWEMONSeHoNvUOKwtPcZ9N4BzXivZqJf6uxs6TaK&#10;B2wKZ5fC0aUY7laO9LT3GqRDFtVol8xhlTs6JQO29h6b3Nnb0WeVDNrMvuGuWY9syI6SRu+QwTvU&#10;0qWvM6lKFG0qV5d4UG/1DylGbHUWZbGytb3PlK8Qpbc0FKlV1RZDtri93GjIaG1NbWpOa2rJbG3P&#10;amtPbWxOb2ouVCrypOISjbzOZqgwqKvMumqLvtSkzZGJ09tb85TKPJUyRyY5rVLkSCWpra1prS2F&#10;WlW52XhKLiMpZGVmfU23ubrTWN9nre+z1PdbKu36yk5zgU59SiVPF3dky+U5SlVquyilveO0Xldq&#10;tZTbrVCxxVRoMhYZzfl6Y57WeFpvLLJYcrW6AqOl1Ep4XWAwYVVld2+JtbOQyNuWhxtJY8rVWU+q&#10;aRT/aZM939x5GqusnVzFnT2FNkqUdvWd0ltyce9pTekKfapck67UZ6qMGUpDhlKfIlWnynRpMn2K&#10;RIuGAZRMCU2iSJ0mN8S3KU60K9MVxhSpPkmiAzyBnEBRiWJwjxoNj2SsUhqTFYY0lTldbU3X0Jj6&#10;VJU1XWvP1Hdn6rsyKNGF5yhD34WHK0llSVbZ0nRdKZpOJFLUNhbT05qi7kzRdFGs7sTTTQ+4Ao82&#10;mQKS1BonQkvJROPoZVaa6YBN+5SkQvnuZFVXeBNSAjaEEaB8QUnK7iQFynQlyGEr6H3DeJn9hMwe&#10;L93WcQmMz3Zmgox/Th7b4qnvjxOb4sBbUttxsfWYyMJnNufxEWAT+zhMWGA1mu78aCvhFASLeqTV&#10;BBEzCThlZPBExpYMb7T5bSJhEcaZSUt2u0F7a70mXdMf12G+rYG+c8y4irWT61Ww/6QwPwkSagoF&#10;gIn3bPBeDlK4xqGG/U6hemLjVTgekfZXyW6tlN9apThYq7mtTnegWrW/kvoB91WJSZXi7fEtFTTi&#10;hTsR9kdE44lp9Dp3We0rRWXKuwg5b4WrY66oinhHr18ECUrbDpS1A8tia/NImSI2FJ1GSgEboiXs&#10;4boVs9sdEkamRzr+InF04nKKENUtxdFEFa3dBxGT3lO7i0USjKguNyt6dGZELJ8uTISLeX7EUxVO&#10;b/fx8cK42LRK2ETYltIcpxALRMVEQ9GZmI+Kc1VYvOOP8nGrRUBK6KJm72UINzcTpRlR0VBEPA/y&#10;2+pUwlPBGhkCVLFn5gAXmiPM8XugnrugyEd1kJ46zYE6NcepA/VhnOIIJTyrQvoge4YhPOT0nDfp&#10;2bYq8jw3aoBTQnOKYiN0rB0mQ/gwJzjpqIBNoCUCJmAWwZMI5sZ8jMjJEq0EPuUd03HEUuvxsAiq&#10;mKVjsh2X2eKxSDlI2BIUnVRAYYcSlJ1QIuyjEFMiAcYUhlXdDSVreljMpAUw9aXpe1N1PSm6nlR9&#10;X4ZxIM3Ql2boTzMymfvTLYMZ1qEsuyPLRsq0DSE+yWfHMfcla+3pxp5Mc1+GqfektS/HPpDbNZTb&#10;7cjpHEQir8dRMDByutdxus+R1zuU3+/M7x8u6B8+3eM41dmfY+vJtfed7uw/Ba7q7i/qHSwbdJYO&#10;OBGXDTlLHcPFQ86KUTdUOT5ePjpa7hotHR4uGx4u6OvLtlmK+vsKenpKBwaKe3ryrbaS7p48syXP&#10;YCqy2Uu6OovsttKezor+noqBnrK+riog1FAv0oVWU55BW2A2nFQpUTGXd3aV2TuLbdbSLlv1UE/9&#10;yGD9qKNhfKRxYrTRM9bgcTd7xyoH+4o7ra3u4Wrsp6+rxGZqGOprdvZXd1tbh/vbXf31g/YmR2eb&#10;q7fZ2d0y3AO1u/qaHN31fbZio6rKbsjXSgv1yiq7qQ7cZtM3DXU2D3e3uvuanF25WgkWZZNDiimn&#10;aKyvftAimuhX+EdEnkG5zykZG2xxdLUM2Ou7zXWdxg5Hd8ugrcwkVXuH2p2dopFejc8tHh2q67FU&#10;WPVlFm1jf6dkzClyDbYM9bQMdlZY1PLxIe20q2OkU+V16KbdGp+r1WFrHLC0j3TLPENy75BqalQy&#10;7qjttco8TqlnoN3VKXL3NA/ZgD4NfbaqTmNVp6HMoi63aRoHreU2dU2voWnILhrrrx+w1A9Y6we6&#10;GgZ7mh19DYPdxWYNTohkfKSmx1ZhM0FVnbbqbjuAFWxUajWV220VXcAga3mnraLTXtPXW2Ay1A72&#10;1jv6qwe6y3vspd3WKnDwQHdVfw+uSGV/T2Vfb/VAX0Vvd0UfZdYODdQ6hqoH+su7ewos1hytLt9k&#10;Pm005ZsthVY7OKnQ3pVnsRZ02vPttpK+nuLenvyuTkB5ce9AUW9/uQO3lqMYsN6Ne68zF1zV3Zvf&#10;2VPa7yjtdxb3DuE+zO/sO2XuzLP15Jg7SZau04B+W1+eHasG8ux9OZaegq7BPFt/trETjYd0rTVV&#10;bUnX2rIMaCr0ZBrQDunKNPacNPfmWPH917MAAP/0SURBVPvRAsm29OXYBk7ZBrMt/Sct/ZnGvkxT&#10;b5a57ySERXNflm0w09KfZR3KtA7RY2UaSKenry9V34uHEekUfW+KvgeJTAsKDKWbWRmKh1INgyl6&#10;mmKKz0FFsb6fvpSn60vS9iZqehLVPcna3iQkVN0Jqm4sJqp5ojdBBSG/F2mSqieBPp8HdSM+oejm&#10;ipd3HZd17pAcBqfzuNQWB5MFE0SkRcgFq3VcbIsTWY91APKsR9vNUBzSHcixHG0zQ8eQSR+QEQDr&#10;ECxnm+lwq1FQiyH8YT5BByk2EEVRc5fHACk0hjUAKQiJA3Vkw8kXFTbyDJsYS9Up99VSk3uboqjK&#10;YBRFEtL0GmBE4Cces1eUtsX6VfazOotVW1ysXgPKVEn4wCmahqoEVSSfj4pVf1RjMmwiciJ4CteV&#10;qB95jclyIsIiSah82cCbCE6h1ubVPVuM1O88ES1eMlw+IjZvQgQhtvnhRihmtzsUHkfFiOoKX6HZ&#10;W8w7tfsFQhKNfo85jitKeL9xtzhCUcwTlMnPclhES2FRDr8q29cmoqiTznOQiC7My8fgGr/qdENE&#10;3S6csum+4fcEc1MBw8OeKhK7O3mCpkuIyiSW4jFuZdzTnKiE8YDRXMUGSIGiykRIoDweIUIxejaY&#10;g4o9OSAqSrNHS+Aq8v0ysc4+ENV+MBliJt7cidHBBu2hBt2hRkh/uFEPxuJtJjz5iNHS4kQlcFUr&#10;S1Dzi8SbZYCqIx3GoyKKjxFIQZZjYkuc2BoXiUVAKPoCA0RWCYK1klhJzGwhcRxmiwyZPZ7IqRNC&#10;Ip5iSgOqAE9AKLKbaKHCYkakJoGiYF5hZGlyP21fin6A5gOELTYOphoHUwwDiNNMQ1C6OVqOdJpt&#10;2ZlpI7GZl4cAWBlWB6w/yTaU3emEgFwn7Y6c7uGcLmd2lyPLPghlA6r6hqGcbgfi3F4n4lM9KOY4&#10;3Y98BlgDI0VDrsIhV8Hg8Ol+Z8HQCBKFDlfRsLtoZAxx8ehEsdvD4oni0bHS0fEyxK7RMpe7dMRV&#10;7nKXOIdLHM5S53D5sKsMMVPFyHCly1U+MlwyNFjmdJQODVYND1c4hgo6u4p6eiudzvqxsfqJ8dpx&#10;d5XbXTfpqff56ny++ml/vX+maWa2zh9AoiEQrJvyN/pn6ryTTdP+lsBMkz/QPjPTOjVZ6Rgo6+uu&#10;GR5o8421TLpbfONt/knJfLBpcqLJ56kbH5XMBdv9U62+SfFMQDY3q1iYVyyEpPOzslBItrjI1TEb&#10;lITmpaE5yVxAEvQrUWZ+Tr24qFxc0KwsK5cW1StL2pUl5WJIs7KkQry0oF9b1iyF1Esh1VJIuTSv&#10;WJqXL4aUKLO8pFlb1a1vaNfWESsWlyHl0ooitCCbn1UvzutXFpWhgDToUy8GpcFpKftFycy0IkTH&#10;JmeHIQvNiYP+Nt+EaHqiwzfeOukWBybbpz3t0952/6Q4ON067e2YmWqh2I8/2DLta58JiOZmO+aC&#10;bTMBigNTrX5fk3esfcrb7Bmrdg42uEeApM0T7qYJd+P4aMOEu2Z0GGr2jjdOuOvGRmpGnY3esWbf&#10;RKN3vME7UYetxlzVbhcSNWOjdROI3bUsrhp1VbpGeGate7Ry2Fnc11c6OFgCqh4YqHG7Sx3OkiEH&#10;boaiIUeFe6xyfKJibKJi3FM+hntmvHR0rAT3zOhYmXui1DVeMjJWMeaFyt2ecre31DVRNkpfGi5z&#10;TyJRPDJR4vIUDWOTiULnWIHDXehwFwyN5vULt3F+vyt/wJXbO5zb4zzVQ/f8qW4n3fydjmy7EyI8&#10;Mg/ioUD6JHI6nTndI5ToGoZOdpKysKprOIseH2g4E1vhKaOHi561TOsw/1Z6ugWZzjTzEITF/z97&#10;/x1WRbK//cLnOn+c57zneXb67TR79sQ9e7IT1DHnnHPOKAIiGSTnHAVRxKxgTkgGUVRQkJxzznFl&#10;oqIy77e62qZpYLGIC7Du676a6urqWp3o+nR1dRUOgD/fqfzFTpXPtyt/Rg0zjP35VmWYfroFGOvw&#10;p2hA4kOfbAK6QtN/I4pSoHzwX+sV/oWI6tDH6w8yhngqoIAGJMZjEq/d//HaAx+tBn7a98/Ve997&#10;HxqiGBAKB6h71z8YU/yEEAoR1S5UL0VRFEVUVAUVZapqCh4ytwNUgSmWokxTFGVUI7UNnm//NH/L&#10;n6hKKVw1BXdmuF0jnJq7EW7mcCf/I3VXh4Lgj3PWo7cT+AUf4qe1/xu914PwWihTAKH+MJt6Dp+9&#10;mqqXWo/aiiCQoksW2u8rpeiqKbrAgqKKwSm65KLbrgBI0TUIVD/VFA/R5SMuKLFR0cmGJ6rApUpY&#10;qmKCDtPuKmp7W8o0isLlO1N2U8ZUwBgDA8uc2ZEwAyrYC/82eyWbqAZoiqiwe2QN5vy2dHPWZcwc&#10;qW6R3cwcYhxmnw9m0ft4BF5Uiy5cI0WfQgRMmJGRETJTlwX9so8x5ic8fW8KrqnLi+o0AbXOQ5cg&#10;zVWIn7Dx1fl+lno+QNc0IiQcfh+DTbc3p17/wSI0pYxwCk0RUeEmhPg/CtHVe5xC/3Vz0T8b/vdj&#10;/Aeqvgo962Cuov5jGSOcgn9s+E+eT9c/4ykY+AmgClVWY6KCWXSzoCu04WaBR/QEowCYussgoqLq&#10;xoGlALC6uIoKYJwCwPoIblhr0IhX8FCInghRpRRFVAiqED9RhqdJyuuApfDDJVAUPIbCEyc8d6Lx&#10;R5HhlorupwqfbDoI99ZPtyiiB1kgqm2HwXA7/hyM0AoRFRjRFXXL/mKH0hc7lNGiHRCD6ArH4/v+&#10;V3uQoRj4GsoGZAgc+RpKCygkEFcBSEHhceQ7BaCoo9/sB5BCYZj+cEjth0NHJx1W/0lJY5KS+iQl&#10;jZ9UNH9UUv9BSf0nFa2fjmj9qKLx0xFNCPysimYnqWhC4Oej2j9D2XZE8xdVIC2tX45o/Kyi/vMR&#10;jV/VtH4F3tLUmaKlO1Vb9zdtvd+0dMHTdI5N09YDT9XUQdbQmgYlqLbedB3wsRl6+jOOGc00MJ5h&#10;YDLT0GymkfkMQ/OZxlYzjK1gOtPIaqah5UxDi1mGlrONrWYbW84yspxtYjXPzHauseUCE8t5RqaL&#10;TMxnHzOca2A8F5DLyHShuTUe3G2hebeB3haaoZjFFjZoLDk0hJw9eImVwyJzu8XU2HNL0azdUks7&#10;NEqdleNqO9cVti6r7d1W2bmutHVGYwzboNGgV0Mk2MZpJaRBw+ehYVLQKHi2ztQYea4rbJzQKjYu&#10;a+zcVtm4rLBCay23dKAGJHZcY+uEBmOxocdpWWHjsMIajYVMjbviBL+ywgoF0BTF2OOxWVbY2C+1&#10;tF1uZbfM0naJhe0yK/ulYEtkmIVthu2H3VlgYbvE2mEhNSjeUiu7RebW843NF1tYLzS1XGXjsMDI&#10;bJ6hCRyxBcZmC0zM51Lh+camC03MwfMMjGfq6s/SMwDDojn6RmAIw5mapoXOFB5FeKae4Qxdgxm6&#10;+tPRKMK6ED9TF9JQUx0qEqY6+nC6pwB/a+j8ghBcd4qm3q8auuDJGnq/qOv+qnnsFw29yZrHftU4&#10;Nlnj2M9HIV7/V3W9X9WPgX+Bqab+z2qwyjGY/qSmC/5ZXe+nozo/qmhNUtX5QQWuTO0flGGq9YOS&#10;JvZ3ihrfH9L47pAGGl34IEzVv1NQ/3b/Ufi/QP8g+PED/b9Q/zLogQRQCWIQLdGRKBkKf7lL+Wcl&#10;vW/3q+P/NQApCHy5QwX+McFATp9uPfwZPAtRCIWmVORn25Q/3XL43+j/+vAngFCbgKKQP6VGJv73&#10;RjAalhiM+AlRFA1SCKrW0fBEURTyR4iiDlC1UPtR7RTFTO/Jae8/Vu75O9ysqAAKr9hNGY1kTN3f&#10;doJploIbIL4NwnTZzr8COS2BZ06EULg6Hweoun8antCtdTH1Uo9uKQUghe7GqP7pfdsM1HiDesmA&#10;jO7euFIKBfA7PurmT93k3xPV+ydt8Brq4yS0CH+xRD2i0zVSdInzPoDLI/zaDpdZqHceOoA68ER9&#10;eOJW5xBPERUu75jiEpkdRkUtVYZSpSdTgFIFJTJdNDNml9GYvdizuExnSnl2cd+DqMAoQU9CGEFj&#10;IGHqlRb+bdZKuh0VEFK/r/k4Zt76UatTWdM9X+Gf4fy27O6xLrcGi4pkHVkcg2gJn1EmEg4xc85w&#10;msmL6d4vqKUoPXOmsdk5IHMRqm9TtaAMVKGr8P11iYmKeghA4fcXNKIoBFLYgFk0Y1HxEKYbVP0R&#10;MxaCpzX4W1ba6KEEoRX6j4KluPqX+k8DtIL/KKp9OvpXRAj1/vkGBdD0/XtAwCn8EhCjFXoDCCAF&#10;2LQdN5CE/3/8KpC+QVD3iL+iuwZqfQlhXFOFHteWMU9scMehAjDFdx+aqLpBFTzzoSor6hZGERWq&#10;de+CqnVwp0Oz1C0PVcv/e53CJ/B8uR49eiJTAeoGevAzeFTdfPjfmw7hmyx6WoUnV7jzovcCip8i&#10;roJ7NBCVMm24R1M3a6AoZLib74TbOtzrj8DT8H92q35J3eiRoQzYo/ofKCr2qn619+h/94HhIRvC&#10;qhD+GkoUeAqHx/EDapixIPDtgaPfUWPaIx9U+x5Z/YdDGj8oIn+nqP7tIYAqrR9UtL9X1vxBRfMH&#10;Zc1JR7Sh9PrpiDZlnZ+PAFRBQOsnVW0o58A/g9V0f4FCUePYFC2DKZr6k7X0oVycom0wGVn/Fyg+&#10;NY9B4DcdQ/AU7WNToNDVRjFTIOaYyXQD82n6FtMMwJbTDC1/M6TC+hYzDCxnGljOMLAAupoBNrae&#10;bWI708h6tpH1AguHmQYWc42t5ppYI94ysZ5jajPXxGaeqe1cE9t5ZnbzKS8wt8dTynYLLJAXWtrP&#10;R2H7hRaAIEBXjjBdaOmwEBgLbAm2X2zlsNjGcYmN41Ibp6XWEHACL7V1RrZxXoamTssgBuJhqZXj&#10;UiunJZYwdVxq6bgcElih6XIbl2VWKLzM2gnNWjtDsmXWLksh0sZlibXzYmsnZCswZAJZvbcNLHJE&#10;xuRnCZtqR02RYUfwlBr61w6OAMzONYO9tp1njqawd2ivLRzmmtrOhoMGNrKaY2wFbDrL0GK2EWLT&#10;mXhqaD7DwGyGgen0YyYz9E1nHIMAFX4fMx3Z5Dc9o6m6hmAI/KZnPE3PBDxV13iqDsQbT9Ex/k3P&#10;dArM6plM0TGaom0IF8BkLQPwL0BLGvrASciIkPR+Vj8G/omaosBRiDw26ajezzBV1ftRFWb1YYr9&#10;wxFd8PcqOuDvlLUpw8WpiwYeVtb5VlHzu8Pa3x3W+lYR+euDmt8egqnGt4c0v1HQ+PqA+tcK6v/d&#10;D1b77141NI4eGmyYoqg98N+kQpn6t9oF/2LKwFIQgwLUf9lXu4/C/yDFUiqfb6enYFT5tFUJEAp5&#10;q9In8L9MTal/Z/g3V0SGf3zaNE4BP2GEYgIIp9YpAEVRYYql1h74J10RhQwBJszw0z9W7v3Hij3g&#10;vyNjlkKGm9vfqMZSCKroR0pUPY9f5CE8WrwVVT7BvRE1P0UIxfh/FjFf8HW1uMDARCMUroKijW7a&#10;6L5Nf3JE3dUhjFqa058WwSM03PxRew/8aD2bapBOz8IUCprl6PNGSDZ12R+mr6A6F6Uf4LvM1EvR&#10;xu9YkKEIo9o/oYIMGVdNQTGHpoiZ+jFVFlPFMY6h4IkuYVk4Be5W2qLymlWIQ5HNLOrFFELRVDCM&#10;RNU9K5xbX3niBF1+T1QYj943TpfdKD2mM6rTc1YfCmDObw/IdCacw8SapYgKTznuOknviarHaesG&#10;XjgBm6jYS5Gpy6JbDDaOxP2YUZcaDfL49R++RtH1iiiKwSkcRlcqSoBm31/fFF1RREXXVK39w0zU&#10;/weY1UqdbmOIv9fAXIWJivomtutVIP5Poyqu6GZVf5m38S/zN4H/jF7M439dGqoYtAL/CZ6W0H8+&#10;eoqi/L59FaqdwjVVaEqxFFWnvXTHP1fs/uuSHR8BG63c+56lEFf9g3qqw5VVCLlWoPYH9IPgSgRS&#10;YDQqO1XHTj8srtmLiAq94EOtHACzqDp5ICrU9AGeMv/9/o6J/Sk8qlKGWypV+U89tgJgbYUnWupe&#10;vEUJ0RV6UwB3ZwAp+q4NFPX5DuptArrRw01fFaCKMpQKR2EW7vhU8XD0P+C9yEBUX+1Tg8LjayhC&#10;AKeAohBIqX0DD+sKGngKj+/fHdT8/pAmPM3D9PuDGj8c0kRW1PwefFjzh8Pocf+7wxrfw6M/Iiqt&#10;SUBOQFGquvRUlUIoNV1qqgcURfkYlJrgKZoGv6ofQ1UOGqimgSpT0RSKWMZTdZCBpQC2UJGMDAW2&#10;6VTKvx0Dm089Zjb1mPlvx8ymGZj/po8DiLGmG1rOMLQCzAJPO2Y+HUgLEMHIGmBrprHNbFO7WaZ2&#10;M4xtZ5nZzzSxm9VlW1g0x9QeApBgthkVMLGdY2YPYey5Zg7zzBzmmzsuAEPAzH4eoJiFA3iBBfCW&#10;40JLp0XIzihs4bjIynmeqf08U2A1hzkmtvMtHOeZO8yzoGwOazmCF1g6LbCA9M7zzSETypaOkGC+&#10;pdM8C7DLAiu3eZYuKB5oD5DI3G6ehR38LvZctA2QG8SjAGQ4x8yO2mY8RcY7yARQ2NR+tgnyLGNb&#10;2DAAUIpBrWYZ28wytqYMARs4kshGVtMN4ahShsNrYD5d3xzVC0I8YlxzSDNN32yaPjovU/UAmGhP&#10;0TWZDCClazJFz2SyjjH4V20j8GQdk8kw1Tb8VcvwV2r6iyYYLgDjXzUNgZl+0TAAlvqRoigEUqp6&#10;4J+OosBPqsd+Aoo60gVSQE4wi3BKmbKK7ncooAvh75SAqPRg+r2S7reHtQGkvjus880hLQiAvzmo&#10;Cf5aQeO/B5C/PqD53/0a2F/tVfsPQNVeeA5BDyHoP2g3mP6HwoD1OfW/9vmOI58BSO1QhcDn27sM&#10;kZ9tU/kU/mG3qXwC/79blWH6782HP4Gnps0Ip1AA/dcfZnEVviHg13kUS1Eg9f6l3nvDY9tq2tSD&#10;HAuqVu19j1B7/r58N9ysKK5CAerJEN3WgKgQTlFcRVdEUe3NqYdM6lET3RupF3yLtv1l0VbALPoV&#10;Hn1HxaYbS6Fb8XtTz7r0Ey9mKXTrfl8jxbjrDk/xE36oRkZlAUwhfgMUK3+as2ydsfW/l6yHwu6v&#10;c9f+Hyjgpi3/E1W4IFOFDvOE31UwMVBFmW7HQr17QVVTdIsXqtTDpSQyXXriWgnK79NQMISGRsaz&#10;bOO1ejUnQa9F/Ht3wQAXg7riB2KaOiBMZdU1+37a00wa2qgd1V/WHJC7Ha75/U5ERERERERENG5F&#10;iIqIiIiIiIiIaKgiREVERERERERENFQRoiIiIiIiIiIiGqoIURERERERERERDVWEqIiIiIiIiIiI&#10;hipCVEREREREREREQxUhKiIiIiKiYZCouWXmEWO4pU9XMaKj3kvS2nYu6BEOm1+6hQOjrI43b9cZ&#10;OcLm/bBfi46SKiWXMzjw7R5NHBiQ9tufokNEH4wIUY22Wtpf6Xr50DOD1XbL43RoCOp515NRg15x&#10;QBqWffyQ9dUuNRyo5Yu+39dLEQLXIVyN9AwR0dD0+XZVOvRecAWeCYiAgJrHxReZece8rwa/TIZL&#10;bsph/QaR+N27zoshkYZnr9+Pjt9p7cFOn1VascbQITYrH1+3ME0pKFV09oYwFqx+0PG0T/izK+HP&#10;ICXEmF64CVnBKv/YcKizsxNy2GHlDgiF04MA9SCenqEEvw55ZhSXf7xZCVLCKuonLj7PyIUMYzLz&#10;AAH/s/Mo/BCshf+V4P9lm4Vbdmnl59uOtL/ugFW+3HEUZmEphM8GPlJw9IJMAL/4kiYw3k1Y8ScF&#10;HcgWlsJvUb9MNGFFiGq0xSYqXKTBP6HrrUAc86viMWFTi9WVO3gW/ksrG3g4zI5frG3FTEEBLxKZ&#10;ZCBMPK86OlYb2ENA0tIKPwSrn/Z/SC1HvwJTnIwTX1xTfzPyBZ7VO+0L60IyfCeCjcE3CLxiz5Q4&#10;DFtyNSIahxlBDkBI7H3HN6mPNh7m3Oaa29pxGkJUQxQ+wliRKZlwmdEz7xfhyw8Ckw7oUNG/1wvF&#10;cCnC5RQUm4RjiIhkFPt6w2Ji5qmb65+5Gp9biP+pmUcyYBe4pWDDLJMeoww2gBd4v/2pBZoWeCkI&#10;4uF2hMOQZ+ur10eOn8ezeBFc7XDN4xgs5iJnhG+PIHxfYq+Ct5PZHs7/C04JFMhsJMQzt0e8ARDA&#10;uxmVlgPGyQCzIIZoAosQ1WiLTRX4XxT+P/FjFrDFL4f0YDpZUR8nWKJj9eYt/ZgFhDT7qAkEIMFf&#10;1ylAQOPEpapGAbWwmxgWwQH8i5APXp3RN3s0YMqJh2cv5kYDj1YwZW5/zC0Dr9gzJRb8HBMP2mzm&#10;CtOKeh7eGLxrouYW9v0XFgmbmrVOXoZwYl4xPj7MXhANTswRziypwHUAUFDBFJ6n8SIAdJ4Y3eK/&#10;36cFhRYEbjx+nlpYii85OI/wVA0BIiIZlZBb9Pm2I3BLX2/sBLPMFeh5PxRuWQxRwcMYpIGbAFyK&#10;Uw7r/339IfwMxr4nbDBxhjSGZ69DeL6GOaz+MCENLwLBjehMQMRPCrpw6cKNCGKYrJILSmC2J1GB&#10;avkiuMFCtnPVzWAWbqTsnHsSVVx2ASyFGy/eMA5RQcD5ZgDktlTHGrLqSVReD8I/3qwEAdgk2LAf&#10;9ms1iiQwSzSBRYhK/ur1n5+IiIiIqFcx1EJENKZEiIqIiIiIiIiIaKgiREVERDR6ev3mTUv7K2I5&#10;uv11R/sr4gnr5rdvWiau296++f3VqzHnt+/w/Y0QFRHRKOkmJXrmQ1VGcTnn3594lJ2WX7lM9QTx&#10;hLTRyQena3P+7xfnJ6rFb1637FEda35XW4/vb4SoiIhGScNFVAcOHKBDLGlpaQUEBNAzY1iEqORu&#10;QlQT2ISo5GJCVEREo62+iKqxsfHhQ9SBxevXry9evFhaWpqUlDRjxgyIcXNzmzVrlkgkgjCfz1+4&#10;cOGJEycwUUEkzLq6ok8pp1JKTk5ua2tbvnz5pk2bICuIh5QqKiohISE4AcTIXWyiquELc8urcTiv&#10;gg70dHldI0yvRkSruJ1jx2M3iiT3ouI4kcRSzCYqnqiZCRNPAPckqoaOtpuNxewYjo9XZy7JDOFE&#10;YkeKqvtaJC9ziOrVlVu/N7fgcLvnhbcJqcyi0TQhKiKi0VZfRAUCkGpvb9+xYweEgahAEDA1NcUk&#10;BIKlTBUUcBLM0gumToV4vAo7DayLU7Jnx4I4RAXTprZ2mAJRWV6+43EvBMJASDutPWDpp1tVYJYv&#10;aYIpEJW1zz0ICJtaYIodkZj+m5JBWHzqMl0bmAW6gmmdQATTU37hQGAV9TwIQz64W6Cj7hdgFn4R&#10;1orLKYQwY8h/vbETO2aimk1U+KQAVzldeRgWmw0xmLFa21/D9MKDF7cjkiDwNDHf3DsQFq3XPg2z&#10;4ua2wKh0iIGwpKUdpsRjxByiChFUfJt8J1BQPis9YH/Bs4v1+RBZ/boFpnFNDTgNRGJskrztwDFg&#10;m4oUSI+JCqfHZoflYg5RddbWoylPANNX3lc6HoS223u8q6qF2bfZeRD+vaUVp2QM8ZyYoZsQ1ZjT&#10;/fv3L126ZGFh0dbW9vLlSzpWqjo6OhwdHc3Nzel5orEtKUQFWrFixZs3byCA8QhHGhsbz5gxA9dg&#10;5ebmQjg4OBhzUm1t7axZsxQUFGAtZhWRSLR8+fI9e/a8e4daSjJEVVZWBuyFw/JVT6ICl9c1AlEB&#10;5dTyRUA/ombETMxSPMvUUWECAys4ejG1U5KWVpjiVfDU5WYApH/wPOFK+LO9dp4O1x8AUWFmwjm0&#10;tL/6cb+2X3R8g0gMAfiVD5ComDoqQKVGYbOe+/23797BLCYqBUsfvrgFFjW1vsKJg6IzrgS9jEou&#10;sDobXFkn3GV8Mb2gCudAPBbMJqrteY+Z2inx29d/fHml6nXLoszgN52dwElqxTHu1ZnHSuPO1eUe&#10;LX4BaTAt5beJAb8gzCEq0ZvXEP/u906cobzMJiqmdurVlVtvIp8zRIWZCRPVu4oqWNoR8awjKKIj&#10;5NHbxDRCVB+EAI9OnjxpZWXV2dl548YNiAkJCXn79m1SUlJrayuQE8R4e6NxGM6fR70De3mh3hcF&#10;AkFkZCQEsEp6U05ODmROpxh5QcGfmJjI5/MhDKW+g4MDTGEjb926dfbsWYiUSCQQWVRUBGHYFwjj&#10;xJ6eng8ePMjKyoqJibl9+/b169f9/f1fv34NVFFTUwOI4OLiEhsbCynHqaQT1Qci0o5K7h50OyoG&#10;v4jHrEk7KrmYENWYEwCHoaHhqVNocE2gCoAqwCkTE5PTp09DDJuonj9/DikhDYSBVNrb2yEgXXFx&#10;cXRoaEpPT6dDfQjQDbYNC2bxBoPwdsI2A045OaH+lIGfYIoTwN5VUoKlkIbZKUyWgFww9fGhO5of&#10;vyJEBSJEJXeTlukT2ISo5GJCVB+WkpOT6dDQlJOTQ4eIBq6+iApQ8uXLlwIBGlAIv+DrVzImG4Mi&#10;RCV3E6KawCZEJRdPEKJ6+/atqanppUuX7tyhhxDGevLkCR16L6aypKdw7Qg98/5tWlBQEJ5lq7m5&#10;GdchDYtkbCw1XOJ3tAQ1ZNkUhl1zvXdK9SzHnDOCvdbIMTQuhV6faMiSQlQikUgsFqelpWFUCgkJ&#10;wYtCQ0NhUX5+PoTDwsJg+uzZM5gyRAUJ2tvbExMTIQwX7X1KOM3YFCEquZsQ1QQ2ISq5eIIQFX6L&#10;BAEAJsCd+Ph4HM/mJ0xIzNslgDAocjo7O69du4ZXx0SFX6uB8DsmPGtvj0b8xVMQfieFpzgGhPPH&#10;6W1tbfFSKOQiIyPht2DK4/Fyc3OhXExPT8evsfBbLSYMRSkEGAl6U01NDUzpFP3pdm2KUubNvnw8&#10;KpiDU2DOGZHuz7erDi9p4cOFA3BqcOTEk3SiwmG4OGH6+vXrBw8eBAYGQpghKkxRDFHBY4O/v/+7&#10;d+8YooJwQEAAREIMzI5NEaKSuwlRTWATopKLJ85bv1OnThkaGtbXo/3x9fU1MjICpoFSB0romJgY&#10;WGRjYwOLGKKCKTzKQ3x5eTkQD6T39PTsSVTu7u6QT1VVFaRk6qs4RMXOPyEhAbLiEBXE4ylsJCxt&#10;bW1lExUkg9mUlBTIRMaqrz5e3r1rai2RtBSADfP8OfzUqzk4BeackYH6RWYevS29iSHdvgQAgWtl&#10;YAfx924TUn0R1QclQlRyNyGqCWxCVHIxaUc1XlVSUoIDVpq+4uYiDFJsc+CpV3NwCsw5I4P2Bh3v&#10;mPRivIWghoYG2avWJrwIUYEIUcndhKgmsAlRycWEqMal2lpeae72YlvcNBio6tmUinNGBmfO/7bl&#10;2WB6u4koEaICEaKSuwlRTWATopKLCVGNMxXWFufXFFpo+nCICszjcaEqXZjNQSiOezal4pyRQZjz&#10;j439Z8cz/7fVCf+8rlqrD1mEqECEqORuQlQT2ISo5GJCVIMX00ZKinCa4uLi6upqOmpQam5vBpBi&#10;OzEti0NU4KKCbA5UnSx7wqEojoeXqDj/1eDVut7AUmz/xekMvVcfqqQTFe6gC+vhw4d4eBkIv3z5&#10;EsLsSw6uruXLl+vp6eHZngnGsghRyd2EqCawCVHJxYSoBi9MSyAIwCxu845n2e3fgaUKCwshIF3x&#10;8fFNTU30DEt1onoOS7HNISpwUmwyB6o4CMXxMBIV518aPO3MDQ5OsU3v4Ycn6UTFDL23d+9eHAAl&#10;Jyfjhmjl5eX4ewiQh4cHDhw9erTXBGNZhKjkbkJUE9iEqORiQlRjSwBVzHd80lmKcfCDGA5U3bvy&#10;SHao8rW5PSxExfl/BnP4qS/jnf2gJCNRKSoq4sCBAweKKUEYaKmhoQHHGxkZ4YCLi0uvCcayCFHJ&#10;3YSoJrAJUcnFhKjGolpft3GwqV9zoMrD8jabqOqb8jkgxfjU45ChExXnn3nrmXscbJLuD+09oHSi&#10;kkW2trZ0aNyKEJXcTYhqApsQlVxMiGrMiYNKstvR8CYbqqw0L7Oh6kZlLIelGA+FqL7cfpTzn8yh&#10;Jdn9rKyKPgQTXUMnqgkgQlRyNyGqCWxCVHIxIaoxpEFUTXGcVZLHhiowG6o0s+895qFOtweninre&#10;XHUz9vmar27F/h/eaHaBA0mDMP1jE1qEqECEqORuQlQT2ISo5GJCVGNFlbwqDh4N2gaK5xmistT0&#10;pX9guBUcm8r+B/7M/SKHjQZt+gcmrvoiKvYoNLiDfjzgTHh4uJ+f35s3b2Bpamrq/fv3+Xz+gwcP&#10;YmNjYWlzczMsffLkSXt7OxrM7/59CMAif39/WBoSEgJLmWxBeFhAnHNERAQkht+CnwBB5viHYBEz&#10;pOAIiRCV3E2IagKbEJVcTIhqTAj3MjWMTkkZfF3UQNXc+oqDREN3Wl0jnftElCxEFRoaClPgHoFA&#10;EBUV1dLSkpiY2OvQfo8ePYIpFh7XDyAJBxgqwumxmAEBcacMIExvkDOsCAG8LnuVkRAhKrmbENUE&#10;NiEquZgQlfzFgaEh+l3nOzrfUZeCfwQHjIbiCdysqi+iGh0VFRU1NzfTM32Iz+eXlpbSMyMjQlRy&#10;NyGqCWxCVHLxkIjqxwM6nZ2deH2OavlCTmJZ/AES1QVjN8ZFlUOqqaJzlLeGkavKRBI604kl+RLV&#10;GBEhKrmbENUENiEquXjwRBWVnoPX3GZ5nLNo0B40UUkkEhl7NWxraxOJROweOCEMq1tbWzs4OJw9&#10;e5ZKRYudAPKPjIy0t7e3s7ODAMSbm5tDgvb2dubtyUDFximOi8q5wCTFHW9Rw5cxpT87crtKH5xF&#10;7a/oHCeQCFGBCFHJ3YSoJrAJUcnFgyQqJVe6A6FlejacRUPxEImK6b7cx8cHpiEhIW/fvmXDE+jG&#10;jRsw7Yuorl69ihK9V0+iwvnjeMgcExgsrayshAAouQ89fvy4trYWp8F6GfyUQ1F9uaAkn4NQjAtr&#10;x+5IeWUiCQePBmc6uwkkQlQgQlRyNyGqCWxCVHLxIIkqh2rj0tr+ihM/RA8XUbW1tRkZGV27dg3C&#10;HKLq7OwsLi7uSVSGlFJSUiAHXAXFSYDzhzQmJiYwC/FAURikbt++jVIPUO1NBWw/uxPEAalezaar&#10;WhF98sayOHg0CE8+iyB4IokQFYgQldxNiGoCmxCVXDxIosqvqIF1WtrbOfFD9IfTjoqDUz3Nr87y&#10;O+HDwSm2C5Kz6bzGvDiENAhPsAZVfREVU9O5Zs0aHADh0f2qqqpiY2N7TfD48WPmC8HCwsK8vDwI&#10;qKiowHTHjh0wFYvFd+/eRYvHkghRyd2EqCawCVHJxYMkKq8H4Xi135QNOYuG4g+GqN5x+EkW58bF&#10;MjgVdY8+/uNFHEIaqCfYMDV9ERWWrq5ua2srDrNb6THj/TEJOjo6BAKBgoIC7kEKdPLkSRxITk4G&#10;zGJmDxw4gANjR4So5G5CVBPYhKjk4sG3TBc1t+A1Z6oacxYN2mONqPAbwJiYmNu3b1+/fv3t27dO&#10;Tk5Pnz6FRadOnXJxccka1CD/6kd8dmw5xfHj8LgmYTGHovoyndH4kX9eMQeSBmo6owmhvogqJCSk&#10;rq4OSAjU2dmJa6fU1NSqq6uNjY0BmzgJAgMDIaCoqPj69WuhUJieng4BLS0tHo9naGgI69rb25eW&#10;lnp4ePTbXcLoixCV3E2IagKbEJVcPHiiAl8Iptsb9dTE6D0BExUIN8+6cOECTKFU6+jocHBwgDDT&#10;PGtA4rBUv35wN0rYWMTCKbn1ODUUcQhpoLZ6FkdnNP7VF1F9UCJEJXcToprAJkQlFw+JqIbdH8hb&#10;Pw4wDdR0LuNNz8qqOJA0UNMZjX8RogIRopK7CVFNYBOikosJUY222jpaCxvypTguPSMqPs33WpS5&#10;6d2jKlc4OHX61GM6o3EoDiEN1HQuA9HTp0+9vb0tLCza2tqYukbpwt910jO//45Hx8PjtAyXpBMV&#10;/sW+lJCQAPtCz8imStbgNhyxh5p5+/YtZP7s2bPy8nI6qseOCwSCoqIiemZoIkQldxOimsAmRCUX&#10;E6IabfFbeByEGpAByOiMxqE4hDRQQw64Zy8sqp+v3oV/DoRfzmJhogJaAmZydnaGGE9PT5gyXWmg&#10;zjAqK5meMjB+4Q7McD4+Pj6dnZ0AQ30NFSCjpBAVHsb4+fPnME1MTIyLi2toaIApzGL6gUjYsIiI&#10;iNbWVojPz8/Hmw2L8FCAISEh7969Cw4OhnBAQACEw8PDgajEYnFzc3N8fDysmJeXV1hYWFNTwyYq&#10;PD4gEFVubi5u+Q4xOE98SAMDA2FaUFDQ0kK3oRyKCFHJ3YSoJrAJUcnFHxZRcbqhgik8l1tbW6Nl&#10;v/9uZGQEBaexsTFTXnp5eeHAMIoQ1aBN5zIQAR7BaXV1dYUwm6iqqqoMDQ1fvHgB8eyrwszMzMPD&#10;oydRXbhwAagFrhYmt6GoL6KC38UoU1paWldXh+EJZjH3sIkKsAnCAElAVAKBoKKiAmYx8eCBkLEw&#10;mQE8AVEBhEEYcmbCIDZRwS7DFK8OK+KfwESFF2HaI0Q1YUyIagKbEJVc/KETFYShmMSFByYqCwsL&#10;hqhwzQQuU3k8XnFxMRR4SUlJOIYpdAekIRIVrE5nNA7FIaSBms5l/Ksvohqonj59+vr1a3pmyHrz&#10;5k1CQgI904fIW7+JZA5R1fEl10LjIVBQXs8TNbMXEY87E6KSiz9oorp69SrgFIQzMzP5fD7qNN3Q&#10;8PTp0ygpJTZRgVxdXTFvDYWoXr15xYGkAblKiGojxqk4hDRQ07mMfw0XUY1rEaKSuxmiuhmeeNE/&#10;xunKQ0xUYEJU492EqORi0o5KDuJAEtvFDYV5eTlP7kac0znVl+lcxpusnsVxCGlA/sLjEp3R+Bch&#10;KhAhKrmbvPWbwCZEJRcTopKDOIQ0UCeH9/NqZmyKQ0gD9TNqKMmJIUJUIEJUcjchqglsQlRyMSEq&#10;OSgzKo0DSQM1ndH40SKf+xxCGqjpjCaEZCeqN2/eLF++nOn7oL29/cqVKzg83kWISu5+UlrJ+S8j&#10;njBeeY0QlRw8eKI6cvwcrNbc1q7r5YOzaHv1+u07ujtvl1uBnPSy+AMhKhCHkAbqaL/x1CvVlbQc&#10;zn/7QK3gT3+bNjEkhagaGhpKS0vxOMcAUlMpQeD+/fsLFy4EosLD/OXn58+aNcvGxgaQS0FBAcIM&#10;dY0XEaKSuwlRTWATopKLh0pUoM7Ozk+3qjDxBmeu4XgmRnaPNaLCbc/Z3waCjI2NcQDiHRwczMzM&#10;BtTjIk788FIIB5KkO+DUvXpxAcc4wzGuoXeVDqbzmiiSQlQYoUCXLqF2Y3ioYwakcCCZGgUZpf79&#10;9+LiYlNT06qqqjE4FrJ0EaKSuwlRTWATopKLh4GoOPFD8dgnKicnJ5j6+KBquZ5EVVNTQ3UwyRXu&#10;LogjDjNxfMX4XEVlFgeheprOa6zKIy6V838+CEMmdHYTRX0R1aZNm+jQ77+/ePECOKlXooJATEwM&#10;UNeFCxdaW1sXLlx45coVQlTEAzWbqL495XMzK1/Q1o5nS0WSt52dEGh6/RqmGfW8zt9/Vwx8hJeC&#10;zyRl7rgXWilpgnBdcysTX93UDFPILaK43CY6HgyzvNY2mKZTmUw/f8svF3XAoRcRHVlaucT3vsOL&#10;RIh/WVWLcyAeFhOikosJUUkTh6jCwsIwPFVWVpaWlkK8oaGhvb39oHvQ5lBUekwcB5hk8dt3HXR2&#10;Y0x/cTrD+ScfhCfSJ36M+iKqD0qEqORuNlF1vG+w8byiGmaVgyIh5o8Op4GoAI8AiXbdD8O0BAYq&#10;AmCCwI+nr4raX22+HYzjwThNTGXNrIu3OUQFydrfvIVVwBCjGvIEExVgnElkTE6jAOdAPCwmRCUX&#10;E6KSpyoLyjh4NDALi2wOemPTOY4N+ecVc/69B206x4klQlQgQlRyN3nrN4FNiEouJkQlZzW387mc&#10;JIM9dH0YlmJ8zuIOnan8BA+snH/soZjOdMJJClEFBga2traKKdFRvenp06d0SGZlZmbSobEhQlRy&#10;NyGqCWxCVHLx4IlqJPwBEhVIdqjKTs/kUFSvpvMdXV3Pzef8Sw/RdL4TUX0RFXuUPVBQUBAOhIWF&#10;tbe340H6wsPDYYpTikSifEo1NTU4WV1dXWNjI4RDQkI4qyQmJsKUnQCmchQhKrmbENUENiEquZgQ&#10;1ZhQ6yshB566WdT1dk92+zqhJswjrbJXTd0u9B7/2IMznfsEVV9EBfL393/9+jWPxxOLxdHR0RCo&#10;qqrKzc0FPMJIhFkKD3XMEBX+9A8I7M2bN5ifXr58yVklOTm5tbWVnQCmchQhKrmbENUENiEquZgQ&#10;1YAFBVVkZGRWVpZEIoHZ+/fvu7u7M/EQOHGifyDo6Oh49uyZQCCg5ylxQUpccNHuLoeTBufyPFSH&#10;MYxqt3NnrqE5kZfZF/q8uADO//aA/GfHsdUmbCQkhag+HBGikrsJUU1gE6KSiwlRDVhsouLxeEFB&#10;QXFxcdHR0QxRnTtHtzAbhDBIFebncJBoiM6vLGb8e03B76K63zvpT3tkUXZ80jWnE0X+D1vuh2O3&#10;Bj9lX0bx3t6cy/1ProP50G8iDTUjRYSoQISo5G5CVBPYhKjkYkJUY075KaUcHhqi2TglbqxCRIVd&#10;V/x7YnavvmTt3KsZogK3hUexr6RmJV3OFf/nlz6cf3Lppvf/AxAhKhAhKrmbENUENiEquZgQ1RjV&#10;OYs7HDAanNk4Be7CKXBWAQekGHNAivEdD+9uUBUSybmeOBc9+Nfbtzj/6j0tan9F7/aHIUJUIEJU&#10;cjchqglsDlF51+bsynvyXFKHZ20qUmCWWToezSaqVgPr31vb3jyLhfDvTc2t2ua/t7YyS0fTw0lU&#10;lpfpr/dFzS2cRTKaEBVHHDwaqKXhFLgHSDHmgBTbjax3f+B2nzucS+rzqAucSx+5xz88tn9eMb2r&#10;H5KkENW7d+8MDQ2nTp1qamoKs7jP9AEpICCAPcbf+fPnX79+3dHRERoaSkeNDRGikrsJUU1g96yj&#10;4nW0//HlFQioFceA2YvGozl1VO32HpioOkXiVg3j31vGM1Fhlurs7Nxj68lZNCAToupVzkcvclBJ&#10;FnNwqraB9b4PXFfBoSi2ORTFMZuowK3Hz3KuqohL5zhXP3hm4gP2P3xaHfqG/8NUX0QVEhLS0tJC&#10;z1BSUFAoLy/38PBobGwEMFJUVARa0tLSam1tLS0thQDMrlmzBlIKBAIHBwcej7d48WKITE5Otra2&#10;hnjMZHV1dbdu3YLMs7Ky/P39U1JSgoOD0Q/IT4So5G5CVBPYbKJan0N3y/K68x3M1rxuxfHj2n0R&#10;VUf4E9jTt5m57KWjZvLWb9wo4OITDjNJMQenwN1wCtyDotjmIBTHz67f40KVgS3nwpJoGnP+AbD/&#10;5HqG3p8PWH0RFWAQcBI9QwnzEBBSQECAt7d3RwcacQimly5dgpQ4Ma6UwnVazCxkBVOY5YwMuHfv&#10;XogHSe9BdBREiEruJkQ1gU3aUcnFQyIqvCaotf1Vc1s7PfP771mllZyUMpoQVV969uwZHZKhyiq7&#10;qICDU+/qigZEVPH3AjkUxTGHqJB7XFtg9j+AVUUyvQMfvPoiqg9KhKjkbkJUE9ibbwe/qap79TKF&#10;eDT9rol+yTBsdVQ4u13WHpx4WTwhiUoikWRlZUGguLj4/v37ONLExMTBwYGpV5CipqamiooKeoal&#10;9tZXHJDCTknN5uBUWW0FF6eqpL3yA9fGJHEQqqe5RAXuQVRg7RK6J8mOjo6CggIc/sBFiApEiEru&#10;JkQ1gb3y2oOO4gruLZp4hP2ueWhEFRST1NnZibNg68jxc5yUsngCE9Xbt2/9/PwAqng8HkRiosIt&#10;XbAEfYheLFXpL/IwTkU9TODgFJiLU+AeCMXx67RcDj/1dIZfCOdiQsYgdVjn99ZWeuO66/Hjx3So&#10;bwFBOlMqLy+vpEQvkCpv766uQWNiYl6/ft1Xt+DAtQzmRkZGtre3+/j44EWjI0JUIEJUcjchqgls&#10;QlRy8eCJSkjVbr163cGJx9kRomKEC29bW1s8iwt+Q0q+vr44chjV3NbCxqlXDeVcnKot4vBTr+bw&#10;U69mX0ltUfH0FvQnwMSS3tTW1oYTsNkIExU+hph7QkJCAE+BRyHs6OgI0xs3bsAU1sKJIYw5CcdD&#10;+o6ODhwDs5AVzhBwFjKxtLSEeMgcLx0dSSEq2Dbc/mmg4owJyAh/4peYmAiIiWMY9VxlNL8HJEQl&#10;dxOimsBmE1Xbk5dv6xqZe7UUv5M0w7Sz7RU7Erv9RdKbsuqO/BJOPDHbgycqvBrn7Z76iYs4nhDV&#10;GFITvxtR5fXZsSfbHHjiODogtFk0Uk2bAZgsKEGAYiSaqAC5jIyMrl27BmnYRHX27FkrK6ueRAWr&#10;AFR1dnaamZkB0TKVqUAzOEMm5b179/Ci0ZEsRIVH6wMSwqgH9CMWi4uKiiAMMbAUpf79d+aTPZzg&#10;/nvhSBCGpJcvX7a2trIT4ylkBT+BRwkEQeJXr16lpaXhWTws4AiJEJXcTYhqArtnHdXrrPzOV69f&#10;JaTj+PbohDdlVRihwDjAJipI8LaBj5eiyHYU+U4kaX0YDSu+SsxAs3wRTH9/3YGm79WRW/z7m7cQ&#10;g3N4W9sASAez4NcZeb9Tn9fg2YnnwRNVcQ3dph0Kqpb3z/fillbcRJ0Q1bjR23e/N7UgVzd0WdhU&#10;W9ZL4y2iYdGAiCohIcHPz6+5uRkiCwoKgJZevHhBpUV68+bNgwcPnjx5giEpPT0dEsTGxuKlIFgK&#10;MZAAzwYFBUFuDKVhooJwQEBAeHg4xq+qqir2KiMkQlRyNyGqCWw2UQEDAeLAP11HYRnMvilFj53v&#10;hGK0KOI5FOEQplmq/dXbel5PoupsbcMBMGTFEBVOgInqVWo2ZIvBi01UEOikOANWeSdu+v1dJ04z&#10;IT3UdlTDa0JUcpEsbZtADQ0NdIhoaMqkRM98qCJEJXcToprAJu2o5GJCVESoGyQ61J/S09PpUB96&#10;+vSpt7e3hYVFW1sbbsbUr5gXcFheXl4wDQoKwrOMzMzM3NzcBtfGiGgMihCV3E2IagKbEJVcTIhq&#10;OEU140EVqrjn6zNnzjg4OLRSX71dvXrV09MTAv7+/hC+fv06hIuKipycnHCjdV9fX0gsFArz8/Ov&#10;XLni4uICkXfv3sWEgTPEzYZA7e3tkZGRNTU1QB6Q7du3byEfoBlYdOrUKVgXGKWzsxOS8Xg8ps0N&#10;UA7k31MlJSU4Qb/Cnx/2FL34ffMmLExUuKGSs7MzhPER4DQkx0TFtBzH+4jz8fHxgb24efMmTEGu&#10;rq4QSTQxRIhK7iZENYFNiEouJkQ1nKquri4uRgPVhYejZnoMOtTV1ZWXlwNaxcTEsDmD3bwax2O8&#10;wKgBMIRzw2JX22Ciwslg9sKFCzDFH7Wx8wSEqqqqgsCoCbbfyMgIow97T2EzDA0NcQMg5rDA1MzM&#10;zMPDoydRwR7BrgEpMrlxqrKIxrsIUcndhKgmsAlRycWEqIiIiOQgNlFV1PNw4NOtKjllVQ7XHzjd&#10;8GeWEo+QOUR1LjlTNeQJDlc3NTPxxOPRPYmK3ScC+yM+4mE0ISoiIiI5qGcdVUlN/dWI6E2mLhCu&#10;5YvYi4hHwj3rqMpEEhwgRDXeTYhKLiZERUREJAeRt35yN3nrN4FN3vrJxUMlqqj0HFi5li/kxA/O&#10;hKiIiD4QAVF9tVONWI5+Vlb1d5ezxBPS2+6GvCmtbA2KJB5NE6IiIiIiIiIiIho2DYyo6JX6lsut&#10;QM4qspgQFREREREREdG41piro9L0CMdepOjqfCvjfnyTXPw4Xfw0S5xZKoxIl5RUCzLLhBklwiYJ&#10;Tyzm1TXyISAR86ob+I/SxanFQr6AH5snikiTcDLpy34JTbAiGHIuqxXEF4hickVPM8V8Aa+yDmVe&#10;Xc+XSHg8AQpzXFknKK0RNPL5SQUi/0RuzgMxbC3xh2DOee/yg4Qm+r+OiIiIiGjIGqNEtVTFXc0l&#10;mFMAjIIBjIBsIJBVKhSKujhGJOIBNjGzPV1Zz6+o46cUCRMLROwMwQ/fk1ZEmhjyic1FCZ7niGEt&#10;wLW8CgRqAiG/qEpQS7GajC6qFuBsB2t2oUs8gc05710mREVEREQ0jBpzROV8K8P3aR3n1j8KBu6J&#10;yhJFZ4uzy4QJBSJAq7BUSW65sJ43AMqJy6dxKiRFUlnHr2vkw+pAUUHJkvJaPizNKRdKxIjPssqE&#10;UJ49yxJDgn5/AtaCPMNSupWOwckSXEfFENsAzZS4xBPbnPPeZUJURERERMOoQRLVtYhoWLm1/RUn&#10;fnBmExXnpj+iBiJJyBeV1ggepSGQ4gsQ6wiEXXxTUcdPp172sZ1bIQSaAWYSCOkYsYgXmYFqtsDR&#10;2SKhiFdeK4DcmFUgfSOfn1kqjM8XMZEAUjDLZNKrIcOoLDGPz+/6LTEvNEXyMo/OBxIEJqFSMyBR&#10;Epcngt3pWUnWh9mF7tgy7LJfj0jiwZpz3rtMiIqIiIhoGDVIogK/fvMGZ9HZ2dnc1v723TsID71l&#10;OuemP9J+liUBosoqE5bVCoR9ww3wFicG3MDj51cIkwtFEenih2k0UQGl4Zd3wE9PMtGrPXBuuQAH&#10;huK0YiE4uUjIF6KfhhiguscZYr8E9D4RNqOOVdfF7GDf5pS7Y8LAhRV1AthNTvzomDqJ3Mjxb855&#10;7zIhKiIiIqJh1OCJahg9ykQFBQlMIzPEPAEfAqnFImCgRj6/qBqhFYTzKwX5FagBeEGlAAgJAgyp&#10;YEuoF3xQ8OP3d5AJYE1QkiQ0RRKULGGTzcg5p1yYWizELdnLa+ktrGngg/Fu9mdOuSsfR2V1QcyD&#10;BElAEoIqCMDssywRjg9MkoSlDgPrhKeKqUZsEv9EyaN0McAoe+nENee8d5kQ1URVnUBkcek2PTMq&#10;2m55nA6Nokwv3IQ9pWcGrgaR+GzgI3qmh1raX+l6+dAzI6Od1h4db97SM0QTQh8iUT1MEydQPNTA&#10;4wNOQcyzLDFgEBQwlfUCgKSUIlF6iRDQJCZXHJYqySoVppeixJhasAGqgL2YPHMrhGIxryd7jYRh&#10;C59kimH7hSJeWY0AAxwQIUxhy5lN6s+ccneUDMAEeARkE5cnAioNTRED3+BFcBZCksVR2SgmsUBU&#10;WCkAJxSISqoFEenDRj/+CZLqBvpU1jXCSecmmHDmnPcuE6KaGAKageIfh0PjUoJfJjOsYHf1Ptxg&#10;t5q7QRgizwRETDmsv0DTAgry/+w8usHEmVrp96i0nL+uU9A/cxXCX+1Sw7dlCEPOkDgyJbOprf37&#10;fVofb1YqrW2g1qBldeVO++sOCGCiOhf0CAw/XVhVC4ldbgZAesj5YkgkLO3s7FRw9EKrUVpv7ITX&#10;hek+u5M4Emv2UZOCqtrnGbl4drqKkY3vPcgHcoO9wJsHvwLEg3f8fNBjiLn9JAZSwizsArUeWhEH&#10;TM7fhAQPE9Lw7H77U39ffyiloBQyga3CIyDhjQTBcYDfissuYBNVVmnF4+TMJTpWn2870vrqNcS8&#10;e9c5X8McUuJsIavMkgqYpZIjHb8TBMeBnqEEGwbHBI5VRT3v693qcIgaRVC+VOA9guMMGwN54nh2&#10;erw60djXB0dUEWmS7DLUPLyCqt0BV9YJnmaJgVGYNEBRj9Ml0dni8lpBPY8PiXFKxhDDNJx6mIYa&#10;VFXWoWS99ncwokb7IuGV1QoAO0K7N13vz+xCt38HJkmeZooxfzwacu0OHD1gpiDUAqzLkHl4qhi4&#10;6kWOCBK8zKPrqIbR8Iu4bhIfvbwKASfBRDTnvHeZENXEEJuoXnV0ALUwRAUIctjZG+gBSmuIPO3/&#10;ECKZpVCWQ7zB2WvMrRgzBFOErzawh2lueXXAi0QcA+lhLRwGMcgyWVEfcxsIMsdVRxCA34IAgz4c&#10;OJh0QAemvxzSw7NYFpduS1rbIKBx4hIO/KZkQC2hf46TLewv7DW1nE7AIapv9mgwOwgbD0iElzLH&#10;ISw+dcUxW1gKueFNAkGYQ1TMQYBsAaqOHD+PZ3E+4MoGHo7BAjCiQ+/FbBjQmOP1Bz8p6OIY5vgw&#10;2wmGWSY90XjRh0JU6SVC6gVTU1yeCAIwZdMPwFBRtcAP1VGhSIGQD2lErN4T2C6uFjxgdQQVnCx5&#10;niMOTxNXN/CZyo9RsFCIOsRKKRKmFIkyStCbxwGaU+72ady6KKGAbqcF6AagiavEquoFgEFMJRMc&#10;ChyQ0cEp4tCUbnD2OANVU0GGw1gpxXZWqTAuXxSdLYJdqGtE5+tFjjg4eUR+a8yYc967TIhqYggw&#10;xf9FApT3UEKf8guHGFzG8yVN05QNUwtLl+naYKLCAMEEMFG9efsWkCs+t/Dao2ieGF0SgAK4fogB&#10;oHnq5j7hz+BXIIBjsBZrW+EATvn9Pi1xcytkDj8Bs0yAIQYAL5gyAmCafdQENoCe//132Nqr1GdP&#10;WJ9vV4Upw204AGn0z1yNyczD2UImQB7ZpZVz1c1wgqPuF47fCfK4G4yZJqesas5R04KqWpPzN2H2&#10;YULaGkOHlILS/fanYAtvPH5+zPvq/ej4mUeMIbeM4nJIDBC5zsiRQ1SrDOzhcEHic0Ho6Bmdu254&#10;9npsVv6nW1VgltlZtoDe1DwuhsenAtfCLENIPynowBFWcjmDY4JfJsMGw4+aXrgJecI2wCKIJ0Q1&#10;7vRhvvWTJBWgMpWhEwQKNYJH6aiCJK1YJBajN3rx+aL8CtSgCope3DIdwAWgodeqoNzyXpquj4KF&#10;ItQIfVBdfbIL3W4GhIrJFQEjAnkA3JTWoDehQcnorVxEGno9in8aMHSMsIjsLcoDk1BDtxe5XdVU&#10;4IxS+TSEHy1zznuXCVERDV27bE50dnbSM1IFYEeHKImaW1Yes6vmCej5wQqACVjwUVIG4Auu0xoJ&#10;YfqkZ4iI+tCEJaqEfFFWmTAqG8pa7iI/qmU69vOcru4MwI/TUUULp4OouHyRX3wTlMRhqb2XT4Bi&#10;Ur4THFFnlQofolbb3E2SwexCt5ufZYli88TAkbnlAup7RoSesI9MggcJqDkUMzsenUftFHAzHMCn&#10;mej14tNMxJHsNBPFnPPeZUJURERERMOoiVxHFZ2NhojJKIEik2YOzEY4HJlBd22AHUmlKa5GDb2f&#10;56DXgvz3HVOV1aLv+ZmGU9jhaZLoHBF++SVHszdpgOaUu12GPU0uFOEGZDllQgYWJVQ3EOyUfvJo&#10;1j0SPwqMmFggSihAXbyGD8d3hWPJnPPeZUJURERERMOoiUBUAUlNWWXCpEJRVX3XwCyBSRLAo5d5&#10;oso6gZDqtxMi00vQF3kwhbIEZnEHmznlwvwKIRASoAMQErAU0EN+Zbd3gg18fhBqJITW6tnnp7xc&#10;XY92iqouovd6IGZK3F4MeT7PFmeXCwOo12R5FYKiKsRScDyzUW8R3PSj6ZHo9SC9WAinGA4pQOTz&#10;bNHEalnFOe9dJkRFRERENIyaCEQFBQOUslmlNCdx/DBN8iRTXFglwJVMEI57P1YM25AM/Cgdfdhf&#10;08DHw+1h+yeiUWXYidEn/TWoV3RcDMvFPAEfqPFhHy8iZTBT4vbppAIRsBSAKTVeIQ1SBZUC2PeJ&#10;3pp7Iplz3rtMiIqIiIhoGDUYosouq8Qr51fU3H4SK2mhGwNGpWVzUsrogRIVkAQUBtHZNBgBJKUU&#10;of6l2A20AYz6qrx5milOKkTf50P4ebY4EzVMRs2kymoEMbkigKrEAvTOC8ALYiBbqglR1+q4NVVA&#10;EvrED0grOFmSXCiHWisB9a0f9Xld17YNxLi4lWY4wkCigFNwEHAM/gQP95M58Rybh844ULLf+G8o&#10;xjLnvHd5oEQlbm49ExBBzxARERERddeAiaqlvR1Wux8Vx4kXNbdAfFR6DideFstOVMBMSYWoNylA&#10;CkxCAzXgF+7xiImBcgWYqZYaOgaMe+kUiZAbeL2/VqNehNEUVdfIF/bRz8KIuqaR/zxb9DAN9WsQ&#10;MZjBkpkSV5rDUsZKe21gRzhrnC6sBu0HCcjsmBe5IjjjcBlklwmf54gmUI/qnPPeZdmJasYR427/&#10;s6sPGJ27DvHOzqiLyIqKCktLSyqhrHrx4gUd6kN2dnYwPX+e7vKnpzw9PelQd7U9jmm5H97lwMc4&#10;vrOz88SJE29ZH+pjHT8+4O4T4UIpLS2lZ1iysqK7EgBdunQJ0tjY0F+3JSYm4mPFqK/tJyIiGr8a&#10;GFEdOX4Or3b7SSzHSXnFEP+q4w1nFVksI1FFZYuzylBDKECiBPQSqullnoj9/V1MLqp8Ys2KntAd&#10;RaJwdLYY1zalFImAySBlbQMflt54Wmbs/dTl2ovAhMaqelTrE0INJhORLqmkZpkM2Y7MgG0QMW/9&#10;0oqFUAYD5AmEI97PJ/xEbrkgtYh+ywn7yN4wmc2UuIN04DDBjSwGDk4tRiRNjfnDXTpEx+eLwMlF&#10;wqr6rsZzcJHg81hQKaDYnbvW+DHnvHdZdqL6aONhzv8sGOIZSgB6aGpqYgAoODgYpmfPnoWpqakp&#10;TIE2II1YjDrsgWQ4AaBJSUkJsM6jR1T3SFlZLS3owQziGxpQ39wnT5708UF9AmFi8/DwgCleNyUl&#10;pa2tl0/lu+EUZRxvbW0NU4w4OLeYmJjXr19jDIIdgdwyMjIg7OWF+vXGvwJLk5OTIRmOsbdHPV4K&#10;BAKGqNgJGKzE60Ia2JEzZ85UVVXB7rCPFcT3tf1ERETjV4MkKk78EC0jUfkloDKAqqWgYwKSUFtp&#10;vpAPJS6OKawSvMgRAXLhWQAjWCunXBhfgF4LJrBaUF2Lavxtq4HBiftGp8M0PcKx91nc+m2H5Z1Y&#10;Otmg6n7QRkIxzJTNI+Q6Hh8Qk9nTgZspcceiY3NFWaWoYzBgXNhZCDD9iA7dT9IbNx21Xanqvt/i&#10;6kFLn5VKtsqmJ/j8evbhZVsoHAaS80+QwBVYzwNGF1PfRnATjJg5573LshMVqOsfdjWa4kigBGVl&#10;ZeCMd9RA6YBKaWlpKioq165dw7MwxZUxGFycnJxgaVFRUWNjIwSYyp64uDjIJywsDMJYACIwhRxa&#10;W1vd3d3x6jhDzCuQFUx7VTec6kADul+9epXpMwmACeeGmQYWXbp0CePOuXPnNDU1vb1RZ4yAg3p6&#10;ejilhYUFbG19fX15eTkEYmNjYbMhgba2NqYoAwMDOAg4MQjAsbCwEJPT27dvMajBTwCKweohISEQ&#10;L2X7iYiIxqkG/NbvHXVjCk9I48QPxYNomR6RjoqlzFIhEBUAExR4uLMD5mWcX3wT1R83TixJKYKb&#10;GA/3RJVdhkY4nr7T0uxMqPOVEJcrITYXQg1OhZmdCbO9EAqzKw9a4EyYploDdUiKJC5PBJuH8xkJ&#10;1zSgPkiLq9HnjewetmQ2p9wdEw5IlESkiQsq0QmqrONnlA5mlJjAJG4PCzAL6MkX0Idu8X5zOMts&#10;w2Xww0o15tj2anaGg3BqsRDosJHPB66C3KKyxNT3p2jDEgtFD9O6xjccbnPOe5cHRFRERERERNI1&#10;mJbpr6jhLbHaXr1ubmtnhhHYYOLESSyLZSSqh73VGEVni/MqBDwBH0oszqK+HJIsKSxvnLPXWssj&#10;3MQ7zPFyiN7JMOvziKVw4TptmwHwWQOfz36HOAhHZXfr8mp4XVaL2oxDwRw0yMbpTIk7JB91Cpix&#10;02rKVrMZu6yU7P3uxA6pLgf4GPYLjjzTFn5Apl7RdjNgCmAx+z1sTW3lOlVHhqWwtU6Efb9aM7e0&#10;JjQVkU18PuqFS0KlR2yHeqng5jwIU+NAwxXFjQfDecyvFIxM/16c895lQlREREREw6jBENWwu1+i&#10;CkuVVEMxK0D9RT3JFAckNr3IHfTbLuSHaWLPe8lz9tlpeoTrena99QN/u0rn/MMKTvpB+3mOqKR6&#10;RN4AphShzxL76sZdBrML3QH7pH/+lG1mqq7Bmh5w9Lqs5hby00Zjzwd5nPSyGNAno1QIRJVUOJzt&#10;lmJzRfzuLdtSM7OmbtYx87oHLGV9IVTT5fakdTrXn5UnFKCuyHDbOMB0OHFUcz3J00zU+Sc7z4Ga&#10;3dnEqPcgyjnvXSZERURERDSMGh9EFcH6Fo8xT8C/G1U274Djr5tMfttuMWWrma7nI0jsR3XdWVYj&#10;YDqRisoWx+ahHqSKqgRBqNcDUUUdv7IOZfg4Pv+A5e35Ck5rjx63O+MXlV7tl4DSF1Wj1dOKhZAM&#10;1sX5DNT+iU2P08S55eh1D3vLB2HYDNgjoA1gjoh0SVy+KL1EyLQeG5TZhe7AfPxO1jIVDw5LsT1n&#10;v73zrXTOWtIdkixJpdqGh8kAHFKg5HEG+pCzvFYARwws+9jVWWVC9jWm63hlyhbDteqe+819VWyv&#10;HbK+tkHbe+Yus0PGJx8m13IGcg5NQV2uQ+BJpogz9nNPwxYWVwvgkuDEj5g5573LhKiIiIiIhlHj&#10;g6iAHgorBcxwexIJ735U4ezdZnYXg41Ph2mdCNM+EabjCYHw7cY+anZXgDzCUiUBVPdUVO1CU0oR&#10;ahQcnS0GYIrMEEvEqGcEYDJYBOUKbkgOBWog8Fa2OK1EmFeBmvI8SkfvYmAtZhybgRoyBO6BjRcM&#10;beA/2No6Hh8gD3YHQA02aQg9UWGzC92Beaex717z6xyKYnuvxQ2dEw85a0lxXB76+hJ2U5Yxj2Ny&#10;RcDE+PWZf2K3JlPhaehM5ZYLBv1lAI9XN2vbMeOTd+0vhYCtz9Mt7di2uxDw6watuPTcl3ki6htS&#10;UVIhqtwC/oZrBgJP0ecCXVvV01RfaNzIkTHnpHczISoiIqIPRx0dHTk5OTh84cIFHGhubi4vL4fA&#10;mTNnYmJi8CcszNKBahwQVUS6uITqIwobirGQZMmcXaYWZ1HLJ8fLqJCzOh8KaOVwKcT0TNgGjRMP&#10;o15WNyBawo7KFoupog6K7Yh01PZZLO4aES8gkR4aGUANYCWlGHXQALNQNqOeFJJRH+uNfD6fwq+B&#10;GgAokXqXNCyGMpvqvhy974Md4fzWAM0udwfmG9GNU7eZcSiK7a9XaF1+XM1ZS4oxUeGBbqQbWETw&#10;frzFp1kIqqgeMSR+VAB3nRWULJbxm4C6971P4YGTI1/Eb1DjNrHq1Q4XA79deXTyJt2deu4rFK3X&#10;KVsVlhRDDkIRr7xWANnire3pR+loZ/lCPiZsOJtwPT/LFCcW0AM2j4A5573LhKiIiIg+BL19+xZ3&#10;0cKRj48PYFZSUhKET548mZ+f39raCuHIyEhq+YA1PuqooLDET/91VJeb4Fk7TU3PhJqfDQWK4pR2&#10;iw/ZxaWkAx5RnTTSOfgnNFHvWVC4oFKAXpm9X/ogQQLZQubAVYmFoqwyVBjXNPBrqHdA8LtQ2kHJ&#10;B6X1ozQxFEJ4LRkN3AM/B4HgZFT1BRkO2s+pDw+DkiQAH7G5Iurze+7PDcTsQncwXqzotkbdi8NS&#10;K46eWKHqeTtmAN/oJeSjap6Haajje86iA5a3fttmPmWr2dRt5r9uMd2gc+5pSgU+GrUUteC6KMAs&#10;IdWDPF4E3AnUUlE34GqqhXtNONdSrwaKWqJor2B5ee4BW9vzATjSxPO2lu1pnA+z/ZjwwGnF6HzF&#10;5gGji5mqVjBcXbjxFhjQillxGE01SuOcetqEqIiIiIiGUeODqDgOSZGU1QqWKpjqOvs6Xwlxoqqp&#10;wA4XA3/doA04hYuovlqv41ZNwDd4FmArOkecUSJ8kYuK4dxyuiSG0o4vRB+d4Y/exWIeX4D6e4zO&#10;FoelSPy65ynFUG6BIT1MB9fBOuAdIFRYqgSwA6b+iajnd6q9Efe3BmJu0Suj/ahpcBLAJQoA4d18&#10;lOvpl30qoODeS1RdNAgHJaPWRUVV6MVuRJrY+MyzaTut1NxC2aym4xlmdgbVSgLQWHhcgcPyNFP0&#10;NIt+XQgurx0wQnG8aL8ZvpCk+9eNOntMzgNRLVNxNjl5h4mftU2fyaq0RhCeKobLhomR0bA7gUmo&#10;d/jsMtQ5SEm1ABB/0EPiBKe19DjvXR52onr27FlGRoZEIoEw7tUJxOfz6+rqIID76iQiIiKaqBqL&#10;ROWfiIbtA254hl7rcIsBxs9zRMA3UcmFPoExXjcjQ6JS4NYNZVJqsRDAiCloqd4Uu9YCGsOVBPlU&#10;1RHHGaVCYJekQlFEOmpRDqXasyxxZAbiLbwWlPqoVXixCFZPLhSG99cFKPz0yzxRShF6tQQo9iJn&#10;8P0pRAHJpaL+BeLz8WAs3N8aoLvKXVkM0BObJwpJET/PFgUkSfIrhaEp6LDAhsFZAA9Xl5VLDrse&#10;sL6lf6qLpRibeNM9XJifDZmxVS8wSQwQjF/RSjGQMdO1vXSvVbK0OvOAIaS+7HQ5+OvlqgBViw87&#10;MJFTNulm5+dzMhwu8wS994YFVO2fgFqSQQCOBmcpmGJcznnvMpwy+r9u+FRZWYmJCsvd3T0nJ6ed&#10;GroKd9rJ0Zs3bzqIiIhGUpwCl2M60QQSfXORh8YcUSUWioKTJfB0XkO9xKmq54emoMbdQBIwyxfw&#10;AXHCqS4DIB4e3zmfaIGhiAWKwh/MA8Ew7/6e54ghW+AtgCqAJPgVePSHTPwSunrIfJqJXi+modGR&#10;EdXhSEgP4dwKIX7HhA1pkqj2TP22EIefAJYKTEJ1S/DrTA6DNvtt5hDcVe726+hs1ON8JWuQFnAZ&#10;1biNJ+DnlAtzyoRCEXoXCQf5YRo65v32VwmHGhJzIsEzd9tonQjT8ggz9AoDUnG4FAIgBTEYqmyo&#10;LljB+429XK49j8kVCYW8wipptVOwYWW1AoGQDzTMPoO9euFeI4vT9/FPSPeUjdrP45PuBD+Ojk9q&#10;aKzh5DPsht0srREUV6NPHCCAw0DqcMTg0mL30AGL4JEAngfgLPjFSycq8taPiGjii1PgckwnIhoO&#10;DZWozC7eanv1urOzM6O4nLNIdrOJCoq99O7YwQGmxALUYaNEjJo9VdQJorLFwFvxBSJsoJ+wVOSH&#10;qeizPig2ItDnY3QREpVFD/MHhuIffguMW6bj4VyAtHCvClRDJXot7Ig0VHTBr0OJBQka+ejX4Yeo&#10;NzLdUvZ0QBJ6YfckAzWdxnVdMhqKRr6QD6tAOQp7x8l2aO7GMb0adi08FQ2GmFyI3of2rA2qrkcH&#10;oboBdd0E1AgHB1gWd4wJTijAjb1oQzgyAzWZYn+dB4cU8ofdxJHwc3P2WNpdDNXxDLM8R8MTtuPl&#10;EKPT6N2fKfXub4++p2/QC1glo1TYwOfD6lI6SoCrpaBSmFIofJ6NKhel9xAWl5I+dRPdW1VP2573&#10;n7JJJygymrOWvOzu4z97p5Gmg4+Z113949c3a7psU7erb6jGS8trxfAP0uPU0/YnREVE9AGIU+By&#10;TCciGg4NmKjw0H7Nbe01PAEECqtqIXKLuRv+5nBwXMUmKqao6Nf5FVCKi17kiACSwBAIS0U1RlC0&#10;47c82WXCijo0FjI2lPdQclfV86OzxLgpOjYkxt/xhSSj5lk4EjCOjUqQFUTiyipMVNgQXwwwkSOS&#10;/uVdZDp6dRiUJHk2kF7UgU4eDfWDPilGBNOvmdrBvlxQiepLIJBFfV7nFy95moVaRDEJgAhjUYM2&#10;lFtUNvqqDn+j9ywLnRF2b+bYpm6Xjtpd5HAMY7uLaApYs1nNDueTkI82DwJAZr2iEhxGOEecSFmc&#10;W1Rw+W6IscuFAwZu2nbeXtceJKVniEWNnGRy9OJ9xg4XA9nHB3vZIauEVNyaEB1evoBHtZHnXACk&#10;joqI6IMQp8DlmE5ENBwaJFGB8iqq2fEKjmjAdhA7UkZLIaq6RjS8DC4pAX0AesDJRcIcqv14z1be&#10;yYXCR2li/MawpyVitEqvr37EYvRbgAXJRaL0YmEiqjXhlkDYUDwDbFVSzduB6iBPALvcciGQBPP9&#10;IMf+iU1x+SIo+5lhB6Ubth+2hFNJNtzuRk69GvarJ/FwXFZR5hf2NKcANSECWoIjw6lTBAuEdDMg&#10;/0RJYZUATl9qkTRKyysqmLZFt69aoqlbDYIio4OoXsjhZA20pb+Vp++8XUbbdY/vN/ZaetBy3zEX&#10;pkZnfFkoqF9ywIJzcLCNPG6evuYPacRCmv/gPGaUCOF5Ax48mLfGhKiIiD4EcQpcjulERMOhwRMV&#10;J34o7reOKihJDCBFfWVGAwGU3OyXUIA15bWCXnshgkXgwso+F9VTnWfCrEjEY9dL9XRYqgQ3z4rL&#10;Qz1MPs3s6vnzJdX8PLCPBuMxOQiniqq72stzDPGAHWnFwqBk1NyKs3pPByejGi8oEWGDA5IkISlo&#10;wF3YAGZ7ZDBCHCmOzRUV9oaesKlwoODgbzpqq+92nSnFVV38p2/VBzoBruJkBfuVUSISCPkydhPF&#10;OCE13f3yXQ1rr6MWJ+28rj1+ES8U1kO8QMQHpAYCZifu1/4Pn23TdmM2mLG2k6+p2yVO4nFhs+OX&#10;j9hc4OyOw8XAmVv1cNOulELeY2q8AfwFK5A6nDgJVXGIrjRCVEREH4A4BS7HdCKi4dD4ICoo2iPS&#10;EED4UX1TPUxDTdchHsqJzDJhQiFqnQPFdlQ26i+bvSLHwBzVDXwoYOCRHbCAiYdiJrVYBJlX1vGL&#10;qwUcLgFkgWIJfiI2TwQFeXKREKAHprhBNCxlJ+7L4dRnekmFvSNFrx8e9mU/qjsGyBA2Br9fw/2X&#10;ggHL+qK6Hu4inp4GYguOSjJz93E8cyMpPQNnXlBStlvH5Z+zD07baTljl/UvW0xWqroZeQXhgtzy&#10;jN+yww5fLT0yd7fF5C0mLjdTYqiXfXC+etZaycWL9hkx2MHxrxt1KqrKOenHhYWC+pO+9+fvMZq0&#10;VnPKJp1Dxu5Z+cVATo18dJEnF3VdyS/z0NtwiIwkdVRERB+SOAUux3SiCa329vbGxsbi4uLS0lIc&#10;c+nSpbdv3zo4OEDY3d29o6Pj6tWrMI2IiIA0TLKBanwQFcd1PH5BpYB5ISUUoU4NorPF4aliQBYo&#10;MHCviTxenbad9zIFs6UHzNYdcQiOLYFFZTV8YJHkQtTZT3qxsLxWkFuOeluAAgZADTdLTy8R5pQL&#10;YRYXPBzDbwEiVL9/6we/LsvAf6EpiC2eZfXyRhJyi6LaxQ/IIcmotTuTiVDI67crh+7u4ieO1x5x&#10;mrffZslhh/kKNosU7SEwab32F0uPrNU8tUr95CLl46vUT6046vGXaXuWKLv+tsty4UG7qTtMFx5y&#10;+HShspnXfdMzqP96A6+wqdtMr4bTNDYW7HL2lrLlOQ5LgS29/Q4ZHeckZgzkPUaIsF/jClccfpoJ&#10;TwiS+3HSritCVEREH4I4BS7HdKJxrgaW6Kju6uzsdHV1pWd+//3GjRswzcrKAtKqrKyEsLe3N9NV&#10;OtOd3kA1/ogKireEfDQQDSBUWEoXUgDoAAkBbOFW5CsUTC290Wfw5mdDdakPx6zOh07drJeRV8is&#10;klYsxB0xMA7rPouNxwcEX4tqND334oDFLY+7qXH5aEy34GQJcEwy+oi9K31f9k9Eg9Lg/kUZV9Tx&#10;S6oFVF8D3PQjbJqfsAMSUSMnXXf//y47+tOGYz+u11uv7bVY2XWRkusSFbe/z1b4Yb3+9N1WcxQc&#10;/rNC47PFqlN2mM/cZ7tA0eXXbWb/M33f16u0/zH74B+n7PrXPMU9xpcAqpwoWAGcZe+s3F1SVrpW&#10;yXKzprOB+w0AqQPGXjO36sUmp3KSYYvFPDg1cXkITV7mSmv4NTaN6qJie7kyAe4fZ4jh3yciY/j7&#10;oyIiIhpr4hS4HNOJJrSKi4sNKQEqBQQEAF3V19cbGRkVFRXB0qdPn5qYmLx69QrCp06dYoPXQDVg&#10;ohoJD7SOinFIChoWBsqGvaZXZ+y0nLbdbK/JpdTChnO3QpWtUG2E9flQsKl3qIl3GB779rCJR0aJ&#10;MDpHxGEpxn4JTbgnBXB8Pqp8yi4Xnrsd9ukCpfkKDgsPOW039tX0CFdy8Ju23fJxmuDp+/6xZHRS&#10;YbcOtIQiXl/t2YfLffSYRbMUNuypjff9b1aofr9K7a8z9y9QdFqpdmK1hif2jL02f5m2F6Bq/iGn&#10;L5erwxRwapGy2xKV48tUT4A/XqC0TNXjsyWq/5xz6J+zDy045GLgFXbE9or7xTvMno5TwwliN//K&#10;Lyo86Xv/zPWAvKIuNB8FC4SoM7aaBj6AL6A8BHpWdoJzKwR4DGls/wSpdVTxpI6KiGjii1Pgckwn&#10;IhoOjTOiKqsom7VdX8vRl+pTOxz83xWa03dZqTvd3KbnuVjRYZGi07wDNpPWqH29/Ah+pwO2PBfq&#10;TPUVue6o00X/l7G5IvY4ytJtdjF2qZLzj2s09ptfVLC8DD5gcXnZEff9Fr47TXz1vZ5w0vdrQEDc&#10;+zkYiuonA2hLPrymC93z4WULDzr9fdaBf8w6sPCgHezgzxuPTdtlOWW7+dSdFuBft5p8v+7Yv+Yr&#10;TdttBeG/z1aYusPi122mcxUclxxxB5D6aZPRL1uMv1mt/T/T932zWueXTfofzz88e4/1KDPHSNvn&#10;fuh23ePMRQXeqO50O+gRJ9kw+sX7YQHBD9PEz3PQbGyumN1/B2N4umASM/aLgynnvHeZvPUjIvoQ&#10;xClwOaYTEfWtpqamwsLCt2/f0vN9azwRVeizF/sMTuLCDAgJrOfhN32n6WIll+Wq7qvVjmPiAf+2&#10;3UjP5eoeg5P/nq+4WMFywQGbr1dqajjcSMxrwK2vZPmeDvuXTSa6nmFH7K//tNGAyR+84JDTpPX6&#10;16N5OFm/Paf36kfpdDeko+n3IxKiEnfSegM1t5C5Ck47jC9t0vXaqOs9eavxYkWnKduM/zJt70dz&#10;D/35t93/59cdXyxT++uMfR8vUPpi6dF/L1D+bPGR/99PWz9ZqPy/ftz8xyk7/zH74J+m7v7fP2+b&#10;tcdK63iAtrOvocsFOMgxuaLsMmkfCvS0UIQayd0Jfjx7u/4hM++jthf36HvO322YmpnFSTn6Xn7Q&#10;nGEpxlM36XCSDZepz065hoMTkSZ+kSOCpeFoYEcUye4xleu4rvPe04SoiIg+BHEKXI7pRETDofFE&#10;VIeN3E08b3OKtM8WKS9UdFqrfXr2ftttRld2mV5er3lq7h4TvNT41P01qm7PXiYIBeire+wGPj8w&#10;CQ0+wylgerXH/dy5e8yWKTn+tMno+3XHvlqh8dGcQwAZ83Yb216I+GWzyR6z68c8g5Xt7yxSdF6n&#10;6c1ZfSwY7ylAZPddltj6JqzTPqPpEabs5D/voCNg4hp1zyVH3P84ddcazVNTd1gCNn25TH3yNrOf&#10;Nhn+ZfreX7aazDlgP2WH+fTd1tN2WQFIgSdtNPjvSq1PFyktUrSHg7NN3a6krBQOcm6FAMr+oCSJ&#10;5Qnf+XtMjrlec7yEvgo0OnFrs6bLVla/3oxFIiBdycpDljbnuIPrGRy/4Xz2Fif9UNzSLDQxMVFS&#10;UmpplrS1SqZOnfrwYXjUs6fxcS/PnDndJOFfveq7fv360pIiZpUnMfGrlGzZW7VEwSL8WSyTQHZn&#10;l6HRY2T3gwTUmYVEzHuJvoGQ9Fod1YfZZ5zroRDVu3fvMjIywsLCeDweHUVERDQmxSlwOaYTEfWh&#10;1tbWmpqamzdvikQi9qClvWo8EVVNbeXsHfrsIg28VNkZUOCT+YcXH7BYrmh92OKs4+XgXzfq/7RR&#10;f76i0xqt04uU3H7eZLDb4ORhm+trlK1xVgWV6BM/TgHTqxccdPrn7IMrj7pP2Wr03RrtSRv012u6&#10;wy/+tt3k27W62/W9ARRWqrotP+KyTvPURt2z/16gDOC12/gqJx9wQKLkff3QqBrw8XGGuLhaEJIs&#10;YfXtjkrcDdpnN+qew0PmAVet1vT617zDny85On2PzcfzleYedFim6rH0iPtileMfzVUE6pq222r6&#10;XpsVaidhNxcru03ebrZSzWOPGaq0W3HEebvucetTvsz5Sk7PmrfPmnO+GB8y83a/dJdJDM6rEAA3&#10;LFXopSoIvO+YKzvxUNzcJHjx4rmdnd3ly5dVVVXb25olEpGGhoaH56kXMXHe3mfEYhHER0REKCsr&#10;vWpvYa9bUVX+6Hkc0FVVdQU7XkYLRTymbkkWP0wTw2FhujELRQ0HuWmkmXzrR0T0wYtd2vY0nYio&#10;N+Xk5KSx1O8wzGOOqJIKUZdRuCNNxoWVXYVKyJMX07bqrlGxV7E+v+SA5b/mHJyySZc9FsekNRrr&#10;ND2Xqrit0zm96LDrxmPn95lfXqrsuk3P2+ly8DHHc0y21dTQvxIJGkmXU9hg2/q8/H9+2LRZ/9IO&#10;kyv7zS/vpdAB++eNx+Yfcvxxg8GCQ47b9M/sM7+02/Qy+IulariB16SNhq53sjgZysshKagrc9jT&#10;vAqGI7vK3WvP6o/fzT4VUBCVJTpzP2aJ0vEvlh79aoXmYiWXGXttlh89Mf+QM4DpP+cc+s8KDeDU&#10;WfvtPl185NetJrB0vqLz/ENOS1Vc5x+026/vyuPVKRq5L95vvlPP/Ye12t+sVEdDGrPACAzg9cMa&#10;jZ836P5j1oG9es64sqqqDo37CycCkGXOTgO7CwFMektvv8X7jIdxNOK2VomHh7tYzG9pFoaHhz57&#10;+sTY2MjAyORe4KO8/PwnTx6bmBg3NtQ2N/Hj42L9A4MhwMlhEBaL8RDXXYe9XycWcEcBr+Oh6lVO&#10;Milmd4rb00Mhqs7OzuTkZHpGfmq3c2/Zo8qYjiUiImKJU+ByTCci6ltv3751dXWNj4+n5/vWmCOq&#10;Fzmi+Hw0DF8F1TUUdnmdAHcxhQ3F9uzt+hZnAo1Ph9pfCrE+6z9rj8W3K49C6et4KeS3LceWKztP&#10;32O9Wt0TQAdwCgBoxm7zI7aX9I7fcj1/m8mHY4C25ELRsyzUaxQucrxDSv/XpC2b9c4ATkEmkNVK&#10;dc+lqu5rtb3W65z+fq3Ox/OV1micXKd9Guht1l7rv808sM/iqt5JNKAvQNUCBSem9JKL/RObnmSI&#10;w9NQyRqWKk4vEfIE/OgcvHfvC90EydPslsTiNvDLgpbrj4pXHPHQPxWm5R747SqtuQfsthtdXK15&#10;6tNFKn+aunOJivtGXe8VaieWHXH/9wLlH9YfA6acss34s4VKylYXJm/QVjQ7w5DQMiXHAxaX4Lh9&#10;vULd9OQdiDlscXbOPguMpPstLs/Ya23sFaTlfHOfgRczvjK2UFCfnp0T+SI+r7BAlqH0RCLUSyon&#10;sqfh0kpkXUiMS6oFz7PRVZdX0ZWJQMiDgxYjc78JdY18oQh1ycGJB6cWC+E4DwiGwEBUnHw4Cfr3&#10;iLVMh1tMTU0NPcNSXV0drhiHZzsjI6P6+noIX79+3cLCQpZ2nQMVG6cIURER9SpOgcsxnYioN1VX&#10;V5uZmfH5fHq+P405osL3eij2skqFNQ18KNU4hQr4mMO5edu0jrn4uPqGbVG1VDBwc/UJ3aLlOmvx&#10;2nv37np6nlDVNftq8eGvV2r8ts3o+zWany5U2qh98ovFKjv1T29Tsz1senLlIatF+4zLKspXrVpV&#10;V1eNKyE6Xrfr6eldunhRT1f31NkrT18kqR7VUDdy+OOUHVO2GGzRP7f0CLAUgifwr9tM/r+ft/1z&#10;9v6tBhe2GV0BbzdGrbj2mF2etddGyz1I2dZXxdGfKb1G34/SxfkVdCUH7kgdAAvVVFHgyBS6gUlN&#10;vjcfnLtwOb+0vrimaceO7c/is+bsMZ+yTu3Hddpw9GbutZy6Rf+XdRrfLFX6ZpXGF0uO/LhBf/I2&#10;k08WKv+4Tg+w8n+m7Xa+HKZq6f3R7P1KluddfEJtz/sftjij6eiz4KDdXtMLm7RP7D52Aojq+1Vq&#10;DE7NOWCn7kKP3Dd1sx5ufTV0i8W8wioBTDnx2Bl9D4MDPFRaIwCgZwa3eZYl8k+UMAn6NeAUHF6A&#10;NqabTcZ8Af9FjjgwWfIsU0x1so+6q2BOQV9mE9XTzP7T92HuhcF4KETV0tKCB0cHTmpq6sqnsrIS&#10;iKq9vT0rKwtmb9y4AQGYhbC7uzuVpJvevHnTMTS13A9vexgFU3qeiIiouzgFLsd0ogkk+uYyHPLz&#10;64ITkFAolN6UavBEdS0iuv31a8iiua3d/W4wZ+mAzCaqkBS6DAAIgCd7pkRh3N7WbG5uPm+X4Zaj&#10;NsevPdqr63TMxXev/onFO7VCQ0OuX7+2crfGVwv3T1mvMWe73h8mbZi9SdXw+A3bCyEathd2aTtb&#10;nqa6/TwT6nAx6NslB4MjX+7cuVPAb4CcPS4/+H6ZkorVBfuLQXv1XHScfNYqmuw75m5x2u/H5Yp/&#10;mLzj/5205f/5YROA1P/6cfNB09NW50Ihq6WHrH/ZpL/H9NIBC8QK4D0m5z+aczDgUXRFnax9NIyQ&#10;4/LRUMeAUHAwAafYtTgNfNSzEZS4QclNt+4+OH/hQk1NVUuzGIiqtKS4uUn434UH4PAu2qFp7HFz&#10;/lY1V9/w3zZpr1Gx13W9MXOP5bRdljN2W/244diM7fpOl0NMPW/N2qDy18mb//DL1hUqqGUbTU7m&#10;lwDL/j5z33crj65Wtp21w/DLpUdWKDtpu962OIu6CoN1D5medjh9g9mwIZp5O9yry2ul1WPBMamj&#10;YCgiDb2ee5gmzinvk8CGYmAv2E4W9PRp3FECJ7JX992+intVMA5OHiRRMW0Lzp07x2lbgIkKAg4O&#10;Du/evcNDPdy+fbuxsTEvLw+nGUa9bRQAS0GgJeBxe2wKjiQiImKLU+ByTCf6AMR+qLtw4QIONDc3&#10;l5eXQ+DMmTMxMTH4QZFZOlANhqjwT2aWVODZT7eqYLR6/eYNk2ZA7llHhY3H74PihymKmpv4rq7O&#10;wcGBECgpLvx20pRDR/VCn8V/MX//P2bu/3G93ozdlrP2Wn+2+MhHM3Z+Ml/xp02G03dZfL5IZdZO&#10;IxWLs8Yn7nw8Z//3qzV+3ag7aZ32pLVa2zUdLI5f/MfMvXP3Wa3XPPHLRt3PFh7+bL6C9Rl/I/cb&#10;v60+OG3NockbNP+JOg0/tvTI8cXKx+cedFyk5DbngP2fp+35dbPBtyvVNmo4AbEZuN/QdLpmcuqu&#10;2ZnQeQfsPPxyqA/gu3ZHvn6ULk4rFiYVojGbAbOo7h5Qi/WsMmFba/Or9taI50lzdxos3G+x9KD1&#10;wt3GXy5WdrwU7OIT5uob5uYbDlNdl2vnboXdD3505mbwSV9/G68b369W++OUnd+s0fl8ydG/ztj3&#10;xVK1H9brf7706L/mHf5tp8XsfTZTtpsuVHT4eN6hhftM1x+xLiwphpN4IyLjqOWpVYoWSiYevn7h&#10;+KVeWUXZCgXTfYYntZ189xuf/mGNxmZVW9fzt/EqjDk9zvdqyOrZywQer44TL8VAnLhi6WmWKDBR&#10;UtvYD5kN0X7xktQiNFxSd/TpxdGs7joHa+6VwHjQdVQpKSnnz58XiUTATLm5uTY2NvieMPoCnHon&#10;ovcCoxURERFHnAKXYzrRB6Ce1eQ+Pj7wQJiUlAThkydP5ufnt7a2QpgZjqapqQkeERnBHQ/H96UB&#10;ExW+dap5XODEF1bVQnxFPY8TL4v7IipwbrkgPE2SVy7sq4QLiozepOE8c7eZguXlWXus1uucBv9n&#10;uToQz9Qd5pO3my1Ucp2r4LhK/cS/Fyh/vUp7o97Z/Rbo3dwBi8ubdE9/sUxt/gGbnSZXdphcwd+s&#10;Ya884rKS+lR+8X7zzTonP12oNO+g42IVt2VHPd77BDWkHeqyAYy6Ed9jg9ukg79dpR2VVvM8R/Qk&#10;UyyX7/v6dVgq6tYIH8P8osL5e0y+XqG6w9CbOQILFGwALv+77MhOPfflitaL9xknpnUbpG/9Eavl&#10;Sk5rNDw/mqc4c58t1dvnidn77eBoz9pn+9cZ+/9nxn6AqnXaXgsO2kOGiw7arjhsM3mj3ovs+uru&#10;/X3nFORvVHeGo63h6LuK1a/Yz+u1IRJ+PehxNE5ZVivIKRdGxSUqm3hsVLU55niupraSXlRRNnun&#10;AbvnBSOPm0v2G7M7zgBnlwt7vpUbTQPaAujAjqSXDKwPhcGae+oZj/dv/V6n57IpqjXsWVtU/01H&#10;iYg+NHEKXI7pRER9CEAK9xEz/L0nMIP69aXBVVNJISrsmBxRXoWwqKrrlQ0Un+uUrbbrHN+g5jRt&#10;h/H03RYAUiuOevy203KhovPH8w4vPOwyeZvZ8qMe8w46LTlyfIXaiU8WKs/aZwOYtcPgzFJF2+VH&#10;XH7aZPjzJsNFivY7DM+sU3fbaXRurxlqSb3P7OIXS458tULjX/MOfrNae8p2s69WaP5tpsKPmwwY&#10;opqv6PSveYpz9lrtNUMt1ncYX1mr5b3goBPg1MqjJ60uRGdRwwtmlAgzSmXqpmGkHZAkSSoUefml&#10;ztplNm+POXDkUgXzAwau9Q3Vi/ca/7BKHfaaQRns5UqOyxVtbgRGMIed7WUHTNequy1Scv77rANL&#10;VBBOgRcedgW6mn/I+eMFSt+u1Z2512qPyXmcG4DsGrXjW3U8LE74cLJ6Hp+EPwlcxnpjCP56hRpm&#10;o1836uDeCoClMOkydrocPGOLLo9Xt0zBDMfg/vFtLoTCFGaPWpxkfghYClBGIBwNoqqtq1qjZLH0&#10;oNUyRduP5yt+PFdhg5rznB0GNhefAs4WVAp6oM8ImXslMB4iUdna2t65c8fR0ZGeHw4FxSZxbg4c&#10;0+ko9ayUItVUREQ9xfkn4phORDQcGhhRKTh64dU48UN0v0T1OAONiFxSTRPVOmVL/O0Y9g5d988X&#10;KQMwrdbwBK5acNABAOgPv277aO7hxUrOS1Vc5x20B/qZr2D/n+Vqf5m2d84uk22aTmuOuvxjlsJH&#10;cw9+vkR1paorzG495r3T+NJ24yuw+lrt058sVFlH1XjNOWAH4f+Zvu+juYp/mb532i7LeQcd5h9y&#10;/GqFOgaFdZoev2wx/s8Kjb/O3P/JIhWfyBpmy/0QyqCeqJgYefl8ePnUbWZaHmGAGsyhA5t53f3L&#10;1F0zdxisUXdj0wwYgGb2LqMXCcn4sPf0kn3G/5p/eMoOMziG36zWmbrTYtY+29n7bT+ap/jHKbu+&#10;XKa2WuMU/tYSfMACdTmxVsX+XugTvLpEjPq6BBdWCZ7ExE/ZpDPvgDVOvETR8dtVmjbnUKeg4Glb&#10;9PAqa5Us2R0rADPpnQzbpuftfefZKiW7Yx50U3fGSpZnr9wLxesOyIBoOvZnVhw03apmG/iIriGT&#10;3f4RUfuNTsEGAHQyTPnFUlUVpwB199AZO60iMwbYs9Tgzb0SGA+FqDo7O2/fvg0BmA7jR3yyE1VL&#10;YC8Np9oex7SGRdEzRERElDj/RBzTiYj60Mj28ClqboHVWttfceKHYhmJCnunliNAALvUZGxz7sEK&#10;JdtJ63UWHrKfscdmnYb75M0Gf5+579OFSp8uUPrr9L3bNB2mbzv20zotKOf2ml5YfsRtynbz2QdQ&#10;P5b/nKP49Wrtv89SWKzi9vUq7Sk7LL5fp79a6/S/FyihSilVVNe1QNH5160mny1R/XGd7sw9lj9t&#10;MgSMm3/IaaGiyxJlt+VH3PebXdY6gQZR/mGd/umgIs5eyNdTt5mru6M+HbRPhOHKG8b7jb22a9jN&#10;3W08aY3m54tVvl6h/tlCpTn77H5Yo5WWk88c+b5s4npx9i6T/67Q+tusA/+cc+jvsw4Av/5txoEf&#10;1+stOWgNsPufZUe/WKyyWdPl5/Vaj1/Ewyo5qHtVVN4Daz7LEr3IEQEuN1Av49wu3P5tq5GCzR1t&#10;zzAdt7szthuy262j3qp2GDhdDna+EmJ9IVTTI0zJ/v4mNYeUIkFxtSAuJR2WLlaw2mPgOW+PyTYN&#10;+8Lirk7PZfcKBVNLb/QFA+N1qg6hz15wkkmx9zX/o3aXnC6HLFd2wl1I7DW/DNfVIdu7sM0/bzSk&#10;eorq5oH2rSCzuVcC46EQVUdHR1lZGT0zfJKVqDre9FUdRaqpiIg44vwTcUwnIupNQUFBd1hqa2uj&#10;F/ShwbRMd7rhT6/dQxtMnDiJZfGAiGpFb8OrYc/eabTtmBeuD1iu4nLI4tyOYyc3aLov3muUW1Q2&#10;fQvdEehPG3QgwdZjXouUXBAqHXJaqurx82ajHzcaLjzs+q/5h/+7SvuvMw4sVXb528wDU3dYLFfz&#10;nKfoPHOfLeDUOqonql826U/bZTHngD3TbwLA1m6za0w7KvCqoyfNL8RydmT0HZ4qeZIphrJzg865&#10;fRa3YMMMvcIAR9jHbc4u47zCgrh8UXCy+HJE+ZOE3IbGusdUc5+QFDFTNdiXkwppPPJ9UucdXHzn&#10;ZbfmQWn5lfEp6ZXV5exVEgroBtfwizXd21SBcysEEB+Z2XXS2Y6KS1y8z2ilks1+o1MHTb1363vO&#10;3WVo7HKB015q0C4tL1un6sg+Pth79Vw4KaX7Xnj01E16Gg5Xtuqc+GWL0ZdL1HYY+87Z77BS1dM/&#10;XiAS8aob0CB9zIEaMXMvCcZDIaomSjjQ711GdslIVIBNb8qrcZij9tiUlsDH9AwREREhqqGpubm5&#10;tLQUAjU1NfimJ0WDIaphd/9Eld5VuNp5XdNwuMwp7bDn7zUDTsJENe+ArfPlYByvZet9IzDisDnd&#10;+aSy1blpO4y36Z+evM3k8yVHFxx2WaDoMm23FaDVP+ce+uuM/VO2m8P0o3lKP6zTn7rNaNVRt43a&#10;J1cccV2veWKtpuc/Z+//fLHy//fz1ln77GbssVmpfuqwwwM2SzFepnycsyOj7OBkSV0jHwpvuowP&#10;iZy+9Ri77fZ+04u/bjbxfVqHS1/cn0JIsrigCjUCK6mh2/oEJEqeZ4vErI8uGdc28qWN1PveTCt4&#10;bKqT+q6l7BZyUoxY6oA5c1oZ21wI1fUMO+p4Y4emA2eVwdnj8r1tOm5M/rbn/X/boss0gWesbnVq&#10;p6473h6A9dXKdlfuhUC8WMzr6zs+OFaP0sVwPAFVqXfBo2DuVcF4KET1jhI9M3yShag6CsukV0SR&#10;aioiIrY4/0Qc04mI+lZQUJCjo6MsPV2NE6Ji1VGBrz4IX6vqwBR4jpdDFis6Tt9hvM/s4tz9ll8u&#10;O7pQ0Wn+AVsD95tzd5scv3AHVoHicNJaDU3HK8xa27Td/jX/8I8bDH7ebDxtt/VileNzFRwnbzf7&#10;x5xDs/bbfblcfbXGyV+2mvxnufpa9eO7Tc5t1D6x5djpbUZXpu+2/s8yjUWHXPaY3+AgFNu7za6p&#10;u4ZwdmSUDUTVyO+9FfbVp/U9il7J00wR521UQj4Cqec5qEoJphJqIBSq13W0NJQashdW6bUjcomY&#10;l1kqZPd9z3FRFV2bFZEu7qtPTsZRaRWLD9nbXezWCIxjwBoNay/OioM27re9uKyEE49t5n5Zxe6a&#10;pkeYqXfXJu3R9wx8/BzvVF+OzkajAnAiR9Lcq4LxEOuoRCKRt7c3j8frt22B7JKFqBAwdbzB6XvV&#10;q6RMAlVERIw4/0Qc04mI+lBnZ+elS5fgXnft2rV+24yOD6ICQ5nN1LVgxyan7tBy/Gmd1i/rtWbs&#10;slik6Dhnv7WK9SWn93UY07fp5xcVnr7m//VKjQ1anvvNLy1WclmpduJjNBiw6tIjxz+ef3iJynFg&#10;qUXKbj+s1/+f6fu+XaP7zRodYKy/TN/79Srtf81TXKriOnmL/gGLy6s1T83Ya6tgcwcD03wFp7kH&#10;HJerejIIxfac/fYax0M5uzD6Ti/pvdeJjIF8t59X0VWfFJKCOrUCtML1UgGJkl4HXelpvgB9ZJdS&#10;1JWYJ+Az2YLTivsZ7OVGYISK9XmGXfry/D3GnBWH3SXV6IBYXYlfduQEHmQabHQ6zPRM6OTN+rcj&#10;89n7xTEcwJxy4Wj1m4DNvSoYD4WoRkj9ElVbVHxr2DM6dd/ql7qIiD4ccf6JOKYTEfUheGI0fK/h&#10;b5k+EpaFqMD5rDHXGGfm5v24VnOTzin8sm+f+cVvV2nqOPtC4Tplk25peemnC5TwIsYz9lh9PF9p&#10;6RG3DTqnJm8z+cfsg/+YcxD46adNRnMVHJcccV96xANIa+pOi2m7zP+7UuuAsZfT5RA8VB/b6zS8&#10;Yas8/fM365z/Ye2xL5eqT1pvsFn3/Cn/AvZmy9GBSZLsMuHDNAnAaG0jv6hKAH6/FBW3D9PEbIen&#10;ifMrBUwT6eRCYXAy9+3Vo3RxUFJXJEAVIFd5raCoWgCQBGdEQnVSwD5HvVos5sHGwI8+SJAEJMlE&#10;ZrO267Phqaf1XK6euHKPs1a/ziwTxuWJejbnkmLY08gM8bOMRiUrn69Xan63Vu+bVTrqbkHPMvlw&#10;nMNSe3nlF5oijs4WldagEXI4i0bYXdcDx0MhKnhWKy4upmeGT/0SlYyVT69zikg1FRERFuefiGM6&#10;0URXeHg4u6sXPJyDg4MDhN3d3Ts6Oq5evQrTiIiIUko4GaitrQ03S7eyspo4dVTYMbkizkh/i/eb&#10;QlGq6XR1ngIaQg4z02cLlRfuNaqqQT0YTV6vvlzZCccfsLgE7PXJAqUvl6otVXHdpn9mmYrbOm2v&#10;SRuPAVFN2mgIILXwsOscBQdAqxl7rOftt1xxxFnBxBuISrc7US1Vdre+Es/ZvDFrYKMnmWLsqCxx&#10;cbXgYUz6wn2mTJsqE8/bUzZq40MaJ8M7qV6//A9JEQNvwRTC2eUyNY0akIWC+iX7TY65XcfbzPGc&#10;XcZBkQPu5mBw5gvpN6FsAzO9yBE9zRTjl6H+iRK4XIEUATdzyoUJ+aLYXBHu3nN0zb0YGA+FqODW&#10;g3u9G15JJyqApNfpuXTS/gSJme7UiYg+ZHH+jzimE41zCVmio3qI3Wf6jRs3YJqVldXY2FhZWQlh&#10;b29vpqt0COMAqKmpycjICNjLjJJIJKIX9KZxRlTY/olNL3LEtdSItjr2Z9TsLrFLVg2HK5YnfGHR&#10;kn3G03aYbtQ+OVfBYcp2k//z687Ze8x3GZ0FtFqr6bFKxf6/y1S+WHToD79u/2Wzwey9Fl8uOzpt&#10;l+V8RadFSq6fL1Gdv8/888Uqi5Xc2CAFVnML+XKZ+qnAsdU5Qq8OTEKNn/IqBD3f/S3ci0iU4x9W&#10;aUBK5tu9QVjVKXDBQeflR08sVHTcpHNyg5bnv+crAussP2hWUdXtc7+hOCL6pYa118K9Jgv2mqxX&#10;sfa69qCsooyTZhScifpu5R4BsF+8JCoboVVEGqIrmMVN/uVk7lXBeIhv/QCqJJSGsYm6FKJarag/&#10;oGqnfhuwExF9IOL8K3FMJ/oAhIkqICCgs7Ozvr4eOKmoqAhinj59amJi8urVKwifOnXK1dUVpX4v&#10;SHz27FmY4nZU0of8G5dEhf0iRwTFf3KRqLa+4WZgxBEzz8PGHpfvhvD5dVC+/uHXbXtM6Z4VwbP3&#10;2azV8vpo7qG9Rt425wKOHb+5QsV58WHHzxYp/7BKfZ2m507Ds5v1vIAAIHK1qouZl9/CA3b4h7wC&#10;C/W9nuwzv6nl/tDlVsadlyJmG8ayrzyu+W2rgbHnbUxLRh43Z2/XZ4bJW6FgZnWm66M/sI6zb8jT&#10;bl0uweGtrO9q7RSYRPd0wBOgF4ixuSJObdbxWwnTdlktO+LODBqN/fliZchf1+WqgoErO//x7vJa&#10;QQg1PGJPR6B3o9xIOZl7YTAeClG1t7eXlpbeuXMHnvD6bVsgu6QQFeARQBWdTjbBKm8bBfQMESlZ&#10;P1RxTjTHdCKi3nTu3Dm4v9GtqCZYO6qe9k9sCk1BZUZUVrePAS/cCvp+lRq7E/BZe61Xa5wEfpq6&#10;w2yX8Tko8rcZX9lpcvk/S1VtL4Z+tUJrhZon07nULuPzny1S2qhzZtpOyxvRPPYvjiPP3m1peY77&#10;ZdyktRpMv01OZ2/+eerOf8za/8/ZByatQY3Pvl6q1FdNEtCVSITaSHHi2a5vqP50kQocbfYIifvM&#10;L07dood/fbmi9dPYBJw4IAnV3ISliodrTJjM3DzYAE7kyFks5pW+711ibJt7YTAeNFEFBQUxbQtA&#10;o9AflafNCcAjCNDpZNPbmnpSTcUW+5D2NJ2IaMKJc6I5phMR9aZXr15dowQ3Og8PjxHp4RP7WkR0&#10;S3s7zqW5rT05v3iZng0njYweNFH5xTfF5orqUJdITWGpEj7VMhp7rbIVIMLiAxZfLTv66UKlKZv1&#10;vl6p8dcZ+5cf9QBsWq15+r8rteYrOGlQ3YhjH3bw2212/ZDtPYgEFnG6HAKRm/Uvbje4wvndsWwo&#10;JtNLhEA/83YbMp89Mp6zwwAfHwVDt5UqLgz3gBcetLX0vv/TWg3mGPZ0fEr610uVlyo57DQ6u8Pw&#10;zBJF+x9WHU3PzmESTN6guVDR5bNFR37bbvzTRr3/LD2i4dDVY8VvW/Sy8vIgGfBZYZWA6akhuUiI&#10;WQ2msIjJTRavPmyh5Yg+RMB2uBg4b49JVFwiJ9lI+FnWaHaCMGhzrxDGgyYquK14enqKRKKYmJiA&#10;gAA6truYhgh8Pr+urg4CPj4+OEaK+iIqjFNgOp3MghX76gv0AxRzPHs1nYhoDIhzajimE8kszuoc&#10;04mI+hbczUawjqqzsxPWbBRJZqoa4xgI3Hkaa3XlLpNmQB40UTGOyxdR3XA3FVQKGvl0n5ZCQf39&#10;0Cc69meOWp76aqmy1Rk/4CSGn6RbxxONf2fijXhL1SVw8WE39s+NWT/LEuOW+97XA1Ypmv97rsJ/&#10;l6ksPWi5cJ/Zrxu0AyKiGBqYv8dkhaorm6jAk9ZoLlMwZdJwrG3n/Z+lqpxVwJ/MV3Q9fxunqamt&#10;nLpRW9U5wMArzLH7WDeT1mrGJqcyuWFziv+nmeKwVHFlPR9cVc8Xi9EnijAFVuYJ+D1ha4+uM3uE&#10;R8aL9ptlU+g2Qi6pFuA25qPVS+dQzL1IGA+aqNjNNuEWI+Uu4+7unpOT0049ep05cwZHSlGvRJV3&#10;5f7jUz44TKeTWW8bBaSaihFzSHs1nYhoDIhzajimE8kszuoc04mI+tC7d+/gaRDf6PptMzpgojI4&#10;cw2v+elWFc6iQXvoRAUOSEQdWkLAL74pu6zbp/iqFqcM3G9AQduzBwQZvUbDy+LiS/bPjUG/zBMB&#10;hXhf8//bjL3fr1L/daO2wXG01w4XA2du1eMM0vIyJW3GdoO1aq6LDztt1vNaq+7+95n7I6lB93q6&#10;tq4q4FH0N8tVPlt4mBn3F3uf+cWf12qtPmzJTl9aXa91PGzGTotZO40W7TWy97pWVEq338K+eCdo&#10;2SErgCHHyyGaLndn7za7FhxTVisAHIzJFYX3PTZLRmm3Hrb0HM/hnjI4nrRGo66e+wYQf8owRAPe&#10;Mb1J4a8ax7y51wnjobSjGiH1JKovNikxFVRgOt1ABKt3FA7/EITjUcxh7NV0IqIxIM6p4ZhOJLM4&#10;q3NMJyLqW52dnTdv3rS1te232/TB1FFtszxOr00JtYGPiOakGZCHhag4fp7T1c/CsgP0d20GXn0S&#10;lf4pehFDXXonwyASZiFw7FTYjrH97i8qS5xbXLZwn+lyZWc8NC/2f5cftTh9b8NRx5ikFAYL2C4p&#10;L+UMusd2VFziisM2jpeD4OgdND83a6/Vt2t0/jJt76+bjv24Vvs/S4+o2V2avdMoMS2Ds2JNI92k&#10;vbyW242Cf0TUYYuz+Iww3qnr/uh5HJMmr6LP7w2fZoohT9TtU0LlnB0GytYX5ynYbjfw3qTj+dUy&#10;VdjafXqujY21TFYpRUJwdDZ6QxeZIQYmYxZJcUkN6o8U/DxblFQoHCcv+Ho191JhPC6ICnhIX9+e&#10;maXTDUSdrW2kmgqLOYy9mk5ENAbEOTUc04lkFmd1julERL2ptrbWwsIiIyODXTEvRcPQMj0qLRvn&#10;1fHmLWeRjB4JooKyk+lncul+E1xsO18JMT3TDaoAlXDzbePTfcKW1olwJft7Gs73qK4v0Zu1mBxR&#10;GNUifuw4KFnidvG+mv0lx0tBCw7aMl1zLTpkO23rsdNX/RlWGJCXHrCAg7NF9wQzYOJ2w3PLj7h/&#10;NPfQP2YrLFcwC38Wy1mFMVOoP0oXswfDyc7PX65ojc8IY9jIvMICzorSPXs32jaOp2yie9UCA1L3&#10;rEbyS5BwvmPo6Re5iJ/8E9FwhL32IBXaWx+eY9XcS4XxWCaquesPtuxRZczcK+h0AxQQlewdWY2O&#10;YE+l+O0IjJkI6vXY7tp4aCjHlmgkhM9IX6YT9XcV0YkIUY2ihoGowIu1rXB2g3sVOBJExTggUeLi&#10;++SwBT1MMhi4yvEybSaSQ1Fsa58I/2mj4bmwMk7OY82xuSJl0xMKJl54j+wuBKxWsbf3us7BhQF5&#10;/m5DTaerG7VPYpxi/N0qNfiJRftNOOnZFot5Be9H7oOzUFzdVTkkFNSf9L0/eZP2T+u0pm3Ru3g7&#10;WCxqzCoThg+EVKZuM7Pw9sc7i23p7XfYxB39tIjH7ti9pxPy0aA3NQ29d0OaWixTj1xA7XW8bmPp&#10;jElzrxPGY5mo2EU++Ke1CjieTjdQdbwZa9VUeHf6cnMb/dHP8ApnrrzxEPvY2mxWxPF0IqKRFD7U&#10;fZlOJKdkREPXgIkqKj2HXrW73rx9O+iWVSNKVNg7jXx3mlwFPNJ6z0n6p8IArXBJbHEu1PQMbdwa&#10;ne2FB51tfRM5GY41B3UfFLmhoeu116BdVc+HPN0v3flssfImHU8AqXUa7v9drrb72AkKX+4bOJ3n&#10;rNLTae9bHeX1NogQuLph8H0QXAnL2XDE5sc1GpPWaGxRt8vOz3+axR3sWbr5Au72MK7vj5ZKqgW9&#10;9h0/xsy9VBiP8bd+qzYcTNypfGWbEhMDptMNXC23AttPXXpXXkXPy1vsnerpESUqMPDlzzuPsgNg&#10;OhHRSAof6r5MJ5JTstGX2+0gzsaw/ZuSAZ1uOMT0hx4WFgbTpqam4uLiq1evQrimpma4RoAYnjqq&#10;IXoUiArscT/3l80mHFrCNjodZnshlAEsprmVmlvId2v0fJ7UcbIagwaiGpaW19jPs7uah0uoKqVj&#10;jueWKlgec71mc95f2ercjK16TM9SsrisVhCcLIFpVlkv1T943OXB+VG6mN1W/UnmwN7HJRSgnib8&#10;EyUVdXzY0wyq4wmcFcxKbz4VnIz6Q3/Ydzv6sWHupcJ4XLSj4phON0Cxq2TAdKxcxdkvjkeUqICi&#10;vtjUxakwu+uoCQToRBNIbcZ2XeddSZeO7SF2sna7roFKRkLMYe/VdCI5JRsJdTsFPf71RpOosPz8&#10;/M6ePQuBzs7OpKSkEydOQLi9vX24Rin9gIgK2/VO1nerdXeZXmNwiu1jp8JMvcO0T4Rv1D3323bz&#10;Cw8rmBUBCKC0zqsQxOSKoCiKyxNllwkDEumlgUmSEKplFZANjpGLYdt6HU+a7fyiQv+IqJraSk58&#10;T6cWCZMKRY18bryMTi7qohNwbC5de/QgATkgEY6naFhafMdTr/DANQ2oVmlAdVTggkq6kgxOIoTB&#10;kFUdj5//Pr5XM7VTeLBnuY4zI93ci4Txh0NUbbbuXbd1RW06Vq7i7BfHI0dUHJzChkgb024jb0wM&#10;dZ10yq9zithui4rH5iSjVx4ZcY48x3QiOSUbCbUc1mEf2/boBHoBpdEnqpHWB0dUjH2e1Jmce7FG&#10;4/TsvbaTt5pO3ma26JDrNoPLDteS0ovqcsuFkRnihHxRWKokOlsEOMX0yAAlbmCSuKS6d3BJLxFC&#10;QcX5rVF2z8/rwJm5eQv2mthdCMD1cGAzr7sztuhK72e8uYnP59fzeXWc+OFy4hDGEGS7olYAjAtk&#10;A0zJWSTdkJ4zPJ8sXUwBPzHc9igDEVVIijg6GwWYNGPG3MuD8YdDVGwBPQyxlfrb3AKmhOhs5NOx&#10;AxRnvzgeIaLqFaewYRGntJsAQuc6PvX1/eB+T9Ob6JeA3W3X/GAVOmpkxDnsHNOJWMmObVbEV1re&#10;zq5GNXSiMUxU+B957j7tnpccHqAT/Ka8mhDViFguRCW7n2SKS2sEYA4NSDEwTVSWmJPPaBq2mcfq&#10;QR685IA5w1LYDpdCTLxDlx60ZTfA4vj1q9ZLly6+am9paRZFRz87f/7c7Vs3W5rFELhw4Vx+Xo5I&#10;yI+Li21tlQgEjffu3rlw/lxubhZwWEpyYmzMcwhwMmQsFPHChvuLOQCdmgZ+1ADrvQCG4vNFQcmy&#10;bgz1yWc3w7oNfD7ED+X15YiZe20w/jCJCtT2OGYoBSeDU9h07ADF2S+OR4KoYJc5v8JxS8Dj1rAo&#10;OvUwKTYrn/MrHNPphlvvRE2DPMXURwywOj073OLsPsd0ovfJbN7jFONek/VlOpGciAoOY+L5m5zf&#10;YoyTZd0NhWQ1NwMh5vEOZbyPn6+l0xCiGqTHOFGFpUpSi4VpxTL1Y8Q2U1dUz+NDmc3JdhQMRSag&#10;1bMssV9C06+bTdTdUfda719xQiBMyfHBdoPLUO5SyUSJBSI8Ggx2W6tkz57dd+7csbWx6Xjd7uTk&#10;+PDhw9zc7I6OV+rq6ikpKbq6uvX1da6uLhA2MTFub29uaRY0NwkqyktdXI97enoKBaiWi8mQsUQs&#10;axcJI2RAH9jZ6no+rlXCKMYT9NLbAtuwCiTLKRdG9Nalwlg196pgPH6JauiPtoPuSx31bnUrkCnh&#10;UCYdb+hlAxGztQk7VJjcmLJkmInq/aeOzI/2akjQGvasJfAxtc7wSC5EBVw4uJPLCFYH7KZnhlWc&#10;3eeYTkQlO2GNxrLMVjfB10bzAQ2Y7ZlMiulEMicbLr3OKWI2tS/jlMw/MvMvgI3/EQhRDdJjnKhi&#10;c0WAUw19V+TIYpGIV90A5Tc389G0hlvopPUGO4x9VJwCNuqe+3a1rt3VxB4FsKSO6serpVl45/at&#10;0NDQ8vJSLy+v4OAgIKfiokIgpDcdr6ysLMUigZWVFSaqmuqq36ZOzcvPFzW/EouE27ZtS0xJT8vM&#10;/uWXX0TdB0IGlho7TbmBq7JKUUfzKEy1iEor6uUtZGyeiP0iFbiKkwD89H2L+LAx15E69zJgPOGJ&#10;6lLoEyWXM335tP9DuO8PqDv1XgvaloDHEE/PyCy8qT+tVeCUJTh+OImK1XMEzrwv4zSvkjIHsTt9&#10;afSJCjYeSnR6ZgjCWEDPDJ84u88xJMC1a7U3er/CIZ69VZylHNOJRpeoYPPgEhroPzIgFPMv8Hi7&#10;8s87jyaevwlZgYGP2VWGb5PS2+3cO/xC6PkxJkJU0vw4vZ+uIAdkKLkfpkkr4UbX7EK3y0APgI9Z&#10;3Yfx6ddiMY8n4MfmScLTmgFTwlJ6+fBQIuH12lum3A1bBbtc18gvqhKwX9sFUBVXnL0AMy3WQ8ko&#10;NMOt4SUqJdeznEVs77ZBn/kgHpKhVgbSwM29oKq2L+NbP51aBsEGHNN3gLU8bU7ggsRzy2GIxE1P&#10;kAMfd7b2M9B9/+reERez772aTjSsMDGaRPW2pn64NpsRZAjZ0jPDIc7us11zMxB+Dp90ziKOGYjn&#10;xHNM/SASJ55jOtGQ1R6dwBz/4a9s7njTHpvCUBc2vWgsiRCVNJcMpO2U7BaJeFmlwtCYPL/Y+iCq&#10;H/ax47h8EfsDPRldWCXgC3HlE5TTEs7SuDw5vPEckP0Tu5rzh6ZIYJZZhD/9Y0x16dnkl9CUWIBe&#10;kgb0ffqCkyXldfzsciGEIcPAJEl6CRrWBs4484kodiSq36LD7J8eaROiwsk6CsuklMRMnc2/NiHi&#10;6cu3ImMwvkB6vKIUQTIwJwe2mToq/OvIrILkbW4BXipdPYff4fwKx3QiSsM1wrSMRHU57Cknnu0v&#10;dxzFyaQIIW/AcL6vZCQjc8soZqdqdh3pOqe+fjamrhBJJ5LtTGGu4ixiGycDceI5phMNRdSVz0bP&#10;4ScqSq/vBzMHrVXTlI4dSyJE1aepRjPDT1Qqpp6TtxjtNDpzwOLSXtMLazXcP5mvGJdeAIxVWS8I&#10;T5XI980gNmeoaekuqygLSZEIhOgryKeZqI02e+lYqpbrx/H5qJlUdQMfgImzqFcDe0XniPtlIDgC&#10;gGsxuSLOFwC1jfy8CgGHrqhm791iRs6EqHAyLFQkNAroGUr4/QvzxqF/oqL0pryavRZbGFPaouIh&#10;zFmdY85bv3flVUxBgt1RVE4v60O9jmbI+RWO6UTvk/288yjkwCxljNPwxE2ceI5xMjZRMRsPMMFE&#10;4mRDJCrYzkHUJP2koMP5IbZP+XUdvWGs/cKZXzN2Zo4GNo6nEw3kTOH3gOyljOlErNx6/iKYTtRd&#10;HX4h/bxZa21l50ZHvtfw/iO73AxYecyuL1v73MPJxoIIUfXpyAxxciHd0dFwef8xl+VKTuzhXLD/&#10;OmNfVXUFk4wn4Pv12J7RNJS1yUXS9r22rmr6Fl2jE7ecr4TYXAjV9AjXcPOfts0gNjmVkzJ8/BAV&#10;47BUSX6lIKEADer3JAMZ4ImTRkZTHwDSYUCrmu4vQzOpYZtTi4Q9sQxIC87CiALWqBHV9evXLSws&#10;3r59S8/3LTkSFQhKplZvX9RKI/wJhDm1TTISFRZ6Q3E/HLKCwgZKJtxWmv0Wj7M6x722o3oT/RKe&#10;0ekZiplQQ3KqBqsjt6vl0Otr99pcTrfcCqTnWeL8Csd0ovfJPLccZheZx7oPVsMmKmZYG6ZlPRgn&#10;y0hMu+zojTaSlRXy2WuPvXyVtejhy9hEtWrDwYQdKpe3dh3tXonqbW4BHN7289chczrqva5GRJtf&#10;utWXA14k4mSyExUW/FD71Xvwo2+T0umoPgRnHJJ1ddDf8QZ/Xgr2O36B+YnH29HXbTs30OMqgun0&#10;AzxTc9Z1G6jxygFNWzPX+8cvMD9KW8uMnaxFz7rbUsacZE5e3ATYBzTYyeCssbdNvv/IvUr2u9BQ&#10;RIiqH0ekcStdhuL1KlbfrFTn4NRa9eN/nrorKy+PSVZeJ5AvUYEfZ4g5L7zYXqrQbZRi4Cq9k2Gm&#10;Z0Ln77NKSs/EaQRC1OXmeCSqXv0oHb0NBAoBugpPRTtFffHXlYDTuavh6ac/bTRconz8t52WXy3X&#10;/H6N3vmwEogHXAOQSioQMqQVmSGJyRVDPJ7t6RF6NTw6RJWVldXejvjA3b2X3qiFQmEDS9fCIjk3&#10;B45xMutLtzjxbE8+pIeT7bM9wVnE9hZTZ5zsgJ3n3KMmYHYJAcaR7jf9cbKPNtJI0avPPQjDyfBa&#10;feUWm5aJk3FW57i0olKWZDgNCMJfbFIqtnBl/yLTgxGdaCC5gaGMZOf201qF1Yr6+vr2kmdxTcGR&#10;fZWsUADX3giyMXXlVVZBViHP45j8GURjgxekaaypfXEvFNe1dOVD+dmJiwBez85clzx+AS64G/Ly&#10;4m0wJxk+tsrOp6nNb1hnaM/k39OHHb1wsh/2aXIWse3oew8nw5mDOT+Kt6Qm6DHeNjzbc9vcHLxg&#10;3cz8Ipwb51c4xmlAnHiO6UTvk3GIihmokU7Eyg3oDadhYxyd6H0ydiNxMCfZy/QsJgZSAhTi9n+M&#10;cbLR/0cuYIm+ubAk/S40jCJE1b/TSvqpqWpuQl0GcCKx3S7cmb/HxMD9hvPlYNQF1MXAr5aqfLlU&#10;7dtVap8tUv56hdqyw7ZTthgEP4nF6fMqBFHZ3cppOVoKUS05aMkmKsYb1Z2uhKYBjTEphSIeJ9sJ&#10;6WtRjZaXXx479fjy45pDNnf/Z/r+79Yem77HeqGS6ypNrxVqJxccdv1mtc53a3TvxPbZqkx6jZSU&#10;NluD8+gQFTwU3r59u7GxMS8vj44iIiIiGkWN2l2IEFX/fpLVklvVLpaIW5qF7W3Nba2S5QpmiuZn&#10;HC4F2V0I3G/sPXebTktL86v21o7X7a9ft7W2iNtaxQ28+rm7jFx9w45fi3C7+tDVJxTCbr7hEADy&#10;AMaav8swO7+oqUnyqr25uVnQ3t4saHpdwXudU/XqZUEbZxtG3y9yxQWVfbamyisqmLFdHwCRjVNL&#10;FSwDIqJe5qOXZezEnJyx/RObUorGeot1Wbz12MU1Gqc1PcLXa5/5Yqnap4tVv1im9qepu79erb1c&#10;zXP+IeelR9zBS1TcP1+q9vECpbkHHO+8qBeJeMCdnKxG2aP21m901NnZSYc+YDHDwRKBWlpacKC1&#10;tRUHxp2Yt1Tv3r3DASLQmD0ahKj68cP0Zme3k3fv3b96815pRe2hQ4e+W6IAYKRpd2GTioX5qbsK&#10;BscdLgZvUrN//PhRRMTDsrIyF2fngICALWr2W9XtHC8FI5zyDYdVDpuc2KfncszZB/PHuiP2dse9&#10;X79ub2xsOHZMLzg4+Omz6LK6FkHzG209QxkbR4+Qg5Il9VSvVD39JCZ+81HbeXuMt+seVzA9fdD0&#10;9H6jU3sMPBcfMF+418jt4h0er56zCjtn/DYzrRhV+wFVsBeNR5uefb5UxeM/yzUmbzMHnPrXvMP/&#10;mq/0/07a8ssWk8nbzP44ZdcPG/R/22X11QrNTxaqzNhj858VGr/ttNxpfHHyRu2KqvJU1P1VtwwH&#10;3WBrEB7LRNUEjxoSCT0jVR0dHSYmJtKbR/j6+vr7+wNynTx5ko7qTWfOnMGB8+fP40CvgmTwo+Xl&#10;5d7e3nTUECRjbmfPnoUDAjp16hQdNVjBsRWJRBCAKTzM4chBS8YzJXsygMJ+4Rg2u7GxEY5YXV0d&#10;rELH9tDVq1fpkFThoXOHSzJebDIKrg17e3tHR8ehMwRzCtBlJNs/lxRBbnD9wBEeltxk1+3bt8PC&#10;wuiZsSdCVNIcltpcVNEwb/6ClavXTJs2PTwicu/+Q3N36G1Vsz1icVrD7oL5qTsHDY+bnrxr7HYF&#10;iCoy8rG7h3tiQjz8Rymbeq4+ZGZ7LsDVN8z5SoiKudeSXdor9h0DA2ABUc3aYXjq7KXW1qbS0hIL&#10;CwsgqugXcUV1r/lNb3SOGT7ObAlPaxnNb+nZ7tkfVVRc4pwdBmZedzEOMtY7flf/VJjNBVTxhqdO&#10;l4PXHrHXczhbVS8ISOqWbXyBqKKu603ii9yx8n5z0PZ8kPfJAqX/rtCYrWC/Ut0TvEjZbbHK8ak7&#10;Lb9Ypva3mQdm7rP7bp3eL1tNZu6zhciVaie+Wa1zxAG16N+h6QAH4XnOiByEwO5HvldPjDqqoKAg&#10;KG+g4KHne9Pdu3eLi4vhvn/t2jU6qm/1W3Tl5OSkUcrLy5OlYqxfBoJ8IDfIlp7vTTLS2+nTp3EJ&#10;12963KxEFsXGxkoHVsw0UsiGLem/C5lYW1uXlpbS80MTHA06NHyCQ/Hs2TN6pjcBZABUgfz8usq1&#10;ngIcMTIygjOVmppKR3UXHAoQXNuGlCBAL+hb/Z4pWQT/SpaWlllZWfR832ppacH/CNL/+7Bk3Dbp&#10;yV69emVrawsHrbq6mo4aYyJEJc3BKc0vC9qeZbf6JTRF57QmlbTHFrQ+zWq58bho7h7z/yw98veZ&#10;Cv+ctX/5QfMGHq+9ram1RQRua5WAW1vEe/Vcjx2/YX8hwO1qOHAVft8HgVXKdh/PO7TuqNPSg1bL&#10;FMyKSstamoVFNS3Zla+yKl+llrZnlL/KqXqVVNwektLM2aTRMZAc04jqZXrxzB1GOk6+3648Onef&#10;5Wbdk3tMz/+4Tue3neaLlVxn7rHarHd6m77XV0uPMMMwm51BX/8tU3FXcXjAyTn/fbY8AerYaTz6&#10;Voxg0kbDqdstFisdn7bT4v9M3vHNGl0MUguVXD5drPrbLsvJ283+Z8a+//3z9p82G0/ZYT5rv92s&#10;/fb/nHMI8EvP7TocIkvv+zZeV/GheJgmny4zxngdlSxPwAA0ly5dAnoAVJJyI4Y7vomJCRRgw/L2&#10;h6l7AFSSvnlQLPXbbkN68TwIwTGRDoV4m69cuQJTOM50bB+SheROnDgBPwr4IoUvYZGzs3NMTExu&#10;bq6UswBnys3NzdPTs98Ng4Pv4OAwLNVL586dg6KanulNsMFsyPPx8aFDvQl2AXYWjkl6urRPAuFQ&#10;PH/+PDs7OzQ0lI7qTU+fPoV8QJCejhqypNdNwvYDtTCvj728vHCAI9jHvliQEb548BRfdVT04AXH&#10;qqSkpL6+/vbt23TUGBMhqsEYSlNtd0QPzldC7C8hhtB18XU8e7OivOT69asRD8MaGuqSkxKAk4RC&#10;3rSNmv+Yc/DbNTqTNuh/tVzjbzMPHLa6gMnD7iKamnjeVre/xvmJseCXeaK7oU+WK1p/t0pzv/lF&#10;5uPEZUqOM/dYr9c5/fMmg08XqXy9UuvjBUo/rNWeslkP79exk/TogUecA+ftd8C5BSSi7kMxQ4CZ&#10;X2E8mi+8ZDTA0+StZht1z2m4oz3S9Qz7bbvxP+cemrzNbJ6C3ScLDv97gdISFbfFyq6/bjGZo+Aw&#10;X9EZph/NVfz/ft7235Vai1Xclh31WKrqMWmjwSeLjixWdvt00ZGVR1z+u1ztkJk3HCgL7/vrjzru&#10;0XXh8eqSZW5VhruwkqljhThpacZ4HVV7ezu+C0vhA7itHz+ORpCEZK9fv6Zje8jDw0OWx2hG/dZt&#10;wNM5/KL0Uh/KaRzoNzdZ6qgYSX8jyfwoAFNlZWVf7AI3pqCgIHpGqvolG5CZmRmuR4FjQkf1JkBe&#10;2PiAgAB6vofgjNtRAlSCPKWcMsgKF/kwlZJMxho7uMBu3rwJV5EUrgIcxLxYXl6emSmtE1fmt6Sf&#10;97a2NnhgcHFx4fP5dFRvApDCRAVoRUf1EBwNX19fQB/YU9mrHntVbGwsHE9c8wSScmxh0aNHjyDw&#10;8OHDvh5mmNpcLOknFBLQM30LTveTJ09gN2/dukVHjTERohqMp2wzs6becLG9Q8tp8soDUzdoLFGw&#10;mL1NV9fIqq1VMn2LLvDHVr1T2/VPb9bxXKJoP2OPxfxDTsrWFw1Ph2mdwIMWhy886Mz5ibFg7eNB&#10;/5536D/LNb5ZrfXlUtUdBt6YqPaZX/x8yZGvVmri91zYQBL/XamuZncJDgWQIt4v8B7zG2ouwTjD&#10;2DyaqPjCcVBB5Xo7c8FBZ2ZHVqm6/XPOoX/MPgjABBz57wXKwJFTd5h/t1ZvudoJOAILD7ssOOS0&#10;SMnlz1N3z91r+etWkxl7bCjMcll42PX7dXrfrNL+crGS/YVAV98ww+PXzE/dMXK/buV938UndI++&#10;p8/1W5X1og+8h0+2wsNl6lPx7NmzJiYmrq6u9HxvunjxYlJSEtyyZaQW6ZLCBIOQjHVUsjeyhpSN&#10;jY30TG+Cgi0+Ph4K/pSUFCkFMPwQMBkkg6n05lZQDANkWFpa9lWygoDMSkpK6BmpLehtbW1l4bOw&#10;sDAAL5AU5pPyK1iANXdYkpEyh0V1dXXAjv1W8wDtAS3duHED81xfgi2HIyZjuzHpgsPO4/HoGamC&#10;n7O3tx96wz4sWV7fw7bBP7uVlRUcPTpqjIkQ1WDs+6Ru8kZdg+M3MEvtMzz5yXwFFavztuf8Xa6E&#10;Ld2tY33mwYr9+vN2GX2+WGWL7kkgqr2mFzbrnNhldHbJYYcvlqpP2W6Oy+ltBpenbbe8HcNtoSx3&#10;/7rFZI3m6Vn7bFeoeazXOQ1eouQyfYcJhqo16m6/bDGasccakGLaLssFhxzXaXtN32m+Rt1T+wRd&#10;QcV48hZTnCfgwsM0ScQ46aHqt+3mam7o9SV4mYrHHybvnLXXdoW659yDDuClqu4w/dusA0uPHJ+0&#10;yRAY628zD/yyXvtPU3Zs1nIH9oLDskTFbb6i07TdVlN3Wvx52t4Vqu6fLT4yd5/VAgWbg0Yemnbn&#10;dRwvGx6/bnc+YJuazSdzDzx69kIiESYWiEanN7KxTFRQfvTarwxHUN5cv35dJBLBrVZKVRbcrGUp&#10;MplKBcAIyBCEZwcqKBWoZ3JafWEcJAMxz/HSaU/GwlJ6ZQwjLy8vWahFFsFhP3fuHOTj4+Mj5eUU&#10;UBcIdlMg6NYxfU95enr2i0qgBw8e0KEh68SJE/BbQqEwIyODjuquAYHXzZs36ZBUwbGiQ1J18uRJ&#10;WaoJ3d3dAY6ZGkrpwv8v9MwQ5OTkBGff2dmZnu9NcOjc3Nxu3boFxw3CdGwPwf+7LK/vi4uLs7Ky&#10;YONlOSZyESGqwTi1SFjdfYCarWq25qfvufh0q7WatEZj8gbNr1eq7zU9j0EEsYiGx8fzlfZb3OLk&#10;OaZ8+XHNIkWXleqnlqi4L1Z2xUQF/m61FrMjy5WcvlymulrTk160RnupgiVDUWx/s1Kbk/+48B6z&#10;6ztNruJdmLbD8i/T963V9pp/yAnXyUFg+m7rv83c/9Xyo18uUf14zv61ezUFQtFvm3XtLgQv3Gv8&#10;P9P2fDz/8L/mHvpxne7MPdbLVY+v1Tr1wzo9gNFdRmfm7rVYfcQRiMrI/fpOTXtg8Xl7TH+duaig&#10;IE8g5IWMygvQMV5HVV9fj1EDsIOO6q4rV67Qod9/T0xM7OshHm7658+fh/t+v2X5QCX96VzGNxSA&#10;IBhupDc9ZlBJRmbqS1AUYfqBKUgKhsLxTE5OpmekytbWFvbRwsICwkN8HQPnGohK+nkHwV7g+qeo&#10;qCjYCxzJFiSoqakpLS3FlRn9vngFwfUm5RdBsr9yog5tP6W+r2yfBMr44lIWQSZAjRCAaV/bxv4V&#10;/Lv0zGAl4xtJ5rcqKipwgCM4NfA/Ts/8/rv0Vv9yFCGqwTituOtTuPUq1kdtLwI/zdxhOGu3+WZd&#10;rw0ax3Wcfadt0SkoLoIE/g+jJm/UXrTffMVhm1k7jWfssjoXVs7JcAza8XrqF0vVlqp4zFVwXK7q&#10;MXOP1VfL1faaXfh0kdKiw06YohYqOn2y8PAek/O7jM7O2G7AIBTHK46c4GQ+Xqzi8GDhIRfYBXX3&#10;sH/PV/5oruKc/TarNU4uUHT+aZPRv+YpLlZ0nLzVeJ2yZWNjbZOEP3+PMcPTTpeDv1ultkbNDehz&#10;zn7bVeqeX63QmL3HnMHr7QZnlK3RlYO9Q9NeLGrEF1X0qPTyOpaJCm6gubm5cN8sKyvr6+4PT/nM&#10;KzDpjYWhCIFS/+HDh/R8H5LlS0As2LDAwF6GeWELCgZZ3lDk5+cD1kCyu3fv0lFDkCxVWW1tbdJf&#10;C2JBWQhQQs/0oViZm90wjbthKqWuAg4a5ktQryUrFlwS+KUwnAXp4CJd8BPsX5FOLZBSlhN64cIF&#10;mGZmZkpHpWGsY8N7cfnyZelNzgFo4LkCLjYnJycpZ+rcuXP29vZmZmZFRV1DG0kRj8eTckJBMr6R&#10;TEpKwlWAfeXGtCCEjR+zHSgQohqMGaI6ZHTc9OQdXCI6XwmxPEd1InDugf3p6zgB46p6vry6QhiK&#10;5+yzV3J4oOTg9/UKtbUa7p8vVsEsxXiV+om/TNuj7XabaRPG8TertS8/ruFkO758KqBwh4HP9F3W&#10;36899q/ZB/8+68BmTZdN6k6/rNc6aHS8rKIMn2L/iCgly7PoArgQCna4hC4JfG38usXwh/XH5ik6&#10;4/qtZaruH807vEzJcbGiAyxde9TBgXXB1DSOUiOzsUxUMrZUHV7BwzQdkirmzi69AMav84A5oqOj&#10;6ajeBEAAxSEU0jJWCA1Ls5V+W6ZXV1dD0YuLalBfVVmnqe/7rK2tIVxcXCy9ZIWjAeW09N1k+MzT&#10;01NKqQ+L4uPRgNMwlfKSSBZBVhYWFlDkSz/7ABn4IADJAbjgyF51/fp1OiRV8LsYIKSfCBmrpvo9&#10;oSB8KtmBkRYwHMXGSEZGRlLOFCxKTEwMCQmB6dD7SJOjCFEN2KEpktT3owhfvhuCP9pie4uWa8Cj&#10;aKaABAuFPCmjto1xL1V232123dg7DHbtlw3aa9SOb9I+uVHLc4ue117Ti1uPef+2o/eXfeBvV+te&#10;Gec4xTac+pzyXvqR5wv4KcUizwf5y1U9OUdAxzNswT7LmXut1+mcXqOFGdRz2RG3JSquny5SWbDb&#10;oK6+mp1VYuHw9iM/Xr/1g/Km3y+JsPp9tB2EpHxXBZKxkMM9CUFBUlX1fsTc3uTl5eXg4ODk5CS9&#10;kJPxR3FuIAjQUT2EcQQylN4yHdRvcyuMg4yGDl5QmkKCBw8eALhIP+9nz56F3RyuZtHShfeOnpHh&#10;XOD00ivPcIUo7OaJEzIN9CtFsp9QUL8JZBTeR3qmb8F5NzU1NTExAWyVfkCysrKsrKwi++jfFfYR&#10;ozbWsHxiMhIiRDVgs7sAANfUVh61OPXTOq2lBy0nrdXUtjsDMfU8fny+KDhZ4ifjV+5j25ceVU9a&#10;r69gcwcQQdH+/uStpp8uVv1sieqU7eZKjg/YAMH4p01GxmeiOPlMAAOFvMwTMW/lOCPJLFZ0PWR7&#10;l3Molqq4/7LFeLUWIirgKqZ675+zD8YkpnS7lhoE7NwGZP/EJrjeQrqP1nxv3BIVSJYviYbr0RbK&#10;huvXr8OtXMZyQhbB9kMxALp//z4d1ZtevHjx6tWrlpYWIAlMHvSC7pLxW79+G1mDAGjMzMxqa2vp&#10;+d6EUUmW5laySEbwklFwYAEd4FhBPoDd0sFr9NXvWz/mBSiW9BfWwEmvX7+urKwEgqSjepO/vz+w&#10;e2xsLD0/lgQXdnl5OWxeX9c2CE4lYPS5c+ekPxexu4LDgbEmQlQDc2SmuKy2z/GDOU4tHnNf8A3F&#10;d2JFOicivlmts177jDrVPxPH+61u/7LZeKP22YsRlZx1PxwDR85XcOQcmX0Wt/4x6+D36/UXKbkt&#10;UHT8aoXGZwsOlpaXsq+WkprB4xTjwKSmbrWhcdJ6iB3LRAUAAThlY2Mj5S4M918oqnGVDEj6E7Ds&#10;gnu69G+moCznBHpVVVWVB6WKigo6qjeJRCJ4gre0tIT0sAtAYPSC7pKlgRQj6Y2sYZGtrW2/fUBA&#10;wQ9lIQTy8vKGq2KjX2HkYgd6Kuj9l5tYw1g32a+kt58DtmP6a4DrVkpbH9l7twLB/wIcCumXd0JC&#10;AkwBNKXwJZz3fhvGySj2lS/lTDGCnfX19ZWSDPZRLBbTM32LQfPh+mcfdhGiGpgTC7pVUHFcXY9g&#10;SyxG7/hG5wN4+fras4ZLj6rBnHji43ezJm8xnbnbeo/5DQxVam4hazS8vluts9/i5u0Y/pMM8cs8&#10;VL8VkjKcHaZH54h4Ar5AyMuroGg+TloL97FMVFAwwGMoENVYq4HAghu6kPpsSopKSkoAlfqtNoDd&#10;BJaqrKzs60UGLkLgOODOtft65QRpeDweFJm4MyEptNfc3AxF7/nz53FTJCkqKiqysLCQsYHXMEp6&#10;PZy8JEv7OeYzQGAI6XWTMkrGzs/6ffcNOMU8nAzL4YXLFS7vfnuQwuLz+a6urlLYFzKh3+dJ/b6B&#10;kfRW/3IUIaqBuS+iqqhD4wrH5Q9vIxhi4gE7p1wQybyLHM99pssiwAiRSAQlHEUdw/O2TorevXt3&#10;9uxZeNoWCAT9/hyUhba2tjJ2lgjUMgrbzxaUr9JHyIHtkXHjh0uYAnFhiU7n6B4QWRQZGcn+hn+k&#10;hesIQcDTUl5qw9J+333jd5FY/XbZOoyS8TzCI0pZWdmlS5eys7MZ8utVsnxmK0cRohqAw1IlgUmS&#10;mFwRFFpsnAJzhgQmJpbF/olNtY2IxR8OudfT0hpBdQP3I8F73Wc5ngBEJS+1tLQALd27d4+eH4Jk&#10;aUs+vMKFHGDocPX0+IGIGUuO3RHayKmD6kCEnpFaMQZ4JGNzfrhux2alLyPYQjrUm2T8zFaOIkQ1&#10;YJfU9NKOipOGmFhGP86QxOYNqWrzRY5YIOS97C0Tvzg60GuXoROAqHC7CnpmfCoyMtLExAQe0On5&#10;3mRjY2NmZib9o/1hFxxbHo83avV/RBNS+OLpd1huWIQrm+GSg5R0LEvvWH15gKRkJV8RohqA/ROb&#10;nmSIc7t/P99rSUZMPNIOTZGUUx9J1PP4eOzknvb7AN76jfKbqWFXVlYWEJWUF3Cwj3j8FhcXF5gO&#10;8btx/HCPp1TZ1Ccq4ZcvY7NJk1zE1FGNNTU3Nzc2NsI5raurG4OokZ2d7eXlNcQPPN/K3OpfviJE&#10;JavDUiXgmPdj/WJDYfY4Y6jva4iJB+eIdPHzHGltzyc8UbElvfnFxBAA0IMHD0ZzT6EkO3PmjJmZ&#10;mRT2+kAk44B9chFcEhQeD7VnimEXXD8hISFAe48ePeqryXloaChzSUt5kz7srf5HQoSoZHVIsiQo&#10;WfIkE71hYYiqtEYA9hu+b7WIiUfN452o4E7t4uLS0tKCa1wmqqBMunHjhq+vL5RJUF7KPlTO0BUU&#10;FCTjx1wfiDC1jLV6ILhCmDbsY0oy9nMRFhbGEFVkZCTsDg6PRxGiktWBSZLH6eLYPBF7UL+oURl/&#10;jZixH8UBH0LPFKPgCVNHhfspkN6mdfwKyiG6RKLU72AjwyUo5C5dugS0Cgw3rgu54ZKMA/aNsgQC&#10;AVMvNda4iv2oU1lZOWq9mslRhKhkNe79/GmmOL2EJipOAsZ+UOSTWiviMe8J9taPaBhVUVGB28t7&#10;enra2NjQsR+qACjHbCOey5cv0yGKqMZUuzeRSIQHtAbms7e3x5ETW4SoBuCARNQcOLNM2MDnl9WO&#10;0nC2xMQjZEJURH3Jzc3tzp07wFIwvXbtmuSDb0Q1LhrxEMldhKgG7IBE1KDqUbq4oFJAuvQkHr8m&#10;REVEREQ0jCJENUij1jwJTf6JEvKCj3icmhAVERER0TCKEBUx8QdqQlREREREwyhCVMTEH6gJURER&#10;ERENowhRERN/oCZERTRGZG1t3djYCIEbN27gGCma2N2PEY1rEaIiJv5ATYiKaIwIIOnt27ehoaGY&#10;qHDPT3gAYMxPfn5+nZ2dWVlZ7e3tOAZmIylBoLKyEve6KQuQERGNnMYBUeVUNG3YsNHpuFdUTktg&#10;UjMT/yy1OjqTR3UT1RSRWOXfx9BmxMTEvZoQFdEYEVPtZGlpCdP6+nojIyNfX18I40W4OyiGqFxd&#10;Xd3c3Jh40OnTp2EV6QNOExGNtMYHUW3cuMnZ/fTNB4937ty9ceNGZ3fvkJTmB+Gxx0+ec3Dz8g+N&#10;vnzDz+fmAzfPC46unvEZJQ6uJz29L5/3vfuAYBYxcR8mREVEREQ0jBoHRJVZ1nxY+Yito9v2HTvX&#10;r19vbmUXFJXln9jkH5Hgdc7X09snJPKl7+2AO/4Pw+PLgyJiHsekuZ7w9r0ZcMH3rn+inIcxfpxO&#10;hqkhHqMeC0RVX19fPB70moiIaJyIvrnIQ+OAqACeHqcJ/SPiItMag5O73vr15ec5zffDX/qFxz5M&#10;lkO35rC1T7PEL/NE4alyhjliYukeC0RVUFAQOx7USkRENE5E31zkof+L/jtmxLnpjxdD4RSQKHme&#10;Iw4g7xmJx4kJUcku+lZNREQ05kXfXOSh/8vH5yq2r8+1rrDvtWvXbryPvObjiwyRYBymfH0IvsEy&#10;FePDXnTz/aKbPleRfWF6jQ4jowQ4DTt8A6dk3JWeWtf3+m2fa7fex9zq4ds+1+/63Lznc+MuFbjv&#10;c8sP7HvrwdVb/j5X79y4E3D9ToDPtbs37gVdvePvS/nqnQAqEHD1LjiQchD42r1g2vdDrvmFXvML&#10;u/4g7Lp/OEyvUYEbAQ9vBkbcCoy4GfDwdtCjO8GP7wRH3g2JvB0ceSfkyZ3Qp3dCn9wNe3Yn7Ond&#10;h1H3I6LvPUS+/+j53UfR9x+/ePAk1i8yxv8JcsDTWLD/s5dgv6exD57Fge8/iQ16kRzwPAk5OjHw&#10;eRLyi6TAmKSg2OSg2JSglynBcSkhCenBcWkh8enB8emhiZkhCZkPU/NCEjPDkjMi0rLDUrIepmaH&#10;p+Y8TM15kl34MD3nYXr246zcx1l54Micgsc5+U9yCyHwNL/oaUHxs8KSF2UVz4pKnpeWR5eUwfRF&#10;eSU4prIqtqr6eXnF8/Jy8AtwRXl0Wenz8rLo0pKY8rK4ynJwTBmsXhpTDi6LrSiH6UuIr6p8WVH+&#10;srw8vqriZXlpbFlJbHkJhOOqIEFJbCWkLI0uLYqvKUtprIqrhtwKE2vLE6pL4yqLi1pEiZUlKVVl&#10;STVl8ZXFSbXlME2pr0xrrEltrE6qq4SUsGJifVV8XVVMJdq2lMbGVH5DYn1NMq8hsYGXLmpNqOUl&#10;1jaCE2oakmt54ISq+gyeKKWOl8mXvKyoSappTKrlxVXWwRSWJtY0JNY0gpPreGk8QYZAmM7jp0JW&#10;fD44UygqaG3LkTRlCEQZQkFqY0OGkJ/Oa8gU8DP4vJT62nRefVpjfUp9DQRS6quR66pS66qR62tg&#10;NrWxNp2P0oAzBbwMfiNMIXEmvyGTX5/eWJPeUJPBq4VABr8uU9iQwa/PENRDIJ1Xl9pQg9I0VKU3&#10;VmfyasFZgrocUWO2sCEbpqKGLCHsWk0OBAS1uZLGgmZ+XhM/R9yYK+GBIUG2uDGvSVDQIsxr5ue3&#10;CPKbISwobhMVtwqLYLapPlcCGdbmiusLmnmFLfzCFpjSLmoVQiSkLO9oKmkXFbcJIQHMwrSoFQKU&#10;29AqTBimJW2CsnZhWbuo4pW46rWkok1U1iIog0zaROXtorI2YXELv5RKg6flr0SVryXlr8SwFKYQ&#10;U/22ubCpobRdmCeuQ9m+z78IAi38gqYGiIFfgTQQKELTxlKIATcjl7aiRSWwJa1U4lZ+YXMjbGSe&#10;pKEQwmgfISu0+4UtAjhiBU3oWMHRyxbV5zXx8JGEQJ6El48OZgOEC1tFkCZPws9vFuZK+HnNwrwW&#10;YTYspZwt4WeLecgSfm6TIIeazRI1ZgkbYBbOJsTALEzxyUUWNqTyajOEcEnUZQjgKqrJENSl82vh&#10;Ok+FK0FQD+nT+XWQIIVXlcqvSRfUpcClAheSoCFd2JDcWJvCq03l1ybDUl5NSmM1LE2qr0qsr0xu&#10;rIZpYkNVEq8mob4SG2YT6soTG8oT6svia0vja0oSa8uwE2pL42pK4D8R/rPiq5DjKktfwrS6LA6m&#10;VMzLypJ4NFua2yyMqSx5UVkaU1EK/8hwB3gJ//XlZS9Ki+E+kC7gJdbVvCgvgX/w6JLC6OKC6OLC&#10;pwX5YAhEFRc+Kyx8Wlj0rKj4aQHcggqe5OVH5sJ9Ke9xNtygcqlATkRW9uPs3IjM3Edw18ouiMjK&#10;i8gqCEvLicjIjUjPeZSZB4FHWfnh6TlhadkP03LB4eimlxuakh2UkBGanBWWkhOWnB2alBmSmBGc&#10;kE7dM9ODXqYFvUyFm2dwXCrcTgNe4Ptqkl/Uy4DniYEv4JabGBCd4B8d7x8V70/dk8F+T18+eBrj&#10;F/ncL/IFTO/DzfxR9J3wp/cint19+BQCMEWBsMg7YVAKgKE4gELhMZQRt4Mi7gSj6c3AhzcCoBBB&#10;pgqX0OvgB6HXHgRf9Qu66hd4jZpevQ8O8L3rD2UTmt4PuHrP3+fOg6v3oKjyv0YZFWS3H/jeeQAJ&#10;fO78/4l77+fIku2+c3+f6elp32g0gEaj0fDee++9996jvPceBRTQvmfmPdGIS6PHRy+tGCtpJYVW&#10;QVEhiSK5EklR9FYPf8d+vydvFQrd8ywpCfGNjLx5894q1DX5yZMnT/4qM7/4az/9bbZ9P5PUz6Id&#10;ZGuYFPLQt36ZrST0c7/IpjOln/32z6IB/Zmf/zmmkmeDe72pTW0io1rnlLCZas1/5ltsxK9a+fTm&#10;Xm2mM0NKqcL/CdIo5bsiEInqk8oOpU+rOlX6aWXHjequz2q6VZ5pmj65Utd1df/g+rT6mj44yadV&#10;PZ9q1XpS+qSm5xOkqU0IdVRG5a/X1+ooybE3avs+relVJZLp/QRpTe+ntUhRp++TuoFP6gY/qR9k&#10;pn7ok4ahTxuGoRsNIzfqhz+tHfy0fuhGw/DN5rEbTaM3GkcoyXwKIdM0dgO7miegz1qgSegG0rbp&#10;z9qmbrZN32yfgT7vmFW61Tl3u2v+dufcna75O90Ld3sW7/Uu3elevNu7pHSvb/le/8r9gdX7g9Da&#10;gyHqHtLh9Yejm1DG6Maj0U0oA+nYVsbYFgvHtjPGtx+ObWVO7T+a3Hs0sZcxsZs5ufd4aj9r+iBr&#10;5iBr9jBr9uDx7EHW3GH2wnHW3FH2/HHW/HHOoj5n0ZC3anmyZHiyrM9bM+WuGHNXTU9XzU/XzAXb&#10;9meblmcb5vxNy/NtWwG0a9e0Zy/cd0Alx54yva/o0FWq85bovKV6X7kxUKL3lhl9xToPVG70lRm8&#10;SsV6d4neXap3V5i85UgNHqTlRpzBXXzsKDd41K4KoxcllQYvKlQYUM1drndBlSbUdJUb3DW2QInO&#10;UWl2V1pwuKPc5Cw32CuQ0durTa4ak6tK76jQ2yqNjnq7rwolFk+t1Vtt8VSaXTVWb63NV+8KVVp8&#10;1dZgW+Ci1h6pd0bqXOEaR7jZd9EZ/bLWHq+xRmttsWpLpN52UitpnS2GFKqxRGot0QZHvN5+Um0O&#10;d4ffNjpP67DLftLkOm31nrd4zprc8Tqc1hGFGpyx9sBFgwsVYnX2cK0tVO8M11gD9fZQAz7XFmxw&#10;hKA6e7DG6qu2eGutvjqrr97mr7f6mUfGEWxy42whVG50hZGptQUanDyqHhmbv9EeqLf5mpzBOjsO&#10;8dY7sBeHhFG50Rlq8URb3GGo1ROB2ryy6YlAzZ6wKNTmw2a43R/rCsU7g1R3+Kwnct4TSXSFz7rC&#10;ie4I0jMpTPTFLgbiL/qiiW5WjnYGIx2BSFcw1hM+hbpDJ12hk+4wFEcF5FHYGzlL7o2rfF+U6gmf&#10;9EZQEu+PnakS5JEOxM4GoonBWGIodj5MXQyfUEMnF4Ox84HoWX/ktC8cl2qUKqdOzgdiicGTBPb2&#10;4cxIlXDacLwndNKLrxSIIYPN7mC0B187GOsNxfqok54A8if9qIlybIZiXcEo/qPOQARfVf6veFfw&#10;BMI/0hM6hbrxT4VP8bu1+6Md/lhn8ATqCMQ6AicoafXihw21esMd/hP88ths9UXb/LGOYBxqRZ0Q&#10;01bs9cfbAvH24Gl7gJlW30mLN9bqizXj8uFA/0mLDzcSylF40uY7wcVt9saaPOEmV6jRGWxwBnAp&#10;m9whXP16u59X3x3mXneowR2sdwbqHP5a3CeuUJMHR8XqXZF6V7jW6a91+God/jrcPM5grd1fbfPV&#10;OgM1Dl+Nw19lQxqodQaRqbJ5pSYynkqrq8rqrlGyeaqteBJdeLjwiFWZ3FUmDzIVJjzLLqgSz6PZ&#10;jRu70uTGM1tuRKG7zOgq1eOx5aONB7xMxwe8VOeqtuLRduJtIKm9+MhedGgrPrRr4qaj8MDBdN8G&#10;FezZ8rfN+duWZ1uWfIgZU96m8dmWOW/ThNdXHmV9umHNg9bxWjM+XTflIt2w5CKzmpS89/LWrU9W&#10;TDlLhpxlvA+NyGQv6rMXdEqPZ4+y55AeZs8dI82c3lfv1czpvcwpvGz38Mp9NLGTMbHDdFy9k/la&#10;fji2+WBk7cHI+oNhvM9XHw6v4fWOF/v9wZW7/ctI7w8u3+1futu3hObgbu/i3Z4FtA53uufvdM3d&#10;6aZud6HtmPm8E63J9E22LFOft09/3j71WdvEjbbxG61JtYxpah79tGnk0+aRz1rHPm0avtHCzc+a&#10;R6EbTaoVG7nRjFZs+Ab2Ng6rhg8tHYQmT0kKKWSkiZRWsnaA7eY19d6sH/ysbuDT2r5P0I4jZYOr&#10;NbVag1vdi/aXTTCkWud0oURa81SDrprsj6TVkWrXJIU/HJB8DwFFrlSJkhSrfI32Lr75f1wDJoVW&#10;SYpK5T+puuKqvxei+ujYrk8qkapyRVTXfjJcG+1HpFT+a35rdQFS0sqT1wlExUuraqZdYJYAqmr7&#10;BaSITZ80gKtw36gbCHfV8M2GkTvN49kDK8gTsAShhKJwX44JUeHGHf+sBZq42QqQmqCYmfyslTj1&#10;eZKlQFG3OvFIMAPd7Yb4zNzrWbzft3ynZ+F+/4rGUsj0rzzQWGod6cORzYfDGw9HNlJEBZbKGCNO&#10;UePbmiZ2Mid38VRT0/uPiVN7j1Eyjc297NmDbLDUPHT0ZBEgpXuypM9dNjxdMT5dMeWBn/g2MT/b&#10;sOB1IxRFkHq6bkS+YMf2fNtasGsrFIoqOnASpI7cpTpPyTHT4mMXdYQXoqeYaIUSd4mUl+o9FUYf&#10;OKlEhzxTkRNgVIYU780jOzOyScAy4IQOvl5R/9hRemSHig9syJfpAExgIz/qVBDCnKhZgbezEa9y&#10;d7nBibTC6MTrG/xUaXRWg7dMfMVDKAFq1KM5IWpQaGbQ3nQEEy2eeAsaGBCGN8r2xhlt8pzVWEP1&#10;4CF7pM4aarCDn4L1VhBJvNVzis0W90mzK9buPWtyRJHpCl60uuNt3tNWT7zBFq4VVKqzBUhIFh+Q&#10;qNoMSApAddZAgwOFHlCdSvGV2BY6kAaaXGwU0TpqrEMGAv3E2v0n+LYob9ZStJHgpCDqoJHu9J+0&#10;eyNt7lAn2vIAGn4KbTmRiI39WXcI+EKx4Q+ddgUBBNzFwkgChT3RBGhAcIego1iBx6rCSAIVeqLn&#10;SHtFACkgUV/krJc8gTrgIQITC6NUfwx1cCqc5KQP3ANFT/tRDvSJJUBOA7FzlScYRU+TDMRUwRA4&#10;KVWfXBVNDImEmVjCXVJB1elnCQv7o4AtnkftwpdM5VMl8p8qCW/hy+P/JVSdgKK6/BGk3YEohHyn&#10;P9wViACnIEFG/r/MELbAZPwF+IuBogL4/WMd/ig2keLXQ9ruwzWKohyZNi8uaKjVEwZdgbGa3UFk&#10;kLYgJXLxord4IwK1p0CuTqRAKH+M+OuN4B5o9UZxA4CVcQ/gnkFJnd1H2bwNdl+93dvgwE2OjE/d&#10;Tsw7/LipkGEK0qJI56C0Vn8cjwAqALaA8mRxux+UhqegxsY8M1ZfDRBfmB73Ku5Y8r0dN7MXz1e1&#10;haq1oa/iroLMICcXHj3wE59B4JQ8jxUGPKdOlEPIQOWUq8yARx4PvqPSgOfdASGP51o92vX2YOmx&#10;veQIOGWV1IZ3BVKFVkUHlMoU7uHtZH2+Q5wCXT3bAk6ZiFlb7AcW7Tmfbpifs3NolTebKQ/aNCvY&#10;erpuBlflrVugZxp1WdCZfLICojLkLOmpRR2UPY+UdKVSvEjZO50/ypzZx3uVvVYR0ErRFYlK6Orh&#10;+FYGxZc2X914k6N7LAJgCVpR9wZWQFT3kaJffcVV83d7KGRug6u65291oUEhV6FxudWBHvskBK6C&#10;biJtHVcCVH3aPPoJmAkIhXzj8GfELILUFVcRrYhTEFs9tn20JrA1lHbwiqWUaH0QoqrtBzal6xNg&#10;B9rZKjS4/YAn1eBea23TlQIpaaOpZKPPFjyZalIVNH0tPCmcSG3+z5D6iK9XGlEpeEoRVdJwpTYV&#10;USXTvxei+kDXznBFVKmfTyMqlU8eJZspfvpA3Ju6SJLX7FJaSdoFRlrb+ymwul5Ju2nkNhJObxj+&#10;vGksf3yrds0CnOIdpqxTSaIS09SYwqnPWnE3T33WCpCavNmKzBR7EhSJCiAlUIWuBh8M7TmRLgjy&#10;d3sWr4hKpKDqHvsu6M3gwVuTZw8ZsJTglFinHk/uJFlqO3NyJ8lPu1kze9kz+8gwP72XM3uQM3eQ&#10;M3+Ys3CUs3j0ZOn4yRJwSvd0xZBHW5Qxb80EyfsFLyNL4Z4DKa1QOzb2+aTbB7EvuGN5vmtFBl3D&#10;ogNH8SHkFKHXiDedE2+3kiNn8RE4KVXoKD3G+9FVAngCIemcJeh3HuJwa9GBpfjAUrRvLt63FO2Z&#10;S/jGtOGVitcohVfngbV431oOliJOOct1TuBUpRHU5WpwhpGvtQU1K5cBfV9vhYndYhquzHjLo5kB&#10;yrjRWYf49jeTtOrsXmlsQDa+ZlegGTRjD7R6Ig12b63FUWfzoLmiHcgJkAooc1ctTmL1VhkcyFca&#10;HNVGV53ZU210SKEdQr4WJzc5kakByUEmJ05VabDVWt31Nk+N2VWLhsfqbrD70aY2OcFPvmZ3oN2P&#10;5jbSGUSriQY71hFEIxpHa9oFrKHNg2YPIBEKxWhEu0gXaQkMh3K1l4TEttwf6Y+coV0XvgFFISX3&#10;CPogQ3JSFNUbPuuDUIi8VAAA9cfOQRiKh1JIBE5S5CFoBfxSdibhJ1QOn/ZHyElgFNCMcMxFUshT&#10;2As8GqQZSWETN4WZCD3KpCSGKGVbEiOTWKFocDrheeTMIKrzodgFUtZXZ1b1USd63h9JQPiP8H/1&#10;R7B5PnByIf+F+qeIgMJb55I57wXtXeMq/jvyVc978APipwufdoKoQvzBcYHafWEImTZvqM0ThDq8&#10;4Ndwhy/U4Q1DbR6Wt7q5q13qdPjCuCJdgSiIDXkUqhRCtRZXoMWNuy7YCpDyBCUfwt0IwCJsgbQ8&#10;IVxl3CrNLpyQTAY8Qh4lSo2gKKsHJR3+GFnK6mnEje3wQbjfsIn7udHhR4VGpx93JirX4Q608A6s&#10;twGSPCD7Fk8UbITDq4x4smjElUcGGRpKQU54iGqt/iozOiSgtGC9LYA89kLELKRWX1WyxyIs5SAz&#10;GeyVZlc5KcpRaQJF4eG1levxUFtlr6PcYC9HITPYZS/XoddkLTu2IVOhd5br0XGisKvkyFoCnBKV&#10;HhOt+NLgiwJvHnsJ0QrdPLxDrFDBruX5jhnK2zTkb5sAWM932A/M37aCq3LXjb2RN/lbVrzQnsmL&#10;Dq87otWGJY9dR9PTNWOe2K5yV405y/rcVQPSHLwql3VIc5bYCxWLvi5bA6yjrHm8UXVI8SLNnjsS&#10;exX1eOaAmt7PnARd7dNkNQm02gZXpTrA6h3OTvLIhrzb15EBVHF0YoAv/3v9S/f6RL0L90BXvQt3&#10;wFU95CpCVecMTVYdtFp9Tq5Ci0O0utkGkatutNBkBZzC5idNw0hThitwlYKqa/YqkpbGWMAvhVMa&#10;UYmYT7WS5KprRFW9rCuc3AJXgajYTKtWWLW2WpubxlUpnEpvrCG2792fVHYJNnV9qghBQyjV+qvM&#10;x+Dxd0SR7yvFKl+vK6K6gqfrRKXymqSmVv/vj6jSSFP9fFL4AxNVKvMhTkGpiwScqk1exfRT8epK&#10;hjYqMVoiFUuVliqTlQz2CY8P0BbaNEIjqkjdf7RX4Y4EV+HeBVe1Tt5opYFKMpPSjZj6rG0KGSGq&#10;GRCVksZVYqMiUSGDVMb7kqN+yw/AUjLexwyJag29GZXho4gezxjTTLAUTVM7oCukzMzsgaiAUEiz&#10;ZvYJUnjs5w9zl3R5K4bcZX3eqiFvzfgU6brpGd4j68ZnG2b22zbN+XgB7XE4DziFN468j1TPz1TA&#10;1xZeXlawFCCp5BhgpF5qjmL0FElOzBfuW5HBpnrN4ZXHN92OqeTABmAqPbKXodMp70ewVNmRrRSv&#10;yD0TmQm7jvBudaDPCq4qRz/1mK/XBluwxuSt0ANl3CAqCHvRVa02440P9AlVW4IVRm+5GLfKje4q&#10;vO6lJaizB9B3x8sdIIWGpJLow3HACr212oTesKVCb644NlXoLOXH5tIDQ4XOVGWw1JhtdVbWr7O6&#10;q432Oour3upqsnvrzPgmniaHt8mJRstbb3U3gr24y4O9Sq0uf7PD2+L0s31Fs+oNqhRNJjIdfq1V&#10;7grGkBKkAlEUKuMH7R+hGNAKUNWBVhxoJSNHMgCHzRPwEAq7w2jjkZ4CCFTaG00oOAAEDJyAGDTu&#10;UXvF5sQ6onPWF8wSBjqnkUmDJLIU8kglo2iD5CRjcDw5P4KVk9QllifN6iPIgrOBaYRaKGQAMawZ&#10;PumLxPtpo9JsUSQkZEhgpCIQ2KBo6OSFyiiRnLCXmKXVYYniNikfQH1Rf+xCPo5pXyT5BWIX+GdT&#10;qSpU4k8RPevGvym/Hn9D8iIxlKN4yMvPyBKhSYgsq4308RLwKiANRNXooSrEBcWFlsvK65uqieuO&#10;36HdyxsAFYhc3hBvGHegxSV3CxDKDbLhDdbs8jeqjNOHXZ24Z3xhfAoYq9OPT4x1+CJEN3C5HRVA&#10;adzb6Y/iJAA1HKXdnDZ3KwgMPQdwPIXb1Y3buMZor8ftbWEnQboKHhSOxd/UmnAzBxoAW2YPh5tt&#10;fiAXeKvOFiBL2fGs0eZaZcGzxjH3aqsfaY0NJb5Kk6cSj57RpcgMOIUHsMbqlcE+mqzK8dyBn/R2&#10;CJxEexV6OFYPjVUGBw4ETlUa8HSTroB0Tc5QBaDqGC8NS+GuoWjfVLxvYkqcshRKBu8T9LjQH4MK&#10;oT0IryxTwa7p2ZaxYBdoBagy892FTuCOVXULn22a8rcAUsa8TdNTpPLeg8BPT1b0UM6K7ioPikL/&#10;cxn9Ty2DFyYzYrVCqjIaV4kfhRLyj2fAVUSrzGnSVcbkLkWoojKRH9t6AJwawzt8B5l7g2v03xjZ&#10;5LgEDVcaVN0fQAebQp5Wq97F22g+iFYLyl6FBuVztC8yAMIxQQ4IkqvQyZdWScYBW8fvdk5zgI+G&#10;K2nCFFTROqAoisN/SiAqoNVNsFeSq9KhShNaSTSaStKA3moa/qx+4EbdwKcyCMi2VQMprc3VhvwU&#10;V6UTlbTX6Y34DTTcRIKujj3HneZhoah03kjluZmCh//JSv/QDyVElcZMH0BVesk1VUF/L0TFo9KI&#10;KlUuShGVtin51GZKadcgdSXUtdFSyWhElcKpVCZ1sXlDkKs+MlPJKHId88QpDjZr95y6F7mJew7i&#10;oDVuXI76ya3MEW7aq5BvB05NsxvRMc2xcBpvaZeScfF58aPig4HC2/KE0CgFlhpYfYCeCp6oAeEq&#10;zUYFkKKB6tHYJh48sBREipqggerxlLDU1A4QKmvuIHseUgN8VO6SHiD1dNVIBwIRzVHCUhDeKWIb&#10;tz7btjyXQT0QVf4OXltAK+tzdPt2zej8AZWAU4AqiPxEQiI5lRzYoWKCFCjKDGaiqQk6sBXtmWlh&#10;OnJQtDNJB/TYDuEdWm0EsrjLDm3YBEuVHKCTiheuEy9u0BIyeEdzCECMVaxwyAo4A4RdqNPgCJXq&#10;XMCpCpO3xRuvd4QanCG8x8WnJFBr8dSDhGwe9M5rzK4as5MWI7OjxuQARVXqLTVGW53FiRK2QHZ0&#10;6531VrzcLSAq6eijN89mCW0bmr12gJE70Oz2t3gCrQJJaMnQaipaQopmTwwVIKdIm5BTuy/UEUAL&#10;GiRL+dmIoq2VUSExRzEf7QxGOwL0QGoPRCEUClFh75WIVqErumK7LiarrvCZpDKup4BAURQySijX&#10;0kRS2JtgZYrGG8BTL9hCbF2QnE3MNuQJQhUdocToJfiFs7FmTyQu3KaRlggnUTYw2sMgdXJVjXAW&#10;pmsUqUuITQCIUjYtlQEbpfIq0y+2KORHTl9BCq3IUtgLnTCVz1I4hc0XfVHAE4Vvgs2eMM7wojdy&#10;ni46h0Xl1yBREarwk/KnS/2SsospiUpsgdRptzIHAqf4i3FItDvAKyLXhVcHPw4umbpSqUuG+khR&#10;3iYDf62C17xDxL7F1BcBEglg+XCzNTu9QPMGm6vO4oDqLU6kBHo7yn3INFjczXZfs7A7UmBTqyvQ&#10;jluRpBXgOT2hLtycKHezvBl3ssXRYve0uXyNVleNwVZnduBsYCx2CazOGr2lWm+tM+FxgFw1ACOj&#10;s84sBi32TDhQWO+kk1+tLYBOS52DjoBtwUSdK9rojtXZQ9UmPGUeUFGt1UuXKZu3zsEhQuSrxI8K&#10;nFRpdNHypHfQiQr8RAsWh+zRiRL7k4WwZXDhAQc8VQC/jtnjAkuVHlpKDsxQMXRoLjowoTMGCJN3&#10;gjJckavQ1yratxTsmZ7vArm0Th2gSpmvCnYsBdvmZ5vG/C288YhZMjgoDlibMg64YULHEq/E3DXD&#10;UxFZalmXm1T24lEOMiv67MVDvD+V1wRYSqAq5ZOqZ37uKIdOV7RXgaieLOozxWqVOb2fObUPnHoA&#10;kAJUybAg8hnjOw/H2Dd+qFxjR/iqZy96aBVEhVYAShmuSFe9S3d6ObKhdEtzyV0Q3xI2N5+3k6vQ&#10;KpGrWsc/bx1v1QXudM3S0ap5TNkFhKhITlpzpsb+pKVDIQ5BXmMp1TKmQxU26/o1okq2oUCrT2v7&#10;kb9RP6BaWLS/4q/MppZEhTofExXb5fSWnWzwGQ4ECRA8UjaqdN5IR4hrLJEq/DtLfVYq/V4iUSlI&#10;Suen7yGFU0kb1QeWqtQ3+MF1dVT6b8GBWKQoUdDDcg2AeDGuCpP6gKVSl4cZxchihVIVPpZcck0g&#10;qrp+ISqOE4uBStGVOOiliEp0Q7v/NKJSPQDcvmKpwh08CZYSEapuaFw1g84ERNOUmG3VuLhCK5qp&#10;eumffq+PTwueHEg9RZljm3iuHglIZY5vYTNzgiwFkAJOZU3vQWAplaFm9rMXDnMWj5CCoqgVfd6a&#10;+ekaHQWerpuf0ehty9ukS+azLcvTDZPyiyrad+RtmcUpylt8hBeft/jQ8XyPIFV0AK4yK34qPXSU&#10;HTmKAVX7ZKayQztoqfQAVOSgr8OBtVznUL3G4n0LMKhgxwiuerapQ75oz1SGOvtmvChBVOiMgpAq&#10;9a4KnbNC525xx0BjlUa8dj21dMcOAJvEJ91VqaR3VgGk8OK2eKEqkxqb8NXagxVmTzWHIThggV5y&#10;tdHJwTi9HRSlQKrG7ABCVRmsVXprtdFWb3Wx146WCY0KXU9ETm+T29fo9DY6ffRx8QRbfeLjog3N&#10;iLzhFvCTL9yKptEfbUMbqdIrRVGC5rMd5T6gkmauQCMKSQma1agcTncZVFZpq6g9EIMURdGpWUGV&#10;2Ki0jHhHQeLUfNoZOusMIT1VPs7IAJtkrBBsdKZKuBfsRddyrbKqAHpAe49zqoZfG2cMowKOIgco&#10;GlDc0EvUIFigRL7blQkNp8IuEeoQUJBKXrhEyIzcRpYi+nytFBVRMVGyXNEVsIkgRcZSmCU4Fbvo&#10;Y/qCRilgkxBVX4Qs1QtF0iUUFaaSeeUWdo4vyR8t9YX5m2gZEhU3BRY10CRyyW9LsVAgDCWpX1Uu&#10;TfLa4SeSS9POTV44lKNQu6yQn05X7T7Ad6TDF9UGB8WIBa4CGAGJ1AhjC+5JV0ARVUrdwZMmh492&#10;UxFu6RbSlR9HdfrCNG55QkArHuvwtNjd3f5wlzfUHz7p9IaabO5WcJvdDZxqNNv6AuEmQJvF0er0&#10;Ndrc9RZXrYkk14gOiQV9Ei9UL8PoUIsn1uyO0JfLE232nbYHE63ekyZnuM7qa3KGKkFjVm+NEBWe&#10;0CqzpwLwpHegC1Rl9gLIKi3eCouXqdkNuio3grfcFUa3TDpxIi03OIFZoCswlhizzXh1IFUjg4q9&#10;sFkiKTbxtinYM0L0tTogURXuk6XEgoU67PUVkqhMz7eN+dvGgh12ETlEuGvJl7x4shOznq4bAFXP&#10;Ns156G2CqFbATyIFVSs6lACqOA4oQ4HZi8eScjQQIKUywKwnSwYxWalRQj3Q6hFwShHV9AGhSuYP&#10;iZfVLvRwnFz1UGxXgCpxYOcgIPvSyNPLilYr2qsootXdPrqxi9VKG9xQUHWrc+5W5+wtdOPpcyJc&#10;1Tb5afMYSIudfzFZfQY1Q1cGKk1NV4N9ynyg8gqqrnYpxhKHmRRXgaIATLRRCVTRoya9hU3aqFjI&#10;xjdNbI6TbT2b9e4bglMilhASrjghXV9bogpV5u+gSkJO8qO/z8m1UT+ClEq/Th+UJw1UH+DU15z9&#10;B5A66uok/N6pvfx9k0oRVYqcVIVkzQ+JKj0PllJQpQrTpV3U1MVm5U/rBm7IXQKoAloloQopbiC5&#10;t1JElbKRitOfaAy6Iio16qfd0NqoH27x2yAqmbhxt3v+Xs+CEnGqZ/4uR8rR7RAzFZ6ZwRXlq6js&#10;Upo4zEeiejwlnlKz9JTKntkXkOJmztxB9twBcAoPed6q8emKQfOREn/z/G102pxIi/ZdpUeefBql&#10;0Eujv1S5zld84Crcs5ce06+85BCvMze9PsXxs/TYWXLkoIFq11KKTb6e8I6zVBw7i/csZeAqvrPo&#10;31B6bBerkjibHzuqDB6kFXo3eAt5kBOoSNmo0PUUnwlwlbPa5MVReP2V6Zx4G8r7FG9Y9FydkHRb&#10;HTXiqMFxAT0dNSA1fa/GBqLy1zkDmteUyVWPV7nFjX62eI246mzuWquLHrtojeiJElBqcQfpmOKm&#10;r3ejOwg1e8NNBKlQE/JI0RTJ3DfxGqaQBwmhkHO1ZNaVksojbZX5WTJFizO5RAQsHJUUMCu1C4dw&#10;GhdSbgZOoPYAG10wVhKt2PpSKEHryxJUEJwKoJ1GiiacUp7m9MES3hKzikY5qr2XJh/0QwBSSJSi&#10;IjbzbOmJXwoLSAxSmXXY8IMLaT9TCCWeXoJWyCiwELag8HEEKVp3UuW0A2mmIJGgjAjoc65GJEFR&#10;JKQkVClg0mxRwlWqRFOSt1ATxw7GXw7FX2lERajioB6k1RFpFEXj2VVefSvCk6Ta/x7SfjF8+WQJ&#10;RDcy9SMLTmm0igz3MgWZUcBcJV4dspRcrCDuCl5fdRR+N+Eq7ZfXEJl5dYn5a4s/OzBL7FjkLbpS&#10;0Twml4O+dMkUJW0cT6T1qw13qbrDnYFW3MYujiTSzmp315ntjTYXMk1IRTUGS73ZXqM3NVts9QZz&#10;i83ZZHMCs7CrwerE3gaLvcnqqjM5ag12pXqTsx6PmNldZ3I2WDwNVh/uwFZvrNbqbbQHyF4WNx28&#10;bN56B7o3eELdNagsvll1dk5NRReoxhastgZkxFCGEc1eGUMMlBlc1RZ/hclbafbRJxJQBd7SOUuP&#10;aIsCOTE9AlHhjWTjwB+6Z7RU2Qv3THhvAJ5UNWxiF3GKPprMQGCpgm3j820DoWrLULiH96ERHUVI&#10;Wd+fA63oyW7K2zA+4wxB0zNkNoxPV/Wkq1Xpmq4bcpaPcpGXTXIVvawUQokD+5JeuVhliYuVUnKT&#10;RqxMMVmBqx4LVyHNmNrLnjsGUT2Z0z2iDzsnBuJV/3CUU5HAVQ+GNzKQIVHJ7G/pbysvW3IV1Kv8&#10;bjm9SbiKM59ui58J1Tb9acu44NT4jdYJphxUEQ/g5rHb6O23ThCtkq5UAlLAqSFOAGRLx7ZPiEoG&#10;bdAmKsBKQpWm2v4bdYO0UdVIhoyVal41o4awVNLAodpoJZagQVcZkVCUatzTcAoSYOBsNqX08lSe&#10;m3K4Kk9Xeh2lq71qWl/6Lu0MNZJ+qFQ16mrUj8anj+DpYyUrpONUiq6unfoHU+oLffjNqNTPyl8W&#10;aRpCpdVJ/tzUVX1hIw2kvpao1GVLXmPJSB7sXNdHb7u6PkJ3EqqEx8VAxWl9IrnDcKvxLlQi8ivw&#10;n7gpVtbUwB+gCrey6i4oolKbYpoCV9FSda934T59Dxfv9dH38MHAykN5eDgfhE8UB/toB5aZfco0&#10;BYrKmTvMnT8CRT2ZO1Su6AqqOKFPXKby1015IKoV/TNkxOMybwNdNPoTFO05CnZseHE83UB3zUrH&#10;gm1L0Z69aN9ReuQu2scbCl09O7pu8j5SxnO8zhxqgK+IY39U+bELm3WWQPmxs94arDC4ZTqeqwov&#10;RKO3zhZq8cQrDEA0ewkE8BI3KbwB0blEX7PW6q9nsIAADVF6ZzVexzZ/syeiZgbhLVxv9ytyqjI5&#10;a60AI69QFF7QOLm31uqpd/jrHL56ztrjFDlOd3L4wUlNnAkVavFGAEaN6NkDngSYyEaCR7KLaaM7&#10;3AB48oYbwFWecJM3wqnmokZCFTKRZplj1eTGgZEWb5THesFVUaQiZFJSJRHSki+CthafqIgKGQgZ&#10;7AKTaaTlVzVRAaRFuuKml9SF9lWdRCMqNrQ0bygGQgOMk7MlDpywjZeBpx76Vp/2qAlroZPuQIRO&#10;1vSzpq86/X5CdPRJSRnP0CSzCcf55bQifgR2qTqdbNfpZN3NM6hoCMo0xZTjfeJvpOw35BWgEpBF&#10;nJPon6RZp4BElMY3HBBUcwavoAeolJ5X5KRMUwMn9JRS5WSsJFTh5CxENeqKtEhUYrjqFaUyzOMb&#10;IlXVtK+tGZ/UfwFsghTrKMrh3En8JiTdKIGVNEnWVBUUcoGTSEvcKxm5OmQmwSkllOCaojBFV1Qy&#10;QyOWdmbttEh5QtmEeKxG1dpXwu8vZjAeok4umZM2sDvon4EwaCgV0go22j2t7kArLVi+Fqe3jXkf&#10;yAnM1GyxN1sdVceGOpO1UmdstDrrjLYqnanBbKs3WqE6A9MGk61Wb4EqDvQ1OjPSiiNjlRpJN9pr&#10;THZAW43RVqkzV+qsKKk1uSr1tnKdrcHmqzK6aswespfN38CIDyeVtDHzDcDwH44Q8qArEFWtLZh0&#10;0iJ4lRvcJXyrOMr1alagEy+ZkmNbqY6dt3I9Xg5af4z+Bkec0UKQSroQoKdXTDOVpWBH4RRYypS/&#10;YyjYNRbum/N3jECxArHE0wcLdAXS4pggWMoAPd/Ey1Ofv2HMW9UDqp6u6gBVQlc6xVi5dLEiVAGt&#10;cpfBWCSq7MUjauHoMbq4SOcPs+YPH88hRcnh49mDxzP74rq+D7R6ML6VMUkbVc7ckYZT41sCVSom&#10;Dj2rMkY30RBcQdUgZwVyYiAoqn+JaCWut2qgA1wFopIBEHqYfN7O5gY9/Jsd0zfaJgBVnBKoLFVq&#10;WhXnV6Eh49iLoJUQVYO4uyCvjFLEKWkQtTaR4ngOG0pFVH2sUKv8qPrFsyqNqEQqesLXQBU30ayr&#10;jCjZymvp9XIBHUhxiMqni4VJovoeuqrGmkivERVP/ilU03Orvv9ey0jaZ103AIk0orpRDdz7Xmaq&#10;lFJEJQN//LA0fXj2H0AfHHV1HvFMT/8FkfK/vV4oNb8LUXHU9gOiujI2cm6nVJNrrDLagVJZrJdi&#10;psL9pIycuKXEQKWUNFPhzrvZoo1Gy+0o8/7Emwr6XFhKglFJyBDpK9zVPKhkjI9u6YJTGlFxEgdw&#10;ikPmA8sgKjW9ViaDbGZyYojmOEWimuIYH+fxTXEqH5Q5taMyhKq5/SxwlUzry54/yFk85My+5eO8&#10;NQOdMTcMeev6/E1jwZY5n50wvjUKd6zPt0zonxXuArZshbv0lEKnrXjfBngCSFUavGXH7nIdY0eV&#10;HTvBWMApVKg0ePAy4lAg591oE5vLDZ5qs79cgktVMJoUI0txLh6jITiV4zn4qUxnr7MFqiw+7GW3&#10;1YKj2JcFNgGV2LW10D1cTQgHTtWJRxTy6PvSNUrm6zU4fQ1Of0p1dl+DK9gIohI8AiTVMxNq9kWR&#10;afJGG73RBk8EavLGkDYiw01ClaTcVe8KNbiJU6oQ52n2pSI2aSgmGU2ANoiZZAlEhPKE2Qr6OHVL&#10;RgklI4DFCv4IJYYr0JICLICUNJloOzXk0kaIlK+6NJZJHkKbSpdn5RbdE2Ispd5gpCcQ6vYFevyh&#10;Lo+/0+1vtbs7Pf5uf6gvFOkNRbsCAKMQSEsy4S7ORCMnKe9pOSE9rKGekERpQiYZUIDe5WHCWS9S&#10;CR/QwwhSp71RSrlMKUzRJH5UyU3Jc/IgxPl3WolgVsoKBdYhGymEojSvc21TXKaIZVKZ9eVwnJB7&#10;sclZfjLdD3lBN0JbWKT8umidYgoJPwGkKM1BimhIulKmNcVV5CeAi2bzI9wwVcSpmYvEPpQkLblM&#10;wlUCSYI4cbEvChUlGStlnVKApXbxWBnG7QidtqMOq4m5S6XB0xSHqUMUQgHdUEiIFwOnmC1ZAUqd&#10;HGhFxsK9hxuPDn+0e7V5QhxSdAda7J7BUKzN4W4GXdlcbS5ftz/cbHM1WR0gqhqdqc5oqdIZKg6P&#10;K490dUZzjd5Yb7S02J31JkuzzdlgsXe4vS0OV53ZCtWbbXVGa7XOBPCqM9iq9FSNyVlxbK0yOAr3&#10;DLUWb4s3BtVafTRXy+Q+vBOqzJ5yg7POEaqy0GRVC8ZyRqrtoQqTr4yhUryVJq/M8/XW20NVZm+p&#10;3sFwdEa8Xjzlek8q2ErZEfGryuSpBIodgeccHDcEVHE2salo16iGCPO39WAyun6inNYsElU+zVfG&#10;Z5v6gh30P/XPt4z5m4Zn6/oCFK6ja6rHyzMXULVGqGIKohKoUv4VwCmxWh3T3Urc2LMX8PrV8W28&#10;eJy9QNFYBahSMwGFqCAQldir9jOn9h7RNXbn0YQ2H/DhCIiKjKUGARVUcd730Oo9OtoSquhiBbTq&#10;XbyN1kT8Ru71LAKnVJie251ztzjNXAu4AKISZ98JWgGSzRboim2ZWApEyIiuiGrw07rBG8x8QFTA&#10;LLFUod0ERVX33awfStmo2OYmxfmAKpWMaqw1sQlGm64yIgUG6ZkrJRmIu1IgoRCCm2pvsk6q/GuV&#10;VhPpdaJC4Wd1vZ83DNSt6md85+pzk5+VqqZJI6qbtT0KlX4kolIGKu2b/ZBSh6hj05WsoL66/J9X&#10;hUrqV1Y/bnqhkvCTdpHkaolnXB+DfKoLnKqppF1OdZSIREUb1Y163EBJqOKNxZR3W2reaZPierVJ&#10;zMc9ekvGrUXMAK1omuqchcBSuNEVV8ksvzmw1IP+pft9uPvnOALYt/SQvlMrmh/6yEYmeirKQKWG&#10;/NTkPqDVxOYjjv0BrXahbGWgmtnPnT96unicu3CUu0g9XTp+hn7VCif3gZ+eb1mQgpzAT/XW8PNt&#10;S8G2BfyUv2UuIFSZSw7w9nEXiqWq7BjdQbyhnA32cMmRs+TQVWn0Fx7YCg/sxUfOIkaHciEFKmGv&#10;BOHke63OFsYLrtLkw+uv0uwr0/NVWGXCe9CHzqX4RWkOqlUmlzYB2+YTFw0c66kxiy2KLOVkl9fq&#10;aqB7uLfBRa5ChQbiFA1UNEeRogJ1KAF1qUA7zmC9CwJIhSmPpMJVyNSlyiEXU5ATK7McaVBSioYr&#10;RkRUCjZKRoGUGKuYVyOD5CehqyRX0cWKm26Jlol2i8yEEpZrnESEAi2hCYy005UKFJW0EmmDa2yq&#10;VZstu8QmIcRD+QlDwkPh7kAYtNTtC6JJ6/KCn5wdLo+k7k6UuD09Xl9fINjl8aKky+vrQk1PoNMX&#10;kmMFmMBPQZmzxuhK8b4wAyL0SsqwCEjD8QFkIvGB6CkksRIkuBQLOdGPE/c4/w6pcA+RSKMi0o/K&#10;CwChXHiIYRpUIIO0mpp5SZmgIDXXb/DkYjj+Aho6oYbjL1UMT8mAtDS0AkjxIxg0gV8DB/LkIn5Q&#10;hKSlvgM/Qgn8B6Liv3/SzXiecYmYQO97Ahl0NWlRaEzyjORJsxytdEpi+WMYKkb1lAuUCu/ZxdFY&#10;zeak7FgkJ23EVob8hLqUUgxEMCJOAao0kGKGg4modirVFDPxKA74Stgq5Dl2rM4gGTWUjA6AKgHV&#10;caiaRBVq9/E26woAjs86fLEOXxS/RlcgSszyYi895cFbomA7bmyHu8HqqDVba00WqNnuarDa6kyW&#10;ap2hVm+sM5gAWM1We73JDMYCcmGzwWxtstjbXd52D6GtDZ0cu7/FhZPHynQ2PP54CSBD33OdrfzY&#10;CtH90cRZgehWVTCwnLfSGqgw+6otgSqmfqRNrliVNQBVYC+HBT1Nnni9M1Zu8EKKulCNQVWsAXTw&#10;6FFg9JYe0l2dLp7H9pJ9a+mhtWDPhBcRcErZ1Gn0YsQ7QJWpcM+cv2Xg+CDSHSO1bSwCbAGtNvT5&#10;G3iRYhfepeyOKq7StGoAReUskaXAWHjrcpOhamjEomPr4lHWwlHW/CGJimaqA4kLSmMVMlkzh4JT&#10;uw8BUoSq3YdjW1lTBw9G8MKnA/sDFYxQoEqIStmrCFWUWKoYHTQZIBStzG0Jdii+JWh3JJYVZwVK&#10;jNA2Tktn/7+FwRTVICBNA9LAMaUFgTYqzspSICU2KhnpUx7Gyo9KiKo26aJO+xOFNlezaKSUtFEp&#10;aY1vsv2lWQRE9UGD/kHjromFVyTEOtcoQhV+7a7vJ3WIdiC/kuYUT8PTVbWvGXMUotJio1d13GCl&#10;K3j6nkoPoJDCqWun/mGUOjylVGHaT3al5G/KvVcGKv7nSldX6Kr+1SVMwVOatEubLl5+3hx0VBfP&#10;O940isqTCP8Zbzjec0nAkhFAsVd9DopKRgS51T4JwLrdMX27g3HY0EWgN5WIXCWGWfpRcdibg4DI&#10;K7d09DkeDtEt/SEfnjVxTl9nkHRGh1PT/dYzxzceA6pEWWKsEgMVg07RoWr+ADhFiU9lHqN0SuSV&#10;dfS6zGCppxuc5PJ811p67AEtlR4DochS5cZgqQ4k5CvVuYsO7c/wNjmwY1elMVBjDVdZ0WX0V1uC&#10;Dc5otTlQZw0hRTcRzFRl9pfp3EjrHWGwVB37kT4GtLSFqk2+WjOgCidx11n9DXaZhWfziQmK7k31&#10;oCizQ+IUoIKr2mSvkeGDaiMHFFBSA1mc1WanGvJTsQo5kwg0Jpk6slSoTnAK5ATVOqEg5WLKSNAi&#10;1tQUQqptEqSExmSzwXUl4hTTsDJ9kaXQxnjJT80cBxSQSpqsAExaRsb10IwpU5MIJeQntLjiIsMg&#10;kGIcUuNrHGJL2Z+wVzXPrAPuQROOhl/MRVCXL9QTiPQEwl3eQI8v0OnydHt83R5vny8wGosPBCMD&#10;oXC319frC6Cwy+Pp9no6XE6gVV8wOhA6GRQwSoWSYiqbfeEzoZBkaKgodDYUO/9AslcLs8n05HyI&#10;0iJIKakwUUqEIVKOHKgV0uyUZKYrKxRxSvZCQ/GXip9GRMNI4y+UGDMdpyIqQUlCSiKU/Bf4Ylod&#10;nAGb/eEzfDoITH0oPw4sGDnFP0jJd5Og6vhBSGDqVBDO3xfmp9D0FUn0hhgIVGoCRzh7sTdCwFI8&#10;ysmMtO2BtIBcmjgwx0tJwOpOemipMUEFW4qohLE0SyRtlklzlMqIvSq9Jj3tmFGBQGWiQxPAReY6&#10;4HCOIyvvPZpOcX8ydmirJ6KiW8lkC86xwK0LMmNMdo4vy3CzX0Yk/ScyAE0sA5O1oL6bcwabnd46&#10;i6PR7iZj2Ry1JmutwVx5qKvRgavMVcf6qiPkDYAqJQBW5bGu2eZql8M7fJHu0Cm+IfobDXiE7b5y&#10;vaXs0MgIJkfGGs4asbS5gzUS0a3k0ML5gDqO3JXr7JUGelWW6R0AqXKzt9TgLtW76p3olpw3uU9b&#10;/OeN7niDO1bnjNQ52amjmVznRoew0kBjVdmRgw6gR3akyvsKCIVOICqIcQvdQkfBril/W5+3oXvO&#10;IT994Y6piHSlZ1yGXVMh0IrmK8OzTTCWmZl1fcG2CaQFzHq2bshdATYd5i4Dp46fLB2BqCBlslJo&#10;9ZTRrXRZHDTQAapyFo/JVTICmA2iErqCHklwZuW3fmdoPWMcaLWdMc64g+KxvknPKuDUUGrsjzEL&#10;lXMVR/2UA4ka+xO3KuKUDP+RsUBU7SAqhlq40TZ1Q3FVGlElh1w0hyrhKrEmaFA19GkdjVVKnAif&#10;NupHe0SyGf1aopJdyTqqsU42ylojrsBA5b+rNH5IMhOUgoe/R6U4JMkY18q1vSmRqD6pbBeiSguY&#10;/v31P5Wo0ks0nErpA6JSmav/NrX3iqhURivUiCp5/VQhy3GlUyVKvPyC20pqOoNCcjWuzDtMmT0l&#10;33QVTIETKJT5FJlWsv9NGQFUVqtbJCoFVewrSNeBPul3GFCEQv6+2GyVK9UDWalApRkjDKAAtHo8&#10;viXz/jYyxzfBUkgzxjYejW8p5/RHUzuEKvqnMwzVEwnmSQPVhgpkZ+IaMjvoitkl9DleLq4yPWf2&#10;leo8FQZ0DQNlxmCFSYRNo7fGEig+cJTr8FbC689L6dwVem+tJQic4t5DvPLcJTpnlcVP05TYolDI&#10;8UGdq8qI+niX2SrQCzywFO+b663+aoOr9NDCiXhGZ6XOWnZkrjLgjWmrMtorjXZgE1RptFWZHCiB&#10;OPwHinL66ySyc53d3+AM1ti4YkYN4ExwinIwX+sIMk3yU43dr4RCldbiEGRsjAddx7zm2C4LdOBU&#10;/AjKpaXkKnew0aMRFWjpiqLSxv44zEeiokUKAjkRqshVYoVKjtMpZpLoQRFGhvRFugBP4qvEcrEV&#10;STwCGVaTRrqHUbll3A0Z7AVL+cN9QaShvmC4xxvocvv6AyHw01A4OhQ5GYrE+wPhwVBkIBhGOTQY&#10;DA+FIoAt7B2OxoejIInTQfKEhhRDZKOEcI+E0ExjKbXqy3BaPoVNw3EqtZniKqEoLQPe0igqhVNx&#10;bSwvhVODMSBXsiQGYKJG4y/HT19BY6cvR09fIoUUUfHk8YuRU9qucJSCMwIQviRPIugG4b+IJVgH&#10;/130GvNhr/x3KOf/PnzCf012qQOTTEmlvqR8BBCNBjkglyyAo4HpGVkqTNjqCXJ9G7F4ceQUl7I7&#10;yABXveEzpBxGBGOpND2jRhIDEnJd4iwo3oKIWcqLTmyWIlWTUnQu8T85mRTH8mbTrJ6keZBTi0eb&#10;rCpgxKgf2Gxy+RtdfpleqqZWgJxklRsfM8QpsXJhlwBW8mYWRJMzMDwpZxfagVauOrO91miFagyW&#10;imNDjRFPt6naYK4xGGt0+oqDoypglsnWaHM3O30tTsZsA5y1OL304rI5m22OeqOlzelpsjpweJXO&#10;UnFo4nCh0VF+zBdFlc5WY2A03VqLt8LAdagqTJ5SOlG5yw2eGmuoyhJs9Z83eU7qHOFi4JfZywUY&#10;uAYD7U/o11Wb8XJzA7PwdkIhKcrgqZUhxUqTv/hIm9RcsCchrLbR7dQX7ZCi8rdpqSrcMxfs4OVp&#10;KtixgKWeb5kKdzWr1dPVY44GruqfcRBQ93RVl7ty/GT5KGfpiDjF4T8GVeao3+IRcEpzsRLbVdbc&#10;AZTJsb89rg8mg4CPZT5g1sxBxsTuk3kdZwVO7iuoeqjCgSpJSB1lqdLsVQPiRyXOuGoCoIwDMmaV&#10;Yik0PSQqcUH5rH0aRMVYiVzQRotcBaiSCexq4C9pMrhq76gbiquUaUrMVKJ+zUyFBlSRE9I0lkoF&#10;UJBUZZJCXinZrH8/CQ9cIcRVRspTCKGk9v4I+uDYpJf6tcIrkaiKxtdu1ffdqO4CKv3wRJWOU9/1&#10;Y354ydk0q9oVTvGf+QCSUoekF16T7JILRhsVx/6SxkZVLuIuFKYL1eqSOIVNjajUfTNwNcehfpC3&#10;WtPwJ03XoEoAnyLsS3Q1cVSf+Lx96nanNvwH4eYWAxV1N7lmE3dJ8E9AlTb8R0vVCgSiyhzdyJrY&#10;ggBVQCuOAIoyxjazpnazZ/efLh6DorKQWdIpY5UiKtqoJJ5n4a697NBdtO98tmUpkvX4ynTekmNP&#10;8ZG7CCJd+Yp1XuKUKYhdZQQp//NtS+GOpXgPVOQu2bczv28rO8TLzlV8YMvfMclwnqfowFpnC1WZ&#10;fOV4YR27asx+9A6rDO7yY1S2lB1Yyg8spfvmKr0DqjEy4A1BSmer0FkrSVT2apOzyuSsMNjBTxBt&#10;UQ5/o2IdMSOBh5RtqT14Vu+OiKcFColQNY5Atd2n5v0RoWzMV0NWb7XVU8Upgch4wU+yywuRpVAf&#10;H2SXcUPIQdNXAyjK6WcqauSUQI70iYGKEwCb0DIJV3Esz685SKGVaveH28hSjDMkZic0b2EiFAfs&#10;aIViCCKZG9/pDXf7I92BGBpgpjL6RqmgTQxoroxGqsGOc+gN5cFYP41M0f5gZCAc6wuEkR8MxQbD&#10;MaRD4RhoCTgFYBoKnwyGT0aip8OR+Ej4ZDgcG43Gx07OgFYjEZTHUY5qIyeJ0ZPzkZPz0fjFaJKc&#10;kI6ALWIoRwn3KitRuomI/CE4lZJgigCT8IrK0OxE0ElmkvmBk/N+xvkUZCHHvBgCJ8nQHgBoJP5S&#10;cOrlxBmJauLs9WTi9VTizUTitQIsfo0T+TLIiwhS8gWQGU28Ho6/VPSjhE9RqCTMl8xoUEUJUZ2P&#10;gNLUv6xl+COAMvGvKcjDh6JwNP5i7PQVviFK+M1VNUYrJZvS7kWbH41YuGr94dMBjjmmLigX7dEi&#10;eCmnfrJXcpM2LXUnqIFFEV24aAPTDJYELw3N272cLiDh2hmGCqDT7uP9piYG8sbz8X5rZQTRgCjY&#10;6vY3u3zgoQaHp9kjw9Y+mWYh3oFIW31Rmb6KVGVOmkFayPtBXZyTgTzrcDCRGQIWY2txGBGZZjdJ&#10;q8Xlb3H7Wj2BJrur2WYnV+lNFUeGSp2pBj0lg6Xe4qy34CUACDPV6o3NFluD0VxzrG+y2hqt9jan&#10;t9ZgqdZbAGGU0Vajt1Qdg8/wCrLUWTzN7hD93C0e0pXMhinheqBuznExuqsl3Gi5eGoiw3FAkxe7&#10;qix4e0TKjXgb+KtZk0HsUFgO/MLr68hRgd6gHi9Dzi4s3DUXbBlAVMV7jCNauMuooSjM35LIC9ug&#10;LvCW+blYqp5vGJ+u0L8ib03/bJ2OqnkMZKVGAI/Ey0qXy7E/elaBrrLErUphlvhU7QOqHk3vcmVA&#10;ohW9rB5N7dFdfWIne/bo4fjOo8ldxlnQVgmko7o2DZDGKva6ZeCPywLeSYZUQAZEdYtjf/PYFJ8q&#10;dOMXVZceqUKrm+1TsmaaxAJVXurJmJ+fcV0QNfwnUCUmKxkE1BiLTaFGVNSn5KrkeF96k/qBrjfB&#10;spnWmn+vNl0piQTX2ENl0kv+jkohFOcApp1ZMklESUkb9buB2uAk4NE1bPoeAkipMArqjJBCq6tT&#10;/92UOi2lfjjt51OElBIqpzJaXtVJBr//oH4KnpKbqcupwZZCacVeHO9LDgwDvWW0WONxlVFEhRtL&#10;cIpEJb7qqbE/EBXtVQxSRZxCJwBEdat9imOCbZO32qdBV7c6pu8wPNUc0ysxsMIDztpg3DaxV4Gu&#10;VjKGVrPGt6CMkTUoZ2ova2IHaPV4Yjtrcid7evfJ3MHTBU79y108ylvSP1sx5C3r5aGlcmXGX8m+&#10;q/TADRXu2Ap2bCCqCiDUoavowKXWPC46dOfv27nOscFPujpw5W9ZC3esZQeOwm1Tpc5dvGst2DI9&#10;3zRWHruxiReNBEdgsKgqIzqgkUq9u9bsr7MEoRqjtxJ7j6wVx9byQ3PlsbVKxxhRUPmRueTAWHJg&#10;qjG7mt1BOkUxkKCv0cUVXhtcQY7l0YCEfIhWJQdKCE914CeuOEZaUmanahtXcq0iMPmqrN4q8pMb&#10;CCXiQmNqubEaK/qy5KqUQFSKpYBN9HZ3kKjqnZpSUKXmCSqJaUrGUPxohEBUQbQikArdCWAaPn2B&#10;tB2bytUJICULlTD1BpHpDoR7gtG+ABTpByHJcrx9GkiJ0B6HzwagiNZCc5wuHAchDQSjwKbBUBRI&#10;hLTPHwI5jcROh6NnoyeJkdjZGMEoMX56gTwy0BjS6OkYNqOn47GzEVBXKDoWOx2NnXJXDDrXUoVN&#10;SbwAWoGliBeSijmH5hnhD2GIa9Yp8FNqRC8lGcsTigJO9amxOc2zKolTCsJwKmKZ4NTpC7FIvQI/&#10;TSbeTJ29nkm8mT1/qzTNkjeTZ0m0At+cvhw9A9wIAOFUAlU8rWa4oo+XlOOzaIfTbG9CVOookJlA&#10;0gva4aJnyIAyh2MJWZiZazPzZxGcGkPNkwukY/GXEKCKn84M9vIQHA7hcuD3B9oCrYaip7x28qGs&#10;Fn8hxi0RYCt81h+6Que+ULw/ctobkjWb1V0hI4zI93KQMYndMv6r1hwEM3WD1L1Btfgg1OL0NTu9&#10;DEZFcA92+UJtgBuXt4soH6RXk8ePFLjT4g7S5kSzE1MxuBKtwElkLH9MZq2Sq5pRooRN/4nsovlK&#10;zW+Vnga4imeQzgZdBolWKhAuGM7pbXFxmYEmp0/kb8Jjhb6K3dNsczRZbDU6Q+Whrnh7r1pvqjVa&#10;G6yuOrMDyFVntteL9avq2FR+oAdXNVgkjJzV0+IKlB+jn2auOLZVG1wVMixYaXBW6Lk+YL0tUC6x&#10;rCoMTq6qaQtCVVZ0zCJIwVUNzii4qsYWqAByWXw11mCZwVPvjFVZQoCtWisOd5TuW4v3AE+G/G19&#10;wa6xgAHZzUV7VuAUzVTbpnzO8tE9W9c93zA8W9XlE6f0heKcWrBlBl3J8B/JKRfpwuHTFX3W/MEz&#10;dG5X9PnrJjAWlE23qgOU5ywcPVlAl/iYS6+K63rm9D6ICsqY3MuaOXgsTutcykamKMlMQM4EB07J&#10;CCCH/zjpj5Lgn7RRLd2WKKCAKuAUoIoU1Y6OPQdJFFSBqFT0RDr+tk7ebJm4KVEViFOCVsQpEXEq&#10;KTUOqBGVOMYIVJGoBKdSqISMNKyqhU1JNcTp1a6Gm74vVCmc+hgYUpupvX8XpZ9K5dP1gUVJInym&#10;cOqHISpas/6nEZU64VXm2g+nCEnbTObVT6yVKKmLlLaZKkwpfVPLazilrvc1ouIs0H7lpS4ghbtH&#10;s3mSqNStlhr1E65CRrgK5aM3W8c/bxeoah2/1Q6cYniFWxwBVCarmTtdmu5Ss/fEcPWgf+khHo++&#10;BYBU5uj6wyGaqR4Nr2WNbWIzY3jt8dhW5tiWSjNGN3JnDx5P7oConswf5i4cPVs2PFvWP18zAary&#10;Vgx4pBntk3E+jeCqZ+tG5teNhdu2Sp2veB8dMjvNV8eeKnOowhQoFcNVhd4Ponq+bS0Bae1aives&#10;NQZvrTFQuA02clUcOevNgfJDR9mBrfTAWnpgKZPFZMqObMX72LSXHdgrjp0l+5bSfRrw0bks2TdW&#10;6jjxp9rgqNTbhKUY2RwgJSYifwNZKgTRq0kbyGOqhuoIT4qZhJYqzC5Z0N5dacE7EZvMICVRWT3V&#10;kKwyBtUQqlzgKlkkX3EVKyCtpbc7+q8sJ04popIURNWIl77YqABS0qEX75PklD1k2vyh9gBSLi3S&#10;7pW13shMaOGk9fIGkU+pi5Pswn2hSF8wMnH6YiAUAypRYoISlya6fnPxu+jZYBiNMZtntMdD4fhw&#10;OD4SiY9GkYkNhSJAopHwCakoBmZCG38Olho7FcXPQVRIR0/ORsBSAKwkVI1FCVI4yXTipRSejfPY&#10;C5whCQoXylglfECKUlJsASYAVIHzBPUSytijBHDpF8/0JC2JIUpAStmoVEYc0q8RldDYCzWEp4b2&#10;xCj1aiqhgdT8+bul8/fL518gXRQtnL+bO3+HvdNEKxqxxnEgsAZ4JADErxRRJ6frurJR0YBEokoN&#10;cZ4pAhuKCVSJJs/f4AvgNydWqn8feCT/+OgJWIo4xR+KejEuVjTUR8n4KYBMUv7s52Bc/PKAXVw4&#10;RbrDEE+bQIovoIAVx+I3H4rwKiPtD8V7g7GeQFQ85CIc4RXaFuDmsG9/+KTbH0YdFnJvrC8Y7faF&#10;ekHt3iAO6cWmP4I66gxdKARjuf3duDOdni5voANo5XC3Oj0t9DR3aksk4TaWuRTsKiTHr5W9iuOA&#10;xCYtIAjU5AkToWSGbJo4jUO4SjPfNsqQIqCqzuZucHJCiYoGVy8BdYFx+KwGh6+BSzk5ak22ar0Z&#10;2ATAapLgutiF+rLmgQuqMQOtnJXH5tJ9fbXeUq2zVB6bSveOq3VmYFb5gaFw67DiyALVGB3VBvTW&#10;8LIyoMNWYyRpFR9YZIkFvA185UY30KrBEa63hyqNDC5aa/NXmNDjIlSBtKrMgTpHmCGyjO7yQ1vZ&#10;Pk5lwmtNAlzJrMA9a+EuB/6ebeB1qlNElb+uf7bGtGATmGXM49xAU+4KHaron06iOnoqlqo89GzX&#10;jHgnQ08Wj5UYkHmBq4TlzB9lz4lb1Zy2MqBmr5rm4oCPZMXlTBLVtgZVKaKSeAoKqpBhSAUZ76ON&#10;qgeNyNp9Ll+z8HlyDORWJ6P5KKmIiUqao7oQlbJU0V6giEqsBpQiKkKVGq6R6X5oHBVRcXhHEZVi&#10;JoGnlNJxKtUKq3y6Uk381ytpZGE1hQoKG/5+pc6ZOrnKfFeRqMhSgCRJfxCi+sM/+uPLtL8/+/O/&#10;kHP9/RJVev4D8Sfu3tD9h9/+XfUFereM2k+s5gikyEml6VLVUvlU+dXmtUt+3UZFohIXdTVyrGWE&#10;qIZUnE+NqJARqOJtJ3MA6e7XwhFA5V8FnFr3nqov/z3+/uCP/njBdfKgb/Fe70LG4HLG4IqsNz7L&#10;2ApcOHPh/sDSo5F1MFb2xHbO5C6eqMyxzayJ7SwuRLOdOcVFafIWj+lNNcuAn9S8xFCQEcDcxeOn&#10;S7pnqyQtPPAFG5bCLWubOfRvf/v/+853voMvcP7tXwNgkbR2bEW79qId6/NNY9m+rXQfYOTCywK0&#10;RGP4nrVox1S0YyzbM5fvW/LXj4r3zUAo7GIUddQ/sFYc2+tBNjobcIrWKYO9Qmer5YLBnlobIyAA&#10;XEAwyNfbA43OYAP4SeAJIFXN4TmO3zGeMuBJFj+uMCLjqrIgLxmm2rrIICopR4a7Kk1O2YuUGYEq&#10;EfjJRpwSrqKfu/omkArNkDRQUVosK0+wyR0QolJGKY50tPqQQS8/uXifJwCKQtrs8HSKUaqL8+nI&#10;Uj1BtHOhvlC0PxTtDaLBC43HzwdBVEE2imgp0ZoOcEodRfemSHwITXIkLqYmmpdGovGhUGwwFBmi&#10;hSk+EAgBqgBhZlXqAAD/9ElEQVRJRCJFRXHVoiMFXZ1B4/HEGIQzgKVOEhPYFT+fAGzFzifPXk7E&#10;wQQoQfqC9h5m2MArnAJS0PyTHAUTG5ViFDJQClAEpGRIK8KV/kBLmiEqTQqtxFykZQA6w+J1LsYh&#10;QsmEaOrs1czp67mzNwuJtwsJBVLvV86/WD//UmmN+gIlKF9KvF9MvJtLvJ05A1q9ngKHAXHAVSCk&#10;KAFoBDjFIT/O6QOt4gtTyEROBRPx7yT6QoBX2t6g/rCWxz87evoCFQg6glP4niAeZXkaAYbGLwDE&#10;/AFPRfzxz/kLn17gp+7zhSZBVydnw+GT4Ugc5TyK4gCriIZAiCwVPsU/jl1aCX5D3BXhE9wMuAF4&#10;P0ge/ARaoudcIIIKSmBx3Dws9IUGeQvF+nCz+UJIewPh3gBIK9zp8SHT6fZBrXZXu9PT4fKisBW3&#10;qCeA+7NdgrN30O9KrY1zxVXKXiVB1+jbrqK4NYKcODODQdogTtdwh6UXBBwBi6BrxKepTG+ttbpq&#10;ba56rkPgAyQ1qjUKwVgWZ6XBWmOyN9q9QCWG3rV5qoy2Vk+I1OUKcHYtT4iPizS6Qk3IOwOc4Wvh&#10;CgdVOgvwq1pnqjNYyveOqo4MpbuHjWZHjQ6FVOWREZhVa7C32P3lh+byQ/ToLHgLVUnEO8YC3bcw&#10;ipXOUXJklZUbnPU2f52N82ZQzql/elfBvun5tr5g2wCiYrQFENWuScIrmCt0rqI9S96G/tmmENUa&#10;nagKNtFTpaUK70m8HvO5yRHAvFV97rKw1NJRzsLhk8VDGqsWD/PXjMg8QUeXb2aJyYz3s0zQVlzF&#10;qX98dV9xVfZMctHlyR2O+onURKWHXAFwFSx1F60DU0ao0jyolJLLKkMZg6uadSrJUmphD8lwzQ8S&#10;FSVQRfeVNKgSlhID1ZXrixq3uSIq2iCSjSnb1t5PVbgEmWt/o37gMzSgoK70Flm1wpA08T+AUkQl&#10;VPC/TkAdpXQs0ZQkKhHNTh/x08dS7X36X+nYcvKMH3z2j66P2FPEYUv+3O9++tvaZ39AVAqnoCtI&#10;kky6tMIkeKUqqLxiZ4EqhvpM3RlpXIWbRqY2CFHVDd6oTxKVsFSK3zkNEIxFlpLbkYAFqKK9at0b&#10;17799/sD3GyHX97vXbjHxWq0QKAP+pceDCzd71+817+YMcT5gPcHlkFXj9lfWc/mnNut7Ond3LlD&#10;WT6ZaCWRq7hq8pP5Q4BU/oohF5kFBllgdND5Q5Q8XzcZ3v2k9sGXlxff/jXapXZsxbu2Z+uGZ2t8&#10;ZRTvWnJXDvM3DQVbxsIdc9Gu+fmmvuzAVmf0luB1s6WvOKT5HSreM1fpXZU6J15GeJ1VoSNoxtuQ&#10;UQ8AUs0uxihXdqka4SqaiBh9Cp1IN8RgCnw7++n2ZPOJqYkjdyCkCqMjNX4HGAIeKStUpRrdE+uU&#10;ynCkT8DrA5wScxQ+Qj40CVKqBCBVh06zMlOl26hc/hROtXgl1exV2riGthCyuKq0S0OlEVVAoIp2&#10;BTZyPf5gtzfQwwl34YFgpA/ldDBHCxrvYzsaR7s4FAVFnSLVXMgjcTTM/f4wcIqiaxQtVSPRE5SP&#10;nZxrVEQbCc0kHOaLn+HYwXB09OR08gxtPzV59mIq8XISHACWEg4gxJzRyiJQpcawZEiLfMZRMJpk&#10;OEql2W9o0VGDaFGO7g1o4Q+ulIw+pUUZUFIUJSD1AlIgBY2dvRo/ez0h3lEziTfzRKi3S+fvVs7f&#10;ryberyXerye+2Dj/cvP8q63zr7YvvrFDfRPp1vk3UAgpwFq5oO0KouEKdHX6ZoYjg28nlOGK6wC+&#10;FHLi8BkpKnqGPASuAmnJv6NJjcT1hcFe4nfFyslhQRHtVWAsXCx/GDQ8GomPC6cKs5JucWlGIrhY&#10;oQkAVuwUF4gXizirQEqThlYxQBgvHzhSKgCqyF7MAGHVZ6kRQ3xVEFWApk01+EsvOjrPMQNU6vYG&#10;wUldHj/url6AeyDc7fV3eXwgJxS22JxgqU6Pv8cfQrV2F1mq3eVtc/laZTCOREWzq/QKpLegPNCV&#10;sUriLyjAosRYS7RKIyrNxbDRxRC7eHzw4PBpYpQTDw1OXC4TrwULXdc5H9BQcair0hmrjo2NdvRn&#10;uOZmvY0WqRYP4IzukiCqJrfgFIcRiWsgqkY7RwzrzI4qvYWh3o22Noe7yWKvPjaAq6qPjWCsikND&#10;+f5x+b4OgFV1bC4/MBbv6CoOLeWH1kqdo3jPhP5e2aG1gosxcxUsxm444qKBXDGQC9owZhXNUQcW&#10;wBbqV+udpQeWkgMGssKukn2usiVxrcxP149Tnul0hNjii7Fg24TNvHWJXLWqw5sT78+nK7r8dWPe&#10;ih7w9GxVz+E/9GwXj54sHGbN7AGk8HJ+PCPxBdXSF9ITfsLozbRXgaiyZ1FzH3szp3Zl4T9ORQJR&#10;Mai62KjUemXgKuWiDq6600tvKjVzHER1p2dexaMS/930Ib9psU7J5HR6U2kRquicLjglTRhbsU8Y&#10;RV2DKjpRkaI+GPWjGYLt5jUrFPPakF/SwUbbm94Ep4/3KSXLv07/u4gqBSQKqlKARcmonwrvCaEo&#10;jZy+Vhc/9n9q7W3a37uf/vnkZ3zw2T+6rhNVqlzLfxeiSrsA16+TCHvTKepqU/OsErtUOlFpCKXu&#10;BuFusVqpW4ciWimrVcMwBwFlDiB0k1yF244h/CWKv2BW08jNljHgFMB/zfODEpX6+7V/+f8+6Fu4&#10;1zt/t2cO6b2euYcDS49H1rLxOA0uPxygBQsZ5WKVi6duYotuVZO7ajQQeYVWnAk4Te/1J+gP4aGd&#10;3s2c3MoY33w8uf108ShvWad7/WPaR15env3cLxXvWPM38I4wkZ+2mVYeO6t07sItU8metfzQwbAu&#10;BzYFVUU7ptI9S/mBrdbkxTurSu+sMbhrTR68vCr1jjor3qqBJle4wRFoduMVGQY81dsZ2ZyvYLsf&#10;r1QJ6UmpMOh8Hdu9HKdTA3apkTtQlJIatlNolWSsWo7faYVkKUihFcHLSWNVkqiU8N6n0KtWpqmU&#10;dUpErkLzoHDKHeB6fy6u+tfk8jXTvZfrJatVk5WNqtPPIE90nPKFuHqaRNHkSJ8fLBVGyzcQRqNI&#10;40GPL9AbCKI5RBtJlqIpAg1nvD8U7QuE+vzBgVB4KBIdCIYH0YgGaZfikJ+YOuhOLi5QNI0kAUhZ&#10;p2TICeXnaNHR2I+fnAOhiFwaQimcIkJNQKpEpFmqhKvIWPQNEqiie5B4i0s6yOG5l1feUQqbGEIz&#10;tWAfV5JJ4VQ/04v+KHFqiDP4cNpX0Njp64mzN1OJt9Pnb2cv3i1cvF+6eL988X7t4ov1C6Goi6+2&#10;z7+xI9q9+CaEt5WS2gRdAbO2Lr6xcfHV+sVXaxcaWi2ev5/DOUFp5zg/iO3VeOKVuDoxfAMESBqM&#10;0WGrL3QKJaGK/wvK+YWT4azAgiOnrwB/2CXHaqCDqzAYjI5GT8aItidjsTh1AqKKj0ZOBvyhkXCM&#10;NipcC7EO4pLRgqWGU0XKmgioYoZARj82XEetQpK6aCnk4GBiKCZoRXEyAWCuLwC0Il4P0GB5NozP&#10;DUQAcEPhWB8ju/rane42p6vD5elwe8FbvM04IMi4ZZ3eQKcXabAr6erX4edK3uwMyELgoBYGSqCP&#10;eVCGtjkCSNsVJFNcqaSlKklU5B4AEKBKzYelVUnErovFWW9zV+nBN7ry/SMAUK2eIUO5vo3NVWd1&#10;NeOhA3sBwtTgIEcD8YiFmnEq7HJ40YEBmXHZKJefERwcnhant1pnqgRICZk1WRzAKZy24kBXC97S&#10;mSsO9WX7uoojY9m+sXTPWLJnLNrRF2zpivfQxzPJ6stcdxmbJftm9PpK9814WXHJUZZbSmXt0TLA&#10;0x4ro1BKLEV4E24zVFXxPr2p8reMz/F63DWXMBIyeato15K3dpy3xhl/KqTC8w0jcOopo4AeK2+q&#10;nPkD4FT2rLaGGPq3yHAsb2IrGaiZXJU5idc1WUqF/XwM4a0+wfc5WUqW09BwSvrV99DZlmAKKlQV&#10;Q6hTHOy7L8Mdd2TGH3S3ZwFEpUxWtzrFj6qVUdS53p8EUv+0Ra2rxkl/YhGgvUDhFI1SyiddGagE&#10;pJSh4QatDOJHJQglradqc9NKpEXWml2tdVZCuy+ZVIt/tetj/W8nqq+R2KgkZjpTFH2EUB8oNeT3&#10;J3/2ZyqDvz/5sz8XQMMZP/jsH03qy6Uy6dLqfB+i0pgpTd9v80OiYqG6G5T61KKPuFfUkn9JAxWh&#10;ilQuOEWiEk+9zyRIFVgKRA8hL6GqZB1vjvqNr/uuRv2+/Nav3OmYutU6frdj6nb7JKjr89bxL3/+&#10;V9TQW+rvH/ziP7ndOf056nTNQA/6F7NG1zIGlzKHVh70L2DzIfL0Vd95LEbgnKndrImdR6MbqdFA&#10;BlkQPZ7ceiQUhbzEXOASgdkze3jID198Q/u8y8uLb/3qs1Vdya4VCAVaKtmz5G/onm8aUFKwYSjc&#10;xOuJL5GyQ/uzTX3Rrrlwx1Rt8OCFUkE/dDteQ032oMzmc1canI2OUGfgrNV30uKJihk/3OgMtrjD&#10;zcg7g22+mIpM0wiQQsbhp4UfPVe+i7kkH30vZBcE9KFHucNX6/TXALls3kqSFqOr08oFSFJEZaN/&#10;erWs1UoJV6XAC1JzCTnLD5+Fs9m9dXh3M1xCcoqfO1AvQ34y6gcc9Dd70EJ4mgBVnCpFo5SyTtEP&#10;3RfiJD5fCAilnNBBVyqKZpKoQr3+0NTZi/5guNsXQEozVTjWHxZvmFCMozl0V48Ap/qhAOqEBoKh&#10;oVBETc0b4cAfcQqNKxpp8ZSiklYl1RJrw3wQcApN9fjJRYqilN/P5NkrYNZM4vV04tW0slqJA9Bk&#10;QtmrNKJKuV2PcGzuJUCK3k7US+CRCmUO8pBonC9S68MApxioU9CEewWn+pV1KvZiIvF28vwdiGoc&#10;RHX6eurszXTSU2qBzlLvVhRUKdOUgiqxS+2ef2PvPAlV5yAqYNY3SFRirNq4Zq/iqWbx353hv6MN&#10;bPxMBV94RddyzlJ8wXmUoVNyUnJ6oHxV7Zurf2Hg5CVK8M/iH0dNmX74Yih6NhA6Ee+0+Eg42uP2&#10;dtgdgxx+PRk/iQ/jSoWj/b7ABHn3DEQF8RoJOfEC0cvtxahYExVOcZeYqVJ1gFCpMUGNqDjeeqZJ&#10;fLOI1DIijDw+SFCb9jDgFBC81xfgLYS7KxTpC3B8GZjO2Q8MYxbroc97VBTrBmMFOZdCqd1LC2sr&#10;egguztHD7Q2CAVeRotyMX6XNzAA/CTOpmLfK6xEPtcpom+6wCurGubR2f70ryPkfVg89yi2OerO9&#10;3uKoNdmhGkZbMNfoLWCjqmP6pNdZHdVGa5XBosIxVOmMZQe6imNjvdUBlqInu9Pb7PRU6s1c7sbA&#10;GA3INEgeab3RBm6rODRUHhuxC5kqHU5iqzy2Fu/i9WUo2zdVHFmK9w1FB8YimqaAQZbiXROgqmjX&#10;WHFsqzI4kJYfodNoabT6KnV21CnX2fO3dPmbuoItdDK5fE3ehi5/ywCKUm5V+dvGSr2ncNdUvGt5&#10;unqUu3KYt3r8dFVXuG0u2rYwIuDKMdOlo7wV3ZPFw5y5fTBTzizS3eyZXfVCfqQthqFFFhSuUqS1&#10;DajKkPjp4j6VJCoZ7OPayexUr6iAO+KWvnJ/YBWZ+/3LgCeyFH3SZwFPACls3u6eu9khQ36yqset&#10;9umbrfTuTVLU6A0QFaXCKGjDLxpRpbNU7QBDUjFoAqGK7WPKDKEQKl0oT2952c6m8kkbh2rH09Ov&#10;1/9GokoZpTrS8pQQVVVn4ejKzdqeH8RGpTW2l5c/8Qu/8nv/7b9rG5eX91uGf/h/7LvVR7napTIp&#10;XdW5TlSG5MVQ0n5xNWXgA3FXOm+pPC7ztaue2oXLLzeBVo5Ulvzj8tqDnzXQS51IXj+gcCoJVSAq&#10;sYhCJKrBz5pGCFKt40gVMKWP+pGo2iex61bb+K1WVNCoCzV/4z/9tlZJ/gaPXICqu92zd7pn7vXM&#10;3e2Zvdcze793HkT1cGARGehuz1zG4PLjkbWHg8sZw6vZ41vArMzR9cdjG1njIK31zLGNx+Pgre0s&#10;RrHayBhdezyx+WhsPWN8PWtq++jFV9qHXV6e/9wv5S0ePEc3a/W4ZNtcDnjat5Yf2JApWjcUrOrB&#10;VaV7NrxEqoy+cp27xhwq13mrjX5AFdAK5ZV6b40pUKHn2jV11mCdDS/oCF7HtVzE3tNgo48qEAp5&#10;WbyPRFUvHuIKp9SoAVKOysmggOq8is+TFuyAo3XKyMTgn44aqxMZOdZNQmKUBI2owFIywph0mWJQ&#10;Bh6ucAosVetgXiMqN3CKAagYgypt1E9EZ1uZxKS5UqngCGiQQFFon5IgFen2R9rFrUrZq0T0o+oJ&#10;cASwJxhRzZuE66Sj8QBaxEgcTWCfj+GjBkLhvkBoKBJD0zgc5VCgYqnBcJw+zkmnnGHxv1FWDc7X&#10;O6G/FJ3QZYqfQBVNWYquJoBNUPzF1OmLqfhFH76ezTUUjI6Tw8ReQpaiV7gGIkkzlcxleyV4wWE7&#10;LcyBYBZwBLSkWa2QauKYIEtEQmAXDD0QfzV8Aj5j3AE6ZZ++wqeMn72eFLSaSbydPX83L3amJXGW&#10;WiUnAZi+sUlz1De3L76JVI36bVx8hV2r519pHusJNer3DifBqTgfMPEG/4uaBogUSDQEUtEyYm9L&#10;Yh+/oZjfqNgLsVEJaUm1/ggDhIqVCwLxJPDjg1wBMUO4cD4gL2dfIg/wHcfvHzvFr52yC47ih6X5&#10;UMQS/NfMqDzrCEiBd1O/NnalGatkKJDjgOLbHiNM4z7px/3jD9HGSRAXS6eMCQKexO+Knlj9itdF&#10;uMeQ8n7TJgwqnGJKSyruW8b1kIhouG99DKqOTek2hMBVTbKmOKFKPQ6yhqbKN3tCYtAVi5S4UqWk&#10;Pad4+hiV11VrlUWlxGuq1uKqMtoqDNZKIJHBDGAq2T8uJTkxvAIR6lAvg3fHlYd6sUIZqnWGGr2p&#10;1mApPzhGSYPZ1mInnzVxvWdHo9XebOe6zs12d7Pd2+L013JJQXuV3lJ2QKiq1gO5HNUGR/G+sfTQ&#10;XHrEQb3yY2ut0VVv9tQZXUJdlvJ9gB3wzlp5ZCva1pfsGQsIUkd5G9AhOooFW3rxqTICs+ptQa7y&#10;fswgMlV6t5qLU7xjUS7qFYfO52KgAkgVbJhAUU/oSnWQi8ziQc78/pOFgywQ1awsGjazh7w25Dd7&#10;gAyUzWG+XTAWSItL0MiqyQ/JUuvoNqvJfVxQX1YtAyfdRStA9/PFO/QSoSGK8CRzycFSSaFnznVm&#10;PydOTdEu1cLZ6MrNl2N8Qk4Koa42lcRkIMHT0fANMWx6bT83lWUBRCXtI9tKEpWsM5NqWNmGpjfN&#10;vapFljTZuCP/capEP+l0XfHA/1p9gCUpnOKmIqqOz7kKTTuA6XsTVezLH9caW/pOLcW+/Alt4/Ly&#10;5U/+3Ecf/IMr/fspfbdypetEtalP34WfPnnBvl5JikrTB5e8JllTVVaFai8XUZZBYtqrwFUD5CoS&#10;FZ3y1K1GtyoOAnJTCZvqRmQe92jj8Ko7pn37y8sv/tEv326buCn9gM9bRslVRCuhq+aRdKj6/f/+&#10;R3e6pjMGFh/0zd/vI0iRqBRXIe2evds9IxmmD/sXUOd+H9OMoZWMoeXM4VWVAWw9BkiNbWRPbGaM&#10;rD4YWn4wvPJwZDV7cuvg7L32YZeXkZ/4uadz+7lzeKq3oaINY+WBo2zXWrxpzF88LFo1FK4birbN&#10;dFE/dhcdOAt2bMUHXF9ZFs+ylek8hfuOKnO4RAW7OnSW6dwFu2a8xdDna7D52jxhekU4/E1O9IOj&#10;ze4w3rxVRju4Cm9ewJOkHIBTpimwVKOTpFUjAdNpx+JLnIODDSx31Vmd9fTJcNc7yF4aihGYZNxB&#10;jfGp2XwSdEoGFmmOAkIxhicoCi2EWygKqZipGIZKOuX4ILQfMvwXVH67nCgu7iZcQ8ZHG1W7N9jk&#10;8LS6fG0uf7s72MH4QL7uYKQLsAWoQqMlFiyxWgGn4l0M8klTAefJi4Gq26tMC9HhyEl/IEw7FgBL&#10;TFl0mhGiGgB7iQ/7UPSMDuxRzsDn5DXxuQF1DdMN62wgGBObloqPcDYaPRuJoKWn089o5GQm8WIi&#10;djoaisycJiZOTidOzjhKKEYvZaASgxaZgK07LSUgCfDQS6EiQklKalwMnATeAkuBQohcZBHlfq7w&#10;RflOsTKhShm9ThjCSkJJgXuIVhN0q3ozSR5KoRVoCWj1JcgJAkKRohJfrZx/tXT+JfYuJN7Pnb9L&#10;hVSYEAHRaJGKi8SPSj6dMavUdwMtqTQ12KfgaSCKrwRG1NynUEE21VjhGX4E4A5ScVYjwmq2paSd&#10;SYxSF6NCrhMyiY/klEpFGjkpZkqehOfhJl21xGdLc2DHdVSSywqYPuHkUAIThU1VQof0UJTiFAeZ&#10;NIpyxsTnDEGksma2WKfCJ91kqRhSbAKkKN6HEnaBKaNYtTMOCFNZgoar0LSqEFPoS+BBcDICQrML&#10;8stqBx4OzGlPItN6J7suVWYnHkA8cewyocNjdlSZHLQK89lUjyc6NnxgGxyeesmzO2Rx4EGuM9kb&#10;ZM1msTCZOLp3qC/bOyzZ3qs61NWAuji0Z+T6zVpgBcCWscZgwmad2VFrdJQdWurMroojM3VsKd03&#10;MnSLzlqpt+MVVHZkZQR2nR3VindBb+ZqnbV49zhvdbt8z1CyfVwIeNrWF23pinYMRbuGimMbhPqQ&#10;ytCZQeeoMaHf6EIfkiC1a3mytP9s9VgJHc78Nd3T5aOnyii1cJi3rFMrWIClcuYPsPlsRZe/Zni2&#10;qs9e4NKrlEz3E4cqWqceT+2Jq8aeuMNqTugZYxx5eDisVtTgBPAHgySqBwNL4Kd7mrMUg/KoFPDE&#10;wD0dU7c6KVnMY0IL4tM6cVM80NXoHviJE9WlkaJUBkTFxktasXpGSydIcaBG4nxymT+O2LCEUMXB&#10;HE6Np4FKvKlAF6r1ZHkSj643ykrJdj9NycpUVc+n16TZqJJmKmn9/1coBRtfI42oPq3qVN5U35uo&#10;fv8PNaPUn//lXyouU5v4+8M/+pOPPvi76l/829/UDvu6v7RTqW/ZvWILaPt+yL/3P/3tD64ZpF1U&#10;Iadv//o/16qm/X3nO99xXrxnzWQ17Yao5S2icCod6W40gKjoXPVsePmP//RqMFT9/fgv/BruNpJW&#10;Eqqg60T1S2Cpz5qGwU9KACygFa1WrWO32ye1evJXt3KcObAEWrrbNXOrY5KxGFC5bSL45U/+yZ/9&#10;uVbpo7/f/O3fFTvWkhix8IBN3e6euds3nzmyqtX4If9wwozR1dz5fb4RGH/BWrBtbbBGC3dsiW/9&#10;8p/+5V9q9T76+4//9Q9K9mwle3RHoMunwVVv9TU5g2ppZKBSPYhH1kXmosiyZh/oRzKc6cM52HZa&#10;pNBXpocs/TY0qKJRisxEZ6lq6Q2TgdxBEpXiJ9AbPTzYt6Z/hkcbuaCDrRrOQFfbTZBiBfEUQQnD&#10;86iQ6IyYwNDnjJtA0V2XKaAKdIVWRyb6oe1RjindgZgEBwq1uv3YBGzJgCDdqmTqXxQVxKBFwJJJ&#10;74x+3h+kvaHXG+j3hzrp/uKXBY+DkJgfpCmVmOl9XEZGpq1pRCVQJbYrCNWGInEQkpg0KJo6FG9F&#10;Trqc7ga9YTgYmoidTJ7Ex6KxkXB0JHoyHk+Mn4KrXoAPyARnL4hiJxB9eoZjCfAEiEocqtjwg4cg&#10;Gn6EkARZADHa4CC4hAhFyS4BqZRkDJHHcjMJVWNJTZy+njx7O3P2dpZT+d4vCFeJvlxKfAEtJr6Y&#10;B0sl3s8k3k2dvZ0CitEPXUWo4qlGT1/zE8l5hDx8nPoa6cIuZbLilwTzoWaU4MiZffhi+P7KEz+S&#10;GFIzB2PgHg78iaWKxAOBhCbOXspgq+LRNCqFzshVyCioEhMUjU8czlO0pKhXZmKq31lhscxLADRz&#10;jgKYSRkvgdqKnzjLDzgls0FVXk0RTeIUEUoCWQGkrkJYgaJUOH5lkUoq2qk2JZYV7lKGA3XLBAtv&#10;sNXlV6FBcRsTqlw+pFCz09tgc1cZrOVHxhqTjY7n7PbQhKy6K/RKTHaH0PfAo428smBxEJDe62LT&#10;EndJ1flBBRIY7c1u4BfOX220NVhdXO4G0GZzNVgcjRZ7s81ZZ7Q0gpwMllqDhQOFBmvJ3lHx7mHF&#10;kbFo57Bw56j8yAxUUgHwao3gKgmGdwQGspcdcNJf2ZGt/MhWsm8q3jWW7pnK9k1lB+aiXX0JwOvA&#10;3Gjxlh+AtIyo3OqKtDrDeFPVWbw1Rhdn2BjdVToH9hZtGwq29M83ddmLe/kb+vx1HUCqaNOYtwKE&#10;OoaAU3mc5Xf8ZJH8BIp6Mn9Ai5QYpUBOjBq4rH+ycPSEC7Ae568Zsfl0UVe0YaGZSuHU1G7W1M7j&#10;SZnEzZl9G4/ois4lNISolu+rWUq9C/SyZcwdjlcgf6tzWkXnITwxgOf4zXZylSKqm8m1/MQuNXYT&#10;Hfi2cbqmtKAnP6oRlYgjfcmWS0xTip+uMprJSlmnUhIzVarp1PQRUaUyH4vVgAHJ+t+NqJK08L9M&#10;V/z0sUhUN2Sw7wexUWmt4uXlr/yzf6mI6r//8Z9oRZeXH33w1+j8x35aq/3d//6UXlmqPr4if7IV&#10;W1Db90P+fQ+imtA5PnBU+uDvr/76bx60jPJCyniwZJS9ikOB14iqnk7r3/71f6Ftf/T3O7/3B9rN&#10;hxQ433iNqN7/3C/dbBkFUWEv0UqgCpscImweATD963//H7Wql5f/8Ff+KUruAInwbOAJkWFEbd/3&#10;+4v/+M/e6Zq51z17jw/eXMbgUtbomrbvh/z7zd/5/x6Pb2RP7zzBe2Hu4NmKofrYC2m7v9/f61/4&#10;J4WbpqJt+maVHVirDK5as7dC7yw9tNZbPHVmN95cdVZvozMoXuq+RmeIURVoRuLQW4MLb2RkNB9Y&#10;NdxQ7/ADvNTbXGEWiYoZgBQHLNTsvA5/TM1gavNHBZvoTqv4SWGTinCYcsJFRtbxoCEKqSbOigq3&#10;q1WNA5xzrkb9OtgsceCvwxdu94QYXxHtk49d/BaXn+OAtAeQqMQkQNsVNjn8R+f0KOgH+EKQ8vh7&#10;vAqkQlCXN9DlC0odNKVsR8UmwTBFwKk+Wf9EC2QlJiuGs9JCMMRHThJIewMRFfWKbTAjWp2MRqN9&#10;Xu9IODwcCvX7fMOh8EgkBoxrs7tQgezFNA78Yobu1WjvE8ACISQhA1pZlMGGTt+034BOaMGiBqPn&#10;IJhRcMzJS8ANNAy+ORURrZgheIFsVKEYusSepNAKbPRmgqj0dooDee9naYsSMY+Sd9NgqcTbycRb&#10;ZZSCwFL4UJxB0VKKnFKbSfMYP0LBn3xDUhSkwk0BmwYjoFLG30IGRCV7L0aijHRA5/EYKEozOBEx&#10;hTUVTimhED8UKepExvKSBiqCFFkKMApiIznhp6adCUiUHMJTZqdBLiLEtF8cobBLjJcczhvknFDa&#10;n8DQvMRis+xPDupJeFgtTCjyxClZCUdWcRZ4Sgr3qiZ/MhWi6vSGOjxB3JkqEGizw6N8wBusznqr&#10;AykRx+ZqsruRYpdK6614YLX5eqnHEA8gn0SHmn2CPJ5WRphTjlYgKo4JSmUxWVE1nNjLgULSmMNX&#10;ZeQqn3XoHdnc+NxqA+f3VetNNXpz5bGR0RNMtlqjtfLYVG921DNalUUFuqs2OlrQX7L5Kw+toB+x&#10;J9nLj+3F+2a6mR/iKE+VzlW8ayreIRgVbuvVbL5COqHTyl56aCth2BdH+ZEdqcxWdtWZvSV7JlTO&#10;Xz2Enq0e5q0cFm4any4dPFncz1s+zF0AJ4GW9p4sHDAFP83sIP90CcB0+HTxMGd2L3dBwk1N7z6m&#10;6+ph3pIO78+CdRPD2SzqsPfJ3GEm5xKBonYfy6QicZni0q4aSIl1KmNoVYXRoTScoivIne6Z253T&#10;t9FGkKgmZVVZtcgsh/aITa0c3VNzpASntNnoyACelMuvsk6lWIrMJOMwyndKMgyXIBoQewEaOJmn&#10;pUInUEQozUyVQitloVCEpDJo6GWTTfPHSu6V/IdElYQEcsL/Qmnw9KEY9lzzo+pQAlR9D6JKH/Lr&#10;29Qponr30z+vFV1exr78yY8++5oufvxntKrf8y+NqDQC/ZGJCtxzjaUguYp7/g/DQf35X/7Vn/75&#10;hzYeINd9BVXqQN4fGmWnE9WndX3/Jg16vvbvq2/9itx2Q0AlEpXn2qifWKTQLeC9C4rCrYz089Yx&#10;OlS1jq+4rir/1//232Uvw7Izlfte2/cD/B2dvL7XzSCiYLL7vXOZQ8vajh/y7zd/+3cfjaxmSm/p&#10;0djmk9mD3PmDyj27tvsH+DO//bH8laOCdf2ztaPCbSPX+9uzgq5qDMApd7MjVG8L1DLgHt7LIKdw&#10;d/RFrT2g1t1LhsOJNHsiTe5wAx1gA2rOIDGL+QCIR3k70XmcDrbSw3YH0Gy00dOWcaIBTEAi1EQe&#10;qcqAkMhPvtQaMmh+uNwH3aTYJklXni0QfadkVRDp3yOlaSpCn3QvvdEFp9gsaXkvBZaiWxUrRMSI&#10;Re91pN30rIqCmdBqdrh9QKhuUBRSurSzQo+M5igjxFDsDC0omklpPpVOe9GsMijUaR8HeuL90tai&#10;6UUrK+YrSggMDfDJSCzeHwwNR2JD4chgMDRKG1VsOEw3IIZmiJ0OoPHmEGSgwWhFi46WnlBF/yE1&#10;/MfxKaEE+lmPxBK9/ghtNsQL7CJRDROwAC4KX0hUI9QbkJPCJrJU/NXI2RuUX0GVtvf16NmbsbO3&#10;44m340jPiE2T5KcrYXPi/B0qjCVQE/UpYankSbRNmqbITycvhyVwAzIKpPDdwIIEKaEcgBSkjbtF&#10;6Zo2LHE4tf9X8RBjfoIsxcOJ/7s6HMz0UkW3UoFAVX1FUeoQSMZkwWeMlYrTDpOozghDYn8Cwg4A&#10;iWiG5PgdLvpAOAb8HQBXqWsX4iauOx3MeX2BTUQrXmu5B3pRjiuu5VWAdUqt30yEYq8A0I/MlWTA&#10;WnoLNLWKkVUMUU0S7KDFSYsUaKYVPRlwlcuHjkGz06fW44NQTWWaJa5BA0MbcE4J+zMyFl8v0d1U&#10;9wabiqvwwCrrVK3Vg0MaHfRYrzbT/RGApSaX0GlSRvlRoQEf5/I12Fz1FoZQb7K5wFVQ2YGuZO+o&#10;/NBQfmis0oOZrIx1p7dVGew1JmcFS+wl9Dc3F+2ZCnaNJZzEZ6s4ttMDfdtAC9OmrmBDl79+WLxr&#10;zN/SlR7by7kIoLPOGiw/dhXuWqDnW1zd7/mmIXfl4NnqUd7KwfN14NFe3jJ6kkf5K8fPVo7zlg6f&#10;zO8TmOb2kXm2DDA6zJ0/fDy9o0qg7NndPFagm1TWDDqinNwnblL0mmLUwJl9xriZBEjtZEow9Ecy&#10;UzupdYDUg0GunCFGKdqlMgaXH/QvAqTudM/e7poWAaQovOEllPT457JUPzIEKWEpJdUbV00J+IkU&#10;1TxMD/TUFHVllFIsxbntmlGAAlEJYCUrcIiG4oy/flm9TfFTEqTShQY0pbTWWWuj0e6rBlfpw02y&#10;VDLVIEGksCa95LsV/t2lTvux6EqVJKqkdep7EFXKD/1v/vZvsamIqnRsSRXi7/f/8I8++uxr0urJ&#10;nyX++vq30epUTKz9zK/+enp50qyXKmFUqnSS6900aBVoA/zwCqWLl6Smp3T82lCX8+J9+pUGQqWj&#10;Ff8pHihr2nwXovrlf/YvtRzH+P6xzHrou9U0/FO//H9ppZeX/+N/fEfdoLhfoXXPibZDbFSqW4B7&#10;FLsk1QYBb7WO0xDVPKpVFcsZ7v6bzWO3Widut02AqG42jaD8b//H/3j9099Wj4do5Hb75P3u2adj&#10;a3/653+hjsXfX/7VX9/tmr7TCU0pj6s72OyafkCvrHkw1nboQqt6eRn9sZ9F+WP0h/oXHw0uPxpc&#10;edi/9KCXQRyyxlazxzceMYb78oPBlc86pj5Hx6h3Bkfhm7z7uV+83zPzoH8uY2ghZ3I9Z3ozb36v&#10;6cj9Z39xNRr4l3/910VruoLVo6dL+08W9vLXdAzcsq7LXtqvOHYV71vLda4qo7dw38rFIlyxGhtX&#10;M60weSvNviqzr9YaqLH66+3BRvAWiMqOFzTFgTxXoM0LxIlxBWJGLQ/JmhsB9LPx6pdWwUefJ3o+&#10;cbVX2pOAOIGoUBQ4ieJ8PW8Q/e8Wp0cYKIyOO+hEIp4zXGe7JwhOAuuosTyAEap1SBgq1AQhdQGt&#10;WCfUg/riONXlC7e5fHSoCoTRFnb7o+pU9E/nciKsptQreUYEZVxQuhIrY4NqL9GCohBYpkZ2xF2G&#10;TSnqSEaDKtRRe8WOFR+McYgQx6J5RkPeF4wqvxwuAhiNd3uCAwGWMAaSeO0MyXRC5crDeAEn53Ls&#10;GclDiEobogrTgiU4dUHaSBqrQC0AHYVTIBstJT8Rd7hLNkfP3kr6GgA0TLRCOTbfjCaYjoGozt+P&#10;J0BOhCcIFDUhGSXglJATz0ZJHkTFIUUwk3wKrVZEHFLUkPKO56ZCIqa0G8XpJiVEqJBRAhbgFxBM&#10;FMMSA36iMniItisZb2V9GfRUKX5nFf6UsRgijHc/cfYKRDUQAjYx9tWVBRHCpni/9QRiGlrhYtH5&#10;SV3QOC5iD2ctxMQXSiGUJll8hr5QKMddoTbpC0XvqJOeIEpOOrnwNikKJVeLAAZpUlV9hpS1lb7n&#10;qXC1DKgWanUHVd+jxRVocviAUKpbgkLsYv/ECcDyYrPBBqLCAwUICzTZ/U3iFkmKcngZCZ1DgYyG&#10;IGOCdJaqs7mQV5NIkKnUW2rMNq7uZ3XWyTBfrcVZa2GdepsbH1FvczXaPQwBivpWV61YpBha3WCV&#10;lf6AUHRprzZYqw32aoOjzuxGWmVwVJscOKr8iGHwKnWO0iMbUKn4EG8VR+khoyEU7RoLNo+LtvSl&#10;u8bibUMlMOvQWmFAHXuVyVemczfYIsV7jvxN07MNo6wkc5RDKxRYCuQEljpW/ISeJNI8rqC6T+MT&#10;IEnm7j1mBAQK+azpbSh7ZidnZgf1H4yu58we5K8YVJROLabU2AY9pcZBURzXS4HUw6E1tVj+/cFl&#10;zSLVO3+nh6GeQVG3OqY4rod3eDf9aG+Sn8ZvtU8ISDFDSf4mWWoEuoFUs0KxlVFCi3PFUhotpRNV&#10;ctk+zWNY6lzjKsZNIE4pi1SKqDSl/KjYwmptqDSj0AdtdLpYAS07Gl8lyX/KVekUTqXwIMUGUkdT&#10;alNlPtj7Q0md/PvqOlF9X2kt4eXlv/qNf88SOR5nSW8mP/oqV/K/+aZW6fIy/P7HP9j7dcLJmUn7&#10;ya4yHxJV8ucWaZfqQ7FCz6c1Pb/7e3+gHXl5OaV3aVcXNE2pfM8f/cmfajUuLxetfq2Cui3kbOlE&#10;pf6+853vtK4ei9lzgL7qtX036vp++7/8nrb78nJC7+Ft2jh8s2X0OlH9omAWR/1wd7IC7U8c+yNR&#10;MWrtCIBMq315CZCCsAvVaMSSEUPm6clOw5WWYSjRMfV0/dXf/I128OVl+7YJUHW/e+Zh3zyhCt2a&#10;jsk7nZPq8dtIC+sQ+uqnHvTOAaoe9s8j87BvAQKlPeydzxhcyBhE32gWPST0k7LxOhhezhhafDy2&#10;jF33umYgHHK/dzZzeClnYi1zdPnJ1GbW+Npfp32TEVvw+dJB7hxeNNt40TyBFg+frhzloHD5qMbg&#10;K9q1Fu/biw7wjgsUHwGwguU6b/mxlymnFvob7KEmZ6jNG2t2h2vM7lZPpMGmRgrceLmj7Wl1+jvR&#10;Qji99WY7aAasgz4uOEm5kLe5/eJFTsohCXmDdBsnS6F5cHa4vV1ef5uTcRE73f4Ot6/N6UYJw097&#10;/D2BUA84iRF9aExiHY+fViVfcCAcY/ifQKTLE+hlnHQuA9INkCJdhSUsUKTbB2ziSiMALwAWyIn2&#10;BipGoqK9ioM4Yng4E5ZizEk0qxBaXOxVIz6cySVDgUyl3eUhMgLImmiGGcpSBoloHaHRBaI1hdDA&#10;OWicR0YwOhuJJkZpp5H1krV1VOjqrkwyrC8ORkNRWlx4CM4fPBkIxsbIUrJODtBKmEPZqKQ+HarI&#10;NISqV4ShM5DNxXiCoCNU9E5sUQqq3oyeArmYgqVQLno3JnWUeAig6hwlGnJBJCqgm2wqtMLZhulR&#10;jo9+NZ54rTiJA3wCfGIuoq8S3cvwn+JHAA+FT+XLo+b5SBz/bIIjpCDL1O/G/0v9DsQvdS1QKLHj&#10;tQCh2JSM1A8TqnoDMZwZXwCM1R/G9SL74kBc0B6u38eAorjEdIbTmAnXmqDcm7Q7ckFltYiyyuCC&#10;4iqH46ConiAQP8pUlkxWAlop73JClZimOtABEHhq4xreMpGCm2rwWpanlAFuGRnH04R+RZQmK1ag&#10;UN4qe1WKHkuzK9Bg9yJNiY7qzkCjnfGiIKnGaG1IBY8ARq4GG5jJ2WBzNTs9TXY3nrI2jx/iejh2&#10;d6PV2cyJe1w7uckGoHExMoLRWovU7Kg22ir15hqDFUQF4XGuZoRPKziszuxssPJ5B9LVW9FlCiGD&#10;b1IHMrN56UWud1YZ3aClJleEZm+Tp+LYUbZvqTq2l+2ZKw6syBds6ip1rkqDp/TYUXrsLDlwFO3Z&#10;C7ZtRTv255uWvBU9I3PO7WfP7eFNlT3LQDMMzkkX8t2MiU0G5+TyxiqIFGfnZc/sZZOllP/Tdu7c&#10;fo6gFdLs6d2M8c0HI2sPR9awNwMvz3FFURzOezy+mfQ3X73Xt/iA8/iW7vUv3gVICUXd6eKgHn1h&#10;k0oO7fFVf6tdJjYlKYptARoIsT+RlhgEISn6SClgUlSkZZQVStBKSsQ0dU0popKBPymUwT6ClGIp&#10;caJSzeUHQkuqUkha0mv89IEEAJLNOlt/YSkyQNLOksIDlX6s9L2s/yMpdYbvLxJVyonqeyjy7h9o&#10;zeDl5azBxcIkUf3sr/26tuN7otKvpBlyklYlJfVVUpvphSz/iKhY4UcmqtblA+2wy8v/5zf+/dVl&#10;ZkgqiTkmJa2rh1qly8vf/K3f1u4DrTLdqt7/zIdEVTm9mbR5EtXFuarXevZG2315+fanf0FuYo5M&#10;r7qjWimI6md/ESWfaW6ARCvWkdtacRX053/5V1rty8v74JXOqTsdk+CqO+2TdzunlMcVHh4VfOG2&#10;TBVUz5J6ul6l8Z//3Y9jF+oAqnASEBUePDw/qIbNTf+ZVg9X8xs/dadr8l739J0uGrTuIu2ege51&#10;TWUOLmQOLnGzZ/bRwMKjoaW8qc2i+b3S5YNn01tZQyvKAHavZwZQ9aB/7m7P9M2OsQcDc69/7he1&#10;s19exn7iZzNHVx4OLT4YWs6e4krPj6e28Xp6tnScv6JDFzBrdg+MVbBpKtl3FG5b8Wor3naU7rnK&#10;912FW3gJGou2TWUHtoojR43BXW/2trsjjVZfuzvc6gzWGZ2Vh+bSXX2D0dloctXoLI0WVxPevDY3&#10;xzWc3iarC+/lZqurCd1ivaXd5WvGu97u6vIFWxyuepO5Vm9ottp6fYEej6/b4+sCYLk9rTZ7p8td&#10;pzfUG0zNFlun09Ppdnd5vD0+v8SOCqOaqt8L0qJrua8HjBWKqjDWfXSICfT6FW8Fe3yhATSfQQ7o&#10;gLoAWAM0VHB0D4U9wSgzNC9x9j79o8U6gmYeLCUh0WM4s3Jmp8FJDEuoIFYQNurKLkIMIhakxuw0&#10;vBD/J6YTZ6+U/9B4nHkVdR3cQ5cgMT7RwSj+kgN5RCWQFq1TsrJyYgwVRDiKthxASTQh538hPuag&#10;GRlQO3kxfsbY6OMcO6NH9jgdyd9MnL4bP307fkoXKBm/ezN+9nYi8Q7pGPYm3k+ev5fNd0hVucpg&#10;rwCWAJlISt5otivkeU6kr/BNOEap/lkJTAWOHASt+kPD4RhZMEmZ2n8nBiraqFTwJxmhA2MRp+IX&#10;ci1oiOJ8QBm/Uxg0KCFAk3QF/MI5lTULZIYLQRGnCLjkYwEprt6DQ5CXk4jAVUSrsz6wFMkJm2fd&#10;9IVKEpWyUdEKFSFIcY3kGDKay7nM49OgiqJvX7s/rASiSh/pgzgUqE1WRR67ooAqpMp3EDjFoXDW&#10;jKpJGMiwkPEUGPmzzauGC1ESbvOEWegWMnMzkBUwizYtd6DR5q41W5sd7lqTtRFQZXVgU2VqDJbK&#10;Y0ONwVRj4KJ+tUYbQKpK4En5SDFglckOoqox2it15iqdBdQFhGp1BRqtnlqTs1Jnq5AZfDV4zE1u&#10;kQuF9RZPrRmf6K4xempM3jproPzIUXJgK9gyFG0bC7cMzzeOCznqd1y4oSvdxad7awzeskNHtcFf&#10;vGev0vlL95xle86CDXPpjr1ow/JsWZ+3eMx16GcATzs0Si0eVu67c+b2ny4eg64yJ3eyZ/cfTQKb&#10;9oFNoCVtAfupHUAV9HhiE/CUNbmNkscTW49G1zIBUrLmfcbQyr3+BeghB/KWZI42tHiXI3pzoCg1&#10;R08WgaVdSgbyOCdJcGqCoXnQxxaEUm9+CG91mqPEz4QtiwZSqolJukalOEmkcIqc9BFRpcxUtFSl&#10;NpUIUh/YpVRbKeSUtFFpsanETMWmFtSVbJe19EOpBj0pNv1kKaXreKAVpkvVT0pt/mi6On/aCVNS&#10;IKRJbFTfzyEdSg35fec739EKkydqXdpXu/D3u7/3B9e/ypW+/NmrphT5tF3qq6Q2UyXp5cyn/0bX&#10;iOq7xKP6GlV1/9N/9f9qh11eNi3uaRf+65Syvf3N3/5tOlEp49MHRLUXOMUtJV54FHCKN01tb9PC&#10;jlbj8vJX/vm/xg2KW/mThoFrRCU2KkVU6iZWdzzyWnnDUPrIHR4YoA9ACrojaIWHB10QlIO0+ES1&#10;jH1O85UYulpGkP9gkPGmjBXeaZ+42zEphDT9sHdO0dJWIKHVu7yMfOOnMgcWckZXMzggSKK604nP&#10;nczom3s8uPgIhd3Td7sm73SMZwzMPeyfzeifzR5ZyhpezByYf9g7i8q3OybEBjYBunrQO5cxsLAb&#10;eaGd/fLyG7/wa1kjK5kjKw8Hlx6Jr+WjkbUHg8vZE5t0FxheQXcNpIVe3bMlvMV2c+h2gJ7fXu7c&#10;Qd7iYeG6IXdhv2BNV7iuf76qK9+zlu0BuQx1BnfprrFkx1i4cVy6bSjZ1lfsmYq3jmt0tgYTUMnV&#10;6gy02H21emu90d5i9VQfmmqOTVVHxnqTrdPtb3W4O1zeBqOlGwjlcvd6vA16Y5vN3mF3dDqd/X5f&#10;j8fT6/V2u93Y7HQ4u92uHo8bezscDlRuMph63J52m63T4eh2uZvMlja7o9WGasSsfn+o3e4cDIZH&#10;ovRYGuQifQxlpKJ3DkfjA0ESEtp7MAfSoQhDT4FpBIMo5cvcH9ACqY9GT8Zjp+Pxs6EwznMCApDA&#10;RYqZaFABSCmeSE030/yftFRlKAmX8EIihZ5L4PVzbGrR1Rmh6vWYFkFKnedi/IRSC9vxDLKLERAS&#10;rxkEgXozCQBibPTXk8CpMwYUnTp7MSL/7+Tpy8lTVHg3lXg/nXg3yagHACPxRk+8p6fU2VvuPUf+&#10;/SRLlKT++XvsQoX0Qs25CiJ1JUVo4xcQgHuF8yuIHImejeGXieLHjONXUl72KGcqBEbTHQNByXQ8&#10;/J4gKmWdImnRWSopoioyjMNOqLoqRGUp517kFVRpigKnlDnqVBEV6Uq4io7kwROhK8181StR3cFV&#10;QlqUMlMhpZtU8EQQKjWJjzilSpiKxH0qgowYsTjwpwYBiVMaeAlmKflQ8wSVUS7Hqr1hjhjKMCIO&#10;RyHqqKPUSQhbXoVlcloZT2/ngDsHxzu8IeB+m9vf7vZzNNwX0no1dnezijbi9kMoocOW3VNvdYOZ&#10;6i105Gp2+prs3ka7t0FmATOoutVdxQgIlrJDLiajRTk/sBQfmJEiX4znXabpVR4zxgGjnO+YirdB&#10;Yx50z56v60t3rcU75sJNZMxlu5ZWW7jywI7y3OXDvFUdw5ovcvJdzsLho6mtvKXjrOmdZ0s6vHMK&#10;VvS5c3STYkCE5ePsub28pSP0APGCKuC6Xgc5s3voFgKnnszuM2zy1E7O9B7hSQxRICe807ImtpA+&#10;Ht/IHOPi95kSO/DBgAp2M3+3e/Y+rftcKf8O40jhRUo388/FBHVTIydR0h1KOULRGyRtRE+zQglC&#10;EYmk6RFOUswkg3SMgDDAqIogJ+YFntgGCUtx4C+JU/X9iqWQEZ8qdbjW3snwTnJyX9IqQSlm0riK&#10;LEVJyZVdSjXxKv+h0pt1YRq0/pWdN/G5dAMnHiQpR7FBusgJN/hB3anKP6rSj+VpPxLOr+GQRlTf&#10;V1obeHn5m//pt4lfVbIOYPJ0f/XXV0M5yUIo9SWo4T2LVkP+fvn//pdaNS7Vd60yfzj+TPgh1C61&#10;9wpOoR+CqFJnlnyKk/CdU1eXSt0ESf3Gf/rPqib+kreIdgOBnN79zC9o+y4vv/pHv6T2kqhwDxG5&#10;aKDCl7lR26tVurzECXkvcux5YNV1zUYFbJLBbO0+FpaS56FxCOiDvelEhQfmdvsEBKK6pQ2Qc4BP&#10;FSp7lYwDjgDFFDytpQdrUEQlY4uMeoWOTuv4nXby2d3O6Y20JZxDX/5DFAKqQEIP++ag+z00UIGW&#10;HvXPZQ0uPB6YfzwIeALVjWUOzEH3uiezhlhyv2viQc80CO92G7htSul+18xO8Fw7O4jq27+WwZBa&#10;7H4xtlYvXyjYlPBaeKfMZeJ1M7ySM76ZObqWQcDaeDS6mjuzk79w+GxuP3tyE3o6u/ts/gDKntlG&#10;X7N401C2Y85fBnLtQYWrR7nzO3nzu3lLu8WbunqDq/rY1mz11htd5XuGWp2tct9YtLZfe2QpXN9t&#10;NNlbbWAgsJGn0+mpO9aDpVrN1pr9w7qjoy6ns8vp6LDZkJHUBWbqgpz2dpu1027r93r7PJ6hQACF&#10;PW436kDNZnOX002rlZs41e8PDgZDfT4/Sgb8DIY+HI6AMFA+EAhDfb7gkIRHHz05HSUqJbhanCws&#10;wzn2jI59MhJhsIPx2MlELA6NhMhVoDTwwXj8fDJBxFGUozITnMB/AYYAHDAswhljoyNltE9kkKpl&#10;/rhwjVoB8HxcwlNNY2/8YirxahKcdPpyKvF6UhZ1meDhDMI+pYKSn77k2nznbycZSoqGKImEzrl4&#10;0wy2+XYyjmpvpgE0scRYND5xcjp1ej599mr2/P1M4ovZ8y9mzulsDk5imng3cy6Fifcz5+9lLxEK&#10;hdPMa5omh/FwbiJNaCWoeSWeTfEW6Wr89A2Iik7uXP3mNUNAqd9EKOpKgFFleItJxFQiKaNr0m5H&#10;Nn0xcvJiCPAU5aaQFnhXzHjioTUs/ul0PNdGCS+GyLWqmgybahI7VoyDfTJWeA7MokBRtCwin1D8&#10;hE1NYnrkeC5T8hb2gsCQ18YBQ6Qr+uRJ0E6kUI8ETUgTaQmFADLZxU0lHp5WIpGrmE+mKJRRRdmb&#10;yiTrn3QFkKGE2zjdtQuk5Q50eulQ2BOItTp9ICTQFQqR0rOQFYLtHi4wID6OfnBek9Pf7Aw0O4NV&#10;Bi6pXq/CWVnctSZXhQ7kZCo9NJcdEaHKjmylB7aKY2eFzllyIFAl4TdL9y3l+7aSHXPJrrlo11Sw&#10;ybhQhRvGglVD0Yb5+Sp6YgcFa4b8Vd2zlaOiDUPVgaNgTY9NRjpYOspdOJRRvO3s2V06P82iC7eX&#10;RU7aZmZ6O3/5uGjD+Ewc0p8uHBSvG3Nn954tHuYtsKf3DCg2s5czvZM1uU2KEo9ytVCMRDZfVt3F&#10;RyOrGcPL7EwOLePth9fdPaiHMQU5HbsbPVgxR7VPSnwcjuJRiqhkxpLmWi5uIcqpHK/9K6KSPjkb&#10;FMGpNFQCYCVTTVydVvmraJXFQYqWKjFHkZ+SRKVwiiXiLqxRFJtFaSLVJsNiiyGKTbA0yqqp1TZT&#10;FJVsrFNtNAtTNVVlukenBELK7pltWDWAAT7Dx2l2lmucoM5DTqjqvqGd/GqU8EdS6vwfK0VBmjQ/&#10;Khn4+5CiUvK9+lJrAy8vDwJxFlaliIppuuHHdvY27XukvhP1O//197VKyb9//1u/UzGxmqypvtPH&#10;mZS080DpbkzflahQM5VPbmrHKHNaapeM98mdwVtBAdav/PN/pVXFR+wYr+4YMT69S7NRrThC2l5N&#10;6eSuDkmWAK4BW/UDK86IdrAQFe5+rUuhHgMxzCq7q6Kia0SlZgK2EKE+b5VI60kpw9Wm/+wf/MKv&#10;Qd9U6c//6s/9k3+mHZwCOHWS5lEQj4IwnO1O++Rmmh9V8Muf/Lx15EHPzMPemUcDc48FocT+BK6a&#10;zOidBTM95N5p6EE3SAti/lH/LOojsxNK/Pgv/ZMf/6V//GO/yG/y47/4j7+VFgDsy5//lfvdU/d7&#10;xNCFE4LJhhYfiHHrfg9ODm5beKR4bmCB1ix59TwaWkJ3TV5AsygHhD0eXsmb3n40vJwzsZE7vfV4&#10;bPXJ5GbG8BLSbJRMbaE8e2I1e2Ilc3SxYkufv7CTM71WuLL/dG6zcHn/6cxm3vxW/uJOycZRzb5x&#10;wBdpMztq9nXFq9s1e/qile3Sta2Kzd2y9e12k7XFYO51eZoNxmajqc1ibTGZWvTGDrO1WW/odoC3&#10;rH1eD8Cr2+3uEvX7/ePxOA1IoWiPx9/j9oGEwF79fm+3yzno93Xa7d0u12gkCq5S4ba5NlwsDvIY&#10;OzkdDkexiUPGorGJaGw8EpmMSRqNjAf9YwHfzAnKo5Ox+OTJ2VQ8MZ14AViZPL2YBOXESTySuZgC&#10;AJ2cjUdR7XQidjIajgJrps/Op04TU0zBN+fTp+czUDwxc5KYPT3Hx03Hz6ZPL2bOXk4DiU5fzZy9&#10;mjt/O37yYvpcLV8DJHozK4scz56/VZpJvOYmlyt+yzAHZ++QQZ3ZxMvJk0SL0baAOvGXC1wo5ot5&#10;0dz5F5L/au78G/PnXyK/eP7V/Pk35pBeAK3eLVxg73sRyiHUZ4SqucRXCzyEJ1m4wIE8Vm2KvoTm&#10;El+CyabPgWtcQJC0p6EeMQtcBUmA9bdTZ2/FZvZ68hQEiR/tBX46BkTFD8ufNEHK5FJ9tNgBvARV&#10;QWAMPcVNzVZH0yAtf8gzmOo5OHUklkgFqZIDXybJTLMmArCUKYvjtmqokUHFUHI2dJJAIYcXY/Si&#10;66NnlTa5T/m5q7FI8WrnCK9y1aJxi7B10ukLk8mEw5TDO07SExRPO4pOWkJmZ+LUxcUZSWniwsX5&#10;DZG4zIqgLa0Xm7HTLokRihTqjZx2B2LY1eOPAZi6xbSmzGMqCoPyU2zleswUMjVGaxtXEQjjnACp&#10;Bqunxenv8kfbPSCqQIPNC3KCqo0STkXngKr0XMaqSg9sspcfgZ8cZQfWck7Zc5Yf2ov3rCJL4bah&#10;8tBecWCrM3hqDZ7SXcvT5YPn6/riLXPlgespQGfpOHtm9+n8wZPZvZyZ3aJVQz74aWE/d34PJIQ8&#10;9GzpMGdmR8hpHyz1ZGY3Z3obygVaTW1lTW7mzu7kzGw9X0a1LeSfzGxnjq7mze4+Hl3LntjMnd7O&#10;mtjkITPbGaOrGSMrIKcHQ0sPh5YfDa/eH1i8D3Ji15HwhBcXAzX3zjG4IGcITVHogqpRPLFIKal3&#10;Owcf1HCeeNnypS2jEKorrkmGNWQ4TzGTgFS9rOXPdWMUMLFxwfs/VYGoJKvHXNFSg4jldGIRP5b0&#10;Bu5j33PNlHC9UBpT+i4LY6VaW9Uusx1PlqQkjftHmyJVXtn1Ob6h2LdAVyj8LqhE69QntT2f1fcl&#10;yaGL8atE12v+IEqHkO+jJFF9T6hKd+XWCqvSbVRd44c2bffl5X/+L7+X9j1S30nTn36XKJT/9b/9&#10;YfeGLnkI0+QvdVUiqcp8QFTJdf0+kNS8tplGVD/UH4kqhUei9FG/FXtIUIn6tJ733w3cizUMqo6b&#10;jPYtHMJ7TlWg3/rqdaJS3QK513m7E6e0p4KmWtz9f/O3f6vVBlE1cSVmBUPqYQMM1S4d/PF3j/CZ&#10;/sdRP/F5FwPVOF2y2iduI9Mxicx24MqPKvKNn7rXOfGge/p+19T9rknk73SM32mnQFq320bvdoyj&#10;nFTUPfmwB9XwfUaa149/wG/yzV/41UyAV9/M/Z6p+71Tj4cWRICqGehu50RG3yw2UYhN8NajwfmH&#10;/XMZ/XgHzaEEEHarffxe9xTyD/vozsWxxb65DGDf0FL26Mp9wFn3DHgLejS4hM372Du4CBTLHl/P&#10;n9t9NrtTML+XO7WRNb6SM7meO72RM7lcsLhVtrZfvnH4dBpktpo9DlBbeTq1kjO+VLyy92RqOX9+&#10;o2rnuGR9r9XkKN3YK1nZLlhYy5tdzJ9fbjg2dLvcdTp9l8vT4w10e/wDgVCfNzAcig0Fo6PheI/L&#10;3+fxd9od3U6nYinU73Q4+7y+0cjJcCg6GAgN+AP9Xt9IKDQWjY5FI8PBwJDfN+L3TkaCowHvRMg/&#10;FQ6O+d09Ft1EwD3otg153dPxE3DSRCw+FT+bTbwgG529QEZQ6QLlkyfx6Xh87ux0OhYFhM2ens2d&#10;nUNAqLnzl/NQ4sVM/Gz+9Hw2Fp87OZmJhqejocXE6Ww8DsCaO0OF14vnb+ZAUWcvkc6dv2KaeA02&#10;WiQDUaAlFM6fv1q8eLPAXW8XgT4JpNCbxfPXyxdvFxNvVs6/WE58sXLx1fL5l0vIn3+JzeXzrxYT&#10;Xyydv1umuLmU+HL54v1i4u0yV6Thkn9L599YTnxjCfXP3y9f4Fic4RuM9slP/zJNaZsJUNeXgDbg&#10;HcGLpMUY61xKmaspa+nMGVhQibA4I8sdcowyfjERBYOeAlgBl1PUC5afYu/rycSrSabgsDeTXKaQ&#10;CDvFY4FlL1FnCvh1cj5+cg4+k6DqAK8L4JoESVcQBsai1II/YLJR8fofFQf5URrAEvSdF1c2VBP8&#10;0iK4yriw+M4DrTgWHJfM6SAd4RPIMM6CTDOUqFpng9H4YCw+FKO/nXjXnSkmg4hfwZOBpNELKYlN&#10;poiS4YTk1MRSRl0XoxRwqi9KDhuOv+gP4YSJdm+k0xdVvvP04pIwoRzRA0J5Ag0We4PF0er01Vtc&#10;DGV+bC3dN9To7VXH1loDsMlWZ3E12rwq9kG9xUN3KIO72uAGNpXsmcsPbJXHDpBT6b61BAi1A4Qy&#10;QUU7loItY8Gm4fk6F8vKWz54urhfsKbPmd8tWNfnLR8xWoFMtStc1RetGYE7mWPr2ZPbGSNroJ/s&#10;6S2gUv7iIZgpb24/b34fnARyyhxfzxxbY82prdyZHeSz0Cub2syaWM+aXH86t/14HAi18Whk5fHI&#10;qixHgffDRu7kVtb4Ompib+bY6qPRFVTA3gxA1QCwaZYLiInlSRa3mEO/Efx0m94RpCgOMnQwzIEa&#10;duDyL80jyjUK8KSMT7Q/qZBRTaQiBVJsOETJdkRASjUoos8k3Lm0LFfVki5TICcxR5GcBKfY59eG&#10;9lAio3sywPe1UuSk1cEZlOsLfWOEqKAe5DWXqaQTOm1XqZVkUg009VGTndqUjIBUL/I3cHK1N020&#10;S/EM5ISHnRO5w0tIVeHfAac+luKQr5dGVN/bTKU1gIqWtEIVFPQKqtInoyULP/gemr75rV/W6n30&#10;953vfGc/cPrRsWozLb0+1e57EVXaJeRV/FGJqg9Epc4pOIVb5JqNyh4iQgGkGgZutYyoaBxMFaHz&#10;3hIJVyne+oCoVC9B3dzJm17rSfAxaBjSqkrQARQqqShWN1tG/q9//W+13T/A3xf/6JfBUnfawU/0&#10;bedjDCxrpT/73fbxjTSPq/BX/xDwdLtt7PMW8NPY3Y4JQBVqYvPzFnz68M3mIQi7wFJAqwfdk7/+&#10;b35DO/gH+PvmL/xaFmipZ+rx4PzjofnMwfnskaXcseWc0aXc0eWM3pkno8vZwwsQKuSMLWcNL2QO&#10;AphmoSdjy7njK5lD808nVtUuoNX9nmmkd+lNT8wChD3ow1ts6l739O3OmczBteIlvZpyzJHEoeXb&#10;XVNPJzef4CU4ijfjcga+wNjSw/6Z7NEl0Fvm8FLW2OrDgcUnk1v3GF+e1PVwaCF7YjVrYgVp/sLO&#10;k+n13Km1kmVw1W7trqHd7Oqyedut7gadtfbQ3GRwlG0d1h4YW0zOHmeww+qtOTDUHhjKt/ZrD/T1&#10;x8Yed6DPG+ywu5tNtkF/uM8TGAKBudw9Dke33dptt40EfCM+T7/DOuJxDjqtvVZDj4VqO96r211r&#10;0+8Nuq2jAfeQzz0Zi0xFY5PRk+mT0/mzi+l4bOb0BIWjQf9UNDQbj8ydRKajgaWz6FwsNHcSn4+f&#10;ToRCM7GT2ZPTOcBWHCXxxdPTpfjJXNg3F/XNhD1zscBU2L+YAGklFhIvcNql85eLZy+RLpxdQIuJ&#10;lwunL5fP366Amc5eLYGZzl+z8Oxi+fzlimwuEaEUJ71duXi7fvHF8umb1cT75dO3K4l3q+fv186/&#10;WDv/aiXxfuXi3crF67WLt2sX71cTX64kvlzj3ndrCaarUOKr1cQ3VlmZ6/2hzirIjIsrM5Y6ySyJ&#10;aCrAOqhL4EyCrYPPAGQkMCCggrx3ixfv5xNvAVjz0AVIC3noDXhxFuxIZHw1n3izcP565vSFECRR&#10;cjp+MZd4iZIZ2upez3ABnLdIZxJvuDYzkOv0AtwJzZyKzl5OnwGwXkyeXoyfJFABZDYJtCKf0YKo&#10;lqxBHqTF9RbPUOHlWOyMizOqJQIVk8W41s0oF8A+lRHk0Ai4KnIyGo0PIxM9HZGFk+lpF4oNhCJD&#10;4dgwKCrEZZWRomQwHO3xBWVCQ4Q+fOGTvkCkNxCWVFYGDMb6gzGmjM5PuxeArDcQ6/aFO9zB/mC8&#10;L3hC//rwWZs7BHjqDsabHYFGm6/B6kUGaTVn2no4QndspcO4zlp+ZK7SWZutniarp0pna7B46k3u&#10;JquvxR6s2LeU75kazV5wVZ3RWX5gqjjkgnpl+6Zag6viyMa4msfOqiNHybapZNtctGko3DAgU3Fg&#10;L942ybDd8bPloyfEpq2c2Z3Hk5s5M9vYfLpw8GhyA5tQ1hRTQJKGR6Sl9UejeIo3RJtPgFniToAM&#10;yh8OLWGTbgYAqXH0sjZzJrcyR1eg7In1jGHsXX40TM+njMEl9NYe9M9zZbD++UdDy/f65m73zGAX&#10;NlU8GhUgiktciC/57fZJtdyFIBTSSRqfxAQFeOJIBZ1fZb42oAqb6cJrv4mdbWQ0WrqySAkk0bBE&#10;SEq3RaUk+HXFVXKgslEJgalRP4EqdbYUVEkhGUvOTN4iPGm7NCNWMo8GTmv+xJQgLWbSQMWF/NB6&#10;qraYrblINawpfVySJnUsoOoG2lM6BSVPkiaBKqjrTuvIvbZRllR13RCoStX5uwmf+12VRlQCVekg&#10;pZQ+5Pdbv/tf/s2//w9fp/+Ybnwyn7ySs3/wPa5p2xP7s7SRrPS/f/effjvtK6JyKqPy35OoVDWV&#10;SRUqSYl2zA/5d79tTLFUSulEteoIs5B3ErEdCPUZbr7q7s8bBzmWLMBOrkIdlantW3GEtYMvL9+R&#10;qOSeFqk8U7mt8SRspC2rDKhNfzbw1H3rn15bSOfP/uIvgl/8xKPeWZqvWseVi3q6Z/o3fv5X73fN&#10;POievS9z/VCNM/46px50T99sHNzwXtXEecBY9zonwVJAK+AUMrdaR6C77WP3sdk+drsNKDZ6q2UY&#10;hb/wf/8/2pHy92d/8ZeRr34yu3/2Xsf4XdQBe7UMb/mu/pdv/sKvgqjIT2MreROrIKTskYXsoXno&#10;Uf/Mg57JrMG5zP6Zx4OzGX1TjwaQmcsZXYQyB2ZzRhafjq+g5PHQ3NPx5SejS1lD81mDCzR69U7f&#10;6RgDqIHw7ndP3uuavNs58bBvIaN/+WH/0r1umtnxBrzTNQkCy+ibzRyYz8b7sXcW1bKGFrOGlx4P&#10;Il3O6F/M4OKji/d6l+71LT2Z3AFa5U5vVW1b6vbtxStHudPb1ORm0eJ+2erx06n1Z7ObAKyKTX3p&#10;2iF4K3d2s2TlAPni5b2Che3nC1t5s2uFi9tFyzvlG4e1+8aaA3Ph6m7h2l7VvgEQ1mX3dFmdpasb&#10;Iz5/l9nSYTD02+2121s1m+v9VtOgzdy8t9Vr0nfpDrsNurKVpR6recjj6nPaBtyO8XBgMhqeikQG&#10;XZ4Rr6/faRsLeseDvulocC4engp7R732QYepQ7835DRN+N3gqoV4BJo7CU1HgFABaDbknQ64Rp3G&#10;6YB9JuQc99kAVXMn4aXE6QJ46+xs6ex09fx8KR6f8HtXEmdLp6dr5xcQMsvYPDtbBnWdnq0kzlfO&#10;E+Cz5cSL5cSr1fO3VOLd+vkXK4k3y2evVhMvVxIv1y5eL52+XIi9FGZ6v3rxZvXi5dr5K+GnL9Yu&#10;QFTv1s7frp29WT9/u36Ow79aP/8GtHb+JU61fv4eWjt/s3bxbu0C9aH3OBCUBoG0Vi9wHtAekA5f&#10;4D2hDdLw7t0STV/KoKUWZn4PwAJmiWntzULiFXWO9DU0C9aJns0Bd6Inc6dn09HYdPSEI6RnF7Og&#10;K+oVyGnm7MV84uXc6fls/GzuLDGfOJ+Jn84lzqHp+NmMGAVnExcz8fPp0wQy02eJ8djJ1OnZRPxs&#10;imOsCaQTJ6eTtIrFxyLR0XB4LBwZCYbHIieimBr/xa6RUHg4GAaCDwXDA/7QcCg6DEgKRkYisaEQ&#10;0263V5YzCvd5yV5DoSiq9fuCPW5fp9MNIOtyeZH2+UMdDk+z2dZi5RSKHm+wx4MSX4vF02R21evt&#10;lfvG6iNT1YGxct9Uuq0v2zPW6B11RleD1Vdv9lbrnbVGd43eVXlkL5dIBOWHtuJdU8meicNzKJHC&#10;qiN71aGtbM9csmMs2aZyF3aeLuzmLe1nz24+nlnPmd8q2tQ9XdzNW95/tnKYt3yQv3qcNbv9bPkw&#10;b/Hg2dLhs8UDZJ7O7+XMclgNUuuN5s7SaSl3ZvfZ/H72JG1OKHkys5s1xQE72pbE4fLh8PL9wYWM&#10;kZXMsTVsgpYeEZJWkVFmpMyR1azRVVAROlFAJY7HgZMEm1g4uPhwkJz0cGAeGQaUQR4pmKmT83vu&#10;dKHnNnO7a/JzvC07p9BTlSl4Y7ck0o0MCBChSFTcK71ZDjKwjjJB8X0uLlDIczhPGaKuExUr8OWv&#10;ECotlVaD5Wh0pOGAVBuhtRfJyukEpkkdi8LU3D0iVHI2H/2lwE9aNSU2T1d7kyYDrY1LCnk0uzQr&#10;pA35fY3SW+pk852UsoN8IIVlWuVrSqKCWKo+rcXhdEv/e8UpSH3K1+tq1O+7manSh/x+wL//8Nu/&#10;K2f/4Ht8rbqmjp0fr4X3D771y8mvyDqpyp9qfmrfj6iUkkibEkq0Y1J+VITo7yK1V7s5kL/CKeh9&#10;mmf6Kv2oru4q4afem0B4uaKfEdvFKJqqUwOiCmkHKz8qzrbgqLa6lSG1STUM/qt/9x+0qpeXFz/5&#10;j/icSP8D6cOuaW2H/E2ZfHwC8RSJZ7pykMJm+tTCL7/FhZkl7MI0nu3PW0dvSdiFz5uHimd3N9Jq&#10;hr74iTvgrdax29Qo6IqA1THxoGvqQdckBFSC7rTh8JEng/PaYfI3bw3cax9/2D0FoabCr3vtY+lE&#10;9Y1v/wq4B3iU0TcNNiIzId8z+aAbHzTyoHviUf90zvBCzgglxqr53LFlANaDngkwVubADI592DOJ&#10;DGoi86hvJqN3ChD2qG8amdwRYNZCZv9sZt9s7tgqsAnwlNE/lz2y9Hho/j4+qGfyYe/krdYhOoH1&#10;4FQzYDIw1oOe6fs9M+g4PhxYetC/lDm8/mho5fHIyvP53fJ1Xd2epWztKGditXTl6NnMdiZex4OL&#10;eVNbTyc3csZXM4cWskaXnk5tZI4sZY+tZA4By+Yyh+bzZzefcPRwtXBhu3hpL3dy9en0ev78TtHy&#10;QcnaUfHqQcHiTuHSdtna3tPpxdLlzZqt/eLF1W6jrXxprXh2oWJptWZtvWhmtmxhsXJ5pWhmPn96&#10;uXhxs2b7sMviaDeaW/WGFp2ufm+/fne/dnuvcmOr6fCoVa/vMps7DPoei7HPauqzGMc9zh6Trs9q&#10;6LMa23UHvVZDr1UP2Oo0HPTb9AM2ffvxTo/peAZoFfLOxYKoNhMOLMZjs5HQiNs16XcP2/Xd+t0R&#10;p3Em6JoOeCa87plQYOUsvpKIr5+fLZ+eLJ3Gls9iS2cxHAXMUsi1cpZYTVysJV6tAbbOThdPwquJ&#10;GA5ZSyTWEhcbiVeb56/Xzs7XEmerp2fLcRwCBnqzknixdn6OkvXzF+vnrwWqvlgHOSWEtBKv1s9B&#10;Y6hwsZ7A4a/XE2QvMhbOJntxoPoCaxcXK4kEgA+7Vs/frQhCySDj++WExlhJ0nq3lHizePZq8ezF&#10;0vmrudOLxfNXiwla5hYT5wun8bmTyAIEHj0FXcXnzuIzp5CQ0xlY6nQxkZiORmZOwlOxIBUNzUrN&#10;2Xh8OnYyB9g6TUxEw6OhwNRJZCYeQ4pNaCwcHI+ExiPIRyZikckY6vjGI8HhgK/NbBrwukcCvkGv&#10;q8/l6rbbB72+kUBwKBAEb42EIv2AJ1+w1+3rcro77M5Wiw1pi9nWoLfUHZvqjoxNBkuDzlR/bKra&#10;19UeGlFYc2Ao2z7Arqo9XcXuUe2hofbIUH2grzowlGweFm8clm3poPIdfd2xtXLPWLKBTUPRuq4Q&#10;2tA9Xz8u2jIUrOuKNo3Fm8bKA3vxlrFky1i6Yy7dsRRuGEp3LcXb5ufreq6OsKorXNMXrOnyFveB&#10;R3kL+4WruqzJDWTARo8nNnJmdjNG18hAk1s507tZkzsMpzLB4bnMUWgV4joNKjNKA9Lj8TWUZI9v&#10;5ExsQnnTO1lja7mT2080q9Iadj0eW83khOLlbHwE6Gp8PZPHrtL8PLioxuPw/AKP7nRPP+hDd4uQ&#10;xNDHnSSkO13T93pm7nZPk5Y6J2XAjvk7nZOcZ81UTbuelN7p2K12iG4YJCrp0yIlV8ngnSblUd4M&#10;sbt7u02LLIh39c1m8S5PSRAKGb7tk699Va6gSuiK5TK+MSCbV1ClIEzVlC66sJTa1EpUodbiiCsV&#10;JKYpRVSCU1Q9PoKHfMLPQh00T7Jkcu0AvVm0dk0axxRLJaUaRE1qV3oj+8GmNNyaPsirzUpggLTm&#10;yWE+Ja0Cdc0PnfnKzr+/IT9IkcnX65qNihl89nWu0lq/H/JPzv7B90iX+ngtj//5s9re3//DP9IO&#10;VgELkr9XejVuUt9z1A+V0ygqXShPOST92V/85dWFVNdSpSnJHaBSZtTtwiE/qC+dqOhHlaQlMUH1&#10;3sQ9WtNzq3HoTtMQiSrl6Kep/0PPdBIV72a5iftSXIU7+2HnlFZP/rgriVOoAMDSdlxe/vyv/wt5&#10;0tQjxOdE9XWwmT61UBa9oT87+kl4C9zBk88HHo/08Cd1veueq5rBL35CWGrsFkMwDCNVQk2wkbDU&#10;6J3W0dutI9DLn7r6Jt/+9X/BXe1jdzvHxWN9OnNgLqMXoDOzk+an9dXP//LDnql7Xfgmo0jvdI6C&#10;k+534RD0+Sa4q3MMsAWhBJtkLGwCg0hdE/c6RlEZ+Yco751+1Dv1GCzVO5U9OJsDYOocy+ydyhqY&#10;lcLp7KG53LElCHD2ZHSpEHwzugiAezq2XDi98Xhg/n7XFH3twX89Uxl9eIdO5E1vAoyeTKznTW2X&#10;LB3lz24/Hp6v2jiq3jzOnVj6tLEXkEf71ugyKOrRwPzj4cWc0eWHfTOZg3MPesFkkxn9s/c5+RGf&#10;uAxezBldzB5deDqxUjC7VTi/nTO2kjGA1/fMPfxrwL6hhdzJtdyJldyJ5aeTK8+mV3PHFgtm1vLG&#10;F2vWDyqWtp9PLuRPzFcubRXNLOeNLzxDz3t05ck46xcvbRUvbTybWcoamcoamX46sYBvmDM2nze5&#10;VDi/lj+9WLyw0rx/1LCzX7q4XDy/hM0HvUOFs4vlKxt123uN+4e1W9uNu3u1m1uVq+vPZxdqtvYK&#10;F5ZR3mO1jno8PWZjh+6o5WC3aWezcXOlfX9r0KIfshk7dQezIf9cJDDmsU0FXUNO42zYOxPyTAZc&#10;s5HAXDS8en62kjhdOgWCBBZPAuuJk/XTyFLYsxhyLYbdk27rlMe+cRrbhOKRjVhgNezejIfX4ydb&#10;RKjz9cTp5sXJcjS4dQHSArGdb5y/3Dh/vXH+avkkvnF2uhILzfndO+eJrbOLrcTLjbMXa/EL7EW1&#10;tdPzlZOTLRAb2A5Y43cshL3TftdKPAZ0WzkFWr1cu3i5dArkArq9Wk68XGb6ejnxZinxcvH0fCF+&#10;Oh2Jzp+eLSYuVi9eL8TPxA4XG3JZpoPuWfybPtCkX+gqOuB2Nh3rJkLRyXBsIhgRM6FjyOse9XuH&#10;PK4Rn3cs4J8Kh6FBt6ff4eqx2foc9j6nvc9h67FZeu021O+ymNuNxnaTsdtuG/J7B0Gr8RgoaiwY&#10;aNYdt+h1TceHAx5Xv9M57PV3mK1Qi8HUxgkTli67u9Pm6rA6O2yufk+g7shQc6Ar3zqo2tNX7xlq&#10;9g3AJuQrtlF4XLSyV7J+0GJ0NesdLQZntz1QuaOvP7bWH1vKNg9LNg6L1w7Ltwwl67pSUNQm0iOk&#10;xWu6knV90Zouf/nw6fzu0zn6dOfN7z9fOkL+yQxIaDt3Zgd5CPknsztFawYoe5rMRL+lqa2MUVqJ&#10;ssZpOsqd2s6e2AQhPZs9eDSMPsZe7tRuzsROwYKucFGfPb6dObyRMbiSMYiOzYKs9U6JcWiBPZmB&#10;RRV/GPnHQ3j0GLIYPCSWJFbIGl3NGl3JBj+NrqDzg0zm8NKjoUWkmehfDS2BpTJosV4ASzGOjISS&#10;AR4lIWniXtcUUkDPFSQhn/QTh/Dy5CYdMPBiHMGLVDwlZHxAnMexS+rwWBqiwEyEJC3QoAKmmyI0&#10;AcyAorQS7e1NiW0JGRaKcAaeDUcpEaSGyF5ocfgRqlwmPElezXZKl9BVMiOtCbr9n4nbLjalDUo1&#10;Q0mWuhIKNRNAqu2jFFGl2lA0qdJ00qqkGtDaj9pZVS1VqJp7lUm22qnNq5QZjRA0MFCFKU4QhJIM&#10;fdLTeOPvLkUvX680z3QFVdeJynb6Wmv9fsi/A7pDffA90qU+Xtu8Wdc3YAgAJP/ir67iWKZXEP0w&#10;RMWfUi6GOjZVXn0tYPr91lHtWn695ObgDZHcTApQ9aFnusbyGlF91jDweePg457ZheDLGyAwrU+g&#10;cIr5dMSRUT+5d9ljYDXJy/1aP/g7aV/4N3/rd6S7oFXG3t/4T7+t7bu8nDR6rwy82jOgnfM6Uf2S&#10;Iiq8DvCkqWf+s6YhcNItjspdzfULvP/xW/Km4OPdrIxeeMjx5A/cbBpEZWAWXamaBpH5d7919U2m&#10;TF7gFBFqYA6oQSONTBLM6J/bClydH0R1rwvvrPHbYKPuibudMlTHCYPArAlQ1J0OAtljHN4/K1Yx&#10;UNTYg84JDjK2DGEzqcmHXZNZA3PZg9Sj3kmBKmYeALlwVDs6gqg/ltk/kyl2r/zJtSwwUN8s0oxu&#10;QNgivu3jwTkAFjjp6cRy7vgy0tLlvcqN44LZnawhQNj2zYa+Bz34SuN540ugsZyhhWfja7ljK0/G&#10;lrOG5rNHFmg565952DNRsbxft6nPGZ5/PgkkWgbY3e8cfdgN/sP/O/qofzpraO5Ox6jYxmYy+mge&#10;eyhzJ6FH/XM5aHU4FrkEJAWMPhlZejq6hH8tf2IV/Fe2uJs3vvJ0fDNvYosBw8SN7EHv5L3uCbH5&#10;zd/tmHwyuvpY/qmH+DWGZkvmN8sWtwqmV55N4JtPPcLvMDDzbHK1eH77+cxa9vDss8ml7KEZgBr2&#10;PplYzpteyxlfyp9Zy59Zrt3crd3cbj88bN0/KJyabNvd7j4+7Dw6LJiartvYrt/abdw+KJ4F9m2W&#10;Ly9XLi+VzM8VzsxWrW2WLq62HRunAqFxn6fbrBuyG6e89mGLftBw1La92XN42K83FI6N9x4ddO5t&#10;znnMPXtLndvzcx5L08Zq09ZOt9446nSApYYtxhmvc8xhWTkJbZ2fbZ2fr8VO5v2eUatuNezqO9jo&#10;3l3r2t/YiIfmAu6GrbW1eGwh4l86CcwGHOMuw3LMuxB0l86MNm8uTzqNCwHnTiLWq9+f9NhadjcH&#10;LJa2I92QwzETCo16vAN21/LZi6Wzi7kowCgwEfCP+nwjHv+YPzTo8owHApMB30IsNB1wT/vdXcdH&#10;jZubdRtrPUZ9094e8LRsGay8XrayXbN1WL15VL66W7G6W7t10Hygr93ca9w7rFjdaNg7AKrW7RwW&#10;L6417B12maydBkubzli5vo3Cqo29ivWdkpXNyq29NnCSxdZutDQd6qFWnbFqY6t0ebX5UN9woKvd&#10;Paza2q/Y2Cvf2Ctb363d19cdGBqOzXUHxlajvYabxlaTq2bP1KJ35y9sK4oqXj0sWT3KX9h5Nrf9&#10;bG6reOWgbP24fENXsnpYsLSLOvkLW09nNvJmt/Lnd3OnNzNGFp9MraPC84W9mj1b6brhyfRWziR9&#10;tJFmj63njG8+GlqRyWtzHDsDqYww6Mmj4eWM4eX7QB8xLD0apT2J42uDSw8HFu/2zOIQVKOGCDfP&#10;QF04ihi0lsUBuLXMwSUoe3QVQoVHA4s0IMkUuZQliRjUwxUg7ndPKwBCBlSE9H7PDKjoHh6xPvRw&#10;ZiUFM009wOPWP4uXUgZPMvuwdy6jbw5PH/pU9wBSjJwMHmInU6R6mwJMWgaiPenz5tFbeJHKqhXq&#10;3ahVkwxRSchJ8c1NvDnF55USikpanvC6pn3obhs6qOMqD9E6RbTiCAPy3JRPRJo6nESlOIl5oShJ&#10;k5kRrnMMlmriKsiEJzlbSoqoNCliIzyRkHBytBpsR0hOUiitiaQaVKURVarhu05UWnPJMAqpfDJN&#10;StXU6jO9hlDSjmubH0s17tdErkgRFaSI6iOW+DtKnfDrRaLShvw0M9U1ovrPaYuoPGgeVIVKHCLk&#10;dL+Uuswnr7SqKmzVh9/ju4oIWdn+WW3vb/zHqxBQ8v2wV6XMpBNV7Kuf1OpdXnpff+PqJ04zR6Xy&#10;KaEk/cBf/9f/9trVTRcqp+fxobgVWKjdHNf8qK6IiveW0o06meCAXwn3k0ZUGuUgXbkej0oeDGVY&#10;ogheOFXdwD//t7+pVZK/+x0TwmQkKslcI6r+fSsfFXk21BOCz1KZ3//vV/Y/LiMoDzOfcDyfkvL5&#10;aRz8tK5vQu/S6l1e/uq/+NfqBYH6KnO7Da8SPGwgqiFQlDJc3Ua3rG3s3/3W72iHXV4OHdrv0bdg&#10;SnmIa+Kcvuk/+KM/1ipdXn7z279K6mKohdmsoYUMsAg2B+cyBzUv9YwBQAbeceP3Ojm8SHjqJELd&#10;aaMj18NugtSj3hlQEfEIh3dP3AeWdY3dbR+G7rQN324dAk7dbRu50zqMXfc7adPCGcBk4LAMvIs7&#10;Jx6iM9o2go8AJIGWckcW8saBF7NPx5dyx4SuRlfwP+JOAOThbPc7RrMHZjOBPt1TGd2TOUPzjwhS&#10;00izBmZAcvc7hjO6xx91j2V0j+VPLBVOreZPLGcPzNxuHXyMaj0TYKzM/sniuc377WOZvdOP+2bw&#10;6Xfb8Q9OqjmV+JeV41pG7yzK8T2zB+bwtUGNmX2ES6SPQGBdU49IY9Mkp56Z2zzD9L1OUOMSz9Mx&#10;ntk3kzs8nztCFc2sP+6fyuydejK8mNk/95gRxeazwKBD83ljy2A1QNuT4QX8jFnDS7h2j4cWcDky&#10;eiefjMzkjkwVTM4VzyyUzi617x617R4VTMxl9Y8/GQaS4l+ezRtdyBubL5pezh9nedbA5NPRhedT&#10;ayBU/JgPe0eejEyULS5VLi2WTM/kDY3k9o/m///svXd8FcX+//97fP+9147UFEKH0EISQnpPTu8l&#10;55z03umEHjoIftTb1Gu5WK732sUKNhTLVQEFRekiHaT3Xn6v98yezWEDEQgm4Tivx+sxj/fOzu45&#10;ydmdee7M7K7G2lufFeEpiissG2S3p5cXpZTkpJcXRGVnDc5y9zaBesGjtkFO1wCrfbDdHpOfG5nt&#10;iisqTK2sTi4rj87NTijwDM0yhZm0kQ7zULc9riAnsaSor8UyJDs7Mi831GFVjarRjqnNHFGVXl0R&#10;k5+XUFgQ6XKklBZoh5epakqSy/Izasqj8vLCc3KHFhQMLSwIz8sPyy3s78oLzcoZ4MmJLiuLKCwC&#10;Jw3KKexhcfdx5ITnlyRW18aWlg4rKkquqo4uKEmrqo0pKEwsK0ssr4wtqRrsLu5jze9hzqEZfipn&#10;sNYdrHX1tYNls3uaEGTDPc1ZPUxO7LC70dUTu7V5Qp15PU3IdHXVOXpb80DzPSw5ve15PayesLyy&#10;Ae7CHmZ3X0deL6unt9XT3YgrEwNyemLRnhvqKuztyOsOVrbl9LTnDsgu7WbJ7u0s6Ocq6ucu7usq&#10;CTbldDPnd7Pkd7fmB+FXthb0tBeFmPODjbkBNMOaOmw6q51wF4qdwQZPkN4TbMgOYMPWgTo3ggBN&#10;VldjTldTbqA+O9iY08dZ2t2cH6Bxg3UCwEMqwh3QCfUPgZNUWQFqnLzU8dMpM4s/IID6lohpaG0Q&#10;yCkTYAQkAvfY2YxGOt7uTdTjxEelgUVcWiAOQFXArsRgVhg1CT7FRs8cTqWZoB3YE/JQ2wCG2gOk&#10;ki1AovsSjFT/UFcTrtPowgzB/ck0KsdyKBOL2BABzhqgEqo1pKjfuBlIUXWHSg8BrwPZVaVEQkjJ&#10;LLibX2pSPlXjrIC3PmcDcLy7CDF1GrECREjUz8TG71jXFNI7CWKIY3hHEa3yFpM/UcIyjmvMjJlY&#10;LxRLydQTdoX/TMWwFZutxZ4FSgH2z2JOWvg4NCsdkq3tEs3UgjQ0SRyqvFfpfPgPIBXJU2qqgFM0&#10;syU8ndpcTlTehpIP6fCOBm+mT9vKF1lryzfkzTTZ25pLi40tgYGviWm8RCXzA7dcpvn2wR66OY/g&#10;R7ZEVGQOUmFXEJXU9O3evXHzZqmAnF65I26pNLtrj+UovspVLW17R0Ta1qs8KbShmC9RGSrGSuX4&#10;+J38L2aBjFC+P48Uh6fiu0lb7t495ZHHvT+tt6Rv7LvoPURg/PaKe/3+FI6jisyhit/7cMfQTH6S&#10;ECQxyuHGEZk97gqi8q5ipx87lFOLRvo+MQGa+tcneRkcxDJRvbrkI2n17t1PvrwIZ4JsKjxM3UPj&#10;VuyHfZz3JQPec4Z9KF2LoHaQyrEfkVciMLtQ40RF3VQcp2CGUwakr73/sbTZ7t3/eu0tNnxGPS78&#10;chA4NdBZrPgmf3/hFQATf3hVAN3H5+iidrDq29lF7USKbTukAREAFtZOqGeTCKruTyQw6gJES6bp&#10;Vog7YSdpknkvVJCKBvsIDjJtxCKETcb7YjWdU81AIj5KSBOwaAzR3DHZiBywF9L74tWdUo1whyTd&#10;fXHq9slEPEATgNd98Trspz0wBTnxuntjVe3iNCiDreAA4FSGpUsaIE8fmGEOyjCHqKxkjbWbzhai&#10;IebomGzoieYKCKKy9TBkddc5gjKxCfapxYZsdNLcKdWELwkExEfgTyMKTMTn6tvFa+6LVSG4N5YY&#10;ESjWPhGZRIqgOmyFP+TuGFXHFFCdExt2TjWE2nLCXIX9zO4+pqxuaktAmiEw3dwef36yCcXwD8Qe&#10;sHPAX/sEbcckfUcwJf4bQFLGr8EqV4cklDThz+mUogtMNwRlGHvrXT3Uti7Juq6Z1kAgLFGpFcCH&#10;GH9+YJqpS7KhY4K2txF/Jk1fC1ZnBWQ48B8GmQWrzF0z9IkllYPsnsG27C5J2sBUEwp3y7R0yzT2&#10;1ZnCbLYwu32g1dnbkNXT4MbnBmboo/MKh2Xn9VDrgzO0A+yuyNzCIe6CHlprN5Wun8EwzOWKtDkH&#10;GiyDLPaglMxQs6uryhystgapLd31tq4aU6jd1dNo7a4399CZB1izeuuMA8zWcKcztiA/Oi+/rxE/&#10;k76PGSzo6GN1BKkBu1kheoBOTojBGZqVOzi7MDQrP0hjp/tMM5Hag3W2fnbQJyjTGpiu76Yx9jaY&#10;0qqrBzuzBtrdwZnmHgZ3b0t+V52rXTI13ny0GsdklwywrL23JaeH0QP4pjmCNDvQDuIM0YFrbYEq&#10;C+i2C06HDGCHPQQ0o3EEqkFm1kCVLUTn7KZ39jK5u+nBwWz6IF2B0PB3kAbYYetlyQvS0RsLcGVC&#10;PaYaJy5UuqjoQW4BGoCRB/xEhARTDjiJFgM0QB9HoNYF02NH2NsOgCnAwUA1jWJ3N+V11XmAhkEa&#10;V1e9O1jvpoFpgwdBN2MOjE8EAAWxAvRkE/b4X+wHKVFRBttnA/3Qhda9dEeL/u447X2Am2S66Gqf&#10;ArLR3U+PX9FhLT2lBQdnCg4bergd3d5LRGWCgWKoKBhj0bNUGBUZOQPdSw8TNrWjSd96mgAKNkKt&#10;FUf1Fe2WyuiQw3qeiJOoTmO0dFcscEpLJen+ZYZN7C5mWuWtABnQSKxDLEJgRBU1Bd4cZnZNK8Uw&#10;aloVNkfgY1ZFs5Koe2nnw9R3DVPj6pQFrHeKWeYqYinWNSUNGrJno1PMHrJALMX6pdjTPoFc9Cx1&#10;5HsD3R2UUsxfos9S6THrMHVfwQii1PwecAm8WN8V9UhJs6wIqihHQiuOWSyTzxImompoJamhRMqI&#10;inBKNm9S5QDNNBWWmtqGVpu3+zzgOQrzAo18JVHxoAEkbsWEKr7DqzrJh6gIqhJ8iWrErAelpm/3&#10;7if++yojKnr9H1/r+zwq+cN850Lljpsm58PrNmx86qXXe2TYfMsz0x7ax2pQQNqSXsb8P16M/Wuk&#10;Yr5EBfu+c/en9Ru8xRr++9ciKl8YglZ+v4YP/8kFvIO+qTnjptEse++PLR0l7BDxHXb0zqPiOMWJ&#10;CtDDHo/OUjrscPLw448FvkT13iefP/af17gXf/qF78M8ZT3+4uu0HzoDqQeLn5M42cqnNbzUBTJW&#10;T6BDn13loMzHX34trfCRTFTyTqhrOho1C3Vf46T9wedHBOP2MmSjZqEKK4Hu+8N1HtVW9DhQQIZU&#10;c7VLNNTMaXiDIeQcO436qJJNQCLg1CdfLZdW+Ogf/32VPzu0YzpS4ioiKo0zQAvjctlBVqOOptnr&#10;9wMvkqkL6j6iKD3rasL3oaBTmplSsEiaOSDTFkAz3IlOAEygH5p3lWIKSLcGUG+QJSDD0jHF0CFF&#10;DweprcEalDf3Mnm6ox0lDgCo6TunGDuAPABwCfr747UdaKiRRg8JNRIAMWqsahenhsEiyAFFgZY6&#10;JOruT9DcG5t5f5yqQ4L67mEpnZK1aHQ7pWi6qgBh6k5AwDhViNoeQp06jq5qYKIOnNExWRuE1jTT&#10;HKyyBKuswfiGSbr78SnEc0aUCVFbe+qd3bWOTsn69gkarLonOgOf1RX/lng1zHgI3wG8lXFfvOre&#10;2DQARLg7dxj4Iyu7n8k+JCs3IEUblGYExHQGlQLFYtX4G9vHazol6bqpbcGZliBAT5opMMXQNdMU&#10;gH9RvLpLsvG+mEzEwRmm4HRjUKqxa7qpa4axSzK2AvNp8A/pkmrrkGjqmIjyug5x6qBUwyB73rC8&#10;8k7JGvyZgZmgLmOHRAOIFl87MFnXW2PpqzPDPdWm3hp7V6BkgraXytoLLJKuH2hy9NXZgom09MHp&#10;5pB0bXJRSWJefk8VcWenVF2wmu5dCFbZg9KNvbTm4OTMPvi2sWkhqZqAJFVvvSMow9KJ5tjRv7RL&#10;mj5YDc4GQJu6agCyxh4ac0imsVumqUuSpmuGITBNG5JpCko3dEnRgN6wSWAGWNwBB9LLAHBoGcA6&#10;oJyATGenNHtApqMTDqRMK5C9q9oBZh3o8CSVVaRVVQ12OIa4PP0t7u4aQLyll9GN4wrGYdY+WYuD&#10;CiZoTgXL2rrpsgMACmxAFrTdw+DoprMHZuIwJtYPAC6wQ/r+JG2nNCP20CnV0DEFm5tCbbm9jC7Q&#10;M3XZ4kqDdU9SRy8bv6aeSwAZFvkFAw1AW/iQFvgjQO0Ci7RPM+N8DFA7AxkAETMZc+jlUWBflYPf&#10;89sJ5ekmD+o6hXknKP4hndJxmWSkfwvQnIaYTVhsl2xoj98Ln5gOZrLgjMZlEhbbYVvvQ1VwQUIP&#10;rmP9pqB5cBKhUjp/ODD+Dzasom4kdlsxUlxEUXks4gSkx+CBsWhSJoct1Co0V4lWUYAUVdO9rFK6&#10;Nw5XdzQSd0+sjmZ84qqPXQeimARS1NdOPetYBZRBjAJIOUsBpIilWCZ/NAwrwMsQXTGiojoTMYwq&#10;lHqekEMIInMPSrLCrFuLpahsaWoE34Qbxag/CQhFZdR3SZuzlO+BDS/ymexIsUgfwXCKeqrY0xa4&#10;7wBgIQeXu1TMS1FAqziDHIOovIHsK/qxZISiJgaNCCMtHiOlx1lxeGJERcV4c0Y45UNUrImUzJ6V&#10;cAVLcaMl9YlR5g7pSUNXa7t9GvQrYrIET43NSMC3s0pCjj8PZkQ1mBe4afMdcvtSEPVXsXlUvj1P&#10;nJaYV6z6Xmr6du8eoHPxTMZVMlSxmNIkeuFOWPL8J56VNti9e9lXy32/xLWe7dlYO3buZN/viv8O&#10;zBale/3gWf94Wtrg2gL38C/Q8AsxNvIdzfxN8ePD+ywNMhav6KMaO406jfiND9yIkeM9Ov8ksxQd&#10;iHQ4+k5s+k0VTJ5LxzozP+jpbPReVfh27F1Lb320TIpAVP9+GWcmP2PppOXzK/kDUdhNvObhk6Si&#10;19YXK76jmQrJYCYzS1Fdmq/nm7zrM4756H9fkytfVJR3x2kAYZ0y7fRUTw0NNOC6OYgurPnFtDNI&#10;S5U+LlhxBQ8HqB3gsI7p9JT2jtR4UCcNmtt2gCFwA/UK0KAVcrqgbda5cCkfrHUEZFoC1dauOnsP&#10;Y1YPo6uH0RmssXTVotU0BqrMaLQCUYC6jkyB6TRG1gWtBdCNsAltmL4zWpRkQJKhfaLm/gR1hyQt&#10;3JnG+KjJb0d8g4vL1PviMzuhCUwzBmeaOqdoe+jsnVMIXILSTXcPS+1Im+g7JGo6JmnAXnBQhqlT&#10;MhhOG5xhDkg1dAGiJWmDMswo3yVFD6DpobV1SlJ3TtYEoH1N1CLtpraiZKckfbvYzA7x2o74hthh&#10;ojo4w9hNZQpIyuxntPU32bumq+CgVHWnhIygNH13laVTohqQ1C4mozM+Is0QkKIJyTD01Jj66GBj&#10;mN3Vz2DpqzeHGm0DzQ5khhqsA032vlirMQYlp3dL03RJSOuargOaBKbq28epOsarOsZlBiZqQlK1&#10;PTO0ISmqvmCdFDV22z4ug/7MBC2+YecEfZcETVAyNk8PTtP0VJtDMkwdYjMCEjVdkzWB8Rm9M4z9&#10;9abu6eo+gJg4TVCitp/GOMRkjs1yd0vVBNIfru6cpAkkLjQEpWgHmrJC8fU0hl4ZmpDkjFC9uVuq&#10;upfK1D3D0C1DH5KpDbWAQTMDUnVdUnVBadqBVmc/nam3SttXow9Oyuyl0vbI0ASnZIakafrozL21&#10;pm6Zuh4aU0+tpUuKtkuKAQQMwgbF4sfCT4njgXXj4d9uDUy1to/X9lBbeuusoSZH90x9b61xoMWB&#10;NNKd20OlD0nX9TU4+hldPTW24DQwKH4gwlD8XiBaxpcawB9Qu7fREWp1DbC7e+ptXVU4DPDReoB4&#10;iMbcHXCpMgdmGLtqzH3MWSDCbhoLMrtpHSG48MD3STbg8KbJhWyyION+IAsyAVt0gYGU97kCbbvp&#10;srpqHCE6Z4dUQ+d0c7DG2d3gwTnSVZsVqLIHa3BqWGkQPAUMaumSDmp0dAQDJeBQN9wfD17HlQlA&#10;h42bA6dSgFZgI3OAysYmPiKf3dXB+ok7s/MRVzL3J+AawHAf3byiYYP1WlAjDZGzHmXsDV8ebkd9&#10;SNr7EnRs0dCe9ZLeF887k0AYDG6op5zoh3c+3RODqxcQkneoLk7HpyKBljg28fJsjIyAiSYzkWlX&#10;wKY7oqm7iJCLmzETj4m9+B68XVZ3DUO+9k6UJ/RR3yUNzFE3lXdqFD6CTbRCdUpkQz36fHiO7YEq&#10;23sTjXfG6e5kT+/ktS6vcrGWTX7CJ3J4Qk1Ij1ogJxjZK/yIk1jlrPsz9UVpaT9YJBNLkVkOK2z0&#10;9khRjJQFLAZgxRn4Wl//OVr352jtn6LwPdkrAlnLIgEWISOMRgdtDWuDqCQaMgCW5o5IzZ8j6Y4/&#10;egZVpJeWiKLATKypldDnSrMmmMyJinoogF/UrBOBUcBNhanVlimCby4HCsvFAEzsUVWcH3wo4laZ&#10;aORaZn1UXoSSA26p3du9++dffvHN9+IUf2w6ERVwihNV+9iGMaOdO3f5fonrJKoNmzZ7v7Tif6Hs&#10;o4IXvb9U2uwakojKl3m9P+cr730gFfotsa2IuH27NH3f60dEJWMTY3apX9RLVF6cJ3PA9+2jakJ/&#10;//crDcc3zEfNWa8S5dMqzRBHse84ZmPNe+K5u2J0Mu787d/0zHQ6k71nNZndwyI9aC5WN//phhv3&#10;rioQ1f3JNAOUm+aHJluG5VQ1/U0WLPxP+zSb3Ln46Iuvd8AVNntaAS5tO7JJ2YyocAENqHKCqIL1&#10;HhBVoM4FB+vdXXXuED1Mk8EBWMH0YmZnIEerNDNqZKrHcemvcXTVuQBV9yVo2oNOcImfbg5Q06hN&#10;iCGrp9nT0+JB2t2Y1cfqAVGF6OxwN72D7qEzunqbPd10zhCNPTDDDIQKBsClmti4njmARq9sAekm&#10;PmDXMVnbKYVIiLiKwdY9sRmdADopui5phiCVuafB0dvg7Gdx9zI4u4LYgCAJKtBViNraLi4D/ARa&#10;YmCk6ZysvS8mvUuKjuIUHUoiJyBFF5im7xCf3j4urXOSqlOiKjBFGwg+SNUHpFD/CppqlG8fmwnI&#10;oH6XdEMPjbm/Jauv3t4909DPYAUewb215h4qYw+VqafGijLgkuA0PYgnCGSjMaHAIKt9oNk6yGIb&#10;6nL31RoHGK2DzDZ4mDt7aJZnqNMV48kZYrX3VmminO4BBjNhlsXVMT4dBkj1yNAPNNiHZXlCtdru&#10;KakDDaaeGZqemfqQNG3HuLQu4DxQQqK647CkUI2xr0rbLSW9W0omOCkgPm2Q0dE3U9s1LqV3SmZM&#10;ljMhJzvSktU9UdMtIbNPanqSOyvR6QyJS+6VoQ3Vmvqq9X1UusD4lO7JmWHAvgx17+SUMJ1xoNow&#10;BN8qUz3EaBpiNHdPTg+ITYmwenplGgaanSCe7unaMGtWuNWemJsTn+1MyHWYR1Um5GdFuyzhVl2k&#10;zTDEouunTQ+z6Hur0vvptQOwkwxtcJq6u9rQTaUdYHX0M9kGWLK6ZRrBoJ0TM7urDL21lqAUFVAs&#10;wunpbzSHpKdFuhzhDltEliMuL3ewzR5qNPfFP19nxj85JFMPquuQkN4xUUWQlwzQzAxK1/fUWYa4&#10;ciM8ef3Mtr4mWx+jJRRkZnSAobtr7ThCQjS2bhprT70dOEXdhziEEtVdUg0graBMHIcmGs/NMHUD&#10;uuFiIMMcmGnurnd2pc48A9irYwr1dAakG3G10DGFOvk64tBKI94CITHkIgO2gtjj38jp1i5pRFRs&#10;TNxEA+sp1CsGPMLlCsMdYrh2dPeJhbrTqBeKBt8pAOSxMU02Gm5iw9NEVHA7eo6dDlB1T5wavjdO&#10;zUe3gVM0AI1rgwSgDPKJvZDym4hhPkJHqESdTAAs1Z3DMomNiLQ01P8EdommUTPf+Z3EQ4RErM+J&#10;jf2x++BoE3YTHBEVTGN5bD8woyjGQLwkLYLq+Nxz1LfsXjyY4RTv0QcJMdbRgqJ4jXoPvo9sVqne&#10;S2+VMfwZe04w3pNsvocekk6P/eS+O55hE0rSvYRGIiq2Fc9kGAREI8wCV93B6m1pkbqgaIyP5eh5&#10;MfATQRLYKxqMRYuMqABnprsTTHfFmyS0YvmcrnhhoiWpp4pSRlESTmHxzijNnVH4z+jRhLH+Kj75&#10;RH5UOuujom4qbxN5rWdQMYRqKIa2mGXKa6WA7NNwSwzgbfrlwNdyGa85MEjY0GhtM9zAT43NiSqB&#10;QxIf1OP2HfJ79b0P5HxuKs/6uDhXyUSFz9voQ0622gnsG5Df+XhZ083t9z+tjXOV8cJX+19chajg&#10;lLyqn39puENQIRAV/0mkHwb2EhXffNnXVxmNkvXtDz9mjZriPUT45tKhcMXzqMZN4whFhyDnJ2/A&#10;oYowy4tTMI7Ia/VRbfp5y6dfrxiz4O8SQjWQk9Q3Swc6P8TZWvaOJzK2knbho/c/+x/1ErOrHx+i&#10;eoVdzdBJyEDKiFOanfYmciKluDbqa85bs65hFrlCn6/4lp7XkmxpR3cXmwiqUm1EVynWz3ymqMv6&#10;4IuvqECqrX2adatMVP99vQNNNaXZFXyCBc2oAFoxruqQbqXuKNCSioYCEWCxc4YtQEWTWmA2+deO&#10;HDbBxRmAAmgJMm1BWic9CFSLHDvoKlBtCyKQcvey5QXrs4J0jm4md4Da2inD0DnDGKAydTc6gzTW&#10;ABWurY1dMk3BGuqvogEgFTVOARlmwFOQyooAnBSQhmbM3E1rB2+hqUNLBqjqkKRBi9Ul3YjyNH6n&#10;QmrqprMFq81dUrUwjf0lq+6PS++YpApRW7qrbd3UVjjMVQje6mVw3BuT0seYFaIyhajN3bVW1nbS&#10;4FpwuqE7lTfBvXQIjGiYOyWmh2ToA1PVIKdeOmsPtTk4Xd8dn5hp6Jqu7ZapC05Vd0nMQGMfkJR+&#10;79DEwKSMdlFJXVO1nePTOydktI9NBmH00ZlDjdYBJmuowRiTnRNqMAyyWPpodX11QApdSGpmQEJK&#10;cFJajwxV99T07mlpQ6yWSIctuSA/wmYNM5kHGEy9VLo+GmOozgzE6ZOpjrBYYpz21ILsaId1oEYz&#10;2GAcYrb10xn7qA0DDNaeGdreGZpwk2WYzRZhMgy1mCLN5sE6Q+/UzGE25xCDMcntjrNbVYXZsQ7j&#10;MIs5NF01RKML12ZEm9RRelWqx5mS60rOdg61aOMc5iS3IyPXk+J2prqdwwyaWIsuQp8ZZdKGadIj&#10;DemG8tzUXMdQk7F3SmrXuISeqRndUzI7RsX3SFFHWC0xLlNqoTV3arWhxpOUZ9JXeozVOVljSm0j&#10;ijKLnLryHG1FnqG6JN6TFWW399MZ+ptAnPq+em2o0dBHpwd6DrIAlUwRWVlhdkekyzPQDAzNjnBm&#10;RTjsEU5rYqEntTQ3uTg7viAbWw0w4/9sHmRz9NEbe+vIfQzmXjpTb70lOF17f2xySKahY0JaQEpm&#10;b70pzOUKcznD3VkDbW5wG2Aa+IXDoIfWGpCq6ZKi6pysBoQFZxhxqHTXmkPAl2ZbT4M5qbw6RG0M&#10;zjSCvUI01s6pOhyTODhhIvtMc1fwlspCx2qylgGWqRPHqRRjZ9YLS4PdbDIfDBhiwKTjKXxfAsHQ&#10;fTRxUIPgfhaDojj90I0dxFiGTmmm+xN19yfpqfMpSY+YZjoyomoXh00kQsLekILPsBPW1aS5N57u&#10;I2G3ksg4BZoBHqmoSylaBda5j2ZfUZcV8v88LKMd3apiZn1OhFD3AqEIqhBLUIVV3k4mVobNlJLM&#10;sAlr5alURGzUJcb6lljnFgMpqf+JZVJPEg/YUJ2WPx6ZVaGAJ+O9ifQOmXv4W2WSzfB9yRZm830p&#10;Vvj+NHtHtevuFAtfJCeT702y3JNopqeoJxL00KuRWQ1MpJVgvAsp+xQYzATqupMQCjxEo3ucxnh8&#10;B1XpUqcURyW+SB1RVACbg6X4Dk13M7SSCjCDq6TRQEZXaFzYTYLaPxFdae8ahlYGX8l2V4z5zij9&#10;XYCqYao/RbEnWtNDrfkcYkZUrOuhYUjHmyOZzaihTK8ZYPmyVEMT/2c2FUdquDkGyDEPfC1xQoNl&#10;hCBsaLS2GW7gp8aWiAqQdEfYFXPSr2oveHlTfm8gM5v0jj3yz5M/mAf8T6LPSy0HYxEbyauuau9/&#10;gTbxZl6dqK4winlj6Zfg2/qu9SEq+mlZlyM3+8mRL6U0n46OBqIo9qv7mC9650sRpLO+KDKDdzCT&#10;hFbeTimY0J7lS5DELwJgBkl0ELPj+IqU8RBMLMXu12DdVMRSlC8F0lRE6vtlMcy7jpHDT5KGM5Dl&#10;M4SiLmV+GkvnsFQd0GXTPTxNxDUNXTkRZhFpUUBPtEM1gQKJCDhUUTcVUixSDuoO1mXFAqQ8YCao&#10;AjPR3Tp03zKbXtrJey9P50yaagqQ4rc3d8hASTacB2fa4A7pFvYMdOP9KWT2wCcgFLiKXmLDUxoQ&#10;VNOD1AO1zq4GdwDNKbZ3AQ9pHd0s2SFGd4jJ3dWQ1cOSHaS1d9XZQ/SO/lkFQRobAqT3JmTeE5fe&#10;PlkbkElzaDql6uEAkFaaASZsSqMb2cBSaKXQaN0bm94pRdtdZ+8KQgJm6WwAqe4Gey+Ts5fJ0dNo&#10;72Gw9dDbehscfUzObhpzYBr1OXVKUnWIz7gvJrWb2hyUoQ/ONHTXINDBwZn6nnpLD525p84alKpt&#10;F5PSTWXsa7SHmh2DHe5huYWDbFlhTk/XDHWEJ2eIy9NdretntIaa7IPt7lCjbYjDFZ2b30OlHWBx&#10;hqRrEPTRGfvqjOF2d0+VobeGRqZ6avQ9VOreWkKEvjp1hN0a4bBGOuwDsKjV9tMbemVqAhPS+qi1&#10;Q2y23qrMUJ0m2u2Iy85KyHNF2o1DTNq+qrSBel1AXGJQQuoAvb5naspQqyHGYUx0W2KdhtgsU5TV&#10;EG7U90pN7ZOROUCnCzOaIy3WGKcjPsseYzdFW/RDTdoYq6lvauoAlbpPamqE0dAzISlMnZqRb4+2&#10;qqKt+niHNSPPbanIT/eYHVWF6oIsVYFDXejQFNotFTnJWfpoY7oq124ozk5xmbKGF9lqcvPqKhy1&#10;BYYyl7kyR1/qzixwxjtNSW57gsuZ4M7ul64eoNaHm4yZJR7PpArTcHfWuAJTjSd3YmWiW6sqdsDO&#10;USVJ2cb0fEeESZXodsTY7Qk5eQON5sFm/H+cfYGJZusQq32gwTTQaOqZmTnAZAw1GvEfAzj2Umnw&#10;74rxZMXlZsXnudJL84a5HUNdWYMt1jCbM8LpBnXF5eXHFxQkFhWGZzmBVj01ZjgoVdct09RdZeyu&#10;NoSardH5ufHFhRHuHOTgpwdIBYGSVYYBVmAW7ApzZuPY6K2nDq0BdscAh2OgwxGZm9dTbwpR6Tsm&#10;ZXTFrjSWzimajsnqe2PTOiSpgfgDHPndcYSzSXswzcaLV3dKMXRJxRUCLgwsHZJ0NM8vXnNPrOre&#10;OKAJpYAk7k78nokUU0dQFLs3ogPdM0H3iAB62rO7GcBhXWieIs0z68L6qNon69slguHY0B54CFwV&#10;T4+vo7FF6voysgFBHT0MhX0iM4KGbirsHOXZYJ+6HXaSRA+r65hKLxKliVbsjQgd2B277M0NWuAU&#10;EI16s9iYHballzoQJxEksdlXACCQmeG+RJoJem+ilMMnZtEjOiUDsAiVUAyL1EdFXVCUSXO2sGEC&#10;PRgdtMTfysdfdYz4vhRLu1Rru1RbuzR6PATMnxNxf4azfWZWiLXoHr6YSvn3oRhSRlf3Aq24k6z3&#10;JTHMYvUwAyD24mRmxGAgyokj3yWN6BFC/VkiLYZTjKh4ylCJBYRNWGQBkZbkO2MJre6gndDmBGcx&#10;BFV/4qa7CHV3xln/FGe/Mzn7jhjHHcOsd0Tp/0RERc3fnTTwx95IEwHTfX/UMg7xzlKX2tNrm9pi&#10;b9N8ReaVRCWbtePKTJi9KPDP/F2BZA4PsnnmLbFiz1fYS1RhiXdHpt0dkdo0UcEo0OCrE5X8kfI3&#10;kDLvGJJyb5TqLuDINd7II9uHqHgO7fC3iQqWd8L+6b5uKHNNopLL+MRU5soJd16ckhyZQe85YiwF&#10;PJIDMhGVik+coljmJ5bKREXk5GvW6crudKXOZJbilABL6ahXlscMpKR8foHCyImYiU42CZv4yQbz&#10;mIMUmfUA0/UQUZTET/cm06USUnZ6W2gxydwxw3k/e7sntmLXYYyrUJvQFZgET0RU3oAbNYuUmUqv&#10;Lu5At0/TSxvI6Xb+mD6YHq+nymKBs7PKyR645+ykxqID7ih1U2FbGz1Sgfqo7OQMW/s0dn91mgUG&#10;byGHbrRWS2/965hJENZZZQvQ4BPNXRCo7Z3VNkAVcgK09mB9VrDOGaJ3BqisnTNMASqaWYWAza8C&#10;mVk6p6MJMdDgSLqhq9bWOcPQJcPYKd0AzArR2RGDsTql6PjQXodkzf0JmT0Mzp6mrN4WF9zT5Oht&#10;hp1Ie5rs3fXWXkYH3F1nRWvXS28HP/XW28kGW1eVITBNE6I2wP0szkFOTz+Lo2umNihNjYazc5Kq&#10;m9rQ22DpnJzWz2ztazIPcbkjPdlxhUVRuTkRbndfgyHUZIrKzg1zOKOyc6I8nnBnVlR2dh+jqbdO&#10;PyyXxp766g2DrfYIh2uAyTzIag1z2MOzbNE5WTE5zgiHOdpjH+ayDc2CHVHurDCrdZDJEm6zx+fk&#10;Jubl9spMSy7MiXQYM8pyjSNKUwqzUvKd6rL8aKdlmMMWabcMMemi7abkHKuqyJmcbcwscpiqCzQl&#10;OUMt2gSPI9Zli3XZI63GwXr1YF1mjMMUbTMkZJljrPq0XFeiy5Gc7c4oLMgsLhxmNVqqilNzbVEW&#10;VazdOMyiVxfnWKoK03NssRZNmCYlNdcKTrLVFBjLPLriLF2ROyPXZijNjTKqusUkxTk01pqczHxL&#10;WrY12qJNxUfb9CnZ1kSXOcKgTsl2J7rcg7T6bgmJfTNSkvMd8W59pCU1vcCqLvPoqwoSc6wRZtUg&#10;beoQY+Ywu95YXTrMbgERBsYlBsYldYlJ6qvS9lPr+6p03VMywq2OMIutj0oTmJjUPSNtgNHU32Ac&#10;ZDLHZmdHZTljPS5AarjV0ket7pqSGqo3dU3O7Jam7hSX3E9vDMc/32GLcDr6GWzdMgxd0/TdM809&#10;1Va4L44HraW7SheYkt5HbxlgyeqjtwWn64LTtIPs7j4GS3+LY5DNHWp2DnZkD7R5BthcgOwwlwcH&#10;Rj8LqN0S7s5D5gCbu5/F1c+cFWp1A+KDMgyBGYaANH2HRBpu7pKqp46rVDCQJiANgYHNAkQBxDRs&#10;DQOwAjJoklaQytaFPXGD3edBd7MGgpnSzUHsTs9gFVDMGqS2owCbsEh3ANBtH2ymVMc0pHQ3Isx7&#10;rWh6Fq6U2DR2pOxGE7qFlnqkErT3xKvvjde0oy4uA+DpvgQdQRVNrqI3ilKfFr2XnR5T550Ub8aJ&#10;D/MJA8i/KxYXq5n8wcJ8Jjvr1qKuJhDV3WxOFfAIV33tU20d0x2dUfNkOuixVZQjPZcBl3NIcd3I&#10;q0qq8XAZmcx6nhgw3YcqDnUdIRTgSUIiQFJ7xk900QiKSrPfx9J2qfb7Uu33okC68+5kS+LImaGe&#10;GuRQPupVZt+YnIzUfm+yDXR1DypeVj/fTd1XRqR3xhlQSwOA8N1AP0h5VxPjIZ9OKYUZY/0pWkce&#10;pqUUXBUNKmKLw2jU708xMK7b2QhgNEEYBWhW0L7Em+5Idt2jLkme9Je+2ZPuivO0S3LdEWdE+Tui&#10;dHdGaqVmjiZU8cdTsScp8InqPo0pa4jplXxXdFM1NLUNTTMPlETFmnWkUg5f9DXDKR+o+p3M8ebq&#10;vrKPCm6EUL725a0riaph1I/ZNybTv4Ah0Z3AEQqa+ps5ORE8NeyHUimzaaKSzfcm/YpX/jDyz8Zi&#10;76/Lc/gRQDn8h0cmbSj//DARFXIaiIq6qdisKamPig4vqYOKH2dSJucnH6LiZjERkoRTjKiwyOcJ&#10;SsYliBeqeIAcoi42Rg5awhl1J5uTyPp1pR5dMuvjJSfQ2ch7fe9OMOO05OcqM+AJCNVwnYRFnNt3&#10;E2bh+kmqNageSSbz7qt7qH5h3U7eqoSjmLevm8gMm7RPpwccd8wEORE88aCTCvBED/ojqFK7OjNT&#10;QM8yJoOrpIChFVL2PAXk0KT1QK07gAXI7EJPQM5CGoh8CugRDJ2AViqgGHjO3AlXzMApjSNQiz0g&#10;dQRq2NM4My2dVaAxM918rrLCwYRTyDEFa+1dMpGPq21ToMoSoLaEGJzdTVndjM5AtSVAZQpSW4I1&#10;Nlzxd0k3dkzRdk7Xh+hsIKruRkdPs7O70d7daOuqA36ZelmcPc2OXoRW1GXVz+rqZbT3tTj729y9&#10;DfbeRltfsJfJ1tNgCbW7Bjo9g13ZQzw5aCYjc/L721x9LY5uGkN3raGn3hBqtfW32cLd7kEOR5jL&#10;OTTHE5WbPSwvZ5ADmVn9zMYItyssy9FLpxmEFt2dFVeUn1RSNNTjinK7eqlV/Y0GtOUxeZ7UiqLE&#10;4pyUsnxVTUlGZWFioSelNC82z5VcUhDutA+2WgaZTeE26zC3My7XHek0D80yG0eW62oLVZU5SQW2&#10;zBI3oCopNyvGZYuwGlIK3OqynNR8m6rInlFoMVR70otAJ2npRc6kPFtGabamKj853x6TpY91GWKc&#10;+rQ8e0a+I8aiibUZhpq0YXrVQI2qd2pyz6TkQaq0SKMGABRtNfVNSx9mQQHNYHXaYFV6v9SUwZoM&#10;LIKWVPlZ0SZVmDpzqFEd5zDFO83p+c6UbFukMTNcl94/LWlgRkZqjj3Wbkj22GJspqEmwxC9Pj4r&#10;a6BG3Ts9dbBRN9RmjnHaou3WfumqgTrVQL2qd0ZKdJY1MccZ77FFOYwRVh0Wo132wWZTmMXST6sL&#10;1el7Z6p7pGcMoi4r/E+cw1yuhILsIXZzKKBWZ+yequqZoR5gMA51OqIIT60JBblD3a5QA/URDjTb&#10;B5is/Y3mPlrdYKttkMXaU2MCUXXLNHRJzAxJ11OcYQhK1Qan6XuoaBg3IFkDh6QbkdM1w9ApIaNL&#10;UiYKBKSoA1LV3VQ0Ya5rpqGPwR6coaebFtV6HE49WE9VN42xu9bUQ2fupjEB2bupzYFp+s4pmqBM&#10;Y2AGmU14NwWkU88r0KpdXCa7x0IDBxMtgZnMAemmLmnGzjSr3QKE6pxqCFZZu9L9m5YuWJVu4jcz&#10;4kzpmArW0QWgGE40lTVQbeuSibPG1hlrVdaO6TSvMViX1RkXP+zNUZ0zcZZJMRiLbi7BJRA9IgGF&#10;Ldx0zwo9upPdIQgnGUFOFCcZKZMuqGjCQHs4FVdxVKZdoiGqeHT7FDPcLsV0fyo9D48/cYq6nRIM&#10;ICdc3XVCLYQaKcMJBsI1nnxp15kqpaxOvJpij2gnU/XluD+NzVhIt7fPcKBCg6VKj55ritgBeGqP&#10;HWY4qNtJWkX596c526WifBbSdunOe5Os96aAn+wcm9qxgKc8h60inLonCbbenWRBJYyK+u4kVOA0&#10;CIiaGVfCqO1RjdPUKKmGN97JLBEV4ydqC3hM/VKMmdgQHhCKD+fJ+X9mOZTPfAdwipnlsyYm3nJP&#10;Wvb9hvKUSX/t5hh1T2LuPQlOMNmf6F5F/Z1Ddbxpo6nrSIeq2b1ZjKt4E8maUd6SUsPKGlzW5nI3&#10;tMVSKtvbcHPzYlLsbd+vMMsEUVEZXuB3MceSq9s7Mx1sRJDUMI/qN31touKpb8Dj5DvwPwpLuYNB&#10;lc+qq5jhlG9A5W+MqGBs6PNL8MUrfjCGUxR4y9DvHZHOfV+s9o7I9DsiM+4EMzX8/Ay5fLupOFEx&#10;bMLxJEGVt6eKPctAOs5YIPVL+RKVTFHcMlpxqOKXC9x/Jq6i04D1SIG3yHQWMaKiU4vmHuLyxXRP&#10;PJ1sCABPxFIIEi1IaQSd4RSdromWexItSJED42xHJrs2opOZXzChUpCCVNZTjYBDFevB4h1aZGRS&#10;GSqGeoqmTLFqBSiGlPVOSTWUF63IlIPKi0OVxk1PW2YveEcMtApArKUAXNURXKVyBmgZb2ldgVjF&#10;qIubPZmQ3x4oIRfWBmizUL6TmtCqs4qedxWgdQbpXYGwNgsB66+iHIq1zkB9VleTO9iA2B6otQfp&#10;HCFGV3eTGw7S2wO01o5ojXS2biYXHEKveXEG6+0hBvCZtZvB0TFd18vq7uvM6WlxdjPZu5sdXfUW&#10;oFVPa1ZPq7OP3Q2DrvoCkmyuEK2pfVI60i7p6h6MpUKz3P1dngEuz+Ds3EHu7PCcvMGenMGe3CE5&#10;+WHZuRG5ebElJVH5BcMKCsKzsyOyPeEe1wC7NcIDCLNG5rrDXHZ4aJ4nujA3IseFnJji3OgC8JY7&#10;KjtroNXUU505yGaOdDviCj1xRW71iHLViPL06uLEsty44uyk0vz44lyUjHA5hnqyemtVgyzGcIcl&#10;Pt+TVJQd7jCoqwus4yrtE6rsdZUphc6Q5JRolznOY4vLtkfa9QCmeI/RMqLANrrQOrbANqbQMDzH&#10;NqZYVenKmlRpHlOcWenS1eaoy13WEUW6MndaniXZbUzymEBX8W5zvMuS6LaG6zL7ZyQP1gCq1Iku&#10;S3yWSVPsMVUW6Evz4uzGAZmpw6ymzILsJJd1mFmdmGUaZgJOGVNy7DF2bWquw1xZBIrKAMPlm8P1&#10;GUONaak51owCp64sW1OWG+uyhpv1UXZbnDt7gM7YLTm9n0oXYbYNUOvCjKZ+alWoWjPMbovNslOn&#10;mpugKsykCTPpemWm9dGoQvW6SKcz2uOJy8sdYDQgp3tG2kATOMmIxYEm0wCjMdxmG+bJisyyRWZZ&#10;08sLh3nsES7TUI8tDMhlNAyy2oa6PWE2xyCrvZ/RHOF0B6WqgtPV3dW6oLSMjgnJcJek9M5JiNPv&#10;j0kFM3VJUbWPS713WHJQmq5rhr672tRbb+0JSCJCMnRISOuQmNExWR1Ec6rMIWpzV7UxRGMAmvcx&#10;2/uYbKG2LOA4jq5eRltvkz0wQx+sNnZVm0M0lq5qC3FVppFGqPV2pF3VQCVrMI1c20BRwbiEwFmQ&#10;aQpSWbrpHMgHPwXhYiON+m47pxsCwXw6O9zL4qFXHhmc3YxZIXpnV72Ten+N7q4GV1ejO1ifhThY&#10;jysZW6DO0RUnlDW3q9EDBxvcOOMCdfxRKc5AHd190oVOUmTi3KeYnjuqwpUPLo3ooecd6BnowCli&#10;KVxl0SNJ2SO1eP2AFHEH8FmmnSoHFeoW1DzET0gJhtLtHdk7j7toPJ3U7g6ogoBQ1C+OlDI7M1NA&#10;70XGF+DFnIAkVE2gJaqpcB1ILwEkt08HQmHnWUhpUC8jC+n9ACxiLOf9QChmBHcnoJ6kzPYZLuTc&#10;m0zY1C7FwX1vkg1GjuQUVLlURq6KkRJUUTVOwwvtUu2o7XGt+yc0EFSl0+worLqD9VoRRXk7peSG&#10;w2vecEgmrmLX89xodAinCKoaFtFgMdLC3sx/jrN30JTcEZt1d5zjzmgjcOpPdMuk9k52GyDvGmho&#10;AfmLPZDSgCBDK29vxZ/CvAG1p6wh5m26t1FmOT6Nsk/KAynmDbrs371rSjbBzLXcMOqHtDFRETZ5&#10;fZVV101UDIz49CmeNm1pPxyh+FbIkWKyz/+xCWMnvrHvosLSr4gfW4IqFA53V7WL0yNgT8uQjwDv&#10;ccDRG2azqejRsXQANRCVRE7M8gwqyd6DmJv4iSEUHZ28R8prypdPBuq2pTE++VTxEhUb/wY/sW4n&#10;fslCLEUnm/meBAtSAqlEy11ETqAoK9K741GYxYkEUgjo1MW5zU5jOpMBSaw7uosme1DuCOyZmIlf&#10;TiVZaE5lCk0XkCYEEHtJkwNgdvFH/MSv58js2k7KZICFiomsdsGdNK7OACnwk9bTCRUZRyuKkeNG&#10;vYkCVPch1WQhJ0CfzeyBu1BKi/QOL7oxMDvIkB0oGXxGjNUF1bQe+8kKNLiDDB7ESION2cGm7G7W&#10;/K7m3G62vK7WnGBLdogtL8SS092e39NZ0MOe18tZ0BOxPa+7Lbu3M7+Xg4Ke9pwetmzEvZ15oZ6i&#10;ATklg/PLBuaWhGYXDsgtGpiHoCDUU9DLkd0nK6enzd3Pndffkx/qzuvrzO4NonJ4OGANys4f4MkZ&#10;kl84IDsnrKAQHpibB4flF0QUFg8tLgnLzx9WWopgaFFRFFxYGObJHpqfH57ticrPH5qXHVtcGFtS&#10;GFdaGJHrjirIiS8vSqouS6wqjS7OjyvJT60uiynIGeywdVdlDrRahmQ5AFhDc50JZbnxZXlJlYUJ&#10;lQXxFQXx5XDh0Hx3BIjK7YjKdg22myJctsTivME242C7sZ8xMy7fmVTsTi33pJV5hmYZ1FUFycWe&#10;mGx7TLYtqcAVn2tLLcyKcmrVldkZ5VmZFa70Ukdmlcs4utA0tsg4tsg6vswyrsRRV2YekQ/wSi+0&#10;GapybKNKjDX55hFFKfn2pGyboSJfW5KtK88zVhWoStxp+VbHqGJNmUtfnqMu9mQUeNQluekFbnWJ&#10;xzGq3DO+1j2uOrMwyz6q1DayOLMoK7PQPdSijnPqbSMKTNUe97jStHzbEENacq41zKQeZFR1GBaf&#10;mO/pq84YaNQPsZqDk5LAhSFJKX1V6pCk5JDE5FCNJlStGmzQDnWY4jz2KKc5KssKPBpkNXZLT+2j&#10;1QCbemRm9Dfq++o13TPTg1OS+2jVQ93OUIMeUNVTrepn0MbkuqJzHLH5rrgCV3plflSObViuc7DD&#10;MsBi7KbK6KbKDDWZeusMXZJT+xiNYVnOcA9+kewIj3ug3TbI4Rhkdw60Z/Uz2Qa73P1tjn4WW0R2&#10;fpgrJzI7b4DdGeb2RObmD3ZlD3R64D4AdKurp9Heh8aaswa58/rZXQNdOQPdOQNd2YOz85hzw3Ly&#10;kd/P7ukDuDc5umrN3fS2HkY7mRYtXTXmrlorHKQ2B6hMgSpTsMbSJdMYpLGCnDqm6rrqbCE6e4AK&#10;a82dgGJqK64iOmeauqC8xtrVCB6yhxizEHQHYJk8ISZPV5OnuzUH5043s6eHLZdsz+tmy+1qwanq&#10;wikG4+wLMnmCjORgYw7ZJDnIKJ2/AXqc7FQVUG2gzgIkgZZQIfC3HQcYcgIM2cHmvEBTbpAxlyoB&#10;A1UFtBabG7Efeoky0iBDXqAhN5BenMxfukyvxKG34sAaGFVNdic1C6QcrKU3NHcES2U6B+TWoNrp&#10;oHJSZaX2dMgEcoGxwFKuDpmuduCndCfSdtRZRW4PeEIm4yreTdUu1YlKFTFHJbmDCqaOK341i+tY&#10;WuQgxfuo6LpXqroTLX+K1g0tHQ94wtUsv3jmpiE/Zlxve9sL5oYOKuqCYlNHvFfsUqPje2HvpSI+&#10;uiJd/5PRNt09zHBHlP7OWPPdcTSJipoz9vBS9rRFb3vHJw1HshHAoao76B4sKfU+sCrtz+Hp3LRI&#10;RsPaqCGmtliyxE+8+WYt+B0RbPiIZ3qLkUFU9NwE9ugEeuIUmMHX3j3cAiv2fIWJqCQ8asRM5DAO&#10;TMxXlrkhokLMwYilFPisuqqvsqsbJipY2pw2kcBWtvzj8d8PKcMpmjXFxnqlrcBMtNbbUSltyzqo&#10;vETF7ndoGN3jROV7kMndVJyoaBU/dvkbA3w6qK6ImXnXK7EUThg2/dALVdRNhZQmUdHpROmd7G5b&#10;nGP30I17ZmATcIq6qRAkmO/ki4RZhFCcriSQwgmcKHVQ8VOadT4hQKYVZy8b/rODqO6n6yoiLQ5P&#10;skFU7VGVMGySA+qI8prF3j4q1i/FWIpe/gV3xIUmgInqTXdHNXI8neldYNyIwVsEWJ1QmaLGlG3I&#10;gVnFykxVag5q0gDmQBM5CCnBUy5q6hBrfjdbAdKuFiBUPhxiLwhGgKo/q7C7q6inu7h3dmkvdwmC&#10;Hq6iXu7insjMKujuyAuxgbRye7sLe7sK4D6ewt7ugr7ZRf3AUnklAwvK+ueXDCouRxqaV9Q/r6Rv&#10;dmG/7KL+OYWhnvz+2YX9PQUArCADWiBbf0/ewJyCyOKysMLiYRWVccOHR5aXw1FVVUNKSgYXFkWU&#10;lDIXJY0YHlVWGllcFJaX29NiDnU6B7s9Q7KzB7lcEbmgq9zBnqzwXM+w4ry48qLY8qKY8sKY8qLE&#10;6vLo4jwgV0S2K9RsCjWZw5xZkW5PuBtNuH1YoRsUFV2SG1teGF1WEA/wKi+KqygemueJynVHuh1h&#10;TssAqzG2IDuhKC8m3xOd60wuzUssdkflWGLz7enlebF59phcR3SuY1iOfYBZnVjojstzJOY7U4o9&#10;US5TcpErtcSdXp6dUZWjqs3LrMlLKLInFTtTSmB7YqE1vcytqsrJrMqJL7AmFtricixRTn2kTRNm&#10;TI+0aVMLsnRV+brq3NRCa6xHH2ZKS8l3RjkMvdISorOMkTbgjiU+25qYa491m4ba1LFufWKuNSHH&#10;GmlTRzm0qYWOtCLHEHN6Gj6x0JGQZ1NV5mVU5CUXeWJzHClF2fiSgMLkIvfQLEtCXnaUyxFht4Xb&#10;zMNc9thsZ1ppXmZFfnpZrm54WXpZnrqmWFVdklScF8UGTweYDFEeZ3xBzjCPa6jLOdhqis3zhDts&#10;vbWagRZzf5NhoNUU5rBEuOz4Hw6ym6Lz3IMc5kiPK6GkMLYwr69JPzjLEV2QD5CKLsgblp8bU5iP&#10;INzjCs92h2GHjLGGALCy7BG5OYOyXL2N5j5ma0+DcaDD2d9u72kwddMZBrlzBrtzwvMKBro9QwuL&#10;gU2hWe6eFtug7LwheYURxOKFQwoKwwuLokrpHYLIH+jJA8r3d+X0c2YDpHqaHdSZarT1MBFXdTMg&#10;xaKjm9EZpLMG68BMlk4Zho7p+k6ZQCgLWWMN0tm76p3UcWt2d0NqATZld7N4QszuIKMzxOKmN+E4&#10;8no5CrrTlUk23I052OTG6dPNntczq6gHczdHYYgtn2zFmQjYKuhmLwwy0wnLzsrC7o4iOARnq43e&#10;uNzVWhhspvcJhlgKgi0Fgaa8AFM+dyARVV6AMRcp1QZAK24T0vwAI1YxA6fobc1S3EWf2xnW5XZi&#10;7qgBPHFny+7AAKuj1gOuCs2p7mYronqJ3k5IyAWuAlHB96dn3Z+RRalk532sa4pDFXCKFtOyAFUw&#10;Ylyp8u4rPsxHREX1LdW6bACBV87supcNLCBgV8WAKuufhqrv4AgVzwYl2GAfbxr+RO0Cn1pON+7R&#10;cB5SbpoaxXGqwXQxL1EUa5jYo6fYxb+3C4AaL8n09Kko9iBTQi6aL8VNo3sIGEJRt0IEW2RTqdhE&#10;dVaMeqroCQt83noDTkkTrXiz621eeXPMG/orm2+FWTEfy31UzX2A528aNHJNM6KShvwaaOlabkxU&#10;zERUiv16P7jhS/iwlFygCcvFGnx1opI34bHvKh/THDeORF6EkmJeAGslWJaYyfvremesU2EEPjE/&#10;GmB2cLBjix1SnKt456cPV0n87jOPipuISuYn1uPKe6fuitFL86hiDXfHGamHlp0bQCt+IYIYKZVh&#10;M9PZHCkiKpxjbBa56R4a7zPfGWdCCt9BU6kYQnmN85M6qGAvVMG85xk51OmFnbApVoyfpPMfREWV&#10;BZs9QEOBgKcM6uimXihmNnuA9VHJLEVd5ZIBTJ1ZdzqwiUwsRZxEgdYNfuoEA56klLgKKWJCKz25&#10;C64yYcZSXqLK7WLIBVF1oQvT3CAT1bBwkIVq2yBLHpiJVc0FqKyDrai7i0LIhSGospm7ZZV0d5f0&#10;8JT1zC7ridRT1sNTSqm7tLurONiWG4wLbldRd2dBj6zC3p6ivjnAprK+uSV9EOSX9S+sGFBcEVpQ&#10;BvcvLBtQVD6wuGJAYTlgq19OUV9PQWhuUR93Xmh2weDC0rBCoFJFZGkF0vCy8rDSsojKqqja4fDQ&#10;mpqIquqIqqrw8gq4t8c9uKhwQH5eeHHx4PyCwXl5g7JzBmfn9LM7BmS5wnNzB3ncYbnZkYV5USUF&#10;EYW5Q4vzh5UVDi0pQE4/u3Wg0x5qt/bQ64e43RHZOUPz8gaiOS/JB0jFV5Um1lYkjqhKHFmTNHp4&#10;wojq5JG1oVn2+PLipMrS6MK8yDzPoCxbalVZclkhnFJekFyeF1+SnVyRl15dlFSanVpZAKdXFcUV&#10;uqPznGEO41APwCI9OjcrJs8VZjcmlebGFbvTa4pSqvJjClyD7Hrd6HLDuHL1yOKMmoK0mnzN6FLt&#10;mHLd2IqMGnxEbmppTkZ5flyOIyHfBSaLyTanlbl1w4tSS7O1tSXWccOx/+gcR4TLklSSm1peqK4t&#10;TyzOyagojM1zJJdkG0aVa4cXqWsKdCNKbHW12trijMrcxOIs7chS3ahS3egyw9jqBJSvLlGPgAvT&#10;q3LSq/LiC12JxdkxeVnDchxDPdbwLGNMvj2u0BHhMcYXu9Kq8lMr82IKnMn4YkU5SWWFiaUFUblZ&#10;kR67blR1SlnhkCzrUI9zWI5rqMcVk58T5rRFZrvC3Vmgoqi83MEu4JErtqgAaDvEkxVfWhhTnAfS&#10;jcz3DC3IgaOLCyLzEeRFgauKC5EiRiaCxKqKmNKSoQUoUNDXaqdf3JnV3+EckOUe7MkZ6MkZ4M4e&#10;4PEMBFvn5YQXFgzKyxuQkwtAH5hXEFFSFllWEV5cMqigMDQnt58ne0BO3uD8wv45+RHF5UMKyoYU&#10;lA7MLeznyQfr93Xlwr0d2aGegn44ULMLQ7OLBuaV9nHhMqBoQHZxP3dBH2deD6snGMxkcvew5vR2&#10;5ve05/ew5fZ05Pdw5PfGGeEqxFUH0r7ZJb1xHYKLEJwsDjpZesF0TVLU01Pcg65Sinu6S3u4cFqV&#10;dMN5h7PPDmAqoJMRgZ2C7lkoVto9q6SbszjEWdwtqzQkqzQIUGXHmVgUZCkIshQGWQuRE2gtCrQU&#10;BlryA8w40/O7AJgoBUsRaXUh6iqAuxiRiRzEhQFGtmiAgV/5nfVwHkxQpc3xdQdNdic9MoFWng4a&#10;VjVRV5ano9rTQeXpqKKeKgZVbtASdVZlEGDdn+5ii1nerilHuzRQFPVggaUkc5Dil6/MVAOzgNfJ&#10;xFKgKDJdBvMrYarJ+eUxzYilubDs0poGKIio+PV2Q9eU4c/RetZq0AW5RFS4gJeNpoenvD1iE1R4&#10;wFsrXzOoAjPRuzrYpGH2FGu6mw+NIJ8sRQhFbSLlcE5iMR/YQRvK58lQA8qMWLLU+HJT8yqZN/Ro&#10;8dmi3MrLDb0U+1jObLACIRRrb9qK3V5hiagIj64GVXJ+41UwPXadp7QvejzVn4Z4A8pp/D0UOb9p&#10;+oqyr0JUKOOLq2yR/0iS5VW0SD+YdPsAXyUXi+BE1fCLElGBeb2L0ub8WJH42stSPKWuKT72l8ne&#10;TyxNpZK4itbC/FJAQ5jFXmxJUEXPiANCSUN4PpYG/hha6e7GCTNMA1Rilxqsd4pNPGRExa5LGFHx&#10;qxZmnH5sNnq8CSxFJqgitJK6phpOXeqyuhdGJqU2GPk4veUzX+qgZouoIxgzwbgCo6Ad0gxnuwxH&#10;u0znfSAqmlUAtHK2z3R2ULmY3dyojHBtx6okHqN6cncgu1BtSaaLQsZVemIpQihDbid9DnI4SCEH&#10;CMUoihGVEc5ll6EEVYylUHuibi0IthZRFWxFTV0c4ijh7uqguKu9KBhQ5ShBfc3d3QV+Ku/hKe+Z&#10;jZRxFQLU/sRVqP15RV/cy1PaO5vcN7esL6AqDxRV0a+gHB5QXAUPLKnqX1QxEAEtVgxEDMAqKh9Q&#10;UDawsHxwcUVYacVgNGxllUPKqoZU1oRV1kTUjAivHh5eMyKydlR4zfCI2uERSGtqI6qrw4BWlZUR&#10;5RVDKyqHllcMKSwekJ3bN8vdx5HVNytrQA4a1LzI0uKIkqKhpcVRZSXRZaXhBflDCwv62e29LOZQ&#10;hyOiID+mogxr42qroqsrYmur4kbUJo4enThmTHJdXfzYMQnjxiaMHR1VXR1ZXhpbXRlfW508ZlRM&#10;VXlkcf6QXFd0cU5SRWFCeUES4Kk8P6mmJKY0F06sKkIaV5aXUlOaWF44xGOHo4uyY0vz0kdUautG&#10;6SaM0U0co588zlw/wTx1vGHyWN3EkZnjquIq8lNHlGrrhpumjDXVjzNPG2+YMkZTNzypsii+JCe5&#10;rCCpLC+xJKe/VQdcU40szxxRZpww3FpfZ5wy1lI/3j5zimFynXX6FOu0KcbJ4y1TJ8LWqROzZkzJ&#10;mj5RM6ZSO6bCWFedMbxIN67KMnm0bWodttVPGI0vY5k+yTJjsm3W1Mxxw+0zJxomjkypKhxW4IQT&#10;y/O0Y6qSqwrSh5emjyjLGFWRUluaMapSO35EyvDytFFVmeNGJI+sSqwtTx5RkVxbFlOaF1eWH19e&#10;GJ7rish1RRVkx5UWgEQj8jzRJQXwsJICYGtsRUlsRXFMeWFiTXl0WWFsVUl8TfmwiuKoimKkMVWl&#10;8bUVcTXk2OoK/M9jKsuG4ccqK44sLYoqL40uLx1aXBRZVBRVXDSQ+MkzINszpACskzO4oHBgQUFY&#10;SenQqqqIysrIqurwyqqwcgQ1g0vKBpWUhpWWh1dUDS4thwcUlvQvKB5cUj64pCKsHCVrw8prBpdV&#10;DyqtDC0s619U3je/ZEAxDuCKQcWVA4sr+xfgaqEYlwqh+aWhoKvs4j7ZRT2y8nu6cTkBJCrq5aFO&#10;3J64CHHRSdHbg9OhvA9z7+yy3jnlvbLLe+dU9Mouw4UKrlJ65UinVQ+6YqGzDDE/47qTy7q5gE0l&#10;XZ0lSEOc7KykHJ5ZGgw7SkNYGmyHS4JsoCukJUHW4kBrIRloZS6AiaXATFJa0MVUKBtE1cVY2NlY&#10;0NnAnd8J9hIV3FmHIA845QUsL2ZpsjuoqdeqvcrTHlUZTbTygKV4NxUoitI0Z3sERFQ0X+r+9Cyi&#10;KBoKJKJidtyL6pSmSclEhdRO4wNe35VgbXC8hbGUhQd3xMGsVmfTz9mdSfyqm3VQ0Z161C6wcQ8E&#10;RvhP0eo/xajZDX0gKnoYKXUy0dwSFkgdVJyo5EBqrRhIUerT/8QaPuqF4i0gBybeFLIxHGoNGSf5&#10;tKS/bd7ZcRWogr1EBfPG/QoTD8j2QQW++PuZPsJrjjqyE337qG5gWrrksCSiMeVOZcuf+ptWbCj7&#10;in9Zw79J/p9SgYY+QOm/L3MSzHPI2EranO4CoFVX4hcdCtih7ybIZ8cHO2LYoSMfQwykpEVCK+mY&#10;Y0RFhyAHKX50EvVzopL6qCiHHvWBY13ZRyWZLXKiYtcQdOjTA3MR0zUHm1xFFyjEXhTzRd5NRY9L&#10;kG/0I6i6g+6tNd4pdVNJUMWugRBTQIOAjKjAUvclEVFJHVf8EirJ2gG1A8cpltLdv160Ak7RfcLA&#10;qXT7/ZkOBPdn0pNXmGWcooAtEkh56YrFElG5+YUgdbPrUJ0RP3XWA57IDK2QUgy6Yt1ReVK/lBEX&#10;mhynGEjR5WleoKWAXbniQhZEVcyubomlgnGNS2hFVbMMUpJdUv2Ouh71e3e6hi7tDpxiRIUArULv&#10;XGohemaX9smr6JNHjUfP7JIenpLeuaV988tDCysBVX3yygaWVIcWEmP1zS9jpFU6oKgCHlwK2Koc&#10;Ul4TWoQyFQNKygeWVg4qqxpcUTMYLVwViGrk4OoRYeThYdW1gKrwqpqIqprwympKK0BgFUPKyiMr&#10;KuGIsnIwVlRlZVRV1dDKynCAVFlpRFlpZFlpdGVFWEHBgJzciOKS2KqqhBHDY2tromtrYkYMjx89&#10;On7MmPixY+PHjU8YPxGOGzc+rm5C/Dh4fPyYcQljxiSNq0sZPzF5XF3GxPFxNZVDSwsjCnNTRlaD&#10;J1JG16aNG5kxEavqUsaNjh9ZmzR6ZOq4Mel1YzMn1OmmTFZNGG+cUa+ZMklXP1VbX6+bPl01ZYp6&#10;6lTVlMn6afWZk8arJ49XTxpvnTkD1k+dYpheb5o53ThjmmXmDNP0aUYswtOmmqfX22bPME6bYp5Z&#10;r6+frJ8+RTdtin7GNMOM6cZZM40zZ1rnzLXMnmueNVtXj81n6abWG6dN006aYJ89XTdpnGHqePWE&#10;0fqpE9QT61QT6zTMuikT9fVTNVPxTaaqJo1XTRibPnZ4xpjhScMrVONHp40dkVE3OnXsiEzk143J&#10;mDAuddzo9PFj8Z0zJ4xPGTcmc/Kk9EkTM6cgnZBaNzatbkzymJHp40ZnjBsVXV6SCFotK0mqrUoa&#10;XpM0oia+tgpgGldTlTSK+v8SR9REV5UlsO7ApNEjEpA5akRMbTV3dA0xbkxtTezwWji6pjqquiqq&#10;uhKZ+OFiqquGlpUNys+PKC0dXFg4tLICvzhACpA9GGllVWR1TfTIUZG1I4YOH0nHTHUtDFKPrBkR&#10;UT0cRoDFqOGjI6pRZnR41cghVSMja0ZH1IwKqxw+pGpEWCU8fDBcMXxgafXA0poBJVU4dHEY4wqh&#10;Pw7sfLpg6FdQ0Se3DO6bB1oibOqdXY4Lj+6uElxy0GJOBZ0mORXcfXIrGVSV96J8KeVmRIXLFYBU&#10;WQ9PBaAKKWKGUGTfGETVNYugKsgOM4piDraVBlk5URUFWArJZjrr5U4pQBUBE8iJ+qVkiiJ3YWkn&#10;6qAiopJYisiJ3IHG++AcUBQCPhQIluqgJpzi7pAJouJDfmQA0/1p1C/V2KyedPLJ5gykAFWEU/fw&#10;2pUGBKT0bgZSfOIUv9zl1TWuiu+Mo2tj6qZi9xtxqLobKav8peELfqXNbgb/UxRiwx2xfO4U9V0R&#10;afFWRnYDUVEgNVjUZkldUxyqpJYLKTVwvEfK2/xd0T56zdtNgiruhqZWGvlhsWS+6JupiHmL79vo&#10;N/hqbOADDy1i+eO4ryCqK2npekws1RJEdWUxedHHPlwl/RjyT9LIRMTcHIobyku/d8MPLx0Q3rUN&#10;x5D3eCKi4t1U7FBjg8qMq3AU0qHJDlB2OHKziwA6iIFTLKCHcNKRzY5v6UCXjnjeQRWQkRVVOBbb&#10;0gx0OnOIqGjIj7p29XfxDir2bDcaUyeiAkt5oYpOQs5VdFry85PMOqtYH7IPUSFls6lgOuFpvI9m&#10;SgKeOma4+HUVByluNiGAdVal060u7dJ57xTd/4KKpgPjJ1CUl6u4eWeVi+OUZOqayqZ+KdY1JVEU&#10;66PqYiCQghlI4VIyh7EUAloMMOaDoshmGggIpiEAukjlDrIUgaVAVMFIGUh1xQUuuMqBi2AOVWXs&#10;qre4q6Oku6ucV+JyylxCdOUu7e5p4KpeuRVAKxhc1RtNCy7K83AJDvwq7JlTElE1Oqx8BLgKjNWP&#10;uKoitKiiX2E5mqjB5bUDSqtCSyrhgeU1iAdV1IYiv7J2UGXtwMraARUIhsODq9C81Q4srw6rqAmv&#10;Go50cHn14IqqsMoallYNqa5BCwrMGlozPGr4SHhIVXUEMuGq6rCy8kHFJWhrY4aPih01OgYePSZu&#10;XF3MmLpY8NP4ScPGTogZPyV2Yn3cpGmx46dGj50UM25S3PgpceMnJ06cmjSxPnnKtMSJU5InTk6d&#10;MClx9JiY2tqIivLkcWNTJtQl1tUlTZycMqU+vX5G2tRpqVOmZU6fhTR1cn36lOmZ9TMyp81InVKf&#10;OmV6xrRZ6fUz4YxpszOnz1bNmK2aPks1baZ62qyMydPU9bM00+fAupnzdDPn6mfORaqZMVs3a56e&#10;2Tj7AcOsuaa583Wz5uhmzdXPeUA7ay6sm/2ABuVnL9DNmm+c+39IDXMQP4DNsYl+5mz11On6GTNh&#10;w6w5mfXT1NNm6GbM1E1HOks7baZ+5hzdjNkohgKa+nrt1Kn6mTMyp07NnFKvnobvP001bTqcMXVa&#10;2pT6lElTUydNTZ8yLWPazPRpM1Uz52TOmA2n1U+nv33y1NSJE9MnT04dPz5u5Mi4kaPwv0oeNy4e&#10;//CRI+JGj46jYOSw2tqh1dWRYN/a2rhRo4hox4yJHT0mcVwd0HbY8OHRI0YkjB2LnyluDKX4NUFI&#10;w0ZSCscgrgUKj0kcU8dyRg8bMSoCwM2waUhVbQSOhOGjwmpGhNeOiho1FumQmlHhNaO5h/CgdnRY&#10;NfJHD64aGVYzehBLB1ePgqnA8LE8E/GgypEDK0b0L6sNLa3pX1rbH2kJBaHFNf2KqvrmV+Kw75tf&#10;1beguk9eFV1jgJNoiNzbp+sp65VdQYsEW4AnUBS5R3Z5d9YvxVkKJ1fP7EqcgDjv5JMuJAtnHFYh&#10;hwJ2btLZGmQvJpCigBxI10glgQApC873YkAVggDYzIgKKe+Lot4pAiluoigpyPdyFWMpuYNKm8OJ&#10;igccqtqreacU+f5M1Gbu+zNd9zOQas/G+GjIL51mpnPTiJ43oLoRmOU1ZymW2lhPFY30Maiy09QL&#10;NvBHdTJNQpdACr6bmapx1N6SpUdPNVxLS1DF7wTX4Sr9z9IjpgxoKWiWLRUAYLGWhVGUZAZVrDHy&#10;EpW3nVKwlPSgKS9ONUFUrD2VW08f844oKiMtSqa1rLNDLqkwa9xhqXG/wg045cMJ1yCE38v4OPCP&#10;7FtBVCzlrKOw4rObsGJDbp7fuIyc4zX//8qx/GtJP5jX9Eun/Dk89a6hGTTxnJOTt6SXrthhQSUl&#10;6uI5VzK4fNxQyjbkRMUm5bGJeByqCPM5QnHeZzEHKX5Ae49m70WDF6d43yx7vYxeWksTqmhcnEEV&#10;mU4qsJR8UrHRdBAVdUcxqGJDgd7hP2a6yqFReUqJpei5CZKJotg8Kk5UhFb0VCo+ZdJOdwLz3imv&#10;2eWXNPBH97YAqnhKdMXmaaK6kXBK5ipiKQ5YElFJI32EU7x3nfdOAaE60vQpTle5qPLYpIcGkOKL&#10;NO3UVMDTQJguUmnaBBlQBcCyElShRgY2UWovIXOiyioDSLFRBtAVjSww0yLqd5RhRAWQKu9GRMXa&#10;DDQSaD+8BlpxM6gqp16rfGIspH3zqROrX0Flv4Kq0OJqeABrmQagoSqpJmOxrBYeAMwiD6dmjMWD&#10;KkcMrBg+EEF5LXUblNcOLMOG1aAu6r6qGTEETebwUREjRqMdjRwxmpvH4bUjw2tGRNSOhKNGjhk6&#10;cgya2KjR46LHTYgaOyG6blL0+ClRdVOiJ0yLgsfXIxhWVx81buqwcVNjJ06PQc74+rjJM+Inz4yb&#10;CKialjB+SsL4SfHjJsSMrUucODm2bkI8SKt+ZsLkacn1s5KmzEyeOjN5ysykKTNgxEmTp6dMnZFa&#10;PzOlflZK/ezUaXOQokBqPShkdto05MxOJ8Caq5m1QDVzfubM+erZD6pnLaDFGQ/AGuQgnfGAevo8&#10;1bQ56hnz1DORPxepetZ8FaULMrF25gI1Ss6krdQz5mdOn5deP1uDtTPmambOU0+fo5oxRzUdADQH&#10;MAerZ85VTaedYP/YG5nKMM4DJE2fhTIc/jKmz06dOjOtfhZ9YfIstkjfHH8ynDJtNv46/BUp9PfW&#10;w8mTp9G29bPi6ybF101MmAAwnRI/YVLcuImJEybjH5g8aWri+EnRo8ZGj4bHxYwdH1c3kYIxdfQD&#10;jRyDny9mzPjo0XX4scj0q40NHz4Kv+CwUWO9v2Nd5MixkVgcXYdfn5ET69SsGRVWC4OQvJyEtGYM&#10;HFZL6aBqZI4ZVEWZYTVjB1Ujc+ygmjEDq0fDA6pGDSSPhgdUjgotHx5aPqJf2fDQsuH9SintW1wL&#10;9yuu7VNU07eopndBde/8qj4FNb1yK/vkV+NE6EFDe9Shi8sPBkwVfBTPu8jH9cq74ZqELktwQhFO&#10;hZWPA1FxlmIUVd7VWUYjeg7qiGKje5TiKojhVCnZVkLkBJCyFjOEYrGlmAJzkXdcjwVekKIxPtYX&#10;JcGTFOfT0B7ZOy0dCMUG9WDql2J9USyQhvmAU8zAKV650cSp9ulsshQzFsFSyKfHTaFKpArTa2CW&#10;zFJsaI+uV5PZfXzsFj92fSuB1J0SS9HYAny3z8v4vHU4Jyqq3qXLaVb/S3cvoWmgmbjsSjuG3gPI&#10;+5/upqtxamh4i8MaHTbGx1JqktBaRXGE4i1XA05RoyY9BEEa+GPtnQ9OwWgQGxpZSnnr6W1AfWZK&#10;SQW85ltd0z7t+1XcZomK4dGNEhWbQUW+FUR1Vct78N2nnNnIV8fYK3wXjowhqT31OexBU+ngKvmX&#10;ln5sBPSTc/tsKx0Z1zAK8D4qhlYM52FGVLIZTnHzKwOeUiBPFZQWJajyjvr5EFUMLj7Y27/ZDYA4&#10;kSSiYnRFZ5o06if1UTGiYj1V8TT2x85JIqo7qA+Zn8b8Sog9RoEYS5oUSddPfNQviYiKTJdT1F9F&#10;lQUze/KvBFVgKcT0gBZ6RktWO7r5hXWJo+phONU+M4umTBFROSW6YiN9jKtYRcZ616UhP+qjkgLq&#10;r2Ig1cWQH8BtJIriOag0sRhoKgxC3cr6/OkiFWbVLoOqwkAbmappMuupYlwFopIvgqnudlLl3pXZ&#10;W8uXovZHistrusLml9q4EKdWhKUMrehKnaAKOIU2phIpFvsWVBFaFeBqvqpvYVU/uLiaXFKLViq0&#10;tLZvSQ3ifkArtGFlFAwoHzGgbHh/WouYY9Zw5IDDBjLMoo4EtJe1o6n5rB0dPmIsPGT4GMRDRoxF&#10;5pDho8OHj4EjKH80Wt9INMNjJgwdMyFyzMShdVOHjpsSNX5aZF390AnTI8dPGwqPq4+qmxY9flrM&#10;hOnDkE6aCdiKnjADcXRdfez4+vgJ9dFjJyVMnBY/aRowK2HKzPhJ05OmzIqbMC156uzEyTOT6ylF&#10;Djdhx1SksxMmTUeQMm1O6vS5CNLq5wCwkiQiIdhKmzE3fdb8DOZMpDPmIeWABU7KxCKBF2hpLmLg&#10;lHbO/2VMp4BQbDoKPEDptHkonDENkEQp6AqkhVWIydPnZsyYkzHjgbRpc9NAXdMfSJ8+L3PGfCwi&#10;E59IXwMUNYNSZh7MoW9eD2aanTSZcCpp8gz6M9mfg/9A0tRZiZMBkTMT8d8AgE6aHj8RngbHTcA/&#10;bWrchKmxE6bE4l9XNzl2wlSwbMy4iTHjJkWPnQhHjWEePR4/E/+9IkfVRYysQ0q/1+jxQ7GKYgQT&#10;wkeMixw1Hr9gxCh4fDi5jv/0AKaw4WPBT2AmctWoAZUjEQysJlpizEQeVDO2f+WoAYyZBlaN6V9J&#10;6YDKMQOrxg6oGhNaPqpf+ai+ZSNDK0aHVoCoyP3KRsJ9iahG9Ssd2bdkeJ+i2p75Vb0La3qBpfLB&#10;VbVAq555VT1zK9npQCZacpXh9GGcVBIiTYQi0zmFRTIVCHaWdHdXUD51FVOnFOGUg6elgTY6T3mP&#10;FByA6yIirTLkB3CWshR18aGozjQ1qmF2FCiKu4GfqF+KQ1U+KIpYiiZIsTlSbJgP5vzkRSiPHEgg&#10;RTWYG3VaO/mKkY3oMaKiTvp76dnoDvBQAHau9qDCbLgEpVqU16W4WLVQyh/dKT3Oho0Y8EED5CSi&#10;fmaVts/DEcisPkeAGv5eXOsmmqULae88Wj5kwRoF6o4iGPK2NezKXAdgonakodHRyu1RAzw19AWw&#10;zSlgXVOR9MzFhtchk69sAYmofBa9A0G8JWVtqw9FKUzNqze4ImYs5TsPh7XyPr4CAG4RUSk2/829&#10;KeAniYiKWIpNTlcwU9MmokLAuKzh6QnSu2i4FZ99o5b3IO+Q21tA/s96F9mveOW/G4H882BxcDLi&#10;+3DAYREx//FkouKWWMonlQ+Ua5vuF+W3OYCoGNcztJcPVoIq3kcFc3jyGtcNap/7L/hNrbyPis1P&#10;p8fXMrqK1XOckoiK91TxCxTW5St1U/E3PbH07nj27icQlYRTsvmVEOupYjjVQFSsC/rKp8zR3X/s&#10;MosyeYe2F6fICDqgxmFTMmECqfQroIpxVZY86gei6sgCYilvRcY6qHC9mNNRl00dVPpcso6jFXVT&#10;sZ4qgBRBlXwNynv4gVDBqG0JpABV7JpVIqpiVMeBNjJNvKA5rcw0/MfHFFjqLOmaVRYChGLXyiyV&#10;BiC6SZfXIKqK7tRsVJJzKllcwZqTyl5AKOaeuRyqqnrnAaeYC6r5EEnfwup+uMRHWlzbu7C6T3FN&#10;aOmIfqXD+5bW9CtljFU2on/5yP6AqvKRQKuBFAwfUDECbSQ8EGZ9CWgvw2rHDmFGQPGIcWhWw0aM&#10;G1QzGkH4yHERI8cjHTJiDBw2fAxWDRlZN3Ts5KHjpkaOnRqJdFw9oCqybmrEODDW1CjmYXX1oKhh&#10;1Hc1nRHV9NgJYIVZMXWAg2mxE6dTJxZz3KSZcPykmQmTZ8GJU2TPRkq0MYVhFstMApRMBUKBUeZQ&#10;jAC8grR+NpwyfW7KjLmpM+alAW5YAMYCgaXPfCAdGITFmSwl9JmbNo1SFsxNl5DogYzpZCxSDsXz&#10;06dhEeT0QOo0bDg/ZdrclOnzyAiw+fR5qWxV6owHUmYgfy6+DO9Lwzenb8W+sPTlp+BLzgEm4s+M&#10;mzg9edrchCmz4ifPjCeQAk7NSpgyOx5wOWlG7ITp0ePrkcbgf1g3NXr81JgJQFUE9Yij6iZHjZsc&#10;NXYSQGoYfogxk4aOnkiLYycNBVohGDcpcjQHpjqYxeTI0RPDR01gFDUxAvHoiUNGwRPCR44fMqKO&#10;fvfh4wbXUocTdTsBnqqBSqNAUeCnAQynWIzM0QAppAApRk7k/jwuH82IiqAK7kPH5EjKQVo6sk/x&#10;cLhvyQikvQtrexbW9kJKOFXbq6C2Z151z/waSnOru2dX4Rzp5sZ5wYMynDvgJ342Ie3q4lyFmFGX&#10;u6K7pxInYAhnKQelkoFTfLIUcRUBVgC3tYiIiqCqGETFcEpOizpT1xRRlIxTMlHxkT6KGUt1kCZL&#10;keWAIZR3jC+TfD9SiajIjKhosjmZuuQlnLoPTnWAqO5KsiC9J8VGOV6W4jf0sFoU5rMp2C1B0rUr&#10;Iypudt3LzJ5+zoiKz4vl18kUsBqeHvUZZ5SGKeQ7k7xcBfD6czR75U6M6p44/Z/DM/48JO2uGO1d&#10;PjglmfVO+eCUPBWYFukhUjyfZzZq8q70la0kazQlqCJL7SyZx75GW0xNrWS2iXeRWvaGVY2MtQ1g&#10;4NNN1RwTYNxIj1fDF2D2EhXzVZ7w2bRpK283FUEVva3vFhKVr6UdXvEvY/9W6pfy5jTMo+IB/6mk&#10;RcTkuwDag5MJoeRfDqlk9vMzrPYSFSwdHz75DaZ3ayOgDb04RUckDkEciBzzJZbi5kTVYAZVf44G&#10;UTGoIqKSLiDuGEbvAYBBVOxtMyAn7yQqMrshFjn8iersvlkaRyeuarhwwYlHLCWZWEo+h5HyieoS&#10;SLH+KgpwwuPkT6GZkkRaNJXKTlMB6KEJNCGAPVWFKhHGUmyRzxtIc3ZUeWiGZjqu5DhRUd84LuCQ&#10;8p4qoiiqudy+/epUl6k9HTTZnKho1I/G+wihvKY7nBlO0ZRSsvcyFOb37wTSNStwqogmVZiBUyUw&#10;al7qprIVB+Jil4gKlXUZXe/CqMdpxisqd37RjLScmwYg0AawZoBBFar+im7ZMECK3CO3qnsOWKoK&#10;1+g9csFS1b3yQFGU9imo6ZNf3Scf8FQDnCKiKqjuV1gDhxbR0InkEj6kgkarloEUmbEUtwRSaB3Z&#10;oAz1QAyuHgOHVYOlxg2pGQuH1YKlxoWNqEObisYVTWz4SO7xQCgKRtWhkeYNc8ToSZFjpnBHjJkS&#10;PmYy0ogxk4eOnTJ0nOypQ+vqh9aBCaZH100fOnZqDOiqrh6UEANWmDAjdtLM2MmzY4BZk2bHTp6D&#10;OG7KnNhJs+A4GIsgjymzYiczI4eAYw7ykTLPTiCumpuEdAqCOQCsJAAWsc68ZDIoZ35S/VzkYBGZ&#10;MIoR1mCr+nmJtC2tSq7HqgeS62HEDyQjs56twrb185KmPQAn1s9PmrYgsR4BtmWcxE29TUjnJE6d&#10;g1Uw/2JwPLf0bemb01/E/szoiexvn4y/HX/dbP5Xx0yYGYt8eNJM/H+ix+O/BLSiPj84anw9I1RC&#10;qyj69xJXgbcoBlfhPz92cuQY/C7wRDh89Pgho+rotwNCEUvRr8YpKmzkhAaPgOvY7143eHjdILAU&#10;QRWQetzgmnHAJlBUfxrCQzAWZiA1un/5KDi0fNSA8jFwf+bQstHc/UpHwX1LAFWj+pSO7Fs6qk8J&#10;Dk7K6VM8sm/xyN5FIKrhvZgRMAOqanrl1zKoqumRW9M9u7pHTg3oClcddAWCs4bbTQ7xAhZOrmDq&#10;tWKBs7yrs5yBVHkQS7mD7GWBhFNlATZGVNbiLtQ1hYBOaiIqPupHXMXt7amS5kgVdOLmfVSoQHSE&#10;U5yo4E5I1bxfirGU11KNBLRiUEVmQ35yBxVqOVRoUo1HlqpEBlhZhFY0R4pfi8ogRaYuf3kGOr9w&#10;pVqXQEqqk9l1L4hK7pfinVVAqCssve1YvpaWAmZqDth4n/rOYan97flo5ga7q/uaC+8ahpwrWArm&#10;7VFDw0RQxeCJD/DJ01f4onQzFm/sfM2aTtae8o4J6puQmk5v8+oNrqClJsz3yUt6G/qrmbf7DWxw&#10;C4lK3u1v+Vp9VBJRXQFMv2mOYjQNK8z7kM9b00fVsLn330Q5V/zL8A9lqS9RSfmy+eIVPyFyUq74&#10;yeUfD5YgWgYmXoYHPptcYRnDqS8UR573KJSIis9P50ewbH5ZQJcC0gggn6sudU1RQESFmN6shICg&#10;ihEVkZPcRyVxFd3KcS2iwhnIBgHZe2kSTOzZntLZyy+J+OUR4RQ9Ps4CnLorkcwH+Jlp4I/G/uQ+&#10;KrI03sdx6v50qkoAUoGGwvszqOqRnnTHhvx4yqGKnuPirbZw/YdU6nKXhvx4HxXd7semTEmVIHcX&#10;dmMOLjcVOBVoliZSEEixEQFUuEGoiFH5UjcVm8RKl7y48C0LhqnKRlVeFuQoDeaVO100A6QqQlyS&#10;WQMgNQa4kuYNA8ep7gRS1YAqsBQjqqre1K5U985nKYiqsLYPcMrrvoW1/eCi2r7MwKm+fEoKuIr6&#10;A0BUw/uXjxhYgaZuJKUVI+GBwKkqIio+wYXmvgCnasYOBkh5PaiGBn14RwV1RI2o4+ZENWTkuMHU&#10;ZTWedXJMYG0zNc8RYyYBp5iJqyLHToEJsBCMm0oDgnX1oAGAF/VpjZkyjAALfDA9GqwwcWb0pFlR&#10;E2cNmzgretJsnkYjRf5ERhiTsGpmDKMuZCIFi3jxC4ACTJmbCE+ekzB5NnkKsGYucZLEQw8AqhAk&#10;TgFmPYA0ftKsxMmzYRBbwtS5nHgomAIkmpcEWpoKzHogAfsEHjEzNpobXz8vbuq8+PoFCdMepI+g&#10;/jPqTyJPnU2eAlpiKeWzlLEUWBDYRKQ4hbMj/pBZURPoj2J/KRl/UfREZkZUMYyoovB/w78IXMXS&#10;qPHTI8fV07jqePxLWV8ggnH4JxO8ogzxK/Ua0v8/cuykyLGTiaJGT4AjRk8IGzVhMH5H4NToiYgB&#10;UoNHjB88glIGVYgZVI2oG1Q7bhBDqyEjJgyqHkuuGdufje4NYGn/CtY7hbQCFEWLoRXUL8UH+6QA&#10;FEUdVCMkokIKuiKiYlBVIhFV76IRvQprGVrxziqJpXrm1fbIhTlXVeE0YecLM04fRlTcrLOKrluI&#10;pZCyTimceliUcQoOxPlrJ0u9U7aSLqxriliKUVQAO+uBUDJRSVDVQFQN/VIN1uZ11NDDPImoUPOo&#10;ffqoNDmsR0rqlKKJ5xJUUYXGrgzZkB+b2ICqr4GoqBpEZZjFakW6pw+W7uaTuqOoXuV1KTfrnbLc&#10;Q6bnLRNRNYCUFFCnFIMqX5ySq3ekVL2jzvdeV/Pm4I4Ymj7156j0YJ0trmw4dZGEp901NANEdTeK&#10;yTjFAmqDrmiYGrqpaIzPi1NsQgs9mZP1GrB2UGryuKWm04tTXvDyaR+piZQWmeUGt7EVBRAr2vQr&#10;zBt9iRauwIObsUwdPPXNacK8jGxGVPdo8lrd+B7CwsLCwsLCwrev/797tHmt7stCQkJCQkJCQrez&#10;BFEJCQkJCQkJCTVXgqiEhISEhISEhJorQVRCQkJCQkJCQs2VICohISEhISEhoeZKEJWQkJCQkJCQ&#10;UHMliEpISEhISEhIqLkSRCUkJCQkJCQk1FwJohISEhISEhISaq4EUQkJCQkJCQkJNVeCqISEhISE&#10;hISEmitBVEJCQkJCQkJCzZUgKiEhISEhISGh5koQlZCQkJCQkJBQcyWISkhISEjoFujhl9++T59/&#10;v6Fw+brNUpZXrhmPXLp0CcGJ02eeXfIpz2xhLf76u86WErQ4D730tpR1bf16+Mhn369FsGrTL/96&#10;bynPvH599eOG/UeOSQtCfxgJomo5jfr7M75/9fkLF9JHzZDW3YhQJWFX0sLN6iZO+AH5o5C2TE2B&#10;PxB/prQgdON6/M0P+GGWNnL64eMnpNwrNeJvC6VISKjZAqwcO3VaWri2QCo4OKWFFlRi7dR123ZK&#10;C9ehNVu2ffTtD9LCjQt/I/5SaUHoDyNBVC0tR/3/SdHN6pYQ1U2f8C1TUwiiaqbwM6FJ4LFtyoPf&#10;b97KY181/1AUEuL6cOUPX/20UVpgwuHnnPbQufMXcCL/7bXFa7fubG8sRD6C/3vprQNHj126dKmT&#10;uRjFIkvrjp48JZdHmQH5Iz/7fm3+3L/juP3plx0Ivlyzful3a9iOSUPLxsdVT/5xy/buripcMGCr&#10;jqZiFK555Ol/vkW4hvzHFr3PC0N7Dx2Z98Ib0gITPh2bYLf1/3pp/D//jRxsgjMFnws0xCKC15Z9&#10;fejYCRmtUkdOe/jlt+HCef/A4qQn/4N44eJP+Oa44Kx7/N/Pf7AMxS5evIS/EX8p/nZsrq2bgw/q&#10;mzMcxYT8W4KoWlq+zRiPcSanjJiGEw9nMqqGnfsP9vbUbtixG2emb0OIfFQ9yMepy4kKBd7+38ox&#10;jz635JtVvAyEVZljZq5Yvxl7w25RLwQ7KpCPzWMrJ323cUugrcz3hPfNRzF8DSziUwYXjcEqwJNp&#10;0gMnz5zFKtRiiprCtyR9NhNi/v2nL3xZUZnKfztv733rSnzQM4s/+XbDFv5tBVE1U75EBcVUTkSK&#10;/yp+Fxxv5y9c2H/kmHHiA/i3N25aUPXjhyh64FG2qZDQb6vxCYvD7x9vLJEWmIb/9V8og0MOBycW&#10;//PR53sOHkZw9MTJBf99Uy6/edfe95evpg0uX9aMm73o8+VvfbmCL8pCXYRjGAG2xUdPW/gS0Iev&#10;wuEtp7KARL6nA4RPxwfxeFj5BKTyJlnTH0aNh/IcpOQgomQcW3+Z12aWyQv4IipApN2yKvliL08N&#10;UvnKs3/eSJZ9GX8jvi2PhfxVgqhaWlclKr64/df9OA+BQXwR4ucql5yPugOVCFK5wvIthlX8TAas&#10;8BMYtRJSeXPUUPyDeDFFvnz+o6HFhiiDepDnoBZD2rim4CV5DPl+GVm8MlUQ1VXrSl5PNa6ghW5I&#10;/D8sLVzZwKC54qv4z9G4aQFg4TflOUJC1yMcRb7HGySDCC6xcBH48tL/VTz0hC9RjXv8+V/2/IpF&#10;mPdR8fKfrvoJ5vkHjtIEA/D9/YZCFEbMxesiCDtE3QIG4oAF8VUKosIRzj9UFj5d5htFPcwrH/n7&#10;yIFcfaEkkKtkweP8S8LIlL+Sop4EacnFcEXKigj5rQRRtbTk0xJSnMk45QBJ/BKHy7dekGOc7Tjn&#10;127diUqKn6i+E5tkFpED/inYLS8Mnzt/QT7hFfm8i4gLVQMy5ZpIUVMoSkrR5cu8r4tLUZnKfzt2&#10;wutfua78fvPW2MpJYCzjxAeQL4iqmZL/wxAaG8OEefhxO1tK/vnWB//96Au+iv8cjZsW1Pu5s/+W&#10;WDuVZwoJ/aaA4Pfp83GMScs+IIJz+TibXxVWNBYnNS4Fcchh8buNW3wH5uTyoCvblAd5JsRRCRvi&#10;EpHnQKhwtu3dj+CFDz/7eu3Gz75f++qyr7GIr8F7knxrTi7k7Dt8VFq4fHnDjt3z/7OIx7x7Sd6E&#10;Vz6AsKff/RiL8heTqy9ekg8OypLrQB4AMVFFI8Cph7+IrRHyfwmiamnJpyXEY5yffO7w9Gde+XnX&#10;3qlPv8j7DHB9VvPI01SOqWT+Yzv20eAaGkWc86ho+FCOQjKLyAH/FOyKb84ln/CK/JxZfz149DiC&#10;jTt2P/zKO42JSt5QUZJKMOHjeD6kqEynLXyJ14Paujmop3zrSmzF+0XEqN8tkS9R8XkqaBV++Jly&#10;Kh96kq/ix0/jpoULv8iZc+ekBSGh3xLOX9QJqM97uqt/2rpDBhFgFo6r1JHT5JM6beR00yS6cHru&#10;/WUoj0splJHLQys3/IwLrX65w8FAX/24AayWUDPFt98UddG7X32LbZ9460Oew3fFr8egxkQFTXn6&#10;vygDEnr+g2VYXPLNKt89K4gKwZDisage5S/GK1KIlzx55mzfnOHYG590oSAqfgHDOQ/fCp9b9zgN&#10;qQv5twRRtbTk0xLiMc7Pp975CP8HeQgM5x4WG5+BqJVwlv6y51ec81jcsvtXLKL+QsALQHJ1IAfy&#10;JwJcsNuCuTSt0veE982XFx9grWxjomq8IS/pK57/99cXKypT1FyopFANPbpoCeop37oSTT52i2tT&#10;/m3lLy90c8Kvhp8ARiMnjzWg6cI/Hw0AJ6pxjz/PEUrRtCDAou/kPCGhNiUZX4SE2pQEUbW+rno5&#10;JSQkJCR0VQmiEmqbEkTV+hJEJSQkJCQkdLtLEJWQkJCQkJCQUHMliEpISEhISEhIqLkSRCUkJNRy&#10;OnH6jHAr+tTZs6fPnBP2W58/f+KCP/vymTNt0V4JohISagldvHjx/PnzvneA/zGlrZujOP2FW9LH&#10;T51Or3hE2F99+Mzp//f5E37sixt/PuGpaFM+82jDC1IFUQkJtYR+/PHH//znP4cP02s3/sgSRNW6&#10;FkTl3xZE1fIWRCUk1NISRMUliKp1LYjKvy2IquUtiEpIqKV1q4hq0aJFjXeyc+fOqKgoaaFtSxBV&#10;61oQlX9bEFXLWxCVkFBL61pEdfbs2ZkzZ/IYYPTll1/y+Fq6KlG53W4puppOnz6NraSF1pYgqta1&#10;ICr/tiCqlrcgKiGhllYTfVTZ2dk8mD59+qVLl3JzcydMmLBy5UoUTkpKWrBgAV/74IMPYvGFF17g&#10;O8FidHQ0YtBSOBMyFy5ciOCVV15BjD189913Wq2Wr/3rX/9Ke2ltyURlmDDvzLlzw8onIP501U88&#10;s7GzZ/1l3gtvIDh26rRvPvfofzx76NgJRaZwE/Ylqve+/HHsw6/Ki8J+YAVRVW3+4uD5M745jb3p&#10;9FFFjuydZ08oclrdCqK6dPTY+S+X8/jy8RMnikbIq1rMgqiEhFpaTRAV0GfHjh0IKivpLXtgIJZ9&#10;uaysDClWrVmzZsmSJUeOHMHio48+ip3Ii06nEykgDCky9++nF1GvXr1648aN2C3v8WqbfVQgqufe&#10;X3bw6HHEnKjSR804ffYcDMzC2uXrNsuvai578J8gqsPHT+w+cJhvzr151976f70EI8ZO4PMXLgz/&#10;678ApnP//ToyFy7+BJu/vPR/iLEt1uJDsTcs7j105MLFiwh+3LId5asfeQqx3/taRHXy9FmkWETm&#10;vIVLvl6zBTk18188e+4CXDT9Oaz6YdPOixcvbdi6FyWnPvYW4h17D/HNhduIFUS18dSRul++gREf&#10;u3AOaeoP7zy1d73mx8UXLl9ae/LwTycP4QRB+tHhnR8f2YX0y6P0nv5p21aiMIgK5ZGJ+ND5M2cv&#10;XbzzfwsRt6J9ierk6HrgFIGUp+Lc6+9STXHq9KWDhy/t3otFBMi/sGI1ss+9uQS+fOnS79HFJYhK&#10;SKil1QRRoTmfNGkSGAjCIscjYBDvW4LAQyjAykqjfliU1rGuKb6JXIYjFO/lkhf5qlaXgqj+/vri&#10;eS+8wYnq6MlTfNW+w0exdu3WnYhBP/P/swgBSAvpfz76nL+Hm3vjjt1It/+6Hyl2kjX9YfOk+V+v&#10;3YhF4FfKiGmvLfsa8QZWjO+fExU2DLSVYVH2rgOHfBf91Qqi4j8KaElBVN+t245FngkfPnYSqzZt&#10;34f47c9+mPnkuwePnkT8wnvfoDAvI9wWrCCq9aeOIN165jhSX6ICQslsxDuigE0FGz7lOfD+c7Qf&#10;X6KC+bY8bi37ItGFVWsAVRe+/f5U/XwsXj52HCmBFOupQnBm4X/PvfsRL8x9cedu38VbYkFUQkIt&#10;raZnpo8aNYp3UEEcj6Dp06fzAHr66aePHz+OAJnYycsvv3z27Fm+CuKbIJN3XK1evXrHjh23BVEh&#10;OHTsBCcqgBRfdeDoMazlmTJR8VE/uYcJfviVd6SdXr6MRZTHVvJusROUfPLtj3hhmDMT3wN4i2dG&#10;lIxDyaIHHv1jEhU4iccKokKKRYAUX3vk+Cms4pj1/Ltfo8CeA0f5KuE2ZV+imreDume4sOhLVAg+&#10;PLzz+xMHEchEhVUIjl44B7RSENX0bd9+cXRv7oZP2hRRXb5wgf91F9dvokWZqNhaBOc/+fL0g4/y&#10;xcvHT5x9cZEgqj+ELly4MGnSpGeffZZPdvnf//7H85vWU089tXDhwqVLl0rLQm1YTRPVxo0bH3ro&#10;IR7LRLV79+7o6Oj8/Pzz589jsaqqymw2v/rqq3wnEyZMiIqKWrJkCWJ5k8ceeyw8PPyLL75ALBMV&#10;VFZW9s9//pPHravGRJU+asbFi5cQrNmybfQ/np3779f/+9EXMlGVzH+Mj9k1Jip5BhW2evrdjxsT&#10;FdJTZ86G5o747Pu1iH2J6vkPli1c/EnNI0/bpz74xQ/rZj336h+cqDZt3zf7qfc279jvS1RY/Ot/&#10;lz779lcffLUWJU+fPW8Y8Y8Tp4i9AFvTHn/7lY++5ZsLtxH7EpU8g6pq8xeP7V773YkDrnUfrz5x&#10;AFQESLrzfwsPsQKHz59Fyomq98qXfjp5qHjjMnAVMmWi+s++zSN//t9nR/e0HaI6/ZcnG2ZQnTxF&#10;aSOiOjm6/tKhIyeKRtCY4JkzJ2smXL5wka+9hRZE1ea0c+dOPuIDrV+/fvLkyQi+/fbbOXPmnDlz&#10;5tixY2+99da8efMuouW5dAlN7+LFi1EA+UiffPJJ2qzN6J133lm7dq204NWjjz4qRU1q7ty5UsT0&#10;xhtvHGCSlm9nNU1UfxzJRCXcKvYlqhuy3Ecl3JatGPXzP/8eE6GaaUFUbVErVqyYOHEiKArxCy+8&#10;gPSZZ55B+pe//OXo0aNr1qw5ffr0Rx99BF45d+4cAixi7YIFC8BYCLh+vpo+/PBDaXWLCMAH+OPx&#10;Y4899tRTTyF4+OGHQYecjZ577jn8UQi++OKLF1988fHHH0e8adMmbMWfI/DEE0+g8IkTJ0BUCxcu&#10;nD9/PjK//PJLBGBKxLejBFFxCaJqXQui8m8Lomp5C6Jqc5KpiNMDJ6rnn38e6YMPPqggqgvewWPo&#10;448/lqJr6+uvv5aiZgtwdvBqklZfvgxmWr9+Pf+SACZQEc/nfVRz587dv3//5s2bT548CYLkXIg/&#10;DX8gEIoXkAtD+D9sZ8LeXn31VfyX+P/kdpQgKi5BVK3rmyYq4dvCgqha3oKo2pyAFBMnThw/fvze&#10;vXTnKh/1e/vtt5GDNtiXqEAVWDtz5kwOYdczmvbzzz9LUbP1008/SdE19MQTT9QxLVu2bOnSpbwj&#10;DZKJas+ePVu3bgVRgbduiKhAaTzzNpUgKi5BVK1rQVT+bUFULW9BVH8snTt3zrcb6aZ17NixU6dO&#10;SQvXkPwYyVmzZoH5pk2bxuFPJiqkCxYsmDp1KjJ9iWr58uXAR46SvkSFAvX19YjfeustgBpojK+6&#10;7dQEUb3++ut87jn+2PXr1/PMJoRi+HdJC7ebBFG1rgVR+bcFUbW8BVH94bRhwwYpaoZWr264F1fo&#10;RtUEUb377ru8B04QlfDvbUFU/m1BVC1vQVR/ON2SPqoWnuHuZ2qaqLZu3bplyxaZqPi9nG+99RZP&#10;f/311yVLlnz22We//PLLpk2bUGzRokUXL17kxbAK+QiAZch88803EbdZCaJqXQui8m8Lomp5+w9R&#10;vfrqq08//fTEiRN9J2ufO3dOMd2Hjy5JC43EZ/Bw7WLasWPHVYe3HnzwQf62kFui63zo1K3ShhO/&#10;/mPrZyU//OdvFY8rrPg5uAcWjJ73whvb9tJbTYSar6aJCil4iBPVhg0b+HMxtm/fjvKcq5DPp/kv&#10;X75c7qPiBfgjqY4cOYLTgQuLbVaCqFrXgqj824KoWt7+Q1R8Xg6f5gyQmjdv3rJly3Apz2fePPbY&#10;Y/Pnz+fzdf773//yu/RxEY9M/r6zb7/9FvHs2bP5A58Qc6J6+OGH//a3v6HAv5gQcI0fPx4N29//&#10;/ve//OUv33//vbx/rHrooYfQkmFbvha0hJQP5eDrAdo4ij377LOIkYP98DlD+MLI2blzJ+Jbq+2n&#10;Dy34+SMglMIKnIIVP8e1POEJugPx99C2bdseYLp9p0n9pn6TqM6fP48DFQfGnj17cCAhB5vgUJGJ&#10;il8VcKLiOM7vV+BEdebMmdtiKFAQVetaEJV/WxBVy9vfiAqNCpqiBx98kGfyRd8YQsBnQD/zzDNg&#10;ILRtSPnmABp+Mx1iuq9s+3ZecvPmzWjYsCg387w8T7n4/uXyKMzXgquQ8gdK+W7FH4vAZ17zmJeU&#10;xWeRN9b1j7itOrpj/Lo3FRTlawVOwYqf4zdd+dAtfqaoPBVdftqC/+k3iQpasWIFyAnBV199BUDH&#10;JoivSlS4bEAB/vQyTlTQ6tWrkcmvFtqsBFG1rgVR+bcFUbW8/YeoZs2ahRSt1E8//fTAAw/wTE45&#10;x48fX7x4MY8hBDJR8WIQp5wmiIq/yV+WLxv57p+X59vytb7MJH8xqDFRAex27tz5m889B2k1/RCE&#10;S5fO/e2XpQp4uqoVOAUrfo7r93Wi1bWeYoU/iheQicqP1QRR/aEkiKp1LYjKvy2IquXtP0S1d+/e&#10;8ePH8wdwnzx5EvGzzz6LGAHSyZMnz58/X0FUFy5cwNoFCxagwAcffIB4+vTpCqJCs8fBCDA0ceJE&#10;ueH3JSpI3j+oCDGo6KpEhb3V1dU999xzcg5fi02w4ezZs/Ed+GOomtbKlSul6EqdOXfg6IkN3Ap4&#10;uqqfX/DKrSIqbt146R9yVV3PHYJ8QBby43cUCqLiEkTVuhZE5d8WRNXy9h+iaiM6cuTIiy++WF9f&#10;D0KSsn4fffLJJ1LE5MtS109Uz/33nVtLVNwDC0YfOX5S+mZe/WbXGhcwdyqT7x0GfiZBVFyCqFrX&#10;gqj824KoWt6CqG5XHfQ+BOGbZeum1f5LgVPwJ/u+U/BTY//fp2//HkQFhzgqsyc1TOSHxAMXZAmi&#10;4hJE1boWROXfFkTV8hZEdRvr1Ikzte6/cx85tklBVLCCn67q34mo5LN6wbMf8G8rD5gKCaLiEkTV&#10;uhZE5d8WRNXyFkR1u+rJ/3tXxiluBU7B0za8q+Cnxv49iGpQwTjFuX385BnpewsJovJKEFXrWhCV&#10;f1sQVctbENXtp4uXLipYinv/fmU31d5j6xX81Ni/B1EpTmzucW9fMfHrjyxBVFyCqFrXgqj824Ko&#10;Wt6CqG4zHT99fP2ujWt+XqfAKW4FUcEKfmrsW05U6tHzFCc2bJr85P+b9sg98x6T/ow/tgRRcQmi&#10;al0LovJvC6JqeQuiapY+/vhjKbq2Ll68+Morr5y+9qtvrl87D+4CTnG/8NSHCpyCt21bryCq13Z9&#10;rUAohW85USnOam7glOzDp//oI4CCqLgEUbWuBVH5twVRtbwFUTVL1/M4Sl6GP4C0Odq4e7OMU9zj&#10;ip5QEBWsICpYgVAKPzvjxVtIVCWz/6U4q+Ggh57yJSr4jXWbpb/qD6mmierAgQP82ejQ+fPnPR5P&#10;RkYG4kuXLiF2Op1gdL4WWrhwYVRUFH878lULtGUJompdC6LybwuiankLomqWOC1NnDhxxYoVaM/q&#10;6+uXLl26cuXKjz766O2333744Yf5DW6nTp16+eWX2Rakn68hafXVpGAp2Qqcgtes+l5BVLU/vqKg&#10;KF//+9krHkml+Dlu1IpTGnY88l8FTnEXLJLuAfwDqgmievfdd/fs2bNo0SK+CDziATRmzBgcYxAC&#10;nrNx48Z169YhKCsrQ9q4QBuXIKrWtSAq/7Ygqpa3IKpmiRMVT/lbaPii75PZkXM9HVRgL8VDO2Up&#10;KMrXn3yyQkFUsIKoth1dq6AoX//tw1tGVOVzn1Oc0rACpHz9h4WqpvuocORwojp48OA333zDM6Hs&#10;7Gwe2O12Hvz1r38FPyF45513jh071rhAG5cgqta1ICr/tiCqlrcgqmbJl6igefPm/fLLL8uWLVMQ&#10;FVo7XuA31fgxmAqEauy5df9RENWyD75SQJWConw94tuXbxVRKc5nWIFQjf3HhKrrJKotW7YYjUYU&#10;Gz58ODLz8qSzQw5AVDxYuXIlijUu0MYliKp1LYjKvy2IquUtiKrN6ZNPPpEfhqmAp2tZQVSwgqie&#10;2rZMAVK+viVEVTxT2UGle+JlBT9d1X9AqLpOovr111/5oB5Kgpk8Hg9b3wBMr7/++qlTpxA8/fTT&#10;fMYVzxdEJXw9FkTl3xZE1fIWRNUWxYlKgU1NeNXanxRE9crCDxRQpaAoX98SolKczJpRjyrIqQmP&#10;WPwp/8P/ILpOooK0Wu3BgwcLCwsBTB9++OGyZcuQArNQZsmSJWfPnh0+fPj+/fvr6upQ2LcA37yN&#10;SxBV61oQlX9bEFXLWxBVG5WCmX7T//rbewqoakmiyhr/lOJkVjDTb3rVnn3SX/4HUNNEdT1auXIl&#10;cEpauG0liKp1LYjKvy2IquUtiKotavv+HQpguh4riErx+uSvDnyvACnZzSSqEEel4kzu97dnFcB0&#10;PZb++D+Amk9U/iFBVK1rQVT+bUFULW9BVG1OJ8+eUqDS9VsBVUeOX/FeGgVIyfZ9JJXi57geG0c+&#10;6nsaO+b/W4FK12/pX+DvEkTFJYiqdS2Iyr8tiKrlLYiqzUkBSTfk9xd/o4AqX6Kav/kDmaLq1i16&#10;c+8PB86dkD712vr8h3XuGY8ofibZjV+KrICkG3LY4y9In+rXEkTFJYiqdS2Iyr8tiKrlLYiqbUlB&#10;SDdhxYPUjxy7optq+sb3tp8+JH3YjevRRUsUv5fiHL577mMKSLpRf/LLDunD/FeCqLgEUbWuBVH5&#10;twVRtbwFUbUh7T68V4FHN2dfooI5S507T0/GuiU6cvxksL0cP5bipcjmf76iwKObs/Qx/qsmiOrd&#10;d99FumvXrrfffpvn3KiWLVsmRdfW4sWLT58+vXz5cmn5auLf5HeVIKrWtSAq/7Ygqpa3IKo2JAUY&#10;3bSXr1rjS1SnTlzv80VvVJ5JT8tn7w09LqFpJz/zqvQBfqrfJCpoy5Yt+/btA/QAfbZu3frqq69+&#10;+eWXyH/rrbfAQ9B333332muvnT9/HpmgKMTY4ZIlS1ASWyH4+OOPt2/fvnnzZuT4vtIbu4U4UZ08&#10;eXLp0qXYEHtDsQMHDrz++uv8g/AFDh26+e7M65Egqta1ICr/tiCqlrcgqrain/duUYBRc/zQtFfB&#10;Uk/+3+/ezXD85Bl+9iqoqJk+fPqM9AH+qOshKqzdsGEDJyqew19SxF+ivHbtWlDRhQsXUGDTpk0n&#10;TtB8uHfeeUcuBqJCevbs2a+++grB/v37QUgIIGyLlBMV3wSftWbNGgT8OVj8ZUoosH79egS/nwRR&#10;ta4FUfm3BVG1vAVRtQmdu3BegUTN96kTLQcltW9+pECi5lvatT/qeohq48aNx44d40QF7tm1a5cv&#10;UYF1OGmhAOT7bCpfosJHcJDyxSOZqD788EMeoxhfy7fiexBE5fcWROXfFkTV8hZE1SakgKFmeuPu&#10;zdJ+W1Cf/LJDgUTN9MJVP0m79jv9JlHxt0Mi4ET15ptvXrx48bXXXkNOY6I6fvz40qVLUYC/Vnnx&#10;4sVIORtBixYtwioU4OOD0L59+/bv34/NGYwt37Fjx1WJSoz6+b0FUfm3BVG1vAVRtb6OnDyqQKLm&#10;ePfhvdJ+W1yHT59RUFEzLe3X79QEUbWMOHU1LTEz3e8tiMq/LYiq5X0LiMo65cELFy9K+/Bq7dYd&#10;imLXaWn7P5KenPDgx6+/pwCjm3Mr4pQsBRU1x/76JIVWJ6o2IkFUrWtBVP5tQVQt7+YS1aerfpS2&#10;biTjxHmKwtdjaeM/jHb/vB1Exd1MrmoLOMWlAKPmWNqjf0kQFZcgqta1ICr/tiCqlneziOrfH3zG&#10;tzx64lSgrcx31Xcbt7RZorrYqEetmbpw4YIU3bhknJJ9c1zVdnCKSwFGN+1fDt+yx2i1HQmi4hJE&#10;1boWROXfFkTV8m4WUfHNdu0/qMhvjvk+b0Jz586Vot/Sc889d/r06Y8++mjNmjVHjx5FgEVsPmfO&#10;nMmTJ586dUoqd/myogByJk6ciGITJky4dOnSF198sXDhwn/+85/I5/dM3ajOnj6jwCnZN8RVrTIV&#10;vWmt2rNPwUY353vmPSbt0Y8kiIpLEFXrWhCVf1sQVcv75onq1U/pOTeQoneqmeb7vAlx4nniiSdA&#10;PCdOnFi6dOm8efMuXLgA7nnxxRcff/xxXgx65513rkpUWIVG7qefGm4xa1zg0UcfRYpi69evP3aM&#10;npzJ8x955GbGp17767MKkFL4tX88r4Cnq1raXRvTtE++UuDRzVnanR9JEBWXIKrWtSAq/7Ygqpb3&#10;zRPV0RPUl7P91wOK/Gaaf5WbkC/xAKT4owufeeYZzkOcjagce4DhVYnqevqo+P6RiVUIXnrpJV7+&#10;oYceQgrt2rVr5dX0ySefrF692nfnkIKfruWmueripVs8iHkLdffcW/Ag9Ye/+k7anb9IEBWXIKrW&#10;tSAq/7Ygqpb3zRMV3+b595cp8ptpvtubkC/xnDt37v3330fw5JNPNiaq559//qpEhVVAsffee48X&#10;g65FVNuZEPCHA0F87O83dfDgwc8//5w/xvrihVOnj204sHPNa488o0Coq/qqXLVtf1u/G06BRzdn&#10;aV/+IkFUXIKoWteCqPzbgqha3s0lqnGPPa/Ib6b5bm9CvsQDAZvGjx9/6tSpxkT19ttvX5Wo6urq&#10;Zs+efenSJXknjYkKZaBnn32WF5gzZw5SANyBAwd4zvXrzPGfQVSy9/y8+plpf1VQVGMruEraVxtW&#10;/hvvK/DoJizty18kiIpLEFXrWhCVf1sQVcu7uURV/n//VOQ303y3ratbfjPgVeWLU75e+9WXCopq&#10;bM5V+4/dMMa1ihR4dBP2s4G/Johq/fr1UVFRDz74oLTMhMXo6Oh9+/Yh9i1w9uxZs9mckZHhO5oM&#10;+kfO6NGj+eLChQtR/pdffuGLbUqCqFrXgqj824KoWt7NJarqR55S5DfTfLd/AF1UgFRjf79smQKk&#10;FJb21OZ1S6aoS/vyCzVBVD/88APSdevWrWET9aAvv/xyz549CKxWK9LGBaC8vIYTx+l0Ij1y5MjL&#10;L7+8ceNGlMRiWVkZW9m2JIiqdS2Iyr8tiKrl3VyiembxJ4r8Zprv1u917syvCn5qwp+89JaCpeBv&#10;P/xS2tftIAUe3YSlHfmFfnPUb/Xq1Tt37uTxpEmTePDoo4+eO3eOx74Fvv/+e/5GP66HH36YB5WV&#10;lX/9618vXbqE+J133uG3prYpCaJqXQui8m8Lomp53zxRnWePtfx5915FfjPNv4rfS8FM1+Nj+9d+&#10;8OyrMlFJO7pN1PzZVNKO/EJNE9W+ffsWLFggLfgQ1aJFi06ztyP7FsBOvvzyyyeeeIIvQqAoHuTl&#10;5cnxypUrmwC41pIgqta1ICr/tiCqlvfNExVYCtvgCliR30zzr9J2JM9Sv7VyWv8Gf/X5ypNHNinI&#10;6Td9YOeaD559TdrR7SMFId2o31jX5p5ietNqgqiWLFmCtdIC08MPP8z7mWbOnIm0cQHId9Rv/Pjx&#10;PJg/f/7rr7/Op1g9/fTT58+f5/ltR4KoWteCqPzbgqha3jdPVCULpIdZ//jLdsWq5pjvs+2IE1Xj&#10;B4fu2rXrrbfeQqPFW7sbFScqXz+84M0dW9cr4OlavnTxjLSj20cKQrpRJy18RdrR7a8miGrs2LHI&#10;h44dO7Z79+633377yJEjOPZ27tzJh/N8C3z00Uf79+//5ptvHnjgAawqKSlBOnv27C1btqDw8ePH&#10;z549O3z4cJSpq6ujvbcxCaJqXQui8m8Lomp53zxRwfu871zbsvtXxaq2/F6/GxInKp76PjiUP5Lq&#10;qPdRnxBauINX088//7xy5coPP/zw888/R4ySP/24U4FTjf3h4q+OHdqsACnZ/BNvL4mBP1lNj/rd&#10;tJ566ikpuk0kiKp1LYjKvy2IquXdLKKCz5yVpso2lv8Rle+DQxsT1fXr5Re/UfBT05468b8b1/90&#10;uxPVL4ePKgjpRi3t6PbX70RUt50EUbWuBVH5twVRtbybS1TwByu+l3bgo+83b1UUu05L27cZ+RIV&#10;JD84tDlENW3KawpmuiEv/5ruh78dpSCkG7W0l9tfgqi4BFG1rgVR+bcFUbW8bwFR3VpL38WvpSCk&#10;G/VPP0q3zd92UhDSjVray+0vQVRcgqha14Ko/NuCqFregqhaQZ9+verN97569vlPp0x6WUFL12Np&#10;L7ehuj78tAKSbsiHT99+8/GvKkFUXIKoWteCqPzbgqha3oKoWkEbf13ftIFc4K1/PvHhVZFL2stt&#10;qKSFrygg6Yb8yS83/FroS5cuTZw48dlnn3388cexKI/eNi3+DkdZb7zxxgEmabnZapqovv322127&#10;dkkLV9PixYul6Lr17rvvStGVWr9+PX/GFdeyZcuQvv7663wR+uyzzxTf81q7ugkJompdC6Lybwui&#10;ankLomoFKfjpRi3t5TZUM19Hg82lHV23+HQ3BCdOnED68MMPz5kzh7PRc88995e//AXBF1988eKL&#10;L3Lk2rRp07x58/iTn+RHZoCoFi5cOH/+fGR++eWXCJr55semier999+/KjMp6OeGdD1EdeHCBXwx&#10;BB988MH+/ft5JjZUfM+TJ0/yYs2XIKrWtSAq/7Ygqpa3IKpWkIKQbtTSXm5DffLLDgUk3ZDz36Ab&#10;LT/00cpri3+iTFRcvI9q7ty5IIbNmzcDDlasWPHRRx+BKtasWXP06FEgFC8gF4ZeeOEFvh8wx6uv&#10;vnrp0qXnn3+er7o5NUFUR44c2bp162effcYX8XFnz559++23Ecv0s2TJEgRLly7FKhRAzptvvokU&#10;O8SX3L1794YNG/bu3YtP2bFjx+rVqw8ePPjWW2+hwPLly8GC7733HuJFixYhRb5MVKDJM2doXBXF&#10;ONJhD1u2bOHfc9euXb/88gu+G2K+h+ZLEFXrWhCVf1sQVctbEFUrSEFIN2ppL7ehmklUN/GQz507&#10;d4KcEHBEkIlqz549gAMQ1RdffHFDRMUfSNZMNUFUn3zyCdJjx47xfiDAE1IgDr6hL1EBGYFTcgFf&#10;onr//feBWRBW8Yd9QLyPCntASVAUuA38xHNkosKnyMG3336LPxbkhB3y7/n555+//vrrKI/4Vg38&#10;CaJqXQui8m8Lomp5/7GICo0Hmk/edvJ2FJnPPPMMn7aC/FlMWMWK03U5X3VrpSCkG7W0l9tQLU9U&#10;0LPPPltXV8cBQiYqpAsWLJg6deqlS5d8iQowMX78+MmTJ8uFIRAVCtTX1yMGjmBvvKvmptUEUcnd&#10;P7xX6VpEtW7dOlARYt59xTlv27ZtAKBPP/0UMZcco9iZM2fwNyJGYcRgJsRI+T4h/Is4pXG0+vjj&#10;j3Hwc6ICwAGwTpw4wYlK9FH5hwVR+bcFUbW8BVHRdBn+Qlmej2DevHlU2ktUb7zxxnPPPYeLe96H&#10;wdtmtNOIT548yUtCh5rUz0zYG0oqCOlGzT/udlQzieom5lG1TV2LqHB4yKz21VdfgW98iQoHGx/j&#10;45mLFy9etGgR73vbsWMHVuEABgBhETT22muv8f3zMrxXCSwFtOLxihUrsMmqVatkopLnUXGi4tcV&#10;nKhQBoWRD6IS86j8xo2J6sy58zx489PVYx9+Vc4Xvh0tiKrl/Ucnqi1btuzZs+eZZ57BWuTzPip5&#10;FguaE+iFF17gi/ztaXw6M8+UuzFuSApCulFLe7kN1fIz09ummuijuiEdP378ww8/lBZuhfi9fk3r&#10;Vg35QYKoWtcKonr/q7XHTp5BsHnH/k9XbhBEdbtbEFXL+49OVAsWLKhjWrt2rdxHxckJUhAV77sS&#10;RHXTaiZR3cTTE9qmbhVR3e4SRNW69iWq/PpnVq7deuT4Kb743pc/CqK63S2IquX9hyaqEydOPPfc&#10;c3zVnDlzkA+0Gj9+/N69e3mmgqh27NiBAp9//jliQVQ3oZBH/qWApBuyICo/kyCq1rUvUfHeKUFU&#10;/mRBVC3vPxZRtREpCOk3vfnXjevW/fTxy+//c+Tf4GMHqSPtdpSCkG7Uvxy+Xf9whQRRcQmial03&#10;nkcliMqfLIiq5S2IqhW049A2BTP5evOujWu+X/3qI//l/NTYX74hTfO67aQgpBu1tJfbX4KouARR&#10;ta4bE5WwP1kQVctbEFUraN+xXyV4+nXjxi3r5M6n67e0o9tNCkK6UUt7uf0liIpLEFXrWhCVf1sQ&#10;VctbEFUr6JcfflYQ0o1a2tFtpRGLP1UQ0o1a2tHtL0FUXIKoWteCqPzbgqha3oKoWkcKQrpR345T&#10;qRR4dKPu+vDT0o5ufwmi4hJE1bq+cPHinmMnhP3VR86dVSCIn1kQ1W9b+i7+LgUh3ahfXfBfaUe3&#10;jxSEdKMesbjhUeC3u26IqN544428vIbzor6+/tKlS9LCbS5BVK3r46dOK84yYX/ywbOij6ql3Syi&#10;wgmJzcr/75+I129reFsLLn1C80b6lrx+S7vwdykI6SYs7eg2UfOH/Fbt2Sft6/ZX00S1evXq/Px8&#10;aeHy5fnz50uR30kQVetaEJV/WxBVy/vWENWRE/QyFlw6n/C+0eLs+fOKwtdpvrnf68s3PlMQ0g15&#10;4YR/nj1/StrX7SDFqX4TlnbkF2qaqMrLy9etW7dvHxFkXl5eeHj4JKYXXnjhr3/9KwJebOzYsdHR&#10;0SdOnFiyZElUVNSCBQt4/m0kQVSta0FU/m1BVC3vW0BU+9hTgt76YgXPNE6UXopX9fCTcsnrN9/W&#10;73Xs4FEFJF2nP/r3e3uPbOCW9tXmtWrPPsWpfhOW9uUXaoKoTp8+zV/bN336dJ7DXzoJkOIvkeRE&#10;VVVVpRj7+/zzz48dOyYt3CYSRNW6FkTl3xZE1fK+BUQFfbrqR9/8k6fPIPP1z772zbxO8x22HT36&#10;6KNHjx5ds2YNf2sNct555521a9ciQD6avTlz5jz++OOs7PXq4MGDSBWo9Jte/cVXMktx3y7dVIrz&#10;/CbsT5OooCaI6umnnw73iufIRMUXeeA7s8pqtS5dunTZsmXXOTGr7UgQVetaEJV/WxBVy/sWENWR&#10;EycV+bsPHEL+p6t/UuRfj9k3aUNqTFQPPfQQf8Efz0cwd+5cKtqkTp06tXr16g8//HDbtm08Z+GE&#10;fyqY6ap+YcbCnb+uVbCUbL6rtqxPftmhOM9vwtK+/EVNEJXdbufBjh07vvzySwRXJars7Gy+CPEC&#10;CxYsEEQlfENWEFXVu0sP3ghj7Tl+UvX8G59t2+mbmfrsq09992PgQ0+dOHfON1+45S2IquV9C4jq&#10;+feXKfKbY/5V2o4URHXgwIH169e/8847Fy5ckPuo5JcDQiuvocYjMr/5VCrfAb5r+eQZgte2LMVJ&#10;fnOW9uUvuhZRgaLA3NLC5ctmsxnpVYnq4sWLHo8nIyMDx+QjjzySlJT0xRdfCKISviEriGrjwcN1&#10;H34OIy5684NLly9/uX137utLQEjOV949f/HirmMnfMuDqIrf/PDp736c9dk3jpff5ZmcqBBsOngY&#10;6bGzZ5FiJzOWfa359xsXLl1au//gnXP+cfLc+cOnz2DVzmPHkWJXWBX6j+cQC98qC6JqeQui+g0p&#10;iOqJJ56oY1q2bJncR/XMM8/wwjcqBULJ/nHFCgU5NWFpX21Syc+8qjjJb8Km/74l7c5f1PTM9D+O&#10;BFG1rhVEtf7AIaRbjxxDykEH5kTFYwQAJh6DfvaeOLn96DGw14s/buj9t2d4PgrwH1f1/BtY9CWq&#10;n/YRS2ER+7G99A4vL38Q/NGW7XIs3HwLomp5C6L6DSmIincYQLNmzUI+p6tvv/2WZ96oXpjxjC9I&#10;NT3Ady3/enSTtLs2plsyIR2WdudHEkTFJYiqde1LVPO+WCH9Kt5+5eW79n748zZOVKv37n9sxQ8L&#10;V/0kE9Uvh4/y4Pu9+337rngfFchpCyvgS1QIsEOUR4Aych8VmOzHfQd0LywSRHVrLYiqZGxYVgAA&#10;//RJREFU5S2IqjV1YOd+zlJfvfOpgpOu3zt2bnrzqY+lPbYlKU7vm7a0Oz+SICouQVSta1+ikmdQ&#10;Vb27FPC09JcdgQ899euJk5yo9p44icVDp8/IRPXSjxv+vnz10Cf+e/Lc+QOnTssDdpyoEACPXK++&#10;t/XIseRnXgVdgaiQA9LCTl78cQP2xjkMRAWYW/DlytfWbhJEdWstiKrlLYiqlfXzxh8UhHRDfvFv&#10;b80oeBRe/+0WaY9tQ4pz+6b9xrrN0h79SIKouARRta59iUrY/yyIquUtiKqVdfz0AQUkXb85S8k+&#10;fZIeWtEWdM+8xxTn9k1b2qN/SRAVlyCq1rUgKv+2IKqWtyCq1peCk67Hu37dpMAp7rYAVWGPv6A4&#10;sW/a+W+8L+3Uv9QEUW3btm358uUIeHotnT17dsOGG74pYdmyZVLUNiSIqnUtiMq/LYiq5S2IqvV1&#10;o91Ubz/3oQKkfL1n235pv62hW9g7BUs79Ts1QVQffPCBFDGtWLHi1VdfRYp4yZIln3/++euvv44Y&#10;KfK3b9/+1lt0IyTSt99+e/HixYgBW1jLY99NEGMTgJpvgdaVIKrWtSAq/7YgqpZ3s4jq97D0Xf5g&#10;UjBTE1bw01W9+vN10n5bVorzuZn21w4q6FpEdfr06fXr10sLly/v2bNn69atCFCev78P8alTp9as&#10;WSOX5ET1xhtvIF27di2Kvfvuu4gPHjwI3vLdBMEnn3yC1LcAglaUIKrWtSAq/7Ygqpa3IKo2oevp&#10;prrWSN9V/c+pL0m7bhGtOnEAx3ef5S8pTunmWNq1P6qJPqqlS5dK0eXLYCYQEgKgDwpzPAJLLV++&#10;XEFUPEUOir3zzjuIuXw3QcCJyrdA60oQVetaEJV/WxBVy1sQVVuRgp8Ubnqk71o+vL8lXp2b/MPb&#10;8iEe995rirP65rxw1U/S3v1RTRAV0OeHH35A8M0331y4cIGPzXEG8sWjM2fOoAAWGxPVxx9/vH//&#10;/t27d6Okgqj43nwLYLEVJYiqdS2Iyr8tiKrlLYjqZoQ2CSlvxqD335fGp5D/0ksv/e9//+OL16OV&#10;K1f+/PPPCM5fOKOgKNkKTroh/2XM8/yDfg9dWLEax5DiKL9rwS2YSiV9gJ+qCaL6Q0kQVetaEJV/&#10;WxBVy1sQ1c3o0UcfRcpfkHzp0qXZs2fz1/bx/BMnTnz00UcImhZA6uuvv5YWmA4c26pgqT0HNisI&#10;6eb87LxF0mfcIl1Yu0E+ho6XjFIc6IoT+0Z9+HRbeQzE7yRBVFyCqFrXgqj824KoWt6CqG5GvkS1&#10;cuXK48eP85clI3/VqlULFy48ePAglWPzfz+8hs6dO8fL+MoXpz5+4zMFGN20H6h8av32zRt3bDlz&#10;7qz0STers6vXnnh18YlFH/geRrNef0ZxrCvO7eu3/73Fr7EEUXEJompdC6LybwuiankLoroZ+RLV&#10;rFmzQFGzZ8+W80+fPv3aa68huAnJY38KJGqmf9y0AUTFvXPvjst7f758+rj0kdehg3t+/fDF15+e&#10;/gCxlOwrjyTFsX7Ts9Slj/RrCaLiEkTVuhZE5d8WRNXyFkR1M5KJ6ty5c++99x7i7du3b9myBflH&#10;jx798ssvv/jiC1bwZrRn3y8KHmq+ZZyCL+7ZdHnXBsmbfr68/MfLqzdc3rjt8q59sr/79It3n/kP&#10;EEphX6I6+fZS3yPpYN10xeGe+DG9fP6G7PfjfVyCqLgEUbWuBVH5twVRtbwFUbVFKXiomV7x1Q++&#10;RNWAUzBw6mpWgJTsL1583ReqFAdT8KdPKo74gEefUpzkTfiTX3ZIf7+/SxAVlyCq1rUgKv+2IKqW&#10;tyCqNioFFTXHvjj1y+5tzSEq2JeoTr3zkeJ4Uhzx5Ebn+VXtx8/zbCxBVFyCqFrXgqj824KoWt6C&#10;qNqoTp88owCjm/OnS77xJapze3++HqL6+pU3FSAl25eoyFceT+8//U/FQU9udKorPPixf0t/9h9D&#10;gqi4BFG1rgVR+bd9ierF/ZtDv315x9kTcs7usyfl+Da1L1GdX0YPLUJw+uHHL6xac+7dD8++uEhe&#10;22IWRNV2dXj/MQUe3YR9cQq+Aqf2/qIAKdlNENX3r73jS1SnXnlXcUgpDnq46Vnqd8+lSWl/KAmi&#10;4hJE1boWROXfbtxH9c7BbTyYse1b17qP5fzb1Io+qksHDyM9VT//wo/rz3/02ZknnvNd2zK+xUR1&#10;9MQpvq/6f72kWHWd5psLcW1dt0tBSDfk9/67zBenNu/65Qqi2rFNAVKyd3+xQgFSvvYlKvKVh9RV&#10;Hk/1+RNJyxYpznbZ0p/6R1LTRPXdd98lMe3bt++vf/2rlHsjystrOI/Onz/Pb0TlD/hoUxJE1boW&#10;ROXfVhBV3S/fyETlBx1U8FWJ6sy//nP+48/PvvzWuQ8+9V3bMr6VRMVx6vyFC6F5IxWrrt/8qwjJ&#10;Wv35OgUnXb99cQo+8+vWK4iqEUjJviGiOv3MS4qjquadRo+n+vyJ3s88pzjh/4C9U1xNENUTTzyx&#10;c+dOaeHy5eYTlaxJkyZJUZuRIKrWtSAq/7YvUT29d73pp/elqnjlS//Zt1ledfv6qkR14cd1J4pG&#10;0OLeffKqFvMtIyqOU5t37VXk36j5VxHy1Z5t+xWodD3+15zXFUR1BU41SVRnV61VUJSv177xngKq&#10;FEcVrDj0Jfuc7X9YnIKaIKpRo0ZJEROIavbs2fv378/OzsbiAw88sHr16nXr1k2dOhWLTqfzww8/&#10;XLZs2csvv4zFsrIy0NgLL7zAiUqr1e7atYvv5Ny5c2PHjuWfaDQaDx48aLVaEbeuBFG1rgVR+bd9&#10;ierXc9Lw0Yxt3z6483vDT0vkVbevr0pU8OUTJy+fO3dy3HR5VYtZzKO6PXQTE9UVOLVxx5ZbRVSw&#10;gqhOzXhIcWDtmTZPcfRLZqf6H20qukJNEJWiU4rDEAIOSTNnzmTZUiBTUWVlJYo9/fTTfJEXBjnx&#10;Rb5P3kcF5FqzZg2CzZs3b926lVa3ngRRta4FUfm3G8+j8jMriKotWBDV7SQFMzXhR8Y8qyCq4/u2&#10;X4FTuzcpKEphBUIprCAqcqNjq/HjqeA+y1/6Qz0o4apqgqhkDOKSAeuqRJWbm8sXsfb06dPYp7wo&#10;p5AvUYGiVq1ahY+Gzp8/z9a3mgRRta4FUfm3BVG1vJtFVPrxc+Wp6LLOX7iQPnqGouT1W9qL0DX0&#10;QOVTCni6qhU4BV+BU/DOa05L51YglMKb3liiIKqTFeMUxxasOAHgT47slv6SP7CaIKqdO3cCqnbs&#10;2PHVV1+BfhREVV9fz0f9HnvsMSz6EhVSs9m8Z8+eJ5988qpE9dBDD+3duxeBSqU6ePDgJ598wla2&#10;pgRRta4FUfm3T144/9L+n/3Yl/YduPD1t23KF9dvkmq3myCq9dtolgZ06dIlnJxgKb4IRZTWKQpf&#10;p6Xtha7UuXPnfvrpJx5//f73Cn5SmL8XWWElUa3brEAohRUIpfDz8x5REJXi3cncL//7aV+c4t9f&#10;qAmi+kNJEFXrWhCVf/v8uXNn/vetcEv63PqfpdrtJojq01U/DquY4JsTaCsDXWFf36zd5Jt//eZf&#10;RUihxj0KCory9fc/rlPg1JF9O5RE1QihFFYgVGMriQpuRFQwZ6kRP9Pj14S4BFFxCaJqXQui8m+f&#10;OXNWWUUL/84+s/x7qXa7VfOoPvt+Lfa17/BRRf51mn8VP9PcuXN5MGnSJE6cH3300ezZs2fOnLlq&#10;1Sq+qgl9+OGHUnSllrzwuYKluBU4BStxCm6EUAor+Kmxdy96X3EwnVp8led/HK2dcPj8Wf6F28JI&#10;U1uQICouQVSta0FU/m1BVC3vW09Un66mwSmcq4r86zT/Kn4mTlTHjh375ptvVq5ciRhEdfr0aQSP&#10;P/44lbi2vv76aym6hv4y5jlfnFK8F5lbiVNwI4RSWMFPjf3Sw48qDibylTh1YcVq6Vt69fnnn0tR&#10;q4rfQCfr7FmJ+VpGgqi4BFG1rgVR+bcFUbW8m0tU+vFzDx8/Ie3AR4KofMWJij+0+oEHHkAq91HJ&#10;s6Ogg1fTqVPKuf9XlTxjXcFS8P5fGw357fmNaemwgp+uasXBBMvvTj776tvSN7tSwEr+kKSmNWPG&#10;jBdeeGH69OmI58yZwzOblgypXPy//b//XWW0ccuWLZcuXZI7Dh999NHjx4/ji/HFFpAgKi5BVK1r&#10;QVT+bUFULe9mEdWnq36UNm0kQVS+4o13nVfnzp2Tm38OWLdEp0+eUbwXmVuJU/CmnxX81NgKeLqq&#10;9zW64w++FkvJ4r10TQj/Gfx/eAD0AXrOnz+fP0Vp6dKl8+bNu3DhArDsrbfeQj4KnDlzBtQFAkP5&#10;v/3tb8jcunUriGr9+vWTJ0/GVsBWbCX3SwGhkPoSFdIXX3yRL7aArkVU27dvf9UrrH377d/4T/oK&#10;f6wvUMri+3zttdcar12+fDkyFy9eLC2zwi3JeYKoWteCqPzbvkR18t2ll1kFiCZfzryWTy/75sKv&#10;BxSZ8Nk1Gy7s2afIbNqXTp9R5Pi3b56oih6Qnnn95Nsf+eaLUb/GQuO9hQkx2rD33nsPxAC0mjhx&#10;4tGjR3mZW6htv+78DaJqxE+NrYCnq/qDZ/7jezBd2EU351+Pfr6G+Fr8izhRcfE+KvwPAVLvvPMO&#10;4meeeQZtP4T/HkgLLIVMDqlyhxbnJL7qiSfoNsO///3vtII9RwApdojCEC/J05ZR031U7777rhTd&#10;iJogKv5BH3zwAc+RxYlKWmCSC7eMBFG1rgVR+bd9ierSyVNy3IQ5SF2LqC6dOn1J9Hs16ZsnKj4D&#10;/fTZs4p8QVRtRMdPndi4Y8vuxkN+cCN+amwFPF3LdAyt+EH6yFuks2fPcnJauXLl+fPnOSQBgM6d&#10;O/f++/R00CeffJIB1fUSFQiM5UnC5kgVfVS+DPd76zqJ6q233kL62muvnTx58quvvjpy5MimTZs2&#10;bNhw/Phx/n/gWrRoEVIUxp+PAjt27AC7y89D55D0yy+/IB+LKHzx4sWlS5eiMCeqJUuWyPmLFy9G&#10;4d27d69evRqr+K/w+0kQVetaEJV/25eozq3bfOnESSnevO38lu2n//cdCAmLF48eR8oRSiaqyxcu&#10;ULfWxYtYlLzog4v7D2HbM9+sxiLO31NL/3f5wsXz23Zd2Hfg9FersHjxwCFse+nYCYAFZ69Lp6iP&#10;6uKRY2e++wnbIj7748ZzG7acW/8z7dPvfPNExR9G1fiePuQgXxBVG9K5M5ev+x3Jsr9+5U0FPPn6&#10;xUce27jqFoOUr9Dk19XVIUUsExXS559/fvz48adOnfIlKhAGCj/44IONiYqP+n322WcowMcNoWPH&#10;joFRfIlq165dF3yepvZ764aIihMP/rT169fL44A8E+KYhYD3UWETPmgo31bJiQp/LyBMLsz3JhPV&#10;mTNn+D2nvLCMa7/3vZmCqFrXgqj8243nUYFyzny9+vK5c9Iix52rERUPeAHu87/sOP35Cso8dgLp&#10;5fMXkPJtgRHn1m6+sHe/dGJfvIQclKfCbA++PWQXDx0FqPG1/uebJ6r3vv6ObxZoK+M5oXkjz3rf&#10;ayGIqo3q7KnLB/cq4OmqbkxU7z7znx+/WiHtR6gZuiGieu+995Du27cPuCOP3MloBRj69ttvESAF&#10;Hvn2XXFxSELwzjvvnD17lhfev3//1q1bffuoAJ1IN27ciMI8hnynWP0eEkTVuhZE5d++ysz0RR8A&#10;lWS+4WjFCYmnTRDV5XPnecA7nxoT1fkt28+s+IGXURDV5bMSw4G6Ti5ZdvrLlYKolB5WMUHa7vLl&#10;k6fPXLh4kcePvEIjBYKobicdO0Hef/jyzl9ln9x/UFordKt1Q0QFrHn99dd5dx3PVEwzX7Fixauv&#10;vrpq1SpkXrx4cdGiRW+88YZcAESFtdiEf9yGDRuwyJ9h4UtU+ErIX7NmDS8GjJM3+f0kiKp1LYjK&#10;v+1LVBf2sfqck82iD4BHly9dAjlh8eKBw4gvHjiE+MxKGnloTFQ0orefCsDn1v98ds2GxkSF4BJ7&#10;K925DVsUREWccenSpVOnsWcUwM4FUV3Fo//xrLQpE3+jX/n//ROxICq/FNpjKRJqhpomKoXkAT7/&#10;kyCq1rUgKv/2VfqohH9nN4uofg9L30WoBXXw4PV2R13r6e1CN6Rff/31hx9+8O1n+mNKEFXrWhCV&#10;f1sQVctbEJUQPctAin5LgqiEbqEEUbWuBVH5twVRtbwFUQndAFH95qjfpUuXJk6c+Oyzz/K36/CH&#10;F/ym5NvuoGPHjq1fv/4Ak5TFtG7duqeeemrBggXSstDtL0FUrWtBVP5tQVQtb0FUt1hLly599NFH&#10;p06deurUqevkCf4IAGnB+yBKPivZV5MnT37wwQflyTf86QBN6zop5DcfYi7r4MGDijfiKbSdCcGJ&#10;E/Ruoscee2zOnDknT55E/Nxzz/3lL39B8MYbbyD+97//jXjTpk3z5s2bOXMm4ieeeAKF9+7dC6Ja&#10;uHDh/Pnzkfnll18iuHjxIt+hL3sJ3e4SRNW6FkTl3xZE1fIWRHWLxZ+HdOnSpdOnT4OoZHQANmEV&#10;fxrQs88+K3MGIOP1118HUXHOePPNN0FUZ8+enTBhwq5du1AGJXfs2MF3uH//ftAGtoI4UckvXQHJ&#10;NX49S2MKOXQ1ffXVV9Lq6xB72aBS8kvxZKLi4kyJr4pvvnnzZvw5K1as4Jm+D+Tk35D/RZwv+X7w&#10;57z66qv4Q55//nm+CT4LgZB/SBBV61oQlX9bEFXLWxDVLRZHBC5fdODv7+OdNDJncG7wffA3xPHC&#10;FzV4CrDw7W3i/MGLXev1LMhpYQrZuXMnyAkBf5SR/Jfu2bMH2Aei+uKLL26IqHwf2924307otpYg&#10;qta1ICr/tiCqlrcgqlusWbNmIQUrrFu3zhcd5s2bh/hGicr3PcqnTp3iLxLh8iWqa72eBTktTyHP&#10;PvtsXV0d742T/1KkwMGpU6eCC33/LcuXLx8/fjx/srkvUWFVfX09FvH9sTf+ThX+nxHyGwmial0L&#10;ovJvC6JqeQuiusUCEAAReGeSLzoAhkAG/MmKvpwBmHj44YcbExVno8OHD2Or5557DjkyJHH5EhV0&#10;1dezIF9QiFCblS9RffztGh5s2f1r+qgZh46dkFcJ/072JaoXf9xw55x/HDp9BnHpWx9dunw59dlX&#10;5bXCt6N9ierk+59dPneeP1fz3AZ6Z7+8SvgWWhCVkJBQ60gmqpQR0557fxmPv9u4BUS1/8gxvij8&#10;+1nRRxX40FO7j5/g8VPf/SiI6na3oo/q9LJv5CeV82edC99yC6ISEhJqHSlG/d7537fTF768be/+&#10;YeUTdh847LtK+PdwY6I6zPqoYEFUfmBBVC1vQVRCQkKtIwVRRZSMe23Z13sOEkv97bXFWdMf9l0r&#10;fMvdeB7VM6vXDn3ivwgEUfmBBVG1vAVRCQkJtY5konJOe+jSpUu8X2rSk/9B/N3GLXyV8O9nX6L6&#10;Yvsu/CJvrNvMFwVR+YEFUbW8BVEJCQm1jhR9VMIt7MZ9VML+ZAVRCbeAbwFR2ev/b9OOPcaJ8xT5&#10;N2fpuwgJCfm7BFG1rgVR+bcFUbW8bwFR8Y0FUQkJCd2QsqY/3D2rSri1DKK6f/7jwv5qENXJtz4S&#10;bkmf+fZHqXYTRCUkJCQkJCQk1HwJohISEhISEhISaq5ugKg+Xf2TtNE1dPb8ecUm12lpeyEhISEh&#10;ISGh21OCqISEhISEhISEmisx6ickJCQkJCQk1Fy1LaJa8N9vax9ezB2fN/fVr4+1it9eefT9VUfX&#10;bj340fdHPvvxyN79B5CD9NjR/Tt/pRQ+fHj/xz8cWfbj4S27Dv6w5dDnPx15/Rvlfq5l7HzJqqPf&#10;bKBtt+4++NlPhz/76cjPOw/u2SftHB+92xsrvGH7wfXbDmHDz386rNjtDfqo8B/Aih/9CktnnZCQ&#10;kJDQrVAbJSr35H9nT3lB0QC0pIFH36w/fPTo/qNHiGPeXHEUEONLNjCt9cZrthxasfE3EAcIhfTL&#10;tYdf+/rY5p0HV246tHUP7XP9toObdh5csfEQ3xUMopJjhX89cAAfCg7D1/Pd+Y1b0fQK+6UVP/oV&#10;ls46ISEhIaFbobZIVGXz3+qjHf38J78qGoDf2++vOvr1+sNgqY++P7J970GZluDGOOXrPfsPbN97&#10;YNXmQzBoSbHbxd9JDduPvxzauOPgu9/SInZ45Aj1coHYAEn7Dx74bnMDUf2msRXfZzMsN7rCfmzF&#10;j36FpbNOSEhISOhWqG0R1ehH3gt3TI1yTfvne1sVtf/v7bdWHv1hC42mHTm8/73vjm7ceejgof0w&#10;76O6Hm/YfnD1z4deY2N/4KpFy4+CpT5fewQgtXLjYcQIUAwfwcss33B43bZD3206BKLy3U9jo4Cv&#10;N+44JH/tZljR9Ar7pRU/+hWWzjohISEhoVuhtkVUj7+57tG3f37pf80cz7phL1l1FAC07McjX60/&#10;DDD6/CcKPvvpyO59B45cN1HB8g6/Xn8Y2+7Zf2DfgQMAqeUbD2/YcfDD74+Ah1Bs6+6Dn6w58vbK&#10;o/isvfsPHD6s3I+vDxw6wPf58Q9H5P3Dy36k/9Iby2mA0jf/uq1oeoX90oof/QpLZ52QkJCQ0K1Q&#10;2yKqxd8dV1T6v7cBUq99fWzlxsNAHPij748c8vLNL7sOfrXucOM+KuRs23Pw+y2HZNjauOPgwUP7&#10;32HDedjhF2uP7Pi1YZQQRPXtxsNYC3+76TDP3LTjID53/famBhP3Hzyw5pdDi1bQuOH2PQd/ZgOF&#10;2/ceBEUh/8jh/WA+YNmbK36j4byG5Ua3zfndb8GOykzhm7LiR7/C0lknJCQkJHQr1CyiGvfY84r8&#10;mzPfG9TCRPW/dYfXbzu45LsjyzccBtyAVw4connfMtOs2Hho38ErhuRQ5r3vjr72zbGVmxqmPa3e&#10;fOidldR6AW527j0AJvt28yEZxYioNh3ad+AAiEq+mw/Gh27e2RRRAdSwzw3bD+Fb+dIbUGzbHtrP&#10;5z8dwTfhM7eW/Xj46/WHsU8+T+s6LDe6bctLVh1hjCh8S6z40a+wdNYJCQkJCd0K3SRRnTh9Ghsf&#10;OXFSkX9z5l8FamGi4g8g+Pj7I8CUJuZL7d7XMDCHeMuug/sPHvh5F3VTvb/q6HtXEgyfYP7V+sNf&#10;rj28Yy9xz7Y9xGoIAFUrNkp9VNdj+pSdV3yxDdvpgQ4gp18PEGMt/eHIF2ulEVKwFC/z09ZDYD75&#10;+1zbcqPbdv3xD0cAWIpM4Rux4ke/wtJZJyQkJCR0K3STRDX/v29KO7h8+dSZsxywmv/M9JYf9Vv9&#10;8+FDh/b/svvgml8aepUU3vXrVaY6ofB3mw5v2nHw9W+OfcqmNHEDArD24CHqygIAIeZc1Uzjg1Zt&#10;PgSWAmN9/zNBG3gLHwduA70B7P63roHV8OfI3+faVjS9bcLfrD+881f8Xcr8FvDbK/0S3RQ/+hWW&#10;zjohISEhoVuhmyQq+Mm3P5L24dXtQlRvriD++Oynw28sp8Wla+jpmvB3mw+t2HhIhicOWD9sOXRV&#10;2Nq65+CnP1IX0ZZd0gMR4LfosVXET0eOEEjxh4LeEqLyNX/K6JfrDn/+0+EDBw9s20P3GK5mfWNb&#10;dxPDLfvxijns17Bvu9smjN/l3W+PLFp+lA2h/r7+ZA0gWJn55nJlzu1vxY9+hflJJyQkJCR0S3Tz&#10;RHULLX2XliKqRStoNvrarYfe+Zaejb59z8F9Bw7s+vXAZz/R49FBSOu20YOj9h88AFRa9tMReQ6T&#10;7P0H93+w+gjIhncUwYCzt1cehcFYisK/h/G5/z97bx1eRbKuff/3vt855z3nbN97Zu9xFxjcNbhr&#10;3N2NuLuHCBGI4x4hSggWCBJ3d7elwRmY/T21qul0KrZiEJi+r/sK3bWqq3u1rPpRVf0UYAcOxwDG&#10;IAUurOcBINLfdEwTVe87MNGjl5gnTMgVwtXBy0C3OL2wfgT6maihZDhdeBnAt7iBD+hGf/rhmrjo&#10;Q0w9daw+OEmYOP/66hW1MvM6FHr88bPn1MrbEnzBTYdcqZVJaYm2NbU0kqScDlNLMyPhk6fWEaep&#10;FVYfin6PRAXYUd2KgKmyFQV2SikQAEI9qEZjuuvRW3uDTUrdolFTkMhsoxK1P6HNYRm3TgGZ3avm&#10;3ywTAJmN1nU4vc6uEIw4JIv+jmKYWe/OCgOkJheg5kNYTs4XwCos3Kvid/SI1Q+YXiSAq0AkDnd2&#10;JR+3HT5EQefJTz84Exd9iKmnjtX7LECZNYYOGQ+L/M5d+fMulW4un/pgspoQHlkeOwWZxdnk5a+v&#10;5FyDqJXxtFjLKvBSKrUyTGOTkPiaaaKCa/HX3WqnrmVfvHnfMeY8lfpGu6y9qKWZpzdWb02/O6JK&#10;zhfeKhcU1fOqWhAnAQyhKAatvJYuFCsBKtpGNCEMv6SR19CBxkjdr+JXtvBq24ZAFV7GnYbgq8Vo&#10;7BRzJNOMGiAPiKqsCTWk8fmI8Hh8dEhdfVSDmXgmqt63ZOCe3BoqVsXtCoShOB34KasEYSJAakKu&#10;sKqFV4cCg/GBfYFo6c2nbqAufBrhjJU2Ua1WH66Jiz7E1FPH6n0WoAyzPv54vyb8xazAG3j8i5oZ&#10;VOpNXb048UZhOfzeVra0R6deB/zC6b/99hswGWzYxxeWN7Xi3+TrhWXASXnVDfj32ftMIiyoeIXC&#10;MlOK7kfgLyYqKOdve9TgL+zI+EgsFAgUtcfW50sZPViAbGZhJ56/fCnaDrXQ4G1BsPDsBZUOau/j&#10;3CmtgiPHq8euXGvp7vtMUgeKglUoHB8hLOMvDtv+oGg8R+VQeNLVXr4Ajhy+BaTDMhwYLAgePYHN&#10;V+rZwbHBKnxrOCfSzgH4LGWXVMKhQgn4IOEkwOoGU2eCcr6S1X9QUQsnzfXEJZyS9qAQVuHU4WKh&#10;tIMO/nC0+FNInKNiipex4Kiu5hZD4XCu4FTAV9APjIZ0KJn+RreLK6FMi6Mnifxoe1bvg353RCWq&#10;yAWF9Twerx+MqQjI6Uo+6m8CchK9uj+QJIqcCbCF43DSQaqwC+r55U08HFoztRC9fAeJb42oiht4&#10;jZ3okGCP96r4GaJ5lwFE4JjxdxTPzHr37RmwNbNEEC9armjhJYq63u5XI66CxKQ8YXKBAIiqs5fT&#10;2cdBnYAj9c1lTOEFwLzawbAXH+hodKaJiz7E1FPH6n0WQVQ6hyMhBbMCrU8OasNfSOzk8GAB6myO&#10;EF19YB34C+yCmQCv0g1OsABkAwsuxy9VtXTAAtCGpu9RWMCCxPyaBljAm9BQgn/SIQV2BAv9ggEA&#10;LFho6Oy5V14DC1iQHy8s07HBC1i7bbzhb9LdvNr2LlgARjl8IRkWEu/m4s3pb4e/OP52oBV6tsOJ&#10;Cr7aagMHWIVjg/yAXzusPGEV0plVD9AnnDpInK9ugVP+sVcDL2AB97T3cWHhTNadorqmnLLqk5nZ&#10;sPr69W8Y/pilgcoaW+FIqBWR4KhoiMQCTm3r7YcF/EXq2rsikhGQAchmFaBvQeRnNfv1uyMqoJCO&#10;Hg4dWpPDQ/Gi7lRCzTqYJ6tEkFWKht2096BGILoCpn2tRHi9FG0C9f0DEU7VtHLbRDGi3qarW7kd&#10;vZz2Hk5zJ3pXkfkVxDBR9Y7ltEIUShQH3ozPReOQmJ9O1FeLBdkVqJmKmQhnEugqq1QAFwh2cauc&#10;n1s7/Q1IsOvatkGiIj79EE1c9CGmnjpW77MIolLxCn3+8iVmDuCDwIspgAj4N5YGEXoBKAH+Ej/F&#10;TKISPn4CC9/KG8JfLLwJFhADUAssQE6gCuGTpzh9kaYlXiDQB4qlm3BAKfcLgJmAGzCWYcExY6L6&#10;9dUrvACb4K5M2BfenFksfFm65Qw+HU5UgH30t4ODByajqQ6X8+T5C5vIM9/IGUBpwHxnr9/FnzLP&#10;Koj+4lCs5bFTMi6B9Eg1XM48dXO8igV7uV1cSa2IBEcFmIiXS+qboQQgTnyoeF9QLH2ocOTM/Kze&#10;F/1eiApPpYdd3IAm2qOrVWCmm2XChFwUNrOPw6lq4eEICKMZMmQUU3VVWiGaDVAo6AdEQE1HY0bs&#10;nF7DTuvauU2d3JwqAXwF3GA2ETPr3XEM3w5wqqSRX1SPKCezGM3Sg7kKtzbhhfImXnrR+K0+OVX8&#10;dNE7fXik1J1KPoAULCQXCLm8fryLmTAcYWqhoFc0iEog6Aduow/+wzVx0YeYeupYvc9iEhXgCG74&#10;oet4SIEF3PhEgwi9gCmBQAEmUeGFFXq2ok+QaFoCATHgJhbI2dzdi5uCQMN3hI+QN/CY5hUQHJui&#10;+xGMTbROZmZHpVzPeFgEhs2BWjAnwUcjEhUUst3SA68aH4mFPHBUGGWAw+DA+gUDfoxYP0xMwadl&#10;jSE6bCgHSoPN6czMbwqiiQqXAPQDXwen4I/oo8J69uIlfUKwYEPcagUEeaOwHBYy80qYRBWTdgOf&#10;Tyw6P6v3SL8LokovEgIt4eV7VShuAhGsvKuPU1jPf1hLzTlTKpoymZmBadw6hZ2Uh6DqWikKo9DR&#10;i4CMyDxzxq1TACXZFSjmO31IYpuoekd2pgh67laiXk44Of1cTlE9auSDA+jug2VexhuEwi1YEzLR&#10;eZeUj2ALFq6isOkTLm1cw6UH/AUcLBEF9IITCFdZNFsimfMDMnHRh5h66li9zwLowSPTbSLP/HW3&#10;Gu53w7X7BlPnlPsFVsdO071+aAPGAkYBu6izkKe0oQX36MEmhy8kV7V00ETV0c/9Tt6otr0LCoRl&#10;tKVINCHhnFCCtHMArA7fESaGrIIyJjGAAKcMg2KoFZE+k9Kllv7976K6JgCs4UQFeXCzFi5WxiUw&#10;LPHq8Yxbql5hkAfOwMf7NSua2oAU4cAgA1DmpVv3AV9OX7sDq/DpndIqdZ/wOSqHYPVve9SAXeBI&#10;cGmQGZ80+LKwSgvOFeSBQ8JjxWAvcLbhK8PxX80thgz0l6UFe4R9AX6dupYNJ5kmpLr2rq3m7vfK&#10;a4AFMVHhQwJ8hDIfVtVBfgBBlqjeR/1e2qhweHRwfh1PKGrg4fGGAEpnLyenSlDTSnFDYt4APf8M&#10;jp4A4AJV/oMa1E5DNAhdLRbinG/ZjZ1cNL8NF3Bwol1+YKLqHTTVAfemASlPNFr8oWjuZ9gj8wCY&#10;W81+wz0Ax9/ajeLOM7/FiLGpPhQTF32IqaeOFavJih51JI4WaJCZAd0AHaiVKUvncOST5y+olekW&#10;3UbFitUY+t2No7qSL7xdjuJO1Q2dpfiGaEaXm2WCblGv0P1q1J5R08oF41lomjq5LV1olmLgJ6LM&#10;d0VU4Lp2bopoSsGJm650ScN5SC5AM8DcqQTzAUDvVfNTCtC7eHiOHWyAS2LDd+XbKKIpmTjcyQWC&#10;RDRCS1DZMvgtwMkz0B42a0xc9CGmnjpWrCYr4ZOneDD1uLqaW8xs3wKlPywi+sUmJ2nngBuF5X7n&#10;rsi4BFJJMyCWqFiJo98dUWUWo4ao+g7u3UpBbRuX86YhqhEF9uRmFAmJtisRRQmvFQvuVkG9S5aG&#10;/Q6JqrVbnAlnRjRR9Q4aIDK/nl9QjyJK3Kngc3n9D0RxnoBEsytQhymk1LdzUyfezTdLTLRR4cSE&#10;3CF5PhQTF32IqaeOFStWrFhNhz5MorpaLLhXyS9tHLkvjI4jBWaOl6ps4cXnovifdAqYw0MDsJLz&#10;haNNP5yQOwB4wdzkrbmxg1tQR3ZBim1mvTvE+XV8cEs3t5/bj+cQhDPDzDATg5zepmmiKm/igXFi&#10;LhqLNiTbB2Hiog8x9dSxYsWKFavp0IdJVCmiTquuPk51Ky9jGAkl5g7k1vBburjNXVTcTuCqxk4u&#10;nr8lMVcI6XjwNTbUtSn56E20IYWIpp0B1Kho5vW+xQHphJmHNEHTlS7ppDxh3RtGhAU4G+09nAYU&#10;+HSm3sJ7+74n6tXFge9vV/BzqgTw7dIKBaJoZB+SiYs+xNRTx4oVK1aspkMfDlEx4yNgZ1cKgHWK&#10;G1DLE6xmlQiYrVMAWxgahML+mjbUmnWrXMDlwTL3VpmgpGEwvEJpI+9uBQrIRG8bL5pfGbffvEPf&#10;HRpGa4Jm1ruDflDDzygSFIu+GpyNth4OPa0hn4/fcxzMHP+h9JRlFqMhYveqyChZ77+Jiz7E1FPH&#10;ihUrVqymQx8IUWUUCVu6uJklg1XInUoUJaG1G0W/hI+S81FgcaEAjUDHGaDuhPSmTm5eHT+rBDXM&#10;tIniUQFAtPWQvXiQmCkakA5clV6EAil19b2zdilsOCTRFC7U95246UqX9K1yfk4Vv7ufEy+KiYDp&#10;Cs4kjszJzPn2Y47DdZz2ZqTkAvQmIz6rDR3TOePNLDBx0YeYeupYsWLFitV06EMgqntVguIGXnUb&#10;isxJJ+KX9fLqeDiiI2AQEFU/l4PGHtUDFiA2Airq6eck5A5kV6AYRXjANfwFesD1K+3bFXzc0AU1&#10;OvHRuzImKjiqeMapmIiJqnfQeIx2NZpGGhEM4COH148bb+raeYnvtF0qURTZgUicojOKBt/+g9sj&#10;PvdDGqVOXPQhpp46VqxYsWI1Hfowx1ExfSVfCNVkWw8aYJ5fh4ari8ZZoxHlAFV4dFSiKFDnvSo+&#10;MBmfTxIVbCIKBY5Ky3h3r/URFg2phiNH0d7xsU3QzHp3iDFPQMm3yvnNXVw82AgTVVEDL7+Od/3D&#10;iooJ5N3Zx7leKgBnFAOkojNwdQpTB84mExd9iKmnjhUrVqxYTYc+BKLKKBIW1POzUVAi8iOgjavF&#10;6DWuunYqygAwAf0pbUAryAZclVPJb+ni0OOywbcrBMAWzHYgyFzVyuvq47zbcVTAhfiY6QOboImq&#10;lzTgxUPReatv5/ZxgEdR4s0yvkDQjyObs34fTFz0IaaeOlasWLFiNR2aDFF9clD76dDQtMLHTyGR&#10;yCa+qVImS1S1beiVvXZRKxR2IqPZhrkMvlkmyK3hd/YOZgYDNnF5aNh1ZTOvq5eT92bWv7ImXvFI&#10;BAZOKxTereCXNPKul6LuRRp03prz63ipBXgiF/LYxDNR9ZKOzxWmFwqBGnl8NHgfJwJRwa4Bquhs&#10;rGe3iYs+xNRTx4oVK1aspkMTJqplujZ4yxe//ppw52FuVT1e/e233yYNVbgEkJhElVUquF0uAKaB&#10;5eR84f1qNEsxc267jCIUPYFeZTq9SHinUkBP2wIIhRfQFCUdXGCUayWC1m5uQR2/qoVX384l2rRg&#10;d3i/kC2lQJhaKIRNut/FKPXWbo4oavngsU3QdKU7stMKBQ9r+OXNPDhX9Ah0SEwA0hJjOuT3zqmF&#10;ArgBevs5VS1ocPqHEkaBuOhDTD11YiunrBpMrbBixYoVq6GaMFE9e4Fapyqa25iJz1+8hMSWnj5m&#10;ovgWHQmSOER1vRQNdaJ78UZzXu3IbUtEkIVrotcDIRHYCLAMDIUDryTlCYvq+YBuzMy0If1WOXJB&#10;He9h9WCchbfpsiZeXRsXOBKOgTg88cysd0c20CRPNKqMSH/vLLqOQ1KGjz0vbUSXnstDzW8fTFSI&#10;YRd9iKmnTgydybrzl12q6Gndrvy33WpljWh619mp1/yBx5czsF919lCprFixYjXzmhhRmYefhG1+&#10;++03Il3TD01aDiLSxTTeFjQuUWVXCFq6qAYh4iMxfatCcKeCn4xaIKiU1AJhRTMPT0eDoyfAAg6O&#10;UNrESxk2ax7g10NRvyE+jPJ30eUHhmPIKkGDqQvqJtdSRVe6ozoedfOhqf2I9Hfiu1VoYkEicdIe&#10;3szW3IUmcOzo5cBX/oBimRIXfYipp04M/XW3CKfeGKAKEp8+fVpYWPj69evAwEAud8iUbePq+PHj&#10;1NJI4nA4TU1NKSkp1Pow3b9//4Xov3bDReMU9m9PnuL0kydPHj1K/UzR6urq4vP51IrYcnZ2ppYY&#10;ggOmi4Ijf/XqlY2NjUAgwCkGBgZwuvAyaIzjZ8WK1furiRFVZXM7bNPY1UOkg3FxKl6hRLo4xtuC&#10;xiaqhNwBjC+JeQMNHdwy0ctuTN9Fdf/gKv0S3C1RlAG8fK+K38/lcHn9V/KFQEs3ygQ3ywU1bdQb&#10;bTieQmMHF3fkQWLuKD1r6UXC9h4OjlwFpdW0Ugvw9y24sgW/cIdCJ0x79ATCAG1ECjg+96025Fwr&#10;EeDBaviVw2k3XGV8A4Dh1oKvnFwgrGzmFdSjmPjvczAF4qIPMfXUjaesgjLigQWXNbZiosJ5/P39&#10;MQDFxMRoa2sDW8AqLDs5OSUlJRkZGcF/wyARPrpy5UpkZKSWlhZsC2hiYmICH9na2gJz0JABiAZ/&#10;cYHe3t6Aa8nJyXp6eq2trVACpjcoB2UdqheV9QRRPb39EH8EOBUVFQULcBg3btzA5cBhgPAX+fXX&#10;X+E44Zhhv3CEOCdwElAXZL579y6khIWFQR74UrAMx4y/F84QHx9PE5Wnpyf8hW8HBw8LdXV1sDns&#10;5fr167C7iooKSBzx+FmxYvVea2JE9ejpM9imrr3r/I17hHFxXqcTiE3EMd4WNAZRpRYK82rhJwuF&#10;jAKiyihCgQ/uo5fOqAwYs+hV8MMaflIe2hDIKbsCh8MeyCpBwRRqWnlQQ4Mh0e9csV1o2tHkqqIG&#10;NINyagHKD4UX1KOGKKKXkPa9an5HLwd3Eda1o9630iYelFwtQqsZNdBbVQtX1GAzkITiM5HHJp6J&#10;qndifstElVPFx1P9EOlTd3YFGi72oAYNm6PPcEkDD66pUDRYTcDvf58jKRAXfYipp248Jd3NIx7Y&#10;P25XvltWzSQqLy8vDEBYQCSwCrRRXl4O4ILRxMPDAz7KycnBGeAvRhMMOiAMIvQCJhsAHdi8sbER&#10;eAvvAm/r4+ODsg7Vi5Iqkqiy0O7a2tp6e3sFAkFNTQ0uDRKB23DDEv4iAIWQ+OrVK4KoAgICYPni&#10;xYuwjNuc8GGDmBmgTFjF6ZAZ/gJRXbt2DQp0c3OD8mEv+FPcxDXi8bNixeq91sSI6sWvv1LbjSKn&#10;2AvEJuKY2nhMosooEjR3cYsbeDiCFBgqQoAeqPnuVyOuSsgdAJphNlxdLxVATZxTKQCoauwE1hnS&#10;pgWJTiHnFkvZSJqFHrSI2aYf8uMuC6fY+/hTAKnh/X2Eofz0IhQO6k4lX9SQg14AhGXOzLdUdfVx&#10;6J1O1nSlOxudWijIq+PDJQZKhkvcLfq+qdMUoh0w+mpBj3lwhrRVjFt0VmFtL6Az3UbFdHc/p7ef&#10;U1CHApURhUzCmSIyE/U4vzUTF32IqaduPMH/o/6wXYn5wP5ltyqk00T15MmTvLw8ABGghzNnzkA6&#10;Jir4CIADVjF54AYbLIwsmC1CQ0NFaag5Ci+4urrCXyjh7Nmzjx49wptDCt4d3vbYsWPwl9TLXwmi&#10;etWHGrSYJdOlAdPAAqziL+Li4gKJmNvwLgDCIAN9eEBjAwPopNnZ2dXV1VVUVAAsQgbcogbsSBMV&#10;/e2AKWNiYoDnMFG5u7tDCfhbj3z8rFixep81mTaq2yWVRPoUjQ8FNHavH1BOVulg/x2gzL0qflkz&#10;alrAKTfLBFA1JuWh0T84BfIDdjR1cYvqeSVD39pTsImVNQ+2C081CszANghIXyLj4hz7kM5zr2oy&#10;yAIVNrNWniEX1vNyGa83TtxE1TuLnJCLXgtoaOdVtVANfsWN0zmwKexc5gppSymraHWX0xpOkSuk&#10;LbIfFuA5s4dbKOwvaeQ1d011eD5cLMB6uGq3K/iiV03JDDNj4qIPMfXUiSF1n/A/bqee1j/sUD6T&#10;dQcSARG0tLS0tbWLiopgFSOUmZlZSEjIiESFe8esra0hHcimuLgYswVgh6Wlpamp6a9v/sOGm3Zw&#10;CQA0sCFsDss0UT1+/Bj4BmUdppd1zTROPbuH8kP5J0+iAaCg+Ph4PEgLloGoYI9wSJiogAv19PTS&#10;09Nhv7AM6bdu3YKcVVVVsAwwBJs4Ojra29vDYeMMkBkywBeB5ZycHJqocGb87TBdYaICsLO1tYX0&#10;MY6fFStW768mRlStPf2wzYjjqKZifCigcUemY2cWCzOKUYjzhg4uHkgOy7jBprSJV96Moh7g0UWQ&#10;eLcKQRXUYS2oUhzIFEU9OJJYu1zBzTkizTcu1eFYmklQ+qHgdLMj6eYhaXN3m5TWtTZ3cUeLvyCO&#10;geTg2JgV8zS6tZvT0oWa3DhcDnxxYtdim6h6Z4tvlvGbOrnw1dp7ONWtXACRaRnGFJ+L3viraObl&#10;ltevU7T3ik12i0JXH+wZfWXJgUOdXW3EeaYNsHWvevKHgRul7qDgsagn8U4Fiklxq5xf2fIWRmgR&#10;F32IqadOPMGzbx1x2ut0guDREyppJjV2E46Xlxe1NN26dOkSPZx80gLeqq4eK8zEzB0/K1as3qEm&#10;RlRRKddhG/g/H5E+ReNDAYlJVPG5A1DRljTyejmcayWCPg4aS87n93f0cmrbUJMV1FWJeWj+GZz/&#10;QQ2/s49TIZp8JrMYNSApWEepOJ/1ikUVqk9cql14umVIut3RdFiVORR49fZ9yANl4s0n4ZwqFCIL&#10;wA5XyTNh+FL1HdyHNVDTk3sXz8x6d7Y4vw6NbINvBxADEJxaiLrJJmq4JYgUuOhwRXArlLrNYeug&#10;c5ilsOEG0HePOZmQQZ/b4RbFjx1S5oScXoRGa0E5cFdAUXDHAnCLhv0JH9YISht5cK9O+3yFIhMX&#10;fYipp44VK1asWE2HJkZUYLyZ8PFTIn0qxmWCxiaqVMbApswSVHFeLRYm5aH2qruVaBQ5VFQAGf1c&#10;wCxhRhF8RGUGusquQC1VsFzUgJBro4qjcUCq4zGqlQLsKGqvAh/yPXk8Ph3yVLwJ/jkJA+XM9Bw1&#10;8PVvV6D2NjSOnhEMQmzTle4s8p1KflcfYDFX9Nom+ekkjN/ohLsCriY+b6tlLXxiU+jr7haFLr39&#10;0TRN+6MCQX9e7cjRxWpR/DOycPENtHSnQgBIB0TF5fXD17xPtaqij2paeXDrwv8HMqY/dCpx0YeY&#10;eupYsWLFitV0aMJEdfhCMrWpqLHq0dNneHAVqIvDIzKLabw5aGyiyiweoYYoa+LVtKGRy0T6GIbK&#10;TP5QgJrbRavQdOfINJ+4VMtQ1DoFhmU1h2PHE271imo4YsMJGXgOyIComKfLUCvn1qDhOEAMo72N&#10;OJ6Z9e4kfSSxZpte8IKD9uBt+kdCEmuIDBMyjtIOZ76nfzJsMWIbT3qRAI+0o71f1801IoEmKrBL&#10;ZJqO52WX0PNNnVwoJKVAAAdAB8KA47lVPj14JxreRyaC4x8KCxv4laJY7dNt4qIPMfXUsWLFihWr&#10;6dCEiQp8wMH/1evXVAEMlTcNCaQuvqntRyeq3Fo+AAQ93pzp1EIhkBbdwSemzYKv7TAMNQrMMA7K&#10;OHQkHf6aHUHjqMBz9lpGptUlF0y4TMKJeWgUF29m3vvj81GEzzsVgrzaIdFKJ2Jc44rrm2UkVWzR&#10;CVqj6q3sct4oMB0MC6sUPbbqBl24N8lh1/er+RXNvNZubnK+YBKhGRJH2mT4WwLx6TclTfxpnLIJ&#10;S7cISV8kZReaWJFZLKhu5ZWKAl8VN/AAceB44GCgkDuzI8zpxE1c9CGmnjpWrFixYjUdmgxRTbup&#10;YxmdqPLreB29HKGwH9AKWOdaCZpQj8gjvhNy0ax8y2Sc1D0umwQBDVDv+oGlbU5IWx0n8k/awDq1&#10;bSgSN7NGnxa393CuFo86d6F4Zta7E/Z6NR9J6zjMUkxLWR8H0iIyi+MM0UgjIMWq1ulsqkkrRLNf&#10;E2dPxdL/gLEv4JS3qIFKQs1Nw+VcZgnFXi3dnO4+TnkTr6GDC0cFbHe7HE8ESRYupon2NkA05uoM&#10;m7joQ0w9daxYsWLFajr0fhBVVQsXDysGN3dxeXzUSEPkGcPpRWgOkxtvojflVPEFgv6y2ublMg67&#10;jFFLFVjfP3WFkvt2/ZAzd6bU2cf0verBSNzT5cZO1JMIXz8+F7WBEXuciImqdwK2i8jerBNIsBTt&#10;tWo+DlF3iU3GdnIBwqmWLm5q4XRONQO+UyGoaR1hQNuZpMyDhh7LpCxkTLySr2enFAiyKwdHUMHN&#10;Br6U0+MUkaXrelzO5oRxQHrU1VaicNoFY/JW/NBVzI7MlJk0cdGHmHrqWLFixYrVdOj9IKrSRp5A&#10;FJ2c6bo2rpZH/PwD9oukHBdJOq5V8T5+oxsyZ5UKqlp4sAneFlZvVwgaO7jAIg9r+RlFwsJ6fpuo&#10;HYLH7fGKu73b+Oh6VS8lm2OXrj0A9gIXN/CaOtFUJA0d3HwquuOQ4xHTqQVoyHyziIGmYqjdoRAw&#10;oOS1EjQtTEkj714Vf2r9ksx6d2JeeNAeAJQAKdoGAWmrFD2JTcZ2fC6gDx8uqChmGPnpcI8RxPyW&#10;qD0Jri92n3hEC2e4nNGUVVhavkzadrmCq5RlpLbbaW23UzI2MWtVPVbJ2kVeukMMq4KDz63lXysR&#10;JOSOOlKKacgMQDz8hcSZMXHRh5h66lixYsWK1XRothEV+aMPBiipGxaGoLeve6mM817To4YBUIuj&#10;RiY1t4tz9lq7H7+XVigsrOMJBIONWEl5aA4+qDLxhC0F9VTdibsO43MHoOqF1ZZuLtTHrd2IvaDO&#10;AyYDgoF04KrJzZ0HW92pRNGV8O6mYh6vHxAQaC+jWJiAhmCT+5q46Up3wl4o6UBQFOEvN+oTm4xt&#10;ACnAILA4EQTuohBc1DJcWXoZu010oYmzJ45bRfcA2CP8whJZZz2fBNvwdPdo6g1Qr5hUr1gUuWq7&#10;lrupx1HR5D/UHpMLhHCz1bbxbpWhQFMPUAT/weMZ7ptlaLhYF3qXgvxoBkxc9CGmnjpWrFix+qB1&#10;/fr1169f0/NcgW7evIkXqqure3p6zp8//+rVq5iYGPjLzDZRvQdEdbNcUNfGBdOVH4fbv9vgsKHX&#10;Se84FPHcKhRq8QyrMPT3p90WRZWN+XVUwE+o+QCwwM1daDITPLEMEBIU0tnLwUSVWiDgcDlQKV4r&#10;EV4tRj04wFJQ4d2rRiGv7lfzsysGA7VPyLAV7BEKZB78JCwUoOlQ4LDhYNDUzmVUJIipma50J+zF&#10;Mk4EQhH+YqMBsckYzhI1ucHXhGs07oD0K/moy+x2BR/nTGcMURK12CE4g9Im3dl6OOrCfiNf9+gU&#10;j5hU92hkTFRMK9uGadqHVLbwbpfzc6r48BduHjh4PI033Fdjc+H0dmuOZ+KiDzH11LFixYrV70D0&#10;FKIvX74sLy/HyyEhIfD32bNnNTU1p06dguWSkhLIIPpwwnoPiOpOxZAQQUUN/KS7TTt0vKBu84xB&#10;gQ984lJtw9FrehYh6Vpel/XdomtaqValB9Wo2aC2DbU5wbaAVpBY1sjLLBmsbK6VoLfle/s5SflC&#10;YKmKZj6sNnVyc0RT0CTmDeTV8uGjSXSx4SijQABTD6PQ2o3GSmeXI6LKrUHhtol9Tdy4xp2M5+2z&#10;JRCK8A87LYhNxjYOEpZdMf7oIsAvTEsAqbAKXAX4klksoCEGrmZNG7dPNK2ymObyqMyFpeUbVJ2Y&#10;0aq8RTFgh3uPvnfi1Vtd3e1NLc10OWBg37YezhiR0NMK0WuD4KoW7s1y/ptYYjNn4qIPMfXUsWLF&#10;itX7LACg3jcaDYZyc3Pb29upFZHu3bvX1dWFZzoHogLGOnPmDCzDAqyKskxYs52o4nNRxHO6xhLw&#10;+4FRnI+lKdtHu0SmQYXnLarhgKjsj6JV0+D0zaqOkJPup0vKG4AqFm8OlTGkVKI5QAbbeOgX7AFW&#10;gLQ4XDSVG0+0I6iq71YiJuvlcArqob6nNhHTqYVoqpzGaZqOBigBquH71fyCOt41BhFO1sx6d2Le&#10;ZRim6HiWoCja8JGszQlikzGcWYImh4EvKM4gpKoWHlALPiGwCuyCm6YyigS3y/nxopSsEgFcL5xn&#10;bMN+wXDdMXBvUbV3Co9nktNo1nWN/vMSue3aHvsMfdbI2QTGXoTN4bapa+fyeP3MljOmRfyEJvzm&#10;cDmo3bGPk1OF6CqvlgcmMk+TiYs+xNRTx4oVK1YftC5duvR6WMinV69e5efn44ar7u5uPp+P26vi&#10;4+NFn09G70EbFXAJ1D24CgQ8gvrPLfSUqc8JopLDtgxN/3GHKeRkjnyCSrepk1vfjiYBhNX0osGo&#10;mFDJXS2iiKqmlfugmp9fh9qooGoEcClrQkGwiht4sPqwZsIjwWEvcPCAZamFaBYUGuwm4dxaPhwb&#10;1NlwbB29nHfb63fqVs8PO80MAtIIlsL+YYdZXFYHsclojs8V0mHKiY9GdHUrdQ7bezgpBYh34VQU&#10;1vMyitHLB3B94WwDVI34ft9ohqLgb1d3+xYNV+J2GtG6rlHzD1hs1vE1P3wWpyhYHvGNOAeFACcB&#10;IY3RdwlATLefcXmcqlYugCDcnHB3jTHcfgomLvoQU08dK1asWH3QsrOzsxLp2bNnCQkJT58+tba2&#10;DgsLg4+AqxwdHSERlnt6eiC9vr5etNFkNNuIauR3/Sqa0RSzUAnhiWV8zxVJmofZHU13ejN1DG3P&#10;mFS5Q36Qkz80vAJU22VNPMCsW+WCPg6K30h/lCEiKqiMubz+q8VCHh/Vi3l16IUs2Gl3P+dmGYpO&#10;fqNUkInaHgbLHNdwtFeLUE8iLENNj+vRybm6hQc1Lhw/cB6H248HhE3NzHp3wvY5V/z9jkM6PleY&#10;LKXjm/z1FiPf8yVE5jEM8AHXIjEPuIqXXTEEKWAXEup+CyUd5h+0XSTtsFTOxSMmiyaqpDw0xBsW&#10;AKqAS+AOwenNndwiNMh9SE+xOI4+n6zjEkncTiP6+20GivbRig7RirZH6cQlkuZVtTVQTnPXYDyt&#10;TNGQqfvVgntVCIjhCsJ9SLexgSuaqbcuUOyrGSCqtMKxequpp44VK1asWE2H3g+iSsxDfX/06oUc&#10;7i97LZwi0KRsdJWGvc/AOz79Jq6u6PzYeFrANBQ9gdfbPxh0CurmnCp+SxfnfjX/doUAuAroCncD&#10;AV3xeIi0oNqraUVDnq+VCCAbva04TsgdSC4QwlcApMMHNjnXwzG0cXF8h9vlgitThSqq0p2coZ4+&#10;da1+s3bAN1uNVyt7rlbx+nabySbtgIj0FiLnuE4vEsD5eVjDhy9IJ0po+K1R9VZzu0TjmqF/4n6T&#10;4LXyVo3NTXA2AMLgqrX3cGpauXcq0fCyzl6xevpGs31AnJnvSeJ2Gm7P6CsLDliqOMWC95sE0elK&#10;NqEJGbegHLh5cK9fUQPqLIYjbO9BjWf3qvmNndzWbtTlx9wvbbjlIDN9BqZouKuB0rr6OJ2jT9BE&#10;PXXTqmPHjsFf+I8g/h8hLMN/B21tbek3a1ixYsXqQ9X7QVSE8+v4V248XC1n6x2b4i2ajA/Xarqu&#10;UYrm/gJ+H66icIMWYXpUFo6kAM4oEhTW88HlaAoUDmYpMJeHYlYVN/AgBdeCUEVBNXm1SAiQxOxV&#10;HNuQGQwLWaUCMcMjEb5Xxb8JCJUvzK7gw36vlwqgKNGkK0N2NEEPqYDFd0Iuclohgob4XGHyg86I&#10;KxVB8RUnUDAwMrOYhm8E1wX4o1oUMH2RpIOc/SmapbBtwtI9YlIdwy7P22Nc19gAFwVy9rzpQQNk&#10;AVihz9gkbO0bJQ5RuUYkLJWxxUS11ziATtdyjrj8BuUxP8GdQxcuvoHd4ULDthXN6J3T7n7cw0ue&#10;MbFNXPQhxg/dNOrEiRN4mKdQJJwYFBQEf7Ozs1+9eoVTWLFixeqD1OwlqoyR5kWmDTx0LLHop52m&#10;Eho+ig7HpQ4FLZWysA+I6+vroiunmjYUpZPY8LZoHHpzFwo9hUEnPhfFU+jp5zDbkKBig9o9rRA1&#10;hNCJTR3czBJENgBVN0rFCqlwRzTQp72Hk1mMmg0m99JfQT0fzkZagfB2BRokBOVMCOlGMbPenYCT&#10;8xEAZRYLrhaj19Y6ezldfRxYmPrkKvDV4h8KdxqGydvHEjgFNg5Mx7EMAKoklGw4nB7YZIrNfkwH&#10;H7+s7xFDE9IY/narPuCUsmOMrGUInbhGwS6vuJQujcdHI97oVfENpAgb4kBo2EJhf37dpMetExd9&#10;iKmnblqFiaqtrc3KygoAC5bDw8NxCs1YTL1kxYoVq+nTb7/9Rv24vAvNLqJKK4I6deAKehN+ILuC&#10;j+NFjWggKiCekrquxJvFoWevHU/Kqa2vg+oHaqPKlsFwRFxeP6AMc0Mc+gi/ZsVMB98oE8C296pQ&#10;kCEgp8YOLiwn5aGhS7i9QSDov1spqGnl9nM4ebVo0PqIzWBM363kQ3WYUYRe+ssqFXZOdo6/vDo0&#10;ZB5Ke1jDTxc1khE7mrhxjSuu4eTcKIOvIIAzA8vAiEUNPPwaI9AnEBWRf3KOy+qYf9DO7Ei6afAw&#10;ogpCbVTALp4xqbsN/APO3gG07RCjpw+Ajwkoo7m6vm6HtgdNSGNY3iJ4tZLTbuMgE99TOMXIK87E&#10;/ShR4DRaNBSPPFcA1rh7Ec7DaG8XDrvoQ0w9ddMqTFRY/f393d3dR48eheWWlpYnT57gdKaoX0FW&#10;rFjNjBZrWREVLtNep+KpfB+KWKIaJKr8OuED0St1V4uEACI1bVxABwAXSMmt4QPE0CQBVEHUOthC&#10;Aeqhwz13LV2ctEL0yjreJFm0ACVUtaARUXSvH9OoN00URAqvJuWjiNhQSPabCAu1bWiGwfp2LsAN&#10;83hGMwAQ7AuA7EYpatSZXLsFGNCwj4PCkFY0825XCODrEzuauKEEcQ2nBQdSelCNOLKtm9PL4QC2&#10;YujMrUVNaOmFaISZ6NRN3spOZ6XeTMBsEZJuGz74OiFNVN5xqV6xKUoW/nhk+rgG8gD+IxJH9GpZ&#10;K8/oKxiSxrakif/fV6jCXw3Ho6vlbQGnuns6iNKm0VUt1AizhNxBeILlogYEssWNKOLa/SpE28MC&#10;MRAXfYipp25ahYmqqanp9evXp06devXq1cmTJ+FnjklarFixemtaom1NVLhM+55NovKxmg7NLqK6&#10;Xy0oa+bdKkMxe/ArUVCXXy8VXCsR9IpYpKAeNZPg+iCnioreiV8DpF3ThoIdwEJ9BxrHTeNRUT0a&#10;JnW7HDFThigdvwl1JX+wjoHS2no42RVAP4O1EWSDcpgddl19aBj79TIBlENnG81w/DhYaGaxuHGS&#10;xjCcGXF6G8UwrnHHN5wiwMe69sFAUGAgPNzwU9TAq2nllooq9RtlCLzgAomuEVkO01BmYT0fD8Zi&#10;er2aj6ZnAm6jwi9yOkemwSqGKitRNFfMNCulLVILBbVtqJ0MLgd9YMMNZwxgtK2bCzkbxowNlpR5&#10;e5euJy5/bKvYhvocPZtx615Cxq3y6mqinGk33OHwLVAEkA5eZy8KPwsW/X8DnbTbFXwOj8oJ3xQ+&#10;Kmviwf9MACWHXfQhpp46VqxYfbhiieptanYRVUG9EMiJDtgDFgjQtB70Kkrh9wNSxD8cuCd65w5g&#10;i67pYYGuLQrqeM1dHPhfOywDHmWWCBraEXvl1qJ2FPRaXxmKEQULwAH063tAThgUiFFKkPNeFXrv&#10;HdNbVQs3uxJNwMzMM64B6cau+0czHi0EpwXwhShzCh7kmNEMFTZAT2IeGr/FPB7a8I0gD5ArLNe1&#10;cVu6UJMV/ghwkyiN6Ywi9E4lvQq7EFX/wkVSDrp+KZifmKExLNFEQ8i24eleojjm327RxdvGP0Tv&#10;CY7brwcXjiDvEW3iFq7uMBgTYURb+J8+qO/B4XQT27598+FZeCh0iMrWsg+VNfEKirvU2dUG6bhN&#10;DiB42EUfYuqpY8WK1YcrlqjepqZKVOVNbVDK42fPzMNPEh+Jb3wooKI6NASKSVQAMVD10qvgUhFe&#10;cHmcjh5OcSM/swRVqA9rkdMK0aDpG6WCtALUCgJ1RkIuCo6A6w/4FPALNz7dKhcU1PPyalHP3c0y&#10;QR16bx/lKW1EUyzD//IhJ06hDZsDewFD4MOAvVeiqZepwse2qNELhaOsehNOSRxDvYjbVICoqlt5&#10;dyonBnDjGeHI2MadfQBJcEKGxyYAOoQjbOvhtnSjORPh5IhGsFGfwiaiwPSDpaUWorDmN8qGjLiC&#10;PIBrhSgePeKqrZreZoGX3KLSrEKpPj5sn7hUl6g00+B0qzCKqNbK24jGsaEZG2FfcA/QBzbccJxV&#10;LajZBtB57DYtHrdH1zFkr6EPvWvCKrahcqY+M9rHJ76bW5u3qDnKmAVZB561D72o7xGzUtoyIYN6&#10;5RCcW8MfsXcbm3rqWLFi9eGKJaq3qQkT1aOnaL4bncMR1hGncRG0bhdXEJnFNLX9v/898GjkthCm&#10;6ViOAFvMvjmMUBnFiKUAAsqbecSwcTwdXmIuaoiCT3Ehrd3c2xV8qGtRSKRafnMnKhxqX+aGsBc8&#10;egmgCmpxvGF3HxAVNzkfDRIfuxsONsfDra6LJhDEm4tjwJSMIoGIS4YUOE0exJrRHC8atQM4CN8U&#10;QBZOAiwwjxBgF+iEL4raBdQCC/Q7AW3daDw4nFsRdFJu7OTyeBw6lCXgLxBtdqXggWj6Rfj0+OV0&#10;LacI4KfhsVvBrlFpDsdQultkooVXBJQAm8NOW7o5cNFbukY+t5Atv45f18YrqEORP8UZpQ5QMm+P&#10;0T5DH9eIBLxrz+grilZHFuwzDTuZOBtap7C3qNrbBJ/HR4jtHZuy5KB5WWUVzgD4CHcR3LTDrj4y&#10;9dSxYsXqwxVLVG9TkyQqx9jz8Pe3334DtILEmtZOUWn//uSgNjOzmMbbgh4/okBnXOOZg2+Xow47&#10;7BtlAqiqr+QPtHVzcbNWbRuqTugM+bV8QCWoU0sbUYgpuqiSRtR6AVR0t3KQ53CXIjYgEeQHpLhW&#10;gkYU0XnA1a3c/DoebEhnHu6UAuE1FGsAoZ4476bRhk2macjUiB4EndEMRAVnGL4jcWC0+zgcgFc8&#10;pgoQs6ULhatgNhcJRY1VuEcPDFfkZjnqdU3OB1JEIT3pnNj9/d1LDpoxEYEwJq11SvY5eYVQIOAa&#10;IB0QVUoB2u/wfj34FKCQaOYUx3AkV2/fdw05qWUXpGZ92MY3KvXm3faOViLbO/Tl9Bto9pthpwgo&#10;UNECTRtAu6GDaoIlTD11rFix+nDFEtXb1CSJCvTq9WsmP+FXFkMTMugU8Y0LBD1+NFjFQjVQ0czL&#10;KB6c940wVOd0iwjt3FpqZmIuD70Zx/yop59TVM+DKh8HUGBaKOjPKBJWMyaDA0SgK57UQmFxIwVY&#10;QAN5dfyaN5ABVXVHD4qkcK0ETRFDb8J0ehGKzJlZIoBjY3Zojm3gGKKc6fYgOY3m3JrBbzq24XRV&#10;tXDhCxY3oKCUxKf062nAtXjhRhniMCIb9tHTSfuNfAlKoO0alabvFq3vHIoDrGeVIFoCkGrsRPQ8&#10;4kgp4DwiBWgpM/t+U0szkf5+WcsWdfYR5wd7zk5DIjOcrqxSQfKbtzSwqaeOFStWH65YonqbmjxR&#10;LdO1YabzBh5D4u2SSmaimMYFgh4/JivjvFpe0ZvY06VNvNQC4dViAV/UIkKPE6cNLAXskl83akMX&#10;VPxQtYzY7wMEht9ZA4wob+KNNnHenUo+1NBABngrHEfgXhW/voOLg14S+cHxopjpQBtAcsMRcETD&#10;AVwdM8DpdBiRzRgGDLpfPX4n7N3cgqu37wOjAL/C1y98M86MaZqo7ormjYELVNc+6jUCW/tG7TEY&#10;eSSTplPEHh3X8kYU3hPguLx5rOFTw11WVb1ByXaLhquaffguXa8VUhYpN7KJPO+LZYw87UMvEucH&#10;+6ftBkTXJNxRN0oF10VYT98D1FPHihWrD1csUb1NTZKoEu48JNK7ODxInypRPSGbEwCbcqqG/N8a&#10;LxfU8ZuHtT2Aubz+ypbB2rqsiUe0hQCKMVdpA+tkV6DYlXj6vxGNx7Dj0KBAPK3dKBI68EFeLZqy&#10;7UENf0QOyyhCQ9rvMLoURzQePV3bhsZNFzfgwE5kUWO4qH6irwFC+WMZ2Aj4kjhIpk8lXl0pbalk&#10;HapsG7ZcxtrS/8z9Kn5GMbpYwL6oxUjURginBUqDMwAARJPouD6TlDlnl6GSVQgdIErHNXLubmO7&#10;wycSHnIyRIiGB72Jb8CptfK29NAosHdsylZNt/PJ14ic74WD4i4ZesbR34XprWqOOA9cCPgPANzb&#10;gP5wl+ILCst4iCH11LFixerDFUtUb1OTJKpTmdlE+lSMDwX09MkINS5UyekFaMaYeFTTU0AAFTaz&#10;U6+9B42dGpGWoF7v41BRs3Edz/wIDOgARQmF/VDrA8eMMXQJdxf29KNgVFmlgvw6PsY7oKviBt5o&#10;43+BqG6JXhIk9s40HADAH37xjdh8uONFszsDoMBfOC1gOBj09iKaq4TMPLoH4Wm443OFJaNMS8fn&#10;I98vKN6k5uwVm4yrcK/Y1E2avnGX0iADHBizqPQi1M0K+FvbxpvQMLLOrrakzNv2AbHqNgEWXpEn&#10;EjLqGhvwR0CfUOYY53NESyjZMHGK9sL9h+iS3yPD+QGiBSgkvo7UocOxF1NxHrhD4PaG04VXK5rR&#10;SYNbHQ8TpJ46VqxYfbhiieptarYR1QgNObjX7+abafgAehJyUT3RJqon4L/gdW28+nY0iKeyhQf/&#10;/6Y3BAOpdPZywLDQ24+mPaY/AsaCdNgQWORhDR82zCwR3C4fIWgnPcNgdoUA6iTIDNV5AYoXysWN&#10;UsBSkILzjGg4Zii5vGnIiHjasOu7lSj0A5jYcERDtsQ8FDPiSv5Afh0PeBH4Esrh8jgTeTEQ4c5o&#10;Lqjnj9hB2dDBjcvqsIu4s+CAtXVIIl2L+8Sl2oSlz91zCM5q6tC4nXl1CFiJct6+u7rbt2m50wfM&#10;tKbTsQspWUT+98IJGTeXHLRgYiLglI79EXqycLjQgPtw31a1oCZDuHtr2lAYDvwoUU8dK1asPlyx&#10;RPU29R60UVW1oMCYqPVIFF8qSzRNL+ARVPlQTxQ2oAnvACxuVwgAmPCw9BEN/1PPq0XjpvEMKsyP&#10;Gju5OVWoTwrSq1u5zBA+SXnoZb07lXyAlYpmLuwRd2DhKmpskGIaiCq3hj981DY2fCki/xjGHYKY&#10;6vDmgjegNtpbXSN5EHoIx+cKs0u7jp1NNfOKiLuU2t+PRuQAC0ZfyPh+m+EXG/R3GIV9vEZztYqH&#10;ltsJOoi5in3ER6vUVsraLpKy22UYdr0YNZBAaXCcs4GoEjNvq9mH0eTBtHtUkmPQcSL/++KyyioF&#10;M985Ow1/3mG4Rc0x4lxae3c/3GZwJ3O4HOYVh0cDEivRhDZUCvXUsWLF6sMVS1Sg69evv3792tPT&#10;E6++fPkyMzOzSaTq6uqenp7z58+/evUqJiYG/tLZJqHZRVSPB0buaQL39KN4krjb6GENikLE/LSs&#10;iZdeNOr0bVC11LQiEsooEta0okn9hr9zl1mM3kTDy529g1VRThUfeA7Y5VqJ4KYoiOXDWhS/qkt0&#10;JDxeP2xFvEI1om+Wo7l0iCY02qKeMnKT0YwbxoDw4Niaho4lYmYbzxQ/Dbd12PVFB6zUnaLN/U5p&#10;u0QulzS/kJK1XsF6oaTNFr2AZfJu/1yr9d/zpCW0fFepeGg4RwOUbNP13Wsc/MUGHe/YFMvQdHmH&#10;0/P2WhZUNt6rQlEt4PwzD/KduKmled8ocTuNvY6fiM8g8r935nC64VasbUfj+QDQUwtRdFbmFYe7&#10;NLtiyL1KPXWsWLH6cMUSFa2oqCi8kJOTg6MTQEpISAgsPHv2rKam5tSpU7BcUlICyIXyTVyzi6ge&#10;CcWqegGJ2roHSaKhg1tYz79VjubxvYsak9A4cUhPv5WzR8dls4r9ZjVHq4ALtyv4BXW83FpU3wCL&#10;1LejWNuQM68WtkL9IPARLrC0Eb1qJ2piGayQsKF8YDs6QCgQUlsPZ7QXA5nOKhGkF6IGG7whbYGg&#10;v6AOzTRM5B/bUC/G5w4w4wLUT6B1ChvB03CfvV730y7TDRqeGzW9Vsg7w9/NWl5/XCS3SMZB3i5y&#10;nab/Zr3gbYah32w1nLvfcp2Gzy8HbCDzEjmHVUouWzTdHI6l2YSlu0SmaXpe3qLpNTzS+jv0SimL&#10;4aOOwKvkbAvLyonMtIGngZuJxNlpuJ/x2LKaNm5KAe57JS76EFNPHStWrD5c/R6ICgCo941Gg6Hc&#10;3Nz29na8fP36dbwQHh6OJ3EHoiovLz9z5gwswwKsij6fsGYXUQnfjP8Y21fyhUUNqJ2Jw+VAhVfW&#10;hMY2AQ9xeehdP1gFTLHyidyj7+l8NB6qTOuQZDnrYyvkHDIKevHA6soWHuBXYh4a5Q1VC9AJLMAq&#10;wBmwFKwWN/DwO31g5uAkAC/gJyCz3n5OaqEQ6jAojflG+mgGorpdIRj+9pxQBIgAW0T+sY3Hwdyr&#10;4uMOtWQxkG6YKYRi+kIO54cdpmtUvT7foPP9DuMlMg7fbDP8dL329zvNVqt6rNPw224ctlk/+F9r&#10;tT7fqPf3laofr9H4aY/lfGmHf67T+q9fJL/erGMfetExIs07LhWgaoWcfXnVjM8iLL4TMm4OnwhZ&#10;yznC1i+GyEm7ro0HdwLcY0T6LDc8Anm1PNE1JS46cmE9D/9vgXrqWLFi9eGKbaMCXbp06fXr19TK&#10;v/9dU1Pz5MkTWAC0wg1X3d3dfD4ft1fFx8ejTJPSbCOqXqJuGO6aVhT5CQ/lpqu6nn708lddOxdA&#10;B6Aq/VbObj1Ud3rHph4KTrcJS3c4lmbkfVLDIZIup7t/hImHAaeIFGb70+GLFRru8aaBGVmFXUAz&#10;11HfCporcPhg9hENhRNEBYfd0oW6I4mcb8VwzIMWfRfBSjmHj1erf7Zee7PO4a36Qes1fTdoH54v&#10;affPtVq/HLBZp+k376Dtn5YqLpR2WCjjuEbNZ6m867fbTf+wWP6nvZZ/Xqb00Wr1b7caWISkuUWh&#10;yOZy5kFwIZjf95077lLq4gNmum5R7lFJJt4nVsnZAk719XUR2bDbujlA3sn5gqtFYwWOn53u43JG&#10;m3QSrjX8DwTuW+qpY8WK1YcrlqhAdnZ2ViI9e/YsISEBUgCe/Pz8YOHVq1eOjo44saenx9raur6+&#10;Hm0zKU2YqGbC1LGgXj+yYhjRQEIAOvD/7Ct5wpxKNKbqDfcIAXFuVwi2qTt4Rl9xjUqzP5pmEZIO&#10;tjuaZh2W/s1Wg57eDoGgP78OzUszYqCEhNwBqG+IFPA6VZ/1Gn4yticlreIWStrpeF7Kr6PasUaL&#10;lk4YCiluoFqVsJs60SuKRLbp9YjfMSkf/jJwqgwFX/CLTpQyD/1xu8EiafvNuoeBpbYbBoPXafgA&#10;UX211egvy5S/2GywQNoeiGqFsgdk2KQbBP58o/4qVa+P12j+cbHCJ+t09h0KhxPuE5e6z8D7bm4B&#10;/WVniesaGy6kZDkGobFTY3T20QZ2zx1zGua3aSEcTxW/qgWFDhkteASPh8LY5tVSDVFjmHrqWLFi&#10;9eGKJaq3qdlFVETdMLbbezjAKBlFwuBLxRLqfosO2qxR9ohLLaxr566Vt/GNS/WIRn1PAFWAU3ZH&#10;071jUyVUnO/kV2RXoOFWRO1CGwrELVWZJYK8On5WmaCpo0dC0W7eAZu1ap4btA7r+iUbBWYsk3d1&#10;P/4wpwqFsBq36qIN4IKrQ/pbtHbhae/InNPl0TsEIZ3y1WJBbnXvt5u1v9+q9+cl8otk7CW0/DBO&#10;gbcaBKGGqEXyK1U8/7lOa5WK5yIZpzVqPht0AjbpBgJRzd1vDSnfbDf563KVn/da/M8CWS3vJIdj&#10;aQBn3T0d9Dd9T93Ri3qW6dXk69kuR04mZ2XzuD104kwb4KlB9BLrnUo+XKyyJl5nL2fEGY3uwf8T&#10;GFd22EUfYuqpY8WK1YcrlqjepmYZUY3y326mbz/I26busFbeboWc3fwDdmtVvVcqeep4x9uEpWt7&#10;x29Qc7fwP7NJyRaPkgE7i+bWxZ63zzyntOVGqUCcaAX4/bvIjJZFBy2/3Wao4hQLlraKWKXsoeZ+&#10;2SAgfa2KN2SIz0XxNumtxnWJKDRlfTt6lb2xgzsG282wB+vdi9ntS6UsF0rZKjlEr1Zy+nGPxSIZ&#10;x20GQZio1qh5f7Je5/udhzbqBn6zzWSZgtt8KfvVqt4bdQIhBYjqh13myxXdPtug9+elSt9tN/5+&#10;16G9hyK36/oHnEABPz8YF5aWr5G3VrMPN/U5oWoXtlLaoqSiksgzve7p5+ALlJiH3mkAqLpWIgCo&#10;IrJhi8IiDF7TNyYu+hBTTx0rVqw+XLFE9TY1y3r9BsYZAmznH7Nd28M1Isk4KN0oMEPW9uSXmw23&#10;6Bw29jm1UdNLQs1ro4bXJ+s1P1mjYuARiynKJTLNLSrVOTLNM/rKMmmbwnpedgUaAkXULqN5oZSD&#10;hkvsaiVnTFRgBfuYVSoepoGp32w1JjKL47RCIfBcSoHwVhkaTS9mVM/p9iO60tX0uPzpOu1P1mt/&#10;tl57v1mogl3kx2s0gKIWSNkvknVcLOu0UNrhj4sVFkg5zJO0+2mP5cdrNBfLOS+Rc5bQ8sdE9Y9V&#10;6us1/f62QuWPSxQ+Wq2xTs3zr8tVPCOT6DiTH4ZXy1oxY2m6RyWtkrHEwbpmwnx+/5V8uEvRNUrM&#10;FVY081LQzAHCgroRiAruavqCDjVx3YeYeupYsWL14Yolqinq1atXLS0tAwNi/WC+T71+6bdydup4&#10;QGXmI+Ikh6NpCw/a7DUNWavmtVrZXdE+WtEBEY+iQ/QSSctP1moq2MU6RaTZhae7RqVZhyT/stv0&#10;QWEJlNPdNyTy4Rg+dbtvpZK7U0Tq/AMWNFEpO8Zu1vZVc7+8UtGdyD8hZxSh8fVE4kybMfQe1bir&#10;lTz3mh5do+oNp26lsvvnG3X3mgQtkbEHqJqzz2q3SehKJTfAo6+3Gn2/ywwoCsjp531Wn0jozDto&#10;t0jWeamC699Xqs2XtIM8//mL1MdrtXbq++3S9/U7kVXdyp1E6AS6f62mvi7mQsrppMzOrjb603fo&#10;W/dzFSyP0DiFfcDI9+a9XCLndJluoAIDS8XnIq6qEzVtCgToHq5t4xY18MqbeABbdM5hHrz0w009&#10;daxYsfpwxRLVpPXs2TMvL6+nT5/i1YcPH548eRIvj6b3qY1qqyoab44rM4Aqr9jUH3eYbNUL2KIf&#10;uFjWCUCKhp5l0lZO4Ze/2KA1Z7ephKrHIimbRZK2l6+XlTWhV+3EJ6rDF8u3G4RYh6X/uNPkgHko&#10;Xf5u46BFMk7GARk4W7p47/oRjs8dSH03DVR4hkShhvvl3SZH1T0ub9QJhC8loeULCPXJes09pmF/&#10;X6n6h0VywFX/388H/rFK7VMJnf9ZIAtQ9Y9V6p9t0P3zUqX/XSj3x8UK//enA39eqviXZcr/Mefg&#10;P9eoS1vHeMSkLtxvBjzUiLqo+COO9RnDcIH6+7tljL1263npukZpOh5br2jnEBD3Ngctjejo88l6&#10;7jE0S2HruULyjExfA+dB9KbeED+s4XNEEWWT8lAQf5wIpEVnGMnkpWeaeupYsWL14Yolqrep2UVU&#10;fN5Y/UTrFO2IKm2dksMKRdfdpmErld2lLI9K28bJ2cVKWUVu0PBwikhzDLsEm9x+WFhWXdvcOViO&#10;+ER1Loe7QsHV/miaVdClz9ZrrVR02WUUvN8s7Psdpjv0gi7dF1qEXN+sdVhCxV3N8cSZ7BFCljOD&#10;L7xz0+/9iV5OFC6WdtL3TzMKTF+r5g1EtdMoeKdRyDfbjP6+UmWxrPMCKfuPVqsvkHL4ea/VLwds&#10;vtlm8tEazVUqnqLR6IFAV/9vnvSPu81/3mctaxMtaxPxw05jLdfju/W8w04l4vNc0sjjimJjnrmS&#10;KWXosUnZboemo0fYqZ7ekYerC4X9xQ08wKlDvieZV1neIvjIictE5in68SN+ZmYGHx0eh8fru3Il&#10;6fy5s8+ePn7wIOfpEyF8+uB+Tk93J434OfmF0ocOM48KvEvXc3IvMwIYFTXwCANCPajhP6xFb4PC&#10;6lAwQj3FHC4HNiTSxzN1xUc09dSxYsXqwxVLVFNUSEhIe3t7W1tbZWUllTS6ZhdR8ThjEdVGVWei&#10;SpM0C/5sgy4Q1Ro1r53GYdK2sUBUX2/Wtwo4A5/6xKX+sMM47ExaU0szs5xy1ABA1i6jeZ2Si5RZ&#10;0GJph5/2WH6/89A/12r9baXq//lp35Fzt1cpemwzCNVwv2QSkKRgf2LOXqsjSbXE5rPB8GUTcgcS&#10;GWEUMFHNP2ALOAXeqBMgY3VM2TFGQtP32+2m8w7aSmj5/32V2p+WKMK3htXPN+r/aYnCei2/eZJ2&#10;AFtLFVy/23noj4sVvtxiCLz18RrNufvM16p6/HmJwoWULDx8CgWneCi8V9KwRs5KySoE6BauiHtU&#10;kqFn7EoZq4SMm8wrAgaMqG3jXrzVsFvPi76+tH/ZbTy93X9PnjzauXNn/OXLjx/x0lJTjhwJzrya&#10;8fzZE3s72xfPnz579vjAgQPhYWFPHgvoTbaqOdqHXqQPySk8foemE4834cYzHn+iVCRMLQSc6m/t&#10;Rv2A6UMnoh7Pgxd9uKmnblLq7++/fv16aWkpM24eK1asZptYopqiIiMjf/vtt5qamrCwMCppdM2y&#10;Nqqhs/UR3qRiT9dn2Dv1/dequH6yXmvufhsZ68gD5qGAU8o2oXZHLszbY/LxavX/nCv5j5WqO3U9&#10;l0tZpNykhrxA5d0ldjOVitPp/54vM1/SBrgNvFrF459r1X/Zb/Efcw7uNzliEZJuFYomXVFyPLHN&#10;IPirzYZuJ/KIEt6tkwuEubUonGNHL2O2nPvwV7he3U/F9QIQlUFAqoSmzxbdgH3mUX9fqfaLpB2K&#10;2LlUab2m3wadgPVa/iuUPL7earxcyX2xrNMCacf5kvaQbZ2Gz3JF1y16QYoOMSvknXbq+83dbdra&#10;3oJPclULNy6r46edhw4FxHvHDrlq3rEpG1QcU27cwTmxezmchzV86+BEQC5mZuztWu73C4qZ+afi&#10;x4/4SUmJly9f2rt3j1DAvXE9y9raqrOj/emTR/b2di9fPLtzJ9vb22vdunUczmDI2cbmpp2aThtV&#10;nZSsQzarOUsaejS3DiF1MS2KdsaEnnF8s4xf04qml6luHfFtvrE9eCcMN/XUTVCPHz+Oi4vDs2KB&#10;urq6jhw5gpdZsWI128QS1bSooKBAKBRSK6NrdhFVf/9Y/+M3dgs39jrOrGiBqBTsonYbBXy3VW+d&#10;kr3UocM2R87rusV9v90Eav1thkcktA6v1/D/epOuWWDCUhnb2w/yoBweD1VORBjPER2Z0fK/C2RX&#10;KnusVnb5afehn3YdWqHopGAXqeIU+8+1WvMO2tqFJhp4nVit4r7LOHjfoXDY6QJJhx93WRxNbSKK&#10;Ak9uuNUUnZQnvJKPXhCDWjmrVIDDU8U/QO/6Hb/RNXefla5fCkCVYUCaotPZXw7Y/nON5k97rT6V&#10;0Pl+p9km3cCNOgEAVatUvb7ZbrJAGr3ut0H78FebjRbJOK3V8F0s6yxlFankiMaWfbFB55fdxm0d&#10;FFGBd2o6WwVeYF4v2gBVv+w2IpqdbpcLQk6l6LmRw5XA27TcHoreKpgm8xcuXJiamqqsrFxZWf70&#10;6UBGRrqSknJ3H9fG1v758+cKCgrnz5/X1NS8kpQ4MHSuyaKy8pSs7MLSssm9yYjbmcR3fh2vj0Nt&#10;W97MyyiaUAMVmLwfmKaeOlasWH24Yolq0nr58mUxQ+9fr19dQwNd9ww3j9uzUtrC8jDq0cNWc4zc&#10;bRT0r7UazO6Yrzbpr1J236IXuMM4bK2670GrmO0GR5bLu1qEpC3ab4qLakSTK6Op/cbmqm16IZ+s&#10;1zloFSdjGydrFwuWt0f0oGgf/cMu04XSDtv1/Ddoeis6RANVwEdbDYK3G4Soe1z+fvuhiPRmorR3&#10;ZaiGO3o4/VyOUNBf2oQm3ol/AOmoxg2Kr/pln80iKYeVih7fbDFWcTq3Qd1vgaT9v9Zrr1ByldDy&#10;36ofvNXgyBoNn7+tVAOKwh2Cf1uhulLFc7Gs0wplj31m1ID9rzfrb1K2w6e3ubU5J79IQsmBvijD&#10;rWYffintOs5f1cItaeQBURVX1q8faasftxuMNlfMJJxz946xsVFZaSmAVHR0dGND/fPnzwKDgm/c&#10;yra1s+vo6DA1NSkrKwXb2Fg/ezpAbD5p17ZNrJEJx4OlN+dPvLuQeRsMN/XUTUqBgYGTnp59GvVb&#10;H+exvC74xalLVBIrVqwYYolqKjpz5sylSxP4bZldRHW7lNPRi0zXIuDmzsH38Du72jRtA9co2MqZ&#10;B8maBS06YP7f86X13KLpqtcm+PxqJacVCmi4+najkA06AQA6Cvaxn0noukSmrZS1qamvw0Vxeegt&#10;dFiAioo5FzLTP+40BYyQtEE4peSAjOkB/NUWwyVyznP32+wxDZGzjYRdyNnFrlXz2mt6zCgwQ83t&#10;4goFN6K0d+V40cTP8E05PM5N/E0fDKl3j6Y0HL5UcfFOV24Nf4m0w897LP+yTGWDlv8iWaeNWocB&#10;oTZoB/xy0O5PSxSXKboBS328VhPQas4+Kwlt/1Uqnhu0/LbqB3y0SrW4vCL9Vs4qWatdul5btdx/&#10;3Gkyd7cpM4YT2Ck8ft5eSDeZs9v0qw2aKTey8SWoa0eMC1fEyDVMw/EYcxMo7UxSJr5q0+JbN683&#10;NNQ9GuD293efPHnixo0se3t7d++AHt6zSxcvtLY238u5+/gR7+mTgdNnzsFfYvPJub59YjiVkCus&#10;aRsyC6QQzb80sR5D5m0w3NRTNylduXKF7vh7h8I4RUHV5RQqlRUrVm/EEtXUVVpa6uPj8/z5c2p9&#10;dM0uorpews2r4/X2DxJVSSOa/P9KvhCqW1gGQ2JVbc2CPUZbNd10XKMlTQM/Xad1wNgXql6rsHRV&#10;x+iNGp4rFF2AqNap+0rboNYj8L/WarpEpm7RcC0oLaMLpw01+v3qERqrftxhulLZUwqIyjZW0SFW&#10;DmFTzA7DYAkt33+u0Zyzz3qFots2g+DNuoHrNX32Hwr7fIOO8eEEICrwN1uNozPbiALfibNKBXhK&#10;wTtVFDgmMCJ80r5Twa9s4S6VtjcMSJNQ9//XWq2F0o7zJO2BqxbLOv+42/Kvy1U+26D76Xod7HUa&#10;vvARCkwl4zjvgNWna1WTr2dvUXfFES70PY7vPxR60Dz060267lFJmI2sg859v91I2jIcTiZA6l7T&#10;4O3a7k7hyXcr+XBlgTngWvC4Pd7Hzs7dbbTfyGeHjseP2w1iL6ZOS7DQujbu1WIBfv2Q6UcDnMYO&#10;3v1qQW4tGTwzKV9IpEzOzV0THgIFREUE9IJTNF6shOEecicQpp66SSk6Ojo/P1/MlvAZ0q/Z95lE&#10;BaY+YMWK1RuxRDV1FRYWenl5vX9EVVDLSStEg37y64bMKAxVXS8jspHPsXNKNqF2R9McjqEZZlQc&#10;Ij5arW7gEYsif0Ykz91rvljGYbW6j4x1hLw9CsgJ/mGHkVdM6s87DMeYaQ4qMICPW+UCesDTYinH&#10;OXssceBQwDJZm6j1Wn7bDI/sMgnbbhj8x8UKy+Wdd5qEwepOY9Q/uFjK1iIkxewIiue+XN7N/2IZ&#10;XXu9E8PXwWOnAElvl/MbO7iiqp161w87rejRvdon+Y1PH9Y9vlP1eLmck3FAqnlIxh6jI99uN9lh&#10;GCJpGb1cwfWvy5W/3ma82zR8j2nYJt3AeQdt/7VOa56k3TJ5ly836y2TslKxC/9ui65XTDKGJ/uQ&#10;SzsMA+C87TUJ2qzmghO/324gbxuBG/n2mkdKWUY6R6Qt2G9xv6iauBbtHa037+Xm5BeKOTNgeTOP&#10;OfveiM6v4xU38jk8MhuHy4H7DYDyQfWQ26y4EUU0oFfHNkB5cye3to1b0zbYT4ctFKDeOoA5+pyL&#10;4+FENTykghgecj8Qpp66SWm0lvBjx47hBQ8Pj5CQEFh4+vSpra3tzZs3cfo0iu7yw35q4059wIoV&#10;qzdiiWrS+u233yIjI8+dO0eti6HZRVTpReiHPq1QkFksKKof7PKAigqqJXp1vYKtd2yq33HAqTSo&#10;wv2Op9sdufjzdv0V0harZK0/Wa2yRtFpk5YfgJSSQ4yyY8xPu0zn7bdcIGkLCyvlbDcoO2Tdr3r8&#10;iMfj9okiEiE/GuBwuX29PV19fT117YLrZY+K6vrdwi78YaGsrM0xRYc4edvodRq+O4xD8Ut/m3QP&#10;/8ecg59L6Hwiof3xGs1vtxntMQ6StDgqoelrFZpmHpK+UNIu8HIlswJ7y07KG7hbyW/p5hajWEco&#10;Mlah6JQm5wsv3R/sPCpqemZp6ySvqOLgdri0utXjyMmVCq4uUZnqduGaric+WqHwx4Uyf14ir2h9&#10;9M9LFNare23SObxZL3C7QfBKJTdgyn+t1fhltwmwrKyp75xdJr7oolC9dRIanhievt+mD6ue0VcW&#10;HLCEVbguCvax69R9jP3Q6Dddt+Onp9CpB5hY2sTLq+WXNvKEohSgon7uCHQF2YY3UNG+U8m/WSbI&#10;reHjoUvd/RzAqWslg9ETxnV+LV80uZAAB5Klfa+aD3gEp3roHMbjmCAq+Ea5tbOIqJKTky+IBAtU&#10;0r//feLEiYCAAFhIT0+HvwMDAw0NDUFBQbCcnZ396tUrlGla9cTIjiYqKokVK1YMsUQ1ab33I9Mz&#10;ih7DD312BR8goLCezxup/nvymL9or7GUgZv/yat2wec2yR/yO5EBdLVG1lJS8mBrS7OBodFmOdNP&#10;12vN2WO+RNrm7ytUlss7ztlz6KedJup2YfKmPooWAYsPml9Ku62kpBwYGAgFQrGPBrienh7+fn7h&#10;YWEGhiYdnGcmhywjImO/2aAORcnaRG7QOrzdOHSXCcKp7YbBf1mm/N02/UXStlI2cZLWyNI2cfL2&#10;sTsMj0hZRVmFpn+9xfDMHXFjNMyEATI6ejnAEKL5TFBKvmhKOA6Pk5w/SFQ1nc/d3L3aOvtK6vsr&#10;qutPnz7jFZ2++KDVkgOHvt9uvEzWfu4+y3m7DP66VH7eHtN/rtX4eqvRAin7n/dYfLxafYOWL5ze&#10;HVpuALjr5K2+3WaIAyVYHD6tah+mbHd0u/5hQKhP1mn6xKaY+51ar+aGieqgxbHNOoddoxB+AWnZ&#10;+EbR13eKbu3mdg1t2qHd2s2pbBnCOkzDuQIArWvj4mYqyAxMAxDGzDO2u/s4cN+WN6PRYMx0+M9A&#10;QwcX+OxqMRXr/Eq+MLVgnCYrJlG1dHMm3t+HPeSWIEw9dZNSdXU1Xrh27RpewMJEFR4ejlevX7+O&#10;l9va2kZ89xh+s6Yk4cDjyxlPTsY/yyulUlixYsXQ2ETlfTqByvehaBrHd8JPFo/Ho1ZEio+Pp5ZG&#10;0ewiqjvViKhulwugyrlfJWjuIjtQwEIB96NF+/dqO7geS7ANOrtN2dLM5zhU5Iu2KiorKzc3Nzk5&#10;OTY1NRaX18hqmPxzlfIna9Xm7DL6abO649Gk1Qf1vWLTPWIyXKIyFh+0VNU1cXZ2fvHiKRT7+BHX&#10;3s4uMS3LwCX8l+3a83YZ/rBZc5Ws9eKDZv/x84E/LJb/YZf5GlWv1Sqec/Za/GGx3I/bDFwjEr7e&#10;jOKLAlRJ2wyOW1+h6LrTIMDM95T48zHPhK+VCEobeVDNY6Iqa+LVvumQAtiiK93azudGxqbevv5J&#10;qRmVNXVnz5x58lhw60HxVxIa0hYhW9Sc5M38NO2ObNdyn7/HZK2qh4S61wJJ2zWqHpu0/TZq+/15&#10;saz9kQsOIRc07cN+2mGk4XDs2y36q5WcN2v7LJKy/miV2hYd3x+2GwI5ecemzNtnDudnv1nYJk1v&#10;o4Bk4E7niDRd16jpmssF8LGle4R7hjZ9Bkb0wxp+W48Ip3pQjAOAmFvlAtywN3U3dPDaRYXDhYBL&#10;kyFGJyAeNQioB8dAfDTcScNmrRGZvCtoQ37qqZuU+vr6bt68efr06SdPnlBJImGiwn1/8NOWn59/&#10;9OhRWG5paSFyYlG/gpPVk7v5jxKvPS2rAa6iklixYsXQYi0rosJl2utUPJXvQ9GIRPX48WN7e3vm&#10;f+rocQjwn8Oenp7z58+/evUqJiYG/np6euKPQM+fPz9y5IiVlZW1tbU4QxcmSVTLdG0au3pgezj6&#10;8qa2n5RNiQwTMj4UEPwnPlM0lW884iqqeiN87VqmqoG1hJK9vKk3EJWyhf9aScO5Ow3VtA0szM2z&#10;7+d/vlzq523aq+Wsv1glO2ebNmTzistYK2VoHXh+u6q134l0r9hU4Cpdp6PLDprCGbx9+9bjR7zy&#10;mpofNyhtUXexDDhr7ntc1Spwv66zsmWAoXu0inXwp2vV/2ue1P/5cd//9/MBAKxvNuk4H0vyiUt1&#10;DLv06XqtPcZBeMAWJqol0nbrFBz6+rruVY0w2v2tOb2IqpJxOFPAO96bAKp8fi/96llT73O4gVqh&#10;3u7vqa+rAaJ69nTA1OPYXh1X4FRth1A160Crw6eNPKL+sULFKTzh4KHg+ZJ2QI0LpR3+ukLF1PuE&#10;/8mr+7Qdv12v8t9z9321SVfRPgafB/CBQ0f+sVLl45UqaxRst2m5f7RCeYmsg6LtUduwZIsQdCGA&#10;tBbtP9TY3IQPbIoWCNALcUQi02MTFZwuKAFOV2KeENzSzWkZiemn7j4O52b5INSO5ruVqE0xC3E5&#10;+dFw447FYSbvCtoJuZNso4LfLNwGnpOTk5ubS7SEY6JqEunatWuQ+eTJk/AXp0+7AKR+benACziF&#10;FStWTLG9fljMZnL4RSovL8fLeLjns2fPampqTp06BcslJSWQQfThhDUZoiqsbaS2Zuh2cQWRTXxT&#10;Rfz732lDZw5u6iTrsyePBW5ubgCMexR0Pl4uv0HFYemBQ1+sU/tpzX5JA/ev1sj9YaHMcklzv5OZ&#10;h09lLpex+Xi12qI9hl4xqUBUwECrD+jZhyaoOUbpukUDBHwtoaGuY7Bjx/bzKde/2qg5d4e+im2I&#10;V0yKopmvTeBZWWMvnxNZnnGZQFR/XCT31+XKyxTc1mn4rFXz/mabyZcbddQdIx3Ckx1CLy2VsgSu&#10;mrfP/MedJv9co75dy8PSNxaOtrYdBX96V84sQUPs8+sQ1V3JF9Z3oJOJgaOzj2r2SMoX9vGfWFiY&#10;R8fGXb58qbenS1tb+9y5cz9vUNR3jfSOSTV0i3Q5miBl4OYRdeXL9apfrFXdoma/W8djzj7Lj1ep&#10;ajlHHjTxn7fH9KPlin9bpvjnxXLfbDdZr+Fz0DwcE9U+kyNwTtJu5ZRVVT0sLLnzMH+ljJW2a6xz&#10;BOrvcwqPn7/XJDP7Pr64za3NR05cdgiITcy8/U6mRhYK+itbuDfLBIBTcN6YQ/em0cC1xQ08cYjq&#10;TiWfw+WkTWzaGcIDV/IAttD9kFEkhPsB7gR8e4Cpp+59Fg1SsPCa/yF8I1asple/B6L69ddfeW8E&#10;y1TqUA0feHDv3r2uri78nz0gKmCsM2fOwDIswKooy4Q1YaK6WYTI7rfffjvg4I9TolKu47ICLqbQ&#10;2SZkvDkovfgR/XMPvl/Nrxsakuf5s0cODnbPnz0GtAo+EursHWTt5KFhG/y3pfI/7DD+YafZWjWv&#10;ufut/rxY9l8rFb/YpL9cweXrrUb/WqO2YKe2z/HMtYoOn6xVn7fXfKmMLSz8sE0/9ea9jxfv+267&#10;8RYt71UKjt9t0//rUvl9Bl5+JzJ2qFov3qE2f6vKFxu0/7hYAVhqs17QajXvtRq+6zX9vt1x6JN1&#10;2r/sNftlj4lt8HnrkERdj1Pmfqdsw1Ksw9I3ah6Ozx1IZtRe79y5tfx7VYKCOhSBoqCOqqTzgBuE&#10;gmdPH8Otpu8UtkbedqOqyzpF+y/Wa6rZH0MD1JDTsb/boldUWn45467zkVOnkq7t1HL523LFj9do&#10;/rjH4v/Nk/58o/4Xmwx+2mP552XK3+8yW6nktkzeaZm88xpV9++36a1XtAuMvQhXsLO7x+PoBflD&#10;Pnt0XM09I+oa6vGVPRx1Afar7x5j5ntyk4YbgLKJe/jwEevVreM3Gt3NLaisrSESx3BDB7dIFK+L&#10;z+8H/rheJoCFsdu6puLcWl5yvgCgisE9IxuIakKD2UcyeRswjR+6iQqefVdXV/jRefXq1cDAQGRk&#10;ZGFhIfXZ29XLuuZBokrKenbv3RwGK1azWWwbFdZwooJfsPz8/KioKFju7u7m8/m4vYoeLPX69WvY&#10;hBb83OH0MTQxovrkoDbeTNH9CDM9I7cYEl/++oqZKL5xmaC04sGf+4S8gaxSIUBVRfMgVD1+xH3y&#10;mP9ogPtogAMLwFXhZ66sVrBbKGktZxu5Tt0bv4j3qYTOj7vNN2j5AmDNl7RfKu/yl+UqP+8xWyzj&#10;KGsXJ2sbo+wUJ2cf9/0Ok8/WqS2WtlcQRUJXcYpTdYpTcoiZu9dcySYEGML3eAYA037TkK+2GG3W&#10;CwSc2qgTAN6sHyyhffhvK1RhK0mL0K+3GCg5xDkcS/OMSbUJSzcOytisHUi0B7xb4/f+sisEN8rQ&#10;0K7UAtRJBHRCN8OskrXapOb8zSaduXvN5uw2Adb8x0plOasw3zcv7qnYhgbGXBBNyUJ1xW5Vt1+p&#10;4LhR2/+fazUXyzmvVvVaIuc8X8p+gZT931aqwvlfr+7xxQbdzzZof7lJd95e0wPGvjt13PLr+OXN&#10;PCKI6+0HeTu0PXxiU1wjkjZpeu0xDj5oHgrIq2gVsk7Bqq5xMJL+3So+3Xc53Da+0YBlcuZBkib+&#10;K2UszydfIzJ09XGAn4jE7n40fp9InCEDqKUXCVIKBH0cNFRrDN8sG78RSwyTdwLT1FP33gpw6nl+&#10;GV7+taWD7fhjxWq4WKLCookqISHh6dOn1tbWeOZj4CpHR0dIhOWenh5Ir6+vRxu80d27d1++fPn4&#10;8eOGhgYqaXRNjKgu334A2ww8eUqk06QlYeJMfCSO8bYgoo0Kqv+efs6tMgFnpJfhsTer2P+0w1De&#10;LlLKMlxC0xcT1ZebDVcoe/xywAb+oiYlDd8t+oH/PV9mlbIbwJO8PQouBV4i6/S3FSoKdlEohqdd&#10;HD0QCvyvtRqOYZeAJObsNt1nGvzdzkMIp3QDN+khb9AJ2GoQ/KelSnJ2sZLWcQetUEx2NbeLOLan&#10;pleiqvPZsiZeaqEwMW/w68wex+ehMTp0ACc168MbVJyAShXto/HXB0z8aJXq31YoSyg7Ap3M32vq&#10;GnKSw+mmT3tza/MfF8srO8WuUvX6crPBOk2/TbpBG7QDgF/XafjBmf/rClVI32EYvELJTdrqqLRl&#10;+FebdHfqepkHpwNR0eVgb1N3cItMhLO9UdNL3hZNmwhepeik7x7jGHYZoIruBMyrRQGl/KMu7NFx&#10;UTT3vZJ5my5E1zFEzT6cRkDv2JTN6i7JWSgmO+1eDqdi9Nf93oIBYQF00grRmLbEkceST6/JS880&#10;9dS9t0II9XKwhZ8lKlashoslqikKN1yBMIGNrYkRVRcHvUmYW1VPpINxcTqHI4h0cYy3BRFElZiL&#10;WlNyqvjXSwVEjB9wV3e7y5GTn67T/HiN+kYt/616gVB57zIJWankNne/9SoVr6Xyrht1Atao+6zX&#10;8luj5v3RavU1ap5QZ+82CgSu2mFweKGU/V+WKe83Dd5vGrLb8PB+0yBcl4M3qHvM32e6YN+hT9Zp&#10;rpR3+Gi1xgadwxin3jjov36ROmhxTNY2Frz7UMScvVaYqNar+x5LyAUWBJc28kab4uadGGrxJJGZ&#10;Z3K9kv23Ww2UHCicwgaoWiVnu1HJ9kbOw4bmRmZ+8OW0G3P2mElbHZt30GbufhvAKeyF0g4SWv5A&#10;sXByVip7rNf03aLjhws8aBkxb7/V3N3U1IpMb1C2AwYy8Dqx1ziYPoA9xoGKVkcgXdEqJD79Js5Z&#10;UNO5Rs5KxyXS+Wi83ZELB4z9ZE29Ib2mvm6bphuNU7Tn7DTEG9Ju6+bCdSESZ85wYD29KEhpSUUl&#10;cCEmqowi9AphCpq1eqZN3gBMU0/dbFLq/cIxTGUS6TUfxU2gVkSC1Ved6HUZVqxY0WKJaori8/n2&#10;IrW3t1NJo2tiRPXo6TjDtXzPXSE2EcfUxigeFfmjDwaoKm/mZVcMmSEk+PjlNfI2hp5x323T/3S9&#10;1m7TsJ1GIYBQ6zR816h6frfjECwDRSGiUvPZoh+0UefwHxbJbzMIWqviLmkeCvy0TN5psazTx2s0&#10;5Gwjd+j7ydpEylhTrSNrVVy/2Kj75Sa9f67VmLPf+sc9Fp9I6P5tpdpaTV9gqY0iovpso97/LJCV&#10;s41Gs9OIWqo+Xa+j43MFiGrefpuUAl4fBxEVl9dPR2B/twYqvVvFP2AaukzGdoW8y0ZVpzVylsnX&#10;s+/mFmzT9lip4EijDO3vt+rP22PCPO20i8sr/rlG/YBZ2EJZxx93W9BEtUDaYa2672pV7z8uVvzl&#10;gO1OUdh0bFm72M8ktObtNW1tbyFK2yQiqn0mgbI2VER18GZNL3WHo5DuHpXkGnIS59yh6QggRQMT&#10;WN4i+ER8xtkrmYBZOMUzJtUtCtknLnW1nG1F9WBA9qZOblcfmjGaTpk5R5xNhlv0oLHfV5v1/2eB&#10;zCY15y3qLgcN3E/d6smt5U80hPpkTd4GTFNP3aTU2toaKJI4vzLii/hlIPz69eB70U9vP3ySfota&#10;EelpVg6YWmHFipVILFG9TU2MqJ48G2demym2UWUUDWmjwo7PHQCiKm4YDJzoHHxiv5GvT2wKVJ+r&#10;Fey+3Wa4VM4JoGqXSdgSOefFcs5/Xa4yZ7+oy0/de5MuGvn07Q7TPy5WWKXsvlbVfauO7zJZBxPf&#10;M9/vNJt/wFLOPm67ru8+0+CD5uGydnH7zI5+vcVgq37gv9Zp7zIJXavhu9UgeKG04y8HbP6yXHnu&#10;AZuf9lj8faXa3P02QF1Q8UvbxOEgn3P2Wis4nFko5eh2IjcxDwUvyCwWZhQLUwqEWSXvvpnq0j3O&#10;EkkrHfcTcNK849Crdt6xKbv1vFQs/fca+qxSdKJRhva3Ww2Gt/HQ/m6zloS613Il9z8vVVyv6Q84&#10;tU7Tb5GsE/DrV1uN/rFKfZ6kHd2NqOSAWvK+kNBefNB8eIuXz7GzqnZhTKICTv1yg47zUTTLsltk&#10;oq1/NM4JXAIptL1iUl0i03Zru0SdS6YnzPaORVBlGZoOC6vlbavraukdFdSheWZmbtQ57QspWTt1&#10;PeEW3WsccMAsVN428stNuvahF9Xczi+TcxnGPTNn8jZgmnrqJiW6AVyclnDxRfwyEGYS1fAWKVhl&#10;O/5YsSLEEtUUFRISAv9vbGtrm/6Y6byBx7DNndIqIn2KxocCGpGowFUt3NZuLg4hff3uwx3aHnSd&#10;6hl95etNOh+vVlsi6whQtcPoyEJphz8tUfzfhXJz91kBGG3RD/x2h8mcvRYLUB+fElDCWjlLDaeo&#10;efst/neR3CfrtX7eaw5EJWURLmUVIW0b9912Ywkt/y82GaxR84ICtxmgQVR/W6H6l2XK/7NA9ofd&#10;5ssV3TbqHP7Xeu3doi4qKavI5fIu3+049PFazU8ldNVdzzOPPKMIBwoaTHlX3qwdJO9w2iosHU6a&#10;z5uzB16jYLtKzhZOC0YZ2pIWYZAuZeTBBAWms+4+/NNiufmStj/ttfz7SlU0X7KknYSm31dbjP65&#10;TvM/50rOl7SXtRssUMY6cpmU1ZIDZnQJ7T2cimYeuKuPs1/ffb2K8z7TEMip6BD95SZ9Rdtj+DiV&#10;bEIvi3r96psagaTpIwfbH00zP5I+b6/Z3ZLWdcrOzO+F/fMOAx5vMoEYkjJvSxl6bFG1M3E/2tnV&#10;Rnw6rjcq23nFJHtEX9mk7Yu/vrRl+Ho1L6PA9DUq3v7n8lPGi5k+TSZvA6app25Sunz58kuRTp48&#10;SSVNh4hfBsIEUVFLDLFExYoVIZaopqjIyMjffvutpqZm+sdR5VahMfDDR6ZP0fhQQGMQFV1XrZG1&#10;xKOYabtGJKxVtP/v+dL/PV/mT4sVoC7/z7lSf14s+39/2v+PVSrfbzfcaRgga33shx2m62TNv92o&#10;Aen/XKMx74DlT3sslym4ADD9YZHcl5v0thsEyNrFARhtMwr963KVrQZHgKg+Xa8DKLZWw3eNus8S&#10;Oec/LVVaLOv00RqNhdJ2kpbH5h+w/HKz/kolN/h0zn6bDVqHf9lnpeI0BKpmiecftMfDvIBCfERt&#10;VNiApH9dqrBJzXmZrB2u+8HytpGfrddaIWOdcesefeaHu7Sy8rvN2v8x5wCwJjDoF5sNvt1m8vNe&#10;yz8vU/rbSrXPN+rJv2mjggI/XaexU8cz7FQibFjcwGPG+K4UXd8T8Rlfrlf/aafRanl7ZedzJkHp&#10;njHo8NbKW/X1deE9rlO0p4/c7mgaAAp4g4YfYOt2/WBtlyi78DSLkHT4jpBhl67XhZTJRGM38zy2&#10;38jHMeySd2yKme/JldKW+SVlRJ6xvUHZEQ7AyPskZkSwokPsDzvN4GhlbU+ah2TdFU1Hw3SyGFPT&#10;TNzkbcA09dRNVgMDA7yhUzRMXcQvA2GaqF5U1o9GVDjgJytWrLBYopoWFRQU4FcFx9bEiErTD00o&#10;AXKMPU98NBXjMkHjElVXd/tmdRe6TiVsFXj2682623T9lsg5bTcI3KLt/aclCv9co/6ZhNbHq9QO&#10;6Lt/v0V3v6HPnD2HZKzCVZ3iAJUWyzqv1/KHv59K6H68RvP7HaafSegulnUBotqkF/TDHvNFso5b&#10;DYIhz2pV76XyLrDJ/y6UWymKGP7peu1fDliv1/Bbp+67zeDIMjlns2Co4zO2G4TuMTlGfIV368DL&#10;lVv0jmCiQt1hDKICr5K1WiFtsUvP6/MN2l9v1v9cQvunnaZLZBwM3aPH7SBrbG5auM90o4b3nxYr&#10;/n2V2l+WK3+0Wg3O3h8Wye82CPxhu+EXG3U/k9Cet+fQfiPfvbquuMWIjlqZVSq4XcHPq+XjaK4V&#10;1dWr5ax3mRzV9081C0qRtwqTULRhdtvZH47RcY2CY3aNSrMKSzcOTF8iZXstp4DD5dS29NkHxC7c&#10;b3bQNGCfofeP2w1iL6YK+H30tmI6/VbOHj0v5vlxj0paK29NZBvbG1Xs3aLSHMIu7xCNJFN2jJWy&#10;iVsk7QREtcswzC32LgN6KGcUzUSrFXknME09dZPS6dOnqaVpFfHLQJgmKiCnFyVVeJkp0eCq29QK&#10;K1asWKKagp4+fYrng8dizgo/miZGVOA+PoVptW2d9OQznxzUPnols6Shhc42IeMCQeMS1dXb95Rt&#10;BoMkEf55l7GUJYrWve9Q6CIZR1mbCHnbyJ92GK6Qd5I/5PvzDn2HsEv7DH126PtDHqjqVip7bNEP&#10;XqnsuVrN++O1Wus0/P61Tvv//rT/572WwEk/7bX6xyr1LfpBkAeISkLr8EJpx53GIZ+s15azjVgg&#10;abNSwfmgZeR+i2gpa9hj+D6zKIws4HVqvrYRUGuSX+RdOTihmiYqq9B0r5gh522NnHVnV5uRa/gv&#10;u02WSFr8vNPox51mNkdvxT8QNA8LWz/cN4vbt+oGfy6h98+1Wv/nRzQRjXPcw3M5HEnLqB+3G65R&#10;sFsmZQl8ExhzgcPprmjm0dOqXCsR3K/mE/MKF9X320XckbKM1XSJu5x+k26dwuZxe8y9IlbK2sia&#10;B+3Q8fx6i0H42XRmhtqG+szs+9kP8yfRVYetZn2YGPwOJka4j2sj1zAd9+OAfRLqHooO0XJ2sT/t&#10;tZSyigOi+n77oSsPuq/kU/PGzPAbf+SdwDT11E1K8OMi/q+M+CJ+GQgziQovEBr+AiArVr9zsUQ1&#10;ReFA6qDMzEy8MIYmTFTg0d746+LwiJximtpeDKK6lHZDyzmCqO1o/yKaiBd7q46vmmPEXmPUTBJz&#10;IdX72Dklm1DIs1ndda8JipKwXMFlk07Aek0/Ce3DOFznGjWfteo+X28x+p+Fcj/vtfpln8UfFsmh&#10;YJ5ah1er+6BBQhoo3tVXWwwOmIcBbB2wjJG0jpO0idtvEQXb6h9OpYkK/PMeS+JbvBNnlqDQ27Cw&#10;QNIBjsokKN0jGo3dpk+aZ/QVY7dwPr8f+Ob0rZ5TmdUNzY3NXaKpgh+i0BU0JYzmVFGD04V7vNAr&#10;dSdudjGqc+Gt0r6i8sry6mrmYKZ+7mBwy/w6Huya/gjcx+FkiGJglg6Ll4Ft6R25TMpCxiwALqiK&#10;bfhmdZeNSrZ5xSVEtkl7t7azawQaEc/0Fg3Xh4UT2AWQ3zYtzz0G3mb+Z5bKOnyxSX+tqs9By9hv&#10;t5n6nCsGjuzp51S38kaZjG8aTd4PTFNP3aRED5+6ePEiXpgWEb8MhDFRverjjoFNLFGxYsUUS1RT&#10;1JEjR4iFMTQZogLvsvZq7Op59fo1FPH85a8NHd0uxy8SecQ3PhTQaERV+SYmZFlV1UETf6K2wzb3&#10;P71WxZUmqn0mgTj9oInftTsPNinbukTEw6qm0zEJNXfIsELRZatB8Gcb9D5ao/mJhM7/LJCbs996&#10;gzYacv7LAeuvthr9faXKf86VBLRapuAKLCVjfWyVsttada+/r1TdaRz68z4rhFPWcZv1gteq++r4&#10;orgJTM8/aB+W0kB8kbfp9CJhQR2vUdTI1N3Pkbc6qu5ywu4oHplO9foZBab/uMs8KbuaroOTCwTd&#10;osif1a3UVMoAN43D4ozT7uodJ/Y3bA5FETFaRfPzIAO01bTxgLGYn9a2cataR8Cp/v7uDQo2dJQE&#10;2s5HE1bJOxyPn8yQqeF2CIwz9IwldvH9Vr3uHhRWiumu7nYFMx8JJdtNSnb6Tkfg8HA63K4ATJkl&#10;gvMZD2wCzpgGJFuE3JCzO2UReuPc7bbcWj6wlFCAZr+5kj8TPX1Mk3cF09RTN3GFh4dbvdHly5ep&#10;1OkQ8ctAGBPV2FESgKhe1jVTK6xY/e7FEtUU9fr164CAAC8vr5diTJ88SaKaXlPHIt7I9FUyVkRt&#10;R/uXvWYYp3YbB+l7ojABYPz+/Bo5azrbd1v1AI+WK7j8a63WAimHDToBC6Ud12n6AVF9ucXwUwm9&#10;uaKQ3/9vnvQBi6ivtxpIWoRv1z+8Tc9/v1noz3vNPpfQ+vNSZRTySs5ljZqvlM1xg8PpBE6BVyp6&#10;BF6uJL7IW3ZRPY+es4XH7dmq5qhiixrq/E4govKMvjJ3n7VJYAZdAeMX0HKqUE8cjkUJBuhJzBM2&#10;tI8MVWK+s0ZMes0cl51dwSeaqUbzAT03C//T9HWkbRWWbnYkfdFBiweFxcQmkzCA0Qopcxy4AVvS&#10;1B8PqGe6pr5upbQl3T94yPfkcilzHMyztJEnmoBoBCflC1MLBWgQ+pTmPxbf5C3BNPXUTUqPH6PX&#10;fqddxC8DYUxUwExjTIr8PL+MbaZixYoWS1RT1PPnz93c3IRCYUfH+G+9vH9EZe0bZeJ9nK7twOYh&#10;6Y5Hk5fL2PxhoexCKbtl8s5LZB09Y67AR07hlyUNPAT8vmUHD3mL4leBHcMuzd1lgqJ37rNapug+&#10;X8p+lSqaYQbQ6qM1GotknRZKOyyUcVqh5P7RStXP1mv+aYnCJ+t1vtis/8fFCn9ZprRS3kFCzWez&#10;TpBBABqHPpqXK7i/c6IqFk0ATBug6siJy2sVbObuMv5uq8FOHa+AS3CEgxUwPaYHOKm2jQugU9ZE&#10;Teh7tVhAD3jqFsWC5/L6O3o5t8v56UWCrBLB9VJBeTOvuYuLDauwVUYRSgfTM95gc3ic7AoKKTKK&#10;Be09Qz4d7rYezum0vIOmh/EVHNEAiBKKExs/Ppqr62t3ajrN22sqoezw43ZDwKnhI9x3azvD3cU8&#10;AIAqGz8UNwu+Ef5qIxpOF5EykyZvCaapp25Sun79+o0bN+BX5ty5c1TSdIj4ZSBMExXOPKJ+e/KU&#10;JSpWrGixRDVFhYWFwQ8dKDw8nEoaXe8fUaEmBGkLPOketnVI8leb9fYYB6FX9NdrzZe03aLjJ2V2&#10;RM89WkLRprahHraSNfGWMvWnx8dA7fuPFcrf7zT7eZ/VAimH1Wo+qKVKxnHuAZt5knYfr9FcpeK5&#10;Rs1ziZzTF5v0lB1j9h86stckaL9FzB6zyJ92W0paxM4/QAUjGM1fbTY8nwM4Qn6Xt2mCqGjfLOq9&#10;cJ9CJdpX8tE4cWZKQq4QmAl8JR/N+szlom2L6nnJb8ArXdTQkpw/ZE4b2v3c/pLGkQ8AWzQ/Dypn&#10;+Ex/hFu7Ods0PcwChhDMcK+Qsa6qrSG2nbTbO1qLyyuYsxkyvUHFwSgw3TI03SUqjY6DBbTa1En1&#10;lo7o+FwhwCiROJMmbwmmqaduUjp69Cj+laEnvZoWEb8MhIGoXpRUjQtMKANjvj9WrH7PYolqikpL&#10;S2tsbOzp6Tl//jyVNLreP6ICNzY3rZO31hW9RQ9euN8MiEdFFBlypaLrPkM/FLJys66px9Hevs6y&#10;qmogsC836X+73fTrrUYfr1Zdo2D3zzXqf1gov1bdd62G72I55zn7rMFL5HFsKvk/LVH4bofpj3ss&#10;dhiF/GudloJdpKIDmll5u1EoHjK1Ssnjk7Xaio7nCIqiLWd/WtbmJPEt3rKT8oW5tfzhQ6CEwv47&#10;lXCehTfKhjSWJOWRKeA7lXzALDzsKatUwOcjuKGbsrIrBQ0dXGAILm+cRqYRjQsB3ypHocyJTwnj&#10;mWrGtpJVSMrQqZFnyDx+/xIZJ+OgdIuQdJsw9NfhGOpInb/fiv5SIzqjSNDROxZyTbfJu4Jp6qmb&#10;lIClbG1tnZ2du7u7qaTpEPHLQBiICmjpReWQmeGHC+UZKbYCK1a/Q7FENXX99ttvr0WjxsfV+0FU&#10;yQVCHDCddn9/9+HoC/P3mmxQcfx0ndYWXb8lsg67DQ87hFJtV57RV4CoIOeCfSarld0U7KL2m4VJ&#10;aPqtVfP6r1+k5kva/7zHfKm8i4TW4fVa/kvlXT9arfHJep1vtpnM2W/9xSaDv65Q/WKT/vc7TT/f&#10;qCdtGS5jG71S2XObQSju6TMISAcC+3GnOZ7Ij7CmV8LPey1P3OwhvsVb9tViITEeHBuIKrNQ3GYS&#10;ICp6iDpeLW/m0WOAskoGuwLHMJfXD0dyJV/Yyej7Yw4kguvbNx5RbVYdjO05mpVsQq9cm3Giul2O&#10;WvLmH7DT9UsxEoUYBduGp1sEJsiaB9NfakSXNPKbuz4EopohEb8MhDFRUVlHlzjtWKxY/U7EEtUU&#10;5eXlhd/CgQUqaXS9H0QFflgz8mv8RWXlf1wk+8N246Wydj/uNFklbwssRdWvFv4nEzJ+2Gmq6EBF&#10;7pa0OLZCyf0vy1SWKbpJaPr+bYXqCmWPjbqBP++z+n6n2RJ510UyTuuBsTT9f9htMXe/9Y+7zQG/&#10;Viq67jAM1vKKZ2LTdztM/S+W/bzHkhmGCrz3UMS8/baRV1uJ458uXy8dp5pkesRePz6/PyWfDNhN&#10;OL1IkCNqnbqGZiQcTAeE4vD66XDnt8oF4sw63M/l4HmjmYlDiUowbhvVBkUbeiTcaN5v5HMj5yGx&#10;4bS7oYObU8U/fKli3n4rfX/0viTYwP/Kt1sMi6sbb78ZHzbcaYUCuI1vlo1z8qfV5C3BNPXUTUoh&#10;ISGdnZ1CoXBgYDrJjPhlIPxrh3gz9738lSUqVqywWKKaLkVGRlJLo+u9IaqbZQLiHXtsGWOvhZI2&#10;GJjAe4yDFh4wg8rVNTLRPiBW1+HIVl1qYjVsCQ3vzzeieWOAqPaahny8RvOj1Rp/XKzwy0Hb+ZL2&#10;G7QDNugEbNZDk/7+faXaWnXvj1apQkVujyY8GcQm8I+7LCLSms/lcE0Cry6Vc/lqs+EXmwyWy7ma&#10;Hck6d5dDHPy78t1KPkAPHqVU384Fi0ZKDSQ8RG1UUMFfLR5iqOxviRpgwJnFKOrBm4p50FWtQ9q3&#10;7lSicOfNXdy2Hg6mK0Au+uqM4cZObn4dHwcKv146PlHZ+EUPD2pAeM5Oo96+TmLDcZ1VKmjpIuM7&#10;jG04M3er+NEpZUul7b7ZavL1FsOVih5xmQ0AW3Xt3OFRphJzUX9fcSOawTC39kMgKnGGFExCxC8D&#10;4Sfpt5/efkhlHVNAVL89eUqtsGL1OxZLVKDHjx/b29vD/wDx6suXLzMzM5tEqq6uxmOkXr16FRMT&#10;A389PT1xNiwczfjMmTPixN57b4gKDPUu0ceUX1q2S89Lzips/6FQmpkWS9sYex1ffNC8qKxCz+nI&#10;Zk0v+iPwLsPAf6xSB5xaq+4jaXF0q0HQNoMggKF5knYrlDxWq3lv0D68xQCFmALYWqfm+ZmEtntU&#10;kjcK3TSEqL7bYRp3vYs4wtnp1EI0BIqZAlV+fh1P2zlmo4r9OiX7dQo2MRdT+XzUfEUT1WhOZMzH&#10;h1Zz0WhrMJSZXIAic17JF5SNEpyTMFxNHq+/oI4PEDZuW1dPb8cqGcsxmqk0nY65hpwgthLH7T2c&#10;onqeON2XTAMR4jNwJrvvfA5aTsoT5tXycyr5ycOiTBXW8/s4nJJG3u1y9OYj8elMevCiDzf11E1K&#10;8OMCPzFvOWa6+JwEOZ/nl1ErrFj9jsUSFVZbWxtNVDk5Ob/9hl4cjoqKwu/WPHv2rKam5tSpU7Bc&#10;UlIiTuipEfU+EVVKgbCla8g4a/+oC4aesT6xKVt1/HYbo0jo4N2GAZ+u04i5kAIZ4i6n/WOlirJj&#10;DP5I1jpCQt3jv+ZKLVd03aDlK28XtVn38G7TsI/WaM7ZZw1EtV7TD0dOX6Xi+feVqkoO0V9u1IXa&#10;2uEY2UY1/4AdcXiz1lfyhXcq+DfKBNjAUuWNPBljL2b0eTnzIN+Ic3DGmAHNRzMBVbSBFW5XUEA2&#10;7rioSTgh46aEksOIUGXhf3q3tgsxZc3MubGDOxybHtbwb5fz4SQAX8IqnOr71Xy4YwGkatrQ+P3M&#10;MaMqzIzJm4Fp6qmblM6ePUstTauIXwamP9+nKX5f3su6ZrbjjxUr0O+BqH799VfeG8EylTpUTKK6&#10;fv06XggPDw8ICIAFIKry8nI84QwswKrocyRALhcXFycnJ09Pz3FfbX6fiAr7ZtlgS1XC1Vsajsdw&#10;narnFrfXOHCjptcqeQeMUzX1dTs0HP/rF6k/L1VcKmu3WNr+X+u0vtqsv0rR6c/LlOZL2SvYRUlo&#10;+f60+9B/zDm4XNFlkYzjFoPgrQbB6zR816l7fbJee6fB4U3qLgRLgTdoBcyqafvGcHzuQFkTitCN&#10;zxh25p2HUofI2E5LDppX1NS09Uxp3PS5HM46VZ9F0o4LDlgs3G+qZnP4fPI1Opj41J18PXveHmMT&#10;byp8K9gz+so2LXd5M9/hMc1nznw+6iskvntq4eByRpHgXhU/pQDRFYBUfcfbHI3ONHk/ME09dZNS&#10;aGgo/L6AYIFKmg4RvwxMx3mHTwiSWKJixQrEtlFhMYmqpqbmyZMnsABoFRUVBQvd3d18Ph8DU3x8&#10;PMr0RkePHsULkZGRkO3Ro0d4dUS9f0QFvlokrGxB/Uo9vR0rpC2IRos5u4wam5tOJmR8sUFnm57f&#10;Vr2AFUpun0ro/mOlChCSsiMKsrBE1nGHjsf/LpT+Yr36f86V3GUY+Ol6rUWyDotknDbqBABa/Xmp&#10;0hol578sURg+vcw2/SN7jI9duj9OdTUbfKeSn1fL7x46JBys7xQ6PPi4nFVo5KXsxg4uMRpdfANO&#10;zdlrdcAiepWy+3aDwwfNw9aouHy9SXvBPpPo88nEMUzare0tgbGXdmg6rVWwWa9oZ+ASmnX34fAI&#10;nDNtOqb8cKcVIpyChavFgtRCwWjx09+KyVuCaeqpm6zg5wn01kamAyG9bB4/ZjEtyD9GaHVWrH4n&#10;YokKiyaqhIQE+Avw5OfnBwuvXr1ydHTEiT09PdbW1vX1Q+KzwEd9fX2PHz8+efIklPABEhX4biX1&#10;6l9Cxs0lB81x6E7XyMTFB80vpGR1dbd/uk5D3jYSd/btNApaIu/y2Qa9NSquG7W8t2j7OIajOf62&#10;a3tq2gZ+vkFnoZT9KmW3zzfq/W2Fyidr1f++XAn+KtlEOUTd+2676UbtQGWXC2pul/aYHPtu+yF1&#10;10vvBU4l5g34H0/foGi7Qclug6LNxdTrNA2Ye0UMJyolq5DEq7fgU2CFmjbuwxo+kAGzek4uQKBQ&#10;3jzq/L77TCN2GIWtUvGUt6NergTP3Wt+yPfkTh3PIyfi6QP4MJxXx8cdfMONiWoWmLwrmKaeukkp&#10;KCgIWIrH45WWllJJ0yHil4FpREiimOli6kn6LTGHsf9O5BBz7qCD/2iOTb9J5WP1YYklqmkRgBe1&#10;NKbeV6KC//c3dnBLm/hQ95dVVrmGnFSy8Lf1jy6pqISqTv6Qz3I5B7pS365/eKPO4bXq3p9K6Noe&#10;ueAZfUXWMnSDhudWXb/V8rY/7TokZxN50Dx0n2nIZh1fSFexj9hv7O9zpgh2dC6H6xz30PBwurrb&#10;Zevw27FZnczDmM2WtjgmfSgAN+DB372G3u6hpzAK3Msv3KnrycQp8Py9pg3NjTgDNoc3ZKB6oWj4&#10;tlDY39nHKWrgPajm32AEArhRJlgo5bBc0U3GZhCnwDsN/JWsQ6D8ObuMissrmOW/7wZsGo2ohvcJ&#10;viOTdwXT1FM3KeGm8rKyMnHmYxdfxC8DbW0T54kS1a8tHWzHH1PbLNyJs8q01bHTVD5WH5ZYopq0&#10;4D+NoA8zHtVwi969R3UG/OUPHSckoWizStGJrtS36flv0QvYrHv48416SrZH16q6S1qEQbqiffQW&#10;TdcfthvI2EYr2McqOlD595oc+WiVqtdpRFTvqf3Ol61X82YCE3iNgu3DwhI4Pzxet6K5n4JlsKRZ&#10;8EYtL4DIn3Ya4YCohIWC/qpW7t1KFJgKKGr4pw0dKCgDmMfrX6tgvU0/AM4kPo1vTmaQrFkg7N3u&#10;yEW7gFh629ZuLjHZ33tk+OJw8EygnK0mbwymqaduCurp6Zn0SzEjivhloA1sFOcdPiGiArFExRRL&#10;VL9PsUQ1RdXV1eGF5uZmvDCG3mOiin84IJoYDi03dQ55B3CzqsO3Ww3oSl3KMnytuvdPuw/9tNt8&#10;s46vsmOMjG2clE3cOjUPNftwaZvj3+04dNAqVtI6TtImTs4udrWS8259n5/2WNlGZNO7e798wCxa&#10;x+MME6fApt7H8XgmPr8X/n6zSevPSxQ+WqXyt+VKSjahB038/CLP0+eQsECATCQS3qfnsdMwQOkN&#10;mGIvPGhFDyTfpu6Ic8L1SshF7wxWto4cuHWi7upuL6+uJhJn1Hx+/53KWdIQNYbJG4Np6qmboJ6K&#10;hGO0vLXoCcBGn+/TnARRversoVZ+92KJ6vcplqimoqtXr7q6uuLfunFf9AO9x0SFXVTPi88dKB0a&#10;AGmrmv0BY995+yzouAlz9lp8tkF33gFbeXuEUwBP+y1ivtxkKIp5nbHfIvqT9To/7jKfu8/6n2u1&#10;tukFeMWmmAan/XLA1uN0AbHHWeiUAiHwJSzguFNJ+UJJ40CLgHM0S2HbHbmAmUkg6DVyDft+u9H+&#10;Q0fk7SL3mgR9t80QuGeFjPW4HXMJGTcP6rtJKFhLGXoQAcrVbUM+W68tY0MNXwPvNg5cKWfr8+bV&#10;AQlFG5yz4c27b8n5Qh5/sIRJ+PaDvHXy1jt1PGXMAtfI2WjbBU3jq4VjuKuPc6+KT4ePpw0piaN0&#10;Bb4LD7lPCFNP3Qzo2bNnuJ0clgG/bG1tb94Ua5gO8cuAPVdGD9gIFiZKVE+zcsDUyu9eLFG9L4pJ&#10;u7HO2Gk0a/odo/KJJ5aopig61II4miRRLdO1aezqeSWaO/D5y187+7lx6TeJPOIbHwpookR1qxzF&#10;9RZN3DtQ0jgYI+B+YbGEsoO2S+Sc3Safrtf6Zov+EinrvyxVnnfAep9FFLDUSmVPwCkV1wv0G3yA&#10;VopO5xQcz+r6JVuEpEP1bx2WbhCQDpgVkd7M3Oks9/1qNLbsRHy6il0o5hjaB4x8U67fgfPT3Nb8&#10;2XotZUeKe8CAnl9t1NF1jT6dlInP4YjWdwr5YYfJHuNgBbuovabBX2/WN3YLpz8NP5W4Ts3ry00G&#10;P+w0WyJtA59KKDu6RyXhvXtGX9GyC8I5+zgcehaa1AIBh0uVMFG6ApzaoOJE7wJ8yPfkbh0XIttM&#10;uL79XQVEmJDJ24Np6qmbuI4dO1ZeXs7lcr28vEYcsCl6C5B6UTkoKAj+ZmdnizO0k/hlwM4KOV5z&#10;/DIsTJSoXvVx2Y4/WixRvS9yPXGJuDpMrzZwoPKJJ5aopqienh74P+EMjqMCfqK2ZujFr78S2cQ3&#10;VcSk2qiySgV17dzbFYL43AHmQJ/o88lLJS3sQy9CLesamQi1+wpZm72HIlYpey6Xd91lHI5bp0a0&#10;SVC6c0SaTVg6LGt6JmzSCiR2OmudlCekO0DXyVvZBp+nUcM66NweXVcerwc+Cj5++Zf9VjROYS+S&#10;sla0PBJ2KhFvPtyeYafhNCoP3eqTdVpRbyIj9PR2LDpoDjwKqGrgecIp/DK9d/AWddfk69Q0xl19&#10;nPYeztU3ES+TCwQ5VXxwSoGAmBJ7bK9XtGHiFLbMocCEjJtEzum16Jab/YOowOQdwjT11E1QL168&#10;aGhooFb+/e/Y2FhqiaG2tjb4ATpx4gQsh4eH4xSasZh6OVTELwM2UJGsni0sPH/+gsontmBbaul3&#10;r63mbsyzStg87ASVj9W7llPseeLqML1K357KJ57GJirv0wlUvg9FOBj6NCosLIxaEkMTJqqM3GK8&#10;ZUh8Op1oEhJX0tBCr07UuEDQJIgKu6KZB3/vVPJ7+tGkvLjaK6us8o+6oGZ9eIW0ufShw16xoyLU&#10;cANOuUWj/EBXCyQdAi9XMXc3Ow04VdOKGuqaW5uVLHzhW//vAmlAnO1a7osPmmvZBbV3tuIz4xpy&#10;ct5+K0X7IS/lrVZ2XrDvUMatezjPcH+xXn2Hvj9zE/BmTa8/LpLt7GrDeXyOndup52cUmO4UkebD&#10;oBwjrzgZY08ialRZ05ApAgGnEnKFgMVtPRwwXEqgKw6Pw+OjSO7D593r7+/eoOxI74JpA5dQIvM0&#10;Go7nZhmKMhWfK4xnHP+sNHmTME09dRMUs/0JhIFpRKEr1N2N4+O1tLTgkHpji/hlwMZdfuCJtlGB&#10;YNtfWyYQxeoDFttG9b6IbaOaVYL/DVZVVcGP3oAYsfcmTFRPnj2Hzc5ev0ukT8X4UECTJqqWLjQ5&#10;cWLewNViYUcPWfVuVrHzikl2HDaTjDi2DE1X94iXtz/N3N3s9K1ygVDU47lazsY6CA2i8oy+omQT&#10;ukrGnAiLcPPeQ8Cs9epDZjz8ZqsBnCjciDXcd3MLPlqpsteEmuqH9m6jwE/XquNXCLFdj5z+brup&#10;4eFEx4g0zDdbNd1kjL2ImOauISe2qDkul3PV8oiHuv96qQAAizm1CyBLYi6KlpleJEgtQH+JdwOb&#10;Wpr3GfrgXRBWMPNl5pxelzbx8Dw8aYWjTsgza0zeJExTT90EBT8rOFo61ogx05uaml6/fn3q1KlX&#10;r16dPHkS/uOIp3oYV8QvA9jVzm8qRPXsXuHjK1nUyu9bLFG9L2KJ6v3VJImqdAotUsONDwU0aaIC&#10;ZxQJE3LRAtRzfUPbM9Yp2kEt6xQxGaLCnrPXkrmv2emqFtTf9+M2nS83av2w3WCXricORiV16PCF&#10;lCzmCQHv0HSSMT+ySsl1p0HAfrPQxdJ2m1Xsm1ubiWzY+aVlOg7BP203XKXkTBDVQkmrpZKW1+48&#10;YOYPjK/YbXR0wQHrFdKWsiZeiZm3idYpCSUbXdcoAD7bsCvy1sfgAuXXovT8Ot4YvWnXSgRE/PdV&#10;MlY0RdEGmhz+0qJAMOFBWiO6p5+Dp+dLyEUh0ZmHNytN3iRMU0/dbBLxywAGnAp2DcLLkyCq1/wB&#10;KIFa+X2LJar3RSxRzTZ1dXXZ29uL83rN5Hv9nj5/scvai/h0csYFgqZCVExfLxPQVWBBSRmaBjgu&#10;1TlSLKIyD0kHW4Sk24ajcVTYX202PJfDJfYyq3ynkp9b3btEymqlorOyIxppvlXH9/tt+kAt8N11&#10;7IPpEyIyp6e3w9wr4utNOp9LaP99hbJvxLkRpxnu6m7fr+e2z9BHzy16kZTdv9aqL5NzUnKgugt3&#10;Gwcuk7JaImlRXV/H3KqonurOu189QnAEA5cQY6/BifnA2i6RTqGX8adCAaIWBhMMMY650NhBjRWT&#10;MnT/ZrPunN0mP2431HKOxKUtPmBW11CPM9Dm8vqLG1GEUiJdTHf1cZILBLBrOl78lXxBc9fsH5xO&#10;3idMU0/dbBLxywCmG6jAkyAqEEtUWCxRvS9iiWqW6PXr18eOHTtx4gSXy2UOdRhDkxmZ3jA0xEsv&#10;T7BM14bIMyFTBU0fUSUXDFa6iZm3NRyPQkXrGjUqUR0KRhQFC8ZBg4kAVWZHEFrB3x93WcRc6yD2&#10;MnucUiDMq+Vr2QXpuEbvMAigG5B26Pvv0PGA7y5n6k3DAfIA1dLT399d3VA3Wk8feIemo1XgWSjB&#10;I/rKKiXXpXKOf1+l9ul6zcVS1l9u0pNQdrT0P61o5kdsBc4RTcNyr2oEotqkjJoMCe/QGnxBD7hn&#10;tLkFk/KED2v4kAHgRscpXOZQwG6jw1t1/RTto5fJ2W9Sd5m/xyQz+z5dVFsPp7CeB8abwwKgFf3p&#10;GMZbwb5ulvHpzd9Dk7cK09RTN5tE/DKsUjSZFqJ6UTlkoq7fp1iiel/EEtUs0W+//Xb27FmAKg6H&#10;M4NEBQaE6uMP2UF1aweRR3xTRUwfUSXkoiACuGo8cyVTyzkCV9smQYPNTtgAUlah6Z4xqe6icegj&#10;2u5o2rx9FpezW4i9zCrD912rYAPfca2qB01U4F/2mJr6nAiIvkCzgvhOu3VX5hAKd27kfXKdmucB&#10;s7B16j5b9AK/3W780UoVu5ALUPLCfaaNzU3EhuD8OkQhdyr5feheHPLRRhV7fDmYllCyxZ/y+Sj+&#10;51AsGMFHEmu2aCJYBJv6nZa3DttvEvTDdoO7uQX0jsAljUNgCDisq49DxIMlzOFy6AkNAc3pbd9P&#10;k/cJ09RTN5vE/FnQ2qfeauleGH6STpkcUT3PL2ObqUBMouqU03ksrwumU1iimj1iiWq26fHjx25u&#10;bpcuXaLWR9ckiYq2ovuR5y+oaSiCLqUSn4ppvDlouojqSr6wsJ6Pw1MVlJQpWAbjqtc7NvVQ8BCo&#10;sglDoadcItPMjpCwRds0OP3brYYJ9/ug5PQiYU4lH8zc3WxwUT1vvWi4mJpTJLOZ6vttBosPmNLv&#10;4k3I5l4Rlv6nXSOS1qt74lipSg4xu4yDl8g5fyKh8/l6DTv/mNFKxkQFBoipah0Sf3WvriuOakHb&#10;7shFOq4VwUCjWdX5vJ7HkK5DsIbDUXrEGGBcbu0IRWUUC2rayOl0mO7lcK6IBsjfqeBnjzSoSxT/&#10;7H0xeZ8wTT11s0n0bwKu77G371HFiZMjqt+ePJ1tRNXLFyTfyx/DVL5pFU1UzHMLxoksUc0eiUlU&#10;+TUNxG3DdGFtE87GEtXb1FSJCpv/6DGU1djVQ6SLaXwooOkiKuysEkFrN7e7d8g79g7H0oCQsGHZ&#10;PRoljjFoHbKZBKV/u8WYLragntfSzQWoihcNhJ893qbhjElFxzV2hYKLhIb3MnmnxftNaocNKhLT&#10;uo5HrALO7DEOkLWJoBENvNc0eL+R7yo527KqKmIT2oCzqYVUvX6nks/lDY4or2tsWHLQzDUiAV8R&#10;p/D4H7fp4YaulAJxx3rL2Z7U8zyJS6Ct5RxxPhkRFeDUGGQ2fIJCprv6OHiwVE4Vn4jvQDi1QPA7&#10;jJ4wo8I/CJ/tHLnWnxxRgRBRvfyVWpkFyioow99oNFP5plUsUb1zXbh5D5/tEf33Peo4m5hEpeAe&#10;THzEtIYPFdaEJaq3qekhqtaefiirrr2LSBfT+FBA00tU4HjRq3+rZFF3GG2vWMp0wCQczHNEGwdl&#10;6Pkl7zeLIkqehc6vaFwiaY5JxSc2xcz/9E87DEbskhPT55OvKduEbdDwZOIUeLGUja5btJJNaMoN&#10;FIF9NPdyqNfiwHcqB98VAJdVVu3Vc5u72+iH7fpyJt54IPnVYkG82PO3eJ0p3Kbthy8f7eVvZtF5&#10;OFLrFG3gNsgzWijRfi4HUInYZERXtnAzZvvrfuRNwjT11M0m4R+EOTtVRqz1p0JUL0qqqJVZIJao&#10;fp9iieqD14SJiv/o8fGMWz8pm9Ip98prcFnmjBEPEzLeHDTtRIWt45kobRVtHZYOCOUVg1qkXKNQ&#10;6xQmKviLh6WP5kVSDoGXK4kyZ5sL66lJeHTsg/9rruR/z5d0CTnBBIXJeYWk2Qp5RyZOHTQPnbPL&#10;GM6brHng1duDY8BHdPGbhqKs0iFExXRrN+d+9agRE8awtHm4pOkgVG1UdfYMPwM8RHc4juaEXGFz&#10;Fze1UPCgmj/iQHU4k3dQGyS5IdPpRWgGJDCRPstM3idMU0/dbBL9m8Cs8mX2qOHESRPVi8r6WdXx&#10;926JauUuVfrcqh/QwoksUb0FsURFiDgYwlSm6VBJSYmVlZWTkxMsV1ZWWltb9/SgF+zu3r0Ly2KO&#10;OhdHEyYqarthSrqbR+QU31QRM0ZU53K48w7YAhsZMzjJ+U38SSAq+6Npdm/MfN0Pe4m006X741RO&#10;79xF9YM9WTxuzxiv74nv7ApBdX3t3F2Ga5RdFOwiZa2PrVJ0nLvLBE8vs1TKsnZo0IQRjav20YhK&#10;iPYyGZwCX7jHcwk9O3eX0bw9JosPmIWdTIRvLWYrF+6tu1oswBg6opnhRof7biW/qXPUKA+zxuR9&#10;wjT11M0mMX8W4iQ182S0tr0ZRAWeNFGBHh899eudB9TKu9a7Jaqs0BPAl2gh5DheALNE9RbEEhUh&#10;4mAIU5mmQ8zZjuPj4+FvUFDQq1evcnLQTOqHDx8WfTINmjBR2UaeqWhue/zsGd7+6fMXKfcLiDwT&#10;NS4KNENEBVZyPLvTKIzJSSZBKOKUZwzVwkEbAIuZbcFBe4/ThURps83JBSNHfpqK8+t4SXnCzl5O&#10;U0vTd5u1t2m579T11HSKwFFD9dyibfyiiU1GdGMnFzPTtVJBmyicfT+XU9XKG7clSRxfKxEIBP0d&#10;nYOj44kMYzu1QAAHQ28LRTG7Ajt6R25/Ss6nFm6VC26UTRIH35bJW4Vp6qmbTSJ+GQhPvteP0eJF&#10;Jb1TveNev8sZc2X06OXt6haw8GES1ZMnT4ztHmseet3STqWMomcBx54fQ9NQzqh+h0T1qqqWevQ0&#10;D1FJDBEHQ5jKJIZev379+I1gmUpl6MyZM1ZWVoWFhc+ePSsvL8cpQqGwra0NlseYSmuimp5xVFM0&#10;dSwzSVTgdaq+8o5nmbRE2zUqzSWSarIC0+mbdYK0PBOIcmani+onH76ScFs353opmrcOquSaNhRo&#10;ICevcOmBQ2r24e5RSVZB5zaqOZu4H+3t62RuNbbvVfGBfno5Izfq0GEzJ2rcf8fcEZFhbF/JF7T3&#10;cBo6uA9q+Dw+IqoWRmmQQuQnfLUYTfBMJM4yk/cJ09RTN5tE/DIQnhxR/Zp9n8Yp8FM3sebDmVG9&#10;Q6LKCj3RdSaZ3lGwaxBupvogiYp53X/r41Cpw8TMRiXNjH6HRMU8t09tPKjUNyIOhjCVafqUmpr6&#10;4sULTFSnTp0aGBjARBURESH6fBr0OyKqczncJdJOMrYnaGBi2vxIOp4dmW6jWq/hv9c0Ynh/H9AG&#10;kTIbXFDHb+keK8zSRF3WzAOoulOJUANWe3o7LqRkuYacDDuVePtBHjPniK5u5QKp0Ksc7lgdZJje&#10;Judb5YONc119E+6Gu1/Nh+OEhRtlAj6/v6xpsPN07Bf9wMmiAexJoqn9ZuuMNOR9wjT11M0mEb8M&#10;hCdHVC8upwz9WXenPnh3eodEBfz0+T5N5r4gRdvE+cMjKuK6Pza2h2863E9sPZnZXpy8SG0/A/q9&#10;EdVgA9UbUx+8EXEwhKlM06GcnJzXr197e3vDsqenJyzHxMTAsp+f38uXLxMSEkS5pkG/I6ICX7jH&#10;364fskzeVd9/hHieePIZsI5v8s97LA38Upg4lV4kLGng1aCRyGgOwfJmHhOt4NP4XDRVM53y9o2O&#10;sJHXxxn5FTbamdn37zzMJxKHu7Wbk1/Hh789Q6fSE9OAKRXNg0TV2s3F5AFOyEXOLBEArjHq/smb&#10;7rnDbV0TavG6W8kvb6Z6925X8EubqAH+zV2DBzyi8UisK/loCueMotmJU2DyJmGaeupmk4hfBsLT&#10;0us3bgfQW9C7IqrquMvMBipswCkAiw+PqF5m3GBe9ydOfi8q6wddUvX09kPwY2d/ZjbgMGr7GdDv&#10;vI3qsbLhqz4u9YFIxMEQpjK9V/p9ERW2x+nCBQftl8m5KLtcYBKVcVCGsuPx5TLWG9W9QxJria2a&#10;Orn4vTBYbutGVThf0F/UwO/q4xTU8wvrEXzgqZrfoQGqekcnKl3HkDUKtqr24UrWIUslLQJjLxIZ&#10;mOZPx7zCTAPq3avmP6jmwxGCcfnDCGAyhvMPRdW1U2A0oRhRV4sFTHKKzxXmVI8/OgqgjQ6ddb+a&#10;f5UlqmkS8ctAePIj0588eWrj/ljD9HH0eeI3/Z3oXREVkBPRQIUN6ffOvMsRyjMkZnVOJY0kMbNN&#10;Xb9HonILpM8tUCxuF6SDwxEHQxjneb/0eyQq7IBLFZoeCRs1Dy+QdJh3wHaZvOtmnUDjwxlnsmqb&#10;O7kPa/gP0JxuAqgvM4rQGOTuN001GUWCimbuiNGMII8orCW5r7fpEafSA8sd8tb3iKHGih1HfyVN&#10;/aPOJxPZCD9+xG9vaxIK+oj0aXFH7/S8K5dZLODxEJylFQroCFjiGFiqupV7q3wIP40bZRSIDff3&#10;YWeVop3CX1Gb5WC22WHy9mCaeupmk4hfBsKTJ6o3elnXjH7Qp6bHmodwDTF8XIiYeidE1XzmyvAG&#10;Kuzt6hZTPy2zTThkxquq2lf5JVTS6Hpx8iIY8sMdQiXNgCZBVDSOrNxFvfT6XhAVLhzO5/BbDr9h&#10;+iT9Np1tNOOi3i/9folqbCfkDhSgl9EGgKt6+zliDvoGRChu4CUXkKW9TeeMRFR3cwv2G/pQOMXw&#10;vD0mY09Qk/vwgb+/36OB6RyhRXtY9T9VA9NUtUzsFUK4vngc1eScVSJIKUA9mG3dHIBs4tNZYPL2&#10;YJp66maTiF8GwlMnKhD9az45oXr3TSUHFqe2Hq53QlTwxUdsoMKGT59l51JZp0/EXggTk8NOr+Ab&#10;TbQ98lVnD2xFrcyAJkpUnbLU9IvYOPF9IarciLNwMpn7og0P8uOkLPj08uEo4iOmqbLeK7FENb5L&#10;m3hNnVzxhxMJBf23ywWid+zJot6Ok/KEtaJ39Gh7hp8x8R6cBc9HZIdjaVu1fS5mjjqmCkAq/vKl&#10;oqICWOjsbI2JiYqMjCjIz72WmREVFZmSckUo4ObmPmhpaXz0iJeX+wA+PX487slj/rOnA6kpyfCX&#10;KJDpooZpiJ5A+FqJYBJ4dKucf3siMbESh42vKqrnFdTzZuXgdPLeYJp66maTiF8GwtNCVCD4KX/N&#10;n+TXf2Jkx6zkJvfK/dsnKoDI5jNJxF6YdhLVf1Tu6ROxF8IzR1TwXZ5moVBDE9WT9FszcR6wJkpU&#10;zDsNjBPfC6LCg/NGI3j8IOMJN8Fu9n70xFOu+9XpbLio90ssUY3vrBIUtWii44oqmnnY96r5onfZ&#10;yGJn2leLhXjgl0DQb+QeYep3xjMGzb0Df61C040CkTdoBbifzGO+lMf0o0d8U1MTFRUVWCgtKba0&#10;tHzw4H5TU72WltbDhw/19fVPnz4VGBjw4MG9+vo6XV2dB/fvp6WmPH0yIBDwV6xYUVJS9OjRyCXD&#10;yRR/Cr+ZcEIuGlSOlwFA4frS49PHcLxojsLW7lnYFjWaybuCaeqpm00ifhkITxdR4f4gamWCImIx&#10;jPFO/hgiiGrbHlWoUZgpVL7p0stf4fvS8ahGtNWx0wgmrmRRm0yTiL0QniGiwuN1qJWJC7aFO4Ra&#10;mVb9XohKdL/J6tkS+6JNP8iwjNmL+TXN30AVzvN+iSWq8Z1TxS9u4EE9SmDB2KZbiXj8/p53NL4q&#10;vRCNALteKnCMebDDMNRIFNf0zV/kH3dZRF1tBbi5Vc4HN3UOAtCjAYBI7tGj4S4uzi0tTWWlxTY2&#10;NsXFRf39PUBUJSUl1tbW8fHxQFQPHz4wMDAoKyt9/Ij7aID79InQ1tbm7NlzampqsEwXyHT9m1Hk&#10;78rAuPBlK95Q1P1qvlAwOLZ9RN8sE1S1cgFPAZGJj2axyVuCaeqpm00ifhkIM3+IxzDOM7bgR3xy&#10;bRjAHI/NXKhff7fAyRVCExVzTuhOWZ0JfQXxBccMtDQuUaGclzN+e/IUbzUtIvZCeEaISlSdT7oN&#10;EvSqjwslUCvTqgkRFeIMJmociY31Cof02U9UcNhZIceJHTFNPMgye9QGv6bIOB3neb/EEtX4vlYi&#10;rGnldvVNjKgIt6GGDbLkt+lf9tloesbTLzYCTknbnJC2imNWwEn5wsY37VVPHgv8/f0BmNzc3C5c&#10;OA/AdPDgAU9Pj9raKiAqOzs7VVXV58+eYqKC5YqKMoGAA1xSVd/y7bffXklOXr16VWPDCNPUzJI2&#10;nmslgsZObmYJ1VLV0MHljx7S80apoP/NS5QjTnQzdqiFd2fyNmCaeupmk4hfBsLTSFS43p0oPQA/&#10;DalrRYU8zy+jVsUWTVRERUK3VFH5pkWig4R/xSEqFE1gWmGC2AvhmSAqOP7JYS5T5IWeJolJVOfO&#10;JMLe8yLPMj9dpWgCiQBVs5yo0H85Rhk+RZt4kMmZ0TUOQQlBLkE4z/sllqjG8c0yQW4tv5wR+HFy&#10;Fgj6H9TwicLfpmOudSySdNygeVjDK0HR8exSOZft+kfO3CEZoriB+qa9PZ1z586tra0pKSlWUlIq&#10;Ly/z8/N99nTg0QBXS0vz5csXhoaG9+7lIKJ6cP/06VPevn7PX7xoampMSkqKi4utrmu+fPlyYmLC&#10;40dDTh2A6YTiRc2o04vQK5x4PhxAotwa3rVhY6HgaMuaeDjMKXZKwZAM2Dgk1YTeNHwrJm8Dpqmn&#10;bjaJ+GUgPFGi0vQ9Ooaf3SucUK0J5ITyv3nxGwuPBfm1pYNaF0+jEZXkAWrcCZVvOoQbqGBBHKJC&#10;+Sc+oHsMEXshPO1ENcX+PqagHCiNWpkmiUNUGOZG7DLDUJUYSg3dm4VERT0jE3+Qu2S16acAVi0s&#10;PKAcbOIqPD924pl7wL+fPKHWZ5lYohrLt8oFde0jjwSahHs5nHcbAvTCPb77yQIN93hD/zSfcyXD&#10;al8UFIAOZ9XQUHPx4nkRD3GjoiLKy0qysjIfP+IPDHDOnj39/NnjstLiqxnpN29er6+rEQr5McdP&#10;2Tq4uHkdTk3PfPr08aMBDqe/52pGGtrkzRlo6nzHnX2Egahwf19lCy9L1FhF0F5tG7e5k8uc+w+M&#10;R4ClFaLuVGzYFod9x6/+0ZvPApP3ANPUUzebRPwyEJ4oURHphCED/F4/u1+IM48tYCbIPGJfEu4k&#10;mlA3E01Unfa+dEWCLKpCtqtbUPmmrjcNVCAxiWoaoQRE7IXwNBPVpNodRxNcUHQehgL0FDU2UX0j&#10;qQN7BDOjJxDGUIWbRWcbUeEzhs8/sRfCoz3IdIQIbMiAw51gI1xjPCyzE6pYohrLVS3ThlPge9X8&#10;d0tUDBP1LmXAgsJ6XnEDb6LD8IE56tp5GcWPkvIHEvNQFAMiA3jcafLelXNr0Tg5Hq8/BY11Y6TX&#10;8EeMmoHjf87iOOlME9d9iKmnbjaJ+GUgPO1ERQHHeLUmripaS6tq27tGdHtxhTjl0MJEhesJ1/3q&#10;uIbAXX5x3uE4/WXVNAyOfnwl6+nth3hZTKICob1PU1gmYi+Ep5eo4LDpLzstmvY+0DGIytzCEx2/&#10;qL9yDKICq1j7QE7Ai9lGVMzbhtgL4Yk+yCD0XxrvUBqnwJOOBjejml1ElfJOIzkRzixBg5c7Rork&#10;OQkXN/Jq2rjg7ArB3Uo+/CV29zadNArY3a/m49cDJ2ogj3YUjQkVcrsCTT/MedOu08vhPKjmA2PR&#10;e5ltBswFHIRDLW/mES8QwAnB3wIbTg6wF6Qn5MLtgdql4DpmFo8ALikFKHZoYcO77Ocd19RTN5tE&#10;/DIQnn6iEqfWFFHXi8p6YnPCdH+HOLqVVwKZR4u3CcZNYmA6RtSr/JInxnbPAo7hVXGEeySplYkQ&#10;Fd47tTI1EXshPI1E9ez+xPpwxRS6BOK1YoojgqgAprftRq0y1XGXYUe7taxxtrGJarWBA0b8sJA4&#10;4iOm3zJRwfEwh68ReyE8CaICzcIpz4eLbaMa1dmVIzS0TIuh5s4pbbl0vTI5H08STO56xv1gWIrI&#10;cDAAQ8TRjuvmLq5Q2F/SiFADnFc7hEK6+jiiUdtDdjTbDOSER0rl1vKBpOPfpN8oI+8BDKMATAV1&#10;vDuVfDrncBc28Hr6qYmJ4MTereJXtnCTC4REoLL0osHVK/mD6W/B1FM3m0T8MhCeCaICQWUwxogZ&#10;VKfeQ3UqsTlhyCDmcGbMK3He6L2t0YxzIiQSBUJ87BHMrEvwp+MKNmS22YhPVCDYFnctTVHEXgjT&#10;REWkE8Z5xtK09vcxRVHpNPX90UQ1ZCy2ihHsAhKHR08Y0XhkOoYqbRNn4lPab5Ooht/5xF4IT46o&#10;QIMnje31G8PUscwyorpZLqhp5YKJOnWKvl9YvHi/6UdrND9Zr/P5Bm1zn9hrRdw7Ffx7VW+xPWMU&#10;ogIDK7R0TQyqKprR7MKdvZzUAtT8VsMILgqwNWITzix0oyhyRH07t6mTG/9mfkZgwZtlAuyyJh6H&#10;S42EE8XzFKYWDsGjjGIhEBgsYEiCT6tauAV1fMC1/DowagbDcxo+qEHjt+gNaYvGYJGJM2fqqZtN&#10;In4ZCM8QUY1Ra0I6/T9vYnPCOA8GILw8onBTSmF2LrE5YSr3GzErElSXiCGigQokJlFxhAMAOpy2&#10;btgcFgg/e/ESZyPSCb/89RXORuwFN8nQhpwjZiOM84whdJkm3t+309prDFOZ4JJN8A2GMUQTFXFB&#10;ceKEiApk4xcBBzYaVI1GVMQlmApRvcy48Szg2PN7BcPPD3MXwz1pogK9uJzy4uRFamX2iSWqkZ2Q&#10;O1DdOuQltWlxbUP9Fxu0dxkGKthFKTvGyFgdnXfAWt0uvLuPw+P359WhOQSJI5kRj05UYGAF5qtt&#10;4zqnoge3S90oFVS2DDlppU1Uw9XsN2BQXTsXEFA02yD56XDDlbqSLwSKItIJw41U0shr6OBWD0Nz&#10;2N31UnLztxlqn3rqZpOIXwbCM0RUoBGblyAFCIlaEbs0tNUocTLxi+WAbvTI9NFMbfBGRAWMZtEZ&#10;r9UEdkRAhphE9aWMHk6BErJCTxCDhWPSbuBszMThzimrJrLlyWjRx08HiZgWopp0fx+xF8JUJpGg&#10;/GmZogcT1VwZPfpUYM/ZqQLpEyUqBfdgPFB9RKgaTlRaewfDPsEyThyRqH7Nvg+o9LqlnVofSfTs&#10;luDnCWlU6hvhwkfzRB/krebuY5jKNDvEEtXIhopwEv1f43qLqt0+0yMqTrFMf7ZB50FBMXwqEKCR&#10;OgV1M99YNSZRxecOFL2JoTCGTyVeXStvs0nNeYO65yJJe8+w03DwwqFDuW+/0+FikzAATb4Y5z8x&#10;byC3Fn013Kk3riF/coGwtZuEKj6//0aZAE54fh0PW8wCp8XUUzebRPwyEJ45ogJBzcSMlE3RD0PE&#10;5oSpTCLBhswxJViQSBc4UaJ6VVVL116P1E3wTCngl/UtVI6hGt5ABZooUZkcHGSgbXsorpo0UdFF&#10;YePEqRPVVHrliL0QpjJhTVOvYnXydXzhGhz9hp+NSRAVrCKoOneFLoom4OFERefBxok0UW0wdcYu&#10;Vzag80RpmuPEO6VUtzhsAkS4XcOCzoONS6t6E0YEr47mGX2Q361YohrZUMlBVdc5TcPSaf9xkRyB&#10;U+A1yi6uISeZ2UTT/ZKHNJ0ek6jAV0uE7T1jdXc6BZ/Ya+DtHZviFpVmFZZuHJiuYBMhY+xFZKMH&#10;V71HBqbJq+XXtnHTi1BgT2wij/i+ymjEKmoYMsIMN0x29HBuivoKCeOR70Ti9Jp66mZYT58+tbW1&#10;vXnzJrU+pohfBsIz+kOMgyCgaDcBx0ZssiI2J0xleiPY/FliBvw//qmNBx7ywmSsiRIV0pMnL05e&#10;ZE7MTL9Y/iT9Nl3ZQ4Zn7gGPvUOH94JNuI1qpCpzRKLCE/pmSWvRKTRRmVt4ohlzGVU+ZVEIR05b&#10;N85GbwiOPaiRK63NbBvDeQi9OHUJrhSUjEe5MeUQc24MU5kmeEHRmwewr4BjsF8qaTQ9eQKXgJmN&#10;fs8ATAeawoHCs6QGT9rkiAo85MTK62oZO7vZ+5WcSqB3SnloNvJT2pPKho9k1hLVhH6FpiKWqMZy&#10;SoGw7018pqn7bm7B/y6UJXAKvFLBcbe2MzOnmB1Pk/d4RAVuYsxIQ7iwtHyjmjNz3mVjURz2nbp+&#10;Z5Iy6WzFDTzmsOv3y6mFaARVWzcKpM7h9V97wzfxIqOFXGQ6P2E8esz9ZL601Qk1t8vhqU2QOa+O&#10;D6UJBagxEhZya/iAbrAwbrvUGOPfp2LqqZthBQWh2MfZ2dmvXlFja8YQ8ctAeKZ/iJk1xPBmD2Jz&#10;wlSmN3pVVsUsjZgnTkyi4g08hipqNNd3iHDk5a+Y/8BPgTDonWoeEpUxqCkSFV2VPsvOfVlVL6Nr&#10;N1eUk5mnQEYH6nL85hrtrJDjaO42RrZr8vp0kAhs2AQ2/HyfJjMb3TCGD4wpZrbhUyvirUYzlWmi&#10;t8eTJ8ydUonD9LqlnZkNYBd/QfzqwxjRE8DTRVR4j0BUsFO48bSsvXE2ZhRNWMaJuI0KiHy7ugVc&#10;Jle7IY1nYEiEj5Lu5uGd4q2I0uiZ+OC2JLKN6LdPVBP6FZqKWKIay4l5A8TAoKm4qaX5D4tk9hgH&#10;EkT1uYS2rmMIM+eMx1YQg6ge1gxpUGHa3DPCwv80TVRgz5jUQ8HprlFpylYBdMdfZy+noH5Whw8Q&#10;33An4MAKGUVC3OyUVigc+pre4DL2SkWPDZqH16h4/bjb4p9rtRRs43D6g2oUgp/e9kr+AJylW+Vj&#10;XfHkmRmxTj11M6zwcNT70NbWJhSO8Kp871ARvwyEu7t7xMmG84CIdMJUpt7eVXq24AQVY7qGAF9T&#10;MsTpVCbxSquoa8BbMYsCu6gfYpZ26fodYnPCOJvPqctEOtM/KBjhbNq+6LVBglrAONtOSw+cbaOJ&#10;E04Z0YYBkTjbF9LUhsNLg5r1zsVUwbU7uM6mPDQbpABCPbh2G5eGiwLTMxjGSVJx4cFV9Y2Qh1PX&#10;CJugoo6dGixH5KzQE2Bh1l3s+9HnwdVugcw83fK6zHMLossf0VQm8bK1dXTgwhvkhwx+qnP2xweD&#10;D6w3/SZeZeYBN/qEbzVypI8tKmms6VmAqHA2q/CxJsVbrmODs0k6+OIUYqc4UdE1EGdbqGGBU8A1&#10;MgiD4C+d4hR1BmejU5ioFP/mYp1IzSKygV33q2dJadHgC75bWDo823BP+4Pc2dlZ+0ZPRnoHcOxf&#10;oWkUS1Tj+MHoYCGm4y6m7tBw3Kxiv0HR5qOVyv9aq7HfNJjGqXn7zX/YeSj87FU6f0//DDdQgcUg&#10;Knqm5+Hepu7gHpXIJCraK2WssiuGnLG3HBHg7Tgxd+A+Y06h4eEhtuuFztlnvVDKcaWK5zoN3+1G&#10;Yd/tOLTTMIzIhp1RLKxp5d2pRAOqiI+wAdfgI/ya4TSaeupmWEePHoW/LS0tI/7SsWLFitVM6639&#10;CrFENY6TC4T0xCyj+dEA99HACHmaW5s3KNkq24a5RSZg4FBzCP94tcaXm/S+2qT3yTrNX/aY7jUO&#10;2qzmxOX1QP7OXk6VKGQRcQzTbzGIangoJtq6jkesg87RFMW0tJFn/MMB5vj0mrb3byjVJByW3Hgo&#10;6Jr32eLozLa5e23+skxl7gGbVSpem/WCthuHSWgd3qQX/Ndlyg5R94gNaY/djQh+T4nq5MmTL1++&#10;DAiYjeH4WLFi9XvQW/sVYolqfGcWC/lDowmUVVWrWR/epGyn6xRS29CYlZX55DHZlNXf371M0tw+&#10;9CLBHJpOx/6xUmWJpMUBI9+lUpZadkHtna14E6Gwn9j1THlqRJVx694eA2/ie4HhqwVEX4BtmUTV&#10;hObyIwsHv80wAdPltKER1bGBpebss96kE3jQIma9ut//LpBboeTxzTaT5YoeW/SDV6v5gNeq+65S&#10;9fp4jdZW3WDYJKtUMGJRb9nUU8eKFStWrKZDLFGN44TcgYLGpx39jx8NcJ89HXj+9FHMxdT1yg62&#10;Ry74HU+3Djq/TMryYvL1Fy+evXj+9OWLZ8+fPXryWPD0icDQJdTY+/jhU1cPn8r0P5HhezwN/vqd&#10;SP//2fvv8DqK6w8Y//3z/t4k2EBCd8W9yOq9WZbV3XuTm2T1cntv0lWXLPcOpocQSGihEyANEmpo&#10;oYTQQwvdQALffJPv837OOXNXV9fW9TUYIyf3PJ9ndGZ2dnbvanfnzGfPnIHl0XHpLRmr7ZffcOcb&#10;b73zP//zD9T/4vOPsfu7n/zzub9+9djL//jNc38POY2TjAgsqicHT0wLwXrL1vr2w8HmlGPndcWb&#10;3R9++C72jcSievTPnxxzjtvphWt+/X7MIltd762N/bfPXGgZlVM1sUQ3Oq/m3IxNuRU9c6q2zq3p&#10;BwrrduTXbhs1u/rs1PWeSx/8w4ufPP/6sS/LqYR66v4j5N///rfS/ovlHywq818vuCXkrkD6f/+n&#10;XKFPL5HzFzlNf8K3JMP2akQtquPg93/+e9/2vf3bd3/x98/vuefuqpra3HIXDAh9x6XL61ucO65d&#10;UuubUlB59z33VFRUdHV11dbWvvfeO4sXL8ordzW3H1pv6t1k3erbe0P/1XcvrvbY+q/eeuUd2N1/&#10;8Oa00g1+f2t3d/e+fXv/9t47a9euaevs3Xf4OqfH/+d3vgo5jZOM41lUD7/4CSyhN94d8nPnq6+/&#10;WmHvT15mXlDfvUzfn7nGvtHSL2Tbr//0SXA4qzff++jouWy//tOnv33uk0f+fNr7rRdU9Ve035Cz&#10;qeu8jM1TygyjZleNnVtXULd9QnHTzEXWvKq+ovod+TCqareNL2xIWdMyvqBh7Nz6ZU1bP/7oveDA&#10;Ct8J1FM3LOWBBx5ob2/HA7V3715VdCw5dOjQv/71ryNHjlx77bWq6Cj5/PPPX3755Ztuuumuu+4a&#10;aqYPjoJjOZ1OpB6P57PPhrw4aAHPbFtbW39//1Dmyy9+8YvrgySMlRNJaxBUu+qqq3CS+KVffvml&#10;Kj2W3HzzzWE6G/wu/MCOjg5c25aWlvDXVuSLL77YtWuXyhxL7rvvvkj+U8ethgNBtEsHRW04ltxw&#10;ww34n+JqXHPNNaposPzv//7vQyxPPvkkKuMeUBuOElwu+b9DwvzfNcHVwHmqzFESyc0W+e2Bc9u9&#10;ezfOCndIsHV1TMFZHfc/9etf//rGG2/ENVFFg4X/A5H+C66++mrckxA0qIqGluOem0j4arjz8a+E&#10;sm/fvn/+U8XuH24StajC4eZHP3v53S/1BuPMmTGvv/3RnXfemTy7bL1tN8yjVU0d8ysctv5rtjh3&#10;rjRsu/tXf6iurv7qqy89bvdjjz2WmpY+d3MLTKitV90l1JR713UrGvzlxp7+q++CRYWSi7NWv/nm&#10;6//4xxd1dXW4KTds2PC3j7548a2/NzYbXv/gnyFncpIR1qK68eHPHuclU47GBx+86+o/PGe9o6TK&#10;v962a4t3/ybn3vX23YubenLW2lfpup780/OfDg7yGcJRwbp66PlP/sIrEz95GkarCkHSCk/Ccvf0&#10;BZb45c7Rs6tH51WflVJ+dkp51sbOczI2jsmvTV7TErfcdX52ReJKz+g5NSVNu6eUGTe6L+k5+JP3&#10;PjjGioenMt6EeuqGpRw8GOmSwD/96U/xYKrMsQQv31/96lc///nP33777TBdJjZ98sknUJCG6YCl&#10;GroTdOcQVfp1JcLWcD7vv//+/v3733333TA/IUIRL13IJZdcIso3kQj/UxFWwyl9+GFoNISjBa3J&#10;FduzZ48qOkpwoSK5VqgT5sqfqER4s0Uuv/nNb3B7PP744yr/DUT7F8jEt28ouIvwY19//fWT0lqE&#10;giO6XK6hTNXhIFGLKhzu+OPnh6/86WVXXLVn7/7rb/zFzbfdWWVum7POat9+bbmxd36Fy9p/zcIt&#10;rjnl9suvu6Vs3rz6+nqM/D777NPk1PTZ5c4N5r4+ZqRgP0H37f3Z8vrW1n0/77uSSsZmrn799Vc/&#10;/+yjyy+77PDhS4uKijp7+m/4xa+avmuL6q4/Hnnrb8eY6Lfz8hsyV1mbu67ovvwX+FGC3itud+2/&#10;s/Oy230H73Du+tncza1rDD1vv/Mm6n/yCS2TF/xp756njjz60icPv/jJhx8R+6WVn76IX+pMXOGe&#10;WqqfuchS3LBjbu22grrtMxZaxubXTShu/mHaelhXFxc1TS4znJdZMWuJbYX98vEFDd6Dd8Qv0uMq&#10;SUSGbwOwXI8bIFQ9dcNSbr31VoxWwwyU8W7FUFuT5557Tm34uvJ///d/l112GZRrrrkm/CsbI+mP&#10;PvrI4/Go/LHk3//+t3T5aC08uxBJaxBcB7vdjs5V5YcQVOvu7sbFUfljyU033QSrBf39cVuD4LK8&#10;9ZYKMhQi//jHP/APuu6668L/pyKsFixPP/10X1+fyhxLpGd1OBzhp26hs8dFg4SxmXB6XV1dODFI&#10;GLpIE1yNMCzgyRWcj9w8SHGfSOFQEuY/JQ/LI488gqH73Xff/fvf/15t+AaCNnHEnTt3PvXUQNTZ&#10;oSTMuQVLmGp4wOVJFwl/h3+HErWowuHhP3++fOXqsnkL5s1bYDJbb739rh//7I6ERc0lGyzePTcs&#10;qHTa+q+pdu9OXWF79vkXa2pqXnzxhQULFnz55d/T0tJSl5uX1vr6rryz74o7tl51Fwwv7FVUbtrI&#10;ZhYsqmk5K95847UPP/xbVdWWX/7ylxs3bXr/0/999s2vGpsNb3/8v/c8/cVtT3xrVyOsRXX3UZ74&#10;wGbb1rXmHb2X36bZUkDP5bc39N3qPkBWY+sllAK27ddmrrI8+vTzf3kr1FXoT68Nor5Ctp6OSF7p&#10;mVvdO2ZObUnjrtKmXUX1yqi6IGfLjIXm6QvMaeX+aQtMaeWtiSs9WZs6F5sOpKz2dRy+fXFj94OP&#10;PvHpp9/KRbglsogV6qk7neWrr75qb29HfxnmfR35JzPIcStI5yQSCQnxwQcfhOnOIegppbUwnQRa&#10;CN+ICM4Hh4MZEUn9435FEsHV+9WvfqUyxxJcMTQFiaSTO+7l3bFjxw033HBS+ktcASEdT6489NBD&#10;YQxubIrkMy5k3759qIk6Q9lnhw4dwk8QixBy3H/ocf9TEcrtt98O2zfMb9TkhRdewH0byWAmwnM7&#10;brVIBgzfrUQtqnC4/5GX7W7/069/+dxfv2rSm2/5xV033/mbRbVtRZs9/oO3sEV19YzCzTOyFvb2&#10;dNfUVH/11d9hHv3+9w/ColpU17bevHV+hWNxtcfYfXmNZw+sqK1X3gkzq/uyX6w27cgoXFpYWLh5&#10;8+bbb7/tnXfeSk1NLSktW7BoaUOzobS0rKi47KYHXgg/nf7rI6xFddMjg0yfN9/9aFGdv7HzsrZL&#10;bl5l3Jay3DKjrDFxqXFyUd2sRaakFY4Z85rXWnbCuhKLCmg7dNO0eYZ9v/hLSMvPBjX7LRkTpwbb&#10;fvan9LWtSSs9o3Orx+TVnJ1SPja/DnbV5FJdfk1/fs22GQst4wsbvh+74pyMTWPn1o3KqxmVV51f&#10;3XdRbpV9509xiZY19/7m4cdwHX551GLJ3xy3RBZnQT11w1KujsxLA90S2Q5HjoT59BDJJzP0Xtgk&#10;zjSQMKYS+r/776eVWB544AG82X/6059KeYhorf3sZ+EWLUG1P//5zyoztOBABw4ceOKJJ8IbXji3&#10;yy67DL80PM12yy23dLCE+WQWuWhXPsy/AIJj4czxE6644gpVNITAyMC/A/26yn9dgZF35ZVXyu0B&#10;XZUOFlhvOJwQVJDwNlAkgn9oJJ9xsQnVcMXCVzu5AltEjDMoqmho+fvf/+5yuf7yl0Gx/oPl1MdD&#10;wbWNfMDwXUnUogqHXz3399//+R+3//Hz25/4/OGX/vHHV7/89XN/v++Zz/R9P59W1jg6r+qc9A2j&#10;czb/9LYHvvzy87///cgXn3/yj78fAf7+xafPPP9Czjpnz2W3dV92W//Vapbf1ivvcO2+fnpZ47Sy&#10;5mW6vty1zt6D16Pyhx9/8swbZLfhEACUZ974Csf6lpYfOa5n+q//9Kksv/Pu+x9WOPfWtFxSUtU2&#10;fZ6urH7ratv+NY4D4+bWFtRszd7YkVfZtcl3WVa5d51lp5hTnZfdrttxV/3W22YutF55P0390xAc&#10;keHb++D1baO++9ap80yzK3vmbOkdk1cFaylzY0d+dX9B3fb0cv9Fs6tyK3umLTDDnJpQ2JSwwp22&#10;zp+9qStmiX1k4urscq9cpYTFhjffeh3X4YU3Pr7rO3JRV0/dsJQIvTTuuOOOV1555b333hvKshGJ&#10;8JNZJILX+ttvvw1FyKcwp/fll1/CAPrqq69U/lgCG+iPf/yjypwkOW4MQ5zz//zP/7z55pvH9W2K&#10;pOuCZfnWW299+OGHN910kyo6luA/1d7eDiW8GferX/0KHflxP0vBHPGwHPf0jito4eGHQ9dADJHg&#10;//LLL78cxqiFRPgZt7e3F5dix44dQ3FUIqiGM0Sq8idDwvvP3XXXXfhPyUdGDEVww0t5iByXc6Jb&#10;JyDIhn+QI5EIBwzfrUQtqq+D3E3dFd5Lbbtusu65s+fy2xY1dF92/W2araDh+tt+mbPW0Xbopjr/&#10;JYWbW5brt+q7rxyfX5O9vrXtkIo5vtGxt+fgT47+QPbt4ngWFSDr+t35qwfx6xKWGIpre7U475NL&#10;Govqti0y7gNKGnZklLdu8ByeUFCHX4pf5Dt0BywqoLL9hqLaHcFtPhk0B/B0sah23/znzPL2pJWe&#10;jPI2IGaRdVRuVVnjzpXWAzCnzs+qSFrlTV7tgzkFoyq/pn/mIuvEkubzMjd/b9bycQX1o/NqUCd9&#10;fRtMq8SVrpiFpqLqbhigY3IrCjY4W3Zd9f77737yyQf3PBXp1fjtcyct5IR66oaloNPCCzQSLw1U&#10;G4qBOCHBEWEAQdDJhe8yYTrAPhOu5dFH1XpnIYIWpJ9GOtTbP3LXEPRJTC6QSP90TAmuBrtkKGMO&#10;/T2umN/vv++++1TREEKdYWQmy3H/BREuUqud0kMPPSTKMWXfvn0hyjHluF/WNMH/sa+vb6j/lObL&#10;Dwn/GRf/xHvvvRfK3XffHabXP+75iGjXX1O+iWBccf3111977bUyY+5ri/akiAz11U/OWQTZ8BbV&#10;cb3ENBnmSy9ELaoThv/Khwtrd/jZbajrMvWdCzbHu++9++tfP/DjH1/92qsvP/7YI3/729uff/bR&#10;zkNXnZm4ekJRY8xiy/QFprOS1yWtcHZceovs1c1fypKWmq745dshR/l2EYFFBYvnjXc/nLvRmbrC&#10;Ula/VTOngHFza2FLFddvGzunFj9tUknzhTmVk4sbDT1X4efgyohFBSSt9Pbf8Iw0eP8zn77xrnJ4&#10;f/lYFuR3Hk3gaBh33pO80lvdfZP8nLqu60cmro1ZbIURmbLanbDcMW2+saRxZ+ralrRyf96WvtzK&#10;nswNHSMS14yaXZ2ytqWoYQeQvanr/KzNyWtbCmr6JxU35m1ui12gxz3Qc8Vt9W2XZq223fWrh05o&#10;6aHbHj9yUmgt9dQNV5F38VBDZBF0wPfffz+qXXfddaroKPn8889/+9vfqkwE8sknn6BBlTmWoDvk&#10;UxvyWxIEB0XXCwVp+J8QiR+VJji3MPMQgw8KMyIMBfXggw9G8oULp3RcUwlNiQ133G9Jr7zySmtr&#10;68cff6zyR8nll18OQ1C+lh4+fFiVHkuuueYa/BcgYarhHxThl7XXXnvN4/GEIQvfeeedZ555RvTw&#10;LvP4F2gUZvj/+7PPPourgRsYv0IVHUtwVXHy4a8tLKTwsSQilC9ZNEM/vIMURhS4NyBD2WcRGl4i&#10;4QlOEVyobdu27dq1C7/0f/7nf1TpMJOoRXXCWG4+vLHlOrGoNCxq7P7Jjbdv2bLlwQd/98rLf9m6&#10;te/FF1/44vNPxmWvTV3tydvkX2rcjfSi3C2ZG9qrWi7FLr1X3N526R0wquY17Oi85vGQo3y7iMCi&#10;Ai675aGiytaUlfZgc4osqvyaec27xsypmVvTX9pEHtn51VvPz66saT0kV0OzqOq33lZSt1Nae/yl&#10;j//6ngpwdUyLarhh981/Tlnlbd5+J36Icdedxu03XpC1eUTC6jk1Wwvrtl9c2AhDamJxs1yBnIru&#10;xJUeYNYyx/8zY0nsEnvyat/c2m3A7MpemFmwseKWO8fPqSq37uq5/La+K8mvf2Wjv/XAjRmr7fc9&#10;+PATL396dOCubxXqqRuWEqGXxoEDB6i3DDuLHi/iSCafoxGxDPr7+1XRsQRDZNgQKhNWYNDAMgj/&#10;kQsdcCR+VJqvD/rgMMwHNknPdO+996I/G8qi0oyM8F/90GV+9NFHqHbllVeqomMJWkM3/Oabbx43&#10;FgNMDZz/888/D/tgKDPipZdeUtrxBD30cT+YRvJlLRKrEYJre+uttw5FSQbL1Vdf3dnZGf7/Dnn1&#10;1VdR7Re/+EWYo+PcwttbIvg/yj90qIPCthM7VSR85DDck3j6jltN45zC04QRSiRmHH6FmMiwVvFj&#10;Vekwk6hFdcJY7/lxZevVQi9pKKpoNXXsm5izbna5q2RL65wVDc8/99yNd/96SmnzKtv+oqqOdc5D&#10;xdWdsEXm6/YkrfS0HLzNvpe6amBOZd/Wnyoi5xQhAovqil++HbtAP2p21YyFxosL6rLKvZpFFbvY&#10;fF7m5rwtvWJMCOKWOWMX6uVqyO8STCnVX/egsp/eDFhUf3r9NIhElba6VWOnmrfdPn5uzUW5VWen&#10;rBtfUH/R7CpcgfT1/guyK/Oq+vDzixp2wKias6VnYnHTmNlVuRvbYpfaszd35Vb25FVtzdvSd15m&#10;xcSihiUNnVuvoi/Fuo5Lui+7rc67d+tVd/VeeceUgqpX3nznJH7RiwTqqRuW8utf/zq8B5IIXqwu&#10;lwv99LvvvquKjhJ0SzC85H0NXZV+XUHP+vLLL6vMNxb0l5H4UTEXQP0u0vBdLLbi9MJYXRCYSsLD&#10;HTp0SBUdS7R+OnzP+uKLL+Ks8C8I/y0JW+UnQGAgDsWQoUMVuzY8KxNJrx/mKJrIhzBNjlv/ZAku&#10;BWxfXP/jHvGVV17x+XzvvPOOyh9LcFfjKThuLIkI5bi2oAjO3O12ezwe3Euq6BtIJJN2Ibgn8Uu3&#10;bt2q8sNPohbVCWPfL/6Ss96v2VKCCfnVCxu6HduvLVpvdu28blFta8lmzybbtpz1vjX2A/mbW0tq&#10;ulaY96SsdGZtaMtY37657QbN5phY1HTNr/4WcpRvF8ezqGADzVpkzyhvzVzvF3+ppJXunA0tYlFt&#10;8B4+K3ldQe02saVKGnelrm1JWOEaO6em49Jb2i8d+OoHzN7cvfX6Z6VZ4ajeef8EvnB9h0he6dV+&#10;Rcpq3wVZm+OXOzM3tM+p6oP9NGupfezc+uxNnTCq5lT1FtVvn13ZPXOh6Uep5ePyKuc1bk9a5Ylf&#10;4YItxbP/+s9KKf9+7Mr4RQZd1+Vdh3+xtNbXdfi2xdWeflhUV9yRs1JXY2l76a+fPvbSJxHO1Pvm&#10;UE/dsBS81oUgCf/pJBJnc5gX8iEmvKCTk/nqV1555VNPPTUUEYWORHW/J6MDRl8oph5kKGsv8vDf&#10;EFg2YpHgh6iiY0kkBA+Ms23btvX29oa3zyIUjdII32GHp800ibDXDx9BXhNceVwuiGbzfW358ssv&#10;cWNE0hq23nvvvbBIjnsXPf3006iGllX+KHnhhRdEEReuoUR4INxIv/nNb1TRseSNN94I/9CJaIFY&#10;cXqiHFO0/3t4iWTSLs4qkhP7biVqUX0d1PqvKK1up283V9zedsnNiUuNU0vqvXtv6L3iTueOa2s8&#10;u6vdu+dV+y/K2pixxlXuuqSkpnOj97LCqo6N3sNj82umL7Cs8/xYuuqYRdaWy38f0v63juNZVEuN&#10;h9a5r8mt6Mnc0CYWFTA6r3qd65AYVWPmVOdu7kxZ40te7c0obyP/9PVto2dXGXcNMqeABbp9LZf9&#10;QZq9849H7nnyyM2nymL4Jtj3i1eK6nZov2L0nJpp84z51VthPiat9hbUbSus3z5qdnXSak8e8VLN&#10;F+ZsmVbafEHmxozVjjG5lenrWtPK/cW4LBvaU9a0TC7Vz1xoLqjZOm2eLmOdr7Hras2i2nbNPY3+&#10;A+beK6dkLf3gow9hbh43MufJgnrqhqVEOHn+5ZdffvbZZ/EiDvOqjdAGQiMy2uYXe7g3+3FF+4Qh&#10;MpSp9MQTT0RiUUEi7EvkzFVmaHnrrbcw0D8uDxShPP7442gQ/4hXX311qAZfe+21vr4+/Eb8s8Lb&#10;Z7AX/X7/cT85RdjrRyI4Iv4Rl1xySZgZf5FTWfgnRmK+o4UI/6HHnT0Aef/99x944IEf//jHEXJU&#10;J+U73YsvvvinP/0JNlwYehhy66239vf346LhGqqiY0kkk3Zhg+I3Cr36zW3fb0miFtXXwcMvfnL7&#10;/b+r8+yaV9Vq7Dxw3+8eXtLU69513TpD9+rm9vZDN/dcfvsafdf/f+aSxGU22FJLDTsqWq9YYd69&#10;wXPpCsdlIxLXTC0zTi01Zq1v33aD4m9OKY5nUaWs8jVtv3P2YIsqdqltQfM2sahSVxPZpm0CUlZ7&#10;01Y5NBNEQ7n3WuPOe0LaH/64/Jdv4+drv+K8zM0wGfO20Ae+gtp+GFV5Vb2JKz1j82svzKkcM6f2&#10;otwt00sb7vrVQwmLdKNmV56fuQm2JioX1m2LXeq4KLdqvm73vOZdsKeXm3Znb/QXb3aLRdV35V3Z&#10;S+tggo/PWvOnPz3zwUcf3RK1qIKMEiiq6BvLLbfcEt7gaG9vv+6663w+H/ShXN3xKiezJYJg6CdR&#10;vvzyS/T6UB599NEwhhc27d69W65bmGoRdqjHnfMoorUGG1SujGS/nkRIPh1XvvrqK/TlMFwcDkd4&#10;f21cW9iC6PJhl3zDk4fATiJPJZYwNhPMONigN4Vd/k8Elxd2Kn7IMck2/IPk3/3ggw8+8sgj4R8W&#10;tAMzGhfkr3/9qyoaLDiE5iGOsxqKptUeARhVaOpkmbY4+rC1kyKXqEV1wrj98SNPvvKJ+AMJ3vvb&#10;W0Vb+DvglQz+Duja9dP8csf5mRtK6/rEChFMm2f4UdqGqx4YFKjpVON4FlXmurb6rbflVvakr2vV&#10;bKbpC4xLDDvlV2zyXTahsF4zquZs6TkreZ1t5880E0TDaudV1r33h7R/WiBxhVv7FRdmV6auaymo&#10;3VpUvx12UjHN4OucVKobl18za6FhbF7V2YkrXnr5NUPnoUrP/tIKV+ISA4wwMrbyqqbOM5Q17Sxp&#10;2A6LChetovXKsrqe5FUu956fw6Kybr16val361V3l1R49u/f94+/H3nkpVO0gLR66oal4PUqXcVQ&#10;nQT6kmA34TCBQDH2dTqd4adofQ0J7x6L849wXpLH4+HPdOG+0/39739Hrw/l7bffDv/VL7xIX/j6&#10;668///zzUML3hbBIjtmLh8gbb7yBawtz6qmnnjrujz2uPP7443fffXeY/7vI9u3bcQPg5ww1jQCW&#10;JVLhzI477Q6CX6p9OzumRP4PxYmhDiSMfYA6v4pg+T80Ir7Y0qAq/bqiDRKGmlgXcpRvQtNqEuE8&#10;RO1YO3fuFCVEggPD4sGP5M78TiRqUZ0wbn/iyAe8LJ3g9088WbrFd276+ryKjsLqbs+en4lFlbPO&#10;+fATTxVtcs/e4Lm4oC5puW3mAsOEgtpZi+36bXeFtHmqcTyLqrHvtgW6fTmbu/Mqe0sad4jZNDqv&#10;aoPncOGWzvFzay8uqB87p3r6fP20Mt3UsubE5bb0VTb7PuVrHwy003q5+up3eqGsYc9637XyK8bO&#10;qRubX7cQtiO7TMGomlvbDzNrYWP/OuehEQmrLr/ulv7tOxMWNvoP3GjuvbLKtWtc3pZV1n3lrkOF&#10;1XQNS5t2wgBNW+OBPYrLuFi/Y6V5j6HrsHvXdR2X3NJ35R369gN33XXH37+gIKghZ/ItQT11w1Lw&#10;YoUZgb5wqECCeEcHu8QO9fZHZy9fYY7bPaCTQ/csZhx0VXqUoP8TBuK4wdClLwxveFEPduTI5Zdf&#10;jsrhTaUHHngAVlcYw1GcwMQ4g0BXG76uHD58+LHHHjuucROhwLzA/wKW0MnqC59++ukwbkN7edGh&#10;PXv2IH3rrbeGuhrB35jCOyFF+A+N5BsiBFcjjL0VLJFMV4w8gAXuH7E1h5I77rhDacdzUhTG67gH&#10;Pe48RMg//vEP+U+FMS6DiVVpUGWGmUQtqhNGsEX16z88mr/R23boJtu2aycW1a+w7J29ucO16/rC&#10;ytb2vdegwht/fX2DZSusjaIt/rwNnqllehgrP/v9dx146XgWFZBZ3j51vnGZ9XDaOv8C/Z6x+bXz&#10;G/vT17hjl1iRhYGFdOYi0+xNfpgIM+brq9qU8RGC5FXe3Te/GNL4aYFrfvW3WYtt1V034leUNuwe&#10;nVdzcWHjvOZdhbVbcyq6R82uSl7pyqvoPC9z012/egj/67bdV+u6rxB7Gtjk2ofLssF7eJ3rkuxN&#10;HbkV3WPyqpcadwnJB8DA6r5MrTm9XL9VGgFO2fo86qkblgIjAym6paHGrBBtuj4MoDvvvFP0Y8rt&#10;t9/u8XjCREKCoJFIPGAg77zzzvXXX//ee++p/BAS4bykhx566JlnnmlpafnmDuDokML0SZrItT2u&#10;hDcZIV+ywN4SMzS84aVZtOF9zyPsp2Gc4f8F+YbTvoLt7OP205H8QyP8hoj/Na6Yynxjwa/AcY8b&#10;wAIW0p9ZhuKoIDhnt9uNAUPkUdqD2aOjBf+jSOYhohouGmQod6unnnpKayF8OI/vVqIW1Qkj2KIq&#10;2OSWcJ2dl93e2PvzkpqupKWmUTmbf/m7h6WC4Jnnn//5PQ9dc8djV9z3Tkhr3w0isKiuf+iTwurt&#10;4+bWj5pdfX7GxmWm3WsdB6eUNQtfpWH83LrUVY55tZ2GXccgqICp84zfvQX5dXHoztdiF9sXNO/D&#10;D5mxwDJrsSVuqWVU7pbUlba6tsOGvmvSVtm2X3a9/JdLKtyahSQw9l4Vv5hiT/wobf3/G7PsotlV&#10;k0r152dXjJ9bS/MV6rbad9Aafy37f1640fXpJ+9LOy+/fYqCdamnbliKxFDGezbM0Byb9u7di5d1&#10;+LlLmnz11VdhfIrRGl79wj+FsUvQdT3//PNQkOL0pPDbln9H5ryFTZG47uKiyc8M7/2tuWOH8SnG&#10;1cB1e+2112688cYw/ynIpZdeKkqwERNGwvfTkGeffTb8d7pI5MEHH9QMWdgZYX4CricOh9+r8mEF&#10;7YQ/N9w5YoZChrqLIneHjzCABU4e1SAn5b4VS/qxxx4Lb6BrRFf4c9u9ezdO7913373llltU0VGC&#10;I+IJhal9yp67ryFRi+qEEWxRFVW2St/Zy7HCOw6TnrDE8PY7b0oFDQ89f4qcYyJCBBYVcOjO17M3&#10;dMKYmN+0M3aRKWdjS/bG9hCLKmaxNW+jz70/dIqfYHPb9etcV4c0e3oBlqV17/1zt2xNWOaaVNgE&#10;2yh5uWWdZUduuStpqeHaW+7R/sUlFbRmX/flFLi14/Ad2tLR+q0/Oz9zc3p5W2HdjpJGijeRXu4/&#10;L3PTIt1OQ+81MKeSlhr/8urL0sinn37wi6hnemQxlE+uoMcK/ow4lGCgLFRWeJcmrcsM79+N7i0S&#10;U0mT8J+cIhdYEmF6aBgZEJiVcm5D2ZdoAWbNI488ImE5w5NPMDIkFkP4nxlhP3348GE0CAnvnROJ&#10;3HXXXXb21w5DYb7++ut/+MMfoMAoDx8AFv9r2JcqE1bwG49rKsn1V5mwEv4fKqLZshEatd9ccCBh&#10;HCE///nPVemxRP6P+F+E4aRPC4laVCcMzaL64IN38zeqhW+DAYvqrbcHWVSffPLBKQ6HfRxEZlEB&#10;Wes7KtspdFZ9x1UTC2til9jyq3qL67fPrdmatbE9c31r1nrfUtPBYCsqGDPmmy+7962QNk9f3PPk&#10;p++899YDDz3yi/t++/snnvzww3e1f/Ezr36cuspt2n2nkbk6PYdZR7b10B3TShvyq/sWGPYV1vZT&#10;LKv6HTCqZi6yTClpTlpmWaPveu2N17R2Xn7ro29reeyjoJ66YSkRfks6iYKuS737j+eE9AtedzmM&#10;S1OwCGOkMkNLeFMJNo2wSuG/xKFPff/991VmaEE/h2NBwttAxxVpRATZMP105FRWhKLFJj0pgQCO&#10;K8GhUN98880wTBX+BWInQcKbSvhPXXHFFa+++qpGkh0tsM8OHDjwxBNP4EEIY5dH+A+NcE3rCOXp&#10;p5+WhyX899kIF+yLZDhxWkjUojph/O65TzSOKnedXaJSBSNjpVnrIAWvnqrvOJEiYovq0rvfjFls&#10;s+6503/JHZ69N8yYb1hq2rNIvxPpGseBjb7LJxQ3VbDJdTQW6w9U+G8IafC0xm+f+/TTTwf9Z4Ej&#10;Rz54/o2P733qSOIKTxMvWRMM+747z8vYuMi4b55+30LDvvm6PcUNO4rq+ufW9J0Rt/Knv7g3uClY&#10;3iFH/FahnrphKehs8JKFhP9YgG5Geq8wX6ZOVD7++OMw3YB0XSoztKCO9DfhKY0ITaUID6q1BhmK&#10;WILg2oqdF2woHC3HDVuF/46cmMhJobJ2794Nk+vKK6+89tprVdGxBIfzsERCK35zCTYW5ceqzLEE&#10;96TUwfVRRUcJrKhHH3309ttvR/pNJm+KRPgPFQlzVickYQzoYLnllls6WMLHxcBNcvXVV/f19WmB&#10;Q0NEG2KJhLEvv1uJWlQnjOde/widqHSBv7jvt3M3eYONqtQVlp/c9cTNjw5aceWUsQ6RImKLCnAe&#10;+HXWhg5Zx7CwoiV5tW+l4wpB4ipv7ubuEBtCsMF33dwtfT998DRYbSZyvPyWWukZgHWFf6tAtq5x&#10;XFUeCNwajPMyN8OWWmAgiyr4g+n/G7P8b++/rTUIvPjmKb1c6qkblqK9r8OTEJG4X0Qo6Gmuuuoq&#10;dNJhqAVIhLQBRAyO8JRMsFESpiZOCZbZddddF575gETSnUPQPx03ZvrJon/kfESQDd8T418ggc7D&#10;T0mD4AeGsRpPrkTenUc41y9CwXVwu92wa30+X/gfG/4fin0hEXr9H1fw83ER8AMxjIESnkXGv/t/&#10;/ud/3nzzzfCWNNq86aabOjs7w8QLxdW4//77oTzwwANSMgwlalGdGO556sgLb3wc3Avefv/vUpYZ&#10;c9Y5s9c6k5YYZMbWM69+fPsTR+7645G7nzylK7VFihOxqICqjhszy9vEPihr2jO11Dgqr3pqmXGR&#10;4YAsJByCNa6rUle1/Pg3p5RxOTX45VNHHg3Ei7rl0UHx3y+79630tf6QSwGcl7GptHnPPD0ZVZo5&#10;lVfRXbbFG3wjffLJB/c+9fU9qG57/MgDz5zYzaaeumEpsBsiWTXsZLlf9PT0yOA4wpH3ceVf//qX&#10;hH1HGt6oEnYK3QlOIHjuerDAehALCWmY1iLszlHh2muvDdMOjgLrJ8KwVccVaU2Tb9gaLixOHobX&#10;vffei5a/uR/VyRXY98ed6xd8j7388sth7DO5YldccQXSMNftq6++amlpgZ0kN8mwko8++ghn5ff7&#10;wwd/hyHV0dER3srHFRAXxpPlTfhtSNSiOjH87rlBsT01vPDSiy/85aXgkj+8OJxc0UNwghYVYNt3&#10;/6xFtrreW0PMhaNRUL2trGH3tb89PRbv+yZgi2qQDVRcu6PcG0pTFdftnFSig0UVbFT9MG394089&#10;E3zDvPbO1/w0fOMjdCZQHv/Lid1y6qkbxoLu85TNlP744499Ph9MK5UfWtrb29Flhh/o4+0vtqB8&#10;jpHCowWb0D1AkWrHtOciX9cvku5cExhwkfzYUyz4jTeyPPvss6posOB3aYLsybKAT67AWg0z1+/A&#10;gQNKi8A4gMkF09bhcISxgDU+L/zkzT179vztb3/D4b6hUQsTMMLgupC+vr5I1gKHwKhC5aHWKhDB&#10;wMNut8PEVPnhJ1GL6gSAruvRl45tUR2NUxZV6OvgxC0qYM8tL82t6k9d3VLZ/vMQowFo7L99fvPe&#10;6fPNrkO/O33DJXxDXPfgR7FLHdVdN4VcnPS1bRdkV6aW+wvrtqWs9p6dUt578CchN8y9T50EOvPO&#10;P57AlVdP3bAUjGhdLleYaVPoFSARBgI4IXn44YfDdHLYFImpBIHJBeMG5pfKDyHo5zo7OyX8z223&#10;3SaFISI/VmWOJ+G7c8hdd90F2zF8dC6IZqxE4p1zskQ76FCm0j+CXL8hJ9F/7rhy3DhkEcYLRTvP&#10;PPOM6LAhRBlK8N/EbQYJwz898MADYm+FN25+8pOfKO2bCU5GHgGRSIzat956K3yAq0ceeURpQ0sw&#10;2TkM2TiRqEV1Arj50c/eeV95R4XHJ5988Munh+X3PsHXsqgE2254dr3nx3FLHRMKm2YusMxcaJ1c&#10;optSoi9r3NNy2e+v+91/PjUVHpfd+1bCcvdq55UhRtUa99UFNdsTl9vPSSvfeeXNuEk+/OjDdz/4&#10;8M9//ejVtwkh7Xw9PPEX+tz84PMR3XvqqRtmgtcl+i1RIFI4fARdl3ScSMPM0tIkvJ97JHLNNdfg&#10;oBC/3x/GPkMnt3379g8//NDj8YR3h4fItQ1vpWmG1Knkge688078BMipD58RXr6MIA5Z8IWSK6wy&#10;RwnunFtvvTWY6TmmfP7550Mtrhcsx3Xzwj9aBh4i33z4EXlwXYwrHnvsMZUZWk7o333PPfcobfhJ&#10;1KI6ARzXonr7b+S5/OQr1KuF7Du88A0sqmDAegCiVlQIrnvwo82t108p1c9v3lu/9TaxqDa2/jRt&#10;rT99TUv/T5/+xeNHnnrlk9seP3LLY0egh+z+TfDSXz/68OMPP/o4In5UPXXDUp599lmXy/XNQzh+&#10;GwLj5i9/+Uv4UTK2RuLnjq133HEHejh0S0M1KP301VdfjeOG6adlLtW2bduQhufPdu7ciS4Wpt7T&#10;Tz+tio4lOBxO7LgRpE664LjDkIGIJA5Z5PFCIxS09vLLL6vM0AKzhgm7cIydZtbjrCIZCYQXuTci&#10;DK6Lyvfdd194plMzCsP7uYvgXxA5ZXuKJWpRnQDCWFRSHlJ/+OIkWVRRhMGV97/rPfzQOvc1C3X7&#10;Vlguq+u+ZcfPn/9Wv4fCjn/3/Q9fi5juUk/dMBa8i8W/eyiB6YDXOqyHCH01TorgrH7yk5+0t7cP&#10;xVVE7ucu/TRaC2MDvf76652dnehsoD/88MNDHXTXrl2o09fXh/Shhx4KY1FJ+PJnnnkm/Hy6L7/8&#10;cvv27SeF0ohQ8DPvueeetrY2/Bb8alU6bCSSOGSRxAuNUHA4sZNEwpjmx53xCvtD3PVEtPj1p0Aw&#10;rgg/g08EzxTZU2EtKu2DL6qpouEnUYvqBDCURXXk0w9efIPYqZD6wxdRi+o/FPc+RRGzQgqHgnrq&#10;TmfZt28fTAfIqfky9ac//cnj8bzyyivHPVzkfu6QfwUmBp5Kee+994YyzkTCBxA66YJ/IsxKdPxI&#10;kT01/9ATkvfff/9nP/vZN/yGG7nILDnRwzNVx53xCnsruIVTZiJDIvw/4swxusB/f6iV0UUiXFLz&#10;O5SoRXUCuPvJI8+9/vHRRtVvn/v0l09/+vBwntwXgqhFNQxwy6OfvfDGx3f88civnv2mLnd3/pHu&#10;TDR4/4kEUFBP3eksDz744G9/+1sYOkPFHTi5ghc67KSnn3468v4+vJ87ht2RRDk/uYIh/uHDh3FW&#10;4cOKvvHGG6fy2wrOB5aBCHrN47qCnWJBfy/TDx9//PHwlujJkuB4YDA1wszxjEQuueQSudPwT4et&#10;JoWnQG699Vb8K/EPDT+HIJKV0SNxZfvOJWpRnQAef+nje5488vhfPvnw40EW1e9f+OTmYbXIzHER&#10;taiGBx59iWKbffNQ6bDp0cgJTfQD1FMXlROX++67z+Px4BWv8l9Xgl2GT5n5AnMQ5gvk1Czh8p8h&#10;//rXv1599VUob7/99jf/v0ciwSsbvvzyyzDpVOYo2R1ZoHnUGbbuRyKwk3CSKnOUROLK9p1L1KI6&#10;AcCi+s2fPvno41CO6i9vfXRLUKTH0wBRi2p4ABbVkU8/+OPL3yhU+k2PfPbX9z56/d0Tni2onrrT&#10;WZ577jkKAv2Nw0B/5/Lss89G0tuhLx8qwkLk8te//rW3t/fAgQMy4h9Kvvrqq/b2dhheb731lir6&#10;L5Zg2xdyCj6cwYbDv+mTTz7Bvyl8wPHIA82feolwFRoMUe6//37cbOHjUUXiyvbdStSiOjH85k+f&#10;hphTwG+fG8aBEo6JqEU1bPANPxbf9viRl/760V/fCzfd8pbHQksE6qk7nSV8TzP85Ysvvujs7Gxr&#10;awszNH/jjTdaWlpOsVcT5BT7qEXlP1Jw80SyCg3se7nZhrrPYdFKBZFhOBtUJGpRnRjufybUouLF&#10;Q6IWVRTfAR564ZP3Pvjwg48+vCnsR+cbh9iqnrrTWT7//HO/339qOIOTLr29vfIpJ7zJIn3MN/ek&#10;gcBu6+/v37179zXXXIMuKnwQoDvuuOOVV1557733ggNX/tfKP/7xj+uuu254duc33HDDyy+/jBPD&#10;v1UVDRuJcBUanLzL5WptbT3urMBhLlGL6gRw5x+PPPLnT/4aWAIZeOPEP7UMC0QtqtMfD79IU6Nw&#10;E/7x5a/Jcqmn7nSWU8/cnFz517/+hZ/Q1tYWJkSQhEXQFqL5Jj65bA8oQTa8JYeOEBbYsCUDTrHg&#10;HxRJaKjvRA4ePCj/02H4OOD+ufLKK2G+f0Pnswjj0X/nErWoIsXdT35675OfPvrnQavQ3HhUtdMD&#10;UYvq9MfTr3781CvkhhVSHjnUU3c6y+OPP3733XeHD2NzWsg777wTiR/VN5QTcgb6+OOP/X7/UOvr&#10;/bcJLCpZzxESJjTUdyIwsl0ul8PhCOO9/l2JNg3iG347Dt5dGlSZYSZRiypS3P3kESCYoAKeefUb&#10;+RR/Z4haVKc/bn3syB1/PHLPk18/ZKh66v4j5L+EStm+ffspDsYDi8rj8QzntWlPjcBqCQ6SOdzk&#10;iy++gJFxCozyE5Wf/vSnEmNsqFvo//7v/7SvzzBbh1p156THo/+WJGpRRYobH/nskRc/ef0diuQZ&#10;jIdeOH3CUGmIWlRR/KdYVA8//DAG6K+88orK/+cK+stTaTj29fVpvi/DmRU4NRJM7w03w2XHjh1h&#10;vhp/54LLFSaCfMitFYbKOonx6L89iVpUkeK2x4/c+9Snf/nrIIvq7b99iPKQmqcBohZVFKe5RfXP&#10;f/7T7/dj5BryRv7Pk6uvvvqJJ57Yt28fzKl77733lPWd0egJIYJbTm624UaIDrX4zHcr2qIxImEi&#10;fAaH58XdrrTTU6IWVaS458kj9z/96RvvDrKo7nv6dJvlJzhtLSrYryd3aeH/Zqin7rSVRx99FEbV&#10;Sy+9hE5OFf0niozaJZUenYu/dYlGTwiWzz//HHbtJZdc8vDDD6uiYSCRWy3DWXCPud3urq6u3t5e&#10;VXTaStSiihR38Wohv39h0Ie/oealD3ecthbVTY8QQgqj+HpQT91pLv/+978vvfTS033SXxiJfMXc&#10;kyvR6AnB8uWXX7766qu4/u+//z4sAFU6DESbgfivf/1rWEUSx8lIiHOR4BDw/8EStagixa2PEUd1&#10;95NH3vobOae//bfjBAEa1oh+9YviP8szPSrfhkSjJ4QILsgLL7ygMsNAYNvJwtIihw4dUtowkL//&#10;/e9vvvmmypz+gU4ilKhFFSlufPizB5759JE/f/LnN4mjeuGNIWf53Tj8eZSoRRVF1KKKytDS2dl5&#10;zz33tLW17dq16/XXX1el/60ybIMh/fOf/wxeSmi4fZ/t7+/HGZ9ZcB0AAP/0SURBVEL5wx/+8F9y&#10;F0Utqkhx86Of/fKpIzCq3niXOKrX3/nomJ/87vrjkdufOII0pHx4IWpRRRG1qKIyhAjzIZPekY36&#10;UQVfAVwciMoMA7nlllsef/xxnBJs3+EWKAvyxRdfPP300/89TGfUoooUsJ9gKj3w7KfvfvDhW3/7&#10;8NE/n56RqARRiyqKqEUVlSEE3fM1Abn++uv7+/vVhv9WOV2CIUXlO5eoRRUphJGCUfWbP31y62NH&#10;Hv7zJ1E/qihOa6inLipRicrx5LQIhhSV71yiFtWJ4eZHPrvl0SOwrh79M/Hip+tM/qhFFUXUoopK&#10;VKISlZMqUYvqhHHf05/e8+SnSJ965eNX346ulBzFt4vff2tB+dVTF5WoRCUqUTkZErWoviZueuSz&#10;Gx85gvTmR0M3nQaIWlRRRC2qqEQlKlE5qRK1qP4rEbWooohaVFGJSlSiclIlalH9VyJqUUURtaii&#10;EpWoROWkStSi+q9E1KKKImpRRSUqUYnKSZWoRfVfiahFFUXUoopKVKISlZMqUYvqvxJRiyqKqEUV&#10;lahEJSonVaIW1X8lohZVFFGLKirDQ5599tne3l7R77vvPlGGki+//BL1VSYqURlmErWo/isRtaii&#10;iFpUURkeAgvp3XfffeaZZ6CLRXX48GGHw/Hhhx/Cfrr33nuhf/DBB0j/+te/ouTBBx+E/sQTT0jN&#10;1tbWI0eOoGRYrWEclf9OiVpU/5WIWlRRRC2qqAwPgUUFO+mqq676v//7P1hUMK3++c9/onzXrl0o&#10;f+qpp6D/5Cc/Qbp///6QkmuuuQbpnj17kD722GNIoxKV71CGv0V15Kob7v7xTffd8XhodPIbB2ej&#10;OAFELaooohZVVIaHiEUF5dChQ7CoYBiJRSX2k3zjE+4q2KK68sorkV577bVSjjQqUfnOZbhbVDc9&#10;8llX38515Rvu/cNf7vjjQIDye5764pcPPXv7E7Ss3p2PvnvHo+9JeRQRIWpRRRG1qKIyPESzqF57&#10;7TWxnPbt2+dyuY4cOXJMi+rOO+90OByvv/46SsSieu+991DS3d0NPSpR+Q7l9LCoytdv+PENt3X3&#10;773rd88+/so/fvH4Z7994Qtva+ezr332yEv/+OUf33/khY/+8NI/nnnti/uf+fyXz3zx1Guf//G1&#10;f9z9ZPQb4hCIWlRRRC2qqEQlKlE5qXK6WFQbf/34K0azY9GiRRs3Vf72mfd++/znVod33+GfbN2x&#10;/9obboe95e/s6+rfe/3N9175k5t2H7q6sdnw+xeIwYriGIhaVFFELaqoRCUqUTmpcjpYVL0712/Y&#10;eO/DL99w632rVq9ZsmTpw8+9/dvnvvD6u379p09/dtv9By//ydU/vfWKn9z8u6ff69916PDVNzz0&#10;/GcdvbsefP7TkNaiUIhaVFFELaqoRCUqUTmpMtwtqhsf+WzrjgN2t69Zb16wYMHGTZsv+/FN9zz5&#10;6a//9LmntRP63kNXXX/z3T/5+R0/vuH23z37t32XXH3pVddf9dObUf8PL37HFtUtjx6BRRhSOCwQ&#10;taiiGB4W1cung3z22Wf/E5WoROV0kH//+9/q5fJdyGlgUV1z4/1r161fsXJVW1f/g89+cPsTVOcX&#10;j3/+0AufPfzip7997si9Tx259+nPgJsfOfLAs5/99tkP/vDs2129O3/33HdjUd386Ge3PX7k188O&#10;Y4YsalFFMTwsqodOB3nvvff+HpWoROV0kP/93/9VL5fvQoa7RQXc9sTn9zz88u2//tMvnznG1hDc&#10;9Ohnd/3uhZ/f9fu7HnrplsDEwFOJB5799OEXP7njiSPatMThiKhFFUXUoopYohZVVKJyukjUojqO&#10;RXVa4N6njtz62JFf/+nTX/3p03ueHPYe8VGLKoqoRRWxRC2qqETldJHv2KJSf4eHnL4W1S2PffaL&#10;x4785jv6znjCiFpUUUQtqoglalFFJSqni3zHFtUPpiR+fzBQcnQhgMIzpiaNnJ4yckaqVBhUcyoj&#10;oPxgapLg+4zvKQWbREk+FrTylJOL70mb04ZGoBphCoP1gX2npgbje0inCdIYSvkB0ulp39MwUEGr&#10;RsDuAq0kuFwULkn7wfRjYeAoqTiEHAslAtHPmJnxgxkZ35+e/r1pOA0FZDV8j/H9GYPwPYXM783M&#10;/F5M9vdicr43K5eRQ9mZKMn+Xuzs78XlfR+InfP9OMIP4vLPiAfmnoGSaVlnxs09K7EQODOhYGT8&#10;3O/PyB6ZUHBWSvHIpMIzEgsICXN/kDAXKfQRgRLJEqha0RlJhBGE4hHJJQopQOnIlDKkA0gtG5E6&#10;b2Ta/JHpCwgZC87MWHhW5qIzMxcSMhaihAozqfCsrEVnZy0+O3vxD3OWAD/KWfrD7CU/zFoM5Zzc&#10;ZefOXk7IW35e3grg/Dkrz81beU7eCqTnzll53pxV5+WvOpdx3txV5xesOa9gNXB+4ZoLitddWFJ+&#10;Ucl6pBcWl0t6UemGi8o2XFS6/oLS9ReWrb9o3sbRCzaNWbh59AJg05gFm8YKFm4eByyqGL+oAunY&#10;RZXjFgNbxi6uHLOoYvTCzUjHILukCumohRUXLdh88Yr6CSsbx6+oBy5e2TB+ef24ZbUAyjVMWNmA&#10;TRevrL94Vf3FqxsmrGkEJq5pnLSueeLapglroTRNKm+evMEwqVw/sVw3ab1+8nrD5I3GieuR1U/Z&#10;aJ622Tp5g3nKJsvMKicwGSUVJmBmlSWmxjZji3l6JZXMqLLNrHHMqLLPqCYkNHmBmTW2mbX2GTXW&#10;mbXWWfX2uEZnXKMLiG0gJaHZE6/zxDW54nTueL0nweBNNPpQkmD0JZlaEk0tSZbWZKsfSLO3Z7p7&#10;gGRbW7qzK8PVjTTN0YGSdOju7kxvb1ZLX6a3J7t1qyDH34+SDG93urcrw9uV6etGmuHphJLl6+Zs&#10;R7q7Pd3TDiXD057mastu6crydeS0dM1u6cr2tlPqbssCvB2ZnnakWd52VICS4ebKKOH6ua3dwGx/&#10;z+zWnlwf9u1Ait3n+HvmYJO3Pcfblu0hQJnd0jmnrTu/vSfP35Xja8/2tuW0oBFCtq890+NPc7Xk&#10;+jvy2juLenpL+vry2tvz2tty/a1ZPm92S0tBZ9ectrZ8FPr9ea2tZT296w5dUtrZPbfVX9LeWdLW&#10;UdjaVtTeMacVW/1FXd2FnV35be3Q57Z3FHf3lvT0lfX1z9u6DWlJb19Rd08B9u3smtvRNacdB+0o&#10;6Okr7t8+p2trVktnVkt3Xvs2XMPZbf3FW/cW9Owo3bYHm+b2bCvdvruof3d+z665vfvLdl4xf/c1&#10;RX2H87v2zQU69+R37kY6p31Xfvvuws49xV37Srr3Iy3s2JPv31nafWBB/6WZzl4ULtl5xcLtlxV2&#10;7M71bctr3YEKxd37Czv35bftomznviLs1bkXKbJz23cDBR17yvoOIZWtJT375/UfLOs7sGDHoQXb&#10;D83bdmD+toOlffvKtu6bTzph0c5LFu68ZOWBq1Zf8uPl+65ctveKxbsuW7jjEuyycOfBBTv2l27d&#10;PX/7voU70ci+edv2LN55YNGO/QuB7ftKe3eW9Gyf3797fv+u0t4d8/p2AiXd20p7t8/btrO0b1tJ&#10;T39Jz9aSbkZXX0nX1tLuraVdW8u6t87r3Vba01+Mwp7+sj5c8+1lW7fP37ZzXv/Osq1IdyFdvAsH&#10;2gd9wfY9Kw8cho4Dze/fCSzavnte3/aF23YC8/u2LerfMb+3f2H/joX92+f1bsU/ccG2HQu271y4&#10;fdeinbsX7dpD+s7dC3fsAlCyYAfa2TFv63YcGimqoRHsOL8P6AcWbtu+oH8b0iU7dy3esXPpzt3L&#10;du1Zvnvvkl34sduW7N6jsGfP4l27Fu/cuWBb/6Id25ft3r14545FO3Ys27N7+d49wOoDB1YfOLhy&#10;/4Hle/ct27Nn+Z69K/buW7FvP1Jkl+7es3TPXmDZ3v0r9h9cdfCS1YcOrTp4cOWBAwCU1QcPrTpw&#10;cBUaOXhw3SWXlF96KQHKJYfWHTq4av+eVft3rdy3c8XeHcv34Ojbl+7avnzPzpX7cNx9aw7uX3vw&#10;wNpD+9ce2heMNQcF+9ddcmjtoYNrDuyHXn7poU1XXFZx5eUbLz+8/vAlGy67FOnaQ9j9wLpLDmIr&#10;UmrwEPbav+7Q/vJL9q8/fBBp+aUH1l96YO3BvWsP7sMmZDWgnBQUcuWNlx3adNklmw5fsvmySysu&#10;u7Ty8sNVV1xefcXlVZdfVnn40s2XHNp06CBSoOLSQxWHL0EdYPNh2mXjpYfWH9q//pL9Gw8f3IxG&#10;Lju08dKDhMMHoVdcfglQecWlW668bMsVl6Fl2RcK6Zcf3nT40JarLqv58ZWovHb/ng2XHth4+NC6&#10;A3tX7tmx7uA+NAuUc/uMA5LFprUH9kBZi4u5b8/a/XvLD9LWDZcepML9u4H1+NX796zbv7v8wJ71&#10;B/duOLhv46F9my7Zv+HQvvL9uzcc2Ld+/971B/ZtvOQAzrb8wD7sguNuoEYI5fhH7N+9BkfBVb1k&#10;PxS6kof2rdq/e+Xe3atQ/xL6F+DK88Wn/8W6Q4fW4WZg0L/vIG6w/av3A/tW7sOttW/F3r248Zbu&#10;3gVARyHuRtyTuEuRxb20cv9+lKAmbs5VrMvtunI/7opDay+5dMU+3K77ASirDuAOPLQcJbhp9+PO&#10;PASsOHho+f4DS/ftB5btPyBYuu/Akr37l+xhBJSlew8s338QwL7L9uJts3vJnn1Ldu9bvGsPnkpA&#10;7vzFu/fhkVyI7L4Di/fsW7wbD8V+qY8ndz4e3h27sIs8vHiQ523fWda/HcqCnXiisRXYASzYjnfI&#10;NoCzO+dvwwPeX9rXX9a/rWxr/6Kdu+Qoi3bvRZvzt+9YuGvXgp07523fVtK/tbR/axn23blz/o6d&#10;xegCtm4rxcsE1XbuLtuxuwyviJ17kBZv3VHYu624H2lf6fbt83buKO7fWtDbU7pt27ztO0r6+gu6&#10;e7F7YU8fobdvbk8v0qKt6Bp6C3p6i/r6Cnr7irdtL+zflt/bl9/Tq9CNtGdub28B+rXOjvzurrk9&#10;3XN7uwt7u/O7O4G8zvbZHf68jjZ0eXM7Owq7OpHmd7TP7ULf1Jbf2Q7MbkcFpKjTPqejE93WnDaG&#10;nzC7tT3X357b1oF0dnvnnI6u2W3UmeYhZeS2tgFzsIn12f52XKsVBw6VbduR3dqW4fVntrRnt6Jn&#10;b8/0+tEj57Z2Zrn96Ltz0ddTz94BkyDT5WfDAFZB+/wd+5btu7Sguz/Z7sn0tiFFD45905y+ZKs7&#10;ze5Nd/iAVJs3yeJONDmRQk+z+4BUQkuy1Zdo9iZZW1JsfiDZ2pJk9iaaUNkDJcEI68gZr3cl6N3x&#10;Oldcsyu2yRnbSIBBhZJ4nTO2yQ7MarTOaoTiiG10xDQ4YFnNgq3V6I5r9sQ1e2MakPXMavDMqHVO&#10;q7bPrHPF1DlhnsXU2mGPATF1DmBWA+0SU++cUWufXmObXs12HQC7jtPpVTaYedOrHVMrbYIJG4yT&#10;N5unVlimVdqmbbFDn1ZpnVZhmbrZPHmTCcYkMAkW5gYD7EzSyw0T1+oYeqQT1jRPWqebtE6PdOLa&#10;5glrmlAyfmX9uBW1MFYvXlU3YXX9mOVVo5ZWjl9ZO34F7Nu6i1cyVtSOX14zDlhWPXZZNdJxS6vH&#10;Lq0SIzkYoxdVjob9vGjz6IUbRy3YAIxesHH0/A3AqLL1o8rKBReVlp9XuAq4sGQt9POLVp9fvOa8&#10;otXnFa06vwjlKy8oXo30vIKVFxTC5l95/lwMAVael8+goQHGCDx2mI1BBIYSS8+dvQSK4JxcDDQw&#10;4sC4AwOQhWdlYTCyACkrGLbMG5lehvTM9PlnCTLmnZlRNjKjZERG8Yj04jPSi0YAaaSPSIPCSCWc&#10;kVr4g5SCHyRh0FRwRjKnQGoho+AM2pT//cT8HyTNHZFSMCKlkLYmzh2RVKAB2TMS8n+QkI+UkDQX&#10;+EFi/vcT5gBUkkjl34/nER/jB3FzzojHoI/T+DlnxM0ZAR3DwNjZ3wcC1RjIEmjMqJD7fQwnMa4E&#10;MJwEZmR9b3om8P3pGd/HiHUwvjcdoIHqGTHZP8CwdCoG0ekjYrLPmJkFBbugXMa/DNSUNHRIGzzy&#10;HQw1Xg6BFKpNPHLnsXmKjNCVPiUFg3EoxAlInSnJPGxXNUUPAXMCgOIcBiGYjtBSURgaKTF8wD+f&#10;MWWgcABUiBPGaRMFpDBF6CAq17YGZzWcl5TX/9Nb/38jEueMSMgbBJQIOHtGUPnIxPyRSQS1ldMz&#10;EpDOOYN3ocqybxCwaTD4vg+HuScb4dvUtmonoGFg6wjmU0aQzg82vw7oIZfnPDg7ACofeB2EgJs9&#10;BmRT0I7HBFXDW+locPnIlKIRQDK/lQZQSCXHR9EZKXj9FZ+RWnJGGlA6COllghGEecAZnI5Iw6t2&#10;/tmZC0eklp2RiKOXnJWxACUjM+afmbFgRPp81BmZuUAwQpSM+VoJFWbMZ2DrQmBklmARIXvxmYyR&#10;WQwo2UsYSj8zZ+mZOcvOzF121uzlwNl5KzT8cM7KH+WvQhpUsuJH+VQInCOYC6w+V0DE05rzCtee&#10;X7QO6TnIFq49r2jd+UXlSM8tXIeUUX5ecfl5JeXnl6w/v3TDBUCZYKPgwnkbLwCgizJv04ULNg9g&#10;/qaL5m8atWDzqIUAEU8K0I/Gokpg1OItgjFLqkcvrR6NlJQaShcDVVDGBMrHLK0Zs0xh7PLasSsC&#10;WFlHYGXcqvrxqxuAcasaxiFd3Th+DdAEXAyLYZ1+wjod0knrYWcYJ5TrgInrdZM26CdvhMFhmLBe&#10;N3GDftJGAzARhgjSjfrJm2C1GCdtMkypME2tMCGdsplKplQYp24xT6uyTAeqrdOrLdOqSUEJFOKz&#10;amE8OWbW2afX2mbU2WManWRmsbGF7Mx6R0yjC4UxDVLuRpYsMJ1nJmws2G3N7pgm14wGx4x6+4wG&#10;2j1O504weOP1nthm16wmp0KzM6YJTaECYVaTY1aTPU5HhmB8M4w/e2yjLa7JHt/smNVom1lviWt2&#10;iBUY02Cd2WCNbXaQsahzonwAqEA72uOAJslaY1G50cYQxTqrgRDbZItrtifonYkGnD9ac8AMTTJ5&#10;ks3eOB2OZZvVZI1rtsbrcFaoaY3X2xMMjjgdbFBzbBPOh7bGNVmQjak3JhscKUZnQrM1ocmSiMqM&#10;BJ0t2ehMNjmhAIkGR5LBkWxypZhcSLEJJYlGB5QUsyvV4k6zeFKt3iyXP83mS7F60+2tGfb2DHtH&#10;nq8v19OTbvNn2LGpJdPZluXpSHf42YBuyXR15/j6c3zbs1x9yea2JFNrsqk1xexPNbcBycaWZGNr&#10;mrktzexPNrRAybR1Zlg70i3tOc6eLHsXlFSTHynKoWBTrqsXQDbL0ZVp70wxtqZb28u69s1t2Z7t&#10;6M60dWCTALsji33TbTjP9nQrjtiSamnNtLenmFtSTD6GFykKkfJPaE+ztKaacYY4MV+y0Zts9KAO&#10;/gtAstGdZHAl6ByJ9H9xIptqxu4epGlmb6oZiifN4hWkmNxJuLx0hV1Snm7xMaAM6FI53eoDUnGF&#10;zazbfGlWX5rFR1lbCwAdSLfirKg11Mmw+bIc/kxbS7a9FchE1ubLsHiQZtlJz3a0ZDvwY1sybGjE&#10;l2GnZrMcLVmO1ixna46rLcfVriHX1Z7n7czzdMzxEvI4JcXTDoiS62pTurdjNspRH0MyT/tsLmG9&#10;jcuh015Q5vi4HV8nKb7OfKClay7Q2l3g7ylq6y1q7xMUtvcWtvUVtPUWtPUAc9u6RQG4Amr2Fnf0&#10;lXZsLenYWtzWW4gWqKnOub6OuS1BaO0EClq7Cv1dhW3dRW3dhf5uZAuofHDNlg4qRAusANhFaoqO&#10;fYvQCDcFvZhbK/KTUtzOoEJU6Czyd0JBZZSUdPSUdvQiHagTVJlBekl7j6C0vRcoa++dR+hjKKWs&#10;A6CtQElbD+1FO1I7RTgoHZePSO1I+1KhFyWBLDbRvlwuheoEsK+2u5w8ZwcgJTgKfiBfKHXFBoBs&#10;Swdt9XUU+NoD6QAKOZ3r8c/1tlEJKmMXlPjaUJLv9edzimw+Y25LO9I8TyvSgtaOQn9nAYH+Kfg3&#10;5fuwlUD/cQJ+Pv078A/i/1pXAXT+X89t7cqnG699tsef52nDvcf/5a58agSg25LuZ7ef4AJaZ7Oe&#10;g+ciADwp9AQ5WwEqcfmzUdPdhpscOm57IMdNhTm47X0dud72bJVtB3I9HZTiWfB1AXNaugV4arAJ&#10;JXhqoAjwAGbiqXS0Zrvaspx+AAo9mG56NrOdbdlcgpqzvZ3ywKIOdgEyHK14IafTM45XB94MhDSr&#10;B099Jj3sLfzge9OshHSrl14IdrxevHjbIOVGuA4jDTUZeOEnm914z9OLCO3bW7NwJu6OTGc7ASfg&#10;6shw+NPtLSlWd4rFnWr1QEkyuQDUR7PoLNAdpNlboCTjzWbzojUoQAqnSWbUp6MwqPAouHEaAvRB&#10;yWYnwQQ4kowBmBwoTLG40FURTEjtqAM9wWCnLszgSNDbE/Xo3fA2pq4NHSW6S3SdDBt1naKgH9Tb&#10;8dJGyqAdUYj+VLrUeL0j3uCM1dlnNVP/y10w2QDouNGbJ6CbJh3dLlkC6KNRPqPOhO47phFWAfpi&#10;K5RUiy/R6MbWmAZLTL15Zp15Rq1pRq0RNVGCrj+m3jKzzgKjAlmkM+rMM+utMQ2wfCzTa5G1AlCm&#10;12Av1LchnVplVNhCmFLJqGCQrp9coZtcgVQ/eTOnFYZJmw1TKk2TxfSqNE+uME/cZJi82TR5MxTj&#10;xI3GSaSThTZpI4w3wsSNOlhuVEIVDFzNMGGDnrCeAOuOAGU9FCNK0NqMKsfkTSbKluvHr2sGoFy8&#10;Tjd+bfP4tU3j2IwExq1pFNuSlcZxqxrHroTB2Th+NSljV9aPX0WFo8lGhV1aN2Z5LTBObFQyUwlj&#10;lteMXlatGbQATNxRS6rIHl4CwPStumjxlgsXVQJQCNAXVlywsOLChZsZML+DMB8GubLYL5xH0HRW&#10;1gPnlqw7p3jt+aUw78uRPb903XnFhHMK19BwgPVzC9cSCtZgmIARBI8jMKDA4GLlOXNXnitZwsof&#10;AVS+4oeCORiJYJyy7OzZGLMsRQr8MICzZy85K3fxmQGMzF00MmfRmbmCxdBHZi+klHFmNkBjpRFZ&#10;80dkzj8jc94ZmfOhj8xeQCVcCKAOV1vAmH9m1gINIzMxEBvAiIx5GkaKMjDiU4O+AMpGpJXxwBAp&#10;64HhoYIMGLXBI5AKlBBSGMnFNN5MxliVR6zHAgazwJmpxSNTS0amFJMTA41kaZeBsS2NfHm0GzqY&#10;lSEw7TJQOTgbPHbWoJWr+gNjfBmkYwA+MlCoxuNEERw1kD82sHv+CEoJgfqDSoLLA0qIfrpAiJRI&#10;aJ9QnJtVVt13gCmqY+EMJqcEGkVFCCoP3konwanaPRH6UNC4qsFgnotPLuRHniwM+v1HIaRC8F6k&#10;BCgq3It0k8ndpqgiVNAU0iUbUKRQA9eU2zo81L6iDAIXBj9CIY9TMlHmzE8FP5bAYIoqeJOUpABF&#10;I1JLRqSVBoFeTEEvGs5yOvhtRSyV8FOTFmzOqnIkl+tHpqApqnxmxvyzsxcLCTUSaRA/dSZ9WFiI&#10;VHFVUOidCyw+K0eA9/WSs3OXnkU8FNFSSKELzsxZOhJpLoB3PVFUQkJxH6AIqR/OWSkYYKZUz6E6&#10;FSGnAtkBlgodz4/mrj6vaO35xeWAIqegKEinxSwVEVUCRVddOI9IqIvmExtFmLeJWCoo1EcGCKkF&#10;mwSjFlWMXlxJn33Q6S6qGLWoUmExAYWEJQB1xsCYpVVjqM8mjF1WMxbKUiknlkoVLmesqBm3onb8&#10;yrrxq2ANMFZL2jBxbdPFaxouXtsomLCueeK65knr9ZPW68SvagDMQAnZJCQUGUCKgaJ0WqV5WqUF&#10;6eTNZPogReVpW0xESBEnZSFyimkpZqZgh1nZxwp2GGAFZtbZYxpg8zlmMaDPhPVWB1vQOrPePrPO&#10;JilnSae92KpjwC60815oZJAS24TWSJ/ZgDo26IKYRhuhAa3BcCSDEhbkrAZLLExJ2JG1ppg6M9FM&#10;DCpnvgl1iGxivoktTjNZrjBksZV2pHZUC3XmWTBGUUJNwWYlwxQtJOicSQY3TF4g3eaHRRuvI7pq&#10;VhN+mll0pGIiI42DkQ0DWu+M08FGxzjBnWBwwhaH9Y9xSGLA7IalLlRUItvlyUanDFTSbcSPwLJP&#10;IT6F2CgAA5tMuy8LgzQMz5wYyWCog8ruDJsH5TmutgJ/X6Ydw7bO2R4aOM3xdWHwlmH3pmDMYHZi&#10;5JPpYN7KivFVT2H7znRra7qtFbtk2lrTLS1AhqUl09oKpJt9aSZvMn5XswNKls2PFFvTUG72ZVhb&#10;CBbU8XA5V9Y7US3H0Z5u9qYYXJnWlixbKzDb2VHc1p9t90u1VBN+jjfX1Z5hawHSrT761Rh9mVwp&#10;Rvxe/skmFy4IMXS4dJwKbZRpZyrH6cfQLs2MH+7NstOoj4avPHbNdtDYFYPbbCdKWqBLNgAax872&#10;CmtDhA4wm8bGALE5c3wYgfcUEi/Tm9/ajWwesTmoiR1RgerQqJiA8TYBLeTTYLubUh+uPNFGNA73&#10;YOjOfI2XBvAFLV00gG/rgYIxOQbtRW1E8RS39+FwhW1MDwWhsBWn0VPQikF+DwAFhUixuwYM8pVO&#10;W3sKiA5Q4EbQZncho7i9F2CGCIVorVPKFYNAfIFQHqJ05iMllqFbtYmU6sshcOY4JdkRR+8UFKIc&#10;IJKCmZQ2ZpQU6Ezk58uZlHT0lXYSoJR04FRxJkwttRK1pEgfPzE+0DV+p5QYsV5CO6cdvcL+KBC5&#10;g2pMM3X0lqF9riA1QyBbAVTALtI+M0cCppZwxLaeMoAZK2GmeK/AaYScAJ0n7066bGLgH02HwCZk&#10;+0rb+5DSRWDIoQWBSyc6XToq52YBvpIo4X8rX/8CXDRRCEJUEcml6qOQGSv5Lbi2BUQktc/1EjkF&#10;QJlDdBVu1PZ8L0D8VJ67VTCbMceL+9kvOpQ5XoAJLEppR9UUN8uNUJt5rtbZrtZcV4sgB0+is0W1&#10;QA+IXwrz3H7aRdgrOgQal2wbKqAawY2jk5JLjbRKUwxflh3vJbwSPVCynT4UZjuoMBPlDpTQGwCg&#10;94MTrz68Pfj96SCyGE3Js0yEF06V6TApJ46MmTJsopct3rR29XrB2yYTR7ThjefB+wevKbyykg12&#10;6JS14N3uwRuMGByTI9lgSzE60szONLMLaSophFSTA1tTTVSeTm9vnC2dJ84tzeJOpl3wunPxm9DJ&#10;WXc6fZBA+9QLCJnFnQLR5XglZrvwQzqzne1pTKxTTTP1GlInxYw2XQCUFLMn1YLdudBEBBbRXlwC&#10;oERqJhtx/tjXR+9nouOJ36f6aMSEZon6B6imAd0i+jIH7YuXtpG7M/4MgM4riT6oEG+VoLPGNVsS&#10;iaJC/0ifaqj7C5BQCShknUCfeYiEQh0BStAFoLLSueuc1WgG6KsPyrGXMFzN2J0JrEZLHPXvCvFN&#10;9vgm9PVWlMc0mGEVxDXbgFnQGy34jfgh/C0Kvb+JCuthVBCQBWAMaFlir5CSwYDKhBm15uk1ZqSB&#10;rIm4KgaU6dWmaVUmZqkMzEzpRZm0mSgqKMhiK9cBzNOqzLC7ZtTYAKarzEinV1kTdT4okzbpJzOg&#10;ABOVYpgIbESWFY2xIhqLzD8GmX8T1usAbKWPlMRh6SaUNwsuXtc0fi3QePE6Bejj1zZw2jhuVYP2&#10;EXTc6saL6VOoMFmsY9PqhvGos1oIrLoxK2rGw0Bd0zhmec24lXXjyMGqDqBvrowB0or1UUxUjSLe&#10;iozhUYuriKiCFb0EhWRIX7QYpnUACxVgh8sHY7HJYajDRGdlI5vxRGZpRBVxVfxZ+rwStv/ViCCA&#10;orX0Pbtw9blAwSqMI2goQfrqcwpWheBHc1cyV6WIKgb05Zwyb5W3FOlZs5cQcom04lQUhTNzFhGy&#10;FwUGTYtGZM0/I3M+c1gExUwxOUVkEzZlDbBRIUQVKwNbeYwmCnNVIcM9BWKmeDA4gEEUVQiIohrM&#10;UqUUM0KZqQEkFf4oa/55uYt+mDFPzblhikr8MAYNYwFteKuBykMGwkElMnY+GqqaDOGPGsUzaJAu&#10;/ACqcVaN3KVEg7aL6ANUlHALGtsAhRC0aaAwkD3tgDMXVkdhRJIoAdpn8NZgBCgqjXsSBLFOog9k&#10;0VagRCsM1qlCcFPHgMZPhZ4NQysP+ZHfHOHbpK2DaUtVP3AnsR4RRTWwaaBENTsYAxUGNaXd5UNB&#10;7QUMepAGCkckEw8Vyk/RiQFSyBh4ehmSJYqqcIT4T1EqyrF8qYQ1H3griRfVvLMyFpyRWnZ2Bl4o&#10;S87JWXJGSik2DXhLMT8FhSmqAHgTSkbgHUoEPztP0YuV37k5i0fm4EXMRFXOEo2iYrcphbNy8TYn&#10;56mzcpcp4HWftzxATtH3CqTMT2lgZoq7kABLRUSVxlIRUSVZzYuKeyD12YQhhcReUadFuICn9ckH&#10;mUGQjzP0uWajYqy4F7xIXKgWsrKogtySiZBiKH5KyKkA90TKltFLt4xdXj2OuCeCeEGjZMyyqrHL&#10;qmkTenSipQjjkK6qG7+6fsKaBoA5qYYJREg1TVzfjHTCOuiNE8ubJm3QAZNhkWyA5dE8UXTGZPoQ&#10;Bxgn0ec7+joHM0h8oDhLVtHMWvvMGpSYp1KJcdJmspzEbJpRA6uLvgpOqzZPq4bJRdbYNBhetTDF&#10;rDOJdaIUFQDKki62GnSy3mbUIGuNqbchK5ZcTD2yhFkNNuKA6qyw5KZVGwOGHe1C1WiThWuKQjwU&#10;OzShcVQwivk4o8Ywvdowo8YIEKlUa5oJpcYYT/5QlljsRZQTg5gmGMdkqoqOFHYn6khNWLGwZROa&#10;HPT1lYxae0KzM0Hn5CxMZNJ5L2ui3oVzQFY8ejLtbTmurixnZ7qtLdnki6e9iK6a1WSPbXYkGN2x&#10;xFjR995E2PdWX4IRigtDggxyn6FP9FmOVgwnEvX8kVlPRBVMefalsgoSAT0hSW9LMtgwKAKgJKFE&#10;Z0nWW9JM9nQMbDA20NuS9fYUAwGbknTmuEZ9bKMuvsmQoDNhdISRkgxdMqw+Hm55UIh2ktF+M+pb&#10;knXWFMBgSzM5Mi0upKlGO+qkYeiF8RINrhwpRrRvSzFYk7BLsyVFb0012KiagWEkPd3sTMcwzOSA&#10;koF2uAQKkI6s2YE00+YGoKSa7Fl20jNtrmwHLqkbKYadSDHmlMEn0lwaTNJoGQNUquDwacNgNaDF&#10;GNjXjiGujIcxiqasrw3IA7zteb4ODeRJ1NJJ8HGqdPbp8HXkt3QqByJyAyEGh31GaDid7yMGh6Co&#10;HGJzCv1M4nBW43rm+jpKmRAhxoHdf6gC0xCojwq0F7MM4ntS2NpdRN5MxAExl4RNBByFuCqhn7AJ&#10;dfw9Je19JW29RShpJRKKdyEoJ6P2HqCoDc2SCxIfuhPlJUwJSbUAryE+SgQulHJRFKQF2YVSxSgx&#10;peLvKiYwnzIARcoUtxFHQ6cq1AxK/D2A/ArsBSVoL7TDPlDBaOsitoi4KqQ9QEBhb6YB8qgPoGMp&#10;nkjK+8o6t5Z1bOUsVSjjakeDyTKcITNHbb2lAHahlEgldYgAryQYoNs6ts7r7Aeg4Afy72JCin/+&#10;YBApqXQiqvqIttN4SaYjhV6UQjkEQbIMqsl04VzcOUj5VlRkIivkFqe4S/zL6Eaie4zuRron5T8o&#10;dx1lqYRqQsftHQQ8R+QkJQozU0QesbOVfw4eLlaE2Mon7kkK24I5LyoMEF7EMTm8uU6fPJtSSA8p&#10;tUA1xS8MFfB042bAsaBQfTzgAYV1gQ+tZePl4MD7gd8GpKMabdU2IcVbJYvqtMwmtotILnl1MKDQ&#10;e2a2q5VPnn4pTgntyDsHmO0iuirP006OXc5WZGc78VsIomRa3KiQ7+0QoAX2l6R9s2yeLKs7U2Bx&#10;06sPr1+8CU0O0eWViE1UAZVt9BPSjA68hPEi5fcnAS9efqXj9YsXMvbCvm5mx/B29WRayf2TqH+T&#10;O0lnS9JZM62ePHcbahJ9hl3M7mS9I1FnT9Q5kg14/5MPKZFWzDeJwyl0yprQHZAjKrNU1LuRRyp7&#10;jyYbXIl6ZwIj0eBKwS60F1JvigXwJZs9iUb1JSZBT0RVEro8+gaD49qT9OhEXKlmVxITVQFXLDc5&#10;WKGz09uoGoPZKHNsoxlpfLMFYMWaoCd6K6bBhE3CZ8WhczTY4wG9PbbJgk1EXTWY4pvQ+5sBmAEz&#10;aw2zGsxJ9PMdVNJkjW+mr0FxqNNoIaURdgX2gslhml6tm1Gtn1EjMMTUGlEYUwfTYgAzag3EW8Es&#10;YbBZQiYKTAJYIOR+xdaIsFQBogrWlAGYSqlxyhb9pM3Nkyt0TFHB1qJCpFMqDUJdTd1Clth0mGRQ&#10;KrCvZWatDYYZbLmp7I01ebN+0iYd8VNQSB9grOQz5KTNTFpt0E2ArQibcKNuwgZSkLLvlQ7G4fh1&#10;jQAKRWFCqmH8uoYARcVZBlubTRPL6QvoePauYsaKHKyQTlhLjJUA2bGr6kevqB23qh7VxkBZWT8W&#10;WMFYWR/I1o1Zzo5Xy8j3SpTRy2oGsKT6osVVFy3ZQlhcyYxVBXARgbKjyOTeIjMbYIQjvWD+pgvk&#10;K/LCCqTnl21grytFYF1QtvE8/hqtDHumroSfOhejg6I15xWvBc4vwbgAA4Q1RFoR1pxXuObcQhpN&#10;BEAUlYIakmCEIl/WMVqhAcvZxF4JeESjgPGOEFWKrsLg6MyARxWAEiak5v8wbwn5T2XNH5GJ0Vnp&#10;iIx5A1wVFRKEgQripxRXJeQUe1FxHUlRR3ZhxkohkCX+S3A0UTUwThykE7dFKA2mqGgGjwZ2rRqZ&#10;WjJ67orxJWsvyFs6MrV4RHLRmaklgKKoMGiV0WvweFaDKg8eFA+upnFSIQiqc4wxOBEC+Wfi0MS5&#10;FIwUJTF/1Jwl52SWEYFAPACDxvtCKShWAYXHZBu0bGCrbNIwqM4Q0OoMH4Sc4QlgMEWlpUfRT8EI&#10;LgypHLyJMMhtKgAqH5Iz+zYpKoF2oFAc656gkgGKiiIlcYlGUSHLd2oosClwZ4dWOGa56IHy4Cch&#10;GKrCsZ+iwO4oSSkk/yk8MMjKqaoTDiAkKw9wCOjVEKQzRUXvEQIzVlQywFXJi0ZTRqSWjkyjydX8&#10;GtLeYoPcRxWXnxV45fHrEjgjc8EZTFSNYJaKQd8HmKUifoqQG1BIF/8p+dowAPougTc7XvH0rl/+&#10;Q3r7U2dwDkPrGzhL/NRgEG+lQetUzitcK8698tmEOSmmqISZ4g8shIDO/sMbxYtYYf7GASzYJLQU&#10;QP2lUFQaPwUsAdhzaqn4TxHYeYpAvlEra5GOWVENRenEWw1wUhfTtykC+n7ykCLHKJqpR9+71jdD&#10;F0IK9gcwia0NBlkegHhCUcqO5VBgxEytslCcghqr+ENNrTJPgfVDXuj0lW8yTCXmpKbBlqo2Tq/G&#10;JjKe2JwyIMv8ETFHQiHNrLPMCjBNscI01TKRVAtbCoYapTDOYLSR6cY6ZWkTSiidiRIcqMowCxVo&#10;qzGWdjdRlmgmKEQexZEzFHlI8bdQ/hBaT6ZnAtFJtAlKks6R2OyAMqvOFAdjEXZktSGOyClirGBi&#10;cgswc20JOgeb3Z4E1Nc5YKoSY8VAaykw2WGF69CUPb7RJoemD6qBj6jseAW7lrgt7EL2OjeSZHDB&#10;VI2laYYUeCJe545tcsTrXckmH5CghzXvTYLtrncmGV0Zdp4JYpWZHTT1DNZ5ignWPOx4K9IUjE84&#10;BVAS12hMaDYrNFGa2GxJ1JES32iIrdclNhsTGvXQExqN8Y3GRNRpMkFBCTYl6UzJBnOq0QIk680A&#10;8UeKY8JRiGYiGK0YNWVanECWzZ1j92TbMabC8MmZaXWhhCC0kQObPNC50JWLIZwaK9IuNFwk3c1Z&#10;D3QeW3qlzVzaKkNN8s6Y48XAD8PUllyXL99HDhqiI9WACoJ8H+oThHUKjJwpKwq1hpEzsVHIisJo&#10;ac/jwjzGnJYOQHTKDkCYKVLyUQd6S6AyGsdRmKLirYqfyqe0G2AvKtaZMlC8EnNP4riEVMgCzRGJ&#10;tjL5RVmNayC6AYrwYqKQPxcBOrl3KdJKSAdJWSFCSogn5p6I/CqgqXloRI5F7YvTDaC8b4SNkqlb&#10;CoqxonaoJhMcvIs2e4v0ti5AHY4pKoZkUZNPidgWPhZxH8rViwg4ZlgU28LMC3MuUlnaoYls7ELF&#10;kHlwTLcp8FGI/xKeKEDcEK/UsZXSgKeSpGUd/WWd/VohMUfCOnVspZLA7sWylVgqtRV7ze/sZ3qL&#10;N3FlpSg+CynPc2RvOGmBlECbgV+KEkIR4O8lUDmyqkJAVynzVhq0OgNgtzs1AZNuFbl/JKvuE3K4&#10;o7uL70O6XYW04puH7wQC3U50ZwZKmKUSooruH86SzsSWpPwIEIjDIucpIpV4lh+DHQYFTHIpEO/D&#10;7I/sSM8aMUF4Ztup5QDkuSOfKW87Li9uWqmW5/HnMiudw/5TuS5yyGKyySc8lBBYDOKw8lytBNax&#10;FS+xNJMdKd5CeJvhRZdutmcSVw6FXnpZeMUxMq3yAiQ9j3mxLBteYtRsPk7D5c91oEEf8UpmV7bN&#10;m2P3ZlndAJ2GnegwPh9fnpvYOnUOBB/ek/RupGqebLw56XBuKNk2DypgK1WwezOItHJkWVxAhsmR&#10;ZrClG+1QMnFEvLR1lmR6/5tT9NY0ox1IJQbKmWZ0QMH7PN3kRE3skmvzFrg68EtTmOrC2WZaPEAa&#10;9XEOINXoTDE6kaab3enEUrnTyUVLuVMBaTS1uSXV4iMGyuxNNnt4DiCRUDS/3uBKMgkthbQlw9Ge&#10;Zm9LsbYmW1pSzNjFh/4uGV0eOtNm4qcSmm0AcWQy0c9gT6A5gM5kmi3oQico32bUVvGlUpPfB+ik&#10;WY3kHhVLs/nIc4qcp7A1MH+QCCzmrZh4Qr9MTlJkKjRT545+XPgpbE3UO7Lsrakm98xaQ3wjulEL&#10;ENsAk8MIzKhunlmjj6k1ADNr9dAJyNYZiatChVr9dOawyLTgr19EYyn2iggsTo3TawwCoqtqycKZ&#10;Vg0rSzetCmYVjCvddP4sJ9QV6URjEVGFlCwx9r2ajrQShpyelArD5M2w7vRSAn0KSmiGIPlkMYFF&#10;dBVKYPVBIYoqwExNRLqheXx548XlTVCQUsn6Jsqubxq3tn78OiKnhJ+Sb59EVK2lz6JCV9FXz/W6&#10;cWuoJgxR9rci3orcrGCsCj9F8wQVdTV2VQPrTWOYk5IZggAUCk+hYWWDmiSIlJVR7Fo1HvVXNY5e&#10;Vs2g2YKjZIYgTxLk+YBqVuAoKDw3EEAhKcRhUSHs8/PKNl4wHyY6UVoSfINYLZkVwUY+DH7xtMJw&#10;4LySdQCNDgKfrmWkoNysAjiXSKs15wAFrPAo40dzV2n4Yf5KDTL5A6OYgOMV8VZn0wxBgtBViqvK&#10;Xkhf9HMXn5E5n0Jf5SyesLgyYaNxzLz1Z/FWYrKOIqqEnKIIWZkK2tCM+CkZtWnUEmdpZJc1/6zs&#10;hWcDaBNNyaZgcmpgnMjg3bWtqjWU06CSWKpBCAxCR6QUnZleeiYGoVw4MhWKTPcrUBRVMEt1LBA/&#10;xbMFkTJRFTwEHgJBdUKH4cQMIEvj9xHJBSOTlQ4leW39jMWbiKUSioAwiFLg8qDs4Aoa4SCKhqCa&#10;oZuCodX5jqB+RUAPLvw6UBSVMEojElUYKZUNUE7B3FNIYUi5lh2EEIqKoHlRheGq5Ld92xg4UNA/&#10;WEOY88FtykrQLTsAbNLKcR/T7Ru4uYOrBSO4fhCCyxVCHh7tcdKgHlfeGkxFaQgpHPwkh5bImyK1&#10;mKf+qdl/wSwVv1+En6IXkBBViquitw+/xQiDeCh6JxI/NcDZ0wRApMxMBfFTPNGa3rba+zdAVCEb&#10;wFlEUYkezFWRo6ykeKEzG7VKPG/F7RY6s1EaRcV0FU8gDxQO4qfQhVC/Ql9IxHMq0P2I92/peuqW&#10;itdBuWjexlELyG2YOy3aig6MpvIt3DxaQOEbmZkKUFRMSBH9NJbpJ2ajtBKKB0meU1qWfJ5rx66q&#10;G7e6bjx6+jXottlJai1RUePXNExcR75R6Onpa9V6PZFT63WTN5mmVVimVFAYApqat9lEft0b9VMq&#10;zMCkzcaJm9gQEXKKXaWQsgJzh2JIUUmliabp0dQ8Ch01pcpMUaLqbNNrLIJpNeQkNa2avu9NhQlF&#10;RJUBECtKCKZBIHaJjCro06sMM2tgopmB+EZbbL0Vyqw68ktCOX1v5K+LAFFOjdaZNcYY1iWdtgWW&#10;VtO0yubpVfoZ1WjKOK2ieWolzERyhkL5jGr9LLYFiX6qMUAXxDfiQEYqb7Rgk1Qgk7GOgEPHNVgT&#10;m53xjfbYBmsClGYHkU3MLon/FPlJ6ZwUxkhPW0lnk5oaZCQ0wap2JKECsWD2ZAp+RJGPYP7CzM2w&#10;tXBQkvbZns5Muz/Z5IXVnmbzk71ua83z9eb7t+Z6u7Api6bXtabCyocJroOxTiGoEpotSXobDxh4&#10;mIFBCEY7Nm8GBlH0kZw+tifryQ0qxcA+SpRak3WWJBqlmBKbjYlNxqRmE+qgAjkrYSRmJq8lpOKg&#10;lO3wpJpsaWZ7hs0JpFnsaRactivL7skiTyVPutWVQdyTJ9PuxnGpHCMoJpLEf4GHhQwM9ly+bBcr&#10;7hYaMbrUBJnZHkKux49stqsFoHIuCQZV87blEWjYSe4JHpo0lMdEFYD2gVw3dieiinyj3C2zaZO4&#10;R/GEIzTlpoMSuFkql2Y9bWgf4HKKUBOM2V6a38dT/AJQvlTHKKQh9GAEFdIkuHzlddV1NGjGH5NW&#10;qCDUFYH4LKKfpJBYrVaqIJxUYEeqE4QepFQeKEFN2pFrEkFGCgb2zD4QWSaFfHrBYCotGME1Sfdz&#10;liNGQRfeiikDUhhMXsju3KC0oMDkQhB49wHQOTMJwryJn7m21gHvsAClwm4+dGjiy5gaC/BlQqsR&#10;HSbuRYCmBMCkT3F7SKGqJuSRkFCarjYFFzKkXPYi36iubQAzXFtLhGkSiirARqn6TCoV+nsBKCWo&#10;3L5VY6YYyG4tInDNtr4Cv6rPgC4QXSvvLWglBOsEuYzMXc719wDq9oCu7hNNIR2VtRL+9zEZiguu&#10;kVy0iW8kBkco45ucCCaloxxXnm/gDtwt6mbgey9wk5D3FtXnXbT7n1wU+dmhQjxKPLs2ADx08nCp&#10;OgzNnzFQiKb4cHM4mpW8eeglo2bkteZIdKqgaYDMVfnzADdSIptynV6GuGJRNofYduLZM8yONLwn&#10;jTaih6yuTLxIjbZknTnNKEyWM8vqJmKLPEkdqUYbCrNt7ky8ovmdjF2QJYqKfaYCfl5EOWUTL++T&#10;lAh6uyfP1UoeZ25/vofCgZHHGd5dXB8pw5eFI5odOWgWisUx2+HJd7fMwTnb3bkOT47NnW60pTSb&#10;UnTmdJM9lzmvTLNDkGW251gcQJbJnm6wJjbok5tMqTpLis6CU03RW5ObzehEhNIih1k9ehZ0QI5s&#10;u4+nExJRlSYRryzoI1qznG3SeSm3KbMn1erLdPiz3R3YlG5vBTKd7Tne7nRnR5a7K6+lD31fpqMt&#10;lX2vZGY3QI5UBidNGEQfarAnmZwpOJzNS/G2rD6Ui8sVcVJ6R1yTlWML8vxEculyJVAAcpo4z1Eg&#10;WTEQ4nT2RI5mJaBNFMcKPTt9PYppMM+sN02vNaLHR4l8VeKPTGZispi9iiX/KaKfAg5TMEKCQRTV&#10;jBrdDCaqZhJLZZjOWdRn6oo+g9GmWiNOm3WhqIjJmlatgwmEwwlphey0ahSSZTWDIwmIaTSTZgvi&#10;0Pxhj0wpS4C0MkyDSVapMKUCgJnHkwQrdNPIBiPLbXKlXqECKXljTdzUHGCvUNNAHzLJwcqgTRIU&#10;ZeIGYq9gOorn1IRyZqbWNY5bU09EVTm56pMj1bqGi8vJ04q4rY268Wvrx66um7S+ecomA+/Fhisx&#10;Vs0XM3jOIGU5KCr5XgFQxq9pGruqARizsn70ijogENyqfsyKOvKuYih9VcOo5bWj2ccK6WjNzYqj&#10;uF60uOrCRVuYt2J/K2asoHOsK1UyekmNzB+8aFHl+fM2UYgr9roi0PfmTRfIxAj59jwvMGdCzahQ&#10;363J2YrHCIOGD8RbrSX3q8I1nA7wVtDPKVhzzlyirmj0QfMH19KQZO5qjqu7XI1xMOSRUQ8PgkZi&#10;uMQ6hk7EZM1eOiJ70Y/yV1xYsu6s2Rg6BZytMLbi2So0eYWjADMPFeQ2FQytnBDkZ8Cg8Z2qFigM&#10;IqEIAXJKoGgphmRpq1BUwZCxJ2Mkxp4YhDLBNJIjUhEzJawT1RygqJR/RpCiygXMTwkGfKmCh8/B&#10;kK00nMcgPZBVY3YqxwidvKiYOlAsVcIcYhKoAnu9qH0pG6ARtDQEUm0ommlQzUAdrVzLaoUhJd82&#10;ONA+Ujkxitc0UH7UL5JzjggDFBURTEROzT4jUTFNGt8k3FMwjlkIHF0uLRDQbOLRE/2GC0UVdBFD&#10;SkL1AAL3q3bLDmSRBmW1aXdDsU5am6Jz4aCaIY+NYGATHr9AoXpQA1mthfAIPMNDgpqV6FQlI9NL&#10;gUEUFdNSQRQVv4wIwlIFXmHy1pNJzuw8xRH72KGUXm3iYMUuqcRPMUUV7EUlr9TsRXjbqvjomhcV&#10;I/COZq5KCnOXoATvcZ7rhzf1MvGrIroqf4VGS/2IOSlZmA9Q0Q15ojjzWatoSrl0D0XcQzBRFehj&#10;5FMJsVSCC8s2jFqwafRCWobvwnkbL6Jo6AyazReERQGHKeUYtWUsT9BT0/SWVY9bTrGlFNSsPcL4&#10;FbWs1I5bVYe+XzB+Dc3zD3hQNwPsHqXnoOYUOGAShY4yTa20TK+yARw40zR1CwWHmrTZCIV8uWFn&#10;bDZOruAom5Wm6dUUKAoV4ps8M2l5FytKUD6z1jazzj4Dab09rskd0+CYxeD5dzDX7DwLj12leCJe&#10;LAWBopl6AXcnYqBi623xDfa4BvusWsvMGpSbYwim2DoLodY8C3XqLHGkW2bVcJaDO8A4I36qwQKT&#10;Mb4JxzLJh0QUiqsUHYJ4KzOzVEZJE5pgQ7vJlaneEt9oFfcoKPzN05rYTB9mNS6J3J0azHGN1oRm&#10;2ivV6I1vcsQ2WOOb8TPxQ2CP2mARkreUjqioJKM7iaxemMI2mJXsTkVmKxBTD4PSBFsZlisKyWLm&#10;L8CwZaHTtAUYwc1Q7GxAOyVSEm1C1uJNsflSrRSGNsXiTTK5xM6mb7zNODdros6WSPyUOb7RhDSp&#10;mWbVJettiTRZz5pssCbpLUiJaTI7oCRiOKG3ppp4np3ZkS4MFHkBODJkhgjNjPNwLCoKs5JJMXop&#10;izTd5s6we7Mw4HG2cOrNdACo6YFCRJLbn8UpxxhupaAtHLolBDTwwyCQq+W4AwrxPhSEmOMQB6cd&#10;uV4CxRUOVNC2iiIgwogUCvDE3BANPoV1IhAJpY6lCCmBOm5bjruNz4GyDJTwWVHQqEGg43o7KIL4&#10;wPA4QEv5UC66VhhUh+JMadDKOwkUcZnCVOV5u2Z7KfpyMHhozdVUZYAG3jzMVlsFii9QJJRwUgHG&#10;CroqJ1pBcViB3TXWQHEKweN5PpYa5HNTat8ApyADfs2VhmmyLuXwQhVIIdKBKaegcgXmDugodD3l&#10;cGqTcFJ8IIaiQvgHBoEoFaFIkB2o7Af4lMT5S9y+SGHfMfYPEu+hAfhFIcYHirBFxHYxFHkUVD6Q&#10;5VjvFO5dMVPH4KoGIExWAAONcDtSpyhQmakr8roaxE/5+8R5SpimwGkTAh5VAxioQ5yU0Hk9wYUC&#10;upLM7tFFE46JL6ncJPRvxbWV+GiDELjm0LV/EFemf5z6D5KOVN0e7HuFEqQ44cD/i29LrVmqoCC3&#10;Kx9aAbc0CikwuTwyAcz2AvJgDmS1rVyiXiZSzrcZ3b0AV6DnMej5VaDVAET3yNoCRG2HYLab4mSR&#10;e5SrhdydPK3EWznJ/YqybnLCmu1S8xOZo6eJezwZsI18o2iuX4t4VGHHIvxkvHZk9p+rJYOm7JFf&#10;FUXFIocpd5bNQw5WFMFK5k3b2GVVlZNvF0/6o3c7OUZhqz3dZEs1mJObjSk6Uzq5uFozzfZcuyvf&#10;5cv3tMzB2To82VYnqmFrhsmGrRkma5renK43ZRrN2SZrttmaY7FnGC1pBnOawYI6OXYXdsmgxgnJ&#10;THKl6i1p1II9y4JN5JCVosc5ONJNLuawbOieJEsfTih1Z1q92faWTIsXOpQcpz+L4mF15Pu3FrZv&#10;y/V08rIVnnSLD+UZVl+KkWILZtp8NN+Q5qfbKU6WmujnAijwIkfOkr5SOll0vnHNtmQTejE/Omta&#10;mYQ+AnmSzehhWxNNXoY7Dh00TS10ov8FREF9CQ2J7h5KXDOFS+egkO40WytSqmxwkjcWjtJkozgA&#10;5GZlieGvXzF1xhnk/QQTRagrYq9m1ZtgGwgDBZ1YJyahZmIrlZODFQrJ4CEqSj+9Wi+0FH2lYy9s&#10;gHgrLkehmEaUrUFWeZoTRcWYXmWYVqlDCnMIChNVKgWIzKo1s78VsV3i/A6ItzsHwIKJSHHZp1Rg&#10;F3K/mrRJN3FjM1IK0E6O9gaaKkg++DqiqzY2T1zfBEwopzgSRDwxRQVl/LoGlI9fVw9MWE9ZcqRa&#10;T5vIlCUPLJknCBBRxWgWvypxrRrAGqojyrjVDWNX1Y9ZWU+x2NXKP2raoApopUCMFRDEUimuioKv&#10;y6JDvPrQqKXMWy3eQlhEGMUrETGfRd5Vo5dUKZaKJgZSyI4LmKgirooDVyGVLDlY0XxAoagG3KyC&#10;Qa5VxevODU4VV4VRBgXApRi4KiouBiY0HiE94FRFflUY48h8QJ4JiHEQxVzPWzYiaxENi5ilGpmz&#10;GAMfjKTICYBGUmpspaKpcCxg4OycRWfnLD6LVx6UwCzCOil+So3XBnioERkCrpNJYz3Rg0mowUPC&#10;QSwVbR2oQ5N11NBSEIhRNTK1ZCRGlyklElgd2bPSSs9MRUlx0CiViachoIbhAQya66cNmUOgKsjY&#10;XMsykGVmgMfpqEAKg5yqggqZPQAGuIVAKusnqvJgCCGgKVo2uETLhlQTHLPwJCA0GPwA5LfwL9V+&#10;F/1q2sT8CZdIzUGQOkPi3Kx5AYoqkfmjo6glrSQY4cuP3ipNUTkdJTxFpZWEnuu3A3UgvoiSHVQi&#10;d1hg68Bcv9D7NRghFJUGteOxECCkAnf5AGjHo58Z0rVnb2BmH3HGQlFJNSDMeQqkkZCsBjzGohBF&#10;VUwUFTlSBb1B6J0ibx/xn1J0lbyJiJ9iiooQ5D9FUC8yKPzi015/wltpFBVD/KrwPtW8qM4SWkrA&#10;nBTSwDxt5qEEMsUvoDMbxQwUXusUl2qFRk6dW7DqPAXysQpFYD45zSRnxur84nUX0OQ+7mOYmZJ5&#10;fDI7nXymaOJ6MGiWu5rKx+TUmCCXqPEraiesqrt4Zd24FcxMyWS9AEulpvUtl3LFVRFFtbpe5vZP&#10;LG+essk4ZaOBY5zDPiAEQkppYaSMxEBtNk6tNE9jcmpGjS2m1jG92hrb4EI6tdIETCJ/b5rQR5ZH&#10;JawW84xq6/Qa2Fu0OPHMWhuUuCYXr1Jsj6mzzaBN1rhGx6wGu0ziU+RUnRWYWYejmMncqSZzZwbS&#10;athM5CQFQJ++hb7sAdOr6LsfuSnVWWYyjZXQaBeiCkpCk30WT5Gb1UCBnwCJ3RDfDAPUlahzieNS&#10;tqMDSDF648jdyUblTY64Bhswq87CCvFT5NDUjAbFgsSJ0SdN4o+INnLCJtacoWRhPhw0ngxTop+w&#10;FWAeioKkSlBVDpZBwTgoyCtNLqCmOPwTTbvLdvozbN40iyeF43ajEIY1zzuguXhMS+FXSAnVJ4Pb&#10;6qFFlGjdJRfpbILTWk5QUALj3uKh2N52Xt+N6aQMXuyJA0J5M+3edBtqoilnmtVNQdAxqgmE8uVg&#10;vRgmUehfKQGgZLto+ScGRfbNJLQIMiiVkgBQWbZy/OAsVyvqZLn8mYCzFYoEYkc6AG6WVsVytWUT&#10;aIUsgrst29Oe7W7PcrUxoAhIz6alpgg5tIrWIOR6Oyn1tBPHRKtxMYvEHJmMNoWikhIJUQyFQp7z&#10;QnVMOWm0VICBohYCKTVLilqcK7BKlxrucoBzJraIF+PDSVYUKlHgmho/pXgfGfoSNdM5h6ioriAS&#10;SpgjHrFDkblREgmovbfArzggCUlOwYCwqbWLdZoER4r4HzHdQ3wBjfOJDFLEECms40xUxJw28iLh&#10;tc/YlUw7W5y5/EA6VaGrqAWGtAZwHd6RQLcTRuPaAF6bToURO45Fsynl6ITAKfFZMUWlSpjaYH6E&#10;IRwHZRV/QeQUewCxE1CgTnBNQhtNQAsB11d+Q6xrKRE9kgYoHs15aoB14hKUB1iqoE1ACTtMiVeU&#10;oqKCtgJMPBFEp8LAsQgag0ZTHXtLeIZgWec2nnXYV+xHg0RUBc/ao3PWKKoAe6XpkhUQP0UYKGGd&#10;jqvaoctCFBVfOpyGXEZSApedoO7MAPh/N3A/kB4E3EL4twaoT9zz7bjzcUvTVrV7lyKJ1LOgEGhf&#10;mCl+QAioqdhbrky7cwuq5Gho7BUUKdGIKt4qm1RWSuhu5xI5STkfKVR3KenqAREaSxVqj7l6Ftry&#10;3Ayit+hRAgb2Zc6LYk6hfUrpKgW1oCYC80ULbp/WZJhNbRL44W1n5y88ZZRykCx6lnMpipaPZ0x7&#10;gCybC+lsp2+208uzpN3pJluK3pxKlJM90+xIM1rTDJZUvZkKkeqMGQZzptGcaTClA3pTpsmaY3Vk&#10;WxzpRgvzXERmAWlGS4rOlNRkwF7pBqGxzKk6c2qzmfyzmkxQgDSdhUqaTMlNxuRGIymN0MktK7HB&#10;GFvTlFCvT24yJzaZKU4WRYUnKgrvpTSzM9lgS+PYhUizrB5y3eJwhCkGor0y0MeRboce32imZW3J&#10;s9iaYnRmWn2pEhiLg7JDyXV3UjAso5umFtIEwxYgyeRNMpJLV5qF1oHlhVZbk02eNJqfSHqqxUcu&#10;VzoHdkEJ6sv8xASDi2Jm8YxF0g1uWtWElwBm92oVXgogAouWW1EGjAamoowz6ozYRI5aHEwAxgxs&#10;jBgOlElT/KrpIxxB3KwGfKn0NPuP13UR3ooPSp7m06r0AQdzGFrGaVt0Uyubp1QATQDpkq1snlat&#10;n7pFNxnllbqpVfrJlbopW3RTlP+78FbEUvEsQuM0DtAOa21aJaxEnWAKQ2U36aZs0k8OsFTITtrQ&#10;NGkDzFFONypMWN94cXnDRC6ZwDVhrwZoLKGoAkQV8VDENzEnpUArA65pYAT01RSvauzq+gAbRRi7&#10;ql6ArTRbkJgsWkBQpgGSR1WAopKw68JVARctqb5oSRW2TljTNH5Vo/hYTVzTNG5FHU0JXLzl/AWb&#10;L4A9rwJa8YrbAa7qwvnKu0r8qmD886LeMjQYzFJBoSmBjOJ1SuHP3ucyV3UuBWIfmLRxHi0mLtTV&#10;mnPmMkU1V1FUChjUMH5IMXl5LSn+SM9xrJaMpJUByccqCPLtf2CoBZyds/iHGEzlLBaiitawEk8C&#10;HpfxrJcglkrxUwRyRGCKKkBgCXgkqEaFMkgUNiqgCGOFTeT6wCwVjyt5yk4wS1U8MrUU4Pl9xFJB&#10;IXCkKva0ksEvD2bV6DV4nIuUx7MKQZtk6zGhKvBwPpSimovh+UjUYUXoGCrBOdCInkkDjTfgkkFZ&#10;RTUcjeA6goHyIC5Cq0+bpHzwVlGOiWNuDb8LYQQhfwiWis+EnKfyyZuMLh0XoiRhtpQHMHiXQVlN&#10;H4CiqEYkBib3JQ6s1heshOCYhRpCtg5uhNsPYaboBwSg9GOf7rcAdaDB/3jRg3F0YdDNGgJFUQFa&#10;Sci+R+EoZkqgdh94VAJZ4owCoGzAfyq4RNU/1jOpnbw8yfIwa6kqCdoFWWq5aEQqEVXshFnEEIqK&#10;WCp+xWjMVICc0vgpQihFdQaXCyvPU6AX0oy/YAcrRfOroOnsmKqipwvOyqE1/rTvBgo0MVuxVPx2&#10;pg8LP5yzgt2jeAZfvprNx8HR2U9K28Q4twBYxeTUmvPJc2oNO1IRoJ9XtOb84rUXlJRfWLpeY6YY&#10;5DM1gAXiMFVBCCwdgs5MnKeIn2KKSkG5UPGSfBwKndfpG2CmgkH81Eqa6DdmZc1Yjjk1bnXdxHVN&#10;E6gjr7+Y5/1N4Njn7FldP25t3cXljWQN8FevqZXGiRthnVCwzEmbqHAK+Wzrxpc3jFtXDwWYXmWa&#10;UW1GnYkbYc2gpmEK+XhTFIOZNeRdNb3KPL3aHFNnm1lr4Y9s7G3O39z48x3FkIqps8Q1OhJ17vgm&#10;Z0wd9kJ94rOIuqpFzYH5fQBlq41xjTDLLMjGNlhTYO01OWDVxTfaEzmaOOw2Nulg2NnimuwwB3ld&#10;PCcTSeS9hTSuCVlUg4Fo4+WcUd8WU09HnEWxzK0Ui6rBGo926IOkiZ2bOAiU0QV7FOB4GRT1KR5G&#10;J8Vzpc+wtIARLUJEqwulW70ZNh99szUBFP5JgrAmwNTmAOQU+8nEyw9RYAtbstHOYcVdaTT3gSDL&#10;LREbxcstaeVAus2bYVegdaMcvnS7V2gmAO2Qf5PdlxEAZR0tGY4WqmanmQ6SBbKI/fFrepa7Lc3u&#10;S0dNR0um05/lakc6AFdbFpFEqjDD6U93tqY7WzKIe2qlvSjbmsEkFG11oJA2CWOV4USFFmQJDlVI&#10;jBUUXj09i5XAmusKlEXK50mpFAbSLBdTXS5/DnFYbcRkBeoEgykn8nsiRqOtJ5snBgotpTy5iJYi&#10;LyqppoF4q0B5Ls3pa8vBjoQBmknILwU+E2asmJwiUkzW46O1+YIpqgFyisGDW0kHhrjCDZFCJTwm&#10;Z/BW2kS0FMaoUABfe77XX9DSXtTaARS2tBX4/IW+NmCut3Wuh5Dvbslzehm+Oa6WfJSg3OsX5Htb&#10;831+wRxvK0BhqjmV8NKBYNUUh4ujcXGEIEVm0SnJyctJqk0BMCnWwSvxUcBsjh9E58zrsvnn4jxb&#10;cNoUDaqwlZZsK0DK0+5k/t1cDlklKbFsfopOVUjsEgeuEh8oQDnjkB/QAEFDVAtxKMLvAEVCRVEJ&#10;QeOSaO4e0UnQA+yStECVGYp4oq0ac3Q0FPGkIYhyIv4okFXg8FKBrYEWOCuFVELEE4G3Dpybat/f&#10;U9QKdBM/pUDh7RUClQlCSLXyAo5MRQWVaJBN2Jc3DVw9gij0HMlUO2YJxbdOzb8L/COEcmIKSaNv&#10;tPt8gJPl+5zvGaZaoBDzoigq9SyIB5P2gAhod0XW8KPBPJTGFgVDEUmiC+8cYKupKZTzXkQ/HcVG&#10;AchKZUU6aycgSuAQUpNYWu1MhFkb4JSDssQ1Y3c5JdZJoTbJMTOoZe3EhI/jvQjqTFo66VfIT+DD&#10;CT/OZ8LXhDZ1yruIL7jaHZdO6DDijpm3ykZXQpO1ZbEInjPo9LGHF89b5PBVNMEQdawumhtocWSa&#10;7Nlme6bRkmEwIc0yWVPJD8uY1KRPbNSJK5bmb5XUqE9u0qc0G1N1xjSdCTWRpulNyKY0Gwi01ZDa&#10;bEB5ut4sKTXYZMgwoHEb1deZoGRbHGkGawpNjbSmGizxDbqkZiMAJbHJQCX1zUlNhuRmY2IjzkSf&#10;3GwCEhuNCQ2G+Hp9TK0utk5PMRabLfGNJqRx9UYgWW9PN3tSjS6eJOhIt/pyPZ35rb05lPZluztk&#10;DmA8u0HBKoDJkah3UuQsjvXOaxR6iKIyumUafpKRYmkpYF9LS5rdn2JrTbG2EoGlc8XrXeRv1ewg&#10;Q4JBn9NgV/BKvpJFCuslpoHIqVmNlpm00h8UKzltcTW2ZGh1YPkmJ7P5yD2qltypxH8KRhEtyULr&#10;/9IXNUVj1RhjaGVhWuMF+oxqw7RKCnqAdEpF0/QqPQqnV+unVOmmbGmeWqWbUWsieqvBMh3lDAp6&#10;VUsRG2bwnEH6+lgNS49CX02t1DHb1cy6fvJmmJFNAJTJm5qnVsCkbJ68sQmAMmlD48T1MEcbgEnr&#10;GydvbBYmi3kroqiYzIKim7yRQqOikD6yljeTExbPCWBdTQAUMFElFBXNIZDVqKGMJSqKphegAhQB&#10;sVfYFKCrCCvrxq4QEFGFdNzKemasyH9KcNGSKqRjllM0q4sWV41aAoO8ZjR5V1HMdZnxR+sDcpiq&#10;AEtVcdGCAQhXRdTVfPGrUh+wAywVB6tFCesBfoooqnOL153DjNUFJevZhYpnAornVAF9I1dTOmRu&#10;IM/740/vmrLqnPxVP5pDjBVGOmpMhHHQnOVn5S09c7Ziqc7MHVgT8CxkaXhFXlRq3h8NwTTeisZl&#10;MnCDMrDeH7FRAYoKgz5hqYSiUsNAhiKnJDxxoIQVIqcCUPxU8IgSiqKoijSiagRzVWenzzsLraUo&#10;p6qgwe9gBIa05MAx2ItKMDDOlVFzCGSTjOWPoqiQ0iCd2IPAGB8laDOgD0oFsokRxCgBGsMQQkFI&#10;VoOUaFsJ0o4GLgytEwStqWMitDUBrgDzU0NRVGrfs9NKzk4vUexHwpzENXUr3Fvnm/wXzF7El0i1&#10;H7JXUFbTB6AoqpFJODCxVGelFEAPJpWC2KUBHLNQQ8jWgWziHKKo1Iw/OT+G4tgCFJXKhp7rtwN1&#10;IL5wgfM5NgZcqALh0oMgrSl98FbKqh0HVRuoECgM3hRcUz0qA1l6uoJ9pjRINkUgjyXP3eUZvDIL&#10;Vz2Tcob89KpmBVIihcG/QisX4JWRWiyvkgA/VcpvnwBXdQyKKgAmoehlF4CEo2J+Ci/HgVchvxm1&#10;tyRxVXiTnqWcp/BKVRTVD2cvO5uW8FPr+gFMWonnFK2OAfwofyVe5ewwtSbgNhV4mweIqvMKVp1f&#10;uPr8ojWEYqToCdRcP5n3d17hmgtK1l1YWg5cwLgwEBAd3c9F83l+36LK0YqQooBTREux55R8ZlFe&#10;VIE46GOC46Avlel+zEOx85QEpQqG8FPjV9ZevLruYnS9K2vHraq9mAJR1U5gcmri2obJ6NHXNU6g&#10;BfsaJlA0ysZJG5qmbNJPrTAAU8grWz9ls24SDIhNzdM4DMHMaot8FpteZZpWaZi+xTi1Qg+FPpSR&#10;wWGYXsklFYYZ1ebpW0wzqi0zayykV5ljaoVyssTUWmLrbQCUWfXkV0Uxm5qcs+rtMXW2uEaYaO7Y&#10;Bpr0J5HRBeRmRXQVrB8YW5bYBlqtjzY10Np8sxpsMNEAqklz/WxxtBweDDsXlBRziyj80dIxC8ac&#10;pI2UjcPRsZUILAdORlgtGHBxHOk8QUfRoBI5XEU8u+ijENYnRSI3uPjTKBugNLeOiCQKOk7LeyNL&#10;3FMK0U+8Fp7RTgvY8XJ4KbxWHX3dtVAoqHTABnhSzOzKZHGlEhvlyrDT1DnhmwBUo9TmyWAqCrsQ&#10;aaVxUhYXz7PDJuyilHS7L91OTFMG80RpjpY0KEwqpdp90FGS7mwhLslFXBKXEDJcbVxN0Jbm8GtI&#10;RQUinhT3hKa42ZY0J6ekDLSTZoc53sLnIJwUnYyGNIcv3eHLcvsHPK2CfamOQjal7IpFjBLRRgNZ&#10;ZpEGsoESBdqXdsEITbzAiIpivzAOd6WhlScVopwJKYEQUlxO0GYFiuOVRl1RyCoe/vGoOzDwU+Nn&#10;Jm4C4Il+GIIqWooDqNOYVqAIKd6FZwPNIfgDKYNIIj+Fckehu2Wu11/gIxS1tBX6/HNc3ny3N8/h&#10;yrM7Z9scORYr0jyHc7bdkWu1z7ZKas+zOfOd7gK3t8DjUyngbZnr8c1F6m2lqT2eFqREWjGEwJrr&#10;bWNeqY0VAXs8+eicA1QU8VDBKGztLFT8VHsh0WedzKARWKdscWtHCa2jx+vrMcVW5AdoK3NVHdRI&#10;IJy5oDgQQJ0X5qMF6U4MxP6EFPawJ5SsS8gtczbASRGTFahDsdJL2voIQjOR41JQU1I4GKXtWwVl&#10;vB4fUoBiqPMKfRrYJaof9dGOxGKnmp20CSVEM/EJAOp8uBpFYSeiihZb5ODuXMjH5V8a8KjSeCup&#10;SZUHmCw6c0agUO1CLB4ReUhlPiaxovS/DvCP4pGnKCoFpQu1p5UTz8WFkhV6C0chnaf4BfhNmlWK&#10;RoT9JPAzIofjB0TzDwo4IpFCFIxQulCE+RWWJxjC0Ygy26Mom0EVpE5AIbpHEMgqDiiojgbe1Dnb&#10;B3QB4rol+kBJSzchsHUwOnOVD1dnMAIHYhbM28kzGbugU00fOYqyXydnub5y6hQQn0Wg+sy1CUOH&#10;s2Ud7zp6XwE5Lj/elrku8rHKwZuTlxekGFsUYMs/x92GG6YA/x1cWLz97N7ZDt8cp29BZ++irq35&#10;Ll+uzTXb4c3ldSryXD6A3hue1tlObw4Fz3Ln2FwMJwW9MttTdaY0gynVYErWGZKadAmNTYQGSpOb&#10;9akGI23VG1P1hjSDMd1oStXpU5p0Kc26NL2RnLYMJppdaLVnSWqxohq2puj06UYz6qTqDKk6o5Bc&#10;SNP1liyTPcfqxBnm2D0U9svsRJqF7pKnHKabaI3a+EZy0YqnGf1mdP1JBnTNvlSLVyYDxjOS9VRh&#10;Vr0pTlKOkq6ZCrQXz/6L1zkodhUsBJow6E00+5IsLUgTTd4EozfB4EkwuONggZB3FbFayUZvutWf&#10;YWtLNbckGT1JRi8KE/QwUcg5C6C1epsdMDxQgWwbvRsGTCyZLvLhDWdIywHTIr/NTvpox5/oANgt&#10;iXonu2iRW1Z8E2wbd5LeNasOlhVN/aOVXhj0WY5XgJHImzyLUEcTD3kJQiG8iCMjI02RYshKKt8R&#10;JTo7p0RR8fxB2JDNkzc3TUVWJg9WwGgkompapX76FhiczVM2wdpsmryxkVOyPImoAsjlSscWqR46&#10;cVU0N7BpEs8DUPwUreojWc3HamB9QED4KaKoiLTiwBdcqMVpBbhcKK2GccRS1RFLxUSVMFNCRRHY&#10;l0orUfqy2rHLaJOwVKOWUFAqtdY260xXbRm9uGr04uqLFm65YP7mC+fD4KeFAmHtk0eVRFXn6RQ0&#10;XijbcL4EqKWZgIMcrM4rLT+PGSvxtCLvKloWUBFSMocDuvKrotBU5FElAxmaBihEVT6xVITAGOdH&#10;cynIOi8eteIscqriuCgcsuosWhCQPADEFeAosKMAs1SE4IEbgT2nAs5Tip8C0omNIk6K+KmyEaml&#10;hEBWho0BBCiqVM1/ikaRtIlKmJ8SHgpIAjACHXChYn5qEEWluCdReBQsg1YpV+CxMA+KsUlGuMcC&#10;DX61kXtgLKxBlQcG78HQKogSAmpqgAAS1kbSAELIhyDwfLqQHUP3Pfb8wbAY2CW4qUEgiiphKIoK&#10;5yCONRST68zUojMS5ozOXxqzrGLaovWUHdS46MFQjRyN4Il+eSOT8gfxU4nKo0oRTMeCVA5GSAWB&#10;lHOqUVTB0/00lkqDlg09428N2qGPhSH/5bSv3CIhUFQiridhqDuVygP/WoIq5PIBRRD65AikzqBq&#10;/OwdBXpKtb2OhZDGla4e70GgBsmjih2pyKlKhakiUKQqxZSHQBHtmtsUgRaPYNDKETzRT4gq2apR&#10;VwJ5RZ6ds/hHs5f+KG/ZD9XrlSf68aeAs2mu31KU/zCPKvxoznKBmusXNNFPm8INXb5CkJ5PflXn&#10;Faw+v3ANwDQWVaZCme7Hy/mh25ApfheUoo/ZeBGDiKoyRsCp6iKKSLWZeyCOSMWMFYGJqgBQvmn0&#10;ImwijFlSOXZpJdLRSyrGLNkyfnnNuOUUJT3gPFU7YVX9xDWNE9Y0TFgDhdIJq+sIa+qItALW1E1c&#10;1zCpvHESd/M8148wZROMAAOt0sKh0KdvMc+oIoIJlsHF6xszrR2Jze7JFYaJm9QqxdOrLRQ7k12l&#10;ZjAbxbDMrLXHNrrjmrwxDa4ZtfaZdfZZzD3BbGIiyTK5Ujej1pxq8mXa22GTzay1knXVCAPLlWDw&#10;xencMU2OmCbnjAbb9FpLTCMsM/esRlh+riSDN6beFttA1lhCM5FQKJzVYEfjyUZfInZswKFR3wXr&#10;LZU/VIq/fSJ/1RR3/RRe9g4pjLxUEyHd3IqT4W+Y/P2TFwaKa7IlG108m8+RqKdvqrQgkcmZbpGl&#10;iMibiVycTM5MmzfL5k01OjiKE8UOTzXZmYoiHirNzEGdLM4UWtiO4uOmGm3JenO62U5Bc832FIIj&#10;1exAmmwkPkuQoLemoLWA55TE0RDuKRWHo1l+SAOw8YpIdh9S2krwpdpbBMQWMW2Ualf8EZU7AqA6&#10;qIwdKU2jEs7KjoppoiC1gFaiYGMElRADpTbhfISiCkDT1azAgUIisOw0eTDgS6XmBoqbGBRxFiOd&#10;ygcYKI2ZArLdrexUpTYxu8QEE7LOVuaS2ga4J6KoSCHOSCgndptiPcA6qRltGMcS6zTANJEDEa2I&#10;L6Nl8ScKUrSsAvFNgUIVvp3TOT6tKUX0sI+SOBYRDURsFHs5USruTp6WAkahl5DvdOda7Rin5Vps&#10;eTbHHJsj22Se63QXYavHB8x1eQrc3iKvr9jXUowU5W5PgcuNtMjjLXS75zjsuVZLjsUCpcCDyj4M&#10;NcXTag5GmB5a3R/AKRUQE9FRyJRTEU0b1Lgnop/m0laUdBX7exjdGkraegh+SbtLWrsoZZS2AT1I&#10;S/wo7OIs6geD91IIKmzvKW3vLevoK+vohUIgooeXxpMsr76HEtRBygwRFFU4AC6XpfqOBV5TL0Dc&#10;COkjuwidREHKNfYHIOZIvKLYB4qW4SMPKalMoCDowjr1zQM6t87v3DqvA+Bsh8piKxSAfiB+Jten&#10;H0UnEDifgF9V8InJCQtXJReNL4X6+dSa+smBS9TG/yyqKb9XNT6oQdVmdzH9cxlQGLgNAiRjVxFu&#10;AyatSMc/l1ujppCqW2KARlSXS3gxvphUiDsEF5OJs8KWrgIf3VdyCNxpTHEGoJzpiCwjvoyPy256&#10;yqlwDrFX/MQFWC2ivYhcUy5dTAoragmKOCiJz5EU5imXKOWdpOlSzgjQRgwpFAJIvWqIhpaaIZWl&#10;EeKhclGONqnZLs4GOC8NgRaIURL6jE+PzrYVe3XglYVyHE5eevT6wnF5TQaKoMeeX8rBE6D3nqpJ&#10;YDpevQldeN21A/S2xDvW4cumJSxoVi9NCaRFKuiVVdjWw0wW3ofElOW4lHOWBnFZFWATXQ32IZUr&#10;w0eXWeT0WuYQXTTNMNNCCwtmWByZFkeG2Z5msqYZLdk2Z5bFnm11ZNscmWYrzRw0mpOb9YmNzSnN&#10;+tRmQzKURl1Kky61SZ9hIAILSNMZ0g1GvBLT9Ebo7N5lzjDSbERJs8zWbIsdrWWa7TkUD96brQXw&#10;4p+c48TrujMLvSS5Rbs4ZBV9dkJ3n2SAgWGa1WCMZcQ1GOLqAX18gzGxyZSoZiCif7emmZxZdlzD&#10;1kwbLBOKLBnXbIttdsQbXEgB8pAy0OeuRD0MG3eSgTynYhspeCXxWcRh0dzAJOazks0+gFY21Lvi&#10;9e4sJ26e3jQb/sW96faOVGtbitmfYPQlGLxJJh+QYCTyK9HkEUdvHAiGVhzMKvrmZ5lFbuNW+tTH&#10;buOz6miinyw7w1EOSGGYZnCIK5pFWGOIoVAGdIbYF7ZcDDmq2+M0By5x3ao2TK/STauiCYPTlCMV&#10;eUtNEXKqElalbtoWYqym0qRCArI8x1BPq9ZsJtA30U08128TdtSzB5YO+uRNTZM2Nk1c3yAcFnSa&#10;GEgpeVpNpLBWjReva6A5AWvqkE5Y13Dx2npYuTRdgDksCcfO8wYaiJbi1QOZt1K6EFhjgdV1AE8M&#10;JK5qzMpapqtqx6wAajglhVyrAmAmq4aWAmQHKw5QBSudA1cxLly05fwFFaMWk37BgooLF1YivYgj&#10;WEGnlQFRSFP/CBdSqmb/nS9+VRo/FXCkYhBLJSU0K5DpKuKnMBIpQkrzOYi6UjGqZB3A1ecUqKjq&#10;5zPkS/y5c1cDgwJXBcCuVcvOzF06MmfJSJoGuORMmQMYoKgCLgLsQBDwpWI/g0GklfgfEEVFQznF&#10;VQWWdCdOiogq5p5GpJaewYzVGRg2KkXYKC6XOqpmyRkpmhcVA8PP4Pk9STwUDaaojgkZt6odRSkc&#10;QQi0ow1+1bCXIbSLUFqBkgFIydcHGqEgTcfEoAMxwxDQFe0QXDkEgWraLqcA6pRIYSYH+pmpRWcx&#10;RqYUynRIriYnJkoIpKlQDEz0Iy4pcc5ZKQVnJs8lrgr7hGWdTghBjWgUFX4JyoWKQqpxUiEIPeNv&#10;EyGHPhrHrqbdHEMhcooqBIGavHvwIwRom6iRwe0zSzVQbVD9kGyg5UAqD+Sg+scE014DLw4NRFcR&#10;YzXIXXOApQq8wgRBL7KBNFNFraIKQSyV2gU6+VItAujtSYv9LdK8VYmiyl3yw9mAEFXLzubVWAMY&#10;iFElEwDFu0pYKnGtCoA9p9SsQApZJVGrqBpHoWKiSrgqNddPoiFSyt9DRJdNF83fyKBJ6bTMH8A6&#10;FS7YOGrhxtFCVDFXNYZoLKauFm0evbiCUTmG5v1VjVlGnlajlm4Zvbxq/Ko6Ri1hZc0EdNu0ol/d&#10;xexLJbP8qOfeoJuyyTC1wgRMoVX8jFMqjNMqTUhFmVENC8bOC/YRLTWt2ox0Zp092dSaaPDNanDE&#10;NhC7RIGoGmFmuWManLHN3jhdCxCvh9nUkmDwJei9cc1Odl9CNZphR15L9TCSrAnN7kSdJ8XYAiSi&#10;ms5NlpbRl4TU4E21+LPsnRm29lRTS7LBm6j3pJlbE3QuaoG9pfj7IX1FZMU5ow4WmA3HStCTWQb7&#10;DFvFRGNKixzjYRQmo8TgTjF400wtWba2TGtrCsxBnSOhyZbAS+mlW2Bf+lPF519nl2WzaV28JgvM&#10;0CSdNd1EgS0YNpop0GDkkOSmRJ0FSNCZkw3WZKMthfgmW4LOFNug563Y10LL5HGFFBPxUykWZ6rV&#10;lWYlFyryoiLfKIotReQUK0lG58DK3PaWZJjOREX5UoicYmoJ5bwJCGaXUm3CQDGgU03Sk61eDRRq&#10;HU0RROeUmS9JCTg6Kb4gCC8WoMaYHWNo5YzA1EJVR2W96Q7yomJXLx9PM2Q3K56BKMAISnFPtGZf&#10;YEwF8PAmWCFvJsoOcqcSPUA5iZcTAWM5oZmg8FaOd84z+CR6OlKmpWh8S85BAf8gGgDLFDM1DKaJ&#10;b8Q9cUAl8W8KTH9rIy8nIZtoRzVI1hQaWgdG10z3dBayh9FcH9FA5FuEcuhESNHUvAJPK3Sg0NvK&#10;Hk8tBW6in4q8vkK3t8DlKXC6oZT4Wspa/CXellKfv8TXWuRpKfK2Fvs0tFCF1jbe5CtwuYEij7fY&#10;S0RVgctV5PagQmlLW0lLO1Da2lHW1lXa1lXi7yxu1UAMRYA50ggjKRE2immUABQVQiQUoYx15lwU&#10;5hGEhQkqVHxNH9FPHb1IhYdiRfEsARyzsG9epyhM8TCEkNIU0jvJNUltVazNwFYCOy4FsUsoHMgq&#10;H6iAY5RUUIROoKbUQfvMPfUv6NqmAJ0ZKIUAIQVo5Qu6UL8fyjwNgVNVhwiAsoELzk5VQt4JF8Y/&#10;ilPhCkvb+R/R0cstY8ce/E9L/CgJNKj9fIE6ilxk+QfhP0isIsD6wD8OjcuNoTgsvlX46Pi/9wXf&#10;GCFQ1JVi1nqLaHe6nQb4L2apBrJ+BaGu2LNPGFLiTAGpHyCztOBrzGHRo8eF5MalTVHsLqDI7ioL&#10;hRkrmiLH6Aoo4mPVwQyXcrwSIikAomnoraKYbkXfqK2qMpNT5NbEfJY4VNJWhmrnKLBLpjiXCfVG&#10;4PJclx+b+DXYElhglBkldYZEY8nJCBvFwOsR70kfweFjP1OKPMggcopB8dcpBLudFsdANbxX0Saf&#10;MFFsOR5aYi/b1S7B+MSNi1P8rg5JBVTOBBzxZbyJHL6oAn8zwJnT0WUt1xakfGhPtt2TZXNn04Kw&#10;riybM8NC1FWKwZysMyU3G5ObDImN+qQmQmJDM1Jyv6pviq9viqtrjKttiK2pi69rTGxsBlAYX9+I&#10;CtCTgabm2Ora+Nr65CZdusGcZbZzJHh7ltUlCyPm4RJRbPvWPJyes4U6AlxSCt2Fc/NkWp3qHJqN&#10;iQ26VJ0psR5t6inGlt6Cwri65oRGfXyDflYtFGNCoymxCT2+Tb51xTdb4xrNcQ2E2HpUpjmGcfWm&#10;+EZyxSKw41WCAXaUfVaTHak4T8XpyPWb/a18ieSE5RWKKt3eme3qznJ1pzs6Mpwdma7OdEd7ktkX&#10;b3AlyMc5M32ZgxUk9pI4nlMYBGbHaCIhk00c4sBGTljkVE5fE8kxqtY0vdZECxM3O+Tznjie0zkY&#10;aK4iMV8NVvJzr6EZfypqVWXzxE2NtAjgFj1RVBW66Vv0M6r0SGfWGBObHZMrmiZtbpxWpZtebZiG&#10;ct4ETKskSmvSpuYJGxonrG+YuJEmBkoLSIml2kBuVpM2Nk7E1vU0K3AS+VU10mwAxnjip+pIL0e2&#10;/uIAYwXl4nUNEtriYnKhIjJLc6ESxmpCeZOwVAOeVsJbMVc1YW3TuFV1GjnFLlQKyAKjl1UHXKuU&#10;m9WAg1VgJiDSscvrJqxqolDrtCxg1YULtzBjpXBBgKXSVgPUuCo1cAjiqpASe8VZAlFUPLOPvaiC&#10;Wapzi9aeQ9MAgdWk8JRAHtSsAeiTvFr+b/nZQN4KKKTTIGgFZfOWnzl72cjcpQxaFZ0noxBXxXQV&#10;h1gJxKtSFBWPxWg4RlCjOTW+YxBjRYM+RVER2H9KEVXiVHUUiKUi/ykZOZbQQJJYqgBFFcpPMVAY&#10;zEaFQLbSkDZkx8FZGRRrCNo0aDCuGAAZdA+qdmIIeFGhHS0VhRHKMGgVgqpR4dAIv/XbgDpVPkO5&#10;YlqhlEg2uL6mh4OiqM5Knjsqb9GUsrVnJs9V/FFCRF5UEWIwRRXgpwaYqaH4KSD0jL9NhBw6BEfV&#10;CXKNk1tnKIRSSBrQYEgaeB40BDYFtTDwCAUVatCesRB3KiGD6VkdXF8ge2m7hD7PR4Gff2avA5C3&#10;AOv0chFySt4yeONQKm8fZqz4/RVYxAGQtxi/1zQwVxVCVJ1JcakUqU8vSuL18aKkYOoUXp1cUpm0&#10;yhHSSvlYAeRdRR5VKpqgfEwgaNMAea4fMMBP5a8Y4KcEKKSt/PanMFUSMX39hehLxKmqbMNF8wg0&#10;AVB05qeIqJpHK/2NWVQxdnElAGXMos0Bcko5WHGhUFQaS0VRq8YuU/P7xq1Ed1g9Znn1WApHRfzU&#10;uJXoQWsmoMclXyp01eiD67iTJpaKJvbTMiv6iVA26adUmKZXWWbW2GfW2GZUW6dVmadWEjNFsaVq&#10;rNOg1Npim1wz6+0z6x2c2mManTENTvKWanDG6zzxOm9MoyumyR2n88YTP0UUFcrjUNIEg8aVoPOk&#10;mlpm1dunbTHG1Fpn1tCUwNh6e3yjUxDbYJ9ZSzHUaRPFq7KiMEnnTtK7E5vJJIKNJSYRLC2KJAXr&#10;CnaVzgkTKgtWmq0t2eilTfVWVKZ26iya4SVRqxKaHRQEvRq2kQ6WE7m11wCwKY0zq/WxdaZknSOx&#10;yZrQZKUUBmU97CprEq2ZTStnJzTBvjTOqtPHN5rimwBzos6apLcBUBKIoiLE6yxJNNHPwdGmHElG&#10;WKiUTTU7JRYVBauyuFOsHuF6yPtJUT9EA6VZfRmO1hwPzRlhgomQYiU6ifkpRVFppFKyxaMhxYKs&#10;lFCqsmatgluQaHYlmV2scyF0szuF6hOgh4DibWET6ahJJ09h2smlS4DzJ4UWEdcoKhv9OqKlGBpp&#10;JRRVhoMoqkx2pGLPKfKiUuQUO09pukCoKDXzjgdaDMrSooE0g49dCQg8a89FEYIV8YQRI4YcNJsP&#10;gzo/0U80z05zuGgXgolcnDw0OJGVthi09laeE1CLcOV72gjMQymwG5QQTwIMj3nKFQbeFKqcgMEw&#10;jZ/F/QTjcOg8qQ1o6SgmtBcBvrZiRpG3tcjrL25pI/j8hR5kW6EARZ6WApcXKPG1lrT4i6lmS2lr&#10;2/y2jnltncD8tq55bV2lLe2oXAK0tJX4AKqJtLSlraylrbTFj3Rea/uCts6FHV2LOruxe1lrOzAf&#10;jfipkbK2zjJpyg+9a157N6NHML+jV0OAV+ojrx9FPCn6SZipee1coR2V+wDoogxCgKOBzq0NMFDz&#10;OsntKAgaFUXVFBXCxApKmF6RwiDChQr7lLsQQVEwTPqoEnZ9GgKB+gJ1aJ64pwGH4HJyhprPXlHA&#10;gs7+hV39i7q2LerehnQx0L2ddEHPdgLrC4nDImYKwG+Un4YUv5QKu4B+QOb9yc8R0MkTJ0XUG18c&#10;qkPnw5tUHUUJiWuVgNlDogXlWKEI/JwBnpHJKVKEn5pH//qQ/yD94xhEQcoNwMA58M3At0cQhRcE&#10;ukMkpd8bSLGJ9tXOX1GiSNvJn45ADKnm4dVJJC9PI+VHjChgBuny6In3H/FZ6mHsDjyewkETjcUg&#10;boug2Cut8GjQJp6iKI8/spISHRbYRJ5cEnJLZiMKhDQH8BaS9JiQ15csMsB0SYsQOjmOFuhZtNiF&#10;j+jyQH289NgPlF59WiGyTAlhL1+O08uskMYNUTu8yUuxqCgoFVVItzqBDLubFmZVr18K8CeRBMU/&#10;S5a2yHGTFxXrQcBW4qQIsqgFo4NTZs3E2wugLwfkaSXt41jCu9E7HKeNmqqkFb802+6hMwSYyaJl&#10;Cq0uIIMdstLN9jSTDWBvZTtSUiwot3GYdn2m0ZSm08fX1c+qro2tqY+vb0po1CU06BIkcJXOnGKw&#10;IE3SmdFIqsGaaiR2LEVH0xJT9SZ2xbLlWOx5dme2yZppMGUZzTlmW67NkUvR4in8VqbZlmV2pOrM&#10;iQ04EBo3sKeVkUgr1pObzYmNppRmc3KTOaXZkmawpxudaUZnisGRSEEGnGkWCsqezAv4xtMUQvss&#10;ikIAhabysSsTBdOMbYSBgW7Xn2ppTbP5UywtiRSanWYFyvRAFcqq3swBrSzIJlAMLBvaSTaiN6eQ&#10;8ChJMLiYzyIyi5ykcCCdS/ywKBgCI8noxVESjZ5ZtGShK7bZObPBOr3WPLXGhBQnM7MOWViJvGSz&#10;TPrjiFTkQsVeVEinVTZPp2WUDbS2IPteKUeqACimxBYKuz6tElkDL5jDeoWegliRj1UjcVUbm6BP&#10;2dhMRFV54+QNzVM36ZFORsmGponrKb7VBKKlKL14HVFU5GO1mgJRCUslINcqmvRHzlPCTAlRRc5T&#10;q2rHczSrsatoSiAtQLSKUloBcEXNaMVGVRM0RUFoLAm4rogqoaWgXLyqcezyOiGtRi+pHgWFQUGs&#10;FlVepJyqFEVF8/4ACqyOYYJgIGqVoqjEtUoiUhEhtUaB6SrgHJUSUfWjgtU/nLsKYKcqmgVCFBX7&#10;T8nHeAC6cqHKW3E20VXLzswlQAGIxiJFsVQqsDqxVAGPqkwip5TTgAZZ7WogGzSU01iqdA5WJXMA&#10;A1CkFSscQJ1Hi9qwEZAQVDLjL8A6yahWEU+BEhmWBoMHvIMR8KIaNJ4NjH8VgjcBNPBniK6lXxvH&#10;mOinmIQgRYOUhJSH1PluQScz8CuYGAn8Lq2CnLCWHg2t8iCcqyiqlIKLi1YkrKyC8l1QVGEQesbf&#10;EbQzCT63YAzcbUdjSIoKGDhEUB3RB+a+yiZpJ6iawlElIY+ZEE/MPR3j8ZMS2UXAWcVV0S7HAm1S&#10;0dMHEVUCmv1HLxfhqpgU14iqAa4qGPTyYi8qZqYYrMv7TqOoBt6A4mgq06QZ5F3FvlQCCqbOLJW4&#10;UP0wj1ZgJdArGKlypwowVhRWkKJNqSjp5EglXBVS5UslNbX6NCUwwFKVUOdxPlCCLDtYFa+lCeTF&#10;ay8oLb9o3obRGjnFE/1GLdiEEihjFlWOWVxJEawWbqYJgOxjxeXMWC2pHL+8ZuKq+omr6yetaZy8&#10;tmnS2sYJq+svXlWHdHJ585T1uknrmmi6H/pd9qLiXlbNwJ+wTs31I4pqffOUzcbpWyxMUdmSmr1Q&#10;JmzUTa00xTa62H/KMqPOHlPvmEkL9rmhT6+FheRAOpU3zaxzEG/VAKvFOaPBGdPkmtXsntXkntXo&#10;immESeSOb/bENbpm1tpn1FhnUHAr8/Qq0/QtxhkU5Uo/o8oUV2ebSaGsjNMouJUBJcjG1Jhjay2x&#10;dVYgvsE+s8YEi2dSRdO0agN992u0ppg8iXrnTFp3j+Kpw+iJa7RTlCtYVHp3itGbYfGnW1qTDZ5k&#10;nSux2ZEEy4wYKFsybLgGc2ydMa7WEFdrjK0xxFTrYqr1cXWmpCZrCsxEnS2x2RpXb5pVq4+rh3FJ&#10;zFRsHY5rjGs0JekpwpSEnUrUWxOaLckU9dwFpJhh7TlVTCgiaHywuWmta4sHkEltSNN4el2KlVJF&#10;PxHZpDyVUsh3ycdRn9qSLb5kM9FMSWaPgLkngSKekizuJDOB6CRhnQLUEpBkciWaXEhJwQkbYW46&#10;WXEkmZwahHs6FtzEpqkph5TSr8NPIyoK9rEExqL4WQSKjaWg9ABFJWBmSs3dY7cpDuvO+gAb5Wql&#10;L/xqREReUQFCqkVRVAymnOg7fK67BQMwjAzzfe25rpY8tTwcgUduaj4dZ5lmYipqtrtlDhFSxEPN&#10;5vgpREihELu7yX2puKWTmCMfoZDSjiKmmTAepsGtDHQZ5KbB84/Im4M5Ka7WU0xzl2gYXMx70Vw2&#10;Gkuj2Y6S1o7S1s5SfyfSEhwFhyM6qZ0ZJaKWylraSwltxV6ipYhdam0v8yseqszfSRQSGiG/p3Yp&#10;md/eLVjQ0cvoYSDbs6irb3FX30Jk27sWtCnMxy6tHUgXtHWWev1lPv/81vb5/o4F7Sjpkprz27p4&#10;LzQrrRFYl0P0ARpJwb5RREYQxaDYCiYdVFajtEShkpA6GqSQWBImpII4qUFQ9NNR2cEgWofZKCZr&#10;WFH+OyHg+Xo8U6+XoNgrRfQQBresHLIYQp8Jx7Sgi5iphV1MS3VvW9yzfXH3duKnGEu7ty/r3rGs&#10;Z8ey3p3LeoAdSxlLpBqnQlpRI+R4ReSU0E8LUN6zY2HP9vld25jJUrQU8zg9OENkucIOVMBWZnbw&#10;Y2VOH2NgpiSxP8RVUToIxCspP7XQf6UCU1TBwD+0TCMuO/sWdPL/UdLB+85nFk9AP40YPdRnnzJW&#10;FhLo6gX8zvgKBMA6cVh0V/BBxbEr4NvVXdYmXCoUYldL8IgRROdZpUrpLmkdmHxayik/sPTM0vRG&#10;cuYi9grgp5igPfKqUNtELwHyiCS/SF4NgJky8faS1wK/JRiS5RJmtXgirQZywCRvTZ78S4Q4r1RA&#10;bpstpNDkX3+eqxWvLFHodedGFi8xevUhJT8gJ95mRLLPcfuxFS83tUgCKjh9OXZXts2V6/AQnN7Z&#10;gIvW8stxeLLt7my7K8fhznF6cl2+HJcv2+nNcngzHV68mRWvRM5Zgbl7/H4WPSfAUuXQ2hqsMxuF&#10;VK2+GkCOpyPb057lpkVaeZlXAnSitMjfSlgt4blQv43jFfqzaT0N6hQEOC5/uiDqiktUv0DcVoCA&#10;Y7csN34CsW/005wZJpo5mGG2ZlNoKneW1ZFqsJAjlc2dacEPRzUCshkWZ6bVnW528LqH7nSTJUWn&#10;T2xoiqmqnlm5JaG2Pqm+MbmhadaW6pjK6qSG5oT6xvi6xpjquoQGHVFUekuqjritNIMl0+zIsjiy&#10;rE4cFJvSjdaUZmNyoyGxQZfQoE9qNCY1muLr9LG1uvgGI30PM9h5jUJnGowKo5PCXelg2HDK6xcn&#10;NNvjGm20XIzirRxJBheFKWimdYeTjC7K6lFOkTTjeGXAWY2wUtwZ9tYUitfuSDKiK6cVCZM4EkKG&#10;A/+jznQ77I0WKClmWCytmc6ONJs/Qe9OoLUIVeSsWKRGGBi+JDPNK4xpcsTpYBi0plr8ifRJkmrS&#10;QofW1kS9K7bOMqPaMLWiacrmxmkVzTO2EFc1o0o/gxcipImBWyh2FYw3irZeScFPkQqEpSKiigxC&#10;48wq01QKXEWYulk3bbNOo6imEEWlm7i+ccpm3VSOpkprCHIUC5kGyC5UQbSUhrWNPLegAcYwNskX&#10;XAprxYsL0WyDcpSL7xVVHr+mQSiqMStqx64k/ynxnCLqit2pxq6oG7eSoMWxIopqeZ1EWL9oSfXo&#10;pTXAhYtoMuBFFLKKVgBU/BSHrCIQVyUBaitosW8iqihYVRA5JRMyiKLiuX4YYgzg3MD4ghgr4afI&#10;kSpAUUlUdZr9t4r8qlCST15UZ9PIhT7Mk44RUCArBJZirMjZSq09RVP/CDyYCkb2IgLHVpdB2ZmZ&#10;C85ikEcVO1UN8FNBEAerEGjsFaC8FtQ4kYaK4uhAY0kaUQZYKg0YitJwdfDgdDCGHMMKZBR89BA4&#10;GDweH3AZkZLgAfuJYjBFpVojDPAJgws15ZgVvnMMdT7BZ6vpg3G8sFnnZpURRTUyUYVLF1oK2W9z&#10;oh/zUygklir0hI5C8A8eJgg5QwFt0u65EBCLhAoht+lxQW1qWTm0tMNNqQcpqESyShkEjaJCqnbU&#10;0mAE78L8lDzegxR+sEkhfoopKo2lwiZRCMRSCUWlIcBSBWipgbB5zK8HKKozjqKoBmMQfx/kdzqf&#10;iKqcRWfNXnz27CU/zBNySvOiogmAMhNQA88HpJBVMiWQg1UJXbUc+BGnjBXnihcVlLkrz+N4VcAF&#10;hWsvLF53AboK6iRkDqCs9Fd+Udl6AjtPCUU1dlHF+MWV44Sloll+NAdw7OLK8UuqAn5ViqsSMmsM&#10;Ni2rnrCi9uIVteOWV1+8sm7SmkaKP8X81KS1jRPXNiKdXN48dYN+6kY9FJRIZywdLTpd+WQ0kVdI&#10;mbLZOK3CBEyvNM+osiBFydQKI/RJm/TsY2WcXmWZVeeIqXMgZbLJNrPOPr2aHKziGt2p5nZgZoNj&#10;ep1tZqNzVpMrpsEZ0+ia1ejC1tgG18wa+9RK81QcgmNdzay2xNbZpm8xzKwyxtVZ4+vts2rMM7aY&#10;ZmwxIoU5ElNtRnliIyxIb5rBG1dniakxx9SYEpsc6SZvst4Z22CJbTDHUXBTKJZEmqxHflIpNI/P&#10;ndjkTGh0II1vsMfWWRMa7WhhVo1xZrUOSGg0sRO+OaHRHFsL09CQUG9KbDQnNloSmyzJzcRSoUJc&#10;gzGhyRzfZE7S22AspvMUvAybN9PmpShRxEm5061eXkSvJctBZrRMeZNASzzhTk3ES7HAEPTKLDxi&#10;oKiwVblH2YiTSuYKKRbWzW4hlURJNDopC93oSmA90eROgG6CsUhABVFETzRxOgBHAhNSgmTA5Dwa&#10;5NglFBtBGKsB3iqFpiKy5xTAbFSqBZWxl5OmKNrcBKKoBisMRVRxGiCnGOwtJWGnsgPklIw9WAnA&#10;Q2AnqdbZXpqRR4oG4qdonEbT5Vo6MEKjSN5eijUu9BNGHRiwIUujO8LASnaM1ny1vF2rWgiPApC3&#10;Fflo4luxj1DS0lHKjBKUYqQ8xCWmSdw3BBTwm0DxvHkATC4nPAxGCmDkDJRwI2iKOCakreK71DGf&#10;vJ8AyoqL03x/Bzs6dQgWtHcv7OghtkhxQ70LO/sAVnoXd29d1IWBPUqoHDoTSd0LiEsS3orIJuKb&#10;0A4KiZ8iQFlIdFXnQiKkOnHQeS3tRe6WJZ19S4jSwkG7sdeCNuzVuxDHYtBBCahAFFUwghko0emH&#10;8xwxIMBh9aAwQCswIRKA5rDDF7C7TJiIUIqKpgGWBvgjopCYMNKUQJbAvFJgLp444whFxXHHiwPR&#10;kY6iqJil0tpX0BrvLe3sA8qC/JugyBw95qfIMYrIqe7tS4WKYizv2bmyZ+eq3l2re3ev7ttNae8u&#10;ZAUre3et6N25ooeqAURddW9fEiC2FjHtpQ7BEwPV3EBcEFw6uTLspsRUFK4k/diAqxddhwBFpX4O&#10;uyAJP4U0hOjpEeIJLQezSxr4n6vOYWHX1sU925Z0b1+IrPy7cXcJScT/aG4QhdAB9Y/GbcAtqN9C&#10;+9LudEcxRUUs1aLObQRm+uTnM2eH67x1UTeuAxFhdM/znS+clFC0eLjm8d0OyIPGT1zXvLZuDXye&#10;hPnCrNFZ0RnSlaGpkbgUdCsKe0XnjCzrgHBbxDsTi91JzDWhgxwhW9rnelqFDyoUogovDbwZiMai&#10;twe9Ilo7C4nMkjUEyOdLiK1Cnu0ruwShvcDbRrN9fW35rpYCvJqoclu+u2UuXno0F7gN77E5zK2j&#10;cLbTB6Ac1eRM6GTcLRxpzkOR5ijYnDfP4c62OqDnu6k81+7KsTkVoDOHlWVzAtkOD96xuS7yYxUy&#10;KJcnTWskEVFXiqtCSshxtwXWZiUSSpZeFa6K6SoqyVQLs7YRUcVcFaNdlo6FTsvISglRVIAfqVSj&#10;VWXZ/TbIA1d93gAyHdTXZJJzGbI+Vohoy7S7AehI0y1OINPmpnmFPL1RgnClWVzo3GnaI/ZVX1DQ&#10;Gjlq0dWg0OwUoz3NYEpsaI6rqU+lZQpp6l+K3pTOrlvkyWVxZHAwylSjI93sykD/aLQl68zxjYZE&#10;cdTSm1N05qRmU0KDPqa6YXplLVLoKc1mdq0ypegs6UY76shChAkNxvg61GyKq4NumlWji6szylc0&#10;miTYiJbNqeKE1WxNaOJw71CarXENpphaPYeBd6Zw7II4CppOsaWSDC6Oy+7hkJ0egonWIkw2w2Lx&#10;p1lb063+NEsrh82ixQoTKPQ7WR1xaETniNfDrlATD1PMrWm29lRLW6LBl2wif65MR1uq2ZsAY8zo&#10;jq2DpWeOr7fE1sKug/WlJx92CU1FEa8MskTgNFZmwgisMU3bYphSoZOJfpM3NU3kyX2TNpD/lGCK&#10;8qJqmry+UTBlI7FU0yuNsnrP1M16KNMqDJNpTcBGnvpH5JTwUBIrHfYwfa+VCBgB6mpiedPkDbpJ&#10;MIk36qdXmCZv1NEHXbaZA+B46vy5V330XVU3qbx5/Kp6IacAIq1W1suagJwVrorSi5ZUAxS1iukq&#10;CrK+VEJWVY1aUiWLIxFvRYwVL/bNuGghsVQXzOO4VEEQumoQUcUxRlhfy8wUz+xTYKKKC88rpMHI&#10;6HmbRs3beG7hGo6SjkHNKgm8K15UP2ROit2mAhCKavbSM8mLKgTkVMUUFbNUWQuFpRqJNJOjCfMo&#10;jIdjNHw7I7Bo+8A4jrOaLlmCRlHJIHEQPyWQsSTGj0EUlQxmeUAaPHRVJQweulJMdBrAHhNUTfYK&#10;wkBrMr4emNU0QFSpwXhw5YhxYhP9gsuPqX/n0E5m0NyywKZvhABFxSv6EVGVQCyVYqYST5oXFfDL&#10;3z70ztDyh8f/OGvhWnKqGljRTyC/czhAOyXtxAI6/VdC7rCQ+tjK97SkjPOz52+wthy+/ubHnnrm&#10;0SefLtzcPOgmVlCVBxUGP1HB5UdD6hxdLbhc0zWEFCYNPPDBz/aI1KKRqcUjid4+ypFKrbMgYdQl&#10;gLp619A7SHHk4tWpJiHzcqQD7yx6tdH7LhBMPUu90WgJCRVJXb0Q1ftOdPar0oJVaZCSsylY1eKN&#10;rq6/vPKquu0ik7++9dbLr7723J9f+s0jj193x732HYcyNjQTV8UrAF5Ysu6i0vLzaWb46guK144q&#10;Wz9mwUbgwtLy84pWn1O4itir4jXnl6y9sHTdRWXlFwK0FCBh9ILNo9Et0ZTAjWMWVoxdVDl28Zax&#10;5Fe1GZ0T0rFLtoxhuoo8qlZQ9PSxy6vH03S/qnErasSdSjB5XdMUYalW1yMdv1r8ltWau+iYKaLk&#10;uib+cERro0ykvpz6b+mw0VtP3WSYXmmOrbHP2EIE1rRKEwWrgl5FmFFtBdZ17z5w610PPvXMn195&#10;te/6W5IMLTF1jrhGV1yDCwoqTN9inrbFHFNjjam20HewCh3SmGoYavbkZldSsyvT7E9scqEcpkl8&#10;gz2x0RFbaxGiKrbWDMRUG+lDXGXzjEpdbI0RRk9MtWFGlW5GtW5GDZk+MoNvWkVzTI1J9sVeM6oM&#10;cXWWuFpzXB3sOUsSz+BLhCVXb5hVqyOKqk4f38CMVROsPRPSxGZLQrMlSW9LNTlTTE7FTDnI3pUQ&#10;5ip6FAVQ99LsNknZbYpDifNcPCrx8SQ7pp/YT4qn0cEcdMHmY/6IXJyEe0owwPIjx34o2ERZgz1e&#10;b4vT2eIBvS1BbycYYC9iE0F02VfAPBTRUoIkUQz2AGxAUkBJNFhRmERhsxzJJkISpwpmJ7ICoqto&#10;fiKtYJgKnYPIKn6K6SqipRi8UqFgwKMqg77D+5ASiJPyavFQBnSXL9RVCiMiyhJyPQFApyGTD6Mm&#10;jJ3YfcAnvgB5LvIFEOSRH4F4Rckqdf8fd//B3khy3XvAH0DaNJnDTE7mMA3TcEgOcw4AARIMYE4A&#10;iJwTkTMnzwZfy762JdmSLFvyfR3uvc7Zlm0FW7IVV9pV+h7v+Z/qboIcznpX1rXf13z+Tz2nq6ur&#10;GyDQXfXDOaeOkSnO8UQTvBiVxRqK0tQuMRxN0ORWe/hYU3g4Fk+NRpNwp4JfVQpBeRxGhNkpXDBk&#10;8bJ0Y5A01adJ7BhC5DBzFtNjzNuT2QmygYcystIAQxxkJ4Lv2JUpNUX18TTDI8CpmUxhOpWXwJCY&#10;mcuS4ZRQYTqTR5kFumKbjspNATaBcEGgVNAMdZsuCAkahROl86rM4Wz+oTr7QN4FzfCJZjIPptOC&#10;IAAokGaAEuQaCOAArCqFaT/ExArIg8EEdMSwGK/IAhGAAAiYnkgOPsWVwsZafmKlOTIkriRjJpaC&#10;okCjqKYoxTj2yruONZOAFGyFc5EE/ZkoDt/LilfKr5rek+xDFUudfaTJPdLmH2vzT0hz+Sfzhack&#10;ZlLQUuH5cuFNvayVw7dWijZp13LhObVZZC3kn+nyz+aZas3ln2pyj2dzj6DsI+ZWOKP4d0zRhaXE&#10;Gw5yhHC55OE4Uyp+V2UmhfdBJA6T30ZmMaSxFEQfYwVRic8w/i+I9cO/gP47yn+KJEAVjBT9x+l9&#10;eAifKbhN4T8rPgn4v6MB0CR3K+3iixSfDb7sZF5oKsUfsww+ZuJDxZ+uh/QOs/gNx6dO4rDiM0+H&#10;TNGnOlOArx+8/3L0ZZlKZZm6ZulrRd/f8URGgbyT9E3kL6MseAUK0aXSF5Y/n3zxdFX0paPLyD6k&#10;jzQ2k7haBLqyqPEYQBWzpGhqKEK3jqTg2rhXxNOjicwowg+xSQbVoJINHMKbI3GknwNyOojjcHax&#10;JEl3G/ScpB6ohu5L/WHkpENyOikWWLh5gqpz0jpoEGss4M42FGUbMEvKZDcQIkVI/aFIXyDcC4XI&#10;6AuGsekP3feHeGHQcDdylsP3p9sXvi/upVCc7rpwXEVgNXsz4RYtScoVCBu7ROx2VwiG8IdiwCTI&#10;FEmscSHZnUHmTUEyEncDVGIBjc4AvKvuso+VYtwNxqXFN+QFN1hR6VcQ38G9YIxKLELi9rdhQZJg&#10;h48eT/S0CrR56IEVbEf+R3pUYQnddqqhel7tpIM23cEuejz56LEevOujh/4B1t7FurqBO3ZPq9Pb&#10;Yve0OKBmq4vU7vLzoiihe/xc6/DTkw5+wR0+2qTLgNEJ1+kYn/GARhHUm1hupcMd6qAHqMPfYve2&#10;2DzNFucdi7PF6qKy0WgRajZZm/etTUYrGVTW7+7X7Zjqd811O/uNBmujwdZApcl+x+Jq3nc0mezN&#10;ZurE1WC03do11xtsdyzuVhsNn5CvgFRvdHJaA0e9CfnRG5F/E6yq2R5qtPqlJf+s9I5FW12RVtcB&#10;FpBBvadu301ls43ez3An/LDCd5whatDmjvA6M9Qy0syLDDY7Iky1wk32QJ3JdWsPwzM64+09Jw3V&#10;6vdcN7atPGBDFqrrtEusCWhAbOCtPRfyr9OAbRfO9Vc2wKeubGC9v9pViVJhyb81y9U1yzUs/Ge+&#10;wriKbParYv8pOb268KVCnnV4Ue1zqaSvEqtaI8KAV7g21yzDqFmmoS9Uq5eEkbACs46olomTvUrZ&#10;XWlQXbtsIUMmVmBVohQRf4p3FUMrY5kW0ApCDCAWAQSfQrjfNlYDlBHVpekNUsn0Bq8ALlGqS5NY&#10;H5zdqVawqJ+cMV1CVJL05+BLBXeqs0OLiOwb1J1h5ymyXx+Yv8TpR84MzMNzCmv5kaElnUVGXR2H&#10;+/Eaf1QJRCWS9hYt8yekwCm2XxWpqTjiT6z0x15UR75UQhKiYoFSMa4S0zepDU/xRAkVu1Adp1RU&#10;yZGAIpk6FubiFbpoaqnQpSLjBUlkSqk58quApAPFbPfUiTCJ6knynP1Iol7ZpWx+BElYqghOHeGC&#10;/xYqfi3C/ndj5k6RhKhAo4rIlFja7+O8+XNBVIe/+Ks/+clPpBn/aX8//elPP/HZL/A1nYj+U17w&#10;f7lOvR7lOj9YRx/iZ7/2Wek1F/199ev/OrRpU9pIYtTKx76AqMSXR/kiic0P0MtaKjXKXrEpalqp&#10;LPqGk8StgXUy0O+oDW8qgpsVvDQZV4FY4dbDhiQFUUmUim5hyvIQYllTSLkDinvckQ0yxXBKknKL&#10;lOpf7RIZ1qdfZ1y1Fsp8VET1AX/0uf2Hr33d8+h/XBxehEaWhC4M8zOgf+4NeGOJVOsIIbwwvMhi&#10;Y2RRiQq8NL6CYEDS9AaVcLOSc1eVqUhbpTMb5eotZE9Xb1bO7ZVrdso1u5Vzhhqd6cqiuRbeVabK&#10;eSOvP7JHT1asQqLdo1J50PIDGw5W9KwlwSGL2VbNIvtkLe6Truqt19ccV/RWOGet2a+vO66s2sxP&#10;PvHue+9LL1j+++GPfpz/zBdu7Livb7tIWOwP+a0817ecN7bdDQZ/vcF7HS7ZNvhPGb23th1X12lI&#10;Ya1ZM1evmGhocotD/G7tuq5vgTcxzLJe3wCZurVtv7Vlu7FpubVpvblhub5uhr1rq9bvXds01xtd&#10;JDrk1i5jKaOnHl25b+7Y6/acDUZXs9l7x+qtN8E9qsXmu0MDOJsXv0A6g/hN0kKjz0BXgAbiSRpN&#10;0oAMIWyK95DwG5JLOB85aYALRyoejEbbvZFWzuvUTLvcYV5fDy5R8IdySTF3HG3HjlEO5kfgSgye&#10;7AIhyThJoUtObJLdwjWisokEMqW4RwnaBTLFlTgcQs8+IdGnTKaApUiKIUlBVPCfAoFSWJVSI9gc&#10;bHofyObhPiqlcf9x5ymSH6Lhe7E6pcgRwadg4IduICqZUrFgA2NR4/A9Vlfg4IS6IZpERXrI8Id7&#10;Q1EyENgSBpbqY7HnFEt4S5HgMJWgOR6yPkVppsc5m+I0J6Q5Hs3oIjSdG4kkREanEfaoEpNGuEGB&#10;T/FUk+afQjylHE2kxxB/ByAF3w125SCNixRRNGdmPARvKQ6vg+LwWhpnTcCXKj2ToQl2TnJoiqNy&#10;PIZovok49UAT7MOZtJi9y0yKJuo8V5/K0IwaJ5pK04lyVM5k8zMAVTkRsgcglSlA4E0FFfykHqhz&#10;D6hUZWGrRD+0l21ZD+USWETCByK/UgZhaHBsSQtwoIhm+FIMIAs0R/j7CBX747DjD2MUiaSAB8Ff&#10;iZGKDFMgEa0GOCUbw8m8LHmpuGM2dIxMJWUyRSKbxecSCZ5YuIAHkyLKDKF2csAdvV52jJrNPtJk&#10;H2mzj0lzpNyT+dyThfxT0mL+6VL+2TJLn39OWim8uSprDXprvfD2htDh25uH75DIEJu0ixoIrUJv&#10;CoC1XHiTuRUgl67wVJeHmFsBhAFdZRVuJf4p9H9kuAOfo4cAWHj/ESU3kRFvrFh4MTuWEunS4Ssk&#10;vIGoBFplGjVG7zBtyiFvI7xWoMBVsBOwRXZzUU+G8DyiY/lw0QlqZFs4x7E7FYMw4cREHxJ8kulj&#10;k8zB4ymaGoul4bhHH8X0IX1QZ3jvkR9fhkpmrxl8pOnTq8rQsZleX7DPF6LvjjpLXxPBYbP8DUrR&#10;dw2ICjGweXYtpM8nlUc+iYro28SMVaJg4kuB7132wWz+kabwhGqmwNcA1MQhTOLgmaUwL4BpzuBG&#10;JeIK2XcSgg+mBK2YkgOUAzZFk5JnJd9MOAMdktAh9xzuUdBAOHrfF+zxIudRrz/UHzwQsGnoII7s&#10;dXLGOtLgAZgU7eoLhNGM7HCEDiHhEOrHH+py+7o9gW6Pn4x7Lm+ny0MlKql/X5B2dbq83b7g/cAB&#10;1vfk6ELFNfU+0vzFsCofiVP+CUm/KFCJxH8i7k9AKxArxAYepIrglNjFYjcoONXC7wlgiyRwlVLy&#10;whpCzKT8kIimp2c0PZ3Fs4keLm3uYCOng2x1BzroSeQJdnhDnfTQ8Ufa3cG7vlCHB2vvtnHKqk5v&#10;kJ4XXd5gp9vf4w8jBM/matqnkYnlDtKiu9ocnnaX/47dU2eyt+CJ6b3j8LW6mHx5wp1AURD/NMXZ&#10;JAHOcJ3sBZaiixe+YBzgjxh/kDhcf5TGFS0Ofwv15vS3OrxNZmeLzd3u9LY7PC0ypWq1ONosjmaT&#10;pdPp6bC7Wsy2hr39+l1Tjyd4z+VrNTta9u0ddk+n09didoBk7dtgmGxkNxqsd8zOVqun0WhvMNob&#10;TU5Sg8HRaHTRQIhZlZPHS+5be846A4x6k/uWgWznbZOrzuiso5ZwUXfVm0jO21RjsMMtywJcRWqy&#10;+KgNOBTnlroleJPRdXXHem3HSl3d2LVd37Lc2LLQ6Rr3PY0mN85ILXft17et+FmRI/6QNH0H+dTr&#10;DO4bO47r23SUDVkd1s00LLyxZb+x5aDhIojVuqVmFawKm2tmGjfS4JBGhlfXxSiR2lhJAFVi4T8S&#10;p6biZazNHO5nqhJZ1eE2tV+5YKxcMNDot0JnYMNUs0zDYDMZSOG6ZIK9uI9MrzS0nqfxM4bN0iaL&#10;BtUs1EiD6nkjDbDhQiWJhtxUaaJSuFYJSbu0GI2XaXbLZnfL1DulCPTbBI1iOMWZZ2XRyJ/qGVHB&#10;i6poLT84T43pi5yqgKjOMqI6M7RwdmgBEX+cOp2E3CNDi6/1Igk6yNSgjmYcFxHzQfULNB8R8SJv&#10;kHhRvyPnqR6SGkCqKJOvkJyRitNRifwqcKFSZl7S/KtoCiZDqBcEPiWTKahd5lMCUUlODMokkYNv&#10;FESFeSVPQpUpJ0lMWjFvxaaAU+w/BRcquRJOFa+2j5LIwLz12IGylJoTOpr1F+lEm4+gUxFVUc//&#10;rSQwyAm2c4JYndiUJCEqBUUxomL/KdbPBVHNW/3f/PZ3pKnty/++++7313zxFy70xEv9r5V0Pcc/&#10;Vax/J6KSG/NH86MgKnHIaXzqg79L0iFUyseeclRRtyf2SrZMo4RxtMm50nlT3AIkFEU1so4qjyTu&#10;L+JeoyAqtqWasVfgb4V0eriLSStB4F5GehXciokVAyxRCcGDdOKVeyQGUgytcAdkPvXqvanX2Kmq&#10;WKvBnyeiKv577/0fvvWZL1ZNrQrvKnAoLs8P6ZhP0UNi4cLIwqXRJdJFlMuXJ1ZIcKoS4lRWJHaz&#10;WimdWgOiYl1d3K/S7party7zen+V2t0qraGKnpHq7ZKpjQsTq/TAEysAlsxslKqxCGCpGusAyg/X&#10;PSz8t2C6umy5smyp1hmr5g1ClbQLzGubDqnQIi977eL+NbAqO+nams3yMkT1G799fdNRt+u5ueXk&#10;n7Zs1zft1zfskp82jyeurmF4gVSam7ab2/Z6g+cmx/0hoG+XhlA0jnGRcZOGLFiW2FK362x3HLTZ&#10;w40I2XPd3LLd3LTUbdtos90R7vInmsw0zvO2WAM0GGoweZrNPrJbbME71sBtuFw5G0xuGlS1OoLt&#10;7rAQ6JI3ItaWJqOLE14gdRTt9Rzw3gMMgj1hqqFxMBkgMgiIwyF3HAE+VhaHy8G1CnmapFRNVINM&#10;TyxwIsZGVMJxSSAniUmBEIlmECMhzhIF2CTglOBTQtgUOaQg8DKxKdcI+6g9qYnPckw4tY8Mwack&#10;IFXEpJRNUDkhGVFRKWx6jVQWw6kjPoWMVMdw1V3/gcSnJNHmAZUMqlhHu4QOuoLcAAbn8YX/1JF6&#10;EegXA5NiVynO2CLF7kFkH23CT4EE/4JInKZqmLYFQjR/E0xqKBJjRXn5PGjoIEailoNwcEghADAm&#10;lTTVHAN+gkCmoDRjKSrTY4mU0LgQwveQpHyM05aPHMRGI8g2BSxFhwgJwJTiJFAcdsebOZqfC1rE&#10;/lMSeqAJs+JFQprK0FSZ5tvUOE/TdTpcBA+SMY3KwmzuAU/1eT4PoUN17qEi4ZUjNJt/DA4FOoBm&#10;ReIG1DgnhZ4pEES4VikOL0BX7GcEzyOBSIRRlIcISZQQgyaFoZ0QU6RiwMQoKpEjDbGGEwqcOgVL&#10;wUCD4spDkqBUYwh/e4ggOCFc2MPJzKMpkiBTyAb1WJV/QkKiqAKC9bSFp3McjrdQeLYIlyjhFfVc&#10;f/jmKosh1Jvrhbc2oLc3WVtF2i68s30I7Rz+woui+i1ZR/Tq8O31w7fXDt9ePXyLtHL4Jp2OtHwI&#10;fyuS8M+CsxUu7ym8t5DiSspvJf2bODX7dI5eGrI4sWMUsBSUBKUaT3F0mwybxGb/QbLLdzAYSY8m&#10;ZEoIA+iQ/0F4n9kzC/UksSofOCN7n0kt0RuoH5W0i22BJuFgNc6OS4jRS9AnFl8iQOEIviOSC6Gk&#10;7EwqC+qUFryVPtgcmprKCpJL5XgsORKOTsZTmvwDCVGhMfyqwKfYu2qSERV7F/K3Jk1fHJbMpxit&#10;AtGSsKn4LVIlHAapW+AqBU4JiaO4lLAXHchCpSRwK75XwD0tS3cP4VEF0h3HSppC9NoHw7HBEN12&#10;4qPgVlhhc5TXTKBddBuhGwV9ten9GQxFcCehW1k4NhSOYh1P3Kyig+FIP1yiQqRef1Ax7vuBt7o8&#10;/h5fsD8YwWqhjLSo7A9HqQZhgOxXhUjAQAQ2VQaA/ntQIl+VIP69nPeqJwjfVeHNykLiJ061Hu2m&#10;TTApXkBQZLDi8ECSYFLC60qomFKxJEQFhQCkhI8VKBVAlYR42MeKJFgVHJeE4LUkMyDhVyV7S9Gj&#10;Cg5TrU5fGyLyAu1Ob9O+rW7P1GAwN+9bWyy2Vqu9yYh8Us37Fmxi0UCqdHa6fV2+0F0v3Ic7vGG8&#10;omC00xvupmvzRe5ihEDPNXE6sCpJviiuhC5P+FIhlpAuTApyp8cldYUgxEAU2a84Afw9b+iu23/X&#10;Bd3zBJA2y+Eh3XV4wKqszjarA05VJkuH3d1mcbSY7Xf2bU1GS92OsX7XxC5Xtka8HLp4Z4vF2Wyi&#10;0ZG12ey4Y0ao4O1da/0e1TgbDM7be7SJVWJoaHRjy3Jz2yqi8G4bHDRMarQwmdp33bH5G82eBrKN&#10;cMJqMLqa9j3sjWWv27XDPYqR1q09B2RAeX3XdmPXRpVYuNDourqxf2PbCi+qPUeD0U2d3za66lg3&#10;d4GloF2IBnswuKbO4LptdN/YcV7BMn/mWsAp67VNUKqrNFzcQRrTG1v2a5vsaQWSJZyt9qv1xpqV&#10;/SNEhSg/U9UyVYJSXVklWYVqVxAxUC1FDEigismUQcCpqgVjpc5AZcX8Xpl2BwPmeUP1oqmGxts6&#10;I9Ym0uyU0lh6dpvsUl5TWxpU8w/APLQWfAo0qhwoSkqjDtcqyYuKyRQcqTAmL1VBSmQfJ6JiLMX+&#10;U0W50rG638UxvVg6HHAKizJJq/txA6SpgiPV0BIv8AdJq41j4T/8Ri5yj1wYXjo7oBMoCsF98k/m&#10;SKMOVjVPNa8LUCUk5aI6xqckFyqs7icWpxKaVCRNwcQsjGpepFTFTKpYIpgGSdNlPqUI80TZvwEa&#10;gVcEppPynFSRMpNFeXwXEysYog1ENtdDcqWY9h61IWGOfEpwX7GOGn9UHfGpIphQ1PN/K9FLOxEe&#10;p+h0MqVI8aLqfa118Ez7sISoZP+pnwuiejHE76c//empTlV/+ff/eKFr/Pglnnip/4U69XqU6zyx&#10;F3bR5+9o10dHVLLEV0jRy+pJyi5FL91bxLC4lFJWiVvACUlfeNGPUi+H9Ul7wackRC0YdtvoK+0k&#10;gcOLdXQnOroHoR63KojvX/K6DxMiDPC1zkmSIFMfvztO+hipY4xEtkBUijgeEJTq9e4ZdqFCuN/L&#10;Av1+5Qu/tx7ObRzk1sNZarMWzJBBNTvRwqNf/eyn/tf//ssv/dN33/0+fXSlA17yRw2++Ed/Xj29&#10;dn6Qk6xzTqs3+jRnB+jBAJ0f0l0aXbo8rq+YXq+YWaeybGqVNgW64rBB6NLYchkabMKvamajUr1d&#10;AW2VqbDkX9nMZqVml2pE+io84SbXyECb2R14XTGu4ghBeqZul6m3BLcq1+yQXaHdKddsl88ifhBU&#10;a5oekKuXptYuTa+RLbOq3SqdoXbZbH78i+++95708uS/H/7ox4Vf/60bG44bG3ZoyyESSwFC8dhC&#10;DC9ubtubzf4WS/COJXDHHGg0eq8hv4D5+oYNCaoM3tucfIoObDL7642e2jUTjUWuYSyCEckNOtzi&#10;p2Nvw3ucxpoYbNEYi0ZOjSbPHYu/w3XQ7gy32AJ3ODk6jbSarD4sl+M+6PTF7wVoAJ3qCaeRvZWF&#10;bKyB+F1frM1z0OpCnql2zwGNL2lkSQPoTl+U7Lu+iPDSbweKAuQCrnIBV5GwC6NhkCywGyZZwkGJ&#10;91IbP9q4ETzIOqJCdxQpeAgkSIg2YRQTKEVMjuhEkpR6MCnhUSXhKoWUBWQ4RfI1SYjq6EpYuADq&#10;WZQKhzrGpIoSoks2O0xhpM4hD5JEGxb4lIyoOhU4FaBdiMW465fU6Q/f49mOoFTdoSivMFXMpxDi&#10;10uTJSjWBw6V6KfpE4f1IbiPcZWoFIgKNQh4AaVCzAuLZmhjiZQqS3PL7EgsMRyhSpApMkaiWC9v&#10;NJ4cSyAShwTvhngaWCpN0/uMFNQTSw4jsgar7A0EDwaC4YFAeCAUHo5Ex+IJ0kiUzhIdicTAp+Qk&#10;U2KOjck2h+BhWiv5X8DliibqIFM0zZb8RzAlFnwKkgwBp3iSLCL7ENDHTiXCVUoRZtfwmSriTQ+p&#10;lP2hZPDEAmMCEQO0miXlH2nyj8gQpezPIq6HzojDj5yq+HCGU8ytGFFBUvok4cVzhKUUOAUD69A9&#10;JOMor3mROJQPQESoCDwpEIqNFKQ0EFmloOThMPMpRaPJQwGnJtMPp7OPZ3JPSGQAUWUeoSaLnOVq&#10;UB5kNNeCTz2bO3w2f4gcUouHz5dYy4fgUyuCTx3C+2m9IPlGbTGKKqZR27JBg6pjKsiSa+T2R6yq&#10;GFcVESucWsJVdFUSq0KAISINC5CmQC/hsSrPiwYiBTt7vbGB/wizQnZkgwCeGDmBW6UOkZscOdep&#10;UnJh4zxWog3eZ/rXKP8vep/pPReGVMMkizqZzj+ZyT+dzD4Sx/J/XEhCVALfTCSz9BlmuoqIV4S7&#10;0vclGh+j704kOh5NTCVS06nMDOBURpXJUTmVpK9SejqZmaSvYSgyegBENZPK4isg+wyK4D76ioFP&#10;IWpP5lMnlKUPqmzL7AktmUkJPkXfICCqVAF+WNJXUu5KPoQkgJQIb+ToSxHqiE0O+80hM1exkpkJ&#10;3Aqki5zEWyEBa9J4Ig3KlspOwMjA45IT2I3F6N3I0c0EJJrq48lhuncFD/qDYFIkYfQGQKn6gweD&#10;4egw3dMYh7HXFSIKh6OpwWhCkexnKjYROSicp/ojSfafwl1XDrJmPgVExaI7cyB8zxfqhESCJ8AX&#10;unt3+tlJFi6xEpASKKqLJWMplsSemOyQJEeq2F2OAVQkw6m47EjFvlRsoIbhVLs3IhyfmRnh5yK4&#10;WfHvKHhy4cEdEr5LbU5vi5UGG+b6PdOdfVur1dHucLfbXa02ZxsZyKTubXd6Wu3uNqenzUGGp9Xm&#10;brFSA3e709dqo0ovwv1cAfbMYiFy0N/m9NFb0eU/YPAEIkaHIxGVw8srDwbovUIqd2oAhelZBkpF&#10;b6A32O7ydmA9QU+jyVq3a2o0WsDRzLY7FkeLxYlrs7naUDo7HJ57bj8YltXZakH+dbQ02ep3TSSy&#10;G+CNRZ3s1+2aGwy2RiMNxqwNe/YGg6Nux3Zzy3Jrx3pzy1y3yxkPDI4GarBnv02l0XELPlOOm3tI&#10;pEAjK0U3wLPsgjqR6o0uDK6QFdRNRwFpmYCisCKNwdnuCJFoPIYG8MaCf1a9yV2/77mNA711u072&#10;lLde27TSuA651TcttevmKxuW60igDjLFS/thUb8bNHTcdlzbgtG472/Y9zdbg02WQJ3B3Wjy0bjx&#10;ypqlWm+qXjZWLO7V6E20eWPTcXvPc2MLSU5J1zfsnKDKwn5VFjLEwn/ViPszVS0CSylkqpwGw3O7&#10;lcLQ7NDQl1Nq7JXN7tCY+TJ+9IWAqPC771aZZoddolCikqP2yrDoNpJSlSMp1e5lkXaKyRTcpjgF&#10;FaL8MDLfujxDUsL6hBhOifX7OLjvIgMpOEMNIy36BV46HM5TI8sXRlcuTayVTCJDCDZRo6fy/BBS&#10;p8NJSqw5LqL5RNopmolIy5EjmIP2ks27wKRe69W+RiUbr/OiUq/fn32tW8JSrwJLsfPUKZoS+rik&#10;yY/fYxoFOAVKRbOwI0SFmZqI43tBEpAiY0ys3yf7TGFWCN8Fmhgq8TpFs9Fj01UxAxW2IlEjdklz&#10;XiGmVJA085WmwJgRi0kxT9iVCTJJTOGVzf+ojvgAIwJSMUD4byaBR/p+BhUF+jX1vnpnoGJQc7F7&#10;8tWWgY813ReA6T+IqE4N8fubf/hy7Nn/eP+HP5S25T+a3j/7tc/Ir0foxEv9j+hEbx+1c+WSXtBL&#10;XahOHA7j5YjKKn09qNkx48Qn+2eSxJXk76H0bTxtL3T8Sy4kvuS096i9UnkkMCnhWkWbAlTTnQWI&#10;Cvca4VF1AlQJOMU3Jo4KlOHUCUQlb8ownvmUhKhYQFScrOp1mUmR8RpL1LzRM/N6z8xa+HRE9fZn&#10;vnCub/ZMjwotu2fO9s5e6Nee7VO/3k09gHMp/bzeo7o8ojv8ld/4zrvflw5+4e8H778ff+dXzvRp&#10;zvbTTX/2tfuqN/pmX+9Vn+nXnB+cvzAMp6qLI/Q4mSddHFkgUSWVl0YX4WM1wsGAqF+8NLZcOrl6&#10;eXK1dGqNRAYWBJzmSMCJtfKZrarZnQpkW8eagKVT65epDTdAhODMxmUYG6W0d2YDeEu1eXmGdxVV&#10;lkyvUzNsciXzrM2yWWS/oie38cHb7/7gRUT1o/ynP39r03F91XJt1XJ93VqrN5Xrtq+umRGpt+O4&#10;uW2/sYkIvptbdtqEtuw3N2zXaTyxZhVGjd54jX28bxs8NBa5uYMFX27uOhv2fXds4WZr6NYefmTj&#10;VOgBdrly3rHSQPCgyey/sW3jxfuCpFZHuM0VabIGGvY9dUZXvdnb4gi1OMMdXhoip+4FEh1eGknH&#10;O/2xVlfojiPQhmwLsa5AnHTXG2l1AkiR0e6mkXesO5gAlnKFkEuC/fypFMiJSv61FtAKQEraJNvf&#10;KmVxos6R9gIt3SEs1sOcix214G8lkSlBowSiAhVC5CALpEl4PFGfVIqovTskquFTACoxYJJwlUS1&#10;xOGQwrBEA2WzWKJeDPGVZhKZYrV6mVX5wiQBpyRDwKlAkSRcJWUJESF+96Spi8BVEPMpetulTZrb&#10;4Hd4TGnktZlCUZod9dFkKZoUC/MdCev3MY1iid/5Ba4S6/TJuAqVshcVQmwGqJ5zsgzTLngQhAYP&#10;ooylUjSXG44mhpE3HfGAwm1KuDwMS7moRNBfeiyBTOqY8kXiNEUcDkeH4N1A/cSGDiKDB5GRaGw8&#10;mZpM0awSXlRiSgmlMO3EzBPJmyVvLEzUqYZTVrEXRg4zXprcJmEooXPSxFiaEmNmK+bhmIrTrDWe&#10;ISFOiibkNJFOSQ4gAjBBmHWDMfGmzKoyD9TZh7NIqAR/Kw0ZtDeVn0nnZtAnoqUm4mnqUyXcr/Jw&#10;p6LLmEzSeR9MS/5TnNk6x+L4OCUfNknEmimakLHUEaJSxDVjGSZWRdBKxOKJGjARZlICTgFFkdJS&#10;PSeWklkJcAmTqRQd+GCMw/pwitThhEBU+afT2SeT6YcTKbpOuvLH4oWAUrGERxLW4AP9gbNScZIp&#10;ECtOMiXyTMnBfRKxYr2zwdo68qISkmiUpAIET6vCO5ssERIoOpEDANH5Sl5JXyVyV+EyEP3HV6XN&#10;PdbkkbhKnX0EPiX+HSwRtDiFvFEPJ4RfG9uTvDig7Pd0SBI2VUoJubgBGNPRf4FplPzvoFJs4t2W&#10;69Gy6A3nTRBJXoUQ7BJr/2URqTqZztMnfyqdw+efvf+mkmnAJsTr0ec5OcasajwWJ5s0HktMsCYT&#10;qelkGjwrjvRtzKfEd4E/3hKKlb4vVFKN+PqgBmeXQ2WBqNjISZtKSzLoqyH4lCTRMxqIzzZ1JQ5h&#10;50H5e8roCmIHK6CrCV4Nk1+sSCcvrTwIMC0xKbz8cXhOpUZjiC8mG+nw4INJApmSaniJTyrB0yPM&#10;04+LPbCSgOxkJHC/QmjzsfsYkmENxVKDdKPj3O0QNqEBUCosTSjdV1l0+yXJ9178GCCWAhS4qhsu&#10;VJJflWgjVlztYr8qvu1jWYxOEesNRVlsyO5Fd+UFXuW1X0Gg7nLJjxJ4JwknZRFcD7HXUrsItWMX&#10;ZpGjSixdgh+c8CxDPcfa48cb8ZMMntpASwyMPMFOd5DKDheNIkCvmq2uRrOjYd/OsjXuW5vNtqZ9&#10;a6PJ2mAw1+0Yb20bwIAMliazrQ0Yy9VkoZbWBpOlwWi5vWdqNttbLPbmfRu8tMzw0iKDOmm1ATMh&#10;ohAd2potjiazncpGtu9YHHR4vcHcZnd3MNgi3aMLcwKWdbi8VI/DEYfowCWZrG02F/VGDe66/O0O&#10;bzsvJnjH4qRuRc/NZkejydZgsDUY7c1mV4vF02x2NxqdTSY60N8ElmSv27XW7VkZUdluGWz1Jmf9&#10;vquONg3QbU6hUG9w1hsQqceCZ/odi6/NHkBmT6OU01OkU2g2exoMcNeiTY4rtF/dMNWsGcqXtqtW&#10;96pXDVUre1c3LXV7zqsb5qvr+yLHaO2a6dqm5QaSVTkazT4a7LXYQ23OyB1bqM7gubXnum303DZ6&#10;UW8LU32jGQs90+DwFv/qiQTqyFcFV/1qvZHsqiVjjX7/xibiBElX123sP4XsVBzrZ6pcMlYuioC+&#10;fVLNsqlmyVS9YKTBbYXQHHK8AlFpdznfK9ypytjpqWwWKqUhMftSwWD7sgrJztFAOElRqYgdpkpU&#10;W5dmNi9Ob1yEh9QGJEXz0Xgbmacui5+WJ9aEz5RwjxJ86sIYYvpEDhDWMnJLja9SSfa5oaWzg4ui&#10;fGNAdw6uUiBZZwd1pPNDCxeGFhHKxyuPvwHPKU42gpX7UMOCDTilpJ1ivdKjfqVrBitH9Wpe71Hz&#10;+n3IjvIKPKeEY5SsYrcp2qWoc4KjW9hLQAl2EYgKczdM3xQyJeaAjKUwAXwFrgmMqwSlkoAUEsW8&#10;QvViUnlc7Ab1Eo8KRdSyeLYr6dRKRfIE/ISUBop9or5YzR8sqc/TENUJdPDfQIKHnMRPH0ZHXlQf&#10;b+579U5/xcDs+c6xV+4gxE9wq/8Iopoxur7xzW9Jk1r57/s/eM8QyX6sqe/3/+QvpKqiv29957uL&#10;zvD/m3/SiT4/6inEu3y8RsApCVGJNsUNRM2xypciqg2r3Ibbiy9J8fdE9jZUPA8/vJQvs0yXZGHX&#10;cZ34epNQz6X44hV3K3R0rDDEgXxDEdRJzqoubjrYZGj1aseYIqRUh1fn2Mc7hASikmxQKs5U9Srd&#10;7xRKRZUKqOJmr3IkIDyt7h0lsZJ8qaS061OrwfSpiOqtX/+ts/fVpDd6ZujwVzonXu2ceK1r6o3u&#10;6eMC6qLy9W4Qq5aF3d/707881bWKKv/nF373TN/s2X7NuQHtxWHdhaH584NzAkudHdDCoE2uoV0Q&#10;KJWOWl4cQuMLg2hAx5LIoMpLIwslo0slwFiLJWPIv44U7FxeHMHm5YnVcrhlrZVOrnLW9tXLEyul&#10;VE6ulkzoyahUb1XNblVptivUm+Uq0kbZzHrJ5MqlCf3l6VWQr6lViOyZ9YrZrWrtjrHw1vdOQ1SZ&#10;X/lMjW6PVLtguLpsur5iprJCu3VVv9+w42rcc9dt2RsN7kaDp37PVb/rrN9x1q3bb65Yb6/bybix&#10;Zr21Yb+15azf8zTt+xtN/jqD9449Umfy3zR4b5uC9fuhJmtUkiXcYPLd2qUhlLfRHGg0Bxstodsm&#10;LD5Ybw63OOJt7nSjNUJqoJZmOjDcaAk2WUMNZn/DvrfZ5m+xB5po0GZFUqoOd6jVGbjrDXd4QmR3&#10;+iJdNET2HnR4qAa/yraDKEURzecGqGpx+qU4AkAoCVS1eUCLmFuFOhBrgB9v8fstu/cDS7FwFt6k&#10;flqdUnva5CzsdBSwjjiWCRd7M7lpYO1vdXlbnJ47NHh1+9rd+OW21U2XoZwd7XEIbMGVMEwHpXIF&#10;OVoQSAs4jH2mpJY4BaMovk4II3uQKQTrCT7FWEqIJgyo9x8Uoygxr4AtSjZ4QiJmIwh5EJnUeaIi&#10;4v4wJ0G6dEnyb+xyDAjNc+4fJO5jzpPoO0hQKbtQSYnSSXJ+dF5bPRzvD2EpKyQZ8Yf6wqBUIjUV&#10;nAK4HIABG6mpYknhNUDTM66hTSyw1R9JDkRJWChQEmL9kJ+YMxmzMwK7UA0dxDgSJ04zRhHTRzaI&#10;VSQmposjYF5xmi5i/pnMCLDFQAoT1LFEVqw4JqWwEUuPYfoK5wuRsoeE9NWo51kuAyxO/CyhrqlU&#10;TkQzKYaAViLzlLIJoUFuOpkT3lWz2QezuQea/MPZ7KE6U9BkD7X5B+p0biqWGg6E+9y+kVCENmny&#10;P5XMzKRzKnimAI1NZxAShZk5AylJQCEPIZ7DyzP54uk6k5H0QyAhgYrkuD/BQSRJmwxHIBldcVwe&#10;SQYlTJ3I5gaCagmqclxyt9Kx8BiayDyczD4ikTHBgX7YpFKCaCKFk+wFJqWm4gBAxAA+VkMcT1d4&#10;osmLBfuecSTgcx3i754vIocUxOjqLX3h7VWQpneE1g9lkc1a4wZC1Ji0XHhrCXqTuuLl/6hnXvuP&#10;TiQt/IdTC4JGF0NXRdc2k5f8wmayj6fhF/ZwKveINEmvIicWH4Q72zjWSWRalD39zad3CdF8CeFC&#10;dYT8ZOT0EG81/h3s/pY65HC/HDXgThDWJ4AU/i90oMS8DuktRaBfsjCB5O4QfTY41XoB8aoZERmX&#10;n6JPOGL0shPxzFgsjVxs9KkWEp92zi0lPt5MY/OMXNnpCbRUfPaYGfHHT0FI8P4TDokynOX2yLNG&#10;bY7lwockngVWBQF4oSU4Lyeql8QvBBLg+EjSV1X5zsoSWeoUjSWk24LwchKJqMgWBJwk6kc5aTqn&#10;rxIlVnKgShE5iDR5TKDGsK4o2RleMZCVYBVBKIlJxdODJOUWBwlEVawk3QzlnwFg0H0YiiRJ/ZGU&#10;MPjOHBfqDkgBgGQgvTrdz3nJPBArdrBSJDytODf5kfgHDKo/UDblZvzgwEMEQhIoNiQ3XijS6g4h&#10;Ct4J12B6pPLzFL8b0QMOnlOSfC0QPQf5USg9ByEYeML6W5z0kIVaXT7I6aWnLTKmi3TpNlej2d5s&#10;dd6xue5YhZzNFjuQk9nWYrFz3ijT7R0jqZ49oe6YbXc4EA+bhv1bW7uk2zuGRoOp2WgmIcxwz0Rl&#10;h9111+HiHGE+gCen75470OH0tNvhPNVqc7Q7nB1Od7vD1e5wd7i81KbLG+qmN4oGAI7AXVeo0x3u&#10;oOGEw9didTfuO5r2HQ0mO6nR5Ggw2m/vYVHjO1YPqZ3eKxvWAbxtdN4y2G+bnKT6fTfVNJo9tw10&#10;FKICG43OFqunzeZrd/jb7f7mfVej0d5kclzf2GvYszbsWep36OKtDbuWhj17/a7t9o61btt6c9Nc&#10;t2OFoxaypEN1WNbGdmsPMYZkwAOL4wFv7cJX67bR1WByI7nVrr1h39PqDLc5w83WQL3JA2FxQPwk&#10;Sbq95766bqld2b+xab+17eSk6dDVNSRQv75uvbFhq9910xiSffOtV1YsnBN9X+RBr17a5xysnIYV&#10;Kc+NVQuGCt2eEIL+Fo01yEuFQ9CMGiM5OuIBy9GGGpNhKAfGkpK6SgmqRJSf9kjlWLZvhx2vtkuZ&#10;XpXMbLAH1sal6XVknppc47A+OExdHKcxNiec4lA+RPONcVJaGsbz5kUYyPhxAT9jw/XpHJdwfRqQ&#10;wNPZAZpESNTp7ADv5fTn0urkvZo3+oSkMI7Xe2c5J7r6NSx3Tg0gUQMa1QMaJXtLHQXxMYHiDFPy&#10;fOoIPAkOdVwCQmFqJgJfIEzfjoJjaIrH2YfJEAmIuWb0Y62jR8tqiZAaWZgtyv4NmD9KUTuKMwTV&#10;MIfi6apwqpJcq8S0VExRi+atR6JJ8YkaMaUVUqbeH6Di9ifUPPjxl0ggKsWFSpHc7Ulo8P//Eq/o&#10;AyXCAF8IBjzKRSWg0sea7sN/CsRK2Ee86WfQ7//Jn0sz2qK/T3/xd4HHmvrmbIFvfvu7Um3R3x//&#10;9d/xxZ14kT8fXRmZN0bzn/ri7/3tP37lO9979/svRDC99/4PqZp2UYP//ed/9c6vf96SOOzUbZ92&#10;Scr7eHzzGLci8S5589mvfUY6U9EfIyrLyUOO7JPfhBNfqn9X0oHK17VYrUMXeqZ3o7nP/8EffeXr&#10;33j3B+8VAxd6f/7t29/5v3/5N4ef+GTn4i5OTd8upUNFUldSh8VSFlDgWwZLOoRuIqh/pV0iVq90&#10;QDKW4lsVG5d61bbMk//953/97e+++2PZI+9HP/7xt777vT/667+LvvlLVyeXuSXugMLlCvdEzr0n&#10;3S6Z4ovNlUDqVET15q//1uvwlppivDXx6r1Jdp7CJpWvd02DTAFOTVMzFgwwrJ6Z/dTjUz2qfvLT&#10;nz751G+e7Zu9MDh3eWzp8ujSpZEFhVWRcW5AS3vBsFhknIXjFZd9s+0r+47Dt375C7/3p3/3D1/9&#10;xr/RZZ9wPKQ34Xs/+MHX/vWbX/zjv0j+4ifvbTpKxpYuji4Iz6yS8WVgLOZZF0bo8TZHIuPCyMLZ&#10;wfkLo0ulU6tl02tUkkqmVi6OL18YX740oSe7ZHKlBHvXK1Sbe9lnpyKq1C//RsXsVpV2p1KzxT5Z&#10;cNcq12yVqtbLNZs1ur3rK+aGHXezwVe36bixbr25bq3R7ZarNqh9+exmmXrz6vL+lWXTVQws8EvX&#10;9S1n3Z63YT9IqjP4bxn8N3e9Vzac1avW2nXr9W17ncE1GkqHfvnTn/7DP/3rr/3Lv3z7O+++9/77&#10;P/qRdE38h+UX33ufdv3e33zp0W//njr9pMEcuLXnajb72+yhJrOvcd/TYgu0OUP3fNG77oN2F/s6&#10;sRfVPX9MylTlpbEyckzQqJfGdqQ2J/tGsSOVkOBTHd7wvUBMDJHhKuWVogJpkM02NQh1+MKtLjGe&#10;RgwgXI2wBhCwDvscSQYPvsNkcGYNGnZDWDmbN8VJ24tIFo3XcRTaS55QyPvuQ1pZHqxLKErQqOIT&#10;KZLnAIyWOPJCECjBnhRD2DiE4ZTgTcLgfqRjRRoOgZ/EqwOHCtGmRKY4RTry7CpZS8gAogpi6Sia&#10;/OAHebSRZj73MfmJdPnD3aRAmIx7WCU9RJv3g1Gsvy4IFE3kYjSJ4hhAhlNiaaoBxk/C34okPK2Q&#10;FRjr/YFJiWXgRQ1XcuQLr5wFIcovMRJLIqt6FFnVx2g+CcXZiEtxgrH4cIQTxBwJq3EN8+HshIWp&#10;6SjW7aL5Z2o4IgXgAFolc1TKKwYiT5BYQ1DsYmglO14JQ07QTiVNZdk/K0vzWxLNh6fhbMX0Snha&#10;0VEiX7s87Z+Mpwf8ocFAaDqZHj2IqFLp2Ux2Np3VZHOaTG4KrisJ2qXKZFWZnCpbYB2qcg/UeWna&#10;Lyb8KGUypcQqAhywBCzgmTxaTkkwqFgSGJrMFutEG2ZJjJbG2RtLcsiCIbEV0rhMvsBEgEVIQFEg&#10;U9yDOBCbTKaUTRKYi4AsaVAVpZ7OzqCqSLnH7HUFqZCzXMQGPgOuwnp8z0m6/POFPDATE6u3lmWB&#10;W+WPtEziesGkGEu9ScdSD9SVlkMOkWQK+dEfc3J0OuPR2RG+l3s8TQZHLEqvSH7JJKZFEDZBqY6E&#10;dw9c6ZhkAiXeCno/hY61gdcVR/ORsJcTpUuJ8FHibUfL1OGYyEtFQrxbYSJZmM4iqdk0HUs1CUAc&#10;MJ0iJMQfFZnycPZ03szTLny0skctGRhxmn8kSgMhnZY8ocCeYNMnUyAqrpdqjotPLYf7SeeSRJ2z&#10;E6KyqqYk2iXgFGM1us7cJMftFnMoReOSkxS+ofzFTMENivNMjcZT9BUe46x2uCEANiG9urgt4M4g&#10;rRII9iRSrVMpi7OwY2FBZlJYKDAzksiyMnQfIw0nMiTc0yQ+BRTF8B32QCzVHyXBQ4olNlGjeE4p&#10;Eu5UEqI6QF4qKCylURdr/3E93XJRSZv4ISEQpdt1D2dc4gUuEMeN9S44xg13b9zAIYS/+bAsBrUh&#10;u50j5tqcCKbrcAfuekNYZQ+PVPwshGer8lOK/MuK8mg7Ilac+ZGeei0O5lMuRNw3273NDl8LHpf4&#10;CacNkCsCA73h9xjumcEWoyvJAMCCzQLManEi33m7OwCxB1aH23/PG6Sy1eZqs7uRAd0JikSiTfhG&#10;OTydLm8n1dhdHYyiSG2I1APYarM6Op0etu3IP2Vzt1ppiGJvsToRx2e0NJtBwTqccJVCZneTFR5S&#10;Rls90qI7bhvs1zZN8IcCjXI0GOyk5n1X074Tjk4G+Drd2rGQ0bjvIjWZ3fVGJzIh7LuRFh0pEbxI&#10;bY6EnojUu21wiDDARu6tCTnX7Te3zTc2TTe3zNc3TTe29m9tmet3rY0Ge92W5erK3s1N2rTf2rZe&#10;3zTf2rE2cBKreoODTtTmCNIQq9nqu2P1NVu8LTZOwrDvps1We6DVFmii87K71q0desmBJrO32eJv&#10;sQYbjJ6bW3ZkJt2wXl2zkH1jw3Zt3XJlxVSrN11jLEVl9ZKBdHXVfGXFTEPHqkVD5QIjpyUjbdbq&#10;zdCyuWZpn0pOhW6q1BngObVoquL4vupFErKkY40/NKNXZLuitxYv21dN9dKSfxaRTL1yXlpBu3zO&#10;IAXxwWcK6c9L1bx+kXavas5AZfks8mmIqAURqXCZIxUuT62XAFHRAHv10sTKpXFZAksh7dQSsBQJ&#10;SyqRFi8M0Xie09qycW4QZEqkEFGAFOlMn5YqqUZKHdWjIr12X/167+wbfQqQkhJLvS6L/aRUr3XN&#10;kKRF+ro4A3rX1Kvd0yTE8fFP++I3fhJQlMKnFFwlS0y4MOcq8iQAmRJYqo19ptpGqRSUiqGVxK0Y&#10;UdGBop59GoRbg+zcIKk4q4xwvDg+5RTCfBPiOSnNN0lilnp8avzBkg58YQJ+pNOm55JeIFOK6BD5&#10;FEdwqtjgbuW5/38HKTTjVLHDFODUKfmqJESF9fuw+z48pwCnmDGx8TNTqtRbn6AptDRxlP/+6Z+/&#10;3r20o1zQ4Sd+7Sc/OemBQjVUf/wV/oc0tu3447/+u1NdXT783/fe/b7eHT3es/I+Sp8qvTtCzaQD&#10;/lP+nv/aZ5Wv0wdI+XJCbF8Z1X3ic1/4wfvvSx196D96G7/0la9tBJJSz0rnch4r3Bdw+6Cao5sF&#10;aBRtcvTvs0+e4kf2/FOfE6BKLOVAcuaffeNb35Z2f4i/v//y11RmP6KXkXYdNzvBuT4mMlWR2N/q&#10;ZYjq+ac/D7cpuFzRzReB07jPyjUkUCoRPCigleJX1TNzpke1Ekh/67vfk/oq+vv+e+9Zs0/PD2gv&#10;Ds5fFI5RA3Nn+2Zf74EDLYmMN3pU1IM5/eTvvvw1hcH9zH/0D/rHf/76dvwh4NTIAjtkQefhkyW5&#10;a50f1pWML5dPr5ZPr/3tV74mHfmf8vc3X/ka3LVm1svVm9Xze9U6Q+0S/K5prHBjw3l93Vm/579j&#10;DrfZY13eTPaz/59/+tdv/lzeky//6zdtz38JTlu77gaD+8aW7ea2jUZINDwS2azaHKE2J9TiCDbR&#10;oMrq5ZGcp8Xma3MEOlzsb+UJd8LZitpwHnQ7DYJ9ZDTZvNL4mO12DwbBDIbCHX4gKl4SmwfcDKEE&#10;ygHZ8UfvcWYNGRhhwI2BOI/ImYLxz79ylJ8YsgsCRf3jV2jmRFjVSE5YztgIP0ffo86D7KyEJCA4&#10;URcvGY71wkMJ5N7iIAtFgi5RA762KBliASbeS2eR8JPoQZRSDXULzIREuRJ+4qXKe+AYhZS6yKob&#10;pl10CCvMuyIpCKwqcT8MSetGyb/SQ2BVSJcuKBLNi8RcqAfTJEyQEOsXZIwVCIt5FGZK/oiwwaeY&#10;PUkQCgSK/QUkBysQLhbyrwNRQbwaYERaDXCIQ2wGQ5H+QJiE1bKCYaSD4fzE/UGqOSANhkGmBg94&#10;xXcyeDF4Jly8LD1rDJNMzEiRlF2Zdiazo8ncMSGhtSTOuyzS2eRFUhsROiSmuOyExUAqg+XGyKAp&#10;7hCvUi8tLsaGYFg0VR5HqFRyLBq77/bUbW4OBoJT8cR0IjGTSk0nkup0ZjaTVaXSU4nUJGsqlRmL&#10;Jej10ssci6WYgiG0imby0mQeLCyLRDnweYHbCybtydyE7CY2mSpMZRQnFHjWHBdIx1RGyquNiDDg&#10;IYjqOUZPwCwBragSPTA3EXslbqJI5JkqplGCczGdgSZQj12CdrE3FuMVueUEi22pRrhWHUnKY/VE&#10;lX2izj6dJeWeanLAVUysnrODFcDTQh6l4FCLZPMm0yhBtYC3xFGMpdCPKkfdgknJZEpiZHxqgDNc&#10;UhF1wgtUbH6B/OaIV0q78D6clPTqYFMbbv9A9I+3mt9wUEV4wCn/NS5T8IoSS/XRP0skXRqNZwGk&#10;jktOz3Q4Se3j9PHIg1dy5TQjTvjZ0QdDoj9SvrNpDseDIYAUwyllkw1hC4NRFPdGhkpBVLypiCrZ&#10;W4qBlHDjkjyh4MMlPJ7kDy0SrgukC5grAnXhzMXfL24/gSxyEofi1RJkAiUgVAzRdiKx1Eg0SfeB&#10;vsBBf/AAi/FhF+4AwgdKrPfHku4MyuYI3xPGUjlqiXg9apnMCg+pkTiA1DB8prJDsQyJbHCoKFDU&#10;CQ0wnCIJDgUHKColwRmqL5LoZTGNYvcoafNoL1Mqme+HsVqFSKnOrqycEJBeo7j9+kI9gQP8fuAN&#10;ko28424/flfwh8mmSqFOkidAuzpcfjI62BAl+I7LR5UkgCp6zEmESHrkSRLevvyYI2HTKz31yKBn&#10;HD1cqJlY/4SFIEEOBoyKVFakdh+HB3rhKy0Jq6agK3pqS+7GgmGxxM8/9MDF45h/l6KnPBgWGQ5f&#10;o8XZZHW1IlkV0ytXgB5GPXhPwp1uf7vDw3mv3G02OEPdo7fFF+ym98HpRWIpFrCUGWGAd7DGn63e&#10;YBFq2re3WN3NZme9wXob0Xn2xn0n6dae9caOud0ZbLF5my2eRiMNmexttsAdM9kiNA+cSDguYVP2&#10;WqrjFfdoqNNiDTQY3c0W/Fx3a9dOA6G6XTsyqW9bRVZ1Ova2wXGLPaGQqYqTplM/TfseGi/d3LFh&#10;E/F97jtW5APtC6W7/Qky7roj3f44nYKaAUuZ0AAntfrvWHxgYdTVjq1+13Fjw1yj36tZ3qtc3K5e&#10;3hOqXTHWrpiql6hyt3rJcEVPtqFWb6pdNtYuGWsRoGesWoT3U4Vu77Jms3R2E45R87sVcztVOkP1&#10;gqFSt0eCe9SikWoq55GqQoTySdF8XCKT1Bzyo1fMg1jVLO1jEaHF/Zolc63eemXFJlhVNdXrraBX&#10;y1bAKR1UOW8AmWImJTlPqbdJ5RCHByJ1hkiCviYEMkXGJGm1ZAJwqoR1cWxZ0CgqLwgJLDUiaJTu&#10;3OA8CUN3eQx/jqYP4FOaM30k7dl+LRmvs2PUmV6aVgA5vdHLXlE0xQClUsFPCnCKaqTAPSFlCSno&#10;Hgko6pV7UwjWoymPhKuAol5FYApnO6E2ssPUEZYqIlOYNLGKangWBurEbgQkeVOK+AOxgsSBR4gK&#10;2YplSnVCzKfEBFNGUS+RPDmVJqpixvqiaDp/fMr8ISWhgOKuFL1AphSBGMhM6gSQerHmv4UUVPLh&#10;JbGqIi+q5r5XQI7gPCUY03/Ei+rUEL/3f/jD8KO3QL5kRHWha/wv//4fpd1Ff9/89nfnbMEXXudH&#10;1tuf/s3/+PxW/L2AqMT7eOxzRg3+kxHVs38PUUnflqIv6u5B9pvfOcV57aP+0bT/83/whxe7po5O&#10;oZxIqcE9QpYc/XtqqOPzT33u4+1Yr6Fxdv3//MXf/Mw88c/+7h+a57YVPiW8q+Q7KZDTB3tRCb0m&#10;KBX8sHA4PKrYtUr0IwIAOdCP7umMrjiD1cNf+cyLvJX+/uRvvyTu7FQilRVLJLdCvQTFJp9/+vPS&#10;AT+nv/fe/2HinV+h59bZPs25fu35gTkSGbAH5y+OLpRO6MunVv+zEdWXv1YyiZBDzpaFVFnls1sV&#10;NGLgdVJqFvev6q031x0Nu547psAn/8+fSIf9nP7e++EPD3/9t8RPcMiKtWGFNq3XNy00VuNxm7/V&#10;Hmp1hBrNPizSbEDOhTZHsFX6VdCPtQJd4Q5PpC+SveeP36FdrnCLM9Thi3UhHXvyrj/ec5DpDCSk&#10;zBocItcZlJyPSCKtRievZ9Qp8amYMqQWWWDJ5qEz8yzh5SQJrkkkZkYHHBMhlfcCka4gQiqwchBn&#10;dxLJyHvC8b5omnT/IEkjeLgyHV+JiW0Qqy52aOLyCEUxUeL1xcGYeJMpEpX3BYdio/eAJjapXtIB&#10;zXaSHLUnqZeE3FLSJh0LCIVKmjvRDIquDQYfjgkSplW0iRgTnjJRSwGbDpg0id/2wySBqDB9QpQf&#10;5lHxHnrVvoOeQHSAekazODMpzLWkfFXcDx3efyBAlTQHY0QlwSl4OdHkE7E52dFYaiqdG4rEeHF3&#10;SCwDL7ylBiNCyM4+EI72h6L94SgyYYFPwf1BhORgaprA4oCIzYkhRwxPNTOI02FXiGFp8on5p5Ds&#10;IpEVU1MWHCi4pA5pHpul6St6TvI8Vj4XpriSmwaLzys8sDgBUHomnZlOZ8aiMdJEPD4Ri49FoqTB&#10;QHAoFBqNRMej8Yl4ktdQS41G40gPHzygYyd5DcFRenMiwpssMUxvuz/U4/Fz/CPS6NBZ6O2S81WL&#10;sihUCrwAYieXI28XqhFOMQh1TGQnQAQO0SyHRFeAWfDioZaIaBOuOhMAKyINlsSnJrFU32MhGcc8&#10;LkJOj6nEJteTLSjVeEZpIPEpIdTLEnsVUf/TIsgu95Skyj9VgS49VSMc7xlJw2L89LxIgkZJEi3V&#10;EPeQfzqT54TuOepcEmL36IxMoBSIdlLiVaThNsWbj8CqOE88KkVsI1eyLd4lIaaB4g3Ef0fCN7Lw&#10;X1OEmtThBPhUTnGGQt6lVGEskWMsJR/C/24BoSaTwFLsTydJUCRIcnei68E/mkT/dBzF3ZIkLydk&#10;sKL/taiRPj90FBMoBOK92Dk6oVPzUSfE/l8IquXQWsTbjtGXhT7SILmS6DNMn2SsgkdfZObOyECH&#10;iLwklUKCRgFRsaT05DE0wNp5oehgODYSS00AfiFJvOBQ9N2kLz59c+nbSl9JsGnFg5JtfLtxB+Aw&#10;PVBsOEbR9x3uUUc3B9rMDsUzJMGqBmNpsgfjGcZSIFPMpOhOy4j/IK6AJ7q7Cg7FEjZXHr9XSwey&#10;cOMlwYsK6aiE/xTZ3QEkCO/yheAtBQ4V7qFnDfOpbv+BQFSCOpEhwNNdN9TpDohmIFaoDzLYCkk2&#10;Gd4gNevgNI7t0oolIfaogruToFT4CaeITFGJqEAE1LMhASy497LzLz9wZUTFrErwKazhy0GC0ilI&#10;4rcfOV0j0ygINWQzscI14FzipHQBfKnIGCAcn5H0ikp/m8PT7vS1WF0tnENKOFs17dsajdYGI/JY&#10;Id0VG3csjla7u8XqRGIpYClXh9PfSVdi9zXuO5stnla7v8Xm4xLe3PS2iLKTXi+NPSw+kRCqEf5Q&#10;rjpmUqRmq79h33MLK/E5RZKpOix57MKKe0Z3Pa88U7fruLFlvbq+f33dfGXVeH3DfGvbdnPben3L&#10;IkXk7XsazN46k+cWHWX2N1mDjWb/bRMSRd3ac13ftt/Ysd/Ytt/adV6nfrC+jY02aTRF5yLd3LE1&#10;mjw3t2xX103U+Y0Nc+0yjfF2qxd3a5cN11ZM11fNtzbt12gwxsbNDVv14l7tkrF60VCp261ZMlTr&#10;9irmd6p0IE3l2u3qBUMVHKCMNVh0z0SbDJ52aG8N19cu7dciz5SBDqEaYQtQVaUT6+7tkcqRZRUh&#10;e2STAemM1TpT7ZL5it4Kd6olc/WCiQ6pnOejtLyEn3aPhqkiju+yaqtMtV3Kic9LWVJuKWjtEpyk&#10;IITyjeupZG8pEcR3FMrHC3kvX+QFvkkXhuEkdW4QKEqsrXQOiT7I0IJJSVhqFoLNvlESe0KG3DP3&#10;1bRJBkAV/wT+qkKjuqdfYa+oV8W8Q6pnW0JUzKcU/CRmJUK8OJUkGUuRxE/+EnWS2BMA05F/AIs5&#10;lHA7kJmULHmCdiTwKQh86kgI90O6mI+1DUOgVC+gqJdJmoQWzUwVW6khiUk92yenz0dT/tMk2pwq&#10;KaAPOoGoSHy4YAiKTq3576ETr+vD6Diikp2n7hdTKjagYvb0IXVqiN/v/tGfib0KoiKt+WLfPQ3r&#10;/P6f/MXxF/nRtO5LfOslIOanP/0p7fri//mTyJNf0NlDV0bmlPelUbW66DywJB68+cnP/d6f/MWX&#10;vvrP33/vfYFLZEQlWtIpJKMIUfX/5yOqD/aiwvek6Hs4sef6yr98Qzry+B+9xi995Wux559onF0/&#10;+m7fGRzasj3/5Ge/8c1vv4wZvf/DH0Wf/aLon8VfWnFSyX9KzoEltzkVUb316d9s0mz82d99Sdo+&#10;/kf/hT/487+OPv/Eij+5G83/8uf/1ze+9dJL+vo3vz2170eaKkHlmUyJrFWv3Jt4WS6q57/+eck9&#10;CndtulnLMdXidiz6YT4liBWJ4ZTISwXvqqb53b//yj9L3RX9vfuD9zbC2Y9zKnfptwg587oI7X71&#10;7umIil4gHfs3//TVT/7OH3gevLXkTzbrdumZQQee6VVPWUKuB29/7g/+6AOyttPfH//N31eML3Eg&#10;IYIK37ivIp3lJ9yZ/tnzA3N//U9flZr+p/z9zZe/Vja1Uja9Wj6zdnmSH9vj+vOIw9eXzWzSQ71k&#10;eq18FpGA58cX3/zsb0uHyX/iPfnbr3ztN37/Dw/e+Z/bqUf3Td4a3fZ1venGinkhdhj+H7/2xT/9&#10;qxcjE4v//uwfvly/Ybuxar62sn9Vb7qiN1Yv7dUsG6i8gsQHNKKyXllDSs6bO45Gk5eGWS22YIcr&#10;0gZ/q1CrI3zHFqLhWpMt2EyGLdhoC7TQXk+s3Rvv8Cc7A6k2b/yO66DJGWrGKnvhJmeQylZPpM2L&#10;sTL/kMs/6vqibd5IZwAGlV2hJHOrOK88KHMrHkzDbcoT7vRHmTQh6wdC4cRcIoTVwRFkwWuEc5DF&#10;AfI3cQ1NKqglcBWvwYSs5DQJOYhznvIYzUn64MqUIFvelCYtPTRFYdiESU4UUxr8uo4GCSVrSR9N&#10;gTi8rk/wowh+uiebLonmNnJOE7gyoQ2vyseNhUQ/CoQSvfG8CHtjzJL4t3pu3y8LUybOS9UfBlcS&#10;qaYG2FsKwX10/YhGwQWIw8X8SsljJXJU0SSQhA5xVexChcwvRxrGpDQpkFNfKNofigyEY1jEHRNR&#10;sW4glg5ESCCmlAmy6dUJLy2aXgquxBNLaWoqEBVtwqtLXABcHhCJM0QzWGqP5DKyi4TYTOa4EzAs&#10;uTch5lxAXZIw703lxESX573srAGJCbBw2UgNRejKI8PROJyqEqmJZJrKsVhiIpGaJJvJ1ATNuqMJ&#10;rEgIdxJoguMKafY+IS9AhjXIUlnOVAV3qgk6Bb1qejcO4iPRFLJuMRcTEYvF7EOmCZDwbYHN7jMT&#10;ydzgQWLoIAECAoeXwkQqT4cLPiVhlAzIlAi+UyAOS4JTU7knQsyheDP7eCIDIDVJzfK0izYfjgmP&#10;KmqDxk+LDgGfmqQ2JNgK5KKWkGhJh0yT8rLYnoGeqSCJOrFdLKWeGxdQTuOSSHy1khQCJZ1U3sSV&#10;QIrnlFyPo6SVCuHkxbYAUiBTgFMSn4IEEhJSEKHIIw4klDkUTlJwg2KDwRP/+9gTioXs/qP08Ysk&#10;xf9X9Cb+xWBV2MR/cDyZRygrx64iyRqWEcxTPSOnQ+G6xeSowH5z8KSjEs6D4l8PrgQDXIkbCNG1&#10;0adIuFBN03npkDidJYPPGwJmZfTDH79iCedEDqGFgIriGbHsHRn0iYWXIn90BVQC8wXkhUaTmRH6&#10;BoFfCy4MWCwF4nEzEn/78KUDbBLfUPous8cTxLAJsXh88ykWVYJJcTM5gRQ4FBkcrEd7cVuQgJTk&#10;LSUbjKgEpZJ8pkhRSOJQ/LOBoFHi3l4s/GZw5L4KV1b+HQKPA4SZuwP34BgFJ6kOV6CNF8i7y5Vi&#10;GbtOTxChfL5Qu9Pf5Qsjvo/Lbn+E6rsYYJGBGiGuRx6rYPSeL0xHYV08DyK4qau7gFbhe96DTk/4&#10;LquTbI6gh2uVgFMcnScZwuZgPcnryguH5Q4uOVj+qCU8oZhJUTOGSqEWhxfuWrxIn4jja3MhbdMd&#10;u7dNbkkle05JwYOoAZaiUnRCRoCMu96Q0glSs7PjmFjjD7iKSuZQzfCWcsCw2El1u6ab2wYq6w2W&#10;RpOt2ezkrFK0191gdNSLvOa71jqD/bbR3mh2Ndu8zVZPo8XV4vDBh2vf1WBwNpk8jSZq77rNiKrO&#10;6LxldN7Ys5NuUQ2vrAdERbv2HMJt6vaug3Rrx3Zj03J93dyw57y1Zb25Za3bsd/asV/fslzbstZu&#10;7F/Zstze99bte24a3HUmb4M10GgJ1hm9d2wHjeZgvclPurZpv7ppq17Zr1nZv7Zhu7JuIdWu7tNQ&#10;isRBeXuVCztVi7tVC7ulmvXqhd2aRUPNkoHKKt0eqXoBrvTASTrDlWUzCYF4C0Y2kNcc0Xk6Q7XO&#10;yEnNdwVmYscolFixWrNFwiI/mq1yzVaFdrtyfrcG3RqrdWBbvP7PdoV2r3KO+jHVLOyjK4Tp0bHw&#10;h+IV97B+H5e8kB/bvADf5jEOJTQl/KQ2LpMxiaznlzjrOWjUBEmK4wOf4gg+EcQnfKbOSR5SWDTp&#10;7OC8WPX77MCcyBhFJYL4OC7v9V71G4pAoDB6lyUq5U2QKQRkyPEZ0yTBpOAMhXg9GTlJApM6Lk41&#10;BU0oSX4xaRIGzYZEKUs4PRVvUgkUJXtFCTLFLlFjcjM5ouWksIsFJsWdiBX9FCDFcAqbxfiJdVRz&#10;MsmMNA/lqejJGiF5Tnpi4vwhhWMFcMC09wXJLIIRFQyZTCkSJKF484SK9xbrxF6lvVJZvPc/R8XX&#10;8B8UoyEZEJ3rFIhKRktFTErypfoZlHj2P354PEEM/X3jm9+aMbqkzsVFiAtq6vulz31BalT096Mf&#10;/zj11i+/8EZ8KM0YPd/45ikxYl/5l29M7DpPNP5woktVjBd15Eh1SuOjDFPQy3NRcbp05cMtky/x&#10;TSj+YnxISV8/+at4+IlPnupQ9pWvf0O17z36DkvfZP4yK4ez1v2JU9/Vn/70p5/+nd+XTicOkW8W&#10;R3xKiBuciqj+7dvfefHyvvL1f9V740zQgdLFKg+0+VrH+Gt3x15tH/3lz//OqaDqj//m7y/2qeV7&#10;n7jPImTvta6ptZchqk9/HjSKs6SDT92VFp6QOmHOJciUIoGozvSo5ADAqXc+cxKpiL83f/23BJai&#10;lme6VSQySCBWglt1Tj775G9++V++8fBXfqNlYQ+9CYzFBuwi3yv006M608s/p/TNgj31a4ypR9/+&#10;3rvidCf+vvhHfyYcqSQXqn7tpSFdycjCJeRlnz8/QJWas/2znBVr9vygvClq+tQbkdyL7xh9weO/&#10;8KsXRziD+9hS6fjy5bHlS6OLVF4eRdat0rFl0qWRxQv0JB6gs8xfpJOOLpZN6lkrJCR9H9fzT0kQ&#10;Pb9p8+LY0tmhedKFUd2bn/3tL3/9X5/8+m92b9svDs1dGJi70K+9gKjJOWwOaS8Oz5eM6SpVq9d1&#10;OzWazUr1OpXXFw03l02V6g3Ho3dexu9+7y/+5rreWLduubGyX7uwW63boZFTxRyPbGhYsyTyaGKx&#10;mIrFvaplY/WK6dqGtXbNXLlspDFZTyDb6ojUGby3DJ4Gc6DJFm6wBFtc0VZPot4avL7nrreGmuyR&#10;RhrJWcOibLCGGqkSSIuGvJFWN9Tuid71xdrckQ5vtNMfuxeIC5HdHaLZRbr3IN0bTnX5Y52+yD2S&#10;H2VPMCaHucX7QlKEWm8oes8T6HT7Sd3+cB9wDAIx7tEYmgbKTk+7y0cThvuhKM0QMICmiQeg1YHA&#10;WPeDUSXBkwA9fUjzRLOjJDOU1GA82R+J3w9FOj04xf1AuNsfROkLdHkQv3A/cCDIEYuMCF9DpP8g&#10;Ooi19qjyoDcUQRwcr6AHVITrF9eJ+DhQnnCMNunYnkCYOqdDqAfapHo0oDIcY0eGVD8dFYxQz8NY&#10;Oj1Oe/u5BxAluoAAnT2G3nBsFGv2RZBhiuaTgxFqT0JadCiGdFSMqDgMUDKkpFQDCNnD0uyiZ7Rk&#10;g2qEswPNTgVaEpPPoXiWxG5QuZFkTsw5BWCCaBop+JdwemKXKDAmzE7FlJg64TDAozmtBK3QIZ1F&#10;7krMY8kYhS8VTk2diF10PTTDp8PBrZK5EczeYbALCabl4AUcJCjCndjdA04lVAI9RNPDB8lxDtGC&#10;2BEGRCldQDNM48VahIiTQtL3ZJZ2SdSJ0QPTJaYJCArjtNnsUANRA/QjHTtGV34QH4kkyeYe0ID2&#10;Am8l+SKFK41AJNQATOohR/xRJeCL5CukwBpQJAn0TGefMDai8jEdCM7FWARkBC2fMFp6Np0jPZ3K&#10;AhUBGOXRwyTgFMrJ7JNJ0CsBkkhPp/JPBaJCCcb0TOpEGPlnDJ7AnkgSilLEcEoCW3IzgDMGVZOZ&#10;RyIaEbhKuhg6OzDZeBGQEnwKzlNs4LWA2fE7g/ec3kO4GuFlppEiiv4REt/hMD16e6ckBze84STk&#10;L4ew9B6VAu4o77yAO7Qp0JLQBH9s6L/GHyR2U8J/HDhJiKGScH0SEZ1SG9qF/unDSR/LZB4oiirp&#10;WIRwivzrBaofBZwFThI1LFRKStAnJzueoFMDgYnMbkBUEngqTvEGSd8LspP8feFKQY7GcA0FJIDD&#10;ldApig5htyaS9N1EMnJ8JQeZE4kvIPVAXzcqZaKELywzZfru41YgoyXsAlTCKg1p9vGkewvH4h2A&#10;0ffjlivZkvCTAFxT+0G9AaQGoqQ0e5hSM0nATyzZTwocSsJPkSQJYdT4mYF2pcSmJCnyGvkBu0Kx&#10;LjlXIGxs4lcQ8bsFVusLxnpC8V6EY8s860how7+C4FcTtA9ExCb3IPx5OWm6P9LpCwumc9cbxrOM&#10;arxhqiQDbbgGtnjYMagSwfVi1REqkaaK0zt2+mEITiSAEdvBe/4QqdMb6PAE7npQtrm8VMI/i0SV&#10;3mB34ICeg92BMPt2+YtFj7YOl0/4f1Hjdpe/1eltBZjzdbgRxHcPLyHQ5vS22D2tDs8dq7PN4UGs&#10;IrV0oLLF7r5jY+cpu5vKNoe7lTatwFIiR1U71cNhytbCrAp70YDae9qoB5u31eZrdwbbHHSWYLsr&#10;1OmJdNN4IBDjJANhepmcFhM4jNo0WzwN+65mi6/J4kWGKSotvgaLr9ke7PQnSK2ug2ZboMmCgLsG&#10;kCwkn0KYnsFFqt911G3b6nfsVN7etdfvOW7twJ2cuqrf99w2eW7ve28ZPXUm7+19H6nO5Kszem8b&#10;/XV7vhs77mubrmsbzpoVa+2qjcoqGjUhFZSleslUCQeo3eoFQzmi8PaqF/aq4MpkqOEk5ezutC/w&#10;U7l257J6s1S9JRyayiXqtF2u3S3V7JBAkRQyxZSqnBuI5fbILgdm2i5TA04hdwSdQmeo1G6DVbHI&#10;oAYlKpyFY/G22N1pnQw66vIMQvMUTygSAym2xVLXMxucRkryjeJgPWZS7BIl55MSuc+ZRo2ARp0b&#10;Rprzs4PzyAPLXlFgT5y8XHAoEab3Rq8aa38PSJsYoiOgT0v1r/Mq5MyeIGUTMRxFm9hFNdLi41Ov&#10;dgkIhXg9Ll+Q8Ic68oqSUZQAT8VYShLnSymeEB3jU/I8iwwBpCQyJSMqKckU2qAfdCUBLPQpatAJ&#10;+0yxihCVPCdtK5qcKpVHElPOYhpVNPHkqShXyjUkecZ6YuKs6AN2CfFUnef1YtpeLEEAYKDBx0li&#10;Lq9ggSMDuxRbOlDaq9gnpDQWUiqLd4nK/zQp5/0Ayczno6hoRT+GRz+z25SiyR371//tZIjfT37y&#10;k8Nf/FXai/6lFFcyJ2vq61zY/sev/YvUtOiP+vnZiNIvfe6LUhdFf//8r/82smU70fKjq/jtkyoF&#10;SzpeqdiSwQ2gl6/oZ0FLaia6ktv/R6R8lz7xuS+8iHIkB6jiL6309SYb33DklhLp6IR477NPfvZF&#10;lkSdf+JzX5RolNSJLOVwKdBv6NR3oPiPevvTv/1So2aD2Tk8PJWVHV6l+x3WcUBXVL7SNvxLv3nK&#10;//q9H/4w+PgX5LutdDsW3k+rL8tF9anfFLfRV9lVCofwpuiEKiUyxX5Pop5sRkgIDOSfICbCz36R&#10;3lWpx6K/L/7hn53rmyWdpafRfdUZfqLQgVSSfYZzUaFGnILrOS87asRlA0tx5dHp6PHTNfkqNRYP&#10;qu7pstGFP/3bf5BOWfRHr3ctnAFNu68626c+3zd7vl9zcXDuwoCWLolsEu0S/aB/fv69QdfJWg9n&#10;X3zH6GXG3v6fzLOAsag8j2UHtRfEEoQcV4j0WxCjJbE5NFcyqrs8tlgyunBhaB6J4fu1ZFwaWbjM&#10;nKt0Ql85s1qtWq9SrZKu63bqlg3X5rcqpvRlY0uXhnTnGbHRWS4OobcLQ9rzEqhaKBlfuDSqOz+s&#10;PTesvTAyXzKxWDq1TMf+2WmhxN/7wXuG7JMqzQapcnajQr1eqdksV2+Uz25VzWHh4co5GlHhtztk&#10;OpjfLZ/fpSHXlRXztTUbloDR719dw/LGtSuWmhXz1Q07DdeQ6N0cvGXwN1pCdUZ/vTHYYArfNgTq&#10;DcF6Ko2Bxv1QkyVcZ/DWGbBsTeO+v8VGQ95Ehzt6zxu/54t3uCOkVnsQ6RvsARqbttoDd6z44ZTK&#10;Fh653vMc3HUFe/zRgYPkfX+kFUvweO+5qeagh0bPTl+bzd3p8pPa7FjHWgRZkCGyjCNNhp9jNPzh&#10;Hn+4i8b0tJcG357gfdr0Brs8gd5AZOAgTnt7EMcR6gmEekMHpG5/kIGU757bc8/t7XJ7erx+pGQK&#10;hAZDB4PI0xTpC4T7AiGh+74ANaCyPxgajkSpptvj68KBXjqKDwz3Bw+k9kEhZHcaPIgOIQd5bDjC&#10;gTaROC99laRNBNmxpORQwQM58g4r7g1HEmBYkQRnZUL8Hdl0IHcVp5qBUHQQzj6JwTDZAF797BuF&#10;YD0I8EiQLIhzGLMrBCqHoiKYDlwJaIm9IYCTJPcHmtPSzBZTa55d89ybJ9uYUcOhA5IdmkSUUIYD&#10;hag3ESgkMqlLq3dBPKMunmNjdo1KdpgiybNoEtUIOoCJOsOCI3aAqXteoAomNXBdEd4uHHD3EI4w&#10;LEAERHIBKklBXqnDKTitgD1NI4M1HQLvJ8GSSOx4gkPgF5NG0iL2eHrAWIQELCLKCRArCW1wSuns&#10;eDwjFjoEN5E7JCEOCwLmoGvDy+FXR53jJeBViAg1aAJxbTiXlDWJ6dU0Vh7EEnjsaMO5jXDZBVX+&#10;EdXQsTNZROoJ/6aZHLiSrCfToFQKk3oCepVlnqWINiFqTAc+V+WfU8k2aJcIAJR6k2z2oipQSzoX&#10;4zClz3xRt3LP0l40YFAlXwmwF64HkYyKe5TsPPWI/n2CA7ITE7yl6N2gf66q8IRsfifpwwAsOIJo&#10;TWltSoR/ZgoTAlHhg4FPDn2WyBB0iUpZ3ENaAp343MZS4sPG/1b6ZykqjL9Ex0gTCBSJalApf7yp&#10;pkD/Tf76vACn+BD6LMFbKk6XkR+lL12MgVcsi3qqwS7+MgoPJkUyPypiSQBJ+OYyUYIRzwkxC5ag&#10;MAugWWiQjk3mhpK5wTjZ2aFEjkQ1ZIMixUjZwWKJZvJ5SSBTkZRYtIFtXlSUw/SEEOxcJOAq5lbC&#10;yVR2NZVIFvu3CkQFmxEVXKIgNpDpjypFqag4/R+7TRUbQFEQh3ijHlTrPj1xDrDMBRvseyu5XEnq&#10;jaS6w4lO8CZAru4gKhE2Dj4VRSVW1eBwdWxGuY2AWagHxqK9gk/5IkymDsig+m4cS+0BywTGYqrF&#10;Ue1UDzeucAdymdMj0tvqcLU7PR1uL6nN4SZ1uH34ZcUD/ESbdz3+e97APXqW4VEY6PLRU5KemPQY&#10;9d11ebCsnsONdfSc3rvokH2gHB6BnFps1KFHCWOk3lqsTgAph6fFRk9tzx2bqxlOUkKAUHcsED2O&#10;W21IrN7h8t+lBzTW7/MLtTl8rXZvpyfc6vAjgs8T5jLS5gwKSkXPfUAriVsh41Wb099sod6CHe7w&#10;HSvZvmZkIQi1OELN9mCLMwzDFmy00GjE32RB0N9tg+u2AfF9N7dtwmGKRMbNTUv9jl2wKrKp5vau&#10;s8VKFxBvd0Ub9n31+75GS7DZGqbhDRa0MQYaTGT4b2576nZ8DYbAjU3XzS33rW3PzU3X9TXH1RVr&#10;7bK5asFYMbdbOW8QQXlV86BLkvcTr5HHCchpL/I9VemMpbNgUtULSPYkIvKopkyzyyvoweOJSgCp&#10;2Z0KzU6FlksNbYJMlak2Sby5JUpkKOeEp1jPR7sj1yBzeSkbTKDWSgWBwkrWyBiFTSQ1hw/UxXHE&#10;4l0YW740ri+dWhOpo5DOHEF5vADfyNJ5TmEuxDSKgZSEojTIUw72NEejXIlGITpP+EMd6fUeZI86&#10;06t+/b6UKwrjcCAnCT8pokG+IhqoY2rQBYnkJNK0hX9iJ0P8rK5sSruEAUnM6DhakiQnhJKxFEoJ&#10;KlF7iWEpZKroQEUSfioyinaJymJnK66RsNQIfBGO/KdOE88opZkppqvH+BQcI44bR/XSUfKElzmU&#10;gqJg08RZlB9GYrb+MvHc/xWpc95kbxWcCIcLPgDJcEBiBbKK7RPCLhk78OaxldakBv+5OnEBJ17U&#10;h5ECsCTj43egnz+i+t0/+jNpFlj098d/9bcX7o1JbbBcIMMp6YIgR/rRi4vr0d/v/vGfK6/5w+u3&#10;//cfSccX/b08v9XRZbywS5Gyq7ixUHEbsflivfIPG/iwXlSKjc2j79KHlegBnQzGn3/iRae2H7z/&#10;vjv/VPpuS99wRfJXXXyfj+2CPvG5L74IvL777vfX/IkXupLENwtpldDnp6VLV/6+8vV/nTS40bJt&#10;hEq+T0mimlfaUcn16PDVthGVyfNvp0V0fvp//QGCou+SpPsp3QSpXAkkPxhR0e0blKroPs6VqIf4&#10;hi5uuFTJPlDgViR6Qrws0dVf/+NXzvapgXIYVCk626smsa0+w3gI4OmetJ4goys5QTtTKpaUMOvo&#10;cUVPL/hkwaVrO1p494UYt/d/+KPw01+ky0O3LOr2vLiA+ypBrM7AVVh6CpJNuxhdoc3my7yo3vmV&#10;i4Nzl4bnS8cWSscWyTg/oLk0ortIhkBX/Wrqgfq5MAAKRvalobmSEV3Z+FLp6AKOHZqjQ8CtRuYv&#10;DbNj1KCW7PLJ5aqZlWrVau3s+hXNRo1qtWx8kfYqujA0d25g9kyf6gzomAaOYAPw/DpDZxyauzSq&#10;KxlbqJxZLZ2gYcT8bvLBi+8JXX/iF3/tMl3JxHLppP7yxHLJOI1FlkunVitmNstpxDOzWcFDH87s&#10;vlGm3ri5Yrm1aq3VGSqwIuFWqYoqN3kQht8Ga5dM11as19ftpJsbjpubzutr9qsrthtrzrotz411&#10;5/VV+401+811x401241129UVc/WSoWbZcGODBovOhl1Xw64b5Z67yeTtcIa7ffEuT6zdHmyzBXr9&#10;id5A4q4z3G4LtNn8dduWa2uGq6t711b3bm9bGnZtzUZnu9XX6QhS2Wiw39l3ddh97XZvh8PX6Qq2&#10;U+kO9ocTfTRh8IY7XQEaItPe5n17q8XVbvPcpZZ2b7vVddfh6XR6u9wBUpvN1eXx3/eHSD2+IKnb&#10;52+12lvM1g6Hs8fjGwiG+gPBwWBoKBTu9wf6fIF+f5BZFW/6/bSXNMBtyOj1+Xt9vv5AgBoMhw8G&#10;g+GBAOrRIBQaOTgYPqD68FCY6qkmPBw6GI3EqLxrs/d6fPc93h63p9fro84H/AHqczgUplPTZfQF&#10;QoPhyFA4OnwQEzmSaAbOk3DMwwdCB70+up4gMp2HIiJrElLPRJPDkcTQQQw5j2Mphlmp8WQGmWWo&#10;TTwt1okXpeBKJMzwY2nhWjWM9ohggstPUUQbpujsVALOwnFDpAm4L1HnyfF4eoL6iSb4IumCsUQg&#10;YEEiPSki6bik9uA4khjZgA5IolPwWSS/FdQwkGLQIPgR0wrBnpg+MLPA5cEAtZESA3FmHxZvCokD&#10;sTfDu3KCTOXFMoKTKbHmGgL0SKqjYzmJde4R2BbzEdgc9sUACy5UQsi8Dh1CSL5OJxJ+PdzPsQA0&#10;XIBAadOZRyyqeSQtsZd7QvZU+iGdEWfnZlSjyj1W5x6pqGXmUJU9nE7n6K3u8fgHQlG6fuqQU5I/&#10;UWWfzmSeTKefTKUeTaYeTCYPxxP0GuklPOHkUE8BiTjzlCr/lFNHPVPlntFRnH8Km7OF5yR1/jlt&#10;ztAuasObaFkkHEv12IXDZ7gHVEp9HtWgf+qc2gi8pUgAL0ZXMl/DIVjpL/NohkTvCd5/4Lnjwn9B&#10;lX+sytNbd4iPUxy5wOk9mcnkkPBe4VBgf5z5C58T0Eb2vQKClEWfYekDCdRY9PGmzydtcleSJkjw&#10;jQJjAnXCJ1YijMKQP8PiY6xI1IA5YpFB2EoDfNSpN/78H1KN2CsM0TMZQFRMqSRQJUvaTOZGU4JA&#10;CQiVG03mJzIPqBSbMroSIhtuUOwJBecpqhyMcYNEnoRQ3GR+KJ7lsDsJgQkJh0ohsZckEJUgU+wb&#10;xR5ViHeW4JSoHygK3yMBVBWFRSvqPYiT2N8qoWApRPNRDadFZyOFfH8iS6AkYCwhwa2E+5WUEFCu&#10;RG8MrWgTR3Eb7JWPhfNUGFkF0YZLqgHhUoiY6Fw+KYCX3CFJ2OIocS7Rs3S6g2RPSAo/7wlKzWRF&#10;7/kPpGUBETMoOQKTuv3hdqf3nidA6vIGqWx3eITR6faj3he85w10cU73e0fp272CQwFsOT34gYfd&#10;qViiAZyk2l2+FrsbHlUOb6vdo7AqEkc+htuccKRilyt/uzPQ5vQJx6hWu7fVRi3Boe5Y3Xesnhar&#10;p8nsajA56/ZsVDZbvY1mz22Ds8Xmv2OFP9Qdm59qmqzeJnaParZ4m8zeuj076faevd7gaDZ72uyB&#10;O7TX7G2xBTpcB22OUIst2AxvKV+D0Xtr11W3676147q57by967655bi57eA18qzX1i1X1/ZvblqR&#10;eWrTemPdgkA/GOabG1aqublpq9910VF1VO65b9Hh29Sb5/au9+aW68amsw6G++qa/cqKtXLRWLts&#10;odHO9VXbFTJWbTQQql3cr100XVkyk64uW6p1hmpmVZXINb5dodurWjRW8u9/NYvGm+vOG6u2ap2x&#10;ah7RfFTWIDe5kZNMGTiH1F65ZrdCy8vkqWn0pZCprXLaRFooGrNtVWl3K2a3haj+8vRaich5CjK1&#10;UU6jtVlqjNEd2ViBenq9BEF5K5cnVy5PrNLwT+ji6NL5YR00soByCNnKkbBcrLLHdrHODcxzxiig&#10;qDNAUWIRPfUbSFWOzFBvkOQsUUVCVAQC7uD6hLg8KmmIzkLkHcbq2AUIJddjliGESY2YlUib0txE&#10;YCNRLzMpdonCJEjWcWb0EST6L+5KJJCSG0jsCRopNhT3KHhIkRQaVSya1mG+KaZ7x+aPRyqakB6D&#10;TYqUlorkXZjPyrNaloylxHy52C7e/CDJM/QXhU4w8X+VzkibTQgXoxrmAIIPCKHlcZoj7A8SUq1T&#10;S+5QiF7IK/Qaj3r4UP38XCVdiVJzGqI6xnyKJHCQ2KsYkooQ1RGl+jmH+H333XfXvFGpTXOfrKOL&#10;EDqVK9HsOvTobX6pH0EHT36BDpS6KPr73rvfDz58S25GJxVlsaQeXlDxruL2QifawBD/Ifn/pKj/&#10;pV5Um9aTH/Ej+8QX48OJz9i7Yjo1/9Snfuf3lK+upBNfbFYxhFY0tG376jf+Veqo6O9Tv/P7xzwt&#10;JTFdEmqDnn3yc9IBx/9+8P77EXh1iduQuE+xRA3dU9qGgaioE+qWXmDL4CutQ/TN/Ksv/ZPURdHf&#10;F//vn9Jdj26IMqUSt9eXI6pPf16QqaJngHzTl+7OEsCSRTZq4GBF7dle8Z/e+V/945fpMfNGzwyY&#10;FKLngH7O92vIQLAeu1YpP4zAMUriROpztIseZkym8MRiECaImHQB8gWj8t7kWuD0MMY3P/150YCP&#10;pfYAXsJ76+x9NQmRg/fVdEkXB+fgpjRAgpsV1WwenIKo3mdEdWlovmRYVza2VD6hL59YBqga0V1g&#10;0kQ6P6A514+XdrZXdWFAUzJMjedLR3XQiK5keO7SkLZkWHtxUHO+n9pMn+mdvjCgLh2br5xerlGt&#10;Vk/ry8YXSsd05RNLlVPLZeO6yyN0CF3h7IUBiN4fifH1zpLYFkRMe6EfDmL0Wi4Ozm/HH5yamuqd&#10;z33x8uhiGV02DUpGdOfgjK2l4cilsWXEG8o5LC+O0LhEh5jEMdpcFIMSqiyfWi2fXisD0lqvUG1U&#10;a7Zr5narNNucA35V/JQnXMTxU97c7pUF47Ul05VFI8twddFYPb9bNbd9c9Vybdl0Xb9PqkXlXtX8&#10;zlW9iQaOt7ZsDbvO2zv2NnOg1eyv33HQOPLmBg0HTddWjDfX9uu37Y27zpvrZtq8tmK4pjfULm3f&#10;WDc17NqbjM5mk6vDEWi3+dtsvrvOULc30uUJ9/gi7TZvo9HebHJ02H09noN7Dn+L0dG0a20x2tst&#10;riaDtX7H1Gy03nP5+wIHvf5wl9t3lwb6bl9/MALvJ8Y9vV4wqR6Xp8fp7nG5O6325t29drPlrtXW&#10;5XD2+/2gSIHAUDA4HAyS0e/zDfj9XFJ98L7b3ef19nm8fV7UD/h9vR53v89DJe0aOQhTJR1LImOQ&#10;uxoOhkZCYTJ63dSSjvXcd7m7HI4Oq7XDZu9yurvoYjy+gUC4zxfs90NkjxxERw4i4FnhyBhgEPOg&#10;WArpwIGKUqOR+GQyTXP1mXRuKpmhmnFQpNRYDJ4mwwcxkK9IfJRzJIt04EJIHy5t5idpU6z8xexG&#10;GFSPyDWaxovFv2JJplHx8RhdQHIynpxOplXprDqTU6VzM6nMdDIzncpMUuNY4ghapZB9fCYr8R2J&#10;3QifJnEi1EvpnAQ2wpL8kv0Q7cGMQI6oXp1/RFLl0QDKicbgOAISqcCbcCw6TzFIQj+0WZjO0MvB&#10;KxLXo849UOceUmNmTLDV+ceqHHyUVCBEdBZJdPYZOiOVfGGQOBf0QJ19SEI/VMk0CoAJPOUJwAr3&#10;Qz2rc9Q5L3WXezKbf6opPKNSnX0ym3tKxmzuiTr7mDSbezybp8pHs9lHanrJ6cNZei3J7GQ8Re/2&#10;TDo7mztUZ/EyNfmnnML8TU3+TSq1BaHnWu5ZAlKFZ2xAdEZN4bkmL2k290wIlYU3JYm9qDlqKW0e&#10;NXuOROniWKROL2rJF8PC5qwipmAivbrIsz5bYLaVeyqEC84+oXdGXCpju8fTguIxyZrJkYH/DmAi&#10;3urDGfospXKTiQx9F0ZjaQ6a48+SAFWsKbDChwwr8SkS1BIQChL+brkp+pwL4XNIXwQhNAAwZQgF&#10;SaSJhXhDGHwWaS9LQlfCFU5QqqOjpDYC0fImtcw8mMgICgYQprQUtEsxjm/mONYvI3yyRLq3ERH9&#10;hxrh0gXxLnakYlAle0oCXTHPyoNDyVgKLbk9QvzY2Yq7lSoVG/XCkDCWFPon6BVjLOZWLPhPcW4p&#10;MhSAJUBVsVAfS/WDSYFV9UV5xQnORSU2ZQcrQKj+KHUr9xwFkJI8sGTwJGq4B0gczpxLrsS50lRS&#10;PZ9XdJKAwRcg+hcSgYr99FpiaeUson+8QH6NLL4kuUFPiEq+2kgakhAbUy3B4NiJTLwhvaFYH6c+&#10;7AshTSGV9IkaOEh0+8KkHv+BiD0XkezCoEOoFEkbu7Hy4AFWKgxhXVcEs8v5HLFQrD9C50LcIsIP&#10;RQqtWJcv0uEKtjp8dz2hTpI3fA+5uiJ3PeEOd4hL2utvc/ibrR5p3b19Z5PF3QTDXW9y3TY66wwO&#10;Km/tOW4bXA0mj6R9T73JU2dw3dy1k65vW2/s2G7u2m5sW2/u2OoNrvo9kpNKxOgZXI2c+7xuz3mL&#10;c0jd2LLd2LSBRm3gd7KGXW/DrufGuq12ef+Kfv/qiuXaKg0eLLT3xrr12prl6pr5+rqlbst+e5sa&#10;u7ucsW5X/PaWo37HRc2qlwxVS4Yavbl6CWvbwSsKS+PtVeqMCLLTbpfP7VBZqtlCHJ9uD8F0s1tY&#10;ppnGMHO7VNYu0sDGUgM+tXd12Xxj1XZVb7m1gcu7umKuQToFQ80CQv+qdYYqDId2qfHVpf0begsd&#10;eGXRVLuAkL0q9Gkgm7s11MwbKrW75fwLIpUVahp0bV6G99P6pcnVixMrJBGRh8xQ4yslk6uXp9cu&#10;T62SSqfXhMqoZnKlZEJ/aRzjvVKyx5cvYci3SKNBGvKRYAzNn+ec5VReGMSS3FggGwtzz7NjFHKW&#10;8xgemcuLOJTwhGKXKDhDYT0lbHKmDq6fZjJ1BKfAp8T4H79SIyEUGRixF0lBVMf9oVgyMCoqj4k9&#10;lWQJ9yVo7OMknuC8Ao2TkFOFJUMlMXXCBIe7EkF58rTouGQsdUxyP5KOgNQJyRO9Y6K53okaQZqE&#10;aN5aPOflWeGRpEqaRCvlcR1NzFkn9v77kmfoL6oZgVDCf4pUMTR3d812b8Nx9u74x5r6X20dIinE&#10;4DjNKbY/SHTUa23DEgITlU194nS8Kfr5T5NyYS+pFzFzHySlh2M6iaiEF9XP5kg1vGH+6tdPkguE&#10;gH32t6U2zUjK/jJENXTa4fR35GF08mUX15zUp3/n91/09FH+vv/e+7/2hd8dWDcrZ3+hzxM1MORP&#10;UvFe1iledrDFx0UcpRz7c0NUaPBCZbH4dIef+OSLy8x97/vf13ti3Eycouhbzd/8IsB0uv74r/9O&#10;6qvo76/+4Z+OH1u8OCjuQez9dDqi+t73f6D3xouPFVTrqBNBuLBJFwkblXTxL0FUf/53/8AJ9o6x&#10;fJLelzgdUX3qNxXoI0u5KR8ZsI81gy0o1WudLyVEf/UPXwZF6poS7k6vs8cTsJQIrDsusVc0OCui&#10;7Zgl0bG0S/aimubk63DxfYM275HAnj4gjPE1ukjZQew1tEcn1Cc6vw+QJPoXNeBWvbNUkr0WzJyC&#10;qH74o+ibv/R6N13t1Lk+NbtHIfJOGJdHdXCtYhp1mTZHdCUjOtp1YWC2ZHiufHyxYnypbGyhbAwN&#10;yCgfXygbnS8Z1p7vp4uZfK1r/JXO0Vfujrx6b+yNnkmqvDg0e3lEe2lo9uKg+sKg+uIgGRrq7Two&#10;FXzN6F1lnDdD1ywM0oV+zaXBue1o4dT35J3PfuH8AFCacMtCoOKA5vwgwhWFaIBCoqHJ2f5ZuKrd&#10;V8FjC/m8NCLSsGRk4fLI4kUeylzmKMVLY4vnh+YvTyxXz27RiOccgNcSqWxqhcZAlydoJKQvn14t&#10;m14tmVgmlVL9FMZJ5dNrzLm2biztV85ulk6vlqvXa3U715dpiLZdPbdVNbdVqd0oV62VzaxWajZI&#10;FbPrpNKZlTLVWuXsRrV2q3pum2rK1auV2vUa3ea15d36LUvTrr1xx9a4a2/aczbu2m6uGW+tm25v&#10;mkn1m+abq4br+t1a3WaVdrV2YfPm6l7NwkbN4satdUPznq3T5u20eXrcwYFApMflv2fz3LU671oc&#10;LQbzrbWtVqOF1LFv67K67lmdbYb91j3jnV1Dm8HUabF2mq09DmeXzX7PZu9ze4YDwX6P977L1e10&#10;djuc993uXhYZ953OXper1+nscTjI7nO7B32+0XBoJBgc9PuHAv7RcHg4FOqhBi5Xn8fb5XR2ORw9&#10;LjfYViDQ6/EOBUPjsfhEPAECFYEmYkkSGSPhyHg0NpVIjkai1Iw0EAj2eX2DgeDYQWQsEhnmSiqp&#10;ph/OWeHRSIz6AdRIZScT6XHqKpGewnJ4GSpn0rnpdJZ20eZkMg0DmcUzVKnK5MUhU8n0VCItINR0&#10;MiU0k0qzUrPpNEmVTMwkEqpkcjqemIzGSFPxJEBVIk1XTmdXpXOqTEGdPZzNkR6oQIUeHuGnjMyb&#10;wHG4PgO6ROV0ujAeS48cxMdjwHDTqRwdTp3M0OWlszOkTE6dlXpW5+BkRLa28EhTeMgEp6DOFGap&#10;Jv+ARMZsJo8SKpCtSmXpOunyaJMaaPIP1Rlq9nA2CzCkYUKkyT8GJKJKuki+QnG1IFksqqc22sIT&#10;Tf6RNk/lY6jwFIfTJhlss3hX/om28FQLriTQ0nHlnmqyT2Yzj7S5x3PULfp8pM08nIjSu12Yyz3U&#10;Zh9oMgVVKqemzfyThcPn8wWhN+fyb85RWXiT7HmuJ1tbeGuu8Pbc4VtaNKAatJw/fGu+QHqbNIcG&#10;b84dUiVEBrXBldDhh+gByh9vLDphAyeV91Kfor1Y+493icO55PbolsUQTdjKXoiuk+EXEBWYHUud&#10;A7eS0BU8s54A6vE7DP+yNBDhLDgjpM49VlN97hF3Ig5kLAgyyGwLYJHxFhvgmOnCVCpHHzAonZtJ&#10;52cyhek0fcxYnPGKPq78+eT4yvQhZ2EH6hLIdYozYYGHgrcWC3QMXEy4BL6giVRO8Fl4CzJZE3BN&#10;GMKZjnuAex3quZQOzxTGU3D7YgGlsX+WlBVLQVSoTMBBkg24j4lmI3JELQgXgy3GWBk4anElIzBm&#10;XqKkTa5RkBbvZW7Ffls4HQczooZdvRhgCSiWgQOXwFiSOMN6DOnVSTDYMwuNBU1LKkLmLBAxXoSB&#10;4RcDNQm6yWKgRsYQMtwhjJFjFZmXFXly0aYAZ0LoLZ4eSmRwIjowIZpJ9WRL9CqSwIIe7OrVH0sN&#10;8C5qQJXAZ6BjIE3ipSE5V4TsDBJ1RemMWZF7CwKNSrNoMwGHKbEqCLKzI2idF8QQCRBjEpaiXV64&#10;SgkHNJG6UToFvYRICkgrnOgJxHoCUZRw14rdD8WQHgvp2xk8+SM9oXiXP9rmDDbbvHdsvlZHoN0V&#10;anUEm8zgTbcNjnp2g2pxBFrscH1qtvpabH4SNaM2t43OeqOzQaypZ3DWm2DcNrob9r2N+956k7fe&#10;KKluj3Z5qLy166jbczaY3E1mL1JH8ep71zcsIFN77tu7rlvb9isrpmvrlusbVqErK/tX1yzVnID8&#10;yvL+tRXLjVVrNRI/mW6u2a+vWG+s2GoW8APYlaV92nV9xXJl2VSzuHdVb7q95byybLyyZLy1Yavf&#10;dtGu6oW9GmQ0x4p41JtASPAWnzfU6IyVWERvuwIuTruVczuV2u2rSybO97RVu2CgslzNORNklarW&#10;S2ZWy2c3a3T4Ta5at1tD/bPIrtTSwGbrpt7Sbgze3Q9XabaFKme3qrU70Bxpt2aetFcp/QS4Riqd&#10;Wafy0uQKqYTx08VxPSDU1BonjdJfGtdfGF06N7JwfnTp4tjShdHFCyMLpIuji2JUJok2WRjsCSA1&#10;qEW2ChaSUfCPypyVgiV+V+5TS9lgRc5ydpXCKFGIalgMqmjAD1AlOJQYY/Ngm2vgLcXBE5ynXMZP&#10;xfMLNo6YlOzEJPEmnt0IqHSMFh1NWIQcKeIyAAD/9ElEQVRoCvNKh5SihA3Fxkp86K1NQlcirQoE&#10;oiROIXUrES5J0qnRTD6E8RNPuyTjRXG9mNlJOpohSpsnJCaAiuQayYtKmfAKiWnsUY2YJsvzXEyK&#10;FTJV3EyWmFZLDYpU3EbRsQZF4hqe+yNRuijBaMBABl5pEdnTFVygwIFihvDi5lElky86u6BgqKRS&#10;sCqh0w78fy1xtT9/SYgK+aGYUgnjZ0NUp7pB/f2Xv1o/tSRjqWLR6RmeSXQNV5N665d+9OMfS0cW&#10;/f3G//qDjzXxGyFK6eqF/VJ58k8/5Pp6P/7JT/7xa//y7Nc+w9BKHC6BJ/5/yzVHerGmWMquYkPS&#10;yxGV7eQX4INFvZ2oKZa894v/95Rl+7//3nt/+ff/+Gd/+6WfWf/6re9IfRX9ffUb/zq0bSu+rfBN&#10;RNBuBXsjm5V0QNGfRM3oQPa0+nj7sRscgv5wH5TSpeNGhlsV22TQi+XN45JrcE/kw1krL0dU7Dcr&#10;pDwPWMqTQ3p+kGTXWTwt8JOCOCr89PRcVF/4v38i/LP4xxCwoTPdIFBgKyzYx1U+umBKPfrt//sn&#10;3/jWt0/9UnykPwZwcJ5SLuB1diQWvlTsSMUXw7GEZ2XXqvN9sxf6Z1/qRfX2L5/vV5/tnaGyZHju&#10;8sh8ydAcNAxdGpq7NAgPqYsDwEnsKqV+vXvyjZ4pOuRcn4pENcIf6gIbJUPaCwNqsi8OSvbZ3qnz&#10;/arycV3FxCJt1k7r7YVnv/PHf/6Nb33nP/6evPPZL1yEGxeYGp399Z7J1+9Pnu2fOT84e2lEWzax&#10;wD5cC5fHFkpGddTy/MAsCQ5iAwhdLBkGegNiG18sG1tEJ6BdWmpcSgeOL5LEsVwucHCiBp5lONe0&#10;yExPh9Be2nVxeP7SiA4hitRycI7sEho2sUtaGZOv0onlypm1iumV8ilIZJ0ng7N3rVewPxcZ1aoN&#10;akMXcGls/vL4QpV6tXRysUK1UqVeK51auky2erVGu3FlfuuqbpvKG0uGm8vG6wu7VFmhWq2cXavS&#10;rtfMbV5d2L6+tHNjefemfqd529Jl9XZbvXdNjs59Z7fV02awXV/cqF/bu6XfrtWulM8sVKgWajRL&#10;V+b0V7TLpGu61Tr9VvOmsWF995aeWm637u2T7lns3XZXp8XeYbbeNVtFeXff2r5nbtk2tO/tt+3R&#10;IZvXl/QNG5utBkOH2dztcPT7fH1e712r9a7N1uf3j8Zio7E4FCUjNhaLDwZDo5HoeCwxwWvSsY9S&#10;eixC9QcDvmCfNzAZS4xHYuzG5R0OBthdy0UaEJte732Xu9/rGw0fjB5EpxIp4dPEmImUmoglyZ5O&#10;psejcdJUMjWdSlM5GU9Mp1BOxuKkiWh0NBQcC4cmo5GZeIykiscmI2FVIqbNpFSJ+HQ0MhUJzURC&#10;Y373oNM6EwnOxg9UsYOpSHgqGlEnk+pUSp3OqFJZVTo7mymw8upMXsMwiAnRoSb3cK7wdC7/RHgJ&#10;zaQKpNnMA6oXIEmbO5zLkwpzuYI2myXNZTKzqZQqmZpNZ7TZHHaxNNn8bDbHJWz5wMP5/KE2m1cl&#10;0rPJzHw2P5fJzaWz85ncQq5A4t6Smkx6Lpedz+d1dEjuwRxdVe7RXBZgSJt9NF94Mp8nPSZDm3+s&#10;yT7U5BgbcUmVcwUYc/nHc9Sy8HQ+/6xIT3WFZyTUU8v8YzqKSt0h1VNLIWrwfCH/Jmk+92w++3Q+&#10;J58x/1BoLvtgLvNgIf9ksfB0qfB8qfCmLvt0Mf98sfCm0ALp8M3Fw7cWD99eKry9WHhrkTtcyL+9&#10;kH9nofAOG29SJbd/i9uQ3iEtkIEDqZPndFV0tYuHz8leKDyT9RbacGM+irqlUz9bOnxOR1Fv1Pli&#10;Xtn7lnQ9fCIhyaazHN8rekaZf0vHms+/xTxLwlhzhWckgfOELeoF3oLgvUUSEPCxNk//I9JTTY6V&#10;lQ3oiSb3GF5pcEyDvxvrAYk26X+qISNDn8DsNH9B6Iszw46B9IlSZwsz6ZxKDuekA+kss/nHTMQe&#10;zOYfCQc9CbCyA50q+2iWPtg5RCwKhztqCQFxKkyWD88eilOrGePOSLAsz9QMPozsxijZ7A8Ir0Cy&#10;yaALkACZEKjW8TBYYbCYgmE9AdEnghmpQ+FmmAEpm4AHZUFk4GIvsGLXLcZV4FMZZIjH4oBZkmhM&#10;BhK9J7PCNZIqxxUWpqyBmBKVQkizNRJDji06EAsRxtKjCeR9H4qSTf1z2jucFPnyhmMpXnlQSgBP&#10;DThpnbRJLblG5mUgWdAwhyUOUIfYBWcxVCZyQwhvJIGF4RWxxKsDR6PTCfLFVG4wlu47SIBVJdID&#10;sZRcgmcNJTNkDMTSQyKrVzw7idT+j+h1DUXSw5H0wEGqL5xAavZQvDeUYGglh0MivBFrVsCQnKdi&#10;PYGDLqwGGOj0+O9hKQ9fu8N91+Xt8gZ6eNmQ+7y47f0g0rHzAoLI4tRkdrVYve3OwF1XsM3ub7PT&#10;UQHa7OBUUG3OQIvN28Y1rTYfDGqGxE8HHa6Ddme4xY6QuoZ9b7Ml0GwN3GE1mRGOd8fib3OEEHln&#10;D7VYA9Ss2exvNHlvG9x1u05wKIOnweglkUG6ueO8tmm7umGF1i3X1s2k6xsWxNxtWG6sQ3Wbtrot&#10;e7PJR2Wt3lirN11ZMdUsG6+umK+tWGqx7B3gVLl2uwQ8aJ2ThSs5mDYE2SlXbVbObpMq1FvVc7vV&#10;cztVc5xKXLMljBrd3pVFYy2XV5eEuzdUBUi0U67ZLFNvUFk+u1mu2iibWaeyYnarYpa63arUwChT&#10;rZep1kpnVhlOkb1arlorn12v0m5eWdy7vmy8QiON+W3arNRsVlCbmbVK9UYlXSH1Nr1Kg5nScfxc&#10;V6lar1JvVs9uVWu2cBY1td+ikk5B3VL/l6dWSCWT+ksTy5fGl8QPfiXwh1q+NAbP9/NDNHYSgXjz&#10;AjwhH/mA9twg/KGohl2i8MOkwp6wmhB+p5TXCwKZQtDDmT6GUII39ShOTyJAT8rcKol/fiYpvzdL&#10;Eg5QwhmKf2MWlag/mmgwMFLmIApXEvUSaZIcmiBwpWOCD5Q4RGogGqM9KpWeiwhXEXVi3qRQJ540&#10;HZc8HaNplMhrTrOqogbSpjTzermohxM1JEzfSGLidkJFzV4UJphgUhy4x/NNKeWxmAXLhrTJk2JM&#10;w5kcKayK5vjFzRQph4sDX5Q4XOrkeNigUtPUT1f1Cl0b1+MiJcCENgpUOlXFDUR7wISmvuqxxZua&#10;zTe6Jj52h/ECrl/s6n+9bfhVejfopHiBR5IP/6+SwCA/i457UcliSnX/I7lThR+99f4PfyhN/uS/&#10;77/3niP9UHTCBLEPjRUydeR8dKRT3XOQOCn3hBuceOX/vpZdkS999Z+ljj70349/8pO/+tI/2VIP&#10;i7rC2ZVPzMnPDe+SN0WNLLzMo10/d0QlPvEvSuw91cPo/9HfEaJSbhO4g0iSEBUnXJcOKPpTENXH&#10;20c+3q6QqeFXO8Ze6xynEm5TR4F+QuL2hABA9rfiEx27u7Fw60SqdXZkHfsARCXdqaVfJEj804FY&#10;jeLYcwISm7xLecZMvP0bvyV1V/T305/+9OknPwc+pYTpSenPJY+qYuV/6dMvW4TuP/KHQD9xUgWH&#10;CTQmux0hSg6OVMjIfqF/FjW0q2fmfK9q87R06cjl9M6vXBzQnOtVnb0/I8ozPdOiFIYQ2W90T4ny&#10;dWR2lPRGN4nqp87enz7XO3O+T3WhXwVEBUqlOk82uJWa6gu//Kn/F+/JL3zui6Wj83DgGtOVjMyR&#10;XTqmuzw6f2lEe2lkrmR0/vLYfNnEYuXUMkk0E+WlIe35fjWVtFk5sURl+fhi+cSiCEssHdfRUcK+&#10;PEo9zx+JT0G7qDHZ5wdmz8FBTEsnvYxrQEIuKqnm0jAngx/QXMAPerMXhrQXBjXnB2dLRqnzpVJB&#10;zRiKnQPz0jDhWqASY6xBshcvjSxdGl2umF6/MLxANWf6Na/3qsumVqrVmzWarRoaVs6sl4wtVas3&#10;rmixSUa1moaJK+XT+vKZlfIZfdn0csXMcvn0UunE/OXxubJJXZVq+Yp2vVKlL53QVczor2g3yqaW&#10;SABn0/qa2Y2yyWUS2WWT1PPalfnNCpW+ZEJXNr1YoVqunVu/qtusmVslNe9YWw2OG3DgosqNao2+&#10;RrN8dX6VVDu3fGVef3t1u8Nk63F4+z3BYZpjOD2dNtc9u7vb5bvvDnQ5fX2+MKnb5afKLoenx+Uf&#10;CBwMh2LDwejYQXIkFB8Jxgb8Bz1O332Xv8vm7jDb2vetd822ToutzWTusjsH/MGhIDJejYQiA75A&#10;P+fSuu/20enGDmKjB9HhUGQ4eDASpjI8FAgOs8YOwiPB4EgwMB45mEnEp2LR6Vh0KhqZPAiNhwKT&#10;4SBp6oAUmAoHJoO+UZ973O8ZD3hGvK4Rr3PYbb9v2es0bPRYdkZ99hGvbdTvHA96Jw78oFeJKPWp&#10;SiZmU2lVMqVJZ2dZ2mxBl384DxJU0GZzUC5P5Wwmo06nVcBPSTpKk05rMmltJq3LZbXpxHwmqcum&#10;FrIpXSY5h830fCY3n8kL6jSbTKsSaTrFXLYwnzskLeQhHW1m8nPp7EK2sJQ/XMzmdan0QjqlS8Xn&#10;klFt/EAVCcwlIwvZ+GIuRf1rUglNKjmfzemyh/PZQ7rOhfwjXe4RlYuFxwsFGFz5EHYBhi7/gF6L&#10;Lkc1jxcLTxbzT5cKz5YKz5cP3ySRsZh/RpWL+SfUgEUHUm84lspF2I+WCk9YdCy1RLl8+IwkamjX&#10;MktfeKrPP9PnoJX885X8m/r8c9aby/nnQvoCNkm890194c3lAl0GukIPh09WDp+uFJ6tULMCNXiL&#10;tMzNcGDhmT6PU3DnvFl4tgxR/2/r8++wyHiLj+UeoLeX0QnVk8FXQi8fJwWNopL1dvEmGYBlEi8r&#10;bsM6BOcCUCu8uZCjvVQJ+MX1by7Q+1l4ugDRW0oC7NMdggPKKFAIPEsun4KEQoCMpLmCLLBFBo75&#10;R5rMA036UJM51Gbpw/lAA3J0OJd/SCJDS2XuodQSSEveLDzS5B9qD0Gs4DQn4igRsEl6AjTGwZvw&#10;npPpGIgYi206EdtMaUlqRHQ+QGMmaBxDegiDbbUEcEHWaBPuY7xLnYOLH+gYPBDZyMLhiykYVOQ4&#10;JpKm0eEPgLqSiHBkZzEEwyL0ldvAs4wTpYnekFUtc0iNOSISmkxlhw/ig6HoSDQxnshMJDLITEcG&#10;p5+b5PRzE4ksGXQUUtFhMYHMGK8qQIKNqGEhqsGSC6OcHY/KcTCvFNWwUuPJNGkklhiOJaXFGZSE&#10;enReziOGw9GDVA/sFU1RyXnHclgIQqwFAQMp54/WZ0hkh6SlJI4qpfaxNO0SjmbwCIPrFlCUcINC&#10;WF8kNQzHsQIn9qJduYFIuj+c6gslqBw4SPcGEz3BeDf8m7CSHYLs/FGquR+MAzO5gpzpCZF0bQ6f&#10;WGuvwxW46w52eoJ36YngCXa6Au0Ob4vV3WL1tDv9VDab3UJtjkCL1dvhCHY6Q8377iaTq8nobLV6&#10;26ne4mnad7bavB1OOtxPRqvd12x2Ne4771g9dLom6oHamKHGfU+90dW0720wehqNdKC3weCu33PV&#10;7ThIt3Ycwr/p5pb91jbJcXvX1WDwNBi8nBnKfn0dOaFkNygbbV5dNV9Z2a9dNtYs7lUvwNWocn67&#10;cm67Ym6LVDW/U63brWLVLBmqFvbKtVRPDXbKkRxzU5TMm3ZqFwxXl0w39GbkE9DuVGm2EdoGSrVB&#10;RsnkSoV6s2xmHVKts8v2Rs3czhWdoWZ+t0K9UUVDAngt7VJltXa7XIWWQEJTK9SYJAhR2fQqNUZ7&#10;eDxtV9EFzKyXz6xVqNZJ5TOrJDLKZqjxcumUnozSaf2liaVL44uXJ5al2LoxGmDoLyPIDrkUSseX&#10;UU7oK6bXAK2mVi6Nwwfq4tgiiToh0bElE8BSdBT3sHiBM0ZdoFHTMELzEILXixA8iOPvaLPIAarI&#10;K4rdoM6gzZHT0xF1YpuZFEMleRMReWLVvE4skCfSRSkZo6Ql81jit23h94RJhKgXm6JGiDeLJhfM&#10;oY7IUTFFgi2BJ+nAiVeF5CAJyeazywhM9C85Q4l5Damo56JdjKiKBQiFMBSOROmAlJ/8mVWdaI+J&#10;m2SI2Vz7SZ8D6qqopTyhkw4/6pDnblIbntzR/PGofRGikvhUEaJC+fE7R/UvTo0hMSsvrjlV/26b&#10;Ew24W5xLuiQYr7B/BtW/StePNkWI4DQVcwaZLUi7qKszXePV40v3Db6KkXney65VzQOvUGMwqSNE&#10;JS7mv1pHr+uj6gMQlSQFQn2ATg3xo7/P/K8/oL0n+sGmOMWRhCMVNGcNfPPbp2S//sev/UvnwrZ8&#10;3Sde/4fSlZH5p7/6mW9889sfEAB46t+Pfvzj3/qDP2pUrSjvWpFE54qhqHgX2/LH96MhKqkTVnGl&#10;skupPCF5138RopIvA3eQIzFUejmi8sb4BqTc9cCVXrs7/nrn+Gt3GVHRl7xt+BXcrRic84p+fNuS&#10;gLq4c+Hm1cJ3NBJTKu5W3P5GVnzxD0RU/ACQS0nigSFu8XLJj5ajpwJtNmg2//4rX5O6K/r7zvfe&#10;XfYmlGbyk4mdqjhkj8qWhd3f/dO//KifzA//99Zv/NYZACnV2fuqc73IOUVCunROg4VdHFTIREmG&#10;St3TZ7qn3uie3AifEr34/g9/FHvrlxU+JQxFtHm+T32hH+5RtFkEpybe6J440zMJdU++fm/8tc4x&#10;0uv3Jt7omqC953tVJYPay/DG0t5b3f+DP/+r/3fvyS989guXmUyVDGsuDKhLRrSlY/MVEwvV08u1&#10;qtXqGX3NjL5qerkClGqxcnKpamqJdlVNLpWOztEh5WPz5eO68jGdOITaUP2lodmSEU35xELF5CKV&#10;ZeO6sjHSPPjX6BxONzZPjW/Mb11Rr1YBfi1Rmyvqtetzm1c167Xq1VrVyuXRObqei4OaS0PaiwOa&#10;EmTg0l4YoHEVjZ8m3rg/eX5AfR6bqjP3p8k+16++MAiqdQHJv7TnB+YvDS+VjOhLx1aqZrZKRvUX&#10;hhYuDi8wt6KSbEQvki4hHnOpanq1koae44vlkyKbmBSneYEuYFgLoDa5xK9o6RqNXFVrZTQ6HF24&#10;CJ+vxYrp9ZLR5bN0xlEaKeovja2cH168MEJDydXLE/pK1UYVDWFVa5Xq9SvzOzXaTaFy1SoNUqmy&#10;hsa1sxuVqvUbi3tX57bqlg0Na/tNG+b2PWf9qrFp09y8ZWnY2Key3ejssQe7bP6WPXv9BkIU69ZM&#10;1/W7N/S71KBxy9y4ud+0ZWncNN9eM3bsu+H2Zfd3mFz164bGTVPzthna2m/ZtXSaXaS7Zme33dvr&#10;DnZY3XdZ7WZn276jy+EbPUhMRFMTsdRkNDl+EJ+KJSci0T6X+57F0u9ydlvMVPY7Hb0227DHPRkK&#10;jvm8fXZr977xvsXUbzdPBb0zIf+EzzXssNzd2WjbXBlyWGYjgZmQb8Rpu7+/e8+w1WXa6bEY7pm2&#10;+xzmUb9rIuwbD/mG/a7xsH86FtGkE9pMSg1QlZpNptSJJJXaVEaTTM8mE6pEdCYe0aRimnR8NhUj&#10;aVLR2WRUnYjMxg9m4+GZSGA84Br3O6cPvDNhjyrim0+GtfHQfCo2n0qQdOnkQjY9n05RuZjLUKnL&#10;pObTSW0yRppPxefT8aVsajGbWkgnFjOJpUxcE/HPHnjm44H5RGAqYFdHPKoD92zUr4kHZyJ+bTJK&#10;PSxks4u5vL7wYKlwuJQ/XMgVdNncYg6caylbIC2TkSvMpzKL2dxy4ZA2F7P5xWxhMXuozz/QFx7S&#10;sayHyygP2SA9Qpl/sJTDIVyPZlTDerScf8x6IvAQgFT+2XL+6VLuyUrhOWmVSqqhTYCkp6uFZyQ9&#10;jOerh9QAjfU5qnxr/fCdtcLbq4U39YfP9IdPGU49Iq0ePlk9fMaN31wpvLWCNmiGHoTyz0hrhedr&#10;6FycgvZSm3dWC7/AJYkPyVP9WywyhPgQ0f8hnfqtY5KQFrRybPO5/lCALUHE6FWAf9G16ekKJfhF&#10;7YWkZszdJC0W4FC2UHhTl3+2IAQvsOeyOxgJAGvhENLBLe4RlHsIgTM+Ynr4ZPEQ/EuXf6KDC9sj&#10;TfpwNpXXZg652SNqpmMoKbjkfO5wLpPXpvPabEGbe4Awz8JjEhnsZ/dkDuGccN2ao3ram3tIYh+9&#10;w7kspMs9AO6Eo9wD1kNdAZrLU8tDLXsRkgQsgzNXOj+boXPRrgdQDuGrmhxHrUo6VGXys7kHSFKW&#10;yTPbQgozVaagSufVmQI15oBWjnVl30Ykj4OXZWoyliRNcaYz5JJLZmdSuZlUnozpBGxqqaY+Odmc&#10;Kp1RZ7J8VILbp8kYkwOTJ+MpLKGApR5iY3TPiaeRJiySGIvCngTAyozHkSaPytFofDgcGT7AAhFU&#10;A6SVyEzEM+OxNBloyZnvqCtqNkr94yj0T/ZoNEH9U7dYVuJASrc3GIqKpVH7/KFeX5DKbo+/1x8a&#10;5AVShw4S/YHIYChGxnAkORJNj5Ji2fF4bjSaGQwnB0KJHm+42xPqcgfuOrztNk+nI9DtDvd4Dnq8&#10;kV5/tD+UJA3ASSrd5Y3c80ao7AnEewKxu9KKdaE2RxAhclZfuyPUZg+02gJUispmi68F69Z5G/c9&#10;ZDcgXM7ZuO8WtIhENaRms6fV4m2z+u65Qvdc4XZ7gNTppAuL9vji3Z5Yhz3UZHTf2rLWbdtu79hv&#10;rO/XLu9RWb9jbza4mo2u+l1bw65NlA17jts7tpsb+7X63SsrhrodG+mO2dvhCN91HLRaArd3nDc2&#10;rfU7TtLNdeutDduNNQsZdZv2uk3H7U3HtRVzzaKhdsl4VW+6umyi8soyyVi7ZKilelk1C4ZqnaGC&#10;HZoUVc/tVGjgN1Sp2apCFP8OJ6/cIdVw4icOstsqV2+UqbCiSwU9SbVoSYdcnlq5OLFMZeXsZpVm&#10;q5grkUq4LJ1eKVet096q2c2ymdXLk3qRdkCoHBk21+kJDsZENZN6wKDxJQhBcwtUisQFVJbPrNEh&#10;1KxiZp02S9itiXaVTZHoWLIZUU1R++XL1ANC7RbJgE0DiRGdcGiC8zjbF4bmaKBCwwz85DY0d3ZQ&#10;e4YGPAPaN/rUb/RikZyz/bPC14kD7uDrdK5Pc+a+yPTKoXm9zKG4XiwDDRSF32KlSjS7jxyswiXq&#10;dTn5BokMwKmiJOXKEkbih2TeK6LzBHIqKotFg3x2lcIuedhPpcBDTJfEtAKS7KMZB0tOoSskJYGC&#10;lN6K5yDoXOiomZDcWJJ00qI5TtHch/a+yhI/6kPy1bKKj5JmavhRv3WEdMSteC93KG3KiA3CLnGU&#10;mJfRgcoqfoKIyRM3afoGQ0ZUwpYmlZgJQmBS8sTzmPNUUT0gThGikmbQL59EKzp1ov1iZXGN6JxB&#10;1ceaeF0/ulpE+fHFSHsFHDhV0uFFzYpq6JpbREldYS9jrMFXqAZ52fsFojp2yH+xxEv4WXQ6oiIJ&#10;rlSMlj5Ap4b4/dz/PvXF35Ov+8Tr/xm16DygPr/1ne9+yGnwn/3tl14OqhRDCPYRAS36Gvy8ENXR&#10;N+1Uye3//O/+QTpH0R9Ot2XjL7b8DVek9KDserHNCQlCJCQ2pdvHC0JXQ6eu6Pe97/9gxRcXtyS+&#10;T8kGd4sbk8TOh17vGHutfZT0esfoq+3D9N5+vGXw1faRV+nGJ4i70gmdUbHlTb03/r3vn+KS8+xT&#10;vynfWHFHLrp9cyWvW3HiTg1hl7jdjz/6ld94Me0X/f3OH/7Z8R80jgzYnRPm9OPvn5bPm/6+8713&#10;H/zPX782vcKN8SMMO0PJ+aq6j9b7E1p7SS6qt3/jt7Fyn1C/5nyfhh7w5/pm6XmMJ67cIVMq1Zme&#10;aSR46p46d3+mbGR+7bQE80BUb/4SNWCphHGWnvHMts6yFxVqUMlOVT3Tos35vhl4Swn1qWjzfC+3&#10;6Z56owvQ6vWuibP3px35Z99/733pZMf/vvPu9x/96m/UqdfOUZ/Uc/fk2Z6p89QzhE100jlGeuPe&#10;OGk9ePp78s5nf7tkSHN5ZK58XFc5uVg5tVQxuVg1tVQzo69VrWBzYqFiQlcxrqsYmweQGpsrHdZc&#10;HKArn7k0qC4bpQNRXzY2J1Q6qhUim3ZVTi3WqvRX1KtX1Cs108vlEzradXlES4fQLjqp2GRpqH3V&#10;FM5OZywbm6cLuzQ0e3lYWwaINlc2Ol86or04qD7fT2/gNBmlfNkV4wulI/OXEVapvcRISw4/XLo8&#10;snhpSHdpmMZ8C2IUiHjDkfmz/eo36F3qV10a1paMaM/RvwM4DD2TcYnDGC8NzpUMzZ/vV5/vU3Oc&#10;plb0fL4f9kV4eFHPWNrm7MDcG73aM/3zl0b1JWMrF0eWsR7z8AINZ1u23Nd0u7XarWu6nWsLu43r&#10;lqZNW8Oa+eaSgepvLZuat5yN6/a6ZfN1Gp3TGHp8qUq1fl23e3Nhr1a7Wa1eq1GvV6tXy+mtm1qq&#10;Uq9cnd+8sbh7fXGnRrNRqaLR8Eq1Zp1q6ldMpGvzW5UqPemKdr1KTeNmXcXMUo1mpVK1XKNZvbG0&#10;3bhhbto0314x1K8Zby3v1un36laN0LqpfsPcsGVp2DTXb+w3bAJ4Ne9YGjdN9et7TVvGlm1T3crm&#10;9QV988bOoMt332ofdnu79y3N61v3DKYBu7Nn39K6sdWoX2leXW3f2uo2GPrM5n6Luduw16RfbttY&#10;67fsD9ms3Xs7PYa9rt3d+qXla1pdg369Y9d412DqdzjHg8HJcHjU7ycN+zxDHvew1zPi905w/Xgg&#10;OOLxDXu8oz5/r83WZTYPul1TB+Fhr3smejCbiM3GI9pUTBOPaBKR+XRsIR3TxsOaWAhcLOghqcLe&#10;Ubd13OcY8zmmgp65ZGQ+GZkMumlz+sCniYdmDnyqiF8V8U2F3GNe26jHqokF5hMhXTI8Fw9O+Gzj&#10;HuuE1zYb8S4kQ9qYnxXQpSOL2Rj1po0faBPRxWxqpZBbzmf1hfzKYUHP9moht3aYXT/MLGfic/GQ&#10;+sA3HXSTsZxLrhYyqwXaVVgt5Ne41OeyehySp3Ipm17OkV3Q5/JLmSy7cSUXs+mlXIa6Xc5llrKk&#10;7HK+oM8fruQfklYLj4TWDp+swnnqiT73hJnREyCw/OF64aE+n9Pn8+gWF3m4ekj1D/S5B/rsw9X8&#10;k/XCszWQpqerh09WCtTn4UqBOn9AQpvc4xX0xkwKOOnpSuExn/HhSu7BSvbBWv7hWuExnX3t8Cnj&#10;qjfXCm+tHb6tiIEU1Qs9o2br1Bid0MXTBTxezdOBdAF0FuZWaAN7JU/nok1R0quD+EQkOpwu7BFJ&#10;X3i0TG8F2XnapHp64Y9Z9G48Xc4/k321FL1FJRy+oOccDilp+fD5EmsRMIup1iGr8JQd3x4t5IRT&#10;22OSLvdwPvtA8pvLPdRlH+jglPdgMf9gPpObTSTV8Zg2mVzIZhZzGV0GSFSXzWjT6dlUWsPBp/OF&#10;wnzhkONPqXxAQthprjAH/74CScfEcy6d0SSTs8m4Jp3UZlJzWTo8qUrG1Mk42fP5rK6Qm8/ntJkM&#10;aS6Xm8/l57L5eTghFuayBW0mp0ln1amUKpXQ0AXkEAZLBm2q06nZTBqiq4KR0WBXVgNHxdRMMjmT&#10;TFCpTqEB1ahSZCfpwJlkfDoem0nEp0nxODWbjMam48g0NxWLTcWipMlohGwVXTkdzg6SU7H4eCRK&#10;osZjB1HSeCQ2FomNRxBKPBFNTMQS41EArJFwdCgUGQodkIClwhGx/kOP29Nhsd+zu+5anZ1WV5fD&#10;0+Xw3ncH+jzBPm+w3xcc8IcGA+EBPylENdSgw+qkxuyL6u12emmzbd9GQg82d+u+rcVoado1Ne4a&#10;W4zWdrO93WKnNp12d4fV1bRnaTM77hhsjbuWxl1rw7aF1Lxnv2NwNu3Z6rfMdRvG21t0rKVpz9q4&#10;Y20xOJt3HU27jsYd2811U92GpW7T0rjnbDZ5Gg2u5n1vk8nTZHI3Gd2NRiT/bjCQTTVeKhsN7may&#10;jZ6GPVf9jqNu2357x3F713Fry4YIuE3bjU0rCQ5KO/abW7Y67HXe2rZjKbodZ8OOs37bUb8NclS3&#10;abu2Yrq+un9Vb7q1YW0zB64uGyvhlLRdPb9dod24srh3c81yZWmvQrtJ9aXqNSpZ2zULu6Xq9TL1&#10;OuLg5rbL1BsCDFXN717XW+o2nDVY3ne7VLVxeWa9dGa9Qr0h4t3gW4SQNHgYITwN4sRMHAdXNsMC&#10;V8Ihwrmpig5UAydVa7erqdRsX5nfgzG7VavdqZ3bpfoakZuJrkGzxWvVrVYgCI4OXyubXiFdntKD&#10;NLFNKp9ZK5+hZrBLp/TCp6lChUoSnI9oYABUBEekSzQ8GF8iXRpduDDMHkkjuhLaO7ZEZckoftyi&#10;UQQybw7BWZt0YQhtzg/NkURGTqoRlXS4lNEJaT3nRIckNBY1zKFApnh9G6T4lBYRwjI4kMBPfao3&#10;emeg+5D4SVUgJGkMzL+8ColNTvOEaACpUqx2Lad/UiRqRBwDDE4Li9SuoiWiHCAaVNPAG6AKY3gu&#10;edBebGDsLXYxlpJ5kASGTsAjmjvI/EiSMqcgW/mBHAbtko8SrAoeTArloUOknhWJmYjcM46SDxed&#10;o3+lB+kUxRKVdCXgUyS+GMyAGCfxVEhMkRTAJJGpo0mWuHhxrheEsyAmETnapdRXrdwDXApYSj8k&#10;ZdooJE0wZSmzVJ6fwl9J2cvTTJApMT+VmhXNoE/Ry/ZyffHsW5E8DRdSao72foDEIceIwYs6wRNk&#10;pMAlLkxqAD4FBEY1zKf+eyKqj72IqIRRxKFeRqzc2cc/eP/0yeTP9+/dH7xniGT5uk+8/g8v5ZUr&#10;m0e7LnRNODOP//ofvvwBxOrr//atiV2n0gk+MQJCHevt2F7U4CMlfXZ/jojq3xU1+6XPfVE6R9Hf&#10;N7757RmTF12J7/AJFdeLMyqSahjfkmQPJsmPSUi6TcgGixooen56unQ5F1XxTeqY4EL1avsoUBT7&#10;T71CjXndzdfah+E8SeJ7KO6/gsS3yUheiPthRHW6F5XyqGBJd2e+EYseYHOltEvshd0xbog/ePcH&#10;p3T7ze98d94ZweOEJD8wIOlZMr4eynz3tCi273zvXUPiAT38ip58eAgpEr/PCHEDPIdetqTgW7/+&#10;W+KJKx7G/HOT+HFJc5bGAfT4h+eU0NTZ+6pX746d6Z66rt7o2HBsnIZ43ud06RwMCPwkXK4EZiJJ&#10;lEraO3P+vgpxfH2q870oL/arL/aTPXPu/jRL4C1xCLQdyZ3+nrz7rjn1kA48z4dQV5cGZ0uH5y7D&#10;20hNNhkkwJrB2ZJBDenSwOx25JRARfp75zO/TUeRFEbDvEZ1cVAFEtQ/c3FIfXkEqOh83/S53qnz&#10;vVPneifP3p8EJBqgU0usqmJcx2hpoXx8nuzKSTJ0AExMowC2RgC2zvdPU3vqnA7B4UPq0hEt6TJj&#10;Lwi7VCVcXzJEr0tTRnuHZi/hXOqyUW3lBGAZNaAaagN2Nq6DJ9foPEjWMF57+ZiuVrV6dXYNLmB8&#10;VchJzw5fgr5d167XzCyXjc3RKeikohO6Qjpd9dRS2aiuBEnEOKfY0NzlYbp+UDCAqoHZS0Pas32q&#10;c/3sw9WvLh1frpxeLZ9aLZtcQS6JqbXy6bWqmfWa2c1azWaNeq1mdrVOb2jbsd81uLr2PfdM7rrl&#10;3dLx+fODqrKJhaqZFYQ3juoqpvSl4tfUUd1lduaqmlmtnFmpnNaTyieXEAs5xrGQiKNcKJtYvDQy&#10;R5ulYzRc1rxxf+ocfZzo8uDzpaue0dfOrtao9DXqlVqSZrVhxUAl6Yp2vVpNl6oXqlKtVKno+pcr&#10;pvUVdDrVapV6tUYDLlYxs0wtr+u2biySNq/Nr1WrFssm5ipndDd0a1e1+qua5etz+rrF9c5dS/Pq&#10;zjXN4lW17vbCynXNQt28/rZOf0OjuzKjuarS1k7Pksi4pp6rGJuqmlDXqhavatavaDboCiunl27o&#10;NhrXDI1ru/UrWy3b9HYZ23aN7bvGpo3ta/OLNbNztbPzV7S6q9oF0rW55evz+qtzpKVbS6u3Fleb&#10;1rbubGzfXl5pWFltXF1rXFlpXlu/t7fXZdij8v6+qXff1LW327m702ve7zIa7qyv3VpcuLWgI6Nj&#10;Z/ueca9739htMvTbLMMu+4Dd2rO/123cvW82dBl2Onc32RFsrXVjvW1rs9tkHHY5x/2+fpt1zOeZ&#10;CPgGnfY+m2U2eqCJHqgjoZmD4GTAN+Zx9ZqNPdSn1dRvMXTv0W1kqW1N176+0LW3Ou42TwccU37H&#10;mNs67LRM+T1TAY8q7NdEQnOx8EIqupSJL2cTy5n4UjoubH02qc+nSMu55FI2sZSlMsVK6/O5lUKe&#10;ldPnMyTUZ5JLmdRyNrteOFzNZVfzmbV8ejkdm4sFFpPhpdTBUvpgORNdSkdXsonVbHotl9ko5Ndz&#10;+Y18YavwYPvwcLtQ2Mxn13OptWySy/RiIr6aza0XHq4XHq3mH67mH6zmD1cLhbUCVWbX8hnqZ72Q&#10;2zikGtLhWuHhWuHRWuHJWkGiTuuHz9byT1Zy4Fm0d73wgC5vLZ9bTieXUnQZmbVsfj17uJ57uJF/&#10;tJ57tE5l4fFG4ckG9ZB/DBVIj9b47Gt5OvzBBkTnKqzmc6uF3Eo+u5ROLGdTK7m0PpcmYymN94Eu&#10;de0QF7NCF1B4iuBHFmIh80+Wcsyw2JuMNoWWWMtoAy3lSY8Xs4906cOFzOFC9nARKsyls3OZ3Hy2&#10;sJA/XJJd3pbyDxZzh0v5wlI+vwRkmVvKpTXx8Gw0pImH5pMH88nIfCKymEkt0f8rn1nMw5VPk4rP&#10;ZVJzmbQ6EZ88OJiKxjSpDPhUlsNOc4XFXGEhm9MmU+p4TJOMTUdD6kRkLh2fSyc0qZg6HlHFIppk&#10;nANa09QVynRak0zORGOqaFwdT84mUqp4fDISHg36x0KByYPQdPRgJhZRJag3OmMYioSnY7CpwbDf&#10;M+zzkjEeDk4chCYOwnTsdDyqSsYRk0tGIkbGZCQ0FTuYjkVoLzVuN+51Wfb7XPZ+t2PQ5x4L0bn8&#10;1E+fw9lltfY6nANuz6DXN+IPjAXpSsIjgdBIMETGaOhgNBQZCUWGAqEBX2DAFxwOhPt9wV6Pv98X&#10;GAyE+rz+DrOtzWTptDq6HO4Oi/2uxdlhdnSYqXS2GKwNW6bmXXOLwUJ2q9HauG1s2ILqN6k0NZK2&#10;98lo2jG37zs7re6WPRvprtnVaXHf2bNSSfW0lxs4Wo10Lhv107RrJjXvWpt2rPBgXTfVb1rqNyy3&#10;N8xCdev7zbv2FoOzzeRqM7qadmwNW9YbeuOt1f3b65Yri7s3V/avwZPIeGXZULu0d2XJUL2wW7tk&#10;uKo3CU+im2vW6yvm2sU9anN7035r3Xpdv082lTdWzDdWzdSgbsNWt2G/uWYR7ki3NmxNe976LdfN&#10;dRvyfy8ZkX57bqdybhuuSZyKu3bBUDW3XT4LQiTgUZV26xoHwV1ZMIAQzaxRKYySyZUqzXa5arNs&#10;ZqMMK8StkVEzt1el2alQb9Vo967qTLXzxhqtoXRq4/zoctn0JhmlU+ulk2uXJ+BPVMKhZ5CcjZsM&#10;UcObiyXjiGIrg8/Railck7iSQ9tEPVYKZlVQAzqKHZ/JwF4koMSB5fTYnV6rmFmvVK1XzpC9AnGS&#10;SjIqVWu1YFsbnLySnmXUG7sywbNpGZ5NdF52YkLNONyaSkYXmEMh/aVIiylSMl3gZWEuDvLizgBJ&#10;7HoP0QBSDagEosRcSU7eBH98+CtJOVVBlLhEKgk+StSAJckq8uKHMz4NR6kGrvfdk1iQp2fqjfvT&#10;VIldDKTwMyr1wCBJEn5nhcT4Frv4l1eMjWmEzD/BKrnJWUeDZ/xAy8fSKFrUYIDN43+ukTkUJFbE&#10;Pik0KEZRylAfhjhWPp3UXqSgkvZK4hoaw0uUh6YVohOhziIdVUq+WqIU4YQgTZhZYHIBSaBKbiBE&#10;ZzneQFSy5AlOmzTHIVv8Ni/VKxKI6oQkREX9nxAq+bzUjyJmVcWU6shniiXmj9K8smgeekLyVPRl&#10;ko4Vk9biA4sl9p4Q1b84ARc6Pg1Xal40sBc0YBAuVGyIXQo9eFE48CU8gfeiRrLlTQjuWiK4D+3/&#10;f0nyFX50nY6o5Pg7AaE4u/lLEFX34s4//fPXpTnf//u/v//yV29PLx9/8R9Jyis/UU/qf7195GLP&#10;zOU+9SstgxO7jq+eFrpIf5///T9Ujir60KAHuR7GsV34JPHn8qMiKiHRrbwpvhLSB13sVWxFcqUh&#10;mn/3BQ+dn/70p88++dmT30ZFdGCxXayjvfKN40WJ28oLUu4XL/GiKkZURVT+6J5FxwonqaE36Dbd&#10;OnT23sRNzdbddfuF7smP0aeUdkm0Xvmh4BS9bEU/2YuKkRNJuVPTDZdvvvLNmh880FEDV+HNU11+&#10;kEOt8FzgLbRUngrK7b5j/Lf/zyn57H/w3vuuwnPx2Ct+8vGx8nmVByFLdPsyRPXmr39ePInfwI9L&#10;eIq/zgvfSh7OssQKfa93TZ7poWc2nXrsja7J9eDpXlTR578ksJQidoOi5/H4MWHFQ/GQkwL6znRP&#10;nu1GoN+ZLmy+cW+C6l/v5IhOKu+Nf+G0HP/0nrgPn4s4QaSv6kP6qvPIWoX06rxuoIin05WOYHFA&#10;4VhEDTYPTkdUb3/mty70qy4Oqi8NzV4YoCHUNGdnn7kwMHOuf5p0YVB1aVhzaUhDbYDAeD1BYZRw&#10;JVzAQJ3UcHoaRCeKgxj1RnuBogZUtBc0alhLm2fv0wunl0AvfJxEmxf6ZgChgNigEsA1iU9VjM1X&#10;TSxQSXbZiKZibK56cuGaeqVkUHW+b7JkUF3KJIvhFB2lpk6opL0lw+rSkdmyUW3V5ELVFHzBKicX&#10;qqeXaLNmZhmOWqNz5aNwCqscX2BDWz25dEOzQf+RVzpGaFh2rneG3saqqeUrqtXr2o26hZ36pV06&#10;tnJqsXpGf3Vuo255r3HVdGtpj4z6FdNtvaluyVS/ZGrbcrVuOq7MrpdP6OidvDikKp+Yq55ZrJ5e&#10;uDwyWzE5XzamPds7SW8I+N34whX12q35nappfdX0SsXUctn4wmX6J4q0XwiTnK+YXLw6u1pKFzmq&#10;LR/XcRjmCtXTu11Cr3pYQ/81+nfXgr5t1MzoL+NfpqbGJUM0IJ481zdFL/zG/CZ1Qpd0GT5u84jB&#10;5JxiSNU/MMt5/bXnmNWe7aN/+lzZ+FLF5DKpclqPtSnpSnA9C+WTixVTSxcYaJbQS0CkJ7gkvbH0&#10;r6me0t3QrF5T62unF6sn50l18+vtG6buPTuJjPqFzasqfe3MavXMesXUWsXESvmE/tIITQnmyuja&#10;xuaqZpYqpnQlo+rzg9Nn+ydLRtRl49ryifmy8bmSYUBPpo1S6GXp2BxCUKcWSoZV5/omysc117X6&#10;huWtO2u7LWu7DUsb1zWLNdNz1VOaygl12dhM9cx8xYS2dFRVPj5bOTVXo9Jdn9NfmaUetLcW1hr1&#10;W7eX1q/RITNztTPz1VOzpOuahVs6/RW17srsUvnUXLVq4eqcvmJ67rputVazeHVu6fbyesPKRvvO&#10;Xr/V3mu2tG9ttayvde3tDtos93a3G5cX7+iXOjZW+wy7k26Hyu+ZcNlH7JZhm7nXZOja3e7a2+m3&#10;mPvM5gGrdchhG7Cae0x73UaqNPbs77ZtrrRvrfaZ90acli7DdpN+sX1z/f6+ccTt7LdZe83mmVBI&#10;l0oupNNLWQGnErpURBXxzhy45xPB1WxiJRNbiAXnI/7FeFCfDM+FPOMOE5W6A/+IxdBv2L6zOF+v&#10;VXdvrWsCXl3Iv3gQmA+6NT6b2mWatG5rPPuzHpMu5FhNhBYOfNqgbykeW8tk13P5lWx2IR6bi4aX&#10;UtGNQmojl5oNepaTkY18eiWdWIhFlpKxtVx247Cwefhgq/Boo/Bwo/Bgs/CAjl2IRyfd9rkDvz4V&#10;WYj6VV7bfNizmjzYyCTW08nVZGIjm9nM5dYz2YVodMrjHXe6llOZjcLheqFAWs1mVzLpuUhYFfBq&#10;wv7FxAGdV5+JrWRjmgNvr2lz0LIz6Tb372/e29KPOU36dHQpGVmM45Lo1POx6FIqqc9k6CXoM1lt&#10;NLaczS+m87pkdjlb0CN2EqGUq4VH+tzDuSS9q2Q/WT18qi881sNR6yG10aUz2kRikb3Y5tOZuVRa&#10;l8nqMrlFBGM+ZD1Yyud16dRyLqNLx2cO/JMB12zEp4kGFpIHukR4yufqNe7dN+71GHb6zMZJnxsA&#10;K3Yw4nbd3dtrWl+v1682b2x37Jm7zY5eq7vf4e00WFo291q29lq3DU3rW/TBa97cbt3ebd3abdvZ&#10;a9/du2c0de+b71usfTY7l7ZBl2vIRcc6J4KhUa+/12rv2rfct9p7LLa7BlOnEerYM/TabNT4vtXa&#10;bTbfMxqphrq6b6XD3QNOd8eekU53Z2unfc9412TuNFs66Cij8b7DPhIIjIeC46EQadjrvW+3d5kt&#10;nab9u0bTPdN+p8nUurNN6jLvD3k8E8HwqD/Y53B1Gs2tO4aW7f8vdX/iJ8uy1YXif8A5e96756l6&#10;nue5qrrmqpznzKrKmueee/fuPZ89n33OufeiTwUf4vATVASfIM8n8vOpqIiiCMJTUeQC93KZ/o+3&#10;VkRmdnXvPofLBZVXn+8nPitWDBmZlRkR65srIpsQrjZ2FyuN1QZUeLjS2FsoN5bqu+u7R/7js9CD&#10;J9FHzwMnD7cPH2wdnm4fPQifPQElfj5192itdbS2e7LSPFqqHy7VITxarh+vtk4X0Bt0b6lxtLp7&#10;f7F+iKRSeX/SboylqyNWeSJbIx/BaE7nWyDPFHaXascrjRMotVQ7ij58BdjYPZsv7+MC6sreYnV/&#10;vrI3nW8AIP94pjZqVUfwexroGzuRbQJAHjGroJ+0mzN5dE2dQnLqYDp/MJZp+XBjo/pU/mDUavqM&#10;GnECQg+jQdxmGzGkVgEDcpnsZISbGfXiV25xWVknk+lIpSGEKO58RBamDeu1HiF/N2l1svagQndB&#10;qvWKpW78sht+361XLA6quLrtXioDSvy4G2eTb7rh8jSopBeUrN0vFsfMpk+t9vH5Ya06brUGpFIv&#10;l+sXCsNq1adUIQohLnaTyv1iqY8vDkoVn1wdkir9AuQs9LD5bibXlcp2M3YfbqiUdVge4rYMYSdu&#10;2k0cizwhYXWl0pgNQDyS8GMp5JvC3ck0fvgYMhAQ3yL0MEKHIwKkjcgXV/Bzw1gVbkZ5L4YbVnYh&#10;rwQaA9CdggEr20O+9NKVslAJh4BRJkW+xwJ6NtMv5HoY0gAoGDdBgEPTo3ucFAVxuscdIYh/PYDy&#10;RC4Ic0TJI+81p5dK2SIysUQ4k0zirISskKtpB6VynH0hcLtS/MAO1AwzUqyQ1oaM0gWayQH6QDnH&#10;AkAUQCgqTCKeUM4bX5cSIvNqEpLJOXMdhPXU3R15VCrdCykwZQXNja3zj99B1JuWI0hVpAZaFa3N&#10;SXKYqQ+YLFoKC3plqfwhts9x/Rxk7SFucXUxJxFA+TFtBn4ikKwx/ADUWEBgZqKhIEpqraC5QQwN&#10;ys1BFKwnVIKFRQ2Qq+BQVO0s1SUZ4fBTVzhSXUlRAcAwbLdDHUASsUaJ4YlUVDucssRWpdkAUKpd&#10;/hBeanueS/umU3ucyBeMcdfovkL4EFjDlUSEB4+puMAnOJSCW7YtinCdp5zUPzNwmvc94Ku8qByK&#10;aumrKKof+4c/4xh8bb9f/41vmkdPLuX0gPVA5TS8jPM91P/2T/20U13b7w//8A//2o//g7Yz/1ME&#10;spKdQXGUs6+vxG6sxqOlg1/5z7/mHLjt9/O/+Mu0hS7Oa2gXLtxPfxRF9evf/E3j+LmXxwEWvKhp&#10;ex6cp+LL4JVdif3jf/FzzmHafr/9rW83X31x4Wn8MpBKAOhLSXDea7RnA7hHdHuHq/GV26VDx0Qd&#10;Ryku9FkQXltL3oCxBA69GLm9wfiYzKRUuL3FooMVGWMIRUVAOSnc249Gab/J5L6ExPn+v/1/0FHK&#10;6bsvwOt8L74xWEst6JV/edVSSvh953d/7/lf+KEL+bFJTlW0Q4eaf/4//EenQNvvV3/tvyWbZ3Q8&#10;I4MKGfy8xpDQaQ+pxFWyh+//t29fRZbR7dLPB/KLi+1BQ0Z9HERhVP5oLXFtk+xSv8nc9HNXLpT7&#10;gz/4w+/7//0o1OZMJmASAGMkjN/u6AtRLxWi2EIc4VJQ541tFjmpC0ANul/h7unSv/mlX3EO0/b7&#10;f37tv7G7Z7cDwt2QhF/9i2qdODnTOuJaZxw/pdeZwBB3OkeY3hZO97/2l668Jj/4Yz+J/lPEhaoz&#10;RugnpKtw6V83rqpDDUS7cUEcbiOFFRLmCwSygxXNo0IlCHQNQ9AFjCB0Qc1h+d6OCOggLmO439Y2&#10;C0IvtDOqQjaSU+6KKN0xrSeug56C+k9REqonpnahg5XUGRHvhfmuqNQTVwCdEelukLsTYO/t8B0h&#10;OIpwN8gDbvuZO0GuIyx2REQoCPVQGgtA+S+kzOJGX8KEsCuiQksg7Awr3bjEj5xvApcfDuBm8Jl+&#10;5ERMn4AMl09EpmlQsAaF9LCcHVFyE0ZpJlubzzXnwFBRSh0R9Q6cL/xBIakrpt7ys9DIrphyO8BC&#10;Y+B0hjjLx6V74SLHVAgHXP+vYRF9vvpwky8VHdASKjp2uYBT6IzCBeTuBNm+hDptlMdke4g1exPK&#10;AKNP6aVpszyu5IeFNNQ/iHoVrhUA2bo4/CN4KfoZY5iQdL1JmHBzE3pxyqh0hOGqwj9F/e8M+BfQ&#10;WQxuqohKFzn24A5fSGN1xvDjj70pqwcsAXTTgzvBgGwg47cp0aEPmopLMuFcBtk0XOeeuNafMgE+&#10;LjvApOGyDxGhn8n0MdneVLoPLKgEfhSSog/ykDWbcFPdiyhQLR6XmgoRRE8CytpQEA7dDYYEaSou&#10;FE1ocJoDrDkiZcfV/LRRmktXxxTbx1tDnDnAGv2MTlzk8KaF9vez6SHBhgs+qhQm9fKEVhqV8+Nq&#10;cYC1BjkLr6dRGZVzU5CkFuB6knWspk/ODyvFQTE3IGQp+nHtqtabUnyiOW3mZ6zcjGUv5oor+dJ2&#10;vbmcK05pxqxhLWXtyO5u6uQkdnDor9XXi+UJRR9I8UOcMqllp3R7Qs0CJjU4Ym5Ss8dka9qw5zPF&#10;+Ux+xsjMGGnI7+Pl/hTfnxJGRGMc8ms2YEy1J438TLq4XKyvlhvzdn7Otmcy6bmstVrKB5vVrUph&#10;NZdesPQFE2CMsuyUpMxp5ryRXbLyS5ninJaZVswFM7OcyU5Kwno+G6zmueOm/vgwXE0HS4ZwXAOZ&#10;O27t1Evr+dxiOruYyS3Z0LbcSqG8UakFGo3I3l50f285m/VXyoFKaauUj+zW2JODULMSata40xPr&#10;1Yvcu3fpl6/0Z8/kh2epw71IoxzfrcRbxUDJXDWFVVNc0vhFnV/QuUVT2C5l2JNd7dkD+clpdL+x&#10;VswGmhXpyZn+8hl7duxvlMIHNeX5A/v988y7p/KzY/nJkfnyYfbNc+P5o8Rhc6OQ2cint0u5SLPC&#10;HLWC1Rxz1NSenKRfPLRePEgcVNn7LfHhYepkN9gowSXarJRXS6WVYnGtUtms1zZq1ejxUersbOfg&#10;cKVSXa+3dg5O/LsgN3BpaqMV2DuIwL95en/n8CB4cLC1u4sMUb211TpYyFcWirWFQnWpVPfvHUZP&#10;HyQfPuSfPpE+eSY8fZR8cJIiSN4/ihzs7zRb0f3DyN6+v1pbL5X89Vrs6JA4/bUCLQgPt+oHi7n6&#10;hF4YVXPjenE2W5/J1KasyqRZGddKY1ppQi+PqYVRJTeTri7kGwu5+lKxsZivTehwGxRmM4VJIzum&#10;WpNwF2Xy0+ncnF1ayFdn7fKUVfBJ5rhhz2bL05nCnF2GpKVibQXvovK4np2yIH9xJlNeyNWg5uk0&#10;KPNjALMwauTn8rX5Qn2p3NxsHQUPT9cbB2v1vZVKa7HYWCm31usHEMKBoM7pTH4c2qBbwwo8Qeao&#10;np3PVVeru5BzLlddKre2dk9Wqnvzxca0XZ1IFycypZlcdb7YnC00pomw1jyeL7Vm8vXFyt5K7XCp&#10;ug8ChKuN443dB+ut04XS/ni6NpGuLZSPRs3qsF4aT1cnMrVho+TTiiNwrdKNKRtq2JvMNkeMik8t&#10;DcGDjE6jxQGyYnoQP/mKPqQDUo5ocv2iDdF+KTsg2z6tMKwXR4yyT4MKsSx12yELrgu9fLYHhgnX&#10;ERUXaEN/YlSHlBJ+Lja3N6xX6T5Eg3JxSCkPKri30b2E2c1kPVoHhAGhAGFXMt0Rw3VkZDci/L4t&#10;RS8Lme1+Pgd5ID9okAAi22ODAFV1ogYXmPeRTbg9J6auFO6lDdF+Pg/oYTL4mRFcboaMD9mQMd0D&#10;2bA2/EYKzB+GpPyoVhkU8x3ovZseEHL9HO7SiCvl8fu8GZChPf3kuyUQQuoAnwOA0MeCMtMDbUa6&#10;xwSAgDwUHAjX4KdpUic9ehRmLAaMLPei2OFDb38X/YxkCO/BSBqSATAMkc0ZcCCAsAOmPVH8ODIN&#10;XVA/JlIWN6aEqRFkxk0q0eWZ1Iwr9Mk0iaaSUQY/KAwVOsU9F6egeDMgIPdEGnDu3ISsk0MkwaQO&#10;tyslm5beCuAcjwiUe8KpIJ3+QXgTJoHezJPCcylqA50oeiBKWokzmcRZpUfQUFLGJVxcboglNA3b&#10;RuVcgHMsShgRAeuknBFUgt9l4m5sgimRhLAzol3fZMHowP1wcVb8pRSVU+FFBso5BIDwcRAiiAbn&#10;222hyytRD6k2Toqeoxe9rOE/3gJwJGwHaAjrhJUjK+cQVZSrcmWPmWpXuheTA5sCLiY0D00VMLuI&#10;iUFMmCSYDJCB2hquPYLGiGPOENPmMtrtLw/OQj9SLVJULksFh3N2pwL53GZEq9OxLs+VDlYvbjXT&#10;Dkj1aKyvAK25HZf0hKI6t7gdMx9N7AvG+FUG+5cCa/A4hA9BD+EIHpngUgpX5ryk+TMF2jBc8/QB&#10;rlSew6Wo3O/3OVQRyjsgELrqSymqK5f4/eEf/uH3//DfdWprK9IuQLM+/qApLpwWBzLNK/2zkFt5&#10;+YV75n+KQIrqGt46kWsrcM9Fk9Wj//Rf/5tz1LbfP/7ZnyMtdEq5oLKnbL+f4MY9v3evdGuC3z/6&#10;5//Ky+MAC6LgPQbtuKShOWmRC8qVGNd88F9+/b87h2n7/f4f/ME3/trfcp7G7wbeUdpxOYm0ub0H&#10;+QBXknS/9a1v5R+S7dJXnM3zHKycc1UI6LzWU2SlNHN9g7kJ3SWhrrBHW0ues/WUsP9A+Hj9S/2M&#10;nIV+dKij3a7b81I97Ysdlmo9VX7+2a98iZ8d/H79m7+ZPnuFxUklhEtyKCrSQTtRqPNKiuq3v/1t&#10;qN9rTNtg4ESdJrkvf+AQL7//r115XvTnnZ1TCRlHYcDDYZXAGf/oEekejdDCVRgbYvNq6cpt4P/L&#10;r/+GePCETCnovAQB0xdvHgOgMxscjGHq4DhJebQUgqwKFOj6vruYWbgd4K+kqOCpqb36gvBTaJmj&#10;50tcxw2VwPAmM0sKJKoQKLz7oR/+imvygz/+D8Bih7kaAD13CPCzfeR7fN0pqA0Jrx7G7OXwG3x9&#10;nONN088T+5yHubXREVM747jbOjpkRZHswJWDuBRRJPQHcY+KKiBA9O6OAKCkFfF4UmnYE9f6kgal&#10;Myj6UkYfWe5H6BWpM4ogfBM6Sd0L8Xd3+HshoSMsdkakbqgkKiNLhXtyIVd1L8hDCBo4KG3MvRDm&#10;pOsrKS/WGYFSSJNBm0HoDCuQGXLeDnK3A+zdkACHuxeGvwbZpd6EChgWM0gAJdU+dNHSqK9WT0KF&#10;dkKDe+Gaw0x3R4K/9dpG6k5QgPOCZtzaZjp2hE5oQEjsi2v98JdhgxFdcH2wAQrl46CqfuI4NoSr&#10;F/EK9KPvmD7EGoDeuNyfUMbEzIxeHEypA0kFkVKHeXOYN8Zl5DjGFXuYtwZZozsq3d5OdezwPs7q&#10;gZpjcn9Kg8YPcSamxiQIh1gTsvXGFDhKf1LvjatdcInIJb0XJpcOBLxuyCHChYIzuuXnyI0KF5l8&#10;g5JwkfSPpv9jJ15w8W6Qu7fDQ4WDKQsuKfzp3TGtD0wgcqnxgsc0crnkTnL6VAP/O12m2g1hVKM2&#10;ANztPXELAIYKWCnkcGJHSIB/HNo/IqQnZHtSyY2K6XEpM8Tqg4w2zJk+OM2U3gf/WhzOHS91b1zv&#10;T1l9SZNUjpQcXF78x6Eq9LxT8LJzcNkhG7rsQSl6NSAkS02R2YTHGZ70zij83XRBKDSVuPvBv5OA&#10;KyD0JsQhVvGxyginjYnGhGRNypk5Pb+ULi+YxSklOyqYAwm4nnx/Uh1kzL4E0pRIWUI9KWOAMaDN&#10;PXH4d3T8WzkD8yeV/rjSG5P64sqYZA8yxiBrDQv2iJhHSIURCYTcAGMigRuTBlh9TEnPmvmFTH7e&#10;steLle1KYyVbmBC1CVGfEM0RRhtKKiOsOSHafTFlKVNnTp5FWvcH4ty4oCyamWC1ktrf3akU/aXc&#10;sqXPKPK0okxIyqRswZ0GbYPLOyxYI5I5wEhjkraaLwfrrbVccV63CP9lLaYz/mptu1r11yCsreaK&#10;C5Y9q6Xn9MycZs3rRqBcWs9aO+V8rF7x5zLrprFhWX47FyyVgpVKsFxZsTILRnreyExIRn+CH0iJ&#10;A4w4xCmjkj6umGOyNq5oM2Z6rVgMNBrrpdJaobBs28t2br1YnjfS2+VaoFxb0M1xjlvNpHeq5Wir&#10;Fm1Wwo1SYr+xUcis5zOBainUqEX391Zy+fl0djlXXC9X18uV1VJ5MZeftjKTenomnZ+3KzPp0kym&#10;ghwQkjXFKSs/lyutlGvr9eZqpbFUrC4V64uF+pRVmjLL43pxTCuMaWDn50bV7Gy2NGeX5rKFhVxp&#10;LpNHEtMublZb/vrePLKEhfVCdb1QXsrm1gtFuGKAQKO509xbzlVmjcKkmptQ8pNIQ1cHuHR3Av1V&#10;yackDPxeKjxTCXOAy47KRZ+QHeSsQbj5hfSYbM+YpWmjuGDXFrK1ETE9Kmd8cC+xej9rDHDWiJyb&#10;0Aqjsj0iZ6eM4lwGzrE8bZUm9fyInBmBR4k3+xm9OwHHkqFTgnFhSLB9Um5IskfUgk8GAUaB9ADc&#10;BrI9quZGldygkO7DyqE95rCUHVVswLiWG1OzwxI0zIDHZBCqZY1+Vu9j9N6U1pNSoUgf2YhwWMkN&#10;y/agmPHJNspKHg40iIfLw4H6+fQwOShJykGefgEHKaSMxdwQckOlPj43KBVBGJQL+GFWMQcyZaMG&#10;cel0YVAuQoYhsjqMfn21j8/2C1AVYlDKQ9jLZfs4GN3sbgY/TdsPUTZDviEL4ywMjnDWuQH80EcO&#10;9CD40Cc0T5gaSLKHRFygDYOjT84jlMKwUvTJhVGtPJVuzGRb05nmpFmHKGBMr45qFfSf5ew+JoPM&#10;e9Ic4HOEx8Fv4IKGECsG+dYtrgrHMGlBZvK1XKs3lQagMmF2J6yuOLI/kP9eFPkXIqCTEdmfEfPg&#10;e4Woeg8GPkLQ0BXrd/Arb/JtGKBhmI4pt0Mi4E5YuhMWb+0It3fEW0H+FvT55LUBTbqH/tdqN+4j&#10;iYB5CCWAkHJCGgiqxQrvQd+ewMaTuQqenePrRD2nKEkUg/kDAFkqGFPIp2Zg3Nc6ItDbIzrC2t0Q&#10;fnaZ7J9AXJYCOFkikyviXkTWwRFSSSLvS/AbNZTrQf8jkoT8EfFIcjLDjIvkpzLoyaq6rwKlojxA&#10;FB3nUYkfunH13I1tfE/ZTjAhKP3hTlxhKuhONR2QImQOSbgewpU4mXGy6sJZkubOY3GaCpNVMl/F&#10;SmDigalUA7PrFExlybGcDC7c9tCjuCDtxAkqJapgagoADbJXm6C8AK9JCO8EvSgBnVQjp3YR55QT&#10;RMmXAR1q6SKu4aVw+SMsJVz3CxACPkYNREUP1wCQ5ApkD/jztY2UriJAmRBSbs0U0HiqpGdBNHCF&#10;bweh97N9QrE3mbnpF4lFgxfQA/0jHDuLWFjXCOhSPtTQf4rIDi3lGEEIXE7oIOVYfA4/RZyqcKfz&#10;y/Yjguq9D/adr7AhxNaH8GxYQLsSQyIQ69WpzanQlS8Z1NQqRzMf4Sg9jRf9I4H5PfbgStAM9CgX&#10;8EG2KzUOcO+qRTdcvJD0PxG0YX9ciir80WL47pZDUbWTU+dAUmnpaorqy5b4/et//0ud24xbAzJf&#10;NP95WYf2utSaK/Dm+//q7/7e7zn1tv3gEB1+zj35PzkuH5cu9LvShYoQZHQ/LMCH9ZwLbfcT3LgX&#10;7t1//m/+nVPdxR8ckWs+OM/p1ObC1bc/MxSXM7fryWNp3f/k1795xXcS4fed3/29v/rj/6AjINCc&#10;DtwDeTVcxlckOaAP/znoYw/CV3lRQc5zF6pLgN4H+q8UCDB0YV9J/E5h/EAl0j3nvaEjtOEj2l2u&#10;s/nHX+FFhTlhrCICjmoIdwBbMmtv/vLf+Pn/8B9//w/+wClz1Q9S//e/+5O0KqyNVOXxU06djoDV&#10;/sUf+fEr9z77tf/+G9rJJ5CNnONVIEN16803voIp8354du5B8YxIDW4jqR5BzhRffCGpBCPQBk4m&#10;AN/4Gz965U7w3/7Od17/5b9OBmN8C0QFZKzI+zRiY6P7N+Gw0Af7ll8gu1YhQKaTADLxwgkTzM/u&#10;7KAMrb3ymvzX3/hm9vEbsJDBRCEuVOjegm8FyfwP0BHXYNJ5+MVf+NVfu4JcvvT7yz/2k05B4hhF&#10;GC4dJv29uOER7nPUz2V6GLMTlKzZw5oQUqGHtQjMbsaA/DBPhXktWXeGTBMA7G0A7jmFTJDUEYYJ&#10;JSWVCN9BSKt7MPcNcHeC3L2Q0BVFXyfKWJEixPXJ8Y5R+8F0x33ZcWke2GBDHC7N68OVg+heBMCD&#10;Eg8prJwACSCkP0QQfFzGx6V7Ygo0AMmXEH87CDMPliwVlPtSem9S7aULA5PQBhmyebRUTwyqknrj&#10;CpIdcDph4d4Oemnd2k7dCXB3A9y9IN8ZErvCEqFmHDqsAzQw2yYCEmfIyvGALrgU6OrFQUjAQ/E7&#10;ARZA2ZCOkABAkigs9sA1icK5iB07cBT2rj/VEWS6w0JvROzaYbvDfE9E6Nxh7gVTvXFhiFV9rOZD&#10;7sDwgZUIZwT/yA7XGeIHU8YQY/pYc5AxfJw5IdtguE7r+VHRGkgh8dETEwfAUEzAmYq9cRnZB94a&#10;FqxRKTsiwHWToA1dcKyw0IltwxBajgjx2GbC4t0Nsp3QpJg8kNL7Eyoya3BhYzK2PABJ8EfAueDp&#10;3/GzgHvwvwe529up29twClgPXEa4nn1xrRduA3Lb3IYrE+TovwZ3CMh3gkxnmPWxyqxhr+Qqgfre&#10;RrG2mM7PaOkJSR/l1BFOGWaU/hjfFWJ8jDaQULvgLyN/E6AjCBcWTkeBP+XmVurWVgr+FDguZICW&#10;3NiI39pO3vGnbm4lbm4mOoJcT0Tqi6n90CQ4uj/VFRbhqiJjFZa7I0pnCG4wiIKA/1036OEqhTj4&#10;a/rj0mBKG2bNYdbywfVPqsMpbSAm9Ub4XrjIhBbsi8OflR0V8z0xvT+Z7o0ZHSFoGPwLKty6cEdB&#10;hXDcAciJ/zjXFeIGksqYmB5ktK4oPDISUmPwz/LZIS7TB7ZfRIXbj5yg3AtPDdy0EaE/yo8yyppd&#10;CZSbi6a9bOXW7dJatjyrZIagkXG5w5/qDQsjKX2UMUZS2hirT/LGJKtOsvK8bKwY2bEU74tzE4Lu&#10;S8pjfHqUy4ywGR90DnFlIAFnxAwzwkrGjjVbqb39BdXwJfnBpNwbg5s51RFODTDyuJKdUO1hPj1j&#10;lCfV/GAK2iaMcsqkqM5I+qykTXPKDNzAYWYkxsFxJ3l1ktcHotwIo87phVm92EceQHhUkQ6OKf0p&#10;3cdbcKsPMMogq04o6XEl7eONvpTSHRe7YzwoR3h9iJF9jDQh6kNJfjglDSUEX1KcEA24TyZFc0q2&#10;4G7pj3MjnDomGMOcNgS1MdByrj8l9iXFvpQ0wMJBsYfpZ9J9qTTY+cNivp9NDwqZITEzKFo+yRqW&#10;08OSNSJnfWIWesLuhNHPglwYEvJ9TLqXfE2in7A2/azeHZf6Gc2He+rpfQkFnsFJaLxsTCrGSi4f&#10;2duTHz+KH+6v5XMzmj7CitBUaNuoYI3L9nymNk64KrLsV78bFu9FpZtB9maAvRcRO6Ngb3NdtENL&#10;ILPfQ/bsg2cH2j/AWENsZpDN9qdw574BzoLeFTIj6Z9Q4Bz7GX2Q1UdEuJI2AATQYAdIlhJDx94d&#10;h37SeY0BV2CAy/SzZldcITsMivciQndc7kmis+e9sABt6EtpQ5w1qRfmM9UJNTcmw12Ky6v7UqZL&#10;EJu9SQMwyGUg7EnoUHNP0uiMqfRNCXFizeIrExZXJUMbcBE69O0JXDY+wKEjJH4i1vHBTPexNoCs&#10;GjN7GNzRjxJPA7ijH3JPPYwF6CNEEqT2segWhO9gUhYlofrYdC+bRiYFL1GWumpSUGanC7keE/5i&#10;lGHQhGtCrkY/m4EW9kE9pLUIBr9yCxjgoVrIA4BGIpsD7YexsgsGOBxq8XrCbdOV0DviMJQrMKZD&#10;k0iFcL/hsejI7vgvAxIG1eMEAF8IkVaBEvLEdPR+JX5D1HUIcBcmFSHpbkjCqcWO6Lpgwx2COZGj&#10;gSTK7GApmW4ggKWQh8JKMETyCHkfCO+GZCcKVZFXU0jfo3cqbSTZGQDnIQrUQHa3hPOifrhIRZGj&#10;QLXIscIZ0WgnpajwEO0r6eTbARgFIKQCMlNIUYEA8ygEoYRceoi+0kDiibJOEL0M3DAUZlzO20Fk&#10;nXCSRrknwiiR+R6E2yxUi0D/IxKlfBOREVuggTyOHmVH4MiMkXI0OEc9dzsCzTl9Q/NghjacEx9X&#10;gExWvRrIbPNScdIGQkjdwNV57EdrCfpOFDeaQHg5PUbJmQBDVTBBJZNemBjDlBtBWu4AZ8LnUXIi&#10;tCUkdMg1D57DFLazjaKCi+x6VF1vwzU/72DbFfyQWSAbcZyTUJRyIjKyVKgJOEkOP0VBoqRmElJO&#10;ymGpvKhLexF+CgkvNwQQSsuhqCCK24ME5ZsBCTRgwlBmDXMiY4h52j0AkJ+i5onLUtEoZnNoqZRD&#10;VF2A82XAc36KUlQXTcjLcNirL/ei8uCZpZeUNKTWLjVRsVqqcSxuakp7cFLbbO0L8qUM7ZpLwAwf&#10;cgjn8AiEdrip5/yDq6Qar0I39QO4Gf4nw2veHwthwAdeVBfhkEoElzR/56f+kWPqtf2+9e3f2X35&#10;mVfcAy1OCzpRcngXNHqpfYh//LNXLFLDrZR+5Mc+uAoAKBLNnb36rba9liHzb33rW7/wS7/yo//w&#10;Z6BU45PPMqcvFuRCe6mtdC139vKLv/LDP/Mv//Vvf7nbxW9/+3f2Xn/NO9AHtw5t8+VU1Li3O0XA&#10;bn3FBl7Q4F/79d/4G//H/1l7/n5BKZIKsfhWug6ndvju+37gb/+9n/7Zn/vFX/1P3/qd3/lLP/Lj&#10;7TUD6FN0/ji5D+eCWvyXv/CLzjG+5Afn/s9+/hf+t7/5d0tP3m5lGl6dAKF1lnv4+osf+pG/9Q9+&#10;+uf+/S/9xm/+VjtTg4sf8Wn3+gL6qLfx3Jj01RTVt3OPyEI/JKFcz09EexR6NweEUoGekfDx570k&#10;HXIuw138jPgyiupP/vvW73znG3/jR3HYc0Y+BOnHsZ0eAeQB31RssPNa5V/9+19yqvjg9+3vfOen&#10;/um/OHz/55eMGmQe53OVTz7/Gz/xf/3af/+NK0kcUP7Gb/22E2n7ff/f+ftOk+gI7QzzbeMrskjn&#10;i/zJNgHuYkDIucn+2D/6J05dV/2+/Tvf+b9+9uce/bm/nGo9hNkVzLTuhpU5o1p4/lnjzTf+/I/8&#10;+I/99D/9N7/0K9/87W/9m1/6j9RxHSZkZMKHcz4AdSmHqSHMHTdye//6F3/ZqfqD3+9853fhWKdf&#10;//713C6UmtMrzbff+OGf+un/+hvf/LJr8s2rrskP/vhPkskizi/JlBfmkRBFwMwSQF6TohdVH0d2&#10;/8EXziTk0aOKwpHRu8rqR2cr3EqJ7lWEW1aRrdBBRusCXVHAhkQlffUKAnoEOCsNcbt3SAU9zN1B&#10;wN3Zd4TeOG5k7u5phZtV0b2WCDOFjjCUqCLGmEzMV3PQdUECA76fMYiPjIwMVErrSYAJB/aYNsCC&#10;lWsOi2BzWj4Bimj9KWWQ00flzLCYHuJNnwBJaTAm+5JQOXI0PWD+gV0BDSDkEQi9MbUnqnSFJQTl&#10;mJC4EQhNgEwB0SDfBNF7Qa4zLHRjNuFOgLntTxHChbA8hITqCPGUDoOau+F0SG13g0hg3Q2wt7aT&#10;twmBcjeQuuMHIdkZ4vrjMhj8Q4zaF4dDcIMpZUQw++ISpPZGpT4wQaF+JE2QOunF9kPjpQG4FHFo&#10;v9QD5xXmOkNsb0zsjvAdO2xnmOtHnx04QdCIkKc/oQxz5ghn+VJ6Pxi0YAzvcJ1BFuqESiAVahtI&#10;KkSWh1ljUspOyugrNJhUeqNCb0ToharCfEeAuedPdQRYOFloGNQPhxtmDKi5Oyze3oKzS93ZTnUE&#10;+a6Q2BUSuvBaieRME3cDyY4dpifKd+6keiKpoSQ/LqizqrWSLSxa9rSiTwjyuCCPsuKMYk5KxmCC&#10;795JDsSFgbg4zGgjrAEthwZjtSGxI8jBgTqDPDQDERX7Y3CtxIG4NC5YU3JmjNeHGQXCMU4bYWRf&#10;UhxJyWOcOs5rgBFG6Y9yPTup/ijvS8pDCaknxAzEeNBP8Pq0ZM0o6cEYDxiI8r07qe5AYiDK9YVA&#10;iHcF4tCwrh2mPybCNby9lYA/FE78boCDE+8OST3w0AW4zgDbGxL74AoEmZ5gyhfjfQlxWjLXspW1&#10;bHlatnrDbFeIGUziv98RZO4GGLhVkCoFoxHuN7Ak/dy9baykd4fr3WEHIpwvLvji3GCMGWWkMVYZ&#10;ZQDahGCNpPS+CByI7QmyvUF2JKH4ogJgPKmMxsUZUV+1cktGdpJXx+FqQGY4ih/qFH1xZYxRpwVt&#10;1czulMqRciVWra3q1iSn+uCRgasNfz0SoFJ3VIRnB3leeLqjElJ4MXE4pUxJ5ji0JClMcfI0XN4E&#10;3x+M9waiA+HkcBwazA1G2aG4OMJghfAfDcTxzoQbtRMueFIaSEn9SXgq4aZl+hJw//PwnPZDzhTc&#10;k7KPkccEOEF1OAl/BIOIMMNxfpxVB2Ncfxg0LAgQwv/bG2YA/TF+KAk3jDLMyITu1HysOgwdBaMP&#10;Mcjz9id0eLSRtYGeinjeIQEET1lEhCcXnfWgT8DuCL/bQBYsGz0xvTuGdMxAyupLGICBJDyhem9U&#10;HUzpU4o9b+YAq7lyoNpcyeaXM/aUrE6I8qKZXc3m1+zSvJ6dVTOzanYwKfZFuWFW9TFwJcUR3hwV&#10;LAA8dPAYdkMHRR9neDzDPFzn/gQcAg6nE14VSVVoT3/ShCbBTdIdRc/KvoSCVyyJ/ca4bE0o6TF0&#10;lNP6k9Iggx6aPXHor6CPQpIdOjE4zU68zkJfUu5NSN3QbyCEzgjXBXd7QoKL35eQ+pLQjwndcNsn&#10;xBHRHEVYSJ2ndOic4cqQvtHxse3Bz3qonRG4mA4gQ09cA6EDR0PqnHve4ZM3H8hZ4ysN+loChrA4&#10;+TYIdMgJ/GLGkJAFwDjSz5jdCSSD+skXPGDEAbmPeISNqaURKe8T7EE+6xNzYwr5wgafhSiu7yb7&#10;AEIb8AsnZCl0p8eskdchfUkDDodet/hFXR6b6qxqh/PCUyDfEsFvgBAvYBi8cO02Ie8MOizi50Fg&#10;5KJvd5IacVjDcRMAIy8ZjjHEPOT7trT9EOIATbZ6JE6g+O0U5+jkBcndHVxTjzKSTY4bLFxPdE9m&#10;sPG9cBmRKzRAQM4L+UekICGE04R6iIOSw2cBSFVYP1wHLwQNVH4nKNwOIsVDQZga/CQxRoO4awGA&#10;RqE2UgRfwtHM9LUcckYBl1rCKRC+0ruNTlLoS3VvR74TdMgpF0Lbuz3ivU5ZqgBxdMLGEH8oP3F9&#10;IqnEs8kBpbQoFXVtk3F2XSAkF60T4ZBWTjYA5sGyzmlitbRChx1rC6l3PMlACZ0bxHeebEiK34kj&#10;5BEHaCeYyFFwOgpwpqPOpBSqFenGUmQuKpBdpRzurB1kHusIUBs0AM4CuSrMz0O1OO9FtsghjFBP&#10;DkGPi6Wcsgh6aAjxRBDe3Bib4ezIjpAp3K8EImdEeSWH5UHGBx2mPqZuUx7xdAGOhpBKwjXKW7nK&#10;G7hjLAGlorYJiEz0Mk11WCoHEsG55vo2KUtrQLhk1pcAfbjAQtlClysI0WrA19toOJAzcjyt6GpB&#10;AmLyeNGNc6BnABodHOWwUCb6a+sePNMMfQ7IKj9KUVEW6UOgdemama596kU/xFenrmKI9in9ABfZ&#10;6ZjUSQx2msex7i9b8STJhWukXx2lmvYoglb4JaA1XAHKMCA8hsEhGS7gPNufDVBu5HuBQ1G1k0dU&#10;uMQrXcL993/uW79zxWq1v/NT/whSr6znclXuEkLHe4uAfCsR4bXPOH72679xhfvPf//mb2ZOX1y8&#10;ChSR3IOX7RTVn8rv937/9//K3/0J4rrlNKz9/nBvEdB7woUM5La7cIN2+IWf+Jl/dqVF/cf6IUVF&#10;D+rWTMkph58C0MfMBdd88O9++Vedwn96P6So8FhuP7Ic/5i6YrrRcxkpqiu/6Pft3KM36CdFOizs&#10;zhzS/ZxoJ3DdRAknRWkXKntRrIGGLiC/o/zyDcW/5x/U9kM//lPjQt7ru51+nCz59gQqOw60NIrA&#10;NwxdEfUn/sk//xPeDL//B3/wYz/9f/dEtc9+6IfhdnW07u8HfvTCXlQId+C/BLpNlQcnMwyu2/yr&#10;H/jrf/Jvd/7bX/5Vsg2nhttwEhAvd7LhDtltgWKIy/7UP/2Xf/Jr8vf+///MJ+a//jd/9MNr8oM/&#10;/g+6wFoggBmqS1EhZwSzT3zdiuQRumt1JQy6hzfumY0r/jJ022xc7yDa+Hk4XG1h94s2hADQ+JT8&#10;sFIYUQq4NgQ0QhZAlgdmcK9uuhc4wKW3oPIesrQQ6a2oDLP220GYL7LU5QqXB4ZFmJ33ppwP+eEn&#10;+RLQYJg9owdBN9mdqpe4WuCaEWiABEdMD4mZEdn2SZkBzujnjBE5CxhT7QktN67aY0oWhEk9N65k&#10;h0XTJxijSmZESg9yuJppkAMYQ5zhE0xcKSNlfbw1yICZByYcWMIamn9xpJM89oq4UyEhBUoEWLBR&#10;JIYgP/HDgpwS2O29YGlHwXIAw4brCIFJyVHCqDsCRibSSfcIaYWuRjvc3SB7y5+6tZ285U/eCTAd&#10;IXhehN44VkJqEweITd6fkIYYtKiHUuqoYM6bJTCAhxgNrPreKHI994IM1Nyxw3aF+bsB9MnqIfwR&#10;CF1IY6H7T19UHEjIvWDuRoSuHfZeIAUh5MFoiOsKsd1goIa4ngiPlEFC6YtJUKQ3wneHoVpIZfvj&#10;Ym+U642w3WGmM5gEoS8q9CPEwbgMgPyDCXlcsCakDCTdWI/QlqCXEJhhYAnvcN0hvhvCHQ4yEJpJ&#10;GReMKTk9p9tDCWEwxk1JxryWmVXMeT09p5rTsjaj6JOCMs7J45wyxiEF40tKQwnJl5SHUyDDoSX0&#10;YwrjeXUGUnc2Y52BZE+I7Q0zfRF2MM4Pp8ShODfKiDOyPiOpk4IEmFPUtYwdqta38qVZWZsSZAjn&#10;FD1Yrm3YhY1cYbtQXrXstUxuSbfmFW1e1kDYzpdWzcyKkYZwTtYmWQGEBdWcYKUpXplTrHk1O6Ok&#10;J3HNndoX5QdiYh9cvUCiO5jsDzG9wcRAiBlLSjO8OssrM5w0zYoTKXYsyU5z8iQrjaXEsZQ0yWkT&#10;gjEIFzzM9oS5njDfFWQ7tlPdQa43LPZHpMGo1L/DDUX4kYQ4HOP6duI9wWjnVqh3J+6D801AHq5j&#10;O965He/bYXxRfiQmDIVTA8F4vz82EEhMxIWRaGo0kRxLpsaSzCQrTsJVDfO926nerUTvdnwgEBuJ&#10;xGcYdkkUFwV+MpYYCoR7NkO9gYQvJgxGuL4QMxjjR1LycBIaw42mZF9cHIiwwzF+gpEXZXNeVCeT&#10;3HgsMZlIzrL8gijDyU4k2FlOXtWtBUmbYgTAnKDOi/pYgvNFU2MpYUpQfHF2QUsHyo2NfGWUlUcY&#10;aYxTh5JiTygFGE6Kk4K6nikES7WtbH7NTPtzuZ1CwW/bi4oysBNb0fXNbHrF0Jd1bdnQ5xV5gmGm&#10;eH7FMGdEcZJlJ1huLMX44vExhp0SRMAEL45xALidxBFGgcveFWTgzvelVAJlKCUPJsURuPd4dYRT&#10;+2P8PX8C2d6ICPdzb0Tqj6lwh4PQGYT/ix9htWFG7oswAzHWlxTg3gP4kjy0HG5puMdmZHVKlEdS&#10;zKQgrGftDTu/ZFgLmgF34LQIeax5Lbug23NwL8npKdEaY/URcqvD49YRSNzdjt3ZikEbiNMl57jv&#10;QXdEiOb+OK70HBOsSSkzo9nTWmbOtBes3Ipd2qo0tsqNGT09LukTkgGA0wGMi+aknJ6QrRFBI+tY&#10;zSklO63lp6ELVbIjgjHEqsO8PqXZi9nyQqY0pWZHBWNMNIY53cdqg4w6gB5k6M45xBqDxI+MkvKE&#10;LFO7IuJtf2owZdwjTpo9uBEhSYpj5wk5O8KUxJcHGFyNiz6wCRW9NeOYSl4kiBDiguikistReRMO&#10;1J+C4+r9jNYR4Tuj6O0FgwUZKQxkkYijWSf04dRljDjt4qdjWZO+56COvXQY6sHvfqCbcH8KvRd7&#10;YdzEZcvElTIs45plsngc0BlR7gbxFQv65JI16RDe3E4BbvkZGNfg0Eh0EoqKooe8uUGeCPVkS0RM&#10;pRkIuUZe3lDeDRoGUWgPHJ267uJHfoPQz5Mvsfg5AvZ2AICOqDBK3gsLHYCI2AFyCDlH4i8M4O4E&#10;MDP6BZPNHInyHFADNJjUA2chEI0LGKMBRHAclMgXYJCvIV+GQUKHCOjxROkbAsLaMDc3YWjDgpSi&#10;QnaJcCvIPUG2LRZKYbXtpShnBCCMDGWmKGtD+BeWhsSrnSFw/Z5QSTSOSxG6DmENbZVfJ6QV8lZk&#10;vRs2xgNpFT1BgMMTXaCKqBMTAmtDPyNSFfFjwgZjtVgzclUXGCWoB87C+VAPaT+CcEMEmCTeDLYD&#10;P/PnFHEKEgRwpgoZboXkmzvS9aB4DQqG5FthBcKbMLOl1JL7kUHvw4Kg90giwA3Ki9HMzratCPKJ&#10;IQqXPIKCQek6lCXAbE6SU4SwTnwb5eQoCejyPfSuIgc9z+NUiDklCqSWtsWPkT9CuETVORUF8o0A&#10;nCNAAdxAyIDrAcB5DbQSpxQlvBw4NQMcYwopKtJaQlQhPBPGjRJDhv3IBRJVlIHCEGU8O6S9XCMI&#10;9NQoWwPg+j406DwXBMpPtVNUlKVyzNhzE/LcpPXs3K8AZKMreD4ErYpkcx0pzgt+qHHhskho3bdZ&#10;3J4lTgUv+iG+TO+hvYZ2LBJc5KcugeT0uIg/I3Bok+8BnhfVRRZpCcMreCWCbav6y//Pf3bsvLbf&#10;L/+n/xLI1C9lprhczxJZPHgFLlNUHy1F/9KP/NiVluo///l/1+HnIUMbMH/+4avf+tafDkX1nd/9&#10;vZ/4mX8WyLZoze34ytsChQupiA/uQkJU/cUf/rE/idnveVE5D0nbA0Oj+IBdhdPP/8J//M+/9ifn&#10;yOjvX/zbX7zQg9BDIy6QU6Q98e//Morq8RviHuVwSR6p5MhtoJQTcU1qywMdK7JXbiplstqAef7E&#10;XlRwxf77b/7WT/6Tn629/Br218Qh1oHbiSPI2ENBX0oQTsrt390iEPWYowmp8Pd+5p9+yKR89Q/a&#10;87O/8Iv8wROogYzT4svv/+tw3zrJ7u8HfvTvO++OcCAnrlJUcEdiHL9pNCDC4O2M3xfHcpq6++7P&#10;/eertjb7Ln//9pd/lTBTqkdR4WeMyQeJPaLKw5xR+/v/5Ge/h2vyL/7df1BOXzp7PcT1Nz/4N7/z&#10;wZLhH/x7PwVJuJkUgFJUEXTppz75yEzBFDxp4h4cJKRLIfpYC7e+ShmAXjaNhBShpeiqCoIscbDC&#10;1YKUfurncGHIIL7ZdrgqALpcQRKSTRZMu3vw5TZZNIH6dC8cIq5RByuYrOOrb9Yc4MkSGyyewbUq&#10;KWizfDcsdoB9AoZHkrymZoxBMQvAXUtke0BIdybkroTcz5nDMhS0fGLaJ0E9cCwN4BNNwCCvD3Aa&#10;hIAhwRyR0mOKPSpniZtVekTKgDCIXJWF4MwhQl0BwNDqT2n9STDAjGEeva58LK6qG0ImSwVjiUAB&#10;Yww9CBgEWE0+AmKkyd1RoTOMLBWgKwKGmUhdGyDE5YcJmWxyJHXHiUMK8VmAUkNogEENcAixJ8b3&#10;xYXuCNsb5QbQs0bpjaKnSXeE6wqzHTtg9SkjvDnMGkMpDb2uyD5Wg0kVNGOiNSqYPgZZrVHe7IuJ&#10;d/3xvpgwzOoAXMkV5QE9Ea4/LqFTCaf3xUXIAJrOINO1w/RF+KGkPMyoEPbFuL4o1x1Ode0kiFsK&#10;R8BDCHoQfCkZMAANjrJgny9axaVMuS8KUX5ayfZGOKgNZEJp4SI1qGQwxiMtRaz3kZQ4nBJ7Q6nu&#10;YGIkJfkSXG843umPDkSZGVkfjDEjSfQV6o8wvoQ4nERCBAA1dO8kOvyxvgjrS0ojjDLKKhOCNq9l&#10;lq38ogEWvj4lKrOKvqhbgAXNWDatJcOaV/UFTQd5UTfGUtwEK07y8iQnTYvKaIobZ/gpTpyVlCXd&#10;nFdUwIwoTQvinCSDMCfLC4qyZpr+XH7dSm9mssuaMSfKc7I6LcgLKtRvz8rmcILvCyUHIsxoEl2W&#10;FhRzmpOneWlJNTas7FY6s2GZO4XcdsZa0ZRFWVqSlSVFW5CUeUmdE7UpDtojjyR5XwzdjnwxHqoa&#10;CCMGQ6nhSGoyyS+IyrphrRvmiqIGbXtV02Y5fpYTF0R1hhUnkvxkil+U9A3TXlWNJVFZU3S/mfGb&#10;2VVJ8ZtGOJfdsdNbprZpGFtGejYpjEeY6Tg/k+Dmkswix24oYiKfVVr1kGksMcx8ilkSpCVJXpLl&#10;FUWZ5/npVGpB4Let9LIkz3PCAsFcil1kuVVJ2lTUTbhQIr+pSOuytCZJK4I4m0ytSvK6Is+lUmPh&#10;0FwqtiJzm4ayaahrqrooyAP+0FAgOhplAMPhxEg0NZbkZiS4tmr/TqzXHxmOMgPBZH8gPsML5Bpm&#10;Azk9VDSko0r+5Un5zVnh5X3ppLpT1KIVK1a1dvJKopY2HrSEg7J0WBUPKqlGLlwyY5W0eFjlD6qx&#10;ai5YsEIlO1iw1y1zEf5uQRqHu4ITpyRlSoY7ShzjuElJnNXURchgmFOSPC2r83BHGelpWR9lxRFG&#10;mFGMlYy9ms0vmpl5LT2rWLOKOSmoo4w4K+sLurWazq5mMouGPq/JMxK/oEvrtrmVT69Y6lpGD1UL&#10;yd1GvFUPlItr2cykIAwnU8NJBjAYTw3FmaE4O5ziJwR1KAFPHDyeqb5oaigpDDPSUFIkbmLyCCsP&#10;JPjeCNMTTkHYH+eG4MlipGFWGhOUGc1asOxp1ZiU1UW4A4ulBctaymYWM5nlbH45W56U0/C8D7Ma&#10;dBHQjQwkFB90g3F5iNEmpDR0EYPImIuDSWkQHvaENBCXBhJyXxz5dAihAxmAfoBTR3htRNDGJAMw&#10;Kmo+aFUKkiRIGmKgD4SoAn3UIPRajIb9LfRIjDYIYUqFHhJlRh8WcOs9iPanVB9vjYhp7JbJnnS9&#10;6ALGdYQ56D8pUQU5IezF5aL4CqEL3y4oyFKRDfhwkzv6giFGXnjEVR+X9vGZQRiSiGNvFzrKISeF&#10;lFBIpFwVOoVFcT8+0ACQxyG0DoRIURGiCvf1c7dipBlQicuZcYtGKIWhK1AlOg6Ttt0LCbeD3J0d&#10;/DYrWVaJ7USOCTOTheS4A6PQgSyVeCfA39pmIfSIKsou4QaLLpyG0XZChm0WcHOLgRBzktX3dwmB&#10;RbN5wPrJqVHcQurqHISj8VyoBEJdYZ6bbs6bfvb6FsxCk9c2U7f86Fd1O8DjB2SI1w+GZGtOpIG2&#10;oX6khJDf2YLmIV2FLA8BkkeEPwIgy0PoJzw6HIIwVp7/lJt0gVEiXBUCjkhYKpKhDVCWukq1CTSJ&#10;nCBkcEkx5IMoN4TAnGQqi5kd9yiy+A6KULcpQk6BBqoVb6P/kYS8DHlpSueWjkC5obYpKAAnpSEF&#10;cCuMlBPgNgUqSQacQ6rIRu3IN2CyGlI6ktadmH4TNBH1VkS7TXDnKtyOqFhzCMtSQIU0bBfQYQqi&#10;SAM55NQFENIKJ9IEICPHBCflpZLQ+ZQ2niyBFyVwyCmAW+E5RdVGKn28JVBOystAQYq4RNUOElU0&#10;dBkrxeWwoOB52Qs1I6NEuTDnzbpnvDimjQei/4hiC0OI3tjgb27yEF4DAdqzLd8MKDe35WsbwnWi&#10;v7GB7nW4PQvZLAyxjvsLY4gUFS70u7zWD61Iasyi/LHnAOFYlxeNzcsgpegKHsJJ0aU8pCo3qZ2K&#10;Oq/tovwluGxuu/yAg7acTqoXtgsfApK+ct+oj5cve8l4IBku8xX/qwHt+R5x7kXVttZvh7g4OZoL&#10;1NL3iov1XKKl2nGJnwJ4Z0gE529rT2oH1Uc+WoR6oqMJo/T007/0t/7e3/2HP/Mvf+EXf+U//9pv&#10;/fa3AB9avL//B3/w29/6NmT46Z/9uS/+yg9vpetX1XzlrdAOr0mXM38ZRYVwi3f4+caLz//2T/30&#10;L/zSr3zzt377d77zu07j3B9t5G9961vQTjidH/2HP/PFD7lNdWu78LRQEELqMlw9fTjHUum911//&#10;O//nP/6FX8ZDf+gfB42B4/633/jmz/37X4KL+eov/lVh96HzkLeDPP/Yv7RpSDYC2gtA6HVAFLRj&#10;QkA/hRs2Ue/QC15RLuXk0vMOIUWTPM3VcPN4xBDCpfkJ3Jw0ye18MUr6Ytdl97xfdrJ9OT4+56fO&#10;KSpnB0TiaYxwZFwcTjc1dAatbSHeOPv+H/2Jn8c74cLt+ju/+7v/7Zu/+U9//t+9/cG/uWw1XNdc&#10;51j0/Q/AEy4DR0Ecxtxx1B162+COx3Tsp4DxG4dwCGEUh4EWQpwKBCXh8OkP/OhP/Owv/CK06tu/&#10;851LjCdEQflb3/o2pP7r//Aff+Zf/Zu//GM/WXj+Ga0W5hN3PZYKJgph1dFE8Us3RAlRZLI6cANU&#10;kz96/oM//lP/9pd/9ZsXH+HvkGvyz/7tv3//V//WZuGAFnc+0uyAEFUOXUW2KSUhgH5zpytJdmbF&#10;tX56B93cin7yhoDQWPjpwM6EDjkJjM6kjiBbs9NNrOg+Vj2MSbb8MLsZyIY7U3TGVQAI+FoY8uAS&#10;P/p9QJR7kfkyycthk1BUDmlFQffpgAzIW/EI3NqDswaE9KCYgbCPheJkqxcBlBYIKIvpEa0wYZbH&#10;9OKQnPUp9ihuXZwfVuwhEQpavYzanZR7U0ovo/Qxaj+r+kRzJl1erx7gfjEJiSi1rrh0J8zeCTEd&#10;Ea4zKnRG+S4wsVLKAKuBddSXVHpxtYsMhlAP4Y+IjFGq6Y7hQrm+uNwH5llC7k8qPtYY4U2AD8wt&#10;MOqSCl2b0xXhuqM8brYN9hscHfKDjYc2lQrHGuT0IU738fqwaI5IBKIxSsJhAZLUIVYZEfRhTiUU&#10;Ejo4gIHXE+F6ImxfjEefpigureqPo/uSL6WA3B1iu8PsKGcsWKUZLTcmmoBRHuxMsYcsJgLr0cfI&#10;A0lxMCVBhRAdl8BktYY5BTDKa0NJqS/CERaJHUxIo6w6gY5O1oyanlbMWT29aOWW0mCH52YUa0o2&#10;JsAETQndoTgYzMOsOCGq04oxo1kAkIeSPGBOy4zhFkXGnJqGUmhmx9kJQZnX0/OaNQXZEowvyaOT&#10;FCv3hRMDUFWCHYwyXYFYlz86kuQHImx/mBmKsb44NwDGeSiJ7kJJoS+chMwjjOBLsL4EMylIM7I6&#10;LcnjLDeaSk3y3LyirGfT2zl7xTTmJGnZ0OdkGZJGk5DKTwniOMNNsuJInOneDnds7vTtRHsD4ZF4&#10;aloQRuLx3mBoOBqbZFLzsrSZTftz2UDBDhbtUCkH4bIqLsnCLM/M8uySqsyJ0hTL9+9Eu7dDwzFm&#10;VpTnJXWGE0ZjcV84NM2kFkRuTZO3LTVoG5FiJpQzAVumsigyC1CDyC8I/LwgzAviNMsDZjhxTpQp&#10;q7WsGouytiipy7K6aRjBbGbL0DY0eV0VVyR2WWQW+dSaLG7p6qoszyRT04nURDQ+GYvPsxxoFgV+&#10;gWWQPBKEbU1MltJis5CqpINpaSejbOvymiSsiuKmovh1dVPmdkwxoHMBjU3m9YStsaWM1ChKrSJb&#10;tflGjq1lEkU9nteYspUoGOGMHMvpyaKVyJtSvQCQGyUIUwUrZEoCFKlmkkU1UVCYsslVM2wlncjr&#10;EVtKFjV5L5d5ULfuV/l6JmwrsYK5bchLfGouFZ9JQuOZFVlZlrV5Tp5OCb5gbDzKLAjyhmEG7HTA&#10;1qNlk9nNKPcL6SdV61FZvZ/j98xEXUnWNekwZz2oinvZZFUTWhnlsKAeFZWDgnJYVA9L4m4uVtK4&#10;ps03QbDi5UysbEeK2VA+G7Sz29nMejq9TDjKWUmeV9VFHX2yZkRxiucmOR70C6q+qBnLhrVipkGe&#10;hiRBgHBGkhZ0bSWdXjKtBU1f0IwVK7Nq2YuaOSspUNuqZYUqJX/R3i6ko/VCcq/CHdbjrUKskY81&#10;i6Bcy5pLprZoaKuZ9Fa+sJkr7FRqwUptPZtb0M1Fw1rL5jZy+XU7t57Lrdk5ONCcpk/L8Kgqk5I+&#10;wsqDcb6HEMqD8KTHhZ5QqjMY7w4lBuLsCCtOK/pSJrtRLGxXioFaKVArbxRL80YWCvbHuIE49Cq4&#10;6VtHMNGHnQzXH+d9jEQgDsITDX8EyCkR8o/x2C/5GAX7Fk4bFdRRQRkV5DFJnlDUKWiVDjCW7Rz7&#10;4GzZLozw8mBKGIAnN8b1xXnKag2xan9Cgt7yXjDZsZOCPrMrwneGcXkyCN1R5O6hax2VMoS3gr7R&#10;6ImjsyquQ4xAZgFXKWKIe+p1RaBzJgu3cRWqOpDUB1L4sQJczIhEldiDKwqRBvLYKwp0iUL3Isrj&#10;COiLRPyk7tEMxCerMyLj/ndkz8G7yBax1E2JbIqHX/OgmxVS/qgjLN3cZglzhF5LUCfUg2tIoXlk&#10;GTsuEnQEslKeLHWkjlF36ZdDnEYSd6og4m4QGincBQF5JeF2ALJRDgsajC5XzqrAIGpcePQTtAoB&#10;zbsENwMH8s1t5sZWCgAC/SSxQ+L4udtwaLJI8G5IvBsW74REdL8K4b7mt6A4XISITF5BaXTd321o&#10;ZwgXGFJPJcQ20lJQJ/JfhOUBgThVYSo9EABkLEKUhEiiekJ1BchX+aBO3O4dFwASgAxHdIEbpbsg&#10;7kiQExqD26sTNyWq9DgpQlphBqSQgs4bTQKHoiI1iA5XhTQZ0ZBKaJRo8CXonTC+laTsUjvoPJBy&#10;T+c8VES9E1ExhCsW1e/EAMbdC9CJ3sAPO6bSKDDZqdzBkFa9l0rfjhl34uZ55qiBmS8hot9GaLeQ&#10;57oIZwKMAPnWDgCpH4obyIghKUaBHNZlGksmHJBwHWfglEXChXvOVNzVEF8n9Jxy2Cikt0B/mYSi&#10;uIZr90gpN+qxSw780scE7ro/AvSoQpBq5et+ABSnAoLqSVnSAPdwNyDEaok549JSrlFDbRw0eZA4&#10;2xKvb8nXt5Vrfu3atnYtaCH85vUt/dqGfH1DvL4BNhSYWsxHm8mPNhIfraPbFFh/18D6W3V3pAKB&#10;bJ3uWIhIVDn7Un28kkA6ybUoqQF7gbH6EpznJPW0gxitIFCLtQ1ow1Ljvc2E95LQfD63uNuBqdQq&#10;b7PNPc3lPFdiKfYxAea5hHMOpE15GV+d+j8f0J7vES5F5RFShJy6sRK9uRq7thz5gF36rtBeBGQP&#10;F5Tni/susFQfLRKcN9E7Q+9safSShiJybTV+cz0Jd8A1uI0WQ1NSKVg7uwa3F/JiTp6LRb5LXDii&#10;Qzw5ekfZBszs8VOY07u//1i4VK2rp7f4pRv9SiWCPlFtz5Un4BNLHs4rAI8uPtiQ0wupQMvGr6+n&#10;AGTtLvYdpJTTidAMV4My2bTfAbi0FAV+kg93PXf4KUpRoUD5KbLEDzTnLBXlnhAkifBQVwN6UhpS&#10;donAUboZkFry9DSPRzm1y228kks2URnhEkYYki6bygKVMQrFsQY3P62T5EENHaJI1MOFgY0MaWT8&#10;w6HLASmFSUR/IaktPwUMrhR0fEWyyYEzGEN4m+BCFN810VEch/DzsRynEepNwluRBlDaC2o7n3M4&#10;LlpBCaYjMM9AkFkIle9GtLtRpKgcRJGiuqDBQzuZaSmax4HDOpkgECoKmSkHcaMjYXbE8QvTJHQE&#10;/FJ10upK4aesEcl0F0Tp14IIenCXX/ywNP3IdDcDmU0PnchPQc064F5MBRCWijBWhKhCGakrjYDu&#10;Aqveiyp3I7gD6+0wfi0IcDcq4y6qcad4dxI3qcWvB6LjFfpqIVfFItvVQ5ivbvTb0nsYkI1e1uzn&#10;04Nitl9Ig9zLggaVuDEtem8Zfbw1KNk+2R6UsgNIS2WGpKwPIGeH5eyQmAYMgyWDmxyjU5VPtIYE&#10;EzAspYcEa4Cj35zS+hi1N6V0xcHw4O7sMLeDSQjvhVnA3RBzL8SCvjsm9iKjpPQmJRD6UgqgF0yp&#10;mNAVFbpjAthOkGeQvP/HbHGxixpXITSueuPSQFIBc2uQUcfk9IRqjyvZUckaldKjMoU1IlnDojEi&#10;GmOyOa5YFBOqNUFl2SRuCDpEJ5X0mGTScITXwCAcZhUfIw+lZLD0eqPsQALXzZFFSRJgCENxICGA&#10;eQkAm3AIrEpWQhtSREtyTFSHOZloFJDBdJyUjVFOGRPUScka47TuUIrYq1x/jPWlhDFenlaMadUA&#10;+3ZGM+YNa0bVIVy18xuF0lLGXsnmVu0c2Lrb5fJSJrNgpWdUbVbVl6zMSsZesrLzmjmnoYENWLGy&#10;W4USWN3+UmXZSk/LyqSoYM2qAcKkKM/I6hzUrxlzij4tKUtGej2TXzGz84oBMuihBqhnnBOmJXlW&#10;URZ0FUz6OUUejEUn2NRG1tzOp1dMZTtnbWQNCIOlXKBor1rGkq6uWuZa2ppXlLEUEkm+aHw0kVrW&#10;zfVMdsvO+fN5wLKujcSj8xK/ZmpzEregcNFaIVhMb2bVQN7YtrV5MbEoJbcs2Z/VArYZKmQ3TH2a&#10;SfrC4ZFYfFGWNtPmhmUsSvxUMjrHJRIVm28WU9VMtKAFM9K6lgrllGjJiBbNcM4IZfVw3vJb+qLI&#10;TSZi4/HoVCo5L/BTUGEoNBgMjUUjcxy7qspbprahy3NMfEOXIjkrVkhH8xZTyXG1YqqcD1r6ishv&#10;aMq6oqzK8pqibOjamqru2NlNQ1tXxC1NXBHi2zq3qaVWpdiqFN/SuUUutiazoYwBNYitSvr+bunJ&#10;sdDIbWupeE5NFcxIRgmlpXhRF1o2W7OEZlZq2RKEzYzUyCgtm69aiZwayUhBg4tk5JithtOyX2NX&#10;+dimwsTyOlu12KqpHRZyDxvGUUFspvm6lSob0ZzClNN8LcfC9anntYOa2Cqx9RzfKIi75UjeXFP4&#10;JYFdkcQV+KNT7HAwMhZJTMZTQ8GdyWRsVeWZZt44a8jHBW7XSj+qpB9WrAfl/NNm8fle6cWR+aAh&#10;HZbU44pyVImVDX9GDGSkSF4L5zWQN3R2w+CDWTVSsML59KoqLQjsgsDPsfwsL01z4hQrTnPSnKAs&#10;KvqSaswK8kSKG09yY0l2hpcBEAUsyNqCrEL+aU5YUNQZCb3t4G6Ee2wBngJJnhYkdMGTZPTCU5UZ&#10;gVvS5FVTg3BBEae4FNxpK3BnGjpyqTL6681KyowojySYvmC0PxTvDUYHInF4HJbgoctk1217LZtZ&#10;tsxly1iBOy1nr2btKUmf4NVRsiXZCKMMJ+UxVh/nTBLCk2URxln3JYXBGDOc4nxJZlKUJiUJnuUF&#10;MzsBPQMup8UahlPSMCORLdsEX0ocF9QZ1VzJ5tdyJYLyql1ayRRAWLTy0wo87Jk5A1cULpj2vAGy&#10;BT3Aai4PmLfSU3ARDHNWN2c0pLnnDDiWPiZqk4o1pWbGJZNsHg8ac1QwBlNyN3TLgdgdf7xjJ9UT&#10;gy5UGZczc2ZpxihAFzosGCOCBR1vH9lcD/rbDuhyQxyupMbPOOAmbmTHNLIWO6EC6G59uGAwjKDf&#10;siCrreFA+JWMG5uJm9tJ0HTHcIVgFy4wRG8skHG9eYxQSIRF6sFPIqh9CTi61oOLvmWy/xfUTxCj&#10;7Jjan8Q9E0lVuJdiF37iVoFSPTH8fC39gi0uY0+oZGcrqQs0IMdhVCJ7OEZlwlUR76qI48PluTvd&#10;8iPzhavwgvzdkNgJlZO1gcRRiwCJKtxSinpCkczcrQB708+cY5u5sY2LE7FyUj+GRKB0FWoosxMU&#10;0Vtqm71FVgWiWxnxDqMbigHI1gH4yoqEzgYCxGnawk0GIriksSum4VYDIYn4WCWvo8uV44d1A72i&#10;mBt+9ha2QbxD9oAnZwdHh/aATHkox5eKyC4VhVyVfCek3MWdQPG9YEdMx3dyMHHCmRWyRfh1P7ga&#10;YZinwXQFQN8R4gcQ7+HODCQbTuqIlxNxdKLvGiFERoYsXrsBhybL8WgGQkW5Mzec4MHsDkHmb4YX&#10;JSQR0k/0tSIhkhzyCGRUwhyP0Ex3KN9E4ChRj+hIpO/EzJswNY3qt2PGjZDSIxT6pNKdpHUd2ulm&#10;A0A2RBRq8wQDQ4LbeNzzKCJyjtuAsA64BQeK6DfDKrJUyEwpMBNGUJYK4EQBKgFxZTpniAj7g7N0&#10;T4lElcsoXaCokLTy6KevgEtvfYyMlfgRYEs4B9HQJMQWBV3fR2uQEEhm4RHRl4qAVo57WhFqjNBV&#10;tCD/0SbA86USboSMa0Hzo530x7HCTbY+lHnYxTSvb1gfrxo3/Nkb2+b1LeXjTZHYdykEsew+XmWv&#10;rbqf9gNTjgoIursL3YmYMFYOXUWwDCGxK8/tU0924BrFX0JjYXHXqm2HZyZfAtW7SZcoKkfZFjpm&#10;OLXfXZP8PLNnpH8IJKccfAlXRRmJK3Ep558FXGrhHwMeRRVu95m6vhK9uRa7vhwh+gvs0neDS/k/&#10;jF6Aw1WFCTsW/njxUhMvnepXwy21iF/lA8CtQAUA1X9Q5LvEl20+dalCGsXwQubvjaICeDVf0gOI&#10;kt7uV8LJ1v6kXZJdOATz1RTVB4CnBa4q0t7EJxNztqWSepyOox2esp2iolgji5Bdigr7LJefAlAZ&#10;lZSHonrKRhFyygHp2hwyCzVOcQcu90RJKApKRbXD82W9vu0ICCfJcYBq83Vy9kR0yKavBHWqIiEl&#10;p2hxOiqcb2d4EThc4RAVJIMfoM1B1xvY3GGMZCNuvWQhOnmxQ5QenFQHOF7eDKkA5KEoPxXWALcB&#10;7gslV0C4b5lw8IYQckJZGMs7kunORBqmDiRJp6TVbTopwXkJcaUmkxjEhddiOF9xHZ2uAJ21oA82&#10;fYFGqsWa3YkOTl9IDZ0JqzOJ6Eqmu1JtoFFooavvTmW6mWwbMNrDotzDZHtZlEHA0AFkSPdwmV6C&#10;HjYNUQSbBhnBIIdFlv6ZyDGxVi8STARcBkKInoPkhCLko4GkLC2FGkylevzONynbh7XRPPjpQFxd&#10;SCgwwmTh9wQ7k2oHTNaTajdhr3opkLQyezkMQdnN6EhacSYABaSxzD5W72W03pTWFcd5f09KHeBg&#10;uqxSZgo/hc5oA5w5iHQVZoYoJPVDUlLuiuOyO1x/FxcByE8xKqAPwKL7FW5ixeMOVsNSegT5L3OA&#10;1fpSCuRBxygCMJz6kwp1ueojS1p6E2JXFHcd7k/JI5I1oWUnNHtcy45rGSJnxtU0YEKD0BqVDYSk&#10;QwhRqiEElgnhhGKNSeaoiCtoJgiBhdYdREVjSgXDLzer29NadlK2wPYDO3BGB/NPo1TUQJIfYsQx&#10;SZsGE9GyFzP5pWxhJVdczORmdHMCDGxiPU6pUNacUqwRToYivdFUXyw1wksjnDiQZEY4flJWJxV1&#10;UlbmTTBZ7eVsdimTXsvn1ov57XJpu1LeKhc2SoW1vL2SzcybxoymLJjGqm0vpdOg2SwWNguF9Xx+&#10;PWcvmsaEKIxx7JymTivKjKat2NmNQn6zmPeXS1vFwrqdXc2kZ2R5jGHp/kGLukGgz2sKGOfbpXyg&#10;UljPpTfz6UAlF2mUmKNmYq8aqRfC1dxOxd7Om9sFK1jO+gvp9Yy+aVs7lcJWDqq1Vi1zUVNXTWvF&#10;MJcNYwVgGlt2djtv+wv2ZtZa0qX1tOYvWMlWWXmwpz884I+q8mlDfdDijyqxWjpWTacaOWGvLB3W&#10;+d1KpGRHSrloOR8q2MFcJlErhQqZaDnLtUrCbilRsZJVM1U1mbrJNiy2mTZOq/ppld/NRYvalsmv&#10;yInttLST04M5PVSwwqV0qllKNgrhYjqQ09cNcVFMLAjxNZ0L2tqGwQcyyoqcXOSi2zq/obKrQmJb&#10;lyK2GcoaW7q8rkrrmryhq2uaOscJ6EXFMcsiC0lbuhSw5HWFW+Tjc0xkJhndUMVFLjmyExkLxdcV&#10;YVViAqa0k1b8hhQwpBUuMRXZmQgHZ+LhJT4eTMuxgsHVbKlZAJhHNb6WTRaMVNFkSmmmlInmDL8u&#10;butCKKPuZNR1RVoROb8hRnLKmhyP5pVwVt5UGWjwEhufiYW2NYmp5GP59HwqMhMPzSTDazKDLVT5&#10;TU3aNrRtQ/dbZiSXS1WryUp1TVHHY7GpVGJOYOcFZstS8RJltQ1TWJISC3wMzmgyFl2RmU1L2kor&#10;66a0JLPTTGxRYkBYEJOLYnJdFyB1O61speXtDNbgz+grxC1uURImEomJJDOeZMbgno8lBkOx4Whi&#10;ihXI3mHcFMPP8OIUy0/BhVX0bTsXyBf8ufxmJruehtvMWjG1FUtb1OQ5GbmqGUGal9V5SZuT1AVZ&#10;X9EtLMtyy5oG99t62lwz9Y20uZExVwwNiszKMi4shSKKPpbixxlxgpHGUoIvxvSH44PRxDjLTQni&#10;jCQvwU1rmYA5RUYXQsWakdOjrEr5qf4IB8CFsQl5KC4Np5QRAEnyJSGKGGXlUUYGYYTBTwdMQE8C&#10;fZRgjDBQiQpFBnFje2VC0AcTwkCc86VE4hGpT8mmU0RAeVbLzBu5OT07rVrT0AwtTWBNSDr0JAhe&#10;HmL4YU6aUs0FKwfZphSTbImlT8rY4UA4Jmhjoj6tZWZ0G3qwUUH3scoQAwWVwZTcA71ohO3cSd3a&#10;inZFuJ4YbiTfExOhp+1PokNrb0ykGtzInwoRoWOHJR+jwA378CsT5EMToMTvooZ5RwNCROjGrfFl&#10;CPvIR2DphlnOTohJDQACKMnKbtwhHoDbF6bwI6dtGixLeC6hMwqDCHpI3QvztwKp2wGmC1d248cW&#10;QY8sFchkGXtvCoYtHVkqyE/Qk9L6GL2H7LYOYS96LitUwJWJ1OuKbLJOQb9MQjZrJ2wRyvhVPgBu&#10;QBnGzdrvQZRmo3kotYTskuJ+8s/BXXSPQhCHKfLVF7JZO+GkcIP5Dvxgn4wV4gYCDkVFfKuJ/3UC&#10;vyNMP//XEcNvs9wlHxPEUmEYXo218slsptUd1yGKG7dHFEi9E0YW6W5EwS8GYuVESbyliH+TC4gS&#10;huheROskfuhdME1KkLdxSXw5R9/MtaMziS/wqOy8wMN3eG0Z8J0fefkXM6FCCO/izNB9yxjV6HvB&#10;O1EVcBffGhr3SH4yo8P8Ds3kcEBIPxEGyoQMVMYo1Jy0EAmL5qfKe3HL45goRQUClL0bs+4QJYTX&#10;d5TbUeNeMnMnbt1Lpqfso8XK2YBcuRaQMUOUsFEI8y4BaiKouRezSJQwUERDMruIIG4jjNthzHAL&#10;58BkGhxWETiXVnBRIe57hXNsyls51BUlpxCOjNN+5Kfkmxdn6dTLCWb13sSeMlloEbj2AqLdUqBR&#10;T0kyfLxNaSlKIbnA1+RISHl5HH5qk2+Hl5mCvFxvy9kuoHWDJ4Lvv3fAgjDuxHO3mcpNptqtnwSf&#10;/YD8tb+ifeOvrB18djvWuBOpdMTK9yK5mzvmxwH5I2jhNtQvXNsUr6+L19f4a+ttzgc09Ew8Z8uq&#10;q4gqMCqpreoJLlxbOH5tNUFBLVY3RGsUDVhqCGMNF+FVdUlPATV7trN7rPMigDbj/UIGT0+SvgoO&#10;SxWlLJVXCfG2+Woq46tT/+cD2vM94oIXFXWhIkL42nLkozZSySOY/lTQTk4hC3buS3XFXlTuGXpn&#10;S6OXNBTITF2HO28pCiEhkpBawnApAhqHqLpc6rsBljqnnM6VXm1UdqJeTif/90xRfQXgQN4t+yVw&#10;cnoPEgF9uuhjhhrylDp6mkSBVBTqnQebPtUkCiAZyInDgUCJX0Mgnwv1imOFV+HLKCpkqdCp6hIb&#10;dYmi8vReF4ZfOSVwezTMTDMQf6tz/ymnFIlSysmFw1i1L7c+d3FqB/bgTjbKTN1AgslhnRwfKDJI&#10;kL4bu28cBpCcIiHU4OopS4UhHagIheQOUdJ1EIh7MHW49egqzEZGNYQ75jnAkc8RYLRoG+2cbDA0&#10;EioKSSgQPHKKElUeQEOpKDoAQ0ijngbywFQApgugwfxQIRn1nWkEmTQgvFdkEcfjCUku6nhFESbO&#10;WVexVDgpITMYQkKRmilohQAnj0NRoW8U5aEuUVSITDs8cgpkWqQTJmFIVBG4zJQjcHYvb/cKJOTt&#10;Hg70kCfTw2X68JPeuV7UIF2FQOrK6iJeV4AeNt3HZwGU2wIB8gOgIKW6PM4LqSuXAqMy2ZE9208B&#10;lXCYh27TTjLggbpdvyokrVJGt0tOOUsChcwAgGxKBaEj4H7tmSHJhhAyd6c0ylj1cRYW4SxQ9rh8&#10;Fq4llDKDuJYQqauupALGADJWvAnAPa0kdMVC3yvRQscrAarS+gVjSLIAGOU0CAcFo58Du0KFEDAA&#10;4I1B3gABN8NCbgtpL+qc1ZuUBjhtSNCHJXNUSQ/L5qianjDsUdUaUUyfpPtEDTAoQG3SIKf4BHVE&#10;Msa0NMWEngGgrFpjCmJSz0wZ2THZnFTT04Y9oVrDvOKDggjZx8o+ThpixWFenpD1aT09a2ZnLXs+&#10;k5vP5gFzmdxcxl7MFebS2aVcYaNcXSuW10uVlXwRovOZ/LSBNNZ82l6AnFZ22jDnrPR8JruYtZfs&#10;3FLWXs3nV/M5wErOXiJU1GLGmreMeVNfsdOrueyynV7JZVZzmeWstZgxIToh8QCQV+zMUsZaAn3a&#10;mDM1KLJWsLcrxa0KtCS3UcoF6qVws7pdzq/l0tulvL+UXzJ1MMJn0XqXFgx1NWNsFjKhejGxX4u0&#10;yqFmMXXU5O7vJg5q8f1q6qiRPKjG9sqxvUqkVdqp52K7lfhuFfKH66WdanErn12FZqTNNWizIk3y&#10;7JwsLunqvCpt5tLhajFULQSK2Q3bmGCia5YcqdnxZj65W5AfNMT7Ve6oxB4W2YMiu1eI1zLrpjjL&#10;JeaE1GZa2c7qq7q0ILGLMrtmSP6sGiqa0bIVKepBW0pWTXE/J+xmUnVdOMgyuxbTMrm9DNOyIiU5&#10;1UwrJxXhsJhsZvjDovqgrsDhTirsfj7RTCdb2WQzHa+Z4aIazMmpeoZv5bWjqnXakHaLO2kxnJVD&#10;WdlvCpsat22K6yq3huDXVGHTkFYkdjIWGwki07TAJrYNZV3mV0RmS5eihfROxvCbypYuBzNaqpJj&#10;qrlYwQqmQSNsKPyqwM4n4/OpxIrIbWjyliFvauKykFzi4hsKuyEzq2JiVUgsMrHJcGgmFl7mE9G8&#10;ydYLkZy5oXGxosXW8mw9z9agWnND5TZVbkvnoey6nFoRYqPB4EQ4FLBEOBGhmVcPqgC+UUiWs9A8&#10;OJw/bazI0nAoCuGKIk0zyYl4fI7nFiRxQZTmeH4imRyPJzZMy5+xd+x8IJNdlZVlSZ7juFmeXRD5&#10;RUmY49ntrBUq2JFSPlkvs63aTt4CbFrKvJhY0fh1U/bbJmAT7q6sOS+Jc7K0qKlLmragKIBFTVtU&#10;1UVVXzHNGUGclSRQzknSBJMaZ1IzIg85l3V9UVPWs9ZaxpxTxCmBm5PlWVGe4sUJhhtNMCNxZpLF&#10;9acbmfRmNr2WNvyFbLia38gaq5YaKGWjjTLcpf5SbiVtwN1OFg/KK2ZmNZNbTdtbueJaNrdiZRc0&#10;Y0ZSAHOqtmKl17O5OdUYjLEjKbE/ypAt3oSBGNMbTgBAQ5AajPNDgIRAP17ZG2K6d5ieEH5YADTd&#10;4WRHIH5nK3J7M3JnK9bhT/SEQc8DBuPCCKvgFxLJRle4J12EofvTQanucOJeIHLXH+kKJXqjbA8h&#10;knqj3AinAwaSUn9cAKAvJytBpwS90yAjjBD/zWGQU7yPFUGekI1xSQf9ECP2J/kR6NNYuT8BguZj&#10;lf6E0IvLA4XBlEx2atcH8ZWAivv3cWTX9pQywEARiOL+VoOMhq8NiH8r2S1L7kvgJ0r76IdKkwrk&#10;GSG7XI2KmTEpiwsJYRTALQhx00AQyCaDBqWfkHui2whiDaqzeRZdGJ6QcQF4XOpNQteNvrqDnDGm&#10;2JNmcVAwMYojC2IIRh/eglEGRhYUUE4PCBaOVqwxSPyC+3mIwqCDoxWMWTA8weDVz8Ewgfswwvg1&#10;wNMV8XTsy8CY2C/AyIjjIwx5fbwFQx4Olwh0WKYvhAD0K709LA6y6OBMvJjJ2yN8h4QL+emLJRJ2&#10;Jw3voyudMQ03CnD2stQ78LsrhNKKyISfQn/qjjj6VncScgo3DYAayIQBhB4m3YHUldEZ1+luVlPp&#10;xqTVgHGf7jZA80MGiN6La+jETf2bouijdDssA26FZFw9RzZsgqmR4zBOXsVdmPYQDghf7HnTJOd1&#10;HcxPECDALIhMhEDGEIszdB6F+Wk9XV6dKazzbly/HdU6iKN6Zworp/XTzB0JABw03QGIW4gENMNN&#10;JbiHGlQSWBBtc5iyrkAsfS8OsAhRZXUxuY5khvhGQWqazIfVW8goUR8oQkhFHH7KYakcZTscTuo8&#10;iWRzKCpSm0tR6TedebLjUXUzdE5O4VSc0lVBGWa/IJD5vAQCzOrphJxM+zEDwpn8Eycm3IWdvGYm&#10;XlQOS/UhPH6qnXLCZXfIH12kmSi7hCE1Q0h+N8nlp87RnkTMHxJSY4cUJNk+2uBcSgsOJ320IX4c&#10;MD7aSV+L5Hr1k+nqmz79wbWd4kfr5jV/5mbAuuHXP96WSKu4j/Bbh1CneGNTvLEhoL3mOQS4ON+J&#10;Baw/3F7d9atyAMYjpa7AliQG5gWWCp2nXGD0Ahyb1LGF20p9oPHyXAIkUSv4Q2McjGVS1gspsIhX&#10;yot+iCvcphBtHlUe4fAhLhT5s4FLLfxj4MJ26R5FRTmpNuGcXfpTAT3c90JRfTd7US0iLYUUFf6j&#10;0WvoS4VJ1+gtcnXBPxJYitRzAZSBcvXnrfL0Tur/MIoKcPWt76Zefqi+AjT/VcDnzSWh4eG5tcnO&#10;W60xsdgZUq6vp5xHHXIiV5W8scG4D7+L8+6AwCOnPJlSVGQdMumGXDZqHfumCxSVS1o53RbBNRft&#10;yitAiaqLcMkpACGhLgL6Yhp+CI+cwu7efS/RDuJnC8MA0kwQXkoFXHdDwlLRQchxsr2OLyUUZ+SD&#10;YYy8h0ENAH2p0J2KhMhGUcBIfD2oAEC4GdIgpMOzkyEE9Wg3dwBOlAKV7SBJ+JqIjL7ITyFF5bxZ&#10;IrJ+NwbjNA7GMCTjW6y4RcfmO1EDZhWQROgqh6VCogqygTLsOHIjkPByVg46JBQhpKgSZEJItbFd&#10;JOou1oMpGs5ycI7lTFwQONdxfak8gU592uGRVnTyROZPMDnLdrEInJDB5IzPubB7hRyCRjHJBhmB&#10;ehs1bJYSWC6HBZM2Qlex6T7B7hMhW7aXy0LYJ+T6xRxoQCBlCeHFZVAgIVZC6TAu28fbfZxNiC0b&#10;68Fd2ElxEMTcgJQngCg0mMykASkDQphY49yaNQE9rNkL03E+A2EvZ0FOCCHaB5N1mLVLUA9+fHBI&#10;zg/KeQiH9dKwXhzWCz4NMezCp+YGZXtAyviU3LCWH9ELgFG9MG6Wxs3yuFEaM4pjRmHMBH1+WLMB&#10;IIyiJj+q531KdkjJTFiQJz9uFkCYMKF4DqIgT6ZLU5nyXK42n68vFBvzhcZsrjJjA8qTaThEDjCZ&#10;ziOs3FSmMJ0tTqXzY3p2TM9AOG6AkB0zsjRpxi7N5yvTmcJMtjidyU+a2XE9Pa5nxglvNSobw5I2&#10;LGo+QR1TzEkjPQUwM9OWPW1lZzO5xUJpqVReKECTslPpzIxtz9q5uVx+OpOds3PLxfJKqQzhVqO5&#10;UWssFUqr5Wpgb3+z3lwtVyBprVzxN5uA7Xpjq17fqtVWCoXVYmGtWFwt5Jfs7Go+v16CaH4ll13O&#10;ZdZL+c1KcaNSCDSrscPdnVZtHUzufGataG/VSv5GGcLNahGwVS1ug0EOmmphq5oPNsuRvfpWJb9e&#10;zG4U7TU7PS2LYxwDmARrX5VXMuaSpW8V7WC9EG6VYvvVxFEtslf213P+Wi60W95plQCRg2p4v7Jd&#10;y62V0psVO9gshXer/lpxOWssZfRV21rNWktpfdFQ5zRp2dJWM8ZKWl8y1VlFmJG5RUPeylvhesEP&#10;xfN6pJHnjuvMYSV1UIo0s+E6JKWjjXSylYtU0+FKOtbIMXtl/rAWa+QDBXMrp2/njc2sGixaoZIV&#10;LluJhi0clNjdfKqR4XZt9X7ZeFxXzsrS/QJ/aDP7ae4gKx4XhOO8eFKQT8vqo6r1fNd42tSfNLUn&#10;deVhNf1sV39cN5800k+a+oOqeVZXjop8K5uo6OGcFMnLyYqZKOuxks42stJBSdgtiPtlvlWIlsxI&#10;3gjn9GBGjeaMVDkby5vJUjZRSqcqtrRblvcr0YLJN/OJsrWpM8GMGC2o4ZwczEhhW0kUrUQx4zek&#10;TV0KpPWdrOm3lGghHS+mY0UrVcnyjTxbz8WLVjSnR+DEDT6UVdYUZpGPBtKivF9KVdMbGrvIx9YV&#10;1m9Koawazet8wzZPq/bDRun5nnaUT1a0aFGO5KFm3W8JkHmBj+3Ykj/DR8twAdNrpjjDJ6aYWKiU&#10;SzVrW9n0ZIqZZNiJFDvF8BNJzheODUfiI9HENCMsiMocJ86w/LwgzXD8ZJKZSKbG45DEzguQCnpu&#10;XmTnuOSizG1l9DCcoG1sWMqaKSMMeVmXFlRxXhVnJG6CTY0mE2Op1BTuQsWBQDHBsVMCNy1wUwI7&#10;wTIDkXDfzs5wPDavyBvwRFjmjCRCtpFkYoJl0ZdKgtqEBV1ZTRvBSj5UzftL2Y28uVWwIAQ5UM5u&#10;lyx/Ob1ZMFazypIlLRjSvC5Pity0JMyqyryuzev6jKJMSRKEs4o2KchjrDCcYkdS3HCKG4inxgRx&#10;QpKnVXXOMBZMazGdnoUimgaYkhVI7Y+n+qKJvmiyP8bSZX1jvDouauOiOirII5wEGBO0KcWaVtKT&#10;kjkpm9OKNatn5o0sYEazJmV0fUJGCR2giBuUYsya9jz0Y1p6VNSHOW2Y1wFDrOpjtRHBHBVNH6fh&#10;TuqiPg4dlG5BBzWhoTBN2HPAjJWds+yFbH4hW4BwPpOfs3Izpj2DGXJTenZSy0yo6QlolZYdly0I&#10;J7TsiGQOC7h534ho0B39IOoT9GHc0Q8FH68PsGp/CvcB7KFrsWNCD9JJuHYb/V5ZrT+lgBI/wxrh&#10;uuO4LyHdkRAzsBp+QJAzBoizLYHam1S642TFd0zsgWwM+uoiAyVaI3JmWM74pPSImp2E4QBGDRgm&#10;pPSQZIEwjAvSM8OKPQIjjoIr1odRyIEwJNs4DKn5EQ2HoRHcYxGiORBGNRyVJjOVcas8ahQhFQcv&#10;LT+o2INKbkQvjhplnwrR3AAOZzCSZvtFGAphQIRREsZrOiYi+un3eYkMgyMBlMIxF/SQsxdfPpHQ&#10;eQuFQzZqYD5AdgnoTlmUSyJUFG4O0IWu1jA0w1gMNcBMIN8vFvqlPAg4K4CpAm8PyAUY2Xs4mJ+Y&#10;kIfOKCDE/EIO5M6UBRMMmCdAwX4JMhcGRARWBRUK+T4PPISFPrHQK+R7eUQPBxXmuhE2AKM8jULN&#10;tguMutkwAxbEsnmarQvAIDqZLADygwYOB0VG9NpC+WTK3oPZUSeTpnMqMq2C/NmuVLYzme2EEIUM&#10;oavSHckMVYJA2Ch0fQIgV4V0FQKVCQooAgUzHfH0vZiFfk8EKMcxqStl34vBFBT9qiAKwq2wga49&#10;TtThnu5GLYJz9yikn3DSexleqgOXqKKcF86QXaKKgs6iYVIN83aYe8PMH85xQCzBlB40MDcmL56l&#10;NrpKPOenyEtlJKfa4dJPDjxOytNfynAOMEl4d9cRD06UEExkG6k2U8iDZ/58DDYRVXo8EYJGATyG&#10;hKgi1hPYQeLH68L1LflW0LgR0D9aE27uZG7uZD/e1j/eVG8HrRub8jVS6iPci4oAl/sRy27NdT5o&#10;awnVEAMQKSqyUAaQclyrLoBsYrVGfaxcq9MFZamcKE0FoO1J5csG77lFTAUP7XkIPOv7ghlO4Rrj&#10;oL/m+HYQd5C2pC+FR1EtuqSHJzj43niM/1Wg3Mj3gosUVTt/RPgpqvSSPHyouRJflo3W/L1QVOfR&#10;SxoKVCIzRW8XiJJ90x2eiES/pOB3Ca+sU49HQjn1uxna9Zj0P4KiAjiN+QA0qT3neQMu6r0Hz3sI&#10;afQcjo/VOZbjN9ZSPRHtXkC8Dv0CXGpQInsFz//FUk6nAHW29QuA9k6ERqG4y1K57DjtjFy0sVQX&#10;uy0C0JAQmabzL55egMNqkY6Pdrsf0U5wC3tqr1O+EshDXYxe0rgUlfP6AocNMrpQioqMKO47kPMh&#10;5BzX3RXp152RCV2oiFcU8aUiSteLytlJyiWqVAQST5STUq8Hkau6saOBgDKJ0gxXQb8VcoFDLI7K&#10;EN50NC4zheQUAZHJ+yIcbokvNGj021GYgWVgJB6SK5CKdBWm4huqewR3cYCnr6eQ5CJEFXGDcqko&#10;xyvK07RxTx6c125xmPm5lJNDMyHfRF+7gZKGF0Be4lHXceSkyNvCNloKp2uALqSKst287QCUrtBF&#10;MhCQSRvM+RCUtyKhA+Sw3JxQeaaTzUAIcg+lusR8L05GISQTU5ieSjBJLXgCBZm80pkrTEM9FPpl&#10;zNkvtwH1uXMBp9QwBS/AlHpAxrm1Ty0O62WATysBhgBqcRCgFUGG0GeUh82KTy8PQgajMgSTeLPk&#10;MyFEDFuV0Ux1LFtzkKmNZxFj6epoujJOoxnQV8cz1VEwDMwSwiJAuThmlTyMgiliFccz5YlMGcLJ&#10;bGU6V5stNAAzhfpcsTFTrM8WG/PlJmCuWF+otBaqrfkKaBpzJUiqgXKuBJmrk3ZpMouYypam7TJg&#10;BpArz+Yrc/nKfKE6AxnS+VE9MyQZA6I6olkTpj2dLczmSnN2abFYXas1V6v1hWJ5pVZfrTcgXKnX&#10;15rNlUZjpd5YbTYRjeZyrbZQqcyXyouVCmRbqzeXytW1emO90Vit1VbrteDhYej42L+/t9FsrkMN&#10;1cpquTxv27OZzGI+P5/NLtq55XyeclUb5fJKLr8GQqW0Xi5uVkqb1dJqMbdSsNdK+dWivV4p+JuV&#10;QKsKYXCvHj7aBewcNAN7df9u3d+qYlKjvF0vBRoVf728Wc6v5bOLljEpCuMCP68bS+n0UtpayaKL&#10;1optLWb0eUteyCjr5bS/UQjuloO7lcBu2d8qB3Yr/t3Kdqu8vVsNH7VCh83Abm0LKm+Ug63adq20&#10;VclvlXIU6/n0SsZYNNWVjO4v5yKtaqhe2ipm12xzJaPNqtyMzK5mFH8pvV0yAZsFbSOvbBW1UC3N&#10;HFSCZWu7oAdKpr9obOX1zZy+bmvrWXWrYEbqufWs4i+a4Wo2VEYay5/X19NiIK/FGtlwzdq0xWBJ&#10;i9bT0boVqug7FS3eyjBHBeF+WXpY40/LzHGBOy2LZ1X2pJQ6yLNHRe6oyB7kmH07tZtONtOJhplq&#10;Zrj9fLKZkY8r2oO6cr/K7Oe2c2KorEeqxg60s6gzzfyGwW1bUrhghPJqICsFsnKsbHGtvLBXglA6&#10;LHO7drJusa2MclySjwoQTdXTsbIRLqjiXkk7bsQr2XVd2DClaDkDMtcqQtlkPSsdVswHu/ppSz6u&#10;ifvlaNkM4xFzUKewX+B3c/JRmW3mQAP5A1llQYityMlARkpULGEvn6hCZivVsMJFBZCEg1Ysf1ba&#10;tPidghaGC55VNm0tULTWM9qMKEzxqTVLCRQza2l11YIkY9WUF1R+URPmZX6STY6nEpMMM83xs4I4&#10;J0pLqjbDC0PhyEQqNc2yC5K4oinrpu6304FcOlhIB4uIUDkbqeaitXyobAMSrXK8hZ530WbZX8qt&#10;ZowFTVky9NW0tQr3oWFM8tycIq1Y+lrWWs2Yi4a6ZGiLujYny1MCN8kz61krVC0FygUoNcFxYwwD&#10;4YwkzSryBM/OKiISo1kdsJG3torpjYK5mlWX4X7O6RtFE6LLGXXekFayBq5jhScon13KGLO6Msym&#10;eqPhYSY1Z+hLmfRiOj2lqBNQs26soWOjvVkublfLWxW4zxG46raQW8GnJruas13nx9yybS9l7QUr&#10;M2da85a1DEmF3JKdxa2jNH1S0ebM9KwOSZk5Kz1jmAvpDObPZAFL2dxyLr+Yteet7EI2v2gXiJMm&#10;CMUF6IvSuVkrh0yTXZzPFuazxXm7OG3Zk0YGAMK8XVguVhYL5eVSdaVcWyqhvAhdVrm6UqkulypL&#10;xfJqpQrhRmM3sHeIxdP2lGlPGEjKAyb0LGBUsYYlY1jUfaI+IhkjsgnRAU4BDAkaBZJWkjkk0I+6&#10;6j7B8IkQNQCg6WOVXkbuZxUiKD34tQ2knLqTUmeM74jynVG+N0U/vqEhSwUhh/6z/axOaCloQMYn&#10;Q2+cHhDMft6AcFCyhuQ0YFCCMANhv2gCBlCPUfqtD59qe+9Fzt+aaHkIR3TkoUbcVJ8CQ14Wkoa0&#10;3KCW90F+ozRsloZ0GO8KEA7jYFeGIW9Ih6EQRsAiKB2QKIyMOETCUKiXIRxQCwNqcUApAFAJ4yPq&#10;yz69MmzAoFmBQRMAmkG11CcXB+TSgFLGUCr2IzeEvBIMzYNycVApoV4uwiDeLxUhcxtK/QoADoRh&#10;P9SjQLVlEDAzDvo47uOcAeYJEMUiEBawFJR1APmJIJX6oH4CkJ2oiFxVn1jsFUu9EAqFbiHfIxQA&#10;3fwl5Lu5fJeDHBVAg4AkkkqEAup5mAVhEZgOdTIZmOT4tCq0diLTGks3B5UyzJfILIswXwRdGObR&#10;14nQUhiiQCkqh5MitBTiUvQucZWi5BQAiSoEKNOAO1HrNrJIyEaBHmTKW6F3VRQdrJBggrkoJbYc&#10;fgontDSkHBOd4iLI21mqbJskk2whHSfPzmtdnU62IQQlnYQD8F0vzMADSmc8PcgXYFZM5/Awn/em&#10;9DC9v3m+ABD1NAlfabugtsO5F5WzLAPRbkEQfyi0PhyHJrRrKD+FcHcjaTNYCPfUFqUv6R14JtK5&#10;0GZJuRbWuZLsr+KYY+Sbfbhkj3zRT77hlzHclpCZcuw1l1FyPueXIpQTBbHv3Gxo7rW5TSED1Zbz&#10;2iVsIDAJc+JW68QmvYgVR6AmpwswQl27tW29UbvSAY0iwIi+ZF9ftriRf3AFAFJUBMQudlMvG+lt&#10;uERRLUZcgYAmfRU8puLPCCg38r3Ao6icVX4uhbRDNGGq+SqKCvNchUvZLsKhqGgGst0VKQVh5GMk&#10;ldqb6J2hd7Y0eklD4ewYRf5RqJDIkBP3XwcZ7gwSvVzqu0F7Sz5Eux6z0WYQQJMifyKKyjnuV6It&#10;P30A2p60toeNgjyHVz14F1NxoV9bPSQVBCSD15IOx+TqEZBt1eGqsIjDW7upmIHkQZBuwqsB4PUX&#10;yFKRhccOCFcFgN6K0lIunM7Ri9J+7bzTbOOz2jvZtm7Xo6iwH6e9ttdl0yi+HyD5v4SlonBeI5Dh&#10;BMYJHCGQpcJBCIcZOqKcjzeOhrzNgNEFwrYXHW4eB0F0+qXfBMHxjOxEftsBflgERsEbAQXhslEQ&#10;El8qSlRd4KdutRFSMLKSUZaOux4ciuo86gzY1MPZcXJGjsnxdTKJ95MD0MNITOcBDiJITt2LWg5w&#10;VuG6Pl2ipdqoKArqFeXwTcSTHJVUT5TUGQr9oZgsZqCs0yVgBrLPFH1DiC/9yDs9hEtRndNPSEh1&#10;Ea4KwdvdQg5mXT3em0bMQwTQEPTgPM8BzvkoUUUJLJEqcz04s4QpJk4Ze6UCAiaviDwkuTLqaR4C&#10;nJUin4WEFM5ZYTIK09YBlUxkSdivwAyVhi5wOpuHyTQyUCoNYWqOk113Yg2zczLJJoLPBFSHEJVB&#10;0EPUqvrSVV+mOpytj9gNwKgbAsZygCYBiSKao9nGSKZGgKQV2AM+o0gB8ohVHs9WJ3P1yXx90q5N&#10;5mpT+fp0vj5VaEzmaxO56oRdhRDkmXJrrrI7V92dr2E4U24CQF6o7xFNa7bSnC7Vp4v16VJjptQA&#10;YbbUnCu3ZouN6Xx1OlcBzOSrgKlsaTIDs+Q8Ya9KE2kwYNIT6dxcvrxQqs0Xq4ul2kq1uVJrrTZa&#10;q83dlWZr6/CI+eRF+OzhfLW6fnCweXS0fngIQOHgcG3/YGV3d6XVQjRbqxg2l5C6Ki1VK1v7u2uN&#10;+nyxAEDSqlZbLJZmsvakaY7rxkwms5TPL+XBCs3NZ7PzYLhm7bl0etG2N6rljWplvVJaKeVXS/m1&#10;SmG1kl+vlTbqYHCWAJvNykajvFYvbTQr/v1G6GgPsFmvUDJrtQBWtL2YsSZlaZTjp2QFnUGszFIm&#10;u5bLbxSKK9ks2Nsb5UKgWQnt1Xb2qjv7gFpgr7q9WwkeNIKHTf9Bw3/QDB7vBY52/Qet7f1mYL8Z&#10;BKFZnbG0ubS+kk+vFcBit9bymXlTmZS5GV0CeT2f2SrldurlSLMaapSD1WJsr5Y8aCT2a8nDeuqo&#10;Bojvl0MNyGMzIO+Vo60CaJIH1WirGGkWIs1iqJEPVLKbBXPBEJZMcatg+ovWvMZt5vRIPR+u2oFS&#10;OlIvhiq5nbIdqReSu+VYsxiu2an9cuoADm2HGtnkYTl+UEoclmN7xa2ivmQJGzk1XLeTByXmqJQ8&#10;yEPIHpfje7mdmhXdzUVadmwvx5xU5Me72rMD45Mj4UEj0swGK1Zitxht5CJw3LyxbklbWXVRYZZU&#10;bt2St209VEonmjnhqCIclZOtbKRmRmvmqsUtKIlFNTUvJTczykZG3UirS5owwUTnZXZeZkbisf5Q&#10;eJKNrprSnMysWnK4mku0SolGIVi01ixpRedWDW5FZ5a11Lat+PP6ZlYKlc1YPbOe4VdNNljSI9V0&#10;vGEzeyXuoBKr2xtZMVy1IvVMBJ3U7MReUbjfkB+2hNN6cr8UaxWYg1pit5Lcq6b268ndSqJVZA4r&#10;/AlE8+G6xR6VmcNSYreQ2C2l4P/aq4aqefxAXkZfsdTtQiZYyQXL9lbeXM9qwUom2iwwh1UGDt3K&#10;x3cLyYMyd9IAJPbhL8hHW/lQw96p2aF6PlQvbBWym/nMdtH2l/JbBXsta67b1mY+vVXM+kt2uF4O&#10;VgrbBXszj9lW0gZkWLa0JVNby6ZxL/OMtZK2Fg19VpWXLGMtl1009XlDW85YgJVMetW21/M5wFre&#10;Xs1ltsrFULMWrFdXc/aKnd0sFQP16k6zFmrVogetnWZ1s5xfzWdX8tntWnmrWqI+jGvFHGgghChq&#10;SvmNchGElby9ZENmezkHQmaRYDkHOfPr5cJGubRazC/msivF/Ga14m80NiqVxWxuzsqMy9qEok1q&#10;xhQByDOmNWelQTMsyIOsAJhQjXk7P28XFvPF5WJ5uVhaKhYWoHMoFjbqtdVKZaGQB8zlcjM2Ys6G&#10;aHmlXFuu1JcrtWXk0KHXaixVaouV6lKlulKtIWneaIKwVIZurTyTzS+WKmu11kqlsVCsLpVqS6X6&#10;QqE6a5emMwX0KrVyEM7axRkbnUznciXAlJUb1dKAMT0zYdjEBbU0lS6M6faoloVwzMiNknDCLEyY&#10;eeLxlAYMSuaAiCu7h5XMsJwe0+wRdIBK+8hC70HRQpoJmaks+kNp6OiEvk46gPBKSC0huzRqFLyX&#10;GSNGYVjPU3kiU5mya1N2HQDDx0SmOmZVRswyEk96CUMYZXTMD+GIUSRvR8r4vsR236lka+N2Y9xu&#10;wmgFQ9VoBkar+ki6NmxVh80qjoAwDiJjVR7USwD6wmaEpA4Z+NpmQCsOwBgKI6ZZwVIOoIbasFnz&#10;GTiA+kAw60Nm3Wc1hoz6oF4b1KtDem0IQq06qFUoBgj629BHoZZBHjRqKKjlPqUEgBGfsld0zoAa&#10;SFXKoKEZ+kAm6FcqfQAZAKkXAEmYekkvlXulUo8IsxGovNwrAiBa6hFK3Ygi0k8EjsC1I38u8Pku&#10;QnWhwOcQ5GUegJ54P0x4yFyIeHIVkPlicp0MzMQIRZW025C9lwBkICR01bn+PClOgbSU44GVoBSV&#10;A6S04pk7sfSdmEUprVsRXO7XBtyvilJUuBKQzFFv4+boOK1Ffyh8gYpRosfpLkyD6bIDnCfD/BmB&#10;b3a9SfUNSks5cCkqZ06OOUGD6/V2FPrK2dmFAxf6kXV86DmFgvty2rUaXJB32w5F5e0i4nJSdCEe&#10;IacwCiFNpfYFJac4wk8hXK4Kv9dE9ja5+InzTWo6gcWEcFeloAGF8rqzTsWBwyI5oOQUZakgFYoQ&#10;4yvl1sZe28JjoYYYdwj8Zl/q4xX68T7ERxAiu+RkON95aoXahkS4GsR+JNvFEGB+SkWdA7KhP0Rb&#10;EcfwpIJj9hID1gXoz+1WAs+SRXP+CtO73R6nZvgVSST1XONluIQPt0i/wEx5bMOXoT3znwXQVrV/&#10;B++7hbsXFZJEBG0UEpVp1JO/THMlviwbrZ96UbmA1n/3J3Dp/NvRnsHL3w4v5x8L7QXba/syID9F&#10;QxRQ/uAu9HBeswtP7+X5KlzIRjgg5xk7f05WYtfg0W2rHDJcfOrc59B9RB0HqItA4onU72joc04f&#10;ckfTpsROoQ0eD9UWbe9HiIYsLf4QLuXkcVKXgN0rdpEOB+9lJt1uG0vl0lIQfrTJuiwV7b4p5UTW&#10;3+GKaxTacJ5KdjrHhX4UDmkFIwQcd4OlX9DD+tcZEGBcwYEEhw0YV5wBBkHGG7c2dKQC4Ldd6csW&#10;95ULJac8oBcVhTPUEUIKva5wTR/F9aB6DZQghzQAslEeFUUHWhKlem+sdfT47sjxmYLo7R2M3gkT&#10;J+eweRuL0/xk2Ma1e9Q3CuEu7CdRj6UiQLdq+uKLzi1wMgFRl42KI+tE/LrRl/te0nKByrtJC4BR&#10;Qk4hP+V4TmU6CNAtnBJVCOp/7vii0xd3PRx6oeMbPJLqvNMjZBN5T+jMqzpZu9ORyXyLAF8YEvoJ&#10;0S4LuS4AZBBy3cglwTyy2CvijI2iRyz0uCQUFQB9UpG+6sTZpwQTUIRTFkJHpnSVI5D3qw4ws1yk&#10;U1UIccqrVxFk7ovTYgOmzg2fBXPl+jABymZtCICTaZhJ1waJQGWa05duAIYzgOZwtjliA1oQjtot&#10;RA4xBsjvIlAmQh5SmyNZymGh4LMqQ9T3Kl0dyUBLIFryWeXRbG0i15jIO5gsNKeKFzBdas2Ud6fL&#10;rbnq/nz9YLa2N11pAWaqu7O13TlAfW+hcbDQPJiv789V92aruyCAZq62N1tpzUPmUm2GUFdzleZC&#10;bXcWhDLK8xhtLdZby4291eY+hEv13fW9o5Xm3mrrYHX3cHl3f2l3f2X/cPXweOP4/sb9B+vH99eO&#10;76+fnG7cP4Vw9ehk5fAIUteOACcQrhwcrewfLO1Ckxqz1SqEK7utldbucrO5QrAMdmOztbG7u95s&#10;rYJJCaZjxh7XjRFFHVP1CcOcMq1J0xzT9TFdmzCNObCHy6WVanmtXl1v1FZr5eVKcalcWAGLulHd&#10;bNVAmLXT02kwcTOLOXvWMidUBTAJxTV1UlNn09ZqqbhRq65XyguQIZteyOdWKkWoaqNV295rbu01&#10;QNjab/mP9gPHh8H7R6EHJ+GHp6Gz0+CD+4Cds9PI47PY08exJ48Cx0eL1dJiubjRrAX2W8GD3cjJ&#10;YfzBSehof6NRXa0U16ul5UJ2o1rYqIDBn90o2TvNcqhV3q7mNkrp7aodaOTXiuZGJRNslUJ75chB&#10;NXJQCbYK/kYutFtKHDfCu+Vgs7DTKob3oGApdlBj7u+mjpvhVincLIUaxfW8uZJR1wvWVjm7lNUB&#10;yzaGKzlzo5wN7VZDe9WdvUridC9+vxU6qIYP66kH+8Lj4+TpXuSgxp7ty8/v84/3UmdNCBP3a5GD&#10;cuK4Ft6HxlQS9xvc4wPp+Yn8yX3x2bH0yX2QQZN6sAtNDdRza3ljkbBmm3kjBs1rlgLlTLCSWdS5&#10;USY2nAzPaylkgg6r3HE9dVhNHlb505by5DD96mHmzRP9xZn45ER5dio/PZWe3BceHbMPDtgHh9KT&#10;U+PVU/PVM/XZQ/nJA+HhfeXZmfnyqfnyifbsjD094M+OtGcPzBcPzRdnxien0qN9/kGLf9Dk7tfF&#10;sxZzVGVPatLDXeGsJT/e154da8+OpMcHwtm+9OQIIDw+JDjmHh4yZ4fxk93E/X35k4fmu+fmu2dJ&#10;OLujqvriVHxyyDxowdXYacKZ6ltlawf+l0bOX81slcztshWs2aFGHpT+anq9qG+Wza1qeqtigbxW&#10;1AMNG8omT5pxOPfTVvJ+M35Uh7810CzAlU/c340f74b268HdavSoRRHarwWaJbgZYkeN+KGD6H4t&#10;1KyEWlV/rbCaTy9m9BXb2izlQs0qwF8t+mslP5JKuaVcetG2lvPZRTu9UsytlQqrpdx6pbBeLa5V&#10;Chu10la9DJqtRtnfqq5XC8vFLITrtcJGo7Tdqm7v1jaalfV6aa0OD1R5k2i2WtUteCJaNYhCuL3X&#10;8O81tncbRFnfatY3mzUAPAJwz1PAwwggDynU0FyvV5bLpeVScbGQX8jl5rLZ+ay9YOfmMtlpy5qz&#10;s0uFwlKxuJDPLxYLy+XyQqE4m8vPF4pz+cJMLj8HSWX0zVysVpbqtZVmYw16jL09CAkbDiH0UXur&#10;u/sEe8tN6McaS40mAAQqQzhbrlDMlMrTxfJYNjdhF6YL5flKHbq7uXJ9odpaau6vtA5XmgcL9V3o&#10;HueR8Yfesj5bhrA2VahOFasQjtml0Uxh3C5NF2tz5eZcpTVbbkJfOltqkrcC+GJgMl+dsCuTuepM&#10;sQEd73xld67cmgG9XZnIAsrjmdKoVfDpuSHNHjYKoxl8SzGeqUA4QTxwR9OVEQvaSbxx0QOXEEnZ&#10;+oTdwGEi15jMN6eLLQinCi0ACICJXHOysDtV3JvMt8jbkcZYFlCHcDzXnMi3AJSHGss1Rwmctywo&#10;k1GMDGdjJITBzmfVICTKJonCUAgDYm2I6CEcNKtDaQxxfIQMmToOkTA+ZlsjWShCgAKOniRDc9Bq&#10;DpqNAbMxaEENTQBGDRhz60NWA8IBvebAANQB/XqNoEoYq2ofZa/USh8CRnkiK+VeAuSkVAKMlnqR&#10;roLUai+FXHFAlB4gSvTlHiSnECBckEVAiXBVKBCWqkgoqiLKBJS0QmVblMiFLgCPzladXK6TzdGQ&#10;zKzQZ4pMyTzAHAzRmbJdgIx0lUNCJTIduO6PJLkUVUci65JTmEpyIgPVTj9RTupD+XYUYEKIjlRk&#10;LkoJKQfkLWz7cgGY0xKATCkqXFJAOKkLIGyURt4Hn+NGEDSuMqBcI4AoTtRxNR+hqJztpXAT9Iu2&#10;AFJRyE8Fzvkpai+gBbHNX/PjO2yikT4GbIlkOycW8LGfuk0JH+GX8pC3+ogYOMQwgbCdh2rDxSS0&#10;gzxzaQMZpfaoY1IRXwFqYXlGFnF3uqBxTDa6P9Q5c5T8aJ3uGJX8aCWJH+NrB2WOwOqEDCg4QKvQ&#10;I5Ucg5QIX2FNf5eg1m4bHKuZ4Boemshoq7YXpLb8uZ1OTWzHyvb0H+LKDLS2K4EZ2vkEgFOKEgsf&#10;pF6Ck/nPDC4177tH+Hy79EsUlUcn/Y/COS3lCd8FRbVM81w6/z8tXDzWV8HLjAXdm8YD6ik59Ud4&#10;UUHmtrvcw3lVNNvFZ+kcNPWKyl0NNsOtcBGagc8hKQgZPihF66T8lEdRIZVL4GbD2s5B6ScoSDJD&#10;SMuisq1z8QS367mghNDTryWvOb2eR045/JRHyXu01IeAgm4HSvpN2r26XTBmoH0xLu5zvKhI597u&#10;JwVhO5B+cvVeKmpc0op84A8Gkk0ewpt+Cd9RbHIwruD2UiQn3SidsFQwzBBmyns3QjgvQPtwRVNh&#10;uCJEFTJTGH4ApKVcZur6DgyH8scElJ+CkIJmQF6JMFOUimonp1zKSbvlQL8dIgDBkQ0Ch5/yhnNn&#10;yI/AKI7L70Hw3KdpEgVSV+TNlQf008YJByGq4rgBwZ24iUggGwW4Q3A3lQagkLTupQiH5aIj5dFS&#10;1CXKmQMREooApjiYBJOkPL61c/gpB6SIO4VCEH7KBeg7OaSrMIp0VZ68MEQ4DJSI6CEhEQoU3UhR&#10;uSAa6h5FWKpzVynMiYv+UCbklAP61tR5TUpoLMxP+Sl3tgoYhAmuVgXg21qjTkCnvDCfJi9yYTZs&#10;1imGTIyC0pduEpD5NMmDemSm6JwbZu0AOvNuDYMG5+67o7ndsdweAcqUusIkQlo5U/9zNClXBeE4&#10;2AyFXUS+ReTWZHHXQWl3qoThZLE1gWhOAsqt6cruVLk1Vd6dqe7N1g7m6oBDkAELzSMi7M7WIGkf&#10;QpAhPyiRpaq20P2qjvIcGGA1dLwiUXTCWm4dLTb3FhoO5sFIa0Dq7mLrYGnvaGnvcHHvCLF/tLR/&#10;vHQAOFk+vL98dEqx4uD+ytHJMuIYBOSwju+vIl11uLIPOFje2wes7R+uHx6t7x+iSdlAk3KxWl+s&#10;1ZfrDcBSrb5Yqc6XygvlynK1ttpsroMt2mgAQF5rAVporDbqIG/stdZB02ysNxubrebWbmsD5EYd&#10;LN7pdBowZ+eWSqXVahVS/Qf7waPDwNHB9uE+IHByFD47DT08DZye+O8fB5CBehB6+DD0+FHo8ZPQ&#10;k6eA8NNnoadPg4+fBB4/Dj55skMQePTI/+Bs+/R0+/797fsn28fH/pPjwP0TQPD0NPrkSezJk9DZ&#10;g53Tk9D9o8Dh3lqttFDIrlby/mZlq1EM7FYT9/eZR8ex0/3wcSt6up94eBQ/Owqd7AEipweA4FEL&#10;ZAi39+tbu1X/XiN2ehg9PQwf7+0ctgL7jXV0IivvHLRCh3vhoz32yQPu6Zn08qn86jlAe/dKev1C&#10;eftKffeaQnz9Qv30tfrpG+nNCxHyvHmhvnvFv3iSenrKPT9jn51GTvci9/dSj0/ETx5JL57o714a&#10;716pbz6RX3+ivn2hv3+tfQq1vQQobz/R3r6EJPGTJ9yTB/zTM+HpGfPwJHl6yJwdK588lp495B5B&#10;9ADAPz4Vnj4Qn53xz6CFp/zzM/HFI/HlI/HVE/HVM4D89gVtjP7+jfbpa+XNK+1TEN4C9E/fGe8/&#10;Vd68Fl++FF58IryExrySX79UX7/S37024LzgRF4+laDBnzyUnp/xT0+Ul2fqS2jMQex+U3x+Kjw7&#10;5Z6cCM8eSC8eKa+eqq+fQX7x+SPhObThqfDiifLmJR703SvxzSfcS2jMS+HVc+bZQ/75I+UNZH4C&#10;zWYfHzMPD6NHjfWqvVbJBvcq8ft7sfu7qYeHwtNT/B9BfnQsPD/jnj1gntxnyCWNnR2G7+9HHxwm&#10;n5wyTx9wzx+xzx7GH56E4X88O048eZB69ij57FH8yRkg+vA08vAk9vg0/vgUMgSPduGvD8IffdCA&#10;/zp8tLvVrAI2G5XVMjoS+ls1wCbcA7XSdrPq361vNZBCCh7AvdEMHu4C/PvN7f1G4GA3cLgbOjkI&#10;HcNNhULgEGreDd+H2+wweLwHCJ0ehB8cAYL3D/zH+/7jPQi3Dnc39pubUOHJQfD+YfD0cOf0yH8E&#10;qSQKN/bxIQCiiCPE1uH+5sHeOjySiOb6bhOfMpItcHiwtdfaIE/oeqOxXKms1KoQzhcL0zl7Jmcv&#10;lEvwFK82GrheuFyBDmEFaabGQq02X6sttXbXDrDT2Dg63jg+WUceHEH6lqPl/UMACtBNtaAbhF5r&#10;b3nvAPqc1f2jtYPjtcPj1YOjpV3QHIEMqasHoDmG/Mt7RyCsHd5f2juGnm3l8HTl4D5g9fDBKpGX&#10;908gaaF1ON86hHChdTTfPABhcfcIADLFQpOkNo/mG9gnQ8c7VW5Ol1sz2F038UUC9MPQaZehV29O&#10;l5oQThbIq4hiA4VC0305AYMCyA6dNJFrjcMggi9CGiPZOjo3ZesQhaTJ4h4ZKfboCEIFGo7haLI7&#10;ARlKB4CJAgxM5G1KrjkG+sIeJAHGi3tjmPkyYAhDuEMbhHTsG8UBbh9CkmEPhj8KX6YxYu/6Ms2h&#10;dANAeSjUZ5sgtGMI0aIYTDcByE8RIGOFaA4YDYpBRBPCAZ2iDnC5qlo/ElUIEByo1T6kmcrncEmr&#10;HrncLVd65CrAJapArvRICMJMVR3Z07hyj1TulkoI0QH1paJA+ok/h0dROXB8qVxc0Oc7WQ+5Dsam&#10;gHkXFShF5dBPLlz/qaw7M3TQ4Ww+5VJU6GlF0OZURTkpXO5HQiSnHGbqAsge6mTKes5S4eIAZ3sp&#10;ZwGBg5shxA1ko5CQ8pgpFMjiPkpRtaOdrqL8FAGZvZM1EDhvd+f8IOAnj/wS2g6uCUBeYwvup+7I&#10;agzUo0vUx9scUlRb4seboFGubeM3AUH58TYLIeTHJEJdESarzWfqKqAJ4zFTAGookbV7l7ZJcW0r&#10;wj21wbWzzkGIKrTdPnZsN+ID5Vl2Lhx3BLT7PgA1Hgkx5DBEji15EZSlIsCcjgas0S8xaSkuRdtB&#10;k0gRWuF5A/CIFzJcwrk53G6ze5a7J1wBjyK4Ai694JEM7TJFu/xnHx+2/5L+y/C/lKKiSwL/mBQV&#10;FS6d558W2g70XQFLtd1VF2QXbs7LNyjBl+gpr3R+99MH6UN4GRCXqvIeEnIU6kUFUXcd3/lzSB/C&#10;K0Af+3Z4fYEbxbJE4xX5kKLCbK7sLQZ2oqRCkpnqcbu7896Nsu8uV0VBuCe33zz3lrqyG0W09bZO&#10;n7t5Xhx6Z+zK/cg0XVjoB3oMvagLGm3np2Cc2OCub/F3dtQ7Owqhq0hthJYim6ATLyoPLktFxh6E&#10;Nz45IBTVBV8qxDlLBQMbCsSjivhMOV5UFDd2MESWCkZKQk5dAAylnuDIlKIiXlRtuEhOIT+FYdvr&#10;JgAM9nRTALKCL92dsnvZPMgOUeXxU8SFinhZeywVOmBTp2vKUrnbYRIvqoR1l8oOIYUuVISTItsW&#10;pNq9pagGdzSg0fMk1FA2ynGeIrJLTp0LlKWy6ds/59VfO9BzijJQlFoCUJaKKguUpWrjqiCbxzqV&#10;+iR3nwilTHaLKA+gZ74bRb99GiIn5egJnEUBxPPfgbM6oDpAZrFUaKeoBtE3ihJPTR++wsWZMWgw&#10;vMBSNSkPRWgpJK28VKKEWbszcUcgJwWTdSyC83WqgWi2AQCBMFYORtFUQBOCGAOQ03mJjRRVEY2N&#10;8UKLAIWxPGSGDPURuzaWq0+WoBSESFFBSDGWb0yVwTA7nqmC4QEyclKA6QqGEAVhtrYP8mwdhL25&#10;+h7YUWBrreyjAbbYOlpoHsw19qdru5OV5lSlBdnA6Jqp78419mYJ5lsHi/tgwp0sHZyAML97tLB/&#10;vABlD+4TgHBCoghCYBHsHy3uHy7tofW4dngCIPYkHBeAxiSE6HJ1CCYiGIpHq0hjIZO1enAIGjBK&#10;V1p7S83W6t7+xtGR//RB4MGZ//7p1gnYqFDh4drBAWD94GADFxsebh0dbYKm1VqoVucr1cVafbXZ&#10;Wt/d39g/2DzE1K3jY8TJCbJLiAf+s4eBR48CyEA98T967H/0JPjkWeDJ88CTTwJPX+w8fxV+8Sb0&#10;yavgs5cUoN9+9Gzz7MnW2RP/Y5Lz0dPg46fhZ5/EXryKv3gNYeT5i9DT5+GnzyJPnyU++STx7Fnk&#10;4cPYo4fM86cBsPAPd9HOP9rbOtwNHB+Ez052HhwHTo92Hp5GnjyKPX8Wf/FJ5Nmz4MOH0WfPALFn&#10;z5IvXjCvXgNiz56nXr4EgMC8esW/ecu9fsO+eg1giD7+/JP4c8jzinv7aerVm9Srt8ybTxmQX6PA&#10;vnvPvnmXev2GgSiGb/h378R3n/Jv3nBvXvOvX3OvXnMvX7EvXqaefcK9fM2/esu/esO9gkO84V+/&#10;5d+8416/BVl8+ylGSRKUld6/lz59D42BqvQvvqZ9/oX07lPp3Tv5/XuA+O6d9Omn6uefQzbh3Vv5&#10;889EyP/5Z9JnKADkz78QPn0vffa5+sXX5c+/Jn32NRnxdfXzbwCUz74hvf+aDPjs66CXPv1C/PRz&#10;8d1n4rv30rv3yvvPtM8+N772RfrrXze++Fx681p+91p590Z+90Z684p7+Qn/6iX/+qX49o307i2c&#10;IEB881p8/Up49VIiSvUzrAQaDI0nwGYr0NQ3r9mXn8BfxiKeMM8e8S+fS29eqp++ld69Zj55lnj2&#10;JPn8aeqTZ8yL56kXzyEaefwo+clz9tVL+C9YONabN0n4K588AcCfCP8O/IMsXPO3b9k3b1OvXzNv&#10;3jJv3yVfv4m/fJV68xaExKvX8O9w797GP/kk9vx59OnT6NMnUCdUnoJmvHgOgCYlnjwOHB/5Dw9C&#10;909iZw8iZw/CD07hBktC5qdP4k8eB09PQmenobMHEEYfP/SfHO08uB9+eAah//gQUjcP99d2m+v7&#10;Lf/9o8Dp8Q4StQ8AO2cPdlA42zk723l4Fnr0MPDgPjxZq/u7awf72yfHDu6fADaPQT7xn54Ctu/f&#10;hyg8pBtHxyBsYYb7/tP78LhtwlN5fOy/fx/q3D46JkuAd7cOj/B5PMIaAqcPgg/OgmdnUA88m1AJ&#10;PPgA0hsckN7gaP34xPPcXD06QRyfrp08gHDl6P4q6E8erB0jVimOAKckfLByeH/5AHqe+yBAFPKA&#10;sHJ4unZ8tnZ0tnoImrOVowdLB6crhw9Wjs4WoVdE4QGERDiDJBBWjx8CaJQCcgJAs7B3Mr97vLB7&#10;Mt86nmsezTYOZ+rQfyJABsw1jmbrh4B56KVrByDM1A5nqihMVfbwPQSgDD32/kzlYLp8MFXaJwzU&#10;PnJJBQQMB2PoAEWGD7s5RqgrhDuOQCrlnsZJ/oniPiTRVKSriIbQVftk0EGuCgvmyVsTFFwg/YTj&#10;11h+j45rhKLadQgpwjQ5MpJTgPMo0ThRmjSUbg7CCGs1QBhKozDgcVIgE18qSkj1G3UAUlEORVXH&#10;UG/0Iy0FcCkqDYb1GiWn+lQHDj9FKCoKdInygORUpVuqEJYKQTgpBy5FRdkoN0qYKSSnRIBDSzkU&#10;lUdLET8pFAjl1A3wFv3xhU70lgIUOtlCB5vvYHIdLKKNkzqnpQD3UlmAN3lDtC3i8+R7icxdQkI5&#10;fBORqcMU9Ydy2ChnApnGD/lRUHKKKkkG5KfoxhTuLJREDUJU0bmr4yp1y5nKYmqb8xTSVec8FAgo&#10;uzPnD0Df7xKKCqbiCNdniszJyVzd9Z9yXktfPfNHyonA9aLCF9XIOvFkwQdLiCfIBpUoEJKP6LH0&#10;dTskQfTjTXwL/hFZIIKmjWutOOYMFSjak1yWyktFKwlwyZIiuMhJuXq6E4uT4RJL9WUUFbH+PsRF&#10;TuoCRXVueP5RINaoY+FiWaJx9ZfRXhDRZke35/HkdoCemvmeQGXPeHejV+GcLvgQ57UhLhAObcr2&#10;6P9H4Z0a4EP+B9mhu9vM/3qKigpEvtTED/A/mqJy9lP/LoGlrrqraJIXOjn/aMCN6wlUpsKlB8MD&#10;pkKeqx4DkgrPyTXcOiqBDyrIa4nr60mMuhQ1PsNIKl2sFqJe1+BwUs7TTupBzaUozUOKQA1UaOOh&#10;XE1b90T0H/BTH1PeHVKxOzvnp9wur23FH4JQTm0gXSd2kRey0SRCSFE4nTLt3JE2QvLI6aA931ev&#10;E8ekNvkiP3UDBpJN/lZA7o6nu2LWzYBEM8BoRHgogcLhp1yKivhJESqKLu5z4Gg8Tgrg+VLhUHcO&#10;3DrdGwgd0CHTERzG6rrHSZEFgOcUFR19qXcVeTV0C18TOYLHT+Gw3eZ75VFUZDhH0CgA5gGUqCKc&#10;FJkZECVGyayCUlR0noGeUx45RaIOKCdFWCqy4g+X9blEFSBDgTOblOsN7pJT3gSIRl0gS+XJlJbC&#10;JX4uOXWRkMojIUVmYwhko1xOyiOk0K3d8aWCaK/k6AkcWsoD3e4BSSgConSpK7IrRDsnhdtGqISB&#10;cj2kIKS0FJmblvuozz/NA6kAslJg0KwPoMMUulA5IFNnnD3jjJnIHnUFQFqKAr2oLqFtCo7vjcmr&#10;Y2fu7grnwEl/fneEzPupeYBEFVlYAUYCeaGNpgh5od2CkJBTu+OgL6HJgVYHCSdLFFAEgK5VIE+V&#10;9wBg7czVjyCcKDZBT2kpNIFqh9PVfQCxixDUaqJ2FIRzTSechqTm4SzBXOsILK7Z5tHC/v35vZPZ&#10;1tFM8wCUc7tHEKWgSXO7xwASRQ0BkffAYINKDiFEr6s9xOLuETojQFXNg/nWwcLe0fLhycoRmH8n&#10;S4foe4VOWGBzHp+unpyugUUKODldP3mwcXq2BhqQQXN65kTvQ/R09fhkjWDl8NyZArBxfH/r/oPN&#10;+2eArdOzrQcPt84Aj7YfPQk8fb79+NnW46fbT55tP3m+CfKT59tPX24/e7mF4avtZ6+3CLafvfF/&#10;8tb//C0I209fbz15tfHoxebjlxBuPX7pf/p6++kr/7NXwedv/JD56UsQgp+8Bey8eBt68WYHkp5+&#10;Enr2IvLsRfjJ8+CjJ9Fnn+w8frJ1/3QNjPmTE3TUevo0+ORJ4MmT4NPn0VdvIq/ehl+8AURevYu+&#10;/jT84m301aex1+8hGnnxNvbqUwghNfryHegjL1EDcuTFm/jrd4k3n8ZevU28eZ/69AsoAohC+Oaz&#10;+JvPoq/eAxwlqST++n3izWfJt5+n3n4OReKvPk28fp98/T715jPmzecA/tOvA9h3X2ch/PTrwmd/&#10;DsB/9n0Cgfj++4RPv8G/R3Cffp15+wWAffc1KCKA8tOviyRk33zOvv2caL7GffoF//5r/Puvc++/&#10;Ln7+feIX38d//g3+s2+wn34NwEGez77BYfTrcBTu/fexn36DHPTP8+//HP/++7hPUQPgMMSGYQvf&#10;f4N9B4f4jP/0C/H917h3nwH4T6HxoHzPvnnPv/8CUlPI033GgR6i795DEk9yCljq68Kn0OwvIISc&#10;UBvIACjLvP6Ufwc533NvP2XfvOXefcp/CtfnXfL1W/Yd5Pws+fpd8s2nFKm375l3nyVefxp/Bcr3&#10;IMRevYN/B6/qG9C/j8Kf9fIdCHC14cqn3n2RePc5/EER+DvgT3z9Pv7u89gb/KPhf0++/Sz2Gv5i&#10;+H/fRl+8Dj/7JPriVezFq+jzlxCmXr+NPn8RevJs5/FTQPDhk8DDx/6zR4FHjyFKhQDc54+fgECi&#10;T+De85893D57GHz8JPLskyDRAzZOTjfvP9h+cAap/oePCKDUEz/g4WOodufJU1DC47N5ig8jPEob&#10;9+F5fLAN1WL9mHP74WN4srYePNqEbBcBDyw8rQh4GE/xYQRh6/Sh/wza83jz1MkAZTcePFyDR/Xs&#10;MQon8OyfrSH9dEI7h4V96IuOlo7uLx+fAlaOH6wcny0dPVg8PAUsHz1YPjoDYeHg/uLhg6Xjh0sY&#10;hQxny8ePAKg5frhy8gg0CwdQFoSHkIHkgcxUfrAIpYgMmUFYOHyw4Mhn8wcPoCBEQaYhZJs/OJ3b&#10;uw9JECL2T+d2T2daJw6ax9PNYwhnWydzGEXNXOv+TOMYMF0/mqweAKYqh4DJysFEaX8cOvzS/mT5&#10;YBI05QPo9iEEjTs6uIwSrs4DUP4IBxHq9OSSSphEfKAgJ5YCPYBwT4ix3N4o5MzBkIRsFIGTNGJT&#10;F2AYgA5mqvchJ45lxF8YQpDxxYwNShz+hjO7EBLuCeFLoxJlC0bAFuWhEMhDkdGWElJITrWBUFTI&#10;T6FvFFJRBPU+5KEQlJMCjUNXUb1KQdboqdV+tQZwoheX8rksFbpNea5S3egYVaYyoJ2TIqh4zBQI&#10;XUKpSyhSloqs70OKyvOEctyjUKAodLkM1D2YUxGWyqGozmHfS7Uj683Z6LTNFdopKgT1imonp4gy&#10;eyeWvhU1b8MEEomq9G1nMonMFE4gPZaKkFOo9Bb0Ed8o6h7lMFAwTSW+VISlItNXqnQntDj7hYku&#10;mdYSforMmclUGbdFx68AEQG/r+2CfrwPlCQKc2+Ycp9PyD3gbBw/5IcWAZnk4wTenfl7/BQBckwU&#10;6EtFTAawC+h79I83+Y/WuY82+I820Z2KWBbOFiXErgHbBA2N635QEkPGMV4ce+eCUeNpqCkEoCaS&#10;CzSa2m0ol4S6wExReNtLQSoKdEupi/wUWHmu3GYDUuuPGowkRFP0Mkv1ITzb8wMLlKCNnPJwIcPV&#10;uMqI/m5wlcF+7l/iJV2Bc+rgK+DU/91zCP8fA6VHCHDH8LYo4iqKipJT/1MpKpQvUVRXtpWCRi+d&#10;5/8qeM1rly8CN26ncnvBrwTcvjT0QJmjD+Fk+OAxcDPgFwSwquitTbYnquEKW9zvnOxR5bFU5/0C&#10;MlPnGq9HoEoQsC9w4D753sPv5vcKehqUaatIzR9oqBJrAzgdGe3d0JHK6/LOWao2osph9KFXpQJx&#10;sKI9rNfbtoN2yl5Pfd47U6XnKuV23wCaRJ1j231lPaIK9VvCTb+Eq/ycYeMDZsoBaHD4wdHIGa4u&#10;v0gh+vOtE6kXFRFcZgpDMrZhNupFfD4cUjKLwlXi6x266A9HUDL0krEWWSoyuCJLRekq6kJ1i9JS&#10;LpxVgTTqklMA+tET5Kc8NspF+45UhKUipBVuPoVUFJlneCwVTi88mW5TRaLUx5tokK6CyQ151Qaz&#10;GUJR4SSGzniQrnI4Kbo7FQjUT4povCWBF4gqh59ynKe8eRgCpl84ISMsFe6z4HBS3jo+h6ICmTJT&#10;LjxyirJRCFeJhFS7HoAslUJ2OaUhFRy4707Je1TQ4GRUpXtVVM9XBHigC/1MF/Q9rYFTZ4ohQldR&#10;UH6KvvslcGSHzHJeC5+DMlMUkM19k4xROvVHugqm+GA2kJfVaB7Qt9b/L3vvHR3Hcef7nnP/fe86&#10;vL27997d1XqToyxbVpYsy7Jky7JlW5YlWbZki1SgmCQx5wCCIAkwiKACMylSzAkEiJwDkYg4yDln&#10;YPIgp8H7VldPo1kzGA5BhBnM73s+Z05VdXV1dZru+k5VjQIaIX9f/G3WGln83wjwMMcW/g4zp8Zh&#10;0XmLv48mDTOzFjEDaz5AIwdNHZaBeVjvLP3BO2gILfnBu0t/8B748P73P7x/wUfyJ/gAoCnFA7bo&#10;Qta4Aj9Y8NEPPvjoh4s+Bg8sWgbQ4vohli5E0wuJywAaYLZFLPEBsOjjHzGW/XgxWM57GSCdJS7m&#10;LPvRkmVoUsp8uPzBj1Y8+DGalxLLVj20fNXD4GMJRJetemT5asAzIMqWLpPzP8SarIxHlq16lGVD&#10;ZpnHVqx5bOXax1atA48y1oPHVm94dPXGR9dsfHztlsfXbVV4DKz3eWz9tsc2+IJHpfDjYB3w4Ty5&#10;fht4av22n27c/tQGX4SfWO/z5IZtT230fWrT9qc2bn968w4senK9z9MbfX+2afvTG3yeXr/1Zxu2&#10;PrNh69PrNj25esNP1216ZuPWn2/0+flmn6c3bPnphi1Pb/R5ZjMyb/v5Fr9nt/j9fPN2xha/X2zd&#10;waJSImBRKUXOY0tni7ZsZ+6G5Hc8y8I7fuGDnCz/L3x2Pr/N/7ltu57zATvBr3z9wS99dj3PFiFl&#10;x3P43Lbzed9dvwTbdmHpr/12/9pvzwt+u3/lt/uFHXt+zdjLQOL23S8iun33C74BL/juRuA3fnsl&#10;A2sfc5EQRQZmWgX8ZnvAi9v8Ef2tZCq9uD3g19v8wQvbdv16e8Bvduz57c69L+3c+yIrgdlPL2Ap&#10;svntAQj82nf3b3Zg6R4Efr0t4AUfFIVwALL9ymfnL7fu/LWvP3es+LYQxuYYqL9kmUkbYjCfaNvO&#10;X/rseGE7NhGAT3YQUA4qg8zY1nZ5o6xwVkN/1AqrMxePlyDxaz8WZqaej4zk9O183sdPKl8CR5Kl&#10;40hK5uAWP3winQW2+D0v2YU4CzhH7HRs2/Wsz45fbNv1i207caZw1hhb/Z7fZvMT2dn0ewbXxmZf&#10;nGgEcC39Yovfr/1w8HfhKnqGwS4nfGLRzzfhukJmn5/h0lq/GRcYYH0AN26VMmzB5fez9Zt/tn7T&#10;T9dueGrNhidXr1d4Ap9rNjy1dhPySL0FWcrjuHdWrn10+RrcifweBI+y2wrpbBG/v1g2G48iv5T4&#10;yPI1j6xY8+gKKc9K5FmPT0QfxefKdU+s3vD4qg2PrFj38Io1j6xcJ7H2YWwI9/vHMj/5CDe4FJCs&#10;ogc/4kbSqh8zq2gl4FEJyVdSMZ7yIfOVfvwhAqt/tHTVA0tW4hP8eClL+fFSrLvmxx+u+dHS1Q8g&#10;BeGP1vyI5VyNT6QjEeEfLln1wyUrf7h45f2LVty/eAWiD7CiViHlBwuX379oORKxCGEpuuJ+BD5Y&#10;9v0PlrHoB1J4wcfff3+c77330ffe/eh77yHwMQLfBe98CFjiux9/952PvjNv6XfnfwgQYA+Fv4FF&#10;/8V/7eAwR0k2laRHjOQlMdhzhwckmJmlZGBPJSnxP98c5z+QzmBj8fBs+sE7yx54f+V/v7VY+fVF&#10;8qSYCcVgbtSif//zQsB9KBZ4nflN9732/r++iscrC+BTsqg+QJgHWLrkUn3rDbbiv7FFC5D/X/7E&#10;UGypcWQr6r1/+aMSsI3Uk7D1ipIdKBU2l0paanOdbkPynhjqqK2f1Lz/w0btvW0L2Abo2WDek9Qf&#10;SnoXYhaV0jeK9TQfD/ztn15U+1OyLSX9THi7RfWrN/6X/P4mwX6AZNgmO2fzPAAl/R9fYN2mmJf0&#10;vAxL/PVf/+FXb3xTmsj8tldKNcrPpRLceJLfVKV50PmE6N94FnCzSUJ6+2UvwA5+wWV8jSH1kJL+&#10;cY93ibKbJRav2WxYgzyaT0GaDZ29vSOdzR7Lsim2FOtFxX+T5gFVK4C5VLbGAms4oBny5Etf/ymb&#10;SOQbP2WDBNHiQLtDmhKXzYHL2h1P/Bbhb6J85k/9RraoeAPH1sZhbRlbo0ZuE6nCyjAUW08ohKWJ&#10;VliDi6FK5wH+53qqdpnUTJP+Yk9axPocSIaUzZlibT1bi09uBqoD0tLb0u3gDU9WlBLm6UrJtyOn&#10;2FrEjuGtUbZRIcXWshaysXQJu2lwZNRt+QkR3Sh7bL7B3bgH0wj3MTj2i4QUF8GKgrejBok2i0r2&#10;pH4i+0eITqtLxcuXhviNI7lUwt/5TVR1YT9nAGGj9nVQ6uYQIfOdsBmxzIu97d5Q4DeJkKjAC3mO&#10;3cAIPPiLbz7xm2/9+o2vP/aCfEsjg2qsn3IzK/AUGeULQjak+KcjlJz3gNSRSvX3DYpRJX1F2r4K&#10;+VekzZZShW3ftnYule3bmX9BK+HxKPtOt6FaqnzRs4ANxaJiI8mf/J00/5Rsb7F0yXv6n1LnLD7X&#10;lRSQ+uJyo4q7VAKSaSX175VcKptRxV0q9quLZE7ZXCr2CMQTkWN7TKpgD8jxqPSI5SiPYYbyhJYe&#10;2DZPSk6RzCkb7GHPHvzKD1PstykF5WcrGfbSwH7RYqP8pIF+DpFsKeZG8ZcVfP6fF6Wf16QJCP7X&#10;82/87xekmTKlSTTZT20KzJ9SwFKWQfoPY9misvWfUrpQKR2spERpZB+3qCSvSuq7jlcx7lLJr2vs&#10;BU5ypvA+Z7OlJE+KpbBEvhSfct94/muk9L/OzJZizhSb94EH5v+r8mYppTBkZ+pdvui+V9771msL&#10;/v11NkvFv76C91TmScn9//lPqfiUfndVMe5SKUj+FHtvVpC6U3HkTlVSQJUiI02iwV7WF0ngzV76&#10;PVl6j0eYBVhjYJHtvV9GahUwc+o/pV+w/4s1OVRIzpSMKuXbby/5778DHpZ+Tn978XfmLfnuPG5a&#10;2X54n4/2zFLW8QowlwrRJSzA/CmFJXLgXfDhD95jIPA9fL7/EfgBGlGsHYWG04ffQ8qCZWho/XDR&#10;CtZBYMmKHy5adj/zpBBeic/7mTO13AbrQfAjKYzPHy3Gp+xbyV0MOIuWsUWAFbj8x0tX8r4MvJGJ&#10;VuhDy3iXBxbmPMgDaLguZ81XBMBDy9c8uAyL5FUQxdJHVjCkbEhkrtZDy1cjzOBt4FXrmTO1euNj&#10;azY9tnbzY2u3PLZ2K3hU4rG1Po+uYzy2ftujDDlqW7r18bU+4Anbp+RV+T65QeaJDb6Pr2c8uX77&#10;E+u3Y9FTG/DJnKyfrt/21LqtT29gn+CnG3wQZp8bfX+6ERl8n960nfOzzduf2ez3s02A2Vs/Z/7U&#10;jp9v3oFEfDLLactOfCJRCqujfs/6SAbWVgSY8cG8j6072epYunXnL5g/tQuf3LFibN31HNK37mRr&#10;YV2fnZJRwlYEzwPfXc/57np+uz/4pV/AL/12/2oH4wU/xq9YP6CAX27fzdL9dv96x94X/PYgBYt+&#10;zb0e5gQxXtyxh1labJUArGVLRwYJyeTCKtyZesE3wOYcsXR8svTtKJDDfCt8vsgCAcwj2ybhGyCl&#10;j+fBinI50lZ+yXZ51y+xI9sDnkcU+DKe3xYAEPjVdlReAmEWZSDb8yy///O+Ettw6Hb9ypchW3sM&#10;5vqpwRHGSfkF2AqkI4yzsNEXlcFBeB4nZfN2ZFOfHfDMFj8gpfhJp5ubjyz6NC6GzfjcjguGf+La&#10;+NnG7U9v8AU/QyIup/U+uLSeXLflyfVbnwKsDyDr5ccDP93owzr68ZT1W55aJ/PT9VueXLvpiTUb&#10;weO4L1ZteHTVBnw+tmrjoyuZefToyvWIPr4ajOfhcLcX95TsLnH/d/WGx3CLrdrwyEos3fjISmRD&#10;FIH1D69ATgaWgp8sxyobH1u96eGVGx5asR6fj7Lw+odWrHt4OWftT/BtwGHhtQ9+vObHH63+0Yfc&#10;n5LcJYSXrvrRkpVANp4+XP0AWLoKn8xmEpBMKDVI+fGHzJ/64ZJV9y9eef9ifK5COj6ZCbVk9Q+X&#10;sPAPFq38wcIV37eBMAOJi1beL33+YBGLIoyl9y9axTJ/sFwCX5ir7l+4koUXLP/BByu+v2DF995f&#10;9t33Pv7Oux9/+52PEMAnQPS77378HQSQKIWZSzX/o2/P+/Db85byz/9+G+BZsBRPBDw+/uutxXig&#10;sKeP9KxhD5c3F0kpeNx8gAAzpAD3lWyTQNnCH3zrLx/8+1+ZXcUfT7ez6Dtvf/S9eR//4J0V35u/&#10;DM8y6ZebcUNKCjOUAMP2JOXeE3vCSmH+UxAexP/66nv/iscxwsgg+1O2RKnn1L+wZ/f7+GT8UQ33&#10;pJQAm1XKBl4VbDNJqVwqnsLhJhRQ+knhU0lkSFbU/+ZdoiRzCmGO5EDdhrxIsqhsJpTQT+qt/21L&#10;+cdf85Q3VZ4UA1EOezeT/CnWMUpxoID8vie/9f0vNhWpxPNyAC9yeKlDFC+ceG37j1fe++/XFv7b&#10;H+aznGpPSsHmSQkoFhWHmVPy2yw3p6SeUDbUb8XsnfmZP35NGouAAIO/Y0th5jTZEqUfg9nvxzzA&#10;X9dtr+gszF/jv/HzV/5B+iPs/+/ZP2Et6fVe5U8pXhWLygFkYJ7X0y+zxs6TL30TW3/692ibsD/p&#10;Yy0U28/tjzNn6h+f/dP/97M/fI2l/ObraHegrcT+R09lUdnga7GwqnEk9JlSfKjbLSp5keqv/XhO&#10;2ZySkTsZ2ECbjgUcNScngdTGlNutNqQGqVK4zU7iYXWKE9RtWHsmzCm1wR1aVMDWkJ8YbkJxuEUg&#10;GwUqi0pZevcewpRx26ZVtQK8YuoMd1tP5Hfo8Cg8e7tFdZuF9Aw3ktTpUwUvmaH0pZICqNPtLpX7&#10;WFQc+02ra2WPkkG9iu3CVQI8fHv6uEXFcXh78LD9zcNKkLf1tUd/9XV8YT3Cek7xIX7IwErmd6+y&#10;OkAKRx1mURuOLSpVopKTZ1ZH74iSn3ehUvlT/LtPsKikr8vbLSqVMyV/Ir8tzLj9e1n5vmY8iW9t&#10;pDBsLhX77YJ/y/PvdG5O2fid9Ghhs6dLRtXvvv6k9Ml8K+5P/U6eJd0B0m8jkkulBBSXyjYKXWVU&#10;SYHxZ5iE5Fgxl4r1lpqQcYtKeu5yT0p6HvOR87JdJRtSSp8p/pyWfSv+aOfj9tkLAXtLYL9xISrN&#10;K8lH//3DL17/X8/9+R8VT0ptS0lhPqHAeKLkT0kB+WUFAWRg9pM0EeY//Ur+Jxe21i/f+KcX/vq/&#10;bF2okIcFWNgG3nukgPQjngyfjoqbUAj8k+xPIczeq/gvgbZPjhSWu1BJvzSyHxv/zjtS2aZLlxwr&#10;2aLitpTsTPGfKG0u1XzJhGLd7G9Dcalk5A78vA8/6zz1p/f+7U8LbIbUu8yQ4haV8rvrn/DKKw0Z&#10;+BPegBn3sfdg7lJJc17IXaj4KzXerfmPwAyWIttSErZ+Unx6V/ZaL7/rL/qPvyyWXSpmUS1ib/9/&#10;RQtBGgchNRvwZs+Qmg1S+4E1Kli7AqCBwUBLQ4I3Of7G3SgeXszCby/9tgRrmby95Dvzln6HjQdZ&#10;+l0WQPoSya5iUf57O3Op5n/IxokIzGfDSSQ+YubUux/94L2PbXz0g/c/Bt9nv+qz3/C///7H93+w&#10;/Idoa6EZxjoCfAzuZ/4U6yzALKrFzJBintTilfj84ULFqLIh+VCsXxU+JXtLAm1IDu/CICO5VGy4&#10;zUMfr3n447VsbM5HbHjOQx/zdin7RBv1oeXreDMVoNWqBKRFax9mfTFYAxifUlhyrFauQQA8tGIN&#10;8rDWr9QYfmTVpkdXb35szZbH1mx9lLGFfa6Vwmu3PiKzRf5kS5mZ9ThnnQ8+5aitaxXraSXx1EY/&#10;ZlGt832Swfpb/XzLrqc37nh8zdYn12796QZfBVs/LNbx6qeb/Gzs4DwNNu/8mcIWfO4Yj9rCz7B0&#10;KbplxzNbWbant7Dwz6SwlA1Rlu2Zrbue2bKLh5/dugugYj/fsvPnCPgwnvXx/wWDLZJgvsmzPsy0&#10;Yvj6/8IXAf/nmFkTwJDCz/kG/GI743m/Pc9v3y1l2I2lLJtkBiEDYGEEWGcuBivQx/85H6TsZvgE&#10;8E0/5+PPPaPnt8kWkpSym/PLbXtYAGuxdf2fZ4tY/l+yRSwDivqFVObz2/Y8x0B9UIE9AIFnfQKe&#10;3RaAGspIhh12kO0jQ9p9ZZGSbZv/s0rYx5/ltx0Z8POtOIAMKSzDjjYOPj/sNpBBspn8cMwRZf3s&#10;Nvgiz899/HHeWc87CQQYUooS5icR4Z9u9ANP4frBNYMrB1cRu5D4QFSpQ986H/Ak6+vHLVRcmT5P&#10;gA3bntiAAO8tuIV1HmRsfnztpsdWMx5fs5khhR9bg1sDIGCDJbI8CHCTl7EK99GGh3HHrVyHO4uD&#10;sJSCOxEZNj28ciO711gAOWUeWsHAoodU/GTlxgeXr/8JW7Qe/AQ3u3y/r31w2TrGx+t+zCyqNfhE&#10;4o8/WvsjyVp6ECBx6ZoHpG5N3IpigY/WMKOKpbDuUaxj1NLVLI8NqT8U6xX1wOJVP2QBpKz+4aLV&#10;+HxgyRoWkML3L1p1GwsZP1i48gcfrPz+BysYC1Z874MV31uwnPPdBcu/v3Al4wN8eQIWkDwpxvfe&#10;X/699xFd/j2EpZTvvrf8O+8u+/a7H+Pzu+8u+w5zqZh7hfB33/kYfHv+R+A78z8GLDyP8d9vf8j4&#10;+4f/9bel//23D//7b0v/660l30b0Lelpwh4xi/in8vTh8AfTfyAgO1kL/11lS+ERxh9w//nXxYh+&#10;6w35SSe7UQiw3k8AKXKiLSoH/u3PC/lj9L7XGFJYnbKA2VKSM/UveCKPP50lrwpRmdssKjzQlfDt&#10;ODaklOj/taWMW1HgD/y/+RgsyntR8d5S3ISS3mpUVpQtoEZ6F5JG8DHkVyMEJJgn9WsV3KIa70Kl&#10;Mqf4e5o8do+9wtkC8usf3vdsAb50PMxH5CGAEr753Ovsn6mffRUBvAryN8/bfg2Vfi61Bbgzxcwp&#10;Hua/pDKLyvZTq41xi0p6N2Z/kK2OAv6brhRg3aY43KsaT5Hm4piQ8Rd4Bnu3l174xdf+CeD/6Pf1&#10;p9nE6qzx8uRvvvbUi//z8V/+Pz955v956Of/8/Ffff2p337zp7/711/++YevffB/f/EntOm+/iQa&#10;RL/++lMv8X9tYmtxbE0edXS8laTiNn8KTS3FgZLaX1IrTG6LKVGegQ92kQ0p1nbjjThbs845rPE4&#10;3n5kxpMKqa0q5ZFbmgosygb3YF15qYStKNbslRuwSrodbBXe+rZDTlTnFJBb2XbprnBni8ouw6wg&#10;1spuET6V6t1tPfm6Thi3qJ4BNv+IhafVouIoRpXkUiHw7P/74LNsRCIC3Kji0dtqzBH2c2YQKsA+&#10;ldNmO3PjGewW2eAXqCos+1A8qnyqMji6PVQZ+P0zwS0k+1xS5v9XzmMrlqOszmG39F1ZVDzFtohl&#10;Uy+6I2xdZofzdRnStxtDNcqPf0sypHHR3KJiX68cRMe/c9UBBeZV2b6FZZSl8hf3bQHJmZINKZ4+&#10;7k+xdP7Xfmx8OO8/hUfC15hLxWanYtbVxMP9bH2pgLLI9riSH2MqpKi8VEL+1YUZYXIHKw63paTO&#10;xgqvfPMZhvz0ZT2ZZceKP33ZlOq2TlW855Q6zB7k7HcnecJIxaiSf5KSnvTM1WLD/eSXhnF/agKL&#10;6h9YD20W5f2npNcU/u7yhtRb6q9SNhb+379+619emsded/ismdIbj2xL2QKs55RtvgO1OSX1qJJc&#10;Ktmi+ps0jYLNhJJ+A1TMqfEO7eMdqcY7RkkWla0LFRvZJw3os3WS4s6UZEvxV0ObPyVZVPz3TPZm&#10;OW5Ojb96KvwrXlUZ3KuSXluR+IrKnJJ5/z7Jn/o3vBBLLpXtJZibVsyf4i/KyCDB/Cm8RtuMKttr&#10;N97FpcEIki3F3tTx7i797Mxf5cHi//jLYm5USVGZ/3xzCc/AWgKSY2VzqWzmlORPSZ82f4pZVEsl&#10;f4r9Ws5+Kpd+J2f+FPv9nMG9KmnQB0Nyoz6y2VIffe+d2/j+ux9/n40WYbAAUljiR8yZYijmFHOm&#10;mDklwcILlgEeZSlSL6ofLGQuFT7Hp1lZuFzmg2WSP8WMKpnFzI36EVi68oGlsjPFGoo2lBE3D4KP&#10;1vzEBjOklOiH7BNLGVKLlLlUvL3KwmsQfmi55DfJhtQ6KSoHGMyWWiv1t5LcK9ZmZi3qR1ahzczg&#10;jWfG6s3jrNr8MAtswScPIFEKbGY21loZnllKsfXAWufDeZx5BNsA73L16GrmgnGYY8UdBGmo4OOI&#10;su5X25/a5PfTzTufApt2PrlxxxMbd+Dzqc275JRNbBHLsGnHU0jnnxxmZu0ECDy50Y8t2mwDKZv8&#10;npISsS54essunpOtsnkXS9m8S+FnW3Y9s8X/5zLcvVJ5WLKN5c+dLJuZFQAk32e3ZP3gczdf+uxW&#10;KQ9P5FGUgKIYrNhnmLmGYv0BNs22vhWwKLaCRYhKRQWgPmwTCLBCdksEoEDFD5LrKefH6gESu8Ez&#10;Prt/thWfe57Ztpfhs/dnSJfXla0lyTCSTD3m60nWHkMJSE6fXEP/n21FgPuAPB0ZdnGQIiMdbeRH&#10;+KccyXt6ciNO9A4can4qn97qj9P6xAY/gMCT7AxK552do51PbRznyQ1+uEi4OTXOJiT6PrF+G+up&#10;J/fjUwIS67HUF9cYuyZt/qlkp7LRrMyoYl0IJdZsRliytHBxsnTmwOKKlfsYKhf8JhZes/nR1Zse&#10;XSPzyOqND6/a8PAq5kndxqoND61E+safrNzwEO416XZjn6s2MTdqxYYHVyAD86QkNrAUW4CxXLKo&#10;ljFnin/aLKq1Cog++PH6n3y8/sGP1rFuUFJ/KOZGSePyfrh0FYO7UUqfKYQXy56UFF71w0Wrfogw&#10;PhdJUZtFhU/ZjZI+mSGlRnKd8MnD30MYeRat4rbU97F0IUvkjhWiWMoSFzAz6/sLWOB77y9nDpTE&#10;995fwV0q3otKSWdelWRXsT5WkksF/nsew+ZSSfxdCTDHinlVkkXFkH7nwINGCiORwZ5Hb/JP1gOL&#10;mVayXcXA00160tkef8yiYs+yb70hmVBvLPp3CZtFNSGSLbVQ6icl9ZZ6/YN/fXXBv+BZLPWfwue/&#10;vPq+bXCfbEvZBvqxLlRyCv+16ZX3b/OkVCi9qLgPpYZNjs7cKFuUW1F8HJ/tdzIBxZnC5/9lAcml&#10;Yi8/dv2n2FuQzaUa7z9lC8jOlGJF3RaVhvXx6RfkVzX5vU7VfwpR+T1QeTmU3gD5L5S2FCkROZ/7&#10;s2Q2vYboP/3qL4h+/Zk/jffflxZxN0qFEmWL5LlTbdnk11rpzVb6c+rxF+PxsM2fkuCelBRWOlKp&#10;/SlbVHSmbCi/Nytv9Qjz35iZacVSbKP5OHKLgAc4vwdsFdagQJPn+f/9i5deWLHxDxv8vvvHv6Ht&#10;/M2nfvvD1xb88qOt//27v6Fl9/UnfvP1J377NdYk4W0ZG7e1dNifm/MWkNIIGm8NydxuVNnghpRi&#10;S9mwzRosdS+QRuHZOhnILUdVi09u5XGkJidLtLU9VUN5bMiDBOVVkPm2jkus5WiztJREG+oUvom7&#10;RVndYQlIVLfT7w61MzBuKQBH1oG8aKbgJgZHHVWqpKTI6TbUYVdQF+KQZ+V/9Pvmb/5OgCc+WDd/&#10;52fEXOFzFcIiBXUeD2SXDXXY83ln1xdgPkNc5Drv2MpRSrOVKYcFJkq/V/xnnYMSQqI9PNsEBNwe&#10;5lEemFXedYSwSMmsoCyaenY7YqL0KebQ1PKeHQ4TPZs9ts87os6mrO4Q5xnURakD9qgX8bA6J4se&#10;llAlThXTUebUMSXXoXKR84BdVLi5FPgiJZuCOo8a50udov5K4eFpQ/3d6DAs4GK2mUP9bFKnOMOF&#10;B99tKM/KmUJ4f1C/V9wDE73n8FcgG+ILFeEM9Qs5D08lcoMF77Tv4zsK1zbbiroVo4R51DnqzATh&#10;vuA6lyyql+YRYNfZoDESiUQikUgkEolEIpFIJNJsiCwqGbKoSCQSiUQikUgkEolEIpFmS2RRyZBF&#10;RSKRSCQSiUQikUgkEok0WyKLSoYsKhKJRCKRSCQSiUQikUik2RJZVDJkUZFIJBKJRCKRSCQSiUQi&#10;zZbIopIhi4pEIpFIJBKJRCKRSCQSabZEFpUMWVQkEolEIpFIJBKJRCKRSLMlsqhkyKIikUgkEolE&#10;IpFIJBKJRJotkUUlQxYViUQikUgkEolEIpFIJNJsiSwqGbKoSCQSiUQikUgkEolEIpFmS2RRyZBF&#10;RSKRSCQSiUQikUgkEok0WyKLSoYsKhKJRCKRSCQSiUQikUik2RJZVDJkUZFIJBKJRCKRSCQSiUQi&#10;zZbIopIhi4pEIpFIJBKJRCKRSCQSabZEFpUMWVQkEolEIpFIJJKHqrCm4cH3VkdnaeQ4afpVWt/8&#10;wPwVX0YmynESiUS6Z5FFJUMWlVdpeGRk0/ELv1q5vV1vlJOmWT39A3/2+WTlF6fl+JzWifD4B+av&#10;LGtokeNzSDiDOI84m3KcRCKRSCTS1Ckxv/i//rr0P/+yZNXBr0JSs6Nu5R8NjcWTN0lTIudwJKvV&#10;ejgkZv3Rc0PDI3KSpE6j6bGF64/ciJXjc114rf3t2p3/+Id3ccTOxqbg6F1JzFj22ZdbT16Sc9yb&#10;iusacXbi84rk+MwK5xFnE+dUjpNIpDkqsqhkyKKaYyqorseDGQSnZj3z0ZbXtuzjUVDT2iFnmkG5&#10;j0U18w/4ufRKQRYVaXaFu+m+1xbik3+boQXyxrb9//ynBWgzoF0nZ7qT6DImkUhuKGN3z0vrdr0b&#10;cLB/cEhOshO3SKKzNHsuhOCrj32V9fWnFJS+smkPonif//7fl50Ij+dGFb4q1a/6yquI1WpN1pTi&#10;5fAffj8fa605fKbLaJaKd1S+9FXZ3KV/b/chpGAVVDK3spbnh6pb2l/fuo8vQpkoQV6gkuKUITPe&#10;SP/xD+8i/9LAE8p2odFRa0RmHq8VLwrVQFX50okqpgg5P7kc+sD8FVXNbXKSIyFbVln1yxt3ow44&#10;Jg+9v+ZMTIri6/GtxOUWoSZYhAwPzF+JMK8Gnh3KwQS8DnwVxbTiz5f69k7sHeqJrSzZf1zYzUsJ&#10;abzw//zLkt0XQnoHBvki/rrY0N61/aur33p9EQ4C6lnX1olF/ACqt47MfC0np4ZEInmoyKKSIYtq&#10;rgqPTzws7b0hdSNNeSRnllQ+v2IbHnJ4NOIBqTw1IUtff8D5YLz64GrBg3C+/xf8qTmR8DzGSw9/&#10;ZKJMlCxUw9Tdu/HYBWwIBf50ySb1i4ggXtWKpla0RfGwxxP9XOxNZL5VVvXzj7didfULBJfDwp08&#10;4J1Xpk1nXHfkHF+KT4SVtw1e5uGQGFQJFUMYKfwlAwEnW3RSpkMJx3/T8QsDQ0Oo5EQvpg7PO7aO&#10;E628Pjp8rcTq129m4ZQpb2/qY6u+bEikmZdwDSvCO/pTSzZ+dODk8Ai7/hs7tKsOfvXtNz/k94vS&#10;EOLfdUhU4O0KXOFOGi2QK20wEolEuhcdDI7mLw9y3JH4l9jfd3w2kY1lsPT8Zs2ORZ8c41+G/D1E&#10;efeAqprbfvzuqqOhscqTPbu8Bi8weAlE2L58BN4NOPgX30Bzbx9P4VYavmNRwsmIhEcWrFW65CNl&#10;dNTBuxyvBkouqK6Xk8bG0orK73ttYVhGrhLGF69SK5Tj8+VlVLVW+mH1jjteVNuIvXDevwn7/sD8&#10;FShWqSQ2h41i03ilRJRvBXuHfeQZ8DT5yXtrtp26zKM8g3orQgpek/CYCE7N4lGU/8nl0B/OW8F/&#10;HsZuIjNeMvlSCDm/89ZHKARhnCY8gJBfOQhYiudOenEFjyKD+gpxfmp4ColE8kSRRSVDFtVclesW&#10;FRp4aObxpdD5OOa55FfV4Tnne/oqHurqkWto7z23fNuCPYcHhsR3BZ4fT3Q81+WksbGIzLz/88f3&#10;eTV4hp99uKVFK28OTcEl+49P5H1gLawbk13Aox0G0xOLNuCZjSc9T6lsbvv+35fh3Q7hOxYuPOCd&#10;5+ePf+yp2j/CccDR2HHmGsL8revnH2/Vmix8KSRswuErhZMyBeEtEw1v4ew4lPrF1OF5R01wovmb&#10;kIuvlQ3tXQ/MX7n34g0eVV82JNLMS30NCwpJzXa4CNd2wPngB99b3dQpfyMJl/EdGy0u3iwkEol0&#10;L9p26jKe9erXCXvxFzZ83clxSb0Dg5G38jccO//r1X7cmle+4vhbCr45eU5o7ZGzysu/Gv7CYF9+&#10;sqb0H34/X8gM+IuNubdv8f5jiP50yaaglFt4w5FXu128Gsq7BBd/UfmLb6DO3I1PxVZTpK68wx1X&#10;K724Am+GqK0cdyTs+2/X7jT39MpxSer3Jb4V5YWTS/3I4BmcW1R/2ry3u6+fRyElA04TdlN9DBX4&#10;PuJT/ayBhNOHAD/sPOr81PA8JBLJE0UWlQxZVHNV6kevWvZPXOHBz5+LeJyXNbR8562P7F8L8LjF&#10;WlhXjttU09rxw3krLsSnynFJ6mrwAoUrEDgsDbJ/3qsrD91V4cID3nl+PP6/9efFORU1PLMipRB+&#10;lIS3LmET9q8UzsuU4zbhretbry9SfkMTNNGLqfqYKMImlOPg5LXS2N1zJTED6z7z0Rbez0spRzjy&#10;JNIMS30NC8J3jvJL9eiotaC63v/cdbQHHpi/Ei/x6rWEy/iOjRYX22AkEol0L+K/t9nPJ6UWvsfw&#10;baa2SPAGgoe18vJgtVqXffal8hXH31LwzcmXQicjEtSWvSD78id6CbRXXmUd6u+wCw+vhvIuwcV/&#10;ceRvUPgefm75NoNF7rvExSvDDSP7ignCN/Pfd3ym/sXRXth35TGhiFeD/8zpcCvqR4Z9BiHF/jVJ&#10;ncHh40aR/XugcPqEDK6fGhKJ5Fkii0qGLKq5KnVDSy37J676DQbiiXjyaU2Wp5ZsVDo5K0J+4dce&#10;Lv5AFVwbZENmXg1eoJDBieyf90KKeh/vWLjwgHeenz/+BbsN7154A+OumfD2wCVsQojesUw5ySYn&#10;ryCo9kQvpvzHOqAerYk3MJxTnFk5bpPyWjk8MrLok2Nvbj+gHFvUB7XixxayPxck0kwKd5PDa7ig&#10;uh7pZ2JSEM6pqEE4IW98aiq0cNRrCZfxHRstajlpg5FIJNI9amiY/ZvNP/x+/gPzVwacD+aT7gVe&#10;Cfvt2p18unT+bqa2SM7H3fynl99dfegMFl1LufWHDQH47lK+4nhH7J+8x8bs45vQ2N2DFGziH//w&#10;7roj526VVRXWNJyNTVmw5zDvvWVfPhSXW/TPf1rw0rpdkbfyK5vbwjPylgaeuFlYhkUnwuNXfH4q&#10;WVOKd5U9F0Lue20h6sPXUou/LP1yhe9zy7ehktgKn1JK8ePwiTCvFaqUXlyBaqM0ZUycw4rZC/v4&#10;rdcXoWTUEC9OfMrC93cfwi5jKb63j4bG4nC9t/sQNoEN+Xx5GVtRhj063Ir6kWHu7cMRxl5gddQN&#10;r1jCKvavSeoMSMcrFmqI9zdsHcf/UEj02iNneX7hdRHix015ycyvqvvWnxevOXwGjzk+ksDJqSGR&#10;SJ4rsqhkyKKaq8JjDw9LxWJQpH6I8sfnb9buxHMXD1E8AvGug0e48sxu0ep/9uGW77718emoJDwC&#10;g1PZXEVOfqrCcxetuJ8u2RSWkYu3Frxw/H69P1ZRqlFa38wzXE3KQIF4pdh47MK5WAevNZD9815I&#10;EfbReeH2D3jn+ZV9wUsVluJd58H3Vv/FNvJfeHvgEl4y7LfovEx7Kfl5DXH8fU9dwV47fzHNLq/B&#10;dl9cvQMvKwBLf/D2MpxoZMZSh6+VON2+p6/ideeTy6EldU043XgPw6utcmztzwWJNJPCzYVrFZ9K&#10;yw1XOJpzuH2UkbN84B6/8tGKQNMLrTvlyofwvcQvcmTA9X/HRouLbTASiUQiOZTDlyUSiUQiORRZ&#10;VDJkUXmz1L/wkEgkEolEIpFIUyWyqEgkEsl1kUUlQxaVN4ssKhKJRCKRSCQSiUQikWZXZFHJkEVF&#10;IpFIJBKJRCKRSCQSiTRbIotKhiwqEolEIpFIJBKJRCKRSKTZEllUMmRRkUgkEolEIpFIJBKJRCLN&#10;lsiikiGLikQikUikuaTCmoaryZknwuMJwjvp6R8or28PTS4kCMKzSM2vNg4OJJhaD7WVEp6IZWRo&#10;tLZhKC6ZcM5Ijma0rUN+b7OJLCoZsqhIJBJpDqikpOSCTUajUU4leaUKaxpeWrdLeNwThPfQ3dev&#10;qWj61eIDBEF4Fus/u24c6D/YVvo/Uo8RnohpeHC0qrbnrcWEcwYOnSKLakLIoiKRSKQ5ILKoSIrI&#10;oiK8HLKoCMJDIYvK0yGLykXIonIGWVQkEok0B0QWFUkRWVSEl0MWFUF4KGRReTpkUbkIWVTOIIuK&#10;RCKR5oDu1qJqbm5+5ZVXUlNT5bhNw8PDe/bs8fPzGxoakpMmpZCQkHnz5t2xJr29vatXrw4MDNRq&#10;tdi0nOqyUMkzZ85ERETIcZIksqgIL4csKoLwUMii8nTIonIRsqicQRYViUQizQFNohdVamrqq6++&#10;2tLSIsclRUdHXX6O2wAA//RJREFU/+1vf+vq6pLjk5WLFlVdXd3bb7+NTzl+l+rv79+0aRO2JcdJ&#10;khxaVH/YENCqM/T0D6w7ck6dnqwpLW9sUadMgjMxKZa+/oX7jgrpDrnvtYWoobG7Z8Gew8KiKeRC&#10;fKqpu3fZZ18K6YQ3MJFFFZleIt8kkoaGR85G3BLyEAQxi9zRovpaxqn8Hp1heOCtigRh0XQTb2xp&#10;Gex5vij8heKI1sHeBFOrkIEAd7Co3ls+Wt801tM7cPBLYdFQTNJYX/+Y1TqckCosGimpsBpM/f6f&#10;CukeDVlUziCLikQikeaAJmFRDQ8P79+/39fXd3BwkKc0Nze/8cYbBQUFCNfV1SG8Zs2a8vJyq9WK&#10;FJPJtGzZsl27drVI2rBhg4+PT39/Pxbp9fqFCxfyRVqt9vz5888995xiUU20IlRYWPjWW2/hEzmH&#10;hoZ4zlWrVmHrSMnKynr77bcPHz7MO1jl5ua+9NJLqHBrayuiyN/e3o4aXrx4EZl7enqQSIKcWFSp&#10;ReWWvv6zsSlK+uQsqoX7jurMlj0XQnj0riyqq8mZlc1tMdkFVc1tjyxYKywliHvHiUWlNXavCbwm&#10;pBME4Sbc0aK60FVT3mcM1zdW9Jm+m3tZWOoiJzoquNkkpDtHsaiEdEKNc4tqOD3b2to+oim2tnX0&#10;rvJR0gcOnRqzdA9dj1BS5jxkUTmDLCoSiUSaA5rcXFQmk2nhwoW8FxIfc3flyhW+qK6u7uWXX9Zo&#10;NDw6NDTk5+d38uRJHoX6+vrWr18fHh5uvwhSelE5WRFhdS8qh+VYLJYlS5bExcUhnJubiyo1NDTw&#10;RVA/9aJyJCcW1ZmYlNe37mvTGTNLq+57bSHSFYsK0fyqOixadfArhP3PXTf39CbkFSvrInrgagQv&#10;zd6islqtKOfVLXvf3H6gRaufyH7yPX0VK2ITzy3f1tihjckuUBahJqOj1pSC0gffW30lMWNweNjY&#10;3YMt/mrl9tL6ZmTGKsh2PCwe6aje/W8v/zwoytLXH3g1nK8+NDySmF+MdETVrtknl0N7+gfCM/Ke&#10;WLThvd2HriZlIHHbqcvRWZrfrfdH+ag5+WVzibuyqAJORff2D2IRj2Ip8vAoX2Qw9x68nIzoH5Yf&#10;rGzo0Jl6PruYiPBXYZk9fYO5ZQ3KWv2Dw2mamr9uOPHJ2ThkQ2Zk+2jPpTatqaSmddX+a6C+VdfU&#10;YZjvc5pvjiAINc4tqo312dqh/qU1aY9pgusHLOH6Rp7+dmWSZWToREcFjz5fFN4y2MOj2d1dZb3G&#10;XxSFvVgceUVb+0xhKBIFiyre2DJkHY01ttyXdR7Rv5YnIOVPZbGIJpvaOob6flsSxbPxtXj5iPLV&#10;ow3NWxpyvpZxam9LYc/ocEBzAU/3TpxYVIOXQsYs3QOnLvZtCbB26UY0xcoitUXVvzPQqjeO9fYN&#10;hcXwpSMl5UhBes97y0eKy7Fo8FpY70cbhkKj+SrDaVlDsclIGTx7Fa+zw+nZfEV3hiwqZ5BFRSKR&#10;SHNAk54uvbi4+NVXX62rq8OK6h5VavMIGhgY2Lp167lz51C4Wrwz1KZNm7A6z8mlWFROVkQ29VZ4&#10;TucWlTB4kG+aLCpBzi0qhLkb1dDe9auV2xWL6lRUksHSM9//C2WVPRdCdGbLwn1H+brIqSxy3otK&#10;iCrwcq4mZ/Koz5eXzb193GACKB9LkUfJGZRyiy9SarJgz2FzT6+8nzbx+qtXB0odsEdY93hYPE9X&#10;wL5fS7nVotX39A9YrVb1uoSnM7UWlbIoPLXI0tPvdzyCR8HZiFum7j5k42vll49vVFmUWzbuqnPR&#10;AEOCmAgnFhU3hi501fDouvos88gQ94OcWFSH2kr7R0caBrp3NWm+lnGKZ7C3qNTR+7LOH28vr+43&#10;d48MjYxZUTLKV2fj5SsW1eq6zNxurWF4YMA6ghtcqYZ3MpFFxY0nxTwavHh9rK9/KFQ2oewtqpGS&#10;cr4IKBbVUGwysvV/elxZxGF2T0UNFo0NsnlU1eu6LWRROYMsKhLX6OhobW1tkCQ0WdFWlBdMtdCk&#10;TE5Ovnr1KlrU2KicSiKR7k2TtqigK1euvPDCC/Pmzevs7JST7CwqqL29/W9/+1tgYCAC2ER5efmh&#10;Q4dMJhMW1dfXv/LKK/v27cMirVZ7/PjxV199VbGTnKwobIUPGFQP9Js/f/6NGzf4SEN7i4qPVVy/&#10;fn1HR8fQvc3vPpd0R4uKcyUxw9jdU1rfzC0eny8vI+p7+qqS4WpyZofB9PrWfXzde7eobpVVCZ2V&#10;glJuKb6YvUWl1FaxqH6zdmeLVq+uicJEFpV9dy2wYM9hvbn786AoHkU11OsSns5dWVTrPr2uN/XE&#10;ZJbx6L4zsX0DQw4tquPXUy29AydD0ngUJGZX6M29G78I5hZVSW2bsigpt5JvKzy1qKdvcO9Xscoi&#10;giAmwolFlW7uEAb3XdLW6IcH/lwe90JxRNtg7+nOSp7+XlVKt8qx4qyozTAMD2xvzEPYiUX1TGFo&#10;82APSuaL9rUUYi0nFlWMsbm638xr9YfS6M6hPrKoHFpUo5W1wuC+4czcse4e7je5aFExY6und/BS&#10;iLIIDCekWs2W/n2HEEb51o4usqg8HrKoSBDajTt27CguLuZRtPR6e+Wfqc9L4uF7V1NT065du/CJ&#10;cHh4+JEjR5QuGyR74bzExMTwziZOVFpampCQMFXt876+vtDQ0ObmZjl+uzIkyRGSO+leLCrSHJOL&#10;FhUIOB/cPzjELSrwq5XbM0oqB6WZv9DIv5KYwQcD8nXVxhDSo7M0wyMj5p7eBXsOu2JRnYxIQOZV&#10;B79SJz6yYG1VcxsqjAJdsagQvv/t5eEZeb0D7NmBymeX1/xuvT/SJ7KoEEbh2BfsEV8lIjMPiUdD&#10;Y5FitVrbdMaY7AL1uoSn48SiYneIStx+2ncmVmfqsVpxeQynFdQg7NCiAh/tuVRU3TI0zPpK9A0M&#10;xWeV/2H5QaRzi6q8rr2pw4ByBodGbhXX/XXDCb7WpxcS2rVmpAO9ufdKbC5PJwhCYCKL6nBbmWlk&#10;cGlNmjrxu7mXK/pM+T26r2Wceq8qpXWw1zo21js6HKyrR/hERwUypJk7hqWfufTDA4GtRXzF35ZE&#10;YUUkFvXqEVVbVGBdfZZumP1UbxgeCNE1aIf6nVhUvygKQyEoatA6ihS+XV6Od+LQohqOvznW2zdw&#10;6qI6kdlJbR2j9U097y130aJiS3fsH61tGBsZZd+n3T2Dl0N61/qOlFWOjY6yDhdVzAgji8rjIYuK&#10;BA0NDZ06dWrz5s2XL1+uqKhQzA40dA9Kqq+vR7Surs7X1zcsLCw9PX3Xrl2RkZFINJvN/v7+gYGB&#10;OTk5WOTj41NVVYX0pqambdu2BQcH37x5E2vFx8ezEm1qaGjYsWNHUVGRHFcp9y4lrzbnZLFY9u/f&#10;v3PnzmvXrvEuJBMJx/bQoUN3dLJcFD+hil85kdRuI8kdRBYVSZFDi4ogvIeJLKrpw36gH0EQk+CO&#10;06UTbo7z6dIJBbKonEEWFUnQyMhIQkLCrl27OjrYbaPuRaUOFxcX+/v7myUpjkZ/f/+hQ4e4G4Wc&#10;61TimaVVxxITEw8cODAlf78VFxen1+vliNsoKSkJFXNd8moq4SycOXMmKCiot7f3008/VZy4rq6u&#10;HTt2HD9+PC8v78qVK1lZWVarFQd848aNYWFhOTk5gYGBX3755dDQEC+BW4cXL17ECdXpdCjBYWac&#10;i/3793/11Vd1dXX4XL9+PT+h6swajQbb4tcACs/IyPD19cWp5B3uCgoKfHx8YmNjY2JitmzZwv8S&#10;jjSTIouKpIgsKsLLmXmLiiCIKYEsKk+HLCoXIYvKGWRRkaDExMTdu3cXFBSYzebOzs6vvvpq3759&#10;FosFi86fP3/ixAluJ5WVlfn5+RUXF7e3tx88eJD37pnIoiovL/fx8UlLS0NrOSMjA1EkciEbCnTe&#10;M8hFlUqSI+6hxsbG1NRUOTJZ5eTk+Pr6pqenazSayMhIHHb+L/s4tjgjPI8iJCq9qBTrUN3LSX1e&#10;7phZfULVmbkkh4pVwL582YyUJKxFmgGRRUVSRBYV4eWQRUUQHgpZVJ4OWVQuQhaVM8iiInm09Hq9&#10;w15Is6ikpCRuJ01aWN3f31+ZQBqKj4//7LPP+vr6mqThkxEREdjxW7duVVdX86X2rtPQ0NCxY8fO&#10;nj2LnGlpaTt27FBMLvvMRqMxICAgJiYG4Zs3b27YsMEVi4r7lSMjbEoObMLX1xdRbC4xMXGiqaxI&#10;0yeyqEiKyKIivByyqAjCQyGLytMhi8pFyKJyBllUJE9XamrqPVpCU6gp6UJFIk1Ck7CompqagoOD&#10;r1+/jnXlJKlPXHR0dEVFhRy/N/HSsrOz5ThpRkQWFeHlkEVFEB4KWVSeDllULkIWlTPIoiJ5umpr&#10;a91n0vR770JFIk1Ok7OoIiIiOjs7Y2JiFGtVsKgGBwdzcnKCg4OvXbuGT4SHpb97wyZCQ0Pz8/Oj&#10;oqKwCJ86nQ7R69evBwUFpaen82y8tMzMTKQgHcKGeL88vgjpCQkJKJkPGq2srESxKPDGjRtq44x0&#10;VyKLivByyKIiCA+FLCpPhywqFyGLyhmzYlGNjo7W1tby5goaQojKCyalSf/jPhpUaAvxOaQFOVl0&#10;RzU2NmK/aKDTrKulqg2UZ1ZmheeC6/tD1Rxd+eXni48A3AU/+3DL79b7czYcOx9wPphzIT41raic&#10;Y+pmk4I7l8VioWnCSbOlSVtUPHNGRkZMTEy/JMWiam9vxzdhQ0ODlJ0JW4mMjOzp6eEWFR8QCpWV&#10;lYWEhHR1dSE8MjISHx/Pe07x0m7evCnlYqqqqsJGcbPwRUlJSTx9cHAwNjZWKRBKTEyk7leTE1lU&#10;hJdDFhVBeChkUXk6ZFG5CFlUzph5iwqNou3btytTXNfU1Pj5+amn3VELbZhDtmmeJ5L9dDkuCjVR&#10;5nt2IjSZ+Hw9ctyp1FNNu5uUWYTmhpr6DemGutDO4r218R+XXF1QdEHg7N6r3IRyjnBH3BXc0uJO&#10;llwtz1RPT09ycvLly5cTExNdvNRJ7qZ7tKig8vLy0NDQ5uZmxaLCJzekeAZIWQVCZqWzFQJYS/ke&#10;TkpKUltUaqdJKUFYhJSwsDA+vRrpHkUWFeHlkEVFEB4KWVSeDllULkIWlTNm3qISHB/FhLJarWi3&#10;+Pj4oJGcnp5+9uxZ5EFjac+ePQi3t7cjc0tLC9pLaOFERUUhZ1VVFRKxrv2f6CPd4b/gd3R07Nix&#10;48aNG1gX20UGlMZ9Jf73/Ddv3kRLCYncvUJR2Javry8WIcxrCyH6+eefI6A0ybjKysqQGS03FGJf&#10;rMP68ypdvHiR19++Stg17CDqg8OCg4MMfFzbyMjIpUuX9u7dm5WVdfr06d27dxsMBqSfP38eefhh&#10;xFohISFIxNYPSqqvr0c0IyNj586daWlpeXl5aNDa9/3h05C7rmntPdTUb7jUlre+/IZgQjnnzMVw&#10;wY1yiHBHTAk/emfVhmPni2ob5R1wY+EqOnPmzPHjx/mVjIsc1xJS+CToJA/SvVtUUFtbG74xrl27&#10;xr0nXAYpKSn4vtJqtYjiCzk8PBzfcghjLdctquDgYP5119rairWKioqURWr3CunIWVlZOTo62t3d&#10;jW82fGfKy0h3I7KoCC+HLCqC8FDIovJ0yKJyEbKonOE+FhVS9u/fjyYTT+dSlvJodXV1YGDg+vXr&#10;+R/b83R8KlaRUjhfkWfj4nnUW8e2uA/F/SB11ydlEcLqVRCWi7NJvRakLsq+WIf1V5fvsErCQTh/&#10;/jwPI5uPjw8viounS52l5N5S6oOjTtfr9fv27cMqqMzBgwc7OsQ75G6FVmVqauokhlvaS2NuPtWc&#10;6bBj1F3xSXKY4EY5RLgjpolv/Xnxkv3HIzLzXBkweFcqKCiQbULXhFMvrylJuLpInqtJWFSkuSqy&#10;qAgvhywqgvBQyKLydMiichGyqJwx8xaVxWLZt2/fyZMn2yUhgCgSeZ+ggICA+vr6lpaWhISEgYEB&#10;3n4ODg5GoLu7GzkzMjJGR0cbGhr8/Px4u1rtwqjtHof/gt8kDTPMzs5GEy4sLEzdZUntJSlWEcJI&#10;x7YQxnZ55fkf+VdVVSUlJQmdTdRFCcVOVP/W1laEeTeroKAg+yoJJsJ5m0U1NDR04sSJgwcP4jDi&#10;iMXExPT19fEMihWlPjhIRP6enh5UAAckKioKe9HZ2Xnq1Kkp6TWDouLi4ngd7kpDw+ae/iZzTyXI&#10;1BUKTtO9ILhRDhHuiBljyf7j99jNChcArsDa2lo5PikJVxfJc0UWFUkRWVSEl0MWFUF4KGRReTpk&#10;UbkIWVTOmJXp0kmCFHsoNzd39+7dFouFRz1OfX19cXFxLvyl3ejAkM7cU81tKYHzTemC0zRpXJmO&#10;SrgjZoWffbjlQrz8f2ouihuCU3KppKWl+fj4ZGVlmc1mfCKMFHkZyXNEFhVJEVlUhJdDFhVBeChk&#10;UXk6ZFG5CFlUziCLatZltVqrq6tPnz595MgRPuOVvMBjlZqaqkyHr6ivZ6ChtmkiW0pgT02sYDZN&#10;DlemoxLuiFnnW39efDYqvbt3QD5wjlRQUICDLEdIJElkUZEUkUVFeDlkURGEh0IWladDFpWLkEXl&#10;DLKoSNOqqtKWz/yCP37zC06xplBwoybi3ueiAq5MRyXcEbPOgp1fKs/pVfuv1TSzf/FXxAf3VVZW&#10;ynESySayqEiKyKIivByyqAjCQyGLytMhi8pFyKJyBllUpOlQYU7tuvePKc6UmpTYTMGNckiFqVTw&#10;myaHYEjZI9wRs8si/zPCo5rzx5WH0wpq5INLIjkSWVQkRWRREV4OWVQE4aGQReXpkEXlImRROYMs&#10;KtIUyokzpcZFlyqqI1fwmybBHaejEu6IWeR9P8f+lBryqkgTiSwqkiKyqAgvhywqgvBQyKLydMii&#10;chGyqJxBFhXp3jUwNFDf1VjRWnV4zw3BjZqIq6diBUPKIScaUwTL6W6543RUwh0xW7jiT3H+/MXl&#10;/7HtwE+OnNe03zYGkOTlIouKpIgsKsLLIYuKIDwUsqg8HbKoXIQsKmeQRUW6F+ks+orWKjXpGRrB&#10;jZqIkwdCBUPKIevKgwXX6a6443RUwh0xK/xl/QnhCT0Rjx4+/z+2HVDjm3xLPhkk7xZZVCRFZFER&#10;Xg5ZVAThoZBF5emQReUiZFE5gyyq6VN/f/+hQ4fi4+Pl+D0oLS1ty5Ytp06d8vf3P3r0KEqWF8yS&#10;lG5TE+G/7oJgSDkk0OeSYEjZ02guE1ynu0XwpASEO2LmcdGfes3vtGBOqaFOVSSyqEiKyKIivByy&#10;qAjCQyGLytMhi8pFyKJyBllU0ye1RZWWlnbs2LFLly7t2rXr3LlzPT09IyMjiYmJAZIQQFTIduTI&#10;EZ1Oh8TR0VGLxTI0NIRwTU2Nv79/e3s7wrMi+25TExF2PU3tRk3Eto+/NHVXC7aUQFJXvuA63RXO&#10;p6MS7oiZ5D/+vOTlFYeEZ7NDfn38iuBJTQR1qvJaTc6iqq6u9vHxeVFSSEiInCppeHj48OHDL7/8&#10;cmpqKgosLS0NCpKfF7m5uS+99FJcXBzS8fnLX/4SefgiRVgd32bvvvsuNqHVagMDA998803lu8uV&#10;EkiTFllUhJdDFhVBeChkUXk6ZFG5CFlUziCLavqktqjwibDS+2lkZOT06dPh4eE8igCiSFRnKy4u&#10;9vf3N5vNPA+WXr58+ciRI319fTxFrcrKSjT5XBSagpmZmQ7LcaJ2Y4dgQt2R4tryte/defZ0V1yq&#10;803pgvHkOs6noxLuiBnjx++sdcWf+u3KQ9/wPyz4UHfknZBY+bSRvEb30osK3zmbNm1SW1RDQ0N+&#10;fn4nTpywWq1ykk0NDQ1vvvlmeXm5HJe+rF5//XWky3FJ+FpbuXJlT0+PHB8bO3ny5NatWwcGBlws&#10;gTRpkUVFeDlkURGEh0IWladDFpWLkEXlDLKopk9OLCo0/44fPx4TE8OjaMshikQnFpVOpwsNDeX9&#10;qqZEpaWlSUlJra2tcnxiTcKcUnP+RJzgSTnEZLmDS7WtMkLwnlzE+XRUwh0xM/z4nbXCI9khrx2+&#10;KnhPdwUZVV6lqbWo6urq3n777dTU1A0bNjz55JPPPvvsvn37eLG5ubnz5s1TbwJhpCBdjkv6TJIc&#10;kaSs6GIJpEmLLCrCyyGLiiA8FLKoPB2yqFyELCpnkEU1fXJiUUF9fX1nz55dLwkB3qfJiUXV1NS0&#10;a9cufPLoVKm1tTUuLg6NWzl+u+7RnFLI1hQLhpRDDKYawZZS02Gp+LjkqmA/uYhgS6kR7ogZ4Der&#10;AoTnsUN+8PlXguU0Ocio8hJNuUX10ksvJSUlyfGxsfLy8ldeeQWf9gaTfa8oyN6iUvpVuVgCadIi&#10;i4rwcsiiIggPhSwqT4csKhchi8oZZFGRIIvFcuvWrdLSUjk+NtZp6hJspntn/7Zrgidlj1brrC9V&#10;gaFE8J5cxMl0VMIdMd244k/9ec85wWa6d8iomvOaWotqcHDQ19f34sWLykA/lP/GG2/U1dXh62LJ&#10;kiVKZmQ4ceKEv78/ny9PUXFx8auvvor8PGoymbBWYmIiwi6WQJq0yKIivByyqAjCQyGLytMhi8pF&#10;yKJyBllUJEGmXrNgLU0hSUk5gidlT2NjheBMqYnqyBXsJ1dwMh2VcEdMK2/53HnyqZ8fvSS4S1NI&#10;cHmNfJpJc05Ta1FBVqtVo9G89957Dz/88CuvvBIaGjo4OMgXjY6ORkdHI/Hxxx9funRpWVkZT+/s&#10;7ES0ubmZR7u7uwMDA5+VpIwT5JqoBNKUiCwqwsshi4ogPBSyqDwdsqhchCwqZ5BFRVI0ah2taqsR&#10;TKUpp7i2fOvHpwVbSsC5S/VZfYLgQN0RJ9NRCXfE9PHOjuPCY1jgj5uPT2Jm9LvlJ0fOG/sH5FNO&#10;mkO6F4tqqoRNR0dHyxHS7IksKsLLIYuKIDwUsqg8HbKoXIQsKmeQRUXi0lp0gpc0rVw7nyTYUgLF&#10;mkLBmVKzrjxYMKHuiOBMKQh3xDSxYOeXwjNY4JWj9zQz+t0SmJkvn3jSXJE7WFQkNxFZVISXQxYV&#10;QXgoZFF5OmRRuQhZVM4gi4o0M52n7NGUla5975jgTKlx4lI1mssEB2oiPi65urc2/lJrXkFeeUtl&#10;KxjolQcrCUotKlc4FBLtf+462njfen2RcMtMgkX+Z4QHsJrfrjz0b/tPCBbSDPDNgMPUnWouiSwq&#10;kiKyqAgvhywqgvBQyKLydMiichGyqJxBFpWXa4Y7T9lzeM8NwZlSkxKbKZhTCkld+Woral15yKXW&#10;vKZ+g7xj06ai2sb1R889/eFm4VaaCOf+1J8PXBScoxmGplGfMyKLiqSILCrCyyGLiiA8FLKoPB2y&#10;qFyELCpnkEXltZqtzlP2pGdoBGdKzdVTsYI5JVE9MKjrHXGLTkCNHdr1R8857G/1vp8zf+rRw+cF&#10;w2hW+I8DX8p7QvJkTcKiampqun79+jWbQkNDMzMze3t75cVjY1lZWVFRUX19fXLcjTUyMpKSkoIK&#10;9/f3R0dHZ2dnywvuRryQ1NRUOe6xIouK8HLIoiIID4UsKk+HLCoXIYvKGWRRead6B/sEn2jW8V93&#10;QTCnFLhL1dPXNDLiAU3l83E3H5i/EjeXE3/qNb/Tgk80u3wz4HC90SzvAMkzNTmLKiIiQp15eHg4&#10;KSkpMTFxZGRETppmZWdnY4tyZLJCbVFnHAGE78Wi4srMzJzJIzAdIouK8HLIoiIID4UsKk+HLCoX&#10;IYvKGWRReaFMvWbBHnITwq6nCebU2veOJUUWyPX2QH0VlvnyikPC0/d3x64IDpGbEFxeI9eb5IGa&#10;EosKQjQ8PLyxsRHh7Ozs6Ojo/v5+hFF+dXX16OhoZ2dnWFgY94OQOTQ0FPmR2N3djczBwcE3b94c&#10;HBysr68PCQnBKsiGaFxcXEZGBoqCkpOTFQ9IbVFhEUpAgViXp2B1FFJZWYntonysFRMTg2x8qSJk&#10;i42NHRhg3Sp5ISh2eHg4JSUF+Xm/MBerCplMJmSrq6vjUU8UWVSEl0MWFUF4KGRReTpkUbkIWVTO&#10;IIvK2zTrk085p7i2fO17x0BhTq1c4zmhtIKal1cc+u3KQ9/wPywYQ27FtqRMucYkT9NUWVR6vT48&#10;PByLEFZbVMiWmZmJ/MHBwdeuXePdlLjvU1FRwdYcG0MgMjKyp6eHR5OSkni23NxcPpZQ0fXr15VN&#10;CBYVXwUymUxhYWGKcwTxDMrmFNkXgl2AtFotT4RcrCo00VY8SGRREV4OWVQE4aGQReXpkEXlImRR&#10;OYMsKq9Si75VsITcDUOPS01rz1VgZr7gCrkbvzh9Ta4ryaM0JRZVb29vTExMTk4Oj2bbLKrKykrF&#10;0BkZGYmPj+eGjr3vw/PzqOL7YHVkMxgc/JuBvbukWEWDg4OxsbF5eXk8Cmm12rCwsIaGBjluU3V1&#10;NaqE/AgrhZSVlYWEhPDuYJCLVYWoFxVBeDpkURGEh0IWladDFpWLkEXlDLKovEf1XY2CH+Q+1Hc2&#10;DI0MyxX1AtUbzQ8ePid4Q+7DT46clytK8hxNzqJSpksPCgqKioqqqKgYHR2VF6ssquHh4aysLOSB&#10;0tPTExISuKHjuu+j1Wrj4uL4trAhZSifXq9HFIm5ubmCRcXF7S1kwKZTU1OVwtWaaC4qPtYvLCxM&#10;p9O5XlWai4ogPB2yqAjCQyGLytMhi8pF3Mii+v16/8uJ6bVtHb39A1arlVdlZHTU0ttX1dyGRcgg&#10;rDLdkEXlJcqITa5ucov/7xOY892mnGt+cIxgD7kJ1JfK4zQJi2ouibtRWVlZcnxSGqF/9COIOQFZ&#10;VAThoZBF5emQReUis2xR3ffawjPRyQODQ/KWXVCbzvDyxgChnGmCLCpv0MXdx45v2KeQcD3SHeyq&#10;NqN4W3qt3NOoQq3k+pE8QV5uUZHUIouK8HLIoiIID4UsKk+HLCoXmTWL6r7XFiZrSpTeUorMPX03&#10;C8s+uRy66JOjYOPxC5cS0jXV9T22EQdkUZGmUOHHLqv9KYFZsavInHIoNzSqyKXyIJFFRVJEFhXh&#10;5ZBFRRAeCllUng5ZVC4yOxbVe7sPGSzyXwVx1bR2vO7ziZDNIffPW3HfawuFxGli5i2qvr6+0NDQ&#10;5uZmOT5Fys/P12g0Q0NDCQkJpaWlSMEmsCFsDmGkIB1L+dYvS7p69SpfRSrAgZyUwOuPRF4UFB8f&#10;39HRoTiSo6OjaDFiE8nJyXy6E4vFEhIS4mRz06Hkq1GCJ+WEGbCr6jvFeY5Jahn7B9xtjir6jz9P&#10;EVlUJEVkURFeDllUBOGhkEXl6ZBF5SKzYFEt2HvY2D3uTw0MDgWcDxbyuAkzb1GZzWZ/f//i4mI5&#10;PhWqqKj48ssvh4aG+vv7Dx06FB8fj0RsAhvC5hBGCtKxVNh6V1eXn5/fRJW5YwlKopR9LC8vLyAg&#10;QKfTqatRU1OzY8eOlpYWhAsKCs6cOTNjs/BW5pYIJpTrBB08W1lbIRhM90h3f7dcM5JTBZfXCD7R&#10;7BKYmS/XjOTGIouKpIgsKsLLIYuKIDwUsqg8HbKoXGSmLapHPlhX3dwub0fyp7afvirkcR9m16KK&#10;j4/fuHFjWFhYTk6ORqOxWq25ubk+Pj6JkhBAVMgWGBjI3SipMFnnz5/nfpCLFlVoaCg2l5GRcfDg&#10;wWPHjvF+Uva6W4tKvYgLJR85cuTKlSvcltJqtXv37m1qauJLufR6fe3dqK2tzZWuWLq2TsF1mjT3&#10;blc1aqe405w36NlTVwWraBapN7K7gOTOIouKpIgsKsLLIYuKIDwUsqg8HbKoXGSmLap9l0IHh8f/&#10;Pv9mYZmQwa2YdYtKbfGoDSZIWarOpraNFF26dCkmhk2aoy7hjgYTZDKZ9uzZk5aWxqOC7liCumKQ&#10;UHhLS8uOHTuqqqp4FGpqatq7d69Wq5Xjk1VnZ2dpaWlSUlJcXFxmZmZjY6O9y9atqyhMSQk6cFrw&#10;m+6RSdhVpl5yNyapbUmZglU0W/zkyHm5TiR3FVlUJEVkURFeDllUBOGhkEXl6ZBF5SIzbVElF7CJ&#10;kLgGh4f3XLwhZHAr3MqiglJSUgICAuolIYAoEtXZ1LaRovb29sOHD3d3dyMPciI/Ep0YTFlZWQjo&#10;9fqoqCgfH5/y8nKr1drT06OuCeSkBKX+n3/+eVdXFxJramoCAwOPHj2qFDIyMmKxWNTD+pCf79GU&#10;CxuqrKysra3l0aGBzn5LpUB7bUH6jaiLu48KrtOkccWu6h103EON5KKS6psFt2i2oOF+bi6yqEiK&#10;yKIivByyqAjCQyGLytMhi8pFZtqiqmhslTcyNoZn5KJPjgoZ3IqZt6imSWiS8VnSJ6f+/v6rV6/q&#10;9Xo5Pg0yGAx1dXVyZDplHR0QzKmJqNFkJV0OPb3tM8F7mgT2dlVVW83QyHh3QtKkZewf+Ib/IcEw&#10;mhVouJ87iywqkiKyqAgvhywqgvBQyKLydMiichGyqJwxZywqkqKBngbBinIRi7asLDP93scGBh08&#10;W11bNWodlStEume5iUtFw/3cWZOwqFpbW+fPn3/16lWtVltXV7ds2bJVq1Z1d4t/a9Df3+/j47Nh&#10;w4YWSQgo2ZyUYDKZzp0719DQgMoUFBS8/fbb+/fvH1aNgudCyrFjx959993q6moUEhgY+Oabb7a3&#10;s/kcnSwiORdZVISXQxYVQXgoZFF5OmRRuchMW1Sl9eMzQ9NAP9IMa3S4WzCe7oXJjQ08ve2zwf4B&#10;uUKkKZKxf0AwjGaF4PIauUIkN9O996LS6/V/+9vf+J9UqHXo0KE9e/Yo7tLQ0JCfnx8SeVStiUqA&#10;4uLiVq5c2dMz/l+3XOHh4UL6yZMnt27dOjAw4GSRHCdNILKoCC+HLCqC8FDIovJ0yKJykZm2qC7E&#10;p8obkZSYXyxkcCvIoppjmnQXKhdxZWwg+VPTpHqjWTCMZp5nT12Va0NyM92jRdXb27t169Zjx44J&#10;HZ36+/s3bdoUEhIixyUhikRl3j0u+xJyc3MflvT222/n5ORYrVaertZnkuSIJKw1b9487IKTRXKc&#10;NIHIoiK8HLKoCMJDIYvK0yGLykVm2qJaGnjc0js+RXRPf//qQ2eEPO4DWVTONTQ0lJCQcC+zXM2k&#10;mho7qypKDV3Vgq80ffCxgaFHLyj+VENptVwb0jQouLxG8IxmHpqRyj01OYvKarXm5ua++uqrN27c&#10;EMwpLocWlbpf1R1L4Gpubn7jjTf4H02oZe9DKZ2nnCyS46QJRBYV4eWQRUUQHgpZVJ4OWVQuMtMW&#10;FbiWnKn+udhg6Xlv9yEhj5tAFpVzoXmGxhj/i0D3196A8Dde/dyepQtPXr+SXJhXON3u1dBAp1wV&#10;0rRpfnCM4BnNMMujkuWqkNxJk7Co6urq3n777erqO9jKcXFx77//vlar5dHm5uY333yTG/culgBN&#10;ZFEh5dVXX1X+SsJkMi1ZsiQxMdH5IpJzkUVFeDlkURGEh0IWladDFpWLzIJFBZILbut3Y7VaUwrK&#10;7p+3QsjmEGS777WFQuI0QRaVc6ktKnxu3LgxLCwsJydHo9HwvgM+Pj5oMkEIIIpsTU1NCB8/fjwv&#10;L+/ixYs7duzo6BCvP+REq891IT/an7W1tV1dXRaLRS7ldvX0DAjOlCssXXjy1IlY7l71me/JwBro&#10;rpWrQppmzfrU6XI9SO6kSVhUISEhfCCeWnwEX1tb29/+9jd83fGc+OZB+pNPPvnCCy+cOnVKGeLn&#10;pATUZ+nSpVgFKW+99VZUVNTg4CBfq7y8fPny5SaTiUe7u7sDAwOflbRv3z515Z0sIjkRWVSEl0MW&#10;FUF4KGRReTpkUbnI7FhU4JPLoQODQ/IGbbJarV1Gc3SWBksXfXIUbDx+4VJCuqa6vsf20t+mM7y8&#10;MUAobZogi8q5BIsKYaVtpl4EKUubmpp27dqFTySazWZ/f3/7jgP3or6+Pr1e39jYWFlZmZube+vW&#10;LZ4eEaYR7Kd7h7tXnW0uuVejw+IfgZGmSbM+3O+UxjOGvnqVJjfQb+Y1PDy8f//+goICOU6aBpFF&#10;RXg5ZFERhIdCFpWnQxaVi8yaRcXx+fKysfvuJs4gi8p95MSiglJSUgICAuolIYAoEqfboppI27YE&#10;CQbTtHLqRGxmam5nW3WviblXAz0Ncj1IM6LZ7UhFk6a7oTzFoiLNgMiiIrwcsqgIwkMhi8rTIYvK&#10;RWbZolK4f96KPRdvZJVV68yWgaHxOWURRkp+VV3glfAnFm8Q1ppuyKKaMxIspBkmIkwj14M0I9qW&#10;lCnYRjMJWVRuKLKoSIrIoiK8HLKoCMJDIYvK0yGLykXcxaJyT8iimhsqLWkRPKMZRq4HaaZk7B8Q&#10;bKMZRq4HyW1EFhVJEVlUhJdDFhVBeChkUXk6ZFG5CFlUziCLam6ob6i3qrPCCXkVxcm3NOBKUOpX&#10;Z5PBlk1XwJoVFwSzaRJs20JX0Szo2VNXBdtoJkmqb5brMc2yWq1tbW03bty4evWqRqMZGpIn+Cst&#10;LU1ISFCi96i+vr7Q0NDmZsc7lSFJjriryKIiKSKLivByyKIiCA+FLCpPhywqFyGLyhlkUc0NdQ90&#10;C57UlJNZUJh8SxOdlMMdrgMHIrnJNf/vR69cypLrQZpBLY9KFmyjmSS4vEaux3RKp9Pt2rUrJSXF&#10;arUi2t7evnPnTv7XmfZzw92LXJw2Tj3TnLtp0hZVb29vbGxsREREZmamnHQn1dXV4fhP1cF3UTjs&#10;qORd7VpFRUV0dLTDelZXV0dFRXV3sz95SEpKun79+s2bN/kiRW1tbaGhoWFhYc43WlZWhqJwGOW4&#10;G4gsKsLLIYuKIDwUsqg8HbKoXIQsKmeQRTU3pOvRCo7STIKty/UgzaBmdzoqbJ1Xw2KxGOyEtn3t&#10;pMTLVOTEEoqPj9+4cWNYWFhOTk5gYOCXX345NDQ0MjJy5swZRJF48eJFrKvT6SbK3NPTs3///q++&#10;+qqurg6f69ev5xaVOrNGo7FareclofCMjAxfX9/ExETuRxQUFPj4+MTGxsbExGzZsmV2/6Vu0hYV&#10;diozMxPnMSIiorq6Wk4dG8vOzo6KisJOhYSEXLt2TdnrpKQkRLkQ5jkVJwibTkhIwKLr16+j2MjI&#10;yIqKCqTjJN64cUM5lciGzSnR5uZm5MRawcHBOOzDw/J0jbgkcCKQjnWzsrIUi2pwcBDVRmYsQgZ1&#10;9zccB17h8PBwrOLQourq6sLm8Mmj2AtUFecxLy+Pp0Amkwl5cnNz1b5YWVkZrw/2Lj8/nydCqAw/&#10;FG4isqgIL4csKoLwUMii8nTIonIRsqicQRbV3NDsWlR9Q27UfcB7lFTfLNhGM8nMzJju3KJSelEV&#10;Fxf7+/ubzWZ1fixy+HecDjOre1GpM3NxiwoB+/LXqSSsNcOanEVVVVWl9ACqrq4ODw83mUx8UXZ2&#10;dlhYmBLNysrCkRkZGUFY6J2kWFQoAasYDAae3tPT44pFdfPmTfU4SmyI2z1IV/dsqqurQ/Xsdw2F&#10;cBdpcHBQsJlwQh1aVGVlZWpHCWHsAg4CDgUOCFJ4UTikSuE8pyKUiZL5rkETZZstkUVFeDlkURGE&#10;h0IWladDFpWLkEXlDI+2qIaGhhISEkpLSxFubm4ODQ3t6+tD2H6SGjSckpOTeeOKC/kv28QbTnwk&#10;kVo6nQ5l8l4Ybi6yqLxQ3mBR4S4+ceJEYGAg7lC9Xn/16lU/P7+2tjYscug6If+xY8fOnj2LzGlp&#10;aTt27GhtbZ0os9FoDAgIiImJQfjmzZsbNmxwxaJCBZCNf5lgE76+vohic4mJiRNNZTUzmoRFpdVq&#10;8e137XZhR/jeqftGCdGJLCoEFBsLQori4+DQObSoeB6NRvxLUJ7OzwgXMis2UE5ODr6cscsGg6Gh&#10;oYGnQ+Hh4XV1dTw/JNRTkUOLCgEcEBSF84iDwIc9qjeK9JCQkIyMjM7OTqQouyZkcweRRUV4OWRR&#10;EYSHQhaVp0MWlYuQReUMj7ao0PBASxItIoSVZifCQgsTbdRdu3Zt3749JSWFp0Dq/NCtW7fUUY9T&#10;l6VTsI1mErKoZkWza1EpA/1IbqK7tah4RyFh/qne3t7IyEjeEcmJRVVZWRkWFqbVyiN8lUUmkyk8&#10;PDwjIwNhFJWYmHjt2jXu4/DNJScn82xxcXHBwcHcsaqrq0O4oKBgeHgYS7F1Pt4QnyEhIdjW6Ogo&#10;vsZRMjaKXRsZGUHJSUlJKFOv12PToaGhfJc1Gg3Czc3NWKWqqgph9S4o4gP9lPorFhXU0NBw/fp1&#10;xadTe084wqhAZ2cntovjpuwaRAP9CMKtIIuKIDwUsqg8HbKoXIQsKmfMeYuqr6/vs88+S0tLQ2tk&#10;9+7dyg/syO/r65ueno4mDRpOO3fuRJtE6EiFxokyqOf8+fM+Pj7Ig6YIGk5ovTic8kbJhpKRiPaV&#10;VNJtQtvsXpSrEhpvvMwOc5tgG80k3QNsymHSDCswM1+wjWYSsqjcTZPoRTXdMplMERER6m5N7iN8&#10;jSvTpd+j+HTpU1LUVIksKsLLcW5RfbTnUrvWPDQ8cjbiFk/Zfy6+plmLd0CtsXtN4DUlJ0EQMwxZ&#10;VJ4OWVQuQhaVM+a8RRUeHr5nz57s7GyNRnPlypW9e/daLBYhP4/u2LGjvb2dR7kEiwri6ZB6kboa&#10;6mzqaky3aLp0L9TsTpcemDk+VzTJHeQOFlV3d3d0dLQ0XvBaUFBQamoqn+WKNMMii4rwcpxYVDtP&#10;RHYZLDeSC0zdfYpFxYlMLyGLiiBmF7KoPB2yqFyELCpnzG2LqqysLCAgQJlMymq1ovF25syZkZER&#10;5N+5c2dLSwtWwefx48f37dvH3StFTiyqiaa8UWebSYuqb6hXsI1mkmZDo1wP0gzq2VNXBdtoJkmq&#10;n815l0j2csNeVKTZEllUhJczkUUVm1nWrjNv/CI44FQ0WVQE4YaQReXpkEXlImRROcOjLSqSWoJt&#10;NDPUtFZV1ZUXF87mf+17rQTPaIYhi8rdRBYVSRFZVISX49Ciyi9nvzgKQqKSgSwqgph1yKLydMii&#10;chGyqJxBFtWcUZ22RvCP7oWa1qqa5qriwoLUiOSEKzFHV3zunIqsMrkepBlRcHmN4BnNMHI9SG4j&#10;sqhIisiiIrycO06XTr2oCMI9IYvK0yGLykXIonIGWVRzRs2GRsFmckhNRzX3nrKSM1zxnlzk2t6L&#10;cj1IM6I/XgwVPKOZ5NlTV+V6kNxGZFGRFJFFRXg5d7SoCIJwT8ii8nTIonIRsqicQRbVnFGnrr2m&#10;ddx7OrvtpOAiTTet1S1yVUjTrKT6ZsEzmmFOaUrlqpDcRmRRkRSRRUV4OWRREYSHQhaVp0MWlYuQ&#10;ReUMsqjmjCx6s+AZzTChX1yXq0KaZv3kyHnBM5ph5HqQ3ElkUZEUkUVFeDn9g0ON7frLsbkEQXgW&#10;iTmV5qFBsqg8F7KoXIQsKmeQRTWXFH0yXLCNZpiiZI1cFdK06ZSmVDCMZhga5eeeIouKpIgsKsLL&#10;6R8cSm9qWxKRSBCEZ3EgM98wNEAWledCFpWLuKNFtfnExeK6pr6BQVTFarX29PfjhXL1oTNCthmA&#10;LKq5pNbqFsEzmnkserNcG9I0qN5oFgyjmScwM1+uDcmddC8WlcViWbJkycqVK3t6euQkm9LT0199&#10;9dW8vDz7RVB/f7+Pj8+pU6fwIJOTSG4gsqgIL6e7rz+hrkl4eBEE4f68ePa6fpAG+nkwZFG5yOxY&#10;VIs+OYoHJN8YAogicf3RcwaLg7d8RXjLT9aU3PfaQnVR0wpZVHNMV/deFDyjGeb89tNyVUjToG8G&#10;HBae5TPMN/wPyVUhuZkmbVENDw/v37//ypUrJ0+eRABReYGkzyTJEZKHiCwqwsshi4ogPBSyqDwd&#10;sqhcxC0sqq1fXmrV6nnUarVWNbdx0wq8umVfRWOr+idovFzOmEtFFtUcU0VWmeAZzQxX9lwoSMts&#10;6SzrMFUaeprk2pCmVL84fU14kM88NFG622rSFlV0dPSmTZv6+/t7e3tXr16NKE8fHR01mUx7JaFA&#10;i8WCPMi5ZMmSGzducCeLp4SEhPBVsrKyXnjhhfPnz2u12vb29qtXr6IE6NChQ+Xl5Sikrq4OqyMq&#10;GGGkqRVZVISXQxYVQXgoZFF5OmRRucjsW1SKRkZHryRlOLSfriVnKi7V8MjIF9ejhAzTBFlUzlVa&#10;WpqQkDA0NNTX1xcaGtrc3KxO5HkgNMZiYmLQWpPjY2M8/2VJaKdpNBp1/mnVqQ1HBf9oOsBWMsOT&#10;G5uKO0yV9pBLNeVyB3/qwcPn5NqQ3E+Ts6iqqqrmzZvHv9l49I033sAnj0LqXlTckDp0aLwnndqi&#10;Ki8vR1EtLQ7+2RP1CQsL8/f3f/PNN5988klkuysTjXS3IouK8HLIoiIID4UsKk+HLCoXcReLqryx&#10;5YnFG4RsCvP9v1CPAUwuKBUyTBNkUTlXfHw82mNohpnNZrSviouL1Yk8j8Vi2b9//86dO69du6b4&#10;jOr8UFdXl5+fnxKdKqHYysrK1NTUuLi43Nxcnjh9Haniz0XWVhUJbtREkEs1hXIHfwok1ctGBskN&#10;NQmLymQyLVy4MDQ0FPkVXb16FYlYxPPYW1RKnylInaLRaF5//XV7iwrflvgyVLpN4fuKLKrpFllU&#10;hJfj3KL62q6D+e1dhv6Bt4KihEUCH4TGG/sHTheUCelOuP/gmfSmtuHRUbwOlmsNvz0XLGRQ8/xX&#10;11os3fJ9OzbWPTh0rqgc1ROyTQ4cgVZLzwtnrgvpBOHOkEXl6ZBF5SJuYVFdv3lLyCDw8saANp1B&#10;zk0WldvojhbVyMjImTNngoKCent7P/30U8Un4vnR9kOzLSMj4+DBg8eOHevr6+NLFen1+lqXpbhR&#10;+CwtLe3s7JyoZ1bShTjBXZocIZ9fLcnJEbwn1yGXakr0Hwe+FJ7fs8IfL4bKFSK5pe7WohoeHt6z&#10;Z4+fn5/wNYIoErGIm0quW1RWq/XGjRsvvvgiovhmUwb6Xbly5ZVXXsnLy0MiUhYsWEAW1XSLLCrC&#10;y3FuUV0orijXGsKr6ip0hu9+flpYeo/E1zXdbGxRwqVdemWRPdyiOpFfwqNf23UQFcNaSgaC8DbI&#10;ovJ0yKJyEbewqM7GpAgZ3ASyqJzrjhZVTk6Or69venq6RqOJjIxE0661tRXpQi8qtNPQ5EtLS+PR&#10;GdDkhvud334qJz6NTyk1JXSaq0dGZ2iE49xTvdE86/OjK6AycrVIbqlJz0VFmnsii4rwcpxYVBvj&#10;07S9fUsjEh87dhHPtfCqOp6OaI3BlNzQcv/BM+/fiLtUUonEt69HWwYHuYW0Pi4trLLuF6evPXni&#10;UmmXfiJ76+Gj53NaOwZHRnqGho7nFfMuUdtTbjWZLX+4cEOdE6gtKmw3uLxG19e/ODwBUayCTeOT&#10;50RNUG0ezW7tKNPqUZMXzwZfKa165ssrB25p9H396+JS79t/AqWtiklBtvi6JhSOTSB8rqj8i+wC&#10;LF0RnWLsH7hQXMGLJQh3gywqT4csKhchi8oZZFE5l3OLqrW1FYl1dXU8M4RFn332WV9fH8+flZWF&#10;gF6vj4qK8vHxKS8vl/NNv3QtWsF+csipDUdTguImmlJqqugdGO8hSHJRgZn5wmN7FsF7s1wtkruK&#10;LCqSIrKoCC9nIouKW0KKQbMuLtU8MBiQlsOjoZW1gyMjpV361TE3eYraonryxKWLxZXN5u6eoSHr&#10;2Jji/qhBCUjng/vu238CdWgyW964GlGpMzh0hRSL6mu7Dp4rKkfJO29m80VOLKpDOYX9wyMNJsuu&#10;1GxugWFpR0+vaWDwSmkV6slXUVtUyJDa2IoS+qTusdRRi3BbyKLydMiichGyqJxBFtUcVnrwTcGQ&#10;4sSfi6ws1ggu0nTTpadBf3ehnxw5LzyzZ5FtSZlytUhuLLKoSIrIoiK8nIksqvSmNqH306WSSn1f&#10;/5+vRCgp4NNbGkP/wNvXoxWL6q2gKF1f/76MPJ4Ba9lbVLxbVmJ9szpxb3ruwMjISdtQPgHFouLR&#10;pRGJpoHBc0XlCL93IxYV23Eziy9CoHtwSHGsOCuiU1BPdeL9B8/UGEzcgVIsqqO5RZ09vbwPF/a9&#10;Wm8ki4pwW8ii8nTIonIRsqicQRbV3NbVvRePrvj8yp4LBWmZgmc0Y+Rn5G1/5xCnIHXm+pF5qE5p&#10;SoWn9exCU1B5isiiIikii4rwchxaVIdzikwDg0sjEtWJ3/38dIXOkN/e9bvzIaVd+hHpX29aLT18&#10;rJxiUSH8WZame5D1n8LS8Ko6e4sK3Lf/xMXiSmTDbYii6o3m9XFpX9t1MKyybnh01Ng/8Ndrker8&#10;gkUF3gqKMvQPcAtpW1ImwigKnyiW96JChdOaWvl07Pq+ft7h+ovsAr7R/uGRmJqG+w+eQaJiUSGa&#10;VN+M+oCMZmbSkUVFuC1kUXk6ZFG5CFlUziCLam7Lah3tNFULntHM0NxSHbjytGJOKexecqK9USvX&#10;j6SSpr3LfWae4vx74Em5ciS3F1lUJEVkURFezkS9qAiCcHPIovJ0yKJyEbKonEEW1ZzXTLtUhupL&#10;n4cKtpQ9R7de7u9lvw2SIGP/gFuN7FOgKdI9SJO2qPR6fXJy8vXr169duxYUFHTz5k3+XxD3Lp1O&#10;FxYWVlZWJsdJMyWyqAgvhywqgvBQyKLydMiichGyqJxBFpU3aGZcqpKCIsGHuiOfrj7r5T2q3LDn&#10;lAL5U56lSVhUer0+IiJiCi2k/v7+6OjoiooKOT5tys7OTkpKkiMkO5FFRXg5ZFERhIdCFpWnQxaV&#10;i8yOReUpkEXlJZo+l6q10/GAPtfxzqF/weU1bmtOAfKnPE6TsKgSExOzs7PliJ1SU1OjoqK0WnZv&#10;Njc3h4aG5uTkIMx9qJCQkKqqqtHRUWw3ODi4oaFBWaRYVKgG1uJRfF67di0pKam3t7e7uxvZsPWR&#10;kREswoYQRuLw8HBWVhY2ijxOtgIJFpXDEuRlXimyqAgvhywqgvBQyKLydMiichGyqJxBFpX3aIpd&#10;KmN12Jk4wWy6R2IupM350X/G4cF3KpO/kXH663vJnyJNpe7WohocHIyNjc3NzZXjt6uysjI8PNxi&#10;scjxsbGmpqaIiAiUzM0jxdtSR51bVAgrFVOi2NA1O2Gpk61AaotqohL4Uu8UWVSEl0MWFUF4KGRR&#10;eTpkUbkIWVTOIIvKqzQlLtUkBvTdLSkhrLPGHNOB1uJvZpxWf4n/LDNEeDDPOt/wP2SU/j+I5HGa&#10;RC+qpqamGzduKF2T1Gpvbw8LC2ttbZXjUvnq/k1TZVG1tLQggJrwdEWuW1QTleDNIouK8HLIoiII&#10;D4UsKk+HLCoXIYvKGWRReYPa2tpSU1P7+vp4VGdpEFwnV2jX1dzjgL67ZfeSEykhOZ7er2ooKHxD&#10;1Hnh61vNd0+zP4d2Bx48fE6uNMkDNQmLiqu2tjYqKop3Prpx40ZeXt7w8DDSBwcHMzMz+TTqSEf5&#10;PL9z86iysjJYUktLiysWFcLd3d0pKSlBQUHYkDK9uvOt6PV6XmfeC8xhCd4ssqgIL4csKoLwUMii&#10;8nTIonIRsqicQRbVVAktqEOHDsXHxyNcXFzs7+9vNo+Plqqpqdm0aROaT1arlafw/D4+PrskIbBn&#10;zx60u/jSe1dfXx+alHFxcQUFBYo5pai7Xyc4UBNirE4IvimYRzPPp6vPVuTVybV3e42UVfbv2K/+&#10;Goo5eVT4BlfzvezLwhN65pkfHCPXnuSZmrRFRZp7IouK8HLIoiIID4UsKk+HLCoXIYvKGWRRTZWc&#10;WFQWi2X//v1ZWVn79u1TZn5R5+fRL774IjExkUcnrc7OztTU1KSkJPUIHYcaHhkQ3ajbqaooFXwi&#10;dyA+JKO+vcncMz5FjltoaHi4oaUvLq3vaoTwBaTQvi1A+BIXeDoySHhOzxjB5TXyjpA8VmRRkRSR&#10;RUV4OWRREYSHQhaVp0MWlYuQReUMsqimShNZVCMjI2fOnAkKYse5pqZm9+7d/B+y7HtRff755/YN&#10;y6GhIf3dyL7DlHPZD/pr19Wc2HFFMIbchMiLKRVNNQK1rQ0Gi2lsaEbHA+rbO4fKqnsjk3uuRQn0&#10;XwgWvoMUzB9v+FbyceGrXM3MT6NOk0/NGZFFRVJEFhXh5ZBFRRAeCllUng5ZVC5CFpUzyKKaKk1k&#10;UaWkpKy7XceOHRsaGhJ6UUHh4eFfffXV6OioHJ8pyYP+3GNAnxOuHIkWzCkFU1fzWGvlbXTUjulb&#10;x4yGMUvvWG+/vKt3qfaGJpCfnBZ36frZgAMnfXerSTp3VTCnFPpPXxa+htS8Hn3bpOn2zNg06suj&#10;kuVdJXm+yKIiKSKLivByyKIiCA+FLCpPhywqFyGLyhlkUU2VHFpUdXV1fn5++OR5IJ4tMjKSB2TX&#10;at06X1/fxMTEkZEROd/Mqr1Ru3vJCcESciuc+FMtHXb+lIKmfCy7xHUEE+qO1IdEC+aUQu8nR4Rv&#10;IjVXzp0UvtDtefDSReGxPYV8w/9QvXF8rjTSHBBZVCRFZFERXg5ZVAThoZBF5emQReUiZFE5gywq&#10;kqLo86mCMeQmfLnrumBLqRnqqBWdKU5HveBA3RHBgbojlwMPCc6UGucuVV3AfuE73Z7vZV+ejnF/&#10;25Iy5VNOmkMii4qkiCwqwsshi4ogPBSyqDwdsqhchCwqZ5BFRRJ06bNIwSGaXQ6s/krwpNQYulpE&#10;Z0qhrk5woO7Iras3BBPqjqRdui44U2p61/oJ30dq7jg1FefnCcHC83vS/PFiqHyaSXNOZFGRFJFF&#10;RXg5ZFERhIfixKJaVZfZOthrHRsbGbPmdHf9oijs+aLwlsEe+cln0w19g7AiMZM4t6j6d+y3trQP&#10;J6UrKYPXwsa6e8as1rGBweHEtJ73liuL5jZkUTmDLCqSvfp7B45uvSxYRbOCc3+qvq1RtKXU2DlQ&#10;d2QSFhXoCp5wuF9PSGzv4rXCV5LAT+O/FL7c7flGxul/PXRCeIrfFQ8ePkfTos9tkUVFUkQWFeHl&#10;kEVFEB6Ki72oTndWNg/2PFMYqqR8N/dyYY8+lPyp2WYii2ooKNxqMA0nZ7BPm0U1ePG61WwZOHQK&#10;4f6dgVa9Ue1ezW3IonIGWVSkiTTrE1Rh6yXVlYItpWags0G0pRTaGgT7yRXa0nIE+8kVgg+eFJ0p&#10;NS64VEcu39mlApObRv0b/oc07V3ySSXNXU2HRfWZJDkynQoJCZk3b57Dag8PDx87dmznzp2Dg4Ny&#10;EulOIouK8HLIoiIID8UVi2pxdapueOCLthIl5WsZp/J7dOH6RiWFmC3u0IvKzocavHh9rE/6Y6uR&#10;keHkDCV9zuOmFpXPl5fNPX1ydcbGrFZreWPL79f7C9mmG7KoSM5VkFouOEczRmFJueBJqem0/xc/&#10;NdW1gv3kCpOzqEBhULjoTKnoDUsUvpXsKQn8XPiKn4jHQ64Ij3MnnNKUyieSNNc1OYuqv7//888/&#10;f/HFF0+ePFlaWqrVajMzMz/55JOGhgYsdQeLShAqvGnTJuSX4yRHIouK8HLIoiIID8WJRfW1jFNn&#10;O6u0Q/07mvKFRZe0NRV9pu/mXhbSiZnnriyqkaIya2u7MrhvODNXHZ3buJ1FJZhTxu6enWeDhDwz&#10;BllUJFdUkVc3wz2qnPtTNa31oielpv2uZ6HiDGrKBO/JdYxBEw/3uxbVF5EkfDHZo1/nK3zLT8Qd&#10;p1GnnlNeqElYVFVVVS+//HJBQYEctxO3qMrKyhYuXPjwww+/8cYbGo1GXjY2Njg4GBoa+sorr2DR&#10;Cy+8cPTo0e7ubr6orq7u7bffxoqnTp16VtLhw4f7+6VfySTpdLp9+/bxRQcOHDh//rxiUeXm5iKc&#10;n5+Pjb700ksoileDL8K2FPFECBtaunTp448//tvf/jYsLGx4eJine63IoiK8HLKoCMJDmciiekwT&#10;XNNvVvecUninMrljqG9dfZaQTswKd2VRDV2PGOvtG45L6Xlv+eD5a2M9vSN5hUrmuY0bWVRqc2p4&#10;ZCQup/D+eSuEPDMMWVQk19XeqJ2ZOapyMosET0qgu6tJtKXUtDQK3pOL3ItFFXv6gmBLCfRFJQvf&#10;TfZ0L1jpytRUnGdTHIz7ozmnvFaTsKg+++yzwMBAq9Uqx+2EDG+++WZ7ezuPNjc3v/LKK7m5uQgX&#10;FBS8+uqrdXV1fBGEpUhJT09HGOkvvfTSxYsXeeH4PHHixNatWwcG2MUZHR29cOFCk8nEVpOG8h06&#10;dEhtUT3++OO8HC5mUNncKKEX1eDgoK+vLwpX9gKFL1myxGKx8Kh3iiwqwsshi4ogPBQX56Ii3Bbn&#10;FhWhQHNROYMsKtLdqr93YFr/9S85OkswpATaOp0O8QOacsF7ch3BeLoryoIjBVtKoC88Xvh6csiO&#10;66eFr/uJ+EbG6e+ePsMf6vODY8ic8mZNwqI6efLkpk2b1J2bBKm9IQjFzps3j9tDwiIuJZH3olIb&#10;WMpQPocj9ZSlCPNeVOpdUIqFhNW5Fyb3qrKJ973iGbxTZFERXg5ZVAThoZBF5emQReUis29RLdh7&#10;OPhmVlVzm7mnb3hkhNfAarX2DQzWtnVcTkyf+SmoFMiiIk1aycHZgrt079zRnwKiISXQUS+4TneF&#10;4DrdFWcDDgielD19ITHCN5RDbh06JHzjO2F/TaF8SkherElYVNzu2bx5szJAT5DaG4LUFlV6evqr&#10;r77a3NzMF0EIv/HGG3zYoBOLCuGTJ0+uWrVK2SjvCTU5i6q3t3f16tXR0dE8SuIii4rwcsiiIggP&#10;hSwqT4csKheZNYuqorFV3ppraurUve7ziVDIdEMWFeluZbFY0AodGhri0f7ega8CQgSnaXJEXkwR&#10;3Ch7TM5nSQdoFdsZT66T+NUlwXi6K5LOXRU8KXv6rkYIX1IOuePUVM8WhRmH6T/OSLImN1061NfX&#10;d+7cuTfeeIN3QXr11VcPHz5sNpuxSO0NQWqLCurv7z9//jyfiwqfoaGhyp/uObeoIGX2KKwYFhZ2&#10;7do1Fy0qqL6+ns+NdfToUUStVmtGRsZbb72FlGeffXbdunUVFRU8p9eKLCrCyyGLiiA8lPdvxI6O&#10;jIz09hEeymhvv7Wnj7gjoz29Vov4C/HMWVTDIyPVze1fRia+sW2/kGHZZ18W1zUpM2hAQ8MjB66G&#10;C9mmFbKoSHelW5IUf0oto9ZyLzNVhZyKF9woe1o67uRPATvX6a64dfWG4DrdLfUhzuZN5/SfviwY&#10;Ug7pXrDyW8nHBWfq37MvJJna5INOItk0aYuKNPdEFhXh5ZBFRRAeyotnrw8MDA7VNApvzgQxxxjI&#10;Lhzt7pHf22xyo7mofrVqe1OnTq7X2Fhjh/a55duEPNMHWVSeor6+vtDQUPWwmv7+/piYGGUmY67S&#10;0tLLNkVGRnZ1TdnfurW2tsbFxen1ejk+sSYxq/qVI9GCG+WQoY5a0ZASaGsQLKe7pSE5Q7Cc7pbL&#10;gYeE7yCHuOhSgY/C2dRUgjPF+7LJERKJLCqSSmRREV4OWVQE4aGQRUV4Ce5uUYHkglK5XmNjeKwu&#10;+uSokGH6IIvKU2Q2m/39/YuLi3nUarVeu3Zt586d+/fvV/93VXx8/KFDh/ql+Y+RJzQ0VIlOWkND&#10;Q0lJSaWl41epi2oob3VlDOCXu64LVpRDDF0toiFlT3WtYDndLW1pOYLlNAnSLl0XvoYc0vvJEcGN&#10;sqfPb/9ow7gvqVZnZ6eLpiHJG0QWFUkRWVSEl0MWFUF4KGRREV6Cu1hUTyzesDTw+Inw+EsJ6QJV&#10;zeOdI8iiIjmUYFHl5ubu27evu7s7PDz8zJkzI7Zp+OPj4/fs2ZOdna3RaG7cuOHn5+ewr03c3Sgp&#10;KcnhyL67UkFq+aerzwjmFDiy5ZJgRTmkvq1RdKPsab+nWag4vXmlgt80ObqC7zzcD/Su9RM8Kcb7&#10;KwavhckHzqlwXm7dujWF3al6enqSk5MvX76cmJjIZyOCdDpdaGgoPnn03lVaWpqQkODwonKyyLlw&#10;C0RERKCS9v0NlTLLysoyMjLk1DknsqhIisiiIrwcsqgIwkMhi4rwEmbNorrvtYVXkjJwl8nbdE1k&#10;UZEcSm1RabXaHTt2oB2u0WgyMzN37tyZkpLCswm9qJKTk7mTxZe6g/p7B5KDs3cvObH9nUMHVn8l&#10;WFETMdDZIBpS9rQ0Cn7TJBjUlAlm0+QIPnhS+CaaCNml4rZUb698mO5GtbW1SUlJfX19cnxSGhkZ&#10;OXPmzPHjx/nFMzQ0dPr0ae5+NjU17dq1C588571LfZU60XlJcuROCgoKSktLQ0AwcyFlc7gjUGBu&#10;bq68YG6JLCqSIrKoCC+HLCqC8FDIoiK8hNmxqC4mpI2Mjspbk8yCyqbWT69FvLwxQMgJaKAf6Y5S&#10;Gt5DQ0PHjh2LjIyUF4yNNTU17dixg/95Flrjn3/+eVdXF/LX1NQEBgaeOHFiEn1SZkaj1lGtSV/T&#10;2iAYUgKdd/wXP46mXPCbJkPe1FhUoDAoXPgyEuiNTBqqqh8bGpYPxz2or68vKSkpMzMz12Wpx4dC&#10;/f39hw4dwvUjx1XCBebj43P8+PG8vLyLFy/iYuvoYH+SikKQnigJAUSdZM7IyPD19UWenJyc7du3&#10;c89InfnmzZvYC8VOMhqNByXV19fzYrdt2xYcHIxsKEeoJ672/fv3Iw8P407hBi7X2bNnFUcMW1fC&#10;c0yTtqhw3CIiImbM1aqoqIiOjnb9FKirp9Vq8dWH65wvcqLs7Ow7bmWGd3wmRRYV4eWQRUUQHooT&#10;i2qkrRPvzIOl1T0hsf2pOSPtXYMllUIe1xlubh81WXi4PyXL2jcw0qlTljpnVGuw9g8AVENYRBAu&#10;MgsW1fGw+FHV//QlF5QKGQTIoiKRoKGR4U6jVnCsalrrRSvKIR31otk0WQSn6V4wBt023K83Mmmw&#10;oMzae0/dnaZJaMw7saiUXlSKVSrkV6wlh5kRVneJcpiZS1mEsHoVBNaphGJROF8EWSyWAwcONDQ0&#10;IKzeKJe6TIRPnz6tDIydS5pCi6qioiI0NJSnZGdnR0VF4XiGhIRcu3YNYe45ctXU1ISHhyM9KCgo&#10;ISFhou2ibnx1ZM7KylKbR5WVldgWFt24cQPZeKJaQvWwenJyMg9DE1VAsaggBBDl6bW1tWFhYXxz&#10;KEpdcltbG/YOiyBhNz1OZFERXg5ZVAThoUxkUfVGp1gtPaNGc09IrLAIKUPVDWN83JLVau3uQeOf&#10;Lxo1dwMl50inDlFuSElPSyYk8pRRnWHUYEIJY6PWkbZOBxuSGKqss/b196fmoDKsPrb04fpm9kf+&#10;rR1j0kvmqN44cEuDOkvbGBmua1Jy9qfnjZosbEOq2uKTrd7eZe0fQGCovFbtmvUlZoxqDWO8+8vg&#10;0KCmDInDDS1jvBeC0woT7sksWFQVja3ydsbGuozmv/oGChkEyKIikRyqu69nwKwda6sWDSl7Gu71&#10;v/wUwo6cEpymyXHpwOHixDT2rPIQpaWl+fj4oN1uNpvxiTAfOqc2ktQGUEpKSkBAQL0kBPho04ky&#10;x0uzpLW0tLS3t3/22WcuWlQnTpzo6WFf3+Xl5bw+RqMxIyMDUSn7uLAoKIh9mzmxqKBTp061to5/&#10;P88lTZ9FFRYWZjKZ+CIEwsPDq6urBwcHY2Nj1R2atFotcvLunIp4try8PDk+NoZTw80jvkh9phIT&#10;ExUvSRGqd/36de4c4RTj7PdK42GdV8ChRXVTkpSXCTmxL3w3kY6tK94lNhEZGamum2eJLCrCyyGL&#10;iiA8FOcD/QZyi6097B1g1GjmPZj6EjKsvX2jWsN4nvxSNl1FZR3CDi0q+7BsUdn8r/6b2db+AWb6&#10;2FZUGMgqsKJ6FbUI92dqxgaHhmtl74lZVCMjg5pSFg2JtVp6rN29vdEpiCKRVamsBmHsGut+lZ7L&#10;1xoqr0EhA9mFskVl86TUHbuwOaw+WMBsKYfwzKiAkE64M7NgUZXiGrWpt39g7eGzQgYFny8vm3tu&#10;61JBFhWJ5EzW0bFe85ipc0yYncrOaZo0t67eEMwm55wJCIy7FFSlKeo2ys140qyourraec+X2tra&#10;u/JuPEvTZ1Fxr4cv4o4PMmBpeHi42pBSFslxSfbZkIEXiEVhYWE4a/KCCSRUT6/Xcx/KeQXsLSoe&#10;ULtOSsn2i6CkpCRubHmiyKIivByyqAjCQ3FxLqr+1BzuIjFnx2ZIyYtUfs1dWVQO7SE1vCeX/KBV&#10;NDwykM9sKd6LCvXhmVG4UgKr5KBsUSHR2tvXl5DBFylwi0qxmdR1YKvY3C6FobLqsZGRUZ1hsLAc&#10;65JF5XHgrM20RbXn4o3B4fH5ZUZGR1MKyn61ajtf+sTiDWdjUnTm8YlgzD19Sn6yqEikyWtwaAwP&#10;jw7dWEvnWHndWHGNYD+5QkVsimI/RZy+APKT00BbfSOQN0QiuZmmz6K6du1aZmbm4OBgb29vYmJi&#10;QkLCsPTAKi8vDwkJqaysHB0d7e7uxqKUlBS+SC2NRoPSmpubka2qqgphbh5hUVFRUXBwsFJCVlZW&#10;S0sLX0uRunpYKzU1NSYmhq/upAL2FhUSq6urlfytra3h4eFhYWG8ZFQPiwoKCrA6VsnIyMBWeHct&#10;TxRZVISXQxYVQXgoE1lU/SlZowbTUGVdb8zN3ojE4bomNhpO6s3EvCFpJB3S+zPy2XhAkwXZ2KLa&#10;Jixia0UlDze1MU9Hsag6tMpkUi5aVCNtndaBQWH+KTYvVW9fX2KGixYVq+HAICqJACo8VFU/0qWX&#10;80xgUUnhfmUV5BksLGe7MzQ8WFAmjwEcGyOLyrOYBYsKrPzitEnqiOhcXUbzhwdOLPrkKJ6mPIUs&#10;KhLJI1RaWtrZ2SlHSKTZ1qQtKudSvB45TvIEkUVFeDlkURGEh+JiLyqC8HRmx6Li3D9vxWfXIqub&#10;2/sHB/mGR0ZH9ZbuxPziv+/4TMg8K5BFRfIS6fX6uLg4OTIVqq2t5f9hRyK5g8iiIikii4rwcsii&#10;IggPhSwqwkuYTYvK/SGLiuQlqq2tvXXrlhyZClkslri4uL4+d/x7PhKJ5M0ii4rwcsiiIggPhSwq&#10;wksgi8oZZFGRvETT0ekJBaJYOTJZWa3Wtra2GzduXL16VaPRDPG/jx0by5DEw/euvr4+Ph+QHFfJ&#10;ySKHQoXr6+uDgoKio6PNZrOcSiKR3EZkURFeDllUBOGhkEVFeAlkUTmDLKpZ1xxzKFD/hISE0tJS&#10;OX4PmlorJDc3t7KyUo5MkRobG1NTU+XIpKTT6Xbt2pWSkoKdRbS9vX3nzp3cSjsvSco1BcIB9Pf3&#10;v+Of6Dc1NaE++JTjdkI9+VAyBLRa7Y4dO6bkXJNIpCkUWVSEl0MWFUF4KGRREV4CWVTOIItqdjX3&#10;HIr+/v5Dhw7Fx8fL8clqyq2QKenxZK+4uxE/s2o5OeA4+z4+PomJienp6cgTEhKCxJGRkTNnzgQG&#10;Bubk5Fy8eBHpuIQmytzT07N///6vvvqqrq4On+vXr+cXAM7Oxo0bw8LCUIhGo1GuDRSekZHh6+uL&#10;cvh/mRUUFKDY2NjYmJiYLVu2IIpELmS+fPny0aNHaZYiEsndRBYV4eWQRUUQHgpZVISXQBaVM8ii&#10;ml3NikOhZM7IyKiurp7IoUD00qVLe/fuzcrKOn369O7duw0G9p+mXBM5FGqLCvuFDR0/fjwvL+/m&#10;zZt9fX25ubl80xAC3LJRZ8NO7dixo6OjQyqMyYkVUltbK3s/rskN/4DP+QUA8TCOJ44qjoA6v/pQ&#10;3zGz2qNUMkjZb1tkX/46lZS1LBZLQEDA1M7tRSKRpkpkURFeDllUBOGhkEVFeAlkUTmDLKrZldoR&#10;EHRH04E7CJNwKNSZoYkcCnz6+PjI5oQkvi3IiUOhrpW6NGERdMd6QnPeChkaGjpx4kRgYCB2X6/X&#10;X7161c/Pr62tDYvUp0k5Vsh/7Nixs2fPInNaWtqOHTtaW1snymw0GnH0YmJicFRv3ry5YcMGVywq&#10;VADhkZERRLEJX19fRLG5xMREZTTo6OgoTo0yKJVEIrmVyKIivByyqAjCQyGLivASyKJyBllUs6tZ&#10;cSjUmaGJHApet4MHD7a3t7e0tKCcPtu/1zlxKLBdbB11QBilqS0qKCUlBVWql4QAokhUZxMsKrJC&#10;SCQS6W41kUV1s7BMzjE2ZunrX7jvKBI/PHCiVWewWq2Dw8Mx2QX3v71cvQpBeCITWVS7UrM7e3qt&#10;Y2PDo6PpTW33HzyjXvpFdkG13vj8V9fUiQRBzCR3tKj6U7Kslp7h+mZ1Ym/MzVGtYaRTp04kCHeG&#10;LCpnkEVFIpFIJNJc0kQWVXljy5mYFHXKfP8v2vXGPRdCeBQZkjWlylKC8FBc6UVV2qW/UVHLwwUd&#10;2pzWjssllS2WbrKoCGIWcWJRDZVVW/sHhutbpE/ZokI7n0Wb2qyWHrKoCA+CLCpnkEVFIpFIJNJc&#10;kkOL6g8bAlp1bD5Bq9VqsPQcConm6fP9v+gysr9MHR21xuYU3vfaQmUVgvBQJrKonv/qWoulG1e7&#10;eWDwwC3N13YdVC89kV9CFhVBzC4u9aLqG7eoFEbN3WRRER4EWVTOIIuKRCKRSKS5pDvORfXIgrW1&#10;rR2Rt/JPRSW16YyvbNrD0z8Pimru0ilRgvBQXOlFdbqgrNnc/cyXV5QUsqgIYtYhi4rwEsiicgZZ&#10;VCQSiUQizSU5tKje230oPCPvd+v9n1i0AQGDpWfZZ18CBMIycu9/ezkytGj1+VV11JGK8HQcWlTP&#10;f3Utvq5paUQiwiuiU7S9faGV8kA/DllUBDHrkEVFeAlkUTmDLCoSiUQikeaS7tiLiiDmNq70oiII&#10;wg25o0VFEHMDsqicQRYViUQikUhzSWRREV4OWVQE4aGQRUV4CbNvUSXmy/+gD7XpDC9vDBAyzCJk&#10;UZFIJBKJNJdEFhXh5ZBFRRAeCllUhJcw+xZVckGpvFmyqEgkEolEIk2nyhpaUgpKCcJradMbEuqa&#10;CILwONKb2vTm7pEu/UinjiDmNqO9ffJ7m01kUcmQRUUikUgkEolEIpFIJBKJNFsii0qGLCoSiUQi&#10;kUgkEolEIpFIpNnSdFlUajdqchocHt5z8YZQ7PRBFhWJRCKRSCQSiUQikUgk0mxpuiyqqCxNd1+/&#10;wMDQsLzZsbGR0dGefjGDGr2l2++ra0Kx0wdZVCQSiUQikUgkEolEIpFIsyUa6Cfj0KLaezHPnlUH&#10;It/Zdv7IjbKo/O65QSTQAIsD8i22PAh3R2m6ozWWrEpjbZuxuN4YrTHGFZmzantq2kx17Ya8GnNS&#10;kaGmxagzGI1GvcGg1+oNVY262uZOg0Hb12vu7TV3dxtNZmO7zpRd03erui+vvreg3pxX3VXT0plf&#10;b8qpNWfXWOJLeiPzjSBKY44qsLBPBgISqppPjJw5prAnuqA7qqAbAZ4SV2RKLzeWNujr27Ql9bqi&#10;On1FozG5yJxSoE3I16YUGYvrLDqDGTvQ0KItrevQ6bosZl23RdelNzS0m4wGXbvW0qUzGvQ6k1HX&#10;YzF0W/TdUobebn23RYtAT7e+t8cA+npN7bruxg5ze5ehvNHSpTc3dVqK67tzqnti2I64uC9TRliu&#10;JSzXLG2XcCf4ha2xROP+KgC4aBliNoJQgXs5PE+8x11HfsiRSCQSiUQikUjuJLKoZCayqD4OjBJ4&#10;6PUtLy7+7POQqmu3LF5FXKEpq9KYXmZC0yitzFhSr69s0pfUG4rrDa2dOrNJ29alu5FjvlliqmvV&#10;W8xaJ+gN2oomfVkDo96WubZFn1NlzCg3FtYao/LN17PECrgO1g3NMfNwcLYFtcJnerkxr9qQXsac&#10;L+xCZrmxuUPHN20yarEXqHZVsz4k25xdaWjvkhcptHToUFvz7Yl3RKfX1bfpUbhWrzOZtA1tek2N&#10;AbsZkn1bhWcQHBaCIOYGwt3tKviGlB9yJBKJRCKRSCSSO4ksKhlXLKqFe0Iff9P38b9u8/sq+3KG&#10;UXjpn2PcLDVllhvjC01KSrTGnF5myqww1rfqO7Q6vUG0Y7R6XUa5sa5Vb7/IFRra9MV1hoJaQ0m9&#10;IavCmF5mjCuYZBssRmMqrGOWU2yBCbuAfeHpKSWm2ha90ahF/ROKTLcqjE3tshWF9NZOXWO7PrHI&#10;lFZmaukULSqshR0UEu+I2aQ1mdgnjxoM2somfViuOej2Cs8g6vYtQRAejXB3uwpZVCQSiUQikUgk&#10;9xRZVDLOLao3N597/E3f77206q3N545GNgiv+3MMtF6iNWaQVmYsqjNUNunTy1nPo7gCU36NQWdg&#10;HaYUC0aN2aw1GCdc6jomk7a0gfU2qmrS17XqgyboToV6RuSx/lC5Ut8rRKPyzUgJzmYWVUm9gXtD&#10;qL9itMUVmvKqDbWt+pYOXbxkRZU3Glo6dW1dOqNxfOuN7Tqdfrw+9w6qgeNW38b6neVUza65KTRx&#10;CYLwXIS721XIoiKRSCQSiUQiuafIopJxaFG9u+3CM/P9f//xoXk+l/y+yj6b1Cm86M9JQnPN+dWG&#10;di1zbUw2v+lmqSmmwJxcYgrNMaeWGpGhqE5mEn2L7gi2m1lhDM5mw/TUdQvJNt+qMGZXGrIrjblV&#10;xoJaQ2m9oUOrK6k3hOWaNTWG/BpDbIEpWmNCxfQGufsSdqSlUxeeK7fobrBdMMUXsF5UKAFrgU7d&#10;Pe1FQ5seR2YisMWQHMtEXtvMom7fEgTh0Qh3t6uQRUUikUgkEolEck+RRSXj0KKKyu8W3uznMKG5&#10;5pQSU2KxKTjLEltgCs5m7Z/IPNZHqa5VX9+mr2lhNHXoCmrZbEr4RLrg1NwRvUHX2qlratfbd7Zq&#10;69J1aplPZDRqSxsMsbeP8gvPNaeXs1musNR+QqiSegPqn11lzKs2ZlcaE4rYXsQXmlFOh1QmR6vX&#10;5VazTkxBtyxpZcbG9nvq84V1u3S68kZ2NJKKTUHSccsoZ94ZqpFfwz6zKo2pZaaEQrY0RmNCxTLL&#10;jTiMmhpDVD7bQT571wxOTcVbtgRBzAGEu9tVyKIikUgkEolEIrmnZs2iMvf0Ldh7WMgwi3ihRYVW&#10;CuCmSVCWJTrfVN3MDKB2LTOh8FnTos+vNpbUG5AouDOgrMEQrTHXt+kNjpaqMZm0nTpWWmQ+m4Mp&#10;qdjU6MiiqmzS17Yw1JUMyTEnSvmrmtkQubwag8PNKb2oOrQ6ZEPFMiqMtyrYlFLChhBtaNPzfb9Z&#10;yqamUi91HdSH1xDlYI80NUZQWGtos5tnHbvf3KELzrZklDNTTElPlWbICs9ls7PfsE3uzgsUmNKJ&#10;q9TtW8IlgrLMkfmm7Cp+mgjCfRDublfBtwp/xpFIJBKJRCKRSG6lGbWojofFj1qtfMNWqzX4ZpaQ&#10;YRbxNosqONuSU2VIKmb9elJKTLEaU3qZsaqJTRmu7nbkBL1Bi8yAG1hdOl19q14ZGKjQIvW6ulnC&#10;uhcVSjNbVTczHwpr1bayv7rD0oIaQ3o585WEzkRoR8UVmhrbddyWqmvVxxSYsyqNpQ0GFKLMdA5q&#10;WvQov7mDVcZsZrOhF9UZYjRmFG7vGSEPr7lO76BDlos0tutvlhpTSozYI+y7w95YOBpljQbsAtuR&#10;AlN21fjs7KjDzVJTVL4Zx1+9y6E5ZpwXHEleQ46Q594QmrjEnbmRYw7PwykQ05OKjbgGYjQOFhHE&#10;jCDc3a5CFhWJRCKRSCQSyT01oxbVIx+sq25ul7csqbuv/3xc6hOLN6izvbwx4NNrEXmVtdtOXVGn&#10;TyveZlEFZbFBfOG5jLhC5p7kVhsKa5n10zmB4eKcti42IRS3q5xTKzlNYblsavPIfBZAfYKz2TxT&#10;wXazNSE9ocjEbSbUCnVLLTOmlJrKGtlUU0qZzR26sgaxP5TJyKwr+//mm1ZQqy6djsPtv+J6NiKy&#10;oNbAhzECg1GLaFS+OUbDMmA3Q3PYLO8AienlxvbbXULeDyu7ckrmWVe3bwlnBN0yh+aaozRsarOw&#10;XC/yoa5n4U4UEwm3RLi7XYUsKhKJRCKRSCSSe2pGLSpw32sLY7ILRkZH5e1PrMHh4T0XbwirTx9z&#10;3qIKyTZnlBtjC27rqYRweK45tsCUVck6+OgNzGFp6dSVNjA/pVPH/oSuoon1eFI7JvZ06XTVLfrC&#10;WpcsKoCtVDbrk4pNaP8nFpnyqtkIuJQSNoGUUjdWvRwLKpxVOT6fFFYsquNzpbMOWUqBDi2qWQE1&#10;1Op1HBxAHBmk6AxaHBxuUXGjLTzPjB0vbdDXtuoRwPFPKmKHQppOy8Hc7VgLOdUHZ7IITVxiQphF&#10;lSNbVPjEbXLdO4wb7OaNHOYge8n+ejLC3e0qZFGRSCQSiUQikdxTM21RKTyxeMOJ8Pjq5vbe/gGr&#10;avQfoq1afWJ+8aqDX9332kJhreljzltUwdmW5GJTsjTgrrieDSXj3ZfQFk0oMuXXMMenRpoQva6V&#10;daRKKmYdfAprDTXN+g6trl2ra+vStQMpYDCwKasqm7AWG8iWWmasbnYwyk/AzOaB0mVVGKPyzSg/&#10;W5qIvbWTjQQMsU3GFISqZjGCspithrpVNev1qg5TDunU6lCykOiGmKUxidg1HIHMCmN927itxufh&#10;Mkg9v/j+4jjjTBmN2oZ2fWrZVI31Uxq33o7kwkzYNyo0l117kfmm8FwzrkP1ohs5LF2dcj3LHK0x&#10;CdlmiyBp11D5qNsrCcJyTTlVRuyakE54LMLd7SpkUZFIJBKJRCKR3FOzZlG5G3PboorWmG9VGNEs&#10;QSs6udhY3qjv6NKh7Y1FQVJzJYSNs7MklzAPKzTHHF9gupGNVrc5s9xYVGeoa2OmldHIRpwBM5Bm&#10;U2rqYF2f+AxQitXiEOQ3GLWFdYasSmNZAxujh0KQrqkxBKt6dYXlso2iShF55vJGA+qZVmbU6tlG&#10;1aV5KNiLfOmP/LIrTR1aados1X6xo3r7bla3sGndcV6C7MY/3gPq9q1XEyTNgy4kciLzTTdLTbhl&#10;4grYnwlkIlAo2z3JJcaKJtb3TckMbuSYc6sNgm81i2DXgrNv6wOVXMzsZv6HmDq9Nr3cqCwiPBnh&#10;7nYVsqhIJDdRT//An30+Ub+OfvvND/++47P4vKKh4RE509hYi1b/5OKNW09eGh4ZT5wZXUu5tfzz&#10;U6inHJ86Yad+/vHWo6GxVqt15RencRzufSvRWZoH31tdWNMgx6dI5t6+P2wI+P7fl1U2t8lJLiuz&#10;pPLtnZ9rTfK3Ls7gis9P/Wrl9na9kafMsDqNpscWrj9yI1aO34345YqTJcdnT7g7om7l/369/z//&#10;aQG/cX7w9rL9l8PkxRMIVxqut79uP4ATKidJmr6LnEQiTU5kUcnMbYtKskWMuVVsQvT6Nn1bF5tt&#10;qkuvS5YmQgrKYn2p0BRvbGdWVHUzM4YSitgkSlq9PDYNq7R2sv5Tje3MWzEYtSjnVqUxtoC15HOr&#10;jXnVbDZ0JGr1otXCS9Ab2Fp8kU6v09QaIvJua2KhklmVrF8VsqECtS3sX//mhjnFSSrmoxoN+TXM&#10;pMPBdD4zPU6E+vhMEer2rRcRozHFFZjwGV/IhuzhMzKfDdwLyzUJRhXSkQGZkSehyIiLHCcOOZEN&#10;KTiDiUVGDkpLLzOWNuibOli/wqTiKfN9wqQ+XNj6vffMCs5m/fWEv7bEzYXbFrsZZJef8CiEu9tV&#10;yKIikdxEvM0vuDNoSN8sLPv+35f9xTdQaEvPvKbKPBKUX1X3wPyV2eU1PDqFW6lqbnvo/TUx2QVy&#10;/J41PDLy0YGTW09e+io6+bdrd5p7euUFrunIjdjHFq7vNJrk+GzL0y2qdr3x5x9vfWrJxvLGFjnp&#10;njVNFzmJRJq0yKKSmcMWlTRkz3gjx5xayqZwKqw1FNUZ0K42GLXNHeyP8JScaH5rao0FtYagLEte&#10;NWvWGo3s3/GkkUEsA1rOaNlqagwxBSwF6dnSJFY6A+tUZe9MCWh1zKhCzuYOnbrzVJBkk6Ge1c1s&#10;4JvJpEWt6lrdYm6pKaFdq8Ohiy8w4XApB7+iSV/VpMehyKtmfzuo0+sa2/Ul9WziLa1elzU1k6Pb&#10;ozRuvYIYjSm/2oArFtdzfKEJdwE+r2exicBwjaWXmzLK2K2BnEFZzM1RVgzJNscVmG6VGyPzZR8H&#10;a2VXGlql2fdxqeN8xRaY0suN0pkaX3EiUP5EnbamFewU7llebTW4DRvbcRuK+QmPQri7XYUsKhLJ&#10;TcTb/A6bxwZLz3PLt609chZhwVZI0pS8vfPzkNTssoaWsIzcRz9Y94cNAdzM4jn/uGn3a1v23Sqr&#10;4ktRzprDZ+b7f4GUK4kZD8xfoeS3Wq0nwuP/7yvvrztyrriu8VrKLeTn1tjQ8IjWZFm8/9jLG3c3&#10;dmhR8sDQEFZBe/6pJRv/uv1AbWsHq43UH+r5Fdu++9bHp6OSKpvbglOzEP3+35dN1JvJ3NP727U7&#10;z8SkyPHbPYLoLM19ry0MvBrO+5Fhr1EU6vDptQjUcPWhM//08ru+p68+u8wHJeRU1CwNPIEU7KlU&#10;ElNcbtFP3lvT1KmV4yphFaEzFMI/nLdCvbogrIIDiNOB3ccx/OjASXVfNlTvgfkrkc4P4NnYFBwH&#10;7L7ObBkdteLzk8uhD72/BmcKB5DvoHpnsY/rj5775z8t2HMhhJ/Npz/c/OTijYqrFZ9X9F9/XYqS&#10;2cYk8VOs+ET84P90ySasm19Vh+ODo4djyJfiFGB/X1y9A+WgfFQSR+Zbf17MryXUAUfv86Co1KJy&#10;LOXHVjkUKPlnH27B9YCrAkcp8EoY9hTHStm0IFQSVf3wwAkcLqyCKHYKu7Zk/3F+KvG56fiF//NH&#10;drGhYunFFTiY2CLvSYcM/Fy/sW0/TitPEdRhMD2xaEPA+WCHS7l4NVDI4ZAYvl3oy8hEVDvqVj52&#10;BCcUGfh5RAb7i9zJTTFR+SQSaWpFFpXM3LaoSuoNDe3MDUEA7VLeRkUzu0nyRDKlyaHQaBFWDJNm&#10;Uo9jTXpxEVrv6WVGNH3za41ljYaGNjZfld7g7K8AsSixmHW5yqkyRuSx0Xy8qBBpwqlq6a/3UDdg&#10;MrE/vGvqcNbDyLPAHuH4SD7UeKKmxpBaygxB7HJWpTG1zIhDmlluTCszhtpm5poG1O3baSEijw0X&#10;VY8yC8oyxxQwe0hJmTGCs83heWy+c+7F4MBKji3rJIVrG7VScqJ6fKQeAmrjBnmwO9zYyq40lDWw&#10;+wgX5932P8J1Lk24NtNgX7IcWVTljbeNVSQ8E+HudhWyqEgkN1HPxBYVpHgZ3JVQLCpBRbWN//mX&#10;JfF5RQgL/gVU09rxw3kr9l68IcfHxtD+v++1hTz/hfjURxasVQ864/6Rkl+pA49CSFGvwq20bacu&#10;86gi1PbB91Y79ImSNaWChcS3klFS+f2/L1v++anegUF5gVSO4NFgW+qSh0dGFn1yTF1JXiXsGo+q&#10;xTP/fcdn/YPMbuPHf+vJSxNZHunFFd9566P8qjoebe7SYd/V5hqqh4OPUyDHx8bKGlqwysmIBB5F&#10;BsVv4lIfUuwL97/4Ii4kumhR8T09GBzNF3GFpGbz48NPvXAceKLDawkHYdlnX/K6OTytPJFv2l7c&#10;u1FfaRCqgcrwzTncWb4W6oyw/cEUZH807MULFI6JoJjsAnU56jMCOb8pXCmfRCLdo8iikpmrFtXN&#10;UtZbBG1U3j2ntMHQ2O6gd5LJpM2uYmZTXjXrvIPWeIyG9TeJK0TzHk13M1rpKERTw/LUt+l10gBA&#10;FzGy6W90BqOW971SE57HStbUGAzSBOENbfriOkOX9Ed4/L/w1OXMMaqa9fWtbGb0pnZ9u5aNFEOi&#10;Vq/LrTaE2bqtTQNK43bqSS4xRkmj58LzmA0UrTEhcCOHTY2EPUIAhOaawB37E4VkmyPzpvJP9NLL&#10;jdmVbCq0nCoDc4uyb/OhULGw3NvmO0c0TRrEh8ue+4bKIk8Bty1u/9wqo3C3tkpecF61QchPeCDC&#10;3e0qZFGRSG4ibpGom8eKuBsSeDUcYbVFZZXm0/k/f3wfawVeCYvNKYy8lS9YVGoDwj6Ft7F5/rVH&#10;zr60bld9eyeyqVEGGAqtd0hI4Y4MtxjUcuImYJFiwXChzOdXbPvN2p3ft+t7hZoLme1ThCrxo6re&#10;ZbV4TxxuM+HwKh3K7MVPgdBeADj4NwvLeB77yiCsPuBOasvrueyzLwWDTL2K/WHk5aMQhPnBv5KY&#10;gUQ1WpNlaHgE69o7PliqVI/3k3pg/so1h8+gkFtlVYv3y2Yfv0iE8ZK8wnzT9lJfV4r45g4GR/cO&#10;DP7FN3DRJ8fUfdAgdX3sj5UgJ/6aIvtq4FDwrmrv7T6EeweLLsanqY+qcP04vykc7iaJRJpakUUl&#10;MwcsqvA8NqIHoGmqJKaWGqM15uAstjShkNlMDap/kVMwSw3Xglr293xYCw2YskY2EZXJxCaQ0ht0&#10;ta36vBrW5UdY0RVQVESeOa7IrB7cx0F6YjHrkNXWpSusMyQWGxMK2UBCTm3L3Bnrp9Cp05U16EFh&#10;rQE7nlhkyq1mpyylxJRWZorKH+9fNj2o27dTDDdDsyrZX0Z26dhwxZoWfWYFm7MprcyYXWmsbNIj&#10;HUdAU8vmII8vZK5QagnvNTYOjgmu1fBcU5Rmyiwq3jcKpXHLDFedMgM6QDVQB7VpFZlv0tQaUFXW&#10;qS1XMtqyzKllbNyfksedSS5hU00xuzCXDS9V5qLCJ+5i/kWBL4dZGXtITB3C3e0qZFGRSG4i3uZX&#10;N4+h0VHrqaik+15bqAyAQvNYacYL3gEyfHI5FO+xvM2szslln6JuY+dX1X3rz4sPh8QILomibacu&#10;P7VkozLbNyS057Hi1pOXfvLemhrbuD9IZ7Y8v2KbMCZOUVlDC/LnVMgTUUFKmdw0AQjwRfa2hX2K&#10;UKWmTi3KT9aU8qi90osrfvzuqvNxN1GOetCfWv2DQ3/f8ZnS30oR399HFqxt7tIhal8Z4YBfiE/9&#10;zlsfYZd5FFLX9kpixj//aUFEZh5fBPGheUqZ3JTBKVZOUHBq1j/8fj4KQRiHFwcZJ6i5Sz5cahm7&#10;e361cvtrW/YpHhw3a3C18OqhkD9t3tvd18+XNnaw48brNjA0tGDPYXXJqAAuSGXT9uLX1UvrdmG7&#10;PAWr+J6+ikPNx4TeLCzDzl5LuaXsC8/g5GDaq6C6HlvBTnUZzXLS7bK3kBBWW3U4CEv2H0ce5OQp&#10;wkXu/KawL59EIk25yKKSmQMWVWiuGc3p+jZ9UjGzmTiZ5ca8ajb5VG0L+xsy3Z36JaEF29KhQwPm&#10;ZqmpvNHQLk2szhdVNeuTmY3CBg0ZJx7Q16HV1bXqsW5FEx9dyGZcyqxgNoTzf6YLyzXfLGUuhlDg&#10;XAXHtrDWkFbK/iEOe41oaYNBOCbTgNDEvWsi80xhueM2DU4ZLonwPJYSX8hmPSuuH/cx9QY2vBHX&#10;gMnugmnq0GXM6v/K3chhYxKFxIkIzjbzDmJCutuCk4JbvlOna2rX3apkJyi2gA34VZ8Cg1GLWxXX&#10;Xnq5UX1OCc9BuLtdhSwqEslN1CNZVMq7KNr/D72/ZsvJi7zFrkhwPcobW15atwuZv/X6ou1fXb1V&#10;VqW0mYWckH2K0MZGi/1MTAq2iwr84x/e/emSTYgikS/tHRhce+Qs0tHI57ObC34QV5fRvO7IOdQH&#10;heAT4YkcBK5tpy6r3R+hzOgszT//aQGf/cfetrBPUa9ulSwk+946glAIDuBEU1DxQr4/wV/4oVZ/&#10;2BDAu1/ZV0Y44DiSX1yPwu5wdwYpws7iQK05fAZLUR+c1tzK2oPB0WrHBBmWBp5ABpyFN7btz6us&#10;Q/lqn6iurXO+/xfIgIP/7Tc/fMf/IFL4IuxIRGYeP7n8amlo71Kqh7p9ei0CZxabfn7FNlxIQt2Q&#10;gnQsReGoQ317J5aqN60Wv65w7k6Ex6NMbBHbDU3PGR0dN3qEi+3ljbuxv/Iy1ywqrjadEbfJj99d&#10;hXIAqvf0h5vPxrKecQ4tpNSiclzYyIlziuqhksijWFT2F7mTm4IsKhJpBkQWlcycGegn2ECIJkvT&#10;kBsM2qom1jGqoU3PZyWfiNZOZlGllbEGbXkjs7d0tj/pq2/TY1F2pYOpbdqYw8KcCOQsrTfEathE&#10;P8HZlmiNmRtkd+wchJxlDZPppeWh4EA1tusyK4wh2ZasCmNcgcm5hTdFCE1cl4jMN+EqulnC+nwx&#10;q1G16GapsbaVnXe9QRsrTe0UlMU6K3HiC02ljs6pyajFjiuFEFNOWpkxpYT1X0sqZl3AUkpMeVXG&#10;8kbHN35dqx7nUSiB8ASEu9tVyKIikUizK9595s3tBwSr6x41PMIm5Fbm555IvLsQH0TpbuK9hM6o&#10;prvyFJF3QyKRpkpkUcnM4enS+SCy7ErWq0Jv0Na36ovr2WTk9h1bQG2rPrXUWNGoz68xxBawcWeF&#10;tczY4haVgU2cxDpJNbTpEVAobWCz/GSUG8sb9FqdrrzRwLcYkiNWxgneZlFxGtv1wnGYZoQmrkvE&#10;F5pwGVQ16xOL2dRmmWxeJ2NNsz4s13SzlP33Iq4rXDmZFcaIPFNIDptlP73MmFbKxmzaT3tvNGpj&#10;NNRn5zbC88zR03NMgrJQsjlKY7pVaWye4C8IaF4qj0W4u12FLCoSieSdWvnF6X/4/fyXN+5W+hnN&#10;rvTm7vVHz/3g7WW8MfLjd1cFnA+22EbeeZbIoiKRSFMlsqhkPMKiQrsiJNsSnG25Ic08Hexyp5uo&#10;fHN6mQmrC+l8YKDQXuWUN+rjC00ReeacKmOH1rGfZTYx0yqlhPWW4gUGcbLEzlx3BHXD5rxnlB8w&#10;GuWRVvbnZToRmrgukVTMpiErrDNkVbFZw4rqDDEaU361MVrDLKoaW6e8bGlAmbAuuJ7FpkaqbtaT&#10;FTKL4P5S96LCHY3Lj5NTNX5ecLIipP9AVFIIN0a4u12FLCoSiUQikUgkknuKLCoZj7CoYgtM+dUG&#10;tCeb2nUdWl1Tu76wzmA/B7kTEovYZFKcVGniJ61ebrKqQfM1rczE+0AFZbFJzcsbDU7+xa+5Q3eL&#10;jdtiLZ+wXNYfJEo1ZftEoNgo6e8CEUD7uaFdb7YreQ6j1bMZ4rHvIdnTPUW6GnX71lVCc9jk4jjF&#10;je1sxKjeoO2SOtaBLOlv8jp07Nook/7/LrmYjS/DlXbj9knQidlFGu5nbO7UVbfo8e2B89jepePw&#10;QZfXs8wxBezEJZewmezV6xLuinB3uwpZVCQSiUQikUgk9xRZVDKeNdAvoYhNFFUnDdlLLzcCaeTU&#10;eIaQbPY3/0JKaqkxTZoEXTuB2ZRbzf4FLLnYFHTLklxiullqwobQWE0oZE1WTQ3bYlGdQW8353pZ&#10;owHN2sQiY3yBNFfRxN2CgrMtkXnsL9uQv6VjfC52L6StS/b1ZhZ1+9YlwnLZ2D0+X3hWJetFxetv&#10;llw2XAztXbrG9tu6vxmM2qomfVKxESsKpRHuAG5znMrSBkN9Gxu0W9uqz6ky4BSnlRlzqw2VTfrq&#10;FvbfCOll7ItF/UeHhJsh3N2uQhYViUQikUgkEsk9RRaVjPtYVOF55pulJueD+IKz2di91DJjUZ1B&#10;U8NACzNZ9Ud+EXnmWxVs6pkojdiMQZsTa6kNBaNR265lM15nVxmVPlnI06nVGYzaTh2zIdCUrWpm&#10;rVmdbV4qoQSdQYtFXTod1squdOy8ROab4wpN+TVGZEN+h4MHvYfU0ttcxZlC3b51CTakNJvNmI4T&#10;196lMxlZ5ZvYpcX+2i+pmE06JsyJjmsGJxpLnbgbcQWsZ5aQOPfA0cN96hEdyvj09nWt7B7XSvcy&#10;KG9kVqOQk3AbhLvbVciiIpFIJBKJRCK5p8iikpldiwoNhhiNObmEjaUqa9CjZWg0sjmehGwgLNec&#10;X8O6ORTWsf/aa5ImL+dD8HivlkhphB0a/3zeGbNJW1hrQMszvmj8D+NQSEa5sZ7Ncs1WTy01RkhT&#10;qscUsGmbE4tNVc16nYGt29yhy682GCRXAmHnfwWIOte26mMLWCcsviGAAtPKjEX1rLbA/q8AvRAT&#10;O7D6hCLPsKhAtMYUa7OT0suMDW36+jZ9kPRPfyHZ5tBcNnq0pZNdtB1aXV614XoWW4SLubTB4OXz&#10;T0nD69hREtLdDZyv3Co2vX27rZccp6ZFn1JCFpXbItzdrkIWFYlEIpFIJBLJPUUWlYw79KJSnB02&#10;47gq3R51BgTSyox1rWxGc71BtqhAeK45v9rQodWhkXmz1KguEHnyqg15Vew/2m5VskVBWZb0MmO0&#10;xhyjMRXXs/mG6lr05Y1shuy8GiO3qBrbdRUTT2cu2S46qbfI+IZAlMZc4n3/0+ccrV4XkScfqNAc&#10;880So2Rh3Hbcpg1saDKE55lSSozSxOes91OQ1OkG11VWpTG3ylhcZzAamadZ3axPYr352CqppWx8&#10;KC4JXFTIrBRFuCE4p3WtepxE9YWqx/dAqx7fDKG5JnxjOJwLn5hVhLvbVciiIpFIJBKJRCK5p8ii&#10;knGTgX6R+Wa08BOLHPz7nnMSikzcPzKzmc7ZOLvgbEtMgTmr0ljRqC9v1KeWjfeicoXwXOYsJBWx&#10;YVw6PSu2vk1f5shsKq433CxltkWso4mobuSwmac0tYb6Vj23ugBawijNfk4rbwB7XduqD81lk4Xx&#10;wxXi9tOlC0TksQnLblWwv4PUG9jAT53kZeD8FtaNGxnYu8wKY02Lvqmd+aTxNAO3u2IbsGnAVwfC&#10;wlI1oTls/KaQSMwewt3tKmRRkUgkEolEIpHcUzNtUT2xeMPZmJTato7+wUFeA6vV2t3XX1zXtP9K&#10;2P3zVgj5Z4zZtajQmM+rZv/K36ljI+/C8yaccVzwMkJyzNlVrCdLbMGEzZXgbGaCSAOy2Dg+aQZr&#10;MQ8npcRUWGsorjeU1Bsi88wxGnNmuTG/2lBQa8ivYcP0UDfFapE6bTFyqoxKn6CJQB1QQ3yiArnV&#10;bMptTQ3r4aU36LDLXdJ0V0DoxDEnwTG8wWZ3YrOJxRSY7njophps7l5BtTPKjSklrHPNDenP/nAF&#10;4srR6nXZlbcN60ssMlbZet5hx2+W0pAxgphChLvbVciiIpFIJBKJRCK5p2bIonpi8Ya8ylqr1Spv&#10;dmIhT7KmZOa9qhmzqBKKWG8jdUp4HpsZCg14vdSryGzStmt1wv/xcZAYe/s/97lCUjH7M77SekNb&#10;F3OCcqvH5zKPK2SjsRJtkyKF5rBoTYue95m6VWFMKGTdK1DnlBJTRZOhU8fG+jV3sr4zBgObeAig&#10;2HSp35YrhOay0WGoT3iuGcVG5rMORNhuTpWhwTv6VRmN7L/8SuoN0RozGorBtvnpZwp1+3aScIsK&#10;l0pmhTGp2IhwbQvzoXASI1RjwXh/QGTGGS+oNSBbFLt6x8sh3BY+hdbNUhNOHMBZDrLLQ7gBwt3t&#10;KmRRkUgkEolEIpHcUzNhUSXmFyvmFAJFtY2vbtmnznDfawuPh8Ur/aqgweHh/VfC1Hmmm2m1qEKy&#10;LWirl9br0eRLKzPeLDFG373TBCLzzenlxrxqg0MDaxKgFVpcz5qg6sTQHHN2JZvlOrnEFF9oyqk0&#10;Ik9Vs75dq2vt1N0sMbE/EyxlHWeQQb2iQ8LzzLEFrEMWwiHZrOnLP2MKmEWFEtD6jS80lkqTxKut&#10;nLkKDmNRHZuBvqxBn1zMelHhbOITh0V93KYN3rK9V8Jz2bgwrZ7NgMb7xAkZ1LAZrIpNWEVIJ6YW&#10;3FZASLxbwnJNKaXG8kb2F5+4XM3S/zOW1BuCpNnE8OVAA/3cCeHudpXps6gaO7QvrtnJn6r/+Pt3&#10;eGDDsfOm7l45B2lSGm5oGSwo60/JGsgpGqpuGBsalheQSCQSiUQizS1Nr0V132sLC2sa5E2NjXUZ&#10;zX/f8ZmQR01UlkYxs4aGRw5cDRcyTB/TZ1GllBgrm/Q6vexQGIxaze2W0F0RJM3u5PqsUqmlbBJ0&#10;IVEhOIu1VZRofCH7Vy/UVov6SiPv9AYW4DUH7V1sJFcr2qx6Rm2rXlnXOcHZ7E8GsypZZzH+Z/YA&#10;W8Fhae7QFdbKfxroDbRrmaFTXG/AXiOQX8PcQASEvnXThrp9O3mCsphVwSdKL2vQS5e0mIeYYa5n&#10;mYOd/nVgaA77Q0bnNlZaGesThzu9RBrwW1BrSLb9ox9u4XA2LpVwH4S721Wmw6Iqqm2UHqZvqx+s&#10;Mr+d942X3v7e35cpRlVfX9/u3bs/kLRw4cL169dfu3YNiXzpKUk87FbKysr64osvBgcHw8LCjh07&#10;Jqe6Jr1e7+/vX1NTI8dd06jR0nMtaiKGqurlfCpVVFR8+OGHGRkZctw1mUymLVu2FBYWyvEpldFo&#10;3LZtW11dnRx3KmRDZqwix23q7e0NDAwsKipChmXLlgUFie9syLBz505cV8qFpNbkjj+JRCKRSKSZ&#10;1/RaVNeSMxXLydLbtzTwuJBB4L7XFlY1t/H8UGOH9rnl24Q808R0WFRoCuZWGaqa9B1aNuNSaYOh&#10;sZ2NZatv06e40P8oKp9NHSUkTgTviSMkgqRiU2YFG2ZV26qva9XbWyFYES3PuALWvauhjQ3xU/sp&#10;bV264nr2Z20Id+nYmD4lA6LljXqsm1JijHStnnGF7P/g8muYyWWSxjNKLpUO2+VdNhAV/vN+jtHU&#10;ocfu4yDgZAVL5mBItgUHP7HINFU94+4EtjKV4CJH/XGZCeneCW7YlFJTYR0bLYu741aFMSrfY45M&#10;UJY5WsNG9uE2v+2ibdfhosUXSFalITKf/TljWC4brYx7P0pjQgrC9I+Ns4Rwd7vKlFtUsj/1W/HB&#10;ag/Pzy2qvLw8HoUGBwcPHDhg7ztMoSbhK6kVGxt7+PDhkZERhCdXlMVi2bFjR1VVlRy/k0ZaOwRP&#10;yp7BgjI5tySTybR3797y8nJsqKmpSU6dQBOZQVOue7eosF/KoUOGTZs2+fj4pKam8qUQv35Onjw5&#10;kUUF3e3xJ5FIJBKJNCuaRovq5Y0BbTqDvJ2xsayyaiGDQy7Ej79zdPf1L/rkqJBhmphyiyoy34x2&#10;nd7A5pYymbRVzfrgbEtOJZuBSMg5EQlFppgJxgPGFPDuDLclIgVNYoezoaOc4noDqtHKxmSxWYTy&#10;qg3ZlUYQX2i6kcOcI2wusdiUVs76xfBqo3XKx3AV1hlK6vVou+ZUGbOrjFq9ziy1Xbt0usmNOgzJ&#10;tiSVsP8KbGwfn38dhwjbqmhkNhnKRyOfz3A0l8ApaO7QpZcblSmogrPZ/GLcrpoRcLJmk9AcU1rp&#10;HTryeDSR+SbcL7zvIW46Yak7E5Jtzqpg3wz1bY7vu3g2aZ05CjtYK9vWje26yiY9wrnVt01DRswU&#10;wt3tKlNuUZ2Pu/m/bMP6nJNaVI789hYVpHgTigHU2NgYGxvb39/f3d3t7+/PDSwsXbFiRVVV1eDg&#10;4MmTJ5cvXx4RETEyMpKZmblx48bOzk6kf/rpp9euXUNAp9Pt2rWLdylS+0rYyvr1648fP47CES0q&#10;KtqwYQPKtFqtKCEgIEAwy0wm0/bt2xWThRfV29u7d+/eCxcuDA8P8wJRH2wU5axZs2bHjh3t7e2o&#10;+Z49e5TSEhISjhw5ovx051x9ybcEQ8ohcu6xMRyEgwcP8p0tLCzEXqCGCPO6ocI47Lw+qDPS1WaQ&#10;+ozEx8fzyo+Ojqanpy9ZsgT7i3SUwAMQ1uKuE46Mn59fUlISMjc0NGzdupWfGpyCq1ev4vBCZ8+e&#10;XbZsGT964eHhOK28ZBxzHG1eQmJiIg4jwgcOHEBtea0URUZGKueOV7ulpQU7yLt94XieOXMGlwrq&#10;zy0qCFVF4dhQcHDwzp07+aG4q+NPIpFIJBJpVjSNFtWiT45297GXv0lrcHh4z8UbQrHTxBRaVNEa&#10;M5qmzR06tN/Q2MuvMSQUMRsoKAuLWCAyn80kHVvABr5J/4zG7CH1X/UFZ1tuVRhbOnQN7frMCgcz&#10;kaeWGpEBTf3EItYBCp8ReawHR3alobpZj42qnaPwXHM86+vENocNoXp8TvTa5o4vQzLe2XT4l/N8&#10;nv7r5kff2Prwa5sfeZ0Ffvb2riW7rl5LqZN6x9y2aewFtsgLTC117KA5AZWM0bAKlzXoUYfiOgNq&#10;lVPF6lNSz8a74YDgUKCS/Phgd5DY5eHTVJlM2pZOHS4JtOexU1KvE+bT4UQjgBPk+sjNe0bdviUm&#10;Q0Qeu/iTS5i9m1hkRADgTsEtWd7IZv1nN1crs3SRQVh3FgnPY98zUXI3KAZPR0p6mRF3H65PVL6p&#10;g0055/COa+ti/Sh1+vFF+Iorb2RDd4vqDPg6wjcDzVQ1swh3t6tMVy8qF+D51YaIorS0tMDAwEHV&#10;MDpkCw4O3rZt28qVKz/44AOeqCyF6urqPv30U2RDWDFNUCwfQqhIKFadGWH7ynATRO2SIBwQEKDX&#10;63kURS1atGjLli1arZanqAuEsCGlQPV2FQ+FR51ruKFFcKPsGcgpknNLG5J32KYzZ85YrVahbkod&#10;1LupHAQhM4TKo2R1AFKy2W/07Nmzwm4qmVGZ8vLyL774Yu3atUuWLOG+lfr4QOpaKUKeGzdu8LCS&#10;obOz09fXt6mpKSgoiO+pst3R0dGsrKy9e/euWbOGjyTlBd7V8SeRSCQSiTQrmkaLau3hs739A/J2&#10;JiUP7UUVmmNOKmbmUUi2Bc02NFxjbx9bF5rLJnxp6WBj6Opa2TBAtPGMRi0akOps/J/vsiuNIdns&#10;b++CJUdDnQGNzMRiIxobqaXGmyWmmAI2yOhWJesHUd3M2snqzGoOh1a8sfrgw6+ufe69gL9tPrNk&#10;742P9kd+HBjF+XB/5Pu7gl5ecfQnr295+M9bV30aezapUygBcJNFSJwmsIO1LXrDnPi/v3YtGzaF&#10;05oldWET9nT6EZq4xF2AOxF3Ls5dRjnzdBAQOhzp9GwWfGEtdwBfJjlVxvMxRQu2nnjqre0PSU70&#10;Y29sfvzPm37x9y2//cBv82fXkvPqS+vZX382ddyFI2w2aXFjljUY8qrxzcOuamHTM8+NHHaaCmsN&#10;udWG0BxTUBbz6JOLjTdy5p59JtzdrjLlFhUUnpEnPFVv5+1/fmVBY4ds6CiGCMLDw8MVFRXbt28/&#10;ffo0wkjhnsXAwMDevXuTkpKsUs8mhLmRoXY06hxZVL29vbt27eJdeHg2rsjISGQelP6YRcnMF+Xm&#10;5m7atKm6uppvKyAgAJn5Ii6sFRgYmJ2dzaO8Dqjtl19+iYphi0KBWMr3DlJX+OzZs1euXOFhV+R8&#10;rJ96lB8/hiaTSY5LczPxHmRC3RSbpqGhYcuWLS0tLUhUzgiOwLlz53AEdDoddjAlJWX58uXYBeRJ&#10;SEhAOV1dXTga58+fRzrKxOHauHEj7wMlFc+Eavj4+PCObCgZR2nlypXIrNFoeCWROTk5efXq1Uhs&#10;bm5et24d74eFje7fvx/ngjtKioqLi/fs2cNPNFZBNXiGpqamFStWKAMwlV1TzjWugevXr2/YsIHn&#10;v9vjTyKRSCQSaeY1jRbVfP8vDJYeeTtjYzcLy4QMbsV0zEUVJP2HHe8gE5bL/tQsWPprv1vSaJry&#10;RkNuFet20dbFJmZCYy+vxhiRP97qQEMrvYz9tRbaWqHS6sV1bJptpb8Vmhm8T1ZJg6GyiU1sjDYz&#10;Ss6vYd2RHHa/Ais/jf3xK+tf/ihw2+Hr/l+G7zoZ7nc8Yv3ByOUHxl0qhbd9Lv3oTxv/sHT/hdhS&#10;NMsB2n78v+dCstlOqUueVkJy2KErqmMjASua9K2dntqvymjUdmh1LZ26dq2uotGAnRL2dJrhLVvi&#10;7gjNYX0Pc6vYIDjWkcjALj/cm80dbD61qmZDSokxscjoVoPdYjQmfs+mlxvPh2f8bsG25+dvXex7&#10;fM2nIbjftxyJ2HmC3f67T4Vv/uLKvI0HH3tt1cfbDxaVlqkvVxcxm9hVXdPCOo3GFeKLTqzMjBGc&#10;ZcbXYEMbm/UP36uoVbSGdXnDl0Zdqw4VwznCTedWHdzuAeHudpXpsKi4DoVE///s/XV4FEnXPo7/&#10;93u/7+fxVVZZZXdxDXEX4u7u7p6Zibu7EMM9QojgGiTu7h6S0aC7z8L7OzU9OwydBAIkAXb75r7m&#10;6u6prq6ururMuTnn1Ofq1h+pmAP/rWi6Rs0K/rz+ZOSCxfe91+D67HD2Xx21tbXJycmYRvZKeMKY&#10;e3Sz4UHlFaRMlV54ePXO7xPTnO9WGA8fPoyNjW1qauLsvz1wXaU4+6+O1+5/AgQIECBAgMBqYmXT&#10;pdd09nGus7R06W+RKyFRzWcpMpBYVY0ow/SdbgYmVYxM0e6yw2q6R2gdw7TeMZRouboTBeVda0ey&#10;FHwFthaW9qVlEElUxTVI+SpvQLoVGBuo5jrW2SbWtTbk3AG1Tc1Sm/vRuoFYOvPbXciHAmpzSyrf&#10;oU3R8Mp1T6kIzK4AAzW2sDy6oDw0t4KUVeGVWumZWumdVumRUokZsSF7K4KyT4sakYy94mqbmjFb&#10;dHACqWbzYwBXmiW1KIU85roCN7hgLNK7STpjtm+M1juK2DqI5IzaHjr26BdTEleMOBOX4KIsqkGJ&#10;pa62Ic8gmJKYjgwcm0ar3cEsq+9D6cNxZ60EYb6fXkL2rpJaVKy8gVnTzUBvklEavDSgwan7i0QM&#10;/MwCMiLzTsN8X4yhOcV7rMNkzcgXbtzB7vRVOTGD+gTXqtVheT2zrA71QFUTSt4PLyi4fWxpQky4&#10;R3HEA3QoBtsT7Khb9ssTBTxWNDCBWCZ4XLXvPHGze6lcOYmKwJ8AFy9edHV1tbGxcXBwSEpKmpx8&#10;togNAQIECBAgQIDASmNlJSrruCzGvWeOVA8ePQ4sOIYr845wFSSqohqU5rx1iN49ilyopmZRoN/5&#10;ZpR0CYyoigZkXpbVsy63MsG8ZDCQLAWfQK4F2DFMBzMMDOY73Qxc2nUwOeBIUz8dyxTTO0bjFqho&#10;ZDUPIJ1rdnZK3jZut36IbdQpclZFVAFyoOAaqLAdXYA8qijZFbAB5H5rH5a7U9Pj+JkL3JZAq1oH&#10;kQS2moQOBHsSbGCwMOnP98x7RLCZwX6Gz5tdKBr0RgdKQwZGNQwA3P2uDDHLluDLWVLLutWN1gdo&#10;6IM5iySq7hHa5Ay1c4RWisQgFEGGO2WFWMRWqXAHcYR3C7wZYKbDxOSdGt19vYpWgWpOMWF7S7iT&#10;fT6j8stD9laEZBdvVXOPyDg0MTnKreGVODZNxTVsNVnZiBYMre9ljLO9LGeoaLUHILQKduGVC+9P&#10;mHcjU1gcNDoFOraqiVmHVoFALlfw7q3tpd/sZECfc6t9h4mb3UslIVERIECAAAECBAgQeDexshIV&#10;0Dg8dYbB4lyNjadPn/aMToTtP7XB1B1X+CstW5PItKzT5642tTf3Dyv4ROAKrByXV6I614SymOMO&#10;LsjKBpQn5XIrEwynHhSKQkOuUmw7E6ym6k7G1TbkS1Xfxzi35KUAeXmmHplkncP0UbDKBoeUbYJl&#10;rKMcYk97p1UGZFaCURpVgAzUmMLyoBzkMxWWWx6e95x0BXSP2b9e0Tn/RBXXEO0eRTngcddaNZ5v&#10;Rl4SU88vjf++EMxjeOJYBBZvkrLTtSwgd3fFyDVu3yHurRpKKe7CmFM5fLT6bcocGEtrkehzo4Mj&#10;dtDoyHmQLSWvhtvU0lnGXgzhShuzexRFIM7SqKNTVGw5TozVdQ3ihr5GPim8M5qXMN9D2cK0Z2ql&#10;T1rlTi1fx5C99R39DMYstrzD1XZG2xC9d4xGfWEyuIEJFOV3veMt56IqYuezr++l948jj9QrbQxo&#10;FbxO4V1aXIOCHxfM6Q6P+0orE969kzMoinOWNtsy+F6sUYib3UslIVERIECAAAECBAgQeDex4hIV&#10;xujDJa+6ut8kla4aEI2rZ+X45hJVEdvN5xnnFViQYFuCXQQGMBiE8Ak2MK7A8lLf/8BO3UBDymFu&#10;timvtMqgnIqo/HIPMFDTkWgVw1asMEYXlEfklyvax0qYhR6oqAeTr7GPDrzdzQADHlf5qvFCC+tW&#10;F7NjmM5rir8XHJ5EMgc8dDCha7oZYM9fbUPqJDuMC3+bK0Ne+3b5WcQm7uB8ZpT1W4QeFzQM26YZ&#10;sEObLGkVr+CUilHCMm6XXtAGFW8Bg1CrsJM5lUO4c1eBmMxxuwupG80D9Ga2J05DH/1SC5JscIVX&#10;gufZgcAv7cmqRqRfQ9twwwxH+8A0UQN/7/hDOHEKIzbTQ3MrPFIqNbxyv5dx9ky9cPIWE65eUss6&#10;28TEgoVnaMivEwZw3xiNzvbxhNkHnJqh1vXSoVvQo0cByPhGElxJ4mb3UklIVAQIECBAgAABAgTe&#10;TaySRMWlsl/U8cs3Byan7z969PuTJ5xW/N//Pf7tv6z7D/vHp87WNIXsO8Fv7487caX55hIV2HJg&#10;K47fRemlgEOTNNgFSwBX7O0y9+yovGPaFo0AQ8ohrkr1YsrYJa9X8nJPPnf4OhVX29vlmXrWLbbr&#10;2cA48n3AmeXvLGFsVHeibM03O9E6jGebUBKxVRwnOBN3mVlezyx/oe9JcMFtUdOoLZoByq6Z1lEl&#10;zokVLkmVC9I6shjKbFT1FTOLjjrUcPzm6iU5gqdzp5txuxu5ULG1Y2r3yLu4Th8mIUFTR6dQaDBu&#10;pHE5MTlKTigQ0vWxDszmTUcVXVgewl4qwSut0in+tKRV3BY1X9+MC6duzVxnr6EJnKGitE0dwzQW&#10;Ow8dHGnsQ4IdxupO5FZWVMO63Ipl7EIRkbhGElxJ4mb3UklIVAQIECBAgAABAgTeTay2RPXO8s0l&#10;qqpGFpalGMhVTJjsPNk3Ohhg9HYMoxTLtT2MFVoID6yOsnpWaR1KnV5S+5wbV1HNXEUDq2WQ3jFE&#10;a+qbpmSUblTxEjAINQ0+5pFS4ZNeiZOlgI7x5aquWevk3URNo2OPtpy8tSJtfm3CzaIO72HMsnNv&#10;vbOkMxDBvMd224fo5eycU9B+eEarqExxiVm2b4EHr97V9Mzdou6n6Z3vGL+oMoWjU2KFhnfeemUv&#10;08Cj+efHcHUuL4tqWGX1zNvdjPpelNRpcJw2fpd6rZ1R8q56BmGRa3e6GS2DL5kIdNr07YZmciIS&#10;qoQNA1Sdokz8060Csw28khXtIraqucuYkhLyiwrPD11uQcJTY98CnlmDE/Byo8Mnk4mUVninldSi&#10;HitbjrRcWOe/dsLy6+x3LO4gRvjqfDMT3oqn6979wL1XJW52L5WEREWAAAECBAgQIEDg3QQhUXG4&#10;HF5UrIY+ZL/R52VsgSNUGkengE8oc7WdEyVXeGEi7lirb8Zli5ATdlGl5LybCSfaDl65y62Wy0vs&#10;BEbX/jgRx7J61pU2ZkMfWrmvuhMl4a7rYfSN0yobkRlT0cC6jTJSobUCgQPjtP6RsZNV1daktE0q&#10;7j/Ju+3UCRQ2iRSziNltELpJzfd7GUd+fbJX4qmD53uOVXPSop+uY11oQTWX1qLFBM81M7Emla1e&#10;kNozltez4OpXWpntQ/Tp2XdXpYKubuqntw7Roduh/0emqHDkIjuM61wTZzXG1SXXuF1VHrx6d49D&#10;Cgwzk6CjOBFqKTQNOfazgruub2HeuRFczcvI0loWzK+bnYz6XnrnML1/jFbDfkxwHFdylVnRwEle&#10;hmN9H0oRBeOfSnsu/9QLODs71d7Vdf1OXdnF60VVl6uu3Kyua+gfGqDTp5nsZUOh2upOtIIh7kSM&#10;cPq56zUBSYekreJ2aJO3aQbs1gsUMQoUNAgUMgwSMqDw6wduhYP6IUb+eWknblbVTS5RvYLXC/T8&#10;+WYmOyPbMvNyK3r7jd+lwrybn4jqfSZudi+VhERFgAABAgQIECBA4N0EIVFxuIhEhf9lvxjL69H/&#10;1S9m1+E4Mjm9v+yWqnPyJlUfIeMIead0NY+9egEHdP33w4a8Y9oOnUD4StU1K+FE+6nbaPG+q+3I&#10;buweQdmXwJK8gPwFnl39civKlwzWHXzepSK9BqzW5gGOtAQ2Nth+sAsnctsA2wMTNKyeg1fuZp0Z&#10;SCtqPVDRcPZmW0N738zMJI0+W9+H5KfKRlZdL6NtEK2KBVenM2YvtaI0PUOTnJsdv0sbnaJxL7dq&#10;LKlByeYvt6H1ENuH6MN/tOdtEbp0cAJl6gF2jyBlqnuUdqODWVKLWltUM3ehGeXFh96Dx/Q2xCmM&#10;OBN3leiRfG6rRoCGVy5Oe1o6Vdyyflb0CMi5iqt5uXi6DgXNAWEiN/Qxekbpo1NUmDhsn8c35ZkG&#10;eO5Ydnz8Vy/m7W601kHHEL2xnw5TDzfkVoI9YzTu1OZycnoqcX+5gk3YVnUfEbNoXd98m6iTPmnl&#10;lOyKoJyKYOBetNgCOavCN70S6J1c7BB5QNczRVjPV1jPJyj16M2Wwfq+RUM1S2tZMC96x+hw6Tvd&#10;jLJ6FDFa34vyf8HjgG1c+Vfi5Ta0LCM80BkqlcmYhZ6savzTqFS42b1UEhIVAQIECBAgQIDAnwNP&#10;nz5taGiIiIjw9fUNCwuDbTjC+e4PnDt3Dr7FEBUVxWKh5eyg2I0bN0JCQvz8/Pbv348dBDAYjKys&#10;LDi4WG0rDUKi4vANJSqwowbGX5QOhsvi8zclTIJEjEOtww4EZZWBOYeLsMNoH3dGL+DAJjU/CYvo&#10;4xeawVQ714REqJZB+sg07exCq/uBXXejA2WEAdO6dRAlML7WzihluzhBeTjCK1HN0qhYxBnGopo5&#10;MIaxpdkxXmtHTlJ1PQy4Yn0fEqTgBsHMg3uk0mZvdTEutzJ5JTk4PjxJK2XLMatDMGsvtjCr2T4v&#10;gxNvWZ8CQvdCh0A/A5sHUEZ5aBuQHX+Eb/zbIzz0t0A9//279IKMUAa054SnpdMo8PC30k7uyWdx&#10;NS8XYXJ1DNHpdE5s5uQMmkTL4j9VxFaa5utTlY1MmK0vvsTtLsboNBUa0zaEph5uyK0EYRjzviiG&#10;RoaCU/bza3nJWEXZRx71Sz9DykSLgcLn/KU/gVjydd7jgRmnDL1T+LQ8DT3jT1xog9kKbw94m/He&#10;Jry74CB2XZjLjX30lgE6vKPgloHw5uEt/BosrkF5u6Cry+qYZfUoPhFX4P0kbmq/AgmJigABAgQI&#10;ECBA4M+Hp0+fHjx48PLly5z9P3D48OG2tjbODhu///77gQMHqqursd2JiYmEhITZ2dnBwcHU1NR7&#10;9+7BQajt1KlT5eXlWJlVAyFRcfiGEtWVNhRxNjxJwzjDdmXicmSK1obyQNFtQw9v0/A28c+KzEVJ&#10;i8GQ88+odEtBfgeYD4JXGtr1TkMJjN2SKx3jy2Ws43do+mQfu9A7Mg1mG9u041yULUIxhydR9Mql&#10;VuT9AUY1lYYM7OlZasfwM7emCy1oTfqJu9TOYTpYxWAwN/QxSus435bUIP+RrhHkZQCthc87PciR&#10;oaIB1Q/l63uRm1L3KL1vjA7mItQP9mR5PQvzCQLDD0piEYWrSbCyoA1FbF+q6g4Glr/5raemmpqh&#10;jkxRu0ZoZ+pYaLU+tkQFT6q2G2V2hxaypQr8vawieU3c1aNp0NHt2mS9gAM44WnpNCAfXCvlsEIS&#10;VRVynmI29nPWiIRRBFMJV+b1WN6AVlGAR983hkTe3jHa5bbnZKmSWpSGCUYIWzLmEApgu2fqkdBc&#10;38tJTz61ujGt+cfPCOn5KNtHkdNPcCUnjPDuCs9DjC547vhiDM8tNfZJ3abmFpF+sLVnaHCC1j/O&#10;eVtCt0DnDE3SsM6HdxccHJ2icpWysWkqzJrXTlMFhD6EmVjRgFYnvNTCeHFG//eKuNm9VBISFQEC&#10;BAgQIECAwDuCp0+f/rYQXsN9qampKSUlZW7uuV96jx49yszM9PX19fPzi4+P7+vrg4MsFisxMXF0&#10;dJS3TFtb28WLFw8fPowdBMAROA7fcvZXBYRExeFrS1RFd+bA4LnajgQIzKDCkUafretlVDayCk/f&#10;ljYlm5MzuY4GQTkVpCwUJgPbYMVFF5YHZFZ6plaSsiop2RVA77RK95RKCdMwA/fYOw3NUNv4XSpv&#10;HnSMNzoYYPLx+j4AZ6hUsGmx1OznmpCHCBS40raAPgL2MBznZnRisV2iLragVeeg5S2DKMKIRkce&#10;Dehb5uzwFJjZqJ6iGnT7UHnnMJia1Po+OtRT10u/3LoaKgxcuqQWXf1q21JDLFeNWOe3D9Ea++nV&#10;HYyL7BC/jmF6dSdz/uNbXfLat6vHxJPtO7TIMrbJjvHlOO1piRQyDhc1i4o73oqreVlYVINUKq5E&#10;1dBHf/P830CYQc0DjNZBBvV55fRyGwMrUFyDvLdOI1dHDisb0S5cnavInGtmtrLnIMxfbt79Nyfc&#10;KVSIcXSKhnuBzM5OkRMLBHW8bUP2RhWU8YpNb0Jy+oldWp5y5mQLvwRtp3A5c5KKbTBskxMLr96u&#10;hYtyGwDNu0ulUmnoXQQb0I3snHevwCK2PgiPEt4PNT2MlgFGUz+jbYgjxEO1k3epN7uQWH+9nYF1&#10;OMZlefSrwtd/zRISFQECBAgQIECAwJ8Gv/3224kTJw4cOPDgwQPOoUXw+++/79u3r7q6em5uLjk5&#10;mVeiysnJ6e/vv3z5Mq9E1dzcDOXhLM7+qoCQqDh8fYmqZu5sE/PKQirJLI16G2XnZVU1smp7GAGJ&#10;h0SNyE6R+yPyyiPz8cYbEA5ijgkR+ZxIGUpWhWtylZ5/3gYl1/3F56HOBSUqIJi1V9uZfWPPBRuC&#10;mXe+GSwZTqZzsMfmLyZYXs+60Mw818TEOWjc6UbuP/AVmNDtbLsOCkD9PaO0q23Ms41IwIKNkloU&#10;iwR319jHCXUcnaLW96L8WbgLLTsxfepiK/NWJwNaC11d10tvGkBBdsDO4ecCG1eNHcP0ul6UP2ji&#10;LnWa3WPdI3R4arBb38eAp/BWssvzEK7+dkjJq96i7i9jl2wfdwYnP72YjvHlombRO3UoQQW3jt9a&#10;HucmXp5r5nggcqcAbL9h/iOM8LhxrwUWe5HHS60ciaqkBgXnljcwKxtRXC0cYevFyGlxdBr54sFx&#10;rCQch4nGXSr0zUmjz8KYxAj3W9+HRil3ygQl7xM19HeOLIgpOMP7jnptRuad1vVM3KTkulHZbYOK&#10;p4J9tG/ikaiCsvDcUlLqcbeo/Yp2EYK63h5R2c3tHVgb4PU1NUOFrrjZybjR+ZKIyPmEV1N5A/IP&#10;re1BefSwOrmEuQk1D03SMA0LiPmpXWuHdxfzvXCzOnkbPnGze6kkJCoCBAgQIECAAIE/B6amprKy&#10;srDQPF6UlpYWFxc/ffp0bm7u1q1bjx8//v3332/evBkfH0+n06FAfX19XFzczMzMb7/9duzYMazw&#10;w4cP09LSzp8//+TJk8HBQSgwOTmJVbhqICQqDt8w0A+ImaO8bg5g8WK5mc43M5sH6KkHzkibUuxC&#10;86PyyxELEDEpajHCt2G5FTK2icIGlJLzt1CdMyjmBcvAPZ8lNXO1PWjVvyttzPo+xsgUtaoRGbeX&#10;Wpn1vYzLLczKBrDc5p1Vi6x0XokKLFUwhpsGULpi2OgcoWFZ2JHrAdtoRNbsH94NUDkQrLvRKSqY&#10;+pfb0Kp/1R2Mc40rmxQcbgTurqwOuYBB5xfVzMF2dScDLNLFPNpWgS2DdGjMlTbG0AR1dBrZ/zNU&#10;Ko0+2zVMg0dzbuWVu5fxmYm7+kw/3SthGbtRzVfbp2CJ7lQaXrk/ybsrOqWnlHSdvLX8wkFRDaum&#10;G8kTMHlhVMPwhudV37ekLFQHr96NOdrkn3XFI/mcRchx5/gzvpmXA/Nv5VQOH7+JksHNV66pNORe&#10;V9HAvNzK0aFgrt3oQHIwlIRxAoMECsDMxcrDt43IF5IJhOF9uxsm9YqP7au3a2VNSYbeKVH5y+M/&#10;RUo9Iajnt1HZTdUlyTSoQMsrQ8gk1D4Mr3+F55Yq20eKGfqVnr9Kp01jjWGx1xk8i5a/fK7zT9c9&#10;l1IKehu6CA7CNnQU7CKJqh55xmFuU/MJzwJT5293MfrGOL3aP0671cWoej5V1rvJk7fRC7aMHew8&#10;b5q/hIRERYAAAQIECBAgQODdBCFRcbiIRHUP98v+BSypRVJUxxCNSkNeGBdawPhh8Xo87a0c3q0f&#10;JGIa4Rhb4ptR6Z9RSc6qiMh7ZqEtSFLq8e3qnr6xub0D/ZgRxWKhKDxutbyEy52pZ93pZlzveFaA&#10;7ZeBPKHA9B2bpoINzP0KI9h+lY3M9mGkRjEYyCak02d7x1D+rIY+tBgWne2ZBZ/Ts9TxuygXFVeJ&#10;gw2wouH40CTyGIIaWgbo0AAw+4Hnm5jnmpH3Vs28i745sUA/tK5fI3KXgA2wY7EUWtBsrHmrT7B7&#10;oTcGJmjQ53Dv5ew80CPTyO690IwydsGRkj+ygL0N4g3dVebxm/TEkx1qbjk/K3rs0CarumdbRhQ5&#10;JVbwylIWYaeUXDO3apLWKbhreecnnWo/Vv2mCbNfwLJ6eEzMiga0nB/MrNoelH2fncoNXxKYUdZv&#10;EXp8pw5lo4r3boMQecdUDc+9Gt55uv77tXwKNL3zVd2yhE0jN6v7b1X1MvJOOVV1bWJylDs8YIKU&#10;1KIkbjA7mtm6GJAtOiOXK5hxjX2M8eddfmAyzlCRcHZ3Fn1ik3FFGZFxSMqU4ha9H/cuem2KGpHW&#10;K7qpuyWbBRVgFDEL1/dJC8kuwZUEKttHKdsEX75Zw23PDA1li4fHhD2C03VMmE3Dk9SOYdpttvsk&#10;EHlxTiCRsXWIjjKLtaM3HryR4HUH50K3c2vjEt5dszTqXbaCzD0I2zB/h9kLC0K1MCS4j/4dIQwV&#10;eLfc7GRcYXt+TdylNvTRXzUVICFRESBAgAABAgQIEHg3QUhUHL65RPViltTOXWhmXarr13SJ49f1&#10;84g7gDPMFqRdaO42NffQtAMDQ4NcIwq4mES1IK+2M8FI6x1DOYmpNGpDP14tKqqZK0U+CEhAudqG&#10;/KGg8PUOlD4JLL07PQwwknmvziUYeJjHB9h1DAby8OocQdYgbLCNfGRAXm1Da/9daGGV1iJRCXfp&#10;5SJYXGyXime7F5qZq2DMcwk9MDSJUj4DWwbotzoZ/ewk0GBMYu2Bvr3QwrzRwbjWzjhd95x2ubp8&#10;ZuuuPotrWBUNKKoOBnDRrdmUkq6AnKsmgYeUnFLkbBNlbBJkbBMVHFLMgo76ZFyGb4/emMXVsEI8&#10;y14uE6ZAGVvhHZ2mjU1Tqzth6KKHBQWOVlO90y7u0g3coU1R88ixjipxfl5W49IjpZKUVUHKqgzJ&#10;LvOMO6hoGyGg4+UZmd3SgeLXZmjUW12MsnokhzUP0BnswDoW22kRJl3PKJJ3a3vQ4OEOrdWnd/Re&#10;cSOSZ+yS3lEvpX/K8Y2KziImwSaUPK5EJWcfp+qSCF/hCgNdo/ZtUHQ+UFzF2yQmc7aul36xlYE5&#10;lMFrZzHfKCiJ5WJfUJZ6VfaM0tgvWzQG4LpVjejBYYRt+OoqOzCQ/fJZJcK14B3SOkjvGGNB8zC+&#10;0l8E4LsvUd2/f7+qqopMJnPXRQbARlJS0vj4OLaL4enTp8XFxUePHn38+PHMzExcXFx9fT3nOwIE&#10;CBAgQIAAAQLvGwiJisOVlqiQy0/NXGntXEXdbMaxS8q2ITs1PY18UsgZxcF7KwKzK6J5gv6CMk/p&#10;uifs1PA08Yo/d+3WzMwkznCi0mZvdy/VL+l6B3Ng4pnFC5bwpXnpzMFiYVvmyIsKW3cfc6cCgsnH&#10;PRcIRwbHaWBdN/RxVhkDYqleWGxyirFtRagK7PyKBhRIiIkyYPCzbf7nrv6GrGxEeakxYmGMcDvl&#10;9Sg517V2Jtwv1qQVJXI9g65jwP0yS2pYYL7W96LcRnW9KIcOtOd8C4pGLG9A21CAt/2ry2e27uoQ&#10;HvcF9nJs0CeVDciYr0SdgL46U8/2B+li3OpCC65haYDeVrLqInbQH5Y2Gx4ZtORGBydzefiBWkGD&#10;0F26gYaUQ44JCytTvHRLrgzIrIz4I99caE6xhkvsbk2PpIITI2PDMFous9Olw6ToGX0ueRxGmDgw&#10;nHAHV5OUpEJps8DlkqiAokbkLeqeWl7pXIlKzCJCxzM1KKsYVxKo7Ravah92qfoOrlVA6JmRKVpj&#10;P/IeWkyiWnZOzlAb+hj1ffTWQdrIFHpDcok9KdiY5byQ8YNqZXn71WQpXr77EhWG0dHRxMRErkQ1&#10;NTWVkpLC3cXQ3d2dlZXFXWhmeHg4LS1tfjoGAgQIECBAgAABAu8FCImKwwUlqsqFclGV1M5dbUPG&#10;NtvMxn+7FIJlfqmVeeRin19auZ53tqx19C4d0k/yrj/Luwjo+ms4RflE7z18+lxPfx+TMUOjzw5P&#10;olTlYAjxGk7s2Dpa9yjy0zm9eOBYWT2rvheljsLOmrhLbRukX+9A6czBSuEtea6Jdb2DWdPDuNPD&#10;KLozd7MTZb2h0uDqnLXh4Vr1fSj4BYxDMNuaBjjRJfAJJtzABKcYFjVDR3nTUbDMeXa2F2jktXaU&#10;fKe2B4kRcBU4C9eA1yDUcLMLeWnBE6nvBcMV1Xy7i3G1nVnVCJ3M4t74SnOWRoX+AcKTPdeMUmKd&#10;bULJg0prkUYDTwHX8rfHP+zbFeOZeuR/h7mWoGX+m1EMHdpgLxAJw6boDlKm4DG1DsLIROnbYDjB&#10;oIKHVdPNgPJLyQO1avRIObdR1VfeMcUjucwjpdI1GS9IzadrUqVfRmU4TwxvTGG5R9yR7WoeziEZ&#10;Vbf6oDegZuiirhE6bl6/Cyw+e0XCyM+CnMlt/xvSM+7gZhX3bRre2t5IpdL1yRIyCbUKzp2/VqCx&#10;byqflkfGwRLe6Mj3gkzmbNfICoajLsC/QLp0nETFxf379w8ePJiXl/fbb7/h1kJe7JQFQafT7xIg&#10;QIAAAQLvLRKPlJBzDr4ey6/f5tRC4F0F/M7h/GT5i4GQqDhc2IuqGQlSp+uQMQmW8xl2YtrS2rlL&#10;KPs4/Wo7Jx04fAIxLyHYQAmS2MS+xbGqidU+9AqLzYHpjgLHutF/42NL5mHHoQY6OzlUUz8dDH5o&#10;G+9VoDHcHLoXWpgdw8gShlPqe5HHyvWOpXpgQSXYXVxrZ0Iz6vuenVjZyKrrRUuMnWtGigM0A+6r&#10;sY8OTeI2Htg8QIer0+jUvjH63VkUCVjby4Deg1OgJdiCg69NaFstWkyQ3j9Og+vCtSrYbkpw+2X1&#10;rMZ+dEXexqwCWwbpF1uZZ5tZV9sZ0CToc+j5u1TkTjX/Mb0Nso3blWFRDQoUvd6B1Fvg+Wa0UF1p&#10;LetMAwuGfU0PY3gSPaaaXtQz8MhgPCPvM/psxxAKcINpBTWU1KJ6MG+m1YyfWpAh++5s1yLLO6Ri&#10;yd290yrdUzgilGvyonIVHA/IrOB6UcUUlgflVJCzKtzjj21WdonIPFx+ZxJutnuEjhs8r0cYXfB+&#10;gIE3sUzr/dFp0y6hGcL6fh6xy5aOKjirWM4q9Dspux1avvz6gSrOCQGpz6L8wvaWGPumblf30HAI&#10;u3DjDp3OyZX+HnFoklbduYAjFQxjGMy4g/AHBfNCxcTKsjo0cZr70VKkV9sY2PSBwc/LoudrALKP&#10;4Gb3Ugn1c/7Ivdt4gd40OzubkpICn1NTU1AGNrDj1dXVR44cefr0KbZLgAABAgQI/InBZ+uHM2mX&#10;ztgjpZxaCBB4x0BIVBwuKFE19aMFuXrHaGX1KMs1luSY7fqBkhbP0tDadkV3UEwZ2xpnlYKl0c4c&#10;nEBpUIADE7SShZbPA0tmePKVjcmpGZSHm7sLFilX70CiDI8cdrEFqT+32el+T9eh9OFsVybWhWYW&#10;fMJZJexQJtiANr/AwQfOahlAN9szSrvewVhMXsGuDp9Q4HIbE8rDvY/+sSTZDJUKHYVtgy0NFd7u&#10;YjT2I3eqN5dsoPPhFq61M2t7GUgLG6LDvWMP62IrWsyLt8feCuHeB8ZpNT2o94Bs/yD8XawuoQHL&#10;TxhRYHVD519A2XmYjWg1SZTOCQbD+DQVtifYUwY6BMYDmOLQLVzCSIAu6hhGA+NONwPOauhDyapg&#10;+N3oQGGSuGu9IcE4hwFT3oA/viDl7JJ36gaahR7nyk8eKZW+6SjbVER+OTA0F2lP3mlItOKWwYqh&#10;xRD+UKm41PFIkDOnpJyoKatHk3RqlvrmMX0wyKs7mdBpY9Mo2dzQBK1rmN47ilKhcafhq3JkbNiW&#10;nCJpSvFJOIS7hTchWvxBzX2bspOqXcgei8Cdmh5Cej5azhEOQWl5x8rau7vfR3GKy7uzKIM7vN5h&#10;3GJZ52AuDE3S4EWEHcF4tZ0B0wRLawV/DmCYVTYiiZ9KQ29ImCkwa0bZUwb9ERmnwVfAS63MS+xJ&#10;wTM+3yTQ772UqIaGhiIiInx9fclkcklJyePHj7HjUGD//v1+fn5hYWENDQ2EPkWAAAECBP4iICQq&#10;An9KEBIVhwtKVFfakQvSnR7GlVZGy8ACy0KBgd05gmySOrZE0jpI7x6lUXmSizMZaBXzzmG0sBTX&#10;PCipnSvjyccEVgcUWNBSnaFRR6dRBu6KBlZVI+t2N6N7lA5mDJAdAEi7yZaiOBmO2HIYfIIFDiYN&#10;lnGZyZwFsx+OwxXh4M1OxkV24FVp7VxlAxJN4Dicfq4ZJfPmbRXwXBM6BSwluKmuEbgLetMAMrrm&#10;625wCxdbmEU16CpwiYY+es8oPgMUizULtwl9db0DBXlBSSgP93W26bmLLguhhVBt/TyXrpUj9PMM&#10;9ZncgO0Cofca5+Wnf6vEjNvl4ek6pPhgG2B7wyBfuiYCAxj6B4Y3DBgwv2F0wfzqHUN+gvAJU6ll&#10;kH6tA0VxwnDCVr4DwjB7E9GqqpHZPMCAcdjQh2QC3LdFd5CGyPV52Vs1tFsvWNwizi62zD0Fxe5h&#10;blNeaZVBORWY5hKehzykgBS2UOXG41cFu4E5SKWK4kkz5xxZuEnZOST3AkwZLAkXzNNLrSi8sX2I&#10;TudZK/PNCYN/fPr1E7FNTI6GpR/g1/Iw8U0Nzy3F2v8mdAzL267mbk9JbW5HmeP/4oR3+OXWZwps&#10;SS0Lps/8PzFcwuAfnUZvGCoNtukwL0pr30SiIlb0I0CAAAECBN57EBIVgT8lCImKwwUlqtpu5EU1&#10;S0N+H2BO42wGjEzmLNiWE4vnPBoYp41PIxcS9H/j08gIbxtCucaxZMxgLYCx2rGQRFXX+5zjEnLD&#10;Ycs6Zex1xyobkWhV0cACKxeTqIBQrKQGRSbC8avtSPmi0mdr2OoYph/BQdjtGKKPTdNudCKnFTgC&#10;NV9sZk7NUm8/n4Kd7aCE1DfM/wWIlSldJN95ETsbeik7NBKadKEF5YeCm4W7xk6n0WfZCa3Q7df3&#10;0tmeLPhKXpvQqmvtTKxt55qQSAdXWTWJCi7UOkjH8nAB4Vmj51UPlie+nW+b0D/LRujtqkbk2YHY&#10;hJTHkamXayIs1mwfW4SCB3SnB8k0MMawE2GktQ/DcSTcwJyq6aGPTnHcrzDS6NTOYfqleerSEllc&#10;Aw8FJUdjT71nRA6SPYxqttMWN6Lq8LUZEZMIMdMIt4QSv4xKX7ZE5Z2GUqFzJSpeRhcivyr4CjlV&#10;sbUq16RKz9RKUlZlVAGnjFVgFp+WZ9S+q9glMJ9KmFPwDukaoVexl/mbeoN4PXhN9Y3RWwZQ1G3v&#10;KA2mOa7Aq7KmsdnIM3a7ups5KeO1hSrH8Hw+LW8V25CSc1fvzkzgLvGXJUyEtkF6QVmDtkeKkH6A&#10;uAlZyjxIxiJEyjRQ0pQiYUySMg6gJBY2trbRadPwbuFNWwYToWMYOS3Om+BLIiFRESBAgAABAn8C&#10;EBIVgT8lVlyiskvIufeQk8cUNmAXO65Jie8emVjQIf/3J08u1LVsMHXnVrIKXFCiGpxkgJ0MFvLA&#10;OCcL+GsQTN/aHsbwPNOdxZxtG6L/EXOENyEwnm1Csgs78zcKJATTGqxo9v+fL3oKsIy9mB1c9Fzz&#10;M48nsEnONXFcnNqHkY8VkO0FBoYxCtCbnqX2jdOutDNLoGQzuihcq49nOTwwnrmXmE+w+eEs4K0u&#10;5BICu9Dmax3MO90ojItbCRB6cnSK2jGEsq1DMZzr1uuRrZVwCL10vhnlDrvRwegcRsvq8V59udg7&#10;RiutnbvVyegZRUniu0ZocDno2Nc2GleLSBl5c0KHX2xBadFhsFU0MGFcwQMdmULr30Ofj0yhYCWY&#10;O8AlpgObnEHZqeB0GPAwhFoG6D1jKFkVrz6FcXCC1j5E7x5FOb8W9KgqrkFNut1N7xhGg3wx3yu4&#10;BRgnMD6vtDGhqhsdKIwXC7+CYXy1HbXBKSxPUJ/kEn0wlp1Syje90j+jMjR3AX2Kl1ASyvhlVPqk&#10;o3C/kL1ovU7sK2WHKA3H8OLLDZfbkBwGDYPbwd4tw1PUIiSWIVl8MUF8QcLpcArcaesgvakfjXmY&#10;4zB5sVlQ14u0Kvj2BR46L2VLR0dE+kFhfR9+HR8Tv/TghVbiwzEy77RTRIGMedB2NTd7SurlmzXz&#10;Vyb9izPjYImYke8e6zDXqP0Lyn+hOcV2oblihgGK1oGVV6rptOeiIMfvMtsG6fCKhgGMRXDPm+yL&#10;El7ynD9yBAgQIECAAIH3FoREReBPibcgUXmk72Pef4AdATx9+vTh41/vP3r0+5MnnENs/Prf/8Ye&#10;PY2rbeW4oER17x6D1yR4PbKYyNMK5yQFJmhz/7NkUrysakQRH1xpCdN66npQJnKwM6EqYPMg/UYn&#10;c7Fc49dRyBUyU8F27Rimg6V6tokFpzf1I70G1xLYnWbnXKfSOF5UZXUoD3pNDwOMZ97CDAZyfuG9&#10;EC/hElikEjSva4Re04tUObjBGx2oHm4lQBbb9Qx4p4txvol5thEl1b7avmiuq6UQc/g614T0Ndgt&#10;qUXePXDpF3i3vQmHJpGYAjcIT6eInYqraF6T3lUidWZZWFzDgpFWzV6fsWuEMzLnEzfeeNk9SoMn&#10;BbzTzcBc7WD8tA5y3IiGp6jQvTXdjPHnHyJUiNUJlcMI7x2lXW1bwKmqqIZ1rQN5Y2ElL7fB2H72&#10;7Y0OJjvTHFq4AAY2l1ibgdglGlrbFKwoSvaRmCgT8wd5dYTFCMXCcpFTFfeIQ3jeFmWX3KNl55tm&#10;sWbADdb3PbtfaDPMwZEp/PKdLyC0E8pDVbeQCxtKzw9HuHeBEXfKa5NOm25qay84Ue4WliljRt6o&#10;5LxVzX2nppeECVnJLkLGIkhA13eHhucmJRdpM5KZT3xC7vGrt2qnpsdx9RDs7uu18EsQMwxwj9kf&#10;U3CGO0IWZHTBGfOADD5Nj9T9p3ALHWKjFD572ULVvMm+KAkvKgIECBAgQOBPAEKiIvCnxKpKVL/+&#10;978zDE7e09+fPCmrrvtKy5a3sGpA9CSVjhUAzD146JiUy1tg5bigRHV/Du/6BASTD0zBoUmUjbhz&#10;GC1X1zmCxKMleuuAOQqnw7lgi2IOOLDLy8EJTtodMOAb+pCLx7V25OKEJamBTzqDiq2MBpYJmPSj&#10;z58OhG+7R5BEBYRKUK6fFpT4fDFjFasErOKBceTDgtkwNT2M8bv426fTkTqzoNvX2SZW2yCSwKBD&#10;LrY+M5YwxQ36B04E8rqHTM6gbE1QJ7QZLlfXy6juZFY0LlD5S4kls7/SyoBmnAM2s863sGp6UTpq&#10;7uWWi+PT1Bsd77ir1AvI0WjekKW1yAXpWjsDRlfr4IsCXV9ANJjR00fhqNjwptFnYbTA4Ieh0j6E&#10;1ju7hELwkLoKcw0rM580Opo15fXPCVUwv2D8X21/Tpkqq0fCJdjzMEfuLs1TqbapWck6SMY8KCDl&#10;GE47eCmxTFXYtllAOp+mZ9ah0omp8cutnFZBNzYPcMJRoT1wm9Cl8C306mL56XCcpSHvM+g07iti&#10;1UinTY+NjwwMDTa3d9xpaK5vae3q64VdwlvqpYzKPCxpSnaJ2scdKi+loXeKmJF/2cXrPPU8936G&#10;SQQjAf5ewCu39GXxxYRERYAAAQIECPwJQEhUBP6UWFWJCsPTp0+vNrXjxCkufbIOPnjEWaYHUHz9&#10;Dq7ACnFhiereS4xYMKRP17FudyFjmNdXCBOPwHrkEovlYTA4/+89Q6W2DaElnLinzCcUhjqrO5FH&#10;1Z15viQvJVy0bZAOBHP3ejujdWhRiYqXkzPUlkE6mPdYhCMiHQkH2DZsTM1SK19FRbrMTnfdOoiS&#10;T03NIC8P7rW6R9CKY2Bag5UOltXNDqTHQeVgYsEtgxFVxLNM4YuJeVFdaGGy07Ej1x6os2sErRzH&#10;vdwbElqOdQI8uPNoXS18G94TPtNrXptFNWgNsoY+BpW+bN2LI4z8W11o+TMYM0tRamBkQpN4Gwlj&#10;ACz2jmHamXoU5Qe80sboHqUxl+ygxOXA0GBQ8j5BHS9D7+TQnJfHuPEyprDcLWb/Tk1PA/eYi9U1&#10;fWN3S9ghh8U1KCK1eYAB8wt3ueXl7OxU6bmr7hFZeq6R8pYUOXOKjClJxTbYwi8hpfBkV18PrjzB&#10;lSY8ER3nCGmzIHL6CdxoeQFJqcc3KrnE5x6fvsvxSmPSZ7h1YsT+7vSPIcnyWjvzchuMfLR2BLxL&#10;ce8BQqIiQIAAAQIE/gQgJCoCf0qstkTFvP/AI30frgwvcY5UV5s7cAVWiAtLVPcX8KLiJYOdBL1l&#10;AK2XDwTDAAzjGx1M7L+yMWOglJ0Z52IL83oH+hyefEmdXM6w14MDM7umm9HYt4CjygwNOXOBTfJi&#10;74mBCZSJBnfwBQRrv2sErXR+u5txswuFcV1uRRmm4Y5eKcE5WEFgJtX30qFbLrH9qs7Uo6DF+j4G&#10;NBusKXbaeEbHMFr+Dy7RPoTcSSZnqFAebvlmBwrc463wBYSaoW+rmlhYXi0s5/Rd6nOK2KsSahie&#10;fNbn0C1j08hHrGJZs7zjWFqLQiOXJT/XIkT6yJvwElsHxGTZN5GobjU0kRMLNBzC5MzJcuYUSWN/&#10;eUuKDSn5zKVrXUMTMPxgSBTdQXPnchuaWb1jtMXGOczBa+0MTPrh5dV2Rt84WiJwapYKTxMIUwZ3&#10;7tLZ3tUVlXmYX9tT2MDfOij7pVqVd8IhVcfo9QrOSk7JqSfu3GyfuoMCaVHDYKzCaIcZjflC4i60&#10;XDxz8ZqhR4ygjre2W7x7zP7AjJNR+WVY26DxASnHLClZYkYkcSPflH2nBoYGcacTXDm6hmVKmgbC&#10;COGOlpfSPjR3h4bHsbIL3EpYDLxEhYY6e5zf7GRUNrIaetFSFfBGHZygwWuc9z1QXHOP80eOAAEC&#10;BAgQIPDegpCoCPwpsdoS1cFz13AF3hEuKFE9eEDH2QCL8VYXowitqYdW1uO1BHAsvoOcfWp70QJe&#10;uBowIj8dOrJaZ6jP8tHA7ugUbXZeXBLYt53DKJQP8xViovXIX8fihRORmvPH5Wh0atcIymVe3oDW&#10;DcTdwhIJJzb307tGUDgVu/1ohbuyepR852wT6xZbdKtqRN1VVse60oaSVcMubDQN0Bv76ZfbmK8k&#10;08C51Z1ISoN6GvroQzzS0qsS+UmhtNN0eKYXW5iXWlDieSziEnfRVyXcLJa4qhQtG4fSV2EZrLBP&#10;+LakFi3FCJc738wsr0f5vLnnLh+RRPImBOsXOqdlACXhhr7C9d5SeLDkrKwZScYiGKzu4Kxibi6e&#10;8NxSt5gDsjbR2zV8PGMOX20YqutF3nCX2ZnFuQ2AzoERAlb38CRKBwaPqYStAgNhu22I3jlMg+ZB&#10;N7YOgon+CuLsUjg7O3WzvjEh77iRZ6ygrs9mFdft6h4Cur5yViGiRqSdml5bVFx3aHjIWwT6xuSW&#10;nLvaPzRIo83c6UYqLbS8shG1E+5r/I9lLleC0MjglP2COt5WgVlcWWoxktNPiBoFqNqH3qitx9VD&#10;cIV4/tptaZMADZfYJTrlBWUWCej5WQUkNrW1cytp6KXCqwNLHTg5Qx2bRv9Z0j1CA8LfF5gjME+5&#10;f0TgJT81Qz3XxPkLBZ+cP3IECBAgQIAAgfcWhERF4E8JQqLicEGJ6uEDJtceeDFrka8Q8twBXm3H&#10;LGqOKFBcgzJqY9tFd1jnGpnX2YuF4WoA9o/TwMAGuxoMDLAuoCpcgfmkM5DHU8cwIpzVNohSpGNf&#10;UWlUOLhgLOFdKvqKy/o+lLi9pocxNo2SXk/NUs83IyHgQgsKuyupnbvWwXzVXOZgAlU0PMuzMwuN&#10;GaKDHQXm060uJPfc6WFAAd5QPrDh4V4GJmhgdMFFeb96KeFy0MILTUhRQpV3o1Q+/WNw+68gBPSO&#10;0cDYgz683oHcx+AxgUVXCi2Zd7lXJdwOtKqyEXXjhWa0chxW7bkm5u1uRl0vymgG/Q/dBY8GCN01&#10;NImyleHqWQ4+03pelTCqoUmN/Sj//dLD04anqGeb0DJ5wCstM46hBfw6vnYhuVEFC0gnMYXlEXnl&#10;jjEn+Q0CNZ3jbtY1QQ19Y7Srzyc7xxE6Fhtp8LjBJmcxkc5Lpb9C0vHX5vTd8aGRoa7e7vqW1rau&#10;rr7BgfGJUTr9uZXXMLLYTi4wPWFKvolz31LoHpElZhTgGYcWIlwKowvOqDlFK9oEX7xxB1cVwRVi&#10;Y2ublkOYmGGAR+wB6H/cE+EyMu+0ZWDWNjU3SkJhb38fbw11PXfhHXK69plEBS897rcTd6nwFwFG&#10;GrxJxqeRvx7slv/xyoW/Spw/cgQIECBAgACB9xaEREXgTwlCouLwDSWq5n6kK4GF3PlHIFhxDVqM&#10;j7tRXs8qb0DppbGVy8BYHb+LFuYfmaI29tOrmpDxf6sLCSs9o7TrHcghqKYHuat0j7yOGwiYK3Au&#10;8KXJmMB0GRhHqd/BzoEGNLLzRoEZc7kNZViHm7rZgZyJXuzRU9HIOtuEysC9w52W1SOFq74PCT11&#10;vfTqTpTFHHkktSLxCFrVMYS0sMEJ2tU/srMDqxpRynMoxj3yGjzXzITeg66Du4BOWLqbDzwXeBDX&#10;2EGa8Mhw1S4jKxtZtb1s/6xWpE/1jnGeLzYeuO0BwrOD8bDcvlRI03k9QktQQrElZ6AfGhkKzy2X&#10;d0gRMAzbpUPZpRu4XtnrAz6TrVokHe9s3+RTUflnIvKfWyAPtkNzKwKzz1iH7PtRzkHNKd4/4aBv&#10;cklA9pXYo80Hr0xDM2AeVTTAIOG06lIrSq++CmrU+8K6llYZ0wAdj4SX+k/x0ivu4AZF5/SDxbOz&#10;U7gKCa4Qp++OV16pdghM49P0kDShGHglO0cWklKP+yUftQ3O0fNMEtDz49fypCQU1ja1UKn45wLv&#10;q+enNpLC4cULf0Hg1TFDRetmsJizWBg1riQhUREgQIAAAQJ/AhASFQHA06dPGxoaIiIifH19w8LC&#10;YBuOcL77AwwGIysry8/Pj7cAfN64cSMkJASO79+/n8Xi/D5csPBqgpCoOFw40O8+A2cVLEawBFjs&#10;Typt9mYXo7IBRbSBSV/VxBxhL5bXO0YD+wFLGf7slOc5OE6buItSh2DqEmyg489faIkcnaLdhmY0&#10;otXQMGeoW11IG2rup49OLSoxwLWY7KC84po5KI+VxO4L2n95kUi3q23Max3MG50oIO5qO1LWGvtQ&#10;einufbUN0aErLrWiHEZYFiruTcHujY5l9hWCm61qQn5YF1uZONHnxWzoWwmvJUQYDHe6GeVsTzQU&#10;AjmAnN2gS+H2cW3gZd847ZVcyZZGjrLzqoRb2FvWZknJkzQLETUKFDIgSZhSpM0okiYB8paU6KzD&#10;WOLt2dmpk2dv6Hok/yLv/LGA2VcSdj/Iufwg5/qdjPNmdd8dOpSvJWwFjEL3OKaIWUaLmEVqeWcH&#10;ZhZhKklUfplH/GE110Rxiwhxi8gvRC0lTQOdIwptQgt1fXJkbJO3qPsJGQT5JBWduTV8vYMBZja3&#10;bdfaGS9VY/8ivHzzjpSxv4l/Old+WgqDMou2qLjG7T02Nc3Jxk1w1TgxOVrT2Fx28fqh0nPxuccz&#10;DpYcK7tQdeXmpTuddzqm4R3ODiFHKj+8Y+E1Xt9Hh5fqzS7c1OawuoN5sxP9fwO87YHwwsEVAMLr&#10;kfNHjgABAgQIECDw3oKQqAjg8PTp04MHD16+fJmzz8bg4GBqauq9eygVKRQ4depUeXn577//fuDA&#10;gerqaqzMxMREQkIC2HILFsbKrBoIiYrDBSWqe8+v6v0mnJpFiUK4i+vjyGAgsWZogtbQx7jUgnLW&#10;nGtitg3S+8eRUxWwexSlPJ8f+jc0MgS2Ten5a2ev3mrp6h4Ym4argHFypQ056WDr64MxU92JxCOo&#10;YYBdCRjzI1PPUonTGbPj08gPBQrDiZgNw5WoMI6ztTM4nWvkcHm2CeWBqutFvktgRFU0IHkIjhfV&#10;IDnmdheje4Q2Nk0dnUYr9/WNcTJnoTqnUVAbjY7uHSk4y5GGHO4abgE6EJpxvpnVMoiUPu5dvIDD&#10;k7TGfvob+nAthcU1c2X1yOmsaQAlVFqweR3DdOjPazwuZstHjqyzdFY1MkPzrwgZBQsbBWl7pJoE&#10;5BgFZBv6ZRj4ZsCnCSnbMnCvoU/qLi0vAW3PHepu38k67tYP0vHO0PPPVXbLlLJLlLCOF7eMEzCO&#10;+EXZ6987Db6WtBM0CZOyjRO3jOYzCBYzj3CNPeSXfEzBIU7SKkrbO9M0MF/QkPKzvKNNcG5QTgU5&#10;q8I3o9IztdI7rdIq8pS4RfQ2DZ/0IxdutM3AiIU+hIE9MkU4UnFIp01b+CXIWoSQUo/jdKgX0NQv&#10;XcIo4MzFa7jaCL4VwssZXoltQzT4wwEDG3t/wmuWd2KWIokWN7ufEV7CyHW3fuH0iMWEREWAAAEC&#10;BAi8/yAkKgI4NDU1paSkzM0990vv4sWLhw8f5uz83/+1tbVlZmbOzMwkJiaOjo5iBx89egQH4asF&#10;C8O3nP1VASFRcbigRDW3fCljJmeomB9NdScTjGoWE2WlgU/4CqwR2MZY38c4jRKKMy+3orTfzWy9&#10;qaIBJTCq66FjqwEOjQyl7DulYBkoYuCnYBeh75VsFZhl5Jep4JDIpx+0Rc1rj11CaOGt4lsoSTPU&#10;0DKAYvfaBtHGOXbAHRwHXmpF2aYwYaioZu4mOxwPtsvqUMZuILQTrCNo5AyVyk6lhFJlQ4VQ1fnm&#10;59QTsIIwWWo+r7YxG/tQ7i24naZ++vg0cg2j09n5sIboI1MoSQp8e72Dcab+udRUr01oJ1wUzDm4&#10;3MTMyxf1g26HltzoRB1S9brp4ZdI6HBoG3TX5Tbm0ORzqgqNjgQ76PMFTcrlIzJul87iGpZ1yMFv&#10;JW02qXmJW0QIGgX/ouS+Vsr2M2GLNULmX4hafiNlu0HFY7c+5WsJm0+FLdYpusvYxWl671VySZWw&#10;jpOyTdzjlKbkmqngkiFkGvGzovtH/Cb/u0nrw93GPym6b9MO2KLpv1HNd4OaD5dw/FMh879v1ZG3&#10;DQ/KLIopLA/ZW0HKqqRkV2DbPumVxpSDm1Q8fZJO9g6NcTuQIJdYniNxY7Jv4hGcFLUg9TwS+bU8&#10;C06U352ZwFX1AsLMggEMbzaYaMAlasEEX4/Q1VQaCo6GNxXHf/A2fOJm98KEVwry6mWv0sA5QkhU&#10;BAgQIECAwPsPQqL6c+Dp06e/LYSlR9hB4RMnThw4cODBgwecQzy4fPkyr+rU3Ny8b98+BoORnJzM&#10;K1Hl5OT09/cvWPj333/n7K8KCImKwwUlKhbjLs5OeD1O3EVWXGUDC3iDnYobeTm1MLBU4nQGSgiF&#10;cWIGJSQCY48rrNDo1CG2rw0Um52disk+KqjjreORQMk4yV0KjZxV4ZeBbPjI/PLwvDPusYeFDUh7&#10;rEL2lTfMPL8OIOxOzVAHJpDXUnUnJ/RsMUIja3tQViyuaFLCdoy63PZc9vSKRlZVI8o/xT0yn2Ad&#10;XWplsvOC0zqHUd4rqLOsDnoDJbpuHUTrEkKBZVFnUHwlW6VqZItiI4sHNvLyRidaQxBuEFfbyhH6&#10;8Hwz82o78xqby+JEtgTCVZZEeGSUrAu7dQP+tUN/pw55ly7pawnbX5TcRUzD5ewT5J2SZR0SxSyj&#10;dxuFbFDz+VTI4m9bdX5R8dquQ96hFyhoGiFpkyDvkq7omrnHKXW9qs9nota/KHnu0CFv0yZh/FnJ&#10;Y42I1X92GX2422SNsMUnQhaw/fetun/fqvO3zdof7Tb5Vtr+WylbbY9k75Qyn/RKGOHBeyuiC8qj&#10;CsphnCvYRmo7R1bXNuCeI0GM03fHU/adEtDxkjAme8QsnJA7KLNIzyNxo5KzoWfszfpGJmMGV8li&#10;ZDBQDnuYXDCRUVxzI1oK4HY3o2OIDi8rXGGCy0J4dWN/I0an0H8YoBR1t/C5qBYjvFrr+9Aal+1D&#10;aFkGeDdeaGFy/sgRIECAAAECBN5bEBIVAcDU1FRWVhYWmseL0tLS4uLip0+fPnz4MC0t7fz580+e&#10;PBkcHIyLi5ucnIQC9fX1sD0zM/Pbb78dO3bsxYVXE4RExeEiXlRLtdlewOFJFKnXMkC/0so424gy&#10;pgNho7ye2T1CA3tj4i5KbQslp2aorYPPYs3AigAjEMrU9NCHJmmT09NOwWnixiSP2P0xBWfAVgdD&#10;PSy3wiO10i25yiMFhUF5pVXCBluuKtdwTdyk4n6s/ApvY6Zmkf4FZmQNOzv70mWR4hoUNoJlgn8p&#10;U0t6dH0Kd2hTtmtRdukG7dINhE/YVXVJjj1083TNzPUORn0v4wI7HA9bv+9Gx/IE+nFZWjsHV4H+&#10;hO7l7QFeDowjM7u+lw4mHzyR0zzrMP4pWVQDRPLTgjxdx4IhBxbs2Sbmqau930rY7NL2l7aMWCfn&#10;+CGf0Q9yTpLWMcquabL2CeJWsZI28TL2SXsck+WdUxScU0TMIn9R8fqI3/QrSTvMK+o7WefPRa3X&#10;CFv+c7s+HNyhG7hNh7xVm8RnGCJiES1hEy9tlyRjnwyUsI7brOH/iaD5JnU/ceu4Dao+Hwuafchv&#10;8q8dKCTwEwHz3Xpkh+hjAZkV4XnPcqsbeqfIWVAqr1TjnilBXk7fHb96u5YUn69oE7xLy3OjkstW&#10;NfctKq5bVd0kjEkWfgkFJ8p7+/uWLk7heHeW2jFMv9iM5N3zTcjTc5CQqOYRXkFj05yX/JuQRkf/&#10;mTEyRa1oYMJELrr1+rnzyurxP2IIECBAgAABAu8dCImKwJ8SKy5RvS9cJBfVmxoVXDKZs1R2dBv2&#10;P+F9YzQw6pAnUT2rpps+NoWC3aoaWceqaTmVw4kn29JLew5fm4Fvb3UxwLYBlp6/Jmnib0HOxEx0&#10;sNWjCxCjCsoDcypImcDKgMxKShay5ENzK3zTyrZpeHtF5/UNDsB1u0dpbYP0xj765VZmae3CCUoW&#10;ZEnt3M0uBjS4vhcFIeK+BZbUcfytgNlFt0WNg35WdBe3iDEmF1pFnHRMKHdJqgI6JVaaBB0VMY1a&#10;r+TlGl9WdnuqZ5QGXdE9SkeX6ETxjLia35Bwj9fakczXPkTvGqHNX92PwV5XsakfuXThzn2PeKEF&#10;hYXiDi5IJFHNU6a4PNfESXXf2NGn6xKl4RJrF5LnHLnvFwWnD3cbC5uEyTuliFvFStnGw4YCW5ni&#10;UtImfode4Pd7XD4WMPv3LqM1IpbrVbz5jUK/l3NeK+0gZBouYR23Qzdwt1Eo0qdQAGCCjD1HogJK&#10;2yX9rOz5lYTdbsNQOP6tjNM3Mo4f7jb5WtJ+nbzbB3zGG1S8jQMPuybDCEfDG8a/iGGAa1hmVy/K&#10;0U5wiZydnRoZG56aHn9tTWo+YQo39CGdF1sXAvftX5ks5uwsbfZyK+N8M3KTxJyYML54nQQcJ2eo&#10;VU3IT+1MPfN0HZBVUsOCiXx6kdjqpbD4DrGiHwECBAgQIPDeg5CoCPwpQUhUHK50LiowDjt7e8ou&#10;Xkvdfyo4dX9IxjG/zEtxx1oOXrlbeGHCMa6cTy94q2aAkHG4nH2iqmuqrF2CgFHoFjUfUeMg/9TT&#10;F+qGc45VSpuS7EJyMYkqIh/pUBjJWRWB2RUheyuC96LPqAKOhiVqSLH0T7p4p7O6E5lJzQP0S63I&#10;wsGZK6/Ba+0MsEtvd6P/xj/XzKq42ROQsH+HqstnQma79SnKrqlq7unwqeiYJG4RLWQSoeCUZh56&#10;0jmx0iWpyiTo2EYVH22fwr1VI3B6UQ0KAzyzSFrfN2RVI4qs7BrhGIRgTvP6MtylIu+G/nHahWbm&#10;Yrm0/nR8TpbiZWUDs/LOaHBGyXY198+FzfkNyCImwSKmwd9JO6wRtvhF2XO7LkXMMlreKRmnTwHl&#10;nVIETMK/k3X+53b97+VcRMyjpWwTJW0Svpaw+0baUcg0QtgsCk7nNw4TtYCvkD4FBXhVqi2aAV+K&#10;2+7UC4KDP8q7fi1l9xE/CgBcr+L5hZjNJwJm61W89UkHPFMrXeOLBfRJ6o6R127XLaPUQvC1yWLO&#10;jkyhRRh4D05OjeUcKdN2CpczI8uaU6TNAmXMKZLG/hoOYYUny0fGhnkLv6ecmKFyVSeMrYMo6d4U&#10;+z3TMUxn59dD6f/g3QuvGtzpi3GGxqn2AvKoxc9TLovvvP5yCiU1RC4qAgQIECBA4L0HIVER+FOC&#10;kKg4XFiimmc8vCqHRoYyD5UqWAUK6/upO8fq+mTr+hUakA7o+e9X89gr75j2g5zLv3YYbFL1MSAf&#10;dE8uD86piMov80s5YRa0T9cnR8c7Q8UpboOy2yYlp5DU/WIGPsoOUaE5xZhKxSWcFZb73BGgZ8KR&#10;dXucgrNOX2mdPdfEPFPHOt+C/Kdwtsob8mg1zSLk5FZ1H2XHuF/kHXfp+uv7Z5sFFfDSkJSn7Jou&#10;YByu5JppG1PqklSl5JKxTYsUVHAbV9tKsKKBhUX80emcBDpAsBjBoh4Yp11rf/1gmfeTz1m5XB68&#10;etc74fhWVZfd2j7wNCUsIrmPT8Ulca2k7TpF991GoTt0A3foBYpZxsjYJ8o6JMmg1fpiBU3Ct2qT&#10;tumQPxOx/PdOw3UKblBGwCRcxDzqF2WvjwXMNmv4wzYUwI6LW8VJ2yVK2ycBMX0KjnwpYfudrLOI&#10;ebSQacSnguZfiNn8Z5fRFk2/H+VdflJwFTQK/lLcht8gRMAwZIuqR1j6wd7+PtxcI/iOcHJqzD82&#10;T1DHW88jkZx+gpsyD2NAyjEDr+Tt6m7h6QcGhgZx575HvNX13Pp6QHjNtg/RaXTkntnQR+cev9bO&#10;hFcN7vTF2DL47MSXcMnp0uezuIbwoiJAgAABAgTeexASFYE/JQiJisNlD/SbnZ2Kzz3Or+2p6RqL&#10;2WnRYJ5lVpCyKvwzUMYot+RKKet4MMvFLaJUXNOFTMMlLSOAYuaRCo4J6u5pGp6Z2t7Zuj5Z2t4Z&#10;MjbRa4TNvxKz/FjAZKu6l3XoQXIWWt0MGJhTQclC1QbloCXPyFnIl8omOHebmntA4sGmrqGxaerw&#10;JK17lFbbu8z5noDqHnu3aZHNgw96J5/cpOwqaEgxIu3lqhtcmgQWaPvkippFqHtmOsSVanjlblTx&#10;IeVcx9W2QiyuQbnJucsFltSwzjYywcK83sEAq/LPnYKqogE5cfyxe4/XxD1aTQ3dV7PHLnmzmu/3&#10;ci6/KHkKGoeLmUdt0fD9VtphjZD5L0puyi6JJpR8FZekryVsv5a0FzIJFzaN2K5DFjIJE7eMlrSO&#10;FbOM2qFL2aDq/amwxb92GHwlYbdDL3CnftBWbRKK7DMM3azh/7Gg2bcyTgIm4bv0g7Zpk+GgiEW0&#10;pG2CtF2ilG3iTr2gT4Us1im4icClNVFSqv/wGf1jmx5cbo2wJexCe/gNgj4RMJO1jU86VtPcM46b&#10;awTfHXb39eq5RspYBPunHONVpnCEV6KQvr9zaEZ7VxeuhnefdMZsVeMC/k1l9czLrQyYbiiXOezW&#10;ocyDjf2M/nHa/ERUTCZy6hyapE3NcBY5beynVy5U7WIsuv1smr8q4ZXI+SNHgAABAgQIEHhvQUhU&#10;BN4Knj59OjQ0tHfvXj8/PzKZHMlGUFAQ7KalpfX19S19LcIFQUhUHC6vF9XQyJANKZmb2hyzymIK&#10;y4NyUEReGDvrc1B26UYV9506/ppe6fKOyRJWMQLGYQJGIZqe6Th9B+MWNS8hgwD7sFx155ivxa1/&#10;kHPS8UwlZxR7plaSsyrD81BSKt/k4/K2MVtV3I084yuu3JqcngTjB2sSGELLHsuWUTawU4ciY5fk&#10;mYxuTcE2Yt0eR0XHeNNAfOPhiCG5QMkpSdIqRse3YKtmwB77lNSSbt7awGriqkgrypKaubONzOsd&#10;jBsdjHPNrx8s816wtBbJc9g2byKqvVVDsrbJW7VIOn6FNpGnxCxipG0Tdf3y4WEpOKVI2cQpuaYK&#10;m4V/JWGzQ8tXxztT3iFhi6bvWin7jwXM/sNn9KWY9bfSDt9I2X8qaP6PbXr/3mX0qaDFF6LW/95p&#10;+Jmo1TZtsoh5lJhV7G6j0K3apB/kXb8Qs/5ot8mHu03g9E+FLdaIWH4qbPmxoBmc+/82aX3IZ/yJ&#10;kPnft+r+zwYNOMIuZr5O3k3FJc0zqRimjKJ9rIQJ+dy1WwzmbH0f/WwTs66XMUNDtj130i076YzZ&#10;1kEUtIXttnZ2haUfULULkTOnSJoEiBsB/aSM/Y29Yk+UX5yYHOWe+FfmkdPn5MwotiF7uWrUYrSi&#10;ZAnp+hRXPbeewztOGn12bJraMUI/U/8SLamykdnYT2ewV2udpaG4v/G7KO9e8wCKueYteaGFeRX5&#10;cj47skQSEhUBAgQIECDwFwchURFYfdy/f7+pqenJkyec/XmAr6AAFOPsvzoIiYrDBSUqFvM1vahS&#10;9xfJmFOcIwtwVhmXMYXloXvLtql5/KzoJmIeIWufqOyWruSasdsoRMo6xiBgL6bpGFOeqTzrldxE&#10;jch+SUfg9PDcUi23uDWCpsK6XsZecdrO0dqu0TaUTI+4E+knquvahyfvItPo7iyVuZISVWb54C6d&#10;QAnLWOeEM74ZlQGZ5Rpuqd9JO+zQ8df1yeS2HAi3Y0QukLNL2Kzm85mIla7vvr1nUSIqjGAvHb86&#10;VFU3ea0ds9+eXWLlWFqLros7+OdmEfpExu3RaqqUVTyfXpBF2EmXpEqHuDPiVnESVvHavkii0vfP&#10;kbaNV3JJU3XP2OOQ9JW4zQ5t0k49ymcilmuELTeoev+s7LFZw+9rSbsPdxt/I+O4XsUbuEnTf4tm&#10;wHpVn2+kHf/DZ/SvHQafiVrD8Z16QQLGobsNQ3boBv6s5PGJoPkHfMZ/26Lzr+36X0nYrlNw26Th&#10;J2QSIWIWxW8YskuX/JW49cf8xkqO8d4ppSjxf06JjEWwonVQ1ZWbdPo0jGQaHS3FWM/O+MMd3lxO&#10;To21dnbVN7cCu/p6Z2encAWWTq5EdfzMBWXbEElTilVgFi7MNrrgDExJbbd4fi1Pj8js1o5OXCXv&#10;Gu/N0e7fZz58wALev8/44zj13j36gwesR4/uPX50H/jw4RzsPnjARLzPuH+Pzj6Xev8eA47DuXAc&#10;dv84/RmLz16RNSNbB2bz9tKCNPVLlzAKOHPxGq6Gt87BCVp1J0pgB6/QkSnayNSz22weWFIU3o0O&#10;BlTCYC+RUdHALGOnOce+Yi9g+lzh1ychUREgQIAAAQJ/bRASFYG3i76+vri4OF8eREVFsVhvmlCC&#10;kKg4XFCiolHvco2TV6Kpd5y0WRAp9TjOKsNR2SH6cxGLnbokRZdUFfcMZbcMcasYIeMwNfd0bf9C&#10;bb9CHX9EXf9CUfPIryRsVN3SfNMrSFmVkfnodKugvb8ouARnnRmeQKb7C8hgzA5P0lYiI7gB6eA2&#10;DV+L4MLwvHLvxKP63unCxkE/yrt8Imj+Eb/pGmHLtVL230jbr5Wy/VLM6p/bdDVd4nPLWorv0GKO&#10;Nis5Z2zTJG3VJPHph8jZJUhaRu/Wo2zT9NupTbYMO5V7dhR3rfksYgeyLXuCrT8Hi9GyX88d4UpU&#10;QQW3dupQ1DxyXJIqMWr65AuZRCi5pGGSop5fjoh5tIxdgpJL+gZVr3/vNPxKwk7cImqPY8puo7Dv&#10;5Zw/4DP+cLfxZyIoEO9TIQv4/HC3yUf8JmulHD4WMFsr7bBdl7INxfpRdhuFCptHCZpEoFRWeoGb&#10;Nf2/lXGCCtk1mMDGf3YZfS1hs1nNa499LBYlquqa/L2s4zZ1rx0aHpLG/rE5R7v6erGRPEOlTtyl&#10;do/QbnQwbnUxYHtyamzfqQo910goKW5MkrMK1fFIMPJJAao7x0iZBQrr+0qbBPjF5tY0NtNpL5kp&#10;XMKFukdpN9pnAhL2C+p4WwVmReWX8U5eHENzivdYh8makS/cuIOr6t3hvTnagwdzZWWnXZydgwID&#10;e7o7799jwsGHD1i9PV3p6ek+Pt6enh5eXp7ZWZmPHz1oaqxPSUk6dvTw40f34PSHD+fu3L4VHhZm&#10;bGwEG7Mz05h0xcuJyVF7Sqqwnq9H7H5cF/HSPWb/dnV3cmJh/9AAroYVIjt/OQ0mxTOJZ2ksb2De&#10;7kZLmjYP0K93oJX1cAW4hMrh2/YhOlyLRkerhfaM0srqmSW1aA0+XOHl4HOz+5VISFQECBAgQIDA&#10;nwCEREXgLYLFYmVmZsLno0ePCgoKRkdHZ2dnCwsLHz58yCnxuiAkKg4XlKiYjNf0ogLTS8qM4hF7&#10;AGeY4ajmmrRDO+BLMavv5RzFLaMVXdPBkhc2i1T1yNb1Ry5UpoEoWfVGFfeNyq42wTmYkUxKPe4Q&#10;lqfiEMOn4/fhbuNPBc2E9HxlTUkqtsFGnrHpB4p7B/px7WEx0ep19X30uh76hWV1Uzp+k0FOP71N&#10;zf0bafsNqt7btEgoS5FVjJRNnBxKpx0vZhnFbxj8rYzDP7fr/+8mzY92G2/T8F6v6CpgEKQXsN8l&#10;8YxPeqVXWqV3WqV/RiUpq8I3o9ImulTZJf1nBQ/DgINLEaoIVjWxwIoGs/NKG/NON9Juzjcz5/uI&#10;cSWqzPKBXTqBUjaJjvHlXJXKJOiIqFmEuEWkjk8WDDxd/1xFlwx2InO7j3ab8huHSdrE79QLWqfo&#10;8e9dhp8KWWxQ8xU0jZCwjoPj4tZxEjbxMHrh+Bphyy2aAXBEyjZxhx5KRyViHg1fCRiHbdbw/1TY&#10;8jMRq/UqXhvVfHYbhohZxSGPLefkPfZx27R8Pxe1+FnBRdEhVsM1Ya2EdUTGofGJ5wLoOkeQhwuW&#10;CSizrF/PJ3uLiruGS6xP4uHIvNO8k4uXoTnFMGUkTCgypqSjp89P331RNqu+MVrbEB36sKSWlXSk&#10;WtKEbEnJwlW4IKMLzgjp+zsEpr6b+ZXuzdHmWPSJiXENDQ0vL6/w8DAXF5d7c8wH95lTk2OFBfnb&#10;tm2rqamhofBJOpNBe/jgfs2d22QSKSsr47dfYY9Bpc6Ehobo6upkZ2fr6erCt48ezs33pZqdnco4&#10;UMKv7SlmTPKIOQDdwttLLlGFokYkAR2vvGNnVi06srGfzvVjWiFebmXW96JlGRgMdMXpWWrTHy5X&#10;RTWI3JLLyucm+NK5+hLVb7/9du3atbCwsKCgoNTU1ONswECC3cDAwEuXLkEBTlECBAgQIECAwNJA&#10;SFQE3i7g111lZeWTJ09u3boVFxeXlpaWl5f35j/qCImKwwUlKjr9NZe0v3zzDhjDOu7x4bmlvOYZ&#10;jkqO8dI2Mbq+WUpOCVs1vD8XsfyAz/hLcat18s4/7nFaK2n7vYy9lHmQfVge2Ni2IXm7dX3hyFcS&#10;tt/LuWzVDgALf4sW6RcV72+kHH6Wd9Fyi3ON3m/km8Gn4y9lSjl+5gKvKQ6G09g0dXSa2tDHqGx8&#10;fdsGR++0iz8rePxtiw606mtJ289ELL+WsP1Z0W29iudPCm5rpRzgyA9yTuLmobo+mTo+mRtVvf69&#10;y/BrSXtJy0iHqGNYcvegnAqXuJOGflmytjEipuGCJmGiZlECRmFfiNl8JmS5Xtlb2jreP+vqwSt3&#10;cVdfjGCAlaGMxfjjf0qW16N0NpdambBxqYXZM0qbmqWybfJ5PXALPjHLluWZcn6Tqs8ehxT7uDNc&#10;lcoxodw0+Jiya7qYeTS/Udhuo7Dv5Fz+vlX3M1HrX1S8Nmn6/7DH5UN+k29kHIXNImUdkjFK2ydK&#10;2sQD+QxCPhYw26Dmw28ctl2HLGgasVMvcKsWabcRUqnWq3p/Imj+i7KnqEWMhHX8dl0Kn0GwqEU0&#10;XM6AlG9MQZqsjm/2JlWv7Zo+TpEHdmh4eURk98xbuQ/urnuERko/vUXdT9Ex0SsZJauCIRRdgJ9f&#10;8+kVf2iXtrexV1xdcyuuWl4OjNPudDNudjLIyUelzQLdol7kEMRLVccYdYewq7drcRW+A6Q+fMDq&#10;6e5ycXGOj49va2s9e7bKwMDg1MkTExNjjx/dHx4aOHLksLu7u7e3d0FBQVtb2/0HD27fvkNCElXm&#10;f3/79bdfHyckxIeGhsKJExPjurq6qSkpbW0tUO28ayHCywf6ISrzsHVAkoJlkJiRv6pdqE1AUmzO&#10;0et36u7OTODKrxy7RmgwQbgjfxkJU+xsExMq7ximDU7QJmeeqXUwAYtrWOxVGvBnLSufn+BL5ipL&#10;VI8ePZqcnOTsLAIoAMU4OwQIECBAgACBJYCQqAj8KUFIVBwuKFGNj49wTY5X5a2GJkXrIGnz4IDF&#10;V7bS9EiRso7S8802CyoQNQn+XsZezzOJlHYcTgnMOMkNLApIOb5di7ROwV3QOIxPL1DUIlLBOU3R&#10;NUPBNQP5qtglqXntVXHP2KDi+bO8s4F/nmtyhVnwwa1qnl6ROV19PbytYrE9qvrHaWClFPGQ13pZ&#10;Ot2Tz/0k7/6v7QZbNUmqntkGpAJd/zwt72xFl7Q9jinwqeaRZUjKw2LHMK5XcvtR3mWbNgkoahbu&#10;FH3IJjhf0jIStlVdUwxJuSaBBQZk5D6mTyqQsIr7UtxW3inNkHJYwChsnbybqnt2+uk+XDMIltai&#10;Be8vtTLZqzdSG/rojX2MGSoVdm93M7jFip5f0S/hZPseh5RflL0krOItI05xhSqgceCR7ToUGHJK&#10;LhliZlFfS9jxGYbKO6etlbL/Ud51s6Y/v3GotF2irH2ynEMKfMo6pMg4JEtYx38tab9W2kHAJHyn&#10;XtB2XcoWzQAhs0gZe/gq7gsxm+/lXHYbhYpbxYmYR2/TIfMZhCg6pxiRc3lHiLZ3xjeStiJGpPXy&#10;jrlHy7D8UzjG5x4T0mUH3xW8KPhuQYbmFMtYBOu5Rd2sb8RVC1MDY30fvbQOCX8HyuuEDciGvhm4&#10;ShajkIG/e0QWNyzx3eGD+8zR0eH9+/Z9+eWXa//At99++9NPP928Wf3o4X0o8PDh3K+/Purr6w0K&#10;ClJT17h1p+7SlWv+JHJ6ZjadOVdXWysjLf31119zTl679scff0xKSvz18cP79xhzb7D46QoRnuPI&#10;FJV3wC8vi9iZzjuHabjrYhyeot7sfJ0k6K/C1/eHXX0vKi46OjrCwsI46QrYWJacBe83Hjx40tkL&#10;5OwSIECAAAECSwMhURFYfcDPNvjxFhoaeujQIcwvnhdlZWVEoN+ycUGJqr5rYnBiYQsER5SbfN6y&#10;4iNjw3uPnJY1JQvp+9mG5Mz3qPJJOiZqEvyDnNP3MvaSpoHe8Ye4y/9xGZl3epeW9xY1b0WnZAGj&#10;EHHLaGW3dGX3DCW3DGm7RFHLWEXXLF3/fH1SgZ5//i49ys+K7kakQkpWhW/y8Y1KLvG5x3l9qaCd&#10;43epA+O0pn7GyBQNtoHDkyiy6UYHo/yPpd+WwqyKoV06gf+zQeMXZS8lt0xtP5Q8C5phxHaHwWjC&#10;pukfC/yZBuav2+P8s5KbhFUMn37wBlWfbVoBombh2t4ZWAETdlZ1AxKHMnYJn4taKzinuyRVAe3j&#10;zoiaRf0g6+KaWHX42iyuPX9lFrG9xi62IImK+6yBszRqQ/8zierUbV77lsP882PBBbfNQo6puGZJ&#10;WMRKWcXJ2aWYhRxPONZw4trwkUu9fHpBnwlbrpW0FzSJ+ErCbqOaj4xtPJ9hsKBJuIxdorxT6h42&#10;JW0TxCzREn5fSth9IW4Do2KTht9O/SAhs0hh8yg4/omg+Y8KbsJmUfxGoVu1AgSMw8SsYuErCesY&#10;WfsEBadkDc90Q1KuYcDe72QcPt5tlJB3YmwCacTdfb3Zh0/bBCSp2oVIGfuLG/l+IWz6vbSNnHWY&#10;Z9xBXBzZYvRLPmoVmKXtFq9gEy5hQv5SxMItPJNXS6LSZ2FGdAzRa3sY19sZ1R0MmBTTd6fyjpUJ&#10;6XobeCW/2COSlHpC2CBA2zlivvL1LvDRw7njx44aGxsVFZ2amZlmp0W/NzI86OrqQiKRTp08cbq0&#10;xN3dPTYujkSmWNva+QeQ+wZHrt+4Ad9mZ2d1d3fv2bMnPT2ts7P98aP7UNtvvz5KS0v18vLef2A/&#10;VLVg6vS3yK4RGkwH3FBfLhbVsC63Mmp7Gd2j9Ckezykc4dV6tQ0losKdvnx8/ySqubm57Ozsv7og&#10;9QeezlDvW3vcN7TH8aF/BKcEAQIECBAg8EIQEhWBt4j79+9fvHgxJCQkJydnYGDgBWv8vSoIiYrD&#10;BSWq8w0zV9oYjf30pn56+xB94i7eGmEyZ6k0KrBnlAaWbV0PAyyWWfaRZ6RON7a2ZR0qdQ3LBAtW&#10;UNf7ZzmHr0QtPxU0/UbS5md5R9j4Ssxqh4aHaUBGKM96YVH55ZH55dZBOVBGxipyj0OCoHGYrEMi&#10;llhd2g4pAkpumTp+SAzC9B1F55SvxG3UXJKD96Ia5CxDLf0T61teFNPEy8Z+RkUDil7B2TMLkpJz&#10;aZOyxz93GIiYRWGZ3ZFMFlAIjTEgow0DEmqSKYf52j7ZSi7Jm9W9PxO23K5D3qkfvFHNd6deoLhV&#10;tLRtnJRNvIwt0ilU3dJ0/HINoQb/vC0afhtUvAzJBzCJCqOyW9a3Mk4eyeeP3+QRX/7aLKqZK6lF&#10;n6drWTBWYdTN0KgDE5iVzlNyIYlqQV5vZ0A9rYP0iJxiPl2Sjl+hrv/+nTqUD/mMP+Az3qFDhucl&#10;YhYJj2+nXhCfYYiAcTg7fC9O2DRqmy7lKwm7f2zV/ed2/S/Fbdcpum9U81mv4v2xoNm/dxisk3fb&#10;pR+8Qy9wuw5ll0HwbqNQfuMwYdMIcctoEfNIPoPgb6QdfpC22V9UNTk1ln34tIJloLgx2cQ/3S/p&#10;CMyOqIIyx4h9UlYRCg7xio7xm9U818nZqzpGk9NPcCcOL7HMRz/I2m3X8pGxilJyjFdxSVZ2Sdqm&#10;5b9N03enlpeMKSltf1FX/xDM3LswWdlztn+c1jf2TJu+1dBkHZC0Xc1N2T4yIBXvFIldgk/DPSH3&#10;+MDQIPest0saffbuLHVqFt0Oizl7/z7j4QPWo4dzQHaOcypKnX6fCbvYEn6/Pn7w4MG9/v6B0SnG&#10;0N3HXeOPusYeMOfmHjyYe/gQLfOHnfsALQIIr0G0tB+NOTc+e3989t6740VFZyDPqfKGlRKnMBbX&#10;sGp7FvhzwMsZKhpFNT0M9mIOK8Ii9Mkzu1+Fb9GL6t69eykpKfBrJvIPpKenz829tfa8LTwZHsMp&#10;U7x84ErilCNAgAABAgQWByFREXhH8OTJk+bm5uDg4ISEhPv373OOvi4IiYrDBSWqa230Cy3Mi81M&#10;MNfB5AAjFmeWMBgoDTnGzhH65VbmtXbmyBSNexCIZc8Fdvf12pCSBfV89LzTXeKLSJnlQTkVkfnl&#10;IdklZuRsPj3yN1IOayWsDb1TMH+N8DxUwC0eOUMJmwSpuCbzGwaLW0XL2ieIW8XKOybp+eVg3kYm&#10;bDcl+JSyifle1tHYPwvLyyOk/2phRyy2jQe3OTRBq+ulV70wZVXY/toNyl7/s0F9h26gpk+uPrSE&#10;zHab+kOWgg09/zwl13Rp2wQpmzhZ+0QF51Ql17RdepQ1wpZfitv+ouwlbBoBB5XdMti6WzqKEHRK&#10;kbaLFzYN/0bKfqu6j1nQAd/0CreUSq5E5ZRYuUUjQMo6IaWkG9ekvyzB4ARLGFvC70w961o7o2WA&#10;PjqNlsy/81ygH3w+M3FfwNN1zIoGZlUTM+VEzU4dsqpblktSpWsSymSv4JT6tbjtN9IOwqaR8LDk&#10;ndPkXRDlHFP2OKbs0Av8XNT6H9v0v5a05zMMEbeKQdqTWYSQSRg7XbrfZyKWP8q7CptFSljHCZlF&#10;okxVBsF8+kEwtvn0KGhpPxW3n2TtjTxj91iQpc2D5rsWesQflrKKVHVNwTzv9Hyztmp4bVR2sQ/L&#10;4/Woisw7LW8dtm6Po7RVJLZQIBCGpRG5QNe/UNA0XMszPTCzxDvppLhJiJABJeX4rYZejjskkErD&#10;z46RseGSc1fD0g/akVNU7UOVbEP03KJcQjMS846vcnKlpbBnlNYxjIT1W10MKm1J+hGDQe0cZsCA&#10;AaJYUbbWiSvDy6vtDBhyNzoZuONvSHgFQeczmWh7eJLWPUKD1xFvgcXYPUo717Sy4hTGpUhU0Hu4&#10;s5adJ5HizJnar8q3JVGxWKy0tLTZ2VnO/l8Yv9c142QpHDnlCBAgQIAAgcVBSFQE3iLu379fVlYW&#10;FBQEv+4IL6oV4YISVW03Dcyw0ygrDausDlkmVY2sul76+N1nwhOXY9PUlgE6WIY0Ov4rYE1ji7p9&#10;mIZLXEh2cey+iqiC8uC9FWG5ldGFlXH7KoCh2SWOkftlrMI/EzZfJ2cvakxSdYw29Ek1DUjfouL2&#10;qYDxz0ruYOFv1yHLOSbr+eexZaBCY0ohZnsDVVySvpdx2KLmoWAfo+iYsF3L74Ndhru1PJzDsvJP&#10;VtW1dk1Mz1AZdAYT7D3kQ3H/Hp1N2vwgHezb8Rlmz9jcwCRrYILVP8G808M6XXevtG6usunehdb7&#10;55oYSo5JH+wy+k7GUdkliSsBwKcxpUDXL2+PY4q4Vay0XaKCa7qyG/L8QnRHatRWLf9/7zT82xad&#10;L0St16t4btclC5tF8huHbdMJ+EnR7Usxm58VXMXNw0RMw8UsosxDDnqllPumo1X/3JIrPVIqRUwj&#10;Ja3iEk624+yuvxRhWN7qZtT2MJoH6A19jMutzNN1SJ+qbMQWF0Ouf5MzVBqd2j0K1jL3xOesXGBJ&#10;Let654PrzRPnb7SUn6+uvFh95nz15Vutjd1TrYPM41W12m5Jm9W8TYMO+GVUkrLPusaecIo+bkIq&#10;5NMlfStl95W49TdSdmul7L6WsP1c2OITQTM+HdJaSZuvxG1RUKprGlDRORWGAYxbBedUWYckfsPg&#10;72Wd4NF/Imj+AZ/xp0LmHwuYfsJvLGUW5B57IDq/3DfhyAYF562q7l4Jh2P3PROnONpT/mkVlwRp&#10;m2h9/xxs1JlQ8vn1SdvVPV2iCrnFJE0pPyu4qLgkYmUwwvg0JBfIO6UImkSYUA6Qs5AQHFVwRsMl&#10;UUjfv+LyDdxEWB1i8jc8rOEp6sUWZnUno2uEdnf2uVnJZKJi8187i/FWF+N6B6NlkN43RlvKWVA5&#10;vLvahujX29FYutrGhE+oAWXfn6HyNobOmB2apLF9LVll9cyaHjr3q2Uhi4lC5Br7GIMTtPo+JLE1&#10;s0cykL7QqxUjdN2NDpT7qagGpYiChnFH+LLzpRIV3MIqSFRscuf1q/FtSVS//fZbfX19SkrK2bNn&#10;m/5AR0fH/JVf4EdPVVUVmUzmzVQ1OTkZFxfX398Pv4HOnz8Pv4cePnz49OnT4uLio0ePPn78eGZm&#10;BgrAJbDy7zgeJWThZCkuf6u6xClEgAABAgQILA5CoiKw+sByUQUFBR04cICTgIoHRC6q5eSCEtXZ&#10;pgfc3/Q3Oxlg9ncOo2WbwGQCsw1nloANuZgpeG+OFpV1VETfT9Y0wDE4KyTzVNz+qrh9lYHpJyz8&#10;Ek284nwTDsbtr4zdVwGmtbpTjKRxgKGDv507KS6j8Ojpi4GRKQo6Vt8I6n4pZLJR0WWXLlnOLk7F&#10;OVHeLhqjqEnwj3uc1wib79IliZuFSZhHfCvjuEnF0yq4wDYwW8UmWFjHfcMe2y8FDMX1vA6XnJuZ&#10;vctgUE+dPBEbE11ZWfHo0X1elQpa+/jR/cOHDvp4e1tbWdnZ2pJJAfsKC27VtQxM/9o28vDy7fag&#10;8DgTc2ttQ8sfRfT+vlX7U0FTUbNQeYdYI+RIla/qli5pEydjn6jslq7C1qSASm6I8s5pG1S8/rPT&#10;8P/bpPm/m7QEDMhKzkkSVrHCZhEiZpFwlpxjippnjl4AJ3pRyytL2DRc2SnBI+FEQGalb0alW9Lp&#10;nxXd9zikZp4Z4D6dvxSvtjHrelHKJLDewYYfm0aRXGAwcxcxLGILWFAGxio8UBqd2jtGr2hgnbq9&#10;QP7m03VzXROPDxwrCSAHkinBxafLjxWdKTt3s7lrtKO7z8DAoGD/4aC0U9vUffkNQzziTyhZkY29&#10;Eh0jDwkbUtYIGH0jaf2TvNO3knYf7zb622YtKUM/UX2/7eoeX4iYf8Rv+uMeF3GLKBm7REnreBgP&#10;exyTFZxSxK1iflHyWCNkDt9+KW6zVsLmU0EzEYMASvqp2MKKwLQTonqen+42/FnBxSvhGHtePNOn&#10;MFLST8rbx/KqVCouiVCPgVcy5kjln3J8o6KziEmwCYWTrR9GpiEZ5eCXd0oTMAo1CMijZJ3mVhiS&#10;XbxVzT0i49DE5Ch3Iqwa4b1B/4M0OmeD+zKBFws83LZB5MiJ+RYthdc6GDBOekdfWT9q7Kff6kTS&#10;5+VWpFLVdKOQT3jvsf4ogLXndB0TxljzAB2ayj13uQjjtrGPXtfLON/MPNfEvNHBaGXfPoxzXEku&#10;Z2nIiwpumTuwy+pZVY3PCVXFNSyo8M0j7xaTqKB58HcBLnqmfkVTUPHyuTfD0vkWA/1eCaOjo4mJ&#10;iZhE9dtvv+Xm5jY3N2NfPX369ODBg9XV1d3d3VlZWdzVAIeHh9PS0u7du4ftvut48OB+UBxXmbpn&#10;6vz4SDHnKwIECBAgQOBlICQqAn9KEBIVhwtKVBdbH5TWcn7TX+9gXO9gXmljVncwwHbqHkHSwBIj&#10;aB4+YIUmF6yTNJMx9Vey8LcKSIndVxm3vyog6YiWQ4iErou6bWDEXjCYK+CgnGWokKazkKS8srLS&#10;oUOHhoYGY2NjgoKCKisrr1y/HZlx0Mwnfpuy80d8hh/wGX3Ib/yvHfqfCJh8I2nzk4LLD3ucPt5t&#10;uFPD0zqk0Dlyv4KZn7FnnFvUvoDUkwGppzwTjtuF7RcxIosbBSTlHtHQ1FJX14Car165/Ojhs4TH&#10;9+/R/vvbYzKZFBYWdv78+Z6ersbGhqT0HCVdS0lVE4/wbHOvWGFVK1l9Z7ew7IC4AmWb4M+ETP+9&#10;Q++j3UY7dPzFLKMlrOLlnFIVXTOASmznKRX3DHHL6J+V3D4RNPvbFp0fZO1NAzKE9P2/k7aXs0/U&#10;9UeprLCE67ChF4BiBg3JSFYwphToB+RJWMVKWEZbRxzzTjkjYxUmaBAYd6yeq8j81VjVyLrRwWwe&#10;oI9MUYGz7EE4PUtlO7bMVTSwLrHFhYY+jkSFEYbrheYFXEtO1831TDw+cLSYRAkKj4i6Vn37/OWb&#10;txp7B8YZ7V19uro6Rw4f7u7t7xudPl550ykk+wt+/Q926n8mYrVB1Xurlt9ug0AJiwhN9yR1hwh1&#10;+xBTv5T1Ck4f7tQXNyJJWUZs1/bfqu69bo/Tl+I2a4QtvxCz/k7G4WdF9506JDn7BHWPrB/3uPxt&#10;s/ZPsrbWlIyEg+ci88o07AKhqq/FLNYruuh5xEfklpHTTqo7x+zU9PxFwXG9ovNGJZf1Cs4/yzuu&#10;k3feruWv4pJsTMmTd4j/RtLW1D8dk5yCMos2Kbvt1gswDOCE+AF1fbPELSJlbWNNg494pZaTsypD&#10;kCdjecwfklbKvlMzM5PcHnvrZLHXpOsbo41M0V6gzixIKD8wQesaWVKI3HxOzVBvdSENFC7NPchk&#10;Iv+p6j8WqiuqgXHI6B6l9Y7RVkKoAo7fpcIVJxZPSY4jjY5SsMGL+lo7E72lR2mDE7SmAfo59sg/&#10;XYcmRcUbZ6qCG7/YwoQL4RTDnlEaruTKE/9yWCLflkR1//791NTUa9euPX36FHZ/++23Y8eOpaen&#10;L/a/bbwS1aNHjzIzM9va2rCvAIcPH7548SIcgeNciYr3lJeCTqfffaugt3XdP1UFpPYOMM9fh425&#10;M5c43xEgQIAAAQIvww4rb5xJu3QG5R7m1ELgXcV8N/MXY2pqarF1ac6dO8dZSplnMWX4PXbjxo2Q&#10;kBA/P7/9+/dzT2QwGFlZWXAwLCysoaEB+9nGBezCwdDQ0L1798LPMCj8+++/P3nyZG5urrOzEw7C&#10;V/PPeiUQEhWHC0pUV9uYYPCzM/hwiK3uf66R1TdGpzOWqk8NDvbHJ6d/vUtV1JCk5xZj7BHjEV0A&#10;BnlA8hEjj2gthxAznwRtx9CgjJNmpKwfZWy2CCseOHjIw9390KGDQ0OD4RERSpqGygZ2Ssauewzd&#10;XYLTAuNyTGxcN0sbrZe3l7UI5Fd3ljEJsAnO9Uk8Lqrl7ByW65d0TN8tRsHcLyjjFPJDKSyPKiin&#10;ZFVE5SMVzNQ/9QshI20b/9PlVdHR0bY2No8fPXxwn4mpVJhE5eDirWriLmXkJ2lCkjAhqzrGajjH&#10;yJiSlG1DTX1TZYz9xPU8VezC5CyCNByjNV3itqq4/mubzv9u0vp/m7U+3G28RthijZDFGmHLz4Qt&#10;PxU0/88uw/+3Wfuj3Ua7dXxsgnPCckqgSeG5pVpucd9K2+3SJWl6Z+sFoCRBuv5InAKasL2oMJoG&#10;5kvbxAgaBa2VsNVxibxZ3zg0Mcte0/3Zo/lL8Uw9Uge6Rp5lC+JKVJdamd0jeOMZ49AkHToN59+B&#10;JKpJJFG5uXtaWVsnJKUkJSVduHB+YmKsr68Xk6gGBvrYw4N2+PSltUL64kZ+IdlngjNLxHVcpA3c&#10;ZY08JfVcDdyi4LEmHjpv5p/2vZTNpwImBt4pNqEFMjbRombhQqYRYhZRsnbxKO7PJVXCKlrIJGyd&#10;gut/dhlsUrBzjSyIKawMzSq2JacpWwbYBeesV3CCSr4XM96o6LxeyU3aKlLXJ5PrEgXU98+Ws43d&#10;pOLxqaDZOgWXr9krD1gFZkXmcXyj1Byjf5JzkLGO0vRKl7WLETAK2WMfbxV2wD+9zCO10i+jkpxV&#10;EZyD/BbhFAWb8D3mlAs37uB67C0SnuDdWaQ/Lj24D8fhSVrP6GtKVHep1KZ+evMAx1eIxXb1uvDH&#10;GnlFNchHCcbSErNEvXVCZ45NI080Gn32cusCvoSvwVtdSCPG6uf2zJuzooF5fiEpeRHi3wxLIdR/&#10;p5vB+SP3NgA/gDIzM8PDw/ft2/diV3Cc3lRUVFReXo5t37t3Lz09HQrArzEow81vVV1dfeTIkTf5&#10;VbSauH/6wv1TVY9uNsD27zM0TK767/A49i0BAgQIECDwYhBeVAQwXLlyZf/+/S0tLYv9R93hw4d5&#10;/58P8Pvvvx84cAB+OGG7ExMTCQkJ8INqcHAwNTUVc0iHH1SnTp3i/vpaNayeRPWVlu2Bs1cfPv6V&#10;c+WFwLr/MKfsApTEnbsKXFCiqkDxGnNldc/9vi+qmStvQALBwBLMM7Dqf338MC8vV0pKSkZOXkLN&#10;9EsBvW9EjEV13IKziv0SDxm5R1v6J5NTT+xUdfxRxmarvJWJrfuJU0XHik5b2bk6+kWq24X+KGXJ&#10;p+6i6RxtHZjlFJ7vFnPAxDd1g6LTB3xG30paC+m4a9iHeMbsiztwPiy3XEwHSVSk1BPGXvFSBu7k&#10;tJNRhWfD8ipCcysi8ipi91dR0k4Ye8ZuljP7XNBIRtNCUUlZSEgoIiJ8fGzkwX3GrYYmW3IKn5bX&#10;NhVnJasgz9iDccjhqzLh4FnnsBwNuyC7wAz3mH06zuGGHrF+ySc8E44HpBVH5le4hO/dpmjznZTt&#10;/27S/J+Nmv+7WfsTQfPv5VzWKbh/J+P0lYTdl+I2X4vbbFNzN/LL8E0tiSlE3ivheeXu8ceU7aO+&#10;k7b9TsZe1CRUxTWVm9waqOOTKWcXs1XDa42g6f9u0vKIzO0bHICOBdO9Y5g3xdJfiGfqUbada+0M&#10;LGnR9CxKi369g1lcg75F2kEXY/zugkFhMyzm7Pg0lVelKqufG5t9fPxkUVxc7JGjRx88/u+vvz5+&#10;/PjBr48fDA7029nZUiiUW7du/vYbyvOyx9T3FxlrI6+4hIPnowvKJXRdnMP2xu6r9I0/KBi4CXwA&#10;AOxMSURBVG3gDmMjNLs4IPmIul3IWjHzr8UsjHxSQ3NKYZzoeybx6fht0w4QNg0Tt4jYou79mYjl&#10;RkUXh7D86MJyGGDhe0ttKBnCOu6Cur5rBE3+vU3nb5s0/7FNb4OKp7RNrLpHugGPPxQvYXh8Lmqx&#10;U90lPONgYv5x+8BUY684E+84+FSwonwtZr5d09s2ND80pyR0L1p/ICK/HOZCFHs9AaBLVOEWFVfr&#10;gKT6llYmY2Zej73HhDmCS2i1dDIYKJoPG0IzVGr7EL2oBo0WGDlX2pADERSAgYd58L0XvEulDk4g&#10;Z7QrbcsjUV3vQNmysMqXUaJ6RT73ZuDybBPy86pqRA8LU65xXGUvqocPH5aVlXFSFMzDC3IW4CQq&#10;7H/twsLCcP/XBxuwu9j/9b2z+LW5E9Oknj7g3P6jmw3oyOkL2C4BAgQIECDwYhASFQFeLOZLjrmi&#10;+/r6wo+l+Pj4vr4+OAjFoDCcwlumra3t4sWLhw8fxg4CcO7qq4PVkKj47f3bhzg3j+HX//63e2Si&#10;+PqdY5du1nT2se4/9/MUfl9ebWpfZaFqQYmqsuke7pc9l2Cf9I3RqPCPvmiGlHtz1MeP7pWVnfbx&#10;9o6Ojvr9999++/URc46Ve/DkHj37bXImQlpuG+Us+dUdXMNynILSfhTSXLNTY62o2Qc7Df6xTfdf&#10;OwzWCFt8JW7zuajVZ0JmP8rYajjHeMUe9Iw5IGlKWSNk+tFukzVC5v/arvfhLv1vxMxlLUO9E4+J&#10;6zg7heVGFVZ5xR+W1PcQ0vbYquL68x6HH2Xtf5RFn2C0r5O2MvFLkzYPtvBPud3QUlRc/N2GnXqO&#10;QZuVnf61XWeNgOl6RZevxSw/EzT5Wsxio5KzjHmQllO4lmOIuW9i/IGz/klHdNkSVUDKcb+kYwHJ&#10;x5yj9sFV2M3W+0TQbJs2SdouQc4xWdo+UdI2XtImQdwqTtAkfIcu5Wclz48EzD4WMP1a0vYneedd&#10;2r4aLvF+SUfCc0u94w+ZkzOV7aP4dX12anvv1vHh0/aWMg/S9ki0D833ST7Fr0/W8Ui5Xtc1fhdZ&#10;m3W9f10vqrI6lLkfdxBY2YjSA2HaAdjkM+zF6bBdGKXwFW+UU0ktkrpah+ise3MXL5z39fWRk5OV&#10;Y8PY1MwrOC4q+5ipd/xORcsfhDR/ElLnk9H+kk9rh5q7V/yhuP1V0QXlqtZkz5hCGBKReWXuUQU6&#10;TqGYe2BIVsnPe+w3Sxlsk9T6TkhnzW69r0XNfpZ3/FzE4hN+k3/u0PtUwFjU0F/FIXq7uvungqZ/&#10;36oDIwcG/N+26PzPBo1/bNVZI2j6wS6jD/iM/7PL6BMh8x/lXfkM0HKWKq4phgG5+v45Gu5p0jYx&#10;uw2CtmoFrFd2/1LUQtac7BWVk334dF1zy+zsFDYHB4YG9xdflLSI2qDkzqfjJ2sVZuCVrO0WL2sZ&#10;skPDk1/LMyAuH7ceH5xbeaXahpS8x4KCXAiNSVJmFPgUN/TVc408VnZ+6fmqGOzcUriD7ybpdKRJ&#10;wTjhKpvQ+HPNzKI7LCAMlXNNzCvsNPwdw8g5ayEB9N3lyBStvg/lj5+coV5rxzsSvh6htu4R1BW4&#10;46tLlHiusoFVWotYXo+OLIWrLFHBb6CioiI6nc7Znwf4CgrM/0X1J8bTBw8xferXDvQzEcMTxhx2&#10;8LfeIc4hAgQIECBAYHEQEtWfA0+ePLm/EF51jbzFJCpe/P777/v27auurp6bm0tOTuaVqHJycvr7&#10;+y9fvswrUTU3N0N5OIuzvypYcYkqZN+JR78+85xqHxrlt/fHlcGYcLzs8a/P4i2Hp2dkPENxZVaO&#10;C3tRNeF/2WMsqZsrrUMywflmlPGkb4y+oDfBvTnqwwesoSF41j3TU+MPHrDmWNT79+hMBnV0dKi2&#10;9s7ExFh/f29jS6tvbL6Qnt8vCk7fSFrv0PJTc0sRMQ0XNA6Td0pWcc9QdkuXd0oRMYtYK2X/z+16&#10;X4pZCRoGwa6sfaKKW4acQ+JOvcCtWv7r5F3Riv6y9jqeqV6Jp6QtI76RtNuhHSDvkKDpka7jnann&#10;l21MztPzzVJ0jNup7b9GwFRU31vTMWKLivMXYlbbtfxVXVONyCiWyjy40IiUa+Cfo+OTqeqSJGYW&#10;8p2M/To5Bz2v5JDskqj8M4HpJ3wTD/skHPFNPKJoG/69tJ2oafB3Mg5fiNkImoTLOSbLOiSLW8eJ&#10;WsaIWcZI2MRJ2ibIOCTvcUqB4/xGoV+I234j7bDHPk7LK13ePm6rhte3UraSphTn6EOB2ci7KjCn&#10;IiIPOblE5qO1/HzSKz1SK4VNI2VsEpJOdZShdeuYFQ3IQYA3DJMgsLKRVd/LmJ6lNg/QhydpLYN0&#10;6K7yBjRWr7TfL67BorSQE1bXCG2K4wjDWeFx+u5k1uEyectACROKkl2kmBFZUM9vi4rbZmU3Pi1v&#10;YQN/KbOgbyRsNql6GPplBGWitSnZLGcT266IzCtTsAmXMSNdqK5h0Gdo1OkH95k02t3R8dHZ2SmY&#10;FLDhEpLxKb/RJ4Im27X9hUzDRCyiNqn7fSZi9Y2M43ZdsoBx+C794M0a/lu1SXwGITt0A39R9vpE&#10;yPxjQbP1ql5bNP03qfsKGAbL2cdJWkXu1idtUPH4gM9ovYKTnFWotnuCtEWwoK63LSn5UvWduzNT&#10;kzNorbeuwbH2rq5b9U1nr96C4w0trT39ffMzT2UcLBEz8lO0i/CIPYDFDEbllzlH7VdyipeyihQ2&#10;Cdmo4vmfXYbrZGyF9HxF9H1MfWLPXLo2fXccVw/GsWnqa2eDAk5OjR05fc6BkqpqFyJtEiBu6Ctv&#10;STH0iInOOtzY2kanTePKvwlHp6m3upHzHeOPuEIWO2053AIQNuA4N2P6+0UY5DfY+bNg2LcO0uAe&#10;a3uWYbk9ePmwHZTeLvHTf4l8K7moHj9+XFtbm5qaGhAQgKVCwP4rD34JrfJ/zb0L4DhMleIdph7X&#10;taLjhCMVAQIECBBYAgiJigAvcBJVaWlpcXHx06dP5+bmbt26Bb/Efv/995s3b8KvL+w/Duvr6+Pi&#10;4mZmZrD0oFjhhw8fpqWlnT9//smTJ4ODg1BgcnISqxAD1B8VFYX9lpsP3rWYXxsrK1F5ZR64/8dP&#10;T7jhU1dv4wrgaB2Xxbh3HysPuNrcgSuwcnxVL6qKBlZ1J7NlgN7KlgCudzC5QR+vxO6+Xm2ncGnz&#10;4B2anj/tcVZ0ijcNRNFtAkbBktax3OXwgFu1/L8QswZLfqdeoJBJmKBx2C79ILDe+Y3CBE0jgNK2&#10;8bIOiVu1Av69y+j/26T1hZiNnF2CLso+XmhAKtQPKNQnFZgEohzkcASO7zYI+ojf9FNB060aviqu&#10;KQYBeQakAqAxBeWBgmbwhlMBtbzSf5J3Xq/g5BRRgAVJATVcYn+Sd9xjF6vhkbpW0vZnJU8p2wQk&#10;TlnESNrES9snyjgkYZSyS5S2T5J1TJF1StmmQ/5gt7GEeThcCFtqTcM7V8o67htph81qvlahh33T&#10;sWxBlYE5FbDtllzpklS1Wc1P3SPn4IXhq23Ms02sohq0bh0hUfESOqS0FjlY1fcxSp8PUAUW1zCK&#10;a1hn6pkXWphgqOOG4rlrt2TNyeLGZDFj0g+ydts0fCTMw5SdE+G5a3qmqbkmy9miiMvPRcw/4DP8&#10;iN/kJwVXq8C9kfnP1sUjpZ5Qd4rZrOTiGJTe3N6Bq59Lz8jsT/iNtqp76/pkqrmnSVjH/cBWV7do&#10;+gubR4lZxcLIgVEkZhmzUy9omzaZ3ziMzyAYxsz3e1w/3G3yjYzTOkW3tVK2ayVttmr6iZiGI18q&#10;TT8Jy/A99rE7tHx/lLMXMvDXcE3aouphQdm7/8LQ+WZmTQ+jY5g2Or1oYNrs7JRbeKaAjo9zZGEM&#10;e1nAqPwyU3K2hGWEvEO8nl+2aWA+NhG0vdNhqkqYUvySjnjHH1K0jdit6ZF5sGS+d1XXCA26unmA&#10;wSthD40MjYwNvVhgunq71swnTkjXR88j0SfxcGhOcVRBGTQpMu90YMZJ2+C9UqYUUQPfvGNlL3bp&#10;Gpmiwb039CHvIdxXONLo1LHp98w3ailkMWehBzBBB0Z+5wgNnkVD/+tLVJi8uyx+WMtB/BxfIt9W&#10;unQCGH6fmMa8peannVrQu4oAAQIECBBYEIREReAt4t69ezk5Odx8oADYLiwsfHGm0aVgZSWqjqEx&#10;znX+7/8GJqd32vjiCszn1eYOzgn/93/0uftmUem4AivEV5WogJUNrOvtaNGrS63MM/WsigbW7S4G&#10;lYaMIpyZ9AIm5p8Q1veVNAv6UdZexCQELGEjcp5hwF4hkzAxiygl1zQV9wxV9ww5h4Qvxaw3qvmI&#10;W8cJmUZu1SIBBU0jJG0TpO2TwKoXsYgWtYgGq17WPnGtpP2nQua79Clg2EvbxBoE5JkE7jOm7DMk&#10;7zOioA3TwH0yNrE7dCkbVL0/FjCVsAg3D95nzC4DJU2D9sGueXCheVAhV5/CaETau1Pbd4OSs2N4&#10;PmYw79Ly3qntp+eXBW3+Tsb+Wxmn3Yah4laxvOIUlxyVyiEF6Wg7DfkNKDq+udhCfhjVvXN36Qd/&#10;K+Wg5JrhGF/uklTFpY5f4To5N8/UszXdyLljcIIGhnd9LwOewulaVglKlIN/QASBRTVgjnI7hwlD&#10;lE5HUV24UZp9+DSMQxnLkI2Kzls1vDU903CPnksYA3x6AV+LWwno+X0jabVBwV7CyE/NPsw6IImU&#10;kF9UeXlgaPAFSZ1u1NRLGPmulbRVcUk0oeTLOSTuMgj+VNjiJyUPMctYabtEGftkjDBUYEhv0yHD&#10;OJexT4KhjpX8+1bdjwXMYPQqOqeoemRKWMfwGwWpuKJ1/bAWwlAUNAn5Qc5RwT52p7a/ol3s1Zpm&#10;OuMlE7Ps4jVJE38LciYmt1EyTiHPKZtomJLce+dS3iHue1kHs4AMrLBf8lHoDauApMbWNt46R6ep&#10;ncO0sYmxwlMVqnYhYkb+EiZkBdtwZfsoGbMgYT1fcSM/SmIhziUq42CJgI63kU9qeG4pVv+CDEg5&#10;JqjnZ+IdX9fcyj0XR7hlBgPxlV5KfybCjXMlqspG5vQsZ13CGx1vK3vU8vLZTH8lEhLV28WDyqv3&#10;T1U9vMBJUIoDx5HqVBVnnwABAgQIEFgEhERF4C0CS7heXl6OrTz45MmT8+fP5+bmvupChPOxghKV&#10;XULOvYfPvPd7xyaPXbr5UtZ19XNOgB9qv/036lAxrtoV4iISFf6X/XwW1cxVNbKutjFvdzPq+xi1&#10;PYwbnc/S6M7n7OzUpeo7HpHZksb+YKP+vMdxrYTNz4quX4pb7dIPZIfIJUnbxQsYh4ERLmYZI++c&#10;ImUTK2AUvEbIYqO6r5RtAljsW7QChM0ipe0TpewSJazjRSyixa3jwLyHI3DK56I2nwpZiJhHyNjF&#10;b9chi5mGqrgkKjvFy9vFaHtlaHtniJmFbdbwg/q3agWAtc+n46/pkabrk6XkGL/HLhoKqzgnqrul&#10;GPjn4CxzJaeEdfLO/9yu/6WY1Xcy9v/ZafD/W6/+9226H/KbfCZs8Z9dRv/Ypve5qPVO/SApuwSc&#10;PoURGrzbKHSNkOX/bNDYqROg7bsX89sCGrLdu7T9CvmNwr8Ut1V1z+bqUxZhp35R9NTzLSi6PtzQ&#10;R59iJ4Gm0dGS/ON3aS0D9MtIJcQ/mr8mi2tYZXUosq+4FmUROnBpPObwHeeYk0Z+OXts4xXtol3D&#10;M5MLTx47c6F3oB8bk0MjQ6p2IfI24ZuUXTereWl7peOe+3wK6JO2qnkIGwTImJErr1Rj9SyFVVdu&#10;Cup4wYDX8EjV9kIC01ZtNAg3a/hL2yVx9SmMMNq361JgOMEIh3EOu2ulHP61w2CDms9uw5BdBkH8&#10;RsFydnH6zw9Uk8ACfVKBkHHI93JOe2xjf1FwTj9QDPMO1xIcT1ZckjUj2wRlYwKQKSlHxiZa2zuT&#10;t2YulZzivxa3NvZN5QpGXnEHNyg67z1ymldsmqFSk/eXCep6qzpG+accwzyheBmaU2wXmrtNzc0r&#10;KqerrwdOuXKrRtaUZOKXjnlyvZjBWcVbVFwjMg69wJeKxZydmqFO3KXNUl/iSPV+8ert2vCMgxZ+&#10;CYpWgXLmJC3HMDPfeGOvOBjJMqYkFdtg+Cou52hDS1tVA0oXdaaeeauLQV2+Ff3eDeKn/xL5diWq&#10;R48etbW1NTU1dXV1PX78mHP03UPZzTrc74RX4pMnC2dt/613CFOgnjAWeQq//Rcr8GtzJ+cIAQIE&#10;CBAgsBAIiYrAW8fTp0/v378/ODhIo9GWK2XVCkpUsUdP//rf/3Ku81p49OuvQQXHcdWuEBeUqKoa&#10;X+RFxcuKBpRO+Hwz80Yn40Y7Y3B8AYlqaGQoOGU/v7aXgm2ES1Rh2N4SMDKdIwt+kXfcrU9eK2m7&#10;Xtl9j2MSN7JPxi4BC+UTNosUt4r5RsrhS3EbfqPQnfrB27TJYpYxYLGLWsSwv42VsU/a45QCFLOM&#10;/lTI/H83aW3W8JV3St6pFyhmHmFMzjcm5yk6xImbhQkYBqm5JoMBv1Mv6DtZp2+l7RWdkowo+/R8&#10;s5Uc49Vck0yDCo0phUYU9GkSWGgaiIL+9tjHQQt/UnATs4iCmj8WMPtOxlHQOFTcKlrCOg6uLmUb&#10;v9swZKO63zoF989ErT/kN9ms6SdpG88jTiEvmLVS9p8ImsN1Pxe1krWOBmvfiFLA60gF1PIt+EnR&#10;Y5smyTT4mEtSlQH50Dp5N0O/3OIbg1jCY7AzafTZ8bso3dL0LLVpgF7VxCyqQXIh7rn8BVlay7rZ&#10;yRgZH8s+fFraPJhf11/XI8khPN8r/pBbwimPxFO+iYedIwtN/dPFjJDAlJh/PPfoaWmTAGWHKBiK&#10;EhZhvFrMYlRySvhWyk7eOhxOKTxZjhvqL+D03XFd54h/bdcTMwtVdk2Ggb3bKPRTYYuvJe2FzaJw&#10;EpWQaeQ2HbKQWaSUbaKkDRo/HwmYfipovlnDb4tmgJR1tOH8Zf4CUZiqPqkABvlX4tZGPikCur7O&#10;Ieldvd24luA4ODykYhssaxkSmHEKJqaSU7yMbYwRKRdff1CBMSVvh5bvTi0vt+j9XLUIOP9CsTlH&#10;RQ397UPzFtObYtifQZnFgvr+TiHp7V1difknJIxJvLG0wIj8ckpWBdArtdI1udIjpRK2o9mLEspZ&#10;hZr5xNc2NXMvyiXMixKkV6Igx5EpGp3xZ5CoZmenoFcFdb33WIc5RhSQUo+7xhyAhyVmFi5jEy1o&#10;SPlR1kFA1w9GOHxlE5QjYULZpuHnlXbh8LWZefrOn4D46b9Evi2J6rfffsvLy7tz5w78moFd+ITt&#10;gwcPrnIOziViRSSqP+Snx3WtnCMLgbvYH5TnHCJAgAABAgTmgZCoCLxd9PX1xcXFYVmoMLzruahw&#10;XlSrmVjqNfiGEhXwQgsTS43cNkQHjk49MwjBrErZd4pf20vDJTYoExnAvARDa4Oiyy+Krt9I2a2V&#10;shM2DVd2S8dUKmU3JFTxGaCMPFg+6f/sMvpSwm69qg+/UaikdRx8K20bp+CSKu+cKmkTv0HN52NB&#10;85+VPH9UcPuAz3ittANsb9Py36VH3q7tL2ocaEbK9Es+7hx9gE8v4MPdJh/wGW1R91ZySdH1y9X1&#10;zVawj5GziVR1SVJxTtTwTNfxy8WyVgkYBn4pZs2nH6jokrZN2/8TQfOtWn6cVO6u6VK2cWJsjUzC&#10;Om6XfjBccbOGP/BDftP/8Bl9Kmz5uaj115J238k6bVD1Fma7gH0qZCFgSDHwRyFUmKBgTOG4UGHc&#10;oRf0o7y7smumkEnkBhVv18Sqg1fu4jocrKwz9axzzey8xbWsygZmWT1KUIUr9hdk6L6anToUEZNw&#10;28gTWPp5bKRxN7gMzDip6hi9Q93tIz4DzItqu5avru/CrkO8FDSkbFV1FzcmSRgHnLl4nTvUl8Le&#10;gX4z3/hP+I1/3OMMw1gIhoSm/5fitjAqYNhIWMfL2CdL2iTwGYZs0yELm0WiKD80tr0/ETL/f5u1&#10;P+Q3gbmwXZsMI9CQjHymeBtmGojGkgGpQNIyYr2ii457wkZF54yDJVTqS7yogF19PVb+iQK6Pk6R&#10;BQa+GVLWUfO9qJRdUtfJOfPr+LrH7OcVnvySjmxQcOK9EOabpuYUg4nR8wmPIzK/nJJdQcqq0PdJ&#10;h/dDcdWVyzfvyJgGmP4RQogjdkpYbkVEPtoOyizaouIann5wfGIBL6pZGkpzDp8rEeU3OTXW2tnV&#10;1tW1WKr4lSBcUc81StKU4pt0BOsQc0qOuEWEmmsKN1OYMSVP0ChwnZyDkV+WZ1qFS1KlIeXQL8pe&#10;un6FBedHLreiNRbmCT3vL/Fzf4l8WxLVgjkLMjIy5ubeplfXYlgJiepZEN+LtSfCkYoAAQIECCwB&#10;hERF4C2CxWJlZmbC56NHjwoKCkZHR+F33buei0rSLXhk+tkv0SXmonpbXBaJqnN4AecpsOWcQtKE&#10;9XxdojhpmOczMOOknmfSekXnTwRMPuI3+lTI/Hs5x03q3jt1Sdu0/L+Xc/5MxPLfOw3/s8voe2m7&#10;7yUtPtpl8CGf8Rdi1j/ucflG2v5Lces1IpbfyaBsVhoeaI28HTqkzaoenwuZfcan872k1Q8y9j/J&#10;2n0jZvadtO1H/EiZ+kzU6ltZp61a/ruNQrZqBnwlYfuVuM0vii6iJsGGAfnGgShrlQGpUDegUNUj&#10;Z62k/UY1XznHFBn7pC/EbH5ScJexS1RyQyKakmuakEnYWin7TwXNv5F2XK/qvVHdd4Oqz0+K7p8K&#10;W/xjmx5cRcQ8So7t4SUIJaXt1whb7NQla3tngT1pGLBXyjrqZyX3L8VtoA3fSjt9L+vy/R5XuMqH&#10;/Cb/3Kb3z+160lYx4QdqDl+bxXU4wQXpHF+xWd1PyYWTzMstGSWejypAisZ8iQqjU2TBj7J2nwub&#10;KdpFbFRy2arhre29aKyfMSVPwID8i7yTrGXIRiVnStK+/qEB3Jh/KWdnpyqvVFv6JX4tZvHBbuOP&#10;Bcw+FbJYI2Tx9226MGY+3G38kYDpF+I2X0vB2EbSFQz1dQpun4tafSZqDeX/w2fEZxCk6b0XSVQU&#10;fAuBEhZh38vYqzvHCOn7azpFVNc2wEXpDBR5Bxybpo5MUe90P5cz+3wzzF/6zMzU9Zp6r6icraou&#10;X4ha/qzgKmIcBLWhW1Z0/VrCdrs2ScMr1zm+NDC7AnoV60BS6gl+XV8Lv4TG1nbeezRwj95jHQaz&#10;m9vVXEaxxSmXpEqM0jaJO7QDw/bXHL9Jt4sq3aTqo+GRGZGLLSlYHp6HHKlgAxj9Rw1wUZSLyiuu&#10;tqmFe9EVZXdfb1j6ASmTABF9PzmrUB2PBHhrKdpFihr4ixn6zk+qteyM23tM2izQJWofpwfSTsjZ&#10;RCu7JHH1KYymgQUbVb23a1NMg49i3avmnrNBxTu04GoROyNVWf1LElEVoVUFWOwkbu848dN/iXyL&#10;gX7wOyY7O5tMJkdGRsJnWloag8HgfPeOYdklqieMOUx4+q13iHNocfza0YcVfvrgTX/nESBAgACB&#10;PysIiYrA28W1a9cqKyufPHly69atuLg4+F2Xl5f3TueiAuaeufiE7c8PePr0aVVNE67Au8OVk6jI&#10;CQVsfYpjVr2A0QVn/JKO2IXmmvilKTtEyViEKNiGfy9t8/82aXwhYvmluM2P8q5gaG3T9PtRzuEz&#10;IfO/b9X553a9H2Qddun4iZsGy1hHSIEtrU9aJ+/8iYCptAlJ0tDrKwHdzUqOP8s7fcxv/NMeJ1HT&#10;YBWXRG3vDHHL6O06ZOTupBmwSz9Y2CyS3yj0Kwnbf27X/0rc5nMRyzVC5ts0fNU8shWc078Ut92q&#10;RZJxSEYr8fEZw7a8S7qia4aUTfw3UvbfyjgKmoSzU2glilvHiVjECJlFilrGCJlGbNLwWyvt8MFu&#10;YzgL+LWk/U49irhVtJRtnKxtDNj8X0lYb9H0lbCKUXBOkXdKkbFLkLCKE7OK26EbqOCYbBdT7JRw&#10;xpB0SNgkcr2Kt7p7TvrpPly3E+Rl4YUJAcMwIdNIm+gSbiYvt5RK/8xKXnVjPlUco3Zrun8nYSVp&#10;SoGB96Os/VYNbynLCC2vdCwNuY5PppwdWtEPnriAQaCkeQiflkfGQsvYvRL7hwbi9x7/Wc5ui5oH&#10;n5bPGkGzD/lNf5B3gzG2Q48CQ3S7DmW9itfnolZfiNt+J+v0mYjVv3YYbNXw36Tq9Z2M4y4df0XH&#10;eF3fLENSrrZXuqx11GY1r+9l7CVNAw28krepubmFZ7V3cyLvhiZoNzsZZfXMIrydj1jVyGwaoHMd&#10;jmZnp5rbOzwjs7+XtNqk7KrrlWEVfswh7oxLEgq1c0+p9E6rJGdV+CajRQw3KjrF7z02MjaMncvl&#10;ifKLoga+2m7xoTnFuA4nZXH0KXg6VsH74BKkpMMXGsaGJmmtQ/QT5xv13WN3aHhousZ6JZ3yy0A6&#10;I1KpCtBDdIkqFDUi8Wm4J+QeHxgaxF10JQi9EZN9REjHW88jMTirCHcvQLhBc1LGVlXX6Owj8/th&#10;uegdlStlGugdfwi7qEf8YSmrSFXXFJw+pRdQsFndH16V+qQDWCfr+u9ft8fNO/0SPOjTdcwXr8dX&#10;2ci83s48U88kJKplB/d/2zj77zaWXaJ6eKH6/qmqB5VXOPsvAyZRvTgkkAABAgQI/JVBSFQE/pRY&#10;WYkKyLtCH4B1/2HEwSJcmXeBKyRRtXZ2yZmTdDwSovLxmZJfSj3PpB9k7QUMKHo+WaaBhXq+OcIm&#10;YWCxS1vHGvjvNQ+GI1mipiFIS1L3kLEKFzUO2qTk+sFOA2WbYH33GD4tTzXn2IDU45aUrF8UnCQt&#10;w00p+exF+gqNSHmiZhE7dANFLaLFreJEzKOFzaJgW8gs8mtJh8/FbLZpk3boBX4r6/QfPqMvRVF0&#10;ITeh9ToF968l7eEUKdsE5FGl6C5pEy/nlCLniChpmwBVYbnb+QyCd+kHSdrE8RsGrxG2EDYO1vbK&#10;UHdLFTAK/kzE8itxaz49irRdvJxjMpy4xylN0TVL3StH1zdXwipW0irKLuqoZyqYlxydxT7ujJJr&#10;5s+KnoYBB3LPjuI6nyDGiIP1WzQClJwzuP0GdE1Gekpkfnl0QQVujHFpRcnaoe6RcaAk+/BpcUO/&#10;bWrukqYUVccYoJxVmKxFiLx1uLxNJL9+MDzxnVoBTpFHj13q7h2ZodKorOfH/GuwvasrPPMYn47f&#10;BlXvXXpBO3QC18m7fSKIwvr+f+vV/7ZF58PdRv/aYbBFzdcmosg9qULUJHSjiuce6wgt13h9zyR1&#10;Z9RILdc4mGjabvHQ8h3q7jak5Mor1aMT4xN3qcD+cdq19ufyZJfVsy62oCUOu0do8G3vKK2LvQGc&#10;ZufjxzgyNnyw7Kqma9IvSl7r5F1/UfLcrum/TcNno6LzLk1PS//E42cuvGARw8bWNn336O3q7kY+&#10;qcFZxdGF5SF7K4DkrAp4KAYB+7drkYQMSPtLLo5NTcCl6QyUZA0I5/YO9B8uPecTnctOCh4sZuiv&#10;5RxhT0mNzTl6/U7d3ZkJ3gutKINT94sa+jtHFrw4iXtAyrEtqq5RWYffULhcjFVXbkoY+2m7JQRk&#10;nA7NrQjPPaPqkihhGcVddZEdL1wg65D8pZiNpFW8XWyZS1KlY3w5vIjEzSOzSlsXVCdLalGwMO7g&#10;e0L8G2CJfIu5qOrr67OysoqLixsaGprY6OjoePP/bVsJLK9E9d/hcUxy+n1imnPoZeAmViccqQgQ&#10;IECAwIIgJCoCq4+HDx+WlZUdZ+PAgQMhISH79u2D7czMzMjIyNOnT7/TgX5cJhwve/zrAj9Anz59&#10;+vDxr/cePsL43+cTpk5S6aoB0biqVo4rJFGB+SpjSrYJysHZci+lsn3Uuj1O8vZxpjypdkwD8yWt&#10;ovkNgwUMg4WMQ8UtImVsY/gNAtcImX0ubCai7+cec6jgZKWsGZlf19cj9gBmT8qYB29UdlNzS8Yq&#10;MQjYK2waLmQSIWkTL2OfJOeYImYZI2oRI24dJ24Vt1nT/2MBs43qviIWSLfapO73n10oDusf2/Q+&#10;2m222yBUyTVzqxbpCzHrtdIOa4Qtd+oFYeKUrGOKlF2SiEWMsHmUkGnEdh2KoEmYvFMKllTrxz3O&#10;m1Q9tbzSVV2Tv5aw+UXJQ9E1g5N5yh+FE4JhCealpleOkGmklHWCedhJXpGFS8uIUxtVfNXcc7Ir&#10;hnD9TxB4+NqsiEmksGmkbXQpt9PcUyoDMC+qPwLT5lPVIUrHOeJGTT0MWjpt+k5Lb/z+yzbhJwx9&#10;9hp7J1r6JwbE5yXvKwnKu5ZW0nP0xiyYx8U1rNoeekMfo3+hxQFeiUzmbF0v/fhNelpJNynnukt8&#10;hTHliJJTupJzunHgYbekyuD8mzkVg8dvPQvNy6kcCs6v9k8t9Y7db0dJMfGOt6ekhqTtzz1aduHG&#10;nbGJEaxmFrtyYNcI/WLLc+FdRXfQ0odX2pjtQyjpPrcx89k+TCurQ+cerabmXxjLrRwovTk8u4Tk&#10;Vly2dHS4hmX+JGf7qYDx58LmnwmbrxEyXSNo+iGf0Y8yNmp2oSGpBy7frFnNvE5LZ3dfr6JVoJZr&#10;XGQeCjx8MWUsQkwXSd++LLzV0CRvFbRDy8cyuCAkuyw8t9TQL1PcIkLZJUnXLxfeTtu0SF+K2crY&#10;JdnFnHaML1f33Pu9nLOCY2pOeW91B+PuLLWmhwEjobIRPxh4d98f4t8AS+RbDPR7j7C8EtX90xfu&#10;n6p6dLOBs7803C99nbMIECBAgMBfBIREReAtYr53PJbP4c1zjK6GRIVRkxLf3D/8+5MnnCu/EFCs&#10;bXBU0i0YV8nKcRkkKpTLBm+rX79TJ2NKMvFPxxlyLyYp9fhGJRcBA4ohCb9gmZx9nKpLon/K8cj8&#10;00FZRaS0EwGpx+Wsw3RcIqtrGyanxgw8YsSNyX5/pBMG6nomblR2U3SMx2pQdU0RMAqRsUuQdUBZ&#10;qAVNIrbrBm5S912n6Pa9nMtnIlYf7DbZpOEvbh0naZsAXCvt+K2Mk6BxGHz+e4fhv3cafittv1nN&#10;6ztph39tN/hR3m2XQTCfUegug5AdupRtOpRd+sFiFpH8hsH8RiFyDokqbhl7HJO+EreB29HyzV2n&#10;4LZWylHGIZmbGR2jinuOiHm0oHGEtt8+djjVM1kKR5OQ4z/ucbWOKP4rZ6cqb0DayuVWtI5+yyC9&#10;f5w2NEFrHaTf6WaE5V/Zqu63xyHJOeGMe0qlZyrSp7AsVLhAv9BclKgbqOuTtUHZNe3gmaHxqfpe&#10;OibHcFlez8LWAQCymLM9ozTeZfvB1K/uRG0YmqTR6KgAd/AvhSzWLIMxe4mnwlfi2SZ0dbjx4Skq&#10;nYFqw9XPy8b+55JPAUtrWXAvvWP0WdpLVrubnKHe7GJca2dcbWdAPRN3l6TKzc5OHT9zQdMhTEDX&#10;S8s1ziVqX2DGyaiC5xwqowvOUNJPOkcWarjECuv7wvwtu3D1ndKq6LRpC78EafPggJRjvC1fkEIG&#10;/i6hGV29PbhKFuPQyNCNmvojp8/lHSsrOXe1rrllwXuHcTU2zU79zpodnZw+WNXiG1cgY0bepOS8&#10;SdntR1mHj/lNP9pt/I+t+uwXlNMPcs7wltihTTamHMmr6DzfRL3ewWjqZzD/GJ8zNGrHMP39T52O&#10;fzMske9OoN/IyEhycjLvkXcHyyhRcVfoe1V/KK4j1RMGoSoSIECAAAE8CImKwNvF5cuXY2Jimpub&#10;4bdcZ2dnUlJScXExtnDzm2D1JKp3nG8uUZ1vZrUP0bk2FUYwt0y84mQslmTdcRmaU7xVzY1PLwC3&#10;pr6+f46gUYgpKSc8t5S3PNcFBmw8fi0Pfa9ksHu534JVzK/ru17JTd0dJW3BJCppu/hd+oGfiVp/&#10;JmL1i4r3Dr1APsPQrdrkn5Q8N6r5fifr/ImQ+fd7XITNI9dKO3wlYbdNi7Re1ftjfrNvZRy/lrT7&#10;53b9zRr+27TIn4tY7dQlQ50anhma3jlGpFxu6mJt70wZ25ideuQvxW0+5jcRNKTwGQR/uNuEzyBE&#10;wydf1WOvoku6lG2ioEk4v1GYrEOKUdARh/gXiVNcChiFS1snJJ3qwD2CvxTL6li3uxjNA/TWQfrA&#10;xHOKya2GJkXrIFGjAM+4g7wjIXZf5bNtdjoki7CTuw1CwJKn5FUfq6bhDGCua0lFA7Ohj85gcOoH&#10;875t6Dm550w9s66Xfq2d2TtG46oASyGVjqqC+nlre23e6GAMPt8VvOwfp11pW1gLu9jCbOqnD03Q&#10;3jxokcvjZy5IGfnvsQr1jj/00jjfGHYAoHNShXHQkd16gcKGAWcuXV/R1OOvxGt36hSsAuWtw8jp&#10;J3At5zJsbwm86OQtA89du7VY2COXDS1t/rF5Ivq+e6zDTPzSbYJybEP2WgVm63okCuv57rEIzDxY&#10;wptmCwYVvF3hAcGAxz27g1emCy9OcEfv0WrqvkuTmKPfmXpWfR+jvAHlwq/tYXSP0Geo1LtUak0P&#10;vpL3lvjXwhL5ViSqhw8fjo+Pp6WlwSf8jgHMzc09Wdr/Wr0VLJdE9fTBQ0xmer3l+R5UXoFzCUcq&#10;AgQIECAwH4REReBPCUKi4nDl0qVfvlkjbRKg7hwzP2Uyl9EF5UE5zxYIC8o8JWFC+UrMapcOScY2&#10;RskpUd09Tdc3S8w8QsU5ISD1OPdEoHNk4XoFp8S841PT44dPnxPU8TIn4VesD88t1XKL+1HWfpOK&#10;h5JTwm6DoDXClmulHHbpB4tbxUnYJAiZRe3QDQSKWERL2SVK2ydJ2MT/rOT54W6Tv2/T3aDmI2YV&#10;u9sw9GMBs58UPXcbh34r4/SJgOluHX81l7j1is5filmtV/bg0wsUNA4VMgkTNAkVRAsF+n0n67hG&#10;yAzuxYKSya/r84Wo1T+26e3QoSi5ZGh65+sHHDAJPmYdVeyUWIEToV5MIeMImb+8RAXmd1M/Mrlx&#10;4w3j9N3xyivVDoFpfFoeMhbBht4pzpEFQVlFlIyTrlH7LciZ8tZhG5XdZawT/bOugEk/z/RF2Xm4&#10;wVAlaIEzJozwul7GxF0qizk7S6N2jdBudYH9/5y6VFaHdKKBiYWFqqlZ6vDkszlyl0rtHKFVdzJw&#10;flvAqkYm1DOfp+eV5OX1F0pUVBrKSHW9Y4Fs2dfaUbjiK4lrL+Ds7JRP9F4RfT/70NwlJqGDuR+W&#10;i/zawnIrIvLO2IfkblV1jcw8tHKpx1+VvQP9wSn7d2t6SJpQHMPzuSp5ZN5pt+j9MMZ2anoEpezv&#10;6uvFnYgjN/M6jMnFXonk9BNixiQlm+Bz125hOh2DMXuljVH6wjTnixFG8vuQ+Pz1iH8tLJFvMdDv&#10;yZMn7e3t+/btS09PxySqR48ecb57x7BcEtWjmw1Ioiq9gO2+Kp4lsZqhcQ4RIECAAAECbBASFYG3&#10;iN9///3EiRP79+/v7++H33XYf0AePHjwzX/aERIVhysnUQGraxsUrYPEjUi88Xe8jMgv90ipdIgp&#10;2mMb89Mep/VK7qKmoQKGlC9ELX+UdxU1jxS3jNqpF7hVK0DFOcEv6RiWZIqUelzZPnKXhnvBiXIs&#10;d3JLR6esGVnRLiIke4FVt8CqdI4qlLUM+UzY7BMh8/Wq3tu0yVu1STt0A3cbhYmYR0vYJGD6FHyK&#10;WsbsMgj+VtbpEyGLnfqBMg5Jvyh7fSpsuVM/SNElTdImbqce5RsZx39s01uv5CZrEy1pEbFL13+9&#10;svtPCi7wuUXdW9AoSNI6TswyBpO6vpV2dIqv2K0XLGwaYcOTKelVaRtbtlHNV8srL7dqGPcI/lL8&#10;/7P33mFRZOu6+H+/e++5556z9z57T9oTnOw4xjFHoqACIjnnnHOGJuecczIhKjmJKCZQyTkIKojk&#10;zgjiOI7z+4pqy7ZAbLobRKn3eZ9+KqxavapW6Pre/ta3FpeoMI6MDtU1txZfuXm6sNIr5qxV0Bmr&#10;8HK3lFuhue1ZV0cu3F5Y8cmrQwz70reszV/Zwmjupz0ao4yTKVQaue8x9XIro7iBAVfB2YpmRuuD&#10;1y5XsDFBoYxOUtoe0G730G920a+0M3qHqEPjlHtD1JuddLiqrAmZtFjXS+8epPU8ovbOcWAhsenh&#10;CJyiNd+nQXeDq+700jsGaGh6uHBsEpHPcJfgyGCQ+4cRhy/cJK/KVkbnIHWpExVxRD3CtEnZuxRd&#10;jH2zcDMrl0TroOyNkhaRGRdW1aQ/KMz1O/Uw4PjEnjTxiDF0jXQNS0s8XVhdW8dhiPS0c8Uimq4G&#10;nik+KSW+qcjQNxfIH3/7QRklMI4pWvjD4AltDOodJ4Zyzhud9NpuelUrl5evbuKHBQ75viSqJ0+e&#10;JCQkjIyMwBsMOuMP22ClWE3gi0T1YmQcFZj+GBxGs+UCqCPV0+t3WfsECBAgQIDAHAiJisB7BLzX&#10;JSUlTU5OYq9zY2NjsbGxH1IsqlXOZZWogGC/RWac36fkIKbn7RyVg7PHgjNLtVzjfxI33aXspuSY&#10;gIVIV3FJOqTl/aWg4T92acDnLxJWPx4x/07UZIOExXpxUwVz/zOFlehqYqNjj7Muluk6h/902PAf&#10;O1W/FjL4+Yjp1hPWB9XclG0jHcPPBKQVwfceMfD9XtTo/21T+l7ccqeKF3C7EmmLvOtGGedNsi7b&#10;FN23K3tuVyZtU3Dfoex5QCdwj4bvJ/t01kvafidm/oWAASQQ1A8RM4nYre69Q5kkahy2T8PnswO6&#10;Inr+aIExanhkzEWYSjqoE7RXw0/GPk1IL3S9hN0eNZ/1x2yPmceZhZXitCcOeUgneONxR6+MO7jn&#10;v9bIoUSFkcEg3+nl1ErPq0PCPN3sYiweRrqoAdGVOgeo9X20wnpkOhWUCpWceh6xAjyNkSmNfbSS&#10;RpaAxXYtMg8LWNnCuNrOuIK4aNEYr4Std5LJIFNoiGMUpoUtiXd76Thfqvw6pCRdg++OS7UIoTDV&#10;t5uE1F2U7aL800rQEGBcU8YiWMLA82rNXdy3fNCEMWqfGknXN9cyshzoFF/unVoWNBcozTuljF2r&#10;MvFN3SBp7ZVazfU8UGhjNzrpjX30wTEq1Czu7EdB/LDAId+XRPXixYtz586VlpaSyWR4laHT6Zcv&#10;X87MzPyIV/SbKb+OqEtVNWie3AHTuThfDZAAAQIECKwFEBIVgfcLeIUrLi52dXV1cnJydnY+efLk&#10;zMwM6xwPICQqFnmXqMqamHX3kGlQi9jMI6NDF8quKlj4bzluKabnbeCV7B53PiijRNstfv1RM2Fd&#10;P02PNO25mFPSVtFCeoGHtP3kbKJsQk/7phR4J+U5RZyxCzmpT0r65ahZRMZ51L1i4NGAXUDSJkmL&#10;H49Y7FByEzcOkbSIFNQLFNQLFjYI2a3mtU7E5P9tU/p/WxU/2af9vbjlXnXvr4WMvxOzOKgbKGwU&#10;LmIULmoSiczjU/fZIueKyFUnnL4/YvX5If1P9uv8a6/233aq/98tiv97o9z/2Sj3j10anx3U/+ce&#10;7f/ZrblFzumIeZSUddw6UdNtco6osqbmnqHiliHvmCJuGrlH3UfEMFyd9DrClJZ37i+S9ptPOH93&#10;2PygdqBBQB4mPHFCg8D8XcpeOxQ9fLPrL9zm3jz7CFjezLzbS+95RL0/TH0wTB2eeIeqwmSQa7vp&#10;V9peG7dX2xkVby5qxs7CemZpE6I04Y7P580uRKJqe7iA/d/QR0fKNk4ZGqM09dNxa6jB7q0uJNI5&#10;Nr0OCkmjcy8PYaRQkfmDj8YoFBr+FBC6J+r2xV4YYHEj41oHveU+bYJj1W9BnimqPKzjbuSdgkkt&#10;XFPTJU5AzaW46gbuKz44jpMpD0aoUCkdAzTToPydSp5KLllWUeUOseU20eVWc1oVSttoRLQiJZX5&#10;pZUeNwsR0vYJy2nE1RTnLJiTTRv76MMT1N4hfKi1j4L4kYFDvseJfoCXL19OTU319/fTaLSPOxYV&#10;H4OdP62q4V3qIkCAAAECHxkIiYrAewS8xcEbHfNNoGEcWCm4BSFRsci7RIUyr26q7h5YRO+wckdG&#10;h2obm88VX/aMzjZwjfxZzOgrQYP1x6y+FTH5dL/OP3ZpfLpP+zcZeyW7CPeF4hOLanvqOIc3trXf&#10;bmqRMkREqL1qXrK2cZqvQpVruKfJ2SeIGIYI6ocI6Qevl7D723a1dYfNdqp6iRiFCugGfilo+ONR&#10;qwPaAUKGYYIGYSLGEYdNIg8ix40+2afz0zGbHcqeO1W8tsq77dHwRScA7tcO+OW4PZz9Ttxit5r3&#10;VnmXLw7p/3zM6pN92juVXE/YxEqYRxzSCTio5XfMLFLRJcswqMAiAszON2QmBefM78Uttb1y5ezS&#10;oFTCBmGcCFW6vhf2afqtl7DV9s5NqxzCPfO1ydImZtsDTl1+mAwy2Oplb5m4xwuRRe466G+L9QNf&#10;2jFAo9LIdb30q22MErYC3OhktDxAZvbxOLcOJYNB7hpAYmkDm/uRlQ1HJykLxpaCJ/a2KWPFjcgE&#10;Rh4lqgtlV0W1XPVJibg+ywU1XeKENNxKPnyJCqq46dVyillXR09YJ2064aTsmo0pUxgdY8vdE8s8&#10;E4tlLEJ2yjum5Fbc7R7HKmiphIpGPQ3r+2g4J76PhfhhgUO+R4lqfHw8LS0tgA1oUCrW6dUEXiWq&#10;Z89RfepZQzsrRx5AOFIRIECAAIH5ICQqAqsHz58/r6ysrKnhw99phETFIr8kKiCYx4/Hl2DlXiy/&#10;ulPW+vODOgc0vU5YRyk7J6q5pig5JcC2kK7vLxJWGyUs9UiJAWlFmO0qqO5u6hnX0dPjHXPy5yNm&#10;BzW9Vd9c+w8jHBfUC9yl6vWlkPGXQka71LwP6AQe1Ak6pBOwUdrh84P6XwmbbFNwFzQI3aPhC7vf&#10;iVnsVPHaoeK5Rd4VPg/qBgkZhgkbhQsZhAkbhgvqhx7QDlwnavaVsDGkh6z+LWD4tx2qIro+Rt7p&#10;ViGnrcIuWkW9I/b5BikHJcfM9MvDQMe4q2JGkesl7DadcBbSCz1unQiGqzopR8klW9o66ZBO0EZp&#10;x1+POx4xiXFJvJ51dQz3qFc/y5qY5U3cW5KLEJ3oN0FBQoB3DNCGxhYOw/RojNrYT6+/Ry9uYBbW&#10;Lc2RpLCeWd1BL3wVsylvLhp6RTOjthuRlgZGqDc63xG/vKSRgXaHBcNaFTeyApxTF3J3WibCd0H5&#10;r3XgvbrmysMHiWpkdEjJMkBMz8cj7gLWYbkg9Pd9Ks6GblFtXV24r+A7oQraHyLBxRYU9fjCSQrl&#10;wTC1cW5CaHE9Nez0LTH9wE3H7YX0ApVdMg0CC0xCS3R8L5ywSdqpTNogaa/smJZT1TM0hkiKnW8u&#10;H8kJy5oY0LRaHiCtC+4LtnEJPhbihwUO+b4kKiaTGR8fT6fTWfurGzxKVLP1baio9NfzP1g58oan&#10;1+9CbjPl11n7BAgQIEBgzYOQqAiwY2xsLCkpCV63WPtsgLevxMREZ2dnX1/fpqamly+RcATweevW&#10;LW9vbzienZ2NXbhgYk4wMjISExPD+1+PhETFIh8lKmB1O6P3EfWdUXJGxx67RWTsUbA/bhYsqON3&#10;zCxcwx2Z6IejhFnY94dNJIz9SfGI0avrnrDhmFlqTjGFMmbkFv2VgMFR4xDcJewUMw7Zo+71tbDJ&#10;V0LGAroBR82jhAxC5O0TVFyShQ1C9mr47FBy3yht/6+92p/s0/lFyn6zrMsmGeedqt77tQIE9EJE&#10;jBAHK3GzqCPm0SJzWtUh3aDPD+r/eMzqNyUPuPZLAX1N51goWFBGqXtimU10OU6TwnGDlIOsbWrK&#10;pUfY48qpoSaVDwScaXZLumkfW2UTVWkXU+WWfCvwdHNy+cC5GjBQXz9bgvNZ3sxsvk+bIFMmKZSG&#10;PrDG8QlQ5tchAaEK6xFebR47W9EUnF5mFZBtQEpxDM+JPFVVeaevtZ/c8ZCGsncIacNtD2iVLYvp&#10;UIuzrIlxp+cda7EVNSDJ4FuAUMLrnXT46vG52wHCRv9jZC4hlYb44+A6EdccnqB2DtDaH9LKmxnI&#10;A2lHZh12DtB5iUWF8vKN2yKaLrKWIYss4rk4A9KKjhr6iWu7V91aiUBUj8Yod3rpxY2I+NhyH9Gq&#10;cAn4RWhOPY+QqrzeibSo1EuPfLPrHeKu6vtd1PA4YxZa7JxwLeRca+6tsZtddBhF6+/Rm/tpTf20&#10;hnt0XHj7+cyvQ/TTu710yL+hD2m9o5MUuHaMjNwdLvHHQnwf55Dv0YvqyZMncXFx6enpua9QXFz8&#10;9OlT1unVBF4kqgMa1qg+9bxvgJUdz3gxSUXz5CXyOgECBAgQ+JhASFQEUFy7di07O7utrS0iImK+&#10;RPXw4cOYmBh4B4Ptly9fXrx4sbS09MWLFydPnsScnkZGRsLDw8lk8oKJ0TQ4wPsbvMWx3udycy9c&#10;uNDS0sKXAKOERMUifyUqIBJ6eeB1nJ0FWVB5XVTTVc8DmRPkHntBwjRUSDdQ0TERpzEBxQyDfj5i&#10;pmgTLqrrdVjLrbDyOoUyBjm4R2Z8eVBrl5KLiksS7hKMCg7xW2Sd/r5D/dvDZiKGoccsogX1Q+Ts&#10;4xWdkmBX3CzyuE088Icjlt+KmW+Sdd4s67xJxnm3ms8h3aD9WgH7tQMQryvdYAG9YNg4oB2wT8v/&#10;swN6m6TtIGdZ29hvhI0UbcPRxfWDM0sdYheTqFTdT/18zNYqvIIQnvhLMOAb+2jlzQtYrcUNzJpu&#10;OvBSMzID7lzZDQWLgD2KDgrWYaa+abYhJ+1DT1kGZhl6JovqeO1XcrAPSG7tfO25A6b+lXbuJSqM&#10;hfUMXIRylItHZMeIChCDY1S+e/pMQF8iU8jUd68GyDnrmlvlTP0Oqbo6hJ3GhCcOCZfskLNTsQ6s&#10;bWxm0CdxOS8TaXQksD3wncI614Qn3DdEBUJTZJ/yOZ/FDYxrHUiosoY+2p0eOmzf7MSrnJdbGVWt&#10;jKttDLRtX++gQ8qW+4jmSKWROweQpg6Exo9IkO+Stz5Y4js7h3yPXlRRUVHwDsTaX93gRaKqSz47&#10;5/F0jZUXnzBb2zSXLeFIRYAAAQIEEBASFQF2DA0NLShRXbly5cyZM6ydv/7q6OhISEiYnJyExHAJ&#10;enB2dhYOwqkFE8NZ1j4bnj9/3tXV1fImenp6pqamOHe8WhCERMUi3yUqYGH9VG034g8yDEbwQq4Z&#10;0VkXhbXczf0zUNM0IL3IMfKcskPsIW3fg9p+ooZBkuYRUhaRR03Ddil7/HOPpoyJT25J1aPHg1gO&#10;Fddr9yvZ/+dWxa8EDQ5qeSs7seQtVdcUuGq/ps9WWacvBQz+Z5f6f25R/OduzZ8lbHepegnpBys5&#10;JWmR0o+YRogah0lYxkpaxf50zOq/flP5Xtxyh7LnVnm3vRq+YqaR4ubR8HnYJFLIIPSQbvB+rYDD&#10;xuFb5Jy+OKgvZhgEX7RXzWODhIWhd5pPaplncplVFF6TYqeu74UNUvby9ukpFYO4Z0WQFxbUT4HF&#10;3jlA7X2EhIXGsecRMo0LWuCjkRGHwOR9Sg5G3imopDiffqmFUiYBh1SdJyZGaNRxaGM0Ornu3ko7&#10;oVxqQaSHm13IMn+wHVPQaxtVqUk6q2gTrWobah+YnHSmqKG1jUxGhNrVyfGJ4ZyiyyJarjsVHEx8&#10;Utkn6i5ISGDgmbRDzu64kXdeefXYOLIYwkdGKo18tX1hpZKdpU2M2m5GVRvi3YZoTGyxw+BaaA9N&#10;/XQYWqGFtNynDYxSga0PaA9HqENjSCB8OM71IoAfGvFDAYd8XxLVn3/+ef/+/ezsbPiE9ycUfAmr&#10;uRzgWqIysvZC3Z34HjfqT/oUmjMfnbMIECBAgMCHC0Ki+jjwxx9/0BYCHGel4Axvk6iqq6vZVafW&#10;1tasrCw6nR4VFcUuUSUnJ8Mb2oKJX7x4wdpnw8uXL4uKiq5evYoKUvA6B9fW1dU9f/783BwWvIoT&#10;EBIVi8shUWFEFYS54NZvzFQCG/uIrrucVYhfaiG7sRqYXuyVlO8We94u/IxN6GmnyHPCWp7i2u5X&#10;5mb9gFledPm6lmPoz2ImXxwy+E7M/Mej1t+LW34hYPDfO1T/vlP9n3s04fPT/brfHTbdpeQqZRGh&#10;7pYClDQP/0Hc/G871P6xS+NrYeP1EtY/HbX8Ssj4swN6/7lV8W871b8TM/tkr/ZPx6yF9IP3aPjs&#10;UvMWNgwTN48+Yh592DRS2DB8n6bfD0csfhQz2XjCfp+69w/iZr8et1d1y7aMfEf8KaCERfx6CTtN&#10;Ug4R75y/BJu/sY/WOUh7p/9LaGqugLqrmX86e2NbkIf1AyVNwnIvNUBzvdX1jml6y8fMqmEdr3Nb&#10;ZFx2qXgdNY0WMwo5pO2zU9l9m7zLNjmX78XNP9mj+bWAznZpS3Edd7ew9JqG5tUmWtGo43eaWgMS&#10;zghruGyUtNin7CxjEazpHKvlEodS1jJ4n4rzJknLIzoe/nGnbze2TE6O4jL5aMhEVCrEV6uh7x3h&#10;pRaMbo56TkFrBF5qRlyornciYcXy65iVLQw4u2DIs4+a+NGAQ77HiX4fELiWqEbOFk1frHha08jK&#10;iK9AHammi6pY+wQIECBAYA2DkKgIsAMnURUWFubn5798+fLp06exsbGXL1/+888/Hz58GBoaOjo6&#10;CgkaGxthe3JyEhWVFk88H1NTUzExMeze8WQyGa6d+wuSmZCQgJVkqSAkKhaXVaJiZ003fWCUitls&#10;t5taZM38BNXdbENOBmWU4JQCoHNUzl5lZwVz/5t3Gxj0yUvXa8W03b4TNRbU8VV2StSaW8JPzS1V&#10;yipGyCB4j7rPNgX378QtP92ns0fVXcWZNftPwSFB1DDooJavskOsW+x576Q8I++UX46YHdZyi83O&#10;kzPz+1rQYJucs4R5hKxtrJhB0I9HLL44pP/ZQb3PD+l/I2L6jQiihf1rr/bnB3Q+2av9w2GTn49Y&#10;CGv7bD5uu17CVso6wTi4CCdIYdQg5RzUCfrxqLWsXVp0fm/u7bdGSiK4JJY0IvGn6joHS641p1+4&#10;nHau+FxJFTSSkdEhrHXhqOMYLqDuBi0K18bmU98j8etDuukXr8BVTAZ5dJLSPUi93UOvakOEgMVn&#10;abETCgnpK1sZb1vybxH6ZNXtVvI8qBUk55AmbBC2V8NX3CRcyRnx/kNbNVDdLeWQtvf3h02kzYO1&#10;XON3KzjukrWJSMt9MPCQ/cZXCccnhrvv9V6tuVtSdaN4jiVXbsJuV2/vRyxLLch7Q9SKpQQ4y5sL&#10;albdjoSaAsKR0ibGO6NTrQHihwUO+R4lqpqaGnd3dyc2BAYGcv0Gs6zgTqKK9olCHZ1ePJlhZcRX&#10;vJx5iub/e1c/6xABAgQIEFirICQqAu8Xz549y8/Pd3V1hTc6Z2fnzMxM9KXu6dOn9fX1hBcVr1wx&#10;iepWF31g5LVEBQTDtfxajSkpdpe87dYT1qI6nhJGfoIa7r/J2m45bmXoFlVYef3xyCNImXWxbJOE&#10;2S8S1nJ2sZiVjlHGOnavmpeAXtBhk8it8m7/3KO1XsL6sGHQcYtwdZcE27AzfqmFgenFTpHndEnJ&#10;Jywjdim7frJXc7OUxb8P6HwvZnpI20/EIBg+96h57VLx+E3R9Zfj9j8etf5N3lnMwF/NKUbTJVHV&#10;OVlIx+83WQf/zFsXbjNza+mxhX02UZVHzWK3yrr9cMTqOzGLnyVskLBWouY/HbU+oBmg5nbaK+NO&#10;ZtUIpMc9CoJcM6Osx9Q77YCK02FdLxX7KH1SkolPKnyqOUQLqrsdUnXyiz/V03+PvZkBk84UCmm4&#10;mvim4gSp+ZQ0CYCGd+NuAy4HjGQq5d4Q9W1aVVEDo7EfiVc9NonMb6XTyZ0D9EtLkSRSKgZ2K3vt&#10;0/QTMQzfo+FzzDJG1e21MoWjgLb3+mNmRt4pUHJS/EVBTfc9CnYFldfRiYoEVyHnRE9ay316SSO+&#10;6hdhRTOjpguJ6Y47voaJHxk45HuMRYX+pTY7O5uRkTE0NESn01NSUtCQnKsNXEhUm5VNUf0o2ifq&#10;zz95isKwCJ41tKPfwtonQOBNHHXww7VMzumUdJqVCwECBD4EEBIVgZXHy5cv4UUOndy3TCAkKhZX&#10;TKICXmlj9DxCoj5f72SUNzNh924vvWOANjYx8Xj4UWtn192m1paOzvsDD9CY6Cjh4GFN1/+1QVZA&#10;20eLhLfSgWLGIfu1fNHw58cso78WMvrsoL66c4JfaqFz1DkVxzgxgyBhvQAJ8wh5+zhl50QNj7T1&#10;xyxFdTz3qbhslraVtIzW9MDnqe6WquiYIGMTK2oYdEjbT8IsdOsJO0mz6JiCXtxNocytpWdfHT99&#10;g0wIUsvEnBqqvl/eVlknOZvoty0Y55WYf8I8aJ+Sw5miSvaJb6NjQ/5xp/Yq2OuTklCXPf80JPyZ&#10;qV+WlluymnOCoXeaqX/mIXX3Ywak8YlhGu0dEg+TQX4wQq2/R6tqe0N+KmpgNPXTxsn4+Gs0Gnls&#10;kjI0Rn08TgHeH6a23Kdd70RiXQOvIWTc7qHfG6Imnb+6X8V9g7T9Ib0gWYdkNfcMjXmNE6OcXezX&#10;QoYK1mFovCe4NSXbiE2SFqcLKwmVanVycJRa07Vkpam4ASHu4NomfnzgkO/Ri6q3t7e2tvbPP/9s&#10;b2/38vLy9PQ8f/4813+yLSu4kKjywlOnL1aMnimG7eWTqAhHKgKLg5CoCBBYOyAkKgIrD0KiWjmu&#10;pEQFLGlk1vfRS5uYeXWvD7YP0CYob13uPSY7T0TL7ZM9GtvkHJWcEnBWOlDaKnqvureocdhxm/gD&#10;Wn5fChqul7Q5qOVzUNNH1DBI1jZO3S1Vi5ShOUfYkLePQxfjc43O3afq+sMRSzHTKAXnTJRKrplq&#10;7q8TQ/4a7mlbZBy+FzVaJ2x8UCso8ExLbi0xa2+laRZSskPBQ8U5zSMJr0zhqOkct0feLr+iGmtC&#10;dPoEfN5uarHwjtsuY/3TEcQj7zd5571qpH3qpI3Sdv8W0PvlqNkWaasDyo4x2Rfbul6v68cJqTTK&#10;ozFKzyNq5wCta5A2+fbG/E62dHSK6bh/J2YOrRranqZHBrRGrKnjKGYU/NMRc3RlTJRBGSX7VVy0&#10;HEOb2zvYs6XTycMTlGsdjLaHtMZ+Wm03nUanMNkSEFxWwvPvnWseNd30dwZNJ8gB8eMDhyRiUXGC&#10;pUpUKqauqHJkZO0Fu8snUQF+b+1Gv+uv50sLpEpgLYCQqAgQWDsgJCoC7xGYdzxr/6+/6HR6fHw8&#10;+xHuQEhULK6wRIWyqIF5dS64D7oLG32P35gDyM6Ka7VC6s5HDf02H7feKuug4BCHM9Q1PNKE9YP2&#10;anhvU3D5t4DBj0etNsk4H9L2V3RM0CJlqLtnKLtmKriwFCgp68Qfj1htV3DV9z1rH1tuFlZ6zCL+&#10;BzHL78QsDuoGnbBPxbQqoJhp5EZpx2+EjQS1vZ0ic6yjy5RcsrfKu/+m4O6WciunhordEcFlZV7d&#10;lJRp+EENb/vIC4EZr9WoBemTnL/1hLVP7MnHw8gsUSCDMQmfN+sapQw9/7Zd+d+H9DZIWu9Uctmj&#10;6r5NzvHnY5bfihgdVHezCc72SszbKm0toOZceJlv0+VGxx63d/fUNjZ33evlJKi5rEXg/9umvEfV&#10;Q801RePtEpWYUfC3IsbSZsFeiW/4lCnZRQhruJRdq2HP8/4wtNXXFn5hPfNaO2O+t9fKc+DRwMn8&#10;CkufOEULf3EdN6C8ma+JZ2xKTlHfg/u4xB8Bh8Yo9ffo1Rys7kdwUeKHCA65whLV7OxsbW0tfC64&#10;ODEcgeOspKsJS5WoejIvTl+sqE85i+4uq0T11/M/UInq99Zu1hECBF6BkKgIEFg7ICQqAu8FL1++&#10;hFe7U6dO+fj4wGfuHPLy8pqamnjXpwCERMXie5GoihuZN7vofY+pwxMUsBngyPVORu8QbYJMYV/4&#10;DyVY9XaBybsVkVlaynaRv0pY/ihuvk/N46hJqLR1lIR52GGDwK2yDp8f0PmPLQqfHdT7Vdpht4qn&#10;jG0cokyx6U2S1onbFD3+LWB4SDvIIDCfPbS5eUS5pte5o2axe9R8tsq5bpJ23CKLLKYmpB+m4JRp&#10;GV7omVwGxn9wZqlzfDmkV3E7vVnGRdw4Kjp/4Xl/BJfEsibmtQ5G3qvd0ibmzU46NIySRmZ5M3Kq&#10;5xHVJjBLUMPdJjibXY5ZkCY+qZskLbLzKhh0RJkCMhiTOUWV26UtN0nbnbCO0vRIw8k96m4px0xD&#10;vxM1EdXxhBwUbcMPqDgVX7mJNcKlsu/B/cDEM7vlbb4RNPhB3Pw3eec9qu5b5Zx+EDf7WkBPQNUx&#10;Ij33bRKMXVD6j2Jm3wibfC1stF3R7bhNvIYHy6EPqOaaIqTrC/nskLM39UsPTC9mv3eggKa7lJHX&#10;rbpG9jwfjVEuvxm7Pa8O8WfsH6aOL9TpVoBZeeUSBp4HVZzVHWMcwk57JeYFZhQHZZR4J+bDrqZT&#10;DJw6okvKLakanxjGXfuBsv8xtbabXtnCuNTCURz94gbmjU5kIT/ccYLY0LFUvhcvqtnZ2StXrgQH&#10;B7u6unp6eqakpPT39y/JSxxeeiIjI4eHh1n7c4Ac8vPzc3Jynj17Njk5GRoa2tjIn6X0liRROTj4&#10;o5rRAQ1r9MjySlSEIxWBt4OQqAgQ4C98si/gegrnPGjuwcpleUBIVAQ+SqycRHXYzud6S+fvf7z7&#10;XQrShOQU4S5fbr4XiaqgfupqOysu1egkYjzDwbw6RJtouU+DIzibmUYdP11w6YCyo6i2p13oSefI&#10;s2Z+6dqu8RpOMUA9jwRDr5TDBgHrJaz+tl318wM63wgZfyVotE7U7Mej1t+LW34paPRvQcPNMs7H&#10;rRMNAvMtIhCZiXM6xJZ7JpcFZZbChl1MuU00crlJaMlho4j1ErZ2MVWEOxXfWVg/daeX3txPezhC&#10;pdGRNtD34L6mY6iAmqtD2CmcKMNOm+Ds7bK29oHJ3WxB08uu3RTScFl/zOqEdQwmS82nikvSz0ct&#10;VOwiTXzSNkpahqXmciGO9Pb3mZJivjygtfmE/YJymKZHOhxff8zyGyE955DU+cHdaxqahDVcJExC&#10;Df3PyzmmC+gE71AibT1hv0Pe/pCGu7iBD7R556icwAy8OAW0Czm5/ohpUNJZ9vUNh8YpHQ9prQ+Q&#10;WWa4QO95dUw4UttDp9HI6Lw/6HqTFDI8/KGx5ZKuBh4NmJBiD6o4WwVmBy+0midG25CTO+TsoDbn&#10;P6UPkf2Pqdc6iJDnfCF+xOCQKy9RlZeXZ2Vl4bylZmZmEhMTW1tbWfvvwtjYWHR0NO7fud7eXshk&#10;dnYW3R0cHIyNjeVL/HXOJap1MgaoWpQZlIAdXG6JCoB+6bOGdtY+AQJzICQqAgT4C0KiIkBgQcDb&#10;F7yD5ebmTkxMwOsZiqmpqT///JOVglushESl4Bk+QqayvvAVXr58+fTZ70+ezgKnZ2dfsN3J2pGo&#10;MBbUT13rYNwbojbfp11qYRkeyNp/owvM+wOru/TqLVNS7A5Zm01SVrsVHQ/reglpIisAfiWg/72o&#10;kbR5sFPEGe/kEss5xyijoEJd3/MGAXlmYWWY3sQdbaLL3RPLvFPKfFLLXBJeK1zSNsnrJexsoioJ&#10;lYqPLGpgtQoy9fVMNDJ5rLG13cQj5pejpvuUnc39M9AY4ShhW9ctfqe8vYimy5nCyrHxN6QlUmTW&#10;HkXHrbJOaICnRSig7f3rMQtxfd/tMjY5xZfZM+GE5ddqhNSd/rlbXUjHV8MdL06xU9MjfZeSK6QU&#10;03a7fqcel09h5fX9Sg5CmiSL4FzLSGhv5S7x5b6piB8fdsvzqe4U872oIdzsg4GHuAwxjkxQ7vQu&#10;ppLk1zGLG5l5d5nXOuj3h986/ZYX2gcmH1J14cQhDkiKv7hZyso//jS76PZhEXnmPUhEfCLkOf+I&#10;HzQ45ApLVPC+Eh8fT6fTWftsgIPwcgNvM6x9zjA9PX3q1Km0tLTnz593dHQkJCRgEtXQ0FBERAR8&#10;I7q7OGg0GrxUvQ2nyq/g3hPexsygBFQtWidjgB0cGxtnZbRsoNW3ot9LHnrMOkSAwMSEqLUn1g6X&#10;SsvIVFYuBAgQeAXnxGxcT+Gce41dWLksD7brO+C+kXN6pp5h5UJgtWJ1RkLAAMU7e/bsyMgIa59/&#10;WHaJSto1aJRCY33bX3+NkKkKnuG4NKuB71eiQnm7h943RG17SEN3r7QxbnbRa3voLfdpQDDwcCYf&#10;cHxiuLe/r7GtvbaxWcbUR0Sb5BJ9DjFok3hVoxahXUy59ZwLFUrHuHLb6HJp66Sfjlo7J1zDbocg&#10;L6xuZ/QOUelznlPA63fqTUixexUdRLQ8FG3DddwTtN3iFWzCD6i5fr5f+8uDWkLqzlqOoa5haRnn&#10;S1s7u9jXgsSYklMkquV2SMPrkLafjE0sTi1i5w5F540SluuE9J1DUqGB4fJZnAOPBqSNvf+5W32D&#10;hJW0VRQu5/k8bhnxlYDBf/+mZO2b0NPXi8ut78F9G//EjZIWAlq+mp455hFlqDfffJUqIK1Ixy1+&#10;y3ErSQPP4is3JidHcVmxk0weq6y/H1PQk1k1nFsLPQ5n+TMvtTAa+mgLRkoqaWTWdNPHJimVrYxr&#10;HXSopjEyZWCU2v2I1j5Aa39I6x6kUWn4b8Sx617vUT0PeatQdoVxcR4x8NF2Cq9vacVl9UFwcJRa&#10;d48OYxo2s6+wnknEouKZ+HGDQ668RBUXFzc8PIz8ufYm4CCcgg1WUo4BfTg6OhrpyWNjERERsIEe&#10;r6mpgbclvqwyw6EX1QENa1QncnDwZz++Al5UgOnCKvhqwpGKADsILyoCBPgLwouKAIEFMTU1BW9x&#10;AW8Cjiz1r8f5WHaJKiSniH1y36nKG7gEq4SrQaKqaGbe7GLc6mKUN79e6a+gfupyK7N5bt4fzupj&#10;Z/zJAkF1FxOfVNSaXVaJCkeb6HLrqHLziPI9aj5CeqERFzqxOyLIHcGSv9tL75+LnT869tghMHmn&#10;nK2EcYCeR6JNULZP8htxwQPSiox9UnfI2blHZCweWntkdMjKN2GfkoOCXZSoQaCAtr+MTazGm1Pw&#10;NNzT9qi4/X2HqoCqQ2pOMRc+OxfLropquf4mY7tJylrCLIw98wWJrse3Xdb2mJ7npeu3cbmh7H/4&#10;MCW3UkAn6Hsxi/US1ruU3MWNglQdoxWsww7reu1RcvrlmNlueVu3sPTaxua3iVNgzJ4quCRr6ntQ&#10;1VlEiyRvFapsH33YMHSPitdmaXsJk9ConJrKpvHabnr3IBKaaoJMKX5zPiCHzKtDFK7WB7SRt/dZ&#10;GnVc3S5YVIvkFpPLXpuLcL+qi6VPfE/fhzfXb2yScrvnDZ+14gZmRTOjtBF5VuzHCS6R+KGDQ76X&#10;WFS8Y2BgwN/f38nJyd3dvaCg4NmzZ+hxJpOZnZ3t7Ozs6+vb1NTEF30KwKFEVZd8dvpiRW/WRdzx&#10;lZGonvcNoALZn/QPsk4JLAcIiYoAAf6CkKgIEOAEL1686OjoyMrK+gAkKpwXFbw71nb0HrbzwSV7&#10;71wNEhVGsB8qWxiFyHSY1wevdSBuNQt6Z/T290nok46bBvmmFKDWrHcq4myC05K4plVkhXVUuVXU&#10;3HYUENGk0F12qrie/F7Mwj62ir3YBJfEPCT+FBPs+Ycj1HsPB2JPFe6Utf5KQH+HorOQjq+ofoCg&#10;js92Bacfxcy2nbDRco3H5CpS/IVNUlbs6/ctRAqNOn6h9IqUkfd2WdsjBn7HzcOkLMKPGIXs0/De&#10;oej2vZjpZ/u1lS0DS6/emnftYrzd1OIYlHpMnySm7b5H0f4rQf0vBfT/vkP1i4O6Qrp+qi7JOFkK&#10;41ETJDq7pHHAfhVnNdvgu01vdREamaSUNDLO1VCSygeCc1p8s+9G59ScKblVcf1OQ2sb3DUWFX5B&#10;Xr9TL2FAEtP3cYo4Oz98VVBGiUPY6d2KjpoOYWW3OofGXktLVDrl8Til9QGtvJmj2N7svNTCaLlP&#10;G56gjE5SJikUNJoYxsLK64LqzkcMfPVJSZrOsUp2EZoucVaBWTgJEqW8VeguWZuLZVcXv00gDBFt&#10;D5AvxVzwVpIMBnmCQhkjI7cMRB9dWdMbSh+MbJdbGdXt3Mh/BN8kfgDhkB+oRLXC4ESiMrL2QhUi&#10;FVNX3KmVkagAqCPVbG0Ta5/AmgchUREgwF8QEhUBAgtienr6ypUr/v7+rq6uPj4+AwMD/PqbcCVi&#10;UUm7Bg3Pi0UFgHuA47nVtath6t+qkqjeRrDrugaQyV9oRGeMtY3NQmrO6o7RmEFLSi6bLyFxQaso&#10;JDK6dRQSHB224Yh1dLlLQrlHUplbYrlDHHLWIfZ16PSfJWxV3U5lXR3DlZwghyxqYN7upQ+OUgsv&#10;14pquQloeu5V9ZAwj9AipbMrO7Araxvzi4TVdjk7LJiRjEWQvIX/zbsN7G3jDU69Vl56+u/lV1TH&#10;ZOe5hqVb+yV4x2an5hRX3br7eGQRhWsBJp8tFtJwPqzrZeKTimkrKo5xAjr+MraxAto+Xwrof7pf&#10;d6O0HXsALGw9vq3StkZeKfoeiZskLRJPFy4yOw/VPprv0y+1vJY2aruRZ4VLOZ8Nbe3iuu7y1mF+&#10;qYVoCRcknBXUcDdwj25s78LlAIR+19SPCFXYt3PC4kbEIe5WF733EZVMJU9SKNc76W0PabcaOl1C&#10;0nbJ2XwrYvLzMav96p5HTUKPmIQI6vhukLL++YiplEmAa8y5gLQiE5+0rdLWGnahtxtb3qlPDYxS&#10;r7YzypsYZU2M2z30nkfUvsevp4vynSMTFLivviFWLP/7w9SqNmTpvbx5z4GdeXXMsmbG3OoQ+FME&#10;l0j8AMIhCYmKE3AiUY2cLZq+WJEXnoo7DlwxieqPwWFUJnsxucCLFoE1CEKiIkCAvyAkKgIE2MFk&#10;MoODg3Nzc2dmZrAjCQkJXMRteBtWQqJC+auWTd6Nu89+Xyzo15Ons7nVtZASd+0K8IOQqIDFjcz6&#10;PhrY6uyG4pmiyiO6HtgsP2BgRqlnMkdz/VD5CT7tYsrdEsu9kss8ljhJEC63j0XiWJOSyjYed5C1&#10;Tki/9BBXbIKcsKwJCXJUf49eeu2uiIaLsm2Eb0qBpFnoYaNgNdcUTN/BqOGRtvmE/T5lZ4ew01Dp&#10;B9VcrZBwTm+fCDY17wgPXHBBOueocyqOcaKGgQc0fXcok/ao+xzQ8tup7PHjMev/2q7yj52qGyUt&#10;D6q5HTPy03SJc47K8UrMO24aJKzhkltStXj0KIwNfa9DR8HjGhylvnPFvbDUXGFNd4uADLSQixBK&#10;tV/JseDSdVwO8BUUGjcSFcqr7ci8v/7H1M4BWn4d0zWuaJe8g7JtpE9yPjw615hcbfdkYf2AfRre&#10;B7R8RQ2DDmj5fC1i/Ol+rX1K9t4xJ283trzt4XQOLhBIC2VFMxLMrqGPDiUnUykUtqD7SyWDQR4j&#10;Ux6OUG90vjFfr6QRkcPYjxBcWeLHEA5JSFSc4J0SVbRPFKoNbVY2xZ0CrphEBZgpvwbFeHr9Lmuf&#10;wNrG2ySqzVLax6R1feX0lU/owjbuLEpCoiJAYD4IiYoAgQWBzuyLjY1Fvah6enrgCOscb1g5iQpH&#10;Bc/w3OraCRpjQX+wzoGhPSYuuEuWlR+KF1VzP72xn46TqKprEUUDrGt2YztobrqfLVtc8wVpPxd8&#10;OjADWSXNJ7XMK7mMQ22LnTbR5U5x5a7xxb/J2Fn5pV1ueFT5al1CgkticSOzqZ/mGXNaWNPdOghx&#10;j3KMOiduFCxuHLKgSnXYIPDnI2aazrGiul7HDEhVt+6+09GGX4zJuiii6W7un462N4eInGOmISIG&#10;gXJ2cegqfmpuqTJ2caLGYSJGoWImEduV3D4/qPv5AZ1fJSyOmwXKWgRvl7WTMPCMP1XQ09/HebHZ&#10;JaqCemZRA+NqO6N7kEZ7e4Tyimu1h7XcdN3j0aIuQhnzICXLgFt1jeyXdw7QShoZxQ0MvgROcoqv&#10;3qvsruWahOl6GAPTi31TCt1jLwC9kwqOmwYd0SVdvnmHvTAYGXRy3T3a3HTgxQiPqKab0dBHf8DD&#10;uoRMJplGJ1e14dWovDmXKNxBgitI/ADCIQmJihMsKFEdk9bpUTaaVjPBSNUwg4O4ZMCVlKgIRyoC&#10;7JgvUfnI6rE3WowXFQxxKQmJigCB+SAkKgIEOMHLly9HR0dLS0s/gFhUHFLOI6zv8SirUHOo6+7H&#10;pVlWfiheVAX1U2CQN/bR+x4j64ihBiRY+Mf0PaRMAudHsfFLK3WMW0ClsppbmM8lHtGnIA2a2Dul&#10;bMHEHFKddPZbUXOriEsXbr+2nUqbmDe76B0PaQOjVGB9H72qdS4ePNtNEcQI9VvdzkjLu35Q1VnX&#10;PQGtF6+kfHWXhEPaviIGwbK2LAEIqOGRtl3B+dN9WluOW/jGnYJmgGkKK0Ath9DDOl5usUi0bwPv&#10;NAEdv+NWUbjg6yjV3VOVnJIkLSK/EjTYIe901ND/OxEDG//Etq4uGm0cl+07eX+Yev1NXx5gfh2z&#10;oY/+tiUFyOSxyIwL+5QctFzj37aCHhyXMQ9m9+ei0REfpbaHtGsd+K/jhTLWKXuUPSyDEMe3xWkd&#10;mL3hiFlWXjn7vTAZ5HEypamfVtTAqftSYT3jShuj5xHtne5mb+PwBIVdiipqYDb20WAI6hqg3ezk&#10;qBhwSUkj/iBBnokfQDgkIVFxgvkSVb2yIc7Cx1inZIRLvJISFeBpVQ3iSFVVw9onMA9Vje24OloS&#10;nzydZWW06oGTqN6mT6HMUzBgT0xIVAQIzAd/JSp1v2hcGs6pH5zAyuUVCImKwEeJ1SJRAb+SN2JX&#10;qUYpNGnXIFya5eOHIlHhWFA/daOTPjhGcQxOFdBwsw1hhSViZ/CcUOWeWMZOjySW5xR7Spd4bvQp&#10;5/hyoGNsuYhByE4lkt/JBlwhCS6VN9onA5Iu7FW013KJwySVgPQix8hzJj4ZGi6J8rbRstZRm47b&#10;7JG3Sz5TNDQ8iNMUVoDeMScPKDtZBGSSEvLEDIMkLfABs3AUMwpeJ2Ks7YrobsfNguTMFw2btSjH&#10;JilN/fSiBnzMo5tdjAcjb533d6uu0dInfpec7WFdLwOvJOeoHM+Eiw7hp3Xc4wU13PcqOniEZ7Z1&#10;djHok5ADnY5MbeNuRb/FaRVevlPZU9sjA9f75lPZLlJcl1RxrRa7BdpcPCxchhyypJFR10tH82HO&#10;Ecv2nZygUO700os5FsXeySttjIY+2rUOJHAV7hTBpRA/dHBIQqLiBDiJ6qi0Ds62xxESsKdfYYnq&#10;xcg4y5FqZJx1iMCbWLMSVbScPq6tsrNK8Q1HKkKiIvBxILe6lr1hL4mfSuuxcnkFQqIiQGCFsYok&#10;qpyrNS/+/JNVrr/+qqxvxSVYVn6gEhXGzMuDB9S9hXUDHKMLvFLKvFPKfFPxFu/iBIOZO4kKpZJL&#10;1k9HrK3CK87VgAmNLx5BDgkW+/UORt8QlUyl3KprNPGI+U3G+rCul657gn3oKZfoc1aB2ZrOcQdU&#10;XbZJW7lHZHZ096zYzD4cHww8VLMN3q/irGATKWoQKGMbi9Ok2CllEbFO2Ehc39cj/gI0NqvArM3H&#10;LU8XVuLy5JxIcCgqpXqef1PVnLsQLjE7R0aHbtxtyC2pijuV7x9/Ov5UwcXy6jtNrY9Hhx+NUe/2&#10;0u/0vhGRne88dW1cxTl7i7S9jkdK0Ly5fhiVbSP2yNtlnC+dmBxh0Mmjk5S6e7RSHgI/FdQj/oxM&#10;JvnRGKX+HnKbvUPU+8MLLxKKI52OREa/N0Sd/8C545xXFyImQhnmzx8kyDHxAwiHJCQqTjDfi2pU&#10;5Y0pfuyEU7jEKyxRAVBHqpny66x9Am9izUpU30i+1QEQ2i2cZU9MSFQEPg4QEhUnXLMS1R8vXsw8&#10;+507zi4aVpsAv7DsEtX11i7WV73Ciz//nJ6dhR97IGywy1Io4EjO1RpcPsvND12iAoaea9+hSBLW&#10;DzMOLpqLfV7mm4b4T5GSyhxiWdoTGtfcIxEJOMXuxAHb6MJ882k9t5Df4tQg5ayXsNXwOJNZNYIr&#10;FcElsbiR2dxPm2SLNTYyOnSzrjG3pCrlbFFE+vnUnOK88ur6lraJyREszcqTTkemm/U/fOgZlbVd&#10;xmadiPFhw6AFZ/kdt4zYKmv/0xFTRdtwr8Q8tL3JWATPD/nEBaEMd++9IZrMSVRLC7oE93K7h59T&#10;+d7J3FpazIVGRZvIbSesjxr4GnmnuESf80nOh09d9wRhLY9dcnY2/km1jc1DI+NwOzfnTWzkggX1&#10;zLJm5o1OOuq4VNTAvNVFX+pif0wGIpY199MhN/bMl8Sabnr7Q1rvI+qjMQp34ecJviJ+AOGQhETF&#10;CRaMRbXgnKloOX1cMuDKS1QvJqmoI9Ufg8OsQwTYsGYlKuAxPYfpnKJpl4AJbUtosRPQbu28p7Pz&#10;MoMScCkJiYrAxwFCouKEa1aiCjtXjHsUnHOHgSMrl1WGK1eunDt3jrXzCqOjo6Ghoffv3//zzz8v&#10;X74cGxv79OlTON7T0xMRETE+Pv78+XO46uTJk/wKc84vvAeJ6m14+fLl/ZFxi+h0XA4rw49AogL6&#10;ZtdvlXU9pBNkGFSIU5EwWkWVO8SWe6W8IVEBAzNKA9MXYEB6qW9qmf0rkWs+Vd1P/3zURsUlO+3y&#10;Y1x5CC6JFc3Mu7104PirKGOrloOj1LJGRvtDGhT10ePBiIzzvxw1+Wy/9jphox/EzH4UN/9O1ORr&#10;QYMfxExEdDxNfNPYo6Qp2UbslrM9U1RJoYzhsuWCD4ap7LGiCuqZl1oYt3sZnQO0njkRBJceZfN9&#10;2pV2BsI2RmUro+hdQceXg6VNjKvNw1dq688WV8Zk56EuXRfKrtbUN42MDqHlvNq+jApOWTPj0RiV&#10;9haVislAwn4t2BQpNEpDH51rl66iBsb1TsSNC3ec4NKJH0M4JCFRcYIFJSrO+R4kqobWaR0rdu3s&#10;91MX/nq1IDSBNStRIfrUnHbJLkhhBy+Gp2IHgYREReDjACFRccKPQaKamfnj5h34sQM+r7jK4U/e&#10;RylR5eXlXblyhbUzh+fPn6empra2tqK7L1++PHXqVE1NzZMnT2JjYwcHB9Hjs7OziYmJvb296O4q&#10;wSqa6Pd++XFIVMDk8gEZm+RN0k4KjhnmEe9wgLKPRZyt0ImBfmmlQXPRqQIzXutWGBcMo24cUrxf&#10;M2CLjIt9bNXpG2RcSQhywaIGRKVahRIVhUoZGKU+GHk9LSuvjnm9g45pQM3tHSo2QZuPW8lahjiE&#10;nfZOzsPNYgtIK9Jwjt1y3ErRMuDm3QY+zk9E15uDstV000saEZXqShtjbC50+gSF0veYCmx/SLvd&#10;S69sXV0+O1DdXQNvOM3huKwSVXEjo+U+bYJMgQc4SaXcH6aOTFAwxYrBIHcNIEewwuA4P2j9IoR6&#10;KWNzmCptYkBDKm9m1N+jXV5llfJBET+AcEhCouIEH5BE9XKSMm1gyy5OsfOPG7dZ6dY21qZEhUlR&#10;Pm6h2EGUm5VN0VNVcdnYQUKi+iDw5+DjBbq8gS13nR1ye+rij8tt1i/igxa4CYmKE37QEhXSC95s&#10;tBjhFCvRW7AKJao//viDthDgOCsFZ/jzzz+7urr8/Px6enpmZ2cTEhI6OjpY5/7668yZM1euXGEy&#10;mREREUNDQ+jB+clWAwiJisWPRqIC5tbSfbLqdiiStiuS1Ek57xSqUFpFVlhHldvFlLsn4h2sgDiJ&#10;yiysVNwk+rvDFspO2cnlg7gCEOSa6ES/tge0x+OrS6ViMMhUGkIKDVlODsxjdIm3rsE33HB6+u+l&#10;niuWt/DfKm39q4TF1hPWQNjYo2h/3Ng7OutiZ28vF6v4cUgo5OAY9XYPHcpW1IBIMJxH4y5pZF5u&#10;xcdfXwFCUdse0iYp+HtByaNEBbdTwLYSH47I2Xrm3Xt0aGz3h6lwBHar2hhIndKQ+Y+XWxm3uugP&#10;hvETJ+Fs1wCtgoc5epdaEEcq2MivYzUkglwRP4BwSEKi4gQfkET1+8US3Av6GzSwZaVb21iDEpWR&#10;tdfb9CmU62QMRs8UQ4KezIvoEUKiWv3448ZtfB9n4+8nz7PScYbnFVdxObDzwxW4CYmKE37AEtXM&#10;DK6t4ri4wPpRelGxo3QOsJGXl4duAJ48eRIXFzc0NIR6VzU0NKDHx8bGYmJi6HQ6urtKQEhULH5M&#10;EhXKMzfIPll1BzQD1kvYSlsnmYSWsGtMi9AqqsIhttw2BpGrXBPKfVKRFQBto1kSlbZP7l513w1S&#10;Dmpup+OK+nNvg52J/2pgUQMTrGvglTaEl1pY1lRJI7OylQGmb96b6QmiLKifgsdV1cZo6qc/HEHm&#10;qQE5CWi9kux7TK1up1c0I/VYf4/W/5g6sZDCQqOOPx5+NDg0wJcJfRhbHtCqWhnN/bQF4yiNTFAa&#10;+zha8y6/DlFkcAffC4sbEJUKdyOTFMrdXvpyLCmI4+0e+uAopW8IkahQFtYzq9sZaCT1/mHqfImK&#10;TKXc7KIX8WOBP6gCuMdSYBPyCY2fl5Dwa4/4AYRDEhIVJ/iAJKoX3fdwb+fsnA1PZKVb21hrEtU7&#10;9SmU62QMerMuQrKRs0WwTUhUqx/PkrJxffwNmjqh9c4prdzxObDxqW8E61s/NBASFSf8cCUqxHd4&#10;XnNlJyRgJV0IH59E9fz58/Pnz7u6ujo7O4eFhfX396PHX7582dTU5OvrC8ezs7OZTCZ6/MWLF9XV&#10;1SQSCS7Jz89/9uwZenz1gJCoWPz4JCqM8cX9RoEF2xU8fj5qLagbouWdy4lflUNsuWtCmUdimUdS&#10;mVdSsaJjylY51w1SDkdMYtySb2VXj+O+BWNtN731AeIH1DlAo81pKx0DtLy7U8X1r+c00enkoXFk&#10;ylhBHSLKFNYjn2A1XetgwLUN9+hlTUzYrWhm3uhau2JWRQuz/SGNSkMmsmHqAOcceDSQcLpQ1yVc&#10;Qp8kpu0uouEqoukia+Jr4594teYumcy9bDQ0hsyewx1cPRybpEBDKmlkIB46cyIINKRLLQyUV9sY&#10;D0aok1QKg4GsbTfP5n8/vNrOuPf4tUqFlg3Kj54tqGOWNCyXh1dlC6PuHv3OWwLGlzQxG/vpFBpS&#10;JBqdXHePI/nvbYRbQGdish+ESoEy5M1VFvtxghwQP2hwSEKi4gQfViwqeB2fsXTDvaMDn6bnsFKs&#10;eawpiYpDfQojplJ5Jp9l5UJgtQIxzvVtcD0d44sGVtwZDrG4T9aL7nusdB8aCImKE37QE/1e3GnC&#10;NdfXjMlAB8DZ200vZ5Do4Dh89F5UHwEIiYrFj1iiwph+edgvu16DdFZIN3SDlMMP4pbb5N33a/gJ&#10;6YceM4+VsoxHKWYSfUg3eLeK18bjDuuPWe9X9VR3iA5JK8i/2l5Szwo4dbmVcbOLfr2DAcY/fJY3&#10;vTaWaroYg6Nv6BcdA2DWglGECC59j6nYFLZxMmWMTAHrl8lA/DJGJynDEwhHJiiohgW2MZivWM5r&#10;kGBJXpoTqtDIShyyuOq6grnfARVndccYp8izAWlFrAmbWaU+yflWgdnHDP32Kjp4RWf39N/DXbt0&#10;Up5MsTjv1PskNCFoaQ9GqMPjVGhguLMoV49EVVCHrLXHmCtnzyNEvZ2bq4h84lLykdAlK5qRqXxz&#10;vQx/FmNxAxP6e2ULg0enM/i60kZGWRM+n+uddCgDfEtRAzLpr3Bugz0BwbcTP2JwSEKi4gQfXLh0&#10;HOC9fLqwCt7RZ8qv//V8acEs+I+ZmWdJ2bN+EdMGtvD5PI8172AlsXYkquCQRNQ841CfQlkVm4Ve&#10;taBFR2BV4WlVzXRQ3LSWBbtZ/vvFEtbppWJm5qlvBHtWCO28Zy/fZCX4ALEyEtUmSW0fWb2LCoZR&#10;8voGMrrfSOITAAmJii+obu7YaeiEMcg3Bh2vemMyL2patqqbAWFDX88OTSBl5Xkp/hSaBmFR1fNu&#10;lmMRgJCoVj8IiYrFtSBR4XjmBjm+5H7kxa7AMy1emXc90++Q0m7Dp/+pxrDz7dEFvamXhs7VIOoS&#10;8FoHo2sQCZA0OEptuU9r7qdd72SJRzc76XCkqZ92q4vxcASZHMSuAgCHJyiQAKzQibeHhV6Qc0IV&#10;MqWopBFs19clX2us6abjVL+3kUwe84zO3qvooE9KDEwvxkKJzadXYr6wloekodf1O/W4TDjn9BM6&#10;lTLR0d56/frVsdHHDPoELsGq5TiZUs/ZfMAVY3EjMufu/jAVC9JU0cyA9g89i0dt6G0sakC+cWgM&#10;6bN9j19P9FsO5s/dEe4gEG6trAnx1YLC3Omhw2DS2E/vHaLBaFNICFXvJn6s4JCERMUJPnSJCgVi&#10;ys69oL+YpLIOrTBmZqbfEsodice8glgjEtUfg8NojS9Jn0KZGZTwnlvLUgA10tz3kGv+scpWWOcQ&#10;f9Kn0DqaKb+2jNLz8z9QgRsM+w9UslxuicpeVg83oKEcUTHGCVWERMUXYL/I62QMRs4Wob3gmJ4D&#10;di+L0MjaC/oLeglw9kbd2dxSXBrOSUhUKwNComJxDUpUXBOMyZJGJGANuls8twjdwCgYunz2o6HT&#10;Ee8q4BiZ8ngc0bmwMqwpwgOvaGbe7GLcG0LiWOOeEjtP5lcIa7oaeafgBKkFGZRRIqJNMnaPbu3s&#10;wuXDGSmzs9NXr165dKlieHjo2ez0kykqcGaaMfv0ybNnM7/PEY7PPp2a4xPYRo48m4FtSDb9hD49&#10;TZ+ZYSJEdhEZDg4+nWFCzmgOcAnsQrbwdaxTT6fgc/oJPnjTknirewmr0b0XFsytSzgyQaFQKXN+&#10;iPgE/CL039s99Lp77+eBwG0C8+dcxqAM0M3bHiByNnR2zkPdr2HixwoOSUhUnODjkKgAv3f1o+/l&#10;sME6tIJYwDuDjdz7fSwda0GiwvQpBwd/XPk5ZPWpfDQHyIqV6WpFbUcvrvBL4iSdFZPlA8Lrvtza&#10;zTq0nIBvQb/ued8A69CHg2WVqI5K6+CGMnb2KBuxJyYkKr4A/UWO9olC22RmUAL7jbyTrF/k539g&#10;rRpllHfUOhkD9pTfSGodPa4DZD/ITkKiWhkQEhWLhETFC8uamGBVgm3Z/5h6f5i6pFlpnHOSgqw7&#10;BrzRiUwwrJwLYYOypJF7a+0DYt5cuC54zg9HqOPkBR6yCSlWRNvTOfIsTo0CBmeW+qaWeiWXeSaX&#10;uSWW2SDx78uPmsX8puAefvbOvSEqmbqEWkNm9j2hkcnjkRHhhoaG0dFRvz97Ov0E0Zu6uzpiYqJ1&#10;dXXs7GxdXV3CwkKuVFU+mWKQSB6qqipubm5wEE6lp6d1drRPToxnZmakpqY0NTY8m52h0yklJUWh&#10;oSFIKlcXhC7Od+/UopoUfEVERLi+vh580qhkOMLF7EK4zQ8iIHd+HbOsCQnNhjpVLTcvtTA65ubh&#10;NvTRFp/3tyTOTVdk1vbQb3bR4XZwZ9lZWI9MdewYWKH7/ViIHyI4JCFRcYKPRqICYJ4XT6tqWIdW&#10;CotLVM8rrrLSLT8+eonqed8AWsvBIYm4wnNOp6TTmA6yyoWJtSZRYR6R0J1Zh5YfLyap6Jeu/NDB&#10;I5ZVolKW1sUNZewcVSEkKv6j+vod1Hlq9EzxAQ1r3I28k7hf5LBzxcf0HLDZzcD+hFOT6qa4qgRW&#10;KRnisiIkqpUBIVGxSEhUvPBSC7O2G1mErm0uUPrQ2LJIVBjvDVEHRqgMBhLCGeWjMWQ+FHDtaFVl&#10;TUx41KiuxGSQRycpcMQyvHSnEknJJdMqClmZ0SW+3Cm+HN0G2sdUWEYiyhTGfRr+ogbhkRc78+uY&#10;d+/RxzmeiTnnxESPj4sNDw+3sbHR0FCvqCgfHx999mymva0lNDQkODi4r+/e7NOZmempmZmpP/54&#10;bmhoSCKRfv/92dOnTy9frnRxcU5ISJiYGI+MjID0d+7cHnr0KDs7W11d/fr1a0+eMKcRMphMGnzX&#10;0xkmeXLs0qUKW1sbS0sLEskjNjaGQacu1Zfq4Qi1sH7thuUuqGdWtSHOStBT5itBpU2I0xb0JiqN&#10;3Mu2wB/XLGpAlOsJMpInNNH+4eWdS7gmiR8ZOCQhUXEC/kpU8QWXvlM25Y6iNt6sXHjB8z+wmQ4r&#10;aeIi6pi1B+6lH+VMSMJKBslaUKL6RlIrSl6fvVQXFQwXDCizyiUqTFf6Y3AYXdGPO6Ir+mHeWO/F&#10;845DrB2J6j3rRO9p6OARyydRqZi6IlqJbyT7uPGaWha53lFYYiAhUfGO2dtNaAvkYv4yyvkSFfvZ&#10;RHs/fD2yEecWR0hUKwNComKRkKh4IdiiqOnbcp8GfLTMEtXoJOVtYa06HiJC1c0uVpystcb0y8OH&#10;jSK3ybtrkM7ilmgEWr2pTx02jtwgaecYf/VczQLaQUkjs6Ybmb+JxrNnf8jTT2gU8vid27Xy8vJ5&#10;eXnd3d1ZWVmioqKNjQ1Pn063t7X6+PgoKSm5uroGBQZmZqTfu9c9O/vU0NBQQkLC19fXxsbGwMAg&#10;PT2tr693fGwUlaju3r1z+3atqqqqv79fT3fX05kp7OsoNCRa/J07d8TExM6eO9/T25ube05SUrK+&#10;7i6VMsGhSgW38HCEerOL8NBBYp+3P6SNTCKTZwvYJtOhy+11DbJ0TyqNXLF0d6rCeubVNkbPIyRu&#10;HeaXV9tNJ2btLQ/xIwCHJCQqTsBfiWqVBGdd0Zk7z//A/D7g6/4cfPz7xRLg84qrLycpzxra0VOw&#10;wUq/zJgvUUXLvSFOsfOiAv6f89UsUbHrU7DLu0QFwGSRFaugpWKNSFRYn32/ciHWxlazaskOvktU&#10;m5VN65LPog9h9EyxkbUXpFSW1s1UMKhSNATCeCKnbgWn0DQZgayZaIRExQuwgYhSUImbkbckLv6L&#10;vLhbHDDKOwpz3SIkqpUBIVGxSEhUXBOsHTBK63oRFyowa9+2etrK8N4QdXiC0veYWlCPL+ca4Zkb&#10;ZOPAwo3SjnvVfDQ9z5lHlL8pVJWbhZVKWyX+dNT6kFZgSE7rhdvvkCFudyMRtbEn/GSKMjPNbGys&#10;V1ZW3r59+6Y5bNy48aeffnJzc21pae7oaA8NDQE+fPDgj+e/P5udefr0CepF5eXlxaDTr1+/fuTI&#10;kcTERPLkxNjYCCZRtbe3OTo6mJmZwvb0EyaFzugeYlCo5KczU81NjZD5L7/88uvGjejXbdu2TUlJ&#10;qaG+7ukMEyvbgmQwyJMU8pV2Qpx6g+XNiNsjPF7oLNc76ZhWVdKIhC0fGEEmfl5u5XRJwYI6RJyq&#10;bmd0D9LodDLzzSq400sv4iz2+Y0uemXr6wYJ376saxp++MR3fw5JSFSc4KOUqADYG//sjTrWoWUA&#10;pkDN1jaxDs0Hm4a1AnYvTqLaL7VYNBngUek3YpGsWokKp08B+CJRAVamqXCNj1+iQtyXrqNVsBrc&#10;lxCPyLnCrIpFQt8FvklUz//ARjNgtA8+dNF8HtCwZheqCImKS7D9QMDgtty/yFWKhrifAIz3SaFo&#10;MTBCF/i9tfsDcir8EEFIVCwSEhUXLKifutqOiFOoMDQ6iRAMVHbr9L2QRiMPjFLBwF6zQtWpaxNe&#10;GXdlbVJ2KXv9fMzmxyNWPx+1/lbUfIOUwz41HwP/vLiivgWdp9g5Fx6I8WiMyl6n00/o7W3N0dFR&#10;cnJyfX33ZqaZT59O0WmU1tYWOBIbG1NdfTUkJBjY19c7M82AS55MUZ7//tTAwMDTk/T8+bOnM08y&#10;MtLNzc0SExPG5ryoIPHt2zVPppj3ent8/YMMjExMzcydXVwdHF3MLa2Kiori4mJPnDgxMPCAzqA/&#10;mZ5iTjF6erqlpKSioyM7OlqhSFjx2MlkQDOgXOugEzLHgsyvmwtBNUCDzjsyQel4SL3Uwsyf06rg&#10;VGkj43oHfZG4XVfaGLe66MCabmTm4KMxytti+d/pRQJRcaJSVbUx2ENWVbUyrr55hOCbxHd8DklI&#10;VJxgNUtUBqFJuDScU9UnCl79l2+5LiwiEjIpiQM7FrF70cJcrHgxMs46ugyY70WFs0NwHDlbBObl&#10;ZmVTNPHqlKjm61MAfklUAGgeaP6rUKX6uCWq9zy57+3AVAMoIevQqgTvEhUy3bWINTQNnC/DhgIO&#10;yS5U4VwRCYnqnUAe/pvtfwV+kb+R1MpTMGD/FfCR1cOlgWYQ5BuD9YLXLKqCWn4xMsH6gpmZ2Ygk&#10;9qwQGtj+OfiYlYDAu0BIVCwSEtVSCcZk20Na7xAyEQxnkb530uiIRFXcwMybV+y1yTM3yKeuT+be&#10;XponUXEjo7EPmbE1SUFIplKYc7P85tbsm3o6MzUzTUcDliOuVTNMODK3bN8TdAk/SDa3Eh/UCAW2&#10;2VbuQ2JLoWkwIomf0BkM+uDENJnx9MFjcn3Ho/b7k/eGnz4Yn30w9vT+6PQ4dYrBePV10/S5r0Mu&#10;nD/Xj8kgQ7FvEIG3387SRsaVNkbeXeb1Djr04nHyq1qmkDsHqBXNjPy363p5dYizVccA7W3zbXGs&#10;u0craXwtM1W3M+700HG83UOv7aFDk8OSAS81E/rU4sT3dA5JSFSc4GOWqOYwW8uK7sEvYQhzspgu&#10;rFrq38uYQQIv+sv01zS7RMWKJgNfZ+qEtyLUTOqVDfVMnNkj6QKflF5jl4FWAxbUpwB8lKgQvBI0&#10;Ed+Z1YSPWKLC3HZWZ8R6rOH9viILC3IHriWqAxrW9SmsCX3Q8tHhERcunXNCbhPnStHcMKGKkKgW&#10;Aww4r5RBdhl01f4iv5x5Cv30DdEq7RzuN4Wdz5KyWVcSWBSERMXighJVeTP+zX7tcWFbCAzUy62M&#10;651I8KnWB7THY2hE5EkGfQI+35jmM0VhTpExTr1JJCWyQWEdYcKRyVefk9jBuSM4TjKnXvFVJk+m&#10;KP2PaTe7mJdapq62T11pnyptZJY0MIsbpooaoMyIYfbqFha+rxUkVoAFiUuMEpdmPt9InzfHue1X&#10;Ce4w2Z7AfGL5ICyonypvZl5vpw+Nkam0CRp9nM6YYK8CtF5YdYRx4cqaz0kGtBbGBEImZAuViByh&#10;Uic7B2mtD5FKhCorrEdmkOXXMUobGNfa6W0DiCo6PPGqtbA1Kmh+vY+oY2RKzxCttAmp6wI0LPod&#10;9HYWehpzXEjEfCPBK+LScEq270XJRYacx3fHX/iWU+guchydSZdXxyhvYjTcp1FpNDqDDBwcoxUh&#10;/QX56jki6dF7QW8HDkLnan+IpEcrFCH0faT7s0aAsUlKxwANeKWdWdr0BCo07y4iiqFfzSrAnFgG&#10;RIox570193WILMX6uro5viowcrwO6dSVrYxiZG0ElEiR1h6RRzHvIEckJCpO8NFLVABMGJq9/fbp&#10;eJyAzagws/PFfSPn7Cm+gmaC/HPO75lEVY3t62QMMgIT0K/Aosmg3CSpvV9q4VXG4Soft9AnBZfR&#10;C1GCtfl+Z3lgMsF8ZxY+S1RzYAXMLqrie71wjY9TosK6UiH/PRz5CMS97pUn5uppEuxYqkQF3fxi&#10;eCrap4DQv1gZzYFriQp40NyD3Vf099ZuQqJ6G7DIa/NniK/mX2Qcfs8twslSOLLSEVgUhETFIuFF&#10;tSRWdzD6Hr+OT7SqiMaBZrwKiQV28r0hasdDJI47yrpeelnT4mLNR8o78468nWi4dGT21orM3CRT&#10;KRNklkvO6CTlbi8dKwnY4fX3Fp7Kh3JkglLTRa9sYRSu1XmdfCE8vcY++thcLTCZZPqcKyL0dOgp&#10;b3uwV9sZ0LnY6wLHSQrlVhcaiApJX1A/Vd9Hu9NDv9bBqGpj3OikA6vbGeXNnEot0Cxre+hDc5MK&#10;oZ009r9uJyjz7iKLXV5qQTR0DrOF4pU2rS2di5CoOMFakKgAmKnJdXwZ7N9j1Efgcxl93Ddyzpwr&#10;yJwOXIZ8AZiI9LxLaLb1KWe5CLuLTfR7MUnFHNBQwqND/Jie/zEbnogzRYDPK66iF/IRmJfNgpOt&#10;lkOiArDqZRkmh3IH/kpUfY9HT1be4I7nq2+zcuENL0bG0Wp9ev0u69DqBpST1Q6Xc4oud1hQotov&#10;pVOnZMTePWE3zNoLvQtgVWwWDA6Lr+i3VGKxqNiFKnZ9fEn8WCUq5OG8EmcXVP8/IInq5SSFvY3h&#10;+PvFElY6AouCkKhYJCSqJfFGJ+P+8CqVqBbk45HHkaer9FyipY28D2u5iWq5HdH3U3WMizhVdblx&#10;OG+NyFVLkahQwpO504sIVZjkt0wcGKX2PabS6OSOAVp1B724AXG3QZn/Lonq4Sh1rdTgMhMe47VO&#10;Rj9b1+5+RLtzj373HiIkzReq3ilRjZEp2FWlTYi6dLsX0afKmlhLRmLqFecsbmQ29tOvdzCgSNUd&#10;jMpWJlr7V9uRdgIHEQ1rnMJkkCcolJb79OZ+GhCGLPZMcERdw3C83cO40vZxSleERMUJ1ohEheK1&#10;qbmU+DKYUMLu9MS7RIWAbZ17HqfXYX/LAx0c/HHfyDkXjkX1/I/fu/qRouYs9rf5Uxd/Vnp+YHF9&#10;CrBMEhUAayerQaXir0SVUV6NS8A5v1UyZeXCA7Bl9Vfn5L63AYs9x6snJr8xX6JaJB4208LtmJ4D&#10;lnKZJCoUf9KnyLll6EPjQqj6KCUqrPEvMnX0A5KoUPx+sQTXzJ66+BGxqDgHIVGxSEhUHBKswStt&#10;jDu99K5B2tAYBSW2uvwq5PU79ZoOod+JGP58zHKvuqeIfqCEebiEeYSIQeA+da8fjpj/LG6qaBV8&#10;7nIr3BHY22DlDoxS6/vonHt2fDBcukSFsqyJebcXzH7q8glVLfdp1zoYg6MsLaznERLtvqqV0dBH&#10;63uMREpiT4wR6qu6fTHpgeBSWdHMbOhD1nBEK+L+MPXBMLIYwpJEwEstjNpuet09+vVOBnZhUQMS&#10;YR2qtbQR8WEsbUKUprnJeq8vRJlfj3hL5c0VBvNvgpTsqx/AV9R0I+GroNnc7kFWbHg0Ru15RKvu&#10;YDT100Yn8Q2GQqVAA0bHK7SxXW1HHMSwDNcUCYmKE6wpiQqwpPgy2AzB+f9480eimgO708GC/6sv&#10;AkiPeWPBBuzOD5e+JC4eLv1FQyvOGsGRX5bJO/UpAH8lqu/ejBKdGcSaKclu0r+N6WVveJCRGVO4&#10;BEtiTXsPK6M5LChRfSOpFSWvz/7kLyoYwkFcMuAqkqjYJvdhUu/yYZO2Da78nDM2r4KVCzteRStb&#10;PR52AJxEdVR6CSt4LqtEBVD3i2YPpr4koYpDiQpup0f5tb8YbOOWKEW58hIVjIQzVm5YwVj0jXpn&#10;4//gJCoCPIKQqFgkJCoOCbYNWJ4jE6tXk2JnUNLZnw4bb1dwlbOL0ySla3tm4KhFSpe3j9si6/TD&#10;YZOEM+VDo+Pdg6wF7B6PUzoe0toe0MqbmYX1yI3jHsWHR24lKiA8BDDsJ8h8c6dqautIPlPkGpqu&#10;6xwubex9RN9fxjbZKjT/Sm3D+MTw/cfUW5302m765KIBua8v6hpDkBfmIQ50jIFRKoVKeTTGNz+1&#10;gvqpW12IAxRs592dghrklxZc1cao76M39NFHJylU2rsbKnTznke0K22v5/xC2aCns/NyGzIhEfuK&#10;j4aERMUJ1ppEBUAkoTmTCfGKeguQNK/CTi3o38RHiQrFazmMMwP4dfo3pwouq0QFmLGcZ3dhdAlg&#10;L9KSXNXYwYk+BVhWiQro4xY6nXRq2sQZu8EqJcNNktq4ZMAVlqh8ZPWwIuF4UcEQl3iVSFSvvZDm&#10;Bd9ZJvBfopoDNvt1lXiB5VbXrpMxMLTyqkt+Fft8XqvAOKpixH6bKyBRoadwQpWytG6GvD70Jmiu&#10;djK6C0qr75SooCeOqBjjbhAlHMf1U04kqpeTlFm/CFxWv5+6wDr9dtCmpuPyK9jZbe+NywcjVdsi&#10;NbeYPTGV+YSV0RzW4C/yGgchUbFISFQcEpWoOgZoYLXiTL7VRr+4U+uE9A5qeml6pOGUqfncKuv4&#10;xQHtrLxyGnWcPRMmE5kuNBfQivbBCyI8SFRAsNhv99LhOWBBo7hgb3+fT+zJAyqOh/W89TwSrYNP&#10;2oWfd4svtAov0PI6p+SSKW4YuEPOQdk2tPLGbTJ5DHc5jg199NKF3HAI8pGFDcyKFmZlC/NGJ+K4&#10;dIUHyQYNFFXWjMTCx53ijsWNzKq2145aGG91MR6OvCNI1v1hRIwmUyk9j2hwX7e66JWtjIpmJjvn&#10;z0OEI1fbGez+XB8iCYmKE6zZF2LM+QjvuPT8D+zUIp5WfJeoUGDqDCKfLfhnO1vx5vt2AZZbogIg&#10;vlT6Nux2F/vMjhcj47ggVsDZ202v1ylfFBzqU4BllagWMYB7lI1wRvWSJCrI+ejxhSPWo1xcotLS&#10;tcOVB0dTdUv29KtBopq9Uceq0xWM5bRMEhUAi6UF98U6tLJ4OfMUhqaZ8utoMVCOnimO9ok6oGEN&#10;5c9UMMC1CiAcZL9H4IpJVCihbDS3IFypUM7vU+wSFYxyf5Kphs6Bvu6hwIzAhKq47BGTBVYpfU07&#10;b3gmdclnISWw70I5PLHn3f0oYSw6pu+AEg3Yt4jsC9wvY4ClhwJ0XLoBmcCYBg0AyCi5yl4RCOfl&#10;wE74LvY77X7zLxBColprICQqFgmJaqkE+62pn59uNfzlwKMBaWOv/9mlLm4UjFOjFqSwnt9n+7WN&#10;3KM7e3pwWWFc6nSnVUfeJCqUtT2MQW7VyayLZfuUHKTNgzwTLoZklrLTM7nMLqbcMrLCOqrcLbHU&#10;wCttu6yde3hG34P7uEyAdDqiGwLr7yGR73ElJLhMvN7J6BpEtOmBUSpsN/TRuwZovY+oKHseUW/3&#10;0AvrEVln+bpJwdwcQNzB+SxuZEIJuwdpuJaDkkYnD45SUW9QpC2RKe0Pabgc3snSJmRNQ9zBD4Uf&#10;k0T18uXL/Pz8nJycZ8+eTU5OhoaGNjY2ss7xhrX8Qvz73eZpK3d24wGhifN02rl3BnJeJokKASpC&#10;+UbiCwY0dUaiQaGuKG+ZLbICEtWS8GKSiqlOGMGuw3zTniVl42/TwPZFzxsLjS2IZZWoFgnoA6wz&#10;cwVL1dDKC0xWMLw5kagWVA1GVIxxCyyCwdxW34IawDgN4jW1LHD5vMG5FvIGi6rggaOWeW7ZVfav&#10;Qxkt98acQZT2bxrSQA4lqt9PnsdlNa1tOZ154W0tFoOcRyjuGzmnRVQ6K5dXWD6JCsHzP6ZPF0BD&#10;xd3pbETSXzMzrDRLASL7zsvteV4p6+zIxPxOBKPE876BgqtLW9GPnSssUS0uAyFD8Zs3uAirYrN6&#10;HP3wObCxytQlMygBkqEcu1COywHPxfsUjMa49HOEnwkgpfKmj1soShVT12N6DtfUzfE5sBEnxhES&#10;1ZKwfO9C7wuERMUiIVFxQbAVW+7TFp+K9b5Y09AkrO78vzfKHdD01ODIi8rhi/3acmZ+cCEuK4yE&#10;RAUsrGfe6mI8WNRFZUEmny0S0XIz9EoOyijB6VMoAzNKvZLLrKPKbaLLHeLKLcMubJa2twtMvXe/&#10;H5fV6CQSTgj4EcYLW/WELgBtoKB+qriBWdaEOFhhhAEBjjT1I/GhUCEpvw6ZfwfpK1sR5yM0Bzhb&#10;d49+swu/GB8nhAwL66fCL3TK26ftVCZtk3PbruixQ4m0Rc51i4yLgE6IS+K1S41j8HVFDUwo4aUW&#10;ZvN9GvTckQlk3m79PSRuOhxEdDTEJQqZwVrdgQTXq7vH4MW361Ir8/KHMyXwY5Koent7ExMTZ2dZ&#10;8sHg4GBsbOyTJ29MEOAOa/aF+I8bt3GWAzvfuT7dMkpUf/311Bc/34Sdi8d74q9EFV9wCZeAc/6q&#10;ac3K5RWmns5ShsYYtU1PCi4jNl52Hu7W2MmISZukMzEyp/GW/7JKVHkLKUqv+RaTdUGOnC16h8dH&#10;0incJQgLq8D6/b2rv/N2E+oaw8565QUUtFEVvCsKWMv0tt7Z2iYsKv98MjXfak7XKb0xL+ydEtXi&#10;K3zNhiey0r0FH5BEtYCuysalRmRbcIlMFrUtsZqCepzvhrbgin4cclVJVHXq5tBcsUVIOYlFZXhC&#10;F5cJSjiOSzl/oh8uwYIKMkacjlx4q56Vyxx6h0bYz6JUltaF/ojLJ1pugV8NQqJaEpbvXeh9gZCo&#10;WCQkKq55t5f+eHxVTPrr7e+rbWwuvHzjbHFl1c27cqa+m6UsvxU23CbnoOAQh9OkMKo4J/0qZfOr&#10;lPVn+7Q9ok8NDQ/isgUyGeSuwSX7Waw68sWLqpvePUh9PL40XZJMHlOzDRbV8XKPO49TptgZlFnq&#10;kVTmnljmk1oWlFEqbx0pYeB98fLdgVHE24U9Q5TDE9Tano8wVNBHw7w5TbOkEVGLCuoReetSCyJX&#10;LegJlT+n/yLS0tu9k4JzWveo+mw64SKgGyJsGL5fK2Cvht8+TX9BvRABvZDdaj4/HLH6StBYxiYl&#10;oeQBdhV8+5U2Rm0340YnA/LHjqOE7y1rYtZ0M+4N0ToHaLU99AqupM+COsR7C3dwdfJjkqg6OjoS&#10;EhKw17KhoaGIiAgm840pPG/DlStXzhIgQIAAAQIECKxK3Lt3j/XKsih4eRdanSAkKhYJiYpr3kEk&#10;qvfjSEUmj+WWVKnbBQtrughpuh83DVS1j9InJRp6JWu6xMlbh/0kbvLFQd2vBA3/fVD3BzGzfWoe&#10;R01Cpa2jZGyixY2D96q5w8GNUtZ7VEiwoece39q58Cw/uEcwtnE3/uGRHxIVsLqD0fd44SlUb+PI&#10;6JCsia+Esb93Uh5OllqEmk6xQpqucedv59chPjjMhaaUPhojVKoPidz1o5waql92w1HT2M8P6n8l&#10;ZPyLlP0Webd9Wv4ixhFiplGiQJNIQf0wYcMwCcsEUeOILwWM/meXpq7PhayrY7isFiGUDWVhA/Nm&#10;J32+mMUhoYNUtq7qNvkxSVRjY2PwHgY/BuhuTU0NvNK9fPnG/6UECBAgQIAAAQIfKz6+dyFComKR&#10;kKh4YWUrMrtnaIy6oIgwnwOPBlo7u0ZGh2D7yRTlyRSNQhkfHLw/Njo0/YQj7QNy8IrO3qvoIGkS&#10;YBd6KiCtCKduoPRLLVRziP5R3OSzA7o/HLHYrewqaxWmYhepah+l655g4pMqbx229YStsKZbdt4l&#10;tDwYyVRK7xC1qpVR8EFP7mMnnySqq+2Me0NL9psLSDgjqu1hHZSNq6O3Eep0n7KziUdM3o0++NLL&#10;rQtLVMCHI1T24hFcDSxpXFqoplPXJ22jL4sahO9AJu557lQibZN32ybntlfVZ4+K9zoR0x+OWP1z&#10;j/a3YhZbZF12qHgJ6CNeVAJ6IYd0g4UMw0WNI0SMIgQNQg/qBB3UDf5V2ukbEdN/7tFUcz+dWTWC&#10;fgXqLfXxdGce+DFJVAAmk5mdne3s7Ozr69vU1EToUwQIECBAgACBNYWP7F2IkKhYJCQqXphfP1XV&#10;xuwYoJOpVCaD5VE1pz2xiLo7KVsF7Fd2FNb0OGEerOoQJWUaKKzlcUDFUdc53MTaOSUlpa216ekM&#10;Y+4SKhshwzd45dZdKUNPCSN/95jckKyyVyxFiGkc6O7ckaCMEvuwU4q24Tvl7T/dq7FJ0lzayEff&#10;Nco+MCX1XGlbVw8VWcUPcsaKTWUyqXQG9eEovbjxCbCw4UlhPRKqGXfjHxj5IVHBQ7jWwY1ENTI6&#10;5Bt3cq+CvT4p6W3hqDA6R+VAZUHDqG9pq+lGpljyS6IC47y6nVHeTEgVq4XhFzqPmsVulHYSNYzU&#10;8s41CyuzjKzQ9skVN4naeNzhbztU/+8WxX/u0VonYvY/e7S+Fjb5VdrxoE6QuFn0YdNIVJM6pBcs&#10;oB8iYhRx2CRS1CRS2DjyJwmbTw/ofXZQf4Okg3dWHXzLpRZm20MajUa+0cmANsBegDXIj0yiIkCA&#10;AAECBAgQIPDRgJCoWCQkKq55uW36bg+9sPK2d0DktZt3xyfGZmYYZPJYW1tzZGR4QUFefnmVhIGX&#10;mJ63Q/iZoIwyz/gLpp4JQL/kQq+Ei6ZeiUd13dcJaO+V0g+NiK2tudXV1RkbG+3v5+fv7xcVGXH1&#10;ymXy5Njvz2baWpuioyOv1tQf1fNUsov0TMizD87ScYrQtA8BGrjF+CTlB2eWhmaXw4aVf5qReyxs&#10;wC679qHnkbhFytLCxT8oKMjf3zcsLDQzM+PqlaqJibHZ2ScUynhzc2N4eKint5+bp7+nX1h08pme&#10;AXLqqcKkU8UtA7Mf9nQ/3iQqMGuvtjNu99Ib++ntD2n9j6m0heJDLc7KG3eUrQJ3yNnKW4XOj0sV&#10;kFZk4pO6R8lRTNst62LZ45FHcAl8I3x7ZQuDQkOCgrHnhpJziaq4gXmtE4mNDZc09XMTrpsgf2kb&#10;fXnTCWcx4yjj4CKzsFI5h/QdSqQvDhn8x2aF//pN5ZN9Oj8ctdqt5ntQJ3Cvpv9PEjZ/36n+paDh&#10;Xg1fIcOwgzpBwoZhoiaRh00jhY3C4QhQ2DB8l6oXXPjjUet1h80hk3/s0lgvYavtfrLidh+DQZ6k&#10;UO7eW+tVT0hUvGB6erqnp6flFbq6up4/f846txRMTU1du3btxYsXrP2//pqZmTl79iwXwSNevnz5&#10;8OHD+/fv//nnn3D5yZMnMzIy6HQ66zRngLuAe2Hd1TxwfZsAuLChoSGXDcXFxU+fPmWd5gCruWzs&#10;ePbsGVzu6+sbGBgIFQGZDw+/EfGXczx58iQlJWWplciO5Xto7IC2B90BwMs/9vzqUyh4zA0SNzU1&#10;wSdg/gPkpWz8ah5wbUJCAvtAAdtJSUkwpLD2lw7+VgEGHpvHah7Z0Fq4d+8edmv9/f1QC+z1wh14&#10;fGgAeFxwa1AYsHTgN+XRo0esExwDnsky9QK4kI9DLjt4f27s4CU3Pv64r2UQEhWLhETFBfPmfGo6&#10;Hs2euVBmbWuvrqGhoKRy7dZdGnN6eGS4pKT40KFDuw6KbBLXl7cO908tCsuuIMVf0HIIOyRvdkzb&#10;ySP2vGPYKU37UA27ELuQk/uUnLQdQq9cr7l8uVJDQyMtLa2pqTEvL09YRCQoKLC9vb2wsGDXrl2a&#10;DuFCWp7aztFyJl4qVgF2wVmuUTmuUWeBcxIVEmbbzCdJUNFCXMPexDPBOzGPXaWC7UNqrj8dkPfw&#10;Da6uvlp39w5k6+jocPy4FIzmvb09xcVFCgoKJ0+dvdPQeuNu242GexP0WXMLa2tbx4GJ39fyin6F&#10;DczGPto4meVutiQOPBoovHzdJzZbzTZYXMftN2mLrwV0P92n+dlezS8O6Hx+QOeTPZr/2KnyfzbJ&#10;fbpHQ885ouTqTWzeJZNBfjBCvdlFr+mmjy307Y8nKFc7GIv7uJU0Mm910Vsf0NoHaE399K4BGuSG&#10;S0NwhRl6rn2rrJu4aYyic9ZWObevBI2+ETbdJu++V8N3l6rnTxI2Xwoafn5Q/1/7dD7Zp73xhKOg&#10;QQgqP/19p8ZPx2z2aweKGEWIGkfM6VPhggZhu9S81omafnpA7zdFj01yLnDhDhWv9RJ2G084iRmF&#10;bZd31HIMa2htG5mgNN+nlzUx39mdoVF98L6TC5GQqLjDkydPYmJiOIxdygngvTwrK+vcuXOTk5PR&#10;0dGFhYXsL7WcAzWW4JNCocTFxcEnbHNtssIbeVFR0dWrV9FXc7B2qqur6+rq0LNLBZQEHhrc4Ozs&#10;bGZm5tjYGNicXN8pf8HfssHTjo+PJ5PJWHVgG6wUSwFcFRgY6PQmUGmDlYJj8LdC+Qt4aBEREfzq&#10;U/zNjb/gS/OAlnn+/Hk/Pz9XV1f4DJhDSEhITk7OgwcPWImWCL4Pa3wE9oj4MrItB6A33blzB6oj&#10;NzcXi1T9foFWKAxlrP2//urr60tMTOSLDMQjoPpW7c8Bf8GvH/e1DEKiYpGQqLhgceOT+vtP7zT3&#10;OTi5ubi63+sf0NLWi4xJvNPU1Tc4UVJarqurKyyr96u4gaxZQPipysD0Uk37UFljL0P3OAkdF1Si&#10;UrMJPGHooe8aLabtsVPGOvNc8eXLlerq6vCzdOvWrZMnT+7atSspKfHhwweFhQVbduwV1/E4rOMp&#10;b+qjZhMUdvJSKDbFb47hJy9Z+CbDKVOvRIfQkzJGJBPPBDiIJHslUSlahX29T9kzOObRo4dPZ5jT&#10;T2jPZmcS4uN9fXwyMjLgTe7IkSOu7h5xialJ6WeLLt8Zo0wjEpWd0yD5+ZqVqEqamDU99Jb7dM4l&#10;qqa2Do/ITFFNl4MqzseM/DWc4ywDM91icwPTizHFEKNvaikpqcw5rsgy5Jy2R4acTayQtu8uBWdx&#10;PV+vhIL6joe4zNm5iBdVaRPiNgW1VtXKaOyjD4yw5ifW93EfDJsgv6jvl7ddkbRB0n6dqNleDb/f&#10;FN2/Fjb59IDud2LmW+VdtiuRdqh4blcmbZF3/UbE9D+3Kv3PHq1tCu6HdIO/FDT6X7/K/scWhX/u&#10;1fp0vy7w84P6XxzS/07cYou8G/ArIWM4CHnKOqTB51dCRnJ2SS5xRVImAYdUncuqbzEY5LFJyoIL&#10;C7ITWs5HOSuQkKi4A1j4165da25uZu1zBXhzLS4uRv89RnH27NmoqCh4l4Vtrv9Phnf92NhYMN7o&#10;dDpYTeXl5bxILWBFjIyMsPb/+gvsash8SbY0BijDqVOn6uuRxchLS0srKipgG+6Xu8WwoQz8Em4A&#10;/C0bNI+ysrL09PQHDx7AC8z4+DhkDtX63i0T/lYoDtPT0xFzgA3WoaWAL30KA39zg340MDCQn5/v&#10;7+/v7e19/vx52OW6Nldt8+DvQ8OBx+YB4H1kW3DQwMD16AF3FB0dDRVKo9FgFz6hkHxRgnjvU2DI&#10;dHd3s/b/+uv+/ftgTC3J72mZHhp/h1wceG9s7OAit2X6cV+zICQqFgmJaqksqJ+q7pwZof1hZeso&#10;r6BobW0THRNrZm4hJCQcHBrR2XO/oKRCQ0s3ND57q4TJXnkrp/DTmvahOk4R5r4pFr6pErqu7jHn&#10;HcJOqduFKFn42QSmi2qTJPTciy9du3y5UkZGBgZBd3d3JSWloKCgwcGHL/54XlCAeFEpWgTsVXI8&#10;bkhSsUJkr9ceUlllYScvuUSelTEiiWnY6blEGXnEianbSRu4Wfmnhp+8hMalgvRH9H2+368YFJX0&#10;aBCRqGamGX/88XtgYICHh/vp06dgZD9x4kRMXGJh6ZWLZTcu3+4Zpz4lJKpLLcyOARqdg5l9TW0d&#10;DoEpexXsjxr4mvqmeSbkBb8l8lRwZmlgRqlHUpldTLljXLlXCktGhA2fVNa2a/Q5XfeEQ2quB1Uc&#10;IzPOPxhgaVVkKqWmm369A4kqhSsqSijwnV5G1yDt4QgVODBCnaC8FtdudROLAL5/ktLv/Hrc4ZO9&#10;2kJ6QXvUvT/Zp7P+uJ2wYdgR82iguFmUyJx7lLBxhIhxxCG94O/ELf+2U32TrPN6Kbt/7dP5Ttzi&#10;+yOWXwubfHHI4J97teHyLwQM/i1o+JWQ8SYZ532afpLWCQrOmdsUPTZI2au7Z3sml0GTE9JwN/eO&#10;6+zpodHJqC8VrlSrnPl1U5WtjELeBFZCouIOfJ/ywEfwcYoZAHIDy9zV1RV+iJ2dnTMzM7kzSFYA&#10;ZDIZireqXv3BRJyZmQFzmrXPFcCWO3/+fHZ2NpiXcXFx8PwBYN1x56mx2ip0wa6EYal9ir+54QBN&#10;q6OjAyx8EokUHR199+5dXnID8N48oA0kJiaC0TsxMYE2DMDU1BR3eS749Hh8aHwEFIPv88IgT64f&#10;F1QfPH/4ZO2vGszXR9jB9UObnp6urq5GZTgCBFYShETFIiFRLZVXO6brusbSs88qqajlXsifmv2T&#10;+uTFk6d/xsUnOzg6R0TGlJRe0tDULb10zTPm7C/iRutFNA+r2dsGZfqnFln6pUrpuXjE5jqGndJx&#10;Ctd1jjphFiyq5VF85c7o6GhVVZWhoWFV1eUnT6Zu3Lzx68aNp0+fHhsdRSf6xZ0sPKDsdETXQ1jF&#10;WsshNCCtOPzU5eDMcsjWP7X4uL6bmk2QW/S5iNOXgX4phSpWAZK6LnAKDanuGpO74ZjZb8Lymdmn&#10;h4aGqFRKbW2Ng4O9jIzMuXM54+NjJSXFGpqaN2/dZk7/MU5/Pjj5jDnzwsLS2t7BcXr2Dwrz+Sj1&#10;9/6xZw0Pnl5qnf7AFKtllqhKrtxQtPQ/pOqi657gk5yPakwo3WJy7cNOw8MPSCsCGngmHTX03a3o&#10;/NNRy18kbfaruh03DbQOzkZXZvRKKfN9JVFhJMVfVLaL2CFrI2MRHnmxG1e8+bzbS388/laHL0Ki&#10;el88dX0yqqDXI+22vl+enG3q96Kmnx/Q263i8e9D+v8WMNxw3P4XKTvgVnmX/Vp+osbIUn2CBqGI&#10;UGUUsVfT/zsxi88O6G2Qdvxkv+4n+3U2ybpsPOH07WHzdYfNfjhqtVHGaaea13Zl0k4Vr0O6QUIG&#10;ITuU3L8VNZGxinaLZy36qeYQLa7jUX6thtUSuj6YlnC9k1HD1m55iYtHSFRcg4/2Eh81CDC3+DKH&#10;aHh4GD7BcoMM0UwwcG3RwYWxsbHOzs7e3t4BAQGenp7u7u6wAZ9wnMewMlAX0dHRGRkZ3JnTYGde&#10;uXLFxcXF19d3bsoUAqgLKDMrxVIAZYB3lYGBAdY+b3jy5ElSUtLk5CQ8fLQqUXcS7soGdzo+Ps56&#10;anPglwYBzTVrDtxpZ3BVcnJyU1MTa/+vv+rr6zMzM7krG1x19uzZ8vJyaKu9vb3QxlxdXeFmWaeX&#10;CMjt7t27UVFRoaGh0E4oFAoXwgRUHN+9UdDbZHeL4wKQyTIFG2IHj80DHg4f54XBHUEmlZWVVCoV&#10;GyehbDMzM6wUHGAFJCoeHxp/B3AU8MAfPHiQkpLi5eUFz59rxYq/Qy4OPD43HHjJjY8/7msZhETF&#10;IiFRLZWX26ZrOiZPXqgsqmq40Tp6rWumoH7qRvdMTdvo+ZLrJ3NLGzseZp2vrG4cbH/0LLOoXkjd&#10;df1RcxEdX11SipZrgqRpqJR5mIiOzxZpq68PaR9WtfELjszJybl2rXpg4MHly5cePLg3O/uESpm4&#10;cb362rUrgwMP+vp6z545PTE5Hppyfr+yk5ZzrFVAmpFHnKF7rDEpztIv1TP+gqVfikdsLuJa9cpn&#10;ihR33j4kyzXqrAEpSUSbtE7I4NO9GlslTA4pWJ7QdXD3C885l1tfd3d05PGTKTqdRu7p6UpOPxWb&#10;mB6flAGfMUnZPQPkwvIb0QnIEWBMQvr5kptXmkbXlEQFRGJR9dNHJynsMcvHyZS+x7TiG93yFkEH&#10;VFwsAjJ9U/INPJMOqLpuOGax/pj5xuM2W2Qc9qp6CGj7/Cpl899I+Gr178UtNhy336HkLmoUKu8Q&#10;L28fJ2EWtk3O4Ucxk2NGfq7R51A1gZ2B6aWuCeXmYSWSVgkbpBzU3U+nXhrClZCdl1qYt7rp81ce&#10;pNHJTf0fnu/Mh86cGqpD7JX9Gv6bTjgJ6YeesE1WcslSdT+9Tc7lbzvU/u8Wxf/Zo/WzpN1vih67&#10;VL13q3lvVyb9esLxCwGDLw4ZbJV3PaQXLGQYtkPZc8Nxh3/s0vjPrUr/sVnhf/0q+7ed6utEzTbL&#10;uexS896t7rNDxfNXGSfEqWqP1ndiZp8f1FsnbKT35gqSgurupp5xHT09aHuABlzf90FGJSMkqpUH&#10;vGXy0V7iowYB7/2rcw4RAG4nMTGRXYqCbTB14PbhfuEUbLBOrDigbFAF8ORZ+7xhQS8GXjw+wKKG&#10;yzHXp5MnTy7JlsYAtxkVFTUwMACXQyMhk8mdnZ3Xrl3j0cyG+wJrk+u7QwFFghbLHjdnZGQEjnDX&#10;KuCq5ORkuEHIEGoWyoZ1LlYKrgAVARmCzenv7w9PkhdzGpMPpqenuX7+kAPYvSz7/hX4ZedzjTt3&#10;7uTn5+N0kD/++OPixYvQ3lj7SwSMYHycFwaNDVrF0NAQ1ipgG54b10MQ3GxjY2NISAg8/4iIiJaW&#10;lmWVrrgDtN7KysqamhrWPleAO4WOCV3Ay8sLRu/u7m648cDAQBgBlnTL0ER5H3LZRx4oGHQlrNVB&#10;/jBOvt+OAIAWxa8f97UMQqJikZCoVoBWERW/SlqvP2ourOMpqh9w1DRCwS5Wxz1ByyVOWIt0SNUp&#10;OCmn78F9TE14G2nU8YprteLa7ofUXG1DTgZllqCBqDArlJ02wdkHVF2/EzX+Qdx8h6KrlluCT3KB&#10;X2qhW0yuVWCWtFnQXgV7E1JsU3sH5Nw/zOnacB8keZOoUNZ00wdGX+s+ZPKYT9zJ7TI2ag7R+h6J&#10;O+Xtfz5ivl+dJG0Vpe6Wou2ZgfGgpteXgvrbFd2OWUQft4k/bh0PG0KGIXvUvfeqe0tbRWt4pKm4&#10;JG2Vtd8oaWHun8FeiaTkMsvICowGAfkHNP23yLo4J93IqVm4ygobpm510e8P4yUqMpVSSuhTy8CY&#10;gnu2UZdlbVNE9EOFdINRSlkkQK838s//VdLhSwGjLfJu+zT89mv67dfy/17c8h+7Nf5js8In+3V/&#10;kbLfiEzN8xcyfL0wn7AREgd9l5rPZwf11x022yLvulXB7Vsx8//3m8r/3ij339tVvxQy+lrEFPid&#10;uMUmGeffFD1+UyTB51Z5tw3HHf61V/srAYNDml42oaddo89bBGWb+WeJ6/v8KGpk6RNfWn3r0eNB&#10;tEkMT1A6BmhtD2kVLcz8ZRCdC1dfzHVCouIO/LWXAPzSIDCAtQA54KzEpQJeo/loAEORwHBF39dh&#10;G8wJeIZwp/Aw4cU9NTV1qU/v0aNHvr6+kZGRubm58Alm0uPHj1nnOAPYNpiWlJOTA3cXHR2N7gK4&#10;FpXgscMjgptiBxzhrjoWzI07XQOaWUZGBhqbJi8v7+7duwMDAzxKLQAoD+/qDwBaQnV1NYlEQnsB&#10;lPDZs2esc0sH5Nbb24uuAQeADa69jeD5FBQUwHODB8g6xAOgYNDsYdxAc4NP2L548SIXFYoBMuG6&#10;gWGAy+GJpaSkuLu7nzlzZnR0lIsiLdIY+NVO+AK4tZaWlvDwcLjZ4ODgGzduQL2wzi0R89VVTBhl&#10;7a8aQBeIiYnhrr/DVefPn3/w4MH8ZsYuFS0O/g657C0K17pwu+8R0Df5++O+BkFIVCwSEtWyMrNq&#10;RNYuZdMJJxXnNFJiCRKEKL3UN7WMlFzmlcya0kWKvyCo4S5h6FV54zadNjkzzZh9+uTZs2ng7NOp&#10;pzNMjNPT9CdTlPHJkapbdcak2O0yNjvl7LedsNkoZbXpuM0GCeuNx22Avxw1X3/E7JO9Wt8dNjts&#10;EGjsm+GTXICpHhj9UgvRIMppeTfLG2m4kn9U5IdEVdzIvN1DfzgXd3x07LEJKXafkqOybcQOOfvN&#10;0rYS5mEa7mnsyhRKKYuIrwQNtyu6SVnHIfqUTbykVayAbuBWOaefj1l9JWj02UG9H4+YH9DwVHCI&#10;hxo8pO7mHJWD1RFOokIpbZO8XsLOPLT0zA0yrpDA272MByNUCvUNfWponHq1nfFOGeJyK7O6nZgJ&#10;yBG9Mu4I6gRtPOF0SDvohG2KOumsnv9F/YA8oFFQnrRV7L8P6v/XdpX1knYHdQLl7BM03NOVnZI2&#10;SFr/IG7+2QG9b8XMD+kGCugH/6bksUnWeY+6r7BRuMjcIn0ixohcJaAfslPF6197tb8QMPz8kP5/&#10;bFb4r99U1h0236bovk/Lb7+2/251n20K7t+LW36yX3cuXLorZCVsEAL8/KDet6KmBzR9JcwjBHV8&#10;vxYy2HzcWsUu0tg7RcMp5oi+zwEV5yM6Hj4xp1raO2nU8UkqolVVtfG56qHLVDQz3xY07b2QkKhW&#10;CeClv7OzMysrCxWAYJfriQBdXV2+vr7wNoyBuzlECwIsnFOnTvFuqIMdwrVBiALuKD4+HueTBUdW&#10;g02CAzwuHp0Xbt26deHCBVSvmZ6ezs/Pv3//PoVCgfstKyvjWtqAgvHiwoMBmiu7/wIvgCJBDWLg&#10;WnaBfEpLSz09PcEA7ujo4L2x4cxdMg9h5uGm5rsTctd04TZ5n7C2IOCJofO5goKClqRoQHO6ePHi&#10;jRs3WPtsqK+vT0tLgzKz9pcCuK/5/R0e45LKhgFyCwkJSU5Obm5uXpImsiBgrE5NTYUuydqfi0oO&#10;1cFdLfAxmCC7HgSAMaSlpWWpzx/NBD5xuaFAT7GSrjjg+YSFhcFPEpQEPn18fNBtdBdOQQJW0qUA&#10;ruKjvMXHH/c1C0KiYpGQqJaVxoGFvyl4KDhnOsaVe7+Kij2fQRklAhpuhm5RDa0defkXPUgeNjY2&#10;9vZ2EeFhTU0N/X330tJSgQ8e9M1MM6af0CYmxo+omP0govfdYdP1krZbZJ13KnvsVvXco+a1R9Xz&#10;NwXXf+7R+vGo1W4VkqJdjEfcBeyLgjNLPZPL/NJef7WQlpesVXRswT1cyT8q8kOiQgn29o2WR9qO&#10;4cJaHqiTmpCur9qbblPsFNbzWydisl/T97hNvIhhyE9HLb84pP+LlP1uNe+DOgFCBqECekH7NP02&#10;SDvA8b/vVP/lmLlFwGtHqoD0Uo/EBVQqBceMn45amwQXsatUJY3Mpn56Qx/90Rjeher+x+0lt7J0&#10;T6vdKue2S9lTjXTWLIxVO1aRFbbR5TbAiEJBbd+/7VD5/zbIfC1ssk3BfZeq9665GXzfHjb//KD+&#10;VnlX+IRuK2ocjsZHFzEK26vhu1XBbauC+04Vrz3qvvs0/fdq+u1URSKpQz7/uVX5x2PWm2Sc96j7&#10;iBiHHzaNxChiHHFAJ+B7cYt/7Nb8ScJ2t7rvXg2/Lw4ZfLpP6xtho29FjIS1SCa+aewh0gLTi20C&#10;M2yCMvU8EvcoOR7WciuovE4mj/U9pi7fPNCqNsY7lxHklHe4z4eQqLgDmGHV1dVYWCUUXLsXPXny&#10;BF6IR0ZGsDdjbIOVgmNAAXifPYEBXqYhw7niIAAzGIwcMAt5kc+8vLxYytkcuJbPUEv43LlzqMUF&#10;n7CN+mShCZYEtEKXKTAKgBfnBXg+sbGxZDKZtc+maACW2k7ARgVDLi0tDbXfAFCn3KkGALQk0BHQ&#10;egRjFWx+7jQv6AVRUVFNTU3wlFJSUmg02t27d9va2linecPMzExBQYGrq2t0dHR/f/+SSjgwMFBb&#10;WxsSEgKf8PQAHR0d0Bd4kb0eP34MTwxzAIRW9+jRI9a5pQDuC/o7vyaswZOH24TClJaW8hgVe3Bw&#10;EG4QcsvJyYF7hMdOIpFu3rzJXdsAwIX5+fmnXgXx4bG/swNyHh4ezs7ODg4OhgfIOrpEQCbQMDCf&#10;rMbGRu6kVagC6FDQ2bEKxTZYKTgAbtzGAU5xVzb+AkrCR82Rv4BxrKioCEZIANqAAdyJcXz8cV/L&#10;ICQqFgmJalkpbZO8U8nTyD/HLXExiQp4wjxY2sQnKilLS8/IwMolPD3PNiDFPjAl+Wxp9vkSb7+A&#10;0NCQe709T2eYHb19ylZBn+3X3ibvLGEWLmMdLWbgr+aaou2ZqeKcJGkWulfV/Wthw12qJGHDkJ3K&#10;nsJ6/nbhZ9BvCc4sdYidM6Rf8ahZ7A4lT++sOlzJPyryVaIy98v88bDhN4J6/9ip8sVBnV+lbHYp&#10;u0pZRmh4LOBFJW8ft07EaJu8628Kbp8f1Nsk43TYJAIVJtgpbhYtoBf8s4Td/+zWFNP1co87jzUM&#10;v7RSTJlip7hJ9OYTzp7pd7Cy5dUhYbNudtMHCYlqeZhTQ1Vxzt4o7SRrn4qJUyihK9lG5Ikb+n1+&#10;AFlf79vD5n/bofqloOH34hY/S9ggQdC1/dcdNv9GxHS/lt934pZfHDLYpeYtZhaFtYHDJpHQBvYg&#10;GpPvAS1/EcNQaC2QyX9vV9l8wmGnMmmLnCviQqXpf1A36KBO0AHtgP1aAbCLHNEJ/E7c4pN9Oj8c&#10;td4i6/yvPZoSxgGuSJD+4pAsJDJdaHYFMCy7IjC92C3qrEPoSd/kwtCs8pCsMuu5GcEGrtEzM1N0&#10;JnOMTLnc+tF60hESFXeA906wotlfr3kBWFlgboFZCJYJvLxCtpcvX+Y6UDSUDQxCvmhn/MVyvJqD&#10;ZQi31t/fDxY1L3YXZMJHaQ/nbsCd8wI7oEnExsa6urr6+/t7enqCDYxOaYRil5SUcJ4zVgXYBuSM&#10;ql2sFEsBXIUamVhu2AYrxVKAuqKgs6XgobW3t09OTsbExHCXGzyTiooK3zlcuXJlmm21eMh2lfQI&#10;vgAnjnAxYQ2e1fwo6Rj4FS6dX4DOBY2Ex/4OjSowMDA0NLShoYEL3QEHaEshISHw8O/evcvL1FQA&#10;1OaqDSYIzSAtLS0yMvL27dusxsFD84A7XSbNcVWBvz/uaxaERMUiIVEtK63CKzZLO6k6p7A7Ls2n&#10;T0rBDjn7n8WMtklb7pSzFVR1FNNyPWHsY+CRYOKbJm0a8PNhg83iesmn8smUSffwzB/ETHYqukhb&#10;Rio7JcrZxgjreEuZhwGPmQRLmoUqOiR8d9jkV2m7o+ZR4qaRO5RJJ6yiLcIK2C1qlGZhpVtkXCTM&#10;4xNKHuBK/lGRHxJVSsWggmPGLxK234qabld03SbvckDb/4hZpKhR2EFt/w3Hbb8UNNgm5yhvH4dT&#10;qSTMw74SMvrfm+S2yLmIs0kS7BQ2Ctuh4rlJxnm3CmmdsJGWSzzaMILfLlGZhJZsPuEsY5OSVD7A&#10;Xs75K/rdH6Ze6ySm7/GBhgH5W+Xc5BzSLSLKcdWh7JL5g7j5lwL6n+7X+WSfzi9Sdj9L2CB+Txq+&#10;ezV9d6iQfjxq/fed6v/1m8pviu5CBqE/HrX6/KD+FjlXYcMwaBVAMdNIAf2QAzqBIgbBh3QCfj1u&#10;//edal8L6K0TNjyg7nHEOFhA22+rvOsWedddat4HdZEw6sh6f3NBrAQNED3rk/26nx/Q++/tqj+J&#10;GQupIKuIBqQVh52sgE9jUryKlb9tUEZgeol9SLaShZ9r1FlEusoqC82uMHCP2yBuKKpgdL74yhh1&#10;qvk+43ono2I1TdDjFwmJimuA8QBmCcsXaA5cOwSh4IvaAgXAedzwAtSQY93eK7i6uoI93NzcvNRC&#10;wkt5U1NTTExMcXExy75ZuoWzYJEwcF0F6N/mAXyKRQVlwCk1sJ2UlMSLLALNY3p6GvJBAVlx10hQ&#10;/x0wp318fBITE728vNDQVNyhpqYGsrp58ya0us7OTjBfeZl4iAFygP7V09PDtSEHFYcLjgPbtbW1&#10;3GX45MkTuDW4Tb4YlpAJv0x9/mrlqxzQJKBboTF9UPA45AKgpVEoFGgqoaGhycnJ3PV3dkAltrW1&#10;xcfHQ49gF0aXCijYzCoLJggPJzMzk18/LhggW941R7iWX3ONAS/4vQwf1CbvP+5rGYRExSIhUS0r&#10;c2vpNlGV22UdZS3D2efasNMiIHPzcau/71AV1ia5RiOr8oWdvASWpIVviqiarREpzjP+oo5TuLSx&#10;91Zpa8fgNAE15+8Pmx7U8JSxjlJ2SpS3ixU3DFB3S1V2SpA0Cz1mEqxFypCxiYY034tZCOiHgpG8&#10;S9VbnXQGZ1RrkHI2SNmLG0dF5fVcuP0RmqOvybNE5ZNVt0PB45B2kLhpzEHtwP2avnvVfcRMI9Dw&#10;UiiPWURvkLL9RtjoiEmoFimdXaUS0Pb+/KDuT8dsdqp67df2F9ALFkYCY4fCBqJfKHvu1fA9bBy+&#10;S9VLQNv/K0FDabMg7+R853i8DoLjUbPYnUqeUDb2ot7uoQ+MUmg0MoOBsLqDEKf4w1PXJ/er++9V&#10;9zUIzMdVhJJL1jpR03/t1f50v856STshgxBEdjREZEfofcJG4aImEXMRpkJ/krD52w61jTKOIkbh&#10;+zR9fzxq9el+3S8OGXwvbvGrtOOPx6y/PWz2tZDRJ3u0/mOz/D4VZ3WnmC8PaG2QskMcrDR8f1P0&#10;2KfpB23mNyUPIDSnvRp+cHyHitfnB/X/tkN1vYQN8J+7NX8+ZrVV1lFAy8suLMc/tVjPJUrGiGTp&#10;lxKQVmITmCFt4O4UfhrGmeDMMp+kfHENe2WrwP/aqrjziPrDoeEHo8zhCerjCUptD72qlVm4ykKe&#10;80JCouIO8LqJiybDC+AdPSMjY3JykrXPA8BAamxsjI6OvnTpEsv25eGPbigY2NIjbEGmYfvs2bOQ&#10;W19fH1h0XL+yf6xAbRs/Pz8wpOETtQnR6U4PHjxgJVoiwFIFc7empuYj8y/AAYxAvuih0CahN+Gq&#10;AODu7s51ICSwMIuKiqBnwQbrEA/go6m/4EPjRbiBZgYPipXRHHiXgfgCKANuXhgvgCrIzs6GFuLv&#10;719cXDw2NsajPtLb25uamurm5gZjLy+xz6anp2NiYm7cuIG2NGiu586di4uLgwKjCXgEDOCnlhhM&#10;cME2hoHr5gG/oXCn8NzQXbjf6urq0NBQ7uQzeOD5+fnwY8fa5w1P+LcMHx9/3NcyCImKRUKiWm7m&#10;3Z0quNEXkponpuW+5biViDZJ1jL4hHnQUQPf3YqO22VtrP0S9yvZC2q6u0SdcwjN1nIIVbMJ0nGK&#10;OGHoIW/qbR+SBWakS+RZsDBF1By+OqiJLDm/Q3WvqruKc6K6W6q8XayYgf/cKnKZSo7xR4wCT1hF&#10;wnFVl1RBvcAvhY3/vlvjSyETQb0QZddsJZdsSYv4fRq+P4hZCumFuKfVnro2gSvwR0jeJCpUm9iv&#10;FWAYVHDMMv6gTuBeDd99mr7iZpHsEhVQyjruhyMWG6RsZG1j2CUqZefEb0VNfj1ud9g47LBJuIhh&#10;KBLW2jBUxChU3DRS0jIWvXyPus8vktZfCxmesEnGiSALUt4x/YcjVo7x1bgCE1wORuf3bpN3P2Ye&#10;i6sF4F51388P6f/3DrXtih4CeiGC+qGHTSOPmEeLmUbuVvf5Tcljv3aAsFEYHBQ1jlgvZff3nWr/&#10;3KO5XtL2gHbAAZ3AHcqkX6UdfpG0/V7c4hcJy5+PmIrreJh7x+1TdPhR3PwXCetP92l/e9hs4wnH&#10;/Vr+kOdczlEiRmGCBiEHdYK2yLn+a5/2NyIm0KikbROOWURDzj+ImYkZBYkZBu3T8BLU9ZMxD5Q2&#10;9MBJVOGnLpNiz8O2gVu0V0LedhnbX4TUvAIjHz8enJmmj05SGvpoq21JPh5JSFTcAd47UacbeH9l&#10;udzw4HQDL758/K97PsCC4s60BksG7C72CDJNTU1gKMJtYu/u6HFOAIl5N6fhq9nn0OGw1CoAg/D8&#10;+fPwuWC2XFcoYHZ2FqoPtXvhE7a5E0cAYH0VFhayB2PmGnA7YGjBrU1MTMBjR4GVkwt08S82P5SN&#10;j3ooehXXzxwHyAfKlpiY2NDQgMq+gFXiAMhHQAHQTo3KfENDQ3Q6PSUlBSx2VgoOAM8EngzrGc0D&#10;13I5NFEoT1ZWVnd3N5QQBddNFwa0hw8fQp+CyyGfkydPwv3yrn/BrfHSmzBAkaAi/Pz84H65HoIA&#10;UBIoz9yjQsB7MEG+4/Hjx6GhoUlJSREREVA81tGlY8FWx3VjA8CFMP6jLnu8LMMHz39Zf9zXCAiJ&#10;ikVColpW5tUhQazr79GHxyk06vjj4UetnV3VtXVXbt2929Ta0983OTna3t0truMmaxUWkF4cml0R&#10;fvJSUEapb3IhbISdrJiLI4NwzuWh/DcZm092q30toPuVoJ64UZA2KUPHKxOo7YlQBzi3Cxtq7pli&#10;JpHrRM3+c4vyAa1Aq/AKh9grjvHVHmm1wTltmVUjH7nnFDt5k6giL3bNaRNxlpEVwgbhh3SDhQ1C&#10;96h7HzYOx8QpjFtknX48YiFlEcEuUQFRv7YfxM0F9YKw1f3YedQ8+ocjlv8+qKtiH2sWtvDkPhzV&#10;SWe/FTW3iarEFZjgcjC3li6sH7pDyVPX9zyuIjZIOfxzj+ZnB/T3aSDCpYBesIhRuPirWZywfUAn&#10;YLsy6Tclj+1KpF+k7P+5R+vzufX+/r8NMv9nk/x/b1f5dI/a37YrbTxmHJl5sauvr7q2Xt7cT1DT&#10;Xd46/HsR/U/3aUGa/7NZAS78RtT0x6NWP835W31xyOAfuzXXiZruUHIX0A2AJgRN65hF9DYFl6+E&#10;DMWNgjXcU2WsowS1fXapeOxWctZ2icUkKueI0z5JBYZuMftljIWVrURVrX8Q0v5il/y3v+66Vl09&#10;xaRNP6FNUigVzUwYxHCP4sMlIVG9X8BLOWomsfbn8OLFCzi4JLMQh2fPnt29ezc4OBjesFNTUxdc&#10;JpxzQG49PT2XLl2CPMHOYR3lB8hkcmZmJtc2GNwUf1dKArMEteVQcG1twrU4/W7+Ec4Bz4df8hnc&#10;4NmzZ9llIF4Az4ePAbygbLzroZBmOWQg6JJg2/PrucGdMhgM1s4rwG1y7noDjyg/Px+N5RwTE3Pu&#10;3LlTp05BdQBgA05xJ0kDent7a2trodm3t7d7eXl5enqeP3+e84LhwPceyi9gLYpCoUDZ4BO2uZ6K&#10;CxUK4xgv6you2Mcx8KKV8w74JYKbWrDxDw0NZWRkLKlO4QnPl2ww8KLd8HElRCjDyZMn2UsC29AR&#10;llQLy/TjvjZBSFQsEhLVsrK0idlynzY8QaHTX8cGYufo2OPKG7cPa7r+KGYsqu+nZB+j55liH3HW&#10;L7UQNx8QqOuesFXaOiLtvLp96Hcihj+IGX8narxH1V3ePo59ZpmKc5Kgjs93h82+FTP/bL/ubhVv&#10;/9NNubfpuLKtIfImUeXW0sWMonYqeWn75EpaJRzUDjpqEbtH3eeAtr+kFcsBCuUxi+h1IiZbZBwU&#10;HePRulBzTZGzjxM3DhbR8xczDDqg4fmjuPm/BfS/EzP99bjddkU3RNI6agFH/meX+teC+gaeST4p&#10;HOlTQGnrpM3Szu4pNbgCE1wmuiTd2CTtJG4ag9MQBXVDvhI0/n/blDfLOh21jD5qHi2gHyyoH4J6&#10;PM0RCTUlbBR2UCdonajpl4f0fpNzENXzk7WNhtbylYDeP3epH5AzlVXSkJWVVdQx+3qf0j4FW+vA&#10;zJCscgUzHxFV2/1yFp/tVftG2GifOumghtd+dZKQrq+8Xfx+de/9Wn5HzaOAokahxyxijphFQt//&#10;6aiFjHWMjlempkeagn2ckLbXPjXSXjVPM78s64A0VKIy9UqU1HWxC84KSkdCqm+RtlKyDNQ3s3Fw&#10;sL965fLTGSaTQR4nUz6muaKERMUdwAIsLCx0c3PD5hORSKSlTgSA1+i3TV0hk8nJycmcv8jC63hp&#10;aam3t3dISEhNTc30XNAirjURdoD5cf36dZapNAeu7SUoJPsf3Q0NDdHR0WDhwHFWiqUAM5ywO8U2&#10;WCmWAsiNv8vJVVdXQ4ZgI0FTAQMYKnqpwgEkhofPtdbADripZTIL4blBJfIxNv/y6aG8YEEFgRfh&#10;AHpoXl4ejBi9vb1JSUnwDEdHR1nnOAB7U8c1e9wuh4A+CEXCNTbYnZmZ4Vqf4m8PBfB3EiI6dQse&#10;PozAf/75Z3l5OQzp3N0sPCXIh1/rKgKgOiATDNChcEoHh4DbuXHjhr+//507dyAHGN98fHxgIFrS&#10;kIvdHWufDVxPf+M7oAwwxsLvJjwuXhobDLlwFat5scHZ2fnixYucNw/4Xn79uBMAEBIVi4REtaxE&#10;JSoy9Y3w1SjPFlXKmvruU3JQtA039kkV0vT4XtTkkLaPjE3sMbNwQV1/CdNQu7AzwRklIXPx1OWt&#10;Q/fI22WcL52YHCGTx9LOFR9Sddpy3OqwnpeEsb+INmmfivMeJadD6u7HjP2Fdbw3n3D4WcJWk5ST&#10;cukRrlRrjjzHokq9NHTULHaLrKuAbsgBrYBjlnFHLWKR0FF6QZhKJagX9LWwMTx2efs4Feekvaru&#10;XwkZfi9mtk3eZa+6935N392qXtvkXdeJmnwpgARWFzcKPmoaJmkeLmcXK6Dt85WAvoxFuG1UEbv2&#10;sTiF9EL3qfsFnm7GlZbg8pGUdnvLCZeDWoEGAXlYRej6XvhF0u7T/br/2KXxnbiliFGolHWcuFmk&#10;oH7wId0gYcNwcTNkwb49Gr5fCRqtP2YpZRGp6ZGh5JS0W8XjHzvVT5j4lF6tmSRPzs5Ol1XfPqDk&#10;oGofHZSBrsRXHpZdEYY4VF5yjsr9TcZuo5QNNBjUU1LbM0PaOnqvmreoUZikdTzwsEn4t2Jm649Z&#10;HbeK1iKxNGvMuVLSIkpEL9A29Mxczsgaf+hXhGSVOUfl/H2HSlRG3iSF/PTp1MwMY/oJDR2pbnxE&#10;sfYJiYo7YK+/v//+e2ZmJmqcLPVPeLATMjIyFgxWff/+fch/STMLwLavr6+PjIz09vYGI6Svrw9e&#10;kZf6go4DXA4WCF+C5vAdYC3wcaUksEz4uJwcOyBn7sxLPkpUGKB94rwDeAFfmgeq/sAnuoGqPxh4&#10;kYGqq6uDg4NbW1uhnPAJ2zU1Naxz7xs0Gi07OxsVlMPCwvLy8qCuWec4ANQgHzVHSIya96x9NoyN&#10;jUG/WNJAhIG/PRQqER1y4UFxPQkRA5Yba59nQD9t4W1dRRRwO/zVyqFgAwMDMJQFBgZCb12SEooB&#10;HjW00oqKCqzuYEy7c+eOv7//4OAgemSpgBzgHqEKUEBLO3XqVGNjI9ejJR9XQoQyTPMWfJ2/P+4E&#10;CImKRUKiWlYuKFENPBowIcUeUHE2D8gMmlOggLBhG3JSXN/nezGzdaImm0/Y/ypl891h083HrX+V&#10;sDhmQIo/WdDT38egT2L50Kjj9S1t8acKTEgx8hb+h7XdBdVdJQx9JM3BOj3rm12/JuJMcUKeJSpg&#10;Tg3VN7tB0jz+ayGTb0XNtyuRgD9L2v5wxOp7MfMvDulDfR01CVVzSxHVD/hSUH+zrKO4aeSCc/rE&#10;TCJ+kbRBA6uru6XuVXX/UdxE0yXOLqoEUz3eSV3fiz8dtdb2PJd9dRxXVILLyvTLw2pup34+ZiOg&#10;E6TnfxGtDoOAvF3KXtAMfkGaBOIoB714vaT1Bim7b0XNPjuo9689WuuEjbbJOR3U9BY3ChY3CvxB&#10;3GyLlMWpgksTE6Nojx4de6xmGyyu7+0Wm4sOCzj6JOfruidsl7P7Qcx0u4KTiJ6/pHn4XjWv9ZK2&#10;Px21+vyA3v/dqvi3HapfHNSF1vWDmNl6CStIhkVG0/BIE9DxV7SLISXksWfrEHZ683Gra7frYGjC&#10;hhcgg0EeJVOvEl5UBNjc+OEd3dvb29nZ+cqVK0sVFOAFurCwEEwaeDUHMwDe1OGlNjo6OikpiWvL&#10;HAUUDF7Wwbx0dXUFywReuFknlgiwHKAw169fR12fALwE+IDLvby8wCCHDfj08fHp6OhgneMK8MDB&#10;zuHvSkmQJ4/LyUE9zp9uxrXHB7QEsHb4EnAXHhE02tOnT8NjR9sbAB4gd48Ong8fY/PzF3BfOA1i&#10;/hHOAc+Hj+Y0PJ/5E/1GR0eXpFLxEfC9MFBAw2Dts4FHbyAAH3soHychQp8qKioKm0NOTg53eijU&#10;4/z4Rxi46whoXfBLK4cnD79K7O0KtktLS+E4a3+JgN8RGBjb2trIZDKPtTkfkCf8VHF3pxigvc3w&#10;vBIiNKqTJ0/CiJ2dnQ0/UvAJ7QR+sJbUPJbvx30NgpCoWCQkqmXlghKVR2SmkKa7TXA2u5UYkF7q&#10;llDuEFvuFF/mEpvvFHHGMjBLzSHqZ3GTrItl7MrU29g5QLvazqhs/ahix/CH/JCoMDrEXPlF0m6/&#10;pr+0TZKMbfIhbf+vBQ02n7CXt4/T9syQMAv7SsBgu6LbguIURjj763G7Lw7qAg/reduFn7OOKsPk&#10;J064X8PvgGZASE4brngEV4bpl4fdUm6JG0f9dNQa2sNuFW9Ro4idKt5fCRp9uk/nu8Omvx633yzj&#10;eFjfX9s1wTH8jP/c1F3PhItq9lGbj1vtkrWOyDj/YPAhexeubWw+rOmq6RzLPjIsSPe48zA+GHgm&#10;KznE7lJ0+cdO1f/YrPClkPFWBff9WsiSkYIGoQe0A/eo+2yWdf5kn85n+7X3a3gqOydJWUSKGgTa&#10;hp1B8/FJKZCxCBJQc04+W8ReEpQUGuV2D72k8eMJWkdIVNwBXjf5+yf86gRYMhEREQvarlxg/kPj&#10;5TFC2eY7kizVfwQDlIGPotJ8gPXFddQt/t7pKgTY82hY4qysrObmZl9f3+I5wAacYiVaOmpqaqAG&#10;MS8q2K6urmad4xk8mtOPHj2Cu4uMjMzNzYVPKNvjx49Z594HoGWmpKSkp6dPTk6iOju0rgsXLoSG&#10;hnIXxLprLo4+VKu/v7+fn5+Liwu0f156E1y7FoZcdvCulc/OziYnJzc1NbH2//qrvr6ea0c2/gI3&#10;rAUFBUF747p+5zcP6GJRUVHcZQhlQ1fshQd18uTJwcHB+fkTWEkQEhWLhES1rJwvUY2OPZY18T2s&#10;5+0RfwEzOBfhDjl7l5DUBwNvmLLzWdXGqGhmXmpZMxHQl0S+SlS5tXR934tbZJxl7dPMI8otIyuM&#10;g4tkbOK3yNh/K2r8xUHdLwUND2r74zQpjEigIr2gXapeG0/Yf7JPS8Y6xmIukyVRSC9kq5yre1rt&#10;mg4xtjoI7SGtcijyYpffyQbPjDuk9DtBJ2vjcq6GpeXqOYeL63gIqjsLqLkIqbvImfo5BKZk51U0&#10;t3dMTrI8pzAyGORTBZXiuiRjn7QgxK2y1DvltWppF1PunljunVoWmFEKZ4PnCOODlFngv/Zq/ipt&#10;L24aKW4WJagfwgrWbsYK1g6E47vVvf+5R/sbIaMDGt5Cev5mAVkmPqkHVF32KTmEppzDuWeihFGr&#10;Z4hW2IC/3w+ahETFHcCi4/1P+A8C3d3dpaWlXDth4VBeXh4fH0+hUGCbuwhNi2Bk6eupLwJeRCUo&#10;A7t7BY9Rt8Be4uPsPCiPj49PWloaNF2wuABgGS6pYFASsHvhE8C7dgYFwGw/sAnZZ6eyn3q/wN0p&#10;7+Y03CbcLGt/3o2/R0BnhM4O98uddxIAcjh79uyVK1dY+68Ax6GzwwjA2l8ioIk2NjYmJiZCJk1N&#10;TWjP4tpljy9uMhigDKdPnx4YGGDt8wbeeyiGmZkZ6EGoTxYKGCThyOoJhIS2N/Q2AdDwuHCAglob&#10;Hh6OjY2FT17yYQc8cCgYFI9KpUZFRbm7u7e2trLOEVhxEBIVi4REtXwsa2bWdNOb79NxXlR2AclC&#10;mu4OYafZpagFCWk2Slmk5hTTaOPsObCTSiM/GKaWNxPi1NvJV4kKmFtLNw4s/FXKXto6yTwC8X1z&#10;TSj3TinzSc5Xtov8SkBv43H7/Zq+ezW8d6t67lT23KPmtU/De5+Gj6BuwBHTMBmbWBWXlB2KHr8e&#10;t1d2PYnJEJzQLKx0v6b/TkWSb3b9GlqT8YNiZQujc4DGYOC76iKcoFDu9NJDctq2yblJWMTjKn0+&#10;7WLKPZLK5CxDP9+v/ZuCm6QV4rInYYWEo5K0jD1iFiViFCqoH3JIN0hALxjlTlWvf+3V/q/flD/b&#10;r33cyCs66+Kd5taJyRFcSVDeG6Jeaf945vdhJCQqAisPeO/nfS4GXA52CGqQAMCQAEOO6/XUwSDh&#10;o6gEZQPzhscbxAD58Gt2HlyIij7YxnsXR+Crg4KC/Pz8AgICsMUHUCUINuDUUssG1cd3nyxosWDn&#10;oxN7oTwnT56EtsGuMS0JkNvFixfPnTuHti74hG3Ik2tVaFUBns/bhMVFTq0woPvw0U3mKf/CqGHF&#10;wDZ47KHQqKqrq0kkEvQIZ2fnvLy8Z8+esc69Vzx58iQyMrKmpoZfzR661fj4+Nz4zQLXCiY87ZCQ&#10;kOTkZBhAuFMtCfAXhETFIiFRLR8L6qcutyLGKuVNiarvwX1Nx1ABNVeHsFM4TYqdFgGZW6WtHYLT&#10;W3vuD09QxsgLLAsIOT8epzwao1QQ/lOLkN8SFUq/kw2/KbhvU3DX8s51jEMkKqi1oIwSNYfoH8VM&#10;Dml5q7qmaHpksFPDI0PNPUPJOW2Hsvt3hy2OWyfi1oZbnIqOGeuP2UqYx0UX9BL61OrkjU5G+0N6&#10;/zBeomIykdXxoCOzEzpv7yNq/quZuaeuTQhoB+1R89H3fx2L/W20iqrYJuf8yX5d1GVP0hqRqIBS&#10;1m947UlZxwElLGMlLWN/PGL1f7coGrpFdfT0sJcNRyjn7Z7VrE9x3/IJiYo7wCvsfD8IsHnA8mHt&#10;LwX8/Ut/OYDFYndxcQHLn7uCgbXAR1+D1Qyo0Pz8fLCRWPurCY8fP4aWFhwcDC0NWqyXl9eCMX05&#10;ATSD2NhYsMYnJiagR6Dg3X+BF0ABMKEBZ9uzn1oqsGspFEpcXBx8wvZSl0fAASxquJy/YdRWA+DJ&#10;wPB16tQpVKlhBxxEPYNYSZcI/q7oB8MRH91k+KiP8N5DoTCz/F5pge+AQbKwsJBfs8ihK0Elwo/L&#10;zMxMeno6mUzu7Oy8du0a7w8BchgeHoYfZagRzhsblAfzu0Qnuvr6+sK2p6cntLSlupoSICQqFgmJ&#10;avlY1cboeUQF0xRnAQLHJ4YzzpeKabnvVnDQcI51jzuPxU13i8lVsYvcLmt7RI90ruTao5HRrkEa&#10;5FZQP3WphXn3Hr3lPhJzqu0hrbabXtZE6BQccHkkKuCZG2TjwMINkg5CuiEmQfn2seUo9X1zDmn7&#10;fyNi9tMxm92qPiJG4UfMYoT0Q/eo+fxwxOq7wxYHtQO1fXI5n+KnQcrZKuu6T83XM+N2zi0KrhgE&#10;Vw8LG5gVzczrnYzuQdYM30dj1CttDBgNihqQ3ppfN1XS9NaAcc4J16CipawS0Dmki3OXivc/dqrv&#10;UvU6ZhUPRCWq+SoVSkmr2G+ETf65S+1sUSX7WIQjk0G+1cUorMcXbLlZ3DDF4Wh24S738hkhUXEH&#10;eG3Nz88Hiwv12QFThBc/CHhb5eNf+nwBmM2XL1+Gt2p/f3/YgFd/3svzlN9LtsETi42NhTd+ePWH&#10;z6SkJK5LCBeCWcgyfNng6uoKFb1UvwOoR3afLBRcm6wAfhnn8KjBcuOXGwXcztmzZ0dGRlj7qwDw&#10;TPjrk4UBXV8f2hi0uj///LO8vBwM7KX2d7g2IyMjIiICGgOFQgkLC4NqBcAGdyGf1g6g4tAhCIZc&#10;eIZcr+h3584d6NE4TfCPP/64ePEidA3W/hKxfPoId4DvXbUS1YK/Ahi4/jmAsQhaBarl5eXl3b17&#10;F6oDKoU7JQiaGQywoaGhDQ0NXP88ocB+3Fn7c4MA1ytRrlkQEhWLhES1TLzVzegapIF1irMA2Umj&#10;jrd3dV8su+off9raN8HYI8bGPzE66yIc6eztZZ/cx2CQRyYoVz/GqTcrwWWTqFCmXx62CCvbKuu6&#10;Q5Gk5n4GExdMQks0vc7JO2ZIWSYcM4+VskqEbS3vXM49pyCljF3Kr9KOh7SDXJNvEUs0fgQsamBe&#10;66QX1r9VjrGOvLT5hJOkRdw724mm57nvxSw/O6B3QDsQU6kkrRGJSmqePrVewvq/f1MJS80dGx/G&#10;BhYcyVRKQ/+KxkfPm3sgqB8ZfJY1MZv66VVtiw10F+Yd4ZyERMUj4P314cOHvPtBwBv26ol8AYZ3&#10;XV1dcHAwqk/B3WH2ISsFDwDbqaOjo6WlpaenhxetBF79499cKR+24Qh3NgkYDMnJybjc0FhUYAwn&#10;JSWB8ck6wQHmPy7Y5trpBsuNR+McA7S0mpoaqF8A2HJLrQW4C/bATDh8xA4Co6OjYP2CIV1UVDQ+&#10;Ps46yjGgBmNjY9E2NjIyEh4ejrU3qFBeJnOtEfC+oh/WlVj7bFjk1DvBR30EbgduCkqChlWCXwHo&#10;pLyE+Yd8oEuiU19R8OJ6xhfAbxw6Z5a1Pwe4cTjI9ZgGP53sGWK/p6x9bgE5UCiUK1euhIaGwg8E&#10;F3IV5JCfn5+eng75wC40iVOnTn00s3pXDIRExSIhUS0Tb3XRH44spk9xQQqN3NhHhMdeOpdZokJ5&#10;5gbZ72TjUdPY9cdsf1PwkLVLNQ4uwmkKHNIgsOCoWeyvxx02yziruZ+Oyus5V4N40hH8OPjONTeh&#10;Ie1QJG1X9NDyzsW1DRwNAvOhsf3Pbs11omYHtQOPWsahWpXkK0eqo+bRvym6/nOP1oajJjlFlymU&#10;MdyognFglHq1nZE3rzDLTdzTKKh/1/O5w/3PEyFR8QJ4+wSr9ezZs+7u7r6+vmBIwJsx6xwHgJdU&#10;sB/gE96t4c0VzAZ2wBEeZS9+AYrx4MGDlJQUFxeXyMjIxsZG7l6v4eGkpaWB/YZaDvAJ2/C+zl1u&#10;cBVcC8YDlhtsQ/5LqgIMkBuYDWBLoJfDLV++fDk1NRV2oS44V5cgH7Awcf47ISEhOTk58AxZiZYO&#10;Pi63D4BnNT4+Djfr7e0NZaurq+M6q5GRESjbH3/8AdvwCdsfpTfQ7NzKaOzzrWB7qY0NGlJ0dDTU&#10;Y0tLC3zCk0e30V04BQlYSQmwAR7yfLkBdmdmZpbabuGqixcv3rhxg7XPhvr6eq5HDxwWLDCHePLk&#10;CYy07E43Sxp/cIBrcRPS3zsWKRKZTIZexrVK9fTp046ODhjGYYSEzgU/BxQKhbtagKyys7NhDPf3&#10;9y8uLh4bG+PLbzEMI6vkN/2DAyFRsUhIVHwnWEG3e+n3HlMnyG+EoOKdvUOIDYn7OoLv5opIVBhz&#10;aqiRF7sN/fMFdIJ/lrD96ajNTmWvo+ZxKq4nNUg5BoEFmJuVWVipju8FOCjvmCFiEL5F1uXHo9Zb&#10;ZV0lzONsoioTywaIBfvWLNE5pBuPO+xS8XqnUKXre+GYefy3h83/tkP9f3ZrfXZA/9+HDD49oPuP&#10;XRr/sVnhZzGjoMQz/Q/v48aT0UkKu4wOQ9ZK+k8twsutjJpu+o1Oll5WjlurlIfuTEhUSwK8X3Z2&#10;doLB4O7uDq+wDx48AIOc6//e1xoW9FTi2u8JxbNnz7q6usrLy5ubm8EAYB3lFmDPgG15//79yclJ&#10;7lQbsE7ZtUXIcHh4uKWlZXx8nDtjiR2QLWTOnv9SAdeeP38e2i1fLCVo9rjGP//Ix4GZmZmUlBT2&#10;KY2rbWW01Qlo+V5eXnl5ebABnz4+Ph0dHaxznAFaLAwR7IMGhrGxsdTU1CW5N6IYHBwMDAxEhePc&#10;3Nzo6GgSiXTz5k1eemhbWxsakhwD11Nxi4uLw8LCIiMjoWzQxry9vU+9CuzF4Tw4dKCAbwfAzWZl&#10;ZXV3d6O7AF4GEN4BIyTmcYYDDLxwv1xUKArI+eHDh/n5+f5z4EVagqfEr3EMMoGWwGoTr/DeHdk+&#10;OBASFYuERMV3FtRP1d+jg/mH2X5LIpOBENul08lUGmVkgoIGsiHIDVdWosIx6+pYVF63Z/od+9gq&#10;m6hKLc9zSo6ZGI0DC+GgY3y138mG+OL+MzeJOFMEX/PMDbJbSs0h7aCfj9nsVfdVI519Z4wqdHLo&#10;Nnm3dSKmQjqBgVnXrreNTJApNDoZ2DtEQwaoPvrjcUr3IK1iVa4EeqOTXnePfquLXtdHb31Aa5+L&#10;u4edfacP2iIkJKolAWwY1G0KrJGkpCQwSygUCtfvsgu+vGL4KN9i4Y5QgS9gLnpUbGws7//wP+NH&#10;KHdAf39/aGgo6+nPYalVAImxmVyAoaGhoKAgMBFhG6wvMMx+//139BQneDHn2HXmzJmmpqbs7Gww&#10;1C9fvgwWFwA2uPY+42/M6ZaWFl9f39u3b0M9tra2Qla8TEpazQADGIxedMLUqloZbdUCGhVubJx/&#10;5J2YnZ1NTU2F7sPaZwP0r7i4uNWgEnJxX2sZMHAVFhYGBwc3NjbCuAHPrbu7Ozo6Gn4auB69YVQc&#10;GxvLz8/38/NL5nklPri2qKgobA6ojsm5PvhOwC0TsaiWCkKiYpGQqPhOHiUqMMmudTBquhHe6maU&#10;r0ob8gPje5WoCBLknVlXx/xONmiQzgrphm6SdvpR3PJnCdsNUg7b5Fw3n3CGjQ2S9t+JWWyWcRb5&#10;/9s7E6c2zjQP/4FbSTzJHjWbSWZqd7ZqdnYyldnNrglmHNvExhzGXOISQhzmMEQghJA4hLG40QVC&#10;iMMIsGUu6+hD4jI2zL6i2z2KwEQXRha/p56iulstWUf3J70/f/19vy/4tztt2fUm5cCGMO2j6qRR&#10;0tt4TWp0kjpfavEca4zH52MYr2vdT20ptYSGn41OFf+rQESVIDs7OwaDgap0Kvvb29sT7MgT0Qcn&#10;vaFCxeFw1NXV0UsWN0XHRQzlLhWZ9AkK4z15341FJe4RBeEdBKiozsvL83g8wk3CYNsxvVLpKUUs&#10;n16NHumO0stEvRQTdL7TQUvQgrgJvB+dTieTyYRReOgvLXd0dMTaWYnOQTpEFQoFnU3Cfek8osY2&#10;Pz//cq8qpfNdmhVhcnKypKREo9EIq0R80yMIwXROYrO70oO0trbSF5O4/g5696jBpA9FXE87hKCK&#10;XiO1vfSN3NLSkpRQKRHoCdBRIYRcRFNT061btxK5TPtqgohKFBFV0o0jonJvheaeF5YnFnFtV7JF&#10;RAXTy5ZRf93glqJ/vaJ7pVy7WtP3kpbTZqpHg52bW2Ne+UJNqOHUpc2JjJaFiCoVoEpGqVT29fVJ&#10;lw0SdXV1cV/ykJoIcd7du3czMzOp+lpbW4vjyhr6ZX9BQ7kbjUYq3qjIGR8fp+q3tLQ0vrFp6JnY&#10;7XYpnCLevHkzPz9PtZO4Hh0RtU0Ecf+XfhKHtRIiuYcPH9I7JtbliU1cmGrQC5HL5UNDQyzL0rFx&#10;//59q9Uq3EQLyRq6KO2h05yassSTd3ocakMCgUAal/f06hKf3fWcu8TxaB8FdGDQ9wLHceJ6YtCR&#10;plarb9y4IY0qePPmzVj/jwEkEURUooiokqvGwhud7MQi+/JVtBGVZZl9OsfNrjG0zHHe8QVEVMkW&#10;ERWEJ6pNfO801zfDqVPpwmGdle+f+VmPUVo1PWPob6fp77sJqibj/3pCRJUKUP1WWVnpdrul+iF1&#10;rmFJHHo5ubm5jx8/lhK3JJZJVPcmZSh3qj2oILwiFQjDMKOjo4lft0J3VyqVZ44TlB6EH6gRB23E&#10;KjiT6elpqu0VCgWd/nR6Zmdnv3jxQrzt4+fw5L8WTCaTuB4GbVSpVHFE8AQ97E7Cs7vSCd7S0hLR&#10;GNJjdnR0/PTTT/E9sVSGXim9NDrexPXEkM7u169f00csfDXTd3R8XxD0rBIckQ0gohJFRJVc1aYA&#10;lX+G2dBwv5Zldv45s/HKx7KRsVS4w06MgH7BIqKC8MSOqdAVfysb/oUX/tAwT2vMkpvRWi85rtJP&#10;89RU+hnv8rqfnkzf9M/HR0+eiKhSBKoZ6PfrgwcPqCDJzc01Go3p11OAXhH9NC8tLRV6US0sLKTO&#10;azw6OnK5XI8ePaJnKAyPQlBBknjXj5Rid3eXSi96pfTqhBqMiLv0ovvmpPVIwIdhV3KdJp36i10E&#10;dBhEpHh0ZslksrQ5POiF0MuhFyWuh3H6tUcJfRGsrq7SGUotD929oaGhtrb2zH/iF6GDU6/XS4O4&#10;Z2Rk1NfXMwwj3pxenHmqJnKG+v1+4VN4/vz57du36d0zvJs9NiZOHwlxHxtXGURUooiokqvOxlue&#10;MV1mfnCWs7rYlXU/Fzb2+ZkuvmDGFzjDTAp1akg3EVFB+M5OU8D8jJGuRGZZ7wXlQdG76GZY1vdi&#10;y0/P7Rev42s/tSV6EVGBy4J+7m9ubmq12rTvu0TVSGFhYUdHR1Lm9UsEKtiUSuXk5CQVvUKZZLVa&#10;q6qqEp8MEYAIqLxfX19vamqamZmhI40KfjrS5ubmaJlIj/yXXlp1dXXEFdl0ltXV1cU35BO9M8KJ&#10;6fP5ysrK6C8txx0iXymoaaUGVkynTkgkoqKDk45V+hzpUxCO1bgbyaSMyHbFQUQliogquXaZ+QE7&#10;R4XQiJMNn9D9HKddDMZEv1gRUUH4Tmqd+me42VXGveVfXvdT40NbIvb5MFJr+XSOW37p9/lD+VT4&#10;tH3nmcDpjIgqFQgGgw8fPhweHo779zRICkJq1tzcnJWVlZ2d/eTJkzg+kbdv31JJI1yqI25KMQ4O&#10;Dqh4o8LJZrPR8xS3xg690ra2tvr6epfLRYVcKHjg+cbGRgRe4OpApzmdTXT8Z2ZmZmRk5OTkGI3G&#10;RFpyYWqFyspKlmWPjo7oPFWr1enXqTa5UJNbVFS0tra2u7urUCi8Xu/c3NzQ0FB8jTB9I5eXl29s&#10;bFCDJiSG0oK4R+zQM6Hnlgax7KWAiEoUEdUFOTjLLb385YiKZb1GXOh30SKigjBl7DSFwqmJRda9&#10;5ec5r8/vezoXQxuo+vnp3DvNj0TdhCKiSgXox2tXV5fFYknZUCNdEf6rnKrBrKys+vr6lZUVacR6&#10;cY9YoLq0pqamv7+fHpbo7e1NnWFfDg4Onj59SocZFW97e3uNjY1UThO0EPeIVFTI0Vvn8Xik+i2O&#10;iQtBGrO9vU1nxL0whD4p4s3gLOhU1Wg02dnZwjWz1Kqsr6+Lt4H3QO+SNJuqSqWanJxcW1srKiqK&#10;72B7ezIlolarpdaSWjaWZalVVyqV0SeP9O/SoS4e9KfAWRAriKhEEVElV7UpVDKRRic3vcI833xv&#10;SvVy2zfs5PpTbNzi9BQRFYQpoNbKT4aSKZ/X7xOugKYFrSW2BjAioopJRFSpgBBtVFRUmM1m8RIF&#10;jHTzQTh+123q5s2blZWVdrvd5/PFHVFJSc2Zq5cIlUMlJSUbGxu0vLq6SqWvNL0g1WAymSzueokO&#10;USqnMzMzhcFuGhoaIi56AlcWOvLfN1QTeB90JtKbRmel1HpIC+IeIAqoXUq8HyvdnT6O5eVlhmGO&#10;Yu/9dOZzoFVqIdEnLlYQUYkiokqiQu+ALhNvsHO25VAfgfBMSnLjlW8M0/Z9SBFRQXjZPpnlltx+&#10;lvV6fGI+5Vr3R+wTjaqJ+DN9RFSpAP1gbW9vFxIEcLlQUWEwGLKzs7OysuhDiematb29PY1G8/g9&#10;JD6DXtxQfVtWVra+vk4L9Le0tFRYFlbpJloQd40FuldhYaFarU7XMZhBggSDQTq6hBn9BC7xLPgo&#10;OD4+7unpoXdsZWWlvLx8e3u7sbGxtbUVocb50PtG7faDBw8GBweLi4tP2ja+paXl9evX4h5RQHc5&#10;Pf+DREwTQUhRo7gextbWllwuR5QfE4ioRBFRJUvjHDe5yA45OLWJH3ayq5uhYiw8mZJ0rIUmU4+4&#10;O7xAEVFBeNl2TAW6LXz/DD+2wG16fNQMxjeTICKqj50zow3UcuBj4ejoiCrq+vr6O3fuILECAlTP&#10;FxUVIXmPD6G7TRydd64mgUCgoqKCPZmMVeh05vV6S0tLow+Vksv+/r5cLne5XOJ6GG63u6ysLBgM&#10;iusgChBRiSKiSq5Ug43Ns1NL7PorccKsM93y+uyrTI+NV13SQMVXS0RUEKaAXWZeb+N+cc6+80VE&#10;lWZQhU91fmFh4WX9vAZJhyqW+fn57u7uRIYnT0GkcCorK6u6upqWacvBwYHQEwRXql5l6EigEl0Y&#10;TZ+aMoFAWkzkd6HY7fabN2+KXXdOiKn/zpWF3qLKysrME27dupWfny9dzhwl0ijp4noYbre7trY2&#10;1k611CRSM+jxeITL/ejgb29vpyfm9/uFfUCUIKISRUSVRLstvDA9lsHOmZbYtfcPREVueXzmZ4za&#10;FPkgMPkiooIwbcRYVB8zQpFPv2W///773NzcvLw8/H79eGFZliqZwsJCp9Pp8/kKCgqyTqCF9PtY&#10;Dw8PNzc3z0wcaOPOzg7CCABigsfIU5fH7u5uZWWl2+0W18NIZCKI4+NjagzpvrhaM24QUYkiokqW&#10;wijpOhtvmOGezHLnDJS++MJvXWaGMZHfBxMRFYQQEdWlQr9Z8/Ly6urqNjY2hGIe9clHDX1wVMYI&#10;44/QZ/rgwQNpLBKWZWUyWZp9slRxtbW1Cd1khAGtiMbGxpj6GoA0ZnR0NCsrS+wLdAI6BJ3J4eGh&#10;0+kUJsqYnJwsKSnRaDTCKoGpM95H+Pt2mjjeN2qoCwoK9Hq9dEf6ap6YmLh79+7z58+FLeDDg4hK&#10;FBFVslRNBrSW0EDpI052bDHUhcrPeM8cjsqxxvTNxH+tCoxZRFQf1m4LPzjLPXWwg3ZOE+N8bRCe&#10;b/upLdGLiCpFYBhGq9UKo3T39vZiNJ+PEaq9i4uLx8bGqDqiv3l5ecKysCoM4ivumhYEg8HKykqP&#10;x0OvS4hWE+lrANIM6ajY39+vra11u91U/1dXV2MUHpAshNHlOzo6hCvpJIQZSEZHR8X12NnZ2VlY&#10;WLDb7V6vF71BLx1EVKKIqJKl0IVKe1Kc99h4qtKNc9yzlz/rS+Xx+UbmuS4zivYPKyIqCCEiqlTl&#10;4OBgbm4Ow6WDFOfw8FCj0WRmZl6/fj0jI6OhoQEzVQGJxcXFsbExqvBnZ2dv3br1ww8/tLW14XKn&#10;09B5pFQqTSaTuB4GbVSpVBERDBCQYlBxPYxzbgIfHYioRBFRJdcuM/9kluub5icW2CW3/5X374Om&#10;L7xgInaGH0hEVBBCRFQAgITZ2dlxnJBmg8GD+Dg8PKQjISJVodXd3V3kU2fC87xMJmNZVlwPA1HL&#10;+eh0up6entMRnsFgaGhowPGWHiCiEkVElSz1J12ohIiKnFpiXet+JuxCvzgiqkF6KAf31MGNL7Cd&#10;mPsvbhFRQQgRUQEAYuTw8FAulw8NDVFFTfXh/fv3rVarcBMt1NTUSMO4gCtIIBCQyWTSKGzhbG1t&#10;0ZGDfnZnMjMzU11dHfHm0KlUV1dHZ5m4Ds6C5/mqqqobN27cvXv33r17WVlZubm5y8vL4s3g4wcR&#10;lSgiquSqNoWu+Osy8wN2zuZi3NtiLyqO9a6s+wdnOVV0SROVUsLkgBHbYTwiooIQIqICAMRIeLeO&#10;iC4eEavgCrK/vy+Xy10ul7gehtvtLisrw1hU7+P4+NjpdNJblJmZmZGRkZOTYzQaEfgCgIhKFBFV&#10;EtWYea01NM6U2hwai6p3mhtycOOLbJeZ75jiO02hv+H7ww8kIioIISIqAECMUM2c3Fm0QJqxt7dX&#10;XV2tUCg8Ho9wBVYgEGhvb8/Pz/f7/cI+AAAQJYioRBFRXZAaM6+3cX3TnH46FE7pbLz5Gft80+9Y&#10;Y2g5Ymd4sSKighAiogIAAHAxHB8f7+zsBAIBDAkEAIgbRFSiiKguTtVUoNMUUJtDddFTB2d5xthX&#10;GK/ft/ySGXZyalPk/vCiREQF4QWoDvUMjdyYyiKiAgAAAAAAqQkiKlFEVBcnlUNdZl5tChVy3ZaQ&#10;tKCf5oad7OAs12MNDVmlOnUvmHwRUUF4AQptWsTGVBYRFQAAAAAASE0QUYkiovpgqk76VUVshB9C&#10;RFQQQkRUAAAAAAAgVUFEJYqICqa/iKgghIioAAAAAABAqoKIShQRFUx/EVFBCBFRAQAAAACAVAUR&#10;lSgiKpj+IqKCECKiAgAAAAAAqQoiKlFEVDD9RUQFIUREBQAAAAAAUhVEVKKIqGD6i4gKQoiICgAA&#10;wnA4HBkZGaOjo+L6CU1NTQaDQVyJl/39/fLycnp8cR0AAEAUIKISRUQF019EVBBCRFQAABCGw+GQ&#10;yWQtLS3Nzc1v374VNiKiAgCAywIRlSgiKpj+IqKCECKiAgCAMBwOR3l5+f7+vtVqLSoqCgRCLaQU&#10;UdEqbRwcHHz79u3BwUFPT09paene3p4QP1VUVOzu7no8nvz8/Ly8vNXV1cPDw9bW1oaGBtpf2Keg&#10;oGB7e/v4+Hh+fv7evXu0Dz0sPfjt27ddLhdtp7soFAqdTkcLDMPQ41ssltAzAwCAKwkiKtG4IyrV&#10;ZMA4F7S5dmwrgZH5gM7Gd5gi94EwJUREBSFERAUAAGFIERUtb25u5uXlra2tSREV/aXlkx1DSB2j&#10;pAVhO+0m7E9IDxixD9HX1yfsRn+lh6Udrv8cuVx+eHgo3AoAAFcNRFSiCURUvON5MKeg9Kuvf3s9&#10;86+NbVr91EuNJXI3SbU52DvNDzkCuulgeJhFd9Hagl1m9NuCFyYiKgghIioAAAhDSpSEVVqoqqq6&#10;ffu2kCWxLPvw4cOhoSGpFxXdepI+RRtRyWQyhmGOjo7Gx8dzc3N9Pp+wvxRR7e3tlZaW0iPT4wtb&#10;AADgKoOISjTuiIp+6ztfBO7lFV279qsvf/N1bmHZ0MSc7Zl3Yt73xM7orYzGHOg0BVRT4v7Dzp2O&#10;vok79/KN5qXBWV5tDmoswYEZVtU71aTSqwesAzOhjXQXtUm8o2oy9De0hbZP0b/I0z9KG6XnAGFU&#10;IqKCECKiAgAAAAAAqQoiKtEkRVRf3X9Qqh0YyyuU/fZ3v/vDH7/5Put2bkFJpbK1TT85MMOozcHh&#10;+WBH7/j/Zd6sUDTXPlJVKJrqW3uMtpc9w/O6pza9caZjwKJo7lY0/FQub6htUg+aVqYW+e6ns7XN&#10;XdXK5uq6ljJ5Q9eA2TgXCqoingyE54mICkKIiAoAAAAAAKQqiKhEE4yocvKLP/vs2r9++VVuoUw/&#10;7hqZXm98rP32f67/0z//y6chPvvu+o0p54bOFjQ6d37qGbnxw49dfaPjTq9hyvWovaekQlld11rX&#10;3NnQ2lXfoi6WKXQjC0bbi5aOvoeyGpV2UFbdoGzRWp5x08u+m3dy5PVt4wsY9ArGKCIqCCEiKgAA&#10;AAAAkKogohJNtBdVbtEXX/zjn/7834/ae2qbuu7kFP7nn/785W++/vzzLz799NN///1/FFfWG+2v&#10;NJbQhX4q3diNH37UDExMLTC9owuKR6rymsaaxvbaR6q6FvWjtu76Vo1ufHXE/qpTN1JQXNWs0pdU&#10;KBvbdI61oHl+M/Ovd6qULROLXCciKhiTiKgghIioAAAAAABAqoKISjT+4dKneIsrWCZv/st3Gf/1&#10;zbe/+vyLTz755Nq1a7/+9Zd//va7/KIq7ZBtbJ4xOHbVJ0Oh99uDPaNLlco2WU3LgxJ5QUn1I1X/&#10;5LxHN+zo7Dd1Gaxdgzb1gFk7tWmY9upHnI+7jRNzr+hByhWtBcVVJRXKb//yv4qmztF57gr2olJN&#10;BfQ2XmvhO02BLjM/OIucLhYRUUEIEVG9Y2lpaQwkie3t7V0AAAAAJI83b96IP1muGIioROOOqEj9&#10;dHBwxqt5YiuuUP7hj9/c+jFX1f1kdPr5kxl/dyhMCUpjpZOqydDA513m0OR9GnNoQW0OUsHQYXrn&#10;ybKwMy13W4NWV7ChVXsnp/DH3KLbd/NqGtr0o4v9M7xqipceNu194uDMz9jxBXbQzmnMPEaLj0dE&#10;VBBCRFTvQESVRBBRAQAAAMkFEdVVN5GISlBtCgzMBkcW9wyOXY0lhjuer2oy0G0JDs7uGJ0hh+d3&#10;+uyhVCtit7SR3sb+mVAnKVrutvBDDm58kTXMcqPz7LCTo3ejy4xx4uMVERWEEBHVOxBRJRFEVAAA&#10;AEByuboR1T9cvwfJpoFh8S0JI6aICiZu/ww/tcQOO1m1iTfOsTYXO7EYiqUidoNxiogKQoiI6h2I&#10;qJIIIioAAAAguVzRiOpvf/t/dB97eZIxdAUAAAAASUVORK5CYIJQSwECLQAUAAYACAAAACEAsYJn&#10;tgoBAAATAgAAEwAAAAAAAAAAAAAAAAAAAAAAW0NvbnRlbnRfVHlwZXNdLnhtbFBLAQItABQABgAI&#10;AAAAIQA4/SH/1gAAAJQBAAALAAAAAAAAAAAAAAAAADsBAABfcmVscy8ucmVsc1BLAQItABQABgAI&#10;AAAAIQApfpbwngUAAAAdAAAOAAAAAAAAAAAAAAAAADoCAABkcnMvZTJvRG9jLnhtbFBLAQItABQA&#10;BgAIAAAAIQCqJg6+vAAAACEBAAAZAAAAAAAAAAAAAAAAAAQIAABkcnMvX3JlbHMvZTJvRG9jLnht&#10;bC5yZWxzUEsBAi0AFAAGAAgAAAAhACUYHavhAAAACwEAAA8AAAAAAAAAAAAAAAAA9wgAAGRycy9k&#10;b3ducmV2LnhtbFBLAQItAAoAAAAAAAAAIQD4GSGCaOwIAGjsCAAUAAAAAAAAAAAAAAAAAAUKAABk&#10;cnMvbWVkaWEvaW1hZ2UxLnBuZ1BLBQYAAAAABgAGAHwBAACf9ggAAAA=&#10;">
                <v:shape id="Imagen 50" o:spid="_x0000_s1048" type="#_x0000_t75" style="position:absolute;width:67075;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gDwQAAANsAAAAPAAAAZHJzL2Rvd25yZXYueG1sRE/Pa8Iw&#10;FL4L+x/CG+ym6QRFO6MM0TEvgtoddns0b0lp81KarNb/3hwEjx/f79VmcI3oqQuVZwXvkwwEcel1&#10;xUZBcdmPFyBCRNbYeCYFNwqwWb+MVphrf+UT9edoRArhkKMCG2ObSxlKSw7DxLfEifvzncOYYGek&#10;7vCawl0jp1k2lw4rTg0WW9paKuvzv1OwL2y9PV4KszPxt+6/lof++DNT6u11+PwAEWmIT/HD/a0V&#10;zNL69CX9ALm+AwAA//8DAFBLAQItABQABgAIAAAAIQDb4fbL7gAAAIUBAAATAAAAAAAAAAAAAAAA&#10;AAAAAABbQ29udGVudF9UeXBlc10ueG1sUEsBAi0AFAAGAAgAAAAhAFr0LFu/AAAAFQEAAAsAAAAA&#10;AAAAAAAAAAAAHwEAAF9yZWxzLy5yZWxzUEsBAi0AFAAGAAgAAAAhABck+APBAAAA2wAAAA8AAAAA&#10;AAAAAAAAAAAABwIAAGRycy9kb3ducmV2LnhtbFBLBQYAAAAAAwADALcAAAD1AgAAAAA=&#10;">
                  <v:imagedata r:id="rId87" o:title=""/>
                  <v:path arrowok="t"/>
                </v:shape>
                <v:shape id="Globo: línea 57" o:spid="_x0000_s1049" type="#_x0000_t47" style="position:absolute;left:58124;top:19719;width:2857;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e5zwwAAANsAAAAPAAAAZHJzL2Rvd25yZXYueG1sRI9Li8JA&#10;EITvgv9haMGL6GQFX9FRXOOCN/F1bzK9SdhMT8iMJu6v31kQPBZV9RW12rSmFA+qXWFZwccoAkGc&#10;Wl1wpuB6+RrOQTiPrLG0TAqe5GCz7nZWGGvb8IkeZ5+JAGEXo4Lc+yqW0qU5GXQjWxEH79vWBn2Q&#10;dSZ1jU2Am1KOo2gqDRYcFnKsaJdT+nO+GwXNIkmOt+r52aSL7R5nyUD+Tu5K9XvtdgnCU+vf4Vf7&#10;oBVMZvD/JfwAuf4DAAD//wMAUEsBAi0AFAAGAAgAAAAhANvh9svuAAAAhQEAABMAAAAAAAAAAAAA&#10;AAAAAAAAAFtDb250ZW50X1R5cGVzXS54bWxQSwECLQAUAAYACAAAACEAWvQsW78AAAAVAQAACwAA&#10;AAAAAAAAAAAAAAAfAQAAX3JlbHMvLnJlbHNQSwECLQAUAAYACAAAACEAcenuc8MAAADbAAAADwAA&#10;AAAAAAAAAAAAAAAHAgAAZHJzL2Rvd25yZXYueG1sUEsFBgAAAAADAAMAtwAAAPcCAAAAAA==&#10;" adj="-21732,6775,-678,11163" fillcolor="#ff7c80" strokecolor="#30514f [1609]" strokeweight="1pt">
                  <v:textbox>
                    <w:txbxContent>
                      <w:p w:rsidR="006038EA" w:rsidRPr="00670820" w:rsidRDefault="006038EA" w:rsidP="00EE0157">
                        <w:pPr>
                          <w:jc w:val="center"/>
                          <w:rPr>
                            <w:color w:val="305250" w:themeColor="accent6" w:themeShade="80"/>
                          </w:rPr>
                        </w:pPr>
                        <w:r>
                          <w:rPr>
                            <w:color w:val="305250" w:themeColor="accent6" w:themeShade="80"/>
                          </w:rPr>
                          <w:t>1</w:t>
                        </w:r>
                      </w:p>
                    </w:txbxContent>
                  </v:textbox>
                </v:shape>
                <v:shape id="Globo: línea 58" o:spid="_x0000_s1050" type="#_x0000_t47" style="position:absolute;left:3975;top:5009;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0cSuwAAANsAAAAPAAAAZHJzL2Rvd25yZXYueG1sRE9LCsIw&#10;EN0L3iGM4E5TBYtWo4igCK6sHmBsxrbYTGoTbb29WQguH++/2nSmEm9qXGlZwWQcgSDOrC45V3C9&#10;7EdzEM4ja6wsk4IPOdis+70VJtq2fKZ36nMRQtglqKDwvk6kdFlBBt3Y1sSBu9vGoA+wyaVusA3h&#10;ppLTKIqlwZJDQ4E17QrKHunLKFiQzLM6xdspjg5+zovnPm6fSg0H3XYJwlPn/+Kf+6gVzMLY8CX8&#10;ALn+AgAA//8DAFBLAQItABQABgAIAAAAIQDb4fbL7gAAAIUBAAATAAAAAAAAAAAAAAAAAAAAAABb&#10;Q29udGVudF9UeXBlc10ueG1sUEsBAi0AFAAGAAgAAAAhAFr0LFu/AAAAFQEAAAsAAAAAAAAAAAAA&#10;AAAAHwEAAF9yZWxzLy5yZWxzUEsBAi0AFAAGAAgAAAAhAJDXRxK7AAAA2wAAAA8AAAAAAAAAAAAA&#10;AAAABwIAAGRycy9kb3ducmV2LnhtbFBLBQYAAAAAAwADALcAAADvAgAAAAA=&#10;" adj="22144,12684,46203,13133" fillcolor="#ff7c80" strokecolor="#30514f [1609]" strokeweight="1pt">
                  <v:textbox>
                    <w:txbxContent>
                      <w:p w:rsidR="006038EA" w:rsidRPr="00670820" w:rsidRDefault="006038EA" w:rsidP="00EE0157">
                        <w:pPr>
                          <w:jc w:val="center"/>
                          <w:rPr>
                            <w:color w:val="305250" w:themeColor="accent6" w:themeShade="80"/>
                          </w:rPr>
                        </w:pPr>
                        <w:r>
                          <w:rPr>
                            <w:color w:val="305250" w:themeColor="accent6" w:themeShade="80"/>
                          </w:rPr>
                          <w:t>2</w:t>
                        </w:r>
                      </w:p>
                    </w:txbxContent>
                  </v:textbox>
                </v:shape>
                <v:shape id="Globo: línea 59" o:spid="_x0000_s1051" type="#_x0000_t47" style="position:absolute;left:20752;top:4452;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JO8xQAAANsAAAAPAAAAZHJzL2Rvd25yZXYueG1sRI9Ba8JA&#10;FITvgv9heUIvpW4sqGl0lZIiCFJoY6HXZ/aZxGbfxuw2xn/fFQoeh5n5hlmue1OLjlpXWVYwGUcg&#10;iHOrKy4UfO03TzEI55E11pZJwZUcrFfDwRITbS/8SV3mCxEg7BJUUHrfJFK6vCSDbmwb4uAdbWvQ&#10;B9kWUrd4CXBTy+comkmDFYeFEhtKS8p/sl+jQG5OXeoep+f3eZxmb9+0u/LHQamHUf+6AOGp9/fw&#10;f3urFUxf4PYl/AC5+gMAAP//AwBQSwECLQAUAAYACAAAACEA2+H2y+4AAACFAQAAEwAAAAAAAAAA&#10;AAAAAAAAAAAAW0NvbnRlbnRfVHlwZXNdLnhtbFBLAQItABQABgAIAAAAIQBa9CxbvwAAABUBAAAL&#10;AAAAAAAAAAAAAAAAAB8BAABfcmVscy8ucmVsc1BLAQItABQABgAIAAAAIQCAAJO8xQAAANsAAAAP&#10;AAAAAAAAAAAAAAAAAAcCAABkcnMvZG93bnJldi54bWxQSwUGAAAAAAMAAwC3AAAA+QIAAAAA&#10;" adj="22144,11370,49809,19697" fillcolor="#ff7c80" strokecolor="#30514f [1609]" strokeweight="1pt">
                  <v:textbox>
                    <w:txbxContent>
                      <w:p w:rsidR="006038EA" w:rsidRPr="00670820" w:rsidRDefault="006038EA" w:rsidP="00EE0157">
                        <w:pPr>
                          <w:jc w:val="center"/>
                          <w:rPr>
                            <w:color w:val="305250" w:themeColor="accent6" w:themeShade="80"/>
                          </w:rPr>
                        </w:pPr>
                        <w:r>
                          <w:rPr>
                            <w:color w:val="305250" w:themeColor="accent6" w:themeShade="80"/>
                          </w:rPr>
                          <w:t>3</w:t>
                        </w:r>
                      </w:p>
                    </w:txbxContent>
                  </v:textbox>
                </v:shape>
                <v:shape id="Globo: línea 60" o:spid="_x0000_s1052" type="#_x0000_t47" style="position:absolute;left:57328;top:3975;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iOPvAAAANsAAAAPAAAAZHJzL2Rvd25yZXYueG1sRE+9CsIw&#10;EN4F3yGc4GZTHUSqUUQouKhYFRyP5myLzaU0sda3N4Pg+PH9rza9qUVHrassK5hGMQji3OqKCwXX&#10;SzpZgHAeWWNtmRR8yMFmPRysMNH2zWfqMl+IEMIuQQWl900ipctLMugi2xAH7mFbgz7AtpC6xXcI&#10;N7WcxfFcGqw4NJTY0K6k/Jm9jILjqcvu9+mxb/iwOOU3k1rtUqXGo367BOGp93/xz73XCuZhffgS&#10;foBcfwEAAP//AwBQSwECLQAUAAYACAAAACEA2+H2y+4AAACFAQAAEwAAAAAAAAAAAAAAAAAAAAAA&#10;W0NvbnRlbnRfVHlwZXNdLnhtbFBLAQItABQABgAIAAAAIQBa9CxbvwAAABUBAAALAAAAAAAAAAAA&#10;AAAAAB8BAABfcmVscy8ucmVsc1BLAQItABQABgAIAAAAIQB6kiOPvAAAANsAAAAPAAAAAAAAAAAA&#10;AAAAAAcCAABkcnMvZG93bnJldi54bWxQSwUGAAAAAAMAAwC3AAAA8AIAAAAA&#10;" adj="-27743,19248,-678,11163" fillcolor="#ff7c80" strokecolor="#30514f [1609]" strokeweight="1pt">
                  <v:textbox>
                    <w:txbxContent>
                      <w:p w:rsidR="006038EA" w:rsidRPr="00670820" w:rsidRDefault="006038EA" w:rsidP="00EE0157">
                        <w:pPr>
                          <w:jc w:val="center"/>
                          <w:rPr>
                            <w:color w:val="305250" w:themeColor="accent6" w:themeShade="80"/>
                          </w:rPr>
                        </w:pPr>
                        <w:r>
                          <w:rPr>
                            <w:color w:val="305250" w:themeColor="accent6" w:themeShade="80"/>
                          </w:rPr>
                          <w:t>4</w:t>
                        </w:r>
                      </w:p>
                    </w:txbxContent>
                  </v:textbox>
                  <o:callout v:ext="edit" minusy="t"/>
                </v:shape>
                <v:shape id="Globo: línea 61" o:spid="_x0000_s1053" type="#_x0000_t47" style="position:absolute;left:28386;top:17731;width:2857;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xApxAAAANsAAAAPAAAAZHJzL2Rvd25yZXYueG1sRI9BawIx&#10;FITvBf9DeEJvmlWLla1RRCh4EVpbqt5eN8/N4uZlu0nX9N8bQehxmJlvmPky2lp01PrKsYLRMANB&#10;XDhdcang8+N1MAPhA7LG2jEp+CMPy0XvYY65dhd+p24XSpEg7HNUYEJocil9YciiH7qGOHkn11oM&#10;Sbal1C1eEtzWcpxlU2mx4rRgsKG1oeK8+7UKvn/23k2+nnC7lYe3LJ7NsXuOSj324+oFRKAY/sP3&#10;9kYrmI7g9iX9ALm4AgAA//8DAFBLAQItABQABgAIAAAAIQDb4fbL7gAAAIUBAAATAAAAAAAAAAAA&#10;AAAAAAAAAABbQ29udGVudF9UeXBlc10ueG1sUEsBAi0AFAAGAAgAAAAhAFr0LFu/AAAAFQEAAAsA&#10;AAAAAAAAAAAAAAAAHwEAAF9yZWxzLy5yZWxzUEsBAi0AFAAGAAgAAAAhANl7ECnEAAAA2wAAAA8A&#10;AAAAAAAAAAAAAAAABwIAAGRycy9kb3ducmV2LnhtbFBLBQYAAAAAAwADALcAAAD4AgAAAAA=&#10;" adj="-34354,51416,-678,11163" fillcolor="#ff7c80" strokecolor="#30514f [1609]" strokeweight="1pt">
                  <v:textbox>
                    <w:txbxContent>
                      <w:p w:rsidR="006038EA" w:rsidRPr="00670820" w:rsidRDefault="006038EA" w:rsidP="00EE0157">
                        <w:pPr>
                          <w:jc w:val="center"/>
                          <w:rPr>
                            <w:color w:val="305250" w:themeColor="accent6" w:themeShade="80"/>
                          </w:rPr>
                        </w:pPr>
                        <w:r>
                          <w:rPr>
                            <w:color w:val="305250" w:themeColor="accent6" w:themeShade="80"/>
                          </w:rPr>
                          <w:t>5</w:t>
                        </w:r>
                      </w:p>
                    </w:txbxContent>
                  </v:textbox>
                  <o:callout v:ext="edit" minusy="t"/>
                </v:shape>
                <w10:wrap type="topAndBottom"/>
              </v:group>
            </w:pict>
          </mc:Fallback>
        </mc:AlternateContent>
      </w:r>
      <w:r w:rsidR="00EE0157" w:rsidRPr="00EE0157">
        <w:rPr>
          <w:rFonts w:eastAsia="Times New Roman" w:cs="Arial"/>
          <w:color w:val="000000"/>
          <w:szCs w:val="32"/>
          <w:lang w:eastAsia="es-ES"/>
        </w:rPr>
        <w:t>Cráteres</w:t>
      </w:r>
      <w:bookmarkEnd w:id="15"/>
    </w:p>
    <w:p w:rsidR="00EF731A" w:rsidRDefault="00EF731A" w:rsidP="00EE0157">
      <w:pPr>
        <w:jc w:val="both"/>
        <w:rPr>
          <w:rFonts w:ascii="Microsoft YaHei UI Light" w:eastAsia="Microsoft YaHei UI Light" w:hAnsi="Microsoft YaHei UI Light" w:cs="Arial"/>
          <w:color w:val="000000"/>
          <w:sz w:val="20"/>
          <w:szCs w:val="20"/>
          <w:lang w:eastAsia="es-ES"/>
        </w:rPr>
      </w:pPr>
    </w:p>
    <w:p w:rsidR="00EF731A" w:rsidRDefault="00EF731A" w:rsidP="00EE0157">
      <w:pPr>
        <w:jc w:val="both"/>
        <w:rPr>
          <w:rFonts w:ascii="Microsoft YaHei UI Light" w:eastAsia="Microsoft YaHei UI Light" w:hAnsi="Microsoft YaHei UI Light" w:cs="Arial"/>
          <w:color w:val="000000"/>
          <w:sz w:val="20"/>
          <w:szCs w:val="20"/>
          <w:lang w:eastAsia="es-ES"/>
        </w:rPr>
      </w:pPr>
    </w:p>
    <w:p w:rsidR="00EF731A" w:rsidRDefault="00EF731A" w:rsidP="00EF731A">
      <w:pPr>
        <w:jc w:val="both"/>
        <w:rPr>
          <w:rFonts w:ascii="Microsoft YaHei UI Light" w:eastAsia="Microsoft YaHei UI Light" w:hAnsi="Microsoft YaHei UI Light" w:cs="Arial"/>
          <w:color w:val="000000"/>
          <w:sz w:val="20"/>
          <w:szCs w:val="20"/>
          <w:lang w:eastAsia="es-ES"/>
        </w:rPr>
      </w:pPr>
      <w:r w:rsidRPr="00BE6168">
        <w:rPr>
          <w:rFonts w:ascii="Microsoft YaHei UI Light" w:eastAsia="Microsoft YaHei UI Light" w:hAnsi="Microsoft YaHei UI Light" w:cs="Arial"/>
          <w:color w:val="000000"/>
          <w:sz w:val="20"/>
          <w:szCs w:val="20"/>
          <w:lang w:eastAsia="es-ES"/>
        </w:rPr>
        <w:t>Este informe</w:t>
      </w:r>
      <w:r>
        <w:rPr>
          <w:rFonts w:ascii="Microsoft YaHei UI Light" w:eastAsia="Microsoft YaHei UI Light" w:hAnsi="Microsoft YaHei UI Light" w:cs="Arial"/>
          <w:color w:val="000000"/>
          <w:sz w:val="20"/>
          <w:szCs w:val="20"/>
          <w:lang w:eastAsia="es-ES"/>
        </w:rPr>
        <w:t xml:space="preserve"> tiene como gráfico principal el diámetro y antigüedad por cráter (Fig.1), donde se especifica por cada uno de los cráteres existentes su diámetro (eje izquierdo), expresado en kilómetros, y su antigüedad (eje derecho), expresada en años. Además, se muestra un gráfico donde se indica el origen de los cráteres (Fig.2), es decir, el tipo de meteorito que lo generó. </w:t>
      </w:r>
    </w:p>
    <w:p w:rsidR="00EF731A" w:rsidRDefault="00EF731A" w:rsidP="00EF731A">
      <w:pPr>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También se pueden observar los datos (Fig.3) de cada uno de los cráteres, como el nombre, diámetro, antigüedad, continente y tipo de bólido, según los filtros seleccionados y ordenados según su tamaño.</w:t>
      </w:r>
    </w:p>
    <w:p w:rsidR="00EF731A" w:rsidRDefault="00EF731A" w:rsidP="00EF731A">
      <w:pPr>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En otra sección, podemos ver la cantidad de cráteres que hay por continente (Fig.4) y su distribución visualizada en un mapa (Fig.5)</w:t>
      </w:r>
    </w:p>
    <w:p w:rsidR="00EF731A" w:rsidRDefault="00EF731A">
      <w:pPr>
        <w:rPr>
          <w:rFonts w:ascii="Consolas" w:eastAsia="Microsoft YaHei UI Light" w:hAnsi="Consolas" w:cs="Arial"/>
          <w:b/>
          <w:color w:val="000000"/>
          <w:szCs w:val="20"/>
          <w:lang w:eastAsia="es-ES"/>
        </w:rPr>
      </w:pPr>
      <w:r>
        <w:rPr>
          <w:rFonts w:ascii="Consolas" w:eastAsia="Microsoft YaHei UI Light" w:hAnsi="Consolas" w:cs="Arial"/>
          <w:b/>
          <w:color w:val="000000"/>
          <w:szCs w:val="20"/>
          <w:lang w:eastAsia="es-ES"/>
        </w:rPr>
        <w:br w:type="page"/>
      </w:r>
    </w:p>
    <w:p w:rsidR="00EF731A" w:rsidRDefault="00EF731A" w:rsidP="00E20504">
      <w:pPr>
        <w:pStyle w:val="Ttulo3"/>
        <w:rPr>
          <w:rFonts w:ascii="Microsoft YaHei UI Light" w:eastAsia="Microsoft YaHei UI Light" w:hAnsi="Microsoft YaHei UI Light" w:cs="Arial"/>
          <w:color w:val="000000"/>
          <w:sz w:val="20"/>
          <w:szCs w:val="20"/>
          <w:lang w:eastAsia="es-ES"/>
        </w:rPr>
      </w:pPr>
      <w:bookmarkStart w:id="16" w:name="_Toc486604348"/>
      <w:r w:rsidRPr="00F22C32">
        <w:rPr>
          <w:rFonts w:ascii="Consolas" w:eastAsia="Microsoft YaHei UI Light" w:hAnsi="Consolas" w:cs="Arial"/>
          <w:b/>
          <w:color w:val="000000"/>
          <w:szCs w:val="20"/>
          <w:lang w:eastAsia="es-ES"/>
        </w:rPr>
        <w:lastRenderedPageBreak/>
        <w:t>Conclusiones</w:t>
      </w:r>
      <w:bookmarkEnd w:id="16"/>
    </w:p>
    <w:p w:rsidR="00EF731A" w:rsidRDefault="00EF731A" w:rsidP="001A0717">
      <w:pPr>
        <w:pStyle w:val="Prrafodelista"/>
        <w:numPr>
          <w:ilvl w:val="0"/>
          <w:numId w:val="13"/>
        </w:num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Filtrando por los cráteres de mayor tamaño, observamos que éstos se encuentran en América del Norte y África, en la imagen (</w:t>
      </w:r>
      <w:r>
        <w:rPr>
          <w:rFonts w:ascii="Microsoft YaHei UI Light" w:eastAsia="Microsoft YaHei UI Light" w:hAnsi="Microsoft YaHei UI Light" w:cs="Arial"/>
          <w:i/>
          <w:color w:val="000000"/>
          <w:sz w:val="20"/>
          <w:szCs w:val="20"/>
          <w:lang w:eastAsia="es-ES"/>
        </w:rPr>
        <w:t>Ilustración 1</w:t>
      </w:r>
      <w:r>
        <w:rPr>
          <w:rFonts w:ascii="Microsoft YaHei UI Light" w:eastAsia="Microsoft YaHei UI Light" w:hAnsi="Microsoft YaHei UI Light" w:cs="Arial"/>
          <w:color w:val="000000"/>
          <w:sz w:val="20"/>
          <w:szCs w:val="20"/>
          <w:lang w:eastAsia="es-ES"/>
        </w:rPr>
        <w:t>) se muestra un mapa con sus ubicaciones, del lado izquierdo, y los datos de diámetro, antigüedad y nombre, del lado derecho.</w:t>
      </w:r>
    </w:p>
    <w:p w:rsidR="00EF731A" w:rsidRDefault="00EF731A" w:rsidP="00EF731A">
      <w:pPr>
        <w:pStyle w:val="Prrafodelista"/>
        <w:numPr>
          <w:ilvl w:val="0"/>
          <w:numId w:val="0"/>
        </w:numPr>
        <w:ind w:left="720"/>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A su vez, mostramos fotos de los 3 cráteres de mayor tamaño.</w:t>
      </w:r>
    </w:p>
    <w:p w:rsidR="00EF731A" w:rsidRDefault="00EF731A" w:rsidP="00EF731A">
      <w:pPr>
        <w:rPr>
          <w:rFonts w:ascii="Microsoft YaHei UI Light" w:eastAsia="Microsoft YaHei UI Light" w:hAnsi="Microsoft YaHei UI Light" w:cs="Arial"/>
          <w:color w:val="000000"/>
          <w:sz w:val="20"/>
          <w:szCs w:val="20"/>
          <w:lang w:eastAsia="es-ES"/>
        </w:rPr>
      </w:pPr>
    </w:p>
    <w:p w:rsidR="00EF731A" w:rsidRPr="001A3674" w:rsidRDefault="00EF731A" w:rsidP="00EF731A">
      <w:pP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58592" behindDoc="0" locked="0" layoutInCell="1" allowOverlap="1" wp14:anchorId="3F3A1E20" wp14:editId="33A287F2">
                <wp:simplePos x="0" y="0"/>
                <wp:positionH relativeFrom="column">
                  <wp:posOffset>4445</wp:posOffset>
                </wp:positionH>
                <wp:positionV relativeFrom="paragraph">
                  <wp:posOffset>1797685</wp:posOffset>
                </wp:positionV>
                <wp:extent cx="6300470" cy="266700"/>
                <wp:effectExtent l="0" t="0" r="5080" b="0"/>
                <wp:wrapNone/>
                <wp:docPr id="33" name="Cuadro de texto 33"/>
                <wp:cNvGraphicFramePr/>
                <a:graphic xmlns:a="http://schemas.openxmlformats.org/drawingml/2006/main">
                  <a:graphicData uri="http://schemas.microsoft.com/office/word/2010/wordprocessingShape">
                    <wps:wsp>
                      <wps:cNvSpPr txBox="1"/>
                      <wps:spPr>
                        <a:xfrm>
                          <a:off x="0" y="0"/>
                          <a:ext cx="6300470" cy="266700"/>
                        </a:xfrm>
                        <a:prstGeom prst="rect">
                          <a:avLst/>
                        </a:prstGeom>
                        <a:solidFill>
                          <a:prstClr val="white"/>
                        </a:solidFill>
                        <a:ln>
                          <a:noFill/>
                        </a:ln>
                      </wps:spPr>
                      <wps:txbx>
                        <w:txbxContent>
                          <w:p w:rsidR="006038EA" w:rsidRPr="006B5491" w:rsidRDefault="006038EA" w:rsidP="00EF731A">
                            <w:pPr>
                              <w:pStyle w:val="Descripcin"/>
                              <w:jc w:val="center"/>
                              <w:rPr>
                                <w:rFonts w:ascii="Microsoft YaHei UI Light" w:eastAsia="Microsoft YaHei UI Light" w:hAnsi="Microsoft YaHei UI Light" w:cs="Arial"/>
                                <w:noProof/>
                                <w:color w:val="000000"/>
                                <w:sz w:val="20"/>
                                <w:szCs w:val="20"/>
                              </w:rPr>
                            </w:pPr>
                            <w:r>
                              <w:t xml:space="preserve">Ilustración </w:t>
                            </w:r>
                            <w:r>
                              <w:fldChar w:fldCharType="begin"/>
                            </w:r>
                            <w:r>
                              <w:instrText xml:space="preserve"> SEQ Ilustración \* ARABIC </w:instrText>
                            </w:r>
                            <w:r>
                              <w:fldChar w:fldCharType="separate"/>
                            </w:r>
                            <w:r w:rsidR="0057697A">
                              <w:rPr>
                                <w:noProof/>
                              </w:rPr>
                              <w:t>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A1E20" id="Cuadro de texto 33" o:spid="_x0000_s1054" type="#_x0000_t202" style="position:absolute;margin-left:.35pt;margin-top:141.55pt;width:496.1pt;height:21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HNVOAIAAHEEAAAOAAAAZHJzL2Uyb0RvYy54bWysVFGP2jAMfp+0/xDlfbTAxE2IcmKcmCah&#10;u5O46Z5DmtJIaZw5gZb9+jkphe22p2kvwbUdx9/32Szuu8awk0KvwRZ8PMo5U1ZCqe2h4N9eNh8+&#10;ceaDsKUwYFXBz8rz++X7d4vWzdUEajClQkZFrJ+3ruB1CG6eZV7WqhF+BE5ZClaAjQj0iYesRNFS&#10;9cZkkzyfZS1g6RCk8p68D32QL1P9qlIyPFWVV4GZglNvIZ2Yzn08s+VCzA8oXK3lpQ3xD100Qlt6&#10;9FrqQQTBjqj/KNVoieChCiMJTQZVpaVKGAjNOH+DZlcLpxIWIse7K03+/5WVj6dnZLos+HTKmRUN&#10;abQ+ihKBlYoF1QVgFCGaWufnlL1zlB+6z9CR3IPfkzOi7yps4i/hYhQnws9XkqkUk+ScTfP84x2F&#10;JMUms9ldnlTIbrcd+vBFQcOiUXAkERO34rT1gTqh1CElPubB6HKjjYkfMbA2yE6CBG9rHVTskW78&#10;lmVszLUQb/Xh6MkixB5KtEK37xIzk9RgdO2hPBN8hH6OvJMbTQ9uhQ/PAmlwCBYtQ3iiozLQFhwu&#10;Fmc14I+/+WM+6UlRzloaxIL770eBijPz1ZLScWoHAwdjPxj22KyBoI5pzZxMJl3AYAazQmheaUdW&#10;8RUKCSvprYKHwVyHfh1ox6RarVISzaYTYWt3TsbSA7Ev3atAd5ElzsYjDCMq5m/U6XOTPm51DER1&#10;ku7G4oVvmuukz2UH4+L8+p2ybv8Uy58AAAD//wMAUEsDBBQABgAIAAAAIQCguV6d4QAAAAgBAAAP&#10;AAAAZHJzL2Rvd25yZXYueG1sTI8/T8MwFMR3JL6D9ZBYEHX+lLYJeamqCga6VKRd2Nz4NQ7EdhQ7&#10;bfj2mAnG053uflesJ92xCw2utQYhnkXAyNRWtqZBOB5eH1fAnBdGis4aQvgmB+vy9qYQubRX806X&#10;yjcslBiXCwTlfZ9z7mpFWriZ7ckE72wHLXyQQ8PlIK6hXHc8iaIF16I1YUGJnraK6q9q1Aj7+cde&#10;PYznl91mng5vx3G7+GwqxPu7afMMzNPk/8Lwix/QoQxMJzsa6ViHsAw5hGSVxsCCnWVJBuyEkCZP&#10;MfCy4P8PlD8AAAD//wMAUEsBAi0AFAAGAAgAAAAhALaDOJL+AAAA4QEAABMAAAAAAAAAAAAAAAAA&#10;AAAAAFtDb250ZW50X1R5cGVzXS54bWxQSwECLQAUAAYACAAAACEAOP0h/9YAAACUAQAACwAAAAAA&#10;AAAAAAAAAAAvAQAAX3JlbHMvLnJlbHNQSwECLQAUAAYACAAAACEAsRhzVTgCAABxBAAADgAAAAAA&#10;AAAAAAAAAAAuAgAAZHJzL2Uyb0RvYy54bWxQSwECLQAUAAYACAAAACEAoLleneEAAAAIAQAADwAA&#10;AAAAAAAAAAAAAACSBAAAZHJzL2Rvd25yZXYueG1sUEsFBgAAAAAEAAQA8wAAAKAFAAAAAA==&#10;" stroked="f">
                <v:textbox style="mso-fit-shape-to-text:t" inset="0,0,0,0">
                  <w:txbxContent>
                    <w:p w:rsidR="006038EA" w:rsidRPr="006B5491" w:rsidRDefault="006038EA" w:rsidP="00EF731A">
                      <w:pPr>
                        <w:pStyle w:val="Descripcin"/>
                        <w:jc w:val="center"/>
                        <w:rPr>
                          <w:rFonts w:ascii="Microsoft YaHei UI Light" w:eastAsia="Microsoft YaHei UI Light" w:hAnsi="Microsoft YaHei UI Light" w:cs="Arial"/>
                          <w:noProof/>
                          <w:color w:val="000000"/>
                          <w:sz w:val="20"/>
                          <w:szCs w:val="20"/>
                        </w:rPr>
                      </w:pPr>
                      <w:r>
                        <w:t xml:space="preserve">Ilustración </w:t>
                      </w:r>
                      <w:r>
                        <w:fldChar w:fldCharType="begin"/>
                      </w:r>
                      <w:r>
                        <w:instrText xml:space="preserve"> SEQ Ilustración \* ARABIC </w:instrText>
                      </w:r>
                      <w:r>
                        <w:fldChar w:fldCharType="separate"/>
                      </w:r>
                      <w:r w:rsidR="0057697A">
                        <w:rPr>
                          <w:noProof/>
                        </w:rPr>
                        <w:t>2</w:t>
                      </w:r>
                      <w:r>
                        <w:rPr>
                          <w:noProof/>
                        </w:rPr>
                        <w:fldChar w:fldCharType="end"/>
                      </w:r>
                    </w:p>
                  </w:txbxContent>
                </v:textbox>
              </v:shape>
            </w:pict>
          </mc:Fallback>
        </mc:AlternateContent>
      </w:r>
      <w:r>
        <w:rPr>
          <w:noProof/>
          <w:lang w:val="es-AR" w:eastAsia="es-AR"/>
        </w:rPr>
        <w:drawing>
          <wp:inline distT="0" distB="0" distL="0" distR="0" wp14:anchorId="7D460BFA" wp14:editId="03467773">
            <wp:extent cx="6499014" cy="174691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60233" cy="1763368"/>
                    </a:xfrm>
                    <a:prstGeom prst="rect">
                      <a:avLst/>
                    </a:prstGeom>
                  </pic:spPr>
                </pic:pic>
              </a:graphicData>
            </a:graphic>
          </wp:inline>
        </w:drawing>
      </w:r>
    </w:p>
    <w:p w:rsidR="00EF731A" w:rsidRPr="00BE6168" w:rsidRDefault="00EF731A" w:rsidP="00EF731A">
      <w:pPr>
        <w:jc w:val="both"/>
        <w:rPr>
          <w:rFonts w:ascii="Microsoft YaHei UI Light" w:eastAsia="Microsoft YaHei UI Light" w:hAnsi="Microsoft YaHei UI Light" w:cs="Arial"/>
          <w:color w:val="000000"/>
          <w:sz w:val="20"/>
          <w:szCs w:val="20"/>
          <w:lang w:eastAsia="es-ES"/>
        </w:rPr>
      </w:pPr>
    </w:p>
    <w:p w:rsidR="00EF731A" w:rsidRDefault="00EF731A" w:rsidP="00EF731A">
      <w:pPr>
        <w:ind w:left="720" w:hanging="360"/>
        <w:jc w:val="center"/>
        <w:rPr>
          <w:noProof/>
        </w:rPr>
      </w:pPr>
      <w:r>
        <w:rPr>
          <w:noProof/>
          <w:lang w:val="es-AR" w:eastAsia="es-AR"/>
        </w:rPr>
        <mc:AlternateContent>
          <mc:Choice Requires="wps">
            <w:drawing>
              <wp:anchor distT="0" distB="0" distL="114300" distR="114300" simplePos="0" relativeHeight="251760640" behindDoc="0" locked="0" layoutInCell="1" allowOverlap="1" wp14:anchorId="4161338B" wp14:editId="49034140">
                <wp:simplePos x="0" y="0"/>
                <wp:positionH relativeFrom="column">
                  <wp:posOffset>109220</wp:posOffset>
                </wp:positionH>
                <wp:positionV relativeFrom="paragraph">
                  <wp:posOffset>1927860</wp:posOffset>
                </wp:positionV>
                <wp:extent cx="6052820" cy="266700"/>
                <wp:effectExtent l="0" t="0" r="5080" b="0"/>
                <wp:wrapNone/>
                <wp:docPr id="76" name="Cuadro de texto 76"/>
                <wp:cNvGraphicFramePr/>
                <a:graphic xmlns:a="http://schemas.openxmlformats.org/drawingml/2006/main">
                  <a:graphicData uri="http://schemas.microsoft.com/office/word/2010/wordprocessingShape">
                    <wps:wsp>
                      <wps:cNvSpPr txBox="1"/>
                      <wps:spPr>
                        <a:xfrm>
                          <a:off x="0" y="0"/>
                          <a:ext cx="6052820" cy="266700"/>
                        </a:xfrm>
                        <a:prstGeom prst="rect">
                          <a:avLst/>
                        </a:prstGeom>
                        <a:solidFill>
                          <a:prstClr val="white"/>
                        </a:solidFill>
                        <a:ln>
                          <a:noFill/>
                        </a:ln>
                      </wps:spPr>
                      <wps:txbx>
                        <w:txbxContent>
                          <w:p w:rsidR="006038EA" w:rsidRPr="006B5491" w:rsidRDefault="006038EA" w:rsidP="00EF731A">
                            <w:pPr>
                              <w:pStyle w:val="Descripcin"/>
                              <w:jc w:val="center"/>
                              <w:rPr>
                                <w:rFonts w:ascii="Microsoft YaHei UI Light" w:eastAsia="Microsoft YaHei UI Light" w:hAnsi="Microsoft YaHei UI Light" w:cs="Arial"/>
                                <w:noProof/>
                                <w:color w:val="000000"/>
                                <w:sz w:val="20"/>
                                <w:szCs w:val="20"/>
                              </w:rPr>
                            </w:pPr>
                            <w:r>
                              <w:t>Vredefort</w:t>
                            </w:r>
                            <w:r w:rsidRPr="005F5D3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61338B" id="Cuadro de texto 76" o:spid="_x0000_s1055" type="#_x0000_t202" style="position:absolute;left:0;text-align:left;margin-left:8.6pt;margin-top:151.8pt;width:476.6pt;height:21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blOAIAAHEEAAAOAAAAZHJzL2Uyb0RvYy54bWysVMFu2zAMvQ/YPwi6L3YMLC2COEWWIsOA&#10;oC2QFj0rshwLkEWNUmJnXz9KjtOt22nYRaZIitJ7j/Tirm8NOyn0GmzJp5OcM2UlVNoeSv7yvPl0&#10;y5kPwlbCgFUlPyvP75YfPyw6N1cFNGAqhYyKWD/vXMmbENw8y7xsVCv8BJyyFKwBWxFoi4esQtFR&#10;9dZkRZ7Psg6wcghSeU/e+yHIl6l+XSsZHuvaq8BMyeltIa2Y1n1cs+VCzA8oXKPl5RniH17RCm3p&#10;0mupexEEO6L+o1SrJYKHOkwktBnUtZYqYSA00/wdml0jnEpYiBzvrjT5/1dWPpyekOmq5Dczzqxo&#10;SaP1UVQIrFIsqD4AowjR1Dk/p+ydo/zQf4Ge5B79npwRfV9jG7+Ei1GcCD9fSaZSTJJzln8ubgsK&#10;SYoVs9lNnlTI3k479OGrgpZFo+RIIiZuxWnrA72EUseUeJkHo6uNNiZuYmBtkJ0ECd41Oqj4Rjrx&#10;W5axMddCPDWEoyeLEAco0Qr9vk/MFFece6jOBB9h6CPv5EbThVvhw5NAahyCRcMQHmmpDXQlh4vF&#10;WQP442/+mE96UpSzjhqx5P77UaDizHyzpHTs2tHA0diPhj22ayCoUxozJ5NJBzCY0awR2leakVW8&#10;hULCSrqr5GE012EYB5oxqVarlES96UTY2p2TsfRI7HP/KtBdZIm98QBji4r5O3WG3KSPWx0DUZ2k&#10;i8QOLF74pr5O+lxmMA7Or/uU9fanWP4EAAD//wMAUEsDBBQABgAIAAAAIQA/eaxQ4QAAAAoBAAAP&#10;AAAAZHJzL2Rvd25yZXYueG1sTI+xTsMwEIZ3JN7BOiQWRG2akEKIU1UVDHSpSLt0c+NrHIjtKHba&#10;8PYcE4z/3af/viuWk+3YGYfQeifhYSaAoau9bl0jYb97u38CFqJyWnXeoYRvDLAsr68KlWt/cR94&#10;rmLDqMSFXEkwMfY556E2aFWY+R4d7U5+sCpSHBquB3WhctvxuRAZt6p1dMGoHtcG669qtBK26WFr&#10;7sbT62aVJsP7flxnn00l5e3NtHoBFnGKfzD86pM6lOR09KPTgXWUF3MiJSQiyYAR8LwQKbAjTdLH&#10;DHhZ8P8vlD8AAAD//wMAUEsBAi0AFAAGAAgAAAAhALaDOJL+AAAA4QEAABMAAAAAAAAAAAAAAAAA&#10;AAAAAFtDb250ZW50X1R5cGVzXS54bWxQSwECLQAUAAYACAAAACEAOP0h/9YAAACUAQAACwAAAAAA&#10;AAAAAAAAAAAvAQAAX3JlbHMvLnJlbHNQSwECLQAUAAYACAAAACEAYgYm5TgCAABxBAAADgAAAAAA&#10;AAAAAAAAAAAuAgAAZHJzL2Uyb0RvYy54bWxQSwECLQAUAAYACAAAACEAP3msUOEAAAAKAQAADwAA&#10;AAAAAAAAAAAAAACSBAAAZHJzL2Rvd25yZXYueG1sUEsFBgAAAAAEAAQA8wAAAKAFAAAAAA==&#10;" stroked="f">
                <v:textbox style="mso-fit-shape-to-text:t" inset="0,0,0,0">
                  <w:txbxContent>
                    <w:p w:rsidR="006038EA" w:rsidRPr="006B5491" w:rsidRDefault="006038EA" w:rsidP="00EF731A">
                      <w:pPr>
                        <w:pStyle w:val="Descripcin"/>
                        <w:jc w:val="center"/>
                        <w:rPr>
                          <w:rFonts w:ascii="Microsoft YaHei UI Light" w:eastAsia="Microsoft YaHei UI Light" w:hAnsi="Microsoft YaHei UI Light" w:cs="Arial"/>
                          <w:noProof/>
                          <w:color w:val="000000"/>
                          <w:sz w:val="20"/>
                          <w:szCs w:val="20"/>
                        </w:rPr>
                      </w:pPr>
                      <w:r>
                        <w:t>Vredefort</w:t>
                      </w:r>
                      <w:r w:rsidRPr="005F5D30">
                        <w:t xml:space="preserve"> </w:t>
                      </w:r>
                    </w:p>
                  </w:txbxContent>
                </v:textbox>
              </v:shape>
            </w:pict>
          </mc:Fallback>
        </mc:AlternateContent>
      </w:r>
      <w:r>
        <w:rPr>
          <w:noProof/>
          <w:lang w:val="es-AR" w:eastAsia="es-AR"/>
        </w:rPr>
        <w:drawing>
          <wp:inline distT="0" distB="0" distL="0" distR="0" wp14:anchorId="1CEB185B" wp14:editId="02122850">
            <wp:extent cx="2476500" cy="1857375"/>
            <wp:effectExtent l="0" t="0" r="0" b="9525"/>
            <wp:docPr id="36" name="Imagen 36" descr="https://1.bp.blogspot.com/-MDTQ3lr-e_0/VyylesyErII/AAAAAAAAsMo/IwvDWMWX-uoPnveXPqTZSZ9hHQvk-hzxQCLcB/s64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MDTQ3lr-e_0/VyylesyErII/AAAAAAAAsMo/IwvDWMWX-uoPnveXPqTZSZ9hHQvk-hzxQCLcB/s640/14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79487" cy="1859615"/>
                    </a:xfrm>
                    <a:prstGeom prst="rect">
                      <a:avLst/>
                    </a:prstGeom>
                    <a:noFill/>
                    <a:ln>
                      <a:noFill/>
                    </a:ln>
                  </pic:spPr>
                </pic:pic>
              </a:graphicData>
            </a:graphic>
          </wp:inline>
        </w:drawing>
      </w:r>
      <w:r>
        <w:rPr>
          <w:noProof/>
        </w:rPr>
        <w:t xml:space="preserve">        </w:t>
      </w:r>
      <w:r>
        <w:rPr>
          <w:noProof/>
          <w:lang w:val="es-AR" w:eastAsia="es-AR"/>
        </w:rPr>
        <w:drawing>
          <wp:inline distT="0" distB="0" distL="0" distR="0" wp14:anchorId="0DA142F5" wp14:editId="7E9265D4">
            <wp:extent cx="1853943" cy="1866303"/>
            <wp:effectExtent l="0" t="0" r="0" b="635"/>
            <wp:docPr id="56" name="Imagen 56" descr="Resultado de imagen para vredefort dome sate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redefort dome sateli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1011" cy="1873419"/>
                    </a:xfrm>
                    <a:prstGeom prst="rect">
                      <a:avLst/>
                    </a:prstGeom>
                    <a:noFill/>
                    <a:ln>
                      <a:noFill/>
                    </a:ln>
                  </pic:spPr>
                </pic:pic>
              </a:graphicData>
            </a:graphic>
          </wp:inline>
        </w:drawing>
      </w:r>
    </w:p>
    <w:p w:rsidR="00EF731A" w:rsidRDefault="00EF731A" w:rsidP="00EF731A">
      <w:pPr>
        <w:ind w:left="720" w:hanging="360"/>
        <w:jc w:val="center"/>
        <w:rPr>
          <w:noProof/>
        </w:rPr>
      </w:pPr>
    </w:p>
    <w:p w:rsidR="00EF731A" w:rsidRDefault="00EF731A" w:rsidP="00EF731A">
      <w:pPr>
        <w:ind w:left="720" w:hanging="360"/>
        <w:jc w:val="center"/>
        <w:rPr>
          <w:noProof/>
        </w:rPr>
      </w:pPr>
      <w:r>
        <w:rPr>
          <w:noProof/>
          <w:lang w:val="es-AR" w:eastAsia="es-AR"/>
        </w:rPr>
        <mc:AlternateContent>
          <mc:Choice Requires="wps">
            <w:drawing>
              <wp:anchor distT="0" distB="0" distL="114300" distR="114300" simplePos="0" relativeHeight="251759616" behindDoc="0" locked="0" layoutInCell="1" allowOverlap="1" wp14:anchorId="51596908" wp14:editId="6E1F2AD9">
                <wp:simplePos x="0" y="0"/>
                <wp:positionH relativeFrom="column">
                  <wp:posOffset>0</wp:posOffset>
                </wp:positionH>
                <wp:positionV relativeFrom="paragraph">
                  <wp:posOffset>1811655</wp:posOffset>
                </wp:positionV>
                <wp:extent cx="6300470" cy="266700"/>
                <wp:effectExtent l="0" t="0" r="5080" b="0"/>
                <wp:wrapNone/>
                <wp:docPr id="75" name="Cuadro de texto 75"/>
                <wp:cNvGraphicFramePr/>
                <a:graphic xmlns:a="http://schemas.openxmlformats.org/drawingml/2006/main">
                  <a:graphicData uri="http://schemas.microsoft.com/office/word/2010/wordprocessingShape">
                    <wps:wsp>
                      <wps:cNvSpPr txBox="1"/>
                      <wps:spPr>
                        <a:xfrm>
                          <a:off x="0" y="0"/>
                          <a:ext cx="6300470" cy="266700"/>
                        </a:xfrm>
                        <a:prstGeom prst="rect">
                          <a:avLst/>
                        </a:prstGeom>
                        <a:solidFill>
                          <a:prstClr val="white"/>
                        </a:solidFill>
                        <a:ln>
                          <a:noFill/>
                        </a:ln>
                      </wps:spPr>
                      <wps:txbx>
                        <w:txbxContent>
                          <w:p w:rsidR="006038EA" w:rsidRPr="006B5491" w:rsidRDefault="006038EA" w:rsidP="00EF731A">
                            <w:pPr>
                              <w:pStyle w:val="Descripcin"/>
                              <w:jc w:val="center"/>
                              <w:rPr>
                                <w:rFonts w:ascii="Microsoft YaHei UI Light" w:eastAsia="Microsoft YaHei UI Light" w:hAnsi="Microsoft YaHei UI Light" w:cs="Arial"/>
                                <w:noProof/>
                                <w:color w:val="000000"/>
                                <w:sz w:val="20"/>
                                <w:szCs w:val="20"/>
                              </w:rPr>
                            </w:pPr>
                            <w:r>
                              <w:t>C</w:t>
                            </w:r>
                            <w:r w:rsidRPr="005F5D30">
                              <w:t xml:space="preserve">hicxulub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596908" id="Cuadro de texto 75" o:spid="_x0000_s1056" type="#_x0000_t202" style="position:absolute;left:0;text-align:left;margin-left:0;margin-top:142.65pt;width:496.1pt;height:21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mOLOgIAAHEEAAAOAAAAZHJzL2Uyb0RvYy54bWysVMFu2zAMvQ/YPwi6L3ayLR2MOEWWIsOA&#10;oC2QDj0rshwLkEWNUmJnXz9KjtOt22nYRaZIitJ7j/Titm8NOyn0GmzJp5OcM2UlVNoeSv7tafPu&#10;E2c+CFsJA1aV/Kw8v12+fbPoXKFm0ICpFDIqYn3RuZI3Ibgiy7xsVCv8BJyyFKwBWxFoi4esQtFR&#10;9dZkszyfZx1g5RCk8p68d0OQL1P9ulYyPNS1V4GZktPbQloxrfu4ZsuFKA4oXKPl5RniH17RCm3p&#10;0mupOxEEO6L+o1SrJYKHOkwktBnUtZYqYSA00/wVml0jnEpYiBzvrjT5/1dW3p8ekemq5DcfObOi&#10;JY3WR1EhsEqxoPoAjCJEU+d8Qdk7R/mh/ww9yT36PTkj+r7GNn4JF6M4EX6+kkylmCTn/H2ef7ih&#10;kKTYbD6/yZMK2ctphz58UdCyaJQcScTErThtfaCXUOqYEi/zYHS10cbETQysDbKTIMG7RgcV30gn&#10;fssyNuZaiKeGcPRkEeIAJVqh3/eJmdlsxLmH6kzwEYY+8k5uNF24FT48CqTGIVg0DOGBltpAV3K4&#10;WJw1gD/+5o/5pCdFOeuoEUvuvx8FKs7MV0tKx64dDRyN/WjYY7sGgjqlMXMymXQAgxnNGqF9phlZ&#10;xVsoJKyku0oeRnMdhnGgGZNqtUpJ1JtOhK3dORlLj8Q+9c8C3UWW2Bv3MLaoKF6pM+QmfdzqGIjq&#10;JF0kdmDxwjf1ddLnMoNxcH7dp6yXP8XyJwAAAP//AwBQSwMEFAAGAAgAAAAhABvKGcngAAAACAEA&#10;AA8AAABkcnMvZG93bnJldi54bWxMjzFPwzAUhHck/oP1kFgQdXBKaUNeqqqCAZaK0IXNjV/jQGxH&#10;ttOGf4+ZYDzd6e67cj2Znp3Ih85ZhLtZBoxs41RnW4T9+/PtEliI0irZO0sI3xRgXV1elLJQ7mzf&#10;6FTHlqUSGwqJoGMcCs5Do8nIMHMD2eQdnTcyJulbrrw8p3LTc5FlC25kZ9OClgNtNTVf9WgQdvOP&#10;nb4Zj0+vm3nuX/bjdvHZ1ojXV9PmEVikKf6F4Rc/oUOVmA5utCqwHiEdiQhieZ8DS/ZqJQSwA0Iu&#10;HnLgVcn/H6h+AAAA//8DAFBLAQItABQABgAIAAAAIQC2gziS/gAAAOEBAAATAAAAAAAAAAAAAAAA&#10;AAAAAABbQ29udGVudF9UeXBlc10ueG1sUEsBAi0AFAAGAAgAAAAhADj9If/WAAAAlAEAAAsAAAAA&#10;AAAAAAAAAAAALwEAAF9yZWxzLy5yZWxzUEsBAi0AFAAGAAgAAAAhANSSY4s6AgAAcQQAAA4AAAAA&#10;AAAAAAAAAAAALgIAAGRycy9lMm9Eb2MueG1sUEsBAi0AFAAGAAgAAAAhABvKGcngAAAACAEAAA8A&#10;AAAAAAAAAAAAAAAAlAQAAGRycy9kb3ducmV2LnhtbFBLBQYAAAAABAAEAPMAAAChBQAAAAA=&#10;" stroked="f">
                <v:textbox style="mso-fit-shape-to-text:t" inset="0,0,0,0">
                  <w:txbxContent>
                    <w:p w:rsidR="006038EA" w:rsidRPr="006B5491" w:rsidRDefault="006038EA" w:rsidP="00EF731A">
                      <w:pPr>
                        <w:pStyle w:val="Descripcin"/>
                        <w:jc w:val="center"/>
                        <w:rPr>
                          <w:rFonts w:ascii="Microsoft YaHei UI Light" w:eastAsia="Microsoft YaHei UI Light" w:hAnsi="Microsoft YaHei UI Light" w:cs="Arial"/>
                          <w:noProof/>
                          <w:color w:val="000000"/>
                          <w:sz w:val="20"/>
                          <w:szCs w:val="20"/>
                        </w:rPr>
                      </w:pPr>
                      <w:r>
                        <w:t>C</w:t>
                      </w:r>
                      <w:r w:rsidRPr="005F5D30">
                        <w:t xml:space="preserve">hicxulub </w:t>
                      </w:r>
                    </w:p>
                  </w:txbxContent>
                </v:textbox>
              </v:shape>
            </w:pict>
          </mc:Fallback>
        </mc:AlternateContent>
      </w:r>
      <w:r>
        <w:rPr>
          <w:noProof/>
          <w:lang w:val="es-AR" w:eastAsia="es-AR"/>
        </w:rPr>
        <w:drawing>
          <wp:inline distT="0" distB="0" distL="0" distR="0" wp14:anchorId="3CBBC9F5" wp14:editId="0B3F910D">
            <wp:extent cx="3048000" cy="1714500"/>
            <wp:effectExtent l="0" t="0" r="0" b="0"/>
            <wp:docPr id="72" name="Imagen 7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r>
        <w:rPr>
          <w:noProof/>
        </w:rPr>
        <w:t xml:space="preserve">      </w:t>
      </w:r>
      <w:r>
        <w:rPr>
          <w:noProof/>
          <w:lang w:val="es-AR" w:eastAsia="es-AR"/>
        </w:rPr>
        <w:drawing>
          <wp:inline distT="0" distB="0" distL="0" distR="0" wp14:anchorId="20AC596B" wp14:editId="0EEF3278">
            <wp:extent cx="1704975" cy="1704975"/>
            <wp:effectExtent l="0" t="0" r="9525" b="9525"/>
            <wp:docPr id="74" name="Imagen 74" descr="http://www.passc.net/EarthImpactDatabase/Images/chicxul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assc.net/EarthImpactDatabase/Images/chicxulub.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rsidR="00EF731A" w:rsidRDefault="00EF731A" w:rsidP="00EF731A">
      <w:pPr>
        <w:ind w:left="720" w:hanging="360"/>
        <w:jc w:val="center"/>
        <w:rPr>
          <w:noProof/>
        </w:rPr>
      </w:pPr>
    </w:p>
    <w:p w:rsidR="00EF731A" w:rsidRDefault="00EF731A" w:rsidP="00EF731A">
      <w:pPr>
        <w:ind w:left="720" w:hanging="360"/>
        <w:jc w:val="center"/>
        <w:rPr>
          <w:rFonts w:ascii="Microsoft YaHei UI Light" w:eastAsia="Microsoft YaHei UI Light" w:hAnsi="Microsoft YaHei UI Light" w:cs="Arial"/>
          <w:color w:val="000000"/>
          <w:sz w:val="20"/>
          <w:szCs w:val="20"/>
          <w:lang w:eastAsia="es-ES"/>
        </w:rPr>
      </w:pPr>
    </w:p>
    <w:p w:rsidR="00EF731A" w:rsidRDefault="00EF731A" w:rsidP="00EF731A">
      <w:pPr>
        <w:ind w:left="720" w:hanging="360"/>
        <w:jc w:val="center"/>
        <w:rPr>
          <w:rFonts w:ascii="Microsoft YaHei UI Light" w:eastAsia="Microsoft YaHei UI Light" w:hAnsi="Microsoft YaHei UI Light" w:cs="Arial"/>
          <w:color w:val="000000"/>
          <w:sz w:val="20"/>
          <w:szCs w:val="20"/>
          <w:lang w:eastAsia="es-ES"/>
        </w:rPr>
      </w:pPr>
    </w:p>
    <w:p w:rsidR="00EF731A" w:rsidRDefault="00EF731A" w:rsidP="00EF731A">
      <w:pPr>
        <w:ind w:left="720" w:hanging="360"/>
        <w:jc w:val="center"/>
        <w:rPr>
          <w:rFonts w:ascii="Microsoft YaHei UI Light" w:eastAsia="Microsoft YaHei UI Light" w:hAnsi="Microsoft YaHei UI Light" w:cs="Arial"/>
          <w:color w:val="000000"/>
          <w:sz w:val="20"/>
          <w:szCs w:val="20"/>
          <w:lang w:eastAsia="es-ES"/>
        </w:rPr>
      </w:pPr>
    </w:p>
    <w:p w:rsidR="00EF731A" w:rsidRDefault="00EF731A" w:rsidP="00EF731A">
      <w:pPr>
        <w:ind w:left="720" w:hanging="360"/>
        <w:jc w:val="center"/>
        <w:rPr>
          <w:rFonts w:ascii="Microsoft YaHei UI Light" w:eastAsia="Microsoft YaHei UI Light" w:hAnsi="Microsoft YaHei UI Light" w:cs="Arial"/>
          <w:color w:val="000000"/>
          <w:sz w:val="20"/>
          <w:szCs w:val="20"/>
          <w:lang w:eastAsia="es-ES"/>
        </w:rPr>
      </w:pPr>
    </w:p>
    <w:p w:rsidR="00EF731A" w:rsidRPr="001A3674" w:rsidRDefault="00EF731A" w:rsidP="00EF731A">
      <w:pPr>
        <w:ind w:left="720" w:hanging="360"/>
        <w:jc w:val="cente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61664" behindDoc="0" locked="0" layoutInCell="1" allowOverlap="1" wp14:anchorId="096FDBD8" wp14:editId="2351B46E">
                <wp:simplePos x="0" y="0"/>
                <wp:positionH relativeFrom="column">
                  <wp:posOffset>0</wp:posOffset>
                </wp:positionH>
                <wp:positionV relativeFrom="paragraph">
                  <wp:posOffset>1971040</wp:posOffset>
                </wp:positionV>
                <wp:extent cx="6300470" cy="266700"/>
                <wp:effectExtent l="0" t="0" r="5080" b="0"/>
                <wp:wrapNone/>
                <wp:docPr id="83" name="Cuadro de texto 83"/>
                <wp:cNvGraphicFramePr/>
                <a:graphic xmlns:a="http://schemas.openxmlformats.org/drawingml/2006/main">
                  <a:graphicData uri="http://schemas.microsoft.com/office/word/2010/wordprocessingShape">
                    <wps:wsp>
                      <wps:cNvSpPr txBox="1"/>
                      <wps:spPr>
                        <a:xfrm>
                          <a:off x="0" y="0"/>
                          <a:ext cx="6300470" cy="266700"/>
                        </a:xfrm>
                        <a:prstGeom prst="rect">
                          <a:avLst/>
                        </a:prstGeom>
                        <a:solidFill>
                          <a:prstClr val="white"/>
                        </a:solidFill>
                        <a:ln>
                          <a:noFill/>
                        </a:ln>
                      </wps:spPr>
                      <wps:txbx>
                        <w:txbxContent>
                          <w:p w:rsidR="006038EA" w:rsidRPr="006B5491" w:rsidRDefault="006038EA" w:rsidP="00EF731A">
                            <w:pPr>
                              <w:pStyle w:val="Descripcin"/>
                              <w:jc w:val="center"/>
                              <w:rPr>
                                <w:rFonts w:ascii="Microsoft YaHei UI Light" w:eastAsia="Microsoft YaHei UI Light" w:hAnsi="Microsoft YaHei UI Light" w:cs="Arial"/>
                                <w:noProof/>
                                <w:color w:val="000000"/>
                                <w:sz w:val="20"/>
                                <w:szCs w:val="20"/>
                              </w:rPr>
                            </w:pPr>
                            <w:r w:rsidRPr="005F5D30">
                              <w:t>Sudbury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FDBD8" id="Cuadro de texto 83" o:spid="_x0000_s1057" type="#_x0000_t202" style="position:absolute;left:0;text-align:left;margin-left:0;margin-top:155.2pt;width:496.1pt;height:21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ppJOQIAAHEEAAAOAAAAZHJzL2Uyb0RvYy54bWysVMFu2zAMvQ/YPwi6L3bSIS2MOEWWIsOA&#10;oC2QDj0rshwLkEWNUmJ3Xz9KjtOu22nYRaZIitJ7j/Titm8NOyn0GmzJp5OcM2UlVNoeSv79afPp&#10;hjMfhK2EAatK/qI8v11+/LDoXKFm0ICpFDIqYn3RuZI3Ibgiy7xsVCv8BJyyFKwBWxFoi4esQtFR&#10;9dZkszyfZx1g5RCk8p68d0OQL1P9ulYyPNS1V4GZktPbQloxrfu4ZsuFKA4oXKPl+RniH17RCm3p&#10;0kupOxEEO6L+o1SrJYKHOkwktBnUtZYqYSA00/wdml0jnEpYiBzvLjT5/1dW3p8ekemq5DdXnFnR&#10;kkbro6gQWKVYUH0ARhGiqXO+oOydo/zQf4Ge5B79npwRfV9jG7+Ei1GcCH+5kEylmCTn/CrPP19T&#10;SFJsNp9f50mF7PW0Qx++KmhZNEqOJGLiVpy2PtBLKHVMiZd5MLraaGPiJgbWBtlJkOBdo4OKb6QT&#10;v2UZG3MtxFNDOHqyCHGAEq3Q7/vEzOyCfw/VC8FHGPrIO7nRdOFW+PAokBqHYNEwhAdaagNdyeFs&#10;cdYA/vybP+aTnhTlrKNGLLn/cRSoODPfLCkdu3Y0cDT2o2GP7RoI6pTGzMlk0gEMZjRrhPaZZmQV&#10;b6GQsJLuKnkYzXUYxoFmTKrVKiVRbzoRtnbnZCw9EvvUPwt0Z1lib9zD2KKieKfOkJv0catjIKqT&#10;dJHYgcUz39TXSZ/zDMbBebtPWa9/iuUvAAAA//8DAFBLAwQUAAYACAAAACEABLBW2+AAAAAIAQAA&#10;DwAAAGRycy9kb3ducmV2LnhtbEyPwU7DMBBE70j8g7VIXBB1moaKhjhVVcEBLhWhF25uvI0D8TqK&#10;nTb8PcupHGdnNfOmWE+uEyccQutJwXyWgECqvWmpUbD/eLl/BBGiJqM7T6jgBwOsy+urQufGn+kd&#10;T1VsBIdQyLUCG2OfSxlqi06Hme+R2Dv6wenIcmikGfSZw10n0yRZSqdb4gare9xarL+r0SnYZZ87&#10;ezcen9822WJ43Y/b5VdTKXV7M22eQESc4uUZ/vAZHUpmOviRTBCdAh4SFSzmSQaC7dUqTUEc+PKQ&#10;ZiDLQv4fUP4CAAD//wMAUEsBAi0AFAAGAAgAAAAhALaDOJL+AAAA4QEAABMAAAAAAAAAAAAAAAAA&#10;AAAAAFtDb250ZW50X1R5cGVzXS54bWxQSwECLQAUAAYACAAAACEAOP0h/9YAAACUAQAACwAAAAAA&#10;AAAAAAAAAAAvAQAAX3JlbHMvLnJlbHNQSwECLQAUAAYACAAAACEAI/aaSTkCAABxBAAADgAAAAAA&#10;AAAAAAAAAAAuAgAAZHJzL2Uyb0RvYy54bWxQSwECLQAUAAYACAAAACEABLBW2+AAAAAIAQAADwAA&#10;AAAAAAAAAAAAAACTBAAAZHJzL2Rvd25yZXYueG1sUEsFBgAAAAAEAAQA8wAAAKAFAAAAAA==&#10;" stroked="f">
                <v:textbox style="mso-fit-shape-to-text:t" inset="0,0,0,0">
                  <w:txbxContent>
                    <w:p w:rsidR="006038EA" w:rsidRPr="006B5491" w:rsidRDefault="006038EA" w:rsidP="00EF731A">
                      <w:pPr>
                        <w:pStyle w:val="Descripcin"/>
                        <w:jc w:val="center"/>
                        <w:rPr>
                          <w:rFonts w:ascii="Microsoft YaHei UI Light" w:eastAsia="Microsoft YaHei UI Light" w:hAnsi="Microsoft YaHei UI Light" w:cs="Arial"/>
                          <w:noProof/>
                          <w:color w:val="000000"/>
                          <w:sz w:val="20"/>
                          <w:szCs w:val="20"/>
                        </w:rPr>
                      </w:pPr>
                      <w:r w:rsidRPr="005F5D30">
                        <w:t>Sudbury</w:t>
                      </w:r>
                    </w:p>
                  </w:txbxContent>
                </v:textbox>
              </v:shape>
            </w:pict>
          </mc:Fallback>
        </mc:AlternateContent>
      </w:r>
      <w:r>
        <w:rPr>
          <w:noProof/>
          <w:lang w:val="es-AR" w:eastAsia="es-AR"/>
        </w:rPr>
        <w:drawing>
          <wp:inline distT="0" distB="0" distL="0" distR="0" wp14:anchorId="108393F7" wp14:editId="22D02075">
            <wp:extent cx="2219325" cy="1881988"/>
            <wp:effectExtent l="0" t="0" r="0" b="4445"/>
            <wp:docPr id="90" name="Imagen 90" descr="http://www.passc.net/EarthImpactDatabase/Images/sudb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passc.net/EarthImpactDatabase/Images/sudb19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4670" cy="1886520"/>
                    </a:xfrm>
                    <a:prstGeom prst="rect">
                      <a:avLst/>
                    </a:prstGeom>
                    <a:noFill/>
                    <a:ln>
                      <a:noFill/>
                    </a:ln>
                  </pic:spPr>
                </pic:pic>
              </a:graphicData>
            </a:graphic>
          </wp:inline>
        </w:drawing>
      </w:r>
      <w:r>
        <w:rPr>
          <w:rFonts w:ascii="Microsoft YaHei UI Light" w:eastAsia="Microsoft YaHei UI Light" w:hAnsi="Microsoft YaHei UI Light" w:cs="Arial"/>
          <w:color w:val="000000"/>
          <w:sz w:val="20"/>
          <w:szCs w:val="20"/>
          <w:lang w:eastAsia="es-ES"/>
        </w:rPr>
        <w:t xml:space="preserve"> </w:t>
      </w:r>
      <w:r>
        <w:rPr>
          <w:noProof/>
        </w:rPr>
        <w:t xml:space="preserve">     </w:t>
      </w:r>
      <w:r>
        <w:rPr>
          <w:noProof/>
          <w:lang w:val="es-AR" w:eastAsia="es-AR"/>
        </w:rPr>
        <w:drawing>
          <wp:inline distT="0" distB="0" distL="0" distR="0" wp14:anchorId="2579E50C" wp14:editId="5054CE35">
            <wp:extent cx="2828607" cy="1885738"/>
            <wp:effectExtent l="0" t="0" r="0" b="635"/>
            <wp:docPr id="91" name="Imagen 91" descr="Resultado de imagen para sudbury cr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udbury crat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38449" cy="1892299"/>
                    </a:xfrm>
                    <a:prstGeom prst="rect">
                      <a:avLst/>
                    </a:prstGeom>
                    <a:noFill/>
                    <a:ln>
                      <a:noFill/>
                    </a:ln>
                  </pic:spPr>
                </pic:pic>
              </a:graphicData>
            </a:graphic>
          </wp:inline>
        </w:drawing>
      </w:r>
    </w:p>
    <w:p w:rsidR="00EF731A" w:rsidRDefault="00EF731A" w:rsidP="00EF731A">
      <w:pPr>
        <w:rPr>
          <w:rFonts w:ascii="Consolas" w:eastAsia="Times New Roman" w:hAnsi="Consolas" w:cs="Arial"/>
          <w:color w:val="000000"/>
          <w:sz w:val="32"/>
          <w:szCs w:val="32"/>
          <w:lang w:eastAsia="es-ES"/>
        </w:rPr>
      </w:pPr>
    </w:p>
    <w:p w:rsidR="00EF731A" w:rsidRDefault="00EF731A" w:rsidP="001A0717">
      <w:pPr>
        <w:pStyle w:val="Prrafodelista"/>
        <w:numPr>
          <w:ilvl w:val="0"/>
          <w:numId w:val="13"/>
        </w:num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Es sencillo apreciar que la mayoría de los cráteres fueron fo</w:t>
      </w:r>
      <w:r w:rsidR="00E24CC4">
        <w:rPr>
          <w:rFonts w:ascii="Microsoft YaHei UI Light" w:eastAsia="Microsoft YaHei UI Light" w:hAnsi="Microsoft YaHei UI Light" w:cs="Arial"/>
          <w:color w:val="000000"/>
          <w:sz w:val="20"/>
          <w:szCs w:val="20"/>
          <w:lang w:eastAsia="es-ES"/>
        </w:rPr>
        <w:t>rmados por meteoritos de tipo c</w:t>
      </w:r>
      <w:r>
        <w:rPr>
          <w:rFonts w:ascii="Microsoft YaHei UI Light" w:eastAsia="Microsoft YaHei UI Light" w:hAnsi="Microsoft YaHei UI Light" w:cs="Arial"/>
          <w:color w:val="000000"/>
          <w:sz w:val="20"/>
          <w:szCs w:val="20"/>
          <w:lang w:eastAsia="es-ES"/>
        </w:rPr>
        <w:t>ondrita y sus variaciones (</w:t>
      </w:r>
      <w:r>
        <w:rPr>
          <w:rFonts w:ascii="Microsoft YaHei UI Light" w:eastAsia="Microsoft YaHei UI Light" w:hAnsi="Microsoft YaHei UI Light" w:cs="Arial"/>
          <w:i/>
          <w:color w:val="000000"/>
          <w:sz w:val="20"/>
          <w:szCs w:val="20"/>
          <w:lang w:eastAsia="es-ES"/>
        </w:rPr>
        <w:t>Ilustración 2</w:t>
      </w:r>
      <w:r>
        <w:rPr>
          <w:rFonts w:ascii="Microsoft YaHei UI Light" w:eastAsia="Microsoft YaHei UI Light" w:hAnsi="Microsoft YaHei UI Light" w:cs="Arial"/>
          <w:color w:val="000000"/>
          <w:sz w:val="20"/>
          <w:szCs w:val="20"/>
          <w:lang w:eastAsia="es-ES"/>
        </w:rPr>
        <w:t>), esto significa que provienen de</w:t>
      </w:r>
      <w:r w:rsidRPr="005F5D30">
        <w:rPr>
          <w:rFonts w:ascii="Microsoft YaHei UI Light" w:eastAsia="Microsoft YaHei UI Light" w:hAnsi="Microsoft YaHei UI Light" w:cs="Arial"/>
          <w:color w:val="000000"/>
          <w:sz w:val="20"/>
          <w:szCs w:val="20"/>
          <w:lang w:eastAsia="es-ES"/>
        </w:rPr>
        <w:t xml:space="preserve"> meteoritos no metálicos (rocosos) que no han sufrido procesos de fusión o de diferenciación en los asteroides de los que proceden</w:t>
      </w:r>
      <w:r>
        <w:rPr>
          <w:rFonts w:ascii="Microsoft YaHei UI Light" w:eastAsia="Microsoft YaHei UI Light" w:hAnsi="Microsoft YaHei UI Light" w:cs="Arial"/>
          <w:color w:val="000000"/>
          <w:sz w:val="20"/>
          <w:szCs w:val="20"/>
          <w:lang w:eastAsia="es-ES"/>
        </w:rPr>
        <w:t>.</w:t>
      </w:r>
    </w:p>
    <w:p w:rsidR="00EF731A" w:rsidRPr="00690CB9" w:rsidRDefault="00EF731A" w:rsidP="00EF731A">
      <w:pPr>
        <w:rPr>
          <w:rFonts w:ascii="Microsoft YaHei UI Light" w:eastAsia="Microsoft YaHei UI Light" w:hAnsi="Microsoft YaHei UI Light" w:cs="Arial"/>
          <w:color w:val="000000"/>
          <w:sz w:val="20"/>
          <w:szCs w:val="20"/>
          <w:lang w:eastAsia="es-ES"/>
        </w:rPr>
      </w:pPr>
    </w:p>
    <w:p w:rsidR="00EF731A" w:rsidRDefault="00EF731A" w:rsidP="00EF731A">
      <w:pPr>
        <w:jc w:val="center"/>
        <w:rPr>
          <w:rFonts w:ascii="Microsoft YaHei UI Light" w:eastAsia="Microsoft YaHei UI Light" w:hAnsi="Microsoft YaHei UI Light" w:cs="Arial"/>
          <w:color w:val="000000"/>
          <w:sz w:val="20"/>
          <w:szCs w:val="20"/>
          <w:lang w:eastAsia="es-ES"/>
        </w:rPr>
      </w:pPr>
      <w:r>
        <w:rPr>
          <w:noProof/>
          <w:lang w:val="es-AR" w:eastAsia="es-AR"/>
        </w:rPr>
        <w:drawing>
          <wp:inline distT="0" distB="0" distL="0" distR="0" wp14:anchorId="6077A0B7" wp14:editId="685D8809">
            <wp:extent cx="4075451" cy="2762250"/>
            <wp:effectExtent l="0" t="0" r="127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84397" cy="2768313"/>
                    </a:xfrm>
                    <a:prstGeom prst="rect">
                      <a:avLst/>
                    </a:prstGeom>
                  </pic:spPr>
                </pic:pic>
              </a:graphicData>
            </a:graphic>
          </wp:inline>
        </w:drawing>
      </w:r>
    </w:p>
    <w:p w:rsidR="00EF731A" w:rsidRDefault="00EF731A" w:rsidP="00EF731A">
      <w:pPr>
        <w:jc w:val="cente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62688" behindDoc="0" locked="0" layoutInCell="1" allowOverlap="1" wp14:anchorId="6738AF43" wp14:editId="04A8900F">
                <wp:simplePos x="0" y="0"/>
                <wp:positionH relativeFrom="column">
                  <wp:posOffset>0</wp:posOffset>
                </wp:positionH>
                <wp:positionV relativeFrom="paragraph">
                  <wp:posOffset>-635</wp:posOffset>
                </wp:positionV>
                <wp:extent cx="6300470" cy="266700"/>
                <wp:effectExtent l="0" t="0" r="5080" b="0"/>
                <wp:wrapNone/>
                <wp:docPr id="95" name="Cuadro de texto 95"/>
                <wp:cNvGraphicFramePr/>
                <a:graphic xmlns:a="http://schemas.openxmlformats.org/drawingml/2006/main">
                  <a:graphicData uri="http://schemas.microsoft.com/office/word/2010/wordprocessingShape">
                    <wps:wsp>
                      <wps:cNvSpPr txBox="1"/>
                      <wps:spPr>
                        <a:xfrm>
                          <a:off x="0" y="0"/>
                          <a:ext cx="6300470" cy="266700"/>
                        </a:xfrm>
                        <a:prstGeom prst="rect">
                          <a:avLst/>
                        </a:prstGeom>
                        <a:solidFill>
                          <a:prstClr val="white"/>
                        </a:solidFill>
                        <a:ln>
                          <a:noFill/>
                        </a:ln>
                      </wps:spPr>
                      <wps:txbx>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Ilustración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8AF43" id="Cuadro de texto 95" o:spid="_x0000_s1058" type="#_x0000_t202" style="position:absolute;left:0;text-align:left;margin-left:0;margin-top:-.05pt;width:496.1pt;height:21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pAZOgIAAHEEAAAOAAAAZHJzL2Uyb0RvYy54bWysVMFu2zAMvQ/YPwi6L3ayLt2MOEWWIsOA&#10;oi2QDj0rshwbkESNUmJnXz9KjtOt22nYRaZIitJ7j/TipjeaHRX6FmzJp5OcM2UlVK3dl/zb0+bd&#10;R858ELYSGqwq+Ul5frN8+2bRuULNoAFdKWRUxPqicyVvQnBFlnnZKCP8BJyyFKwBjQi0xX1Woeio&#10;utHZLM/nWQdYOQSpvCfv7RDky1S/rpUMD3XtVWC65PS2kFZM6y6u2XIhij0K17Ty/AzxD68worV0&#10;6aXUrQiCHbD9o5RpJYKHOkwkmAzqupUqYSA00/wVmm0jnEpYiBzvLjT5/1dW3h8fkbVVyT994MwK&#10;QxqtD6JCYJViQfUBGEWIps75grK3jvJD/xl6knv0e3JG9H2NJn4JF6M4EX66kEylmCTn/H2eX11T&#10;SFJsNp9f50mF7OW0Qx++KDAsGiVHEjFxK453PtBLKHVMiZd50G21abWOmxhYa2RHQYJ3TRtUfCOd&#10;+C1L25hrIZ4awtGTRYgDlGiFftcnZmZXI84dVCeCjzD0kXdy09KFd8KHR4HUOASLhiE80FJr6EoO&#10;Z4uzBvDH3/wxn/SkKGcdNWLJ/feDQMWZ/mpJ6di1o4GjsRsNezBrIKhTGjMnk0kHMOjRrBHMM83I&#10;Kt5CIWEl3VXyMJrrMIwDzZhUq1VKot50ItzZrZOx9EjsU/8s0J1lib1xD2OLiuKVOkNu0setDoGo&#10;TtJFYgcWz3xTXyd9zjMYB+fXfcp6+VMsfwIAAP//AwBQSwMEFAAGAAgAAAAhAHxxK8LdAAAABQEA&#10;AA8AAABkcnMvZG93bnJldi54bWxMjzFPwzAUhHck/oP1kFhQ6yREFQl5qaoKBrpUhC5sbvwaB2I7&#10;sp02/PuaCcbTne6+q9azHtiZnO+tQUiXCTAyrZW96RAOH6+LJ2A+CCPFYA0h/JCHdX17U4lS2ot5&#10;p3MTOhZLjC8FggphLDn3rSIt/NKOZKJ3sk6LEKXruHTiEsv1wLMkWXEtehMXlBhpq6j9biaNsM8/&#10;9+phOr3sNvmjeztM29VX1yDe382bZ2CB5vAXhl/8iA51ZDrayUjPBoR4JCAsUmDRLIosA3ZEyNMC&#10;eF3x//T1FQAA//8DAFBLAQItABQABgAIAAAAIQC2gziS/gAAAOEBAAATAAAAAAAAAAAAAAAAAAAA&#10;AABbQ29udGVudF9UeXBlc10ueG1sUEsBAi0AFAAGAAgAAAAhADj9If/WAAAAlAEAAAsAAAAAAAAA&#10;AAAAAAAALwEAAF9yZWxzLy5yZWxzUEsBAi0AFAAGAAgAAAAhALhGkBk6AgAAcQQAAA4AAAAAAAAA&#10;AAAAAAAALgIAAGRycy9lMm9Eb2MueG1sUEsBAi0AFAAGAAgAAAAhAHxxK8LdAAAABQEAAA8AAAAA&#10;AAAAAAAAAAAAlAQAAGRycy9kb3ducmV2LnhtbFBLBQYAAAAABAAEAPMAAACeBQAAAAA=&#10;" stroked="f">
                <v:textbox style="mso-fit-shape-to-text:t" inset="0,0,0,0">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Ilustración 2</w:t>
                      </w:r>
                    </w:p>
                  </w:txbxContent>
                </v:textbox>
              </v:shape>
            </w:pict>
          </mc:Fallback>
        </mc:AlternateContent>
      </w:r>
    </w:p>
    <w:p w:rsidR="00EF731A" w:rsidRDefault="00EF731A" w:rsidP="00EF731A">
      <w:pPr>
        <w:jc w:val="center"/>
        <w:rPr>
          <w:rFonts w:ascii="Microsoft YaHei UI Light" w:eastAsia="Microsoft YaHei UI Light" w:hAnsi="Microsoft YaHei UI Light" w:cs="Arial"/>
          <w:color w:val="000000"/>
          <w:sz w:val="20"/>
          <w:szCs w:val="20"/>
          <w:lang w:eastAsia="es-ES"/>
        </w:rPr>
      </w:pPr>
      <w:r>
        <w:rPr>
          <w:noProof/>
          <w:lang w:val="es-AR" w:eastAsia="es-AR"/>
        </w:rPr>
        <w:drawing>
          <wp:inline distT="0" distB="0" distL="0" distR="0" wp14:anchorId="51AB4672" wp14:editId="32BA69B1">
            <wp:extent cx="1790700" cy="1346606"/>
            <wp:effectExtent l="0" t="0" r="0" b="6350"/>
            <wp:docPr id="94" name="Imagen 94" descr="https://upload.wikimedia.org/wikipedia/commons/thumb/7/74/NWA869Meteorite.jpg/250px-NWA869Meteo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7/74/NWA869Meteorite.jpg/250px-NWA869Meteorit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5012" cy="1349849"/>
                    </a:xfrm>
                    <a:prstGeom prst="rect">
                      <a:avLst/>
                    </a:prstGeom>
                    <a:noFill/>
                    <a:ln>
                      <a:noFill/>
                    </a:ln>
                  </pic:spPr>
                </pic:pic>
              </a:graphicData>
            </a:graphic>
          </wp:inline>
        </w:drawing>
      </w:r>
    </w:p>
    <w:p w:rsidR="00EF731A" w:rsidRDefault="00EF731A" w:rsidP="00EF731A">
      <w:pPr>
        <w:jc w:val="cente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63712" behindDoc="0" locked="0" layoutInCell="1" allowOverlap="1" wp14:anchorId="347582D1" wp14:editId="1B286BC3">
                <wp:simplePos x="0" y="0"/>
                <wp:positionH relativeFrom="column">
                  <wp:posOffset>0</wp:posOffset>
                </wp:positionH>
                <wp:positionV relativeFrom="paragraph">
                  <wp:posOffset>0</wp:posOffset>
                </wp:positionV>
                <wp:extent cx="6300470" cy="266700"/>
                <wp:effectExtent l="0" t="0" r="5080" b="0"/>
                <wp:wrapNone/>
                <wp:docPr id="96" name="Cuadro de texto 96"/>
                <wp:cNvGraphicFramePr/>
                <a:graphic xmlns:a="http://schemas.openxmlformats.org/drawingml/2006/main">
                  <a:graphicData uri="http://schemas.microsoft.com/office/word/2010/wordprocessingShape">
                    <wps:wsp>
                      <wps:cNvSpPr txBox="1"/>
                      <wps:spPr>
                        <a:xfrm>
                          <a:off x="0" y="0"/>
                          <a:ext cx="6300470" cy="266700"/>
                        </a:xfrm>
                        <a:prstGeom prst="rect">
                          <a:avLst/>
                        </a:prstGeom>
                        <a:solidFill>
                          <a:prstClr val="white"/>
                        </a:solidFill>
                        <a:ln>
                          <a:noFill/>
                        </a:ln>
                      </wps:spPr>
                      <wps:txbx>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Chondrita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7582D1" id="Cuadro de texto 96" o:spid="_x0000_s1059" type="#_x0000_t202" style="position:absolute;left:0;text-align:left;margin-left:0;margin-top:0;width:496.1pt;height:21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iCOgIAAHEEAAAOAAAAZHJzL2Uyb0RvYy54bWysVMFu2zAMvQ/YPwi6L3ayLe2MOEWWIsOA&#10;oi2QDj0rshwbkESNUmJnXz9KjtOt22nYRaZIitJ7j/TipjeaHRX6FmzJp5OcM2UlVK3dl/zb0+bd&#10;NWc+CFsJDVaV/KQ8v1m+fbPoXKFm0ICuFDIqYn3RuZI3Ibgiy7xslBF+Ak5ZCtaARgTa4j6rUHRU&#10;3ehslufzrAOsHIJU3pP3dgjyZapf10qGh7r2KjBdcnpbSCumdRfXbLkQxR6Fa1p5fob4h1cY0Vq6&#10;9FLqVgTBDtj+Ucq0EsFDHSYSTAZ13UqVMBCaaf4KzbYRTiUsRI53F5r8/ysr74+PyNqq5J/mnFlh&#10;SKP1QVQIrFIsqD4AowjR1DlfUPbWUX7oP0NPco9+T86Ivq/RxC/hYhQnwk8XkqkUk+Scv8/zD1cU&#10;khSbzedXeVIheznt0IcvCgyLRsmRREzciuOdD/QSSh1T4mUedFttWq3jJgbWGtlRkOBd0wYV30gn&#10;fsvSNuZaiKeGcPRkEeIAJVqh3/WJmdnHEecOqhPBRxj6yDu5aenCO+HDo0BqHIJFwxAeaKk1dCWH&#10;s8VZA/jjb/6YT3pSlLOOGrHk/vtBoOJMf7WkdOza0cDR2I2GPZg1ENQpjZmTyaQDGPRo1gjmmWZk&#10;FW+hkLCS7ip5GM11GMaBZkyq1SolUW86Ee7s1slYeiT2qX8W6M6yxN64h7FFRfFKnSE36eNWh0BU&#10;J+kisQOLZ76pr5M+5xmMg/PrPmW9/CmWPwEAAP//AwBQSwMEFAAGAAgAAAAhAAXicojdAAAABAEA&#10;AA8AAABkcnMvZG93bnJldi54bWxMj8FuwjAQRO+V+AdrkXqpitM0QiXEQQi1h3JBpFy4mXiJ08br&#10;yHYg/fu6XNrLSqMZzbwtVqPp2AWdby0JeJolwJBqq1pqBBw+3h5fgPkgScnOEgr4Rg+rcnJXyFzZ&#10;K+3xUoWGxRLyuRSgQ+hzzn2t0Ug/sz1S9M7WGRmidA1XTl5juel4miRzbmRLcUHLHjca669qMAJ2&#10;2XGnH4bz63adPbv3w7CZfzaVEPfTcb0EFnAMf2H4xY/oUEamkx1IedYJiI+E243eYpGmwE4CsjQB&#10;Xhb8P3z5AwAA//8DAFBLAQItABQABgAIAAAAIQC2gziS/gAAAOEBAAATAAAAAAAAAAAAAAAAAAAA&#10;AABbQ29udGVudF9UeXBlc10ueG1sUEsBAi0AFAAGAAgAAAAhADj9If/WAAAAlAEAAAsAAAAAAAAA&#10;AAAAAAAALwEAAF9yZWxzLy5yZWxzUEsBAi0AFAAGAAgAAAAhAGSBmII6AgAAcQQAAA4AAAAAAAAA&#10;AAAAAAAALgIAAGRycy9lMm9Eb2MueG1sUEsBAi0AFAAGAAgAAAAhAAXicojdAAAABAEAAA8AAAAA&#10;AAAAAAAAAAAAlAQAAGRycy9kb3ducmV2LnhtbFBLBQYAAAAABAAEAPMAAACeBQAAAAA=&#10;" stroked="f">
                <v:textbox style="mso-fit-shape-to-text:t" inset="0,0,0,0">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Chondrita</w:t>
                      </w:r>
                    </w:p>
                  </w:txbxContent>
                </v:textbox>
              </v:shape>
            </w:pict>
          </mc:Fallback>
        </mc:AlternateContent>
      </w:r>
    </w:p>
    <w:p w:rsidR="00EF731A" w:rsidRDefault="00EF731A" w:rsidP="001A0717">
      <w:pPr>
        <w:pStyle w:val="Prrafodelista"/>
        <w:numPr>
          <w:ilvl w:val="0"/>
          <w:numId w:val="13"/>
        </w:num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lastRenderedPageBreak/>
        <w:t>Nos pareció interesante mostrar un poco sobre los cráteres existentes en nuestro país (</w:t>
      </w:r>
      <w:r>
        <w:rPr>
          <w:rFonts w:ascii="Microsoft YaHei UI Light" w:eastAsia="Microsoft YaHei UI Light" w:hAnsi="Microsoft YaHei UI Light" w:cs="Arial"/>
          <w:i/>
          <w:color w:val="000000"/>
          <w:sz w:val="20"/>
          <w:szCs w:val="20"/>
          <w:lang w:eastAsia="es-ES"/>
        </w:rPr>
        <w:t>Ilustración 3</w:t>
      </w:r>
      <w:r>
        <w:rPr>
          <w:rFonts w:ascii="Microsoft YaHei UI Light" w:eastAsia="Microsoft YaHei UI Light" w:hAnsi="Microsoft YaHei UI Light" w:cs="Arial"/>
          <w:color w:val="000000"/>
          <w:sz w:val="20"/>
          <w:szCs w:val="20"/>
          <w:lang w:eastAsia="es-ES"/>
        </w:rPr>
        <w:t>). El primero se encuentra en la provincia de El Chaco, cercano a la localidad de Pte. Roque Saenz Peña, llamado Campo del Cielo y el otro está en nuestra provincia, cerca de la ciudad de Rio Cuarto.</w:t>
      </w:r>
    </w:p>
    <w:p w:rsidR="00EF731A" w:rsidRPr="007E5762" w:rsidRDefault="00EF731A" w:rsidP="00EF731A">
      <w:pPr>
        <w:rPr>
          <w:rFonts w:ascii="Microsoft YaHei UI Light" w:eastAsia="Microsoft YaHei UI Light" w:hAnsi="Microsoft YaHei UI Light" w:cs="Arial"/>
          <w:color w:val="000000"/>
          <w:sz w:val="20"/>
          <w:szCs w:val="20"/>
          <w:lang w:eastAsia="es-ES"/>
        </w:rPr>
      </w:pPr>
    </w:p>
    <w:p w:rsidR="00EF731A" w:rsidRDefault="00EF731A" w:rsidP="00EF731A">
      <w:pPr>
        <w:jc w:val="cente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64736" behindDoc="0" locked="0" layoutInCell="1" allowOverlap="1" wp14:anchorId="05DD68BA" wp14:editId="1A076D1B">
                <wp:simplePos x="0" y="0"/>
                <wp:positionH relativeFrom="column">
                  <wp:posOffset>0</wp:posOffset>
                </wp:positionH>
                <wp:positionV relativeFrom="paragraph">
                  <wp:posOffset>2352675</wp:posOffset>
                </wp:positionV>
                <wp:extent cx="6300470" cy="266700"/>
                <wp:effectExtent l="0" t="0" r="5080" b="0"/>
                <wp:wrapNone/>
                <wp:docPr id="109" name="Cuadro de texto 109"/>
                <wp:cNvGraphicFramePr/>
                <a:graphic xmlns:a="http://schemas.openxmlformats.org/drawingml/2006/main">
                  <a:graphicData uri="http://schemas.microsoft.com/office/word/2010/wordprocessingShape">
                    <wps:wsp>
                      <wps:cNvSpPr txBox="1"/>
                      <wps:spPr>
                        <a:xfrm>
                          <a:off x="0" y="0"/>
                          <a:ext cx="6300470" cy="266700"/>
                        </a:xfrm>
                        <a:prstGeom prst="rect">
                          <a:avLst/>
                        </a:prstGeom>
                        <a:solidFill>
                          <a:prstClr val="white"/>
                        </a:solidFill>
                        <a:ln>
                          <a:noFill/>
                        </a:ln>
                      </wps:spPr>
                      <wps:txbx>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Ilustración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D68BA" id="Cuadro de texto 109" o:spid="_x0000_s1060" type="#_x0000_t202" style="position:absolute;left:0;text-align:left;margin-left:0;margin-top:185.25pt;width:496.1pt;height:21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EKOQIAAHMEAAAOAAAAZHJzL2Uyb0RvYy54bWysVE2P0zAQvSPxHyzfadKCuhA1XZWuipCq&#10;3ZW6aM+u4zSWHI8Zu03Kr2fsNF1YOCEu7mS+7PfeTBe3fWvYSaHXYEs+neScKSuh0vZQ8m9Pm3cf&#10;OfNB2EoYsKrkZ+X57fLtm0XnCjWDBkylkFET64vOlbwJwRVZ5mWjWuEn4JSlYA3YikCfeMgqFB11&#10;b002y/N51gFWDkEq78l7NwT5MvWvayXDQ117FZgpOb0tpBPTuY9ntlyI4oDCNVpeniH+4RWt0JYu&#10;vba6E0GwI+o/WrVaIniow0RCm0Fda6kSBkIzzV+h2TXCqYSFyPHuSpP/f23l/ekRma5Iu/wTZ1a0&#10;JNL6KCoEVikWVB+AxRAR1TlfUP7OUUXoP0NPRaPfkzPi72ts4y8hYxQnys9XmqkXk+Scv8/zDzcU&#10;khSbzec3edIhe6l26MMXBS2LRsmRZEzsitPWB3oJpY4p8TIPRlcbbUz8iIG1QXYSJHnX6KDiG6ni&#10;tyxjY66FWDWEoyeLEAco0Qr9vk/czOYjzj1UZ4KPMEySd3Kj6cKt8OFRII0OwaJ1CA901Aa6ksPF&#10;4qwB/PE3f8wnRSnKWUejWHL//ShQcWa+WtI6zu1o4GjsR8Me2zUQ1CktmpPJpAIMZjRrhPaZtmQV&#10;b6GQsJLuKnkYzXUYFoK2TKrVKiXRdDoRtnbnZGw9EvvUPwt0F1nicNzDOKSieKXOkJv0catjIKqT&#10;dJHYgcUL3zTZSZ/LFsbV+fU7Zb38Vyx/AgAA//8DAFBLAwQUAAYACAAAACEADyIjh+EAAAAIAQAA&#10;DwAAAGRycy9kb3ducmV2LnhtbEyPMU/DMBSEdyT+g/WQWBB1mqYtDXmpqgoGulSkXdjc2I0D8XNk&#10;O23495gJxtOd7r4r1qPp2EU531pCmE4SYIpqK1tqEI6H18cnYD4IkqKzpBC+lYd1eXtTiFzaK72r&#10;SxUaFkvI5wJBh9DnnPtaKyP8xPaKone2zogQpWu4dOIay03H0yRZcCNaigta9GqrVf1VDQZhn33s&#10;9cNwftltspl7Ow7bxWdTId7fjZtnYEGN4S8Mv/gRHcrIdLIDSc86hHgkIMyWyRxYtFerNAV2Qsim&#10;6Rx4WfD/B8ofAAAA//8DAFBLAQItABQABgAIAAAAIQC2gziS/gAAAOEBAAATAAAAAAAAAAAAAAAA&#10;AAAAAABbQ29udGVudF9UeXBlc10ueG1sUEsBAi0AFAAGAAgAAAAhADj9If/WAAAAlAEAAAsAAAAA&#10;AAAAAAAAAAAALwEAAF9yZWxzLy5yZWxzUEsBAi0AFAAGAAgAAAAhAF5LwQo5AgAAcwQAAA4AAAAA&#10;AAAAAAAAAAAALgIAAGRycy9lMm9Eb2MueG1sUEsBAi0AFAAGAAgAAAAhAA8iI4fhAAAACAEAAA8A&#10;AAAAAAAAAAAAAAAAkwQAAGRycy9kb3ducmV2LnhtbFBLBQYAAAAABAAEAPMAAAChBQAAAAA=&#10;" stroked="f">
                <v:textbox style="mso-fit-shape-to-text:t" inset="0,0,0,0">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Ilustración 3</w:t>
                      </w:r>
                    </w:p>
                  </w:txbxContent>
                </v:textbox>
              </v:shape>
            </w:pict>
          </mc:Fallback>
        </mc:AlternateContent>
      </w:r>
      <w:r>
        <w:rPr>
          <w:noProof/>
          <w:lang w:val="es-AR" w:eastAsia="es-AR"/>
        </w:rPr>
        <w:drawing>
          <wp:inline distT="0" distB="0" distL="0" distR="0" wp14:anchorId="78BAD787" wp14:editId="32EB3F05">
            <wp:extent cx="1327150" cy="2613465"/>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44310" cy="2647257"/>
                    </a:xfrm>
                    <a:prstGeom prst="rect">
                      <a:avLst/>
                    </a:prstGeom>
                  </pic:spPr>
                </pic:pic>
              </a:graphicData>
            </a:graphic>
          </wp:inline>
        </w:drawing>
      </w:r>
    </w:p>
    <w:p w:rsidR="00EF731A" w:rsidRDefault="00EF731A" w:rsidP="00EF731A">
      <w:pPr>
        <w:jc w:val="cente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65760" behindDoc="0" locked="0" layoutInCell="1" allowOverlap="1" wp14:anchorId="4D2EE3B3" wp14:editId="1AE2376D">
                <wp:simplePos x="0" y="0"/>
                <wp:positionH relativeFrom="column">
                  <wp:posOffset>0</wp:posOffset>
                </wp:positionH>
                <wp:positionV relativeFrom="paragraph">
                  <wp:posOffset>1287145</wp:posOffset>
                </wp:positionV>
                <wp:extent cx="6300470" cy="266700"/>
                <wp:effectExtent l="0" t="0" r="5080" b="0"/>
                <wp:wrapNone/>
                <wp:docPr id="110" name="Cuadro de texto 110"/>
                <wp:cNvGraphicFramePr/>
                <a:graphic xmlns:a="http://schemas.openxmlformats.org/drawingml/2006/main">
                  <a:graphicData uri="http://schemas.microsoft.com/office/word/2010/wordprocessingShape">
                    <wps:wsp>
                      <wps:cNvSpPr txBox="1"/>
                      <wps:spPr>
                        <a:xfrm>
                          <a:off x="0" y="0"/>
                          <a:ext cx="6300470" cy="266700"/>
                        </a:xfrm>
                        <a:prstGeom prst="rect">
                          <a:avLst/>
                        </a:prstGeom>
                        <a:solidFill>
                          <a:prstClr val="white"/>
                        </a:solidFill>
                        <a:ln>
                          <a:noFill/>
                        </a:ln>
                      </wps:spPr>
                      <wps:txbx>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Campo del Cielo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EE3B3" id="Cuadro de texto 110" o:spid="_x0000_s1061" type="#_x0000_t202" style="position:absolute;left:0;text-align:left;margin-left:0;margin-top:101.35pt;width:496.1pt;height:21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gOQIAAHMEAAAOAAAAZHJzL2Uyb0RvYy54bWysVMtu2zAQvBfoPxC8N5LdwimEyIHrIEUB&#10;IwngFDnTFBUJoLgsSVtyv75DynLStKeiF3q1jyFndtdX10On2UE535Ip+ewi50wZSVVrnkv+/fH2&#10;w2fOfBCmEpqMKvlReX69fP/uqreFmlNDulKOAcT4orclb0KwRZZ52ahO+AuyyiBYk+tEwKd7zion&#10;eqB3Opvn+SLryVXWkVTew3szBvky4de1kuG+rr0KTJccbwvpdOncxTNbXoni2QnbtPL0DPEPr+hE&#10;a3DpGepGBMH2rv0DqmulI091uJDUZVTXrVSJA9jM8jdsto2wKnGBON6eZfL/D1beHR4cayv0bgZ9&#10;jOjQpPVeVI5YpVhQQyAWQxCqt75A/taiIgxfaEDR5PdwRv5D7br4C2YMcUAezzIDi0k4Fx/z/NMl&#10;QhKx+WJxmSf47KXaOh++KupYNEru0MakrjhsfMBLkDqlxMs86ba6bbWOHzGw1o4dBFreN21Q8Y2o&#10;+C1Lm5hrKFaN4ejJIsWRSrTCsBuSNvPLieeOqiPoOxonyVt52+LCjfDhQTiMDmhhHcI9jlpTX3I6&#10;WZw15H7+zR/z0VFEOesxiiX3P/bCKc70N4NeAzJMhpuM3WSYfbcmUJ1h0axMJgpc0JNZO+qesCWr&#10;eAtCwkjcVfIwmeswLgS2TKrVKiVhOq0IG7O1MkJPwj4OT8LZU1vicNzRNKSieNOdMTf1x672AVKn&#10;1kVhRxVPemOyU39OWxhX5/V3ynr5r1j+AgAA//8DAFBLAwQUAAYACAAAACEALRcdD+AAAAAIAQAA&#10;DwAAAGRycy9kb3ducmV2LnhtbEyPzU7DMBCE70i8g7VIXBB1MFF/0jhVVcEBLhWhF25u7MaBeB3Z&#10;ThvenuUEx9lZzXxTbibXs7MJsfMo4WGWATPYeN1hK+Hw/ny/BBaTQq16j0bCt4mwqa6vSlVof8E3&#10;c65TyygEY6Ek2JSGgvPYWONUnPnBIHknH5xKJEPLdVAXCnc9F1k25051SA1WDWZnTfNVj07CPv/Y&#10;27vx9PS6zR/Dy2HczT/bWsrbm2m7BpbMlP6e4Ref0KEipqMfUUfWS6AhSYLIxAIY2auVEMCOdMnz&#10;BfCq5P8HVD8AAAD//wMAUEsBAi0AFAAGAAgAAAAhALaDOJL+AAAA4QEAABMAAAAAAAAAAAAAAAAA&#10;AAAAAFtDb250ZW50X1R5cGVzXS54bWxQSwECLQAUAAYACAAAACEAOP0h/9YAAACUAQAACwAAAAAA&#10;AAAAAAAAAAAvAQAAX3JlbHMvLnJlbHNQSwECLQAUAAYACAAAACEA/iVLIDkCAABzBAAADgAAAAAA&#10;AAAAAAAAAAAuAgAAZHJzL2Uyb0RvYy54bWxQSwECLQAUAAYACAAAACEALRcdD+AAAAAIAQAADwAA&#10;AAAAAAAAAAAAAACTBAAAZHJzL2Rvd25yZXYueG1sUEsFBgAAAAAEAAQA8wAAAKAFAAAAAA==&#10;" stroked="f">
                <v:textbox style="mso-fit-shape-to-text:t" inset="0,0,0,0">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Campo del Cielo</w:t>
                      </w:r>
                    </w:p>
                  </w:txbxContent>
                </v:textbox>
              </v:shape>
            </w:pict>
          </mc:Fallback>
        </mc:AlternateContent>
      </w:r>
      <w:r>
        <w:rPr>
          <w:noProof/>
          <w:lang w:val="es-AR" w:eastAsia="es-AR"/>
        </w:rPr>
        <w:drawing>
          <wp:inline distT="0" distB="0" distL="0" distR="0" wp14:anchorId="29F16DDE" wp14:editId="2E1094F2">
            <wp:extent cx="4013200" cy="1427194"/>
            <wp:effectExtent l="0" t="0" r="6350" b="1905"/>
            <wp:docPr id="105" name="Imagen 105" descr="Resultado de imagen para campo del cielo cr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ampo del cielo crate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71138" cy="1447798"/>
                    </a:xfrm>
                    <a:prstGeom prst="rect">
                      <a:avLst/>
                    </a:prstGeom>
                    <a:noFill/>
                    <a:ln>
                      <a:noFill/>
                    </a:ln>
                  </pic:spPr>
                </pic:pic>
              </a:graphicData>
            </a:graphic>
          </wp:inline>
        </w:drawing>
      </w:r>
    </w:p>
    <w:p w:rsidR="00EF731A" w:rsidRPr="007E5762" w:rsidRDefault="00EF731A" w:rsidP="00EF731A">
      <w:pPr>
        <w:jc w:val="center"/>
        <w:rPr>
          <w:rFonts w:ascii="Microsoft YaHei UI Light" w:eastAsia="Microsoft YaHei UI Light" w:hAnsi="Microsoft YaHei UI Light" w:cs="Arial"/>
          <w:color w:val="000000"/>
          <w:sz w:val="20"/>
          <w:szCs w:val="20"/>
          <w:lang w:eastAsia="es-ES"/>
        </w:rPr>
      </w:pPr>
    </w:p>
    <w:p w:rsidR="00EF731A" w:rsidRDefault="00EF731A" w:rsidP="00EF731A">
      <w:pPr>
        <w:jc w:val="cente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66784" behindDoc="0" locked="0" layoutInCell="1" allowOverlap="1" wp14:anchorId="3EC41BC3" wp14:editId="0469DB8A">
                <wp:simplePos x="0" y="0"/>
                <wp:positionH relativeFrom="column">
                  <wp:posOffset>0</wp:posOffset>
                </wp:positionH>
                <wp:positionV relativeFrom="paragraph">
                  <wp:posOffset>3199130</wp:posOffset>
                </wp:positionV>
                <wp:extent cx="6300470" cy="266700"/>
                <wp:effectExtent l="0" t="0" r="5080" b="0"/>
                <wp:wrapNone/>
                <wp:docPr id="111" name="Cuadro de texto 111"/>
                <wp:cNvGraphicFramePr/>
                <a:graphic xmlns:a="http://schemas.openxmlformats.org/drawingml/2006/main">
                  <a:graphicData uri="http://schemas.microsoft.com/office/word/2010/wordprocessingShape">
                    <wps:wsp>
                      <wps:cNvSpPr txBox="1"/>
                      <wps:spPr>
                        <a:xfrm>
                          <a:off x="0" y="0"/>
                          <a:ext cx="6300470" cy="266700"/>
                        </a:xfrm>
                        <a:prstGeom prst="rect">
                          <a:avLst/>
                        </a:prstGeom>
                        <a:solidFill>
                          <a:prstClr val="white"/>
                        </a:solidFill>
                        <a:ln>
                          <a:noFill/>
                        </a:ln>
                      </wps:spPr>
                      <wps:txbx>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Rio Cuarto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C41BC3" id="Cuadro de texto 111" o:spid="_x0000_s1062" type="#_x0000_t202" style="position:absolute;left:0;text-align:left;margin-left:0;margin-top:251.9pt;width:496.1pt;height:21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ZskOQIAAHMEAAAOAAAAZHJzL2Uyb0RvYy54bWysVE2P2jAQvVfqf7B8Lwm0YlcRYUVZUVVC&#10;uyux1Z6N4xBLjscdGxL66zt2CNtue6p6MZP5st97Myzu+tawk0KvwZZ8Osk5U1ZCpe2h5N+eNx9u&#10;OfNB2EoYsKrkZ+X53fL9u0XnCjWDBkylkFET64vOlbwJwRVZ5mWjWuEn4JSlYA3YikCfeMgqFB11&#10;b002y/N51gFWDkEq78l7PwT5MvWvayXDY117FZgpOb0tpBPTuY9ntlyI4oDCNVpeniH+4RWt0JYu&#10;vba6F0GwI+o/WrVaIniow0RCm0Fda6kSBkIzzd+g2TXCqYSFyPHuSpP/f23lw+kJma5Iu+mUMyta&#10;Eml9FBUCqxQLqg/AYoiI6pwvKH/nqCL0n6GnotHvyRnx9zW28ZeQMYoT5ecrzdSLSXLOP+b5pxsK&#10;SYrN5vObPOmQvVY79OGLgpZFo+RIMiZ2xWnrA72EUseUeJkHo6uNNiZ+xMDaIDsJkrxrdFDxjVTx&#10;W5axMddCrBrC0ZNFiAOUaIV+3yduZrcjzj1UZ4KPMEySd3Kj6cKt8OFJII0OwaJ1CI901Aa6ksPF&#10;4qwB/PE3f8wnRSnKWUejWHL//ShQcWa+WtI6zu1o4GjsR8Me2zUQVFKPXpNMKsBgRrNGaF9oS1bx&#10;FgoJK+mukofRXIdhIWjLpFqtUhJNpxNha3dOxtYjsc/9i0B3kSUOxwOMQyqKN+oMuUkftzoGojpJ&#10;F4kdWLzwTZOd9LlsYVydX79T1ut/xfInAAAA//8DAFBLAwQUAAYACAAAACEA8U4d0+AAAAAIAQAA&#10;DwAAAGRycy9kb3ducmV2LnhtbEyPwU7DMAyG70i8Q2QkLoildN20labTNMEBLhNlF25Z6zWFxqmS&#10;dCtvjznB0f6t399XbCbbizP60DlS8DBLQCDVrumoVXB4f75fgQhRU6N7R6jgGwNsyuurQueNu9Ab&#10;nqvYCi6hkGsFJsYhlzLUBq0OMzcgcXZy3urIo29l4/WFy20v0yRZSqs74g9GD7gzWH9Vo1Wwzz72&#10;5m48Pb1us7l/OYy75WdbKXV7M20fQUSc4t8x/OIzOpTMdHQjNUH0ClgkKlgkcxbgeL1OUxBH3mSL&#10;FciykP8Fyh8AAAD//wMAUEsBAi0AFAAGAAgAAAAhALaDOJL+AAAA4QEAABMAAAAAAAAAAAAAAAAA&#10;AAAAAFtDb250ZW50X1R5cGVzXS54bWxQSwECLQAUAAYACAAAACEAOP0h/9YAAACUAQAACwAAAAAA&#10;AAAAAAAAAAAvAQAAX3JlbHMvLnJlbHNQSwECLQAUAAYACAAAACEAo72bJDkCAABzBAAADgAAAAAA&#10;AAAAAAAAAAAuAgAAZHJzL2Uyb0RvYy54bWxQSwECLQAUAAYACAAAACEA8U4d0+AAAAAIAQAADwAA&#10;AAAAAAAAAAAAAACTBAAAZHJzL2Rvd25yZXYueG1sUEsFBgAAAAAEAAQA8wAAAKAFAAAAAA==&#10;" stroked="f">
                <v:textbox style="mso-fit-shape-to-text:t" inset="0,0,0,0">
                  <w:txbxContent>
                    <w:p w:rsidR="006038EA" w:rsidRPr="005F5D30" w:rsidRDefault="006038EA" w:rsidP="00EF731A">
                      <w:pPr>
                        <w:pStyle w:val="Descripcin"/>
                        <w:jc w:val="center"/>
                        <w:rPr>
                          <w:rFonts w:ascii="Microsoft YaHei UI Light" w:eastAsia="Microsoft YaHei UI Light" w:hAnsi="Microsoft YaHei UI Light" w:cs="Arial"/>
                          <w:noProof/>
                          <w:color w:val="000000"/>
                          <w:sz w:val="20"/>
                          <w:szCs w:val="20"/>
                          <w:lang w:val="es-AR"/>
                        </w:rPr>
                      </w:pPr>
                      <w:r>
                        <w:rPr>
                          <w:lang w:val="es-AR"/>
                        </w:rPr>
                        <w:t>Rio Cuarto</w:t>
                      </w:r>
                    </w:p>
                  </w:txbxContent>
                </v:textbox>
              </v:shape>
            </w:pict>
          </mc:Fallback>
        </mc:AlternateContent>
      </w:r>
      <w:r>
        <w:rPr>
          <w:noProof/>
          <w:lang w:val="es-AR" w:eastAsia="es-AR"/>
        </w:rPr>
        <w:drawing>
          <wp:inline distT="0" distB="0" distL="0" distR="0" wp14:anchorId="73750B90" wp14:editId="6C4991A4">
            <wp:extent cx="1531108" cy="6219051"/>
            <wp:effectExtent l="0" t="635" r="0" b="0"/>
            <wp:docPr id="106" name="Imagen 106" descr="http://www.passc.net/EarthImpactDatabase/Images/rioc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assc.net/EarthImpactDatabase/Images/rioc00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1553184" cy="6308718"/>
                    </a:xfrm>
                    <a:prstGeom prst="rect">
                      <a:avLst/>
                    </a:prstGeom>
                    <a:noFill/>
                    <a:ln>
                      <a:noFill/>
                    </a:ln>
                  </pic:spPr>
                </pic:pic>
              </a:graphicData>
            </a:graphic>
          </wp:inline>
        </w:drawing>
      </w:r>
      <w:r>
        <w:rPr>
          <w:noProof/>
        </w:rPr>
        <w:t xml:space="preserve">     </w:t>
      </w:r>
      <w:r>
        <w:rPr>
          <w:noProof/>
          <w:lang w:val="es-AR" w:eastAsia="es-AR"/>
        </w:rPr>
        <w:drawing>
          <wp:inline distT="0" distB="0" distL="0" distR="0" wp14:anchorId="5D652402" wp14:editId="0C233C11">
            <wp:extent cx="2678002" cy="1762125"/>
            <wp:effectExtent l="0" t="0" r="8255" b="0"/>
            <wp:docPr id="107" name="Imagen 107" descr="Resultado de imagen para rio cuarto cr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rio cuarto crat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5480" cy="1767045"/>
                    </a:xfrm>
                    <a:prstGeom prst="rect">
                      <a:avLst/>
                    </a:prstGeom>
                    <a:noFill/>
                    <a:ln>
                      <a:noFill/>
                    </a:ln>
                  </pic:spPr>
                </pic:pic>
              </a:graphicData>
            </a:graphic>
          </wp:inline>
        </w:drawing>
      </w:r>
    </w:p>
    <w:p w:rsidR="00EE0157" w:rsidRDefault="00796BDF" w:rsidP="00E20504">
      <w:pPr>
        <w:pStyle w:val="Ttulo2"/>
        <w:rPr>
          <w:rFonts w:eastAsia="Times New Roman" w:cs="Arial"/>
          <w:color w:val="000000"/>
          <w:szCs w:val="32"/>
          <w:lang w:eastAsia="es-ES"/>
        </w:rPr>
      </w:pPr>
      <w:bookmarkStart w:id="17" w:name="_Toc486604349"/>
      <w:r>
        <w:rPr>
          <w:rFonts w:eastAsia="Times New Roman" w:cs="Arial"/>
          <w:noProof/>
          <w:color w:val="000000"/>
          <w:szCs w:val="32"/>
          <w:lang w:val="es-AR" w:eastAsia="es-AR"/>
        </w:rPr>
        <w:lastRenderedPageBreak/>
        <mc:AlternateContent>
          <mc:Choice Requires="wpg">
            <w:drawing>
              <wp:anchor distT="0" distB="0" distL="114300" distR="114300" simplePos="0" relativeHeight="251738112" behindDoc="0" locked="0" layoutInCell="1" allowOverlap="1">
                <wp:simplePos x="0" y="0"/>
                <wp:positionH relativeFrom="column">
                  <wp:posOffset>-138801</wp:posOffset>
                </wp:positionH>
                <wp:positionV relativeFrom="paragraph">
                  <wp:posOffset>507365</wp:posOffset>
                </wp:positionV>
                <wp:extent cx="6647180" cy="3839707"/>
                <wp:effectExtent l="0" t="0" r="1270" b="27940"/>
                <wp:wrapTopAndBottom/>
                <wp:docPr id="89" name="Grupo 89"/>
                <wp:cNvGraphicFramePr/>
                <a:graphic xmlns:a="http://schemas.openxmlformats.org/drawingml/2006/main">
                  <a:graphicData uri="http://schemas.microsoft.com/office/word/2010/wordprocessingGroup">
                    <wpg:wgp>
                      <wpg:cNvGrpSpPr/>
                      <wpg:grpSpPr>
                        <a:xfrm>
                          <a:off x="0" y="0"/>
                          <a:ext cx="6647180" cy="3839707"/>
                          <a:chOff x="0" y="0"/>
                          <a:chExt cx="6647180" cy="3839707"/>
                        </a:xfrm>
                      </wpg:grpSpPr>
                      <pic:pic xmlns:pic="http://schemas.openxmlformats.org/drawingml/2006/picture">
                        <pic:nvPicPr>
                          <pic:cNvPr id="51" name="Imagen 5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647180" cy="3764915"/>
                          </a:xfrm>
                          <a:prstGeom prst="rect">
                            <a:avLst/>
                          </a:prstGeom>
                        </pic:spPr>
                      </pic:pic>
                      <wps:wsp>
                        <wps:cNvPr id="63" name="Globo: línea 63"/>
                        <wps:cNvSpPr/>
                        <wps:spPr>
                          <a:xfrm>
                            <a:off x="4158532" y="858741"/>
                            <a:ext cx="285750" cy="261620"/>
                          </a:xfrm>
                          <a:prstGeom prst="borderCallout1">
                            <a:avLst>
                              <a:gd name="adj1" fmla="val -66850"/>
                              <a:gd name="adj2" fmla="val 205555"/>
                              <a:gd name="adj3" fmla="val -2066"/>
                              <a:gd name="adj4" fmla="val 46866"/>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Globo: línea 64"/>
                        <wps:cNvSpPr/>
                        <wps:spPr>
                          <a:xfrm>
                            <a:off x="5748793" y="2727298"/>
                            <a:ext cx="285750" cy="261620"/>
                          </a:xfrm>
                          <a:prstGeom prst="borderCallout1">
                            <a:avLst>
                              <a:gd name="adj1" fmla="val 51681"/>
                              <a:gd name="adj2" fmla="val -3141"/>
                              <a:gd name="adj3" fmla="val -14223"/>
                              <a:gd name="adj4" fmla="val -97830"/>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Globo: línea 65"/>
                        <wps:cNvSpPr/>
                        <wps:spPr>
                          <a:xfrm>
                            <a:off x="477078" y="500933"/>
                            <a:ext cx="285750" cy="261620"/>
                          </a:xfrm>
                          <a:prstGeom prst="borderCallout1">
                            <a:avLst>
                              <a:gd name="adj1" fmla="val 51681"/>
                              <a:gd name="adj2" fmla="val 219468"/>
                              <a:gd name="adj3" fmla="val 52641"/>
                              <a:gd name="adj4" fmla="val 102519"/>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Globo: línea 66"/>
                        <wps:cNvSpPr/>
                        <wps:spPr>
                          <a:xfrm>
                            <a:off x="477078" y="1860606"/>
                            <a:ext cx="285750" cy="261620"/>
                          </a:xfrm>
                          <a:prstGeom prst="borderCallout1">
                            <a:avLst>
                              <a:gd name="adj1" fmla="val 97270"/>
                              <a:gd name="adj2" fmla="val 52511"/>
                              <a:gd name="adj3" fmla="val 177251"/>
                              <a:gd name="adj4" fmla="val 88605"/>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Globo: línea 67"/>
                        <wps:cNvSpPr/>
                        <wps:spPr>
                          <a:xfrm>
                            <a:off x="1661823" y="2361538"/>
                            <a:ext cx="285750" cy="261620"/>
                          </a:xfrm>
                          <a:prstGeom prst="borderCallout1">
                            <a:avLst>
                              <a:gd name="adj1" fmla="val 27367"/>
                              <a:gd name="adj2" fmla="val 155468"/>
                              <a:gd name="adj3" fmla="val 49601"/>
                              <a:gd name="adj4" fmla="val 99736"/>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Globo: línea 68"/>
                        <wps:cNvSpPr/>
                        <wps:spPr>
                          <a:xfrm>
                            <a:off x="3188473" y="962108"/>
                            <a:ext cx="285750" cy="261620"/>
                          </a:xfrm>
                          <a:prstGeom prst="borderCallout1">
                            <a:avLst>
                              <a:gd name="adj1" fmla="val 51681"/>
                              <a:gd name="adj2" fmla="val -3141"/>
                              <a:gd name="adj3" fmla="val -26380"/>
                              <a:gd name="adj4" fmla="val -92264"/>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Globo: línea 69"/>
                        <wps:cNvSpPr/>
                        <wps:spPr>
                          <a:xfrm>
                            <a:off x="1669774" y="2886324"/>
                            <a:ext cx="285750" cy="261620"/>
                          </a:xfrm>
                          <a:prstGeom prst="borderCallout1">
                            <a:avLst>
                              <a:gd name="adj1" fmla="val 42563"/>
                              <a:gd name="adj2" fmla="val 102598"/>
                              <a:gd name="adj3" fmla="val 122544"/>
                              <a:gd name="adj4" fmla="val 14425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Globo: línea 70"/>
                        <wps:cNvSpPr/>
                        <wps:spPr>
                          <a:xfrm>
                            <a:off x="3013545" y="3578087"/>
                            <a:ext cx="285750" cy="261620"/>
                          </a:xfrm>
                          <a:prstGeom prst="borderCallout1">
                            <a:avLst>
                              <a:gd name="adj1" fmla="val 14"/>
                              <a:gd name="adj2" fmla="val 52511"/>
                              <a:gd name="adj3" fmla="val -138832"/>
                              <a:gd name="adj4" fmla="val -43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Globo: línea 71"/>
                        <wps:cNvSpPr/>
                        <wps:spPr>
                          <a:xfrm>
                            <a:off x="3474720" y="3578087"/>
                            <a:ext cx="285750" cy="261620"/>
                          </a:xfrm>
                          <a:prstGeom prst="borderCallout1">
                            <a:avLst>
                              <a:gd name="adj1" fmla="val 14"/>
                              <a:gd name="adj2" fmla="val 52511"/>
                              <a:gd name="adj3" fmla="val -138832"/>
                              <a:gd name="adj4" fmla="val -43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Globo: línea 73"/>
                        <wps:cNvSpPr/>
                        <wps:spPr>
                          <a:xfrm>
                            <a:off x="5001371" y="2162755"/>
                            <a:ext cx="341906" cy="261620"/>
                          </a:xfrm>
                          <a:prstGeom prst="borderCallout1">
                            <a:avLst>
                              <a:gd name="adj1" fmla="val 51681"/>
                              <a:gd name="adj2" fmla="val -3141"/>
                              <a:gd name="adj3" fmla="val -26380"/>
                              <a:gd name="adj4" fmla="val -106177"/>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Globo: línea 77"/>
                        <wps:cNvSpPr/>
                        <wps:spPr>
                          <a:xfrm>
                            <a:off x="4953663" y="1804946"/>
                            <a:ext cx="349360" cy="261620"/>
                          </a:xfrm>
                          <a:prstGeom prst="borderCallout1">
                            <a:avLst>
                              <a:gd name="adj1" fmla="val 42563"/>
                              <a:gd name="adj2" fmla="val 102598"/>
                              <a:gd name="adj3" fmla="val 101269"/>
                              <a:gd name="adj4" fmla="val 180431"/>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89" o:spid="_x0000_s1063" style="position:absolute;left:0;text-align:left;margin-left:-10.95pt;margin-top:39.95pt;width:523.4pt;height:302.35pt;z-index:251738112" coordsize="66471,3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htZRgcAANs4AAAOAAAAZHJzL2Uyb0RvYy54bWzsW21v2zYQ/j5g/0HQ&#10;d9ei3mXUKTKnCQoUbdB26GdapmytkqhRcl427CftV+yP7SEpyVZjN17Rpp6hGLEp6Ugej3cP747U&#10;8xd3eWbcMFGlvJia5JllGqyI+SItllPz1w+Xo9A0qpoWC5rxgk3Ne1aZL85+/un5bTlhNl/xbMGE&#10;gUaKanJbTs1VXZeT8biKVyyn1TNesgIPEy5yWuNSLMcLQW/Rep6Nbcvyx7dcLErBY1ZVuHuhH5pn&#10;qv0kYXH9NkkqVhvZ1ARvtfoW6nsuv8dnz+lkKWi5SuOGDfoVXOQ0LdBp19QFramxFumDpvI0Frzi&#10;Sf0s5vmYJ0kaMzUGjIZYn43mSvB1qcaynNwuy05MEO1ncvrqZuM3N9fCSBdTM4xMo6A55uhKrEtu&#10;4BrCuS2XE9BcifJ9eS2aG0t9Jcd7l4hc/mIkxp0S630nVnZXGzFu+r4bkBDSj/HMCZ0osAIt+HiF&#10;2XlQL169fKTmuO14LPnr2CnTeIL/Rk4oPZDT4/qEWvVaMLNpJD+ojZyKT+tyhCktaZ3O0yyt75V6&#10;YvIkU8XNdRpfC32xEblHWpG/yumSFQZuQMSyhiTSVagc0msef6qMgs9WtFiy86qEYsPcJPW4T64u&#10;e/3Ns7S8TLNMTpMsNyODEXymRDuEoxX0gsfrnBW1tjjBMgySF9UqLSvTEBOWzxkUSLxaEGUDmPfX&#10;VS27kxqgrOBPOzy3rMj+ZTTzrNnItYKXo/PIDUaB9TJwLTckMzL7S9Ym7mRdMYyXZhdl2vCKuw+4&#10;3anyDThoY1JGadxQZfpSUoqh9lexiFtSJJLXqhasjleymEBa7yBhXad7oES7kaaUewWjkDX+uxkE&#10;vhsRT03gpnopqvqK8dyQBUgUPCiJ0htwq7lpSZqJ1wwozsCPtFfgaNXOMa4Ok5tE0V0I9H5FSwYW&#10;ZLMbvfWdVm+vMj7nEyP75++CUQP3wWRD2+FFtU9KLvFCz7FNA7AQemHgKn3WWiNxww69wGtgw/aJ&#10;byu47mwfhtEX1xyDYGJGs4yva62KSnBygpaLBtzo4jdYXZJngHmohjHy/RCdgO8+EdjaENmWh7+H&#10;RJDDhmhkW77/kMbdpnH9UNNgFA1vKLXjkDxUPEsXrblWYjmfZULr8OVlMAOKNkq5IQMGtiJWpfo+&#10;Y7KlrHjHEkC7lKTSIrWosq49GsewaV8/WtEF0914Fv7aXuQyLGsoo1ENypa1fTRta0HvaVsz29DL&#10;qkytyR1j1pcY05W7GqpnXtRd5TwtuNjVQIbZb3rW9GB/SzSyWN/N79SyZzfLXDWZ88U91kLBYXnQ&#10;uqqML1Mo2Gta1ddUQF1wE55O/RZfScZvpyZvSqax4uKPXfclPSwQT03jFl7G1Kx+X1O5vGSvCthm&#10;RFwXzdbqwvUCqLghtp/Mt58U63zGgWZQYHCnipK+ztpiInj+EVZwLnvFI1rE6HtqxrVoL2a19n7g&#10;UsXs/FyR6XXrdfG+xGqn51Oq5Ie7j1SUDRbVwPI3vMWDRnu1kDe0cooKfr6ueZIqvJKi1nJtpgDY&#10;9FQgBcNr/Jk+SLlSNyRjALTHQcoL3DCIYOgAKTvAJwpl/SdGKY/4YYOO20jWA6mRQ1oE3abpYxRx&#10;bVuhdB/teiA1ioLQaSFgQClpInLCvwhx3xml9HRsrGlAKTUlG+T536KUtwellLdxMEq5AWIqhNoA&#10;KazfkdOYuPS/n8yTOgSjbBLBBdIAuhekPNvfBWQ9jCKW7RG1dA+elHLxjgCj1AI1YBStT82T8vdg&#10;lIp2vgajSOhb+PwARyqCC/dYtOcBWnY4Wz1HigQBqB4CWQ+kQgyzDfEHP+oo/ChbTtmAUaeHUcEe&#10;jFKZ5oMxivg+CREgqWjP8Ynn/Ihozw4cv8mQbztJvWiPeN7jnpQb+dZjIBVF6E1axeBIHYsj1aVR&#10;h5TUaaWkEKHtTEkpkDkYpBwShm6gQSrybWL9CIw6JNo7KCNl+47Oan8xI2UjJhxAqkt9H0G016VR&#10;B5A6LZDanAPo5827jZKD8ubwpKIgQDgk8+YIhBxbKcwT581d29Obkn1w6XtSSCW1Sf1td6sf79m2&#10;5zYj2CbqxXvYzLE9BcaDL3UsvlSXRx1g6qRgClmcnb6Uzu4c7ktZxPFcJOEBU44XhFbYBF5Pmjon&#10;O5Clh1GHpKRGxAlDHKdQu5N7MWrk6pB2QKhjQaguizog1GkhVHe6r39KKuj2SQ5ypBw3cNW5kAGh&#10;cDJObcRvzj5hV344IrU5VCWlk3zzI1JOl0MdEOq0EAohzq58FHJLzS7JQQiFEwfEAaqpUA/HNIP2&#10;qGTrQzkuibDbp85/f7eDnE+bkCKWjy3AISN1TBmpLos6wNRpwdSevT1tfweHem7kOb48ug5HCq+j&#10;uDiJpGOlDUxFjo+wUr6m8t1g6ttlpCxi+yon189t9TNSGKej/M0h3juWeK/Low4w9VQwpV4Twxt0&#10;apO7edtPvqK3fa0OqG/eSTz7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7Ust&#10;XeIAAAALAQAADwAAAGRycy9kb3ducmV2LnhtbEyPwW7CMAyG75P2DpEn7QZpO9ZBVxchtO2EkAaT&#10;EDfTmraiSaomtOXtF07bybb86ffndDmqRvTc2dpohHAagGCdm6LWJcLP/nMyB2Ed6YIaoxnhxhaW&#10;2eNDSklhBv3N/c6VwodomxBC5VybSGnzihXZqWlZ+93ZdIqcH7tSFh0NPlw1MgqCWCqqtb9QUcvr&#10;ivPL7qoQvgYaVi/hR7+5nNe34/51e9iEjPj8NK7eQTge3R8Md32vDpl3OpmrLqxoECZRuPAowtvC&#10;1zsQRDPfnRDi+SwGmaXy/w/ZLwAAAP//AwBQSwMECgAAAAAAAAAhACqFU78+ZgUAPmYFABQAAABk&#10;cnMvbWVkaWEvaW1hZ2UxLnBuZ4lQTkcNChoKAAAADUlIRFIAAAWWAAADKggCAAAB6dOz8gAAAAFz&#10;UkdCAK7OHOkAAAAEZ0FNQQAAsY8L/GEFAAAACXBIWXMAAA7EAAAOxAGVKw4bAAD/pUlEQVR4Xuz9&#10;CXhc1ZkujHL7ef4n916P8qDJGmx5tiRrnuehVFLNKs2zNZWkklSjalLNVVKpZAtsM+WQHAL8HZo0&#10;HUj/NLTTHQ6m281wHAiJQwfIgSbQjSBNn+CGAAm5p3XftdZWuVSSbdmWsY3rfT4tfXvttfdee69v&#10;vev71t619x3rM8rXp5dtzKqEso5IxbqMSibrM2lKlKp1EGRmVjF9fVb1Okh2zbqc2g15wk35og0F&#10;og2Fko1Fsk0l8s2lDRFlTVurWrfz2iNrO6NFR2LFvTHi3rh6BZHGoYSW0cTWsaROTVK3em+fbr/C&#10;kKy0HFbbU8YsyaOm1DEzJF01ma6yHFaZ0zXGUqs3S2vJMzqyDfZsg7vAeme2zgvJ1HoyNe5Cy0zR&#10;5EyhZbrQMpU74cjV2/OMznyTp8DkKjA5Cy2efIO9ZNJTNOkus3vL7FPlTl+1219qc1Y6p6pcPp7H&#10;X+WCMlXtnhZ4Z/kef43HVzc1C6lGpmu60uHhoaTDW+n0VjinKhzTJVZPqc1T4Zwpc/hKHNOldh+O&#10;UmydQlpgdqKeBRZXnsmZY3RmTdiyDLbMCYglU2vK1FnSNeY0lSlVZTo8Zs43ew8M6Q4NTxwcNuzr&#10;1+3pVe/t1e3u1uzu0e7qVO9sV+NCxTeOxDUMxdUPxkj6o0U9UXVd2/jt23htWyubI8obNpXUbyiR&#10;bCgSbygWb0QTFAjX5ws25AnW59Wty+Gvy+Kty0RLVaGxaJPRRuTakWvfEEFzUxuouANmwWQdJANy&#10;wTJIObbxomVwJhKQbN663Nr1uXUb8oUbC0UbiiSo6KZS+daqZtR7a1VLFMxC0B0r6tkh64ur709o&#10;HtrZOprUpUrqVu3t0+4b0O0f0BxU6FKGJw4Mag4ptKkjExnjRqRpY6bUUUPKiD5La8uecOYb0N6W&#10;LLUhS63PN1jyDdZCk7XIYi82O0oszjKbu8TqQFpm95TaPaT5Hd5y53SFy1flnql0zVS60fa+Suc0&#10;0ioXSavdUIh9wBpgGTUe2MExvvdorfcoUp5ntsZztNo9C6ki4q900l1hn87pcscUDoG01OYutbrL&#10;bZ4ikzVPZ8qfsJSYHaVmR4XNXThhzlZPFExYcjSmHI0ZtpJjcBZYpmDfmVpLhtqcOm5MGyNyWKk/&#10;NKRJGdEdVGgODGoPDur29KhgIrt71Eld4zvbR3d2oBeN7mwbi28a2dGgIPYh7kM3g4lEwkSqW7dU&#10;Nm8uk28qkW0slpBWyBduKhSty6ujxlGzHm2UTbsx2guWgTSda+KLGQdnGRsyKwLGQWljiWVwiwFT&#10;YJJVRY7HDpbNW59XCzsldSoUbSqWbi6Vb6tq2VbVDImu6wJb7JD2xcsHIInNw7s6lLu7R/f3aw8O&#10;6JOHJlJGTKTHKHRgCEIVoyZcLFy7TI0xf2IyZ2Iy3wgCsOWbXfmT7jwzFYsr34yr7ELvLLI4iyZd&#10;RRZXsZVIiQ1d2cuMo9zmrnK4S43mCoutwu6qsnvK7d5q5zTPNUXE44M1cOLlFGIZU0dhIsxWeG4/&#10;TIQHg3CATmaqXDNgC2IWNk+5YxrcU0qFKA4fyKPUPg02QlqCOkAm3bCSMoujyGBOV47la/WFekOO&#10;SgtzSRvVp48bM1SmDM1kusaWobGlqydBIZmayYODmpRhXfLIxL4B8Mf43p4xGEpS51himzKhdSSh&#10;RRnXoNghH4yV9kcLe2NEPaDk7by27dWtWyuaN5XWbyqSgDY2FAg25Naty4Vx1BLOyK5eD2GcsdiI&#10;1CYqWLoopMVjy2VMvwNUcUnLYEJ3we2UchE9DDke7DHAHKCyAuHmUmlEaX1EReO2isaomvYofnuM&#10;sHuHpDepRbmnY3xXx9iBAX3KiPngsClFaTnQr0ke1NOuY0wfNaaPgD80OTpLjsGWb3JmGxzZE/ZM&#10;vTVDh65mzkL+hDXXYIOtFJgdhRZn8aRTOHOsAqZgdfLsHp5rGhxQh3Z1ePh2t9A7I5qaFXl8QpdX&#10;6JkReWcxWDCpmyJGACEGMTULRTB9TOY/3uA/IfHdKfTNCUAhHn+t14/CouljwqlZ4dRREWR6ToBM&#10;zwzf7atxz9RgMAIVOaeq6XADtiizusomHeWTjtJJR7GVDGGFkx5IkdVbZHGjwkVGSyFsfcJ8qG8g&#10;R2PIGtPkac2HR3S4CKnKiZwJZ86EK3XclKF1HBrUgFP39an39Yzv79XsbFMmdYwltY/GNw0lNitj&#10;pAOxMjK+RNZ2bONR5iht2FyG8UWGYYWMKfmCdbl8Qhhor0BPXmIZKwpnKEssY35+/oMPPlhWFEIs&#10;A2vJTsmgtXgARlNZvPWwjBz+egxv+cQ+NhVLXjn3+qvnXscmkdXN0fy2mNqOnfKBHeLe+Pr+eDkR&#10;rDrQp8nT2FMU+r09owf7VWmjE8VWL0giRz+Za7Bm68wZWlOW3pKtn4SSoTFm6czZExasopZhKzTb&#10;SiyOCru7wuasc0/xnR6+e7rCPFnrcIum/OLpoxDp9KzUd0w6PVc/MyeePoY2hk2w8YIbRLzHpL67&#10;Wo7e3TN778DRbw/Ofrvv6P1dR+9t8B8X+ebqiNtBuITvwUAzK57yi9xTYu+0ZBrmMguzk07DXGBq&#10;/jrvTJ17mu/wVE/awVJVdlclxjiLo8BoLbbCEwLJwfVBq9twXplKVY5mAgNQoYkUgJVkjqlzxrWH&#10;h8YO9Y8fVuqSB9UpI9qMUWPqsH5fn+rggDapU3mwT7urbSShEYTRlwDmqB/cAeYQdG2vaY+s6dhe&#10;3bKtugWeB8b09UUYU2AWS0eTpZaxrImDhVpG8Gjyw7/9e9L8iyWgAycf/gtmFgEwb4NbwCJlKm5h&#10;fn5DXi3Y7O4//8uN4I8iEXK2ltWzVUBkVVOcqItboNjZpMjTuLiF+fnMMVOaUp+rBzeQcSTPaM/W&#10;WQpMdlxEDBbkEpsdxRYMHG74gMS3mHSid1L7cNU4vZUYOybtMBE+7da17ukah1fsmRJ7PGVGi9Az&#10;je5Oer9vTkiYYE7guxPDh2B6TuS7S+4/2ey/W05o4y6SOYUyd4pBIVPHwEMCzyy1LWJwUCAgEoFr&#10;qg4Dk8NdbXPxXdM18Frgyjinysngheq5yq3OQjhGE+Z8vQkWn0cIjzjIuRNWWHzamA75eZqJw8Pj&#10;GaP6DOVE8pA2a9x8eFiXOqTLgvetnNjZOri7fXhnyxAksUmR1Krc3T4WD4dU1AOziOS1bqtq2lIB&#10;P0OKDkkG9EIRPAwyxOciOKhdtAzSZGg4LoDIWIVlrM+4QBgsZasDCoQxD8lZHFN+8o8vstHrOz94&#10;ko4pPLI2pwaZUDbk1939f/8lzHZToRCL28pkUCKKxRElEixGVTYwZXtVQ2Rlw7aK+n2NfZFVjduq&#10;5MiMEbTFyXoTGgcO9ulSBgxpwxNFBkdK/2ie2lCgM+WodOUWW/WktcxoKp0wVlltZUYzz+6EQVTZ&#10;nDwEEQ6vAGGFx8d3uJGSFsXwMXVUOnOn1AfaOApd6PVjXEA+mhyZsAOR707pzEki/hNS/0mx77gY&#10;mdPHJDN07MDogyFpmoxBGD5q6T6hIISBF4LgpZo4tr4Km6cSni/xdVzEF7bCdon5lljhILtL4A9R&#10;hsjTGfJ0xqxxDWgjW63PUukL9JaMMUPmuDFbbT40qDvQO3aoT31oQH/wiHZ3y8ie9rE4eGngWllf&#10;gqxvh6h7O68lkgd6qI8olW2GQRSJNsKxKCDxCKyBjOxwLzCOkOagZsEGfUYVRIKbNdR5WMwMsQzq&#10;Z/zmvfdYIeQAi9tUEJ1ZXBBhAOzAUDbl19J68Dbk1p4kloGYRUDyC4S/euvXtCzBlhLJ9nLCIltK&#10;xFtKRBHFwsgKGVsFxPKbEoRtsTWNSHfUNu+oa9leKY+qbozhtyfJeuNFHTsEYJ2OOHF7Wu/ovuau&#10;QvVECWh5XFdtsfEm7dUmo8BiqtKpBFZDvXda7vO1zPgap3yN0/6WqammaU+Lf6555lj77N1QWv3H&#10;22ePt8/c3TF7T6cfcneH/74O/71ts/e2zt4DaZk90eQ/0Th7osE/1+ifa5iZA6PU++bqYVJkqDoq&#10;8c0hFU9hoDla54Q346t1TVGi8vCpgnC32kE833Krt9Boz1IZiiYs2SpjrtqUMapLG9Yf7FUlY7Bo&#10;HdrZPBhf35vUNBgn6d4p798h7tpZ3xcrao+pa4sXdSGNrG7aViGPKKWmUEjcTGIQ1BoQpkInPEFt&#10;Yj0GkdwakhLhgdGJX3jBMqo2wGKoERyS99EwNUSYnwHLyCBTGlzLUAQKlQ0asIhdQEj+Ih2d+9Wb&#10;nMNBhVkGbGJLQd06Wr+Tj/wAxguB44JFrCXnQBWcGOpNlEJCKpsLifXAOHbwm6Fsr5BEV8u3lUmi&#10;KmSb8muQxtXIoyokUZWSxLqWXcKO+Lqm9O6RbaXChNrmBEHLoabencKW6GpZVGV9ZEV9XG1Lkqg9&#10;ubk/XtAWVVUfW9OU0tIby29MkrTG1cr3NXaWKIYyOtoPNLTslkgFxkmpSVs5PNJq02V1dPBVY72z&#10;/i63udfvaXZZasYVfX53jVab3TcgtdtqJsxyh6VwoH9fQ0da52B232BWr6JcpU3rHigZ16R392Yc&#10;GcwaUBaO6QuUhkOdI4c6hve19u9u7E3tHo2XdCVKemJBh8LOHaKu7dVNMbWt8dDr2mL4LVHVTbD+&#10;SHSAKvn2Knk0r4nQKii2WIThGMrmIgSiwk00xWXclFeLzgZhVLGxULCeKGQmgwgxi1oStSI2AW2g&#10;vdhoQgcU0qzMPhabeCVhlhE0lBDJKIeO1UgZoDPLGLBOcznYb9YF2mDeDZT1ObAJEkZD2KpXfvFL&#10;EkRR5ghgc7EIo8njf/sTtogrsr2Cc0RgRjHVDbhACaK2RGlHvLAVFBJZLomskOwUt+6Td+yVte2W&#10;tMZWyWIrpVEVwshSwbbSunieJLpMEFMuiCqti60QJfDEidXSHZXihGpxqrxlT50stkyYxBeV9Q0U&#10;dPZkNbWk1rfGldbuqa6NLRcklAt2Vovii6oTSwX7K6t386UHa4WZsqa9taKY0pqSzs4UiWRfnSCm&#10;tDapThZXKd1ZLchuaU2Tt28tqIqrlGR39u4TNx2Qte0VN8Xz6rcW18VUSaIrxYmCxugqWTy/MZ7f&#10;FFNZv7moFovRVfU7eA1bigQ4na3Fgi3FgogSYUSRYHOBAEawqaBuUxG6fh1RCuoiYAcFAqoLYBO4&#10;aCQtkWymg/ImSDFEBNlYJIHAz9hQJF5PJ7vW5ddthLeRAw+UC0nIaIIOvMwJRbMuWkOwUMvYGDyf&#10;QS2Drd6AfVGFbUzSxT0S2li0QXpIOpKBvpidkokvYrxk+otMjKLqoo3Fks0lMuIllUg3l9VvqWiA&#10;07S1EpGtfBs8DHgblfJofiskpq6V9q02jCNxglZIbG1zFK8+TtAcV9dIpFYeX1ufJGlOqJXvljTt&#10;RSvKmvdJ0DxNqS0dWZ3deyXStJbm7M72zLaW4v4jh0Si8sGe4iOt6XJ5fnuTYKynoqed19dc1SsX&#10;jfUXt0rz5eJkXnW6gJ9Ry6tolxc2iPNkdflyYaZEWtDamCEVlnY25zU3HBKI8lvbkkWSvNaWjMbG&#10;gyLpAZF8J0+8p1aWxIdI9gjqE/mivaL6nbXSuGoJJKpMAHOJ58shO/j18bUNsXx5gqA5hiePrq6H&#10;RFbCXKA3bC2XbquQbSuXwd/CqAFGia6BM9EUyWsGwUTWtGyvbiYTAZVNW6kgBtkMJ6OUXFKYBWxi&#10;HbnUzDJgLpJy853rwCJ5AuJtZFVvCAwosI9F4mftu5IEcUZAQibIAxJqGRBiGWz+hPgWxAfO4XMk&#10;lg/bh1vE+cmoMeoKy9hYIttcJo8ow4VojCiDZTRtq8SZN28Ho/Jbo2rbYuraowXtMaLOaGFHrKgr&#10;Ttq9Q9odL+tJkPcmNffvbOrf3abY2zm8p20wqbn3YLciuXcotX8kuXsgo38oc1iZp9ZkjSizBgf3&#10;yhsyerrzFf2HGuXpnR3F48pyg65CpSzo7Szoa6sY6S3ua8/pbC5T9gkMQ2KLKr+rKVUmkE6MVo0O&#10;yExaycSIUDsoNoxVjPWWKzpzuxqqx/vLRvprVEPZHS3pbc3ZPZ35Az35ir4CRX/eQG9ae0daR0da&#10;T0/GwEDm4FBy95HMQWVyV19Kz+DBjr69zd37Wvv2tfUf7FTsbRvY2zG4p31oV3P/rpaBpNZBuBcJ&#10;jf3wMOJkPXGyPsgOyZEYYTckWtARhQtS2xFV04aIdGtVC67YlopGMmlRKt9YUr+pWLoB8QhG50Iy&#10;mgScUNo/+esy4X6y2XHYBOUMdGNGEqQFWcuu0NacZQQ8UE4uPtlFUs4gqjaBIShbcJYBBYtkhCND&#10;CTiDVpROmcM4YCWgu2IQhmxTaT0zDgh6wLYqWAbxtCP5bZHUOKIFMIuuGFHXDkkPBHFKXH1ffEN/&#10;YtPgzhZyHXe1KiB7Oof3do3s6x452Ks81D+arFAfUoynDqsPQ0bUGWp9pnoiS63P1RlzEfpOegrM&#10;rnyLu4RMjjnK7YgqvRVwDN0zFc4pHp0D5bv9kFqqIPqocc/w3P5qJ1KEHtOVjqlyCJ1dLTbbEWIU&#10;TFjy9OYcrTFXb8rVmbN15vRxXRqcyjF96qg+RUkkeUR3SKE50K/a3ze+p2sEwSepfJuCKsMJTYOJ&#10;zYq4hoG4+v4dMAhpX4z4CIlFhV1RdZ2Q7fz27TWtsIlN5WDWZthERAVson4TmQtHjEoImBBGIeEG&#10;XG1ceTrlWMtNY7B2YU2zyPEBucg4EpCKOzYLey4tb77/QVhuQ7kjQthzaVkI47ZE2DLCWBk3wDIi&#10;7n2D0xZxlvu/cHxohNMWFvpkqg6Zh1tYBt4Db3NaGNcH19cyyOYfnYsQPnxhPx89B8vA4kcLC48O&#10;cZmwDJSB8sRHxG54wgEsdgiXmEVgD6xkxzMfY1cs5zKgxb588X62FNH8KKcIPU+byT4j7C8vLHDG&#10;qvzJ+Q56IHqUr1jmFSHirnNI739jge2cgelP/27h/E9mWA4DW1QKB0qERMFWwWBnevzchZNF9RYW&#10;PqcryYk8ax94Qkf2jFwcNbBzeq0+ZovafyDleUIz29vqcSNHk8NDXGuFcRMi7GeEsTLClhHGyrhd&#10;LCOLglugi0jPzXE5c+e4nDACuIUto1p30cjlYmDNHzACahmfMn36lT8wBcjKavv0xzpu4XbFFViG&#10;yTTHaSvhcaeJ074uoG7ZCqPi5Av3Ke677zUuc0UUMFP44Cm6RMCMg8tfhqyssYWPLxS+PRFqGcha&#10;nnNZ+E33ctrqYHI+Pmd6xPTI6wsLkIVPv0B8+AEUsvDb06TETQnU9z2OYhZo5Rd+940DX+9hSohl&#10;6COEf7c052pGkzm/ldMWFt566y1OC+NWQKDFl1gGW+EKymGZ14L/3we//f0PTz3onoUsnH2dN3Li&#10;z858B/LHP/8rrsTVArsSjN/zy4fUGE3eYVkfPsH+h3HVmPn+k0xZYhlnHuBMITiTlbsK/JnrBARm&#10;saJl/L5jhBXgSodxk+EKPNDVgzU5k4tZRnAZCLdlGDcN1t4yQpocstwyAoQRLNz2qwazsIWFNxUn&#10;zy4snLcrJk6qLVd3syOM5VhjywhpbCawjH/6wZOXtQwIt5cwbgKspWWENHNA/vPp/8Fo48JosqxM&#10;QLh93ax4/Oe/YwqLWr/BWGIZWA5eZMLKXRYhDRwsXImlCCkTLFyJy+EL28xX/+MMlNfuU7CcrwEm&#10;Ezehd3tZBrOD5TmrQUjrMuHWXRwh5Zlw6y6HL5xHOS2M64BQzjjzznxwDsu8LEKalgm37nII2YoJ&#10;ty6MG4e18TNC2hXCrVgdQraFcCsuiclBJaeFcR2wBpbxyZd/CGlXCLdudQjZFpLx37hn8i4BY+/Q&#10;3/+I3Pd659RJpB9/9ebcxNfncHzjsQaWEdKoEG7FlSBkDxBuRRg3CGHLCGNl3MKWweZAPzxlt5/6&#10;cOGrF5DiP4Ag9r7XFtgDG1inUCheO3Wf+qE3sUiSr16ga64GCFQRqp7+gEyzfiOj1sDtNCDMGWFc&#10;gNDk47TlloGs8+ceDcm5NEJaFMKtuBKE7AHCrQjja0Rwc9/Ko4nrxP/Hew9GE4wd9Dbaa/SOGoHn&#10;1PuKie+wgeXsVwvnz97H8sO4NN776GNOC48mYVwMa2AZQEijQrgVq0PIthDNqee5dWHcIFwvy3jt&#10;w3/n1q0CIdtCuBWXxO87Rr7Qu6BgzHjh4wWMKRg7FhZIhPJ13mP7xiCkrZdYBpZp+nFI5mUR0q5M&#10;uHWXQ8hWTLh1l8QX7ov+yuHk8zR+vZ74xkStj/7kH9HKSLnlRaxgGSHCyl0WIU3L5PS7/8qtvghC&#10;yjPh1t18gJ/7iNPP9NvtLrweWc/eG5yzWssof+ivQho4IFyJpQgpEyxcicvh/+29Bylik4kJLvSg&#10;ownC7qufywojgLXxMxhCGvjqhNvXKoDCV+TN3Ai8vvDV70xzp+dO/5bLuCTee9JpOrHa38aBtJym&#10;uSv/4dZqqW4tLQMIbuOrEG4vYdwEWGPLAEIae/XCbR/GzYFQDxQIzglkXhE0p54PafVLy+aZq3n5&#10;DvslC5kDpe7FQ+o59X3cG7/efEhN0h94ztLJ0Wc9CsQqz59f+PiF8GToahFqGYE0OPPqENL8FxOu&#10;dBg3GVawjBBh5a4FIabAhFt3a4InHOC0RTxN36R2o8De47Ycy1+jCDzxEadcGmvvZ6wGi68auACT&#10;6RHQP7ewOjzonv3z2RP3Kb6D0JXMeirsyPQ8e16pIBOg97228PFXL9jtp2hZssie3lhbnL2Xuz4X&#10;axuK89x/+hbDkgfeXnj/aehfvnj//W9c2MO1IHB0sje683Mwi+ZHYRmB/UeYyS8wAPKmwIWF/c2P&#10;Lpx7mL7XkLwykJjL77gCDDfGMsK4+XFjLOPxNz81Wb33vvSp1+v97elLvconjBuFW5kzzr5OZGFB&#10;cR95DoMNIkr791+gzxgoFAqLUoFMzyksv8busSGTrLueYC+s4RZuZSyxjO+9Q943G5wDYeVuRvzx&#10;Cn72vob32D48pX7joZY0/kOPrbTLRcv4ki22JLZ8+RL3at9PFhb4iVFMX3PM5OUxZX9iFA7EHX4R&#10;yHyXZqHySI+n8U9/uSClJwCdrFiGJZax8P4ZZgpLMsNYig9PcT9txcWdeY01wWu03QkWLQOL5CHl&#10;vKiW43lppihyGWmJD4fuGCL/1xpDUcQyHuKnLSy8xAzjeBr0AF5atAzTwicoQKDGCVwcSy2D2sTC&#10;wnshmWGsHouWccvjVvYzwrieWJVlfKtGdj2E1eA///M/v/jiC6bftmDX+UpxdVtdFmy3q7WMX8y/&#10;cfer88HtGpD5+fljF1m1XJJqngjotBphyyBg1/lKcXVbXRZst6GWwVaE5KAVz8y//eb8ys1/5nHZ&#10;8HNvz7/6xN01sofnDMh582Xa/KqnnpyRtQ+QMnerkPYlkfJPzL/9/JNvk12RWiwsjI6OrtIy2OTd&#10;xXHptUsQ8vGUMJYj1AMFgnNYJmnmiwvv4RdCclYp7HCr5wxYxhO6nife+Ji16/fOze/XPb7w0XPn&#10;PyPB9vExPVO+9w8fo+RHz3BlImQeppPCC/NQLM+83SFkH18iiwvv/11Ex/3vPePBbj96h8wWR8hm&#10;7v+H98iq2xir4oz/q+nI9RBagYWf/exnH398Bd09jK8Hq7IM9mnuNQetwHWxjN+uBG5dGKvDqjxQ&#10;tGKe/SmkT9rbHnt73i70QheN/CVp3ivBVM9Jpjwz/zxSVgOMJl99dQWzmZcAZwKXxOefc98h+5oR&#10;+IrgVWM/vS8aAGuaYKx4z/2qsVrLuB5gNVgry+BafnXgtrkOKKE+UMDRAZ7Qke/gwTKI0HvilsfP&#10;9DWTJzzY5SV3w+nn71jTHl687MdpGqF77sLacxeKEYUeCwf66LP3Ap8uxLGIq/7Rc0+88zm3f+yK&#10;fPaP4JJPCyzBqizj9bd+fT2E1eDaLePLL7/kGvxKwG18swL2wWnEAq7ss4lrghUs462fLFlEIbTi&#10;3zziRfr8gyqkfMUjrGmvVFx61RNvnYLy/ItkD6wG12gZf/rTn7imDsJ//dd/casX8fvf/55bFwRu&#10;XRgrYYllYBnpipZxPYRW4Fotg2vkRXC5F8Fy++BWXAkeMfnZz0fYLZJvKkIsg7wMdLllcH7BWoNc&#10;3WuzDK55F8HlXg5c6UVwuWEsRShnAJewjF88qrE/x0Uld6uGWObqsUP1BFN+cY7sgR1urSyDy1od&#10;uG0ouKwwlmJVHihrzjUHq8FVWwbXsBQYJrjc1YHbbBFcbhhBWJVlhPgHayWsBmtiGVwWxR8+JR/r&#10;+6Gz7eOnxj79lDym/vGn5Iubf/h0yXwatyUFlxVGEK7MMh42N97z019PSp3Q77yXxClXKz9Bymqw&#10;5paxiE9hGcHf3fz0gyW/WuC2pOCybkuwJl6OG8AZ33mNU1gNrs4yuCal4LKWYYyYBf1py7s/pBlL&#10;wG1MwWWtDk6nc3U/bb81wJp4OUI9UJL+7lxIJucXrDVoBa7GMj6k9Qyu4dWBswvqpljPLrx8krv9&#10;e1vhYtcwxDLIfGqIoBDXkvNvi4Tes/Pzz8512x9/av7V73PZqwbimmCwGlz1aBLGmiDQyiFYYhn3&#10;v0F+Z8e+zRkQ5HAtuUYYfvo9ptAKhC3jBiPQyiG4AX5GQFgNwpZxY8Fa+cy50Pu0V2AZ36ppdP34&#10;F1D4NTK+QBYrveLY5G8WfU8mrAZhy7iBgEGwVr56yzjS2vgtQet3XuQaNUsgE/v+humrF1jG8zAs&#10;85NskdUgbBk3EDPff5K18lVaxk9/+fr1EFaDVVpGhJA8xPDRG2cWH+FcfEzhjct/PQmg53I/fcaY&#10;829CQJ6cOPcwe5L09gEsQ2jyBRo6GEssA8vBi0yQyRzGNQetQJgzbiQO9+pXZRlU9JalOSiEVhQ9&#10;/DNErQ3tJ9+kjfrM2+TuGlWvAEn2U5xGwWoQtowbBeZkBAaUc+8seVw+lDOA4ByWybXkWoMdbrll&#10;/OlPf+K0tcDLFFAu9oqEQAGGD0+Rd/fcDmA2EbAMKMhkLQ6s1gO9HsJqcL0tA2D31SjIgdiHtAII&#10;NotTHgUsg3xt6zYAGpd9BOn+v/5xQGctDqzWMrLMjyN92Nz6ndd+rReQO2pXIUM1/peCFlkNLmYZ&#10;Hz4mZYuXwrvsNVzk1/7SO1D+OryKayU8fmVvFLtJgcZlPMH0q7SM6yGsBl8DZ3z22WdIyUveFPeB&#10;DkLCD3AGK7BKPGJa5cuib2oEnAy2GGhrlgKrsgzOL1hrsBpcbw8Urf7v/36p15OHOBkKhdKuvO4v&#10;bbrhYI0bPI3B2hrMwTJXaxlnHvcjDcQjB4WypIH7mb56IDZ5lipr9bTfxcCqHcYlwBo3eP6G5cAs&#10;rswyrgdofYhl/PGPf2Q6w1/+jxdC6nAVwu0rjItg+SUKXDc2xNwUfkbIb+FDAuurAKt2GJdAuyf0&#10;Nc64aIlNw1CuxjKef1Clf5rpL1/F75HuIbddyC+RmJDqrGQZYawt2OgQaE2mM2VFMKO5GTnjJkcg&#10;NuEeCPuG4sb7GWHcnLgyy3jS3vjwG/NTsqt8S0LIJqwG33jMeVf7AawAXn/E9NSV+lpvPnp6bu5K&#10;Y7xLHGhVlhHGbYg71qeXEckoh6zLqFiXURmQ9ZlIkVO1PpPIOpoSJQt69frs6nW5tevzBJvzRRvy&#10;hRsKRBsKpRuLZZtKGyLKm7ZWtmyrbovkd0bWdcUIe2IlfZGiI3H1iriGoYRmZULreFKn6uCAce8R&#10;7f6BiZRRa/KoNWV8MnnMkq6aTB03p6utaWOmw+OmDK0lQ2PK0ZiztOYsnSVdY881eTK0niytJ13l&#10;zNZN5UxM5RmnSmxHCyxTBSZP7oQ9z+DIN7kLTO58g73Q4skzOgtNziKLp3jSXWrzltimyp2+Sud0&#10;ud1b6fTWeGer3b4q11S1e5rv8fNdvmrnFN/rr/XOVjmnqpHvmq52enmu6Sqnt8zuqXL6yuxe7KrE&#10;6il3+Ers08W2qWKrFwcqMLsLLO5Ci7vI6s03u/ItnmyDLQtitGfozBlaE9JMNRRLmsqUMmZMHTUl&#10;jxoODusPDE0cUOhxKfb0avYc0e/p0SR1aXZ2aHa2qeKblPGNI9HSvljZQLS4L1rYvZ3fsZ3ftq2q&#10;dWtl8+Yy+eaS+o0lkg2FovWFaALh+nwBWmR9Xh2aZl0Wb11W9frMapJmIeVaEOm6TNa4obKepGhx&#10;IncQm6DGsS4DssQymKzPqCLKomWQFDZB7KN6XU4NKrE+t45UqFBEzKKkHtXdWtWMem/ntUXWdkQL&#10;umIlvbHSvoQGRULz8O5OFc58b6/24JBx/4D2oEJ3aEh/SKFLHtanjkykjxkzVeaUYf1hXLgRffq4&#10;KXXMhDbO0lqytab0MW2u1pSp1uUbLMVmW7HFUWx2lNnQSI5yu6fM5kHLlTm8kHLHVLljuso9U0nE&#10;X+maqYbi8lW5fdQOpqugk0w/Fms8swGpnToGW6nxHOVRqXbPYg8oWeX2Y5+wiSqYFNk5kZJJV+mk&#10;q9hky9OZ8vWWgonJYpO9zOIsMdtLTLYCvSVbpctSG3MmbJk6a7Hdl6m2ZOon01XG1DFjutqUotSn&#10;jRmSh3ER1IdIqsHV2N+v2devISbSo97ZPprYpkxsVSa0jMY3K3c0DMXJFTGSfpgIOltUbWckv31r&#10;VQs64aYS2U5J7/oC4cYCEWmLfME60i6167JhHDy013qicC3IbGJFy4Csz1y0jA2ZFRxtEONYbhnI&#10;oVYGnVgDNQtiGcQSiVDaINaKahVJNpfKI8obt1W2RPJao2o7YkRgi964+v44+cDOluHdHWN7ezUH&#10;B3T7etUHBvSpSlwdY8qIIXnEcHjMnKaywhQyNJPZOkuWxpg7MZmtt+QZbLkGW57FlWeGuHPNzlyT&#10;M8/sLLS4Ci1gAoireNJZbHWX2DyghFLYB4zD5q5weCqsjjKjucrmqLC7Kh3o7uj9U3z3NJiA55nh&#10;rMHr53n8MAW+92jd1LHaKRjEbI0bmbM8pG5/hWOKWIbThxxiHDZPuR0mAvuYLiXKVKnDV+aYKbVP&#10;lzmmQR7gJJJpdVciNVlLTNY8rT5HrcnTaLNV6jy1Phfkp51MGdFlaiyZE85MrS1NhXOfTB83Hx41&#10;pgzrDhHR7+tT7e0d39M9ltRJZCdMpGUkvml4h1wRVz8YI+nDhY0WEArZVt26pbJ5S2UT7ANNgLbY&#10;kC/YgO4K5siGWdQEWwbXjpxZsOZmpkBygs3lAmdQywgdUKhUkA0u7JSOJlTIIUEbuXxiHwWCjaCN&#10;IvHmUllEmXxbZdPWiqbtvNY48ZEEWX+ctG9Xy0hCy8ihQVCFfv+gIWXMuq9Pe6hflzxEuCFP50xT&#10;6rLGjRkqA0wh1+jINjiyJuyZpMNNgoEzYS76yTyjPddozTdhmHAWTTpLbe4yq7McdmBz1Ti81c7p&#10;GtcM3zVV6/QIPT7R1Kxoyi/y+MRen8jrF3hnIXVIp2AER2EEfGocfGROHxX77mzwH5fN3IW1kFpi&#10;KCjsJ4U9M9hQND0nnp4TTh8TeGbq3D4hbMjlI6MMjktGnKlKu6fc6iq3OmENJaA0qwv2SgYaq6fI&#10;huHGXWh2FFnsRSZbvtGWOTqWpQIFGjKUmkKjPW3UkK4yZetw4u5Mnf2wajJDbdnfN35wQLvviGpv&#10;N0xkfFebcnfnOK5hYvMI7COe8EdvVF3X9pr2rdWtERVNWyqaNpbINjHjQF9ltEFainZmtBdrvkXa&#10;WKmtIcxQgkYT7z3fQbywvHTAjk4+/BhnFmzv7HjEKnkwDtRjY4FwXX7dpmIx9vPci2dp/DG/tbIx&#10;QdyTKO3bIelNqB+Il/dHi7r3do63eu86NKDd0zV6aFCbotDlaCbhH2TrrSCJTI2JCAYOPfEtIDCL&#10;DI0xS2/JNdrycGWJTBZPYihxVdjcVTZntc0Bg6i2OflOt8jrE7inxVNHxdOzkqlZqe+YzHcMliEh&#10;7ToHYoBBED4gZnFUNH1nw+yJjqP39B+9f+DotyFHjt7XdvRuuf84jADeBuwGJaWzJwVev8jtFU/5&#10;BDA774wIxjR9FMYn9PphOjiWwDMtcE+VGs080JXNCZMtsdgLjPbiSVeB2ZkPMTlg2TmaiRw1Rhl9&#10;jt6crzcXGK3JAyPZ49qsUXWqQpWCMWVQlTqkTVPqDw6q9x4ZPdCvyVRZYBy7O8cSm4cSm4ZiZX3x&#10;DYQ5okU9UXWdENDG1sqmzeUNG4ulG4rF4G+MJutyajegxzKOR2MtmgWVC+27TBYtY90iYaAVxcP6&#10;xnELK8HaFQjWgZ+de505oWxxPQwluxoKfA4uJ6+WpDCRQuH/+pd3t5XLI0qkbBUQWd3EaRTf/qv/&#10;Z1+XmluYnz/Yr87SWPJ0k7CMPBO4wQFDyTOik9mLLeT6UqpwYcgosSJ1l4IwrK4yqwv9tcruLjdP&#10;VlrtaBj04Bq3r9bjq/P4YDECh0NIGhWtiL5+TDh9FKnAe1Tou0swPSfw3Sn03SnznWj23904c1Lq&#10;uwsGhHzh9J1UjtW50fazItAGrM0HgzgGAWeAlurcU5Aah7vGRccpp7fKMVUBRwcej91dNukoMk4W&#10;GuCCmHN1plwDsXvQYc6ENRsCQ9easlVaYhbjejBHypAmFUPJgAqeR7rSADnYO7ave3RniyKhaXBn&#10;syK+cRCXK7FpOE7WHyPsjuK3ba9u3lIOPxQenhSEDVeUEAbYghIGGJ32Xo4wODeRhBTBphAiAc4I&#10;sgws05SUYIuLRUnOyYf/ImB0ZC0ZvahN0PS+7z+OekDZkF+HdGMBPORasMh9f/HEtjLZlhLp5iLR&#10;/3rnXzYVibaUSreWyUTjlm0V8h21rbH8lp2Sru1VDdG1LdgwQdZ3oGt8T+dYcr9hb/dovs5WqLfl&#10;a0wFE5Z8jbFwwpSr0lRb7QUabYXFUmWxVVmsPLu7xu6GQfDdU3y0Fjqxy1vnnq4F7XtmhBhTpo+h&#10;UdHRaYvOwkRoj78T+VWTDvH0cbHvuHTmpMx/UjJzAorEf0LsuwvDR43DQwYUygoYhsievUdrPUhn&#10;ec5pnhujCfwPP7wQBDIVdk+FE46IG0KGOWK+bhAGfA4ocFfhL5dYHPl6I4TQhkqfpTbkaAyZKkOW&#10;2pStNmWMmQ/0qQ70jKYMGXD6e9pG4+T9CY2gh/54GUi3Z4e4J6auI4rXisF6S1n95hIJGBo9ENcc&#10;QkyBuH1Q+GQcYWaBwIS21GLbsUGAtCmUZSbCmQUEowkxi8m5e5FimbQ0LfT4M38H/V//9d9CRxNq&#10;elgVAI6NdH1uzfocHhViH+ty+bBcvkLfbnBtpuMLQ0SxeGupbGuJRDxm3lIi3lwk3F5xgVGAGH5j&#10;vKA1vq4llt8UVS2P5jXGCVojqxoxKu2u740Xt8WLIB1JDd1J9R1VhsnSCUu12ZGnHC83mHlmi8hh&#10;F5gN+UNHxE5Hs/+oxO1qnfFKne7GKZ/MYW7yzTb751r9xyFts3e1zZ5onznZ6b+nY/Z45+zdHbN3&#10;d87e0z57T9vsvZDW2ftaZk80zZ5snL2rwXesYWZOPntc7j8h9x2Tz8zV+45Jp4mwcQpDmNAzDXOE&#10;8F1ePuJhxLqgLucUDBTeTCmiWZMdppCnNWcq9Xkac8boRNqwPhnBSPdYYmNfQmN/orwvXnpkZwPs&#10;oCde2hMn6YoRtMXWIvhviappiSiVbSmvJ6ZQLN5IYlQBsQZCD7Ub4XIyy6BuH9qChI1EeMQ4MhG7&#10;cl2aNR9rUMhK5LHUMrhmochv7g+U++Wv3uD0zKrHn/67wN5RjLo2ZChhlrEuu2ZDTk1EQd06Nprk&#10;EeMl+Tn8n/3ydUIhubU/f/1XYA7I9jJph8kDY99UULe5kBTbUdsSW0MGmu2V0qiq+jh+07ZScXSl&#10;LLGueV991/ZSYRy/IR7sImpLFLUkCjt2S9qSJB3R1bJdwpbt5aL4uuaY6sYYXiPsbJewNUnSE11d&#10;D3KKrZHvlbUfaDyyS9S8u74rq7u3ZKAvo6MntbUtpbWrQqXMbmuuUAzWjHTVaNQys77VYS/qbpaY&#10;9WLjaNVIn8SoqdZoWuFDmC0yu7VsaDizpzerT5nbP5LdO1A2rs3o7s8aGC4YHs/sHUzrGcwb0VTo&#10;rfvbB/Y09aV0Kfc098YIWgvHrXGizm1VjTsEHTuEndH81pjatt31fVhMEHVG85ojqxq2luGsG9AN&#10;omuaYnhNYNmIEnKhNhUI0XkguICbinC5hLjIsAMI2BfGQUykEIEhLIPI+hzi8JHJDBKY1BD3YtH9&#10;ZA3HmQht0wB5LJWAZSwOJUShsQlpziDfgjOrRZ5gfka73s4WAbiiJM0lLg8No0lLMxAPmZozWzzx&#10;8GOwBlAIzorlYKyJrJQz/dyvyC8Woirr4+paEsQdOyUdcXXNkZXSBEHLDl59gqDpgLwjUdAYX1Mf&#10;XS6OrZLGVkm2ltTFVolTm3qiygQ7KsUxJBXFlNUekLbGlAlTG9qTZQ1JfBlyDoqkyZL6FEl9bmtH&#10;fJXokEC2r1YaXSKILalMrBDs4dXsLK1KrBTurBQcFslSxQ176iQlPf15Lc0HBMJ9QumuWll0qXBX&#10;jSS1vjFZIsc+d1RKkuXt+yQNe0SNqU1dOwWNcbx6Jol1jbHVstjqelh2dIVse5koukoWUy3fwW/c&#10;XirZVircViLcSiWiiMiWYtHWYtGmQjQz4v/aTQWCiGJYA5q/DkIsg5CraEMJGYhx6TYXk0FkI3IK&#10;hRuJvynaXCLdQJwMXFgx9TMQmAgWLYOaAgYU6oQGkwea9VKcEfBAIReb7CIStEeyd3g03Mwas0oe&#10;CVwRQ9NxjkVNNIhF7UUkjiInI0VAu7m0PqKsfktFw+ay+m2VDRFlsu3ViG/l26saWWeKrWuLFUBp&#10;xiCyo64lXtAWU9u0o64pXtgcg4suao6vkydJWpDGVkv21rckier3yppSGjv2SRsyOrr2SeTJDQ15&#10;3Z2HZNK0psaCrs78rlb+aH95f0+6XCbRDPEHO6v7umoHm6r7WvKbhYUNggyxIFNUky2pzRLXFsiE&#10;FZ2NyVVlBY3SPZUVuXJpmrgup1F0WCJLEUuKezr21gjy2ppSpI3pjY0JVYLEKmFitSiusm4nX7Rb&#10;UL9XIt8vbYqtFCTUyLYV8+N4MlhwYm1jQq08skIUV9uAU4jlN8TWNMbyG0GN28tlkRWyyGp5pdq+&#10;vao+olQSXdMSw4e0RvGat1c34uJsowJPM5K6F1srGrdUNOLq4TJuLpFtJI4nmQNdlw/mECEqWZ8v&#10;jOD3bqvo3JgrIvyBpkGTUbMgrcYakTYo0YObmJOlnLGSZSxV2B6pcO4Ms0E6mpDYNYePcYQMe3QO&#10;bkMBOoGYKLAM2HKJNKK0fmMJzqcxoqxhKwm+GxBoRfJatuMSgFFxReo6YgTt0YKOGGHnDnFXrLgr&#10;TtqNsTah/sjOxv6dTX27Wgb2dAzt7Rza1Xxkf+dgcu9wSv9wSu9QSvdA7vBYvlqbPTaeMTiY1dd/&#10;qKUlC6bQ1ZHR2VEwPFCm06T1dOb0dhX2tVeO9pYP9WS2ysuGj5QMdpWPdNdNjFQNdgvVA7WaEQwo&#10;Qp1SOjEi0o9UjA7yVH1Fva3ZXfKigY5yZX9RX1fBkc6cnq68vu7c/u68gd68gb58xUBKS+vhzq6s&#10;wYHMweG0voHUnv7DvYN7W7uSuwdSugd3N3Xtbe3b3zF4oHNoX8fgng7FnjZFQmPv7jbFzubBxMaB&#10;+Ia++PreHbKeOFnvDsmRWLiZwu4YUTcuRXRtx3Ze6/bq1m1VLVurmmETW8obN5fKyVxzaT1IYj0h&#10;CQnMghtNKGfDySOEQSdAyZwkaTXOCb1gDUGu6FIhZrEuo3yJZSzeOlmxNFUoNcEAN8HfXCSoRdqA&#10;10MGOcIZtJaEM6gVbywUb6ScgWh7YwloQw4hJ1nRuK0KPYNMmEby26Jq26LheAs6Y0Qwi+446RFc&#10;qfh6uGYD8fDOcBGbBxG/7WpV7O4Y3tM1sq97eH/PyKHe0eSBsUODquQhVbJiPHVIlTamzYLDr9Zn&#10;awy5E2YyeWpy5ZvJHY3SSSebxCy3e8ts3monmSyvmTqKGBVxqWD6WI3bX+Py8ZF6fDXu2RrPDM81&#10;XemYQixaaveUO7wINIos9mKTLd9gyRzX5epNOTpTNpmzn0gb06WP6w+P6Q+P6lNHJw4Naw8NaZIV&#10;mv19qn09o3s6Rna1DqLyu2AQLSwEHUhsViD62CHrj5X2QmLER2JEPdGCrqi6jkjYBAlKW7bxIGS6&#10;IqJMvrlMvglmUYoYVUYuZiEXpmJ8YR2SMjebxoBZ0KiENA0dUxZdDSorjiMBoZaxWdhzCXnz/Q/C&#10;cnvKZe7Cc3dkw7j9ELaMMFbG12wZl3rm6PzCAk82xy2EcaNxfS0jQjh35iPucy9PfMTyyIPLH71C&#10;XocSYT6jFZIPwIjsjz7hN9NV5EMebz1Ofo3OXpwSoXuOvg6FfDTvvYUFC32tSofQg5Ln3r+Ct6Cw&#10;OtB9rmidXOa5B8j+lcKBiGZSw/tJFa4Glhc/575SI/R8+eL9LDPwLRy225IH3mbfoVn2Icjz50hm&#10;0MX/6DkkZ8npc5nkYv7uDNMZzt7LvXAGlWcKg0g482gvPfdmUp/AJ3Aui/BocpNiv/AG02fYMsJY&#10;GWHLCGNlfPMtIyvopfTQgxe5bxd8fNGn/oML3264hS2DVe99tnBJhDRwYLGg526mf/zUGMuhi+ST&#10;Fw+9GWpGtxvW0jJ+e5pzmr5Y45cerIxA9RT3vaa8yDu4gpFVYCHpSlaSlVUQvAjMnQtbRpAdIKIJ&#10;XoRwpdYIp0+f5rRPz5jmTn9ADejTd55ceP2Rd56cO/3bhZv+VTbcO0wDfYD7Gt03Dji1JZZBT/ar&#10;ZTmrwuk5E1NMJtObF+GMV155hdPCuOkROpogK2TxGvH7H5560D3LBDvkjZz4szPfgXCrrwHYFVKF&#10;QvHODyYsM8+fnPgByw9jTXDBMpYPJRCu1JXj4Z//6s9cJyArWsbvO0bY2l0nvsdtEMZNhrX0QANg&#10;rc4ElhEwDuwwxDKYcJuFcaPx6E/+MdDoa2wZD732z8FNDgmxjOyXfwjLeHz2vpBiEf5vc7tYNdiQ&#10;dPakkiycPzuj9NwW73e9nhDSd5AzfS0to/ev/z6kvZkEWwaak8iyMky4HYVxgxDc4mtpGSHNHJCA&#10;ZdTp/cuHkmAB5XD7uvnwoNf6xXtc1B2IWr9hCG7xNbOMkDYOiOv0S1yJILz7yX+GFAsIV2IV+MI2&#10;g1T90C/Z4vXGnNX0iImLzG87y3j0HHlDUnAOK3RZhLRuQLjVF0FI4YBwqy+HL6zkPdlhrCGCW3yJ&#10;ZZx9hbxnOTiHFbosQpqWCbfuktg8c3/IVhBuXRhfO9hL6RnWYDQJaVcm3LpVIGRDJty6S8JwZAip&#10;QkFjkzDWAsGvIb8ulsGtWDVCNodwKy4JYy+1DOXEE/R+6xP3KU59TR+xuC1wC1tGGNcVSywDy8GL&#10;LOeyCGnUnccf5FasGp98+YeQnbz24aW+OxHG14BrtYzT7/5rSKNyK64QITuBcCsuDjYHag8aQiwn&#10;z37+1QL71NXM8+fZF9EUJ8++dh/39MabD6mZci342w+++qZGrcG4VstwnX7pSlt0RYTsBMKtCOMG&#10;YYllsF+EBOfQjEth+ZwVt+IKEbITCLcijBuEm8IDXT4kwfPg1l0cKIZUMUEf9fjw1IzS4zn1PvlU&#10;mvqk4r7XTr5AHh/6ztnzC+ef9/zgG/FFvK8XN4VlhGwO4VaE8TUieJoLCFtGGBxCmvu6WAaEW7cK&#10;hGzIhFt3Sfy+g/ySE3GH/YmzGE0Uygma/ZpCaVcrMap887+feF2xzDLMrwYvcqUuh5B2ZcKtuyRC&#10;NmHCrbscmGUAwYHr14NvTNTKPlm3YkMHW8bDQTonXKnLIaRpA8KtvghCCgeEW32T4W8/+OqDp/xM&#10;vx3nM4DlOatBSOsGC1ciCCEFgoUrsQpconA4FLl2rIGfEUBwA1+dcDtaHa60/A3BV2+S93CsBq8/&#10;YnrpQafpwZ+v8udYTueDpsUniS6LB1767dzp3z5iugKqW0vLWH7744rkyI/+jttRGDcB1tIyGELa&#10;e5VyFbfQ/s/H/5vTwrgOCLUMZIUsXgVCWv2ywm12hfj9D08h9ajV59kyh/PPf77wGmj87Eks/PIh&#10;NeJaKE+8/9XC++EfsV0B1p4zAghp/hVlNbPgYdwQXEfLYFh+MxZyS7sUrn+4gjfHEdD3ry2HiL6i&#10;7lrx0XPkNXD0bXGXQEToS+Iuj+tuGSsCXjWnUSz3mb/49ItLu+h//PIPD7pnuYWFD08qFHS2i/zC&#10;gE58kSUFl7nw4VdEp+oa4Pi5Be6dfM98/OgQFPLqnsAL/JBJZoZk3KLyJ+fRePe/Qd7Mx0De5PfH&#10;VwOv67tmzJcIzcwycOhlrwmE8RE75izjj6+WPPA2OfQr3yWLFPTViQtP/24BO1l8/SLBjbGMMG5+&#10;3GDL8Hq9c6ZHuIUwbibcypxxlnsDjkKhfOi1z0/ZybN99ifOsoGDPerHgAI/mFHfPPfY/uM//oPT&#10;rjM+p+AWrhBLLINlLc+5SfFvK7gi1/3u2oc/+vBH5FeTM6c/KXvoXShRd0gXFqB8Qlcv4pM3YJuf&#10;/KgnLY0UpgU5QF97y3jtuPQOKQ5nOv0ly8AB1ae/DLYMsuLDHzH9ky8X8mZOv3TJp2IvWEbfK+cD&#10;ekC4UmEE8NrxU0N3fHnaBMv48MuF468tzBDL4NrjAmAZn5AnlfP4Dx3nR7G8ANbYMr4knaElcYVm&#10;DrYMgteO42/hS/K7bVgGyfmEzAmtiGDO0CNteBGudSAnbBnXBbfeaLJcuFJh3H64vGV8q0Z2PYQd&#10;HvjP//xPTrvpwS7I9cA//uJXnHYl8P35E5x2HbAGlnH2zFMhOZeVJ+f62OGBsGUAN7tlnPlsSWAC&#10;QQnWlvNvvxBo1xA58/b8L572DkN5nMt5972ftaP5H/WzxfYBLv9bNd9/c/69M/M/m3qZvKiDYfWW&#10;8eXyOeBLzArTScbjwW15uSnkMIKxxDKwHLzIchYb9aJyCaO5hNCjE1wpZ/DI7QYyoXv8Jx93dKig&#10;IzDYL4RCcHjs0fc++5x8GOaPr2KRJ+zpGDKff5987wWFz39G3LH9HQ+ff//l8x+9zRbJqiH9+Y/e&#10;e1pHvhkToXvu7DPf3e8lrxK5nXH50eT/ajpyPYQdHvjZz37GaWHcTLi8ZbBPc6852OGBNbeM8+fP&#10;/3YZvvxy2ZRDGJfEai3jgXPzD4/0Pfke0e9un6R5V4c3MJTMz1+whjX0QDkruCS4ol8Xljg65M7n&#10;CmCj2HKcvYv72cQlEPg63WVxfoX5uEvhxnPGmlgG1+yrw8cfc5+8uU6wPH6GNNiiC3z+s4DL8ga7&#10;pOzGN3Tu24P0nj4WG2TMjMjnBFlmMLhPDmIrtkgVHOjsvZyPxXbO4bP3sIidwMO6/5nFClzkSZEV&#10;cXnLeP2tX18PYYcHrt0yuAa/QnAb36xY+gjjDUCoZTz6PjG9gKAEa8g7X/y1vsb/0tNz0B9zNz7/&#10;1imWfwXy4uPBi+zwwDVaBtfOS8GtCwK3Yim4dWGshNVaxpoLOzxwLZbBtXAQuBUXAVdoEf/+71f8&#10;wPojJv8jJu6RZu4rMd9E4OyCLOMBMgoutwzOL1hr0GtLsFaWscpm5kovgsu9jRH8psdgLOGMj945&#10;d/gn88E5KMEaElGJvWbuF1R/ZkbGlCvF1Jn5X/zIy3R2eOCqLYNr20VwuasAt8EiuNzbFTPff5LT&#10;luLyHihryDUHOzywJpbBZa0a3GYUXNZtCaHJd/WWEeIfrJWwwwNXZxlcq1IEz2IVZGU99cFCz90v&#10;QP/0009J1h/OZWVlybOyHgr6HTS3JcW1DGe3OmAZIa/aCeAKLOM76t6HXyfKTKsqkHkF8rSfKX//&#10;34yvv/VP7PDAtVsGl7UIy2lqEAsLT71CHrL7sS7rA/o51g9oZgDcxhRc1u2HtbGMtRV2eGBtLYMZ&#10;QVYB92XeAF5ZWBhb+vFVbmMKLutyMJmsj5hMTufj3PKtj0ArL0eoZSiXPg2KEpxfsNZghweu1DI+&#10;+eyPSEMqeRXgjIKC5bz5vxc+Ifu+jXCJCxhsGU8H6ZygBNeS8/Nv/mhS9PDP5ud/lt7zfS7rCnH3&#10;q0hesD/+1NmHNezwwO08zN9wBFp5OZZwBssKyWGNuuZgxwLClnEDEWjl5bhV/Yww1gSBVl6OK7KM&#10;X7z60+fpE1mtQZmrlef/wrlfIIuVqsTSxp2dTnZ4IGwZNxCBVl6O1VrGnS8ifRkKmpblXKl8xzxI&#10;rEowWC6Q7VdceJvKrWIZc4///CKfu7+FwVr5zLk3/mnZHPnlLeOnv3z9egg7PLB6y6AvIECV6MMN&#10;soev6Inf85DPPqcvNbgI3n+aPL5wmz1FzFoZlsHaOhiXtwzOY1xrsMMD4dHkBiKkrYMRahnICllk&#10;DfnAufk3Hzc00KiV5VwpnvzRzx5A1Pr2T6B/a+Z5enSCsGXcQAS3OMsJYIllYPnLjwixBOewdl1z&#10;0KMTXFfLOH/+/MsvB/8+YIVPx6MAK3O7vapcedd3WROztg6ZJl+tB7rmwg4PXG/L4DTgl9+BZUwo&#10;yKv+QvDGG4v+1zu30fv/Ak0c3NwsBVZrGYhN7lEE7qgZWeaVyqsk/Sems8MDK1rGY/QtGDN3SOk7&#10;CC6Kb792aoafyFefKpt56Q7pY1xuGKtAcBMHFpnCcm4nzqBDyX320C//fvbZZ6+/TmIl+0p0sgRf&#10;ffqIae6K3tF80yLQvgxs8dw75IlzlnN5y+D8grUGOzxwvS0DDc8tXBxsNGGWAba6vj86uP5gDXdp&#10;BNqXATqLXQOZq7UMxCb2mjmmXwseePltprDDA8stgx33qvH0i+QXrbczLnsBYQQhcxjM/Qw0OnAz&#10;ckZIHa5UsgcN3I5uV+AicNpFcIkCgYf/bkY/gx33qtHuuQW+bnFdcdkLyD6FdGms1jIQlehr/M9T&#10;PVb5FyzzyoUEJt+qkYnvvTDTJRQKOS2MNQJrOAbGAff/9Y8Dr4RYJW5GzriZERybcA+EfROBs7vx&#10;fkYYNyeuwDIe0wfekqChGVeMZ+kjg1T9CTv87YAzJ1b7TasLePNx06NX8jG4357GH/6fJr87vBJc&#10;/ECXt4wwbk/csT6jnEh6GWQdTVnOOiIVVCpXIVXrM6vWMcFiJlkMCMnMopJZTSSLyPrcWsg6pHmC&#10;DXnCvCMTRCkQMdlYJN1cUr+xWLaxuH5TqTyirHFLRdPWyuZtlS1bqUTy2rdD+B1RdV3Rgu5oYXeM&#10;6MgOaV+spG+HtD9ONhAvH4yrH0hoVCQ2Dye2Kne2KpM6VLu71Ht7tPv6dJA9RzT7+rX7B/X7B3QH&#10;hwzJI6ZDw8ZDw4ZDI8ZkpRFpyiiR5BH9oWHdIYX20JAuRWlIHTVASR0xQE9TmXMNzmyd4/CYKV1j&#10;ydRNZmknM7WWbN1kts5SYHLkGaz5BkexxZUzMZlv9ORN2HO11iyVKUttztVZc7SWTJUxW2MmorVk&#10;aZGakaJ8ocleYnWXTLpK7Z5y53S5Y7rS5StzTJXZvZAKp6/cPlVu81Q5fdVuP5Mq90yVy8ejOs/j&#10;r/bM8LzQkUm2hULENV3jnqnx+Gs8s3zvUSi1Xj/fO4O0dgo5fr7HXzd1FDpSrCWLntla72wNKTZb&#10;gz27ybZk/24fUqqw487wXL4qx1SVc6rC4S2zusps7tJJZ7nNXW51lVqcxWYHMsvtnkqHtxQ5k85i&#10;k6PIbEd+MdZanEVmZzHO1+ouNDsLTY78CVu+0Z6L6zYxmTdhzZuYRGaWxpSjs+Ri0eDInbBnaXC5&#10;JrP1tuwJW5bWmqu3Z2pw5a1ZOmsGmkNrzlAb09XGNBVaTX94TJ+uNh2GPjaRqtQfHiVNmaYyHRzS&#10;JA/raCsTOaDQHlTo9vZp9vSqYBj7+/V7erV7e7V7ejS7e9S7ezRJXerd3ZrE9rHEttGdbaMJLUpI&#10;YstoYutoUvt4fONwXMNQnFyxo34wVtYfIyEGCYkSdkcJuiL5ndtrYLdt26tbtlZBmjeXNWwuk0M2&#10;lco2lUg3FkvWF4k2FIk3FNJeQPqCkAl6x/q8unV5dUhJ38nhr8/mQVKbFBuyebR/0Z5Fuligu9HO&#10;iC6ciS5J+ul6ml65VKzPZFRA5A6OJpbL6ihjsRKLfMEEOYwsWNUh2TifxbXs3MAaOGfKGpQ46tbj&#10;urALhOsFKZJQypBtJpTRsLWSUkZVCy73Nlzx6tZIyhexop4YUU+spJcQRMMgJB5pk2JX+1hSxzg4&#10;Ys8R3f6BiUNDpr19uuRh06EhY4rSnKI0JQ8bYBwHB7UH+jWpwxOQZHDBqCF93JxvcGWqrYeVxjQQ&#10;hEKTobakjWETQ8roBMwuXWXKNzrSVca0cQMkxwCTtWZpLQUGGww6W2cGU8C+0Q3yTY4CdIBJV4HF&#10;WWhxFoALqBRNuott3sJJb5HVW2KbLrVPl1g9pXZvsdVdbPWU2JAJ3VtqnyJiQw5ZW2oDX4A1piEV&#10;DkIWFY5pdNdKpw8kUuFE5nTJpBtlsAmIBjnloBhsi77qmCKLjinQR6V7ptI1U+X2V7p91R5wDWQW&#10;Uk24YJbnJWkNCCVIUAzswPce49Fi1UiJgC9IStgKlXHOEC6jBIc6EFJzguamkWJVmQO6D2dKTtZG&#10;z4sKK0yoEGdHqupG5bFYzhZx1rgyk+4Swin2YpO1xGzLUmmzxrVZY+oCrb5AZ8zXGfM0huzxiexx&#10;fdaYHkqu1lJun87TWQqNdtANiCNHZ801ODJ1tiy9Pc/ozEX76mxpaku62gyySFWCRCZSCGuAL4hA&#10;JzwyrE8ZntjXp9rbO763b3xPn+rAIMYbzZ4e1d4j6t1dY5A93eNJXeM720fBIGCNhFaaUh5JaBmN&#10;axgGfUCS2lRJrWPRoiMx4iNRwh6McFF1nTBgjHnbatojazq2VbfCvGHnGClBHxuKpZQ4xJuhMMrI&#10;r6PEQSiDEce6HP667Bpwx4ZsKFyfCqUMIpUbsqsX+2loj74MiaRXrMd+lm51x4bMik1ZlaF8AVmV&#10;oxFYCx4ihyc1oBVd4l8ElMUzWU/OjWUS4liXU0OIM69uQz6oFL6GYCPHGuJNJbKIUrBGPa4mfI3t&#10;VS3bqpq3VDRG8tqi+J247lG1nTHCbhBHrLg7TtIbK+2Nkw/As9jZMryzdWRPt3rvETSzdv+APkVp&#10;SR2dTBm1pmucqaPmtFFzlsaRrrblGTxZGnu6ajJ1zJw2DjOaBGvkaO3pY8ZCkysLHDGmz1SBSnRZ&#10;WpCINlOlzzFM5hltueAIgyPbYM81OnKIOJFmgUEMdiIT9hyyipM8E8SRb3YSEkEHmARxuDCuQi+x&#10;uUEKcCtIb7F5MEpXoSPRMRlSgaHbNc1zTVc7vJU2V7XdXWW1V03a+HZnjd1V63BXW208q43v9Na6&#10;p/luH98zQ2W2lvgIfoF3ts47K5g6WjfFpfAgmNQuprVTx2q9R+u8xyDwPgRTx8S+O0XTx4QQ3zHB&#10;NC3mPUr2idRL/Q73DNsJ2ScOBD+FOim18F/AOBD4HfBEiAPiq3ZOM6mCwBlZ5DhQGKUMsKEHOjgR&#10;HME8KZAd4Tu6CpwCSi20wCsBcTjyTTZwTaHFA1aFgIDAv7h6xFUx2QsMliy1LmNUla4cpzKWOqgo&#10;0BuLTcSjKbHYczUTuSpd6tBoulKboTaljmgzxgwYFVJV5nS1NcfgyTdPQc/U2FJHMTyQ0QK0gsUs&#10;vePgsH5fv3pvr+og0r6xA/3qPT3jWNzdNbq7czSpA6JMbBvZ2aZMbKUpUZTxTUNxDQrIDrkiRjoQ&#10;KxuMEvVGCY9Ei3ow5kXWdsCGt/FaIRgIMShuLmuEZw0HZGMJXA8Z4Y4Lvsail0EGWkIZXP8CZVxg&#10;jaBOt1S4Hko7b0C5rISUpF5GBheYBAudcphX2HyXpAwmHGtwklmFDU8+/BitJWWQILK4sMjOEPyX&#10;U7MOrAG+pBcCgktDKAPposexCdxRLGFVCuC+x56M5LVu58HpaIaC654g6wd3xMn6dtT37QbfNw0R&#10;7mhTJiEqaR/d163ed0SLDTtm7z00aEhRGFKH9MkK4l8c6FMl92PtaOowjGni8LA+Y5TQBEIG4gYb&#10;bVk6CzyLTJ0VkqUH6ZjgbmTA9dWYMjTmdI0ZOjKxmAnRmjJ15iydGQpCkuwJS66B7CQfBm22w/SL&#10;4ZZPOkogFgeGzXKrswJEYHdXO9w8h1vknalxeGqcU3z3NFhA4PGJp2aFnuk6p0fo9oq9M+Kpo+Lp&#10;o6LpWdEUdD9ypNNHITLfMcn0Ucn0nHh6ToRNvLNC0qUJZaBvI+5ArEEiCNalaWwCAQsIKDtIfHP1&#10;vjsbZ463+k+2z97dPXsvpHP2nnb/3U3+4/KZu6TTc0IP9nmMkILbBwFZMJrAIcBQOBxHUp4ZoYfU&#10;CvURT89KfUd5Vqdkyo9TE3r9IihTR1E9CY7rBa/5al04Ux/fNVVt9/AcXpw+mLHCYufhstic1TZn&#10;5aS93GwtnjCWmSbLzLYyqxOBDwI3XEm4bEUglEk4ccSPK7C4880usHP2BMYAbY7enGe0FhgmCybM&#10;mSpdpnoiV2+BG5hL6Nudb3KS8AeNNa7NGdemD4/lqvTZY7rDQ2O5amPqkAZuJhwQRDEpI7pMFRjE&#10;nDJiODCoPjSoTlZo4I/AFd3TM5bUObK/V7WvZ3xfL/E+QBy72hALjySRVJnQTOwwsXkkoXEooYlE&#10;LgkNQzvqB+BxxIqPRAu6tvNJiL2VUsaWyqaI8kYas8g3weMg4bl0Izxu2iPW5wvIsEpG1jpQBiGO&#10;HEQlpCuRoTerelMeP7S7LZHgbrt6WezaVEAZpdsKalfki3959zdIl22/XLCjQEoEW518+C+Ivuhu&#10;cBI4mUVSJJ4It8gDd2zI5W/Mg7tBPI6NJHgjl2YT5Q5cMuz23u//1cYCQUSxJKJEElvdSGo5Px9Z&#10;3QTZXt0UxWveXtUIPZrfGl3bFi/qjhV27RB1Jch6o4WdMaKunQ0DKN9g9e1tH0kHZQzqDnWNH+rV&#10;pAwjTjGnKS1wPQ6PWtPGbOnjloxxOLTEuUV8kaufzJmwZBNrg1diyzdYs7UgAhthBJ0xR2/CKtgo&#10;gmrQBHTkg2tywBQmG/UviIAyMEKS0dLihAdOjN5iL7M4IIQ1bO5Kuwtphd1T5fTynF50lToX+o+L&#10;7/LUgT5c03W0l6JDCtAnvT6hxyeZmhV7/YQv0A9dXrlvFvwipv1f4jtGeubUMXgNdUTgFMCbOEZ8&#10;Cs7FgAcxJ5i+E3whQvmZu2T+4w3+Ey2zd7cTvri/Z/b+rtn7oCOn0X+i3n8cZUQo78NWhGiwB54b&#10;AQt45xg4iB0Cfge4gzCa1y9wTYMmJNNgh6OoDypG6obDEYUSCitMCM4PcqzzgDumCGMS0vTykLqm&#10;atzTPPdUNS6IcwpXptLhwSUisyR2EnMVg4LNZFqkAKRMJo+s+VBABAYb6ButkK01ZZFGMcNJRGNl&#10;aw3gjoxRzWGFMn1kPG1YmTakTFOM5GsNOWpdnkaXrzMhtEkf1aaNaDBypCp1h5X61CE1SORQ38jh&#10;wbHk/vGDkAFVGvJHdFnwUEYwzBgO9Kr3dCoP9mqS2pW74GW0gCYUu9uViS3DYI2EpqGERkV8/SCC&#10;aJAFF5vUtkfXtmPMg+NMpLwhohxhOHxq+WbmXxTSgXPRxdiAHpFbtyG3jsxlICQBa9AZDTL0kg51&#10;oa8RgmD9kerrM5hcgXMRJBf4AnLH+owlZAFxnfxv6FdQsBrKv/3bvwVvT/oo4RG2/YX8xaqQfBRg&#10;lBE4Ae40sogD8pv33qN8Qc6E7myenBLNYYvAY3/zY/gdm/Jrob/9L+9uyK/bVCiEfvef/yUNXmpx&#10;HcEazXonMjvNXpDIpgLRO+/+ZlORaFOhaEtZPYiD7Gh+fmu5fHtVw7ZKeQy/JYpmSrSO2NqO2LqO&#10;qOrWBHFXTB3iydYtvMYfPXs6srohTtyxs6Gv23MnSv7sn9/Y3Ta0t2t0T/domtKYpQFHOLP0zgwN&#10;qAG6Ha5HnhHGai+ZdJdaHKUWe5FxsshkK7E64UGQ+T8SXLgxKhYbJ2HllQ4wghsEwTyLMqsDzkWZ&#10;xY60fNIJhYdegTEWHQOFMbraXJV2N6IS4uG7pitsLvQf9Bwe6UXTVRiQaSRS45pGBxN4pkEiPKsL&#10;fQ86BnMQDd81jfEc3AG6EaBbQqZmRT50e8hdIsgMU44LZ+4SQPGfEBM5KfWfgEiIfhwFIALfnXVw&#10;NLAhpSGkIuLsIKIh+xTCnfH4aDhDckBt0EEfCFjgg/DdMzL/XdR1QoWJ1CJ6ck+DEfgewgg8Fz0p&#10;13QlictwEabAC5VOpGRSA9EZjVNI+EZiELhpZNIUbpqzwGDFpaYzqfZCow2LCE/yDbbciUniTegt&#10;uRNmcHqmxpAOp0NryAVxwPvTmfL0piyNIX/ClKXS5qrhV2oyx3TwKzNUBuSnKyeSR3Qpygk4FPuP&#10;jB7qG09RaJOVcDpMhwYn9vaoElsUu1oVezuUO5sVu1qGd7XAiVDE1ffHyfvj6/sSGweixT3IiZGQ&#10;AATxcqy4J0bYE13XFVXXsR0ORSU4omFrBSyzMaJUurlEghQmvbFItLGQEARlCvgUiERozE7iEeJW&#10;EP+CDqvrcuGe06F3UVgnIr0puNMRT5/10EUSCe6z6Ut68TJh3XyJEMoImQFFVzn72i/Y9Ofknfdi&#10;sW5QG9jL//zZz5ED7OY1sJ1SsmC7I5WAYC2hDFJXynaLwjYk+uJJVvepkENOlTAljytAF9fngD6r&#10;yawHmSXlr8vjY9XJ/5tQBq4jriAUOCDIBI9sLkbkgvhFtBXXvViyuUi0uVD0s1/+M9ZuKhBsLhJv&#10;KZVBsAo5tcMTMTXNsfyWGF5THL8lrrY5qqp+fV51NE8eWVmPPWwpkUZWyFESiKpu3F5NPJet5fVR&#10;1c0xta0xgg7iwki6d4g6E2W9OyRdSc0DcdIuSFJT/962gXSFJqVv9EDnYHLPcIHKUKQ1pBzpL9FM&#10;ZA4qClWq8omJUr2+TKerNpl4FnOF0VhpMgmcLoHTU+dwVprMNVZbhdEkdE8JPVPiKZ/Y6xPBoXB7&#10;Jd4pmXdK4HCipHR6VjYzJ52ZQypws5HcL/MdbZi9E6ls2i/1+uR+BBpz9TN3Sv2kmHzmTrgJkIbZ&#10;E3L/SXgTDf67pPBQPL5G/92Ns/c0zN7dgBhk9h6i0xwqyLmvYQaruAKN/ntkMyekM8elvuPS6WNS&#10;3zEZ9Jm7SLgE8c6AquDjCL1wHwhViQi/zAqmSMCCHDFWkXCJsAwiGkochPVAFizY4TmpQnOqnFOV&#10;dm81AhaQJmEWOjPimoaATchaeCIeH1LwcrnDC+5gjAN+QVpssoHES0024rvZPNhVidlRaASnOHK0&#10;k8lD6gyVMX/Chmg0eUibOmJIHdanKRGlju/pHNnTpdzTrtzfqdrVPLSnfWRvx8iuFsXuNuUuhBhN&#10;g4kN/XGyIzHirqTWoZ2N/Xkjk7saBpKaFLGSHvizO0TdkbVtkXB169rg8MLz3Voh31bZgJGM8AII&#10;AiaKQa6I3RAhk3cwaRZoMHaAN0E4Aq4EN22BlL8OITwT2lkCnYjQBGUKIoEbEeibTKGUQfiCsAPp&#10;pEFSsQlxzZKcEGGbLBHqZQQ5GqyfLActHbK7yvff/9fAWuZlkDR4LgPFggiPK8zOcFEoX+C0iXAF&#10;6BVB/sYc3kZQ6eI1wipCGXT6h6W/eut/IXNjvgDSbnBB/+GpZ0EloAywCaOMraWybRXyzcWiLSXi&#10;6AoZcgRKw9YS8dYSybZSSVSFbHuZJKJI+Mavya4Sa5oiy6WRZZKtxYSMgB38xkRhS3xdU3SVLI7f&#10;kCBohuyWdsTw6nfwG5AfVSndwWuIrJAk1LXE8hp38Ftia5u3VUiiqmRRlXJIdHUjKhBZ3QJ3Zn/L&#10;YPqRsbTu8di6tj3y3nhR257G3p2yrh11LXGilv0tfUTaBlO6Rw629+9r7iwaGS8bVad3dKW1teX0&#10;9Oxr7KjQTJSq1aXjquLRcaR8o0FkMcqspirNWIV6RGjR1xnUlaqhBqdF7pxs803JXQ653SCzTrR6&#10;3e2+6c4ZX4vXjfzO2aOdfsidXb6ZTv90l/9Yz+xdXf7ZLv+Jztm5Tp+/e/Z49+y9Xf6T3bN3dvqO&#10;dfmPd86gwF3ds3Md2HD2WKf/RBsJYe5umyVzH22zJ1pmjjX5jrb655p9vhaft3F6qmlmpsHnb5ye&#10;kbvd8ilXw7SncXq6yeeXuF31Ux6I1OOWuJ0yr1vktPEnLUK7rc5qrbPZ6uyOWpuz2mIrN5hylON5&#10;Y9oijb5Qpc9VqtP6hzMGldkjqvRBJUg5rX88c0id0jN6sGc0pV99qFeVOqBN7lNDDhwZP9irOtgz&#10;jg6f2qeJr+9JlPdR6U9sGIyHR0B4vwtpnJgEsDvrexOlR3bW98UKO+PEnXGizgRpd7y4K4rfHM1v&#10;wbABRzWSRL5EtlbUgwVIWk5kSyncBMmWEggZtOi4JYbAcUAmxi0aX5MU9glzpc4yYQfQAXMlQBzI&#10;WU90kkl0ZFLKIHyRXbMud/Ema07tuizKGrTXkC7GehB6XIA7FoWQxaLCRvSgrkoXl3bqlWQpZcDF&#10;WEdYg8yATs4RnyKqgM/oI1AIme/8y7tL98KErAICObQeQd4EV9HFqi+GHoQp6CIkTdZNFeJWsbXr&#10;s2sg3G0U7tqBIOqwCpQBHZf4n998ixWmF52Q8Xcf/2ssDjpmkQP54IMPWAFWHlefNpuAZaLxiCdS&#10;JIwoEoEvtpVxc6vRVfKo6gYIWwRieI1x4ILapti6ZkhkpTQGZSok0ZWyrSXCmKr6WJ48vrYxsa55&#10;Bw/5oBtxdKV0e5kollcfXYlikphK6dbiuphK2bZSUVS5JLpcsq1EiDKx4JRyYXy1bEeVaGedfEe1&#10;bGdt04H6jjieLLpCtFPQjA0jS4XbS4Vx1fXR5eKoMjH0yFIRdhWJnZQKc7sH90madlQKI1GTyvrt&#10;JcLtJQJsgkOgeuDH6ArhTr58F1+OPcRWNeyoluNw0WXCHdX1CbUtMVWy3bWyjKbO+ErJnrqmg8L6&#10;PXzhXlFbQo2krH8grlqQ3NSZWCPJbGxOFtUn1UgSsCth08GG1iShfJ9Yvk8oTW9uTxLIdovqE+oa&#10;kiSde+Xt+xu6EoXtCYLGREHDrrr6vO6egzJ5krA5Sdy2GRehWhbPb0gStcXVNibUNSaJW+L4jTtq&#10;mhKFrTE8WVyNPLmpJ762CTS9g9+0S9yRIGiFHlPTGC/oiMduxZ1IY/nNcYLWaF4j6Bits0vcmSBo&#10;2yluSxC0xAtadtQ2o72QHwv2r6ynqXxbuRRNvK1MSrzIMjEU5ERX1WPPW6HwGkHrkRX1rMNjLMGI&#10;AtvYCgooFkVQ2VwEgxFuKhJsLKiDvqkQCiewLpoSvwA6WaTCqIFZHRY3YZGUFyLERugBFwMxyAbE&#10;IEVCEowQEW/AUEcCkwuPYyxGKEKQBXM9qMdBnssIUAb1xBfdDZoSBmE9Dr2S9j5OgvopIw7awS/L&#10;GhwPMLljAwKQRRdjiWTQR7y4+6wXtt9AevuFRSaBHEYZXOUWyeKCMLeCniS9z8pSnOEiX9IYhOOI&#10;pUKbhM4VQwm6oJD1tCVwodlEBr29Qh6GgUKYHpRPvEFys5Z4hmUyrN1ShkXptgoYEPFBmGAA2Q7z&#10;qqhHSqdRGxGVIIRBSqyqhpOY2qbIKll0tTy2BmzSjLiGpAJIU1xd496G7t3o9nUNiUIYojiqSrS9&#10;vC6OL4utksRWS+J5siRB0w7oVaJ4vgz9ao+0ebe4cbewYSdfGlcljCmr3S9phh7PE+0RyfcK5bFl&#10;tcn1LTkdRw7JGtOb2xJ5glR560FxfWJ1bXxlTWJl7R6++ICoPq686pBYlNvanFYvS5ZIY4sr0mSy&#10;zIb60p6OTJnoQG1dikiSIuCXdTZly4TJdbWpYmm2vLGkrSVTVJsmqNtfWXWgoqq2r6VALq1orZcN&#10;dvF7m8WD7UVygUzRIx/pahzrFQ42V3TIs6XCXHlzbkNjk2FAru1sMw6KhtvEwx1FLdKSttYUifQw&#10;jtvYnCqVpTXID9fLkyWSst6OmpEj2S3NpX0DeR1dxb29+0SyHRW1CVXC1IamMsXAzhpxQrVor6h+&#10;n0i+WyDfL5UnNzYijS7jx/PgGwrieNJdgkYwYGSZMLZKmlDTAD4FaW4prossJxwdXSHdUlQHlowo&#10;qgNrg75B5dvLRSD37aXwKEXwHLcTChBgE5oKNhfWovNvK5dgGNiOzUvFW0pEEYUCDCFghC3FQqzd&#10;Cg+0BJ4CRER0xiAlCCtgXUKaL9lSJiXmVCbbCuOpaoQgbt3TrNhW3QSdzlnIiZBHtsjzWjC8TdhD&#10;iXQTYpNiCWiC3BChsqEQrIEcCbtLsommsOR1MHtwTVH9hpLWjXnidfk1G3Jq6cjKW58FIV2JE9aP&#10;gnoc+mBoN4QEdd5VyFLKADtc7Gku5n3Qche2x+HBGsE5TBilXaCMSwglDsIX2bzoMhkJsXBW7FSJ&#10;r8Fbh8tB5ngWyYLeNyFkQaI+whGEHRgTF4rWE24m13oTudCSzWX1aJXN5GkOObm5zaSMPAwG2VLR&#10;RJ/paEnv0W6rRLyAFm3YVtWEdt1e3bS9qim6pjWypgUShZTXHE1mLtpjhR3BElPXFiNoi5N0QuC1&#10;QhIkXQnSrjhRe5yoDbFGorQzUdaZ1Ni7q7Fnp7wrqbF7T9ORvU1H9jR1723uTmpAeNKT2j2Y0tWf&#10;3qtI6eo72Nqd0nEkua37YHPHoZbOzCN9mb19mX39Gb19uQOD+QpF3sBAVnd3VmdnTk9nQV9Pbm9X&#10;pWokv7+7Qjm4u46f0dyU3dlUNtJXquxDSJLb3Z7f3V7Y03FIKshpq+eNdGU2Cgq7GisHOsuONPOH&#10;2+tGO0XqHpGuV24YlGt7a/qb6zV9FT1NUmWveKSnskcuG+8RDHZKlP38gbYBj6nHpoGSLqwq7RDU&#10;DbZW9Tbvq60oaG8u7GxLLCs/WFu3s6w8VVRX3NmU39aYWi9KlYGzRPvqavcJag6JxQeEgoKuluLe&#10;1vyupvSm+p386gNiaUpDQ05XR0ZrS05Xd7K8MaWpObuzJ7WpubB/MK2186C85YC8LaOzN72z53BH&#10;dxrisvbuAw2tCQIZGDZJ3LhLhGgRUWF9gkAeVSVMEoG46xOETVE8SSIIV9qaVN+xU9ZBrnlj9+7G&#10;7nhp266G7sR60i4766EgB6FHB0KPaDC+qCNOgvCkK17ajUgEIQmURNmReEkPnbHqQpwSIwhIV5y4&#10;G2YQVdsSK+iIruuI4rdto48XQhB+bq9u2VLZFFXTBkvbWknsbUs5DA9pY+BZz7RuTURZ/eZS2cYS&#10;6QbCGuSpLaTr8ql5B4bDC/ELUsHmfIx/8o15WEUDc/SRHChER0rog8qF2Q3Syy7wBXlINNAH0WfT&#10;Q7vwxSWEMpbdMbkghC8CT3NBQnYEubAKZMH5GovVInVdrPeFzMC8LkeNVCE59GwRoUHYHE9uLViD&#10;CItNEFwE+RcbCwhrbCuTc8+MFok30osOegY3gzI2QkrrNy0KGGRLacMW8uA5xoHmGH47mhMKkerm&#10;bTxCE5H81ig6a4U0qrY9ug5CbCIahiLsjBV3xUq6aAqD64mHSVFBbBxf35vQ0J/YOLCzGTIISWpV&#10;IN3dNry7bQh6Uuvg7nbFvs7hPR2KfV1DezsH93crIGkKVXLfCCSlfyRzRH2obyh5YOTw8BgkfVST&#10;PqpOV45nj6kzlWPZo+NZytHMoZFinS5nbCxvbCytry9POVagVhfq9cVGU5HJWmKxFxjMxUZLlc1Z&#10;bp6sNhoKx5Vlek2V1Vo5OVljd0BqHU6ezV7r8tZ5pmqdboHTyZ+0CRzuOodL4HSL3B6J1yudmhZP&#10;TYmnfVI6pSqdnhV7fQ2+GanHJXTYhU6n2OUSe7yyqek6q0XidtZYLdUWc53TWWE2C1zuWrenxumq&#10;tlp5FhPPZKrQ66pNxjK9rmxClzc6UqJVl07oSg36ArWqUKMp1Gjz1ep8lbpApS5UqUt0+pzRsazR&#10;sRyVJlutzVbpssa1maNqpNlj0PWZY7rMcX3GqBZ6Kq7ewGjKwFhK/9iBnuFDvaP7u0b24gp3DO3t&#10;GNoHvXN4X5dyDy47pB1tMYy22EWaYwjpzpbBxObBhKbBhMaBhAYi9GZHf5ysd4eMPBNIREIkRkyf&#10;MBZ1xwi7ogVdkaAJcn+0I5LfFsVvh2yrbt3OayWsQR41JE8bErKobIqgTBFR3rSJPBIOjiDPWVCB&#10;+0AtlmOKuo1FMoyI64OeEGd8QcMQEpWzeIS44QGXnEmgZ5HFoO7G9MAiJ0H99IqF9fTyiz8wzryP&#10;DMQmF3jhcsJNgl6oIldjLoc8uBo4E0IT7ISZwgk5c1wXctuZMgWuFyVUyhp0bpk90EIuK/U14GgQ&#10;1kBKH85HSxAhrt0m8rA5aaeNJfWE3ekTdaQhyxq2VTbTB0lJ67LxIbqW3PraRp4NayWmUNseRR7L&#10;I3wBK4kREYkV98SKj+yQHIEZ7ZD2MSH31er748mD6gPxTQOJTUMJTYrEFlgkZHhn63BS20gSuKNj&#10;ZHencjcsuEu5t2d0H5UDvWMH+8aRHuobT+5XHRxQJSs0h4bUKcNaSOqwJnVEc3hUlzaqzxibyBw3&#10;ZKiMGWpjpgZCHhjL0rFnQMhjplkTtmyDLc/oyDU68kyufKMzz+AotLgLrd5C61SRbbrIOlUMsUEn&#10;abFtusTmK3XMlNt97JnuCpe/0j1b4SIKffTbX+6cqXTNVjj9FSgGcfrLnLMQ8sgmJ/QxcColdh/d&#10;5zSOWGD14nDkifhJT6HFU2B25UMsrjwTeVwiz0DSXKM9Z2IyU4ezMGfpJiGZuskMrSWDPiaXpjKm&#10;jRlTlfrU0QkiSn3KsC5leCJlWH9IoYOQJ/0HtSQd0Ozv1+zrUxPpVe3tGd/TPb67cxRXO6ljJKl9&#10;ZFfbMJFW8kAwfaSKCNoovnEwDk3WMBgnH0AL7pD1x8r6YsnPlDiaIL9FEIImuqPquqIEXeRRY/qU&#10;NyML+rwm+Z0IsSL6mxGYFnNjybNYFU3Ut4XVgSDIQ5ybAj4FcStIuBEQcMcecUtiXfsmOi4SWfSy&#10;6TwdEfp4eDBZsNGXOQ6kH4VSBiRkkQjpntdKGSG/ULxS4X7dFkYYYdweCFNGGGGEcQUIU0YYYYRx&#10;BbiFKWP/vfTl4B+d45mfYzWJEA4gtQwNIDN3iHt71n7U8943zr/y6P2vnP/olUeVz5AXPz39u4WF&#10;P5LXhJ7xk02AswsLyt6Rtz5beMJvPkPfJUtP8OGFhc8jZKqzD831PXCOZg50CD0sE4sozH01+LP3&#10;GvzkNfa5Mu6aPPo+SSNk92MnT3yEWo2g5OInWT5nVV0rHB777rPPfJdbuBwiSP1XhlI4w2k3Ec6f&#10;eWP+6Y+4BQ5Bn5256Olc50/TrPw2xI+e45SLgFlFAE/oVuhBHz2zwhlRU7wpcKtSxrkHRuj/ecuY&#10;6ul3Pj/3ELnKgfp8+c4ZnvlRpqNzgjLeeub+DvvjHR0DIIUQoJN/79x5UAYUNEygz6Of03b6+HDH&#10;zPfMqrdoQ4IpKGWc399sZsUidMRKvnznOcszxIoOC3sWPz0OdiC8wBq7r5nooAxa1Y8ZAa0tcJpg&#10;wLP3XmgU5EQMPY3aBpsy62P3N4e2XUQzuWLBNn0/5WR6vgRK4QjOhdvh14XgTnX8HGF2coJLKYOd&#10;ePAZgfRhIe/9NddGDNgcYOSj/Ak5hcDOcWo4TfA7W1wJF14xWCLs6RDqA6SBNkUa4X/1y384GbjO&#10;qCfsh9t/UG2JUZnPQGFf41qsANkDqxh2+rS5J6Tm9MozgycIXst07LZB2LOfMj5pI9qUDKx6a4hw&#10;YBJGGGFcAcKUEUYYYVwBwpTxTUBWEIJyCpgO1BRgqYZboDg3R4tQkOWPn+IWsrJW48iiWCAN47ZC&#10;mDK+OXhqLCtkgiSkYwf3cFAGqOGpF17hlhcRwgJYZAjogfxAGsZthTBl3AAsvXpvnj2pvE9hUSpn&#10;Hnpz4fxXC1/R3CvHx1kF05y6sDAnz5o79wemh/TzEARnLi8QtO0Y+ffxU3OUllj+ijsM45uNtaeM&#10;e633PmKae/RRbs7W6vUi9Xq9pkfIx0+B31I58eCTjzpNv+P6x29Pz5nYR4U+pcveuXuR9fojJqfV&#10;NHf6t1AgUOjKq8YHzsffnDOZ/HP+R9/8ykkq9rrT+zhWfPoFrcfrjyBhqslqdVqdRCPfCLkFENLz&#10;A6AZHzOdRRyLmVyxRWJZmCvIWv5Jk6DCK1DGQ3KyB7K8FA96rUi/eu/0k29+wXIYaDNzZhDGLYpL&#10;UQZWf7mwcP+y/GBhe7k58coroV53GF8P5qzkc0/vPDV3+r0wZdzaWN7HL0oZGEsYWaBQcH6IsL2s&#10;LWBXbz7ptZpMGO+dTuIFwM7gYqxobG+99RanUXz4m/d/9vw/PfPwXyycfT2xeUR/1w9f+Pk73Lqb&#10;BryRE5B/+vnbbFH90C+ZEkYYNxuW9/GLUga3nsPnIWsDwq3/2vHJl3/4M9eJ3//wVEAedM8GCygD&#10;1WOd88/OfIfJv8zc+fuOEWwIOfHya9y+vnYIVffyRk5yCxT3Ke7jtDDCuLmxMmVgRchiX9BisNCd&#10;fE1gNBEiAcp4+ruPXJYywBfj3/7zkD1A3M+TZ73DCCOMYJw5R57/vf+vf8wWGdZ++vN6IKSHh0iA&#10;NVakjOb//hjji3mXP+BiXEweeu2fuUNeT6x/4XsbXvwet7CwsPRnBxfw7Bo/6RtGGFeGme8/iTSk&#10;m9/UlFHx8A9DuvSKcmnKCHYxQja8hHA1uD5g9RG+fgq64uQLSJUKBdJTHy8oFEq7/dTnv/z+93/5&#10;OQInhWKCbBBGGDcCrIMLTT62yHCTUgZG+5A+fGlZzhohlPG/Te5faRwhW11aIvzf5moTRhi3JVbs&#10;4JeiDK7I0nmNEOFKrClCuu4qBXzx1a/f5XaxFKfPz1+RixEs3C7CuEKw21sPvLTkUZqQm6xfhXFz&#10;Ax2c0xaBVrsoZZAm/SN5ucOlhRRbO6w4wXkJKX/or7gtrwSn3/3XkP1cWhAfcVuuEb6wzRBxHIX+&#10;y4fUCoXitfsUJ9UPsbVhhHGTYMUOfvnA5K2FhbOPh2YGhNvNWuCKejK3zbVh88z9Ibu9hHDbhBHG&#10;bYMVO/hNNJcR0kUvJlzptUPI/i8ma+5rhBHGTQ52xyQENwtlhPTPFWXn8Qe50muNdz/5z5BjrShc&#10;6WuGsXcIYhkg71ny2Ml9E/vJF+ynPuR+cLOw8IR94tSHC5D3A1lhhPG1gz2XEYKbgjJCeuaKcv34&#10;gmGV0yhc6TDCuF1xKco4887XNP0Z0i1XFK7o9UTIEVcUrmgYYdyuWJkyQt4Ge/7coyEFAsKVuDaE&#10;dMvlwpW7/gg57nKRPfYUV/QawB4VEf0zCUk+PGVnmSE4edLCaUsR+GEMNrTToOb9H3AlX7uPPA+2&#10;DDfspzTLEf4l6y2EFaMS4FJeBlaH5CwXtpdrwWpulHBFrz9CjruicEWvAeteeHDDi9/kW6p/+wG9&#10;g7+wEEIPYcq4hbDi3CcQpowlCDnuisIVDSOMbzQu1rtvjelP0ApX9Doj5LjLxXX6Ja7oNeD/O3XP&#10;/2uRelYKTJa8PkNBf34SgP3Uh0xhP0vhFsIIY62R2DTMaUtxa1AGhCt6PRFyxBWFK3ptYLv60Rvk&#10;FTtkSuLUhxCFwkNY4MNTCwuvBX6WBhDK+PD579vtWHxoQsEKI5/7JdtD3O/WFErL9+1KKOGfv4Zx&#10;XXFTUMbO4w8G+uQlhCt9fbDKH8JxpcMI4xuNS3Ttm4IygJCeeTHhSq816n/wNyEHWlG40mGE8U3H&#10;xW6XABeljLf+iLWfax8n348MWRUsdCdrg5D+eTHhSq8dQvZ/MVnDt+/8vmOECV06j9jkpFqhsH9f&#10;/dCFV3wvvtoPMchrC+ef/+rjF167T3H26/sWahi3C85/9jmEW7ikf8FwMcogTBGMZQU44VavEUJ6&#10;6SWE2+DaELLPS8jV/WT2dsYjry88Ynpk4U3ybYrTH3z1tx+Qu67hm6xfA/7p3BsQkXkmpKtCnn7x&#10;Va7QNeCiXgbWheSsKGwva4iQvnpZ4Ta7EoTs4bLy7if/yW0ZRhi3PW6WuYxghPTYK5LlL/59+Oe/&#10;CilzRcLtZe0Q+DHLhmkSeiAqOfsVCUNm7OTeB6IPCICcD5+wQCG3R8htFPJmjbMnlRMTHuhfvXAS&#10;qyxPfHjyBaLehrdaXz9NvlNlMpFvLJnmTj8+R5S1wiNkb1/MPfnmwhfv3fvS76wm8lmWtYL1kde/&#10;eJN8E4rtlp3CmuCL904//vPfsUthIjv/wvvI2n/K52akDIZAp71Rwm6ChnGzggQ41jn6mZu50+z7&#10;bGuF1x8xLbyJ3rfw25ce/B2OsqaUgdDscfppKI4yrOQjgWuCR8ATJhO7FJSJvnjw9Hts1Rri5qUM&#10;4Epf0rVWcuRHf8fVIIwwwliKm5oyAgjp0tdPuONdZ3AvN/7R30NnT38iDGGPZtlPfaiceR7K2YdI&#10;AEIf8VJ+/svvf0we1pp5bfEJrrnnn0D6zg8mfklzgIXP3/n+Lz8/9Z2JkxPkgS7A/v1nmRJGGGuI&#10;S01/AlT/7qKygrBiXxtCevhaCbf3rwt/+s2/ffGTf+IWrgIfP29/6CynhxHG14tLUUZIzorC9nJD&#10;UP7QX4X0/CsSbi9hhBHGleAWpoxbF//dRb+0wvDhqYWvFh+keecHnEJx8uxXCwuXeniL/DqFKpaZ&#10;Gfp/4aGb6OUYS3D83EKfbOAJ3QWDiTCfedbe87SZ5XC/jCEF3iCPcgQD2wIRzSS/RMidKXA/fUCx&#10;4xlse37ho+ega//h8y9JHgF014tf3d/cs/D+0zRjfmGBzmejJD0E1lpe/HyxAjcOtOY4cXLu5x5m&#10;eQC7PlRFzTk8/bsFnNF+2f3QI5D+bvnzUx5yobh8cr77/a+WPPD2wh9fPXsv2Ru9gG8HDoQdArhW&#10;DY+TozzxERGyeVBNQnBrzGWsCd553Pnb03Onn3yUPkv0+sJvT7/5pPcleskWFn7r9XofMc2ZTPTW&#10;3Ykz/qc+MFmdbB1WkSn0hd9CUAabL/k4x5XjQZcflPHHL//ALYcRxq2D24gywggjjGvHbUQZn371&#10;KUl//sgJ05zz8Qu/5oDrMWe6vu8iDsUfv1r44N85/ZuLL9YCv/sd8QP/4z/+g1u+Bnz88U30YgCu&#10;TteG8+dJ3Pr5559zy9cGVrHLIuxl3AicfZ2TIJx/8wf3Ke6jv0b76pTdvvDhEwvnyV1S9nO1d7DR&#10;4rTGh6fsT7z/VeCJz+dnlF99eHZh4bWvPn7+tfsUnie4L8kr5sgHom91MMpg6TUCvMNp3xSALALp&#10;14bLT3+KfjKPWgXyQ4TtJYwwLoaZO6RMGcrLYwpwxx1kFnPo1CcLrx2HwsrccccdZN27p8CK+M9e&#10;fxZMGR8+xu3qjjw10h99svDYhyQzKqrsoZYotmrhS24GeIZsz3j1E5renJSxWMsvSXL8NVrtl8jF&#10;Cfq8MCmDc6BntATLKIMrIX3sw+NpPeyqvjRzx8InobPiM+xSXxVWpgzLuc8X3j8TWES5gB4ibC9h&#10;hHGdEPYyLoGby8v4iLwvg0PIqmDhSoQRxjJwIfK14csvyW1TbuGawSp2M4Cr0DUDu/rTn/7ELVwb&#10;WMUui/BcRhjXC/5Hf8Rptwi+/ddf32+L/uLZ0EcqbmYEN+XaUMa3amS3kLA6B/CfFKtn2TBWCZiH&#10;56G/vIUEFf7HX/yKq/11Bo5Vq/eEVOCmlUBPBy5DGaLe0JwQYXsJ9MYz82/Pv/3Cu/PzgZzVyJnH&#10;STr83NvPPveX7565/8yPvG+++tQzJ2UPz4ypaYEnv2t49+Un3p3/JfRn3ntv/txTOEovXdXQTtKk&#10;Gln7gOwBFdP7kH6rZuxbM89/q+aJd997Y37+vfn33ntz/r2Gv3sDq1idAwBfvPDCC2HKWHMEzONW&#10;ASr8dVKG78/JbwtvCQQ3ZdjLuC5eBq5MxwPnAs9HP2vv6RCOBH8wIEL2MLlneu7hhY+eO/cAeQko&#10;eaqXewj6Y/ZEM31OmsOj936345mPsfajZzzsEWOG42iCz+YPC3u0ZP8c2J7ZbgM4/w9zHcIBTsf6&#10;oLUR9pcj/K8ufPT2fgwSQvL6hg6hB5lsLQD92c8WFl757n6hissK43bFZSgDJUJyQoTtJaRP3uTC&#10;6hzA9aCMMML4pmJtKGP+lgKrcwA/o7ipHg1cDf7P//k/X331FVJuOYwwvhZclDK49QyfvRGyNiBs&#10;PdcXg/CYvu9Je+OT780//AZZnJJ5727X0DXzopG/ZMr1w7Ds5OLhfkYmMubnzz48OT//Al0MpQzm&#10;ZaD7ccs3E373u9/99moRZpMwrgfWZi6Dds6bF4+9zSkMrM4B3GyU8fvf/57r9GsHbte3IB4d4myM&#10;JyPKEx+db7jrVRge+0W8smPguLDny3fOHB5ivwcfYa8e+uiVR7/3BpmLiVicvmGbo/zCR88Ru/3s&#10;vQb/c2fv7YnQPWcZGnn2ffq7+4WFwx3kyUtWuKGZ2zaXLrJUO0R+wk+mkCie8JvZz+0jhA+zY1mG&#10;BiLufSPi3nMNfvIwJHLY3s5+ROpDjij04IjYCtXmmZ8jZ+R/eeF35/Y3k/ewAfvRs+5948t3nrM8&#10;w725k+to758hOZ+9lzv0MFuLmkTcS97VtN//Kqve2Yfmjr9Cnuy636x69NznpMDiFVgrrA1lvP7W&#10;r28hYXUO4CahjP/6r//i+vf1BHewWwqHhT3Pvv8VjK3jmY+f+IhOAC++LAO9Eb33vX+4/+zvCIXs&#10;bzYzyjj7wAzLCZgo25wtok+ii+b2zrBXSGiHRt76jFHGeZ6ZTDyj+51fsi3pdagG+jl4hJb8mPRz&#10;tlZHZqMJZcjMXA6hjDcCr5xgewt+jRqY6+l3PgevKe96lZ3Rl288/sQ7AYIgpHP+lUdFZvJCPJpD&#10;aoKcJ975/Htm/fdeOc/W0posHKdkga1Ao6CwR98glnzcrDrzEceDa4vLU8aj7y+89ZPQzICwvYT0&#10;ydff+sVLf2HkC5xP/PTXL5HFf3rC15na+eDDr9G1//jg0sJrL99RN6Yq/2LmH+kiPRw79Es/8iJl&#10;dQ7ghlPG559/znXoVQOeCCrMcBXBC3fgMMK4clyKMrgiC1dBGTeXHPmrfw5eZHUO4MZSBteJLwmu&#10;6JWA2/KS4IpeB3jpS/fppzTC+KbhYpQB94z79epqvIzz5//zFhJW5wBuFGVwHffi4MpdG7h9XQRc&#10;obUGyOKR1znKeMQ0x+R02Ln5RuBilEEmgZgO5bKUwc0rLuJbNY3z828fO/P2Y/Yhsihsm5//5WPn&#10;5htkyJ9P6vHSUtcT577/rZnnmfqtGhnS4EOzOgdwQyiD67IXAVdo7cDtdyXg3LlCYdyumPn+k5y2&#10;CqzN9CfpmhTD7Y0PnLvAEcdGoGBxaP7tF559e54nRO8lD32zwtcPz57sPrN4l+TgyEmR/RQ9NPT7&#10;kbI6B/D1UwbXWVcCV+I64A9/+AN3jGVgvxYN4zaE0ORDegMo49ybb91CwuocwNdMGefPn+d66jJw&#10;Ja4nuCMtA7c6jNsMjDJYukqsDWUETy7e/MLqHMDXTBlcH10GbvUysNeQj2VlLfzhA6ouPPXxwsdP&#10;jTGdIQtrCS68snwxJxQ4Te54y8CVCON2AsiCCbe8CqwxZWSZH7/zRaLco+h92Nz68Ou//g69u6kX&#10;OGdajVCef1CFwIQVvq4yVOMf+qtXqf4yUhz0sbdOvf7WP0FndQ7g66SMi90QvfSLlQqyCjgNfMHx&#10;xgqQP3ThHchZQZuEgDvkMnCrrxuC3tAcxs2CkjF7cEdeDS5KGYcfuPBDypBVwcIKsF56qwircwBf&#10;J2VwvXMZuNUrAf4CA1wLpsDLYPk/fpe4FWxxjP0DPn4Fqzh9JVxsUmPtrwB9pXv4jsnNjJCOvBpc&#10;jDIeRYP3+e9ngnLLCnDC9kLnGW8ZsDoH8DVQhujYyz+nSsjVCwhd+fWBI4mlWHy/JpyB3/7DdFNJ&#10;y7fJ0odP0cwwvpm4CiO8qJeBdSE5KwrbC9cX5+fPPO5/4BxR7DVzv3hU8wsoz5FF0chfPjPTOD//&#10;y/l57t7ndUW76i/ZcZ+dn7/7VZpFDj3/DP2NHKtzAF8DZYQRxs2J5X35slibuQzSEW8dsDoHEKaM&#10;MG5bhPTlM+foT3cuiTWe/rwlhNU5gDBlhHHbIqQv3xjKePh1kupr/M8/qOIyX3ycKfvJvZJ/Dixe&#10;TzlFfw5H5Fs1g0x5/sVHmMLqHECYMsK4PQGCCOnLYS9jZWF1DmBtKSNCSH7yzH6afTGQX0ZfN5QI&#10;51gdOp4h91BKZGT2evU4ey/5pTZ7KSnLobj6j+useMfkd2HcBHB899HgvnzqxZ8WjkxC4VavBLTd&#10;RSmD2M3CwhP/8PKXf7zUPCgtFZ7LuIAI4f3PPkPeuYAey/O/3NDb0yH0BF4U/L1z88d/8nFE83fZ&#10;yxQ6HjjHk3EvVllDBCiDvOMXQ0fQV6wuC/YKCdKyHz13/jPCFMqHzlh61/g1LWHcDJj5/pNoaKHJ&#10;F+jOTLjVF8FFKSPwXMbhZauChZXh+uL8/N095EclgF3oP/vw2NnFOyYAdOAXkEe5N/pdV0ydIekz&#10;3I/iOLDfqrE6B7C2lBFGGLcKWBdmxBEs3OqL4PKByUcLC8/6QzMDwvbCOuStAlbnAMKUEcbtBvY7&#10;NNaFg/VAzshd36EFqb+5FOG5jFVRxp/+9CdOu8lw/jyLIBc++4wGIcE4f3Zh4bXn5xSnnn/H84M3&#10;FSeDXyW3BC+/zL2T7o03QiZZfvn+E/YPT9nnFPbn31n4wZvnT54NE+s3AcHByPIc5new/IASwPWi&#10;jO+oex82Nz78+q/v+SlZnJQ6Z1pVj3FrTwWKXT+JdZ969a1fPw998UYJEaqzOgdwRZRR9tC7P+oh&#10;H9o//eVCWtpxlrJVV4qosocWXiPbvnY87TEp9vkJy5feIT2eVrbwyao+aArKQIdn4LKuHNj2FxQ/&#10;/elPuawwvrnwP/oj1nmDqQF4+kXyHmYIow+WyXKYznBbeBnsp3EBYXUO4Ioo45OXjr/2ycLx1xYe&#10;U/OxyNKrw6mexDe+XDil5s/86A3QxvGXPnltJgr5oAwcp+fbr7FilwaqDdZg4LJuGphMVqSPmExO&#10;gsfDvzG5SRDovCwkCUZgFSQ4h+kMa0MZ3CTBLQJW5wCuiDJuNgSY4tNPyW/AGF67T4GE6fetgnkC&#10;HkpwYGJX3IeQhOkfLiwogNXsK4ybG4lNw4HOu/wpjMAqxiZIgz0OhutEGW+/+aNJkdDL05O3YJEP&#10;Dj13Ev+eoW/KevfV75N/1xNnnn6K9/DP2K9L3vy7OaRP0kO/+Xd+pKzOAayGMr7ZYFeAgcsK4+ZD&#10;oLtdC4I774oPbhWP2dgqVoYFL8ElbwsvY/hp8sG0AFidA2Bd5dKU8Y+/+FXgZG8IBMbpG1uBMG44&#10;rt0AAn32ErsyP/D9QBnma0B59Cf/SFcSrA1lfPTxx7eQsDoHwCjj0p9xDlNGGDcc124AwX32EmBl&#10;gksGz3pcl+nPb9U0vv7WL1w//sV3zOT3Hd8StL7+4oPfcp/6+6fJV4gKFUG3MK6PvPrjE4/9lLyJ&#10;64m3fh0rJT912UlfBbZfTSrA6hwA/I7LUkYYYdxwBLrb1w9h0Jv+1pgyjrQ23vki5Yi3Xv7Oi792&#10;KaBgcfCJo51/Q25bkHfq8a8/ZehrZN+qUQ1J56Dv7HTyzU/Stwe+XG6+6E3WMGWsOW7fyaFrBptK&#10;SGweQYpIgWUGulsI0J+Vd333vY/I5yMvLdwG14a1oYxXX//VLSSszgGEKSOMMFaP22L6MwSszmGE&#10;EcZVYG0oI4wwbgjeoalz7vSZE06qXke8dK9p4U3yQJrzcXbY64Dfnqb/yLvY7zWR30O/dOFpm7XH&#10;1Z3RHevTy9ZnlEM2ZFYwBbKOSMWiVIbI+kxO2Nr1GVXrMqvWZ1atyyIpUVAMKdXJIl21IZtHlWpO&#10;cvhE8urW5wnXZ9duyhdtLBBvyBcSgVIo3VgEkW0skW8ubdhUIo8oa9xS0bS1onlbVetWSHXbNl57&#10;ZG1nVF13pKA7WtgTKzoSK+6NFh2JFvftqFfEygbj6hU75Ir4xqGEppGEZmVC82hSh3Zn+xgkqVOz&#10;u1u994h2X59uX79+/6Dh4JDx4LApZdSaOm5LU9tTxidTVdbkMfNhlSVdNZkyZk4ZNaWpJ9NUlky1&#10;9fCYKVNjhZ48asjSWw6rJtLVxiy1KVtrydKacw32nAlbptaC8ulaR7rWmmWcytR5M7WeXP1UseVo&#10;gcmfo5/K1k1laNzZOm++0Vdg9uWbpivcxwvNM3lGT5FlOtfgyje684zO3Al7nt6OtMDsLjB7yx2z&#10;hSZ3gdFZYHQgp9DiKTC5CrHK6Ci2uEus3mIrdmgvsXrKHb4y+1SJzVvu9JU5piuc01WumTI7yjgr&#10;ndOVrqkK51SFY4rn8WMRerV7utLpRQqp8czUTR3lu3x890wNxOOD1E3N8r1+KNWuqWqUd01VOb0V&#10;di9R7J4a1xQPmc4pnhsHmsKuqlxQfFVOX7ljqtTmKUVNHNMQ1KrUNlVqny5z+krs08W2KUipw4ea&#10;l9p9JbZpnBQkz+QstLgKzE5cTyzmm125JnuO0ZFv8eQYXfmT7nyzM3vClm20ZxlsmRM2mloydGa0&#10;SIbWlK41ZWjM6Wpzhm4SCpoDx0pVmdPUlrRxc+o4UVLGTMnKif0K7cGRiYPDxv2DMAbt3l5iFXuO&#10;qPci7dXt7FTv6dHs6dHu7FIndWl2dWoSWscS2sZJ2jIa36hMaFLGNQ7HNSh21A/ukA3ESvtjJH3R&#10;4t4oYXeUoCuytmM7v31bTVtkTfu26tatlS1bK5tgyZvL5JtK6zeX1G8slW4skWwslqwvFG0gItxY&#10;JNoIhXQEIuvzBBuorCedpW59bu267Jp1WTwmG3JqIKxPraeCvsYJ11sv9Ee6GOi8l5f1VIKooOIO&#10;jiAYayxyB+WLAGUs2cVSIWsZX1wQWsWAkBxa+/XBfJFdTU47txbnjwuxMU8YUcAukGhToXhDkXhT&#10;sXRTsWxTST2YYnNZI8hiayWYomVbZQv4IpLXvh1kUdMRye+IBlkIumNER2JEPXHS/lhJX5xsIE4+&#10;GC8HXwwkNg0lNo/sahvd2QayUO3uUu/uIXawr09PzKJft29Ad0AxcWjYeGgEfGFAyhSwQ7ISqfHQ&#10;sD55SAc5NKRNUU6kjOgPKXQpIwbwRQboQGU5PEZNUG2CaWbrJvMMdkIZE9YCkwNSbPHkTljyjc58&#10;gzNLY8nRTOaAPjSWTJUxR2vJn7Dlai1gmUyNKVsHxZxnsOVNWIvMjjLSwTxlDvRq0u0rXejzU2U2&#10;L9HRA23eKvR/5zR6e7V7UVwz1U5fNbq3F4s+rKLdlXZaqvCQSTo/uj0RxgKggFqvn+8hUkvzCVOQ&#10;tWSR5bDFGjfIYpY/dRR7pvvx06PPgBdwOJSpQm3t3nK7p9TqLJl0Iq2wucut7hKLo3TSibQMizZ3&#10;GclxFprsxRYH0kKzo8jixMkWmhylVk+h2VlkcuLigP5ydOa8iUmk+UZb7sQkrk+O3oqLXGTx4gpn&#10;66yZuJLayWy9DUruhCNbB5qehGRp0S76tPGJNJUxTWUg+pghdWzisMqYMqpPVerTRg2po4YUpT5l&#10;BK2pPzikTR4xJIM1FLr9AzAMzd4+DTGPPl2Z7dieIxpIUrcmCfZDUtXODow6o4ltyp1t44mtownN&#10;I/HNwxiW4kEccoxVAzFgDWkfrBEjWbSoJxrcUde1nd8RWdO2nde6rbpla1VzREXj5rIGRhybSmSg&#10;DAg1fgloApSxkfIFkXyOLDC+rssllIHeBNlWLF4X6H3oVpkQrrsRZbEnkn4KglikicBIv2phPECE&#10;8AUhiyDB4roMyGr5ggirMROac4EvWO2z6ZkwYZQBLlykjPW5dbgi3KUBoeJKgS9KCF9sLKnHBcWV&#10;BVmAmBlrbK1qAVtH1XaAvKMFXTHC7ljxkVhJb5ysHxwRV9+f0Dyc2DKMdFf7GDgCDQxvAkyB5t+v&#10;MOwb1B9UTMAm9g9qDyr0h4bACEQODetSlYbkYTCCNnV44rDSkDqiS4dhjeghKUoDzDFdZU6lrHF4&#10;1JA2ZswzONM11kLLFGwUTIGunqUxZaj0WWpD+pg2T2fOJWLI1ZlyJ8wFBkux2V5ospVMomO40KOI&#10;oKsQHTlOjPzobOW0y5Wh1yF1gCCIlDunIPARKlw+MAjoA0qVe6bSPVNBUn8lyIKwBtKZCheKTVe5&#10;UQBkgc48Aw8Ci9WUOEA3ixRDHAGsXSQR0AQR6DwPCGJW5D/O5XiPonyNB0xBpNo9G5Aqtx8CrwHO&#10;C9VxLBxiuhIejWMKR0daQb0bpDgFdkYlk65Sq7t00gXuKDbZCo3W/AlzrtYIKTRYczQkLTTaik32&#10;EjORUlwlsyNfayrQm7PVBlzYfK0ha0yfqzFnqY35BluOwZ49Yc/UWXONrhwjvDZ7JjwLjTkHTgc4&#10;RWM+PG5MU4PZjamjGB60aeOm5BEd2jdZoUke0hwa1pAmHqGjwgj8TQ2Ig3HHfnBHrxrWsqcXXgZ8&#10;DXVSt2pX59jOjlFQRkLrSFLn2K52yhotSngc8GTjG0cSW0bjGobgcYA44HHESgeiRb0Y1UAcMFqY&#10;7nZCHG3E48AoWNUSUd64ubQeZo8hc2+jAqyBjrCxAJSBcZR0jc1FYsIX6DLMy4BPQSkj4F+sxxgc&#10;7F9w3a1yYw5vXTrlC65jXkgvJxxHBMsdG/BvKV8sUsZl+IKxFHfgRS6gZHYhGLlAFivxxYZc/rpc&#10;PsiCCBgUTAHB1SkUcZRRLNtcCv9Cjqu5rbJ5e3ULBNyMC035AsEIIYsYcU+crC+xcSheDs9iIKFR&#10;kdiq3AOa6FTBk9zfP7F/wACfYm+fNnnYfHjMmgwPQoH+bzwwoE0Zntjfr05WaFMoX4AsQBmpSmMa&#10;og/CFxiXjLAteBZI01SmDNjcmCEX4QZ4QW3COJapm8RiHhFrHmxdb0FnwFBZbHHBnc43OwoszgKa&#10;YhFSPOkumvQUTnoh8MPhJCN2KLERKbK4ED4QsdKU+O1w0b0kJZ4FcS7K7HDpQRnoewgfiO8A+oBO&#10;clCAFSP9E14JtsJQ7wb1kLXEVZmudPtAMejYNJ2pgg9ClNlqD8TP85IU7MCfOkYogzIFD8zi8Qt8&#10;dxG+CGIKyjgcX2AnOCIhBZqCMig7oGKkemWIjBCG0BRhCISESDg7+xQJT8Ag8KRYVRFG2RHjwE/B&#10;mVJmsbhKJ6k/YgSDTBYZJ/N1xmyVrkCrLzVZCiZMWePaPI0he3wie0yfrSIkgugMnkgBQhWtOUNl&#10;gPuGaC5DM5mpd+RM2LN0ttRxEwtMUseMyRgMlBPwNQ4NadDW+wfUMIMDg2AQHVgDi3t7x/b1q/cN&#10;qA+QaEWzr0+7F6FKj3p31/juLrCGEgp1NMYSQBmtoAxlXBPGKngcSoTDJDQmrMHilF7ibgh7YLcI&#10;peFuQLbxCHFgIESQEgF3oxTuhmwDXIxC8RYwCKEMdIq6DQUC4mXQzkK9jNr16DuI6LMIa7AORcgi&#10;0OloXyN9kLkVHEGEducViYPGIBD07qp16Ut44A5CDcv4ggjHF0i5vYQI4wtuR9hvcBok5BwoXzAP&#10;istnJ4b8nJr1eXAxBIwvwKObELlBKYRXJkN0BxcDF3ExGGmOXKQMMDTCkB2S3lhxb4yYeRb9iEFA&#10;GeCL+CbFzlaEIco93aq9R1R7e1X7+7QHiHupOaQwJA8ZEFCkjSGOnYQXCjuAiwGOgGTrnalj4BQS&#10;ZaSOGtNVJoxOGYggtGYYH3wH4iEbrLkGax71kBE+QM9FEGFy5JmdeWZXHjhi0pNnduea3fkWpDST&#10;pM6CSVcBpQwIqKGQMIizaJIyiMVZbIW4wRrFNncJxl4Wj9A+A8pApyJ+B/x5uxtOfrXDXWaeLDNb&#10;Sg3mKqu9yu4stzkr7e5KUIPDSwZ251SVw0tmEyDEiSCzEjwPCVLgOAQ8CBJZeGZYJt9DPAvmUNRN&#10;Hav1Hq2dOoYcKDUISVDYRYqBPoIFHkQlORzxXMAg8DJAFsyLAUNRCgMFoPNTaliqgC9oOl3q8EEo&#10;ofiQSTmFzLyUgE+ZWD24OMW4SmZn2aS7bNIl88+VmKxVdk8xGERryBxTZ4yO5ag02ePqfI2+aMKY&#10;p9Vnj2mKJixwRvJ0llSlLtdgTx9D0+vSVUYEj5l6e4bOnqay5Bpc2TrH4XFTtt5BossxcwaoZNSY&#10;oTKTOJT4GhrQChetgDv6VJAD/eo93aN7usfBHXAxIIsRipIolDhIeNIwFNegiJcPxcr6ITtAHOJ+&#10;MrVR1wXXGKyBmHobrxXjH53agDRvLgdr1G8skkA2FJHuQAITjKPoJoQmaGBCx1pKFjWkW5H+Rf0L&#10;wh0X+CJE0GcXCYJ02yA9ICRnkS+Ib5LS0LdYhuQQvuBmLkJktfEIV4arChFWM8Zti8LOgZ0Gmcvg&#10;3A16qjzClCwkoReFeWKI4hDObS6RRpTJQbqMNUAWLCrB9Y3GFYd/IeiOFfXQkKSHOBr1aJW+nc1D&#10;ic3DaMJ9vfAnEXEYDwxOpCgth0cn09TOdLUdNpE2Npmusmaobdk6J1gjddR0CCQyboZkqGBk9kyV&#10;OWPcmD6qz0QArNSmj+sy1YYM1UQWQgzKEVl6a6beCk84x+jIMTohmRjT4BhTIflgE6wy2HONRMAp&#10;+SYQhLtw0gm+AFMQmoBnTnmBEQTi/yr4AmS8BTV4oFc6pyBVTi96fpXNVWVzVNscfIeTZ3fWOFx8&#10;h6vG7qhzuuvc03zXNJ2GmKlFJyfiF0wdrfPOknSKzEowoYuckBkKpIwdvMcYUwinj4mm50jqmxP6&#10;jgmmyVrwBYQoXr9gGjs5xjav8/qpzNa4fWSygxYDj6AaPBeZMQFzgbYIf3EzKYRQQBlMCF8wWnRM&#10;gyDIHA2lSFAencGBc0R8K1ylQoRyZjLfUWCyg1CK6cwu88JAKIRKQL4maw6JU7QZSlWqYiRtZCxz&#10;dDxrTF0wYUF0A7bN15vy1HpIsmI0U208rNQdHtFmqEwpY8bUMVPquKVwcibP7GXEkamxHh5F/ALD&#10;0GdobGnjlgMK7e6eUVAGfM/9A5r9fepdXcp9vaqkTmVSB8hieGfbyM52QhmJrSMIVaDEN5GpUDIb&#10;KlfENwyzmfhoOjEfJSCsEVXXSWOTVhKbVLdiXNxc2rC5rHEDIvHSejgaZBwl05/Uv6DBOxfIgy8Y&#10;O3DjMXXbM7l4ZEnvW5RFglilUP9iaeYdMSWia+MLlpLA5AJfIDOolgGhp8QRB6FDCIIrQhk17BJA&#10;yEUpEJD5YXqZNpWQiYyIMjKTvIVEJSCLxq1kOqOZeBl8sEZngrQXfBEn7YuX9e9sGk5sUuxpH9tF&#10;CH54T7c6ddicMmJOHjEfGjYdHDLuH4ZlWA8OGlIUhsPDxr09qoxR8yEFxhxzLvxVrSNLZU1T6tOG&#10;YXP6tBEELOoCoz1HP5lndKDzkwl5A2GH7AlH1oQNAspA2JyhgxtiydCYMuGG6Cez9JbsCcIphFng&#10;iRht+SY7YpN8kwM+BYbKIoujmM4IltlcEDoL6CyzOqrsbp7dw3NOV0Nc0zXuGXKHwjlV65qqc3kF&#10;bi/f4RF4fBDRlF/k9Yun/GLvjNjjq3N6RF4fckTeWSFIATRBFNafic5ogrID+jlxIiA06CDTmYQv&#10;sNU0yGJO6r9L5rurcfZEw+wJ2cxdYt+caOZOwi+UTWhhkIIffMTICMwimJoVg0S4g4Jujokp6RDe&#10;wYaeGQFYzD1d6/bVURYj91zcPpwmpAaOj4s7X8YsleALXBCLo9zqKjBYkFZYnfAmyibtpRZ7kdlO&#10;fA3IpLvAAvL1FFm9hVZPIVIS6HnIFZ7EWleRGVGhHXvIn7BAzzfaCnQTaUMjmaOqAr0pV2PI0xrT&#10;hsezVRNwQMiQMGpIR9Q5ZsjR2ZJHdJlatKydRDEGV7oGbYrWd2dq7SlDuoMDqv39KgQsIAsIcTQ6&#10;ia+xv1eT1DlK+KJlhJhfl2pX22h809DOFiUEvkY0ohLZAL2N0gfXOEpA+YLfvh3+Ba91C53O2FLR&#10;jAAcwuZBNxdL0R02FYjQLyhrCDGmklkMQhk1hCxYMEJZgy5yA/NyyljKF5fu2kRoeUYCnNzB3UZd&#10;Sha//BX96OD8/CXiESqBQzKlAnX69dvvkA0DtVwkCE6/kFJS5PiCt4GcPBHidFEHjAn8sY1Fos3F&#10;kt+89z6rEsO//tu/RfJaY2o7tlQ0Rta0RvLb4GjEiXvjZX07ZH3kzgi5jTq0s1WZ1Da6u20UscmB&#10;Xh3b9sDAxP4+3b4jquQBHYaIQwPaQ/3qlAHNgQFV6rA+RaHL1VgOj2jgWWTrLDkTkzmIPpi/YLRn&#10;6W3kVojGlKY2gh3IHTuNGUyBnHTkkExjptYEvoCALLA5C14gBWY7pGgS1gwhdwdKzDYE5CyUqLK7&#10;apyeahu8Bg8IAr2I756C1wARgiBAFi4vJQU/eqbYhw4JhfGFXzo9K56alU4fk5COOidGH0a/JV4A&#10;+IIIu/2BXkoDEC4kYZQBpgBHoGPLfHMNM3e1+E+0z97dOXtPz+x93bP3dsze0+o/2eg/Xu+7Uwwi&#10;gCeCbd0zcFhqXD6QEc9J7rlCwBSEm0AHODQqSWp1VIKqTs+CyGTTs7VOLyqPVWAxVE/g8YugTM3y&#10;XVOgEqQ4a8RZNU5vjcPLs7txHartbkil1VE5aS83W0sM5lLjJLiD3G2xIo5zEeaFv4bgDrEeIj6L&#10;O9/sghNHHDqDNVtnyjOi7SzFJluu1pinNyOH3G1B8Ehu1nqgkDkO6o9kjoynDAxnKjUZI6rscf3h&#10;Yc3hEX3aqPGgQpuqnEgjxmBNURog+/rGUhXaAwPqA3Ax+tV7j4zTwGQUFrW3Z3x35+iudvDFMCLi&#10;3R1jCeS+CfhiBEJv7Q/TeyiDsZK+GDG5qYeQZBu94bqlqmVrdUtERRMMG1a9qVRO7w+ywEQMygBf&#10;kNk96mXQWc9ahPNBfIFOVEM6FO1ua+FfBCSIL7YX1C2fv2D9CqCFQjYOlhXWXp4vmKNxQegcLwlJ&#10;cP4kxeXARdlUIFxHpnkIayA2YXxx+qWzkA8++IDWbv7vzrxE3I3KxkTJkZjadtBHrKgblBEn6dsh&#10;6d0Bj4NMagzEyfqiRd2JjQq21cE+TerQxKEBTda45WC/Jk1p3N+rSh8xIFLNGEUAYsjWWosnvYVm&#10;d5bWUmBykpkLrSVbP4nOj2AkSwsnwpSpM2fqCClk6cgqpBkohlRjJGV05uwgprjAFyZrvmmyEDRh&#10;sZPbjXYXfIoK0iWcVWAKJ7qHgw9e8M7wnN5Ks7XG4ayxO4XuKdHUjNDrkxBeQA8knVDqA0FAjkp9&#10;x6S+OTBF/cycZOqoaOqoxDdHhnffHIsa6qbnECNwUw+EL7j5C77nqMh3l2j6Tpn/eOPRk21H7+46&#10;ek/v0fsHjn4bMgiZJQpyuo/e13n0npbZkw2zxyXU4yDeiheb30mfzrgw60GE8gWhNveUxDst9k7X&#10;WO2E0eD7TM2Kpo8SmZolVaXcB12AGIf4QTN1HkqOJJ3mO9wiz3SZyVxiMIFJwSagVPhfuFwlk44S&#10;i73QSG48I6Yj00DcpLIrH6xhdhJGMELsaLJsrfFQ/1CeRp+vMyJayQePk9u0liKTPVdnKjTZwD4F&#10;BnOqQpk1pinUGbPHtCmDI4f6R1IGVAdBDUOalGHtoQFV8iBMRZ8+ZsxE8DKsO6ycgNkkdY+QIWcQ&#10;i8a0EWNCqyJ5cGJfj3p359jOFjCFAuYXLx/EGJbQoIiV9ic2ISShj2nQuU8yf1HTFlXbGQsdLgac&#10;i8omOM7kAY3yBnaTdUOxGKPm+iLubgCb7FyXQztLTg3z08nQizRwf2Ql5wKyBnxB5y9W4IsUEXlh&#10;/0/+8YVlGwdLgC8uEAfHF9BpbIJ6XxB2MhDGFDSTOho8eua8TXm1xNEgD2WQ5zI25NdtzKd8UShi&#10;fLGlVLq5SBRRLNlcLGassbVCHlkNSm5GGlXdvK2yMYbfGs1vi65t2yHoihV2Jdb3xUmPxIq746W9&#10;KA/sbhlKbOw/rNAl92kOdI2hmQ8MTqSN2ZPJgxWgA3f6mDVVacjSmNgtj3yEIej/CDGou4HMHNgc&#10;WWXDYqZmIltvwtocg41jCr2FzIMabTkY3Ey2PJMdUkAsmFBGocVRRO4mgimcMPpyDJVmK9zvChvp&#10;DNUOOk/p8JABlsQmZJKizj0lQF9y+0jqAXH40alECEOocyHyzNT7jjXMHKsyWcReH6hE4ruTUQYJ&#10;TKYQLJA5CNqTuRkKhB60byMAmYPQqYo7pTN3yf3Hm2bvbpu9p4s4F/d3z97XOXsfFptnT2KVdOa4&#10;GPwyc6cQfEF2SEIY4qFQmuBmNzyzcDHACHAcUDERrSd4QeJDeAKaI3EKDVWOgvjgfaCGhESIxwHX&#10;w0dmYZxeCLwMnsMND4s8Bkal2uVlk7iVDk8FuevsIfdizSAOJyKUQrM932gtINeZY2cywYT2Aqdz&#10;DG7K0hpzdMb0MW2WSpc9rkkdHMkYGT/UO5AxPJqn0haAKcbVeVp9ARpXa05TalIUqiy1MWVEmzqi&#10;zRjVHx5SpynGDw+qD/WPE/pQqCEHB9QZ4+bDI4bdncp93WP7e1R7u8Z2txN/NqF5MKmNTLonNFO3&#10;okGR0DAEzzdWCqboRgQdRW+swptAcL0VNFHZvLm0fkuFfHOpLAKRSLF0fRF9ggteNvO12f2RHOaG&#10;15KbI/QeAkcZIIvFjkbYYbE/ckyRQeXCfOcVSQhfLJVz//wrdCpEIqx3hWx86jT9BEgQWD7qwS0v&#10;w4XTyKp65913uVyKx546xUiEnHBmNXLgUwWXeePX/4vcQMmv+8175EU4mwpx1epAGeCLiBIpcv7l&#10;N7/ZXtkIB4QtBgMUE1kNHmmWTbi5rGWIlx7Z1TKcOWr9n7/8Zy5rEf/9b35MfBCV+fCoIVeLQWky&#10;Q23K0cNBAAWQx7HoIGYHO4A7CH0YbYUImOEkwz2moxxGPO4mCH0eqYTc/kBcTfVJVxk4wu4pMTtI&#10;TE5m41yISspJpgtOeI3DXTlpq7BY4XeAR0iE4vAi5iczGh4EAjO1nmnQR5XNhfw6lzdvbFzswZDu&#10;If6IB1QygyGaTHNQ1iBCwhMyQwG/gAYgd4Ip4HoIpu9Ebxf47hROgwhANMfrZ040+u9uptLgP4lF&#10;CWiCFCDkIpgiQgvfRRSyc0pMJBihEyVu9HzEIKAtHIWETkhpoESERUlC74wAoZbLCwVsWOvywquq&#10;sNhrXVN8nCNiE8oROF8yr0GeTJuqcHjLHZ4yu5sJ6BXXjV66yTydsWDCnKczIS00EI4gt64oa6BF&#10;WPSRa3CQR7xA+nqkk/TpL1OJ2U5uzeqM8Cwyx+Bdag+PqA+PaLNVcBbIozfJCk22ynywX3Wgbwzs&#10;ALciZUhbZHDl6+3wMpIHVLs7FEntioTmgaQ2BCBDsfW9iU2Du1qHkcY3DsK/QDi8q1W5u3U0RtpH&#10;7uJJ++gTQ10xgs5tvJZIXsu2qibIlnJ5BGiiTLa5VApj3kQDkA2wdkoWLAYhYQiN2ck0H5m/qGHx&#10;CL1pQAdgNhgvdjfS4xYlwBeBjnwlEsQXIWQBQVf5t3/7N/DF8y+RrxGFbIyc/+fvnwvaRfBakhPs&#10;XwTqTaqeVcXtcPHc/vF//hSLKeJOes7E3cDiv7z7G6Tgzo15dZxOwhPwBfEvwBegDxKtFJInWJBD&#10;M0VbSqSIXxq0dvJUXKFoe1Xjz2j/rxzUby2v31YpR05UdRMrH1PbhuAlmt8exWtJkPRE8ts3Vcj/&#10;6ZWfba+Qx9S2JDX2ZQwYWMkDXcqktqE9naN7j4ylImAZ0ueZPGmqyXSNNWfCkWewkycvDBjcnOjn&#10;pXCSyXyEtdhsJxP7VkIHCDrK7W7YcdmkEw4FfOlSOo0HpWzSUWaxIxqvsDmrHd4yi6PS5q6ye8Ea&#10;WEQ+WANMgRG1yoHOMw2FB9bwoAtNkSc1yWwoJ7UeXy16HcZkm1sAN4ROiKIrkvlOj5+N4RjA0W9B&#10;H4hTEIaAGtDhaXqnaOaEaOYuAVk8LvIdl/hPSvwnpP4TSCGkGNhh5i6QC9Wx+Z2gBvR8sY/QEKUM&#10;ElOQiQkci1CSn0xtEu/maC10j7/OTdyiGheqSmY6QQpUpiHghSr4Uy4o5KQq7eQ2MJnypCdebvNU&#10;0Puy5Q52C4nee5500mdDbYgpEJWUWBxYLIAnSKOMAoMtn0w5gRTg6BGBkqs3Z6n1OXAxiJdhRkmE&#10;JLlaI3yNrHEQBNhBnTk+kTluyFQbQBlpIAv6nB7IYn/PaKpCmzpqSBu3FBqn93SrdrYN724fSWpV&#10;JLUM72xWkNCjURFHQo/+hIaBhIb+Xc2K3a1KuBIQxMWxdKqCPuXZGclv214Nh6Jxc5mMpCWSiFIp&#10;EdhwMZmt21gIb0IA2UAmLAhNUHcbBMFHuo48f0BkXQ6PCOtNtEOxNLjTkX5H3HzSE5d2VdZbQ3JC&#10;JNDHL8jKfDFkm2L3R6D/zbPPB3bRoXcgJ7JQELQ7pnAFQGCL8xdcPHKB4SgdnH3tF+z0CEFkE4fi&#10;3d+8F8jBIkCeXUN4ksOLKhZisWZQh6vD/AsQBw1SyI1oUAYtPr+tvH5rqXRrqWxTkQgSUSwOeB8/&#10;/PGzESUSFEA+UlY+sqohitcEdoislINEYmqaE8WdB1sGYmtawCyR1Q0RFbI+1yxKxok6ouvayYRI&#10;fe/utpGEpsHkfv3+Hu2hPqSqlEFtptJYoLcXTdhTBsazR/UZI+pCvYWOWvp8jQEDZonJAi+3ZMJQ&#10;YZ6sMFvKTeZCra7cZKm0TPJsjiq4DxYrnAgaeriqrPZqq5OPodXhQYq+hMCE3KdEf/PMwDlHSM93&#10;ehDkYxEdD10OPZN0VNppyY0MMruBUZ3craDjOfRj6KhiL5kQJWQBmTqGsAJOAQIQqY9QidR3QjQ1&#10;J545LiGuxPH62bul/pMQ2ezdYtCH7wTysZYU8B3HPnEgqf8uQkmoCaEJcmcEVaoDT035ySQrnWdF&#10;tflucg+FT+pPpMblq3ESXmBPlzOCqHbRB0+dLJ2uBFfS+8qV8CnoIyfkUVd4E2DkgMBTI8+hkfus&#10;xGujj6sUkydliV5igYtHghQQd/6EuchoydcbCwzmbLUuR63L0xqy1XpIntaUpZ7IHNPmaIzZamOa&#10;UpepMkLgWWSpTNmaSUQZBwc0+4+MHTgyeqiP3EdLV1oylNZ93epDPVrQQWKTAnKwW0N+dtCkSKAz&#10;ZQn1/ZA4SQ/MhvkR22taompa6aNDzVsrGuBHbCmrB0FsBkGQp7+J0YIaCEFwz2WRuUwykceEUgZ1&#10;K+gzFxD6cOeFfkSZAgoReOtBnW6xG5KOGXAumE4XL/TclYQ9jcm6OSd3hExesGCE6HQ17V9LXAyW&#10;8w8vn13cReDA3C3Vi/EFBPnVveOEAumpQujOmMdB7pJAn7zrfuJfkSCFTd6QZ7rW5dYwvgBTEKIl&#10;HodgU4GAbj0PRthaJgMxQ4GjQaIVcv+JsMkPTz2LTZAZUSzZVsbxxbZyWTSvKbamObq6Ib6uNb6u&#10;ZVNx3eZiQVSVLLKyfmuJFOVFY5MoGVnZsL2qYVtVI1p3a7k8pqYltq49sqYlXtIN2SHqPNg+uq9j&#10;OLGhN1F+JKG+J76+K0OhyRzWpg2odjV27+8cKNaZCxAtD4/lDisLVeryCUOxRlum15eoNTWTlgqj&#10;sVCtLpsw8G3OWoer2jIJqbHaaqyOOqcHvVHomRJ5p8l8p9sr8Xglbo/Q6RZ7putnwAVHpTNz0ulj&#10;fLsHizIfuv1Rme+o3H+sHvrUjHT6aP3MXTKUmZmT+++CLp89Ue+/S+4/IUeUMT3X5D8un55t9B9v&#10;9N/TOHt3w+y9jbP3NM3e2zR7T8Ps3Y1kEfHIPVjbgMCEFICQVTJ4H77jMtDH1FEZIR3InATOC4mD&#10;/HQCZY6EJIvuBglSKKkR8mLkQuIp+qMV4mUQjyNYiK9Bnl4nLhWZzSGL5HkzRCXknqvbRx5IIU+a&#10;e+nz7OSp9pJJJxSEeHBMyM/nKNHA1yuH64HU6kZQg9CPPHtusmeqDOljE6CGLLUpZViTjPYaNaYO&#10;TyQrtMmDGgwD+4+M72xTHOxRH+xW7+8aT+7VHB7QJbXClRiCB7G7dThBjuDiyM6mgaQWRXKPanfT&#10;YFLTYEJ93w5JT4yIcASciKja1ujatkheM+xna4Uc9kNoAqYIpkD4jKCDzE2AHagfQemAsAObucsT&#10;kHmKHLBDLXEoyKOcNPpgQjsL6TXsNio6Fw1DVhD0WdoT12dUbkCZoI68ARtmVIRkLhXWwZcI4Yt1&#10;QZTBehTlC+Jf/PObb2ExZEesDAO/X035grEGkdD7I4t+EZiCbbIcpBg9c+jgC3hZm/JxjWoocZJL&#10;syGXz/iCXVPmZeBC063nQQ10BlTEFoMB/wJ+xxY4e8XibaXcBMfWUglkWxkyRZuLhNAjK2QaP3mz&#10;eQjia1t21DbH8JsShW2xNY1I4+padtS1kBxxRyxdFQVCqayP4TdTZmmKre1IEHdH1TQnyY4kiDvi&#10;hC1J9V1QdmFR0pkg7UiQdexu6jnY2ls4qi3WTBSoJ3JHNRUGa6nWlDk4UqjS8ibt1RZbDVKzWWCz&#10;Cm0W4aSpZkJToR7lTYwLbBaZd0o+PSP3+aReT4NvqnHK3eh1N03PNPr8zb7ZVt9sk8fRPOVonJpq&#10;nplrnb2zZXYOStvsyRb/idbZu1r8x9pmj7fPnmyfPd7lv7t95mS7/+5O/z3tsyc6kem/p8N/EkqH&#10;//6OWej3tvtPts3e00purN7TNnsvpNV/H/SW2ePNsyebZk80zZ5s8N/V6L9TPk2mXRt8x+S+Yw3+&#10;ufoZMhUin7mr3jcn983JQC7Tx6RTs7LFezpEkEPmPv2gHglxhWaqJu11rikhcV58tS46tYEozOmt&#10;8/z/2fsT8LiKO20U597nuU/+9wHj3doXS7JlWbL2fV9ave+71Nr3vbW3WlJrX43BNgESMpMxzISQ&#10;kAAZAuMkMEBCCAxhSQwzQAZCnEwMGe6XeCCEGeabT//3V3W61WrJRmDZ2NDv86pUp06dpc+p+tVb&#10;65mjnqMZKJTZ8olZVG0gVUSuWbg0O3Z6ATZCNLlQODKZ75jMHhiDZEjrGcqEdugZSO0cyLSPJLf1&#10;pXb2p3YNpHUPJbUjcDi+0X64wZ7cNnywputAdWeECbWJhv2WlnBjY5iuHiYgTFMbrKwOUdfsNzRG&#10;GZuClFXBiqpIXQNKi3BNTSjSgLwSRUigxBIotYYobEGyClgHJh8gIrS7adyQGiTli7oGKhqsriHU&#10;Mph7fRYZBZSCKNg4SU1wfQGVnckGQDN7QX7ODNY/QIYDuYYVrqmibay905PpfIhdNJGE5VCeVbdl&#10;iLZnlt+Iwtsra1+AH2cvfHDP9x5Zd4rS7pmb+F5RXRcLwenIkq2xFxQi2AtkfoQbe5xkBbzJzOQa&#10;e8FafXfgacIuuq2pUB9hwmxbFmsfzpIh5I1fv0UWOpv8AB+1gfoI3go2H/jhP0JWwF7sKlAHlLj1&#10;RaF6V75yd4F6X7FmX4kGm7sLqSnk97///d4iCtyVr5C3DyIksEwXKjWFykzB5fq9xcowmQmMVFaE&#10;So1gULk+VGIMKTdgb7jMAoMSjtQjMYfJrdi1u0gZVG4KEhn3Uh3HHCKvPlLdlVDdHqmtPmRpjUAS&#10;1NaEq21hysoYfX20vna/1pZS33nAVJ9Q0xFf1ZJQ3ZTR1J5UVRdvqchubEqrrk6qrDpiayjtHyy0&#10;9+R3dmU2t0gcw/KRIYVjQNTbKR8ZUDgHRH2dKme/dLDHMDWmmxizzM+ap12SgU7L7IRldsa2OF+5&#10;MF+xMFuxsFC9fFPV0rGqpWXb4hzc2qXjVYvLlfNLVcsnsKtm+VjN8q011FFyvGrpaM3y8RoKh3tz&#10;FR141LZ0rJJ6UogwPRXLJ6xLt8A2EZeOGmamLPMzxvl5w8KicXHZsrCkn5vSTk+YFxcMc/PG+UXt&#10;7DTjjGaGXPiVkxNy17hszCkfdyknp+QTU9BcJcMjxcOOzI6erC7Y1oH09u6szt6M9p7ExraMTntS&#10;U2dCfQeY3NQTV92e0GhH/k9o7E1uHYhvsB+u74EtiK3ujKvtjra2RFtaYm3tsAKByqowXcMBayeE&#10;QIiqOlRVHaKsZvm/LlJbH6VvhDkIh5lQ2MgiILKqOkhmDZJa95WbAstRodDtKUUJYYBnb5mRmsYQ&#10;UqTdSamIZCxELq8R78gDlayhjdQuEiS5bAAFuUwjk6VgtQ9e/pGUyPa0UMhuZKkdFGQFGReEyGg+&#10;OzcTHnEhiHHm51mPcdWCCDlxtVznHlaNEEIuzPX2IoWGbL145mWWoTbAuuOZJ5n6UF4884pwbbg+&#10;9sL7jpm9+Nc3fy38Kk4yFvD42AvqW92Vp7DNnsSDowqbu/2CHh+ZW+LvfvdvdCGyu7QJ/6/e/DUz&#10;z0zCMWvC2y+g9/DatucINmUnKix59Ba3ZUt35OEtymRtZB1qnLMhYhMkAzSFqtuBkD2wHUXKPcXq&#10;QJF+X6kWMiRUYgos0e4tUgWUaOABI2TmkHJdqFgfWILkIg0R6yMV1tByY2CJLrBMHyG3xOiq4yua&#10;ojW1EQrrjnxJhNwcrayKUFaESU17ihQ5jb1xhjpYnKAyTWCZdleBHCYmCIeXGyOVtnB5Ba4YIbNE&#10;qyr3K20RyuoodVVAmS5EYg6F3BXp41Dr0VeFSvSwYnGmuiiVJVptiVBXRGoqkqsbC9ra4o2G4raW&#10;w0ZLTlN7SlVNUoX1sMmaUtOocjrFfZ3invaSlpZEoym/obqo3lTQUJXX1FK3vKge6quen6lfXpZ0&#10;t5Y02kTtDSXtTZVzk+bJ4ep5V6JJLe1pVQ50ZdXZ8tvaLbNzlYs3GadnlGOjyrEJ1ZjLPDupG3Nk&#10;1FQXdsDkNcRX1KfUtKXVtmU3dyRUVGU1tx4y24p7+lNqGlJqmxKq6ot6B3Lau/I6eg5bbdmtXUk1&#10;TQnVjWnNnVntvckN7Vlt/Ycqmg9XtRyuao8xNcRXtcVVtsRVNkUZ6qIMyNtVB8xNB62tkfr6cHVN&#10;sMy2T2wOVdgCJda95eYQRXWABLm9YnepIUQO6wxWwRMstUbAUsgqYAJQzaR2qzLDPrilegjG3UUa&#10;PH/IxgCRIVBsCqQ3YoJdQKkDTcplKVV7Gd3JiUKouMqVb89TEFm/xo3Zsr1FWliH7WxIEawGoiE1&#10;Uv8ojWPmLo1ppuEV1MbJekMYEZ+SN6uAI4UL9gIuqiqCrGB5B5lIKHRZnmJ5bTXfedOdhT1WY3P0&#10;shc0dZ3VPjziQuhhdY8HRwFOgezIoqp29ynoLO2T9FmgqZN38hBuL4799d8h8Cv3fJffoiAuwLQy&#10;nsO/eu93Pb8KTFBXcXsBYi9rv4D5hNyScBFBDyhT6E/lxrjGOQc/8PePPcmaMwTrAJDZzpJJWyn/&#10;A989/RhXfeRmSn7+SzKIOvsoXhi9e3rZit0FKggKhL/2r28ElOmRPk7/5Gl29DnkzCAoCFgEuQUM&#10;JClhgKXYU6gMKtPtK1YHlWmDRNpQsQEMI1OiCRXpA0s1CA8u0+4ulAeWqvcVKfcWKfZBuRSpA4rU&#10;u/PlYECJOkSkDSpRhok0kVJdjMoSLtZHSI3RSnNoOWwQTqXeV6gMKFYFFCsDYLMK5OCuPBlOu6dA&#10;EVJujFIYkszVUTJdhESP0+4tVO4rVOwpkIWW6RAnqFQfVKoJE6lj5OawMnWExAz7FYK7KlZGykzh&#10;UnNAsSZcrC1t7U7QVuzLk8bIdGlma7RMGyk1pVmroqXqWK053lAdp9alaExxSl2ctjJUrIuU6aIU&#10;+hil/qBCm2yuiJarD6gNkXItrFWk0hJnqgqWGMFojSVCimja0vb2aLn+kL52b4kmqFwXLNJG4kmK&#10;jaESw36lKVJhxvMMRbVOrA+ByVOYYezwYMOk5mCxgeqA2AtxJ7Ege6NOFyKzhsorUA0MkVqQgYPF&#10;JtjNcLkVhC0Ok1tghfHKQmmvEXvhIv8HipD/1cRiLW4Ddh9VUZQB0IN4oWQRRGSd9xTDWJNGgPBE&#10;qtiZDyqhQ7l/O8oVELYgVwb3xhwZEeaAN1LyqgTzIxwl0I3ZbGYDzATJCtrLPGREyKbkEbcxUpMn&#10;I00tY6OZqSeVdaMiJmrT8FAuYDNTSVyw0pF0tzvXCPbCQ5a5IDc2MBnufOptL1Af+bgqiZe9gGnw&#10;DMFADjl56h7uJwtCLElQ2hD+tXvvx5Hf+YcfsXy0CqgJhPPLc3uB2xL2ucF2CdZBCPKCqL77Bpok&#10;Qz8Vm6QvSIBRJzM9Jv6ksgR74Y3AUgN/rMRs+e33fFfYwdA6RdUl6AtUHVl3CQ3xgjnnez1gRYoB&#10;RQe3ZR4ElBvhIqkFlEJtqoPEJtQyIlS2cFVltK4G6TJUZgb3lWlhNQJFOlRMYDii1JVRmoootfWA&#10;Dq4pQm7YrzCFS/ShIh1yL2Xgcl2ISLOvSB5UokL+35lbHiJSh4s1EWJtpEQXUCQPgIkpkgeXKIOK&#10;FXDDRZqgIllIqTysTBlaqtyTVx4BJVIoP6g0xkg1R3SmA3JNZLk6XKTanSMKLZXFqXRHtPpYuSqn&#10;qjbdUpldWZ2g1sXKNbEqU1CBOLxIGq9QH5KpYR0CC+XhJeqYclVYsXhfTllEkeSASB4rUwbnlCcr&#10;4ZaEFksPSLUJSsOhcnGcVHlIqowWyXOqG2LkuliFLt1oji6TpOj1yXrDAan0kFIdJdFESfVRMu2+&#10;fHFYqRZ3GyVRxyq0sQplismSqLMcVplDivEDpaFlmgNKyxGTLc1WGy3XHVSb4vVVkTJ9grEqSm6I&#10;lBnJkpaSPYWtDJcYYP6CyzSRcmNAqZI9Zx00Gqw2aoJBkADFGnBPEQp5KZlpBOIRlesh3xC+O1+x&#10;K1+2rxgmWwkzDVO7u0ABc48SYlcBbIF8Ry7egnxHjmxXgYr7kdt35JNM2JYjReYnEQoDkS2F4YD5&#10;gI4gq0GZH5JBCv8OapggdwfOQBGUO4s0O4tRQ9Eg1dFsBqQ9tgrO9gL19nxmHZAUmWmgTZpRBj/N&#10;Rt1ZqKUlMGAvaP0LJSSGez47UxxsKiaZDOgL3pNK9sJtC+Bh9kLoIvGEg8jzHj/fZPQxHBeml73w&#10;iAtfIpCISGuOzKru9t6E67mkx14Ie70rIyCzFyBZPvpJjPSDV2WV0KhDgsJtLBhhDrhII4/bRjBF&#10;t+rfnguZp+SmWngZZCmotYlGwrD2p11Ful0luh0FqGXQ5h5qtdbB3Vuqh7uvzLgXtoMGa1C3CExG&#10;kNgcWI5iyrQPqkFsDEBaRCosh2TVoS4QIjWFycwoTkPl5kh1RZjcFK6y7tdURqjMYXJ9YmXjfpV5&#10;V6EkXKYPLleHirUwDaHlmv1y4558cYRUhwwQpTQe0KB6YohRGsNEsAhyZLb9Mi3K5AiJOlqhCymR&#10;xaqMR4zWBL0ltFR8xGhJ0FnitZAAtniNKUaiiJXrIsvk0RLFYZU6ViZN0mmRe2Nlqv2l5ftLS/Oq&#10;KrKtxiNKeWBO0SGJJFOvzrNoM3WaOIk0y2zNNpmy9OosrTpBIktRKgpMmtIqY4HZUGxRq1uqJXUm&#10;cbVB1VhVYtFq22zyRou+syZTq8i1WGLLpIVVJuNAjazFVFqj0XfXqtqqS6qtebbqNJPpMAyEwRQr&#10;k8VrNLBWpU0N4vb67CpLhrUi3VqZW1ubZDTGyDThZYpIsaKgqSHRaMUPjyhXHlDqDmstMQp9vMGY&#10;U98QLlZESLX7CiUBxfKD2spgkTqwRBlYogoTGwKLVcj/4L5i1b4SNQQdbAEU1s48GWwBNsmsQIgV&#10;KvZCVhQoEbgPmoKqEjKYj135csSEsdhZoNhboobW2FeqQ2WTpARMBpkYVC7gUe4sUO4qVMOU7CQi&#10;OTFZSlTxRgqkH2rXRFWlRLebdaWBO7ApMlG3CM2N1O8Ci/Q7i3TbCzU7WDfqjdx85NPEkO352GRT&#10;19nKcjfAw0IQvo0GbqmvR8qnqoryhhzdjTnGG3JQgpL6ppnsaeVEnpXcGUpoyGCZ7gavismqJ2XV&#10;ZGyOXvYCpuHGtNI1loJRsCNr7QUswvYM3J8n5AL2Yi1xo1xf8F/isRdw1yzqSdax/Hpve8E1mLe9&#10;cBsImAaSbXzALDcTeMpkwjW0lh9cGnsvzG0lFuO1GcDdbDjd7hIDDASZj2LdXpFpr9DjpUMtN1Bs&#10;QdUXRKUXbrCsAgxRVATJLMEyS5DUHKaoAEPl1hDqK4EMRhxzkNQYJDHAcITKTWCwVB8OjwziXBcM&#10;SyHRwoJEaSyhEm2E3BhSjrJRfUBrOaAz71fqDuotB7SmQ3orqgCxEP868wGNPslqS7JUxButERJ5&#10;nFaXWlGRWmHNqqlKMhszbJWxKkV6VWVeXU2sXJ5qMpa01Je3N5S11ObXVqRbTLAaedW2VKNaZW8q&#10;aTCX1VdkmXXS5mppo0nbU5OuKy9rsJbUmXOt6gKrJt+kTlXJDolKUxTiZLkkSSZLU4oPl5XkmdSF&#10;ZnWuQVVg1RVY1CkyUUmlKd+syTHoi6tsSSp5lkl3qKz8iEKSbdYVVBlxiUS15pBUHidTpOoNOZUV&#10;R7Sqw5A2UnmmxZhTVXlQpjis1MbKlUe0uv3lqkiRMkqsiRSpIstVEeSqw8vkESLFQaX+gEIfIVbi&#10;OUTJYDS1sCDhYnW4RBOOx1iuCSxRBBQrUJWDUkPdLZRJtgipAZ4gkSagTBUqgbgwhCBEagiXw+Lr&#10;giUkOiA9AiE9YG6YxYeBAPdAnpTpUBKgSgKLECwx7SnV7i3VwUxAIAQhMRDxfqnJk/pBxBaaf0BT&#10;EGgWAtISjSFmnaZ7ROa9RMs+sXW3yEKzqGk6tcBdJUYkwh1FWlgNpE/kf7g3suQKM8HtBQKvZ6YB&#10;SZr82cxPlkK5o9BwuGlyZ3H9DfnabdlKyh1ZcloBl6/lSVmMMhR1r7oLZqI791EGRCb1ZMlPNtbT&#10;217w9ot1vJC9YOvteEKEvfzaF7IXArnN8/4laaJQkelGGAiPvcAPRsWMNe2wJ0KWgntIj7HWIFJo&#10;zFjcKNhjcuEnM1GoxTvYWSAstLO9kNbagR/uzmLjLrAEr416PXcUIk2YdhfrUQKQvWClAV58AFJD&#10;uTmg3AIPWQ1ZRRAqzApbkNwWrKgKlldiMwjmQ2kLU1eHqanxnPWSVodrqkIVFRFqW4SmOkJTFaGt&#10;jtTXgFHG2oPWxoOWhhhTTay1PsZUfdBSm1DVlFTbkljbnFjbdNBSfdBkS6xuiDVVxpltaXWNKXX1&#10;SbV1YGZTS0ptbVZTU0Z9fWZtXVZdbXF7S0atLb+loaS7Lb+5LqvGlgyNUFOZ31xd3NFY0N6QWWdL&#10;t1mSTdqiptqDClFhg1XUWiXvasypMuXXmNJNstJmU0mjQe9oNjrbDINNqs4qq6Nd19tYXG1Utlar&#10;OmrN/U367gZJU5Wo3lo10qNorTb2NpbXVyhabLWuriyj7KCkJKZcEicXR5WWhBcURxQWJavV6QZ1&#10;lkWfWWGMKhcd0Wrj1cqI0tKixro4hSLdaixoqBR11OXW2w4qZfFabUhJWUa1LbOmKq2yMtlamVZV&#10;lWC0ZNc2pFTYUm3VCebKBHNVnLEi3lyZaKtJralPstUcNlUe0Jqj1MYYDWp5uigVlB1qJfoolRny&#10;LUymD5Xqg6U6MExpitRYo3RV0frqKH1VjLEm2lgTBtGnq47QsfeC6qQWIVWh1NttC5ZbQ5VVoWq8&#10;r/oIXS29Vk1NuKYWZENsaApSkLwKDKQ0UB2qpKE34dpapI0AaSXNjRbTepzgPsY9ZeadxSiZkKLM&#10;MBm74CcaKSmypTqZglBvg4IoIAVBVQ+ekpmB8B4DzhM/jcWgERmQPNrtORrWXEKlKbIJ6yhkQz8h&#10;zNlCW6wdVCiYKYtxS5Fatg3i3ZMTkWeTPVl4M1xrL3wsBSfshdeSfKDPwR7/auBF7AVZPn73MAqC&#10;K6gMiiDYCz4KpZyspqc1mK0+tsZYMHvB9AXZCLaqMjMZEHVMX6DqQQsHgCQCDfw97Soy7ioy7C4x&#10;wabA0nOTj6IABcK+chQI5j1i8z6xJUBiDYCskFYGy2lkZ6CcEfYCxkJZRd3vnKrqUCQmxlBNTZi2&#10;NkxXF66v329qjDQ17jeDTVGW5ujKlgO2VjC6sjnSVBttaThoa4qraQETGzsSGtqSmjuONLYn1DYn&#10;wV/fktbSnt7akdbemdljT+/qSe/sTqivT4G9aG5JtFXHmcxxZlNGU31aQ01yjS3OqI/V6zJqa1Pr&#10;qrPbGgt7uwv67SWDffntLXltzdkN1QXNtYUt1cXtdYWt1cVtdeKu5swqU1qlMavGIrK3SPraVY6u&#10;0s5acV+L0tFV0oEqg7GkqSrbpitvrzWND0jsbfL+Lnlfl6K/0zjap+xvUfW3KvtbVUOdsv5Og2tI&#10;MdSeVWPKqTXn1VvzGq3F7bWi7sayzqaSzuacBltZR1NmdUVBY112XXWKzZpRW5VZX51RX5Xb2pDZ&#10;VJfT0pDb2pTd3Jjd3JDd0pRWW3vEWpFks6XW1ibYqpLqatNa8DTaUptbkhubEmrr42w1ifXNyY1t&#10;h6sbDlfVw8VDO1zVmFjXGmuti9RXHrDUx5jrD1gbYiubDtmaY23NByqaDlY2wY2paD5Q2RJlwRtp&#10;wquJMNVHW5ujrM37LS0RJhq7TTQ2henrwVBtbagOLo3jDtU1hGjqgtVgLV+TKVBBi2IFKsh2BMqI&#10;AZLKveVWuPtojciK3WxZlt20xKx5VynKJ15KGWldX8/8dFrIWssqI4LhYMoCUkJxPSVygTewQUZk&#10;L9zNnCQlaFASExRkFyArWA4SrIPgR7Yi2e62F5Q9eTYkD6OQZ4Vs67V5IfJoxAvaC9bPuqG98Kaw&#10;F5aCSwwivzl+r24pwTfJavDfJgTynwrSj+ddROTiuaB65rEXqJuwabzUhuyuj8Bk7C02UJWEKTcy&#10;Gbkq2AvUQWiYLd5HofZGbjUKdbQ8V6GBmQzjTtIXZghFIjxl5r3llj3l5r1QFjQmTyAZCyQIJAsi&#10;DEQNGQtVNTywEWEofLR1ZCa09eFkKRrC9UiITUiCkcyNsrbAja5ojaqA2wLDEWNrialsia1uO1jd&#10;FgOrUdd+sLo5trYlvqE9obE9qaUrsaUzvqk9obkjpdOe1GFP7rCndPakdnSBaZ3daR1dmV3dYI69&#10;N6OzM6uzM625NaenJ69/IH94uMAxyme75g45i53joMjpzO1sz7d3FQ0NFA4Pl4+7pBOTsskp8biL&#10;luSanJFMTitmZuSuScXEtGJqRjE5o5qd0y8sqWfnEK6an1fOzbP58suq2UXN7LxhYUEzM6WYmlRN&#10;T2nn5lSzs4oJl2zUIXeNS8bHZBMTYpdL4pqQTE6V40LTM2VOp2x8LL+7q7i/v6C/t2iwP7enK6uz&#10;o3Cwv2BgIKurM8duz+vry+ruye3rzbX3ZnV05vX24dfhl2bZ+9J6etN7aFoHmNbVl94Ntz+lsy+t&#10;eyC9ZzC5ozep3R7f3JUANnUlNHbF1Xccqu2IrW7HQz5Y1QYPuTUdMbbWmCo88DZ6F1Y3K1ojLc0R&#10;5uZwc3OYsYkZC5r6AQNBZMZCoBqso6XbaEYpzROjTwTIaKFppBaie71vWi+SkhN5mIylCggnrWRB&#10;pHR4I6rJZCw0pI5ZOceTrtBCARvBlQVzqchE4ufGgjoBaNgFzybU2MeKXoEeTeHObt5+yomCh/Lp&#10;alb9BBRy+sXsBeojnnjrjuf0DveNtsZepJVtzxTvzVfeCOHEfiqXGF4mg0iB9CyoOYeGcjJ7QS57&#10;gkL7BTUak70goZEHY0EPmkw1JAZbwo9eBmu5oCYMMhxCxYQLDWhFqESIi1V7QWKSVMaecuteMdMX&#10;ssp9VBnhJqMKpQoN8oU0JWNRC9IEebja+jBdA9IZ0dAYZoTJaOZkybEpEuYDVqOyjWhri6lqj6lu&#10;O1DdfqCmPba2/VBdR2wN3Pa4hs7DTV3xzd3xLfbDzd0JbfaEVuKRtp6k9t7EdntyV39yT3+KfSDV&#10;PgA3BVnIPpDWO5A54MgYdGYOT2Q6JjNHprKGJ3Od0zl8MWHHRO7QaOEYzYUVFgFmbskkLXVHS/Ky&#10;xbvL2GcHymeXJWxOunTmqGSaJn3I526Ci03GZZoGMnNUPLUgmaHPCIimFqWzN4nZCuM0UputjkVT&#10;P/ikD1qLmKaT0hSPcVqqt2CU5oPlj9BSVzlDo9lDo+m9Q2BGv4N+Aq1h48gadGbQ2iLDqXaa8ZXc&#10;PZDU2Z/UNUjfBOgaPNLRn9QJz1Bi11B8ez//DkB8ax8Y12Q/WN8FxtZ3H4CBqIJpaKOZYBXMajNP&#10;pLUl3NRIA7otsBStMBAR5hZYCrihZCYaQ9gyS3xuGEgr2ajZDDE2SYw0BdVHqshMSOEieVTuKbcg&#10;tVDiKSc1gboJNY2xdgpOaq1gmgKpjtopWGWZas2QwMX6bTzRMktBLfe89oGKhuDh1XDeSwiTQXNG&#10;qNLBZq+zPOLOMjzv8Azlld0EDyfyI/Nshb3w6k/1ZQpvv/A1BF7cKNxtzwR74XaxSUNW+a+CC5K9&#10;wC634eA1FPrx5WQvMsiysqcmkJ4pq5WAQsXEbS+4xBDaMqhiQi9mR4F2Bxl1JjGK2DrjeIvsXe7h&#10;CwiTeiQByYmCgldHUW6Q1JTaAmRVYJCSiwsSpeTSSjz1oWx6cpiOlUtUOjWxkgrGogWpkCyFlaYt&#10;Rlrb9lvbopCCbe3RVR0x1Yw1HQdru2LriIfquw7Xd8U39hxuAu3xtDoLLdBypK0vsaMP+SSxc4BP&#10;dkjtHkqxDyf3DKX2OtJoCZ/htH5H+sBYxqCLrRLIVgmF65jMdkznjoBTOc7pvLG5vPH5/PGF/LG5&#10;fHhc2JwrGJ8vcC2AxROLtI7m1ELp1FLx9FLJ1FIJfRyAwosmFksm4V8qmVwuYf6SqeXi6ZuKJ7Fr&#10;nji5UDS5yNf7LpxgXx5il8gdpyvSdUdnQL7mFa14zFYAyXZMsGUKx9MHadVCthbZaFr/KK1myGl3&#10;0Hq8YPdwYtcgTMMRsg4D8W39R9qHEuhzMPQJGLbefx95mvpiG+y0hDdctsJVTHVXTFVndFV7tK09&#10;qrJ9f0VrBKoeZCnaIswCaSUbY3MIe3dEMhmNtEYeCYr6ILxl94xSZiyqeUoIYMvzwlgghcBMMFkh&#10;pJ9d7CtEzFKYqLWCN1jw5EdFF5kJWA2qgAifJoKs4OpYdWOuZE+hMqPG7tV1ysU1n1TCSB0iTFkQ&#10;KQcJhoPyF7m++sKd79aQ5dCPtRcbRRDswHU7FLWfmq/99vd++unnF4eX9AlV4ZuKfvjhxxcDfnvh&#10;hx9+bBZ+e+GHH35sFn574YcffmwWfnvhhx9+bBafZ3sR63qW/X+XuRfFmbsED8OZ23rg2h7ZxIFe&#10;2KlYcxJv7LztVfb/k53QDz+uNlzD9uKpJbqBREXt/f24mZnn7lx87o+Uae9/hwKxC7n0/JuPO398&#10;hvw8hLkf/uwOuMcpeOU8OdxefLBT0QQv3Oduo1/HI3TYeCAdeHyk5yyFrRjMTfDgWju1ZFmATC0O&#10;uWvl/bOGpcdp+9V7WDDB2dqEO9mpHYG94LfaUd/++vvC3kvHh2/+8PV3PhA23MBPEHzsPgXfWuBm&#10;BB/D+UcXBd+6XT64iGXccsRqB848/5Sw4cZzwn9feN82ksGG+LifNiP4Lg6v98vxmGsALi56sYfz&#10;R5Y2Pg4X+nWbx5k76WYuB65Ve9HnvoFYlskB913dtfIOvRWbYga5lCWad2EOsAuvYae2ncVdB9iL&#10;dx4/81vKdYmtd1BmYyfx4OHnX/VJfsymeFIGCQds8nuA/+x9a16Yj75Quu7ZwiznnTFg4p56f6WD&#10;mTwhiN0Y3HvqawsUqxYBOG6uvcO8Gu2OV1cK7nzDpiALyDLVG/Bwe1qwNhfRLzXfs/LHp3jkK4T/&#10;esEjA/Eq8X69fw6z7fSL6B/LzHgsCOxQuN/4f73ALQVz6WdhL4z+up824/PTdipOwsWTgT31flys&#10;DLgDMdkWvVlcUbAXLDkhBJeJZa/eyW/DnajwqD9kHs8N8ATDTTZ+nefOvW/PoGgvP0UFFt9LV2fv&#10;aEMUKEa8bm/LcK3aC54+8BZ3clGgXbx/aaTv1BmeNzz64vVH7rj/TXrE/G49cmCnOxmdf/MpMiKU&#10;EN9tuPPMyn+9kdl6zNtelGv5gSPIldAaPG9CXyApeOf5WHogd6388UxmvZCIbbamv3leMBA7bzsD&#10;MySYFe2iIEa2CAVemZYXTcdhHNfaC6RjA+6QUtgqOhS1Uz4GlOe0LpJslD/diF1raHDCnSNCQkRk&#10;7rlMoJfHrkiqkNkLvAJuL7x/Dv/h+EVwz//4GFz8ZEE8eg7H2b7nYvbiHA8H1v20mfU/bUpR2/Eo&#10;nazPXTgBZC/IFvCSgLDeXgCIg3tD8qCNtYUQh01Ri5rvPa0U4cyd9DoQ33Pn3rfH7ePO/sf5Xnb1&#10;ladwyEanRWSf29sSfCHbOzd6vn744cfH4gtpL/zww49PBb+98MMPPzYLv73www8/Ngu/vfDDDz82&#10;C7+9+BzgTJobvNvo3efvgf8Hr73HtlZW3nsNm54tDhad4LMJ8JCL4MyxNN7xk9b1EPvvxxcFfnvx&#10;OcCZroco/+asZn792s0c700OH7vg2UxLU3LPZuC3F180+O3F5wc+JmBe2PxPnqsf6vI1EGee9s3t&#10;x3IE4cABHfHaGZIqtbc+31KE/2lP/F4I9+uLLyb89uIzwD51wxk2igw4/9jmBiB/LM4cq/0uy80C&#10;/pPLCmBeTFk9TTzPNzkQAPfiogN24fn/JI8nnHv89uILC7+9uNLweXrPfcT/f7Ty0ZuvnbK/9q0Z&#10;V8sgD/pE8Mnqq5vvPZEz/zT+Pz2f8zTL/GtxpusHHklxJq32u4KXYdUu+O2FHwxbbC8cjknBtzl8&#10;9Je1rXArK88L+WflD8L/NbjbQUN9r2kEaJt8np595jHBt/K28+STLtdpYeuTwNterLEdr53iuuOt&#10;79aeeo0HEdLSKuC+94N+j7lYcxSD31744YOtthfHnnCceGpl5S+zY/D+4aPX7nnilT/Ozs4Ke+9+&#10;ZeWVu8FJhwNmYfbE11+BAXjiDwjmeO+Z237xdccTJxy/f4/shedAjieOOS7FXvCr4Jyzs5Mrbz4w&#10;duczjjGybs/c5qAdzELdJti7VybHHGMOBy7ovrWtxNl33Hl0i/BQV9oTHsP77kPI1Rz8Mqh0MFD1&#10;BDF54K0VQjDbInj7OT7eXrgv4YOx2bvhOhzCg/Xjc4OL2Qva/+bjPoHeZGe4lvCUO1OdfWBy0nHi&#10;CaZhHMce4B44xx54k3lfWfnDE7BrsBfPv/cXCvi84KEukhWXFSgDuIfbiz88cYwTBQMP9+CPflzd&#10;QB4XfAx4ZRe0F4mPnP3w1YcRwyfcm+ylf5Z4/vnnBZ8fVxNmv/4EhNmG9gKWmkXx4xrA+jx+QXuB&#10;fR73QmRnuCy4zbEE94RjCSIAntnZsdnJMV55Yfv98MOPy471efxj7MXfvLny4av3eYd7k5/icmB2&#10;dvaZP7pbPgX8AfZi6aE3ha0L4JVnf/7IXd8899Of4/aUI4t/+/Czb/9//yHsuzqg6LmtvP2EqP0E&#10;33SepM4LD166veX2lwS/H358tkAmeurMmhU0NrYXqIx4Wi4QyRPuQ36KzxYf/MOTf/7u6a9PL3vz&#10;2e88hNtLqh9GzgT/76e+xvln29rlYT4LwFLwu+KbLS0tQpfqR2Q4PPbCs2KKH358VkAmKuhyCRsM&#10;G9sLYacbPns9FHZ/Fth/4m/+76kTsBScv7z/4fX2QjawjGxpPPG33vYCxIGgcKIrjjd+9++4K6gM&#10;YdsPP65WrM/mF7QXHv9T76+88/xfeTa9yU9xhcFzO6fHXoDr7UXz/N8gZ6Y/+11ve+F9OCic1A8/&#10;/FiH9dl8I3vxvbMrK2e9QmglUq/NVfJTXDH4ZHXwlR/+ZEN7AeL2mmbvhr3wGItfL9683l5wChfw&#10;ww8/vIBMFGFqEzYYLtjeuRkK57j8eOntf/fJ4R5exF7AWHjbC+/KyHrqvvV94WJ++OEHAzLRPY/+&#10;RNhguAbshU/G9uEnshc+x66ncMnLjOuf/vqJ37/M/Reeb0YRTrvWtDb54ceVhMKxIPjcuNrthU9+&#10;Xs/7HnqM24vffO8Hl24vQOHClw3/l/t++KZ7vtlKy+0vfeu18159qS8tdswMtvjthR+fGRa/8YDg&#10;c+Oqthc+OflC3FBi4Pa87cX/ckxv0l6AwuUvD/7fp7/ubS8A+8xjHa5vnBpsOeXq4N2oLS0tVAl7&#10;8uT9fn3hx2eHh39G36DxthpXr73wycMX4WbsBYzF/pv/2ufAi1C4CT/8+ALDZ7AWcJXaC5/ce3HO&#10;ffv7F7IX5r++12MvfI76WAq34ocffrhxNdoLn3y7GXJ78bdLx33sxeF/+vanthegcEN+fEL457N/&#10;XnFBe7H6AfHfPuWzy0MhwpZC963v+2TazZDsxfceFU6xDu+e+obmK3/nc8gmKZzCj03DM5995SNa&#10;p8dnfqo3PvLjmgJe2QXsRf1TKyvnfQPXkb/1rYVPdt0MhSM3AZ8DN8OX3v534eAtwl8mj/5lfBHk&#10;mz7zzT4f8M9n/7ziQvqCxnQq630CfclPsYXwyasfS+GwTwifk3wshcO2CH8ZW/C2F6vzzVZW3j7t&#10;AoUNP/y4+nCx9gse453n7/EJ95BH2Cq89af/8MmoF2HyV74hHPapcJEBo+u5c+krwmFbgg8/hLH4&#10;z69SDd8PP65arO8cAT6+vRORfEI85KfYKvjk0otwq+oIPqe9CIUD/PDjC4M7vvcDweeFje2F88wH&#10;5/947v4fP8vifOCz10O2d2uw+QL/Tx9usCr+p4bPyS9C4QA//PhiYP3gTuDj9cVFKJxjK+CTOS/E&#10;qSeeEQ7YOvhc4kIUYvvhxxcD6yePANeYvRBibym09z7kc5UNuVWVoL988MFwXctts7RAKXD6pNO/&#10;lJYfVyE2zOBXhb1I+eo9PplzQwqxLwN8LnQhCrEvDUN1LcP1raCwLeCj21s67K7T7sU73wZfur2F&#10;b/jhx5XHhhn8qrAXPtlyQxaf+o4Q+/LA53IbUoh6aRht7vC2FyedHR+wXtXbW24HB+GjyWYrrm88&#10;5rcXfnyG2DCDXzP2Qoh62eBzuQ0pRPXDjy8ANszgfnsh4PgzL/pccT33n/gbIbYffnzesWEGv6C9&#10;SBw5+dSdvoE+FM5xaUBFwydbrqcQ9TLD56IbUojqhx+fd2yYwS9oL556f+XK2AufDLkhhaiXGT4X&#10;3ZBCVD/8+Lxjwwy+sb0Qdrrhs9dDYfelwSdDbkgh6mWGz0U3pBD1ErB+fa2N8Db+Tn7rW3zDCxt8&#10;++y5k3bBtxGuno+ljd33muDz41rAhhncry9WcWVqRj7rd3K8dHsL6JWf3v6Wcwah9plvrf08Im3Y&#10;T3lnvJd5f8pjZGEIb592vfmtQXhcrtNwr7y9+MMTx1ZW6Fve8PHNfzjmeOKE/9u31xh8viTA4bcX&#10;q5h64hmf666nEPXScP3TXz/++zPCxucPH/3i9//AHpTbXvjns1+L+GTjO7+A9uKJt37nc931FKL6&#10;4cfnHZ9s/sg9v105f+aCM9k5hXNcGnwy5IYUol5mXDF94YcfVz8+8Xx2IcoXpr3z6unZ9cOPqxMX&#10;sxcfS+EclwafDLkhhaiXGT4X3ZBC1EvAS2//+/81deKGhduF7XV47F3Bw/BSy4afLDr/sn3m1Mrb&#10;1KJ5quNCX0jzw49PiQ0XvwD89mIVPhfdkELUSwCMhe+pPvrtyku3v3bKdb/L9bXnPJ844/9hL7hl&#10;cQcjsmfj7dMf/fb+21tuf42muNKqfms7U/zw41PiQrn7s7cXdQ/+0JMbL8Stmkt+cfhcdEMKUS8B&#10;/+/cl3EeWA1hm+Ojl1c+eNM+c//bzBawLlKPvQA6+OZpj/R49zmuLzoGT8JeuDqoS7Wlwz7I+lb9&#10;8OMScaHc/dnbC8A7Q16IQtTLhs3MqYdpE2L74cfnGiN3brw+rt9eCPC53IYUovrhxxcV14y9AIXY&#10;lwGnXvpnn2ttSCG2H358rrFhTyrHVWEvNjPwARRiXwb4XOhCFGJfMv7Pv/9/gs8PP64+XCRrXxX2&#10;AvDJmReiEHtL4XOJC1GIfcn4c233n23tIN9scXdptLS0vH3aBffp253Y7GDdqKffXrn/9MzJwQ4W&#10;ZaVj8JTrG0+7Z4r44cfW48ybZwXfRrigvcC+47fd8SHFuRLfE/DJnBehcMAWYZM1EVA44JLxZ1ub&#10;t7049fKKe73f87AXrsFv2G9/Tghg9gLm5P7ffvQkIp1/8umTdtfpt0Fhtx9+XDK8MzKMRfstF5s5&#10;vbG9gJmYcvsRyRPuQ36KrYJP/rwQU756j3DAJWPzX1Tb2p4RGIv/+c3vhI3N4fTMNd9R6p/PfhWC&#10;5+LN5+iN7YWw0w2fvR4Ku7cIPln0ItySDxRuZnaZh8IxfmwCq/PZ4ffPZ7/i+OmZV5fuedAnq4L5&#10;XeNCjEvABe2FT8iG5KfYQvjk0otTOOZTARbH52wX4eX4SNLnGe757O+x70j757N/nrCxvbj/nZWV&#10;/zrnE7iewjm2Dj4Z9WN51y/+RThy0/jTh//pc5KPpXCkH3584XHB9s6z/yXEAHx2eSjs3lL45NXN&#10;sP57PxIOvig+UQXEQ+HgrcODr76B0/7/Zr/MN08+h1L4Yl84c51+mzdvOhcX2f+VU0KPyhrcLkwz&#10;8cOPy4gL2ovNUDjHluJTlP8eopbx5G/+TTgRA86m+9b3faJtnpfjI0mekwvbKy/PPAZ78VFLi7tr&#10;9e3TgkH46GkEeuwFx/mPaFIZdb4KART/5NMffdHsBSo3rz1w7C/C1opj7DbBd+n4iM465nC43T/e&#10;9tDFuhg/Ef549nm4DjrtX4498Nov7lv9CZcOdlp6FH85+8Tzf1yZHaPNrcVVZy+A5K98w5OpPlsK&#10;N7SlCLzpaziz73wzPz4hYC8mv/4Mb0RlLaxbjD9+tPIHaq5975jjblxACN0yQFS+t3Tfa6+srBw7&#10;tnUn/+j3/FHgqbxyNxkLnH9rcTXaC8A7035WFG7Fj6sSsBNcAnCMHbtP8G0RhLLaMQZzdN8vhO6e&#10;rYJj7NjKX84uff2JZ74+KwRtBfg941H85bUHzv5lzfPZKlyl9gLwyb1XmMJN+OGHH164eu0F4JOH&#10;rxiFy/vhhx9rcVXbC8AnJ18BChe+nPjvtY2yfvhxreBqtxfAp+sH/RSMPP514ZKXE39+4Ad//u5p&#10;kG8+NuN8+ZRzZeX84KmXbr//9IxdmFpG3SX3n37ulOvND8j/jRn7yspLLtc3Tr+9MtjR4u5AeW5l&#10;5e1TLyOCq6OlhXestHS4+Ipb/lkmfmw5LmQvnlr57VN/g6RKOL9ur0C29wrBJ29vOYXLXH78+bv/&#10;4G0vOM4/uXjS7pmqKgCb9tufGzz12spHfOYF7MVp8LXzfK0+Ibb9G/SeaCzl26dxoo/efRr24ul3&#10;P/LbCz+2HBe2FysrT905AD88a3etkp3hyoGPdNpyXo5BFhfHnx/80cpH/y1sfHJAbgg+P/y4sriI&#10;vXiX+8+vrDjX7FqlcI4ri00urrMZXpkKiB9+fG5wEXvxGcwf+UTwyfyfiKde+mfhLH744cemcQ3b&#10;Cw92LN7hYw4uxLf+9B/CMX5cSbzz+DtvXnBJyItg520bHLVTscH3mWiG5LUJ7ztfXShpHR7u/7TZ&#10;7Z3HBc/moNzomXvwebAX1xZefPKnX59evmteGML8rdfO2+0brGj09mlaj29w0HdWyEu3ezVenH+a&#10;/7/aF6KhJEsNsmdXVmyKGRtSzn+9wPcAO8337GxdXY7o4T+u3GGujdXeAf9OuH+kpjRvwF7gEHf4&#10;G/iLXXqh4M43cM7nbqM0WaBYpPAzd7EIdEKg78cfGO47Bw/yJ2VRHO6O8NnCx16sfz64c7j3w168&#10;6rtS1HH2kX96GsKvFnAHy/K2R95FEuH2Aidha+UR4J/62Ud4yCu/fZgF4LHQY6SY7BLY6/zZBw+P&#10;bJDBL2QvNkXhHFclHn30UcHHcLfX2Ni/vLc6x2fDqQcOh9Cu4dhwbP8rdwueTwUYC05hG3jzW6ff&#10;pqX3AGrLZF85hL147iOadfqNRTIcMBMgQPbi7fvhofgs5sun7M+d7DjWQat+8ilqzvvfPvn0R0+f&#10;vGqaRb2KOJYfIBDWfPSRpWwBLAsIeYDpi1eZFeBddQSyFyNuI8LyFYwFnYFf5fm/imXHcnOw0/Us&#10;+dklOh6lecDIn2RB3PbiM9clBbfwX0xw24s1z4c/HNiLD39GNtQbfNdOBfulzMJ6g/1ewV5wC+LR&#10;L9xDzw3XgtXg5umdx/klEBkRuPH1wRfIXjy0RCu1fP3Y2N1sltIrKyuzs7OwF6/c7RibnL17zdQc&#10;FIZ/uPuh5xHRMTbLF3pBBIrzhycu0V489Nd/B2NxavYmYdsPP64dfFHshR9++HHp+NzaCz/88GPL&#10;8YWxF+/RGpyOSZo+/Jf3aPkT1FAmjx07weoafvjhx2bwRbEXDy05HMeemLz7+WfeW1n5iFrM73Yc&#10;O+agpgz4qe3+SuL1LVuv6arFv//7v/9lK8DPJmxcGviprgb893//t3BPlwZ+NmHj0vDhh57+k4vB&#10;Xx+54njuFYEMNDfsG6e/5aRpZoMdLSsfvPzkuyuvnRq83XV6kc09a2lpcbW0rLx0O+j5uFlLxyKf&#10;e8bx5OLg0y9/g3chtHS4njs1g8if7fwR2AvB58c6wF4IvqsGfntxtWK9vTj9tuv+33qy97EnKeM7&#10;Xafv/y3XPeep3/Tt014fN3vttW/N8Lln2P32RyuLT54/+eS79A00tnSw9xfSPiv47cVF8Dm0F8J+&#10;JMA3H/fZ5aEQw49PistTH7mqvoHmsRf3vvXhMx+uIDG+xbc/fOlPr65+burB2oDTxy3wBFhOZS2+&#10;dPyJtwIkpxazsjTXaXgEb2QtPqG59+0n3v7Q8QQlbk8CP/02975kv/elrADHS4tZX9FcB0O6KHw3&#10;Zu2036sAHnthibAkJS0uXmfnm8IjYmA/6U8rf3rr3rdXnrAH3GsJePvBxVdP0bOi8PVgMd9+0HLa&#10;noStAMcT/MkXFblHHr30lbdPw//hyp9oMEZAAB7RKi7JXmDH8fpVvyfch+wMfvixAbz1xXWae7nn&#10;wdqkeyknE/700ily+QbyvD2Wj0NefOZDyufPrI5W9MbiddeBzAsrQPbAU+tKOk52wXLvW9ex4+Hn&#10;9oIbl6sKHntBOfxesozXZR1nD4N+Dd31S9hcSap9kMfBQ3tiUQJ/a1YWXMkpb8OyCsRkj3q1IopN&#10;x+m3Ef9PD7JMLYnglwP4i4C95puXai88fgjce7x2eZOfwg8/1sNbX3hSN1mHP53+06uwFC8xe7Ga&#10;7i2nIA3sdpa3WwOyLBFCkesN6AtEgJhABuDWgcOT0otYRjrdGnDKEgGPW19cdfDYi6wAS5bk1L0v&#10;/SnA8mAAsw4c3r8OVgCQRFhOt65RBOuBmC8dzzrtyHrrFBkX/uRbH3yr9fSfHvwTdpHuoJfA9AW3&#10;F6fdBttvL/z4LOFvv7gIPm/tF9jhWfMCfk+4D9kZ/PBjA/jtxUXweW7vfIytsrUhhRh++LEOQrf+&#10;JWMLz8ZPdTXgf/7nf4R7ujTwswkbl4ZNmrAL2ovNUDiHH3748cWA3174cVlw/v0Pzr6zZtL61Y9v&#10;Pua71sblw1e+t7rkx1UO71e5Bfbigw//80ti7TVEftsc/+GGsO3HFsE7hVwTWPi7+6/YDf/kl/9y&#10;DT0c71fptxcChG0/tgg8hcyc+va1QsvETZ4kfbnx5EuvXEMPh79KfudXg704ee7cuXWBF+S5c2d9&#10;Qjx8ip2n7fE3+CY8DxzzitBzP/fw2+YQrIXfXmw1vFPINQG/vrgQvF/lxexFgesOnxAf8lOssxdd&#10;azc/lifhvnbuRfI33fGl+160P/5G8skno+76p/qHX37q3Bss/y99qXLI6xDEXMKue18999gbsDbk&#10;aXv45QfeOPfW2Zd/eY7cc2efvlWs5fYiStxlqOQecvltc8BS/OhHP/Lbiy2Hdwq5JuC3FxeC96u8&#10;mL3A7tcf9Q30Jj/FWnvR8GnsReVQOXmOJc98G/biS2IIgZOFD76MvU+dO8vsBcXBZuHDFPjISW2U&#10;6zR2PXKWBMW5F+6HpeD24hzsxVlyEQ5jsUZfuMlvm4Npi//o7OwUtrcGNH7usfe5/2LwXuvVgw0X&#10;xfbGhkcBtCSsGxeK44cflwJ/+4UAYXtr8Krn4XjWmwVsj7z73G21BQpaYfjMne1wkatBmlLK17N9&#10;nyLDXpCtef6v4H9qSTiP0tzEF249w46yKWb4eYA7lhb5dFRuLzxnxmmfu4VChCvij50wVtEDD9/r&#10;vTb/lMvlY2QecyECuwpbNhpnYLfqxxcXF7IXQsfShb5sxsnjXLq9+ETtF5dOftscgrXYansh/KfP&#10;RjS98+bqEtWwF2fvGzn//rmV/3r1/PvvcnsRW3/yeFcTj/PO+x/AXuzULj73CNmLlfcR7YMpbe1U&#10;q4vbC5gG2/fOwl6cua3nnVcpBOdB4NSjZ8vN7I24z5w4ct/9t9BJ3nlk5vw7NCMWcWL7H7/jx2dj&#10;Z5/le/nS0raugZWVj3BXsBfOR97gluX+V98tx52wCABug9x32MLzfnxRcTF9gcLkytiLK0x+2xyC&#10;tfC3X/jhxyawNfbi/zHVXUPkt83xq1/96kUGYdsPP/y4MLbAXvzP//wPKhTXEPhtc1yj9gLP/H//&#10;7/8NV9j2w48rAr+9uAbsxX//93//YXN4991rbAi2H9cWNrYX9/xW2M3hs9dDvtfHXiS7The2f5t5&#10;nz537sXCv3oxZPFJbLz24OhbD8+y8CuERxaN975xzvU4+ZXt337g7Lm7XiU/v22OP//5z1dz+4Vg&#10;Bj45/NPJ/bgcuJi++FjyU3jbi7fOvRwCezHwENuCmSB7kXwMhuPcL+/pvcL24twP6XIwGUrWzAl7&#10;AT/Ab5vj6rQXeKRCvr9kCGf83OHhfqFHyRvvPLLaPcy/LfpJcdydqj8WF14u4mJfp/jwzbXTzLy+&#10;LOuFDe58w6+Zbogzt1F/+XO3ULf6lmOL7cU1AX7bHFehvRAy+tbh86A1/ngm1jyD3JWppVSHtMcH&#10;myTaaJlPHnj/0shz3xPsBSJQ7/Wdi8+xj7MLhyNc24Nd77gPOftj9hV4hWB6OmxNzF6cz+y/Z2Xl&#10;g1jzCIW+fzaz9S64hiXK20IgHXUXUUuZE3h4aeT19ynwfjaIpcHc9OGbjz9Gfna2M4jMboDlmp1a&#10;Okki/O5fVM5c4Pybjzt/TD3ase789dSdi3330UeneQiPz/1nTs3Qh+lXPvrwzacSW/lvqeWWhf+o&#10;88/f8xR/AlsEv724iuwFbkbI4pcBwjWuTTx3W88775/1jEChcSv9SIHC2JA7Hnn2OBs0IugL9uF1&#10;2AtPKhUORza+8wzLTrSLCxB+Es/3F2Av3Ed94HyELeP+/tn73/yAB7Ivpwvg9kLYYPC+JYBGyihm&#10;hLOxWwIQweYd4v5Fzvue4vfDzA19ax5xuOlhoJE7+EfDanCs197zPz7mVIzc3990/v1nuQ1FTH6f&#10;PAIuR/+2CFtjL155/VfXEPltc1w99kLI1pcTH3zAP2l0LeGd5+9DGf7hq/fd/+aqvTBoub44Xz5C&#10;A093KppgL5yt7a+76yMIQfaD4ug7RYaEH/7Oj+/ouOWplfffQD5CrvNUKHZqBemOQp70xftnE22u&#10;M/ct8mP/ZmTgb54/D4WSWQ8t80EmK8ZRyPvYizv6288zcyBss/ukfMvO5m0vyGVXpBzk/kXwc3vx&#10;+iN30C/lexkevmXxjufJXvAQ/DTmrloB/BAIpef+SHeLvd76AvDbi0slv22Oq8ReCBn68uN//a//&#10;JVzSj0+OD1/9IWX+LzA+3l4gkk+Ih/wUPvZi1NBT/NWfPsP8P/pqT6VhtvU7/0y7fn7fYosxzfX9&#10;u15ZjXw5+ehdLqtwOXZpyVd/+iO2i982x9VgL4SsvGn88Y9/hFL4iOFTVGH8XSd+fGpssb3I1Rgl&#10;X392QL7EN+/9+a8GHv6VpOVu8k9rX/nZ3fe+/ivV11/gey8fvyQ2Pvn1nldeP80vxy/95Ot0M9jL&#10;b5vjM7cXQib+OJw/D7X78RBifxw+W/vox7WLC9qLp95Z7Rby2eUh3+uvj3xqCNn3osDjFWJvGu++&#10;+65w8IXxKU67afxl7Nh9K3/8xUNn1yzJfbdDmFDrx7WLje3F1KsfrbxPk7JBRPKE+5Cfwm8vPh1Q&#10;pxDy7gVwiW0NwlkuDCHeZcCJ2Tsdd7/yhye8DcQr3vYCVSo/rkVsbC/wRjf0+5C9erIX58//xzVE&#10;ftscn6G9EHLtBSBEujTA4ginuwCEeFsLWAaHY+UPz/xiTc//GnvhxzWKrbEXwsCGawT8tjk+K3sh&#10;5NcLQIi0FXjvvfeEk26Ejz662GBEP74I8GTkzeDj7EU9799es9dDdoZ19uLMQ8+dOxenoFVwompn&#10;33rqjrfgYYviGE4+3VZrZJEuL77ELpclPmYXa3/JQnDpe12tzPvZ24v/83/+j5BfN4IQaeuAXyec&#10;eiMIkfz4osKTkTeDje1F4vdoxMhjrwrj2H32esj3rrEXbzyqvOdll/gY+c/QrDPX4zTXC55HFrU8&#10;5IrgDZDfxmPuS8Nw8Lln/LY5PhN7IeTUjQBTIkTaUghn3wh4AkIkP76Q8GTkzWBje7FJ8lN42wvl&#10;yfu9BUVc+x3PPUiTvkLEJCva2BK+PNNeVnyJXQ72gsscAJe+qb2C+/ltc1xV9uKyzkYXrrERhBh+&#10;fPGw+I0HPBl5M9hie3FNgN82x5W3F0Ie3QhCjMsG4TLrIOz244sHhWPBk5E3g62xF2dee/0aIr9t&#10;jqvHXlyBpkfhShtBiOHHFwyfjb3wGeBwlZPfNsfVYy+E3evw9FvvVuSkwfNQV85//ud/5nQ9BP93&#10;X3uP8J8sxspKWk7te78/w7e+e+b3LUUUf0MIF1sHYbcfXzD47cXHk982xxW2F0LuXIcLtVz8/szz&#10;gm9l5czvySC8+1AX3Ic2ip6W9vEDHITrrYOw248vGLwzssdzEWy9vTgy8kAumzDyyuuPvvL6T3Nv&#10;+2nw9GlsPvPN4Re+M/nK6896Yl5uPvn1Honr+9wvabn7rld+9eWfk5/fNsdVYi+E3RfAe084BR9J&#10;CfKnpaW9+9bTbnmxwn3OJ95jW//J9ciGuNAIriv2BPy4quCdkT2ei2CL7cULrz8bDHthv49twkyQ&#10;vTiyAMNBuRf2gr4AwszH5ecvuefmn/1Kwtbjg7342ksUwm+b45qwFx6gSiL4GNLSSGsIeOu7gufj&#10;IFxyHYTdlwt/8I/vvArhnZE9novAXx+52u1F10O/F3wrHo+AtIpVG1H73bfgPj1/QWXhgXDJdRB2&#10;bwUcd7/yyt0OPh4cmofJHv948KsR3hnZ47kILmgvhP30yeVjPrs85BH89mLzELLmOgi71+GhLtQ8&#10;CPALPuZ/7aH5tDTSGmeOMQPhJS6KoDqO/UDY2AjCJddB2L0VgL34h3t+MXbbM8I2wW8vrkbwjLz4&#10;jQe4nwdeBBvbi+f+a+XMIwPcj0iecB/yU8BeCAMbrhHw2+a4Qvbi7dP8v88D5Dz1yGN875WBYB7W&#10;Qdj9i6+wher+6+3vDx8Vf4UF+fG5BU+BCscC9/PAi2Bje4EdDUt3cMLvs9dDdga/vdgEfkvl/5Mv&#10;veLzADkRzmNdGQjmYR343m+/vfK37m8qN42e/oXg9ePzCU8ifOoMrV8hhF4YF7QXPiEbkp/Cx17M&#10;mXrL73rxNeZ/7YdL9aYl+8Nn2dbLd545lzXz6AN863LitQcnzp17+oEZGgD+CF2OLv3Yq+f4XfHb&#10;5rjC9RE//Liq4MnLl2Qv3kHF+HtCfeQi5KfwtheFWiPNN1NsMN8MQKZ95Nw5wz3sK2OXGb+8p5d9&#10;MEkwTrj0a4+f5H5+2xx+e+HHFxmevHxJ9gIU9jP47PKQ7/XXR/zw4xqFJy9fqr3YDPkp/PbCDz+u&#10;UXjy8iYnqm6NvfDpsLzKyW+bw28v/Pgiw5OX/fbiguS3zeG3F358keHJy5+dvfjZfT96/Vexci38&#10;kdOn73Vpb/7Zr74kpk3V0Ue/NtK8GvOy8Uti4yuv/1K18P37j7bzEO9L89vm8NsLP76w8M7Ln5G9&#10;eOn79L0isfC9Ij5VZPQHv/rRVymvFi88Kjn6ZOU3hZkdl4/cPBV33P21ESs8V/P3ivzw47OCd17e&#10;5MT2LbYXkqPffOEHJ16AsmA5FvaiUoOinkwGCvzikbt5+OUm6YuHl2A1pjqqcDMIqfvms1MtZDtA&#10;ftscfntxOeC4+5Unjk1OTt4nbDP4x4NfbfDOy5+NvbgmyG+b43LYi7PfW/3q/5UEfVt8FbRCRmzr&#10;D/nG5nFPP33X+zmcjT73vRKrGIG700bLxG8esBfga/c4hG3Cmvkjwtdv/PhM4Z2XJQMzcHtP/rWw&#10;7wLYGnvx85dfuYbIb5vjsukLyq59XQN8w/YIfY+/QLGaYR7+40qfgj7q/9j7PGALAHvBv+J//v0P&#10;zr9PK7wDhu+t6T/+WLxDluID2IupH39w/r/IcAC4efbfj88VvPMy1xd8IslFcEF7gX2vv3rmud+e&#10;W/ntUz67POSngL0QBjZcI+C3zbHl9gJ5daftJNmL/3rh/G+f5YHcXpy9b+T8+3R1ng8/PHMX39wq&#10;+OiLD39Gc3/O//iT1QJgL1ZWPhLsxfsfPLXUc/6ds4+xUD8+Z/DJzuCntRd3vooE5xu4jvwUfnvh&#10;hx/XInyyM3hJ+gI4/1vhq8sbksfxthdfUlQo73rZzr9X9CpNG7H/kM0feeP0Y4vGc2e+8dxdvbTr&#10;cuPsy2z+yKNzd9HHUADDwEPsP4HfNoffXvjxBcTSPQ/C5VnYO0fzkIvgY9ovXme1a59AD9kZ1tiL&#10;1549NWfqrX/wVff81GOVpmNzT7E5Zq/ef2d7Awu+Ajh77tzTjyw2ZLV/49YXzv3y8dMuk/AxRIDf&#10;NoffXvjxBQQyr2fCiCc7c7bf8jUeZ0N8fHsnIvmEeMhP4a+P+OHHtQVkXs8ALU929hC7eDSPx4ON&#10;7YXzzAfC/gsbC5BH8NuLTeKDD+ipcner8KwXeMhLt7cA3H/7S/z/x0A4/tlnf/nLX/IQF53Dxf1v&#10;839+fI6AzAtbEGFq434feloxNmsvNkl+CtgLnwEOVzn5bXN8DuyFjwf2Au7p186ffO4j2Av20bTz&#10;Kx+dp/8XwNmzQuerl724He7bH6381mMvzj/50Xneu+rHNQ9kXtQ7POaAd6Z6k4f77QWR3zbH59Ve&#10;vIk8f/ptQV+8fLEaKfCb3/yGe3zsBYATcHvx8tcEzeLH5wA8/z515lW+OXLnNzyZmpOHw47c8b01&#10;a0dvvb240PeKPF8qutcd8/LyB8de+cmd8Dz5+q9+dFs9+1QS+eHy2+b4lPbiT2z9Xu5uGuvthbfU&#10;X2SLab90PIttrZz+E///MYCZ8EAI+uR48cUXYSk4hCA/Ptfg+ddjLwBsQk3wcJAHwl749LBusb24&#10;yPeKwB99td3QQXn4SvDhJW4vbv4ZbT5zd79k5AG+i982xye0F8IC+W/fq/G4m4ePvQi47jrPevtZ&#10;Eddp7qUPiHjg8F6L//MA//eKPnv8lBmIypkTPP/62AveY8LJA2EseBuHB/76yCfTF9ddF8FlQUCs&#10;xONuEj724rqAWHKvu87jehAbsGbzIjjvBSHo6oD/e0VXIZBnO275K5/8y4FNH3sBt6DLxf0e+O3F&#10;5639guP2p1++nXpJyLS1dKx+fnVDvPHGG+8zbGF9xP+9oqsQG+ZfDmyutxcevwdbYy+EjsprBPy2&#10;OT639uKlFW4vTrs+vp1yfXsnB4xNi+v0yku3f426V/3tndc8PDmXd4gIoQx80yeChzwO4LcXV85e&#10;XA7ATHBp4GMvPhHW96dywF68/eTJN5++fWXlo48VKX5cbpx//1JLGk/OXW8vOPjeCFMb93go7L4c&#10;9sL7e0VfWnySf6/okfuWzj118tb2iqzFRx9juy4z3uDfK7r3zFm63KsP3dpuVN714nNsH79tjmvd&#10;XmwJ+BMAYHeEID+uPng3T346eHIu7woRQr3A93pXTDiF3VtuL9Z8r4jZC+F7RY8j5I2b7jp2U3sF&#10;Qi4/XhW+V/TC/dh4ZFF77sy3f8k+ngTw2+bYpL3Ajz37Di1p8VnB87T9+MJiq+wFUvKZN8/6dHxw&#10;8AhXzl5cE+C3zbF5e7Hwd/cLG58FPE/bjy8s1o+2/ETgmuLiJ+H5en3DJ98LfNHtBRT4Ju3FDnmN&#10;92+/8hRuxY8vKi7RXlyozWJDeKc6HMgDgS2wF//7f/7nnXffvYbIb5uDGwtA2L4A8GP9+sKPzxaX&#10;aC+QhO559CfCxsfBO4Nvsb2AvvAZ4HCVk982h2AtNmEvLvFtXSI8T9uPLyy8860PvvI9YWHni6ST&#10;T5qEPAn+MtsL7+8VVU3yzwvwD4LQ0OxXfroa87LxS2Ljk1/vwUXvP9pDIa88OvCdF4rZlw1Aftsc&#10;3Fj4VFL88OMqxIb2gjfDezKjx7MeF9l1cXiXlFttL7y/V/QzmnU28PCvJDT9jL5RxKdyXAn+nKaK&#10;fPnnNLcN9wP/1372qwH3p0/4bXPAWCgUCrjCth9+XK3w5Dhv8EDPLniUI4uVMyce/tkLPMSDDQ/f&#10;DC6jvfD5XlFsy4kffZMmhrIPFF45e8HlDMi/gfjCD+4cffAFz6eS+G1zMHlBELb92CL4v1f0qRFh&#10;bkeehwdZDH4eCHhynDd4oMf1IQL5HBDP5iXC334hQNj2Y4tw8e8V/cGPaxNbYy9eeOVfriHy2+YQ&#10;rIXfXvjhxyawNfaCj2u4VsBv2w8//Pik8NsLP/zwY7PYenuR7Dpd2E5fKjp37ulz514s/KsXQxaf&#10;ZJvn7my/Ih8rEoCrC3jtwdG3Hp51PX6OT3Xjt+3HtYtX7nb84YljoOPuNV/DvRzAJWYfOnu34+vw&#10;/3HlDzzwMgE/5qOVlYf4bOFX7l5ZeY35LgtOPEHLGfFfdGz2oadOeDc2XRBbYC/88OMKA/bivslj&#10;K394An6e7i8fuEk6cYyu9R6to3wZwY0fd9975rbLZy/uPkbmD+C/aPLYE0+dmOQhF4ffXvjhhx+b&#10;xXU3pBTfkFxEhMft35ZSAgohXrxeYMlaln5arh5+Q0rZ9WBq2Q2pqy6nt9+bCPfm9Wmr3JZefn2q&#10;iEUT3ZAmut7DdLD8+gzx9ZnS6zNlxCzZDUT5DZnyHdnK69PE27IU27IVCNmWo+S8MVd1A0Lgz1Xd&#10;mKe+MU8DbiNqwRsLdNsL9TuKjOCuEtPOYhP37C41g3tKLXvKrPtEFXD3llfuLbdxd5+kKkBWHSCr&#10;AQPltYHymkBFbaCyDgxS1gar6oPggavmbAjWNAZrmkJ0zaGgltwQbRP59c1hxtZwU1uYqS3C3B5h&#10;6QAjK7oiK7qjbPboql5yq+0xtX3RNfboGri94IG6voMN/Qfq+2KbBmKbBw81D8E93OZI6HAebnck&#10;dDrjO0ZA+I90jR7pGoM/oWs0Dru6nMn28YQubI7EdzniO4cTOh2J3SNH4HYOH24fgCehcxghSXZn&#10;YpcDm5wJ7UPEDiLC0/rHE7sdyb2jST241mBSz3CyfSSxZ/hI91Biz1BC50BanzOlezjF7gCTe4ZT&#10;e0fSB8aI/XBHM4fG88Zmsh1Tuc55MNsxnT8+lzY4numYzXYupfZNZgxMZw7OpPdNpvdNZQ5M5wzP&#10;5TuXsgZnch1zBaNL+c6FXMd8vnOx2HU0b2QefuzKGJhM63NlDU2l97twe2n95OeB6f3juL3UvlG4&#10;aX1jGQPjYCYuN4hdY5lDrpzhyWxGeHIcU7RryJU1PJE1RMxmbr5zpnB0Jn9kMmdwPN85VTA6XYBN&#10;uGMzheOzRa55sGRioXRyoWRyvtg1x1k6uYiQ4on5ksmFItdsCTwTc2AxufPYJZpeEs0si2aXy2aW&#10;QNHMUvnscvnMsnh2WTSJs82VgVPzZVOIuci4gE0Kp8B50TSIXQtiHDi9IJldKp9ZFM8uimcWsAlX&#10;OreEQISQO0Mhkpkl6eySbGZJPrsMVza7jBDxNA4hsqN4ZJwQIeRhm8IujwcuWDZJt0GcnCvHzUzO&#10;lbpmyiZmyyZmSsanmWe2xDUNfylCJmaKXdNlU3O4bRxSQnvxA+fpPPRb8Hvx6GaLxmfhKXHRgyoY&#10;my4cmy4an8EDx8MHyQM6p/LHpnOdkwXjM7mjU/njs/ljs4Wu+eLJxWJ64AuFrjkwZwRpbCbXiUNm&#10;ckem8uAZo5h4uRmD41lDjMPjOQ68Yvhd2Q6Ej+WMTGY5XEilWcMuijY8kTMynTs6mzs2lz0ynTY4&#10;lj44lto/igSMzXSkoiEXUi9xYBzJLB2pa8iVPjiOY5GWkOBT+5D8RtL6nXBT+pB9nMm9lDWQL1L7&#10;nEl2B+UggRSe2D2UjEC740j3cELXUFK3I7FrOBku8mYX9iJfD6dQ7huJbx+Ia+1Dzo1vHwSZZziu&#10;dSiubehQy0BCx3Bsc39sU9/Bxr4DDWBvTL0dPFDfCwNysHEgpg6BA1HMpMTU9kbX2hESXduLkP3V&#10;MDi90dUwOH1xTQ64kbae/VX2iIquCGsnZ7ilM9zcGWEhhhrbwHBTe6ixBdYsVN8SZmiFiQvWNsHW&#10;BWkaOQPJKsJO1sJOBipgPMFqEOZ0j6RynxR2tWqPuBLcB1dk3V1mZabYtAduGXl2lZp2lsBc63cU&#10;6ncWEbcXwoxrOLflq29k3JanuiFHcUMuqIRnWy4KAlYcMG5DCPZmo5ggVyhEqByhYoVtUuFCpLJG&#10;en2G5Pp0McqXG9LLPbwxg22mirZhF4o/Kry8Sit3EUauV+lGZCUguA3RUHrCn8xKUnc4I8JZ2co8&#10;3H/ZyIvyDXidj7a4nqsNLw8xxR2HcZ3I8LnYpsh+MB3r9cu9n46bfNfaQG9hQQ8X9Dz3tLIbICPc&#10;MQV63lm6CG/US2RwsgSRKd+WKb8hA0lByoQFJAXSEBcZJC+Qzrblqbfla27M13pRh5S6vZBExs5i&#10;IwhtwbmnzELyghQGcTdckXVfeeWe8oq95RVI/QHSqkASGZQ9KIeQC51RE6SqC1bXgyGaBqK2MZTE&#10;BNgYhrxnbI4wtYbqm+CSpDC3RVo7o2zd+21d0VU9UVXd0dU9MRATcGt7Y2rtyO0HmgYONA7ENg0e&#10;aOg/1Dx4sKn/QGMveKi5H0aEE2YFPNw6GN82BPdw68DhNvgH41r64TkMt3WAbx5q7oMHhonkAuxR&#10;G3b1JbSR51CTPbF96Ej7QGLHUFLX8BGIiU64g0mdQ+l94yndI8ldjiQYuE5caxCHp/aOZg5OZg5N&#10;p/SOQ2okEkmawOamDVDJDaud0jOcBjNqh2XsT+4eTO4aSLXj5P3JXX2p3QPJnf1JHX2JHfakLnuq&#10;vT+9z5He58zsH0ntGcjoHc7sd2T1j2QPOrMHR3OGxrKHRjP7HNkDTs6cQXA03zGeMzSaOzyePzJR&#10;4JzMGxkvHJvKH3EVOCcKxybhB4tdM3CLxlFQEYsnZopQ5k3OFk/MFnG64J8rnqSCH5ul0yiiZksm&#10;qYQrQ7E3hfJvAWU//OSZmuelr6fUF8JJKzC5AM80CmAUzEdRaiImVwYilMoz5ClHNHeZKpohfbCG&#10;TBxQKc4LclyLLgd3mVzy8BDcCRXqIBQAkaQD5MKyZHZZOnuUu/L5m+B6iFuSzDGX9lJMHl8In7tJ&#10;OncT/GJIHEa66BpCrBz1DsHvhTAqpR+I57NUNsUeyCSUxwIeC/nx9KYXuK7yIsQWCY4SF7F0AlJs&#10;roS0BWTcJLlj05AaLNpcrmMcjwXhAscm8xzjnHjLBSMT+Q5X1qATmznDY7nDY0gqSADF0CV49ZAm&#10;TiSA2SKIEsdEoXMSSaVwFKliGrvgwbEIYWnMmTUwkodNB21m9Tmy+kYyIQt6htLtSIrOzD5nBiVO&#10;eBxFI9PYzBoYS7OPZEFJ9I9lDbpIuQ66MgcnMgagS1ypfWNQAEzsQnxMpA64UvrGUnudKdAQPY70&#10;/lEoCWju1H4nlxqJXYNJIDR6F2l00hy9kCMjR7qg+wcSOykbgvCkQi7bR5K6ho50DMS12OOaew63&#10;2A+39B5u7T3c1hfX0ou8jKx9uIX8cS19h1pgKyAy7LFNvQca7Acbe6E5oDYgO2Kb+g82oLrSd4Bk&#10;B6zNKmPqIDJ6Iqu6Im1d+6u6oqp7Iio7wyvaIyo6Iis7Iys64IHVirL1RFaQ2oCLqhE8Yeb2cEtH&#10;mKk93NxBNLWHQXwYiCH6llB9KzRHkBZqowFE1QuaI1BJhD9AUbtPVhOETUUtVeGkpDb2iiv2QXzA&#10;FVfsKbcy2QGDzAWHmex2iWkHs947UVEkY67bXgDbTmoDOmN7vnpHgeZ61DnzVNAZrFxQQG14dAZq&#10;pNsgNRhvzFFsRxxojmy5oDCESiwvZaRU+rh5Y6Z0Fw7PEKNKzAomj7agMgt1YwrcSGF4FX+l22iz&#10;FAojRmG7iIy4yK6toLceWEPWhgH6SIqNiAjXM6lx6QrD/WtL1v7stbKAPVZ6yt4hiOYRFmsfOhcQ&#10;7CV5xfeQvzkPIR4zpfS+MyRQnUx4uqUGtV6wdAOyZEQNGEg0SF556u3QuUh5eRC5pDC2UwOGbhuS&#10;Y4EWUoOLDNLLZRYuMgT5zOQFhAVpC6R1iQ1E6g9S1AYr64Kp0aIuFJKCVAXySUMoVIWuKUzfDHkR&#10;picP0dgSbmmPsLRHWjsgKaKqeqJRS6AqAtUYDtT3o/awvwY1jL6oWvvhVsfh1uG4luGYhr6ETmqH&#10;SOwaTegYIT3RDNEAwQE7MhjfOnCkYziBaQioBOgDkghtA0dQoWnrB5M6h2ObYH1Qig9BQMQ198Y2&#10;9sS3UuRDTT1H2vtTUDHqQPyBFKiHzuE0Owry6aTukdTeMVbddyVDNHRDWEAoOGHUwPS+URjKtD6Y&#10;yJG03tHU/rG0QVeSfQTVr/T+MUgK6IlUVMK6BqAYUnoGU3oGUrpBpip6BrL6mUoYGs0egl0ey4J0&#10;QKkwMp7tGAPzoBJQMR2bznNOgPnOSSJKgjEKRLUVddbC8Vmia7aAcxyEaJgrRHFCkmK6yEUefh7E&#10;LBjDJh3oYT4jzgByeYFjud+LEBzzRcQFoWY8ucA2UVFeKJ1eKmEhLJC58E8tlkwvUSBrtCibXiyZ&#10;nKdToUxFpXxyoWQKMXH4PLVhuF2mWhap+s5C+NVpF51kHoeUYi8RBTmV5eSHQBEUySI1e3Bl46a7&#10;7GctIl5qgHEJuoE0BFMbHiWBTTdvEk0hDnYdLZ+GQsJ54DKPm2VTq352M3RjJVP0iLBJP3MS7iLd&#10;OckvelCltIseCJMgFIL4FD6FCPhFwpNECH/CvAUCDwSPjr8mPFL2gvjzYe44UyR49WOkIEma4C1D&#10;WUKFwHVOQGG4BcQoEyITBY4JKA+EQIVAmGYNOCFhEQeE+CiiAycRE+I1d3Akf3i0dGyydHyqfHI2&#10;b8gJIjCxLuiwAAD/9ElEQVS7fzjL3l+M5No3THEc40jP6fbBzL5hnCq9F4JjDCoZmiOtz5k3Mp3r&#10;mM4amsgZmSmcWM4cmswdmckemsBeUt79o1yIIysh71Dm6h5OhxxBpusdS4ZA6YVkp2YMlrlGUnpH&#10;j3QOw5OI/NjtONKJigRTFdAWLfaE9n4IDrjx7f2QHfEkNewQHLFNPbHNdgTCD6kBwQHGtw0cJiMw&#10;eKipL7ax92BDz8EGGId+WBWYl4MIZBKEtXbYo2q6WW2nN6q6O7qmZ7+tk1jJCE9VV0QlNAcJjnBr&#10;BzVssOYN6AwmO7r2V/bwRg4w0toVamoPNrSGgKQ2WkJ1LSG6Zta80URUNwYo6wMU1ABMIkNBdTaq&#10;vMFD1bmqfVJme8kCV8Iao763RwTCX8lkB+y2eRdJDQNr5NCBqFVCauwuNfIigJqxc1WrCgPyAoJj&#10;tSVDRg0bTGHAj2JFCGS8PguljJjqtyAURpYUGmJbhgQig0olqgCvFlJU9jGSyPAu6dYUbaU3MMHB&#10;C1MqT1eL1E9fQG+CdFr35TxX2eBypDA+VlusYQpvxuDn2uCMm6FHYXgHbtyGAXrF4dpiVWHwCOzd&#10;rJLC2Vvhe3kED/kuvEv+msFMyQ1405QCqJmLEgdrwCCSJlVCk0JqEPOol4TJC9IZOwqQ/vQQGay1&#10;jVIkkuZu1oABd0+ZeQ81zZFnX7l1r4i0MxR0gNTGGy0gLziDVdRiwRstQnWNofqmcEMLJAU8YJih&#10;GQw3NoebWsJMrRHW9mhbF2oAUagZ2DpRRUB1AXWIQ00DB+qp0SKyqhNubGM/a8nsjWuGLRg+3DqE&#10;nA8TAB5uHUyAjOhwHG4ZiG8bQggqKBTeAqJQHyeh0DuWRH0cwyl2GC9nYhcUwzjcw21D8e1DkCaQ&#10;IMndDtgdUgwD4+kDEykwaj2I5kztc2YPT6ShatXrSO4ZSutDoCOtF9UsR8aAM5M0wXg6anKDY+Qf&#10;ppbk7JEJ8gyN5zionRnMGeHuJGeucyqTok3mjs7kOKdB7slyTmY7p7JGpnJGZ7Kd0/Dn0OYkYsKT&#10;g3DGvFFq6M4dnc4dm4GbBw/csRkwFwUGC8lnvRV5o1MQENAWTJSQIkF4HpMXXFVAjiCEk6QJiQ/S&#10;FryzgxdmXBOg4ks9HdSvwaQA6Jotdc2KpuaIEzNlrpmy8eniscmSsalS1zT1C7imeUcAyGvnqCgX&#10;w50gxUDnFPpHiGWs1k7RxqfLJmepNwScni+dIgotHFRCc/LWEXBJaCwRtMUy71UBWeCGqoIoCIgZ&#10;3oBB9ISTOw2/cKx4eomRmkxwQoQIemIKm8zl5IGshYY1VJDL+30gI5h+YuoKj5R6kYh4npAF/Hni&#10;abBAwS2GSuPqze1CYeAFkc5gIYgDPzw8kJMOZzGZOKOOKhaTk+2laOyd4pwu3ldFgTw+XWVciMYS&#10;wAxur5D0ynS+c4I1jEF5UDNJwYgrHzp4YCSnfzjb3p/dN5DW3ZvaaSfB0TsIT2ZPf2ZPH8RHRk8f&#10;yDdTO3qyewfTu3qzeofS7APJXb2p3X1pPf0pnb0p8ENwd1EbHiMqAwNp9hEmTcYKXQuFE0vUu9c1&#10;jBydCVEyQI0i6XD7x1P6xlP7XelDU6kDE9R22IU6ACQIdWvCk9A5lADx0T6QzDo6ee8JJAUY19p3&#10;hDVPkr+5N6Gd3IMNXSAqIQcbeyBBDrf1H4IKaYVLhoVaPhpR/+kBo2u7YmqhNroO1HZHV3VGVXXE&#10;1KCm1BVT0wM3uppc1qrRvb+yK5KRaQ6Ij84wVK7gmttQy4L4IJrawoyt1LyhbwnRNwdpG6E5IDLC&#10;DK0kONQNjPXU76xqYH3QtZAaAbJq1pNCzRt7JbY9kso91MJh2yuGzmAmmrdwsLZnauEoEtTG9iI9&#10;NWAXaKiSyUQG6zchlxQGc5mwgMKQeRQG6q7bvBQGyBvOWWOG+AbUb9PF2xEnXXJ9mlcbBrVeeCkM&#10;olteeEo9RqYtqGTk3SWru8jvKWc3Jlckm4xDXLtrB6RSammk2JxV0+NdlPuckBTGttQSoR/ER0xs&#10;SETbimaMtYevnsHze0gcCVzzQOmZenP1oVNMeiVMCfI3tBrNE5O1iwgvknQG9ZjckCnZlildTQpe&#10;7V3bIVSzWZuYm0hJOwq0O6kxTbu9QAuRC/+uIsOuYgPSIrQF0iVrwLDyZox9SLVQG2UWiAzWOcIV&#10;Bmlq0hlKiIyaYGVtiLqe9Y+AtXDDdA2h2oYII6RGU7ixZb+1Y7+1fb+lDYy0tEVVdkQjZ1b3HKi1&#10;U/dnjf1QY//+6q7krrHoOjuNrmgaiGuBeoBpcBzpch1ugxEZS+gYPtjUmz08E98+nNjpTLa7Erqc&#10;sW2DyfbxZPsYNEdy92hSNyTFWFLPaGKXM3NoOn1wMrWPBERavytjYDK9byKtz5Vid0JJpPePpdK4&#10;BGdmPypzYxn9zpzh8XTqm3Cm9zkyB0bA9L7hzD5H1oAjAxW1gZG0fkdanyPFPsTlRcbQOKMLhIDI&#10;HJ5Ih98xkemYzHRMwU0fnsgYmUQIPNjku7IYWZxJHMI9FDI8AW0BD/RKNpQH0xnZDggUiAwKzHXC&#10;P5E7MgkZAT8ID5g/zpQEGxJBSgJ6gtowsMkaPJiAoMKDSjiU9HBZqU+kENSDyXXvopZ51wyURCmV&#10;/VNg6fiEaHyydGy8YGi4yDGS1z9Q7pooG3OJxifKxyfKRsdEY+MlTmfB0JBo3FUyOlE8OoljSYvQ&#10;0ATqVRFNzpdNzJVPLbKSe5GNe1iSTC9IZ5YYFyUUSOFukl/KOjJkxKOCnzo4WCfI3FHiah8Ha5aA&#10;n7VP8J4OQUDMseaKuZtkc9RdglPJ5wQq5m/iHnYJOpZuDy5v5GCb/Py4Lr8BIcQdBx6hN2d6oXyK&#10;iF/Ke5GIXkoFlMzehKNE0CIT8+X0TJiiYsQzL52cK2UaDiqEjVah9hsSIoLIgzIg3VA8SQMsSBm4&#10;BQd5WCOWJ4QFzhfAP7kAOcJDcB5hL84/uUCJhNTnFNIGP5aLTkpOTJhSWoKQHaFWNHiQiugM43P5&#10;o0ITGo0F8RKpNMID6nbElT04kjM0ktk/lDfszB8eyeofTO/pTe+2p3Z0p3f2ZPTYM3p6c/sHs+x9&#10;2b39YE7/UGbvQMHIeN7weN7IBC6Ujaw0OE4jmezDRzr6jrT3JrbZU7r6U3sGkTFzHRMpPcNHuoaT&#10;7M4kqhKMgqhOoC5BvTADExAf2JU5PJ05PJM5PJs2MJXaP5HST9IEciS5ZxR1jIQOVDMG4lsHEtoG&#10;EzuGqEWz2Q55AUVCu1CB6SRpwps8DzZAXnQfrO+ObbQfauolIdLUG9vQc7AOagMk8QHZEV3dGVPT&#10;FQ1WU90JVakoWyfqUUJVqhIhHahZ8e4V6AwmNWj8GY3bILaGM8ERrCO1ATdY2xyobgyBq6JBbIHQ&#10;GdR7UhdAHSg1XGpwkQGX2pXZuI29qA2Wk8jYVWqhJmdYb6Y2YMxJbRQbdxQZeKM11TNR4WQig7pO&#10;chlZvVRQGyhKWAM5tZdnEK9nLms+Z8My0supGKLiCQUWUxir9WShMnwDryp7Ci829sIjLFZLtw24&#10;WphSeeouYTkvsmvTpFaT7Rnl23C37hCf0hwkhVHQ0Lc9rdRXSVyIKZdDYXhvrv3xaxUG5wY6w0P+&#10;Gtwigzbd4Vx8sAhuhUEhvAOMKPSb4N1zmenWm6xVg8i1KokMNylh5amQ1CBsoTZ2upsxQKRFJiyI&#10;u0sRYtxVInSgCDpDVhUEqSGrClbUQGSEqevDtQ2h6vpg6AxVnSA4NPVQGJHmtghTa5ihGZ5ISzuI&#10;7BeOHMhGXRxqHDzS7oxrHoptGjzUMuQesDkS3+GMI3kxFt81ltI3ldTjQnhKj+tAPfJ5f0LrUHKn&#10;M74FVmAAblLnyBEa4dWf0AnrgzMM54/Oo3KTYh9LaB9O7nYmI7CtP76lN6GlL7GtP6GlN6ljIB0K&#10;o8eR1jOc0j2Y2NmX1ElDJSAg4CZ1D6T1j6T3j2QOjpKeYAICzCB3Mt81D2YMT4JQFTTSbWg8lQ12&#10;S/cMeRuAvaMBccSB0bSB0fTBsbQBcJSPlUvrH82ATMHJh1BLo7YQaghxuDg9TSC51LDBtIVbVRSM&#10;TeWPTnIWsMEWCGFjLKj2WULtBCQgilzTRdg7Olk4Qm3jpBi4dJhwNxhMzZdPL/JyES6VlFNz4un5&#10;8snZ8okZ8cS0eGJGMjlT7pqCXwJOzkinZhQz89KpORCbkslZ6cSMfGpONjmjnJlXzS1IJ6YV03Py&#10;6XnZ9LxidlExt6yYXVLOLSt5uT67LLiMChTznPM3EXl5D3eekfm9tQWNpaAQKtp5AS94SEMsE5na&#10;QGRGqAqcBKe9STl/TLVwTLNwM3HxFs0SUb1wM8L5ReW4+sIxuOyKdC0cjhC47CpM98yS6KEzC5dg&#10;6oeJJD5ulH4s/RacED+TyLULZA2/E/bb6ccqcS3c3qpywiVIY4mn5iX0/OeITLJw7QJdIqKxHfPC&#10;CA/BA3e+lBFvExpFRAM+aJO3EgnC0YtFNG6U+lPyR1xE50QR05pcZRaPT7NdbHgHI432GBlP7xvK&#10;GXGRnB2bzqERpkIbWN4ob0WDS6NHc9lmPsmd2bzR6Twn6WDIF+gPSqtOJNTpgtHJnOExnDNnyJnr&#10;GM0fGcvqH4LgSGxtT2zrPNLamdRhT+3pT+8dyugbSumyZ9r7cvsHCgaHM7p68geHi0bGihzjaV19&#10;KZ28CYQ8aZ19ad0Dqd1D6X3OfOcMGzRKvSowAqQVukZS+6A5RqmR0u480jmc0DGY1j+e3ONEOGom&#10;qH7Edw7Dw4dSITDRPprQPRLXPhTf6TjcPhzb3HeISY1DjPFt/XEtvbFN1LZxsAHhUBv2g/V2uDE1&#10;ndS8YeuIqe6C2oiqgsKgnpTISkiKNqFjhQZttENwhJpaoDnCYRuZ1Ag1UEtGsL4pWNdEvSeGVoiM&#10;UENboKYxwtQRpGkK1jYF87YNNo6eWjVooCi1agTImNTgozTYQA1qyRBZd6KuWGqGf1eJGfVDEhk0&#10;kN/AhvbD1VGPOdMZ1JjhHpaBqqmgMJjIgIdIDeS8DQNEESPhNVtey2UF06q8EDY5vcq11eJsE1wt&#10;Q9cUu1tIKq/Xnn+1EPfwOtIWKWwoBugjJi7A61NAj8LgntUzfhJ6DuSnErjmufDnlVKapK7+/mNP&#10;Hv+bezxPcE0LBz16Ly3ieR8+xC7Py+PvEhKMdYkJIiNDsi2L6wzelsWauXhayZGTvGDJCC5PRkxh&#10;KCEvdlB7hmYHZ75mZ4F2F6kNw64SA7TF7hLDHqJxb6lpb5klQFwRIKnYV24NgbaQVwVIK+GGqmrZ&#10;ZnWIksZkhKrq4Ubqm8N0jfshLMxt+y3tB2zd0RVdB6vt+60dyFeU62ydEBkH2NBO8tRCATgONw/H&#10;Ng4cahpKaHd23n7q5//8au3NX03sHIMQiW3oP9I2EtfYF9/cn9rlTO0aO1jfk9wJoTCWCIvQ3HcE&#10;6oFGbvYfRo0E1ZGWgaT24YSWAQiLhBbUhAYS23uPtNpTOgdSuqBL+lPtw6gzUbVpiPV6sDkUUBLZ&#10;I9SokD7EmiVY4wQbvzkOuZCC2lWfM7l3JMnuSLaPJDO/hyn9zlQ+Zr7XAbJR9OSm9Ts5U/tHECF9&#10;EPJilETMoJMuzZg1TN0u2SQvXFxSkGV3TqKuyXo9oCRgsicLx6fYKM5JCIhiambgSmICLms8mC5z&#10;QU9MgeUT06B6/ii0gnhilgQEatg0gnJBwiidXgRl04vymQXZ1DyUgXx6DhpCPjUrn5pRwj8N3bCk&#10;mlsmzh91c0m1ANGwpJhdUM4uIoJyZkE1s6iaWYDOwBl0izepICxm2SFzR5WzOOQm+KEzqAymQncJ&#10;lAukYhjlNG/JQHHLy13QPZWDppYw9UBiYk0zg5tcW7DSmiuGo4oFKsjVEBaLN+sWb9EvHTcunzAv&#10;n6xYvpXTunyrZfmkeemkYem4fuEW7cLNiIz7VM7fxAUQKYAZrg+gM3jjClEKqYH7pJ+wSDJoVlBO&#10;+GmqxWPqxWP4UfiN7AxcfByVzSzjtExp4UnS01DP072xyx1VLdykxt3OLytxID3DBcnELDwQZ/IZ&#10;vJpF7qFTQbXMLEEbySFr8OIgSibnRROz1Gk1Pg0PpIkYhHacgkaBZw7pAZIRHuxCNBGSx/hU8egE&#10;eVg/V8kY0slsCRIPkpPTVTLqyh8aKXaOF0IBDI3kDzuz+ocLRlwQBxCyBTRCaIqIBMm650hkuF3i&#10;mNAPCGaPCJ4c50z2yBTr+yOtzPoQx7OHx5G8MwZHkOxZ/+NoJo1PGoMWQZqnuS3IGn1DGb3Iwt24&#10;h+wh2pvF8imOTesdzuhzpPcOp/cMJrR0cc2R0mE/0tLJ3K6E5q7kDlQnED4IJrX3xbf0JLb3pfag&#10;stGX2ImKBA23ouGoNDR1Iq1v/EjXUGov8iOUB7IqbMJ0Si/cyRRIk/aBxLaB+Obew82o4dgPtw1Q&#10;Z0pzf2yjnRowajohL6AqDoDVnXChOWJquw/WQXZ076/sgNSIrGjfX9ERVdEZVdkZbeuKqeo+UN1D&#10;rRoQHGQPSWrAMIabaG5dhLmd9aGwbhRSGzRcg0SGtpHpDOqVRhWO+k3k1JjBSC0ZeyWVu8srdpVZ&#10;oDDg0ogNccXOEpqBgroiKpA7IC8Y2YBQ97BQz/gMVkCwTnahUsrVhkdwsNklrF+et2RkuJsuPJJC&#10;qAkLJRTbtbYIY7xgHXuVPgrDU9puFXl57e3fgO5xGCmbUhhs8ZlVPPnMc+4Tea76ibjmQPezEO7M&#10;TdINv3rjTX7Fk3fdu/Yh+j73NfQO59FAz2tjFNowhPfKdQYNzsC75ynghgzpNhIZrO2LdZ14Ugw8&#10;N+bx9CTfBvEBqUEDj1W/OftbfrcXx02n7t1bBmkMWuAGiK2BkkooDxA6A26grCpUXRekqIHOCNHU&#10;Rxia9xtbA+Q1IZqGQHVdmL45wtgSYWqNsnYcsHVFmlohRBASbmiOqew6WGOPrV1dq6hy/sThpoG4&#10;xn7k4cjKtoN13XEN9gO1yMY9cY29cU19hxrsCMnunzjS3BdX35XaOZzRO5oJk9GGys0Ilx0pXcOZ&#10;/aPZ0Ao00sKVO0JWLHNoHKV++gAMykgadADkgh2CwEmNFtg1MErD3dlQDLjJ9iEuGgShAOnAZEQK&#10;IjBhIXi4vCB3mA6kQ4h0CX6hASfkBSkMeIZGM7jCYPLCrTDgkv3NdUJhTOQ5yZNLagP1Ttj6CU6o&#10;ChBFSAnKDKFHY6rMNVU2PolyosQ5XjY+UT5BLRBlY5PlEzMSFDyTs6glS6fnZBATs/My8szKZ+Zk&#10;KITGJ3mDBBcZpDOm51DmaVBOo0RcIInAVMKSen5JOjmDver5Zc0CeFS7cJNu8RhcRNYt3QxNo108&#10;pqFylIpS1fwx5RzKV64z4KF2BaHxgJE1S/BukaOsq4LNGfFMG3GPpeCjIri8QEzZ7E2gYv4YqFq8&#10;RbN4i3bpFt3ScdPSCcvSiYqlk7blW6uXb61Z+nLt0m11y+Dt9ct3NB4Fv8LcO+op5Pba5dtrlm+r&#10;OvrlSqY8IDtwBsgRw/IJ7cItpAMWblbMk8gQTc5DBkEMiacWyifxMCHXmOxgvSesT2SxfAo6SVBI&#10;HvEBQhnIphfw2MvHp/C0IcU0eJJQaazthyQdXsTkDAJVs9icg87Ao+aiBGQNJIJfNbuMZ8ukGzUR&#10;sVYiciE7IG5wFen0At419ASUpRQ6Y2Km3DXNmp1my8YmxK7pYsdYqdMFv2h8smwMSWWseGS02DmW&#10;NzhcMDRSOjqBJFQ0gsAxaI4iGoQxmjc8VkiDSacKKAVSmwRpDjboh3XP0Rgg0sHuLrxc5xQEB9MZ&#10;bFwR6+yjKdBuQQ+tkDGInDiW0e/I6B2iwRkd3endvUda2lM7e1I67TlDTiiPnGEXiNyaTZ2ME1ms&#10;3zCbJtBOUcjgWK5jIodNh0nr6c/sHciyD+T2D2VBl7R1prR1pXfak9u6klo7E1s607r6ktshPnri&#10;m7qS2vqS2lHx6IVoONLWl9w1lNIzDDexoz+pY+Bwcw9USDwbRhrb1JPUORQHt30guXMItZe4Zho8&#10;Hk8Dv/rjWwcgMkhh1HZBZLD2DOpAgQtLRY0Z1V1Rto4DNT3RVdAfPdAWEBOQF+Hmlv3QFpZ2aty1&#10;tKMOxgeuheiaSGQYWyNMbeFslEaYAZttYTQslCa+cm0BBip5GwbqeIxsZh+kBg3/ZNP99kkqSViI&#10;rDTqs8hATdHCTFc2MgPyooA6yqklg/eVEN19JSBXFVxeuLvgqe6aQc3kNAgDBQ1XGFxbUDnFSyV3&#10;yGo4IyvLVrUFLzo9m768rA0YPvQptVcpKIyAfMXHjvd8+V9e5cXVqe98j3uA6qFJdiKf622SngP5&#10;3Xg8wqbnAW2sMDyiwRPiHehNIZyNzPDIC+9X6OkuSRVtI1XB3j0pDEoHNCSHEge1dAmkdEMjemhQ&#10;T45iR54KhLzYUaDeWaD2KIzbvnn/zgLN7kLtnmLd9jwlRSvQOG75Kt/L8ZVvPbirBOlVt7NYv6/c&#10;EgiFIbaAgRIrNEeAxBqsqA5R1gQrakJVdaHKunBtY4iylsZtUGdKbYi6LlQDPV4bqmEehGjqwnSN&#10;4cbmSHOLcI1z52yzxw8ir1Z1xNZ1HW7qja3vPtzYe7jBHlvTFVdL+flI6+Chpt74loGUbmdccx+f&#10;UZJuH03tcqTZnem9owntA2m9qPpM5Timc0emoCRyHJN5I5MZpDnGC0ZnaDQGVY9G+XBOqA3401BJ&#10;cveVQBBAkZBEQDiR+jvcOgNKYpgaJEhAOFk4jZNPHxjl7RYepg9SIDVgwLwyZg6Pg57OkSwHiYwc&#10;B+mJHIgMkhpjcNmMEpj1iSKICdc0XNaAMV2C0oL5i8YmoDBKUGCMT5eykqPIMSqepDYMaAsqbKgW&#10;O4sKroQXOeMTojGXeGKi3DWhmJmTTk7DVaBsm0EpuCCbIQ8rulCkUdsD1xagCoXZNNWzVbMoIFHU&#10;HYWeUM0tMzFxk3aBhIVu/iaUlApWTGoXb4LaQJ0eOkND7QQ3qxaOoULPekaOyeepJ0I2d0wmeIT5&#10;otJZNmtUWBuDxlLAw0L4aE2KKZ+9SbN0QjEHBUNdHlooDN5WsXTCvHwCQgFywbb85erlL0NAQEbU&#10;Ld/RAIWxfEeTm/AjBMqDi4zqpS9XLZPOsFLbxgnj0nH9IiQLnVy1eDPv2qDOFKHrhChl3TF0w3M3&#10;4W75rYL8J5AGYp01rA8IEgE6YFE+M6+cmVPNzEtdk7LJafkUVN2MamYO8kI9u4DHq1nAk8TTXlYx&#10;VccbOZTwc5GHZ44I7I1w2UcRSLfRawJxId44JJtdZO9xHpRCWVIn1yw8sinys16wKdb5NS2dphDJ&#10;FOsdoyaQubLJGdHkLMgG4dLQHBrAOzGDhFc4NkEiQ5gRPUUpE3piZAKJlo10hgs/b6hAeoYmgKpw&#10;E5pgeCJjiEY9Q8QjO2QMjUOUU97pH8kaGMkeGMlEhuoZSOroTeqwp3SiXEdmb0ts68roHUzq7Els&#10;R/2hN7WjJ63Lntzeld7TBy2S2o36Qy8UxpG2zszeoay+YUiNDPsA9iZ39GT09Gf3DWX0DJCIgeDo&#10;sCe12dO6h5LaoGkgMnoS23rjW2n6CSQFhMWRVmoKTe4YSIXgaOtNbOtPAtupazWqpjW6rj2mruNg&#10;fdehhp6Ymo7Yxp7EjqH03jEYn4S2oeSukeTOEarz1Ntjqjv329qgMw7V9x6ss0Nh7Ld1RFa0RVW0&#10;R1d27Le0RZhaYOjCDE3h0Ba6RjDEzSBNPc3wp/Hy1HQRpG5gQz5pjgkpDDaXVWi3AMUVrNu6muaV&#10;lFfsLrPsI9e8j3pGjDuLaXQdH79PwoJNZ92Wr6GheKyLhLVY0MoZ0Ba0fgavhXoqolly3hxO2iKd&#10;qqxsBAYN86QKLS99eLuFN4USzWschhCCYtHjvzivsMLgYyd8eZ0gLGik5xo94cOpk0K5+Ou3foPD&#10;/v5Hj/PNf/u3f1t3sQ2YpK5+7V/f4Iesx8m7vumOScICFHZsGi+eeYUPzvCQHrFbYcx95W9+//vf&#10;C1HdwP0ka2ooJhMfnlfLesXoxQvxzp3blsUnm0i/8s37hSA3fviTpyE+hD42t2L1KIwvf+O+7bnU&#10;LQd5Ae4qUO/IVxHzlM1TN/E4wL2P/ChQbAkSW/aJTOCuIt3uYl2Y1Hr/D/9x/W1z/NV3H4IEAfeV&#10;m3eXGfeIzEFym3ZwWti9aXzlO38frK6JrmhHLeFQY39CmyOxw3mgvm/wK6dec6s6H/zq12+VO2dh&#10;QVK6htN7RyAscoYnoDlQK0rvG0nvdWRATwxQqwYbccZqWgOjmYPOrGHIDggOSBMynbRIEWtyyByE&#10;/hjJGCQTybTIGPby0RUQJdT2S/NRyfK6SQMshMEWzAoLhJ8N5ORjOWGsISlynRP5Y5M08m6clrdi&#10;g/yp7kj95Y7xgpFxuEWjkyUkNUhnQHBwF2qDWjVoisccrfU0Tl0nvJEc1VkqYFxUupS7JqEwROOo&#10;s06IXFPiyVnp9Dzcchc1eLAxmAvUeUGjMnlxtUiNH6zQktNIC6iQRSXKM/ihSKbni4ccJcMO3fyC&#10;bm5BOYUic049t0jtHIvUeoHikBefqnkIDl41RwFJAyA4mewgMj81TkCCMNKoBVIVNDwT9N5FRCku&#10;nV1mJzmmXIAagI6BMrhFs3CLbvGEYfGkaelWy9Kt1qUvVyxBQ9xWuUSEHyEINy6d1C+e0EGjsENw&#10;oGrxFpyBrsIuxy7tfTkuHeh++BgL2uS6hw3UYO0WbKQFH6Ixix9+s2x6kTdCcELAsb6nZfUCF3CQ&#10;DtR1wlpN2ONiLgTEKvlRdCAdS5tMT9CQF9IuXCDi7SxATEAx0EiaaRrbAVkpgXSYgMSclUyThuCt&#10;WdSfQmM+5iEjyqfJpSEdNPLUvWKHMDmIhmsQWZccSO1n7pmxpDZoYAcN2sh1jOU5xnOFlTmcafbB&#10;jL5hWsqFDY7mvYG8AQ95B8ICGQS5hnIWyW6obWo7pMZFbCIb9o/AzRgUBl9n9DlyeFtFH5cRg5AO&#10;Wb0DOf1DGd29YHqXPb27L7WrFyokqa0LOgPS5Ehrd2J7b2xDZ1J7H5jSASHSe7i5G6KB2DF4pB2C&#10;ZiChtS++2Q5JkdzRf6ihI66xM76xK6W9/2BtW0Kz/UhLb2rXcHLnYFqPg3tSu4fTuhyQI0k4vH0w&#10;rtGOys+hup6D7o6SSGtLTFVnpLUVkoJUha0zqqIjko12jzC30ID3io5oW1d0ZSefw0+T7KxQHh2R&#10;5nZajZDWEGqKMLSEwcOHuLFh9UEKGv0WKLMFSCv3ia17y2F4Be4uNbEB+/pdxWwlLmqi0FD1r0i3&#10;o1C7owDUbM9Xb6c+EeWN+aob82jaKmz7GknBWiyEQoFVU2mAp3vIJ80noIqrMGGViwxveSH4Wcnl&#10;XaJ5uFZGrOENKV6kyCQyON0l7GWip13Al1AYhe65JL6qwptC8XLunLqtn2mTEmgLHvLoT3627nqr&#10;/KtvPcCjcTz7wktf/eZ37/i7bz/06BNn/vlVXoJ6FIbncfDIm4ePwuCvB4QeEmKcO3f/Dx5L0tXs&#10;y1ecvOte75L79r/7tic+3i5roaK3Jew+dw6a43e/E34s8OyLv/jpz18QNhiO/vXfId1Q2qKON2+F&#10;8R2ICYgMJDUmNeRwd+arEbgjX/3X3/l7Hg0gFYKUSuM82EChbLmw49w5XPrH//T8V7/94J3f/t4/&#10;vXRGCGV46eV/3ltqAPeUGqA2tANTwo5N4/ZvPxisqEaWC9XURxhb9ptbs7vHn/nF6lX+5V/f+P5P&#10;nv7b04/96Jnnfuv1EADj+MKh2q4DNR2wCymwFG2Die2otTjS7c78kRkwvX8srX8s1zkjWThBwzyZ&#10;CMhxTmWz6aNQCZlDtOIhFAMIWQBNkMcrc8Pj+bxrg5ZFEsbTUWPy+DTcQhcfh09+Nt2DEZbavXqj&#10;MCiPr45FzRXThfDTLA8+g5QGbDIlwSQFtAVNGZ0qdLrgFjkRMgMPC+R7IS8mmX8SCqOcRm5OF42M&#10;lTjHS0Zdxc7x0nHaBf1BXfisNELdl0ogGgdKsx5o4gP5+UJY1MFP0WYWeO++FEXaDFQIHSidnqPB&#10;npNT8ukZiWtCOTOrmJ6RTaKOTvVmSJBy1xSY0Wmn0aOuad4LoHAP+WR1caqvgyLXjBwl6MJN8lmE&#10;HKNCmspaEhaKhVuUKPsXbpEzV7FwM1wZC2eBN3vIQ1SLJ9SLJzSM2qUTuqWT3tQundQsnVAvnYCe&#10;UC6yMzANQceyTYgGxfzNJDVmmbjBrrljuBMltcTQQFGi+yeA8hnqsABl8FCjAg3sEPo4eGMD/UY6&#10;VrUIl7pRFPMQJSwy9ShRawSJBjbkgg9YcY/noB4QrhWgISSTs6QX8U4npvESEQ51KIPym10onyCl&#10;SI1V7J2y4aIkJqAU2dtEIH+V9GZp/gubAlM6iQQ2w0b5TCG9ISkSmYcSJ1IprbZC8oLriewBWg8D&#10;zB1iK78NOuHmOUhYeAidkQe1wZZ+yR6isRdclzNpTq2G0Na0yQQ3y1MIH4OOp8hD8IxQr2K/k3ow&#10;aYo4tSPSSQZRMRgDswdHsgccWX1D6T39ad19CS0dkBTUStHek9o1ACWRbnek2YfT7cOJHX0pnYPx&#10;TdABtDxXYudQfGt/UucQhEVcQ/ehepgCVFRa4D9Y35nQPpBidyZ0DGcOTCa0DR2s7znc3M9nlERX&#10;t8dUtx+obo+t7dxvbY6xtcXV9hywdcTY2mMqISBaIszU/nqwqpvmzZlbw/SNMRUdUda2cGNTlKUV&#10;u2j2voE6iMOpU7glwti639JOfSIGpiq0jXzyP7VYsKWGICwC5SQpAqU2GgAnqQiCn1qLrXvKTGyo&#10;nH5XiR71OvJATKAqWKDZRZICeoI6viEmuIf6waEt2IxCMunUIcJVBey/Z2IqZARRkBdZRKqjZgt7&#10;b0CVlXrhWReJZxzGerpLJZIO3qXbRelRGJ4imBGFvffmlnONqvDmdR+rLcAz//wvvFD58TP/RCFM&#10;YbS6FnggoGobXHdJorHbKcQ4d85nFyPuwHdzrdoSInj1knyTjehk0dY9XA/xGvIqW/khQJK2ht4T&#10;e23UHuXuGTn7W0EK/P2jT3gi0C52Er7Lg7HjX2VdJxLWjUKjf8eO3yHsgwohhUEyAvzN2bM88Na/&#10;/faNgqSVevZuzxFEBpQEjwZM3vb1XQUahENk7KR0THt3MA8OgRwh/QF/vmpnoQYUDsMD+dv79pTo&#10;9kFhlJvh7i7W7irSIsKuIuSQ1WjKntF9ZcaAcnOAiBgI2V5qgidYag2SUkNIkBS5rjJMWR0ks0Zo&#10;qoOllr0lBjpEZNxXbkRIiKIiUlsbpq7+3j/+mJ8TKu2AtSXK1Ljf1LQfVQpza6S1LcLaut/WHlnR&#10;Ht88cKip/3DLUIrdldAxktIzcaRj9EiHM7l7LKVnNL0P1bWZAudszvBkSvdwzpArDYasZzh7cKxs&#10;Yq5wxAUWDI9l9Q7lDjpzh2isXOGoK3d4lM3KGy1wjNOUTiYCisdhsl0FDidYPDJWODxS4nQVOcYg&#10;AgodzrLxCYiAkjEXDa2AhhjFgeMUMkohVLSwDhHswiaLM1E2Pg2PGEpiYqZ0bFI0zkfzkYbgfSWi&#10;iVnmn4VEoAmlTD2IJhfYytlLKHtQDmEvarpUx0XVFtHoQCqoEJ8i0LKb2KTqLzVvsJGPnGx4I2+Z&#10;OCqjBo9F+fSScpbKYBrJOI9dwuhFiAk+RoHKUVZ8UgMJbsY1w3YtSacXeLlLRTVrulgdeEEl9M2a&#10;pePQIrgQinDV4nH10kmICXhIKCweVywcVy4cZyFE9SL28ghsc+mEZpk2PXEU81yO4PDj8vmb6STz&#10;N/PLqRdvgW5gQgEXQiBuWGgqUC7Q6E73T6D5I7xRAaU7jQMlccDGhLpnl9AYDja7lQ3UYGM4Vkkj&#10;PCRT9PzFk9AK9FTFUwts2KagEiAF6DUJdGu+aSYUaPkQIp9pQtNi2XwTxKFmCbaWSdkEuazLgzdI&#10;zBTR0p/UREGKlrk0nBOiliQF1Aab1Mr6Qfh8EMhluFwNYxe5o0JHSR6b2ppLq4K6ILJBqG1hc2gc&#10;hGjIdUwgGiRC7gjp7yxaSNSRNTAMpvcO5AyNQDEUOKlxrmBkLH/YmTPoyO4fzhlwZPYNsUW9yJNu&#10;70/vHUyzD6ZQc0VfBvzdfRn2gbTu/nRaDHcou3+EFsMdGMvoHUHezEY1YBB51oHsmdI1nNLtSOlh&#10;y+f3j6f2OJM6BhNaelPaB+Mbe5Ja+6EwEtsG0nvHEzpo0Z341qHDzUOx9f2x9X2xtX0xVd1R1vZw&#10;Y/N+S2uEsTnCzMVBS7C2gabLCYsANUM6hOoaoRjC9U1hukaat29oijDC3xBppAaJYA0EBM3wZ9Pu&#10;oCFYy4S8KlRZy/o7oCRoQS2Iib00N8S8q9S4Gywx7CymBgnIiJ1FMJU6mErIiJ2FarKrrI/b08ws&#10;qAdvMiXhVgk02ZBcPidACBdCVslCqH+ERyNCWIjdwuKC8sK7rstLtAvICyoNPeT1c5Sba4vR9fSU&#10;vD5F8OaJA71PckF+vMLw9I8AFJJSfIP74J+7K7soqt0XW8N9uat18df+9Q13OD+ce4SYa8OJ7odF&#10;XK8wGH2e9Rp6innHTbcJStD7zTHahiZ5HICEhRBezjtKhB3nzj3+9LPsQHeLFh+eQ01Yq20t1oEJ&#10;lviQ1KQ+CuNGJE2WzkjkutUuwpH4eDTg1m/cB0Gwp1i3h0lpJHSk7x35yn3Q1Ej0XGdQC4ccAgX+&#10;F1/+Z37gd08/RiE5it388GJdQJkJUiOgzLi3RM/jAGr7WJisIkxeGVhu2luq31Oi3VOsDRabQ6WW&#10;oHJjQJl+d5EqQKQLkZrBUJklXG4NlphYOJ12d5EWN0Y6RmTS9LqEk547FyKrCJFXBogtUCcB0spA&#10;uBIr/HvLLWFqyJHaCG1DFMyHuoYv7xFpbI4yt8RY2/abm2OrOg/aOqKtbXF1XfENPcmt/Uea7HF1&#10;nYdqOo409hyqaY+r6Thc35HS1pdld2T3OXNQD+vsy+wZzO93Jrd0p6Ga1dJZMOQEC2FJ+waKh53F&#10;Qw4wra09195bPDQkcjqJo6NlTmfR4FDx0HDJ8HCpY7hsZKTUMYJN0YizZBiHYNdQVk9Pfv9g6cgY&#10;WOYcLxsdY338s6B7Bin55dNzYte0eILG/SnnoADmUOVl4wOEQYXyadZn75rCUcrpOc3cgpoGHs7K&#10;JmepQCWJIAgIFKisdD+62qo/f5T1hlBTBB+WIYwPpUED1B1APQKsowQhWhqbSdNHUULTFAwWUz13&#10;VBgfuoBy/WaQxm+yUZy6pRPahePaxePaBQqh6SE4EDc/PUvjTBeO6xdvNSx/2bB8qxbqAVw8LjRU&#10;LJ7ULp7UL92qW0v9MrnahRPY5b1Xyxo2cBLiIl1UQ1c8rqZBJLdAbdCwDPwiqB+IsEk8QDw3pnLc&#10;c0PoEbFmDJobwjXHHE1JdU9edU8zcW/KaMYKD+EyhakuCqepsB7y1ghGrgVpYClrgaCprdgsn+QT&#10;XBdpErKgP2g9Eu7SN1Coy4ymK5ewtU/Iw2YvswU5Zml6MzWV0S54SIIwP2QEa1FbVSFs1fk57OXt&#10;HLzJjTbpKGGFFQ95E0jRGGLSJlMnU2xR88lieEYn5XNLUORs6bbJotGJQidpcRpYCqk9NsG7AvNp&#10;pY3R3KHxjN7hPAgUtlApFEMmiQknxH1q99CRdho/caR9gEZ200cAemIbuw832+Ob2XDOFurOiG/p&#10;PdTQE9fQG9/Yn9A4EFPVebi+93BD78GazvjG3sTm/pKR+fiG3ghLc5SNejSgG0INTWHGpnATdENT&#10;lKUNFuCgrXO/CW7Xweru6AoojOZoa3tMRQfCY6ztkaaWcEMTbEUkdIamPgKaA3pCUROkrAlUVIeo&#10;akPVtSGqmlBVTZDcFiyvCpRWBEgsqCaBe0qNrK/ZTKsDFOt3kZ7Q7iAZAemgpg4OTlZbY60R1LvB&#10;636s/ZjJCHK5XGCD7WgCCJMIGRK2BrRUWDyJ+bGXm3eBTEYI81GpoYK3VazpE3EXNEJFl4okXq3l&#10;5RQnK8UuoCq86SkNiSiSdmSUH1BUoSS9qMgo2ZZWBsJ/0WgXoXdhzf0bU1AYtBz4WmHhoVCYnDs3&#10;euw2YcqJ1/HCvnPnvvMPP3Jfz5feXRUePPVPz0eXG3CGtb+Qn9Y7hHixuSQbUVTfzeNvHqKGHiYj&#10;VinswA+/5Q7SHLTaK8QHJRdKMUyLrCG1cFAjh0dhnPzbb7tVBekMSr487bL2NATyaMDYiTuhEqAk&#10;IBQgL6A2wNqxhV//ZoNH5w2uMLgE2ZWv3l2o3ZmvorGl0ARFWiHSuXPKLsfeEkgKU5DIyCVFAHQG&#10;tXOo9hRr9pXqwEARNIQ2oEy7r1QTKjU/+tNnhIMvjEARNIdhe4Fib5kuFKJEagkUQ8Ho9pXpcS3I&#10;l2CJeZ/IECKzgkESC+mbMv32AiXcQLEZDJKANAAlWFYRoa4JV1aFKmyhclu4qiYCGkVpC5Saw5SV&#10;EdrqYIU12lgfY2qIq2yL0tdF6mtizA2HKppSGjpzuwZyO/sP2xoO2xrD1JZofWW0vuJwRf2RmqbE&#10;2qb01s7c7t7szm4wo7k9q7Uj1mpLa2kt6Osr6O8vGBiQTE5JJibFrgkpJMX0rGJqrmxkvAw6Y2Sk&#10;3DlSNNhX5hguHhwUj40rp2dVM/OKqVnF5IxsYko1M6eYnlHOzCgmJ8WjTuWkSzM9qZpwaWemlOOj&#10;ooEe7cSY0jWmnZnRzs5r55d0xGXQsHSLHgpgFv6baHPxqHFx2TA/r52Z1c3NGxeXDAtLOnB+ybh0&#10;lPwzc8b5RfP8kmlhQT83a15aNi7eZFy42TB/zERTP47rFo7pF282Lt9iWLqZhdBsDvPySdPyCePS&#10;zeajJ8xLJxBoWbrVtAg/IuDAY+aFm2lI5sIJ6/KXGW+rWL6djau4nZEFwoPAo1/GGfj0VAvcpTus&#10;CKSZIxTZunwHHQX/8m1wcR7mZ5tLt5kXbzMu3Wpchnw5aaA5JichYkD9ElTLcZrpunhcv3BCR8M4&#10;jusWb8ZvYYrnmH7hqGp6Dg9ZO7+Ip6eBtJq/Sb90CwkskmLH1PPHtEu3QE4hBNQuQW8d0y0c1c4v&#10;a9jMVRIojBA0cGlGK6lAUjN8Mg6N62QR5IjDGn6oiYhJGSgSWmCDeq8W2JDPRSkJRGiXBdaZQnNf&#10;aQoMTYrhE1nnxFPUOsV6vlh/CmugWtU0UDO0VhhUy5JIkDI07Zk3olBLycSsaGa+bJoWZoWnlI3n&#10;UC7cLHLNlY7PFo5OlYzTcizF47Q0C1cSOYMjOYOOzN6B/GEnNgtHJjJ6HckdfZm9jgz7MFyoh9Se&#10;oUz2hZTMvtGs/vHU7pGULgfc5M6h9B5nRi+N5k5sG4xv7ktsG6IR3429B+q6DtZ2xtZ2HqrtjKvr&#10;Tmrupy6Mqo6D1V2QCBAKQciq+kYU/GHa+nBdQ7i2PtLYGKFHFaIR9YeYirYYa2uUuTlc3xCmqw/V&#10;1CFOBBH+mnBdHdxIQ30sMjKO0tVHaOsiNLXB8spwdW0kna0OkREtRFUdpLAFyiqgJFBv4Rpib5lp&#10;T6lhTxkpCXh2l+hps5T1cUBPMDHB1QM1RQhtEqwBmDcMuz2eyp6HgqRgAyZo/qAwloJpCCECVw+C&#10;gBB0A6NXx4endHAT1VGhxYLTU2R4Qhh54zoN7fQSFry/w6to8yXKR28VklLK179iZxBq6d7k5Wmc&#10;rm57lphtluzADSM+I9/7qbgqCXzobsO4gMh48czLvCz559de9wS618Mgnjz1TR4BENV1sZP6XHuV&#10;vfO3bKg2aCSEcEO+hxAvNFvVvXc9vRWGqL5njTD0+D1keoK/Yw/XKQxKN9syxTciJbEukhuRmAQt&#10;wkaGMlK09HJvhcFE7hoybUFtGLf+7bd5NEDQzkyIIA+8cOYVYQcbh3HzqW/GqquhOYQxHHlKTxvG&#10;Az98fE+Rbh81MOi5LmHaQrMzD4JDyeMA8o5hBIK7C9Vw9xZDiCh35it2Fyj3FKp25svh34WCv0hj&#10;6BsXjmF4+vkXqxzTASXawBLt3kLVvkK1smNY2HfuXIjEBIbLrfvVtii1LVxhjZBbIhTWoHJ9mMwc&#10;KsUuC/yhMhM24Q+VmUOkpkOmesTBZoy2GkcFi0n0gHtLNLuL1dA6e0qgcnR7S3SB5ThVZbDEtk9k&#10;CSDjQr02IVJriBSnsoZILAEiQ7iiAoxUVweKLSHyqr2IKa7cK7KGqWoidVAkjfGwjJZmWDHaNDYk&#10;Vncm13bG21qgTlKbelKb7IerWg9YG4/UtB+pbY+rbEqu7zxS0xpf3ZJQ05LW3J3Z3pvV2Z/c3JXc&#10;1Fk8OCoacUlg2Tu7JCMjZf39xb128dBgZlNDQUebfHigsKOlsL1ZOmAv6mzNbmks7euROYfKBntV&#10;ky7d7LRuZkblmtBMTCnGnZqpcd3MhH5mQjc1rhwdUoz0Swa7NeND+qkJy/yMZX4WNM1NmWYnzeDM&#10;hGl6TDXSqxnr14wP6KecxtlJ6+KCdXGJs3JxuWJh0Tw3V7m0VLm0XL18DCHwVC4drVy6ybqwZFte&#10;rqBdN1Uu3WxbOlG1dKJy6UT18q3wVC0dr1o+Dhfh1vlbapZuq0L4UQTeXH0Ue2+tXr4dMauXT1Yv&#10;nqhZpqNqKOQOFs5nmmDvieqjOOrLxOUv2+gM5NqWT4K4Fp1z6cuVSxRYSbNUiFAwFuge8kC7cPkC&#10;AXSLGapo6WbL8nHmv0U3u2RcuMkwv2xePGqYg8ZagPiAlhJE1eLNhsVjxqVjxoVl0wLFMS8dhTJj&#10;4mxZvwAZtwQNh0P0i8uMR3ULkCBLECIk+5iY084taWbnlVMQizPKKdKRyul59Sw4x8OV0zMy16R8&#10;ckZCc5KnZSQxafaQfGpGMjElco4jxLN4mnh8QuKaLh+bAOERj0+JxiZKRsYKBh35A8MlI+PFkLCj&#10;k2XOyWLHROHQeI59OKtnIL2zP6sHnuHsPmf+ENTDeN7wRLp9hNa166bRkTRAsmMwqX0gsb2fD5BM&#10;bOtPaceBQ2ldw/BkQDe0Dhysbj9gaz1Y1RZXC03QerCmLa6uM7qyOba2I77RnkhyoS22ujO2qgNu&#10;XE1XtLUl2tISZWnZTwMgmiJNzZHGpgh9Y4QBxT/Jgv3Gpkiar9EIoRCmqUVImLZ2n8wapqmBCAhV&#10;1wQrq0KUVeGaWrjBqCHAr66BGwRxIKuALAiWVYZQewOEAoUEy+FayZVaA6WUtalDtsy4p0QPP+TC&#10;rhLdriLtbkbYtN1Ful2F8GBTB3MHl3MnLT6kQpUM7o28HQKuW0MINTo3mapwCwWh4YH7qXX5hmxu&#10;nxFBTg3PzBrzyNxie8fnDRU3Ipx5PEMuaHoIFxx8k5F1jqDUYHMS2VIIRLfCYGUHShyURCQv3EUY&#10;eVZ1xkXpHYcfIhzoKUDXkoQF1Aatg7VKnzifnIKeWM/r2MfMPFyzKsbosduEkmRzYNNMcFKfa3u4&#10;Zhekln3uZuHIc+e+/9iTPjpL8BMvth6G9zP1EC+MxweoY8VbT3Dyw71W/wS95MWaXhIoDLfqpPDt&#10;EBnpol258p0QHNAZWbxBjH3fhFyxdy+Je8gPWyN2NeVJdD2jPA5w57ce4CmbEnSmFKKBh//+97+n&#10;lg+e1ln6ptY85JMs2YsvCxLk/h/84848ymM8Q+4qVNMwjhycp3xHjpTHAeTtQxAc4A7cdp6Cc1e+&#10;Ym+RGoTOwK7dLIJwAJsIs7tQuRuqolQbWKYLofYPQ3C5UdXlEGKcOxdQCimAiyr3lqh3FykhJvaV&#10;aBDIwjUBZdoQsRH+IJE+SKQLLtcHluFU2KvZV6wif6kWgcEiXajYADdSbg4p1wWVacMkxlCJMVik&#10;j1BY9iut+1UV8EQqK6LUlQiPVlXGGepwM4FlILtimW57vixSXRWtq43U1ERp6xOrOiM1tgPGmhwY&#10;4uqWG7JFEDfBEEOKymDqBrKGyStCZZZgqWkvNdvogiV0n5FKqBljuMISobQe0NfE6GviLE0RKluQ&#10;2ARls7dMHyyzYDMKwkhri9LYYnRV+1XWWEP1Qb0twVJ32FgVozYlWmsP6Sui1ZZoVMVUVfs1tgi1&#10;OaGy/pClOlypD1foo7XQQ9YYfdUBfeUBvfWg3pLV2JLb0p5YUZVgscWZKoLKZYm2mpSa+uyWtuym&#10;ZjCzviG5qibWVJHT2pFcW1/Y1a2fmirv7yvu6shva85tqs+sqShsa1A5+kq62nTjTuvctHp0SD85&#10;onL2m2fGjVOjhulx8+xUxcKcbWm+Yn7aMj9hnZuoWZytXZwxjg9WTI8Yx4fMLmfd4lzdwlz9wkzd&#10;/ETV9KhpfKRuabl2+WjN0mLd8lzlzETd8kL14kLN8tG65eO1y8dt80s1iwvV8ziJo35pqX7ppvql&#10;m6sXsPeW2uVj1QvLVfML9VA8i7OGiRHrzLje5bDOTtUsHa1aOFq1dKxq+VjFwk3QN9A9FYvHKpZu&#10;qVw6XrF4s2V+2TK/qJ2atiwsVS4fsy4sVy4vWxdmIcV0Ew7DhFM/MWacntBPuwyz0wXd3Yoxl3Zq&#10;Vjc9qxx3SRzD2qkJlWtMOT6qco1rpyaNs7NSx4h42FE20I+9MqejfGhANEj+kv6+Iru9qLdXNDws&#10;Hx9VT00ocKBrvHx4KK+rM7u9Vep0iIaGpSOjRb39uV09Bfb+fHt/2bCzeMBR2D8kGhkvGRpJbWlP&#10;b+1KamhLa+lJa+1JaeoEkxo6EmrbDtmasjsHM1r7Cnud+XZHSlNXdudAVkffkfq2hNr2+JqOI3Xd&#10;CbWdR+q6Emrh7zxc3XmgouVQVUcMSn1z84GKtmhzS2xlRxSV+g37jY0IhBqINKCwr4+r7j5c0xPB&#10;2gkC5BUhKOlV1SjyoQAgpiM0dSjRow3NwYrqGFNbpLYx2tAab7NHaBpDFLXBMluQtILPig+UwLVA&#10;oEMHoMinTk9pRYisIpQ6Vc0BIhN2IRokQgROrkIyrtqvrT1gbAyRk1aAG0ouHRskoTlx1EVbathb&#10;ouf9tnuKqT0VFQZWBYKhoIoQmaxC0gckEfJVu/LVvDt4B0wTbFEhNlcrVIjDD9mexzQEfcyBdW0I&#10;rhwWFWYWnu3ZcnJZx7G72sYbjGU8kIXTLkF/kLaQbcsB5fzkHkUC0i5ufhmZwqAQwUP9JmJcDudn&#10;xp/bdiL/iCb/qqrwbdVMGf+AOy9cBIXhLsWoSPIuiTi9iyqUa1Q2rQlhpSQr7zamUIYKJal3qco8&#10;Qoi7RL40CnpiPUlhcJHB3DUKQyhGUEifuscTCPK5JB4mKCuFeOfO/e0D3/e66sWIH7YttfSMe42N&#10;p/7ped8I/FkwhfHCL4WmlH9989eeJ+jRE+uJ1zB169f4IYDrxFeFd3MR0lGrIgMUDhYUBlQnJyWO&#10;bdSAUU6HIEHwXjo3sblGYbjFL7ksRUbLKn77u9/xCIDr5NdYiqQEyocC/ez5l/iuN996i6VslkP4&#10;GRg9EYDvnn6MJAibpcJ5I+QFNdmJb8go90yZeegfn0RGxV6eY5GZ4d+WLd2RI+eagxRGgSrd0szj&#10;AwNHbw0o1QeU6QPLjQFEAzzm4dWRKwAER1C5ASV3mByWxRhYbghBQS41h8lRhFsCRPq9KP5LtBAx&#10;ASUa6Il9xZpd+fJ9xeogFOoifbjUDIaSCtHsK1EFlEDuKPcUyncXyPcVqfYUKHYjcpESx4I4CocH&#10;4ZaKqUFld4Fib7EqSAT5oo1UWMJlxv1KS4TCDC0SJrWQnMqDflLtLcTh6jDcWJk+qFQH7RIixnVN&#10;oWJ9hMwUWq4NLlOHiXUhInWMyhKnr45SmANLcLeqwBJVlNIaJtHH6qoQEiY2BtH9q/fiNvCL8EMK&#10;lHuKqEEooFQHoQOBEliqCRObSDaJDCEiYyj5oauMYKDIwJqOdAGl2LTwB7JfbomUmSJkhoNaW7jE&#10;AHUVjqdXjjs0QZmFSU0HtFUQWBBeodBh1Cxk3VeqC5GYIdfCZYZwqeaA2nhYb4nXVxQ2dSRbakLL&#10;lZEyw365OUxiiJSbopSmWK01Sq4PFalwlQOaKjBGbQssU0Yqdcm26tRK2xGjOUqqjJbp4jQVh7U2&#10;Zf/IEYNJ1t1e1GDLr7MlmU24xAGN5aDWnGSpSDZbU8yWwubGzGpbYXNLFjRQdXVhQ01RbWWaXp1T&#10;aSlsqM2trUmtqDyo0SVX2A4bjfnNjZLerrLO1qKW5vyGhowKa3ZVhbynTdLVlN9QVd7Vll5dDf2U&#10;WV+fWlObUtOQaKtPqmo4YqvJam5Jb2hKqWk8bKmNNVUfsdXntHRAbKXX1hd3dGfXNpW0debUN+Q1&#10;NZV02lNtTXHGOmoPkxhCpUgM1oO62hit7aCOlF+yrTFGa43WWGJ0tgM6G+RgvLnmsLkGKjBCYYrW&#10;UPNbtK46Rg/a4q31MdpKxIw1VMUaq6I05nCFkYlCy2FL/UFjTbTOFg11aKw9XNHEPYcsDfvxpnQ1&#10;kdqa/bpaeMAofV20vh4lcShELbKDsjJUgWIY5bQ1TFERrqyEVIVLVNmEEHVVlK4Gm7HmpkOWZhTk&#10;0bq6MDk0sTUEdX3kQZERYhf+YNbhGAxxIDJRiV5OHY77REaKzPsiS/Uo43cj15TpkDF3F6upXbAM&#10;gVpshkhxlImd0IBwxMeuIJyhzLivzBBQZqB2xGLUBAxIrnup2UCztwiJH3UYzZ5iagrdV6LbAYuB&#10;ykmRBi4iQ0DAv7MAikGxPU++s0AJP/IIbyuFh0uH7blMAeSyAt7dd3wjK/7JQKHs500ItJdkAQ2D&#10;yOYj2LiH/DwCPwM2mbAgFyJDOJyRiQnhbCCZR6YhOElA4BDvlTcRSFz9KARIzSGeKX5ryfVKmLQS&#10;LrsTtkgSs/O8qwV+WiOcfY5EIC2DwbpR1pY1NP+AtAUXH17yAiQ/bQpx4HqKOXc5yD2+XFuecroV&#10;BgpuHsILcbbrktSGIAbWk2arXs+/zO6lIcCf/+KXvBR5/V/fIFXhvVdQGKs642v3ri4UkaC0eS78&#10;nX/4EQ/83e/+7dkXfnHfIz+84+/uu+Pvvv3jZ5/zni/65q/f4vHdv9/LzxQG6B0f/n94/Cc41de+&#10;9cBPn3sBJ+ezVXlM8rB3U+PwXR/izD+/etf9D93xjfvue+RH8AuhfBCG78u+kMIQmiJQ3pMgcJf6&#10;AlnC8iiMi+PObz3IUySSJk7F0yjScaKuXojB8M+vvX7HN7/7/X/8sfcT+IcnnuIeKAx+BmQVykVM&#10;QCAvsWkpcsvgBI/G8evf/Oaeh07f+e0H7//h42f+5TWE3PbN7/JeFbIdVFjqn/75izwygCs+/MRP&#10;EP9fXv9XIYidRPCdOwdLFETFpx6klgCpKUwBY1oBN1RugQvxESoz7y1RB4p0+0pQNqsDy6jdgloy&#10;yrQIDGJ+EhzlRBT/IeVElNNBZdoIiBUJimQdSt/AMnWoRBepMO1XmsKkukN6FJYV0UprUJk6qFQd&#10;XKoJxiHQIlAkRdAHCNSQOilSQivsyZftzpfCv7dQHlymCcKdFEK+SHflivcVynbmiEJF6nAx5Isi&#10;rFwTUoa98uBSdaTUECHVIySwhMIDimSh5RrEjJDoo2Sm4BLVvgJ5aJkmvFwbKtLEaipiFOaQMlVQ&#10;kWJPngRXxEkQbXeuZG++LLBYiZvcnVe+p0Cyt6D8IAp4sy3FUpmgN6VZa8LLFOEi9X6pgc5ZqNxb&#10;IIcntEwdUa6JVVuiZfooiXa/RHMAWqFEEYKbKVNFlKtjWHh4mTKsRB5WIgsulIaWqnbliPfkywOL&#10;1IGFyqBCZWCBNFqsyatrO2KwhdCv0+KZ0F5InHx5aJEiWqyOKJMekGlwtv3luqB8aYxYd0CsPSjR&#10;pJltB6S6kEJVaLHqgExbXN9YVFN7UKbDb6HnUK4LFelwkwfkusgy2WGZLiSvdH+ZLLxUflBhCoPy&#10;K1FC2YSVq4LLFAElilCxNlKqPajUR4jk+0WKSJEqvEweLlKElsBVRko0+6W6/TJjBAq/MrxuA+Qa&#10;3lQYpQdDMErWMkNQmR5iNFxiChcbE4zViSZbZnVtksmcZrWlV9Ye1lrCRKoouSFKYYqSm3B1vLWA&#10;YkW4GAKLxGUEatilWiSkMIkOmilGDX2pDsHLxYVEusBSqFUIX1VAqQKBwSLctvKgxnpAbUEKJH1c&#10;AuGIZKljt0E6khr2qAUOgRr4KReU6UMkpghkAak5WALBDVFo2a+yRSorY7Q1cCPk1lCJaS8K7xId&#10;ToJfijNDc0OFgyHQ6yIt8kgQ5QVoVk2gCNmE2gIZ2SWQZUTUbgdCp0JzUzMkXJLFGmr5K6enRLqf&#10;zmbALqaDSQpDGXNSm2UhDAXpABIBBaQVEIG6TanxQEXNDAXq3QWaPYW4PTX0+s48ECJADgGBCKQb&#10;mGhA/YQCSTHI6ISscZRERi6KfITAEKEYpl0UmZGJDBk0ARMWZLVIQHhEgLsWxP2CIqG9MkgWaBfE&#10;ZJFpL5cOdCA7lp2fjoX12ylMDGHjMPh6FYiPq0Pl5POpp7QK843YxGnZ8E9a3ALXdfvdX9Jm0XAG&#10;cK34YFZXIZhuJjLYekhQQrTKFi8RWAMG/PJtmXJWOrCVMHgbhrvEYeRllleIR2Qwzzb6yDur0yLE&#10;Xcxx8k0iyk3vTaH0dNNdKHN6F7W06aYn5BNSUALrSStu+WgLcGDhFqEMOXcuIEeyZm8KH+zpIT9R&#10;6Ru/fovHp2YG94W/es93vMtFH/z6rd/YBiY8kflv9vxswU8UHll0ufGV114XDl4LKAxEWH3owgsT&#10;CD0hxFuH53/5sry1X3ipdBXhBUNLCjGgMI5/hScXKsu5h+lTgUxVIJ15BMd6hYGH8Nq/vvGd04+J&#10;WwYEOcwTJUv3fH1ZYRPSm2WthvGF9Y/uyWd/zjXEuLuF5rs/eAzCHLkIeYavKAqXtUaypkg27snQ&#10;7/JuNfHG7d+8f2+JHtyNOkopzRbh/Mlzaxb8AH73b//WMnPT3jL9PpHBs+DHPhIWOIoGisITJDGB&#10;oTIL3EAUBryKpqwMkVtCZGZIDRjfCGVFhKIiTGb2jOGAS/0pEiP2RiqtYXLzvlJ1IIptiSFKWxWl&#10;tQVJdGFyY7jcGKkyh0ohMowRcn2EwnhAW0mdEaiJyqjKHik3RshQAhmiFZYouTlcog8RoYjSRcqM&#10;+7FXZgwqVQYUQ2GowiW6UJxfjDIDQkQZKTeES1EiygIKJRESzd4CyA5ptNwYhQJPoouSGQ6qcUJD&#10;hFgTJlJHyw2hKNRFqhilCZ7AQinEQZRUG1amCCoSo8iEJ6xUjhD4020NAQXiUBTtpQqSAqXy8DLZ&#10;frFyT3ZJlFi5N6coXq2PkagiyuRU4pbK9+aWHpDpDip0adbqIzpjot6YpDemmsxwj2j1h5XaQwr1&#10;AYk8XqVNUGtipbLDCkWSTltQXZ1tsSZqdIlaU4LGFF4ijVPoEpTaVJ0x22IpqatJ1WpSdfpkrT5O&#10;oY0uV0SVK8OLJftLJIlKbZ61ori6OkmpTlJqD0uVuZaqVI2uqKI6R68vslmyDPrDInmCWJkkk5ZU&#10;mAoMujSlMk2rTVGrkpSKVI0mTa1JksoQOUujzNSok2WyLK32QFFhulaRazYcLBVHFYr2F5UdEMuj&#10;yqThhaKg7NJsizG3QlM51l090VtYoxc3WQx9zXp7k6K9RtpapepqLGuoyqmwJCjVcUpNnEYTq1Im&#10;m4xxak2K2Rqr1BzRmzJt1UkGS5LegqeXZrammk2HVbK8mooMq17c3pRfWx0lFu8vl0SIJDEyZXgZ&#10;hJc4Rq7ZL1FHyzTBJZLQUmmkWHlAoT1itCQYTclWS4q1ItlSs1+ijZTo9kv1MQpTpFQXJqK3jJcO&#10;+RguVscoDQc1xhgllIo6UqYLl0D+6pHkwhFTrEXCA7EZpTQjNe4rkgWLNBFyY6iY9Ecw9AFELbRd&#10;qQYSZz+UNxPWewqV4VIzdMbeItXuAgWkBkL2Fan45j4SEGr49xSpSOKwvsVdhYo9xcq9xYijpMiF&#10;ql158t0o9fPkOHxXgZza9nB4vnxHjnRnroydU4GYdJ5CJcXJhwggWYBinrUxyDm3ZYsRzhobaBdv&#10;14QO2MkEATV2kjiQgRAQpBsQDbvgUqkvgwKgTSY4WLsF6Q+2STF52c8Vg9DqAGWQLduRS2Pbyaax&#10;8ZjUdSJMttcSixmZZ2eRdnuhZo/ItKOEVq3wcFeJMFsELs04JbJ1LArUnDTYk763DiXBNklACJKC&#10;S40bEc6/kgpVketRGOTiQPbBKaJ7ua0131NlkoJMN2/hgP96EkzyndnK7Tnqnfm6G+HJVuCX3pAt&#10;uSGLRvLxsXreCoO6P6jcYaUPp7uWC/IIFMdTorkLxDVFHohy02uXL93lLKentKVCdu2uT8VVSeHD&#10;67allkBhbEsp3pkpWqMkLkxSJCmCwrg+mbdk+FxP4DY2pfOgoopNjFkfbTVk/U8VQrwUhi8RzesR&#10;e0i7PC+D0fO26IV53iIiC28O4WsVJaIRhekh19NgC0FPeGQEkWmL1U2e2hjJDznCRYMXV5fVgust&#10;h9leTyBTzZSI6bNqPKEz8tQvbLo9yFGUqeAij7Hl55DxaM53MXKgYRdbTAbcU2Zki8lQJvRk490l&#10;ND92T6lAtniXnkLYpFm+nFcAzf4ywiWWmwPKTQHCNBCL0PMqsQTT0MuKIClCzGAgRAPrW4HO4LIj&#10;iKp0OBWuotlTqoUHmwiE8kA9L1hqojqfBCGGMAU2jWCozBQMxaCyhinMESprhNoaqbJEKBHfAEYq&#10;oVF04TDiUhhrVWCZErXPoDJluEwfXK4OlWiDUIGWaFFhhZ6AjECNFjXvQNSYpdpYXcUBrSVWb43R&#10;mA/qLLFE8wGtKUZtPKA2xaiMUXIdGCFRH1AYY+QocvTh5YoIiWq/TH1ApY83WGK1xkipMkKsOKgy&#10;hpbK9kuU0TJVrFp7WKdPMlkyq6pzauuya2uSzWaUkamWiiSjKd1amWWryrRVpVqscRpdvFafZrEm&#10;aHQpRkuq0ZKkMyYbTUl6fbrVlGYxZlgN6WZddqUxt8qSbjZmWi0JGs1BiSzTYi2orkk16FL1miMa&#10;WWljlbi1JrdCV1xtFjfVpGiUKVpNlsmQqlEUV5skDZYim0bcaBE3VpTVWNN1ynQ99uoT5LIkpSxT&#10;r84yqHON6rJqS1mVJd9syLeYi2w2UV1trlErqa/I0klyTcosnVJcazN0NRVb1UVmdbZOJqk3a9ur&#10;DJ01mpZKeb25tEIrq7Okq0SpCpmoWmvsqRXX6rO1UkldRUmlQVRrFtVa0tSyHKMxRak5JBLHy8Tl&#10;jRWiBr2oXqvptOnsDerO+pIaY5pWnF+hzdTLJU3V2SZ9nFgcXVoeVSo+UC6LV6jjpEp4EpSaFK0x&#10;Tq6ILhfHyuWQWWCa0ZSq12VZTCk6DTyHlcoDEllMuTyiRAzGqzTpFkuaGY/UGqcyRFGbjfKAzAjG&#10;KozRUnWURL5fIovTGA9rzFFSTZREfUhtjNeZkkwVKZaqZJPtiLEyETRBhVQkWayHdYY4rTHFWn1Y&#10;Z443VBzSmuO0lv0yXXCpPKxcHaUwhpVrIqQ66BJo2cBiRUCRIrhUHVKmAan9rFQdUAyliwSpBqn/&#10;S0Rjj+CCYeV6ahkC4SnXh4kN0Ch8VxCOBUXaQNYzGFQOTa8JLNPsEboR1QGlNAQqsExHLRzFGmqo&#10;gGopkO/Ih5KAdFBAqbCRVUqokN2F8KsgOKjzEYezSWTIlUFiYzCqB2XUKrmnSI1CkTVsUFMHNukQ&#10;EiWkMLiM2F2k2Ut9qcYgsTlAZNxDxT91x1Bvi4j6XFjXicfmQEBACmhgdmCjmM2h1QJhmri7V2QC&#10;hXkiHpaZdjPuLDUk1vZFahsQIgSWGvku8ggrXhB3EQ07inU7ID7c+oMW5WTrfMMGwuXclg9h4VYY&#10;pBu8yNowrs9RenhDjuoGcjlV7Csk5N+WA7tN31alcBhtnLa4IthoT2mZ3p5n211YgUuQ8siSb8uQ&#10;sz4UKfuYOxuclwai9KEPVnh4Q6qIPtHuLp6IG5Vr4A1Uwq4t+9b6vXmBxbi2hIKeWE/6LgkNwiDR&#10;4KskLkRq9vAM2hBO5HM9D0u2Z5RDKLApNOujCSFcTHjoHXgxhbGWax6r72vAS2J+HjNNRI1ONGZT&#10;uiNLui2jnE8MWVUYIFcYfHoIDeRkXWtMYQgjdxg9rWHMw1vJBJHBKAgL9i3WVRmxHeqBJ8pc1Q15&#10;jFxY5FKa3s5TPHQ0coLwyVbtTqagdxToKJPAz1zu2VlEC9xysi/0QE/QWvosm7FF9VkOpNXrmMum&#10;e8EWgKQ/mCJBPmcfgKUIRkSgOeU8nyPzlxkD2KdS2LgwPjSMSHPQITUgMmhweCUYorSFKGw0+EtR&#10;GaaExxpCw8UhOyxh1JJhDaXe6MogSAqilUcIlVeE0Ugxa6iiIpR1sgTLIFMgL0yhcgtCwlUVYUqE&#10;Q2pg04LNCBViWiLUFfu1tnAlAk3hSnOkpoL6yLWV4SpTiFwfJNVGaixRWut+5kaqzPup390YpTGH&#10;SDVxlupYky1aZ47RWSLV+mit+YDectBYcdhSfchYEWuwHjJAfxgDSsRRSl2YVBGrM8WbKxKstoQK&#10;W5KtKsFakVZdm1JVnVRZnVpdC39uU3N2Q0N2fUN6dRWYZkNpZEqttKRUmNNs1iSLMbPGllNfk1FT&#10;CU9uY012rS27pjLNaoqWlCfqtWlWY36DLb/JpujvkNhbStrri1pr8xpsRS11WdXW9ApzRoU5TilL&#10;giywmYubauI1EllXg3ag1ejoMAy15VfpY0SigmpzfpUxzagsrjUVVGl19nrjQINhqEE/UK/vr1f2&#10;VBmGmvVDTZKOClVPtazt/8/en0dHdZ35/rD798fNWq9HPGGDmQcxaZ6FhJgkISQkIQkhoQlNJVWp&#10;VPOoUqmk0ghWDDjGiZ12wH1N7NDB9nXsxondxg7xcImnYLrBaWg37msZh25CQ/BA7m2932fvXUel&#10;UgFCCCNgf9ezdu2zz1CnTp1zns+eS/L1VVmqksXrMpeXr11enp9cnJdaWpBaUhCVnR65Oi1s1YqM&#10;qtKlpYXLy9fla2vWqCqSC3PDM9NSNxStrChZWpK/bEN+Un5WUmH2srJCsEhaZfEaVeXKinUry9em&#10;Va6NWL1sZUVhetX67PqyTFVFTH52QlFB3LrC0DW5Iemr56xcFb22MHR1dgQoYfXqqNzchKJCbJBU&#10;UpC4fm3U2qzIPIDCyvlZmWF5uXHFxckVFRH5a+dnr56VtjI0Nzd8bd6i3BxQF+KJZRti1hdEF+Wt&#10;rK9KKC2M3ZAfV7ouonBtWH5+5LoiWERh0cLctdFFJdPTMqenZ87MzJq0dMWDqcsfWp720PKMB1PT&#10;709eOWVF5qRlGfctXvHAkvRpadlzs/NDgJvZ+TNX5UzPyJ6YmvbgsszJy7OmrwJ65k/PzJuxOndO&#10;bv68tevm5xctLCwGcS7IXz8nt3BqRg7WTs9cO311/rTMtVPScxGZnVM0K3vd9MyCaWRILwDssiK3&#10;fBDwzKwixB9Kz5u6CjCR8+DKnMnpuVNXF8zMLZ6Zs3722hLct4gzvMa9WgKbkVs6PQc39gaQN/h7&#10;6pr1M9eWzlxbNh3puaXiecnCQ1c8lZ64YjxuVHeZTU8Ze/SQKyh6IG3dA4CA5chIMOJPxxOHZ3DD&#10;1Jwy2iATjxUe3qKJGevwnGLxgQw8lZSdQAaDchrp1EOEdQ/ZwF8Cvn4iotsIexWUPrAKbwMcEBEa&#10;2e8+5E9wkMwSLPJ5l+5PwwEpTqN3pxffn77+XtpsPc0HuaLoXmb3LFt3f1oxTRSSTtOFYPHe5UXc&#10;aMaQpXh30aQhZEhZTnOIKO/Au5CtSsXbMheGtx9etvRqBV6wFLxjydjMqFSGoZjgDL9MIC+08JVb&#10;0Hue5xvZpJisWDqLuQBsgyPk35ZSdG9Gze3xBXcm5d+amHVrEstw+mbQpFwo9yYcOFhnE9E+wwcZ&#10;FFH8UTC/JhJ9vo+7P4oATRCHG/VtQCZ87lUyjgFBzDcvSVCLFAUVZH7pIycMhgu0lup4fOjgZ0F2&#10;HCVh8N2VC61cffZPDBIGLJLqtOg/YJwh/jxWjEGb+f5XVqrB1vKSDN5Oh90QIIwgkAH+YDcNv/nY&#10;bKsCL7gphMFNgDCoIjmH8ELc1riPKeS1gLfzEjxWysc6a+E5YYYINwIOIEIBDGBBkaWMKlIL8NRx&#10;woAJ5F+OOD1y9y6n5/M+GD29giH4NshA4C1AMEFj9VOEYALvAgrppYDFB1lEeaE8CIZYXfIALKtk&#10;UlYp9VwHbeCdku2zrNLJ2WUPImQd2xBOYsYXmSFSPiW3YkpexdS1CMuF5ZRNyyuHTc+vnJ6/cXoB&#10;s8IqYUVVs0pqYbM31M0prZtbWjenpBY2u7hmzvqqmYUVMwrL55ZUzyutCdlQPb+Mwnml1Ys2qhZV&#10;1S+qUoXXNITV1C/cWLegomZBeU1oZd3CsuqFpVXzSirmFZfPLcKbujC0bGN4eXVMjSq6VrXMbFm0&#10;cWOCVhvf2Bir1kTW1UWr6mPqsKpmcaMmvKIipqZ6flHRfLi0srKIDaXhJRtiKsrjqyqjK0qjK0sT&#10;VVWw+LqNi9W1y3SahOqKuIqyRYX5C3LzwtcVxZWWx5SWJFWXp9RXLtHULG6oWqyuSdbWJ6lrFzfU&#10;RpeXRG0oiiopnJezOrpkXWLlhtTajcnV5SvV1WmaqmWqstTaDcvqylbUV6TWli7eCBxZG78hP3Z9&#10;7rKa0hV15ckV69NUFSvqSlc1Vq5Ql67UlCdXr0veuC5NjV2K05DSULpSXZptql1jqkssy0utLIpb&#10;lx2Ztyq+KGdJxbocfXW6qjhxQ3Z4zsrE4rzIvNXzM1csyl61IGt5RN6qpRuLUyuKIvPSYwszk0vX&#10;JhSviV+fnViSs6yqaHn1+mSAS23x8tqSNca65arSpTVlmY11y2tLV6pKV9ZjcUNaQ3ViWXH42jWL&#10;y0uSyoqW15Zn6WrTNZXZBlWaunKlunJZXUVSeUlCWUlscVFs8bqUjWWJZSVxJeuj1xdErcuPXl8U&#10;XpC/KC83qrgosqgQYcyG4pjS9Utqq6JK1ifXVKXUVifXbATnJVVvjCXyK42rLI/fiItfHllSDAsv&#10;LoouK42tKAsrLgIghhYVz87Onbe2YH5+YWjR+plZOVNXrQ4rKYsq3xhZXhFVUQkLLS1dsL44vKwy&#10;uqo2uqY2sqomqqo6FndCdU1ExcaojTXhuG3KquYXlc7NX7+gqHTeug0L1pcxhC2eX4TI+llrAQdF&#10;CKdmF05alTslq2BGTtH07HVTswoByjNyi1ljUmpPSlZQNquwfMbaDbPXlc8rxv1ZM3vdxpkFFTPz&#10;kYgNymcVVswurppdXD23pG5Oce2s9TUz11XNwANSgKemcua6aixOWVsxTcSrZxbVsCeoZvq62ukF&#10;1dPyq6bnVyGcunbjlLUbH1pb9dDayqn51B8V9lBuBYxHWMrGKTTDIhbJ+CJsMj3XlZNgNLYmjYvF&#10;RthUDI8/t1K8EGYW1uKFMDm7/MFM0EkZoIGPvAmGoHg6xclWrgd8IBGRe5lxyIBx7GDvNCIJGI+w&#10;7JZ4GcLwhlTmWEfi7cl4l9IkI3i1crZACs/gDRIGK5PgxqlCaRkqqraF8Tc/NyqcuINaWvDqcgop&#10;nWpGqH2JKLGgOc/EgF28yaditym9WHkdCgwp0YODIJAb8pXECy/GvRvZoH/kvo/cny8cYj4Pe3WM&#10;Y0AQG9Go4YHmNx7G4LGilIMGfPeFTNleMUq/OGEoV5BMgYYhV5wZjsAjfBXfRtSSKJspYMj+Nvrz&#10;OFX4/lc/o45JfJQV1luEQ4ZADXZLCbbgIXVzQsipYohRYQbdtdl3JmbfhXs6MevOZArZDS1udCrJ&#10;YHE8AAprU5kewiV5MCqFS1l7e0reHewRGnyolpBNWJJ/d2rh3UsKKGSr+BPIZgikCDffUyrmjr8X&#10;llZ0bzq4ez3C+9LXw+5HfgVUQeN1lkxcxUftpJfCA4is2gCYeGB16USsRSaG4izEewQ8AbBYwyyn&#10;/EG8SrKJJybnEFgAKbCWUIO9vB6ilxd7f62tnLK2alpBzdT8mmmFtdP4G5B65yOsm7GeDBHYzGIV&#10;t1kl9bNLG+aUqhHO2qCaU9owuxQpMKyqm1vWMLesPqS8fl5Fw/zKhnkV9SEVqvkbG+ZvrF9Uowmt&#10;bQyt1SysVvNwUY16UXVDWK06vFYdVqOOqNOE1yFUh9c1RNY3Rqq1EeommoJSa4hqMkY3GWBRWl2s&#10;zhCt1UZrGqPUmrjGpugGdWRNXSS8TnVNGLxRTU00gUhdbL0qRlUX31Afp6pLqFfF1dYuWL8+vKws&#10;rq42RduYpFUvMepTjPpko36JxZxqsy91OJbY7Uts9hSbLcloStTrF+t1KQZDmtOZYtAna9WRFRuS&#10;G6qXaVUrjJplBvVyU2OqXp3SVJ+iVSU11KwwaFO1DfG1G1PUdaCZTIc5u8We0+rKa2/NbXPnd7St&#10;aW3Oa2/JdJrSrLoVpsZslzW/vSXP48rvaF3b3rK2zZXlMK+2GdOMjXkuW7pRm27SZjtMq+2GNS3W&#10;nFZHjod2z/d68r1t+d72te1t1CnU05rf1lrQ5s7FdzWb1rotacb6bKch22nKa3Xkuu1rXPZcjyvP&#10;25rldma6bLmtjuxmc4a5MWZj8TKdKt2kWWXVZVh1q+yG1U7TMoMm3WZY3WxdZtSm2YzpDstKm2m5&#10;xbDMrEvR1ic31i1pVCXV18RWlyepqhNqq5Lqa1Ma62GLNapkbcNSvTZVp0nRNqQaNCl6zVJj02Kd&#10;JqlJnaBRpegbU426ZF1jil67WNe4uKkxUauJU9fHNagQT25qjK9XxdbWRFdXLyorC99YGV1bG15V&#10;HVWnCqupiWvUxut0sVpdjFYXpdFGNzZFqNSRDZpoTVNMoy6S5jpvRDxKrY3RGqIbyWK0xiiNPkzV&#10;GF6vRRjRoA2rawxXacPrGhdWNyzYWD+/UrWwqmFBpWp+hSqkvDakvA42t6wupEw1t7R+zoa6WcW1&#10;COdVqOeVq0OY4cYOqVCHVGhm455ncRoAo6yBG56F2Rsa8Giw50I9C3Gy+ul4gvDUlKhmFFNkOmy9&#10;ahpNAqKatq4ONrWwblphHQ3UXVA7paBmSn7NQ2urp+RXgzkmgyFgeRsn5VZNyq2eRIN207jdk1lI&#10;RvOAbJyUU/kgQYbgDI4aZJwzRLyMZkvPLL2fv09Wld5P86SXUJhWAoy4byWhhghpwG8YI4wV6+8G&#10;RjBjhbK8oILZ0kLkrO5KLbyTvQC5IU6ZsZS1dzC7PZkXBlNxBRUSc6RIWnNrElV/sHxd1u1JSMwj&#10;yEjC2xuQQYlUo+0zyhzyDCSjCnrbcy/AS7gHjcokiBgIIAgUhtTCK/X1SkoUqw1RHBP3VsOMcsXB&#10;ICMITAgTPlR4Up+HvTqmHFzx5tyWjpIwfAUYfoQxaMq3XtwC9oL5X44LmP8V9Lv6/omifCKWGt/e&#10;EZtOJRb4V5jxf4hvAON/LUVg/oTB+dEXocIrDpucQJkJquAGdOW0QehKpWe8PI3uSD/jeMFmGFlD&#10;92hCFmu9PAjOnDD43U9GdSVkvMqQQQZrdsQKMO4AYfjKM+ihYoQBvBCEkUolGRwveNEF8IIKLThe&#10;+AiD4QUZCIOXTyKkIkoqtCxG3mIijPBCmI822Ch7jDBgyK8IyyaGYEgBvCgHXkwCSeRUMqvguR9E&#10;HkK+J49GAwRSTM2vBlWwMcVpEW+0qYU109bVkhUhrJtWRMbBYsZ6vBaBGoiwtySYg7832asTId6w&#10;s0rrQRuzwRYVGticsvo55Q1z8Raml7J6/kaEDQuqGhGZV9kwt1y1oEq9qFa7oFqDkKxO2EIV2SJV&#10;U2iDflG9NrRBF6bWh6kNWAzXGCI0hnC1LqxBG6nWRTQ0haoaw+obo5uMUTpjNIzmfTDFG8xxBlOs&#10;wZRgssQbzbF6Y0yTHm4JXJJotGBtgsmaZHMmWh1JNL+8K9HhTmr2JDrbkprbk5xtNAOtzU0zU9Bs&#10;sa00PSzM6aFJW2zONHdrvMGQYrMn2+xLmlv4BJ6pLe0rPJ1LW9qXNHv44NZLW9pWtHpXd21e0dYF&#10;W8ZGuV7i9LDpObpW0kyhXRlt3as7aDpTmlK1qy+bz27q3bSKJjLdnN2xOcPTtdpLA3XT8N7dfTR6&#10;dyfNo8YnM8vqpHAVbU8jdq9q66LBMcW0IzR52Go2yQiNmM7G/073dGYhxdOR1dG9qs2b6e3K7Ohm&#10;s5XSVKXLWtrS2jpXejrS27uXu71pns6Mjt5lNCC3dwXWttJ86Mtbvak010zrqvaOZc6WJXZnktma&#10;6mhOsTlgyVaQmWOp0wVbbLYmGM1JFutiqz3Z6lhssSWaLHF6U7zelGi2ITHRYkswwawJZiv+IPwp&#10;bKJRW7zBEoe4yZposccbLTTFudYQBsoEX+rNEVpjhNYQ0WiMaELcHKmzwqIRIg5rskRqLRFNlgid&#10;JZytDdMYEYGFNZpCNcZQtWEhn+5cpVtEk5TqFtbpF9Q2hVQ3zq/Wzq1Uh2xsDKnUzNvYCHTAnUzE&#10;jFsa6LyBjOIb6ueUEViTlaln8Qhxdv2CKj3j73qG4OqZxQ0gCWGACfY0waaSqShcV/cQsL6wbgqb&#10;AB1gQYRBeMEIg4WT8wATVTQ9KZ8QJGcjjM8uxsCCJhh7AFRBbFHJMYIXXQAm7gNGrC6/n5CCqOK+&#10;jBLYvXi9MFMKLRhJCKS4e0XRPQwpuN3HQpE1YtUfDC8KJ/BaYL8SC1DFhKWippjXGosXpnht5rEm&#10;F1QHTe9YVlqMty4RBustcivVcfByi2yeRbw9iVWF8HILX0TkJJkpvsAX4caLKwgvAgmDHJAvzowc&#10;EDZQ4rRIFty7+XxcYAqzYagx6E8v4VXH0gJ8Op+9nRHGxapLhlqwWhJ/C/jKi9iFNh52KP8LxxbZ&#10;XzL0Wg/GWa+bqBV3xa/iKcrfRv8cN+wuyjBYxPd/X8ioFIvKNnyQQaGPWH13Gxm/F5U7knWs4nhB&#10;q1iEWnrCqEiDCIPd5YJIeEkGGa8lEcUY/KmgB4M1xfBxhrDBehPOGfTIceAAYdDTyCsmWVkiq6oU&#10;VZi+MgyylYQavExSZCP4Y49sBCL8XZBRrHAGjOYWyqQZhvh7BK8VNnEAsQXjDB6nqQQoT0NTCVSR&#10;Ub6H3kqI0AtrbTWyTSyrxPNMNVMo/8SyUIV469GLb9o65LFYTou9H+ktub4ONn19/YzihhklDWxy&#10;54ZBQ44Nr1q8f8s0s8thiJDNQZ6vXDO3gmwOgKNSI97jVY0hGymcz2xBddOCGu38mqb5Ndp5bFKG&#10;BSr9gnqEukVqI7wCXEIoM9DGogY9vAWZxkhepNHE/I0lSmeFkePRW6MMNoThOjOPxxjt0QZEzFEG&#10;S5TBGm100HzcNON2a5ytNdbmibF7YhGxuuNtngSY3ZPgaE9wtscjdHgTHd6Uls5EW2uyoy25uX0x&#10;WIRCb4qrI9nlXdLSsaSlMxXm5mFXqrtjaSsiHcs8XUvcnUtbu2DLPd3LWGSpp2sZ4mRdy9u7V3h7&#10;V3p701iIeFrH5rSOTWleGOIsxKr23pVtZHzo63TvJja7B8JNSIGJeBsWN9Fm3k34uhXtvWRtFK5s&#10;38QWKVze3oOvXtFGJ7CstZOFOOfOpcwopbULPyq1tTOlpQO2BHiERXcnfgt+72JnOyzJ0bbY2cbm&#10;9CcaY/P34rq5E2xsElGrKwFX2NIcZ26mkM1HGk+TodPM5tEmO4wmNzc5Y8zOaBPMEWNqRiTGTGGU&#10;0RFlsEfq8SeShYMbmqzhWkt4oyVUYwrTWkKZIRJGKeZFGnMoRSwL1YizUG1e2GBaAKs3zq83Uqgy&#10;wBY0GBeoaHFerX5+nSGkRj+3WjenCpyhn1ulC6nWzd3YNIfmLoY14maeuUGN23tWqZrf4TNKcP+z&#10;R6C4fnqJagYZpWCb2WWNM9bX4wGhyQiZTSNTTV2nmlIIpECkbkphLeII+aQhD+XXTl5bM5keSYRk&#10;vKCClVKIkM9WypCCHmGauTSrghVOVEzkpRTMEMcL4f5V3DhYMMsgvKAwveTeNGRmyJTszT2wFUUT&#10;lhfevWIde9uUCKQQYEGvL24TlgIpBFXcRS899vaj7BYxhGi7xiIse0bvTxFJyZ2QuhYRVlrsKzDm&#10;hlwflSXjHZ5OnWDjV98Zt4oi7O1NSMFe6Zwt/AotRME2Fll1CeEFuQYfWzALdCXDUzhYsDjzYsJD&#10;sbhiwrUJdzY8MZgp/nQMCGPEmKL4bm5Lb7ktPuP2+Awao4kiNADlZVjCYJz1A748m7mqeFbmBW12&#10;Zgls1kVsNbOARb/E2as3DEnklrWBjK8K2FdZ9E+kLWGls7LKZmeXz8oum0XhoM1eU0GWQzaYCGMp&#10;Pqv0hbCNPDIndyNsNlklbFYOGY/Pzq2anTdoc/xtbfXctdUh+TUha2tC8msRmbuWbA4M8fxasoLa&#10;kII6hBQprFNsXqFqPmxdvc9UC4rqFxQ1cFtYrF6wXh1ZYVhYrFmAOC2yxGL1whINIkhfVNK4qFS7&#10;aAPZQhYPxSKz0LKm0DLtorLG0HJtWLkuvFzPUnSw8HJdaLkurEIfXmlQLGKjMZxZRBVCA4uYIqvN&#10;CMmqySJrzEhBGFVriao1R9aao+osUXU8tCoWU2+LVlEYU2+NabANmtoWp7HDYlkkVmOL1zriG2F2&#10;hAlamDOhyYlIIqzJCUvSUZiIUOdM0DlgiXpnosG52NicbHSlmFoQJhtZaHIlm2EtKRY3tyWWVliq&#10;VdgSqzvV1rrE1ppq85DZKVxqJ+PpSx3tzLxLnYp1kDWTLXN1LkNIka7lrq4VLV1pLd0rEG/uXOHq&#10;XNnSvdLdQ9baC1uB0LNpZatilJjm2ZTG4ultm2kREc9mpCCEZXg2r2p7OBOGCMU3Z7Y/DFvNzduX&#10;5e0T8faHM1o3rfJswpYZnk2r2h9e1b45AyZ26eMhOwIz78NYu8rbl4HE9kdWebfQBmxtRtumjHZm&#10;bSw+GG7GYdM9OLdNOFt+nv7Gf1capbNV7t509osGr4O7B4srWrpxuRDicq1o6aTQ1bnc1bHc1Znm&#10;7kYIQ+IyF11YdsHbYcuc7amO9iX2NoSpDu8SO8UptLWlUughs7MQZsU/2J5iaeW22ORONruTTe7F&#10;xhYYIizuTjK2wBJ9hniCwZVocCXomxMNFCfTI6UlQUeR+Kbm+CYnhVqEToRxsEZHrMYRp3HGwtQU&#10;j1Hboxtwk/vuc9z5uOeZRasseAr4ExFZa4FF19miakUcFlFjFkYPlzm82hReBWOPYaV4GMP8nlCy&#10;CgMeW1goN/Yg84earLRpUWkTC8VLgNtCWEnjghK8RvDe0CDOXiD0DmFvFfZiWU/vnPl+7x9apDcS&#10;Qno7zVunCilUBX2P4RXHXn309uNvQrwSyehlWI03pGKz11YJG/oiZW9d8eJFZE5eNd7Pc/PKir0P&#10;L8grx8s/JKd8bk55CLb0e42L1/sa3xueFuEO/CyLG5xFKbmMIR7E51BoFaXMpoi/r/HbZtD7XMr4&#10;7sEt0KVeC1t/y4SsymtlA1JSUlJSUlI3qCRhSElJSUlJSY29JGFISUlJSUlJjb0kYUhJSUlJSUmN&#10;vSRhSElJSUlJSY29JGFISUlJSUlJjb0kYVwDveyoneDYLxb8NCFrp4hdtk5OeOywiF6mNHmVe946&#10;fOLY4eonDg8c3HlAJF9Yp97Y9bmIXq5Ov9X3jYheQhe5FFuqare88h5OuCCv8rhIEwp6Ea7gqo5n&#10;nQ9xvyeiTBf5mROyvCLmpz2mq/4ApuX1iRjTDfpHXLaq83QixhT03+EK/h8d3LnnhIheDY389Ean&#10;tqIhxw+qENMb9HHiDf9f+s3Bna+fEvERaku9uvSVk2JhmEb+CJx4xXvpFyPT1bjJ/Z+jlNLr7CGS&#10;hPG96+DOgwi/++Bx5g0nZG2jDyZxdx7e9TJ7kB4voks0IauWFgZOp/jc54T6X1NIi6dTnjhKSd8d&#10;ZotHNa+dxtLBJ9T4mNAxxANBHGtedw9e+dIst4hxDSWMCUW78JD/7JhYPPAY29H32POzTcty0IKf&#10;ju8249sfL/X/FnpJpfheVRr2i5TfFeKHBfSNpPP84GLx1H5+rSBxDj5tYXeR71CI9IgI7XiSv1wC&#10;nnnfV4wrnQ8gzk9f+2lIVmVBL71n8ZO/OfYGnpddx87h4vNnB/+AwKmzx+PysOV7/Gf+zO3G2sff&#10;p9sAVyAtrzLNsTvASTjr1SFFDuX1qimtDSkK9CLZeTu/eedxAXDsK+Lqd+L24N+OtNPv71K+CP/v&#10;z0zqLXRbnysoqp2Qp+M7iis/9Ax9i8yFKEe+blWQpRYxpm+O7ccvCqt/nBbwNJ09HpZVaXwR1+Mk&#10;v3R4dvjjEPDv+P/jUMB/xLX/iR7c6gffEoSxp9eBxU/PsnVMQ76d/Rc4iP+/hhsJ3+J8hf4fHPzg&#10;Di+7i4b8a0FP7xL/2omD+JlpDlrr/xVQdVFtWGmP7zkVu/BbF6GzHmv9MVQ8s+Ilw0KcJzt/r3g7&#10;IfHzfnzdzw6eO/CEd0KemmdatjjMdHnxjPjEfzXdlv4nT88IXbf9Z+nI/DZ+nV3PAzv6EK9+gu5j&#10;RXSR89QHXhSEMfyaD7/nX/bb5tNXHqdzeJ/Oyn/fCY8dRAbppd5a/qAef9GB3Yc+vOfwYOKwiPmu&#10;G/0j+EP56mBXbzxKEsb3rH7BBIwDxFMIrvd7AvFm97/HfbfX4I7cG7Gn9GjB7n5KOrWfFn3U4i/l&#10;qSad2v/6sf37vxNLELIF/O4XYs+wz4uf89uXnvyghBHic+rK22FXPfm/trzB/5e/s5QtNeylrBx8&#10;As+vME2of5l9nuZrg5X0nAwxEWCRTr1X+uIQhphQxCPcYQ8hjGA/atzo7HvMPQ+qOq92z1sHT7/1&#10;uN/fIXBKWWQ3gO+NLH7muQl57v0Hj+/S0jZsA76K+wySz3+IDJzf8zh4WcCgSjotMzfJ393C5/mc&#10;FgxnqBxT+UZ+kuyYAWcoHC2M0v2OfJ3K/+6F9phqH3/lvdP8D/XxOq4GPTG+RX65Av4d/3884D/i&#10;Uv53HMfP75KJ9IBvh+fLG4QJWu3DUxg/AiX6nQn/imCnd6l/7cTBEPhsxgTKlvgK5aa6EGGwpcPK&#10;HTJ4t/gRBiR2VAiDJQ49/5MhVX37D/fzF6mQ2HLIySvXFlKOUMr2Ssuqffn9w5/udrPDk5QNeBkG&#10;FpVD8XQo4Oopv5HvS4SRR0wQsK+yV0oWEKG/7Z3zF3p4If7gKFeJHznY1RuPkoRxU6m/4EVGJFLj&#10;TzwTlq2lTMnrLOd0+n1/4BOv6YGzR5FHxEuQv2KULCN/tSHfgyyseDOeopyl5omD/oRBjqeoNk7Z&#10;xpcDO6CUPx/e5c+pE4p2/YxOrPZnPGt14j3+5PLMWal7N+J+b+3TPN8sslnslALOkJ9VXFUPsp5D&#10;jnzdaj/L+4aVmo9/N3D8LVyW2gOnDgYhjIFzyEm/fMp3uYb+O/7/+LD/SOhxhw7/FLbhLpYWs2q3&#10;vKbkU4Z8+8HdPTgr4w6Grr5/jWfZsx0/Rdzv4EP+taCnd/F/zamlM3mZMYf/V2CJFYTsErfuiffo&#10;TnhLVOkG9ZEHd7BymmNDCIPKWvJ6LkoYA3TFTL4v4vJt6X/ykLNejUt98LvBI3DC+BldXsenr3j5&#10;Tly8MAmJ/K8cfs2H3/OPm3B8vng+22+V/76+3w6d5GXS0JCHl5VYhJVSrkw8OGePKylQ0Ks3DiUJ&#10;Q0pKSkpq7HXiHar6gWsXy1I3nyRhSElJSUlJSY29JGFISUlJSUlJjb0kYUhJSUlJSUmNvSRhSElJ&#10;SUlJSY29JGFISY0HHYwOJqUT6xcvaUWST9qXvhDrBga+PdgnUn3qO/itWDdUwzYkiXXQyZdE0lCN&#10;SWt1/tXKoWhB+5JYkJKSuhElCUNKalzoDKRQwbdvkwPuelssDnzx6KOP/vLgGbE0MMB5w+etT9JC&#10;n0Ijgb7cXxdZxfSt/1kMfPZLbFzyy8/E4piKzkMShpTUDS1JGFJS407kfaOzxcJwfUElDYnOfWJx&#10;YGCfMxEpLx0hBDlzJHCtv4aXYXj2DZaFDNW3bL1TLA2TcqhKZ9+rv3yUzkAosW/XS492iUIXsbUs&#10;w5CSuvkkCUPqxtekfJX/jbf/oDLcDcm57W39jk/EwjhQF/ne6MHyiqHKZ2sDoKCPpSaWON9//31n&#10;CfP1+SMbTvjIDmwbtJCihI7iV4EyTMOLQ9geWrEAsToXpWxFEoaU1M0mSRhSN7hOnz03YfWQG29y&#10;vkqsGxj4ZIdexXTg/MB21XakqLZ/hBDBcxY+ZcyBIwMDbvdeFr/q+uyX5Nl34CuHiTfFyPerDeE6&#10;s8+J9Jf8XT1z7c59F6IUf70fdMu3Gea8etEDSMKQkpK6uMY7Ydg7el/6YuDM/q1P2PsGvj7U8djT&#10;dvtWSre7Ojwd54/s9nR0uLDKT/u22js6PP/wFdumw4M3MD5d9g6s6mAp+74a2N2BbTr69n116Gk7&#10;0tnRXEfOD3y1byvS7YMHPI9t7Ftpdoz9W7FvR8euQ7txrCfexcm4PB32rVQWzU9m4My72MLe8TxS&#10;sBcO9dhTj/kd6nvVVrvdf2DbEegMXWifnnii7yseO/OuX3Kgvj7zNS7ZIbE0fnXw2PF711Txu+7B&#10;PDFN2ngUb34RxO9+QenR0W+/P0RKgwleQ+Hc9faZM2fe3qFiS4l81cFfPgopqPDZLyuxLlW1A1t+&#10;9jYVYEBinSLW/CJxGMoEaAwII7rS/1dISUndYBr3hNG3b+ALqih+2t53at/WrwcG/qGPmAAuHOFX&#10;+3afxyoPpSjyAEHOnzmFfZ9mvu/Mu09/fOYfttI2zx/66vyp93cdGdj9/KGB86fsu45wwmBH+wqb&#10;f/yU/czAeY8PC/rsj7HPI7uPDDy/e//A+a+BFOfff+rY1+fPf/zU+6fOH9r/Pm3GTubMu098fAau&#10;HUxDKe8+hkPhZK4KYbz22mv/OUznz+NikI7tpnN4qZf9NPvTCOkysguyj109Fh5iZy1kf+r9gVP7&#10;d/umUR049DRbeeyp98+c2v+YL5ntwpGCbUAHvx4I4+YRuEHEfOIFH2LBT9jSr0nnuNehp9nNfWSf&#10;3/zdT7N7G/pqX9+7T3W4Htv30mMu12P/gBSG+PToiZeAlJTUWCvL3v34i6+KhQtodIRhFnszDVs7&#10;UhP7jy+deX7XS8JRj6m++OILnu/01/79w+cOHZGwr4iNtXaBkqSkxpnOvCtY/12/25NnDyAOE/6h&#10;JAwpqautkfjx0RAGL/XcklX5OM/bHvt1wAYjNLbz9aCv9j3WId5lA2f2K7UGuz32M2eOe3YHqzMf&#10;GDj/Nb0LefHGhTQ8xzlCXT3CkJIa1zrzrohISUldU43Ej182YYS9wur3fVTBDkK0oWwwcuP7Xhfi&#10;lQsDX78PnBBxpq/efeqQr8SD55YYUlCFi1/9y8X02muviZjU1VRV29Nr9NvT1Ft/9/FRkeTT6de9&#10;n4toEH20nZqFstafUlJSUlJCI/Hjl0sYon5kMKXqDZZwfjBlxMZ2vE7FRh4Ya/3fL756ZefPn2rf&#10;dCHr/93vBw4cUi4g/KVi/9/+J7lNeGdn+/EP/vzX78RBpQYG/C8UN7GCdOTA+YED2zSIbVdpgIvb&#10;9U5Qh3fP5wPnTzqf+1whjDd7aO3b2/RsLykpKambWvBBWfbunmeoc8OFdHmEIVqFf3f+Gz/jaacP&#10;7grY+JLGd7w5tfW9j/7yy73D7fntPw2gCn977+9fUggj07zJ32UqhKHYuld3/qVUze3/a9ta9eJv&#10;xHfffMrSPeZ/rZo2PStWDAyotolxM/Xe17ertmtUqh0HqLvDM169SqM/51+Gce4TrPU+M45GzpCS&#10;kpK6VoIb2n/w8MVd+eUQxousfuTUwcB03xc4h6Vf3PheN4l2fvzPcPP+9q+v/jYAL7gFUIW/+RNG&#10;XdfPFJe59rUXA/ACpuBFxU/+Z8BXw9Y+9ytxZlJSUlJSUpcp7sQv7sovgzD4DgGJwjh8DJwOTL+o&#10;sV1uZA2nigALYAtuAVThb/6EUdvxtEIYAWwBCyjAuLgt2/lLccZSUlJSUlIjEHfiCA8eu+DoS5fd&#10;0nMMTZzCDSc47AAXfhELwAvYv7zwagBY+JtCGMWOn16EMEaOFwH22Z//S/wMKSkpKSmpYFLqR9SP&#10;PLnB69+ybYgkYYyZ1j73qwBvPRJ7b++bAYQBC6AKf1MIQ8GL4YTR9IoowOj70Y6Arxu5iV8lJSUl&#10;JSU1VD3PPJ9l70bk+ImTF/HmkjCuVB99+acA33y5FoAXsN9cuEfJcMIY3ghj1AUYw+3GaB/qf3H+&#10;5rdPbvliyHjYw2c+41OTjER73W4Rk5KSkrppBLxQii4u4s0lYYxexlffCvDHo7YAwoAFgIViwwnD&#10;333Cml4WBRgTeh4P+JYrMfGbr0/9zf4n/C/RrW//TKwYOvPZwPnTXosFiUQY599WRlLj055ZnqMB&#10;5r7c4wRVAkD44nMWSRhSUlI3nfz7qcIfBUxYrUgSxmgU+ZNdAQ74Cu0nz/96rAiD48V7zd0BXzEm&#10;Jn7/9aY///W7//G7v/2b/U/CQt7/hUiVkpKSkhqV4IMUqjh47PjxE/5zIA5KEsblqerF3wQ43bGy&#10;sy+85k8Y/S/+OoAtuF2cMDqfFwUYAQcfWxPXQkpKSkrqptQIPbgkjJHqz998G+Box9z8CQMWwBbc&#10;OGFkmns5XgQ0wuB4EfHozoAjj7nJDq5SUlJSN61G6MElYYxIE3p/HOBir4YV/e0v/Anj93//kgIW&#10;r+z8OezDN3838H++6nnm+Z+8+Jr5kb8vdT3ljxc/+cXPgBdfqMwBh716BuoSF0hK6qoq2OztygxB&#10;X8nZ26Wkvl+N0INfNmGcFjsOfHr44J633jvwef833w0MfL4/YLORmDjQ+Nb3UHSh2PQtT/33ua/F&#10;F1+BNr7w64AjXz2L/Mku8a3jW1+3P/x1S883bQ+ff+lVkeTTxWc+kxoPCpy9/at9x/0eFP9523ko&#10;CUNK6qpqhB78MgnjCd6yg/q/XrmxQ41rjW6Ii8uytn1XdzZqENJdY9qpJKiJLxuv+trVDbzwN7GC&#10;NDjzGZ+C5M0+L8Lt+u1f7nUfOD2wx02JUuNFcvZ2KalxoBF68Msuwwh7YshYAqc/Pxw2bJsRmjjE&#10;eFWAEx1buyb1CxE/fibgNMbQxnONydetm/zxwr8Yw3/ms/Of7FB59w6cPKBSqZxPHgBhIJ2HUlJS&#10;UlJcp8+eG6EHv8J2GOZPz4oDXe60ZzCx57hUgPscK9vx0T+JL7imCjirsTI54riUlJTUDa9LTqmq&#10;aAxaep5gB3q9NzD9ksb2G48KcJxjYuMwi381ak8kZEhJSUnd2FKGDL+kLo8wnAfPif389M0JwplR&#10;mNh/nGnMu4189OWfxKHHpQLO9spNHFdKSkpK6kYU8EL9yJNi4aIagzKMUZs4hfGky5oW9ZI2fctT&#10;4rjjW5/9+b8CzvwKTRxXSkpKSuqGk/+Q4ReXJIxBja2jHedFF8MVcP5XYhN6fywOOj7krFXbquoV&#10;2/P0YA9b3ovkIhrxJGhSUlJSN4Xgvi80EUmAJGEMKsBNXomJI15vGsOWGS8cPioOOg5k3ajyJwyY&#10;WDEw8LpXL2IDAz1vitFetqu2D4YgjCM7jpw8zfqyfrn3S6RRyLu2SklJSd1sGrn7loQhNIajVIkj&#10;Xp+avuWpgJ8zahNHHB9yqRptG1XNdY3+BRhSUlJSUperkbtvSRhCAd5x1Daeh4UYoQJ+0ahtnHTN&#10;lZKSkpIaQ43cfUvCIG1598MA7zg6M+x9UxzxOlfA7xq1icNJSUlJSd0oGrn7Hg1h7GejbO1/IjD9&#10;co2dwLhQgF8ctYnDXf8CKgX8tNGZOJyUlJSU1I2ikbtvSRikAL84Otvy7oficDeEAn7d6Oxqz7oy&#10;Qv35r9/9j9/99G/2P/k3+5+Y9/5ukcp0mYOCf6nf8QmPHdg2pKXnJzuC9kn5aHhPlGDfeNr53OVN&#10;vubV7BCxYF8hJSUldZV0/ARNTCYWLqXLIIyfvfXeHmaffkd7fvq+WOT2syd6Ara/pLETGBcK8Iuj&#10;M3GsG0UBv250tnTH34vDXVMBLPynub/17Z+JFT5/r7I8OXD+8+0fUQ+Rz88PbNcj8fRzR04PnD4A&#10;/01rhb7c++V5MMb5A9uwqUg7//lzx0TXEo13L3Zh/U24PvLu/Rwp4Ic+73NY1m//iH+j272XbUDS&#10;bzuAI+KLFPjgR/Pf5cBp6tJy4PT500eeO3Ce7U6LA5/v9d4UhHH+0PPHznzxD1v51KoDX+37+NA/&#10;XHzWVDm3qpTU1dDIhwyHZBnGwL7P/j3AL47OxOFuFLXtezfgB47OxOGuqfzx4m9+++SWLwZn7xP+&#10;nkEBQu7aebjDrVGpNPDsfC0T6616/gAVODDCeM6tsfS9ydEEi3zwDL8hND7as7dHpaGvOHlgh0ql&#10;evLAaf6Nr3s1T7LSEKUs5JMd+pNv9uAb6RvYHGwBu0BOjUrj3IYIA5RzOL9nPnn7ZiCM4y91sM9T&#10;u46wT+irfQo7jGL29r9ISUmNSu0/e26VpUMsXFj8QZOEcUO50jGUBC+pcanjslBCSuoaKsve7Xji&#10;GbFwKUnCGLOOJOJwN4okYUhJSUlJBShF6x7hkOHQaAhjwg4xXKNRO5io6b1e22FIVxpUsjuJlJSU&#10;lFSA4LtPnw0yB2pQjYowmGl2f3D6u/P8KCc+P1rgRxsjNL7veFCAUxydiWPdKAr4daOzcdLSU0pK&#10;SkpqTHRZvnv0hHHlJk5hHCjAL47ONr7wa3G4G0IBv250tu+zfxeHu6b6/3X+yP+sEv/2F2KFX/cN&#10;IaWHyEh1wc6iKtbg06+VKMm9RyxqsJZPcnJR+TUalZKSkrrGuqwqEkgSBsnf/VyJicNd/4r8ya6A&#10;nzY6E4e71vqbC59YQF8S0UPE0kPrIAEBhBGW545Rwh7nUKoQ8dNv9nx++vReN44mUvwJQ+EMJULj&#10;aoiDn99xhGZZO/82dRIhnX6TvolJEoaUlNT40eU6bkkYpLFqijFj6+BAC9ev/vzNtwG/a9QmjjgO&#10;FPKjnbd3b8cpjatJXxXRkBhSUlJS41gvv/PB5TpuSRhC/n7xSuwGmO4r4BeN2sZJFYmUlJSU1JUL&#10;Xnv/wcNiYWSShCEEMghwkKO2z/78X+Kg16ECfsuVmDiilJSUlNT1r1F4bUkYgwpwkFdi12n2PeBX&#10;XImJI0pJSUlJXf/a4N0KEwsjliSMIQpwk1diy3b+Uhz0etAYtr2AjbduNf/v3/79L+WNfylV/2WD&#10;+i8bm0SqT7xJ5oW0rWdwApFhGkFvECkpKanrXI4nnhmdyx4NYew/IYbBEDrbH7DBCE3sPp70wuGj&#10;Ac7yCk0cd3xrrHqOKCaOO0507txfShsIL3x2rlovVjGBMPynI+HdPbarnhTdTGgGkGMqJqDIdpV/&#10;d1ZOGB8dGBhQeoJ4957kx3mmh+Y1QSSgO4mUlJTUdSQ464PHjouFy9TlEUb2Wydpp++O+ifyqVaP&#10;v3Udz63qL+S/A/zlFRr8tzj0+NNHX/4p4Gyv3MShx5P+UqUfJIwN6v/7z5+KFcF05ShwYPsQgpGS&#10;kpIanzp99hx8sfqRJxH27npBpPomUIXteu23ImlUuizCMPN9hqULVghIvKTxvcahpm95KsBrXrmN&#10;N864GmwBE0eXkhpbDZ29/at9fafODzzt8bCl4Lr43KpSUjewnE/uCvC2F7KAwonL7SpySV0WYewX&#10;O11Aw7a/hIndxqWW7vj7AN85Via+4Nqp6sXfBJzSWJn4AimpsVbA7O1P2Z+mjyO7TtHHaGZvf11K&#10;Supqij9ol1dLwvfRDEsfnfGjjVuNeXWJv33/Y3ONeROTABNfIyV1dSVnb5eSum50uS09RUUJdPpE&#10;/5633tvz1sFPPz+NxVFM5s6PM5712Z//K8CPXg3b+fE/i++7CgLKBHzdmNv0LU+JLxvfevPf/s91&#10;PVSJlJSU1PWlyyWMsTRxCuNeAQ71atvW90Y/F8VHX/7pe0AKf8M3iu8ex/of3kf9z/nBvp+KFWxe&#10;kte9TkQ+2eFk/UROa1Qqyw76C7Z/RL1Ltls0fJELCW6NqofNUfJcj16lEdOauFlnE7YJdOzt82zm&#10;kYGBZ7zYpgfHgb4cGOjRazTuZ5DufmavavtHJw/sQPreY+d4r5Qv39yGLx/aXUVKSkrqepUkjBFp&#10;y7sf+rsoadzE1Rn3uuTMZ1499f6Aaz/9Zs/pgYFtemIFThiI8JBru0p/njboAYt493zOE6n7yZd7&#10;lenKNGKSkU/epNK9gSM76OB9b58bOP36ns9FT2/eY0WvJ5jwWnZwwtB4n2OIIwnjBtahfV8hPPUS&#10;a2Bnf+p9hPu2brX37Rv4ah9LO8Pbmow3HXrajnDfVtYg5uOncR/3Pi8aCe7ro8Qz+8fpC4G3xelg&#10;V/xp+1N+7XW+Ev/C+LzidGHt/ncFv1t2e7by/2LgyG7eDmk8SxLGZSjAS93Mdl0UXfhL/fI/4rRv&#10;7XpMVpRIXVNxwhDq2/eV3adDx3azNWd2K6w6niS8GhOHiafeJ1x+zLN7t4d89jgnDK6tffv42cJz&#10;Hxs4xv8Lzzi84gCLr1nE767gP2S357F3HxOEwbtWjWdJwrhs+Tvam9AMe98UF0JKSkpKSurCkoQx&#10;Go3tGNvXi423scClpKSkpMazJGFckQJ88I1qN8CU9FJSUlJS37MkYYyBrt7wXNfcxC+8zvXXf/s/&#10;f/n7f/jLL/eS7XlVpDJ9ude97QBvfXnaYvk+m1h+3tMzdHDxY8+JyKUlZ1yTkpK6DiQJYywV4J6v&#10;X9vy7ofiJ13/+u9zXwu2UOx/vSbWib4kn4AxvK+fZt1Ez/e4Lbzf6XbWI8TifYYAhPU3/XLgS949&#10;BGJrqVcqtE315JFnLG8fo3UWi/c02+GjAT5rGoVf7qEOsQMDB5Rur3rW34R6nZx+c/telvwR8c02&#10;6tYKuTlF+E+ohtPzLUrCkJKSug50uYTBBg7/fP/+s2zvsyf3vHWQxQYGTh0ctvElTOx4I+qunscD&#10;fPZ1YTcSWPjr61d/O4gXf/8PA+f/KlZ8z/pyjwQDKSmpm0ejIoyBgU9f6/NP54lOv5SRGN/rxlbb&#10;vncDvPh4s+tlRE4pKSkpqetLoyOM/mHpozF2qJtIOz76pwDvfq1M9gqRkpKSkrrakoRxzfTZn//r&#10;e2siKjuDSN20qs7Tidhl63RcXuUJEQ+iCY+NdKrrCVleEbu4Tryx5yLfNzqdeONx5TRP/Hrsj3/D&#10;aY9piG+6/PtH3jaDkoQx7vTRl39q2/fu5cLH9C1PGfa+ue+zfxdHkRqqs38+/eGbv/vjxzRXiNSN&#10;qRNvbOGtwg7uPMD8xMEdXrzNS9lrGuHLvY6QIsTJAVTvOMo2HXDWqyfkOb6h6MnSV45jFUumoymv&#10;qQNP9EzIqj0ghmg+XVBUG1LkQAwHd9Yjzt3AOU2VGpt9ytuoCZ1My6tMc+wWruIsHb+g9w22Suj0&#10;sTdCsrANmyuHXMU57BJn2sVWDmhKaycID3d6MB0/8MR7E7LaJjhEtfWE+l8PnDqIDXwnM/DNsf1h&#10;dNg3FPfz6SuP4+doHnmPFnCEs8exgfFFMfL3zSs/98zZgoUn+b+PVRe7f4Zec5K8bYZKEobUja+n&#10;2jY91T5oO7t+KFbQPCNPitiRHedFHw0KRYeOc8c0KtUzn9DMZHuftPCeIMMmSxvQa1Qayw5E3Hu/&#10;HD5ZGlKecWs0PdQZdXCyNPfeC02W9uY2p0qlYZ1XaLK0wV0CJkuTCtCJN9reOnf6rLgySk5U8RBs&#10;CRhxEh8HHqO1pYOvI6wVqxTxI2BLv1fWkG18mdHDlHjijWz3roOfn5uQtZMlkpTcKj++cpzBgzAY&#10;4qId/bwd37e6qLb6CeImZV9KV/Y6vOv1swO7qmoRPfCYzrl7/4mzx+ngfoflx+S/l8v/CEgfbe70&#10;RlFwwhj8ay5y/wy55j7J28Zfl0sYY2niFKQuU6+9NtjZcriettvtT30Mh/nUU71YdLn6Olz2rym9&#10;b2DgkN3l8bjsfPwHrq/29XV4OrAP4lvtdr+NT9ntLmVGoI+fsp//+Ck2DP5XdlcH2+wINgCgP+2x&#10;d3hcX7GZCzwdHbuPnO/AFi47NmbH+cre8ZjLbvebjeH71t8OJQyYWAEd2fHckdMD50/r9QwR9nx+&#10;+shzxBkfbYenet2rEtfKr39owGRpA6ffPHB64O1ttMgJAxEeciF+8jy4ARv4TZbm3osDXWiytNOv&#10;9yCkydIC5lfznyzt9JvYvc/yzMDnz4ktbnIpZRhMIyEMiOX21C8TsQUnDIr0OvC+Mu5gR2cZyrh6&#10;mttiiKsYOElZ2ycO+rsKZBCR4dNQIvt2thhX1cOKTIROv78bmVGRQ8Vr/RjlEbl7OPEWzz6yfB37&#10;3rBSN90gfp4AJ8mzk98cRpa3ErvzX3Hi/V1s3w8U93NgBzXPd77CNr98V3EDC38BrnlYKc16CPn+&#10;93O44C+futj9E3DNueRt4y9JGNefLkkYAwPnd318nk0eeOT54wNnPqYJczhh0Ew/X+0bnAiIEcah&#10;M+ef9ngQt2996fzXNOHO0/ZeeNYO+1PCv361710GF7ux2deHjp85f/wf+sAW9t6XkGj3PDVw/hQn&#10;DNqIjvMP+NL9Z9iXnnl39xEsea4hYUD/dviPL/xkx69//vdiWUpKSkrqKksSxvUnEMZwHTs2Lidk&#10;lJKSkpK6WSUJ4wbUY3aqH4HsT71/5syZ86zs4cypY70vfcHTA3We5gnusz/Nl6SkpKSkpK5ckjBu&#10;NO32UFWF3bObLw4MHN8lGlOc9+wWMVZjIpDC3reP1adIwpCSkpKSGktJwpC6CXTs3wcOHBL2e/9W&#10;KCTeH+SS2uv27mCEtp3NNhJEp99WWoNelj7arv/y/MD5k0e8rInpYC+UC8i/o8pNqD/96U8iNg50&#10;6pTojAj5x6+t/uM//kPEpPz0179eo+kCguncucHuYP7xa65vvvFvUXqlkoQhdaPru/ODeMHtg38W&#10;q5g4YTjZnCFHXt9u0ajg6HkihUeeeeZtauOy101dSPTbD4Awzr8tZijDPryLB/V65f1N2ARmPOSr&#10;EPLuJ69v92r4Lr4Z0RBC3r2iIfrb25wKYSCROqScf5t/EY6hTLqm2i4JY7xIEsZ1JEkYI9E4IIyq&#10;ngMnxBU5feJodtWwDUZm/AhSUldd/mUYsDEVx4iroQPbh07vLsUkCeOSkoQRVJIwRqJrSRgFb4nM&#10;llErUlIe+4CnHNhtVjYbofEdpaSkpEauAMJ4Nncij0zsUYp23n2WU983+/b+eeBd+y1sYeCW9S8g&#10;XP/CECIM3yL26rkll31+aX+XPlLDt7BFkp2t4jt+s0/vv/8FCeNdO99Mf8t69knKFac1kEEH/4yf&#10;72c7UhFO1O+jBZ/22cWPgp7NpfPnJ4+v953+lz3sPLm2xGeIGJMkjKAaRhhD/oLciTQIjSL7xHqE&#10;w//0ab5/6rMdyjUX99stuc/yxR2fsU+S71YcGNhbP03EmC5FGGJH31mJU8W34nPIPf/ukHEycLL1&#10;uOmFPqObZNityO8onz7yO1vStSMMB4eJwSHGFGPpA9nD0i9ufC8pKSmpkSuAMHakhvMIY4VvpqWK&#10;QVmgDPbu3Kf3EUb9YAMa7gz0Ewc3FoTB3uAQf4kf3rF+n3hdixc3nI3y/oYuRBjKZvpbyFFxpTJv&#10;sU/P3cNnnG24e0vlr/kvnyVs+Ey88/+8z77jsHjdi5NnzMQ0SBh+rk5IEkZQDScM/7+Ai3tfX0rg&#10;n26f6HNb3+zbN+iIBzGC9M0+9s8MuRW/2Wf3v22gERKGj3T5qX5jZ9/qf89/tEXEc2+huys1g0YO&#10;hOKniVMdfiv6E4ZC2IquGWE4D9JVOH2QxvwKsE/ZsXYNS7+4sZ2kpKSkLkMjrCWpHJolHS7l1Xwl&#10;umAZxoX00RZ/ZxRMf/YvnBidJGEE1UhrSf78wiX/AaU4atS6FGEEUbgoI7mgXqgcLPoata5dGcYT&#10;fKzTIJOSsHS/IdBHZnwvKSkpqZFLtsO4pCRhBJVshzESXct2GC/7xiKv9rXurH5RzNHivPz2nnxH&#10;KSkpqZFLEsYlJQkjqCRhjETXkjC4pTzy8omzfMKK858efC9g7ciNHUFKSkpKSkrqBtRoCGOsTJyC&#10;lJSUlJSU1A0nSRhSUlLXk+QL5Grr8Rdf5Vf4+InBSclvAJ0+e47/LvxAkSQ1RuIXFiaWfRovhHHu&#10;m29/kJ4n7SqZuMrB9F9D9fXXNAualNS4VdAXiNQYqvt/7uFX+Ld/GDL67fUu/Bz+u/ADRZLUGIlf&#10;WJhY9kkSxk1h4ioHkyALnyRhSI1zBbxGpI25rTJ7eeQGI4yfvfKP/HfdtbqCR6SNuYlr7dN1QxiP&#10;ftAfkDKmtm3/bh7p/Wz/40NXXcL29x8NSAk072vuvjcf3jAk8dJ7DbWGNwK2r2bnuef5Pv/EIfZ6&#10;/3ElLq5yMAmy8EkShtQ4V9AXiNQYSpZhSF2u+IWFiWWfRkkYbYd5X5KBPY7AVSM3fgSuoITB3LBw&#10;ot8XYeT1H36Nu/Mn9n/42fH+/g/2/GD3hw20as+jvi2fP9rP9fpOwQqCAMSW/mdbLTbtp5SqFz7s&#10;P/4JInwvsaK/vwBxfBHCo2+yvfKOvLEN36KcGDv+NrE1DtX3Jj8lxGey7fmO+/s/RMh2HDwZmLjK&#10;wcTBoq+vz2azjW/COMxvG+OOgyLhCnVw554TAwMn3nhcdLi+iE5OeOzSG11MZw/znt7VeTq2LLTl&#10;wm5yjynYKn7OI1BpllfExk4BJ3+tFLrRNPwFIjWGOnjs+I16hfnvevkdMdmF1Fhp2rqGoPfMqMsw&#10;+miix7NBRt8aufEz4JK1JJdrn/X/74CUAAMqKXFxlYOJE4ai8UwYpa+wdmeHd71+lhyw8cV+LL3e&#10;Ubvn8MkTx94LMb2BxdIs867DJ1/v1Tk7zCfOnkvLqkXi6be2bXm///hbj285CDI+GaLdefrsyYK8&#10;Wk4YzGefDqnadvrsuS3a2uNY8iktS4eD/Myh5oQRlufGNkjka5lOhlT9FIk/e+vkidd+evzsuYMv&#10;9vHDVpto44I8us9PH3t517Fz3/gc/4lXvDifE8f2h7Cn4Gfu3fTV9ZXY4JuDO42vHD39+eEQtqNP&#10;Q88ZZ0uL/RNKd/LVEH6jEzueOB6SR1+B62B88fDpE0f5NkjEVxh34FcM2XdClnf/KQKXl9lQDruq&#10;6Eu3PPIGbVxEcZyPZgeOcxxYx08+4ILjCLjgB1/Z1vYO5Tr8L5Hfl0pJSd2MulzC2C/288kZuMFl&#10;mDgE07UljLSdb/OyAdLRtwPW3gAmrnIwCbLw6TogDCYliz/B/R6PvO6mFF/e/STf+MBjlBiS9Thc&#10;HbPzSBEDyvjKMBAefKzWNzX6uZQnjoroiTd2fc5jrAzj4M7XT/GDDA6P87JfSUN1lpl99tNXC3Ah&#10;mDhAH2KRn96ErMdpwVeGMaGDfsI37zyOLUEGbM2QMoyAc6azFT9n8ExCsvp45PRbfYwGxHGUMzx9&#10;+I2QjvcC9p2QJRiF2OLwLlY6dDp7B1HW8d1mnLJyWEic/NALrhxhAoBj2CXiX8rjUlJSN5tG3w6D&#10;v5FvDMLglrbtFwEpN4yJqxxMgix8ku0wpKSkpKTGRJIwbgoTVzmYTpw48bmfzp49K1ZISUlJSUld&#10;gcYLYfy///f/RCWF1FWQuMrB9Mc//vFDP508eUONsSMlJSUlda0kCeOmkLjKwSQJ42ror3/969mz&#10;Z3Exv7p8nT59emwnH5KSkpK6Jro8wvA1fAums6Iz4chN7Mh0CcI4+NIP0gsPUOzo/Ky8h/dTb9Fn&#10;3fUzKzsQoZEhsko+o7WfzEzPe/YgxQryCgu2sfabxz9cov4FRa53HX17svh1n+AibNj5vxHDRZic&#10;Z2CrhSazH6tcHC5xlYMJjlA0wWD67rvvxAqpkQkwMTqSuFxJ7JCSkrq+NPoyjCs3cQpMFySMo689&#10;f7w/e9cniLrT+2CI/GGXof/gL/7A1rvfIIOy1b+AIfJKTx6Mknzb8PTrXU+oSxAWZFH4g/S8h98D&#10;Zh3P3va/gV9VL/ABOj589jD7sX4Xh0tc5WD6y1/+IuCC6fx5MdKJ1IX03//933/605+E2792+vbb&#10;b8UJSUlJSY1LjWvCaNhQmL1tzxMHg5dSPKwuma9+HJEDL3T8IKuekiiXX/g687ZpWXkNLxCXQDcG&#10;YbzeV4KfSReBSnTyGnZRGQauRkHfa4hku/fSRr4fq1wcLnGVg0kSxgj1/RRUjE54fMRZSn3vys6r&#10;ffn9o8cPH3S+dtEaRl+P5QBdZNQ10dU5UEO6bY9EvM/26HSR0xuVjga9CFdPIb6e4cF1gT8lmEY6&#10;7N6VXO0R6Pu+gFeocV+GITUWElc5mCRhXET//d//LXz4daJz5wZHyJD6HjQh66ciNkT9xrfOwXsV&#10;7KZH7+ATanIKPmfGRzp5nA1oBpX6vwm/++DxwwOnX+vhw9YeeEztRxhHNa+xxm8n3iDCOLyLD5Km&#10;HMdP9O2DY6j4+bwJRbvo49R+fAsS97MaUeUILztol6Cnl5LVw5aO4sj+I7VwlfqNQef/FTggSxvY&#10;wo6mwAofQ2UCGw2PhoDz89yKXyjIUrNFvs0A9+784Md3m/k4vClsgBb/cxs4uJOP/KaIf5dyJuwI&#10;R/n/Qgr4j4TY3yd0WgyQ891hdg5iUfmPIMQP8Lrlw7t2fU4Xlv81x190sJFplIszZF9cRj64n4b9&#10;0m/eeVw5oLgN3urb7+vYx/9B/gdBOFvsqxyBX4fxqXFEGL//5JC0q2TiKgeTJIygGg/1IFcisJH4&#10;JVJXUyde8e7xa50mBnz7/OWLjLrGPbTR5ztT2JuQO0K4mS0Hhf+A4FEGCePse853mNs7vAsHH+KQ&#10;fBry7Vzv/xRHGCQMx+CQiUpim2/0WO6Gg55eCOcGPx1/0e3nkkl7tLSl/1comKJhB+EbQD7C8Bur&#10;zacJzN1CnBsGt+GEwVnk4E5+WfjvHXJuvlWK+BF21YuvJn33gWA1aOh/FOQCKjhyaj/79v7BfX3i&#10;JEFi2IcLy4EDgKhsyn77kH39QO18yhPilPxvg8HD+v4s5VfgDsHWyhGGQOo40zgijEOf/lHaVTJx&#10;lYNJEoa//vrXvwoXfUMIf6j4YVJS1068QGIkUpBC6saQJIybwsRVDiZJGFy4DsIt33D605/+JH6k&#10;lJSU1PeoMSAM3oX109cC0y9p7ASEghJGT1nxD1YXI5Lxk/cQ1qf3mld3IPKbn6j5Bode7fsA6S9Q&#10;PEP19JqqpxB51p23p72Q1r7z1Juf7n2WbZnxFB3hurYNuX0If6gqfvMpHUv51bNDf93gr/79079h&#10;6eaXxb7iKgeTJIxvvvlGuOIx1alTp0ZxMfEg4F8QhxhT/ed//qf4DikpKanvReOaMDJ+8rt3//GJ&#10;H77zx+YC+NQ/bPj5B+8+bXr30z+uKYav/R13rrCCgl4sNr/6xz3dZVhM0u8+9PufP/sRnHEVFqPb&#10;f3Xot0/t8Tvs9WzvrSGYeO2Hv/3js+3Dfp3fr16DS/dCL64V31Fc5WC6mQljbBtyXqVLN7adY/F3&#10;i+NKSUlJXWVdNmEoLVUOHvxgz1vvHT8r3qpXgzCkjZWJqxxMNy1hjEnv0++578ZYIZE43HWnr/Yd&#10;GRjo63gJ0f1b7TztaXtfn8u++9CZDpf96Y/PDAwc2vcVJfK1UlJS11CXRxh8n+yhiVevDEPaWJm4&#10;ysF0ExLGlfvpaz685pX/hOuuMGPrS7yDxYCnbx/C/Vs9fJHDhF8oCUNKarzocgjjCdZTaKA/IH2s&#10;CEMM3SB1FSSucjDdbIRx7tw54WNHJXGUcSP8ZeLMLl+yBaiUlBQUVmU+eEwQ/NjqssoweEfnkwHp&#10;kjDGv8RVDqabijD+8z//U3jXy9Q4d8ZX0lhVHEJKSupmFdxxzzPPi4Ux1eXVkvCi4QO7zb4UM0sg&#10;XVXCiGBDYi9R/+JZczUiz7sL+/vffv44oh/uPNy/5KcfIja5583OPJrr69ENhiMvNCPy2cvK1F9v&#10;viIi17PeoDlZuD77dS+foiXbS0OGc/n96sGLwyWucjDdPIQx6oYXYv9xr1Hzk9hfSkrqphTc8bgg&#10;DNjjhwdHJaPByJDIak+uBmHEu1/6rP+TJw72T+aEYX5pp5oTRgmggTvRZ48Kwojoe9udxQmjmaZG&#10;8xHGBt0OhDeM9DT9W94PmOHKMNElgvx+9eDF4RJXOZhuEsIYnfe9HgfhFqd+mRI7S0lJ3XyCOx4v&#10;hDGGJk6BSdaSXKEUmAgqcZWD6WYgDPwu4UgvR2Ln61Cj690qdpaSkro5lGXvhiECdywJQ2r0Elc5&#10;mG54whhdtwux83Wr06dPi18yYuHfFztLSUndBPInDB4Zc40jwgjoYCltDE1c5WC64QlD+M/Lkdhz&#10;xPriyPvvvz9sIqpvv0DqyW/FEunbM0Pkv8onOtKRL8SCTyc/O4hksTBinTp1SvyeEQs0JnaWkpK6&#10;0SUJQ9rYmLjKwXRjEwZ+nXCeI5bYc2T67JclvxzkgW+jo7Us8ll05S9ZhNSVGM0najz5kvYlZcrG&#10;YeqKjh5EjpMvZe84QpEjO/z38R1/pBpFdYnYU0pK6kYXqCJF6z547Djc8c1NGO/s/kF6IZtr4w8h&#10;q/PaXv0DEp901E0v8yDywatbf7C6+ANa+9709Lwn36Fd1uQWrtn8Gt/9ST2bsON6t3eeogae7Xv5&#10;RVjT/Ssk1rMmn2/6bTZJ9TRC5eJwE1c5mG5swhBuc8TCfSj2HJWio0tEzE8vaaM/YxFBGN+ePPLF&#10;GZYwRNHR0SJGOhldMsgoiqITu0RsxBI/bMS6wisgJSV1vQhUAUc8rUiNMIAwAhz0qDXuCeOjX+08&#10;JGb2Mqf3whChqb/eeZq7VfPLYn6vDNXTMESebc+DIcK3ydDv9k0VdgPYHyZpfs7jSzX0Y2Fv/tzj&#10;m3Xld0/+nq6D/8Xh24irHEw3MGFc7igRVzboxZHo7CDjSOb7l0z469v3o7veFnGfShKj00tK8lMB&#10;G/60AX175P33sXZfYP3JpfXtt9+KnzdiiT2lpKRuaHHCCOqRAxZHrXFNGBuLCzM2//yH7wQvpWhT&#10;FYeotiLym597frC6jnb56LVJ6YV7PqK1S1fnbfy5mE/1xiCMPZvLfpBe+Cv8upd7eW9VYETI6rwQ&#10;Fc25muF4nm/GMUu5ONzEVQ6mG5gwhMMcscRul6++/OiDwzji24N9+X3DGmf46UJVHpWBeDGovujo&#10;IKUfl5L4eSOW2G2cqW/3x/anDyHy1b5LjwguRw2XkrqkLuKRAxZHrVESxuuHRd3wic+P0pAYozJ+&#10;BK5L1JJIuzITVzmYJGEoErtdlr49GJ3/qIj7KWjRxZl9Tu0uXmEy8Ett4qvB2mQE4gUdX9SMfHtk&#10;h3/zjpHrcvuV/PWvfxV7jjNxwuB6qUMwxMjnJRE/T0pKiinAI7c88T/FCrZKxK5AeOgulzB28We1&#10;TStSwnp/zVO2VCnbjNT4jlwgjK9OnpR2lUxc5WC6YQjjm6P/+Ojf/qNYYMI9NnVdQ7qpXb/1p+4n&#10;n3n5t++++fuPxL0/THDDYrfvV5+9H1hXcjUkfuTIhFtC7DYw8G/7fvnkr/8Vkfee+/HfHTiFyJFf&#10;/x1P+fW2Hz+67cd/pq2kpKSuP/m7YxivNFFW8cgV6vIIg+8TkKhgx7D0SxjfiwuEIYZukLoKElc5&#10;mG6kMgyXpVHEBgb2HzwccL9d3Pbse0fseSNKsMPIdOoUkQTXr7sMU9PZVT37SWH1j1naXwqfp9zJ&#10;kQP/OvCf//gxS5KSkrruFPAOvOaEwWc+u6CGbX8JE7sxScK4qhJXOZhu4FoSKSkpKakLKcAjc0Pe&#10;jK/i21yhxqQMY5TGj8YVlDAerSz5QVYJItk7P0FIU3Jk9SJyYKe2//AvDtAm/e43+vW/pki2+hcF&#10;tc8g8oo3j5bFbB1izrPsXXSE61xHO/fT7+Xzj/T3v8Z/2qO1ygRvkJijhLR/22ciJglDSkpKSmqI&#10;Ajwyt2tJGHySM+jTt3YOXeU2OvwXR2T8UFxBCSN754dH3tsBl9m5Dj71aNULh4/sth7p7y/YsA1r&#10;C7D2131Y3LCur7//Q3jf1/sqkL7E/BLbW/ja+J7X+j945nWWdAMIhNHf//YTH/S/0kOTwPlPuMrE&#10;f/WHAXPJiqscTJIwpKSkpG5CBXhkbteUMIS59x87yWdyHxg4f/pE/892bBu2zaVNHIBJ1pJcVYmr&#10;HEySMKSkpKRuQgV4ZG4KYfDIFWp0hDE2Jk6BCYTx6bF/lXaVTFzlYJKEISUlJXUTKsAjc+OTrCJy&#10;oxFGwBAO0sbQxFUOJkkYUlJSUjehAjwyN0kY0i7bxFUOJkkYUlJSUjeVTp89F+COFbsZCSOUDYmd&#10;pHr6SX0VIjsdYiYzNg3YH3+o6uCL3JpfFTOS/OYndTRVBw0i/k/KDB3Xu01iPxnGh0JnM7b87ke/&#10;p5R3f25D+MHfew59+trOQ0gR6TBxlYNJEoaUlJTUTSXQQ4A7VuwmIoxox+4PPn3vh+/8cRInDP3u&#10;H6k4YRTzDThhcOOzoyWxLfd0sw18E4Ad+vQDxhk3gtXT3G9/qP/7D9jiaztZIv/tnDkYYezlhKH8&#10;anGVg0kShtSNpa92H5HzkkhJXUzAiAB3rFiWvZvzh6wlkTZoF0cocZWDaZwTBr9VwkrN+0/whJNp&#10;TxzlsdfdtTwyEhX4OlpfL9rCfnhIkYMPZj4hayf7hE6WviKGgT/4hHrX5zx6tXTgscpq39cNHNx5&#10;AOGJN/ifopzSFocZi5pHLjEi35WLz0vCwyO77CwNMGE/MzDg8XhYuPsi85JISUlxjZwwEOG7jE6S&#10;MG4KE1c5mMY9YSiedWBC0S7Fv2555fDpsydTsryIl2aZdx0++XqvztlhPnH2XFoWkcfpt7Zteb//&#10;+FuPbzl4niode987ffY8fGRpBzvg4d2lTxw8fbY/LUtHi+NPIAweSckiZxmEME7t33Ni4PiLAkGu&#10;kkAYQLsJeY/Tgo8wtihTxp74Nc5B0evuK3oZXVKcLV7q9eAe9fS+xBP95jzjoSQMKalLyJ8wAuZw&#10;VwiDxxGKfUal0RDGp2fFzoP6fH/ANiMxsS8TCEMM3SB1FSSucjBdP4TRX/Aifgjzr6fe+NkxStpV&#10;RXdRKeMMxfXCKSIMyXocYMGMftGEx1gZBveRAwPVWWr2CdTY9frw+3kcSCEMruGEMcHxBv+Bpcpv&#10;uQrihAE9XloZhDAGjrI/RciZdxmlSlJSUtdKFyGMaUVqJf69E0YVLwg9HZg+KmOHEpKEcVUlrnIw&#10;yXYYUlJSUjeV/KkigDD87fsvwzCL/b47mX3507UHmDgU08UJg48anrbzwyMvNB/p78/Oopk4aEzx&#10;X/ce6O+vWtfb3/+h/uXjfOMq9S/6D7/0/NH+R9WFPGVJlohc19r/8kv8IvT3v/3oB/3Pe2nGls4N&#10;fI4SpsNvIuAXJ838+A96aJFLXOVgkoQhJSUldVPJ3wtfpE0GN77L6DTKdhi7Dg5xWife3xWwwUhM&#10;7MwUlDD27+5dklf4xEExb5k7q8+dTtNw0NRfB3/xB7aN+w0+VQfNfIbw0Uryr6/0sMnPsM3RN185&#10;qkwVdgPo8Ez3Xt/PefP1/k/Eb/eb102/rp5HJGFISUlJSXHx1hWIHDx23N8Lc8JQ2l4MN7b3KDUG&#10;LT0/ZQc6sDsw/ZLG9hOStSRXqAZfEU5QiascTJIwpKSkpG54KYThX2ihLCKiJA43bEOHGKpdr/02&#10;ResWCxfQ5RGG8+A57HP6VP+B99/b89Z7+48pruuCA4RdxMSuTJIwrqrEVQ6mMSSM//t//+/p8SRx&#10;WgMD3377rUi6FhInISUlJXXtpJDE6Agjy94NowP5pOx4EY1BGcaoTZwCEwjjn/74L9KukomrHExj&#10;SBh//etfRWwc6Nw5omEu//i4Evjjvffe+8ZP//mf/4kUsdqnj7arRGyIPtr+kYhdufClR48ePeun&#10;Q4cO/eEPfxCrfXKrtouYn77c6/5SRKWkpMaplBadnAwUPnj8xVenrWtAJHSjiW8w3LBxWJX5+iYM&#10;//EbpI2tiascTJIwrqE4YYgFpjNnzlycMN5+brtFr3HvhU8nwvjyzT739r1IP7nXqxK6RLllUOFL&#10;/+3f/k0sMB0+fPiihHH+mW1ejUoFyOGE8WaffvteQh6/E6ETk5KSGg9SCCNZ2wKkePmdDwK8MC+l&#10;4NsEmJIuNmVSP/IkUvYfPHz8hG9QvmG6Tgjjnd0/SC/8DcX/ELI6r+3VPyDxSUfd9DIPIh+8uvUH&#10;q4s/oLXvTU/Pe/Id2uUH6Xk/SKdRtDeWFfLNrnd78+ceXIRfsbE78aOWOnYjUlCAXzc4LcvS1Xlr&#10;Nr+GyJrcwhBVn5IurnIwXVXC+OajHbfccssLn4lFaF/P+lsmhvx5WHzMdTHC+PNH0265Rf8sjZDx&#10;53e34Ax5HFofMjFk/RYeVzTxllz2+U3GtFsy9C+w+NiIEwaum6LhzAH5EcY5OHX3M58ohPHmNqdK&#10;pTnAHvDneiyIv35sNDh12YRx8m0gxJsH9iiEsc2pUWn0/E3TY6H4qE5ESkrqqsjf+fY887zSLCNA&#10;fAMgCI9wC0oYPJGHImmYxj1hfPSrnYfEvBvm9F4YIjQBh2/OEfPLZIhkqJ6GIfJsex5CWH2BmL6k&#10;R1PHI9e57QU2veubfwSLz9Ksb3nRDDVgH7zcC/540lGGbbBYX2bi6TBxlYPpahLGu8+y0vMvn839&#10;hi0jwj4Hem5J9Y/zyNjqIoRxS+oO+vjsWX56QIf1qT342JF6C1++peddHhn45t0dnw3kMsK4JfdZ&#10;lvSlfh//NTeUvgimr776SqyWkpK6bgVvG9BV5OKEgTBg+xuTMDYWF2Zs/vkP3wleStGmKg5RbUXk&#10;N8jcr2YM8dFrk9IL9yCX//ufwxk3v/ABtmeFGXk3wNyqTzrqlDKMNbmFrKzin0JW5/GyigzH8+xX&#10;Fz5L86kSi8Bw6fi+4ioH01Utw8iAfx4YeKFyIl8EYnDvHA5v7R+/CrpYGQbTR1viRQz6bMdgk4Y/&#10;7w1ACE4YPRMzaOHPL/joQ+ra6Kt9lx4RXI4aLiWlOFl/t8sNhHH8xElE+Ab+4okBhJGidfMI34ZL&#10;wY6AdH/Jdhg3hYmrHEzfUzuMz1ixwfeoSxLGxaW/OtwTIF4nMlxitZ8u0NhzzCS+eKgCa0m+3Mvb&#10;V0Bj18Z0lHqpQzDEyOclwa0uJXXzCE72yGef+/tcxdp/9pzYaJiwFuFrBz7y314x/22GpwcID904&#10;Iozff3JI2lUycZWDCfeBgAsm2dLz+9QIW3pCPsL4iLXAGNiu4otfbv9o4MgOPYsPqK6gbwm+9Pjx&#10;42KBKWg7DIg3xfhyr7tvD83rKppzfrSdTuvIjre/PH/+8z3PXeUZX6WkpC4pOFne3WO47b/wzOxY&#10;izCgDEOxXa/9lm8TsIHmkZ+yvQM1jghDDN0gdRUkrnIwjS1hwGWOE/3Hf/yHOC1GGCL1WkicRDBh&#10;7eUSBqeIT3boPz8/cGC7kxaPPbft7S8Hzp9+7hO2yaiELx1JS09IIQzeiEXl3EOLe5xY3Ou9ugUt&#10;UlLXhX784q9F7JoqwOHClHqNixCGImUvxYAXCPkq3pHkkhUlkjBuComrHExjSBhSlytOGMMlVn+P&#10;El88VEEJQ0pK6uKCdxuJC7/a8ve23JQijRGenrIj7PEXXx1esOFPGEGPOa4J49HKkh9k0fxe2Ttp&#10;3g19ep87qxeRAzu1tNo39Yb+1xTn85L0v0ETl7zeR3shfqT/7WePUrTqBfZxvev4J537lWlWXnuF&#10;ffQf3nOAfb7ewyZ4O/jMHw7/gqfwWUsgcZWDSRKGlJSU1BgK3u2aE8ZwGoApiSM8PWzpX+wx/Jj+&#10;KUGPOa4Jg2ZPfW/HEwfF3KpVLxw+stt6pL+/YMM2vgEnjA3rQBUfwvWSGGFwFWwQ8f0/NXzGY9ez&#10;nn/hQyDGTPfe/v63n/ig/5Weaizi4gzq8J5XjvY/oUZ6fwFNPAvAEhJXOZjGkDB++4d/5v9s9/+k&#10;kvObUKttXcPvbSkpqZtKeAOM0IVfJR0/cdK/BQZP5BFlcSTCxgEVKzyu2PVNGFJjJXGVg0kSxhhK&#10;EoaUlBTeAHDwYuFa6JLNI0aoDd6tCkPwFOWw/p1dEQndaAr6kyVh3BQSVzmYBFn49PXXX4sVl683&#10;PzrE/9kF5bp0U/tNaLF11uH3tpSU1E0lvAHGA2GAD8bqXaQcBxFufFERvnG8E0bAEA7SxtDEVQ4m&#10;QRY+XQlhyDIMWYYhJSWFN4D6kSfFwpXplXc/ELHLEU5gv6/ZhEi6MinHQQQGnuCLiiRh3NQmrnIw&#10;CbLw6UoIA8JzNfzmu3l0+uw5/PyxerlISUldj4J3G91rMMAtQsNTRqLR7XURHTw2ZLCc4cLvDfqT&#10;rw/CCHU8jzBJ9fST+ipEdjoKD3362s5DWPW7H/3+j0mP/Q6Jk9r3HnqZZi3x2XvKmNl8vpIbw5Tf&#10;0lzVd+jTP/T8FvF/8h8T/YcqPmvJH/2vhrjKwQSqsNlsHC/a29uvkDCkpKSkbnLBu42cMLAxbyM5&#10;vMhBaQPBiwd2vfbbDd6tfNVF1LvrhYDjfA/CGV5/hBHt2P0BA4VJnDD0u3+k4oRRfOjTvZwwnvxI&#10;EEZoN80pCqtns6PdeITxwcu9fEoz2G8eo+tw6NMPOGE0vyrSadVPlGnefvWsL1Fc5WDibNHf388j&#10;kjCkrnN9tfuInJdE6qrr9Nlz04rUYmGohju4iwhbOp54BpHHX3zVfy9+EMWUmUG4iY18UhJLO7YF&#10;3eBaSdaS3CAG0gpI8TdxlYOJg4UiSRhS41z2p2kU/CO77Hzxabv9zMCAx+Nh4e6LzEsSoFfe/QC5&#10;PWlX2zSP/JRHsh09MCX9SgzHdD65KyCRp8DrK14Wi2FVZnwpUmBY5CeARIT+hgNe6NywCtsrbsvf&#10;QAY8gs1wfJwA/408kX8vT8RZ8Qi25OfJN0M633i4hW40IVRmUc+yd/O4+pEnk7UtWOTpivF2nQhB&#10;KuIWHweShHFTmLjKwSTIwidJGFLjXC/1es4DJnpf4ot+c57xcKSEISUldbU1jgiD96uUuhoSVzmY&#10;/vKXv5zx03fffSdWSElJSUlJXYEkYdwUEldZSkpKSkrq+9J1QhgHX/pBeiGba+Po/Ky8h/fTJCPP&#10;uutnVnYg8tn+x3+QVcLGBf9kZnreswf7+4+/jYj75cOUdvzDJXzKkutc9DPTC19hv2n/rg7E+/vf&#10;/EF6HkyZdaUgr7Bg29uIPOuo5heHS1xlKSmpa6XzXz/d52Kxr112e9/zRxDrs5P2fTUwcOpjRF46&#10;fv3VUZ46/r6LtYz5+sjz+AlH6Bd83eGydzz9PmIf78ZPdF2HNa/n33/+MfpVAwNPdbhcHU8hcuhp&#10;9m+xH8sSn2brryft7nPZXR3s7wj2H12Fm3C8EIaUlJTUjS24KPZ5Bu/x3t1EGLRw7KWXvhDNV7/a&#10;d102H+En7/HADZ/32Pt8jWAOHfpqH3fSfX372Od1JX7yZ959/tiZM8eeZz8Rv+8r+1Mf+/7HAZF4&#10;XenjXUQYQf+jq3ETSsKQkpKS+j4kPNPXx10gjKfI6XqQpeyl/PHAV+8COz4+RdHrTtwz7cavcnHn&#10;RIU0T+2jMZrefarDl3i9SbjeU/hf+G/Z1Yt/y8P/oj6XvYP9g9eVvsJvIRHwBfuPrsJNeMttkUtv&#10;i0il0M/ujF4ekMLtVmHLhtrykdhtUUPMf9/bIlfAbo1acZti0StuhfkWEaEtecRngxsriXyv6JW3&#10;xaSJbaJXYpGlsAjC2PRbY1fdGptxa0zGrfGZt8Wvht0en3VbbOZdiWvuTMy+LWbVXYtzbk/Mvj0h&#10;i0Jha8iScm5Pyr1jMSxPWPLaO1Ly71ySf9eSAoQUSS2csHQdWeq6u5cV3bN8/b0rYMX3LC++d0XJ&#10;PStL7oWlbbgvo/T+VeX3ryqDTcwsvz+z/IGsStiDzCZlb5y0pgr24JqqB7I3PphTPTG7akp+w+S1&#10;KtikvLqH1qqE5aumFNZPWdcAm7peM2Wdeur6xofWqacX66YV62aWGqZv0M4q188obZpZpp9Rpp9V&#10;bphZrofNrjTMqTLOrjTOrTbPqTbNrTHDQuqs8+ttC9WOhRrnosbmBYg0Noc2tYTqhC3UOhdx0zUv&#10;1DoWMQttcoQhbLSHImSL4brmMJ0zXO+K0LuwKkLXHKFzhmnt4Vp7pAGJzjDaxhnaZI8wOONs7kij&#10;PVRniTY5o4yOaKNjsd0Ta3DG6O0ROmuMyRmpt8daWhJsrXFWd7SpOcrojDQ6Y+2eUBxT1xJr64iz&#10;e+Mc3mhre0LzwzHW3mhLZ5SpI8rojTV3xiKibw/Xuhc7N0cbvFGGdiRG6ttjTB0xpk6E8dZuROKt&#10;XQl2snhbJ8JER1eya9MS98OLmzclOroTHB1JTqR7kxwUJtja4q2eBFt7vK0tztoaZ3HHmd3xFneC&#10;heLx1tZ4G62FLXZ2Jjq8ibRLe6K9LcnenmT3LLa34bckOtqSnO2JjnaESU5sgF08CVZ3oq01yQ7z&#10;JDval7g6Eu2eFFdHsqtjsbMtxeVd7PQsaelY5ulOdXciwsOUls4l7q6lnp7UVoTdS1u7lrf1rGzv&#10;XdnWs9TtTXW3p7iwV/uy1s7lHmZtncs8Hcs9XbAVbd0ZnZvTvL0r2rtXtGER+yLsXNnelebtXuGh&#10;CDckpnf0pHt7VnVsWt25eVV7bwb2be9Z5e3N8PamtXentXdleHso7OjJ6OjNxDYdm2CIZ/X0rfR0&#10;pnu7l7a0r2zrWonjI8SZtHYsc3esaO3EXsvd3jRP54pWhB3p2KDVu7K1Ix1n1dqR1taFDZa1enEO&#10;yz0d+FHL6IeI81/h6UZkaWvnUnY1kpvbEU92tqW6cX06EF/S4uUXbQkuVEvn0tZudrm6l7R2p7g7&#10;U1q7UtxdyS2dsJSWriXu7mQXIp2LmzuWtHQtxsVH3NWBXdif5YVRpBkRLLYl4s9C6PDEi//Um4C1&#10;Lm+83R1vb01wtsch3emNd3gTnN4Yqyfa2hLnaMU9j/RYW2sMbmlrCyzG1oJbOsraEmWBuSiRQleU&#10;xRlhtOMBiTY7o0wOGBZZijPKgEfDEQ4zOCIMjkhmEXhq9HacQ6zVvajJHqZz4FkLpUePHtJFjTbY&#10;Ylf3wkbrfLUZ8QVqy0K1JURlnF9vRnyB2hqissxvsM1T4W1gnltrnFtjmlNtnF1Fr4s51YbZVXrE&#10;Z200zN6IRfPsjaYZFcZZlSa8ZJAyqwLpphn0hsF7hlmZYVqJbkqxFuH0Uv2MDXgvafGO4jalUA2b&#10;uo5eXA8VNjyYV/tQft2DeTWT19Y+tBZvubpJebWTcmtgeAc+sIZb1cSsigdgq8vx5pyYWXZPWgnC&#10;+zLwUi25N73knrTie2Erma1Yf89yvIRh62B3Ly28K7XgrlR6Ud+ZshZ2F8IleXek5NyekkNhcs4d&#10;yTm3L86+PYlZ8hrEb0vMuoOl3JFIRn4BloT01bDbE+BByI/c7jO2KAwu5tY4uJtV5G6i02+NTvOz&#10;lXfADUWuuD02/TYskv8S3goGz6WYz6/5DFtyr8p939CIYszJDne7Y2O3DTGFBAJtesa6oYSBCIvf&#10;HrVMpAy1KyGMYTa4rz9h+F8jnjI8kRtfJTYY8h8EIQxhSAdhxGXcFsf+eHEfrL4tbvUdCVm3xqy6&#10;N2Ut0QZuFB9b0C0F7CDawN2Ww/Ai93ayPBgnDOAFwAIGpOCEwdii6F7gxfL1960snpi2Abf7/Wml&#10;xBZppfell05cVf5AZsXEzAqED6yufGA1nplKggmOF4ggzKl6UFg1njHwxGTOFhTC6CGcUkCEMbWI&#10;CGPaeg1ZceP0kqaZpXoYeGJGmQ6P/cxyCilSoZ9VoZ9bbWLvC2NIrWVenZVMZQVYLFDbFzWCLZwU&#10;YZCxUAOGaKYUjWOBxh6ubwkDWzQSWCxstMMW4eUFVmi0gR4WaizgjIUaa4S+OZy91wg7Gm2wRRrr&#10;IjXWUgQhIAPbIFygMYfrcAQbXpGhWiviCIEUZDoKowxgERuoIsbsIjM1x1pceEHH2z1JTvjdrkR7&#10;B+JwA1Fmd4KzJ87WFW3yxJrbo42eOFN7tMGTaOtKcfYmWDsSQQ9W71Jwg6Mrztye3rENKUngCRtA&#10;xBNnbYs2tsSYWxFGm9wxzKKNsJYoY3OkwRlB5+OINbXEWVpizS3xVjfOBxHCBeIDCgEECXZPDNba&#10;WoEagAaE0UYX1qY0e0EMyXbPkuZ2+D8sJsNLOdqSXYCALthSN5yoMDhLGMU93dwAE0AEZsybIsL8&#10;60rvJm4rQAneXkTSvJvSOzantfeuIB/cyblhZXv3ynZgB0JiBZ4ONw8yQGIayMBn6d5eYARogIFC&#10;z6pOIAJFYEjEKhADqCLTuymTwt5VHYIwsIrCduyII2ARiexobBVfi1V8S2zAv3rwDEEzRBgADi+Z&#10;GyHiHctbvcuAR24QkhcGvGDE072MVsFAJz0rwRnMcH2WuNoZcAApulLBFri8FLanONuSHK105RF3&#10;Af7awCKLm9tSWryLXe1gOBgQbVlbL/0XDEfAdgwj2umfAg7ivwOIgDDYvxxvxT1ABsiIt4lIHAAC&#10;EQIOMISbFhlMLHZ1JuJ2pbAtFhhhagYuAwIS7FhsjbaAJ1qizbjxXDCkYy3urjiLC3c7J29YjAV4&#10;bUck0oDngkgiGrRNDwjFI/AQ6elRwtpwHT1KgI9FWlt4E55Ba4QOeQA8idYFDaZFjVZYgr0dIRbn&#10;1xsBGQvVZjy/8+tNC9W2+fXW+Q2WBQ3W+eCMWmNIjWlutZEyJIQXRBgEHNWmkBrLrEojkILCSgNs&#10;FkJwRqVxJr1z8Koxzio3ImMzt8oC2pi+QYdXEwiDQ8Y0Mi3CqUUwQEbDZPY2Q4QyTvmUfZrMIGNy&#10;Xu0D7B2I8IGcqgfWbHwgm/Jj9NoEZwjUKL83YwNHjXvwys0opbycH2Tcu4LCu8EZy5EDJM64a0n+&#10;BMoc5jHIyIXdmZLLIeOOxTm3JWbfmph1WxKDiYTVd4E8FMhIhDvIQiLwAjboR4gneJyxBccLhTBi&#10;0m8jS/NZOrze7YCMqJW3c4fl76qiuMGLYVFxbcyYa+N2O3d/ilf1W6UgxZjjxTBTSCDQfIThs1sj&#10;UmEU56hB8SHFG2NKGLDBfS9EGGTYgK26kNFa+lfEHyC4bzB90Oh/jVvFDX+877Yg8LwjPuuexbmp&#10;ajeDUEapPsK4I2nN7UlrcM/dmYxbMA/Ye0dy3p3JhMB3EALng4snACyILQgy2A1NbAHjZRiADCKM&#10;9NL70kruA2Skb7g/o5QVY5Sxh0QYFWAQW1ROWlP1UF7NJDxU7LnCA/YQHrO1NVPyCSkYW9QiPrWw&#10;fhrAokg9bT3Z9BKwhWZmadNsPNsAC+QqKpDzwPNvwLtgdhXeFGawBV4W3ObVWebUmJBTCamzzFPh&#10;hWLDywW2AK+YBrx6bHjF8EUKkaK2LtTgJQWGAChQZggwgRfTAryVGkwLVEZEFtQbFyFvpLEQUpBZ&#10;FjWYFzaYFzVYFqmtoQwvmM9uiTK4gCawCF1zmJYyW+HADmTL6KVJ781oUzOVXphd8OWsbMOJeILN&#10;neiA525JsrtT8K63eRBiMcpgxWZxVg8VG8DHG5tjDM5YY3OcsTlCa43WO6IAB1g0NScgj6izxRgc&#10;3JLtbdF4UxuADs3xlpZIvS3GiLgzSm/DSxwplEmFC7G66Btd7fBVyBOnUtkADFlkDgFwaWQr2nuW&#10;wrFRfhpZbWSCEQIFaAPODciyp1G2u4sMGXTysr0wAMHKtl5sttzDUKBNWBqggcigJ71jEzbmEIBF&#10;FvJSBxy8E1uyQ/UwR8vQoQ3OHk6dQ8MmbhkdmzOoUAEU0pPBGAKeflVnL0FDJ2MFn4EMeAkEt8xO&#10;2GbQRjpbRWuJMDYhZKUUlM6PTF/UDqqgXwTDIkXYLuAAREQiIszohH0/hH6pp4tTCOgBJAGeoHKO&#10;1o5UuvJtqS0ULnF5YKmuNpDHUpirPRWg4Gzlhg1SnLR2aQvhyAoPmAO7tOEISE92tC52uBfb3YuJ&#10;NjxJiFNK62KsokWAIOMPhweG/xphkgOr2ljBUms8vL65GbdEgrUl1uSINztxY8RbcF854kzOeIuL&#10;VtncuIViTA5+I4E8Yk0gY1eSA4zSjkXcVwDlaNyiJkIK8CtRhaUFi1EGpOOGbwXIRhmc2AubkZlb&#10;8FCAswkp9LYIHYgBDAEDVTDT4cE0h2ktYVoz4uFN1rAma2gTcUaYFg+dJVRjDtVYwhut4U1Yi4fX&#10;jOMv0pjxtOLhhSEC1FiApxW0QXhhXtCA14Jpvso0r840twZIAbDQzanWz62hgo2QWir1xPtkfp2V&#10;51gIMjYSZDADZOhZfsYwvawJtDG9tGlGWRPeUdPwmtqAEHkhzVSWIyLUKG5EnNuMEu3UdeqpVLzR&#10;AHsovx6GzNUkZg/m1kzKoyIN/np8kJX1Uulv9saJvhfpfRngDGTk6E3LXrnF963ES3j9vSvX3wPO&#10;WEGcwSAD722GGlSqQYUZZCnIN+YSZCTngDAQAjLuTMkhqkgitriDcwaLDzEq2xgswBCEwePc3cSu&#10;GkoYaZEljXfFZwIvbhMwAf/l57CCEgbfDMb9puAGnydVMCI4UlyJs76IcQwIYoww/JBCEIYvHLRA&#10;zgg4UMD3XdqUH6+wFSeMQMMF5bv4JQbgBcz/0t8WwypE/LYnU/4zoCK3uAxBl0QbmTCABWFm7Coq&#10;6WKUehvdNwQZgNnbcD8tpjKM2wEZybgFuRFe8AI33KMTlnHCWAdTCjDIqJYEN3cxu9dL7mXhxFWl&#10;DzDuhgHDOYlT0V9WJRVd4LHJqZ6cCwNe1HCkeGhtzdRC1dR1qikFxBnTisAWDQCLmRu0MzY0zizV&#10;gipmlmlnVQAsqKBidiVVhczaaJhXZw2ptcytNc8BWNTi1UDvCxhlUOrwBsGrhEhiIQBCDbAAMSAF&#10;LxrkYPDqsWCR3jK1hgUq7GtYWI9XEnCBGIK/mxaCKsAQeFWpjKFIV5uRVaKcE/EEUQVel9F6eHp7&#10;RJMjrNEWpqVSDViU0UVlBiYPVaYw2gjXOZCloxyerRXv3EidFZ4e7j+iyYJ4uNYcqUPEEqbRhzca&#10;IvEybTSFqfURWkOkzhhtsOCFTma0xxhsCBPMzjijPd7sSLA0J9pc5AaMNqQkWJywRJjVlWhpTrK1&#10;LLa3wPfAPyU73MlOGBwVuTH4GOSAmWPzUI0D/Bmrd1iKzHSrNxWejxkvVBDm6VzOsuaUySaM6FlO&#10;TrRnJfembd2rujZTtpsBAVVJDHIGKKEXxuM+D80Jg9iCdhGEwV1y10ovdhxmrHiAFxUwwgji7HGQ&#10;tPautHaquYAJsGBUkUHQsBkhcAERVtlBhghjiM0ZIsLYgm2GRAAQ0ld1PkxxH9DQN4oyFf7Vm4il&#10;vJt5IjdcGWb44SwCVGrrYdcNv4WwCYZFKrABxrGCHHZtqTyDVbJ4qZ6FXW38NcR/BCIUWU7lPR3g&#10;jMyuhzmgEH80e2D43+mPtruXACzsbtwbCVYnUhAijvsB2xCR0C2BCL6iE4t0h4A87O7U5nYs4sjY&#10;YDFg1+qim8pMtxPWJlhc8UYHt1iDPVpvizeDdx3x4Axws86a6X041oB7sgW8Gw0ONoFR3HEWNwgj&#10;zoLbvjXW7I4xuyMNzWBuRKJMLTFWD8IIPVWLROrsUaxsL9pEBXu8wA+QwdjCyiDDGqq1UMmfyRmh&#10;J8IAc4Q1WmARTTagRrKzgwEHnlk817r5Kv2CejzdhoUNxpA6/YIGyiTguZ6vMsLmqfACMeLBn1MD&#10;vNCxVwcgg6pLQsAZNcQWsyp1c6tBFbpZG/WzKsmQnwFeAClmlDdNK21EOKNMO71US2BRogFhIC8E&#10;m1NhIOAAdlDJqxbGIWNKEVWdTC0iowqUggYyQg1eTVwLzngwt5oX7uJtORGEweqUeQRv0YlUQlyO&#10;jNy96SX3Z8A23J/OX7+U2bubcQahBntd471911J6ew+iRkre7ck5d6bk3rF4DSDj3qX5hBeL1zCn&#10;wCCDOGMIW5AlZt3JCjzIhkIGNypB9/kgEMa9yWtuj02/PTaDakm45yKwEA6LKEQsDjU/38fKMMiH&#10;xpVpJ8Sv8icMEfGZ4nOvggXwwKD5COOixrGDLFKxgAMFfN+lbfivHUIYPJFfWWXRl6hcXG5iG9/V&#10;D04YME4Y3PDPUUWJjzDw3/sgg4xKL6gEjKrfWBkGJ4zbQBgEtkQYvA7PV4ZBeMGr9+5Zvu7eFUV+&#10;lX/MGGFQSMUYVHoBvJi4qowimWUPEnSDMCqo6CIbjwdVjsAeyqshwmB4gZBKL4AXRQ0wzhZT16tn&#10;bNDOLG2aRaWReiqxAE9QvkEHQ2YCTz6yGlRKobKG1Fnm1OKVAc4wzqnRh+CVUQfawGuF6AEhMALo&#10;AIYggECknt4vVHBKxQ+UElKjW8AAgjNEOECBQkuE1hatdyIMBVhgVQOFYAi8KyN0jnCtLVLvDANn&#10;8LUIkZFqsiMF2TXkoiJ4MYbBtbi5K87qYc0aWJMLM3JvyAI64szOaAO+whbZZAY3IIxoNEY1maL0&#10;5ljggglvaiCFNd5sizFa4i3IMjbHW5C5dCRam8ENPF8LaEDONaXZA4NjAECwxFbyInA5yOPyzHFL&#10;W6q7LaVZwQsPFVQQYYhCC4YXZLQ9zM0Ig9X3i1p/TycBh0fQBi/bWNbWvZR8ZDci5EHJjxJzwJa3&#10;9yARIbPeZe29COFuCUpgHsr0c0dL1ELFFV1iFXO9K9qp2QRDEDLEGbLwOhG2GVkPjgPjhSU+wyI2&#10;oyYRDEcIRJDOKcSfEhRoCECH1d0/XN3Vh0Ru6T7DQcAN6V5sTMZ4YvOKNgKLle1AjYexFhFunKj8&#10;rAdXiXMGIvjJK7y4IIRoxBxUCdK1HNeTiouoEkQkUsmQgndd/F8Qiz5j/443xdWWTH83qLF9SXMb&#10;s/alLi94IslGzIEw0epMMHMStcXoLRxPwRAAiASTI9HiWmwDmhB5AE0IQcjAHG1LWZlKsq0F6Uk4&#10;iMmeZHGm2FsQidFZcDSwLI6w2OKM0ZmitaZYvZX4Q4d7G0DsiDU6ABmganoEbMBuV4zFHW1uibN5&#10;Ep0dCc2d8XYvHhAq5MBT02SLNjYDIGKsLQwyHJwz2ANlD9XawnR2WGiTlWpPWNXJIg3yDCYQP57N&#10;+SoDFWY04mk1LlDpES6sR87BAM5YqDaCMwAfVKrBQmwM5ljQgNyFfm4tWMQM4MBLA5zByMMYAuao&#10;xttGNwfMUWsCecyhOhTjbB9tzCynNxKF5U3EFqVUhoFMEQhjVrkOi1OL1RShnFITgAOEwWtSYFNA&#10;GFRG2/hQYQM3ihdw1KAKlAeQEwNw5PAKFAAHFfdSdTOAA7TBmmvcn1l6v++Vywo2SvAepgqUlcX3&#10;UKlG8d2isLkYr2sq1aCqk7V41TPIyLtz8ZoElYOVbVBFic8vCO/AnYVCGHeBQhhhCLyAiwkgjKGQ&#10;4TMkcqrwcUY0VZ0EIQx/p0YecPlt8HqIc18cDCMUb+uLLBsL2uB+X/lSTgKBRoTB6SGAKoab2Cxy&#10;bMowuAX+zqHXjoxXebA4u4hDCGPIdRfowGzY30DGNxCbpd0GcgTxxVJJBm+TwSGDakwYYZAxUKUb&#10;CMYAFncYsS0ryaAyDNx8uBFT1t7OIlTmRmUYhVThR5zBa/7WsbivDIOAuvS+jA243YEXDwG6M8sn&#10;ZW+cnFPFbVIuHpLqh3iFSH6dEplaUDd1PVGFKLQoJZtdYaTKTqoKBUxQnSjyDcg9wMAW81W2eazl&#10;5qJG50INnH3zggYrCIMVftI7AtywqMEaqrEtVBFDEBw0WMLUoAFROAEOmF9ngC1UGcM01jlV2tmV&#10;GrACaAPhQnpPEWGwt5U1EjyhsSXa2heqLWALgAWyYtFGF3GGzg7UiNITcERhlc5OBb8GZ7jWGmlw&#10;RoNF8GbUO6KMeD9iA5g1sskS0WgCW0RoARNWUEVkkylSa4rRWxMsRBXxlmYqoCZrTrC3JDrAJa5E&#10;ZEybPcmu9iRn62JiCCr6JoNrQRYW2VDkO90dKS0dgIMlCKmZJAzQQO0BsQF3RYjjOCnwQNRIkNLJ&#10;sKXLy7dPZhEiDBhzYHRAvigMifBtXalkIIwe3gaTmlzATQImsAjmaO/lzTNpG7jVNrYZGREJ3Cf3&#10;jgg5oLC9sD1cLMeXTkYYvctZRQxtzL0pZd9pA8IXMjhpGHlx4bAZf3AuoUIO4IWvPQdvybGSUoTx&#10;wgYyql6hRh4wBThESufmNEoHQGxe2QZS2ZzWTkhBxtjC3wAcg3HGFvyHU4R+COEFUgjIFOwQZRt0&#10;2vhGuhS+n8Y38F03XEm6CAz+CDiW4J9l/wW7Muzi8H+npYPM5WVGZVSpzEClqbhVAA0UEkBQQRdo&#10;lZVVwJa5O8AKgN0kWwsAF/FkewvWAjJSgS+iVMOZaLYvbW5d1tya0d6V6mxNsjgWM+xINFlXuloX&#10;m+0JJhv4I94EwrDEGQho4oyOGCMvhEOI29ud4uqMt7iTHO0JDu+KjkcWOzsSbW2xJtdiRxs9KUZn&#10;jKUlnhr6NIc32UK1VjxukYbmGEtrjNUTYXSFUTsMaxjVpDi44UmMMtEjiUd7kdoEA1jMr9MzqsDz&#10;bgZMIM5LNUAY81TACD2HjJBaHXtvCKN8CCvUnFutm13VNLdaP7+OFsEcc2sonFNtmLVRN6sCpqfa&#10;E2R+FMKgylzt9A2aaaUwv0qTYlZdQjUmnDMAItR0gxqwF2mmF2sRTi5smFxQPxmEwcozHlqrejC3&#10;ltsDOTVAjQdZtfID2ZUTsyqoTaioOimnMmMGGdzwKuYlyveuLKEWcitLeI02L9JgnIE8JBVm3LY4&#10;B/FbKZOZw5ri5fCKEvIRVHoh/AUvtyDa8MU5YSh4QSlUdi4gg3wQMroxaXdgGwKOQbaAkeNjdsFa&#10;EmbUJQKelBwlFplLHfSqV+qgL2YRy2Di6yI4EiA98LumZxT5yjDADT6YuIjdyqpL/E6d25CDjtxw&#10;ftxEytBrR8bpDOa3NjhhMLZg/5BvX3/z/W2KsX9XIQxfXQndBKyAi1MF5wx+A4EwmAE1WC2dqCih&#10;+hEC3nzckQIvqNyCSjLuW7GezFf/d5+veTO/v1kVSRkQ+8FsAm0qwMjZOJnYghpYTCusn5JfO7VA&#10;xfCidmph3bR1Kt7SgkosqDaEmlmwcgtq0T23BrkNR6jaiQhyDzMr8V6wLgBbqJ2L1I6FDfYFDbaw&#10;Rsd8FV4ZyJpQhUhInXFerZHYQmUOobeDEXwwv9awSGUCZ+ANQk0oqL4DAGGP1DmjDK5QjTVC68Ai&#10;tozU2pH1WUTVtyZW0csblOEbCS/m1RvDmmysARpr3I6Izpbk8MTQ240qjBFG6qm2GCnIh0VbqBVn&#10;nKUlxuhItLkTrC1xZmecyQloiDbZ45CJFLXmVGUOx794sA1/a6LDQxEnsnoeLCZhLRFG++JmauoP&#10;QwRAwMKOxa6OpGYy6iPAugmkuOGEulKoWR9IAuhAzSyIRXCcZlAFRwphvD0g67uBHSlkmOLleEFx&#10;FiqEwZtw4vjUeLAVWXDkxSlfTnzQyptQUPk/PCVHCqSzCFUHsKJ+oA8dih2TeEVsxnLqMF6JQ8Uw&#10;VH1D2Xral6EGfQWOTIUfrLAE7pn5ck4YVE4AvKAuJIrB2ZMxyPCBBUMKHhFg0fmwQhVK0QUWqdUI&#10;wvZebLC66xEqwGjflCaOJmBikCoGCYPIxu8cenGehBeMM+jHcqhibVwokSIEW4wkiNU4VdDGrURp&#10;fsbZjoxDBnGGb5EuKQuxF8M+9pdx5qAIr20hY8VXPMXLS1CISFoormyJG5JqTBjLpuB+s7sTLc4k&#10;mzPZ7kqxu2INlnijNc5gjm4yxuiMCQZTnM6QbLEn2xzJNmeixR5rMMfqzfEGS5zeEg2GbjKTac2x&#10;TdYEoyNCbYgz2JPs1JQ4weqOA3mYm4HgIOxEuzvaAHa3ROpsABE8SrEWd4K9PcbcCsiIMrljkGh2&#10;R7CqlmiTO7TJHmv1RIJCjK5w4n5HmNZO5ZSsWpNXblKmgkoyTLzAI6QObxIDa59BFSjUJrTBRI1D&#10;8RpRW0AYwAtkPCjvsVEbUqufXd00p0Y/l3EGRw2Qx+yNZHOYza7AuwsvsSZu08s0wI6Z5VqKE2dQ&#10;Xck0GOeMYoIMXm/y0LoGGI/TYmHDQwX1k6gzXT3Vm6xVsT4p6qkFDZPyaidm+9rIswahVHVCzULp&#10;lQvzEQZ16Ls3fQOrtt5wfzogg5VqLC+6e1nR3RwyWJM7vNWRpRQGyGDN8u5esnYC+ANx5ibu4FSR&#10;kHl7IhEGNcjgwMHcyq3IxDLgYL4m4zZwBkEG80FRcFvUApQVaQx1Ugh5Uwx/T+fv1/y8ofCk3ISH&#10;De6gFYc7xPmOwG4bsrjsdvLO/AjKtwR+FyOMSFYsMQwmLmhjRxiBNvTaDZrfBn4X1He5ETK8GCQM&#10;SverKPH7z8gICbElIeStsaJBxu2CMXFPUBmGIAxGo7zKjfBicTbRKzdWVwKwoLoS3Gq+FkP3LFsH&#10;87XDgDHUWLn+fiJlun0BzmALMtau84GsCuo5kkONlXjNyEP5rAkna87JCIPwYkpB3dRC1ZR19bwA&#10;g1dhzirDM4nnkypEqB60yjCnyjADT2+lbkGdZVYFchXGkGrjApVtXq1pQb01pNaETAavEwFtLGyw&#10;LmywLKy3gDOQPq8OmRgbUiK09sgm4gne6YPaYzY5YJF6pLC2Gg0WamBB/EGFHJF6R5zVE2vxsDab&#10;dt42LdHuiTZRgQQwIspgx3uQWlCaHGCFWHNzDHJp5uY4CzWVT6BOfXgtUqt7pCcAL2yt1FzO3gpi&#10;SAAxONsobG5PBC40exOdiFBfwQRnewJWOdviHR6KNyOfB85AClsk5mgHfPBOoYt530KEwA6fEXYw&#10;8uAIAlvZsQmEwdiijSJkrKMBcQbBB3EG2xKWAtRgUMIggwo2OGcwd0UOnhp7kqenUn0kUrMAQIDb&#10;m97etYK6YnqXu9uXuTxLmz3LWtqXu73UaYL6SoAVmFEzRnJm/Dg4AjsaQ4dW6udJjQ+oFQLZyrYu&#10;LPLGGX51JT1w4QIm4M4ZATCnzkJeegGGEBjBE2kthwZ/o+IKwIRoK8o4g3VXUQgDxqCE2ngy28QI&#10;g1JoFb4dVMHBgkfaeok/xMmwaqM2hl+sn+1gkQy7nri8rMGsuJKEX2KVCDmCgB54yA1/lg8jsJcg&#10;DIRKOk+hgzBS4XG2MYuwENtwvONFIOz4SKS/HrssaWGJrG0vqJS2xMFxewB2qdqldbG9hTf1oHIO&#10;a3Oi2ZFstiUaLbE6Y3QT0MGcYLJFa40xiOtAHqZYUAjFjXwRFqM1xoM8dKZ4kz2qyRShNcTozVFN&#10;xgiNPrrJHNVoDG0wRDZZosHrjeY40aQU93knUCPa0MyrI2NMrBkpY4toszvSCKb3wMJ1zYuoXZSD&#10;KivpMbcTc2jMixqplRWyCngD0FsCMEF9TMxgC9aIiso4WeWpMaRGN7e6aX6dYW6tDoZtQuoM81RU&#10;CYtXDd4qcwhBsA3yQlrY3Cr9rArt7ArtzDLNrPLGOVX6mWWIgzBAHk0zWdEsbDrechuAGgwyWDil&#10;qGHKejXCqRSqqX8+gwyEk/PrJq2tfZDawtfBeBONSdRKg1pmPAjayKY+/3jlTlztN0DAKmprD8Ig&#10;4GCccQ8yhOxFfQ+rNKEKbvY+vyMlD+/225fkUSO8FLz5c6ntfyKcwhrWCYDVm8BBMMJgkOErz6By&#10;ccW5cNTghMGHS6DCjNtjM+4Ef1A7jCGEgfhgMQZ3asK1DTHhCmEBDnQEAHHJDWB8G7KhhEEpOJnI&#10;ZUvqrBMSVvEUJVSMCOP2qGV3Ri8XNSD+JBHUsA2ZwhZK8cjlmnIEbn7tMLBWuUx8MSBFMX65QVKc&#10;MLDII4QaaX6VWOw/84/AaLM0EAb+bL+bgAiDoSjjUF7ThluHmmLwYgyiV+pRQn1J8iYonaqpDIMa&#10;ClFtCDdq48nZovj+tPX3rqR6k/uBF6tKYaztRcVk1gp6ck41xwtBGKxFJy/JAF4AOIg5CuqmAS+o&#10;XWfD9PUNM4rVM0s0M4AXZY1zNxpY5gCEoZ9faw6pZnWiG3UwxEEYwIv5dchtWBfUgwlsQIqIJmeo&#10;xh7W6KReIayB53zWGoO6h5BZOUnQEBd49ehdYU2ORdTp1BHWhNcQ7RXWaI9oEpW+4U22aFNLpMEF&#10;oxby4Akq7HVEGwEWNhi1uLS64m3IYDXD4m0tcVawRTPCeCXCOvuRgS0cHkBDvLMt1t4a52gFOsRR&#10;Snu8kyzOQUaLDrAF4QVb2xZnh4FIEG+l3R2tic1UsMGLMfzMA3qgkFaRLUamkxnDBaoNoSqVZg/V&#10;2dMigQXVsLRQeQaDDKo34cazvBwsBF5wFECEd3NgBgJY6mpbAQ4AQLhaUx2uJTbHUkczQliq3bnC&#10;5V7hal3p9ixze5a6ABxt1DmTYQf25Z0pGFWwHiierpUUdqS1da5kYToMPOGhUSVoqAlqwkmjWTCj&#10;phUBRsTAO32QcQgYNCRmeAcrQQAQgipEe8+HYdT2E5Guh3lLT6TgONScU+y+Ka2thziDHYH4A6gx&#10;aL4UIg9qi4pfRHU6rZ3UXkS0HaFWI7xmhAiJwQcnDCpI8BXSEIIwCGPGyIMZOIBTBRUg0X/EFwUx&#10;8JBHuNEi4KOVRsiADRaEuClkhVWs5IOXf7DhNLB9MhskgxeA8QPygi6OoXTnUA+XNioIYc1OqZzD&#10;7l7qbE1rRcSVYm9JbW7F351sa062OpPM9li9MUZvjGjURmi0MTp9nN4YbzAijNUZ4g0m3CrJVjsi&#10;2IxMZwSOJBptyXh8WAMR1qrUHqmj6sg4ayseT1Z3aUcY1mih1qA6e7TJFY7Q7I6ytEaaWiMMLWE6&#10;Z6QB/NGKTEKUkR7kcIBFE7ZsxbOPpz5cKwyZDVhEE7DDGqVvXkAVJTDTQhWVZYbU6XjxBmskTk3F&#10;YaANEMbsKm1IjX4OC+dWNc0FcFTpABnEHBVNsyt0cyqxqJtZ2sghA3knQIZoE8oMkanFaqojRkiV&#10;KdQ4gzq1FtQ/hMxYAdWYPCSMmmhMyqP+JpPYQBqTcmoeyKqanFsjOrhmVUzMpB58VJixquy+VdRE&#10;Axk/IoyVeFeXUG5QNKRbf88yQAa1pZuwjJqCikagIAwlq0lFGqy6hBVj3EEFGMx3UJM+H2FQSMUY&#10;RBix6dzjsDIMMTCG0tKTeS6fcbwg7MA2zNlx4/5LsQs5RyIPAQfCh/o53KGrBtOHmbIvmT9h3B69&#10;gsowoldEFtffjjMX6YF7EWGALQAZIyUMGDYbg2KM4Lsrv5x+vDD/S+bjNRi2Rzh43cXi4D+En+3/&#10;fyhbkjHUwP8XS8Nj8Pqw2+P9Ksx46QVrGMwb9eA2AmrQImxx9t3Ul5qq6GATlqzF4t1LqRjj7qWF&#10;rJCNyjC43b+SOkohwksyJlL9CGvdKbqQVEwGaGeBNtjoF2sqYZNyKh/KrZqSVz1lbc0UoEZB3fSi&#10;hhnr1TDgBVmxehZ7DtnDSRWcxBY1piide041VX8uqLfOqzNzsAhtbJnf4FikcYZpnXjmQQ/RxlZ6&#10;cehaQpuaaewsoIMWrEBDY0Xq8E4BOriBFHjvRJnceOmwwSFa8cZBGGf2ILsTbcTGNrzCovT2GKMz&#10;niqDqV4jgeqn7UCKWJOwOJM9WmeONztiTPYYE7AD326PNTt5R3/wRIy1JZYNDMAGIHKDEggs7B4y&#10;hyfW4YmxtyKFzCbS45lRnFIokRZtrTgasQWFVP6BRABHooNGQ+IVKLxKhfMExwsiDEYScAa8coSM&#10;lVjwCBtNgepBKK9MZePI2lJ7T5/Be4mQItTBhIaQghEcECK0r4C1eEAPIIkUq22p3ZHmbl3Z0gqq&#10;QCTd3bqi2bXSBeawLnU4wBnwQMsZW6xoZcNSwYgn4H27WNkAee4MNshVRnsPLJMi3auo96kvnYyP&#10;ecU7moqRr1b5+oBQNxDWQ4T4gCECGaMBhKznCFWFkLEiCt5JBBiBzVZ3bl7d+bASZnU9nImv8O1O&#10;RRf8mBSnM2FHow1YxxMq3uDfRUYQgxT8ru70tu40Zmz0rW5xPoxRiEgospnjyEpQCPXO5dekk4/t&#10;weikC5cd/wWHFVYEQiACgOD1LJwPqOBhkBUGSyl4wQYzsSVjDt9mPAWwQlhDi4jg5qE7hJr1iGIt&#10;3Eii9IvGPqGSDOr+ym4qEBI2WNLSBfKgVcwEi7BRwnBP8ganrJkRHhxrosWeaLHFG81RWl2MVg+L&#10;B1g06YEdsTp9gtHMLdFkXWx1JttakmwtyThIS2cMGzYmxoTMgClMYwxXG8I11PEqWm9LtLkTre5w&#10;apxBGBGpb46k/il4OdiprwoAwshCg2tJ6+aUlk1xto5IY2u0uTXC6IrQN0cZWigTosZbhXqKLWpg&#10;7b6pMIM3CDVTt3M+tJcaWRrWOLRaSzUpG7Uh1ToijOqmuTW6eT7UmFWBtfrZlU2zKhrnUKidXd40&#10;s4yaaEwtbpheoqZecmXUV25aMVCDhRsaQRtTWKM0KskAZxSqqBV8Yf1UKs9QTVpb9wD1aK2blFv7&#10;wJrqiVlVE7OrqSlodtUDWRthEwkvqMaEF2MQZ7B6k3vTiqlfK+9sgrf3iuL7V5bct6KYDTpAb3Vq&#10;n8E443beo5WaZVAZBi/G4KghcqcIKb/KISOT+qkyuxWhP2EQPVCml7fDGGKUTiZK67lxJ4hV3GMq&#10;3i2YDXGmPveqRAJWXa6xHZeBLe6MTQNq+NKHeHMYryVJvTN6+R3YIYAkLmSEF1eDMCji/8u5Db1k&#10;Q0yks+s+aMqfoZgvnVPh4JY4CCdEbkSXVH6lEAaVeoneJdQyg5iD3UPUf4ndW1RilpJ7F4OMu7il&#10;UoOMu4Aay9YBhEEV91F5xrp7lhXCCDLSNxBksBpBQMbEVRSyGpMK6kiSVflgdsWkNZWTczbCJpFV&#10;TcmnkTAm59eCM6ZSawxAhnpGaeOscmQFjHM2GudW0RAX82rNZHWW+SprnLUDSLFQ7YhoAka4w/Wt&#10;kYbW8KZmliNxLmywRjS5opGiQ6YE9OCJt7RHG2h0qUVqVoxBJRb0poikTAxeQ+AJO3ItUbrmRGt7&#10;lJ7yRnHmlmi8m5qsUTobXl6xRgfeXxGNpvBGU6TOEmWwxhjt4VpjpA7vNUu0wRYDqrC5WHEFqxDB&#10;S9BCPBHDhjUkemBDHCIl1satFaui2YiHMTaEbmxGZiHjUMK5hHakiLB4O0IqC2HFIW0JvgoXggnW&#10;gINC5gYWs5IMxOEAlGIJjhc8zmsoCBcUB9aC/CiNysAJA+lwb8LDMZ+3so3GjEpDBIThAli0r2xp&#10;A14AKVa63LDVbd6M1vY0d1u6uw2RzDZvWosblg5zt2a2daxq68z0dmW0daW3dQEdiBWE0RAU8Ls0&#10;BIW3Fz57tc9EvHMzkMJniPNFirBVgwa8EBGOGgwgyFgpBSyzA3FKUcotwBPZ3T9c0/3D7K6HQRUw&#10;EenuW931MJlvdyrtYHDAjw9WADfg5Fd3sUXGHL5vp5TVOEnAEP0i+lGrOjhFdfugJND4WoYjNFwY&#10;jGgDNEZFOxSyP4IbVrFONKyJqGjG4ddOxYcgRJDMeG2IgAkyYkfaQDECFxaBL09u9ixhjYJxEF64&#10;xW8q3mZIDLPhcCfaWxJpJBWwCI0NypryYEveoIeZuzMZkEHjjVKxBzXmaPYk06AdLUl2V7zZHqM3&#10;x+hMMTpjlFYfodGFNzQuUqkjG3Xh6sZIjTZK0xihbkwwmOONtmR7S4qDekgtw4k1exbbXdE6U1Sj&#10;PkqjSzBaIxv1YWpdRKMhqglPqD280QwLUxvDNcic4DEHc9iAHVSGwQovQRjxto5EZ3eisyvS5I4w&#10;NMcANXTNeEWEslFtwsETVJyJVw0N1RWqtWODcFYogm3mqUy8DIN6ulY1za81LKwzzqxUY3EerIZK&#10;XmeUa2ZR1YmOlWc0zizVzCprnLGBCminb8BbTjOtuGEaOIM1Dp1WTGUYojyjWI0UCosbQRhkNFqX&#10;anJ+HS/MYE00aPjjOaUGagTKBwPNrpoIyMgGZ1ROZON08RoT3gKUEwZVZ6cV3wPIYNUl964oxsv8&#10;TlZKzUdWvGNJ/u2schzZS+pvwlpmcMKgvKjiO3hFCTdWmCHYgsIMVkvC8IJ7KET88IJlj1kemDus&#10;ob5s0Pdd1IQDHeJ2fV51aOKoTDhrFlEII9CIMB5csgZGg3gGkMSF7GoSBiL8vBULuGqwkRCGKMbw&#10;5wmFMGgD3/8XSBj8DmDNP1nDHB5hhMEgg5VhcGjlRn1MWLdpZnl3Ly0QTTGWAil4z1Vq+Am8uJuM&#10;yjbAxQ/gtqa6kvIHqLyunMowsiun5lVPya0CXkxaQ11LgBcPrql8KI/GwABbUEnGejUIA+F0wnkN&#10;r7ycU2lYqLIvanDMrjLOV9lC6ixhTS0LNc4FNECnA5H5GgcjDE9oIwjDGaVvoXqTWlO4xhGmccyr&#10;MS5QmUPVtvBGB7Igc2r0fCDhWLMnztKG18QCVqtCjT2bHIvqjbDQemOY2hSptcJi9FQwG6WzAiwi&#10;mvDCAl5YI3SWcK0ZSBFtcsBoACJzMytv8AARWGGDZ1n75jh7W7S1NZYlwviwhjF8cENLS5TZFW12&#10;IYw0OSmCPBkNeojEZoQxrGUoDkvje7JRFAEuVNVCbMEadjgYWFAZhiirUIz3K4F7gDNYguwmjcON&#10;XGYbiIGGUqCiCGSFCSBYn0bqHcCaSniXw8G0tLNRJokqaDgK+Dnkqtu64djg8Cg7zuos0lo7Mjwd&#10;ae72DI+XYKK1PaPVizgsy9uV2d6Z2d6FDbAIpMj0dKxu61jd3rGmsxvMgQjbhiyrszercxMsm1EC&#10;GSeJDiRuRjrcM0V8Xl9sA+tiRo6c/HSmQAcqn4BrF956sAyDYQGN3UlG29OOVGiBCNAhC3jR1ZfT&#10;/cOc7r7cnkdyex/J630ktwfA0Tf4pYh09/Fd+BEYefSx76WyCrAFFaswHhIYxONETgyY+C/twu/C&#10;AWmRwxNOHsaKTMh8v7eP/Sg6W/o64pJuABmwTFQY0ZhjVDpCHXHpDyJjtS0MPog8CEFgSOH/JucS&#10;qojhtTa84+tQY8NjtFMXaNxX9hbcMEjE/SMGShHdT9wpThgogRBhsQO3ZTOxrIvaEgEvaJBQVoZB&#10;zYCYJbsIPpKavazFDyEIaxskKulAHkl2N6sJagd5JNpcibbmJJsLAJFkc8YbTTFaXVi9JrShMbRB&#10;G9loWFCnidFbIrWGGJ0h0WheYrUn6KmF6RK7M9nmjNWbI6lIA7xijEEGQAsEMUVT7y1rsrOdDRJK&#10;Q/RG6CgrgjcAUCOK4UUEshZseFDkN6hhFivqwCrwBBV78CFt9M2RRneYvnlho32+2roIbxU13iGm&#10;kBrdvGrd/Fo9VamokRcysOINfUiNgXV21YdU6+cQZGjnlGvBGXNY1cnMcirAoC4njCemlzTOpMIM&#10;KtgAZ0wpqud962CcMCbl105aS8aaaFCNycQcKswAYUyCUafWahp9HIRBkEFV1T7OoP591K8EhMEg&#10;gwhjxXpWkkEDDfD3NpsLgnEGoUY+Xvi87SfynFSBznOhzBARhAHgYOUZSmsM5l8YYVBDwHTiiVhC&#10;DaIKxXweiszn1MgUdzYCEw50iNsdM6MjRwh/7ZeueHNhoh3GXbEreN1HIEwEtbEhjOE2eCh+abgN&#10;uWrYzH+RjKX4X3oeH8IT/sbIY9BYe88LQAY33Bl0u/Ah6FkxhuinxKpLWP9VgRd3LVlLhRkpFN5N&#10;XUsKqFMJjYdfSMaKMYAd91NtH27i9fenl0ykbqulk1aXT82tfmhN5YNZ5dPweOTWPJRT9RBS8mqm&#10;F6pmFFH9yLR19bNKtLM2kPGHCo8ZK8YwLVTZIrQtc6qM1DdVheyFa36DfV498hBWROaqrIu0Lppb&#10;pNG1oN6OzRbUWRbWmRepLPNrjPOrjchAhKvt4Rr7vFo9HyMLuZkovZP6j+hdscbWGIM7CvmSRluU&#10;1hraYIhQm2CRjRYsIgO0sF6/SG2Io5ab1IoTlsAGy+KlCNSbzoYQDNEaawNMtLIxkqkcItrcgsUo&#10;M2CCeILMRF38acIFFkaykZIpBGQoBnCxgDZYJQsrDqFWHTBbS5yNteewE2T46kTIQBWs0IJscXMr&#10;2II1s/Dgfb3cQ+0llzhbBxtMUCkF9VpcwurIl7vbV7pBCV5AQ5oH9EB+i7LL1EeUj5tJeW5WYdGV&#10;7ulc5UOHVR4vWCEThNHiyWzrzPJ2Z3V0r/Z2Z8OJdvSu6dqU1dGb3dm7prM3u6MnG+nMMkEYbR1Z&#10;7V2IYxVtI4y8LyEF88QIOV7QonDDg3Hu8hklMLCgIgpmnDM4YbBmFtQewstrQwbxgjYAlxCjUOEE&#10;3Hl2d19Ozw/zerfk9TyS3/NIQe/Wwt6tCNf2PIIUMAdQgxdpZPf8UHy7Dwso0vkw4YWXqIIBAUcK&#10;QRt02kRLm3GE7O6HV3cQVK3Bt3t7+C9a3UFrGXZszibWeXhNF76OGX0vKAercKieTOxCe/VwPssk&#10;5uhaxY6D3fGlVB3DgIMqZRgUUsgjvPDJ//+lZi7CCCtFo1pqH7PU1bac3TCIgCfg7BFJbaY2NKm4&#10;wWzNCGFLwBmOFoSADBqCpYXXoYAw+IDlxBmLm0EYxBYUknnJsNjSQcZWwRgos71YBR+7gdsS7XRY&#10;4hjWbyXewoYLw/1vcSZYQSGuBJMFhBHd2BTZoAmta4jS6qOooSjvHGuNM1gZbejDG3TgDCTGGuxJ&#10;1pZovS2UCjbMUU3UhiNca4toskc02WJMLZE6+0LqO0ZNr2JFdxVPrLUtwdGRYO+IMlKPlXA9nl+q&#10;YA3X49nsiDDgDdAW1mhbWGdcUAuS0M6taQJeUIPQWurOxtuBzt2om13ROKdCO7eiaXZZ49xKEIkx&#10;pMpALUPLRdt2smLNjBLN1PUNs8up3QZCYAfsoXUqagS6rn5mSeM0Gq1LtAOdtLYORtOdKLOcEGdQ&#10;ozcaA5TaZIiSDBoDNIPGAKUGGWnFZKxtPiCDbNk6NuIRFU7fzTjjziX5d9B4SKyuPDnvzsW5dyat&#10;gWu4k9WqIztKhMHxghVpUDZ1kDB4eQYgA36HIwV3W4QUwjENoQ2f/2I+LjCPfQETDnSIk4WNlb9W&#10;jB+NHzbQaDwMUXoROVLCGKtBt4YaPwIditqs+l8afr0ilxu7t/zTkU+Vy+drpaEQhi/OTflL/I2n&#10;s/+M/3/4I2nWmUHIIMKgcTJEWRYVbRFhJAz2K6FQDLdCoEqLyTl3Lcm9C5CRnDNhSR4ivN7k7qX5&#10;dy8ruIfZvdyWr7tvBbXMeHBVKSAD4WRwNGv7ichD2ZWTssqn5FRPzt5IhMG6Wk0rUE3Nr5vJGmHM&#10;Km6cvUE7p0xHnFGqnUatrGnImpllTXMq9DPwvFXoQqpN4ZrmBSrb/DrrvFpLpL71736z7/1/OrxI&#10;0xyubUE6DcNXbZhXrY/Q2KO0zQtqTWFqW7jaFq1rDq03RzTaFtTpQxtALQbWhstEo32rzOHIjqgM&#10;4WpjpBZooovQgDDMfNSKGJMjyeEhH28BZLTE01QLNAsUr/Vg1R8eRhhUShFFYyS7GD0gu2OPMNC8&#10;TRFGJyLciC1MnDDY5AsEGQjtrDhEQEYU4mZnDDiDLQrCYMaLMRJY5xQfXhBhUOEzEQaBBSuxEANq&#10;Ia8JB0COAYtON/kPNzWeoF4eLZ4V7vY0jzerA36rOwN44ekkjGA543SkeKn1w6r27sx2uLTuVR4q&#10;mVjd3gk+yGrvzPS0Z3s7s9o6CR06etYwrwnL6YaDRJwsu7MH5AGSWMMgA+GaDuKMXKwFeXh7crAL&#10;uVUyirD8veCMjl6fCcKgmpT2HvhvxHnOHn6dCg+ooykHCF8VBiu6ILBgbEGLYgMch6EJvoj5e6BD&#10;bncfMGJt75aCTVvXbdpavOnREmaIwIp6t63r3ZrfswW0kdv9w5yuvjVADdCAl7iBqnXaeVMMKsbg&#10;NSCMMKj5CIMMqkxhLCIwIm/TFvzM1V7QFf1GbMY5g/gDV6BDXBBARk53H5FNJ7+kuDi4nuA2XFL6&#10;F0B1ILMsH3OA1cAf+DocCmeIvehfw8UBarRSlRZsRQv+7k7GkQwlPR3p7Z24B7CKUmgVKLNjOav8&#10;oiqwVtpleUsbwhXutmXOVqxa6mhZ3uxe1uxOdbiSbY4UmzPJ6kiwOACsbMA3ogSOvJwwWOvj9sWM&#10;KpReTtQNSnSbQkjdppAo2hWxFkWLnZ4Ee0sC3epAbUecxYmnj49fDrZIcbUnOVrjaRBbW4ye95I1&#10;UfMOK+if9uKtplhDbGusAY+/PqyhKboJOQddeIOWhbqwevh4dRhyFBoq4Yhqsi5U6WCRWmtEo3VB&#10;vZHNYtjMZhdqTnJ2xlvbIvTOUK01xtxCjUlNLTFmT4y5DWGCvT1S58BbZZGKIGN+rX4BG4+HrM40&#10;p6ppdqV2VjleXyAGgow55do5lU2cLRDOKNXMJGucXqwGXoAh8PYDW8wqa0KECnTxJuSFGUUNWDtl&#10;Xf0UaplBkME5g42cwfCCDZXBRhwnyOCtPu9nTT55McbEVWX3ppfcvXI9L8N4EPDBBh2nkQgor6iM&#10;x8WGcqaGn2zcRd72k3ct4QUYLEfKM6VkwwkjnhMG68/ISYLck0IYDCx4+jDCgF0SL2BDCWNM3HSA&#10;KQfkBw9iYsStEeJFTr2p30//cuxf/Y6lfOvoTDmCf4QMl7LU3Cq+sr/f7wr64UWA8Q2UuJIujP9n&#10;foShlGFQkQZvikHFGIIw4jhh0I1ypyAMgRcU8c3Cd8fiNXcmrwFetDz6U3GuF9AHB/8poVJ/f9r6&#10;BzJKHli14e7ldO/el7b+/vRiGFBj4qrSKTlV0/JqcPeDMyaDNtbWTCusm5xXQ+UZIPRC6lcCYEc4&#10;AwhfjKdOM6NYM5s9b7PLdHMrDSEbjb/a/y7/xj8c/nQetfq0zasxL6izIGcwv9oQqjIvrDMj97Co&#10;3rygFk++YX6Nfn5VU0SDOWRjY0iNFqiBd0FYA9gCVGGMbLRFai2hakOEFmxBXeP4HA1UA8K8e4yF&#10;xjBOsOHVRkUX3AgpWOEEeCKSGMJOEVYygTgYAsbZghda8EQ+1QJbi5D6uxJnsDoXsIUgDGa8f4oP&#10;LwIIg4yG3vKVWzBzJ2ORjenJRlXy8Fwm78HB2YLaZrrbwBbpHjgeTyartqBaj1akkO8BZ1DmmBnY&#10;ItPbBccGjKCCCqR4vLDczp7M1naiDWIIEAPhBTcquujyWSeogggDVJHbtTmv+2H4xdzuh2HAC3h3&#10;uENypZRxJ79IJRmiioQy7n5VCVQxwamCmxgynHXZUDqJcONdReD1lQi1tGBVD9lABE4V3X353Y8U&#10;9jxS1LNlfe/Wkt5tGzY9Wrrp0YpNj8EqN21HWL7pR2WbfoR0rF3fu60QFNKzBXvldfXl4lAdm7M6&#10;qGSCEw9r1EkNMoBB6TQpazf8/SqcGMVZm1Bs4KHmF8QB7KcRiHDIYEDAsIOgIadzU07Xw7hcRGAE&#10;YQRkOV2bVrpaGaX14LIDMnBhaXtWVkRFR7wWBkfGcby4yH0IabEDnNG1Cn9rW1cmwBERoGRbF5vc&#10;lSwdqAFDpJXC5c2tK1yeDI8X98MKamTTthIw2tKKCKgizd1GY11YyZbYnEhZbLGn4gZrYeNxNVMj&#10;HsYZVE/HaENBDWCEh4zN1JpI3a2pxzV1vXa0UScpO54sN+5zmgvNiGfEQkPFWJ2MGJrjLc4kuyvZ&#10;3hJntC2sb4wxWOPMjki9JcZoj9RZFjuwLx4NN+vR3Z5gJ6xBToCeVosr1uiIwVOmNUY1GiI1uki1&#10;NkZrCK1TLzY7ojWG2CZTpFrHizoSTc4ItRE5DVZVaqaRfGnqADOAI7SRuq+HakwRWivNw2JsDqUx&#10;NqhKJUSlD6ltCqnWYi8qxqjRzVcZ59E4fiAMIx9LY3aFdhYjDF6SEUL9TXjBBsEHb5wxcwNgAiRB&#10;Td1hs8u0AA5EqHWa7304nXEGFWMUUkfWqevE5CZTEearHlqLt2jtA2s20tDJFIquJcALgAXvvHpP&#10;WgnVjxBkrL83rfgu30QQyAcipNlMOFuwXoTMaAxG3q+EQQbcAR/vwNctkYUCL/wIQ1SUDGIEma8A&#10;g+yO+Iw74tgG/v6Le7cR2FDCuKomnPVwm56+7pbbqdiAdQ8ZhhQB9qvX93GPpej+pEzfsQK+8rLN&#10;dy0GT85nyy9AGD670HUPSOeLMP6P+kwUYBBwKJwBrqRBUQg1WNNf3y3CijEUJkVI0+7RnUTpNFpG&#10;9p3JOS2PPinO9aL69Oix+6kdKDXUgHHgmEj1JiUPZJY+iJs+o2RSVgUIY+ramil51ZNzq6YX1j/E&#10;+lw9mAvmqIVNW0dNNOaUNs0AvK8HfOApqp2+rn4uIKNc/6vfDhLGQpV1XrURNrO8cW6VDg/wnMrG&#10;hXWmedUACwMIY+5GbWSjPVrrmFelXVRriDe1hKvNi+pNUcipNNp5wUa03hFnciEDFGN0LsYbilVS&#10;8Lkf2VuPJicDRkTSZOs0/WmMFauaCSz0fEJI4gaaw4wXRQAa8PoDRviqQpjRWrYxW8XmkOSEwVt1&#10;UC2JyQGaAVjwCMcLakY6hDBolM8kJwjDvZiKMdxJoA0H4kQYKcwoW+loAVj4G7KkyKEud7m5gTDS&#10;W9vgNpa7WpmzoQwuY4vO1d7u1dRgomO1t5OaVsAJtbSxRhWdVJLh7cpmmWnuBeERlaw2q/6AG/Nm&#10;d3Sv7QVMgCQ25/U8nNdDrp3hBYXw8bnYi4wIg2ffKUKFBKw5Aqs4IO9L1RBULMGggflyeG7gBQML&#10;ZqJChFs6A4vMDvj+h1d39hFYdP8wh+o7tlBZRe9WIEVx77aSTY+WbXq0vPfRit4fbex9bOOm7VWb&#10;tldvfryG7McIqzc9jhSkM9p4rHQz0Ubxpm1FvVuBGgWbtuazipWc7h/i+Jmdm3jdBBgCSIEIFpe7&#10;OxhzUB0KnTlVOTHaYKgE5uA/UOAUgAOMgn+hpQ0XmWMZriEMVzurvTPN5V7bvXkNFgnsunjREWcL&#10;wgtCDRHmdG7Gtc3uEOk8UZQJ4Xvp/+1m9WJeVufVyZrUUCNc3Alp4AlX6zJnC4wa8LZ4ljldSx2w&#10;5lR7c6LRuszpBojwYgzEU+H4bc2LrU4QLSs247cfG57LxcaZpVaiHcQZjDwWs97UMBrchdiC8IKY&#10;gzVb5u2NcIfHE2o446hmpCXOZI/UGiIbdTFNhvB6TVQjgEAXb7RhLU29Zm6mLiTEKG7W2YomhmWt&#10;lNgBrS2J1pYke0sMcERnitebQUjxelM0DqJuitLoYOGqxkW16iiNHhbeoF9Q0xjeYAxrMIVrLAtq&#10;dTS2rwZ5D2ouGt5oAXnMZ4kLwRNswNB5dXoq9qjVRWisi2jMLiMNE1xvWlBnhIEzZlU2zq7Uzqkk&#10;yAip1tPbaSMDCwBHOY2cgXBORdPs8qY55TogBTJU4AyWraLq4ymFdTOLNVMK6njffhjrVwLgUE9h&#10;44vTfK3ULIPwgndbBWGwwbhEpxIaYZkNsgy7lzXIuC+NBl++e3kRTZa2vOjOJfkTfP0EEaFGGKyl&#10;JzMaXNzXLI85BeYjFMIQBsJAlhWEQcM8Mv8CLyPytwwvyEkpkCGAg6UjHOLLRAEGd52+xOE2bggj&#10;ahlVlIyAMD7//N+5x1K0bcfPfccK+MrLtqGEIVJ44sUIQ+EGxQJW+S2Kf04x/HkUYVQRLbCR9Vzl&#10;lWScMdl9wPBT6VdyJ7XDwE2TeSuNryLKwe5Myr4rOSeAMPa9e+CNdw8ghB39189Eqk9ffPFFYqXu&#10;nuVg5IJ7V6y7b2XRpMzS6blVk1eXgTYezCwFakwBYeRWT8uvnbSmcgYekpyqSdmVU4EXNClaNQ2Y&#10;sbZ6akHdtMK6KWtrJuVsnJhV/mBO5bRC1awSzUtvvc2/CIQxnyo19QvrzOCJedX66CZnrN4VqjLP&#10;rdSGN1jxkEc02meWq2dXaFgFim0BNfw24I0QZ3BF6xyLGkzUyd7iTnbSnOMwvKSiDI5YsysJ7yxr&#10;C/AijlVbMBpAHK8/IgCOEayfKuMJVhRBRkURTmq26av7iPHFsXsEDsKBgxCEFWP4E4bZGcuKTKj0&#10;giGFMPtgnBVgEGTE25wJdleiHedJU5MQYTjdeMWnIk8J3+BupzEJWAR4QQ0vqNDbA0eS3Qkfg+xp&#10;Kwgjo81LzqatM6trEzkeysi6lzlcK1wtme3eNHcr9QphrTjJ4bGmFWAORIAX8F68BIIVYLD6kU5k&#10;oDfBOyIvTniB7DiVWHCw6ANGYHFtT18eUAN7wTuygv2cblYvQMUMBBnZXdSJQ2lskdnVR10/uJ9m&#10;RmBBBRhDCIN6n1KESi8yqX1D35ruR7K7fogwj/BiawH4YPOjJZsf3bD50fLNP6rY/CMABKeK2s0/&#10;5lbHbROFWMSqKmaVm7dXbN6OvUrZEdZRWw3ijLzeR9b0ADKo2QS1zPBSXcwqqkah/inUioUKXeic&#10;ee8VVq1D57mmZwsMq6juhipKcDF7cIUzW9uz2ztgazq6YDmdPWtw5ds706kMoztXtG4hbqCqKKI6&#10;nzHUoCuMC9tBbMGYT6QrhAFjrTq6M/m/2dlL9V+88gVk2UY0ia/Ad+F/x22wxOZIsdpT7U7QBpV1&#10;UZ0LFYPhXqLbid9aNPENwwune0mzOxk3p60Zfn2xo5X6njCwoNagvD0y8QQIgOpEgBdKp2sAATdw&#10;RgwbrY4VadAI+tF6c4RGt7C2IbbJEK3VxxnMcUZrrNEaY7ACHWIN1ngzm+UHUGJ2JOPg1mZwCZ/1&#10;DYYTS7Q64022WL15YZ06vEEb1aiPaaKBv8BMMVpDREPTwpqGUJVmEWijTrugujFUZVhQo11Q0xRa&#10;b1io0i9soJlNwBYgiZBq7SIVFXKEN5oXqChzElpvjNE5kLIIaKKxRGrt86qxGY3WNaeKOqzOqzEg&#10;50NtwjT2KJ0zTG3Di2hGqRq2oBYZIWoxBsKYVaadWdoIvJhWVD99fcOUQsAEDUgIzphME65Szztl&#10;PKFJeTXT1jUAMiaJdhisloRmSqO+JL7SC2p0f29aMQjjvoxSvF0R4ZNg30sDDRTfQ7OjsYGOVq5H&#10;VpDwYmkBbEJqPhvcmfUlAWEkr6Geq4uzb4OxdhjkFxhb+EbzBFuw+neqGWHV8fAyoriCyi0GHZMf&#10;YQy2JlQc2ciqSGDjiDAmpebcEb08gCcCTKkigV888NEfePzTfznqO1bAV16u8SOI01IOeAnC4Awx&#10;FCOC2OAqP8LgeOgz/k/zCI3kyhtkUBkGH3mNIIO1ByYUpZCN3cZstWCLxWvuWrxmQkpOy48Ga0nu&#10;SV2LVfcvK7greQ1tkJwzOa3ok8OfitX9/f/+7//n7mU0tMaE1LWAjPtXFt23ct0DGcUTWZEGL9iY&#10;TD1NWF/W1eXT8qgRKOKwKWCRXOrUOpkNnkG9W9dUUgrS86qmr1P9rzd/x7/lD/98JKSiKaSyaXqJ&#10;akGNHs82bAFQo7JpfqVuVpkaD3NogzWkRh/Z5KQRPzXULCvW4AqpborWORGJ0NoWqc0xRhfNjGD3&#10;xFndYIvFjjYaCQNvOiuFyC2xKa3ZWBfU5NNJE1ibxOxl1BSUFTYQN1BrTVe0hbfrS1WKkAAA//RJ&#10;REFUJPKIYgxBgGJ0ADUYfLBuIz7+4IZVrBcJdSFhkNGMkLXxFF1ImBFhgCeolyBrxo8IFlmukbKP&#10;S0EV7HWf6qKBrZayogvBGYQXcAltyICycgs3KwxvX9lKDTJY9TzVx4u8LNa2IgvrXtVGnU6zvFRu&#10;wZtzwjmxun+q/ofTonYDndyNkbuiMox2uEa4KKoZ4Y0tYKzkn4ou1oItkM/u6Fnt6aCqkx6ABZVe&#10;UFcO1qGDNW+kSg3Y6i7qwbG6EyFFyEkzP40I/PQgWJBRUwwaz5u8OBVggC1yerbA04MwcgkyqL1F&#10;fu+WdZu2FlGTi20bWD1I+aYfVbKakapNj9dserzWz7DIizGwAZVk9P6odNOPSjY9ur53G46Q3/NI&#10;XvcP83rwLbzjCRFGFuvXymEIJ5zZ5dfNlZ08P1v6Caz6BiFjEZzkw6txeanQoiunoyurzbvK7UG4&#10;2tMOy2oj5mB4sUnUngya2J0vUrGQuOBsFcJu1siDGdVDsYIN/IO80SgrqaJqMuDFKmrDS5HMNpCE&#10;B4SR4WGGk2kHeraz5hqd1G7U07GSGW8iSoO0tlJnEN7iB5zBSNezxAWwIMhYTACBm7Y1kTUhYmUM&#10;xBk0ghyVWyBkZm9lXbJZhMaSoQ5W9NTQrMJs0mCQhNEW0WgI1+gjqEdr06I6dVh9Y1STIUoHr9+0&#10;SKWJ0hqiNE1RjboYnTFGb4rSGiPJDGFqLdAkRk8jjcYDLHTGaC14xRCnp3HNY3SAGH1koyGsQRfZ&#10;aIqkxliW0AbDItY+I1RjAmTw7mbAi0UqQ7TOHqY2RmhwfFtYvTFcbZ5bpZm6oXZ6mWp+nX5OpWYu&#10;jcGlC1UDOByRWrx5aCbnGH0LIvNrwRNUaTKLDf05d6NuDg3JpZmxQT29uGFWqWZmiXpaEU00PbWg&#10;FkZgQcMVkk3Kq4bxUl5wBtjiwdyaB9bQsJ5iXkkQhhhxi4bb4tOuUpOLjFLe/OJ+Nr7n/YizXoG8&#10;Y+A9y9dNWMYH3cq/IyWPqkuojWcuFV1wpOBF2r4yDE4YBBlUM0Kt+m6NybidyjDSyaeQi1E6rDKM&#10;UHwTd0/cbSnjYYjFixVaBNj3Sxi8/0egiZaeDy7J5sUYAVThb//rN29wd/XO+x+auh/hcYhVlAR8&#10;3yiMI8UQvFBsCGHwRLrQdK1x9S9o9M/5IAPm///RXyg2Y2uVdCrPuJ3Vm9wWm35H3Ko74qnhJ7XK&#10;EcUYwIvMO9hNczsfIDYh806lWQYbksu17QlxriCMJXl3Lc6+I3H1hOQ1E5JzyFJyACK/fPUfxRb9&#10;/S+98dt7luVPTCO2uHcFYLnw/pXr7k8rQgoi9y4vvG9F4QNp6x/MKH5wFbXbmJhRMml12UPZFQ+t&#10;qZiUVf7g6rJpeVXT8qqn5lU9mF2u2PSC2hff+C3/io//6fDMItWcEvWs9ap5Fch/6MPrLYtqjfPL&#10;m0KrjICMRXXm0AZbhNa1UO0Ib2yJ0LYsqreAM8Ibmxc2OGKM7eHallAas8uxSGONbMKWFiBFoo0m&#10;qkbIph9rAVjEGO0UgieofoRKMshoLTPagACCOpeyPiAx1HTDEY13mckaa8a+tCM1sCCAwKuT+IMX&#10;Xfi3t+AWayOLA084RPdUThisikSUJLO6EtHYk5rx07BaHC/aBltgNHtgKXbXshY2nqaLWmNQM0+q&#10;g+9Y4aYhNWn8K08HUtKoJr4DWVVfB9R2cjMUtsEP8aoTapnR3r2qHagBF0UNDFmcstRYCwSh5hqi&#10;+SeVdlDopdYYed0PF/T2re3atLazN73ZvZpy6p08R05+kbEFM6pwgV9kFSXksBlhiM6lZKybKK8E&#10;AUnAVbMSDtGdhG0jNs7qovlRETJYEd1GiDZABr2cNrYWbgIrPFpM7S1AD9sryB6v3PQ4wore7eWb&#10;tpdueqxk04/Wgyo2UavPAsYoeb1bcJAc6mbyCKuF6RscOcNX9AKj4gqgBsEEnRIPlbE0cNq8AIM1&#10;9qTChqyuTWTUGqM7s43auLBaErqGuIAgBoIGBhPEDaLoiNc0UYQlCuMUks0uIK4kL8YA/9HBWdte&#10;9leCLQgoWSMMLyLgjHTcCW7CUGoKyqCTtf+lSFp7J6cK6n5ChnuGzDfLPHVFWUqDrHgR0ly+zFh/&#10;EGobRGVsDhAGzeFH0/ixSKKtBSZuaVYviQiVArJnjRpCAc2NAHQbf1IY1tujjbYYky3WRG05o/WW&#10;KJ2JrMkYqdFFa/WhYA5VY1QjRRZU1y2qrY9oaIxo0MTrjYlGK9gChBGrM8bpDbF6IxaTrM2xBnuC&#10;2RWjt4ZrDKxlqD5KCxahV8GCej1vfhHaYAxV6WOagCbWCLVhUW1jKJl2UY1ufrV2QW0TbCEVaRhD&#10;1SaEVLxBUy5T1oV6sTUANZyAiZBK8ETj3Art3MqmhTXGuRVNs0obZ21o5NUisOnr66cWqWYANTZQ&#10;EzRqigHaWM+GCypqYM08QR6qqdTwonZyXvWDrOc/WXYlwIINRwS2oH58E9kb9T42ddTdYAjWAZDb&#10;BBrcKP/upfkTlubfhbwiyweygRb5WFu8TkS0zBukCtCGLztKPVR9I2HQyJ6xbPBolnGFCUfjMzig&#10;wVJ2eCU/RyYiHB38PCNzhYNIcWvkitv8jRHG9wIZiuMONDZ7eyRjCBDHUKQIsOOff87dlbn7kVsj&#10;lvI41Pe3fzfs+4LYT37+S7FDMPk2wzlRZNvOn4sVI9bKqiblbxB/ho8t7k/JPvjPR8R2fnri578c&#10;3EwQBivMiKViq207n+Wb/XLvaxwyZq/e8Mdjx3gi17//+/9ZUWOgziYcPliZWPPWQcK4k/AiCyGM&#10;IIPwIvuu5DV3L8k78i9HxUb9/fcuL5i0qgRIgcjdqWvvWUqm7nzknz/9F7HFUH169FjoetWDmRse&#10;yCi+Z0XhfWlFd68ofCi7HCQhthixpq6tnlXcMLuM2lItVFkX1tthoXWWl377zhdffCE2Gqr/+eo/&#10;UuMMLXI5rjijM97sSrJ7YqmNpztaT9Opx1HpBTXD5K3WY81OZMtYc3dntNGOzVgJcCt7XQJBkE6F&#10;t1TawRpv8pcpIIM18iCqwEHYTCWCHljezkMjXjiIKigRB/SN2ukrYeZUQcZHQ+KjOLMBMGhy9mQH&#10;lVTT0AUO97IWKsde5qZaktRmUWMCW05Th3jhISjF3c4nE0lzt6e10GBZ6axKPr2VjabV0srqVpCX&#10;hROCQ0J2tmOVl9ozwtI8VK9PBRvCb5GjghtDhJdqwFOuZm1CM9xtGS2tme7WvM6utV3d2e3eNR1d&#10;uV29ud3cX1K/iVzKi/OuKKzpIiMD7rk5JfjiooSDjCMFH1UCaynkLh9GkIFE8uidmymdNctYQ/ZI&#10;Tvcjed1b8nu2FvZuK+p9dH3vj0p6gRqPlfY+toGMFtdv+tG63kcLerfl92zJY2UhML47jjP47exL&#10;ufFFfkocNeiUAEPt+EVgI+qHwsNVIAwvtWal6iFsxhpMABQ4ELCL0JtDF4dBA2vCgguVS6U+rNCC&#10;rhWBhTDGENlgEezbQaUddA1ZpxVW4KT8QVRukcHGL6E/tL2LQiq+Ir5EhG4DgRdd1PeERgBjvVtZ&#10;0QW35Z6OZWyiGTbXjGLUxxX3GAGusxVhKiCDNTqG8VG2uLE6FBC5NdrAZpAngmeEzZA9hsXp6bA0&#10;03B2VAvpAJRzo82w1uxkD5R4uIAdeDZjjbZ4k51NxkalFAQTMAONDRqj1ScYLdGsciRKawirb2R1&#10;JYbQBm1og25RA8iAwCJSYwpXG8MaDFQ+QQN2mYAIYRpEzItUhkWABgCHSj+/pnF+tSa83rCwRruw&#10;Vje/RhvZaIXFGpzROnsUcimNFkRY209duNocrrbMpbYXmpCNTXPKNcCL2WUavJdmUqFF/Uzkjkob&#10;ZxarZ5VoeP0IDGwBm13aNIM1y6BhjjdoQRizSrQPsaKLyXm1U/PrYA/lVT+UW0WlvIIwyh6gtheM&#10;LdisDiCM+9OK76OxiwqpcGLJ2nuWFd6ZkndHSq4PLKjVBS+0uJM16gRb3JlMnEGvd8YZZH59Rsg4&#10;XvABPXm/AR9hsJIMVkHPijEGC9e5+ZyXv0dTbAhV+FsgYcC+H8gYQhX+5uutGpl6a8QSgRrBbHWt&#10;XriX/n7GIksP/rNwZv905NNh3zfEwnPKL+SrFCkb88sxhoTR++TTYotgAiLMTl/Hpr7l/yuF9GdH&#10;DRLGa/vfuS0uvfenf8cXh6uutZcQBPcNwoRM/zKMO5MIb5GOCAx4gZChRq66Y7AcyP7Ij+9j3Vnv&#10;Ss6BYe1vD3wg1l1Y2599/n6qWKG6lYkZ66euqRgFYTyUUzm9sHYme1znV5lida1LHb1i3YV1/PN/&#10;D1WZ51OLDStQI8bgjNQ7FjYYo3V4fzWDOaJZe09YjMnFG34m0DAVojEmIQKIgcp+3bxwgsotzE6s&#10;Qpz1weM5NiqBQK6OaqlFj1M+mRnVVbMGcdQmjrZhq3g/QGo65xsCnA+lxQYPaKd5QyjjSIk870j1&#10;I+72ZLs7lYZRoiKNpdiYTd7tQwoaxJPxBw2MQR0XARYEGW1L7c3LHC7YcppSxL3c1bq8xUNrWcPA&#10;Ve1drJ1gV4a3h8agpFD0bqUxG6jzQieAI5tlx1e6cUy2F3Vt7cr0tC0xmbPb2rPa2nI7OrP//+z9&#10;d5hlR33vjb73/ed97kVhcuecptN0nM5555xz6t179+6cw+6cozSSRiBkYxuDjpGPrSMErywwGIzA&#10;QiDLInjABnyQQbKR4XAOR684gK1znzv3+6tae/fuPT2jkRAg0Po936e6Vq1aa69eoepTv6pVi95k&#10;2e6cX1BS3z+N4UCrnY8kZa9i0gQbfNSnoF1WDTNvBI2R5MzB6nJqrAsAcT/zXpBUOwJkUH2P6h9M&#10;wLBAs3cfxFADxPCAcf+q+eBBy8F7ARMcNRDa9h8EeSDddHDVuP8AwAJEwub9pM1Zx02MKvAr9EPc&#10;X8LEfBs4MDpCOnLuS7hXDaTYpK4lBb1NSq4LcmBsHSrXd6mzCf9XrC+DQ4OO4QVFYh4L6v6IvX0D&#10;YRXOCXV8sL4P5p/YVW3QcArlxjYhBQ25YL6KTZrIRLa2iXTJ8nr34hp5LDhhMC9FPARh4GqyyTMY&#10;W6zTpKJ8FnP6/giHCZpCnuaSp54RmlQeIQn3GEC2Y3GVOuaWyW3WDp6YXWiZW2ydX0IEapqJggMa&#10;p+eR2ERzh3NqF5yCAG48HRTBAxLzbfD3wxv5i+LMoQjRG90UUsci61tkL3jT2yUzoI2mmYWW+SU+&#10;YWjDxEzLbBQ8wfGiehiPNn1ZrZomHad31Ev7Ry9PLlQNTtWOMF/F4DS9fTo4XdaPbAuXBmlUOL2J&#10;2jd2sW+UhmXQJ0uQbeZiaByr6icWm2bW6ieWABOgiurhWURKkbNvPN8dyXP1F3iH8j2Duc7+PGck&#10;3wmGiOQ4Iunmvhxbf5Y1nOtAygCKKSzm2CJZlv4ME30kMpd4YgSQQZzhJNrIpdGd/emGUJYJYBGC&#10;2Fup9ImGNI0/DRH6aIOX3t0DUhBYOM5JbFxnuy1nuswIgRRo6RFMEGGw6Y7YGDuITehM8y6iMUkv&#10;ErIReAJhsBYmc2DwNierFHi9wKY/eA99mwKrsEhjPBMgg1q2AltwxQhD0PGqLVG3JIyjWvhXrGSw&#10;iIvGYcTfViXIOA4WccW7SL7xj9/ihHH4gQ/zFNjxH0tWIl587/svffJzf/Pwn/w59LkvPvfi94TB&#10;j/HMbxdh8AuzevX3hdWvvILfGtm6FxfPPrn0d1+/JqQyyKBrE7uW5KdifWBxwvib5/7u/R95jMdh&#10;+Bc+9+zf/vP3vi8ssz3wW4r5ytSJhEEeC9yF7LYDW2AtFnmPyalWnZCJDQjldyr2wB1uf/O3Lwjr&#10;iOH+6fFP/fXv//nHnnr6mZf/5dhgW/XowoUe6znWyZKp8b4FwkhTezJpknKaPDTfMVTsHW0aXxXW&#10;4V/713/94le+/p8++Zk/+cvPvvCNfxBSmX39H79V6BkqCYyW9KKJM1MzGi2PoGwi30bL/Hrj7Grd&#10;5BKwo315p2FurYk+S0adx+yF/o2W5a3mhQ3er4yCj1wUjDnY5MqbzfMrLVF646MluoJWHcJOhgsE&#10;GTTLoTA9M4QUhhEMJuhD2xTyuRepN4QX66xbBOLpQunPpksCVVC3CJs3KV7c8wpAgm2FFCIMigAy&#10;VugVVunqBiqhjugif5ugG3hBAzjWpaicYrWRanufppXkXyBjkzjJaK4nmuIaKfLNXeX2PjJDSsKO&#10;Pb4VpN3ZU65vqDe2wBmK1TXghWp9U8O6/9Fep9co8B/NL9UNj9NEXps7SIy/vMorYGrN790rX+cE&#10;wytvVMAgjEPqqmB1PCcMzd4DgAmq6bmngdX6AmHEhBQtDbe8qt+/ati/ajy4aiKeOCbDwVX9wVXd&#10;wQPYrXZf2BsDlPs1+7RDcIYWEMO8FIw2cFTUbwIQiR0h/gs6ThLxBDkqaMQloyKaZYulIxsnBoTg&#10;Emyr28fe6L1WFdABeZDCZsigzMwzQS+7xkSL1GPFR1TsqnFpVjdp5MTaFq6gbG2LXiEBamwxnkCe&#10;rT3yRW2Qi4J7KZjHgq4pLq5y54Am5hLm5mKQsb7TvUZfvAO8MrA4EnEtE3gXdx13WrSAtmms5Ur7&#10;IuJLLXM0TScWEW+eW8QiD1vnl5HezIY6Maeg8MIUd1TEcZw58/hYjVUARxOeKfD6DI28Zp4MGtIE&#10;vAB20CbIP0vjTBumaOqty2zgRd3YVM3IRGkoUjU0Xj00UTs2Uzs60zC1WD8xXzs+R98EGJ2p6J+E&#10;LobHS0JjwItK5nsoR0pwFLhQ6Bss8ETAGUXBkdrJpbLBmcszazUTyyWhyYuhydLwVFHvaHHvaLYz&#10;XOQfLg4ACMAHA0We4RLfKMIC12CmuQ94kW0LF7iwOIISKdOMcmkw3zmYa48ALxDJttLoihwbIhH6&#10;4rSlP88+BNTIsQ7wYZ4ZBmG6izQ2Xo3eStVQt0iqSugTuaBwpSndqQpXDCxAFeYzXSYeOU1IQTMb&#10;oaV3dxvNQXAXE4/f3aoTCmqE1IAkp8WdrLs8BhbEEELfOgeLRhK5NJoYdnDCaJBDR5Nh3KhYlUS1&#10;UkLVRrXbLZRAGPFalQn1feLi26tjVJEoIgzuurjNLpJ7PvAhcnjUdF1oUfEUGGjjhp8U9Af/+aM8&#10;DzijSu89/vPJmaHj2CXk9Mwc1XnCKsH5k3zq48JVqTL4hW1eeeXqh/806cr1BEaFda+8AmKga4N0&#10;5sBIIozvfFfozkDtXqhy0Qidy/LTLZpEfBncvJduL/pur3olgTBwIwIscHvRoA1CEDVSGGTo727V&#10;/sN3/oln+6cX/xnpp1v1Z3BPY5NmLQgDVMHpmG7oFg2NGGVDNKyzG3wr2At//03gxdlOU4rUdqHH&#10;cq7HDKXK7SmQ1PbEZ4S3i0EeKTJHptqbKnemKz1pSk+q3HVeYs9Qe7L1/nQ1jaaG7uwwnlc4zsis&#10;//z97zujWxcklhS5LV3lzDP35ph6y1AKOIcSIcayvFfsGUIZgZYHH5aV6xm8NERvplSNRKtGFypH&#10;oo3Rrcbods3UatX4Ug37cmP9zCqbEJC+0t4UXafZP+eoTGyeX21f2kQZTd5jmjmAZkVsi6J4XUKx&#10;28pmaEbxTYPjlmg6Tt6TzdABIocEmoAtcwsdC2gdUiEuXd/mvgcIuwIoEDSsUBHftUzzLXavbHQh&#10;ncZerHcurkrWtlh8s3t5A81KxIEUXUv0TVSs4iJ/BqVv0oBQ9poA+TbWtvi0jwJMsCm5CFPWiDn4&#10;l72QyJhjj6apoDh11SNdQYuUh/Wn7KI9jWoPDWslGtmsqd05v6za2KUhHbFOFrTCtTs0pAPVMKpM&#10;+Tq2ohqaNe6pma6iYR97QA0NsiEFTfw98l7oUP2jUmcQQJyx/wDjACFFu38VKZwS1IQaSHyAUph0&#10;Bw9CesYTcQEsGFtgQ2SOicUJLJj3glIQEuUQUvCeGrbIPRA4MPIxqEAVzPuCVQjpxVT8p2wV/gUO&#10;IjQxxvaBcpNNnEWOGZoZXbVziHMIfoLYnGP4x+8FXijWaYpV3kvFPElECTRD2ta+dHWLU53gn9ja&#10;lW/hqglDKHAt+BXkl5LcEvQdO6yiK8i6zLYgmmicvnZLH9DnH9nnX1wjil0jbxkgg32PlzExDeek&#10;6VjIo0avk6zxDhHcwKjmOUmTANYLtLZlfqV5bhkpjTMLrdHVVlpcaZ7lnMH7DZeFAdSzi41zC41z&#10;1NWIsH5qHmqcXagdn74ce5ekEYRB6dGGmYXG2UX8btPswuXpKK1COEFDO2tHJy+PT9eNEmRUD4/X&#10;jk4DL2rHABZRhDXjc7UTs1UjU9Ujs9XDsxUAi9H50oGpSyN42CfL+yeACzTSom8MAnMAPi6NRkEY&#10;dVNrZQNzFYPR4r6pQv94Ac0IPpTnGsyjjo+BPEekgA3YzHMMACBAFdlWeiuEowMN2zSTsizhLFNf&#10;tjmUbe7LtfVToil80TeJDDRy0xBM1QY4VdDHFthgC/rAkyZAn5bkXzgDVcid55m74gybYflUp+kM&#10;UYUZJSpNk9gBpDBQLzaxhUGIE0+wiZtbwRNMrACnkF4hJDFoUHGA4IRBkMFeRqVXUgk1hAwCZDC8&#10;iHkvpCcTRqwm4lUVlFS7JSo2JJGJKlAJn8ybK1afnlzb3jz9diTUzrfWEWHcQoldJCnNCkYYtHH8&#10;9ctr//itG35e0D98W3hv4i8++/mkVTcI++TckJhCickjPdnZpGx0fk/WHXWSv/3q1/kmz/7dV4RL&#10;Rdcs/v6PdPv9H+QZYCxD/AIfIwxuL37ve/TuMklxJ26deundjYrvv/QSX/sXf/0Furea1bgjE30Y&#10;wFvcjoxbCS9OARcYYdC923LkqPj+Sy+f6TAAL07RCym0ltAklo1SGDiDoHHr4xl4IuZSArcBL853&#10;m1MAHxLr+R7zmU7DmU4jsmGHH/20MJ70a9/8B6wFc9DoUYktTe5IkdhSJDSYNE2Bp86aIncC6rN1&#10;/jSVM1vvzdK6sUPsNpW6YKyZGneW1pOucWVild7H9wn7vf/yfxfa+/Nt4WxLX44tkk9fSxnMRqnh&#10;G6kaXiilr8bPVAwvlA9FL40uV42s0FjRkcVLw9HaieWW6FZLdLN1YbNhZrkZDa/p5Zqx2YaphZa5&#10;ZZTjbXPLnShep+ba55fbo2jqzaM9ByZAew7M0Ta/3AkK4X7mlfWuFeDCStP0bEd0sTO62MUnIVhY&#10;bp9f6Fpcka6uI5QANeizpeRyQNi1RP0aSFSsb/G5DWKTJm1KltnbqmubFKdvom7xtw0hRNicj9tS&#10;avXSQD+qltZQJ9F3SaT0fa9DggYmVr1RHUbZSIQRvOqKSZiymleBqDUR4bNLgRhQp1J1i4pzY1+L&#10;WnmLRgxQrcwZgvwTrOnPxivQVnwkKXa1tg0iYT4ANsKUt++pnqaqnYZ/UscEH2nBZ/u+R39A/Rqg&#10;B/3+g+wFUU4J4A8ABzkwdHtXdbSKC3ECCwMBx1WW4QEtOGP/qmb3flo8wIYEGYAV3lFCO6R/iiCD&#10;umy2wQrCOxo0+oFhBP53lof1ZRA57eHUEWqQ+4EjBaEG8QQ7e/E5M7iUOHsUIYBQbOxJV7YBXjgt&#10;lDmGfezrJNyZxIGDf0GNrdqk76XRNPDgD/bJEv7JNESQX7qxC8IAT3Sv8EE5vBNkm8ZskidMGLzJ&#10;fGZEvcAIiLrkmFONqILNfhFXe7wXD2uXNkjMdce+lLbGfXhNc8stC2uItERZyhywALSNRZrWhd6T&#10;ml9BHhqiwT7EimekcSbaPLcAtdMAIzwpS61zC014dmaiNDfGFPEEDb9gE30CL+omZmpGJutYtwh1&#10;lEzOgjAa6O3WuebZJWKaOSAOsIZCYEotOGOcnJS1EwvVY9GmuY26iaWa0eilQer4uBSZquyfrIxM&#10;XQyO1owuoI1RMTRfORwFXpSGZqHi3qlC73iBZyTTEmIT+UBsRIV9EGCRbkQZQl9fyjTT16TZOE16&#10;SQRhppHwIs8WyTQGc61ICaXpA6laf6rGn8k+5EQfptYST6Rr/WlqHxpLqSrvOZlTAAup46xE+HQD&#10;DdtkPSCnO41nukyn2qm0ZFRBY/A5YdzdxgpeNoSOY8SRmLuCgwJHB0RY9wf1jwsAwR0YvH+EukgS&#10;8pDYFNIAi1t4L5iorYsIKqZjPHGjYngBccKI1ZtsMV6Znigh21tS4rb8F09QwkjPmyveRfJfX/xn&#10;SqG3UGjj//TEX/B0WMKPHdM/fVcYGvn5Lz+fkM5/Pr4YT0wiDBIWTyQMpqRzfSScaGGDV15pcvWf&#10;cOWYhByvvLJw70PHM8gefOSIMP7lX/6V4wW9x0yS3XlZdleD/G9jvS1f/cY3uaMMN9Nygm8DdyHR&#10;LrsveQT3GUJyVLRoHv/Lzwr5XnkF1fm5LtPZTuPZDgMipzlbtOlIzOdB8EFzhtJj0LuyJ2zGhnog&#10;/VwnbYudIA7WxmODxTiIfO2b/wj4SJFaz/WYgRrnuk0XeizInCa3Z6sJJoAR6QpHutJRaA5etIeL&#10;LMEslRv5z0vIKYK156WWc1JzmtKRorDhNuC7/fhffz5D40lTudLU3mxjKIv8k7359oEi1zCKjyxL&#10;KNc5eDE4WQL1Tl7sna4Iz5WHZi/2Thb5R0v7Ji4NzFQNztWNRjuim42TSx0Lmy0zK5ciExWh0arI&#10;eNNk9PLYbOPkPNQ8s9CBht3sYtN0tGF8phmtMQrnWmaibXOEES2zcw3jky1TM93RRcnicvfCEtNi&#10;x9x853y0aWKSInNRpEiWl6XLK7KVVcXqOlI65xdkyyuShWXaanFFDrBgk2HI2DRKkqVVGbkraAin&#10;fG1LtbVLYybWt8nTjuYv8ILPJ03dInwOSpqAErUjibzx9BlVhPR+I7nfWTqrBZGN6kIQADnz2UhD&#10;VrOiluX+f+oCECbAoD4CPU2SjQh72ZW6CfhYBNaJwDsayI1BYxjZWA0+ClLwE8Sy0UsikHoL296r&#10;271iOnhAj7U0pHEHP2TYw+JV3S5oAExA3KDbe4AwYu8qZDx4LwQEQQqJekwoQnn2yZ/BI3oQBocS&#10;lgIhBT/NfxH/EU2MQZF75URC25ptmtmTAILYggiDkIIcNuTDgPiZUe/yrhAiDBJ5LBg9kFuCFvm3&#10;Tuj80+aCFPSxmPgnSCgzCat27gFesCEUwqdZKaQOLPZ1eIEthO+y8tEV5LQAUixv0tfv6APx292U&#10;yGiD9cFxd1oHTbJCA314LwkRBl+M95WwOB8n1Lm6zdwbJAIOhhrEJTQY+TiOEIhsti2sM9FbJ8Qc&#10;8yvkC6GeDvrO++XJGZBE0wwAYg5hw9QsccPEVMPEDNCBNDVXOzZdP07vndbROIxo3cQsOKN2dKpu&#10;DHmwSbRxepFeQx2dqxqerh6ZrR2fB1LUjUdpcXi6YWqxbnyhfmKxDhpfqhig7wmUBMfxLBf6hkqD&#10;o2XB0RL/cHloon5sqWpoHs2MioH5iv750tBMaXC6xD9ZGpgq8U0UukaK3KO5NJwinGOPQOV9M7m2&#10;gXzHEJRt6c8yQ8QWWaY+4EUWI4xsUyhT35tp6EWIeLaxDzzBkQLlzwUFTYh8AW0nhMLITfJYEFV0&#10;gypotCaBRQdaX+zDDvSFB+oEQYR1f7ABm61ULIMkiC1YoZ0IFqx4ZwwRp4eYyD9xbC05MLgEfwYf&#10;dSG4LpLZQiAJ3gaO1VCCqD2cXLsdV0KFyCvQmh72OXWhPo1Xo8dEifSBjpMq4ttU4v4RP1m3RRjx&#10;LpI//M+PU0pN1x1s41ZXP0+HbTz4gdgPHxPAQsjxyisTO/exxPjPH2VLONBjiTz9+HwYCSc0+Vwf&#10;aem+9/P83/v+S4kXT7icMcUB6L988jOxRHqXBACRSBhVJj9WscE4JDbRuPSuy7LHP/lXPMO3/+t3&#10;cRtxwlhKIAxQxV3sBmU3H71swm9WSmxUJRIGyOBslwl1P71I0mnEHX9Xq+ZMu/4cEBuPAfWVCLc+&#10;IoqBGWEzEAb1qtAYjrMdRBjnmOOBoKHHkkgYAIhsjQfhBYkFtHG205AisWQoHFCKxHy+x3i2S58m&#10;t2Yo7VCW2pmpcqTKLOe6iVQ4+jAfiSVVZo93lHzsM09ngTCU9EinqTx4zlMUzjSV+7zMnqJ0Zer8&#10;WYbePGs4hwoLwAdNTppvjxQ4Bi96R4o8Q1ChC+FwaZCcq/Uj8yihoPK+sbLeEajIG6kenGwYm2+Y&#10;iLbOrrTOLtcMT7bNLNcPT9VExi71DzeMTXdGl1tnol0Lyx2z0Z6Fpc7Z+dbJqZbJyc7Zue7ovGx5&#10;WbKw0BONtk/PdM7Ndc/Pd83Ntk1Ndc3PI71zZlYKCpme7pxF4nTz5FTz5HRXdLE7ugQEAawoVjfY&#10;V093ENGyWSNRHyvXaaQnuAGVPVWQSNzeF7wL7F1HVJyK1U3l2qZ6fUu/vUfa2cdW9P0zVl8SEwgV&#10;Pw0s4K8/ACDiAhzwMC6gAGMLensiYXqu+wz79Aqrbl94hRXZaP4MvhP6XBl9AdV4wOa6oOk1HzCB&#10;DNi8F5B5/z7z/r26LXpXhSbh2H/QfPBey+H7LIfv5Z0gxv2rpoP3Qsa9BxFiLV+My3z4PuPeVb5h&#10;4lrAB7Y1Yg9sJ/hdPg5URzOHAjvo8yU0jRgogbiN+kfYJ81oWAYjKuFMEjMhwthLIIwj8dEViNzD&#10;pvA6SlFzvw5DN0AGJw9IQdOokw9JQfOX77NZzIkzyLFBtMFmWCfI4KhBTg4WFygEouGc1DNChNG1&#10;xvpKmEuDp/BBGHyAZ9cq4hTySEz0/VWWgmxglG2ASM8GjQxFCutkoRS+Cf0EfSYei8QcIIzOFWFv&#10;oJkOeuNpm/X3US9eB3vvupsWaQwp6y5caqcxy2vtiytt0WUAevMcdbI0zSy2zC2T5lcaZ5YapkAM&#10;81yXhqfLwfcDk5U0L9Y0zcgZmSjrnyjvp8n3ysMTVTSck037DaoITtQNLxb7gBQULw2OXwyOVYQm&#10;WybXqiIzhd7hfA9N7M0m8IYi6aZgnmMQjRA8/gX0iSVSoZveGcl1UC8JLTqHLnrH8+2D2ZZwrrU/&#10;3zZAbAGYMIXIRaHxpYEnND4QRoY+kKEDXoAtPNTJq3DR6/1ycseel7BZhSQ29lkoM6MK8vvezQbR&#10;80mJGEwIIyrupBEVVKhCVCzHkUIosfngCZrQgsQnYOSvhFBEiLPMR96LJLxg4y1ibMHc50Jdw+LE&#10;EBRnlVRcsYrsJn6LRB1ViLzGTEf1gdoKqxII4wZ134UfRaS663j67Suxso7X6cl643EYiV0kzfYg&#10;HxPKCQOKdxNc+4eTO0paXRGegdu//Mu/zuxfjf08MvAwfiKE3cYTud4CYfzFZz/P83/12jeFRFw2&#10;fl0ThLU8298893cshdMlvZ0cJwz8jzwz+TDobqB3Wel7u/zy0+1Ctw7dRuyuWrr6e3xDGO5U7rqg&#10;m5WLLd7N3BiPf+qIMHDTC2467qDDM9Cmo64T3iPIRoxiV6cRAWH0H30ghnbVRP0vp9v0gIzT7dTb&#10;chbA3mH8aGzWja994x9OtWnTZLZUqTVNbktX2NPlNlqUWHI07iyVA8pQ2M52au9okkPnug1pMvOF&#10;HlCI+XyX8Uyb/hzwpcuEPadKrOAVvtuP/dXTKVLqnTknsVxgXTDneix4mAEiFyT4FScbf+o5J7Xm&#10;m0MXFI50jTdL588xBNJpeKkvS+/PM/dlG3tzrX1Frki+PZRl9OfbUKAEMvS+PCtFcm3BqvB4Vf9E&#10;3dBMaWCosm+kIjhcYO8tcoWyrd6q8EjL5Hzn3FLz+Ezz2FRN/1Dz6GTL+FT9wGDL+ETbJOIT0ugC&#10;GKIDhDE724nI5BRCxfKydCEqX15uHh9vmZjAWjAHcES5tq5YWddsbMtXVtXrG5LoYtfcvHJlTba4&#10;LF1cBnMo1zbYV822ABzgBjYZw65ma8eARvbmtmZzW7u1o9vahkw7u4atbe3Gpmp1Tb+9C9ow7KAi&#10;pwnC+buUxgPwwRWap2HnUL6yqd7YMR9g8QC7RTbjPkDhHqRgz+AA0949kBFrt/covn/FtHfFfHA/&#10;fd2UvkwGjLjPiMSD+5BoPqTJv2k2CzZvN6XQXOAPmgkFrpr36NMhloP7Lbv3WfbvNeN4dg5shw9a&#10;6Y3T99kO32c95JzxPnpz5PAh++H7rZT4Pus978MehPjhQwiRGXkQtx08ZD2gOPbAQuxBCJENoYkz&#10;x/5V/loKaANHrts+xMFzVCIEEb6dxgALzEEzkrHJQoBWzHOD00XTV7BRnARqghcHBHaFEITYQvAG&#10;kUeE9SKxbiAaBUIOEnIy7am296kzJdbDomRdWuAP5uGgF39Yf5YwbgMiwoj1bfHxHAQlfGgnn+ti&#10;lUbhsFdVqbdFtrUno4Ed+xJKjI0DJR+J8HV40gZ9L76HvdGKdFpFr7mCMEAP6x0rGzwD2AIYQUwj&#10;OE52WUiUA2KAgA7UV7i41rW03jq/jCNhA5O3Opc2OhbX2xcoTxN9rwSosVU/tVA3GW2YXq4anr40&#10;NFU3sVA9SsMsqkdmKgenKiD6qshc5dDcpaF5+lZRP6FG5cB0SXC0sn+6PDxVHBgtCY4VeMAN/cXe&#10;sRxbpNQ/WeQZKXQNF3tH8vhcO70TJd6RfOcg6CGfekAGaGgFmhmWUJ6tv8ABaAhmGXszDP4sU2+O&#10;NVTgHMx3RHJt4eaRlRxTX445lEdsAUWYuyKQpqW+j1S1l4fn5E60XlCYpKpcJKUzVeEUZhLqsZxl&#10;TSyIhm12MY9FO5WfHDLAFqdoUkRyYPBOEMFXkQAW4AkGEyjJmTeCcQYrvfn8FrEpLugFVIEwuGik&#10;BfNeCG+iJou3TuNVDFOMNogw4pVUAl6QapIWWUWZlBKrEHl1SeMwqrtZHc0W+SbH1M3SKRQ2Sc5w&#10;O4pX1rdSzIdBb6smswXX45/4NK9OUNHG8OKIMOIVOSz2w8naSBiXELeXX/6Xzff9AfZww7+H3Sal&#10;JBFGwsm9ueLocJtGIMKuOtEDU3wcBhHGZQYQrPMM95CAFLhvcPlZXEih4cGKpQcSCYMhBbt3BUBm&#10;NzHRbpP66S8JDp7vv/QyH6WBuvxMu56DBfTpZ77EM9zCgB2g79NsAAcIAxDAUeNCt/mJhHEY5zoB&#10;DVauVKkF6JDSYzrVpkH6+W7jhR5TisR0oduIteCMbLWjb23/n78v4OPN7GN/9Tnwytku/ZlOfarM&#10;kqGifpYLEjOpx5wut2epnECQNIU9Q+VMY70wrNvFhJCGo0qtCM9LkMGRpnSmq1zZWi+URfJBucbe&#10;NKWdjwvJ0LpyTYEie6jEGSl2hLONvlxLoNgZKvWEW0dnG4cm28bnyr3hAqsv2+AosnqKbN7q3oEy&#10;T7A+MtwxOdM0MgY1Do3WhQaq+8KV/t6mkZHu+fmGkRHF2ppifUMJnlhaBjoABRSrG91zC5r1rc7Z&#10;me752a7ZGWk02jkzq1hZpakkN3eAIIio1tZ1WzvaLWyyoV5bUy4v6TfWdWurlp1t7eqKbmVRGZ0x&#10;rK9o11aM2zuG7V3T7qFx58ACdNi9x3r4gHHnHv32ARgCdbz14NCyt2/Z3TVubVv3D6z7h6a9fdPe&#10;oeXgHtvBPcatHdvegXVnz3lwaN7esu7t2Q/use5fsexesR08YANA7N9nOSBZD+6HbIdXbQckO8LD&#10;Byx7V+yHD9j2sUgvmlr3HrAjz8EV2/4V5+FV9+H7HAc0oZbj8H3Ow4cocgA9jNCJ9IP3Ow8fdhw+&#10;5Dh8r/3wKp9Wy3H4fufBw8jJPq/6EDI7D9+PzZmQE+mx+MFD9gPiD4YaYA6av4sRDOIMdwA6YKB9&#10;cM9VhMAOkJORvslyr3n/Ck6XdnMHpxqnAudKv30IVKIvtjCfDdCEJgxlUEKJB1cIs/YEGuMfJWE9&#10;R0QkbOZ17mcSxo2yt2SZd4RNvcrSEad+Gd7hpSSeoPdKwCVIAXno9mlwDKCEBriwMacKsAgNptkB&#10;fEjXdqhfBoSxvs2G4JCAL2ARBijkLwEc0KztLE7gskUf6QWd0OLmXtfKpoAdW3tgDsCKevde7FO6&#10;ugN0ADRgcwAEDTcm0dDm5tlo09Rcy2y0i163Xm2ZW66bmK8ZnWmaWrw8Md8wtcCmyYrSRDU0dc1K&#10;/eTSpeG5WppDk0ZUNE2v1o0tVI/MV0SmKyIz9JnDgdli+mjRaHFgpLR3vMQ/Uh4cB2EALPJdxA25&#10;9ki6sZfogb5UQPNM5JhC+db+XGsIGAE4KHBEilyDRU5kCGcae7NMQYBCNtEDMvvReECItkShox/K&#10;MQfR0shBNq0vQ+3NNfTmmUM5pmA2tjL407XeVLU7DWJz//Apj/m0hIigGcPf/qAR7oigCcSGoLE3&#10;PtBC0/I+Zd5mIyVMGcBcy+SiOFIMJtjEFUKDMIYXQh4BJhiC8E7zuO5oJF8FCYuJGMFqjaPFhPoi&#10;IZF8GHyA4B1sEs+464K9EnJUr50gVJGx/LQhUYXkTtoPFgWASBSrUrtzlA5W+UreU911J98qocJ9&#10;8xJ44EYlEMZNIONoMONnn6aUGiKM+PbWsQW+FrZ03/uP/+qRWl2R+H6S7DN/8yWeJ/7/J54Iptsi&#10;DHZCj/RmCeML3IeBXXHP1XHCoDm42N1zqlktxHHT0KutfC42Qbi37mxQLicQBnesEdsypOB3LbtZ&#10;CTW+HnMGfPu/fpd3dpCvgroGtaO7R7Nl3NqwCTktaKCo/mwnEcaZdh0N5ugwPPHpo14SkMTZDuAL&#10;Muvi8VOt+EUS4ki80GM816VPlZj/MfaSy62NeklAFaxvJU1hTVfac3UepGSrnUCWuHckU+3IUjux&#10;Nk1hg7LUrnSFLUVqRmKa3Hq+xwQiOU8DRIAdNiALwnMAIJkdZUe60pNvDLFpcEz5pr5snR/8UWAK&#10;5hkDWVpPptaVrXelq6w5epRBtnyTnwal6rwpchsi+eZAusaRY/QW2ALlfhR5oUJboMjmL7b7qwKR&#10;zqmoZH65ZWKmdXK+Y3aRvCDjM9KFVcXypmR+tWV8pmFovGFotH5guGd+Qba02jW30DY5I19eky2u&#10;yJdWpAsLiqVFaXReu76mW19VLs5rlqLqxTnF/LRiblo2O9kU6e2aGJRHJzUrC9r1FdP2tml717i9&#10;az+41wqY2N837ezoNjeMW5uW3W3r7rZ9b8u5t23f3bXt7ps2KbNt79BxcI9998C+u+/c3Xdsb9q3&#10;1iyby469TfP2phOr9u+1793rPLzPeXAfQsfBFSw6Du53HDxA3zsFChw84DzEIlYh2xXX4QOkA1DF&#10;gy5iiwe8hw+69656D97r3nvQffBez8F7vQfv89CcWu9la696D5H4EFKQ03PwIHJ6KIKUh1n4Xu+h&#10;MPUW+8X3uWh+T8IUJwGKsEgpRC1YfNgFFjkAozzgoInJH4SIhygEeYA/HiBIOgQnXbEQQt1LESKw&#10;KxbSfeY9ipjJYXO/+RBEAkYhLgFjkVOHdC9C0JtpF6hxhfcZCeEOhaYDIpJYNxN9W47N1H6vVhjF&#10;QhOD6nZorXbnHvUWuamU61vS5TU+JRqbG41mEVVt7EJ8lk8Vm8uVxvau7yg3d1RbO5KVNcXGNoQM&#10;KtDGOs0EKqMuoT3p6hYbL0yzdbHXX9m0XfQFeXCJMGREwhwYYBHJ+m7n4mbHAugBPLHWNLPUMr+K&#10;sG5irm6cPrxePzHXNBVtmo7WjEzXjc3VjIAtljqimzVD05fHo7UjMw0TtApi82xO05sgA1OXBmdq&#10;R6IV/VPl4cmLwfGyvonKyEzVwFxJYKwYbOEfLfQM5dr78+z9bBB3CJF850C6MYBFIgY24pIYwhwC&#10;PWTq/dnGYJYhABXY+nmYZwll6HxpGk+GnkAh20jokE15/Jl6X5bel65Bs8GTiraHyp2h9qQpUES4&#10;MjXedLX7gsKRgiYHgYUrTeniPHEOhQAbRUH9yAwmWGjiDMH6Qbjrl7y/4Ak05/gLIBRh/cto2rE2&#10;XrwEFugBcMCgQXBaIP2uRvI9C2LNQpaNuTTiOYUxefL3MO81IwymWDqvMiDeQD1KPxJVH1SVMMig&#10;9w9qSTHUoIqMqiRUhbFq7tbimwAvWDUac3jElFCx9pxt05SZg7yG/aXxAhJ44Ea9AWFIA8NCZfLK&#10;K7axKE+knCRh4vH4dBfkBqCdJv32kS60qP/6i8LXPhONZqSgDPyYjm1CutnX22NrT1ScMOiouOsp&#10;7n2KL3LxqyuApCAijIReEnYf0D1xF24yGqUhx4Z3NcjvpFsEmY8IA1q6/2G+ISx21x4T3cHsRo+f&#10;us988cu4lSm9id5G0Y4ecRvsi3/3VcfsOh4kMAQhSKs2cRzGuU7T+S4auXmO9WIQW3SSTreqPxrr&#10;hfnaN8iHcb7LCLCALnSbEBJYtGnOdejOtGuQGfGzHbrUHtNXE+a9wKW5+sh/rjT3Iv1Cp/5cuxYh&#10;9sbXgjAylfZMpS1H4yo0+vP0nmy1I0ftzFY5UqWmLKUtW0Vr0+TmTBXAApzhyFBYc7WuPJ0b6QUG&#10;b77BmyYzZ4A8ZNYUifl0uyZFYjrXZTjfYyTsoLGonkyV74LUkSp3ogxCYyVFagWjQKyDxpypJHzJ&#10;N/jTFDyP+4LMlaIAZwTQMMo19ZZ7R8q9wyjR8sx9+aZgkbXvkn+41Bku8/SXeyNNw3NlvsESV7jU&#10;038pMFzVO1wVHK4NjZV6QpX+gergUOPgZPPYbE1krLp/pGF4sntuWb64JplbaBgYbBsZ6ZqYkM/N&#10;doyONEfCmuisYmayMRTQLszKp8brg772kUFFdEaxMKdajpq2N01bW4b1Df3ahmZl2bC+YthYNYEY&#10;ttdM60uaxRnF3Lhxdd60vmzd3nDsbjn2tm07m+aNFcvmqmNnw7a5alyetW1ETauzhpU58+ayfXfb&#10;tX/gOji07+659w9doJbNTffBgWvvwH1wD+Q5RHjoPriXLR56Dg9d+1i84t6/33sAdABSgC2uuvew&#10;+ID34H7f4VUX4vsP+g8fIra45z7vIRKJIXz0aZIHfQdX/QdXkY19SfVhCDjCVrG1tMn7SDS5OIVE&#10;J6QH3YdXEVK6gC9IAeI8yFwgIA8eeS93kNgPHrAf3Gc/uOI4vN8JCqHenHvMO4e2/XstOwfW3QPL&#10;zp5598AM/iC3DevuQWT/Xhuh26F9/x7b/j1WhAf3WPYPzXuHlr1DE7bauwcyk3Po0LCzZ9w9gGiC&#10;doR7B8YdaF+3ua1Z30So3dzRbe3SCJWdPf3WDoR09fqmanVdtbYpX1lXAx1WN9Wb2+rNLUiytCJb&#10;WVOtbyvXtjU0amddurSqWN1g4aZkcUW2vC5ZWu2YW4DaZxekKxvdi2s9i+vdCwg322eXG8dnL49O&#10;N4zM1gMRJhZaZ1ebppebZ1fYdBQLdePRujGAwhz4oJomvJquoM+ZzmCxcmCqfnS+cXyhdniufjRa&#10;NzJfHpoo8Q8XuiPFvsGLgaGSwFBleBzxIu9AaXC0emC2JDBa1jte7Bkq8Q6X+EaK3PQxgXxSf649&#10;DJjIs0eyzdRhUWCP5JiCwAialM8eQZgFyDD2IhHoAGXqfMALhBlab5beD6XTwAhPls7HXoN3Uy8G&#10;yQVWoL5RrTdNBXTAohCmyMl/mSKznevGo42GB41GP9tjOtsdY4gO6vNlL8cZESHRsDASUk6x7zBA&#10;3D8hjKiIeSmomI0JKbxdF6MKHtLICRS8dzTFy2cqhLkonaUgQmJbUQor1e9COi/eaSgGj7AuEvZN&#10;q0QRfzRQ18kd9DkSGfk8hCqDVz18cAab9VGovzhqxAjjlkrKQ5ARA5SjOjRBBBlADVR8RBvd3IGR&#10;lOfNS+CJG3VEGAQZx/ECineR3KaxnSb99gkCanzmb475/+N0wiBL2InAXLdBGHRaj+sLz/0dz09T&#10;jibyxI3ibJGAF1xJhME8XRwj6C2SuwkvpHfWS+9kcCrcMSySSBh0+3LsjY0PYqK71jm7LmR65ZWh&#10;zXvZDS3c1v/4T8Jk4UCQdIkl/oTQGyU02YtanjAOA0hxlt4cQcVsOtVG03kxEFFXuYaOEQbYol13&#10;pk0Lsbj+PJij05DSbbyAGr2TXBqn2zSB5R2+Ceyjn/pr8AfWcp1t14J8oSPC+KvPpUlRx9sYZDgp&#10;orCmS00XunWpEiPi2Wp7lsrOQvCEJ1frTJOaMhQWrEKYLjcjHXHgSLrMkim3pkpM2GGuxpWpsKXL&#10;rIwe3OkKR5qCBp9ekJhSpeYUifFCNyDJcKHHnCqxpEmp0+d8N80Icl6Cho4tQ+1PU3rOy2wXnZFy&#10;z2Bt33iJI1zi6C93DxVZwqkKR5E1lG8M5Oi9mRpnntGXZ/Rnad0FpkC+EZhiKzD7cg0ehOWeSJEt&#10;WGgJFDtCZd7Byt6Rcv9QuS9S6g5VeEPFNk9DeKja39c6OFLfG6p0ui8Hgg3BYIXD0RwK1Xg8xWZn&#10;uau3rm9ANrfQMz3TMTHeMUZqGx6tD/V3jI93T00q5ufkc9PaxXnNwqx+cV4bnVHNT6nmp6XTY/LZ&#10;CcXcpHZptntiULswpYlOSsaHLOuLprUF+/aadnHOurXm3N22bq5DlrUFzfy4en7cvrns2F63ba45&#10;d7Z9h/vuvR3v/p5rd8e1u+3e33Hu7ngODn2H93oPSJ6DK/6D+zwH++7dbe/Brvdw33dwD1IChw/4&#10;kWf/wLt/6Nm7l9CB/BmUgnT/4f3+Q1DI+9h3zggsWArW3uM7uN9/8IAPOiQQwaKPVt3nP7xCmx/c&#10;4wXx7N+LvXkOABnvdTHFIjyFyMN18IBj/4oTkMGEiPPgXufBoWVrC1xF+LW7Y9nZse3vWff2LHsH&#10;AAvr3oF978C2u2vaXDdtrxu31szbm7b9XevuLuXZ2QOamLd3dJtr5t1t084WZNwmGbY2DZsbhs1N&#10;tgi8WNNvrmvXVqXRqGplWb26rFqGVtQrq5ByeVVNkLGhWF5TrKz1RJe6o4uds/MdM3PN41ONo5MN&#10;I5PN49Pt03Ntk7OI1w+NN45M1g0CT4drB0arwkM1kZH6obH64QkAa0VwsDwwVBUerwDXhkdrByZq&#10;I1M14cky/3B5cKy8b7wUYWiiPDSJEGRQGZ5EYkVosiw4Dkqo7J+m8ZWBMRr9QJ8wHCt0DSKSbw8X&#10;u4dyrX3ghiwa5BTONgVp9AP1U4RzLf151kia1p+hZXCgj0WIEijCQCGQbejNNQYLreEcQ2++uS8X&#10;2xqDyJNtQH5PusaNSK6xF+AOaOAhnizABOGC3H62x8yI30FPJZun57zEEh+wdQYtHEqhkRO8g+Nc&#10;NxVf57qM0JlOeneUdxNzekCBhqJP+OoCuXjpG5Mx0fgzrGID0XSMKgS2gO5mcQ4WBA1IjHEDgwaa&#10;R4AagYJXg/OEksrbBLygTm0WJz8HT2GcIRTmiSTB8IIRBn1MNS7Kz9fWUQURQ4pYpROr0agdy1II&#10;NVAxITFeScXy3ChUdkeLvEIUak+sEupQqkZ5dRmvVSknItRLwkds/HIimDhRRBjvIbzAz3DOOPbx&#10;s5t1bdzMpvceSPjVG4WfFOL4J0FPid/m4IknnIubEUZMHCmS9NCf/DnPj0r66Dolim/LvBdx8QvP&#10;4jeO9BRuDujuRgW9rQq8uCy9q5H8Y8xRxkd6yo+Nw6Ab8ejmY240djs2qr4R+1QKHSG9wsrveLod&#10;eTrsvX/y5wlPBXk+OInLwkeEwZ4x+tAJ4ww8k9TJcqpVc8dlaSJhcLw43ao51aLmEYgAolOPkNED&#10;wQeggW+Co6LEDu25Ln0KVfyWDLktXWoBBHztmwJhPPFXf43Fc126s52Q9oLEALBI6TGg+gc0YMMM&#10;QIMU25rOd+nSZWZEUnuMqT0AGi2yIXMaQEQOtrCAS7IU1hyV/VynBotZShCGGcyRr3fnaV3AF9BJ&#10;mb0vR+3I1TgLdO5LzsiFbnCJ9UKPEUrBryisxda+bJ23wNxXaA5ddPRnaR11wRHoggRllpr31GSi&#10;5aRA6MzRelKk5nSFLVNlp81lFihf701XWHK0znyjJ1fvrvINFZj8yJwCiJGaUxXAF0e+0Zdv9Obq&#10;XRWucL7BXWj0FBndl3uHqj2hYqOj1OIut3kL9bYikz9H58szILOn0huq8ATzTY4sjSlXZys0ebK1&#10;9iKzp8zhL7ZiP772odE6P+jEVe0NpCs1hSZbta+3IRRpHhis7+1r7u+vC/RetLmq/cFKj795cEgx&#10;P6+am+uZGOscGWoOB1vDgZaQTz45rJodl06MOLbWTasL+uVZw/KsdWMR2GFeX7RtrTl2toAR3sNd&#10;9/6mY3vFs7vl29t0bS46NxYc61HL8pxtdSGwuxXc2wnubvi3V0IHW4G93d5DYMeB/2C3757d3oMd&#10;3/6e/+AQ0BAAPRxc8ezu9R7sWZbnew92e/cPgwdXegEue2AX6F7f3r5/fx/b+g62Tctzru1Vy9qi&#10;d3fXu3fo3Qe73OfaB3YAOO4n58rBfa6D+yHH7qFz79AOLNjZde4feg+Rsu862HPtb2sWZqwbS/jv&#10;8O84d7fsO1vKhWjH+IRlZ9+2s69f3VAvLsrn5wxrq5rlRd3KMiLW7W3VwqIyuijDGZuZks3Pyudn&#10;JbPTCJETqNc2Nto9PaNaXlQsRm17O5rVZcPGWtPQYNvoiCw6K4/OKxeWuqdnu6Zn2iemOiZnOqfm&#10;umaj0uhyy8S0Ynm9aWSibmCkMhipGxivH5io6R+t7R+tDo1U9Y2U+vrL/ZH2yYWOqcXLg5Mdk4tV&#10;weHG4cmq0FBFYBDAWtU3Xu4fqQiMVPYOM4TFVhMXPcPF7sF8ez/JFr7oGSmwR/KsoTwa5RAuoMT+&#10;HEuo2DNcEZyksZOmvjzCiL40rTdD58syBMjxYOrL1PpyDMF0jS/f3J9nCucaQ2WusSLbUKYmkKby&#10;pdPIBoKAVAUNluS+BCSmsJcyMtXuTGSg6XOsSEHOdJUrU+PB85Wj92VpvcD0TI07Q+1KVzkRQYgM&#10;NKAK+5TZaaw3oQPnBnoTjcWNZ9C26UxAhw4DcIHQgbWLTrOC61Sb5gxKpNicV9xrSxhBi9T3cTcb&#10;pMm7lbmv4u5m9bkOA0paRGKitRwUiAOY21jYhA3wpHI1RhKsCae6qwV7PjYBBiMPnkcQlc80kI5F&#10;UIxfVuBHqXyml01iZTvpGF5QyAaHxisRao4m4gVDiqNqiCuhnmJ5jtVcghhJHEtJEK9AhWo0qVZl&#10;EQpj6b+cjlFFouKEwXwYxwkjsYvkNu35r/398R9OEn5SiJ9r1dQ4BnSDR95+ae8o0k84F7dHGEmJ&#10;uqFZYYNXXoms7h9dniQlXU5GGBwyjhMGbggGp+z+OI3777JMMrKS3m081axmo4jBFgqKHH9blW47&#10;xsUcgYV4g/L9j/4XIccrr/zhYx8n50dsrTSBHrwL2+wxiFGwsCuVInJ03jhh4PHDI4EnBIvIj2f1&#10;QpchPtLzO//1u+xBxQNJjEKPcSueMdVdTcpTrWowx6lm1d3NytOt6ngXyT+9+M9n2rVpUmuGwp6u&#10;oCEU/EXWFIn572Nvq2L/57sNnDAQgVJRDUvNiKT0mM516hHPUtrBJec79Re69OQpaVPjVxhnGFO6&#10;IQMinC3SpcZspTVLYUkDqXTrUzp15zo05zs16TKQhBlsUWIKZCns2UpHusScIbPS+y9AEN7hYvRk&#10;a+yFZl9NYPiiPQT4KLWFTjXLz3drsdsCnStdai7U+3I1rnw9jRQBsqTJTCkSQ5bS2j44U24LFurd&#10;xSYfjuRClzZVYsCPnm5XZavt6XLzuU5dao85nb2JkwrGkgJrqHcmF603lRMp6XLW9aN1YXPQT6ml&#10;t8IeKtAHCgzBDAWhTJbKjlMBEqIxtj3mAkNvphIbEnLlqO3l9t4ym7/E7M3V2HBUUKHJV+4IFZl9&#10;6TIjT89RWwtMPihH7yqy+Iqtnlp/X1OoXzk9XWo2t/QFOwf6u4YGig3GOl+wMRipdgdKLY5aX6DC&#10;Ya90OotN5ktuf5nD2zk6ad3cUsxOyaZGVdOj6qlR5fhwWzDQGe7vHhi6qNf3DIYVI2HTzGB7wOJc&#10;mW7wui77Al1DI9a1ld79XctSVDM95txYAVUEDw9dGxva6XHr4pRxZlgS9jX77Y7Vedfmcr3fFTjY&#10;Na9GXdsrxsUJw8J46HC7ym5o8juN8xOezcW+wy3FxKBsbLCtP9QWGZRMTOqXl5VzUc3Csn1737Gz&#10;Z1pbM4ISlpZU0UXN4qp8LqpfWTGsLLp2Nw2Lc7roXEtfX43b1QXA6u+v8vaW2v0lNt8lb7ghNFrp&#10;CVd6QnXBgZbB0dpACKBW7QsgbAgPVngCtb3h7onprvGplsGRKpyr8PAlb1+5p7e6t791dLJrcqZt&#10;ZKJ5cLR5cKxteLzKF7gcGqgNRhr7h2uCkapAf4UvVNUbuRwZaxycqOsfbRmduQywiIy1T0RrQ4hM&#10;FVgD5b6BUs9AhW+42NlfYOsrtPWVOPurAqOl7ghU4gwVO4L51kCBNVhkD+Wa/Glqx0VXpMwzWOIa&#10;rAvP5Jp6c4yBLL0/NvDIRx847LGkqZwZqPjZDDQZGk8qjVTwZGi86RovYIIPWUDOM90mIAKNbFC6&#10;QAAAbmzF+MCbqQba+rI03iw1ANqXpXZnKJ1pcjuYgETDrulV9gsScwoi1JeK1gLFccNf6DFBZ7sM&#10;qTIrjdFm4fkeU6rcliKzZrIx3alS9oYaHpBu6rrF5mfaQQ8ooATxUoiFMbWgtaPjA9VjRRPPE+/s&#10;YDTAqn9KoTAGCrziZ624IkPvHZflYIu7mlTsTT3iCfJbMNcFfoXvn+8NEc4QtMgHarRwae5C2wxs&#10;ERN9bUQgFUYYTDyCQhs7535r7BDFMjiDF+/k7UhyY3DCIDcGdaZThcJqGaHCQqVzjC24YpUUFK/a&#10;WPyovqNaMha/UbGaNFFCrSpUtUc18i+nI6RI0hFhsKEVxwgj3kWC5mw8EXoPDcU4tpcvvfBVnhN2&#10;/IdvqjuBbDU9hsEjDrjxK/Bxwuj0HbEO4ULsDHK2OFG4EvFpPP75e98/ulRvoPjVPT7S84gwGITS&#10;h90Vp5pUdDc0yNk9xN5WuoEwCJA5HzARhVyWf+ijRzOV4djYHclGg7Jbs9IUFNa98srUwYPszuZ9&#10;K8JODGOLwmpm/DHjTyOJngfyiODfuf9DR5934Y8uMvBHHU8+8tzdrCK8IK+GhjwW7bovf0WYCPXF&#10;733vHM2ZYUZDn0oTkgXhc7GZUmEf+8zTaPenK6wZSu4JMANEMlHxK+3ZGleqDAUTChrqYQFbgCcA&#10;E+c68CvaNIkJypTbspX2LIWNOla6dCmgim7d2XY1dL5Dy3WhUwel9BjAIjhI6tPpNKT1mFO6DGc7&#10;NKihL3Trs1W2QoMrW2XN0diz1TYwxLkOPR5X/BzfVYHWlSE1p0tM4IwMGaDHlqkwA2Vy1bYLnepy&#10;ayBDos9RmYv0zotmb7bCcqZVkSHF4ZlzNfZznapc0I/ElCUHfJC/h46hG/+Ing1tQRFsBEtlyCyZ&#10;MktajxFhpswKqEqLSwKSAJdYznboU3us57uocwfnATkLtM4CrSNfY0eYCZCSmrJVDmwLkCIXjsKa&#10;p3Hg4LNxhpmXBeU70Z7MkqEwZ6tMBVpzqdlRanTUOHytfYNFeluW3IB/Ckeer3FkKUzFBmex3p6j&#10;MOaqLNhVsdFXaPAWGT0Zct1Fs6Pe56/zeIo0+gKVoVhjK9Y5FePz2VJlo8+jHhtoDThrHdZKq7NQ&#10;bys2OYsM5tZQuNrmqPe4OyPhtlBfazDcFgy19frbA64Gu6nRbmnxuTr6epsDgQKtvsLurHA4qt1O&#10;2cRI52AYANTcC44JV1vN8uF+QExXJNA90CcdHa7x+Jr6QvW9vdVef40vdMnTV+kO1AVDl/Fzvt5q&#10;XwjoUOoIVPn6miOD9YHe5nCka3C0MzLc1NvXGg6DfhoCkXJb70UruM2WobAB+7LVzhJLAP9pqdVX&#10;bvfn63BXAENdxRZfkclT7ghUuoJFRme+3oE7IV/vLjB6gacFJneFO1Tm6C0wuIrM3iKTu8jkzFKZ&#10;8vQObJuPRGxu9eWbPIUWX6HVn2f0FFn9JfbeYltvsb0vz+jPMfgLLMFsvTfPFCgwB/NNvblGf6bW&#10;DWVpPRlqZ5qSBj5nY1HjztF7EckGgGqw6MrReXINPmyITcpcA4XmvlyDHygApSkcrFKnYQpsZjwn&#10;SeFIk5PDIE3hPE8z9uIxdGaCMygbjZU+22U8LzHiqTyDJwiUj4eRhjeZ0tFaUNjwUEN8nDWEnUMg&#10;CeyHYAKIAFLpsaR00/vq1BXLbnhBrDvjdLv2HD2GegqR2E0uCiSiqEF4ul0XxwveAwsRN1AFL1T/&#10;KIKIHphO8YEU1KASUqjkFKSkxWYlizCHRKzLgwlIobqzQUFhwigKSIAMtjcqG/Hr+ImYGEBwMYwA&#10;ahBtsA+yx8TKVS19goRYhH3eLC4cf6MqpceaKrGh6GYFNfdtCGKNRvbuK7EFF/NkJxIGq2to2ARz&#10;nLOKJg4ZrEoSFinO8iBzrI6LVYLxCjFZx+tTiFepCWzBa/DYWqb44puRQAI3SvjyGccLGodRc0QY&#10;8S6SL3z5bylPLJ11qRzby8Dq0RSTsWm1BFXpfYmLCaL3VL8VG3AAGmC7OpZHOBfsZP3rv/4rz/kv&#10;//KvF1o18ZPIz3XiGeeJuB6HCV9Vxf9yoU1D14nn4RcvpoG1uJMjdsmT3lala094wQiDbhEOztQJ&#10;F6v4uYCuSw8cIwyWTtlSu82PPPEUcE1Yx9Ct2hIidGBswfkXj4Sw+pVXcH44WwhqUn3i6WeEdTGj&#10;rdivsN+infAnCg9eR8K3V75y7Zv0mDWreUuCOlNYRwkXH5yBguCDj//fwgavvDKye38qtWaIMFLl&#10;VsPkcuLBw5749F+jIZ5OE2wQWKDoTFfZM2IhNkmRopAyZsis4AkgwnmGC6hHUb9CIACGGsjAKn7y&#10;ZKB2tPA4aAAYcaFDh2obfIDanfW/oC43YxPoTJsqVQJ8IS9Farf+bJsKSu0xpHazwSVgmi49fi6t&#10;23C2TX2+XXOOaAOMok/rMVCF3aNP6dSk9+gzenQ5clOGRFugseaqzHlqW2qXNl/tyFFaC3XOi0ZP&#10;tsKcKTWk9mgRoSOUYVtDKu2cGAi/gj3jAFK7cKgGxFPYv4nfQpwOqduAf5kdsBr/L/7xlC5gjafB&#10;319udhXrrPkqU7bMmMbcNjhs5MEBY+cXOjRnW5VnWpUZPcZ0Yc/6TKk1pQv/L/4FQ3qPNkuqL1Tb&#10;C1XW9E51tsyUJbNkyXGEttQeE6goQ2LIxsnp1BTpnDjsTLk1V+1KR13VY8BijkwPNKm2eeoc/jy5&#10;MaNblwPEkeiK1eYKvbkOiGC0AzsKgThyY65SKxkYKtMZc+S6bIW20uErs3gLtbZCtaHCYK4yWAol&#10;qkqDNU+mKTe6smTGbKUlWwnQASSZSs3OLIW+QGMu1ltLtKaLWmOVxVFlc1ZaHUVaU4GGSUvMhNOb&#10;pXLkal2o0cscvhKLB8gIYmCy5eAC0Q6tAKlCraXUZFVMjNe6XCV6S77KUuUMF5v8qYDOHuP5btwq&#10;ugy5GfcG8ZbWlatxZshBw+A2gKMtX2sv0BFeIJF6ABVgU2em0pomM2XITWlSY47aXmRwFxmcOKR0&#10;IJ0cq8zYOSAmS2XP1boB1uksEYs0hJnGDHkylK4Meunak63zZKpdEOiBRVD3UyddjtbDGNGGx4rX&#10;9PjdHI0LYbaaHGzZGmeO1sV2aGMRJ0gdD2C2xo0HDZE08CtNZkMjo9NltjSpFShAKN9tZCigA++e&#10;hWi4NJ0KxLEKIYcD5l804rBx/NgbgONcj5HvFjtMk9toq24T9WW068+2G851ANMNZ9v1KCKgU4wS&#10;gA4klgKhAKHChPVx3N2K1o5aiJDHFGWR6lQszhYpJVZGCYsou3gNnSCewlepsCHKWzTn0CjiLShs&#10;S6sasXNgBCLURYIIgQXzYbDijpwWxBbELkQVzAvCvjPSCoBgSEGHyl5CYXNwIeXuNt1diCAD+4wq&#10;reWQcZwwsMM7mtRsqKmBjoQxB5X28TddWYQIgxfvXJcVDCNiQzF4dcNEiZwnbhQqNYSooRBJJAxU&#10;lDxyok6qT4ValS0m1rkcL35lhBFTHC/anGGhGnnlFf/cWtLaGGEcvbYqZH3llS+98NXE3xZS2Yzj&#10;n/vicw//yWPQRz72VOIIDNgUG8AR/+e5hEV2sv7kY08JWZld+8dv//6fPo5dfeZvvvQdtitpcIzn&#10;FM4+I4Zvfkv4Kgo30Mlnn/nSwx95DPrcs8+9GPuuCnvf5Pj1rpclEQb3YXDRXcJvF0YVx3ScMG5h&#10;33/p5dRukwDpbFvh0WpUfTHh0+2o1P/ir7/w8J8+nvgGaeKXXWlb1hTAtniQyFFBAEFvndzZrEp6&#10;7/TZv/vq7//Zxz7w5x97+svPv8h2cr7LxIseNFNQQjV4BnhObv/wnX9C5k9+/plEtvjU3zzLI0/8&#10;1efI1U9lE1pCJpoSFKWtxpWldWVqHCSgBr1LYj3XRWM/z3eRNyIN1S2RBxuHIUWBbgE9EDfQeE8T&#10;DRFlwzJQC2YrUVmiQW9FiZ/Biv4sVFpae44KlYS1QO9EHYCaLKVbm4l9oiLvMaKShlDxUz8LoATx&#10;djUq77NtygudmvMd6pQubQZwp1N7rl11tlVxrk15tkWe0qFCQz9doinQ2M61ydMl+pQOdZbMBP5A&#10;5Zou0aEuT+1SI54hQR1vKNDYs6TGC+2qtG4talOk5KusJXpnDjJ3ay+0qbBbbIs8CEEJKR0aUEtK&#10;J4BDltatyexRVZgddU5fhdleojOVGe3ZEm2u3JglMSDn2RYlDjitS5sp0ZebPPlKUyH+X5m+UGUq&#10;UJnScKjAnQ5lvsJYhvpPos3q1uRItekd8rROFQ7pbKsqtdOQ1mVIwT/eocnoUJZoLC2BSEaPOldp&#10;BlSBXVJRA7WoMrt02d3qQoW+UKkrUJAbI6NTk9mhzpfoimSGapOjTGvJw5VqVefLjVUmW09fqMpg&#10;zuzR44RkAIkkxD25MkOx2lgk1xX0qDPbpXlSdZ5Mnys3A27ojCkM6RJ1FkKpIVthKlCbCpT6PJm2&#10;WGXO7FLlyvBf67Mlmhy5Pl8JiDGB6rLJpwUyMF/o1qZJ9IBLRqjgTtCnLUtuzZbbCjSOaoe/IzzU&#10;6AtUmCwNnkCp3oaTU6C24H+kq4PD66ETng7GQlXabcjC5uRbop/AVS4yOHJUxhylObVHhzstTQIB&#10;YbXpMkLJDBkOW5elMBbpHdkKCwFupx5AnCrB/Wlix2Omepr8cBY2nIhImnmqzGAFkMd57JO9JAVu&#10;QAqIpMDgJZJQOWh4dQ+IE/+RFTrbriV67sYB4F/WX+jRY4fpctCMMQWPDDgYdxr1r9EENghBOTTI&#10;CTAKxgVIASBibkKcNBpDzXlIaklHw4B1VuIXEV7oMkLIDAqh18fI2aA+00EOBgjPPhDhLHNCEKCw&#10;t9/PdQIvwBbCEC6E4Abmk9Bxh4TQx9pKlEAO0ViLhWACKVjF/RaUh+cnUWZCAQoZCjCMYG4GDgGs&#10;EONkwLiENY2Q7Y5GBdITM1MHBxP9Cu2ctqVptfg7JjSPJw0IRWYiAGyCPRMn8Q+lau+iV1sh4bPs&#10;dwIjkJnHj0T8wYjkuBhnCMU+c4SwPhSUxuAMFOPCoA3WdFTf2QBR7SA4MI4TBtNR+zYhJfaqY52U&#10;3ltEIkeHeE3HmOPmQu0ZU0KlzJVY1dJiTImJty0BA24Um9MzER1ievTjQo2OqiVpFfNhxMXnDrtZ&#10;R8kRedzCdh/+Y57/FoQBxT+idqLFhnEcIwzoK3//DSHHzS1OGDTbSewCH3uX5LKC+tUEfxfv0RCw&#10;gPrYoJhnDPHEXpITDad0/aE/4jeocJsytgAUM8ig5w0wJOS+wf7+H74FNo9X+ew51NDoTjbKmp4r&#10;YcQ1PaWpPeZEOLjRWA8rife8IvL7f/aEsO4kG9l74KE/fZzHP/aZp9m4BBphQANCe0wpqA9oNKUz&#10;S+PM1rpz0CbTubP1njyjLx8lLFrDrH0G8iD4UNlTZTRo4xQqRYnxXKc2Q2FBUxUFawqqMZkpW2nN&#10;N3hydc58PVp41gKDs9jsKTG7i43OfJ0tT2vLQY2CdJ2DugaQX2FGnQfaAFikoYjvBg2YMlHNS/Rp&#10;EpTI6tRuTXoPEEQDvABtnG5VnGmVpxKgYCt9lkyfr7YUqG0XDS4snm2Vn29XnmtTYJML7cq0Lk22&#10;jAAipV2ZAeDoQEWuzsaG2Hm3Or1bldmjSe1UIMzq0QEC8hQmNKzPNEtTOzVU2XdqMro1eYQFjswu&#10;ZYXRfsnsKDOYSzRG1ND5CkOenJQt0ae2Ky+0yjK6QBKaHImq3GC+qNU3uDwNLm+F0dzsDTR5fPV2&#10;V5XJCiFSZ3OUqvUlan2FwVZudIA8siW61DZZepusSKYv1xhKVVpkKFLoLmosWT2aTDBQqyKjU5fT&#10;rcuXaDM7pCktnaj10zuU6e3yfNT3HbL8LmWBRFYglZUojBktisxWyUW5okqjyW7tzO5UZXUp80EG&#10;QBaJtlCuqzJYi6XySo32okJTY7SWqXSVWlNej+Ki2lCmNzd5g/kKXWaPOluirrW5m1zeNq+vwW4v&#10;VWtrLeYai7lILq80GEtU6nyZrFSnL9boQSHZUmyizVWYsmU6cEkGzqrUkN6ly5GZUzvUBQQoilyp&#10;OlemrjTZyg2mXKms0eO9ZLKW6y1VZncFbhXcGzLD+Vbp2WZJWpc6g5xVhlyFuUTvKDe7quye5mB/&#10;iQFcaMtXmy4aHAUa80Wjs8ziLdBYi/T2aldvodYKZAGF4O7KUVnTenTgFdw5CHF3IcyUGUG3WXIT&#10;55g0wEGPDov5GnumAhitT8Mxy+jVKqADIqj+s1U2wDRxNtGJNVftTMNT02VI7TamdZvOtmvOAjE7&#10;NKdaFGfaVMTZoA2Cb3C8mfiGETn2A7LBHs536M6xN7zOtKrOtKnPd2npt7p056gvUn2mVX0OOzwm&#10;7RlkZh0WFKJKbgExMCxABHV5k+pMK7LRoEvwxKlmWjxFFTwHCCIGYcgCsIBcERQyp4KS97cydFCi&#10;vudEwhwb5NWIs8IpVPPIgH02KTlhkPArqO9ZhMdPAWLAQFSsMWjA8XQa7m7Xneo0nOIDRRGyCCEC&#10;ZaCij5V7CNkc4bSKkwRNFk6UQDDBIsAU7s/AInEG5QFM3NEMdEAGEAbfg/FukuEurG0h/iDgQATZ&#10;mrUo+ZHC5x2HeOkNwngPtRgZZLCOFQIOAgs+0pPP08V8FbGKhinOBDHF2EIQKjUWUgT5E3IK9R3E&#10;682EVccUq1W5eN0q1LDHV70lHaOKRLFxGAI3HPNSxFvJn/mbZ+OJgmpOIIyB1X2eHxZZ2WO/Skcf&#10;/0rWifapzz/Dc8bzJ/7DwmLCaTr4wIeFLW8waXAsjhd0xmOEASnCky9+T3BXJBkq8t979HGBKtgr&#10;yBSyxQcf+TOehwgjwV1BKBqLC2JsIbjCQBgn+TBe/N73n/27r66974/IWcdJgt2XpJZjhMGJAYq/&#10;cBs3HG3f6j5n/O+/JIwyoczsCRSeMUYY/F0vPmYb6X/5hS/yzDfa+W6adoIP+b5AI8BpVNfA1pUb&#10;ueQLf/vCBZqCwrIe+yYtCOMCWm80cQXaW9SZkoYGqJKhg9wKzgBeZAEptC6kZCrRnnMAMtCSy6JF&#10;e7qCRmsiEeUm9zbnstdG0lAogzDkaA7ac/Uu6IJUn6d35ukcWSpzjsaaozbnaq15OnuR0Z2vswM1&#10;cjU2oAaUjfpAhTrDnqe2ZRA3oJ1qyVVZsYh2bQqDDESy5MZMuRFNVZBHpsyQr7GmSzRp3aoMFqZ2&#10;qQANRQAXhSlHbizS2lHrFOsdZ5olhRpbtgx1lSZfbc6UatM6Veld6nylKUuqSetSZElU2VINalO0&#10;yLMk6nKTs1hnqzR7syTarB5tZjda7RpUirmEDuqMTml6hzSzU5rZJc+T6XIk2tR2KarhQpWx0uys&#10;c3jKdMZam7PGaq8yWxAWyFTAiEKFukSlrTKaK/SGcq22Qq9rcjobHY4Krb5ca6ixuPLl2jypusbs&#10;LNfoG+3OVpej2WmvMRiqjeZKvblEbciXabK7lTldimKput5srTUYGq3WKp2hHGSgMdabrM1WR5vN&#10;0elyNFmNiJdK1JVydaNRZxoKVysVdUYjVKaQt7tdtXpDlUpdp9W2WS0tZuNlvb5Go6lRqysUPS12&#10;U4PZnN3SWdAtz+2UVBlt6a1d2e2yCo220+9UDXqDW7PGyZCkz97pN5knw+aJsLTPaZkelIY8XQFv&#10;rclUotJUmMxFapxGY5XVWqY3VducRWrdZbe3BoBldhYqtZdMtstOxA21dlO9w9QV8kkHwjU2a75M&#10;ni2R5UiVRWpDVo8iX6nLV+oLVEZcnfRuRY5cmyPXlJvtpSC23mCty1XvCRRpbSDCLBkhI654llSX&#10;qzDkyMCdRJ+gkAKtudiAG8mQqzICRgtwv6ks2UpwrSlHZSnQ0sAXBrvWDKn+AuhTaSYukRhSaRSR&#10;nkYademwWADmxgMCjGb9huAMRMAEQASEYAI23AeIgOYBjVuivsUuGihN3Wft6rOdmvPdOuA464lD&#10;fi1IApBxmkEGtqKddGhPt6hONSuBKdiE7wTCWhpqzUZbc5cDOTNYyqkWgIL8XKee/ASMFQREICwQ&#10;BmyBRcj9QG4MeuPjrhaKQ4hQOmcI5q4gakF1zhYpQv0mKLWoWGPeVuxNw3arZnMQ0wRZBAexgotm&#10;v6BvnzIh0mk82226u8OQqnCe6jad6aF5POPCWoE2aD4uCoEgdwMvYjrVbiDIEOKEDgAORiHEHwwv&#10;DEAKTg+ADL7IIAM0g70RZ4A2CDiOcpIb4w6hcYh/ijiDBocSZKhPNWrubMC/jH/NeHeT5m7Kg6pB&#10;wac2iI/D4GLEEK+AYiI/OknIQxFWnSXUhqRYjwlVebzeTFybqFitysXrVqGGPb7qLekYVSSKE0YH&#10;54Zj/SC3UM0xwojtK+knBeEfuNCmRYZb/ycn/qtC4o2nKbYonNkTlUAYuIRJ4leRIhSn/MLlpA1Z&#10;IuLMl8VvCBBG3FcBjBA8YCeJOSG4i4xuNWGR00OCBM6Iie7UWCKJjzBirjkWoQ5CwnBy4tGdzUmc&#10;Pyck9hTFnjF6zPhjeabTdKaLnszT9Ck1UD+90cofyLP0lTVhnl1EzgtvpQsR4gz2nTN6lz2ezl5q&#10;p/fapZYUKR9PbkuT29PkNACNjRRDoiVFZgFnpMoRMYMzUtlcn2lKG+tJMTIfL1iEHMisS9sB1ABb&#10;pNNcn9SfnaN1ZmsdbIYuW6aaZqfIN3no3VGDs8DozlJbstTmQqOzvncItJGttpzpUJztUKK9iFKe&#10;nNtSPYQiHiHQASLnvMaOluiFDtWFDmWWwgjlgFTUljzqarEXGSBbvsaMNitUpLXmyPWZEg1hgUR7&#10;rlWarzKjgYs6Jkehx6psmTZfZSw1Ogq15mypNrVDDp4oMzpKjbZap6/W4a00OzK75SV6U43DU6w1&#10;FaoNJRpzldVVrDbUOjzlRkuxxpgv1+TJVHlSgoaLGlOuRFWsNqJRXmYwFypVFQZjkVKB9n293QYV&#10;K5VlOt1FtS69tTunW4rWP9r9ZWpVi8fV7nd3+N2VWmWRtLtSq83u6MnrlpdrtHldndV6Nar5noCz&#10;3W2t02uqtJoy7EelqTIY6y22OpOlw+NqNBsuG9Q1GnmjyVgqlRZ3S2p1+nKZrEoh14TcrTZNq83Y&#10;bDZ2OswKv80Y8aoDTnXYrepzyPwWXb+7066Te23aPo8u5LWNhgwDLstor3HQpwnbnVMhecDa4TTW&#10;6VVNFlOLw1Wu0Faq9S1Om3rIa58L2mcD6kGbbToo8RuUYZtuyGOfCnd5DbJee4fb2ulxtns8tVbb&#10;JaOp1mot1WgQr7HYqs3WMq32okZdbbWU6w2XTNaLam2T29XosskiAflQb1fI2+hxADIaPd4Wf2+9&#10;093iD7QEAg1ud6neVKQxFigN2RINk7pYa2wK+LsGw02B3kK1MU+hT+0EJqrzVQZcuBK95aKe7odC&#10;jblIZy41W8os1kq7vTHQl6PQpPcQj+aqTKldytRu9fkORVqPNk9tLQH1amwA2dQebUqX5kKnJlNm&#10;ypCAdEGxhtRucAYIABxAAgGAPC500xgjYg7q49OfaVURZxAQ0FtXnDzY0BkarkR9iOQX0Z/vJG4A&#10;u3BPBr1z3qahl7Zonhv9uXZaPN2mgvArTGquUy3KU60qcmDgh5CT97Z0G85ibxLTmQ7d+S7j+U4a&#10;WM0dGxD5M4gS2Ivu1PFBkMHeOyVPwxmavgING8SFRVAF80AQiPB0lkgDP3lfBiVSHh29Y08YQcUX&#10;yhlOFeCJs8AIPjt4bI7w8zJ7hX88ReU6J7Odk9Dc4fyD7Gd7LPSFM64uAAd9n/1UpxG6G2zB4APM&#10;AYEMCC+owGTMwRRP5FTBfRjMY8G7SJAhJsILDh/Y3HAn2+RuWtShDH9PkxqKleT6O1rNd7TZ7mpz&#10;3NlovKsJaxXvaZTfyb9mQkMx+Kg+2R11XEe1UrJYfRSrm5h4BRdbPCKM40pOqeETkB+rYd8+xTEg&#10;WTHCqOk8VS+5u64nGSZuIuGtE6bYvpJ+ksRfGDnTpGQfYklem6jbJYxE8Wyx85soWhvDC7oGfAgu&#10;17ELKbmTrjHS2SBezhYQ4UWMMPi0rzHCoNdGEgkj1jMiiAEsRwosUiQBIyBCh9igIYiDsCC6L7nP&#10;jRaFoUYswr81nPhUnGZxSmcSwIJ9oZg+UozHrIseM8b4FkDG6S4T/9gg5WGPnMAZeJK7TTTpDSeM&#10;hAhfRZAhAU/YLgApZLaY6MU2KE3pZG/AI+LIoIFsjjSCCVKK3HoBJAHCkFuBF2kKaxriMuzNeK7H&#10;cEFq4vxBQ0TVDkYYVsqjsGSokII9WAAZIIxMjQPAkaXlzgzuxrBkq62ZShMimUpAhjVdZkjp0aSg&#10;QO/RZMgNOWpzutyAxHSZHk1M8ESGTI/SH4U+gCNNoikyOIqMTno/wugAXhSbHCUmR7ERnGFlEXKY&#10;56mMBWpzntJYCKABXqjQkFXnqfQFGmOZyV5qshXrzUVED8YcmQ41E6quXIW6zGiuMFvr3d7LHl+D&#10;z9fg9ZabzJUWa4PHV2N3XnZ7mry+Ooez3GQp0YI2nNVWW5nOEHNUWCtNpkqTsd5pq7WbG13WFo+9&#10;2QPCsDQ47ahlq82WKqO51ett9/mKFdLOXk9HwCkJeyQhd5vbLOl1t7psVXptvdVUZ9LVmzSKkEvi&#10;N3d5jdohvzzoarIaLpsN9RZjNdGGqkqjbLabOlzWTpe5i0J7m93W7nRIg73NNnO3xyYL2C4b5Q0m&#10;dZvdpBsImkeCyl5Hg14u8ZnVIYdp2KePuDR9DqnHJPfbZD5rWY+kza41Dnk0YRv4Q+KxdjnNsoAD&#10;P91qN7TYLI1mS7lCnd/ReUkjU0Rc0j6TNGiyTvbpR4KqiLfJpmkwq+pNyhaHQRJwV2s1Bd3SvG4Z&#10;AZNaX6rSlijUUK3JVqHVl6gAZKpLRmO5zgAEaXDYG532Jqe92mioMZmKFMpLRnNOlyynW14oV9dY&#10;bXUOO85qtdVepDIVKAyFSnORylIMGtBaitT6QpWmRGsETFzU23LlulyZtsxoq7Q4ahzeS1ZXlc1z&#10;yepmEWet21sGxDFZy832crOjwuIqNTkuGh0lBjtoI0OiBXDkqS0pnSowLsTHgqT16DKlhgwJCZBx&#10;oUOd0qmhocHd5NLIkNHA0nSSKVNqygJGsBA8ka2wZOGJYEObGV6YUmnKGUMaIlIjQnAJdLZdk8Le&#10;+qZ5aNiIEET4m+FnOxhktKvOMN8GTW/DvCOInAUWsCl9zxPfsEllsC3r5aSuTxribQKC3NWsPEsY&#10;AZ4AJWArNiaDuSio56JDf64bLQfW3pDbL/AXWOj9FDRRqB1yrsd0uoOaQNTgoZJHfxpcwnwSrJyx&#10;kBhDIEIYwT47IkTiktjOxnR5YOFuNIr4IiMM/on2BNnOdlvPoNzrtgAyiDaAF4w2EEfIXBEoRYkS&#10;qPuD+SqQwqgCRS5jCyYAxB0tuvc0a7kQv6OZnBxMlPkOcmOwErsZ5bmwirikw/qebm/V0Faucfzu&#10;Nvfpdut7mKP6rssa+mQadbLzIZ9sYF8dxGqfWMXEPk0iNIapwiLFar2Eeo2L8iRWfExJi4IYZPxq&#10;OOMIKZJ0RBh31gICjl4kubUSCEPoJYn90jERYTBKQOTON/BhUM7jKW9EGMfFz2lcJ1wGjhexC8kv&#10;Hv8Ou7AT4VoeI4z3kAMjmTAEniC8oAEZ8RQCC04Y4AkeZ9zAFhlhMIY4gowbRg8xR4XA1GBk3gXI&#10;fXR4DFi/oIF1DZLv7i48GHhgiC3A7CRETvNvFrMHTBB91MOMkJ5GCgW3xFkOHHjae8z8keaPNxax&#10;B+6B5EUAn3KHz8yTxkOanIdevueR+DTA6WpnhgZxRwYiaqwl2khnizScnsZnsHH1amzlQJihcggp&#10;9NU0ZLalK22pcjP4I11pJU+GBtnsUJbanq1xpMlN6QoUghYmc7bGnqUCppiyNbYMhQnYkcnCHK01&#10;3+AoMDiy1aAQEx+uwbpF9OkyXZbSCMIgvDA5Cg22AoM1D6xgsAI1mMilcRHYYbSXmp3lFlex3lpm&#10;tpcYrAVaY7nNecnhrnH7atzeWrfvksNTarbnqXQFGn2hVl9mtlyy22tdrmqHo8HnbfSTquzWOrez&#10;xmmvd6OWshaiarRZWvoC7aFgo8dVa7cVyOVVZnOdw9odCbYEXN2RgGI0LBsKtgdd0oFgW8Dd6vfU&#10;2qw1FkudzQraaPO56+3GNr/dPDusGQ/KBtzSkFMe9nQHXG0ee4vLKgm6tUMBeZ9NGbZphlzKiKPB&#10;IpcE7V1+m2LQLwu7W93GZoe2xanv9lqkfluTSdVmM9QbNLV6dYlUWtzTXaWUcd9Gk9lQ3C1tMGoa&#10;TZp6nbKsp6tCIWm2aDscRm3Y22bVNpt0TSZtm90g9TulfnujSVmvk1fIuup12k6XqdGk7nRZ6vXq&#10;BpOxxe6oNxpLFbIao/ayxdBoNdbpdZVqeZVedVHe02gztrmsbW5LnVndaDc22s21JmMV8qs1ZRrd&#10;RaW6RKmqNpob7I4ml6vF627yOCoN+nKtsVihuajSVhtN9TZLg8PS7HU2edxVZstFjaFcby7DJdMZ&#10;Ko3GWrv9otZQorEUKo0ZnYpcqTZfrs+T6XMkGjBHPnWIaHOkujy5EWGuTJfepciWqLMk6hyZpkBt&#10;LNZa8lXGiwZ7rkKXLdMU6c2FWmOhBhiK0FSkswBDcxT6fJUpvUed2qnMklPfSrYCrGAg2pDoz7cr&#10;L3SoABzn21WZUiN14dEYYYpkSI30vhJ7ASdXZaW43ARlyIxZSnO6zHiuU50hN2WrrPSWtcpKNz9u&#10;e/4sKCw5GpqMP01uTldYEKaBSOQ0RwsiNJWcHImWVAA9FqlPk8TetTGe66IJbBChRZq2Ds8d+SDP&#10;E2pY2DurhkrX4DmslaC9YaBvFtJrKQZySIAterBPO71JS9N2OdD2QIjygcoEpYs3Pygda+WOC1I7&#10;MqChQtN6slbKBUj4khn73jqDCWTmpdB5qf0cJZIQobjMcabHlqr0nO5mGNFDE/gCJngoLPbYznRD&#10;1tOEF2ZeKhJekB8XqIEyUyhOqcHGdBe11hhhUKNOGIRBcQYcIIb3NGsg5pxAER0nDO17mmKJTCxR&#10;gwzY/5lu5ylFX/fS1TL/4pku/+kO+3taaD93Nep461Roo6JaYe+vCnWNUD2h/mJ1U4wwqIZCLSZU&#10;UrEwXrUl1npMQhzVaCxF0FFV+7ZDxhFSJClOGGCF42+L3FK3SRhIvxNnJ4Yax1cdU5wn4tmOFhPP&#10;0c0lnLi4Eq4BXQa6ePG10jvrZVzn2rR31NMs4MxhFSMMKE4YSL8MwmCjOzlkxAmD3Sj0VpIQIaTg&#10;IsggxVwXIFwmvgiMYI4KgZTvaNWBhRlhEF7QPRrj67s78GwQVbBHgqkDzwlI3IjnJ4YaAAuwAok9&#10;VBQ502WBiOUR6bYQW0jtBPgSASPO4clEOvkVTeAJgTyoQWA9Tw88CTkRIgVlAZ58Ls4ZJJoemC2i&#10;KCG2cKdr6LsD6Ro3UCNT62HAQVP+pQIdwBNsBsAsSie8IDEKicGHK1PjojiAQ4NCygZlqumFlCyt&#10;K1vnYkNHwSL2LK0zR+fK1jqztI5coztHj/z2LI09R+csMHqgXANWoSQyZmms+UYkOhHm6u25ekeu&#10;1pavt6fKdUVmV6nDV2h25BttBUZ7vt5aZHZgscTmvmijCb8vWl0XLc40iTJdpspR6fK1xjKbs8Lp&#10;rnB5Kl2eKrf3ciBY4/XVegPVHn+N11/nD7SE+5uCfQ2BQL3PW+NyVdosdR5ntdPW4PfUuGyINwa8&#10;zUF/ncfR0udv6fM1+l2NXmelCdWeuspqavI7OyN+yXCfanJQNhruHPC3hTw9Q30tvd4Gj6PeaS/V&#10;qqpM+lqbqT3gaQu4WnxW+bDftjhimR/SjPYWySSXbYY2r63FbW5yGLoDNmW/yzodss71WWf79BM+&#10;y2xIPepxLA+bZkP6yYBmxKMd9moHPfKgtdtj6PIYe3zWbp+1xW5otuovKSX1emWtVt7hNLc7jLrB&#10;gC7iVwY91SoZQEQR9HW5LE0mdbvdgJC8IG5zp9uoG+iVBxzyXrsiaKlSSTucOlnADqn6iX5qDJpm&#10;BwDIXak15LR3V+vN1VpDndFUplSVq1SNNmuLw9bitLS5rZet+hqj5hJwR60o02rqbLZmj6fF6y3X&#10;afKlPaUa9SUjoMFwyWisNBiwttFlb3TZOoKe7rC/1m5o8Fhq7KZyg77KYq13uqqttkqjudJkLdWb&#10;8pXaQrUuV65M7+pJ75JkdMtT2iQX2qQZ3YpMiTKlXXqmqSdHpitUG4s0pmKtGWBRoDak9yhTO+Vp&#10;3fTCUZ7KzBwVhnyN4aLJdtFoK7c6Sy0OYg6duUBrzpLrCoAjGkCtOVthyFIYCrQ2KI+N28hRIpuD&#10;Ou+UJlAv67BDZnsWWERhTmO9e+kyfRbWaunt3HJnME/vAC7nG5y5OmeO1pFncJM/j4V5BjwX9myt&#10;I0fvLLD4c3HzGz05ejeeEYbmjiw8KTo3HiiIveGF55EePfI7KuxsBjmUAwAIYgs0BvCE4jnFQ4pn&#10;Fg9jNn1E0JqmxCZ4JFH3W9KVHCaAC2g54AGnr5CkKl0pAAs25Rf//khcWGQfJaEPlJyX2TI0nhRg&#10;B00uTpukyJ0XZA4I8QugEEiBbI5zxB/4Occ5iR06L7Gf6UIzyZLCvjoEgDjbDZ6wc2EVhBRSD0o5&#10;OyLIwzmDoQaxBScMFKcoBlHessKT8ILE+js4YQgSCmdeLB+Jd4IIhTyLUyEfXwRzMN3VarqjzXpO&#10;0XdXu+tUm/3OZsN7mlV3tKjvwtpY7znthNUmVKGQ2CBQ1DgxNwaPxKqkk+o1oToT6j5e/VEEUBJb&#10;daRfYRcJdIQUSYqN9GR48bYTBu8loXj1G4zD4GJIEUetN0cYyTrxknBROkEGItXOIYRCLwm/NkeQ&#10;waCSEQa9S0LeLUYYMbzgIrZg94ogfvckzgcXJwzmveAODLp9+dDlVj3YlvXz0T0NwmA+DHbTc7de&#10;jDBOC4Rhhu5uB5ib7wZtgCdYSowtLKfxKLKQPWMM57vM3KmYrQ9c8k3QIud9QhAGH8wtSdgBmEBz&#10;gfVxsjYHAQQwglobFKJkIcjgwIFign/QiPBC407TeEAYaShTULKweQbTGHPQKuRBQQOw0LiFrxjo&#10;EkKtJ0vnzdb7sg2+LD1SIPpoKkpDGiiKIlLvyTH6svVehLkmf545ABVYg7lWf47Zl2f151n8RY4+&#10;kj3I1Ftg9ZU4gsWOQKHNX2jzQUV2f5knVOELV/UOXKKZGfuqevurg5EKb1+Zu7fE4bvo8JU6feXu&#10;QIWnt9ThBWqUObzlTl+Fy1flCzT0Ryp9/tq+UH1/f3UgWBXorQ/3V/n8l0PhumCwqT/SEA439PU1&#10;9vXVen2AjOa+UFMQYW/HYH9LqLfe72oKBTpHIpKJ4fahcPtAX/dIf1u4t9puLVApL1ks9eAPv7PW&#10;Y+4YDHQNhzqHQ+1Dwa7R/pb+QEPAfdnrbPS6qqzGaptJMhiudZgrjOqLWlmz39YZdipHe9v8VtmA&#10;ryvkbvba2vyOjqCzzWdtcunb/SbZgFPSb5dGHIphl3EurJvuNc73m+f7bdEBw4TfMRdR9DuM472O&#10;+UHDeFA7EpD02jWDAe2gXzcU0A/3qiMeecjmmh/Qj/j0w0jvVYZ92sGgZtDvnBvp25x3zA4ZRoP+&#10;pXHX/LBuqLfRoqk3yMzjAet00DHb3+k11hllqgHfJaMytbm92W0r0yjqrKZyrSq3qyu7vbNQIsvr&#10;7snt6CpTKsvVqnqzvskJQjI3uawtXvtll7VQKStRq6vNlkKlvMpsvKhRFyjk2T1ddXZLjc1aaTQW&#10;qZRlek2z39nks3eEPF393pago6XXVe+2VZgNOTJJvlJeZjDmyhT5KnW103HZ52kM+BBWOeyXvd4a&#10;p7vS4qhyOGvc7jKLtTHQV+8N1Hq8lTZ7Syh82ReocfsqHZ4yq7Pc5ikxOUqtrgqnr9oTqHR6qzz+&#10;S25ftS9A8vob+vpLrc4yOwjVkaM25mrNhQZbocFeZHJkY1FjZi9AWbNVpiylMQf8AVjR2tLlhlSJ&#10;Nl9nB09kqSzpCmMWyENtTZUZ0pWmTLUlW2eHcg2OApMn3+TJI3nBE0W2QIHZW2jFHR7Ip6fAl6Fz&#10;5pp8uWZ/jskryOgjmZBCwiMGZeo9eMoy6NPEXrQBABN4Bkk6byaeRz3yB0jGAH3PzODnz2kWtjUG&#10;sg30yRL6RCr7fAn/mkm61peG550e+ZhUFKZreDqedD/Kh1SVq8wznKp2pSgd7IPsoA1whuuC3Inw&#10;HIGF4xyoIqYLTOAMCEUZ2IIzBxEGSjAJSAJgwRpRXIwqGItQGXiq03I3LxtZgVnln0RZh9KPilM2&#10;eBMF7J3MVSxQRQwsiDaYr4J7KegdVxTascJcECvn46DAKwLhFZJG9akm7R2X1adaTafbzXc0aO6i&#10;90rYGzc04xGrJrjnmzrcubA5xDiD2rpMrFYS6qakKgzitRtHCiZaZC6Ku6jxTL6QY+KEUc2UUOe+&#10;TTpCiiQRYRA0CNNtHSeJGs4QTInpt00YxAecLarpG25Ja08UZY5FuJLP1M3E9xA/3fFrEHdgxC4M&#10;FhlesJDDBBKTRmmQb0pYS9eYhucIE6dQR0mcJ+Li9w2724TbLumOjHeXMIFzQcTEFm166syj+xu3&#10;NSMPxiLCHd+mu4uGQNNIizMdptPkveA+DJCHIDw/9DgxyECEEz1F+PNGTyPhAjkw2APG3Ynne+wk&#10;ggmBLRABZ0AcLLBJnCRShA8kCt4LmpwYrRDGDVRSqAkyUHDQ5xaJMJDCIAPlV4LStEL5laFDkUQf&#10;UMjAIn3KmRVhBn+20Z9lRIoPYbYRJZo3G2LlY66lF8oBWxBYkPLsfXnOvgJXuNAVLnL3F3v6i1yk&#10;QmeoyBkqsCOnD2GpJ1zi7iv1hC56+ijiC1cGBy71DVYAL8JDlcFImT8ElfvBHOFyb1+lL1Tq8kN5&#10;RluJ3V3p7a0N9teHBxoGh5TLK/VDQ5eHhxtHRuoGBuoiA/X9kdpwqHlosD4cqg+Fqny+Yovlkstd&#10;7fFWuTyVDntTX7A+4L3c620MBZr6e5sjwcb+YNf4cEt/sKHXW+dxleh0lyy2WgeqQ0+D39Me6e0Y&#10;CrZEAm3DoZahUNvIQPNguG0oXOW01rlslz2OYp2yKeBu6/NBPQNB6VBQNhxsCzrU4+Hufm9X2Isq&#10;ttlnKzcousPeZq9V0u+T9Pu7Qx7FUK8C9DDokY8FVBOhRq+xu98lH/bIhtwdfVbJgFs1ETTMRjpD&#10;dvmAr91rrTOrq/TyNo9FOejTjfd2Bc2V+p4SRUeDXV+i6K42KPN7JJftoAGTpM/d6NDXmZWNdnWT&#10;Q9/mNVUbZV29Nlm/p8mplfQ7u/sc6tE+xUhvT7+vJ+yXRgLK4UBH0Cob9HWHcXjBJo+j3mFpD7ib&#10;PTbZYEAxHFCN9mkmIt0Rr2TA3xX2N3qcTV5XtdXUGnC3B30NLpCHvdHjqHPYqq3mSpMRqFFh0tc6&#10;bHUux2WPE0DWFuqtczs7+kMd/SAGZ63b0dTrv+zz1nldjb1+xGvdQAongKMam/hwvRx1Pm9jMFhm&#10;tl00WUpNNKiz1GzNVmpKrY4qt68eWOnxNtEM5b5yp6vc6a4Phmv7SDW9fXWhcNPAIDD0ktdf1xuu&#10;8vZWugMlVhcEToUKTXaoxOousbjzDfZ8owPKM9iz1OZ0pSFbY8nV23O0thytPVeHVW7ABOgBPIEQ&#10;uJxv9oCSSxy9F519xY6+AvCEGYm+PKy1+AodQagYDwIeB2e4AI8GHhBrINeCp6C3wNaXDbbAQ4RE&#10;W1+BPZRr7cuzIWQy97Gvp1KYZerNZMo2B7OMAXo2jYF0sEUsjkiWsTfTACGF4lkGEuLpeKh1gXQt&#10;BJgAWPhSITUTRYg/UgEZaneJawh0QlyCFCUgw3NBDshwnZc5eYRIQuYEYYAnLiBRwA7nWQn1kpwF&#10;WDDHBhGG0C1iZV3ANhRuvDCMe3N58cjKTDP1KbPWWlycMHjZK3SOsG4RavixCCuQgRcxobiOgUXM&#10;dc1FVEEpxA0kIAXRA5u3g0gCrVN6T5WLwCLWOSJIGPXZIKdOeeq45z51xhYkqr+o9St09CcSxlH9&#10;yCs+qvsSIkf6DfowCBreTBcJBMKIfb09eY83/HA8krTqRsXzCJE3RxhMNN8ZvxJsFCdPEa4HVjGM&#10;YAzBM7MIw4ijCBfhRayXhAgD117BZ8KIQ8YRasSGYsTYQgg5VRyJeS+4G4MwQriPNbjX2d3MCLpV&#10;dzdBtI6GKLeR+MNAPowO6hm5q93IweJOROgpwuMEcWYXHjAOGRB5Czut1LHSaeK0IXgvWIhHFDBB&#10;zQLqDaFuTvJMyu3n5SwEXiiY91KBFga5K1IILEAVgl8UEZAEigxBzI0BjKBWC4X0cWdW7viwyCIU&#10;ClTBlAGhrCF5WeFFBRlCFHBQjiWYbwujKGSlISsTbX25WLSH8xzhfGd/gTtS6IkUeQZIXmiwyBMp&#10;cPUXOEM5Vj/CfHtvoStU4g1f9PWX+SOl/khZIFIeHKwMD5cHBypCg5WhoUvhYQpDwxW9kTJfqDwQ&#10;LveHKgPh6tBAXf9QDQvrBodrB4cvj443jE82Tkw2jE/UjY7Vj47VjYxW9fdX9vXVRiK1/f01oVB9&#10;uL82ELxos5eYbeVOZ6ndVuF21ff1NvT31Qb9DeHg5XCw0uOscjtLzaZSi7nMamkI9la5XbV+3+VQ&#10;b/NgqHVksH1ipHN6omN6onNmSjI/0xAJ1/cFOkeHusaGL/f5a30u+s5Zn69rINgW9jYFnR2D/p6R&#10;vrawRzIa6hzwdw8FJcN97SFvW5+nxmG87LXXe2y1LkvnYLATq8b7oc6hXuXUoHpuUD07KJ8I94wG&#10;NfMjuoUxw9IE0tv7vQ1uc0fQ1RZA3a8v08nAB8qxPvVEv31lRjMzopoalo1H5OODpsUZ3dykemrU&#10;OD8hGeozRSfNCxPqyX7NZFg9EdZM9utmBrXTg/r5Ee3csHZuTDo2oItOmpan1bNDqqlIZ8TbiuMH&#10;FQXsbX2upoCtOWhvDFib+xxSQMlkpGso0DUU7BnBAYe6R/qbQ97u4ZB8DBv2toX8dW5bo9/dHu5t&#10;Bq55naCHer+33u9pCPpa+vua+gJgu6awv7k/0NjfW9/nb4oEmyN9Tf19zZEQU7ixv68xTGqKhJpw&#10;noOBWr+/wuGsdLoQVnt91T7fJa+v0uurQLy3tybUV8+udW1/pC4yCCFSE45Uh/rL/b3l/kCp11/u&#10;663rH6wJD9b1D1f1RSoCYajUGyxxB4pd/opAf4Uf9xjyhy+6gxX+/spApNQdLHYGCmzeXLO7yNFb&#10;7MRiX6EdEcLlEjcoGXvA/Tlw0dNf4o0U47ZnPFECsHaHizz9hW4S7v9C90CBK4IHpMDZn2fHwxLK&#10;d+B5CQmPjCuCEMpzQJEcWzjX3o8wxxrOtoaYwlmWUJa5LwuQYQpmgiFMwQw8mCAPY286wMLYl2EI&#10;QoiQDMF0Q2+GvjddDxbpJcjQBdIEyPATWyCCRRLi3lQqMVio8qRQ1wkIww3IQAiqSJG7qB+EIANg&#10;4eScQTwhhIAM+5keIgwBLGI6TQ4MEIYV5eGpDmpu3c3AgusuqI03zAR/MHNUsEYdI4w7qOxFow6F&#10;sP6OZt17yAOtYYM6eYMQJXlcAmSw9mRC85IcEjwiVAeoLFj3OhMwohaV0VGdItQvvK7hbVrWrE1I&#10;EeqsWCJVXqjRBMjga0moIlmE16FH6SyFas+YeAYmqlWFSjauYxnevJL2diRGGOSQSGaIN5CAFzcQ&#10;Ri3CpN++mY5vSKJ09s8LupEwOJod0RmnhzhDJIguA/bAL0YsD+FFgvuI9XUhPXZdCRWFmyAGj0Kc&#10;2JPYgo/GIJg4Bhn8xuKEgcXYW9Hs7hTGAXHFUYOmmWumcZ24s4HGzBdHfgtCad5XwuJ4ADhhkGhc&#10;J+EF2OJOADiHDN5REsMLIowO85kOyxlwRqflLMijw8yHQdFz2En9I4jHCQNiTkgaSHUWodxxTm4/&#10;p3BAjDOoW5TAgsoCdwpTmspLpYPSjTBeUqQQZHgo5HhBSMFCPScMCsEWLPQz7wWBBecMIAVWEWGY&#10;qDijb0xbUeSBElA+9ufaw7ngDDsvE2kx3xEpcA7kO1FWDhS6QRVDRZ5BRhsDR3JRaVvsHSz2Dlz0&#10;D0KlgcESf+Sif6AsOFgWHKoIjZT3DV3qH0VYERou7xusCA0BNSpDg5dYWBMZqeoHeQxWhQdrhkar&#10;h8ZqhsdrRiZqxyZrx6bqxidrRyfqxiYugzaGR6D64ZHLwyOob6pD4dpQuKo3CNWjKgqH6wfI1dEw&#10;ONAw0N80EGmMhCs9HvBHXTDYMjzUOjrcMjoMmGidHO+Yme6cm++MRrsWFtrn5zui0bbZ2ebJyZbx&#10;8bZJMMd01+xMx8RoQ7i3MYSK0y+fGe0aH5DOjHaMD3ZPjXRODLUMh9tHIj2TIx0jkcZwoGNkQDk/&#10;ZVhdNG2uGjdWjZtr+vUV4+aqYWNFvTyvXprunBjULs2aN5aN68umrVXT1ooR8bVF+oj83IRsakQb&#10;nZKMD2nmJzUL05rFad3qvG5twbi5YtnZwA7NW5uW7S392qpudcWwtmLdWjetLeqXZzXRcePytGpu&#10;VLMwaViZN60vapfmdCtR89a6bmPFuLWmXpozri2o5se7RkJNYa9kYkAdnZBMDuEnlPOTstlxyfSo&#10;cmFaEZ3unh5XLM5JEZmdlM5P4T9tH420j/Q3hnsv9/laIn3N4WBLJNQYDrYNI32wBeHYUNvoYNvo&#10;QOfEcPv4UOfUKKCtZWyoeWSgZZQArnV8uH1ytG0cEaSPNA0PNQxFGocH28ZGmocGmgYjdaG+6kCg&#10;3Ou5HOmvCgZrwv24rDWRgYbR0caxcbBm3chY7fBo7dBINThjaLR+ZLxumEKk1A6N1g2PVw8CQCfr&#10;RqcQ4uapioxcwh01OFrZj/tqpCoyCswt6yXe5QIBg4NLuLz9xd5IiXcAJFHIvHQlXtzDQ7ifS3wk&#10;RC76h4HUIOxi31Cxf4jwmqnQI6jABfIeQgRPSi6eHWc/wnzABz04lJLrjOQ4Irn2SA5kA2f051hJ&#10;2ZZwNkEG4wwTKdMIpOjNMJLSgRQEGX2I8JCk5wqkHbkxSJwwmA/jKJJCBYj3glCeEFscuS7ifgup&#10;QBjnpQQZXAwvbOTG4K6LHrAFjb0gly15bQkvhG4R8l4wwuhAk4wThhHipShK11MoS3lXSIv2PdTM&#10;Y4RBr3sgYrijhbUSm8mlwV0XcXHCoLKdj7pjhMGbnXG8YAJhxF0UrDaJ8QTVJqyhS5URr3cYXhzj&#10;hnildlzIIxAGFmOZj2rDG8QrUKEavUkl+zbpaOexuKC3ThgxyDi2u1+OMKg/JeGMxHTCiROUePaT&#10;8mBDIj5cEnZVuKPpeE5+RWOXWcjDbwVGFXRb0CpGGOS/ikmRSBi4n4Q7DHF28/F0cq8RVXAKPhIS&#10;78Y93aBKkzqoNwS0QT4MDhnkw+CEwShbfxcNyCDhwaAXUzvwtBi5GwN4AcigB4k8gUK/CSMMC8QI&#10;w0piAzIAGYCJC1JHmsIt+DBinkYuggwZuTEoZHhxQUFOC4hDRlwMLxhzgDC4hHYJNU0YTKC9wp0W&#10;Men9UMytysIEZZuCUBwvUK4RXqBdxRpYJBuFwAtiC9cA4wy0w9BWo2IUQolJoYuaaIQa7ghzaQwU&#10;uPuLWYlMhbIP5IGCu7/IGybUCAwAMsr6hkAbUGkvCGMYkHGpf6R2eKJ6YLQiPFTaF6kaQJUwXNE/&#10;XD08AbyoQs0xMoE4QixWgzlQnaB2QdUyPFo9OFw/Ol4/ggpmBCGYo3ZwqAV8MDmFmql+ZKRxdLQJ&#10;kYGBqj4Ax3DT6Fjz+ETzxGTL9HTr7FzbfLR1LtoaXWpfXO1cXm9fWG2NLjfNRNvml9rnFyXLaz3L&#10;a50Ly9Kl5Z75eVl0rnUMexjsmplsn57oXohKV1a6FxclS8uKtXXkkSwuqzc2VWvritU1JKo2thTr&#10;m4qNLeXmNiLK9U3N1rZ6Y0O9vq5aWVOvbqjXNtVI3NjSbe1o1re0m9varW3T3oFua9u4s6vb3jbu&#10;7hn2SNqdHd3unnH/ULd7YNw9NO7do985MOwearf2dFu7pt0968GBbn3dsLWpWV/VrK/pKLKuXVvT&#10;b20Zse3WNtOmamVJtbygWV02bm/JlxYVK0uKleXuaFSxuooD61lYkCwu4X9RbW7igOUbm4rNLdna&#10;umx1tWdxUba8qFxeVCwvtk9OdE5Ods1MS6Pzkvm5jpmpztnp1gmw2lTb5PjloQHObaTZ2Y7Zmdap&#10;yfrhoeaJCUQQtk1NNY1PNI2PE8ZNTiLSMTNTNzDYPD7eMoETO9MyhWsnXFPQZMP4ZP3YRP04Iebl&#10;iZn68Wmobmy6dnSqdnSS4qNT9eMzl8dnakamoNrRaR6pH5/l8erhyUuD45cGJyoiY+XhkYp+3GBj&#10;lyLjFeHR8tBIae/QxQAIeKQ0MAyGKAE9ABpwP3tAG+SrI57wDfF0iviHwRAEFjEVuHHnE1jw5wKP&#10;ST49GoMQsYVrAGyRYw/n2BH2Z0O2/mxyYMREeBHOsoQzzaFMhhecMAgyiDMYT8REiwALHup7CS8E&#10;BwaX0FeSovaCKi5QUwQRD9iCpEDBwsTxQu46RzABpBB44pwkJhZHOgcLxhaEF2wUJ0EGG3Nm43hx&#10;N+sZ4eItLiotBbGeEQYWvIAVxJwZDClQPushHmfdJTG/BcQ7R+IRhhdU1CfgBY+zRYg+chlvo8YJ&#10;g9UyCRIqo5g4RtCqWG11rM46nsgVW3UjaiTWp9BRlfqrVWKd3sVmDX+rhMEgI3F3b48P4w3OReJJ&#10;POlEI44rdHeDHBGE3LMkAASHR44ddHUZPcQvNumIMBLj/MVl5skgCbcUA1gS63sj2mCQgbtQIIYb&#10;xB0YdzMHBjJTvA03NDkweEcJUUVc1EtyRBiCD4PhBVe8x4RjO3+iTrOOkrMMLxAhwgDss2FQeDjP&#10;gydihMHeK6FHl4kg44KcjeKW03BuakCwEViJeBEXCIN1kZBoYBcrTYAX3F0huDH0xBbMXRFA+yZT&#10;D7YIMtcFh4wgydSXLTSVgplMaD+hpOOEwUQ8gdIwzxGBqDXGHLysWSaEvNxEecpab+TDKGBtu5LA&#10;cJFvEOLtPKgkAJjghfhwSWAQEai8b4QUGkEpXxkZr4yMVQ6Ml/ePVERGURNUDU0iUjE4dmkIhDFV&#10;OTiBCOqJKiwOjlcPATLGASIVEVDIeN34VO34ZN3EdP3kdMPkTOPUTP3EVMPUzOXJ6cuTU5cnJmtH&#10;xi6PTTRPzTRNzjRNzTbPzrcvrjTPLzZHl5sXVkmL682LG61Lm80L641zKw2zKy0La21LG80s7Fzd&#10;ao+udC6sdEYX2+fmG1ELRhfaoguS9e2O5fXute3uVa6trhUSItL17Z7VTenGbvfajoSH69C2fHMP&#10;oWx9R7V1oNm5R7V9qNq5R7N7L+Ka7XvUO/coNvbVWwfqrUPV5j6XeudQu3evZu9eBdJ3sck9qq17&#10;tLv3qbfvVW4dqmmRMqu3sdWeZvtAtbmr2tpVIr7LU/a1u9g54tjbnmpzRw2a2d6VAW6292Q4pI0d&#10;+eYuDkm6ti3b2IWk6zsU2drvXN3sXt/pWt2Sbe72rG11r6z3rKxBstUNUFfbbLRlZq59fqENmot2&#10;RBewCBzpmF9ompxumZ5rIYBbaJmdx9qmqZnm6dmGiSmWEm2enm+anoNwmXC9sLZxcqZlev7yxHTz&#10;zHw9XcQ5XMrasUnwZc3YZO34NFQFxBxFOFUzNls9OlM7MVczPlc1glVz1SMzNaOzVaMzSK8eowh0&#10;aWS6CvlHZyqGJsuBF0NT5QMT5RFovGIQN9hkWf94Sd9Iad9oSe9IMfAiOFIMwhAcFWBl6v4o9mJx&#10;iGN0EYEFkQSlxP0WbiwOl/dN4gFhHr6hPOcAlEvPSwQPUa6dnBbZeKwILyIkW3+WNUxiVMFcF2Eo&#10;00SEwSAjJPSMEGcw74U+mEbdIpwwKJKmDaTpelO1fk4YwvAL1uoAWJxXulPUPkQuKD3nFe7zCtd5&#10;BZUtrJxhYy+EgRckLJKXQuo404OWD2MLAS/YqAsaui4MvIgRhpWVfgwvmEM3LhqNgeKRlZnUU8xe&#10;7wdMUGsNhSr3YbBRF+9BycwmDnhPI0ppYAe1DO+goXKxopuzBY/EXBdQImEksAWfVusIL2K1CVUx&#10;bPGoxolXRqwainkp4o6KG2u3m+sNCQNKrkx/JUqs0992wiAl/d5b0BvtkJ3Nk30YLE6XsKYnV+G8&#10;87Lsrst0RSklISThEib6ptj1PrrwsZtAiNC9cgQZfECGcJ8logbrKOH3IqEGj/MIm9aTxN8ladII&#10;ozHojRJOJDHIYFgdIwyBMzhhUIQ9MGCLOxFneEHODPZqCZ40ThsACyYGHKwDhZ7J+CAMhhqC94Le&#10;HGHvmsdQA/GjTlBEUByAM2KeDIDFBYUjBhmJ3gsvWipxyIijRroOhQ4RBlemIZhpoC5birCGUZaR&#10;NZJ4UwkhCjhLTNZQti3E/bccMqh8dJCzlzXCwrzc5OKcUYC2mjNSQIQxUOgb4q26IkR8QwghlNrk&#10;1WCocTEAyODMMVyKVmPfSBkUGikPj5ahQYminyqACRT9Zf1j5WCOAURGK1EfDKABirXUEgVnUHt0&#10;YKwKbdPhierR6erRqZqJGah2YrZucq4WcTRtJ2epZpqYqUPDd3IW4WXUWzPRhtmFy7OLl2eXGqOr&#10;jdH1hgVoA2pEOL+OlOaFjZbFrSaEy1sty9tN0fWWhY3WhbX2hbXmuaX2pbX2pfX25U2oa3WHwrWd&#10;ThDG+m7X6jYiCIEdPSCPtZ0OAMfarmRjr2cdNfeudHOva32nZ2OXFjf3ZVsHclDF7r2K7XvkW4cK&#10;EMPOvRDQQbl5oCBuuEexeSDf2Nfu3Ye1wAvl1j2IKFm6bH0PIbIhJM7AWsqMxH1ChM09+glkQ+Lm&#10;IfYv29iXI751INvak2/tSTcYSWzugoSkG0CfXcnabs8q2IgB09oO/q/ujT2E9B+t4h+h/w7/bwf+&#10;5ZWtDpyExTWoDVpYbV1YbVtcbYkut8wvNc8t4kSxcLlpdrFhar5uAtcC538eapiONsws4EJcnp6n&#10;yzG9gEuG8DKlL9ZOzdezFFzKmnFcR4KJ6jEQA9hi+tLIVNXY7CUAhIARs1Vjc0CHqhHwxMyl0bnK&#10;kdlLI3MQIuVD0+WDUwgrhqbLBifLh6bKBibLByZLcY8NTJX2T5SGJ0r6Ri+GxkuCY8XB0ZK+8eLe&#10;0SJCZNzG7E72DOEO5/d5Ho2lAEOQkJLnQiLCgVwwN3E2wALpA/nOwVzHAHtqBnLsEWAEeEKIACkQ&#10;dwwghdwV5LEQlAGMMIbSjX0k5qIAVcQ7REASDC96QRUIQRWIpGp4yMGC9YOwEEiRwlwXF5QUB15c&#10;YEKRco6GfLGWjFDsoEnjOCulfhBwQ7rGd4regKPSiYEFtZEQokxjQy6sp7pYvzAv9Lj7tpM7MOgN&#10;kYQRnWzeC+YAvrNNz2cMIqcFK2YJMlict/Go0EYZTgBB4rMq8wKcF+YovWMZiCf4p7AFsKCuc7ZI&#10;w/XkdzYo72Rvn3K8YIQhVCiogHjkqIphYs1dlhhXUu0Wj/A4jySJVY5x/SbwAkqsuxlhsLdIbnvK&#10;cKaT3iWJK+n33oJO2lv8xLE4EQZdnqOzmXABKD8ynGvT0iIfjREDi9jFoyvKhPwswi72zRSDUOIM&#10;fhvRkGDcbcfxAorzBClxfBBHjVgvyd2sA4Voo1UXn2uWEQYX993p8FTQUAyuVj29rcoem+MSXBqM&#10;5QW8EOJ4GsljYecviCOE4u+R8weYxAgDYarClcKaFBDwAmKNDKHBwcEiQW6BLahAAV74WUHDHRiI&#10;8DhF0LLJ0Pdm6oMQNYaY+Egx8spSgwlswZpNRBjUnBIIg4pCEEaERB3GxBk5IAziDJShg4Jcg7nk&#10;DSZXcL57sMBDrboClMu+YUFe4AUKayqviwgvhnlYEhgh9Y6gyUiQwTkjNFoKhccuUjhehvYlqoFB&#10;1AQT1NwcnEIIziANHenS8FTlMGqXadRAaNHWjs/WTMxVj8/VTs4jUjM5X40qamKubioKocaqRbMY&#10;2IEKb3qhYW6lYW7t8vwaqAJ4UR9dr6f4WiMT8KJpYbNxcbN5cRuRlgXwxHZLdL11EfCx0bK02bq8&#10;1ba8hUSoYwUkAcjY6eQhiSpjMAdf7FrbhSTr+xRZ3+1e32PaRf0t2dqXoMrfPgQNICLdPpQQeRwC&#10;PkhIR+LmvnTjQAYBFzYEaABnyLfuYXHGDZsAiEPZ5qF0A7vCTg4EbZCQIiRuHfTghyD8NHOu0GGw&#10;w6PjZEcL+ulc2W5f2UJixyr+NcTp30GkY3W3bXm7dREnZKONwvWm6BrCZrAXC5uiK03zK01zy43Q&#10;7HLD7FLDzBKLs3BuuX5mASe/bjqKSP30Yv3M0uXZZZayUDeFxeXaqcU6ChdqJ6M1E7iOuIhz4Inq&#10;0bmqkVmQRCXXKDhj7tLobOXwDFQxDMKYrRiaKR9CfBZCpGwQYAGqIJVGJktjkbLI1MXwZGn/JMIS&#10;4EVoohhsERznYVEAkDFa6B8p9I0UeocL3EOFnmHc3rjJqdeDUIPufw4WbBGQMYA8xb5RPC8MLwSx&#10;wRbkseDKsvZnkuuiP9MSJhFkhAEWTEQYHDK4xyKdEwZ1hRBhCH4LoAaoggZYkNMiRfBbUCRF5WNI&#10;IYBFTOS94IQhvJjKxEseiPBCYjtNc/bYUbZQCpVdsZ4R1kYidbHyTcALFHpC6YeSMNYhIhAG2mNM&#10;3BMMmNCfYh8ZuYNKXTbcLeYtpsYbJdJcpXe3qE6hgccQgb8MgnKbqIIV6byQZ74KFP4cL7hLm944&#10;RSi0P5n3gim5KrlRnDB4JSXUYkIlFavUIF7HxZRc991EiVTxy0PGbe8hsfqOfb39jjc5HwaUCBnH&#10;d5r0e29NtKtj/5JwyhJPX+Kp70m6EqdwpXFSuK+Cr4L4laOLdxPCEBKPJFx7Ygs2v6fgw+DcegJh&#10;xHUcMjhhsJDYgsZ7xkd6QnEfRsyTQaM+2WtUgvjzILgxmBhtCBNwQbzHhIMFhTzCCAOPJWFHF+8l&#10;YV7HeB8nwwuh41NoSQjei2OEwZwZXDQOg4k1UATCYA6MOFVw1wUb88W6ZiGwBUolxhZ9mazA4h5X&#10;7oNlvlm0nwAW/RCKPIIMhhfZVl4yMshAU8yBwpR5falsHULIIkQY4Iw4YeR7hwpQIkPAC/8ID4uY&#10;iv2gitHiAKhiFCoNjlHYh8hoWd9YWd94eWi8DAJbQP0T5YwwGFsQXlQSYSA8oorKYTRnZ1DfVI+i&#10;7pmtHQNezNWOztWMU53EqyWEqKUgThhMYIsoKjNUbPWzy5dnV+u55lbr5lbqZ8Ecqw3zqwQfnDYY&#10;ZzRHNxvnUI8iQu4N7uFoXdlpWSa1ruy1ruy2QYgv77Qts/gK0pmQsrLbvrrHw/YV1Nl7nWtAjb2u&#10;1T0K10k9Gwc96wfdGwfdm4dd6/vd0CZbJCjh2Q6wVefaHiVSOnRIWuN52CYssQvauKcTWj+gnQMd&#10;uMANFOLXsbd9sAIJDLG2Rwe2isMj0ZEv7yClBSQR/x+ZWpa2CS+WgFbbOAPNOCELm0AxnJAmoAYL&#10;G6PgMzqBCJvmVxtxPonkVoARUP0sTvsSzn8tgI8uBMEELkTdzFLt9FLt1FLN5CIi1RPIsFAzGa2e&#10;IFWN42rOV43NV4/OVzHnBIMMIoyq0TmBMAanScCLwVmu8oGZ8oFpqCwCgS2mSyPAi6nS/imkEGGE&#10;py6GQBgTJaHJ4j5ABtd4ce8Y44yxIv9YoQ/heJFvlFCDGJqUT7RBwEF4wTibiT0RjsEcyH5M2bYB&#10;PEpQppUgI4OBxZHIh0FhnDDAFhws4krTUYcIHm3qGWHeC0YYflBFAmGwMoGJ2ELBJBAG6xCJEwb3&#10;oVIpxIoj8mc4afymxM7HWAh9Ikx8vAUvzaj5RO0oofSDElpc3HshvIyaqNjchmz4hdCW48UvMced&#10;zSjPe8rM/jsa5G2RKOqOu/jg/USxsl3oEG+ME4bQey7gBSOMY36LI1EdxNu6TPS2I9cRNLC+EqHC&#10;iiuW7Ug3S09QIhDcNh/cVLe9h0QY4CM9GxU010ejgkfemshHRJ/G5+Ft6UybtkDlvIUK1a5Clavg&#10;FlIzJcYTUgrV7mOJcWmQHlt1437i4okkZPZAhVofVKD1FlDoK9AJYaHOT9KThFXIGUthChxXL8Ii&#10;faDYGCw0BIpYWKAn8UihobcQiTEhw5FMwWJTX4kpVGLmChebQ8WmUBFTMS2SSiz9ULElXGztL4np&#10;IilSCtkGYoqU2Qe5yh1DpfaBcudwhXsUYZljqMwxWOYcKhc0zMMK10iFZ5TysEgl4kyV3rFK31iF&#10;d6TSO4rIJd84pXgRjlf6xqv8ExQGJhM0Vd07VQUFJquDk4hUB6dq+maq+6argtMIq/umECIFqg3N&#10;1oZnoBqE/TM1/TN1kbm6yDzC2n5EmAZI9YPzibo8NN8wvMBCKAo1jiw0ji40jkQRNo0uNo0tNiEy&#10;ttg8utg8ttiCCNf4YtP4AtQ8sQi1TC61Ti21T6+0TS23TbFwmmulfXaVqwOaW+ucW0McIV/smF/r&#10;JK0Liq53MVE6IgubTFtdi4K6l3a6FrchRHi8e3mne3m3Z2VXurLXvbgtWd7pWdqWskXJyp50dV+2&#10;dihdO5SsHcjWETnAIkuhiJynrB8Kq9YP5Rv3yNZJCtK9qg2Scv0e5cahcvMe1ea9kBraukLC4sY9&#10;mq0ryKBYO0Rcvrqv3LxXsXEPMvMIbbJ1RbXJRIsktqsrCibV9gPKrfsoHVttHCo2DhSbh6QNHMCh&#10;EiEJv057wwHL1g/kdIR0zPgXJKs47HvwD0KytXsErR7I6R8kSXAqVveZDhDiREFIlKzs4Fwh0pNw&#10;xhDvXmKnFOESzvOmoIXNThJdAkQ6opsd8xsQUjqjiOB6CWqfw3Xc7JzfaJ/B9V1vm1ltnV5t5SFu&#10;DApX26YobJlagZqhyWWKTC43TS4jbJ5caZpICMeXmydWGseXGnErji83ji4iQuHoYsPIAt29wwgX&#10;Lw/hNl6oH4qyGxv3uXCr1w1Ac/W4+dlTgMeBFJ6tCeFJQWSuBvGYqkN4vmawqoqerxk8aFXBKRJ/&#10;EpkuJT6k/slL/gmoMi56ruMaq/AIKncL5QAXCocy13AZihEqN4axWO7iBQhKFVawOFDgoNgZiJc/&#10;JMdgYtGEwgqlFhViFlagxYsyxFHECaJiEEWiIDOKwb64Ck1BQccLUipgBVGRW2hAYl+B1lPp6JOM&#10;zheoHMVaL2qfAo0XpXRCMc6KdxT7KPOFugBCdZAgDRfVF0e1DEVicdQ+tNZdqPFAlCJUN+5jFdax&#10;CuiW4pufrOQq9dcuR50r8n+c0gR+I+qaWP/2yz8QJUqUKFGiRP1O6v84rQn8RqSe370ummiiiSaa&#10;aKL9jppIGKKJJppoookm2ttvImGIJppoookmmmhvv4mEIZpoookmmmiivf0mEoZoookmmmiiifb2&#10;m0gYookmmmiiiSba228iYYgmmmiiiSaaaG+/iYQhmmiiiSaaaKK9/SYShmiiiSaaaKKJ9vabSBii&#10;iSaaaKKJJtrbbyJhiCaaaKKJJppob7+JhPFbadceGn9ViJJ9dDogxH45O635sBA7wV4vWX2O/v7k&#10;KyWawC+uffizP2HJb2g//NzD3xKi13/46Y/+UIjewn74ia3nheibsOcfOnYSnpoOCzHRRBNNNNF+&#10;EyYSxq/fXp1a3U/kA8GuffgtVKvc3jJh/OLFT18a/cPv/PBnn/3EH2LxloQhWJ9mRoi9edM+FGeN&#10;W9mtCOOn3zptXL328s8++/GHLy18TkhklkQYgv0SZ/WdbEmIeaszdu3DJ1Hdj0/f3rV4y5bEoG+N&#10;Gn8HLRG4YSdfHW4nX6PTmi0h9quwN3F4b8l+eu2Baz8T4jexlz6+9RKLeI7/pzLjFSF2m8baQkL8&#10;BPux5xM/FqJvZLdTMJL9CkqbxOfoFy/84fM/FeK/LSYSxq/bXnoMNfTrlo+/whcfXhg/rQm/hNKE&#10;nRb2PL8qMwYaph+l1bhlf/gcL1N4zkfZ8xmvTRcHhkrsC3HCGPaES+zCY4n4aeM4j8NKNPs8sqiJ&#10;N+5fP73wjBBlxh+k73zmD/FkWg5Y/f3TlxpwMAOUjvIO9QQ/zvizhMxYHP4E/p1XPfSLQ7zm+8WL&#10;z1zSBGSAgB9+jhdS3/nEw5TzfuYIweY/fQkZpj7OCxPBPnqwgD08/3GhNqJFTfg7CQ9Vu2ZBiOEn&#10;vvDgM/9xdIronLz8DI588RO0T3ZOjs7qsX/qnWfDxsBHv/CtH774rb4PvEHFf2Kt87YTRsnqladO&#10;8FG9iUI5yX5XCeOZ+2eGP/TMqz995Y9XHxaSbmIn11K/DsJ461ftlof3Vkw7/YYP4KtxBBEI461W&#10;22/UFvrtIIxE63vL1/E3ZyJh/LqtxE7osGEcogXwabz6jN2d7QIKfHfqCz9D4saXXsfCUwuBX7DU&#10;ax8YQv3JCQOJLO36A3aKPMxC2OnV55CB548bNmR1/8+0jwlwE6/745b4IP3iSw9fo4f8iFF4eXfs&#10;sf/Wo4++TEuJhl/HwVuSfuVbjwq/9ZNn6D+69uHFL1E5Ev8XYK9+Zh+/CHv+oSHsPL44rGHnitnx&#10;Mvdbi2xX/BThX+aV4ksfX8CGAnUdf+b5P/VOs2cOwsd9Wj8bDg7F0Qr/8uJA+JKHGnAe/vhMfy6O&#10;mMeY7CfXwKZxxHzmA/vYybUvHKskXn3xcwRhX7jGz+SrLzyKHT78wvHff/kp7O30wKf5Eue8Z36K&#10;24P9OtvwiGVxfV/8Lm8sJkMk/bkVNcb3/NtqL3/6WIsfT+LCDM7AR1+kextPE/vfx/Ek4m5kZ28r&#10;/tAdvzrHrnjSNYrZj3FxZQuPCYTB0D+JmBN/nV+LB174Gftd4aqhQXLauMBKBtSvtId4TuGqnXx4&#10;b3DVYs0ksoSfuP7SF6j58cffeo7q8tj9wG9dKqBe/BzWPsqOllu8pcQLGRYeNRJ46YTEpw4W2L33&#10;Ko6/70PfRSLaM4hfGjiCvKO20PGDxzMSazIRYfTZw7GtjjWQBBNOMhowrGA86ZzfcM+/kpDnZxY7&#10;HhPWKErYFv/7S194+PT0Z+INPHrWjj+8Ry232HljVyQw9RhdxxPP3jvTRML49dpPcbMKZ4CzxcPT&#10;Q0fuCvoTK8chFAqxRKFeh7EigD+l8UT+ZB5tyJ4HPDx9H0isT18Z/syrqLaPHqGfPvfA8fpW2NAY&#10;/ugXrr36hYfpp5mnQSgxWSEl/Cg7MH4Y3H5x7cOeg6e+88Ofof6LHzZZwgFzS/y/kB6v/uLlC2/v&#10;xgplEk+HnR4Vqj2y//gKle8Ju2J/hV8U9hZbe+yfeoeZR7MqxI7baQajp42sBPzJM/xi8avA/9kk&#10;JovZK8Sm33qU8xZOJq8kmL3a/gEqka//x7fYfr6LWwJLMfoU7AGGv+AeWvjh5/74RfrLTGj2JbIs&#10;MggOuRsgEod0K2o8tuffSku8qxNtkTHxacFZ+GoJu2RCLcWr8JOvDr/iSddIsFjDA/uhB5DfGzjV&#10;SYgDY7/+Y9mH4t5B4arFaZ5t+2OBIJOu2kmH9wZXLaGZdPwnhLsLm5xIGJxRho9cqicSxtEjHCMM&#10;luc/vsKr58+uCpuQ8QIhZnzzYwePa3HwFbYEwxl4iv7GzwAz1kASTDjJ11/nP33COb/hnhf+ZYae&#10;8X8Hlrgt/e//QUvCc/TyUwn+QuHhPWq5xZ6j59kmfNWJZ++daSJh/Frt0YGEey7WRsRNRJVH7EHi&#10;Tg7BYonxDXllwJ/SeEE/zJ46wS+SaC/8Id+c27DmyjCvrmLWnuCigAkPEivXUMHEt/3oKO2fpyc+&#10;9r/40sPxZyP2OL1ChPEfXxGeNBgrs45y8ucz9n/hH4k/3dw9A0M5hbUvfXwhsdrj9tS00FSCLfJ/&#10;P2FX/CFEZYYNkwjjxn/qnWNTScXEDz+nXX302stofR5dDhQtvJ7gi/wGiBdhnMmef2h88bFnfvjT&#10;l5CTZyBLdHTz+oOMeeCvfTj+PCacllirFw0mFHb4lYOFWDtPqKviGegIY/s8+kV+kOzMJx0hFuPb&#10;IjFhz7+Vhjs2fmqZ/bgkeOWZb72ywf47fvkowroGhEV2upKvTuIVT7pGMYvHGWEILXuIXxFmx36d&#10;2tZG/gQJV01wgJFoDzwx+aqddHhveNXizaRjPxF79IRbN+E5jYewB9g+ucXvllsSBks8fvwfnQ4/&#10;/InnXj3eZOI5jx380bmFCXtAIrY61kASLJZB+OkTznny2Tv6l/m2P7MYeaftsW2PtvrWo4CzR4P0&#10;+J/88MKOP0d8zyeevXemiYTxa7UYFJM9GsQd/xwbrECjLHE7NhiZn5/50y55Vql0OLplrz/AXJHP&#10;HCvNyQvXMPBw7P6jxdPG8ed/cv2HX+C+u2PDLFDNJzI+N+5Z1Y6SE54/w58l1+7Qqy/QT/8xrQ3/&#10;MfOi8zIu6bHnvrsHvvTj6z/9Lv4XPE78Ef0hc78P3/+V+FP9/IeuIIUPkohvjn/k6JFnLtYS+8J3&#10;Yn323Pv6wGfiUEH2DNuPjB0wWcKuuM+fe1zi54Sf1cR/6p1mKN0eeOHI2xm/uPxyxKqWEwgjicmE&#10;S/PyU8j56heu8FYO8iSUqrHeq588Q/s53ubjxvuYuCWMeuElplDmHmPZ2PU9ESJvgxqPyvHfQvtx&#10;yXSCUy12K/I+I375KHIDYSRdneNX/Pg1ipngyqL90FVOGkFFdvzXubGfFs5wYvMmnph81U46vNu7&#10;atRMOvYTP32O94SiHqXMP/w0b5f/Mcq9o5v8WB35/P1C3y7/H2+fMPgq/C83Esbxg39F8A+Rxf4F&#10;Rhix4oI1kGImODmuv8r3f+M5v/Gef+Aa9djiiRbS6QBW8Xwkbhv/32GnV5/jh5T48B7tFsb+/aOn&#10;krmXTjx770wTCeNdZMeLGNHeQfYq60gGA/3xNZSHP0a87wPXhHLtOGH88fRQycIz8SImkcl+8a3H&#10;8GR99EVqBmEV8ZlxHFDFCYAb6zYOIw/fLe9F9qw+xtfC2pmHn9tLj81c+4/v4mAaBgSeoxEhVCAe&#10;sWycMGAnQuRNqfH4nn9r7cfUfx/riSfin36Ul/v88lGEVVrXPrR12rgfP13Hr86xK550jQT7yTUQ&#10;/DDlYVURW2wI7icOt0r49de1bAQAr1xjV42P/h56ihD8CBGOXbWTD++WV+1YMynxJ64/zwZzPP+T&#10;a/y3+J3Ab92b1JE/42NNeHUbgwmhkcBPzomEQcMa2A/dSBiwo4OnB43GuFhWwYXHCCOpgcTtF3xA&#10;zCdeEi7lSec8+Z7/yTW+CS09xkZOfIgdU8K28f8dBrJhWyY/vEctt9hz9NT9lPLwC0f/NUwkjJtK&#10;JIxfs3k0gaduGJUpmmiiifYrNbTIj8azi/YuM5EwRBNNNNFEe/uNvyDDm92ivTtNJAzRRBNNNNFE&#10;E+3tN5EwRBNNNNFEE020t99EwhBNNNFEE0000d5+EwlDNNFEE0000UR7+00kDNFEE0000UQT7e03&#10;kTBEE0000UQTTbS330TCEE000UQTTTTR3n4TCUM00UQTTTTRRHv7TSQM0UT7zduVuhPt2Izai4FO&#10;niqPf5MlwZ7cDfC1o1c+JSSdZDzPMbtyNNPyqJB03EafFFb/cpa4q2vsHxZnYhJNtN9tEwlDNNF+&#10;8/aGhNEspMStWVjBzCwkxs0srLjBhPWJJhKGaKKJ9qsxkTBEE+03b5wwhAUYq4GnP/UaX/rB4+Sf&#10;+NC3+dL1f392F4uLTwtrX/vUNBZHn/wBX/zBk8QJ8W2TDKtuQQycMISF69d/zHYV/9230UTCEE20&#10;d4OJhCGaaL95+/fXyISF69eJIOrq/l1Yuv70e8mEBbIf0+oYKDAMSKCTW2LELVbB2FEcHYaLch/b&#10;89tlImGIJtq7wUTCEE20d5oxgGi++WfN//1ZrB99UqigmUcjsbZmm195QVg6brQKhPHa9x5976PX&#10;vneynyNm14TMNzG+NiIMDoE14xh+/MKHhCUsu9aFrMwoKbY3kTBEE+3dYCJhiCbaO8u+9zj5Dm7R&#10;NzHKBmUk0MFrtGwWqvN1NijjZuxA647ZTUdscHCJdcWcYGxzWOejTz67OyoXlurq5IHFTz35qJwd&#10;pDbh36BlkTBEE+3dZCJhiPa7b6/+9Ge45c7rg42Di0JSgkUW/0yIvTOMD+oUFm6wZ3dpfXzUhWCv&#10;kVcjbs++ERbw72l/+3HqX0mEgERjGY+NJ00yWq89crS8wA7s0e8JizDKUKcVFkTCEE20d5+JhCHa&#10;77gxvPAn3nvCCm4v/9mrzz8oxN8JxnpA6qZPfuP031nN3JzUc/HvrDujru69Tz777JPv5fFr8UEc&#10;tzQt5XUJC4n2vcex4mbwwY02TTwSdmyxrhuypHGjtCAShmiivZtMJAzRfsetyD2WdO+99MOjqu1D&#10;E8CL19//NUS/9qFvvPriRxY/+vLrH1mcwPLE+58Hnww/+Pz1f/vLP3j+VZb9V2582OYLJ/KBQBLJ&#10;/RqLLDVhi39nCbf1fLGK/gR/yRXmSDnuJ0k2yiEShmiiiXZzEwlDtN9xS7rxoGeufUtYd/16RDBw&#10;xtcYZryfBZHr11989nXK8P6JD4Ew/o2ivw6jijehZyHR2KpEkhCMJY8KC8ySqvZb2E0IgzPKtLB0&#10;E6MsImGIJppoN7d3NGH86OkrjzE37UtPHjz9I5b0dtvPWS1yc/t2NPpBIRqz6JWnhdhN7PWfx7vB&#10;v/krOmzRbt+m3vehxBvvlNovrMCVev5B4fp/40OvJhPG9c8/uBiJDBNb/NoIg1W8gcdP8B3w0Z0n&#10;jrtkPR3HKIElnIQp16gP5fHkoRLH6ATGp8HYPdmRcmRsU5EwRBNNtJvaO50wDqIHiEQ/+EFU1Y9u&#10;L3/wyjIi33wkur69/di3X9+OLm9vrx+vxX+EtOXoFWyLPB945idf/gDleeLF669/+zGkYBViy+vb&#10;68tR5L7y9I/43qLrj2IxGl1GenyHX/9g9PWvf5CV6rRbbPxzYo7ln1y//sh6FLtAxvjBfGCZUl5k&#10;KdggGqX8vxnCeO2Z6HZC0X8b9uWH6Ji5ffPR7ThFPcTO/03sdVTPV6KPCEvvYMswR/hdl2IIPfqZ&#10;vxFS33nGp8G4sd59kvGFfPHxFxLtmgAiP/4Uq8qbXd/78Wuv/fh7/O3R0U/x3bxGM2k8fjRrJ1tZ&#10;9yzLyl80vXFurtucBoMyvWXCeC/9R1c+dfRfiCaaaL979k4njB+99uWnn0YdT86AH7zw5KOPPMSZ&#10;gGdYj0avfvAJ1HPgiO3t7Se+ff3bjwqrsC2P8MoS4evffhSQ8PQ3fwLCAC488fQ3kR7f29NXEP7o&#10;EUo7cjxErz6DevSAxu2DMNYfeZLmGBB2iH1tbyceDOI8ZCnJu/p12pMH0R88ycjgR08zZIouE3XR&#10;24zEZMtRVCmPEAFtf1towr+2zp1FMRMI47UvP/bto+qHb7J+5QrCq/jHfkRn8LeCMLhde/ElIfYO&#10;NTaPRd0Jb7vwqjrZEmr3Z69wKhDMdeVZYcXxubnIYsNCuTW7Eify4sYyaD8kLN3cKNtbJYzr17/N&#10;Vh7fw83t5y89HY1GXwDaM/vg9vLy+lVh4SYWfeSb8UJANNFE+43YO54wrl+/ehW1HVXV0Q+8cP31&#10;HyRW6k9880ev/+SFRxMrxxcfe/LF1775wtfjhcsHULO+/gPUoD96+jHUp4+sR7HfH71+/YVHqMY9&#10;Thivrz/y9de+/oiABT96+susen1sff36z7/50muvv/TJKyjiogdUJkbXP3j99Z8gY/xgouuPvP6D&#10;T6KmZimvHaByju/qbbX/cRMTVgO8CBd+8MGvv84hAAeEo2AnhHMPhY9EjwrfFx9bxz/6EEMQbpww&#10;HsO5ov/rMZYmbMKRgjL8thHG77yxiUGTujaIMNafvsFPwLIK8d8Gi36Q4P6xY1TxTbqXmUUf+SQw&#10;+kevvQQKeen1mBNRJAzRRPtVGupxIXZze0uEEfycsPX165eSVt223rkjPX/wJAeLd6wlwsQJ9s1H&#10;XmR/r0av3kAY16NXPwnueea1Y4TxgycPXnzt9SvUf/RznsIJ48mD6Guvvyb4M25KGB8U/CCivRPt&#10;x++9zfdW39nGHYRxmn8EKHHlyPkRfeTrR+Gj335Dwvjf//t//0Q00UT75Qz1uBC7wYQn7a0Rxh/z&#10;GozZtY8nr71NvTMJ4wdff/qZF4/OzttoQt95gj333HPCujdpb0AYv4x9+7Zc1qKJ9ms24ALCx9Yf&#10;4ovcWBoZXxsPRR+GaKL9Ggz1uBC7ub0VwuBbnn7su+zvS0lrb1PvXB/Gr9FeeumtjAz4FRKGaKK9&#10;I+3n334iGl1+6efXv/3o8vXrr9PQooOjl7xuTRhsHJVooon2Nhvq8cQ3/0+0N08YvIvkP76LONvD&#10;CfMN3I5+iwjj6pUPxFtLV4/erfj21U++9Mmrgtv2Rvt5rD/4Fvb000IHxJuyF19McCKJJtq7yY4e&#10;RdFEE+03Z2AL1OP7H3lCWL6JvWnC4F0kvHOEvwP3/GPHMtymfqt8GHyAJL1b8WTc6fCTpxF/6ckD&#10;3qeC1tLy+nY0erAce/E1cUTqzewf/uEfhNibMZEwRBNNNNFE+w0aJwxNdE9Yvom9acLgmwmLH2f1&#10;LfNnvFn9NhLGB+ltixhtXKeZtZbXhTcpuD+WIwV7LeW2COPnP//56zSphGi/Wvvuv/w32dBV4/TD&#10;2gmaUCvJbv3ls/d/TZiASzTRRBNNNG6PfuZveFUuLN/E3iRhCG+RxMdezLDFt9JR8ttIGDQDxvb2&#10;8voHfv4avXPx+jcfib8nezPCeKM5Q2/lxvgf//ajf/v+y1/9/BehT3z4T6Hrz3+Tnz3twv7M/Y8/&#10;/F++8J+eeu7v/+lfhQ1EO8n+7b//P8CLuBQjx79z9kZfPhMJQzTRRBMtyfY/8oQmuofKSFi+ib05&#10;whC6SD4xE08ROko+dJTnNvVbPdLzyUfpvbi31/5/P/v5P//tV//86u99cPPwZooTBpRYa1o/+bH/&#10;85k/4Oq+9heff/UVYaeiXb+unXh/4rmCwBzCuuNfPtv6y5evv/r8n718/fP7wyDDZx+k75/FCOPV&#10;rY++fP31Hy9itWiiiSbau9t+JYTBt0mcA+PSZ1hl9uY7Sn6rCeNttH//u2v/6/G/5Pr+xz+VhBRJ&#10;uhlhtH/piThhxPXNB973s4nl/+8Lbz8M/XZZ4oni+vp3/kVYd+OXz/DkfP7VB2dZv8m/ffTVOGG8&#10;/iwf/LK4/3n2VzTRRBPt3WvAi7edMD7Nt/nFf7yeKJ54Q+Y30LuZMP7nL/7955/5YhwsEpWEFEm6&#10;GWGcevbDSXgB/S/PENcfPvCHpw9+7+PffpeOD33kL76ceK5Uo0fzZCd9+eyjf7kfGV6lxZ99YzgS&#10;2frINxCN95J8ZGsiMjzxM1otmmiiifauNuDF/keeQE306k9vVSi+CcJ4+JY11DMfSM5/a707CePq&#10;c1/7PzeuQr//xKeT2IIrCSmSdDPCSGILrjhhnN5/mP8oVPP7j37vfx71EbxLrHf9w7KhB6VDV5Uj&#10;7/3i1/k8Ljea4MMQTTTRRBPt1hYnjKe+9BUh6SR7E4TBN+i7Ib3vhVdpxU/p3ZXb17uNMPKu/nG8&#10;mudKYguuJKRI0u0Thu1TH44TRtLvcj39vaOeAtFEE0000US7fUMdBLYAZwzd/wdC0kl2+4TBu0h+&#10;dkM6RNM/wG5Iv5XePYRxI1tw/fRjn0nCC+iLf/ZEElUk6vYJ45/37+N48djh+5N+N1Ef/vo/Ckcp&#10;mmiiiSaaaLdnqIOeufat/Y88cSkovFJ6ot0uYfAukl9866mkdC62q+ufvT85/RZ6NxDGzdiCa+fP&#10;/yIJL6BXPv7pJKpI1O0TRtyBkXffHyX97o0S/RmiiSaaaKLdvqEOAmFce5GmrhCSTrLbJQye++Eb&#10;0rke5W/w/eRaUvot9LtNGFOf+kJSLX6ikvCCK4kqEnUiYdj/6D8n4QUUJ4ykX7yZTh/8nnDoookm&#10;mmiiiXZLQx2UFDnR3sQ4jLdXv6uE8bV/+29Jlfct9P889ddJeAElUUWiTiQM02c+noQX8UEY/zi5&#10;lvSLt1b3hx8X/g3RRBNNNNFEu4mhDkqKnGgiYbydVvP7jybV2beW/Y/+PAkvoP908EASWMR1ImHU&#10;P/d4EmG8sn7ACaP6vR9O+sXb0f/8xb8L/49oookmmmii3WCog5IiJ5pIGG+PoVZOqqdvU0l4Af3d&#10;f3kyCSziOpEwkvAC4ngBJf3W7WvqU18Q/jHRRBNNNNFEO26og+KRW3zDXSSMt8Fuc9TFifofn/x8&#10;EmH8zyduOrNnnDBUMwdvSBg/iMwk/dablfDv/fbbx/779/7fz37w//riH+HkCEkJdusvn91oHxre&#10;EmLX/+0v/02IiSaaaKK9ewzVEI+0ja7s3/wb7iJh/LJ26xdG3lBtDz2SRBhQEljEdTuEMfaUMAjD&#10;8Ht/kvRbb0G/Az0mX/tf//3/lXB+gBrCCm43fvnsayd8f/UmJhKGaKKJ9m40VEM8svCBj2hu/g13&#10;kTB+KUuqj9+akvACSgKLuP7ja8K0Zv17H7oZYbyyIQzCSPqVt6yv/dt/E/7b3077/zz7waRTBOYQ&#10;1iV++exr7xdmEGeE8fkr5Kh4/8T7QRF/8Pyr11/9/Edffv31Hz/7Zy9ff3/k/Xzx1ef/QCQM0UQT&#10;7V1oqIZ45JlrVCvx+I0mEsZbt6Sa+C3rlU99IYkwnnj/HyaxBdftEAbHi7eRMKCrz/0WT6iddH6g&#10;pxO+PSt8+Iy+fHb9xWc/8qFvvM4J48GJD7H1gp/i9WcFP8f+518FYbz6+X229KJIGKKJJtq70FAN&#10;CbHj8SQTCeOt2Fse13micu/9gyTC+PuPPpXEFlz/f/b+BDyqKl0bhj3/dX2v//e2Ez3Rjjgj85CJ&#10;eVKCGpQoo6AyhQoJSapSVUlVpVIZgURNN+ABbPTQgfMRsekD+NHQaMNr0DRC0yAa6EP0wMuJ5zVA&#10;c4QcENH06a7vmfauXTuVeaCSrPu6WTzr2Wuv2ntXZa97PXvttXSFsbT4n1le1J8Mg+XFy79sh0ck&#10;Ri589/dy8l0Nq76q/IePAtfnf1S8JRtMK5+dKAWhceIaeE9YLAX+i0cg63nziP4kpMCanGylwIYF&#10;JYgz2VJy4IhSGAoKCj0Q0AyJpRRG+6J95QXTpDCAJm3B1BVGQuFmVhimyTCW75BBGKb624VdV2TE&#10;ndwLF+cfKt78nwc3Gh+RKCgoKCi0AtAMieX3q5Ge7QlTu9suPPn+R61TGKbJML525XecwgB2XZGh&#10;oKCgoNAuqL2KK5RJplEohdEymFrcdmSLFAbLC6BRXgBZXvjWbTZV3o4sPf5nuRYKCgoKCj0PjY/u&#10;NEIpjBbA1Na2L00KY/dbm03yAviff/yUr17jCsNUc7uzq79doqCgoKDQaiiF0f7oVfyGqaFtX5oe&#10;lPzbzhDzbp07eJSvXkiF0aGDMEyUi6KgoKCg0MOw/t33oBmSTKNQCqNZsO09YGpiO4JGhQE0yQtg&#10;4wrjv9KyQF68teotU7UdRLk0Cgodj2+ry10u19FLkt1Y6HV5SyTTAFybT14ob6KMgoJCK1C0ZUcj&#10;s2wZoRRG02jRcqltYUMKY+cvf7Vn09ufHPjDf35xBr5a4PptBxy/+M3TmW8YFUanBTCYasF3hU6D&#10;a+NRSLflGnXthbIqsVybf+d1uS5cqQYVUl3nP7nZRU6lMBQUOgQdqDDGrj0suxpgKtMcdiGFYWpZ&#10;O46H98oaJdcPHvvb5Svy8c1DXvXRbxLSO1NhAFcd+kQ+XkGhI1FSfgFSlg6M8tWFYqGY+DSQllU1&#10;qTD+/ve/1ykoKLQW0HwnlvxSMqEgf2ktVhgbZAm165dqtn94ePuHlZ+fvwZZc7FmsKsojI4efmFk&#10;Xvkh+dQ2oPzsf9xRtN5Uc8dRPjW88deDR74tKPk2u+jb3Ff916+LV0NLVz5T6HyAXIB0W+5azq5e&#10;vYsNBm/VUxXDUFDoUMS5VjYyB4YRLVMYn9M++39h9reCXUJh7Dx12tSgdgRBEJy9/F/yke2HBTvf&#10;N31QB1E+L1zxt/9d/a23COUFM+812cAwrHyGq5MohCW+rdrhcnmrv/VXlXn9/pMuBkkKQOMKo3jX&#10;V5AqKCi0FzpKYdTSPrvdZn8r2CUUhqkpbXeCtujoxUvzyg+ZPrTdadt7QD4sLBHQFhr/XnNethlX&#10;PhOFUftOVa2/9giYFueb/rovlewIK2zQVIWCgsKNArTgFZXyQKNxtExh/OqM7HZkX5lpU0sZ/gqj&#10;jcuyN8mOiFs0hKFvbDF9evtSPiYsYZIXwL/972rZFrzyGYqJuoPa8EG/jxYd4VRBQUFBgQEteIco&#10;DOD572VPQl3ZhiJTgWYyzBUGNP+mRrQdeUM6/R16RqDG5GPCD//9r59/m70yoDByX5UNppXP/H6n&#10;xXLR7y/1JVssyZBVCkNBQUGhPqAF7yiFARzsLqsN1hmD65VpkmGuMEwtaDuyM0MX9XH/qo2m42kv&#10;3tjzahx1u97DoRjeld/mvfb3S/ysT0FBQUGhNYAWXKym0BqFoXPqBu3N1auyXkbzGc4Ko/zsf5ia&#10;z/aifMANRceNAJUPUFBQUFDovoAWXKym0CaFgVxYQfXUmf1NMZwVhqnhbBfeUbReag8DdJCECucw&#10;hoKCgoJCuwBacLGaQpsVxi8qqZ5as78phq3CKD3+Z1PD2XYOfWOL1B426KCJSqV2BQUFBYVuCmjB&#10;xWoKLVMYuMf3dZ9/ydNtHau+KuPkKjY4TCWbZNgqDFOT2Xbev2qjVB1m6AiR0dEv3yooKCgo3FhA&#10;Cy5WU2i5wqiH9cUtlhfA8FQY0ECamsw2MqwejtRHuwdswvmlEgUFBQWFtgNacLGaQpufkrSW4akw&#10;2n0ODKk3jBG/dZfpmNtIqVdBQUFBoTsCWnCxmoJSGEEwNZZtZFd5ZNC+65iE+RSfCgoKCgptAbTg&#10;YjUFpTACWHXoE1Nj2Ra2yzJmnQbTwbeRUmnYYMc/l2UutGQsSMyyLLt08T/Fy6itSrZYfFtOSFZB&#10;QUFBoVFACy5WU1AKIwBTM9lGSqVdBO27xptUGh44eex4xgJL5sJEpseyTDYg6tYcxMWBG8LxdRax&#10;FBQUFBQI0IKL1RSUwgjA1Ey2hVJjl4LpFNrCBTvfl0rDALq20Hn6FC8S7PdfNEwJXlV6sc7/5XYf&#10;6IqCvV/WHlkHmwIKo+7Ld8749/pgq6TJBXtpg4KCgkIPQvX5i9CCS6YpKIUhaMdHJBNKfyOVdim0&#10;73s0UmkYwCQvgF9Vfynb/LXrjssb12fecbIBuoKWU8WUFYa14J1rdbgumlFhqDVXFRQUeiAqKnEK&#10;b8k0BaUwBKYGsi2UGrsg2nHVEqkxDHD61OeZCwLyIsuSIhsI187sxZVV954B05lsSbYWGBVG3YlS&#10;S8Hed3zJzpIDKCnOHbBYkrcohaGgoNBToRRGa2BqIFvN+K27pMauCdPptJqlx/8sNYYBKt7fn52Y&#10;lrnA4klY9u21xgZeKCgoKCg0gqItO/rMXCqZpqAUBqIdHxBIjV0W7fXmqpp6S0FBQaH7ARRGnGul&#10;ZJqCUhiIvPJDpgaydQzzGTybg7OX/8t0Uq2m1KigoKCg0F2gFEaLYWoaW83j5/4iNXZlmE6q1ZTq&#10;FBQUFBS6C0BeuDc0dy1PpTAQpqax1ZTqujjaax7x8rP/ITUqKCgoKHQLgMIo2rJDMk2hNQojb8+x&#10;2u9bvFy7id1PYYTtGqotRXs9KOlas5oqKCgoKDSJjlYYZbTjtXr+lrH7KYywenuijTCdWus47Jf8&#10;U1FQUFBQ6CaA5rui8pRkmoJSGO02YbZU1y1gOrVWU6pTUFBQUOgWgOZbKYwWwLb3gKldbB2lum6B&#10;BTvfN51d6yjV3WhM/fPe/1/Fm/9Q8eb/PLjx+DdBK5/5DPOGN4m9Pn2ZkjpL8JRbBfsvimXAOss6&#10;sQyo/4n7C1q4+snF/fpCbSE/QkFBQaGDAM13ByiMDU3UaC7fFMNHYTyw+lemdrF1lOq6BcrP/ofp&#10;7FpHqe6GYtVXlf/w0ZugMJj/o+KfZAOhhQrDV7C/Fowv3/H4mjGpZ4MK41zQp645WFsavLZr8ycM&#10;VQqjPi78rgRS1+aTF8rRUFBQaEdA8y1WM9BsheEu2/7hYWIl7VinZYXm8k0xfBSGqVFsHbvoWiSN&#10;wHSCraPUdUOhawud5bU1so3a+3N7fUdq/dspPoHrmdUegfb/QEkBZNdZ1/FWBiiMI2usYHje+VKP&#10;YWz34YImkDu+zvJlHeyCc4oz1lmS67ASj7/2QFUtVIxqwKwwqkqhzJpk3OTZLgumYN2GXSzONyG1&#10;WtEuSF7Du1O2LrlnKIzNuaAV6lyrKzi7tmRbiWsz2w1BKQwFhY4ANN9iNQPqKUn7NKXd770J0wm2&#10;jlLXDcX/PLjRpDCMD0pYYYDBKcsGSNdYS9HS/Axa8+zL/cffAU2ACqOqtOpiLa+OxgoDjMByrOCk&#10;5v/MO866g2vYAzApjFKrhYErsNWd8ySTsjnuN++CoQ4scmSdlXfn7JqeoTBKyi9AWr7axVmAUWG4&#10;vKv9dV/lFm7w+y+sPXTl5GYsphSGgkJHAJpvsZoBpTDapyntfnM/mE6wdbx8/Tup7sYB9MQ/GOTF&#10;/30w6KXihhSG/+IRaPU9bx6ppzD8azzvQIoKo64KymxvVGEkWyylR3CIhg+sZA8aKA/OwY5UpI6F&#10;AqBgfy0Uca45ALbTYoF9gnfxnzuwBvY6gHtj/sQWnyXZ10OekjShMDafNKZNKoy//e1v3ygoKLQK&#10;0HyL1TDkL00pDICpUWwdlcIIyTC5LDv/8+wPDm68+Q//BApDXApdChu9q0GNeTd+KvmWKIziXV9B&#10;qqCg0C6A5lusZkApjPZpSs9e/i+prrvAdIKto5rWU6F9sau4ieEXCgoKHQpovsVqBpTCaJ+mVOrq&#10;RjCdYOuoFIaCgoJCdwI032I1A0phqKY0NEwn2DoqhaGgoKDQnQDNt1jNQCsUhtRucraUSmGEOUwn&#10;2DoqhaGgoKDQnQDNt1jNQGsUxnXa8/r5YwFnSknAbh67mcLoTouSMEwn2DpKXQoKCgoKXR8Vlaeg&#10;+ZZMM9AahdFrA0+6FQRzmabYzRRG/NZdUl13gekEW0epS0FBQUGh6yPpF2/OLWjBjb1VCgPpO/Kl&#10;zHR4/ftr+/dsq1egCXYzhdGr+A2prlvg8vXvTCfYOkp1CgoKCgpdH9B2N39REkCrFUZbGT4KY0Lp&#10;b0ztYuso1XULrDr0iensWkep7kbjsbWb/yFvNfB/FLy+89Rp8RJ4MqvGUUrzbIbEOguioTqMs3Ux&#10;3inyWCzJRy7iLFs+3152+v0nQq2bpqCgoBBegLZbrOZBKQx/XvkhU7vYOkp13QLDfllmOrvWUaq7&#10;oTB9v///wn+UDQSTwjCtmNokGpxS8zj6TQrjzBZc0wRwjWYENyiM0DBOD6qgoKBwwwFtt1jNg1IY&#10;7baOaDjMkN1eMJ1aqynV3VCYDglofMOFZw3XVz5jhbHm4EV/3ZegPXwWWtUMZETtge1f1tVdPPjO&#10;l5DF9cwYHMMQVVJ75GCdtlVTGHrNAIMcOQ67QOVQElcyo2xJAU5Gbl13/MiaZH4AqRSGgoJC+KDy&#10;TDW03ZJpHpTCQJhaoNbRthdXlOgeMJ1a6xgm683+YMVa04EZJ2BlhQEGp6QwzhzQFlPlMAMoA30d&#10;sqIDtca4hW5b1xy8VofrhYjHEMPgFHCiNEQM4yAu1ooKw1paRRv9RU6UGgClMBQUFMIH7g1b4lwr&#10;JdM8KIWBMLVAraZU18VRevzPpvNqHcPkDV7QE/9gOKqb6z0lMeqAUqdl70X/3jVOiyX5S4PCgLTA&#10;mpxspYVPgxQGAmRJidPi27I/oDDqTlgsBSaFASgtsNI4DLR9vi3JFsveM9dYYVw8UgpVvXmk1n8N&#10;9rVsOQF1lFoKmniSoqCgoNA5gIa7bN9HkmkelMJA6M1PGynVdXH0Kn7DdF6to1QXBjh+7i9wPHBe&#10;P1ixVlzhhNoj6/THLgoKCgrhCWi4xWo2lMJAtNfrJN3jQYnppFpNqU5BQUFBoesDGm6xmg2lMBA7&#10;T502tY6tptTYZQEiyXRGrabUqKCgoKDQxVF9/iI03JJpNpTCEJhax1bz+Lm/SI1dE6bTaTW73ySn&#10;CgoKCj0WRVt2jEnJlkyzoRSGwNRAtoVSYxdEe43xBBrf11BQUFBQ6NIYvNCx/t33JNNsKIUhGPrG&#10;FlMb2Wp23QVFTSfSFkqNCgoKCgpdH9Bq1169JplmQykMAfS5TW1kWyiVdim019ymwDuK1kulCgoK&#10;CgpdH9Bqi9USKIURgKmZbAuhtZZKuw5Mp9AWhuda9n/7964aW1JQUFC4gai9eg1abcm0BEphBHD/&#10;qo2mlrItlEq7CB5Y/SvT8beFUmnY4JvFtm/mLf1mXtI381P++uHH4mXQ5JsNovZgIwuj7fUFptJS&#10;UFBQ6K6AJrulc20xlMIIoH0flHSh9dzb8WVdIAg1qTc88P2v3kZtoXPuUtnAIIXB651Bem6v70CJ&#10;M9mJTt/ecz6astPvv5hssaw5AGLj+Pa9Bfpaaaww1lnWJVt8187shZKlNFsn1FN7cA1kj1/DCt8p&#10;Sk4uUlNzKigodEn0mZXUirdIGC1XGL73ZVcN29f6zGWawTBUGABTY9lGLnz391JveMN02G1kuL1F&#10;EiQviP/9r5/LNkA9hYGW/8gJUhiQBznxjpOEBkqN40doM0NXGJA63zkD6Zl3aKW04/66i0ecTqtl&#10;3fH6E4crKCgodBXMK1wD7bVkWo4WKgxfBe/2eeXhRcXr95+RFaIqNjjMJZtieCqMdhztyAz/6TFM&#10;B9x2Sr1hg2tLM00K4+9/+U/ZJguP+a3rjtRdPMgKo6rWX7UFBQErDBAOJ0qttTKtNy4gosOoMIqS&#10;ccmSNc4i9Bz3F1nXgcpQCkNBQSHMkfyLtzxvlkkmGLAJGmvJtAotUxi8z6qFBqemOQKe5jE8FQbA&#10;1F62neG8qnt7LUGiMxyHuF679s1cGoShUfyh0C5SQFskVUFBQSGsMTYl8AhCXISp7iLwDFpgl3xr&#10;0RKFUXoa9/j+tMlfTRXtdgc5m2TYKox2nBhDZ3iKjGG/LDMdZ9spVYcbQGSAtng55duMfPE0gDYr&#10;jIuWZHxQonADceF3JZC6Np+8UI6GgoJCSPSZlQRtMdvuDVuMDXTbtQWjBQpj+3ncofpD8wORsi9D&#10;+xtn2CoMgKnVbBeGm8ho9+gFcMFO8xgdBYV2weZc0Ap1rtUSMc3deMh/5dNtjcaKlMJQ6JnYc+iY&#10;MTLRCPvMDBr2Xnv1WuUZjhi0G1qgMAyj40KgtrLMVL5xhrPCaK+lVk0MnzEZHSEvgFK7gkJ7o6T8&#10;AqTlq12UO3mS/nOVlNP/fpd3tb/uq9zCDX7/hbWHrpzcjMWUwlDoBvhD5SmdxWU7+eFFk3Rv2FJ9&#10;Ht9ru+FoN4Vx/uh6U/nGGc4KA2BqO9uL+QcOywfcIFy+/p3pkNqLKoCh0HEIUhh1R0VhrNYUxmZ0&#10;6GmTCuPSpUv7FRQUOgzyl9YihVFxFXf4fJ/Z3zqGucLooDAG8AbOk9G+816YKJ+hoNAB2OiFH1id&#10;d+OnnM3d/Kn/yqe7vuJcEwqjWC+noKDQuWiBwpj6MUVdLlWa/K1jmCsMgKkFbV92/upoHfRkhAna&#10;RT5GQaEjsat4s1gKCgphjxYojF5x+K4/YHtxi2e/qM/wVxgd2uMHdlowI//AYdNHtzvlkxQUFBQU&#10;FDS0SGHM91Tqi7fWHTl6ePuHh498WVP7fZ3fj8uitIjhrzAAdxStNzWl7c4HVv9KPqwDsOnTfzV9&#10;XEcwnCf80AEHeeDf/49kFBQUFBQ6Hi1TGMBF756SXYNQayrWJLuEwgCYWtMOYq/iN9r3TZOF7/7e&#10;9BEdxPitu+Qjwxj/c8Xaf6CjhdS97w/iJXg8MgHG/gKncb7OBhA0pyeDp9BYY1x55Mt3iqylYhN4&#10;NvHmIcRHKCgoKHRFtFhhtBe7isJo93nEG+ewX5a1ZV2P9Pc+NFXY0ZQPDmPElb1rPGAQGbKB4Nt7&#10;4h2a0KX0xBFo2g+usVosyddwuRILONftP8hZDccPntginmtnki2WLSeuocI4h8ue8eImgHeca+qO&#10;rEHr2gkoc+CiHxc18e29duYd+P8ELYf2phPr9yVbkp1Y0udDgeJMtpQc2K4UhoKCQveAUhhNoxOe&#10;lYTkc+/8tsnAPhTIP3C4Q0dxNkI5iPCG6ZiBxnGpvr3nSq1ravcXcPDg4pEtTmsyaAVRGNTaQ0qL&#10;rK7TAwwFey/i2qkIH8cwWCIw1hyp8/vrMK3asuUgrojGtWl77OVdtMBG3ZsncHcti0JHoVui7tuv&#10;SvClGMC3XperZIdMGVa1LRdfxr30qcvl2lX9LTvDCl+dLF9NLwxX7Shxubx8iOUbC8EG49NtAWd4&#10;oe7bHWsL2SzxurwlO8AwnMIl+BbW7mrnOabaBRsL8XDRMvwqwOktxJHO1eUb4RQu4eZwh1IYzYKp&#10;iVIEdv7rMK3Dz15703TkxoEjuLxZ7X5P6QlWD/oSaCaFoeH4mgMX6y4eOFDr319g4dXQRGE4t1AO&#10;1QT7S608Mrqu5MA1rq3AgqujAXgXf1Xpkdq62qp3oJ0BhVF3ZA0uuvZOgVIY3RibXdhslK+mZu/T&#10;zfRTuVBevhla75JCfOBYIbOKhR1oSpJL3By7Nh6t+3QjuQEXxFkWjuvx8BvLl8pZ2H16tE7mVoG0&#10;vAS/hSsVYdtTugBXNPCrOMm/lqryS364/GDlavPBhDOUwmgWOm6iqi7KoW9oDWrYA747HoTB/L+X&#10;/6NsUFDodLDCqN6Re6nOf2gjhi4KoZ04iQqD5/MI23lIuWHG+drrLrlKystLXGeu+M/sKKm7UI7H&#10;DQW0KVbDCnI9q3cculR36dBGOImqbcUul+sKHLCL3ny+QCcWfmAZqv8qeJYXwOaTJ/mIN/PxhzeU&#10;wmguOvrl1S7EO4rWy0XpIgCRwZGM2H/GMKmCwo0CKwwG9J6h5YDWjrA5l1roitW5vDXcwAqDAXZV&#10;GTV4Vw6d8Z/hLbnb8IFguCFIsV2puKAdbUnutm242E2YxjBWr5YR9Pqv4sqhteSoOnTlCqkOf+7a&#10;8FvIuh6UwmgBFux839jQ9ljK5VBQUGghRGFUbQNN8an+IJ1iGP4Lh4KcYQZWGF6Xy1uyjT2FXlfJ&#10;Npxl9dDGQhk0EH7QFEYVXNttdHHLNxbDSdDAhgtwOuwMM5xEzQkAKWH4VZR4XYUbUXDgUBJvYTgO&#10;fKkHpTBaBiUy5EIoKCgoKCg0CqUwWoyhb2wxNbo9h3IJFBQUFBQUmoJSGK1BzxQZcvIKCgoKCgrN&#10;gFIYrUT81l2mBrh7U05bQUFBQUGheVAKo/Ww7T1gaoa7K+WEFRQUFBQUmg2lMNqE0uN/NjXG3Yxd&#10;7sXUhvDff/m67t/+3V/3V8krKCgoKHQwlMJoK7rxZFy2vQfkJLs4vtnx/jf/spf53R8/Ey+hhSuf&#10;tRve8RSVBk+B6Cxt7ufv9ckxKygoKIQzlMJoH9yotUs6ju271usNxPWPjujygvg72UBoZOWzgmTL&#10;NVznzHKRShIuWpMtBfsv8lbIJlsszjW4IkmBNTm56IC+1Nk6yzr/ub0H3ymyJOPc4ecOrIGC6NSw&#10;5mDdGlp/9cAaD3wifp7Fsvec/50iqyWZpiH3wUevu3YG11QrPQKHgJOa0/Ekb1EKQ0FBoStAKYx2&#10;Q7cZltFtnowwguUF8r+/Oi/baF2SRlY+q9riPHimFgxesWy7h5caka3v0LKo/rqDJ/x+Z8EWXCpA&#10;W+qMFcY5sCgtOoCVBBTGiVIoXHdkDaQlyZ5ztN4Ars1adxA/iKSGz7MdnM53sDZaFA0Pj7PbtbiL&#10;goKCQjijZQrjc9oH7YVBjdCRd0uMxZrD7qcwAN3gicmqQ5/IyXQXfLv3Q5PCMI7GaHzlM0Rd1QFt&#10;+faqUmstqQHRH5StekfWMyu18uyBuNSZSWEkF7zj99cmawpjXTJJE0151O5H4WIpOQhmwXaKqNBa&#10;aJAWJWPla5xQAA/PY4Ud65wWpTAUFBS6AFqlMBaW0f/+I0cPHzkvd9/keoUbZ7dUGIy88kOmZrtL&#10;sJuFLoz4Zvt7AYWx8/fi7XR4DCu8KygoKHR7tEZhEGp1536aMr22cpPuaQ67scJgdK2RGV1lKfZW&#10;49v9B0FefP/nf5N856LEmmyxJBvGcygoKCh0f7ROYdQF+ffVoO/qqSBnU+z2CgNw+fp34a8zSo//&#10;WQ5XQUFBQUGh/dAahbF9YbB/wyn0KoXRAMJWZ+SVd4HFfxUUFBQUuihaozDK6vlbwZ6jMHRMKP2N&#10;qY2/Uez2z0QUFBQUFG44lMLobNzAaUDjt+6Sg1BQUFBQUOhgKIVxw7Dq0CcmBdBBBGFx+fp38qkK&#10;Cj0K5z9YT09xW4GKX7h72T+QTD0cWTtfrCZRuWl7YAaWxjAvTt58bkcsik8TC+qPb//6ux0uzttj&#10;GJPd8t+P+tkYoRTGjUf52f9o9wco96/aqIZwKvQozIubX3v12u7SokXGFqL1qJ26jcawN4Cu0lTo&#10;qP2w5LqYCgEYrjlrC1EYveI2sbeFUD+bICiFEXYAZdAKwQG75JUf6jZTfbc7qqu+OPze/7p6GWe4&#10;UuiWAIXBBrUN0E5UR8fPhz4o3qYh/bJmcNz8X1VeO7KhoFd8Et80r5/5oG/cfM+earC32+dXlhb0&#10;Wis9VqgN71SYrZ0cPz/ark0CVIqzC646eg2aCtgd7F+dwjmBPt/3FlQ1vTio81qxoahXXELlh9JU&#10;bC92Q/bzq7RNgycxCZz7aaI1aCoqS3GXIzQFwPmjZVB/8h5ssY5QVeyHE/QkJqzMS+Bfc/W7bjiB&#10;X/l8UHj9UfmFr3KnQXnwa83PtemzEnrFp+GpUg14MPFpSnOEVBjwY8BvHzY1+vsxXXOA+tmYoBSG&#10;QvfHrwpf3Zj/CjLvlV3/9M/iJRQkF9T5/V8eXHOCJuvU0cg6ZC1dLG1d/UI00eeaIsMEXF++U0TL&#10;lOigmcIVWgBWGOcrt1EM42KvxPfRq7UQyfvwHuqJm0+30mt9qQ0Yu+E0ZGr3FVWSwuDbqAbpy46N&#10;46niT6d/eA36cxXajR6aCraTNWUDuP7xeqhKcKpsN9/x9xTAMfCnAJLjkuh/xPpZsu9u93y4a+si&#10;KQ+0EdzQCw9zVq+Ky0MbgBk6JPhvqhwhomwhFlg/T+oBcFMxVmtHk2lfrYZaug49GiEVBmRIpzb+&#10;+xHwNdegfjZBUApDoZvj/31zs8gL4j/lFcsGxPETYvitaw7ymqWYNrAOGRU0L5ZWe3ANFD5+DWQD&#10;lly3/yCvnaZj3cETUOAMuK6dSbZYtpzAoufO4ZJmuvh4x7mm7ghPJX4OypSekJVQ9F2g8jedOFW5&#10;L9mSzOuhKAQD7rO1V69pvSu50estBKYkI/A/uFfCLfI8diWZsFXfpEFvabS71tpTxjJ6uHsV3d8X&#10;xSds/7Cy9sP1R9hrKMDhbq1bjBQ/Vq6F4is3wY56a8f7Ymc0PgkOHLLGffW9xsaV+P01eR+DOr7W&#10;K95XUVldlhJUAMB16rEZrlkv0MiIgR6CZiqMEL+f4GuuQf1sgtAyhdGOVAqjY3DStboC///2qGvz&#10;SfIw6oK76AEEF2OcLL8ASdCGbbmuo8FVXCgvgVKNIvChrpJysTodRnnB/PdTX8g2/xFdYTjXHQko&#10;jAbWIWOYFkuru3jE6bRCeVEYJBog3evDfXWPp2AvKhGEj2MYvPIIY80RuFR1mNYeWLcXd+ClT/Rd&#10;uHItsFH3pn7cChr0nhyhGQrDX8MdU4axGSBIDX1nSaAbUP2uW+9rmpoKvhdXFCfoTYXec63ckASf&#10;DvsGPkwDdzoB0BmFVD+FeYYOK9zWg/q4hhs91FmxgUpqJzidatCrBXBT0VfrsHJXuBVNRXdFWSKG&#10;ARCnysqw59BshRF8zTWon00QlMLoZjhZXFwMjdW23GKQDhcqVm/cvDYXpQKKhs0uV2FhYW5ZlZQl&#10;uHJzC3O9R79FyeCFrVrhQ2u9uYU7pJC/rqT8AmuXitVQqrCw7OQ2r6twwyH/tyehnGs1CgiXy1uY&#10;W+g/syO3sNALm6ie8tWujWsLb6DC+M3rG4IURlAMw2+lpyRVe0vgokCjDnYBrSsWch0yhmmxtCLr&#10;OlAZ9RWGDuuaA1Cg6ABoEqwfwQrDuYVz8MHsL7XK37N1yxlWGPouXLm/qvRIbV1t1TtwtCWwe+2B&#10;M/jU5h0q0tPRcoXhr6Un1lPdb4HdkMLwX8XxHIPn+fhGzw/Fy07VmZqK/fh8Oqn2KPYpdax3p/WK&#10;TwMnfzpm4xJW7Qt6GpOemAQ78lN2uK3Tc27sgGJ2Hj4C5030ufPTS7HJ0G/0cJDyMAjagHkJgxPX&#10;62cBWdgX6tE6uLXTZyX0nSXNVSuaim6M9BT4XuZr34t87zgoJ76o8d+P6ZoT1M8mCEphdD18/fXX&#10;YoUARh5yt5Vvq6LgxKWqsrIyl2uzpjBw8c8SzPpRJRRuAINjGCAgyktQf3hdLi5sjGFcObT2it//&#10;6UbYhIqhsGTtV1ckhnFyM6kWL26CSrBACRXDFOvhj7uBCgNQWviaJi9eKStZK14FBQUFhY6EUhhd&#10;D00qjE/LCsEC6VDmQiM3lMLQ4Sre5r/yKSiSr3YVn7niP1QB3eOTu85866/edfTKt1ymxMWtchUU&#10;27Gtwl/3rWt1ed3RjWe+rav7dOPRS3UnK45iMVIY1Ttyv6qDD13NH7rWVQwS5cYqDMCH7+75zesb&#10;Th76k+QVFBQUFDoYSmF0PTSqMBQUFBQUFMICSmF0PewLBdmmoKCgoKAQHlAKQ0FBQUFBQaH9oRRG&#10;t8OVQ7u+wv8vlJdcQXzr91dtPPTVrtU4ADMkrnxbB6WN76YqKCgoKCi0EUphdDesdeWCYACAwij0&#10;ujYfpUnd/HW/o1c8CCddXm+u15WLCTrxdRKlMBQUFBQU2hVKYXQznNl49MqlirVnJOvfVSjCompb&#10;Lhv8iodIipObwVQKQ0FBQUGh3aEURjfDVyU7zpzZgTNVnNmWe6WuLte11n+l4ndf1VWsDcQwQioM&#10;/d3U7omv/uL/1//tv/KNZBW6Jv76179+GzaorQ1Mt3jt2jXxhgGuX2/+0lQ9CH/5y1/kAoUBLl3i&#10;6DLiP//zP8V7o3HxIk0X1n5QCkOhB+BP/+o/clJY+W/iFOC8nM3AuYICKxnHz9F/9RG0klkLcM26&#10;5iD8905BMqTrtNVPGsSZHj2DJygMscIAoCrECrZvOJTCCAlQGGKFAYwKw2jfWIDWEaudoBSGQnfH&#10;n08H5AUzCKgwtHXFzlgsliKc0fv4/oPrLMm4CMiWAqsluYgn+i6gTfDv2pl3oCQtYeY7UOJMdq4D&#10;CzzrjtOCJrSsCWx6pyg5mWQHTjROu2AF5/YefKeI6kTIdOCI2nfOoMLwJVuKwOKpx/XF0vwXrcmW&#10;gv0XoRJc2aSnQimM5kApjJBQCqNJKIWhoNBCmOQF8NIV2YQQhUF2bYHTSe03BzYwdToLanHkLCqM&#10;awfXXCOFQc08rn2q7YgrqPHaJUaFAQantJRJlRMqhzK0KImk8P92D/0PqNt+TmIY7ISa9JXPtntE&#10;kfiPNxXk6NZQCqM5UAojJJTCaBJKYSgotBDNi2GAVVVqBS1BK58FFAb7dUXg83jg/wILLwuEO1bV&#10;+qu2kIyglcx8wQuh6Qqj1ApGbX2FAU7nOnxK8qaHn5LgMayhJdBAYegrn8ExkNBBhRFGTVmnQymM&#10;5kApjJBQCqNJhIXC8OypvP497f193f49uDhhK6gUhkLn4ahhHMZnpnEYbQILiA5CadAiuAoIpTCa&#10;A6UwQkIpjCZxwxUGLp1VH9PNxZqmUhgKnYr/c8H/r2fa/V2SDlMYF3kUiIIJ9RXG7D6zIR0yBKM+&#10;q8rP+v2Xe08ppS1+//FVkC+KiQFz2k3TID23FVMDLrvKr/svn+3bp/dWiilBgVOX/Vtn94Ym+tzO&#10;IkhPlc6GSvzXjxeVX7586g0uxmhEYRwvirns978x7Sa0S/HYrEN60xZEb1c51L717PVze62HSAyM&#10;Hx80Id6qIVP8x9+4fB1+YHiA8PExReX+y6em0ccfKrX27o0168DyBiiFERJmhRH0FRyi6xzAEPgV&#10;hfrSe1tlEced8/EL3btqdm/6acl3dP1szCoMfZp/ilp5HY0oDEOd/j6zt8KBDik6xNnLO+fDYRp/&#10;89cPFe09Zzz046Vn/dateAwxvfFHZfwpQlVT+vTWKmNgeR03WGHwPrVfHtY91RzM8NfpnmZSKQwF&#10;BYWWop7COFtEj7LOlo6nLMKl3Z1dvRMhnb0T24fr5Vb471BRUMN8tlRvmA9xK7JzNhU4W8oPyAi4&#10;6ZBLdrxp9k42AI0oDCl2vZw+HHGoSGtgqPKt0yTbG07gEEoZA64n7oVGgXEW24NDLq7GehM2LYCt&#10;0mAwghoJgFIYIWFSGEFfwTlqk3VcL4dvoP6Xfnlvon5lh5CSABTx7+1QEX9HRTeF+CnCrtZgCdN4&#10;DEPqPCtHVTpeDnXKkFX4kyAv/+Z1xcModwV0DP9I6v0UzxkVxqqYIG16IxVG8lF6+fv70yY/1eOv&#10;2BDkbJJKYSgoKLQU9RSGKINzW6fJ/fPs3iIOC/gvUxOg3U8PBe6rs3vLXXjIfF0uSD2w102AKW9w&#10;BpBIIRC9Rb/pJm3IbeMKI+hTD0GVO0+JaFg1BO+Z0oRAyWlbQfe49p7zXz4+hZQC9FN5E2DVlD6Q&#10;6qGXopvkMIwKw9Q5BiiFERImhWH8CtjY64rhFn3n/CGQ1v/SMbDBOL5K14BaPecwhuG/PGSI9tUE&#10;fopQHCs0olkKQ1Mt2pEc34mfGvSb790bdUbpbO0nreke//Xjs7fizyn4pwgwKgyK4RlwIxVGNe2w&#10;2232eyrpT+v8MZO/cSqFoaCg0FLUj2HwHZX7c6dKZ5drN34tqiHxgOvlVr1JkBv39XLD3VXu2uOx&#10;jwigyIH/eh/t4UW5VWtsEgOznjSmMLgYdYUFEhe5zvf00vHS5ECToDc/06glG681YzF9RGroB2+9&#10;CaMyAKPCCDQqGpTCCAmTwjB+BWzorS9LPfOXfr2cGniElR5AMHSlwrD2xi/R+FME9A5oWUHzYhgS&#10;S+NDLbeyjAj6zY/n+NW5rXjgZyWYdbncVXpKfgP1fooBhWGI4QlupMLgHUxO5IZTtKXG7G+USmEo&#10;KCi0FPXHYcT0xgcHMdgqBwWi9Xt6Ym8MQszugxOmlWIv0z+bPKVTjN1KURirYnrDffjszkSoaW9i&#10;oBX3X95Lj+RLjV2+RhTG3kSsp3Q2RiC2rsIP5V5m4J5+fBUNAnBRk3A8cedZ/+VDKIa0Ziy413uZ&#10;x2HoJxhQGJf3BkSMBqUwQsI8DsPwFZzbi1Grva4Y+BVcL3fJFQ3+0g3fiLTxDKPCuHxoFT2MMD0T&#10;OV5PBDZPYcDPmMZhsOLRlZDhNw+/2CHwSaum4K/L1VuaaZEdBONPkRBQGImaYNURlgojroK2KIWh&#10;oKDQsaivMELj8k7tLtogeNRkW9CIwmgIQ7SAfEOo/8ijFVAKIyTMCqMBzKcgRCOo/8ijFWhcYYTA&#10;8VVN/V4vGx5/tBIqhqGgoNBz0VyF0SlohcLoHCiFERLNVBidgxYrjE7BjVQYvMhP2UKzf9Upmgno&#10;zPsmf+NUCkNBQaGlUAqjOVAKIySUwmgSN1Jh/IpXBL96yuQnr/9X9ZRH41QKQ0FBoaVQCqM5UAoj&#10;JJTCaBI3UmHo022dP6WHKxzneT6MerKjSSqFoaCg0FIohdEcKIUREkphNIkbqzDmD95QKfsZ8X2t&#10;qVhzqBSGgoJCS/G3v/3t23CCHBZJH3GFAcJKh4UP5OqEB4wqUFzhATmmdkLLFAZze2UNX5vrV2tX&#10;/cJn2tpMKoWhoKCgoKDQjdEahdEuVApDQUFBQUGhG0MpDAUFBQUFBYX2h1IYCgoKXQlv76944933&#10;JaPQAag+f7G4bGft1TAau9ougDOC84Kzk7xC+6Ghv0qlMBQUFLoMoJHgG8j6d98Tl0J7Q79LS767&#10;oLue1w1H5ZlqvrBl+z4Sl4ZwURg3x8Z3DlPWvGHy9ATKVQ6F/wqGeBUUwhIfffavfANZ+f9sF5dC&#10;e0O/S0u+u6C7ntcNRyN/lUph9AjKVQ4FURYaxKugEJZQCqMToN+lJd9d0F3P64ZDKYwAlcIwQZSF&#10;BvEqKIQlDhw/yTeQJx0FBaW/VuwI6ndpuejdBfp5mc5XsY1MW/0WX1ilMJTCMEOUhQbxKiiEJX61&#10;53/xDeSOp1/WbyaKHUS56N0FprNTbC/GJLrY6FIKo2Df1oJAtuqDNbrdFoZUGDtO1yCqTy9MwGzN&#10;sV8bt7aR43af2LPG7GwGf11RFsjWHNuu28RFZw9vqag5HewMsKI6aJNc5VAQZaFBvAoKYQn1lKQT&#10;oN+lJd9d0F3P64ajOzwl6WiFwcbWU2I0m9t3lJg8Zn5WfbCq5o/Bzqb3MtGkMF47jMfZiMK4OXaL&#10;UdbIVQ4FURYaxKugEJZQCqMToN+lJd9d0F3P64ajQxTGouI1Jk+L2AyFgc3w3PdPvVaQMnfbHztH&#10;YdxccuB1bs5L9s5NiN9D/pqa6gdjU2qqq6fPja+qqQbP2eoTN6PnoK4VampOP0gCBfZauvvEhjS9&#10;8lJo6eEsxoG97RNrQvxru0Er8F7FVRVbHvRtObIzY+kHp3e8lQGes4e33zw342wN1L+mYlv8g5v+&#10;uKkkY9xbB+CQ0C5KWbj7hBX0Vs0nUDkojMnbPtlasghqrthZaP3gdNWxXUPXHGBtUVO5SzuGphXG&#10;hAkT2BCvgkJYQimMToB+l5Z8d0F3Pa8bjvZXGLK3/6LJ33w2U2Ho3fTOURjjdp+YzgojoeSz09U1&#10;NaQwTh+AtIIadSq5hp6pIAIKg2IMXBKoH+3rx6TkZ+8XgyipqqnZsSlL9tr2iWw7tQ8UBpbf9slS&#10;bS9WGPqBQf1gM/Zviq+SQ6qp+qDEsON2kEe8I+6iHQxQrnIogKpISUmB1OVyhbPCWEU/m76z3LXi&#10;aCt6xRVAuig+jbONYLu9rbek9XZal/j8B+tPUV5wat6ehib/udhrbVBRBh9z0zj/wfbzYrYbzAd/&#10;w8A3kN0fH5O8QnuDr/CgBXbJdxfAGfGpSV6h/cAXtv5sZq1TGJtkb63eVrCZCmP54erlvkULd3/S&#10;CQpj7lt7z7JQoOb8wdj4PfTQpJ7CiK+pPgFbwYCD3L8pBT20I2zlGMbrWgwD1AMbR2qql+7+49DY&#10;+M9QM/Fe66sqZMCHKIzYNVUcw6iGz0KhMPf9U5uKUqZvOgj1j9t5YlNJBpffT8IL5NeDJQcqtmWF&#10;VBhnK0q5MFCuciiAqvj0008hPXjwYJgrDDbGxlFr3WY0t7VuD4UxL/RndSmFoaCgoNBCtDKGsb4S&#10;74zb1zpM/uazpeMw2oshFUbX45qDr82t5zRw3LZP5hqycpVDAVSFEeINPwQrjItT7QW0wG9t34Vr&#10;aq9eW5WSUA258x9MTymqvVrTK75g0bbT1R+uz/u4DtyD431QZnIchit22xMqvrz2+b63uLXmtn9/&#10;YcL2UxfPnznc1/4BZBnXKzel7zld++WpvvH40bUfrll1tAbqXFWJdTK22xN2n7lYXYnT5a7ac6r2&#10;6sWxUq0j78Oa6qObpr9b4//+2rw4PAC94e9Lx5OXmEAK49T+Mxdrv6wcS5ICDvL81Wu/cicZFYbp&#10;mOFoIbu/OK3ye96OGBzvgB33r/XhR5z/YJHdV331Wpk7Acpc/3h92Sk5yKB9KzfNK8TeQt+4Iqqj&#10;Bo/nfMWRL6+dP/U+q5/JcQlQz/6172sHH3zBKzctcsMFvwjFcJvhEhk/VEFBoWeiy4z0bC92E4XR&#10;QspVDgVRFhrEG37gpyS94hLoKcnFvtQAV25I0h6aXBu74TS0ghzJ16MO2E6fKtt/lTJH36oEj+8w&#10;ZSQewApDd+73BcIV6XFJbHBteuykV7wew6vDD9Vw/lRFegpqbrDnafv2mlVGWfwUaaT149FiGBV7&#10;tk1dmIahwauHtScRQTEM0zHrWb4IiECd9InnP1gFp4qogzLQ2INU4nzQvpWbdl9Cmy9j9TYHiTb/&#10;7m2bpi5M6gVi68vderV88OYLXrmJCxxZOx/8xktk/FAFBYWeiZYpjM9lLw1XT5kKNJ9hpTCqZIQD&#10;YrnDvLUbUK5yKIiy0CDe8IMewyBc5La5ci0LDoAoDA4SBCkMaAUvXYNuN0YRwFMsz++bVBjz4hxs&#10;cG1949ZzJbVX9RhGbUBhXPrgV2fw/7KFrDBIUuCnoBwJUhiVmyok9oAKA06B23Usef6Dsi8pY1IY&#10;wcfcq/iwHIkew9BaegArDK2e2qnbathKn4ciIGjfyk1HeJu/Jv3Da2NJDO3WLx0oDEO1ojBMF1yr&#10;ARQGnFn9S8QfqqCg0DOhFIaQRUa3lBdAucqhIMpCg3jDDyEVBgYztKA9ttMhFQak8UVQ5siet8Be&#10;NW/+kS+vVe5ZY1QYu+3ylGSyoV0/v6cgb1917ZeVk2dhbdXb3L+qrKm9WrNqH380Amqr+PIaPgv4&#10;/thkaLy/PDw9lMLIi5+Pja4cXl2v+AI4nvSUNDiL6nfdZacuVr5bxCX70lOSVSkOo8IwHXNZImZr&#10;vzy1m06W0Vd7SnIENMH5DyYvdEM2b2ECFDmywQf2dh+GH4L2DSgM//Q4H4uSiuKE/V9e2/8LNyqM&#10;QLX6U5LgCx6sMIyXyPihCgoKPROtfUqygW5/3UhhAK3dVF4A5SqHgigLDeJVUFBQUFBoG5TC6BGU&#10;qxwKoiw0iFdBQUFBQaFtUAqjR1Cucih8GQzxKigoKCgotA3hojD+r5kLOocv/WKdydMTKFc5FD4J&#10;hngVFBQUFBTahnBRGDTOsjNw+fJlsXoS5CqHgigLDeJVUFBQUFBoG5TC6BGQqxwKoiw0iFehY/A3&#10;Ql1dHRsA2aCgoKDQ7aAURo+AXOVQEGWhQbwKbcO1a9cuXbp0oeX4+uuvv/nmG6U8FBQUugGUwugR&#10;kKscCqIsNIhXoeUAVfGXv/xFlEI74b/+67/+/ve/ywcoKCgodCm0TGHITqHgqVe4cbZIYSydP2Oy&#10;bxcY+9fY7o63kQ/XHttaidb0+BnT1xwEY6sv8cH5hWCcrVh/c9wLZ3FjzZ5NOZ+Rwei6CuO1pBf4&#10;7OA0tbPDi/Bahbboak1N1c4sOtnAxWHIVQ4FfklVh3gVmo2rV6+KHOhIXLp0SUkNBQWFroWuoDAq&#10;1mBreqz0s5rTtBh6te+DmuXx2Na+PtcGbSoYZ3dD9uAOXG79k02nasa9hQuj3110ANKayl93B4VR&#10;vXc//odnx4CL8PpcPPcdvhnsAfjK4CoFLg47AXKVQ0GUhQbxKjSF69evS+PfuVDfkYKCQldBa5+S&#10;tJnNVBjW+MLPyrilPLAHiZhadmJq0q/B2FMUD0QXyAhNSUDTCwRwmW6iMGpOLN15oupw6fKKmpoP&#10;Sm6OxWuyp+iFKrhEM0VhvJ6QxSerXxz2A+QqhwILCx3iVWgY33zzjbT2Nw6XLtGSZQoKCgphjPBV&#10;GFU7s46cPr0hyQYNKscwqmpOcQwDWllfHHfTs1h/UAzjAMcwtp6WGMbQEnx00l0UBuMgRTIQN3OE&#10;pqZmUxpGMuA0tfm1SvSLg36CXOVQEGWhQbwKoQDXR1r48MDFi4EVUhS6CC5ONqzHq6+vGxK8VI0J&#10;wQv0tDtacHitwjXj0j/NROXatFavbpM+L0FbZzgE9PWDmoS+1FGTMK4o1E6o66stzdi6C3gDEcYx&#10;jMpdN8fOeA0URqiRFjWnD94dO2M/jUCYHBcP/XswXkt6oV/SejCO7Cy8OS4RtwG6i8K4OzZ+adkf&#10;wVg6fwacHaiuz7Zl3RyHYYyayi086ERO1nBxGHKVQ4GFhQ7xKgTju+++k1Y9/FBbqxYXu2Go/fit&#10;qb5t1Vev7S6VlesbQgONWWcojDa0ee2sMNYvbG6L3j4IrGMcGl1EYQTQ2RewzQj3pyTtji4ewwiN&#10;/UU5YjUAucqhIMpCg3gVNPz973+Xljy8ce0ark2v0LmoCSzfT/iVzwc3t/VHUfNB63VkQ0GveFxd&#10;9shaue/pywKfP1oG2V+dOszZVW4HZLefoS/xanV0/PzpxYdNCiN5XsLgeUWawqidHD8/2o4L7usw&#10;fjrXn7ynZh7fcmml3O3F7l5xCZ/Tivy91lZOj8cVcWvPfNA3bv5kN6483NDhHdlQBDseoUdzn+9Z&#10;D5tWHQ383rjaCqrW+BG1lbuhpOfDSmp0T0ksgdfjhfRq9eC4+envVpOXgJtq6NzxaDF7Hi5CAVw9&#10;yEFaW7kNKocdPIkJgxPXYxnwG44Nrhhs4gWWKYvnDtnrdI6ePfJZq9xpXI98R2QDjBdQhycxqe8s&#10;t64wINsr3o0LCwdwEb4LKMO7wckayxgvjsEP1xm/5bJEqbaiGBcrDvoZ+Gunz0qAasES1XK+Eq5Y&#10;dCJrWfymFs1KiE7kLy5MoRRGj4Bc5VAQZaFBvAqE1s1pcQMhx63QOdAWrzehTFbwl8aDW3etu8xN&#10;+OnkfdQenf+Am3CGJy4J0l6zWDfUGRXG+llSG1c7Nq6IcqfTPzQrS/70XoV6XF3ap9p9RdzEJ/On&#10;xHMLfVo7gNq+xcdCH96pst3UftMxXJxcatAEgPMf/OqMmMEfUSvy6/tTIRWG52M88t1uOS9E5Sb5&#10;3C/fXw97VG7K+7gOcrrC4Ap60fHLUQUdG2xKwIwO+YLkSPjw1s8LfKLpO2LwBWToh7eK6tez2neE&#10;6DVLvqaxcaQG5KuhMoaLE7zvxV6J72PmUgWeaXCF/DPoK18Qgi5g7VjWGZDFfaGG3ZjRrkB4QimM&#10;HgG5yqEgykKDeBX8fmm0uxr++te/ygkodDROlendZcK1XvG+isrqshRsS/QIPAuFIIURkCb8GOJi&#10;34UlFadq8gxBDoBRYeg2xzAC91Kt1TF9OgYh4pP46LgM9ML1vXSn4Uj4I0Icnh6A4R0xhhEv/XUG&#10;dNM5ohD0Eec/0C7OxZAKgz8CKg9cwsDnBh2GrjAop10Kqt90bMYrhuAazn+gl4FdjGWCv6OgC8jQ&#10;C3AMQwJCSPEbvy8uo38jvK9+cYL3NXzLoC2+P1aGi06G/hkAsM7A9eSatQLnP2hkoMkNR7gojD+d&#10;ONk5/OLsWZOnJ1CuciiIstAg3p6NcB510RyoN006Db3i9ZZG2jzAdGrtglsvPUsNw9XD3IMHjYJZ&#10;rSnty80k9039tca2MF3rnY+lMn0NXV5B8KczuAZu86rfDZIF0hB+f0zCBtLRD3F41z9eX78JM3b6&#10;Cbhj8Eecnr6N+jaXKuizLk6l7OelDjzZBhTGqkoMWlyv3IT98mYoDNOxGa8YQmqo0c4RkRcfuD5B&#10;31GoC6iHjpLJqT/UMEIPP3BgSQtp1PVyV5ABwIsTvK+mD+j5yH4fbTL9DAxfMV3AwCM5qlmrQSmM&#10;kDQpjJOff9E5/I9z502enkC5yqEgykKDeHswvv76a2mouzjkfBQ6GOkpaXBDm0rjGHCoROJ6rb8b&#10;pDCqP1zfC1WCNAza6IFKzk6flRBtL+P4hD5oILi9xIEXk91ShsdqDJ7nM4qGoE+fl9ArPo3HQ/zK&#10;ntSXWrv1NP5g1T58zCEKA+o9ug0+ToY+NHB4NJhgfnopNGV1U2lwQOBzvz8NR6INDgj6CBqxkbD9&#10;TDV/1n6oJD6p+ii1ow0oDPjEwICJZigMgOHYGlIYcI44rIS/IwBcKLg4sLfpOzJeQA3X8KsxOGnf&#10;pN0yVIJwtRq+msHztIcjaysXzdKGiQRfHMO+AYUBOo6eTyGMPwP+inlfvoDXz1QMxhEzrDyUwmiU&#10;SmF0JuUqh4IoCw3i7alo92m/byzkrBQUbiC+3M1DDZqGJggUug2UwugRlKscCqIsNIi3R0Ka5e4F&#10;Nde4wo0CR3f0NziahlIY3Q5KYfQIylUOBVEWGsTb8yANcneEGvupoKBwQ9AOCoMrMjmbZEsUxr6i&#10;j77Y5JsDdoTvtyc/2rjp5BfbN2+E7F3WbSf/tG3T8S+KLDMgO+WXfzi0s/D3n38xd3rhyc//kPib&#10;Px96O/MQ+J/O1arqugrj2DNwdr8phNPJmp528vPPJkA2+Oz0s96+8kXIDnoRLxFTrnIoiLLQIN4e&#10;BmmKOxJwbb/55pu6YIAH0AkjP5TIUFBQ6HyEs8I4cFds/PSNhw9shAYVsr/d+vnerbRpysbDXCbC&#10;vWN7PmqLkx9vPPCnzaAtwHbs/iJxJxWzbHY8DY3uF7//ZRKWIXZVhXF823Y0Dme9B0IKTz8xtth0&#10;dvpZP7MQtcVWXzz7gXKVQ4GFhQ7x9iRII9zeAOkgH9ASXL9+/eLFi1JFu0I9LlFQUOhkhLPC+Gz6&#10;nIU3x6ZpCmPvdk1hPLPxGKRTFhZDujWf2tGPNx8A0lZQGEAsAAojFstoNSC77lOSBS/OGOXY/POP&#10;RWA5ni42nZ1+1kAwtrL2IspVDgVRFhrE22PQ7kM7QSJI1W3D3/72t3aXGlK1goKCQqcgfBXG9pX4&#10;WOSZp6H53Pfzj6C9XAjZiHx8SgK9+aI52H1H/untrce/+LkFt+JzhJ3Fhz7/Yvp0aHr/AN39Q5vt&#10;kH1mTokU7uLjMN5042nyU5K5bx8znZ1+1vyUZJR1G/uBcpVDQZSFBvH2DLTj44mOm4Lim3ZdylUq&#10;VVBQUOh4tFhhDC6muU7rwVSsSaqRnu3IY78JDDQJSbnKoSDKQoN4ewDaq+XunIt2/fp1+by24S9/&#10;+YvU2KVQXb7R5XJ9SipuW4nX5V1L7oZwslxJKQWFMEDLFMbgDdp7zVcvbv/w8P5TgemoTSWbpFIY&#10;nUm5yqHAwkKHeLs72mU9s85vreELks9uA65cuSLVdTWUuMr8F8rp3ccrZVXk8p/cUbHD5S28dHQz&#10;pJDf7CpRCkNBIUzQMoXB++SlhHAaPc2hUhidSbnKocDCQod4uzuksW0D6upweuMbAjmCNqArjvqs&#10;+6r80AUQGDI9YomIiJO/w/8lLb/UoMK4fv36JQUFhc4C/921QGFM/ZDnKD1s8lM9SmGENeUqh4Io&#10;Cw3i7dZo4wjKcHjQUFtbK0fTWkhFXQQXyld/y9aZbXToV7bJkpUsJgKpimEoKIQPWqAweIX7ig1m&#10;P9XTVoVRW/tfncMrV66YPD2BcpVDQZSFBvF2X9TV1Ukb2yqEzyOGv/71r3JMrcLXX38tFXUFuDSA&#10;vbHQ6y3Zxn6lMBQUwhktUBi81E1ZPT+526owZJXxjsdltXp7MERZaBBv94U0sK1Ce72J2l5o42gS&#10;NUOGgoICAFpksdobSmH0CMhVDgVRFhrE200BJyita8sRttNiyvG1ClKFgoJCT8Xuj49BiyyZ9kYL&#10;FMbntMNut9lPbqUwwhpylUOBhYUO8XZTSLvacoT5rNtylC3HtWuGRagVFBR6HuJcK6FFlkx7owUK&#10;Yzctxn/+6HqjkwdnAIzO5rBFCmPp/BmTfbvA2L/Gdne8jXwnHoyN31qJ1vT4GdPXHARjqy/xwfmF&#10;YJytWH9z3AtnwarcdXNs/IbDp7EcoesqjKmx8XAukqlYswf/2weem5N+TS7DWRsuDkOuciiIstAg&#10;3u6IVk/f+d1330kVYQw51pZD9ldQUOiRCBeF0av0NO1Sp3s8lYEOkO5sJlugMCrWYKt5rPSzmtOv&#10;HwOr2vdBzfJ4VBKvz7VV7cwC4+xuyB7cUQ3mJ5tO1Yx76xOw7i46ACnAF1vCBqALK4xNJ8SqqVlY&#10;9mtUGJWiLRj6WesXh9wIucqhIMpCg3i7I6RFbSHCbexFQ2j1mIzWrZ+ioKDQPRA2CiNuvnavrdv+&#10;4WEellFbWUb/d5TCsMYXflbGLeWBPUjE1LITU6njvqcoHoiuyl9/BkSrBvQHEMBlak7/0fdBd4hh&#10;ACreslXV1OzwLaKrIYiJX8OGftb6xcE8Qa5yKIiy0CDebofWvaHatV64aPVrMrK/goJCz0MYKYxe&#10;cTLdDaP66DZwstQILtY0m1QYVTuzjpw+vSHJVvNBCccwqmpOcQxjeUWNL4676VmsPyiGcYBjGFtP&#10;S29+aMlBUB4VAXWB6OLjMPaBzMInI0gJUWxIEEM/a/3ikBshVzkURFloEG+3g7SlLYTs3HVw6dIl&#10;OfSWoKvEaRQUFNoRf6jESbrDSmG0G5uOYeAQihmvgcIINdKi5vTBu2Nn7Cf1MDkufulOfILwWtIL&#10;/ZLWg3FkZ+HNcYlgbEjixjjQm++6CuPB2PjJPv2xCMYwPtuWBZdozym4VltAhOlnbbw4DLnKoSDK&#10;QoN4uxda1+520Zc55ehbCNlZQUGhxwAaYkh7qsLoGHTxGEZo7C/KEasByFUOBVEWGsTbvSCtaEtQ&#10;W8uxua6Hv/3tb3IOLUGYvyyjoKDQ7oCGGFKlMNoT3VJhNAm5yqEgykKDeLsRvvvuO2lFWwLZuWui&#10;FYNOYBfZWUFBoWcAGmJIlcJoTyiFYYIoCw3i7UaQJrQluIGrmrUX5ExaAtlTQUGhZwAaYkh7hMKo&#10;rPq8c1j9f74yeXoC5SqHgigLDeLtRpD2syWQPbsyWrE0WpeY9kNBQaG9AA0xpD1CYZjWAu04qrVV&#10;TRBloUG83QXXrl2T9rPZaPmLFd8dPXr07EVz81wF3sqzkiFcCYZ4DfjuylewU712Huuv+qrFzb+c&#10;T0sgeyooKPQAQEMMqVIY7UmlMEwQZaFBvN0F0nK2BLJn8/DVrpSR81+/8t13lf+SGzEyRbz+ryIi&#10;Rp69eOXKV5UjIyK+Eqc/IsIi4oIgXg0lz0e8fvDsd99d+Zfc558vqWTnd5UlI1/IhfrPHiyNiHie&#10;nc1EK96gkT0VFBR6AKAhhlQpjPakUhgmiLLQIN7uAmk5m436DX/jiIgI/GUeXTFyFw2X/JcXAqrC&#10;/93RiJRdbEZE6BKkHr47OHLFUbH9/pSICDamagbg7L+8wPU3H3JWzcbf/vY32VNBQaG7Axri4rKd&#10;SmG0J5XCMEGUhQbxdhdIy9lsyG7NxXdHKwNawn9xVwpJgCRWuM0AAP/0SURBVMqjAa0A0IVFIwrj&#10;SrlHC1sgDq6IMOQ0VJZ4ylsmgOSsmo3u9wNQUFBoCNwW11cYRVt2gFMybUPXUBgLXpwxwb0NjO2v&#10;pt01LY2ch++PjX/zY9z6zLQZz7y6D4w33UvufzEXjGPvrb756TnHZPdjUzYeJgPZdRXGFJo6DAy4&#10;CHB2h9D5W5xPzLJZL3Po7cwDaAQuDlOuciiwsNAh3m6Bb775RlrOZkP2bBVAYPxL0LgLxsWIF/6F&#10;LVYYZyvrj7RA9VBikCW7UiLq11RVOjXUno3hypUrcmLNhuypoKDQ3cFtcY9XGO+VoFb4aMOBzz8r&#10;+gg8f3bs/iJrGiqJojlp0KaCcew3kN236SRs/cM//umLUWv/AM678vdC+nNrcTdRGL8MnAVm4aQ+&#10;DmgLpmMjXKXAxdH9cpVDQZSFBvF2C0ib2Wy0cSnzkREjxTKg3DNSjztERESMt5RcvHKlzPOCPtJC&#10;w5WIkYG/CCgpFgGEwsF/yR1vf0/yLYGcW7MhuykoKHR3cFvcoxVG4rTcAxu5pdy7FYlOaFynUMd9&#10;a348ELd+vPkAkLaC/gBiMSjz0Qbo63cPhQH87do0Cl18ceg3ub/XnBHTStgoWpiJ14FPnC4O+4Fy&#10;lUNBlIUG8XYLSJvZbMhurULp8xEhAgxVpVONoQkDVoyMMBX/qjw3ImLkCy+8APLi+dIq8RKuXPnq&#10;vTJPxPO5km8J5NyaDdlNQUGhu4Pb4rEpPkjFRegRCuPQ25m/P/7Zzy1pJ3cXcwzj0OfHOIaR9d4X&#10;jqe5m57J+oNiGHs5hvHmcYlhDFq5jxcl4YcLzC4+DuO3oLG25icZnT9fSArs483ayRbrF0cvI1c5&#10;FERZaBBvt4C0mc2G7NZyfLUrJWWXYUCG4CvD2yVmfLXL8l4DwzbnBwcwdFx5z76ipY9J/P6vv/5a&#10;Tq956Oqzjf2uxAu3k3KllBQUmoKxRRYXoWfEMD7ednPsjDxQGKFGWpw8vu+u2Bnbj2PJCU/HL3gb&#10;oxR5ljl9LavB+P3buTc/vQSLEbtHDOP+2PgJbgxOiJKwbD6wORMu0dY/wbXaKINOOJBjuDhMucqh&#10;IMpCg3i7BaTNbB7+8pe/yG4txXeVEc8HrTnMeD7CHKUwQhsVWg9n/2V+qNEchMoIT7mYzUZLJ01v&#10;6ds0nYML5WtP/k4ucknT8kEpDAWFpmFskcVFAIVh8rQaXWOkZzuyi8cwQnN7vtfkMVGuciiIstAg&#10;3q4P6ItLm9k8fPPNN7JnCxFy+MWulJHmoMbF914wSIdyT4ixnIDgAMZ3EREG7XJx18jXQ7xi0iTk&#10;DJuHsF2g5EK5XAqXy5W7ehvbcOcoLPv0yqebS8o+/fbk5jN+/2YXFFMKQ0GhaRhbZHER6o/MaDVa&#10;ozDGrv2g9nsKpX5/bfe2t0xbm0mlMDqTcpVDQZSFBvF2fbT0NYrWPR0oeT6isl6k4rvKkudDSYGR&#10;elTju7OhH6BgACNImJRMjTiotfggPhoKbjQOOcNmQ3YLM+gKg1CtaQgWE4G0IYVx9epVOT0FBQWC&#10;qVEW74ULk9PzjNnWgf/uWqwwzn/POxpRZyrTHCqF0ZmUqxwKoiw0iLfro6UzWspuLcPFiGDwk48U&#10;yenQxcSV+bEgMyJiUwKNpXGSjJAjMErtz2MdI2OrWvv4Qs6w2ZDdwgyawqi6VOc/s2u1djGaqzAU&#10;FBRMMDXK4r2BMYyKq7TTpVO65wh7vj+te5pJk8K4cPFi5/A/L182eXoC5SqHgigLDeLtgnhzzRtV&#10;/Gsk8M8s1p4P9L25ZcPO3+3+6JA0oaEgu3U6OuGZhJxhsyG7Ib55fc0btEzLJTCCPf8Bxus7TpBT&#10;QUGh60FvjpmVZ6ohBf+NUhjy7NPkZ+eiYGeTNCkMWWW846FWbzdBlIUG8XY9YGxtRtpezgBMv7fG&#10;OXKpR3brjhDh0GzIbn7/4TXxkN685sT1qzhI5dVP/ef+9RgYUeur/P4Th+maKygodFGYboO7Pz4G&#10;KfhvjMLwVOJ8RNdP7Tb5ObBR+W6Qs0kqhdGZkKscCqIsNIi3C+Lfy99I+G2gdTT93pqk7NYd0YYH&#10;RhcmvzT3n79E65/XrDxMf+mH1yzA//yXLvv9Cc/9E9kKCgpdD6Z7oP4KyY1RGKwkjuxZv6g4iLvP&#10;o7+2ssxUvnEqhdGZkKscCqIsNIi3y+HTf4IGb6qhwTP93pqk7NYd0ZYhKa8/lwnp/5vl9fu/WVb+&#10;zfVP32Cd4T+399/9/hlKYSgodFmY7oFJv3gTUvDfGIXxuewSGkphhDPkKoeCKAsN4lVQUFBQ6NYw&#10;Ncq6sLgxCuMIPXWt2GD2t44tURgHXz9Ws6PgBbBiCvbVHNuyo7pmf8nLkB06f0vNqV07Tte8njQD&#10;slM3fVL1fvGRmppNDttrSTbwVO3MqgJ/XCHYjC6tMB6Mi4d0+Uw4tdOTN33CzuUJJWzoZ71/2xZI&#10;73bsIjdCrnIoiLLQIF4FBQUFhW4NU6PcZ1YSpOC/MQqjjB7H1lZuMvlbx2YojD/eHRs/t+zEZ2XY&#10;atbU7NtTc2APWVPLTkxPwEZ0T0H8/iLUFjWVWz479WvQFgDfB5huoLbWF1cM6ZFNKegidF2Fsacg&#10;ZU8RKoypm05Aao1lYfEJ6C0dfNaMGN9esZTCUFBQUFAIhqlRZoL/xiiMXsU8iVBrZr+oz2YojNNz&#10;5y66OdamKYwD+zWFMb3s1NSkX4Oxp2gGN7o1lb/+DIhWsMKgZlirAdFVFUYl6idRGGWoMHxxeGo7&#10;fIm4VYOuMKZqgQ2GXOVQEGWhQbwKCgoKCt0apkaZCf4bpDDi5tfKXtfGBvunr23ZIAxgkwpjfwk+&#10;FpkeB03mwQ3HoHFdBNmYInxKsh+34lOScY5dNae27zkNLStunY5PSUqqwNLa2qptGZCdPncN+RBd&#10;+ikJKwx+SrJw5ymwHyw6QFsEfNavz8XIjRFylUNBlIUG8SooKCgodGuYGmUm+OuvttpqtExh9Ioz&#10;TtxrxLV6JZugGunZjji7OzDQJCTkKoeCKAsN4lVQUFBQ6NYwNcpM3c9l2oiWKgxk8rbDsi6J33/9&#10;+7rKymNTF5rLNEmlMDoTcpVDQZSFBvEqKCgoKHRrmBplpu7nMm1EaxRGu1ApjM6EXOVQEGWhQbwK&#10;CgoKCt0apkaZqfu5TBsRLgrj8zP/u3P41fnzJk9PoFzlUBBloUG8CgoKCgrdGqZGman7uUwbES4K&#10;w7gQaIdSra1qgigLDeJVUFBQUOi+4HXO6hM26UbboRRGj6Bc5VAQZaFBvAoKCgoK3RcVlYE10o2E&#10;TbrRdiiF0SMoVzkURFloEK+CgoKCQveFUhgdQqUwTBBloUG8CgoKCgrdFIMXOgYtsJsaZSZs1Y22&#10;o2sojAUvzpjg3gbG9lfT7pqWxs43VyaxcXNs/M2xaSc/3kxGfNZ7Xxx7b/XNT885hlsP3x8bn/fe&#10;Z1wS2HUVxoRpM/paN4IBFwHO7hA6PzOenems3/xYdgTKVQ4FURYaxKugoKCg0E1hao6N1LdyyTai&#10;KyiM90qw1fxow4HPPyv6CDx/duwm/+5iKnB4KxcjbifZMcWyGdJnNh4rmpMJxib3DN4K7NoxDDll&#10;5JSNhw9sRLFV9KJIrlFr/wDpXfl7s6blon+O+IFylUNBlIUG8SooKCgodFOYmmMj9a1cso0Id4WR&#10;OC2X29GTn+/dikQnNK7oMTS3idPnsDF98zFID/0m9+bYeNAlW/Oxr584vTsoDEds/DNrD7ANJ/h7&#10;NI5RzEZiGCy8QF2xwNqaH89+oFzlUBBloUG8CgoKCgrdFKbmmBciYepbuWQbEb4K49Dbmb8//tnP&#10;LWmgJDiGcejzYxzDyHqPyhgUxu9/SU9MPtpAzwi+SNyJKTe0wH9MxkgGs4uPw/gtaKyt+fJ4iGMV&#10;mgKTGMaglfscT3MMI3DWcpVDQZSFBvEqKHRN/K7EC7eT8guSVVBQqA9Tc9wTFcbJj7fdHDsjDxTG&#10;5188M23GM6/uA+NN95L7X8TmE8kK409vYz9+J4YutvokkrH9VTvs+9vjXxzYnKkNWRB2WYWBQysm&#10;uFEz8XCTm0E/Hd8HzgUbD5z8eCNIq9+/nXvz00uw8PF9d8XO2H48sLtc5VAQZaFBvAoK4YQL5WtP&#10;/o4XRbqw8dClK59urqJMA1AKQ0GhMZia44YURu3Va1S89egaIz3bkV08hhGa2/O9Jo+JcpVDQZSF&#10;BvGGB87vKeBfS3LxbvbstiewAT/+RXsuitkUqvc1tGJf2EJeJEsvrYQMXIcj7Pb7t9sDfYtecQ6x&#10;Ogy94vQLDvYmSOdpf8J8SOcrP4iOn993luPzq5TvMFwopy/x5GbK+UtERJwsLPsUBEdJ2affntx8&#10;xu/f7IJiSmEoKDQG/hPW2ZDCAH/Rlh20RyuhFEaPoFzlUBBloUG84QFjy9o3Lk2sluPI2kCr3EVw&#10;ah7pp+uVm/ZfDa0wrn+8vvpUWcX3nOso9Cre3dd3WGxNYXAWUPthyfpT0ss5sjYN1VCHgRVG3dGN&#10;nF1dfon+ZzERSBtSGNevX7+koKBAMDXHUxzSlwMat4I/560y3qWl4L87pTB6BOUqh4IoCw3iDQ8Y&#10;W1ZozKAB4/b1/L63qq9eq3y3ZPt5yHwwPaWo9mpNr/iCRdtOV3+4Pu9jXPh3cLyv9uq1yahL6vYX&#10;z+dwX6+4ggr65U+NT4Aajry7ZlVlW8OAHQNRGP5TZQ0pjOS4Akh7uSs420HoZf+g+t2CCopP1FcY&#10;8+J8YiGu9V17SswOgMQw/F9t/vTKlU83f0WZ5isMBQUFHabmOGQMA9h9Yhh/OnGyc/ivp0+bPD2B&#10;cpVDQZSFBvGGB4wtq79yE9h6+1q29q2psxKwGT7/wXpq1/RNvaCdo4YZcfQt0CV6DAMUBv539TDv&#10;Ahgbx+1WuEGekszbIE9J9l+9BiIJWJbC51KTvK8W/itLlFPrIIDCgHQ6BZB0hcFHont09PpFh0Yx&#10;FBQU2gd6Q8xsRGEAeZfWocUKY+xaCZkaYSrTHJoUhqwy3vG4rFZvD4YoCw3iDQ8YFQY3pSwjFsn4&#10;gxpWGBjJMCmMyk37L0mTDB6DwqAW8ZKIEkDYKgyJYRDqxzAqNyRVs+Y4875+Lh0BVhh+/+nJG07X&#10;j2GsnxWw/VePrVICQ0GhK8DUHBsVhomdqzA2yM3s+qWa7R8e3v5h5efnuStTr2RTVAqjMyFXORRE&#10;WWgQb3iA++7nz5xKXpiw3yAj8uLnQ/ual+hrUGFAGl8EDfCRPW+BXf2uu0J+qNLnnhwnT0l43/BD&#10;Ewqjl0EY9YpbL1YHQFMY/sq1aaYYxnV01/aKdxw5c/HIh+/3mrcGHQoKCmEPU3Oc9Is3TR6dnaow&#10;Pqd99v/C7G8FlcLoTMhVDgVRFhrEq6CgoKDQTWFqjou27DB5dHaqwsAHv37/brfZ3woqhdGZkKsc&#10;CqIsNIhXQUFBQaE7ovr8Rb0h7jNzKaThojB+dUZ2O7KvzLSppWyJwjj4+rGaHQUvgBVTsK/m2JYd&#10;1TX7S16G7ND5W2pO7dpxuub1pBlUsgayn9XULJxZXFPziXV3NXoq1kwtO0HbEF1XYXxWLRdh+Uxb&#10;Tc3pyZs+wStTcYq3AnaATRen5oM1e7bBFQhArnIoiLLQIF4FBQUFhe4I46gLyEIaLgoDeD7o/fu6&#10;sg1FpgLNZDMUxh/vjo2fW3biszJoUAH79tQc2EMWKIbpCVvA2FMQv7+ItEXlFhAWgKXkt76P9tSk&#10;X0O6cOep7qEwAFt9KZBO3YSnY40t2VO0aGpc/PQ1B2kjoqpifRVbH5Tw/wy5yqEgykKDeBUUFBQU&#10;uhE8b5axYWyIORtGCgM42F1WG6wzBtcr0ySboTBOz5276OZYm6YwDuzXFMb0slOsHvYUzdhTFI+u&#10;yl+TwvgEe/A1Nb4PMIUyvgRsaLuNwtj/lu2sdjq+uJINSXju2vVBnK3c9foxspTCUFBQUFDQAM1u&#10;RSWNgjc0xJyFdPfHx4x+nYMXtmni4NYoDJ1TN2hvrl6V1/ebzyYVxv4SfCIwPQ6az4MbjoGYWATZ&#10;mCJ8SrIft+JTknGOXTWntu85XbMhCbfqbe3cmdC+frK8gnPdQ2H8EbTFkU2oMPgpycKdp85+UHIE&#10;pMbMRC6x/1R1zal9SmEoKCgoKJgAzW4jCgM2Gf1G9pmVhPu3Cm1SGMiFPKVgndnfFNVIz3bE2d2F&#10;YjUAucqhIMpCg3gVFBQUFLoRoNk1KQx+AgIGpI0oDCDuXw8N+Y1os8KQWfxqzf6mqBRGZ0KuciiI&#10;stAgXgUFBQWFbgRodhtRGEZ/fRqL6ajvqY+WKQzc4/u6z7/k6baOVV/FBSAAFRscppJNUimMzoRc&#10;5VAQZaFBvK1CbTjh6tXAWp/iuhGQI1BQUFC4oYBmlxcZ0VvhsFQY9bC+uMXyAqgURmdCrnIoiLLQ&#10;IN5W4S9/+YtYYQB9cT+A0Q4rHA6F//iP/5DNGiyMdcclT1hnsYjVZnz//ffy2cGQzTrO7eUD2XtO&#10;HAyLb69YCgoK4QpodkFhrH/3Pb0VDjuF0Y40KYw/f/FvncP/c/68ydMTKFc5FERZaBBvq6AURksB&#10;rfj58+evG3DixIn6CsNnatIJ7a4wainww/j6669DKowgjaNBKQwFhfAHNLsgKYytsHvDFvbrBRqi&#10;sZiO+p76CBeFYVptvOOoVm83QZSFBvG2CkphtBTQipuOrXGFcfHgO3WgLayoLUhh1Pq2f+mvrYLs&#10;gaLk2jr/kXVWeXLZErDC+Otf/yp5vx+0TuMKY3vpEb+/zuJ5B2xUGLUHtn9ZV1uFUqMouUA/SAUF&#10;hTABNLsmhcEPTXQYN5nIW7mYjvqe+lAKo0dQrnIoiLLQIN5WQSmMlgJa8a+//loyhCZiGLVfFvmc&#10;FopecAzDakk+fhFFBT+/AISKdzQBVhh1dQFx8u233zauMC4e3+t0wpGsA5tiGOcsyT46kItyHBZL&#10;yw9EQUGho2Bsf8ekZEPadoUBrD4fWKOxPpTC6BGUqxwKoiw0iLdVUAqjpWipwrA4MWZwcE1AYSDO&#10;bIGGnxv71qHlCuPimoNY2BlQGIgzW5yYDR4voqCgEA4wtr+cbb7C4HdZpZwG41Zx1UPXUBgLXpwx&#10;wb0NjO2vpt01LY2ch++PjX/zY9z6zLQZz7y6D4w33UvufzEXjK2++Jtj438OWz/ehsb/+ox2QXZd&#10;hTFh2oy+1o1o40nN+P3nXxx7bwOc3aY/SYHfv51789NzjqF/NRTYqvmBcpVDQZSFBvG2CvUVRuKU&#10;Pn2mWCWDONu3902z3+AWyGi3PxpRGKWJU27qM4UWH/fPj+mj22f3Ft10U+9Dlymj4fLexK3Uvh8v&#10;Tbzppj5nydlegFb84sWLfzWgcYVx5p0iiyX54DpdYZxLtlisBaW4rfYE2a3RGa2IYaxzJic71/h0&#10;hXHugMViKcBHJ3Ag76C9bj8VVFBQCAsY21/OmhQGAJymJynMbq0w3iuBVvPkRxsOfP5Z0Ufg+bNj&#10;9xdZ01BJFM1JO/R2JhjHfgPZfZtOwtY//OOfvvi5pTCw++dfOGKLdbtrxzB244kMcu+AdJRlMzun&#10;aMbct1FI3ZW/1+QHylUOBVEWGsTbKpgUxvFVQ+j/y4l7pdFOvInUxvFV0FAZ7Y5AgwrjUBGrhCHT&#10;ttL/iN5FcBTnrOWoNHbO781OxrSiIlIYx0tpt/k3JeJ/7QRoxeujvsLoaLDC+CwY4JHNCgoKXRlv&#10;vPs+pMb2l7P1lQE4QWEY3zdhdluFkTgt98BGDlrs3YpE55SNh7n53JofD8StH28+AKStoD/Isy3r&#10;PTKOH3Ds7g4xDEds/DNrD4ABp09ZUBuHb46N57MGDrKsBs9dVgz2nPzTjn+kAA9TrnIoiLLQIN5W&#10;waQwim6axsZN1nIxig7R/4egtTbaHYGGFMb1cit/4DTt8C4fLz2E0uIsK4xDrpvIjSiKmeI/txUV&#10;xqEiDiNsnRbY2m3w3//931+FgmxWUFDosmBx8Pb+CmP7C35IG1IYbBhZREujmcrrW7ukwjj0dubv&#10;j3/2c0sadNw5hnHo82McwwDp4HiaYxiZrD8ohrGXYxhvHpcasCX+ePNvtSyzi4/D+C1orLs4hsFK&#10;Ai7Ci6zAhHPf/uzY7uJDBg9QrnIoiLLQIN5WoUGF4WIxEVAVWw0KA+yOQIMxDL/fOqVv776zXTe5&#10;OHv9bPlsOojjb8y/6aY+5aVy2Ge3zkbF0QMURnfC70q8cDspvyBZBYWeidqr14BgsMIwEfyQ9miF&#10;waMN8kBhhBppcfL4vrtiZ2wn9TDh6fgFb2O3Ps8ypy/247+YO20GD9f4uQUHZABxF2KXVRg47mSC&#10;GyM3OMyCxltsX5sm4y0+3gjZ6U/H97WUQAEHnfLNsQHlIVc5FERZaBBvq2BSGIeK+HHDZdESfv+0&#10;3tSoH18FrbXR7gg0ojAYUwzBk/FDVonl9yf2EeUhYIWhxVrm9y7C/xRuHEqalg9KYSj0dIBQYK3A&#10;4sBE8ENaeaaaygYAzlYojN0fHxNXPXSNkZ7tyC4ewwjN7flek8dEucqhIMpCg3hbhfojPWf37R0z&#10;/w0wds6mMRnXT/W56SbrTmqrjXYHoGGFce6mm26aYuVBGOf69r6pT8x8HunJNpl+feyIpjD8h1bN&#10;hs3Bw0DbCp5Z3ITr1/lwFELD5XLlrt4mGf/JwrJPr3y6uaTs029Pbj7j9292lSiFoaDACgOUQUMK&#10;IyRgU0iFkfSLNyFlhQF6Ym7BamMZ+AjcORSUwugRlKscCqIsNIi3VaivMHRM0eMYnYUmYxiN4Xp5&#10;B0VWTDh8+PChQ4cg1QHZkCM9Q07r2V7gkZ71IZs1+GiWC0Lr34xtJ1RrGoLFRCBtSGHU1dV9o6DQ&#10;Y/Cks5Cb2lHJWXqzq1MK1QMUzv/VO2CYynNtpXv2wyYoALaxDO9iAv/dKYXRIyhXORREWWgQb6vQ&#10;iMLofLRJYXQWoBU3HVvIt1UBrDDWWSxbfMnH/cd5yom9Pnxtte5LfFN0zV7owLcSrDBqm5w1HNDA&#10;xOGdiKpLdf4zu1ZfkWxzFYaCQo9CXKiXTnVKoXrgsAcYpvJcG4cuOChiLNMFYhh/OnGyc/jnfztt&#10;8vQEylUOBVEWGsTbKiiF0VJAK96cGbcAusKgXJDCcL6D2uLcdg+6WgVWGH9tctZwgKYwLFacnvzc&#10;Xh+HVnjSLat1DaQFltYfiYKCQrug3RUGyAswYFNIheF5swz3r4dwURiyBmjHQ62taoIoCw3ibRWU&#10;wmgp2kNhnCs60NY14ps74xZAVxgkKYIVxgl+ggIgn4KCwg2DqcE1UQrVA8iI9e++BwaUMWkUniQD&#10;NtVXGFwS968HpTB6BOQqh4IoCw3ibRVAYfBYxXCAUVXcwAOTI2gArVUYfkvBdn9drZVWF/NYMJxw&#10;Zn/HzxoOCFYY/iPrDArjYocOFlFQ6Cpo5N2KToOpwTVRCjUMKMNBC50V2qRbup7QNzFpPzOUwugR&#10;kKscCqIsNIhXoVMArfhXX30lYx8IDSmMDkVrnpKwwvD7nckW55q9nP3yAEggS9EWnDtcQaFnQm+J&#10;byyMrW19SqFGwbEKndXnL/KOSmE0BqUwTBBloUG8Cp0CaMXr40YpjPqQzQoKCs1Gd1UY4GGDFQaf&#10;ppG8lwldQmEcfP1YzY6CF8CKKdhXc2zLjuqamg/W7NlWjBtP7dpxuub1pBlgTnasv7noABabWVJT&#10;/cnyipr9JS9X1dRMjV+DJQldV2F8Vi0XYflMW03N6cmbPvls9xbIxmhnt3AmXJBPrLur4awhO3Q+&#10;bmXIVQ4FURYaxKvQk/C3v/1Nvv5gyGYFBYVmI2wVhnFchRRqFA0pDKaxNibvZUI4K4w/3h0bP7fs&#10;xGdl0KAC9u2pObCHrKllJ/C/D0og2V+E2qKmcstn+F8NK4yFO0+j7di1PD4LjD1F8biN0KVjGFt9&#10;KZBO3YSnb43F0wfM1ZSE9X1Mpyb9enoCevYUBM5arnIoSGOiQbwKCgoKCi1HmCsMfZxmk9j98TF9&#10;X97FmK1P3suEcFYYp+fOXXRzrE1TGAf2awpjetkp/I8UhqiHyl8bFcb+Nbab41LGgX36IMiUDUWL&#10;aCOiSyuM/W/ZzmoCyxeHp78wIYe2IHwfYAoKAwjGHtZeBLnKoSDKQoN4WwV9ZJDkex749JN+8abk&#10;FRQUehjCUGFAFuQFKwzWDVymcZieg4DHmAUOWmCHVA9m8F4mhK/C2F+CTwSmx4G8OLjhGLSXqBJi&#10;ivApyX4qwAqj5tT2PadrNiSJhmCFAag6XLq/ms3TKDU0dFmF8UfQFkc2ocLgpyQLd57aQSENHXNn&#10;wgWRZ0OQHefYxX6AXOVQEGWhQbytgv7lSr7nQV0BBYUejuYHCToOyb94S78X8cGwwugzc2n9tUga&#10;gq4wWEmAh7PAsn0fQcraQn+YwnuZoEZ6dgec3V0oVgOQqxwKoiw0iLdV0L9cyfc8qCugoNDDEQ4K&#10;Q78RAfnVWTiqlsZWdYXBSgI8nAXyJvCDUymMIHRLhdEk5CqHgigLDeJtFfQvV/I9D+oKKCj0cISb&#10;whBXq8ALnjWkMOBMwakURhCUwjBBlIUG8bYKpq+4J1OuiIKCQg9Dd1IYDF1h9Jm5lOsEhTG3YHXZ&#10;vo/AWXv1WiNjO5TC6BGQqxwKoiw0iLdV0L/cWHt+z6R+BeSKKCgo9DCElcLgBxlthK4w2ACCwuBN&#10;OrhAfYSLwjh/8WLn8OvLl02enkC5yqEgykKDeFsF/cuVfM+DugIKCj0cYaUw5tJqqG2EfkagMBo6&#10;u5BOQLgoDNNq4x1HtXq7CaIsNIi3VdC/XMn3PKgroKDQw9GOCqP6/MXaq9ck0xLwAUDaLiuk6GcE&#10;RkMPRBo6ZaUwegTlKoeCKAsN4m0V9C9X8j0P6gooKPRw6M8UWor6jx44ZiCZZoOHYYIxJiWbPW0E&#10;HAMciWQaEBMNnbJSGD2CcpVDQZSFBvG2CvDLhh8iL/7bM+HesAWuQPPfOFdQUOhmaLXCgL1MegI8&#10;xqa9mdAVRmeioU/sGgpjwYszJri3gbH91bS7pqWR8/D9sfFvfoxbn5k245lX94ExJTb+5th42vrn&#10;BXO42Bdbf+k9oNUD7LoKA06zr6UEDDhH5DSwP+v7dHzee59xgbzkF29+egkYB97OvTl2xm+PB/aV&#10;qxwKoiw0iFdBQUFBoeVoqcKoPi/j5GCvdlEYUEmfmUsl01lo6JS7gsJ4r+QYpB9tOPD5Z0UfgefP&#10;jt1fZE3LhU1Fc9IOvZ0JxrHfYHbKLw/LLp9/8XOLKIyTH2/uHgoDGTiXfds//+JN60KwN7lnBAp8&#10;fvgf/yT2Xfl7db9c5VAAVeFyufRUvAoKCgoKLUeLFEblmWq9MBimSbHA02dWkrEAG41jqruoFbqk&#10;jWjo2MJdYSROyz2wkbXC3q1IdE7ZeHiKZTMYW/PjgbhVa3p/uzbtEBndUmEkvmhno4gMR2wxpNr1&#10;QePm6ai04FrdHBvP14EpVzkUQFX8nnDw4EGlMBQUFBTaghYpDOMTDTBMyoDbSqDnzTLOvvHu+7yp&#10;Ibg3bIFi7fIKSYsAHypWMMJXYRx6O/P3xz9DobC7mGMYhz4/xjGMrPe+cDzNMYxMbl85hkH8LauQ&#10;7qcwprh36PaC3/wZ0n+0cAxjju4HgvxiI5H0B1OuciiAqgDk5+ezIV4Fha6J35V44XZSfkGyCgod&#10;gT9Unirb91HINzVYYejPPhpHkeHFEzB0hcGtpJG6s8+spMELHVyMAVlwgrbYc0hWQzU9bbmBCOMY&#10;xsfbbo6dkUdCQR9p8aZ7yf0vkpg4vu+u2BnbaajBhKfjF7yNzer9sfET3BjbAHY7hYFhCeDPcejJ&#10;b7eLUxuM8vFGEGFwlXiQClwlNQ5DoZviwsZDl658urlKsiGhFIZCe2Jsiq+4bCeoCmi5QDpw4EGn&#10;FNLACgPKSL5hVJ6p1hUGVMu1gbH+3ffYbpwgKUDlmBY5Y/Jsm+GArjHSsx3ZtcdhNMDt+V6Tx0S5&#10;yqEgykKDeBUUwhMnN/P/JSIiThaWfQqCo6Ts029Pbj7j9292lTRTYUCbodih9LxZptvQEALnFa7R&#10;PW2hsWYm1w+c6i6C9oW79WBDCh/Kft4LsqbdYVMjB8YV1mefmUt5Fm3YF8rolfBW/jj4dEiB4IFU&#10;/xQuj5XQMIuQZKXCZE0zt2A1KxKgcStzTEo2FABDft/hAaUwegTlKoeCKAsN4lVQCEvUHd3Ixury&#10;S/Q/i4lA2pDC+Oabby4oKCh0FvjvTimMHkG5yqEgykKDeBUUwhRfbf70ypVPN38l2eYqDAUFhc5H&#10;uCiMYyf/tXP4+dl/N3l6AuUqh4IoCw3iVVBQUFBQaBvCRWHIGqAdD7W2qglXgiFeBQUFBQWFtkEp&#10;jB4BucoKCgoKCgqdBaUwegTkKisoKCgoKHQWlMLoEZCrrKCgoKCg0FnoGgpj6fwZk327wNi/xnZ3&#10;vI18Jx6Mjd9aidb0+BnT1xwEY6sv8cH5hWC8lvbyzXGJuK2mZs+mnM/YInRdhQGn2S9pDZmnJ8fF&#10;z912ysdLoMXGk7PmbMX6m+NeOIvmibu1i8OQq6ygoHCD8NXJ8tX0ikvVjhKXy/stWBfKXYgSMLeV&#10;eF3etViua6Hu2x1rC9nEMyjBqSSryzfCCdLLxJe8LtfaXV1vqeFvL1UXemnmlQuH4Bs6RK8m0Zfl&#10;wq3V+MUd5deluxAufQqHvbEcv46Q31FH/Ai7gsKoWIOt5rHSz2pOv34MrGrfBzXL41FJvD7XVrUz&#10;C4yzuyF7cEc1mJ9sOgUp4IQYlb/uHgoDQeeyfD7rDMHCbXLC4976BNK7iw7sKULNYY0rITdCrrKC&#10;gsKNA88SFki12cNAalAjfKWs0ZlKwxMXylEhXSrnhTA+PVrn3wj//P7c1eXlJSg+rlR09hoZ7YIS&#10;F347ro1HIf1dMZzIBf0VaHZuy+2S53VyM4qkEN9Rx/wIw0VhKCgoKHRvsLao2lYMXUntra261a5i&#10;bqQB2kSlXQly8NU7Dl2qu3RoY/kFmYxks2szN9KGprkrgQ9+A0WYSih0ATi6MRdaZv6auKnuarhS&#10;sg0URIjv6FTH/AiVwlBQUFDoDNC9+wzfwEtyt5HPf2ZbLvwj35VtZ8jVpaDLI8SVigv+K5tPopm7&#10;9tC2XNzUpWMYjG25mn3lELTPLjrDbbld7anWtye1JzuhvqOO+REqhaGgoKDQGeDeYfnGYpfLW/2t&#10;/6vfrXa5XOVg+f0bC73eEtEcXQuawqiCc9n2KbZgONDEW4hn5b/g1ZxdDqwwDq31yrlcwUEMq7d9&#10;Cua3VTv4G+xaKC+BM0DArzDkd9QRP0KlMBQUFBQUFBTaHzfdMmwCcuh4IWfZE2zfOnzibRGTbhs+&#10;KeBvlD8I4sRGOal9eQscZAOkAqE/+pZhjzN/AByOvCUUfxAhW+sXQKdeoVamPk17GRlUEj4owCdu&#10;jZx8CzDiCUOZJzAbzFsikQbP5B9Exv4gasoPop78QTQRDLZjngLeEvO0zltj4pi3xcTdEvnkD4bH&#10;/iDyydtGTEWOFN7KHBGH1LMjp94yIg4JBmafEY569tZR04C3jWbGG3krpGOeu23s88DbgeOev2Pc&#10;dJ29xs/oNWHmHeNnMDn7w4mzdP5o4qwfT5qNfBw45ydPvPDTyS+A8aPH5/z4iRd+8sTcHyNfQE6e&#10;+xNg7LyfTnkR+eRLwN7Mp1762VMv90a+9FNi76df/lnc/J9NXcC8M27+nVPn3zV1ARNs4sK7nll4&#10;J1GKgf3sYo2L7nnOcld8wl3xS4TTEpDxS+4mwtZ7n0+8dzpxxtIAZy69ZwZ67puZdN/s5PtmJd87&#10;C1Pk7GVoz152/wtpzIdeTAfePzft/rmpD8xLeegl68Mv2x58Me2BeWkPvmh98EXbgy/ZHnop/eGX&#10;0/stznx4fvojC+2PLEx/ZEH6wwtsYDy6yN53saPvYmffBBMz+lkyH1uCad8lzr6WjP5J7gHJnkEp&#10;3oHLsvoluSA7cJl3wDIPZAelZoN/iNU3MNXbP9kzMMU7KC17QIqnf7K7X7Kr/zL3oFTYmj3Ymj0o&#10;NWtgatagNC8YA1LcA5a5kCnugSnuwWmeoTbvUGvWYMgmZw5JdQ9Ng49zDUrFTYPAuSyzf1LGgGWZ&#10;4BmY4gLiLlbvENo6aJkLdhyaljUk1TMkxaVzMNSwLHNgcgbsPiglc6gV64RdgIPT3BF23wh3AdQ5&#10;LD1rcJpriDUTODgtY1BaBtppmQOX2QelOAanZgxOcQ5a5hiUbB+WlhFhdQ1NcQ5d5oB0YFL6oGX2&#10;iHR3tNMbke4ZZnUNs7mG29zD0z2QBWMo1QPOCLsnypkdlQH0xbjzBlvdEQ5fhCMn0pk3PrdkfO5r&#10;URn5Ma6CqMzcaFceMCIjd7gzd1T2KxMLX59YuG6M7xcRjsIIR8Fwe36kowA4PD0/0l4Q7Vwe7SiM&#10;TM+PcS4fkbGCDSA67QWQjUjPH27LhWKj3MXgiclYATZ4IPtEweujPa+MyFwZ7SwckbkiJmP5KFfR&#10;SFfRaE/xmKziUe6VozwrozMKxmW/AgcZpTEmo2CEqzAms2Bs9iuj3CugQEwGfFZeRHpOJJyOIweu&#10;apQTDN8wmzfS7gMj2gkHkAM2pDEZuVHoESMiPWuYzQMcboMrlhVph1280fZsnZHpcGHRH+2EvXzR&#10;GTkjXfkxGTlgRGE2NyYzD2qDTxyRCWeahZucvhjwwL6wlyM72uEdmeEb4YTassAekeEbmQllsvFr&#10;srkjHVBzdkwGVOUbkZkzwpWLzESOdOWN8RSMcUOazxybVcAc5y2EdJQrl7eOdOWMcueN8uRjikbe&#10;WC/YuWO9BWOy8kdjFi5j4Xhf4YScFTon5q6clAffwivAyYWvPlHw6uMFr0zKL348H1PgxPwi5uP5&#10;gWJPrih5amXJlOWvTi4ofiKvaFIuVFUQzMJJucsfz1v5RD4Q9l0J2YnIQuCkPNi0HPZCTw4RCueu&#10;eDwPCX7e0WAXYRarWjm5oGhyAaRgw6blmOYuh2xsYXFsoWzSCVuBsbC1oGhKQTHwyULkU4WvPI18&#10;NW458zXkiteeRr761PJXnyx8BctDnVBP3oon8pZPzl8xBSrRPFMKi6DMU8tfwZKFWBIM3YatQCwJ&#10;B5C3YjIcNhw8GmaC8wk89+VPwNXwFU7KKWQb/GBMyil4HDy+AmRO4RO5yMkan+BN6F+OBwn1wGXn&#10;XcgATvAVTIJrjkY+pFAnXXlI8VLDlZ/gg61A/BYm5cCHrhTmEeG7y1s5MXcF/GzG4e8H6lk+AQvD&#10;d4dEfzb64ccGBUZ7cuHHNsoDf9o5YMNPDn9+9LsdzczKhwJjswvH+ZYTV0A6JrtwrG/5+NwV43JW&#10;gD3aWwjpmOzlY4FYYCX4x+WspMIrxsBWZlaBZhSOxB98wSj4c8ii3eFPIxsrH+ulSjRCyRGuvJHu&#10;/DHe5SPhT8adNxL/1nJiMn3w1wcp2PAnA3876KS/R7hhxsifZE6MC/7Sc0Z6oIbcEUjw5ERn+iIz&#10;siOc3uH2rAi8u/qi4S/XXTDSUzjSUxDjhjsqMy/C4eWSUZnZmuGDOiMzfJHObOBwhzcigzYRqUz2&#10;ULil28mfmQOMyPANd3qH2cHpgRqgTGQGpN7hDvC4h9ldkA4HpsPdHhoXotMzLN0FTioAW6GZy4R0&#10;GDYN0FJ4hlvhLoQ3wCFWaICgUcN0SJoLtnIKmyLs3uHpWWBzdlAKNMf2QanQSLkHWd0DU6E1zByw&#10;LGMwNZrQ5EHryQ0fNItgYzO6zPXYUjs0r9DY9U9yAqE8+AckZwD7JzmA/Zba+yXa+y91DIB2Ngmc&#10;zv5LqSTawMx+SzMeS0SiYXH2XWJ/zAKFMx9NSH9kkY0IBmgMA9Fje3ihFfjQAkjBtj003/rIIvtD&#10;80GEpD84H7LpDy2ArP2Bl20PL3A8vMD+4MsgXdIefAlofeCltAfABs/Ltgcwa70f5M2LVuD9lKIx&#10;DwQPGDbw9F0EOscO2T4vpN33QkqfF1JJHYFYSu0zJ+U+5DJQUMw+lN4zPenemcl9Zi27d0bSPaC7&#10;QGLNTLr7eQvrsbufX3LfTDASKbXcM91y73TL3c+BfhOixpu22EjQfkb+DPQhEiTi/N5xLwN/xnwa&#10;lWfvp15E/fk0Emzd+OmTL/449oWfTJn70yfn/fRJSOf+OHbOT2Pn/njyCz8hkqydA1oXpO+PJgFn&#10;EWdqFPuHE2f2mgiyGTgdeMf454Egs28f+9zt4567A/X2873GQgrZ+NvGTbtt7LO3EsFg3joG+Myt&#10;o42ceusoEPkg9eN+MOLpW0bF3QYFRsX9YCTasPX20c/AJukvjNJ7DdBZCBB3h32BI59GDxiGzsit&#10;Gin71C3RRNwagtiL4X6N3rWBzk4kMBb7Pg0Su069Rjx9x4inb42MvQU8w5+gfh/0nmCr9LkaIuxr&#10;Ivl5rwbIXTa9e8g9RDKw3zds0q1Qw/DHOQ3RGQyi3pMNdGwbIhcLH97SII298uby/ikztRBGfVJE&#10;4wfEoHCGtklo9AczOIQBNH+8gebz7GCG/tyGQhiGn07T5F14L91uPs2/+wAlhIF/aYGPM/791GMk&#10;cPItUVNuiQY+iTT+2RvuAkS+Xzx9SzQx6qk7Rkx97Lklw+dZ74iJY+ftI6fePupZU+QCeNuoZ24f&#10;9QykFLyAGxzc5p69bfSzt4+ZxrxjTPwdY567fUz8raOnATFsIeQQxnMUv4A7LMUpiGhjwGImpEwJ&#10;W8jNmiIXGjGrhTB+9PhsuLn/dPLcn8bO++nkeRi5mDwP7dh5GMigKIYEL7QQRu+nMGaBoYq4+Ri8&#10;MBJjFnrYYv5dzyy869mFdz+7CHiXidOA2IbdHZ+AfC5B2rnnl9wLRBs8CWygB5pJSKdb7qMGss+s&#10;JJ33zUq6f86y++ckU4p84IWUB+emPjTP+uC8tIdetAaIQQrbw9D8z0c+stCOxoL0RxbYwX6U+Aho&#10;hZfTQDo8vMDWd5H9sQQnsG+C49EEx2NLQIs4Ie1nyQD2T8zsh8zovzRzAMYpPAOS3UA2+mPwQjgg&#10;yQVSBtIByWCAMAJnZr+kzP7JroHLoDzvRUwBFYWBBgxYJGcCBy6DMhS/WAbaCzyomYADYVNyBgYd&#10;MOscmOQclAw6TKcLtqI4S4HdcS8uzHINyg9Y6kQDRRjYjv4kyKASLgbyDgiSDvrYw2xZHMsA8Qfq&#10;bUiae3CqCwiqUWh1A0FQYu8a5aObpWSEHbrcbgxVEClIgQb4ocMc5UCyDR1j7htDx5i6uLkovlGy&#10;gy7PBgOk+cTc4jFZy8d6Qe6vAGNc9groBo9050RleEm7Y1AjJhN6FK+MzymJdOTGZOSPzCyAdATQ&#10;mT+SjBhHblS6L8LqjUz3jXEvhwKjMgth6whn3shMKA9GLtijXYVQPtqOZca40R6VmQ82+CEbW/CL&#10;cZ4V4Ilx5EAZ2GuMpzAG4wK5kekYPoAzikjP4mgCpNj5t2dT3IGDC3CO0HvPh5Pl6wAGnjvHBfAK&#10;QM8KCuTypQCO8eRB3577/NC/GoM9rkIi9LugP0YhAy90+6G3VgSckLMSel9YDFLqjOndMzSgT0WE&#10;8uOhpwcpdNW8BeOhBm/BxOzCCdADxBR6mNBHhZ7/SugQQm8QO4oFxU/kF0/Ko0iBRrAfzyMjr+iJ&#10;AkrJhh2ROSuAuDv1OWUXqAE7n1weu/1Q+eSCYow1YCCAowkYF2BSHAEJBtYJHuq40qdDYawHSftO&#10;LngFa6AdnwDChzIxyrCCohUcO8DC2i746bGFrwCnLEfGFkJtUAN2oWEvCTdgfx4DDUA0CoufpMIS&#10;HSADwxCYokHETU9pZYBQjEuSHZQN7BJg0ZP5RU8WFD/FpACEEPeiHamk8RPpQ3Er2zqnFPAu6Ne2&#10;8i5wOnRG5CFb6tE3sZOvCV9DvjiYzeNrUowREIxQYKhCszFOMdFHUQk08sGe5CuAdEJ2PnC8Nw/T&#10;7DzgBF/BeLHzKWCBASYMKmGkAwMoQrAxkLEcfqhY3gu7oDHOmzdObKgcU8iOg0/B8AcGQTDrhWwB&#10;2GOz4FO0Msi8MR74Q0OO9aA92p0zyuUb6fKNcuewX7IejHpg+AOZByn8nfKfKkY94O/IB7cpjMeN&#10;gz8r/gP0YNwEnPhXjH/LEr8DP6Qj8a/eFwM3QGIU3g+9cEOIcnqBFM+F+5UbGG33RDuzkA4xomAr&#10;OB1ZMRlwG/HBbRPvnJm4b4TdDQZUFeWAGxFWQsGO7Ci42WbgzRajHhlw58RYySgP3C5WjM4qpHtp&#10;TqTTyyWBkXiXxmhppAN2hHtyDhiRzuwI8JMRCXc8yGL8lAj3NKcPaoaSfDPk22CUIxsI93nKYswa&#10;Wge4/w9PR2N4uifSATa0IGC7h9ugpcgckpYBNoa2UzMkKoGBCShPMfS0zMHghzQlAwowKXLhhh3B&#10;iR9hhRbQMSjFORiKpVHUA9JUaOBcUGDQsozByzKGpGQil0Hqgiw4+yfZB2KYI3NQCrSbDmjORrry&#10;YUdoHHFTEjSawv5Lod20k+2U0AZ6wAZV4OyX6GBC24rOpY5+FsdjFvtjS5B9E+yPLpaIxsMLrXr8&#10;4pFFaANpa/qjix3Ax5Zk9Le4Hl3kALkC6aOLnJB98GUrK5mHXrYi5zNtQNj00HxQMhj1gBQNjQ+/&#10;nP7wfPv981JB9kD2wZeA1gdeTKPoRtr9GMtYBryfiPYc4X2zQGKl9Jmdgk+G5qSgjVmMbvTBB0io&#10;xNDAB0sWFmb3oGBbyuRHUPc8b0Gi0kPjrviEO6ctBtITLLR/RrEM0Id3Tlt457MoIIF3PsPCkrQl&#10;6MynXxb9ic/P0JYAh0Q05hFf/MkUkK9IkLV6OEMLamA448ePzyLyUz3M/ggIgpmMH3JQYwKoawxe&#10;IMc/34tIUQxmPHIscBoSbTRuG8NEYQ/EWMaoZ35AwQgMaox55jYgBS84wAEpkgIWEsvQwhm3kZMj&#10;F2KQjRENU2cEifGLHwSHMLj/ItTjFxLCmBIIYUTG3oKkR7/1iT0p7ChhB4o6feC8NQrLG3pY2PMy&#10;M6gLxiSPucum0VgyuMsJHun3QfdTS9HgkmzUY+PhCYP/hnSuW029V94CUgjDFInQYxNa/CIQwjBm&#10;TdR3b4BhEsIwfPHyuezRv/UWhzAMlSPJadyL7SbJhbE8/pEYfvdkc5wCN5n/eNgT/AemE4djUAgD&#10;/6ppIEY00PAHDwzcFwJ3jdtGxN0eg+wzZd5DcfNvi6aYKA+7qDf4wky8c0kIA4dd0I2PbogYwqCY&#10;BYYtbqfIBRp4J52OgWGNd4yfTmHjmYZAhjbsgoMXfHc2hzCEHMKAe/pPY+f+lG70OtGDIQyNT77Y&#10;G4hRcByCgYQGg4gNidaoUPBiATY5zyzgEMY90xbdTaSwhQQv7o7HCIWBi++dvuQ+4AwgNHsYsNCC&#10;F+jpMzNROGvp/bOTKGCR3GdO0v0vJEND++C8lAfmpnCjC/ZDL6YBH9YeUIABDTykHLB4eGH6QwtA&#10;ItgfXQRKIgP0AdjAvosd/ZZkPJbgJN1gf3ihPC0BJfHYEhAiGY9ZHI8m2PuC+Fji4OcqFL8Q9ktk&#10;4ZJJYkV3ooIZkJQ5ICkD5Ats4gAEe4Dg6bskHWQNbEWtA4WpDAUmMDaBNgUgBiajBmLN1D/R3m+J&#10;rZ8lvT8wMX0AZSEFdTUQFNVS+8ClUA9mByWDSsuEFHZHQgFwJjmhwODkDPAPWeYSpriGprp5RMaw&#10;NM8wq4diGfiQCtIoR87w9OyYzLwRmTiyINKeK+M4aGQHPtSyeQelSjgjwpk93J41LB0DGaB6tcf1&#10;OaApmSCpZSBGWiZIVUiHWzNBtkYAQazbNaa7Im2Z0XbXCGdWjMMbCTvaQMdngZSHTRG2jKGp6cBh&#10;aQ7IgljHcQRO34iMHOwVZGRjbTao3Dkcx4NkAiNtrhi7B8h2FNZPhA+FLNqZw1IcUTbcGollcK8I&#10;awaUhL2gAHCEA4xMMMCDnQq7O8rujnZ6RmRA38MDnxiTkRVD2ZGZ2ZSKAV0gJPWIoAfFnaJRruwx&#10;HvDkjM3Kpf5b/njqYnGXbEJOIbFgPLJwPPTEkPrYBOQEHFwgWTKWg2dS/spJ+UVUgIYPQCU4rmE5&#10;RQFWYkBBiw5gCABSig7QI+7lE32FTy1/FTql+Owd+6jYX+WuPpSBlAcaIClaMVmLZUDNUBuklIXd&#10;KTpABaDzHAtO7OtCFv3MydD1ha57YbHeMQayk8IKUIadga1A7DkHBkEE/DycQYw8HFPAjA3EHfSe&#10;ORD68K9Qr/5VPDxmvr6VCeVhX50riCtppAOGKjAMQSlQBjtQdEAPNEAlRs/TK16Da8tZMIx8kjiF&#10;tnJ8gWITrzwJhMJaDbxVpxZ2gRpee2rFa08ufw124WuunRGdFFI7RyiAh4SDU4iYla8DdtQ8WBIP&#10;A2zMUvoKhpwoZoQxJv0nhF8B/ja0KBVcKKznCfhRwS8qFwdT4JeSBz88ymJJ+L1pP0v5wUOK5MiC&#10;hDO8eRTjwDAHhj8o6jHBi5yYXQCkIIgUG5eVCxxLf01oY0QDibtQUIMjKZNyCke7fHBs4IHC+l5s&#10;owF/oUCXb4wbSDYZXAZs2B2y/Mc7GvxZGDqhqIcPskAOefCfOWyiI8wf684d58kb7aI/f0/e2CwM&#10;nYxxk00EGzgyI3tUpg/3yoYrs3yctwDjJpm+kXAnMXAE3GTgRgT3JYdH6MzCu01G9shMvM/AQfJN&#10;LzrdzYyiuxzc6+BeCjeuGKc3Cu6ENg/cNimMguOtou1evDemu0e5cmIcWRE2uLllRYGT7tvD4N6e&#10;ngX3WIpWZEXaMSoBpDgFpNmR6RLLADvaCRXmRDl8w21Z0JpggBtD29lMjIM4fJFO33C7d1h61lCq&#10;HEMYWAxsaHSgUXBBSwHtwlA4kXSOd0A9mAWCgW2HNXNwimPQMgekQ1KcbMO+Q60uHAy4zDEkDYMd&#10;SCsxLXNAsn3gMsfAZDuUH5RsH5QMDSK2m0OWZQy3ugcvcw5NyRxCYY5By5wY40jNBGMgBi9AMFj7&#10;W2xCaHmXArHB7b80vV8ievolputBjYHYfBPxIYED2muN0NxDkw21pfdNsD26GAnGw4vSHl6YRiEM&#10;K3lQe1Bow/YojdoAWYJyZWE6qJQIW87DC2yP4vjQ9EcW2h7m+MUCGxKjGBLOALWDIzhAC+FIjbQH&#10;ICX7gRdT2fPQS9b756X0mbsMPPfPpZjFC8lAsJFkYxbFFUqsBzHMsQwHvc4GASbRjfs1Awj+e2Yu&#10;Zee9M5Pum5kE6b0zMNXspfdMX3rP84k6737OgnweUw5k3BWPvHMahjPufHYhBjWIKCOfXfQzFJk0&#10;pBcfm8mTMxy1wSOCUYUuBEX6ExxBjIOIQbiiMWXeT2hoxo8ng+Kd89NYkLj4GA9sJsY1ngA9jKqY&#10;KFGMH06cwaQxGjg6g4dp9BoPtj5Y47k7iKTeJaghUQwcmoFEY/RU8mM4Q2IWo6behgGOQAgDqAUv&#10;iBTL0DcZeZtG8YyAfodQRm1oYQ5jFEPrwhgY/dStOHbjSYpiSMziBxo5+6PRU/s/t/jRZ+ffMeIp&#10;6FvdFhWL8YsIGudOvaegzhQQu2NiB/fImNJZC0Gtvxai00c90FvJuBU+EXuRE386ZuodUZNlqEX9&#10;OAU59R5rfRo2dWrnus3ko20Zmwhh1GdDIQz2I4c1xDAMYQQ8hm8doxh6CCOIXAB/QJoHfp3aXgEn&#10;sJ7T9Ns1EgsYf+5Mo59eDMF3Q9jZOLW/MSENxAgwKvYHNCJD4hf8OglRBmsZGfWkNpSL4hd0T6FX&#10;RYTkCdyMyDn1llFEGXLGdzq4wWnBi7FEMeDmqId+hXz3pCgGBjLwPhsYHTdTszmWYWQghMFRDC2Q&#10;MfensXMpSj0XYxaxkM7t/eQ8ily8+DMZyIcGxyx4IB9SH+8X97I++AJj55RCq3NP/GJse+IX3Q1G&#10;/OJ7nsNUsxPueR5570wLcsaS+2ZiwIIGIordZ3bS/bMxZoGDLAxBCnwN5MWUB19MfYjjFNwk8xMJ&#10;JMUv5lsfWWDDl0HwfRBq4Bfa+loyHqP3Ph5NADoeWWx/ZDHrg/SHF4F0sIN6QC5Jf2Sx7ZHF1kdB&#10;ZyRgoEFiDcT+OLACOZAjDoksVpwgVpAWOxCHOdAYB5As6NSysKnfkvT+S0AAOfol2Abh7lgYQxIW&#10;DECAB5lMEiolc3AyfIRjcLITZBakwGEprmGpLhBboL1AgfVfYhtgSR8E9WM9ILYctC/GIEBWgoIc&#10;kupCQlX80CkFuuUgTLOGpbmH8tMnjGhIjAN3p+dRA5OdkEIlXMPwdC8NxMgC8pspYAy3+yLsvqFW&#10;TwS+EIGjMDhswcObo5xe1J0kRoelgUYEMYqhCnqu6ALP4GXpw1Kdw1IdQ1PswGFpjmFpkAVBaRuc&#10;lIZGsnXosvQhy9KxwDL0A4elpA9PS4+0OaLSMyJsjgirIzI9M8oO1XJIIjPSBv4MCn94Rjo9ozK8&#10;o13QN/COcLgxm+kFjoQUOyHZkGI2A53juJeSmT060zsGtgLBdmWDPdbtg61QFdh6rwa7Txx6yM4b&#10;4/FN8OUDx3mh95IzzsvMpQfL8pyZSZ03sfXseF8+UN5xAH8OeAom5BaOp1ceKIRROCF3ORvjodcH&#10;Wc2pBTswxiGe3OXjsGYJYWDvMW+FPn4BUgxnkK13Sik2QV3ZQhzIgN1OGqqA3VQsUCz7YkncZRI5&#10;iWTQGxzsofER6OdwRqCTjJ1bNrB+6txqH12AderHQAb6H89fwaSs2IbohhhcHlmgUQthEHkQARCP&#10;DevPK+IuNw8b0XvpQL3fDsVoX/jo5UDtxQrookvkhSMdWDnFKTCmoIUJMDJCwZEnyeAUAw3LX2Mb&#10;oydUDOMOha/qO8byViKUhPJPrygJ2kWvnLn8tdjlr8JeRhrOAgjZVyfnvxJgwatPYFqfuKOWBpFf&#10;z5HvFwMZRLhEmo2bcHANXmT4weBgGbq2/FPhXwLtqHn4F4hxN3yXhyNoE2nMDg3bkZ80/XTp12vg&#10;RJ9maKRQCL1/RGQPRkPAxqEcFO+jkuAZm5U3ZfmrcORSJjt/LPzBUhgRyIEPClLgn/lY+DOnv/Rx&#10;ntzxWRQo8SDhnhDjdMc4XCMzsuC+EeMQe4TTDRyZAfecLLhXjMrMAudoF95bJmC1vjEu31ioyouB&#10;lbHuXOAIO9yj4K6Ctx3aBe42WIxjJRx/wY/Gz6UIC20dw4XlU7x8d+KtcNOLsbvBP9LhiUl3AUfY&#10;3WBDGoEhXcfwVEeUzRWdjjFZCXBwfNaOZUakuyZnrxgLN3ArxmpHOLJGOrNHwM3c5omwuqPSPZHp&#10;HkhjHF4cOUJptBPu9vL+GpNGZ/giHNnD7d4Ie/YQaEGsnuH27AhnDrQUkRm5Ma6C6Mz8CGcuvSSI&#10;IXJoX7A9SoV2wTU0lULbEjrBsRXD7dDEQFU4rg3HYvDIvjQcowHNGYYt0qCNy8Rmaxk0W85BKTiS&#10;AgdrUERjWLobAyU4RoMDHE4eizEw2cFhC2r+7NA4DlrmGG51j3YXwGEMTIKmB5pdaHwdA5emA/sl&#10;pPa3WAck2oBgMAcstQ1Ymt5/qa2fxdqPwhzQLmNLutQ+IBEfM/QDUtQD0seIekSjb4L1kcVpFMtI&#10;A6WBcY0l6WCAAqEYBygTtHnURl/iIwutjyXYKXKRBraBOJTjoflpDy/AYaT4qGZhOr+QQgGLVI5c&#10;gGrqM2/ZAy+l3g/yCZ0p989bBvZ9GLng+AWGMB6YK1EM4dxljy5IBwEGBR6YlyIxjrkpHLmgAIfY&#10;gQDHbIpizEqWwRqzcChHgDPxbZR7puNLKJDe/TxIvsQ+5L/ruSV3P4+86zkcnYHU3z2h10/uenYx&#10;vnIyFaMbPHCD+bOpC37y1Msc75A3lymoger06ZcDwzTwsRzqW3k+J5z7k1gaoyHkoEaAoJN/OGmW&#10;zl744glSe2pI76FoQQ1jRINjGSDvbx87DaT+baOm3jF22l1Pzhs4N+XO2Dk4HBtHavBgDXnrBPoI&#10;UOx24EikHtHg7gN0MQJBCuKtI56+bWQclL9j9DPAwCYKUhhDGDoDIQwm9nFihcZ+EPHWqNjbRzwF&#10;KXSUIMX4BQUjKNgRKoShEYMXsDtRi2Jw56sBar0zc78vkJ10awSm6B82MWreskfiXvzhiCexW2ro&#10;mWqdynoejdyTNbHJAkBjmRtHY0CguZQXSTAqMYyCF5SGDFI0n8ZAhoRFwmMURvB3ZvzQ+scQ+Nk1&#10;SH1whP6LNNagZ2mT9ksVBv2+dXJJju0B+a9IJ/6pSJnGyPuGJPxlwl8pUHuvRMZccfwC/+BxUBbH&#10;L3DgFjsxfhEIYQAD8QttbJjmx7DrLXCv4eDFaIzR6hFcHo4RiGIQbx/7nGbrUYzAcAy4e3LAAofG&#10;USyZwhOzxImRC45oELXhc3r8AojBC4xM4229N93TOXgBd/yfYCzjxTvjXr4LB/K9zLEMaA/Qg6Mt&#10;kHfTgAs9fnHXNAxY0EgKGWdxV/wiHG3xfMDD4yxw2MWspffNXtpndlKfOUmYzk564IVlwD5zkh+i&#10;qP8D81IffNFK81akPTw//dGFDnwNZAG05Zg++DK+FQKENvtBaK1ftj7wchoYjy52PCxvmdr7JjiA&#10;OOBisf2xxMx+S139l7oeXeLkNzv6JWb0szgfs9DwiiV2ilnY+i5hopLgJycYeqCUYxD9EtIxRYJk&#10;cQywQH87czDGI2SkQ38KKOBTmsR0EDRDlmX2t+BzG9hE5dMfXZTSd3HaYwmge2z9l8BZYBb8kEUj&#10;EcMTwAEsiZbaQUgNIi3FgQzYNCQ5g8o46UMzhqW6h6V5BiaBpPMMTXUPkGAEvnUyOAUjGvhAzOoh&#10;A0q6aQxtBjIFJKMbpBukwAgbKEUoBmrSHe3wjXLnA8d6l4/IzAOtGekUAToqC7rKr4zxrsAByTTz&#10;ggyvSM3AWTBSQC5nRlgxZoGDn0FDa88PcVBDums46elIW2akNSPSlgEpyus0+/BUZARuyohMz+TH&#10;jNF2OBJPjNOD4xpc3kh75ogM98hMT0yGG/oSIzKzMBLh9o10ZcNHQAr2CApSUJyCHqjyc1RmFhGN&#10;XOjAjIHeRVYepGOz8/Gd+ex88uTS1nzIMscJC8b5kPiOPT2AHU8BCNgE3SGoFntETOoUgSF7MaFC&#10;nVpt0JXSC4w1cAyl4+CDDKT4BXbGxNY99UmTAvAwDWHuyvqkN1DAgJ4eZ1dOxGCH5oTeZt5K2Bfn&#10;m8grkl1gK9iUTswvZj87hVwPEjuQ3KclUn/SRPoI/twAaRONKCE7D20MalCPl6IPQo7ICPOI1D0O&#10;ppRk4o7Yly6GzvzjyOLH8+gNF3KSnyIdFDfRoiT03gTa+OqKMeoRoMQIjB6uCgtjfEGLU3CgQSd7&#10;uEDAWfDKkxjC+PlTK0qCIh1a/MJQCRoYmMiHra9NKXiVhl1AeeZrVADJ5wupRvTU5+N5QTaSLos2&#10;CwlOQSITkeQVwU9lUh6+YcQGl6TfD/4M4JJitKuAQhgUxaDvi7lCZqzAsIUYNJSjmAcNBX4G/HVT&#10;7AO+TS6PQ5CYhl84/+zpj2I5/YHgH4IW3TP+OWhZqh+z2YX4J5mVh6QXTMZmUZZHSchrJrnjsmRg&#10;hTZ8w4cBDhnN4aO4J0YWRjjc0XCPcrhHwa0JbnrpcJdzUggVgxoUZXBhmfTMURne0ZneEXZ3lA3K&#10;eyh+ihyZ4cX6KYYCWYpcYIpxiszs8Vm5NCAlb5KvEDiRwxzunPEU6QCOcLhGZ3iQTs84V/bErFzg&#10;OHf2eDjITG803FrTHHBUozO8kB3pdI+EY3O4RjlcY5xA9yh7ZiTchFPSo6xOOHI4zkhrJsc+Im2u&#10;iDS4XWfCAcfY3aMzfdE0UU40vkKCgQycHwfflcvF0Rb0EkoUON35o7MKR3kK6L2//JGewtHZK0d4&#10;lo/LeWV8ziujPIUxGbnR9HZeFOySnjUcGg56I4/jF5FQf6aP309hJzZPVvfglAwsgHMq4UsrwzGM&#10;7hmKU2a4OW4its09LB3n0Rhqw6GC/BbkUNwdGkdH/yQc3jgkFSr0gJPjIPiKSkrmYBqCMQBacBxz&#10;kU6RCyMNUYwkiWL0T8SIBhB3XJoOWaiqPxoYwsAoxhIrpPi55OmbkNZ3iRXERj8L1ICPOvjVThAe&#10;+FAEn4VgCkrjsYT0vjhqw/roImAapI8YBm7g+ylL7A9TFtKH6YWUhxak8SsqD83HGMeDL6c+PJ/f&#10;QIFUDA5wAO+fm/zAvGUY0ZiHoYr7X0h+kKIVEtcA57xlUBjs++YsffDF1IdftsJWimgE2IfCGfe/&#10;kPoAzazxIMi2eWk4vwbNUHbvrKR7Zi69B+cvw7gGGOREoj0TtibdNT3xHuLdzwP1ARpL7pyWAKQZ&#10;03CwBo3X4CxuognUEn6G76Es/unT8ynGwXO0UQjDRAxnBB7LoaGN1DBGN0ASSzhDJ0c0aBY5mkgO&#10;SNNtgJaeNJtePJl+B2pyXaWTbh8z7Q4wKO01/nnwgNF78hwMamjDNPh9E8MwbX0cdz3qfj1UQcTe&#10;hxTQnBSekLAFP3/lgEV9Uh/nlmjo8iBNgYxboR9Er41Q/GIKxTJogAYWwz4XPzk2Uu9MSdePQhiB&#10;LpupQ6fT1EczEDqDt0Y+weMvMIoBhYdOxB4idR6lr8rk7qSQe6zmfit1bE0MKhmqQCdzIpwgnE6g&#10;Dy4GnLWUAUOz5bAb4f1TZgVGYUjkYlgTAzFawPALYRiyeMmMNGwCmn9qIUi/TvkFG8ITOo2FzX79&#10;x12fHLDQ/oTE5k2GCg3UQ4Dy19UgsSr8+7wlesqtMRTCwPdK5NUSLXIRPCJD7gXBUQweISbjxOSu&#10;hHcW0yakNhYjQMOIDApn3D4WZxXSYxk8LqPX+Ok/nEDRX3phj7McuYD0hxNn/vjxWT95YvZPZNhF&#10;8Ot/4MdBdNr7gTi+ju/dlNIrhfgKyVMv3Rk3/+5nFt79zII7aagF8y4cc7FAXht5FrjwnvjFSO0d&#10;ECLFKaZb8D0ReVvE0oeHV+jE4EUykwIWKQ/Og5YvFQMW+PYmcX46zbLp6Ls4o7/F3W+J6yHILoJm&#10;PvPhhfa+CRmP4MRXOHISDH6DtH9iZt8Ex5AU74Akdz9LxmNLMiCLM1OAfwkIlKyByR6coiIpk4ZU&#10;ZA5KduErrPTC6oAk6PPj5JcDlmb0W8KDJuwDlzqHJLuAYKCwsGDYAjg4KWNgItqQDlrqxNEQWBiH&#10;M/ATmAFJjqE0DgKMvgnWx5aAxMG3PKBM38VWMCgsgi+GDErKwMkabN6hy/AFXXw6lOQYBvsuywAb&#10;x7jiG7xO4KBkJ0YokjOg2hhnTmR6NtT5GGmgfon2QcsyH01IAyk2OBWFGhAU2yB8AdjJj6oGgLpK&#10;svdLtOFwWZqDk4fvgmgbiJNx4ovHQ/A1Y3wUxi8wg3AckpY5HPRlRk4USElXbjSIVGc2TWmRhc/B&#10;UjPw0RkYKY4hy+yQDgelS8/3hqY6ImyZwMh0ONqsmIwsMIZbMyCluAY+e4Q0BpS9wwP6HgdFg4jP&#10;5NfR8YXzES4fEoqBHzR9Fr6IPsqTAxzp9hHROcabP4rSMVk4PSSU4RQqGU02EF9QhwIGUrwAZ+xj&#10;4iwSmC4fS9P4jfYW8PR72iaa2w8MmpCCX3qnSSix70QxCEOQgiqXwETgs2B3fD1es2liC5q9Ipgy&#10;ieA46oZxx0w+jsMZ9KFi65SDYfJeK4zkGQdxAkLfSnFCx0/byp1AqAcM6tph7457fdQdhV4r9Eil&#10;76qHMzSDQh7UO+UdsZ/po76odBRDkfaVGnTmrcTpLYgYwoBP1x65A6kTq2W1yrF+pvRUkejXwhbY&#10;HwaDetRMibZAx1u65ezUS1KfmQIWhh54gPrYBANf1Qw5eKAWZUAGeQqRgeBFw+TyHL+QfXViJa8C&#10;ueSU5fQ6SeFrevyCoyp6PEIOz+ipR4rmcOQlyD8JQzxw4sa0GL4sDAlJzMLwDRIDTv3KY1QiaCsP&#10;hOEIlx5a0r4F+Wnhb0P7sjAywilP/hLgSvwlI9GgHzn/7aANf01kwyYk2PgHjn9KWGCCfBb+IOlv&#10;ijZpf9RA+jnRTwuy4MchHvS2C43jkNEc+IJYzjgemYUxDhy1wfEOIdwKKDgyjl4kmQjV4hsxhbAJ&#10;gyOe3Ek468dKHHbhxbDmKBe+sTKG3k/Bl1CA7pxRmTjOItIGd1pnNNw/HR5+uwTjvOmuCCu0IBgO&#10;jk7PiLI5h6XYhianDU+xRaSlR9sco5zusS6vFsjIGmHPjLI6om1OMGLSMyLT0mPS0sc4MqPTbKPs&#10;GSPTndFWe7TVAZuosAuMkQ5XpNURkZoemWaPtmWAcxTcruk9u0grVIJGRFoGEEdw2LNGOLzgjE53&#10;j8rIBhs4hib3HeXKG+9b+cTyn0/KfzXKkT3c5om2ww0/N8aZHQnl7V4c9wGNDlRrh/YCJ/KItHsi&#10;obYMX5SDp9jgF088/N4HzsGRmTsc5+OgCZKduVEZecPtvuEO39B07xCre1i6Fxsvp4+N4fZsMIak&#10;QcuIwY5BOO+1e6gta4S7APeyZw+V0Ys4dBGackihxeSxFRy/oIgGvcuJDyqg5UViYGJpugQyqJHF&#10;vfA9UPtjFltfDF7Q+yb0VAOZ7AAnbMI3UOhFUR6mAYY+UgOEAT3VsAIfS8DHG48lYAgD7IcXpvRN&#10;sPVPxHgHjd3ghy74JAbfY7U4QL3wUI5HFyEfWYgDVIE4QHUhjk6lQAZlwYBNL4HuSsF0XsoD80CM&#10;0UCMucsefCnl3jkWim4k95mb/MCLGOa4b05SnxeStBEZOCjjgXmpD8xLe2BuKvD+AGmKDcObJsB7&#10;Z4HqWwYpDtmYDcIPB3FAFl82kUhH0t04S6ghkEGxjLufWwLpPZS9Mz7hZ9MWM++clgD+e59PvCt+&#10;CQYyYBNODopTadD7JjwcgyYKxTegX8ZXTsAjb0bTYzkiv3Wi8yexc5k/ZqJUBsGMm3rTRBs/enzO&#10;Dyfxs0CcXU4b7EzjMngqDSLI9R+OnwFKHoxeE6bfNnbaLaOf/eGkGZAydeWP75XTlHnAXqDwx8bf&#10;MWYa2NiDMAQ15BUSiVY8xbwVp/wMBDJkqwQpjP2UAPVBGdyjwW4OP69F4hwZwFujnrwVOjtgD58M&#10;6W3RT94WRVnpK5nDFkbqkQtg80dh1KfWK+ROKIYwgDQiQ3c2GcJgmgqYifXU8wQ+InhT28kzdJqc&#10;RDxa7AWDPZRiAtoJYvgm6FzY1rOhiSGMQOQCSDYOo2Bn24iVaFGMbhjCMDJoX420SfuNBtH8E2dy&#10;tEKj/P0Aeav+WQ0x+G8sNKHOqMkUksQ5PvGPGRiIYmjBC/zjl1dIkHzL0MZfINmDlFsP8DZj8GI0&#10;kOMXSG1qTxyOgSnd8gKkuZF7jcc38XAWDDL4FonBC3xnbyZHNDj7YxqCgaTgxU84nPHE7J9OngP8&#10;CQ6+MLwHOHlO7ylzf4ZhaRx8AXdzuL/fiRFrClrTOyMUuZCRF/qYC35bBHgfRSv6zEx8YFbSA7OT&#10;7p+5FAMWMxLB0MIZxOlLcPILnvliJo/CwIktHpyb8shL1kdetuF7IhjCSH34pbRH5tvoPRGa0gIf&#10;GkC7m953keOxBOejix0DLK5+lsx+SzIeXUQTWOCwSZyPsy++NSrvkT6W4OhvyRiQmInpUtegZZ7+&#10;iRlAnOSCpgrvn+iEZl6GWiRSFIPGcIIOgCw9A3EMSATiYAeOaBDBsINncHImpAOXOiNt2YOTM4AR&#10;Vm+ELXtomptHQOBQCJpfc5jVy4xIh9449GyLR2TkD0vNwtkutAky4OMGJWUMgR1x2AXU6cWBGPwI&#10;aGn6kJTMCFBgOEGaD1e1SM9GBZbqAoGFrxPbskDMRYD+Ay2YmTsM5B0NtSVnVnSGD/QfKD8ef4vD&#10;JayZONkbKkIPKEV88RiH7+LMFOQR4qvItJgI7B6Z4Y3KyI7OzI5x4fT4ODlcZnY0RiXwQRzOKpeZ&#10;g6GHTBDfOTTnPz7S5AAElKEZOtEeCVrckwsGdOMpHsFz3WF8YTSuF8Ce/BE4R10eTq3vycVp9mEX&#10;sDELdr5G9BOpgCd3VBbsyAWwEpqfP0DwjM6CD0VCSSQGKXixAMiyQQQnk+1gP82siSl0daDzM8aL&#10;QRPo/MMZ6cERDprgeUksg7fqwQs0xiAxZgF+JkU3cM5OipJgVwo9RBypwU+YsXw+lcRqjfELIMcv&#10;pCeP03ZyByxA7OnRPJ3YyYeuPtmTaLaL2MLiJ/JW4MITQJpD8QkieHAdCprLgFOakwJJoQSk9kpL&#10;ofaaDHX2qNsG/To4eOrsIfFEuIsonUOdfMwy/yIVpl4f1YBV0aB6MCbSOzhInvdRuILerEFygANO&#10;ijrGEo8IJkUiuN9ONmVNZej1E33YRaHEDiROgeWDaYxZ0OALoAQjdL9Go18fWGEiFtNLGimV4Cfy&#10;QUpJfNnk1SdxLIY56qGFV4ICE6EIPwCNuofPBV8yQptfG8HrI4MjyGBnHk6JQkEKiivRd4oxOPpS&#10;8BvX4wL0M6YytIl+t1AeS+L3iPsGCksNUKdEQAwxCyTtKAZGPSiQMZ4CGViDtpWcFM6ggJ1EK8ij&#10;26bCGN3DajEwJ/vSkWinAz9y+XPDc0GPRv5LhJQK8M2Bf/nyR0pzXlA9+P4LheroRMiJfy9aVfLH&#10;otUJN1X4ixiL04XqU2/g3xePHOGxZmM9PnylJTNrjBvfg+O34UZleHDMhdM9JtM7GkeIeEY6MDYR&#10;k545Ij1jtD1jpM0xyp4RnWaLSLFGpaXHpDuirPbhKVYoM8KeGW1zRqZhFjfZHNFWoD0q1R6d5qAU&#10;GQPONEdkij0yJR0YsSx9iCVleLINCMaQxJShSdYhwGXpGODGmUrdNPFQBqRRtszodKBreKojIs0x&#10;lF4hxJF6NEVRhDVzWIpzaKpzcLJ9WGrGCKcvEsMc7gicLzlrZCZch0JoBKMzciOdOVH4uko+BizS&#10;cVYmnrBjtKcw2gkNUwG0jxzygFYyCpdqyh1qzRpuh6YtH9+OdGCkg4Id2cPSs4fasganYmuOc2PT&#10;K5Y8sHGILGhCL7DgZNsgJxwDknHwI43vwDcxh9ugxc/CfZOctJQJTpaBk2fjTBn4yieketiCPPIW&#10;Z/9EOw/GxNAGhTAeXZT66KIUSlP7JVjpJZRUSIGPJqQ9iqn14UViPGahoAa9mYKhDQlkWEG0UCyD&#10;XkJZkEbxi1TmowtAZYHuWvbwy2kPv5TyUDChPAYv5i3jMmA8iG/y0nsoc5fxOyaQMjFgAQYPzaDw&#10;xH1z8AUTYhLz3llL75mZCMY9s5aCTcR5QDGQQbEMDHbMSETyVKDT8WUT3bjruSW9n130s2mLKbSx&#10;5M5pi+95znL/rGSOX/Tm+AXOBqqRR2RMBQOJEQ2Ka/TW53fj+IWRU+b9xMAfT5n749gXfowvXGvv&#10;XGN0I/DWSeBlk8Bs+sSJs3qNn3H7WFDpM0DA3wqqXhujcSsOxJgG6W1MmgQU+wKjkLdjd+BZTDG0&#10;oc2aQaRh3diboM4FhTA4KoGBDGP8IjiEYaQWv+AQBj2ppRBG0NhzDGHcEjUFQxhRU2jKT2IELU0i&#10;wzQajF8ADcGLdghhQG+RU/DIjBjYJ+Uy0sMX6r3LAJvoQTfQww34629qOxsPYXDwAuM1+NF8/EYa&#10;yzdxhBjCuBXqoiEYtw4XAwMQw9ppLAbUE6DpQJkc2jAfWUcw+EIYj4EpmxqcC6NV5N+oieZfNo/m&#10;0GMW9YnlA2E/ZuAvB2sI+gMLorGMVKj9lUbJ7Bgcxbgl5slb+c8eibeJwC0DKfELvL9o5MgFvt5G&#10;dyLdSfcjnKCYQxgShaXVSSiNvwNufDTCwhDIwCxNJkSxjPHTf4SjLWbTCyNIillowy4wi2MxhE9g&#10;FOOnkzGKwXMX8VgMnNyIJr/42ZM4so7j00g9bIGRC1xhRF4V0UmzdeovhvDcFkKZrRPtu7GAvEii&#10;BzIwijHTct9MaKUokDGLZ75I6jN76f1zkvrMWXr/C8kPzOVXMZPx4QA9QMC3PeeDkcLtLrSsj2Lw&#10;Ah8mQOP68II0yIL92GI7bSIuAgWQDp7HEuz9ljgpdfSnZxSP4fsgdrBxzi2KWQxKdg1J8QxNyRq8&#10;zD0wyUVZN9iDkjM5nIHBDhy0iVEPcA5OcYEB2YE4gQXGLKDYQFwixAWqpf9SB9uR9pzhtuzBUBWP&#10;78AdPUPSvENSPYOBKUD089oiPA0nSBkcCoEv6IJuwydCNCwCJRq+PGz3DbFmDbVhRIMeSeGbw2BE&#10;2rNoLnoOTEgAYjguYopTUfA4iBH0UAtXswMPTlmfFeWkie5xcnsMSURq897TdPfZMRyqAJuDEbRc&#10;iBCnr8cp8Wn1EKJbAg0xQFdOtCsHDXfOSAoWjPDkQRZjEFlg5wNj3HlsEMFZEEPGSEjd+SPRA2Vy&#10;YzxMLEwFMI12wUfAZ4ETSB/KZfAjcukTJcyhhUUwhGEgZTmQwdETSNGprTuQlUdOSPM4hSxzDK1B&#10;ABwD3em8laPcOTTOQt5JCRBLYoojMqjwaPTnj+H3U7RgBwc1oKOChhawIFJvh4hdFKoEDeK4HC14&#10;gTEL7uSgIWELiSNINAEZmF8AowyQ0hIPhY/TWpiTfPlP5BQ87st73Jc7KTvncWTuJG/ORE/2RI9v&#10;AnSEMtxjMz3j3dkTs3ImeXOh5BM5+ZNzCx7PyZ/oy53oy5+QnTsxO4/WntCnYMyDVAifiF014zEw&#10;KdxApAfRKx6n6R7hwDh6gkfIC3ZqxuS8FbE4bSetUgFleO1SfNdjOc+Xob8AIsT5QbUoA3f4tfiC&#10;MNBRZ4JTt82EGsioXwarwiAChhgwyoARBH67hN/yCGzSJrPQ+GThaxh3CHYCOVoRglAhfyhN6olG&#10;Pk7DibvAueSu5Ik88TR10uFhFAYPRr8aZho30Y5S+HGauZNCFTgFLAWw8LUOonEMBZZhD45/yV1J&#10;3XLsk3O3H8kdfoyaUaSDu+70o5U+PAYs5IWpAOFPAP8ioPeOr3FBMS7MfX4k7hhMw3gKSJFcUqiH&#10;JLAwGGZquwCxvFYnGSvHcxgFIym0qKoPl1yFVLbyyCYtkgIpDgaB4+HaqCr5FLwaWF4OT/PzEDAq&#10;T5VThcYC47K1I8Qd5Tjh/jAGY8EYOw4EOCDFST0w9kfTaiDxLRWXj5g9OsM7yukel+mZklMw3pU1&#10;2pE50p4xIh050uEa68qamI3voUCZGJsTOAJSDFXYI1NsUWnp0db0iBTr8GWpQ5NShiYtG5acEpGS&#10;FpVmAw+kkanWEemO0c5MSGOs9pHpzlEOsJ1QOdxMRsAH2TNHOjIjoZI0W5TVDsTIiNUekWKLWGaL&#10;oFAIRkNS7MNTHMMgTXUOSbZHpOEEzGKkZgxItA5Ymj40NXOUG34ky0d54Ga7fIQrPyI9C18Jobcv&#10;h+DiI/hO5dA0aBCh0cT3JYda3TS9aM6wdO9QmnY0MiMXp+3IyI3MyB/uzB3uyBli9Q61emX6amh2&#10;rd5h0PLasiEdmgb1ZEfROtn43CIFwxwU7ID22j3MSlNfYxPP7Ts18aAT8IkFBjKgrR8IB4ZPOPAd&#10;TxoI6RywFKQFTlA1IBFfRMXhHjQWo1+CFfhYgvbCaUIaEAMZS6wY/liW0X8pSBEbL/v6GJShqbjo&#10;kQxO7PXwwtRHFqU9vCAF0kcXWx9ZCAoqBbMY0Uh7ZAFlX055FGw0lmnEEMaDLy6jWAYO0+CRGrqN&#10;xFEbOLE6pjzDemB0BkY3+mgjbbVIh8QywL5vNmg/fI7FBbRIB47FuHcmLp9P82VgIOPeGRjCCAzK&#10;wPkykLR6Ky13IuGMRTgnKM4cH1i9VZsjY9HPMH6BpNDGApC4NCiD5svQ3y4h9QtZjmX8BN+n5hAG&#10;rd5KQ5U5ePGjJ2b/EFX0nJ/KvPgv/ATfNMH3SjTKZBk/nEDPFzWCer9t3HO3j38eoxi4lIm2vgnI&#10;fhqIAeTeAfQLaMp/yho6FAby4Asiv04iwYunsZ8iMQuMSkDW0HMJ4g+CHtDycAwehQE9IFp1lYZg&#10;3B79FPBWCmdo/SOtR2boTJFHZgM1EwtQt64+9S5YSHLHkw3uHnK2YXKvXqfUYKapewsM2svIeiWb&#10;SXM9QuxENxTCgAKP3x41+baoybdHx94a8Xi/+Pmzcn4+1VnYa8STWgGkXp49xqyRQSGM2yMm3Tp8&#10;IhgSxWgvDmskhGEammE+vg6g8eNMNJXU4l765dOzRuqFsYD5pxaCXNL0y5bfuh6tMFL+kIA8f4zM&#10;IgMeKG+MYhip7YsUp/wRBgifFUXvleB0GDgo41a8FzD5jiD3Cy2EIdRvMRy84OkwZGIeYzAVidP8&#10;oGf0M7i06tj4XuOeg/R2urXdIcELHJFxhwzEeP6H9M6IcCLNefH47J/I8tdaLIPsH0+a9ZPHZ//0&#10;iTm9JyMxeMHRDY5fwM03du7Pnpz3M3whENOfPf3SnRy/oKVGJH7Bb448u5DfIrlTH4sRiGVoKfGe&#10;+EUSqqDIRZ/pvDCqEEdqzE56EDgnGXj/7KUPzEmC9P7ZSWA8+ELywy+mAB/CyTuJL6U+Mt+KU3Dj&#10;Ouq2RxZY+y5K77vI1m+x/YGXlg1L8Q5d5um7OB1HS+KUVxRiWGzHcAaOwsDHDlB+QGLmgKUu/b2S&#10;AUmuQRiYQFUxMCkTWvohKe5oZ16UPZc8yMEpoD+8tNi7k9Z7d4A9IBlXHqGFRTJp1TQQIpnDrF5a&#10;6xRUiwdsil9kDEnNikjPiXLmDUnzRDpyQPfgLBWQgu6hGTFBEg1Nw3EZw63Zw20ggLIG47IgoHs8&#10;/O4JK61hVpRcZLsjaS1SkGUYuaDxtPgqsiOL5sjEtffklQ1a1COKUvTQM65ouyvSljECJ59z49oZ&#10;md7oDFqfz+mJcnggjcnwRqKRBdloHFiBa/tx/AIYRUMwIOWF93AUBg3EgDQqwxfjyuWAQowbjWgM&#10;W+QByc6DbLQHnUIuTDEINNz50UAXFBaCB3enCqlMjrYXvsMiH8H7YghDi5i4JVzCKft16lEMXIDQ&#10;kzvSnQPGKDTYxoEhOGgiK4/eOsllIxDOICdFHCiiQYWxw4BRj1wKPVC0ggrI5BoYm6Cno7iVel/0&#10;GBaDF9pEGOzRieMOAn22wLAF6Oqzk4Y5QIcKeixUXi/MmzAiUIALo2JKizjgmg5Ebx7GF7LzJvny&#10;J/nyJmVjnGJClm+82zvB452YlT3e5RnjzBjvcoMxLtM1NsMF9gR31kShB9LHs7InZ/ueyPZNyvJO&#10;cENJ9wRP1iRvNtQ2wZsz3uMDTvDmUuQCPggX0cQYBJMCEJOIHMKgnjCteGrgZI24mAgzbwUyf+UU&#10;zK6YAsSVQbStvGKIYf5OzVkUqy0dguRlPnDezVd59k0ep2DwYMrLfOBKH+zEQQ0SNUCDt8qSJeyX&#10;eT21qnhHilNoAQgJbXCWttYnzdxJBIMm/qTFSthZgquZYJjjFUixAC5u8hp/nHYYRApbwHE+CR9E&#10;NmcNR4XFDCclZSZzYVoGRaoKJhUogguLS9XAt0aLm9L6phgFE2curgWDxJlQMbzCOwaoXQqwOUQy&#10;Zflr8AMAD05uIqTgCDBPBtfg5J0Y0sKoFlBWM8GgHv/OhTw8YTyGAzhQEhjRwE4ywKMN4tA2ATku&#10;oIcG0GZD8+seJg6SAnKWYhPjMFSxklOdGHTQ/GTzR/CnsME2fwodHhxbHoYzoH6wYROOzKKPA1s+&#10;Fwk2buIsGBhU1SKhfLcZBwaHM+A2hUMzMJYxDvy4iDLeUjjsNQE+HUp68sE5wZsPvzH4Qg2LvEAq&#10;y7sAOQupzNOBqW9UhntUpnuEIzM63Rlps0fZ7ByMiLbZR2e4RjoyRtgzYtLt0bb0KBzckTZ8WWpk&#10;qjU6zRaVao2xpoMx0u6IsaVHW21AMEak26PSrFA4xmYHjrBh1GO00zWO3oIZi3OCZOP0pa6ckU5c&#10;h2W0K2cUjvvLHe3OH5YGrbAd2kpsIuk1k8EpziE4N1PGsNSMgUttg5PtnEKW33yEdGhqBrWk2bAX&#10;vhQJDa4ta2h6NnAINNY27zCccBQDFnrkIiI9OyYjP4ZGbQyz4ROFwWkeLoDTcKR5IuzQoKyIwjKF&#10;w9NzhqR5B6eCnKD5sHFKbCTVhhVGQiXWLA5tDKJFXoeDGMC1z/GNkgGJMoUWzu2diK+v0vQcuEhK&#10;P4uNHnXIKA98XkJjQ8DAKcZlSRRQRLbHEqx9F6f1S7Bh/IK5MBXYd1Ea+CFLAz3QgDJoLwDRlQIk&#10;IxVE18Pz0yDlx0KUTX3oJY5rSEQjQAxqYOTiPlo5rs8LSQ/QFKEP4mvCGN3QghoYwgADy0iMIwl2&#10;wTEaNEwDSVEMGY4xg6IYEshYcg+oyhlLwYPEhU4sHM64M55m/aSVTXC+jGmLf/bMojufBSGaCGnv&#10;uIXAu6clAHkS0N70jgkYIHd5UIYewggenYGBDE5/HPsCTpxhGIVB4zKANCKDQhg0ImO2TJlB4lzX&#10;55xiXGPizDswooGz8uP7JjR3Bs3rj88vcVCGtjirPObUOg5650IjBS+w3xEYhYHkHkogiiEGRyv0&#10;gAV66OURtOndeRl7HohTTKYoBvekkLgiCcUv6hP6XGhQ70l/kGykodemkTpfgUfXQL23CGSPiY1s&#10;ClD6+fUZqNzcvYVufgsKN5vGSgJsJIRxK1wWMGRGDHxrhl6cqdebbt4H0VwYwzC+0CvqCRqFgREH&#10;DmqYIxGtJtUPpICFKWZhovn4OoCmTzTRVCbo+w5JCmSYfl5C/Ydbn4Fi9X7uVKGhTh6g0dBfCFMv&#10;TOWZgV2MW7GA/BHi3yGFD+UvmWf6ZFJEQ7sLaBFN/fZBNxde+ogpL7MZ3me7bRQGOIQ8X8aoqbeP&#10;ebbXuHgKYejkuAaGNoA/xBAGUpaqphdJJL7LC6yOn/HDiXKj5CiGxCyA6MFb548w8IHDNzCKwSFk&#10;esGvNw3EwGg0raUKNi8+gvN30oyebOihDbjv00iN+Xc98/Ldz84H3vXs/HueXXDvtIX3TIOmAmf6&#10;vO/5hHsCM3pSIGMGrkLSZza+bEKLj1gweDFHQhhIehUTGjxcc4TXFqEXSR6iaagexQXD8H3Ofksy&#10;eNptnLlzMc7c2c+SMTTNNyDJPTDZPYgmvIB0YJK731LXoBTQGbkDU7IHpWQPTvWCqhi4zI3rodJw&#10;iUcWWwcmZT662DYQR15kDbP6ItJzQXwMtfmG23OBg1I8kB3pXgGiJCI9Z7gNCuREOfIibD4cuJHm&#10;xXgEpxihyBq4zIXLdqRDPx8nwgTJgm9/kFgBknDJibLnwO4R1uxImy8y3RcBgikVPh0jF5Hp3jGe&#10;QtRVYNOSopHpbl73LirdDbqN57mMwlegJUiBYQscagFG5nCrM4LW5sCVPlLtw60Omo7eHmlzYizD&#10;7opAujFNdw2HSmhN0+E2WqM0IzvSkYWriuDLI9nRrpzhDm9UZg5khZk50Twjhis3ypUDFDtTGInM&#10;YUZAJWLrBtpQCXnQkAoNDOGETwnyUAwFrkOAPk5HUPyCnRLCwOVd4bvLg5QCGRjFwMBElhahcBPZ&#10;JtKYiwDpjY98MGAX7C0YBkRQKAE6FTjIAvsPPopZILFYIDZB/S62odPFgw6wY0ZjEybQ2/UYdAgM&#10;nTCSu2q6gbtzvw46dfhCB3b8uEuJgxcmEx/PKZiYnTcpO+9xXz7wCV/exCwf8AlvzqSsbI5NPO7x&#10;IrO8sdm+ydm+qYUrnswriM3Jn0Kc7Mt93JsNWydn5zzh9U3yZE30eB7PynrcC4Z7gsv1uCcr1pcL&#10;5WNzCmJzC5/MX/FUAccaVsZSGEKCEdihxT4wE2MNEqfQ+v/Uf+bVQ5+EbH4xp08VFD8FXXdOjYaB&#10;shetckrUPVRguU7o/yP11Ux1Qp+fVgCR9U2BwZswCiAprn6KKU+xyeTdtUp45ZHAVolcQHlaORV2&#10;5DIUjCiJW1FCYQs8sDgi25hd8drUFa+hE1IiOPWzhotDAYjgcAM5OUjB1Dx4PZ+Cw8AUrjBeKD5B&#10;LINfRBFfMY6MGE8KzwKrghqKjITvAivBvaD+osm5K7TvFL5oDHnwd6oTD5XGdDD5yCfnUbwjvwhj&#10;H7nAFfjrzcMhNhpxfV9ZNBd/5/Sbx/iXhE6A8NGQwh8CvjckA0OCKK+r4EAPHvSBUQwaA0JzbeTQ&#10;uycc10Cbwg0cwgjEF5AYcZAhDwbKOAjayoEJmmgDiB7YN4fiFFJVUOhE353ikkg+VB5vAhzp8mGE&#10;lG4seCehT4RiFL/A984oZorEWxPfuDBaka8ROvZwZ+OFYJFcIUddaa98HBuSvWJ0FmTx5TUj6Sz4&#10;OPGMdA8GUHCQSCGOMsOPowk7eOJkt29UpneErNjiAWNUpmdkhmuEIzPGDo2UPSLNFpFqG5aMQzYi&#10;lqUNT8aIBqTDDCM4KLVG0ggOYZqNIyBQJsbmGOV0jXV5x3tyaImoHHrRDO6Ky8dl4a14jCcPjoeX&#10;mI1xZg23ZgxNxQWtBi1NHZpsG5IElaQNX2aLTHMAI1LtMXbXGJdvWIoDmtHhqRmDktJpTVac9XMQ&#10;TomNq4NhmuwYQiuYDE3Fhb0wdpDmGmrLwtk0gGnugSmuAcsyMX7hyBnhKhyVtXKEa/koT1FUZuEY&#10;36ujvcUx7uUxrsIYd2G0qyAyIy8yA3SFD8qDYEDNkOoZtMzFwzbpSQaIARz+yaMyMbpBK6BBioEJ&#10;nDvD0Z/WcOUHJ6A3UHJAJdpgT6iqXyKOy3g0Ie2RRSkPL1z20MvJfReDmsLwRN9Faf0WWx9bbO2/&#10;JH1wcsZD85OhWD9LOs24QVNvLLY+uhDUV8rDC7QhrjyHqDZeA9gXPJhNfRgKAGm8Bk+i0WfO0j4v&#10;JKGQwzdQku/HiTPwVRTwPPgizrWBA2yJWvyCFkN5UWIc985eqsc47uVhGrOT76VBuxTIwDdKUEZy&#10;XGM6BjXuptdMeGgGDsqgFVvZ+Nmzi3/89PzeUxfx3J8/e2Yx8M5niTI0Y0FvJM+X8XLvp2RQhjF+&#10;8eMpc7UscQou3ocRCu2lbCaNzsD3SpC49QWKYtCzQxqXwfGLXhNQh+OoalbvFM64HUdnPH+rPn+/&#10;zO6PUQwKYUgUQ8ZijML+AvUdqE9hfHRKfRB6tqp1TCR+gSGMW6JCUToyxMBcGBy/0HpV0j/ip8Wh&#10;QxhC7j0Zoh6GvlU9kh87fdDb4q5foCvaYM+xGTT3Q4FBNWtsskCnM9Cz1oIXQMiiHVyyWQyMwrgj&#10;6gmMMhiDDnoMoo3k2rpACCNkAXTqP4L6bCSEoZN/u0aaCui/9RDU/xjgy6ZAoLDBCAWVpK1czFxA&#10;pxbCCApkMDGKEfiz10ObGN2MeYpvKGDIK2cY43j6VnrrBP0jaV5PIg7NoBDGbaPxTRMeM8Y3qVtw&#10;aAZPWYy3MFy7hIZp3DGOx2UgZYIMGZFBM2LIuDUenaEFL2SNEtjKxWb8iJYykSjGE7hQ9k9j5/FY&#10;DGP8AgdlaIb2jglGNO5+ZsE9zy66d9qie55dePcz8+96Zv7dz4IHIxfERZDe9ez8O2ETTZlx7/MJ&#10;PJ3nvTPolZPpS+6blcjxi/tmLOFRGPdDoyXh+WSJX9AsGLxOKoYqFqY/ttj5WIKzL60z8tgSJ46q&#10;IPZfmjkgyf1YYsaAZEwHLvMA+y8FNeAdnp47JM2HwYs03xBrjjAte0gqRhwo6JAdmZ7bNyF9EI2/&#10;GLA0c3CyZ8gyz2DioGT3QKh8KUgHnPhzWJo3Mj0HGEFDJ3gQByiG/knOgcsyh9q8EfacSEdulCM3&#10;It0HkgKHjIKYsNjpHVpQRUhQJ8OtsK+DlyAhJWHrv8TaD2QEjhS1RdmyIm2eYSkZQ5Id/ZekDVxq&#10;GwoaKy0z0uoausw+OMk2wJI2JDkdnMPSnBjFsGUOS8vAdUnTMoaDDWqMUs3IHJrmHG7FMhSzcEfY&#10;PTieAodXMH3RGb5IXCEvO8YFPfz86MycCGc2BhoyKAyhkaMYWjY7QuiLcBK1TeghY7jTC/UMR6KB&#10;hSF1oI0lIYUse5BokxM2kcfphU+RI6SwBR8wHLlEMYgUvwBDm6pDi2tICAOHWoC+xyEYo7Jo+gwa&#10;dmEkTlpBoycwZsE9Ae4bgJGVh2uO0Fvo+mIlHJvA3gU+ooQsemiBEiQGGnDEBBo4jwOtjyirJNJw&#10;bl5uYFxW3gR6yYI25UOKtj7RgzZaQVYG5afc1E+brD0Sh3SyzFhRSJGLwsk5hU/kFEz2FTyBYYv8&#10;yTkFsZjNfyI7FxiLgYm8iR7vBJfniSzflJy8ydk5j2dlx/py4wqWP12wIq5w5dTCoqfyl1NgIn9K&#10;bsEUMGBHoC8P7CeBuflP5RbE5S9/pnDFs8uh/EooD/sSVwKfgrSw6Mn8lUCwMfTALCx+WvgKdsix&#10;Tw79ZIk4QDcbe9dUEgpA91jvzwOxew+eYCeTe+NAzK4wMLCVuu6BoAY69V46UDzQpde68domvVfP&#10;8YsgYiyDO/l6PQFKqEKrB+qXQRZxQAxPlDyz8ufPrvwFcFrRz58t+jlkg1kydWUJRi7oXOQs8ARf&#10;i1vJLHlqxWt0zAZSLIMK83gNcNLxU4QIz4LjERjCwGLoxOwrXNhEOnK6aPSlBOIXGLwofnr5K4Gw&#10;i+F7MV5tSDXSZdEiODrheOCacGHcV9sLjorCXhj5MoyvKeJYmETB4PdPL0NBSuEMfvOI/xwgi2GR&#10;x3GtVho2og35weEeOSt4Chh8k0V7mYXefxEbnKYgCPsnSOhQZ2ArhkKoAAUjZGwUxR3ghiBZnXos&#10;ku4PGNzE+CbcTGSYQ+4Ydy5koRMOdxi6k2AxLCBzxGCdvC/cfziIwLNgjPb4eMwFBxcwrEB+Ji7b&#10;5MqOyfTCDXC0hD9wip8x2nQ8WiwDbc4yKX6xnOczHu2l+AVPOYzRFj1oqxHvkzj0YyzcLT20TlNW&#10;7mi3DzgKl7LGdVhGZWSNdLqj03Hy0WgbpJkx9swom3N4Wvrw1PQoXDbbGWm1I8G22TGikZIWnWYd&#10;lpQ8IMEyyJI0bFlaZBrPLerECUeRblzzxeEGO9qeGeMAD07hMcKeMSbTPcqROd7lGZnuGGlzjM1w&#10;jcv0jM1wj0jPiEjF11Wirc7INMeQpWmDlqYNxQW/8aUVaGGHJNsiUp3DltkhjUhxRtvcNDVpdrTd&#10;G2FzD03FhVoj7DitxlBZ5QTfIsHRECnuYbbsQSmeAaAZbNkj3MtHeVZCGuMqiHTmDkxz9UtyDE5z&#10;D051DUgG9YLBCHkDJc0NxtA0nKcj0pEzDIdt4hAPkBPDbdk0wgK2ZkEBUBeDU92D0zzD7dD25YP2&#10;6A872rIHLHP1TbQ/ssT2qCX9sURcEl6b6RNfKnl4QcrDC5b1XYSq47HFaX1plg0ci7E49bEEG76x&#10;AsVoUEbfxTZ+2RYXQ1lo7buIsgmgwSCb9ghGLkCkJT/00rJHXk59hCbRePglMKyPzrc+hDZGNIAU&#10;vKCVTV6gcRk41IIjFGhj8OIFXDsfnPfOxiXqaK5QjGJQIANHc0gIY9bS++TtEgxbcOTCaGD6PMU4&#10;nueJMxLvec7Cq5mA8cg8G/jZxtVMeCkTetkEoxhIXMeEJs5YgEMztPHILHppgAamEr+YwquWYMyC&#10;x2KY+KMn5vwQJ8igERmy/KoMvgCDYxn86PEOnCZj+u0UvGDePhafTdKwa5T6HMuAjgDHMnBZQ637&#10;0CC5o/H/sffe341l15Xw97vUqTJzJos5FlMVc46IBAiSYAaIREQiEwQJECTAqq7Q3ZIt2TPOloOc&#10;5KCxJCd5nINsWTm14vwd39nnvgeCoaRuWbZnZg3WXnedd9+99wW8cM9+J7AOIgDtg71LgE4gh9eA&#10;hvIByVme8WCCKQx8rGUWA6rQJZDqdJm5YLXrUjMJWSJD1tTOkatw/eRwWQmVVNf/MyDv8LlyLYQr&#10;yFXDpcZXIawwBu4+nO5Z3b3XNyPCYUi8Qy4N8e8BDcX434PCyOJlm8vdn/M22cvlEl5KYWQHvFh/&#10;PYXxMly6HwQ3kcNioPK6xhKFkYPLdx0Bg4whuidbXlygMOgOl+yvAPnml4mMc/LiAq9BDxemJwSL&#10;wUSGYFKZxZCePky1vopgnwzIHCMDriXnEA84YYsh4mIQbgzIDiaDWja1AIuBEBgcy5MZDUDiMnKI&#10;D2p5G/4m8Cu5y8mlqLxLMtz/lu6MG25PGO5NI8Fqwdxa0fwG7CyYvCAUMnlRML8hOZiwvwkJqKGW&#10;yq1S7U6ZzlKut1UY7ATE+9RZCFUrzsplhyAvYJShs6Dk9xahYmW3wuisWEXqr8o1d82mr3bbX78T&#10;bN2NldM7cs1Vb0FEzxrTXu1OoI79RJoc0Rqzv47NLkhAClVriFBvD9cBkcbdfUKDI9pAsiPa7Ig2&#10;2iLwMbEE72/77m/jbS0SmNWbfI2WAJX3t+C3UrftJbne7GvY2Wuw+ButAQK1rNhwVG46aOLSaPe3&#10;efZpEiN8UOt2fI22QAtNMuxgPdpcNOmJw+zCFW1zhlt3Q+00L3EECM022pCncQdoMNN2XVS22v3t&#10;zgChbTfQbPU2WZmtcPiabJ5Gq5vQQnMsl7/dHWhz0VZ8LU4/3Ek4/kWbOwgfEOj2NGE96A7GHyDv&#10;3X53AN4TpNh3ymYOgqEQpAMW/UB36Kg3etwVOhKsRJtvv02mJyQw6SCxEkw9SDSETEa0ERD4PUJo&#10;9dAEK9zmCbd6kNwOMqPdF+G+VOZgD44qoDBoTAwrO6349y/hPB6HAFMYWcAQg2Nz0PFmBWF5gbm7&#10;XNI8m40s4gLs/XEOsBWYfx+CkjhIkNwfBeMwKOUjIEEyoMBnQASAkOoB6hUlJeRgAIkJJIzEEswv&#10;cFiHGMqxg2P+fC2+JAvVS/a8yH58RoNThmS8QJgg1U54WBweTxweTx6lCBPx5BhtIsa8Q1wYU0Bg&#10;GoLqD6lmMp6cOjo+x2GSelGD6aMULc4kTqcTJzPJ05lkmkuSsTifyswdp2epJpGaTaRmjgjHDCyO&#10;78enaYTDJMkCMzRI4mT2mAZJz1BHBgsZxhmBFGBWfa8QE1iUCIsZVpJZVZYE0UZozgLnHV8C1saF&#10;ui5kCYJZAEiWa7JWAwLnBg4E2c2EMHEsCzIkLT1nfOHxQWCDC8mSYjb1RCYv3lScPlVQyVCePFWe&#10;PlWlnxHUXCqBp2hzSi3RHqQGurN1BjuezFDN6dPZ9NOZkzfF5sS2YAGRxCHT2rn0M1pLq+gQcERH&#10;sHxhEwm42IA7kBgHli8B5w24cErF/5UL8e+wIP1ZqTMgl+CAF4yATOWknvAfzZYmuCRwXOLkzPKR&#10;ijOWPXXclzdBe5s4nZCNQaZQnogSFkCH7G3EnkeXAHsTCXT7yDcUCJFcM5BzopAXBcQqAC5RcZiB&#10;QKD7F7QIGueA7l8IVA/bEEFEgkMBkwLbK3pugICQOE1kRaUHS/SIBHq8IENq+IAEjlwr+XQg14ks&#10;D9DTBtQnetFTZRB90eVRMEroD8f6Qvt94RgnWIX8MBgFQtFH4f2HtBiO9YaRyKmXukSPYF8GKw/Q&#10;Fg8jiBCU5S8EhfEomsyGMSYI/oLQGwEEo4FViHbMMYYEISKDah7yUCICEWIJcYRjbFQQxNngHRE8&#10;cpn1ANlBz1vaW/AdtM+hKKw59gJdHl+n29vt9SMwh5fej8iNIpLU9gaiUs5aX0hkru1B+NIgQnXY&#10;d5t3rHWbW21We4fd2WHfbdw2t+xYhRlIi9XRZLE/8oc7Xb4Op7d91wPWwxfs2QvRVnp8wW5PoB2h&#10;Sd1tNlerzd1m97TSWxhkh6ttd++Bh/ZE+HIivChCZSMlOSFUb/Ei6icsKWBYIaJjwNmEc7iKeKLN&#10;TgTkbmKzDgLVi/zlTY5guyf2YC/ejiQpYCh6wqA/2nwHvZFUiztKNV2BRKtnv9kVEaDKRppaeGOE&#10;Fs9+w264cZdeu7F2b7zZtd+0S5Of0IO9gzaECffXbrurNxxV4DJ2a7cQZQOZ0XY8yHiyhSihyCtP&#10;bTYRKQNeupuuGsKWGxOkLZoOeQjC36R6zVm97qxedVas2CuW7VVgMZwVRkf1ugumGWvOSuMuQRho&#10;5NpfCAcTwGAvXbRRWb7sYDcTaxkJIDUkJxRaC6CZvVhnhRWGbI4hO5VIpAZ7l4gIGrDIYC5jJ0+5&#10;TeCsJZZ781sEpGXl5KwA4mVgkeNliPCfHAEUPibgL5DHRPIrIZwbZXCyEgPnXs2C+YuxxZtjBkFh&#10;vDGskywyRhA148awLmsoTVNukBe0yBYZAlljahECj11LJO8SqABZPJx/jT3QhdZA5WuMS0YZWUD1&#10;uIocMw1WVc61GHyUlbUbtsiQVCEhXNaSGOc618tYDMJ1+tq5dvYTxWUlNKtsMq7UXKPP/hfi5bt3&#10;bWUWuWvPcW6FITmP/MS9SAg87AdaBxj/+1MYhNxdEji/XC7hvVhhvByiuzyCdNH/0DG5DVgJup0k&#10;bkLueAly+9zb7wpAYbwi+49cZDEIVAl3EpGB9bI5hkRwQgD3yQ+OHP4i628iPYbOWYxcwBZjFiYY&#10;oC2UDJUsSA4mMM2QITmbDGoEuyEbXHA5pGFobzEkQwx2Nrk9or87Zrg3gaBEzCIj0ifSlLBdRh5h&#10;2khl/rSxcHatWLFJKJrfKIAviZFWlSi3i5VbRQqCsMvYYBuNrULFZonaVLawU6I1ly7slOs5/oXO&#10;Uqa3VtAba9FeueSoWnFWG11UlvObjN9VwhYDJoWIF8XZSWo2fWAxtvbqTP6aTW/Vurt2218FpxJ6&#10;v3prTf4GK00aQvUIeBGo2wneN/trTP5GG00sDltdB/ctgfvWYIMjWm+PNADRJjv4C2pcvemr3vDU&#10;bvsIjZaAeD03WfzN1kC9yVu35a3d8tSCxfA07vhb7aEHrv12mhBwOtVGi6/Ts9/uCjfZkO602e4X&#10;aVCpphWmFrT1aJsz0uoIt+1GWpCZNdBiDzZavA1mGtDZYvO12L2tdl+zlbbobrbQ9MjXat8jtO2C&#10;xcCHILtXZCptdwUeeMOdPprlwCSYI3cificp+aAngvHeEE1rDpB/BDYI8azbxQPmHToDcaqEIDt9&#10;MH9x0A6Th5gQmH2ICA6i1RNp9YJoIKEF7EOUFlu8YZJbZZDc4gm1esUiSApZANqYTxFRRQGEEZXQ&#10;4YsQIPtyEWnfi3RwGA5RIioHAnBQZeQByRxY9AICEiQig/Oe9HB4iyxEDU2Xe2nGzEbXBAStkECV&#10;8b5onC0paDbPvt9UsgAlYf9oPHFKAptLHJHCwOoEwv6LSil0JcewlINZko4RH9qPw4PjICEwfpAE&#10;YhAm4seEcQDqFuldIDJyPjiPHdEiakiGY8VReuLolDB5dDpFIBXuECNMHh5PHaWmqDxMUjl9BMwc&#10;HU/FE4TpwyRhKk4l1SRBKyRPZ5PMKaDMzKUEp5CZP3k8f3JGiwQhMIuBZhKXwX3nqHuCcDJzdELl&#10;HFUmUnMgNY5nDpMTsUOqVKbO0AwtqUt6jjcEJGX+IgkKg8CKK5VZNVgoqFkrDDbWYEFoqvz9P0fB&#10;JrDVhoCsIQMyj4A2+KR/BYK2AGfBEFwGCYKtEJUgKbIRHC4SGRPHF0cDJCpk8jgzmTqbgulE1lzi&#10;MXRyBunnTEk8VaafqTLPCer0M036+UL6uS7zQs8gIQtt+jmtZTC1QR2Z8gCjQQq/PKxQ8gVfQIc8&#10;LUweaJeYthClbBsiOYagXjo5oDOYwmBkqQHJWEb6F3JPL4F5B2x0NvV47uQx7RL2h/5E6pU4haEN&#10;j3AO/IM8Du8e9QUdI2gLvgwINALjyVyKRqNzdQ6xFcJM6myWLjAueSuw98EWjyTijG+HFMqjE9RL&#10;BIfgOLBjYFiwD9grumxwW/H1wzQHDjx7r52zHuyuIgNeWqMHSbrHh6KHYCSZecQ9y3fx+BG4Ra5k&#10;r65DQMSjZWuRLHgRbGZi5CAxvH80vE+jJWhxiJ4qCF5zBBmBbOKEAcSe2CdBbHowcjAYiaMUMWgY&#10;/aTw+0NDUYS54cgR0UeBCBCU0BsAEMYCTAEMygSV0C/5lRwiBTUej8w1MAT78FCwGHJWJpnFSPQA&#10;oC0EwSE3SEqgtWGpkgQBXkSUZWEfJ0IUZa3hwDIjbvQ+P65hNtIrOBcSwGXEuv2Rrr1wTyDaSzVZ&#10;Bxl6+Puj7DKDZFg8Ar0To91+uLH0EjieaLvd2WS2djhciD/qcD9w+bq8ATbZCHbvSY6ZXb5wFwlu&#10;f5vT2+rwII8su5y0OTzNVme9yUZotjjbHd4Hrr32XVq11+UJdrj2Wh3eFju1cTfuOBvM9Gb3Nu64&#10;mq3edmewxb5HaLb7WncDHe4QlS0Omif4WjkYR6PVS2jZDbS5Qq3OIOKPIstYuJ1jcAggHgdzGW0+&#10;erMnOv2HXYFEO4cJb3VHWt0gRFrc4SbqziYb1JK6UINOf+KBP9HqOWj3xrsCR93BI7AnrkizzU9T&#10;lyaLr8FMsx0pUGgNDDGQ+v0+rDY8CA6KxK6IL1a96apc3xWOJBWrdhhfoAQqV+1Va46qVUclySv2&#10;KqOjenW3et2Jbz8b7moEL3OTUMnZTMqXEaadIGwx2PBWfMGCBW6W3ag0Ois4LV3NuodKrpQmh6A2&#10;OFIG7DUQCd5StmgrNziKF2CjUaKzFmnNXMpcBmJnmPNVYDTylFIQ0ELJx8RUoNxGyAzlFgSmM6T4&#10;bvggh+hvd2eMd6ZX7oisqyhziYwlEBn44IcMrLfGDDeFF4mATGTQdPo2Ta0naRZtpNk1fEYGaOIt&#10;rDAkzoJpCwTpf72fMQCjDCQukWLhZQGLDKYwsizGnFAcsurD+SdSWde4oE0IyCzGdRQGR8SQg2JI&#10;FAZyGpCyc5G/OFe4pJpzjQngxpeAZjn6l0B2HPnrdRaoFPpmTpv3jMt6KOGK9pqt+d8Q52p17qIs&#10;vA+UTiz8f8LyQrK/IGR5hywH8ePi9z/zZ//rJb+//Lt/bJhd4p3IJTXE8fzn4OrmLu1GdpHOTO4l&#10;cnGtfDk+XNr577/5u5//4pe/973vSwf5v/7Xi5//WM5ll4UgKXKu3Zdc9JeR2+y9Q7q7ciDfdRKF&#10;0TkhWAzBXFCl4C/YFgMeJSLGZw6LAV5DUBiiErZbeGrMfBCgJwu4CaQp6QV1So8VETLjEqQnjmSX&#10;ATcTZFrKweuIlAHsv/Uz3/7Od6Vz+qN+P/jBD77x7rtf/trX//Lv//ljf/Cp4LOPdBp3b4/o7owt&#10;5sEKwyASl5BcOLNKuDe5hNyro7rbVD++eHdy6d7UMgCCAxxHIT3u2dwuf3ataH6zWLFFKJjboId+&#10;kWKzSAkug+NiIJ1qkXq7dGEHkT61O6U6a7neWsYGGpVLDrAYtGiws0WGFa8oes/Br2RXEPMiKFT5&#10;Er3PrFQi9+qqi3B/01tv8tdu+kio2fTe3/LVbvkSv/Abn/2nf/lWzmn51698df3pRxqsoQZrGPYX&#10;O8HabX8NN27cCdQgWpWzZoNmKt4WW7DNEW53Rjs9B3UmL72nmyx+sA87e83WAKHB7CXg9b/lJDSa&#10;PYR6sWhy1ZldKE3umk0nmI6dPepOwxKaLHuNFhqfJkCBVprHOGgm4W7YcTVaXE1Wj6hpYc4CUcd2&#10;9zhDPoJudvn3aXJGENp7x14YSv4eafWxLgG4VEi0hTCsoLJd+GUI/w5YSdB8iHkHjzCOAFrcoWZX&#10;sJlmVDTB8oSyi4QWF2xlATfqrwD1Wc5CgjuYAylXKwkCIvQGrEW8AIfkAMQianxhWhSxRcUqIdMh&#10;i5KALK0CbIXRDeaCk7bSHJfAZ6mHZrSgMKRPjgTZ2gIGF7nkBbDPgHxA6I/yx8/IgfiYOUA1IdIK&#10;YpAjB7TI3z+Rg2MYkSYSHCYTISdIDxkGc3EocnaMojwcOzgizB2n1eknVI7DOAIWE2A0SPk5ZC5D&#10;DlopgYNWTrL2JXlkCKcMVsygKJIACJsIkAjgL0BYgLyYOUzOHCZmjpKM1BzYh/T8cYbKOSoB6IES&#10;SDmETgj+Yi6VZsgCTCdOCSQAoCRAZIjRGFzPq2hRefpYefJYrKKtkE6roEXSP4+Fdir0VaGm8iJt&#10;VyYySLGUIH9sP4dMcGTJC1K2JVMCBi1erSSMsw/OGCclEeyDYCUkPoJ1+4kEafVMXuSElhAsBq+F&#10;jJAWsizYCpklAVMAmwLW54VKD32bVe75kyeKkydK4E316VNNmvBMCzzXZQB95sVi5oUh89Zy5q2V&#10;zNu5WM68vQS8RWsN6bcW0y/0DF36+cLpc+3pMxpQRYAFBwEbEucZJzNJoDNJSv4ZiINEhkqcH9md&#10;hGN5ngpzDOGsMSHsGjiwBV1+zBZJzBGfWGY9OEaJOP8E/l9ofJBHc6BRBK8Biwz6W8GnoFlakAVo&#10;JttciP8Ue5hIC4DqomsmdUaHcA4wIyhxMnGR0DV5Nn8CQZQg2hK4BWaTp3QdglNL0uLxxEFi6vAY&#10;jBtTdTN0v+CWEWDLIAYYEIK4tEig3WAaRdox2knaZxl0A47HU3Sfjh0kGPDYIlANjD5gSCXfyzLg&#10;1UWVhyhHOCrNaCzBNYK7pPYAVQqBcwDF2f/rEA8HOIWB+kQsm304hVFJbYSD2EgUCYNGogdUAhzm&#10;Zii8PxiKDgQjA6EIBJb7aTEY7Q9GH/lhVvDQH+6j5xg92YR9B4ftZLuzIzwSYQoBgMjg8MYIeBE9&#10;6gnRozIBriECqwpmK5DCiYFKAWS2hr0b0lpzcutDLhOcXgqQkk9xtuwuKR4zu/sFD7JPcnpud/jo&#10;sR+k8gEHn+7Emy7U6Q8jBLVgrpEzK9zpCxG69sICvcFYhzdI7bult0MEUZ/c/g63v921R2Wr09u6&#10;6+30ohe1oXcENspWe/gMQPsTgMC2ezD9oxcu7Q/CXXtp/Eg2BWzbrq/V7mlDnhRPs2WX0GLZbbU5&#10;W627Ak1me8O2tdFkJyCPrMVJaLV52uyeFpsbphwOmgbQNMPRYvW0O/3tu/4WG2wtGy2eerObwClU&#10;/CJZSRsifCOxa6Pd37SLFCpt7miHZ7/VFWpCElZfo83X6qRJAlKqt3Oo7w7fvsSAuKkZgnO1MtnR&#10;5o5w0lYPzC5g7+lpMLmpvL+5y36srpptZx2SuYo4oB4qGyz+OjNNqNxSEhNGhdFWvgIXkspVkBfV&#10;a7tVqzQZswsZRhnryNtateZEA4QChSAoDITDyMJgK8sBLVZQ5RKAgO4M/rIl0RznoPmhjr2PEQae&#10;OtppEZNGnVUQGXA5EcE+taA2eNFSqBFgNxM1Mpgwf5FLYWzcm1vPAwSLsZ6H9KuY2bIXCZgLYYXB&#10;AH8h5FtskXFzjC0vRnRwIRmF8MawjqbHt8cW3xhauDEMvD6ofX1QI6yeb3HEuhtD2jdAXnC2QUY2&#10;8arEYmQF4VQixfgEXuudyzXHIDCFkWPoLbMVkiohL0IHyeUvLlIYHAd0kskLAZm/yOKSunTVCoME&#10;WK/LkLpc0byyyHIWPzFcZS7+L8C5xv3eAQoD/AVp6SIRCXMZoDMukhE/BpJvf/S73/2epF1d+ZGe&#10;+ZGPffzS3lw5pP9QvHRzF6+M3N27DvJVtew7+No3vikdnvx7CYVxBZeueIFLbXJxtU22JheiPntn&#10;XoGgMIQJhsRc4P4UFIYMrJ1gcwzBXBCyAuMBUxiyLwkTGfQcuUJVZB8xLGMVmAt2KunNPphmSGZG&#10;AwCLwVzG+6IwfsjvW9/+zq9/8jOj1tDdcYNIYnKHPVDgbzIswmeI5KyLd8d5LdKywl7jDrWfXM6f&#10;Xi2YXcufWRXIm1mFm4lCipFRpNxEaE/lZonGJJKVlC5YynVWKkthqbFTzOlLShZ2wHQgfYn0oqK3&#10;FN5w9GJbcsB8Q+Q0IdDbS0+wVi45qlectLZqxVmz5q40Ogm//9m/lo5K/v3rl79qSD2/v4WsJbXb&#10;e3Umf+22r3oD+U0azUxhrO02mHyNZt/9DSe9j6vWd8v5g0PtNs0tfHUm7/1NV83GrkDdlqvR7G0w&#10;eWo3d2s3HLXr9vvrjnqaHGzT+9tGE5FWR+D+prPO5G62+pus/kbLXj1/9Gjc8TRbfW3OgIiO3uGi&#10;mVawwy0bozoDJDwMHfZFEl3+GJMU+53CyQLGC+GOvTBKUvXBBYQf+JjI2Nt/wH4c7T54cHAIiVjH&#10;3r5w6IB/Bywp4NnR6hb2EeAamKEIkEA1opSBMJ8yUEO9BG0hUxUS/cFykEpuA9oiZ0yagTFtwfJl&#10;ZCkMYYKRlfewSMdIU1XpYIUJRg6FIUEYXwgICuMcNBXG5zuBh+EDwqOIVDLiJGNtiFqKT3z7jxCU&#10;LsamyyQDfeH9fuoejA5E44K/GOKMGyLvxlCMc3yIqJmsZki0RSw+RnrIwdF4nFQRqomP7B+IUBTs&#10;04H4l2yFkSTlR1JpDlkXgjoE35AJOHqkphLiezIgB5vA12Zh4wAji3iSHTqOhZ0FDC5oMZGaPz4l&#10;dW6W2h/BEIPXUjM2iziGosgMguAvGKAwSFUjbZDanMwkU7PHJ0xhnNLiXPJUkcoQ5hmK1Jny5LGK&#10;2QrIp6Q/k5JJq6BzykAll6Rag7CgklR6Ji8AwVxchfR5n3VdgeyXfyjkYBBYnWZtnBdFDavl10Ek&#10;X0AJZGRByBxgUggSoyHZZQhegzBJoO1mYzckz6Zp5+HscB63Yp69QpSnT9UnTzUnT7WnhGcLp890&#10;p8/06eeL6eeG9Iul9Itl4K2V9FvG9NuE1QzhHcJa5kPrmQ9tEM4+LINk1NCqNTRAM2PmbYLMbrxl&#10;kK029Jnn4DXSz7XpZxraB/AaAOw16JwL8JmfBcnCMUThdYLTyLYD4C+mjulIYYkgLA7YOOhUGCnQ&#10;osR0HJ5OiHChHCVUBAplBgSGDKKkLoQpmH4wqSQWZUHITH+AF5iRLXQQPyV+PBFLTB7AVmgumVbQ&#10;5cSQGTeZKWNaTZFKz6fSdJ0PBSMj4Zi4PgW5NkM3C98FfCWzzRG2koUwBZIBBg0CXf98DZ8RSFCl&#10;n6rSb1KlIDtEG8F6iBohC0pRlHQjC9MqCEd0ApOCdBCMAy0i2O1RahI3O8LTZMFxag4HQ/v9gTBh&#10;IBgeDEWHw+AjqB5r8Twh4ZAeIMNRUBXUgNaSPBjeZ8IiSjXU99EeQjwI4aEv0OsLPNwL9PmRMJXK&#10;Xm9A5PWA7Yaw7BD+bnBUga+KCFqBeBwMttEAtSG8PM4dQBDUk71OJP5CGG5IlhRSpGSR/om5jGwp&#10;mAsmLLIAZcC+gdKznZ7kHd5Qs3OP3gVd9ITHWyACepqe8Hvhbj9oiw4PWIluX7DXH+acrMHevWCH&#10;09NqdzVZ7G12WFggRoYn0Ob0tTh97XgN+R+AuaARkAW8h70LsWkRSonzZ8l2Ike9XGJveSfBaFAz&#10;evly5i8Ooe2nkR+49zrde+0OT4sV/MWDXU+Hw93l9PS490hutTgati2P9kJdLl+7zUU13aj3tjDf&#10;0WZzCaGFDTpabZ5mi4vQZHE3mknwNlm8NH9otHgbrb76HZp7IAsJLdaDU4DVRr3FIyKMUtlo8zZY&#10;PfU77gaLuxl2nf4Wh5861pndtWZ33Q6YiHqLr3bHU7lpp4404P2tXUKD2dNi89NUpIGHvb+Nry8c&#10;DsN9n8s6M22aJksI8ElAHI01h3Aqycb1LFu2VoOtQAaTmg2n8C6hqVQVZy3hYJ+Ii0GAp8mKXQjl&#10;HOOzbEliNJikgFFGsW6HZ3oc1t2AjHUs4MtWMSKpmTEhRFCMnSKtKQtMFxm0liaNRRpzMU0mmbkA&#10;tAAbZYDRAKkB7FAzmm0WwihjG0lY5zfuza7liVx7nHU1b45z8DGFcXdapFkVeVUZk5JRBgnMYhiE&#10;2UXW8uI2cpcY7kws3RjWvTagfn1Qc4Pmzzx5JtykSTUH14f/yBBSk7AhhsxfSGYXWSDy3SuPFCIu&#10;3jn462YOWDvIshiCqsjBJfLiegpDAuwvJMUnl8KQOQtZq4LMzIUwvpDYClHzyoNxAZKlLrnKF0EM&#10;wji3vBDI0TfPK98H/h+FIaF0fOH/+yCTF69wOlWwD62yO0kOH/F+Mb/j/bcvfVlSrV7y++rXv2H0&#10;xy/u0KVD+g/FSzf3cgojW3kNfnwK4yUX/Q/DD2+fGwsje3NeAt1ykpzDVoi7F73Aa4hKIWMRyBIZ&#10;ECSPMuFsAhZDeKCJh4gU4FPgnM7A4hRnSBJmYBcswagBbDcezgGPuGTrjOhbH/2JUBjZ3w9+8IPf&#10;+tSfNiyY74zp78IoA7g1snB7VHeHcXd88d6EgZA/tVw8t1YwY8ybXL43uXQP7ifsgcIomF2DIYZi&#10;o1JnraB3j2qrYB7vhlKtuZReIUpa3OC8Vgj8CYJDsVmg2CxETixOzqoxFRO0plLdToXBVkGvOt1O&#10;idZEKOa8rYITYZsOE62thlsKULni+L0//5/Swci/f/3yV/VHT2q3vLWbniqOoV297rq/6aZ3Lb10&#10;79OLedVRu+mqQywM+JI0mn21W+7Gnb0Gs6/R4qcSriXbbhAZm05a7HTvN5i8hLotV+2ms37b3WL1&#10;d3r2u30HDTs0qQoQmm17VLbvhh64Im0OeJHQPKPVGXzgiXb7Y117bEDhjz3wRZHdbW//YZimjAkS&#10;xCKtoilUd+AAdAZ/GmJGAylRYcvgBovRwa4ZbJRBuj034HkhKf/tCEURopLZBPAL7NwBU4gslSC4&#10;A8EpMETECllmeiIL4QlyFdRSZjcktMjMBTgO2QpDMsQQG70CwVmAwmDLC7Y0AX8hgY46l7bIAdxJ&#10;eAYsyAsZoCd6gtGeEAE8BQlUSoApsiwL2gLB8GIwtEbki4OB/ThhcP9wJJ7sD8fYNwROIjkOI/AW&#10;gdnFPikYgFBFBsPR0Vh8dP9g/IB0D/AXw5F9wkg0RpWkiozsx1nJwefcEdJwDo9JEWKTeFjCk54z&#10;SToPkJiIH00eJqaOAAhxUvM4Y0jscDwWpzJLW+CLNJACE8HUgwRS+U7OxCfu2SRpa9InbonCYOML&#10;VtJIVTtVnICqIFUQzMVxep6Qgm0Fy2cK1vQElKdPmLyQqYoULT4FYSGapZjdkBqjpdxYJjUku4wL&#10;CjZ0bNmcgYRs3AQBkAi5bAITCsJWIms9QRhLiLSdp6OHjHP+QkAiLCTkUBiMs3HBXIh4nFQyZo6h&#10;+c+m3pw7eUrgGJzsDJJ+rs4AmswL7dkL/dmLRbabWMq8tXz21srZ28azt1fP3l5jGmJdpio2Mx/a&#10;ynz4As4+vH32U+fISKB6gU2Z3Vg/+xBh7exDq2cfMp69Q6CtLJ9J9hqLOd4oYDQIGXigqDPPlKBa&#10;nijSTwlzp4g3wSf5jPkFphUQXFMQE5A5pkZmMHLU44uMHWZTjYAVAovBZ55JH5xDqh8DhZERJir4&#10;X3jVJIZ9wvyI2Ao2B+MOQQeAvDgFPUfq/SFbTxwk5tg1iTB7dAyQnEzNEsCvsUyX+iHMi6boLtiP&#10;UxvVyZkyJRkEzSJiC7yc2PIC7IN0hbPviQS2vIDZEV2cp3TtoYaJkjMwcVzOJTNMf4hb4wJAYYgS&#10;4KGYfWNS4xSMBpeCkZxMpCaP4PA1EU+OHyRAQ0QORqJxkicPkwQRN5fuWdx0oHKSY/vxaXoCHCTG&#10;6ckQO6RFkUVoMBThtMeh/kCIjSwigpvgB05slGP3Mm8SH4oegOkIxwZC+zLgWjIY4eTHHKBnkB9i&#10;g7GjfjAXyJCKCBqRA+EiRw9D8XgU8YAIvaEDGGgwo0EQnEXWagMcB9McgsgQLAYp/72RI2GXIZEX&#10;zGJQfRaCyMiF6CgFNqJnO1520XZvsM3tb/cEHnCQi1aHu3bb0mC2tlgdbRzSolWkOLE7HzjdHbtu&#10;TlyCfCjCQEMkLunei/TRRull4aPKKGgRRjc2RK9gelPEwW7gbSsZPBIehuPC4o860jicewXviIcB&#10;+Ok89Iep7PYEOl3eDoebd8bZbndRSftG/04X17dadxu2LfVbOySA4LDuUiUEm7NpB5YabQ6E2Gja&#10;cTVb3E077kazu25rF9h23t901Gzaa7edCOxtdjVaPC2OvQaru9nua7L5Gnbc9WYX+I4dD800mthH&#10;lRZp+kGo33HX0SKX901OlkFhVG/Yadh6k6t2a5eatdj9VClYDxLqTGymsY1ZEAn1yFTiarDgE04N&#10;PEpAZHCMDBcJ9TQpMvsQGoMXq9YdSGWyai9fsZYtW6rW4GBC86vyFVvZMtXYyiUiQ0QA3S3nrCWl&#10;iPQJFqNYZ2aDC4tIt1+iM5fQfE8HwqJQvUWzQURVY2dkkgtVmCUWqjBLLKCpoGoL38AwXTSLj2ES&#10;l8Eo0uwUsfEFQzAXpkLldoFiS4Dmn3lz6zQR5SgYzFwI8oK9SCT/EYTAMNzh5H0EQWSIkJ8k35Ky&#10;qwIcIJ+ERc76t3iXelH9KJtdsDnGjSFE0+fIdKh5Y0grDDQ406pWBPLMgZydBNH95155OPtBgV7C&#10;zDkk8gKAvpBDXmQJi3PITu5CYFUF+su5CgPNRaIwBDeRBStBpEZJ2hAgVYoG54qSCOSZ1bZ+iFL2&#10;/yiM94BcXfu9AhSGCH5xbohBaM3xKPmxcNWF5PNf/NI3331XWpB/f/43f3+ndypnhy4d0n8orm7u&#10;6j6ImizOV129gH5MCkNc9LmXfm6NQLZxFj9kFSFLYWTvyUvI3oHSIt2TF0B36StZCuPB+CvCl0Rm&#10;LrJEJiAoDOnRgLieMkSI4HMiQ6IwwJ6CwviADLCnMsEhIFiM19kE4/U+YP/ta6ww3vmVj98aUN3s&#10;V77RpyDcHFDdGlTdHFDCcOPhXMGobn3/9Jc/8cmvfv3yn5L9gcj44z8tnlq+Mah+Y1D9+oCKyhtD&#10;GsKtkYV7E4v5U8sl82tUFkwTVvImDVR5F3YZTHBMLRXMGAvn1kqUWxwsQ0pfUsQxMkpUpqL5zYLZ&#10;9XtTxjtTeBMUIlAoO55IdAaXys0CpSTkKzakLK1s1gGaHElPCOvUplgDagNZWtnN8loKY/n4eZXR&#10;UWW012972xzhNnuoFuGp8LamshrhqRz3QUZ4QExsuqtXHTXru7Ub9Eb3NJp9DRzRs9GyV7vtrlxD&#10;ZG+OjLVLg7Q7aWoVpEV667Ovqbdxx1tncrU7Qz17B53uSJszmEWrM9i1F+uLHg/ETvr3UyQ8iiTx&#10;/Sd4SOgNHgnOgiNcHD5k9NIEK0ATygQTH9FOX6Tbv0/gr1UAz7Qw54Pa74PvSbs31OYOtHuCHd6Q&#10;+AzVtRcRk8JOasMxJmDNAUQ6/FEZ+1QKa45WBL8QZIQc0gIsBtMN11AYYDFIQFQLEa0Tq3IZEIyD&#10;obhedBRxMSTsSWwF7QBKYX8h5po8qZXla3Buf5EFTcQRu47OSbg7EAGXEaQSPtUIF8eEBSwy4BzO&#10;ziMyBvYR8IKAWf5+vD8SY4H90tkEgyolwHEdFuCkOQDRA1JIZo/TqtPHU4fJUSYvBJfB4FibsDNP&#10;Uimbmh8Lc3HJRh1fZaG0jAHIdTp+cDARJ53nYDx2MHFwKCcESc4kBHPBUQAQroKDAkhEBsJwsvIm&#10;SAqoWHOp3LgDAKtk+DqddRuRXUUkPxFS5AhgJXI4CzAgEg+CRTgynL6JBidP1Ok31emnMrDILAZ1&#10;lzgU0hgBGiSLrF1GFoh9AMqA7QWQdjRLW8h4kpvWlFOWPh4X7h4MScGWkMtQZMZoUYAXpTbMXAj+&#10;IkthTCcfzySfzJ08U2XeUmVezJ08BYWRYv6Co28qT5+p0xzMIvNcm3mxwMSB7BvC7iGCxYD1hGRq&#10;AQrj7EObmQ8Tts5+SmD77MPbGcAE/NQlMJeBtRKRkSFIQxFoWGHKQZtgLuOtpbMskcF2Ged/B8KF&#10;Kk6fcvYTEWMCtiQ4z4I2YuOXKTobR+kxTucxdghWQpx/OeoH0xM4Y0wYwTeHztt5yWcefwfaHGXA&#10;/pw8pT9RkBpUMjkCmxr4RpGeH4d6jzw4x3TRHtNVPR0/Go/uD/qD/T7/cDA8GTuYPUrOJY/nkf4m&#10;NXOUoAYzh4lp0vyjsamDQ0UypaBLF+ZFoNuyhhtsfCGu/xzygm4BhCaRId0CALrIfemCF0SGVCPf&#10;LGAuBIQhiaAwZLCDDFxmppKnQOKEBWGmIQypEK1D4hlRg5C6wtCJ7mIQkXCKOZk+PJ6jXkxWEpDS&#10;GLmQAZL5MRIXxChsuxCmV3JFYccWPFJG44ivISF2RCVH4kDS5eFYYvggMYTYw4cEjviDxx1HAAX6&#10;wrA+exiMilCabJUGKzZEnYCAbE2ERwiccUAKfy+YiNzYQ4KYkIUcdLHziGx/IUG4kzDgUcLmD4ji&#10;xCmoDjoDMbyM8FJACiqO9ISXF73LHniCnZ5Ap8ff4fR27Ho6Xb5ONotg4wj/AziP+AgdLkToFGi1&#10;uVrtrja7m2Rq0OkNPPBIzdqd3haHG4lRPAEasM3hbnO4Wmyk3ttb7K5Wh7vLF+wNROlcicSxsNEL&#10;7veF9jtcvrZdETLDSwJ1xCYcbqqhnemirdAqZDzx9XgD3bRXdnfzjr1ua6fZ4mhBhtfdFpuTujRb&#10;nU3wRqERfK02OiJ/k8Vdt+Wo394VaDS7mnbczVZPg9lVZ3bWSoDLaj04C8kDpXbLifAW4Cac9SZX&#10;k5WOy9+660cwDvAdnhbQHJ4uT6THRzsfanWIYBy+lt1Ao82HcBhbzuoNR/W6o2Zjt4pnONWbuzVb&#10;zopVG6J7ckSMmi1XFc15OPC5yHJSZ/Y124MiUCgyrG17wGIsWwklhp3yFQiVqzSzctdu0kTLe3/T&#10;U2F0lC5RvU0YZZQZrOUGa8WSjVC6aGHmAkn3izTbxfhkZcanLM12CZVqEz5xKTAbJBTQxJLmhCqU&#10;zFzIyfuRoAQsBpgL1XaeciuPuii34ULCbiOMzXzEv6ChEAUDlhcwu5CcR9hzRHIeIXC2vuW7zF/Q&#10;lJVKjuiJZKt3p4zwKBlDXIw748sIJ8fJ/m4xZ8FYgMNINtA+bJmpDcgLTqeqPgc7krzBGUmy8Ttf&#10;FblIekFbSGH+cyDRGQ9l5iIL+fuooDDY1OI8Tp9MW5BWMvWBB7LbiHCNfzABjYaaiQ+3OQpRVmmS&#10;NKOroGYXtC3BYsiL1ytlICn+nyPJe4DQskXSj/cKUBhZE4zyCV3RkPL1jpF/J4Vx1YXkG9/61k7s&#10;5Bd/+xPSsvz7/ve//+Rnf/FajuA/Hlc3d2kfxOIlZNdexksojF/lK/gqLl2REkv3XiDdJz8cl268&#10;XFxoeX73SjhvOSbXCBYDnGUuo/EqMCWoDawV1MY5hcGuJTJe7Z4msI0G+Itc0DPotZ6Z1x/Ovv5w&#10;/g1BWzyckyAW4UhyjRXGO7/y8ZsDyht9itcfUcu5N/rmb/TRCNSRhmKQ3MeuKA/n+jdcv/+nn/3B&#10;D34gdc75fflrX984SN8Ei6FCQNBh4NaI9vboAglUCvnOmI5wd0x3b0IPImNMz8YaKMXae5OGgumV&#10;whlj/vRK3tQy4oPOGIvm1wkFs6skU1k4tyZQpFjPn10tmANIKJxfK1Ztlag2S1RbhYq1gvk1Kqk+&#10;j9ooSF7Pn1/Nn1/Lm18thKPKdtmC+ff+7AqF8aWvLB29WUlvysWd6hV7zaqjasVWbbQ3bntbLP66&#10;TVeDydNo9jbt+JrMviaTr2HDXUPNVhz3V3epcd2mu8Hk46icwQZLoMURqbcEWp377e6DNtdBkz3c&#10;srvf4gg37NBcwdfqCLU5Iy32ULOdJgqR1t1oh/ug3RVrsocabSEqkaDEvf/Ad9ATOOoJgKHophmb&#10;J0x4QMq/O9i1FwVVAUfcaDdN3XwRhPPc2+/wIoonOAvRwMdWGMLyljR/NmGgGrbUYF8MYdEAFgNu&#10;vaKeSvSVnFMi7dQGlAEgkQh7qJQAwiLY7gmIT2EkS+BVWMubEGE4mb8A2pieEDYX4ErYJERwFtgf&#10;acfYJQTBO1EpNp1Fhz/SGYg+EDE7g8iZCgojyDlHEPYCpfS9jirx9UyAv6GFYsxiYOZ9LqCU0pEw&#10;YDvNtMUhcgTEjnhmz8YXbGcxCC6DP1oi8gUCXlA5EJECZJDA9ZIjiQiEIWJhjB3gcyh7s4uInqKE&#10;FsFx/hDqj0pQGIj/JyUW4RgZyHvKn15j47H4JGl00FigughDDBIm4vhsS2C9CKoRAeYbpBdBPhUx&#10;DqUPxVc0LmYxWHPDd2ZQGGAxqJRjdjKRwTqhUOEkRoP0OshiUZGCI4mSytQZQXXCSJ0pkqfj0YM+&#10;j38oEJ6J41M5DatkCkNogzAA4TgR87ILBpsGwEaAo3JI4SRkSHTGOZeBLBXCFUIGyQJsl0EgzXlS&#10;hqAzJDDZwQC1wWp5zlrgvBcp80yjkJL/5jRbYbAskSyCBRCHII4iN6UIzB/Sz7UIeCF4jbfYOuNt&#10;whJ7gqxk3iEYQUB8aC3z4XXZyIIZCmBTFnKoig9Re1AVmQ9dEymDNsSRMmijtGlYXsjJTZDfhLOf&#10;SPTQKYPjgPJpZCcdtnyRzyrH+GBBnE9YXrB5hThLdH5wqsFTZIUz2GKwdQasYziZKwniHxHGGuJ8&#10;8r+Jf3aGLkKEzKArE5frTPJUXIfwkIrDK2p8n42MDhLTiEfLTlLsNjV77id1Ms9RMHBxgiAD0SbM&#10;i0A9gHcQlj4yxNrrwFcj1tJVzRcqc3zM+gmIq5H2XK455z4EZKMMZN6RgOM6ERDJfegmhSOJ7DxC&#10;pZBhbcEuZuPxBPuM0BMAYMYzOQG6Exgn+QgPinGSAY64wbE2OLMynipjR5LAQNxQzpCSHD5IDCNu&#10;KAtMYcCIjEokfub8SnjuUXmeU4meivRsFLlRqeZRWKRojdNTtDcYewj+As9SAX7YAiCR2a5BYjRE&#10;jbxIAqweQEZIAFPPgvDpAPz7tPgAIZzopSCB3hTwRnQH6LUoGHl+HwU7PEFQ8xwXg+QOD72OSRsn&#10;vd3TyqxEiwMERLPNSWjYsdduWxot9kaLQxATLTZnk8XRaLY1WxzNFnvTjr2J5B1bi8Xeat0VJhWw&#10;mNh1k9BmRxxQkqlEHpMdW6vN2enyEh7uBXt9wS5PoNsbRBITb6DH6+/y7HV7fIgk6vWL/K9U/9Af&#10;7t0Ld3tDD+mFTsfi9DEJ4m3lMBmNFoQCbbV7ESNj19/m2HvgCna4As02b/0OmIsGi5vKRqu32b5X&#10;b6H2HlrV5vB3usOdrlCHM0BosXrbHX4xSPOOq9G822p1t9EigoXvNe146rd267dBcNRtO2s27ZVr&#10;1qp1a/mapWrDRnLNpgMMCFY57nNgL1htbDpqTe7WXZpC0Gwn2uIAW0FostK+BWmS00qzmh0/ocHs&#10;q9101W66Ed3TaKOyem230eSr2/RUrzlr1l1VRkfZkrXSuFuz7q5gF5Iy2F9YS/Q7bHlhYY8SS6ke&#10;FAZXQjj3GeE0/PIibC4kwkIYX2hhYVGgAovBdIZwFdmWXEUUm3nzGwh4MQuzX2FwAc4CwipHvhD5&#10;R0BV3JlEYr47cla+u7Q4vngbIeEQ6v7OOIwsBFUhEo7cQPIREBMEEeHi5jBNj8Fc3BjUCLwhgdMI&#10;DnLQfXwXlPOn9itf7VMIbxGkHWSbi1cfwcha+JJfoCeugzC4yDIXAh9knYK/lUqB+STLiweTH+iY&#10;IEABoUq2uRBEhlBnXnlAayUzc1n9Gfsg8HIKQ2p2SV8bZeTWALJmJ2uI5zXvGa0/BBjz/1IK42XI&#10;ZS7O6xEL4wMt/YKweK1j+JW2QRhitF5mJd47prddn//ilySlSv794m9/gjY8umb/589/QaqSf1/6&#10;6tcW3dGLR/ITAI35M7/223/5d//4la9/491vf0faGP8Q7vFb737tG9/8p3/9t8/85V///Md/z3vy&#10;bHTdIZ+U7CDnp0muv1pzjpdSGNe2ly/TS9f9e4FgH87NlnLRMbrojf38b32CDu2b776b1djFIVPl&#10;L/7275tiJ3cezlwdUHTPgWAo+SYXBlc5dztk8SDonHiVg32+0jUhBfsFJAqjano5/vbPfOov/5r+&#10;hezO0I790+e/8LO/8bvTtgBYDOkBJBMcoi89nsSTi59TkecfuUphvP3Lvyk4i9d6Z17tgZXHa8xc&#10;UI1EZ2AtGgheg5o9WLT82d/8vdQ/5/f1b71rTz27NaS+O6bLm1i8B+8SEBa3RxfuTehBYYxo73CZ&#10;i1vDms4VW/DZT3/sDz/1l//wz1/+2te/+e63pRH59+53vvPVb3zzr/7pcz/3O3+4Fj/Lm1rKR5RQ&#10;Q97kUsGMoDkIS3cnFu9OLuZPr+RT5fQy6AzFOpX5s8Z708t3GSTk0dqZFapnpmPzd//kL6TNyL/P&#10;ffHLymCyVLtdvmCiskSzVazeLFStly5s3zc67q86mk2+Nmugcdtbt+GqXXVULlqq9JY6o7NswVSz&#10;4qimNhsueg1Xr7vqTHuN1lCDJVi3E6jZ3qs1BQgs+OrMXsJUNHX0i7/+O3/xV3/zr1/4yje/9a3v&#10;XLjFvv3d737tW+/+7ee/8LHP/MXuh/5brQnOri12P2da9Xd6I917+33hwx7/fjf4C1AYPQGaOx48&#10;iiQ4Peoh+A5vuM3lp1kdWAnQFjSxo/lchBmHMDgONsoQZhfCWIN6gbzwR7oDYDE6YFVBMz/qhcY8&#10;uUQpBMGJkICAar4g4KVtUWPgwR5irT2g6aNMQIBAIdAibRHGIJh6Co5DgBYxoLQ/cHXB7mFDXNJ2&#10;s6YWVMK2ItYlkxQSbSHmxKED1HC9WCXNmDGfBhNEo2Wn1KAtEPZC8tkWAeqohHd3mGbqmLKzsTSI&#10;DHyTpLk7x7/oRTD/6KPgPpV9wf3+UGwgjNQAcCqJHowcCI4D1AZzHIekJKAGlhrgNahEDYgPqBOk&#10;P2Q1B/5AmuSvo4CwvyCtRhhxkDIzEU9MckqRCdiZCwsO+KRIYGsOONWzTQc+8yLqp+SNP36A4BoT&#10;h6AzuB7xQSelDAtIgCKyM4i1BMGAZHM6IPHq4TE+F3MNTDNIsZTCCsBKH9+KOWABiIzjjDKVmdiP&#10;K49PVSdp5fHJ/FFy7jChSKbUKSzOJY4VxycKxC/IKE4QiFHoiqwHsv2F0CFZdeS1THbgg7lQDhEO&#10;Q6SuAJHBDg7XAqo4t5GaAYL4eCLUbOjk4D6eCLJDVtShq4v2XElAF8GSMJ7MwFThTa6RIXefJiVc&#10;2uib1EwKkHH65jySobKzCRtrCHsNTfqFNv1iIf2WLv2WHrwDGA1D5p2lzDvLTEwIGGUBSL+znEYD&#10;akaNFzNv69OEtxZ4KJGvRH36TEVA8AtsTmyXdmCOwJYjgnmRgPSrOQcCiGOELJ8B6bQQcr1CslYY&#10;cK4RLZNwNiGB+nKzNLxFmBPBCGxzwc3gSCKiYMBI4ShN/yb99fhzk8Kng00kZDpgDuFaQHjNJCRe&#10;Q7KwYJcQqhdrqSXsevhyAv9FY2YFlgEhvwSyIUbuphHqRYwvWAxeK4VlYdAOC9aP2gvaQjJ9ygoM&#10;0ItTR/AfYRriGO4kwqPkIoQBBegJpiRgjRWXnwl0L3N+E4Exap84Qc0RJ0YRAvIug7YYkZFDW5xD&#10;rMLz54CBB5GEQTzE8FBi5kLwF0ci0udAlB5iOeldwxz7E7lRABhogMsA4HVCj9xA9Bz+qFjV7Ze8&#10;OTiYRaQH7xf5zSLeTSwDnHAK3ovMegvyApQ38oWDoaC3D72tWl1+JBSn1xb7TgraXZgT0stIgk+8&#10;Cgn0ekJYUMgyzSHQ6Q10egIPYLKx102ye6/NDjONVptkqdGx60ENO4a0WOwN2zstFlubbbfdtksl&#10;ErJabF0uT4fD9cDh7nR6YQnCmVnbHNSLGRAHOI72XXeH09Pu9DJh4W/b3Wux++rNTk465m+xI3dJ&#10;k8XVbHULNJidtdt2JCOzeVsdyGZC7ZvtvgaLB7lLHP4mDnjRbEU69nqTs37bgewnFnebw9di89Rt&#10;2eu27dVr5rpNa6PJ0bBla9iy165balYt9XBOcdRu2Gs3HcJLpW57t2EHQbs4iAa21bYboMGbrHB3&#10;pcVWyLQhWGq0O5EMvm031OoINln99SZEymjgIOVVbHNRsWytXLFVIa6nvXrVUWbYoZJANRXLtnKD&#10;tcxgKV+yVa7YK5ZsZYtWxO9cQlBPBDVDzAtrKfKMmEuZzoBFxjIStVauIMZZ5cpu+ZKds+/vIPGq&#10;wcbEhxzdEwE72UPk3PJCIi8QRV5jZuvdrQLFBgFGu0g7As5CRLu4O0VTR5pMrtybEgBzcXcSzMXd&#10;CYJBAseGu81gHxDQE28MasBTICqnnARweIHqJR+QfiWMl9l+mckLsBWv92PVG/0q5BOkBn3K1yWD&#10;CxGnk4NcZO0sOMLFqyL2fw5hcQ1kNUEGqAoG4vGxqQUEqoFXu6jH11bSLwS1IQzGhfMIkKvjnOs1&#10;F5QgCVJlVufK0Z5+JCRdL1f7u4Rsm0toHfngy4CRzw0xsrg88v9hyGrK7wOckQReJIK5gED491AY&#10;v/epP5X0GPn3z5//wui6HdxJy2DinZ+5GuPz05/9q4tH8uPgTu90+iM/T6qyNOj7/zHdcHlYQvbi&#10;oAZS0/+wH87Vxm7uDXAVuLizpANjLZT4m3/63LUmBj/kR+fq5Kf++8UBca9euocFcyHd23yfv/j5&#10;j0lDyL+Pf/LTr3RNMIuBqDmmg/S/XqGxXvb7/Je+shY+xnNH4jIkFkMCm2lEr6Mw3vql32DHEwTU&#10;kCiMXrAYJIDIYAoDzAWbYzCXMX+jX0n42B/8sTREzu9zX/jijCNyb0yXN66/N6a/M7Jwa0j9Rr+C&#10;wLlRaDS4q/zsb37iq/+Oa4x+X/jKV/ee/lTWjuP2CGw9bg6pkRqW3hnDmryp5YIZo9J39C9f/BHR&#10;ZP79vw/9+u/kzRrz51dLF0xlOnOFwVaJ5OdI93V/w1O75Wuyhnr2kl2eo1/91J9/7VuXHcHe1++L&#10;X/tG/Od+tW7L3Wj2Vq/TRARGoTRv6PREO73R7r1Y197+A2+0xRlscyMFfZsr0OEOdnnDAnAqoTmf&#10;h2ZsbHOBUphjIP1qG7VEWA1MH7sCkS4Ej4h0gIkArQCT4KwDcxi2wSAI8E0ME00xO+zgeSHckj34&#10;IJYNaQFiYi/KZAF6SfNRhuBB2CxCZhm4mfCXFg7VUj0bHvPWDxETLnIIYkLsiYDER6Cx6ChKCGGO&#10;NseLfRxzDnYWnCywj+kJOQUJ+3LvJ/r3k1gVJWBtP3Wh9vy9kS0yeJrOTuODHPlikKbyUQ6BsZ8Y&#10;jIKk6I/E+kIwJIZTCY0QPpA9zDm7KgM5Sthym3qRhiAIDkFtUDmMrCVIYsIB/w5hsoHwFodwIdmP&#10;j8B0/IAwiOQCERFKA9E02Hp8OCrZkIsPuRxEkEMJMqR0CSSL5CbAKWea4NwTBE6cybkzkXiCDTSg&#10;fUkRB49SUBrBIEjqGZWkeglLeALrZsISHqETR8L7Y+HowJ6/cXOz3+tTHqcUieR8IqlIHgvMHiVE&#10;ehRENEhyhNFESlIRASiNHDKDdMX0jAhWyowJ6YfsGkNgWxKZa2Cw7YAEpMaYSZGqTAIcHwStkG0s&#10;VHemIURHlKRXCx1bgkx/oGMWrPCzun5eKbR36Pas52frCTMnAuAyspBDfj5VnDxTnjxTnTxXnz7X&#10;nAoO4q0FpjP06bcXCUxSQJDBq0B5EKglddEQTl/QCDQUOAsMK6VZJYht0UbF8cqQ91AQCjKyuy3A&#10;5+dCjWB/CBiQGsgndgYsj3TephIIs0rAyQfwj0wlkJqUK5EShWSCSKoKFoDaJOgCQ2QWDupJVxpI&#10;BInOYIFqxOVBFwaV4AuEVxSHns2B4C8k5oJKBdxkQEyApBD1TGSwGYXwJclSEiAjBAcBsBMWJ/cB&#10;QydfhMzccTO6R2S+T9ATBHiCZDF5mBQC3ZKIdyPoyENQGMK/Q4raKwE3GoH5C67h2BmwrTgCW8FG&#10;FshSxOQFYqyOIkUrSsGHCgEyExbgLOLJoQOCzFMcJAZhZMF2FsLUIkYQNVmgEqvYEIMzRsfpaUZP&#10;Pyk6hpSSKQ4al70nEAOCfShIoDaipjcQfchsr2B+e/zh7r1Qp5deT3utu54Wu7uNfTe6vJy1lF4N&#10;4NxhDCi4jCwEDy4gUdv+fXq20+sD77U9em0xw46s4VK+cCrhYAIfE8mCQ+4oDcgvL9D3HB9K8rLk&#10;NyPCc7bDsiPQBXYj0LrrbXfvdWInQ90+eq2HH9Gh0bHAwcTf7fF3uX3dnr0eL2QSqOQQGCA72h2I&#10;J9pGR+rwtNhcjWZ77ZalwWSjxSaLs85kqzPZ60yOhh1no9VdZ9plbsKH3KtmV7vD/8AZbLXvNVu9&#10;TRYPlc02sAZwA7Ehf1kD4lz4RFyterO7xe6nmjqEq3AS2KQCaLH5Gsyu2m1HvdlZb6a1oCfadwMd&#10;zmCDyYUQodsuGo2a9e4d9IUSDwOHDwPxLm+01RHoADcRaKfdcPjbHIH2Xdoff7PFS2jYdt3fsNes&#10;26tWbVWr1qo1W4XRWmIwlS3t1KzvlhrMlSu2yhUrodrIlq1Ge/mShVCBmJ2WEp2ZbSt2yg3WymUb&#10;ycU6E5UwwWALi1K9pQShOrclO4ustcUCB+8E02EXeUmQfGTJzuQFhKoVp0jGz0n6HdUrropFB8Je&#10;ZENdMIVRxChUIshagQIuyQXz6/ns0Zw/CwtfDtgJCiNv2sjkxdIdJiyovDOOcPV3ENICnMUtmvSO&#10;LCAYHMeGuz2quwVTC+0NuFer4W0NtoLNKziYBS0ijEWfAkRGDmBkATsLzJyztAXAeVJFYE6EumP7&#10;aAT1h+f47OsP5wSLIREZuaYWsrfIZcg8BQtZWQIYDYnCOGcxZI+SHPJCQlbfOdd9rkGO2kXI1csk&#10;TepizXuB6HUNLtEWuZD6ntMWQs4u/p+Jy/TEe4HkSCLICxI+0NKPxWxQjPeJwxc//Z3vXlA1afHw&#10;xUdofEFh0CY//dm/ktbJv+9///uZj/z8leN5r2ieN/7J//yb96vAX/1dS2FkrwzC/4YUxju/9Ovf&#10;/d5L0768lx+dt9/8w0/dfTjzwfM7k6kKbEW6b7PkhfD7ukphfPZv/+GVzvG7/XM/9asfz80p+95/&#10;f/pXf9ei2ZQzNsOO4xUmLzje53T0xUe+ffE7P/3e+uXfgLcIm1dQyw+wAQj1YqMMpja4Oy3CowTU&#10;xrQgMgpGdX/xd/8ojZLz+9nf/D16ktJT9Y0+xQ0mLIQbCyr5OUsP1s9e1/HH+H3r298+/PB/vzGg&#10;ujWkvjWsvT2spRLC6ELelKHoP4vC+Knf+N3C+dWC+dUiJaJvFHPcUHrLluosVcu79Rvelp1go8nf&#10;ag397RX7qR/v9+53vpP+pd+4v+6s3XDeX9+t3XTWbtFMBZOPVkewwx154Im2OAKIv2VB2vlOd4Sd&#10;Wv2YfLhCnb79kXi6yx/jMJ80dYt1B0jJT3QHDwkw34DXcQzBI+BYwdQALdK0j/PJ9cBFmSol+15h&#10;6Iu5Jox7paDxwkxDcAq9YgSqxCK+sDFhsQ/H6RDCTIAd4ChofZHDgVhy8OC4fz8hEvj1QTgSZIQw&#10;i+hlMkKiJ9jjg1ex6QQADgIdRUk1gnrAx0OajoOYGGB6oh/8xZFUMrJcBlcmsCcyBvAFUprun0/0&#10;eU7PTASoh0HaBBMZwHksjMP+yEHPXuRRMAaegiPkjcBmm/uKwJ80TpQWea2o5DwmIC8O8MV1/DA5&#10;fQybc5iaJ1PIRxDZHwpHR6IxDv8Js4vRGLISiMwmg5EYYSh6wCMgIKjQgqAdsVIk+AuoPUIFYojF&#10;Mc5AQWW2Pgfi626SYxCeiHIqecrjI2yHGF9SwMRaVuemj5KziaTqND0Vj0/sx6icjh9OHRxMxGL9&#10;Pt9IOEyVgsKgluN00gLhwWCENL1sEEcCTD/iJCB+4ZRIrYLwjafMdAhAKRXG/ATWSOUv7QzxRX3+&#10;lFRx0qhZVSbFGG2o5rFQraHep56Qsj3JqUDhWMGchRyt8+nsCSBp/gji8OY06ICnIqADLYrKKej2&#10;rOQzWQCmQyCr/NOYgkeQu9OwcyfP5k+eKU4Jz5UMFSH9Qs0QNhq5kNkKrKVmqvRzJUNBOH02f/oM&#10;sUUlawumLaRNPxbbzd0ZgSlwEDg0IU8lBXcD8gKVbH7CB54lQSS/D3EycQ6RGJWAqBkwjWEBqxKZ&#10;qaNTgqAkCCRMUk0CxJPcGDYX1FK0kQ0cIIBukMgI2iK1p7+bdk+Qa8A5+3AiqIdseE789YK/4NEk&#10;iAFJ4MZin9GLAJILVIsYmW2R6GKm61CYS/DVOB47Ao2IIJqx4ejB6L6IN8E5RBBhNzHBbAUbVtDd&#10;QfVw/qL2g2EE0aT2U4kUsx7wHKH7Rfh6iLsGN5e4v44gM08B5oK9zBJwBiGZuoDIIIg7F7ftaBw1&#10;TFhQAxYOjocPjocO6CGGB1d/FM4geJr9EMjPQxmHVKIX+8oJF7n+sJyyJHLADEWkL7RPmjzTFhHC&#10;o2CUyi4v6b1IzNFFGr6XEIQbxV6IWtJaaP4+yCwECbSqey8EFsMbfoDUHojNBC4DnAJKUO3yK4ZK&#10;8YqR+Ai5zEbZyKYP50yogKAw2jkBOQ8I2kK4SYKwgAA3RoEO4cAoRuY3Wpc/Ct5fckuhPYS9RqeX&#10;Xrh7nZ5AK4JcwDSD0GJzNpptjTt24YHSYnW22d0POPgFImI4qI232xN6RO9Nd7DZSh29bHARIOCT&#10;A+2JJ9QboPN81OPbb3cEmi3eFutei4ifZYUxZrsrhOCayAmCCBckiOwhbfZAs9XXbN2rN3lqNhz3&#10;Nxw1G3Yq65DZfff+pqPB4mmw+uot3rodT73F12TzN9loqoAMqc324P1tGspTi9Jdg5gXu9gEUr87&#10;2p0hTCd2Q007XhoTWLOVG0yEssXtKtATttq13ZpV+/01R/2WhyYnpTpTxZK1VG+uMFhK9aYS3XaZ&#10;3lyysF2o3ixeoEVz+aKlfNFapgeLUazdpspS/U7ZoqVyycb1OxUGK4EEEb+sTG9FNroFeH+QIHxD&#10;SKC5Vjnn3a9CsHY3zbsQ0VNvLdVRe0uJFsnsSrTmQhWyouYrtgoR6oKjwiu2CuY35SCdCG8hI2tt&#10;AdyVLS8ARLs4Zy6YttDdHoXBheAvbo1oxRc1wVnIUBHeGAA38TpNjPuVBBIEXuublyD7hjA9wQyF&#10;gOAvaAYOhoLTo9LMHMYXF/xHrmcucggLmYwQi1ATzoNf8ORfkuVFgXMKgyA5vBPObTE4I0kuhXEu&#10;X49zRekihGp2RV8jZFe9P8huIxfIC8YlLfX/FlymJ94LOCNJqxQLQ9hf/HjkBeFaF5Lf/8yfwUsl&#10;h8JYdEe/9NWvibXZ3xe/8lXtbjjnYN4rNkKJL3/t69IoOb9/+td/82deXIwVmoXoC6FiTLsWPPrw&#10;L//GX/ztP5z+9M/JqyTI5IV0xRj9hx/+pd9g/PpV/MJvfeJbF/0I6PeHf/IXchfGL/8InP7UzzXO&#10;reRe/bnIvVu2o6mrB/69733/45/89MNly8tuOU/q6Re+8lWpdc7vG9961xrPnN88oj2TFwJYlNde&#10;S2FcS6b825e+cvTOz1ZOGUT4DHpeVEzq3/zvv3I1sCv9/uff/1OTelN64iD8Jz3FkLjk1d4ZpjCu&#10;scJg7lZiMSSfFMFcMP1BI8Aug00z3ng0d4PjYgAP58LPfvqSexH9/vnfvjhm8lJHjicqEcOEV7v5&#10;wcpP2CyF8YMf/OCLX/naL/3eH+0cPb43rAFpwk9kelK/3jd/c0B1Z1hLaFowffhjv/3VKx5G9KMR&#10;fvbjnwCFMaS+SW8IfjHQy4NeFbeGtR0rtsc/97GP/ubvEX7m45/4b7/1B4Sf/a3f/5mPC3zir/7p&#10;c9JA8u8rX//GL/zeJz/68U+gwW/9AZUkf/Q3eZHk3yR84qOoZAH1n7CknhXMrhTNrxXAaQVvu9sT&#10;S/QWLFRsIC6parNswXRvduWNMe1f/uM/i63gwL/6tY/94adsp8/KVcZihbFIYSxRr1ctmmuNdkL1&#10;sq3G6Bj2Hv7s7/7R1775LdEr90cj/OIf/HGNkd7ZVkLF0k65wVy+bCHc33TRzAOJytbsDWZfiy3Q&#10;thvq9Ox3eWPMbuy3uSItu6FWZ7iVBGeolSr34p1+mvMd9YZTD/zxNm+0FZlWURI69vZpIojIagER&#10;Vi3eCfICNYSHkUQvzbRCIBEwz2NgrslzxJ5gjJR/UBVgKNgRIxLHpzn+gseWxvv4modFjpcZ4XBo&#10;HFAT7fePqHyEVUdMQEiUBM/IQUP0YVKewCSbaQVMtRnCBBpO3fz9UHAHXJMciiVpOs6ROPkbIygJ&#10;wTjAKDoHGIGEAfALoCdEL6YeMKHHnB5dBA1xOAg76thAGElV2bwCVAWtGmbzioEwrKyZ4MC8H84m&#10;IWRgHYjAzYQgm2NcoDCyGCPtJXY4xJFBSQViI4v4WOyIBADBNcBW8BYxwghvlPQZiXeAjgQKQyhI&#10;tCh2THybJYwKs3NadUSKEPQfsBiJUzAaEmCRzsoShjoHKWA0ZvKUtgL+IheshoHXiCdEppWJ+NEU&#10;LCyOp4+Sk/EjKmeOQEzMJo45/ujxLBxV4JyCL9UxanzMH7SPpw4hCGeB2eM0aX1j7FMzun80ET+e&#10;OhKmHydTsMUQ6igAZZU/xYuSwP4pZ9RrJHqIUCBCZeUIi2gvq+Kkk8NaQdb8GRJ5kYXEO5w+o1IY&#10;LMye0uLTKSj/T5jaeDpz+gwNuI3MYpAggEUxCIC+1Pj53EXMnzIfIUOZfpGL3FWE+fTzuTS2KHbv&#10;0q4K2kJA3pkcFoPr0T6F45UdTJi7YeYC5IUU7wMkwjlkbkiQRIIeAkPEJQFt6JQyKcAWDTCcEaZA&#10;U7SIEy6fdv4LqDH1mjo6RfJR+DqB9UBf2F9wgxPaGdhxSBsS7RMiTGZ6+jgjDIgEEyFMP3hk+vcR&#10;Jpb2ZPLwhCAolRxDJLo1YHNEIEEYImGRbZFwJfM+43pLIDcQlZN0kcMUQpB6dM0fE4SXBy571IDy&#10;E+YVGIHBNwU7ejCY/mM+gu9TGE2AqpCAKJtsSSHuvlGQF+wbcpiihxuvEmYXVIKzOC8PGXGJvwBk&#10;BpYemLlgnoIRBdhjjmlcIXO0i0ehA9LVu/fCvWxPAZMENxKXdnlDPf5wjz/S5Qs+DMDaogsJQSKP&#10;4DYiPOz26QmPVcLhjp/8ol68Bbp9oQduP41MvahkIdrL3pFdHOCJAVuMLISpBQkSuwGvkDBoBdoN&#10;kA5UKbwRCWA62KoCqx54w92BfZhUUBdBRlBHdh5pdfo7PKEuGpANBrNBqdnZhCt9cIqkjp0IKcUC&#10;1cD5JcSnJdzpgb8JRwxFiNBs2E44nthddduW2q2dBrOtybLbYnO12OAP0urwNVpcDTswi6gzOet3&#10;XI1c2erca3Z4hPVHk9UDSwerD5lEOFcIEoLsuO+bXMiHSpVWX6PV18A5VmF2seVsNHsaTG4SatZs&#10;9duu+i1X7QZSudeCkrBXbzhKjZZaGsfmr7X46ix7jY5gsyNcbw20u/YbLIFme6h221u14SrnLCHV&#10;G1I+1IoVG5xBliw00yjRb5cyCtXr5Yvm8sWdCsNOmd5cqjeX6Xcql8A7lOstVcv2yiVbqc5cuWQv&#10;X0RNKTKe7hCK+TNPCcetEGWReqtQvQmoNkku0myVaLfLmcWgkammAPUmkBELO+WLNpFbBDYUakS7&#10;EJEs8hHZXQTyZBnCRj5oCy5hW7GRP4uQnFRCmFnjdCEIb0GlZGcB/iLrJAK2AnlDxvS3ELKN2QqY&#10;/bLB75AmG8D+9QElgWaeF8Az0jf6FTckGSbJgPi8x1/4ZJ5ijqNaCMcQCYKzwFxaBlMYgrCYFoHw&#10;YGR9PmMHpHqJdwAEf0HIySdCyFIVYq1EWMjgSh5H1HBGVRELQxAWYySAvBDIVZfeC2R96gKu6Gvv&#10;BVmt6qW4wl8QsirqRVzScP+PQ3b/3wckCkPCFVbifeGqC8kXv/LVhd0g1mL88yAcL37uV0mNkRrJ&#10;v9//zJ9fOaQfgYbZ5b+WNavs7/Nf/PKUyXOp5XWgPblUk4XYT8hZEwxCTgOCdCxZLPtiL4mFIeJ3&#10;ShCcyI+H7N2S+egvXDJ2+P73v/9Tv/pxrL18s11zv02ZPf/0r/8m9ZR/33r3297T57hnRDPuLlEY&#10;2UH4prpKYVz60VBnP/OLMsfJ+Uo4FPArnROvdU+92jVxb2Ce/m6ptfyjS+KtX/x16QHEjzOJg3g4&#10;e70Vxi/+OggOBjWW6VjRl/1KmIYQI7zOFAZsK5jCGN5y/9MVs4J3v/2d8LOfpucyXE4eKQjCauO1&#10;Hn4E9+D5u+Q/qp5dEexGtnwtG3lUVFIvzpByY0AFD5EhNQnW46dXiYxvvvvtvScfZhZDQ7g9rM2D&#10;J4vu3ugCQm8MU18aAZYat0eoAS8OCih/+48v326f+8KX5lzRe+P6PORSWcqfNEBAaaAyf3KJhLuj&#10;+jvDNPjC3TFd/tRi4cxy4fRy0azx3sRiHieLzRNOktRleuXOhP7mqPbupP72uNYYO2leMudN6u+O&#10;aO8Mawgk3KX9pAZjC1RfrlqrWtgqU62XqtYrF7brlu0lqvVixZrn6U9/9QqR8a1vfzv+M79Yv+qo&#10;WabJgalMZyrVbRdrt8oNCHlVTnOIJVvJ4k4JzS2WrRVGO81CSpctlWuO/ki6haYsO3sN1gDNXZp3&#10;wy1OmucdNTrCVSZv0260xRVr3t1v3o02O6PNuxFCizPS6op0eA86vLEHvliXP97lP+jci4l8KIQe&#10;QiDev58c2D/ujyYfhQ4Rm8NPE9kYoY+dpdlOARo76eekvffS5M+LpP3Q/CP4rPcoEBVB4KmkKW9/&#10;JE7zWpoii+kvOI7IAdstU2MQBzSJH9w/pJJUd+jhh6SNU038UTDS5fH3BSOE/lC0LxB+6A9S2R/a&#10;R8pACZBhrbB/MBKLD0Zj1HIwIlkujOwfgSygvYocIJ8I50bljIP71IyAvtydE6bGhyIHo7Gj8XiS&#10;BCGPcrRO7ns4vH80GD4YCFF7DEhAjlXSQODWnqRtjcQSIzFSV0Q4T9AQVEMyUyE4OuwS2mDfaEBu&#10;IIKDHvJa0nOSpNiAgxCW5IcnBKYh0lSSSsN0hmRPQcPSOKQvsU4lVClWtNg6HbtBNYdspgFHegwo&#10;OmITXIqPwJBlw3VukJpMpkXLy2ohKYQcYuNcj4UHCvJlkjxFXWLJqXhqJpGeSQg3AVhVzByLZiei&#10;C3pBoT0Va+FQAL1X0lSFsgrNlkcQg0hdaE8OjseY7xAmG6jHXnGwD6EeM39Beq8UxpKdIKDbyy4V&#10;sv4PnkJQA3Onz+bThKdz6aew4yA9GQYd7Cdy+mwOhMKLudPnsydMKwCgKmiEaYlTeCYgyIssQF5w&#10;X2kRsgCNCcwzW5FFzioIs4LFOH0muIkZUBLMj6Sf0danT94Ew3KVwpBaIkgHnQf26SC1n40s6PCF&#10;Gwica8AUCEKBWSGczFk6nwxBYVAD+t/pv+BTmuH/HcwCyQLUHX89n3nI0n+R47hEzZCURHj94G8F&#10;p0AXCQdqQUANak//9TEDATjSVDkunKGwFrlaRSXXoK/gLKbpdjhIIvjLYUpsToychbh6L4Duozht&#10;l3YsQ4s0bLYLNxBBKJjaw02B+wJEA+5BiXFgZlDcR6AehJUT7kq2m8jWjwijiVhSdiuDMAjuFYuD&#10;LEugGviDJIcPZDuLWJIbABcYCqZ6Cec8RQyuc2xlliCZatj6DGDDtzjhIZIxQWAZi72h2CMSQiI3&#10;U1wiOGDmJhAH2cF+diKiJzV7GMRjn8lrgASOiBHrCUSh+fvCJFANld3+aG8AnDVymiBRa+whvzVE&#10;mCeUzGII870uCEhf2gn6QJALIohGuDcY6QmEu/eC3WzN8cDrB7/gxyqsDUT49UHDYi03g+mHANuJ&#10;wAyESnoBdbj9DzwBQdnQC4jeR+0uX4d7D94ueD1Rm0C7G8lK2pzeNqeHhHan94GbSlhhdDi9zGXs&#10;tcNnxNnmYOsMhLrwslmKv8OFIBddnvADd6jTE+7yRnoDdJbivcED8DV7EWZY4FPT4Q5yyAl/iyPQ&#10;bPc3U+kINDkCbe5obyhJL+J2d6R1N4jIFzYfYlLseAjNFl+T2dOw7TqHCQQHNWi2Bxosvgabv94K&#10;NNgCNA2oJ1gC9TvBWpO/ZtNbveGpWHVWGHcrVhylBo43sWKHfwesJMxsQAFBlLCkgK0E7CaYm9jO&#10;V24UqDaRMWTBXKjZLlAh12mheltACquJ7CEmTg6CXKdFArQIYbNUa6rQWwgl2u1izRZCkiEqGVrm&#10;w9Fjq0C5KcJtcn595AohFMxvcOjNVRKQmJ/DcJJQMIe478xNCJJiFRnupLwhDA7JKdxDbo8t3hqF&#10;Pwh4CqYqbiC/HgfXhGGF5iYtwp6C49azTOVtOE1r3uhXiPR/b/QTFPDCvgjhmo16hM/H1PrVhwhj&#10;IYEm4S+DZFXBJAU+T55D4hq6Jj8gQ665QF5IELRFLmQjC4mnAFUhg2sYWdYjl8Jg5ej9khesFknf&#10;dLM1slpEuKSvvRfk6obXAwlDh2S1USxmldCraukPR67GKvUVY4qa/xRkd+AngxwK4yIf8X5x1YWE&#10;NNIXP/crUoNWYYghbbVhdukq9fDd734v8c7PXDzaH4FrI2j+5h996lKzl4D25FKNgLSTYpEvnZdd&#10;KGiWbfDycJ4XrkgMBZxf9+8d4qI/fOuj13jrvPVR6XYSOL/HpJTFlwLtNihW/vLvL/tE/NuXvjJv&#10;9ec2kyC8SORxfgiF8a13vx178RGZvDgHRwAmQQQEHXm1c3ze5v/iVy4b4/zPv/+nvCG19Mjjx59g&#10;KKLPf/p6CgMPRG4jHpHS8xE1r0m+JHj2Ub1IeiIZZXD4z9//089KA+X83vnVj98eVIlcrTfEc5yD&#10;g97sV6CGFnM4EbAhj5jC6OXoG8x34PkOUoNJaGomHvp4MSgO3vnZq7Ykv/R7f0RraVs3B5S3BlV3&#10;htT3RrQk3B5SE24MKGnta4/wtniNttivoJYC11EYX5zdDd9imgO0yLD69rCGqRCNEEA6gIBgjGjv&#10;jevyJxcLpwx3x3S32HrwzgjCl+ZPGgqnl4pmVsoUa+Wq9QrV+n29qd6wU63dLJ03Fk0t543pJBZj&#10;VHtHxt3xhbxJ3b1J3Z1x7c1R1Y0R1d1JXd70Yv6M4fCnf+7qgf/aJz9dolwrVqwWzhsL51cLFfBn&#10;KdFsl6gRoQppxuA1ulWk3S7RmSuWbFXGXQTKWrZXGh3lS7ayJRvNUWi+Um8ONNnCtaa9Bmvw/vZe&#10;vTlEaDCHGneAJkuoxRapM/nqtr31Zl+jhaZf4Q5X9IE72uXZp7LTE23n7Gu9/oNuL9WEpJmZJ9zj&#10;iwpz2Yf+6MO9aMeur93ONrQ0baXZp2vvgdPX6wt1uf093mDvXpgmkXAwFt/ognAzlrAXAnwMmoB6&#10;Ar2+4Mj+YX9ovy9Imwj3BSOD0RjhoZ/G8Xd7fF1u2pD30Z5/IBgahtsFQkUMhaJD4ehgKEIC1ff5&#10;g4TBUJgqe7173dTF7Xm0F6DKAXZnoFUAdQlHhjjSxGgsPsa+GwCnMKTF4fA+R6aIDdP4oSgtUuPh&#10;aAzRK2CDEOf8AojHyX4fiLvJwhGbElDl4VD4YCgicq8eInJn7Gg0lhgnRQgyKAyQDvw5F3TDgZxu&#10;gKkHicIQpAOoCihyrNShZKULupywSyfVER+NJSt3fDcWuQyQ+4AxIVKfZC0p0F5S2CBAJxSLUN6E&#10;VklKnYBgK4QWysyCUFCh/Qoln7+H40P63AmCNQp7fiYd8KEeNexTACN/2XoCYTthfMEKMA8oWtI4&#10;NDIUbNmFARuCcksaMgMCKA+EJ2BLDY7+iEEADMhtIEBhFqopj0n7STsgFHg2Q0g+Flq9oDZmUk/m&#10;T54qOQUp7SEbd9DaUwjwWaC1z+ZPnitOXzBgTAG3DvbpEPwCeA2GMLUgzJ0QnlE5T13SbwnMp1/Q&#10;IhpkOQvRHmYXLxQZavmCep0PlWYGRF4UY8prc5BGyfWyU0zqzdkUR8rAIdMpojMszsBjOhVUr8w8&#10;w2nhFCFT9NfTpYJsnUdTh0m4OB1LFhB8AUDJx2lkGgJduBdhmk+4uALpMuNLBawW/wt8zeRAYigY&#10;k8mMuKQZ2csb3hMEuuA5GujZNeQFLktc/5PUhv1WxuMnE4cAboqj03GSZZ5CYFQIPLJMN5zSJnhD&#10;abkmd20WsF0ijDLGEqdUjhymeJHk05H4yfBBahiGEicXAP6CKQxmMdjjDNF8BYUxHIM5BhgNASYv&#10;BgUkagPNEGhTxNoUiAnHEMhMXhz2s3lFHwQ2uKBKIQiZF/siWCsREzDBAOQ2CAwkPPXgiJcDqZ5X&#10;kdwfS1LZK3EZ8b4IBmQGBItUkqLegzCfYu1htl6A1j4MHoDCQPhPdjZEvSBBOHUraA4ARnwhZDDt&#10;3gt3IfTmXofb1+0L9OwFH7h9tNjlCzBPgVWEHj+9XIK9oDCQBARt3PSa8HW6vA9cXvAOLl+Xx0+V&#10;D9j/hVOBgHqgRaoniJoOF62il6CP0LbrRboQxLlwizgXHU4akAbxd3vpVUVvrggJXZ4g0ou4aIQA&#10;od1JuxTucIe6fPQaDT3whAlUw5XUDO4knZ4QNevyRjrcCELRukv1tDbSRiVMKcPNjlCTLdBsCzRa&#10;2KOEfUlqt5w1G3a4jWzu1m446jYJuwwnVTaY3J2e/W5fvNURbrQGWhzhNme0yUave3+Tld7y0bpt&#10;f4MpQC/92k3f/XVv3aaPULvmqV5xVi7ZS9mMomLRVrFohemERmT9yIal2Kkw2GtW3VQifanWXL5o&#10;o0lIyYKlULUlyAtE04TdBEfQRAlI/AUnxS9SbRYzi1GsRlmgWC9SbpSot4pVtFYkzt+gltlYm/lz&#10;a4UgKRBxM392tWB2LX/GCNePySXOGGK4N7WcP80kBdtT3OVEIQhdIaJXAPAEkdkKKaAmCTJDgY9n&#10;VCPbU5yD6zG3FN/b8PlNTFMv8BQCs68i3CZNevmjIE+eJWJCCFchJvDynJwJiAvUg+TWkVOZpR54&#10;Ap/txR0v9pUbT4j219VfxOXgF1e0GxnXKD4MwVm8FDnfd4WCJpCruP1QnOuGl0Hq5wUNVCIyLumn&#10;QngvyA7FvcQgkg57qeV/JLLbzd2Z3Pr3ig+2AWUTup8AhXGtC8lf/8M/N84sokErp2gFe3S+edfx&#10;m9/81mVvgs9/6ctzlj0+nveE8Q3nv/zbF6XO8o+G9Zw8u9Qyu11Gtia79v0h57yf49+ZVPU9gs7P&#10;57/0FWl0+ffRX/vtS3ddLnLvt9z64JN3rjpTvPNLvw624mLLDyL/CPAKcxAvfuEaCuMHP/jBb/zR&#10;p+70zaIx2l8ImQMW44HIaYLdeI2eLK1DV+NK/PPnvzC27aEHnHiQSc+v7smXUhiCsGDOAk9M+cEn&#10;6uUaDEI1gteQqY3pj3/yM9JAOb93fuU3s2xCFtlFWkXP9OwDneRb9MLACwC0xWU8ygJvgjcezU1a&#10;/P985XKl3ZB2jLkVenncpi32K6m8Q6+iAeX5zgypBHEAdmNQ9dtXjJ5gheGM5o3rCqcMRdOG/An9&#10;3VHwFHdGNbeGVTeHlLcAkCN3htX3RrX547qCSX3h5CI1AxkxrL4zIuHemObemDZ/Ulc4vVg0vVgy&#10;t1w2v1Iyu0Tt88YW7gHoQsPeGICdoWBMbg6pbgwqSaCNEgpnlvOnFu+OLcy5op+78nz4nc/8ef6U&#10;AWYg1Gx6KW+KsFzIeWfpdV5Er3kEozIWzBlLVJtVegvNA/LnQHMUzK/RzIBmCSWa7dIFM81Iqpcd&#10;VSuOyiVb1bKjwkBzFFvVkoOA6KRLdqqsXnHUGKm0ly2aq1ZstevOug1X/aYL5YaryeTt2A11usJt&#10;9kCL1UfCQ99BhyPYavW1WLy167bqVQQ8r9uwN2w5GredbVZvh32vZcfdsGXvsPse7O51ugLdnlCX&#10;O9jjDQ+E4n00Vd2LdCFtvr/d4e1y7nW7A1Q+sHvbbe7OXS+h273X6fT2+oL9wWh/MNLnD/UHwo/8&#10;wXb7brfL07cXGAlHh0PhEUI4MuAPPPL4BgPBoWCYyoFAYCgYpLWjkQiBhOFQaCgUGo2gC2EoGAJC&#10;oZGwaMMN5Jrx6P6gP9jrcmOovUC/zz/oD/DgwdFwhJr1+wMDAWocGQiGRfRNKkejB+OxOAH1geDo&#10;fmw0EiMlUAR3mIwnkT0xdkg1cKc/SMCNgjQ9jpQ5lQDvIBzyxzk9AamCItqf4B3wWRuq4ylp/rLG&#10;CB6BVUT+6E2jJZCWFZonNpeYiB0iLSVnNhHZKOeSpO3T5pJUIhQFUx4whcgqmeAjWOdnkwfeoqAD&#10;2JWAHQEkgIDgGlhMMHMhVaLkuAYiSAFqBJchoh7MCxmVpEinOZhieu44Q+05qKfUgPtydEbWtEUS&#10;U+HXIDYBYw2GnPD1TMqImd0cdxGYP8VQIuYl46lCAtKFUM3c8ZP5FOJiAqdvIkMqlSdPlEi0maZz&#10;OBSM0N83m0wrUPlUefJcQUgB86mn1J2pmTfnEaXiOUoR+SLrHnJKECEwXqjSb6kyb1FJsoLq0eAt&#10;htySBalN+gU2dCI6AmjAi7kQZIrMp0g7IOJuMLA4lxKHLJ0EMBrsVMKgs/SmIk2Lj0EkHSFlKZLR&#10;8AUjXwNMWEgEkOQewpcfOBEIglHC5cRAqBTp6kLgzOxFy2DzCpR8yZ1JEIvMjvHlJ4BmAAlZObeB&#10;6MLCpLxIo5EwAV+SLJikA3gxcSoMKMYkg4uTqWOkjx0/gsXHWBbgMoQxBQgINr44GY1TxzSDBklT&#10;zQhMLQTTIYNNpahlri2GZI4hnEGYuciSF5w65Hg4fo4hNtAQkLgM9hkZYEsNJi/AXPTzIhxJDsBr&#10;MPchxfeRmA7ZUqOP/fJy6yWCQ7AYPBRV8lakEdArEoeXHxMoVAqjDGkQbiB6QeZxzlfxYg5Lkt0W&#10;rUqA+wgf9ke4hnkQWHmED3rZOYWTniAqh/Dpg3NKIDIUjT/0h/uC0d69EJVZcN4ooNcvWPIQQm8g&#10;+gbQ6w9RL2QzldEDO5FQpwcZSTo9Qbab2EMsD18IxIQf6VQ6vdQg2OUNEbhNgAQqCZwMFZlEWu2+&#10;Jisym9abXc02bzOH3myyelsdyOLRbN9rsHobbb4mm6+ZwTE4kc2U0Gz1te8GW2x71KttN0hoRiwM&#10;pGOvN3nrtj3NlkDdlqd2031/AzlKIW847284a9bstRu79Vv0anY2brsJzWZfuy3YsOWml3Xdpqt6&#10;jfOmbbqr1pzVa66adXfVqhMByNfclSuOcoOteMFcqrdW8kygDCG9aCZgL9dbKg00K7BXGWzlOguB&#10;1payqUX5krVs0VKyAJeQqmU7zSVoRkGgLuV6a5XBTnMMAWF5IWgLwV+AlVBsFiu3iqlGCSIDFIZi&#10;kwQCTVfyZoxUFirWixQbNGmhysJ58BqF82uFtHYaGeg4D93KvaklYNJwe0xHQDRNzoh3e2Th9ihN&#10;4STcloNuAuwPIlEVHKsCrASMKa4FPD7Ed7XXHnKsCnb0EB7QsFmWSApMbgGeJ2OqjNkyT6cl+ULE&#10;fWmaDVxw3GBCAQzCudMHMxfUF91zeAcAXc7HzIIbi15oJrMS47mQLSwEhJ2FbG0hIH9/vcpfZNWi&#10;c2T5iCxyu+TUi6+5Et4fZ3EJlxTDHEDTHHkFQUNJHnqVdo+FXNX1qh76owAjDqHAEmjw3NH+UyD2&#10;HxvN7sbF+vcHZCSRKIx/B4tx1YXkm9961518jLWtgr+4TGEQfvOPPiW1zvnRUHw87xVPfvaXvv/9&#10;a+JHfve73/ujP/3sxJaLm13Yrtw3K0j4USf0mpa5+M+hMH7m135bGlr+feXr31j07ufeXUDOjUd3&#10;Zu5iFqObzqs5bv/ib/8hp/05B0EQxMS1FMa3v/OdyNMPZ0fOtsw+O16RKAx+CtDht4/QDXn1AsCx&#10;+A7oYSRYDOlp2DUZeQmFIR6y0qNWPEbx7EMXPP6yRIb8kGUKQ5hsXE9hvPVLv/H6oznBYgCDqtvD&#10;MIVgb0B+DYh3wKPZN2TTCSqzSVuzz33aEPZBplcEdTJh9l5LYbzeMyPA+zbz+kPOnyJ8Xhg3+pW3&#10;BmAbwqYZmlv0xupX/tYf/4k0hPyDFYYjfGdYc290oYDNK/In9PfGF+6OLWRJipuDyluDyrsjoDDu&#10;jWryx3WFE/qCCV3++ELhhK5gYiFvTHNriLY+c2dYWTy9WKVer1AYCyd1eePaounF4ml9/gR1VNHa&#10;u8MqGufuMPiUm/1KgthJwp0hzZ1BNdWQcHdYO7cb/dwXrlAYn/6zPFh8LN4d090cRgSQG0PqexP6&#10;vKklERAbGVvoXT4Kn5d741ik1znJRTMrhdMrhTMrxXOrJYqNMtVmsWKdpgJ5Myvl2u2COXzQoClC&#10;mXqretF6f8lebbBW6S0VNEdRbxYp1ip0pupFC2CwVujM5QumAsVqxaK5ZtXeRFMrk6d1x9dm9Tdu&#10;uWrX7DVGms1sVxpMtau2xk1n3ZqD5HL9VoV+u0y3icotmmk5Oxz+B7t+KrvcoUd7+4ReT7jF4m4y&#10;7XbYvd3OQKfd17ztaNq0d1jcXbu+unVzw5aly+kbCET7adLp8Xe7fL0e/3A4RsrkcCj60O0j9Dg9&#10;PU53z667w2prNZk77fZOm30oEBgJhkZCoeFgkORBv39wzz+w5xvw+UbDYdRwJTcLDvp9/V7PoH/v&#10;kds9ub8/HomMR6PUbCwcmYjuj4ZCY6HwZCzW7/Whi9//yENbdPW4XA893gF/cDAQGovEBoPh4WBk&#10;JBwdi8bG9w/G96mMje3HJmPx0WhsYj8+dXA0c5ikcip+NJdMKVKnM0fJyYOjiVicY1jGxzj/yNh+&#10;HLlUOUjE3DHp9iezcskKv5BhaEC6Opsb0GKa6qcTx1OHCQKNOR1PzHKIzfnksfL4RJk6VRynqGbm&#10;kOqPaS21mYonkXkBlgVnilNBKJDwRPARYlHwEVRJIAE2CLxRcAfyKqpUpp+oMm9SSaChlKcsgIlA&#10;ckoSqEbKUslUBecfoVWZ+RSSZRIUJxnV6WMVbSj1eP74THnyRJV+qjx9U8HRDUigRdSkn86nSc1+&#10;AlBjmfJQAk9U1Oz0Tc6yCbYCCU0zz5RpgshsKgOZR58hgmbmLYTJ5HSnBBKUqTdVJ0/VtC0aKvVE&#10;kczMkRqfOKF/bS5xTKdRfXqmTNGuvqnNvNBm3takGSRk3tJkXmAQQuaFBCxiK1ibloDYnAjPSZXo&#10;yPvwFsoLoHoxLLdJv6U6pf3kXrnAKgEeRIC7C6ZDLe0Gg+kPOl7kMUEMUQ4LCpLlKdicUylQKJ+u&#10;Z3zy6b84o/8L4UtItz86kUxjGCAvOK6nIDJQyVY23CYjUsnAIgZZeCXwtSoDXIaw3RAkiOAmQEaQ&#10;TFcd/FaY7xANZMaEY7JKxjhZsN0HkEHYUTYFApHBpkkSl0EQW7mA9GTyVMSOgcwGHex4JXxJslYh&#10;bOsBMw2J5hhnkw0CrQVJcQBuggS5HuSFaMl9pXoYlYAxAd9Bi4IWGYFb2XGW8sgSHCAvJEcSKWQG&#10;WAz2MeGIPxCGpfwjcvIRWR5EifaD7I1ygRDhMQnMUJwju5bHJBlDUb3oPnJIq6iN1ItHwIbEUFlk&#10;B6E2MBKhXaU9lzedPSgeJDkQpZIWU0OIRXqMGuY75LBER2ylcowcT5H4ICEcHwjHh/ePxuKpR4F9&#10;2D74I32SKd8+0l1zQig6auGEyGlfY30h0B90uqh8GIw+hGUHysH9BFxggrFHoYO+8GFfKN7j329z&#10;+jvcwQec3gtZzPeinRxzlEoRg7PZ5mmyeRp2ENui0eJutCK/aYPFU29BNvRak6vB4muG0YQfYG+O&#10;OjOCcd7fctLamk1H9YajbtsNH5AdX7Nlr8nsrd92N+54CXX0JiVsujiGN71VXfdXqXTXrburjbuV&#10;y3b247BUGKw1xt0qo51TfuzUrDrqN1wNm+7WnUCbJUCLDVserKK39rKtfIkBewpElyDkKzeKtFvF&#10;2u0izVapzly6YIITh3Yb3hxq+HGUak2Vi5ZyXlVJ21rZrTE6GjY999d2K5esAI1MDfQ71KZswUSo&#10;MlirDbaqRWslo0JvqVq0VS7aSjSmMq25VGMqVm0VKhAHvWAePiD3ZuDrwcEplgkcXGz5zqQkI5rm&#10;9HL+rJFQCN8QJNS/N2XgXPtL92gihEkOJjxi2oO0/Zy5/zZsZuH8izR5w9qbbFsBMwphUiEzFBLE&#10;pFFUcihNmk+KSthQCFm4P/fSItgKwU1ILIYMMZWVOAuePAMXKIbrqAcpM4hALk8hVUrpTtm7HBBr&#10;c8aR3Uly+0q4yFxcB0FeXFRbZEi6iayhsGIiA+SFANQTGVllSiBb/76QVRsv1Z8jVyu8AFIqX2kH&#10;hXHn0eyjTa8qmL7XP/9K2/DrneOkPYlhqc35Jn4UhKL6Ssfoaw/GuCNrtS2Dr4CCudDyPxK5OvVP&#10;ABdjYbQOfOD9h/OMPHnnqnr5K7/7B1KD1pdSGFMm9+ev5FwQGUzko31P8Jw8u2rQcen3rXe//cd/&#10;8T9dx29WjGnkjtk9OR/qIrINsjhfK66G3D/+P4HCuPNw5qr3x0/29/ef+9ceg+nSDU/gO5xZjI5r&#10;HEkuURgXnhpMYWTB1hk56U5EmdMAAHvKDyPpgTURefZTV6+xF7DCEA/fHIY4SwaLZ64MmSGGLAiF&#10;l1AYvy4e5WxGgfAZpIezGQUWs1Z2Ajf6FcWTi7bjpz//O3/wF3/3j1/+2te/+e63rwZ5+eE/WGEI&#10;poPJjtcRdAM7wPFHFeeuK1wDVqVfebNPcROOJFcojH/74rTN/8aj2Zv98zJJoc0bWyiY1BVOLhbC&#10;4ILBnAU1uDmAZvljC3nUckTNXTT3RtV5oxoCaoZBVdwbVeWNqQkk3BtT549r8ie0lYqV3fTzX/jd&#10;P/zsj3vgtP+3BpV3hmm7wkhEcWdETcIbA/P3JhaKpg15E/RG54Agg8qbQ6qsI0zemC5/Qp8/scjQ&#10;UzNgcrFoZqVcuX5vHMRH3qQhf8pwZ2wBQaoGlTQzuAtrFLjJUEtRggSZNVZqtgumlwtmlksUq6Wq&#10;9TL1BnxbZlfKVBulyvWieeO9qcXi+dUy9WaJcr1UuUFCqWqjRLFGq4qVxhLlCqFgbvG+wdSy5axf&#10;tVYtbhWrjGXatdqVnZolU4Vuo1K3WWMwVS9ul2vWS9Wr1IAqa5ZN9auWlm1Hh8U94A1PRI4G98KP&#10;nHttJlu7yVZn3OwwOwiNa6aG1e2WzZ3G1c2m1a22rZ2mta2WDVOf09vv9hFGA6HRYLjP5elx7PY6&#10;nX0eT7/X2+d2P3IBfU5Xv8sz4PGS0GN3jPgDw6A8fCPBwPh+dGJ/v3/PNxQMjITDQ6Fgv98PU45o&#10;dDwWm00mFamT6UPYOCCbRiw+EooOBcKTsbjiODUTPxoNh2ePDsf3IyOhIGEiGiWMBIMDPt9QIDAe&#10;ic4cJkgxZsbheD55QpgDUoTZZEpxfAK7CSpFItJDxMWk9vNYlZrjrKVzR4m5oyNFIqGknUkk5g6P&#10;NCcnysSR8ig+F4vO7kdViUNt6hg1iYQ6daJMptQnaR7hVHWSIZ2cQAKBlHM2OniiOH6sSD1RwQyB&#10;FH6JViCFFhTDMWn1qTnsbUqZPFEep+aTxzOHR7NHCRJor1QnadUpjZNWgpU402Soy6kqlcaGTjKa&#10;04yGNkqLhGNAy4uKBHKvqlKn1EZ9cqY5eUJQHT/WnDxVE04Jb2rST7WZZ0qYS5ypMyAaGG9Sqclg&#10;lSYNqE+fadPPtZnnJAuBZYxA0GVeUKXm9Ln65LkWaU3f0py8IEFz8lxzQu0JTzWnTzTpx3NHKbrY&#10;Bnwh7emb+sxz9fHjhZOnuvRzfeYtfeZtnYwFGSTrM+/oMh9ayHyYQIIuLSo/RMCiqEQbav+WNvNi&#10;4ewteZC3FjIvdBlaxAiiGVdSjdwm/Y4uLQ2ywCPLwIAC2R3jjkKmtcACIY1SK3gTZljUdFwMVRqm&#10;KBLZcQ7UC/JIXAwqagM8J3BKVymrK/0pgCCVUhKUdNkkT5XHaboAlHwB0CUxf3xKUKQyihOYzNBl&#10;Jv5QyTyHLXdoEIk7E/Y42bXcgOrBkmSBllSZARGWEvY4VA+iRLBsEiSDIGopXIFgMYSh4B8E+6OZ&#10;Y3AosA1hJkU4p8iy8M+CgQnHlOWIHuzHxNzHCZsvpYVPFugPKXIHSAqE8wSLIWJ5SsgSHPDEAV9z&#10;Rl1QyU5bWMWglqMH8BqT3FuEMQj7oQxEDoVHDNgQpj8mkqBLRKgOETEHBiMIecP8CPvIEGASwmwL&#10;G5igHh4u2Ep6BKtOYTYCYHBBqYwi9gcC8UgRQNh+hOrBuVAlbS55MnSQGDlksiOezIJWjRymQHDE&#10;EjA5iR2P7CepHNpPDkSO2GLllOrZCCXBdiiJwegh0xYHj4LRfvY0RDIUtrPoD0blQEX7vXuhtl1P&#10;H3Jag6cYjB5hl+KpwchRfzje5UUqEMJglAZM9IXiBBGzCcSEJ0R44A51uEPtrlCbi4QICc0iGgXY&#10;B3+rI9jmpE0gAkUrKhGrotHqa7btNVv32FDCSyU1brEHmuDosdews1dr8tSZPPVmL6Fu231/00ll&#10;qy3wwBluMnvbHSGSCR2OUJPZh3QeBnPN2m71qqN23VW34W42+Ru3fZUGazkn7CjTmYs127CGYOuG&#10;EvV2iXqrykBvPWfDmrvSYKlY3KnQm8t1phLtFpX3jY6qJSsJ1cs2WkvjlC7QKkSaKFZv0WgYkN7L&#10;2u1SOKJulS+YSmmVaqN8YbtItV4Cz46NIuVaqWazTLtVoqH6rWqDpWpxp5jWajYrdCZqWareLJwz&#10;FinWKhdMVTpz4ayxTEU1ePUXw4BinQakoUpoJqDeLKCJAb6aLOfNrpBwd8pAuDe9xFYVxvzplbuT&#10;hjsTIvGH/g7mJMigD3qCSpqNYELChAULNGm5PbpwMyf2mQh8dmMQH8/w/WwgG0qTZp5yNM2L09Es&#10;xHxVIikkH2cYAmMmKSaTsiVyDi7MloWthACmzdfxERIZwe4bqGQagrtLU1kxDs+60UB4eQjmAtH9&#10;AZnCkLpnIZlUZIkJAdYOhL5wBcLg4lIlkFUrchezay+AVBtmNIS2JWRWVX4I5KQhwKVV7xFCf7yg&#10;EkpKIow7oGmOvN45/hrpQa3DN0iLaRt5hXZV7vhDqIdL+qmkw1JN+/ArD8ZepdPVOpQ18WD1nP1W&#10;cpDT9yeIXIX6J4CLVhiCwmAW4z0SGaNrtn/+/OXAkJ//4pemt1055IWES9smZD7y81dtKJBYdN3x&#10;gctH/iOwm3h8ba6Nl/1IJf6dP/4Tpc1/5Z++9N9jP6+2yR5CtuYlFMbHci7Nfy9GN3av2k38ZH9/&#10;8bf/IN3S4gbOgcRTdoy+3ApDtt1iwPGkc5xATx/EwqCbUDwp8KwRNh0gRDC49GQ5B55ZeIpRLyD6&#10;Egrj4oOPn7n8DD1/LkvPUAnZJ2yTevOvr2T0+Oa773rSLwTBQeBHP3iK3NcDLU5Y/J/5q799vxr7&#10;y34f/+RnsLlevGYwPm2Fo2zc7FcIi4abHIODFu/SG65fcePR/B3S51/mSLIbvj2kvE1K+7AKBMSQ&#10;kkCLtwZpNOBmPw0F3OinrcwAfbM3+uZuDszfHlSI9tTx3gjbWYyo8kY1d4eVN/qpzcyUbe9P/von&#10;duCwwhjTwgBkYuHeqJq2dZfKUXXeuLZwSg/Ah8VQMKlnpxXNvVHt7WEVHQgbjywUTuqLpuDkkj+h&#10;owb3xuH2kjexkD+pz6Oa8YW8HNwd08KPZlj1Rv88/HHYWQZjUkf2ixFON7eH1XfgerNwj/ZqUl9A&#10;488sFc0s3xvXIZzqsJrmHAXTS4XTywU0feFQqTwLoXmJRI6QfHtMWzi7Uqpcq1Bv1ujNldqtap2p&#10;RmeqoPkTYn8Yi+aXqSxVrZaqV8tUxhLlcplquVq3Xre03bBibl6z1i5ulatXqhbWy1QrxfNLJQpq&#10;v1SmXClXGcuUy0Vzi1ULa9S4Wr9RqloqUS7WLG40ru20blprljY6La6H4EHs9avb9cat+4trldql&#10;2sXVSq2hTK2v0i+3bpm77c5+796QP9jjdHXad/v2AuNSRIzYUCg6wsJwKEqVU/HE1EFiKpaYjidn&#10;SGOJxkeC+yPB6EgwMugP9Lm9Qyg9Q37/SDA4GgoTqJ4GH4/GRsNRYZ1BmIwdTuwfEMaj+xP7sbFw&#10;ZPogTpg9PJxPJAizh/GZg9h0bH96PzodjczGovPxfdXRwfzB/kwkOLsfVifiysPYdDgwux+aCHgG&#10;XZaJgHs26p8MeSdCvqlIUHEU16SOQXYkjxUJElJgDVJp7enZQvqJOpXRnJ4JaNOPmdogzTNDbebR&#10;GFAfp9THx9qTlPbkWJ1MqJNHmuOk5ji1cJohaAkngIahyzzRpQmPCahMpRdSaT3V0xaTKR2Nk0xo&#10;E0eqw5j66GAhldCnU7rTlOb4WJU41qYyCydPCLr0U33mGYGEhdMnmpPH2tMnC+k3CTpC5intOdXo&#10;0tTm+WLmxWLmLcbbDBJe6NPP0RddnujPni1mni7SgOmnPLLogjb6U1pFi1SKNk8NwDMDrTp5upx+&#10;azn99hIh885K5kPLmXcMmbcN6bcMmbeWMlyPVYQPGTLvLKbfWky/MGSeL2VeMNALq9LvGNCMer1Y&#10;TD8nLNEIaClA9dTmw0vpDxvSJLzNg/P4tDnUfEiMz9vlA0wzaIsSxFHL9QDtDKAXZYbwtuBWUMoC&#10;cx9v6UCjEJ4vMAT7w3gmLaafa5gAQimQeSYTSW9qGGq6kE4Jb2pOnyiPM4rkqSJxgvIYdIb65IxA&#10;gurksfL4DLwSdTl9UwUjmiewf0m/qWQweyJYEtArMlHCJjkCzF6RgMrUYxpBTcLxmYI2ykQGjH1S&#10;cC+Cq5FEiIA3yVItwkqIV8HYR3Acwn1J8j9iykO4NWUNSdjMBGZQTKCARpmBGZTEpzAez/IIHG3k&#10;TDh/CUwdpUTGE+qOeDQsgxY5SglMHlIpak4Q2oaDemTZk4lDTpvCMXQQpwZRSEF2gGFJUkmLx1NJ&#10;xLiZgmfZKcKaIpcK0y5JBGHliDZoz+YhYFhGDzAUMyaA4AII52xL4gTxgMFZSDViFWGUCRpBbcBg&#10;RDb0kOODnIwl0kOx5NTx2dTx4/H46dgB7U96/PB0IJqA/0hExAEB20KglgNRcBB9IWRyJTwMRNmX&#10;BNGg+0L73d5AN0esIPT6I93wBOEIFOzT0Wz1NJidVLY59lptvlabl4QOZ6B919+2u8e0RbDbG+nZ&#10;i7Y6fM02T5vTL3EZrlCbkwYJNVl9bY5Qiy3QCFcOT4PJQ0Kjxddi8yMVyLab0GD2Emht3bandst9&#10;f9NVs+GkkuTsYs3abs2ao3rVXm20Va/YKgzmSoOlfNFcsWiuWrZWGCwluu2KJUvNqqNccA06cwkb&#10;RMAUgs0i7ht3a1Ycdauu8gVzmXZbeFUUc0nKf6l6q3B+tVgFyoBWlWq2KvXmqkULtSynd+iCqXzB&#10;RDVgHJikYMdSyeE0f3alWLleotqg0WhtKRMNRYrVYuUaVRYpV0kuovevkt6862XazWIldVwpxKeI&#10;tYLZlXx+rRPyYRlhKJyBpWcZDUWg7vOrAqA55o2Fcyv5s8v5MzLYpIJ6AZgG6ESOfPb1QJSxm4OC&#10;nlDfQlQyTBjujGhvcbAzAgK0C3venGBnYC6kEJsiRynsf18RXh69HJbiEUMQE1kfENAT5wwFCa/l&#10;WAfnTowv4eJcOpdZ4JnzOaYJr2YhCIvL8+2cESTy4hyolFkJJinAVshfK8fBX+QE4DxvCbDKkKNi&#10;/DBAj2BFRnwNzYE0jtxA/jQrt28XMTvHsn4ioDNgpzAqA24jWcgUxiUa4j1D6I8sSwPKwKLspfIK&#10;7Rg0UxLG0EbWOq+FUFevKK1D+cPq4kl9nXqzas74Wuc5hQErDJm2+I8kL34ksjr1+8BlCiOXxbjE&#10;VlyLj//hH0saifz77ne/l3z7oxeatQr+4hrc6Z369Gf/SuqZ8+OQnNm9vHScPwLDq/af//gnrk3b&#10;+bLf177xzdSH//ulcX4UcnaPL7ifFIUhLtlr8Z9AYXw260gi9ucyhQHS4WVWGPRcYGKVHzedE6/1&#10;TL1BD9buKTx0mLmQWAwe6vxJIT0+GO2yQJUS8QG8zAqDn4ly2B75iYnn7KVntHjOwk1DetRaDh9/&#10;44rlzj99/gtDm65sMypBLsiBLUgwHz3+8te+IbX+Cf1+63/8CQwuJM4CYS/Ey+wc4DUQSkMIt/rn&#10;bzyaJVxjhQFHkmCWp6DGN/pgkSEg6AkS3ng0+8ajmdcfEqbfIDCR8Xrv1Gs9k1SSTIPf7Ju9Oyz4&#10;C1AhjtTTr3z9J3zgv/PpPyuEeQj4i3ujqvyJhcIpXdG0vmTWUDy9WDxjIKGUUTJjKJtbKptdpsZ5&#10;o+qiKR3VlMwsChRNwbelcGqB2hPAfUzqCiYXaECqJxRM6krnlmu0myWzS8Uzi7QVEipVaxVKI7rM&#10;GO6MKO8Mg9eAXwzj9rDq5uA8aJ0Rrh+laQeEW8NwLLo7usDJYmiRNrFCqFSZCqeNt0Z0dzgeOE2D&#10;imaMBVPLd/F1RUtTotL51VKaS82ulMwbC6YN+ZP6opmlPBAluiI6hGl9/uRC4bS+QkltUJ83qS+c&#10;Xi6eNeZPLdEgNEMqml3lgF76ghmabC3BVGRupXB2uUS5WqJaLVaslKhoakVzOGO5doNQql4rV69V&#10;aTdq9FuNRkv9sql1007osnh6bL4eu++h0//IFez3hLvtvjazk9BucVPZvGVv3rS1mXbbd1zdDl+7&#10;2TngjQx6IwPecBdNjk2OdvNuu8nesmlpM9m6rK5Oq7Pb7h7whQb9kYG98JA/0ucN9rp8hIlofOog&#10;Af6ChP34zMHhRDjS7/EM7fkG3O7hPe+gxz3q901HwzP7kalQcNTnGfG6x/bcs5HgTNg/4fcMu+x9&#10;NvOAwzod9E0FPGOe3UfW7S7TWq9165Fte8BpGfO7ZqKBmf3geGhvej80f3igPk6qkoxEUnmUVCdT&#10;upOMNnWqSR2rkkfq44Q6lSBBkYjPH8YURzFl4kCdPFQnDlSHsflYWHEQ1iT2dccHi6lDbfJAnzrW&#10;JpMLx8e6VEqTSKiPjrQkn5xQjfY4KaBLHetTKWq5mDo2nBwbUgltPKKNhxePY8r9PdVBQB0PaY4i&#10;NKwyHtUeHy2mT3Unp4b048X0Y/3pGZA+I9mQfqI/OaN6gv4kQ1jk+sXTs8XTx4snT5YyT5cyz7h8&#10;So0JS5k3IQNPuBl1P1vKPF7K0KonS+k3l9LU8tlS+tly5gVhCcyChJXMC2PmrdXM20snz5ZPn6+k&#10;XxBIWD59sZJ5S0L6LWPmndXMh4zpd2iRB3m+nHm6cvbUePbMeIYRVtJvr9BaNHib2lCNkUZOE2hw&#10;yLQhHuodY/rDK4QM4UMrGeqCvjQ+d6dBCFSDHVuWmJFcvG1ApagXwgXkciJLacKHBF2ylCHQWtAu&#10;BKZyZHIHVidv6UADPRccBxZlvmMhg8qFzLOF9FMt80pglNLgmHSCJEo/0xHANL2pSZ0RtKePqQ1B&#10;op8kTuoJ1WtOzjRUSvY1z7KQGRNhZfOmmtkK9cljNtjhAWmEUxpKYrhoBzSEU2oAqE7OBBTH6SyN&#10;ItdT+ViZgqCEYUhGBbMjcB/snQRbEnAiqH+sTj+GuxO3hzlSEkZSs0fHIsrMfPJ0PpmeT0phWeAz&#10;RYuI1ULCKTVWHJ/MHCXhOBaLk8BuZcx78ggIXnOQEO5d04fHkA+PpYA1h4hrg9A28aOJg6NJjqqD&#10;VMTU8uhkMn4sFie4zfjB4UgkJuKwchfE3EGDwyQJ47EjhOyRMRI9GI4g3vBQJDYcjXPE3+To/hEB&#10;EYUPkBF2Ip5iGiU9Hk9Rzch+YigcHwjF+gLRR/7oYIjGSQ5Hj0ZjybGD1Fj8hDC0n+wLxWEEQati&#10;KRhB+Pd79va7vJFOdwhBoPdiXd5olydCaHcF2VMDZhFtzkCrY4+DSnhb7D4C6Aarh4kJX6cr0OMJ&#10;P9yLdlIXh7/HG+3x7lPZ7aGacMcPKTqiAAD/9ElEQVRusNW21+PZbzK5OSSTs93mf7AbaLP5Wqk7&#10;PcDtvuYdN6HR5KzbtDeaXc0WJDR94Ax1uiLtjmAje3Y0mX0tlr2Wnb3GbY+IBlW/6W7Y8txfdVQb&#10;7YT7aw6uR+CJ+2u7VSu2ymVr1bINqUaXrOX6nZIFJA4rUm8WqTdKtdvFqg0AFhBbZQum0gUkFyvT&#10;mwtVG4Ri1WaRar1QuSZMGATAOMwZSSij7mAuVsE+gIAAB0EyKAxqr1wvUqwRirksmDWSUEobYivI&#10;IhoEISSW7k0vCRLh3qSBagpnjYVzxhLqTh3nV0kAN8ENCpE8nqmHGepiKJhdJuRNGe7ytwfQFlRO&#10;Gu7B9lOXN7GYN66/M7oAX1eYc+JDxa1R7c0RDZX0Ticgijl/vYDHh8RTcCT1YSSPY18PmsgpSUA9&#10;r5Uq2Q1ErH1DuH7kfCQjGWwF8xSCsBBsBdtWSMHjJaPj6yBzFkwo8Bc7wjkNIVUyZLoBkSayvAND&#10;pPZgWZo/i/nwVeSMiTYypPGzmxAz8yzgJy4ZYtAiqQxcI+0JQ2rJRAYMNySdQqY8LgGW2qA/WJYa&#10;/zDIVIhQQCRGQ6g5wm3knLmQIdEZjAtKmdRAVgN/sshu5ZWO0Vdo0yTQjp0rodcjl7m4wGK0Db/y&#10;YPTuwPy9AQW7zDDN0Tr8Cpf/peSFQFanfh+4hsIgvEcK41oXku9+93ukyb93fPPdd69+10WCT4Tk&#10;FHt56TjfH+70Tpuiqd//zJ9//Upmx0s/OpaD5z+dPTUXN31pUaK4cH0AuNreB4WRM05u/fn98BIM&#10;GG1Xk6H+8+e/MLqxK997Och2vFR/FYKzuASZubgEUBjXWmE8+7DERIAEzRp9SQ+IV4BxLsde7558&#10;rWucbiGxKD9BOHbGSxB5+uHrKIxfk550lx98MrL1AB6m2Sfsp//yb6RR5B9dhOxFcs5VS89oKmEl&#10;MfPLv/dHVy9UqvnMX/3ttDWA9wc1pvcHh/mU7SngBvJ6r4QJs+9qLIzf/tSf3hlSA8OauyJa57Ba&#10;hA4VdhkStTEAY4o7Q6rXe6fuDCpvPJr9rf9x2RFGOJLc6p+/NaC4zTYXJN/smyOQIGpIBgPSNytX&#10;zt8ZUgAw05i/1U+NwV9QG9rQ6w+nqdfH/uCPrz3wP/mrv52zB6jxLe5C5W0akLZO3R9Ov94z+XrP&#10;1Bu9UyRPW/do36Se8u93Pv2n+ePaokldycxi6exS2dwyleWKlUqlsXRuiSqLp3XFU0ARqfcT2rxR&#10;1Z2h+XsjSloUNcCktmBCmz+uzp/QQJjQUsey+aXy+eWyuaXiGT01oFU0VIVypXiaFhfYEUZTNKUr&#10;nTWUzRlKZvTUsXBiAXzKxEIBI39Mc3dEeWtw/s6w4t6omhbzx2gH2LkG9inA3REaeTF/YilvbPHe&#10;mJ5wdxQGovB/GUXwkZtDitvUbFR9Cz4yqrxxLZx0xmmH9XeG1Xk0++Fx4OmDKCQ6mJOMLhRNL9E4&#10;GA2mp/rbI/pbI/o7Y4a740u3qZxAiPJqvaVSu12h2axc2Ko17LRteTpM3tYNd92ytVpnum+w1Ogt&#10;1TpzhXqrZN5Yqlit1Zsblm3VC1tlytVy1VqZ0lg8v1yiWKnWbTWsWOtXLJULm+WatVKVsVyzXrNo&#10;alix1C/v1Oi3qrTrVQsbFZrVEsVSudpYoTGyecha7dJ2vdHcaNxpMO40rVqaN+wtm47GDVvdqqXW&#10;aK5b3alf3WnetLeZnO1m5wOLq9vu6bXTTtrqlozNa5vT4f0+h3PU63tks/dabEMu95DT1bW93by8&#10;3Go0dm9tDjsdoy7niNPRa9rq3Fjts5jGPS4qhx22futOnV7fuLzSbbYMulyjPt9EMDgRCo7ueSdC&#10;gYlwUBAic7H9+YODmWh03B8kTIXC1HjE656OhKbCwZloSHkUUx3F1IkDTTKuPtzXJGLKg5AyFpwL&#10;7417HWMe+2zIM7HnnAn5ZsN+aqDjZsqDsPowqk3EVIcREhQHQWUsNBPyqg5C2qOolioPgnMhz2zQ&#10;Pe3f1RwE1DG/+iCgojIeXEjuLyRj2sTBQvJwKX1iOE0tnqSW0mnD6SkJy+mTlfSJMXOiTx5qj2KK&#10;aFBzGFs6OaZKrs8QVjNnS6cnSyeplXSaBAN1Pz1dPs0YTtKLqRP98bGB1qYBWrV4crJ0mllKny2n&#10;nyyn31xJP13JPDVmnhkzz1fSz5bTz4zgLJ4tnz5ZOn1sTD9ZSZ9JyBCoy5PF1OPF48fLJ09X0y9W&#10;wWU8p+60aiXzmEFdaNhnK+kXxszbjLdWuI0x83Tl9MnKyZPV9NPVzLPVzPPVzIvVzNurzIasZj4M&#10;nH1IdFmVQA2oGfoyaBzwI1wKCFYFMnMizwXEXvGO0UHhGFFirwSeL8tYSr8AmOlgqxBwIjJETQ7O&#10;UDLTAcqDuY9ni6At3tSnnxCEMQtMaU7fJEF38kRznCEsnJzpTs/UiZTyMKEBz8VIJgma45Q6daJO&#10;nWpOMto0rIEENIRTApsIwWjoTEc4SWuPTzTJYwySSsE46PQExNxxkoSFdJqgPTmlATUnp9rTtOYE&#10;WKAR2CaI6lXHKRV1TKfVJyea07QimVRyDZUsnBDUNMIJfKZgu8QWTLBIOmYZ5lFHc0eHs/H43NHR&#10;TDw+e3g0e5iYjVNlguVDqsfawyNFgton56k+fjh9EJ+KHVA5uX8wFSOZhPgkCQc0SALRamJHE/sg&#10;O7KYPIiP78cGA8FHnr0Bf2hgLzToDxOGg/tjkYPx6MEYrLpIjo2EoiQMBcKPvH5q3O8LDgUig4HI&#10;I4+f5P69IPXq8wV6Xb5Oh/uBzdm96+l2ert2Pb3UwB/uce31ugOErl1fl8PXQfr/jrvTvtdh9bbu&#10;uJq27YQW826r2dlicraa3c3bzsZNR/2GvX7D0bC122Lxttv9bXZ/hzPU7gi2g1nwt9j2Wqx7rfZA&#10;mz2ARYuP0GT2Npo8DdvuBpO70eyp33bVIq0Gl9suEAqo9zbQqi0XNWvZ8TWbvc0mTxP12nJVG233&#10;1+yE+g1nw6aratlSurBVqtsq0W5UGsxVS7S4WaxZL9KsF6rXWN6oWbFyg81yvQkC2m9TWWmw3Dfu&#10;lunNCBKxYCpmP4iyhW14W2i3sijTblN9sVoQDetFMkimmiLOrAEfCtVmmWarTA1U6cylqk0AzMIW&#10;6jUwjqChCubXMI5ygwkINn+Y59Rjc8a8meV70wZBK4CzALOwKngKWkvg8BBoUADrBsm04d7kIgEs&#10;w/SSZCjBDqESxuktqRW2kPQKJmRXwU0DpTCWlFKn3ZuQHEsFOFgYzCII7LiK6Om3OZg6lZziTXlj&#10;UAFvDg5eDjLionEugd1+pTT8IvYEavAJCn4fLAvOAosypL6Cm8Bc8aHkRwyBmQjZqiILTFAv1mNR&#10;TFkFcmoEuSDzCHJ5Ti7kTJWzjbm9mDNL4Mrz8cXIPNo55I4EdDk3uLg4FCC+MhJEgwcTH5DBHITY&#10;JVFDesQ5pFWXRhOQegHoKLq0Ey6rEpIik6vpCEgKjqQTCbYCNVk1Cri0+BNAlqS4VJ+FtBYq5/ki&#10;FM9cLfKHghoLsIy+YCtQXvYfye31X4Gs3v0+cD2FIeEKZ5GLa11IfoK/f/iXzz80mHgvLx3ne4E4&#10;vEuVAP1zI2v23/rkp7/73e9JW8r5ff/738985OdzGwtka7I4X/UTpTB+OOjWuqq4fvNb77qOn2bv&#10;vR8DbF7BlhGX7+dzZNt88IeF88ySFwxZpi6vPBh7lR264MdF49Od0z7yWtf4Kw9gncE0atbQSyZB&#10;BHiEaykMKamqDH5+yY/CC0/DLCbE0/ajv/47V3Xyv/7HzzWqNjDU+aNcPKknP9g9dfbffvmqx9Pf&#10;fe5f+9d36ZVDLxKJwhAgGVwGux2y5yEqu6bGtr3//G+XjWjYCgOvPbwFER8UnpB4ceI1SZWwv3gD&#10;pMPc7QEFnaviqcUhe7RkQv/xT35aGkL+gcKw+m/2gbYAT8F446GwqphnOgMljXOXLTLuDEK4Owzh&#10;Vv8cg5tJRAYW3/y5X7l64H//L58f3XbfHgBhQePkjaoLxknDV98jhXxEnQ9VX0XD0iIwpJy1Ba5S&#10;GL/9qT+5O4Kto4QdhIL5ApIh5I2p88fU90YUtwdmbwEzN/tnSLhLbdBLUTChLQX3YSiZ1jMJYiie&#10;1lOvoskFZj0kyuP20BwNiGGHFfnj6sIJbcGERmyFxiFQMxoqb0RZOK4pGFOTQJUF4+oSpk7yRtGA&#10;BqStYNiJhcJxbcGYNn9MWzylr+ZYp6WzS8XTi4WTOjYG0dFihWKlUmUsmlrIG1PRsWC7k1o6lrvD&#10;88zFkIySUDBOIxvoP80DRYIAq7fofxnRvN43T1OrollE6yiaNRbPrRXNrhJK5lfLlOsV6o0K9VrD&#10;sqV909lpcvfa/FRWadfuTWhK5pfKlav5MOJYKp03cjyRhfzJxeLZ5TLFKqFkfqVkbrlwehFON1M6&#10;QtGMoWh2KX9SVzClJ9xGlpm528NKEvLGteWKFRq5XLlSoTJSWaPbaFgyVaiN1QsbRbOLhTOLxXNL&#10;JfPLZSrasdVShbFMtVau2ajQblQtbFZo1kqVy5XatdrFrTrD1n39RrnKUDitKZ5buK8zVmkM1dql&#10;Op2xc9PSY7I36I0V89pa7WKVcqF+wdCgW6pRLVQrNJXzqvJZRbVSc1+9UDwxXTajrFQuVWvWqtR0&#10;OEvV2tW2DWv7lrV13dRpshK6d2wPTDuNK2vVC3pCjc5wX0cbWqxZWKrVG+/rV+oWVxqX19rWtzq2&#10;TM0rq61r6x2bm62rq93b271mE2HAbhtx7vZbLX1W86jH9dBi7thYa11dad9Y7TZt9dksAw5rn90y&#10;5nVN+D0DDkufzdRvMz+yUPeNHtN65yYNtUm9xr3umXBwKrA3Gw7ORUIjHteg06462Ceo4zHFfngm&#10;FBhy2gfs1hGXY3jX8si01r251LWx2L21NO6xzAZdTIW4pvZcMwHflN8zHw6oD6L6ZHzpJEFYBpKG&#10;1BHJK6fJpdPE0mnScJJYJKQAAxiQ05VM2phJk7AMagN2IiBBTjOr6czyScqYTq2cJBYOo/rEvuE4&#10;tpQ6WErFl1KHKyfJlZPUajq9eppeT59tZB5vZs7WafHkePUkyWVqMZFYSaXX0m8awWU8WUk/Xkln&#10;jNQmc2pMn6ycHK9l0mvMvBgzT1Yzb+bQGYAx/WzllPo+MaYfr6bPaH9oi0vHSePJifGENvR4Lf1k&#10;9fRNIP10LfOMQO1XM08BbPTJKjo+XsucEWhXV9I40uXTFIMOEzCkSKb6J0xzgPVYhhcMI/3MwGCC&#10;4xxcKdq8oJIWF0+f6lNP9Kkz/cnZIuH0THeSWThJU7nI5jAyHi+mqebUQIefSeuOjzRHMc3R/kIi&#10;pkse6JLxxZPjxdMUQXdyrKG18FRKKhOJ+cMjVfJYmzqlMTXHtPZUf5rWpU7UiYTqKK46OpiLR1WJ&#10;A83xoToJjypFPKZJHtEgCynJGkiVSCjih6qjhDpxrEmmaMzZg/2paGgqGp6Px+biMXXySHF4QODF&#10;faqZiUUnwkGwfvuRmdg+tSfMxQ8UR3FFIq44Opg/OpiNR6f3w6LxVCTU73Z1WS2DXphQjYf8k5Hg&#10;eCgwsufrczofOhz9LveIPzAeDE9F96f3DyYi0clobGr/gDARPRgLRYcD4ZFgZIw5iEF/aDAQGtgL&#10;9DjdD2yOXpen3+vvdrgfufd6dr3du95Om7tl29a8ZW237HZYnA9szqatHVps2rQ0blhIaDXZBTqs&#10;LjTesrWZHV02DxrDOszdanK0mRwkt+1QG2ebGY3bzLutpt3GDXv9qqVh3dawZmtYtxPqV63NW7Qh&#10;T5d9r9Pma912NW3sVuq3G9Yd1QZzzYq1etlatbRTtWSpXNqpNOyU6berV2y0WLG4U2O0V6/YhdC8&#10;7a1fd9Ys22pWbLVGR+2qo27d2bDpbtj01K05qUuN0dFmCTRt++6vOqqWbRUGS5ke9gvlenMVojxs&#10;Vy7uIAyEZlPQDaVaOFPUGR33V+zFKpgtFCvXEbhBsVYwR/JGkWKjWLl5b3olf3a1XGsqUW0RyjVm&#10;Qolqu2h+88aovnB+M392XaTtzIcdX9b3ARyBFFSS84JlGYRCevXMGQvY2CFv0lAwvSx8K4rnjMWz&#10;q/RiKlWsF7JDpVhF7ymAdml+lcoSxRq9regVRiicWRZC8byxHJGk8CKjkhYLZ0FVEEigZvcmaTTa&#10;E4SyymPOQlAV+DYwrr85pLo9ork7unBvdIHTw0vfexAjjJkFjiKB3G1CEFyDKNnqgTkF4bjBEDVi&#10;6iVwE3MwHo3lG+AXZt/oY/TP0ZQMQDAytOG1MI7gSZoUbwKsBGZ0ckAKmLuyDYUIoolpoQzmLNDy&#10;4eyrchw0MZvleSOYCCpBarwEYCukaeeFiSt3vNBSbiMIDnQkmSbDgmsgnHfvkZGtkee0YpYr4sqd&#10;x90ULMZ544upSXiVBNGS62UTDBaE/YWYpcuCmMmfKwKY0tPe0navgTQyB+lA9weTH+hgIoMpDJha&#10;MKBNCI3mXM0517/OkaMTXUVWb5KQ0ysLpj9yarJtruBcubsKVg+lta0Iw/mBliG58bkGegnnqqWM&#10;nFVQinOasZoswnlS/cVe/xUQavv7AygM4TnCtMXgBQoDi4wr/AXhqgvJT/z3K7/7h7yXl47zvUAc&#10;3qVK4GbP1F16YHVPUYOzj/7C9753WT37y7/7xzu909l/Pef/PseFVQAuuB/bkURclFlcrc/W0M0Q&#10;efqhq8r8pz/713cezVy4Z94bLt2cWVxlMeRVeBD8MApDYkz5YZHz7BB4tXP8jZ6pVztGq+aMPevu&#10;W73TuBUfjNFj6wNdwhkk6xSHRckvrmsi8vw6R5Jf+LUsT3H+BORnn6inN8Gr3QC/FbDq7qDqt/7H&#10;Zf8L+v3bl76i3A3hiUkjZDkR8bTlca7mf/3Gt961Hj3h90HOW0Tugl5SpVRPGDNdl5Hkf3xGvMbw&#10;Hu0Di/+aFDsa3ivi1ciuH8CtAcUr3RPCAeRaK4wpy16WvBD8xet4mU2dAycEp4tKGuTGo5mbDBLg&#10;VNI7/XrP1Dl6p689cHvyCbW/0U/7M39rUHF7CIC1wgRMGOTMJqSTa+6OqG4PKmbs/s994ToKg2OF&#10;os3Q/M2B2VuDc6Twk3xraO7uqFIEEL0LTkEFQQ4sSjW3JfsIqZ66CFsSGoTKu8OKvBFV4biWQMKt&#10;fjo6OlKaIky+8WgKPAjt7YiSVuWJclRVMKYumtCWTusJJBROqIsnteWzizUq462BmbvD8/ncpnBM&#10;0Byqe8OgNvJGlfljyoIJVcmMrnR2sWRGTyifM5TOLFJZMKEpmtRS++LJBXAfY5ryWUOVwkg31we7&#10;xt94NHNvRF0yY6hUrtYubDYt7TQaTHCcmTNUqlfrDaZmo61heYfQZLQ1rtgal22tq85+e6RmYatk&#10;dhG8z6iiaFpbNr9YPE3zufkK5dKN/ul82kmQOKBXahe2SudWSudXimYWpb8GQUZ0hZO6svnlSqWR&#10;rVEWSmYWK+aXCye0dBrpoOjs3RqYK57S1ajXqtVrIJJG6RhhlnKjf4bkKtVqnW6T9uHemKpgUlsE&#10;2xbdvVENLFOG1fdGaBzYx94YmL83hrCsxTNLJbPLxTMGhJXlKCfUpXhm8RYIJkX+hLZoSgfnoGl9&#10;2ay+ZGqhVrNapViqmNOXTS/UqJbbjeY+s7vf4u3edDTqNyoVyxXzq6Vza8UzxiKaiNPsdlRdMKXL&#10;m9CUzhsKp7V3x+ZvDk3fGZkrnFIXTdMha/NoP0Fd0c4s0qkooPMzo6f/K2+MpqFTJTPaWt1qi3G7&#10;fc3UvLxxX7tUPqcpnVEVTykLJ+ms6vMnFIWT9BfTqdZVqQ1UUzKjrtevNq9s1umN5fNa0b50Rlmt&#10;0tUt0InVVSgX86eU1dqV4lltlXa5UmOo1CzWG1abjevdJsuo29NrNretGru3t4Yctl7TVuuyoX1l&#10;qWdzbcxh0+yH5vzeCffumMsxZLc+Mm/3WcxDDvuAzQrLFNfugM3yyLI96Nh5ZNl6sLHcs7024rKO&#10;ue1NhoX2tZU+q3nc5xncdYy4XZp4fDGVWkwdr2ROl06T+uMDZSygjO0tHu+vphNLyZguFtTHQ6vH&#10;scWD4IzHRqUq5B2xmXrWlhvU822LC+rgnj4aNByEtSGvcs8x6zLNuUyagF0TcKwmIoaDkDYSWkkm&#10;NtKZ9czZSupYdxjTHe6vniY2z1LKoNeYOlxPHy+R6n50sHKcXM9kNs4eb2aermeerGceb2QeG1Mp&#10;ZSigCPoMR9HFeEjhd+pjgfVUfCudWk8dr5+kNk5P11Ini/HD2T3/lMe7eppZS2fAWaTTxpOUjvTt&#10;kF8VDRiOYkvJg5VUnA5q3G0Zsm9NeW2jju3uDcOUx7aWTujjUcPRgf7wQB8/MCQTK+BuTo3ptPbw&#10;aPXsqT55unQC2xMB49nTlfSbuuM02608Xzl7Bt+ZzJsrmce645QmcWRIny5nzjTJpC51oj9JL56e&#10;LVHHM2rwxJBO646Ty5kT1UFkOuhVRP3qg5A+sa+NRya9zkemrb4d00PT1qTPrT6IauL7Yz5Pl2m7&#10;2bjauLzatmnqtTr7d73DnkCPxdG2YWrb2G7d2G40rjeurLVtbrdtbHVsbT/YMvXsWB5abf0Ox8Cu&#10;s9+xO+Ryj/sDQy7PTDg64Q/2O5yP7I7+XReV3TuWXputY2urf3d3wLnb53D0Wq3dZnO3eYfWDnt9&#10;43uBLrO1ZW2Txu/asfbY7N1WWyf1stvHgsGpSHg6Gp2KRIZ9vkeO3R6rjdBtsfZabR3b2x3bm327&#10;jolgaCYaG/MHH9qdHds7dBTt2+YOk7V5favTbO/csbdumls2zB1me++ud8AbHA3uP3R6Se62u/vc&#10;/kFfsM+912V1PrAAbSZH27ajlbC12252t247mzasbSbnA6unBfXOOuNO1eJmhW6dytplU92KmVCl&#10;32xcs7ab3C2bDsKAOzoWOOqx+5s37NS9edPaumVvWDXXGU33l7arF7cqdZugWfXb1XrTfcNOzaK5&#10;UofKGgMNaCHUrljqjfaaJWuperNMs3l/2cYRGbZKNVsl6g2OuYAoj8IMoVixXjS/xlgl5T9v2nB3&#10;cvH2uO7OhP7elKGAVHcFMmTRUHcmF2/SU1GxXqbeLlVvFSDv5opA4fwajXlrTI8Um9PL96aWaBAa&#10;gQYsUawzxbBco9upUG8VzhqrFkzVC+aiWWPBNNZWakzFc2vlqq1SxUbJ/Drz3Wul8xulis3i2bWC&#10;aWP+1Ere5PK9CXouLYEjmFzkJF+6exzo+u4oTBJgiSCsEkYXaC2cKSZgYMhGhbArpMbIcca94GcB&#10;BkEjjBfYfgEOFLeG1bfhegnTBhJYRsCpuwhopc2jucHUYv6knnCPtkuVY7CJ4IDc+oIpQ/HsCsnY&#10;BO0DbYU3RAIGZM4CEN94mGWAdQMmTufIUg/y558s7wAIciELiVyALFZl1+L7EzvbcrwwZjHgmcvj&#10;iGaCsJBYCTFhE5QEG1YQqAHXsycISArJaOI1mUHIzg8xacSUDJPVauXGvWE1CTRVe43W8tSRV0l2&#10;wRfnnBLEqlzOQmzlEqT2TEZcWgX0XgX7swjyQvS6xo2Fahg5+0OQaAVCtkau/MCDcT4uTETpGGlX&#10;6SSARhHzZ4ZYK+bSMq6hMDAaQSJiJAoDM/kshdF+roDIiolMYVzQrWRlh1dlVaEsznsRLmlS54NI&#10;EEYc57iqyhEkXfK6VT8aF5TQXGS1VHn8y6tyZSwysov/pZBYifeFSxSGBLnmpRTGtS4kf/E3f3e3&#10;Z+JSSwHEB8WYl2NhMLAfO7GTq7EJ2L7gTfnwfjJ4pW3k9sOZG6TFtY9MbLuuhpaAX8aPCiaavSZw&#10;KcgUhtYZ/uKVeKJ//jd/f+fhTM6Vdw2yF/GPvo759vj0X/61NHrO7xOf/rP3yGJk7yvpdr3SQIZ8&#10;S1/By2Jh8NNBUBgSkZF9dnyQHUmopKOgw7zzaDZ/SPkq/NbAXxAEp/syXJtUlcN5SuwAP/uywPMO&#10;T7RzEheEyOE7P/utd78tdc754R/fcsuNmcXIRdfk6Lb36nXytW9+cyWYFG8OfkBf2A0SxJ7z0WGx&#10;z+j4k+uCgH78f4hwngx+/73OnpDizcfvSHoV4aA+8GDstV56pdFDHz4av/S7fygNIf++/Z3v7r/4&#10;iHjvEl6jtwu9+eT3E7+SaUC82HivJl7tnnyNeQoJDyVIhhv9czPXWU987ZvfWo0kpeAa7ApxmyAF&#10;49QAYyJMJkCVIybPn/7131098N/51J8ihCfTExwOA0lPOIYFHC7ucvaTvHEth7RYICFvTIuAEZze&#10;FQ044OjtQQXojEE4wsCoZFh5j/ZKmIdQOTB/sw/UDAmFtDNYhWbUJm9EXTCqpUoAhhXqeyA+qF5J&#10;wr3h+btDc7f6p+8MzuaNUg0NOHPz0dStvpk7/bO3+2dJADPycPL2wOydwTmQJqMq0vYB2jfaMVLg&#10;R1S0iQKaog2p7g4q7w6pSKDtYgeQ9kVdNKlj3xbS4RfK5wwViqVS0uFndIRyBanKS1VqY61uvcGw&#10;Xa/fLp1ZpsnTrf75N3omaYRb/WyQArph5u7QfN6IonJuqWBUnT+iIhSOamg3CicWymcNRaTegwmi&#10;PQTtkj+mKpygVbSrKjrGGw8n3ugdr5pfKp1aKBpX5Y8qSqdBItSqwSOUz+rLZ/TUWJwQ2sq9EcWd&#10;obnCCU3l/HL57GL+uOpm/1SzwVQ1v3KXT2w+zHC0dJh0tu/JAWVFBl9wHJz1Jo/OySiYDlqktSLe&#10;Cl1vHH5FXTCmrZhbFvQTU0sLJVP64kk9HTUJRRNIA5w/zrPbsYV8dsPBtYGgsBqxFabVaFh4Zt0e&#10;VN8Z1hZNLhXSdByf77TYB/r3wXBp6JyUTusq5g3VqpUG/WaN2lg6oyumf2RCQ0cNHoovvKJJfcn0&#10;IqF8brlKtVqlXK1QrNSo1wontNVKY512o0ZlrNWs1ahWhfEOXcaV6vWSuWXkIZ4xMH1DM3Jl/riy&#10;dFZbr6e++gbdUvPiSsfqRothpV6ja9Itti+vTDhdU27vo23zg9X1GqWmeHKudFpZrVysURoq5nSV&#10;8/r76uVa9XKVQl+rNjTqjY26lTrtYq1aVzGrLJqYLRibKZtRV1F79XI1NVMtEe5rl1uWN2u0+vta&#10;XY1GW7ugaV9d6dlcazPoGrSqWuV8o0ZdMTlVPTNfq9A0qPSNmqV61WKdUte8YOhYWimfmOhcMTza&#10;WJlx7Uw7tgY29OPWVW3INbVrHjCtdxpXWvRLrUurTYsrjfrltpXVjtXVrvX1fpOpUaPpNhqpb++6&#10;ccRqGtzZ7DQahq076nDIED9UBUPKQGDK6Rgybw6Z1oa2V7oMqibFeJt6plk51aqZadZMty8qB7ZX&#10;pz22Ob9rxG5uNxp6t9fmgr7ZgLfPstm9tTLutuqPQouJsDLsmg/savf92v3A3J5z0LzZu7b8cH2l&#10;f2tt1Lr9cM0w5TQr/Q5txDPjsUw4TTNe25TbOmjZ7NlcfbC22mY0dqytdW5sdG5u9FktQ07nQ4u1&#10;Y3O7Y9PUY7Y3La83GzdaVzcebG332e0Du45ey07Pzk775lbL6kbntqXBsFqnN9Yb1pqNmz07tiGX&#10;Z9znmw2HpgK+oV37iNM+5nYOO+z95p1+086YwzVosfZsbDzc3h5xOAZttkdmS7/F0Wdxdm/Z63Ub&#10;dNdXa1brF7drdZskVKqM5YqVCqWxSrVWMqOv0a41Lm03Lm01L2/V61drNIY63UrtAv3R+iqVrk63&#10;fH/BUL9obDCs1+lXq9RLZfM62rEq9WLtwjKheXmDDqdGS8+WxTodPV5WGwwbzSum2oW1StVylWal&#10;UrNSrVttXNlqWN7s2LL22T1Utm9am43bhLa1nbZ1S+PSRq2e+q5UqfWVal3xrKp0XluzsNJspBNi&#10;qjdsUPnI7m2llivbtYvr1Trj/cW1etrh5a37ixv1K9udZmfd0hYJzWuWlnVr87q1ddPWvu3o2Ha1&#10;bzlrDaZy9dr9RVOVbouEat1W9eJWmXq1RGmsXNis1m/XGiz3DeZK7WaZaq1UuVo8v1KiMBbSs47u&#10;OIHZJVHm022rWM6f1hXPL5WpjBUaRAjiXsaiWWqwXK5eL56jBovUvngefWmR1lZoNmjkGoO5XL1R&#10;MAsbgRLlaplqnSoLZ5ZEhKOC6SXSwwumlmArN70CrZ79EaCWI80EcoHnTy4WTiMmdOH0MoiDMR03&#10;wKo8jgZNYFph5R4CMQijA4SFzp+k58YKdWS6ATo8gizQM40efRPIRM5bQRDrcnocqdZv0buPHpWz&#10;KyKZOgIqcVBqkotmOPrStAEGd1ROG6hNweQimmFkUAxCAMswrsvnSBC0RWYoYPVwZ0R9e0jFUMJB&#10;FR4WKvi3DrIwSM95CUiyjmcvSloUvajZzQHFTXpH8yuAFhFfXMwf4Jt5CfQMx+a4F0wn3ugTZMGM&#10;oCdkSKwERwqbRQwvsAziYw+TDgxhzkATJ2mKJXBR1QfkVfL0CTMlTKLQkXRsIDuVEoD2LiZ+UimM&#10;F1BPyj9KFgCWL2+xZwazR1rFzMXrLNAU9PaAkoUxmumRIGaV3IZJCsFW5IwmBj+vkaZ5YurIh5+D&#10;qwTEdZSEDFol0DPzwWswTXi1lyarjCyRkYWYGF9XSbNx2lU6Y8xl0GHyjLRzgvZZ2GvgZJ5Pp6Wp&#10;eJankIQL5AXjQRYyhZFVQzgKBjQUWYsBKwGV6lyvAZihYM4ih+kQOG+WqyVdwUVlLVt5vYpH6uS1&#10;9T8SFxXSlyFXUYWuKqn92QYSC3Cx8r8QufvzXsEUhkwxZMkLgZdRGNe6kHz1699Y9R9IQ11sD0ij&#10;Xd58Lj76sd+Sxsr5/f3n/rVbt82H95MB/kvBPLUNH3/ov33nu9+VtiT/5EiilzvmIntNELIUBuHT&#10;n72GXPj4Jz99lcXIXtA/BFcbi/vh4dLOP/zL56XRc35f+8Y3Q0/eOb9tfjjE4JcqBaT63Jv2Al4a&#10;zhMPi/FLYF4DoCdI1mbsVXo8IU4nHltME/DD6Fp04il2LYUBRxL5YSc96Rg5lZN3B5SBxx/6ty99&#10;Repz8Ud69W/80ae5L8DPwXMKQzwWSaBn7tXYGfT71U98Mruta8DPYtoH2oEvffXrUp8rv49/8jOi&#10;/fmzG899RvbVKAFHRw99OpOvdk960s+vxqz9yte/YTl6LL99AX6Ri3c8veDxvscqfiXTW1MiL1iQ&#10;XU4kdxLYZTya+cxf/a00dM7v1/7gj6GXsjpKcw4opaTpTSwIgLlgFiP69s98+WsvPXB2JAF5IfTP&#10;AsKkjlS+Qo5tCeaCVEFSWWf4yzmp+rJMDe6N0bxKfQfmG8iiQgqz0JlJi74zSMo26fZKKu8MgMgQ&#10;i1IN+I55kknDLxjTyBQGbCsEi0EqOptXwMKicJwqVcxoSOxGIQwx1HnDYEkw8sD8zUfTt/tn7w0p&#10;7g7SSZu9PTAn2rMTDXR42hBbbaioFzUTO3Dj0dTNvum7wyTTCZeIkvxRJSnPBcyYEO4MzeaNKPLH&#10;BDOioRHu0qyub/b1nikqaXDaARJouzQySpoR9s/eGZi7OzAHAXs1D0ZmhEZWFU9o2RhEUzROh6Ai&#10;FI1TJcnK0klN9fxi2ZSmfFpbMqEqnVRXzC5UksI8p6+Y1VUrDOUzuvwROpkzxROasmmd6FsyqS2b&#10;0dGqEupI5aSmkM4YQEdKZ2OOSuaDsAN3h+axhyO0SkW7TZcWey3N3u6fA/Ek/VN06qg9n8m+6Td6&#10;J+8MzBaMqGiRTjI1uEf/L51nBrWkks48QYxcMqXHOR+hE66hwelKpgl0wZiuaGKRJoV06u7QLo0o&#10;aD9rlMv1mtVa1TKhal5fo1gsnVTRsdOB09ricXU+7TadOrpI2CtKgHceB0J7RTtJf1bJ5ELe8Dz9&#10;X3Sk+cMK2tV8/BFzuBhg5qOiw6TtFk3oQWMN4xJlRobOOZ2Z2eIJ2hlF8fh8+ZS6ek5fqzDUK5fr&#10;6GzT+eedKRxV0J9VNKbJ///Z++/oSI4rTRT/7fvnnfdItrfw3ntvq4DyJst7jzIoeN/dABqNBtDo&#10;Zjcl7pDUkzgjaWi0K+5qOBSHj0sZilxRGg4lLocacVqzIjWjHg2loUQtdzRcauW4Z59+90ZkZmUV&#10;Cmi0o2jiO99J3IyMjMxKZEbE/fJGJEo5sER1LF/rytfAfQtHtxfpHZCtCApUmvOUlqNyQ7nZV6R3&#10;E3oL9d4ig6/YGIAl2FTnytPaio3OSqun2uauc3i6hxKyxFitzV1r89RavSVaW77CXKi2Faod+Upr&#10;kzvWGUrmDurKDdZaq7PDH+gOBntCge5QoM5qqXc4K832KouH3CceuDGK4LQN9hKjtS0YGRgZb/eH&#10;aq2OashjttXanS2+QNdQrCeWaAmEW/yRWpu32uKq5KyNTlerx93mcckioS6vp9PlbrLYOj2+rkCw&#10;1e2ttdhrzPZ6h7fS7CrUmgv11kK9rchoLzU7y5COCquzzuVtC0ea/cF6t6fK5mzxhxpcPqK/hJuc&#10;nkrO3OLxdAb8PeFgfywymIz3RsNd4WBPNNIWCLQGghVweg5Pky/Y5EfWe/2VDnepxVlp99W4whX2&#10;YKUzXOOJVjjAY/fVeIJNoVh7LNkSiTcGoo2BeIU9UGLxA4vN/kLOW8i5SyzeSmegwu6t94Zq3YFK&#10;u6fa4atzh2qd/nKTs8bmqXf5auzOZq+/f3i4LzHcEYo0+0KNnlCFxQOPUpnJV+8dLrOECqHe0xLF&#10;jXyDCXxCqCqLwAvFyYCcwAK9s4TzVFgDFbZAgzdebg2Uw2lwqDnmwJ2jdxWbvGWWQBHnKbP6qxyh&#10;Snuw3OorMblLOHcx586Hux0Hu2HcFk5LpPeSeZS9ReDtm3EioUL4t0LNYPZCCQUGF0ZsGdwlJm+p&#10;xVdm8cFBS+GETe4CA5wJnlIujtRz5GodJO4JGgU7BqZxUKanyOwrt4OnHSq2BHLhxCyBHKiRyFbh&#10;cFCxg9ftLOD8eUZfsSVcYAqS+Y/DhWaUGwpMgUJLqMCMgxFwk4kukXkGfwEXyEMX3S98Rsqfh02J&#10;r5ALgCefp8dviucQrRMaJvyaFXryKC/CssgUKLWGYVlo9CO5AI0aK7bA0f2wBJZYw2X2oQpnDEim&#10;gg7DstweLYaTgYPqPMdU0Iq5wc5HdQClAaLb4kfNc1AUSJHKBLlEh6VSLGRDpQCjDOxweofJiwEi&#10;tqIgC/938P8PQFsDnv8gkAyUIG8OjiithxWWAzLuILQFGIRIPjTWT1YHcJUYZvwyOmlE4L+MLwDI&#10;B7yA0Ezj58wHcM4momIg4QxR/tDgh7oo4dxQaxD0i4M41BRVDPrFNIyJQIOMvCAiO9S9sAQbxQU6&#10;BAO6H/3cAUiEHyIzQw+E9EZMfAa+c0JTIFsqfV+fkZLm4Vd5lYESX7rsJS9giHKBKXQVtoKxB4NP&#10;eSefJ//aCftUsJVS7GWJWgDNKaZDZ0zYMZVI+2y3Q8eMEFJgL7IJbOg9amBJCif9XvGgYiFCR5Ec&#10;1LC3S7+vxwi9O1hCZ4zqFxikIBLzZPktSDxhSrqJfJ0kndCl3APF9qIqQQUIvp8pESOIZoGfPqEE&#10;+w4oCtUQ0x7COyBRQkgnxHExKTmDDJNJUy4ySE4YlpDtyCDclt6jCuc+KBwui5ABKEZtkPgL3R0d&#10;5HLxoRZ8p51ukpL23nm2a9ENIX1mokqkSxgSpwZTKKmEgdPzpZiuZUh8pbR0qomQl8RQgligSKkr&#10;B6TupLh6TZR4oztQ6qiir8r72mIG3vVOT0TyPjJhxqZbSen57JZFGomEkSKVIZqzSxhbh5CAK3jf&#10;Q4/AJr6o9PxIvqjMw98m+QF1XOBbL/8NX6IEn/mPX5Rmk/LPv/y1n/zkny//11cf/dLTq/f88Y7R&#10;E6mDKsLjDz/2ZNYX8i/89XcazSFxL8n/Po1iOm6SSBjeuTPf/8Hf82VJANfnmb/8lnXiVOb9J+xI&#10;b2tuZOHEpfvqTcGt9zTNID45jdbw17P5lhSXv//auU9+FvJgZnFfYXfxiWqyhic2PvbvHv9P3/nb&#10;78FlxGCE1LSgqQebkgqT+DBfQxRGimRWYfJFaKx0oELHpahfbEuhtjp9TxYJ4+W//d7Xv/VfMvji&#10;3/ztP1z5x63jgzIA/5H/99lvNDnicBSsFklDggIBrfjIKk3E2rZLP3fpvqzfuPn+D/7h1N2f4ksg&#10;xIanS2+bOf3nX3km6z2Wgce+8iwcF0l25MkfGkjbJ2xW95EPr1KhHVJg6yNPfoUvJR2v/cMPP/bA&#10;5ytNAaJiGPZjzwDfV+CbEPJOA9juHZm5eG/k9HnS1QBiB+IgJZkQ9BBGMVhO3v2pK9l+xat//w9n&#10;PvEZ6F5j5wb7UhiCcUzt8C5ufPFrX//Hf7r6D3/8a1+nr82hW0k6T9i7ojEX9PMcx8FF1LtyDe5c&#10;g0dYenIMOH1Djt4FhPxHUWvAGS5wAk7wfkXxYgA95EMy42Fw6dGfRAECp9XAFIxfQI8U9uVjLtDJ&#10;pzEUeRoc/UHGkoCB02pAInie4D1iHrKknjY6lhhnwQc+FGid4NPm4gQccETTkUHusNwIy1y1tQBc&#10;BZ0jX2sDBxKMYqMnT2MD/6HIAP4/eKRQJnjLluOD4KWbj8Bpg8dONAgpUZhAeYIXLMCAROLDGw/3&#10;G+mOh/sNZBV2x+WhfsNR+LHgcpOSoYRjA2CYYOuhPv3BXu3BXs1RmSFnEI6oPYS2/phcf1xhyFeb&#10;8jXmfLWlGJwTre34IAenR4oyglGodZYY3MV6V4nBVQmejMUL2fJU5hwFB1435AfjmIIr1DuAReBl&#10;GV3gb4PXna+25YHDDyczYDqCJwmnB2duOq7Aszo6YDyu4Ao0tlKju0TvgmWRznEc0kk2ODo5bcOB&#10;Hi3+zH7DMfxd+Fvo74VflAv/ZfpLB+AfbTjYpzvYrz8sNxyS6Q/0qXMU+mqrq9kbag/GOsPxtkCk&#10;0e2vs3sqTfYGZwA85DylsUANDrw1T2nOgXKgfLkJru0RGS4xBqdPT4+FJwOXt08HZ5sLV4Zcw3yl&#10;pUBlBeYpzMcHjIVae77KCoUclXHHZKbjg5bj4Ev0G3IU5lyFCVigtgDhcEUaO1JtK0LbmjdozEFy&#10;UDL8HBJT4zw+aMtXu48N2I7ILMcGLMfk5qMyExR+XG7MHeAKVFhOgyvc7I3Cf+S4Av5N5kKdE+6u&#10;AniU1A4amoQ7DsL/0XR8gMsf5AqVXIXe1uYJ11ndNSZ7o93TaPdVGOwlWmuJxpY3aCpSWQuVlmKV&#10;tULvrNDbK3W2Kr21lrPXg3tvsFabnEVqS4nWgXqHwpavtMI5FKq5cr25KxhWDSeVieE6s7VUZ4Hr&#10;eXTAcHRAf1zFFRmdpSZvntpebg4UG9wF+JMt5QYbFFim4co1pmqdrUiuK5RrS5SGcp2lWM0VKLlK&#10;zl1rD+WpbLBjDlHEjsPV1tnhBsvXWuFeLeXAmXfmaaw5anjYTZBYbLAVwe46S7nRXqgylmgthSqu&#10;TA+XGq6VuURnhU35kK63lRrshVrUknKVxjw1l6/Bmx8KzwdvXIVfoctRg3/uzQe/F8dAgfNpz9FY&#10;8/V2YDHnJZUPeMXefL0fluCU4rQ4pBrJ0zly1DYop0jvhsqh2OCqcQTr3cFqm7srEpMND2unp/sT&#10;iRafr9HlqbW76x2+CpO7zOiusgVKjO4KC0oSUFFg/JTaCpXJUYX5qII7PGA8piAhUUTrzFXzA+JQ&#10;4dLAs4bSVaHeQ07Mdgx1K4y6gmtVbHSVmT3lVm8J54LqKF9rx5KJYgs/IRfcV5zlx5GrgdO2H1Wa&#10;oSo7hksjLI+roHaF59qUo7LAs1xm9tV7opVWf7nZWwC/FOpwIiIT0RZOGGo8NyyBpEx6iXC+ZHJx&#10;yGBD8KKVcHr0BDAqKl8Pzjwq2uj2g4ev9eCUBypnLlxbgw/lbAPO4AMG1crz9B4a4pSnJ+k6XEUB&#10;wuiHnLn4XSp3vt4L/76jCvtRheMYagRwRPj34ThHGvN1FKpT1HnRptM2w3WA08vHr2VhfFyOBk7J&#10;BktqHFPhtE10SCMd1YgftCIkkYMOGhSGTRvq+NDAYYAh+V1oH1HA7hiYBkeHMwGCAaspKnDoJYYW&#10;omKLRPkbdocCaWZC/EWk8YXMGNEgx7gz2IXM+Y1LTCE2Sg9oW+jU3TTy8fCg5RAO/7SCcVBuAmKK&#10;EBmB4Q9EbqDHIjoIKYcEU+CcEWR+SvK5d8uBPvzQO6GJZy93gLwO4aUEIkAckGG/goROYE+DSBLo&#10;qEu5j4Q8UG2CiBG8SAGJ6dQTGvbCJkqwuzGRKBdpJPnxnQ1KFSgf8OEMfLcKd0RKVQziSKOPTXpZ&#10;vE1EDeJ7o5TAvwQiYoFIlELocN07cJSu8fYONY1yFQqnygWfn9iYDuWg2gKJ9PTIedLySaIgXpBz&#10;oO+lwPMXQy2kpD1DXrNAtYIEYsA/Ip176PdZe41AzIOJ9LuthESVIIIFr2Lg0GZCXsJApQN2T8kZ&#10;NKdIPoMYxIHqSRrhrNCgF4RcWHptb+vUiZlRvyASxm2CO0A/5gp9Y+oUkP42ycArF2gQtwLnwhAo&#10;fNCE6hfov6RUjAxStwhtqTCxe1Jvq011R5saP30K5QjuG6ZvQ2meNKZ7iFuY5oTuhqLXmbEqpVS5&#10;EJmR51Yy5aRv5e0tyIxEIJUwZFK5IbsGIXDhzj/a6pjtMIQkxWZeEJFoJShqUNKzGVm9uHU4CaRA&#10;uvAj0/jnX/4an+mGAR7yvQ/9B7Fk8R+f9f+dtkkiYQD1w3NbPxqye6QNY9l6u/P6As/EmQs7vOW+&#10;VhAJYzrjeZZS3LRtFAbUFFCbpOK4tGR0hki+oqH1EVY9AsWU7Zg1CuM68MYbb3z7b14ZWrlTrEDp&#10;OD1xCcfCdKFKBYKBiZ36+bs+cU1f6s3A31/5x9P3/Mkn/t2f8esCHvvqs1QIh7YHGydozJCkTaLj&#10;LYWBmvskH9aimjqc3qceeeyqes0O+NR/+OIRBfSE8JMoNOaTBn9Cl4XY2Ek69W/vz6pi7BL/cOUf&#10;1+5/8P4vPM6vC/iLr339MHYfsXvHd6qgqyQ37+/H7guswqbjGvwkKvRHUySBGPnQc+UEmvwYsc/5&#10;clHdcOHUDHp3jtZ5XIOxIWDkksB+IKTDEtKP4fwOhDhWBT9lckxh3dutPULe5xP5A3rtOPUG7c3j&#10;q0XowkJHlqgeQDAK9e5inEPUTYkeC7gKOnuB3llocBZx+Kqz3Oors3rLLF7wHIo5SLeDC1docORp&#10;0dcCLwI8pTytLZfY4HNiiITKCq44RjrAccG1gGMprbnQOR7AwSxHSGwF8dJNsMwh7/+PDXDHwW1W&#10;mI/IjYf6deCxHx0wItHzNx4fNOUoLejeg/8zwB2WGQ716w+hwKHf163a26U62Kc5IjMQncKcB061&#10;1grMU5nyVeYKs6cIJQzw9DBAI5+490f6dfu7VZAfCkcHXm44NgBHAV9dD5uOyQ1ECjGAd5qvAiec&#10;OyZHhxz8+SL06i3g4YMDD04+uN/o9qutlHC4PKWpUGMt51xlRleB2nwcnN4BQ56Cy1eacyC/zJA7&#10;aILdS3QOzK80Q5nkfPQHe7RH+vRHZVAmdwyXRjiHozJdzqAhX2Uq1oGfbM4d0BaCV2ywNrn8jU5v&#10;mZ4rUusKVdoilb5IZchX6o7L1HmD+gIVBz58qR78XvNxOaRbcgfNUPihHg0UC8cthH+WkstXGIvB&#10;c9ZZocByg6XSaK3ibLCsMdsbHZ56mwvsapO9wmilm2rNzhqzs8JgAQ+/3uoCNto91bDVYKnQmYuU&#10;uny5qlChLVLocvoVeQOaAoUBvW61GX4+XITDvZrDvdqjfbpc+IFwkXs1+QPGIoWpWGksVQMNhYNa&#10;MGo4e4XeWqDQ5w/qi9TmfKXpUI/6SJ8O7oFjcu5Qr/5oP3dcZjou43Jkxpx+fZ7cUAh+u1xTqNAX&#10;q8HDt5Qb7ODnF8I/Di4gOUqeTFesMBbIdIUyXamSq9JZ6ky2BqujTGOoMtqqDK48mTFfxhUOmEoU&#10;XKXO0mixt9odnW73QChSZ7SWqU2FSnPuIAcXE34IkMo3xVo7KjUDhmK1ucbkarB6ajlbvclWZzRX&#10;64xlKl3RoKZUqa/Smyv15hKVoRgVDWuxylyms8KVKVAZCtWGUrjyZkcZB0+HpkBtylEY4b7Ng/8O&#10;XBadpRYussNTaYDddeVaQ7lGX20wl8HlUhnKtXjRSjWGcr0pT67OH9SU6cyVRlu53lJhsFYYbaU6&#10;c5neWgb/XKMdboZcJZerNOWCJ08eujyltUBjx+cOBTgOnhp4NPLJM5ujsB4bgKfSVqh156mcwHxw&#10;PlF14grVUJqj3GirtXoanL5aqxuOVarjKo0WuGEa7O56m7uKs3YGhqrN9lItV663FqmMRWpTtdlT&#10;bfZWmbzlBlcRPCwquCfxmUIOGIkiBidmyhmEJRwaT+BIP2pneUo4JVuBBk7GVmF2Vds8tQ5frd0L&#10;y2qrp8RgKzbY4KLBA364X5ejMOHVU3GFOkuJ0VFidBbpbfkaSx7chKjpWIvh3jC5ys3uIr01B+5P&#10;gx2ylXEoZZZyXmAh6mX241AjDUJN4kCBGGp1GcamYfQZXWKUHNZgJErLApUb5sewJqxdc0mMG61j&#10;aTULdW+RAepSb6HBDYTatdTsg5r2GNyiJNaj0OCpcgyVWYIFUL1r8ItURUYv2EDYlA81P1T4Cisc&#10;l0ZpHVfaafBdrtpRoHWj8gLuPRl4CDwsMx3q51Dvw6g3jCPDz2DRgDI4JaJ0Y1gZpFAbqiCs+Z3Q&#10;WBzGyX3MVCMAUlnkONwS0IiQdgR2IfI3iuxwIDyozHy43yRMR2U42I9TVsMVIyFjJAwQBW48EF4Z&#10;MvETvYZI4WzJ3NvGgzg1lQnn2IYfAjcA6vgoW0CTCpsgD2lYMVQBHXvq8PPBCxjgACkkOI7M591v&#10;AhuccKpEAGEvWAoaBMa4kYAL+Odi5MWBXm4/JeQkSgTRIPigCdKfSZcbKHmb6hH6PcBuDF4AUs+f&#10;6hoZxMIpYZVGZwhKB2G66kFUgH3QrUJ1gBSLKXSaCSSKBWR5B2oHsAvuTjQCOD2+M0b7XfTFDxBW&#10;9wryCp+HlxVwd2pAtoNyCxUL9vbj8g7MiYKC2IvDcqjEQEogbjyqD5iH9v3QgGx06g3oF1l4yoDW&#10;ff0W8vlVIC86YFEkAuIOGmTRY0gpFERZoEtKclyiZQgUdAo4bSJV9ABRp9jTK03nKaSQREpMNxFd&#10;g1LUOEg5wO4Usc8PXWuc0NSEJ4ydbZQtsNctknbI+TgXahsJqU1IlA7iQUDX3XBHh5HQcHu7XqCO&#10;hGDQTwRIginAkRFtPkVwrCTeXIri1gymlYAvelG/wAgOql8QJw69p/TS0ome3U2kxFHdSqnrKmVG&#10;tj8QU8LE7ikZSJLSGnCZVcXo8yb++pW/5V0QAd//wd97Z5czcqaxmRcvsjFNwritWZF1OMm3Xv6b&#10;Oi4AWzN44xIGjY/QxmcySt75H5y2KV3CoPQvrL74nVf4Y1wL+FAIUohUvKDMfH4Ie/0jj37pa1k/&#10;sLJ7wHX4z3/17S7PMH0OUbDAc4AloUS/gGd1m4+q/nGWkAqUSwVllIZUZGQQSbemR4WJW7NGYewG&#10;8Lu+//f/8OiXn/Gf3ODrR6JQpFHQibHeJ7IF2KKEQVZ54fy4wv6Jf//oP72eOfhoB/z4Jz957CvP&#10;yqLT0GBAm3TmE5/J2P2xr/5nbPZIi0KaN7GFg/aSTApFCAa+/ZB8yktsBY8rHZ/+s7+4prMS8an/&#10;iBLGYTI/lsgjCj6oldrAQr3vk//hsWv94Y9/7euq0RN0hO36/Q9m7P4XzzyHQ07wbRVON4CvrZTQ&#10;SyOGCrp9YkQGfimD6hd5Bg+QShiFRLkoMPnzOTLEFz+r4S00Q6K/kPOReTHxQ63F+HVV/FwrfjcE&#10;urZGL/RxC7A0fKfKix3YE7VB/w+6ffTFIKxCx7TA4Ck2QVHefL3rqNJyUG4EHibvQnG8idqK81nq&#10;nXl6Z77BRYOuSyy+Cnuw1hsts/kqHcFSi7fU4qmw+ysdgTKLp9Bgz9NaSkzuIuj3c+4SkwdYavaU&#10;YWA2Kh2VtmCZGQduFBtdRQZXPrh5Kujl44ACdA+IokHGcdjJEAMbhjaQMR2wBLtAa6djQ44rTMcG&#10;jUBwTmCJWgbGOKCWcVwJ/gN3qB86rNqjCi5XDeVj5hwVvrsu1IFb4qyweKqsXmCtI1Bt9VWYPcBC&#10;rRUcuTwlOIrcERl4xejPlxpc4EEd6tNAIrhJlOCg5iq4Y3IDENzUI/3aw30a4ruC02U8RgzYlK8E&#10;/9yEPtigEZztAhWsGo/2q4/KwF1XHpfrjsu1wLxByGmETflKcALBdzWBkYNaA+wCbpuBFnKwW3W0&#10;T5uvMAGhQMiPL9u1ljKDrZJz1Nt91SZXrcUNbiE4h5UcjoyoMdurORsuTXZwJst04L7awYdHGh3g&#10;OhapzYUq8zGZrkDJFWssUFqxBlKMxRpwO201FmetxdFodzfYnMBGO7LF5Wnz+Go4S5XRUs1ZW1y+&#10;Rpur3upotOGmLn+w0xvo9AVg2e72dQeCHR5fi8NVZzJXG4xgdHkDjVZHncVea7I32jwNNi+c1ZEe&#10;5cHOgVy5rggFC65Ma6rUW5qs7i5PsMvjb7JYq3X64oHBCrWmwWSp4ywVWkOZGrx0E+QsUOiP9imP&#10;92ty5fr8QWOhwlQIV1umy+lRFvSr6uBX6E01Bq5KZyhTqgtkinK1oVJnLhrU5fUpSxT6Jou7xeap&#10;1nLFMmWpTFU+qK3RGDqdzsFIaDAS7vMFOuy+Wp2tVK4v7tdUKPS1an2dVtPndrqmp+Qeb4PWUNg7&#10;WDKgqdZxtUY4N2uNwVypNVbrTaUKbV7vQEG/olprbOJszZy1Hs5BJq8cHGzQ61tM1iZM4RqNlmaT&#10;tU5nrNXqW63WNpu92WItV2rKlbpCmbpcZWyx++o4J5xzuydYb3WV6y3wq+EqwSVqtLrbnL5Wh0se&#10;icjDwf6QVxbyyCMew3jMvjBunEzIoz75kLfLA2elHIwGevyODrelzWlqMOvqOA0sW52WOpO+TK2o&#10;NuobrNYGq73aCOUbi1T6QpW+VG8qM5hLdMZKs7Xe4Wpye+GmKjdYGpy+coOtWGsuUBqPyzU5ck2B&#10;ylCmt1RycJvZCpWGAoUOstWY7K2eQJvHX2uxlmrU5Xptm9fd4fO0uB3tPne7190TCvRHIp3+QJPT&#10;1WB3Vpus1Sa4XR2VnK3CaCtH+QPuSXORhitQwYG0h3qVx2Ta4wN6eEjzVabjcj08TcfkmlyFHp6C&#10;cqOtzu5t8YVb/ZG2QLjJ468wWYEtvmAV3G92V60DhxdVmF1lRmeZ0VXGuVBzVFtK9E4cZaZ3lBog&#10;HVlisBfrbEValB1pbQAPNVQjufAIq835GkuBzlpicBRooUay5ii5XJWJVCwodoBRqHNAfUUqLkcp&#10;56ET98IqVE1QfUEKVlMKMyyhKpPQcnTQgKE3BmcuVHFKM9aNOP4OY3OOKSx0JCDVPoj/7+BVD/IR&#10;btiayw8YhKUDg03Ujnyti0avUI2DyBywL35FC78OTsSXg/3GIygKmFGIQWkDBYj9vXpIwX2hKH6o&#10;ICmBtCCwCjyqsBwZNPNiByrgvPYBOeE8UdCRYYGHZShhHOg1wPJQP51lCVUMnGupX7+/j+cBpAG3&#10;4sfL6SfMcdggEYZMJMAQhQzIA+eGUoiwSggGlEZJhAZcxbEbRAWgQzBgCd4++PNa4N5uHdjo7RPu&#10;6zFAZpQwwIdHaUC/n8ZZoCjAz/wNTAkNKR2BKBS9GIvBKxo4T4Tujm7ULERRA+MUCMG4vVNLhQyM&#10;RxBDG4hmQZbpOoVwhrQ0TCeKDCVRAVAaSMU79KRNcL6nS0/yYPwCH23Bu/cYxUC6ZHxnbB/8cOh3&#10;QR8MB/WQD6zKYBVTxC4Z2WqF5d5+0+1QQr95r8yyb8C6f9C2f8B2gFD4GAp+upX/KgrZBbt5fbSz&#10;R0UKVCuoTiFyL69ZEKPfDOXvoXETYh7citETGBlB0lObyFZBv6ABF3xpKEAIJVOFgtcverjbu5F3&#10;ECFD5N4+emJw2jbgPqR1bz/QsqcPSctJlYYqRlqB0jk1sAdO9AvS6+ZS8oRIfMNHtnYa9nYakV1w&#10;J3CYmTgOd5DQDGFYuoaSTGyH5EeRAFOBGOkejfiOln4zFbwqqe8jJc1MR5oIFAvhdxRdMywESd7+&#10;pla3MtPLA4rOpiTbbinum41S11XKjGx/IIo6wDWQ/6jqbU0yqlngkk6KIQoQN87mDNlCykwJ4xo5&#10;eFvTYJc7Prnxsfv//Z99+et/+Zcv/vX3f/D3f//DKz/6p0yPF5z81/7hh3/10nf+3eP/aXjlwpEe&#10;/ZbSMv+vInfIllXCQAqZvbMrDz/25IvfeQXOKkNoAAf7yo9+BOnf+dvvPfOX3/qT//AYnhiZOCPj&#10;tgZimeLjsQ2P9BmHV+984NEnnn/pZfixV9JDWn7yk3/+hyv/ePm/vvrM89/640ceG1raLNO5tzyH&#10;wir/Q9I2IfmxYUJFAAatILDi0NEZg0XpgecOygWloF9QihIG1k1URMBKShgXR0iPQvQFWglSrYHW&#10;g+lqbgbFXUQSCYMKumKNSQvhSYb2ZdA+e+ZP//z//fZ3vvvDf/wR/B/FK/yDH175y//y8h899B97&#10;Q5PYlqAujoXgXoJYjuI6odBeknYFW0rSkPBNjtCSkcYMlvhdcZzdiixFyvj2D5pV2KXZM7xx/4NP&#10;/+W3/usP/h6eAfHEKH78k5/ADfDq3//D8y9954tP/+ePPfiIPDZ7UG49RL5Ght8nIx9zhWb10KAN&#10;VulM4+T7ZLCV/5iZd3HzocefevFvXvnhjyQ//J//GW7j5//6O/f++z8bSMzhNGDkG+wCcVYwOj85&#10;fpgdlYsUiZABB7KTuFbrERIii1RBZuRRtYNGDpPhu7h6TOvEYSZASIfuqd5NZtBwkxQckHJc48jR&#10;OvNI5AX94AWQRmTgwG8tic7QujCdRG3k6ehXVFA6gURR7MgXxnLn6qBMe67OUWB0F9JJNzlPkcVf&#10;4RqqcEWKrf5Cs7fE6i+zB0ut/iKTJ0drO6oyHVObj2ssueD8Q2/eYK+wB+p9sRyNhfKYynREYYRl&#10;ng7DMXI10Nk15xObjDqxIjVCDx4MDQoWYJOYCxo0ASlUd8CRFyUG8C5cxQYnpBRorOBRHBs0HB0w&#10;HBs0Eu8CXAILFIJugN5eoAdnwFEEvrrBTqYwwFB8fO8Krhf4RTprvtpUoEEjV2k82Ks80q8B7yhH&#10;YQS/BbyXYp29gnPjrA1aG7g3DS5wjeL1rlCVxVtt9YIHdaBbAX4O2ODzQCEleluZ0QGsNLvBLtSa&#10;YUlliCJ8J28thQyoHdirzK4Kzl5jdQMrTQ501fSWIjU4aepj/coiLVeoMaJPaLDW2T21Ng9sLVQZ&#10;62y+QhVXrrdVGomjqDIWqgwVGCJhLtOZCpS6fIWuQAluvBYcyEKl7ni/cn+77Ei3olCh298mP9Ql&#10;LxjUFSr0uTL18X4VuJ1HexWQp0ChLdebK8H3NtvAh6w0mqs5c53FWm+1dgfAwxwCo94Czq2tmuMq&#10;9Poqo7FCbyxV6cDXLVXrj3UP5vQCB/L6FaUqdZFCCXapSlU4MFBvNnd4XJ1ed5fP0x8OysLBDpej&#10;xWZphHS3u8lqr+UspSptsVILRdWb7Q0WR5XOWDyorFBr6jmuzW7r9jh7vK7+gFs5FJAFPU2cvl6v&#10;q9PrGk3mVnD1rfY6zlJjMFfrTbWcrQWuFWcFG9UEPddksnQ4HB02W5fT3mo2dtotbRZTu83SYbe1&#10;Wqx1emO5QlWt1nXYXR02R7PJ1Gmzyb1eudct9zq1Ub9xOCT32brspi6bpUGra9Ib2zhzq9HQYlC3&#10;cepWg1Lm5DqManXArY8GdLGgPh7SxYOKoKvPben3WPtc5k6rwRALmZMx/VBQFwkYoyFt2CdzWTtN&#10;ukGvrcdu6LSoO626brsR2GHRtRgVPU69bSLinIlzyeBAwNHvdcBp12k1FYODxf2yon5ZtdZQOqgu&#10;kinzuuVF/UoUR8xwlVzdHluPz9wf5GyzYd9y0jEf1o+6VHG7ImrTJz32mQg35nPNxbwnhj0LCcdM&#10;lBsLaONubcKjTXgtE0OauM88HjckowNhf7/f2+P1NNtstSa8DQgttRa4K4yEHLCGM9darE0OV4vL&#10;U2+zwypka3a6WtzuFpe7MxBs8/ianZ4OX7ArEO7wBiBbi8vV7nF3BbxdAfdALDiYCGrHYwMxvzzm&#10;H0yEuoLeRoe1ymhocjo6fP4Wt6fNF+jwB5uc7irOUmWy1NtdtVZHnc1RY7VXmazVZluV2V5phqfJ&#10;lqfQHe5VHOyWl+gsRRrTkT7loZ6B3EFNqcFUZbE1ebxtAX+Lz9Pq97QFfE0eX6XZWaAy5gzq81F/&#10;0R3uU+cpYNVQpMVROQVqsHU5g9o8pT5nQJevNBSqTYUaC1YIelupEVliMBfpjWWcpdrurLY5qmx2&#10;WXJMlhwvN9uL4VHVWQq1lhKoefR2YB7UkArjUbkeCHaOygzVWo4SY1vAKNDaish4NFolHoPakmiy&#10;xwY5IsiizHEc9Q6iZSgxoCNXGG0ElSQdpEZmF8IoDwxkUKINxMGGGLOA8Q6HZEYSxQBuPwmCkKNy&#10;ATzQqyfxEVRcSGkHYMPuh2Tc/l49VQqI4sAbUCCUj3qKEkc8kbE/lPipLCo3iEMaiTKCUxod6oNi&#10;MaQCiFEVJC6Dlrm/l0RnyOA8qdiBpBkO9sMmnkSqQJkjg3CSwL3dOoG8LrCvV38Af7UJeACugAzc&#10;dUwE7unW7enRHZSbcPCL0n4AtQBUB4g2QefMMu7vMeylHzXDdKJf8BIGCgSoO/To9/PRCiktA3en&#10;oRMYFcJPkyG8uUG5gWgQxvStfH5+ggxClEKI/IFnhdNnmGl8BDAVGYGlYQlkFU6AngxZpUGvOIID&#10;9rUckttSL4eETldaLws4IHDQdkBhO6iwEzoE0lX7IaXzsMp1SOU6qHQWWoZyuOAhtXu/0nFA6YCU&#10;gwrnIQUsxb0IBx0HBu0HBmz75VJakdi745UCau+TWfZK2Q+EHqMF0qH7hzaqLZhORoLwOgWxoZOJ&#10;PUxUH1KJhH1ASBGiKiRqBVUfpJuIGEGI+5r39FnuIKTiBeoXqGXAeVr3gdEHxH339FJCCbi8vdd0&#10;Ow3N6CEnAKVRXQO73yl1Q0rok+/r5vZ2Qt8byrTvk7n29jvv6LHt6bLs6TTt6USB4w6ckURzW6f6&#10;tg4+7CI1EQZKGJK5+dKHk1AJQ8o05ULklmzAVCGirpHaRPwy3pNK9xPJJpIt09EDYgbqP4r5JeQz&#10;bEfB8cxKqesqZUa2PxBFHeAaiBLGHS2DvIRBxIs9LYN7WxV3NGf5EMn1E0rbltITyvhJO3FPmwp4&#10;R6sSeExm1k2fva1pgHw4d5f/kiyHE/+jO5eQli3j1rx2Su/dq9ydglSxlannJ4PbPY0tsBW/coof&#10;CiHZkOlaRhZCBiSpBWi9gMInknwJFeMmpBIGP3twO4ZgZGgQSKpZCKtUp+BJJYktxDqOZs5IpDZR&#10;HHhhQmBKiUCidkuZkY2KxGDQ6nJrzj09vIBN6n20MUxOSIT6HZsHSiKf00QiiiMxA208ULmQ5CeZ&#10;gULbSRot2oCltWe2A4Q0Be0BO7Z8fONnhbYQDGzJaDtHdBBaIG2DsVUmpM0z1SnwJcAA+Uw6ThKG&#10;X0SjggUalHQ1k7zkcViBn1Uj85bzn1UjtvChNRQvXBIhA3kUv6/mwtnacdZ0nPYMSacQI8zReXA6&#10;NGIfo7IFmXuMGkfV+MWTw0rbERwG4jimoeQnJyPEr5mQec6shxQ44vfggJmSDFfGvfhJN3B0Cf+Z&#10;T6J0wHFpIi5zdM5cvQuYZ3AXmnyFJm++ETK7UjS4cg2uQrOvxBoosvjBKAJakMXkeyKFnLvY5CnB&#10;+fBg6Sm1eMtt/kpnqNDooiwwOHM01qNK0+FBw0GZ7kC/FpZHoZuu5I4OGo8MGsA+ruRyMJDbwlNr&#10;xbgJ7OhDD94EW3NV5kJ0BhzQ3QcbQyoGDEfk+uODRvpetJRzVVp95XAOnIt+1aLU5Crh6Swzuyqs&#10;7gqrhyyR5RYXsMzsLDc7q2zecrOryuopN7lK8dWrFdyPQo25QMUdH9SBbwNGrsKQO6gHT6ZIay5U&#10;cwWEhRoTuCslemuJwVqChqVYby7SmUoMlkqLs9RorbI4y4y2cqO9TA9eluG4XAv7Fmm4Ur0FXK86&#10;u7vW7qp3epo9/kaXt87uavEGOgLhGquj1uZs9vi6IkPtwVCj21Nrc1SaLA2Q0+1rcHjq7e5Gp6fB&#10;7m6wu9q8gd5IDAieXrmBqzLZYCssy/VchdFcY7ZhsIPZVmO2trr9bZ5AncVZC4e2OJocHmC53ljF&#10;mevt9iqOAx+1VKsp12mbHNY2t73Jbu7yuTs8zu6Apyfo6/S6m+22Rpu1yQ5lWir1hhqjOV+mqNAZ&#10;6822ZruzDRxXjxf83nKNus5kbLab6zi9LOLvD3u7/c7eoKvLa2s0axs4TZfb2mI1dnns7U5btU5b&#10;IJMXygdrjVyb09Fis9Zo1WUKWa/XoYx4B0MuecDW57X0ekwyv02OLr2t122V+VydDmu9XluhVJQr&#10;lTU6Xb3RCEaZQl2l0TSZuA6Hvcft7HRa2yzGPo99MOCWeWHpUoa8gwFPl93SzBmaOWOLydRoMDQZ&#10;jc0mU7fL2WLimo36ZoO63azud3M9Tn2bRSXzWlrgnO0muc+lHQqak0Ou6WHHRKzPqddH3KZ4QB1w&#10;qENOQ9xrSHgNcQ837OUSHnPSZyFUBawyl1Hu5pQ+qzpgh8yDXkuXRaMJOS0jUJrPNh70zSd883Ew&#10;TEmvPuZWh+2W0RA3HDTE/aZkmBsOaYa8miGfPh4cCLg77ZYOm7XDZm/Qc2VyVfmgpg7+iWp1k1k/&#10;EHa5T446F2KWKb/7RMS/lHDPR3yn4uGV8aEzU9xowDjiM4+H9MPewbBdNeQ0DPtVQ64+r6nPa+73&#10;Wfs8Vpnf2eO2t1nNbVZrq83eCvcn3EKcpcFsa3G4Wp3uerO1UmcA1hrNTTZnLWep0uMN0GCx1Ri5&#10;aoOxzmzBUA4b3iQNVlud2VrDmQlNdWYz3DwtDlu729HutgPhJulw27v9brjT2jyuZqejyW5vsNrh&#10;1irTGir1uKwymlvdPjLNaqg7FOrw+zoDvg6fF4xGVDds5Qa4263lBnuRGm5ga5nODqwwOMv1YFjK&#10;DZZijaHabK22WJs97iaPG56yeqe33GiDx7BMby3WmAo1XInOAs9msdZUwdnqHd4Wb7DVF2r1hVu8&#10;oWYPGJE6u6/K4q6xeurs3jon0FPndDW4PS3+QLPPV+9yg93o9tbYXZUWBzz4JXpzodZUzjnKof7h&#10;HDieRW8t0lnzVNwxuW5/j+Jgn/rYACoaZSZ3rTNc54qUWzxlZneJ0ZUnRI1BFXdEjvPpHJbpD/fr&#10;j8iMxxXmPBUO5ykgEWo5ShxhRwiePw6dO4ihZ+DP6/Z1a4CwipMWkYEtqC/Ako4ZofODoAiCkxPj&#10;ID7YRKZJPjaIs8mgYoJjZMxgF+hcNBTiKE7DhDEgkP+40pKLow6tOWobHYFIZjOx4VQaSiJkKMyH&#10;BrjDA9yRQYzvoINHgFRxQJ2CEFKO0qgQnD4DB4YckeOYl4PgtKOOQBQKEqOxr1eHvwvYg4R0FGUo&#10;peEYJAqDBl/sQ2kD2h0ONZQBMgSGTAsiUBgOg0GRDmguYYkZCHECDpwy2binS7uvB8tBFQOlClRA&#10;9uOB8Itm9FhknIsY8UEJqzgghQ7NQFtmEV6l4AhWHMpKJzGVke+hwk/GD5pgCiH0WAhJQATVL0hX&#10;B1/kwFbs7aAzT9QKDP3g9qHwQeJYYV9K7PMI/RnyqRcwIAVJNh1WOg8piTYBKUStIPIEUShgE9Ep&#10;gLBKNQtiu4+oPYdU7v2wi8p1VOfLMQaP6Hz7lc79CtjFjdmUmaTSBuUB6MWhriGkDKZ4ADgAfTz7&#10;fsJ9citVMbC/JyeSASF0BUUbe6FC95JqEBISSYIQdQq+syroFCQFKQoWW0ky3N5rvr3HRHlbNyfa&#10;wDt6zITiLlAsVUYseFDhuHQr7SQDSSecj9S4rQtooISUfXLX7X2O2+Te2wb8h/TDB1XR2ztdd3Q4&#10;9/a493TZ7ugyY078DiB+f/D2dt0dwDZcSqbGANKpMQQ5o1V9OyH9/CovbWzxlShvlzBjE/GPiC+2&#10;1V/b2XHLJmFQphUlcIdNPJt53k6Y4bq+vymVAnZLlDD2pEkYA3vblPvaVXtaFZkyxI0RyqdTYGTo&#10;F9ctYRDC7gqqYlDuAQd7t0Vl5kkTJtI3ZTAt53VIGGJRkkTxxt2BGXe/lLwGQWSINPIPZOpA4io8&#10;hzjrDM0j7k7sLOTFC4mEIQoZNHCLSBi3ZUgYqGKQISESqQLJB1xIBphQSvKkaRMS0kSSzqsPVJ6g&#10;NiYKw+rIWDuiL8CSBJ6hDCGQ1ywySAuhecheQLopVclKSNVrbCSwwSADFGGVCM9ppA0JyUOE8xT5&#10;dF5iJ4RGSBQvBoB2qlagSEE1C8KDg6KEzxP2gnRoRI9qPNDKkq12KogQyYMELg7aDqICQl8skOBG&#10;SCGtOLTZlNByp62SciQkReGk6KThR6XDgR+TJ9+Hwy+6azzHtOkUUvBT87oszAHqU8zV+2B5XO8B&#10;5hi8SGIf11G6UyTRGXSwiSBGeMCmc7lBOvS9aB6aTWpTpkapkL1yaBwHIRFH7FTIOK51HIUOqMYG&#10;BqobgsCRa3DnGaAQV44eU/KNblQ6DK4CoxuYr3fm6ew45ERlydXa8vUOnAjQ4MzR2oCwtZDDT6hC&#10;CmTL19nzdNDNNQNz1BiRgeKF1lqgtxcY7LlaK2zNJ9ETBQYHDkUxuYs5F6xCnnzYBAWCobVhL19l&#10;pmEXOSroWxuODurzddYyi6fC5quweSvtPkJvhc1TYfVU2iHdU251lVucSKurwuaGZZnZSRUNXJpd&#10;ZSYnuByUFWYXeCCVFnet3Vdrw3H14MNU29w1sKPJXqw3lxgshTquSG8qN9ur7eDDgDMTAjZ5AzV2&#10;N76htTorLfZKM7g0rjKjrZDGVqj15Zy11MDlK9XlnLnaaquyWuscjmavt9UfaPH6OkKhrkikeyjS&#10;HQl3hkPkvbG73umotVmb3K6OYLDJ5W73B7pCoU7w6AKBFo+n1mqtsZhbvJ4am63e6YT87QE/7N4N&#10;u3u9zS5XjdlcCU6+ztBgszc7XY12e6Pd1uxydoX83aFAq8fRHfb1RQOqsZhqNCqPBfoi3t6wpzvo&#10;6gm5+8LeTp+rw+vsCfm6g74Or6fN7W52OHBpd7Q4nW0uV7ff1xcK9oUCHR5no5Xr8NgH40E1uN/T&#10;w4bJmGkmYZ1LGiaGVHGvKubVJgLceIwbiw9GfP1Bjzzk7w96+wJg+Hq8DkXEqx8OqYbc6qhLGyOM&#10;u4yjPttM1DYd1cQ9A0F7t5vrdpv7fHZ50C0PewYiPnUiDEaf39nlsjSbdY1GVaeT6/PZetwW8Mwb&#10;DYo+l7nHyXWYdf1uG1E0nD0uW48LlY4+r7vL5e502lvMxg6bSeZ1KEPuAb+9zaxp5lRNBnW309LM&#10;aWtU6jazqc9tlXmsypBL5rEM+h1tRk2NQlanHmjh1D0uTolahs8yGrKOhh0TUUPMo4u49RGPNuJR&#10;BV2DPvuAz67EMA1zg07fqNP0uUy9LsOA36wZcso8XJdN12nR16nkco9dOxToshkb9cpmo7rTZpB5&#10;bV0OE4aE2K19HpfM61WEQopwuMPuqFSpgA2cvs6g7g+4ZEFnj9fcbtc1m5SNBiWcea/X0h+w9wed&#10;vT57q83QajW0WPWNnLrJpOlymTsccDEt3R6LMuqXBz2dTmuzhasz6EsVqjKlulSpKVHg6JuiAVWl&#10;1lCDES5GOjCnXK2rMZjaXZ5uX6DL629zuVvsjiabtc7M1VtNNZyx3mKpNZnrzbZ6C9DebHe1Od11&#10;JnOzzQY3TLff2+F2UjbbbTUcV2U0VuqNTXZXudZYpjHiKCGNsVChyR9QlcKxSEhIi8vV6na1elwN&#10;NlutxV5rcVUanSUaSylUC4OGAgVO8lKiQZbqbGV6e7neXqq1lOmspVpzqc5cjGqFucxgreQcNRZP&#10;tdlditOO4MwjhWquEp56o71EawKWG23VZmctVBokczXUAzZvvcMHrCWBUXUObz3RMiotDniigWVG&#10;S6kBnmhXkzcIeaCiALvaCjWGB5aVcKoWV63dW2P3Qd1SQqZiRbVUa0FdY1B/VK7b16XIUXI4LEVp&#10;ylOZyeQjKGfQeI1cjMhAHhvkjsj0QDJBjwnn4hngjpD5emATCd/AESi5dAZlpaVA68jT2HBVZc3F&#10;oXl2IDFssImSDtwjtjOVorWjSqK0kBkrbEcVpkNy/LYUlHNcBYm2HDUaUPmjkAGZtfZjkALpSFwF&#10;AycKJVOEHlVYctQ4nyidYoOObaRMkxVwIk+UM8i8UaZDA+ZDg8jDCgvwSIo45yhuJVNj0Mx0sgxi&#10;4+4HZWjjjKFUHwHiXkg8EByXxD/iME+ti37/i47xJJGStkMDlsODllr3cIHee2SQfiSVEE8JpwU9&#10;gKeHU4Tid1IkARREbgCaD8qtOFJV6TxKOg/QcziuoW81oKsAvQhIwbcdJFSTfBsFX3UImyjJ1sPY&#10;XeFlCNo/oR0VSIRNR1Tg/9sOwgljHCjfpSF0oRJBu0lEngCKiUiV64jaTSnKFlLBIkWlWxAjXAcU&#10;zn2D9sMaL9iH1J6GyFzHyHKxLb5PBifgOqjgeUgwDmJcBtmX2ALFrYSDQCJhEO4fdPAqxoANuny0&#10;r0g6jdB7hM6kZS/tRgqDO0i/1LpHmMAC5QyBJG6CFzKEzqogYVDdIb27u5W3d3O3IY1IVBzAoAIE&#10;9JlxK88uoBGXZJVk45nKQ0gny+Bt7HWTc4afI3fuV/j2a6N7tbG6kXOajU8az/9x2/j5A8rEgYHI&#10;UWX44IB3T7/t9l7TbRhSzd3Rxe3t4Pa0G3m3QuplUL8DJ+zjvzaAlEoYlLw8wftNvHjRKszWmUbB&#10;1drilyFpCRmJAlHCALdL4uWho0cpOImZm7Y4j1koSBhIcXe64/uX1HO/NqaiMFBoIONH7mgegBSU&#10;M9I1iBvkDhKGRMXI+Ek7kYZgwD8GlrAv/ndJUXvhZkI7M/8WZh4uTZhIT89YlfLGozAyyN9t2Si5&#10;70W5QZIiPEipTWKZuFV48AQbSB5UkocmojwpJGIJW5hVwuBVDNQ+iWCRkiFECQNVDCERSaoS/EhS&#10;qlohFGIxcG6eNLWCUNQpgIJUQSnGSqRR1DiE0R+8fpESI3h5ghq3E/IpJCeNmMBqtJeGS/ACBFb9&#10;xIAak1TlpA2gegRQGCuYiqnjmxNq22BfPu4OC8FEIligVMErF3yzxLdPsAmFDGzA+NZLlC0ODPKq&#10;/GGVG1pNugukY9OoJC0uLJGoREgJbTyJ6UCBAw4B5WC60LpjfpH8LmjjVmx0SYq4FRKphIEfw6dq&#10;hVdYelG2IAbaKFj4gGAf1aLUgroGFTL0vhyDL0fvQwNtf66RJ6YbIANqGXk45wV+xp8KHOmKhidH&#10;74EMwFw+px8y09UcPX5jjxqwlDIPZwklH8zHJZ1xAxNRCqEfRtG5jqGiYT+mdRzXOfGDKahWeIAF&#10;nBeJYRqUZJV8KZB8I9Ceo3PSqI18gxsIq0TscOYb3YUmDzDP4MrR2o5rbbk6R5EJP15YaHSDgeTc&#10;wELOXWB05hnshWZ3iRVKxtUCzlnIQZmoesASCImFOFeos4B8KyFfZzuugt6q7qjSWKC3FXOuUou7&#10;zOopsbjKbZ4Kh6/M5i61uIpN9mKzo4izFRgshUZrMWeHxHK7p4Kw0umDzEiruwK8Doevyu6tAN8D&#10;nA0oweQohfwYOm4tMVpKDBZYUs2i1uWrc/vqvYEGX7DBF6j3+mHZ6As2egOdQ7H28FBHJNoaDDcH&#10;wnVuf63LW+/2N3j8dW5vtd1Z53LXuz1NPn+Tz9fs97cGA8iAv9nnrXc5m72eBrej2etqDXgp24K+&#10;Fr+nCVL8nlKjrs5hbfF5gJCnyeOsd9oaXPbOcLA7GuoaCnZFAr3xsDwZ64uFOwKenkioJxxstNvq&#10;rDgcoMFubfE4O4NeWTysHk8Mjg7Jh8P62VH1RFw1HtNMJoCqsahydGgwGZbFA5qJxMBwRJ6IQP6e&#10;cKANzsGDbmSdxVRt1Lc47Y02c4fXJYuG5NFQT8jT5rZWGZT94LQnQ+qRkGkmzs1E9RNh7XhQOxbU&#10;jgQGh9zN4EKbdJ1ua4/P0eY0N5r1zVZDl8cKbvZgxK0ccsuDVnXUyY36DEm3dthpGPdqky6gYcwr&#10;D5tVcZd5KmKAAkf83NSQdS5hmY0bJ8PqYa866VUPe5QxlyxklYdsuoTPPBZ2zw7bJqNyr3nAZ5F5&#10;zD1OY7fD2OXk2q2GDpux1WLoQpFCV6FQlMtktSpFu8XY47S0mfVddk4Z8vZ7HD1Oa7fDMuB3qSM+&#10;Zcjd77F2wr5WQ6tRV69RNek1bRau027utHFtZl2TXtVlNXTbDG0cDjmpUylqFAONOmWvy6yL4UiT&#10;TptBGwtoY36gKuzpdZk6LLouu7HTqm83a1sMypJeWYtRoxnycMmgaTRsHY/pE0Fl2NMGp+qw9rgc&#10;lSpNnU7farXUGXQVKmWtXtdo5hpNpjqjsUKlarFYezzefl+gz+trs1ibTaZag66eMzRZuHqjvsNp&#10;lwV9g5GAJjGkS0Z7fQ55yNNk0bXAL3KZe3zOvoC72+vq8rrqzRyJm3A02mwNFmujlV822WxVekO9&#10;xdJktVUbDFV6Xa2Ja4acTnuLy94V8LR5HFUGXZ3ZVGcy1xhNFVpDiVJbotJWG4zNdkdPwN/uxuge&#10;WSTQ4XUA5bGgMhmVxcKdfk+91VJlNNaYLC0ub5vH3w5Pk58OS3HXmq21Zku9zd7q9rR6fNUmW5Ea&#10;J23JV+hKtKZClT5vUJM3qC1Q6oGFKkOxmitSc4UqY65clzegz5VDBjrpjP64THOkV3mwW3G4R3W0&#10;HyejKVByBUpjMdEycuTa3AHdsX5VLsZh6XGyjwHNUZnqSL/imFydpzTkKY3HoEylsZxz4WAxtSlf&#10;xeXDsXSmUiNWFIU6rsxkK+OsRTpTkY6DxAqzo8JsL4UUvTlfYyzj7AUarkgHVYqtQGvOUxlxd62l&#10;FEe62Qt1NhyEYsBxKDjdhg72cvCj53SQHwfQEbEDdrQg1RawC7RQTblKOU+ZyVtm9paRCTggMZ+M&#10;zsNZhHSOQp0TPx2Fn53GYDdYkjF3kI7fk8pVW8nsGzgWrxjqZDgo565yhoux0iZ1L9KFNTZU4HSw&#10;IRlvWGB0i/MlFXAeMGAVCBV+jpYMTuQ8xRZfkclXAG2KwQ3NB21HaBNDiEI5EKdwwlmcoEB3LiGd&#10;HwoMaJWwedJi8wSkKVTBx5BDMDR0nikk/ZrJUYWd2DYiPeDnyVHCUNqARyFdjUM+j2mgWGgBMSKS&#10;LsnQTue+fozjaApNlDtiOTo3JkLJGugGOOnwTzpu9LACCrcdREWDREyQWSQOyK34zoNGYqb3B5DY&#10;kcBNYoeB7w8Y/NA3oKT9BLIv37UAHlGTLocOi4LdYXlY5TykchzRuIFHtUCSTo4CmY+QHgsaGD2B&#10;ART8Jkx0H4YUWNXiKthUrYBe1hbC7nAg5CEoR+U5pvMfUkJnDHbxoHwgs+3HnpsoRqB+IVJMTDEj&#10;kdiwu0S/4DuBIrHXBz1MQtqZFPuN0DWFDirYdIlTV/D9UtKPlVAqYfAqBun6SleJrkG6yhLRgVLQ&#10;I1KSBN+RTuUx8vNxgo3LFKlsQckPKqE5iSbC79Jtvr3DdMeA7zaZ95hlvDp6tsS7uF8Ru73LvafX&#10;u78Plrbbuk23dRuAtMy9Xaa9nRzO9Cl1IqhPQd0T/PIA+CbSbw6QGTT4AA3i8vA+FK9fIDOiMETn&#10;CMk7XDypdya1t1LInOHrkQNlSRfzb8stkReikJGR/v6jqANcA8lcGKgvyOgoEhQaBEoFiBvnTZcw&#10;6C40+AINVC4wkega0mzb8SqHE0SKzP+9kM7zpksYOzH9pk9L3IGClAhPhaggQuIxubXJO1ak8+2H&#10;Z74tlWdPh2YPPNVpT6aEooTBr0pGlAifHZEKFryKIaxKSb6KlDZ+JCMDrXrE2kdcJSm8PCFSHPfB&#10;6xRUg5AQVvmKUqiIqcx8ew8KyYIYIcjPhFCfYpWKcW6oYZOqnJAKFkQswFYEmxBsRegwEGy3iIRB&#10;EqHZsMNSkDCwXdkLq3QaJDnsy5NmhhTKVLqwig0YRhICsTEThXmMM1S6aEtGZAs3PStoUI+qPRiv&#10;QeQM3ASt5qDz0KADZ5NCzYJGahDiuwgn6hQkkexFFY2UDgKrR5TQg0HiaxO+KwCtOObBdOGtBRA7&#10;IqSLkEHayYAldlmorfcBj6NO4c8xBkTmcsjUaopU1PCJAsdxGrKh84CBmgUH6bDVl8cF8k3BPBOk&#10;QFGQ03scYzpwX7K7DxLzsBAfLKk4QojCRwF+5SRQYAYGCyzBfBNkg6O4j2FPEUUN+nnX43r+y695&#10;Rm+u0ZNDPvuaC91KI5yJl+weKLQEiqxBwlCpM1LqDJc4wiX2ECEaxbZgocVfaPGBXeoIlwGd4QpX&#10;pMKNE22UO8PlLmSpI1hiD5Q5QxWucIUb8gSLbbCLv9INW0OwRMMZrHCFqjyRau9QrT/WGBpuCieb&#10;h0Ybwon6YLwuEK3ywO6BSnewyhuq8garvaFaf6TGB4fzlzt9FYRgVLoDNL0pFK/1het84RpvqBK2&#10;OrxIImqUWZzAErO9wu6ucflq3L5aj5+yKRxpjkRhWe3x1Xh9df5AXSBQ5wvUen3NoUhrJNoSjvSM&#10;jLZFYy2Roe7hZO/oWHss3hoZahuK9iaTPcPD3YlETyLRERlqDYXaw+G2UKjZ54NlRyTcHg62BLxt&#10;IX9XNNwdi/QOR1VTY/JRyBxoDXq7oqGexBCwOx7uioW74xGw+5LRrliwJx4aGIv3Dw91hn0dIV97&#10;wFNt5sr0mkqjoRr8TLezxePsCHr74+GBkYhyPKaeSshHI11D3v5kWJYMw3JgLDowHuuOB9ojnu5Y&#10;QD4akyWjbUFPs9fR6nO1+tzNbkej09rosHT43W1eZ6vHUW831VoMjXZzV9Atjwd7YcegUz8Z10/G&#10;NOPhgYRHFnPJY67BuEeV9A9E3epk0DAR46aG1clwX9jdHQC31gmUR72ysEsZ93ITEcNoUJPwGEb9&#10;trmo42TcPBfmpoPaMY9+3AuGcTpomg1bF6KOxYTr9Kh9cdi5lLSeiHlOjzoXhz1LI57FpHMh4ZiL&#10;kUkfXPKAeTBk1cZcqiGHJubiRoOWySHTeMQyGVVG3IMh10DAIffZNUM+bdSvGfLCUhcLWMdjtsmE&#10;IuQ0jYYHg/Yet0HmMw8ELP1eU7/XrAq7NRFfj8vc67bJfO4+r6Pfa1dFvMqwWxvzmUbChkQA8qjC&#10;LpnP2u8x97i4JqOi1805ZuLqqLuFUzUbVZ02Q5/HMhiw6+Iez1w8uJiMrk5Yxv3amEMZtipCdjhQ&#10;M6eq1w/2+0zdbr0y5u3x25ssumqdssvj1CTjvQFfhVpdqdNXavU1BlOZUlM8oCoZUFVpDA2cpc7A&#10;1eoMjSZLtVZfqdGWK9VVGm2dETYZ6o36eqOu1qBusXGykKc/6O7y2DtcVmC7y9risDTZzY02c7VR&#10;V6ZVlWnUlXp9hU5XqlYTqqqM+hrOWMMZwChUKHL7+yGxyW7r8vuaHHbIDNkgf53ZXGs21Zq5Roe1&#10;w+caSIRlsUBXyN0VdHXAPz3i7Yv6+oa8vUOejqC9xWNpdJkbnZYas7HGzNXZrPV2e53NVmMxV5vN&#10;dTZ7lclSbuCKNboSjb5IrSuGH2W21Fht9U4XDhLx+Rpcrnqns87hgMRSgzFPqc5XavKVugrOVsHZ&#10;K02OSpQSbGWcpcxoqTDZa+3eeqePzkpTZ/c2uHyNLn+901ttdVZZHOUmW5XFWW11VVqctQ5vowe/&#10;F1tpdZdyjjLOSeQGW4nRWWaGFGeJ0V5qcqAM6vTUuLyVdjTq3P56T6DO46/zoL7Z5A83+UONvhAm&#10;uv11UAW5/DUOX7XdW2nzVNt9FXAmzkC5lQyFg0OYXWUWqIXQRu0Vjmh0FBsdhQZ7vs6apzHnqEw4&#10;fYaSO64y4VefdLZCou1CyuEB/ZEBQw6Zewg25Wpwa5ERSnAV6p049QYhpB9TmrAEtSUPdocMnKvI&#10;5C61ekssnmKzp9IZKncESm2+IounyOwpwXRkqQ0SAyVWf4kVllD/+4usAajnoYaHur3MESrBDMEy&#10;WHWEKtxQXcdgCZtKYZM9VIi7BKCxKHNGiqB1sAYKLP58sy/fhM1KHgftiyff5KPtS77ZD81TgYW2&#10;NdCU8MRN2MCRlo4SlX3S5Bn8uXpfrt6bo/OQqalQfeCphUbNk2vA1jPPFMw3h4Bg0GY03wwlh6DZ&#10;Pap1QdtKXy1AgwttJTSpR3XQPnqgVS2whAos4QJzuNCMywJTKJ+SE2gK5XGhXC6YawzmUBoCxwmF&#10;1SBdPa7n03GTQcgsyXNM70fq/Ee0cDKQ3w/F5nHBUme8KTpb5Rs9poc+BnYzqPxxjFdMfIQofFCC&#10;jasa7yEULNyH1R4pDwkE+6ga9vKicqF08yRCxlG175jGf1DhPqCAvpDvwCD0ylBxOKREgQNVDNQv&#10;3AJTOgX26NJJcgpyBiVRMfYTEoNqGdjT47uLYMhst/ea84yh4zr/XpkVenHQJ4SeLXTtyCYSNSzR&#10;L3A0h8gtvV+eYseY3ypoE1uIHWwJUyJFetcdmOq3o0KBLyzFPj99f0l0BxQvSD+fduxNt3dw+3uh&#10;O+26o8O8t9e5V+a5o8e5p9t+oN91R6fpjk7jbV3627p0hFocUSL1RMSjk1X0R2gsRjrv6CQEA90Z&#10;9Gt4T0cQLIh+kT72hHpD9OUu5hT8MmCGI0YpzSAIE1KmtvL+Jni4qj38W2eia1BXVJpTSqmE0SSh&#10;mPj+pagDXANFCYMIDSTy4lboF8BbIWHc3oKjSFBHIFNgEC0D7d0VdfU8VKRI3TRpiTxvsoQhORAy&#10;Y2u2ZyD1bGQlnw2DLJBURwS2qfe0a/Z1aOkXgHhdQ3wChWz8owuGSPrEpqfQp52XMHhpk5JIGLTK&#10;2J6oUGzVL0SK+gXKq1Rh3YlUyMhIpMQ6kagYvDBM6nSovjH+gq+mqUiRqsF5CaPHtJeEtNGgO6Sg&#10;XtMGgLQNKFvQuZcOyGz7+gWihEFki35ULvbK7Hv6bUC6Srfup0QhQ9QsHEihSQODJuIqFS/oJl7I&#10;kMZlIA8SLeMQicuAVVH1RxWDyv+ofQjKBR9wgTIHIb9KtQkiT7j5NxXUQHFEkCeEdyCkB4BvLXhK&#10;NQvJpmNiIAbtUhj8An3HjX7gMcEgvRbSOyHZiJAhdl9S0oZAfw4UAruT/goKIiiCBEXmQLcG+mG0&#10;Q0aInTNLmK6SHlUQ+mTQRUNaYBOkUyOYb8VVMAqsISQYhEW2cKEVupuhYnuk1BEtdUZLHEPFQHuk&#10;yB4ptIeLHGgUO4dKXNEix1Ah2GC4hord0RKgJ1rqiZX74hX+4coAssKXqPAnyr3xMk+swhuvhFVk&#10;HOwy91AZ9HHdkVIg9HRd4XJPpMIzVI6MlHnCld6hKl+00hut9EVrgvHaUIJnOFETijdER4D1keHG&#10;2GhjbKR+KFEXAcbrwvGGoSTY1YFolQ9KiNQEhuqCsbpgtDYQqQ+h0RCK1/ojVZ5gic2dZ7QCyxye&#10;Gm+oHjIEh1qGEh2JkZZYomko2hJPdCRHOkZGO0ZH25LJ9pGRVrIEuzmeaByKNkSGWhKJtuFkSyze&#10;PpxsHx5uG070TUwMzs3Kpqc6k8kO2BqLtkQi1W5Xjdtd7/U1+HxNfn9zMNgWCndEhpp8vvZwqDMa&#10;7hgKt4WDzUFfo9/TGg60hv1diYhsbLhvNA6UTSTlE8m+sUTPSKx3NAFGbzLaHQ93x8Ld0VBnJIiD&#10;UOAQFgu4f81uT4vX2wr0eVt87kaPvd5tafTaOoa8fclI/+hQ70ikJxnuGRnqGY124zImnx7Fwkdj&#10;PcmYfHy4LxntiYV7oqHuSKALziTka/E4mly2joCnPx6WxSP9sVDvUKDd72p0mptdlv6YH/zS7jB4&#10;qrYWL9fmM8kTXm5muD/q6Q7a272WTr+tK+js8NvbfbaesLsv4ml2GhWJoDzqVSVD/RF3T8Ami7gG&#10;497esL3dYxyMe+QxlyzqlEUdqhGfdjJkmIkY56L6mbBmMsjNx9UTgcGkRz3mh62qEa96xDMYd8jC&#10;1sGYg5sMa5I+0/QQNz1kmAjJovY2j743ZOkJmHv8ZuN4pNWmbbPpu9xcp9PQZtd1uzl1zGscDWuH&#10;/ZbpGDcR0iY92mG3YdSnH/Upoo5+v7nDoTNPxKxTiR6vtYFTtdkN8pBLkwgYxiKKqEebDFqnE7BU&#10;xbzykKPPb5WH7MqoSzHkUMddhtGAKubRJ4OKIQ8ct8Wq6fdbB8IOSNcMu9UJV4dL2+ZQD0bsmmHf&#10;QMTZ67P0BW39IYd8yDOYCMBV6g15Gm3GZjsnG/L3Bt09QXdvyF1n1rS6zB1eW5ONq+X0DRZTi93W&#10;Yrc322w9fn+5Wl2l0zVazM02a5vT3uP3DMZCA0MBRTw4EPUNRP3qZFg7GlUOhxWJkH4iYZhKGmZG&#10;NeMJWSzc4fe0ez0dPi8sm5z2as7Y4rJ3Bjw9IT9+W8SHW1tczgabtd5mlsfC8ngEUiBbqRbls3qb&#10;rd5qreYM9XZzi9ve7IbbxtURdLf6HE1uS4OTg2VH0NUecFVb9PVOS3vA0xsNd0eCHXDzux3FOnWu&#10;YqDOYWsL+NuDwQaXq8HlbgsGOiPhzkioNx7tAcaGumORLnhkgv7WoA+2tgb8LX5fi48Qni+vF2es&#10;gPMM+FqCAXjK6lyucpOl2uaotNhqna5Ki7XG4Wz2+Zv9gXq3B1JgWefy1Djdjb5ggzdY7wk0BcIt&#10;wUijL1RH7XC0KRhpDg7V+0KVTk+Z1QnLhkC4bSjRFBpqiyVaY4nmSKw5Em2Jxtti8dZorGUo1hEf&#10;hkTZ5HRnYqTeH6rx+CudXhIR5q12BWo9oQq7l4SPOUrMTjBgma+35OnNkFJEgshKLW78grXRDizi&#10;nMUmV5HJVWx2FRjtuTorME9vzdFajqvNx9RmMI4qOeARpRFH8GktkAGj2AyOAoOThFe4inAmI1+p&#10;1Vdi9YFNpApfqc1fZg8UW33FNl+R1Vtg9hSY3bAEu9DiKbb6i22BEnsQBQtUIsKlRLYusgWL7cFS&#10;ewjpgGWw0OIrsPgKbYFCOzBYAjndQ6XQOrhwWeqOQdtR7BoqckawNUGSZgVbljDfuDiGSpzRAluo&#10;wBaGpgqMImxxYsXQHrlipe44EGxogGC10A45hwptUcoCS4SKFIXWSJEtCgSjwBrBltESybPyzIel&#10;JQwEI98Km8JQDjVoYwrMhSU0mpgNDcwJJUD5AvPMQMgfzjVj4SQFVwkjuaZwDhc6Do07h0YO+OFS&#10;GoLH0gkpSCMQ9wL7qB66AXTHwDHsMGBzX2AJUyEDfinVO45DNnF3KAq1D98RjReXxDispkzJFimS&#10;UIuD0IMisgVVLmB5SAmEdORhlfeI2gcGZAabDDOhW3EvnrwqIbyIGoA+Gxr8KnlZRd9g8f1AQtoz&#10;pORfg5EeI/YkU51J2/5+616qSgik3VSiXPAhGNK+K3R9Se+XD7igJH1gqkTAUuwPCz1nYdgI9qvJ&#10;dPjiW8O0Yd1Skm58dqZLGIKKgXHZZDY9JNh7O417OnDr3m5uH4mMhn4+5oQM/CQX/BdJcFQ7/0US&#10;SNFhfDdP6p7wMRf8LoQ4cUYHmT4DiqJaBp3mj3dtcO6MOwh5T0qgIGFQn4h3u4iHRShJRPLu2Lak&#10;EgYs0yi4Y0iSIt0lkx9BCUMcRSJKGGR1x+k8YWtWZmST8BZIGERBIDuKxrUUskNOsagseUTxgvJW&#10;SRjb3cH0kaCZM0aUiIWQpwXT6SOEidTgFQqwU5oFISlBsIVnT9iFMLWV7ihRMYQnmTzqOGVOppAh&#10;qBg7CxlYE5H8YNOqTZROpfa2EgaVbLsk4RjALVEYvBLRa8ZauNtIlQs+ECMlZPDVN6EpVTuTWZ3p&#10;BM5A0jaQ71ERVXtfP/10CPloCBEyoF3Z0wcNhiheoHKB4kWGTpGtleJTiHjBqxWCYEGVe0pMwdYO&#10;Wi86HgTaQtTjqahBAitIw0maTCJe8C8BDisxcvIIxlDwIzmpZkFjKCCRGkg+tJIsVbAjUTRE8QLj&#10;Ngl1YJNXHClCBjSO6/05hkAO9h5E8q9EeP2CahaoX6CEcQxsIjoASR8lkEG6CbdiBpJIU0wh0YAe&#10;VYoZq9jlEjtPlJAniB0v7KWFoQ9XYMO+Gl3m22AV00kKstAGPcgh6EGKLIRVB3Q0sddY4ooXQQ9S&#10;pDsGq5gCXUlPvMQbL/ElSv3DZYFk+fasgCXkgZyQ3xMrckKvMQhL6NeWeQi90QpfrNIfrwzEq4OJ&#10;mtBwbThZE05WhxJVQWRNeLhuaKQuOlofH2tIjNVFR2qjyfrYaF1sJEWSgonRZN1QsjY8XBOK1wRj&#10;1YGhmmC0NhSrDcaqfGEgShuhGGG0aSjREh9pjiVb4yOt8dHWxGjr8GhrcrR1ZKxjfKJnZrZ1dKxz&#10;cqpjcqpzehoIRvvERNs4cBw2tY6Mto1C5pH66FBNKNAYHWodTsCyPhxujcfbEonGcKQxFKr1+YBN&#10;wVBzKNzgC9R5PHVub4PX1xQItEXCwNZwqCUcbI0E22Ph9likMxHtSETa42FYdiajnckYLLtG4j2j&#10;ie5kvCnobfC5Gn3uJp+nweOqtlnLOK7GZm/2+toCwdZAsCMcaQ0Gm3ze1pC/JzHUm4z2j8Vl44n+&#10;iWGgbHJENj0G7J8Zl81Oymcn+6bH+6bGBmYne8eGGwOeRr+7Ox6RJeO98UhH2N8W9Lb43a0BT4vP&#10;3RsLD44lBkfj8uFoz1BAPZlUjuGwFNV4bHA0MjASGkiGBkfDmsmYajwKtmpsSDk2pBiNKEfBgJRw&#10;X9TXEXB2hz0dAUeT09QJdsjd6rY0ObjOgLsv4u8JeZTJSBeZoUM5Eh4cCcmHA4qxsHoqppwYUo5H&#10;emPeOoe+2WOGTfqZuGEubpxPGOcS2ukh1Thk9qkmwprpqHF+2HRqzHRy1LiQNMwND44EdZPxweGQ&#10;YjiEnnzMJ494O722br+jL+hSDYeUwwHdeFgeRfVEOxYEWxZ194Wd/RG3KhnWjce0Y/FOv7PFZWn3&#10;2poc5lozeOyGPijE7xyIhzTjceBgIgQpsiFvX9jV6bO0ujhFIqAeCesnovrJIeWwTx5z6yciuvEh&#10;y9yIdX6MmxlWDPsHE77BYZ8s5laOBvXTcePssGk+aZhNGGaHublR/XRSkRyS4yFi8BN0UzHjXFw1&#10;FlCPBzUTYfV4WDkSgt81MBySYWiMDy5pV9ANVxgubIff3ua1dodd8rhPORbui7l7hpz9cc9AMqgc&#10;i6jG4YoNwZXpi3n6Yj747/THgvBv7Y+FZYmh/ni4dwhX23zONr9TPhzRTCRVY6h0dMEt4UFpo9Xj&#10;7Ah4u0L+dr+3I+CDZbPb2exxdQT9sGzx4cdBWv2+jmCwIxTCL4b4ve0hf0co2JeIdUcjHaFAi8/b&#10;GQn1D8dkownZSJwEHIXawv6OaKg9EoQlcgiVvq5YpGMo3BoKwLIzGmmPoPYHBlUAkZFgZywC2WDZ&#10;DeUPx7sS8e5Eoisebw3BjpFal6fK5qyyO2ud7loXss7tgcRqp7sG6PLUeQONgRCwIRAEwpPbEAwA&#10;W6KRluhQ81CkMRyqDwbrAsH6YLgpEmuJJhphGUMpsy05ioJmfLg5Fm+KxpqGYo2RaH0oDKwLhhvC&#10;sHscWB+KtpLapnlouDEcB9YHo3Uotg7VBiLV3hDagUilOyCy2hOq9Q/V+oaqPOEqb7jGN1TtG4Jl&#10;bSBW44tWusMV7lC1N1Llgb1CkIfGr9GQihKrt9DsLrJ4iyy+ElugzBGkcXDlqEcAQ6XOUJkrDCx3&#10;o45cAVUxVMhEYkbbG60OJIBVvkSlL17hi5d7Y1Bjl7qAQ6UoRkPmoXKgJ0oYK/fGKwKJcl+izBuH&#10;JdT85T6o/JGl3kSpJ1HijhPSNiUKDQ0QDGxuoH0hqwWOCEmMlXig1RB2xH0T2PTA7p5hYLEnWewe&#10;LnTGgUXOeLEzUeSIF9pjBfYoIRixAgdlPN8Ry7dH8+xRWKJhG6KiBuTMhbYSVi0RMGDJKx0Cc3EZ&#10;5WmBzJCT0BrNJyTpQiIykmumHALmmCIpcpHjXPi4MXzMGNqORw3QGYDWH+zgMWMAaUAhA/oG+VCy&#10;KSR5/xE8rg8c0/E8qvUf0fhgeVQbAEPQL7xgS8mnq8gmQiphoH6B83RSdQNJhpB4qZFOIlsIM2Ic&#10;UPDduTSSiTDA2D/AdwWxT0jecomE3iPtTPKk3UvsWJKuJv+2jB9XsofIFvsghb5+A7ef9F1p91Uq&#10;YYhdX2GQNT8Tp6hZEIoSBp9I+t6Gq5NXK1K9fRqCnVolEgMOLSd25gBzgegdAMHR6NSR0sBZIAPY&#10;27W3tWlva9Xc1oK8vZWQTHIhihT8CBFp9IRoZxA2kQ+aoCFS9Hd4h4imkKUYgiERL4iHhQZ1x3iK&#10;PhqSdx5vJ8QUife3La+ahwwbSWXLpNS3zWBGzveeGeezK5IoDCpeCBLGrSIRL27LZPoJtQhMS8/4&#10;nTeL11Ry2snsXsJI3Z0ZlN7WUmbLQ9UEIiigTZfSYjOfEyCVIegjJMlJyQ/rwkeRpOCzR0pAW1wV&#10;nmfKjIeZGFTO4EUNWELNghoEr3HyU2PgFMFIqKekWgYlX4VJ6ymaQmULweYr0HQVI02qQLWCH/eR&#10;nsiTVzG6iYGbjPvI9BZYbKd+v8x6Ry+pkQXZQqjNSaXfY9oLxRLdF6VfoQ0AUvFCICrcZBQJId/A&#10;QCtCCM0J0iYyXchwChSEDKHF2i9zHJADnQflTjTIKtgHB2DVCVvpGBMgivoSdR8MPtqCJhLyioYQ&#10;+kjfIZAhnTwxipLwsMZzSONGaj1IYh8mRC1DS8mLF0d1Pgn9dHlMh288jhtIwCd2GiAdE48JoaG0&#10;k3FM7z+K9B1F/YJ0Pmj/A8ULgVStSJFoFihG4CsdfHuDiSFULgS1AmwgyhPk9REvW1BbIF3lE/El&#10;EnnLhLIF3xuDjlq+DXt1hdDJgz6fIw4dO+z5uaBfOFyMXUOeRRlEFYMQtkLH0ZtM0Zcs9Y0Ay/wj&#10;ZYFRYDkwiCwLQMqIYCfL/ElcQqI/Cf3REg/0TWOl3jhlmS9RERiuDCZ5hpLVYeAIv4yM1AyN1kbH&#10;aqNkGUPWxccbEhP1ifH6xFgDLtOIm+JjSKJoELEj2QSbosmG2GhDbKQxPtqUGG0aHm1JjjcPjzWA&#10;UzE6AQYsW8cmmwlbJ6bbpmY7ZuZap2Zap2bbpmfbZ+bapmF1FlLapoGQONM6OQ1sm4RdxppGRltG&#10;x1qpujE61j423j461gEcGW1LDDdHY+DP1PgCVW5vJXhTbk+Vx1Pt9db4fLV+f30o2BKLtiXiHcPg&#10;EcWB7YQdyUTXyHDncLw5Em4KBdqikcaAv8rhqLDZqpyOGrerzutpCYe6k4me0SRka4tHO0eGu8dH&#10;gV3jIz2TY33TE73TE/2zM7L5OdnCvPzkwsCpk/JTJ/pPLMiAJ08AIaVvbrZ1JNkKhxsb7Z0Y65sc&#10;l89MDczPAnvGRztHEu3xoY54pC0SaAl6uuMhxcRwfzLSmwjJRofk49HuRLAnGR6YTMgn4v1j0b7R&#10;SE8y1DsSHiCrvclwH3jII0PysZhqOqmcHJaPxrqi/o6Ity3obg95ehIh2ArFDkwMy8biqplxoP7k&#10;jP7UrH5xjlteMCzNGxbnLGdOAa2rp7ileW4Z0mcNi5PqhZHB6bhsPKKaSWrmxnQnJiDdvLJgWT1h&#10;PXvSevYU0Hxmwbg0qzsxqZxO9iaCXRFvbywwkIwoR6Pg+WunhnuGvHV2U53d2Bv1aiYTupmkbnZE&#10;MzNsWBi3Ls84zp50rC1aV0/aVk/Z15bsZ5cc66etZ06Zlk/YVpddG6vO9TP2s5CyZF1ZdJw9TWla&#10;OuFYXXKvr7jXT7thr5UF48kJw8KocWHUujRpnB/RzSYM8yOmU+PWpWn7ypz9zLxtZcF59pTtzAnT&#10;8pwJfuPSvGnlpOXMovnMom1jxb6x4jy/qpqfMK0s2NcWbasnucVp9cywbCTclwh0xzxdUXdvwt8/&#10;HBwcj2pnkurp4YGxiHwsopiMDU7EFJPxwcn4ABjTw+q5UTW5VoaT0+q5cfivDU6PaBYmNSemlXMT&#10;AzNjg7PjsFTAcnpkYCopG8f/Y/9oFP6DcrBHop3RYHvEDzdDW8gHdm9iqD8Z6xuO9sQjXbFwK5Eh&#10;OuORzni4MzEE7EpGe0fhLo33jMR7xxKw2j0S6x8f7htPgAGrXaOx3vHh/smRnvHhrtF4J2EX5BxL&#10;dI8N90wkeydG+qfgzhwF9k4g4c7sGR/pHk92jyG74BEYGYZHpj0JT1AMn53RJCw7k8NtsWhrdAjY&#10;Hou1Dg01BoP1fj8sG0PBhlCweSjSEo3Wh0LwhDZGohhmNRRtjMWaE4nWkZH2sbG2sbH28QkqX7aO&#10;AcdbxsbBaJ+Ygke+KZFsTCSbhkeak6PA1lGoAcYhBTmcrI8P1w7FaiKxumiiMTHSMgIV1EjT8HjL&#10;6FTr2HTz6GTzCLIxCeko0dZGk8C6GNR7w1XhOCzBro8TAZeQ1my10ZGayHB1KF4dTtQOJWsjybro&#10;SF0kWYPKbxxYGYhV+KJlnkipJ1Lui1UE4hV+kagyACuIxEAUB5KCYXTJquBIdWi0OjxWFYJKeLQq&#10;NFoZHEGCERqrDI5W4Couy6FihxICSbAJRytCUOdD5U8r/CTY2CgQYhvhh/YCWg3YRG1K2qBA4zJc&#10;5ElQFnuHoblBQjppaPg8viSkFHmGi7zJIk+yEOgeBoKNq2C7hovcSWChM1FACEahc7gA6EgQLSOe&#10;b4+JzLNhy0gJdp51KJcQDN62wDKaa41R5ghGnoS5lliOJYo0Uw5JGDkukTByiIQBJDEa/OoxDLgI&#10;o7rBUXUDlpAu6BokWOMoRmfwgRtH9YEjOj8QuyiCiiGRMNA4oka1ApaEvFpxFDLAqgolDJLCKxpS&#10;5YLyoJJfUtniAA4qQYodMFQuePHCJSG+oMLuH3llRUJunftkDuwiyhyURJuw7+3nY3hJGC+uUtKU&#10;O/qANM4CSDqlfRbssgp9V2oDaawxVS5u6+Vu68GPifBxFj1GMjcc2JY9vdY7esxkngs9oYHMxGm6&#10;DSfmxD456YdTIYMnjcJIJfLiBem3i2PG+VW+t4++AH3ZmRYxkUEUL4hnQeeqIORDLcAmDkiGzwKk&#10;DovAlLfC+zjgAVFSzyhjdQupb5U1UUL0rST+FxKPtWVHJDqP2zqJOzHNCZVS4qtmuqt09X3MtNPe&#10;kpiVA++1hEG5rYRBKUoYvCH9PTdOofCrEDOL//utlBS4rYRBb82slN7xaUwvIZ3CsWj4CRipXRSp&#10;EkSmpMGMZzLjKcVnLPVI073wIc+k+PyTKgAo7iWkt9OoLUHCEFQMWvukVVhSkhpKrMIgBbOlaj1+&#10;GBv/aSUgVItQyYpV5I7cKmSQczDwlWyXYU8vfkYbpV+qkiCJiiFo0ihkEGWEatKCusEL2ETI4Ofm&#10;JJMhCRQUDaKUo4SBX8+GJbQ0MhsxUM4gW1NqRVbyY0xkdipkUKKEQQwqeaBsj/EXRK3A5hBtjLOA&#10;ZpUPvpAQAy5I5AXaJKxR1C9Eoorh4bWMlITByxZSposXUlLBInAM+gpIOiSEUkg0BIh4IZAXNQJH&#10;DWD7UcJAbUIkihcoTAjyBCXdKqyGgbmp2ApCErAKW4lUgaGtEoNEuqJsMYSJRLkAW+icoXIBS0HC&#10;oL26eKErUeRKFEP/jxBWMQUVDXzBVbKVonhBKHRAgaR7SlgqdFJ5Yh9XlDB4m3R5sTcM/V0wsJsb&#10;TFaERqoiY1XQYyasDI9UhKAHPAysCA5XhpNVkZEaXsIYBwNWq4dG6+IT9YmJmugoJMImMIDVQyMk&#10;G/by60jXH3v/ifGm5ASQGJNNI5P1Cdh9pD4xBs4D2A3DYw3J8caRicbRyaaxqaax6abx6caxqeaJ&#10;mebJ2ZapOVhKOEPSp1smZ9qmiJAxMdk6MdU2MdU6PtkyNtE2MUncG3BUxlpGgBjZ0UZ1jbFxMNpG&#10;RjuoxjE21jE+DuycmEADvKNkEtg6OtIGHEkCO8dGu8fHOpLJJuJoNYYjLbF4RxKct/G+qan+mRlg&#10;z/Rkz8x01xQu++bn+hfm+08s9J84gTx5qv/UYv/ismxxWb68IltaAbvv1BIsMXHpdN/JRaAMUk6e&#10;6ls4ITtxcuDUInBwaVmxtDxw6pRyaVG9vKQ8udA3NdE5Aj5hrC0e6UhE5NNjyoXpwbnJwfkpxcK0&#10;8uSM8tScanFBu7KoX10eODGnODkPS9ncdP8sbF3QnV5SnJjXLi/CUr14Uru0aDyzYlhZ1p9eMq2t&#10;mtfPGlfP6M+sGNdWjWfPGtfWjOvr3MaGYW1ND6vr65qV07rVM4azq9z6mmF1RbeypD+zpIflaShn&#10;2Xn+nGn1jP3chmVtzbR21ry+Zjm3bt08Z9lYN2+sWc9t2M6ds8HW9TU4kBVT1sxrq5b1szawN846&#10;zm/Yz61b1iFlFVat585yayumjVUgB1yH5VnzuXXz5oYJCtk8Z7tw3rK56bjzov3CnYQXbefvtJzb&#10;5NY2TOvnLOfOmzfOcWfPWtbX4WTgZ5rPnnFsrjs314wrpyxnl82ri7qlee7MovnssnFl0bByygC/&#10;5fSifmXRCL9o+RS3epo7u8KdPQO7c2urhrPww8+YNtb0Z07jT14+pTk1rz45qz01pzk5oz4xLZse&#10;g1X90oL61BxQszivPjWvOgnGgnb5pHb5lOrUvGb5pGb5lHJxQQGblsBe1MHFP3NatXhKceqEamlR&#10;c+a05syKegWXQPi/a8+sqJZOqRZPqhZPKE8tDJ6YHZyfwZJPzKlPzqOCMDosmxqXTY6DARyYmRyY&#10;mZLDcnYalv3TEzKy7J2CexWpgPthZlI2OyUjEUDdE6O9U2OyuSn5/PTAiVmgbH6GcLZ/fqZvdrpn&#10;eoJwsntqvH9uppvYkN47A5umYEkJdvfUZNfkRCdwYhyMnpmpvtkZ3AQPxeRk59hYOz5BseZ4vC2Z&#10;bBtOggGEBxD27Rwfbx0ZaUmOtOKjOtqcHGmCZ3B8onN6pm1yqmt2DtgxPYucmWufnm2bhKeeKpgz&#10;rRPTLeNTKHpCbTBJNk0gW8anO6bnwYDEzun5jqk5MNqn5jpmFprHYd/5lom51om5tql5IKwCIb1l&#10;fLZlAtk8NoMcR6NxdLppbKYhOdmYnAKCUT88URsfr4lBjTcGBhBqwrrYeH18ojYKNSHhEG6tjkB1&#10;mgSCAcTaFcUIQqiHUYwYRTGCBEqU+aG+JWoFqaLLA1APo1EVHqc1NqoYYPOrY0S2QAMFa6jPRRsJ&#10;Bm9LGwhckoajLDBW5ocUSB+DZYl3BJbF0LKgjZIE2MASol+AUYSKBm9QzQJlC1QukoWu4QJKlC2I&#10;YEEI6RL9gme+PU6ZhxJGDFpGXLWhnYdqBYZaCMoF2NHj5qHjZqJQoFQhCBZUrZAqFykJA3ncRMQL&#10;ImEcp/EXKFsgUZ4wpBEVCp5gh47qUbCAVSEDrh7RQTcDSfQLH6EgZJDIC1QraLSFoE0I8gQKFhh5&#10;wb/p4W3YJKQgqXiBo0XoqhIFCxQmUrIFIX6vhKgVKYqBtPzq/gHXPl68cOyVA/m3XGkUeobkDZmN&#10;viHD+Atq9wGx/0lfpEklDPxSHtip3iw/gT2l0L8Fm74jNN3eCYnWO7rN5K2e8Y5eOmYEbDNsBft2&#10;jLBI629TbpUwaB8eyK/STv4WLyCDKaeAeBB3dFJXgqgYEuUiXZuQOiaEUj+IiAuizTOlXIgUnaOU&#10;P4XCBOZPpWRSupewI91rpx0z9hKITuJOTPNGpUy5pR8SZjjmUqKGUKT5Q0gYIrecUzrfZxKGpJBd&#10;U3Lb3bCEIewLS/pgZEh9hORxlZYpPqiwI/844RNFHlSJTTNId6HVQRol1QSQz8ZXH2S02BZ9VNQy&#10;xMoIKyxp/YX21gqLpkvqPswPS6g0e4x7erNPdbGVVL+gIRioX7Tr6j1jPcOLFbYEziTUqd/XhyNK&#10;+C+SpKkYfAjGHfhRkjQBG9sDXqTgxQvKlH5BtmIUBo2/SGkZSFwV7CzEUEBgmnghUlQxqHKB4gVt&#10;/EjYIQ3HoCEY0I4eVXuBh4R2FJjSLHjZAhrdtFVk2hRWKGGQgSTQqHsOa4BeIB04SkUKQqlykUkM&#10;shCMY5KpuahaITBIYi6Ega9IXr9AVYIIEFTCQBUjXcKgmoUQg4o5UcIg2gSkkH2JqIFSxRANYUUS&#10;hYIPmrXHipxxagjiRRTfNWGGeIEjXoAxt6hTpNGdwB4heXOFQgYShQzsL0InkhB7kNBfRKWDhGaQ&#10;cIxS32iJD3ucW0jem/lHYFniHUYVIzBSikQVgy4FY4Tv9YaRlTzHqyLIyoiQEhmtCCfLgonKMBQS&#10;L/HFykPDNdHx9smTnTOLDcPTVZGRKuidD41WQ689NgZGTQz79ISYgp374QlwA7Drn0S7dni8Dozk&#10;RMPIJPgGYMCycWyaJE6C0TQ+0zg+Uz861TA+XT86XT823QAZSCIQthKixtFAJA9wV1rQ/QCvY6pp&#10;dLJxBAoETjaPTzWPQQayOj7ZPDHVMjndRhyhtinwbabbp2Y6ZnC1cwZ8G+Bsy/hE2zS4RlPgO3VM&#10;YYhHy9h4M7pVo03Dydax8Y7J6e6ZuZ65hb75E70LJ3rmF3rAOHmq79RS76nFnpOL3cBTS31LK33L&#10;Z3pOne46ebp7aRXYs3y2b2W9f2Wjd3mtZ+lsz+Jq18kVWHafXOlbWqWUnT4rP70mW16Vr6wpzp4b&#10;OLMuP312cGVt8PTqwNKKchnc2uX++YXe2dnumem28TGg/OQJ1cry4PKSbPGUfGlpYOWMfGVVsbqm&#10;PLuuWjunXN1QnT0HRGPtnHbjvHJ1XXV2Q3lmXQUpqxvqs+cIN7TrkG0DsiEhZf08ULUG3ISl9tyd&#10;UIhm44JmA+wLug3ged3GpnZtU7e2aYD0Mxu6s5v6tQuGjTsNGxcN54CXuPN3AY2blywXPm7avIs7&#10;d8lEVg3n7oQl2BwukeYLdwGpYbnzY+Y7IdudJliev2i5+DHuwiXD+YvchbuMF+4ynL8ES/25i/rN&#10;i9x52PRxI1ma7/y3pjvvprbpzo/To9OjQJnc5p3Gc+eB+rMbxo1N7tx50+Z5w8Y5bvM8t3lBu7ah&#10;XTun39g0bl7ArWCQPNw5WD2vX9+E3c1w3A3Y606agds4Z1hbN6ytGdfWdKurpvNQyJrm7JoWuLah&#10;Wz8HFIo9r12HC4UXWQUXH7mmPLOmWDkLBEOzdk6zvqle24QLrjl3p3bzTs25C8S4CBec/C824V8D&#10;OyrPnFWcPqM8vaJZPQtL5TKKXHA/9MHdiDfkgvzEyYGTp+QnT8lOnOieme2em+s7sdC3sNA7P987&#10;N989OwdG9+xs++Rk59R06xgO1ILVrumZntk5yEZEt5N9hHBvw1K+uDiwuNQHpaGIMNMFN97cnOzk&#10;qf6Tp3oX+Jw9Cye65hY6UWiY755b6JqbB3bDgebm4enowodlHh4ZYizITi7KTy31L5zqnl2AzEB4&#10;9GD3julZ1CaIItkCz+nEdDNhK0ZgzbdOz7VMoZTZOj3fNrvQOX+yY+4kUTbnWqYXWqcXWqbmW6bA&#10;OIH25Dwkts2cQGMKV5sn5lsmwYBsJ5rG55om5punFpom54HNk7zRMn1CNFpnTsIS8jRPzjdOzDWO&#10;z4HdOD4LdsP4XP3oTN3ITO3IdG0SWUeXsDoM1dFsfRIqtOnaxFR1bKImNlEdBUKNChXpWNXQOFmd&#10;rB6aQFWCEGtgKjqQ6DmslikxZRQqcFQiUICATXw8hUShSLGMSBWlglohJbQXJT4ocJw2HNh2QEvh&#10;kTYi0F6MYsuCS2g4IAOKGnTJqxXu4QJXnCwTSDAEpksYqGLkOxJIuyhYiPoFpuTZRFIVIw4kEoYQ&#10;WEH1CyJh5BLZIi3Ughh8okS2IBw6biLk0uIvUMJI9QpEG6MwwKAqxhF9gOoXYBzRpfGw1n8YJ7nA&#10;JZL2XgiJzYsX0hAMXpIQyIdUgK32gn0AO1F08gvkYZHQd6KJCndqqC/0u6hIIZEw9g86hFk5cSuG&#10;XUBfjnTkSPyFME4kJVvwnUPoUiLFdOwu0oCLdOL376BHSkMthF4rr1BISTq9whAS/tUd9n5Rwrit&#10;04ihFl1mlDBw/jjsdUNfGifXhGK7ub19UIKksy3IE1lSCEX9Am2h85/W588mW6QoznaRLl5cVcLA&#10;REHFSHOUYCt1eXj3R+IEURIHiveYxB2xTH5TJqX7buVVM0goOnrbM9M53cpMV/SDygzHXMr3v4TB&#10;M+Mn3SAzCs/KVP4td0NGTqB06xZm3nkCpbe+lBnZgCSdCA3CAKcW5f4u/Z52NX5SmCbCHS8+mQLF&#10;FKT4HFIDS6MpqQk++WdeLEFMkRBKyEgBkkPQGiRNwuBrHKyAcF4cflwJrvISxq5Iaz2xWoQaltSA&#10;mC5J3EqqBIvBF5SQsq/XtL/Psg/rdKKDSMQLYvDE2lwykCRrFIYwnCRDwiDfLsEYDZKY0boQYn6U&#10;NmxSYhOVapzSiPqFJARDKmFgOi/hk4+VoJEaRXKITJedoWLwNs58QSQMQl6/gBQ6xoTM0U03CeGU&#10;HmjdScPPv6kQp78C4uTeRKeQhmYI4kVqpAkfhZEhXlAaKTEEFPsoHCyJrgEGTyphoM3rGjypeMET&#10;N6FmEcmzDOEqIVmVDM1NZ74V1Qo0xLdJkE67aNCHozG0QCdqGaQviPoFELqD+LaKkg/KwC6jKGGg&#10;xkFefFGRQlhNI90E3U2agb46ww4rvmTD126oa0AnGLq5GQyNlfMqxjgYgj1WTkjtivAo9L9xiURR&#10;o3qIahyjVUNj0EEHVkYwcKMKXzyOI1HFmKhNTNYlJuuhfz88yZP2+IenaoYnKcEZwMSRmZrhKVjW&#10;jwkcRdZRjqCHAKsNY7NAsgmljYax6caxmSaBqJKMTuMSJY/plOQxOds8Nds8Pdc8Mw9smZ1vnV1o&#10;BWMaPSIwwClqnzuJKSQRVulW8JFInjlwotpnwCmaa4echOBBdc6f6lw41QGcX+w4sdh56nTHyeXO&#10;Uytdi6uUHadWO8BYXu9YWutc3oAlGkvrnYtrwC5YnjrbTYze5Q1g99J619IasHt5vXflXM/pDfnZ&#10;O3uW1/uW1+VnzslOr/cvrQJly6v9iys9Jxb7Fldky2fkK2f7llZ6F1f6l1dlK2uyMxuDZ8/LVjbk&#10;aGyCPbB6Dnl2c2CVJyRCgUAh5dzg6sbg6jnl2U1+r7XzirULg2sXlOt3qjYuDp69MLh6HtI15y4B&#10;VZB+9rxy7bxy/YIKfOz1C+pzF9UbwDv15z+mP/9x7ebHNJt3ac9/THfh49rzH9ed/7hm45Ju82Pa&#10;c3eBAdRuXDKc/zh34W79ubuABlhuXNRvXKIkq5f05y5p1+/UblzUbtyp2bhTe+6S4cLHDBc+rtu8&#10;C/aFc9Bu3AVl6kmxsDRsflx37i4oWbN+CWxi3Klc3VSfvWCAXTY/psNDXITCtesX9Bt36jbuNGzC&#10;mUDhF7TncEkkm02wdZh+EXZXr0P6RSiWHOUSEs8HUsiO63AOF3SbcG5QAi3kPMoNKPoQPYIIEGS5&#10;qSJ6kBqu2DpePcXqpuosrg6e2cCt5Hoq8JLeCRw4ex4uvurcRVgOrm1COlxn9cYFomptAPuWV5Vr&#10;m/Bf61s8A7sb4bKcuxNuDEr56bP95MYYOLMGhBsD7pD+pTOwaWBlDbbKT8ONdEZG2HdqufvEYtfC&#10;YvcCLrsWTnWfXILbCe6unpO4qefkEs0Aj0DH3Ik2fBAW4OaHFHwECNEmqx3Ik7BsnzsBD1H77Al4&#10;UrrmcXcwyOqprhNLXSeW2+dOtc6ebJ8/1TZ3CpfkoYPnsWVqvnkKnj5kc4oLsKQSA9gtMydaphea&#10;UH1YaJo6QQjGQtM02o2YCJtONEzMN4zPwypyAlPAaJ4+2Qib0D7ZNHUKlg0TC0BIrCdG/fg8sI5Q&#10;TKkbm6+Bimt0FjlClsSoSc4Aa0dmapMz1YlpkTXUiE9Vx2E5XRWbqoxOAsGojk1XDk1WRCaqICUy&#10;ARUvVMJQFROheaTUj9FzGE+HERN8oAQJryOqNIbXkeA7fvwgBlAQJQK2jpRANqJiAEv8yGLfCLAy&#10;MtU8eqoxeYJEWEDTgETZApejxR5kkWcECG0QDgMhgRX5zgSQChOY4k6CjXnAQOWCZPOAnSxwDuc5&#10;Ern2eC60d0SwgCUyJVUAE4T8aq4VSEaFWKhsEadDQkSpgtqQSLUJjMVAbYKGVPDEdEGt4DdRVYIY&#10;ZDwITzIkBOUJoDS2QiAvVRzV0zyieOEnsoWgXBDxgvZb6GsYvg8DvRfSvSF9IUIybSfZ5DsA3STo&#10;/2h9kIIChBJXsVNE3/pQ0o6W0LPC3hcYqE2QScoIaa8MiOIF/w2RtKkuUi+uUL8QJAzeIJKElEI3&#10;cp/w8Tv6Og1fmwndS+yd0jk7oatJ3sPRrmzqPRzfm5X2eMkq0Rr2Qie533Kg34ozg/aY9/Zgn5n2&#10;qKEXfUen4YDMejv4ID1CJ5zsJZL22MUOPJLaQKJTEBuFCVGtIH5BKoXahGROTZ44xab4rRDe6ZDa&#10;Wd2WHd0ZgXR3iTeU2pRGUpTEX8ug6LVt5c5br5kpqSIreVfxw8AMd1tKQcIQ5u/kJQycd1PUHW4e&#10;6XSeGRJG+lye2zHjJ90sXlPJ0vPJYEbObShIa0h8fnZx06cTdtzTpsZvr7SpCjWeQ33cHfQLqa0p&#10;/SIr6TOMBn0400RHoOQowrN9fSS1gHS+HEHIIDURDcdAMZVWYbQu46uzbBRrw6wUJwqi5BP5+jRl&#10;Y7WbUjGgCuZn/cRNZG7OXlqPi/EXIgUhg6/rqXIhUiphoGaRir8QKDYttF0RyQdlSFYF0nYLm66U&#10;fiHO60naPNGglLaOhKkwRf4lgEjSvuJEnnzTi1JFGiUqBpEwcCZOOvITMh/FFxRg4/sKaN0PEZLe&#10;APQMeBWDVzQECYOqFVS5kBIT+VEkQX4pJZEwyKDWEIkgFfULIluY6MBXmkJtMjKWvLGh04DlAS3R&#10;PDNOIUaZi+9/cHgtCXOVKBc4TiRR5BwudAynBAtp7w31C/JKCpkSMigxNIPXL7DXCEsakUG6jDQo&#10;g9c1BBt6k8OFHmCyyDsKhJ4odEOL6Lsy0jEtwndu2Kktxi4vdm15Azq7fAcXeszAcbIcww40ZWp1&#10;vDwEHWvsW1NdA+M1ULwYp6IG9LyrhpA0BZZV0fHKIWQVvmbk3z0STuDbyPgkZTVhTWKqZni6ZngG&#10;ltWJySpIHJ4Gf6BudLZujBCVi9n6sTlMGZmpBzuNmCJoGYRg4ypJITIHbh2bJT4P9XPAdUHPh/hC&#10;hDMnm6dh9QQYLbMnwZtqhq3gGs2eaiIZ0E2awfTWWfC10N1qnYWUhRbwtWZPtM6dBNerbX6xfWGp&#10;48Ryx8kVwjMoWyDPIhfXgO2wXFpvR6KNJFs7T60BuxbXunC53r20gVxGdi1vdC5tdC2d614+17W0&#10;0bN8rntpvWdpoxeWi2f7ltZ6Tq32LK72L6/3Lq/1nV5Hrmz0rZwD9q+ck50BboIBlJ/ZlK+ex+WZ&#10;zYHV8+Abw1KOsgUaAjdR4IBNZKlYvxOIe2H6+cGzFxRr6FeDoVy7UwU+NqyCa332ghx2WUNne5Ds&#10;otwQeRHcb9XmJaD6/F1ADXDzLvW5S4R3qTfv0m5+THv+45pzxKDqBtFHtOdQ7ACCrT53kU8U8lCi&#10;cnEeMtylXr+ImoiYfo7k2SCrG0RxQK0BRQ0gpuAmyPMxMHDH9UtCCZdUcM4bd8LpqdAG3kWItnrj&#10;LqDm3MfwzImNBs157hL8XtgXLogadgd7Ha4S0XfWwEjjIF5MSrQH4J+yck4Ll2X9ovzMOZJ4Aa45&#10;XPmBtQtw5eGfSFY3ZaspvQlW+8n/t/c0/sfpf7n/9IbIPhLj0724CgSjd/lsD881JKaQIKAlvIW6&#10;T53pWUR2n1zpOnm668TpzoXlDiDc0ieW2+eX2ucWO+aXkAtLZBOxIZ2wDblIuNS+sEj3Iomwugzs&#10;OHEa7NY5zACE1dY5XG0/sdJ24nTL7GLr/DLYLfNLLXOL9EGDBxCfTZ7wMKLukMaJhQZUGebqJ+Yb&#10;iBhRP7FQP7lAbQlPNkyQTeMLuJw4AauNkycbJ07WjS/Ujs3XjsGmE3VA0RhfqBmdrxmZS3EUCDmR&#10;YNcSmybCsjo5Swkl1CTnapKzyOHZ6sRMZXy6IjZVHp0EA5YVUVidrohOAStj00AwyiOT5eEJSlLZ&#10;CgyOQRVN4iOoNiHqEUmsyalB5WwkVPiUYJNZKmAT5kTxghK2lvih3p6sCE9VD82U+sZIYMUI0cqh&#10;4RgtcoPNsxAJjVGyAJsklC1wJAhZRUWDRFjkAZ2JfIy8wAyQjoIFaeN48QLlDCRVK8iSn8Yih5KM&#10;CuGjKoAoW/ASBiUVMoDHSVQFaXyFzIKcAe01L08QwQJJRoKgQkH7ALxawVNQKJBHdDg2hFcudEHK&#10;lHKhSykXR7QoZGCEBaxip0VUKHjiixnx5Q2Sf6NDpAoMPoXM+wYdYBdYoqWO4VwuTOfjFDWLFFPd&#10;MHyHhIb4VREiZIiyBU8xqgK6fKm+XwZTygUKFryEkdIsUKHgu6C020lfnuEcbQcG7Adx0g0H7EXC&#10;MSQv5EQhQ0LopkKv+PZO1C/2QSGprjVOrg8dcug27++zHIQT6DHu6TLs6zXe1qHhe9pUpxBIe+D8&#10;qtCfl8ZcUHmC2PTVJr7dpIl0mk9Ckge9BhrQjZEXVGiQxF/w3g1yiz+S4o5bRdmCEnwiNCSuUxpF&#10;xy0r0YfakkISseSMxJ0puI3bMLtO8f6RMG7eaWS42xkUJAzULNIlDEy5qUwV25wpYVxNxcj4STeL&#10;11Sy9HwoMzIQZt5nmRRVjJ3u5uyboHA8BH4GFWe7FSa8pQVKHy3p85ZB+tBmES8kiTTP9RHrFEHC&#10;IPoFkEgYqGKII0p2K2EApfUgMWjlSAQIoYblyQsWQD5bKgUlDDopxl6BNDqDfGFkq37By9KChJGu&#10;ZWQIGQLFlkAcdcI3KrSx4RsYoJUnlTAkzRVtzMSIDF7IkMgWJI/YBEKjSGIRsfnET3nRGEWMyCBB&#10;GQfTvkCerlZkJWmzgUJbjiqGdPIq3ERkCypeUBUDbaJf8K81UMgQtQyqWfAzXwgShv8o6WegikHe&#10;pdAlT1QxxBhRXqqg0RlUs0AVI6VcEPFCpCBh5JqjKRL9Qkoa7Iokr4nybYkCe4KEwiK3SBjQsSOB&#10;tWgIKgZ5wUV6hNgpLHBiZzGTvJCBJD1OMvAYdQrSbfWMFHvHirxj+BqNEOUMVC4gEbqtGCHMk3R/&#10;oU9MWQL9Y+Q4zxBS7D3DJjTC46RjTY3xCvKqEJb0nSFJGQe7coiQvE6sjk5WRcFAm67yjE3WAOPT&#10;tfFpWNbEp2rIK8qq+GRVbBJfVw7P1I3M0feZ1cnpmpHp2tEZ+pKzDiUMZP3YfD0aqHGIQgYVKajq&#10;gf4MT3zv2jAx34gEbweXTZMLzZMnWqZPtsycwuXUyZbpU2A3T4OzhCReEzpOTYLXRA1IRy8LnCv0&#10;u9D1Qi9r7iQh3YoZ0Psinlj7iTMdJ1c7Tp5tP7najktk28nVtlNn207BchVtQsjWiSrG2a5Ta7xN&#10;QjOQS+uEGz3Lm12LG11LG7DsXtzoP3O+f2WziwRu9JGojb7T53qW1nuWUePoOX2ud2WzZ2UTln0r&#10;53nCLmcuSEhXYYmUnblACMZ52ep52dnz/ask/ewF2SqfDQwpB87eCZSvAi/IwVhDDlCSTQNnIc8F&#10;WB1cJ9xAKsDDJ1oALBWEg2Cfu0u1+bHB9YtgQDryHCG1gesXyY4XB6G0tYuKtUuK9UuwBBtSFGsX&#10;leuQh5cb0F6jBpEe1u+CVSXkIVRBNiRNv2sQNoGxcZdi/a7B9bsUGx9TbsCZ3DUAha9TXkQKP42c&#10;APwcmkhI7fWLA/gzwbhErgD57eQiyAVCOjUyriRe8NXzkBn+icS+0Af/vuWNfth09k78J545T5dI&#10;/J9u0v9I3xk0aH6yy7le+NfDDYC3wUYP3jaodqE0toi3SvcSkkb3IJfXu5bgZgPCXQc803kSuNJx&#10;YgWWdBWVOCSqcmQrsTEDNU63E7YtLLfOLwHh/qdsnQdCynLbAmw93TYP2VZglbIFOAc83TKfxuY5&#10;KIFwdrEZSB5JwsWmaXgYTzZOnyQGRkxQNhElAsMlJlC5IBLGCSSunqwnUgUsUbwgrBsDYiRFPW/Q&#10;FNh0sm4MJQy6rB2Vcr5mZL4mOVdNOTxblZytguXwbOXwLKaMYDpRLnBrZXwGWJWYrU7MwrIqzqdU&#10;xmfLY6hfgF0RA4I9U0mN6HT50FQFEIwIUTRQ1JgsCyFLgxPlsAyMw7KM1tViHS4EWZT4idLhG6MV&#10;PixRsOD1C1yFtoA0GSPQLmAbAa2Gb5SIFES5wJAKIJ8i2KlVQbnApch85zBlnpNoGShb0KaNtymp&#10;hEH1CyAJu0gj1TJ4wYIXMgRpI6VW8LNaHOdVjKEcMGjkBaUoXvASBq9i8EIGVS4oBf3iiE7SWxCV&#10;Cy0hL2EQFYMoFwLF9y68fsGT9nOw80NGf6S6QLxxUOXB/pXSBZ0cWO4bcACxu0Wmukh7PyQhlTBw&#10;VAgfG0tGjqCWQSUMiYohdPmklL7WEgwMpuC7kYR8bAVPFCzo6zRxiT1S0ejFz+2RqS6EHuw2xF4u&#10;6bXuwUEl+j09uj3dmtvaBu/oUO7t1u3tNh6RWUsMwUKtF9yNvT0G6NXvgzKhgy320jMo6ckLw0bE&#10;bv9WCYO+6cwg9R3o+BGtRLnIHC2yDcEhSrk/xEtCot+UxRviSbQGoOAcEa+K7iLsJbhaGeSdqW14&#10;TZmvzuwCARUObp58cD2UnsPNOI0MvzuDUgkDxYWU0MCn3GzyJTdfk4qR8ZNuFreWnHnELf8JfuuW&#10;dML0m4yXKrZjlvuYiBRA8S7PzIDEBwyPpbhdulW6i0jh0U2RPpypx1VSAlJI5/NkbJVSyEmImiUt&#10;GZULSiH4glQ9UAdJP7PKV2o47C1Vx21Hko1Wdltm+iTkRQ2JZkESRf0CiOP3gLdLvrqKQRk4Tyet&#10;2aHu3ipkUFItAw2+DYD6PZ2CnIHNQJrCTVoUQl6/IFF/1v39tn39+MlVSmnTtZfMlJEaV0JVDCkF&#10;/YJfYrOKQgaV+anYQZtP2qBmkTCITafL5uf1FMQLkVSqwAz4CTFfHhc5qg3QRNIVkBhC8AUVMqgt&#10;5VE6nacheEzsedDptXR8itBZ4SflApuIF5QhcfAInfMiB4eEoE5B+0BS/YJKGHnQcxJe+4gvhSjz&#10;RAMDXwWSoby5Vj7+QqJfoGxBFQpUMUjHjnb1kLyEgVtRwuBVjBEkdh+TuCRRu9gH9eCbNEHCwG4o&#10;dEBRwoBuKAoZqF8QCWOsxD9Oeq7Yf6UdXKDQ8UX9glDQL4BUwghPQO8ZllTIQP0igkQJA6UKDHuu&#10;iExWQm87AjaJiI5OVUWnyRJDo4FVMRomzbMmNs2TFy940ijrmsQMRmGIcdfDM0TFmAZiVDaN1sa4&#10;jLk6MJJo1KOWIXK2YZyMSxeVC/BeULMgxMiLE8DmyZPNUydhiZrF9ClxFZZNQOIaSVwmnoJssYjy&#10;BKFgn2ohykUzES9a5+hbaN5ha52H5Uobvl4+I2UrLE+uthCDEhLbT2KwBlE6VjHbyTPtp85S0tgN&#10;Imesdy1u0GANooygONJ58izxTpHd6KmS8A3wYMGbPXO+Z+V898qFrtPnu05vgtFz5gIsu1cg/QKQ&#10;GCTP6c2e02j0EpK9NnETlMAXsol5YCv6zBf6ztyJW1fQ6MVVNID9Z+6UrV6U8yTSxpkLcuqio98O&#10;3jvPAer5r4Grz5MoBXcNnL0IthyXVAi4BClUIpGRoogBHjsUchF8+/7VO2FJiSmYDoVjCfKzuDss&#10;5Weh2LuIAYnkBOi5gbGG2TAdcq5dkgHP3iU7+zHZ2sdl6x+HZf8a7Ah5+EPj0VeJsgM8S3kBiCoP&#10;GKtIOAdyYvwqT0ghiX0C8UqmbFyFK9+9vNm7gqvwr+lbvRP+X13Lm/C/I/8C4Z9IeZoSd4F/dy/+&#10;B1G3otIVRu6Q24BE8dDlRjdG8RAJbGkDbie8qXh1DG4tomKghEGDhpBdi2dR4+DTUV/jg4nIjQo3&#10;Nth4oyJXKNtOnG4VhAyRKFUsEG1ifrl1YQWeC1gKasUyZdPsEpAazbMkEQ0qYfBsIhJGIxUvyLJp&#10;GtKXmqcXGydPNU5gkEXj5EmiWSzUjfNE5YISlQtRthA0C1iOEgljlKacoGoFr1kkkbUjSDBSCgVh&#10;zehCzQgmEqJBFQ2y10L18BywZngelrx+QaSKysRsBYoXqFwI4gUlL2EgI1NlhOWRaWBZeLosBJwi&#10;BlE0ghOkuqbqMyFU6bQCD4xDnU8IlT8lqhtQ/2NDQFUMbDuQpL3AtoM0LmgUecbAEJSLTBbwKsZI&#10;visJBDsPx4wIEgYOHsHxI6JswZO0fYKBdoZ4AUyLxZAIFlvJjxDJSmOahIE2lTBSXQKJhEGZir8Q&#10;DUG/QKlCEDKIcsFHYZB5LmhfhSoXYvwF6erQXhAlETIgkVc0UjygcEEXC3IeVnkPgk2EDD7ilX5A&#10;hPa7sOtFXizxSyph8IoGbKVdOD4uA22+7yeh8GZLZHrYhVTOAIPXKdJJeqSoXIik3VHaQRU6tNsR&#10;8tAR1vo93ZqD/VrDybPa+TM5Suttbco8las1MFnnGr69Tbm3S7+3U78XeteSrngGedlC0plPJ4oU&#10;vH5BA7RFwYKQf+UphmCkRouQQAze49iBaX6QqEEQSgrZ4tpQd4Z4NJJ0WpTUviZmlCOluOnamO57&#10;Cszumd5yZjrOlMI5ZN+6a4q7ZyX5Isl+Q/ijxnLfZOKu+4c/9seMjIyMjIyMjIyMjIyMjIwfFP7/&#10;9hsjHzUaTl34PQMDAwMDAwMDAwMDAwMDwwcKTMJgYGBgYGBgYGBgYGBgYGD4AIBJGAwMDAwMDAwM&#10;DAwMDAwMDB8AMAmDgYGBgYGBgYGBgYGBgYHhAwAmYTAwMDAwMDAwMDAwMDAwMHwAwCQMBgYGBgYG&#10;BgYGBgYGBgaGDwCYhMHAwMDAwMDAwMDAwMDAwPABAJMwGBgYGBgYGBgYGBgYGBgYPgBgEgYDAwMD&#10;AwMDAwMDAwMDA8MHAEzCYGBgYGBgYGBgYGBgYGBg+ACASRgMDAwMDAwMDAwMDAwMDAwfADAJg4GB&#10;gYGBgYGBgYGBgYGB4QMAJmEwfCTw9jfvhn/98rfe5dd3xo+fnxt55CV+5Sbi3cufnK5cffFtfjUD&#10;b31xPrL/k6/ya+8ZfvnTZx+6OxBI0KejIbA698xPMf3yw/uND1/XRcj4mT99ZCSivvTi67/81W9+&#10;//vfXH5Ybb372V/w224O3vx6zDp9f+aVe+up+cTyt37Fr90w3vzSueu9IG+99KXPjkfHKvEKJzqi&#10;F+955vVt7gEeL31yhzsBf5f60z/k127VvcrAwMDAwMDAwMDwfgSTMBg+Avjx0w7r/c+/+eKccemR&#10;H/NpO+H6vfcbwXsuYaDnn4g9+vpv+PV03KyL8ObXA8ZzX3yTX/vg4rokjLefXU3sH3nk8i/5dR6/&#10;vHxPIJKSIbZgRwkjHX+Ye/XDi+0UvevF68/c7fi0+K/cWcS8XpkM74FdPmI3Vsn8EqrQyP5L38le&#10;Y2TiVy99+tz4l97i124edpZBb0BqZPjD4M3LX79naaHDSnpo1jFu6ZGXMirMa0KGqptd4BZwDc+O&#10;FNfyHF3nIa4Jt+pZuzVX7z0D1rc7tLO7BV6E9Aono1eTfsvdkvc0aUh7LXTtwLs3cLPvlptf8X5A&#10;+jbZ/92/e/WewO7cDYYbAJMwGD70+OH97sQ9l9H6zbfur3Q/QkyC331nHX34H775y1+9/eNXH9l8&#10;FKrL34D9zfv3G+9/Fgy+hXj72c1E5eTDz/8YUn767KXp/YGHL/+OlECa8MDmw8+L9derj3LWRODT&#10;l6F1gcwvPXGf2jh9z2U+FkDqmmLFZ5ye+xJ/9AeXxiqhDydsffub9zVYV+95+adwDq9/835SCIaQ&#10;4E+wnnvk1bcw/fLTcw9t7VzA742MP5PykmCX/dJfzePVe6w7hqWktR+vPrj66LNX8KBv//jyPSOR&#10;/k++Sq5Mqil9+83Xn/3kZ58ijXrqZ/7uV29feSpgXH3kinAx04r91UufnN5vvfjgZfyZb1558Z4n&#10;yF5vPn/PH339Jbzav3rz1afn3Knmlly0xPhDrwpHfBp/V1p/gvyzovd9kVwiLHMyUTn/9dfpRvL/&#10;ii1dJBfwrctfgv9OYj3rRcAWKKLe/PrlN8n/8aGLHVZwa8Uz/+GD0QS/9c0fPjKPh9jakXv9idX9&#10;k0/zh84AeoP8bbn1LsILOH9ufPJhes1f/+Zn4aaK8Rch1f/Idq9u959iuBp2VvSuF9egRl13L5Dc&#10;P7tzJG5EwoCHHR6Wt55djTie2I2sc0s6ylcFkzA+OEAPc3/g/lTreVOQ1sRcDdfw7EjxfpMw/jDP&#10;2nvy096XyJAwrumWu3Hc6GuhW3K3fGQlDIY/IJiEwfDhxrvPX0r0p2R4XK0U3yKihEHc1IwuVHrV&#10;efnTY/vTX5y+9EeRStp9IU34U+Lu6JeOZb6yePWRfuPdz5LXSil/JktOSa9IsguPlz+73/owOLwo&#10;YRDhY6eRCD9+ijNe5M8KD5RNDL5qK5jRfvzyp89/6dH7L13kotMN+BzRTShhoLjzZpoKkOa2bd/Y&#10;v/7oQsaFTeHNHz716MPrq6scHX9BBQL8XemXhUJyiK3/rN///lfgdPH3AB49rQQ81SznINlFgKSF&#10;3rr1rS9ORmJfyixmR/f11XuMkfWXiZlxF9EdMzQR/O00T3r/I+PfBMj+n2LYGVdT9LbXhsg/69z4&#10;0lNUz/ri5vR+6/3Po8T5LmR+9lJk/6UXca9fYuFpt8SOMtmbz3z2ni8Rqe6Xb11+4u7+1EOEI4kE&#10;RfWtHzzzWQfulf1Zvj6dNCvgyeIrPaw2pXVXVh0Tfvvrj0xGAo++jr+dCL7bHg6f34XA/H1f/LF4&#10;9KsKkcJdfZ1SY3btleG9BNao0aeyK7wElx+9+8Fvvo63LtRpn1za7374Jcmbg6xKdBZVN60B2vnZ&#10;2fYZ3/k5SsfOh9iV9g3Y7re//sTS/sD9z9LCv/nwOjYEWZ418iqFP+E3X30KxVm+ycDmg5s/N/fE&#10;TwWtdsdn7Rqu3g08a9leJiG2/RV481QKlcmbV55fH0lAP4FvFre0idJad/vqOgNb/HzppZDYWW45&#10;6QmQys0xSe9V8gLMem55c4H+WFINpl6ibHvDS7H1tdAONxXR5bk/ev4HsAnfqD36LG7g74HAJZJO&#10;dtk/Irxr2f4FUhpuxjue3b1wWr2HXpMfv7geTZWT7UEAbHtc+n+f++Rlvpd2+eFKsZOM+OkjUf6X&#10;bt/ybvPKLe1+wxNomHyEPCPkLSNcpat3FRiuE0zCYPgw4+1nLmIzQJoWgShbSIMUEL+gtcl9vHOb&#10;3gRe/mRCcEIkpPVORmP5i6/HdilhkIYtXVmQSBhYvd7/7C/Sj0hcIBFvv/p1qBwrN7NLANg7XHr+&#10;7d+//dTSlh/LAw+30yt6yU/DK7D5opgTwzqkvxrwu7ee/+RqpXH6wSu4Ju0xpDX8gIxis8gHbz8F&#10;7etDqZ4tKh20HcLLcjUJI0uZGRJG2pmTRmVr40ra+EfTXjVLJAw8Q8ejP0z/7wi3hBT4r88eTEii&#10;aYQzyXpWGeH65JYgrV161yp936v/pxiyIuMuzYpttCH8Z6XdcihOzX0zS+AVQLK6s0yGePPV5x/5&#10;5GfnJhc4N/QO+X96FpEO74FsJ3+9OulW4O0qieQid6/Y98quY2beqDscDi++EJFEsAshkl6l65Ya&#10;tztnhvcOGY9GNvzq9Ze//uAn7x+PLqjJMBNJ2Nr2SnRGdSptHa767GR9xnd+jtKx4yF2uCG3Ivtv&#10;R88NXfe30hvu9Gdt6wm/+TRcBFEB57VIgqs8a7u9ejf2rGV9mbTDr9hamZBal78CGTdA+p2Wdqsg&#10;0qprCdIvKUDaRmS0FxlHlK5iTumvyCw2/SnY5obPQNrRt7/yv/vOcuZ9S4HnkLYLFijpjmZ9gZSG&#10;rQfdZcWbhl3U82mvdqjQQMvJ9iDsdFy8zuk/RHp07GRKelxZW95tX7ml/t1ZLsvvSVg0vcF2fe8x&#10;7BZMwmD48AJfXGerwbH9I/X15UcCn36R6NNEbRUljB8/7TCOrX/rLUE1wDa4YelRqky//eNXv/hH&#10;wpuELY0lHemQNpDEmmrqpM0V1Pjg868/QwXmy/dMLqjdqa2vPwoVNC/3Yjlf+uw9z2A1+tKnV++n&#10;mvSbP/zi6th2EgatTAPz51IhJ1nwqx88CueQ4FYffeoylvnmlVef/dJnY3TovuSnkdaCjl6BC3Ux&#10;MLLEb3rz68ubT9PL8vrLDzuuUcIgTWm6Bo+qNkbKCPr6T5/9o6XAiCBhwJngu5eFZfo2LPtAEvKm&#10;KF3XF1Xwrf+vrQ0bD3x9EVHT1xT4SmSVC4yl9v3ld5ZTLzfwKA+uPpW1s/H7X3xnPRCpjN794DOv&#10;Qma8wk/cx2F37cWUSJP1rALTDv6Ww2vekHpDnt4HSr9Xt/1PMVwFpFe3vaK3gzaUdrcjJJ3pLVsl&#10;q3jEbWUyFEMX6NNEkHpHhCVskbeySxgZHVMEHpQ/gV3opDx+8fy4ceyel9NyPv9HCSKSSpCuY2be&#10;qDscLqOKoFf7Kl1bevF3vIa7kRozz5nhPQTeEtnuWwrcKrTIAPTHpBJGWrWGD4VYjWdsldxdOz87&#10;2z7jOz9H6djxELvWvnf47TzefRMaXGhHeK0//VnD2mPpwVfTj8K/sU/PSX/1Ds/abq/eTXrWpC+T&#10;dvgVeNyM19cZEsZnM28P4Z8ltQnSqmsJyIV6QpIuraYyqiw8ouSWk65m5Nxy/VPnc/V/uoC0Mre/&#10;8lnfqCEyz4EUSI+FpWV/gZQGLOHG3/Hsop7f8l/ODJaUPgg7HXfL/x2ArSoqCOARiAL99i1vtrMl&#10;SP278QSuImHs6t5j2C2YhMHA8OEEiUDZOgUGAwNDVuyk6O2gDe3cL8Ed3Z99/s1sHakdZDL6WpJG&#10;X//4xfWRVYfQkaIRvJXzgrz1pfsCgensEgbpVl6HTpoO7MNt6ZYBsGeGvdhtdExei5x/+ge877T9&#10;4TJ7+YBdC5HXJzVue84M7y2IwotvU7/04mWiWV9++fkHV+/HNwQozvKDC9589enxySXHLiWMjDcQ&#10;0rtrx2dnh2d85+coDTs/nrvUvrf97W89tXnfI/QJIkNdBAkj81kjcVIL/AljpP2j44/Ss93ivu78&#10;rO366t3Qs7bNy6TtfwWZRcV6jg/pf/Xrc5PT6lStS+I+5km4Po7dWFXDPSb8s3bvRuLR4Z/+TXqI&#10;p8aj06kxBRlVVsYtd30Sxg43fAYyytz+ptryRi01kCTtJ2OB9Fg7vUBKw815x3PVen5aPSIM3IBr&#10;Akfkt27zIGx/3C3/dwK85quBSYlAuUPLi9dt6yu39H83eUbSB5KkRj/t/t5j2CWYhMHA8GHDb6Af&#10;AM6Y+7M3NK87AwMDAwMDA8P7HZfXt3P4GRgYPqRgEgYDAwMDAwMDAwMDwwcAkpkvcTZHh2SmTwYG&#10;ho8ImITBwMDAwMDAwMDAwMDAwMDwAQCTMBgYGBgYGBgYGBgYGBgYGD4AYBIGAwMDAwMDAwMDAwMD&#10;AwPDBwBMwmBgYGBgYGBgYGBgYGBgYPgAgEkYDAwMDAwMDAwMDAwMDAwMHwAwCYOBgYGBgYGBgYGB&#10;gYGBgeEDACZhMDAwMDAwMDAwMDAwMDAwfADAJAwGBgYGBgYGBgYGBgYGBoYPAJiEwcDAwMDAcLPx&#10;23dE/JZP2j1SO1/7vgwMDAwMDAwMH2YwCYOBgYGBgQFw+e7W3ePuy/xeUvz28id83XyGreiOPPTa&#10;DpLEWy/cve3O3b67X3iLz7dr7Pb3ZP0pbz05yW/eBSafvOaTu2VI/eotZ7XDJgYGBgYGBoYPCpiE&#10;wcDAwMDAAEh5uMnHXuOjIKR464W7NXyGLD7wO88tiwJEd+QTL/zoLSpX/PaNy4+t2fkNsOnCC1tl&#10;jN9evpvjt7e2ypMPvfwGyfPbd954+aGknE9vbeXuvnwtURlX+z0CspYpkTAuvMBnTMOPHhMzdGcV&#10;Qf5AeOdHL/O4TK9iCkzCYGBgYGBg+BCASRgMDAwMDAyAnT3c3758QZQo5r/6Dp8q4I0nk/w28Piz&#10;aQKvPSSKFJkO/zvPLfNbWrmHXuMTpZDsu/xc5pG3xw157BIJI5tA8cZjEX7rNuf8fgSTMBgYGBgY&#10;GD4EYBIGAwMDAwPDVfDOV+d577e1+8LL1xILwWMHSeAqagHg+nzvW+exSzSVyGNv8Im7xBvPfYLH&#10;Y5eJHPPOj1547MK8jyC5/IknL2ee62/fuPzkI6kcdz/2wo920HG2lJ8CkzAYGBgYGBg+BGASBgMD&#10;AwMDw4644ZgDiUqRxeeXjCOxZyn+tYeEcSjXpp6kPHbfhU+sZc6z0a1Zfuy13Yd0pLBzOMpVkTqr&#10;7u7tpv4A2O/+6le3nxsEYc8+rGYHnYJJGAwMDAwMDB8CMAmDgYGB4UOFy1de/6vLr/IrDDcBNxJz&#10;QPSJ1EwYkcd+xCdn4revPRRJOexyOwk5sKfmwbjKXKDZkPLYeXRrMkuFtMmvXpM3f8PhKNKz2jpL&#10;6TsvS64WwL72ZIbO8tYLF8R/R7YzYBIGAwMDAwPDhxtMwmBgYGD4wOP5y6/m2JOHzdFUXWeI7DOE&#10;wbj/ia/ymbLjx19Yvnjx4swHZj6D9xo3FHPwxpOT4s7bBA0IeOOr81JlYSvsa89do3wieuzdk09u&#10;jfx4Qfxd1zAb502YAuOqOsJbXxUjVrbLsdPIGyZhMDAwMDAwfLjBJAwGBgaGDzbid92fJl5kMlwR&#10;mOazbsGVL5y474V3f//uS/fNPPQ9Pu27n0p+6oXvPnRiPDm++vnvvXXlixfHk8nkibu/8TM+w1sv&#10;PbSKScnxE/d95cqvSNrPvrK6+vmvfOZEMvmp75KEDwckMQfbTNO5HaTqRTYJQQLp90i6Jx/7Ufph&#10;3nntsVRJ1/hNkh0hkQp2qWFIwlF824aTXA1X1xGuLnIwCYOBgYGBgeGjCyZhMDAwMHyA8fYvf4U1&#10;myGzopMy15F86lvf4XeQ4nsPzdz30rvEfPel+8Z5GyUMXoZA86WUiam86MHj3RfuS34GtY+ffWV1&#10;+YuCxvFhgSTm4Fq+G3oN6gXi8ieE3NsHNqTEg+5P7P5EroJr8+il4Sg3ogAwCYOBgYGBgYHhRsAk&#10;jOvHz5+7e/He59PCit95/t7Fu5/7Ob/2/sfffe5GT/fKo2uLD7wiujPZ8e6v3/n1VbJcFdlO9cZP&#10;n4Hhw4AK/1RGLbeVb/+SBktI8d1PCaIFxfcemrn4jbe3SBiZ5msPzcx86qW3cce3X/vCuRPU7cYo&#10;jK98uCQMSczBrgdNSCe+2IV6QZByrJPb7iD5ZututZTfviNgm7iNaypTGo5yLR923QomYTAwMDAw&#10;MDDcCJiEcf1ACQMgOvDvvvIArvNO9bvvvP7aK4ArPxc8hHdef+W1n7/ziyuvvPLa6++QxK15tsG7&#10;P4e9hN3e/flrr7z+i3fegF3FHdMyUGQpfEsSOSW06bmRzVd+kSrj9+Qor73xzi+EjOlADeHJJx/I&#10;UHLoyYhn887ffW5zcfNzz4sFvIvXAEulq9muzNYfJJ6q8DPgR7zyEZMw3vn2Jxcv7c4nun68/uSl&#10;xQde/jW/lsI7rz1+98rW671d9qsAH57P/Z3UYLgBvP3LX+2sYly+8jqflWG3kMYc7G4Oz7RpO68y&#10;8UU6JFpJ1lkrfiQdSbL7GSgu3y3slaXU376cGrxy9d8nDUe5rjk8JWASBgMDAwMDA8ONgEkY1w90&#10;vu5+7pUnL609Cl3K1x5du/Tk61ud6l+//Gk+Cfz9S19OdRRhde3xK9R+913BU98CdFvXHqX5aDY8&#10;rjTw4fUnNwUnkvqTsClL4dmOhxJE5rm9/vgm9Sl/8dy9i5+m5WaNLkHJhiSiIXjWeHKf/DYvTvBH&#10;oReK7o02L3jAFeN/h+ToiGw/SDxVLIA/q9Sl/UgAf/nnnuRvNwqqZhG5hypCVB2SSmK8bJVKyqIX&#10;pbBzUI14uwjYPvsWTYyKYeIRyZnjGZNfxSSMm4K3f/mr+F3359gSYl1nXfnY628yT+16II052NUc&#10;nhKn+urI4j9Lx55siy1KhOSo2X3y1OdYt8UuQkWuJxxle/wBJYzfvnCB3yRiu3N4n+HnX757hVT9&#10;YpXJ6k4GBgYGho8smIRx/cAOBPHo0BdfXPvc34F3xjt56NSvPfD867945513XuYd/a0OIDpy4Em+&#10;/NznLgkqBXp2AoiHR/z5z72CloDMjgsRAPhypRLKlsK3JomnJDm3rB2kreeOqkYaxIPwXvPzj9+7&#10;RtUM8UIBoCBwwWlwM4COL8koHVa3/iAhz85n9f7Fv/zLvzyza0BmfjcRbzx5if5uNATZAC+GRM/Z&#10;fJy+ahdUqHfh3rv0JEn7NZibxCRXN6vLQu5jirVPfzvLdU2/3jtmh6zSs9kiOmW9yxgY3ie4jpiD&#10;G5UweLzzoxceWY5opGpGtyay/MgLP8oqo1xVwqB457Wv3j2f9iVVKHXy7q9mfK00O649HOUq+ANK&#10;GIh3XnvyguQK73TdrhHv/t3n1u5+/Apc1Hff+PK9GdGJv3j5yy9TOfeVz62lmstrBqs7GRgYGBg+&#10;uLh85fU/fuLpbKObrw3vpYSx8OCWRvvylxa2ZLvlvOkShgSCk/frv3tkkzh3K3fffYnPle4AvvvG&#10;tz939wrJA5ke/bsdupI///anhcIef+3XWTouP//2A5ukKJoha+FZjyeekuTcJMX/4uXPkQNvfvrT&#10;GT8V/Wgx2IIAHVrYDXqHn6Tnsriy+cBzrxNX++fP3wtJfAG/JgMSSAY42/TTELDlB0nz/Pw5LA23&#10;iZf2AwAqYfAr1wyJXEBBL770VsjyLyR/efnr51/mJZAtF1tA9ntAirRdd86+zVYxWUzc5lAMDAy7&#10;AHXl7RdeuGluOMN1AyqzVAVJwhizVW3vQvN26ZHXqAotAivClXufe+NdVD/uXlzb/PSXwYbke/nK&#10;ntWdDAwMDAwfAjRE0fdf+vTn+fXrxXsnYTR8Ketg7Nfv35LzVvNmSRgfdrx75dHNlbsfeOSRB+5e&#10;WVzb0uV6f+LXv/71L3aHd96RKjC3HP/yL//y8ssv8yvXBhLTk/bSThjYI+3DZhUNUnrRphAoIcmX&#10;CUE5Wtl8gGbOyJuxuiW7BFnPRpKcSrzyOMpkrCfOwHAd+O07v71pn1hluEG8/uSmpIJECeORLINu&#10;3n3nypP3rqS/AUivJrPaW+tOabbd4H//7//9PxkYGBgYGP6goM547/gKv75r8I2ZgPdKwoh+PRXs&#10;+bsfPvuqxB2+8nRm5ltMJmEwvPvuu88888yvf00jPN4L3ICEwcDAwMDwvse7rzywci+JnsCBJCtp&#10;8wThOBI6IxHZdjMljNcfX7vl0zwzMDAwMDDcDIj++A1O1vbeSBjSISTvvvQopDwtHb56+Qlp5ltO&#10;JmHcArz7xvM42kXod6Xw2qNrdJoQKSD3A5dWyPv7516/RhlB7MlJXvRfD65cwZkv+ZVbDzgckzAY&#10;GBgYPkp4/clLW1tFBgYGBgaGjyKev/yq6I8/8sxf8qnXhfdCwkgbQiLGXDwhSfzdD++R5L/VZBLG&#10;rYH01RGP7F+skGbcokNc9SMb4tdVb1DCADz33HNZJs68NWASBgMDAwMDAwMDAwPDRxNSCcN/7l4+&#10;9bpw6yUM6RCS9Jkv7peM7v/Nq0+J6beaTMK4NciUMPCDqBgtu1Xa+PXffW4NQzDITAoZMgTm3uEj&#10;GzcvCgPwxhtvfPvb3+ZXbjF+/etfv8ezbzB8NPGz//4/XnjlytPf/v4Pf/Lf+CQGBgYGBgYGBgaG&#10;PyikEkahe4xPvS7cagkj7SskmQNG0tQNOsDkvSCTMG4N0qQK/GTJ2gPP4cdhn//c5uInH6eRE1Jg&#10;/q0ahLQUiUiRSr6JEgbgxRdffOMNNoqY4QOPp7/1X9Vj96pG74GlSNXYvdqJ++584Ct8puz48ReW&#10;L168OPNQlqkHr47vfir5qe+mGQwMDAwMDAwMDAwZuPj5x8ETrx+apy755StZv/WxK9xaCSN9CMnX&#10;G3bO8Lsfrm/JcCvIJIxbgzQJQwIxXao5/PzLd2d8lZXH7iWMd7796ZUtQRzXinfeeefnP796CT/7&#10;px///Svf+5tv/NUzX3j8L/7koQc27roqf/pXf/37l/4OmHH7AaVOppTuP/2PxS/9h8HL/2nj9e/c&#10;+8b3vvH2T//1f/2OPwMGhu1x6r4vGiY/kXE7iVSN3cvNfIrPugVXvnDivhfe/f27L90389D3+DSU&#10;I1743udXx5PJ5PjFL1zhP979qytfue8EpiXHVx96ic7ClEXCyJaNgYGBgYGBgYHhowwqYRgX76Qq&#10;BqzyG64dt1LCSB9C8mB0SwZkWpjGb159dEuGm08mYTBsxf/3q1//r3/659/+9eVfffkb//OxrwD/&#10;9otPZagS18QX//zJa5UwbM888X88/5md2fw3X4z+4BvfuvL9/++//Xf+1Bk+2vjZf/8fGTfSVppm&#10;PvlXr/yQ30GK7z00c99LNEDq3ZfuG+fttIiKn31x+dxX3vr9uy/cd+ILqdr6yhdOYOoWCWObbAwM&#10;DAwMDAwMDB9liBLG2B99hhr8hmvHLZQwpFNdXP7SQsbWFKPP/4DPBfjV85/ekuFmk0kYH3W8+7/+&#10;1z/982++9R0qVezADFXimridhKFfuCvDvRTZ9uJjGYLFdvwf08v/MzAm5c//+OGHX/n+v/7mt/xv&#10;ZPgoIbz6kGrL7ZTiKC5/+aut98Z3PyWIFhTfe2jm4jfeJnLEzH3feAu2vPvWN+6jab9/+xsXx899&#10;8ceY/d23XrjvBE3NlDC2ycbAwMDAwMDAwPBRhnHxTnCFLn7+8ae+9R3qFvEbrh23TMKQfnDkmvDL&#10;V5czirrZZBLGRw3P/egn0Se+9n+s3wv8x6/+ZYZOsQOf+/yfZwgTu+d1SBgZOsV2fPTzD2ToF0DL&#10;H/97+gMpi+99cO6r3/zuz9iEjh8VDK09TKWKrTRM/T8/++//g8+3K4i6BAMDAwMDAwMDA8NNgChh&#10;vP3LX1G36PnLr/LbrhG3SMJ4WjKE5Jrx9uVHthR4M8kkjA89nnjtiqhZZLDo45/J0Cl24E+feDpD&#10;mNg9t5Mwhi88mOFhUrr/9D9mSBXb8ZfD8xn6xaN3fSrjZ24lXJAf/es1+bEMHzx87j99e+T85+kd&#10;FV596MIDX84WfHFVMAmDgYGBgYGBgYHhZqIhisMy6BQYopxBN10rbomEIR1C8ubLn83Ymp2fflUS&#10;bfz2s3+0JcPNI5MwPpR4+JXvF9/7YIbfnpV/8vjTGVLFDnzqs5/L0CZ2yWuVMHYzEQYwawjG/ov3&#10;Z/zGnTn48GPP/egn/IVjYGBgYGBgYGBgYGC4laCuEI28EOfFoJuuFbdAwpAOIbmWj4zc86pkTPYv&#10;Lo9vyXCzyCSMDw12L1tk8O+e3u1wku//xZcztIldcjsJY/Ti5zLEC8pdToSxNQRjKn0IybUSLiBc&#10;Rv6CMjAwMDAwMDAwMDAw3GxQV4hKGLCkq3TTteKmSxhpQ0guP5GxdWem7fvmy/dvyXBzyCSMDzSe&#10;+9FPmv/kkQw//Dr4y794JkOt2I7/7tI9GfLEbvjUnzyUVcJIbGaXMDKkiqzcGoLx4uk7M37XjTD6&#10;xNfYhKAMDAwMDAwMDAwMDDcRomZx+Qof7kBXr286jFs2nef7mEzC+CDi4Ve+v//SH2e43DfC6X//&#10;FxlSxXb86z9/MkOe2CV3L2F4Hnk0Q63Iyq0hGMX/9k8zftdNYfG9D/7Fq9m+wcnAwMDAwMDAwMDA&#10;wHAt2Bp2cSPTYTAJg+H9i3/9zW/nvvrNDO/6JvLFr3wjQ63Iyv/2F9c5qWdWCSNDvKDkvnH1iTC+&#10;9sCnM/SLu/+fhzJ+0U3n/kt/zLQMBgYGBgYGBgYGBobrxlYJ40amw2ASBsP7Efe++N2bG3OxHf/H&#10;U/85Q7DIyuub1HP3EkbNf/mzDMFiKzP0i+/Pns34LbeUxfc+yGYAZWBgYGBgYGBgYGC4VlDBom/y&#10;DL9+Y9NhMAmD4X0EcJKvb3rO66b7T/8sQ63Iyn964qsZ8sRuuFXC0C/clSFeAK0X/jRDrdjKrSEY&#10;8k99LuO3vDds/pNHvvuz/8b/wxjeZ/jX//W7b7z9043XvwN84r//049++w6/gYGBgYGBgYGBgeEP&#10;hKwxF9Q/eupb3+HXdw0mYTD84fGvv/nt4MOPZbjK7xkfffLZDMEiK79wz/0ZCsVVmU3CuJShXwDd&#10;jz+eIVhsZYZ+8dl7PpvxK957zn31m/z/j+F9gPXXX/4//+qz/+Yv026bf/P8Z/6vFx7g/utX+EzZ&#10;8eMvLF+8eHHmodf49Sy48oUTD32Xt28afvaV1dWv/IxfYWBgYGBgYGBg+LBi6dOfB1coQ8Kg02HA&#10;Jn5912ASBsMfEt/92X97bwaM7Mx/+fLVJ8W4jkk9f/+d72dIGPbTmfoFUPP8X0jdzq382gNpEsYb&#10;yYWM8/8DsvlPHmEfMfmDQ/O9L2XcM1L+m+c/83+/8ACfdQuufOHEfS+8+/t3X7pv5qHv8Wk/+8Z9&#10;y+NJwDgmffdTaCKI4vCrK1+4OINbx1c//71fkexfWV39/Fc+cyKZ/NR3cftX7jtB9/7/t/fGUW0d&#10;975v+/64vued99aq/8p7zVrPbdd9x6tvrbo5y++e3ObVbc4ftu8Lzgrn4CSOnVuMlwuB+oFtaAC7&#10;KrZILLVRYnAAG7tY0AOGkAh8CBg7UIOtYIhsjC1IBClcInIN2NSgQGVsuQlvZs9oa++tLSGBJCTx&#10;/azfwjOzZ8/Mnj3a1u+rmdkao2VKKJAUQQ8RnP3VGn5yezUkDAAAAACAVYDq5p1sasaGlGweDxhI&#10;GGBlMPZ9qnCGV9B+WlKlECxUTaFQLGqP+mwKCeOXx4wK/YLYd7oqFT6nwqT6BbFfnPo3RftX3Nbq&#10;T5Ibym8tiCyjD2cVA8bb1nZXNv5llJ8gpd+YVWxxCUGXpTiDhR2dhoz80ta+CXaAIEoQrq5iKk6I&#10;CBrERKsm38S0CHI8p25ECFJG6nK0rVPi+fKjE6Z8SBgAAAAAAPGPqoQhbodhn2Q/egUKJAwQaVLO&#10;f6RwgKPBTjVcUggW3tZR/b5CpPBvgUgY24v+qPA2FdZzskyqX9T/rlTR8qgycnP5bQYR5D/dqPu2&#10;uVwxckRjq0t4Vhl9pVy04PQbs3SdDh5ZWHC067KqBcWhrzTV0CXMuHC0a1O1pjHJSfIVIY5OXQY/&#10;7prqKs5h5bklkLG6/KzirilylBwszWEKCAAAAAAAiGvWvZROXCGFhEFY9+JrJL2m7SqPBwYkDBAh&#10;ZuYf/uOpGoXHG1X23y9eVWgWCgt2U09vCWNvYZVSwrjgbxXJuo4zUv2C2FpdmaLZUWgQMiLPf7l9&#10;/j947YXB7O+7KmYeP+L5AAAAAAAAiCzMFTJbbTzuZqe2iKQHux0GJAwQCaJz5oXCvvfWaYVm4W0N&#10;pWcUOoUfC0TC2HTN316eiikY/9/JqFtC4scgZESexr+MJgy0/m+f/Nvfd1X8l9vnj9+x8gMAAAAA&#10;AACsEMwV8pYwlgYkDBBeYkK8EO2N9z5UaBYK+6zxgkKn8GPeEsYLB8oUEoZCs5CaYgpGz6FjitbG&#10;hGGPDAAAAAAAAFYt4p4X1hE7T1oekDBAuIiqDTsDt4FLiywnUegUfsxbwlDoFy/9oVYhW0hNMQXj&#10;qROViqbGkDXahvmwAAAAAAAAAKwaRAmDx5cNJAwQevom7ik82NiyucY2hWwhtY/rGhRShS+b6Loh&#10;lTC+/2KGQsL4l7bzCtlCNMUUDMO7RkUjY87w+lUAAAAAAABWG5AwQmCQMMJKlO/ZGYi99If3FLKF&#10;1O41XlJIFb5MIWH8v9l6hYTxf/d8oFAuRBsoelfULz7b/1tFC2PXsEEGAAAEy90LhsP1gzTQYcit&#10;GpAGAAAAgChHV91AXKGE3GM8vmwgYYCQEaMrR1Stp7VToVxIrflMlUKtULVFJQyFbCHa/9N2VtQv&#10;iL0QU7t4BmIdo1/yQQMAAPGBa6CqwNAwMktCdy4U5RaZSUhk8ELNrbvCy4bpsZJu6bFggIQBAAAg&#10;5ohdCSN7W/nldtuU45FrnlfNcM0/cjmmx4dGbM31Z7zOCotBwgg5M/MPv190VuGmxrp91fwnhXIh&#10;2p8bL7ZUnrtyvuVm58fjo/a5GQfviCAZfTjb4Rg/Yr+xe6jjqZueGRnSKRhnjp9RNCw+7J8rP+C9&#10;AAAAsc/dDoOh4y6PLEx3FPlQGB7cqDhccYuqGR6oHnG4qOOOiyochtyCwvILJEyS3WrHQFUuKxwS&#10;BgAAgJgjr7ya+OCxJGEktY3LNQvfjJkV54bJIGGEluPdNxXeaXzYT0uq/vpBq/NCx6Nbn309s9Sf&#10;zJbB3z4bevTH+u8dr1A0LG5srf7k6MxX/GpBKPhm2vH42nVXS9uj+n9/fNn8zfgkPwAACDP2pkKF&#10;hFFDV354cN0xl+tLmug0DSVSPUI1vHwJ49GjR3cBAACAlWDzgSPEB/9N+b/xePDw/8zchFXC0Jmk&#10;35/nhsv02V553Jai26XRKBPDY5AwQsi/1H2o8Etj3RJrm6L29RnGvk9J8xQNjnU70tHNLw8sA1fT&#10;xfmC3z/4jU5mh3UPjvx+vqicZ1JnrC5fp9NlGSXu1khdjrGPhwEAAeG6VXG4SJg9QReLyGda3O0w&#10;6C8ov4B5UJUtpGE/Eoa9oUDfdIcEAAAAgOgkIfcY8cF11Q08vmzCKWGU2zzT6+ds+YqjK2eQMELC&#10;zPzDtfqTCnc0Fu07ujLiRcfcyzJGZ74izSaNV1xOLBpeVrJMHpYZHxw+ptQvRBMO8axejNTlFHe5&#10;FlyW4ixjv5DSV5rK0bROkLhzpE6XlUGiGZrqfidJmGjVaKq76nRCmk7IAwBQwd6kd6sRAAAAwGpl&#10;3UvpxAePEQkjxTzEa6HMj/XsSfHKsxIGCWP5NNqGFV5ozFksyha+GJ35anfjJcUFxpxhUcnS+Gba&#10;IRMs1Gz+jXf+9pn0eeym35hVbGG/FbssxRnucF9paimbheHqKhbUDDdU1aAShlu4kIYBAAAAAABQ&#10;wHxws9XG48smzHthaMxDj3hNElyTYzZT/ZltK6RoQMJYJvtbOxXOZ6zYd3RlUbtIJFQc774Zu1Mz&#10;4v7uhAlhFoZStvCYcIhnldFXKooWAv3GLF0nnTzXV5pq6KITLhYWHO3aVK1pTJILEgYAAAAAAAgU&#10;5oPHjoTBbF+laYx9G/bB3LipJEIbYRCDhLEcYvHX/tWgXHhzpKNb0Q8xYdgaY2k8+mP9g9/+zkvI&#10;OPbgt/p5/bsL84HuqgwAAAAAAECoMFttzAe3T07xpGUTEQlDbpveaTZZxx1qszOG2nSKzOEwSBhL&#10;5p8rP1A4nFFu+1s7edNXKzPzD2NuB9DdjZd460GQfP3f7a4/mR+WGYm5Wtr+1mvlBwAAAAAAAIg4&#10;ooTB46FgBSQMuWmOWKUTNBztekWG0BskjKURQ/rFd3RlfRP3eLuBgLHvU0UvRbNBxQAAAAAAACDW&#10;iUsJg1iNeY63ZmHBaS5XHA29QcJYAt8vOqtwMqPTnjpZjXdb+KFv4l6s7JQBFQMAAAAAAICYRlfd&#10;QBzwhNxjPB4Kwihh7Dnfa6qvTNqnTJfaBv0li0e/WFiY7NnmlSfkBgkjWGJi/gXEi8CJFSEDKgYA&#10;AAAAAACxS4xJGPmyFSKL4rS2GBQlhMkgYQRF9O/fiWUjSyMmhAzs7gkAAAAAAECMkv7OaeKAx4yE&#10;sSGv+EhLT7ttfGjSOf/INa/Yv/ORyzE9brlx+Ygmcu8iYQYJI3COd99UuJTRZngN5zKJ/heXGPs+&#10;5W0FAAAAAAAAxA4JuceIA66rbuDxUBANe2FE2iBhBEijbVjhTEaVJdY28YaC5TEz//Cpk9WK7o0q&#10;G535ircVAAAAAAAAECNAwgiNQcIIBOI0KtzIqDKsHAk50Tzj5vtFZ3krgV+GbUNt5z88cfRY0W/f&#10;aDr33o2Pr/EDAAAAAAAARBzmgEPCWK5BwgiEfzxVo3Ajo8SeOlnNmwhCzcz8w6jdHWN/aydvJVCj&#10;4vi7+XszXt+d9nqKx369OzVvb8YbB3IfOH3sTOTsK83JP20Zc7pIxDXRVdc5wQ4ExEhdjrGPhwEA&#10;AAAAAFDAHHCz1cbjoQASBlAhan+Qx+aOESCxtknR7VFi2PfEF8VH3/y1XLyQmXCIZ5XRfzqjVFWC&#10;mOoqzc9ITU3NyClmmkZfaWppe1dpDknMyDH2UUGEJHE0rRMLjq7iLHqGeHhholVDDwh4wrQgU6s2&#10;QzgJAAAAAADENcwBh4SxXIOE4Z+oXUICDzZiROcen2v1J3n7gITpqb/IBAs10/xq/0Cvt1hhKc0y&#10;DvKwh5G6HEGZcENVDqo8uM/3hCWprilLtU6TkyPoGEKibwnDIqQBAAAAAIC4xmy1MQfcPjnFk0IB&#10;JAyg5Fnj+wrXMRqsY/RL3j4QEYx9nypuQTQYlpOoUnz0zdd3pypkC9F+LRziWRUMGrMytHWDU8I6&#10;EsdgazWddNFvzMoqtThomhufEoahi065cHTq6BlUyegqzuKHyVGNaYyU4his07pnXUgLAgAAAAAA&#10;cYwoYfB4iICEAWREp+OKzTtXhOgcDHg7iSqmqppDv9ynXE6yO+3QL3/1+/zf8kwAAAAAAABECkgY&#10;ITNIGH6Iwl08Mf9iBYnCFSW7Gy/xxgEvpqf+ct187d9r3jt36oz5Uvsd+xg/AAAAAAAAQGTRVTcQ&#10;7zsh9xiPhwhIGMBDo21Y4S6uuBn7PuWNAyvE/tZOxU1ZccNEDAAAAAAAAKIcSBghM0gYvoi2XTCw&#10;8UGU8NTJasWtWVnDRAwAAAAAAACinPR3ThPvGxJGCAwShip9E/cUjuLK2veOV/CWgZUmCl9Sw1sG&#10;AAAAAAAAiEoSco8R71tX3cDjIQISBuAk1jYpvMSVNWzhGVVE29aeWGEEAAAAAABANBPTEkaNeY7X&#10;t7DgNJcrjkbaIGGoslZ/UuElrqBhpUAUElXLSZ41vs+bBQAAAAAAAIg+mPdddv4ij4cISBiA0jH6&#10;pcJFXFnDfo1RSLTt9sqbBQAAAAAAAIg+mPdtttp4PERAwgCUqHp3ZmJtE28WiDKiaiJGo22YNwu4&#10;MU4Obfu09X/v+bf/pevsT26dL7rTzw8AAAAAAAAQWZj3HQsSRrnNwQtfCg5rjbLAUBskDG+i6l0k&#10;HaNf8maBKCOqpC7SGN4ssLDwX26f/w/mP3z76un/yay0v++qmHn8iOeTM9Gq0bRO8EiIIWXn52uK&#10;LS4epzjatTk5OaV9PLos+kpTAyrIc42OrmKdj6sdq8vX6XRZxkEeV2GkLscYkobLCPQqAAAAAABi&#10;C7PVxrxvx5yTJ4UISBiAonAOV9Z4m0D0EVWvrcF2GCL/6Ubdt83lCuVCNKZr8KxyRPeeBqq76nQZ&#10;qampGW4/n7rX7V2lOSQxg7jv/D8f50idLkvIp6nup2nCua2nc1LlzrhQdn+7Nr9ujKf0G/ON/RbR&#10;Z3d0FQvlSAoXHXr1qmXQLF391RrW5LoRlserde5rJP/QuihemsFIXU5xl2vBZSnOMrrnrTj7q7Ws&#10;IF3nFK2MI/SXei2STpiyGIWGkdYXt7Km8XYIwc5iemWpOYZOk9gdIA54YO+oKDycm5t7uLDqxjRP&#10;dON6MG2/0VBSeLhqgKcshbsdhlyhADEAAAAARCeihMHjoQMLScDCzPxDhXO4goZVJFFO9Kwl+X7R&#10;Wd6m1c3ow1mpYKFqa7srG/8yyk+QILrVEv/aExYFBU/Y1VVMHXMRmpHkzzfxcyW4i+k3ZtGpGI52&#10;rbbdIS3UNWWp1mlycgQtgKWJB1WqJuWxOlWyLEyY8rWtU2qtk1yaJySDN5DishRn8PBgdU6Otrpr&#10;xOGeRSLW56sWsRO4IsKh2U/3e2qXH/UoOiDmGajKrbjhvrWD9QVFHUoVw6fwICRf6Bb0j8MlHXdn&#10;7U0lghRScsEulEjKNnTcdeeEhAEAACAGaL7Wy7xvHg8dkDBAdO3liZdlRjlRtZaEt2nVs6W/RaFZ&#10;SO3b5tP/c1cFzypHdOql3r0YVtERqBKRqjWNiS44QXquBE8yOScrK5/PbxAL6tRllVocVMnoKs7i&#10;FYk1qlWtgCRnFXdOkZa4pjqLs3SdpCyV1knaQUI51SNCooe+Urdoweg3sqI4rkFjlqGTTqMg9Rm6&#10;hPkU/mshkHPotdEMjsE6bY6wPsWdg8ok2rpBWgU9mKF6cSAGEVUGBon60ip8JN9SD9fQ4bN8CePx&#10;48fTAAAAQAT57Rm6umJrtpbHlwH/z8wNJAwQXRIGNsKIcqJKwsBoETl+x/ofP/7Dt73Ei7/rqkgY&#10;aOWZAABhY7a7RKIpDNYXlHTP8ogHH8KDNFk1jFkYAAAAYg5ddQNxvRNyj/F46ICEARaOd99UeIYr&#10;aHBKoxxj36eKW7aChtGiYObxow7H+BH7DWKNfxkdfejtQgEAwsWDwQYD2wqjosP+gKYM1si3vvAh&#10;PKjKFtKwHwnD3lCgb7pDAgAAAEBUsVNbRFxvSBihMUgYCrA0AAQO5uwAAEBAzHaXu8UIAAAAYLWR&#10;kHuMuN666gYeDx2QMEB0SRgz8w95s0BUAgkDAAAAAAAA4J9YlzAqJRLGwlCb4mikDRKGAjilIHCw&#10;7AgAAAAAAADgH+Z6l52/yOOhIzISRnK+VdjInfFo+HiKMkMkDRKGAkgYIHCw7AgAAAAAAADgB8ec&#10;k7neZquNJ4WOCEkYaxPOtCtfhuKaHLObr/WYrvSYrtmsY+OTc8Ir6Kz05SthNUgYCqJKwiAeMm8W&#10;iEqeNb6vuGUraLxNAAAAAAAAgKiBvY7kR7sP8nhIiZiEQW1DSc+QZEWJKpAwVgSFZ7iCRjxk3iYQ&#10;lSju1wra945X8DYBAAAAAAAAooZN+zTE7w7HRhiEiEoYUWKQMLwh3qDCP1xB420C0UdUTdhJrG3i&#10;zQJujnR0/+OpGtY//+eJyl2mVuyPCwAAAAAAIonZamN+t31yiieFFEgYgLK78ZLoGa64He++yZsF&#10;ooyoGidYcyRl/buV3/bqImIk8e/eeHd05iueT85Eq0bTOsEj3ozU5Rj7eDgs9JWmlgZXgaRJizTe&#10;2VealVXcNUEXKC64pgbrtBlann2RMwMi7H0DAAAAABCbpL9zmjjdCbnHeDzUQMIAlEbbsMLzWUH7&#10;ftFZ3iwQZSju1Moadn4V+U/FRlX9ghk7pDodQ/TlaaC6q06XkZqamqETkvpKSViAZZnqKs0XDucU&#10;dwruv3BO6+mcVCpDeMQI50hrcQ7NmJqhMVqY9E6Pmlq1GbwoEW8JY6ROqERshezcy7Im0frrukzS&#10;NnsgB7WtCt3f0anLqRshAXqmydJpIE0nl1Pa5Wmk+xLqdFlCsZrqfrYVNb0q1rIMYz/Nylm2FAIA&#10;AAAAEGcwp7v5Wi+PhxpIGIBC3Bupz7Pi1mgb5i0DUcP+1k7FbVpZ481a9QTy4f1f3yxV/UxRX17w&#10;wcWALOxx6kfqqLvvgSaTfPkmtwPPs7q6iplKwCCnCUICPWrhaVI8FbhxDLaXanNyBA2EtUJ+ruQM&#10;af3S9gtMmPK9JAzSOHaCPLelNPV0P/nXcwnsGjk0p6U0yzjIcrvxbjoAAAAAAKhpu8qcbh4PA5Aw&#10;ACeq3jSBiRjRxujMV4p7tLK2v7WTtwwsLGz5Y8N/LDyh6CLRvn2k6O/fLOFZ5Yi+vNSp94SJm27o&#10;YrMQ+o1ZWaUWh7AqgyMTAtwevaNTl6E1jdF8rqmu4hxdp0NyVIkyfdCYpRFOdgzWaSUShiePpEnq&#10;bRahLckpdS8kmbCczs9gjRFyp2qqB2nEMVit4fKEeAnt2lR+CW4kV+VG0hAAAAAAAMBJyD1GPO68&#10;8moeDwOQMADnePdNheezsgYfNapIrG1S3KCVtb6Je7xlQMDY96mii4h9+0jRfyg8sfODVp4J+ENl&#10;qgUAAAAAAAgc64idedwkwJPCACQM4EHh/6y4+dqDEEQYVfd4BQ1v3vUD+dQ02obJLYPKEyhTrVq6&#10;Jwbf4gMAAAAAACwNXXUDcbfDt5EnAxIG8BBtmx2s1Z/kLQMrR7QtISGGd9YAAAAAAAAQbax7KZ24&#10;22XnL/J4eICEATxEobP6j6dqeOPACrFWf1JxU1bWvqMr4y0DAAAAAAAARAfN13qZu83jYQMSBpAR&#10;bVseENvdeIk3DkSc7xedVdyOFTdj36e8cQAAAAAAAIDoYKe2iPja6e+c5vGwAQkDyIi2t6syg4qx&#10;IkShfvHUyTBubgwAAAAAAABYAo45J/O1zVYbTwobkDCAkmh7NQmzf678gLcPRIQo1C+IdYx+ydsH&#10;AAAAAAAAiA7YRp4/2n2Qx8MJJAygwlMnqxWuYzQY9sWIDKMzX0Xb/hfMEmubeBMBAAAAAAAAUcOm&#10;fRriaOuqG3g8nEDCACr0TdxTeI/RY3jTaljpGP1S0eHRYzPzD3krgSpO58OSir+mZP11Vzqzef2J&#10;r79YbN5KX2lqaR8PB8ZUuzbD2M8jwUKqUxBA7f3GDG37FI8AAAAAAIBoYluejnjZ6158zTHn5Enh&#10;BBIGUCfaXrAqNbxTM0yknP9I0dXRY422Yd5K4I3T6cx4/a87XxPFC4nRRH9CRvAShoeJVo2mdYJH&#10;gmLpZwIAAAAAgCihpu0qc7EjsIunSOQkjE0ll9ttU45HLl4z4ZFzcmy4uf7MJq/MYTVIGAHyrPF9&#10;hRsZPfaPp2rwm3wIidrFI8yOdHTzhgI1nOm5TKrwY9/c+wvPrcAtYUilDDE80apJzTltcZDntmvM&#10;pM0otpCQR36QCBGDRk1x1xR9vpOMPJUUk6FtHZM89EWkEoYkm6NTl6E1CUHXVFdxVn7dGM8hl1lo&#10;HTl1IyTkbiFLW7oaAwAAAAAAAscx52SLRyI2+UIk7BLGhnLr5CNemV9cQ20GxblhMkgYgfO94xUK&#10;ZzKqDO/XDAnRPOOG2LPG93lDgSpOpyBS+JMwnHuy/nb9Fs8vx9VVzLQAXxKGZ7IEyZplHFSXMEbq&#10;cnSdDhqS4KU8eFBIGDyb2BjGhCmfFerOMWjM0tYNTjmcLjFJWpCstQAAAAAAYDGWpj6wzTuJlZ2/&#10;yJMiSFgljBrzHK+GMm07sk+RIXmD/pJFmufR8PEUZZ6QGySMwInOd6xKba3+ZN/EPd5cECSNtmFF&#10;f0abfUdXhuk2i0K3wPhvv1LIFh7b+ZozPZdnlTDVqk1NzdBU9/P/uJz91ZqM1NTUHEOnSSphVLca&#10;c0h6Rk5x64iQVaIUTLRr6Smn+8npI63FNB/JmaU1qU+e8KAuYRBIK7RZtBhSitg0dw7XYJ2yiZAw&#10;AAAAAACCRZxDwWxDSvaiL0MlGdieF8x+uu83EZ58IRI+CaPeIpl8YW3J9srgsYwbkh/vpq17vDKE&#10;1iBhBEU07+8oGtaVBEvfxL1oXjnCDPpF4PztsyG6ked/+5VkR4zXWPjxlWs8U/BEhSjgsJRmCStY&#10;AAAAAADA8rBPToniRU3bVZJiHbH/dN9vWAo5RKIkz7l2c/7pGqlmQexHuw+yU1aWcEkY+VaPJDNv&#10;a1Yc9TLZfA3recXREBskjGAx9n2q8C2j0yBkBEJMiBfM8PaZpfH1F1/+7bMhHgEARIoH9o6KwsO5&#10;ubmHC6tuTPNEN9O36g30WO7hkib7A54YNHc7DLlVA9IAAACAVcLHVptUVlj3UjoJ7Cos1tc0njx/&#10;iRwlRgIkShLJIZKBZNu0T0PCxEg6MZa47sXXVOdckMQf7T7IXGZiCbnH8sqra9quWkfsPEd0ECYJ&#10;QypJuCwtZXv0i1jzJM9NcFhrvAoMpUHCWAKxomIQ+8dTNXB9VYkh8YIYbiIAIJYYqMqtuOGeLTRY&#10;X1DU4VEx7nYYCpvcX/9mzUW5NYM8IiDoERe6Bf3jcEnH3Vl7U4kghZRcsAslkrINHXfdOSFhAABA&#10;jGEdsTOJgZl90t+r4snRk+cv7SosVviwxNa9+JooK5Sdv6irbtipLSIpJJ1l+NHugySa/s5pcojk&#10;ab7WSwLESApJZxZtesQSCJOEYV7OL4CQMKKTmFhRIhrx1UmDedNXPUU9fYr+iXLDvQMAxBaiysAg&#10;UY/CoNAbSFSalR/nG+4qw4LYsXwJw+Vy3fVLypsnFF+WYDAYDLZS9n9sT0s6/LtTDS03Px3kj+nV&#10;Df/PzE2YJIxmyUYYTnO54ugKGySMJRNbKgazf678YNWuLhmd+eofT9UoOiT6DfMvAAAxx2x3iURT&#10;GKwvKOme5ZGFhZH6Ao9oMWsuKqj3vHmHINUjVMOYhQEAAACIhGsvjBphP3qGw1qpOLqyBgljORD3&#10;UuFwxood7ezh1xDvzMw//Je6DxWXHxP2veMV2M0EABCjPBhsELa7OFxY0cG2uxisOSzKEWydSO5h&#10;Q/0t5T4Zy5Ew7A0F+qY7JAAAAACsEsIlYazVWyW7W7is5/29kSTCBgljmRAn8zu6MoXzGUOWcv6j&#10;uPSTR2e+ilHlgtmzxvf5lQAAQBww213uFiMAAAAAECrCJmEQK7dJ3pVKcA5dqdykyCMzTVJJzYE8&#10;RWLoDRJGSEisbVK4oDFn3y86W3nrM349scnM/MOjnT0xtEmnLzvS0c0vCQAAAAAAAAB8EE4Jg5qh&#10;TKFjLEIkNs6AhBEqjnffVDiisWtMzoiJ2RmjM1/Fh2whGjbvDAlkYPzkD++R/vz7N0v+12OlJPC/&#10;G87479uJVk1qlrGfxzguS3FqamkfjynpN2Zo2/1toy2hr9R3OVJIMzStEzziE0e7NjW/TrJGMeRM&#10;tWszlL0R+FUAAAAAAIAIEG4JQzRNRn2PeWTK8cg1z6tmuOYfuRyT41Zr71lj8bYUxVlhMUgYISR2&#10;t8bwb/94qiZ6FI2+iXsHLl75ftFZRSPjwLD5RUggffi/HCv9tlf3EiOJ/7HwXV9CBtUOiovzte0e&#10;pXmsLr+4rk4TEqc9eAnDt5hB29XlsBR7KS4SwiM2QMIAAAAAAIgiIiZhRJFBwgg5zxrfVzhO8Wff&#10;Lzp74OKV84Mjo+F8X0bfxL2inr6U8x/FpWChMCweCRV//2aJqn4hNdVxyxQDlygMkBCd5+DltLvG&#10;TJqcOuEVCuIxEsjQto65FhYcltIsVeHBk0XIw6ZQODoN2rpBQTOhibSwxSWMQWNWsYWWQ1qYwdtG&#10;8uabZJMyPO1WqYTmT805bWFqDSkwq9TiEJo2WKfNEEoXa+dHScg11qrNgIQBAAAAABA1QMIAoYH4&#10;3gqXaVXZWv3Jf6784F/qPjza2SO1ylufdX7xP6QpKec/IjmJKUpYVfYdXRkmX4QQ0qX+JYy/8zER&#10;Q/TZx+ryte19dflMJ3BLAcST19YNTjmcLplyoQgowhJkySN1ObpOx4KrqzjLOMjTOB7hwhOS0m/M&#10;SpXBmklwTfS1luZnaNuFc8T61CqRlU0aU9zFyyBYSoXs7hxUMBGPkrJULw4AEL0M1BdWdIx0u1/k&#10;QrnbUVRQ0nGHfLJnR5qKDlfc8jwB6LHcXHfeux2GgoruaZrxVlVBQb3yUQLU8O5xHx1OkgsrbtyV&#10;9D56fCnc7Sgx1N8auOB5gZFqj7tuVeQaLrC0BkMuuwvo8CUweKHmljBsXXcuFOWyd2ardaRroKrA&#10;0DBCDgsZi8w0pJIGlgskDBBKdjdeUvhOMJjCMPki5KQ3/+nv3nhX0c+i/cfCE+vfreRZ5Ui8ej4B&#10;Q8AtBbgG6zQZqampOYZOk1sdEGUCqT4h0yo80GRTq44WkaExWtw7aExZjEKxJDVfmBUhacZEu5Ye&#10;Ou1ZLUK35pDKDYR+Y5a23THVKZScmpFT3Mmvod+YQxK0raQmr0qU8shEZ3E+Oz/ffb4nh7O/Wjg7&#10;Q1Pd36V+cQCAaEd8Fy2BOBuFTXYWXliwNxW6jxC/r4gExbwkIHmPzGCNRAUBiyHpcfUOp717obu8&#10;MFd4v3DDIH33MHp86ZBeFjtPvcdH6rnzTCWMgno6mxIdvjwe3Khg+pBaR5K7IOnO6Y4ikkUtjUfA&#10;0oGEAUJM38S9mH7lKix89tTJaky+CBPkc/e/vXX6795499vuGRnk75rCEyTF2PcpzwQAAKsIiUNN&#10;udtdUXiYuc4dDfqS7tkHA1WGqgHqRXvyum5UKNySoo5pHgGLIe9xrw5nHvctfnhhtruE9DV6fBlI&#10;JQyCd49zBYP42y63hoEOXyquO+ZyfUkTFYSEqFpHStRRApUragbV0ngELB1IGCAsEK9J6rvCVrl9&#10;R1dGfGw+OECYmZl/GNYdWwAAIBZQSBgM4sk1FRW6lQsRT947TfqCqlvU6aOTw/VNd4TjIBDUelze&#10;4cSlpr1LQmzqPZ0VgB5fMgoJgyHp8dnu8lyphJFbThdAoMODh/S0/oLyYaLWka5bFYeLhKU7dNGI&#10;uJzHKw0sF0gYIIxgXQmMGGYBAAAAAAAAAEICJAwQdlbD+0pgqra78RIfBAAAAAAAAACwbCBhgEgw&#10;M//wqZPVCv8WFscG8QIAAAAAAAAQciBhgMgBIWM1GMQLAAAAAAAAQJiAhAFWAOyREZd2vPsmv8EA&#10;AAAAAAAAEAYgYYAVA28tiRvDhp0AAAAAAACACAAJA6wwHaNffkdXpnCJYTFhzxrfn5l/yG8kWGn+&#10;du++s/nyX02X/tr40V8byF8acP35C35YjYlWTWqWsZ/HOC5LcWpqaR+PRRX9xgxt+xSPLA1HuzY1&#10;v26Mx8KBaiNJT2taJ3gEAAAAAAAsGUgYIFo40tGt8JBh0Wnf0ZVh2kVU8fXMLBUsPmhVN9PFv92Z&#10;5FnlUMe6uDhf2+7gCQsLY3X5xXV1muiUMJYNvbouh6XYS7eR0FcaBgEHEgYAAAAAQGiAhAGiC2z5&#10;Gc2GaRfRCZ12oZAtvOzrmVmeWwJzrF2iS09CdIaClxPvGjNpcupGaJAcy9C2jrlIkJydb/I9n2Gs&#10;Lj+ruGuK5uRIzl0YNGZllVocNOwYrNNmFFtcXgV6VeBuGDmQmnPa4mAt443lJZKQa6xVm6GiQ5Ac&#10;tBrhOjP4YVIkSxPxXL2j06CtGxTkHYelNEtRNT2uy9CahOtxTXUVZ7HZHe7zPUddDsvpnFRIGAAA&#10;AAAAIWBlJIxN71xuH3M4HvFGLDxy2m09B/Yps4XJIGHEBI22YSwwiRJ71vj+6MxX/MaA6EOhVqhY&#10;46W/3bvPc0sg/jhzrMfq8rXtfXX5zJt3O+HE5Scu/JTD6fL49R4HX8A10ddamp+hbfdyz6le0CXT&#10;BqTnjtTlSI9aSrOMg0JIWaAs7i5AbLckLKvP1VUsayal35iVKsMtXbgcI13V2pwcY78QF1tJCnG3&#10;yoOkanKc6zoCE6Z8XadDPN/RqZMcJdcLCQMAAAAAIASEVcIwD/FayBdkM01JqTFP8wQfOM3l2fJC&#10;Qm+QMGKLjtEvMS9jRQzKRazw6NM/Oxv8LSR50NHNs8qR+uNsAoaA24l3DdZpMoivn2PoNLn9eokM&#10;MdWpo0dTM3KKO1W984nO4hyWQ9dJN4eQnEsgR/PZ0Xx+vrJArwrcBahJGOS/j/5qobkZmur+LllV&#10;wuWlKhSVfmOWtt3RbxSqEE5yCumufmMOSdC2kiZPWYxCkbSRbOqFtGqhSm2WUGeW1n2+5yrd10/6&#10;z2KSngYAAAAAAJZKxCSM3ho2e5jitLaUbfBky95zRbr1mctiFA+FxSBhxCjEnSZOtcLNhoXcdjde&#10;gnIRc3zjfPDg8jW6iyeVLS789X0qXjgbLzmb/6S6hCSecU10uhd1AAAAAACAOCNSEgbH5ySLPTeE&#10;pcUMNmUjbAYJI9aZmX94pKMby0xCaE+drO4Y/ZL3LwAAAAAAAABEJZGTMObHzEnKDBIrt3k0jDlb&#10;vuJoSA0SRjwBOWPJRjqNdB3vRwAAAAAAAACIeiImYYzXKI+umEHCiFcgZyxqzxrfx/tQAQAAAAAA&#10;ADEKJAwQt4zOfLW/tXOVKxpsqgX2tgAAAAAAAADEAZAwwGqBKRpx/3KTxNomY9+nM/MP+WUDAAAA&#10;AAAAQLwACQOsXoifT7z93Y2XYnSmBmk2BAsAAIgrJi/vknxj2bBLd7zNPs+PeTF5eU9iZpmNxyKD&#10;/Xze2l1l7WNOxyOeEhSWkuS1JaFusbVybYLWNMljIYDehZAWGCbUB8BU88G9+dfYa54B8I36OJ8y&#10;HUze1cJeFikN0/ctHEirsfBIJJ4/eNpEEVH2tIGEAYCS0ZmvGm3D+1s7o+Qdrk+drCaNIU2CVAEA&#10;AHGOIGEct/IYYbJFu/alGknCyiJ3aYIHTgUA0UKwEgb9oFV6JIywg6cN8AkkDACWQsfol8SOd988&#10;0tGdWNv0rPF90fysVZFm2914iZzLrNE23DdxjxcNwJL4wvZ51bF3qnTv/OHo7/5wVE8CFUd/d7Pz&#10;Y37YB66xzlJtVkYqISO/uHVQ8nrrUDHRqknNMvbzGMdlKU5NLe3jMSVT7doM5Rk+6Sv1XZAU0g5N&#10;6wSP+MLRrk3NrxvjMQAij5eE4WjTuSUM+oV+20HtgfPjfF6G9LsvDWcn7dPV2KYcc+Pt+sy1idr8&#10;wuw99cOTc077lbLNCXuPXHMJWRcWbPXbEjMPtNBDk7bmPYl790g8FlkVMlyOOXvNvuRd9XbHHPtd&#10;1NFeuHf9vkrzmJNXuqvSyn8vJUXtXZ9ypnmEtMdpt146e4VWQZ2Kg9qMvHqLeEpimZmfYjurqW8X&#10;8jvGrMfTkjeV2NSaQX/3c1c6NdR2Jilxr8SpGD6bsndz4WXrpNMxOVxDch68rOodOK4Ub0jMzhc6&#10;wTFpby/RrE+Udeaeg5oD5212enS4Jm+veGnz18pITqGf6XUdMDIfyXdXCD7PrsJK8zSPrk/QNbMw&#10;Zbwmhftpk21njrcINc5NWc8bNkkcm3lrJbmDGUbWHtLaS3RIyJwfoQEpxSahYZMjPcf30Wu3s4NC&#10;G/bkseExZW0plo0HsDqRjR8RqXDgCc+TgXelbG1CWTsdn076wVzq88fPOJeApw09iKeNLyBhAABA&#10;bDM+aq84+ruKI7+jfxV25HfGNw0D3dd5VhmOTkNWqUU2/W+kLt+fmx+oWiCDSgfFxfnado88MlaX&#10;X1xXpwm+LDWCljB8axm0XV0OS7GX4iJhSX0AQMDQr4mSLy30W6+4kIS6E+ulPyoqXYh0ySxfqR9C&#10;8fwgOddzQJaTnHuJlCN8zfWqQomsWGt5+lpNj1T5tLzDTneZ9cmbyod5qgTaDNkptuMJyfnit9u5&#10;cXNLfZlety0lcwPtAZWffL0rZd+YhX5wtmsU9U6Z9iXvafFSZ201mxIM7XM8xnBcMXC1iHbmXqmQ&#10;xK6I9Qx1SDIT+AAAZiJJREFUKhKoACQt1HdX8OZJvAhZZnt99lp9r+g7TdrMNSVnDuzL3vYS8ZTc&#10;XT3WvM2rtRTJAFDpFmlv0DbISvC6EWD1IX2AeJB+xuWPETqKJB/JpT1/BNTHuRI8bfC08UlYJYwo&#10;NUgYIMK0tbXxUNAMVOUW1A/yCGOwviC3aoBHlJD8ho67PBIIdzsMvkuTIinZ9WB29oEvNXWENK/i&#10;1iJaKynBZwEBonalQV99nMCkCply4WX3J7w6RtWT54nSY5Kwx313dBq0dWzOhsNSmiWkkoypOact&#10;yv+k2PkuURggITrPwVsKcI2ZNDl1IyQkVkkyZWhbx8hgobWITZLhySNkEuZQ+GgeK0ByQTIGjVnF&#10;FloMaWGGu22kdJboRtJulVpkfUAKzCq1OISWDdZpM+QFAaAK/Zoom4UhQekVeLkQUm/EtwsxfXlP&#10;Qt5Zm5P+/Cgx4XutVxVK5E5Fyd61+h5FOez30uaDvp0KiSfDnApWIC2tsEf8ek2+u6s6FbQEybdw&#10;isepoPUm1Q+rNUkO/XHSv1ORXSObj0VL3lY/zmMCDtvlA7uS1xfSr+a+u4I1T3Eh9LfQA1ec1LcR&#10;VwnR+5J9lj4CGZ7fS1VbS5E6FaQBizgVsjbQbvTxizFYLdAhJ1czKXTguf1w+QNBMYqW/vzxMc6V&#10;4GnjAU8bBZAwAAg7y5MwCPqmOzx+p0lPE7jo4Lo7coswaJ91e0az9luDd2lECMzO2gdv3RqZ9uM3&#10;CRLGLaGgwTuzPJEye4ecKjlXlAdcdy+U5OaWNNyyS7NzaK6mporcIrP0oKKdswNVhbmFVWbWUoJr&#10;mh6X1M9aT1Pd57iES7k14j7Fc6XuY+TQrdUsYeilgoXCzhb+fnyUz++T4GjXErfb3aMCI3VstoTU&#10;y5eERffd1VWcZZRraz6lATF5jBbeV5fPPHmxLOLoa+sGpxxOl5gmniLRC2RhKbL0kbocXafDf/PU&#10;29lvzKLLaTyIgoPLMdJVrc3JMfbL2q3aCdKySVuKuzzdayn1bhMAXtCviWGWMNgve4nZR9rsdFbz&#10;3NTQlfqMenbIqwoligzjNWnJG/g8badjzGZ650wza8Oc7fiu5A37aoSpzvKp3T6cCrp1H58yPWU9&#10;r9uVlqfqVCw8oiWvP8gqpbOUd+3KdDsVpN7e/MS9294xD03SeidHes5qmlW7c7JFSzpBNrV7V6WF&#10;fXGnnZm+OSWPd9FYz5EUzxRxS7mm7IqQPjls0qQzp8JfV6g4FeSBeCkpQbNrn8R1edR7JDF5s76H&#10;Tt4mNaZpkiSunV3ZWu+p3cKMd/nU7s3i3PiIOBUg5mBLBrYVXjKPTJFxZWmrTCKD0LOkQv55p4M2&#10;/cg1MsCE/9qW9vzxO87l4GmDp41PIGEAEHaWKWFU3bjFNIFZc1FuxQ2797wJe0MhTxKFBhLQX2DC&#10;h+eoClTCMFwQ3H4qj5R0UxmBnMznftAqmYAilswbpVKgi7RTyEMDbtmFVsBKJbiYPydUygujYS54&#10;0PklbAKHpPUE1w1anOCBPyDBQiHobg89v/zGA3awXCx2VTHQfd2ofcvXRIzKNw0dpg95Vi+cI63F&#10;+cJWGMJeGCPispKJTkMOTdRUt1eLXrmr30gTta3kv7kpi1HjPpFNO1CXBqTJfAKGgCgFuAbrhIJy&#10;DJ0mniaeEqiEYWrV0SIyNEYL/x/YX/Mm2rX00GnPahG6NYdUbiD0G7OomtNv5KVoqvuFzpH2gXct&#10;ij6Y6OS9Szq3kyU7SMdW018+xMBYXT623wAAAAAACAxIGACEnba2tvv37/NIcLjVAiol5Hp8dppE&#10;FYeihoE7s7OzIyToLWFIRQKuOMza6WwIAT6FQXJwwT2JgaaVmO+SghnCmg9Jge5GyWFNlFBQ756h&#10;xqZJmBuKCpiaQSuQFFZQP8hrci9QkVRGENp4i4cv8Et1Z5FegPy0VcWj+YeXzr1vLHxLkC30gv2O&#10;RE2lf5ibESR7AAAAAAAAYh9IGACEnRBIGBJEn/1uR9FhQSsoNOjd22OITrzEm5c6+V4IakJ5eaFQ&#10;TtUt91KOu90sKfdwYYX5DpUVZrvLSW1Cma7BenpQVqZnCocbvmfH7GBTSSFrJymrw86EEzNtOm/g&#10;g8EGA89gaBgUilBqEZ4sheXdLN2Txd0Phw0Gvfw0AAAAAAAAQFwBCQOAsLMMCQMAAAAAAAAAAAcS&#10;BgAAAAAAAAAAAGIASBgAxAD2Jn1uBduzkkJXf3jgCzoe2JtKCg4LyzX4WovA8aw18bvqBAAAAAAA&#10;AABWEEgYAEQ7I+KLOtyo6QyuB3wrTNWjXu9YFd6ZKr6N1XV3kL8jFRIGAAAAAAAAIFqBhAFAVEM3&#10;xeQUuHeyXJjuLi8saRqZnp2+VSWTN6gAkZtruCBswClloCq3sEF4LanwjlXlW0g9wgUkDAAAAAAA&#10;AEC0AgkDgGhG/cUinhkXC/amwtyaQVmS+HJUCT5eUOJOhoQBAAAh529/+5sD+GBubo53k4SHDx/y&#10;w0DOo0ePeB8B4Bc8dvyAx05QRPNjBxIGANHN3e4K4Z2ksi0uVF4yKnkPqqFhUNw2gxOwhLEw0uD1&#10;wlQQG/yPuwuWgYUbn9K/xK5/Sm3IvvC3r3kGOROtmlQ5mtYJfmzp0FKzSi1OHiX0lYai3EWZatdm&#10;GPt5JGgc/XW6/AzaCRlZWqNlyi0H9pWmlvbxsId+Y4a2fYpHAPDN48eP7927xyNAgtPpnJ6e5hEJ&#10;vtJXOX/5y1/m5+d5BAC/4LHjCzx2giLKHzuQMAAAIMaZnqVqBVMuvO36Z1Td8Im6l75UJlo1GlNX&#10;XX5+3QhPCV7CoGVEQvXgjFRnaUyy6pxdxRmsT0LROaHtYBBTwJfwBXyJoICEAQIHjx1f4LETFJAw&#10;os4gYQAA4gqFZuFt1z9dmP0rz6zE42HTGRQ5py0OISLisJRmFXfRaQkkZ4a2dYwEaZqgMpBT8k1j&#10;LKOAW35wkhy6TlqUW8JwdBq0dYNC4fR0oU53jaRI15hJm1FsofVIJQyp/+8Oe9pJTtLw49KTGJ6G&#10;q57gRlVhcCd6LlkoLr9OuFb3UZVLGqvLJ5WKszgoqhWA1QF8CV/AlwgKSBggcPDY8QUeO0EBCSPq&#10;DBIGACCuUAgW3hawhCGqAI5OHXHFxxwOp0tMlvrikrBroq+1ND9D207zSMuYaNXmGActTMJwdRVn&#10;GQfZARGZ7iDmkKaq1Smvg4fdAbWGq54g0m9kcowHJ22JsChFWv3CSF2OW5URUlUuadDIVRMJsjLA&#10;6gK+hC/gSwQFJAwQOHjs+AKPnaCAhBF1BgkDABBXhGghicy7n+g05NCtITTV7dU8WeqL8/BUp47t&#10;IJFT3CmcqVQIiE8v7rExZTFqhNypGflssgfNXd1qzCGppITWEb6FxkS7luY7TVUEZ3+1cFKOodPE&#10;61dVJDwB74arniCDNE2bxa5E2AuDJwuXaWoVrjFDI6Z7OsL7kkj9xfR6SIquU8jv6jfSBmlbsXvG&#10;6gO+hC/gSwQFJAwQOHjs+AKPnaCAhJG9p2V4cpENTZ1DVyo3KE8Ml0HCAADEIWw7T5l44W87z2hA&#10;XU+IcoQFKsKKFwAWIRBfYr7PmLZ13be+9a11W7MaR3niwoytNmvr+ido8tPJx7tneLKEUePWnxtZ&#10;/tEO3cs07xPrXz7Z58k6UfsCOV9E183TReY7cp/I6vB8RZ3pO7715VrZJ3Km72Ty06R1pGhdh9g6&#10;f83z0RgFS/Ul1Euf6T4utFLoxFqbypduyaWqd7jAjPsQOXjcrdeKuHt8ooPX9sR6ZW3+L360Me1p&#10;yV3o1gk1SXlC51WrACQMEDhLf+woxuQL8ocBZZHHjuKZI/Byo7yUAB47o61i0dKni/pjJ5A6OcuS&#10;MFTa6edZIoDHTjgJq4RhqBFWEEtwTY4Nt1/pMV3pabba7V7vtXFYayIgZEDCAAAAAEC4WdSX6Dv+&#10;Y7dDQJhpTP5WWqvXV9CF7lwvZ4KcmNxIc860pn1L4g+Q9B+7vwX36Z5Q8UFESG3urBONyS/rGm0z&#10;5Nut9AzqG+SK331HjT9X/6rraZ6fxihYii8RWOkk2auZnkslR310ODnir7focdbjMkZJF3H3wE/z&#10;uo9vTTvZMSHJ7AVpisyvkwMJAwTO0h87E40v+xyhFPFDEPBncaunHsaijx361JEUTT8Yqk1SeSpS&#10;1OoUWZqE4ePx6LMX3Xgu1XdWcgSPnSUSNgkj5ZJVMvPCYavfpMggmsY8JJ2jMW3NUGQItUHCAAAA&#10;AEC4WcyXUHwnVn57Z8x36xT+AfnW+kQuy0bPkH09JUXyL8vzHVn8R7Z1TyfrWhXf6slXXe9v+sr2&#10;zHfkrnvhpI1+gx6tfXndy7XKEwiS5vlpjJIl+BIBlD4/02d8+ee6bnkPSi7VZ4ePGn/+grG7+7ja&#10;b78ESY/LoOe7vb/Fm+eVxQ39sVbFUfEACQMEztIfO+RjwB4ZT6zfmmZU/KAf2GNHZNS4Vf7YogTw&#10;2KFtkD4Eu3NVZ5B5PRUpqnVKWJqE4UbeTt+9yMBjJ9yEScI40y4ZCfYrOq8MCqsxS2ZkOKw1XhlC&#10;aZAwAAAAABBuluJLeKY9LMx067au23pc4UnIvqarfYN9QUVpoD/8eSZX+/ruqmgP+Qa97mXuyMyP&#10;Nqb9XK5heDUv0MYQQiRhKEufH+0gbZI2U36pPjucHJD7TbonPJ2s4hjN22rTnn46TTIjPIDmeWVh&#10;kGS/fhcBEgYInGU+dtwQH1wynynIxw75AHk9YQJ87JCMfPkaXXTR2mF8QVa0+lORolannHBLGGIv&#10;4rETAcIjYbSN8+IJc7YDiqOqdt7O8xPmbPmKoyE1SBgAAAAACDeLzugmX1klP0rSWb3su+Z8R9YT&#10;L3j9WkkhfoXsazr5Iir9oY4clnsDHOncZRL28d1V/lWblCXLRycks+/bvpoXYGMIS/ElAix91Phz&#10;sdlel+q7w+XeFcnnLlzZ49SzyO2QJHAWbx7J4e1L0NNUHAw5kDBA4Cz5sSNH+vlXfggWGeySj49I&#10;oI8dOVRGdVfk+6lIUatTSSglDD+9iMdORAiLhJFv5dvKEwKeUmEe4mcQxmuUR0NpkDAAAAAAEG4W&#10;9SUIM3wa8bqnk/1uike/b5JvvOL3eQ/zdJO7dcLkb+lGcaO1fItLtv2b+8sv+Sos+TYtx8uXEDaa&#10;E/fP6+CHfDWP4qMxSpboS6iXPtHKN/kTlsw0ijvdqV+qWocLuA9IC/fucdJHSsQ+W+Ti1XwJ4nL4&#10;WGsjBRIGCJylPnYWZjp0ng+S+HEP7rFDmJFvzyAQzGOn77inEZKVFf4eO6p1ehNSCYOg2ot47ESI&#10;qJEwUnok0zAgYQAAAAAgtgnElwgc8lXUx8+YgdO96FzryLA8XyIgQnCpoejxkAAJAwQOHju+wGMn&#10;KFajhLHhiuT19wEuJFnC2pOlGiQMAAAAAISb0PoS8UQEfIl4AhIGCBw8dnyBx05QrEYJY23CJSsv&#10;nxLAdp71FslLSawt2V4ZQmmQMAAAAAAQbuBL+AK+RFBAwgCBg8eOL/DYCYrVKWEkrzUOSy/aYa3Z&#10;oMjgtg166RKShckbZxQZQm6QMAAAAAAQbuBL+AK+RFBAwgCBg8eOL/DYCYrVKmEQ05iHJHMrBFyT&#10;Y8PtV3pMV3qarXa75EWqAk5zeXjnXzCDhAEAAACAcMN8CQfwgnw59uVLoMe8IX0CCQMECB47vsBj&#10;Jyii/LETTgmDmeaSedLFa/OBY6z3yD6vE8NmkDAAAAAAAAAAAICYI/wSRvQZJAwAAAAAAAAAACDm&#10;gIQBAAAAAAAAAACAGAASBgAAAAAAAAAAAGIASBgAAAAAAGFhp7ZI+g3EPjnFDwAQI5BBKx3Dm/Zp&#10;+AEQreCxA2KODSmyd3o45pz8gA8gYcj4+uuv78/OxpnNOp2KFFhcGh/EQULGvH94PgAAAEFy9fZn&#10;im8gx/7NxI8BECOQQasYxmRg82Mg+sBjB8QcSxi0kDBkOOcfrtmSGGe2r/ikIgUWl8YHcZB85ZcH&#10;Dx7wfAAAAIIEvgSIAyBhxBZ47ICYAxJGQAYJAxaXxgdxkHCtwgeQMAAAYMnAlwBxACSM2AKPHRBz&#10;QMIIyCBhwOLS+CAOEq5V+AASBgAALJn3/tSl+Abyned+oUiBwaLc/mu2VpECCSOawWMHFnP2dFqu&#10;IgUShopBwoDFpfFBHCRcq/ABJAwAAFgynX0Dim8g/9d/y9xy8CgMFkP2Qt4xxTCGhBHN4LEDizn7&#10;l0N6xaCFhKFiYZUwTvSOD14uViSurAUsYRQ3DI+b61l43+ZiU4vNPm6/eSJTzBAOq24ZtjUYFInB&#10;mr7WZrdYh0fNZV6HpBaSuvzZa5eHx3tNikSZGToHx1mXmszjw0tozM8a+8dtbTu90onxQRwkXKvw&#10;ASQMAABYMpjRDeIAMmgVwxgSRjSDxw6IOZYwaCFhyAhYwpD6n4feuNw/Ok4ZtbY1WONDwuD2g/qb&#10;48OdKVLnPNNY2zssXO74uK3rjWwhJ832SaXZxlIbzhxKab7J+mSw573NvLQ9KY03B4XE8eGblbo9&#10;gj/vZrjzNVaLtbPWaidx2r17yyrFuob7a4v3sVYpLMtsF8QL2v72mj3u9ENvmW2sDePW1iSvutZk&#10;VzfQigj22+Zq1sjAGiDtKOlFfVLbI0oYXhdLE6vbx+0tZ9iJ4hDak9LcP2q/Wa7ZE1g3Jr7Roz7G&#10;+CAOEq5VuPnoo494SAASBgAALBn4EiAOgIQRW+CxA2KOqJcwUmraJ1285gWntcWgzBARC6mEoXCb&#10;95THl4QhqAyfvOFjfoEnUVA6qC5ATNN226PviGXuOdE7fvuSnp24Zouxxc7yyCYjCApC0w9YHqHq&#10;t3byQ2u2FNbaxi3Nv3ZHuf2g5pNxe1cWi2pJ1f2VbNoIaZK9v1InVT0kdckL/1lzP7uQwBrg66LE&#10;DvFxsaRAe5eGJ9LGtDd3DY7bGgzu8bN4N3plkxgfxEHCtYqvvvrzn/+ckJBw9OhR8nd8fJwlQsKI&#10;Q6yVaxO0pkkhPHl5T2JmmU0IL4sp08HktSUhKChkLHJptuMJybtagn1VfjCXKe3nkDB5eVdoCwwT&#10;IRtU8YB1xK74BqKrbuDHAIgRyKBVDGMysPkxEH3gsQNiDrPVphi0Zecv8mM+iKSEUWOe47WKDLUp&#10;8kTCQiphEO90vL1STKdebvxIGDtZClUN3M75r6lG02PK0hRuy9yjLmHQzrl5gofFMn9daVURIFQk&#10;DFYgsTNdozIFQa2EzCbLuK1W60mhYoRsncW+nTWfDI7bKjUkLKmLFO5REzwWWANkF3X7UqE7A50f&#10;wXpJ/WJ1nXQVCY8KjWlsu223mxsLuWiyeDdSo9co6iwS44M4SJhUcerUqd27dzPlgvx98cUXq6ur&#10;SRgSRvAIvnG93THndIwNt7ecSUpM3lxim+dHo4CQu9aUKJAwgvPwIWGACEG+maW/czoh9xixRb+T&#10;ARCdkKHLxvBObVHztV6eCqIVPHZAzEEeLOTxEvigjegsjIwbDl4t45G9LEWZJwIW4oUkO4trrWyt&#10;gd1yuboyxvfCEBkdvtlQb3jKfVT07TdTRUDIYO2sFNdNBOR70xU37tUc9sHepiSauOe1y8K6CcVy&#10;FWZ0rQdvE2lPOV+OIZq+1iabBCEYFVlGzcafVXbxuuzD5kaD4PDL6vqBrsk8zBaS0DwNxfT0wBog&#10;u6i3eob5Wo/eprc8p6tf7Fs9pG1sww7PEBK61G6uPxRYNxpb7OJqFJnxQRwkgoLx1a1bt1hApKur&#10;i/yFhBE8Xr6xx/OkDvCuFrvVqP2nRNETdg61lCW9tJc+nRIzM97p8fy2xU4cG2/W521ISF7/kvas&#10;1bmw4LCUC6cnpu8xDkuVEceNmoxdtBySs0z2sJ0yl+s2k1MS9m7Oq7dekc3CkHvFvhvjhWPkcn5a&#10;+npaXV7+FavCt/fdGAUOi9HAaiTlHL9BLnBhYdp6VqMRGiw/nbfW0wNJ7/SyY5YSzxOe2HGrisM/&#10;6W7Shl26s7YeyW1yDrWdyUih10K6KEl/eUiitvu/TDm++5lCms2P/tPBGss0T/VGrFEo50z7GE93&#10;X5HTalQvR7xAeu9axnmqr3qpwlJpmezJTyOnHDl2ZO/aPLP0PtnP561NuyQMAHqPdvGS0/eUW6XZ&#10;5kfMx/MyyfgUWnuZ5g98ULE2zNlNwggnRw+ctwcypH1cKQAAAABWBdgLQ8byt/OMQgtYwoBFwOjU&#10;lVGz0XsORUCWaTLTNSkKKYcbH8RBwgQLX0DCCB6ZhOEYMR/ZJc7CEH7D526hgK1mk9zNXpg2ZyTs&#10;PXJNWHBHXcHkjDa35/aoN588wTx+prNdk7yeu9PDZS9JchLfsDx9raaHxmkVumapo9uiVZcw/DdG&#10;hqM5L3lT+TCPER7Zjr8k+va+GyPHccWwPrHMe3aenPGalOQDVwRpQ+iQpHqPy0pLPniZN1nhOcui&#10;yiaxolRnYcxfK1v7Uo2VBv1fphz//aw8StvDL0oGTZe3irZhvb6Xjh+hzfL29B5J5OVQEaewRznZ&#10;x0+9VD6Q3lx5k8aat8kvR8Ren+2+m8Nlu2S3gyPtef+DSmhD/jWxH4SLXWwUqV8pAAAAAFYNkDBk&#10;rGIJo1BT31TeqG4nznjWSsCi1vggDhKuVfgAEkbwSBaSzDnljhabheFxUKkz5uUPexIVPrmf06kr&#10;qHzQ0d+3Vaugmd3FSqpYpDFSlA0jSFZY+G6MHOXluHFaSjLXJmry681mq31yzl6zz53Nq15BJnCX&#10;rDgqjdImKRogUZro3g17t2lqTFes1jGn40oZz+z/MuX472d6VNkhauWotFOSqNIeWb2TN2r2vLSX&#10;TZRgufzV610XlRsM7VRRGq9J8agb89bKzQl7d+mbm2/YhiadQ/UaLhuptpYgaafq+PEkepVAD3kK&#10;92q5O7P3lQIAAABg9RBWCcM8xGvxwZyN/qgYcYOE4cs2i4svRIbd7xyBRb3xQRwkXKvwASSM4PGz&#10;yYLSaZ+/VrZe8Vs3/Y06nW+FqHRZfUsY9Nd491lyHFcMa+UzHeiv2WKxkioWaYwM+gu57Od3mnPx&#10;xiigSxX4fAcJiqsea06SaA0KHz5QCWOu54Ds137mrvNi5W6206zf6y7T72XK8d/PtG+9r9QbYVaF&#10;bLaIdCYIvSL50KIpal194wy7BH/1qgkQ9I5oeszl6ZK5HopRN16T5lYZVForIOn5RQaVHwkjwFHk&#10;vlIAAAAArB7CKmGcOX6lx6SwG+OenyUhYUTEgl1IwoUMiBexZnwQBwnXKnwACSN4gpAwBGSbQeS3&#10;2D0eocIn9yNhUGQ7DuzS1Ht2PZi2lrHdChIzM8qtjhvEb3QXq6zCd2OUiNXt/ae0MtOInbQtoMYo&#10;EPZBoBtb0HIMNTb6y/+8rZ5vWuEumV+1srVyCYN44FfKkoSiqOvrfWmejSpqLNNWyW2aamdtYBs9&#10;0P4Ry/R/mXL89DPBc6XJG3ZpDhhlO0pIcdyoP8D2wkhMl23Mwa6ItIHvHCGbgzB5pcy9XUVmxjtm&#10;z1m+6lWfQ0HHmGytE2Fu+Cy/Ljokhkifi4t3SL3SbSne6aXpgQ8qPxIGRX0U+bxSAAAAAKwOIr6Q&#10;pNzm+foCCSMihr0wVonxQRwkXKvwASQMAAAAAAAAQPQACUMGJAxY7BofxEEy65f5eeyaBwAAAAAA&#10;AIgWIGHIgIQBi13jgzhIPv/885u+mZpSXRABAAAAAAAAACsAJAwZzvmH/9ORojizH79xXJECi0vj&#10;gzhIIGEAAAAAAAAAYgVIGDK+/vpr9iKOeGJmZoaHQFzDB3GQQMIAAAAAAAAAxAqQMGRAwgCxCx/E&#10;QQIJA8Qujx8/fvjw4V//+tevvvpqenr63r17d5cBGe2kEFKa0+l0uVzkvwNeDQAAAAAAiBogYciA&#10;hAFiFz6IgwQSBohmHj9+7HQ6HQ7HMuWJUEE+EV999dX8/DwEDgAAAACAFSGMEkZGfY/pipfdGPe8&#10;4eDReLviKLGWmm1eRYXWIGGAuIQP4iCBhAGiBJfL9dVXX0WJVBEs9+/fdzqd0DUAAAAAAMJNGCWM&#10;mjFeR3CEf2pGeCSMrjde3H+ilwSGG7SvbK68SUKDjYee1rYNklBv9baEwgY7zddu+MU2dvSS/qnk&#10;agsJ2ZpSXtQ3DJPQzRPp27Oaab4As41b39uZrq9sLNuW/t5tGlcBEkZksdVmb09i965Z/1SmiQ6A&#10;8U8aGvtHyb/DbVmJacI4obf4aR0dHqNkeCQWt9M0BV1v7Nz+pPvOqgwJOXwQBwmbhO8L4lXyfACE&#10;FPKwJT4/8fy5BhB3kI/Pw4cP+dUCAAAAAIAQEfGFJFFgoZAwPjmR/MqTWxLXJLyys6afxG/X7N9W&#10;SQMCbVlbDC3jnZoEfQtPGbdU7ttGctreS9rrcT5btImay+Ptuu1Zl3jKuLWaihEBZuMRKmRAwogW&#10;hptSPHpEf3n6K2+YeYQwam16bS872vVG4qFaKkhRWnSJKY3uCMNanZTdNCjeWbUhoYAP4iCBhAEi&#10;wzfffDM/Pz81NcVd/FXG9PQ0Pk0AAAAAAMsHEoaMgCWMYXO9fufOPT9L3L5my/5yqyBhCFqGQKcm&#10;wdBO/lIhg0MyJNXYFFpDi247cUSJ++pxR1mGALPxCCSMKMPa9FoyGRjbf5b33lt5dHh4sHV5ZtAM&#10;d72VToWwH+wtK9ftkUgSwy26fZrLgqIh3lm1IaGAD+IggYQBwsc333xDBliMrg0JH1NTU/PzniWV&#10;AAAAAAAgcCBhyAhQwmg3vMKn9PcYkxKYj0oXkpQLC0ladHtSGm30aP2v2UqB8d7qpJ38l/l2wy/4&#10;KoNLhp9lN9GjNtPOFw0twgqR8vQ97Ef7ALNxIGFEI/21mj1JTNjqaa3tFWQLO7l3bgmDM2w+s/9n&#10;uk66zMQbyZ1VGRJy+CAOEkgYILQw2YI762Axpqam8CkDq5pJm+kd3baX9grf0Pb+U4quzOrkh5bA&#10;nK3soKF5kscWFqaaD+7dXD7MY0psxxOSd7UEveXTZIt2bUKlhcf8s8QqgsLeZkgqt/FIKAlL70WM&#10;eWvl5l01Vh4LKy5rSeZ6TY/nfQUR4FHvkcS9e+qHJ+eW9D/I5OVdCVqT55MSEqZMB5PXloRyKFpK&#10;QlxgeFAfAHQEpjXbeQyEGEgYMpaxF0b0AgkjVhhtLnxNpm4EBx/EQQIJA4QE8vCcnp7mfjlYEuTD&#10;+M033/AOBSDeod/vEzKPXAup3xecYxYnEsYKuXnRLmHEOdbKgAehGpAwQIwDCUMGJAwQu/BBHCSQ&#10;MMByePjw4ard3iJ8TE9Pk/+MeBcDEJdMX96TkO1n3/fJtjPHW2z2Oadjbsp63rBJdLeo65W956Dm&#10;yJVxx5zTfqMyKTE56bzwP+Ajp2OkeVeCpmaEnOUUFmtRn0p0sydbtOsTNcdv0BMnR8xH0vaulzjh&#10;1nrD2Sv2SVrjuLkkb+1LlZZHwoFHtuO7kjcXXrZO0kMWo+6fEvf68h79VuFoL9y7fl+leYyW067P&#10;XLur0sqqkOPr2uevla1P1NbYpuiFWy8dMBLXzkXC7frktfoeEnDwH+SHz6bs5Q2eHK45uHf9wcus&#10;86hDeFB7oMQq6kaOK8UbErPzW4bphU/a20s0pAq3Zxt47/m8NPv5vLW7ytpp+tTQlcoj7tIkjNek&#10;JW/W99DrpQ04455E4/MqmPh1gLV5zHY2L319oujoUmHluHTqhdTVp2Htnjyd0IdT1pbizQl7j1xT&#10;+57Dc2qOsyEx1nMkxdMAdnRXYaV5msVlnjYNp+VlCFc0aWvek0gGT/GeFKEThAtZm3bJ/cu87yHh&#10;VYUMMtSvlK1NKGunN10Y6rb6bYm8T4RK9+5xd7XQXXszjMKIoj18iXaP+DlqoxfI2sk/R75HoAK/&#10;N8Jfk+TQG71hX43QCcLAJh+3EhtbbMlGbMa+yvYRYdhfObPNU46PkeOzXjqet5Hxf56/HJNqkS9J&#10;5uk86s1P2MsGj8+nAS1k7/qUM82sPdZLZ6/QwmVSC23A3l3lVqEDxy3nyTDLPM4nl/E27GLNHrMe&#10;3ycdDyAIIGHIgIQBYhc+iIMEEgZYAmRgYIeLCOBwODAvA8QnUsfSB5M2c03JmQP7stkyE+4tU9cr&#10;vcztLBBkfojyt2WJE26r2ZRgaJ8TkjmKeQRO+43LZ0vKMlKyNxNPjHvCznZN8ib5Ygpao2rj/VZh&#10;LU9fK59qbnkneb2PX5hVr51KGILHqJi4InOfVBo8ZdqXvKeFniQ4hG4/nKDS4AXHFYO7PwPtPT+X&#10;RiUMKnxM+d7+hzqi1I2flH7f8H0Vcz0H5AOAtTNgCUN2FbRDVBeACApCs0w+GK9J4d3ofVR6C5Rl&#10;Koa6ZIj6GxIqDZAjLda7TyYvkVro6WPN27xuMUX1c5TiWfWg/umT4v9G+GmSDJXP18LCcNlLyQeu&#10;UJ9fOWIJ9IpYOWojx1+9tHnyT5yjOU+s3WXWJ2+rF79Lqz4NaB6v1lI8A0ClW6QfH9oGWQleNwIE&#10;CCQMGZAwQOzCB3GQQMIAgUPcaawWWRGczmXsDgBANGI7nqjmFzGEORpnR3iMeY88s1KkkAsKfiQM&#10;6vKVmWWzHiQShrVyfUKxx9Ojv8cyp4WWIHFsKD4lDL9VWEv2uudKSEyWWcDPtbtx2C4f2JW8vpB7&#10;v1L/mXplB5OT6odVK5LnZFcdmISx3EtzTQrzZTYbff/e/GjKXKJZn5ApXLvvq6C3WDF/h7bTfV20&#10;VUduCEGG1NWXhgVUPGSG6vUmJuezKRuq5bg71ruTZZklQ9Rfv3lVoUSagY6ZvLM2eTlsdobaLab4&#10;+RwFMAIp/m+EnybJoDd6EQlD3ys7i16R/NZIR46/eiXjWYR+0qmCQId9npnLST6fBqqtpXhuOm3A&#10;IhKGrA20G+WiGwgMSBgyvv7667Hx8Tize/fvK1JgcWl8EAcJJAwQCHNzc9yZBivHvXv38JEEcYTD&#10;rM9cm7B31zuX223CqhCbtdloyG+bErYqdE8RH+s5kqZJClDCEE7cdd7uXlIhdRjolntrE7VnrcJS&#10;CNvlA/syN4sSxtilpAS2OSI5dCljX16S6FdMXqZrAfTmIWEhCXGWtu1K9+Fe+q1C+NF4Q169RZgw&#10;7xizmd4RF01I8H3tlnJNGZvcPjls0qSLEgad6fDSGTNpHvPr5nrzE/due4c12Dk50nNW08wuReld&#10;C723XrGQZFelhTtvAfeez0ubai4srhFOoXPm09QkjMnL+YWX2Il0WRCXMPxdBW1zQiZbASFMxc/e&#10;/JLnuoR5H+7lNlfKdu0iY8x9s1SlB58SRubmNJ37ei9lkJviXt2gXo67AcpOVmSWDWDfQ8KrCiXy&#10;DMIio2zeJ3TNTn1GvbtDlLdYXEji43Pk59Mnx/+N8NMkGcJCLflCEs+SE9qZuzKTeBdNWc/rNtBF&#10;GcKn28fI8V2vmoTB8u/T7JLKIn6eBnPK1novJGErd2QLSXwszqJAwlgqkDBkfP311wNDn8eZfTkx&#10;qUiBxaXxQRwkkDCAHx4/fnz//n3uQIOogXw2+R0CAIDVDl1joupjL51FFQQAwIoCCUMGJAxY7Bof&#10;xEECCQOo8vjxY+x2EeVMT09/g50yAACrDMlmk8rdH0MGJAwAohtIGDIgYcBi1/ggDhJIGEDB/Pw8&#10;d5FBLHD//n3yPxe/eQAAAAAA8U5USBjSzWCG2pRHQ27hkjCu1e9+dfuaLdufzav/iCfeNv0+c/1z&#10;id99IfPIxdssW+/FoudfoNnWpxpqr/NzeeJzO57/fVsvP7fndN4vv7cl8XuvFpy+5iebShUKg4QR&#10;aetrO5K647vyexfg8BAtwCEhNT6IgwQSBhAhd5y7xSDWuHfv3uPHj/mNBAAAAACIXyBhyFi6hHHR&#10;8KO8Bu5qXi1/JrWqc+j26awU3VWW4dPKvO3Zze7MzK5VbaXZPu8+9/ozJR+zxN73C757tHVgqO3Q&#10;CwWVAyznx7odme9eV822WBWCQcKIqA007H7BYOJRfu+CHR4BDgmWQTQ+iIMEEgYgxOjMi+npaTKA&#10;SePJQA3JkorHjx+TotiHYmpqilcTO5A2Y2kJAAAAAOIbSBgygpYw+j5MExzLzorMrRU97vTW7C36&#10;Wv6X55Rn+HzgekPaqwffFX5Lrz2a6HFfma7hVjdYIsugks1/FW6DhBFZ63k7dcfuc/RGdP+p/Pnn&#10;dhy6GPTwCHBI8Axu44M4SCBhrHJiYs8L0kIyGh8+fLiC/jn538HpdMbE5qakkbzRAAAAAABxByQM&#10;GQFKGN3nXt+YV/9R3+1e6q9mvn3t84Fm/XelP7Nn1XcP9b6bKv2ZnbqyJNzbrN+a19DtLooYcV+l&#10;P7n/6Fgb9XKfk/7k/vrpPtVs6lUoDBLGylnboVeFGRkBDw9mAQ4JlkE0PoiDBBLGquWbb76JWvGC&#10;OOFOpzPKJxQ8fvx4dnY2avuQfH55QwEAAAAA4ojISRib3mk2We32OZd00+D5R87JseGhaR4lxMYs&#10;jGv1u3fQfQ22/v7cESZhEFczoM0LWrO3JK7xGD/3o3MFzz6XuOa5X7Jf76nx/RS2r08tMrmdVZVs&#10;i+2PQAwSRoTNdIxuhEFvU0WneyQENjyuVWx1Kx0BDgmp8UEcJJAwVifT09Pc040aHA5HTI+3+fn5&#10;KFx78vDhQ94+EJPcvWA4XD9IAgNVuYaOuywRAAAAWNWEXcJIOj88yesKiBjezjNaDRJGrJjp6GHv&#10;uRWBGx/EQQIJY7VB7in3bqOA+/fvx+UmlE6nM3pmZ2BdSaQYvFBz6y59ZLruXCjKLemepYl3OwwF&#10;Fd3TJHn2VlVBgSBHLAVIGAAAAAAnnBJGyiXrI14NZW7cVKJR5iG270x7zM3CiCmDhLFKjA/iIIGE&#10;sapwOBzcr11RyNBaJbtOkk9QlGyfgekYkeTBjYrDFbfo03OgKrdqgCUSBmsUOgQ5nFtYc2uWCxwF&#10;BiH8YICKHSM8AzsDEgYAAADACZuEkddj51UQnObybGUGicXJS1Wj1SBhrBLjgzhIIGGsEh4/fsx9&#10;2ZWDjKhV+74M0v8rvsxkelrycwEIC6475nJ9SdOIMAGDxm9UKCSMog7pXZAKE6rhoCUM8jWGPLcB&#10;AACA+IP/Vxc2CSNbqkrYr+m8MsgsqiSM3oHP4syGRr9QpMDi0vggDhJIGKsBciu5F7sS3L9/nzxa&#10;eVNWPfPz8yu7xgQf6nBxt8Ogv+AlMtxp0hdU3ZolnU7nWeib7vB0RuglDAAAACDuCZOEYR7i5ROm&#10;TCmKo0qLKgljPO6YmZnhIRDX8EEcJJAw4p4VXMhA3HXeCCDnm2++WcH74nQ6eTsAAAAAsLpxzDnt&#10;k1M8EiOER8Iotzl4+YTxGsVRL4OEEVYgYawS+CAOEkgYccxKvTaVVIqREyDkU8Z7LbKQenkLAAAA&#10;ALBasU9OMQfZbLXxpFgAEoYMSBggduGDOEggYcQr5N5xbzWC3Lt3Ly7fMBJu5ufneQ9GELypBAAA&#10;AFjl5JVXMwe5+VovT4oFwrSQpNnieReJ01yuOCo3Ta9k409IGKEHEsYqgQ/iIIGEEZc4nU7up0YK&#10;iBfLZ0Xu2qrdYBUAAAAACbnHmIOsq27gSbFAmCSM5HyrZKntZO82rwyCaY5IswnErITR9caL+0/0&#10;ksBwg/aVzZU3SWiw8dDT2rZBEuqt3pZQ2GCn+doNv9jGjl7SP5VcbSEhW1PKi/qGYRK6eSJ9e1Yz&#10;zRdgttvN1bVWGhi8ZHg6sbidhLyAhBFpLhvW6Dp5WIatNm/7k1sMLSxmfW9b+nu3WVhBgENCDh/E&#10;QQIJI/4g95R7qJECe16EkOnpad6tEQEqBgAAALBqgYShsDPt0heHPRo36SXvVU0pOzsiiheuoTHP&#10;upMYkTA+OZH8ypNbEtckvLKzpp/Eb9fs31ZJAwJtWdRN7dQk6LmzOj5uqdy3jeS0vZe01+N8tmgT&#10;NZfH23Xbsy7xlHFrNXVrA8zGIwI20041t5YACSPCkMGwhoyNLdt/mF7cYuOJ48NtWXuL28moECWM&#10;ywY6hLYk/iC5sLyHyhUiAQ4JBXwQBwkkjDgjwksSyCDhFYPQQf4nuhfBTUygYgAAAACrE0gY3pYt&#10;m4uhxvyYOYnkrB8Wf8KLEQlj2Fyv37lzz88St6/Zsr/cKkgYgpYh0KlJMMicVcGtTaqxKX54b9Ft&#10;J45oi07ijrIMAWZj4V5Tyt7fKnxgKZAwVg4+Biw1v2ZSl5gip788nY4ikQCHhAI+iIMEEkY8EUn9&#10;AitHwk0kZ9NMTcXYVuQAAAAAWD6QMHzaphKzeczpmWf8yDlkNefnSSZlRNaWL2G0G17hU/p7jEkJ&#10;zPmkC0nKhYUkLbo9KY30x/fB+l8/reMLSZJ28lUe7YZfJPHlAIafZTfRozbTzhcNLcKqgfL0PW+Y&#10;A89mb9Dsk7q+qkDCiDR2YcnQ+LD5zP4faFpHhYgbiYRht7NDtxsLn1bMoAlwSMjhgzhIIGHEDeRm&#10;cX80/Dgcki2bQdiI5HQMqBgAAABA3MP27yw7f5FFIWHEjGE7TxCdjDYXviZse7E0+CAOEkgY8cHj&#10;x4+5Jxp+MCoijMPh4F0fZvCOEgAAACC+YZpF+junpVFikDCi3SBhgLiED+IggYQRH0Tmt3pSC3lI&#10;8ipBBInYopLZ2VleJQAAAADiDqZZkL/SKDFIGNFukDBAXMIHcZBAwogDyJ3iDmg4wUKDlSViC4Xw&#10;qQcAAADiFV8ShjgvIyaAhCEDEgaIXfggDhJIGLFOZLbwnJ6WvmIKrAzkfyh+P8LJvXv3eH0AAAAA&#10;iC98SRhiSkwACUMG+YLomJ2NM/tqbk6RAotL44M4SCBhxDSR8WmhX0QPkZmLge1aAQAAgLgEEkas&#10;mn8JY2Do8zizLycmFSmwuDQ+iIMEEkZMMz09zZ3OsBHu9SN3Lha88pONUn6e/ObFO/yonEDzTjXt&#10;48fV2Ne02BXNWmtSf85zM36yZV+NVVUmVMub/8HoQ344DERGxZif97xGDAAAAADxASSMWDVIGLC4&#10;ND6IgwQSRuwSAVc2vPqFoDT8ZF+TQoN4aDX8K0nP75BKBsHkZZkXVyrUeHjjzZ9s3JhcM8rjbh7e&#10;MGzbuPFfjYM8LjBoJJX/q8Gq0CvuNO0jZSyt/sCIwOohbH0CAAAAxB+QMGLVIGHA4tL4IA4SSBix&#10;SwSmYDx+/JhXFnqmLu7buPGVD5RaAeOGYePGjW92ubWBYPISli5hWE/8ZONGhSDi5k5T6saNqR4R&#10;RajFR6OstE0GK4+FA/Lx5DcpbGAiBgAAABBniJoFsZ3aokAkDLPVtiElu+z8RR6PAiBhyICEAYtd&#10;44M4SCBhxCgRmILhdDp5ZZFHkABksoRvvPMuWcIQTvQpPQShS1BZ5ScnwilhEKampvitCg+YiAEA&#10;AADEGVIJg4QDkTB01Q3+M0QeSBgyliFhtB1KytRdJYHblZodz576mCR2n3t9o+bDbnL0asXW5woq&#10;B2hO07FXt7KjjYU/erXiI3L0ev3OpMLKPnL0Y13q9rT3Pw08G7eLhmee2761oseTIjFIGJG2Zv2a&#10;o63yxLZ3T7XRkTD08dup23eeu00Tr1VtTa3q9OTxtrZDO7Z/151HZUjIjQ/iIIGEEaOEewrGim7h&#10;eeeD5I0bkz9Q3xBDgVpeQYlIrem4aJBuU+F7PwsPwpnb5MtFOA+73iSFBCKr3KGFJPuYMxJCHj9+&#10;zO9W2MBEDAAAACCekEoYxCBhxIyFQsLo1L2647tbEtc8tyNJEA46KzK3nhIVhA/Ttuhrh1qznyus&#10;dZ/y0al0KjFcr3o+xeN81moSs5s/Nx3dntbIUwauVVC3NsBsQvijU5k7z/XSBkDCiA4j92INGRtb&#10;tq9PNdReVx41HXuVy0/NejqEtiR+79WCt/8kiBpSu1bxfFZ9tyhzqA0JT2bB+CAOEkgYsUgEpmCE&#10;cwmJX4SNJH6y72IgEwB85RWEiH8tUG70yTbO2Oa1d4UcYYOLnyQbJWrHwztdb5LEjT9584avU4UZ&#10;Gpx/PeG/hhAyOzvLb1h4uH//Pq8JAAAAALGPLwlj3UvpPIcXkDCiwkIhYdz+sKowaUfKMy9sX7Ml&#10;8+1rgoThURBas5/Tm8hfKmTwU0iG5yt6FT+81x7dThzR2qMSd5RlCDBbX2t2ir6WzstQNEBmkDBW&#10;zqRj4LbpWPrWo8KsHKX1vJ1KR5E7erv2aHp2s3ymhtqQcOfnxgdxkEDCiEXIXeMuZnhYoXdqMonB&#10;e3tMNYLJK0GYShHICo/Z0a4PDPmpr7xy8M0TNTVvJpOzfGyR4Q3bzjMC0zAWFr755ht+z8IG+W+R&#10;VwYAAACAGEchYUiN5/ACEkZU2PIlDNOxHXxK/5/Kn3+OOZ90IcnbwkKS2qMpO8/10qNVBzcyl/Vq&#10;xfM7DCZ+7qvP8+UA+mey6unR6+eSkpgS8fHbqSmHLgaRTTRIGFFkA2yNz+0PSzK/l9fQS8JXy5/R&#10;fCjLQ2zgU3qI3LtzBRvVFoZQkygXKkNCbnwQBwkkjFjk/v373L8MDyswBSMUky8CIfhtMh52vUlq&#10;C3BfDjezHfmBSSXLJ9wTMVZyS5SYw/Vg2n6joaTwcNUAT1lYuNthyBUxdNzlycEyULWMkwEAAACG&#10;wi+WGs/hBZMw/EzTiDyQMGQsYy+M6DVIGLFive8X7JZucRKk8UEcJJAwYg7ymOLOZXiI+BQMQSMI&#10;cNJCQHkfEq9+1ofiMPrBKz5fOaKCH/3i4R3rjRvWOz7qERaWBF7PMgj3RIwV3RUlJqGahUTCGKiS&#10;xhRQYaLB3GA4nJt7uLB+YHb6RlWhEK66xcaOqFxAwgAAABACFH6x1HgOL5iE4SdD5IGEIQMSBix2&#10;jQ/iIIGEEXM4nU7uXIaHSO7g+NB6IoilI4HmFWQKVZnDz26dKnD9wtf+F7MXD9LtMdTkjVG6x6if&#10;nTNCTLj3duXVgMBQSBgc1+xIU1Gu3vNSXoGBqlz9Bd7BinBRB9WOIGEAAAAIJQq/WGrb8nT2SZV5&#10;quLaEx6PAiIiYWgumSf9OkJz46YSjfKssBkkDFhcGh/EQQIJI+YIt7/6zTff8JrCy2xHwU82btz4&#10;Sv4JX3wg7qgZTF6BOxcP0neR/Dz1zQ8u3iBc/OBN4eUk//rmDVk+a80rr7xS0KHy//Ui+gXjofXE&#10;K6RhPyENa+qS1vPzg8q9RMNJuPdGwXMgKNQlDMpIfQETJkSkwoRqGBIGAACAUKLwixWmq27g+SSs&#10;PglDYx56xGsScA5Ze46XlO3Rlx2oN7ePOOQ/9jnN5dnKEsJg/iWMW58NxpkNj32pSIHFpfFBHCSQ&#10;MGIO69Aw9yzDQByuGvC3rISu9/jXgo5QqA1CNT7rCS/kc8rvX3ggTwleEwgAuYRx50JRwWG6DcZh&#10;fUWH/QFPdQMJAwAAQERR+MUKYxLGuXaz2Wpj+QmrS8LYdkXyw9aj4eMpygzc5DKH/YpOmSHU5l/C&#10;GI87ZmZmeAjENXwQBwkkjOhi7uqvEl7/42f/vecPr//Dmz2qKzoUD7RAbMvBo8xS3jyhOV1N7K1q&#10;U/PVbmbcTxWAsxqj8PsXHlRHxUzH0X/I/GPPZ/2nM1/8lTC1YPAPuze9eXVw+E+HX/7VH8donokP&#10;X9/05p8Gh1keVkj/77ccPm3pvULs1t3IrVkCAAAAwGJfIxNyj5mtNhbmJ6wuCcM47Plq8mj4iOKo&#10;wvJ67TwrYao5zytDSA0SBohL+CAOEkgYUcjMcO97b/5q74cqP7naJ6cUD7TQ2tGzdbwmEFNwsSE8&#10;qEoYXzT86j+/efWLuS8vvblzc92XPPXR3Vsdf9y752TPHE8QuPte5u4Tn7Fw/++3vPgPL/9yU8KL&#10;ey9hUgEAAAAQURRf/BSWkHvMe/PO1SNhZJsmeQUE+5XFl4fUCL/YMALJvxyDhAHiEj6IgwQSRrTS&#10;ezjh5C0e9iBK42GyNksfrwnEFGHdIcXP8qKZS4f/c3G/YjLFFw37X/2Qn/LFh6//Q2brFywio//3&#10;W0728DAAAAAAIoHii5/CpBKGuJZk9UgY5iFe/lJwWGu8CgylQcIAcQkfxEECCSPKuHup4Jf/x5bE&#10;NQn7T3+m8tN33+f/fWu2NnxGyuc1gZhidnZ2OmyQwnk1cqh+UebZhWf+sz9uT0hcs+XFzQVXBc3i&#10;7nuZJOq24n4h1197yn71D3SE//L3t7BqCQAAAIgoCr/Y20TBAhJGcEzeKPMqMJQWLgnD2vRa8vY1&#10;W7Zv1jRZeNJwe/H+HyYkPpm4/y3zME8b76/VpP1gS+IPkgtrrTxp1FyWlLh9TcIrScVdozxNJdv4&#10;uN1yufq1nfvLPSmqVciAhLFCdL3xYqLmMo94DY9OjfjNXrCURsXtU95rPki2bP9henGLjSdK4YM4&#10;SCBhAAAAAAAAsBpQ+MXetpoljEqzZB3sUJvi6ApbWCQMc/FTmlauPvQaf5b+3u3x4drsPSd6WZK9&#10;QbNd8Ga73kgsbLCzxJsndu6vtI0PNh762ZmbLGm0ufBJXadqNjf95emiW6tahRJIGCvAcFtW9nvl&#10;OreEoTI8PJABkFKvpknI7rUE63vb5CUw+CAOEkgYAAAAAAAArAYUfrEfW4USRvK2a5LXkUxbM7wy&#10;rKCFUsIgnqqgNdyu2b+tpp8n0h/YDS38L4dnkDufLYKLy/5yWAa1bG6kbq1aFV5Awogwo82FPzN0&#10;kYB449SGB4dkflrIrIaahGFrzUr+daW3rgEJAwAAAAAAAOAbhV/sx1ajhLE2QSfd0XPh0bhJH95N&#10;OgO35UsYg42HntY0WYaHR0Un87LhSenP7NlNg+O2ynTpFIlX3jCTQKcmQTq94lDtMPVvpbMwnqIO&#10;rUo2N1K3VrUKJZAwIkmLTrY8hBgVL1SGh4C99bWdRveyI29kEsboZcM2TSs/UQ0+iIMEEgYAAAAA&#10;AACrAYVf7MdWp4RBLDvf6uT1eHA5JsctN3pMV5hZLWPjQ2MOxyPmKTnN5YpCQm8hmIVhbXptJ92V&#10;YFux6S23kxnofhbDXW+lv/Ik3dGgrN0tTFgaCzcnJK5JSHut0f1bvVo2AcUv86pbZsiAhLFSSKfP&#10;qA2PcUvlPtkWGNbqbaLSQZHea8XeGdIxwOGDOEggYQAAAAAAALAaUPjFfkyUMMQUFo0GwiphMMve&#10;c95mf8TrWwxHe4ni9NBbuLbzjFYgYcQK7brfSqbbBA0fxEECCQMAAAAAAIDVgMIv9mPeEoZ9UrJT&#10;xIoSAQkj6gwSBohL+CAOEkgYAAAAAAAArAYUfrEfq2m7qjhFFDVWHEgYMiBhgNiFD+IggYQBAAAA&#10;AADAakDhF/sxXXWD4hRIGCtp/iWMP3/xRZzZnfFxRQosLo0P4iCBhAEAAAAAAMBqQOEX+zFIGNFl&#10;/iWMgaHP48y+nJhUpMDi0vggDhJIGAAAAAAAAMQ9ZqtN4Rf7MUgY0WWQMGBxaXwQBwkkDAAAAAAA&#10;AOIeSBgxbJAwYHFpfBAHCSQMAAAAAAAA4hvriB0SRgwbJAxYXBofxEECCQMAAAAAAIB4JSjlQjRI&#10;GNFl4ZEw2g4lZequksDtSs2OZ099TBK7z72+UfNhNzl6tWLrcwWVA0LOZsOzWUW1VYVrjra6z+15&#10;OzXz7Wss7GXX63emVnWSwEBD2nOZb9MqPtal7jh0kR41HXt141FaRS+p4gWDSXqi2yBhRNg+fL++&#10;k95rz0ggw+PdU210JAx9/Hbq9p3nbpPE3vcLvpda8RFJ9L535KYnFVb20fy61O1p739KEsm93srG&#10;VWPhj14VTpQbH8RBAgkDAAAAAACAeAUSRjxYKCSMTt2rO767JXHNczuSKnpISmdF5tZTNCDYh2lb&#10;9LVDrdnPFda6T/noVPpWISe3Zr1EwiA5E9fQ0n65u6KzV8xDrK9hd4rorLYd2sEkjM4jKZnvUsmj&#10;7dALr5+mji612qOJzDdWGCSMlbGBntN56Uxpkprp2KtMkhi4aHiGSRh/KtrKVCoxz9HtaY3u6LUK&#10;evR61fOekfB5rSYxu9mdwW18EAcJJAwAAAAAAADiFUgY8WChkDBuf1hVmLQj5ZkXtq/ZQidQUAnD&#10;o1C0Zj+nN5G/VMjgp5AMz1f0ujMoJAyPycv5WPeqe+4GMebxCj/vf/h7UpqQra/tSCoVU76XUvT2&#10;0RRvt5YYJIwVsl5TSeb38hrcmtRt07H0rcKUGZbBdCzl+VMf06N9nUdSmSbFrfaoRKG4VkUlDPbX&#10;k2E7JAwAAAAAAACAf8rOX1S4wwpLyD2mSCFGEsm59skpMQUSxkra8iUM07EdfEr/n8qff46tAaEL&#10;SYQpErdrj6bsPEfViu6qg2yVx8DViud3yFcKyCSMT3uZTnGtPi3pl8JqFGoK1aP73GG67sAtYfzo&#10;WJt4iKaUZD5ztFU2g8NtkDAia52V5wRhYujTj065JYyr5c9oPpRnu306e7tEwuArg7hdP5eUpK8V&#10;FpK8nZoiLhoi+Umgu1H/TFa9KIWIxgdxkEDCAACA0OB6MG2/0VBSeLhqgKcQpm/VGw7nEg6XNNkf&#10;8MSgGajKNXTc5REAAAAgcHTVDQp3WGF+JAzpDA5IGCtp2M4TFp3W+37BbrbGZEnGB3GQQMIIJ1PN&#10;B/duLh/mMZHJy3sStaZJHgMAxBN3Owy5ooRBIoVNdh6ZNRfl1gzyiAAVJhrMDVTiOFxYPzA7faOq&#10;UAhX3ZoVMwjKBSQMAAAASyTkEsZObRGJlp2/yKKRBxKGDEgYsNg1PoiDBBLGkpls0a5NKGufczqI&#10;jQ2br1w+fjB9fcLejJYpnkON+WtlG/S98zwWSiwlyWtLokUdj1NsxxOSd9Xb2R1vbzmTlJi8ucTG&#10;7qYwHiotQljClOlg8i7lkBgue0l7QJO+yVveiinokEvcuz5R26zQ46yVnq6YvLwrIfnIFeFjwk18&#10;qjgtJdnkI7PrncvttnHHpN1y5VJ+2t61iTplgTGFVMKQyRlCVK5DDFTl6i/wBEW4qGOaBYKTMMjX&#10;GPLcBgAAAETeqHpf4Q4rjHjHihRiJJGc29k3IKb8u9nSebOfJLL8pFih+MjB/6uDhKEAEgYsdo0P&#10;4iCBhLFkfLisjua85PVcpJC7r9PWsxrN5kT6FFr/krbshoOnUx9Paxobb9bnbRAOnbU6STmWcu0/&#10;kcyJ6XuMw1LJw3GjJmPXXlkhgpcoPuLWHrxMHUDmRk72UJ+QlM98wklrWV4mqWVtwt5/SjPU0IpA&#10;4AgShlSPYPdO6NuAJQyXWc9SxmtS9h65FsMfMSphHLxsn7y0K2HvgSvu8UzwkjCOW1lEynDZS8lJ&#10;9eM8JmWu50BCDPeMTLYYqS/wKA+z5qKC+hEeEZAKE6rhoCUMAAAAQIGvWRjrXnyNBQKchSGms/zi&#10;fp+RBxKGjK+//to6OBRnZv8fdxQpsLg0PoiDBBLGkvHhskr9N9Vf4BnEfU0+cEVQEAQfL6PN7QE+&#10;6s0nT6o8szvubNckr+fTK6jX58lJqipPX6vpYXHlLAzaDKkfSLWVTe4pAwx6etol9yx3sCgyCcMx&#10;Yj6ySzELQ/nfDTPpGKDZxJs7dikpQddMf2yPSZiEIQg44zVpyZvesfLR5SVhyDqEjVJpHi9oyeGZ&#10;rBQBFDMvFu52V9DFIbmHDfW3lPcaEgYAAICw40vCEJWLpUkYeeXVrPzIEzEJI3tb+eV225TjkUv+&#10;pcQ1/8jlmB4fGrE115/xOiss5l/CGI87ZmZmeAjENXwQBwkkjCXjS8Kg6fuYLiCVMJyWksy1iZr8&#10;erPZap+cs9fscx+S/JIvoBQ+PNoE9fqUDzSxDWoShqR5yloEVBOBTyQLSeacCgfbx3iQ301bzSbl&#10;7Ute+1KNyhyFWEAiYVCs5Zlrd1VaH6lIGCqzMMaatyVofIw9OlEl1lfZAAAAAFHCkiUM64i9+Vqv&#10;d/qmfRoW4BVEnLBLGElt44H+kDJmVpwbJoOEAeISPoiDBBLGklFzWQWdYlelZY5FJe6rQiwYa04S&#10;f5wPXMJ41HskMb1MIlNIWUTCYL+Ty91COgvDM90DLIrXQhIJi0sY9Pa5p954kK48ijEUEgZh3lq5&#10;OSGzrPzM4hKG0GPrE7WmMR5142jXp689iMlBAAAAQGhYmoThy6Rn8QoiTlglDJ3sB5a54TJ9tlce&#10;t6XodmmonBMBg4QB4hI+iIMEEsaSEVxW8cGyd3OK7niLTf6jskyMmLfVsz0sNqSVmUbsPtUNPxIG&#10;xTnUUpb0Ei1nbWLmLk29RZyaPjd8lu4nmrw+z0wLU5uoPz9iPu7eC2NzXo2QDwTOciQMKlWIq35k&#10;CEuHpOuDYgVvCYMyZzu+iwwwmYQh+aQQk038mbxRf2AfG5PJG3ZpDhitGJUAAABACMkrr5b/R8xN&#10;FCN8aRyqFu8SRrnN841szkZXd0eHQcIAcQkfxEECCQMAAAAAAIB4RRQdFAYJQ81SzNINBufHevak&#10;eOVZCQuXhGFtei15+5ot2zdrmiw8abi9eP8PExKfTNz/lnmYp43312rSfrAl8QfJhbVWnjRqLktK&#10;3L4m4ZWk4q5REre+t21L4hqPvfKGWS2bB1tt9vZtNf08JgcSRoS53Vi4mdymLdt/mF3tue0qw4Pc&#10;t7Y30l95ktzihOJ2niRg73or8xdkkKxJSNM023giGQC2T2oN+36g6+RxOXwQBwkkDAAAAAAAAOKS&#10;ndoihS9MrPlar3XELioXQUkY615KZ4E4lTCIacxDj3hNElyTYzZT/ZltK6RohEXCMBc/pWnlskKv&#10;8Wfp790eH67N3nOilyXZGzTbNZdJoOuNxMIGO0u8eWLn/krb+GDjoZ+ducmSRpsLn5Q7qO2GfUy/&#10;8J2tvzzbUH5mPySMqOOygd8mleFBb+jOeo884YP+8nQ6SDxcNqyBhAEAAAAAAABYjA0pKjs5sENL&#10;kzBEi18Jg9m+StOYYgMzOXPjppIIbYRBLJQSxnBbliBJ3K6RKgidmi2GFv6XwzNY39smuK+MFl2i&#10;5jL/y5FnsFSmiV6uerZe47bspkGxfDUgYUQccuvp9JmkM5+QW0NQGx795emJT6ZX0xkZw51vJPOJ&#10;NiLkFDoB50XPVB0OJAwAAAAAAACAHOuInXm79knPvl2iCyw1dkhULsrOXyR/f7T7IIsGaPEuYcht&#10;0zvNJuu4Q212xlCbTpE5HLZ8CWOw8dDTmibL8PCo8CN5OXEyLxuelP7MTmUFW2W6dBYG81E7NQnS&#10;WRiHaoepsyqdXvGUoYuFaTlimYJPq8jGvVypqTm3kDBWjrYsJmOpDI/xdt32rEssyZ8CZalMkx2C&#10;hAEAAAAAAACQY7bamLdLAooUhbGjooTBor4y+zF2YuRZAQlDbpojVukEDUe7XpEh9BaCWRjWptd2&#10;0n0NthWb3mISxrjqRhUq216MD3e9Rbc/2P7D9LJ290YJlsbCzQl044PXGj3OaotW+cu8ajaGHx8Y&#10;EkZk4Tdd2PbiPXEvDLXhwbdK8Wx4Ya3eJigdo2YjzbyF7qLyxiX5YhNIGAAAAAAAAAA53hKG6gqR&#10;n+77jeIoiy5BwmBGymElLIpjznmu3SydJLI0VlzCIFZjnuOtWVhwmssVR0Nv4drOM1qBhBErtOt+&#10;Wytu/xk8fBAHCSQMAAAAAAAAYh1RkvAvYYgLQEIrYTjmnCfPX/IvTyhqXDJhlDD2nO811Vcm7VOm&#10;S22D/pLFo18sLEz2bPPKE3KDhAHiEj6IgwQSBgAAAAAAALGOKBDUtF1VpEjNl4RBEPMEZUzCIMWS&#10;sP8NMmJAwsiXrRBZFKe1xaAoIUwGCQPEJXwQB0l0ShiPHz++d+/eA+CFw+GYnp7m3STB6XT+5S9/&#10;4ZlWE/z6g2d2dvZWwExMTPDT4pe//e1v/FESAOTjyU8DAAAAQHQgCgRMU5CmSA0Shj/bkFd8pKWn&#10;3TY+NOmcf+SaV+zf+cjlmB633Lh8RBO5d5Ew8y9hXO8fiDP7fHRUkQKLS+ODOEiiWcLgESDB6XT6&#10;kjBU04EvHA5Hj8DAwMDnPvjss89u3rxJ8nz55Zf8NB/0laZqWgOUOUje1NI+HokeHj16xDqkt7eX&#10;KzdqXL9+neS5ffs2P80XE62agK+S5g24+wAAAACgSvo7p5m3y9QEYlIJI6+8mgUgYcSk+ZcwBoY+&#10;jzP7cmJSkQKLS+ODOEggYcQWkDBChShh+Om3ubm5/v5+kmdpEoZrpLNUm5WRSsjQVPe75yVKJAxn&#10;f50uh2XIrxsRkshpY52lGp5Y3DoS1HTGZSBKGHa7nXwAeaqc+fl5m81G8ixVwnD0Vevy2bXlFHe6&#10;O0wqYURTlwAAAACxhKhcqEoYYpgpDgT75NSPdh8UowR24k/3/YblDNBYCSy8aZ+GFaWK2AYeXyqQ&#10;MGRAwoDFrvFBHCSQMGILSBihQpQw7t+/z5O8mJ2dDVzCkOLtu0s0DlHCoJ67oUvujw8as3JEz51k&#10;MeUHPJdhmYgSxhdffOHrg//gwYNgJAwJ3gKPROPwSBjR1SUAAABALCEqFxtSsllATCHmLWF4w/JL&#10;zwrEdmqLyLlilBWlitiGjHfOOOaW/pMEJAwZkDBgsWt8EAcJJIzYAhJGqAi5hKF00l39p7NS80+3&#10;D445HE6XmoRBcTlGuqp1OampWtGF13U62LHIEgYJQ6k0TLRqU7MMdZaRKdIjqhIGJXq6BAAAAIgl&#10;fEkPJJ0cFV84EnIJg+R3zDnFKC9LDWnJpD3rXkongSVoGZAwZEDCgMWu8UEcJJAwYgtIGKEi7BLG&#10;WF1+qsY0Rj5BrqmuUuKRe0kY/abTlgn6CXM5ukqzsqqFmQYj5LSs4i6ePtJeWtdPk8NP+CUMl6U4&#10;NavUQtUIx2CdNkNUcjwSRnR1CQAAABBLKHxe0fLKq8nRQCQMgnXETv6K5wZiCbnHpC9kZeWoIpUw&#10;xJ07yLn8cMBAwpCxDAmj7VBSpu4qCdyu1Ox49tTHJLH73OsbNR92k6NXK7Y+V1A5QHOajr26lR1t&#10;LPzRqxUfkaPX63cmFVb2kaMf61K3p73/qXq2oZ63UzPfvkYLEa3z/YrT12j+7kb9xhcMJskh0SBh&#10;RNg+fL++k95rz0hQHR6dzQ2m6zT/R6cyv5vX0Cst5KJhY5K+lgyJATIkdhy6SBNNVRWe/Fn1dFzJ&#10;jQ/iIIlVCWOi8eV1L9eOztNga9aPf6zrpkEp8326p5/WdcyQ4Izt5AvfeqGWOZC+0mODJUkYo8at&#10;T/DOmunQPf1EWiu9ekKfUdcxIXQc7cQncjt4J853ZD3B+2h+tPblJ54+rvg53cN8t+7H3/qWpBcX&#10;vzPRgShhDA0NEaddlT//+c99fX0kz6ISRhwgShjDw8Okc+bUuH///sDAAMmzuIQBAAAAgMii8HlF&#10;Y5qFqDIEIhmwnAm5x9a9+BoLsBRVW5qEIYYhYQRkoZAwOnWv7vjulsQ1z+1IqughKZ0VmVtP0YBg&#10;H6Zt0dcOtWY/V1jrPuWjU+lbSc7rVc+nMD2CWq0mMbv5c9PR7WmNPGXgWsXW1KpOtWwDtMDENbTS&#10;X+6u6JR5vMSun0viSofSIGGsjA30nM5LZ+qD2vBwZxvqNf0+c+e5XneUmunYjp3nbvNos36NQrC4&#10;aNiokDwE44M4SGJTwhitfeEJncSrHjX+XBYndOd+6+VGjzhBnHIW95UeIyxBwpiofeFbum4eIdB4&#10;llus8NCte8KtQ3Tr5MIOif/cOMojUvqOP73VOEruhpg/gDsTJZDhfSNg7ty5w0+LX0QJIxAgYQAA&#10;AAArjnXEztxb++QUiYrersKWI2GwqFSh8DaSrabtqhj1Uz4kjKVbKCSM2x9WFSbtSHnmhe1rttCZ&#10;EdRHFbQMwVqzn9ObyF+Jp0oyPF/RO3CtiioU7sTao9uzm8lfplAIxjKoZeMZBJNVd/XczpTDb//J&#10;7fF6GSSMFbJeU0nm9wStQW14iNk+7TxXsFEpP902/T5z/XOJa55LP3JK/8zRVpbe3WzYmqKvFeZi&#10;eBsfxEESmxKG0semXrkswctvp6fQBF/pscJSZmHQiRLuWRjzo7VpT//Y01n08ilPZzXa+NQMAu0l&#10;PguDztvY+uMfe/XRTGsanWxBg9LeX/zOAAAAAACAECAqC+I2maoWAQlD2gA/5UPCWLotX8IwHdvB&#10;V3n8qfz559jiDrpS4G1hpUDt0RT2o3p31cGNR/lCkud38FUepmOvPs9XiOifYb+uXz+XxFYNDH38&#10;dmoKXzXgnW3o015hKcrAtfq0pF8KqxI+rcxLVywt8TZIGJG1zspzHwtTJD796BSXMNSGR6/p/bZu&#10;4YbSRUCvqs+goQNsh95Es32s2+GZ1KNqfBAHSYzOwjD+/MfStQ3KOJtdIa6XILjjvtJjhaVIGApI&#10;Z6mKCj4nTJA+ekKuYLiFDzm01MXvDACri7sdhlwRQ8ddnhwsA1XLOBkAAEAckFdeTTxZtrEFo/la&#10;L3NvpdKAt0WnhCEaJIyADNt5wqLTet8v2C3shLI044M4SGJ1L4y+40+7JxZMtObS5Qw8+cfuJQ8z&#10;rWnu/RxmbMaX17nXTvhKjw2WJ2HM2xrTnn5a18evuK/2ON8KY2Gmz/jyE+5e9DA/03186zpxpQ3p&#10;O5U1KPKZFj7uDACrlIGq3KoBHvaCChMN5gbD4dzcw4X1A7PTN6oKhXDVrVkxg6BcQMIAAIDVDvP/&#10;RVmB4H/yhWhMwmD5pQqIH9iJAUoYxPxIGNIXjqhKGGLzAgcShgxIGLDYNT6IgyRWJQx1unPj/Sf/&#10;EMzCWDqjtS8kN8bOjBX/iNt5BoL/7TzpK0a8UL6gJOohH7rPA+aLL77gp4EAcc2ONBXl6pvku6oM&#10;VOXqL3BhQhEu6qAf6KAlDPLQJk91AAAA8cd/zSkkniz5S8LMq2Upi9rRs3WshMBhJ7K6CG2WPrE0&#10;VZO2hGRmZxFI1SyRRcU8Ugu8efy/OkgYCiBhwGLX+CAOEvI44HKFGrEmYcQ/KyphxBWihDE2NkbC&#10;qkxMTAT4UlWGyqtVYwdxO0+bzTbsm9u3b5M8gW7nqfJq1dXMSH0BEyZEpMKEajhoCQMAAEC8Ik5h&#10;WHROhMKWMM2B1SWeuGiN0ukV0urE2RksKuaRGmZhBGSQMGBxaXwQBwkkjNgCEkaocLglDD/9Njc3&#10;twwJg07OyMo3WhyeqMSblzj3jk5dhrZu0EE+bC6HpTQrtdiyAp87UcKw2+3kA8hT5czPz9tsNpJn&#10;aRIGjWlMlk5DjjBLRYhKJB959zn663Q5GampqRlZWqOFbrQem9y5UFRwmG6DcVhf0WF/wFPdQMIA&#10;AAAQKKJMUHb+oujYBmLN13p5EQGzNAmDvYF13Uvp7CyCKGGw1SUsrDBIGAGZHwnjm2++IV9n44zZ&#10;2VkeAnENH8RBAgkjtoCEESpECeP+/fs8yQvy8FymhCHRLHxJGFOtWrb0RILUsY8UooTxxRdf+Prg&#10;P3jwYLkShlLRUJUwHJ261OIuTxsssTy9BQAAAAgJG1KymTMrnfIQiCk2pwgEhYRBYEX9dN9vWEDV&#10;SH524k5tETtLlDCYjMLCP9p9kAWYiZfDTgkESBgyvv766/G4Y2ZmhodAXMMHcZBAwogtIGGEiohL&#10;GBOm/NRSC48IXjk/2n9alm+liJCEIekg3xIGCWUZB4VEAAAAAAgoXFpf5i1wLEHCsE9OlZ2/KN2J&#10;kxXlXz0hFYmaBTtLzM/UEBZWFCIqGuyUQICEIQMSBohd+CAOkuiUMMgnkThLQJX5eZVXqDx+/Jgf&#10;XmXw6w+eiEsYCwvO/moNXRmRmqExWvpNEudeXDRBV02Uto94vjBEjshLGAuOdm1qVqlFWEEzZjJk&#10;ZYlHnV3Fqal8cc2Ca6Kv2tjuOQ0AAMBqwTpiZ+4bj69uRGfWv4VEwvCmpu1qXnm1qFCoGqmIGAuz&#10;s8TGbNqnIVEW9qWDkNvNzloUSBgyIGGA2IUP4iCJTgkDgHAjShjEG7f65pNPPiF5ApQwYhpRwhga&#10;GpqamppW4+7du0zTCVTCAAAAAJaB6A+HxAmPdURn1r+lv3NakRLC3vMjYbB5FuIt25CSvauwWKpW&#10;iIKULwkj8HZCwpCxLAnD2vRa8vY1W7Zv1jRZeNJwe/H+HyYkPpm4/y3zME8bHx+1fVJr2PcDXSeP&#10;kxRzWVLi9jUJryQVd43yNJVslsbCzQmJ8mz9tZq0H2xRViEFEkaEuU1uE7mbW7b/MLvac0+8hwdP&#10;SfxBcmF5j/LeqQ0Jfq9J/lorT5LCB3GQQMIAq5OHDx/eCZjZ2Vl+WvwiShiBAAkDAABABICEIUV0&#10;Zv3YT/f9xltliIyEwWoRbxkz6d4ZonIBCWMpFhYJw1z8lKaVu5q9xp+lv3d7fLg2e8+JXpZkb9Bs&#10;11xmYYHLhjVubWKw8dDPztxk4dHmwiclmoU0m+XMnpRG7ui6s908sfNQLU/zqsINJIwV47KB302V&#10;4SGlU7PF0MLDFLUh0fVGYmGDnaWR+76/0sbCHvggDhJIGAAAAAAAIAoR/eEQOuExikIa8GUJucfE&#10;nKJSEMLeEyUMbxmC1eKnnaKc4euNKoG3ExKGjKAljOG2LMGxvF2zf1tNP0/kHqnML5VnkGkTLbpE&#10;j/RgfW+b1L+VZBu9bHgqvUz4Vb+/VvOLJ7ObBsftLbpXthV/MkjSrE1ZL24XNQ4pkDAiDrn1iWu2&#10;JCadEW6N8u7LBYvhT05kpmkuy26cypCQDwxZBjd8EAdJ1EoYjjnnuXazvqbx5PlL9snYfaUiWDrW&#10;ETsZAMRauoN+GRgAAAAAYh3RHw6hEx6j+JIGys5flL7gQyphiHJDCHtPLNyXhCGuFvFjYiGK95sE&#10;3k5IGDIClDAGGw89rWmyDA+PjveXp+8vtwq/t0t/Zqf6gq0yXToL45U3zCwsINEmiH8r/cn9KUMX&#10;C1Mk2aQM1v/aS62wVWaKMzJkQMJYOdqymFqhMjyoNrEz06i6+kdtSHRqEqSzMFTuNR/EQRKdEoZj&#10;zqn42JIHND8GVgeKlZzSd4wDAAAAYDXQfK2XfQ0IoRMeo4huv8LEnmGaAvlLwuIh8o1a+laR5SM2&#10;w5eEQVCkE5MuP5GKLIpCxBIWBRKGjEBnYVibXttJ9zXYVmx6i0kYxNUMavMCuTbh3uQi7bVGyUwN&#10;gjSbzbST5Nmy/YfpxS3uRQS36w+R8mmlhjb2g783kDAiC7/pwrYX74kKhdfw6C9PpzM1RKOzKqzV&#10;29xKh8qQGO56K/2VJ+kAKGtXEz74IA6S6JQwrt7+TPGxPfZvJn4MrA7Ig1oxBvgBAAAAAKwORNe3&#10;+drqnY/pZ/uJdS++xjMtLOSVV5MUJmFYR+xh6jFv9UEM+JEwyKGd2iIWJvntk1Ok5d7bdkDC8Gdh&#10;2QsjioGEESu0636rOo8mQPggDhJIGCA6gYQBAAAArHJEF5cEeNLqw5eEwQ+7ccw5Sc5wL74WJQxv&#10;LYPn8CFhiPmlt1JxaYHfZUgYMiBhgNiFD+IgiU4Jo7NvQPGx/a/ZWq3xPdjqsf+c+rpiDPDBAQAA&#10;AIDVgejiBu7cxh+iRqAwfniFYDMpSNsClDDEdOmtrGm7SlJ+tPsgKwQShj+DhAHiEj6Ig4RrFT54&#10;8OABzxdZzrb8SfGx/c5zv1CkwOLb/u9f/lqRwgcHAAAAAFYHkDAIUglD3LlTuoRkZfGWMKQNZsYk&#10;DPvkFAt4AwljcfMvYVgHh+LM7P/jjiIFFpfGB3GQcK3CByslYWAhCcBCEgAAAGCVAwmDIH4RYv3A&#10;AsTn54dXGnH/dR536xHrXnyNpUsP+QISxuLmX8IYGPo8zuzLiUlFCiwujQ/iIOFahQ8gYYCVAhIG&#10;AAAAsMqBhEFgPdB8rZfNYoi2DhHvEY9L9AiWHojaAgljcYOEAYtL44M4SLhW4QNIGGClgIQBAAAA&#10;rHLYWzaIBeIGRwz2co2Ive+f9QBbgiFKGNYROzu64jCp4qf7fsPjElhTyU3kcd9AwljcIGHA4tL4&#10;IA4SrlX4YKUkDIK42I/Zan6Z1uqE7fAkGvm6wA8AAAAAYHXAPFtiEZMw1r2UTqrztWUDY0NKdsS+&#10;mYiaBY9HH+wLm2pv5JVXr3vxNf+dyWA3Ov2d0zy+GJAwZEDCgMWu8UEcJFyr8MEKShgAAAAAAGA1&#10;E3kJg1XnfzpAJJsU/RJGSGAbagTepZAwZCxDwmg7lJSpu0oCtys1O5499TFJ7D73+kbNh93k6NWK&#10;rc8VVA7QnKZjr25lRxsLf/RqxUfk6PX6nUmFlX3k6Me61O1p739KC2zWrznaKpQsWs+7WZnZVfVH&#10;UjPfvuZOvFaVlFr47rmiralVnZ6cMoOEEWEzVVWYrtPAR6cyv5tVTweAxMioeL6ihwW8hwe3662V&#10;F3tpQHLow/frO2nAM8AUxgdxkDCp4ujRo+Pj4yxMIOHXX3+dBCBhAAAAAACAFSGsEgabcGGfnOLx&#10;hQXriJ1V50fCEDUF0qSd2iJSiGJNB4k65pw8smzYMo3IyCUrSLCXCQlDRsASRqfu1R3f3ZK45rkd&#10;SYI72lmRufUUDQj2YdoWfe1Qa/ZzhbXuUz46lb6V5Lxe9XyKIFsIVqtJzG7+3HR0e1ojTxm4VsHE&#10;CFLgGlL+lu3rUw21gj/stp63pRIGs2tVkDCi0S4aNuY19EpSet8vYALWgOrwcEdF675Y9LxCBBno&#10;OZ2XfuiiJMVtfBAHiahZPPfcc42NjSRcXV394osvMkUDEgYAAAAAAFgRRAljQ0o2TwoRohIhXeYg&#10;lSd4khdiHtGkegdzxYnx+DKQrqiFhKEAEoaMgCWM2x9WFSbtSHnmhe1rtlBBgUoYHheUeKd6E/lL&#10;hQx+CsnwfEWvQmuoPbo9u5n8pUIGS1ETI2TlQMKICetuNmxN0cu1Jzql4lmPoqE2PNxR0Xqv1acl&#10;/VKY3SNar6kk83tyZYQZH8RBIigYHIPB8Oyzz546dYrHIWEAAAAAAIAVQpQwiPGkECEKBFIBwo+E&#10;QfKfPH+JmPgOUYWxTSulDV73UrpjzrmrsNj/hm72ySnriL3s/MUNKdlSPWXTPo1YlLSRcQnpKHKN&#10;ge9RCglDRoAShunYDr4Y5E/lzz/HBAW6kORtYSFJ7dGUneeoO9pddXDjUb5S4PkdBhM/99Xn+UIS&#10;/TPsB/br55KS9LXCQpK3U1P4D+wDwnKSodsfKv1VSBhRbh/rdnimV0iM3rh3JaKG6vBg1tncYLou&#10;DIDrH2ZzCaOz8tzHwjD49KNT4ZIwvIGEAQAAy2L6Vr3hcC7hcEmTfclP1IGqXEPHXR4BAIBoQ7p0&#10;gvnt+adreNz9G7vokxM/n/jqJM+iCy6kioDUvV8+rEmsMTxJkkiMJwmXk/HOGTHdj5FLVqSIRgqp&#10;abu6LU8nrlth1y6dakFs3UvpUuVCtLiXMIIFEoYMbOcJW0Hrfb9gN9sJZUnGB3GQcK3CB5AwAABg&#10;6dztMBQ2uX9UmjUX5dYM8ogAFSYazA1U4jhcWD8wO32jqlAIV92aFTMIygUkDABWO9YRO3GkA/+Z&#10;OmKQJilcLdGIS7+rsFiRKDXirvNSfCD154m3z1O9cMw5pVta+IG9pVVX3SCKIxtSssklkBLY1hii&#10;kSixlu5e9v4R//bTfb9RpKx78TVFitQUdfmyndoi0lTyl+kdQAQShgxIGLDYNT6Ig4RrFT6AhAEA&#10;AEvmbocht2qAR4SoXIcYqMrVX+AJinBRxzQLBCdhjIyMtPumtuHfFd+IYDAYLCS2+f87/Eutgfx9&#10;avd+EmV/mT35L3tJ9NgpY+Kvj/578wXyLCJhli7mWSn7P3dkKFKIsYZJm8fCB956lzSenPJM6q/J&#10;45RdMgkTI+nkKMmz6zc6cohcILtSAgn85kQ5i7LM5CxWJslG/rJT/lD7PslQXFlDMpAwSSEFioUA&#10;Bv+vDhKGAkgYsNg1PoiDhGsVPoCEAQAAS2ekvsCjPMyaiwrqR3hEQCpMqIaDljAAAACAuAcShgxI&#10;GLDYNT6Ig4RrFT6AhAEAAMvibncFXRySe9hQf4tOrJACCQMAAAAIGkgYMr7++uvZubk4s7m//lWR&#10;AotL44M4SLhW4QNIGAAAAAAAAIDoARKGjK+//no87piZmeEhENfwQQwAAAAAAAAAcQokDBmQMEDs&#10;wgcxAAAAAAAAAMQpkDBkQMIAsQsfxAAAAAAAAAAQp0DCkAEJA8QufBADAAAAAAAAQJwCCUPGMiSM&#10;rjde3H+ilwSGG7SvbK68SUKDjYee1rYNklBv9baEwgY7zddu+MU2dvSS/qnkagsJ2ZpSXtQ3DJPQ&#10;zRPp27OaaT61bJ0NZhv5V1rauPW9nen6ysaybenv3RYSvIGEEWHa66vbhRtlqdz/ZHYTHQDCYPiZ&#10;puk2u2tKut7Ya2iRHlIbEpbKtKd1dDjRIeEuVgofxAAAAMCqZKC+sKJjpFvy+hbXrYpcw4U7roWF&#10;2ZEGQ27FLRJaWLjbYVC+4IUkFVR0T9OMt6oKCuoHeToIF3c7Sgz1twYuGHKrBsSkooKSDna3mooO&#10;C3fLNVBVYGgYmSWhOxeKcovMJIS7FXG875ZrsKZAXz9Ib8z0jYoCfdMdIXmgynM/Oaq3EISNu90N&#10;HSOz9EnHPh3Cm7wD/hzFzGcLEgYAAAAAAIgTZG+gHannX9yphMG/zdMcAocLivirbuWO12AN3mEb&#10;IYjDJPY8CRc22Vl4YcHeVEhuAkmT3IrpjiKaG3drhZDeLXITKm5QP5niulHBDtAc7LOlr+iwCy+1&#10;U72FICLYm/RMWwr4cxQ7ny1IGAAAAAAAIE4gX8LFr91cwSCelkuqYXhgjrLogTHIF/eiDkHaAGFG&#10;6hQT7nZXFB6mDrChoaNBX9I9y+4PPyq4XjWDuFsrhfxuPRhsMAg3q7DCfKHC67Plvk1qt5BHQLiY&#10;JfdGX3WDTqYQCPRzdC92PluQMAAAAAAAQJwgkTBmu8tzpRJGbnn3LPlefqHmFv1uT5Kaig4TP5nk&#10;vNOkL6i6RTPS6dPuWfEg3CgkDIZwYwqrBuiP+K5bFYeLhKVAdAI8W1yCu7VCqN+tuzcqCovYJ46t&#10;YeCJ4hoGtVsIwgadSHGLh0UC/hzFzGcLEgYAAAAAAAAAAABiAEgYAAAAAAAAAAAAiHoWFv5/N5mH&#10;ZML47+0AAAAASUVORK5CYIJQSwECLQAUAAYACAAAACEAsYJntgoBAAATAgAAEwAAAAAAAAAAAAAA&#10;AAAAAAAAW0NvbnRlbnRfVHlwZXNdLnhtbFBLAQItABQABgAIAAAAIQA4/SH/1gAAAJQBAAALAAAA&#10;AAAAAAAAAAAAADsBAABfcmVscy8ucmVsc1BLAQItABQABgAIAAAAIQDfjhtZRgcAANs4AAAOAAAA&#10;AAAAAAAAAAAAADoCAABkcnMvZTJvRG9jLnhtbFBLAQItABQABgAIAAAAIQCqJg6+vAAAACEBAAAZ&#10;AAAAAAAAAAAAAAAAAKwJAABkcnMvX3JlbHMvZTJvRG9jLnhtbC5yZWxzUEsBAi0AFAAGAAgAAAAh&#10;AO1LLV3iAAAACwEAAA8AAAAAAAAAAAAAAAAAnwoAAGRycy9kb3ducmV2LnhtbFBLAQItAAoAAAAA&#10;AAAAIQAqhVO/PmYFAD5mBQAUAAAAAAAAAAAAAAAAAK4LAABkcnMvbWVkaWEvaW1hZ2UxLnBuZ1BL&#10;BQYAAAAABgAGAHwBAAAecgUAAAA=&#10;">
                <v:shape id="Imagen 51" o:spid="_x0000_s1064" type="#_x0000_t75" style="position:absolute;width:66471;height:37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wywwAAANsAAAAPAAAAZHJzL2Rvd25yZXYueG1sRI9BawIx&#10;FITvBf9DeEJvNavU0m6NsoiCeLBoi3h8bF43i5uXJYnu+u+NUOhxmJlvmNmit424kg+1YwXjUQaC&#10;uHS65krBz/f65R1EiMgaG8ek4EYBFvPB0wxz7Tre0/UQK5EgHHJUYGJscylDachiGLmWOHm/zluM&#10;SfpKao9dgttGTrLsTVqsOS0YbGlpqDwfLlbB5Au3x9PmA9em0K+tX3W7yhRKPQ/74hNEpD7+h//a&#10;G61gOobHl/QD5PwOAAD//wMAUEsBAi0AFAAGAAgAAAAhANvh9svuAAAAhQEAABMAAAAAAAAAAAAA&#10;AAAAAAAAAFtDb250ZW50X1R5cGVzXS54bWxQSwECLQAUAAYACAAAACEAWvQsW78AAAAVAQAACwAA&#10;AAAAAAAAAAAAAAAfAQAAX3JlbHMvLnJlbHNQSwECLQAUAAYACAAAACEAnYT8MsMAAADbAAAADwAA&#10;AAAAAAAAAAAAAAAHAgAAZHJzL2Rvd25yZXYueG1sUEsFBgAAAAADAAMAtwAAAPcCAAAAAA==&#10;">
                  <v:imagedata r:id="rId102" o:title=""/>
                  <v:path arrowok="t"/>
                </v:shape>
                <v:shape id="Globo: línea 63" o:spid="_x0000_s1065" type="#_x0000_t47" style="position:absolute;left:41585;top:8587;width:2857;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g3RwwAAANsAAAAPAAAAZHJzL2Rvd25yZXYueG1sRI/disIw&#10;FITvF/YdwhG8W1N/EOk2FRFFF6/8eYBDc2zLNifdJNb69htB8HKYmW+YbNmbRnTkfG1ZwXiUgCAu&#10;rK65VHA5b78WIHxA1thYJgUP8rDMPz8yTLW985G6UyhFhLBPUUEVQptK6YuKDPqRbYmjd7XOYIjS&#10;lVI7vEe4aeQkSebSYM1xocKW1hUVv6ebUfAz/uuu+jFzxe54uW03s8OGOqfUcNCvvkEE6sM7/Grv&#10;tYL5FJ5f4g+Q+T8AAAD//wMAUEsBAi0AFAAGAAgAAAAhANvh9svuAAAAhQEAABMAAAAAAAAAAAAA&#10;AAAAAAAAAFtDb250ZW50X1R5cGVzXS54bWxQSwECLQAUAAYACAAAACEAWvQsW78AAAAVAQAACwAA&#10;AAAAAAAAAAAAAAAfAQAAX3JlbHMvLnJlbHNQSwECLQAUAAYACAAAACEA/cYN0cMAAADbAAAADwAA&#10;AAAAAAAAAAAAAAAHAgAAZHJzL2Rvd25yZXYueG1sUEsFBgAAAAADAAMAtwAAAPcCAAAAAA==&#10;" adj="10123,-446,44400,-14440"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1</w:t>
                        </w:r>
                      </w:p>
                    </w:txbxContent>
                  </v:textbox>
                  <o:callout v:ext="edit" minusy="t"/>
                </v:shape>
                <v:shape id="Globo: línea 64" o:spid="_x0000_s1066" type="#_x0000_t47" style="position:absolute;left:57487;top:27272;width:2858;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9HxAAAANsAAAAPAAAAZHJzL2Rvd25yZXYueG1sRI9Ba8JA&#10;FITvgv9heUJvuqmUtMZspBWEUvAQ24LHR/aZxGbfht3VpP++KxQ8DjPzDZNvRtOJKznfWlbwuEhA&#10;EFdWt1wr+PrczV9A+ICssbNMCn7Jw6aYTnLMtB24pOsh1CJC2GeooAmhz6T0VUMG/cL2xNE7WWcw&#10;ROlqqR0OEW46uUySVBpsOS402NO2oerncDEKnvfl93mQjMvjqnUfZvd20v2o1MNsfF2DCDSGe/i/&#10;/a4VpE9w+xJ/gCz+AAAA//8DAFBLAQItABQABgAIAAAAIQDb4fbL7gAAAIUBAAATAAAAAAAAAAAA&#10;AAAAAAAAAABbQ29udGVudF9UeXBlc10ueG1sUEsBAi0AFAAGAAgAAAAhAFr0LFu/AAAAFQEAAAsA&#10;AAAAAAAAAAAAAAAAHwEAAF9yZWxzLy5yZWxzUEsBAi0AFAAGAAgAAAAhAPCeL0fEAAAA2wAAAA8A&#10;AAAAAAAAAAAAAAAABwIAAGRycy9kb3ducmV2LnhtbFBLBQYAAAAAAwADALcAAAD4AgAAAAA=&#10;" adj="-21131,-3072,-678,11163"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2</w:t>
                        </w:r>
                      </w:p>
                    </w:txbxContent>
                  </v:textbox>
                </v:shape>
                <v:shape id="Globo: línea 65" o:spid="_x0000_s1067" type="#_x0000_t47" style="position:absolute;left:4770;top:5009;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xMQwwAAANsAAAAPAAAAZHJzL2Rvd25yZXYueG1sRI9Ba8JA&#10;FITvBf/D8gRvdWMhQVJXEaXoRaTaQ4/P7DMJzb4N2XUT/70rFDwOM/MNs1gNphGBOldbVjCbJiCI&#10;C6trLhX8nL/e5yCcR9bYWCYFd3KwWo7eFphr2/M3hZMvRYSwy1FB5X2bS+mKigy6qW2Jo3e1nUEf&#10;ZVdK3WEf4aaRH0mSSYM1x4UKW9pUVPydbkbBxZ53myZcDWaBttv093C4HLVSk/Gw/gThafCv8H97&#10;rxVkKTy/xB8glw8AAAD//wMAUEsBAi0AFAAGAAgAAAAhANvh9svuAAAAhQEAABMAAAAAAAAAAAAA&#10;AAAAAAAAAFtDb250ZW50X1R5cGVzXS54bWxQSwECLQAUAAYACAAAACEAWvQsW78AAAAVAQAACwAA&#10;AAAAAAAAAAAAAAAfAQAAX3JlbHMvLnJlbHNQSwECLQAUAAYACAAAACEAKpcTEMMAAADbAAAADwAA&#10;AAAAAAAAAAAAAAAHAgAAZHJzL2Rvd25yZXYueG1sUEsFBgAAAAADAAMAtwAAAPcCAAAAAA==&#10;" adj="22144,11370,47405,11163"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3</w:t>
                        </w:r>
                      </w:p>
                    </w:txbxContent>
                  </v:textbox>
                  <o:callout v:ext="edit" minusy="t"/>
                </v:shape>
                <v:shape id="Globo: línea 66" o:spid="_x0000_s1068" type="#_x0000_t47" style="position:absolute;left:4770;top:18606;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jbxQAAANsAAAAPAAAAZHJzL2Rvd25yZXYueG1sRI9La8Mw&#10;EITvhfwHsYHcGjmBmOJGNiWQV2nJq4EcF2trm1grYymO+++rQiHHYWa+YeZZb2rRUesqywom4wgE&#10;cW51xYWCr9Py+QWE88gaa8uk4IccZOngaY6Jtnc+UHf0hQgQdgkqKL1vEildXpJBN7YNcfC+bWvQ&#10;B9kWUrd4D3BTy2kUxdJgxWGhxIYWJeXX480o6N7ptNrp/fQSfdL6vLhuP/aTmVKjYf/2CsJT7x/h&#10;//ZGK4hj+PsSfoBMfwEAAP//AwBQSwECLQAUAAYACAAAACEA2+H2y+4AAACFAQAAEwAAAAAAAAAA&#10;AAAAAAAAAAAAW0NvbnRlbnRfVHlwZXNdLnhtbFBLAQItABQABgAIAAAAIQBa9CxbvwAAABUBAAAL&#10;AAAAAAAAAAAAAAAAAB8BAABfcmVscy8ucmVsc1BLAQItABQABgAIAAAAIQCAapjbxQAAANsAAAAP&#10;AAAAAAAAAAAAAAAAAAcCAABkcnMvZG93bnJldi54bWxQSwUGAAAAAAMAAwC3AAAA+QIAAAAA&#10;" adj="19139,38286,11342,21010"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4</w:t>
                        </w:r>
                      </w:p>
                    </w:txbxContent>
                  </v:textbox>
                  <o:callout v:ext="edit" minusx="t" minusy="t"/>
                </v:shape>
                <v:shape id="Globo: línea 67" o:spid="_x0000_s1069" type="#_x0000_t47" style="position:absolute;left:16618;top:23615;width:2857;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41uxQAAANsAAAAPAAAAZHJzL2Rvd25yZXYueG1sRI9Ba8JA&#10;FITvhf6H5RW8NRsFtaSuIqLgRau2UHp7zb4modm3cXdj4r/vCkKPw8x8w8wWvanFhZyvLCsYJikI&#10;4tzqigsFH++b5xcQPiBrrC2Tgit5WMwfH2aYadvxkS6nUIgIYZ+hgjKEJpPS5yUZ9IltiKP3Y53B&#10;EKUrpHbYRbip5ShNJ9JgxXGhxIZWJeW/p9YoOLfj1bdbf/n86j977nb7w+6tVWrw1C9fQQTqw3/4&#10;3t5qBZMp3L7EHyDnfwAAAP//AwBQSwECLQAUAAYACAAAACEA2+H2y+4AAACFAQAAEwAAAAAAAAAA&#10;AAAAAAAAAAAAW0NvbnRlbnRfVHlwZXNdLnhtbFBLAQItABQABgAIAAAAIQBa9CxbvwAAABUBAAAL&#10;AAAAAAAAAAAAAAAAAB8BAABfcmVscy8ucmVsc1BLAQItABQABgAIAAAAIQCsp41uxQAAANsAAAAP&#10;AAAAAAAAAAAAAAAAAAcCAABkcnMvZG93bnJldi54bWxQSwUGAAAAAAMAAwC3AAAA+QIAAAAA&#10;" adj="21543,10714,33581,5911"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5</w:t>
                        </w:r>
                      </w:p>
                    </w:txbxContent>
                  </v:textbox>
                  <o:callout v:ext="edit" minusy="t"/>
                </v:shape>
                <v:shape id="Globo: línea 68" o:spid="_x0000_s1070" type="#_x0000_t47" style="position:absolute;left:31884;top:9621;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xWVvgAAANsAAAAPAAAAZHJzL2Rvd25yZXYueG1sRE9Ni8Iw&#10;EL0L/ocwwt401YMrXaOoKHhtd8Hr2Mw2xWZSmlijv35zWPD4eN/rbbStGKj3jWMF81kGgrhyuuFa&#10;wc/3aboC4QOyxtYxKXiSh+1mPFpjrt2DCxrKUIsUwj5HBSaELpfSV4Ys+pnriBP363qLIcG+lrrH&#10;Rwq3rVxk2VJabDg1GOzoYKi6lXerIF4/C768TvvjNb6Ot9Ka8nkulPqYxN0XiEAxvMX/7rNWsExj&#10;05f0A+TmDwAA//8DAFBLAQItABQABgAIAAAAIQDb4fbL7gAAAIUBAAATAAAAAAAAAAAAAAAAAAAA&#10;AABbQ29udGVudF9UeXBlc10ueG1sUEsBAi0AFAAGAAgAAAAhAFr0LFu/AAAAFQEAAAsAAAAAAAAA&#10;AAAAAAAAHwEAAF9yZWxzLy5yZWxzUEsBAi0AFAAGAAgAAAAhABMvFZW+AAAA2wAAAA8AAAAAAAAA&#10;AAAAAAAABwIAAGRycy9kb3ducmV2LnhtbFBLBQYAAAAAAwADALcAAADyAgAAAAA=&#10;" adj="-19929,-5698,-678,11163"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6</w:t>
                        </w:r>
                      </w:p>
                    </w:txbxContent>
                  </v:textbox>
                </v:shape>
                <v:shape id="Globo: línea 69" o:spid="_x0000_s1071" type="#_x0000_t47" style="position:absolute;left:16697;top:28863;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U1vwgAAANsAAAAPAAAAZHJzL2Rvd25yZXYueG1sRI9Ra8JA&#10;EITfBf/DsULf9KLQoNFTRBFSpAW19XnJbZPQ3F7IbTX9971CwcdhZr5hVpveNepGXag9G5hOElDE&#10;hbc1lwbeL4fxHFQQZIuNZzLwQwE26+FghZn1dz7R7SylihAOGRqoRNpM61BU5DBMfEscvU/fOZQo&#10;u1LbDu8R7ho9S5JUO6w5LlTY0q6i4uv87Qzs8fiSN68fkh8lSd/83j3P6GrM06jfLkEJ9fII/7dz&#10;ayBdwN+X+AP0+hcAAP//AwBQSwECLQAUAAYACAAAACEA2+H2y+4AAACFAQAAEwAAAAAAAAAAAAAA&#10;AAAAAAAAW0NvbnRlbnRfVHlwZXNdLnhtbFBLAQItABQABgAIAAAAIQBa9CxbvwAAABUBAAALAAAA&#10;AAAAAAAAAAAAAB8BAABfcmVscy8ucmVsc1BLAQItABQABgAIAAAAIQA6nU1vwgAAANsAAAAPAAAA&#10;AAAAAAAAAAAAAAcCAABkcnMvZG93bnJldi54bWxQSwUGAAAAAAMAAwC3AAAA9gIAAAAA&#10;" adj="31160,26470,22161,9194"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7</w:t>
                        </w:r>
                      </w:p>
                    </w:txbxContent>
                  </v:textbox>
                  <o:callout v:ext="edit" minusx="t" minusy="t"/>
                </v:shape>
                <v:shape id="Globo: línea 70" o:spid="_x0000_s1072" type="#_x0000_t47" style="position:absolute;left:30135;top:35780;width:285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ouwAAAANsAAAAPAAAAZHJzL2Rvd25yZXYueG1sRE/Pa8Iw&#10;FL4P/B/CE3abiTLUVaOIYtlJsDrw+Gje2rLmpSTRdv/9chh4/Ph+r7eDbcWDfGgca5hOFAji0pmG&#10;Kw3Xy/FtCSJEZIOtY9LwSwG2m9HLGjPjej7To4iVSCEcMtRQx9hlUoayJoth4jrixH07bzEm6Ctp&#10;PPYp3LZyptRcWmw4NdTY0b6m8qe4Ww1GzU+Hd5Wf9vfbl79+uPw863OtX8fDbgUi0hCf4n/3p9Gw&#10;SOvTl/QD5OYPAAD//wMAUEsBAi0AFAAGAAgAAAAhANvh9svuAAAAhQEAABMAAAAAAAAAAAAAAAAA&#10;AAAAAFtDb250ZW50X1R5cGVzXS54bWxQSwECLQAUAAYACAAAACEAWvQsW78AAAAVAQAACwAAAAAA&#10;AAAAAAAAAAAfAQAAX3JlbHMvLnJlbHNQSwECLQAUAAYACAAAACEAyuv6LsAAAADbAAAADwAAAAAA&#10;AAAAAAAAAAAHAgAAZHJzL2Rvd25yZXYueG1sUEsFBgAAAAADAAMAtwAAAPQCAAAAAA==&#10;" adj="-95,-29988,11342,3"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8</w:t>
                        </w:r>
                      </w:p>
                    </w:txbxContent>
                  </v:textbox>
                </v:shape>
                <v:shape id="Globo: línea 71" o:spid="_x0000_s1073" type="#_x0000_t47" style="position:absolute;left:34747;top:35780;width:285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1+1xAAAANsAAAAPAAAAZHJzL2Rvd25yZXYueG1sRI9PawIx&#10;FMTvgt8hPKE3TRSxdmuUYnHxJPin0ONj87q7dPOyJNHdfnsjCD0OM/MbZrXpbSNu5EPtWMN0okAQ&#10;F87UXGq4nHfjJYgQkQ02jknDHwXYrIeDFWbGdXyk2ymWIkE4ZKihirHNpAxFRRbDxLXEyftx3mJM&#10;0pfSeOwS3DZyptRCWqw5LVTY0rai4vd0tRqMWhw+5yo/bK/fX/7y5vLjrMu1fhn1H+8gIvXxP/xs&#10;742G1yk8vqQfINd3AAAA//8DAFBLAQItABQABgAIAAAAIQDb4fbL7gAAAIUBAAATAAAAAAAAAAAA&#10;AAAAAAAAAABbQ29udGVudF9UeXBlc10ueG1sUEsBAi0AFAAGAAgAAAAhAFr0LFu/AAAAFQEAAAsA&#10;AAAAAAAAAAAAAAAAHwEAAF9yZWxzLy5yZWxzUEsBAi0AFAAGAAgAAAAhAKWnX7XEAAAA2wAAAA8A&#10;AAAAAAAAAAAAAAAABwIAAGRycy9kb3ducmV2LnhtbFBLBQYAAAAAAwADALcAAAD4AgAAAAA=&#10;" adj="-95,-29988,11342,3"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9</w:t>
                        </w:r>
                      </w:p>
                    </w:txbxContent>
                  </v:textbox>
                </v:shape>
                <v:shape id="Globo: línea 73" o:spid="_x0000_s1074" type="#_x0000_t47" style="position:absolute;left:50013;top:21627;width:3419;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FSxwAAANsAAAAPAAAAZHJzL2Rvd25yZXYueG1sRI9La8Mw&#10;EITvhfwHsYFcSiI3LXk4UUIJtJiWBvI65LZYG9vEWhlJjZ1/XxUKPQ4z8w2zXHemFjdyvrKs4GmU&#10;gCDOra64UHA8vA1nIHxA1lhbJgV38rBe9R6WmGrb8o5u+1CICGGfooIyhCaV0uclGfQj2xBH72Kd&#10;wRClK6R22Ea4qeU4SSbSYMVxocSGNiXl1/23UfD16D6y9/tum8lzMz+9nMafWWuUGvS71wWIQF34&#10;D/+1M61g+gy/X+IPkKsfAAAA//8DAFBLAQItABQABgAIAAAAIQDb4fbL7gAAAIUBAAATAAAAAAAA&#10;AAAAAAAAAAAAAABbQ29udGVudF9UeXBlc10ueG1sUEsBAi0AFAAGAAgAAAAhAFr0LFu/AAAAFQEA&#10;AAsAAAAAAAAAAAAAAAAAHwEAAF9yZWxzLy5yZWxzUEsBAi0AFAAGAAgAAAAhAEYeoVLHAAAA2wAA&#10;AA8AAAAAAAAAAAAAAAAABwIAAGRycy9kb3ducmV2LnhtbFBLBQYAAAAAAwADALcAAAD7AgAAAAA=&#10;" adj="-22934,-5698,-678,11163"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10</w:t>
                        </w:r>
                      </w:p>
                    </w:txbxContent>
                  </v:textbox>
                </v:shape>
                <v:shape id="Globo: línea 77" o:spid="_x0000_s1075" type="#_x0000_t47" style="position:absolute;left:49536;top:18049;width:349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kAaxQAAANsAAAAPAAAAZHJzL2Rvd25yZXYueG1sRI/NasMw&#10;EITvhbyD2EAvJZFbgx3cKCEECr70ELckPW6tjW1irYyl+ufto0Khx2FmvmG2+8m0YqDeNZYVPK8j&#10;EMSl1Q1XCj4/3lYbEM4ja2wtk4KZHOx3i4ctZtqOfKKh8JUIEHYZKqi97zIpXVmTQbe2HXHwrrY3&#10;6IPsK6l7HAPctPIlihJpsOGwUGNHx5rKW/FjFNy+k+RSfMnknS9xHs/p+ekan5V6XE6HVxCeJv8f&#10;/mvnWkGawu+X8APk7g4AAP//AwBQSwECLQAUAAYACAAAACEA2+H2y+4AAACFAQAAEwAAAAAAAAAA&#10;AAAAAAAAAAAAW0NvbnRlbnRfVHlwZXNdLnhtbFBLAQItABQABgAIAAAAIQBa9CxbvwAAABUBAAAL&#10;AAAAAAAAAAAAAAAAAB8BAABfcmVscy8ucmVsc1BLAQItABQABgAIAAAAIQCZ3kAaxQAAANsAAAAP&#10;AAAAAAAAAAAAAAAAAAcCAABkcnMvZG93bnJldi54bWxQSwUGAAAAAAMAAwC3AAAA+QIAAAAA&#10;" adj="38973,21874,22161,9194"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11</w:t>
                        </w:r>
                      </w:p>
                    </w:txbxContent>
                  </v:textbox>
                  <o:callout v:ext="edit" minusx="t" minusy="t"/>
                </v:shape>
                <w10:wrap type="topAndBottom"/>
              </v:group>
            </w:pict>
          </mc:Fallback>
        </mc:AlternateContent>
      </w:r>
      <w:r w:rsidR="00EE0157" w:rsidRPr="00EE0157">
        <w:rPr>
          <w:rFonts w:eastAsia="Times New Roman" w:cs="Arial"/>
          <w:color w:val="000000"/>
          <w:szCs w:val="32"/>
          <w:lang w:eastAsia="es-ES"/>
        </w:rPr>
        <w:t>Asteroides</w:t>
      </w:r>
      <w:bookmarkEnd w:id="17"/>
    </w:p>
    <w:p w:rsidR="00EE0157" w:rsidRDefault="00EE0157" w:rsidP="00EE0157">
      <w:pPr>
        <w:jc w:val="center"/>
        <w:rPr>
          <w:rFonts w:ascii="Consolas" w:eastAsia="Times New Roman" w:hAnsi="Consolas" w:cs="Arial"/>
          <w:color w:val="000000"/>
          <w:sz w:val="32"/>
          <w:szCs w:val="32"/>
          <w:lang w:eastAsia="es-ES"/>
        </w:rPr>
      </w:pPr>
    </w:p>
    <w:p w:rsidR="004C7535" w:rsidRDefault="004C7535" w:rsidP="004C7535">
      <w:pPr>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 xml:space="preserve">En este informe podemos ver dos gráficos similares que muestran la cantidad de asteroides, en un caso según la última fecha de observación (Fig.1) y en el otro, según la primera fecha de observación (Fig.2). Luego se muestran la cantidad de asteroides que hay en cada una de las órbitas (Fig.3). </w:t>
      </w:r>
    </w:p>
    <w:p w:rsidR="004C7535" w:rsidRDefault="004C7535" w:rsidP="004C7535">
      <w:pPr>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Para complementar podemos visualizar un listado (Fig.4) con el ID de los asteroides ordenados por su diámetro y un pequeño gráfico que muestra el promedio de cantidad de observaciones por año (Fig.5). Encima de todo, hay un contador del total de asteroides (Fig.6)</w:t>
      </w:r>
    </w:p>
    <w:p w:rsidR="004C7535" w:rsidRDefault="004C7535" w:rsidP="004C7535">
      <w:pPr>
        <w:jc w:val="both"/>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Dentro de los filtros, tenemos el diámetro máximo y mínimo (Fig.7), la clasificación, PHA (Asteroide Potencialmente Peligroso – Potentially Hazardous Asteroid) y NEO (Objeto Próximo a la Tierra – Near Earth Object) (Fig.8 y Fig.9). Por último, hay un filtro por primera y última fecha de observación (Fig.10 y Fig.11).</w:t>
      </w:r>
    </w:p>
    <w:p w:rsidR="004C7535" w:rsidRDefault="004C7535" w:rsidP="004C7535">
      <w:pPr>
        <w:jc w:val="both"/>
        <w:rPr>
          <w:rFonts w:ascii="Microsoft YaHei UI Light" w:eastAsia="Microsoft YaHei UI Light" w:hAnsi="Microsoft YaHei UI Light" w:cs="Arial"/>
          <w:color w:val="000000"/>
          <w:sz w:val="20"/>
          <w:szCs w:val="20"/>
          <w:lang w:eastAsia="es-ES"/>
        </w:rPr>
      </w:pPr>
    </w:p>
    <w:p w:rsidR="004C7535" w:rsidRDefault="004C7535">
      <w:pPr>
        <w:rPr>
          <w:rFonts w:ascii="Consolas" w:eastAsia="Microsoft YaHei UI Light" w:hAnsi="Consolas" w:cs="Arial"/>
          <w:b/>
          <w:color w:val="000000"/>
          <w:szCs w:val="20"/>
          <w:lang w:eastAsia="es-ES"/>
        </w:rPr>
      </w:pPr>
      <w:r>
        <w:rPr>
          <w:rFonts w:ascii="Consolas" w:eastAsia="Microsoft YaHei UI Light" w:hAnsi="Consolas" w:cs="Arial"/>
          <w:b/>
          <w:color w:val="000000"/>
          <w:szCs w:val="20"/>
          <w:lang w:eastAsia="es-ES"/>
        </w:rPr>
        <w:br w:type="page"/>
      </w:r>
    </w:p>
    <w:p w:rsidR="004C7535" w:rsidRDefault="004C7535" w:rsidP="00E20504">
      <w:pPr>
        <w:pStyle w:val="Ttulo3"/>
        <w:rPr>
          <w:rFonts w:ascii="Microsoft YaHei UI Light" w:eastAsia="Microsoft YaHei UI Light" w:hAnsi="Microsoft YaHei UI Light" w:cs="Arial"/>
          <w:color w:val="000000"/>
          <w:sz w:val="20"/>
          <w:szCs w:val="20"/>
          <w:lang w:eastAsia="es-ES"/>
        </w:rPr>
      </w:pPr>
      <w:bookmarkStart w:id="18" w:name="_Toc486604350"/>
      <w:r w:rsidRPr="00F22C32">
        <w:rPr>
          <w:rFonts w:ascii="Consolas" w:eastAsia="Microsoft YaHei UI Light" w:hAnsi="Consolas" w:cs="Arial"/>
          <w:b/>
          <w:color w:val="000000"/>
          <w:szCs w:val="20"/>
          <w:lang w:eastAsia="es-ES"/>
        </w:rPr>
        <w:lastRenderedPageBreak/>
        <w:t>Conclusiones</w:t>
      </w:r>
      <w:bookmarkEnd w:id="18"/>
    </w:p>
    <w:p w:rsidR="004C7535" w:rsidRDefault="004C7535" w:rsidP="001A0717">
      <w:pPr>
        <w:pStyle w:val="Prrafodelista"/>
        <w:numPr>
          <w:ilvl w:val="0"/>
          <w:numId w:val="14"/>
        </w:num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En primer lugar, ya que desde nuestro punto de vista es lo más significativo, analizaremos que ocurre con los asteroides clasificados como PHA. Éstos son los asteroides cuyas órbitas se cruzan con la órbita de la Tierra, es por esto que tienen más probabilidad de producir un impacto con nuestro planeta. En la siguiente figura (</w:t>
      </w:r>
      <w:r w:rsidRPr="004046DB">
        <w:rPr>
          <w:rFonts w:ascii="Microsoft YaHei UI Light" w:eastAsia="Microsoft YaHei UI Light" w:hAnsi="Microsoft YaHei UI Light" w:cs="Arial"/>
          <w:i/>
          <w:color w:val="000000"/>
          <w:sz w:val="20"/>
          <w:szCs w:val="20"/>
          <w:lang w:eastAsia="es-ES"/>
        </w:rPr>
        <w:t>Ilustración 1</w:t>
      </w:r>
      <w:r>
        <w:rPr>
          <w:rFonts w:ascii="Microsoft YaHei UI Light" w:eastAsia="Microsoft YaHei UI Light" w:hAnsi="Microsoft YaHei UI Light" w:cs="Arial"/>
          <w:color w:val="000000"/>
          <w:sz w:val="20"/>
          <w:szCs w:val="20"/>
          <w:lang w:eastAsia="es-ES"/>
        </w:rPr>
        <w:t>), se puede ver que la cantidad de este tipo de asteroides es mucho menor que del total y sólo pertenecen a las órbitas Apollo, Aten, Amor y IEO (Objetos dentro de la Órbita Terrestre). A continuación, también se muestra una imagen (</w:t>
      </w:r>
      <w:r>
        <w:rPr>
          <w:rFonts w:ascii="Microsoft YaHei UI Light" w:eastAsia="Microsoft YaHei UI Light" w:hAnsi="Microsoft YaHei UI Light" w:cs="Arial"/>
          <w:i/>
          <w:color w:val="000000"/>
          <w:sz w:val="20"/>
          <w:szCs w:val="20"/>
          <w:lang w:eastAsia="es-ES"/>
        </w:rPr>
        <w:t>Ilustración 2</w:t>
      </w:r>
      <w:r>
        <w:rPr>
          <w:rFonts w:ascii="Microsoft YaHei UI Light" w:eastAsia="Microsoft YaHei UI Light" w:hAnsi="Microsoft YaHei UI Light" w:cs="Arial"/>
          <w:color w:val="000000"/>
          <w:sz w:val="20"/>
          <w:szCs w:val="20"/>
          <w:lang w:eastAsia="es-ES"/>
        </w:rPr>
        <w:t>) que describe estas órbitas y como se cruzan con la terrestre.</w:t>
      </w:r>
    </w:p>
    <w:p w:rsidR="004C7535" w:rsidRDefault="004C7535" w:rsidP="004C7535">
      <w:pPr>
        <w:pStyle w:val="Prrafodelista"/>
        <w:numPr>
          <w:ilvl w:val="0"/>
          <w:numId w:val="0"/>
        </w:numPr>
        <w:ind w:left="720"/>
        <w:rPr>
          <w:rFonts w:ascii="Microsoft YaHei UI Light" w:eastAsia="Microsoft YaHei UI Light" w:hAnsi="Microsoft YaHei UI Light" w:cs="Arial"/>
          <w:color w:val="000000"/>
          <w:sz w:val="20"/>
          <w:szCs w:val="20"/>
          <w:lang w:eastAsia="es-ES"/>
        </w:rPr>
      </w:pPr>
    </w:p>
    <w:p w:rsidR="004C7535" w:rsidRDefault="004C7535" w:rsidP="004C7535">
      <w:pPr>
        <w:jc w:val="cente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68832" behindDoc="0" locked="0" layoutInCell="1" allowOverlap="1" wp14:anchorId="019A6814" wp14:editId="1B978802">
                <wp:simplePos x="0" y="0"/>
                <wp:positionH relativeFrom="column">
                  <wp:posOffset>1023620</wp:posOffset>
                </wp:positionH>
                <wp:positionV relativeFrom="paragraph">
                  <wp:posOffset>1992630</wp:posOffset>
                </wp:positionV>
                <wp:extent cx="2305050" cy="2667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2305050" cy="266700"/>
                        </a:xfrm>
                        <a:prstGeom prst="rect">
                          <a:avLst/>
                        </a:prstGeom>
                        <a:solidFill>
                          <a:prstClr val="white"/>
                        </a:solidFill>
                        <a:ln>
                          <a:noFill/>
                        </a:ln>
                      </wps:spPr>
                      <wps:txbx>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 xml:space="preserve">Ilustración </w:t>
                            </w:r>
                            <w:r>
                              <w:fldChar w:fldCharType="begin"/>
                            </w:r>
                            <w:r>
                              <w:instrText xml:space="preserve"> SEQ Ilustración \* ARABIC </w:instrText>
                            </w:r>
                            <w:r>
                              <w:fldChar w:fldCharType="separate"/>
                            </w:r>
                            <w:r w:rsidR="0057697A">
                              <w:rPr>
                                <w:noProof/>
                              </w:rPr>
                              <w:t>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A6814" id="Cuadro de texto 16" o:spid="_x0000_s1076" type="#_x0000_t202" style="position:absolute;left:0;text-align:left;margin-left:80.6pt;margin-top:156.9pt;width:181.5pt;height:21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OAIAAHEEAAAOAAAAZHJzL2Uyb0RvYy54bWysVN9v0zAQfkfif7D8ztIVKFO1dCqdipCm&#10;bdKG9uw6ThPJ8Zmz22T89Xx2mw4GTwhVcs/3y3ffd5fLq6GzYm84tORKeX42kcI4TVXrtqX89rh+&#10;dyFFiMpVypIzpXw2QV4t3r657P3cTKkhWxkWSOLCvPelbGL086IIujGdCmfkjYOxJu5UxJW3RcWq&#10;R/bOFtPJZFb0xJVn0iYEaK8PRrnI+eva6HhX18FEYUuJ2mI+OZ+bdBaLSzXfsvJNq49lqH+oolOt&#10;w6OnVNcqKrHj9o9UXauZAtXxTFNXUF232uQe0M355FU3D43yJvcCcII/wRT+X1p9u79n0VbgbiaF&#10;Ux04Wu1UxSQqI6IZIglYAFPvwxzeDx7+cfhMA0JGfYAydT/U3KV/9CVgB+DPJ5CRSmgop+8nH/GT&#10;QsM2nc0+TTILxUu05xC/GOpEEkrJIDFjq/Y3IaISuI4u6bFAtq3WrbXpkgwry2KvQHjftNGkGhHx&#10;m5d1yddRijqYk6ZILR5aSVIcNkNG5kMuMKk2VD2jfabDHAWv1y0evFEh3ivG4KAtLEO8w1Fb6ktJ&#10;R0mKhvjH3/TJH3zCKkWPQSxl+L5TbKSwXx2YTlM7CjwKm1Fwu25FaPUca+Z1FhHA0Y5izdQ9YUeW&#10;6RWYlNN4q5RxFFfxsA7YMW2Wy+yE2fQq3rgHr1PqEdjH4UmxP9KSZuOWxhFV81fsHHwzP365i4A6&#10;U/eC4hFvzHXm57iDaXF+vWevly/F4icAAAD//wMAUEsDBBQABgAIAAAAIQD1Rg5f4AAAAAsBAAAP&#10;AAAAZHJzL2Rvd25yZXYueG1sTI/NTsMwEITvSLyDtUhcEHX+VYU4VVXBAS4VoRdubuzGgXgdxU4b&#10;3p7lRI8z+2l2ptosdmBnPfneoYB4FQHT2DrVYyfg8PHyuAbmg0QlB4dawI/2sKlvbypZKnfBd31u&#10;QscoBH0pBZgQxpJz3xptpV+5USPdTm6yMpCcOq4meaFwO/AkigpuZY/0wchR74xuv5vZCthnn3vz&#10;MJ+e37ZZOr0e5l3x1TVC3N8t2ydgQS/hH4a/+lQdaup0dDMqzwbSRZwQKiCNU9pARJ5k5BzJyfM1&#10;8Lri1xvqXwAAAP//AwBQSwECLQAUAAYACAAAACEAtoM4kv4AAADhAQAAEwAAAAAAAAAAAAAAAAAA&#10;AAAAW0NvbnRlbnRfVHlwZXNdLnhtbFBLAQItABQABgAIAAAAIQA4/SH/1gAAAJQBAAALAAAAAAAA&#10;AAAAAAAAAC8BAABfcmVscy8ucmVsc1BLAQItABQABgAIAAAAIQDV/SvZOAIAAHEEAAAOAAAAAAAA&#10;AAAAAAAAAC4CAABkcnMvZTJvRG9jLnhtbFBLAQItABQABgAIAAAAIQD1Rg5f4AAAAAsBAAAPAAAA&#10;AAAAAAAAAAAAAJIEAABkcnMvZG93bnJldi54bWxQSwUGAAAAAAQABADzAAAAnwUAAAAA&#10;" stroked="f">
                <v:textbox style="mso-fit-shape-to-text:t" inset="0,0,0,0">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 xml:space="preserve">Ilustración </w:t>
                      </w:r>
                      <w:r>
                        <w:fldChar w:fldCharType="begin"/>
                      </w:r>
                      <w:r>
                        <w:instrText xml:space="preserve"> SEQ Ilustración \* ARABIC </w:instrText>
                      </w:r>
                      <w:r>
                        <w:fldChar w:fldCharType="separate"/>
                      </w:r>
                      <w:r w:rsidR="0057697A">
                        <w:rPr>
                          <w:noProof/>
                        </w:rPr>
                        <w:t>3</w:t>
                      </w:r>
                      <w:r>
                        <w:rPr>
                          <w:noProof/>
                        </w:rPr>
                        <w:fldChar w:fldCharType="end"/>
                      </w:r>
                    </w:p>
                  </w:txbxContent>
                </v:textbox>
              </v:shape>
            </w:pict>
          </mc:Fallback>
        </mc:AlternateContent>
      </w:r>
      <w:r>
        <w:rPr>
          <w:noProof/>
          <w:lang w:val="es-AR" w:eastAsia="es-AR"/>
        </w:rPr>
        <mc:AlternateContent>
          <mc:Choice Requires="wps">
            <w:drawing>
              <wp:anchor distT="0" distB="0" distL="114300" distR="114300" simplePos="0" relativeHeight="251769856" behindDoc="0" locked="0" layoutInCell="1" allowOverlap="1" wp14:anchorId="1F4965CF" wp14:editId="5DD37433">
                <wp:simplePos x="0" y="0"/>
                <wp:positionH relativeFrom="column">
                  <wp:posOffset>4014470</wp:posOffset>
                </wp:positionH>
                <wp:positionV relativeFrom="paragraph">
                  <wp:posOffset>1986280</wp:posOffset>
                </wp:positionV>
                <wp:extent cx="1758950" cy="26670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1758950" cy="266700"/>
                        </a:xfrm>
                        <a:prstGeom prst="rect">
                          <a:avLst/>
                        </a:prstGeom>
                        <a:solidFill>
                          <a:prstClr val="white"/>
                        </a:solidFill>
                        <a:ln>
                          <a:noFill/>
                        </a:ln>
                      </wps:spPr>
                      <wps:txbx>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965CF" id="Cuadro de texto 32" o:spid="_x0000_s1077" type="#_x0000_t202" style="position:absolute;left:0;text-align:left;margin-left:316.1pt;margin-top:156.4pt;width:138.5pt;height:21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6SIOQIAAHEEAAAOAAAAZHJzL2Uyb0RvYy54bWysVN9v2jAQfp+0/8Hy+wiwlXYRoWJUTJNQ&#10;W4lOfTaOQyLZPu9sSNhfv7NDaNftadqLc/b9sL/vu8v8tjOaHRX6BmzBJ6MxZ8pKKBu7L/j3p/WH&#10;G858ELYUGqwq+El5frt4/27eulxNoQZdKmRUxPq8dQWvQ3B5lnlZKyP8CJyy5KwAjQi0xX1Womip&#10;utHZdDyeZS1g6RCk8p5O73onX6T6VaVkeKgqrwLTBae3hbRiWndxzRZzke9RuLqR52eIf3iFEY2l&#10;Sy+l7kQQ7IDNH6VMIxE8VGEkwWRQVY1UCQOhmYzfoNnWwqmEhcjx7kKT/39l5f3xEVlTFvzjlDMr&#10;DGm0OogSgZWKBdUFYOQhmlrnc4reOooP3RfoSO7h3NNhRN9VaOKXcDHyE+GnC8lUismYdH118/mK&#10;XJJ809nsepxUyF6yHfrwVYFh0Sg4koiJW3Hc+EAvodAhJF7mQTflutE6bqJjpZEdBQne1k1Q8Y2U&#10;8VuUtjHWQszq3fEkixB7KNEK3a5LzHy64NxBeSL4CH0feSfXDV24ET48CqTGIVg0DOGBlkpDW3A4&#10;W5zVgD//dh7jSU/yctZSIxbc/zgIVJzpb5aUjl07GDgYu8GwB7MCgjqhMXMymZSAQQ9mhWCeaUaW&#10;8RZyCSvproKHwVyFfhxoxqRaLlMQ9aYTYWO3TsbSA7FP3bNAd5Yl9sY9DC0q8jfq9LFJH7c8BKI6&#10;SReJ7Vk88019nfQ5z2AcnNf7FPXyp1j8AgAA//8DAFBLAwQUAAYACAAAACEAIl6ic+EAAAALAQAA&#10;DwAAAGRycy9kb3ducmV2LnhtbEyPPU/DMBCGdyT+g3VILIg6TULUhjhVVcEAS0XowubGbhyIz5Ht&#10;tOHfc0ww3nuP3o9qM9uBnbUPvUMBy0UCTGPrVI+dgMP78/0KWIgSlRwcagHfOsCmvr6qZKncBd/0&#10;uYkdIxMMpRRgYhxLzkNrtJVh4UaN9Ds5b2Wk03dceXkhczvwNEkKbmWPlGDkqHdGt1/NZAXs84+9&#10;uZtOT6/bPPMvh2lXfHaNELc38/YRWNRz/IPhtz5Vh5o6Hd2EKrBBQJGlKaECsmVKG4hYJ2tSjqQ8&#10;5CvgdcX/b6h/AAAA//8DAFBLAQItABQABgAIAAAAIQC2gziS/gAAAOEBAAATAAAAAAAAAAAAAAAA&#10;AAAAAABbQ29udGVudF9UeXBlc10ueG1sUEsBAi0AFAAGAAgAAAAhADj9If/WAAAAlAEAAAsAAAAA&#10;AAAAAAAAAAAALwEAAF9yZWxzLy5yZWxzUEsBAi0AFAAGAAgAAAAhALCbpIg5AgAAcQQAAA4AAAAA&#10;AAAAAAAAAAAALgIAAGRycy9lMm9Eb2MueG1sUEsBAi0AFAAGAAgAAAAhACJeonPhAAAACwEAAA8A&#10;AAAAAAAAAAAAAAAAkwQAAGRycy9kb3ducmV2LnhtbFBLBQYAAAAABAAEAPMAAAChBQAAAAA=&#10;" stroked="f">
                <v:textbox style="mso-fit-shape-to-text:t" inset="0,0,0,0">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2</w:t>
                      </w:r>
                    </w:p>
                  </w:txbxContent>
                </v:textbox>
              </v:shape>
            </w:pict>
          </mc:Fallback>
        </mc:AlternateContent>
      </w:r>
      <w:r>
        <w:rPr>
          <w:noProof/>
        </w:rPr>
        <w:t xml:space="preserve"> </w:t>
      </w:r>
      <w:r>
        <w:rPr>
          <w:noProof/>
          <w:lang w:val="es-AR" w:eastAsia="es-AR"/>
        </w:rPr>
        <w:drawing>
          <wp:inline distT="0" distB="0" distL="0" distR="0" wp14:anchorId="141DC15A" wp14:editId="548F5C61">
            <wp:extent cx="3197918" cy="173355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97918" cy="1733550"/>
                    </a:xfrm>
                    <a:prstGeom prst="rect">
                      <a:avLst/>
                    </a:prstGeom>
                  </pic:spPr>
                </pic:pic>
              </a:graphicData>
            </a:graphic>
          </wp:inline>
        </w:drawing>
      </w:r>
      <w:r>
        <w:rPr>
          <w:noProof/>
        </w:rPr>
        <w:t xml:space="preserve">        </w:t>
      </w:r>
      <w:r>
        <w:rPr>
          <w:noProof/>
          <w:lang w:val="es-AR" w:eastAsia="es-AR"/>
        </w:rPr>
        <w:drawing>
          <wp:inline distT="0" distB="0" distL="0" distR="0" wp14:anchorId="1AD7E868" wp14:editId="67FB9839">
            <wp:extent cx="1911350" cy="1911350"/>
            <wp:effectExtent l="0" t="0" r="0" b="0"/>
            <wp:docPr id="30" name="Imagen 30" descr="https://upload.wikimedia.org/wikipedia/commons/thumb/d/de/Neas.svg/300px-Nea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e/Neas.svg/300px-Neas.svg.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11350" cy="1911350"/>
                    </a:xfrm>
                    <a:prstGeom prst="rect">
                      <a:avLst/>
                    </a:prstGeom>
                    <a:noFill/>
                    <a:ln>
                      <a:noFill/>
                    </a:ln>
                  </pic:spPr>
                </pic:pic>
              </a:graphicData>
            </a:graphic>
          </wp:inline>
        </w:drawing>
      </w:r>
    </w:p>
    <w:p w:rsidR="004C7535" w:rsidRPr="004046DB" w:rsidRDefault="004C7535" w:rsidP="004C7535">
      <w:pPr>
        <w:jc w:val="center"/>
        <w:rPr>
          <w:rFonts w:ascii="Microsoft YaHei UI Light" w:eastAsia="Microsoft YaHei UI Light" w:hAnsi="Microsoft YaHei UI Light" w:cs="Arial"/>
          <w:color w:val="000000"/>
          <w:sz w:val="20"/>
          <w:szCs w:val="20"/>
          <w:lang w:eastAsia="es-ES"/>
        </w:rPr>
      </w:pPr>
    </w:p>
    <w:p w:rsidR="004C7535" w:rsidRDefault="004C7535" w:rsidP="001A0717">
      <w:pPr>
        <w:pStyle w:val="Prrafodelista"/>
        <w:numPr>
          <w:ilvl w:val="0"/>
          <w:numId w:val="14"/>
        </w:num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Además, los asteroides clasificados como potencialmente peligrosos no tienen un gran tamaño en comparación con los más alejados. El diámetro de los asteroides PHA oscila entre los 80 metros y 7 kilómetros (</w:t>
      </w:r>
      <w:r>
        <w:rPr>
          <w:rFonts w:ascii="Microsoft YaHei UI Light" w:eastAsia="Microsoft YaHei UI Light" w:hAnsi="Microsoft YaHei UI Light" w:cs="Arial"/>
          <w:i/>
          <w:color w:val="000000"/>
          <w:sz w:val="20"/>
          <w:szCs w:val="20"/>
          <w:lang w:eastAsia="es-ES"/>
        </w:rPr>
        <w:t>Ilustración 3</w:t>
      </w:r>
      <w:r>
        <w:rPr>
          <w:rFonts w:ascii="Microsoft YaHei UI Light" w:eastAsia="Microsoft YaHei UI Light" w:hAnsi="Microsoft YaHei UI Light" w:cs="Arial"/>
          <w:color w:val="000000"/>
          <w:sz w:val="20"/>
          <w:szCs w:val="20"/>
          <w:lang w:eastAsia="es-ES"/>
        </w:rPr>
        <w:t>), mientras que hay asteroides que miden hasta 940 kilómetros de diámetro.</w:t>
      </w:r>
    </w:p>
    <w:p w:rsidR="004C7535" w:rsidRDefault="004C7535" w:rsidP="004C7535">
      <w:pPr>
        <w:pStyle w:val="Prrafodelista"/>
        <w:numPr>
          <w:ilvl w:val="0"/>
          <w:numId w:val="0"/>
        </w:numPr>
        <w:ind w:left="720"/>
        <w:rPr>
          <w:rFonts w:ascii="Microsoft YaHei UI Light" w:eastAsia="Microsoft YaHei UI Light" w:hAnsi="Microsoft YaHei UI Light" w:cs="Arial"/>
          <w:color w:val="000000"/>
          <w:sz w:val="20"/>
          <w:szCs w:val="20"/>
          <w:lang w:eastAsia="es-ES"/>
        </w:rPr>
      </w:pPr>
    </w:p>
    <w:p w:rsidR="004C7535" w:rsidRDefault="004C7535" w:rsidP="004C7535">
      <w:pPr>
        <w:pStyle w:val="Prrafodelista"/>
        <w:numPr>
          <w:ilvl w:val="0"/>
          <w:numId w:val="0"/>
        </w:numPr>
        <w:ind w:left="720"/>
        <w:jc w:val="center"/>
        <w:rPr>
          <w:rFonts w:ascii="Microsoft YaHei UI Light" w:eastAsia="Microsoft YaHei UI Light" w:hAnsi="Microsoft YaHei UI Light" w:cs="Arial"/>
          <w:color w:val="000000"/>
          <w:sz w:val="20"/>
          <w:szCs w:val="20"/>
          <w:lang w:eastAsia="es-ES"/>
        </w:rPr>
      </w:pPr>
      <w:r>
        <w:rPr>
          <w:noProof/>
          <w:lang w:val="es-AR" w:eastAsia="es-AR"/>
        </w:rPr>
        <w:drawing>
          <wp:inline distT="0" distB="0" distL="0" distR="0" wp14:anchorId="3A0BB69F" wp14:editId="6E69CB86">
            <wp:extent cx="1647527" cy="195262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8950" cy="1954312"/>
                    </a:xfrm>
                    <a:prstGeom prst="rect">
                      <a:avLst/>
                    </a:prstGeom>
                  </pic:spPr>
                </pic:pic>
              </a:graphicData>
            </a:graphic>
          </wp:inline>
        </w:drawing>
      </w:r>
    </w:p>
    <w:p w:rsidR="004C7535" w:rsidRDefault="004C7535" w:rsidP="004C7535">
      <w:pPr>
        <w:pStyle w:val="Prrafodelista"/>
        <w:numPr>
          <w:ilvl w:val="0"/>
          <w:numId w:val="0"/>
        </w:numPr>
        <w:ind w:left="720"/>
        <w:jc w:val="cente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71904" behindDoc="0" locked="0" layoutInCell="1" allowOverlap="1" wp14:anchorId="6BB1C4BF" wp14:editId="1DD5B0F9">
                <wp:simplePos x="0" y="0"/>
                <wp:positionH relativeFrom="column">
                  <wp:posOffset>2228850</wp:posOffset>
                </wp:positionH>
                <wp:positionV relativeFrom="paragraph">
                  <wp:posOffset>27940</wp:posOffset>
                </wp:positionV>
                <wp:extent cx="2305050" cy="26670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2305050" cy="266700"/>
                        </a:xfrm>
                        <a:prstGeom prst="rect">
                          <a:avLst/>
                        </a:prstGeom>
                        <a:solidFill>
                          <a:prstClr val="white"/>
                        </a:solidFill>
                        <a:ln>
                          <a:noFill/>
                        </a:ln>
                      </wps:spPr>
                      <wps:txbx>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B1C4BF" id="Cuadro de texto 98" o:spid="_x0000_s1078" type="#_x0000_t202" style="position:absolute;left:0;text-align:left;margin-left:175.5pt;margin-top:2.2pt;width:181.5pt;height:21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Ze0OQIAAHEEAAAOAAAAZHJzL2Uyb0RvYy54bWysVFFv0zAQfkfiP1h+p+kKDKiWTqXTENK0&#10;TdrQnl3HaSI5PnN2m4xfz2en2WDwhFAl93x3Pvv7vrucnQ+dFQfDoSVXypPZXArjNFWt25Xy2/3l&#10;m49ShKhcpSw5U8pHE+T56vWrs94vzYIaspVhgSIuLHtfyiZGvyyKoBvTqTAjbxyCNXGnIra8KypW&#10;Pap3tljM56dFT1x5Jm1CgPdiDMpVrl/XRsebug4mCltKvC3mlfO6TWuxOlPLHSvftPr4DPUPr+hU&#10;63DpU6kLFZXYc/tHqa7VTIHqONPUFVTXrTYZA9CczF+guWuUNxkLyAn+iabw/8rq68Mti7Yq5Sco&#10;5VQHjTZ7VTGJyohohkgCEdDU+7BE9p1Hfhw+0wC5J3+AM6Efau7SP3AJxEH44xPJKCU0nIu38/f4&#10;SaERW5yefphnFYrn055D/GKoE8koJUPEzK06XIWIlyB1SkmXBbJtddlamzYpsLEsDgqC900bTXoj&#10;TvyWZV3KdZROjeHkKRLEEUqy4rAdMjPvFhPOLVWPgM809lHw+rLFhVcqxFvFaBzAwjDEGyy1pb6U&#10;dLSkaIh//M2f8qEnolL0aMRShu97xUYK+9VB6dS1k8GTsZ0Mt+82BKgnGDOvs4kDHO1k1kzdA2Zk&#10;nW5BSDmNu0oZJ3MTx3HAjGmzXuck9KZX8crdeZ1KT8TeDw+K/VGW1BvXNLWoWr5QZ8zN+vj1PoLq&#10;LF0idmTxyDf6OutznME0OL/uc9bzl2L1EwAA//8DAFBLAwQUAAYACAAAACEAoO2m4t4AAAAIAQAA&#10;DwAAAGRycy9kb3ducmV2LnhtbEyPMU/DMBCFdyT+g3VILIg6oSagEKeqKhhgqQhd2Nz4GgdiO7Kd&#10;Nvx7jqmMn97p3feq1WwHdsQQe+8k5IsMGLrW6951EnYfL7ePwGJSTqvBO5TwgxFW9eVFpUrtT+4d&#10;j03qGJW4WCoJJqWx5Dy2Bq2KCz+io+zgg1WJMHRcB3WicjvwuywruFW9ow9Gjbgx2H43k5WwFZ9b&#10;czMdnt/WYhled9Om+OoaKa+v5vUTsIRzOh/Dnz6pQ01Oez85HdkgYXmf05YkQQhglD/kgnhPXAjg&#10;dcX/D6h/AQAA//8DAFBLAQItABQABgAIAAAAIQC2gziS/gAAAOEBAAATAAAAAAAAAAAAAAAAAAAA&#10;AABbQ29udGVudF9UeXBlc10ueG1sUEsBAi0AFAAGAAgAAAAhADj9If/WAAAAlAEAAAsAAAAAAAAA&#10;AAAAAAAALwEAAF9yZWxzLy5yZWxzUEsBAi0AFAAGAAgAAAAhAM6Bl7Q5AgAAcQQAAA4AAAAAAAAA&#10;AAAAAAAALgIAAGRycy9lMm9Eb2MueG1sUEsBAi0AFAAGAAgAAAAhAKDtpuLeAAAACAEAAA8AAAAA&#10;AAAAAAAAAAAAkwQAAGRycy9kb3ducmV2LnhtbFBLBQYAAAAABAAEAPMAAACeBQAAAAA=&#10;" stroked="f">
                <v:textbox style="mso-fit-shape-to-text:t" inset="0,0,0,0">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3</w:t>
                      </w:r>
                    </w:p>
                  </w:txbxContent>
                </v:textbox>
              </v:shape>
            </w:pict>
          </mc:Fallback>
        </mc:AlternateContent>
      </w:r>
    </w:p>
    <w:p w:rsidR="004C7535" w:rsidRDefault="004C7535" w:rsidP="004C7535">
      <w:pPr>
        <w:pStyle w:val="Prrafodelista"/>
        <w:numPr>
          <w:ilvl w:val="0"/>
          <w:numId w:val="0"/>
        </w:numPr>
        <w:ind w:left="720"/>
        <w:rPr>
          <w:rFonts w:ascii="Microsoft YaHei UI Light" w:eastAsia="Microsoft YaHei UI Light" w:hAnsi="Microsoft YaHei UI Light" w:cs="Arial"/>
          <w:color w:val="000000"/>
          <w:sz w:val="20"/>
          <w:szCs w:val="20"/>
          <w:lang w:eastAsia="es-ES"/>
        </w:rPr>
      </w:pPr>
    </w:p>
    <w:p w:rsidR="004C7535" w:rsidRDefault="004C7535" w:rsidP="001A0717">
      <w:pPr>
        <w:pStyle w:val="Prrafodelista"/>
        <w:numPr>
          <w:ilvl w:val="0"/>
          <w:numId w:val="14"/>
        </w:num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También se puede observar que la mayoría de los asteroides proviene del cinturón de asteroides (</w:t>
      </w:r>
      <w:r>
        <w:rPr>
          <w:rFonts w:ascii="Microsoft YaHei UI Light" w:eastAsia="Microsoft YaHei UI Light" w:hAnsi="Microsoft YaHei UI Light" w:cs="Arial"/>
          <w:i/>
          <w:color w:val="000000"/>
          <w:sz w:val="20"/>
          <w:szCs w:val="20"/>
          <w:lang w:eastAsia="es-ES"/>
        </w:rPr>
        <w:t>Ilustración 4</w:t>
      </w:r>
      <w:r>
        <w:rPr>
          <w:rFonts w:ascii="Microsoft YaHei UI Light" w:eastAsia="Microsoft YaHei UI Light" w:hAnsi="Microsoft YaHei UI Light" w:cs="Arial"/>
          <w:color w:val="000000"/>
          <w:sz w:val="20"/>
          <w:szCs w:val="20"/>
          <w:lang w:eastAsia="es-ES"/>
        </w:rPr>
        <w:t xml:space="preserve">) o cinturón principal (Main-Belt). Este cinturón está ubicado entre las orbitas de Marte y Júpiter. Si bien hay una gran cantidad de elementos en el cinturón, estos están muy dispersos y sería muy difícil chocar con uno de ellos. </w:t>
      </w:r>
    </w:p>
    <w:p w:rsidR="004C7535" w:rsidRDefault="004C7535" w:rsidP="004C7535">
      <w:pPr>
        <w:jc w:val="center"/>
        <w:rPr>
          <w:rFonts w:ascii="Microsoft YaHei UI Light" w:eastAsia="Microsoft YaHei UI Light" w:hAnsi="Microsoft YaHei UI Light" w:cs="Arial"/>
          <w:color w:val="000000"/>
          <w:sz w:val="20"/>
          <w:szCs w:val="20"/>
          <w:lang w:eastAsia="es-ES"/>
        </w:rPr>
      </w:pPr>
      <w:r>
        <w:rPr>
          <w:noProof/>
          <w:lang w:val="es-AR" w:eastAsia="es-AR"/>
        </w:rPr>
        <w:lastRenderedPageBreak/>
        <mc:AlternateContent>
          <mc:Choice Requires="wps">
            <w:drawing>
              <wp:anchor distT="0" distB="0" distL="114300" distR="114300" simplePos="0" relativeHeight="251770880" behindDoc="0" locked="0" layoutInCell="1" allowOverlap="1" wp14:anchorId="29F3155A" wp14:editId="6D86EFD0">
                <wp:simplePos x="0" y="0"/>
                <wp:positionH relativeFrom="column">
                  <wp:posOffset>2022475</wp:posOffset>
                </wp:positionH>
                <wp:positionV relativeFrom="paragraph">
                  <wp:posOffset>2254885</wp:posOffset>
                </wp:positionV>
                <wp:extent cx="2305050" cy="26670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2305050" cy="266700"/>
                        </a:xfrm>
                        <a:prstGeom prst="rect">
                          <a:avLst/>
                        </a:prstGeom>
                        <a:solidFill>
                          <a:prstClr val="white"/>
                        </a:solidFill>
                        <a:ln>
                          <a:noFill/>
                        </a:ln>
                      </wps:spPr>
                      <wps:txbx>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3155A" id="Cuadro de texto 55" o:spid="_x0000_s1079" type="#_x0000_t202" style="position:absolute;left:0;text-align:left;margin-left:159.25pt;margin-top:177.55pt;width:181.5pt;height:21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o7OgIAAHEEAAAOAAAAZHJzL2Uyb0RvYy54bWysVFFv2jAQfp+0/2D5fSTQwSpEqBgV0yTU&#10;VqJTn43jkEi2zzsbEvbrd3YI3bo9TROSOd+dz/6+7y6Lu85odlLoG7AFH49yzpSVUDb2UPBvz5sP&#10;t5z5IGwpNFhV8LPy/G75/t2idXM1gRp0qZBREevnrSt4HYKbZ5mXtTLCj8ApS8EK0IhAWzxkJYqW&#10;qhudTfJ8lrWApUOQynvy3vdBvkz1q0rJ8FhVXgWmC05vC2nFtO7jmi0XYn5A4epGXp4h/uEVRjSW&#10;Lr2WuhdBsCM2f5QyjUTwUIWRBJNBVTVSJQyEZpy/QbOrhVMJC5Hj3ZUm///KyofTE7KmLPh0ypkV&#10;hjRaH0WJwErFguoCMIoQTa3zc8reOcoP3WfoSO7B78kZ0XcVmvhPuBjFifDzlWQqxSQ5Jzf5lH6c&#10;SYpNZrNPeVIhez3t0IcvCgyLRsGRREzcitPWB3oJpQ4p8TIPuik3jdZxEwNrjewkSPC2boKKb6QT&#10;v2VpG3MtxFN9OHqyCLGHEq3Q7bvEzMebAeceyjPBR+j7yDu5aejCrfDhSSA1DsGiYQiPtFQa2oLD&#10;xeKsBvzxN3/MJz0pyllLjVhw//0oUHGmv1pSOnbtYOBg7AfDHs0aCOqYxszJZNIBDHowKwTzQjOy&#10;irdQSFhJdxU8DOY69ONAMybVapWSqDedCFu7czKWHoh97l4EuosssTceYGhRMX+jTp+b9HGrYyCq&#10;k3SR2J7FC9/U10mfywzGwfl1n7JevxTLnwAAAP//AwBQSwMEFAAGAAgAAAAhAOPdLnziAAAACwEA&#10;AA8AAABkcnMvZG93bnJldi54bWxMjzFPwzAQhXck/oN1SCyIOqZNCCFOVVUwwFIRurC5sRsH4nMU&#10;O2349xwTbHfvPb37rlzPrmcnM4bOowSxSIAZbLzusJWwf3++zYGFqFCr3qOR8G0CrKvLi1IV2p/x&#10;zZzq2DIqwVAoCTbGoeA8NNY4FRZ+MEje0Y9ORVrHlutRnanc9fwuSTLuVId0warBbK1pvurJSdit&#10;Pnb2Zjo+vW5Wy/FlP22zz7aW8vpq3jwCi2aOf2H4xSd0qIjp4CfUgfUSliJPKUpDmgpglMhyQcqB&#10;lId7Abwq+f8fqh8AAAD//wMAUEsBAi0AFAAGAAgAAAAhALaDOJL+AAAA4QEAABMAAAAAAAAAAAAA&#10;AAAAAAAAAFtDb250ZW50X1R5cGVzXS54bWxQSwECLQAUAAYACAAAACEAOP0h/9YAAACUAQAACwAA&#10;AAAAAAAAAAAAAAAvAQAAX3JlbHMvLnJlbHNQSwECLQAUAAYACAAAACEAl3YaOzoCAABxBAAADgAA&#10;AAAAAAAAAAAAAAAuAgAAZHJzL2Uyb0RvYy54bWxQSwECLQAUAAYACAAAACEA490ufOIAAAALAQAA&#10;DwAAAAAAAAAAAAAAAACUBAAAZHJzL2Rvd25yZXYueG1sUEsFBgAAAAAEAAQA8wAAAKMFAAAAAA==&#10;" stroked="f">
                <v:textbox style="mso-fit-shape-to-text:t" inset="0,0,0,0">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4</w:t>
                      </w:r>
                    </w:p>
                  </w:txbxContent>
                </v:textbox>
              </v:shape>
            </w:pict>
          </mc:Fallback>
        </mc:AlternateContent>
      </w:r>
      <w:r>
        <w:rPr>
          <w:rFonts w:ascii="Microsoft YaHei UI Light" w:eastAsia="Microsoft YaHei UI Light" w:hAnsi="Microsoft YaHei UI Light" w:cs="Arial"/>
          <w:noProof/>
          <w:color w:val="000000"/>
          <w:sz w:val="20"/>
          <w:szCs w:val="20"/>
          <w:lang w:val="es-AR" w:eastAsia="es-AR"/>
        </w:rPr>
        <w:drawing>
          <wp:inline distT="0" distB="0" distL="0" distR="0" wp14:anchorId="6CAB01C2" wp14:editId="776F71C6">
            <wp:extent cx="3406501" cy="228600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5992" cy="2299080"/>
                    </a:xfrm>
                    <a:prstGeom prst="rect">
                      <a:avLst/>
                    </a:prstGeom>
                    <a:noFill/>
                    <a:ln>
                      <a:noFill/>
                    </a:ln>
                  </pic:spPr>
                </pic:pic>
              </a:graphicData>
            </a:graphic>
          </wp:inline>
        </w:drawing>
      </w:r>
    </w:p>
    <w:p w:rsidR="004C7535" w:rsidRPr="00F90B5E" w:rsidRDefault="004C7535" w:rsidP="004C7535">
      <w:pPr>
        <w:jc w:val="center"/>
        <w:rPr>
          <w:rFonts w:ascii="Microsoft YaHei UI Light" w:eastAsia="Microsoft YaHei UI Light" w:hAnsi="Microsoft YaHei UI Light" w:cs="Arial"/>
          <w:color w:val="000000"/>
          <w:sz w:val="20"/>
          <w:szCs w:val="20"/>
          <w:lang w:eastAsia="es-ES"/>
        </w:rPr>
      </w:pPr>
    </w:p>
    <w:p w:rsidR="004C7535" w:rsidRDefault="004C7535" w:rsidP="001A0717">
      <w:pPr>
        <w:pStyle w:val="Prrafodelista"/>
        <w:numPr>
          <w:ilvl w:val="0"/>
          <w:numId w:val="14"/>
        </w:num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t>Analizando con mayor detalle las fechas de observación de los asteroides, podemos ver que a partir del año 2014 se produce un aumento exponencial en la cantidad de visualizaciones (</w:t>
      </w:r>
      <w:r>
        <w:rPr>
          <w:rFonts w:ascii="Microsoft YaHei UI Light" w:eastAsia="Microsoft YaHei UI Light" w:hAnsi="Microsoft YaHei UI Light" w:cs="Arial"/>
          <w:i/>
          <w:color w:val="000000"/>
          <w:sz w:val="20"/>
          <w:szCs w:val="20"/>
          <w:lang w:eastAsia="es-ES"/>
        </w:rPr>
        <w:t>Ilustración 5</w:t>
      </w:r>
      <w:r>
        <w:rPr>
          <w:rFonts w:ascii="Microsoft YaHei UI Light" w:eastAsia="Microsoft YaHei UI Light" w:hAnsi="Microsoft YaHei UI Light" w:cs="Arial"/>
          <w:color w:val="000000"/>
          <w:sz w:val="20"/>
          <w:szCs w:val="20"/>
          <w:lang w:eastAsia="es-ES"/>
        </w:rPr>
        <w:t xml:space="preserve">). Esto se puede producir debido al incremento del interés por parte de algunas organizaciones, como la ONU, que demuestran e informan a la sociedad del peligro que puede producir en la humanidad la caída de alguno de estos objetos. </w:t>
      </w:r>
    </w:p>
    <w:p w:rsidR="004C7535" w:rsidRPr="00F93358" w:rsidRDefault="004C7535" w:rsidP="004C7535">
      <w:pPr>
        <w:rPr>
          <w:rFonts w:ascii="Microsoft YaHei UI Light" w:eastAsia="Microsoft YaHei UI Light" w:hAnsi="Microsoft YaHei UI Light" w:cs="Arial"/>
          <w:color w:val="000000"/>
          <w:sz w:val="20"/>
          <w:szCs w:val="20"/>
          <w:lang w:eastAsia="es-ES"/>
        </w:rPr>
      </w:pPr>
    </w:p>
    <w:p w:rsidR="004C7535" w:rsidRDefault="004C7535" w:rsidP="004C7535">
      <w:pPr>
        <w:jc w:val="cente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72928" behindDoc="0" locked="0" layoutInCell="1" allowOverlap="1" wp14:anchorId="096CB457" wp14:editId="2A4F2760">
                <wp:simplePos x="0" y="0"/>
                <wp:positionH relativeFrom="column">
                  <wp:posOffset>2038350</wp:posOffset>
                </wp:positionH>
                <wp:positionV relativeFrom="paragraph">
                  <wp:posOffset>2515235</wp:posOffset>
                </wp:positionV>
                <wp:extent cx="2305050" cy="266700"/>
                <wp:effectExtent l="0" t="0" r="0" b="0"/>
                <wp:wrapNone/>
                <wp:docPr id="101" name="Cuadro de texto 101"/>
                <wp:cNvGraphicFramePr/>
                <a:graphic xmlns:a="http://schemas.openxmlformats.org/drawingml/2006/main">
                  <a:graphicData uri="http://schemas.microsoft.com/office/word/2010/wordprocessingShape">
                    <wps:wsp>
                      <wps:cNvSpPr txBox="1"/>
                      <wps:spPr>
                        <a:xfrm>
                          <a:off x="0" y="0"/>
                          <a:ext cx="2305050" cy="266700"/>
                        </a:xfrm>
                        <a:prstGeom prst="rect">
                          <a:avLst/>
                        </a:prstGeom>
                        <a:solidFill>
                          <a:prstClr val="white"/>
                        </a:solidFill>
                        <a:ln>
                          <a:noFill/>
                        </a:ln>
                      </wps:spPr>
                      <wps:txbx>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CB457" id="Cuadro de texto 101" o:spid="_x0000_s1080" type="#_x0000_t202" style="position:absolute;left:0;text-align:left;margin-left:160.5pt;margin-top:198.05pt;width:181.5pt;height:21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rOnOQIAAHMEAAAOAAAAZHJzL2Uyb0RvYy54bWysVN9P2zAQfp+0/8Hy+0joGJsqUtQVMU1C&#10;gAQTz67jkEiOzzu7Tdhfv89OAxvb0zRVcs/3y/fdd5ez87G3Ym84dOQqeXxUSmGcprpzj5X8dn/5&#10;7pMUISpXK0vOVPLJBHm+evvmbPBLs6CWbG1YIIkLy8FXso3RL4si6Nb0KhyRNw7GhrhXEVd+LGpW&#10;A7L3tliU5WkxENeeSZsQoL2YjHKV8zeN0fGmaYKJwlYStcV8cj636SxWZ2r5yMq3nT6Uof6hil51&#10;Do8+p7pQUYkdd3+k6jvNFKiJR5r6gpqm0yZjAJrj8hWau1Z5k7GgOcE/tyn8v7T6en/LoqvBXXks&#10;hVM9SNrsVM0kaiOiGSOJZEKjBh+W8L/ziIjjZxoRNOsDlAn/2HCf/oFMwI6WPz23GbmEhnLxvvyA&#10;nxQatsXp6ccy81C8RHsO8YuhXiShkgwac3fV/ipEVALX2SU9Fsh29WVnbbokw8ay2CtQPrRdNKlG&#10;RPzmZV3ydZSiJnPSFAniBCVJcdyOuTcnJzPOLdVPgM80TVLw+rLDg1cqxFvFGB3AwjrEGxyNpaGS&#10;dJCkaIl//E2f/MEorFIMGMVKhu87xUYK+9WB6zS3s8CzsJ0Ft+s3BKhgD9VkEQEc7Sw2TP0DtmSd&#10;XoFJOY23KhlncROnhcCWabNeZydMp1fxyt15nVLPjb0fHxT7Ay1pOK5pHlK1fMXO5Jv58etdRKsz&#10;damxUxcP/cZkZ34OW5hW59d79nr5Vqx+AgAA//8DAFBLAwQUAAYACAAAACEAKcwsq+IAAAALAQAA&#10;DwAAAGRycy9kb3ducmV2LnhtbEyPMU/DMBCFdyT+g3VILIg6aaIohDhVVcEAS0XowubG1zgQ25Ht&#10;tOHfc0yw3d17eve9erOYkZ3Rh8FZAekqAYa2c2qwvYDD+/N9CSxEaZUcnUUB3xhg01xf1bJS7mLf&#10;8NzGnlGIDZUUoGOcKs5Dp9HIsHITWtJOzhsZafU9V15eKNyMfJ0kBTdysPRBywl3GruvdjYC9vnH&#10;Xt/Np6fXbZ75l8O8Kz77Vojbm2X7CCziEv/M8ItP6NAQ09HNVgU2CsjWKXWJNDwUKTByFGVOl6OA&#10;PCtT4E3N/3dofgAAAP//AwBQSwECLQAUAAYACAAAACEAtoM4kv4AAADhAQAAEwAAAAAAAAAAAAAA&#10;AAAAAAAAW0NvbnRlbnRfVHlwZXNdLnhtbFBLAQItABQABgAIAAAAIQA4/SH/1gAAAJQBAAALAAAA&#10;AAAAAAAAAAAAAC8BAABfcmVscy8ucmVsc1BLAQItABQABgAIAAAAIQDI4rOnOQIAAHMEAAAOAAAA&#10;AAAAAAAAAAAAAC4CAABkcnMvZTJvRG9jLnhtbFBLAQItABQABgAIAAAAIQApzCyr4gAAAAsBAAAP&#10;AAAAAAAAAAAAAAAAAJMEAABkcnMvZG93bnJldi54bWxQSwUGAAAAAAQABADzAAAAogUAAAAA&#10;" stroked="f">
                <v:textbox style="mso-fit-shape-to-text:t" inset="0,0,0,0">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5</w:t>
                      </w:r>
                    </w:p>
                  </w:txbxContent>
                </v:textbox>
              </v:shape>
            </w:pict>
          </mc:Fallback>
        </mc:AlternateContent>
      </w:r>
      <w:r>
        <w:rPr>
          <w:noProof/>
          <w:lang w:val="es-AR" w:eastAsia="es-AR"/>
        </w:rPr>
        <w:drawing>
          <wp:inline distT="0" distB="0" distL="0" distR="0" wp14:anchorId="39A66970" wp14:editId="4027C62E">
            <wp:extent cx="5587357" cy="24860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 b="928"/>
                    <a:stretch/>
                  </pic:blipFill>
                  <pic:spPr bwMode="auto">
                    <a:xfrm>
                      <a:off x="0" y="0"/>
                      <a:ext cx="5602068" cy="2492570"/>
                    </a:xfrm>
                    <a:prstGeom prst="rect">
                      <a:avLst/>
                    </a:prstGeom>
                    <a:ln>
                      <a:noFill/>
                    </a:ln>
                    <a:extLst>
                      <a:ext uri="{53640926-AAD7-44D8-BBD7-CCE9431645EC}">
                        <a14:shadowObscured xmlns:a14="http://schemas.microsoft.com/office/drawing/2010/main"/>
                      </a:ext>
                    </a:extLst>
                  </pic:spPr>
                </pic:pic>
              </a:graphicData>
            </a:graphic>
          </wp:inline>
        </w:drawing>
      </w:r>
    </w:p>
    <w:p w:rsidR="004C7535" w:rsidRDefault="004C7535" w:rsidP="004C7535">
      <w:pPr>
        <w:jc w:val="center"/>
        <w:rPr>
          <w:rFonts w:ascii="Microsoft YaHei UI Light" w:eastAsia="Microsoft YaHei UI Light" w:hAnsi="Microsoft YaHei UI Light" w:cs="Arial"/>
          <w:color w:val="000000"/>
          <w:sz w:val="20"/>
          <w:szCs w:val="20"/>
          <w:lang w:eastAsia="es-ES"/>
        </w:rPr>
      </w:pPr>
    </w:p>
    <w:p w:rsidR="0057697A" w:rsidRDefault="0057697A">
      <w:p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br w:type="page"/>
      </w:r>
    </w:p>
    <w:p w:rsidR="004C7535" w:rsidRDefault="0057697A" w:rsidP="001A0717">
      <w:pPr>
        <w:pStyle w:val="Prrafodelista"/>
        <w:numPr>
          <w:ilvl w:val="0"/>
          <w:numId w:val="14"/>
        </w:numPr>
        <w:rPr>
          <w:rFonts w:ascii="Microsoft YaHei UI Light" w:eastAsia="Microsoft YaHei UI Light" w:hAnsi="Microsoft YaHei UI Light" w:cs="Arial"/>
          <w:color w:val="000000"/>
          <w:sz w:val="20"/>
          <w:szCs w:val="20"/>
          <w:lang w:eastAsia="es-ES"/>
        </w:rPr>
      </w:pPr>
      <w:r>
        <w:rPr>
          <w:noProof/>
          <w:lang w:val="es-AR" w:eastAsia="es-AR"/>
        </w:rPr>
        <w:lastRenderedPageBreak/>
        <w:drawing>
          <wp:anchor distT="0" distB="0" distL="114300" distR="114300" simplePos="0" relativeHeight="251793408" behindDoc="0" locked="0" layoutInCell="1" allowOverlap="1">
            <wp:simplePos x="0" y="0"/>
            <wp:positionH relativeFrom="column">
              <wp:posOffset>461645</wp:posOffset>
            </wp:positionH>
            <wp:positionV relativeFrom="paragraph">
              <wp:posOffset>2211070</wp:posOffset>
            </wp:positionV>
            <wp:extent cx="5895975" cy="2611058"/>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895975" cy="2611058"/>
                    </a:xfrm>
                    <a:prstGeom prst="rect">
                      <a:avLst/>
                    </a:prstGeom>
                  </pic:spPr>
                </pic:pic>
              </a:graphicData>
            </a:graphic>
          </wp:anchor>
        </w:drawing>
      </w:r>
      <w:r>
        <w:rPr>
          <w:rFonts w:ascii="Microsoft YaHei UI Light" w:eastAsia="Microsoft YaHei UI Light" w:hAnsi="Microsoft YaHei UI Light" w:cs="Arial" w:hint="eastAsia"/>
          <w:color w:val="000000"/>
          <w:sz w:val="20"/>
          <w:szCs w:val="20"/>
          <w:lang w:eastAsia="es-ES"/>
        </w:rPr>
        <w:t>Por otra parte, se pueden analizar las fechas de la primera visualización (</w:t>
      </w:r>
      <w:r>
        <w:rPr>
          <w:rFonts w:ascii="Microsoft YaHei UI Light" w:eastAsia="Microsoft YaHei UI Light" w:hAnsi="Microsoft YaHei UI Light" w:cs="Arial" w:hint="eastAsia"/>
          <w:i/>
          <w:color w:val="000000"/>
          <w:sz w:val="20"/>
          <w:szCs w:val="20"/>
          <w:lang w:eastAsia="es-ES"/>
        </w:rPr>
        <w:t>Ilustración 6</w:t>
      </w:r>
      <w:r>
        <w:rPr>
          <w:rFonts w:ascii="Microsoft YaHei UI Light" w:eastAsia="Microsoft YaHei UI Light" w:hAnsi="Microsoft YaHei UI Light" w:cs="Arial" w:hint="eastAsia"/>
          <w:color w:val="000000"/>
          <w:sz w:val="20"/>
          <w:szCs w:val="20"/>
          <w:lang w:eastAsia="es-ES"/>
        </w:rPr>
        <w:t>), es notoria la forma en que van aumentando las observaciones a medido que avanza el tiempo. A partir de 1990, se van encontrando más 3000 asteroides nuevos por año, haciendo un pico alrededor del año 2000. Para esto tenemos algunas hipótesis, una de ellas es que, gracias al avance de la tecnología y la ciencia, se han podido adquirir mejores herramientas y elementos que perfeccionan el avistamiento de estos objetos. También se ha demostrado un creciente interés por parte de la comunidad científica sobre el origen, la forma y las consecuencias de los mismos. Esto puede haber sido principalmente incentivado por un fenómeno que ocurrió en 1989, donde un asteroide podría haber provocado una catástrofe de dimensiones similares a la de la desaparición de los dinosaurios o de miles bombas nucleares. ¡Esta situación no se dio sólo por 6 horas y media!</w:t>
      </w:r>
    </w:p>
    <w:p w:rsidR="004C7535" w:rsidRDefault="0057697A" w:rsidP="004C7535">
      <w:pPr>
        <w:rPr>
          <w:rFonts w:ascii="Microsoft YaHei UI Light" w:eastAsia="Microsoft YaHei UI Light" w:hAnsi="Microsoft YaHei UI Light" w:cs="Arial"/>
          <w:color w:val="000000"/>
          <w:sz w:val="20"/>
          <w:szCs w:val="20"/>
          <w:lang w:eastAsia="es-ES"/>
        </w:rPr>
      </w:pPr>
      <w:r>
        <w:rPr>
          <w:noProof/>
          <w:lang w:val="es-AR" w:eastAsia="es-AR"/>
        </w:rPr>
        <mc:AlternateContent>
          <mc:Choice Requires="wps">
            <w:drawing>
              <wp:anchor distT="0" distB="0" distL="114300" distR="114300" simplePos="0" relativeHeight="251773952" behindDoc="0" locked="0" layoutInCell="1" allowOverlap="1" wp14:anchorId="50EA9A0B" wp14:editId="53246ED6">
                <wp:simplePos x="0" y="0"/>
                <wp:positionH relativeFrom="column">
                  <wp:posOffset>2400300</wp:posOffset>
                </wp:positionH>
                <wp:positionV relativeFrom="paragraph">
                  <wp:posOffset>2655570</wp:posOffset>
                </wp:positionV>
                <wp:extent cx="2305050" cy="266700"/>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2305050" cy="266700"/>
                        </a:xfrm>
                        <a:prstGeom prst="rect">
                          <a:avLst/>
                        </a:prstGeom>
                        <a:solidFill>
                          <a:prstClr val="white"/>
                        </a:solidFill>
                        <a:ln>
                          <a:noFill/>
                        </a:ln>
                      </wps:spPr>
                      <wps:txbx>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EA9A0B" id="Cuadro de texto 102" o:spid="_x0000_s1081" type="#_x0000_t202" style="position:absolute;margin-left:189pt;margin-top:209.1pt;width:181.5pt;height:21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BuVOgIAAHMEAAAOAAAAZHJzL2Uyb0RvYy54bWysVE2P0zAQvSPxHyzfadLCFhQ1XZWuipCq&#10;3ZW6aM+u4zSWHI8Zu03Kr2fsNF1YOCFUyR17Puz33kwWt31r2Emh12BLPp3knCkrodL2UPJvT5t3&#10;nzjzQdhKGLCq5Gfl+e3y7ZtF5wo1gwZMpZBREeuLzpW8CcEVWeZlo1rhJ+CUJWcN2IpAWzxkFYqO&#10;qrcmm+X5POsAK4cglfd0ejc4+TLVr2slw0NdexWYKTm9LaQV07qPa7ZciOKAwjVaXp4h/uEVrdCW&#10;Lr2WuhNBsCPqP0q1WiJ4qMNEQptBXWupEgZCM81fodk1wqmEhcjx7kqT/39l5f3pEZmuSLt8xpkV&#10;LYm0PooKgVWKBdUHYNFFRHXOFxS/c5QR+s/QU9J47ukw4u9rbOM/IWPkJ8rPV5qpFpN0OHuf39CP&#10;M0m+2Xz+MU86ZC/ZDn34oqBl0Sg5koyJXXHa+kAvodAxJF7mwehqo42Jm+hYG2QnQZJ3jQ4qvpEy&#10;fosyNsZaiFmDO55kEeIAJVqh3/eJmw83I849VGeCjzB0kndyo+nCrfDhUSC1DsGicQgPtNQGupLD&#10;xeKsAfzxt/MYT4qSl7OOWrHk/vtRoOLMfLWkdezb0cDR2I+GPbZrIKhTGjQnk0kJGMxo1gjtM03J&#10;Kt5CLmEl3VXyMJrrMAwETZlUq1UKou50ImztzslYeiT2qX8W6C6yxOa4h7FJRfFKnSE26eNWx0BU&#10;J+kisQOLF76ps5M+lymMo/PrPkW9fCuWPwEAAP//AwBQSwMEFAAGAAgAAAAhAJW46iHiAAAACwEA&#10;AA8AAABkcnMvZG93bnJldi54bWxMj8FOwzAQRO9I/IO1SFwQdZJGaZTGqaoKDnCpCL1wc+NtnBLb&#10;Uey04e9ZTvS4s6OZN+VmNj274Og7ZwXEiwgY2sapzrYCDp+vzzkwH6RVsncWBfygh011f1fKQrmr&#10;/cBLHVpGIdYXUoAOYSg4941GI/3CDWjpd3KjkYHOseVqlFcKNz1PoijjRnaWGrQccKex+a4nI2Cf&#10;fu3103R6ed+my/HtMO2yc1sL8fgwb9fAAs7h3wx/+IQOFTEd3WSVZ72A5SqnLUFAGucJMHKs0piU&#10;IylZlACvSn67ofoFAAD//wMAUEsBAi0AFAAGAAgAAAAhALaDOJL+AAAA4QEAABMAAAAAAAAAAAAA&#10;AAAAAAAAAFtDb250ZW50X1R5cGVzXS54bWxQSwECLQAUAAYACAAAACEAOP0h/9YAAACUAQAACwAA&#10;AAAAAAAAAAAAAAAvAQAAX3JlbHMvLnJlbHNQSwECLQAUAAYACAAAACEA/DgblToCAABzBAAADgAA&#10;AAAAAAAAAAAAAAAuAgAAZHJzL2Uyb0RvYy54bWxQSwECLQAUAAYACAAAACEAlbjqIeIAAAALAQAA&#10;DwAAAAAAAAAAAAAAAACUBAAAZHJzL2Rvd25yZXYueG1sUEsFBgAAAAAEAAQA8wAAAKMFAAAAAA==&#10;" stroked="f">
                <v:textbox style="mso-fit-shape-to-text:t" inset="0,0,0,0">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6</w:t>
                      </w:r>
                    </w:p>
                  </w:txbxContent>
                </v:textbox>
              </v:shape>
            </w:pict>
          </mc:Fallback>
        </mc:AlternateContent>
      </w:r>
    </w:p>
    <w:p w:rsidR="00EE0157" w:rsidRPr="0057697A" w:rsidRDefault="0057697A" w:rsidP="0057697A">
      <w:pPr>
        <w:pStyle w:val="Prrafodelista"/>
        <w:numPr>
          <w:ilvl w:val="0"/>
          <w:numId w:val="14"/>
        </w:numPr>
        <w:rPr>
          <w:rFonts w:ascii="Microsoft YaHei UI Light" w:eastAsia="Microsoft YaHei UI Light" w:hAnsi="Microsoft YaHei UI Light" w:cs="Arial"/>
          <w:color w:val="000000"/>
          <w:sz w:val="20"/>
          <w:szCs w:val="20"/>
          <w:lang w:eastAsia="es-ES"/>
        </w:rPr>
      </w:pPr>
      <w:r>
        <w:rPr>
          <w:noProof/>
        </w:rPr>
        <mc:AlternateContent>
          <mc:Choice Requires="wps">
            <w:drawing>
              <wp:anchor distT="0" distB="0" distL="114300" distR="114300" simplePos="0" relativeHeight="251796480" behindDoc="0" locked="0" layoutInCell="1" allowOverlap="1" wp14:anchorId="52C8BC86" wp14:editId="79F54621">
                <wp:simplePos x="0" y="0"/>
                <wp:positionH relativeFrom="column">
                  <wp:posOffset>463550</wp:posOffset>
                </wp:positionH>
                <wp:positionV relativeFrom="paragraph">
                  <wp:posOffset>3589655</wp:posOffset>
                </wp:positionV>
                <wp:extent cx="5374005" cy="635"/>
                <wp:effectExtent l="0" t="0" r="0" b="18415"/>
                <wp:wrapTopAndBottom/>
                <wp:docPr id="48" name="Cuadro de texto 48"/>
                <wp:cNvGraphicFramePr/>
                <a:graphic xmlns:a="http://schemas.openxmlformats.org/drawingml/2006/main">
                  <a:graphicData uri="http://schemas.microsoft.com/office/word/2010/wordprocessingShape">
                    <wps:wsp>
                      <wps:cNvSpPr txBox="1"/>
                      <wps:spPr>
                        <a:xfrm>
                          <a:off x="0" y="0"/>
                          <a:ext cx="5374005" cy="635"/>
                        </a:xfrm>
                        <a:prstGeom prst="rect">
                          <a:avLst/>
                        </a:prstGeom>
                        <a:solidFill>
                          <a:prstClr val="white"/>
                        </a:solidFill>
                        <a:ln>
                          <a:noFill/>
                        </a:ln>
                      </wps:spPr>
                      <wps:txbx>
                        <w:txbxContent>
                          <w:p w:rsidR="0057697A" w:rsidRPr="0057697A" w:rsidRDefault="0057697A" w:rsidP="0057697A">
                            <w:pPr>
                              <w:pStyle w:val="Descripcin"/>
                              <w:jc w:val="center"/>
                            </w:pPr>
                            <w:r>
                              <w:t>Ilustración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8BC86" id="Cuadro de texto 48" o:spid="_x0000_s1082" type="#_x0000_t202" style="position:absolute;left:0;text-align:left;margin-left:36.5pt;margin-top:282.65pt;width:423.1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8Q2NAIAAG4EAAAOAAAAZHJzL2Uyb0RvYy54bWysVMFu2zAMvQ/YPwi6L3baphuMOEWWIsOA&#10;oi2QDj0rshwLkEWNUmJnXz9KjpOt22nYRaZI6kl8j/T8rm8NOyj0GmzJp5OcM2UlVNruSv7tZf3h&#10;E2c+CFsJA1aV/Kg8v1u8fzfvXKGuoAFTKWQEYn3RuZI3Ibgiy7xsVCv8BJyyFKwBWxFoi7usQtER&#10;emuyqzy/zTrAyiFI5T1574cgXyT8ulYyPNW1V4GZktPbQloxrdu4Zou5KHYoXKPl6RniH17RCm3p&#10;0jPUvQiC7VH/AdVqieChDhMJbQZ1raVKNVA10/xNNZtGOJVqIXK8O9Pk/x+sfDw8I9NVyW9IKSta&#10;0mi1FxUCqxQLqg/AKEI0dc4XlL1xlB/6z9CT3KPfkzNW39fYxi/VxShOhB/PJBMUk+ScXX+8yfMZ&#10;Z5Jit9eziJFdjjr04YuClkWj5EgKJmLF4cGHIXVMiTd5MLpaa2PiJgZWBtlBkNpdo4M6gf+WZWzM&#10;tRBPDYDRk8X6hjqiFfptn2iZpQdG1xaqI9WOMDSRd3Kt6cIH4cOzQOoaKpcmITzRUhvoSg4ni7MG&#10;8Mff/DGfxKQoZx11Ycn9971AxZn5aknm2LKjgaOxHQ27b1dApU5pxpxMJh3AYEazRmhfaUCW8RYK&#10;CSvprpKH0VyFYRZowKRaLlMSNaYT4cFunIzQI7Ev/atAd5IlNsYjjP0pijfqDLlJH7fcB6I6SXdh&#10;8cQ3NXUS/zSAcWp+3aesy29i8RMAAP//AwBQSwMEFAAGAAgAAAAhACToUqLhAAAACgEAAA8AAABk&#10;cnMvZG93bnJldi54bWxMjzFPwzAQhXck/oN1SCyIOiVpoCFOVVUw0KUidGFz42sciO3Idtrw7zlY&#10;YLu79/Tue+VqMj07oQ+dswLmswQY2sapzrYC9m/Ptw/AQpRWyd5ZFPCFAVbV5UUpC+XO9hVPdWwZ&#10;hdhQSAE6xqHgPDQajQwzN6Al7ei8kZFW33Ll5ZnCTc/vkiTnRnaWPmg54EZj81mPRsAue9/pm/H4&#10;tF1nqX/Zj5v8o62FuL6a1o/AIk7xzww/+IQOFTEd3GhVYL2A+5SqRAGLfJECI8NyvqTh8HvJgFcl&#10;/1+h+gYAAP//AwBQSwECLQAUAAYACAAAACEAtoM4kv4AAADhAQAAEwAAAAAAAAAAAAAAAAAAAAAA&#10;W0NvbnRlbnRfVHlwZXNdLnhtbFBLAQItABQABgAIAAAAIQA4/SH/1gAAAJQBAAALAAAAAAAAAAAA&#10;AAAAAC8BAABfcmVscy8ucmVsc1BLAQItABQABgAIAAAAIQAks8Q2NAIAAG4EAAAOAAAAAAAAAAAA&#10;AAAAAC4CAABkcnMvZTJvRG9jLnhtbFBLAQItABQABgAIAAAAIQAk6FKi4QAAAAoBAAAPAAAAAAAA&#10;AAAAAAAAAI4EAABkcnMvZG93bnJldi54bWxQSwUGAAAAAAQABADzAAAAnAUAAAAA&#10;" stroked="f">
                <v:textbox style="mso-fit-shape-to-text:t" inset="0,0,0,0">
                  <w:txbxContent>
                    <w:p w:rsidR="0057697A" w:rsidRPr="0057697A" w:rsidRDefault="0057697A" w:rsidP="0057697A">
                      <w:pPr>
                        <w:pStyle w:val="Descripcin"/>
                        <w:jc w:val="center"/>
                      </w:pPr>
                      <w:r>
                        <w:t>Ilustración 7</w:t>
                      </w:r>
                    </w:p>
                  </w:txbxContent>
                </v:textbox>
                <w10:wrap type="topAndBottom"/>
              </v:shape>
            </w:pict>
          </mc:Fallback>
        </mc:AlternateContent>
      </w:r>
      <w:r>
        <w:rPr>
          <w:noProof/>
          <w:lang w:val="es-AR" w:eastAsia="es-AR"/>
        </w:rPr>
        <w:drawing>
          <wp:anchor distT="0" distB="0" distL="114300" distR="114300" simplePos="0" relativeHeight="251794432" behindDoc="0" locked="0" layoutInCell="1" allowOverlap="1">
            <wp:simplePos x="0" y="0"/>
            <wp:positionH relativeFrom="margin">
              <wp:align>center</wp:align>
            </wp:positionH>
            <wp:positionV relativeFrom="paragraph">
              <wp:posOffset>1162685</wp:posOffset>
            </wp:positionV>
            <wp:extent cx="5374005" cy="2390775"/>
            <wp:effectExtent l="0" t="0" r="0" b="9525"/>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374005" cy="2390775"/>
                    </a:xfrm>
                    <a:prstGeom prst="rect">
                      <a:avLst/>
                    </a:prstGeom>
                  </pic:spPr>
                </pic:pic>
              </a:graphicData>
            </a:graphic>
          </wp:anchor>
        </w:drawing>
      </w:r>
      <w:r w:rsidR="004C7535">
        <w:rPr>
          <w:rFonts w:ascii="Microsoft YaHei UI Light" w:eastAsia="Microsoft YaHei UI Light" w:hAnsi="Microsoft YaHei UI Light" w:cs="Arial"/>
          <w:color w:val="000000"/>
          <w:sz w:val="20"/>
          <w:szCs w:val="20"/>
          <w:lang w:eastAsia="es-ES"/>
        </w:rPr>
        <w:t>Pudimos observar, que durante el tercer trimestre se produce una disminución de la cantidad de observaciones en todos los años analizados (</w:t>
      </w:r>
      <w:r w:rsidR="004C7535">
        <w:rPr>
          <w:rFonts w:ascii="Microsoft YaHei UI Light" w:eastAsia="Microsoft YaHei UI Light" w:hAnsi="Microsoft YaHei UI Light" w:cs="Arial"/>
          <w:i/>
          <w:color w:val="000000"/>
          <w:sz w:val="20"/>
          <w:szCs w:val="20"/>
          <w:lang w:eastAsia="es-ES"/>
        </w:rPr>
        <w:t>Ilustración 7</w:t>
      </w:r>
      <w:r w:rsidR="004C7535">
        <w:rPr>
          <w:rFonts w:ascii="Microsoft YaHei UI Light" w:eastAsia="Microsoft YaHei UI Light" w:hAnsi="Microsoft YaHei UI Light" w:cs="Arial"/>
          <w:color w:val="000000"/>
          <w:sz w:val="20"/>
          <w:szCs w:val="20"/>
          <w:lang w:eastAsia="es-ES"/>
        </w:rPr>
        <w:t xml:space="preserve">). Esto coincide con el otoño/invierno del </w:t>
      </w:r>
      <w:r>
        <w:rPr>
          <w:rFonts w:ascii="Microsoft YaHei UI Light" w:eastAsia="Microsoft YaHei UI Light" w:hAnsi="Microsoft YaHei UI Light" w:cs="Arial"/>
          <w:color w:val="000000"/>
          <w:sz w:val="20"/>
          <w:szCs w:val="20"/>
          <w:lang w:eastAsia="es-ES"/>
        </w:rPr>
        <w:t xml:space="preserve"> </w:t>
      </w:r>
      <w:r w:rsidR="004C7535">
        <w:rPr>
          <w:rFonts w:ascii="Microsoft YaHei UI Light" w:eastAsia="Microsoft YaHei UI Light" w:hAnsi="Microsoft YaHei UI Light" w:cs="Arial"/>
          <w:color w:val="000000"/>
          <w:sz w:val="20"/>
          <w:szCs w:val="20"/>
          <w:lang w:eastAsia="es-ES"/>
        </w:rPr>
        <w:t xml:space="preserve">hemisferio norte (donde trabaja la NASA). No podemos afirmar precisamente porque se fue dando este fenómeno a través de los años pero suponemos que podría ser por la posición de la Tierra con respecto a las orbitas de asteroides observadas. </w:t>
      </w:r>
      <w:r w:rsidR="004C7535">
        <w:rPr>
          <w:noProof/>
          <w:lang w:val="es-AR" w:eastAsia="es-AR"/>
        </w:rPr>
        <mc:AlternateContent>
          <mc:Choice Requires="wps">
            <w:drawing>
              <wp:anchor distT="0" distB="0" distL="114300" distR="114300" simplePos="0" relativeHeight="251774976" behindDoc="0" locked="0" layoutInCell="1" allowOverlap="1" wp14:anchorId="46481CAB" wp14:editId="5780B1A6">
                <wp:simplePos x="0" y="0"/>
                <wp:positionH relativeFrom="column">
                  <wp:posOffset>1733550</wp:posOffset>
                </wp:positionH>
                <wp:positionV relativeFrom="paragraph">
                  <wp:posOffset>2431415</wp:posOffset>
                </wp:positionV>
                <wp:extent cx="2305050" cy="266700"/>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2305050" cy="266700"/>
                        </a:xfrm>
                        <a:prstGeom prst="rect">
                          <a:avLst/>
                        </a:prstGeom>
                        <a:solidFill>
                          <a:prstClr val="white"/>
                        </a:solidFill>
                        <a:ln>
                          <a:noFill/>
                        </a:ln>
                      </wps:spPr>
                      <wps:txbx>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481CAB" id="Cuadro de texto 104" o:spid="_x0000_s1083" type="#_x0000_t202" style="position:absolute;left:0;text-align:left;margin-left:136.5pt;margin-top:191.45pt;width:181.5pt;height:21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27VOgIAAHMEAAAOAAAAZHJzL2Uyb0RvYy54bWysVE2P0zAQvSPxHyzfadKyFBQ1XZWuipCq&#10;3ZW6aM+u4zSWHI8Zu03Kr2fsNF1YOCFUyR17Puz33kwWt31r2Emh12BLPp3knCkrodL2UPJvT5t3&#10;nzjzQdhKGLCq5Gfl+e3y7ZtF5wo1gwZMpZBREeuLzpW8CcEVWeZlo1rhJ+CUJWcN2IpAWzxkFYqO&#10;qrcmm+X5POsAK4cglfd0ejc4+TLVr2slw0NdexWYKTm9LaQV07qPa7ZciOKAwjVaXp4h/uEVrdCW&#10;Lr2WuhNBsCPqP0q1WiJ4qMNEQptBXWupEgZCM81fodk1wqmEhcjx7kqT/39l5f3pEZmuSLv8hjMr&#10;WhJpfRQVAqsUC6oPwKKLiOqcLyh+5ygj9J+hp6Tx3NNhxN/X2MZ/QsbIT5SfrzRTLSbpcPY+/0A/&#10;ziT5ZvP5xzzpkL1kO/Thi4KWRaPkSDImdsVp6wO9hELHkHiZB6OrjTYmbqJjbZCdBEneNTqo+EbK&#10;+C3K2BhrIWYN7niSRYgDlGiFft8nbm7mI849VGeCjzB0kndyo+nCrfDhUSC1DsGicQgPtNQGupLD&#10;xeKsAfzxt/MYT4qSl7OOWrHk/vtRoOLMfLWkdezb0cDR2I+GPbZrIKhTGjQnk0kJGMxo1gjtM03J&#10;Kt5CLmEl3VXyMJrrMAwETZlUq1UKou50ImztzslYeiT2qX8W6C6yxOa4h7FJRfFKnSE26eNWx0BU&#10;J+kisQOLF76ps5M+lymMo/PrPkW9fCuWPwEAAP//AwBQSwMEFAAGAAgAAAAhAGHb+gviAAAACwEA&#10;AA8AAABkcnMvZG93bnJldi54bWxMj8FOwzAQRO9I/IO1SFwQdUii0IZsqqqCA1wqQi/c3NiNA/E6&#10;sp02/D3mVI6zM5p9U61nM7CTcr63hPCwSIApaq3sqUPYf7zcL4H5IEiKwZJC+FEe1vX1VSVKac/0&#10;rk5N6FgsIV8KBB3CWHLuW62M8As7Kore0TojQpSu49KJcyw3A0+TpOBG9BQ/aDGqrVbtdzMZhF3+&#10;udN30/H5bZNn7nU/bYuvrkG8vZk3T8CCmsMlDH/4ER3qyHSwE0nPBoT0MYtbAkK2TFfAYqLIing5&#10;IORpvgJeV/z/hvoXAAD//wMAUEsBAi0AFAAGAAgAAAAhALaDOJL+AAAA4QEAABMAAAAAAAAAAAAA&#10;AAAAAAAAAFtDb250ZW50X1R5cGVzXS54bWxQSwECLQAUAAYACAAAACEAOP0h/9YAAACUAQAACwAA&#10;AAAAAAAAAAAAAAAvAQAAX3JlbHMvLnJlbHNQSwECLQAUAAYACAAAACEAFStu1ToCAABzBAAADgAA&#10;AAAAAAAAAAAAAAAuAgAAZHJzL2Uyb0RvYy54bWxQSwECLQAUAAYACAAAACEAYdv6C+IAAAALAQAA&#10;DwAAAAAAAAAAAAAAAACUBAAAZHJzL2Rvd25yZXYueG1sUEsFBgAAAAAEAAQA8wAAAKMFAAAAAA==&#10;" stroked="f">
                <v:textbox style="mso-fit-shape-to-text:t" inset="0,0,0,0">
                  <w:txbxContent>
                    <w:p w:rsidR="006038EA" w:rsidRPr="006B5491" w:rsidRDefault="006038EA" w:rsidP="004C7535">
                      <w:pPr>
                        <w:pStyle w:val="Descripcin"/>
                        <w:jc w:val="center"/>
                        <w:rPr>
                          <w:rFonts w:ascii="Microsoft YaHei UI Light" w:eastAsia="Microsoft YaHei UI Light" w:hAnsi="Microsoft YaHei UI Light" w:cs="Arial"/>
                          <w:noProof/>
                          <w:color w:val="000000"/>
                          <w:sz w:val="20"/>
                          <w:szCs w:val="20"/>
                        </w:rPr>
                      </w:pPr>
                      <w:r>
                        <w:t>Ilustración 7</w:t>
                      </w:r>
                    </w:p>
                  </w:txbxContent>
                </v:textbox>
              </v:shape>
            </w:pict>
          </mc:Fallback>
        </mc:AlternateContent>
      </w:r>
    </w:p>
    <w:p w:rsidR="00EE0157" w:rsidRDefault="00796BDF" w:rsidP="00E20504">
      <w:pPr>
        <w:pStyle w:val="Ttulo2"/>
        <w:rPr>
          <w:rFonts w:eastAsia="Times New Roman"/>
          <w:lang w:eastAsia="es-ES"/>
        </w:rPr>
      </w:pPr>
      <w:bookmarkStart w:id="19" w:name="_Toc486604351"/>
      <w:r>
        <w:rPr>
          <w:rFonts w:eastAsia="Times New Roman"/>
          <w:noProof/>
          <w:lang w:val="es-AR" w:eastAsia="es-AR"/>
        </w:rPr>
        <w:lastRenderedPageBreak/>
        <mc:AlternateContent>
          <mc:Choice Requires="wpg">
            <w:drawing>
              <wp:anchor distT="0" distB="0" distL="114300" distR="114300" simplePos="0" relativeHeight="251749376" behindDoc="0" locked="0" layoutInCell="1" allowOverlap="1">
                <wp:simplePos x="0" y="0"/>
                <wp:positionH relativeFrom="column">
                  <wp:posOffset>-141305</wp:posOffset>
                </wp:positionH>
                <wp:positionV relativeFrom="paragraph">
                  <wp:posOffset>352437</wp:posOffset>
                </wp:positionV>
                <wp:extent cx="6707505" cy="3800475"/>
                <wp:effectExtent l="0" t="0" r="0" b="9525"/>
                <wp:wrapTopAndBottom/>
                <wp:docPr id="88" name="Grupo 88"/>
                <wp:cNvGraphicFramePr/>
                <a:graphic xmlns:a="http://schemas.openxmlformats.org/drawingml/2006/main">
                  <a:graphicData uri="http://schemas.microsoft.com/office/word/2010/wordprocessingGroup">
                    <wpg:wgp>
                      <wpg:cNvGrpSpPr/>
                      <wpg:grpSpPr>
                        <a:xfrm>
                          <a:off x="0" y="0"/>
                          <a:ext cx="6707505" cy="3800475"/>
                          <a:chOff x="0" y="0"/>
                          <a:chExt cx="6707505" cy="3800475"/>
                        </a:xfrm>
                      </wpg:grpSpPr>
                      <pic:pic xmlns:pic="http://schemas.openxmlformats.org/drawingml/2006/picture">
                        <pic:nvPicPr>
                          <pic:cNvPr id="52" name="Imagen 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6707505" cy="3800475"/>
                          </a:xfrm>
                          <a:prstGeom prst="rect">
                            <a:avLst/>
                          </a:prstGeom>
                        </pic:spPr>
                      </pic:pic>
                      <wps:wsp>
                        <wps:cNvPr id="78" name="Globo: línea 78"/>
                        <wps:cNvSpPr/>
                        <wps:spPr>
                          <a:xfrm>
                            <a:off x="2552369" y="286247"/>
                            <a:ext cx="285750" cy="261620"/>
                          </a:xfrm>
                          <a:prstGeom prst="borderCallout1">
                            <a:avLst>
                              <a:gd name="adj1" fmla="val 82074"/>
                              <a:gd name="adj2" fmla="val -359"/>
                              <a:gd name="adj3" fmla="val 113426"/>
                              <a:gd name="adj4" fmla="val -136786"/>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Globo: línea 79"/>
                        <wps:cNvSpPr/>
                        <wps:spPr>
                          <a:xfrm>
                            <a:off x="4055165" y="341906"/>
                            <a:ext cx="285750" cy="261620"/>
                          </a:xfrm>
                          <a:prstGeom prst="borderCallout1">
                            <a:avLst>
                              <a:gd name="adj1" fmla="val 82074"/>
                              <a:gd name="adj2" fmla="val -359"/>
                              <a:gd name="adj3" fmla="val 113426"/>
                              <a:gd name="adj4" fmla="val -136786"/>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Globo: línea 80"/>
                        <wps:cNvSpPr/>
                        <wps:spPr>
                          <a:xfrm>
                            <a:off x="5144494" y="341906"/>
                            <a:ext cx="285750" cy="261620"/>
                          </a:xfrm>
                          <a:prstGeom prst="borderCallout1">
                            <a:avLst>
                              <a:gd name="adj1" fmla="val 72956"/>
                              <a:gd name="adj2" fmla="val 99815"/>
                              <a:gd name="adj3" fmla="val 116465"/>
                              <a:gd name="adj4" fmla="val 27225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Globo: línea 81"/>
                        <wps:cNvSpPr/>
                        <wps:spPr>
                          <a:xfrm>
                            <a:off x="3323645" y="1256306"/>
                            <a:ext cx="285750" cy="261620"/>
                          </a:xfrm>
                          <a:prstGeom prst="borderCallout1">
                            <a:avLst>
                              <a:gd name="adj1" fmla="val 72956"/>
                              <a:gd name="adj2" fmla="val 99815"/>
                              <a:gd name="adj3" fmla="val 116465"/>
                              <a:gd name="adj4" fmla="val 27225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Globo: línea 82"/>
                        <wps:cNvSpPr/>
                        <wps:spPr>
                          <a:xfrm>
                            <a:off x="6273579" y="3530379"/>
                            <a:ext cx="285750" cy="261620"/>
                          </a:xfrm>
                          <a:prstGeom prst="borderCallout1">
                            <a:avLst>
                              <a:gd name="adj1" fmla="val 14"/>
                              <a:gd name="adj2" fmla="val 44163"/>
                              <a:gd name="adj3" fmla="val -129714"/>
                              <a:gd name="adj4" fmla="val -128437"/>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88" o:spid="_x0000_s1084" style="position:absolute;left:0;text-align:left;margin-left:-11.15pt;margin-top:27.75pt;width:528.15pt;height:299.25pt;z-index:251749376" coordsize="67075,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yAnfAUAAP8cAAAOAAAAZHJzL2Uyb0RvYy54bWzsWetu2zYU/j9g7yDo&#10;v2PdJRtxCs9pggJBGzQd+puWKVurJGokHTsb9kh7ir3YPpK62LG7BB2Qdp0DROblkDz8zjkfD6Xz&#10;V9uysO4pFzmrJrZ75tgWrVK2yKvlxP75w9UgsS0hSbUgBavoxH6gwn518eMP55t6TD22YsWCcguT&#10;VGK8qSf2Ssp6PByKdEVLIs5YTSt0ZoyXRKLKl8MFJxvMXhZDz3Gi4YbxRc1ZSoVA66XptC/0/FlG&#10;U/kuywSVVjGxoZvUT66fc/UcXpyT8ZKTepWnjRrkC7QoSV5h0W6qSyKJteb5wVRlnnImWCbPUlYO&#10;WZblKdV7wG5c59Furjlb13ovy/FmWXcwAdpHOH3xtOnb+1tu5YuJncBSFSlho2u+rpmFOsDZ1Msx&#10;ZK55fVff8qZhaWpqv9uMl+oXO7G2GtaHDla6lVaKxih24tAJbStFn584ThCHBvh0BescjEtXr58Y&#10;OWwXHir9OnXqPB3jv8EJpQOcnvYnjJJrTu1mkvJZc5SEf1rXA5i0JjKf50UuH7R7wnhKqer+Nk9v&#10;uan0kIdeC/mbkixpZaEBEKsRSsgMIWpLNyz9JKyKzVakWtKpqOHYCDclPdwX19W99eZFXl/lRaHM&#10;pMrNzhAEj5zoCDjGQS9Zui5pJU3EcVpgk6wSq7wWtsXHtJxTOBB/s3B1DMDuN0Kq5ZQH6Cj43Uum&#10;jjPyfhrMQmc2CJz49WA6CuJB7LyOAydI3Jk7+0ONdoPxWlDslxSXdd7oitYDbY+6fEMOJph0UFr3&#10;RIe+Qkor1P5qFdGkIFG6CsmpTFeqmAGt90DYjOk6NLQ9mgp3gaBQI/5NGHTODEtzIa8pKy1VAKLQ&#10;QSNK7qGt0aYVaQxvFNCaQR8Vr+BR0doYtefhplj0GAPdrUhNoYKatvfbuKeKgs3Z2Cr++rOixEI7&#10;lGxkO74Qn0PJC0PPj0a2BVrwksgLYsMKLW94SQjeMLThRW7kabr+PFxzbILyGSkKtpbGFTVwykDL&#10;RUNuZPGLa1tZWYDm4RpW4jlxYNbdlUFk9jIDPxwdivi7Iq7rB150KBTsCg1cP4oTLYVdNLqh1NsU&#10;bsiKfNGGq+DL+azgxoevruJZ0kKwIwYObCHWJflQULXlonpPM1A7GNjTXqQPVdrNR9IUMR2ZrhVZ&#10;ULNM6OBPbQSKdSN0TU/Yx0cztwG6kzSTtHObaUw8ZWoo1Wdyp5jzT4qZwd0IvTKrZDe4zCvGj01Q&#10;wPrNykYe6u9Ao4pyO9/qY884nWqas8UDzkLOEHnwOlGnVznC8IYIeUs43AWNyHTkOzyygm0mNmtK&#10;trVi/Ldj7UoeEYhe29ogy5jY4tc1UcdL8aZCbI7cIFBpia4EYQwXt/huz3y3p1qXMwY2gwNDO11U&#10;8rJoixln5UdEwVStii5SpVh7YqeSt5WZNNkPUqqUTqdazJxbN9VdjdPO2FO55IftR8LrhoskovIt&#10;a/mg8V4Dci+rTFSx6VqyLNd81ePamADc9FIkBWJp8pl9ktKhrBQDoT1NUoEThm6E5EXlLoE7cpog&#10;P5HUiaQUe74MSXUH64mkviuSwnl+lKTMOf9skgpxjAQj5Bpfk6RibxQeyYD2MqnRKHGbu99utvUo&#10;lYoCEC4Caz9t20ulvNjzQh0Vp0xKp3jfQCbVHawnkvq+SAr55rFMKtFZ9rNJyvdx2wtMJuV6YeR/&#10;lVTqxFKKV8X/9r6HFwo4Wfp7yem+p2/Q/R3uv3rfS7qXqdd79z20NwZ/1n0v8mI/jM1LKT/0HR9l&#10;nYq86IXPfeqVVBC4kX+YI+0lUgPXG8XHZtrLpCCVBL5+9XZKpb6RVCrsTtZTKvVSqZT+lISvbPpV&#10;Z/NFUH3G263rl1j9d8uL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YS8Xh&#10;AAAACwEAAA8AAABkcnMvZG93bnJldi54bWxMj01Lw0AQhu+C/2EZwVu7+XCLxExKKeqpCLaCeJsm&#10;0yQ0uxuy2yT9925PepthHt553nw9606MPLjWGoR4GYFgU9qqNTXC1+Ft8QzCeTIVddYwwpUdrIv7&#10;u5yyyk7mk8e9r0UIMS4jhMb7PpPSlQ1rckvbswm3kx00+bAOtawGmkK47mQSRSupqTXhQ0M9bxsu&#10;z/uLRnifaNqk8eu4O5+215+D+vjexYz4+DBvXkB4nv0fDDf9oA5FcDrai6mc6BAWSZIGFEEpBeIG&#10;ROlTaHdEWKkwyCKX/zsUvwAAAP//AwBQSwMECgAAAAAAAAAhAKMRrEvzmgYA85oGABQAAABkcnMv&#10;bWVkaWEvaW1hZ2UxLnBuZ4lQTkcNChoKAAAADUlIRFIAAAWZAAADLAgCAAABzoELYgAAAAFzUkdC&#10;AK7OHOkAAAAEZ0FNQQAAsY8L/GEFAAAACXBIWXMAAA7EAAAOxAGVKw4bAAD/pUlEQVR4Xuy9CXxU&#10;Rbo27sy938f9hrBv2Qn7Fsi+r52ku9NLkk7S2fd9TzrdWTrpdDrd2SGooON1uY5w7yBXZ9B7XcZ1&#10;lBEHGR0dQeaPIoq4RBAFZF9U/k9VnZx0OgGSEBCwn9+byltv1dmq3nrqrXO6T9/18ccHIAcOfMKU&#10;ocKMSD/5mFQYUAbl048PHPz4088+/uSzjz89BDlw8PMDn30B+eTQl59+/tXBL/oPfvn1Z/1HDvUf&#10;Ienho5DPj3z7+dFjkC+/Ow756viJ/hPfHz556sjpM4dPnTp86iTkyGlkOfnmzMnj588ePXPyu3Nn&#10;jkLOnj124YejZ859cxrGc5BjFy5QOX/s/Plvz56BoOZ35899d+7sd+fPHLsA5czxC6h27vjFcycu&#10;nj9x6cLJHy4cv3j2+0vnv6c6Vc6f/OH86R8vnvrhAgTK6Z8unoQRRRfPsfT7SxBSE3uDYFvs7TgV&#10;snN6iGPnz5KjXzj77fmz3547e/Tsacg3SM+dOnoW13LqCOQ0LvDkkVMnUeHr7098ffL7r78/2X/8&#10;xFfHj3917MSX35348tiJL749Dvn86HefH/nu0BHSbp99/Q3a8OBXX3/6Zf+nX/SjedHIaOqPP0Oz&#10;H/oYgo5ggu745CDpGtJBELMuG+xTPh1ZLl++fNdk9zAb9zCkRDwggskeEQNipntGQmxoOtkTFqp4&#10;Cyf7iif7SqYEyKYGyG2CYqYEK6aFxs8UJM2KSJ4dmTJXlDFPkmkry7KLyXVQFDgpi1xSyhdkVC7K&#10;rlmUq1pSULu0ULWiWL2qtB6pa2kdxK2ifmWRyq2qEcrq8jpPVfPqKq1/o8G9us69SuNeWetWXuOl&#10;agyobw5sbAlqaAltag1rMYbqDILWdijhraYwKIb2iLauSGN3lLEbaaSpV2jqiTB00izSLio9QlNv&#10;lLFDZOoRmXolHevE7WshovZeUftaoRGbEIky9UYaeyLp3gStHTgKTYngoIENLSFNrf51TcGNOBMD&#10;O5+AuuaAuibPKo2fWhtYr/ev1/vWt3rU6rw0eo+aRoh7dYMb0qoG9+pG19LalSWqVaXqZUU1Swqq&#10;lxbULs6pXpRb45JZOT+jwiWdyPzUCufkckdlqX18kV1sgV1svl1M3hxx+hxR2qzIlOnhSdND46eF&#10;xNkEyqcGyqf4y5BO9pMQ8RZORQd5R032iiL95UV7jXQ0elZg4xkBGdrjLEuEOIeNRzicg/mHjXv4&#10;SFWZZ5CUcw6vSBscjB3PWzjFT2KDEwqQTwmMmRocNy00AZ4xKyJpdlSKrSTLXp7rEJfvGF/olFDo&#10;nFTiklaOi1+SW7OsoHZZYa1bZRNxi7J613JIo2s5aS8PVbO3uskXUtfs39Di19AC5whoavPTtgU0&#10;mfyb2vybDAHNxsAmYxDSZmNQU1uwri2w2RDSYgppaUcapm8P17dHtLZHthhCtTqBvk3QYkR3RrR2&#10;RMJo6KAuAteBfxAXIWLs4ZyD6hCUQuAW8KoIQ1eYviNc3xHW0h7e2hnW2hna0h6q70AKe6ieWJhA&#10;hzGkuS202RCo0fqq6nxr1O5llUGaBn91vXe12q28Fg7hrW7xqGnyrNW51ejcqptWldfRa9fCS1YW&#10;q5YVqZYW1CzKqVyUVbEoqxLDCS7inFLmlFzmmFgMF7GPK7CT59lKs+eIM+Ais6NSZ4YnTQmJmxoY&#10;YxMgm+IvtfGV2MA5fKMnewrRUzbeUbTLSPexTmRuMeAcRKge4RylZF0/yByceAx3DiZ0S+wUOts1&#10;9QzORSA+4I9oclpw3uC4GWGcf8wVps0VpznG5NrJcxallruklC3KrF6ar15TqVtV0YR0eUHtqiLN&#10;ylKNe1WTe2Xj6mLV6rJaz5oGL3VTQKPBu17vVd/qWdfipdF51jZ5aZq9NTqfOp1fox6lgdrWEF1b&#10;uN5EOEPXFqVvjwI3tHWKjF3CVpO41RTd1i5r75GZOiWtRll7t7xjrZRIr4wq0e1rozuIK4g6eqFI&#10;O9bFda2P77lH3rlO1tUHAaNI2nvJJthJJ922fa2sY120qVts7BSDewxMOiOJ93QI4JEtxCfC4KZa&#10;faBWF6wzBTWbgnTt8GPowc1tQVq9X63Gt7YhoL7RrbjUu0rtXVXrUanBkHCvaV5TWe+tafWs1a+u&#10;bnKraVmSUw4XWVagWppbvTi7an5q2cKMSqSOymInZalTQikoxFaWPVucDudAg88IV04PS0T7g8jh&#10;GVP8pKRfwO6sj2jHDfYg5xbmvcyE+Qp1DuIQA87R39//0ccHhlZlQjZAKdkvoyYmjK+Ic4hwHjgb&#10;+CyZYoJiUJlhrjDFVpxmK05fklpuK8sBf8xXFi9MKUMRxsSKghrXYo1rkdq9omF1mRoe4AeHqNX6&#10;1rd4qBq91FrPWi0cBSnLemmavOuafRt0AdqWQG1LcJM+otUkaDGENTZH6vRCQzscQtxqlBo7YzvX&#10;xnSulbd3xXWujevqi+tcF9PZJ+9YBycAPfCcIWlfG9N1d3Lvhuze+/J7f1vY+0Be728zeu9L7Lkn&#10;pnu9xNQboW+HAxFPau+VGDvlxk5ZW3tMR4+8oxf7j+1YC0XW0Stu64jUtcIRo3StoQ1NEbrW8CZ9&#10;SHMr5j4wWSCoDoQH/tMavFT1XhXVQQ3NfuDFxlbwYmB9k1dlzcr8YrfSqpUFVW4VGrcyDfhjFZHa&#10;VcXqlUXqBRmlizIrXFLLXFJKQcPO8I+EYoe4AjjHXHHGbGHanKgU6h/EOWwCZTYgDzCHj8gGzgFX&#10;YMxBuYHruyH9ayGku5lzsAmFyHt79qLP+Eq0c/s3bHqc1xkYL3311VfQP/z4ADmwdxQrAugsI934&#10;X09ODZDNCCZeMjsiET7HSucJEYikMp1hQXKxb62R6f/cf8BP3eJZ0+iDOaW+xYdMK3pPjDNtq199&#10;C2liKA0tmEdCyQxiCm5qDW8xBjdi4jBG6I2RLW3CllZ0jNjQgZEtMXWDMCCRjU1x7R1wlJjOXhgl&#10;lCekHX0k7exDtCHt6ovpXK/s2ZDWcx9SUIi8cz0cAqWgEFINFGLqZQ5BfILUxx5AS10SHMjYKWw1&#10;wj/AKEKwF1gEoY/eiBgIFIJwBLKmvNq3TgfBjOnXYPCt13lrmjyrNf61Df6qOs8K1YrCco9y9Zoy&#10;NTzDvRx2XXBjm0dF/bLcikUZZYsyyp2TipyUhQtTy5dkVjsmFGGytiOeAbdInhmeMDU4dho4I1A+&#10;LUjOPMMGXI5pBc5BxjDpMnQcN6cgZBx0heEC5wjnnIN5xqHPP4eXoIdYDV6BMAqiFkI4kLaND5Pj&#10;eUXtePvvTCGl1EmhwC02/ucTU/wl04PkyM4MiZ0WSBxlekgssvMildOCiX12RMLcCOUsQYJLXNac&#10;iMR5oiQYnRU585OKF2dVri5v8qjUBdYbPKvqA9RaP1U9RltgnTZcpxdom0PqG0IbtGALSFSLQdRq&#10;FOgMUa3torYOkRG03yUytJOUuEgPZgTMKXJ0dnsPpgYpcZoelEJX9NwN5ojphtwb07MhFmn3vfKu&#10;e+RddxOHIKyATQgxwBVAHtihGNMNYljiBJ3Cti4hDV8iDV2CFhNmFkxwcItQnTGk2YAUTgzBDBik&#10;NQTAvxtbvFVqX3W9X22dD8IRVZ1Hpcpf3ehV3eBTixi2wa2iYVVBzapC1criulUFdWwudkS4llDo&#10;FJ/vGJfnEJMzV5w+V5Q2U5A4Iyx+RphiBpo3iMQZNNTA/C4mPgGFzCki4hlMeLYwm1CuMLkMYw50&#10;DIs5wB+sEiwAqwohOvU75gE82ORCFB8hITGEqL7iDcQ5iP/CPj1QLi6tp3UJ4CVzBQlQbCMTZoXG&#10;zg6PmxcZz4oAh+hkB0nKvMgEO3GSrShpbmSCrQgLn4S5UcqF8XlOsRmuWcXOsekr0gqCqjULEpKD&#10;ajUiXWtEY3NEQ6Pc2CEzGCS6pgSTQayti+/oTuzpi+/oVHb1JPWsU7Z3Jvd0pfTem9x7d0rvRpL2&#10;3Ju+9p6M3vvTeu9P77k/jTDHbyGpvfen9tyXROpsUPbcgykmobsvvrMnvnu9outuRXefgs4mmLlI&#10;gIKIBBTSsRZKdFsn8xvwk9hEXJMEQG2diIrAQHAdEImfqs69Qu1VVY/I1ANhVol6Rb5qaU7l0szy&#10;+UlFC5OLneJyFiUXOcRmL1AWOimy7GUZLoo8B3mmXXTazPD4GaGKmWGKKYEyOASGHOFpKmhtEn5C&#10;yBQPERKhtIEJhRAG+nSg+1j/wjMWyTNsruIcxDMoeXCdQ8HXmxMkQxZ7gRD7ADV9dugQJQy6chmY&#10;VohbwFGo827Y/N9kwvONJptTFwGR4AKgTA+OnU53OzNYPs1fMjOIGGeGyB3EhDlso+LthPG2kfFz&#10;I+LmhMfYRiqcxEpHYYKjOMFZmjwjSLoqpXBVeomtUOEYnWQvTnKSJC9RZC1WZM6NSHCWpduJEpcn&#10;ZPnlldsKlY6SBCdpsldO0XxZgntWwdKElDWZuaFlJWJVVWR1RUBRbmpnR2anQVxdpmyszTAZk1q0&#10;eb3rM0wtuV09WV3dMY2qNKMho3ttcmdPotGY2bs+Xt8Yr28WqOr9iksFKlVYtSqkssKroEiq0/kW&#10;F3kXlviUVgrqtB4Fla45ZatzytzzKxYn56/MLF2eUb4goWCeJG22OAW9bitJW5pUPD82zy46c54w&#10;2U6caidMnhupnCdMshMn20englxnhsbNCInBQJpBm2s6VUDJhCH8oqdSniBpAERCUjaV0BUKZY6B&#10;OQWugGiDMQf6C91KnYNxhg3nClx3D8igc4TCMz49+Bm8hIhHOHoINZAy3PvYFuYc7+7+gFnI9l6D&#10;5EGOzU0rInZ+zBsYMP8xn+ABf8d088UXX7LsHEF8w90PMB2wi0oEkThKU+0l6HvlvKj4eYI4B2GC&#10;U3SSiyxpvjTBWZxgH6GYFx4zKyTaPlIxI1DoECmfFyq1DYPIkC6RJ80LkcwNkcwJFq1OSLENiXSI&#10;iJsvjF0Zm7hcnrBYHOMcKbcLkS6Mks4OEtmFSJZIlU4h4vmC2Kj8AjuBbKUsfqkk1iEi2kkY5xIh&#10;dAgVLpLE40COURCle1KGd1r2MnmKY2Tc7GDpiviUeWFSuwjZ/GiFXUQcThU17SIVC2PTXGRpjmKl&#10;fVTCrGCZfVS8A64lklzLzGCpvZAoc8JiZ4ZgtpXNCJLNDIkhQyVICpniH82M0wKl0wIkUwMk04Pl&#10;04OkUwOkUwNlELTejNA4xBaQqUiD46YFx04JikHAMSVATrzEn9zkmOIrJc4Bh2BuwYTRBlIanDIX&#10;oQ5hLgPOMcVTwGIONrnAOVgN6lODQvZC9kiEC2pI9Mv8kVuwcJ7hSxiCrKbg2mxxi5MOkk/HKhyD&#10;ICRueqhiliBxpgDL3UQw5JzIRAQfEFthsq04xS461S4aC5wkTC62wkRMLnZoViHcJXk+ugRkIEmY&#10;L01cIE9yiIpdEpeyLD5lUUziYnniirjkpXGJi6Sxi6QxnmlpKxUKv8xMt6Qkt/hEv4yUwMwkT6Uy&#10;ICM1Xl0akKqMzEmSlWZF5mUEpSgiMlN9FTG+8bKAeGliZZ44OyW2NH21KCw8I81XGRuepfRPilkZ&#10;LVopjfVLSXONjQtIS10kFMFvVsYpF4oV8yMlLqJY14QU14TUxbK4lfGpziK4SIx9ZKx9RKxDlMJB&#10;GO8sSnQUJdhFKexE8UjnRSpmhcrnCuJmhcjhJXCauRGKOciGxiKAsBOngELQIJhEEMvPjlTOFSbP&#10;ikyaIUicFZE0C1FahBKrkunwD+IWcVODYqcExkwOkNtA/EmKdo7t/vfJQTL0BQk7PCOneAvZ3QfO&#10;P1gPcp17deZgMakHvRs24ByT3YdsM+gcyJodgxyVxhzESX2imXNQtpCRNS1xi1icLvyaOodiemjC&#10;9DBctnKmAJI4h9xIJRc/T5RiG51mJ0mzk6bbY36VZSC1j8lyjM12ist2UmTPj892UeYtSClYklG0&#10;KLVgcWreisxC1/ySVbnFKzPylqdmeRWX+lVVeReXeBcUrE5N9crO9CvK88xI9c3KDi0vDK4q88/N&#10;FJQWRJblRpTkuCvlEUU5URU5ElVeXENZWF6qtCI3JDt5mTQqID0hojA1OCdRXJUnVxWEFWQGZCcJ&#10;y3MDczIiSwv8M9M9UpL9c7IE5cXe2RleWZl+eTmrlMnL4hPds7JWZWR4FRa7ZmavycxbnZGzLDlz&#10;SWLGQkXqEmXWkuScFRmFi5JylqYXLkotdEnMxeW4JOW7KAucE/IdFTlU8iAOsTm2sixbKSTDXpY1&#10;j4afZKUaSVwE7YYGRDOiMaeFKqZgrgmiN77I/IKZJXoK2p90gcTGE9GoeLIXDT4wjMkYRpcN9Cm6&#10;zx3KcM+ADDgHv1rhxPI+GKk3hHyoW5DIg953I0elzkEiD3orDEKYgzrHNMoZ8Gs4B7l5GqKYGqIg&#10;zhGWOCNcOZuMgyRc9hyyvk2bK06dF51mK820k2dB0Eb2sdmksRS5zsoCBGsLUopdUooWphYvTCte&#10;klW2JLtsWQ6kdFVh5cqiytVlNa4l1WtKq1eXVnrWqH1q67yqVL61dX71zX5Nbf4NrcE6U4i2JbCh&#10;SdDawW6dhevbI9s6xViMGHskRqxfuulKpxfLE0SU0RAYTZ1YBEW2tpO7722doU36UG1LWLPeX9Pg&#10;r2n0ra33U9djueGjrvesqnWvrHWv0qwpV7tVatZUaFaXq1cW16wsrF6WV7k4s3RxRumi9JJFGaXu&#10;xfULU0vnJxfNR/iZWOgYX+CgKHCIy7NHFBKTayvLnifJnBudQW6QC1Nno31EqbMjkmcJOM+YGhoP&#10;txjgDLCFhLSzP6Fq1v5Yp5CVAaUKQhje/GA2p3+zPh1B6FJ2hjT76lK09t+t8gsU6hyynKsLKlnx&#10;y4TVOay4Iq7tHJNEijte0BDff/89axEreEyMc3z42gYLC+TgvlcsLKFPf2BhWTg0C3mqb1Dndpte&#10;z1uGS/owCydPvmeW3UbTfDMLkbf3bZ/Utx0KGsLqHMNxU5ljuHP8/GIiHoyGsDrHcFinFSJoCKtz&#10;DMe1nYO7rX1HAw3x3nvvsRZhwIXfs4coJ/B3+DWiwXj/Pk6Rmej/ozMUm17V59T+5cwM2SZkH9h3&#10;+fDzJljevnw54/mjl/fAeBn62/fnCBVcaP/qKZrSraiBYBkJ/M/kP0+OZoHDOJziASgztDuYBdim&#10;5vb29v1lTAEyZKZzO0nN545dfiCZVCDnQJH4JLlGdiE41ROvdPMXZQZSOfF/aE2KMTjHh083+3W/&#10;0n/oPXfNM5xpXHib+z9abNKoOK3/wMayNPyTKzaw/PUgL6mnv/+vTEdDWDjH6MA1/Z2Km80cbz8y&#10;+Oz+1gEaYlzOMQIuXrz4448/cpnbHNd2jr0f7b/jBQ1xPc5x5Mr46aefuEo3HufPn+eOOhK4SmOB&#10;hXPoYRpqMXeO3Q9riyZJi8wsN0f+6SJSxHQ9O0mkXL+TWCYVb95mWWfMslWv2P5oNdNx1eNzDrQP&#10;1/ZXBVf7hgF0xR3pWuA2GB2GOAfy5lkmrPlor+xqK061j2MNuovZxyxPt1taRiH2IiVdVnDOsfWd&#10;IaVjlfDMR5Gmxyl5Cy58HM7BNxHX8FfFpUuXuM0mGtwBRg1us1HAclqBycLyzgd773jBVY/VOcyb&#10;6EqNzuw8bsQUw+16GFjpsWPHuPxQsNJrYoSY4/LlQ+ZZLma7o4GGGJNzmLcPhLOOhJMnT3IdQsFZ&#10;JwjcTs3AFQzD0aNHuRoD4AquimsHpKz5HtrT/+GTdKGx75WF+heobZz4kPs/BiRu2acX9fXveUZe&#10;9sRTh/p3c+ZxQpjze6TpSX0sC6Ahxu0cnOmq4DqEgjNdN7755htujxSjoSWu6gA465UxWue4s4GG&#10;GP0dUvPG4UzXAtcbFJzpusHtjmL0Exa3AcU1l9zXdg4+aruDBQ0xDuc42D9CT2Me4bSh4DqEgjNd&#10;B7gdDYCzjg7cNhSc6Qq4dkDKmo8tE5hsNSp4fRzy8D8sLaOTF0i6kyxisXIZWjRm2cqU53oC738T&#10;Cq56lM4h1pj4luFMHM5zfxR/PEjSky+qaY6A6w0KznQdYCfw0NN/Gsfe2DkwcKYrYIhzbPvLLpjM&#10;LRC+Qe9gwVWP0jnMW4YzDWBPXwKnXb68ceNGTjMD1yET5xwjnsbJPX/ktAH8MS3g8tFnuAwFdx5H&#10;jpw4McLTHB7XZg5uWr6jgau+qnOcXvv+ZWdRBTTzlmFlowfXIQPO4dxJhiIwacMHTBk9+HMYPrUd&#10;faYS0kefGjLs6fPitAFw50HBmUbCCMyx7fkt5kbWfFitYL1Algl7nmCWm4zSLeSLTwepvnuLiinX&#10;ge3s36sbyFM9XPXoY46bjye+vnz5ffKJX3TrE9UNxt/9N9871DhmcH5Bgayy+oVzpy5A8Xngw798&#10;fppWIbh2QMoa8c4GGuJWdo6fC9d2Dovp+Y4UNITVOYZjDM6hkba//NH+t3Zu3qq/rsWC5jlLyzVl&#10;kkhJ1ykvYNH07kf7N+21rDB24Z4NpT++Gykawuocw2FlDiJoCKtzDMcQ5+BsQ2Nyblq+o4FLtjrH&#10;cAxxji3EP0hLmRu59uvv36rJf+oQ/n8gL8OChXuN003GwefakdITmEjgkq3OMRxjcI4JwSbt9X/8&#10;cx/3f+KAS7Y6x3BYYw4iaAircwzHGJzjrccbxA++2VZcvbr8cd540wRrnIc1yu7i1Lc+2i+O67Mo&#10;Ha+86ZXYAwUNMVbnELa/NkNNvgqQITMd/mTHiVNnap8nr4QexOEd506dYdU4y+2Gm80cL9+vtrDc&#10;CoKGmCjmYF9LuTNwbefgpuU7GmiI23ta+Ync/J5wDHEO5JGe2DPCsxWKA+vK0ibJ0rbuGc+nua4H&#10;k0QK/Wv9/Ts26J8j0eh1fhLMHM+bFEhx4ebO0Xj/WyN/KONWQtmGl7f1/wBl4ZTpSHf9RxY1E6Qu&#10;nYP0Vy7JLPvT5bNM4RF/9zt3UXD5Aazbe+5vXw5WHq1zPLQHyQcOIsUkWcmr17OMfamH7mpsmCRS&#10;Eufo397x0gQ4B/uYIEOeQokUF37rMAf6rOd//8FlBkE+67XryW6WYSCuMRLsA4yXfiT1z7E83dYc&#10;zvO9g2sf7n7sf7g8B1Lt/E+XXSbZsLylcwAWzmHxQe07UnDVt5Rz7DCIuMwwFC68K/n540yfPPk3&#10;kyZNYvqVsGCmv7lrnP1x2JX+dPHMUC/74budTLnZAemtKWiIWzDmsJwMhuHkEbo++vFGnflonUOc&#10;2PcyUx7dlUiXf+OW+8b1laT1xcq9/9gek0oOvX1Y6ZiEfamJyJ+fEj9InsChIUbjHBYtw4Qr+zkw&#10;03HR5cs3JBRlGGFaMbdAuHa8owVXfTs6x42GJXPAZGFhgdudDVy11TmGY7TOgSXGpjLy4G3ju/01&#10;osGvA40DdN0xNmApy5S3N5Uw5frxUDX5jlbNS0THVVudYziszEGAq7Y6x3CMNiC9swUNYeEcm/eS&#10;9S1w0QwWLcOEK5sIsCPeOhitc6zfuV8j6tE8/S7foDddyJeacBqQtuLq638/h+a53S8/qmafWURD&#10;WJljOKzMQQQNYXWO4bi2c3DT8h0NNITVOYZjiHNs+4R8Oc7cAuHabwAPlan8ru8VDONYrfQf+iCx&#10;75VJsrSa58gHFeVlTzzP7OMH+dWpD59uZhlctdU5hsOSOfJ7HvjolSEW1nx3NtAQVucYjiHOgTxS&#10;C+ewmJ7vSMGF32jnsNiKCVf2M8Fx1r+5Clu4zEgYQ0D6cE3epr37NY8+xFvGJ+N7toK1ElJx8Wa2&#10;+XU+XhmQV5iChrh+57CwM+HKfj7nOH6ce4Rrjp9++oG3f3HB8oE+jzE4x4TIfZrr//jnxC+n0RB3&#10;qnOEpXV9eoJ7keHBg/S1IbjYQ2/8ePzdFcsWL3BxdJo3027qyM/9r+0c3LR8RwMNMcw5bv3Pgo0e&#10;Pzb8foQ3np07Rz4MdJWnumNzjknd29eV8W8iv5k44EAe6Owj762boHef01eq/+2pHeSjZWiI0TDH&#10;HQbEHBGa57jMSLB0DpiahlpYU04Ubtl3n4/SOV6nLzv56k/33rvj5Mn3NzfeO/hLBsC9jfdfvHLp&#10;o4aey5cv/unexic/5OpwBbcqhjgH8uZZJhbT8x0puPBfIHNcE2Nxjp1PIp0kLRrHOxSuUyaJlF6i&#10;nnCpYv1Osk7ZdH2vt2by7ov30hcxkPAWFz5RztG4mXtid2XcNtHMtWMO1pTkiVcxeS3HJJHiupxj&#10;XO8+h3NgKTux7z7ftlYNd6cuMgbn2Lu58dDrj6L/D529POLrtKhz7DXoGgHONAAUMdd5f8dmZrnF&#10;cW3nsPig9h0paAjrtDIc13YOLma7o4GGsDrHcFg6B0wWFtZ88qQNAz+/tV1e9kSo5plN2nGuacf1&#10;IkDyvI3H7nHuhAP9UtPfiPbuYwfpjnHVVucYjiHOMeJLaknj3enAVVs4x08UPw4FM14JFnWYbp7y&#10;sKjGwHTeQgsHLSwLWFiGVwAs6rMsbxzRwhTu4gdwbebg47g7WHDVFs7x6aefZmdnX6Q/2BZLIRAI&#10;XnjhBWS/+eabjIyMxx577Ny5c8gCrGXNwYysFLAwWmQtYG6kFTnwWVYEjGhksDAOrzAiuIsfwAjM&#10;YfGSWtZ8WCbcV0wevK0vrqbvPh//Aw7uveNjlTfoA7+dm1l2nDsZJvb6Z5Hiqi2cgzUWa2KAZQGL&#10;LMBbLOwAX2QO3sgUHuZFDOZGBt7OdHOLeWquABY6D85kBu7iB3DtgNS8Ke9UQUMMdw7WXnw78haA&#10;GYERdabwqbnCg6/AwOtQjtAfu2A6s5unw7MMyPJ2XqElg/V5hZoJeCPTuYsfwLWdg5uW72igIUZk&#10;jp8Lv/71r+Pj43/44Qcuf7PAXfwARusc9D2C/X7drzxUpkqUpVksH8aEjh2cMnrQLzVtRyrs3o7N&#10;J+T9HB/SFxO6l5FXqqMhRgxIebC2M9d5mBuhXLhwgdd58BbzlCk8eLtFap7lwewAlzezACxrkV4p&#10;ywNZ7uIHYGUOAjTE9TPHXXfdhbE+Vly6dInThmHEouFG3mJRNCL3fPDBB0h1Oh3LWoC7+AEMcQ7k&#10;SXpsj7nRYnq+IwUXfv3OkZ6ezpTy8nKm/Fz4/PPPOW0oeF/x9PQsLi5mujm4ix/AEOdgr22B1dxo&#10;3ohtj+reGlgv3GR5WJtHVknP0Q8LPjreX7UdkO0Dbz1ngkset3McPHhw8uTJUNDizHKdGLHbxoGj&#10;R48yBREMU3jASzZv3lxbW8vlB8Bd/AAsmeO5PUN+NxTCt+AdLLjwK8UcaLJjx44JBALyCq0B/OpX&#10;v0K6f/9+VoFPYSTb/PTTI488Qhp7pDmemi0t5ilTGFgWYPpwCwOpapYFdu/ezWlm+Pd//3f4MU5y&#10;xowZEomEGc235S5+ANaYgwANcSXmwPhjQxAuwpSLFy8yBRiu+Pj4MPaG5fTp00z59ttvmQJcXcFp&#10;MAUBBFOAERVUYAo2YQqOAqeEUlFRwSzAiMqZM2eYglNlCoDNuYsfwBicY6smfzzfR5ogdBQOfjTw&#10;KT15y9sEAg0x7mllON56663hkeA4wLp/rAAxcNowuLu7c9oVwF38AG42c9wu7z7nWmtcePLJJ+Ef&#10;mOnPnj3LmcaO999/H9MWlxkddu7c+fLLL3OZcYG7+AFc2zkspuc7UtAQE+gcQEhIyK5du+AikyZN&#10;uh4WGaV7zZs3r6urC4fj8uMFd/EDsAxIkR7a2W1u5FvwrccbvIzPvvXR/tX8C9fGJdiDhWU0gqPv&#10;/ehNsdQAvTnvut5YNyjvkA8+QnDhFs7BYjQ+UqNBGwFv5FOmmINZnn/+efjHn//8Z6RPPPFEZ2cn&#10;KwUstjLPmtvPnz/PFL4CnzIFyM/PB2HALXbs2MEXMbCshREgmw0FMyLlLn4AIziHxXtIB5tyIuR2&#10;efc5a7XrREZGBrrtr3/9K1K4CGBvb8+VXR/gc/Pnz8cOsWfgjTfe4AquD9zFD+DazsFNy3c0cOHD&#10;ncNikPHDi1eomYDXaeGQan/5y1/Qha+//jr1DQ7PPvssFsMPPfQQ3WjIroB//dd/NbfwOpSlS5e2&#10;t7dzexkAOIPVQcoUHsxiAa5sWCks3MUPYAwBqf61Awd3PDZJpJgkUk6SbRCWDb4kekwYx5MRckSR&#10;oqNQmbjhrzTLvT9u/NjzBN3JBwd3jPxshbUdbcNBBaDNyMEiaw6LymB+rievgD/84Q8rVqyAW/zm&#10;N79ZtGhRXV3d1q1bX3rppccff3zy5MmBgYFcvWEALfHH4lPzLMPVdaQM3MUPYLTO8dCuA37d2199&#10;RCXf8sEkWZr+uX1+OY+xorHhpR5OGQuYNzzfrRDqJ+AHvLh3n+/5ff+eZ95+mjx+Q0PciGnFHFKp&#10;lE0BAOtXplhkAZAKrwPDK/DKn/70J27vEwTu4gdwbeew+KD2HSloiBEDUoAOsMERxlKm8DrAdGYE&#10;hluAI0eOWMwv14OHH36YHHjgQDxYlh6QgNfNi5AOB+zcxQ/g2s5hEbvdkYKGuNHMwQOzBhv65kzA&#10;g1mAX//615xpWOWUlBScLbe7CQV38QMYrXOs37l/2x9e0Tz97raP9rton+KbdRwyvqXsyw9WI91q&#10;zETaVpzK28chg+8+HxA0xE1zDoYXXnjBossZWBZ48cUXH3300QceeMDCjkAEm/MfX51YcBc/ACtz&#10;EEFD3GTnAD799FMWqJr3PdPffPNNPssAPTw8nNtyAP7+/pw2QeAufgCjDUjvbKAhbr5z8MA0wbqf&#10;AYSBlPcJoVBYWVnJVb3B4C5+AKN1DvbzSvyqYfeW63hLx54xrzjor4Ztxx979zkWw9f9NsF97JOO&#10;DqZXkKIhLJyDhHAUaDJOo+Cz5grTmQIwuwW4sgEwC2+nVTgLU3gdGK6vWbMmMTERMenx48f/8pe/&#10;nD59+tixY66uruY1RwnzTbiLH4CVOQjQED8jc9w64C5+ANaYgwgawuocAHfxAxitc5D3CIp6NCLF&#10;3o922V/fjw6PZ7XyzlPdxeQmabiRvAH9+l8luP2jF8xfJME1hhVDcW3n4Cpa8cvDXR9/fODK8gmX&#10;HoAyINB5+eTgx5989smnhz7+9LOPPz104ODnRD774pNDX376+VefftF/8MuvD351+LP+I4e+/uYg&#10;0sNHPz/y7efffPfF0WNffne8//j3Xx070X/i+8OnThM5jfTUNzQ9cvr0kVMnj5w++c2ZU9+cOfkt&#10;TY+ePXXkzOlvz5/75uy5o2fOHTl95ujZc9+ePf/tuXPHL148duH8sfPInvnuHOTsd+fPQTl2AenZ&#10;Y+eJHL+AaueQnrh04ftL509cPPf9pXMnf7gAQfbkD+dP/XDh1KULJy8R5fSPF6EMyDmkqEw3IRse&#10;u0D2duLi+eNUyFFwOBzlwjlyLJIlJ3D03GkqZ745S86fpkRwXYdPcfL199/3Q06Qpvjq+PGvjhEF&#10;jfPFt8fRSmgrtNjBr0kDftYPOXzwS7RqP2nez786cOgLtPaBzw59fJB0wQHSC5+hR2i/HPz4wKcD&#10;MtBffCdyYt7XlnKXjUf4ZPcwIh4QwWSPCDNh2UjeYuMZOdkr0sY7ajJRoiZ7Cyf7Rk/xk9oEyGwC&#10;5FOC46YGx08PS5gpSJoVkTxHmDYvOtNWmmUXk2sfl+8YX+iYULggvXJRVvXiXNWyorqlhbXLi9Sr&#10;yupXFKtXlqhXlajXVNS7VzZAca9qhKyuqF9TpfWsbfGsbfKu1XpW17mVq7xr67xq6vw12oD65qAG&#10;XXCjXtBqCtW1hetN4a2msNZ2iMDQITB0Rhm7oozdkcaeKGOP0NQTZeqObKNGU5fQ2BVp6BKaeqGI&#10;TL3R7WvFpl4RTcUd66i9l6Sm3giyByLhrR0C7FnfHq5vF7R2iDrWhuoMIU2t/nVNgQ26oEZ9cIM+&#10;vMUU1NASom31V2t9VI2Runbv2iafOr2nWufb0OZW2eBR2+RWVb+6os6tumFNRd2aCs2qEtXyouoV&#10;xaqlhTXLClXLCtSLc2sW56lcMirmp5VTqXBOqXBOLndIKLZXFNrG5M0mrZo9V5wxW5g6MyIZrT0t&#10;RDFTkIhemIqO8JNA0C82vtHoIxt0k1fUFPSUVyTptYGetfFkHcr1rJmg04kQz7BxD2My4AoWlbC7&#10;gZ0ihVuwYzDn8BXbcJ4hmxIUMyM0YXpY4uyI5NmRyXOFabgA+9g8OIRDfIFzUrFLStmi7KoluTVL&#10;cqtXFGpWFGvWVDSuKq1zLa93q9KurtTCM7zULV61TR41DZ6qRm9Nk19Di3+D3rex1b+pzb/J5Kc1&#10;+GrbkAY2tQU2G5EGNRuDdW3BzW3BOmOIzhSiM4bq28P0JvRiZKtJ0KSPbDUK9BBYOiINHcK2Duof&#10;3bTjqccQv+kVmdaK29cyYxR1mqg2UhTZ1kXcQg+36AzTd4Tq4HwdUIhOJdzQFdbaGQKPae0K1uHQ&#10;nTAGNxmCG1oCNQ2BdVqfmlrP8qrg+kaPimqvCpV7hSZU38mu1LvB6F7T7F4Dd9GuKtWsLFUvL6xe&#10;WlC1vLh2SV7V4pzKRdmVizKrMJycU8udkkudkkrt44scE4rtYvPtYvLmSbJmi9JmRabMikiZEZ44&#10;LVQxJTBmCjrCXzqF+Ye3aKoP9Q8LzyAOQTqXegavREzzFdEiIndNdg8d9Az3cFqPKxsQuhnvGZxP&#10;RDJntPERTfYRT8Z5BEinBsqnBMqJ/4Yr50SlzBQo54rT7eXZDjF5jnH585NKnJNLl+VrlhXWLStp&#10;WF3VshzOUVC7prxhRXGtt0rvVq7xrGxYU1brVdsYoDV417f6NRq96vWeGp2nutlT3YTUt74FvuLX&#10;qEeFILR+cxuGKdgiTNcaqW8nHW/oErV1iFqNkrZ2ibFDZuqStnXIjJ2y9h5pey9E1rFWSiW6Hd5A&#10;RNzeK+lYJ+/sU3TfHdu1Xtq5DgLykHSAS3ol2KqDiKxznZyUrpWYusVgmrYuOFCUoTOitT2itQOC&#10;MwltMoTBTRtBIboAbWtgkzFQZwrSmYKRNhH3DdK2+NXW+6obVxUUelZUB2gaPStqvVTa1eUNnrU6&#10;v4Y2f237muom16omT5VuJfGP6pVF6sWZlQszKxekV8xPLXdOKXNMKHJSltrFFdjJc+fCOYRps6JS&#10;p4cpQR6g7WmBMWAOOAfxDHSNN9yC9BTxjMEeJN06Ul9DODs8g3OL2BI1VvnDaw+4VcSGTY+TPZo5&#10;B+eM3kIbXzHmlCn+sikB0mlBMeyGAfDVV1/NjkxykGXZy7LnJxY5EP8odowvWJJZlWJcvySnanm+&#10;allelVspfKLRr07vVw9p8VY3eUEwfai1HqpGTCUetVAavNRa77om3wadf2NLgLYlUNsS0twqaGmL&#10;bGkT6g3CVpPE2BltNEW3muTtXTEda+UdPTEdPYruvpiOXpJ29sEtJO1r4Q2MM8ATss6++J570ns3&#10;5vb+tmDtAwW9D2SvvT+ld4Oia73E1CPtWCcCoxi74TqS9h65sUNu6pS2muBw8o5eeTsR+JzE2CU2&#10;tMMdxZjOGrURutbQRl2YzhDa3MrcN7DJ4K81+De2+tbrVhWVe1epQnVGuHhAoz5Iq/et0fjVaDzL&#10;a9aU1KwoqHItrXUtVq0qqYWyohD8CvKoWJQJqXRJKXVJLiUErCxxjC+ylefMk2TOjc7AxD0rImmG&#10;QDk1RGGD8UnnlMm+Eht4Bh3Ag73GyZAuHirMMwR3TfEUMM9AR5ruf4Sv8eHH3E/UQ2cKw3t79rJo&#10;g2WJf3hHQbHxEzMLzgnp1ADp9GDiIvOikqcFx9ISghnh8ZxG8dsnnl6WW8tl+vuX5lX6alp8a7Vw&#10;C7+G5kAwhwZxRqNPHbxBH9DYGtCEeQRtjRnEEIIZRNsiaDGGNrVGYLJoaYtqMUQ0t8BFhOgnY5fU&#10;1AVfkRo7E7t7pG0m+IcczNGxDqNf2tEHF0FKhJJBfNe9qT33pfRsjO+6JwbcQOxESOV28ERvDHgF&#10;e+joie0CwayFyEzdyOIQEGFruwgHbeuIMnREtiIWYUxmwBkGN7b412n9NFq4BcSvsdWvQY8r8lI1&#10;ELtK41VZ615eDbJcU1rrVqZZWVi9qrjGtUjlo2pyL6tzTilYnlO1ILUUgwoz8oK08kVpFQja7GNy&#10;bCWZ4GZM3DPC4qeHxmM2R1Mzt7DxZYSBSQThIPEM9BrpOKQekBEjDCYDnsFzBjoGswlJaQ1eofWI&#10;QjiDs9BSylFMQfrpwc+m+BLnAI8hneovhYBC7t/yx5khsdOD5NOCZJ8d+nxmaNysMAVSWZV2tiDB&#10;TpziIEmfH4MrTLQnX9Xvn59Y6JJasjRP5VqsdStvwBQTWN8SgmhDo8WcHQKWVteFa3WhDY1h2iZQ&#10;hUCrgytE6gyReiO6J8rQjilAjAmFOEenqK2TzCDoXXRtF+lOMIGEGHtkHfCPdbKOnrjue+XEG+6N&#10;7b43hij3yLvvAZeAYIT6tmhTtwyzCYiho1ds6oY/wSI2dmMeIeFIGyKS7ojWzqi2zggSapjCWhDu&#10;tIESiOPqjMGYRBASwacbQA+tiFW9VZqghiafGrVXtdqzWuNVVetX2+hb2+Rb2+hRrV1VpHItrFld&#10;1rCysH5ReoWzssgpEYFFoaMi3zEu1z42F7PzPHHa7KjkWRHKGaEKuAJGINoZYuNHok4SYbDw05dM&#10;JcwzyNQPt0DfcQ7B9amZwmeJ2HjCMzyIW0TllEsLa2AiPU0rQQEU5fW8c23YtJXjoqEswvmHjxAx&#10;BzkDHxGyOEuc4pqE/NqeDTNCBjljWoBsdlj8XEF8TFXTHIFiRrDMNirhzzvpm9oo5kbGz41McJKm&#10;2QqTZobFwnWcZOmOssx54uQVqSULE7KXJOUsUKSvzilelZkfXFMbqdNLDe2C+nphs06ka5EbjQpj&#10;q0BVrmjvSOjqTejsTegwKbt6Ezt7EoyGpK51id19Kb33pvTcm9x9d0rP3Rk996X13pfas4GkvRsx&#10;raQSBeRxf1LPRmXPvQndkL5YU2ccnZLiOtcruvpiO3rjutZheooB3yAEQeCCgIZQVJdQ3x5t7EQg&#10;AoH3CI1wGhLzio09iEhCtPrA+mbPSo13TQMoYVVR7eoSBFuqRWklS7MqHePznBV58xPyFyUXOcXl&#10;zI/PdYzNshWnOsfl2EszZkcq50ahTeKmBcshCCbI2KN+QJaHZPoQky6AQ/gIicAhkFKfYGzB+o7o&#10;A05gw4KPIcI5B9YmZMnKdQsFLeDqffHFl1xtz0jmGewYpBqNdVl0Q7LeIhJzoKYv9QzqvMTuG/3G&#10;3/6Oa4DlvQ/+CfKYERwzPVAiKa2bFiCZGSybHkCqzRHE2UYmQJkbEWsbFW8XlWAXCb+R2EfFL4nL&#10;sI1QOEuT50tSnKKTlyXl+xfVO0oSXeQZzrLUeZEKB3GikzR5ZmiskzRlvjRlUUzKgtgcl9gUx+jE&#10;ORGyhTGJSxPTFiuSFiekhZaXh5cWRdVU+xfmiOvUCW3aNIM2rr42saEq1dSWamzN7u4p6OnMaO9K&#10;M7UGF2ZldnVl9vZl9N6d1NmV3tMpqCj1zMvzLSoLKi+XNGr9S0sFtbUBFRXBlVXS5hbf4vJQVb13&#10;SZVHYeXy9MKA8vpVWcXL00tWZJQ5o8vjcpwVufPj8+1kmYsSCxfEFyzCjBCdOk+YPC8qaW5E4jxh&#10;kl10CkaCrTB5jiABlwOhzSWfGRozLVA2LQjegGYUT/WXTPGXYIwRqgA3B3IKiTrhHIQtqHgR50A3&#10;cYRBnYBzC08ym/AR5FAZ8Ax2M4N0IVm1krUJ0WnKwNWm3gCwOGPf/o9ZFmCeQU7Imy5SqEMwsAiZ&#10;t2z8zydgmQ5/D5Qxy28f/+PssCEfCZ4dhg5OdZKl2gkTHMRJcBF7IfESB1H8othk5+gExyjFnFCZ&#10;rSBmbqh0dojEMSrOMSoW6bxQyXxhvLNIYRsmcRYq7MJinKLkThHCJVIl7EulCshqRbJjaNSsAKGz&#10;QGofKpobLJsfKXEIk3ompS6TKBwEctvQ6EWR4vmRMfPChKvjkxdGSZdK4x0iY2zD5PYR8UtkSasU&#10;ygWiWPtwmZ0Ax41zkcQvkCZAFsqS5wni5obHOggTFsWmO4gSXWSptpHxs0NjcPJzBbGzsAdR4tzQ&#10;2DlhsMTPCpHPDY+bGiCZHRo7I0g2JzRueiCCd+m0QAmyGDPToWO55y9hEdu0QOnUIBkcBdkZwbGY&#10;RLAYJL4ShPVgzNSgWAQZZGHIhZ8y0hF0vUocggp3F4oTOq24mzsELwOeAc5gcQaEOgdzIsFU7Mi8&#10;NtsjdTpGG4NHwuHBFuzuik80/ID4bwD18UA5uc+B0w2KmY4ZMSRueqgC4dLM8ISZggRMk7PC42dH&#10;JMwSJMyNUtqKku2iUzGM7CUptuIk++hkW5HSSYJRleAQrXRC00fGzpfBV2IdxQonscIuUr5Cmb5U&#10;kbQkVrlCkeIiiXVPzXCKlC6PU/jnZHmmpnqnpbklJq5JiA/OSfNNS/ZOTgrLTRPmpwenp0TlJvgn&#10;xXoqpMHJceFZGf4JUkGGMjg5VlaQtjhE4BYtCEyKXSEUucsFPgkyYX6mc6hgYYRwkVDomZjsnZS4&#10;WCjzSk5yipAtlSa4JqQtlsStUaavTEhyTUxdlZA2L0xiH0kc1y4ixlEU7wxKEyXMFcjt4K/CePjH&#10;vAgFHAUyOyxuboRinjDRXpQ0WxA3PVhG+ANNQWZSxUwBGicRk8icqCQs8dzy1IgtiAiU08Pip4Vg&#10;WombgpCTNu9kfxkRcmNJPk2YNTciZ6qPjK5NhKSzBlyE4wwIjGb3MM2E9wzmFh7kfpe5ZwwoTB9Y&#10;rFILdxhmYeKFICOa+ClWSv7SyYTZZFMD4NGxZBEFCQE3xk8NiZ8RljgjHNeWhMubHYFWSMZlzwWj&#10;ilMxodpK0mylaXayDDt5hn1Mpn1MFiZa53jwcLZLQq5LUv7ijOIl6UUuiVnLMwpcc0tc80tcc4qX&#10;pWZ55BV5lpR6l5X5FhctT072zMr0K8wJLi9aFhsXWJgbUlXqmZ3ukZYkLC+MKs8Nyk31TIoTlue6&#10;JcnCitLCizN8kxWi0oxVsdGRxTnBWYmSijxRea6gKEdUkROYnRqSnxKcnxqQneaZnOCmTPDLyvLK&#10;SPPNzfTKyvDMTA8oLFipTHJLz/LKy3XPyffIK1iTleeanrM0KX1ZSvYSZcb82NRFiVmLkrKWpOQt&#10;TsrB+S9Iyl+gzFuYUrAgucg5Ic8R8YQih0hcLgkzseiQZtnJs5zism3JijR1TlTq7KiUmRGIOpNm&#10;RiinhyZMC4VnKKaCOShVkBvQZEIBPSP2JJEHXZiIiFuga8gKBenASGbdyil8L/PCup73jAH/GCiw&#10;rEd0tl8IoyYa8VIvoYLzIPdDydxBQ2VypxbkhpOeCroLjoWXkIsJwfoqAf4xMzwR14lF11xhyhxR&#10;6lxx2rzoNFtJuq2MNIp9TLZDLBorzyk+3ymhYH5SoUty0YLUYpcUki7OLF2SVbY0u3RpVsnK/PJV&#10;RZWuJdWrS2vWlNW4lVa7V6i8qmuxBPCuqfXTNPo16v21bYHatqAmQ1C9VkCXlFhBkNvnbZ1YXEjI&#10;CoUsXujqoxfrjmhjF9Y1WKmKET8asN7pILfRjN3hLW2h2pbQppawppaAukZfVZ2fugHH8lc3etWo&#10;ParU7pUa9yqNe2WdW4XGtbx2VYkKS9AVBVXLcysXpRVTKV2YXrqQXEixk7LQObnYKaEQgqWHQ1ye&#10;nTyHiCyb3KXAilScBreYLUyZFZU8OyIZLTY9DD4BUUwPUYAtpgXFgiSmB8fNCInDgETLswiDRBts&#10;vUrZgsaCA30HIV3JgowrCbo77K4Z0uyrSNHaf7fKL1Ou8SCeeyJrxS8PVs+wYmRc2zMmkS+7TrDc&#10;/cTTFpafUXCN33///alTp2iDWMFhtJ6xUaTYve8Q35qQD1/bwOu7D5FPmV9TPjxA3hq78d1DA55R&#10;yRd17Biy80mibZyiGVAGZMeTZA9Mx1nx9gGxrM/LQpo+1TfECME1Wj1jOH4Gzli3i/eMcQr2YGG5&#10;HsE1/vWvf7V6hgWss4mVM0bGtT2Du2s9oUBPcNotAFzje++9d+jQIdogHM5dvvyqPqf2L2dmyDbt&#10;eajs8mWihDx0gJXO0JPfDwHu2UPSjOeP0hzFnk1Ittz/yAmWxX6Iy50h9lO7Zty/7/LfH3n7ftKw&#10;Ow5fpOWXLx8+wLY6zLJDMSMDRSdmlLy0o4ds9cC+y/ck5zynzcHp4uAnXunmqslMSNmenzt2eZua&#10;KCjH37bDl+klkCsFuKvYt6VtJzkBXCm58gvvIiHXtW/L5cvkckbvGQfksvYPB7401v/uOF+9It/0&#10;HtJxesaODXnp7a/2ZedtIN8zGx/kZU8kPvLXtzepap479JQpbfcVPMMKK2dMpGf8SF9Ay2Vuc1zb&#10;M/gv7UygfPPtdxaWn1FwjdfjGefOnTtyZXCVbgq4Q44ErsZYMMQzmMnCwppvkkjZ9iL3BngXkcIl&#10;k7yqcczyYl9bceokaerYPWPw5fN7P3oWYaNZdmwSWLx5a1c1zn/9TvLDx9uvzzPQRFzbXxVc7RsG&#10;7jDXAld7dBgVZ+SmKtGdD9OfcIawkJ7pY5QX7LGttGjMnvFcT8kf/sn07ZsbSuL6BovGKOLizTFx&#10;ymXF5NejIeP2DLHGxJqIa/VrgdvsBoA7wKjBbXYtWHiGHiZzC7IWL7yaEPni668tLD+j4BrH6hmF&#10;Pb81b6URm5t1gzm4gonD+fPnuV0PxenTp1GKiIfLDwPb/Oqw5Izyv58wz6IGF6dNKG73CNS8iY6f&#10;JN1wJXBdMQDOOkHgdjqA4e/D4MHVMANXcGVcezZB29Gl5oHE9A0H+/ufehr6BzseGc+LVjbt608k&#10;u3pvHJ6BRSZSv26yXn3oXWoaF7BqJf/e/X3Hjn69qG8cq1aL9rkmuK6g4EwTAW6PA+CsVwZXbwCc&#10;9coYlWdMOG41zsD5YIlBG+Ta4BvH8B+Pc6ZrgesNCs50feD2NQDOei1wtQfAWa+AUUWgEy632qp1&#10;9J5h0TjmOHmeUzicP8kply8fPXqU640b4BmcaXTgtqHgTFfAEM+wCDIgqIG289KSHwBAGL/1o/3p&#10;9FWKLw9r31HKpr37u98Ys2fQXzXYv62LvATyepasEKxNyNrK+AL5GbY3Hlrd9QqucRyesSpbxZku&#10;X37mK04Bcv5oljED1xsT4RkH+4+wcxjfDtlWDJxpJAzxjG1/2WWehaCGRctOiNwBnMHlBzDAD8Qt&#10;Nm7c6JXT1LdnCIdwXUHBmcYL/hwsTmNPn9fJF9VchiKhjz7X2dNHcxy4k6DgTCPBGmdcI874+tkG&#10;Tjv1ARLzlhkTuK6gIPnv/nzu/X9f+z4O8AItHwP4c7A4DXgG+Xf0GS8vqoDM2JO+6/cMcIYFbaAG&#10;2m7Hk+Q987u3qPSvka9BH3yufWEh+RmAceBtmo7bMz58bcNDZYqnruMntri1SX//RixwXusL7d6O&#10;axw9Z/xceOLry1+/T1wTsOigseL06dOcX1DPmFT9wkv0Awi7NiguX75wnKgEVs4Y89rkF4Jre4bF&#10;rDwhcvvGGb8cjMozujPJouDlB8s0z+2PycPaZNf4nqht++gFtqgZ39oEEmh8ljeOT7A2QTpJWoQl&#10;Ei5nUs2TuEarZwyHlTOsnDEyBj1jy+dDQhsmqMHNxhMKa5xx62MMnvGUXrlpcFFAnmKMG2P3DPIT&#10;a28/ks8y1wO2NnmoW4Fr0b9GHuXgGq2eMRxWzrB6xsiwxhnWOGNkjN4zdoulBqwsHq5Rrn+Di/DH&#10;LP9gK4s3x+kZe5/yMj777h+wLHrXsmjUws78rafbt3+0f5M+tfnFMXtGxvNHa/9yZpn6tW3t1Yf2&#10;vHT4efJxfmy8TEE+7A+9TVH49v05h/e9dOIUqQbLiVNmXzu4TWDlDCtnjIxrewY3G08orHHGxOL4&#10;JZL+dP4bmpsYWHpG054z5lnUYM03SaRct4O9O/YD9glhqo8Nk2RpiQrlJFnJOD3j0F8P7iPvh9yx&#10;hfw+7/gQWvbEQpFiYU777v5+P1HfQ3ssPeNPW95/6pOTly+O/DD9VsP39Gdrjl4gn/P78dx3JHP5&#10;8sGzP911113/++ng9zFtp/7rXXfNZ/o3rxmQXmCZAfzqrv+D9LVDZ1kWGJVnlKajO9O20l9W6z/w&#10;V7nmmRVlG2hmbGAu5aBQjcMzap47dHAH97PTpTlKpowDWLXiHFaUPQDP0Iv6YME13lKccfIb7juS&#10;5rjLgXz/FnCY9m+Nif4/nPqcZc+wfwOAQyCt+93bl07sP/8j/7HQn4LtptkMeEbiKrszZ8+nxScu&#10;yh58zAvHQdrz+z/H2/8rswzxDORnPLTPwmLxSesJkSNHj1pYfkbBNd76swnvGQyXjn+M9P/9v397&#10;5oshX4mDZ/xwYfBzIT8e/yunUez45CiulMtQ/PpXxCHuuuvfWBYQbPyIKdYI9NaMQH88fsHy582G&#10;I7fpt5w2Ovh7e22V/Ob8FT9hPgSj8gyxqHo9+RrSbqz09u7cjJXe3ud6zBt3lLLVqNA8/e7enU+O&#10;2TP+/BT7JtJWC/vYha1acSZI1xcrkeIaR+MZFi3DC1f8cyAxyCOnqovLTDSGzSZmWWZhDTqxcjty&#10;hkXL8MIV33G4NmewwG1igZ7gtFsAuEarZwzHqDzDT/8M0qf0aVu53zwBPuD+jwXPdyvG+2m/wQNf&#10;J7A22bgLeyPfaNK/RrK4RqtnDIeVM6ycMTJGFYFOuNwuccZFM1i0DC9c8XWDO+Qtg1F5xrOb25Fu&#10;f7R6217Wmru2Pz6u92e88wr9tN/usXoGDs2U3Ezltq483j4OwdrkPk3ZJOMLWGdpRD3I4hqtnDEc&#10;Vs6wrk1GhjXOsMYZI2OIZ1DLkAkVebTdxhzy23e7aTsCk0SKVzeM5y0JB/c8g7XJQ2XjeG5i9t2j&#10;HeN5ZMODftrvg0ky+obCPU9sfNfqGSPDkjOeOzykCVCDtucEw8oZtwheSHe58PUu9YbnuLwZLD1j&#10;2zDPsJiVJ0R+aXGGxSa8cMW3JMYQgW7SKu97hyjs6QlvH5Nsw4rg0YfG7Rmb9g5+K2l8Qp+b7DK3&#10;4Bqv3zMsjLyMpvRnwcnT5JHsV2foZ35Gwhg8YwLlzuMMCyMvoym9sfjp0sa2evw/ePAgzQ+6wvSp&#10;M//fVLsZc52cFizhTGa4tmdws/GE4naMM25fPP3eyK8g+/Gnny78+BPijN+menMmM4zeMw7It9Bn&#10;Ja+R97iFysb3qar3hJoH+g+N5w1uFB+8uo+8o0H/GpcfB7A20T9JHgMBNYqSpw7d+Z4xPgzxDGay&#10;sLBGnFjctpxBPgB2+eJeQ99Tly8f2WwY8saSyx/uIOkVSr96pgfpxb2bDY++NVDn58evfzWJ04bB&#10;GmeMNs74pWGIZ6wx05mgBmu+SSLl+j9zL/+eJFLYx3EPMsYkk6SpbcWpuanV4/aMd/+8+d0XH3rr&#10;z+SNcuOTwOLNLz/3KC7h3Y/2Jz64fRzfRLp+NG6m3HNrY1Scwd47jtZkjQtlfO/PIC4lUqwvHo9n&#10;sE/7Pawt2nb/eJySF7ZqDddufvYf+3Mf3f7WGDlD1/fk+8cuv/9kn66xETpnHcD9ukbYucwwwCFQ&#10;euziISjYmrPeqri2Z1h80npC5FZ777h1NhmOa3sGF6dNKNATnHYLANdo9YzhGOIZI74pFm0nF6ke&#10;Il9D4haur/Zlh5q4hd+Y8Hy3AiteYMye8e5j7L3jz9Oc/qXxf/iPPVF7e5OKPSAc/RO1XxqGeMaI&#10;b4qlDTjBuMU546dh+JGCy9CseTo8C5gXXQnmFZjCLAAzAkxnRoAZgRF1WoWA180VpvMWgNdp4ZAv&#10;oowqAp1wucVXrWijAwcOoL127NihVCpramoEAgHSqqoqZCsrK9euXatWq0tLS1HTvGXNleFGHhal&#10;DEw3NzIdsNB5sCyzA8wImOuARSmDuYWvwF0/hSVnDH9TLNqOvXd8kzb14X/sv6+4rJssX7lfKBqf&#10;jNkz6Bef2HvHr1PY2oR77/jThhE/7cea6bvvvmMKUgcHB9J4Q1uTVxh4I8sy8EYG3sjAdHPjlSzD&#10;FT4LQOezTGEWgLeYG4ERLdz1U1g5Y2TOsGg4Xmd2gM8yBbimDoXpvIUHb3nnnXegJyQkmBuhMJ1P&#10;h4NWtNwE4I0sC/AWBnMLd/0U1/YMbjaeUNzicQZpv58Jv/rVr5gCxmLKzQR3/RRj8AwE85v29T9U&#10;lrZCpOjfM861SenTZHUzVs/YvYX7cCHb/HrAfdqveztWSbgcB80zuMYrcQZAhhUFnzVPzXHmzBla&#10;hSvlwUoBpjMjwIwAnzU3AryRgRkBppun5iBVB4wWpadOnULKKgDMyGVolrt+CitnTAxnvPDCCz/8&#10;8ENqaurRo0cvXboE3QIWxhHrMFylCEApD85kBmY8ePAg3HTRokXcyVGcPn365MmTTEcdpliAu34K&#10;S8/46ILls1aLWXlC5BaPM7h2ugKu1KzYA6fdGuA5jMfvf/97prCV13Bw108x6BkWb9thghpoO/be&#10;cfIhvwGhEf5gdpTC3k2w96N3x+4Z5GV+WJu0Paobah+zsDN/63HDpJont3VljvjchGun0SEwMBAj&#10;9Y033uDyP/5YUVHBaeNCT08Pp40LmDKYMnfuXKT33HPP//7v/zILw1NPPdXU1LRs2bLXX3+dMw2A&#10;u36KIZxx+TL5Dt1Qyy+aM9hM/Nprr02ZMuWuASBIRLpgwQK+AlMImw+lE76IKcPBV+CzDBY6A68z&#10;hRZa1rxw4QKp8eOPYWFhSJmR4cSJE66uruwSAgICvv76a1ZKN+XAXT+FNc64RpyBuOHixYtMQeMy&#10;5dtvv2UKYKH8z//8D5QjR44wCyidKXAapgAjKufPn2fKsWPHmAJcXcH6hSk4eaYAUB555BGm8Bbm&#10;slDOnj3LFLb2gQIwBSl3/RRj8Iyn9MpXqUKfOGyn6tiAtQlTxusZH/QfeGVjejOXGxfo2gQgb0no&#10;KNww4nvH0UbjhlgsxqCEYsEfNwE7duxA6u3tzbLDwU7sKuCun8LKGRN/P2PXrl1/+ctf3n//fS4/&#10;LjQ0NHDa6ABH/PWvf+3m5sblRwIfglwJ3PVTXNszLGblCZHbem0yGrz11lvwD4R4CoWCM40Fv/nN&#10;bzC+161bx+WvBYSTOJxUKr06UV2TxrjrpxjiGWtG+vbiQAuS944jkkc8j+y7b5BfbR27vLntHfL2&#10;8XF6xjsvpKeyz5Jd13vHN/0Du3pS89w/N+lTkeIaLTwDsRiaiQVlrMkYzLOsFOB1ptDCHxGaoKt4&#10;/Mu//AtfZA66neUeeIXUoGBGgOnMyDB79mx2iEOHDiHLqjGYZ3mdbEPB67wdKXf9FJacMfxNsRYt&#10;OyFyx3MGA+sz8AfD/Pnz+XtN1wMM/UmTJr366qts50qlkrnF9YO7foprewY3G08obvE4gx9GAFN4&#10;i4UC8HXMFYDp6L+dO3cyF+ERFBTk4uJy+vRp85pMAdDrTAF4I/Dxxx//67/+q8Xe0tLS2DNhBlaf&#10;7mxwQ4C3jGgHmM5dP8WoIlDE8w/tQSSvfGpfP/tQFvmx07EDezi4i7zceayewT832aov0Y/rlec8&#10;QsueIO8+FykmaZ5J3/Q3XA6ucThnsIYDaLtZtiafXinLFKYXFxdjZHM9ORKwpkhPT7exsUFsMXPm&#10;zKSkJJPJtHXr1pdeeikmJub//t//+8orr6Da3/72N1afBzbcvXs3O9BwmJ8Dg3mWKXwWgM5dP8Uo&#10;PeMBeAbWnM9zr7E48Py4fiwLe0DXjvu94zjuujLyJo/rAbxcKON8q3QLeb89rnG4Z0wswP+/+93v&#10;WHcyL+F9BQoDryMoYUU8WCkPlv3v//7vCX8ey10/xbU9w/xj1hMlt/h7x1kz8SOJKTxYKcB03sgU&#10;gBZaZoHe3l7WteMGP5V4eXlxex84NDsEn+UtAJ+1MPIpr3DXT3Ftz7CI1yZEfiER6IgwJwALnc++&#10;+eabWLLyWV4BNm3a9PLLL3P7mmhw108xKs8QP/gmVq1emY+S92fs/efWf+wf37v9thoVMXRXY/eM&#10;XeSbSHtfgP6whrwsfNyCVSvOn+ma5/Zv23uzPQNABGre2TyYESnjhtdff503MjQ0NBQUFGAPiF3Y&#10;riYW3PVTWDnjZ/AMhubmZnQ23/FMeeONN8wtvA4v+eSTT7gtbxi466cYVQQ64UBPcNotAFwjzufU&#10;qcFfEOLa6abg0qVLWq2W9wAASxKkzC0AgUDAVR3A119/zWkDz0qGP08fH7jrpxiVZ7D3ju9GYL/l&#10;g01llRt3HcCqj7bqeDCOVWv/PvYYjHwliVPGi4EnagTm7x039wyEYzy4NqPgTANgFosiXmeKeRHA&#10;G3mYZ2kVAgudgcv/9FMAxZEjR06cOFFUVHT33XdjWVtbW3v8+HHzajyY0aKI7HHAwnSAu34KK2f8&#10;zJxxS4G7fgprnMHFGVbPALjrpxiDZ/Av/96796nu8iLePnrhPu03jt9EGhANeVPDkDfzjVW4zynu&#10;fBzKsprHobOGsMIC1/YMK36ZuMvGI5yIexgRqkz2IMpkIgIqESMJK+IrRE72jKQpLYXuGWljJpO9&#10;qMUrarJn1GSkEB+RjW/0ZD/JZF+Jja/URZKJdEqAHGLjL5sSFDstWDElKG5KkGJaaMKMMOWM8KSZ&#10;guTZEcmzIlJmR6bOFWZA5kVnQexkObayHKT2sXn2sfn2cfkOikLH+CJHRaFTQpGzssQ5ucwltXxB&#10;euWizBrIktxayMLsmuWFmmVFdSuK61eWNqwq164sa1hR2kD0Cq1rhXZVRSOVBtfy+lVldasrGtZU&#10;NiJdVapBFuJWpXWrblpd2ehW3eheo/WsbXavbnCvafSpa/Gt0wdoDX4N+jB9d2hLp2+DPqCpy7/B&#10;5F9n9KppCWxsD2w0BTaYAuqNwdoOvzqDb12rj6bFq7bZq1YX0NjmV6+H+DfoA7WGoCYjJLSlI0TX&#10;HtTUBh1KiM4UpjNFGroiIG3dkcaeKGNPRGunoLUTSpQJWRi7USowdEJBVmjqjWrrijKgQhdE1N6L&#10;VAjF1BXd0Stu7xWZesTt3eJ2pEREpm6xqVti6ommRUIjilidXujYkAr23BXZ1onKka3tTAR6U3iL&#10;MVxvFLS2RxDpCG8xheqMYS2mcL0ppNkABdngpraARn0gpMkQ0NiKKwppMSENxPVqjX51Lf4Nrd51&#10;Ol9Ns29ds1+dDq3hV9/CWiZAa/JrMKCdvTUtPnV67zrSdL71rd5qnW9di0dNo2ctukProUK/NLrV&#10;NLhV1aNrYF9T1QBZXVHvVtnoWl4HfVWZelUZOlSzolSzvFizsrRueZF6Sb5qcV710oLaZYV1S/M1&#10;i3JUi7Jr4DALs1WLslSLc2oXZFbPT6uAOCWXz0+pnJ9SMZ8oZc7KUjievaLQXlFgF5dvF5tHnTN7&#10;njRrbnTGHHHGHGHa7KjU2ZHJsyKTZ0YkUd9OmBaqmBoSNzU4bmpQ7OQA2dSgmCmB8qncWJBO8Zfa&#10;+GGMSJDS8RI92Uc82Vtk4y2EYLjZeAnJiCODiw5DNtzoiCOlNOVGKBme5sN2lMJvQoSyBmiCCkcc&#10;VEh2kDgsdsEL2YUNowlOyJkNnCU9XQi7AG8wBTtvZqTE4S2c4hdNWoGIZArIIoCITaAcrQbiAGtM&#10;DUaDKqaHJkBmRSTNiUxBc8+OSkHTzxWnz43OdIjJtZPn2MXkOigKnBIYTRQ7J5XMTy1fmFG1OEu1&#10;NL9ucZ56aYFmSb7atUy7pEDtWt60CgRRrF5d0biiqNa1tH4l0hLNqmL1qlL1skLV6rJ62L1VutVl&#10;Gg84WXmdd20L4Y7yOrDD6sp613IN9UItBjnIwrehFR7pUVXvVdPgqar3rm30q2vy02gDGuD6en8y&#10;MMjYCNZh/IMFiBLS0k5E3xGMVNceioFExgwYAYMHRaZgqoTqO0JpNlSPOu1h+o4wfWeoviustRM6&#10;GCEcTNHWHQ52aOsieissHVBgCad8IWjtiDB0QKf2DlSLaEPl7ggUtXWhAmUcMEhvFGgF7GDqZSKC&#10;tK/lsuCL9rUi01ohq0klso1syDhLQOiJCnZOFUpYOAdyLIEBZ9iNcyaXQ4WcP7LsipC2GMEmobq2&#10;MF0bCCUcl9xEyAUNGNSg91VrA+t1PqoG39p63xpNWJPeV1XnU6MOVNf51db7qxtJVtXoVd3gr24O&#10;qGsJaABfG/zrW33UoJIWH40OPeXfaPRS6z3ULV7qFo9aHbge2TWVhDVWFKtWlda6EvogDrCiBDro&#10;Q02kWL28ULWsQAVvWVZUC0JZmq9alFO9KLt6UValS3rFwszK+enlzqllLumVLmlEnFPKnVMqXFIr&#10;HZPKHBKKHeKJ2MYVOMYX28Xmz6MMYivNhuvOBYmI0mcL06BgLpwVkQwGmRGWCIe3AXEExU4NlE8L&#10;jMG4AHfY+GOAEPogsyyjDx8R5Q7RVJ9oOr6I0InZjDXIeGQjkY1QNvKZYpGOJCOxDBdrTHYPtWAN&#10;IhxrXJs4mNCTo4fhzpXSB7sAXjHXOYVwhw2NO9AWoIyplDjQXkinhyqmhcTNCI1nrYmIYxbCDZC0&#10;IGmuMG1edCbETpoNOgdx2MdmOynynONBHIXzk0tdUkoXppWjUxfn1CzOrVmQXbWsSAO+WFZU71qh&#10;w5SyokTjXqXzVMPD2r1UereqZo+aFs9aPZzJU9XiWdPiXtUYqDXC83zUWjiuT22jZ02dR6Xaq0bj&#10;pW70VDVg6vOq0/nU68EaPlS8OdF7DxiRUtH7NbZC/LUGxCABTQYEEeCRoOY2QiXNBpAFpRIImYcx&#10;1MP1GFFkcsbgQTbS0IF5O8rQHqk3Rur0EU06oU4vbjUKtM0CbVNYQ4Ow1STG5N/WSUKANkQQJEYQ&#10;G3uiTT2S9l7o0TSCgC7pWCvpQHZtdMdaUofIWkh0+zpQg5gY10o7+qQdSNfKUBmUYUTo0SsGj2CH&#10;2JWpR9TWhQ1Rk4Qkxi7sHFGMCPEIKIZW5uKato6ots7I1g7oEVTC9RypMRIJayW0SDiR8GNHaCsl&#10;FMqV4ERCo4QxO9A4hHabjIGNrYhQ0FxBze3BiLlaSAoJ0rYGa/UB9Vp/TYNXlcqzvMq9rMKrstqn&#10;WgUlrLk1DNWajP71OteSSo/yGj81YRm3au3qijr3KkSITasqG/0a230bICafhjY4AOLK1eX1rmUI&#10;RTHBIEJBeNKwNL9yaV7V8oKapQVVy/KrF+dWL82rWZRdsTinakFGxcKMCpe0cihk0sqsAps4JZU6&#10;YhpTlhAGSSh2SiixjSmwiy2wleXOo9wxm05+mAXnCFNnRSKOJvQxPTRxerhySogC0QeZQemgGAw6&#10;fKKJ+JKIgxtKYA1GHIjlB8YXN3+zgcYJHaTcyDUfxbxuIRjXLAhgw5wYCWtM8RSwhYmFsLuErvL0&#10;q+6UCa3gzvZL9C+++HLDpq3kLGFHOgJZMCGXOoVQppCwJg06SHP4SwlrIGUMEhQzLTh2ekgcOyXg&#10;q6++2vrcy3OjUuZEpdhJMueKUm0lGfayHKfYfIfYPCcQR2LhAqxKEDEml6LzFqZXLMmuWVGggWDz&#10;nPUPrirVupY0rCxQBdSZPCq1q0s0y/MrVxZWryiqWV1av7pE7VGhWV1a41ah9lZrET/71CFObsH4&#10;99S0eNfpPWqb3FVayBosSajirmr0oCEx2MQTKShGrfWC1GLB0uRXr/ND3IGgQ9sa2NQarANZgCkw&#10;uxpCm1tDm/ThLYYI0IG+LUrflth7j1BvFLV1iDAasXwwdklN3VJjp7StXdZmkpu65O298s618s7e&#10;mM5eeUd3THtPbHtPTHt3fE8fimI61sV09qGCrL1XCunoJcPe1E0Igiw0yNqEo4CBFPQhaV8r68SG&#10;6xRdfYk99yT33pvRszGj97603o3JPfcmdN8d19UnB4m0r5WQTXqweGHrF0JD5Chr5V3rUEHa3iPr&#10;WIdqcpxVx7pYYsR5rpXhtE1dSHEtMpAXrsjUw0TY2g7KI9dr6BC2tQt0BqK0mgTNrUgjW4yRLW0R&#10;ulZBsz5MqwttaArUNIY2g0GIgHaDmo2BWNc0t4GLQcr+WqN/k9Gv0eDXiLWMzre+Ge1PuqCuCZTh&#10;q9F61dRhDkB3+IHN63TetVqv6jqvKrV7aZVbSeXq4krPilq3shrPyjrXYpUbIYsGb7Ue0SVWjt7q&#10;FrfqZreqRtfi2hWF1a5YqJZoFudULswqX5JduTSnanF25eLsKnDHAsxYaeWLMiqxNHZBJJJSRtYv&#10;SaVOSiJkFRNXYBuTax+Th9CDrFwQbgjTZkamzBNnzBAowR00vo6fFgIh3IEFi02AbHIAVvEcfUz2&#10;FZMh4yNkUQYTG2T58cVG3xCxGLmjEX5cc0JYA1HGouhkC8r4/PMv2PgEaFWLHVkIq8DvNwJbbdj0&#10;OI07hp83FcoXlB3p5VGaRMQxxTcaQggVcYcfbRp/yXSwRlDM9OBY7Pb+LX+cHoysHNlnX3sDln37&#10;P54RHj83Kml2pHKeKGWeMMVWnGYnyZgfl+8gz3GQZzvEZDvGYRWT5RCX65JUhE3SjeuXZVe6FWtW&#10;I/7MqlyWW72yWOOlavWs0nnV6DyqmleXN8JRAhsNcCkfNcZ8C9bVXrVab3WTt6YJPILFNhQvTbMX&#10;UsxaRLQ+qKNpxnIaNb3U8NRmn3qdNzy1QeenRaxB7lMENLZAyCKlyUDjiLZwnUHQYgzTtWJ4RLRg&#10;nBgRUEAwisAdQl2rUG8QtbaBNaJBHGTI9VLpienolrd3x2BMdvTGda5VQEAQemNcFwb/2riu9TFd&#10;62QYrp19ko51TBBNIKYgaw0uvlgn7YCAYvpiu9bHd9+T2HNvSu/G9N77snp/m7f2gfzeB/J6H8ju&#10;/S2hj54NSaCPnnuwZ3kX9rlW2kn2SamHhCpEYXFK5zpEKNL2brmpU6xvkxhMMe1dsR09ODHKIOtw&#10;YhAQSkzHWmTBVqAbFOGipO1dsvYuQpp6o9hggiI2tIvb2kXGDiHiLNoyEa3kvgkWNVjOhDS3YmmD&#10;JgUdIwYJ0LaCmikjINaDArrXeagw7Mma0aNG416pciurWl1asaa0ck1JhUdZpXelyrOyxr2sMrCu&#10;0V/dEKCu91PVB6Irq9WuYJBKjWtJjWupak2Z2quyAVTiVlrjjpVLYfWCrGIQx7KCKsIsZQ3uZO6p&#10;W5xVsbKgdmF6mUsamKIEAe/8ZAQaRU6JRY4J5GYHvetRME+eYwuRZmGVPS86fU5UKhbdMyMQRCtn&#10;hCcymRYaTxYpiDVYoIGVO73HQcaFr2Syl4jcGWQzrvlo4mN8DEk+JQoT8wE7emHjmlt5cPc1bDyG&#10;3NeQFtZgaLEVCpR/fviR+S4wSmGs793Ajr1IqOx+8DHoiHwe+K8nmKDC83/+ywP/9eQDvyfS9e+P&#10;cQsWr0gUAewKazvvhn7g04PkqmDx5EoZbHzE63+3Bcqbb787BYu6ACn0jf/15LRAtCAJQ2YExzTd&#10;8xCMwiL1NBqbQP+v//0TOGVmWPwDW59CFlHJbEHCTEH8w3/430efeu6RP5IPFmz+3xce2Qb92Yf/&#10;+GxJ5z120kwnRf78xHwUVfZsmJ+YtyyrYv8nn5Kaz720OKNsRUHNqqJaP6xcapoR0wbrOj014AI4&#10;aBu8MxAzW30LiaUxAWr1IVp9cFMrWaJjiUGXG6Hk1iBxdIG+PVyPRXsbcXodcXpEzgJCHG0gjlCs&#10;5Jtbqd4WgaCj1RTW1BKpM0CJ0JtExk6xqQtKlIFE+/ROZKeQxCOdYiogF6mxXWZsR0giMXZI2jpA&#10;NJG6VkI0ZExifK6NaDYg+kA2pmu9jAz+u2VUJJ3rZd33SLvWQ5CN6b43tvveuJ57FT0bFD33xvTc&#10;Q2uSTaSdfXTD9bKOPogcA74TC5leqQnSE93WSY7VuU7c1oWgA+RCIh3YEVm098aCZbCEMXZJyEKp&#10;BwEFOEJESKED50+VTiGiDJw2WYthadNBbq8a6OrM0IH1GmlPNBSalNxMNQQ26HxrG5GizYMadcGN&#10;LcGgDI02oL7ZnxI9iTXqmmnEoRug+yZEf2B/KH71zQg9AuqbfFUaz0rV8vxit3IVOGJ1mcqjum4N&#10;qKGkFrKquNa1SLUKS5K8CsQdHtU6cMSCjLJFWeUL0opdUooWphYvSClZhIAiuWR+EtYgBZBFqaVY&#10;KZNbbOCL+AIHRYF9bB7W0bZkQZ1FmEKUOleI9UjSjDAswBWQ6aFxCKinBcdMCSL39YhLE6aQwPnZ&#10;PMoeINj4MUGsQSmDxRo8awwQBy8ca0BGYI1R0gdjDU7YfQ3LW6EYLZ98epCyhuAPf3oZWfNdfPnl&#10;l7D86bU36C54O7dHtmpChRFjDdgBcmHsIr2jovKriYXo5IbwQAWaBY96kl0BrKWgbPzPJ6aS8Cya&#10;8AgVYvyvJ2eFKWaGIZCTQQGtTAWt+Evf++CfKJ0eIJseSGKT2eHxs0LJh4/klU2OkvR5UcpZYXH2&#10;oiTI9GDpkvic+bK0uREK1JkdGj8nPAE1ATsxiV8QxdiKUhylCGFy7WSZDjE5y9LKnRQ5y7GUTSly&#10;R8ySXb46v2ZxatGaohrfmkavCnVATYN/VV1ovc6/Rh2iaQisrvWtqIjUasPqNOH19YKGemFTE7Li&#10;lpZQtTq0rj68oUnUohe1tEoNWIZ0ivRt4lajHLN0J5mE5R09mLRBCoqOLhmWKgj4yQplLZmxsVrp&#10;6FX0rGdRBgk9upD2KLrWKbrXK3ruju1GKEGWHggT4rrvVnTfndC7IaH73vjuu2NMXXEdXYm9GxJ7&#10;7gNBQBJ6NsZ3b0jo3QiFS3s2ojSeZuN7NsR3k2qxXXfHdd+DGEdi7KSRAlYl9DyxQiGLFLKQQaRD&#10;SWodWSjBCDbBkgQrGhKedGGBQ+6PGLuFbSDEHmEbux1D7shAIXdDDB3hA09kBIgvIHoTubNLb/cI&#10;UNTabpHlKwhaO0DcghZTWLMBPBXcoAvV6qFDwC8gnZCmNjCOH2JGVeOq4mrXUsIOiBqWFVSvKKhe&#10;U6JZVaRakVezKq92YWrpkqwK13yVK4KIjHIQgZOy0DmhYH5igYuyyDW/dnFaGfQlaWWLU8oWKIsd&#10;Y/MQRMyTZNpKMxzl2XbwNGHynKikOZHKWYLEGaGK6SGx8EaEz5jeKDVI2UQ4hVADDbQRSpDbFoi7&#10;oYthJCt3sn6nwQW3ooeQCJ0E6UgxvihfDApGJaeTYYiBmaDtnQaKGRyzEVOwCTdyB41DhRvX5sKt&#10;UMyJ47ND5BtH+w98wgsbPHSDIXt89tXXWRE24UvpDVHCDkPuazChbAIQnV0hUibeSMn1cxUod2KF&#10;Nh3s4EMfL1FB0YbN/03odkBe2fEWjOAIBBpoeugILkDPM0JikWWsMVeQODciEZa5gvhZIXJYpOX1&#10;c8LiZoXGzgiWzw6LhcwKidn63Iso+vNfd80Kls0Okc8IIHwEzJelLozNcJamOEUnOYiVEHtx4oKY&#10;dKSOkiQXeZpTdLKDOGmuIM42MmGOQGEnTJ0TmTQ7In5WeJyTJBUWB3GKrZDcgpkrSl8Qn+dbXL8k&#10;qWh+bPbylELn2HTXrDKX+OyVaUUuiozFymzXrGK3gsoVWUV+ZaqV6dkCVW1kba1vfl5YeWloWfGq&#10;1NRobYOkWRtvbJNom2Qt2gRTq6JVG1peKG9uSDS2JJpa4loa4po1Cfo6pUmX1t2Z3tOT1dsTr9dl&#10;9famdXWmdXWldHSmdXel96zL7L0nu3djZk9fRs+6lPa1Wb0bMnvXZfYg3ZDZtT67d0N27wNZvfdB&#10;yeq9lxiJQLkno+ceVEvvuTetd2MqvfeRSuTelJ6+pK6+hPaeBFNngqk9obNL2bMuoXtdUs+6xI7O&#10;pO7upJ5eYuzuje/sSuzpUXR0JnT1xLV3KNo75AZDjLFd3maMM7VLW1sleoOk1Ritb4tubQutaxA0&#10;6rDYETbpw+oaQa8hWErUaELqtAE1jT4VGvfiSrfC6lX5lb41TR4V9Z5YMhSpXItqVxXWrC5Ru5eo&#10;l2WXr8qrnq/Mc4zPdkrMWZhS6JSQ55SYvzC5aEESKCDPKT7XKT7PJbFgAbgAwYIizykuxzE2y1aa&#10;Nl+RYydNt5dl2EnS7CXptuJUW3QoTecKk+YJk+aCDsLjZ0ckIFiAm2EFPSM4dmZo3CwEESHEQtmB&#10;3OYnkxnxVQlJBzmCTIE0JUXMSGgCClIfMaEJ9qh1wEiyXnRQ0JGCocQRx0jCwo3B0GNg/Nqw0eou&#10;sBk2tIcJxxdMGGuE0g9oEOKIyinHOMmub2UkwtVzF8D49j92D9sXOeqhzz9HKb9HnjWI0ex0mRKU&#10;Tn6DG0w0yBcoImmEOWvY0OdJaBRyjwNNxjUiDSv+8wkoaPF5YdxHlmkTiyGMQWi7kwoN637LKkAn&#10;RE66BOQtguXDjw+gF0EZ04Pk0wOk0wNls0PJTRNgXkSCnUhpK1SyhRhgK0x0lKbYiZMcJClOstS5&#10;AsW88DjbCMWcsBikjiKloyjRNiLOXqiYJ4idGxozOwR7k89DNQGpM1cQaxepsI9S2EUhhImxFcTN&#10;C4u1DY+Dcb4k2UmUMD860SU6YWlcqkOUAuIiTbKPjLMVxGJv2D82mRseB90xKsE+MsEuMn4eoaf4&#10;2WFxcwUJLpKkJbEpCyRKO3ICStR3kSTbRypwFHCiHakvXyiJX52Y5RAZi1N1EiW6SBLsBPIF0rSF&#10;8gxHcbyrMmVFrNJFlBheUuufmeUaH7dYnrRQnuiXlbcmKdk7M2dFXEJEQZ5/atoqRaKzOHZJnNIv&#10;L98jLcMrJT00P8c7I2VNcqpXVs5yZdrq9EL37DyPrMJFiswVyVkrlWkr4lPdU9L8cwuWxGbYCRPm&#10;RSY4S5JWJGYtjk1zwpnHZyxRgHOVztLUBbHpC+PSULokPt1ZAmpOdJalLIrPconLcIlNsxUrXWKz&#10;nOQZzrFZzjFZjrI055gMu+hke3GykyxtYVz2fDmqZSxV5i+Oz4UOsY0CuSfbCZMgCCrnRsSjZ+cI&#10;4mcL4maGxUwPkc0MldsLE9G5M9GbaDoM/ogExJ5zwxNmh8bBH2aEyGeHx80MQZSKyuACGSdBUuo5&#10;smk0noW/wa+mBcjgZiQKhvvBzYgTimkRqQAHm+YvmebP6lPiwLbgkUCZTYAUMgWxRqB8KhYm4Jeg&#10;GPYAkQj9LAI4CFsRryahBwlD6EMDMZlN6agBZdCZFToXxRMLhHEEHX2ckGHLhip7mDKgmw3qkYRV&#10;o+Iezt3XAEfwscageNBPf1k+eRX4Jxe8sesdNqL+86lnmR1nwE6CsQY7PxanIC3SdXLcMUAWO97+&#10;O4o+/uTTXG07u3KyCVIWVtAn0uxjLUxBM3E3RwkFcE9nOQmUTSbkTR7WIt57691/YM/rH9uKLiH3&#10;UNEH6AnQf0gc6B+rmBmhcZ4pRZ8c/AzVQA1h+ao5goTZgvg5EQm2UUkHDh784ssvwwpqMYEgXpgn&#10;VM6LSkS8MC8qAcQxT5hgH51kj5GJEShJQYhhL1Y6SpIdo5Pg5bbCeGdp8tKkHAwAO1GcY7TCSYJ9&#10;xjiKFU7R8Y5ChbM4wS4iZoFUuUCaZCuQOgrj5ksSnKPBFPH2kdJZQZHOwthFUqVnWr6LWLE0NhkD&#10;3kUc5yKMWyJLWCpPsA8TOUVKXMSxC4SxjuGi+VGS+ZES26Aoh1ChQ5hocXTsqtgE75RUt/iEFTK5&#10;Y2jUoiiRi0Dgk6z0Sox3jVWslCmWiqIDU5K84mM94xOWSeRLRTLv+AR/Zby3It4nPiksLU1amOUm&#10;kbpHC/1jJVE56QHKWFlhnjAzLTBB5h8vE+elBCgVLiGhLmFRy4SywDR5bHVGbHlmSl1xdGGqrDQ3&#10;ICXZNU6xQi5zjYtfGRvnkZTsmZTqlZwckpselp+2TCpZk6BcLJGviI1fGpMwO1AwO0gAbvJKT7UX&#10;SBwiZM6iGCjzRYqFUsXy+MQlMYkLpWgxGRrKPip2fnTCPIEMxApatIuEBVwcPycM0aJ8dqhsVrCU&#10;kHV43KwQGSH0SMVcQQxK54bFzA6WzwyWzQiSoGhmkHRWiBTZmcHSaQHRUwOiQR/TgyQzQ2TTAqVg&#10;hOkBEsg0CMsSmqCCPVAGmREMvyKVMfgx90DIiiMkFq5FRJAwC+4UqbSXZ86KSMSSBFl6zwKORz5G&#10;MI1UjpsWGjcNi5TgWPKBrmC4aOwU+qBwSmDM1GDUiZvOnpuQW6H07gaVaX7y6SHKqX6yyX5YvyMG&#10;F9GBA3YgKfv8JAk6iDCaIIORzdmWMnTYsuyVxYw1Bu+GjsgaJNZgn9ow36lgKshsiIUTeniaWpwf&#10;L6g2wBrMAoJkaxAIvVTKGiQe44M0EjVw3EGIHFRNmGJqAPnkHF0Tym2CYmwCY6YEgKHJB2NmhCNQ&#10;xNIxjjy1Co1HSp5ghRGZKVASCU+cFQElcTbWEaRTiaCzsayAYAlKnsUIk8njGAhi0eg0exkJUJE6&#10;yDIcZOm20Sn2sjRHTHeSVHtpmiNElu4Ug1JErUl2kiR7abKjLHV+XMbChCyIc0zqooSsJcrsBfFp&#10;ixMzligzkbqm569My1malL4yNWtJYurKtOxVqVlLE1MXyOOXJyavychanpy6IiXVr6AouLQsoKjI&#10;Pz/fIz3NIyPVPy/bMyPFPz87sDA3tDjPNSHOLTE+rDg7qCAjrDTXLy/NIyXRXRnvmZzgl5EsKssN&#10;L0wR5CWLSnP8U+MlpZnxqlxpRZq8JiuxsUjZWJSkLgzPiJUUpgnzUsLTEyOzkiUF6ZFZCcLs1JAU&#10;pTAHxgQ3aYRfvESQkZDdVCrIjA9Ni/FKkIVmZ66Ili0XStbIY5eLxG4x0tCsFG9l3Aq5ZIVMtlwm&#10;WRgV6Z+etiQ62j0x3j8zOTg3zTNVsSJGtkqhWCqLcY4SrVYqVyriHSKEi6WKhZKYZTHK1cq0JfL4&#10;ZXHKhdJ4xEQLpPHL4pNck9PcUjNXoSgueWl8yqIYhEJK5+h420i5syRhLshXrHCWJDqI4hzEikWK&#10;tKXKzIWK1IWKdJe4dDT7ovjMJUnZWP25xGc6yVMdiaShaxzlpL8cJGlkYhAq0YOOMZnOcVn20lQH&#10;2rlOJKjJdJRn2kszIHaSdKLIMm2xSIlOd4rNnhdNfGOeOHWeKHV2VPIcYcpscv8iZXYkXCh5BnE2&#10;LFSTZwmSZoYrkULIwxFBIlzUQZpJPsqIKS0kbgohCzn4AlmqECE0QR2eCPF/4vnTAhUzBBlT/eMm&#10;+9Nww1/KheEk9BAN0gehEjrE6EDjWMMjYgoGF8Ygy7pjbTJk/F5VBikDwt0NtSALXsw+5cXEYl8Q&#10;voi7D0qEntYgww1wBGE+lA4lDlqBrs24dRoRLEwIdyClwQWjD8R+k8EaLL5g3EE+dSsDhaOJSQeA&#10;lZESCgeRg84V5EMyIYQ1KH0kzAxNnBWmnBEGjkAvKmdFoFOTSB9HURElz8FKFetVSfo8eEM0SYkO&#10;kWZA7OBAMVlIyUNcuFRstiOWvnHZToocyPzEgvnKQpekwvlJhQtSihdCUoksTi9dlFayKL14cUbx&#10;ksySpZkly3PKlmYVL80qWpVfviq/DLIyr3R1QZlbUfmaojKIW0mFe1mVZ1WtR2WNd7XKu6LKt6LK&#10;o6jEp7Tct7TMt6zMo6jQq6jQMz/fp7AoVFUTUFUZUqcJadAGN2rDtM2h9Y1hdfURjY3ehXkhFUWR&#10;mmpRU4OgTiVp1kbVqcWN9TK9Tt5mgMS0tUqaGxQGfVxbq8LUFm80xBlalO1tijZ9TJsuxtiq6GiP&#10;7+iU6Q1yvV7W3Bijb1C0NUc31ct0jdiJpKUpSlMdXF4YVVctbKiNaqgVauuiGupEuqbIxvqoBo2w&#10;vta7IMc7Pzu0qiKkukKgVoVUl4fVVofWVvtXloXUVoeoqoNqqvwqykNUNX6lpV6FhZ5Fhe6FRWsK&#10;C/1rVL41Ks+KKs/ySu+KGu9KlVdFjVeFyqda41FW415a7VZavaa4ckVuqWt++crc0mXZxcuzSpZl&#10;li5KLVyWVboUkgljOdKlWWVLMssWZ7COKIW4pBQtSC2GuKQUOycVOSuL5iuLnBMLHRPyneLzHeJy&#10;HRS5dnF59hDyHYU8u5gcu5hse3k2uc0pzaR3OrPmSTLmEtbImCtKmytMmxOVSoV8TAsyMyIJQrmD&#10;fBliGpu64Ioh8fBJElAExU6nn+CaDL8lSxWEG1itWD5nJaOA8ALHDlwwzqZYJlygMWxKJqUDQ2xw&#10;YI4+vjAXVpmN9DDuvgYhiGGUASErF4+BuxvclleRkeqwk+YkwobcuaGXR1df9JphN2sCJuSmhois&#10;3OhCDpQB7mCNSB5EsZsUAxEHC95siCInQQeN69AlHHeEICwk/cRxRxgCjWRwPyYB+pUWMi0w4pgr&#10;TEX3zxaSj+iBO0AZxCeiM+AicBQ7GccX5EOoMTkOsbkOcXmOcfCwPMf4fMd48mF2x8RCJ2XB/KTi&#10;+UlF85OL56cUuaSULEgtXZhWtjCNOOsi+G5W+WI4Mbw5p2JpdtmynIrleZXL8ypW5FWuLKhaXlC5&#10;qli1oqjKtVS1urR2danKtbRmdXntmnK1W4XGs6beg0iDe3Wdp6rBq5Z8et1D1eBbr+c+lkq+umIg&#10;H3DStvk3Gv3rW4ObTYFNJvIZSl1HSAsR8n0W8hF18sn0cH1XmIF+Dr2tK4J+byWqfW2ksYcTQ0+E&#10;oYt8hLytN9LQDSWCWHrCDd30Q+L0o+JGqhjIZz1DyUfdyWc6g5no2mEJbDIGaNsCGsknYv3JF3Na&#10;2KNQv3oo5IGoZy35qIuXusmrtslTTUXViGt0q6p3q6hfXa5ZXQGpcy3XuJapXcs05EtApZqVJeoV&#10;RaplRaqVxbVL86uXFdQsya9ekle9NK96SU7V4qyKRRllEDT7grRSl7SSBZBU8tEJKiUQJ9BEUrGj&#10;EkxBxEGR76Agz0cd4sj3mMj3R8hHsMiXFdi3SIhIMudCQBPRGXPF6fAT8s0G6j+zIFHJ08lsRGIK&#10;FtXC2cAUxAPJh7XoN01YZAEJiqVfm2ABMtYmcZN9ImZgQR3InJwuxhlZ+JB7doQvyCdBhwwTejtj&#10;gDUIX7CUG2vDRh8TYh+c4K8sA8xiPqJZlt7XsPgi41gFu7DCCit+UbCyhhVWWDE2WFnDCiusGBsm&#10;gDXIO75vE7n7iactLFZhwrzhewrzF1dZYcVwTCRrfHhgO9KNg77Ys5Aq/f39k/q2hz73ASl9t1+P&#10;mq9tIMbBmkRgnCR6DDv58NChSaJtk558j/1mwo4nB+vkkbRnkuiBjl2oQyyogGrPH/pgUvULdA+c&#10;ke6HvL+SCuykyII1nn8EaSU7xEPpxML2xu8Qlqf6YN9G9safmEhhfglv9/8NKUrznv4bO1XYS187&#10;gPNH+tSBAyiC/cM9aBzu9HhhexiUJ9+DsGMxi37HoUnpz3S89B49jYE6TBEp3Luf6X+Xng+thr31&#10;0w3J0WlTL9T/HhZsa3YgrmFxiIOH9g0YB1lDJpNZWcOKq+OXG2tgIO14spnP/sKFeYM11rBiNLCu&#10;UKxChHnDSYozZ86w7IiYkbyF066MGbJNnGaGGTITp10BGc8f5TQzHH5+cKu3uf8Ue0Y4BAezohn3&#10;7+M0bH7/KG7DXWW3V8BHp87MyLj2VtvUIxzd/Op4XL2hRtzPCDj8GqdYdIeZ/coYoSPMMQGsQQLj&#10;2wSYSDnNiqFg3vAexaFDh1j2Sth2+PLlC/tOnOLIhTgl8cV+Zvno8BlYMFzvycg5tOclVuftz2E0&#10;bSnJOfE5G8ZHUe25w0N2BdZAhVd79Mxr79lzWdizQ55RRkby4ddOnOoHaxw6dQbVlqmfzMiopvsh&#10;gJ3I/TmJssLySi0/8g9jPN+/b4ai++3nHyHVwBoDx+JPfts+boTMyHggo0Rz+XNywji3Pcw6CuAK&#10;AEpPpBlnaHfgDIfTQbksBwMeFwj9BLWglZ/T5hz6Hy3NDQINlSEzYYc7egp5pkNDsVPiWaP8FeyG&#10;7YkAFSA4Lra9/PlzFqxBK1Mcfu3czgfw/wHaD+zkeaAmLR1kDeyT1TfHRLLGjid7HtpDFL2ob/cW&#10;lf6lfa8e6p8kq9yqyS8t7KNVxvO789eJ3fR3LYSPvAf9ZrDGa+xKgQPrNvWhQXD0/gN/faibvL/j&#10;ZwH/Ex9oiuf3cb/yQX/4crv+tQMwAswbRskaVvzCYY01rCBg3vCzs8Z33313ZBRAP3Ib3On48ccf&#10;uWu+Mo4dO8bVvlmYANbgf2jk1pdb6vd5bilh3nDzWePjz7/ifP868NNPP3G7u/0BCuCu6jpwoxvk&#10;iqyBMgvLiIJq5s63aS9JNaKe7Y9Wb6c/oDopkf8l2N1Ix/fjS+MV8nuwuY/van6Rs9wE1ggvJ7/R&#10;NIn81tP+9Tv3B3a9wuxecX17P3qT6TdZxPRno9a/sX/vTvr7UR/tZw1y3zv7u/Ma0E3QqTPcPNZ4&#10;76NPeBdyTirlnP26we39NgR3ARONEycGb3xMIK7GGkDIMLuFoA5zxNtCrLHGlYR1901gDXCEhQsx&#10;4dzcDJh1L168yLaCMvpJ2PxnnG9x4FS5k77B4I43Qbj2CuWefei5oxZGXrALbmV8O8B6X+NKYN5w&#10;Q1nj+MnTFs5jIVy9UYMbEFcAV+lWBRYR3IleFSdPnuQ2uCq42tcCV/u6cQXWeGjwKTdgWWomKOX8&#10;rr9/Y04aU/Synrc3VSJKh/7hjgeQduxA8kF//19J8c3Cwefakb5Nn6Ew3FjWOPACEr2If4ZCHlWs&#10;29LKdPao4nma3mSwZyiJmmfQBZNkJTUvcRZyqnt+f3OeoVi4jblwNa4D3JgYhhsUn18/uPO7Ar75&#10;5huu3rjA7eUKmJBbpxNwN5R63e0Ba6xxJTBvuEGsYeEzvHDFE4FLly5xw2IYuBq3DLjTGglcjYkA&#10;qIfb6UjgKo0XE8AaFivkW1ms9zWuJMwbwKrAxN4XsHAYXrjiCQU3JobilrrNwZ3TMNygsIjb+0jg&#10;aowLV2WNvC2XL5+xNA4V7MLC/5hs/2i/+MFdTN9qVJRIe7ZS/a3HG5jxpsmmveRhwd53noR+41nj&#10;hb1PDzwz2rn55QeLttFHFciKH+Va4+YLe4by8oOk5ScZX0h/fLe98YW9L/btfeOhwPvfJPpNZw2u&#10;7Ar441ckff3kZa+ATihe8sdI/vLl83v66H/6IcmTL1LdEtyYGAqu7OcGu3bunMzAFd8YXCXo4GqM&#10;HXd4rHGfps88+zPFGu8Os9xywrxhwlnDwluYcGXDcJ77T+CVwAji8jOVAUy5fPCPSLz6rvFR7zNn&#10;znBjwgw3/3NQw2HRCLxwxcOwp8+LKVyzfEio85mjl7/66sr3R48+wylDwbXCMHDFY8c1WAM1LCwW&#10;ggrcyvh2AIYEp1kxFNQZxskaTzzw5w9f+k8oL31Osg+/9Omu//53oo0r0BgRlTlcuDEacGNiKLgy&#10;iq9xkhu4MyQ49cHG17/g9BsGi0bghSseBsYaYIijz1QyS8IwxgSJMJDKCMSuwBoA1wrDwBWPETeC&#10;NQ58+HSzXNYu3/Te2/39HenKfvoqCoaD7/6e0242bsr3UPY985SJPEjafQj6C/qktFf39X9ICsjD&#10;I/1LB4h608F/D4XhqR37niI/sEfgl9RHH29dF2uY4xa6hXArYfs/9loMHCZc8Y0HRxLDwBWPEROw&#10;QqHud4vi7UfqOY3ihrPGbQvmDdfPGr9YPIEAhqacUt2gfPYIVCjIFvTcbzFwmJCqNwUXL17keGIo&#10;WOmk6hcq4je8T9TT+NsY3/D+A+kVr0M/8vWzDcrqF0iJGSaANY5///3tIqdPn7awWIUJ8wYra1gx&#10;Gtzhd0MtxPrk9UrCvMHKGlaMBhPJGuIH31y/E8rutzarY1L7Yh588y3Yd27e1pUZWPPk3o/Io8ft&#10;j/NfZrsJQp4pcqdBvzl2g1mDfD2vJLW65A//ZIdGa2iefpc9ef0ZRVy8OTzzUS77xqP8E3HNcyTd&#10;Rr9wyLzByhpWjAYjs8aWz8lNUBTL2dLr1D7zUnNB4fv/34e3i3z9zVELi1WYkF62soYVo8MVWWML&#10;VS5f7qfp1Z4bcffTbgdgSHCaFUNBncHKGlaMChPJGn76Z9gbADeV5T+lT3vqUP9W+qjx4OBL8fb1&#10;9w889Ps5cMNZY98T5m85/PBJ8gSHfWNtY46K/v8ZwD95fb6bvFiYWLZ8gJR9qY/p1BmsrGHFqDAB&#10;9zWI690muOGscduCeYOVNawYDSbybuitL9ZnKFcS5g03jjXgKvJK7kPiFshXDL5tnMeV3t8fQl1u&#10;JHDv77HiJmAiWePZze30GcqQNwCuL67eu/PJNk31y/RePfsm1U2Sd8jb9142s9wE1mAPJsgzlBf7&#10;nl1brXn63W1792/rymtDOwytedNksM3pGwA1z+0mb/1758ntjxu2ra0OvMHfXmNgv3Wy4wL5SQEI&#10;/R0A8g6X2owc8hZ/2eC789mPnvCsseehMqYAML59f85zZoRitrfLl4+N5pc+rJgAWGMNqxBh3nDj&#10;WMOKOwlXZA2UMaVpz5kTe7bwdgtBNW5lfDsAQ4LTrBgK6gxW1rhJuPu5D9PEQXfddRd0dV4GMwLH&#10;L5F02/vkXV4VWTKSuSUxwazBvhbFfkWp9OkP2Dej5GVPPN+t6D9EXpC3+2nyVr6bgw/pGwAZJiUR&#10;/QazBnliNPC2QfIkZSt9osRAfszppQP0m2w3G+wZCnl6socoGwub6Vv/DrCXFY7u22vcXYMtHw55&#10;zdfFOxTc5d1ItDx43/1PvgGF+w24a+HAxcteNr9i+k+XL0//P79mOvDDdwM/ZfnThWC7aaf737e5&#10;az5nGcDC6qff/l0C00/+wP6PjP/zq/+DdO+TzUgP7fnzk+9+Sc1DcG3WgGKNNe54EF+wxhpXAAsK&#10;LhwY4dv68RSJKdlcHpUduB/NZfjHU6aSvCwug50c/ienjQ7s0FcCSi+d4vpuOHbt/qcyq4DLjISz&#10;X77z5Ab1Xx7/7eVLxze15c7zSuUKhiL7T8cun/2Iy1BY72tYhQjzBitrjIjHgE2boXz86ua/fXRM&#10;v+F3zD4iUBcplhr9+3e/+Oe/QM/JK0T6zvYX3/rwyOUfxvZ7/eTQjz325XHzNxYNx8jBAzZMDl++&#10;VfobLj8M77zwnzmlDe//5eXDJ47/6dWdqM8VDMW5Y5+88o+DXIZiIllDXPyo5g/vtj3aw1vIewAf&#10;3bV35+aSp8md/PTHyVut3v3DTfoqylYj+SmjQOOz7360f5KU/HrTDWUN9tNEuXnk7WGTpKnbulL3&#10;PkeaAkdHyn6s6GcR8+dWrE2YsFPtfoPozBusrHETcF9pONI/fjU41P/xNfl++m0Ea6xhFSLMGyaK&#10;NSyc5OrCbfMLQz+98Xmb4hqsgRoWFgtBBW5lfDsAQ4LTrBgK6gxW1rBiVLghrLFVk/+UXvnUof5N&#10;+8hL8WBx6B78dsZNA3lwQx9qvMryN5g1ajTkCcXuLYPfN3mobFDPexJt8fNgyBsA6XeC2IMepChK&#10;3EJOjDqDlTWsGBXu8Fhjk3bwlaXADWWNK+Nn44vRgzqDlTWsGBWuyBrb/rILghpEef5qT14tVsi3&#10;sljva1xJqDNcmTUunkXyaLsOaWMjSa8OCye5unDbWHH74EbcDd391uMNYqnBy/gsfYkWkfTizZrN&#10;5HeMXn7wJn4d4x/PmmVv+Lu83npct/ejVzbpUwcsu9bv5N4k9u4fDOK4Pva04uYLe4bCHuVMot86&#10;YQ907EU96Ynt9M1jo7ob2qdrRNqoa2fZq8DCSa4u3DZW3D64EaxxC8nL96vNs9ZY40rCvOHqrDF6&#10;WDjJ1YXbxorbBxPAGidPnbpd5NTpMxYWqzBh3mBlDStGgwlgDe5+2u0ADAlOs2IomDdYWcOK0eCK&#10;rBEyoMCDdtw/aLcQ7ILzu/5++ab36BsAyZe46PejCB4qU21M7+Ey/fs+fIl/G+CNxyHye2uJm977&#10;cOAh6A1mDfLVvY1lyprnDvUf+BszsQexW7XKdWVpD73LbDcb8rInhDm/7+8nb/rrJ799xz0Fr0lX&#10;yTdRo5U1fqm4dJb8auxPP5IPqn5/9gK1XRtXZA2U7dn5HJQtn1/+6BXLUl5Q7aNPPr1d5Ltjxyws&#10;VmFCncHKGr8UNKhVD//2t1Dui5j9zd+2Hd2z7fLlC32tPaz0mrgaa7z9d/LkdcvO/quzhsV9tVtZ&#10;rHdDryTEF25/1rDY89WF2+YXCcdZ/4b0vz8+e+6HH5llTJiA+xq853lpn2RvALyvOG+TNnXT3v0P&#10;/3nzJNHg16XoAz/yBPQmy7ad3GncaNbQiMhLwJkupjpphH/s32ZUbn/0Z38D4K69H5FvD3LyDozk&#10;KSwT5g23AmtYlF5duG0GYFF6deG2uc0RltZ1+adL+74dsrj4PQWXId+/Jfj+EHmdB/CpWd2vTl3q&#10;/+wzLjNqTCRr3PpijTWuJMwbrKxx2+Knf353JvfhP3O5YTh98SemfHfkMFMYvjhDXkH05a7/Qhrt&#10;JaG2a2MCWIPdTrstgCHBaVYMBfOGiWINK25xsBVKdOuOHy5d+ulHbpHyE0cs18ZEssaOJ3vYryjp&#10;C/vYb/M8b/YNrk3ayv4D282/3HWjIe9+hdP6+yfJKpHeYNbY9/aWevZavUmyfKRojQ9fI1+EebUv&#10;f53ZN9luMga+vYYeGfIdwo1lSpLSJzvMG6ys8UvDsXNHOG0suNrd0KY8S+NwQTXidLcJbjBr3Mag&#10;zjDxrPH6gE8eeqYdLorsvY1bLv79UVj6Xj/y+r3kI+pXwqMGA1PGuu1b9xveepTb9pn2Pmy69/Ll&#10;xntfN98PK7VifLgaa1hYRhRUs1gh38piva9xJaHOYI01rBgVrrJC0XBVEHRYFg0KSs2dbxP9qSSI&#10;5rndgV3kR4yevV/97h8Mg78tZFb5Rstb9FWDuY/van6R/pjTDWYN+vRkt0Y0+ALE9Tv3exmfve8d&#10;6LtugTcA7kL67P3VaBb2Tba2P++eJK1eTbuJdfSEs8bezYgIjmzee/n9zY1/v0hCjz/1kC+/jTIs&#10;RrVGbExekU7SHgMCDfKppGuicfP7RLaw38qnR8OpkF1Zf6JtAjAB9zWoR94eYo01riTMGyacNay4&#10;IzGRd0NvfWBIcJoVQ8G8wcoaVowGV2WNvC2XL5+xNA4V7ILzO3Kv/vf65/at2zL4TRP6JIXctydv&#10;miv8/fMm8kq+mwb2BsABkBdq3VjWOEQeG73al81yAPlCSn//Qarv7u9/SEserNx8mD1D6d+qr+zf&#10;83v2LSGcql6mYKfHvMHKGlaMBtZYwwoC5g1W1rBiNLgGa6CGhcVCUMFihXwri/W+xpWEOsM1WOMn&#10;ihMnTvz444+nTp1CiuzXX399+vRppjNAf/PNN5GaGwGWZXYerAjg8mZ1zBUezAJY6AxM541MYeBL&#10;zcHbGSx0BnOdBzPyRXyWgRkZeAtTePCl5kXDdVLpCtuagxn5lMHCcqVqDLydV7heHwk3hDUersnb&#10;pFVu2rv/vnfIw4ttXeQXjKjs3vsRed/czRTxg+TZAZMbzhov9u194yFO37n55Qf5C9+fvvndrQP6&#10;TRbzZyiTjC+kP77bnr4HcKtRmV7+OKtDneHarPH3v//9k08+oW724/nz55EeOHDAw8Nj5cqV3t7e&#10;GzdutLe3v3DhQk1NTXBw8Oeff44Kx48fP3nyJIzQoZw5c+bQoUMgGuadAPFTMzAjA2eiYFlzO9MB&#10;po+YMkA3B29hCp+aK8BwIxQezMLAslcxWhQBsPBFvEJLODD7cFgUmWfpdoP7YUYLXMXOipgCcL0+&#10;EiZghcLc7taU+zTk58V4+ZliDbPvjN2qwrzh6qzB3OsXiOXLlyP19fX94YcfmOWXAK7XR4L1voYV&#10;BMwbrs4amH/gTCw1VwBzHbCoM2JNc4XBIgvwWaZYlAJkg2GbMPA6s1uALxqemgMWZ2dnpMDHH3/c&#10;1tbG25kCsFIuM5AFeN3czisA02nhoBGwsLAsg3mW6cMt5goDsgwWWR4WdVjK9fpImHjWmCQi327Y&#10;3d9/cNcTSEvTVf0H/rp1T79cRp5oOChu3tcxOgrJmawrS0M6SUbSG8oa7MKFevKrUVT/oHTL39jR&#10;ATTFh7tI0c1HKH2G8vZrv0e6sHv7wR0PHKQvGZskUrz9dPvon6Ewr7odMe4Y4cEHH7zrrrvkcnl3&#10;dzezYEWWmJjI9DsbXK+PhGuwxtunLl++cMLCaC7YBfU6gtJ05UN7uPGJQbJVXwLloTLVq31pcE0/&#10;yhqJfYPfKLvRIE9eX+pxEJHjTpKRk7kJrJG44a81zx2CzoYlOzrAHnb+LDB/A+Ck7u2vbqjfQV7S&#10;SJBOOwVg3nArsMaJEyd+9atfcZkffywvLz9z5gyX+cXj97//PVIPDw+VSsUsVwG7Yz1ucL0+Eq7C&#10;Gvwnyq/2kQ0UHz569HaREydPWViswoT19FhZ48at87/++uvVq1dzmdEdaJQnc5vem/jyyy857ccf&#10;jx07xmlXho2NDaIkLkPBL7VGCa7XR8IVWOOV/sun9vFZ1ON1C0GRxX21W1msT16vJNQZRnVfg4Ff&#10;/fJGc4XpvMUCfKmFEh0dPX/+/HXr1lnYGcyHCm9ninm1EcFXY+B1vohX+JQpI+oMzALwWT7lQcs5&#10;OwPTaaFlqbnRAi0tLUhZKat26dIlxgv29vaHDx82L0XKg9YlgH733Xd/99136NyzZ88+/fTTzMin&#10;TGFgWa7XR8KVYo2XUDagP2mmWwqKeM8TP/gmfQPgbujbPyJf3CJfZtvJHvsN1OGeAt4M2WokL+Mz&#10;f/XeDWeNP9+7/XFDyR/+yQ4dk9rDNQIu/NHBB8A3WdDm4ZmPbv0H9O17d5JfwNuGU6JPiLe980/2&#10;i3DEF27WCuXkyZPffvttcnIynF4kEh0/fpwrGMD58+f/9V//lcuY4eOPP+a0mwiMz1mzZk2bNu3n&#10;ClJ8fX05jeKzzz7z9vbmMmZAo3l5ef3617/OyMg4ePAgZx0Jb775Znt7O5e5MrheHwkTcDf0/f/v&#10;w9tFvv7mqIXFKkyYN4yDNf7+97/v3bsXS+gLFy7AcS9evMgVTARmzJhhwSkvvvgip/0y8Oyzz3La&#10;jz8+9thjWq2Wy4wXIMEzZ8787W9/0+v1Pj4+M2fOBHf/y7/8y/+lQNdz9axPXnlgSHCaFUPBvGEc&#10;rHET0NHRYX6P49VXX+W0Oxrmoc3ChQslEgmXGTX27NnDaeMC1+sjYSJZw0//DHsD4Kay/Kf0aW/3&#10;9+tfowUDuMnPEYZ+e43ghrLGh9z/Qby9qXKSSMFehripupkZbz4Gvr3W339ghEe/7PSYN1yTNdjq&#10;l6VXwlXqWBiR5cGZBoxcZgCvvfbarl271qxZo1KpUMo+acrX5BUGPssbzS0MTKeFg0YG3mKuWIB9&#10;7gswL+V1utEQMDtgrluA1QSgv/LKK1A2bdpka2sbFhbGjHwdpgMsC5jrwIkTJ7755huEab/73e/M&#10;azKFzwK0kDMyhQfX6yPBGmtYQcC84Zqs8TMiODj4rbfeAncgffLJJ7GAf/3117mym4UXXngBIcAN&#10;PW5bW9u//du/4UC4zJUrV3LWceHkyZOcNi5wvT4SrsgaKON9x6LIXFDKbrndFmJ9hnIlYR19K7MG&#10;gBF73333YThZQCQS/eY3v/n222+5ejcMs2bNqq2t/Zd/+RecyenTp1966SWu4Prg6ekpEAh27tz5&#10;zDPPsCv605/+xJX9fOB6fSRcjTWY0rTnzIk9W3i7haAa73nPbm5nv6KkEfVsf7Ra8/S75F49vYe/&#10;1ahkdVzy7mXKTRCx8Vmkbz1HvoqS/uh2pDeUNcR55N1/7OV67NAliUVokIG3H/5swj+32m72ikZI&#10;7qODfUGdYZwrFBrPcuBMA+CsA1uZKwCtwu2NzzLQcgLzLFMuXryIwBtBB8N///d/cxrFjh07pk+f&#10;rtPp2IY82B6Aa+rmRguY12EwNzKYG0mNYXWgHzp0yM7ObtGiRWAK7rx37fqf//mfN954Y+/evawO&#10;Sxl43bwI6dVBtyDgdaaYpxYKA9O5Xh8JE8kat75YY40rCXWGMbAGg7kFKQNvYTC38Okos+YKAJ0B&#10;OmZ7FxcXNt4wOYMsmG6B//iP//jVr361fPny4eE6ty+zA5nrTAEQUFy6dAlUxZ77smqAuQ7QuoMb&#10;MiMAff369TgHd3f3v/71r9xpDUV4eDiKvvrqK1afgW0OmOvAVYp4kO0p+CxTeJgXMVgYkXK9PhKs&#10;9zWsIGDecE3WuAUB+oiKigJxYOABNMAfBMYkS5nCW7AWiI2NRVRy1113zZ49u62t7aOPPjp79iy3&#10;06FAm4A4uMyVcfjwYaVSCYLw9/ffvn07OygDOzRgnoVyzz33vPnmm1f/eMXPBa7XR8JEsoZclp8o&#10;a3eg30Ohzy8+2E1v0bMHKw+VKTpyUETexHdzwJ6h+HW/sgnH3EMeH6D7acmNwb4XkJBjDRxa2PdX&#10;tAD/IKljB6fcZPDPUHAy6U8Otv+6XQdwbqyUeQMljSuyBpuIRgScjNMoWNbCCAy3mMNiKyi8zoNZ&#10;+CLzFOHA888/DzpgI3Mc+Nvf/sZpQ/Hqq6/yA94CV9rEAleq9sknn+DM+UtgINc29DIZLLJXx/Ca&#10;vIUpZF9mFl7nwfX6SLDGGlYQMG+4Jmvw7mWu8FkesDAwnTfyCtPNU6bwYBYL8EV8BQsLS6Ojo7ds&#10;2cKNy+vG5s2bd+7ciSjmevjIHFKpFKsVhEjm52yh8DoDy5qno8nyFgZmB8yzFrp5yvX6SJgA1rBY&#10;Id/KYr2vcSVh3nB11qCudTshMzOzpKSEXw5YxAvmdgZmB/gsb7SwsCxACwerWQB0IxQKoaAC9P/6&#10;r//6+uuvuZO75cH1+kiYSNbozkzl9fTH3w00PvvuR/tfvr9s+6PVW8kvCZF7+C6Z5JeNbo6wL4O8&#10;TH7Saf8kEXmIc8NZY+dmdoH2IsXe53qWFd+77aP9zS+SNwOKizeX5A15sdhNE/NnKLl5j/J2NEv6&#10;47sn1ZBvpjBvuMNYgwcWAv7+/uZj23zA82AWBpYdbkSYAOWNN95gFsC8Dr8Vb4QSExNTWlqKEAPx&#10;BXdCtwO4Xh8J1ljDKkSYN4yVNUh0axbWmisMfCmvXCUdrphnGcyzTLeAeZG5wnSky5cvZ+N5HPjT&#10;n/70wgsvPPvssy+//PIjjzzCWUfCX/7yl7Vr14Is2AkwsNPYvn37P//5T6bzRnPwlXmFx3A7rwDM&#10;PiL4Cnw1i+xwcL0+Eqz3NawgYN4wVta4rXHkyBFXV9fa2lpuoJvBPFIA7qLgjRZg9h07dlRWViKi&#10;Gf4V3tsUXK+PhBvFGuQrJwfYa7s+eLWPvEeL4aFHbt4bAM2h3/IY0hvPGn/l/lM8VDZ4sWiQ5zn1&#10;ZmPweygDYF+Z0b/Wn1e9japDWOPUqVMsawHOm+5ofPTRR2FhYZMmTYqKinrwwQfvv//+hynWrVuX&#10;k5MjEAgWLlw4ffr06OjoP/zhD4cOHeI2GwXKysoQp4BWdu7c+dhjj4WHh4OdP/3004SEhMjISPbF&#10;lpMnTx44cMDHx6e6uhqHYBv+XOB6fSTc4bHGJu0GTqO48awxIm7ew+Zxg3lDX1/fRLHG7bWGt2I4&#10;uF4fCdb7GlYhwryBhhq/6FjDCh5cr4+EiWcN+rRid9uLu8PjyGOLSdLUvTsfnWR8YZJI8dbNfYbS&#10;nEdOQCwiT1JwdKQ3lDXYYxp2IKrvyn10O2uEd198aNM7XNHNl0D6DCWGdYdI8e6L97Ivy4Rrn0TW&#10;/BkK+AI4e/Ysy1qA8yYrfhngen0kTCRr5KYq1++kNPHRrod37nehg2RZcd+2tZnP/mO/mHjnrps5&#10;csiT16fb2WnYx5H3AN5g1sCBXgFTlPzhn2CN7Y9Ww8KOvu1+8uz5Zl67ubA3AIZLWTs0vPw4R9zo&#10;GhA605k3WGHFaHDXxx8fGJd8QsVc/+TjAwOKuWVQPh1qOfjxJ0w++/jjTw98egjy8aefUTl04CDk&#10;cyKffcHkk0NfQj79/Csq/Z9+QeTgl18f/Oow5LP+I5BDNP3s628OHf720OGjTD4/8u3n30C+g3zx&#10;7fEvvj0G+fK745Cvjp346jjk+/4T33/9/UnI4VOnj5yGnDl86tTh06eRHjl96pvTpw6fQtFJWoTs&#10;6SOnTn5zhuhfn/z+6DlU+/6b0ychR8+cgnx79vS3505/c+YUrXP6m7Onj547983Z89+cOfft2fPH&#10;zl+EQDl65tw3p89C+e7c+e/OE/n+0g/Hzl/49ty5Y+fPf3vu7HeQ86hwhgn0786fO3HxAlHOnYEc&#10;O3/22IVzyEJB9viFs8cvnKMWop+4dP74xXOwnLh0ATrkJBRiOfv9JRyLk1M/XmTKSZb+QOTUDxdO&#10;/3jx1KULUAbk/OkfOf37S+cgtP657y9ShaREIfIDtRMhO4ScuEjOBIdmp0GzJMWJQWGCLM6cFUEZ&#10;vK7z9Epp9ttzZyBohG9hv0Aa5+i5M1ROf3MOjQw59c3ZU0fPouXRQRB0Fk2pYM+HT5MOPYJuPYVq&#10;6OWTh0+i90+gH/u/PwmF+gORL48dZ8oXA67CFKSfHz02IN99foT4FXzs0BHO3w59/Q08kDrk4c+I&#10;c35NvPTL/oPUY6n3fvnpoS8PHOIc+8BncHLi8B8PCHH+wbHwGRkgLOXGy0EylDihw+oTpgwT85HI&#10;CT9+xymEMmw8wiGT3cNYOpllORHQNGIkQZFgsjtJbTwiJ3tGEiNST1Jq4xlpLsTuFTnFWwjFxiuK&#10;ZL2jbHzFNn4SG1/JZD+pjY/ENlw5PSjWJkA+NTDGJiBmWnDctCDF1OB4yPQw5YzwJMhMQfLsiJQ5&#10;UalzhGlzhOmzRRnzorNspdm20hxbWY6dPMchNt8eElfgGF/oFF/kqCh0TChyTip1SSmfn1q+MKN6&#10;YWbN4hwVZEmeGumyQs3yoroVJQ2uFU2ryrUryxqRrihtWFXeuLoSFigNK8vqXcvrV1egTgOnlNWt&#10;LFG7VWk9a1tWlGncqhrdarTuNVoPFREvdbO3WudXr/dvbPVvNIS2dAVoDX6NJm+Nwb/e6KcxBDa2&#10;+9W1BdQbAxtMIU0d4S09fnWt3uoWr1qyoa+m1bu22beuJaDRENDYijREZwpqMgoM3cFQtEboYS0d&#10;oTpTeEt7uL4j0tgdaeyJMvZEtnVHtHZGGroi2roi27qijN0Rhi6BoZNkjd20QleUoTOqrRNFQlOP&#10;qL030tAhNHYKjV3i9h6RqVtkIkp0Ry8EWbGpJxrS3jtQCoFCs8YulhWSo+NwZCfCtk5Bi0mgx4nh&#10;DNvCWowRhg4cIqK1I6zFBAnVGQWtHeH6dijBWkOQ1hDcZAjUtgY1tQVq0VDtITpcXRsu2b9Bjxbw&#10;rtN51Tb6app81E1oCm91E8SnrsW3Xh+s6/Sp03lroLd6aVBT71Wrgx0N6FXb5FmLXmjyUDW6VdV7&#10;qrRrquqhuFc3QFmNtLLBvbIB/bgaSo12ValmZal6Ral6ZWndilL4g3ppQe2SfBVkaYF6WWH98sKG&#10;Rdk1i3JURLLhPLULs2oWZFTPT6uYn1oxP6VyfkqFc3KZY2Kxk7LEKaHYMb7ILq7ANjbfLjYPPgn/&#10;nAeRZM2NzoDTwnVnRSbPjkyeFZE8Az4fmjAtVDEtJA4yNTh2SqB8SlDMlAAZZGqAnClkmPhJJ/si&#10;lUz2jZ7sEz3ZW2zjJbTxFtp4Rk32iIRChxgdWXSsEYHChio/BjmLwIYMUoxcWjoqoYOdStHafyeU&#10;QZiCig0VShxMUOmqlMEdHqdlnnL0wfEFO3uWkiJ6bUzI9YvBGkTQLv5SG9pGk9FYQbFTg0EZimmh&#10;8ZAZ4YkzI5JmEUFzp8yKTEHTzxWl2UpAGZzYx+Y5xOU7KAogTsqi+UklzkklLqnlizKrF2URWZhV&#10;DZpYWli3tFCzpKB2WWHt0gLVimL1qrKGVSVgAc2qUsIFywtVrvCeIhWowbVM41qqXl2mIVJe51HT&#10;tKaiwVfdsqa8fhWKyus8Vc1u1Tovtd6tGm4Kf9V612pXl9e6VardKmrdymvWlNV41ai9VfVeqno/&#10;jTaooSWwQRfY2BKCodKggyAbqmsLaWoNadJjpIVjyDFpNYUb2sNa28P07eEYaa0docTYEUFGKRmo&#10;UaZusAB0Sgo9jDhABxAyjFGBpJ0Yz1TpEpq6MLBJqQEKGfywgzIoEWD890a3r2UiNoEyQA1rJR3r&#10;oIja1zIRGnshUUhNkLVIo0y95LgmHB0M1UlPrJvwFNiqtRPsENHaDpqAEMqgJAKagI7rDdZC9KFN&#10;BjQLE7RGuM4YpjMG1OsC6pqDGvXIBjfqoaOaL+hD1eBVXQfFW9Xor270rmnwrW3yqW3yq2fcoXer&#10;afJU673qDJ4qHXjBvabRk3CH1q0SvK9ZU9UAfXVl3eqKujWV9QH1hjXlmhVF1SuKa1aWqlaV1q4s&#10;hj9AapcW1iwrgntAqV1eqF6Sp1qcC9aogQu5ZFZCnNPKXNIrXNLKF2RUzk8rd0mrBH04JZXNT65w&#10;Tip3VJY6J5XZxxdh9rKLzQd92MbkYTIDd8yNzpwrTpsrTp8N7oginjwzInmmIGlGWOL00PgpwWTW&#10;tBWlgjgwFqZR1mBDYzqKGGUQBpFM9hFNBmX4iGy8RZO9hIwvMB+TKXmAMtgAtPGI8M2spKOVH7mY&#10;1ImOlBu/1xBusEMGKYORBeOLAdZgUQY5wIgy5GCMDshJD4QbNNbgzh7iPUCBxMhRBgINRhmUQaUc&#10;p4I4GNdS1gBfTA1RoEFnhivRsqBnUMYcYeocEdo9w06abSfLto/JBV84IbJIgIAsip1TyhakVy7K&#10;QkxRu6KocUm+ZlEuXKF+eVH9SgQRZY2u5Y1kVilWr0EcUaReXaqBrCypRciwqkTtWqpZRYrq3Srq&#10;11TUgSxWl5MQw71aC29bVaZ2LVevrtC4VTaQ0KCh1bO2yaO63r1C41Fd56PWeqka/Oua/evI3OgP&#10;jmhCuIHUAAlqMgQ3G4MxEnTtwS3tQTRFHBGqJ3MshJaaYAlpIUVhejBFOxNwR5i+M5QKVQiVRLR1&#10;C9q6ww1d4YZOjFIMV2wShuGKAWzqQTa8FdXakQ3D0EWdNhKGRBh7iEKoBIMcY54MfsI4JsI74ALE&#10;IIQmKC+AX4TgEdAH5QteIttQuZdSWA9OI7wVQQ32CcoAMfWAmHAI6BCcHk6JnHYrEVwajANXxGIQ&#10;Y0izAbwQ2gz2bAsnMZQJ3BHYqAdl+NZq0Z7eNfUeFTWBddqQRp2/uiFQXedbow6o03pW1QbWNaEO&#10;Y5DAen2Eqc9H3eKr1nnXNiHoQ9yByMJL3eKpbvVQNXvUNq+p0oJcPFRNpCtL1atKaleW1i4vqgFr&#10;LENapka6nHLHsoIayFKkharlxQhAEGhULclFrFGzENyRVj4/o3xBZgWhj/QqRhyOSaXOKeVOiDuS&#10;yhwSih0QdCgKbWNJ3GEbk2sry4bMk4A4MiBzROmzo9JnRaYS7hAkIeiYEhQ3U6C0gfMHxkwPUWA4&#10;8KwBAWUQviDcgbEjmoLhQyhjYEAhRdzBRhyGJxlujBdoFmOZLguuMqiHinl9bitCGYQdzChjUDjK&#10;uFKUwVMG2RHHBWYKYziik4uhlMGuh48yUISAykdIW4E0B2jVJkA6jfLrVDRZUNz0EPBFPNoRrUnj&#10;CyxMkuZQbp4nTkfIh8APZAFxjCeLEYd4rEQKnRKLHJXFLqllCDFcMsrRu4tzqtGvy/Jrl+TVrCjC&#10;xKJeWaxxq9C6gj5K65YXYXpRry4nCxBPVcvqyka3yqbVFY2wrC7XILJwq2n2VDX5aBBNaD1VDT6a&#10;Jl8wAgmedX4NLf6NepI26P2xANG2BjQb/bRt/k1GSECT0a/JAMWvEUUGZAMQhDcZIUHN0A1IAylH&#10;gESCmg1IQRbBLYRTQlqIMQyEgvl5YHTR6KMdwX+UoT2q1RjZYghpaBLoWiNbjeEtBkGLkQgNTOjc&#10;3h5JxBTV1hGFcMNIwg0aiWBBQQmCsANoohtMQZYqlB3AFIgvmFDWYJTRKzatFZENCaFEEbLoYSmJ&#10;dMA+YCiQF9gBFKDHoSl5Ibigy5BwyhSELAg5kgqUQTqwGGH2sFYwCE+FYMkO0EooAiuuGrU0G4MQ&#10;mDS1glmCG1oim/V+Kk1Yk96nWu1VUeNZUe1VUe1dpfKtqfVVafzV9V5VKs8KCGK9Wg+sTSrrQ1o6&#10;0aHgffQpFpVeda2IR1ZXok913mr9qoo692rS74guEUK6VULRrCSsUbW0sBqkg/ULXGVJXjWVqiU5&#10;VYuyKhZmYWaqBH1gigJxOMPl0hB9YMFShtWKk7LUEayRUESII66ABB0x+bayXBZuYLUyR4zFdSbC&#10;jbmi9FkRYA2yWqHTJBbmJOIgSxUylUqnYICAOHwIZRDWwLoeEYe3cBpmXCxS6JgiSxWMKXPKGBit&#10;bGCaTfNk2FI2YTonzILAhFWb6iPM6rzPrA6ljOk+UVNQdShfEBIZjDJI1SsIX4GuUDixoAx63uwy&#10;yJXQU2eUQS8SZEnua/hK0ChT0TqUVrGQmxYci2XejFDFzLCE6WEJM8KUiC9mR2ARSOgDTQyqRqOT&#10;KEOeaydHrJHjEJfnoMh3VhY7K4sWpJYvSK/ASgQL0eVYieTXupZrEV+sqW5dU6VDiLGypN5L3eZa&#10;2eRVi3WywaOmxbWi0UtDJiIfdau3qsWzBquMJq+aBv96nVdNvY+6EYsLz2oNFBCHh6rBGySi0fnU&#10;630bWn0bDd4NBi8spxv0Pg2tEBhJ2kgUpH5gFpIaArQk3GBpUHNbEFYlOiNIIUSP4AIcQZb9COkx&#10;8Q4sUkiYENnaEWXoEOgMETp9uLYpQtskM3WI9IYoHQZPs7BFL27rELZhldFNbyuQOxFiY4/ERKUd&#10;i44eKr2SDiZrozuw7gAvYAFC1iB0SbKO8QXWI9L2tdKOtbLOdZBocs+CCFmwYJ9kJ2TxAhIh2xq7&#10;UEGM45KDokKvsK0HOrlvYuiIakPs0w4dFAZaYUEQli0gEQiIgNAHaAUEwWiCWgiVkNQUoNWTaItQ&#10;KqjWEAzCbdQjUgtp6SBhGiUg6GDeIK3er04bWK/1UWncSytAHz7VKu9qMIgqsK4Ri6BQncm/vgWr&#10;xTWl1d41Gm8VZotaxIwIJLHAXFPTtLpKG9jcFaJf69tocgN3lDd4VDeT6LKsbiVZhDasrtAuK4I7&#10;lS/Nq3Irb1hepFoG7sjFardyaV714qyq+amlC9KxVKnAUmV+ahldsJQ7JZU4JhY7JpYw4pgtzbGN&#10;IcQxT5Yzl1IGWaqI0hE4z44iAt8m4Ua4cgoijuC4KeTWnmxKIIm+OdbAFOtD7miQIJ3dH0SKKZkP&#10;5OlAI6MP445ZeOFm+quMaHPBoB7Yz8AmhDK800qHRxkDlHGNtcmAcJQxwBrcyQ2eKIRdxpCr4niR&#10;xhoiEmiBNdEciL7AqYxcg+RTg+MgMwhlJM4MUyLEQKxBFikRSfOiwdAZIA6nuDzH2FxQBsINl6TS&#10;BSllizMqnZNL0G1YfK4sblhB1iNYiTSuLNOurGh2rWheVdq4rKB2dWnDioJa19L6xXlVHjUwatyr&#10;mr1qdB6VDatLVKuKaryqGzyq4FVq90qNZ63Wt76F3H6jXAAJaG73rNODJjzrdF51LZ4anQdWKLVa&#10;TwTDEHJ/TudTp8NWCENAGfSGaGsApkowBYkpQBYGBORgB6zzyS1DnSGs2RCpJ2MMHBGJIWfoEhq6&#10;RG2d0cZOUatJ3GoS6Y0SY4fYYJKaumSmrpiOHpmxUw7d2CE1dso6euQdvRjtRNp7ZURhKREMdY4v&#10;CIlw9yzo3QpCHJRE1sk61sV2rY/t6ovvuUfRczcUsIa8ez2KUF/WtR6sQe6MtjPuIMeCgmOxAxEd&#10;XNOxVo6tOvukHetQJ9rULTGRq6ACRiNCrpHQSmcEOKWN6BABuf3RQVYlzYYQBBRYrejawsGeaCty&#10;40Mf1KgLbNIHt5gITZAYzRSoM5G02RREFERwbWTdhwWOzhCkbQmsb0Iw4lWtxjrRD6RfWe1TWe1d&#10;WROoafSuVgdoGj3La9aU1vih7+it0DWVjWuqGt2qsXStc6vSetS2eKgxJRjXVKNn9W41JAhdUaRa&#10;XlC9AouXQtXS/Jpl+TVLcioXZ1YszKwgEUdGBeYqzFhwP1AGQl3EvPYJRU7KEnsSaxTOi8m3o/fp&#10;beUIN7LgwLNFabOFkNQZCKWjUlmsgTlyWkg8WAPhxpQAObkbSimDpWxtQuZaDB9uKHHTMBtrlgOQ&#10;CuMLmrJhy5SrCD/8ucoj3Mtg8uyrr7PPFE92Z6zB72JEIfvl2et3f/gfsiE7S5QShaa4DJbyineU&#10;DRYmlDWmUL6YjFgDi5QA2bRAtBG5tQHuIOFGcOxnhz5npwTs2/+xb1aVbXS6oyx7dlSynSTDTpJp&#10;L8txjMlzVORjbbIguWxJZjWCQ/qghKw5l+erl+Wr33j3fWzuWta0rECzNLfaq6p5cXbF6pK6lYU1&#10;q4tr4QQrClUrC1UemHmKqz0qNWAKP0ITOl/GFAgi6vVYDIMa3Kob3Goa3Wsa3VRadxV8SwtO8ahp&#10;8Kipp3fsQRxan7pmHyyz67n1CwTTJiELjAdCFhgSCLP1YbrWCD1WGW2R+jZhqxGkIDK0i4ydYhOY&#10;oktCpBOMIDGY5MaOWEoKMZ1rYzp7iCBr6oIREtPRG4uB2oEiksowntt7MHppFMAJFiBYWYAgyBqE&#10;RApEQB8Y27LOtSCIhO67lT33pPZuyOi9L713Y2rPBmX3vQqQSOc6qalXQiojlOgWGbtofNGFffI0&#10;AdagcU2v1NQTi711rsN5xnatJSfW0Qu+k3f0SE3dMnpWcV19qIYLjKLXK8Qlt3UQpbWdXL6hHcuu&#10;qFZTZAtZf0XqWsO1Okhooy64UQcqIbSLuENHOIIwRbMRC0N/bRtWf1QxoM29NVpvdaNvfbN3bSMW&#10;NX71Om9VvXtlbSBCEtIj5E6Tn6bJo0K1pqTCo7RqdVHFmuIq93IVen8NYpBSNbm9XYWVC9IGLE69&#10;avUeKh38BN6yrLAa6xSwBqKMxdmVi7MqluZiCVy1IAMuV7EwrWJRBqSSOGFyqQtJ2VMVLFVK7BWF&#10;dJFCbm2QJynijNnidPDF9IikGQIyHbL7GuzeP7mpF0geo2DZzsca9CYoYg0Rt+RnlMGEDjFucUFG&#10;36Dwg3SMQgY4E44ybDwsKYONTGAg0LDYxYjCdhqx/8AnZEP+RBlBDOoD9DF4hebLEzG4g9wK9Wcr&#10;FLZIkU0LijGnDB6uSUVzhSlzwRrR6bbidNvoDEfy3CTPOb7QPjbXUVHglFi0KLXcObHIKaFgaVY1&#10;22plgXp5vgozg2uxBgKO8FW1rMirCmxocyuv86rWequa/Or1gdo2creCUAa5hcbiBW91E3jBs7YR&#10;jECEMoWXuok81attJKIipaAML02TN6GMZkYZSMEXAY1IWwIbITrMoiSs0BkEeqOgxSBo1ke2tEbq&#10;9FF0qGBajm5rj24zgSmwAEEoQYIIU1dc1zrCC51gB3BEd2xnb1zXWkVXn6J7fVznOpRiKMo7MFb7&#10;6BgmEk0DBJGpJ6oNyxZ6M4KmWFlI2rGr9XHd9yT23pvWuyGr976c3vvze39b0PtA4doHCnsfyO99&#10;IKf3t5m996E0uffe+J6747rX09UKliQ9ES2gth5y14OmYiMCCsIa4AWx3hRj6oxp74pp75QaTIrO&#10;XhINtRO+A5cRyuvo5bJgECLYFjTUEdXSJja0R4M7dAah3iDQ6sK0zSH1WjBLeFNLmLYlrEmPuCME&#10;EQeWLToSU5A1SzNZuTC+wKIPdODXQHjBW631r9O6l1V6lld5V9f6aLTBhClQpCe3n8DjDS3oiKD6&#10;Jq9KlXspqlX7VNV6kpsjtWtKMH9UryquWVOuQeparFpVUru8qHp5QRX0lSW18BzMMYtzK8EaiDUI&#10;cWRXuqSXYZFC4wvQRIljQoFLcqlDPHFFJxprOCYUO4IySJTx/7P3HfBtVff+vJnXR0J24m3HTuIs&#10;x9uO916SbMmWvPdesqZlSbblPbMTUijlUUJb4EEL9AEps4yGkdKmLSEto5QU+upC+0r5l7ZQSpv/&#10;93fO1bUsO8EJtpOCvp9fTn5nXFm6957v+Z51bzV61kwsV7hJKtnSgZINmaVrUlTonqxKVq5MUMBo&#10;9iSW9U345ADpC96+Zi2fpgzUKQeVMd2hmMEaC0MZ14YkzlYZqFfNtlGE+//rq/P4G+InUtROGfiu&#10;019X6BRx+hD5gnz2g9l0EWmNaPTTMkl9EYmCU3PAF6vj81bZVcaaBDlsZZwMJIIopSQXrEkpWJem&#10;2pBRtDGzeH16kZe00kNS6SGt8pRVe+ZW+yjqPPOqvdB5UdTyQwJKmrdUtO2o1wY1GrZVqXe3mHa2&#10;mILaLDub9MFt5gh9f7gOVXowXGdB7ze6syfS0B1FQ57oZYA4yAePRKDfgf6I0RqmM4UTR1jDjdQf&#10;AU3AQBAoGYHQ1BOFBo01azFmG0Q19c+7B6C3k3r7k3uhugcgNIgywB3dNlSMtL4hNLnoiaDOZPUN&#10;5AyiDzKKbghIBFULLTMUBJpriIvcYYgLqnggi/zRvUmdZunASC6pjP3yiQPoGkhH99PABMLRfWzA&#10;go1WgEFozIKGMKSjqP/7c8f2y8cOFkwcAimUTh6tmDxWzcgCVkN8caxs4mjxxBHlxCH0VlBYBoEA&#10;1uAjIKw7A1bKHBK4iY2AgAjG8WVy+gYlA8MycMcoV0akOygkatuHr4ovKWgikh4TkmFIqpEM20Bm&#10;32AG1Ac6YqQ+SINkDNBoDk5Oim0opW8I/TianIbcAFOY6dxyCqBVMCZiBNaLpI4hXR09Lqs5uF0X&#10;qtZur28J6wAdtAc3t4Egwto1Ia0dER36aENXtL4TtBJn6g7XGKE1Qtr0kTrLrhbdrlZ9hNYS0mYI&#10;adWHtBp21HcEVDUHVLUE1qq31nVEGWxBrV24c3bU67ZUtQfWaLdWa8EXm0pafIuavJU0JE+j8qpG&#10;b2WTV36De14tW0ZUQ/Mm2eXr0os3ZJWtTSvegL4JLdZQohu+KokmCmmxBpsNYBKDGlFUDRr1pIGM&#10;7GsjqMqg+tDIICcOqmXpVNEcqp5godwcq+38jesGCjll0LCFI1/8z6P0AFyU4BVs5sGpG2IlPF2E&#10;mCXEZ4HzBfsladWWISGVgX4M+8EkNMLSkbIiKrOxb4LnAtXWYeqqROdwysBZWxkrXZ2QtypOtiaR&#10;ntn7o7M/cc8sXp0oX50gZ0dMo/PAjevTC9emKuXGASFpFtxllVsq1FtrdHc8+pSQZMf2eu3ORt2e&#10;TluYzhJlsBJ3GLsjjdAdPVC8aNNiLf2gBkhfmkYBTQhSoo+aO0sftXWWPmrHWAotWCIhTa0iTYvQ&#10;hGJ/MmiC+u19xB09A0xuDCVDh9sGoTXSum1JZit0B5Q5jW72gUfQDo9nD41LhsezB0dAHOizgE0k&#10;gyO76xvyBtFzGWLSA7J/nwyVFsa1xvAk6z7sk44dYNKDeISohDnUMYEqGTsgGzsgHzukHD9cPHG0&#10;ZPL6konriyaOKsePKMYO5lHufoGDRuhY4XBmOfgEZpAeqP/gNVAAFEQeeIE4gro83GSj4DsQxDhE&#10;E/uGIMFR0EQ2GIHpC3AE6BK/N2twFN2fdD7v0z+cQks8hpKhNWhIeBBnDEIjwWKLt/SiqxLb1RNn&#10;7onQdoZpjCB3ui5gdiiIniHQR6QJ/UobET2j+3A9LijMHNfVvUdv2qPvhLIIbdNuq2va0dC2u1UX&#10;3GYIU5uCW43BbbDOHY2QGOi0qnc0dOxu0UdqLdGGnnCNGba9rmNrdfu2Ws3milb/shY/tEaVanRJ&#10;/IqafVSNUBnokoA+Akrbt5RrvPIbvaF8FXUesmp3SeXGrLINmSXr0go3ZpSsIabIX52Yv4pWdilo&#10;xjA2F+0imkzqoXOy4GOfbPgTbSrrlbCBDN4Ak9AQaplY43iUUkKZkcqAfaIIcDIuCOyUcaFeCUr8&#10;9NXXmDPjeHsun7NNveHrd9uzUm742l2wN879AgXI//rd3MSv3tBDyuWbDz3GfyH7JM4awsgoose+&#10;Rs96GDz2X8sjs1j+FM4OeiicMsAUOHEr9uRAaEB68AI4p6vicnFaf/WrX7mnKq+Lk61PVfGsdSkF&#10;qxMVkRXqL3/zf/7rngd44pe/eT/ZN8i8cqs25FR459ed/MEPf/Lqaz6Kyu1V7UlaGy+5tbINt8LW&#10;mo4wtRmNSZgW8qE/3NgbZuimedMu8MIANWidPegex1v6cNcmEpXY4qx9RAo9NK5Jqx7Z3EdiTz+7&#10;1ymaJIzq9SdZ+1J6B4gpmJ9qG0YUlJHS05fa04cQAiSduvoj6OqjmaUJEbYEi7W6w6xejdIoQN8A&#10;JIl0cAT6H9WPKiFy+0dyaOwAjTkq7T42ukEqAJVfNnZQOnYwh1V+6dghogCwCXhh/HDu+GH5xGHF&#10;xBHFBDkoCeO5VBjCBEeNEH3QGCc+dniSy4TsQXAZo6ehcaQwkmLGCuQMjoHywHdZNBo6ntk/QtQw&#10;OIIfCx1BP6R/FD+TSQmmKQZocJSGgQdGcfaSaISYlpBCo0FcxJisUfquGFP3HqMFpz2uqyceWqPT&#10;ivQ9nT0kD6HvwOM0ltRNvUvoRHQVDWY46DaSVOyEWaIgEjv0IW2a3S3qUDV1QMI0JlDGrib99iZt&#10;UKtxe70msBqaVONf3bq92RCi7t7Kxjv9y1v8S5sCSpsDSls3l7VtKm7xLWyCQVb4qBp8lPU+qibv&#10;ggZPRb0HOEJe655b4yGrYcsOKzZml9FagVTV6uSC1UkKwRLkuKWvi89FH4TG8mgGgI1c7GFkAQGO&#10;nghCMkSzro2ENrfPldgpg2wWX5CFptIqbYeKbLf50AenDGINRhkz+QKGqnLk1tuhPnax9w8MHbtZ&#10;PLjc2IcUMWo3/lcpBI3N6Jg4FMMPQPqbb71FvyqCzbNGkKx46aevsB8MyqAoQH0TWtaWkdvaiahb&#10;SgGjjDfhgyzAICvBu9E518VKWfGpdUkKEh1MejD6kK2Ik65KIEL52v98e11y/rqUfEShRHj5tcmK&#10;9WmqjWmFG9JUbhlFbhnFfvKqnWUtbulFG9ML3bOL16UrB286jpJ++dU++bU0FFLYgKbDv7w9uL1n&#10;V4tlVzN6McaYzv5oQ+8eY2+4pisBPWSdOVJjjO20oqNB7Z7RktLdF2+2xneZ4zpNkAzJlu5kizVW&#10;b6SRPGs3dATkN9JTunvTevphkOJp3f3om6T3DaF15fWHpk4Hx7NIX1AFy+gb4jSBFJpJYdWPhg/Q&#10;HxnbDyd3ZB9ryaneogKzkYUJyeAY+i8SGFVgUhnQBbLRA9T+j++Xjx/JmzgkGz8kGyOTTxwBa+SB&#10;OCaPyEYPwqf08UO544fAFNQxGd0nnzxEoy39w5LRvfgO0lEwxQRSKGTzuOCFrCFaWk7DKPT9wRFs&#10;ugS8MAAT5k3YglRack7rO/pho7TGnC0bpRVooAn04GzEvAk9jIKJMqgzQjPTjEFoFANkDSlHqzb6&#10;Y819sabeeAsckLgNtBJt7NrTaY6hKVhztN4YrTdFaBF2hWsMYR1QE1ANxj0GS4SOVoJF6bsjdGY4&#10;YRoLWojg9i50YLfXqnfUqWNMA6GanuBW684G07YqHa0YBDsUgjXafVXNNFSR3+CDPoiiDi2QL/oj&#10;pCaqYBtzyj2l0BSl6IOsTSuEmlgLpqAFBPKV6HTjzkzIWxkHmmDrLxhNUMecBvWYprCLC3FWkRyR&#10;LFBxqELR8CdvdwWm4PWOV0O2mstBYvAKy33uzGliveZ2AZUh9ErgsxKsis3gCIcUx7/HP5T8Occy&#10;uCG9xNDLfyE39mFTzKdVKPC7D94gyq0VrECJ0YZzxynjOpxQolgmNGKELtKaRDnUBE79qvjc1eBp&#10;dsZBK8j65kOPr9wjQeKaBPn6lAJe3i290C2zaENagVu6yjOryD1D6Z1T7J5Z6JZesDG1YF1S/oYU&#10;ZW5HD0pSlydJsTGzZEN6IcxLWuGXX+ejqN1S3LK5qCmwvM2/sHFXvS64UR9Q2rilvDmwsiVaa443&#10;9Ya16nbXte+qa4k1dKWgDdQZQhoa0yyWlC4TwmRTV7KpMwOsAb+zc49Gk2btTbf2ZvTa0PnPHR7N&#10;sg2kd9ugFGTDY9LhMRojhHrvH5SPjMkGh7P7huTjJPiRTuHwBEL5xH429on+CM2kKMb3yUdpoFQx&#10;eVAOUmC+fOKQYvwgehn5Y4cUowcU6Fn0DSpGJ5UT1ysnj+RPHimgAYujysmjBRPMJq9XjFMK/Hyy&#10;I/lQH+CUsYNQH/kTB2VDo5AYzNhgBOuPSGhIgqgKokaKbgvpjokcNinL+0fIQpSxCduuMjie3ke0&#10;yPyxzKEJKAtQCW1RYazh2CWhKVgm2ZBod4Qo39VC6bT7hg6k5efWPpA4BEhK7yAYBN2ZWDM6Mn20&#10;3Ab9F6M1uE0f1Krf2awPbuva0USzp0FNhqBmw4563bYqLeTD1kr1lsq26I4e/7JW/9I2T9CBqsFP&#10;1bC5pGV7pWYz7oHips0lrYj6Khu95LVuYIeccpiHrNI9p8wtm26edanKDSCLRMUqJiUEQ78jlvod&#10;dFfbxykQghQ4R0BoE1Nw4iC+yFwOc+yPTM+ton45VzdmrBqGpq7CgUINna6qK6Z5ZE7jJWeYQBmO&#10;w5+8UpHPKON///d/EXX8oI6hfbwMgGo8+086z5jYLb22gx81G4wp6cfDJ8qA4opiQ8H81IQjmsUp&#10;A9xBQoOdXzjs6CmwAxgBVI2OCU8RAcpYHZ/LBk3BGkJHZl2yfENK/rok+dpEJOZuSFFsSFWsjnce&#10;owHc05XrUxVeOcWeOcXrU/M9siBDlB7ZxC9rkuXwN2ao1qUWUEp2sZek3COndGNWkYekdEtRg39+&#10;jW9+1ab8itC69s2qaj9F2WZlpbe8eFd1Y1Bt447S6l3VdbFaXUZvX6atPwcdeNzxXZakTmOKqSvb&#10;1p/V25/R3ZM7NCSx9cr6eiU9FlmvRW6z5A7Y5MMjyrG9yvF9itEJ+fCoamxUOTxUOD5ZMDZZNLFP&#10;NTpRODysGhnMHx4tHDtQOHFANbFfOba/ePJoyeRRRIsnaQ61mGZSDxaPHyyduJ5b8cT1ZZNHSie+&#10;WDJxGFY6cUPpxFEWpUGNkkkqUDxxrGjy+sKJo0X4qMnDyolDzA7njx8oGN+fD+YaHpOPTJA/cUAx&#10;cVAxfkhBSzwO5oOwQHA027qXjEY9Wb+GMQ64Dz0XRKFTaBQD/Sk2u5w1AKMOC+vRkLAC3WQNjaWD&#10;U0ikcMFCa8ZS+4fTBmnZWEbfaKJ1IK1vNKl7AEyRZLVFG0zResvOxo5QGqEwElPoLeEa6+6Wzt0t&#10;xp2N+h0N+m112sAaDfqh6Gj4FNZvLmuFUtha3u6bX+curYDS3FraiubBt6DOM7cSbYZXXpWXvCqg&#10;sN5HUY2GBOYjr/HOq/KQlrvnlK5LK1ybogRNrEtRrk3OR5OG9gz9ZZISTAjjBmY0IfY4iCnQzq2g&#10;uUJKnJ4QgYkOlAU3VA2ewgcB0a9H9eEDn6iDvMZxxx4iCw0wRe2rudxT8ldGZRBrsMSL2mzKcBAa&#10;qCdvvfVLVHtuPz93DimGsUNOn+I4COrwiURpMyiDUoQwqbIN6SAOxoj2fhdXHIwyYCggqAywhqC1&#10;hIUbAmWIBBwF7qDvAJogIbcnh/OFpNUE5qZJllgZovc++sTGVBXJEOq8CN+ZkwXCNfGyDclgE9nK&#10;mGyetTZeui4xd1VMtqTFiKhHpso/r8I/r9wnp2hjqtwzS+WRWeCdU+grLQlQVLhnFPjJSrzAI2n5&#10;7ukFG1Lz3TOKN6YXb0hXQcK4Z6igYrxzSnyk5RtpJrg0QNmwuaghuFqzWdWwvbhpk6JyS1FdgKp2&#10;Z3nL1qK6zaqqbaX1oXXqwPKGsCZNos6U1WWJa20LLi/P1GvjmupT1G1pen1apz63rzery5xm0CkG&#10;bQWDttxuU1anpmhkoHC4v2CgWzXQLTGp820m1XBf8eho2fhY8fBgxeR41d695RPjpWOTZQjHJyom&#10;DlZMHi4bP1A+gfT9leNHKiYPVEwerJw8Vjl5qIrsWNXeL1ZNHq2kxKMV5CA8XM4OLJ84XDZxpHQS&#10;VEJMVDwJljlYTHx0UAXZMjxSMDQMClNN7FOO7Ssan1SNjeWPjKjGJ5RjEwWjE6qJScXIqGJkLH90&#10;TDE8kjc0KO3vzx0clg0M5g4O5fQRY0r6hyCssvv6IdOybIOZPX2JnWbIsVRLb5RaG6s3JZl6wlv1&#10;wY3qkMaOnbXt4WpTpNYS2t4V0mLc1ahDh2JXk35ngza4Sb+9Ru1XVL+lrNlDUQE96FtYv7Wi3a+w&#10;ESzgX9QIRvDOr/FT1m9SNvjm1/oW1FOKvHpjTomHrMIrt5ITgaek3C2reH164UZ0ZrOKN2QUuuHS&#10;ZxRuSFWuTVKsSVKAHdBuoX2CgliNVgpdDza7B3ZgUoKpCcYUjBcEQcF94gveEE6TCBJp5QV8xg4Z&#10;7BDKEudK7HVHaJVnGK96dp91TFgiGauqbC0VKMOeeBETK7gjZYTSpMk3TzzCa85szPoI4YOQdfJ7&#10;P+C8ReEsyuBflELWMXnsu885/kLOC5wv7B2TL9LZYenBRU04R0yP2VWGwBdZOLP3PPwdpCg6rHSW&#10;o6jOv/7GOfRK6Fyzs4+Ubz78OI1xUIdFdt0egRfAFKtiJCtjcpCyNkG2OlayijFg2/C+dUl5oAnU&#10;dmmbCSkbUuRrk2TrkmWQIeCF9Sl5sA3JeV6ZyjUJko0pcve0fJ/sQp9s1YZkmVeG0iM9f5OsxFda&#10;7Jmp3CQtWR0v3ayo9M4p2lXWvKOkxS+3bKuycl2ydFNuube0BOLFI0vlnV24JlHqnV20PiXXX17u&#10;LSl2S1NBv/hSGRRQ+stKtshLY+rVWyi33CMb0ibPW6LylpT455VuVZYFlVb5SORe2Qo/WUGgsmRr&#10;QZG3TBlYVB7X0hZdXxdeWS7t1CW0NGYZ9Kma1kx9e1J7S0F/X9nESNFQd8mAVdltjCgrKuvvketb&#10;yvqttZN7K8cGaydHqycnqif3yc2dhT2dNaOj+dae6sm9+d2WitF+Sae6HHw0MICU0tG94JpKIpF9&#10;YKKS8cmyyUmpxVg81Is/JOu2RDY2J2s7w+sa9jS3JGu0OWZLik4f29aWrNXGtrbGt6tj1R0Z5q5M&#10;s3lPS2tChzpJq49sag1vbE3Ud8V2GKJaNSH17eFNutAG9Zbiul3VrRFNulh1V1iDOrC0PrC0aUtx&#10;w46Klk2qOn9VA1QAJICHrNxdUuavbPBXNaJ3sDG71C2n1ENa4Z1b5SWt3KSo95ZVe0ur3bNLN6J/&#10;yrqcbpnFqPzuIII01fo0nGGiAy9JKRyPnBJwhHtG0YbUgrWJijWJeWtpeg7SNQ8Clt1auTSLFy9j&#10;QxKQEtzh3Q2q/+5pKtyiuDN5CmMQ5tvtuljBWc4UNL97yaKyV8VI7fc87WFliz5zro1gS8VhvB4J&#10;86y8e8JT7ETAozAWRQ3lVdVehVPtvZWLGy9PRpSBXsm1IYmcMqg+obYzuSFufhcSnT8FBo4gFvjG&#10;iUftUaIMkAISN8RJ+XcV6I0Z+yR0Q+z6wp7OKQOGXKgM2pzH1oOuQP+NizSaZBWGP+n0Ree89FN6&#10;aDaUBXyu4uij2fQKnWt7nwUdE0TpeuyhSSkumlbF0QXGJb8uJgfcsTYBV50GPu588JGNaQVumWhG&#10;hAkXtzR0Rgo9sgu9JCWoohvS8t1S8zckEWvA3NBnyVS5pSncUuUbknM9ITQSZRuT8ziVuJF+yVmX&#10;KPHOKnBLQ0rB6jgJCrinyDcm5Xpk5CPdN1sZIC3ylxZuyStxS8n1yVYixTujAB+4Pkm2Jk6yPon+&#10;ypq47DVxOW7oQCXl+WQXbUhWeGeVbEzO3Sov88sp8Mkq8ICowTdPlXtl5OPz8bW9MovYpym25ZVs&#10;kRb6Zqs80gu8s/K90+T+kuJN0nIU3l5QGl/XvDlH6Zkq35Qli6sq35aXv0lSFFxcvlOhjK2t21lQ&#10;sqeiPLqoKLayaru80DdHsVWhDC0t260qCS0qSm2qi62pCi2v2lFUsk1VuVVVFl7bsKWgYlNeya6S&#10;ytDy2tDSyviGhu35pVsUVW7pSj9Zua+kMKS80TtbuTW/ckdhVUBeCYSbr6zUR1rkKy3aLC/1zyvy&#10;xM/BmZGVBORXekuKfHNLvWVlfvIqP3mlb16ll6QMNdlTAsItQX8QoY+01FtSukleub2ocYuyzg2V&#10;PKvILUPlnlnkkVXsBlGQjjagcG2yYm1K/vpU+Zqk3HUp8g2pcvcMJaiZl0SZ9SmK9cn5sHWJuHBg&#10;hFzcJ9whP15KFgeTrIxFhaehNNxsAgUwnUs3p9BxRsgcMAU1TpKVe8hYMc4RbKSTVmcxARLHtp+x&#10;0D5XQmsxkOUjqaDlW3wPK3tMBHOyqY7QplWaNKBGl5u9ZrF+ioOsECuaUPNF4hDCT+qb8KPIRMqY&#10;7pU8/fz3xChTHynNtjGkN9vGcfA3vv0oq0ozgA+a/gbEGgI1iEC6wBr2iVVHpNdqnCjj2kjaFE+P&#10;EmGcyuhWoAxHPP/DH3NKZpdByulAxGs/fwMhVAZdMxA/axBEKhGxIaVgfUr+hpR8IW7HwI1fQYjb&#10;aF0ydKbEMxttTom3tNQ3t8wzu9AtHVQCLZDvnqlcmyBF9fPMRKVV+EmKvbJVPjnKzfIS72yFR0ae&#10;e3qeZ7rCK73ALSUP5gFySYI8kXmk5m1Ikq6KydiYJPHLzveXqLzSUEDmlix1S5b4ZCi80+WeqXlw&#10;vNJyN2Wjqud5puT6ZuSvjcl0S5J6pEq8U7M358h803N80mVuiTnrYrO802SbJflbpfJtsvyALJl/&#10;hnSbNN8tNsU9Ic09SbIhLtszUeKfLtkmLfDNkLsl5bolSH1SpVskCs9kqV+qNDBLHihR+KUowpWq&#10;rVly9xSpb1ZBoFQZJENipm9qTkB2foAE6RLfDJlvaubWrFzftGy/dOm2XNVmKWhLDrLzSMvzyijw&#10;hlxPkO7KLwnIloWoSnzTJYG5Rb4ZCg/2w8F9nmmKQHkRbGMSqBCsKof5Zss3y8BuhSDfdYky8CNO&#10;KYyoOUvpm1MI5t1eWIdeoa+kGGTqmQEeVKIYeBzdRi90G8G26fCpn7gxTYE+JvU0k2TIArmDyvGx&#10;SNyIy4ruZzwqfw5sHYRDvAx91bXoVjBBCnZYyagBubxdWQ2yiKUQ6cQaxAI5KxllQGJAU0B3sFkP&#10;OgpKZAUbtuC9klVsQQA6KWyKJBeMsBykgyxYPO2H4LsiroujjREI6ckPxBoytjycreNirEHEARqK&#10;ki6PzBGmV6nW2OmA1S8ksmdZCTWRjFd7oQxLF4iAE8d8zJkyIDEEjhCNWCOUHs/FdAvjArvd8LW7&#10;eNfjlZ+9viFWghT8YSfKgB3/Jr2KHSqAeiKi0GAU2Ggb+/kbVL0fO4lOCvvZlCV0zGikh9MEk2FM&#10;kglRGGdfwRhT8LVxMNBzga4Xf/HV13+Oq4LoqjgoRlyMXJpMwd2AvmUSzWw9wnTQW7/85T2PfAf9&#10;Txi6o+tTC26990Gkn3zh9IY05Qbci2kFaIUQboCyQJ3PVHnkFHlKit1x/2UXefNuBaIZBT5StHVo&#10;8VR+eaU+MjSM0LF5m3KLvFDVcwq80LaTFXimy70zFf6SQoSoJ54Zcp+cgk1SpWc6KifqcM6m7AL/&#10;7IKtecVeaVK/bEWAtMArVbo5J3+LNN8/O88vQ7ZbVbYtrwgp/lkyz6RM94TUDXtSvZKyNsSlgiaC&#10;8gtClKpAiSQwJ9crIcU7MTW0ID+ltjpCpfJPz9kuyQtTKNLrKoNycnbJ5EFyVWCmJKZQFaHI25qW&#10;GZYnTyhU7lHmhUnzImUZ6RUlyWWqKIU0paRwj1wSkZsZlJksbazYnp6xJT3TMyYpuii/rKcluVqh&#10;1NbK1VVydW1KVflOWe6OvNztubmhqqLwouKIkrKokvLwIlVKY2V8TXmIqnB3QeE2mWKrTO6dlrMp&#10;K2+zVB5WVrKroMQjBSyZ556cCfrblKMIkMmhUHBO/CRKcIpXBhyVW6rUIz3PHeogVb4xJRd9QzA1&#10;mGJdohREQNSQIFsTL4GPxPXJCPOQhY4nshCCI9ADXZsgQRmw/Oo4yIRsqMs1CWjMs8EyqOqQgUQN&#10;nBRic5DLuIM0KRyEVAYhlYGPOzBnLa2nyFvDxjLWpOSvReclpWBNasEqOKnKtSnK1cn57K5jU6ow&#10;aFuwRhyMeITGROPl7FEPIA4kIhdlFDyRHhwD4mA3+fI9+Cb51+2RQ79cG4WeO3uyDiQG75VAcaCW&#10;sdrEQsYUlGLXGrwCcrPXZXvN/UQT+AImUMaaqAxRWTiyBvVNnLelpVAKJYopDnwBs1PG9JdjfOFI&#10;GcL4BUuhLIEsubhiu1pZX4M4gnocdrJgHTyBLGjXCdNv3Pg2NlqOIaNnorFtbDSbxS1RsQrXLDl/&#10;TTJdxTUpBW5ZJasS5cKQVUrBOvBFmoquNERpagH1Y6FUM4vcs0rcs2HFntDAOcXu2UgpROiZU4Su&#10;ChiESARR8pVeEuQqPXJAK+CRQq8cpXeO0j1T4Sst9MiQ4173zEIzqPCTqjwz8hBdl5i5Nb9ka37x&#10;1vyiLYqiLXmFAbKCLTLldkVxAJr6bFlYWVWAJG9rrtIvS7opWxJaXBJbWxteVrpbpdpTWblbiZKK&#10;uJrqHbl5u/MLospLUxprostU0aWqqNLiMKUqobIyTCnPaavNaCzPbW9IqiqPK1Fm1RXltlUmV6hS&#10;qkvjy1QhsswQaVqsMi+xpCilqjK3uTY8LytSnpdWrtyZkSRrKs9tLM2oLEwokscX5sQXSrOqy6IL&#10;JFEKWVpV9S5JdnypPDI/O622NEiSFqWU7ikq8E1M8YpL3gluKlDtzpNvzckKkueHFShjSosDc3JA&#10;ZNAmQYr80ELlpoy8gKz8LZBjOfItUgVIcKtMuVWqCMxVghaDC0u35uWHlVahZ7RNURQgKfBKl4E7&#10;fDIVHqm57qm50DJQZN6Z6JQpPTPyYRA4PiQlCtzTIUzkbulkHpnUJbRLD/T18mhkKiVvA8mNXBIX&#10;CTL4G1MV6J6g6wRFuRbpVCyPOCJBhobELaMIPRe0Irgr0OtZk4QbCU2IiiZEUlXgiHVpqvXphQjX&#10;pRWuo9XGhatTVSE1hrWUC0MK7q7CNSnCwi26IRPz6VGV7OF9cNhtDGWRC31x7R56Kt3yGBlzQBac&#10;NWQrEwv8Kyxr05tWJSpX7JGxppSNgzLi4FUJ+oLVJlbRWHUTKAPGaqJoF1jWdSGbSRkiQYhkMZ0S&#10;OltlpKwQecvBOGtQ6EQZzITyCPmP4b+HyCLDP6eMpdtZQ1AZYArhgWXTxoSZSBmsv0cnmjMxra4F&#10;Z4MgkvJXJShgfEvPqqQCXB4erk4GX9BlwyVcQ3NgjCaIMnD5cb1VNBKWUcRtY2axW1bxxqxid/CF&#10;tNxTWo7QI6cUUS9pmaeszFNa6iEp8ZSWeaEvLSv3ySt3yy6EDPGSlnhIinzyynzlFZvyK/3yy/0L&#10;KrYWVm9RVQYoK/wUxVsLKwOLqoIrG7aXVAUWlW9VlW5RlgRV1AYWos+P/rxyR1FpSGX1rrLysKqa&#10;0Mqq8OrqmIaGiKrKyKrK6OqKpJaGmPrqPXWVe+oqoipLtkiyw0sL09X1SS01cQ3IrYsoKworKtgp&#10;l8RWFWWra9IaS9IaKmLKlIlVhdlNZQpDtUxTkW+qkxtri7oasxuK0quVkqaK5HJlSrlK3la3R5mT&#10;WCKPzs9Nry7JqSuLVcmkTeV7CqQFHTVpVYoo4oji0HzZtuwcv+T0IEnutqzs4FxZmEIaqZLvVsi2&#10;ZGVuzc7eIZNsSkvdLpXskssT6yr2VBTGVhcFo4CyYFd+QUC2NDBXvqugIEAi9c/K3SJTBOaptssL&#10;tytUgXLVTlWpv6QgQKYKzC/aUVgSVFy+q6hsW37xFnmRv1TpL1NBlxEFZ4IL8sDCvhKVdzaoQeYn&#10;LdyUV7xJXuwvL/FXlG1SlPvnl28uqAwoqPAvqMQV8ZIWe+eVwXzyKjylJZ6SEo/sko0gC2jG3Apc&#10;041ZhbimG7OKfHIrvWQog4te4S4pJ8sp85CUe0gq3HLKEN1e2upGE+olGzKKadlOZvE6um1K1qUV&#10;bUinx9OuTS0CTRBTJKtgII41KYW4A3ErLo/Lxe23OikflLECvRLqhnCbbgKZrGAimlpK3Pm453NX&#10;7FEsj86nBpWmTlil4OMaxB2cOFijK1Y0Xst4yEY3eIpjzZ2fOVEGSQn7zrRQ1hlxpAzhSV7CwdPU&#10;MP1xlMJtDsqwl8HXZfJJ+CUkNCjKaIJ+FQs5a5DQECiDswYpDge+4A6TGAIl00nnzy+Kz4Xwgwhc&#10;mUC7hmGrEulBG2TsytFlQyuRAtagy4kLjJYBTcT6dFxvmj+DAHHLLoW5w3JopN1dUuYmKXWXlsM8&#10;ZBU89Myr9Mgl88qrgu+TX+2tqIL5FlTD/Avr/JgFlDZsLm/cUt60pazRv7A6oKgmsLx+R2UjwqC6&#10;ll11zbvqmnbWNO2oqN1RXruzoja0tjG8vnlPuzpa3RHZ3h7e3LyzsmJXRUVQeUVYZdXuktLImqrI&#10;2sqohuqYlvqQ8uKdBflhJWWhJSUJrXXx7Y2J2rZETWtEFVJU0VVlsbUVmeqGpMaK9Lba1JbqqDJl&#10;fHVJYm15fHVxUlN5Qn1JVkddtqY2vb1K3tWa3lyVWFWcXFuaVAupkpdSVxEkzwkrlKc1VEYWyVLq&#10;S9IaS3O1jQm1hXnGJommKbOtNq25NL2lJqpUBUbIaKtOa61Kaa5IqKuIr62MLCuMr6kEc0WUFkeW&#10;l4aXloSXlcTUVic01e+prYiqroyqqYJFVFVEwkfXqbIqMF+5qwi8UBBcXhlcURFcCasJb2gMrasP&#10;rq4Jq60Pr23aVVa9vaRii6p0V1lNYHHVjtKaLaryLcpyn9zCALCDsjJAVbm1uGZrcXVgaX0ATjiY&#10;urh2c0n9ltJG/6J6P1XNpsI6n4LqgOIGRDcVNfgq62iSpaDWm8I67/waz7wqL0W1l6LGU46w1kuO&#10;lGqP3Gp3WZWblB4xuxGsIS13k5SBTdyyyzdkCttP6WG0GSX0PBdma9OK1qYVrqHGSYWQdprxzezs&#10;KXP0iGCIC/AFpwy29wxSgvWycXszg6aGRZGxUc+cayOz0BWiZwXDIrPYIz+ZocrAhCgqEVfu9gro&#10;WBOZb5cYQrUVsi5mYkk7ZXCOmG32SRNuTp/Cba5c9v2II+A4sN10AaTgJ+F783QqYycLgTLYwlhO&#10;FkxxgCauBWvYJQZRBjgC7MvZRGQN6gqS0qMtw7gkEBqMNYg4EgvWsIf08J2C6/jDh0lJFq2Fqswo&#10;WgfxiUYDzU42Wg+QRTnaEzdJ+cacso2SMndZpTv4IrcCDpjCE3xBxFHlhRtLXuVNE/t1Pqp6v6JG&#10;v8KGTcWNMP8S2oCwubwloLRpc3nT5rLGwMrWLRVN26pbtlQ07qht3V7TsrMOYfOOmqag+tbgxrbd&#10;Da3BTW0hrR1hal0ojB5Opw5rbQtrbgmHNTVHt7ZFtLRENDfFtLUGVVTEq9WxGnW8QZ/Q2ZlkscZ3&#10;WRJM5ni9IdViTTcZw2sr0o2aDLM+rcsQq27N6OrMsZoVg/2yPptsoD+7tzvTYpL0mAuGBgtGhgqG&#10;h+QDNnlfr6K/N7evW9rXkzvYXzA6WjA6Jh8clvf3qYb7s7p02RZjjrVL2muV2LqzLabMzg4kZnbp&#10;s6ymNJM+q9ucYjJm9ljTzKaUTl26UZusaU/GN1S3xra3JGrVcR0tKUZdgl4br1XHdLTHaTtiOtTR&#10;7a1xHerQurrg2protjb80sj2jiiNNkKtDWtTs7AjWmuI0hrD23URakNomxYW3KTeWd+GE7iztnVH&#10;dcu2qqbAiqat5c2bS+k8B1bB2rZU4FSTba7AVcC1aIUFlLZsKmnyK26E+RY10X4QVaOPssG7oN4r&#10;vw7mKa/xIKvjz4iEuecxymB8QQ/FQUibUMs2ZIMmiDLYA7WIKYRHQEFckKxgfEGPESdxAcPdeF0C&#10;PQSbVDAbvLiWtXzLoSDY07dokzu/w5m44FVg2vjqDKGaiL17HtrrmljdRONVkhkadd7qT1fG+ZpQ&#10;0xeQMkSzZ/HvKv4GhKGpK6Myuc/HL0gscbJwMLZ2iy1foU04jF+Z1sB5FGatOWXwZ/DE8sEhGRs9&#10;4pRBYxl8DAmsQTuIGWXAiC/AGinUPcF1ZZ1MogwYrjSpDGouGGXgVoDcAGWAONCYSIkv4HiQpkCb&#10;U+WVV8021NdQQ5RPhhvOpxDW4AvWKG4i7mA3Je5OcAcRB7txt4A1YFWtW6tattW0batphe2sb9/V&#10;qN7VpNnRqN7ZpAlqgWl3t+rghLRqd7d0BLdrQzX6cJ0xQmuAhWl0ERp6wiXtnjBZabOslZ4tusfc&#10;H2sZiLH0J9hGaGuGtTfR2pvQbUvkzwSk5wMOpdjYuwIG+UOxaF027TcZ3Z/DNqHSE3QGaMdKFnsd&#10;AX/0Ts7Q3vS+0ZzBcVqOad/eksW2vWQPUTSDrezmu8hgSX38yYPD+Fs5wxMJ5p6knr54hFZbQpc1&#10;xtgVb+6OMZojdcY9RnO00RxlMEXpOyN1nVF6U6ShK6xDH6LWh2qMsJAOWCeZujO0wxRCj/DsDGoz&#10;7G437qRngut20gZTzfb6jsDa9sAa9daqtoDypoCy5oAygSP8S5sDyps3EWu34loIG9JVuExNPoWN&#10;PkVNnqAJIgsyT0UdbQyR17JdZNVuMnrThZuUHknNtpPxleC0Y319Fj1Ei24Y4gvSFOAIEq2p9Hja&#10;tcQUELZgCiVXu8xoFIPG2ujOpPFO9v4NUsegDxqwp2aPqWmmqVnXg2oBNZlktAYUtYPXHT5XINQX&#10;ChmDzEEZ03wB45RxWayB8snT29Jo0mQ2XyAMFccy5vMH7MWmv58DXyAMSaHhGf6rIpjQsJfkP97B&#10;mNCgBfZEGezc0VgG4wuhh0IPByWmEMaTiS9wAZjGw8UgocGeACj2UEAWpDXo4SXUvaReCXqb7I0S&#10;4At0PqmVYDcB3QekMsrYUwLpFmFPhYa+qKInjNLbUiBW6UE+uL18Chq82d1GDzdX1aO94tsZwRq+&#10;xBetfiW4X1v8S1sC0L5V0L7YgIrWzZVtW6vbcX8HVuNGb2e7njp24L6vV+9o0sJ2Net2tYAy6EkN&#10;QW363W2GUI0pTGMK1ZpCmNEzIHQUjTB207PCuvoi6LExfWTm/j2WoYSekXgrPZc4tnsovmc4oXck&#10;sZeex5vYxx/VO5rMnvdND/hFSI8an0gdmkgdnEijNwxMsCeDj6cxyxiYTO8ftz9YfG/KAMtlTzYn&#10;o4f9jvDH/CIdfyuOnnhMfxE+fQHLAD3whj/91ESPLOKb06M6u+nZZfou/oCiML2VXiDAnmwWAtN0&#10;hahNu9Wd9DKBdgrpBRHsNRE7Wwz07O9G3Y5mAz1Tr0FHDwEXHqjXsaVKHVCO8wzuAF+04OT7QVOU&#10;4HLgooAvmmFEFoUgjkYvZQPMk8iCjLaccllBD4WsIdbgTEFkQUxBlgW+KMMdwmUFU6lFq5ILViYJ&#10;vV3wBVOyTFmQyGXKgphC7IlQSO1cbC49bgsWk70yJtsjpWAltYt0hzN9wSQG22bC+IIt3xLrCKcM&#10;qj5wqBI5UAbqoNhaz6AMXk8/iTLmLMBrN1MZqyVVl2043mUuc9nnyj7Va1n5OxpdcMGFzw9clOGC&#10;Cy5cAlyU4YILLlwCXJThggsuXAJclOGCCy5cAj4tZfzpgw+XZSou2/Rf/LJTisuW3k6/+jNcyv9n&#10;B7sxXHBhbrgow2UuynDhErDglHEPC28QoseftafPbTMoo8w07TvY8TMvO0YT73uJO07pgt39Q+74&#10;OybOsqnT95x8fcopcS474pRydGYUdvK+G47vJ+eFJ46MnHxTTH/xkQnRv4Dd0/Kg8FtgLz44LPpk&#10;9h8i/sV7X3+dO47W8oSQyIvx6LmXnzrxBF2Ie8/gQ6Y/9sSbzmesjIUuynBh/lhIyrChwpTdD+fc&#10;mfunztz/ypmncN+fYE/GaWEFXnli/zLNQ3BeoDS6uZ1UxnENiGMYWagArM7finKoKienXnrhzWeX&#10;3UwEdOII2fGbJ5BOH3OakxTVmRNvvuR/30ti4r376155/alXnjhy7374038FxgqYTk798MXXeSW/&#10;B1/V8dNgrBISZQiV1v7F+E/gv4uX5Hbuzamjp6fEnzbTJvBznL4D/ugrZx7D13vhQdPxM1Mn757O&#10;4j8EXx4+/uK5qalzJ28VKQO8gKNg595805Ey8IfFKDcUwE/AdUHWC/fV4U+gmEimZQ38PExThlQq&#10;dVGGCxfHZ7ZjcnGVsQQ2D5Wx1DZbZXAqd1QZP/7xj9mN4YILc+NzOpbBn/nnlPi5NVfHxIX5wzX8&#10;6TIXZbhwCXBRhssEynj//ff/wMBujDlQzq74ouG3wv8z8YLw//m3TwwJHsM9b1NYLp2RyCEecqHP&#10;vAgcjp0XXjhWfebpJ4TIpUP8c6uPvSx4dtzebBG8T8KDhjmuCz8/s3GhdEeUn7jYefu0lPG3v/2N&#10;afzLxHvvvSd4Llw5/OUvf8GlfP3113/IwG6MOQDKWK0wnn9brCGvo8JwDzfie6gAB6sTbnqdp6A1&#10;wb8biqjAatsplkIIZHWDh44fJVZvVB76kLefeNxGx6JS8XrFKUNW1HDmplY405Rx5jjZefoCXzl2&#10;w6EzQvkb6C/89vzLt+O/MyzFjtdvbxa+Nv9iqxnvDNhs+Egcy37Cb8WfdnFQsXff5H6CUO3phzz4&#10;7vnViuOri24//+7JBy3TH/UBvgz7/u89No4Qfw7frU3ayikjQUqJIpAFWy1tpV/BfgjHasUN7Iyd&#10;D5w4jfAeUAbOJDuZnBD0T/+Jnx/6Auc/YudGOAlIp6x3T9JRDI/bGijdHsV5A2XwC8c/E78F0Yxb&#10;hZ/pogwXLoEy6D92G+1W364vb3CkjN2Wu+85eHOdovrkMRtPPPnWn+pYe3WovPrMiSNwXnjrTw+y&#10;Wzmh3Pj4QYF9+Efxmnbm7T+h8lArx+rAe+9PccrImDgpK28dUFQPNNvO/+Xl997/7WzKQMLb7/9J&#10;pIxAqeaQ2gjnvfeJvDj437IOP6KUahC9x9Dw9s9PrZbi8I/wt/AJA8/91qqgxEugDDvsdEk/BB+F&#10;j11tOQlfqH52cMrgIb4q1WYUZpTBuGAa/IfQ13v7iQ+em86iwn8hsuB/0ZEy+CE4gQJlND/I/sIU&#10;SyYgHRQAyoD/5rfoSt3OCFSkDJxAHD6goK/HP1Mk3NUGii4wZYwU6jKO/5DeSjQ19cojE9GF+0dO&#10;TlH05adk0uHoocfunfk2ksWjjBPjNOkI4GsgtD3h/BqUBcS+Vt3j+6tCqr9uo3dgTx2trqq97/UT&#10;bAqYg58QnrvEKGuln8/x+Mv8m9B08tHT5I2U0Uue5kkZC4iLS18XrmYsJGUkKlSy21+ySfez2MtT&#10;Z+5//IgucfwpFp3SFjafmJpS3v4yj3IsqspYhj995i4hspi4qVUna73rxLjwjrXasv0Z409tl4Kz&#10;hN/uyRZNXBHK4Hjxdh1OxStPHBHiDI9Pvc7Pz9JThgv/uHB1TBYdvD2/qnBUQ2vkRFy1lIG766OP&#10;PkIoxF24CuCiDBeuFsr461//+s78IBzwOcD/+3//T/jNFwZYVSi9JFgAyjj76muXbb96+x2nFJct&#10;vf35gw9wKa8gZQj3/iXiN7/5jXD8Zw7CL7xE/OlP0wO9iwcXZbjsSlKGcLN/CnzGiEP4VZ8Ci31C&#10;LkgZfO6HwylLNGQ5U8Zzdz/66muBEgV8v4r+gbYKOF8eaz376qmaW56qqVBNl2S2qJRxJwvxNU4/&#10;fPj0zKyFtZoSDX7gl58Tfjg/CY8+eAv8biWlLMtUPHWLBiEvv6R29hnuLMtUfdnSyBzhK93z6mvP&#10;39EF/4pQxuBX/hu3UM3oEeFO/3RAp0b43H9YCL9kgfD+++8Ln7vQmJsy3j5//s2n9zslzjYcP4My&#10;fvRA1i2njJkT5D93G0LUE/IfpJTkwYfIn2mLRxnHLbWMMk49/52bjA++ltVE32eR7ECTBp9/56Cd&#10;Eb5z01PknII/nfjqa9d/X3CW3nAh7hlrxLfCqQCjsURGJewyLT1lON5Fwj2+EBA+/R8NH374ofAD&#10;FhrCH1hQzE0ZyFDOSpxtKOZIGVl77+DtuR9rxwKbDufKmax4cIK3sTC6Ze3lYUugMqBuHr2j3zF9&#10;wQ2UcfZHj93zI6YmXv0J/tydxA4CZcQeewYtvGP5K2LJtnsHmkrgeMg1d9pqm+X7Kf1KUIbTXQQT&#10;bvCFgPA3/nEgfO9Fw4Lrrwt0TGrZ6tT3p5zTZxqKuMYyPgO2lJThdAtxE+7umRAH83CP/fGPfxRS&#10;5wF+1D8EhG+8yFjYrYYXG/488y5N3nzw9mmndNGQi8v5/ZfOXrb95PXXnVJctvS2ZJThdP84Gr+5&#10;5zPm/9577/HCF4FQ9OqG8F3nh3fffddxMvWSOBT43e9+Jxz5qXExyuCGQk4poiELlCFM7l8WXOsy&#10;rgYszboMp5vHyS51ccEnLlgQyl2tEL7lJ0EofVF88MEHQumLAsWEAz4dXJThwlJQRqFtn9PN42hC&#10;oUuHUBvmwtU8hyJ8xYtCKHopEI68MIRynw4XHP4UcebEDU65oiHXkTKWSUtlx1/SZvI9JlPbW2lH&#10;A+2DepOex3nTmak7X5+qvc9ht9YSUMbLtIdC+8iUrHXRN5u8gD/UQD85ZP+zMsURpfH+qamXlkmb&#10;Ke/MXbTLY+ox8q8QcAb23d4nROxf9ZWl2mPidOeItqdlvk+FuBCE2jAXhBJXGaCnhO93AQjlLguf&#10;2GsTyn0KfLLKuIjheEfKeOXUrSOFutr7XuYbN0/erHv85TfZDgvaRQrKAPgT9EQsJmWw5wbTTtb9&#10;ZWxD7VKBfuxx9mMJp79OIdXMZ0+M17GkKwNQRvQ430nMHozMsSSU4XTbiBbTahVKfDoItWEWrs5V&#10;XsKXuwCEQp8OwmddAEKhy8VCUsZlwNUxuRpwpShDyF4ICLVhFoTsqwbC17oAhEILAeET54JQ4nLh&#10;ogwXBMr405/+RE/+XOhnfzrdM6IJ2QsHoULMxNUmNISvNReEEgsH4XPnglDisrAAlOE0yX9J5lqX&#10;cTUYn2RdSso4N7XwNeS3v/2tUCFmQsi+CiB8obkglFhQXGRn8N///neh0KXDRRkuW0TKMFz/Fad7&#10;hpuQPRPik4o/nH5k8YfC/zPxhz/MnS5UiJkQ8q4CCF9oFoTsRYDwB+aCUOLScTHKQLZTipOhgBNl&#10;BFnujW26jS9DhpXd8aKHsLWEVk/PtkWlDLY4/TG+meL5WbkLa/eM0Y4vvkSdnwTaZnL2Xv7XD2hp&#10;l43TYvklNqddNqdffY1thCFbPMpwumG4PfWjs0K2A26VhSO0hoefP3MUzh8eNrDkGbifPf2v+pu/&#10;Qmh9co4noaMbIlQIB1wlfRM+zfzAd58XvpYDhBKLA+FvzIKQfen4BMq4odY50dFQwJEyTr96ygO1&#10;RXu3nTIeQAjW4LmPfqmVVSGhMLdFpYxlxFYwVNqfOGUtuF3f1Mp3oIE1hJMg1ElwlrB59ApSRhbb&#10;4OOYAsoQaXSJKUPIm4k/PEmzJ+HV3+TRhw3EIAyv2P+/VXAYfjC3zrh6hYbTSRC+2eJ/tzlpFLjs&#10;C+3qmCy63TMr5Ypb2RgRmWhXA2V8s5o4oiA8hsWm+YAUBcOtduoACsILBG8WhAoxE0LeFYXTSeCm&#10;PXyzkD0Tv7L/7F99Uzhd5/Dvw2cR/PZ+NUuYA+KjwJ0gnIVZELIvEReijJvvefoU7iOrc/oMw/Eu&#10;yvgM2CJRxnvv/8nphoHtrNIJ2TMhCy9FyMXFGTtjxKjvF7zz548yfPPMHz48s19ImgtCbZgJIe/K&#10;AX0xp/PA7Vvf/Z5Q4gJw1FI/2C9D6EAZRBHhdvZEp+3KUgbZe/OjDGGm7rLgmmS9GvDpJ1m//Mgb&#10;539Hb9b4xZPUs/jqC+8i5A/RcbI5BzI4HEY9Lx9CbZgJnnXqv2+k/9j3fMXhATS/F/5fRDidBNGE&#10;7AuAd9bsENjDmTLsrHoRysA1FU7ETAjZlwgXZbjwqSjjaH4XQtW9uP/oFnxklESEqo4qp6p3r9MN&#10;A0P6ouLdd98VKoQDeNavH6Cv2rCPvtsvWMr5F44YM2/8NfcXE04nQTQh+5MALghngH8RyiiNEQeA&#10;nCGciJlA5RWyLwULTBlOrz5C+OLU1Im7yXl8vzp6/LHHWZaIxaMM8dVH/lJFbeGE9sFFfPUR4Qna&#10;WXMTe//AK/d1I+RL4184rkN49OTLU1M/vHeolKUtKYRXH7FXT9WWDZPP1rALL1V5kxaPL9xSrpeE&#10;/69W/PgBYXh1ieFUcUQTshcfAknMBOhVyL4UzE0ZbXef4mMZjz9NjlOuaDjekTJmvPqIbV6wPfE6&#10;KINXJ2Bfa6nT638WVWXwVx+BO/BHl2Bbmi1zf4ZUgd+7rPUu+MctaiSeEN/09PL9L97HauwVgraw&#10;+aYzxBTnztwvJNFOQvqSi7r68/MB4soeervhO6eOKPDfIw88dNcLv3z6daFOOlUc0XjuEkAgiVkQ&#10;sgkvcRWG77/siED9v/j1Gz9+5KHzv3tj7495AuFiKuMTDce7OiafiH+UVx+5KONTgNexV+Cc2lfG&#10;fHSEHhLrnlPF4ZZlnOO19YsEgSFmQcgGfvedUzfo2p/8oxBluIv32X58o4syXJgBF2W4MH8sAGX8&#10;/v/9v8u2P/zxj04pLlt640/EclGGC/PBAlCG0yT/JZlrXcbVYIu3lMuFzx5clOEyF2W4cAlYSMpY&#10;JinJ+tKpZv7qo++zbSbP3SLufTrw3Gses14XtoiU8aMHaJMY+xrN9y3uq49gT92iYe8uYcvD+Z9m&#10;O/GeF16hQpvT7hmjd8ddKcvV3j1wSw/zTzumw1yU4cL8sZCU8fx3bupWasruOM33Oz1/H3GHI2Wc&#10;fvW1R+1RbouqMvi+UnwNpXKi++EZWQtvZ3/iZ+Gb7mgLnJ0ynuKvJvMbfOjsd28SSl4Je+rBe43K&#10;xvDBB46fnZGOS4bQRRkuzB+ujonLXJThwiVgbspABt1E588rH5tC6JQrGrJAGT/+6SuXbW/88pdO&#10;KS5benNRhgvzxwUpQ8nC8++euf2t8/dc4KkZyAdlCJP7lwXXuoyrAa51GS7MHxekDDG0nvnTyZuc&#10;C3BDARdlfAbgogwX5o8FpowQ20OJwm6OZ/n7Mo6zTRav3Nd97sHho6ftu6HsWDzKODFOuyeAZeNP&#10;Jd78Q8/xp3h0scD20fBNdyPV9FYhAfb9NcCJcZXgXQnc1Kqbep2/e0l4wwsD+S7KcGH+WEjKODf1&#10;kicog94SBqCKEmXIbn/plampF2/XccpwegXRoqoM2pZmp4yQ/aCwxYU2c/8L4IWpKWXD1232V8bN&#10;eEPaI1dyW9oLx5uXZSpwOYS4A1yU4cL84eqYLDqc9vtfDaidSaAuynBh/pibMuZpON5FGZ8BuCjD&#10;hfljASjDaZL/ksy1LuNqMNckqwvzh4syXLYElPEy7pb3BH9uHGK304XAbzZH6JtvFzyGQNsp7pRL&#10;l+4hFJ9PLDBldCs1yV96xr5gfPh6rUbIOnvveFOJsmlYiNpt8Sjj+B2nxr9Ljp9EUaYcbv7GIr/K&#10;5EFaHV+2l17dArvz1dcOsL+Ok4CQL5P34LtvltaEc/79h7Ik/VlfegbfpLtEhRTjfez9Mmdp88sS&#10;UAYLX4e99zbC82fe/tPJv5y//WX2LiPwxQ+mAqXVX7Hdfai5+oMzx997i5cnyKTjCFdLjyMcULQi&#10;fOGtP5Wf+O1q6Q3ip4GMVh97+dCJlxOkQy7KWGwsJGXEylVZt5wySljFsL8wDbYsU3X24f0P7LXT&#10;h4MtqsogmnjutjsHFcYHF31bGsxoZwTlLadAGY/Sbo7TfI8Jba65xSAWuCLWrGx8il6/9CK/NMe/&#10;T99qmaQV/tJQxgfP3fCgofq99//Ek1DtEYrSAypj9fAplCmXGoUkaIciQUqAMjIYd3CsNjyBFMdP&#10;A2V85efnb6+tdlHGYsPVMVl042LnqrLxthl75K7esYyXZ/Q+XLga4KIMl7mGP124BCwAZQgzdZcF&#10;1yTr1QDXJOvVgP+u9eSOJChK32G+5p+jePRqw9yU8er587fbfRQS050MWS7K+AzARRlLid+9/l2E&#10;IwO95/5Ibx76O0sEfno7f1XiX1n4t2uu3cGcqw4LTRln7n9hamq7lF475F89fO7kDefgZCpOjNOb&#10;x7WZ9JoPRyweZTx+RMffwLS99cg+TRVzFxNnvr5s/KlXTgmvCDnBfjUcf7Zo/cTxPoTLMq/EHhP2&#10;cqOpN5+1PfjynbZmuPzNTBy4KAjnQRkfnf/o7K++fbh//72HTy7AaxA/5/jOaBXCa/7N6/xf/pen&#10;AKePxSPkDCKXFbd8S3yDNcOff07BK7dfc801f33vdcnu1TwZuKlk6yPn/ixELoAPBGb6Gw5H7Jpr&#10;/o3HnfDrV38geOeJzu7X7uIRRywoZbz+GL36SNhe8dIrp251fOcQXze9ZG9LA0BegLba9OLt9Mqy&#10;xYan5h7u3GurA2Xw2sj3udCLoJ7Y/+Ld03V16XHnGXpzHW0LZG+lEjb7sNcgfSJlTBy7/837h8+f&#10;f/fJd84fNgtDkn//+98/+iyC/7pFwn/60zwxKKO4jFjDXJKKMLy0n/IujN+98BXBO3/+7jJfnPs7&#10;XvilED9//obXP6oNXw7n6bfpy3/0N1G42PF3Sv/jx+S+//J/I/zWaBFFLgz+5kXf5eAXZywkZciO&#10;3CPKCkRbbv/eC+z9YJ721pWrD0csHmWgxi4jtnoKjlKx6M3740eqTr7OXXqToyNlJN78Q15Ltxvp&#10;zYZXBOdO3jryyMv7WtkbHs/cdWKojiVPeSqITF0dk4vjyRffXP6FuZtlJ8h2CuMRAGvPAaECX/Pv&#10;6xC++n800vyjkw+ytPMvjOUjHK/ZwqOz8eaf7K9N/fvfQNL4/7U//OXxo4q3/ofebMaxziMmt/Mr&#10;H/71k1+w+ve//fWhhx7620fvP/TtE0LS+fM3Hvua4KE6f/zRx3/7+79vNVDkL7/81qiSEikyjbkp&#10;4+T751+4m/m2J1DIMcvRkOUay/gMwEUZFwedHVSV68LY/9P4/tcm8xmE+Ey4M8pI+eKZrz/6Izic&#10;Mt74Hf+wGRgv8xO8WZijtB0/O/3E7/7010z9F4X4THQqw6LXXDNLb8zAF//nu/e/9Zdrrgn4wjXX&#10;ZKbMPdr6TdaHutY7mEeBuSkDJuS/T6vrnLJEQxYo4/svnb1se+3cOacUly29uSjj4uD1dqtcz/6f&#10;LzhlAL984maEnDLe+gONbkasu3bZsv/4z//8z2uvvRbRI+pohHPiIpQB7MjRIvzlyet51BE9eSF1&#10;Qcv+/ve/0RX9w9zDTx+8/f1nf/0hKKNw/RwdEI7n/suE0H07H5olXJAy5mM4HpThNMl/SeZal3E1&#10;mGtdxkXwvacfu/XWW1848zP416zP+vvfPgz2D+RZs/H0o/ef/d8/Pnl8GD6OQvjDR27/8bnfidEH&#10;fjbHy9YLN3kI3kyceupRHMUPnBM/fPDLCLe4reJRR+Qqqr9yy5fRp3j7L+dPC0tknVFXVoQC/E+8&#10;84uf/OhX7wsZM1FRWSt4DC7KcJmLMuaLa7b3HkmFLri43r8Y0n1Wcmebnzt3gP968VNNQmV84Z8E&#10;zwG/+P6DtqN3wQFlgOZ44oJgISkjVqI4++qpR199TXgBksM2E25Zt5waL+GvAhJsCSjj+Tv6jRLF&#10;6VnpC20vGh8U/OubFMLGPIQP76dEdirEAlfErm9rvNNGO0oONDlu9qHXILkoYymBvsbTEzVwrvkn&#10;6qq8fepLLPkfBguuMk49+iUNfwHSTMqgHZOgDFTdbnmXmL74lEEvHzp9dik2etgZ4Sf4c/aNs/Sr&#10;ya40ZZz+xjRTz6QMsoWljK8+8pTTfXJxEw77POE7o1Wvv3EOzhf+bQ6BcJXD1TFxmYsylhr76pO4&#10;k7TlP7nzD4QLUcZJnm11Tp9hKOCijM+AuSjDhfnjYirjvflRhjC5f1lwrcu4GrCwk6wuyvhsw0UZ&#10;Lrgow4VLwAJTxuxXH/G9YcBNrTrZkMNLPRiWhDIeW4pXH/HtGwziW5cAYY8Jw5V99dGJcefV+iJc&#10;lOHC/LGQlDHXq49owwXHC8dpG+VNZ3hMwKJTxuv0ZZbg1Ue0pSVToX2QvRvOgSm401J2K0Wu5KuP&#10;hDceneD/zYSLMlyYP1wdk0XH5+3VRy7K+GzDRRkuuCjDhUvA3JTRdvepe54+9cH5848/TY5Trmg4&#10;HpThNGN3SeaaZL0a7BMnWe89RpsmeoZve/PJW+bYIzETLsr4bONiKuMTDce7KOMzYJ9IGe88uf/s&#10;bWY4T75z/jbzbTzxQo/YufXb33G6Ty5uwmFXDfivc+FCWGDKcHr1kcPa5FMHnnvtHvbuDHsK2eJR&#10;huOrj5olmu6HZ+QuhhkfFJal3zmooOhtd5999fTz3xBfffTYcVsJL7mUZn/10b1GZUmy9jB8/uoj&#10;vruEL2mfD2UgHL7lyVfu3f8JT4xzqYzPOhaSMma8+sj+1h/ailZBGxxAGQj5e8NEW1SVIb76KLbp&#10;ltxbTjnlLqwp227jW0juYdFlgw+BJeHEGml3CYjyqVvAnkicPmSJzU7WwquPHM21+tOF+cPVMVl0&#10;+7y9+shFGZ9tuCjDZS7KcOESsACU8Yf3379se/+Pf3RKcdnS20d/pafLuSjDhflgAShDmNy/LLjW&#10;ZVwNcK3LcGH+cFGGCy7KcOEScEHKEPLPn0+YlSUach0pY5m0VHb8JW3mfv7aDscdWVNTT7Xc/j3B&#10;dcCiUgat1H6Z75FbCoycFN5dcrxVIW7Ga2mgd5e8MDXFXr/kvCtvKXHTmal9t9NL2164Wdg1x1ay&#10;06YYF2W4MH98sspAIacU0ZDlSBmvnLp1pFBXe9/Lc1HGm9rC5lfeFN5gJmLxKOPO029qH6RNca88&#10;wt/etri4974f+tseYu6b596cwp+2Saf/7jkKnj0xLrxw6IoAlBE9/ti9b86x58VFGZ9b8Acff/CX&#10;v374p/le94tRRt3EDTAUckoXDVmujslnAC7K+NyCP3r88AMv/e2D3zL3kzE3ZbT94D3k7WY+HMcs&#10;R0MWKOPVn79x2Tb1zjtOKS5benNRxucKv/vfn952+3+/cA51/G/nfv/hX8+fN97w6FfuuFfI/iTM&#10;TRnImNN3MmSBMpwm+S/JXOsyrgb7bKzL0B79itMnX8Q88huEwz6PoO7Ix788ziOXirkp4yR7bdLj&#10;L0+xMi7K+IybizI+ZyDK0IesPv/x5bxy6ZOHPy9iON6JMoIs98Y28S0Mj/EtT0/Bf5Beg/TolxqF&#10;qIMtKmVk3XLq7Nl7p7/GIpvH4EOn76M9YEFjj+EkPPqlLvEkwOhNIt+dsUx7ie3Ac6/xvXl8ryDf&#10;C8P9q4cyJm+/zyn34iYcxvA5pIw/AH/8hH2C//f2O9z5zW//9LePP/z973/Po8BLN7Q8cpPp20/T&#10;G1Xmj4WkjNOvnvIAZWhpNxrbgvUMe7zdBCjjnrESvhuKb04TbfEo485BejMYs8eEr+GQuxjWnDmB&#10;P8R/YPIY/dE72UmYLsPfnHaFDF8MZnxQoIlHcYpclPEPjr+8T7W9OojeBS3i5P3f+PrXv/7C68J1&#10;TCimZ50AjYe+j/DVm1U8SvgbjWFdKhZYZVyqfR46Jrw9v6qsbAzyZzrqoox/UHDKKNmy4u9//eD0&#10;lNDLeOeXb547d+7//iA8+MOJMtR3/OCHd4yvXOftsfILHt5+665bsXlrwIrr1q+6dtnU33jBT4CL&#10;Mlx2CZRxyw8+6j/8pBC5AFyUsfQ49eWC939+zy9/N/frmv/+N9pDxPE3h1dQ/+Su0d7OA3AO3P/S&#10;k8+8wBM/EQtAGcLk/mXBtS7jasD8J1lvO3u+/9jzQsSFqwY3GfLe+eEdQuST8PFHf/ngAyIXU0nl&#10;/nopnMMPvMRy5gUXZbiwwEu5XLjqQUrj9f/K5hGOv7LdzPPBAlPGSKEu4/gPp04e4dHjRh3CE3dP&#10;TL38kK2wlCc6YvEo4/jxZ2vvex3OsvGnogv3j5zkyYuFkw/eTz+cbdmolerK7n7Zdje9QuWF43QG&#10;nJbJLyXKWifY/y/ddGaqtoxepLKvlb4SW8M+NXWatsC4KONzBqKMdx6s45FLxUJSRqJCJbv9JYe9&#10;FfY9Jk9QCu7RE1SFZ2AxVYbwx0AZjx/RJc7Y8LIosO8xmXrhvuFaemUcvW3oBHsXklA/2Xm4UgBl&#10;wGxP0GvrhCR8sTPEay7K+HzimVtGWo7OdwhDxAUp4/G3px+17JQlGrJcHZNPxNHTgnP14KiGvb3N&#10;jkWijCd/TqMe/FHD9/78DzSg/9GvENzy/Luv4L/zn/ws7yf39/f3332px/K5gtv695sPn/w5n0b4&#10;w48ROH6OC8C7p2/7+llhnmX+uBBl3Iy8WYnOhjIuyvgMYNFUxln+3/3DxBq3v/ImjwKHn/zE16EQ&#10;zLedfeV2ehnCJR3L6WT/k+88eZiOfeWjH7AEguPnuHB5mJsyXvjL+Vcfc06cbTgelOE0Y3dJ5ppk&#10;vRpsYddlXBy37P+EOdqL4Eod64Ij5qaMV8+fP3mTc+Jsw/EuyvgM2FJShgv/6LhAx+TgGeQ5J84y&#10;lHGmjOfufvTV15Zl0rt/upWKL1sa2eszaK3hskzNPXtpebKjLR5l4G/xNzD50VtUfuKYtRj21B39&#10;D/xIjL6ovO30ow/eAp+fCh7yF50stZ0VVqwfeO61LP5lJPQGpkAJ+Tz8bFPG3UL3yIWFwQWHP+km&#10;ssMpSzRkzaCMHz1Arz7KnDj7o6cQ5S8NE1+P1qwsuZNvFRPLL7LKYK9ZOvX8d5ZmM9hDYCi+72tZ&#10;ZoVH2x3s1UcPnX0OzhWlDLvxzS/4ko4sRm9CWmTKuJuPQL6DfsHP2f/78c+8fx5PZ/j53QieP9Z/&#10;/uxt336HxiYQvfuV8+ZbpscmLo67+w/jz91mpwz4t/z4k8dcXbg4LkgZ8zEc70gZWXvvOP3wYXAE&#10;vx1BGXDYe8NeO/v9O7rvOw3RIRbmtniUQX+a7amtuYX4a7ENP82uMn4CqcV8IkcPeVfssWeWZdI7&#10;Da84ZfgJZKG601ZrJw76YotHGffu70FoNpsZZcBB9J3nf/ztHqTMAz3H7j9//s89/UQX+NczfMsr&#10;9+6//xJGMOmQYfx59udAGW8+eYuwr9OFy8VCUsZlmGss42ow11iGC/PHAlDG9186e9n2k9dfd0px&#10;2dKbizJcmD8WgDKEyf3LgmtdxtUA1+pPF+YPF2W44KIMFy4BF6MMZDulOBkKOFJGolQxNfXSC1NT&#10;/AVI9EKTqakTPI+Bvf5nBpaAMu600Zt+lmDVtuPON/4KFQLfoXfmLph/Ne0Ku1K46YzgvMLeMsOx&#10;TNqM0EUZLswfn0AZN9Q6JzoaCsxSGS+9cFwnvACJwZEyxK1iIhafMr6H7wMKE2KLBsdXHyUO0VvR&#10;2Pa8H7IURhnszAjRKwFQxjm+Qc6BMqZc29JcuES4OiYuuCjDhUvAhSjj5nuePvXB+fNW5/QZhuNd&#10;lPEZwDwp4+9//zsuN0IO7jumiEAihxB3KOaYzn2ARzmEJJbIQyeIWU65PAVwjM7piw73ucPBsziE&#10;JDvEFDGXOxw8yvIJjomiw3IEOCZeKORw8h0hJjqGHHOmOzrcFx0OMYpQuOqzcDGV8d78KMNpkv+S&#10;zLUu42qweU6y4lq/9NJLZ86cwS2FYgg/+OADusXsoJuOAbli1NHhPncAns7hmMJ9gPtiiqMjQoxy&#10;RwwdMTvFCRc5UMxygmOiY0lHX0xxhJh7ER/gvpjIQyfMzqLSs6Ii5kwRE7kP8Khw1WfBRRkuuwTK&#10;+MEPflBZWanRaMxmM6J79+7lt1p9fX1bWxuc5ubmd9555xe/+IXBYEAWPhPldTpdZ2fnjTfeGBAQ&#10;8Nhjj7W3tyOF3ZYEHCWGHPA5uC8mcofDMRchh5giOixZSAEco6LPHUBMFxOdooBjllP6bDhmOTqi&#10;D3DfMdExxRFiIivlfKBjlMMxd84sx/TZvnDVZ2GBKWP2q49Eu3NQMf5d50XTi0oZ4n6WMtrxMSNr&#10;MYxefcTesWTMnIDPX7YkrJcne+jsff12/woY32Myp82fMn72s5/t37+/r6/v8OHD/MYaGBj4+OOP&#10;4SD3jTfegAPuePPNN9966y34UqkU6U1NTV5eXp6enmCW8PBw5NbW1iId4AciFMHTAe7zRA7HKCsi&#10;ROdM5w7A0wExOmfIHSeI6dwBeDrgGJ3tAI4+wKNi6BgVHZY8DTHFsYBjoggxRXQ4RJ+nO8Ipnfs8&#10;EYAvXPVZmJsy2u4+xccyHn+aHKdc0XA8Plq882a/+kjM4hsuQBl845Zoi0cZDq8+esDD9kCWQGSL&#10;aM2ZE6CM5199LflLz9DePEYfnDJqSm56/o4udk6cj1oyWxDKgLjgt9T3vvc97iAR4A5PcYJTAR7O&#10;dhCKDkueA2IBEWK6CMcU7sxO4Q4Hj86GmOsYcog+lZgLPJeDR8XQESxfSBR90XEETwSEOIOYIqY7&#10;pnCHY3ai6DulAGJUuOqzcDGV8YmG4/HRTvffJdnnoWPymXn1EbujPneIjIxECCUFfcRTPicQrvos&#10;uCjDZZdMGWJD5ASeDjj5YtQpXXQ4eBQQo2KiozM7EeC+Y4oIOmBmrlOUgwrZ07nD/WuuuYanfOEL&#10;X0DIE3noGBVTADEqOk4+IEbFUATLn1GAg/ssc8ZRTlEOx+icJWcXQOgI4arPwgJQhjBTd1lwTbJe&#10;DZjnJCu/kwDHm0wMRVAJBiFuTxEidlykAPd5IjA7kacAYtQpkYcieDogRrkD8HQRjincT0lJ4Q64&#10;Q0x0BE9ByMETAdF3ShfhmO7kiw73xZA7HGKUOwD3xZBjto9QdFjyjHSAJwpXfRZclOHCJVPG5wdf&#10;+tKXfve738H5zW9+c/311+N2/fDDDxHy3M82hKs+CwtNGWfuf2Fq6sTxPrjLMhVTU7TVwpOcKeWR&#10;Z++00Y4GRywmZQi7PPyrh8+dvEF4k8ii4cX7hk++PtVSraIIOwn+7FfzfSX8hNieoMylxpvConVa&#10;MP7y9+Ask9I7qHB1Hrf7Lsq4EKAscnNzt23b9vHHHyP6/PPPf074AhCu+iwsKGW8/hi9+ihzP9vF&#10;8NTUmXuEdIaM/c/KjnyPv8FMxOKrjJdeOXUr6qqM3kW0qHjqFfYf7ak5deuL5OKX0l8nl23ruDKU&#10;YYe4LY1ROcCphHbfzJ8yuHx1DDlIyDJwX0wRo2KKCDFxziwxfOSRR6icHTzdEXSAw6dx8KgTHNN5&#10;MUCI23N5IoeYyAG/oqICZ0mMcnCfJzpCzOXgvhhyR4SYLkZFOKXgAgnezI/iDsCK/210dJQ7YqLo&#10;iL4IxxTRF676LHwCZaCEU4qjIRd/gN15BNmRe4T2nNUQT0U3S+bbJV/PsN3FG15HLD5lTLXc/r0X&#10;7lv0LaQQUFAZSgVUxpv4cydeFmom/nrizT+8yihDdWKoTqugLbbbWym8qlRGe3t7ZmYm99EL4I4L&#10;wNtvv82df/7nf/7jH//I/QthZGRE8C4XwlWfBddYhgtXEWVA/2/evLm5uRnORx99hK8ExxF//etf&#10;Be9Vqdm+AAD/9ElEQVTCmLPMfA50wjwPmV3sQgc6pYvR+fyhDz74AKFer0eI7tIzzzwjnLK58MYb&#10;b4AyHAkXl3XDhg1CZH4QrvosXJAy3qa7iLB7VpZoyMVHv/3b3162/e737zmluGzp7SP21u+rRGUA&#10;vAkV7/h7772XO59n/PrXv+ZOQEAAdy4CnDrQypEjR4Q4w1NPPSV484Nw1Wdhbso485fz7718N/dR&#10;SEx3MmTho50m+S/JXOsyrga7qpZy/eEPf4C+ECJ2fM57KCdOnBA8hmefffZ///d/hcgFcN111wke&#10;A/jiG9/4Rn19vRCfB4SrPgtzUwYyHP0L7TRBFj7a6f67JHNRxtVg86cMPjDG7ijyxdAxKjoseQYu&#10;kvvuu+/+0z/9k7huCnAs2d7eLvoixAKODvdnR8UU7oihY9QphTvAwYMHucMTRYiJ3AF4OiBGHUPu&#10;cPAohxjlzuwoLgpCx/SQkJD4+HicMZPJxFPELMeoiLVr1yLxX//1X+E/+uijPHE2HA8XrvosfDJl&#10;vHn+/O0OWY6GYvho8c5bJinJ+tKp5syJs8/ddvbVU8skjWefu4V2Zz1IGy6ub3N+iQlsCSijppbe&#10;Wjb+Xef0Bbdwy73G++hNQqI9z0/Cq6+V3XEaYU3tfjFrie2eQRWuRezgA+KbqLg9//BhhFdWZXzt&#10;a1/7l3/5F4vFwqMrVqyA0OC+I9555x3BW3I4EtnSQxwMFuHl5SXO9f7lL3+JiYnx9fV1ehCBE9zd&#10;3RHqdLqPP/4Y/b7bb7+dp18EwlWfhXmpDNF3MmTho6fvv+/c1K3UUPUgynjt7HeprnLKOP2NuTdx&#10;Lo3KAJE5pSy4jZcMIzz+fdDEzJc5spNA9p17DzTRe4aujH3/jgNNtcb7Tl+Pb+j4+rjvP4BwiSnj&#10;lVdekUqlaPFWrVp188034yYWMuxITk6e3fHu6+sTvKVFVFTUF77whezsbCG+tMDJcTo/y5Yt++tf&#10;/ypEHHDnnXf+x3/8Bwj33nvvnZNzLxXCVZ+FCwx/2k4i7/GnT7Eyf3LOtRvy8NHT99+lm6tjcjXY&#10;PClDlLtwOLiP8NVXXx0YGPDw8OCdi4vgn//5nyEoxNEKfrjoiNEbbriBP5IDELNefvnlOcsjdIqK&#10;iY4Qs0SI6Rw8Ohvbt28XPHthJ0eMAlSIQYgzzI6KKdxxiopITU11TPm3f/u32XzheCwAivnZz35W&#10;Xl6OyyGc9GuuAZtAmxgMBpxYRw7ihzj5PBSu+ixcgDLmZzgeH/3jn75y2fbGL3/plOKypbfLVhm4&#10;+Z5//vm33noLWvfDDz90ag8/JSBGNm/eLEQY3njjDcFbWoAyBG9p8dOf/lTwGEDHn/4M4zL94he/&#10;+MY3vlFcXLxp0yawCUgciu/f//3f+W4aEcJVn4UFoAxhcv+y4FqXcTXgstdl4A7+rR1C0t/+JsQv&#10;mvJ///d/PEWcCgHp8JTf//73PAXNKb4bbmUk8hTg1ltv5cWE+EU/XKxg7777Lk8RFTtkDk9BYZ5y&#10;kd+ydetWIT7XnxM//M9//jNPEX8L358CXN6JwnUR4r/9LfiCJ+In8BTHE8VTAJ4CCPH5pYiiD5+J&#10;KPeFqz4LLspw4areYzI+Pg41Lta9K4IrojKsVit33n77bb7v/pLg7+8veJcL4arPwgJTRojtocTp&#10;3RyP3dQ6Qf8/QbtOXjhOe9JmvtZkKShj2fhTiTf/0HP8KSG+aBC3sZwYp5ct8V960/j0GvkT42zT&#10;2pXAK/d1n3tw2PbE1OP4Sq2Or1O5tD0mVwSnTp1KTEy02Ww8yhd6LSW2bdsmeHbMOQC5gHj//fe5&#10;c/ToUfx2can4PAFRgx4HzpsQvywIV30WFpIyzk295AnKMNLbdKZeZyEq0u0vgTIe318K1ijTsD1a&#10;DlgyygjZ/6wQXxycAy1OTb1wcx2P4o8iPDGusO8BY3jkir0t7cXbdaCMF9g+F04Z4lcF5kkZfFQM&#10;EJ0LgYbRGByj3LlQCsATAe6LKVlZWbj7H3vsMXS5eTq+MB0w8xAxyh2eMhu8DCDEGeZM4SHAVQb3&#10;gTvvvFPwLvBXnNJ5SQ4xxSl0Av+BkFf333//j3/8Y/iOx84+xDEX4Y033jgyMnLmzBnHRDrM7oih&#10;CMco94WrPguujsmiAw371YbamQR6lasMYGJi4nkGlUq1ZcsWsRFeGjh2TDQazX/+538KkcXB1772&#10;NfzF+Pj4Z5999s033xRSLxGubWkuLCKufsr46KOPHn30UVAG5AYQHBwcGBgojm4uNkTK4D2U1NRU&#10;hKLSWUD8+te//sIXviCVSvEb8XvFAc7LwFVNGU6T/JdkrnUZV4Nd2dWf8wSoTaQMOM8991xRUdG/&#10;/Mu//PKXvxRKLBo4ZfzgBz/gEx84RXxGGQ0eL/Dp8cwzz1xzzTV33XUX/3WHDx/+lIT46VdzCVd9&#10;FuamjFdpxadRKPKXKadc0ZCJj3a6/y7JXJRxNdg/BGUAe/fu5ZTB8Y1vfAO164EHHvjXf/3Xqqoq&#10;odAigIsLyIqAgABQ1X333YfuyYMPPshzPyXeeecdkMVjjz2G3/Lwww/jd2VlZQl5VxTCVZ+FC1IG&#10;wH3RmW3Iwkc73nzdSk3yl555nvnP3zd8z1itkPX9h7Ik/eGDDzg9oX/xKOP6Lz1Wdgft+Hj0S5oD&#10;d5xyen/Kgts9t93iIbzAZfpPO5kHe7nJEpuyiVayn/3+3eNsuTp/IRPsgMOmm0uljL8zCJGZUUeH&#10;+xcPuSOmcDglUiEG+Ojhc77gOHnyJHdQk1NSUtavX49fwQ6dPmpOiGUcHcfQ0YHK4A5SOK6//nrH&#10;PzQ7FDFnFnd+85vfLFu27NixY/wnNDc3IwQ9zfkJjnBMcfpM0XGMihBTREf0ORyjwlWfhQtShrgV&#10;DYXEdCdDFj5avPNi5aqsW04ZJbxinD773N3LBh8S3znUrGwcaCpZwrelCZX2zu8jnPHetkU0YUeJ&#10;yBfCu46OWxofvcXA34d0RezOQQXb+EPnIfkYCyUK0Af3L4ky+F0l3lti1DGFw9EHeC4gRrnjCJ4o&#10;hhyiTyXsEyginn32WcFj0Gq1qIe/+93veGFAPJB/CCD63GGZM+CYCJ93TMQo98UUQExxSpwT6HFM&#10;Tk7+8z//88GDB4UvferUDTfcgDAmJkY81ukTHNM5uM8y507k4OkcjlHusyJCopjCo8JVn4WFpIzL&#10;sM9Dx2QJNtFeqo23OexM+8fpmIj40pe+BFnBK9tTTz3FHUeg6Uad/Pa3vy0c8OkgDn9+Grz33nvJ&#10;ycnoQzU1NfFBGR4C+Anwg4ODhaJXB4SrPgsuynDZfCmDNz6O4PcWd8SQO44pjiGH6MNx9MXQ0XEE&#10;lWb4/e9/j/4/r3KgBu444ZlnnvH09PyXf/mXb33rW+Kxjp/DfWB2lIfA448/Dsp44IEHxEQxi4pe&#10;2Afgv/vuu+7u7v/+7/9+++23C19rJjj3+fn5OR7LndlRRzimU6GZBXgK4OgDTlGAFZ/+BNERrvos&#10;LABl8Im6y4NrkvVqwDwnWfmdJIJHxdAx6gSe6wieKGaxUgJ4CodTCvfFFDihoaG84jl1T5wA7ti7&#10;d++qVau+8IUvKBSK1157jR/OwX32kc6JwPvvv3/NNdfgFPECHGIBHnI4+larFf2jzZs3X4jORBw/&#10;ftzf3//inwY4RQGk8EQxS4xyOCZy8HSA+06JgGOKcNVnYW7KmKfhePwB4b67LLgo42rA1b8u4yK4&#10;8cYbv/vd76Lu3XnnnbwSckDqO0JMRPj0008PDAzs2LHj3/7t31Cx09LS7r777t/85jfCJ87C8uXL&#10;Be/C+Pjjj7/xjW9cd911K1asGB0d5X+I/WUB7O8TRB+OVquNi4sTPuIqg3DVZ2HBKeMlZvTaIb5W&#10;mt5IwF4FNNJaOjXlvGp7MSlDePURvsaJIYX4SP5FwrmTN/AXEbC1nvSnZVL6+fzVR/xURGfSovKl&#10;hv3VR8ojz+JrjJwUvsx29vUu6dVHvPEB+C0FCHEHCBkOjRjgmMUdniJCTHEsMGdhRB3TeYjq2tXV&#10;hUrY3d3Na+NlAN0c8EhMTIyHh8d//Md/QFmATUABGzduTEhIqKqqGhoa+upXvwpiAh555JGHHnoI&#10;5ZGLkuh6INeRF+aDpqamjIwM8Yc4OoCTz8F9MdExyjE719FxAis4XdIxBISrPguLQRkC+K0JvuDv&#10;QwJrANtnbg9bfJUhvIEJVWWxcZxYSaifwHb8fPb6EuDcgyCO1+mlUFcIJ8anv4y2kN5dIlwdhkui&#10;DPGWEh0RSJmdOBtOZfhRHELSBT6Kp8xO50BVRz0sLS3lFfKS8L3vfU/w5sK//uu/Ct7CYd++fXzu&#10;9kI/B3DMupDPIabMLobQKZFHHRNFOCYKV30WFpIy2JuNuMogLMsUNm7y9yFRs3bm6zxFxBJ0TDwV&#10;3bX0RqLFhS1TsSxTx94nJKibaNaMb2+9IfHmH/J3xF1BygBa7nvpxBBpilfAIEN1nDLYW6n+sTsm&#10;jjh+/Dia+srKSqFeMvDG37E74ASnRLEYDx9++GHoCPRlnNKdHO47OrPTORCFogkMDBS+9NUK4arP&#10;gmssw4VLVhkcYtQx5I4TxHTuAGK6YyLgGHXKEuF4IEIn/PnPf0YDzvspC4I77rjD39//tttuE+Kf&#10;Dt/97ncffPBBUAa+6pzfH6Af6ZDFo7PBs5zKOCVyB2CZM6KCx8BzAe7zULjqs7AAlPH9l85etr12&#10;7pxTisuW3uZPGXRb2W8pR8yZBZ9D9Hk6B08BhLhDGScH4L5T1uyQO0BMTMy9994rVNNPDVCG4F0K&#10;xJUjIk6cOFFYWMg3j4hflYN/eYD7PJFDjLJ8AWIKdxzBE8WQg+U4RwEhPtchwlWfhQWgDKdJ/ksy&#10;17qMq8H+4ZZyzQcfffRRXl4e6i06Ao5A1eUhh6PP4VQGzqZNm8TEwcFBhBy8AAePOibCr62t5bO/&#10;8L/zne/M50VnVw+Eqz4LLspw2WeTMjh+9rOfoZ/CK61T6OgA8DmEuENhkTLkcnlOTg7LdP6Q2VHR&#10;8fHxeeaZZ5wefXz1Q7jqs7CQlDH96qNX6U0/z98hvLtkWaaKv3rHI1PBU0RbdMr4Pu1wiR285Z4f&#10;zcpaaAu33HvASNvwsoyHv/zcawO1qrM/uvvsq/QKlUdZgSu4x4Sff+4faNKI6dw+w5TBcfjw4Uce&#10;eUSsyQBVbgbHKPcBMcodkTL6+voQPvDAAwh5ihg6Aikc8B9++GEIDbVafcsttwjf5h8EwlWfhYWk&#10;jOlXH1H0qbPPocLwfVkv8lfvnLZXHtGWQGU8f9+Eke2vdUpfWOOvPjLe9+LpV39yoKnCD/TBtpZ8&#10;2UIkwt9RdgUpg5//p24hsnCkDP4apM88ZQAff/xxUFAQr8+zQycg0TEXlMGSTy1btuzpp5+GXvja&#10;174GCuCJvDDAfTHxySefPHnyZHFxsfiwUhDHEj9P7NNAuOqz4OqYuOzS9pjw+0l0OHgW4BjlPoeY&#10;Ijocou+Yzh3HUAQVmpkC8BTH9NllOFCNv/71r/NaPX+Iw5+RkZEIb7vttsbGxptuuoknzgZkRXt7&#10;OwrjZNLXtQNfAGFoaKgY5SncESHmOjkAyydw3ykREKNilhhyxxFiilMu94WrPgsuynDZ50JliIDc&#10;8PX1RVdFqN8OmK0UuMNVhhgVp0Jml0eWh4dHQkICnxa5EH7729+Cd4TI1Qrhqs/CAlCGMLl/WXCt&#10;y7ga8JlZynVJOHbsWFJSEjoajnXeKQT2799/zTXXfPWrX+VRpItZjs53v/vdnJyc/v5+4dP/8SFc&#10;9VlwUYYLAmVwvgDYjTEH+J302cOZM2e2bt06MDAgboflXEDcwJx/+qd/Yskz0gGUHx8fR09n586d&#10;OI3Cx10AR44cEbyZePjhh7nz4osvcucqgXDVZ2GBKUN49RHbzsDf+nP8ZZbBtzk47EDhWFTKoFeo&#10;TAmvFHmRpSwqZK13ie8fsD0hOI/vp9cgsRPy1BV8jwl/9ZGw0eZl4RUzIj7nlCHigw8+GB0dDQsL&#10;k0gku3fvrq6uvv7667/85S9PTk7q9XqpVOrn5xcVFQU1YbPZQDQ4V8KR8wB0yo033njnnXceP378&#10;9OnTOO3h4eHvvvsuTv5bb7310UcfpaenFxUVGQwGCJbf/OY3v/71r4UjrxCEqz4LC0kZ068+OnOX&#10;+NYfXm85WSCFV2ARi0cZ/JVlAP4i/d1F3t8hvPoIf5dFxZ95jv935i5UWmKNKwT+6qObzhCXHaXb&#10;dQbmTxl8YEwMORx9jguVnBMo4FjGKcrhVEB0RIgp3AEuki54Dp8gxGceJYInihATnZwLAQX++te/&#10;gh0+/PBDREEQUBaIms3mjz/++IYbbujp6UF6Y2Pj//zP//DXo/75z38OCgrin+wYckf0OXhUTHSK&#10;ciDKIUa5w+EU5RCu+iy4OiaLjn+UVx9xvhgcHGQ3xhygO86FqwkXH2T9lBCu+iy4KMMFV8dkUbCo&#10;9XkJIFz1WVgAynCasbskc02yXg3GJ1kFwnBRhgsMwlWfBRdluMxFGS7MAeGqz8JCU8Zzdz/66muB&#10;EtpLEqi95dE7+k/THhPFnYM0GlpTQW/fcbTFpIyfcIf+uk1x4DnHrIW30w8fvvP79Lcoyk6CH/Nx&#10;EhDydCF3ie2ssFI+d+9jp79z21P4GpISRGtK6Frwr8Qp489//vP7DOzGmAP8TnLhcwLhqs/CglLG&#10;jx6gVx/Zd1LkHnsqqOkwe4cYvQrI6T1p3JZAZTxwjLZULPbb0mDXi6z0nZvYS8noV+MkIOQ1k7+v&#10;7IoYf/VR+OAD19OLoMiS2VdqVu5HyCnDBRfmg4WkjKy9d6CxhaxgDeypZMttSiY3lmUKVQU1Zwnf&#10;liYYvkaZfNHrqpHmcTWMGn4CbWVXHHQSYo89w87AYzW3EH1cKau549SXLY1wlkka77TVJrNzwl+F&#10;6aIMF+aPT0sZLrjgwucK1ywPTb42JAkGZ7k9XBGacl14KvevDSUjHyWnLcXBUudpy8OmjaVMH748&#10;NO1aWFja8rDpkJvg8w9x8JHuaEJWOIUrIjKWh6ezlPRr4TBbHoEQBTKujcy6NjJbsOic5VGS5dGS&#10;FdHS6+CEZ8FZsUe6IkaGcLmDsxxOTO6K2DzYdXHy6+IU18XKVyBMKICtTCxYlahclaTitjq5cE1K&#10;0ZrkwrWpxbD16SXr0mCl69KZZZStzyrfkF2xIbtyIyynEs6GnEo3abWbrMZdWu2BUFbtjjC3Filu&#10;ubXueXVuuXUeikYyeYOHosFT0ehV0OStbPZWtXirmr1Uzd6FLT5Fbd5FbT7F7TC/Uo1/uQ6hX5l6&#10;c6XWr7zDv1IXUKkLrDNtrtZvrtFtqdFvrTcG1ncG1hvhbG/q2tbUFdho2tlqCVL3bG8x72y3wtmt&#10;6d3RZg1C2G7d0W7ZrekJ6uiG7VJbd7abd6otIbqe3WoLLAihxrpLjQO74Ad1WEK03UHt5uAOa7Da&#10;AtutNgdRVtfuDnOI1opcFA7WmkN05qAOU7AWWcbdHZ27243hOkuIunN3myFUZ44wWEO15jC9FRai&#10;7UIY2dkbbe4P1feEGfpSBg9Gdw1FdvVHdPVHWUZTho+Fd46EGQbDjUPh+sHozpEo43CkYTiqcyTS&#10;QCnwI43D0aYRhHHWyahO8mPM4/Hdk3FWhOMRxoHIzoEYy0hC72R0Fw4cijD2hxtskZ19CKM6+yMM&#10;tmhTf1RnX1SnLUxnhUUYeiINvVGG3khDT7i+B+l7zAOsAFmMeTDSaIsy9UUgy9CzpxMle2K6+sL1&#10;1ghjT3RXH2yPuX9PV3+cdSjeMhBvHUywDib2DMea++OtQzHm/lhLf6x1AGF89yAssXc4uW80yTaa&#10;0j+WPjQJSxmcSB2cSBkcTxkYT2Mp2aP7M4YmU/tHk/uGkvsGk21D8NMHx1L7R1L6h1PJRlL6yNIG&#10;Ru1ZFKYNjGUMjaUPjqb1j8Ayh8cR5SmwzKHxrKGJ7OGJnOFJyfCkdGSvZGRvzsje7OHJrKHxjMHR&#10;jIHRrOEJOChDifYwa3g8fWAU6ekDI1SMnNH0/hFYim2YO2l9w6m2ofT+4QxmaeRTemrfEGX1DaX0&#10;DSfbBvGtUpCIn2YbFn5C/xjZwFhK/2hiz1CSjc4PLLF3KKEHZ2wgzopz249TinNL1j2UaBuBxfcO&#10;J/aNIoQl9CJllFusdSiueygel8AyGNs9FIcDe0YSekYo7B2JsQzEdg8j3GPuizbZortsuDoIcVuy&#10;xP49CC190ea+SFNvmKE7wmTbYxmMsQ5FmQejzQMRpl5YeGcP7uHwzt4wYw+iYZ094abeUBTusoWb&#10;bHBQIMLUE2a0hurNYQbLTEMi6oI5TGdBdUANEkyDatKN9FCdZVd7Z7DWskuDymgK1lh51UMdDEKN&#10;01h3tHXuaDMha0ercUeLcXuLcWeraUdL545WmGlbs2l7iymw0bCjxbS5TrcFVqsnq9NvrtUG1Gg2&#10;1+o21+oDqvX+1fqAGkNAtSGgSudfqWGm3QS2qdBsqkAI2iFnS02nX7nWp1TtW6bxK+3wKVFzjoJ5&#10;q1q9C1t9Cls9wWaMymCeBY2e+Q1e+aC7Bnd5PVkejDjQTQZKrN4oBVtWgTk35lS4SYhC4azLKtuY&#10;DV4tW58JjgXTEusyBi5amwIqLkS4OgXkDKIGY+evTMhfRbydf12CfEVC3op4brkr4mCyFbGy5THS&#10;a2Ol8OFch0SEsWgF0ChQG0G5eyTwl++hFoQ1IgjRoJBRy8IMzrVRaGuyro3IpNbH0cLSV6EMnNC0&#10;5RGI8ibMoc1ixnzWtLHWTQh5g8jawRUoxo8Vm0gyoQArgzBlZssrZF22LQ9Bq80sBFHelM9hjXtv&#10;ZDqDawsYHC44HBwh5AXsNlNnwJ/x5+dn9Jv5J/BfPkNnUAH7yaJ0dohdTCB0MqEkP/vMEUQGfQgc&#10;dp0oPf3aiPTlkZl0yaNg2WTsVmD3h2TlHplvdvn6xHxBYezB7UUig6QGLFZ2XVzedfHy6+IVK+MV&#10;LMy/Lh53qhIiA7Ya8oIUhooURkrRujS6v9fhFmdSg9RGRimMVYDSDZnlGyA1sspRPTbyeiKpdJNU&#10;QWSQvJDVeOTVesrrPPKYyeu9qNY1eBc0eCsbfQubKFrQ4KNq8i1s9i1q8Stu9S1p21QGbdHuV9Ye&#10;UKEhq9TCNlfrAiAp6gyBDZ0ItzWattYZiDjqdIENhm1Nxq0NBti2pk5wynYeNlOILFDP9maEXcyI&#10;dyja0rmrFVqkc2ebaVcb+AhkZNjepNvRpN/eqNsFwmrW72wx7GrrDGo3BaFMi3EXoq2dwRAcMLU5&#10;VAPZYQ7RWKNNA1EmtK9DIZpuaBEwYJAGdAka7QGNRnf1owEGk0JnhIE6tV2wcCY7Io3WCL15j6kn&#10;Sm+NMnRHGSyhGkOIxhDVSe09mvAIvSW0ozNMYwrXdEUbrOE4kB+Lz1EbI3Rd4RpTWIcx2ogsU4S2&#10;KxJZML0lymiNNFiiO63Rnd34fFiM2RZv7Y/p6o2zwOlL6h1C85bQM5DcN5zUN5TUN5KMBq8fTT41&#10;bOSj5eunBg/tH2sI4aAhp1YQTSO1i7YhNNVp/aNISR8c5007te6DE+mDE9zn0UwohgE08xMZaMKH&#10;xjOHUYAa+6yRSURxIDcqL3wafNIKrEUfy4RR2z+eOUQflTU0iTBzEIYoDIoBBSAdxiACmDFNQDJi&#10;EoYyWcOT0BA4ECG37JG9mTwLxaBmqDxkxCQl4vCRfTkj++ibM2MOviqy9sLHD2FfmH4RyiMdlo5T&#10;MTieyn4yfX9onQF8q4lUUg/kQ1vgRzGFMZTUS4IpsQcibCCppz8ZV6F3kDmDcBK7+xOt/QnWPhj8&#10;JJTpJVESb+nDUWI6onG4ppa+eIsNKXRZLdCCvQndAwlWSDq63DD4ST0QfAOx5j5KsSBlAGFMly2h&#10;G19jJNZsi8HtgZukE0Y3YZSBbhu6Vcx9uPcQjdRbInSUHgkBoUdWf5SxFynRkBHQzVrct5ZIYy+k&#10;KkKo1QgDfGT1Qp7CCdVZIVthEShj6AmBqiBdC8luCtdbQjRd4RAcOlQlE/T3brUxqN2IMLjDFASN&#10;3mHarYF17WpHZTQEtRmDWo0IgyE71F2om8EdqNSoudodzai8qLmGnS367c16VGeq3TDoD6rU+u1N&#10;4A30ScAYkBcdW+q0gQ3QHOAQUh7QH9Gdw0yI6AKqoUIo9K/Wbq7RQ3ZsquDig8yntM2vvN23tM23&#10;rM0PYQnC9k1lGh+iL2iONl9YSTv6S/5lHVAeJEHIWrwKmmGe+U0wKA8PBZRHnVteLadHdM88qD9G&#10;nbQNYFH01iRV67PQi6sAwRLfZpRsyCxFZ4/6e+nFa9OKYKu55khBt7CAKQ9O4xAfCth1gubIg8hY&#10;mSBfDrUBhcEEB2mOGBmMtQu8U4oUshWQHdAc3LjCsKsNMtIf2deiDwxJAQvPWBmdE1TYjCZsZWTW&#10;cqGd4t1j1lpxkSFEHYyncAtNXRGWugKJISkrI6FUWFtJDStaTO4LKWKDK6Y4GE/5NOb4aTPMQWc4&#10;SAonR1QbgrGxDWaOUsPpT36i0SF2YSVEBUOi/fRxfzlEA49Ol5kpL2D81IuXIcJ+bRyNXbZpBxc7&#10;KouuOmkOJj+Z7KBbAbKU3Tq4n9gNJKPBDGhbus9yoTPYXUhq4zq6I6GFFXR3ktH9StoirXgdbmXI&#10;Z1FHQ2dAdqSR1NiQWUYKI7t8I6sGHtDmkBo5Fe4y1JYar7xa91wSGV759d75qFF1XGFQVNnoXdTi&#10;W9IKYbGptN2/TO1XqvYv16AnsaXWsAW1ukq7tc6IcFOVhvU8dFvqISkMgU1QA2aE28iMkAtb6rWB&#10;jbpAMAikQ5MB4bYGIpSdzYagVtOuZlASOjcGSIfdbSaESN9Sqw6s1+xo1G2tVSNkWZ2QFLtaDTub&#10;dfDBYiQymgyhbPQCPIX+E9RGiAaESHyKMuC4MK01tAP9MAiLrjjLUGLvaLihN9o8uMeCnuVEjGUQ&#10;XfxQTVeIujNcawZBo6UHd4PEwzTQB9AEplC1IVStD9d2MmYnTRBrAS+bo02WaJMV7M9CqI0ehNSc&#10;WMniEKKN6e5HBzehdxC9W9FHrzcRrRdaLDi9gwndfQk9/TxElFJ6BlCSOspUYAiHJPQOxZODA4dh&#10;UBvsQ4bRk4YvhrxXndw/xg36gykScrglQYUMjKMMwhnGCzCBAiMRw6RMCnXZx1g4irY5ZWA0dRAK&#10;gwYk0E5TCi/DUkjWsGL0IQPQJZNppGPG0a6ToOEaBYfb235mrPln4oDJAhIo8Eko2B1KIdEwKRk9&#10;AFVB2gWJ9gL4K5lDe0nNIBzalzG0N30QRumipQ2QMQdfg0ZiuLEfDs1BifiZ+M70haE5+K+mkznC&#10;dRsTc8Kvww9nKXSKSPbRSA+dfFwOFGMpZHBQPql3ON5KVxPXlOsJWFI3aZQEiy2RtIgtrqsn2oh7&#10;ryvGZA3XGGMgHTq7ow2WPUYrLErfFdfVG2PqhkaJxw1mtiVa+pKspHXS8Bdxn1ghd/piOy2wZCgb&#10;c0+8qTu8wxDbaY3ptMQYzfEIDV2hbVp8OO5nKF2oXshcqJ+ozt4oGiCB7hmA7Ag39sZ2D++h2jEU&#10;bRlO6t8LXR5lsEWQ+IAKsbBBkT74IVooeIiPbiiVEK0FYp0bDXtAl2igRcw7W0k3hGotQaQzqDJC&#10;YUBbQGQw025v0uxo0W1r1CAR9RqJTIggRburDcfqtjZoITigP3bA0OVoNoI3Aut1W+u0W2q1m2tB&#10;Oyhg2FwHnxuoiYkPyA6ID6Y20BHiagP9Iq45NpWr/aA8kA5OK+sArfmVdkB/gNx8itu9Cls9VS2+&#10;xdAfNPKBqEdBk6ey2RNhfpM7G9xlYx5wGt3z6t3y6jZKa2gYmIY9qtyYUUcuu4JTrsDAmWXQH2T2&#10;YQ/urE4uJMGRQKMdK4jn5auTC+CsSkIUsiMPnU9qGqgjygY27D7XFiQ1hBEO+0iGXW0IUeroZpLO&#10;iMhYgTYIIaLh6Tzkxobe2WCGODAvtm6wma3kdeg8IzHEabjC0YTxDIcsXky02SmfaPxz2IEh4liD&#10;mDhtgs64NiSRhijsSoIrDCcT08lZgPEMUVvR77efGmb89NEZtDvkzyjARYagM+ik87OPC5NGl2dO&#10;kQGzX0IyaEZcm6hMSA265ExwMIVBIoOpURIZcGhYjN9MEBlMZzDLWwm1EU8ig8LEfFLESUoYnDU0&#10;nqGCzwczIDjWp9O8CRnd08UbskrdaMakwp3d/TSGIasmbUHyos5LQXrCr6gF5qNq8oG2KOBDF40U&#10;LW7dVKbeWq33L+8IqNBsrtIGwKpRzw1b6407mrq2NXTCR61G92JrHRgEKsEU1G7d0Wza3mjc1doF&#10;SQGCABegR7KzpXNHE5QBkcX2BhSGYjCGaaxBLZ3huh4+GgGtEKrtCdP1JPVOhGl7drV17YIQoSEK&#10;Y7jWykmKs1uYvidYbd6t7oKAYL0x6261CSF4Ex0v6nuhb2dAb4xGJhBSf44GJ7ojTTRuHN1F489R&#10;6BqabOgyohMZa+6PMfdFQWd09e4x22Bx3cLcAU0iWEG+/bAYK4V7rAMxZDOiKBNjGYDFdQ/GdQ/F&#10;IuxB6GCIMovrGU7oGSJj6iG+ZxAWS1qEJing29MFS6CB9OGEXuEoNGz8WBQmwdELwTGCLi+FrAlM&#10;slHI20jWpx9LRTe9fyR9YJSGIkglUJjCZgSSqe9OxjruTAYxEz8NrSbpHiRSgQFu6LKj089aX6Fl&#10;hU9DHYPjqaQnWJstGEkNJi8m0pm2oMkXPprCQkpkjl06CBKES4ospiq4sOAOGSuGj0VJFMge3sek&#10;BkkW9uFOBrnD/pD9z+FAaB36VqQbxgVphfPGJQI7k/i9OHuCemO5iXRCKAsqBDIOJxm6jVtyH0VR&#10;gEe5g+sFByF9IE9k18X+OcNQIewks78Inxm/rHDYRSGhgwIwJivxrXDFcaXoWtAoSDeJGOhaqBbI&#10;FKgWOHsM5lgTiYwoXWe0rjNGZ4zWGqK0+ig4ehMsTK1DepTWEKkxRHYYoqA/1Ibwdn1IiyasXRfU&#10;1B7cog3XdUV39kCUROnNkDtwQtSGKBovMYd2wDdFGXvCUd06bWGoj522qK7BEG13ZKct1jIEpRJt&#10;6g/WWCJNfLbRFqrvhYVorbwzAAtup0EOONAWUBU724yhNOnZtZ2GJ43QKMja1qRDlJcPbNAifVsD&#10;qEa9tY46IVu5IYW6MfrABhr/2FqvA71srtGQVaNT1LG5qgNhQKU6oEIdUAnN0RZQ2QGdwdQGKQ+/&#10;0nbfknamNtp9StpAejDvIliLV1ELQua3eqmavZRNUBtezNzk9RTm1fsXqz3k9Rv5dDMb53CX1dIg&#10;hxQ9usoNOeBeNmedVb6e2TqaZCkTBpvTS9Ab5APSa8kKQfIgc5D8dYkkO5jyyFsRm7siRkatQBx8&#10;NtSNkJoMtCDZCIVRDXEMg/qxdp1BUgMtDk2jLI/MXAE/PBPGlIfYQvFmizVVQvvlYKLO4O0gaxlX&#10;4ChqH+0mtphCMy36M7SIc/vrbOKBZMsdfMoKSaZjITJCEvmn2Y3l2ksKOmMFkkKSVobjgGlh4WQz&#10;dAY+fVpn4G+IvvC58zBWOIQfJZo9l/9shI6/n59W7jglwrjOEBwazyCRyIenxOvkWIx8+xUldUk6&#10;YwXuD64zBKlBspRGw3AP8fExUW3EylYlKGArKaRxtlWJ+WuSlExhFLLBDKhjPl1StCG9ZGMGRAaN&#10;cEBkuNEwRrkbyYtKd2m1Z26tB1UDvhSDhjE85HUecoS13myWhHQGSQ1SHv4lbaQ/IDVKWjdXdASU&#10;q/0r1JurNNATW2q0W2uhOdThGhuigfWGbQ0GJAbWoZti2tli3tbYGdRmIZ3RZAzX2YLVkAho+3u3&#10;QXM0G3e0du1o7oT42NGCYtAKFhQI7rBGdg6E6XtpdYXGuruDll+EaHpCNMQ+wWocboaMgKqAzgC1&#10;hdPSBGukwRpltIbRJEVXhB6SojPSgK6hOdrUHd3VE9UJ4gMVdkegXwgBQfKil3QG+otdtkgTfFp4&#10;EW3pj0RoHYy2DERZ+rkhGkVZFFIussz9URAiyCWnP6qLDmTWB4PaoBB6BZoDcoQpkhhLH5RKnLUf&#10;GiKOhAhzuiFE+mMtfbT6gU3nx6OzyxoMkheCyKCBDTR1rIEfpO4yGn4yGsOgVgetETU8NKuCJj8Z&#10;WTSqz4b3ewdSbQMpPej19qb22BJM5sQuS5zRlGS2JHVZks3W9F5bWk9vksWa0t3DitmSe/tTbYPp&#10;0CK0LoEsxTbE5xHSKRzNGBjLHBzNHGA2OJpFsyRwaK4kg0+aDI1lDtNaCjbHwaY2WMgd7jOHpjAo&#10;FMYzKMpmWOxKgokJSAdu2cN7JaM0OcKmUfbBR2EJHDawQYez0Y7sob0ZA+Psr5AEIWPTKDA2a8OG&#10;RgbZuAikycAo/UYbfiO0F/TWGH4mLwwVgpIwOPgaCFP7UJiP1gjrS9jklHA5SJzZtQLJFFIS5ECI&#10;kCZg0enQLkFw4UgywkG0bwyWhNDGQ5RBiDIoKZRPGRgnscIWdiT00iIPCpnuxC1kl5ts4ATS1tJP&#10;I2E9Q9kj+5JxVPdgzvBkMqRhdz83ms2BQGGjKTGd5ih9Z4RWH9ahjTWZ9xiMkVpdmLojXK2J7NBG&#10;aXR79BAouj06Q0SHFmIFkiXR3IMDaQTF1BvbBXFjC9XQcAVq5a42A/THrhb9rhYdHKTvZunB0P26&#10;7lCDLUSH7gHUBjoSvXu6BsMNfRAfuzXWYK01RNcTZRoM1dtQ68EAqPWhOlTwXnQ5drZ20rxnh4XP&#10;k+5uM+1s0ge1Grc1acEJgY263WrzLiSymZdtjbrtDbotdaApwQLrtEjZWgPB0b6lumNLtQbcRfQF&#10;5UEGCYJOVAcNdZS0+pVCf9B0MPd9SyjRp6TVm5RHC02pKJvYeo4m5rR4K5s9aBiYRjg8FPVuuXXe&#10;Bc1u0lqPvHr04jayBXDo2jGrZCvkKtZnM7UBnQHBQb1BpjZSi9ZQL7GE8TnZmtTCVcmq1ckFIHw+&#10;zkHT6NAZbCWH0EDAqO1goxrRkhVMZHCjtYDTIoNCPnVybRhvpKjNIp3BRzJ46GBC0wbj7RfMqR10&#10;bBAFo1yuJJiYmNHg2hO5zci6sInlyfhnLkc6hMGMYjNKTusMLjX4qIaoLeY0XmzWkIbzR8/PnI6d&#10;9vkpEE4Emf3EUZbjeIbTmWVRfiX4Eo2ZF4Yu2KzRDqSwC8yMy0y6G9jYBhOkzGfKI4YrD5qWuy4u&#10;lwY8cHvRSFouhC2kBhccNLABwZFcCBPu0dTCNSk0yLE2tZCNapRuzILUoEE83OvQHO5SuukhOLzy&#10;6hB65MKp9YLayKv2yKvxyq/3UUG2N/gUNvsUNvkWNfsWt/gUt/iXtwvjGVXaQFrOiSqNqm7a3syX&#10;cXXtarfuarMEa2xBGluwtg9OcEc3hMKOFhPEBGTH7nb0ZqwQH7vbLRH6vnC9jYYr2mgpRpjehijI&#10;hUU7aS0n6Aadmwbdrib9jkbt9kZtFAirvXNHkyYM3al2w64WbYjaGKYBnZlCNJ1sOYUJFtJhDNV0&#10;hunN4Z3dUUxJRNLgcF9UV1+kyRbeaYswTVs4rY+jdXA8GtbZCwuHUXpvBPfRbzPCx7EQKL1RXei6&#10;kUaJ6iKfBkUQmsn2MLXBBj8gNSA4SFUIwoLGKigkGUHaop9rCCYjaBqFKQbWdDFLhOyw9LF1AIjS&#10;KgEaPOgbpoafDUWwVY0IRyAOMvqH0/uG0iEUmKX19mXYBqAnMm39adbenIEhydCoBLLANpDVN5jR&#10;2490OJKBodxhpI9Q7tCYZGg8a3A0e2gclkPrLmF7aUkEGRpythJzZK+Ercckn0VzRiaZCcszhSgt&#10;s5iERCBjaywgMshhsiMLUbJ9LJ2VYZYzvA8hUkhPjOyTjuzLGzsAyx3bz002tp++APsr0lHSHLw8&#10;1xZ8PQdXNiR0hiZQMmtoHB9FH45c+iuTOfRbhN8oGWE/gf0cRGmZCP+97DvQh+NjIXTom0M8jZOo&#10;Eo0pMMgy+5JShHRdUsmhVaIpNOzBhpR4OO3QyBMforCPVdCoCcQHaRfmcDVJxkY1EnsgIKAe6LZJ&#10;hsRh9wyVIW3RH2dhaz5wg9ESEJqzizVDT/ewQTK+pJRWmMZ101JTWm2Ko3qH45AoDI8J6laY7MPh&#10;XT0xXd0xndZIHSSIMUpvClXrwjUGbhEaXWSHJqixObRNE6k17jFaoo2WGJOVwk4LVEussStW3xln&#10;7EowWcLatREdhpBWbXCbPrTDuLtVF9puDFMbow3d0QZ0IbpCddYQrWVXWyc6G5Aau9SWaPNwjGU0&#10;qmtwe1tnsIbmQ6Eh4OzuMEca+0I0VmgU8ANfCY7eSHTX0M52c5DauqVRF9hk2MoGNjbXdmyt7dhW&#10;j56PZkudeluDDgbBQd2hWk1gvW5bvW5ztdq/sm1zpZqZxr+iHcbmU2gxBxiPdAZbiOYNAoTaKKZJ&#10;ZDbU0eJd2OypbPQsaITa8CoAW9Iaea+CZj6Z4qNq5VMqHvJ6voyU1AZbxgFj09aVNLyRWUZTJ3wm&#10;BVIjvWRNqjC2gQ4kDMS+Kkm1MrFgBU2X53POp0EONpniKDUEwcGmS8hIcAiag0uNa/l4BkkNNFK8&#10;k8xEBjPWeNmNd5V5W8aaM9b22XUG9+c2exsqNK9iI+vY2oopl2r8KKdQNF6GzL4+g8uL0GRBbVzU&#10;BDkiLNEQP5RrjumPvlwTP1A4Qc46Yw5jB3JfdOzGVOGMK8QTRcNVXB6ZQStDZ0gNLj9JcODmgM6g&#10;VaIxkmuhM4QJOYdbChaXuyoROkOxMhE6g8Y5mNEIx6qkfJIXJDKUCGHQHFAebiScaTqQBEd2hXtO&#10;haes2ldehxCCwze/wVte75lb662o98mv91M1+Re38vGMgNL2rZXagDI16hstniptC6jUbKvv3N5g&#10;2k5hZ0C1NrAB3QjLjuYuaI4dzeYwXX9gs2lne/eu9p6gth5SJHWGXcit14W0mbfX67fV6XY2GiM0&#10;PUHNnbuajeG67qC2zhB1V6ShN1RjDUdfp6M7uK0rqMW4s1Eb2m4IaTMEt+gZPZmC4SNFbYzQW2LN&#10;fZHG7miTbQ/tnoCMsNFgQ1cfNEG0uT/S1BfBjIRFpy3M0EOLPQ3dPAzRW2E0l0yhxW7mUJpesYQx&#10;CzdYYWEIjVZIlsjOHlgUjYXQ0Mi0ddE8C0QGhAVsj9k2LSx6BuJ7EPYn9A6wtRcDiT39mUPjKWwt&#10;ISyxuw8+LLl3ILm3P7mnP61vEIohwzaUaRvK6h/JhLEtFXzHBCxrEGqALAeyoH8ke2Aku384Z2AY&#10;ciG7f1AyOCzphz8qGx6XDk/kjk7KRibyxvbKRiZzR/dKh5A4Lh0aQ64M4eCYbGhUOjiSZRvIRxlK&#10;HJcNT8qGJ1g4KUVzzvUEa56pYebtNP31CW6kPxxEBlcS2SM8pHZa1AEI2VCBMGCQOTLJRzKodUd5&#10;qJPRvZKxfdKxfbJRUhiKiYP5k4cLJg4VThwumjxSNHGkcPKIcuIQUhTjB+Wj+1EMyoMEh6AV7KqI&#10;JAv+Iq0qZUtNmXFhwX4CV0hSMnzCvtxRaBr8UuEXwXgZGf8TI3tzYaP7yZjWQaJ0dK8M3xafNjSW&#10;MziKU4oQBq2WAx/nGQqGVMsEu1hj5AyMwTIHxjL6R5mNpPYOkEzpG+HXl+mV4YwB2gXDtQsNL9mG&#10;2DjTUEpPf0rvACwZN1VXD9KToTm6aSwKFmeywE8w98Sbu2FxCC29pDx6BqBIaPpPGE5jM4BsRo/m&#10;77qHYrjDZ/d6hmOscCgkoxlAEs1cMceYe6FCYi22WPpkG61SMvfG4m4n64sx9+3psu0xWWNN5hhD&#10;Z3BTW1i7JlyjjzZ07em0ROrNUCFhdqUS3KrZ2dAaroZk6YxGf0DTGdwKTujY3aIL6+gKae+EhXZ0&#10;BbcbwyFBUPc15uAO9CJQJWn+JcyA6myLMg1GGPtDdVSvd2vM0CjIijQNhepQ9wfCdN0havPu1s4d&#10;Ddpt9R2B9Rq2Pky3o8mwtU67uaYjoIrmUAIq27ZUqbdUqrdUtG+p1gTWQYvo4PhXtG0qY1KjpBW9&#10;LJpeKWkNqOjYWq2D+PCjQY42qA0fviK+qMW3iDaw0C68giaP/EZ3Wjra6A39wdaQQm240xrSWndZ&#10;9QZJBc2ksBVy67PKIDUQrs0gkUHGNAcoerVdZ/DF/mxrIZtMYUv0oDb4HMp1Mblsiagw7c4Hxadl&#10;B++4RkNqCK0Mm7hnwxgOLRS1Srx5Eo0Eh9iKUTNn72nPOYwhGjWOdqkhNKzMROdTmviZ3JnbHNaB&#10;hpKGWBH2yTrjrbd+KTxvluGmO7/pMLDh+A0u1cTDhS/nYHQeX3v95/wvHjl+x/R5pCx2lqevwUwT&#10;UxyzeEn7JYSiJJ3BlSOTGnxDiv0+yF4emb0CUoMt88HtQouK+a3DozRohruK3UmxspXxubBfvPkW&#10;/7YXwV3ffnxjZulG3MdpEMs01LEho3hDRglZZqm7pBKaw1NaRYMc8lpPPpNS0OCrag4obvMtbPEu&#10;oOUatNmkuGUT9EeZGipkU3Erws2lakS3VulQD4U/NjVVMno4sN6wo7Fra60+qLlrS3VHcEvX5ir0&#10;GFrRmdjZZEBvY2uNemeDbnttx/aa9u11HZsqmoLbIF80wa2mXU2GXU16CIuQdkO4tisCgqDDBC5j&#10;6yd6Izp7IoxWWLjBEmFEYw8l0UO7T7ts4YbucCOoh9asQSuEaLvYpjtmemggMxKRFUJRQV6QrzOj&#10;JCvWFUaGYoKRyDBYwlgYaepBNJI0R3ekqVsUGXwxxx5zbwxYGKQvLAJF2B9j6Y0x98RZermB/eNo&#10;2NkGSQFhgWYDjQ0sHfLCNpDRN5jZP5jWa8uEbxsknTEwggaJ5ikGRrIGR+yNGQ1OQBZAW0AlSAZG&#10;cvqH4eSNjJHOQHQAuRAWaEHRQKJFnMQhsuGxvFEIiLE8KA/Y6KRifJ98dK8cDe3I3rzRffKx/bC8&#10;MTSo+/JYs4omlqsNOKxVJuNtMOkJNMlshIBPgkxPhdgnLPjsA0mKQUFtZA2R8UEI6dgBGRurgKTI&#10;HzugHDuoGjtYPH6oZPxw2cSR8omjlRPXw6onj9VMflG0qsljVZPXV0xeXz55tATiY/Jw0cRh1fgh&#10;fIJi7AD72vjVTHzQDMtExsAYDXIMUuvO9VkmzZuM0fzOAJvlYYl8tAYGh4sDJjjGoc8gzrJsw1AS&#10;edBqMKi3EQi4Cfko/LHETouCnHFcApJuJNEmpCMTOJBrO4TsDE/mT+Dr7YWaQQrkCBzIlBxIEFzc&#10;/hGuKdN6B9NsA7jWSMzsG4LhNkix2hIgIyw9KdZeRNN7+9MhOLptyVZKSbL0JEFVmMxxxq4Ygym+&#10;k1Z9xpuskB24u5LYQAhbZUwG2ZHQMwjBwRYADcdCf3STJiYZQTYQYx2E0XojmBnGqpuxGxoiWGOM&#10;wj3faY3BrW7qjtB3RRtpFUhCV3eYWhfaBlWBqtqJahIOVdHZgxrBpiZt0dArTLjssQygA4DPpIVT&#10;enNIuz5KZwpp7YhQ6yLatVEd+p31zbH6rvB2XbS2M6SlI6RVE9zSEdZu2N2iDWrW7W7R72zS72rW&#10;00YVth4cFtSGUL+zWRuiNu1mS0d3NBu2N+u3NZK82NGoDW414pBtDZrtjbptDVowDzTH5ho1TanU&#10;aNhMihphYI1may2i8El/QGcEVLT7lbZCbUBqMGvxL2v3K24JKGv3KWxiY73NNMXM1rGBGL1VTT4q&#10;JLb42PfKklPQ6JXf4JFXRxv6aPUGzVlvlLDBjKwyWpufU7mOdEbpGvQDQc4ZpWvTiq9LzEe3EHS9&#10;ho1Mr06mnSnXsYWipDDYtgBh6Z59Yp03CteStqBxcXFsg68JtXdi2epAQWfYB9oFkUF7XBFeF8XG&#10;PMRmi5WZMZ7B2scLGFcYvFW1F14sw59wnOKY9qfHM5jCSISMuLjOeODxJ3mjdeYnP+UOsCE22/6J&#10;Tn/4kkw8XPhyPGoXYqkOOuNO57MpXgDu2C+GkCL4dDGEeRPRBJGIMIOFfMUvrQFewcYz2BwKvxUy&#10;+cDXCrYDFjcN38J07R4SpzwKWxknWxWftyohT9QZx27/5tpExer4vLVJitUJeZ7pRV+//yGexfGr&#10;X/3KR1K+OrlgNY18KDdmlnjLqjwl5R45ZfDdsko9pJU+UBjyOo/cah82zkEDfZJKpEB/eCFU1Hkq&#10;SIXAQYqbrMo9r5oUSWHTppJW4c9MTZWPHN5c2R7SZt7RoN/RqA+s7dhRr9vd1Lm1Sr2tVrOryQhj&#10;akMNwRHSbt7ZqEfnA9oitN0UbehFtwadmEhDb2LvaELPSBzrXdG4RRd6VGxtpnUQXMaNjWr08kUY&#10;EAoREAS034/SkRIG4uvsDodEgBahxwCwsQoarhBGLGirHhMc4cZuGsAgIULKg/u8QAQJix62gBTa&#10;gs+Y9EabmQk6A3oCOqM31ooUa0xXN7p9NJrd3YfOX2JPPywJnVHbYGJ3H41eMJ1BUqOnP623P62n&#10;TzoMATGS2mPLsPVn9FFjw0QGmxOxUXuT3mNL70auLbOvP6uvP6d/ENpCOjQqHR5DW4iONbWFYyQs&#10;oBt4L5y1dtQoUus4DHlBzSSaPdITJCb2QVXIxw7IR/cVTBxkdkDOPsFehnXi0aeH5qCRg/0Sto80&#10;Z5jC7JF9XD3wVZkUktHGURqxYPtIWdbeDLYZBApDMrRPMXEkb/yQbPRA3thBxTgNTqigFSaPQDSU&#10;Th6t2Hu0cvJ66InavV+sm7yhfu+N9XtvaJi8oZHsRlgD2Q11e2+oZbKjmikPyI6yvSQ7CicOFYzT&#10;D5GPHxSmWqA52CxM1uBkRj/kxSS+ORtEYd+ZGb4n/RC24EM6dpAXoLkSKIyBEZxe0nMDQ6lma4rZ&#10;Ihsczh0ekQ0NIyWzx5ZL8o6dWJxqYQCJhB0NhJCxkSQ67ZN5uCLDgvig4RMa8CCpwUeMoGmYjcEg&#10;InEpIQ1zBkegC/HXcwb4kNVwTv9QWncvDDdJem9fGu4WaNO+4QwaFxlK66PBD4RptqEUmoMbSOyl&#10;G48Wh1pJ4MaS5LXROARJYTapxwbh7MbkBV9yRIKAjDZ7Q99bB6O6aMgwkql8GjtEjdCbI7XGcLUu&#10;StcJB6IhXGMM1+jDO9BD0IWr9VGGrnBdZ7jWGKnvoly1LqhFHdqhj+3qoU2/FluCpZfUSQdqvRZG&#10;H4LCGkOMnvTHblqOqkZ6UJM6rN0I21Gv3tHQsasJ6kG/o0mznQzSQbejUbezUYcuSlCLPrTDFNxm&#10;hLwIU3dFaC27Ww3B7abtjVrkgoUC6zqgMLbUqgOq2zfXdKDPs7m2Ixj802zY2WhEL8i3tBkiY3u9&#10;fkeDYXNVx6byNv+K9k2lrf5lbb5FNI/srWzwIWv0zq9nK9vqPPPr2fJ5WkHvTbMnje7gyfxGDzkK&#10;8CcF0EgG24TC14TSmrmNWbQBcF1mmVtO1boM2pAChQF5QQs1SFugK0gbCVen0LzJSvb4DZo3YctC&#10;aTciOpzM4CyPEzqlNIDBxzD4dAksgjqx1KZEoE3JJg3BWiLntgkmtmLcZrZlQnMppFzIll5nwPhe&#10;1GkTdAZXGNeFs9Ucs7SFaJIGrdBkTU3h4B+eOcv9n7762qw/eUG7+b/vfeVnr/MD0cRCPTx+8jnD&#10;2CGHEwGH+9wRojPGM+yJZPYRJC7xRF+ICkqCrMRgO/3iS/ij+JDX3zj31Xsf2IC7wV6SXWw+yEHj&#10;GcuhMenCk+a4DkoiKotWEcOJzuk7ejP/CT8/d+6/7v4W7iFSHnwSjt1bkB2izrj+69+AvFgRI1kZ&#10;K10dnwsfmgMOok8+/wIvA7SPHtqQXuiWWbwho2hjZvG6NNWGNNV6ZlEVbXeeePTl137GS557881n&#10;T/+o2jYJLeKeXeaBMAc1pMRLVukFeSGvcZOUb5SUu0krPPOqfPPr+FGA3DQYUNTkp0JNq9pWqQ5q&#10;MAQ3GXfUaLaUtG4pbQ2sUrOabNzZ3LW1wbij2by9sRNyZOirdz3/4tk33nyTf8hrb5y74/GnAhu0&#10;II4QdWeMsO6sN6YL7TeUR3+koTtMawLlsYENGuFggoOmM6LZsyigOcJ1FqQgHX0ynh5pMEcYuqI6&#10;cQiyaHwCMoLY09TLtUUYCJQNWvDyFHJtQcKCr8MQFmSQz0ZZQNP0F5ngAImDweO7qePosEGjH0Qf&#10;19Udb+5N5BsaLb1oFWjSpKc/lRZy0rwJoul9Iym91E6k0arMIYiMdNsAerFZfUOSgWFSIcwy+waz&#10;Boaz+oclw9QcUp94YBStFPru3KjdGqRGiwb2h8ey+6lTjr44zY8Mj0sHR0lzjE5K+4eVE3tzB4bz&#10;BocLxibz+IDHGDWHXGTAgXyhyRcUpuGNfWyqgoxmTGiRJkJIkP0kQUb2o80mh6XbDf4+lOGhZPQA&#10;K4/ESRwO+cIGNg5AHMgnSHwoJ6AYjhZPHi2ZuL6MZMQXYZWwiS+WTxxDCtKLJ44WThxRTRwuGD+k&#10;GCNhkUfa4gA+jWyM/Qk2qsH/LltywZ7GMcSXqe7NhlpiRuMrg7SYIxvtPUrSmozJrIExmh8h0UCy&#10;APogD6KBDWbkjeLkkCHKBRk7Sw5G8yzkOEoNHI4zyUeGJMMIJyABYWxsg2QiFxa4oOyy4mrSpBhF&#10;YYMjGbgT+oYgPcUhrgz2/DFaGtJP90kaPV7Mvoa3j+4fZjQll0Q7qCFw2fAGbYKlpaD8eR5Qw5Ad&#10;MV30WI7oTitUCHuUC4QyWzTNDPIaVSBU20VVDJobOp4WXJto9xavO0b2gBmjJdJIO72pZqGK6bsg&#10;LyJ1nbS9pR3KAFqBhj1CW9XbaxtCWtpCW9qDm1oj1NoojR5KBSoEuREaXYRGH0H7b7uCWnSROvPu&#10;FhyrC2kDXbQHtxnY2qzOXa363RATbeiuaHc1doSpjbsa1Vurm4KbNbvq2rZVt+yoU2+va99er97Z&#10;qIXUwCHouhCNtHcGtRjCNJbQDktwGx83NfqVNG2uaNtc2eZf3rq1ugO+f2nL5gq1X3GLf2nbphJE&#10;23wKG32LmwPK25G+uaLDz75cgxZwFLV4okumbOKjFxQq6jzktKGPumFsMRwUhhuYM5ue67Uxq3Qj&#10;PV0DMqJodVIBqQraNqiEQ0vukvJ5P5DmxBPzV0Ne8CkS6Al6qAYNb/NuJxl3oDCoRWDtAhsRp14r&#10;GxenEE0JRWmzCY2gs16uIDgi+CYGe7Pl0JyJRq2V0FbajScyWx7qaMKkyZKoDd4oi8ZFBvmO8yZs&#10;a8pFdcabbwlt58CRm/in8CgwedPxWX912oLzKnnrfhEw9YDC+FrCSREy5g3onjmuR3jasa/Re+kv&#10;Any3jXFSdl3ty23oMpMvlJiaWhGVeeMd3xQicyFEWUf3E9/RFAOdITTMR79290qI3D2Sa6Oz2ZgH&#10;3Yur4mRwVifIn/7eD3gxYGUcVIh8NW7l+LyVtMNFKmRcFAM3fGVtSsH6VNW6VJVbdomic1DImDdu&#10;vPtbUCReilq/Qhps3Flr2N3U9T27iLwIoHgCqzXbajU7GrRgigj2VIxdzfoofXeo2hTa0ZXUOxqm&#10;o2cQxVqH6HmXlr5oEKiVFkxEQ52YaQ0HHDJaGdpN4xBIRzFIEAgI9oCsOGElXX9y3wiNLbO9pjSx&#10;TRPV9JRMtlVEeNoj7ROhFf4DbNOBuKiTL/OkeXGkJ7HnZLAFnsT1tBrDNpiEQ2hvCG0MiTX1sMWe&#10;A0xzDFDDQNH+FNtAGk3MD+YMQzGMsmHzHuq/oiNroyGQZKuNTbgMZVI7NErDHqz5md4AMr0lhHKz&#10;h0Z5MfR90YZl9tPgPD5ZOjgkHRzM6euDJZlMmT290sHh7L7BRJMZAoUWf7D1HwghWajXjlZzjBZp&#10;Qm1QO8qWU+SO7Wd99L1w0IjK0LSzRRLU5I/sl40ekI0dZPLigIQrgDF6EkYOc5ggEAz6AJY7dkg+&#10;dkgxfjh//HDBxBHIDtXEUWZHlCxFMXEYuXljEBZMW+CPQhPM/CjSPcMQQ5AdB3jIjA1vUDMP2yej&#10;1aZ7c9hiF0io7MFx+vJIHJ6UDEIE7IVjVwwkOCS0dGNCNoafycQHy8pDLh9A4us86JMnaYWpMDMy&#10;SkKBJkEG03r6Unv6+IRIVv9QNs7zIC4HpSdbenFRoDYQ4hplwSHJSJcMwoLkJtJp1w+t7WDagpad&#10;pvaRtuC3Fu40uzGfawsY7rSe/iRrX1J3Hxwo3ViTNd7cEw8lYWA6wNAFi+m08K2we4xmWs5pMEfq&#10;aVwwykiCmxR8Fw3dsVpD4gMqP5pmVWhFFE1ckv6AwoCyh+CgcUEYhDtVrq5eeh4dUyfR9LGmEHqS&#10;hz6oqQ0W0kqLSSM0hjC1Pt7UG9JmCFUbwzWmaGM3uhNxpr6QVkNou4mLAxq3aKKhi3C1OaTVtK2u&#10;Y1utmq/A2MWe3ceevkOP5GEl9Vtr1bua8cnm8A7Ltjo1CgeUNm4ub9lWrd5a2bazXgc9AfMtbPAr&#10;avJWNUBY+BU3k6QoagqAwoCwKG3zLWz0L4HOaPJRoYywEY+miUvbN0FkFDb7qprd6QEBDTS2Ia/j&#10;MyNsxX2FmwTyghSGW3YZm6Gmaeu1aYXr0grXpqrWpEBe5MOgKlZyNk6QrwQhJ9CgxXU0J54Hg8KY&#10;fioodIZ9eBvG5AUZ63nStDubHxEGM7jDsmiwnE3Q27ezOhnXGaKhYUL7KDZtzJ/b6LGWgs6wN6nc&#10;hOZ10Uz8Qw5Ge1Ht4xm0OCMUCiNxORvYmNP+59EneOvyk1deJS3CpMqRW2/nicCsvyrYLlm5UGJq&#10;KqdR75Q70/iXI59JDe4L33jm+gxWnmTatKpwMjrj4Wm//OX/8qOgEuhqzbyEOU16ngsYxg/TIVxO&#10;csHhoDM43jj3CyZCaT8S7pKVe7IfePwpngWxwgY8aDsThIU4nnH0q3dxbUE3GXLZwAYb26CBjdR6&#10;HS8GWA99aVVc7pp4OdJXspVEW2UVSIHx6RiIDwiRtcn561KVrSMHhcOmpjr3f3FdSgHMPaNoQ5pq&#10;bUo+bF1qATnJ+UKhqalcba9bVolHTplHdinMPat0Q1rRxvQib2m5t6zSPbvULbt8fWbJ2vTC9ZmF&#10;lbYxD0nJhlTlxjTVhnSVe3bRlqIGX0XVzgq1j6LmtZ+/wT/zjV/8YkeVOqC4cVNxIyOIVj9wRFlz&#10;YJ02oKo9Ut+3o7kzVNsbZRra3moK0fYGa3qCO3qCNd0RBvAg5AVNu8SY+2O6+hJ7hhOsg/TYjC5b&#10;Ug8aftrVGddFPJtETyDojTKYaJDZ3AtDty+RaJqNOtgG6aHU/UOJ1t74LisstrMr0dILHk+02lJ6&#10;+tJsA0nW3pTe/lTIi+7+5B42Td6Nz+zBJ6MADH1TlIGGSOmhYkkWpFNJEha2obRe6rniqHTeT7UN&#10;0YLB3kEYPhZZaGbQ3tBmk37oCdqlCSVBz89m/V20UgjT2VpC3t9l+yPIgeZg4SjaMDpqYDR7aIw2&#10;XwyOSoZp8IPWf6Al6x2SDtF4PvrcOUNjtJKArVSAoQWlhQtohodobENGznhG76C47IDWNNBoxyTb&#10;G8JGL1gbD52BMG/8UO4EBMdeKAPZ2KHc8SMIZeMHpeMHJShAhqhguRNHZOOHcydg8A/lTRyG8agM&#10;hkOYcOGFc0amJQv+EMRHzhDpAIgJOGztxQQboaGfIB2FBqJlrSQy+JrNEWgCiAyEVJKWgnKtQL93&#10;nJ0otoCDb5mhB5uO05gHX97RP8o0CiQCbfflxuQdGU4436vCEulKZUDkDbJLg8skXCNh5zC/pjQy&#10;QXtuh8jY5iMoBtpzRONboym2YZZCxjcokZhgchYhE7sD8d1cB1NI0pmeBtZPg2rsCaR8Wwqt2KBc&#10;ejhpHLR4Jz2hjgY2uvjcClUNevAoaYWeaFM35EJUp5U/py6myxrdCRXStccExxxv6d3TCQ1BegUy&#10;hTnmCB20ggUF4IRrjdFGczhzIpiFqXWCvGinnSxhHeg5mCJ1UCHWPZ00bBnFnsAbrqVBiOB20261&#10;KURjiersC1GboTl2NemDoCTqNbAg+C2GoDYTe15w165W8+42a2C9YXOVZnOlZhMt24R6aPJhYgKk&#10;EVDauqm4xSu/zq+oGbrBW8meOF7QKDw6KL/eO7/eh3b4N/gXtfgU1PuqGrwUdfQMQ9qRB6vxzKt1&#10;k1YhhKTwzK1xl1bCaNAim1QFPYk8q3RdRjH0BBMTStITKcrVSYq1qcq1KUr001Ym5K1OoClv0SgK&#10;YREHMSFhgxaSaSNJwebQ+fKL6Gx0Izn/240t7KNpd64q+LxJFopRSVoEyhVG+rWRM+UFNz4ML/iC&#10;znBq4ERj0yh2462nw+OpxAbU7gtlZiaK/iWZeOAnmIPOmPeMyS5piePzM37+xjmefuanL8/6HmSZ&#10;tRpeANDT/Ig9ix6eMV2MfZpTlJvgO+uMaWOSYraFpp756Sv8kC//973CBaMrZ79+zMz7jvEywPSl&#10;hdSIpGdvCBlMRmxIkLGhLTJSG1yEhqYIJaamMhr0K/bwuy17ejzjq3fhjrwO9yW72wTBG5WNlJUx&#10;UoS8GHDs9m+sTVKsg4xIzocDuy5WCluTKF8FnQGLZRafC1sdn/vDl37CD/zmQ49DlEC7rEvKX8c+&#10;gR++IbUAPi8D5Gq6PbNLPLKK3TKL1lOWYn1KAcp4ZBW5ZRRuSCtwS1dtTFci6iMt9VdUeuUUb6QU&#10;1ZpkOdcua1Ly3bJIl8g03cKHTk155JR4Scvdc8q8clHDq73yarzyqndUdHgraFMu2MG3sGlrBTor&#10;HVsqOrZWaDeXwdcEVnZsKmnaXqPZVa/fVa+L0nRH67qjNJZonTWsvXNLZfO26pagBk20xry7sSMK&#10;fSmdOUrXlWTt3wOmUxuiNZ3MjLEgUF1noqUnocsS3q6JM3SmWXvSrT2JnSY4yV3mVIs1vbsn2WxG&#10;iJQUsyXNak3v6U61wOlGyaTOrgRjZ0qXOd3anUy5vRm9/Xyjaaq1B4Zeb3b/cIaNQvg5tCSQln9m&#10;DQzTuAVaJtsgn8UXO800oz80SoVxSG9/dh+t25AMjdC8Ps2ejKERpa0WrMnkLSjNBdBaAfTRhS44&#10;77XTIlD4zNBNzx2DdBiTjdDsAFsfSqtEUThv/ACfDoDlkbHCVF4Y20Azn0srMGgRRh5afXYg2ySy&#10;Tz46mdxlxS+SjyF6OHfkkHR4H4wkyNgh+fhhxfgR+RgNV+RPHCV//IgCzgScw4KD3IkjKAAHidxy&#10;xw7jE/LYJyDEH+V/lw147JdPHCS1NDiaN0ILMNmQA41nsIURpCpogglKi84kHBQg5YGTBlUhYbtp&#10;6Owx/cFVC59b4cfyD4EQQbEstrskk+0rIZ0BPcfURtbwJF9/ysQE2wQrPLFjHAXSSC/SMzxg7Hke&#10;7HFqbKwCqgLGnolO74Xhe57p2edskIxPyZHagAKmgQ1BdkBqMBVCO2Dp2bLdFOVZ8SQ46GlsEB+U&#10;ApHNQjIa/BhEYR5N6hlC4YRupPTzza7x5l6obahwCOv4ru7YTkucCVK7O97cwwdC9hhMMcYupLOo&#10;JUrfBQvXGKP1XTHQKHqzaPRYUo0pVG0MatEFteh3txrCNeZQNe0x4VMbO2kRBo1khGssYR3m3S0m&#10;WunVYNhRr4cF1nTQ+vHajt2N+t2Nhu21mu11WhTYWqMLrNFtrzMEVKh9i1q2ggTK1f7FrVtK2wOK&#10;oTDavJUNm0pafAobt1Vp/YtbNhU1+xU2k+CAwlDU+eTXe8nrfBT13iyEQUCwCeJaLzmohkkKGqIo&#10;c8uGkihan1G0Lq1wQ3oRmwQpXM+ExdoUmvVYDSJNmDYak+AmLK0jsqU+IckI9vQL4moic57C1QOT&#10;CyQUVrA5dKYYhCl1VoDKMIWBYpnc2NMgyWi9JzeSEQh5d5dmSciYmBAS0bIIuWxNob1FI+P+DHNo&#10;DflECZMaDg0ob0O542Ds+VX0wPIZJedvjkdx39FoJIP7TuMZzvJCNLHVvP1bD7IUUWck5zRO98jZ&#10;fIr4JaYN8kIoYccb536hHTlgL4DP4aHdpp/fJU4szVyf4XhmnU+6YBvi5jXv4IiY0kZBZ9hny4SM&#10;qanugzcIWSyXTaqxEH9LiDIJwsfBorLEM3aEdIaEDWnwuzCHPcKFHNymkBq8GHD0a3dBK0BDQFiw&#10;AQymJxLyfLKKj9/34Muv/exCc0+kM/AnmHChEZGEPPqcuNy1iYo1CXKh0NRUTptpTUKue4YK5pVd&#10;DPOEwoCSgNTIKHRLL3BPR5ZyQwr0h3xjWr5ber5HprJj/PB3v/eDn5/7hfApswC9sjFNuTZZvj4t&#10;fwNkSnYxRMwaqJw0lVt6IWSNe2axe3aJp6TMA1yQVQKf6ZXijVA82SXessrNqkZPafmm/Fq//Bq/&#10;/FofeZV3XiX3ffNrvOWVvvmVm4vrdtW0+xfWBJY3bSmp31rS4K+qIae0IaRBHaftSjZ1RzR37Kqq&#10;j27VBlU3Btc0hNU1hdQ2Jus7UzvNiXpjjEaTaDDE63TxGm2S3hCr7ki3mFO6TNk2W7LJlGzuSurq&#10;Su/ulo+O5fQPZdsGU8zWvOFRiI+s3p40szm7tzepszPdYs2FXOgfzh0alTHLHR7NHRmTDAzJR8Zg&#10;eUMjsoFB+fBw7sCgYnhI3m+T9/fJBwcVIyOKkXEclT+2N39sUjFGWx7ko/vzxw8q0OiO7uXLMuTD&#10;o/gQ2eCwfGQ0f5yKKSf3KUYnCuCM7y2AMzKBEH8FKQVj+/JH9tEqy/EDqslDuSP78tm6UeXEQRjS&#10;lROHlROHlJOH4asmDyvHYUeUY4eZHVKO788fnYzXmYomDylH9xdNHimcPFo4eX3hxPVFk7AvFk7e&#10;AL948hh8Fr1eRdtJrmfFYEg5VjhxtGjyqIoOocIsigL0CfRRk0K0cOKYavL6/AkoFTIImnxSLUfy&#10;xw/RGRg/wJxDCpqdOSinjSo4Jzg/+3KHx+Uj4zhpuSPjeaOTbDMObbphCgxCihweZSstSGaR3qJF&#10;G/BpRIeX4UZ7g9neV9IrTIiQ0RzNWDbpP6SPZ0MyDk9kspfAQY7woSk+OYIopIxkdC/pFTb4xNJJ&#10;qcBJtQ1DiJBqQRapGVIqlEKyZpyJGDKmYMbT2YPImHyBXhlmIUmZdBw1NMoe6iq+6I4+NrV3OE14&#10;gtkoG1YZTurpp6kWZgnmHkhtKAzabGKxoXxK71CsCVk2OInW/tiu3miDNcpgDdeaI3TWkHbTbrZx&#10;HXIBFqo27W6FvDDuajYEt5lojqMJqsKwsxEyQhvRYQlp7dzdRMu5/Mtbtlapd9Tqghs7/UtaAkpa&#10;/YuaYT75ddsrOraUtW0uafErbNhe1eFf3Li5tMW/uNlX1bCpqMmnoN4PjqrRW1HjnV/jg6pdUOtT&#10;ULulpMlXWetf1OinrPPOq9pRrvbLr/MFCShqfAvqYO7ow8gqNoI6JOUe0kqa7Mgs2cDWsfGlbGTw&#10;0wshJtal0CAuyGc1LFFO09BkNDLBbWW8bGWsjLMrQvAk1xMkLKgTyCc7hKdcLI+kcAV7HwWpDdZL&#10;ZOKDCvC1nCt4SW5styoS7QsvWLsgthrTxloKsREhh4Vo76nlclz+yVo3Ng/ikMhTHBo+3ozy1pBa&#10;zLSV+OshEBBMoPDcOSwF5a+LzOA6g4ZASJ04lbm4ic30J9gMncGkBi3RcFQYsG+eeIS3KG+99UtE&#10;WQF63oZdsCQ/9t1neQHA/tFOX0iw49+8Xyg3E9AQM4/ivkM4Y1/rrP0mduPjSNzSa6e3dM4TtPpG&#10;/CimMYUM0hlfpKWgkZkr9+SsipHgnlgBfcr15sxbh99kjjqDbj42gMa1BYV8hGOPpHlgHy8GpNRq&#10;BbkQS6MXTYN7hYxPwj0Pf2d1PKmKtUkKaBQYopAUa+HHT+sYmdqyNjEP6Swrb30yVIhsdTwUiQR2&#10;XUw2fKS4pRVAaohrdT8RnlmFUCceWSqvnGKYj7TUT1bmJyv1ySnyzFLB8ZWUeGYX+spKvSXFHtmF&#10;7pkqj6zCrcoaRGEBikocsi4VYqVgQ2r+2uQ8GlnJoJGVNclyNvuDD6/wVzRszCiGUoEuWZuq9Mur&#10;8s2t9JKWeUlL3bMLvaUlbllKn9wy9+win9xKUI9vXg3IyENS5p1X4auo8sqDU+6vgnCpCiio2lXR&#10;FFzdsqdVH6/piteZYzo6w5u0Ue3GoNqW8GZNdJs+1dQbpzGFN3UE1zZFNKujWjVplt50iy1OZ0oz&#10;92T19mf19OX02FI6jSlGQ2qnQWrryerqzOjUS61d6fqOxPbmTKM2oa1xT1N1grpR0mPKsppkfb0F&#10;IyP5w2RFY5P5I0PK0WH5UH9uv005Mqgc7pf3dxePDhQO9xWOjBSNjsr7+otGx5TDI4gWj46WjI6W&#10;jo2oBroL+szKQatq2KYaHiwaGy+Z2IdPQ1g8tq9U9MfhHyybPFQycQBO6eTBkvF9JRN7y/buL2Up&#10;ZZOHyybIyicPV01eXzZ2uGLiCAuPwionv1g+cRRlKiYPVu5FeH35xLGKyaMVk0cqJ45UTh6BUzFx&#10;A9nkMXYIQpQ5Uj55tBSfNnkMoZOVcWfii8yOlU4cLpk8VDx5uBhaZIK2wtIDOUjrHC6cPKSaOKCa&#10;2A8rnDhYRI/rOKAc3Vs4ATF0UDm2D45ybC9pKbJDBSSnSEtBeBWM7lWN7VONo8A+CCnSUmMQanvl&#10;IxP5o3th5LNQMbYvD+H4fvkI9Ny+/PF9KJk7NM7kI+2Y5btR2KYVRMcye/sgQGE0NMX2m0hpSmsk&#10;h56SMpRFA13DiErY9ldEs/oH03v7sgeGWdZIZh/b/mobSOuhTbC0hpS2LA1n0gbaUVgGtEV3f0JX&#10;b4ZtJKNvJHNgnMmFkbS+sbgu2x4jvS9wTyfkQndYhwl+qLozuFUf0g5loA9tN8QYrNE6c7QOoTVK&#10;a42Ahmgz7arX7NFZQ1v1ER2m3c3aoEZNaJsxvKMrrL1rV6MutLUL0mFnvXZXvT6wSr2tuiOowbCj&#10;Trelom1zeVtAaYuvqt4LmqCg1ht9gELIhUav/FqkeMmrkQKt4JFXuUnV4JVX5Zlb6SGrgOONLHk1&#10;VALCTQX1kA5u6GBIy91yyrxklT7IzauCgxT0JTykyCrzkJSiv+EuTOaWQDGgmq9PL1wDQsgohEFG&#10;rEsFG+RTyIYlENIQBfpRxHgKYY6DyQgae4iVwiElMWuy4/+z9x3wVRVp+2zN91+xINJCD01KaKEl&#10;hJCQ5Ca59ya5SW5675VUIKGEQAIkQlxFXRX9WGFXYMUFXIqKIKIoIApKwI8iLoIaQaRILwr/Z+ad&#10;Ozk5KSZISeA8v+c3eeedOSenzjxnzrnzPsQ/z+RawZOpCssoBZMII6mV9mDago9nUGvMG2pWU1Ap&#10;RBjRKSiGNISHSw0xjMFKxaiGRYIoyIQIHzvnOgM9iEVnsGEMHtgLFN2ipW9iVGUluc6AXHhwmBub&#10;hrzaSwN6mVKVbTfW98FhbJEH2RCIsubNEWuonUJnPCB1hmVUQ6oNt+g00Z80DJ98XsFXrdoCSSqi&#10;fz9uXFS6cjYO/jEp81veLVlsxjp0Bq2W23RKJOGh+kDWrL+SJmBEEaXSQMq0guVMc9bQGc8LMcHZ&#10;cpj7w7iqcJK4JORjYnJYjH3XU+29CckLkrr8OhaX40gvOUSx9dPPqBouZfjn/u+r5AfGRI+nLzwY&#10;7dnHHw/bG1Bz1x7xqSZ0xqOOPpAX7CsNZz/2qxZHY1sXP2u3gEEhyVQH0KdObA2R4WhsNdrQeozP&#10;Y5AaY33bjfNr52Jqix7dyRse6IzWTt7ffis+atnxeUXbsT4o7YiOf5ypg5s/KoPGtIlUAYC/LWd7&#10;N7+2rr7WuoC2zliVobWTob2rydrd38Y7rKshBOzkaYb4aDvOp904/F/fztAc7n7t3bAg1uzXURfQ&#10;fpwvKsDu4hnYxSu4IxSJW0BPUxSEC5QKNIqNb0RnvoZOHubWY/Qd3ALau5qt3QO74aHH3dxmnN8j&#10;Y7w7okXTR3QyRHUyRPbwj+0bkjg0bvyo5FxokZ7+MdasRWPs7hvVzTeysyG0o1dQZ6xfH9JJH9LK&#10;ydjaxberT3gPv0hwUGRKn+A4a30Q8/jHgL2C4nsFxvUIiOofntjLHNHFaO4TGN43KMI5PaeHj7mX&#10;yWwbHNbL17+7wbufOaib3qdXQFQPvwi7+LRh8amjktNGpaQ9HhzaLyT88SCkkf3DIu1iE4ZEx4xM&#10;SBgZH+eQlOCRm+2UluI8Pm1EfIx9UrxLVrp7Xta4rHSn9KTRybEj46PGpCZ5T833mVbgOSnPZ2pB&#10;wMzpPlMnO6WnuueMH50YMSou1JifZSzINeTnGfInBJcURZTOiiydHTa7OGxOCRgypzhkdknEE2WR&#10;T5SFzZkdNmdO1BPzIkrnBBcXhswqDJ8zI3xOSWRpWXTp3NgnyqPmzI7CsiXwlEeUPhleOjfqibKI&#10;ObOjn5gbidKyp6KemB8F8VH618iy8qgn5kbMnh05uyyq7MnIOaw0Ys6TUZApKCqbh9LIsrIIxjnh&#10;pbPDS5+IfOIppmzKnobgAKsMCKAn5oeUPhU8G8ppbnDpXKacnigPKSsPKX0itKw0ZE5JwMxC7FrI&#10;nFnBpbMDZpWApuJi85yygFlzgkvLAkpK/EuKTDMLkfoWTQsqnW2ePcuvuNi/uMQ8e47PDAjEAmg7&#10;v5IZpuIinp0MmehdNB2E7POdOV0/bbKxaJpLXo5zbrbH5HyPyZOcsrMdx2fq8icbpxd5TSvUF85w&#10;nzzNNX/KuPwpzhPzR2fnOmTl2GfmjM7KG5meYxuXPCw1c3Bi6qC4lIFxKVCrdimZg3ANpGTaJY8f&#10;kpjOjNSMIUnpQ5My+0Wl9I9OGxCTbhubPjJjwpDErN6hSX3CU/pEpPYKT2GMSO0Rmvx4VEbviFTb&#10;+Ow+ken9IAjicwbEwc4YnDSxZ3iqTUhSj2DOkOQu/nHdAxP6RWZ0N8d3NkVDDXT2jenqF99OH94t&#10;IKF7QGIX3/hH3UI6esd2NEZZGyL4D9bCGPVh7b1C2c/WjJEduNHFO6oLUmNkRz37hKuLT3RneCAU&#10;DOFgZ2NEV8h9SAdjREd4jFhPKERDB49gIh4S2vMvxh7jYwxssAFawcWfPQtBH3BSET0d4bmIv/Bl&#10;j0mtxhgfZc0Rmw6ARnbZ4C6neInMv1pjgxP8VTIaxkccjGg5H3bQP4xGkpG9BKGUtZy8dWVPcdKD&#10;hz1miC8nhIxA8zuK6wxehBWyUjT1zM+zpCe4DeNBNuBB7blo1Xn7T6PaInwaXwTtPx8FGeYhRr7F&#10;cynvbqgz4qR+h4kP0R9V760kLb0ekfo7QS41oDOYk3egktV6VbYGng5xgc4g/28jrbwWWnQGG5wQ&#10;OoMLjqrZx2V/+f62j8lD5L+RtXCwS3LhHKoGKF6I1E8Xa2cTZJT8fSwMy5axUlAcHUbXL/YfoGqb&#10;t+2oOqacUlhUEWsY6rphy1ZaBGjrSL8oqUb+q9fqp1N4BMXCQmfwC4iLDPAh6N8h4x73jWIXBP+6&#10;h8lheoGn+D5j/j9e41ekuC5ZKVMkuhnP/S9VANiOcydK6XqVx+TgV19xQS0/Y2b/BaljZIbUKP9+&#10;ayOUOw0GPsTemECI6KF4Hhrl2Wp01fcf0+YveGQ0u8eIsHFPQiGh2iMOuEtBL0gQvUJDRE0uaePs&#10;y0YaoDDQqbubO+jMSDdt/VjUwIFlQxGMHXQB7dygG/zp1QxqdnAPaOfqxypAyrj4th9ngpppM9YH&#10;/8jazR/yBX5rV3+IiU7uAR2wBqxnnE/7cT4d3EyPjdG3HWt8bIzh0dGebZ2NKIJkgQSB1unkHtje&#10;xa/dWFN7V3j8u+qDoWC6e4d0MwZ38w7u5R9pG57Y0zcKsqm9C9ZjeNTRCyuEdrF29eusC7TxCYcY&#10;wqqsdf4ddVBOxjZO+sf9Izu5m/qZo3v5hHXTB7Vz8eng6tvWxdjNENzZ09zDJwx6q8M4/w6uEEP+&#10;bZxN2EH2vkkX1A4etwDYUGyddIFdvYKxa108gzq4+nfxgrQK6egR3An0DMaRaQOVNs6/rQs2O9ha&#10;B48ZUgm71tMntH9QbA/sgj6wuzEEx62rPsTGO7xPQHRvv0gb79A+/lF9zTHYEhsT2v2wLsbQjp4B&#10;3X2C+gWGDQmPGhETN8Ac5JqWNjY5xTYopKunT1//sD5+oSz1D7ENiehnDu7q5d1Nb+rjH9bLL3RA&#10;SPSQyJgBISHDoiJGxUQMDPTvYzQO8A8cEhTR3y/ILjR8aHCg1/hEp9hA/4lp45JjBweHDA6LGhYd&#10;65ScPDwiwjEu2i0t0TE+OmBKQfD06T55uc6J0S7x4cMCjYP9DUODfXwmZOoyU0cnxgRMKxidGBU8&#10;s8A0OctcONGUnzM8PMgpPsopLiIgP8t3YoYxL90pKWZUbIxdVPSo+HiPCXl2sXFOGdnD45Lsk1Pd&#10;cnIc0yHREofFJQ2OindIzdBNmOA9pUCXk6nLznRKSsL+joqNdclId0xKHRWf3ss/ol9wXN+g2N7+&#10;0X3MMX3M0YMiEgdHxPcPieztH9wvOHxAaNSA0Jhu3oH9QqJsw6LtYhJ7+4f0C44aHJnYOyCiV2Dk&#10;oKjE4Qlpo5IyhsYm28WmDIlKwLK9/INtfAMHRyXYhseNSs4ciMrBUQMiE/qFxw1LHD8gMnFofPrg&#10;2NSRKTmDotP6hiXZ4L+HJHT3j+odnNgvPLW7X3RX38iuvhE8ZUY3E9LwHgHR3f3QbUfY+MVY60M6&#10;e4d3M0X1NMf1DU/tauKvDk3ReKxnLxw9QzsbItqyzw7M6L+hlTtDWHuE4EEf5B93h0IotPdkHipi&#10;vfu4gA6eoXyRwJ7+se11gbyIL64P7eQV0gVaQR9qjSvTPbCDjgkCa4+Q9m6Bbcbhtg3AtfrYWN82&#10;Ln7o+Ns44y72hxMp/HA+5oxHC4gGCAVTW1fWOKCVoAqQDljkEUcjUjakOob9jB+tDZ5hkOIRiFoe&#10;TgN6fUb+afwjrO1iJK0gWyrLIxb6fq+HHPREsSD/xO2hUV6sxRvmjoeoB0fouJ4gClVBZP+Cvyuh&#10;/4umUoxz1CCbylOQzX5R9dMSeMTGiBcu+Bdot/EfWSpbad6Gs6ae9QWKmTOGc51BnQhae+pllJ0O&#10;VxiCQ+GxdEyye2KVqYOzdHm8M1V3f5KWntRCqkw6Q3qqin4baT21UOoM/otWphj4700sOkO+MWE/&#10;puCDHFJ/yO9AOdm/2frpLqoMKP73uNfffKfii32FT70ga1roMi4q7b+KF/+DfCKpjjwKSp0RkjNN&#10;1OPbY0qbJNbDjyYO9ISy+exwSydo57rpo+1iGY7i516GU5wVrjMGm6L+sXLNN9986xY7np1CRnbK&#10;SVeKxarpjCrS4AQfaiO5auFwL6kzPt29B70y8UvLzzQksCPsB7H85R8JCFym0NE5ZfNFDTY9yZf0&#10;zRHolzlFecQI0BnsypZjemwNTN3TPbZEMS3Y/i8P9TaG43bFnY/HBaTDQ5KjJs96FFlH46NjIAJ8&#10;0T0rv8aY+sxLaFDauvq1cw9Y8c67wqtAOzd/dLQQH9YegR09g6zRxXoFWnsFWeuDrGF4BkKCdITm&#10;cPWDzqChjrYuEBOm1lASLj7Wbn7txvkihYyAFOjkgS42qCMkhatfR8gUF98O40xgZ525s0dAWxfv&#10;1mO82o/z7uIZ0Enn19kTnbRvF0+ztZvJepxvWyfDY476NmMM7cYa2471butkbOfsC7HSxsnQ3tkH&#10;KeMYfTtnb1QAO7j4PObo9ai9zhpSw9GjnZNnRzdjFw9TV0//jq6+qNnVw9zNK/BxU3hPY1CHcUb4&#10;kXbXB/b0DrZ29bGGJHI2tnXSY1Uw2o01oLKNPhB+ONs7ez/q4ImV4J9iw1qP9rSGinI2tnb0ajsW&#10;0kfX0+g/IjJ+eHgMuvbHfQM7uRq6efi3H8sqt3Xybu2oZzXHGFqNcsea2zh6dXI1dRrn28nVF2tu&#10;5+TTwcUEo4OzsZOrTzePgG46/+46P2sXA45DJ2gXSBkX/3Zjfds5oY5353E+PQ2BvX1D2jkbunoG&#10;QgZBNrV38bV28ekyzjgyLNbWL2hYcGR3d98OY7xs3P17eQb08fLrbwywcdPb6HxtPIO6QDy5GQeb&#10;gz1SUm10xvYuhrbOnj19Q3v7RnTR+fWEgvHy7etp6jbWs7eXqbOLflBQbCeIznG+nT1wWv16eJu7&#10;eEGK4ej5d3E3dnU3dHE12HiYenr5dxyn72kwd9H5WLvqcfxRvzNTZiGd2Wu4gC56fya83AK6GiKg&#10;2Dp6mDt5BnR09+vmGdjHFPq4X+CYxESPzPGDgoL6+gb1NAT1NoX38Y9sO87nUSd923HeUIod3HB1&#10;mdiWMBUY0sUrCFq2o86vqz6gt19YVy8oThpOC7TWYeWBbXAxOBuwFE5TR3eTbXBsL99Q6GBo4o7u&#10;5i6ewUwaups7eQSyLfQMao9bY5wJytUat4AOt0BIm3H+nfRhnQ2hnQyhvHdnnXoHXWAXQ2hnfQgT&#10;6+64KZg2tXYPbIvz6IqLny3eySOos2cQdDMUMNgetwbEt7t/W1f05aZ27nAGtneHrkURU/O4MaFu&#10;sT287+cd/1ifx3DNO/tCEGPNTA0wTeDbeqwPDGYz0cAFhLMvVsLWjDsRdwerDFXBhhOgGLjtx4YZ&#10;xvg+6gj6oIlo7eiN5xD2QMJEA3v3yl+8GlnTAfXgoG/lCBlBQsHrIXs2tCBSkeUczRUGunOuA7gU&#10;EFn+4Rrv6eHnHbmUCKwy1mDvhf/y4ChP2PBwp6WI+Zm2qFozH8wQqoIPgbBVObDpm9lAiCMj7AdH&#10;G0Ce9X54tDc8nDCqZvZk1WBQCnXCJvpkhNpgL2L4m+4qjcIGMHgjPBJPcRAczK7SGcPFzBl8PAMU&#10;3Q0LolZTaoCoIA16R887L+rCapEXyu6PUaiKmqTuldenTtyl5WD6gJScN0GxHrG2oUjpywrleAZX&#10;D0ol4RiSIHqSysqQ7MnqCkPoU1CmTuSnraI2ewuwS/576AzhrQPoaz3isywbWnUUiMzmOoO4fefn&#10;YrEa4MMhrCaOvlQSxOXrfn0bRgUn0vnmQlJQFHOdwS8XJiPocsF1A4+8qqpEBqfUGTWB/7X8zQ1S&#10;EZNMBuUcX9ypx3Pz13VMXk4DGNPmvySyb79L9xK9lRRjjPTOktlGNDp1rQr427IV/DGFsZ2rmX6E&#10;8tyS2icLOfrNN24pE/CQJFfIG76A9uznKmz0Ak0hnp868dcQnQ0h7OHbO7yzMRTs5hPOPt3Ac5s3&#10;/4BDjyeqkE5QJB5mNLWPjfVGq4rmtZsRfUxQa+gDFyMb23D36+QV2NUY3N0npF9QTG//8B6+IY+b&#10;I7oZzd2Ngd2Mgd2NQT19Qojd9IFdPAI6jPOBROiAHhfLMpqQdtbB8G3nYoBWQM+NnhLVHhvj1Was&#10;voOrN5xdPPx6+QT19gl+HB2YKbSjq7c1q6nv5un/mKOui7sJ7DjO2H6svu0Yz/ZjvdCpd3AxwAOZ&#10;0mkcaGjnpOvgpGs/xr2zq6EzVujqzQyWercdrbN2NnR0NnRx8+6p9xuAx2ifwJ6ePrb+QX29/fp6&#10;+/f09O2Fns9o7ubu08HJq4urEf16F1evx43+tibzAJP/QL+AkWERfQ2+gwOCBvsHDg0MGRkaMSIk&#10;bFRYxFBzUG9Pr5HBYQN8/GxNQX0M/o+OdO7i4mXjZuhn8B8ZHN7PS9/T1X2A0beHm76Xp297Rzdr&#10;J8/OLsbO2Hd7l8c9vXu5e3Ye4wKt0GH0uH56v76e3l1Gu/Rx9XQMDbEPCR3g5d9ltHtfN68RJl/n&#10;0NCuo116uxv76X17exh6uHp1Gu0yyOhnqzf2GusyxOg7wNM41Ne/n87Lzs+/t5unzTjP4YERvbGn&#10;fsE27oZenj6jQiIdIyKdIsPsQwN8slKcokNHBvuNCvEf4mccYPTsZ9D19/bq5anDvqB+Vzd9Dy+I&#10;JJ+B5uBu7gYcus6uRhzkbu7GXrBdPPsYTHbBYT09PYcEmocGmYeFBDtERA7yD+yPbfA19zb42Xj4&#10;dnEzdBjr2W6Mjp0sZ721sxfW098/eFhEzLDwqJ4G374mcz8/nPpAKB4bPWN3r4Be3oG9cHV5+nVy&#10;9W7nrO/k5tPZ3berpx+UKC6erp4BXSCJIHZ1fj2Mwbjq6GLDRdXRHReeCRdVV725Pf6jm6kTVAhU&#10;lyu6f1M3fRC0DlQ1CCVt7eYPQlWzATOePuZkJEJks6E43FNUwZlVoHeOuE3Y2B5Trj6Q1K0dDUQs&#10;BfmOpcDWY1j2sTHGNmPx/AC/odVoL3gedUQFKF1GrgzQB+sfcYR6QPfsgb6cfYLmoIeMYNIBwsJe&#10;/wjv4Plgg54LBSYXYD9oz7p81sezwQZPpgB4r09OkC3CVAX3sMVZfw8npAB96IYUi+ChCC0eGjHo&#10;AFSjXp+1YHgWAi2fX8B+0NHwEAwXv1b8tUtrZ/7Vp5PpYfZxhs8j/NtPZvBZLrASVOaTXqAZ9IGM&#10;gFZgeoJXIElBWdShyKst7Y0sHJoDm0Ec2Ycd+RQabP18/gwRnZVLEF7zAdFo8zZ8FJ/6kwkm5nxo&#10;JFQUhIgRPQV7AsRjJA1a8y8zxHsT1klZuhtLH1dFUhhMZICW7gx+SgVZ/yj6O0ufqyitTlmBk7pa&#10;RYdbrbTxFF12TQqd8aBlAOOhukPDq3QGM/gbFj74IWRL9f9KdHlomBuoz57JFmT7UycVO0yrYinz&#10;MNY4ZApWCQsspTTkueFKUNLyrY04zQ8Ot/xspCbpu05+iZCkkONgQlvwLLO5gKUpyQWhZ/nQAr/4&#10;qkkKIoXbkVkSyNzPU/ZdNNPXuKZh4MZgxG0jRDfz8PuEfu3ty+4xJ3bL8W+tecrI5pxhdPHnkd58&#10;UZm9EKV3ovxGpXuVfduhIJuBg2xIkCoGMLqZ2+BpyY3Nq9HOHaoiuIMuqINHEFL2o1mPwHbu5vY6&#10;czvQPaCtq197XQARD2RtxuEf+T7m4tPaxacdWk8Pc0fPQEgNPBeC/CMMc0eoCm9oFDzOosjcSR9o&#10;4xfRzTe0u29YVx/2ZqQ7Z5+AiK4GM4yOHtgXz1aO7u3RA6FLGGdA2knni+be2s2no5sPNEQ3PBnr&#10;WPfw2BgPZHv5hnTXB/TwDupmCLAxmnuZ8Bwc1Ns3qBd6Gh9zb6Y2grp5mjq7Gzs4e1q7eLUd497N&#10;wxfZrjpvG72pq4c32M3Tp6fRr7e3f3cP37aObt09fB73MQ8ICLILjRzgHzQiPLqXwWdkZPTgoJAe&#10;XoZB5pCB/sEDA4IG+gc5xsb30htt/YNtdPrHjb59jb5DzCG2psDHDaahQWG99d69vPS9vLxsTT79&#10;jF4jgs0jQ4KGmgP6+3g/rjfYuOp6exoG+fqNCA7u6+U52OQ9NiZ8dETQED/DsADvISZjf71Xe/sx&#10;Q0ymfp4eQ30NTmEBTqGm0SE+o4NNjsEBtl6ePce52BqMfT28hvj4OAQHjvD3cQoJcAwyOYWYB+u9&#10;hhqN/dx1w/1M/dzchupdx4Z6O4X4jPQzukaEmFJinEO8/VOiPaICveKDDQnBPkmhvklh9r7uugiz&#10;V3SQU6DRnB4TkBEZNSnFLy3CI8bfLy1KHx/mGhnoHhM6OthsHxjcy8V9sNF3qMkQNDHZlBUeNS3Z&#10;nBMdMy3DLcZfnxTiERdkSAp3jvCzD/QeExo40t/fPiTc1sdkZw4c4hfQ28NraEBQP4PPIJM/dNVA&#10;k6m/r29/H9++BhwZ/cjQ4BEhOFYBOCAjQ4PsggJtfaG6zDi8oyKiHKOjHaIjh4eG9DGaIFAgPrrr&#10;fHt5+XfXeffwNA4OChoVFTk0JMLG06ebzrubzqeru6GfKXBwcPiQ4PChIVG9vc19fYP6+wfZBgYN&#10;DgkZFBzc3x8qxK+jq1cPg78NFI87tIjno6PdcL31C4jo5RvcXQ+ly3RqWyevNmO8OrhApvhDjrR3&#10;Nrbnw3KPjvZs5eDRarQnhAIkBX9Vx14dWrua2jtDARugITqMM0EioAg2qwCFATUDJe1mgtEOQnms&#10;sa2LD5QEBARkBKQD9ASTIy6+bcf6QmS0Gq1v5ej1CP7XaM9HHDwhMlABKVXmww+Q2j5tXHzYwAy9&#10;5WS/NfNvN86vrYup9Rjjw/bsvSrWA2FBn4ozOvJPyJFlOgAe9iEFfV3BPE7eZBBbjWGigX2BMdbE&#10;NQRTEhYPc1KDQy1V63EBj7Jf0fs/5mpmdAts4xaIlP1aVRfcalxAV1PsI64B5AFbu5rZL1exFCdf&#10;nE2J8ahzQCtnv0fwH6nds5A3mEj57FucTF7whpQJCCJ0hoM3FxxMc7Qc7fMAUs4HHXyolGsOXwrW&#10;/RDLejPlMcoA5cFpeNAx4IExQa1cY1uOCHholAldwAMjdexDkOFefEjDo+UwkOK1ogMi2UEdE1Fp&#10;S1bvCrngqPpclFLqT2WfqGTV5F2yn5Uk52+haoVVrKYzwAeHukhJUT+VOqPGT3WVdHmY/3LmQezk&#10;YJcH0cerKwhaRAZI62GpcP6azpCkw01kHv5mpEpqkE01+S9XkT6I00weEphKMi3JP9hhUoN9PEGS&#10;oprOGOHFppIlcrVBqoIJC8gFaSjJRe7DDmxGOTk6x6bH5+HmmapgwgI3A4vNA7YcjQsdotv3EU4o&#10;a4rc87BFZSPlwej9HxmL+0qQzULj7C+mo3HGTRtIs+fyuzeQzx8a8Bi7If1JkbSGjODTnLMK/Hbl&#10;FfyF4QrdAA0hGUK/UEUKP/uy0ou9JGbUh3U0hHXQIxvSmX0ahtIgzuBOhtCObJAjlH19yQc8rL2C&#10;YTCnnju9gskJ/QFRwlSIVyAERxdjSBdjKMRHF2Mwsh08/NknpYZga88AqJCuRnj8wC6GwG7GoK6G&#10;QLCTl18PU0hXb5RCCfl29kIpG7rv5OHXeoyuk4dvL1OIjbe5d0BoD1Ngd2//Lnrfbga/Xv7Bvf2D&#10;e/kF9TQF9vUPgebobw7r7RsIbQFJAfaHIAgOGxgajtQ2OHR4VMywqBjboLABgaH9zcGP+/nbBgUP&#10;Cg6xCw8fEhIyOBh9UuCw8NARkeEwenvrh4QEDQoy9/c3DYsIHRUT4RAXOTYxDv2fXXBQf1/vIYEB&#10;jrERrqlxuoyEcSkxnpmJrikxTvHh45JinBOih4WwvrOfUT/Iz+QUE2kfEdzHy3VcQrg+I1aXGu6W&#10;GOIWFzLUTz86zGxr1I0KNrlEBzlH+nklBrvG+LonBOgSA8dG+nqnR3mlRfpkx+uSQl3jg5wiTW6x&#10;QYHZiW6RZqdg6An9MF/9UB+vIUbP7qOdhvnoR5j0zmGBDmaTY5C/c5jZzugxVO8x0NN9hJ/PUKNu&#10;mLfHMKO7rfu4/m7OHnHh9majZ3w4VMVQg9sIX6/BnuMGuLv5pET7pce7RQXb+Rj66TyH+5t6OI+1&#10;NeoHGo2DvL0dQ0JH+Pn3h2DyNQ41eTtHhRvTEsdGBtl6u2NHHEKDBvv52pnNtr6+A3x8B/qa+kEG&#10;GQwDvI1wOkSG4Gj09/bp7aHvNMZlkMlvZHCQY2TIULOve2rCqIjQPnrD4ICgYcHhw4JD+/uYBpj8&#10;YHRz03d28ezqZug8zrObu8FG59PN3djJxavzOENnV33b0a5tHNw6ubDXOlAbHcbq2ju5g+2cXNuP&#10;de/iZuRveQI6uRq66Iw9jKYeBt+unsbuXj69vP27eTIN2lln7Obp28nNYGMI6OrpB4FLaRcPaBFf&#10;KF32xs3Vp5Obb09vNgJnow/szMfbungGdPbwhzLu4unfFfKajYj4dMPFrDf38A3pojd39jJ3xdVu&#10;wBUOUY7rPwgXf0fPgA46v876wO4+oZ35zdJZj5sIRUHM8OLaHalXEIQ+bij6wZfl2ykuJsYxefGY&#10;sy8UBhMZUBju7CEBDwxtxvk9PFo/IDQZd+VjqOaOZww8eLCPM8RIg5Mvf9IQ7QD/oWkQ+/EIbwf4&#10;B9ehbAJAXkoNCJyP4SnFPRA1xSLuwW3dxI9U6deq0BNMRjCyaTDauAUT23uGtXYNemSM3yPOaLgC&#10;RezrccwQJJuFOhPRzh4Z649GD00f1AbIZtEY64/m9MHReNzy520pa2MfZMMhvmKsQpK3yXj8e8De&#10;+AB/DmSPghYnJIUga9VZ041WnekMPF7CCTkyNritMbl/fPEDI4NbOYbAw8J9o+UfaWzJ6nCiN+FT&#10;ksuIJ6zfEX2ZG8jVBvVHoucShqVTk/6qjo/1m5YeED0pGTJbJ2vtvhtF0gC1UOgM0g08/ZWpxyUb&#10;rjPYKx+2h/wNiHpurppkFbjgEEYjdIZqVapSeXp4lukMTuiMVqO8uOygE0ynFjVJakCFiFENfinw&#10;12yWMQx6jcKkBr9iiOw1Cr+GWKQ+qS04cSEqs0z/gtAZPAwPLn1+cTNdjJTC8zyE22AMU81sBG8M&#10;bm8/dps54Q7BneNHAQORrSLuq7HQ8mYYSHGzUco1B1P61l7huOuq36JQFUx8iAcIqBD+DMFufjfW&#10;CrA2gloKD25zoy0aFCY1Qtt7hXZAm6JHymkIa8+/Xbc2hLOv2VkKsgrtvULa60OtjeEdjRFgJ5/I&#10;zpLeEZ28Izr7RHT2jezsi5SxC1Kf8K6mSBg2/tHd/aO7+Ud39YtCyn6h6h/VzRzdPSjGJii2V2h8&#10;b8aEnsFxzAiJ7xkU0zMoumdgVM+gqF7B0T2DIvuExIL9IxP6R8aDA2OSQNuYxAHR8bbRiX3DYx8P&#10;je4XHtMvLHpAROyA8JieAZBEpr7B4QPCo4fHJw2KjhmWmDQ8KdkuMXFYUtKQeCwVDc+w+AS7+Hjn&#10;rKxRycnD4uJsQ0MHhYUNDgu3i4wcGh4+MjZ6ZGzU4LBgu6gwx6S40clxzuNTRqfEgw4J0eCIyLB+&#10;vj6DzOahwcF2YcG2QabhUUFjUmJGJ0WPTom1T451Sk+0T4wZkxRnD20RFTY0xDwsLMg5MXZUZIit&#10;v2FURKBDVODwMF/H2MAxMUH2EQGjwgOGh/o5x4c7xYa4JoSPCvUdlxAyIsTgAlUR4++RHumdG68b&#10;H6HPitalhetSQ92TgsbFmz2SQ0058e7JIU7R/qPDfR1CfMaE+dkHGtzjQrySIoxpkZ5Jwcb0CNcY&#10;M7KuMSEjzEb3+DD3+FD/7ERDapRThJ9XcrhnYohHYqhHYsRAwzjnSH9dfKBLtMk5CjQ7hvs5hPs7&#10;xYQM8DGwFyUh/kMCjEPNPn083Qd4ew/y8e3r6dVfrx/qZxoTGTo2OtQpOsQtMWpsTKguNd41OdYu&#10;2DwsOHhooHmQv+/IMBgBgwP8+xq9nONj+vv4sLEfP9MASJ8Q/5GRQUND/OxC/UZEBA4K9B0VFW4X&#10;GmTjpevj620XGtrXZBoRGWkfF20fGz0qJsouPHRYRDhE4dDQMNvAoCHhoYNDQ3tDzfhDXwYODgkd&#10;GByCdEBg8ODQyEGhkQNDIpAOCosaGBbV2z9oQGjEkMgYu9j4wZCbcfFDomOHRMU6JKf1CwqDYO1j&#10;Du3lF9zdO6CHb2AXvambwd/Gx9zd29zV4N/dO7Cbt7mTp6mTl6mDzqejp6mdq6G9mzc8nb38O+sD&#10;IJRtfCGsg0AbU2g36AzvoC4+QV19g7v7hfUIiOwREGXjHwn2AAMiu/iEdPUP726OsgmMxk1hExjb&#10;LQA3C+4UYnT3gJguflFdTJG4cboHxNoExnVlt1JMF1NMF99o3Hpd2Iw10WzqGt+oTqApupOJ2XwC&#10;myjcqh1xh3KDfrkKdvJBlv2QlRneUdbs16psFk7LXJx8hm99RAcicyKNYD9p8Y7oHZLMGg0vPIew&#10;0rYeoYy6kDbuwY+BLFAqD2DGJtpiOuMx1yAew4ylbd1CkEJM8CzTE7yVQ+PGUsgINIAgGkCQhzoT&#10;rSXSDm7BaEtFi8qe1kTrSsqD6YyqYQyLyOAPig9ZhpnlKxJJkgsgH8DWozugfuHhEXo0+I9gnSMN&#10;fCoO8QNX1o+g+xDv3/nABhvkED9d4aFP2CCHkvxxl0sNelpWdGTVOkfqarnIYJNnWCRLFdEtDua9&#10;MFJlX8n4q13zrxJrqJ0WncEUg5QaNfSEhUo/K6JREPHGhFN8+oFUtQU3QbFOtc5AkcrmR19x3BUn&#10;g+kJngoNwd54Kd6bgJaTIU8eDPZ5jmUkg5PONLtKSHjy8QzxAoULC37dMFuoDaYwhM7ApSbo4M11&#10;BtmcuI5Hej3qZMLiD+Nap+ubvxfkA3E+0BnsrrCMYTzCyeWF6SEn04Nj/B7CzWPRFq3GMm1BaoNJ&#10;jbHmVk7+SFtDc8DDngC43pfyn+sM3MZt2bNCEHt0cOepLugxj6DWOhgQE8FtISk8QsB2nqGMHpAR&#10;4dZoQVj8IQiL8Pb68HZeYe28Qtvrw9obwjkjOhiJ4WBHnyhr78gOaIa8Izv6IKUGizVnHS1kHigM&#10;P7Ru0Z3RtPnFdg2I7+If180c3z2I/XAfabfAeLArUniCE21CktjP+UKTeoYl92Q//0vpGZ6MlIdL&#10;QBEWjOsREmcTHNcnIqlPROLjkUl9oxj7x6YMiEtlaXzagPjUgYlptgmMA8G4FNvY5EEJqbaxSQPj&#10;kgYnpAxNSrVLThuanDYkNd0uPXNEVs6wzOzhSMdn2Y3PGpaZZZc+fkhq6pDkFLuUVLuUlBEpqSOS&#10;UgZGRPUKCOxtDuwdGNgnKGhwdPTwhHi7hDi7+NhRSQmDosIHR4b3CzT39vPrazaPjI8bkRA3JCZq&#10;VGqifXrKqLSUMdlZTrk5YydNGJOXi3TshNzBcbGj01PHZmWMzc4ckRg/LDZycHigS1qCfVzYmKSo&#10;4bEhY9PixqREOyRGOKfFjU6MHJMcrctKGZMYNSIq2D4OoidoVGy4U2q8Liddn5/tlpPmO22CIT/b&#10;d2qOLi/ZKTXaLSvRc0K6z9Rc38IJ3lNzdbmpo2JDhoX6u6fFuSRF9TF62IX4eoxP0I2P980fHzQj&#10;369wov/0fNO0iaZpk4JmFvpNzTcXTQ0smmqaMjG4aLK5cII+N9l7QopnVrz3xDRzYa5vQbZpaq4x&#10;Pxv/XV+Qay6Z5paXHlCUb5iU4RAfOjo+1CEuxCkpwn18vGNi+JhkbH+kS0a8W1aS14R07Jp7Tppr&#10;dppLVsq4rFTnjAR4nNPix6bGj4wJHxoeNDoh2jEx1j4+2i4ydFh0+AjIiKS4UYmxIxOixqQlDo+L&#10;HJEY7ZieODI5bgTkWmqCfWri6PQkx/Rkh7Qk+9Qk+xQUJYxIisfZsU+BcIwbEh01NDp6YHj4oIiI&#10;QZERQ2NjBkREDoyKHhQbOwQqE2c5PX1Yappdatrw9IzBibhOGIcmp9rGJ9jGJfQJj7KNSwSHJGcM&#10;TUGFNNv4lP6xiWDviNh+MYnI2salDIhN7huV8HhE/ICYpAHRSX3C48AeQVE9Q2J6hzHdzNRzWGKv&#10;0AQ2H1140uORyWDfyJQ+EVgwFR6wZxjWmdwrPKlXOO6CJBBGr/AUm5BE3Be4O2B0D0noGhTfLTge&#10;dw3YIzQZTrBbcGLXIEY2BbiZTQHeBTedOYExIL6zfxzYyY9NntHJFNORKQ+kYGxHU5y1L1IeIJrb&#10;1j4xFkZ38I62NkZ3MLBwZdbGqPZQGDwlttNHtPMKp7Qta1LC2nuGt9WxhqWte2gb9xCkbd1D2sF2&#10;C4b9GFSFKwRHFVlkdt6OPcpmEBds5WxmbaAL2roAIsVt509izHjQEeRjwPyNCXv7jDYWD3V8tPgB&#10;JizQAqPFhuH7ABvD8GKvP0bCsAxI08h0lbbgUzxzkUE/M+S/CQAhMriNnoJ1HPybDHQf9HKE3o8w&#10;0cAG1EW/g/5INRNXreT9muXVv/Sz/lGMXoDUe8osf1CX5M/5RGVXe6soVyv/C3FsNZ2hkhG/TiYp&#10;KFWtF5T/u36qliLyI1KtjjLLDyIXbuLgVtMZykPMKE4MDVfImvLsCsFhMaiIdIYdlxdKW140Qm0w&#10;3VolMjgtOoP7R+nZ1xXsurRcoxZCYTzsYOxuiBwYmsEuSjhH87E4XOV8SIMFA+RSg49q8IENdntw&#10;8vcpTJ7TeAY3pGBnksLCR7muZ5oDtx8PQgh5AVVBwxhsPMOVPSKwxwKkXGfw5wmmMITI0HF5wZ42&#10;LDpDQTbXrxfTGTyNYPKCP7VYe0dBVUBnQFhYFEZUR59o2J188PQDg2XZzIBscsBY6AmoCt6coVGL&#10;6+Ifj2auqzmhqxmqAs1fIkgGbyjRdCZ1hewIQouJ9jS5e0gSp2hAe4QlMfI2t2dYUq/IlN5RqX3A&#10;aKQpnMmgTWhcn+iU0blTHo9JBvvFpvaNTe0fn9oP+iMxfVDy+AGJaaBtUjo4KDWzf2La4LQs25Tx&#10;tqmZA1MzB6VlITs4LXNgSsaQ1PF26VmD0aOkpA9JzRicmg4OSc8Ynpltl5YxIjNrZHbOyKxsu4wM&#10;u/SMERnjIUoGJSQOS0t3yModnZtnn5PnODHfYeIk+4mTxhRMGzVxsn3BNMepRY4sShyLGD560jSa&#10;XpqF3Zo2w3nKdJeCqe5TpjpkZY1ISx2dneU6ucApf9LYKdPGsYhuM9yns2BvboUzXacVuRfO1BUV&#10;e8woZpHuC2eygKIsftsc3YxZHjPZBOqeRcV62IUz9UWz9TNZOHsWQraEhZDVF8/2nsWjoYKzy0xz&#10;5hpKZhtnlXrPKTPMLtOXsHnBDWzazbls7nMe3szIFkT9Uu+S2YYZxd7FJfqZMz2LZnjNKDbOLDHO&#10;LDYWz/IqKqYKyOqLigzTpxtLinWF0z0Kp3vNmKmbXuQ5o1g3fQYLTTe10JWFnmG7oJvJo8CUzHEr&#10;KnZnU2AVsmnjp051zS9wyMp2zM5xnjhx7IQJ9llZYybkOebmjs7JGYEDnpoKj302c46ZMMExb8LY&#10;SZMc8/JGZmbaZ+c4TYQ9YTSyWTn2ObmjcngKmzF77KR8h+xcnJ1R2TnDMjIhKIemjR+anjk8K3dI&#10;RrZdZs7InIksDggPBWKXmTckg6Wwh6TnDM1g6ZDxeYPTcwZnoM4EpHZZE8kzdHzeoLQc25Ss/km4&#10;rsYTByazMKf94tP7xqThWu0bCyOdXbeRqaQhmICAmMYlzSQ1I4xeEalgT8hrVgdkfghxLsFT2M2C&#10;NCQJkgIpi0DEA4sweRGY0IUxUdCc0DmAkwVSZ5FEOvvHd/ID4zrzlMsLThZ4ndPHkgrGMIWhEBly&#10;bIOpCn1EWyYsiGFtPcLaeIS2YTN7gqFEiAw2ksGGMUC0SDxlDG7DCftRF64wXJjUIHnBdAZEBidr&#10;A9kYBhvGAB+xDGbgwUy8ax7jS8PGTGGwpz7+UYWDkb2b5h91PsBehdAjn+WFCPtqtdoABsjkBTeo&#10;/VeRNen8dyWkMIhCVRCFzuC2pauqIukJVpO6JE5Ranm0Flk1WZ9IXaRglcggyk72dhLrl19tMpEg&#10;dAYbq+A6o+agRV3kIxni1Yll05VU/ePGUjn1eO1rEzqj2jmoxoeG61Chk6v5oRG6B/mEa5LsNFed&#10;Y8WZpougVrJBER2THbhc2OcaTGpw3SpenQiFQQpXcTmK3ztZPEJn8I8w+OXLfmf1oAO7xPkYHZca&#10;TFzzFyjQHExhCAqdwaSGRW1Yhjcg1UlzyPEMPshheZPCb0J2QzKpAZHBWU1n0KtQ8R4UdziPZBj6&#10;mHsIbn40B6xFUKiNqhEOPJqQyCBSy8JEhpJRrPVhCoPFI+iEJyFf9tyDBgs2noe6olHzw5MTMZ63&#10;d0jBuM7mON4IollkARt5SsQjGohHMaYz0HTyZpTZlPYIR8ub0pM1wQpGMkJ2EPtEo0FPh/E4a9nT&#10;WMsey9O4jH7xGTyANbqBzMcTMvolZfVPyRrAmN0/GWojG8YAZnCmCmNgavag9Fz0KIPR2WTmDUav&#10;g64la8LQbJYyZuaxyFWcQ7PyhuVM5NHwJw+fOGXEpGnDJxaOyC8anl80YvJMpMMnFY2YVDQqH5xh&#10;XzDTfnLxyIIZoyYXMzu/yCF/uj30Bw/N5ThlxhgWnLbYicXFKB5bWDJ22iznQskS56JZztNnjZsx&#10;m0WsnT7LdUbpuOmz3YrmjCuaPXb6LJcZs11nzmEsLnUrKXOf9YSu5An34jJdyVzPWfM8SuZ6FD+h&#10;K2aBRZCS4VkyVzezzGsWS0EW1R2cCZaBuhml5EGRe9Ecj+Iyt5lzsEK3mYzuM7GeuTySyBPIsv87&#10;g0/Rjc3g82qzqbVZJBFw9tip0EZzXApnYaeci9j2Y4MpUAh22XHKTKdpJY481j9SFmmsYDo4evJ0&#10;exZgvZAFWJ/IAqyPwhHOY9HVh+dQePR8xtx8Fi09N394Xj7OAjN4jPVhOchOGZI9afiEqXa5BeDQ&#10;7EngkMwJQ7MmDcrIY0zPG5iWOzA9d2BGni3sjAkwkNqmTxiQljcwfcKg9An9U3Nt0yYMSM1DCrtf&#10;Sk7f5Oz+KTmw+6ewLPMkwpPbL4kZfeIze8Vk9I4b3zuWsU9cZq/ojF5R6T0j09ilG5HKQxVCIldd&#10;5934xc9SSO1QnkKFByf2ZBN6puLuYKVBybh3kLIAp4GJnaHgWaTTxE64xbjI6MQVRke/eEFTnDUb&#10;pWDsYFESHXkWRgdv6Ancv0JYsFCobKCCRVpXsp1XBEjCop0nGUJeIKWoZkRLm8MedfjTTsgjzv4d&#10;DVGdfWJpzBUpnou4nmCPTOzNiHMA6vDhW6EnxIMW50NoHp3k52uMvNlkj2poRbGqR5xMaF2rho3p&#10;hTU1vKytFu/BH8Xi7HeqHmixqVUX5O28lBRs2iRG9pDJf1fiyZ9FLT8qYbR0N9U6FGmwfoepCv64&#10;y8WHpV9TkdUUhlAhrNuq/miNzlGZrXpiZ28GfpvOUC4l7VpXRf9C0hKvVcqLWucdr4tMapDaYOFO&#10;VKtW/eOGsGpZfjiYx3JoOJUHkTwyy8iz8nxQHTgFuYdKwWo6Q8GaHk5+UkFcMbh62Bs1PqTBREbV&#10;qIZFZ1QpXKE52PAGDLpYSWcwEc1FxsN8YIMLCxrPIDKbvSmEyobfIjtooE9qDnqNwr7YYLcZU+tM&#10;tlukBikMqPtH+HCiUB7O5sfGBTFWKQxusJhD9Fo0pLVbcAevyMfcmMJAFmTvTYXOYI8dbKiTNSJM&#10;YbRDI8JCLYtHFkgKLixg0BhGDBcZMUxnMKnBmifIC7RZxE6meJayB6Z4en5iz1JmHqQRz1Vo/tgo&#10;Lov+jCYSjSOTGiAeyKhtZTGjU1jsx5AUm7C0biFogllQ6R7hqTacPSLSekQy9uSNda/o9J5Rab2j&#10;M3pDXkRn9InJeDyWhbHuG5fJ04x+ceMZ4zPBvkgTsvolZvVNyOyfnN0XmiM5izGJBcK2TcmxTc22&#10;xVMpI/ob1vGwiFMZE4dkTByaOYlFxs+YOHg8FMakwZngxKHZ+XY5+Ug5Wb81NGcS+jAes3vKsLyp&#10;wyZMA+0mTBvKUxDKAxw2cdrwSTzYN9cco6A/oEgmFEKC2EN5FMxwmFLiMHX2qCmz7KfOdpg2G7b9&#10;1FkO4JSS0WRMLXGYhlJUgwcVZjlOm00cUzhnbGHpWJZCc4BzQJeiUueiMtBl5hPORaXwsOz0UifU&#10;KZztVDjHidlIWWUUsTVML3WezuqwNWBtSOEvesJp+hNORXMZUcSWnSU4HcR/52srnMO3ZPaY6XMc&#10;kRbORgrPaGzz5GLHaXDOgcDCro3ie+owBbvGihymFDsghfZihBSbCRE2qmAmDhQ02cj86SMnFY6Y&#10;OA1kMdOZXThy0nR+VKdBQwyfiGM+mcmI3HyW5k0ekoPslKG5U2EMzZkyOLsAHJI9eUh2/uAszsxJ&#10;gzgHZ+YPzpg0EJIiYyKEBWjLOQDaIpWlA1JyoTAGpEzon5wHQkn0S2Z6ol9S7uOJzO4LbZGU83hC&#10;dr+kvL4J0Bk5feKyeoPxSDO5ndk7FspjfK/o8T3BqPE9I8GMnhHp7MKG7OBXOLvUw0DcAindQ3Ev&#10;JLO7gymMlK7EoGrErdTZnNQJOoMxoSPuO38mMpAyMp1BtKiNqhGL2A6kM4xMXjBCXnCFwQymLbjC&#10;IHKRIaSGB8hEBhqQNjpG1rBAXoiPMKgVCuZkwxg0XAHb8jmnhWjKxNdm7F0w2IqlrAG0tIH06MWe&#10;xOjLNvr8gsg/wmCNKlMVfADDQtbkPjCKfX3/oL2HQ2JWH1Nkh3H+7plFD41kAS+FvOBUNvX88ZI3&#10;9aJHINKYt/jGoqpPoU6EGeL1PaelAn9volAPFso+S0Xq1IRdDy0dZbXO9CY6aOUiVT11HauSFYgW&#10;ndHKEH23iH+vQYMGDRo0aLiHoekMDRo0aNCgQcPtgqYzNGjQoEGDBg23C5rO0KBBgwYNGjTcLmg6&#10;Q4MGDRo0aNBwu3D3dcYvv/xy8uzZu8WzFy6oPPcMz124qPJo1FgPr167RrckgLtSBVGgQYMGDY3E&#10;3dcZFy5dttKZ7hZz/vaSynPP8K+vrVJ5NGqshzsPfEm3JPBTdZw7d04UaNCgQUMjoekMTWdo1Mio&#10;6QwNGjTcDjRRnbH/0GYrXdzhysod6zc/Y3EWbjlilbl6XhjsuP2VlZXbX0NSWXnIKqwcf3asn29V&#10;vnnlziOov+MI89voTM/srMSCGw8h9/H+TfOt8l5FwcYlU2iFYK06g9VkxvyVpbQlbKndzLli0fJd&#10;WNXKfZWHK95CnUU7seojNrr5qFC5c8WWyj1se/h/2b9ztVzhjiMfZWHjdSb3JR+jKNZSP3btLvxN&#10;CWPbubuyknbkcAX+I9+GMFZt2aY9yMqaWyp3sdJDm23KNy8rj4PB/KWrkTrhf4WtloerVp2Bf8qN&#10;uC3LaVUl7D9y55a1K7DxhZv2VR6p9h+RVh7aXHMLOeevLCdjBf7v/kNs71aWxymPmNyeqrMgzxf3&#10;0x4R+Rp2Lapg588dWwvg+FvOWsqmQ1uOVFqVbo7VmWDjLGAluEjWLZqIzQNSLBeG8jjUQb5hvNr+&#10;7ZvZuVjF9nfloim0KqvlfKt4WrVfijOiukTXYe8qK3HJ0SneeOiQ+Ee0Hr7BbKntb6EURzVgLS6V&#10;ymfyhJ+zam3uiz5C6TxFaWxVNcvVwutgq1byf003xeGKDaiwY9NmHOf9m8rVV2w5u1pw6jcewhHe&#10;h5q8jlitpjM0aNBwO9B0dYbTqj2zCuNmbdknOoywFQsymTFvO5MO4O4jH6MRR28ET1gCr1O+OQVp&#10;8YaVL08cXPrWsmLSGc/vWFuOLFreZfsqnZhMqWKdOiNhyn4oBr4ls7ZXDmaNOLK8c+I9B19z3GGL&#10;mFh5iMkI6jLpv6CzpCLZVeyu/JgZCa8tKhD1K4+IToivzTRr+xHsyKwtTCFhGxZUVAaEmdbtY0Wy&#10;ptQZ6CrIYCnr0XmX3xCdETZx9xGxtQHr9+FfQJax7HJUqNpB1bbV3EJeqtIZfGNqHjHGqrNQdb44&#10;bRZ9vG5JmVVC2aJysYbKitWoie2hfyrPmjiS5UJnwF7Ju3NaavdaIR/ZhdFAncHJj57pMNvfuP1Y&#10;lg5F+eYFhXF0EuV+Kc8IsspLdP+W5wMWfYSjcZiptIzD/OJhVOkM/r+Q7q7cY5VQjtMhLw/l2nZz&#10;lSyX4izj0jZuy5YVdFg24l+ElTAdppu/cVGczZKPFxRnUGV+KvFfmM5gu1l1xZpoB8F52/mu1a0z&#10;Xn2VyTvgxRdf1HSGBg0abhraexPtvYlGjYzaeIYGDRpuBzSdcd/pjMNs5LzqzZFGjURNZ2jQoOF2&#10;QNMZ2niGRo2Mt1ZnhPN7fGB46SXh+K1oZVh048bVPoXbRb5utDIUC+tm0Sr8+TNXhF0/jq0r3nHj&#10;xqWKRRtPCQ9AztpRsWjFMWECS5Kjj5y7oFq8FlQsqm2FJ1o9t0+Y1bHjOdG63hzOvF9+hKyjW+rc&#10;kaaKFbls39fmJlC2HtR6mmo9pHRFxZkyKYvr0L2OI/8bcGaEKfrYsU3P17/iY5uU148EvztqQx31&#10;7zDuvs64fOWKyzP/e7c4deValeee4T/f/1Dl0aixHh49/gPdksChQ4d2KXDkiOh3Gg7oDDJaBS1B&#10;YxeeO5/nDg3MWHLm3IWc8GjoD3SHaWXbj+1b614yf+PRC0tyE/i/OdMnY9GZc5WtwlnT+VR4dMWx&#10;CzteKaWWlLqBv8cmbDl64UjFemVzj64FzgMbXqZeYWMJy24sy6yoUgwnjLnFO45eqHij9KmKq3Vt&#10;1ZlzR8KXH4HOkG03/6dsWWiCpzL4Rl7Z516yCRs5wpTA+irSAdWdxza8jPoVb5Tzhv4E36kTAaaE&#10;qnb/yoVwQyH+r1i8YlFcQSnquBtYH1mxvPzYuQtbnivYge2vrjPcDZko+ntBKh2NgSa2EjipFLDo&#10;jGr7RZpm43Mv8yKGHc9l/r2i8thXTLrhoG3hWuepv2IXLuQEsTWcef/5jZBB/IDjLOAEYdux8pzn&#10;KljVWwGsjY4H6YNWz1UEoLuFdaxioCF6RHI5LzwRvq4S/rhX9p35dEkrQ0IF6d5zR9A3B5Rt4pkb&#10;k5NT+wQV0HooBZ4vyET9JRUXKEtYUVbQypS64w2hM1jWkHCAr7O6zjjhbop2L1hOV1Q4T3GB9TGI&#10;f4qNP1OBUnZJTE5OGJj8PFsI/gW4XBN24HhWLJKdndy1M19twhrcC6pOBC5FUY1kAUuZ7Aj4605W&#10;eqoCm9EniKtnlW4QR2A7XauX+Jonr1PcrZb6B9Y9j/Wn/ZVk+oWAoAQcK24L/L2QHYQt59ihq3il&#10;GMfh0ldbsHLaKdo8Ojhp4VjWsjFfHcJ/hFm1y5b/9dSnVcf87uuMX375hT43uys4c+aMsO454DFU&#10;WBo0NABXrlR1yLdQZzBYGru1ltYf/yHn/QuW7tDSo/NqFc8loJ8jst59eSWvIurwlu7MmAWHyPk8&#10;7w4Jrcp4o8xqskawVdl2sR6lzpBri11b11bxXu0EMq0Moifg/1Q4sdRTFVXdmHgm5jpA5Ywz5PFc&#10;JRbEnopxnerjGdR1CRlhERPU9fYxcA10ZSf+nSxiOLZpyVGy+HgGGwuRh0uADmyN/cLaTvRRyJFW&#10;isEhi6g6Y3yFnesjy/PYZor/eyZg+SF5MOVZuyXA2g4ozhH1ZPLUAPwQiYOPA0tuvrUnZFeCUnEk&#10;LWeBUulUrlB1mpCV64FTbACHtJU6Iw5K8f0KKDAsKw+F8gKGU7lC+e/E2hSn0nLMGUQ12k7L1tIW&#10;Qg5OXr7lGOQvDoJiR6quSVqVRayAVXUsmySyYjMuQPEo5UjVgVJs8IrchOfX4Sbazq7AqptC7h37&#10;j/SPVLvMdIap4AwrEdB0hqYzNGhguLU6o0miql3W0ESALqqq3xS9IAMepgeyh/4lPFerzmAP+mzM&#10;I5bezbFn9BHJz1M3KTvLp/h4xhbl/7CMfBywvDehMY+nNrCLXKkzaP1pCyqUOmMjHws58ymTC7Xq&#10;DIAPkETnvMJHfY5tp85OrvnMp8vliIhEPTrj0r7lWMOKr2rqjKoBDNoAPtgTbaw+UiKkwCvlKCJt&#10;UbG8tGrzLMAxwX5VXKk6dEfefx6HZcepCq4z+IAN0/fsOLcyZbKhC8XGKHb5qpEPljQDnfFMdKiV&#10;IRSGcRGbZiBLV15oKIOxY1EGUqfSDftXlRyurIxdxaYOsMpbvX/VlP3Mz6YHAALyVldWbl7HbeMS&#10;toa60Bx1xqJUEw4OmygC2PfaDv63cBNLd7zMjg+h2emMBanZSAMS2M8p1xWbaIKHgPINvLByWV4c&#10;n97jyMZydmFUbirfX7ln3pLpVoZkXl45yzQF6bpSPuuG5YDcJzCm0lwy7LDMSzD3TX1eZLew+UWy&#10;1jOT6uxewg5yZeUGdndUvLq/4rXdPA/cBzpDgwYNdwFNVGcYF+3av/2VBRWVswLRLB6KXbVv//KJ&#10;6FkD2ERJHxeu31dZsXrRPlYT1TYeqZwXGAU7xTRx9yY2D1JhIOt7RpZuqNz56kZWq040R51x+Aib&#10;8CprLZvMCgjAsVqPThfYrNzZZqozNpazU+nElCLDM6nmysoj2NmRgWx2r8GZK8gfwCf7olO8UhwJ&#10;4JDUmvehznCPfrXyyOYFOyG2cAx3kc4Gwtih2zVrC+U+4hUg2jg0naFBg4bbDO29ifbeRIMGBk1n&#10;1IXLly+fOnXqeOOBexDtm1iLhnsdONfnz5//1UsFFVDt6tWrYrH7AE1CZxw+cvRu8cSPP6o89wzP&#10;/PSTyqNRYz3UdAaA5ujEiROiQ7g90CYjae64cOGCOJe3AdCm4t/cQ2gSOmPvgYN3i98dO67y3DP8&#10;4ceTKo9GjfXw4iXxkwjgvtIZeLgUbfzdgDbg0fSBvl+crTsOqF6xEc0Zms7QdIZGjYz3lc64fv06&#10;tUKiOW8COHWq/rm6NNxRnDlzRpyYJoMffqia4aZ5oZE6I5Z+ZQRcrajYueL97Rv3VZ65wt4zqWs2&#10;gLSi+nWGbcFKpA5Ji1/KioWxqMC898CGRXtR9OGzn1Cd7cJYW8azjMtmmiz2W8sszlrZTHVG2MLF&#10;Yr/2rlzBDHY0HJ77EB7rmW9RnWanM55MykQ6xbcIaWkIs8HNC4WRp2Pn17J325/cypf6bM2T8lxv&#10;XSwMzimx5crsvU2PJMu+f7Z8m3BW3SZPJpWIUgvlwclbuGCzxXk/6Iwz5y6oWiFQtOJNBujhxOZq&#10;uONAXy5OQ9PGtWvXxBY3BzROZ9AyKudNk9ZWq86wK1i+k/cl1qQzspY/m0Q6IwTSgRrQlz4TlT0W&#10;bmeG0BnbS9/dTf6AtAVk1MNmqDNYPHpO0QFzboDaIJ1hO2cDOZupzsjTk86YtPfA7uTXd8pS5xfZ&#10;3pHaIJ0BNUmHQlwAtJJYtpJ3nmNXy/3DKp1Bd8HWxZvruk3kwdm62HIhCYF+b+uMmX//l6r9UXLX&#10;F/tF+92UcP36dbH1Gm4zTp48KQ56c4PYgaaNxukMSzt0dWCNopsgrUt7b3LTfDavvkf2++m9yU4+&#10;qKPxVxhm0aC18l7VGV0CU1QtT62c++q/RcvdxHBJcV403Fpcu3ZNHOVmjiZ+kdzE9xmFqkG9yQV5&#10;Neo0iLS4pjNuE7XvMzQ2iveezrBPmaxqc+qnLnemaLar44cffriJdvz69eu38PvB5jVO3vSBEyqO&#10;7D2EkydPit1rYvit34GuOCom1T+wgU1l2ijSgtAZ4vf7dwPa/BkaNBDupd+1LnrzXVVr00B2CUyh&#10;Jvt29Ou//YctYkUafgNuxxgGzqxYeyMBuXPLf0fdBH8Z+1t1BucWvqpaPrCqn3wpTWfcLmg6Q0Oj&#10;cM/oDFU703Cap80Vq7j9uOnvDbWvRH8LxEH8zUC3JdZ4q3GrZEeTmgesMTrjuZ1/f2W+ypm2TsSG&#10;WVtYzd8Q0oL16wyad9x90S6KYGI0lMBpZZlbeuWWfTTt9Ja1q6laZeWewuWrF1Sw0pGlGw7fi/OO&#10;EwIscVvYHO3ry3ZUVsYGllVW7pLzkTdrnRErAnbs66hj84sDsQZcCfvClvPZ5is/6sgrxIax60Gg&#10;4rVFq57ns2h/9MzOypXFPAzKfYCw1LKq+CYM6oOjujCUR3VWmPlemnf8x9M/qRqZhrCLOVksf8eB&#10;1k90C42EWF5Dg3FzM7oqcYe/gbjpa0MJsa67jUaNZ+Q9tWH7gWMXLlmao0tXLmxcx0LJ3RxpJbXq&#10;jC3Ly5xMZsgFioJWaCgv5C2jJQoUIMKkHa5YjU6FY59NIQtuAqlBOmNeaqhNwvP1x7lopjrDXexp&#10;VXwK7Cbtqexymq/OeCaadZA7lkxESuedZVeVWBnioD/WlbJYcXw3N9OJrjrF/GhYLpJq0V7ubciT&#10;XuvBUV4YiqN6qHDToXspvknQdBaRslG0T50sFr7bEN1CY6D9GqXhEIfspnDT70RuFX7ji56mMLBx&#10;S96b3CRpC+ofz7jdaNbvTXa8zPqMunBfvTexaE0N9eGZzFeEVRuatc4YEJ2jal7q510cw6gHomdo&#10;MDSp8atALysOVuPR1A7vTb9ru+tTwGk6Q/s+Q4MGBqXOuHDhAq4fiSb+qznztLmqtqV+nvqp6UYY&#10;aezwviY16sFNf3grlm+SuDm1gaXE8ncDTUJnfFP5/d3ij6dPqzz3DE//9JPKo1FjPbzcPHVGY39a&#10;IhZrwoB0EJ1DwyAW01AduG7FAWoMmsvvh8XmNhJi4TuOJqEzVL/jv5PU5s/QqJGonD+jGekMVatS&#10;P8UyzQGiZ2gYxDIaLMAVKw5NYyAWbiY40/gILHcrKluT1xlbl1vpzO9we9mLUykWgwefLxnGO0uL&#10;rPQhO5lzu7XO9BKPecGnUs6U83OHLRXTkNfK5qgzXipItOy1yHaLYHN10/5aZS0nf/PVGTERZuu0&#10;pcwIMTsXiN1RXgkeepP3XDa15YykENp3C3fS7Nrb3l2et1Y673Xu/dBBzjvOac2zOz/Z3I2Hg1Hc&#10;Jow4vHRUd779tNLfHHWGqkmpn2KZX8XlCvvQ8ss3bnz6SlLG6u/I529nv//E5bPffWpnn0Ge71Zn&#10;JL3yKWoX+dtVoHYN2NvlCuvGjXJ/u9V8eXs7e+FqAETn0ADgfIllNNy4cfrs+aynXxaHpmFAny0W&#10;bla4iU9E78qlcpM6Y4vl/eaBDeqihpPWUKfO+GzNor0iKIOIasGiNojSNc9lbjtw0DbpaaYwWM+6&#10;GV0s6QwwOSCEDLt6J1oGm+V4xtqyquAmlmNC3WpyQNVM5M1UZ+TpTDizYfpc2M46U58sJjhA5ZXQ&#10;R2dyZmd2e8zS7dveXTDlbb7sBwuwoIzicR/pDOx1lc748KVPqrJWXGcobhMZl47FF6RDJCs3O52x&#10;+sNPVE1KPRTLNACT7eyEdePGK8YqW+Dwv/99WJgSdnazhWWB0a6u/3g4tObydaBR3zCKZTTUpj7N&#10;0+aKw1QbmrtKE7vRYIjF7iCa6HgGHmQ95i59cmv1Ry5Ln9oN3UwBaxwD9KY+Sbxn3brcWmeasmrn&#10;3k+WQnAwA49xL6ayonrZHHUGnket9InsmKxicTjxTN+HdSQ4CAstsToZm+14xnacXwqG5+xr5uf3&#10;i+TXv1BcCbvt9OICwEmPWbgZBsWQA+9nneEcsVCZBUlnyNtkWSGLoObta6bRID7OkQiD2Ox0hqo9&#10;qYefHfyvWKZhmO1vx6ETeYnvVkfXUAn+NYYo/O38ybArryDDgu/sov8tzIah4R/9aUMaBIfUKaqz&#10;X5P9o7Jl5LxG/mz1O3uFDCUYq5/lolD72eWT7UOfEfkbZ8fWWKQ+VCxh7zZOrFZdOvWgsR/0AGLJ&#10;O4XG6gya+rMKk9UVGkFag/Z9xm2i9n2GxkbxHtYZYoGGwc6uXFhMVyTtF+aNDHu1nrhcUV5e45VJ&#10;tJ1RWNV1xuoMe/EOppEQPUMDIBa4v6E69fXzJn7eXFFeTTTYz/5UWGocfsZy8k+sFu/aFKhYfeJG&#10;hs7eXseKVs+OtrOz/5S+nagob6zOABr7y5o7/LnrzY9n0OusW6Izdu79v7vFg4ePqDz3DL87dkzl&#10;0aixHjYvnbFpZ4WqPamLM//+L7FMA/Hdavvo8rNnz779SpI/CYXvVusm//tTCw6fZT6jnZ3IM7Bq&#10;FZ+quxyLzvjOTjdZVARo+QZD9AwNgFjgPkZjf+EsFmsMlDrDfvJ7SGuREd+ttnzYw1CXziDYZawm&#10;Q6z5pnQGIC6CBkMsdkfQJHSG+P3+3YA2f4YGDYS7Nn/GlT3/YWEmr+w/eeP7NZO46/jcz/nfGzem&#10;7rhx4/MXYGALts83kROAelC1J3XxzLnm/UKh4TNqiAU4LEeSIcHvf5Fe+p4NzZi5Dez//vh//u/4&#10;1zve+h6ZK8dxeK3m76Gi5gvVqa+f8WXPicUaA6kzvoOu5Hi7PBTikZyAv+VLYYmb0xl1jZPUBfSk&#10;4jpoGMRidwSaztB0hgYNDHdLZ7hHJrr7Ba4/eWNMMNMTHFU6Ax3ia6wnPP6PQzfenx1ILsAjr1jV&#10;ntRFsUCzRcOHxMUCHFU64//+9+sbN4yR/75xbs/cz6u+RWBHmAu4uboXbnzP1Mb9pjPEMvcQxHXQ&#10;MNzJ+dSbqM54JjrUysDiYBkXsfgmWbryQkMZjB2LMir3vbaDVeFRGype3S8DNGwSgTAAHjLqo2WH&#10;mB27iv+pA81RZyxKNeHg7Be5ynXFGetKTTCy1rNsc49vsntJtpXOvG5f5f5VU1i+4jUKU2IseL6j&#10;zrSMx+wAFmUmC2vL/MP877rSOKPBFDD/o8rKfYXrDy0rjOPu+wLypBMC8lZXVu6Zt2S6lUEcpf1b&#10;nrdcMPusdKaA8g2w6NawYpUZmu98oBruDVw69O52yy8Zv37v3y+tZ1/vbv/XC/85VHuP+Mx732xf&#10;KQYDgM2f7VV1MfVTLHYPoVGTyVafjPz8Myu5yvx+5zP/+y7+nv589TPzX1h/lPlY6fwXeBPADO6p&#10;gaMfILHUV6NxOmNJHWthOLdPVflXScvVqjNYDNLtryyoEPFaY1ft2798IhrKgLD5KA1gEUrLRbtZ&#10;Q2cUGqoEx5aXs6kTqgvNUWcchog69LEi/Ca6WKYzwgKx47tmbSFfsx3POMJ2zxISrzIrDBfAEezs&#10;gtQoZOE/vFbGaN1FsfQIhzeVQ4AWBiZXbn9+5b7K3atKpBS750E6wz361d2b2HFjB4HHK6Zoxhv3&#10;Hanct0EZAuaZVDMZuMs2Wq4jTWdouNvYw8euGNbPzu6iS4dhGznTNlL0ba9lskEa85rjN47+mwZg&#10;yENo+Ks0oljsHkJjvwYVi3FYZb5lSdlZuPQ9kx3p75HCO+4eGfaPozj+7MWlZdzrOKp9vTIbljuW&#10;orGxqmHIarj58YzfTtoC7b3JbQK6B2Fp0NAAaDpDQ5PA9+zJ+Cbw2cH/bv5sbwPZ2J86Nwtcv379&#10;amMgFqsX//nXLThQms7QdIYGDQyaztCgQcPtQJPQGarf8d9JavNnaNRIbI7zjmvQoKHpQ9MZms7Q&#10;qJFR0xkaNGi4HWjqOmNKQObeA7udX/xw29JJLHqFngXN8kB2VQmF1JoSYt584OCKORGwbdm8y9vz&#10;Fi9/kgc6UQR9qJPNVGe8lGdeZrHl0QgLKNl74MPk178gf3PVGWt5LBvwk+VPfnBwUaEIVQNa9rrq&#10;FNvNXIN9V862PiUWi2+A58kks3Te2wxIKqm61D9hE43TbRIWIiLMPbl0+97P1ogoMPDPXUOTstsF&#10;lO3d+6H0azpDgwYNtwNNVGesWVzi4GtGXyKiZ+nLKIAWiwJVFTlsN0hZameXzaSuZTt1QjXsWtgc&#10;dUYAOyYsDhbLKuKoUechu5xmPZ5Bp9tZb4pZ+DTtYLW9Fqd1Z96qnXu3Ll+xl5wHFxWIaB0r5qQq&#10;xcc9T5WkTg7AcXiLrnx+VXwYxqPASNKlsmJuppU+1YHHQAE1naFBg4bbAe29STN+b/LOcyyoaV28&#10;r96blH6g9misydK0BSqPkprO0KBBw+2ApjO07zM0amTUdIYGDRpuBxqhM2iSrhn7rt64cXXtPjYd&#10;6JH381i6byc1QnE1FqmffCGmM8Tv6u4GtN+1atBA0H7XqkGDhtuBRuuMG8e2U5ZnbgRwe3IFi1S0&#10;ZUFV5YaQ1qDpjNsEdA/C0qChAdB0hgYNGm4HGq0zlliyfPFKsm+jzqhYbaUz84Amh/oaTPO2sIgM&#10;ywqTbaLZ5NPzMqMogsPhLc9TUAwgwGTmQS4qN87P7mjKZq660Rx1xo5FGVY6EwvvwnF438c2pZuZ&#10;gYNgCJXzrKN7EFbzQsWr2DsrvkdblpTgtJIbF4C7wRS2nJ1jGHSK3U3mvnmv8lLs/itYcCUr34NL&#10;JWzRx+S/93Fkl5OMb3LkIxtcG2v5nVBZOSuQTUgvbxPC/u2r6eJR+TWdoUGDhtuBJqwzDm1YeaTS&#10;uITFUSvUlYMwdi/JlgFN0FaymFuBlmgX+95aVCEiffA6myn4Ba2hLjTX8YxDH1OPS6BemTqP5h5H&#10;jeNQx8wVlZvKC9cf2r18CoUpsdKx+CbwH95UDrW5rDAK/kKdKeBlqSf2QGfQtQFj3vb64ufdY1DG&#10;UcO+U7Q5p/KP6Haodptw0KWi8ms6Q4MGDbcDTVRnpISZjfNXLKhQPqPvwYMaNaDzUkP7pj4PI8Bk&#10;phEL9DfsIVjHbDzspqxi2kIOe9SD5qgz5gWa8RjKjsl6FsMWIJ2xY1WJ8vEU3YOwmhU2zo+y0pn5&#10;uFVlSjQNV7A4ajSyxfz7VljGrtgl4V7Iulinl3dtfFkEeuU1TSlL7pvxDEUcNRrUmbVeaFDSGfI2&#10;WVcsYtiSzpB+gqYzNGjQcDvQ5N+b3GZo32do0EDQdIYGDRpuBxqhM245aQugM778+uu7xcpjx1Se&#10;e4anf/pJ5dGosR5eu3aNbklA0xkaNGi4VWgSOkP1O/47SW3+DI0aidr8GRo0aLgd0HSGpjM0amRs&#10;/jpjX/i6E2Q9FR7NZvi5KTxlaZpqYkVunUWEVrnPB7xRKTLHNqUV1FK/lWGRsBqGcEOxsDRoaJ5o&#10;ojqjNCLESs8CaHm8yOKbJOvK8vQlMN55MXXvJ4spghrFaHgyKRNpmG85t7HIhic/ODgjljnBXw2l&#10;1kx1xs6ty1dY7GWFqctmmmAkr2LZ5h7fZPPCTCudedknIktnmfGzNStEfJOqU+wwc822pUU7qcLb&#10;5bgwaPeTY8spQsp9QtV17p21vNptsnXhNkscHB4UZvdLBbGww5buRmqFyrzoXtIZN26cgL2xUDQy&#10;KzKY0apwO8/ty3n/wqWtz+esO8SzoiMfYyinrNAZ5yqfLysdaIjeceNGjiGVl1TXGVd2Pr8Pfw7N&#10;2HqVHADTEKe28E/ZmH/Hc6L+2uWLjLGprXI3wSadod42XsSM59hKj+3bkpORR42kpjM0NHc0UZ3B&#10;YpC+u+DJrSJea9jSndsW525DAxrC9IQ3i1BaRoGySGdwbvdeuH3b0qnv7D24Zu69rDNe+uCLvXur&#10;4rKCpDMCAtCzVoXfbK7jGXuxX7u7FaykLNcZX1h2lukMxSneTHHUnuWi5KU8MwTHDKY1+YL3n85w&#10;jli4eS07bnksjlq120TG29v77tOLPjm4eWkR+XGXySh094LOWH7kzLnKJWWFAQu4hji30/jXLWfO&#10;Xfh74VrkqAsnObJjQeGxcxdWFKaesXTkFc9l/r2i8ti+Te68aWplKj5z7kR4cgF0xrF1xTM2HDlz&#10;tMI9SLRahIoFqWOS14sMB2kIiJgxfANIZ2wpS9h49MLGvxaQmAgwpJ45d7WObePGlZ3uZdvPHN0e&#10;EKvpDA33ArT3Jtp7E40aGbXvMxqFS+cuuGsKQIOGBqBJ6IyK/QfuFo9+V6ny3DM8fuJHlUejxnqo&#10;6QwNGiy4fv26sFS4eP68sDQ0GE1CZ4jf798NaPNnaNBA0ObP0KCB8H9L/E9X/cr7xt7l038RJnA9&#10;a9V/hamhYWiczjjAl5FTdRFpkq4zFUuUzoaQr0zTGbcL6B6EpUFDA6DpDA33JA68/ddtJ5hq+GHz&#10;vJcOXGauS4f/8NgQZnC8EDXo3FWFkKiuM/qOzRWWBV1btBDWfYBfrtQxfnP9lwuXfxb2r6Gp64zB&#10;hW8hdUp9bVkemzJ5ZaG58shbG1nJrkX72GzTsDqWbp5lYvOLPxMmJlGOzVuB1Fi8gbL1oPnqjGpx&#10;WywxXyor9+CwENA9CKt5YRMLZCNBM2QTYpe8RjFrgAWp4lzTnOsC4jh8xK+Q+wjK+CYAPzgfrTwC&#10;k90mQOGSVyxXSOXh9WUULWhBqpi3nnBLdMbUhZ8ff49+uHFq8d7j7x1n1tP5i7lHg4Y7jRlOneUL&#10;kHdnR0354DSzrp9PeulT7hP4+aed235saK9ZJy5/8+QXTMe0bj2aHKfP/sT/Xv379h8+eS3vwNmr&#10;z8S41PZC5vLYJ7/AH8fWrSkP/HfLi6M7PEx2lrtPyxZdya4Hf+qSiHRpXCcSTZfP8Z395SfD1C3f&#10;f8E+NP5266vyF1kNxJ9+9ydhcQR6+Anrxo3zR1df/LmO10vV0UR1xsjC1Ycr9yyoqOxIOiNv9aJU&#10;0hmhvBxgfQnpjMHlHxUaSGdMQbqyUARx4GArqQfNUWesK80QFoeRHyIJqT/QPZDRHJHFO0LAojM2&#10;8/g1IoQNsGORiORSi87Y9xoP8CsC6d0PUOkMfnA2k85Y9vFrlkPHDqklEpBJ3hfygvmNOqO87E1h&#10;Xf38ze+ufvfm01chO55+88bV7xZ+XvXLTw0a7hx+uTT/E8t0JjduvDkzfHP1aVV2zPZjvReHd7fe&#10;wrpZXK18b8tZZnT4fSfuELDqEI70039NuPLL9TFdH75Qs2u+WpnFl9R3+D05Eh27urm5tfzzHzyi&#10;nniodS/Yv2vx58K/76FSie0r5/la8Myusw/rX4Bz3eTHr1b9i19eeJspGODK6S8Pna82bCPxww9c&#10;kdQGhc649s6+U8IkXL/WN+dfwq4X2nuTZvzeZFHBfGHVBnQPwrr3se9+G8C4OcSWs2D6dUF7b6Lh&#10;ptGiRQt59Qzq+JfZq78Smd+MFh1NwlKgveLNxZ9btPiles/d4s+PkXHt9JdHzyq+s6gBw8BO0/+5&#10;gez5GSPJaDiUe024fv36j2e4dLl+/RrfrKuXfpKflJ45eeLKtdp7etT/4UcSQdcvXr35kZUTP4gB&#10;izNnpYK6vbj2w7Yuvq/COP7+fO+nKsipQuN0RtyndCAuUHbgc2zem0vnNJ3RFIHuQVgaNDQAms7Q&#10;cNOo1uOe/7RFi/bCrhvXLl88Ww3nREF11KozOlh0RlTnFtQnG7v/vwOXRH8udcbl7yq+/IF/kNEA&#10;FPu3E1aDUVNnNBzjerb88dqNSyd2XK4ukn4VLVpYI73y04GgF94jz01g1+slPlP/jv+8//TPN65f&#10;bdGiB5wBj7W4wI9mixb/j/1pGJ4dbz80JD0bGB/3x9Y9hbc6GqcziFuOktq4unb586qiRpGvhOkM&#10;1e/47yS1+TM0aiRqv2vVcNOQPe4vV8/Aprf2Lt7zuO83oUVHX2EpIMczTu5d8+xBpiTeW5AlPxVo&#10;8WfxlcPPZw//93RDlcAT8X2F1WBgT6WKcZ70mrAajD+0aPFDw75vUOIvA5OFxfGq7n+O8V38btcr&#10;3NEgvP3ydPbn+k8DAwukzjC3kTrjf9ifBuL6lZbt7fB3zZzYry1ST4Wb0Rm3irQFms64TdR0hsZG&#10;UdMZGm4pfmnRdxr+zHd7EJ3P5TP8k+A7jvZB/xTWr6Gze7X++w7D7f/9Tlj148rBGf/cQuaymTEs&#10;1f+F6YzrV7fVPh7UJNBEdYZivvDtT249uGwmC8dAc5A7v/jh3q2Ln136NM2j7LGQBUCBB2lYQMne&#10;A5YJud8uF0UfLAwLYLOV18rmqDOWzUl8tpBNNE60m7lm26qSbdWmYGdsvjpj29KpfLrxzTsPHEz2&#10;ZVNogzS3OuPb5cs+O1jK5xdf8cnBd17MlFNry6sibO6aqsAo9zoDkkqq7pdPVuKg5QWIyde76dlB&#10;ezYrc0bVtVF1VJ9cun3vZ2vkRPWaztBwS3H9kT/97s19p67/fOVPLVr0cr47vfj1n0+/9P53wj6/&#10;P2c9+3xhx8spPcYlkJNgGNhGWHcHV3GItn9b58eYdeGX89899McW3fv0tR3Q/8FWv/6u6m6hSeuM&#10;ZYVmpjNWLYbUYE6uG/L0PG6FJV6DUmdQ14Jl82JZHSriskMGyFCzmY5nVHW6LCwWi/Eho1SIA9Js&#10;dUZAWtWpBEuTcA1UlVrNfAtas4/eNONFdoq3rS2XEdcYq6KFKQKw3QdU6PKDz+alssByW1kcNXmd&#10;qDSo5ah+GLZws3Q2ZZ1x8qdzFV8duU0U/0PDvYuV5eP3/3jp3dlRi74SP33qNiYW6fkDS9c9P3n3&#10;yfq+FdXw26G9N2nG703eeS5X5VHyvnpvUvqB2qOxJkvTFqg8SjZlnfGP9ZtVrcctpPgfGu51QGes&#10;+aHazz3G9vqLsDTcTmg6Q/s+Q6NGRk1naLjfkK7rGRIzUWQ03DY0VmeIL1AkJqsrNIK0huvXr5++&#10;ezh79qyw7jmcP39eWBo0NABXr1bNpqXpDA0aNNwq3Px4Bv229bfrjF+0+TNuD9A9CEuDhgagKc+f&#10;oekMDRqaL5q8zqhYbaUz82mkD/U1mOZtOQRrWWGyTTSbaFxMqJy3eveqElRjhUc+stGZCteyoA5Z&#10;vFSGdagVzVNnHJmVYBYmjkZBHB2Nw1uetzKEHiZv89YZH/HpxtkZDygXQWp2LMrA2WR+xSk+vO9j&#10;G8u843JG7crKPVgwbNHH5L/3cWSXU9W843twcFKWsH13N5n75r0KA/eLlSFZXhj7t6+m2dxVF4ym&#10;MzRo0HA70IR1xqENK4+I4AuFunKK/LR7SbaMGUZtZVYgzb3N4l/s5xaMZZbYDdAf9c9I3UzHM9aV&#10;ojcVmBdtsjKxwC50QGSoC3QPZDQvHF7LNBPtC+CeqYjccejjsOVMXihPsTK+CS0LoMK87UyS3ieo&#10;Ht/kkDs/JhBeAS8LsbXl5YlSTwB0ePevhTo3aTpD/A8NGjTcHjRRnZESZjbOX7GgQvnIxR7UqHeZ&#10;lxraN/V5ZlW8StqCPbHx8YzDW15B0zlrPeuN8FDbN7W+CCBA89YZ61m8zZTo0I4mFl1sx6oSPLYy&#10;Pwe6B2E1Q7COcFM5TiW4u/JI1toj8wLN9FCuPMUA6QyKqBe7imsLNgYmnunvE5DOcI9+FUKcDhrd&#10;L+6FzE8eHKh1xSLEIOmMjfMnilFADk1naNCg4XZA+z5D+z5DgwYGTWdo0KDhdqBJ6IyK/QfuFo98&#10;+53Kc8/wxMmTKo9GjfVQ0xkaNGi4HWiczlhyVCxWC87tU1X+VdJy0Bmq3/HfSWrzZ2jUSPzt82cc&#10;f6+c/dm7mP9Adv97p24s/JSZRU/ffGBJgqYzNGhovrj58YzfTtoCTWfcJmo6Q2OjeKt0xtltz/Hc&#10;/m1nzy7ey6yi57Zxz81D0xkaNDRfNFGdURoRYqVnsaA8XuQxSnRlefoSGO+8mIrUYeaabUuLWLwo&#10;vclKn8iiOYCfrXxHLM5Cr3Hj4Iq51cI61GQz1Rk7ty5fYbGXFaZSGIspIdjZzc9a9r3Z6ozdU95m&#10;0Uk2L6Rzt2YZ9z+bhHMdIkKm0Sn+jA7CdhEJ7O1yXAAeSYtVC94PVMY3AZ9NE8HneDiYg3u3Ltym&#10;iPySHFuep2PRYZJXsaxcVpsPVIMGDbcDTVRneLz44bZ3F6AvoRitYUt3bluciz7GO6QcXSlFDnv2&#10;k4M796INXU6xLbwX7rQsTjpj57a9B7etKrOIj9rZHHXGSx98sXevJSwtJ+mMbkkLcaxs52wgZ7Me&#10;z+BR0DY8+QGF6mVh8Ni5/myzZa+rpORLBSyWLzPyzFCcM1gcV7mgqHPPk7SCc8TCna8XKf1CZ4AK&#10;nQGSzggIQPphs4jXqukMDRqaL7T3Jtp7E40aGTWdoUGDhtsBTWdoOkOjRkZNZ2jQoOF2oEnoDPH7&#10;/bsBbf4MDRoI2u9aNWjQcDug6QxNZ2jQwKDpDA0aNNwONHWdMSswm8VrWLSrsuK1Rauep8gm7nnP&#10;02zTi/Ky56WyKbc3Lmfxojrmra6s3LPAEvli477KHYuylWEdaqI56oyVq/ZUHtrwzE6RNS7atX99&#10;2Q7F0SCgexBWs8KWtTiJ/IwropwAypAuwMbyDGHtW01XxeG1JTgIRtP8ysqPcHBWFody972PsNQy&#10;RXyTPYXLV9MtEBsmor0QCjcdYX/2rV5gOTgL+IU0awtzA5rO0KBBw+1Ao3UGLXbsaOWK97evrThC&#10;WUBVrSGkBWvVGVuWlzmZzGguRRw1AwuiJiOoATJ61gJLz2pM4HU4WLg1MlaxvqceNNfxjH0fZa3l&#10;3Ub1qHLyaADoHoTV/LDPpvAtYW6qOq0AnXcZL62yctdKfhiAjeVx0JRQWpazv7n+EHr3EqrHUSOp&#10;vZnUBl0Y7jz+C8HdYEpZQpJ9V6wiCoymMzRo0HA7cAvGM2iS0AMb1P5fJd8A7b3JzWPHyxOFVRvQ&#10;PQjrPoAc3dFQD57JfEVYtUHTGRo03Ef45fJku1aXRebGf9976cnVe2CsXrvBaZAXOW8VGq0zZnx6&#10;QixaHZrOaGpA9yAsDRoaAE1naNBwX+GtsG5SZ1z5fvvTa5jOAMr9BpNxq9A4nUHLrC2s5vzt4xmq&#10;39fdSWq/a9Wokaj9rlWDhnsXv3Rq/T/4c/3axUibB//9Xykw4Kl6wAAunD9//bqwbxVuRmc8H1vl&#10;WXH0Ajk1ndHUqOkMjY2ipjOaDrKe+btqI28Vrf0SxP/QcH/hOukM4JfKpQNcJ5N9Z9Do9ybHxIIC&#10;ORnRrRbsg3G7dMbW5VY6M587fHcfvWnG27vhfKkgsVuEmF9529JJNKHyS3NY6BPQQ2/ynsvm3g4I&#10;MHeLYFFR6mFz1Bkr5mYqIn2wmbZrHg2wmeqMzUuLcMbXfCaydnyGbHDn209brgRGaz7TtvJKAKck&#10;hVjpy2F4+5qdC5ZL/z3OvR86KOKbvLN2IU3KvvPdxVY6E78evohhsW9EhTUL2RHmdjW/pjNq4okl&#10;q1SVbyHF/6gNms7QcGvx7f+9b283aHxefkxUzCff43a+/nSk/YJ/bf758k+rXn1hzRcnRb3bg1vw&#10;HehNk7agTp3x2ZpFew96LGRx1PJ0ZRSRgYXIskRqyFt7sDR2UlXghrWiQ+qjMznzGB9PJpnsfq2z&#10;aabjGdteL5JB42KWbt/27oIpb1c/Gs14POMt9I5cRfGAahad4eELPbHb2hcy4sOXPuERPRRXAlKc&#10;bhyTKREh8L+09eCa5zJlqLl7ntXjqFHwl7fsZq7Zu3Xps58w55NJFj2xtixv1e7NiyeRTq3yazqj&#10;Nmg6Q8Ptw9njn9n7T/nxxxNrn4wJnPJP4W0kPt/58ZjgEpHh2LT6r0lPfQLj1egRc+aWl88r9Jj3&#10;ORUpsffFlG/PXdy2pOD5Tf/9x6xFwnt70ER1RkyI2WPuUjSX7ClWH8Ijsm7vpjOh/0ApnuD7JD0t&#10;Kqt1xm47vcm5AM3uF330pj5J7Om2HjZHnYFumBFdyyo2WmOtM8Us3CxKm7/OeKkgUTmewXUGi6M2&#10;xdesHLqgnlVeCQ7PfUgjXnmv79x7YAOOz5PvsqGv+4QyjhrPiiBzOJLWvpOoAumJZYUstlxMhLlP&#10;FtXUdAaj+B+1QdMZGm4frpw7PDZ0DtnzEga8s+9Hsmvi4rmzZyy4eOVn4RW4ptIZPx35IJHrDI5f&#10;3EaFCfPuoQmPZ9wRat9naNRIvB0648h7C/Pzp54SuZuHpjNuFTWd0XRw7NDmoZ4ZX+zds2By8Mwl&#10;227cuP7hKzE7K09fv3bx+KkTZy6p9ETtOP/j0aGGnCs/X//58o+HTrIvOr/asSxk2ppf+MecG/6a&#10;ue9E1Sef1XH96//+98ovlszPV86cZzXPnvjm25PnyXmr0AR0xvXr//fVV3eL31R+r/LcMzz+40mV&#10;R6PGenj51v+ude97x9mfxfmLebYKp06d2tgYzHphoW1k5m2i+B+1YUL5c6rKt5Dif9SGpJInVZVv&#10;Fe1ic8T/aAyuXbsmzpyG24k9rwYfxV14duusz8QPLG4fUv2Cr/5y/dl0I8kQ+bvWny8ey31+Pffd&#10;MjSJ8Qzx+/27gTPa/BkaNHDcjvkz9q8sz59aclHkNGjQcHdw8afv2z74xw+3bl+z5DlHr7irN26c&#10;/HzFive2PLloy3cbX0T22M6lGU+tvXHj0pynXyqZ+axY7BZB0xmaztCggaEpz9OlQYOG34aq37Xe&#10;OP12H/tkYd8RNFGd8Ux0qJWBhXoyLmLxTbJ0LMhF7Kp9FO7ESmfqmzofBlAV0UMRCGNRZjLSHYtk&#10;qIs60Xx1hohvwkFRP2JXHWI2CybHgO6BjOaHI3souFdWwvxCfuqBweUfIeVh0oCqaHmVW+aLUHlb&#10;5rM4aizSxz5cIQHlG8h9P6C2+CZ75i2ZbmVgNwKgDHwDpCSI22f/luf3k6XpDA0a7mX80rGVFf5c&#10;/OajPz00qkGfftw63KzOiC3dcfQMreLSlas7Pt2krtAA0uK16gwWg3T7K2guKV4rFIbwc50BbHlZ&#10;BGJV6QxFhC2Ge1JnOBWre1AZVQ4HbaNFfqB7EFazwspVuyA0ZBw1rjOOWILGrV4k5AV1pbvWUY5j&#10;WYGZx1ETYVqfSTWTcT+AdIZ7NItaLEXYyNINlTtfpThzVbfJdnZgF/CDs3Hfkcp9VYF/NZ2hQcP9&#10;g/F+Ppd/uX7xp9oDidxaNFpnLDl6lZZc8Vyhwl9orLIbSlqP9t7kNgHdg7A0aGgAmpvOEB+ZMmtx&#10;fn7+1M9P3Tj+Xjl3nFq89ziVPk2foO4VH6KWv3cchPHe0/nkaTyuPv30e2TlL96LdP+S/Nv9f89u&#10;e+7U1RsLi56jrFzVe+X8/556b++NvWxTsEnlbNvq3B4NGu4GGqczJlfwj2BPVaj8N0e+AUxnHD5y&#10;9G7xxI8/qjz3DM/89JPKo1FjPWyeOuPsws+vvrnk8xtXz059btuNq5+/+d3V7958Gg9DU59+88bV&#10;71DKK3+3+POzZz9f/N2NGwunPg2tMHVhLTMX/Sr2b1mNdHFREf3f1WVFWHtR2erb/X9XFrF/tG1h&#10;ERQHVixXdfXzhd9dvfHm01NRp2jx5zfOfr4a/wmoc3s0aLgLaJzOOMCX2bJA7b858pUxnaH6Hf+d&#10;pDZ/hkaNxKY8T5cGDRqaLxqnM1ZQdJOv1qv8N0e+Lk1n3C5qOkNjo6jpDA0aNNwONPr7DPHx542r&#10;aRlK/2/6PkPV3ilpW7ASqQwTJaJdfLbmyZkm8jAnD2+RnLWYG9uXCf/u0g+QfkGldbH56gyK/LJ3&#10;70oexeNDdRiLZq4zrGe+hXTnqhIZ32RKhHIKeTG19pS3pUdQRvqo/7zfY6wtvslBjxf5FWIp9V64&#10;k7LgspksjlpY2lLpAZudzti7OH/bwpL8qeyrhe+2LMzPz3/vyMUbx997c9uCxXtv7F/5NDxVH23w&#10;DxU+X16en8/eMvx2LC+fOrVkMf9E42rJ1Pzy5Z9ji978fBvWf1FMhMo+xeAbdgtmRAXyF785NT//&#10;+NkjWPMR9hrkLLIL3zvCvk6B/8bV8qn5U8tX8pp7aa9Pfb4cRfQuRYOGu4VG6wyiccGmY+fEC79L&#10;Vy5seX+tqkJDSIvXqjPsCpbv5M2lNemMrOV7ty6mmBfLZvLoHjoTOton03KpPnlAyr7zYureAztJ&#10;Z9TsipRsjjpj2UwRmVbBDRQz7J7RGckscp44p9RreseykBwW2UFd6U4qUkqK0ghxBDSdwbkGsjt5&#10;FbOr1VnFIsVYF65R+pujzuB/j7x5/Ozy/cz6HJ7j7/EvIr/acpb9ebOsROiMI6v5B5E3vlpZfgs+&#10;Vdi/hK+e9ejvPS2jS4hPU+k7zVPbFn5349TqI8xzS0Cfncp0Sf5C7gaOM99Xy/d+d5a+PLXojFN0&#10;WDRouLu4SZ1xS0hboL03uWk+m1dflLj76b3JzvsnNOtvYRiPY1wXm63O0KBBQ5OGpjO07zM0amTU&#10;vs/QoEHD7UCT0Bni9/t3A9r8GRo0ELR5ujRo0HA7oOkMTWdo0MCg6QwNGjTcDjRRnaGI18AmUV5X&#10;GgeL5iB3X7SLubfMt8xBvpkmnw5LLaOlNpZHIR3M52B2KmCedfNFNIeaaI46Y1158qJik8hUVu4+&#10;UrmymE22vWDVnspDGygyCIDuQVjNClvWrrac5Y/2W2bIBhYt+qiychfFcAE2lmewdB+LYiMidFS8&#10;tmjV87u56VQogrzcD5BXPseewuWrad5xeWEAs8LMdGSUR1UV9ETTGRo0aLgduEmdseWcWP7ABnVR&#10;w0lrqEdnrCtGa7hnwfrXqN0kYVFoKC9MYKFMVDoDoKXEsqXmHYtYV8TtOqOcNNPxjHWlVToD2Cii&#10;veyKXfIxdzCgexBW88M+im8CMSGjfEF8GEtFYBcZxWb/pvnrROgbjorXWG+6qZz3qVUXxj0Phc4A&#10;qoLM8QvjUOGmQ+LIcFQ/qlUxgzSdoUGDhtsB7b1JM35vsuPlicKqDegehHUfQAYD01APnsl8RVi1&#10;QdMZGjRouB1orM7YIpazYLK6QiNIa9B0xm0CugdhadDQANxCnYGbWonr169TSoa0AcoSVFmCrCZL&#10;pUHg5dUqADVtpYcg/RK1+pW2ErwuA9nSU7NIaQCyvnRKAyCbFzJIjwp1OcmvLFXadaGBS8EpofRI&#10;W3oAacsiCWWWV1FnCdKj8gNUJCG8FghvDVCRrEOpNGQWYDU4VFmAsuQHlDagKlJBOpWlvC5D/VmA&#10;skp/XQarUcNDqYQyy+pxKLNkkEcCHnGTNwY3P55BE4P+dp3x8y+/fHfs2N3iydNnVJ57hqd/Oqvy&#10;aNRYDy/fap1BrRI1TxLSw6tU2SoPILOqlMBqcJCtTMmoactUomaWIG2lnwzpIUNCWUFZTdoAZQFV&#10;VglZJA0J8ighCqoXKbNUqoQoUEDllzYZyqzSlh4C+QnSI1MyCEonID0qUClANjmVUJYSVE5VKsFq&#10;WDzKopp+6SFDQllBlSoNJWSdWksBlZ+y0skWq+FRpQSVn8BLqiC8NZYiSJsMVq/6GsRN3hjcfZ2B&#10;7Vb9jv9OUps/Q6NG4i2cP4PaI2DChAmHDh169tlnKfvzzz97eHiQvX///ilTpnzwwQenTp0qLi4m&#10;Zz3Iysr6+uuvRUYBrFNY1XHlypVXXnlFZDRUR10HTUNzxB0+m+ImbwyavM7YutxKZ36H2bv76E0z&#10;3t4N50sFid0i2MTJew98ERMi5pmOiTBbs3gN27vpTDELN8OzYm6mtW/VPNy1sjnqDOyXlT5kmyXr&#10;UTXh+k4cIjnPejPVGZuXFuGM0xzzOKfOBctFUdWVcNBDb/Key6a23PnJ5m48Egoo5ymHHROiWPCe&#10;594PZQAg8J21C2necXlw3sEh1YfsFBW24yIJeJHdIKoL5hbqDHoAevvtt48fP/7VV1/NmDED2UmT&#10;JiFduXLlxYsXYQBvvPGGg4PDN998M2TIEGRtbGyQDho06PLly2VlZUePHm3fvv21a9ewMampqdAZ&#10;R44cQc1169aFhYXxFfwSGRn5ww8/wDh79qyvry/+74kTJxYtWtShQwdsdnx8PNRG3759sYiXl9f3&#10;339vMBhQmT+hVT20kS09gHRKyCwZvLzaUjJLIKcSSifZvGK1pQi8irq+0k+2NMgmA1DaAK/FQDY5&#10;AWmrnASypVMaNZ0S5OFVGFROygJKD1JCTQ8gs8pSZR3YBJGvDvKrKlBWQnrI4FVqqUNOMghUBCiz&#10;SpsgPdKQUGZVpUobqJklyKzKIPAqzEMGQH4JpYdsXqsKVESQWRjiJm8MmrDO+GzNor0iWlgei3bB&#10;AltsXpi5d+vizbwCBbCgiB7oY9Dvhukp3MluZ9a8vkUB1US8sTrYTMcztr1eRD0ucc1zmdh9Kz0O&#10;xW5by9zSzXY84y1oBewOO9c8KwLjvbsAfjr1fXQmZ8tuWll0BrjzdVKfB511pj5Z1YKE3dusK74J&#10;HRzbpKfhtM4SwguHcca7TK+rLphbPp6Bxyx0+V9//XV4eLi3t3dKSgqcrq6u9Pj1r3/9C33/mDFj&#10;Tp486ebmBs/YsWORwon0f//3f6Eq2rRpo9PpoDxQp7CwEIrklVdecXd3h6RAHeDUqVN2dnY+Pj7Q&#10;EBMmTMCahw8fjuyAAQMgULDgqlWrFi9ejPUD58+fz87OpgU1aLi7aL5DSuImbwwapzOWHBWL1YJz&#10;+1SVf5W0HLabmjkl8TzqMXcpmsudbz9teRRjAxUv8QZ0RlJIH9Z0MtsSOYyVlr67G52TfKhVDHvU&#10;yeaoM2gHrdC1rCpBFjvuXMC6GXasdGY5ztFMdQbOmhzP8PY183GLL5Jf/4I9lOvMy1hY2t12erHL&#10;IHWlDs99iDRsKes+QWdfc5+k+oK/3GMkneEcwULN1dQZAXoTHY1lhbF8WEgM+KkumNvx3oQ/FwkI&#10;l+LhiVIyVDbh+PHjZJBfWUF6ZLamXU9KkB4J8gO/mlUa9RSRIW2AsnVB1pEGgbKAtMkvoSwC6vIQ&#10;YKsgCixFZMiUwEvU2e3bt3fp0qVly5ZQk0ajsW/fvhCXEHlUqqxZE7JU1lF5aqZKQ0JWkIbMEqSz&#10;Vr806k/JUHkAafPCKiidZJCHUH8WYItxqLIEchJUHsoCIl+jgoR0qkp59WoQBbxI3OSNwc2PZ/x2&#10;0hZgu6mZuyvUvs/QqJF4y9+bANQ2KSH9ZADkB6St8gOqIkA6VVmC9EionDJLICcgbTJkqjLIVhq8&#10;hEE6pU1QFlGqgixVQTplBWVKhkStfpmVBkE6KUtQVaiZBWQWKa6NP/zhD3PmzJH+I0eOtGjRYsWK&#10;FZQF+EIMZNd0UpYMQPqlU2WwYkV9gnSqimpmVR4COesqBZQVJKhIQuWhLK9Y5VfagCoLqCrLLBnK&#10;lAxpK0HOukoBWYGygNIj/TBUHnGTNwZNQmfs3Pt/d4sHDx9Ree4ZfnfsmMqjUWM9vB3jGfcDmu8A&#10;+C1BTk6OlZWVHMAg/OlPf9LpdCKj4d6CuMkbgyahM8Tv9+8GtPkzNGgg3PL5M+STUD2gOgDZ0ikN&#10;ssmQIA+vooayVFlHemp1ypTAKinqE5RZZR0V6vKrQHWUNaVdc3F4yCkNspVG/X6lk6DKEsgJiLyi&#10;Wq3p5cuXf/e73/373/+GTU4gMjKyRYsWJ06cgP3ee+/95z//QTUqpWoqkL9mKTyySELpr7WI/BJU&#10;BCizNQ2Al1eDdMoKSoOXVHnIJkNCWUSo1amEqgIZgCySTqUNkE1OQDoJlFWCnLJIVYctY4H0UCpu&#10;8sZA0xmaztCggeH2zdOl4V6Fg4ND586dyf7555+/+OKLv/zlLy+++CJ5vv3226KiovPnz9va2s6b&#10;N+/cuXPk19CsIW7yxqCp64zBPM6FE4VvsMRokKHCAIoFlWJikdKeCcumOjsWJVdW7lrGQm4dKdzE&#10;qtWFZh/f5MhbG9mfXYv2VTq9zCLMdSzdzBzNXGewvdgynwVt2fkKnfRCHQtqI/eOHQHFvgsoonjU&#10;f97vMdQV38SKHy4qDVhSFQlmVgK7XygonTykms7QcGuRk5Nz8eLFN9544+zZs8Kl4Tdjzpw5d/d4&#10;ipu8MfitOuOApWkKqFH0q6QFsd3UzCkxsnD1Yd5cdiSdkcfDb4peZB81o9SRKGNOzoqev7GcB6is&#10;6m/2cbVRJ5q9zhD4CD0u6YzB5R+RC90DGc0RWVAVm8pJZ1DQL4rTy9XGnme2K08q23cBTWcwqHVG&#10;1npmyzo7XmbRjyVkCNxbqDP4aCsDNUyAyqZsTYMgnZRVglesVqr0EMhPoGzNVJmVUPkpJePEiROj&#10;R4++fPkyeSRw0BwdHWVNJZRO2CqIguogP1UAyAkos2QDKpuy0pCQHulXGTKrBJwS0kMGgbIyJUOJ&#10;p59++vvvv1dVoFRCOms1AFlHQvoJqlJAViADqMdPKUF6COQERF5RSgYvFCC/xM8//0xTwhBOnz7t&#10;5uaG+whFwlV9EeHiEC6LUxoA2bNnz6aRIWUdsmWqNFSo6YdHCfKoipRZcZM3BjevMzaeuorlLx3b&#10;qfI3nLQF2G5q5u4KmvV7k0UFdca7B3BZC+vex74qqaGhbsRaNGit0MYzaiI+Pv6Pf/xjCw70HAYF&#10;9Hr9CA6dTvfoo48K7y0CVi6sOvCrFRqIW7Wem8At/Nf1rOqO7aDyH7Vr1w7pww8/TFmgf//+dBX9&#10;+c9/Tk5O/i3fDs+aNaueN1BYM9TwoUOHbt/nyeImbwy07zO07zM0aGC4tTpDPv2oDJklqLIAPEpI&#10;p9LgJcKQWRVYbQ5VVkI6yVBlJSj7j3/8o3Xr1pS9ePHi1atXjx49yssZcOgcHBxgoJRAfkDka6xT&#10;QpmVNq9VzQYoSxAuC2p6aoIWJAhXdWdNiEoc0kOGEuRU1iEonUpQqRLkVJaSLUEeKlKCSgGRr7Eq&#10;SqVR0yltFchfV6kSfB2iGi6M6Oho6fz666/37NmD2+cvf/nLqlWrqA5BLkKg+iLDQR5AZtPT0zt2&#10;7Ojm5ubr6/unP/0J96yyVCIlJSUuLo6cqpTAKnGQLZ2UKiH9SkPc5I1BY3VGuVjuxtWN729fW3FE&#10;5G7cGKiu+eukBbHdqt/x30lq82do1Ei8k79rlW2WEionskoP2eQkqJxKQ9qAylahpr+uajgIo0eP&#10;Pn/+vPRQTZniOVX6AVaJQ9oqP1DTQ5B+pcFLGKSTILPSkFBmay0liHxtdQCVR1mHDJkSeAmDzCqd&#10;BCpSgpzKlCBtWaQ0AF5YzU8egJyAMkt2TVAR1QHICYg8B2WVfrIB2BCga9asUfrJhvj4+eef//Wv&#10;f1GWiggyS0U1oSyCvWHDhhYtWvz+97+HtCWPTKXxhz/8Affse++9Z2Njs2nTJmURGSrU6gRUfpkV&#10;N3lj0Cid8TItU8O/pA7/r5CWwtar2rs7SU1naNRI1ObPUOLs2bNeXl7bt2+fOnUq7B9//FEU1It1&#10;69YJq5G4faPctwOXL1/u0KFDew0KtGvXrm3btiJTA926daNDN3fu3O4cX375JU06cuTIEd/GwMXF&#10;xcfHR2Q4XnrpJVo5oNPpYmNj9+7dCxv/9/333yf/LYS4yRuDRuiMyRUXsMCZiiUqP3iAr2tJDX/9&#10;5Av9is6YEsBCMDi/+OHerYufXfo0hbcIC6maTXxKiJk515YvW8wm4d77ycqdBw7mBYTADkgqqR73&#10;oRY2R52xbE7is4UUOM3CT5bjIDy5dPvez9Y09zhqKxazybN5MI4P81btXlTITiVYtddvly/77GBp&#10;EvMrrwQq4uFsNuMaSPZNrFZ077Ladf7J8kXs4Jhh281cs21VyTYYAWV7935ouTA2wPMkr7Do7Z17&#10;P1i4aK9Yzy3XGfT0A0ib/ISaHgkqAkSeQ7gskE6ZEnihgDKrKlVmlfYLL7zwl7/8pXXr1h988AGc&#10;CxYs+N3vfhceHg4dQDWpGl+iylYaUCQyS5BZmSqz0uDualA6eUUGkVcsSzYZBFkkUwleXlVfGgRe&#10;hUGZJaNWj8xir62srORDNhVJQ9oAZQnCVb0yGQCvwrLSqczWdEoPoHKSQVCWIiXUtKVHZciUwEuu&#10;0ygX2UpDiYsXLz7++OMPPPDAt99+iyxusS1btkA0PPzwwy1atHB0dNy1axctCKCCMiXwEpElgzwS&#10;+Be///3vz5w5g6LNmzd37NgRTtj0ExXYOEG4l8kpUzIkVB6ylam4yRuDRuiMge+fYEvUFseEr+pG&#10;Tg1//aSlsN3UzCm5ZnGJg6/5ya2WOGp6FkTNEkHtLQrfkLd2NyjDqu1dy+scOPhsXqolNKUqvlQt&#10;bKbjGctmKnXGh5au4sMwHreC2HzHMzxi+alEl/kJC98qz6Zlr3nk3hdRR14JPOVLybB51NfeJ5TX&#10;uThE7KbYmbdq596ty1fspQC/qQ6WgHMr5qTKmCY7ty4v/UDYt3becSWohSLAJkibDGURwKpW9wDS&#10;KVNlVgmlR9qyMkQD2vpVq1YNHz78wQcfRCv/xz/+EQ39hg0brl69SnWoMuGHH37A0yrEBwwqAqiI&#10;DPIAsJWhPZSGzBKUpUpb6SED4IXVssKyFEkonWQoPYDKSYYEr1JVh1JltqaBFCIDagyH8Q9/+AO6&#10;OuknQ2mTAahsgtKuCVlZVpNZ6VFCllKWoHQiVRlkS4NAWUDkOYSLO3HNAOQnkJ8M4Pjx4y1btuzU&#10;qRPpMEBZKoFqEREREAp/+tOfAgMDITtUqyWgJqVkECgbFhb273//mzzBwcF2dnYnT56E38/PD6mT&#10;kxNdnFRBCemEoYR0yiIY4iZvDBr3fQY1NqohDfpG49inLyudDSFfTntvcvN85zmKT1s776v3JrKz&#10;1FgPS9MWqDxKNsH3JhAEaBnx38+dO4entBMnTmzl2LZtG7IA/AC29vLly2jEUZ8MyIgXXngBds+e&#10;PWfMmDFo0CD0ggAa8fbt2z///PPHjh0T/6MxCA8Px0r++c9/inwdwAYDInOv46OPPtq3bx+Mvn37&#10;Iv3ss8/++9//8pL7Arg+cYOITA189dVXEA1jxowR+Ubiiy++mDNnzmOPPYaVkJL785///PjjjxuN&#10;xoKCAlyH27dvP3369NmzZ8+fPw+FR7cAIJbnXyi/9957KBL5WwFxkzcGjf0ONLpV4XqxqAVnjt7k&#10;T1tpcWy3qr27k9S+z9CokXhrxzOoSVI9DCkBJxrBPn36/M///I/87aiEtbV1WVkZDPRh0ApJSUmH&#10;Dx82m82QDitWrIDOwLL79+9H84pGFoLjhx9+gHT4v+qAEyoEzS7+l4T493wDKKtyCotDlQXg+fTT&#10;T6FXXF1dlU+HspQMPInu2bNH6SHwulVQelS2hHApIJ1kKFMyCDWdddkA2TJVgpcziLyijvQjhc4g&#10;pxJUSuB1GUSeQ2apCKAsQZmtpwigrHTCkB4yCJQFyJYpGUpITz2luBrRzZNHgorefvttXNWxsbHK&#10;Xp+Kaq6NAD9BaQNUCsisNABsA+5W3AUnT57EJffBBx/84x//SExMDAoKgjqhu4lgZWX10EMPdevW&#10;zcHBwc/Pr7Cw8PXXX8citIVyzXytVeD/qto/FTd5Y9B4nXHrSFuA7aaf1d0VoIUS1j0HdA/C0qCh&#10;AUDPTbck8NvHM6hVAshWtlNkqAA/FdVqyJQg7ZpOpNIpDULNIplK1F+kxPHjx3v06NGqVauDBw9S&#10;qUwJkBrTpk0TmRqLS1BRrRX4ctVATpmSoYLSKW1et3bIUllT6VFmAVZDAeHlIJ2h9CttQJmVNhkE&#10;VRZQeshGSiAnILNkSKiKWFWOmrZMyVB5gFo97733HoSmyCvqzJs3D536nDlzYCuhrKYCVQCkTX6A&#10;soDI1/BIAyCbF1Yrrekhg4Ab/LvvvsNlDOEODb2TA7c8VQOomsho8U1uAprO0KCBcGt1RkOAnviJ&#10;Gqj5y46XXnpJlFmgjDlOQK8vyiwoLy8XZQr89a9/FcUWfPnll6LMgg8//FCUWfDqq6+KMgvOnTsn&#10;yp54YsSIEehXIDhqvit55plnDAZDWVmZqPrEEx999JEos+CTTz4RZRZgI0WZBThQ6L1EsQU4X6LY&#10;goULF4oyC1avXi3KLDhx4oQoswBrFmUW4AG35r87fPiwKLZg5cqVooyjffv2L7zwgiizAM/ZolgB&#10;UaYAFhRlFuzatUuUWbB161ZRZsHf/vY3UWYBOn5RpoD8KbIEFhRlFrzxxhuizAL0u6LMAuUVVVpa&#10;SoYoe+KJ2bNn06cV6KqpSOKdd94RlSz4xz/+IcoswF0myiyYO3cuzrsotgDnJS0tTXlFVVRUiDIL&#10;sAGizIL58+eLMgsuX74syhSgjzmU+Pvf/05FTz75pHDdm+MZFautdOYdzDrU12Cat4XNkbysIM4m&#10;ugTGumKTlc5EsywvK89gfyorjQZTwHw272FKtJmq1YPmqTOOzEowC7Oy8vC+j2349NKHtzxvZQhl&#10;c3Vz4MIVVrMC2wuded2+yt1LsnFyQZrrc8eiDNg0mzj3i/nmZwXKKdj32OjoCtmDSyVs0cfCfc/j&#10;yC4RAIgjwGSm61/eJqiREiYOl/KozsuMsjIkkx+4hToDDz3UJEmQp560ZhaATahp83KB+rMqyFIY&#10;ypqUlSAPFRGkUxqUnjp1ytHRcfPmzY8++uj//M//4FmQVxHLwkhKSsLhJSdATgmZ5dUZpFNmlbb0&#10;SEgPr8JAWUBma6YSMitLpcHd1fwAOQkyC6PmexPyE6gaQbgUyypTJXi5uoicBOGyQHg5hEuxLPkB&#10;ZbamDcisMiXgVJJKoCyM3bt3W1lZdejQoWfPnkqVTKU1QQtKkIeKAKWTDLLJ+PrrryFqbWxsKKsE&#10;1ZEpGdJDUDqVkEXKVAVWj0Pc5I1BE9YZhzasPFJpXLIHZqGunMJooZVEOi/aZGWawuoAFatFWLVN&#10;rALQV2dyt8yv/ExmVTNaK5rpeIYqvgmFsaA+WIaxQPdARvPDvrcWiQgdihhpwKGPw5aLfFYgC2Tj&#10;VP6RPBTrSkP3Mz9TYOhH51WLgXKPQ550cTR4nBflbaIMAySPKtMcgVVC/La+NyFIu6YTKaGmB5BO&#10;gtJJhspJHkDpYcXVK0iP0pYeQGVTlgxA+k+fPu3t7b2dA8/KeK61trbGIZV13nzzzaVLl/KFqpZS&#10;pmRINMov7VqdgLJCA1Gzcj1roKJav8+Q+Oijj9BByt9/0oIAlZIhswAvrIL0KIvIZrUVoCJA5Gtb&#10;lYT0SEMJVRHS8vLyEydOkAc3xYABA7BT8+bNs7e3/+qrr5SLICWDoMxKW2nIrApsAUvR2rVr8e8I&#10;f/zjH2lAi+pQBV5XeCSURQBlCTJbq5/VVvhlVtzkjUET1RkpYWbj/BULKpTP6OxpdRnvflKiQzua&#10;WLsZazKTwSB0xqGRBpN7IZrdPfTcVn88reatM9aX8ZzQGTtWlSgfT9E9CKtZoZCfNRquyOJhePE4&#10;nrX2yLxAM/aOXQn7VqDCrPVCcNChcHp51+7lU3CpsKBrbAzMlLLkvhnPsOgM9+hXWWowpaxi6lze&#10;JgDpjHXFLIKa5aiykY+q2+duvDe5l4BDNGzYsK1bt5LagIHu589//vPDDz/89ttvo8Lx48fDwsKo&#10;8j0J+r1JXRg9evTcuXNFpnmCJhTftWtX79690dPn5uZCPGG/Pv/8c6pwZzBr1qyz91u81t9C2gJs&#10;t2jn7ga07zM0aCA0TZ2h/Fy/6SMoKGjZsmXbOEhwAGvWrEFv9Pvf/97W1rZnz56XL18Wte8tqHQG&#10;TlxJSQl9/PHll1/+7ne/a6Y7fvHixeLiYpy+P/zhD25ubqtWrcLJ3bx5c//+/b/55htR6Q6i/jhq&#10;dwDiJm8M7r7OuH79+sGvv75brDx2TOW5Z3j6zBmVR6PGenj1KovATNDGM24aOHSDBg368MMPlVID&#10;4NpjGzTH8OHD0em2atVqwYIFqCwWa/5Q6YyHH34Y+0t279695YzsCxcuHD9+PNlNE9euXTt06JC7&#10;u3uLFi0eeughbDxN2ULn8Y033sD5xR0hat9xyLjwdwviJm8Mbl5nLKmopFXs2LpWVdRA0uLYbtXv&#10;+O8ktfkzNGokavFNbiE++OCDkJAQkhc103fffddoNMJ48cUXH330UfRnbdq0+fe//y0Wbp54/PHH&#10;hfXLL6+//vojjzwCA+I1NzfXysoK9sGDB6E2Pv/8c1xRkBrKqBxNAfv27ft//+//4VyMGzfuvffe&#10;w5nCGZk6dSpOEyEuLq7mT4HuMJrC8J64yRuDxukMimNyhqdxsdwZ+zzP3Xi+es2GkBbEdqvauztJ&#10;TWdo1EjUdMatBboEk8n0zjvvoItCp0WQNoyhQ4e+//775EG6ZcuWkpISdM/o6gYOHLh582axomaC&#10;mu9N5IsS+fTv7e2NNCgoqOYvNu8Krly5AvXw+9//vkuXLmvWrFGeKX9/fxrGAIYPH17z56P3LcRN&#10;3hjcjM5YQQrDwnriq9VPvrLadUZpRIiVngXK8niRhatI1pXl6VmYtHdeTEXqMHPNNh72wmHmQiud&#10;ecVnB71jWfCtZZboYt4sCteGlz5jdtjS3eSslc1XZyS//kVV9u1ySxCQnXIG7matM+wKVpLh8eKH&#10;0gnKveanePuMhVOt9Mp4aSLUS3JseZ5OxLu5Hyjjm6yYyaO6bF1IQX9i+H0BvvMcu3HAbUsnMWPr&#10;4hXV/aCmM24H0KG6urq+9tprovvioP4M6T//+c/Jkyfzvkx4eDnD+vXrExISWrZsiYfs7OzsuztU&#10;3hDU/x0otn/FihV3/RONa9eu7dixA3LnD3/4Q+vWradPn/7RRx/Jg0/Gf/7zn2effRYGlJ+DgwOF&#10;PdMgIW7yxuBmdIYqLuvt0BnoXba9u+DJrSJea9jSndsW525D7xJSvvfAZgoQ9ewnB/Ms0VxXzInA&#10;Ug5ZyzevZf1TXoDoe9Y8lymjcNXK5qgzHArXKLIfLrPYpMkkm6nOKA3hcXc5n0zC+YXxBeSF3Gvl&#10;KbabuUYZcbSbJVQYeB/qDOeIhXs/WbrsMxy3WGQ3L6SjB75FqkIyOYSKqvk1nXFbgefm2bNnq7o0&#10;pHhotrOz++CDD6QfgE1Z6Zw1a1arVq3w5O3n53f06NEm+Hls/TrjrgAi76uvvkpPT4ekoG9iUlJS&#10;Nm7cSAdWHmEJZBMTE5F++OGHOCmawqgV4iZvDJqozrhj1N6baNRI1HTGHQAepm1tbfEMLXo2CxYt&#10;WhQaGqrs9urqC4F169a5urriibxFixbOzs47d+5sCq8h7q7OgPDCVfrPf/6T5rTAwenTp8/cuXPl&#10;L42BmodUabz55ptQezg1OEE3F2bvPoG4yRuDJqEzKvYfuFs8+l2lynPP8PiJH1UejRrroaYz7hgg&#10;CzIyMpKTk9G9SaC3g2jYsGEDdXu8+xOGMktQ2u+///7ChQt9fHzQvwIPPfSQk5PTU089JWeUuq1A&#10;B+/n5/enP/0JXTswfvz4OzPWsmnTJl9fX+wsdvmPf/xjQkLCG2+8oRRwODIyVRoAO2oKQIv85z//&#10;Qdq5c+c7c9CaHZTnVNzkjUHjdMatJW0Btlv8fv9uQJs/Q4MGgjZP153Hjz/+6OrqCk2A3o76P4gG&#10;Ozs7+QWiql9UZpW2EtL/9ttv/+1vf4uJiRk0aFDLli0hAtAlt23bdtSoUenp6f/4xz8+/fRTnFya&#10;VvI3YurUqVj5P38tYn5jce3atWPHjmG1kBQPPvjg73//+zZt2vj7+y9YsOCDDz6QO0tQ7ruyiLKA&#10;yCsqrF27FkcJx3zkyJHff/+9+K8a6oW4yRsDTWdoOkODBgZNZ9xF4PgPGTJk0aJF1P+99tprEydO&#10;JBvg3aLalgbZypQM6VEaBMoiXbNmDfrszMxMnU7Xs2fPhx9+GH357373OxoX6dOnj5ubW0JCwuzZ&#10;s5cvXw71s2/fPvTHly9fvnr1KkQAHnPlk+6bb75JRqOAxbGeU6dOffzxx7NmzXJycrKyssIG/L//&#10;9/+GDRs2efJkSAHaZgK2WUJ6yACkXxpKKD3z5s376KOPsEfOzs5fffWV2BoNDYC4yRuDJqozZLyG&#10;yso9Cyoqnfi82oAyrgfVoQAoSAcXvgXDKfW1/assoU8qKxelxh3eVC5Di9XEPRDfRIR3YXNLi2nI&#10;CegehNUMIS+AWQlikmxAGbxjx6LkysqPVh5BvloMlFgeAOXw+jIKiHOfQB4uuvgPrxVRSzZaggtW&#10;7lvNZmS3YF0piwLj9PIupB0tN5emM5oC1q9fP3r0aPostLy8/D//+Q/1jrX2mtJJNkBZQGaVTkDp&#10;lEUyqzRU4BUFVq9e/fLLLz/xxBPTp0/PyMgICgoyGo3W1tYDBw4cMGBAu3btHuFoWR3/YwE0BLKt&#10;WrVC/eDgYMiLt956S/4LlcH+t8XgbgbpkajLSZA2jPnz52/atAnG2LFjZdA7DQ2HuMkbgyatM1YW&#10;hpLOGBko+gxl//pMNAvNQDoD6Eg6I2/1Rt6GUsS1WYHZaHPvaZ2xj8LVyjAu8oCgeyCjeQG6UPaI&#10;O15m8TgkaK83lrMIalxtbCadscwSMS0l7BWklggpIpDv/QCpM+iyFzpj5yuWK//IMzuFJbCeVSCd&#10;MdgSdFDTGU0HV69ejYiIKCoqQne4ePFipATZWUpQVvprZglKJ0E6lakKskiWqjwy9fLyatGiRVJS&#10;Ei9hUFZTQjplUU1DglWt7qSsTOvKSihLsXlz5sz58MMP+/Tpc/DgQXGsNTQS4iZvDLT3Js34vcmi&#10;gqpn/ZpA9yCsex/7KHa8hvoRa5EUtULTGU0Q//d//2dra/vOO+/giX/p0qWqjlPZp8KWTglVFiAP&#10;W8BicHc1PyA90kk2QXrI6NevHw1X/PnPfx49erSySBoA2UjrgqwmbUDlJ0g/ZZXgddVLTZo06W9/&#10;+xt0m9FoxMUsDq6Gm4K4yRsDTWdo32do0MCg6YymjGeffdbd3X3z5s0hISHvvvuu7EGVUPasZANk&#10;k1NC5a/LQEqQHoma2e7du5MhU2VWegCZlakKNYtgq6DyU1YJODds2LBq1ars7Ozg4OCLFy+KQ6nh&#10;t0Hc5I1Bk9AZqt/x30lq82do1EjUftfaLDB//nxHR8d+/fqpfgELUP9KkB5pkF2Xp2YWKRnSrgll&#10;NdIZZCv9ylQJXs4gs9JZ0wCUdZYuXTpkyJA33nhDesggG+mMGTO2bt06duxYZMWB03CLIG7yxkDT&#10;GZrO0KiRUdMZzQtnzpwZPHhwVlYWzZxNXayEMitLZUoGQTpVKRnSrgkqkqlSZ0gjJSUlMjJSWVMC&#10;WYLIW6B0kiGzgNIG3n333Z49e8qJVteuXdujR48PPvigV69ep0+fFkdKwy2FuMkbg6auM2jececX&#10;P6TZpq152Au7mWu2rSrZZqmTt/aLvWstk0x/snzRZwdLk1iUBxn0oR42R52xbE7is5ZILiCbo31V&#10;yTsHDq6YEyuPCdhMdcaKxSwkhzULX3LQoYClxG1LJ222zC/u/dwGbuz0xr6/Lq6Ena8X4SB4+JZT&#10;kfV9M+94QFJJ1aWuuP4pu/nAwWezMmeIGdwZw+auyVvLDLuAsr17P5zytvBrOqOZ4ueff8aTvbW1&#10;9ZIlS1TdMKDy1NpnwyC7poegtAHK8ipVUL43IePtt99+4IEHKCuhrFCrUdNfK5SlUBtbtmwJCAjQ&#10;6/UjR47UXpHcVoibvDFoojpjzeISB1/zk1sPeixkMTvy9NRnfGEXgU5oJ8U3WcF7HefnquJs5enK&#10;ls3kHfDWxRRHau+B7ViJrFCTzXQ8Q+wmaNlT9BxWPLqH7HKa73iGRyw/3WvL+K69RQFcrPh+4RSL&#10;sB18x2MizA55i+kUQ2btPHAQHeo7C3OpJqt2f1Ce9OrXv4gqB1oixQiSzlgxN9NKn+pgCQpzd3WG&#10;nIah+eKu7wI2oKioSKfTZWdnoxumnpgMgPfI1SCdygq1OgHKEoRL4YQtdQYB9uDBgwsKCli97dvj&#10;4uIgO2CIYguoVNoylZBOgtK5du3aESNGwP7Pf/4zZMiQjRs30nFA1tHR8cCBA5TVcGshbvLGQHtv&#10;0ozfm7zzHOtQ6+J99d5ERqnVWA9L0xaoPEreJ+MZ94CgaQiuXr3av3//SZMmUa9MHbPSQKryqFBr&#10;aV02AJ0BDwHZlStXWllZvfDCCxT7fuTIkVu3brWxsXnvvfc8PT1Jc0jQIgRpk4GUQE6s5NVXX122&#10;bNny5ctNJlNwcDCuT7HPNXDu3LnRo0cvXrz42rVrwqXhN0Pc5I2BpjO07zM0amS8hTrjugLUNomM&#10;BdIpDZVdD5R1aBFA2jX9NUH+eipIUB2AbJUTIA9AtkzJqOmRhhLSKYukAfBCBpVNWTIAlVNZ5OPj&#10;ExUV9Y9//IO66tsEaAhh1cCMGTMgDnJzc2FHRkaSs+GAyCCNEhER0blz51deeQV7p9pNpSFtCYjL&#10;vLy88PBwXMnKUlXlmkUSwmuB9JDBq6jrEKgIkNmaqdIgKP0EaZMfUDoJ0kmQHglVFuAVGciWTkpr&#10;epCKm7wxaBI648zdAwSvsO45nL9wQVgaNDQAeOajWxL47eMZvHWqQq0NlkzJkB4yatrSQ5DZmgZQ&#10;a2WZKqH0SLumAZCNVEL6JShbMyVD2gBlAZG3QDplkcqoNa0nS4B98ODBUaNGeXl5paWlrVu3TnTj&#10;vw3r169/7LHHoqOjra2tzWZzmzZtaDLT347Vq1f36dNn2LBhkyZNOn36tNgNDr5/1UBOKgWUthLw&#10;Y80jRoyQw1rSLw2yZUoGQWZlWhO1+pWLyJRQlx+QWRhkSw9BZnl5FcipAvmpghKylEBZQOQVFSgV&#10;N3lj0CR0hvj9/t0Amldh3XNA9yAsDRoaAOX8GefPnz+rAGSHKGgYWOOkocnj8uXLb731VmBgYO/e&#10;vcvLy998803q4OVLCiXIyV5g1HivgbRTp04tWrSALFD5JZCVHqVB9kcfffTiiy8iHTNmTGRkpJ2d&#10;3UsvvYTNExuqoSlB3OSNQZPXGRWrrXTmHdxct2j6bm4AswLZFNTzMqOsDMnkSYk2d8xcUVm5x0Zn&#10;SlnyMTmX5bE5yOtBc9QZG+dnWxlC5eTch/d9bGMJUbF/1RR5iJqpzji85Xmc8XU8ZMmWJSWwubty&#10;WWEy9ppNpH3kI5ziwrX7Kiteo/nFZYQXeYWkhJndC1dz8z7AkV1OlnnHgQCTOWA+m/fz8HZ2fHBA&#10;6ChZ5YkDsn/7asss9fv6GqqOnlJn8FGMKpw7d04UNAzUHgGqJyFVVnokZFGtWfIos0pIP9UBVE5p&#10;EFROMgg1/TBUNmVVTumhLMALq5WSQbY0yFZ6pFHTVjlVqdJQAk4C2Uon2YQ9e/bk5eU5ODj86U9/&#10;iomJefrpp2fMmAE1QNN11IWtW7cOHjxYZOrAu+++u2bNmoULFyYlJU2bNg26xNnZedSoUaGhof/8&#10;5z/RFNOWyJQMpUemdQGlK1euxKbiH8H+8ssvv/jiC4jmQ4cOwYkKFy9eRNG333577dq1t99+u6Ki&#10;4uuvv4Yf2c2bN8ND6y8tLUUdbNIbb7yBogMHDqDa+vXrUXTy5En8i6tXr6KmBP1rpARpyyICOQGy&#10;lSmBVaqxiLA4eC11qfQos0gJvERdR2kAZMuUwEsEpAepuMkbgyasMw5tWHlEROsQMbF4AC3Aqfwj&#10;CnWxe0m2VSCL1FCoM6HfjTVM5OWH3Hm/a8xbTeEe6kEzHc/Yv7aEtBfBiu/vMwlT5CEC0D0Iq9lh&#10;31uLKiorN5UXrj+0e/kUoag2lVvpxNlEr7nMErskjAdOE7DsvrvO1DcPovN+gYxvogg1t3lk6YbK&#10;ihUUZC4rsNoU9aQzrAw4nodqjW9C8kLiJnQGNUwAa6U4RL4GVKVk13QqswSVU2alU2YllFlVBVUR&#10;gWyZEnhJFYTXAvJIP69SSx3plHZdBsDqcZCtSgms2OIkQ0J6yCBQEUFmyVBlCbIIQL+7XwH05evW&#10;rbt06dIqDlwtyFJAV7kIwFcjoPSQoczWBBVJSKeyiJyOjo6wP/vss2XLltnY2Pz8889QM4MGDcrP&#10;z3/99dexqagDrQABQUuh/r///e9PP/0UW+vk5AQPKgwbNgzO/v37m81mZHv37o00Pj4e6d/+9rfs&#10;7GwYAFUmQwnpIYNXEVD5KVVmlZAeXqVaHZmVHoLMKotUttJDKUF6CNJDkE5xkzcGTVRn4HnUOH/F&#10;ggr+dEtPsYCiE6X2FI9uHU3U97BhjGe2H2LKgz+9cacIK1UPmqPOEI+n6FrWiwCtpDMYmr/OsERB&#10;YycuJdrcN+9VPLBnrT0C28qQjCvh8JZXUGHWetZ/rivmMdUsIcGqdIbJ3De1vuAv9xhIZ7hH41hV&#10;uhtMKauYOl9WmNzRxGMXV7xKWm1dsYhLRzqDho7kwJhKZ+BZkGsMdhU1VmfIVkmCt1RVTZUqJajs&#10;WrM1jZpOAmVlqsxKg7sZpK0sUjqlDdRq8ypiKQmlX1UkQX6qAJCTID1Kv7R5YTVIv7KUnAThUkDl&#10;l1mlk0BFANnSI7O1GkooKytrEmRWpr9qSJAHgP3jjz/u2rULKgcKA1cvnLB37Nhx4sQJ2F999dW+&#10;fftQ7Ztvvtm7dy+Kzp49C4XxySefXLx4Edc56iALA4sfPHgQ9ZG9cOECFsEacI9gVcjS/5JQZQlw&#10;kr9mKRUB0lY6AV6LQeQtHqVBoCwg8pZVKT0EXks4yQZqZiklSJsXilJxkzcG2vcZ2vcZGjQw1BzP&#10;wIOgwWCA8Rt1Bm+jBChLfoJ0EqRHCZWf1asbNWsqDbJVBoFXqcUjIbz1Lkg2QDY5gZrOujyAtMng&#10;hQ2qRllAWUSgLEFmyeDlAtIvocxSKUGVVYHqEyhLfkB6ajrJIKhsgshbILwcwmWB8HLUzJJHGtIm&#10;KLNk8yrCkKkELxQepUGgbE2IYg7Kkh8gJ0A2OQGlU4KKCNIjU4L0KCH90qgnlRA3eWPQJHRGxf4D&#10;d4tHvv1O5blneOLkSZVHo8Z6eAvfm6BhUoFaKGmTAZBfQngtEF4O4eKgrDJVGkrASahpq1KlAcBW&#10;ZgnSQ4ayAqutKJUgDyDyHMLFocxSKSDy1T0qQ4JXFOshD0BOCfIo/bxWlVOZEpQ2gKwEZaVTaUgb&#10;UGZVNhlArTaryqHMKv1KKCuQTQagtAFeS9QnD4H8EtKjKuJ1BWS21iLpUdoEpYdsgtJDNkBZAmVV&#10;zrrAl659bUobUGaVNqDyA2SLm7wxaBI6Q/U7/jtJbf4MjRqJyvkzhL6woLE6gzdKzQzyh44aNGio&#10;B+Imbww0naHpDI0aGW+hzqDHICWohRIZC8ij9NesAzR2QWnLatKQWQKrpKhPUBYRlB6lIaH0S0gP&#10;r1JtcZmSofRQKsEL60M91ahICaW/VlsaBJmVBkHpJCidqgoyKz2AKksgT11+aagqKLP1LKsEnNJP&#10;NiCzKoOg9KuKAGUppdLg7mpLqQxewkDOekB1ZErgJY1YiRKqRaRNfgJ5lBA3eWPQ1HWGLQ+c5pC0&#10;+KWsWBiLCiwBonjgtLClu5Faz3yrKo4aZ1jWUostomPUxWYf34TFUWMhYMAnk0qkE2zWOoMCdihj&#10;01C8EnauebbqCFQ/9TUXvB8o45tsWzoJ6c7Xi5DKAGkOPAaQ5dDxO2IVq8D4yXIZe0+pM34j0BhR&#10;CyVTgtImqGoSeAmD0gZqZqVHaROkR/prZlU2QVUESFvpJKiqSQhXDaewLLYqJYOgdCqhLGL1qoNX&#10;qVpQZbAaFkNmAemRzpo2gbJ1pWQQKEtQZsnmVaqg9LNK1StIDxkEyqpSAiu2ZJV+QFlEII+EyklZ&#10;QGUTRL66R1gKm1dhkNm6nGRIG1Bma/qVUDqpDqFmljwyVUL6JcgPSFvc5I1BE9UZdgXLd/IQaBSg&#10;1SFr+bNJpDNCLHXWSAFBagNM5l3RogJWEwyoN5oD8R7QGZxVR4Miz4HNVGfsXFumjDq7d5UQT84v&#10;ss6Sq43tpe+KM85Zte9gaYQlYJhlwfuBUmdQkDmuM3aS2MpbK3SG7RwW5JaEiEV/f6GMC3MLdYYG&#10;DRo0SDQJnfHfo9/cLZ44eVLlaUb811PLVB4lT535SeW5d3lgo9qjsRYW/eNTlUfJy4rvQDVo0KDh&#10;VuHu6wwNGjRo0KBBw72KFl9+eehLBqRVPHToK5XnVhDrlKyniBMbQFT5lVTWkangf9V1qvjfL786&#10;zCiMrxn/y9JD/z0Cfnno8FeHj34JA06WVhmswuGj1fnNoa+J35Lx1ZFvlfzv0e84K0X6jeDhb78/&#10;/O0xnn5/+Ltj4Ndg5XHiEQuF5/sfmPPYCcHvLQZ4/MTR4z8e/eFHnp6U/ObEqaMnTn178sw3PyI9&#10;jfSbH09/C548/d2pM0i/PcUMsPL0T9+dtqRnfqr86ez3Z88eO3ce/P7sOTKOnT9//PwF8Ni5c7Cr&#10;0nPnvj+HyueOc5Ln+HnJ8z9cOA//D+dBGGdBeJA9fv4sr8DSHy+hGoyfTlw898MF1Dx75urlHy+c&#10;O3H+LOwfL6I+S09euvDjpQsnLp4/gToXzv14+eIxtgY4L/14+dKPly6eYMbVHy9dPXHx8omLl364&#10;cOnHi+DlE+cv/nD+4qnLV09cgPMiPMgiZUWoc0mkJ8HLl5lxmfHUlStnrl07feXqqctXWJY5LyE9&#10;xf8XeJKn2KQfLwqeJOPSBRQRT13hSyGFfbmK2BduXDrJ01NXLlkWwbIXThEvXzx9Bf+Rpcy4AoMt&#10;e/rqpTPXLuMQwcnSq6z09NXLZ65hg5Ey/nTtytmfr5yFB5WvsgXBn5ifeIlTZM/9cpVV/vmK9IBn&#10;f2ZEtbMWmxtXznGe/+XqeRhY9prw8H93mRsspTpkMPv6VSo9c+UiW4+FbDOuso1h/+sq+188vYQ1&#10;n4Vx9dI5i7+qwjXsETsClk0Vm41DwYmjcREGO1xs3/mBgpP9FxwN2OxAycMFoy7ipFBKZDZOFjsj&#10;7Kzxi4GfysvsTMHDzjv3s3OKE3r5wo+XL5y8ovBfuXQCF/Cl87zyeZSy65l7QamZOAAA//RJREFU&#10;eIr6uIbP/4ArHISTpz+wmwJ3zVncHfwGYTYn3Sz8JiKbE1mk9E+P4Y5DBX7fcQO3J+7Ws6evXvn+&#10;LO70M7BhHOP29+DZn7j/p+9/Oou08gwahDNoFhh5W8FttBuW1uP0T9+yxuQMT0XDQmkVf0Tjcxpt&#10;EVokGIy8aWLN1ImTR49biOzxH6lBq2rcGH9A63cEDSBrA4loEtFUsgbz8HdoPL9nzSnSbysZWev6&#10;nWxmLc0v2mFG3ibz5pqlR1lzzRptGOARwcNHvlTxv1+TU3QQrDuoTupHhE3ZGjzEe5xq/OrLr1g/&#10;dQiltXdVdZN6N8HaOlDGWntYpfO289tvv2Mio+UQ5wcGj0XKyA1kHxo6Tniq8wFBl+oc1wC6tMQ6&#10;FWQLDhZraDnElaq1HOoq+QBnlY0KFidlZU1RAbQTbDnMvarmULcH7NxaDmMpI4qGez4wwvOB4R4P&#10;jPB6YKS+JaPhwZGGlsO9Wg7zfGiU4SF744PgKAOjvbHlKEPLUcaWzOn9oIMv+NBo0PQQDEfTQ2P8&#10;wYedAsBWY82PcD7qEvioS1BrcFzwY67Bbd1CW48LaeMW9phbKNhGF97WI6KtJxjZziuqnVdkG6/I&#10;dobo9saY9oZoa2MM2MEYbe0d28E7Fs4OPnFgR1OitSnB2pTYwTcBdie/xM7+yZ0DkjubUzoHpiDt&#10;EpTaOTC1S1Ba56C0biHju4Zm9ozM6RY23iYiE+zO0uweUdm9YnJ7xeT0jM7uHZvbOy6vT8KE3vF5&#10;YJ/EiWDflPwB6VP6pRYg7Z8+xTZj6sDMQhj9M6b0TSsYkDF5YNY0pLaZU/ul5/fPgKdgUNaUAemT&#10;BmdOts3It80o6Jc6EemA9Hz4B2YU2MIYP3lQRj5omz4JHJw1eSDs8fmjCooHZU0elDUJHJg5yTYj&#10;b+D4ibbpeUMyJw4ZP3FIxgTb9NwRE6YOyZo0NLvALmfykKz8wVn5w/KmDpswbUjulKG50x2mlA6b&#10;MGP4pBkj8mcMySsaO/Npp+lP2+UV2+UWD82ZOSKvxC5n5sgJs4bnliCFPSSraNSkOSNgZ890K34G&#10;9siJs5Ha58+xL5g9clLJyEnFIybMJDpOmQOPXU7R8AlFIyYUDc2ZNixv+siJM4bnFYLw2OVMHZI9&#10;2S5nyrDcqSNyp4Gwh08oHDFx+shJWGT6qPyZwydMt8udNnLi9BETCkdOKBw1sXBk3tRRE+EpxE6N&#10;mDhtxMTCUfnYqiL7SUWjC2Y4Tp5JHDOlGFmH/KLRk2c6wDMV2zNz9OQip2klztNnE11nlrkVPzFu&#10;ZpnLjDKeznGZWepaXOYxax7oOqPUubDYeXoxUpfpJa4z5oAuRbNcikrGzUA6y2X6rHFFs7mfpbDd&#10;Zs4B3YuRwmbUlZQiSx6kOqy8pMyr5Ak941z9LEavWU94FJfpUKdoFlIPVm0OOT1LnkB9kJXOmO2O&#10;dfKUG7NcsQ2FJeOml8A5rrDYldOtqMS9qMRtOrPdsWHY8umsjgvfC+fCmeOK2GZj450LS5C6Fs0B&#10;xyGdMcd5+qwx07DLs3BwxhaWjJ1W4jS12HHKDIeCojEw6NhOmTlmaolT4SxwDNLps0dPLXGcVkK2&#10;U+HsMdOwklmOU0ocp5bgyDvgRExB/dnIjpk6C+mo/Bn2k4vt2VkrHDmp0L6gCMR5BEfmF42cNB3Z&#10;UQXTR0wqHDZxmt2EaSNwcieX4GofmT8T2WETpw6fNG34xEIQV7LdhKl2E+HklzRKJxUOxTWfOxnV&#10;wCG5BUNy8ofm5NvlFtjlTYY9GMyeNCS7AByahbsvf2Bm/qBMdmswT84UGIPY3TTRNgu3J27JfNxu&#10;g9idCGd+35Q83HT9UvMGZEzqnzYRRt/kXNyz/VImMKaiBZj4ePLEx5Mm9ElEm5DbKy67V1xOr9gc&#10;NBqwe8Zm9YzN7hGd1TMmp0d0To+Y3O6R2T1jcm0iM22islgjE5XdPRJGVrdwtDks7Rae1TM6r2tY&#10;ZtfQ8d2QhmR0CU5HG4W0kxntVXqnALRdaZ3MKR39E1lrZk7uFJDU0S8RtPaN7+Abz1LeBrb3BmPa&#10;GaLaGSLb69F4RiBFQ8rT8Md0oW09wh5zD3nMPZTRLeSxccGtx6EdDmw9jvFRF3MrZxBttf/DY/we&#10;YUTTbXpwjM+DjhaO9mZ0MIIP2OsfHG18YBRLW9qzfuEh+O2pX0CnoG+JCqP0D4z0QifyIHUlI7wE&#10;mRP9ixfvazwfGObxgJ3uATt33g0hZcbDI70eHKZriR4KPSD1XywVXRX8LZEyu6prE3VA6hAV/abw&#10;W8g7WepqWWrpdsEGdtn1sWU1in68Jrt5BL6x5WMmMqo4eKxScJD9wBCLRyiMsaoVPVBjC+qgaiki&#10;80NkSJ0hyA4T0iphQQeRjqY8oKqsPAdSZPAzpCCkxnCPliM8+en35FcAuz5ajuAc5jkwOB1XAwQH&#10;LiOuKhgfcvBmtoMPtMXDjqDpwdG+D0JeOPqxFFeqRV5AWLRyDgSZwhgXxC9xLjLcQ1sj1YW3cQ9r&#10;4x7+mHsYREY7pjAYO0BeWAhtgSzTGT6xEBnWPnGMviCERUJHv4RO/omdTAlQGIy4JwOSugSmdA3C&#10;vZrSLSSdMTTDJjzTJjyrBxjJVAX0BMjaiFgmL2yiMnvH5TzOtEVun8QJjydN7Jc8CWl/CAvIiHSo&#10;hHwQ2f4wUib1S+PZ9AKQyYuMyf3TJvWHwmBk7RQUhi08qRMGpEEiQEawRg0GPDAGpE5gpSl5/ZJz&#10;qc7gTDSFU9lSrAWcNDBjEm8iC2zHTxrCmsgCu1wIi/zBmZOQMnmROwUKY8QE1jGPymct+MiJ02CM&#10;LZwzevKs0ZNZT4C2Hu37iEnFLjP/OmLCjFETZ4L2E4uH50wfllPokF9iP6kYHDVhhmNByci86WMm&#10;z3bIL3bMR/c2z2FS8fDcwjFTZo2cWDQ8jwkFiIYhWQVDs6fADycUwLDcKXwDpo2aNB0dv33+dPRb&#10;6GawMY6sGyuGFEDqPB39HLaKBMEMbBhs0GnarLGMJc6MxS6FrGt0RjqzdNwM9N9lkAuuRWWQBfC4&#10;wTkdnehs3nGWgqhDEsGtGDWZUCBNQHUsayjlpWxxVhOKAZxBWoFJB/h16OxLnkAKVcE7+zno7HXF&#10;paBHlRpgggAeT6iEkjJLyogiLALpwDiz1Ku4DISMICVB6+GropUwYrVkuM8sBVFKKTfw35m+wbZx&#10;lcO2BDKFSNoCwgLiw3nazLFTZ4xFyjgDUgM6g8kmpjDA2VAqOKpjpxU7TaU6zID+4FlyFo+ZglM/&#10;3XFykSPOC66i/ELYSKHbcCodJs/AOcVZG1sIeSFS6BL4Qdj2k6aP5BfA8LypwydMxfUwLHfy8Fxc&#10;lrgwpgzPmzwibwo0By4JlLJqE6YMy5vCjWnQl9AlDpOLHafOhqCEB0IZFzlSiFGmM7huhgeydVje&#10;NMgUpLjmcTWCQyFkcydDQOBGGJqDewcaYiKUN24QEhaQFODAjImDIM2zCwZmTBiSjUcFiAmhP2zT&#10;JwzCjZaO2xO3eS7uuAFpE6CieDavf0puP8Y8KTj6Juf1TcqD5oDxeGJunwQ8jZC8YCTZgceSfkn5&#10;PdCwxOYhRQvTIyrLJjoLNgipYROZhcanR1ROt4jMntG5aIu6hUNk4OEHbVR615A0sBsERxBarYyu&#10;weldg9O64BkJz0uByVAbXaA2ApI7+TO1gVRIDd/49j6xHXxjOyD1Zk9irPHUR4Ew2niGQ3a08Qhv&#10;44EGFs1saBsQz3WuTGqw1JU1y4+6BkFtPDLW/xEn/1ZOSP2gM8CHxvg+PAbPjT4POeIZ0udB1uwb&#10;WkJVODKDaQsHlkJn8KdQ9BFMYYBQG6If4R0K1xwWeUHEAy1ExjAdHnHRN0k+MBgdHFMYDw7XiS6M&#10;9WK8q5JZ4azq3RgtHSXr+5QGlTIb3SLVoU5W2srsrSKtthZaRAapCqScQliQodQcVbw5kVFrNeYU&#10;UotEhjxGUl4o61v0hBQW0qg6AXZcWODMkZ8ZlnPGRUZLnG82hgHy028RoTSS8bhfIlRnSxrDGGVs&#10;OUroDCZsR3uzAQyIjDF+bACDywvYXBTjSg2AtnhkbADkhVAY/MomMrXhGtJWB5XNRzKYyMCdEE4a&#10;nEkNPRPm7Q1R7LZhwxgxHZmwEAqDqwoojPjOAbj3kjpDZ/gnwO4amNw1MKVbcGrX4NRuIWk24Rm4&#10;e20ixveMzKK0ZxSagJyesTl9Eib0istFu/B4IrQFPGgpcvomT+ydkNObP6/0TZ6AJxjWrLAHGtbK&#10;9EealNc/Fc0QY5/EnMeTcvvBLzxMLqBVQvP0eGJW36Tsfsk5/ZJy+kNJpEBM5KH9QkPGDDwzIU2b&#10;OCidPU4NTM8fkjWVnquGZqM5ngFNwAY8MvB8NnVgZsGQ3KmDswvQ5qI5RjuLVhUNOprUIZmon2+X&#10;k4+WfXhuwYjcglFo67MpnTR4fA6KuA6Ybo9nQdQfP8Euc9KInAKkw7ImwWOXnT8ca8iayJg5EU6Q&#10;VciayNLsSSMnTBmaNRHpqElTkY6cMBmrGs17JvtJU2E48X6ODQ+gV5tePBYP1tNnO6OT44SNdOz0&#10;WWxEgfeCeJiGFGA6AHJhJsmCEvTQ6P5551oKD/xME0AcQEzwmlAMyLrPLNPNZH0zK+L6ADUtIw1s&#10;dEGqB7YSkiDUZ1sEhE706+jjn/AAS+bCwDqp17cMOcxG6lHClAETE1wuIEUFLALDa9ZcSpkxa67H&#10;LKyELY5SL1QWa2bCBanX7HnIWracEf9RpMVP0E658+1ByvkE233sAt9+tiNFbLDEDfb0WdgdPlBB&#10;gxZMQ3ByGTG1CIT4cIb4mDrDhXlmOE0pGjN5umNBIQyQlU4r5oMlxfBTKVUYDYWB01rAsqPzp40u&#10;KHTAyZ06E6cYHDMZNbGGmUj52Z+BojEFcM4YnT8d19vYqRAuxfYTp47CpYJ04tThOfkj8yaDsB3y&#10;C4fhKmXERQX/1BGQFNkF9mxwqxBX7MgJyOb/f+L+g02yLKvvRj9Ad3WXT28qXVWl995nZHjvIyNN&#10;pfcZJjMi0ntb7XuMXiFeCRleLjAgga7QBQRCSCCMBjMwwzCeQfTnuP//2icio6q7h2EQ9+aznv3s&#10;s88+JyJPnLPXb6+19jrtQIroDgACRAu8AEy00hK2R7TdPGjfPGiKcC9ZBO1bB4q/m8WeJ7Y94EUK&#10;m4241XH/RwD38YY1PJVxdCBhADsEPmpXNutX8QziwYw1gebB9Gugja361S008sldiGIXHtvni9Hn&#10;izE8s7XygONhfzYfe74Qf07OiFbNgi02KmcwdEQwhlROEzWezm1WvIg+n09g3lJB80a0/EUUqEE7&#10;B5hDM2+so4ISAsIoCa2UjrGkyKSoGHgRYB2i6jTN+pbFqrFc6FkCZBS6F8W2kaYNGja0ORhGS9qA&#10;rbRwADWw+Yh2Yto2HulDD0eDj/TBxyhHgw91GIcp9zNWjQEPBm0Ih3HSBoZ0jO1EDWXYQIWWjC7z&#10;W2Le0OwZaZMG8IK0wUahEMUc0Cli3lCigEOZNxRnKAFk1HrnH/c7NWNGhi1URSwZt4rsVcjQtJ6m&#10;PalG77XrWdE2bxWrqmeV2ZXM5j9Sss/2irwCGQopFFVk5JUWsoUI66+d67WP/Dy5PSR9aXgs640K&#10;Ml5HCnUdbysiCiwy8trVJ0a0ivUJwqPS7elfjiL2DA0wiRry86NsNRA45L4RU5jcN6h3Wd7oshJp&#10;aUnDbUfCUDYMgQwKuPjeIDjDy9tXJEMYypiBO/uhDjf6GOAatAHIyKUZYzyHnAES1yADki+QjpKc&#10;4ZwpdM0WOEVcc0UgjLSU+IEXmAqs0m6Bx3h8nU+1lErwwGMgwAP/bCFZNbcJwaBQMRMBLkAqZjYw&#10;amCawinLImgATJCsAWEsYoICdEAjZjOgCnSIPZvDOBKtQcs8MAJj0BaggROj5c36la3G1QRGLtSf&#10;z0UAGUAK7MJYicmTzJ+SbfG95shOAw0eCQUc4A/uXU9hLGvY2GuIACyEMKK7LZv0IGC2R0vGRgLD&#10;Mcbl5o1E4/pmw2ocZdPGZu3Sev3KRv1ypGElVre00bQWbYtttUQ22+IpwkQk0RZLdm7tQH90xFNd&#10;iV1BhIOu5G7X1k5var87uYeyJ7nfmzpgfRsq50DNkiH9+0d9u4cQ1IUnNBFoUISBme7JgIKMo3OU&#10;tMwTOCDcRCPqMuG+gPqEADtGTq6UQoVyFVy4plqFsF2EZgwoXezlLsUW6KxIggCBEnN9qYiIDYAl&#10;ACXdgX1Yip1AtYuBhOyCs1HZp/U9Djyn54KQQW5Af+LCCQFC0OElxHT+DisEDpbkFaDGGciDolr0&#10;wBfUz9/hXkGZ0ZNXhZ+I8qVWZr4GL8WtoF1ZbsBq2uWSa4WrgRbgF2hDjDfgOV5eTehwoesH5AcK&#10;If9JBd1U4+jZDSr4fXsBGeCPvWPcDwIZB/2ACZBEah83THdytz2e6tza7krs4K7oTvAmGdg9BmoM&#10;H5yjW9fWbm/yAGzRkzzAnYPPRWMfzoM7KrGHvT3JPWx2bu6g3gHsiKU649vN65uAYNBte2ynJZJE&#10;y+j+RVs02bmJjzhoiWy3xnZAIR1bms2jI3HUunXQsnnQHN/HEyGVg7bkScvmYXNsH+RBUFinka8R&#10;kLG52xTdbhQ3Yv3aFh4Z0AMIo34tAcJoFvsHDR6CGjgQMFG3stm3e/Z8IdIA8liKPZ/fqFkEZ2Ce&#10;EKlZBlJwwgD4wJwBFcgzJfOxypn1qlmOHiwxOZmN0sKBGcvUBoFjGgOO8qRslGuVyJOJdUjJ2Erp&#10;+FrZxDpKxRaAjFKUoZXKqSjtGZgdja0p4FCcURJco+c3sFrsX6H4gBqLoI0CN8a9lXyXchzPKeDI&#10;t8/mWKdzOR+bpXPZSvigYdg8iQGWqEHDBodcDLwYfjHTe6ALpmnDD7k35IPcRznovatsG4IaGO0x&#10;5t/tc1QHVwgZNG9onPG2Qg2lIJTHRBTHXXRTto0sS4bGGSg5xRXIEE30dqcJJc0Y0FMZh35aaO1A&#10;RdNfr6g5TfeJNryDeXXzcEto+VGPRVSkKNY0fKSVpiaqQ2Yz3fKTSeb8SpV/hmiQ8RpMZOrZ5a1o&#10;qPHauTKf+uNK1v/2qTPItdMq6lJmWqRRXV+tHZLBC/Ub8KfKYovPhozRN9v0b/Lnx08udwDuA0GN&#10;W8gQETOG1HFv4e7ptac5F4SREcUZBGGwBXgiY5dTjkBaMjKQob8ljEf6MYBFnmVS2TPyBSzERUK8&#10;oOlC2KLIzQrKYt9icQAPHo0WJcCLEPGiNLxeNY3JBB51ukhRKZvk7KEibcComIk9W0xWzW9VL6fE&#10;zxqvwqREhNMUQgZmKsAIkkTNQrweBADCWODMhiLQgJaqmXVwxtOZdexCvRa7FmIoARn1KzRXQMAf&#10;Dav0jzSub4upA6PeNoZFlKSQla2m9VQTxs0oWlKYtHVvn3SlTjGGdqROh0/e6do+6UweNWPEXNtS&#10;eNGO8Tq5jwliS2RLRupk88Zm03qsaT1Ow8PmDu0Zid1WIEUSI3WqK7WP/p3JPUh3ah9ahDNXyC7L&#10;vr2jXsx3oWz2jnswr8X0dJ/Sj/nxwSnmrECH/v1j6Q/OOEIduziLFWFdpC8t/VAz0GciWp2QIUJT&#10;ByMDxNRxqWSIcoFy+PiKZg/Cx9Xt3uNrKa/YKEYRTbNKRR3I8lgOxC76TWgIGT6kAUBpYtWB+lVE&#10;4xgiDrQ1VLjyyNBSkvFTCJcouwJNC8IBEPRhi2IIxQS3dYDI2Tvmi3eBFGwXyAAi8NgTcAZoA6iB&#10;XaCKl/hctKMiJQVfQ0ohKi2mhP81LsvQEb+eVAS/xAGk/eO8mIQMfFtgXPofvEKL7KJkLr78Ltpv&#10;odr5cxyd9+0d94Ib9gAc+KGPercBGccD+H1p5ABzkBgAGe2xJMqOWBIV0Gp7LIV7DwzRGkkIfPC+&#10;Erw4AKpCBvdOhoA1B6doFBzZ7k3s9CZ2h3AXpfbbo4m2SKIPZ45vd2+merdSrRvxto1N3s9EkFTL&#10;RgIUQpvH1gGke+cUwAHa7kgede+edSSPe/evKHsXbQCO+B5woSW22xTbbksyEAQk0RQhajTHdiEN&#10;DNSA7NRHUg3kj+2GjVTDerIaT+taEpsADjyPyrZRLZYMyPOFjWrQxhIqEVSII6uYcsSeLQAs0IKZ&#10;CSpRbdYhFg7MRjBuVM1EIBXTGxXTkWdzcUxjIJUzQhuQyQ16UqYiFVMRcgbwIkwzxhMpUUdjUWCp&#10;6kXsiaAGaSO09mRsg4NbaK3Iv1LAaLOVQh8Dzgq9S2zxLBa4IQsFzvlc+yxpg6UWrJbvmCNziGGD&#10;0zaghnkCczkNODD8ygisBW2MBgU4KA8ZORfAdJFTxz4XxnZl2IDkGcNv9Tlo21Cuc0bpaTYMsXnT&#10;hsF5qWrMQIbiDMELJQIZeooyZkANtY4SMlqwqcDiNnxQC8hQxgyl3SBUZ1CFSieOvEllN4RSVKpi&#10;C6lo5ae1Mxu1zq/v+odI463VJOts3MyWUoNfgwyIMmawkoUX2aL2gjB+UnfJp0U7MAs4FBYovHgV&#10;MpRo/dONtxc9XVeEkWnMlgxhqN+vTX8HPz9/coZoCGSISSMNpEIYacjATUOAteIOE7aFCGf04v67&#10;vR1peet3o0zHGZEtHoI2RlDxixmDtjth6jGABe77AtsLQAZjPK1TeTYIvSSFLiDFPKnCg3KebhHv&#10;QgkIw79UDLwIrT4ZWysLr5fTG0K2eDaXBFs8nUtUzmzSUDmNOUf86dxm/ere8wWMLIy3qFvdkQAL&#10;OkSeLcTrVjGnSSizRMNKqnoBxBCvW9pSZS3K5S0MJfTdLm9h4lK3nACCAC/AGU1r2w0ricbVRENa&#10;xO662bCWxAj4HGOQDEMN4InoTv16EqNbzcpm9VIMYIHBEZuYh9FKIfEWaGxlBNxh69Z+a3y3cT3R&#10;vJFsWI03r4Mq0CEBoRdjYwvAAZ6gRZpeDJDEflfqEGVHcr8bw/rOYdf2AR3t0B97DJBEY/f2ESpU&#10;JxI1yeCJfYb4qSi/HmzunfWplr0zRQ/QT9RAIn17p1JHN1SwF91YZqQfagz6jJUswea+aDjKBaSf&#10;cqnqFGo+TSnS1QI1eUK8uKUN8bkMHlCPUkEeiIJkZ9WBR0H7AjJE6aajIFGXXagonSoQQ4G21rQ4&#10;9LfS2ZplRYlmRaDiBwSIgUFcNsIcQh6a0I2iIQXNFYId2XshNHsAMoQ2NKqQM2eLggytLp+uqAIV&#10;lIOHuAIQ4BdASpEHDUIEJmEp/O/4/tq14l4eO8j+bMG1hUhcp1ZiU/1e6tLheqKufiBcZFZuvTBE&#10;TDAHQIHlruIP3ELcZH37UHd81b9z0g28SB12gzBSB13A3ChZBJsd8W3UgSYtG7Hm9Vh7dKt/e39g&#10;56BrM4V6ZzzZvhHrim12xxPt0c3e5C44pi26BebArs74Dv130W0wR0cciLPTtYUT7vZt41Y8Hzl9&#10;pzmKO/+wNYpHYL8ZCM5HZqcjcdAa38OjhCerBZXYXlNsrzVx1ERDCJ5BsMhuc3wPzNEY3a1fT7Vj&#10;V2wPjzaEPs1lsEK0ZhGTimiNGDBQ0qqxxNmF2DBoz0AjaOP5YgykAtrgzISjQaxqdqNqhlI5vV69&#10;uKmMHE+JIJuo0LcyHSFnvCBkoFI+sV42juGLAsgoDi6BMyDFwWXxoawKZ6wDL5RVA1Ik8ewolUul&#10;0LcE4BDOWChwLRS6tBDRXMcsBKghnEGTRq51StmGc8xCGyaiBsPtDWEIaIOcIf7rx3oaOe4Pcx6I&#10;cZuhdTKYq+EddZlhOt4Uw8ZbPfa3um13ex13wRwCHKIpRE10Qn2Y7kg0KJEiPX3VzBiKOTiz1TiD&#10;Oqh59C1MdOlGERN7tpLSIEPpr7SozbSuFFUoOpG7oDQzylQ44HN19Gc2/j3yZvYmT45yUD4dLeqE&#10;r5/2FjJeIwyFFJl6tkjnDGRklpncnvQfIjwQ3+91yNBEg4w0smmiCEPJ7UVnReItFGSoo9ThStRP&#10;pX488X692Tb6pvZj02OSNmNABEiV9UKAVEONbiV0yzEs45YwnAoseFMOsEKbG8pBL8GCEnikCzwm&#10;YYCUKTnGMET8I1xXopyIGf8I2cK78CSwjLLEt4RNioRiADJKgisVExvlXCeyXjEZIWdIyNWzua3q&#10;heTz+aSyUtItMh0FZ9QupaoXkzVLqefzWzXLSTz2z+YZV4GKcrUCMkAY4g2JNYA8xBTRtL7dsJaq&#10;XVFBmjtNkd22zaOu1FntSpIuleUt9AGFNKxuYbqDQQqzqNb4AXrWM8xiF4LZGIY8CMbBltgO49Ei&#10;SYyGbZt7Ci8wOLbEtjlQMq5+rz2pbMWYye1hGO1iAN0hZpydKUzU9kASIAZofXKDEAPKTgbwgy2O&#10;OlDZOe7ShC1duyddOyIS9s/oy91TtUygm6F8UskWoQ0ABHRzz84xQAEf0bN7jI9TbKHsFr0s2U1D&#10;DQEUdFCQIT2lLgLtRQUmcEC1R2JgpCfm3HrwweHZyNE5l1SwcgGhY4V8oHwuOJzGlX6aTxi0CAAS&#10;04hCEwIE6AdKsZ8RCZyFD+6f0HHA+T3n6yQMwMexOB0UTxxTl4tk2IKBooohFFJA0EFjCymV3SK7&#10;Tm9IRjLAgV3EFBx7hUZyBi0ZwhmnN2AC8kQWWLDOzdvPSn9JFeIqGITLpZklNBpQ//uA8IFiBQrR&#10;ip0VWygBpqAkAvLKK9RgXVXS7XJadYicB1cYgh9IVfhB8oPKz8pwEF559bPKL86jFKxgE3eFYhHc&#10;JIwwVW64fbGLbHfGUz2JHXBGRyzRRdlsXYt0xhPNa1GwBQijZS3aHtlsW4+3rsdRdkS2WlZjkKaV&#10;SMPiWtNyBNjdGmMcUmskoewfTeKFAYg3rm3Wr2x24EGThU79+xdtW0D2w+Y4np0jWdl01JE8bt08&#10;aIkfNEXJH83x/cbITlNsv359u4aP+RaeXACHFgeqIkOXN5siO9VLm4AJ1Yjy6XwU8IFuQA1MOZRR&#10;s2pm7ensRuXM+tO5SOXsRgVa5iJVc1G6ZYUzGDT6YqNiCrJeORUpG1+tmMQcaa18cg2NpeGVsok1&#10;DGjKwpEJC824TkSWC32Lhf6lIky0wBx+bC7RgeJeUGW+QEaRZ1HsGbO5tmlIHoTr9ehAybVMATXE&#10;mEF7Bi0ZhrFHUj5k3EZIojcAHEE6UDhLVKhB74nyjN+hJUNiNQAc3ba3e+wQFahBpaD0hcAEbeHp&#10;uqZZhDMENQQyqHoYBwrIAF6QMGjJEGPGrdoSVfU5MRm3kEEbhlQENTRFqalUpZ2zFbSmczPtWco3&#10;I9n9XxFZRZLZHAJhkGwa+zNn+/SxGmSocM4MatzCxKdE9QFkpJes/CMhA6IO5xm0mAx1BbMF3bLq&#10;t4QB4RUfRkm2UHihSon91BhQnVPDC6moY3mI/K4KMtQNoZYhZSBD+JSxxDRjCK7SkoG7SsKPe52M&#10;TBbUfRsVIV+6RSQOgzYMxnv6xIbhfzwapD1DF3ysD+Uaw3npcGgGeDJ8SZNC52yhmzGeKsxT6gz2&#10;FPKYL/YtFPmIGsX+xZLAUikfyOWyiXXMD8r4uK5z0jC1DkEFUgWZAX+AITAibOGBr17YJFgsJxrX&#10;d2uXU/Wr23XLSUUbGBEa1rZR1q3SetGwvv18MV67mmyJHdStpp4voWVHwjO3wRl1FMZkMORiLdmR&#10;xLB1gKkSZlpcDBIDZOwBIxibJl4PRrrFUqCKtq0dQAOE0fgShN8BhkgddCT30di6uduZOqRsH3Wk&#10;DtvRvn0IAkC9a/e0Y/u4c+dE5JSyzToIgyLt7SnShmwSQbqJGlwaIEIuQYsmYufo2QVJECZUBboE&#10;82aQTe/uEUtMajX7B+S4l06WE5QKLJRtQ3iC1g7qobQlQ6kohgVo8aHQW9BMjECU5RInusOTkYMj&#10;3cHx0O7B0M5BX2JncOdgeP9Id3g6dHA8uH+MUqswyFToQVSgMIoyXZxz2acqD3na0ROQytnI8fkI&#10;KiwZNSlCxU/JggnlGXmtnl0hNBARtMhNBRMKLxiHka6TPERUT1oycCyjPm9GjyXGUwk/Nwss0qWY&#10;OlAnBinGEiFtoISQAJRS1/53ukWg0Yka6euMzb5d8BbhQPVXYIESvxSRQjggwxaqRZNs4CCmXKol&#10;rEoGDi6VLaSPH0QiQR0f0b/PirbkVTNN8Qy35yRwiC+GcaMHtIignjroTe73JPZ6E9sDqV2gRnt0&#10;syex3Zfaa49udUQ22zeAF7GWtUjTyhqkfSPWuh7tiMS74oCSrc5Yoje5g0NaI7G2aLwtEgegtKzF&#10;mlejjSux5vWtJqDGcqw1ul29GO1K4dY9h6hIKTykjRt4Kvca1lPgj0awyNZhy9YRpCG6hye6YWMX&#10;E4mmyB5KgEgtUGNlS1aeb+ORl6kFqGJT1o4lmja2xf7BNSk1izRtPpuL0JE6t1E5u0ZbyFL82UIM&#10;ggEEUFIxvV7xYq1qFkPTWuWLdUjF5Frl1Fr5BFBjtWxiVdk2yicwcaJ548nYqvhNVlVwaHFwmV6V&#10;EGiDnmJABvhDcUaRcEaRLHyFMFCDa+5o2Mh3asGhEhY6k2sBbYAzxHViUkte6aRWkMEAfHpPgvdH&#10;/AyYA2pwGOdIzkwE6eDQt/pdgAyuQ8HgD0WgDNtqBUrGdSI2jCzCML7ZZrzDStqYIYRBqzkhgwtZ&#10;QRh3oXRaxIGi9JSICshgyXZRdkqU/kpDhqYfs0slsrokzRAZHa0pXLUr3UFr/Cy57ZZeqqrOw5a3&#10;MVFvHgodf5g35FQt6pBsuYWMO81DtxjxaiVbtEYNMtRy1p+YM9RRGUm3q4uiXZosyVw7Xr50o7ri&#10;vPQaW1DEnnGndRRya2vKSKZF/ZaEDP2b7YY7HXSXKM5Qxgx106hAYu0G0owZ1rd77Xf7eKsJYdCe&#10;cXfAfX+Q1gvcl490Qd6jssDk0Yg/Z5SBzQ8kVgO3by4jPTUzRoFtmktVidt0lGgxGRDHdIGTJo0i&#10;l/KYaLaNMtB9YLk0sPQkuFzBBxLP51rVdLRqOoby2Wysen7r6Uz06Wzs+VwcUwcpI7RwyCLVupUU&#10;Bg7wQWvssGYJm9vVy8lni5uyMp6BnxhHGjd2UWna2Hu+uAm84OgT3W/Y2GmI7NasMN0FRiKchDEW&#10;66lmBlugTvdwc4yzqPb4bitgAhMsIoU4OyKJ1miiY3O7M7XfvrULyABVtLHCBX6SJWKvTYQ5BpIH&#10;7clDrkRNAR2O21AhMbBsS4I50AiSOE5X2A3SRhzR6qST7UNK6qBzh6SiIEOZNGjkALUowmC7qoA2&#10;WAcrdG8f0j8C7ODmMdCB9gkyhArdkOAMMS3QzKBmt8QI6jxlbICwhbtOQAlKCA37R0N7h4O7+wPb&#10;u33JVG8i2ZdIDaS2B5Lbwzt7o/uHg9tAjZ3h/cOBXailw8H9o+GDE3ADMGKY8HHK1RbHl7ojrk0d&#10;PaboT1R5iQrXiZywzl1S4VLS9DIQLk/VWEFEVdjCDqgrwlAinTVDBTFCzBIKLCDmi3fM5++YRMwX&#10;70r4543l8l1GjEp/UIVwBvFCwxF8AZyHLbJkhp8rXCLQg6+q1qBCuOiGy261GFUSj3RDyVASClNi&#10;QGQJKxgLCCIEJr8F7QpEChKJBhyEALEhKQ5Is4JWopHQQDhQxEDIoBVEAQdFuISoISUrykyCkrgp&#10;Ik43umBwt+BeUhXWyRnH/WCgvVMuHQL3bB8P7p0YTi4Hdhlw2r/HVTASPXrQt33YtZXq3Ey2RuIg&#10;idaNaNdWsj2KCrGjfQPAQT9LeySKeut6pD0SA4L0bqYGJY6kf5vLXnpSh/27pzXLMeB+wzrmAHgA&#10;U3XL8Tq0MIxa+Sh3uGI8tt8Y3WuK7TdF95qj+3jYu1JneNjrN3bQUr+x3bV93rZ1Ure2U7+OU+00&#10;gj9i+61xTDmSkJbInha5hamIhGc9X4gy5nRlq5ory5IMJF/eegb4uPWnrD2djchm5NlstFJQo/JF&#10;pHJqA6MWyrJxAgekQoCDeBFcVsxBsOAmV72iomiDkCEZNVBKgg0mDVJWjTyGzKc5wzGXY3lR6Jyn&#10;AwXzOssUOENoI23VMMpiV2XPEGMGxur76YD9RyN0oGAAB3DIOhS3BIRyjasSTS+kIYPukgxn0IYh&#10;7hLNI28SdUNdo9wlFOojaCUxY3CSLKVUbvNkUGGJsLMI5+SfUovZm2y5hQnRmGlt26iiKD7V/vfI&#10;K+4SzvPFV6KVqs+tg0brdgsZb7ei68AddnqFKj5bJG3Gq4Rxe9IfWzIHZg7XKrfXRZPbq5axYWiW&#10;DMjtpU93zrRk/yRKbjunJW3PYAAOgzO0FBpZkKEF9ai6tmypy3Kv30nOkHXV9/pdkPv0lbhljYmW&#10;jEvlgcFt+pDLshmlIZYMLeqTi0p4r0/ki+NQEnDhAZjMs04W2KcghY5pitg2aMzwLYgDZaEstEIJ&#10;49lb1YKqJiPgDPCE8pJUzcbrVsEKqdrl7bqVndrV/dq1/bo1TFlo/BRjZqx+dacletQQ2W+Oo9zr&#10;Sp03R/bbNo8bN/ZAGE2RfcAERpb2xDFGotatQ1pZ40w4gcEFYw3mRhiqOpNHLdFtgEVbbLsbfCDe&#10;aHFIp2SVx1ZzZLMlstm0FmuPp1riyZZ4qimapD1jc6dta68dh6QOWxMHEpNBvCBJJMETlNbkoZKW&#10;5IFUULInuilhLqN0XQS7DkAVwAsSxjYqYhFJ0jSieIKyrZIiCF6ALagSaNgAPWACSqrICHiC3grC&#10;RP/eiSgzinLeq/UmaRGwkL0jx7QujByejx6dD++fjByc0GKxsz+8uz+Y2iFP7O1bTs/1hyeGo5OR&#10;vX3d3sHwzu7wzs7QzvbQ9rb+8Fh/eGokMQAXuEKEKSWkDrxQyhsK20i1fW2UNBWmsxutZL4K7L1G&#10;iV1cd8qlp9rqU20NqloVIotRZVP4Qwuk0EQ6cEUJOUM1nr+D/kAK4IXKvgWxKCFzvORaVgECAkT6&#10;S0Lwtflt8cXkG+Jr64+v+KHiUqFRBJWTS4jxFO385oJQXMWaOQkqozR7oOSKXIIIeEul02DUKrgE&#10;wEFAkcYLlaoLMsRQFbAFfh1UNJdKdtCGUIhYINJWKPCBGCpUDIfKzaWZOsgZQjA8IXBh70QCgEii&#10;OFA50XrFMMZbi5aMkx7caakDClOB0XmHM2s9la9N0EQxSg+gZJuWD+VqaYslOrdSXYlURzzRshFt&#10;WllvXllvXYs0La82Lq02r6y1bUSVEDii8b7UXt8OV+HiPx3YP+9KHXYl8RRvNazGGpYjDUvrLevx&#10;5rVY/85xSyRZvxyvX6d/hF6SlS1Z1CrpaqI7dRs7NWCI+GHv/nXX9mXP3k1H6rxj+6w1cdyydcj5&#10;xvpO7QrwZbthHcMLg8RrMUUBcIhg3KhZwZk5n8Fm1exGxfQqCKNiavXZbOTZXASbzxZiQA1sVkxi&#10;BFtn0KiYN57OADjWKyfXy8dXS8fAE0tPxrgCBWOdLM5XS16XS0PpGI7QClCjNLBS6AVnqDV3pA3h&#10;jDll0shzzD00T+U7QBgz+fbZXOs0gEP8JrRnKGMG8yJSaMzQnNo0PAckFFRmjGKcJmT0u+8N+d4e&#10;8NzRshjcQgZN3Uo7CGEQMm45w/RmG00aEK4z0CBDWTK0SS9JQrFFRrRdmVnxrfLS1B+Upqp8pqQt&#10;GdSktzo3U//HC0lFLWxB+aoSv/2gV2IyhB5u3SU/SrQFJv9EkPGKJQfy+rVLo4Zc6DRVZO1VogFg&#10;9q5sH0pGaPYQnKTQpAFR1KnuEmXj4u0CRBXDBm6jt8Un9wbgAxWBWQCHWvXE4IxB7/1BGtkyhCEU&#10;DOxglAbNcfqxXIn6JGSYJvLoN+ES1kL7NASoUWB/QbzgQlY8HtM0ZnjmC7i6BJwxXypPF4TIPxUt&#10;m9ioeIHpwubT2fjzhcQzxl6kala2IdXLqZbYMQijfuOgIYIBYg8M0Ro/qlnCJCPVuLYH1KhdAYtg&#10;ikOGAGcwPcZyAkMJRhlMbpSZlDktVpLNkV16YeejtYsoIy2R7eaNVM1ipHF1szWSaliJ1S9Hm9ZB&#10;FTgb8CLRHE02bmwxv4XUm+PbbYl9SLtkOexMHTfH91oThy1pyEDZktjHZssW60qat/abt9ANjfts&#10;kbRFLZv7jBJFfWuPJ0zicJyWFeEMlPtCG4QMlbwL435XmjOgAEQY5IESDEH/CFedACyYEUGBhaCD&#10;2CogAA5oiN3jIW4y+wJ2QbFBn0HtjRyr+bdScue6Q0lYeXCq2z8ePUR5NHp4AsgAYehR3z80n5xb&#10;zi4VZ+gPjvUHR4bDY9PRieXk3Hp2gb2mkwsjBaqX2tdEuTYTGqiVSRgnV4oqqO/PqONVXZBCA4vb&#10;zTRqZAhDgYVsCmFI9guSRBoy8EGms3cgahNsYTl/x3b5nl3EdvmuEhLGBT8dpeXyHSbJUFBChkAj&#10;NoUnKNfqm0glQzySh4O0pP2DildUT0ETHsvvk7ad4IspfgKOSBYQ4TBVwfWn50gl8iJtEDjYgp9G&#10;JTfTHC4KPlhKRSItaI6CyCZbNPJIW6c0tkAJzgCMgiEIBIcgS1pB5J5BB1SYaWPngAuUdphyQ1Uk&#10;SJkhyd27ijAIGZAebp71kjCwyVyl6KOsIHTY0RCCkwBT9roTu52bqdbIZlt0szUKcI+g3rwRa43E&#10;W1bXQR71C8utG/H2aKJzc7ubCTy2IQAUemQSqc5IfCC50xVPNq1G0K1ucaN5YwvPbNPaZvPaZusG&#10;19O20MKRbKQJJCWekVRjZA/Ss3fVuX1WH9mpWwc6MCSrZiUBaZUIj8bIDmYdHDTEndoU3aftM7L3&#10;DIQxH322QD/s07louUDGUwZwMHSDEaMz4Ixo1Uy0imtSYlXTG+CMsvEVgYy1qqlI+cRaWXiFtBGi&#10;xwR4QcIIMj6jKLAEyEApjUyqQc7wMDmhuE5QX0BZ5F4EZFSMRdKrTmbzbDO5FgkItb7IFZ81cxQp&#10;4BDIoOgChAxd8L5a4CpLW0X8zObcT8KASFjo7TJXOk1kXqoI4xYyRO5oJg3Bi6yYDOod6ibRStl4&#10;oQmU1GdABgUaM1P/TPlcd0mmkhHV8hOIsohkn+H1c2qQ8aDTUGUO0WPy40IG2EJBRuaMtyf9iUQO&#10;b8wYWz4fMlR/qaQhI7uDOFDSwrVAGaRQLQIZbEwL+6hVy0rEmKHdAYIatHFJIA8hQ9kzMpaxHqsS&#10;ic+gSQOccU9iP1XgJ+5LUgVu2REGZ5Az2AjUCOQSn8cYAUqPYCjPQsIosk8X2KbIGTZaNVjaXpR4&#10;5p/4l8tDqyX+pYqxNXGXLJfI0/UkTEcm5NncVtPaftnkRs1Siuk7l1LPIcupZ4tJ1KtBEuv7dWv7&#10;dau7EOAFcOTpbPT5XLx2IYHZQ/X8Zu0CpiOJ5wvx8uk1jC8YOJ4vxgEWTJy1sdceP2oGdmzsNK0l&#10;6pZidYuxmvlI48pmy3oShNG4tslkFSAMIgWmOJstsW2wBbR+B9T/1p7k4qSVAgJQaEscQrr3zgET&#10;zZvMMiRgAZjYb1Z5D4UkgCDN8d0mWejfHN+BSOMuRNIjMoCD5hCwBUt8CpeZUNKWDBXekfGPdHP0&#10;P+oRnuAEdO+Ya1b3T/p2j7KNE1Lh5sAerdkoh/aOQQwjB4x+UNNlyTJ5zsWfmHZjhn1ES4Oecm44&#10;uTCAPA4AEKeCEaej+0coTUCH4zNUwBDm00uI5ezKcnppO7+2onJyAcJAaTg4Nh+fWU8vLBC0n11b&#10;ziE3VkKDpPHWwOLGIi3YJRXNrsBdor9VReqiyDXCoMImZEhU5q0oH4qIwAf7y0noGSFhXBApHFcg&#10;jHcdl++5rt53XX/gvH6fLVfvWS/etZI26D2xXr2PCmgA58EZbNcfsC7WCDGx8OQ8f7qE8HuqCoX/&#10;rPyP/L+0upa8nCYT9W/i4/Ch4B42Kso5p0WEvMISP8QFfwixkdAOdMRfR/1M4nLCD0cfjaqg1DKH&#10;0iFFXhRBCxCEGTiYhAOEIXwpib9OB7jq5JhuDm0RCgEUJDqIGwb3GLNl7Pdzjet+d2q3ByXloHv3&#10;uEcWK3WDcdVaJ9RFABndu2c9+2fclLAhWQOFdsYps7NadstSYobAMQIfOLl4VeIAiJaNWEcs2bW1&#10;0xHfBmoAStDeuLzStLTStrZRP7/YgnJptSOWaFmLdcSTXZupzliyZTXatBJpXo3VLm60xbbbYjst&#10;0e2mDTpD64AaGATWtptjEigaBUaI/WMt1RKnsRNTkbbEUUfqFNK6qQKzdhuj++KL2a9ZRbejuvVd&#10;HI5TgTCeTq+pVDpVsxsgj0q6UUAelOezsaoXG5VT61VTG2VjKygrp4Ad9J6AM9S0iq6T0Co4g5tj&#10;q4AMtAAySoOrYslYzHfPkzYkNzk4I9+1kOvQ3sOQJ9lCxXsC1FABoSoUVEFG+KFeiwBV4Z8aZNCe&#10;QUvGvQFOGrX3RQz6VEDoW31M/czBvwdiV6pB87DLGlclGnbQES9hGbRnKC2jf5NOk9fA4lOSpcI0&#10;NaeUICRT+bTcQsZrCvq1zX+MqFOps6XraSWuJOMuSaPD54RivC6qZ+akmmgn/UfI7akyhCHX6HOu&#10;YybyReMMVbntnOYJ2bz9hQQ+5Edlh/RKZf6W5Iy0w4yo8QpkvJGGDHUbaZwB6ba+3We/2++EvN3v&#10;VG4UyD0uOWF6rgdD3gdDKD0PURn2PRz2P9YFGVukC6SDQCcgxQIZrDhmixyzhfYZGjYcM6XehRLv&#10;AqMx/EsoK8LrleMbfMy4lnUFnFExGXk2s1kzn6yajj2dZbqtuuWdmqXt54vJp4CPyOGzpWQNOIOE&#10;sVe9kKycjj2fQ3+CRfVcHM/2s5lo4womSfvV87GWyG7DKm2njWtJgkV0r3l9t2kNeLFduxBrWI43&#10;rsbrlzAqbTatMp9m/XKsfiXWEk11JvYh0PfMur19ol7iQI+GODhatw7aU0etXKd6QOvF5j4Yogm4&#10;sIXxaIcpPlFqsp0tzbFtIEsLCCMtQhu7rVsQEoYK71DBpJSkRhtgi4wALzgv1GI5JdiCFgvm3YIM&#10;H0J/UGf0bR8w0JLhlhAqjOH9E93h6Sjk4FR/dKY/Oof2kqAHTKAZ+iDuACbYNp5cGaDYjs+Nx4QJ&#10;WiOOT01gi6NT4+Gp9fTSenZtBU+c39gvX9oubmyY+qMFOvXskntPwRmXNgjY4vgMR9lUO/vcKLEQ&#10;LKiGhTYw76eYIKe3wln+KTpoeAHtS1sCNDpQQ1wkyjIBsEAFJcMdGJaRJgyxQKCDAf0vXpoviQ6W&#10;y3eEMN533XwAtvBef+i/+Qjiu/4Qdc/1B+6rD0Aedmh96P5L6H75dLGvKDOGYg4FGVICOK5ovZDv&#10;LxhB1AA0gB7AMbhK5tMrCP8p/oPsQLaQDuAt28U7NnCPoA9aaFMBh4E2BN3IcCcXxuMLVEzCHLhQ&#10;OBynAnDg+rDk76XI40LkfPToDL84CFJ/Qo6kXeToTHesTFMogZiUEZAouh2eAj2HD4QqdgETcufs&#10;Hg7uHED6U3soB3b2e1O7InvdyV2wrBjMGD4M5BXHigKOEwUWwhknXSCMvdMurnjCJiuUHchJJ4OK&#10;6IuRu5rZ0LtS+707uL33u5J7XYld5Zrp2NrtSh50grPxFCRSPYlU6xoe2LXGlbX2WKI9nmyPp0Ah&#10;bdFE42q0ZYM+lNr5lYal9fZoonVjqz2WbFrF9GOjcSXesBLHvKJhdas1ui2pa1KoQxrXUxgiWmL7&#10;TA6GchPzh5OO5GlTlK/yoS0kssNdUTz7Z82xo87kSdMGBpB43QIGH4DF+rN5roxVeXoqptYqpzFZ&#10;WoFUTKxWTq5ViD3jGbBjOvp0Jlo2rjJ3qbzGYs8IrZQzo/FG5WSE3hOGgqqFJ0sYIZmY3LtYLAlD&#10;C1SIhpNrXAu1FF4qIJTRbzmWycemcUiaM0Jiz5BUXWmhg1s/pr0yYsArr4/w3OWbqgAZEvVP14lw&#10;hkSDKu2ASekbMjVlXRQHgUNBhigXUTSyvDEDGRnNJfZ1KqmMKP2lqTCoxbQt//OUI+R1d8lrajq7&#10;/hOLOok682eLlozrThNtGBl6eIUnPiWfZP399z/8X7RnNCqTRvZn/wSS/c1eacSl7AktfO3rf6U+&#10;lO3adZQ+qGQBxC1kZFrU3tekWX5U+S3vaDgplowWRmbc4SojBZukzjfbxZIhN8rbslRJCQlDmch6&#10;GAoKeUtyw+1//C/UV33t7zvf+/5//6M/SX3wzx+N+POMY49HA7mGsULrJL2Ao4EcQyjPNJ5nChda&#10;p3JNYthwzOSYxoucs0CNEu9iqW8RZVlgpSy4WhFeK2O4NZ+rsjAjpLjoPLiMB69qKlq3uP1sJg7y&#10;OP3Xv/C9v/khPvrPv/mt+tU9ps2YTzydjcvTu9GwnGxZ36tbStTMgxsSTavbdYubz2c2qucitfNR&#10;jAWYc1RNr9HIsbDZsJxoWNpsXKXRopYuEtJG49pmcyTZGt/pkoWmUPztXIZKhwjfyCAxE/RxJA5A&#10;FRh6mpk+CANQqhFjVjSlch4zWWF0u4EtbLwlDJU1mS+CojTzHVHbzXEAh5SbO1wEK5sZwuhI2zM6&#10;tznIMm0GzRgUsAUJg6P8Ud8+OIMJPfupHjDjPOjfPoCqoNFi/wSag7J/NAI5ONYdnphPL5xX7xiO&#10;zkAb+mMGW0BLcZYsvgywBd0ZJ1Bs1G0QCwjj6NR8dGo9OUPddnYFVrDRGkG2EEHlGqX1HLvEmHF6&#10;hW7282uUtrNr5+U7dnQGkaDzORTqO5YzpVmpYkEbaq6vNDT0K9S5aHR6EDJaXG2OyppS4QnCBG0Y&#10;JzeUNGcoIXxoZECbAXGByvsdx+W7rsv33Ffve68/8N18GLj5aOz64/DNFyCojN18HLz+KHAtwHH1&#10;AXo6gSM48PwdfjGc7fTGeALuod2C6URFwct3I2QozqBDBCAi/xRKIQbaMAgraQoBf5CxTq8hmcti&#10;J5Eo5uAl5eU9J7TRCHRybjw646bAirIJCZaRz4AjuJJm0JgI2FF3ICiJ3xfgeHiGX1l+aFZGDk5G&#10;9k/Il6RMysj+sQ5yIL4wxtycDAM7Dk6Gdg9xzwztHAzvHgxs7w1u7w2kdiG9iZ2ure1+La85GVch&#10;Lx12uwxJpmEjbcDoZpyQ4gmU2CvLqVBuH4Pa6f7bPsQdDtRo3dxu29zuSOy0buER4PtTWiXXfofE&#10;VjN/TGKvmS4VCoOvmSwfjwbNex0JLhHvSDDNRjseJTxoErEB1JAVs+uNy+s1c8s1s8v1ixuNy5iE&#10;RFvWMSdZbVrdBHzUL8er56P1K8CO7cYNTGASXDQb35eFr/FWvmmIqdDBGc30nhy0xPeZ9Ws+UoOB&#10;ZZYDy/OFWDUXx8arF+J0lMhiE0LGJCGjcmK1iotdQR6rVS82ysIrkPLx1SeYVjEibbV8bLU8vAYp&#10;GwNhED4ojM9YLh9bY9JC3xKk0MOKWDWYmJyrTphIg5CRq14/aZ1ini4tKygTgz4S1FA2jHvD/lzj&#10;+L0h7/1h/11MFyXjEVea9IuvhP7xW8ig37zbJqtONL1AyFA2DEUYAhmZVBl3aNJQ2TI0ZcRSRM2B&#10;pYI58KtLS6i8hC2UqLrSdJ+SNGG8plX/KQTnf82zocntC9LAFkSNv8+ScfaFn1L6Uv393d/9nZzo&#10;/xRkZCpZ0jiEixXePNQ+EpBxexFxcdOQoUpVyUh2i6qrzfRvqSBRIwxuak4TFQGK+4CwKXE6fLOJ&#10;3CUaXqRvnTtgDnk7H1Gj24L63V77/sevXKXP/PveD/5Gt5RSC0+0cA1Z5kox8EWCQI0C5uGXQA3H&#10;dJFzpsQzX+yeB2Q8AbCrFBqeeTxXT4J88MpDq2r5SVlg+elEhAaPyciv/rffVx/353/112SLOQwT&#10;W89nab2omYvVzEYrp9afjK/ULGw+m4k8nV5/Or1RMxd9Pr32dGoVIwI5YzZSt7RZC/iY3ahfJmG0&#10;bKiXgNAh0rd7SleFeC5aMVRtASN2QBjMjUErxV5rAgONxhZMShhNyXsWWAExSMkK2AKEIWyBaRA4&#10;g92kJwNF2Ye0IZ0FLzTIkE8k2XBximbM0CCD0zgFGQfdO5jzHUJ6d1l2be9h5tcj0qsIQ2QoaxmI&#10;RGuejCpnx+HRyN6BAeoHIloHQlP88bnx5MIkAgrBpBm4YD4iVZiOzszHZ/bzK8vpOSrGwzOoOmEF&#10;pQ5foj86W88vgRrW00s7gOP82nH5EmwBgRJ1ULsrwXydk3vM2qFNFWEoBSzOAvEjUDe/JFtQlzMe&#10;Qs8ATBIGSnpzIKoiyzRQisVCIidOlRuFzhErgy0Yb+EAVVy+57l833f5QeD6w9D1h2PXH41ffzxx&#10;/YXJmy9M3Xzpxc2XpqWcuvni5M0XJ26+MH79BQBH4OZDP80bH3iu3gdwOGhsUJYJOlzwEcJAYAvo&#10;9QsIKqOoHF+xneGitxXsUj1NYihSdhrafkBUuP6Hp0AxcpjQG64eL+DFzcjOgeXkAqCG0nx8bhW8&#10;y9iQlKifAIDivn5fnZD2IYIIPoKWD1qkjvgT4x4AZYIk8BPzp6dB6wR40ZfY7k9sD+3sM9oG98nB&#10;8fDeAZACZX9qF4TRs5lEn654ojueUJX+7X11g9Gxsnfcx3yyCnllKROdI6cogQ4gD1kMRR8f+KNr&#10;57hTpYQBYfD9rvQ/cmUWUDuabN/a4aItvpttGxjRk9ztjCfbIpgzrIIY2mOJ2pVIUyTRFt8mXqRo&#10;VuwQfOnaOe3eOcUJ8RF4fluizMTfGtlqXY83LK21rkW6YwmgRjedKZHOaKJxaZ1rZVnG6hcjDcvA&#10;kRiIoY7ZMqKS6pe5vOpXt+qW4zXoQC9qkiFcbN+smFmrWYw+nVlrXNnCIRxYFrjwtZqJhiNVMxsS&#10;sRGtmFx7Mr5cObWGgQgl8KJial3gY7V8fE2CQJdBFSWBxWL/QtkY498ZoBZcLvJyJJTAT3m1kzY8&#10;LhR7F/mWNQoqi8WehULXfIFzloQhEW+AjFxJuPxYcnOp4AxAhrJhPBwN5RjG3pZgT2V7xkAN5mBK&#10;0H4mYGQORhGGZWjZDdQKRGoE6Is3mJtL8EKF96lsGQIZtJdnQwZEU1XKjEGVhAmwJAOVXdnqDJJR&#10;nZmWT0mWGeOfWqCsFQa8jhql+kxacVkw8veuLvmLb2jmhMzfROIofbrXPvUfKtqiGlV/VYY/BzLS&#10;8trVz4aP7Ha1CRG2kN81K/CTmxpkqN8enCHmLIPYNkxc15rOsvKWWm+iMruRW8XI0QPgsIEz9n4M&#10;yFB/v/Qbv/2YbBF4pPNDcsSeUWiZyDMxViPXCAkX2aefAC/4YEyW4iGxz+RYJgsdMwUQ50wxk3TN&#10;kzD8SyV4wJiAnIGiVePrVRMbv/o7v6c+CJDxbCam3Jx4YoEUVS/Wq2ej9YuJ2oXNusUtPO1PacPA&#10;2JEAfFTPbLRGdjEcNK0mG1cw+uzULsYa1zAZOugQWwUmK727pyj5WtQkqAIKfr9tcxcogLlRem3q&#10;PgZEBRMgBuEJijJF8K0K4g3JiOYNQV12QRRwZCwZym6hDgdeKM7I9pUowqDHhLk39iUBKEpShRJs&#10;qkrvDtNCq5dsDewdQgGk5WhYJql9yW3d/uHowRHK4V2ok8PhvUP18nGa308vjYCMozPjMTQQS+PR&#10;qeHgWL9/BKqghju5UH4QlJh2Aw6g1ZR6s4oBAxoRE26oRmW0sF++BFLQDACwuHgXFfv5S8cF5B3n&#10;FRrfVapajBl0EHBmryISyBkSDimiGSeEKpgb45ivPhFRnhENMkZPGZYhcZQ8ieUCbPG+4+p95/UH&#10;7psPvTcfBW8+Ct18HL75GAAxdfMFRRUzIrMvvzxH+WdzN1+eFZm++bIAx5cmXn5x/Ia0gcNJGzcf&#10;em5wwg8YyXH9Pr42vi24ASUwQqwmN12bO8IWtGcoISFhU1wttHBISId0JmQI1Z0bDk6sADUlZ1rF&#10;cnJm2D9yXb60qzAXXHyyncYWCibsl+/gJLSFEFDED4V2CQSh8CPQ8lIibS8lquPcIHgxvIub4cR4&#10;fKbHR4MmBXT0QBAg6e7BQGq7P7nNxcngj9Qe6WT/aIj2jH1If4oZPwd2mTAN91sfX5jCF7N1y4vZ&#10;GBu0w3iLHuXRo4VDW1wtkEERAwY3BTXUainJU4e7HY8YV4wnWzbiNXNLzasbjcurKFvWI12bkoQU&#10;j4C8s619a5cPSOqgI4EH4UjFouJT8LBIbOl+d2K3e2ubmLIRa17ZgHTFEq1r0br55YbFVRBG23qs&#10;YXEN+FK/uFG/GK2Z26iZx+RktXpuo45J+WLMzrfAwPB6LmqVCPEFSVg+H6ldilVOrWCu0rCyWSto&#10;wuCMee2Vik9nIuWTq1UzmNjEIBUgjOmNsvFlLj+ZWH0SXi4bX62YWKuYWC8LrwI1ABmlgSXaMCQW&#10;vsg9h/kVxj31CsnbF0kKZ6h1rXx5tRBGAWMy1FpWhtvn0Fcy/lgfYjJQQ1jjDFnLikY6tVHXYSrI&#10;oLqHsk7w7qCHks44TjNGr50poSkWiLJkqDA+5SJRInghNnKJyeBs9jXIoIZKb6oWWcV6q8VEJB4x&#10;zRlZ7a/J/88h4zOMGRpk0FcCAUag06tU8ZoojYW/737/+6ryO//zj9Kne+1T/6GSOUPmbCzVNfpR&#10;kKG44dP1T2/ioitLlAYZqoP6OTVLhkJIZmFTZgy5D8gc3ORdAtq400F7hloP/UaHUZLIigOlm2aM&#10;u332/Sx7z4MB170+x/1+54MB59s9thf7V3/97e9q++Tvl379t+8Puu8OuB4MeyF5RkDGeKF5PNcQ&#10;zDEEwRmF1ikQRqGdObtK3PMF1mk8AwW2aXGjTBc6QRvTTNjlmkU93/6CC1LsL/C84SH8ld/5H+pT&#10;ABlVkxvPZ6It67vPwRBzsafT6zXz8dq5eNXUGjaBGvXLifLJFaAGpDWy93RmvW4xjslKZ/ygeT3V&#10;vJ5s2kj1bJ/271/07p7JO0eO27egxY+6t4/BGUSNzV2GZYAwJBKzbZPuDMABrbj0pOyBCcQOsdOK&#10;yVNir2WLcZ0gCab+FMgQDwiF/MEAT77YWjiDBg8aMEgwPAnwRcIydmUhiVpOQmlHqSwZGFsxbu6A&#10;dTCN2+1K7fXsHHB9IPBi95ARnYzDOMLkcnD/aJCOEq0yvHc0Quv3kfv6XUDGyN4Bl5UeneqPuWaE&#10;9nOuGcGM9ki3d6Db2zccYTp7aDxiwKbl9Jy6TYUFgCEu6PIQDUfOIGFwSs1pt0zEUVLbKaMFjf8X&#10;5AmAhevqXff1e65r0AYaeaDjipwhJg2JSwBqXL57m7LiTMVagjCEMxRqSCWT01MJWkAYEPQ0n+E8&#10;7zlvPkJpF8hwXX3gIRx8FCBkfKQgY/Lmi2CIGYUUwhbzlH+mBJsQxRkQzbDx8gs4PADIuHrfff2+&#10;6/p9FR9qu3xPwIhUJGGYV6grnuDXBl5o35zfEy34vyyX72OvHHVDxX90DkTDpTbsHw4mkihtZ+eO&#10;80vz0YkZnLd36JTLq5xNtGEA6Qh2L62X+Gdx/dXPQcIAxgEy1A8khEFPCg1FUlGcYTq7FEsVsRLg&#10;aDo+U1G6NESdXZhwV+AOAYPuHeAewK0CttDTrcZbZYQp12QNMxjl4GSI+VuP+iC7ANyDXsBukjGh&#10;uCeh7MV1wjQtEK4+FacGqYJ5X5juJW3JOOxIyub2UZsEVrfgWcOjB6DHUxZNtqzH2rjGZJMBFpGt&#10;1sgmWppXoyCDtuhWG1gkutW0Huvc3EZ702qkcTXSHk+SeJJ7PXh8QBWRTbavbIBamPtrPcaQ0rVo&#10;zexiw9Ja4/I6djUsRRrFmFE9uwapW4zULkaeL2zwpSegCvGJYOgAfDQyhmMTCALs6E4cYhipW47X&#10;r249m8WEZ7WSYLFePrVSOc2VJs/mok9ZAlZSz2Y5EXoSXnoytiTzoujzmdgT5TQZWxYbxlKJHwAx&#10;B85gJiGMjXxn9TTfUI3xUJb9842SngUmzMBoqXwlKj2XQAYIgzYMYzgXkIFJnWmcrzUhaoA5wg91&#10;QbCFLF6VDM5DPr7BddhHM4bIPZS9zJbEfFzAC1kEgJKSnnmKDSPNFoIXNGBwUQnnscwprs1vhSQy&#10;ukmJprZeI4z0FBoq8pX2z5D/f0AGJLPylKJBxp3mocIh57320R8NGRlfyXe+971/88u/qur/+3//&#10;7yws+NHyo/uovepUSjLtQ69ChrRnrvXrl/VW0hiR3otK9k+o2tkBv2KmESVDQVHiDlCiUEOhqECG&#10;6S3Fp5KmHvK2woseGzDiNXcJ2ALt9/scd3ux14o6OvRPR/7u7/5O6/HJJ9OH1/cIGR7hDM/DEe9j&#10;ne/xqB+cQTuHmDoKLOP5IA8xbBTZX+RbJgusU6xYJyHFzpli10yBfSrfxhwb+fbJPPtkiXv2V/6r&#10;Bhl/9o1vVo2vVoZXykKLNbMYL6K187G6hc26mdjT8dWqCcxFMOJsN6ztNG7sNUcO6la26xa3mvmO&#10;klTj2k5L5KB+dbt2GSPUXmcSeHHUFt8FEHRggNvcRYk6WtpQT7AOpFCEAdQAYShRnNG2tUtQSCMC&#10;cIHGiViyGWNiPNWKsY9WCgZ1kjDihAx2E7agjUSDld22xG6rRIEwixetF0SNzm2uK6GQMzRLhqp0&#10;Ay/EQI1RXls8grkmKtiUAM+BvUOmwNo7HN4/hgzRbqFZy6kqDk8Z9yeQYTg+x2R69OAYqsVweKzb&#10;PzCdnBoOT7h+RFaOyGwbaunKLKEAYudXnCFqT+bZ1tNLzdSvmf2p7YAXjouXLkDGxUvz4dlQcsd4&#10;cOIQUhErCCDjPaAArRoX71gumKPCwnDLd0EYZpRSMWmLO14auQD1HYUaapGqir1QpXTAGd7jGc5x&#10;Qnpk1ApVJ8kAtMEYT9BG8ObjMXAD5YuTN1+afvllCJgDotgCjRM3X8TesZuPQ9eM0vBff4RjcRIu&#10;Qrl6n9aXK1KRSqqBkqtXyBDK+pL+PszGwW8OGEIJ1OCm+IDwJQWt3pFLeoVryKiLwxOIiq6V2JdL&#10;2+kl0e3ipcRqqIumDEiML4EANbCLgkYtmENBG7sJfzAgV2wbKPELXlIIN2e6faYwGT04kZKgiTra&#10;DSCeY9wYKBnGMcplzLxVRlgyGSvwQqVTg8i9xyhjLk4BcOxwfRNXvYpIRg1ARjpsk6jBuCKU4AkJ&#10;dQJksKJEXCd7NBBGk3h8WiQ/DWMsYsmGtRiFbyper11YrVlYaQAfrEZqF1bqFlfqaZlYbVmNNK1s&#10;NK9GaPlYi9YtLLeuR7viiY5Ysntru2sz2RHdVLnPxcKx3YGZwEa8CT2XNphmdG2rdSPZuBKvnl+v&#10;XtgATHBB+8pm60aqZS3RtLrZtLJZO7/WvBpvWtkSs8dG1fRK2eQipGp69dnsOlCDRDIXaYvtM5Ho&#10;cqJ+JdmysYc5D+ZCQJAKDE2zsYqJNcyRKsbXIBL+ufgkuCSQsVASoItEiconlClJGO4FlT05zzGd&#10;C7DgytUp4EW+dUriMIAUXOX32CAWCwNf0Krey8rVJenUA/JubXnDNgP55QWtKvVnn0OF4t1Rpgvl&#10;QFc2DOVPh6RXlMiUFUhh4FpWTFw1yEinyvg0ZKTV1q06U6LUoqpkWlSF9dckW42qyj+R4PxACirr&#10;dF3JbUzGwFstw2809oMkfgRkfO3r31AaC4Shm1pVdfwFo3uf+sjPFvT873/4v77/g79RB37ne9//&#10;6p//xc985Vd0L9bkm6FP5lu+Iq9Axm07+t/+Bp8WAYhb+Zlf+lVlgIGCx+fO719q3VRP/rQoVUyG&#10;tt4ElbdUMtAOQAaXmVSYx37jd39fIcJXv/aX5pWkkIcW0cObrNO8++E/l2/Kv/t9gA8rqBblvT47&#10;pdeGektwUevxySff/t73Hwy584AUo/5HwAvIiPcRUAPlsDf5wf/13//4T777/R+ozn/9ne/+q3//&#10;n3JNY3mmMWAHHSvGEBCkwDpR7ABzTOSYxnLM4VzLeIlr5j/81u+qo/70639V4pkt888Xu2dKvLPP&#10;p9abl1PV0xuVwaXaqWhVePXZC+Ygr1veeb6QfDaXqF5I1SxsmvYuf/l3fu+b3/2eOskPfvjDP/ja&#10;X6596aefc/3qVntsp3f7uHNrrzOxz1eNYNaVPGyOJCWDOJGCkKElDufLzGitTWAXxkFUaG9AKeQB&#10;ekhycNxKafFr4gTBRA2oIdYLLjChQ0QMJJi0qcPbld2CbCH5PaUEbcgU8FCMK/ISNXFv99DzTSv0&#10;wP4pOEMyLR52JbZ7U/t9tGYzAnT4UHJ0ctXAKWiD3hOZgI4cng/un0BPADUAHMCOoR1GaUC3GWUu&#10;OypCTXN0Jn79CwNjDsAcEh96whWVRgYW0OVPTwoqx2LzyCxhlTpog9b+0wvXxbXl8MR9ce04u7CL&#10;b0XWpNBXorSmbGrRkWm/iVpEqolGHufvKrUt/MHACwgNCRQxhJBR3mOWLekgBMAWm9AMHShXH7gZ&#10;ZvGRnzGeH4duvhC+Bk+AKr40fg35IjZD118IXH+BYHHzkYfhn+87xS5iu3zfqiAGQruLEn49fBbQ&#10;QZV6yTEKJGJajtMb9DGccB2KfFvaPEzYS1CjNQj/slUW5ijwkojaa7viMIpySwlSZMosyRgzNMgQ&#10;C5MZEEMKJP8pK5SUF6bTCwIEMYJOE0bhHGvhnyoiWCxbF7JclulWRwEZKrl7WnDPMDPbETlDgwwu&#10;X1ILpLl2GnWJBqX3pE8gQ3kuaHuT1wh3JQHxfC8gnyBxCMojoMACjwyfNdI5w5iA6aRw4vjWTtsm&#10;2zsSrDBiI5ZsjSXaUUY226Nbjcu0SbSuxxqX1urml2tm55vAHJLsq20t0o4+kc2m5XWBj0gbD0kC&#10;KZrXARybdYsAl0jdwkb9UpQr2OUFRg1rCVTqlmLPZ0AwoJZ49dxq1dRCzezK86ml59OrlNk1SMPK&#10;JqR5nQnBGlbiDcub9cubrdHdpjWMOXw7Y+XU2pPQYsX4StXUmgoCLaPpYrl8bOVJkDYMyJMACQON&#10;FeHVyomN8vAaHSiyxqTEzxCNQve8isCgScM1l++YzseUzC6RnqbxXEzYJPOyJBEIQR7r6LMGUtwd&#10;cD9Q5bBPeMKJGaDGFpJ3UeV6Zg6uLs058nqgHkReT0G9IOkxuHqgDfNV1ul5Z6gfHSWczZIwRNcI&#10;avwIyMhIRp9qIt00gUJMC3YpS0bamKE05j+RZJTy63Ib+AnOuNNMM8aPgAylafCne7HyRuPgD3/4&#10;t2rzN3/39179vM+Q63/+M6rz5/2le/Jr4aJ89DP/j7bjx/7TTa+//mOo36ll5H9+9U+1Tp/6u/xn&#10;/1L1uf11VZRGi+6jn/k51ecr//k373TQhfbnaczK/vvaN74pt86t7y0bMt6i0cz8drdFyX3AL2ij&#10;l7aNn/t//7rW6ZNPLGu7+YZgjs5/j4nx7Xf7HD/9i5qt6PP+/vKbf61MHQ+GPfeHPXcH3WCOP0uv&#10;wfnx/3LNYfJHaLlyYv3pdKxmHiPRybe+p7nDPu/v6F/9XO1C/OnMWtNasj2217l10BTBRIph6h3x&#10;HZBHK8c+7e0kAAs6UxI7HQmMgNtiHD7uJpSgkT6UVpJEqkniNoAUyt+BKZqiCnSjATl1qDJ1ijFZ&#10;guPoq9byeyqS4F6+dpUnl3g67a3ukhWD7xlBY//eSS8GdBnZ+3dAEhz0hSqOwBkM0diV3BjECxow&#10;1Pu7lVcFqoVWjb1D/SGTaOkAIjt7w7v7Q7v7IypoA9NcaCPKue7wVEvVIOk7UZHFFDRvKFuI4+od&#10;ba7MlBjaypSRnb2BrUTL0pLj7Nx5dm4/OzMfafEHohepHXkg40xlxQQjFoEahAyhBK4FNXGNK3EB&#10;dXCG5fI9pbCNmt+BbJERsoiUSuurRjCB9fI9hoJevGe/ADR84L780Hv1ke/6Y/BE8OYLAIugSOD6&#10;YzSCQtxXH5It0gm7cCw+F8ITaid/5XMhwhDkIXSwAHrAGXTikCrwzQ0St0HgOOECVPMpzQzmUwnV&#10;pFODFYdmsdDCOQW/CBOOq3fBE8p6kWYLAooyhBAj6PKQsNBzXkPAn9ifGPCBnwO/IHhCxwQnXFIE&#10;mGAoKH81iQC9XXtCwuCSZi17ipgugBfM/XoKGYSI2QylyOkASq6OPgbj9m7v98myJpBuD/N1HmCz&#10;h24LvlmNL5qPJxvXog2rEb5unpBNTFcPBU16XE61j1tdXj0ILpG14gB3PlYK4rX8/eiJkg+apPxv&#10;QxnZZKb/ze3urZ2OWKIzutUVT7RH4h0R+keaViMta7G6RTDBUsPyxvPZ5edzqzUL642ytLUjutMA&#10;PljmGhOARe1CrHE1UbMgQaCzG8piUbcYpXljbr0FMLEQQyP4Y2DnrC91ArxojWw3ryVbNlKNy5u1&#10;89Fn02uVUyuVkyslwfmy8FLlxAqkanKtbGypPAywWHoSWsIAVYpKYKk0sFTkmSvyzvFdTv5FbJaP&#10;rZYGlp8EueqkaiJS6l96Nhkt8S0XuoAX8yAMJk12zBQ6pgsk/xAII888ofDisV5SfPI1lr6c0QCG&#10;U1RotxhwAzgk5EISIA24mKFATBdMJa5WkUjygrdQ9ljfVsmT0jGeGV1AnqCoVYp0l4gtHHVZbZCR&#10;bD++klchg8oxS7Vli9qlyacgQ2nVdOWfTl4Bi2zJjskAXvwoS8bxR/+X0i5/88MfSudBsIVqEY/J&#10;ax/5ivzW//ifqueP+Et3xtfipfk/CBkZGPq8v1/8T7+BnnybnBL+wHSDZSDjd//gj3MG7H/7t/9b&#10;bX7677d/7w95A+Fmwl3Vadr76BYy5P6zvNFhvEOvCu9ClHfFb1Kg82udPvnkp3/xV+hVATX32t/u&#10;seGW/d0//F/avs//+94PfnB/wPVwyPNo2PtwxFto+Ukgo8A2UeScLnbPqgDSxsVU01JK2/cj/27+&#10;3S8+n46oJa9AjdbYXu1SHGNHW3QHg05rbLdn+6Q1jgHuQHMni+dCDL80NlCSYgQWk68yToiVWLNA&#10;dGImxxCKI5QDTPYsb4JIv4gVpYqPQ6NEzDFKX4LmjoARfZKBkaWISowhSRvlDRdaxq1TwITgxfEA&#10;MylBSBjdiT3MODEHBVWAMwb3TgAiDAgV//ro0anl/Mp2cT20sz+ye6DbB1gcQRsN7R4M7h1wJSRn&#10;ulx4Qsc8tJFkBE8npswIlBP7mM+5fpI6THlh6Pg/c15e6XZ2zEfHpsPD4VQKkGE5ORtIbhuOTtXC&#10;ClmxcmI6PoO+1Cb0NF2IzV88AhbVAmUsjVDbVjEPaEYFOkfeF0cJCOA9s+IAgohAADZVC1GDlGC9&#10;fN9++YHj8kPn1Yeu6488dIWAKiieq4/c1x+5rrnLcfWB7VKsFzhKPkidBIIz47OIFOojwD3q5Pwy&#10;+J5iSzgHLkg06+kN7T3kp2vTKflJ2OJG8IKsQHOFJMZgH0ENYodYOBRYaN1u2ULhhYq0YMQuKRDo&#10;gN+Uv+CxGCdODbiqDPM8lTTwB0BJEAl+Iy5ePbkwShwo070zrygxQuXSELlN58W0XYdnTMFCniBS&#10;aKW8+EaJ8tD17+CGOernK0v2mUgjsYOSZoZYAmzRuZlCiyqZNWtruz0ORNhu36Qjkpyh+FuWocqz&#10;Q1MiIIMRG8kjPHT0YHLNF92aKMXhyHBs6U+DYvvmDleURBPNa7FmJtKI1C+t1S+uot4uje3RZGds&#10;u4FvX0u0cEFZqn/npHWdZFC/BLxI1K9sVc9HII0ricblrTrMOqbXQAzPZtZquaiES0vqVhJcRQLO&#10;mGey4JqF2LOZdfRvWk0+m14tG5svC85XTaw8nVytmYmWBuafBBcgpYGFAtd0sQ97l0r9C0CK0sAi&#10;jRnBZXKGf7HEt1jkZh5kVMqCK5XhjcrxjSeB5VL/MnfRdDFT4JgFXuTb1HvRJmi9EAOGiEYYDyXi&#10;HoMnhLO1QbeI6+1+h2Q8ckBAEoQJyVBA/0gPCIOvzKTdQrFFliVDsYXyqiulIHpBynRdIMMAzqAl&#10;o01xxquEAVHKSGkxCJSjYAT12muS3iX1W86QulKpGdE08j+BZH9KtqRjMjKQ8SMsGRlfyX/8L/9V&#10;QUYwuqda8Odd33n1I29levtU6/TJJ1/987943G3K+gbsMJU6+W9/8MeZ/oq5JhLHX/63v/Dlf/vz&#10;Sv71L91O69PtKH/hy//uVmpt47d4AZFf6K++9W11FBChJ7yk/X6y9y+/+ddqF/6Wj260H0nyhKpj&#10;syHjh3+rkcrXvvHNClPoTrux3BjIRL/ir949g3vrLYkGfQUyBCm4DoW3IEu29DIyA1SR8Rz9yV98&#10;XXYRiuV+tSjI+Po3v7V48g7vaVkcC56o88799XduQ0d/+iu/+nDIzcDSITeek3d/5ud+6hd/5ad/&#10;6f/907/0H//FV/7j76VNON/89new+S9+6T/+1Fey5Bd/9ae+8qsFlnCBlU/gY9N4gX36iW8+1zaO&#10;Q/7u7/7u537tN8vck8WuqYrgQvXURtX46k//yn9WJ8QfOlSNr1SOL5eNLZSPLz+bjVROrTWtploj&#10;u22xvdboXhPfEb/TnsDYd9yBGUx8TxJ6MkkXha8UAS6coOwS4MBEDWyhUin37R718iUO+yg529s7&#10;7k4xVTNxYfcYoIA6HR9iq8B8kdAAFBBiGNxnwm8cwikjTdOsSMmEnqxzlwjBQtiCJo3jkUPyBJM5&#10;7ooawOeKqYMTU2AEOqg4PsmiAaogWzCG44gGD+EVsZkzsxO0ETaVzZwtJ9RDGnBomon5Ntjz7EoM&#10;HnzbGSvHZwAX0/Gp+ZQpucyoqASg2CVrKaEgMdU24rQHzNbAEBDMy6FHxZsgwMHZvP6Qk28oV0aE&#10;iCIHcNjSBgZwA8QC1Lh8H1rfevW+ker/fcvVB2a0XAI1UBJB0AGNtqsPKZcf2q8/dAAprj9SgjoE&#10;jbarD7Rzyvkhr8GK9YJCcwUIQyAD9JMRUJFAgAqJIA1Yzq5BaWgRROC/Zjq9Mh5fAjXo2gA5EU24&#10;V+Vcp0iaDbQQL85fojN20YDEfFzMXG5gT3IDzowrqSItGGRzgh9CzBXYJaVQIPGCv5H8XrgHCBaK&#10;LU4udMozojLASuJXcsYRCUPDC95yJFqCRRpzxYp2xBUfyT2UbdGESv7dm9rvkFzgNGlIAKaybaBs&#10;jyW7mFB8pwtwIK5JIILYM5RVg8zRkZA6Sy42QV3ir3cYCrq53bSR4BrXrV2aCYUtOrZ2WeK04Bim&#10;Hk+2R7fao4z3hFTPLdXMLzcuRxqWo/XLsZqFjVpxizSsxZsjyXpZOcK1ISK1y5s0YMwzs0717AYI&#10;o2pqBZXK6dVnaAGO8CWuqdrlVPX8ZsWL9SpZm1o+sVI2tlgamCvyvCgLLogsVYRXKsZWgBTlIZSL&#10;dIj4+KomTH4K3bOF7plizyz2lgUXuYBOXhhJznBzLQkk3zkrK0dmxDMiL560vsiT6E4ITRf0LDP8&#10;4tFoUK3mU0aL+0OeuwPOe4OueyghKqEiIKOPIlEXXDOoFqbSbiHCUVpGewZ4poPzNLbgKhJZlihg&#10;QcKgq10E3dSr3iXsDyL5pmVaq3RTtii8UJJWbZ8W6k2lvJS8YsxQSvYVhZsln275iSXzEa9LGjL+&#10;vvQYEE2xfPKJbz2FTXV8JnrxP/6X3/nUp2ry+//rT1Sfr339r17blSU4myopWbYdrSW8eaBOgj+2&#10;o4NyNX3qiivhtW4Zufmpf60Ooa0Fv5P2y2mQAQH0qA7f+/4PtMbMr5sFGZm/l//i32iOtNbRu52m&#10;3H6btuOTTz7+Nz+v7iHcfPtZkAF0QIsCWNx8IAyFHQwF7bF99Wt/qbqBNsSNYr/f6+BN3GUdS5zQ&#10;CqIJQ0ohDwZcgIkHg64MZ3z3+z8AZEByR/25Ot/DYfeDIdejEQ8rg65f/o3fVt3+9C+/kTMayDeN&#10;5RqC+YZQvnEMm4+GfXnGYKElnGcayzOGc8V+eH/E+0jvrRubz9F5Hw95UOaMeksc40+AGr65ct9c&#10;7APNpoW/o5/6N8/GV8oC80XeGc4z+NaiebXYvWPzuHYpWbe63RjZa4oe1K3tNKzvN27sN6zvoqU1&#10;DqQ4bN+SpXQpUAVfTtaVPOA7JHdu7QqYwKmAiY54qj2eZBRFkpZkJhvQPB3HDJWgz/u4ayvF7IrJ&#10;Hb5Km/kWDwZpXTiUd58eAg7AAWgELqCxHyfZ3h/YPeBaEpxELSrBFBazTBAGCGb7QFJlnI7sgypU&#10;qkcQBpewsqKoQjJqQPdAJ0H3QM2kYYIyjMOhigQm2CEz91XZQqGZaOfggaiDP6AFodiYnOr4Im3V&#10;p2Fft3diPrmyYB7PBBuZiIFLNU2HopVoD8lYJU4EE852eKYm9zQJSNwGFTnNCWJU0DiATGC7QgkI&#10;YCMwwgq5/ICpwQkZIIYPIFYABDiDJPERUUOQAmChxHaNXVofcc28z0oaLzTIEIsFGeLyPRMzo4MM&#10;uGpUHBz8nvh6oAGUAAL5wmKlYOQs/y+Vs4sgIgYJBkAcXxrxnzJu40blHMOmepsJ9ppQHgHXiBfY&#10;VCI/Cs1ImcOlIjChiEGcHQQI/JTqZ9ISkF8MkzJPhTXpPhvcUx4QvhcXIunGxUImRjIxV7BU9T4h&#10;jN5d8PQhSma1B0ZvH/bvMluGypkBYlZRnyixC9KVBCVso6UzAeY46E7udycPwBmEDCbV3etI7hEd&#10;GG+x05XcJStsoZ5CCcEzAjrp2EwCIOgN2WIWjdZYEnDTHk+1xRKtaqUJU3XFWzbirSjXY0CNppUI&#10;KmyJbDVvMNFnR3y3O3nYscm3KzPyY3WrcTXRwMziSTzCzZGdhpUEOKNmPlI3H62Z3aDHZD6KRnnt&#10;0RYgo3opUbPAfMRlDNtc4Sjhny/xLzwJLgpSLJeRJ+bzndNgiwLyBMM2uQCVDDGrlooUumbK/Isl&#10;3rkSz2yxey7PPl3sns+1ToEq8mwv8lTeC3nrU76V6YXyzJPycii+Igps8UiMFg9GfECKe5iVoRxw&#10;3UdlEKOl7/6A864EzKHkDFDVJVSfQZ2M66TXW3giI5gxUggNylChEQYrgheADEbyqUaCRbuiDban&#10;IUP3RttrhKFM6RllJJVPKbhsoYoUhUhJK03RodnKFHVVyYimW9P17F0/pmTOoCQ78PNWMpaMvwcy&#10;Mr4SUAWtHWLJwEkzAPHDH/7tp76BJt9Kq8Nf/LXfeG3Xp0R9LWXM0Ooosfl64Kdc0PTl+2zB1f+b&#10;HzLZJf6OP/6p259NQmxUKG+tg1N29WdfTtz+2ASR25gM9Xfw0T/HnaEg4w7unlbdnbbRv/wrzRzy&#10;P/7oq8RYQYq9rJgMNL6l7kipvA3+VRWxWPzHdGAm/h4Ouh4An2nksN3vB4IQL7BJLklX3uqxvN1r&#10;xTNw+MWf1g775BNsPhhwPhpyQx4PubFJs0efHSf55V/PQMbXFXY8GgZ/eB6PeHNGfI+HvTk6X74x&#10;iJZHI958Y6jQHC51TlV6Z54G5gpNoUeEDN9j0MaoL9fof6hz5xj9BdaxH0gWUfz93H/+zRLXi2Ln&#10;VKFjqsQzX4pph28eUjXJtw9UTK5jWKleSFQvJGsWU3VLu3WL23VL27WLidrFrdbIXkf8ANIa2eHr&#10;EjZSzeuJ9th2Z3xncPe4eTXehwlZNNkVT3VEE12b273yPoie5C6kezPVh3Jre3DnoC+1x/zNye3u&#10;rURXfHMguT2ytz+0vT+4vTuQ2ulLpHT7hz2bid6tFNMvbu8O7uwO7exxASozKR3pD09GgBo7+0OQ&#10;3QM9qeKYeAF62Ad5HOr2mckRSAHawAxYx2UmnPWiFMf8OYBDoQPzPTCFFLUXresyRUapxyz54JR1&#10;2iqUu0SpOsyV2aKm2lCfnJQDFJSDA4pfm8Ez5lEMFTe2SxoqbkMxGLsgoZFa8krCB+foJwARGgMY&#10;AnIuSlqyU1hF2WciM+jgUHEMVzQn2Ony+AilQAPg4wOI7ZI2DFTs2HUNyGAHJQ5aMj7SutHOwYom&#10;whyoAC9AHjSfKFvLhco7jn/tBiSkP2A2VdM5E6XjOrAPLS74evRr6BlFK5whHZglXYRXWMwS+tMr&#10;SevOdBrGdCP+U+YLP6KgUSUOV6wgYIdfillQxaSkubHIfCeXfBMNGJFyNXQI5tDeKU9DxfHFkMT/&#10;CmqcSwgnX7qrmcpkqQhNF+IZITdwqaq8aS/LYQe2EKrgZi/f/cs3/QJHlJuvD5BNWx2A47g7BeY4&#10;InNzyQlfw8alrQIZsksoJIU6l792bu20x7ba44CGzY44X9zaGt0EcHcntjs3k53xhCxnhSTaoltc&#10;4BrdQjtJIpJo2eAbkpu4wDXaFtmiX2ZzuwMwEUl0bjKyqnMLsILz77RFt9tjeELxQbv0jUb3WmJ7&#10;jevbDavJ2qV43WL82cw6CWNmrXZ24/nMeuvGTktkr3411bi2W7eUqplP1i2knr6IVc9sVo5vlIih&#10;AkhR7MVwgUFjoSK8XuCaLQuslPgWZd0pTRRFrjnwhFqcT3+ua7bAPlXini2Stfpcrm+dLJSywDaV&#10;x/WoY7kmTJnCTHohFouH8t4orkEd4sKQB0MeUEXGXAG24BshyBMSkq8Io9f2lgy5DKdTPKEq2iYN&#10;FZqJQoToQIAwKOB4dRfB4rbO3BhG4oXmJUmrm1alj6CeqKGgWVR8hlYRyNDkU2qOItpQkzRVvImK&#10;7P18yJBdr75n5B8oPDbr/J+WwTebh54Y/D8WZGR8Jb//x3/CFhwsZ4mcv6fa8Wdb2kp/9ivyZ3/x&#10;ddXhu9/7vnywaldfItNN1VVjpn6LEa9YMtDIdtUt6wd4VfB9tANwiEaF2b+oJhmHxRf/7c9nur3J&#10;XOOjH/3rW8j4BRCSpNBQNq477Xr8/G+163/3D/9YdfiTr/0loZVLog17H97O9RVSqCWvikJ4z3WY&#10;QBu4ib/yn/+L1u+TT3DHgzOIGlLBvY7bGvc6Y0VVGAcXykL4GBiXE9phYizB2e712h/0EzXAFhDF&#10;HNmWjNxRX5E59HjEnaPzPhhyPhxyPR5256HRFKTRgu3uxzo3+pTax5/Yx3N0NGM8GnbfH3AAUO4P&#10;OnP0viJrGCXOpk7773/zdwrNY/lmLnUpsk8VOabzbZPFzuly3wKwo9A5XcI4j+WqifWnk5GKsbVn&#10;k9HK8Bo2K8dXy8eWuJJ2NtawsNkVP2heTQxsn7asJatnVivH52vn1puXN1tXt5pX4u0Y8mKpQQy+&#10;W7sd0WTLaqxjI9G6GuvEsBjZ7E8yA1JfMtW2Hhna3h1O7QwlU0PJ7aHU9mAqNbKzM7y9g7pud294&#10;e3doe3t0f0+3y4p+76BjbaN/MzGQSKoOgJKhbfIHX2l2eNK3lRze2TMy6O8MjeAPk6RmMp1eqFUG&#10;YnhnGlBxWKj5t4BCOlWX4eAYYjo6ZU4FiSjELk1xqjm6BB8IN6gJvTCEsAVExTAq4z8XTYAwGKV4&#10;CSxwaLu0l3eICIUwzRQ6Ex3YQSIfVSQmOksyjA+sTMjNtJ5OCIDm+Az/NVfPgiTOP7CevWc+vbHT&#10;RQLC+IBukauPHJeMxnBdf8zIjOuP6Si5Eo/JjbRIXatcglQUhXxgJ5p8ICijfQHJKEqxX70LGLIx&#10;7feFrMUlgigLB0MxSF24MrySNOrgwgpnKOuFRLOqS80XtZhOUWHdxBfc0+aBRraL/wXsIjwH5iMF&#10;Kp4wSTYwjTPoCjmXl6WBNpgpFXUFH+pVatyl9TkfFrwYlrfvAkpQB3BoqCECvGBoJxozAUDKY6IQ&#10;BHUAh0Qfy6a0iz8FeEH+0FroB1QluASAIgdi86Rv51jkiISRkrjRvaPOOJECON4LBE/sdCd3upnI&#10;PMXYjngCLM71qHSLgD+AGhTUu5N7rdEksL4tmoS0R5ONq/GGFfpHGM65FGtY2axf2eSbSla3ns+t&#10;18xvtKynGla22qJ7jStJ9baB50xfEXk2vVE1uVozG6mZ2aie3qiZieDRxq6n09Hq2c2qqQikJLBU&#10;Ob5eFljGCFAeXKkMrWJOUupfKg0ulgAyxlaxq8y/hF0YNOgl8Wh4AaQocsyUuOeKnYSMfOskxpli&#10;F9qnC+1TpApGWvAtDY9GMRHyyQI9ekMeyWspM2ChAizSwveza9EVTHGUFjFXKCeIggnODxnLKWwh&#10;BgkFDRJXkRZlvRBBO+SNdn1GGHuBSoYtoH2yRDACpaitzEyYjaxzPtwMSeNFloLLklcg4y0cCx2N&#10;ugDE50NGtob99N4fR147/2uWjPQSVn3akpGNFJ8WpVHwFzl7hy1NGmRAtB2ffPIrv/HbWR9/K+/+&#10;9L/VeojBwzAbSX8JSKab+q6Zdm1X+h94LRmXupqqfO1y38pP/dwvqf7f/PZ3tB8v/fspTlQCOFDd&#10;GBdy206eyEDGD/7mb1Q7IYOAQshQJ/zKr/2G6oNPwZ10p5M33G4WZJAwBIHVPao4AzeuIo9syABP&#10;AC8oeCT6uQjlLRBGv+OBWDVwEo1UiBRm/UJcOwwHSgvawRkC4/aHgyQMlL/067+l+vzpX3798bCn&#10;wBjMNwZzRr3kjEEQiStnxFNg8OfrfQUG3+Nhx8Mhe6VrqsQSKjQFpMWZM+J+RBOL82G/C+d80O/K&#10;GfZmQcZ/VYaQe4Mu9TaWx6OSt1QqRZaJYtvkE/dMvnWi1D2L0aHENfM8vFoVXHrinYVUBpcqAouF&#10;zhdPJ1YaF+Jta9vV02sVYwvPJpbrZiJlgdkn/pm62Y2Wlc2Wta3erYPerf36+fWuSKppYaNlKVI/&#10;t9K6Gh1M7XdE4kM7+8Pbe72xza71aPvKatvKSv/m5sj29nAqNZhIoK4qI6lUXzzWF4vq9/ZGd3eN&#10;e/ujQJBEYiiZ6NrY6IpE+7dSQ6md4dSufv9gdG/fcHBk2D8ygycOjh0X18AFwMfo3qFu7xDQIBmZ&#10;mNNTrX6k5V+WpHJp6+GJ5fjUenruvLiynZ5bJamD+fhc1kEw7ySBQJDCcSX5tWQTdYjzmnk/UYIV&#10;wBZcQHF27WAdDMHlmq7rdwETruv3mLnrEv3fh86WbF3vMEPo5Tuuq/d44NV7TklTAXFcvu9i4oqP&#10;XFxi+gHwwoXGs5f2syvryZnr8ga04bn+2H39Bc8NSpAEqcJ59aH75mO2M8DzY8/NF1CihaVU0OLC&#10;Ltkrwg5gERFAiYiEizrJKx/aLiSGVN7g6sQ/DtJibAQjOpW1htaOtN/HfKolBVdWGcE4uofIE6fX&#10;YvBgizhi2K7QDZBhpmPlJYkkjRqqImEZfHMKLUlic6LxSdmWSBtMag6qUI2ADG0Xup1qr5IfOTwT&#10;+NDCL+QdrZo9AzJ8dAa80BaVcF0JY4NUKChjNcTDoh11pC0/GTmWMI79E9We3nuOnv17x6goUXQy&#10;dIDOUuc7YE/APcwiuns0CGpJHQAs+iSYgy9JoTCYaejgpDfF5SoqqgmA0p3YB1uoJWBtse2WCF+k&#10;XLcUpTAjOMMzG5aT9SuJuuVNycu5UTW92rC01bC0yeQ6S3FFFc9fRKpfxJ5ObJSPrchEYq08vFQ9&#10;HWlc2Ho2iUnFmkr7XeJbBEkUumeKPHiciQ7F7tlS71x5ADyxVBVexXlwOOqlvnm0V42tVgSXsRcU&#10;8sS7UOKa41uprVN5FgmqkJeM5FrGc81hjCr5qJhC+eZwjiGgcgs9lGX/j0d8KO8PYCB13hOkuNsn&#10;YXCYsEmmIoyud+mAtgIswBMYXWknlomfGp8xUKsRW6EDRRagqrdMaMJlqMIc7JZ2moi8RhgaZKg5&#10;KjWIEIYqM6ihNJfSU6xDwTHAQmtXoqlL2XUrogrTAiJpC69WmMfexjk/FzLY/jaIB+2Ngxk9+w+U&#10;bH0NyUDGK7SRBRmfb8zYffeLSqPgT+vTdAsZmfeW/c0Pf5j12ZnvQfnu915fD/nr/+1/lI96ZK/q&#10;nCkzojWq///vhwxuZi465b//0d+/OiP774/+9M8VSaR/9dGMuyQDGelbRO4V/EL4oHT/dCNvrN0P&#10;/pk6EH8KhMXUJncqNyVKqMOIG/or/59byMAmYAKgILaKdFKNPvvK+fv/7Q//VyZPxqf/3hJkkXAk&#10;C9NyiGMFaAK5hYy/+Pq9XuvjYXeOzpNv8BcaA4UGYIT/wYA9f9SXp/Pm6jx5Ok/OiOvhoCNnBGzh&#10;yhv1VNjD//o//Ke/+ta3M8E3r/398q//FkjlMUBkxH1/0FEgRpH7A04ATc6IN18fyIMYgrmGwBPn&#10;C8wwCsxj94fcOaP+x/hQUwhDQ5GVIFJsnyzzzBRYw6XOF/mWsVLXdLFjCmWRfbLEOV7sDDfPRZ+P&#10;Lz7xTaGsCMw8Dc2XuifL/dPVk0utS1HD/mlvJNGysNo4u9Q4s9Qyt9IwNds4M9+1utG7ER3d3u1e&#10;3+iNRvtisV5gRCTWH4kObW0Nbm3p93b7t+JDqVT/1tbI7q75+Ngsr04d3T0Y3d2H9jUdHo5sp9BN&#10;t709lEiaDo4sx2d25gu/sJ1e2M8FMvgWtDP7OVrObadntpNTx+mp6/zCeXpsPdjzXpzbT06cZxf2&#10;swvnxY376qUTGv3yHfv5O05AgKQPx6YV0/rTCydOeHKG8wBNnJfX7AmkuLxxQy6u3efXnosbx9m5&#10;6/zSffnSffmu+/J9ERDDe2AOSRL6nveGebSUMLH39fvuq/eYGuvyQ7UexHP5gefqfc/1u6M7h66L&#10;l56Ld71XHwRuvuC/+YKP8jEq3usv+W6+5L/+QgDlDerc5b35GHt9fP8qOqMRPT/iUddf5OY1+2BT&#10;ifRUJ/yi9/oLIBJSzg2AA9zzIdAE8AH6wRfmi+OBPlcfOriG5X0AELgKUEXjCt9IwutgY7IQttA8&#10;IzYeK5ALJRebMLmWikGRZTXoRosOuETMOVyKgkZlEDLTf6TiPAgZLGk14RJWsYJQFIgIizC2RgXQ&#10;gDbQTq/N2bUWyQHaODynRYRWkPPBvRPxmokT5+Rcf3oJCGALe17p6Jqh7QTMoaMLRl40f3xOOWEJ&#10;agG+jJwAI06Hj88HQSFHZzSW7J/iU0b2zwZ2j9GB0SEqeFne7deT3FXuQkhrJC6rr4/BSegMmBjY&#10;Oe7bPupOHoAnQBWt0e3mjWRLdIcRFStbzeqVqiuQTZS1i/H65S2wRe3SVvV8vGYh/mxmQ7FF82qq&#10;dX27eiZSObn6bGqjZiYGLKgYWykhKyyX+hYqAss1k5Hy4EI5wyzmqsIrFaGlitAyOhS5Z8AWJZ65&#10;EvdsmW8eUozn2jlV6p0tcU9XBhdLPDNl/vkixyTmHoW2ySL7VAkef9c0+hc4JvOAERawBf0gQIrH&#10;huBjfSBHzzkM5zOoM2lhAPOcB0MuhsAP0gkiDhEHBHiRGUg5MPZwkOQAK5VspMgCi2xvCOtEB5nd&#10;YZiVPmxJx3VK4AU2xcihgYXGE0pliEBZZG9SX7xSoXFd01yZyqvOkUyjan99U1qoLkfebCI93G3T&#10;K/vHqwChFKtUmodoPklP73GUcq/8QySjrH+U3CbjUpDxmZzxJ1/ToiO/9vVvaI1pSwjkJisBhuTU&#10;Up+d/VUo2Us5sv/+/a//VqbPZ10O9UVfg4ys65sRdVRWS8ZE8WP+0ZKhcCEtr1sycKO0jRJLGZOB&#10;24ggooxdGmFgk9BqyIYMBbkQjTaybmVs/n569cd3v/990nSX5R7Tg/KRuN/v+C+/9wdq74/+w3kU&#10;ndzrtT0ccD7od+IMqDwedGXHZDwecuYMux5DhpwgiQf9dhDG3V7LvT4r6mh8DFwYcgI1HvRbTStb&#10;nwcW2X+0ZBh89LMMO3NHPYWmQKE5mDtKZMFH5I16i0xBMA1a8gw+VPL0vtxR9Ke/5sGg49GwC/Uc&#10;9B/1PRrx5Or9BaZQsTWsokAKMFkxjWlEYgw+1HmLMRL55yv9cxXe2WLHRLFj/IkbLDL+LDhTN7lY&#10;P7lU4ZsqtoeKbMEy13ixPVgdnitzh6uCL5rnVlvmV9tXInVT85W+cFUgXO4Nti+vDie3W1dWdXtc&#10;icqwjNQOCMN0eGrBoJ/aG8VcMBYfiMeHU8nRnZ3eWHx0Z0/I49R4cGQ6OIRYj09sp6fmw0Pz/p55&#10;f8d5cmjZ23afHqO07CR08TXT9qZhJ+k+P3OcnjvOmGXLdw04uPFcveOGXAIaLoEg7osL3+Wl++zE&#10;fXbuv77xXt14LtHzHf/1O77Ll57zK//ljf/8wnt26jo5DFxfeC8uPOc33st3Azcf+K/f91y+471+&#10;F2f237znu34/wJTeH0OC0PTX72MXugXQfv0h03ESKbgZuoHw5WfyPtUvhZj94uPQ9RfGmAnjS+gZ&#10;uvloDI3Ydf3FEJNxfRhiI07yxdD1l1Xj2M0Xg9foAEEHHPjF4A0TaagsGpJI44sQ3zWZQ/gDaEJS&#10;EQDim+IBQJ4rEdpaABygpXddV+96rt51nl3ZTy9wiQBVzouXrktcNFDIu7Ti0OTDrF9MznHxrvMK&#10;h5CxACJuMMo5k6g6zmkXoUGIL4IB2AlzKFKh80hlNnvHQpOJghKQiloTSwOJRVu6Qt8NxHgi3i7G&#10;0FwYj5nU1cjY0ivjySWXuYIS+Fq1S2LKyZmBrjFUZNXryYVQS/q18ul4UvAHG9MQA0Fl5Ih2jsHD&#10;Ux3aeRQw6MZwfD24d9q/cww0AbsQMnb4DhRwRv/OQacsD+lNgiS226KphpVY3WKkeW2raXWzdYMO&#10;EcnUmWBEBYOfthtWEk1rqdqFWD0AYi1VMx+rXYijfD4bfTYTqZ6N8d1GU2tVk2tVEysVY0ugh6cT&#10;q2WhxfLwcllwSVkjqsZWn4+vAwU0/4Vzpoj08KIcJAH48IM8FkASBfbJfNtEvnUc6FDimuGCeceU&#10;RHFNlLpflLhfFNonCm0ThZZxPOyMCXO8eOKaYQvEjgPBFuE8OmRDQIqH8u4FBr8PYWJDi8X9AReo&#10;QoRuYlTu9tne7tUCNlEhWGhIwVWmGGbTFgttKFbcoAl5AmK6045281vyXkyKNmgLXlAk2EIl1FJW&#10;Chn5lXYgZEBTiL54VRRSpKej6CMsoso3lHME2kQ4g7igxXUq1Zat3V7RdErxaT2lcocnUS2v6GJo&#10;WE3JNg6WWcaeOadwKrTcQfmTQEa2KE39GfJjQYamTz755OwLP6U6SE+NMx53m7TdWmgnzvvax2sy&#10;PLmaveYz++/iy//y1QNVXfuWuF4/FmSkfxVe3H84ZPyucpeos32WJUMAQn+vx5ImDLljuORVIwxC&#10;hsSEZkOGdkdKyI+GzFlQ/J20jeerX/tLhdXgDFJ2jzWz+Pbv/RMucYAqVDQGGaXXer/P9qDP9stZ&#10;7pKHeAj7bPd6LSgfDTqxifrdHjP+o7e7TW93me73WQU1nGsX76uj/t4/QEaRKZAz4io0+YvMAUip&#10;bazEEiqzh/NGPaWWULE5AMHeEutYgdGfb/Dm6b0l1tAT+3ih0V/hmiq2BHN0gj4jIBUXyAMVQMkj&#10;FTsy6MozhMudc0zoO+Aqtk0y/9ior8w5XeqYzAfBmAJFlmCewVtqD+cafIWWMNAkTxy0+eZwoW08&#10;1xQodmJcC6Ms804DSp76Z2rC880zq30byYHY9gBmeEvRtuVY88JG8/xa93oCLYObu6i3zK81zS23&#10;Lq71x5KDyd3BxE7XRtx0cKLfPTAfHA9ubg7G44PxmHlvx7K/O7oVM+8kjInY4MayIREdja23z032&#10;rMzqttatB9umvZTr7NR5euY4OQMuABHcF6eusxPr0T64xHN+7Do+8JwdjF2dBi7OvGfnntMz9+mZ&#10;9/zCd37uv7gIXJyHLi98JwfBswPHfsJzsuc82gteXQWuXvqvXgau3wldvxe8fieI+uXL4NU7gct3&#10;x24+gASv3hWSeC9weRO6eWfs5r0Q2OL6gzDf2A68+GD85qPw5Yfj4IzLD8PXH43Ly0rGr78Q5tvR&#10;3h9/+cHEzUfcvP7CxM3H6DZ5/fH4Dfqjz5cl4yc2vyibqJBIwBwhCF/KCjrRSk2uvxi++TJp5vqj&#10;IL6bvDgeJOS7/lAsIh/5blD50Esqek+Y6T3/9Qf+G0Goq3dVi9SJEa5r5j6X9OckFbHroP0lenou&#10;Ra7edQNE+G7bl47za9flSxcw5eodkAqNIijlnbfAEXRjI9jilDYq+9m1HYBy8RKYwtTvNFyd6/Cj&#10;H/PluhbQw9EZevJdu0wkf2Y4OjUcSVL5YwiDb4zHp3xzL9tPDUBSbb0xY435rrU9vt9E8radG47Q&#10;/0oPdNg7Gdg+GNo51h2cMWr1+Kpv+3D44Hxg77Rra789ut2dAEzstURSrZFUy0YSJNGwEm9cjdct&#10;Rdo2Er1be82rm13xvY7Ybmd0ty9xVEM/Y6Jlla7GhqVow2K0fjFat4DO2/WL8bqFeMtKisETM9Hn&#10;LzaeTq6hUjcXR6VyfKV8bLnUP1/kni7xzIAbSryzpUCHwEKeYxIkUQhEcL4APRQ5NW4ARih6ENPj&#10;NJDiiXu21DWTZwnTnWEdBygU2iZLXdOlzukCaxhSZJ/IMwdRyTEEABD5xhCmE7R66gNowYwCgic9&#10;Z5QZkIEU9wdpqFABmw8G3coVwsRCfXxjAw0VzIslvg+u9peFIRhRswRsoRmStTmeBhkKLN6QdIsM&#10;uUiPz0rYjaKhhhyioUbakgG9kGEUcaCQM2jhUO4SmjeERRR/vCoCGSg5rYXq0RQQ4zAYjaFAQXSi&#10;UkyflsyudIVH3R77uer4jZbhMlMIFYUX/zjCgKSV9afkFchQnJGNF5BsX8m3vvPdz5TMlJcLQXne&#10;1z7+dZnfu/h2OlN15u/ww3+W/lroc1uSvD4PMtQJVSXTmJbM8lTQhubo0nxd6Xq2aMSQJc0j2ZaM&#10;LJIgf6jAz7c7DHfEmKHtxVFS7r7/ZXUg/njXqltQuylFNMPGLZ99/G9+XkEG7+wu87/7lV/Tdnzy&#10;yX/5vT/gQ9JpVj4UIMjdbqthcVPb/cknOUOenGHP42HPwyGXhH86Hg26cobdYIhfSrtj/vQvvv6g&#10;367YAvDxCGU/WMSC+mPodRo2QCpWoAZaMj8oKrbV5IM+64Ney0N06DHf7TLe6zbhbKoDIcPoL7WO&#10;gS0qnBOl1lCRyVds8ufr8ZUcRUZfgcFTQLBwQ7C3zDZWaPQVmXBIKN/gKTT5ntjH0KFYQkDyRz0P&#10;B+z01OjcKB+BeIZd+YaxXB0z8eXpA7mj/gf4F4ac5BW9L2cE/7Urb9RbaAzkjfrYQR98rAs+HMEg&#10;FSywTJZjRuWdaZ6Jtc5vVgUWKjG78syVOibqxleeuCbLXJPF9nDtxHJVYK7UPVkVmK0dX34amK3w&#10;Tj1xjUOeBmdqJxYappab5jaqJxefjc/Xz4A5Ij0bm10rG7Xjk0PR+OBGZCgS6VpYaBwfH1pfHY1u&#10;tE9PmrZiI+urjePhrsVFfTJh2E7qUwnLwZ7j6NB2cKBPpEbicfNuyrSTdJ0c+M6P3Sf7jv3kaGzV&#10;nIyaU3H30Z7//MhzeuA53Xce7WCX73Tfc7jt2Ik79+Lug4R9b9N/fuA9OwpdXYSur4Ag49eXoYsz&#10;5/5u6PJ87Opy4uVN+OoaFaDJ2NVN6OIqdHkZZs+LseuX4at3x69BDx+OXX4wDtS4fGf8+p3w9Tvj&#10;N+8Gz1+Gzt+bIDGAP94dv8GuD8dvQBgQdH5v4ur9yZsPJ/nWtC9N3nxZ2lH/CI0TN++DSMAi5BIQ&#10;CUsI2nGGD8IAGpzqGihDofnk5uMQBfxBi4sqg3xVyodAkMD1ewEaYN73X77rBy6cXfmBC8ennvML&#10;EJjn7Nx1ceW9fum5fsdzDaQAebz0X7/0XlxiF21C5+fey0vf9Y374tJ7de25vPbS5XTlurh0X17R&#10;5XRx6Ty/1DbPz9HiPL+wn57aTo6tx8eWwyPr8an1BJsntuMT59m59ejYpJmvjg37RxZavE6Mh8dG&#10;tB+dDKV2hpI7w6m9ke0DI+hh71C3sz+yvd8bT6CUQJ+9oeRud2SzK7LZuREDs/bGU93RZMfaVvvq&#10;VvNStG52pXFhvXE+Uju9WjO92rAQbVlLtElmzEawwvp249Jm/UK8dh6gEGMGvNkNVMAKNXOR5uVE&#10;40K8bi76dHLl+dTas8nVEt9MeXC+1DdT7H2BemV4CWVZEKAwL0kpFkt9c8Xu6fLAwhPfHKTUO4tN&#10;OjLSropi18wTz1yFfwHQAJIo88498c6jsRgkQZkUgAiiLLRPoLHQNgGeKLSOgxjyjKD/ENfGG+kq&#10;BTo80vlQEWFLjt7/eNSba/BLIAVIwv94xKOWyGEQe4BxDFMgsUwoNwdTVtCPbEcFEyqZTREvNBGk&#10;wLCpPCAir1Q0RGCFo66ySXAQVoSRHpBRAjWwqfXXKAR704ekO6u6OlxsEhChClT48rNRIojqlu4M&#10;7OAuZhBPK4uMqMmtWDJecZd8rmTpO6pIrZJpUY2fAxlUsmmTxtAbjZqj5J8cMt74fMjI+Ep+zL+e&#10;0PynPj5b8Km3m1/5td/UDrt90Vp2N5b85388yFCXNSO/lI6p5KoW9HmNKlSLKhVhvAYZr7tLMpAB&#10;0QEy7qB/09DbYtXQ7jPskjIbMjT45b2YjhJKy0/9/L/XOn3ySZ1rWj0A6hnA1VDtf/inf67Wocgu&#10;PkUQVEbnbgM/7/fa7/fJ0pJh932ig+1er/VOh35ode8X03GphIw++/1eq5KH/XZIzpALtJEzDPLg&#10;JjgDPPHev/pZdQj+dHPRR/32vBF3AUaEEVfusCtnyAnJQMYv/8Zv4fBcmiIcuTpn7qgrdwRns9zv&#10;Mz8esqNeagmWWIJPbCHQRrEZZOB+OGhFz/xRd6HR+3jYzrreg808HdjCBS7J0zlLzUFU8vVeEEy5&#10;c7IYY5neW2IJlTvH8Vk4be6Ig99nxJunA6CEABy5skDm3oCz2DoJKbRMlNgnK7zTzTMb3SuJ6tB8&#10;iT1cZA2Xu6YxrqFS5pwqsYXpxDH5i23hfFMgZ9TzeMQFqfK+KHOOV3gmy92TRcAmaxBEAqnwzQJH&#10;nrgmnofmqkMzRRZPlTdc5Q21vJhvHJ+ucvmfewLV3kCVw13pcJWareWOQJV3qtw11rGw1rGw0rW8&#10;0jQ9+ywQqg6Gn/nHasYm68anOheWWqanW6dfdC/OD6wsDwNTYkCWufbZF/2rS/1rS6ZkvG9lvn9l&#10;rndppmt+Rr8Zte1tuw73elcW3Uf7rsN9fTyKQ/qXpjtnxkY25m3bUdNWxLAZdR3shq/Ow1dnoYvT&#10;8SuQx1nw4jRwfgrUGL+5QQkcCV/dhC8vsdd/sjd2eTR2cTJ+eTF5dfPi+t0XNzcTF2eTYJTzy8mb&#10;94VCrieuLyevrydvXqIF6DAJniA3AEpeTlxdj19eTly+nLwCiLw3efPBxPX7E9z1zuQN5Gbi5gYk&#10;NHZ5Hrq4mCC+0HASov/lgzGWmozdsDF4+W7g4mUQ3HB5E7h+J0hTzbvBq+vwzbX39NB7euA/Owpe&#10;Xfgvz93nZ+6zMw9IAhhxcRm4unIeH9qP9txnR86TA/fpsf/ywnt+5jw+8ZxdeM7Pzfs79uND9/mJ&#10;4+TIdnRgPdw37m6zcnSIFsfpkeVwz3rExvalhZFE3LiX0iW2ulZWR7YSpr190/6BmahxNJzcHt3Z&#10;B1gMbCVbl1cHE6ne2FbXerxpfrVlab1jNdIwu1w3vYjN5oW11qUNbKJsW45IC/qsNS+sN8ys1kwt&#10;106tVE9ib6xzLdE4G6meXKkKL1WEFkAGTwLzVeMrkPLgYuPC5vPJ1eeTazXTG/Vz8aqJ1abFxPOp&#10;9QqxOlSOLVcwdnKuxDtb7p+vnlgrsE+UembzrONFzulc8zhXfjqmn3gWiuwz+Va+ISyf71wM54nl&#10;jxWJoCyyT+ZbwqgUWMaLbZOljmngAgOn7CDyKUiRdRz0AJgoxRNkn4QUcBOHB/PNIZQAC0DDwyF3&#10;js7HBfDDpIcHtEPQFEGGGBQHR78DlUydmwx7R8V+t896D1MajkhECkKGRFGoeDUMgIoqVFIsabfd&#10;5ajIJXtS0h6shk1p0diC42caPjDGKkMFKmK90GZ9ELW0BJ1RYaSFUIJqZ2duKubgqC6vz8wWIQkI&#10;Bnx5m1VGGN7RZnyjRThD6RFN0aTVGUQM5JpgV0ZJKUFdCepK8UkFyk5ryShEriuRdpaapDuoXayn&#10;OWPwH00YEJz2syUNGeAJ+j4ENfCRWZChdMmP//ez/+E/ferjswWfqlXebht90GV6+VO3IR2Pu82v&#10;Xg65Oqj8CHeJ7FVUoVoyld33v6QdgDP3Wm5/oYyonvKLZkqCpPz2dJdkQwYaBVHFaMEMGfe6TIUj&#10;nsJhN41dmqkN9xYrr8RkKEuGuv/a9LLAiXdnzoBT6/HJJ3/xjW9iF29l7fY1ajs++WT55F0x2WkB&#10;R+pRQT0bMtRjBqLHE6geSOUueavTkLFk/MlffF3hBZ0jXaa7fPzwmBnv9ZgBFvd7LajcZbspk878&#10;O9/7PtpBHhIK6oLKLzCAADyPARl/eQsZUPaPhjBA2B4O2QQ1XIwbHXbm6dyPBsEQLtQfDzkeDthy&#10;h8kWIIkHffg408N+q+ACeroKR90lJn+h3l1q9ucO2/PRovegHZUCg7vY7Cu1BMpsoXKAgtFbZPBi&#10;b41v9k6HIWfY9cQafuadAcqU2sfqxpeeBeZqxpbrwiu1Y0t5eneJFZgSLrEGAD1Almfe2VLbeL7B&#10;x9BXE3aNFxp9pdYQ9ubhu416qtxT+M7gnscjjuf+mSKzv9gCxMFYSW/O/QFHoSlYYg0XmsQ3ZB/D&#10;vwx4KuHXCz5zj5dZfA3B6d75SF1guhwzPMtEkXmsED0doQIThl1bkdmbb6B3CacttvixWWx214en&#10;W6bmgClPrK4KZ6DA4Ci1ep/6wjXByfrwiwqnr8LprQtOVLqDlZ6xCk+oyhdqnprRRWPtM9MDq8tN&#10;42Od0xPWraghuq7bWO1dmNdtrAM+BlaXhjeWexdngB0ds1PGRHwkGoGOD9Pscew82Jq8Pg0c7Yyf&#10;7TsSG8HD7cHFmbbxYPBgJ3iQcm2t+nciEyc7/v2daSDC1WXg+GD65nzs9GD84jR8fvri5uWLG7DI&#10;u97DfTQ6k9HJs8Ppy4vp6+vw6bk1kZy6fjl1cxM6O3XvbYfPjsYvjobX5qyJdf3GUuj0MHhyjF0T&#10;19e+09PQxcvxa2DHuxM3749dvzdOR8+7wcvr4OWl9+w8cHmNzfD1O/6LcxCGdSfuO9mzpuJDa8vG&#10;rZj35LB3dbl+Yqp/LTa6tdO5sNqxsNz0Ygb01rW01L++PhKL6eJxXXzTvL3Tt7rev77Ru7bWv7Y2&#10;sLHevbzct7Y2urXVMjPXubTSs77RvbbK2Jq9vcFYrHN5uXtlpX1hXp9IGlI7HYsrbQvLzbMLncvr&#10;TbOL3euxkeRe93q8L5qAtC6uNc2tNs2tNc9v1E0vty1FG+fWn47NVQamn4fnq8cXWheijTNrhu2z&#10;humVxtnV+hdLz8fnq4KzT0Pzz8eWqoLzqNRMLNVMrFb456tCS2W+uVLPTIl7phRC+8GLQttEnnks&#10;xxRCBY00ITimyn0LzD0lq7dyzeFcdDAES5wvQAk02jmnCQc2oMCLUudMse3FE+dsqWMm3zSeawgV&#10;mMfom+ByMLEogAn0gTxjSMFBviGYh10jmAkwrc5DKXP16OnNM+AQH25sBnqP+nIN/jxjoMgSZj5A&#10;ZVAUtsAj83DARYDA9IazIIaiY3RSm5qJQqMHNWoRIO72WCRQTELTmBaZ4RRACnaTQ97SklhoJgoF&#10;Cm91mkpMIZRcZyebyiTMAVM8Iwo4NMjQdr3iTIG81a3EcqdLOEOJGn7TIuMz+EPopM3A13QLr3Dz&#10;FjUor3AGW/j6Es2YkYEMahyliYQ2RPVo0pqlpDKSrbmUKJiQitKGWqntuhWtQ5owWNFKRQNa408q&#10;GlJ8Wm4tGRnhypE0YWT7SnK6DJl2xmTcHsLIjExsgSTDeO3jP1vwrz7R+w2zEXUg/tLvYoXc9lGQ&#10;4d3Y0TqBGHos2kVMSzZk3ErLiHbAJ5/86m/+V+3nyQgOUVE2FK1FKrc/86sxGbgtiKjKM8KwjOaR&#10;giF37oDjLaFdjTPEXZe9hBVkIPelCO88Mam1Gb6XtVpENxtRjeo21c3FtB2ffDKeOhPI0M7AGxd9&#10;Oky/lRUTyoenm08gHz/JqHGn0/hWF8Ms/t1/+E+qzw/+5od8entI+nzeus2ov9mJJ8R4t9skYoYA&#10;ODJWim9997v3+6yMFZUUGjk6D+M39T7dQjzjT/nl3/htMAQQhD4OvQd4AT0NHMnVuRkQOuJ6DMIQ&#10;yMgZcj4edDzstz2gj8aaN+zKGXTkDgMjPAU6D2ACkjvieDRgydc5cwZtD/vMj/utD/ssD/vNOUN2&#10;0EnBqCdvxFWA7zDiyR1y5Q2780c9hQZ6Z4AgT6zBEou/zDFWHZypDS08HHA8prXGitPmDNnKLMH8&#10;EVeR3otDgCPECJxQ78ZnPegzVTnCZRZ/sdFT7Z0qtZB1coasefgaw/Yya/DhgKXaO43vnz/qVZGz&#10;OQCOIVeuzpuv9+eOgLpcD/rxDb1l1jF8wyKD74klVGIKFhmDBRypJeIVx3LlDs6J/p4i0xgGYpyt&#10;QO8pNnqrXOPVvqkSs6/I4MZ/BJgD9zx1Ay/GAVXVvukq5zjwq8Doe+IAuIQAKPkGZ3VgvC443jE9&#10;+9ztbQ6NGTYiXdOzJUbrM3fwqSv03B2ucgaAJjXeQKXDXai3VDoDVe6xZ77xtumFurFwbdDftzDT&#10;HPI3BXxPrfZ6b7ApMFHj8lU7HH0z466tlYFpvz2+0jERbgyGG4LjXbNzutXVrqnJ7hfjho3l0bXl&#10;8OmpZ2dndGVhdHm6zW9vdlsa3OaBuQn3zmb71Jg9tTkaWdZHl0NnO/bUeuh4d2D+RddkyLS+ZNpY&#10;CB4kdKsz5thK1/RE6+RU+8xM79Li4PpG++xCx/xy5/wS6v1rq12LS50Ly/Xj042TMyPRuHVn27QV&#10;M8QjQ6srIytrnVMvBleWu+cXehZWa4MzFa7xmtDsc/90pXuq3BGuD881Tsw/9YRqAuNV7kA1/ovx&#10;mae+8ZrgVG1oqnFitm5sqjowWTc2UxOcrvSMV/kn6ifmeldjrbPLjZPzbbMrgL+nvlCZ01flDbfO&#10;LDVMzrfOrlSHpp8FX9RNLtROzNdPLTbNrDROL7fMrbUvxir9M7UTKxW+6XIv1P90dXip0j/3xDVV&#10;6pwstmPqT/dcoTVUZAuVuSfK3FPYVWQbL7ZPFJiDKqku+jwNLhZYmBOvyDqebwrlGQCjEyih5qHj&#10;8wyBQjOT5tHpwIUVNBsUWsZzjaFc8U0UWcah+NGZe7m2y1fmnMzV+4ot4XxjEHyAEnAAREBLIc8f&#10;kFhsHxAB9UcCE4+GMHNwMYp8wPFI1ro/GqT7Mi2MncoZcT+UTYwMjKNi6eFRgww8B0/QM9sPnuCc&#10;Jy0WlLQ0YJjCYCVaX4YvNXBRMDRRNGdHRs1T65MA0qU6kB3IGUZQxeMBJ0bm1yCDfQRE2D8rAhSl&#10;MEQWTGSk2/Jml5mva6eghf3VC0ogfIe7qneaMRTj48RuYcAJMSzjozngK8JQIhpBkzRkvKnM3koB&#10;Ue+IxpFMXJqwRemjtGTptdu6piXT9Ux7RrKUvXRmmWaOTIuq/CMFJyEJvFqhZCwZ/cpX8hpkZHwl&#10;f/3t73BvhjBQyToLJJOUAn+d/rlXP/6zRfHU+ZduM1fKqdCoSq2PggyI1kneiZq5iAov1FXWKnLR&#10;WWkZ+eM/+5p2zCefbL/7xdsfTEn6JJTMpvq9RbIhA2zxJglD/2aL3B9terDF27j1GbwDtrg1i+Fm&#10;yoYMhdLqziMrtBuT79yaWPD3C7/2m+n7kpCBEjertu+TT372V/9zhjAUkqPzN/76lZhQOb/Y+tRD&#10;gop0w80au/pQ6/TJJ4sn76hnWD32GAgUiBAvusz3e63Kn5K9pOUROICE4cFQhXEqZ9Sz94V/oe2T&#10;P0CG4gnoRczX8wzefKO/yIJRLABdiE1o1kdDdG08HrDnoDLsfDRgezzIOiRfB+XnhUDXKvdKwajr&#10;8aANVJEHXhkGKIA2LDmDxAV1CL0zw07ocpzwfp/p8ZANlABWABygzB2BsqcVJGfI9XaXMXfIeb/H&#10;lIsPGnHl4kMH7KjjU4qNPqj2Ir0bYFGoczxzhkuM7hKDq9zqq3QEARwPe01llkABHTdQ/K5Skxd1&#10;CL6YEvlH7KAlYBODWgbwhV2P+i2P+iwFOjc20QGfrr4nTTg6d57Oc6/HkjfiezzoAnXlDdufOsLP&#10;XeNPHcFSk7vUyI/IG3YWgqJwSXXuh/3o7CjSA8JAVA6AF86DYTofc8dhIBcYC3vtJUZHlc1f6w4/&#10;sweeGN0FOvyz+Fx3EX4LneOJ2Vtu9hbpHGVmfwkYxTJWZh0vtYQIXlZfrW+sc2q2zhN87vAXjTjK&#10;TYH2ieUKs6vW5Rucm+mZGq91uZ46fLgITyy4Yra+ucU6t7/G5e2YnOqdm28KTlQ7/fUeb4vf2zs+&#10;1ubx9k5MtgRC4JUSg63YaC+3eSvsrjp/sHVistbnbw6Nd0/NVpos3ZMTA7NTA/PTPTNTvbOztb5g&#10;6+SLxvB4pdNbG4Tif1ETeAGEAnA0TszUBKYqXRPljrFyR/C5L1wXmqj2hlqBCN6xBn+o88V05/RM&#10;09hUpT1Y45spNBJtAX+4Sow7NvnKbaFn7omn7vEyW6DA4Cqzh57YAkC6Z94JtBSbPLn4ZQ0+BiM7&#10;wiXWYKk9WOYIFZm8YNYKR6jCGSqhtQl3uDtP78o3uJ/Yx9Ct3DlebA0Wmv2l9rEyR7jIAu0eKnVM&#10;YkLP0houAQ7aJ0oo2BwrslAKzcFimsGCBUaodm+xBafCh4ZLgRqWsVJb+AlQwzEBLHgemK/yApte&#10;lDun0B9EWwhEwDOIh1FPbMUZ+G8COxjQwKR5j4eh6fHEeaDmxTfhZC4c3DP91geDdpRcRzZgfzho&#10;z+XNAwrhtOHhMIOcxAIhK79GfWAFkDROIoSBe9UN2qAFAkNEvx0nUevRIBhP7vfb7kosOUX2YvNW&#10;hBsYXS51mdsIKCiAgMIGEEDTy5CluEFrFDJQHgrMhTCaoT8r7XqQATblEBnrlKGCQ6v+HuZXHJbN&#10;StRJSCFpXsE0TAnrmGURJigaN8grosAWYJE7PbY7LJmwi4YTeSMa5E6nRhgZeTSEiUFIvgY38YUx&#10;jL/ZzvUpGNXVphItxwaUCCCjZTRjNYdokZ5iKec8Fo1EDVFMGnawLn1ejwllRdVVJVuydHRaRKt+&#10;DmS82UjJbP5DBCf5TMhIvyBN4YXQA2jjFjI0TfLJJx/9q5/V2EIjjGzI4GfUWsNa108+AXCkP5jy&#10;t3/7v3/hP/16enVrRnjsz3zl9rVnv/fHX1WNCj5Un2zI+MZff0vrypfL//7tqWSvdXGzzjYulzV9&#10;rVtGGpyT2gHy97VvfBMt2KV+Ff5ULbrVk5df/fO/yAoOTf/qr60u4a8uzjZlz9De2EuLGREBTwJv&#10;KQpupt2st3v89u//oZI/+JM/+/R7XH/lv/wOj6VoeAHBM5O9DAdQoj4L8ov/+TaKJfOnbmUclTkc&#10;j9ZdiYRCXeskfy//73+LRjWroO+z1xq5/FCL1cDA0Wd72G9PvHNrvvqrb30b8xWm5NK5g9sn3/vB&#10;67k66C4R80buqCffSM7INXjyTX6K2Z9n9OUZaN4o0HuhIIEIYAV6SYYdjwZQgRKluwQ6u0BPrUnd&#10;b/IV4gxi2ICGhtItQDnkKLMEeciA5UG/qdAAjHBh0k8dbPAUjrqo/get93uM0PGP+62UARt4AiUU&#10;/8M+M8rHIIB+y4NezHisOQPWXKAMTthrfNxnzOkz5fQbH/cbig2OJyZiB3YVjDihmMst/ueucNEo&#10;NLcdAhYps/hAIajnDdly5LS5Q/gUE7Q7WOSJyfuoD1hjV5/1qM9Mk8yAFYofjagDiVDmDhobA+Nd&#10;0/MNvrFKq6vK6i0YthSO2B/3EVPwte91GXDmBz3GHPzLPcb8IXvxqPtxn6kQ/ykuIEb/Pgu+QP6Q&#10;tXjU+cTgLRl1Fg1bsYkPKrOEivSBx/2OXDAi/pEhW8GQtcY9nj9iw+UqBQsK+uCqFgxaKgzOJl+4&#10;yTtW6ww+GXWW6pxlevdTs/ep0dng9D+1uMsMnhKoQ52zaMQ4ODvX7PUXjzoe9RtKzGKDsYeLdfZn&#10;+BcM9ieDpnKdpdLorLL6i+UHzR22A1AKR+0Vdl/+qDNPZys1OatsnlK9/YneUTJqLzM5nxidpUZX&#10;wYi5cNRabMRv6gIfFJtDJUBVo6vY7Cky+QsMgRJLuMDgh+7PG3WWmPzFBneNN9wUGjdFo63j4Sqr&#10;86kdv9REpWOs2ARF63g4iLvFDOJ8PGQVynSXGIMlpiAddrhWRne5zQ+g5F3Em82Tr/cBUAAcwNac&#10;EWCuFbxbYQ8+90yUmnz5Oi+4DYq5AAp+lIY6VAqN/kKD/9GgHVAIoMnXpxPD6P3AAvBEvikA5gY9&#10;gNHFvxbipjmYO+LJpRuC/ykgnpg+imO9OBuXYgE3DfQVPhyy5eEa6lyPR5yPR1yFwiUUACsQAT8i&#10;4ABzAAmRhjwcdDwcsIN9wfQ0Mww60Ig+bAcHow+YYxCPmwuTB2AuUEMZGkEe7DnsQoU+DuwFZAzQ&#10;IMEoS75QCYRhu9+DR4ygwIBxmijE/ZpxwrLdqkiCsxf6HUwQVeH6NSEMlDQ20FdLkypEGS0wUlFY&#10;wablLehyDQ40CsF06E4HRkg9JkV3OgkZCiBQx4fibNJCd4liCzmz5S7TemoGDAUWrKt1rb1gCAsE&#10;YPE2gzxsb1H4IjR5nzvf5P4mX4pG8kBJ5kCpcEQEJ3lTvu3b3VYM+2jBJuaZHIQhAhl3OmjwoA1D&#10;E0bmiV38ldhPQAa1j+KJjGS3QGGpFuhHUWFpzngVL7Lr7KDFeL4mSnWmK5oSh6ql/OSQkZEsyGjM&#10;hoy0ZAhj8/J2HWNOlyG7D7vxRKqunTHjMUEl+7NV44/+oxbXvugr/zmvCOpyvUzzt06Ez/zTOCZz&#10;9QUa5vYvtN0/8k8gI/1jM40r66+7S3hzKNHzdlGUKkK8kHtLVbItGZ/393d/93cv9i5JvhnBfakY&#10;ucMUv/lY6/c5f9kcwydTLJAQsIWKzABA4BlA+5d+9itav8/5w0zlsTKHikUU9R+R+At/3/7u9778&#10;//plVf/3v/HbRJARDEmYxFgwSGH4KzIHKRYloWJrCCVoowCzTKCD3pNvwLTMhwEUB2KkQ/u9HhPm&#10;7vf7zOJwcSnOAIsAO2S5ClUUlEeJ2VduD0CeWFD3FBqchXpnkQFKwgHUgH4twhRt2Fmoo1EBU38I&#10;VOnjAUvesO0BeGIA+t6SO0iAUCofEPB258ijPiM6lIBddLZKmz930FwCiNE53u4YyR2y5g1b84as&#10;j/qg9Y1opCIfsj4xejH1R6VgGOofn+so0Tur7IH8IXP+kCV/0JI3YCmFAhuylho897v0jwEWA5ac&#10;fnNOv6lE7ygYMpYZrK2hiRKdoXjEUDRszO0fLcVJRrHLloPO/eZSvatw2FJuclWYHM+s7kqzvdrh&#10;hTovN1ifWlDaqu3eBnewfNRSPKgvGtTn9gzlD+ih8nMHzA+69PlgqR596Yi9dMSMDs+t7pJhc/GI&#10;9X6XDgj1qBcfYcvrsxT0m4oGjeUGe6XZXWZ05/QYCvpMJYPm8mFrrd391GR7bvEV9FqejNgbnN6u&#10;YLDdGyzVOfIG8O+YinTOgmEbzlnvCtY7PM+N1pKB0Uq9pXTEVG5wlBtcRSPmJ0ZbmdlRqLMAcQp1&#10;1qf4R4zW0mE9uj0ZMT3RmcqNtvx+XZXZWWFylpsc+H/LzB5c9txBO3+mQSCCFWhVbPCCmUoMgYIR&#10;T/4wroyjyuppCkxU2z3lRmuDJ1Dt8FQ7fGUGe/6A4aktUGH2FQ3zUuA3wvfEbZAHLdtnldvDWW72&#10;PHcFnzp8T0wAWeCgIX/YChh6YsaNZ4WUmFzlVk/OoLHM4gFWlltDhbhdaWDDrWWDIn88CLGp+KEc&#10;0J7croBmVErMftyouGmLzYxiLjb5n7qncMOX2QBA/iKgjARQg1oK9d4igy8HNNCPu9GKM+cMOyDk&#10;HsIQCQOCR0ACnpw5w9xUu4Ds+A40pPXbxQVpeQh0xiMARhHCU5a/RwOM5n7Qb5XvTLZQFrh7vaLy&#10;hQYEDsx4hDnZUNCAE8oS90cDTk5CgBfok8EIHKiVAg0U6HjjW9D36NNjgbDb7cnZWfEHIOBuN5jA&#10;eBd7O2kMVnyAdjkPejJZ1j0m6MQIJp9Cxwr3Mj4Djb3WN7HJbho9QIgUavTjAMhgDq466XcyuacC&#10;COEDHKhxBuZggheUXpR8h7sCi7d6cIgDZUbEqqEZNsgZPBXlDYzV4CFsSkWIByO5hIhyPBcRrwoq&#10;d9otb7aJgqBnHJBBFZMlt2RAEeWlCSGDU+I7OIp7h1HPXmBCZQeh0kw3ZirslhbVQYmQRIY2/k9I&#10;mio+JemMn4ob0qWSP/6zP1eK5Bt//a1MI0Tr0zSoOEMqPFe2x6TWGs58ttb0+X9ilsAZ2J9Ucfuf&#10;p1faaNdrZCzrDSaf/lOQoREGJP0j9Ywt/vCH2ovaP+/vt/7H/5RDSBgZK9YrgZ8MzCSZ8o4RwqAI&#10;WGiQITYMuZ9M2QTw6b9vfOvbocSJdlOmoZj+P4FilOpm/fjf/rx2wKt/P/zbv+1/sY4n6gfpt5Tx&#10;MZPHBk+dRhjpuCoInsZ/nrWM5dN/mLs8gqj3q0mlxBTKnPy1v18GVei8x1/+l2rz3//mf6X9lgEH&#10;7twRegRoyzX6ARmFZhqQZU0HIQOVUhtXupbawqVWRhVAijhv84EzGBaKmdmwQ1a3BjGhfACVPIw5&#10;orPA6C00ecscoXJHqNIdrnSNVbpCVa5QIaMjfU+s/jIbzdpVTsZVlJq8+SMEDno3RpyoQKOUGD2F&#10;4AAD1Ak0lgWSM2AGVWC2eq9bnzdizxmyFI46Sk3up45AtWvsqT1YbvEWjtgf9uoLRuyogAyAEUU6&#10;OwAib9DyoHu0AKcaMEGHFY2wEbty+vWPe3V5A4b8QRPgoERnLx6xFemsOX16HPK4R180bCsYNGMG&#10;/9TqeWbzPrd6nlqcNU5vtd1dZXFVQqsZnU/0dhyYP2Au0VmLhs3Ai+dWV73LW+d0N3n9qDy3Olp8&#10;oUa3rzM03h4Mt/mDXWPjDU53g8PV6PLW2NwN7lBePwjDAKSo0NtaPKFGh6tsaKTGYqsyWCoMYAJz&#10;bp++YMBcDELqGX1mdDw1Wp4M6Z4M6UuHTMX9+ga7r7R/pHxA32iz942HW93BsgFzeb/h6YjOMj/b&#10;YDQX9Qw/M9qfmx1VemtR33DFiKnJ7q7oH6rVGxqtzjqTvdZkbbI7G+3O8mF96aChyY0vHKw0OcpG&#10;LfUOX4vHPzA50TseGJgKmVfn+iaD1WZdT9jf7LI9M+kanNby0ZEau/2ZxVECCjFYy4zWGvxrLl+N&#10;K1A6asPlLRg0VlpcxUQZW73bX+fylOlHm/3etqC/PRRsD43Vu324qrjClWZXyagVrPOoVydUZMfP&#10;UThiAaA0hybbxl88tbvqfaFnICSnv8LiBWKWGt1lZi9Ap8ruLzO5QIS4Wwp0dtwhRXpHkcGZP2It&#10;NriemL3FBjfuK5qvABPDABR/LmnDUYCewF+xt+WO8B4GfygEge4vNfvpyQIN64AC3hITDUvgDABB&#10;3rDrYT+AwAJ6ADQojBBHG/1rAAg+IwAdnQsYwc1h52OBjPs9Zo0z+kEDJhEzqOWhWMXAGdJuhqCP&#10;VFBCaIcASVAIHEYR2gzQ/qDPxgp0ucSJ06mqKEHMEnd7Wb+D/mKoQIUioWBiTlB2C81FogwbqGvA&#10;QXMFIAN8Lz3FS0JKoFdC0EHGsXv9dk3SyQn5whHsHeBr2SX7luu+VNAOROCgJ30ELIQtwA29Nohs&#10;AhfAE6yrDmAFukKkAwUw0W17swsEQ84AVbBnn/Nuv+tuv/PtPsdbPIMwR7cNhIFugAyM27djuEwU&#10;WWJTEnm9hW7UEXxfFeeoxAuKpMdQloyM0tF03K0ovBBNJH2kRXYJZKS7Zas8pTcz9UyZaclIo6Zq&#10;NQ2bvesnlFuqeE2yYjKEHlTl7xfiBSFDEUZWeGp2mZGhtZOXv/bbvwtYybyNDFr/f/zRV+f3LjJ9&#10;PvN/1jYzl0muVDC69wdf/bMMN3z3+9//6p//xf/1/3zlcbcZHdQV50VPQ4Y68HGv5f/+hf/wzW9/&#10;Rx31t3/7v7/29b/6Zz/7lQqjX8xQWb8lj2Vd841BcFtIwITcMYIUn66kIYMwqxoVf2Qg99UAIkUS&#10;Wr3bwvtVIEOJWp2FR+6nf/FXlIkIX/h3//B/9Uys0TUoljpSheYvlE0iBZ4KPGZ80u7LOwYh2oPX&#10;Zz/50v/99b/+ViZm89vf/d5//6OvvvyXPyury/iyeLVOnZHkQ+6cEW8wefoHf/Jnqv+3vvPdD//N&#10;z6Od3l+d59GI+6FK1kmhJ/ihmFuBGmCOnFFmLs/BPAyDqckP5gBw5Bt9+dg0eIERii0gNBFjE30M&#10;DEQotgRKCB8BgEXeqKvY4qdf3D1Z7goXWfzlzrFCkzt31J5vcBQaXbXBFwUGJyRv1F5ixqjtKDa6&#10;QRJqcIcCUFRRqHNAJdDHYfaVmjzQFjkDpnylMwwuHFJschcbXWVWb5HeVmwAUlgKRiwPenS5g6Yn&#10;RneFxffE6Kp2het8k+CPB90jAJFSo7PM7Kqy+UoMjmKdrVhnx/y73OSsMLue2jyYjpeOWvMGRkv1&#10;1jKTvd4bfmKwl+rtFSYX2sEN5QYAhLEQHDBivNfaVzSof9gxUDpiyevV5fQMFw7qn1pc0JE1dleN&#10;3dEzMVlrd9Q6HNU2e5nOUGW05KEPVPuooVw3+sxkavV5usOhzoCv0WFvcnmemWzPzI5am7tKb6ox&#10;Wzr9vu6gb3AiVG82NVhtzS5vtcUBPkBZpbfUmCxtLler097hcaHSYLE9GzW2u33tLtfw2JhuIjAQ&#10;cne6nbWjxmazpdWq7/fZ+zx23WRo9MVYp9va63cOjQVGJ8KjE6HBgKfP62i369vtJkiLTedYmRoM&#10;e1sd9sqh4eKevqpRU37XQOWIqdXj7g45TEvBsd1F01JgdNZnWQqFEov+2JxhNmBZGjfOj1uXZ7uD&#10;/kans9bhrLbbn9usNQ77c6ut0eMDb9W53C2BYFso3ICvGhpvDQRb/L62oLd/emxobly3ON3sd6N/&#10;vdvT5As8szqe253P7a4qq+OpDaU7p2+kWGfBD1Q4bHhqc7aGw80hf3MoXGqw49fM6TcWDFnKze78&#10;IWPhiLlw2FwCADU6yy2uUlxbl6fS7hxYWi01OkoNzicmT7EByp6QCuDIH7HhjioxeXBr5Qya80Zs&#10;BTqwBfEib1gCg4bskHwd7lKvIg+of3DDw37yAUrBBfABN1F5TKuD1PssYAUc+HjQ9mjQhkMeDVqV&#10;z5GWCRCGiCwHu81qQwFS9EmZJox7Paa73dDxAAIgguk++KMP6h8QgMFKnzPiotFC1prhbCi1dWc0&#10;QihWUJyRhgaJvaDJAS0S1yntzCOMujJ13M+YJSS6UxkeUBFvCPZy/SqpQkhCG7VQDjrvD/Ft7Cq/&#10;54NhiCffEn446rsvdQp3ee4Puu8NyLtVARySrYs2jH4HyECEoyJKiIIM5RZho6rfUohiCIyltGQQ&#10;JrgXZAPCwBlAM07sytg50BOooQwbapyXWFHaS97utL7dic/1vNXjeqvD9jZNGtAgo5Llk7F9GmRk&#10;Gc4FHbJEWtgoooVisI/SaKIWRcHdqjylN1UHgY/bTVXPkoy2pYZ9dddPJIoBPkOylrAKOpAeMiTx&#10;OSIdMjYMdYjymKhPypQU+eeH77bheXbLP3O761VJGy3ka2XatcbMZfocef0Sq0oWZPDnkUWqGk/w&#10;V9SOZeSm+uWyflGK6tk6KmtQcX/olWeEJMGADCEJYQuFGmi5Q7DQ7BBaB6mTbRVPqFJEwUTmvpSQ&#10;5ttGCOlBJE3cAuB8PGi4Q10elVuwkFz9krQ/Swj7Q248byjxvCnYV+ShHuaHeIy1VezkDCXyFgDX&#10;w2HZRElTh4fWDr4R3vNI52Xab6YD9zHcnRHvLLmGwuCX+FBvrh57PY91LpSML9OjxfN4xPWI72Bz&#10;PBi0P5I05LKU1C+cEQBnFJh8kEKzv8QeKjT7ClE3+VAvc4ZL7SFIhStcavU/sfnLHcGG8Gyx2YvN&#10;R0OW+336h4IOOcOW3BErKphNQlCRcd+F6Wmhzv6wz4ChH3PQCpu/zOIts/rKbL5yu6/KGahy+ivt&#10;vkq796kzACm3uIv19iKdNX/IlNuvLxgyF49aIWUmZ6nRXmKwlRisTx3eKjuQwil6yIq5dY3LX+8L&#10;toYmmgJjzx2eWre3c+oFZ+FOb53b3+AN1jo9XZMvmv2hpxYnOpQbzDUO13OrszUw/tTsqHN6K41W&#10;aNAqs7nCYGjyutoC3vaAtzMUqLFZ6xyOGqujdEhfa3O0eH1VBn29w9o7EewO+3rG/TWmkXqrscXl&#10;KOkfKB8ebXQ4yof6+8O+vpCrf8yFsstr7/S6KoeHnur1zwyGGpO53evpDfq6vM4+v6sv4O72umoN&#10;+lqDsd5sbrJaanUjgyFnu3O0023pD3jMMxOBjXnLdMD8ImiZCxlnfOYZn3MprAs7et2m0bDHMOk3&#10;vwh41ibHNuf9Gy9sC0HHUtgyGzLPjQ+FvSP4nj5fk9VZOTRaazYPTweC2wve+IQ3NjG+s2hdCpnm&#10;A7oXHtfa9EDYMTju7vI5Oj2uTp+v2e2rd7ja/cHnJkud3dngcNfZnDVW+3Ozud5NCKu22p+ZLU0e&#10;N65V15gP0jsRagOguD3VVmed09MeDPdMTnVPTnRNhBu9fvxMVRZP6ai93OAC9lWanbUuT/tEuH18&#10;AvxRYXKCP/BrghSbAuGmwHijf7zOM/bU7qt2+Wu9/oZAsN7vbwqFKyxO3AMlBnu5xYNbBWB6v2cE&#10;/Iq7qz4wXWkPADtyhyyP+02P+kw5AyBXZ7HBg5KRQNT6UN7Q9HpQQjqUmF4SxSJigaDDKGfQVjjq&#10;BhmgQ774YhjXbPCgzB1xPB6yPRywYtcjIIVmnzA/plHE+XiALpj71Pfme72mu/isHiPwQqEGKmi/&#10;3wcgMAFKHuKDxOkpIRpcP5WHqcIQ0+fgnGLPIFtAJA4DjxvtH0AKhpCL3B+QLBcSK8pNfHRa7jHv&#10;BQECHVAnaoihgjyhcmPI4KMSZjwcYcpwsAWQgkk/MeGRt6o+HPE9GvXfH/YW2iZzTKF70o7GB6jg&#10;EMk1fh+0MexB+WAQ2MFXNkLeBmqAYNJC5ujlaElWoFsE2KG8IWLbUG4ROkRUycqb3fY3u21vACNY&#10;R7vAR7cQCQ/hUazTCoK5IqeLkLd73W/0+d8aGn+jw/dWl/dOh+0NQob+TpsRwoRJENIGUGP0TZWh&#10;K0sr/ShJT5szdaX+qAFfFU0nZloYvTHyporhoChV+4rC/UdI9tleEQ0ySA9NA2+1DN9tHfnRkKH2&#10;oqSkOSMLMj4tzCl2B9dCMOJTezOSgQzWM+XfAxnqWKlnLnRGsn+MbMjIgkHZpX5a6fBpwpBQDJUa&#10;lktIlHHiFZMG6spLIqih8UQ2W0g0MtFBGt8iMYiVoktilUUEMliiEbu0+1u73YHVghF4NgS3ldCC&#10;p54WZboguQvFg+jxuA7iQXWjAswn6YMzBlx8pZDOD/wnc8izzedc8uE8FHoQntAqnCLwcO7CZo4s&#10;pueqej1LsEWuJPLLMyoJ5DPHHyUPuGAK5Bn9kFyDj8tSSA8BSL6RVo084Y88zORYskOhOQjOQAsb&#10;9e58oxeSM+oqMHopxA5fvslbbA0UW/yQPEwZ9c5ckITRVWh0l9oCRSZPocGVN2rP09kL9Y4nVl++&#10;3lFocBab3GU2fwHqeicGfYYF6DF31BcaHE9doSp36Kk7VOUKPHUJZDh9lU5/lcNX6fCXWz1lFtdT&#10;h7/S5n3uDDx3+J+7/MV6S6lEGNT5Qk2hiWq3r8LqKDPZKy3uUoOtyubKH9JVu9zPna7WsXD7xET3&#10;9IuOyfE6r+e5w9E+Pt4SDHZOTLQGg3VuV73XV+10dk5ykzN1i73ZF6hzOttCwSa/u3sypF+e7Qx7&#10;uyi+VrSMj7UHA22BQJPb0zU21jc5UWM1jsxO6hYmLGuzztjC6OyYeenFyItwXzjYFfS1eRy66dDI&#10;lNcw4zXO+73ROcNMsNNnG5wM9k8EBiaCXQFXjXF4YNw3EPZ0us0dDpNuItgX8A6EgroXL4AjQ2G/&#10;dWGq1aHv9tobTIbhcb95Nqyf9NfqBlrthpEJr2tlyr0yZZ4OWGZCoxNgjvDzkdFmi6E/aNFNuPr8&#10;9k6npc/naLHrB8PuDre1L+gfDIe7fP6KoaHnhpGBCW+7x1hvGgBSjEwHe0KuNrelxjjU4jR2+R36&#10;uckWp72kb7C4f6igZ6BixPDcaK022ar0pq5guNntrbZYqsyGGpsNyFXvcHePjbd4vX0T4Vavu9nt&#10;Ltfr6xyucp2pQm/J7RkAiDT7fC0BX63T/dTiKdM7SkZshAwjNr1VZleZwVqqMz+zeWtcQfFYWWvd&#10;wXKTvdrhe2bz1LgC9d4wWuq9oXoAot1VZXc9tbvrfWM17kCNJ4Q7pNY7VmX3lRodAI6cAeOd9oG8&#10;YQtdbKNOoEahzpk/gnZLLiNzAR8MNCnQOYv07twhexHgA3c7F2m7ivWgW3fRqLvE4AWUFBu9eSMO&#10;lI8Hrfm47XE28b8UGNy52DS480aZwu5Bv4XLufU0B+aqzDQQ0Hy/9cGA7cEASuujITtaHg7SdcJ2&#10;sAWXmFpVEOjjYQg5I4eLxfyPR/B8Mbb0fr81V+dmsj4cOwQs4FFqCYmYMfji6McjeFrVclmuhn08&#10;4snR4UHmWhWVVwPDiHrDiAw1nMOQITjOeAQRaJYgT4hgmBKq8D4aJUakYcIHwnisDzzQ+fSpl292&#10;Wx8M+xRbQNghXacM+e4PgTm89wY57oloho27/S6xbdCGoVDjrV7HHY6oadMFh1wpFXD00IHyhkYP&#10;FqIGvSSQTAsFQ/ebHOfFsIEJYZ/jrQHfm7rJ4YMv9m99cLd/8uFQ6M1e+xsYzNutWmSG6A6J80un&#10;AaViUgLFRPOGpJMGgih9JAoLZXZF6tRuossoaZ2otaT1oyYCGUrSevb/lJAnPlOyLBkghiyY+HtF&#10;QYZwxo9ylwheaC+253vus3a9KhkEYU8lijB+FGRki2Y1uRU2Zn4JtfiHv6LqD6Tgj0eQ1Hqmw2rQ&#10;JyMaZMiy5rS75DXIkBDirBaAhZQZztCWPGVEMUcaMmiWEJLgbSqowcZuG5GCXkDHW30ORjjfcoZ6&#10;VJy03fU72UHseOrVHuknyoVNED2eMdK9PGl4St/ud+IJfKTz89FlDnLKPTx+tEy6+FTLsw1RpshH&#10;eHppyWD9sQ7jhcoKrBIDU5i3RxrJGaaQZAwMFVjG8i1M/FeAujkE/iBtAC9MgUILWoJF1jGUKvYe&#10;FXAJ6kXmUJGZy/fBInlGfJZH0Uah2V9sDWak1B7KM7glSsOXj/mc0QPyKDJjOHOWEkF8pVZ/icVX&#10;bPGW2HxlzmCJ1VtkdheaXMVmd4nZU2TERND+cMBYZvNVOANlDl+FK/DE5i61ooOjzO6pcgeeeoJA&#10;DchzT+gZ+IMWDi/AAvLU6a3xh+qD4bpguDE03j453T413RSerPYE6vzo7K72eDHTbR4bawmH63yo&#10;+1rCwdZwqHks0DIWrLJbmkOBBr+nxu3sfDHRMRUeXJxtHfP3TU/VuZy1Tkf7mH90Za5/bmJ0dW50&#10;ZQYytDCpW54ZmJ3sfTHR7PfWuxyNbleLzz04M9kedHeFPbrFccvG9OjimH5hrNNv7/A72n2OOqu+&#10;f9w3Mu0fnnSZ5v2mpYBu1t0/YTMvh0fng/bIjHl1cmQuMDLt7QnZLYvj3o25/oC9y2PpdFtbneZ2&#10;t71ycPD58GB/APxh6w/5Olz2kclgj8/ebNXX63Wtdkur3VQ7OtjttjSbR6r6+9vAKJMB3VRw9AW7&#10;tTtMLVZ9eW+/btJnXZgwz0202E1iRxmts5gqdcMNNuszg743NDY4PtFktdVZTfVW08DEmH5uqi/s&#10;a3aZ2ry2gclQTzjY5HY1ud11dkeNxVYxOtrocj0zmXARmr2ujjH/c6u52mIrHRotHzV0hcY6gr6O&#10;oHdgZmJofrre7XpmsbYFxzvGJpq8gWobOMNf6/CUG+1lBlvhkL5EZynVWZ7obUVDpqIhhsTmDegf&#10;dA7n9hlRLx215/aNPuoZzh8w5PaPPuodLtJZ8hgL4i0etRXqLOUWZ6nJWmFxFo+aK21ubBaNmosN&#10;1jLcbyPAC9sT3HJGVynX4DhRSjCHLY+QYUf5xOyrtIcqbMFig0sChtDZiwqkBDxtdAOXIcUmT5Ur&#10;DIYuNnNJbSkg24zbG7DOO7/A6CFnGFxlznCxBQ+CnytpzX48NRA6JemslLXlRpoSxWXpA+UT9IEj&#10;I5LuZcT9aMgBIZdIOpycUW+OnmvRc0cxBR+tH195xABtL0r6SYec98EZYqIAMdCWaQzybajyZlQZ&#10;DUL5Jr7PDBXskuwdQdkVVC8lYR5xvZ8yqr1MFZMfqQcwBIEkHqk3tmOk0gE4sBdHoRs7PBgJ3Omx&#10;3x/yPRgiTDwkaqg6N0U0yLgnA6ASDpj9Do6Q/U6BAOe9fhd9Hxhj+wgZHEUzlgwl6fgMDTI0k7Ma&#10;q61ACk0EL9gugjrIg4e0W98YCFbPnTwwLN7pCb3d43mjy4yTvN1po5FbaQdRGWrJiRauAXWjKSlC&#10;hkyA/7/snQlcFEfa/92T3Tf/PdwjyWoOYw6jiSfet1FG5ZBRQLnvWwQEFRRHRFRMghs1vm40ywb3&#10;FVlJ0KxiTIQokahEJQYkCxqyBjdOTEyMqzEqRvk/Tz3VNU0P4IyCwFDfz2P51NPVw3R1V9Wvq2tm&#10;xHhEIxcbzigV1nDsg63cgfGUdiEzzWE81yYig74nY6ylazKaERm4bJV8/reZehATFepNahMig4rx&#10;CN9LXVNNGeyiqVn1aSCjODfUieD09Qj//ShnOrW/GTZFOaPMSGSAHMGlOigyuM4Ah6kN8OmTpXS5&#10;cDPNYTBTKQwUFkxb4HQFXq9cOKNAVtQGC7r8hp75sRkLaiT4lJE9FGQLkab/GpxxM5jUQEmBQUhV&#10;xiYM3VDRjweV4AE6A5orpGwyg900QGvETfRcUzzjxFuKP4IKgVsK5UsAoeVj42eTGWisQwGjXgMF&#10;x1TPPzl64bcRO3l3d/bp5gg6w7s7fjkxaA5UHg+i1Jj1EG7yetiZfQmxI+yCxgqAzoC4N9hDzt6P&#10;TPN52AU6KeiVcEnHn0BPQKfpNIulno+4eD0yzbuHq2/PGf6PzfB7bDo4fo+6evXQ+zw+w+9Jd/8n&#10;PfyfcPfrOcOn5wzvJ9x9H5vu1Wum/1MesMkX0qdnBfT1CXnWJ7iPV+BTHj69ZqL19vR7Ysasp9y9&#10;nnT3Av8ZL/8+7OubwHpOm9HDSd/LbdbTMFDN9BzgH9DH0+tZbx+wAb7+A/FbpEKHBocMDgq2Dwgc&#10;FR4+IjTU3tdvsL+fva/PYD+fQT6ew4P8npsdMSzAd4i/z8jQgOHB/iPQ/MZGBA3z9xrm5/WU05Re&#10;zo6DZrmPDvZ7LipofFTgmDDYGjBhdsiQgFljIwKHBXgP8nQfOMut73QX+1nu/WZM6zfDZXyo33Bf&#10;d8c5IQ5RvhNCZ+kifccFzZoSFTQ2YNZIX/cx/jMnBM1yivJzjPR2XxA6Ld5v6mxPlzi/aXMDZqZE&#10;uiWHuSeFuc0PdZsb7BLtO8FPPynAbaL/jGnRAS7RgRP83Md4Tnfw95zk7+kY6jspYJZD4MyxXtPG&#10;eblO9PMY5eE6epbb6FnTn/PzmBLiDZGxnvoxs1yHTp8yOdhzkLPDmFl6XdBMz4QQ/WyfCb7TxvtM&#10;7zvludGezuP9Z/aZOnFyeGgfR8dek6c+MXHy48/p+rvon53q1Geq41OTdH2dnPs7O/V1mjzax2P4&#10;rBlD3F0HzZjWV+/85BSHpx0dn5oyBayPs+PTjlMeGjuun951kLvbEzrdMy4uz0wDMeE+JshnuK/H&#10;SP9ZI/xnDvN16+8xrY+r07N6fT83tz7TXPtM0z8+xfHxKU5POk97ZsaM/jNn9tbre01z7T5hUvcJ&#10;uicc9U86TX/ccdrjU12fdvXo5eL+7IxZz7p59po24ymXGU9Nm/EsXBuoNaf3mIJfptLDcfoTru5P&#10;u818esbMZ2d6g/Ts7+XXd5ZPH3fPPu7evfSznp7u2XuG1+OgdJ3dHp/m3sNpxmPObj1Af+hc/8Qe&#10;54HmeGTK9Psn4LqNh3Tgw2Xm8fCUGaCD/zTJ5UGQF45uPVxm9sRvpvd9fLrXo9PA9+yp937MlT09&#10;xNQXLnjwH5/u22tW4ONucM37Par3ecI94FFXaEGg5j2h1VBrAgMH4pBSiwODewCcgJwyC7QFaIgH&#10;dB6o+J2hvO9DLlAMG+NDTt7QeKHN4n2Ckyd+dZiL38PO+KOpaM6+3dXfTe4EKTqQhWA3R99uTr5/&#10;coRX8HpgsteDU6FP8O3rHwudA/YYU71YBwL6A9UDOH8EkQE+ioxZf3CYib6D5x8mguAAqTHrQZ03&#10;9Gbgdx0PXZMnUxgzwVBSjINezh1SrjNQdnh0VekM7BLHYgcI3SxIDbjvAgc6TxQZbCYDjXW8QmEw&#10;ow4ZDG//yET3jj0869XRp4fjmCpTGkOdfzvW41cjpv9qlMfvxsz81TDn+4ZPQaPbUXoFHErYDarq&#10;W6H5QkA+paGIDDGTAWY2nJGkwLEPjA1/vxo8CX+IVQyFfNNE+lCJYk2NxXdmpAEaMfOFnw1khPDN&#10;zcKZDPB/BYc3gGkINp+h2qQxvpULC2tFBph4KVMQfCXb8NzQxAbY/WOmsccofEoDIvy84qll5xuK&#10;ocgApcl1Br9Q2CVCjmmJBsvyawg/WWpSGBrj1yL4o6fhXEWDixtFBirr0dOE1v4tfSJrDAhwEBkz&#10;fj1m+m8wBYWO2a5joRWhdR0H7codbRwpDJw2/B0+5sSnlX+Y6PGQkx+0OrgDQEPVj9oCNQcKC9QW&#10;JClQVeDdA5MUTExwbQHdATkgL+AehU1gPOjoBSIDUyfoX6AHgSwIDvzpRW6OEPd6AHoWpkK6O0Mv&#10;5os/8TzN72H8oWfsrR6eBgYR34ddmWHW95Fpvo/qfXvo/Xq6BbJfdffvAemMgMfcg8B6eAQ8NjPw&#10;iVnBT3mHPukZgga+ZwjYEx4BT8wMeNzD/8lZAU/ODIC0l2dgb5/gZ/1Cn/UP6xuA1j84om8AZEOe&#10;9Q992iugt1fAMz5Bz/oG9fUL7j0LOtMZT8AQ4u0/wD94cHDYoJAQ+9CwwWFh9mHhg8PD+wcGQWRQ&#10;UMiQsLBh4eFjY+cMBXkRGPjMrFn9vLwG+foODQgc7Oc3LNB/SIDvYH+foUF+oyNCxkaHjZ0dPioy&#10;dFR40MiQgBFBfgM9Z/Zydho0a5a9l+dAT/e+M11HhfmNjgwcFRE4IiJw3JyIUZHBoyOCQZQM9/cZ&#10;5us5wGP6mBD/0UG+g73c+053HBUwa7jfjKE+rqA2Rvq5D/eZMcxnBogP+5nTxgV5guwY6Tt9XJAH&#10;WrD7hLCZjnEBjvEBzgnBDtE+U2b7To70fC7EfWqUj/Nsf5e4oGGejmP8p08O8xkyY+poL9eRs1yc&#10;Iv1dZgfowma6xPhCOtpr2ozYsEGuUyYEzHKZHeQY6ecaG6IL9R7v7zYl3Ms52m9quO8wd6cRM10c&#10;I3wmh80c6ek4Ocxr+Czncf7uo/1nDoUDdJ063AufAfWf7tjP1bG349R+rq5DPDwenzix/zTnoTPd&#10;x/p5jQ3wnBDs81yIny4ySDc7dFSAz0B3t8GzZj3t5DjY02PwLDg6j2emuYz08x7m4/XElMnPTJvW&#10;y2nqINAl3u5DfT0GzJw2zM+jr7vLYO+ZUGn9PGZ0mzBu4KxZfd3dQVsM8fMZGRw4IigAHHsfL3sf&#10;70Fe3gPYSgvQhc96zOwzw4OlbgO9vPvNnNXf06u/pw8oiYG+Ac/M8hngE9Df27+3hyeIzkH+QYMC&#10;ggcGBA0MCB4UGDw4KGRkZPSzXr5Pe3iBPH3aw7vnNPfHXNwfd/V4eKprD+cZj7vOfNRxRg9nd7BH&#10;nGZ0n+LafYr+T7ppD05yuf85p4em4NO9R/CLv9wfm+b5mKsnzsy5eoI96gqKgfl6r57TQUb4g54A&#10;ef24mz9oi8dAc0z3eXSGb0+PgB5u/j09oGlAG4GWgvYoazKQPqL3exTajltgT49gSMHYT64HPjLN&#10;H1rfo/oAsIdd/R9i9rAeDLPgsHbKWqurHwQfmuYPO0JqMhf/7i7+fwI94ez3Jydmjr4PKoZxdHy6&#10;wVZH70f1gX18oh9xDQDlwaQJyBef+3We90/2IpHxh0mgMFiKc64z/8gUBji/mwD3OV5Mc2AWu6+J&#10;oDBwDoPfTTGHzelC6ob94TjsJ8H5Des2obuDvpS6U+hXRdcKggMMb+rYnR6briCHpiWwu2Zzz6zr&#10;Jm3BbiChk6dUPQow3TD1N8OcfjXU8bfQjY+chuMCfg0XPXaHoQSfreM4ghMYuOAPDL+eHL9Ug+kM&#10;GG7oQQkzfq8rhicawvhAxkY3mqKgAmQ0uuEm1WhIIkOYGC5bxmj4bsQaPC6hVC0j0BnIV3eKOBmK&#10;DCpzG5GBWRQKpDO0m4SJHcnQV0QG/tR7k2Z6BW6iilEfsDKmEyM2URAVH5cRuBU2gdpA8cgKY1bZ&#10;Cg7qDLgsmLFpDJrJwJRpCyZIp+I1x0QG+3STSmTg3Bp+ogl89kAEZzJARuAsHFzNI53vg03s+R+f&#10;eUPZwZTHaJdf47pofHqCPzw4dvqvR4MAB4WBkxmgM5jCYI2KTWAIkcHkBSp6JjVmsFUaqDPA2ONM&#10;UBh4H3D/pFnsAQrOXogZC7yxgPuJiWz2gt1tgLHvLaavLobbIDYdOpX0BJj3g2hef3JGbYF9Bxjc&#10;1jj7dnOGXgb9bi7QB/l2n+YHRj8MjSn2X9hPdXcBYQH9YADr3fwfng4p9GjYRT4KHSVaIKoK0BbQ&#10;RTJ7bFbIYyAmvMOe8AmH9Eklfdwr9HFP6Eb9oM99fGbgU94hvbxD+viF9vEL6+UT0htERlBE35Co&#10;Z4LC+4ZEPhsc8Uxg2LNB4c8EhD3jF9rbJ/AZv+Cnvfx7ewf08QkAwTEgKNQ+ONw+LMI+PHLC/AWD&#10;o6OHxcwBA8c+MtI+IrJ/cHC/wIABQYGDgoMHBAT0geHK26e/t2/fWZ79vbyGBgXaB/gNCfIfGhIw&#10;NMR/WFjQ0LDA0dHhgwP9BvrMGug163FHx/4eoDB8hvj6DfL1GhMRPDY6ZEx06Ng5EaNjIsfGzR41&#10;O2Ls7Ig+HtNBlAz18+o3c7q998zxESHjw4MnRYfBGDxpdvD4cD9dTPCECP9JUUHPRQaMC/Oz99QP&#10;9/MYNNN1pN/MkX6eo/w9x8GwHeY3LtTLISZo0uzA/h5OY4I9p8YFO8aHPBfpMyHSZ0p8sD45emp8&#10;iENUwHOhvqP9PAa7u4zwmjEpzGdylO+kMM/h3q5DZ7mOD/Ye5uU2yH3a4w4OQzynD/dx10UFj/T1&#10;GO6lH+Q2dXyw5+Qov+He0xzCfV3iwieGeT8X5jUhzMspPhRs6pzQSZHBDlFBU2KCdNG+U2ICJkX6&#10;TYwIGOnvOczHY1SAp/0s13Gh3hPCfcaFeTnMDpoY6Q9vclyo3wh/rzHB/iP8vIb6zBwT5DshLAj8&#10;IV4zQXMM9fEa7Dlr4Ez3ATPd7b1mDfbxHurrO9jHa0xoyBBfn2H+fuNA0oWC4PMaBmch0G9IgM9Q&#10;OCMBfoP9fSG19/W2B7ES5D8sKABO1sjQ0IE+fr30br3dPHq7uT/jMfNJ/YzeHrP6+/j19wXzsQ8K&#10;HBDg1xfkiI/voMCQgUEhg8MiBoWEgjMwOKSfP1wz/oODwwcFhg4MCO0Ll5OX/7NwIfkEPD0Tf0vv&#10;6Zm+z3gFPOXh22uWf2/PgF4efuA/McP7yRmw1bcnyIhpsx5z9XrCzfcJNz8w0BBPePg/NSuQ0qe9&#10;g3t7h/byCnliZlBP/ObygMfd/Z+cGfikZ/CTXqFo0Bw8wx6fFdJzZvBjHtBesNU8PjP4UbdAUBgQ&#10;fHxWaE9oOB4hj80MfWxm2KPu+PurPdz4T7A+MiP44RnBD80IengG/Z57AGkO7jN7WB/0kCtYIBjz&#10;0XnINaAbtOJp7HfXnAP+5Ayaw+9BMEcwUBjMd/J90MkHeglQNiA4uqPm8H1wivcDk9Hu13n9YZIn&#10;pGR/dPD8I2TxAQrroFBzoP0ehAU3XKgB/RhqC+zW3MEHkUH3WmTQSaJBb0nGFmSAsGAPmnHNJvvk&#10;CBcZ0Nmyh9fUCeMjD6U3hg4cenK0X+OHb8nofhJkAZMX7Lm58ugcTRkRpvw/nL1gyzzt8dui2WJP&#10;yKp+xIQvyGBjzRB8Os9VBY5KbPTBAYiPWaY1hcqIRkMeOWjCEUZbMa5s4gpDjLZizL0bg1egpZla&#10;UxZ+4oSEIhoaGgXN47jekxu8EHNADfCs+Z/XRJoxKgwpGukMrB1RU7y+lPJQ18Jok7L8gtQGlmFB&#10;bnC22AkjYwWUHbEYnFHllNNpFnKSZjKUxRkoMmhWg+kMUhgoOOgb3/AbcJnOFY9I8CmJi+KQyMDV&#10;oJD9FX40fBrqZZyOY9c6lKQnJspkBjP+rAS0BdrY6b9iKRcW43DqgmYFu46dgfOHTM7/frzH75gE&#10;oYcmoPrxKSaT/6gzJpLIwJsGbMlsivIPupl/mIzpH0FtsGmM+5k9MMULDDoF6BrA0J+KYgJ/k2mq&#10;1wOOXqwHAT3B7l1AWzhjn9INVYU/UxuKvMBbIuiPeNodUujFpuFNEt4nwc3T9MBH3KBbDHnULbjn&#10;zDDWG4b2APMIedQjBNIe0FF6hvX0BD0R/rh3+BM+kU/6Rj7JUhAcj0M/6x3+2Kxg6Ex7zgp+wiv0&#10;Kd+wXr5hvf3D0QIi+gRFPhMcBdY3NLofs2dDovqHze4bHEmCo29wRL/giP4hkYPCo/qHhA8Kjx4c&#10;FTMwavbgOXGDY+PBhsTNtY9B3z4m1n52TP+wcNQcEZGDwyOHRUXbB4f2nuX15AyPXh4eT3l49Pb0&#10;tA8JGhIWAung0OBhYSHPes0a4OvzpF7/tNuMfj5eIyLCBsKwFxYyLCpsZEzUyDmzx8yNHz8/ccy8&#10;hLHzEp5LXjAkMmJoRNio6MiJ8+YOjwwfEhIwJNB3aIDX2PCAESE+I0J9xkYHjY0KGhnmO3528Kgw&#10;vzERAZPmhE+cHToyGG7W3ceEB4wM8RsdHjgxNnLS3OjJ82Mdk+L1i+c7LYhzTIpxmBv+3JyQSfHh&#10;zgvj9YZ5+iXzHJNi4XUGeerHBPuADfd1f3zKRIfooKlxYVPnRrgvmee2ZIFbarJ76kLn5ISZaYYZ&#10;hoX6RQtmLk1xXTjPY0nyzNQk53nRjnPDpoKwSIyYvjDWLWXujMWJLsnxTknxzgsT9akLZ64wTJ4f&#10;o1+cMCkW3qQnGailcaAqwn3HRvqNifTXJUROTojSzY0aNztk8rw5Y2eHTYiNHD8nfPzs0LGRQRNm&#10;g3QIGOQzc6i/97iIkNEgI/y9Bgf4DIaaCfEfER40MiJkeFjA6KjQoaH+IyJDRkaHDg0PGhYZMjwy&#10;dGR02OjZEaDeRkSFj4gMGx4ZNiw8dEhYMJwdsEGBAQP9/QcFBDzj6TnQ32+Av19/f39QD339AwaE&#10;hNhHhA+Jih4SPdseTnQUpv1DwgaGwUUS2S8kDKy3f1Af/yC4ZvqFRtpHxQ4Ii+4fGgVytk9gWO8A&#10;uBSDQNfClfYsXIQBcFkGQ9o3KBJEcC/v4Cc9A3uC7PAOedILJ+ee8Ax+ygtEA2RDe/mG9/GP6u0X&#10;+bRvRC+/SLCnfCJAUoCqftIXDK98sCd9IqA5POEdAQ2EpeGspYRBkyGjhgPWYxYEwx+dGdZjJqaP&#10;eoCFPgJqwx3S0IfdUG2g4GA//v6QPpApjMBurgHd9cHdXYO764PAeYj53aYFCvuTS0A3MCYyWOoP&#10;8gI0B6ZMZzwAXcdU6Ch875/iDfbAFB8SGWAgLO538LrfwfMBSFFheEKEhIUiLzD9HQgLNDZHy++m&#10;sPejmyt234VS4zdj2HTvGO78ajS7KwNjazypj8X7OjT+zZ54XzdiGth9I6ayJRQu94kVdaQtFIcp&#10;DH5LKcYCmp9gnwMAtQG3o2yNBQ4ctNiC2SAYWVA38GGFFIOFBkMbfXbBNIThIKgVGSpTf+OnGFVp&#10;YGUO26VljF5Z7ZON14oMrZJoxrjCIFWhMpQa4g83bw13NJlZsQa1xh8+8ZoV6gFMKcOfktDuEIeU&#10;Sory4Gi1hSIYhcgAoysD5SRblgHygokMvIDo2hJGFxm77CDbyEwGXp3MFNnxm1EusAv6cGVjYbZ6&#10;iF33v2IFuI9Sg63uZEbPR36Fs3yupDMgqxbvYCAymM5ww4eUTHzgdCKbUew6bgauoqKZDEhxBShK&#10;DXavMPP3kzxAZ6AxkUHaguTFg1OhO0CRwZ6t+pAPQfRhExiqDfBBarBZUxAZLr4gKcBYFh1UGCgy&#10;QFtwkcGM3zChyJgeCD3aw9ODobODe6xH4R4LOkGPUOj+wHlsFrees7CXZBbxuBd0r9CrRqLg8AoH&#10;ecEmNtB6+UVBXwxdcO+AqKcDonr5R4LaAHs6IOKZ4Og+QVEgOPqHzwG1AbKjd0A4SI1nofcPjmTK&#10;I2pQVOyzIRH9w3C06B8xe0DUnAFRsQNnxw2aM3fg7PhBc+LRB6kxJ84+OoZb1OyB4ZGDwiKGREYN&#10;jowaEhE5NCpqSGTk4KjIgWFh9uFgoUMjwodFhPf19RsQEDgiKmpsfNyo2JjhMbNHzY0bk5gwZl7i&#10;mPkLxiQlj01eNGp+EjoL0EYnJI6bN39CUvL4BQscFiaPmTN7UJCffZCvw7zYCXNjJs2Pm7QgYeri&#10;5Anz4sfEzR4TF/PcvLlgDgsSnRYvmrZksUuqwWnJYufUJS5pS6csTpmcsmiqIQUiU1MWTE6e55a+&#10;dMaypS5LFuuXpeqXLQVzS182LdUwfVnqNEPK9FSDW3qqa2qKPs3gnJoC5pS6eNqypdOWpbouW+a2&#10;cuWM5Stcl6U7L0l1TVs2bckSx0XJM9IMTovmT1u8wHFhgnPKgqmLFkxduGBq8nxnwyLnJYsdDSku&#10;Sw265Pm6BQm6+XEOCTHj46J0C+LBnkuYM3Xh/Inz4x2SE+FYdAvnT01JHp8Qr1uUPGlRsi5loS4l&#10;+bn5CXCwY+NmT0yIGxEF2it8RHjouJjosTHRY+ZEj4mdPSI6YhROAsWMi49BZ+6c8Ylx4xLixsyN&#10;HR0/Z8Sc6JGxs8FGx8eOjI0ZFTdnZOwcqP+h0SDvYkbHxY6YHT0sMryvv799aGjfAP8Rs2cPAg0R&#10;Fg5KYiDoyNkxI+YmDImNGwISczZIzDkDo2LAGQxXwuy4IXPiB0XHDo2dOzgmftBsKABOwuCYuYOi&#10;4wZGx+H1Ex3XP2JOv/AYuPD6hs0mvftsSPSzcEEGwEUYAdbLL/xp/8heJCZAPXuHP+4Z+pQPXM+g&#10;pCEIV3LUU6A2/KOf8osCefEUmH/Uk3ipk87G5gAptI4nfaKe8ImClvIYNBavCBAWkIIPxkUG0xmP&#10;eIShtsAWFwb28AzUGQ/hlAaIjGBojw/pg7q5BnZn9icQE66QBW0BaRCmioHCQMNfhWUzGWwaA1UF&#10;mt8DU9mUBsoL6Ch87p/ixXQGm7pAbYGzF6AhcB3GJFyNweYw6BYIn4+Ag/MWJmPaAp+SeLCJWw+4&#10;0QKF8RtlURoYzWTwuzIwtkaeRMZvIcVnIi44i8wfkUAKvTd00dPo68Z/NdIVlYeqDxcfEmygMET/&#10;z2cyyAdj4wUMIlxPgIlRRmU4dy5MDEkqR4xZTUVogKO0oQmFwVQFG0xNI6z5UHs3pnllYcrXit+Z&#10;yFB0hvoV715k4CalRkQZkVXsNiJDMRbHWQ04r3hqG5TEaQx0VGcXz7q4GhSHPorCLxcmS1FqwMWk&#10;FRl4bSmTGWCgG2jGAq9LukyFyIAre/DkMZEpqDZwzRFN0LHJDPrUNRp+DwzO77EPc5PI+C1rLdhU&#10;+OMSZT5QSU0iYyyKDDaHgWIf5AVNYzyo88IpDaYt0NiDT9aGQV4oS67Y2qs/4oNSUBje90/2EjMZ&#10;qC3w/oMrDG6oMHzZdCgqjG4uOHWBsxfTUG2gvJjmj7OpLigpYCuIDDbXitOtKClmoDF5gfbIDLyd&#10;AmHxKE5doLwAQwcVBmoLcB6dCfdkoCoisffkfShZ2OPQKbO7OjbJEQEdMXTKYKAznoK+2x/635An&#10;fELBBkbOHRARB5qjd2AkGPT1z4DOCI3GYSBs9jNh0c/CbWhkbP/IOc+Gz+4Pd6Wz4/pFxfaFCAwV&#10;MGZACsHIGBhXwAZEghCZDUPOgKjogdExg2Nih8yBgWfOsLj4YXFzB82ebR8zZ2jMHPvo6IHhEWDD&#10;58SNmps4Eixx3uj5SSPmLRidtGjkgoUjklJGJhvGpKSNSjYMn58yYn7KaMgmG8YtNDxnWIZpiuG5&#10;5EXj5s0bETtncFTEpIWgQuaNX7howuIlk5akTTSkgk1OWz7JsBTMwZDmAOmSpRMhTU2flJoOqUPq&#10;MigwJW351LT0KeAvTpu6JN0xbYVj2krn9FXTlj/vBM7yVU7LIM1wWb7KdcXz0yBd+YLLilXTVj7v&#10;uHyFy8rnnVc8P3VZhsuKF5yXvzBtZSakTumrYHco7LxsueOSNOdl6U5padOWr5icmuYEKiRtmXNa&#10;OmxyXraCpcsh4rhkCYgex7Q0nWHJlNSlk9HSwByWpE5cvGTCosUTU5ZMXopveEr6St2yFWDgTzQs&#10;eW5Ris5gmLhw4diExNFzE8YlzgP5NTI+flRCwsi5c0fExYM/FOo8KmpYbOxoVG/zRs+bPyoxcXxS&#10;0oj4+OFxcRAZCfvOmw+iAU7QiPiEkbAvWHzC8FgQfPPHzFswYm7i8Pi5Q2Pj4VQOio4ZBKpiTvzg&#10;2LmDYuIHxyUMnTt/YMxc+9jEQTEJgyCdk8AMson2sfMGzJ47ICZhYExC/9lzIcV47Dxw+kXHQ6R/&#10;9NxnI2KfCYdLKxasb3jcs2Fz+gTP7h0U3Qs0cWB076DZICNAUoCGAG2BMxaY4owdXNWoJ3xAXoDI&#10;QHsCtQWbwwBt4RX+pG80NA0QGUrTIB/kRQT40HwewcYV9gjIC1IYHmEPM5EB8uLhGSEsDX1oeggo&#10;DEVksKkLV7JgJjLQIMsmMCjl0xikMEhk4EwGkxdgoC3I/jgZu5Q/4g2MF3Yy9IjEwQvFBDOcunDw&#10;BCXBuqZZf1QMRQZb14lzGM/Ruk4UGaAnIPLbcW7YDSragnWGaLzDZAY6g77ZAh9J040c9L1sJoP1&#10;wHBzCA7OK8O9H+uElQ5cGMuaRIbo+YW8wK/BoG/C4AqjKZGBoxKOL3w8EoYDFhZg2YZjlmmJodrY&#10;gAgpHxNVphYZqlEVrLFRtcUMXlzMQYDIcL8rkcF0BukAtWn+ZFOm2QuMguYFRIQZVJ9wxDkwnQae&#10;hRr/9VDd/8M4+7J3Ors010TnGE8we7BCW8lAcFBcKQYGPl4l+DVt+DETJlHZJ1rZszc0JjjwmmMi&#10;gySFeGLCjfn4iIR9ugTlBT03Ydc3S9FHkcEkNpvJwMcl7KEJ/+oYiPDWoqS/HsPVBntWokxmsGkM&#10;MO6zJVGQos6AditmMp7zUJ6V0INPXI3BUrbSW4fTlagwdKgwxKzGA1P43IYiL4TCwBkL00wGyQsX&#10;Ji+mBXQDQ5EBnRFEAvA5Lj3QhZRJjYemB3XXB+L0rFsI2CPuqDDAmOAAVYE3XiAyUHOA2uC3YhQP&#10;gw4UZAcEH/eOQIMOF7pdMLi9g7s9ZnS3BynNamBXzgy69af8I/oERfcJjn4mNKZveOwzYTHPhs+B&#10;tA86sc9GxMFg0BflRRwYjA2Q9ouKB7XRDwRHFNyhxvWLnNM3ck5/kBqz4wbOiR8I41BcwuC4RPu4&#10;BDAYkOzj5kI6KBanQIbA+BQPljhs7vxhiQuGzUseNn/h8KTFw5MMwxYYhiWnDkteOjx56bCk1GEL&#10;lgxfsGTUwrQRyanDk5eMXJQ2elHa2EVpoDnGJi8eNT959IKFY5JBhaSMW5wGNt6QPt6wbPwSSNEo&#10;MsGw7LklyyYsSZ+Quvy51BUTlqyYYEjXLVs5ccnyialourSMKenPT05/AWzK8hcnL3t+KmTTVk1d&#10;9sLUZc87QhYKpGVQCjY5fZXjihccV7yogzLpUAZNt3TVlGXPT1qyYuqyVVDGcdmqqWkrQYXolq6Y&#10;nLbCYenyKeCnrZwMrwN/KG3VZPTBIL5iMqiHtOUTlyzTpa2A8pNSl4PBG4P0OQMII/BXPLd0xfgl&#10;y9khLHdIWzF+cdqYhYYJhrQJi5fCX4HaQFtoGJeyBLQa8xePW2QYl5wyInEB2PDEBaMWLBw5HywZ&#10;skPnzoPTMWJe0rAE3ATp0IT5EBwCJyVh/rB48OcPT0waHD9v8Nz5Q+bOh8ID58wFGzAnYWBsAqRg&#10;oBv6xyQMiJ3XPyYR0gGQnZ0wIIalsxMHxEAcgvP7zk5kltA3OqEfOFFz+8AVFRmPaUR8n3C4uuJ6&#10;h8aihcwBezo4phcojOA5T4HICJgNly5czyidvZmMYJN2oCR4FlVFRE92zT/ujT4ojIGRC0hVoLCY&#10;FdFjVgRrQeEgJqgpoQNZ0O4s+NCMEG4oLMhCu+tD0FxBYWCqqAqcwPiTS+CfnAMedIZGjY4yexEg&#10;noxgh0DTGFxbeAvnjygvUFvgLQ2m7LGIIi9Abfye3e2AwkAHOyvVGk8mL6gro0+OgLCA/o3dX6G2&#10;+DWXF9AforHny9BPitsz/lkSUA/843vQxyprL1BYjHTG7wgYiV97yL4LnP2YFFuHwTtzJizQR3nB&#10;F17wbzfgUgOXX+ByTj5MoM5gY4dpNOE+jlM8pTGID0PigQjfqhgNbY2YakxsEEdrWmS0qsGQbSYy&#10;UF40sSajKWOfK4GXgFRIAWGaP2mJ0V5iX/FSZBRUGZvJQOHWTO0PfO7hSR7g0DkTZjrf2hkqJd6k&#10;MTUKOoNEhrJImKQGiQwwuiJRUpAp16iS5TMZTHawiY1RLnB9s++Jw8kM00MT/qyEdAZ/XILG1meQ&#10;KlccpjlUz02g4aHDZAd7VInN8nfjlY94sbsBdpdgMlIbD+i8wGEigz0QhRSkBpvSIGPPTRS1AToD&#10;FMZUnwewT+HLu+jhiNq6OfvD/U33aYEPgeGSMX7fA7dB4D8yI+RRt1DUGdjHBUNP9zA+Eg55yC34&#10;YXcwkBrYM+KTY9Y/kj0yMxRUBciOHp4RPVBwgAM9L9yo4Www73NRZ8BNXtQTfuxWD1IuOCKewlkN&#10;uF+c3SsAFAbeOLJ7R7LZfUJieofE9Amdw3r/OdD7PxMR92wkDAlofSPjnwWDCPpkkI1F2QGCYw6M&#10;LgkD4xIHxiYOjJs3KG4epOjEz4cIZO3j54MNAv2BA9iCIYnJQ+cvGjo/ZegCw9AFS4YmpQ5NXjoE&#10;DJwFS4YtSB2+IHVEctrw5LQRKcuGL1w2PCltZDJY6piFqSMWLB69MHV0ytLRKWljUpaNXZwOEmS8&#10;YfnYxSApVoxbDDpjObN0pjBWMOUBg/RKMBi2J6auHAdyBGQH+EtXTkzLmJT+vMPyF3Rgy1Y5LOOy&#10;AzQHiAnUE8tfcEgDoQAK48XJac9PUTZBClkQGZBOXrZKtzQDNMSUZaAknndYiuUnLV0JO04CB/1V&#10;DvBqy15AB/8KBDMc0lZOWgrvB8UES1dOAD2xBN+5w9KV4xengzYaC0fB0nEonpbBprGG5XC8cOBj&#10;Fi4ds2jpKBBhSYZRC5eMBIelI5IWj1yQMhLU2/xFw+YtHAqWmDxkbhLYYEgTkgYrBmcBT0QilFlk&#10;Hw+R5CEJC4ckLhoEPqYL8PTFoYGY6BeTAKoClATIhX4xKCD6xUAQDJz5z0YnQKT/7Hl9oxOfjYKt&#10;4Mx7NjqxTyRoC7RnohLAxxSy4fG9w+CiSkAnNO6p4Dm9gmOfCpoD1gvTmCf9o8Ge8IuGy/hxn6jH&#10;+GwEXPNhj3nhNa9YGKQQYeI7/Enf2U/5x2CjYAqjx0w0RWRg+rB7KNhD7qGPzAx/2D3sIXw4gtqi&#10;O5g+pBvOW4CqYMaeg4C2YDqDFAZqCzZvwaQGrrrA6Qpq/g8wB5+PKFMXuOpiqu8fJ5sUxv2TvVFe&#10;wI0N3czwZyLsiS30RZNmdZ3g/rh7eFf8Zi3sqdCw+6JODFQF9Gl8nTvNVbBukM9eCIWBRqvZsNvk&#10;H9brOg6/n5DmiaGbZQ6z0dOgA0dtQSs6h079zUiX344Cc4YIdeAmkcF6eyEslBtOXAT6q2H0mRGc&#10;7VZmMvjNrdloohiMUKQw2FDFSqq0hTAcoRSHfHJwQFR8ygofh0jToNkiIkN5kcYGZZOpx27lB9Lu&#10;RGRQYSZVzHSG5k9aaGJH9UuRsbioO5blIsNkrABWPb3Ic/hZYVAVcPJoX9gkzjeeyLsQGUyrmkSG&#10;+rIDny5EuihxBSj9fjGbZGMiA5dcsJkMrjZG8h/aUQQ1Gk1p0JpnlBqKmaQGGRMZ1MDYKif2uATV&#10;Pep6bITQMrGV4gfAaGqRPlnOP2Ku1hnQzifOZPOWeG+BWSYySGfAvQX7mJknfd6dzWd4Qa/xIJsI&#10;fQBXZuBMButxcFaDyQu4uaHUH9eco84IAqmBKZtofUgf/JBr8MPTQ8BwVpZupJjIeGhG6ENuIaAw&#10;2KNi7BmZ4Y0Xm7oIf3QW9qo9PCPBHmMpqA2cFgaDWz2fqJ4+UY+jwojG1I+n1F/DDeJT7AbxqYDo&#10;XqAzAmc/DTeOYIGzQWH0Do7pExLbJ2ROn9DYXuDjGDC3d1hsn4hYuOkEedE3cu6zEagzQFv0jQIn&#10;rm/0XDIYeOhedlDcgkGxoCQWDIA0foEYnyC1n5uEBlJjLmyaPxAGsLlJQ+cvHjp/yRCwBUsGoxkG&#10;zzcMmW8YhjpjCU5pgCUvHbkoHUTGiKS0cYaVI9gMx0iylGWjUtJHoy0fsxhsBUtBbaxAA9kBtoSl&#10;aBBZMWHJynGGFeNSV44nW7IC1cbSlRPSQG2smrg047m0Vc8tW/VcWsbEZavQyEnLeG4paJSM51JX&#10;wStMTM0ArcB0w/OTwFJXgT7g2dTnJy7l9lza8xOWrpqwNGNCKthKsOfIT2PBtAycXEldMQ6EERm+&#10;Q/Y+4RBSQFWsGLlw6filq0YvXj4ahNTi9DHMoAAcMhz+CKgZFF5LhyeBsEgdjrM+OPEzbMHiYVix&#10;KcPmpZAzlJx5TNXNTxmcuNA+IWnQ3AWQ2ickD05MGTIvxT5h4aC5yYPmwqZFgxIWDZzLsvFJA+Pg&#10;POIJ7R87f0DM/P5gs+eDkuiL8mI+GERATEAEBETfKFQYz4DIiJ7/bNQ8cJ6JBJ2R0Dt8LtjTYfFo&#10;ICzCQWfM7RUS9zRYaDw4YE+BzgiOeyoI1Ebsk4ExTwXOeTIA1EbME36zn/BFw8vbO7KnT+RjIKm9&#10;IEUHmwOmoCpAamCjgMbSYxakIC+4PeKBkgIMHCY1mLwggxY3IxQXdaKxOQymNoTOEIZTF8rDEbXI&#10;AHmhGCkMtAcw9bkfFIZJZOCzEvYhVdbn0HTFxJm/ZwoD7LcT3H43ceavx07HLFt4QfdFpDAwZWvL&#10;fqusc2c3V0xe8Jld/PwImTINrMwHs4lhSHkHy9Z+8mljfGztCv3zb0ZNvW/IRNAW949xxSFm2JRf&#10;05y00qVjV0/aglZ38htO0Bm4Vg8jbBqDPyjRjiBsxIGUBiAegdEH4/jBRpIObIEn3wQRMhzgVMaD&#10;zNSDY0PTiIy71BkWv0KD4VuIDPFlXFox0YyRyMDfMVF+7V0xzZ+00PiOypFg1nRUUGUsRWGhyioV&#10;Db46S/ULZVSLRumsNCky1L7G6PTDXvRBVhKqbHJMCAuVKZegIjiY0RwGOkxkoA3HRye/QUGNVzwT&#10;Gfxj2Xw+g4kMfFhIopuMie5fs+8DxcnAMdPZV9eJBsbnMyiFdojLoNhMBs0rkshAmziLpdCM2ZQG&#10;tnYwT2jecHvx4BQf8LnCYE9MKCV7kK3DYEu3mLZg0xg4mcEnS/myjG7K59kUhYG3PvRMVxjqDDYZ&#10;yxXG9NCH3cLAoL/D+Qy83wp7xB0VBnSLqDBmRTzKZi8ghb61h2cUMxIZ2LFynQG9sC8YaAs01kFH&#10;PwE3haAtQGH4g7CIAZ3xdNAcbsFzQFv0DorpEzynTzAoDLTekIbhPDakIC/Y5DZY/DPhcaAz0KLi&#10;+5G8mI3T4P3ZDPnAOfPRYtAGzAFhAfICBycw0BYwVimGN8cQGZywEO6V7RNSBs9bbN/QBs9fDDoD&#10;4pCC+BjKpMbwBUuHzkPxMRx8tKUjFi4btXj5yJQVwxemj1y8YkTKilGLV4xctBwUyciU5aNSlo+A&#10;kTgFCiwfsSgdSo5evBL80YtXgAM21pABkmXcYhzax4HyWAKaAxTAqvHMxqVmjFuSwXxwUJfA0A6R&#10;MYaVY7FwBqS85BK08VgGbTxkcfdVY5c8Pzb1xTFLnhfqYQxTPCxdMQYiS1ZCCgICXhNsNPMxNcCB&#10;4PvHd2tYOXzhMjiQEXBcKXB0K0YsTB8FBwjHDsKLZnqgAHO4JktKHZoEOsMAAg7FR3LqsPngG4Yu&#10;MNjPS2F1mwJmn5gM8mIQioyF9nAiEiGyaNBc1BYD4pIxjU8eCBYHIiNpQFxS/9gFYAPmJA2YswBE&#10;Rr/Z8/rOTnwWn4aAM+/ZqATQFphGMicS7ZmIxD7hCYqhqugTAWoDBUevsPjeYSBh0UBkgLboFYKp&#10;YiAy5oA94Q86Y84TfmCxT/jF4FXNNDSmPtE9vcFQdmCL8IrEtZyzQG2AE8lERgN7xCPiYdaaQFiA&#10;0x3aHZMXylMSbINcXvDJDEVbsKckXGSoTBEZ/qwrUE9jKCIDFQYIC0zZgxLsTFBkkDFhwbsg8ifN&#10;gs4K7nOgE4P+iq0nw74LZ2RphRmKDDFTS98bxHQGUxjspouLDHBIYZCx7hQ7VehFWZerMRf8hOqw&#10;51xTlsPQNjp0wa+GOPyGdd2kLagn592+6PCZqlBEBgkO/nES9oskypgCDhofg0hD4FI/EiJsKoI9&#10;LlEGHXKovLmJMmQ0FDZmak1gGkytNjGyi4+l4OjctJnKg/FPl3R19G8Te9I7JuyFv0iTJk2aNGnS&#10;bNKYyHAKaBNzSlpZL5FIJBKJxHaRIkMikUgkEkmrIEWGRCKRSCSSVkGKDIlEIpFIJK2CFBkSiUQi&#10;kUhaBSkyJBKJRCKRtApSZEgkEolEImkVpMiQSCQSiUTSKrSZyHBcsIK/BYlEIpFIJLaIFBkSiUQi&#10;kUhahbYXGd9cuiRNWuvZf7/7ThOR1qhReyRuNoRHJRKJxEraXmTY6fTSpLWehb64VhOR1qhReyT+&#10;2xAelUgkEiuRIkOajZsUGRYatUeCiwsFHpVIJBIrkSJDmo2bFBkWGrVHgosLBR6VSCQSK5EiQ5qN&#10;mxQZFhq1R4KLCwUelUgkEitp7yKjxPih8HfXVhVlmzaBnS7LV2ebsch9NZpIU0YlvXOKywtWqePN&#10;Wvr2TE2kgZ2uqnJrELlNebUZGx7j6dJtdpnFkaqIyuYX5QSbBVWWh5XpsHbn6dItDeLNWkmeNiJs&#10;e81talV9+sAaPQsltTUOofrIgoMiMjbvw560qbE/HVdSq4mALW8QbFAPjYoMfGPe841VhZo42Loy&#10;I/31pkxzRjTHyGytOL+awuZWva/B29O8mtgKVffisvkDlm0Tm+CvrEtEJ7uiShUUtiF3mSaitzPs&#10;UV851Q0Pn9ojwcWFAo9KJBKJlbRLkcEG0ch3ThiNtUdUfe6RgvlHaj8Ah20ywpAJKfTm2WU1UBIG&#10;huqaD4zGDx2yiyFesiMTSuIolbgNsrmlOLztrqo1Gm8zLoqBEEdQ9k52w8sbceCBAeC00fhixmuQ&#10;xc7aOxOcI++s3c4K2Onyt++rgvezvQL+ijHIW3nN2D0Gnb78HZQs1bClqlApH1xtNJ6uwI7+yL5i&#10;GE424oEYlyfy95ALr1N7go1SomT+OnhB9q6qa6vA2bivCuIltcbqEtQN6upqxJjIANtYge8WXiqb&#10;vVUHNrLCixTl4BFl4wDJ/yLEAfhzmndIryNEBg6NmcXZJVVweJBV1xgVUJ8Fcb7Ypvx1oqIyi7eX&#10;1a7TpUNJkI/iT4uzVl1aDLVRXVOM/r6d8CJBO+AawE1YtKaYXxgN66FJkcGKQVXDgdPxQm1DEF+q&#10;LJ/EAaaq4zKdEe0lugV2KmeCAF6nurTQXGRA7cHf2o2vhO8fLiRjLb4Hk4xQXfDleMR4qYutwgGj&#10;c4FvGN/VWvy/LD+oAJtDpDeeynK4/NglpLli2S5Gfi4ytJqP2iNB2mLv3r3k8KhEIpFYSfsVGSAp&#10;wBejRc+cD8bCPe6OE5BmVxnXZeJW1oNjBwqAnqDh53TJa5Aa2K0tBI/U4i0y9qexe6hk87MIoufd&#10;DUMOeyfL38GeGvaikclYsRNSeOXdOEAjyp1r/kYYL5mkgAKn2ZsBy63Cd7K7FtLg01UfDMAglod3&#10;qOyuP7ID7rxfy47F8jTyiSwco6kkez+QVteyN0lDHXvDNN7fZmpBERmgLUhkBO344HQtVh2MTBAv&#10;MbJRVv0X2ZFCqnmHkIJpRAa9N/MaAzOdBdX5wk3eO5ezAmj0CrqY8hr86xDBMqqzRgMtDdvMZ9XO&#10;9qL3Ly4MdT00ITKQuFBee3S12Onmi6qgv4Kp6bhMZ4SCpkvUO726Ft5zzdgCrEDlelAKMwfeMP0t&#10;SouqUIhRnAqIV4MXYe+OyQJla/k76eRgGTwX+lwm+KAMHSztAn+O3r9yQhtcsfS2e2Z/UFSAbURc&#10;D2TUHgkQFvBiaWlpn3zyiRQZEonkjmm/IsNYcxD6bqMyStH4B+M09bY9lxXC4GSs2oMjdxn2oWAk&#10;MsqNNXCXfARu9FnHCqM7jOtH8G51VfU+1rc2azQGxO34cHtmML2T6pINbtkHxZBJwwa88oulRu9Q&#10;2mttUTb0+2yagf5KaCZNXYCdLtmADnvD4BThG8PyIJs2LouhMjgA0IF4p58u3cLew/zqki09DVvg&#10;z6lKKjMZidtK8hbR26M3TCONGP4bNzaoeOcU477spWD4GZCxR4ys4gDV7628AApr3yFtakpkaGoM&#10;THUWTOeL7LSxaqy3/sV9H9C+bu9UuXlTSfrTprNGI64yk9GIyACjC0NdD83MZIBR7cG4C8cL73k5&#10;mwmASDVcb6GZeK5Nx2U6IxQUl+jyUuMAnAupsVt7MDsjJqjgxG1EhqFwoyGYST2TjDBd8MsKt7+K&#10;gkO9NbfKGJcYMzZTkQu6LbvXxiwvqYG3sb0GX4fmRcDo/dPf0lyx8LbhAMFHJVewhMoIo/ZIgLDw&#10;8PCANDAwUIoMiURyx8iFnx3McE2GWVCx4JI8PjjZsDW6JqOhNaiHzrrws7E1GQ2tXJlsI6P2SICw&#10;UMOjEolEYiVSZEizceusIsNqo/ZIcHGhwKMSiURiJVJkdCJzYEtlGbedDLAdkyLDQqP2SHBxocCj&#10;EolEYiVSZHQuYzqjEykMMCkyLDRqjwQXFwo8KpFIJFYiRYY0GzcpMiw0ao8EFxcKPCqRSCRWIkWG&#10;NBs3KTIsNGqPBBcXCjxqOef2UTN/qbCWR+6Oc7uXHamvr1gfe5EHmqYiO/8cd++M2jeTi85c4Znb&#10;0dUpG1IHfSZlCQo2SlenZdxDjA6rSq+a7W5Ooy+YnxDAPTO6rq/i3h3RL2EfOXMjcsjpOJxnx37e&#10;YWMNDzSNea0eWd9YldIVdW7fBqVS4TqEs9aylPw5uWvCvmB9LM83gU+D64dDraNRGi1/j5EiQ5qN&#10;mxQZFhq1R+JSQ3jUcs7te6mC/b97Gfv/bmmmG9Vy1yKjmcHbnEaHf0tFxrl9Fr7VeywyBM0cSEvR&#10;Nabg4mXj0pjQI5d55O4gkWER1okME8acM9yzgPM+u89ztzkuOucZudssbSUyrGoUGtpeZExY91dp&#10;0lrPkvL+qYlIa9SoPRIfNoRHLUcRGRcLM+B/H6fE/DN1kP1bUGjJmSu1Fe84sJGga0Ry7eUrwfqA&#10;4KANF8/VdI14B4JF6VimaFVsxfX6+utVDun7YBAaqg+FblQZA2r6xeRcvHxlrk+A6obyfK+Y7IuX&#10;z7vpQ9mQcJFljV19TAMJdJQ+6e9AmX5OeL/YxLuqy4kJgBeHoYU6bvqjuO+q0otnKuhNvuQTUHHu&#10;ypHXMmigolQTfGl3FfytMayXL0jAP3Gy8FW1yLj4aUHOp1fgEJQXWZZTdb5i99qlh9i7eq8W3/9M&#10;0+sTVyuy5+6uuXimqpce39jF99a+dMxY+96GlypwL4IG2obHhbMmF8/VFpjGyytd9RlwpC+9WQUH&#10;65PO/sS5kiNnrpyregeGxquXr3R12oBVUV+DZ+FcTS82w9E1Ydnt55MsBm7f2f84GENVw4FQZENy&#10;bFen0JwKnFKCyq8t3NBVHwV/N3hm6NCEPLZLff6qZChzkqmTi5/u6+UUsPC9CprJ4EP7uYp+TgFD&#10;IxpOFF2uHaoPcFtVymuVZ/GPakRGyUY4laEV7/GZDHZdXYkOihJ/tOv6Cng/bqtKrn6KU3dFvG4v&#10;OugDhibgJBAf79ZXqQ9tYQS+QpFKqfgoxUgTQHpk4zI6XuBvBgNs3XAMcxrRgDWgjzryJhcZ+Mr6&#10;ZPUsi1L+itvM0K76WJpXPLl7A7zgS8dU03UXKqAShkZAhUDVYYVA7KXkRCiW/ym2BXx7Tux6O5aj&#10;fjN/S4hiLd10yPS3es1MZj7S9iKDf9xBImkdvvnmG+5JmoXaI8HFhQKPWo7yuGThbuzWfJxCWfTK&#10;GGUSe8NM7LC6Gkoxowzn1CHyYH19r/VVRQbe6dO9Go0BIgiD39z3eEdZsZH3yHTfKbJH/iwKm+7G&#10;rh7awKRP4++KFzMTGSwHe0Wpd1H0AaTa4Lmqkrkx2E1jRDmoRmcylBfhYyEVrj22LzpI2Z2GQ8Zc&#10;fAMIvaUxYi+9qQwbaDXHZQTVRVmiNi+R1xhQkV1wgbsFednOMI6SnmB/V1R4fgx7M1wWtAz0agVM&#10;U0JVl4CyhGwyl49wHuECgiNlb7Wuq1MG/HfxvUw4faRfgWiskIv8YK9XqUTGxTFMbAEkDYmuM2ks&#10;hFdj1U7ZCyUbqhqKjKocqhO49lQig0N7UQo1SU9SSFCOYW9SuTi53BGHRtcYII6RwYtREwDNwYIN&#10;qjonCINqkSFq4Mj6KLhW4QVZThwgQuXpjQHReM2fd3hN8xDzYq9VZdytP6+uK2Ahu96U678muhBP&#10;BbUv8T7VhyxaikCKDImNI0WGhVB7JLi4UOBRy1FmMgilZ1RGAiEyaAzQiAy44b58Be26aWhXi4wC&#10;Uy9mEhmwiXfZJDLWh/IXwRtxjvrVoJdt6l3xYk2KDHDOi8ltRR9A2jB4Yd/fPkWfxoauSiferMjA&#10;FB0YWiqyi9i98kIzkeHjlEgOvaVebLKBmWYmQ3tcQMl6A70rAKuIu6aDFXWrFhkQVFcmP2stBHtc&#10;YjqJ5JiGUlZFovL5oMveLQTFaKJSAHxNBo7ZKllgekFlOAfY0Z0XLwJx8QYAk6+syaDU2ZBTceYK&#10;P2WNXsDKC5reierVTKdS2YuhERn83bLCV7rqDSUVtTlM4akOxFQt1Dr4dAiaqQx/S8opo7eBMxn6&#10;ZNPZV1WUqn7O9wrKLKkyLmVXIP9bypQGGPuL4n0qfxr/0BU3Pb+7IKTIkNg4UmRYCLVHgosLBR61&#10;nMZFBj5QoAn8YNaRNdpH50QEHDlz5eKZKpzYP7fPYVXJxctGZx+8V+M99fUq5XEJTUUwrlf1Ssi7&#10;ePm8j08s6zGN/ZIheyX/z6/SdgA6Src/46v10uMfaupdKX23sVcCLhdw8FF1srgXOsH6gJPnrsCY&#10;zQcbljYIXi/DxxNnSt2YyIA/AQdVsXutpSLjzDvBeTXnqt5xMxMZMKIsLay9eKbCgUmH2rzkv1UY&#10;4X2+VEhjA0IV2+C4zu2DN1B7LFuIDDaKrIUqoscldApKVoUWnblSxBYhQtbNKQq1y+UyZ6y3K38z&#10;FEBQjFgtAtcNDDESwzVADt0xi8pXi4zaN1XDZH2NGym8CyXs7dFIaRQyq2tyCTlA1wg8ChBhvNpV&#10;m0zCAja/l1nCdB68ByEylALNiYxeqokEMWaLV17KnkQAYuKB0bTIUC4SuhLEJoCmeQB4KXgDotLU&#10;8LfEZxpo1oejqnlTRYl3Ig6ql1pkXC8Tq18B8WYaHjJS+6aBvWtEigyJjSNFhoVQeyS4uFDg0Q6O&#10;GKsk7YdGRQbwEluTUcJGqkZFBkDrNugTTGydQWj+p7UqkVF/9dOSfk4BDskNhsCrtHpjdy2XbhfY&#10;uo2gjKsN3wCAr6+PvXhMvSbj/FB9QPDGimZEBi3y6OdjIA20MCK038Ya9SvPxZUTUbSqQ6FpkQHK&#10;wCe0X8QGqgSxiVgYEdVrZvJJZeEnlIRXLvjUNHunlL9I6yTYW6pzNvkcWtHiZnjHJDJA1uDyl5yX&#10;mMioP1cKozb8T+s5fAy4LMb0ZlSHXJGXAQXmvma6yWjnIuPgujLj9mVe4A1bVmgs27K91ngkO6La&#10;aByQuNNYsnZ3jXFdFNuaUVj9ziqIby+pomLVOxZB1tkJfzfcxjDs4w5QlOkP6YAA/Klxlo0hp6Nx&#10;wpC3c2MFes7ZH8KpPGI07s5QflkU+dDwTg2/EjwyjbUfLi8xGqt24m+vK8A1cLpsSxHsmBmRvcy0&#10;r42LjIpt2Ts2lPMMXADsN+vBycNLojs0k6qd27GZuLOwcblHvNFY45BN3/16sHsU/uw7Qe2R4OJC&#10;gUc7OFJkSCT3nvYpMj7ojj8WeqI8BzpEoHC3sXg385xzTpB6GJtRXJSJQ45xXybLFlbvSD/NylSX&#10;bICIwWkV+EeyO+ig2wz467JumYWUcQvFsWS3MqbGFZgG3Y7GCRQZVdtAXgAgpLKj9HZOXjRkwgYQ&#10;GbmGYPCCdrAfSU/cuTFqyVgnfeQO+mH0g7kY5lvVAsX2ZzIqtgmRMTZji53OvYhVBTDMsKcog8mL&#10;ii1UxjkbqytOlwmpW+JO584kMiQSyb2nfYqMGm/vYDtdvCIyiosUkeGWU5WbiCNNZCj0kjW9nfQv&#10;ZoMDI1CVsWJnERthT1fsXFdmNLBuVHkFm2MfHh1Ag8RuNpCcLujQ0zZMZCjjpZitscsoxv/gdrzK&#10;WM50ZNHaeDunGFCZBh2eXKEnXozy6hm6gXbstCKDqouuCmdsI0pVKGVApkNqcMrcnYH6W4oMiUTS&#10;qrRHkUFTFG5OMIQc3FgGvSSqimEZ+LikCMYSD3xAEKmfj0WhmDf0pB+QyMiuMhZV1RqrCkFkVOfN&#10;h5tgN++1VMzGELPf9LhkbOJOSGHkYLEOChMZcMrwcQnOTp0GyVjzQVxB7XaDu7F0A4kMmtioLn0N&#10;BCUoSDzFqidiJa/G02xWZxQZZVuOwDWgPA1Z540zeUhV/u4a48YobEQAPS4J2lFFWSkyJBJJqyIX&#10;fnZgQEtJgCOvcsXZKHLhp8KH9CiqKag9ElxcKPCoROGmQh3jhx9+AJ9vk0gkKqTIkNg4UmRYCLVH&#10;gosLBR7tlNy6devy5ctfffXVl1Zy4cKFq1fV374osXFAbsKlcv78eX4FNMHFixc71YUhRYbExpEi&#10;w0KoPRJcXCjwaGcCRgs+JrQEMPBcu3aNv7TEVgCtcFtJYQnfffcdf0VbpO1FxunaM9KktZ59+dVX&#10;moi0Ro3aI8HFhQKPdgJaVluYA2PSjRs3+B+TdEBu3boF9y38dLY0X331VV2d6ZtbbYO2FxmVJ09J&#10;k9Z6duasUROR1qhReyS4uFDgUZumRW5JLce2b15tkv/+97/85LU+cDXazCofKTKk2bhJkWGhUXsk&#10;uLhQ4FFbBG5M72C9RUsB4xZ/H5L2Cgz2/Gy1BTaweth0fLcAAP/0SURBVEOKDGk2blJkWGjUHgku&#10;LhR41Oa4x7MXTSFnNdondXV1/Ay1NR36CpEiQ5qNmxQZFhq1R4KLCwUetSHSs/OgF1q88f94L94O&#10;kB+CbT+07exFU3TQWQ2rRcbc9xqsQidOFmqL3dYsFBmBvu7jk/PAyX8htptrLAuW9tDpNx06VVlZ&#10;CE7i62UQLDta3CNtDzibksPsHMPKoNihPDudfvW75WwXWzN73SruHy/sRrVx8pSLq7vLC4U83tFs&#10;b0HWanYUcAZ7+KaCA2fcztHzsFIg0JNfCZUnPw70pCsBrDCxgBeI0OnhjBefPAUpmmsmxW1eZOS+&#10;kgJHrWTLejnqF70NjtJMeIXwGtNUTrfwzeSAUXskuLhQ4FGb4NatW+qOiPff7YNvvvmGv0tJ29FO&#10;5reaAi5g/kY7CNaJDPrpW+DiOWP+e6VgJ8/gL7a1lsh4OxPlwoGNxSfLMw5A5GMYURa54giUoQwz&#10;q8OV3pOJDDIx8CSKwdiGrGxHujiuQDZaQG0c3roAN72OldMxrZSJjMLsSkjff/koj0/OKmXOnlxI&#10;d/CjEyc9Im6zONeTDbvIYVaYr/i2P5NxaLMQGd7RW8lRNZNSrLoGxitn7ysLJncykTHvf7M1HZEu&#10;IY133u2GDjeK2AzfffcdPwftmwsXLvB33BGwRmT8mf94qzZ+R3ZbkRHhmlqcRWMJDDBsjGFDDnWL&#10;uWl6SOGejO7V0FdExq71CShNwI4XJxbY3kxGOdynCpGxOtwTUhdHT6oQ9XjT0YyJDOX9k3Q4/Hrq&#10;XqXAeJ2+VxwfQUlkkKISIgOseGsqDZ8Zvgki2KlEhp0j1Ex535WF6mYCFuGG1wmZUjnvbzp6qlOJ&#10;jEc8IjW9ENkn//6Md97tBrlK497Thut/74yOIkatEBk57IP0V6sKNPE7s2ZEBtyU7z1ejgNJwSqa&#10;yTh8soxmMnB8daRbNLxxB9v7Shg5JDJWRyujy6HNu44zx7Yskaa7dXp6uEC2yDeTBFnHn8nYQzMZ&#10;m47DABklttI8DZ/PUEQGn/nX8XGUGb3IqcDXPxbBTiUyurHpHJAOZs3EVJlUOZOV2hPzHNQeCS4u&#10;FHi0I6PpfzTGu+32hHx0cs+4ceMGr/SORocQo1aLjPoLZZr4nVlzMxm4nMJ9KRtIxDoD8aierUJw&#10;zz9+quztjdBFLtqBazLASGRQvwn+6nDzEch2jGYyRq5/P3+lJ1+DAvf6jvrArfRwoSMa1wdLwz17&#10;ha8Bh5/K8M3Zye6QHe/q3iucryQQj0vAcCZjRzo4vRz1SoFd4lkJWGcRGQey9oLKfHsNtB1cyKI0&#10;k8qjW6EaqZkwpd6gcjrDTMa3l77TdD7mtuvAYd5ttyfg3pofg6TVuJffftEatP+LxJrHJa/V0D61&#10;h7TPNe/ALFz4Ka1pK1OPFp3ZXk7k4qNRs32RYaEdNemJRo3aI8HFhQKPdkCOn/q3pudpynif3f7g&#10;RyJpBVrvuzvvMfx42iV3uPATKCm8K6khRYa0e2NSZFho1B4JLi4UeLSjcdr4pabbacZiX9rEO+xm&#10;gWHpu+++q6ur03w7OESAVrot5n9D0qJ0uEUYzcOPqv1hncgA03yE9eKZUk0BC02KDGn3xqTIsNCo&#10;PRJcXCjwaIfCkqckGuO9tRkgHe7gSyyuXbvWUh+GlM9NWhxes7ZF+1wKarXIIIvOK+MvwJgbpC1w&#10;WxMi4+iJSmnSWs8qT32iiUhr1Kg9ElxcKPBoh0LT4Vhiz/jH896a8c0337RIrw1qg7/iXSDXgbYg&#10;vE5bB/old/OfwYNrqa6u7tKlS636PRz8j7Un7lBkcIvJ5i9TX6fddDsTIoP/zrRE0jpA78w9SbNQ&#10;eyS4uFDg0Y6Dprex3OjjrK3xkyIwxtzl/DyMXvy1JHdBiz8luXDhAqgH/urWAEKkNZ6v8VdvN9yd&#10;yEBLpBcqSNbEb2NSZEjuDVJkWAi1R4KLCwUe7SA09X0YlpguIY2/Sutwl99XLX8m/i6B3oBX5V3T&#10;sj+UCgqSv25LwF+0fXD3IiPgJHuhko3aePMmRYbk3iBFhoVQeyS4uFDg0Y7AjvfucJUY2L/PnuOv&#10;0spcuXKFjwbWw19CYj0XLlzglXh3tMZEF3H16lX+N+4a/ortgBYQGfRCG8zizZsUGZJ7gxQZFkLt&#10;keDiQoFH2z23Gv4uieU2OXEZf4l7CB8NrEQuAr0z6lriJ1VbT16oaZFFPO3nq8etEBkVn1Y4axd4&#10;Gmqv0+ucbxi/vVkmMg6uKzNuX+YF3rBlhcayLdtrjcZ9mbTNWFUMibNTOqTltbxYdmL8i1Hx4BRl&#10;+lfDVv1a8G2P6h2LyIHDhHRAwBZj1c7tNcZ1Ue4U79hU7Sxn/+cmu+9mDkQ2KlcCsNzbHQtU7cyt&#10;gAuC4x21yjlqGzjLPeACqHHI/pDiNi4yKrZl79hA1UVoK8fswjDVqvFgd1ZjBLVHgosLBR5t99zZ&#10;g5LXdhfx/e85dzZ7L790/A7gdXen3Httd/fzLne2UqTFsUJkNL3o6Eo/s8K3tWZFxgfddXrvnBPl&#10;OSgXjMbC3cZi6hadWdBO5767iuWNRrfEneTkGmLI2chExnI9DsO7M/QsZms4KyOoW+gWSHcv0xdl&#10;sFGkYot6vOmgRLKDMtYUFinnnYuqim1FmG6prtgGh7kxaslYJ33kjhO4iUEiwzkbI3E6LkZtfyaD&#10;1QbHrHK0F4aqVqHtUI0R1B4JLi4UeLR9s/b1XZpOxhL7+tt7cW/aDHe29I/vLLEMXmt3yrVr1/gL&#10;3Vtu3brF38Gdwl+oTbFCZDinZxdVGa9eF+KorvZMjVuMtpiF1qzIqPH2DrbTxSsio9jULeZwcWFQ&#10;hpA4jwhyil6NP80cEhnGmoOgVDZmBLOYbVG2hY4UoEFid4Y7l1Pq8aaj8iHOVxmNoDLh1Cv33EYH&#10;GDJz4Ja9xrCvhg7ToMMTrdaRXGTgjkaDUycUGY1UjubCELW6OwNFuS2JDE0PY4l9e6ldTAncwY9/&#10;nj+PP38tsYS7XFPJX6XtuLPpLgF/lbajBdZk3Jk1IzKKMnFW3M0JesmDG8ugN0ShMCwDH5fgjWwt&#10;DEE1PQ17yvftgZwBRcYHMOgeyW4oMpCasRn4SMXGUB0gf1wyNnGnsSp/dw1s6vCiSlGWBA6H2w18&#10;qj/OW9nEhkwoWY3XCT4vI2jIpMclQTu4Hu0sIqNsyxFV1lQ5jVwYJulmMyJjyrx0TQ9zW2snCoO4&#10;g/mMFvkOD5vnbiYDoOvgr9LW3M2C0DZ/uNYeRYbEQtaVcaeTc+TV+dxrDNsXGZbyIVchTUDtkeDi&#10;QoFH2zGa7uW2Vl7zGd+z3WDtM3i5AtQSeGVZz71Z42k5d7Nwlb9EGyFFhsTGkSLDQqg9ElxcKPBo&#10;e+XZgLma7qV5W/v6Lr5nO8Pa74lqwe9psEnu+KPC7U1hEHf8k/Rt+3BNigyJjSNFhoVQeySgk1XD&#10;o+0VTd/SvPXxi+O7tUv4sGAxfDdJY/A6spL2fMHfsc5ow4drUmRIbBwpMiyE2iNB2kLAo+2SpVm5&#10;mr6leeO7tVesffrOd5OYcenSJV5H1tB+1mE0xZ2tz2jDh2ttLzL+Y/xCmrTWs6++/loTkdaoUXsk&#10;uLhQ4NF2iaZjad6Kjzf4Hbj2iVUPTeQPmjQFryAr4Tu3b+7s8zJt9XCt7UWG5vempUlrWZM/9W6h&#10;UXskuLhQ4NH2x4Hyf2k6luaN79bu4cOCZfB9JCru4FPBAN+5I8DfsTW01WSGFBnSbNykyLDQqD0S&#10;XFwo8Gj7w6qv+Dxt7DCjiFW/Bi6Xf5rDq8YaOtyPz/H3bQ18z3uLFBnSbNykyLDQqD0SXFwo8Gj7&#10;Q9OrNG98H0u4dunSJe2XPEKIewoQMSvVJOa7Nw8fFixAfjGXhjv4tGdHrMM7WJzRJj9o0t5FRqCv&#10;+/jkPPQr3x8ZvhmdQ1l2Or1d2h7wxzvqXV4oBGdTYlAP31Rwcg162Lr60KlEKMMMd7EpK+3lqHd7&#10;pVhke+j0mw6dyk3jx3vYVLJDWtm7m+EoisE/lGenc9+rxMWVUPb2GjtHzzIIHi/sxo6dCoBtinNn&#10;zseLgshBs3mRkftKClaXYoe3LqDsppVRFBHNBE1Vqy6u7qZ4BxQZ/z57TtOrNGOWT2NkzrB/+/T5&#10;a5fOjrMfQZFrFZleqTvh/3UBI3aepVj9CPtxZy9dO1+9035GJg+puHZsxdtCVFyrGOGVCmrk2LqA&#10;GLH/7bBqMoPvI2E84hFZfPQ4rxrL4Ht2NPi7twa+5z3kDkVG0Tn8cvGK3ZmauOVmkch4OxPHkgMb&#10;qdOcTCKjYBVt3bs+CNKy11FbJBZAZFf+yVOrw9NpK5n35jJ11mYsN40Pootc8fAzPGMp6x23lZyO&#10;a4ve5k6iDk90N6Ym1VcCXQYuWWWBrpngiGMHvbV6PfdBcinBTjCTcWizWmQkZvH2Qi1F3UzA+iZv&#10;hxT0OmgRdRyM2iPBxYUCj7YzPAwvanqVZozvc3uqvd44zd1L+1ccxJmKEfam3e3tF0J6/u2YY8oc&#10;RvVrztXcNeFsH8O9+vp1I+y5V1+fYG/ybwsfFiyA7yBhiJMetGIdr6Bm6bg/OHcH32d6758K3ZnI&#10;yOF7W/9Fe8JuKzIiXFOLs2jM2JPLIlxkoJV3i95aVrBq1/FTm5J94d59qa/ezhU7TbRDeTRQqTtQ&#10;WzK40V/6bjn5VCd8TK3cDjKL4h3W9tin7ao8tPXlo6cq393IpzROnlJfCYdfT4U4aI7V4Z4QdHHE&#10;FGxyXJ5SrPOKjIygBaYsExnqZgLZyVmlkIKA41Wk2pfaI8HFhQKPtjM0XUozlvDy3/g+t+XS/sxj&#10;3AX9ELNTO4vuZe/FPYVrB0mKqKh+7Y0mJize8GoVkXHlyhW+T6cn+613NWcfbOOOt3hNNQbfs2Ni&#10;7Re43fsHQ3c4k8H3vl6riVtuzYgMuMfae7x8dXgs9JJ0/8r7R5PIOBXBbnPBDm9OqDyeR9O/bD4D&#10;jXrSQM+NlLVB28H1U6IjzWSgwMpOxnvWDm5lq9njDziV4195Hx060aorIWIHFhAXwyJfnM8AeQHK&#10;A43NfHRSkXEInzQx45UmymAzYU43mslQBFmHnsnQdCnNGN/BMkaM4JMQxzKdlTkNwaURK0wahHjN&#10;WasbnFUzHxrsR/B+zxIuWfxND234LQjtDc2pV9uIyIWf/PszXmUKHf138+9gMoPvea9ol2sy2GPj&#10;pSAyGj42pnEl/wVf2Ao3Z5VHt4KTC7e8+MDes5srlvd2dScH/a38dt+mDCtHH5iFazJGrn+frUtw&#10;z4fagPqJY4tXOrhtSg7rxial9m5NpfObnYzPhsSVkP9CAl0A+Ss97RzDUHzs4M/IOvVMxoEsvn6l&#10;4UyGuplkHFCtaGFrNQK3ohwno/ZIcHGhwKPtiQv/vazpUpoxvo+FnD9oz0gwWz8Ro3rwQVyryNTO&#10;Y1S/9hp7fFKRqS28M2aEmWq5DXxYsAC+Q6dHc+obNcOmLbzWrKy3t1O9NJNbZ98IaHD6z+4fNyMh&#10;QDeiQolW5ITbZ1bwjAV4pe6HNMa+kYU+TWHtZMY9fmLS3hd+Smvayjr+w5GWsZcTcTKjKbN9kWGh&#10;HTVNBDZq1B4JLi4UeLQ9sfb1XZoupSnzMLzI97GI0yNWHCQPBYRYeYGiYYYYORTOjojZyV2FAPsZ&#10;5GhEBrxaptn+t4UPCxbAd+jcFB+v1Jz9ZuwRj8jKT/7N97QIlBcakaGZ2XL24msJVvBFObj61yqR&#10;QVglMqz9rvF7/AVu1omMk3wvhctVmgKWmxQZ0u6NSZFhoVF7JLi4UODR9sTkxGWaLqUps+pbPs/v&#10;jFEPCPbOr3Hv7E7zD4bMUPSEibNv0DQG0FBkNCJHLMHym1S+Q+fG8quC7A5+0UMtMuBqaUo2vuHF&#10;P5oEmIuMTPuY88des7e3zzx4tv5StW6EvS6GX2n27DqxSmQA/CKwGL7bPcE6kfHSe6X5ZMfYLx1I&#10;kSGt3ZsUGRYatUeCiwsFHm1PaPqTZozvYCHVr4kPl8BtqP1CnLuur79m/jnVnTEjzBd3nt2/TrAw&#10;wB5SijciRyzD8m+urKvDT/x1cjSn/rbGd7MGtcigSa91+80vhGszhNhsXGTYkzoBmaLMb52mUncm&#10;Mr755ht+HVgG3+2ecKePSzZW4d4tITLKKv8lTVrr2clP/62JSGvUqD0SXFwo8Gh7QtOfNGN8B4uJ&#10;GWG/s+LspbPV45SRIMbe/uAxExC5diwzYN1+nj927CyUu3b2dMNv2xIzGTtj7N9Q7U9BC7H8e6Xa&#10;52m6x2hOffMWsmo9380ahMi49HYCnXBzDREzzvQBZqDRmQzuVWQKzUKvfGci4+bNm/w6sIx7KUnb&#10;XmTwn4CUSFoH+SusFkLtkSBtIeDRVuJ6dfV1+O+7dWv/cpUF/r72L+x/QAQvgMMiHE1/0ozxHazE&#10;8q/y5JzfWW3tLpbBh4Xb0fDLHC+s2/8f7kJ9/rUM0m9r3l3313cpouHv20/UnznAMx2Wi5evaE59&#10;83bhv5f5ntYgRMaIhLfJ0WiIY5nOmgvhHogMgF8HlnEvP1MjRYbExpEiw0KoPRJcXCjwaOvwwvQU&#10;SL/4Fw6EQzbgJPO2WD1uqK8vXYuO3doTVy9jn/jCRyzK0PQnzRjfocPCh4XbofnGaKg07n3zLlXb&#10;ezUX6r/YQ/63NWWlu/aAhtv2Dlb4Rx99Wf9RAw3XEdm8Z5/m1DdvfDcrUUTGNT4xdeyYfUKO6std&#10;170tVINCOxQZ9/IX7aXIkNg4UmRYCLVHgosLBR5tFaq3fVHvvgsfEpeuDaSQEBnQczr4ef/9DHp/&#10;X7uyVHXnqelPmjG+Q4eFDwsWwHdgCJERqgtMmRdIU0RjYnEAA4R6q79eWlpf7x67xwZEhlXfAAvG&#10;d7MSMZMhIA1BsoA+/EywjcgdiIzz+1PN/1DzQDvl14Fl8N1aHykyJDaOFBkWQu2RIG0h4NFW4KO/&#10;hjn4hT0yPe3qR38RGkIlMurXTV8A6T8XpcBt9+z9pjleTX/SlI2Iwm8B79DwMcEC+A4MITKGBL9R&#10;f+aNz+rrX5jFNRxgEhn1J2xGZGhOffM2OXEZ381WsPZn4fhurU87FxkH15UZty/zAm/YskJj2Zbt&#10;tcaiTH/IDgjYQgW6R22D/xwSN9hlFLMIYthXC8WqjUZn/VoesiEM+7hDVO9YgpGqndtrjOui3Hm0&#10;wyLOY5BTPByVd14VZccadpKzcccJY03h8hJjUR5eA90TeXy5N5RH1gXAFVITtKOGsjYuMiq2Ze/Y&#10;UM4zxu0lVdRM4HrIrYD/wMH6dHZKR99o3J2hJ8dYsnY3XjDYuAhqjwQXFwo8em/55z+s+g4DSSNU&#10;38mqg46KZohp3tL+9g++mw3B5YNl8H1an/YpMj7ortN755woz6Fho3C3sXg385xzTriF4tCyexn2&#10;lW6JO52ZyADE4HTk1RhIl+sXQWrqUm2HKjud3i2zkOeMNTDcgsgoymDyomKLGG86KHB0vaNQGg7I&#10;PAgpl4kV2zYmB/cM4CMlVAKoT2KYYQ85y7M32Dl5nTYacxODoVpAaFLc9mcyKrapT3p1yQaQ1xuj&#10;lox10keCIGNASyEnO0oPtQQFijKZvNiXCT5B7ZHg4kKBRyWS1mTTWv40p+GC37+ziBm4UvW7O3uC&#10;BmbVt6d0FLh8sAy+D6P6nb9/y5y/r/0LCVOof7HU+rP9b2x6BxU/FPv7kcbVybr9//lsf+OTYdaJ&#10;DP4lGeJ7Mq4bRcTZrHDz1qzIqPH2DrbTxSsio7hIERluOVWkKnZnuO/OQDFhLjIcXv0Q/6s5CEpl&#10;YwaMN7bIvkz63zsWDx9EBpdTDcebDgue7iM70u2cgoPo/O7LZMdFl8GHQTkf4P9w9kN5PRiNJ2iC&#10;B2RokDcGHZTrobOJjNMVO0GBGXTYdoTIjvOIIIdgjaWmt5P+xWxRgVJkSNqYF3T4aAwQT3O2xWJE&#10;eUx2/bMv/v3eme8+emcPjojfwLD35bYv2BaGZohp3vg+tgWXD5bB9yE++gtW5Bd7IH1BlwYuLZMi&#10;Uo5gAXBe+Kj+i138HH3x0Yl3cO3wl9uO4OeY3qu5QGfNHOtEBt+pMRaaFW7emhEZdI/lhrPlBzeW&#10;QUeJQmFYBj4uKcKt+LhkrHJnZiYyQJEIasYqI42NoXkswh6X5O+ugftXWxBVJa/GnyavYmd2hXG7&#10;AQ72hOGdmiPZGHfO5nfn67xXkUMMi9pirCmE8XWYBw6cA2LzKd5ZREbZliPQOqpqjVVYCSDQq7ER&#10;pZfvw5kegyIyTtdCs/ggroBP87gxQUZQeyS4uFDgUYmkNREiA4YuWvD72a6UlBULlOkKlBSfbY8H&#10;z4EvIpEiowFcPlgG34cgkcFSOgulIOY2eLNt9e+siH9ENxteXi0ySP+hFjnzBuwFirBlREYLmlz4&#10;efeIRwadnCOvzudeY8iFnwofggppBmqPBBcXCjwqkbQmKpHBF/y+4ATpd7676NO5KClokFNWqkqR&#10;0QAuHyzj5s2bfDeARMblA6DnQqf/tb7++rqPvit9kYsM+ggY4L79S6E8TCKDzX9IkSHpvEiRYSHU&#10;HgkuLhR4VCJpff5+sMEXflhO8fFKy43vY1vUWYNlv9tygj78fDdIkSGxcaTIsBBqjwQXFwo8KpFI&#10;JFYiRYbExpEiw0KoPRJcXCjwqEQikVhJ24uMb//7X2nSWs/+e+mSJiKtUaP2SJC2EPCoRCKRWEnb&#10;iwzN701Lk9ayJn/q3UKj9khwcaHAoxKJRGIlUmRIs3GTIsNCo/ZIcHGhwKMSiURiJVJkSLNxkyLD&#10;QqP2SHBxocCjEolEYiVSZEizcZMiw0Kj9khwcaHAoxKJRGIl7VxkFGYcOJVt8ATf3rCr8kBWduWp&#10;/JW+kO3rm0UFuoVvBmfyK+8f3pG+9+Spl+Nil4bH4qZDm4tNr2NjVtZNt4p8U20czcs+fioj3F0p&#10;01HNLm0POd6OcB7L3DaXKZv4UYtTvPeVsMNw7HF5SgGwwtzKUy+/Ulh58n3vreUUtHGRcWjzy1vX&#10;iEs9++0yaiZwPWw69DEGj24vO3kq0Q0bEVjuyrCXDXr0387MxQuGx8GoPRJcXCjwqEQikVhJ+xQZ&#10;xd10eres0uIsJhdO7so9uSeXbZqcVeoShPIil3WULnF5k0FkHN0M8gKyiQWYriaRUbDKTqdf/S4f&#10;aWzJIoIyExWRIWojP43Ji0NZHV1awVnrFZ4JTt+VoBVOTXZFH0x91HSKD29dACJjpCJKwDKCUoUf&#10;8TobYjvDTEZDPX347TVQLavDU0Y66gO3llLw5egwUSA3DdtO/komLwpWQWGKU3skuLhQ4FGJRCKx&#10;kvYpMsrdPIPsdLGKyNiTr4gMl6wyVBXYUbrnpkWBg1mlk20gMpipfduwvVkJkIrhVlUb7PbURuZv&#10;8HTv3Zpq5xjkzQ5Qc9R0WjfFBUEaGMSDlSc/zjhATvnktF1KsNOJjLJDeVAPiTqsIroqXk6MKlMV&#10;4JfKyfJejvqlr4jakyJDIpG0PO1RZNA9lgvOlheuPgB9Io4l9jBsHMjKVx4QjFQmyWmUdcHHJfye&#10;jAuLSryRtedPVWzNxHBrqo2jW3OPw7FjXXV027U+lg+Kh/JePnQqO5k/A9KIjKVueOyBrqg/0Ar4&#10;1pEGk8IA6ywi40DWXrgejn5ceXQXiAwQ6NAcXBxTy143ze6QKSIDzcVTigyJRNKKyIWfHdiUG/fO&#10;bnvXKzqjMZMLPxV7n54qNmXUHgkuLhR4VCKRSKxEigxpNm5SZFho1B4JLi4UeFQikUisRIoMaTZu&#10;UmRYaNQeCS4uFHhUIpFIrMQKkQGlL1bkuBXyH1K6eqYEguJ3YBcGacs3b0JkfPSvamnSWs9qPqvV&#10;RKQ1atQeCS4uFHhUIpFIrMRqkQFpbVUZaYulVXX19XUFVRcxc6FCU755EyKD/wSkRNI6yF9htRBq&#10;jwQXFwo8KpFIJFZinchAzpWBn3OG56JNm86LkpaYFBmSe4MUGRZC7ZHg4kKBRyUSicRKrBYZzszn&#10;IoMJDmXTFfItNCkyJPcGKTIshNojwcWFAo9KJBKJlVgrMozkk8jIabBJigxJe0SKDAuh9khwcaHA&#10;oxKJRGIl7V1kRAa4Oxh2glO0Nr67Pp7FTvTU6XMrjMbag+AYCqog5KZ37x21FpzTJRvsnLxOY7Ga&#10;3k76F0tq0LUt7HR6MJ4xGnMzY8iBSnBbe5D8jouz6ehqHJz03nl4foGSnHQ7nTs4R3ak0ykuB0fn&#10;Ls6wt4d7z4BV4OQaIpRrALF5kbE7e0k5d40vxvrbOUXwjPGgYV+DZsKoXR6K1WgWlyJDIpG0PO1b&#10;ZJSsxaGi7LVyY826MvBqodNcrk8Hb503CQ7jxijuGCu2QVc79tUPwe2eUZybGAzOdgPrT22LjSCw&#10;1OzLhKR6xyJITxdg5XRonLNPkLM8AFWjwsEi7hiDdqCsgFNMWeEg7BogcHxl2P5MhuqoGSeymXKI&#10;S9wmKsHUTECUZJgUqjpO7ZHg4kKBRyUSicRK2q/IiNOnl+dQD1i8Gw1xzjnhHLUNHOoo4ZYXpzQY&#10;cQHzIaVeFcoYdDj0Kq9ga6yLUoknJjL4yKEdbzokJa/GV+PJ9Qe/e2w+hvZlGt6pKc9bBPEBURtg&#10;HO2euBMuDLgAIEJsjNIPY5NeUNhOZzrvnUpkwAVv54FCk+QmNQd1MwGEyNDEqT0SXFwo8KhEIpFY&#10;SXsUGXBTfqSmBu+x9mXSTEa1sYpmMpaXGA1ONJOBN+7AkWycHHY27KEszWQMyDyYHUUzGV4sbHO8&#10;g88FOExkkJyygZkMRiFoSrfQLeCRWDRWbTuC/3GtCdB8BhBHBTgfimkeO2WGo/PNZKAWBwFBRhFq&#10;JoR6JkMdp/ZIcHGhwKMSiURiJe1yJqNip53O/UU2kSvWGeQaInoGsBG05mB3nXtRjfF0yWvQhy5/&#10;p4ruaMFggGEP7KnfVJZu2BoH4Ugjcz4AjxQViQzAwUkfuYM/a+i4wFlzMOBkFV0GJTX8mVdkgHvv&#10;RJQd3k56Wn+Day9oTQZKrtreShxKwjXQedZkcJFRtgV0GLQXZekSYtinbiZGptS5yFDHCWqPBBcX&#10;CjwqkUgkVtLeF35KmqZKLFPo5GQnq1dvaLF9kWEhVUy6NQ21R4KLCwUelUgkEiuRIkNi40iRYSHU&#10;HgkuLhR4VCKRSKzECpHRsiZFhuTeIEWGhVB7JLi4UOBRiUQisZK2FxmffPaZNGmtZ2e/+EITkdao&#10;UXskuLhQ4FGJRCKxkrYXGZrfm5YmrWVN/tS7hUbtkeDiQoFHJRKJxEqkyJBm4yZFhoVG7ZHg4kKB&#10;RyUSicRKpMiQZuMmRYaFRu2R4OJCgUfbNy9R36KP2lBYy0OWcG7fhiruMqp8dp/nrpbzXdc3KKrh&#10;3O5lYzbW8AxQldNI+TMlR7jXCBXrYy9yV+Hcvvxz3JVIOiJSZEizcZMiw0Kj9khwcaHAo+0bEBnc&#10;u1zRy1DKfau5K5GxNEJ5D/X1Pk4ZjZSvyG5GZDSCFBmSDk47FxmFGQdOZRs8wbc37Ko8kJVdeSp/&#10;pS9k+/pmVZ4sTdyct/oQFCtzeeX9w6+nHz55KsIxtvLk+4vePlV5aPPLW9cUa1/QBqy4DA7TNUxE&#10;Dm9NSSw4VXk0L/v4qYxwdxHvoGaXtoec3JVhLxv0Ig5nuZtuFTjiFO99JQzOeN+4PCrQIzwLrpB8&#10;5m9KdM9VdrRxkdHwOs9+u8ysmUC8sFv4ZiqQ4Qvxcu+t5ZVvZ+biBYONi4zaI8HFhQKPtm9MIqO+&#10;fsNM9P8WFFpx7kpOQigM00fWB0QnF1w8V9NVvwE29dIvu3j5ytzXqsQo3ktvgMjSiFAmMqqKPj1/&#10;8UzFGKYSHJxiz12+8rfkKJVouMgnLc4UFFxgASYyjlwvW3qoDjPXyzZU1VP5l/68D/8We0sX39tQ&#10;dPnKVbP3Nnd9BWwFB9Jzha/WXr5S8WYmvjEpMiQdnPYpMoq76fRuWaXFWTCcQHZX7sk9NGZMzip1&#10;CcJ+M5cPP6UoMo7nsaGlFAaeRZ6wS/HLqDyw/7VFkYEWGJSp+OVw1CAy8tOYvDiU1dEP2U6n7xXO&#10;jy43zSQyIoIyE5nIEKf48NYFIDJGKqJkJIiMd9lwe3xXvnLBgNn+TEbD6/zw22ugWtTNxCUub7Ii&#10;MjbFBcE1k1jwcf5KJi8KVkFh2kTtkeDiQoFH2zdqkZGfAP4V5eHF+eDdF2H8picRVKyXk/Jggkbx&#10;qpyiy5TnMxklu/Ocg2K7OmXXXy5Vnqc0mMlY6BQF6YaZoZQFUGTU10c7JYNPcV7+XM1Sg6GXUwCq&#10;BT6ToX1vJCRIZAA56191nsnkjhQZkg5O+xQZ5W6eQXa6WEVk7BFjhktWGXWXuTSmksiAQdfXfWTi&#10;ZvBxpDlZ7pJVilttV2SIGQu3aKwNEBl8PLaRQ+anW4iMvVkJkJLIEKeYjZegtzAI5vLK+5XHUXyA&#10;PBWvANbZREbZobyMA6dEM8lNiwJHiAxvT6yu8ajMyns56pe+wmsPjNojwcWFAo+2b9QioxdOV1x0&#10;y6u5ePkK2nXT+C2KXaza1yu9lI/iFdkl1ymMIqNifehVlkGRcW4fffeg9nFJRXZFfb16EQaJDNAr&#10;BRfOu72J3zvCyl90fg3XiNTmJapERuPvjZxgp0SWM0qRIbEB2qPIoHssF5wVL1x9ADpKHEvs0/Bx&#10;ST5uxXngkXySnIsMsE3JWAznzE+W911ZiEGbFBnvbod0dcPHIuxxydbc4xDHSujotmt9bBlzSGRk&#10;J/ODJZEhTvFSN7wSAl1Rf6DsYCIDn5RhtvOJjANZe6F1HP248uguEBkNm4lJZNi7YR32jd5KWRem&#10;OcioPRJcXCjwaPsG1AOM2RXHSvo5cYmwUB968tyVc5+WghrQiIwN79VePFdjEhn1dV3pAUpMLAzt&#10;tW8m51Sdr3gzA0UGm/Y4d/nKSzGJDURGfb1zwjL1ElMuMrA8/1usfF1Xnw0XLxt9IpjIOPPO0kM4&#10;U9LoeyNnqT6gFh/cGKTIkNgAcuFnBzYYSzSRzml715POaNzkwk/F3gcVYhY0GbVHgosLBR6VNGSM&#10;Uyb3JBJJE0iRIc3GTYoMC43aI8HFhQKPSlTUvrdBzjFIJLdFigxpNm5SZFho1B4JLi4UeFQikUis&#10;pO1FRkX1SWnSWs9O/+c/moi0Ro3aI8HFhQKPSiSdg7rvaVWPllu3fqi7eYtnJJbR9iKD/wSkRNI6&#10;yF9htRBqjwQXFwo8KpF0Ak4er+jycx3PMG5eOc1Exw+139+M7P3jr65JnWEFUmRIbBwpMiyE2iPB&#10;xYUCj0oknQONyJie8H/cq6//ODdQzmVYhVUio4TtYtTEWbBeE7ytSZEhuTdIkWEh1B4JLi4UeFQi&#10;6ZgEuzrdrK+/8Omh+MXpkwY89OzUORS/9lXlsuwi8tWoRUa843ju1ddXvJt7X5cuVecbf5giaRQp&#10;MiQ2jhQZFkLtkeDiQoFHJZIOyCMPjSDnx11+Q874bj879wO59bd+uDok/C88oyBExvfnjl6sazBx&#10;cfPaN8kFH/NMJ+Dmrcbnbb6//F8LJ3Tau8iIDHB3MOwEp2htfHd9PIZqDnbX6XMr0HXTu7utPQhO&#10;riGiZ0A6OHY6PVoi7FKITtQ2LGdT1PR20rtlFlLmdMkGO5377iqjsfZgT53eUABex8aZnUHm1i4P&#10;dWcOZ5guE9IXY/3tnCIokpsZQw5S++FYfrprHJz03nm8KmxeZOzOXlLOXXXlnIDrgZoJ0F3dEErW&#10;7mb/s8bC2hSD2iPBxYUCjzZH9Zd19WffWnOpvn5zamZ9fV3SmpK6ys2fXqp/a00SLyKR3HPiJz3D&#10;PRjtuvyRnD2rQku/QyfdsBr/u3bqrU+voKPQpcsgchJLTD+Le/3zd3Yc+fcy18ebGlxvXTXu//z7&#10;0cNceb6+/lddON/crO/zi1/X3/zv8jcbrLDm3Lq2cv/n3qOH8Szjxvf/mfuPD8iveHnm+xdukt8M&#10;o0PW7H8Fv+2e+OD58fCnHx0fDr599/8HfmSu6leCb8+tE/8Iqvn2Bs8x3n3BGdK/Lk6sv3W9S5cf&#10;UbB52rfIKFl7GtKy18qNNevKwKs17DNG6teCt847vnrHInBOF4C2OLi9FtwPs2lYqdpZDWmF7ckL&#10;E+U5prEBcFaGkI1RDeIdEefsE9yD4TOD1AZy+p1VBiYyGCf4ud4nIgjVw/IAvEIEtj+TUbFNiAwG&#10;Vs5yPWpuaCaQHsleJK4QIChnGxMZJ0hqCKg9ElxcKPDo7fj+WFZdfX3m/i/B378maX8m+66qC/sr&#10;8T+JpA2I2rifeygdfkZO8HCuNgQDH+jFvbvA4Xe/gvT66dc/uUYBrkbGPNEV0p/8v26Qjgxp5Avc&#10;XnL+Axa9fnqzsiewav9nJDJu3fju4w/W31Zk/Hd/2EWcnvmhV9JRipy/jq8a+Owv6m/dusEWknS5&#10;71G2xVK++leOWmTcvHTy86umtzE0Ood7zdJ+RUacPl0ZSot3oyHOOSc2RnmB4+bkxUcg6GGVThYk&#10;CBDnYRpjhjFFYns4xKokVNWebHbDCjem4s61Q1PyajzKxAYio2Z5iZFEBlwVdh44giKNiQw7nT+k&#10;3WPzWaxziQxROVQVrAI/zK0yydDthmDWoDhxHtiaCGqPBBcXCjzaLGdLNn56CR0hMnamc5FRjf81&#10;oE7SoeCnraNx48xrF1T34V26dPV0nervH8wG3/obF6p/18+Hbamv3DyXnLuhy6/64H9XT6a8z1oC&#10;ceum+1pc9mE8uqXLT1BtmPNol/9h/191SnmfOfV/NUTfuvE9iQynWSuun9p0W5GR0bsLlejyE9Mi&#10;EsB+TBD36m8FvnKcu5ahERm+i7dwr75+yZzALvxt34b2KDKqdyw6UlODN+X7Mmkmo9pYRTMZMNIQ&#10;cLdKEoTNZBTTTEZuDaS1rCRnY2iHv7M3oyZO9Uzk9L5MGo+JI9n8OUIHp5BGQSEyDPQUTKffqKgo&#10;kJv4X2Miwy10C6Ri2qPzzWRg5RicaCZjET1+AmNVWky+eEpyJNv0vInaI8HFhQKPNsOXTFkwslLW&#10;gIpIyfqo7qOss3X1b61J4RskknvLyj5duMfo8uOHuadg14eLjPobX5Ze4hMPd8wffv4QpDfPv7tH&#10;rPiAplSz9Rtc1XHrj89G37hQdv/oML5BxYw//hT/u3l+wR76Etmro56bNHHihEf6Djl9YOOkSZMm&#10;jnx68PhJbFMDXE24HYp9mInBWz8bsYFtRHY9j89KiNhQvtzVjFs/NHHoapGROHEwOYIl/f4f95ql&#10;Xc5kVOy007m/yGb+zVddFGV62TlFoPiAG3onfeQOHGxejPLqHbUBQxVbaNAtz1vEFyvYGPsyaZyA&#10;cWXsqx8qo2/86ZLXwFn+Toc/4J46vYOB33aTyNhu4CszSDfAJcFX5wAkMt5ZxTLK/Tq7fkpQcSKd&#10;RWSUbTmirhxcuuRepFQC1Yyiv9lMRlW+5oKh9khwcaHAoxJJY5S/HtPlYU8YqNYl+XTp8nOamb97&#10;blz46Mc/6nJRewN/q+dv7B5yfZ3n6uvPHnplUc5h8m9+d+bnP+lSfZH/ou6DXRqIjDf2HOKegklk&#10;1NdHvoU/XGc5eNT/M45nGB/vzqy7eWtDqAP41767TMGHfnofOX/sjfLidyNMo77gv5++d7nu5ocb&#10;QsH/4RpbLQLHqcxkAJbMZAD5H52/erYUDv7WTdQ1J7ZG79mzZ+frmy/W39L3fgz8115aZJI/Jq5+&#10;fa3xF/93SeaxWlyVcuXch5dVSiTURffNN18Nis4D/8blzwJzPrlSk7/63c9pq4b2vvBT0jRVRdzp&#10;7GQnN/dQzPZFhoVUcenWFNQeCS4uFHhUImmMryoLfjL8f8m/+f3ZLj/+Jfl3T9j4p8xERv2NLw8K&#10;kVF78C9J2xt81uO9V32EyPhpQ5Gh4Wrtvi4/u59n6us9N5o/1msO9VELLn/7NUms77/9igXqv/zm&#10;e3Ju3br55Vdfk2/Otcvf/sD2/OH7bylyB9ys+/7KdayvWzd5DdwDHv0pr+QuXX5MjgarRAat8qhT&#10;Byu4XJMiQ9JOkSLDQqg9ElxcKPCoRNIYmuH2t126VFnwRRLTG3LhaiP32OETejUiMr46JEQGDGx5&#10;f1kVqHoQcOCv/kJk/KhZkaFh6kK+HsJCGhUZlnDr5o0xf7pv3iuF4OeE9jZ+a823bty8PMxt/tF9&#10;r//2d79fkrWHB61nxDNPnKyuvP/nv6u/df1hu5+euPjDG+tSuthNGTBkxC+6dGnweZLbIbTFILvG&#10;a9sqkcEnLY68mUnZk0xhUA2JMhaaFBmSe4MUGRZC7ZHg4kKBRyWSxtAMt0//okvBV7ef27/UkEa/&#10;j+E2IuOH8//vkYHw/83Lp37y2ycw0lBkdLFGZEycjaO+5dyxyEBu/ve+/n7w/9Mer1DAQrZ59tl/&#10;DjXAH5oY0S2kS5eff3r+ytcnDoL/v6N+BSKj/sbXIDIge3zb8ldOWyEzQGTEM7opUxoarBMZCysa&#10;fJgY2GAIoM8Ra0re1oTIOHqiUpq01rNT//63JiKtUaP2SHBxocCjEkljaIZbGNpvLzEs4zYi4+aF&#10;R/vjOgZA3E+rRUaDxyVXyu+7775f/sLuf+67z87uF7/4hd0v/wdcXKpJ3OXjkqa+tKopHv95lxuX&#10;z3xLH3Spv7Vk56fMuS03f959+LdfffbYjJcgc/X7K7yJ/tfSr8YSTHz8/i6/6Q/OK6MbiIx/bX9h&#10;3SdWPG0RSu6hJiSddSIDbMz6EjqDFy/U9jPbarkJkaH5vWlp0lrW5E+9W2jUHgnebynwqETSGOcq&#10;dojh1q3PnyLW7WXuje/uWmuET3jq20ZExsGHpuGSQ+AnP+LLKrv3dyfnwF/9qi7yb5v4rTUzGcF5&#10;ja9bbAo46h8NXkP+jf/kW3usX76XaXc/n32xnNpt4V83mGWo69JlKHNufcP+s5Ccf+MoPu2Jn0P6&#10;FzORsfaUFSLjRc/HyPlZN/7NqhqsFhktZVJkSLs3JkWGhUbtkeDiQoFHJRIzbtX99/9e47y+o6CO&#10;fwbhZuiYP764Zi14by7zy/3rivXvfMLi1nDjwubXXvvHDr7ywCeBj+g73/jHa9mbL1/DNRy3btYF&#10;e3slLeOb6n/4Dt/M1jfpTUQ8aLHI+OGbf37R2AcvmkB91ATfYA1bqvgHScrfXKd/vZb823Djy41/&#10;wz+3OiNtQMiLQmTUlhXTdgtZtTrDLyBgV+mp+pt12dmvvfHPdw6+sxNe9nLdre252dmbTR/esYS1&#10;qbMjElKbmkqRIkOajZsUGRYatUeCiwsFHpVILOZ4aj+cybh1vdcyfBL3+df8Qxb3ku8Oz+WPI27H&#10;F3tXWCExWpy6866WiYzu//OjqyTjfvhu0zsnhcjYuc6AwXaJFBnSbNykyLDQqD0SXFwo8KhEYjFc&#10;ZNRf72I3Cv778P13Wfhe85ci1a913LqVmeD34CO9zlzQLi6c0fcP3GsT6r62UGQAsYFuIyc4fldH&#10;z2fE45L6rPR/kNPeaJci49DmYsVfHR5bebLcJau08mRhxoFT2QZPCLqFp08O3wxOcRZsxWKT0/ZU&#10;Hs3LPn4qI9ydIiMduTM+ekG+8mq2Yd4v7Eos4P7eV8IOnzzVNy6v8mTp6kOmMh3aejjqIc3eWlp5&#10;fBecdAqKQ7Z3W1VZ+f6it0/lb86CbDc8doyLqyJ3ZdjLBnwFMhsXGYc2v7x1jam9sEqDygH/8NYU&#10;VmmliZvzxLVhqtWj28ugVt2wQZFReyS4uFDgUYnEYur+88av7+8HTvGfPX/yk5+c/c6qz0W2GKPZ&#10;74YQI3//C/zv1k2zT53cSM9vyx9W3f9ygl3PaTxjDS8tjuzS5Sd9+/bt8VC3u/7C0tainYqM3K0p&#10;do5h4IPIGNlAT+zKZWXMRUZ+GlMVh7Kgw937Sqyy6f3sylP2KwupmM2YGHEPb10AImMkaKyTe+x0&#10;+sCsYlGmg1quISo3jUuEskN5ikAsg6NzWbkLfO+t5ZDaKdrCPnk7OWB0VYCJVwCz/ZkMlShnVsaU&#10;WTlIDeU6aSBAVbV66uVobGVk1B4JLi4UeFQi6XDcuj7MN53cLl34dMVrC6bvNX3l1a2ufxzCXUkr&#10;0K5nMqCLBJHh4ohyQRENe6h/NBcZfFyBfY/vyT3ON+Wv9IU0O5nPatiMCZGxKS4I0sCgVZQVFdJR&#10;7dDmvWqJcLQw4vWPTVsL8DDzX4i1c4xiuurUZOXAyaTIAFXtzYSmWzRWRaMiQ9Tqy4lRZSLYvkVG&#10;xae1rWTfX7NiIb2kI3Lrxnej9HHgdOnyW4r8JX4KPWxY87f3hz+H31chaT3aqchY+m754XfXgJ5g&#10;j0tOdcPBo3D1ARg8cEwFMxcZlUe3grZYHc4L0KYe/Da3cNNx9sq2YkJkLHVDFRXomlB5EoeNCDfT&#10;jWnHNZIImw58XFn5PgyHQiOKZ2GH392YX3kqwzOdssI6tcg4kAX6bPIrpepN5iJD1GrZ66kUEUbt&#10;keDiQoFH2w5N79GC9vHp//C/IbF1unT58StvfVBdfuD5N8shmzx96NP2k9tgPWonQy787MAm1it0&#10;ctu7HjSWNihMLvxU7H1QIWZBk1F7JLi4UODRtkPTe7SgSZHReejSxfRLJYzv5/7lGHclrYYUGdJs&#10;3KTIsNCoPRJcXCjwaNuh6T1a0KTI6Dz86IEJ3ONIkXEvkCJDmo2bFBkWGrVHgosLBR5tOzS9Rwua&#10;FBmdmFu/faRPLf92UElrYZ3IOMn3UrhcpSlguUmRIe3emBQZFhq1R4KLCwUebTs0vUcLmhQZEkmr&#10;0vYi41uJpDW5dOkS9yTNQu2R4OJCgUfbDk3v0YImRYZE0qrc6eOSjVW4d0uIDP470xJJ6yB/6t1C&#10;qD0SXFwo8Gjboek9WtCkyJBIWhUpMiQ2jhQZFkLtkeDiQoFH2w5N79GCJkWGRNKqSJEhsXGkyLAQ&#10;ao8EFxcKPNp2aHqPFjQpMiSSVqW9i4zIAHcHw05witbGd9fHs9iJnjp9boVxd4beTodWbTQ66N17&#10;J26BbS/G+ts5RbBihbg1ahvzbYrq0p2GfdyH2ujOagNw07u7rT3Igh2b5R56SOGM2zl5wckl6FyD&#10;ozrFxtzMGHKMxmIqELSjJtcQATue5nHbFxm7s5eUc9fIjj0Cjr18R7qdzr2kBmLYXiJzPqACRmPt&#10;8lB38pyd9OoLhtojwcWFAo+2HZreowVNigyJpFVp3yKjZC0OFWWvlRtr1pWBVwuD63J9OnjrvElw&#10;GIMS88kx7svkjvFEdpXRWGGD8kIgRAYoLUjjnDKrdywC53QBVk7HpqZwIzsowjnnBDkbmZBSYKcY&#10;MJ10hCqBEFVk+zMZFduEyCDEsXfPKCaHrhOC+2yvI9lcrgHUHgkuLhR4tO3Q9B4taFJkSCStSvsV&#10;GXH69PIcUhLFu9EQGHKc2eQE7yhr9xThf0aDTu/2Kt6rwS52HqaBdph+LfdsC9VMxgdw+07zOpgz&#10;G286HGMzD4oRsbog/Qh5jHVReAve4BQ3FBnDMtl9+b5MOx3XoEBnExklr85nszg4taPMA9U4KGoD&#10;ENXbW6d3oBpjUHskuLhQ4NG2Q9N7tKBJkSGRtCrtUWTA/eiRmpqNUfEwWtBMRrWximYylpcYDU40&#10;k4H3rNsNwZAqFJIQAUy3v6GmwcaWECIjKAAfEsGwQYKso89kwIHQUw84g7szxKMQhXdWcUecYrXI&#10;qN2jViR2yrDaqUTGxtj53GPE6aB+TqwrxacmAhIZRZlemFHtS+2R4OJCgUfbDk3v0YImRYZE0qq0&#10;y5mMip12OvcXQWSo1hnkGiJ6BrARtOZgd517Ees2nRNxuQY9dXYw4AwHlKelG+V5i+BFdtOkus1B&#10;ImPsqx9CXXXX6Ze/g8fp4KSP3MHVVYeGRkFSG3ZR27Yb3I3Gg+DTwgJxihESGUx8HMnmoiQywJ3W&#10;JRCdRWSUbQGNxSstoxgXZ7A1GTjxw4JQhCl1MZNRM8yJtxqC2iPBxYUCj7Ydmt6jBU2KDImkVWnv&#10;Cz8lTVNFj4ok2cnNPRSzfZFhIVW3WaVE7ZHg4kKBR9sOTe/RgiZFhkTSqkiRIbFxpMiwEGqPBBcX&#10;Cjzadmh6jxY0KTIkklZFigyJjSNFhoVQeyS4uFDg0bZD03u0oEmRIZG0Km0vMiqqT0qT1np2+sx/&#10;NBFpjRq1R4KLCwUebTs0vUcLmhQZEkmrYp3IyH+vlNsxdt9z3SgizmaFmzchMjQ/BSlNWsua/BVW&#10;C43aI8HFhQKPNsuF2mMpmyvB+b52f1JS0rEL6KanJKVvPsa23xWa3qMFTYoMiaRVsU5k8J0aY6FZ&#10;4eZNigxp98akyLDQqD0SXFwo8OjtSGIiIykLVUVe6prKzUkYrc5DvXF3aHqPFjQpMiSSVuVOH5fc&#10;tUmRIe3emBQZFhq1R4KLCwUevR0kMjL3fwkpKIzNSZksXInRhtRZiab3aEEr/+Q0/xuSpuGnTSKx&#10;HikypNm4SZFhoVF7JLi4UODR28FnMlial7r+8Ho+k3EJ/7srNL1HC5qcyZBIWpV2LjIKMw6cyjZ4&#10;gm9v2FV5ICu78tTeV8IOnzzVNy6v8mTp6kOqwkfzik+eejkudml4LGSLC7ZD2i0ZU9uy4rKTpyJc&#10;w0Tk8NaUxIJTlZXbVx84lRGOddXRrYejHtJFbnAey8e/8j4F8RiZI07xpjh3SPtGb6V4j/AsuELy&#10;zXa0cZFxaPPLW9fAlU/Z1VtLK4/vWvT2qcqCzNzN6Uqxwm7hmxX/1KZE91xwjuZlH4cLBuuQjNoj&#10;wcWFAo/eDpIX31dvT0pKqf0e3ZSkpKz9tWzjXaHpPVrQpMiQSFqV9ikyirvp9G5ZpcVZOJZUntyV&#10;e3IPdosnT03OKj28dQGIjJFpeypP7rHT6QOzimmvwKAsclazEYhZmffWMsW3KQsMylT8chhR2ABc&#10;CCJjaZA49o5quYao3DQUGZNfKYU0QreKxcvgXLus3EVl6BR7u2IlrFZ01UgQGe/icNtwx04wk3Fo&#10;sxAZzMpAmqNTwGvAJS5vshAZx3fls9aUn8bkxaEssS+1R4KLCwUebTs0vUcLmhQZEkmr0j5FRrmb&#10;Z5CdLlYRGXuoWwTfJatsU1wQOIFBvANVyryfXYlZMJXI+NjelysPGzNxA+oWjYMHioy3M/dWntr1&#10;QgcXGYc27wWdQSIjC7VCoiM/0WjKqMlP8aE8O5370kR+yC6vvF95vPjlQ9odO5nIeN9bkd1UXblp&#10;UZAKkQHaHRoUtCaqZPW+1B4JLi4UeLTt0PQeLWhSZEgkrUp7FBn5K/He1MURBg+8O89NQ1Vhn4aP&#10;S/JPnlrq5gvZQNcE0BDgRLjhgwNFaqDRCJT/eiGkNigy3sUHQKtVs9xgIDIOb02xBZHBjMY/eurh&#10;vbUsO5kfrJBWKh1Z6sIkBZQkkbHobdOOVKaziIwDWaDPaBaHm6LJwEwzGWhMsh/dmnscahIbFxm1&#10;R4KLCwUebTs0vUcLmhQZEkmrIhd+dmDjs+Kd3vauB8WpDQqTCz8Vex9UiFnQZNQeCS4uFHi07dD0&#10;Hi1oUmRIJK2KFBnSbNykyLDQqD0SXFwo8Gjboek9WtCkyJBIWhUpMqTZuEmRYaFReyS4uFDg0bZD&#10;03u0oEmRIZG0KlJkSLNxkyLDQqP2SHBxocCjbYem92hBkyJDImlV2l5kXLp8WZq01rPL332niUhr&#10;1Kg9ElxcKPBo26HpPVrQpMiQSFqVthcZ/HemJZLWQf7Uu4VQeyS4uFDg0bZD03u0oEmRIZG0KlJk&#10;SGwcKTIshNojwcWFAo+2HZreowVNigyJpFWRIkNi40iRYSHUHgkuLhR4tO3Q9B4taFJkSCStihQZ&#10;EhtHigwLofZIcHGhwKNth6b3aEGTIkMiaVXaucg4uK7MuH2ZF3jeUauco7ZhbN/a3Xmr0DGeMOTt&#10;3FiBXlGV8Uh2fLXRuDEqnm0ylu/bA2l3A6a2xQenjcY4fQRlijL9IR0QsEVdGx2a8lp+xndn6ClC&#10;GPZxhzDsqyUniK4Ko7Fn1BZj2ZYio3G5B1wDNQ7ZH1LcxkVGxbbsHRvKecaYnRj/IjWBqp25FbyK&#10;gKLMGHKCnGBrlXdelbFqD1xIBg+saoLaI8HFhQKPth2a3qMFTYoMiaRVsU5k9EvOuch3NFF7LE9T&#10;zBJrVmR80F2n9845UZ5DiqFwN/uPiwxgXyZ3jCdMw2rJWuw0nfR2ThHgMKqCdlRx17aIDF1Ljlso&#10;yAvj7mU0HqtqoyOTa8ARMTsKTqUXCEdGlZ1O75ZZSJkjr/Ih01iz5wj3jGNBZJTicOucfQKycTp+&#10;kdj+TEbFNiEyANLZG6OWjHXSR+7AqgDiCrjgGJB5EFJnPb9+smO5WgWoPRJcXCjwaNuh6T1a0KTI&#10;kEhaFetERs4ZttP1KxUVZfnvldZermP5+pOFGZqSt7VmRUaNt3ewnS5eERnFcHsKNCMyqvet3a2S&#10;E8451LfWDsNbfBtkXZQ7OVQnuzMoayMio+jVeEUmGu0yirkHKOfd4VU+S7EuIJ0cwC37Q2PNB9kV&#10;/OwbnDq1yDDoMKXZoNMFplo6siPdzimYpn+yk2NEPQPUHgkuLhR4tO3Q9B4taFJkSCStinUiw+3P&#10;r2oi/fJq2Otc0cRva82IjKJMnMJ1w3ndgxvLoKMMpnjTIuNDmuoATsMNW8XOdWXGogK8Y7NBkVGK&#10;D4A2KiKDHpeMTdzJcjYgMvBh0JFsFBl4Kms+gFvw7QZ+sIq04qITcMsR0rKGRMbyEv64RExidRaR&#10;UbaFJnVIZIBAr8ZGhPJC6C1OxU6QYmrlQVB7JLi4UODRtkPTe7SgSZEh6azcuvT9De7W11+9cuXW&#10;rfpbt3745utvboLXcrTAmgx6IU3wtiYXft49oKUkwJFX53OvMeTCT4UPxaOlRqH2SHBxocCjbYem&#10;92hBkyJD0jn58uT+kcs/Iv+H6995T3W5drP+3L+K3slJW/vBWYq3CHcoMvolrw1etYGMXkhT4LYm&#10;RYbk3iBFhoVQeyS4uFDg0bZD03u0oEmRIemsXBqtiAxgaXQQiAzg/c3L/3OJL4RoEawVGYarfEct&#10;ZiVvY1JkSO4NUmRYCLVHgosLBR5tOzS9RwuaFBmSzkrjIuPm5X89EfA6i7UM1okMvtP1i3PTTSs9&#10;KSayFpoQGSc//bc0aa1nn3/xhSYirVGj9khwcaHAo22HpvdoQZMiQ2L73Lz2VtbzSRkbtm39v1c2&#10;72Baov7Kl5XPRuTfqv9h/c7yWz9cj9Trzl/74cSuv+76Z25+5VesSMtghcjoV0j3Ouc1cRa8c5Gh&#10;+SlIadJa1uSvsFpo1B4JLi4UeLTt0PQeLWhSZEg6A+ffSXDc/g04X368/f5e7hQkrtb9wD1QIzeu&#10;Xb1uWg3aIlghMvjnV8+UNIwnsqgUGdLaqUmRYaFReyS4uFDg0bZD03u0oLVPkaF5ky1o/A9IOhnf&#10;7E0kkQEM/vHPKq+05OdHmscKkTG34grucb3WFAzKZi+CmIKWmRQZ0u6NSZFhoVF7JLi4UODRtkPT&#10;e7SgSZEh6QyoRcaon/204rt2KTK6OuXwnS6fz3+v9Nx15l/n68XMCt/GpMiQdm9MigwLjdojwcWF&#10;Ao+2HZreowVNigxJZ+BrRWTc/ObQLx9wullf/9knX9Km1sa6hZ9ub9JXb3GuniuDIH3RuLqYJWah&#10;yAj0dR+fnAdO/gux3VxjWbC0h06/6RAv0C18M6RlR4t7pO1B5+01do6eZehstNPps4/yYjZk5b0c&#10;9S4rd/Hs8cJuZrXRoW28q3uvuCyefTszV4m7uPIrAezw1gXF6DS4EiqP7oKqyKdrQOe+l4KdQGTk&#10;vpLCaoPs40BPaibYdrpFbwVnb0HWalFLJ8vHO+rdNpeZxaXIaARN4Ra0by99x/9GY2gKt6DxPyDp&#10;VNz4bl3MjKFOfgvmzo5Lz4LAlbNlPUeHflF3698fFmekr7nRmvMa1omMFjSLRMbbmSAXKg9sLD5Z&#10;nnEAIh8nFpxa5JoKmzJYT7r3lQWTlWHVjokMyrpkYR8qsrZnxVnKQOKaCal5bXRsK1hFjnfWZhIZ&#10;Za/jSWdXAmYTs9BRXwlgNHCC9V1ZCOlIpSpsfybj0GaVyDi1OhwrJH9lmIiAGhNiYpEvXjDmcTBq&#10;jwQXFwo82nZoeo8WNCkyJG3Ft8DFi3U372qEv3Ht8lX6uIjC95e+psCli/gXgIbbiWsOoa/cuv5t&#10;4srXr5798GrnFBkRrqnKULonFw2Dk7NKaRzNTdNXnnx/01GTjCCRcfj1VDudHqXJyVJw1J2vLdn4&#10;aH7Uq8M9IXVxhLRBbXRcS9TpXdYXg5OdHMROPYsf2rzp0Kld62PzQVUELaBhVXUlQJnSbuFZlcf3&#10;LHr71GQUH+XdmPwC65wiA6rxMKg0xwQWNIkJO50vpDTDIUUGmBQZkrYi6JFfHf7P1+eMnw54qFfN&#10;f+/oMx3Xv0yf/NC/2GpJ4vq5E8898vT34N382ik0OTMz0+X+HzemIa5NCFh/9erlESNmXb106t+0&#10;+KF1aI8i4/DWBXuPl2NfWbCKZjIOnyyjmQwYQhId6f51wWSdHmQEGI1DJDIidqAvxtoMX36ba0NW&#10;HvE6v2UXBrenmtro4LYLZCUdjp1OdQbfzoQBVYmvElcCbeWnPquUsuPZfAZY5xQZL4dHQSoUmBAT&#10;LkH4KCpRR3NFUmRIkSFpM+Y//ZuTKAfqvyx/8+mgl5qaTbh19fMtClu37eBRhYIFA9UiA5gziIkM&#10;4ta13w5dzf2GfPOfzyC9ef2S8WJTX7HZMrTLmYxDeXY696Wsr3RxdXd5AUeLTclhPXzZnDmuQnDP&#10;P84La2Yy8l9IgH13HT+Vvz4WnFzbW5NRsIpGWRhXRq5/P3+lp51jGJu5Qev4Mxm4zGJ8sjgKnMnI&#10;TnavPFkIh7z63XIep2FVXAk70iGY/0IsVAU4i1zd+aXCrLOIjANZtAyFRAbVZAavMS4mUKmzxgUN&#10;RB0no/ZIcHGhwKNth6b3aEGTIkPSVgiRUff1iZ8+FtzkY5NbNy4q/Pe/l3hQoXmR8d+ja/KNLfy9&#10;F9bSvtdkSGvOyvK1kU5qLyeq1xlozfZFhoV29DYClNojwcWFAo+2HZreowVNigxJWyFEhrEsb1jc&#10;RtAYp8v+OSflf9lGE7d+uHJa8Bl9XZWJ5kXGoumOKF1+uOQy9JkHf/3LHg//6eEej/3Pb7v/7te/&#10;fegPv3788R73d3v0vl8/cP+v73u02x8fe7znfb/+g919vxvg/hfavUWQIkOajZsUGRYatUeCiwsF&#10;HrWa79NTktI3H+O5u0DTe7SgSZEhaSvc/3TfP4+e+Ojo/tEjnL+5fuv6f79y8nrhyvUfzn9+5vPP&#10;v2hqXqMBt268Gvhk8RlsoeXvH2CB77yefOzsZXwCcuvGBbf5f8NijXHju69rz17gmfr6i1+fv3mr&#10;/tbNuk9OfnLj7taiapAiQ5qNmxQZFhq1R4KLCwUetZLKzUn4X3WeqSe7UzS9RwuaFBmSdsKNK5cm&#10;+6y9fqNu4v/77ZHjH1s7zl++cJ57CrduXL3w3TWe0XDr+9jn84xlOR9+gw9TbtZ9H6yffu1m/Vcn&#10;D5TuXrv60OdUqkVoe5Hxr08/lSat9az28881EWmNGrVHgosLBR61ks1Jmez/ykr2n5oiK+nrF9tK&#10;9n+vb+d/ozE0hVvQ/rn7Lf43GkNTuAWN/wEr4adN0sq4BG2EdNb9D1O29ag7W5S5u+L6hU8XZvPW&#10;KX6FtfB/F33xXUsu42h7kcF/Z1oiaR3kT71bCLVHgosLBR61ksPr+UyGdq2aRCIx4/JnpR4hCy9e&#10;veo/fty3LbtY89bNq4zrdfx1fzh/+MWCj66er0rfzn9+2fRT79998lTQGyzWMkiRIbFxpMiwEGqP&#10;BBcXCjxqNd+nJCVl7a/lOYlE0ibcuvH+Gk/7JW8eKtkX5z7xf9+Dxv7DsiUvbt+47OvrdYteO3jr&#10;h2vBjuPPfX+jNHv55r9t2Ftz9084TUiRIbFxpMiwEGqPBBcXCjwqkUg6JuIH0m7duv7zn/3q8k30&#10;frjFPnqiWuZ56+YPP9xs7AtC7wIpMiQ2jhQZFkLtkeDiQoFHJRJJx0T9K6xO//OTwxdbWEk0QzsX&#10;GQfXlRm3L/OizFgnd/xvXybLAScMeTs3VqDnkLjBLqMYnI07ThhrCpeXYNBYstY55wTzbImD1XCY&#10;UawqgH1rd+etQqdk7e4a47ooXlcdl/Ja0xnPTXbfTV7Vzo3KlZCdGP9iVDw4RXlbIO2euBMLGI09&#10;o7YYy7YUGY27M/QUIWxcZFRsy96xoZxnTJUDNZZbUctipmYCbGcNBJqVsQrbi7NTOsUBao8EFxcK&#10;PCqRSDomKpFx8/c//eXXPzD3ntA+RcYH3XV675wT5TmsuzQWwkhzJDuespDa6dx3V7EtxhOi9ySR&#10;wajCPtRoDNpRZYsiAynK9OcewFRXUSYbmPdlggTp6OQaYvC/msIiYzGJjOodi/C/im2gIYCNNI4y&#10;hhn2kDMWREYpDrfZUXo7Jy9RD7Y/k1GxTYgMgCpnY9SSsU76SJAUiKmZAKcrdlI1Am6KRAOoPRJc&#10;XCjwqEQi6Zh8viOGiYxby1x7LS/hUxr3hvYpMmq8vYPtdFxVGI3FRTXFcJuuZBGDjuYzzEXGh0E5&#10;H8B/hlAsYJMioygzpoGS4FM7Nb2d9C9mi2meDkzRq/GnjUZQmXDq+UyG0egAQ2YOv2UXIsOZnWXC&#10;LftDY80H2Wais3OKDIMOU2VSp4HIMFYdjCugSQ5jnEcEOQC1R4KLCwUelUgkNsGtGxcMr+7dEj7h&#10;ckt+7Vbj3KHIWLi74qLyu20XzxmXGgyaAre1ZkQG3ZS7OUEveXBjGXSUwRTnIqMW+seanvz+VSsy&#10;nLMbqAobFBllr3FHYHp+ZHTz7ugi4wOQF0eyUWQwUGRsN/BnQ3HeXFvQOLrOmz0n4tSQyFheYjyN&#10;F8gHYhztLCKjbMsRlqPKgcYCStSNPw0xNZPcslpj7YdQOeX7sAUZpMiQSDofdWf3peQdvfXDje9b&#10;/7mJ9SIjKIfvquZylbbY7Uwu/Lx76KmQ5Mir87nXGHLhp8KHpEKagtojwcWFAo+2G/LSs5Rv+kIy&#10;939JzuZUCNYlrSmpq9z86aX6t9awL+qor9+fmVpXX5+amldfV7n900tn31pzZ1/dsfPTS3Vn3zrM&#10;d/4y6/CFSx9trm79v5u6+VjdhcM7z7KM6qVSM7fDcLGm5NKX+zMv1MHbSGUlmnw/EonCTZ/+3br1&#10;c2/9iQyrRUYG3++yUR13+/MGddYSkyJDcm+QIsNCqD0SXFwo8Gh7Qi0ykpKSUtfkgUNqY/+apP2Z&#10;bOuF/fR1hkmb8f/qnCQYjFngAgvcCZc+3c4VTeVm+h/+aGv/3dSswyAySNyoXupLEldrkjZvTmJv&#10;pjqH3ltT70ciufdYJzKK6Cs6rJ+3MDcpMiT3BikyLITaI8HFhQKPtifUIoNRCwOrGFx3pvPBtRr/&#10;Mw32tTvTWeBCDm2wnrovj+Wxb2CvO5bFAvVr9l9o5b97Kevwl/CH1zOVoXopPGRgTVJOliIyqIdu&#10;6v1IJPce60QG7RNtFr8DEyLjdO0ZadJaz7786itNRFqjRu2R4OJCgUfbEyQyDm9MgaH1Ql39pzvx&#10;8UFWyhoY/VOyPqr7KOtsXf1ba2ArsnMVe2yxamd93Udvna07+9YayN4Bn16qq7v0EYgM9nfPbv7o&#10;0qWPNp9t9b9bSyIjdXvtxpQs9UulrHmrvu4s/NmzO1ddwsclq2iHpt6PRHLvsUpkFNA+ZvE7MSEy&#10;ND8FKU1ay5r8FVYLjdojwcWFAo92ROqOsbv9e05n+7sSSRNYJTJK2C5XzOJ3YlJkSLs3JkWGhUbt&#10;keDiQoFHJRKJxEqkyJBm4yZFhoVG7ZHg4kKBRyUSicRKrBIZibSPWfxOTIoMaffGpMiw0Kg9Elxc&#10;KPCoRCKRWIl1Cz/PsX0uVuRo4ndgFoqMQF/38cl55PTwTVXihYkFkJb20OkDs4opuMhND2muQW+n&#10;068+BJHyXo76pW+XK7vYjOFxuazcxbPHC7vp9JvweE/tLchiB96xbbyre6+4LJ59OzNXie/KSrXT&#10;uTP/40DPWArCVdEteiv5bm5whaRTgUVBVBLN5kVG7ispxaasUjmHsqAh2KXtAX8yXDAvFFKBTclh&#10;do6eZczPXRmrVCkatUeCiwsFHpVoUD7F2rYcy+Jfj0Eon3GVSNoF1omMrhuraLdzFfvU8bv5ngzR&#10;xzVib2dib3hgo9KH7qEhJyJuMxMZaLlpqC0qj+9azZzV4TTMnNoUFwRpdrKpD7UlK85SRlnXTEgz&#10;+KBbagMiA61gFTneWZsVkVGYzx201eF4vPkrw0SE26HNdKnwq4KZ7c9kKEdNRpUj6pC27n2lQV1h&#10;8zmed1gVAaP2SHBxocCj7YzMtz5KSUraWft9fX3dqpSklHT8TGlm0ub0pKT6+kupEMk0fXlGZub+&#10;+voLUH79YfqY591x4aOkpKRjJSgyzpZkJSWlwItuTsrcmJ6UnldZX/99Ovz1vGp4Y+Bk5n1EO90N&#10;IB0OZ6WnrN+/c31Kyvq3IFK9PROO+fv6SngnSZn7aw9vhv+rv+cigz49uyY1JSUTC0skbYWVIsMp&#10;YOGxi3xXNXfxjZ/qbk5tEa6pylDKtUVGNHaUZa/jfIYiMsrHs3u1kSsLTePKobxFb59K1GEnKwZj&#10;G7Px0ZvJWR3uCamLI6a2ITISdXqX9Tg7lZ0MMpGfehgyE3eUF29eQOMijaNQErLejglYAIN6ezbp&#10;BSZFBrNymubppdOPX8lnMqAm7XRYAJrG6gMNhBq1R4KLCwUebWek76yFdH9m6uH1/Bsts47VZSah&#10;1MjDr7wEvoQiQmTUfZT16Z1946YZqShZ6KsyLqGWgEE969jmJPwE6ad5qfVndx6+gB9WPbyezTFU&#10;br6zT8yqIemgSj8tYccClbA/0/SFnqAthMg4liW/6FPS9lgtMpglFlUZr/JXqKs9Uzv3Ln67RPRx&#10;wg5vXbD3eDn2lQWraCYDxhK36I20FSeBmcGYmvEuPg2BEYUik7NKqQw4L4fTTAaNvrZk5RGvl2mC&#10;i3xxPsN2ZjJO7so9uUc50WzIPLp5L8a55qBx9OXwKEjVeqLy5PtUA1JkkEXoVuWvZE2gYRl8jEJT&#10;Hao4tUeCiwsFHm1nrHoL1cPO9FV8LOciA2cX8lLXsACKDCqWzmQBaIKkrBaYV0hag6vgL5XAX7nA&#10;pA5CX91BYzx0jKmrdu5fQ1+c1QKYiYzqY4pyIZGRmpl36fs6tcjYv6bBYxSJpE24M5HRAtbcTMah&#10;PDud+1LWV7q4urPHyaU05IinJODArRgFKULjirerezdX6mRxxQYtVrApwztRPGoYG0aufx+GEDvH&#10;MHrEbhMiA8/a+GQ+T0Oqgp55Bfqa1moo4ygWRqG5I73y5Me9HPW9wklsdUqRcSCL6TBeOfkv+EIj&#10;2nUcIuX2jrxKMw5gNYoLBhrXeMN2fAVm1B4JLi4UeLSdkbm9JCkp6SN8+sEeT9DDEfruS/ZkJD0L&#10;hcXhrPSk9I2ZmfsvHF6vlL9bvq/dCS9Vewz/Fj62wKc2KpFRvR0i+/E5zvfwNlL4tMpdYSYy2HEl&#10;JR27VP99ZU7Smv1vrU9JSd+sFhlULelZhyErkbQV7VJkSLPIytTLFDqzvZzItUWjZvsiw0I7KqRb&#10;40btkeDiQoFH2xn0HEQikbRnpMiQZuMmRYaFRu2R4OJCgUclEonESqTIkGbjJkWGhUbtkeDiQoFH&#10;JRKJxEraXmQcPVEpTVrrWeWpTzQRaY0atUeCiwsFHpVIJBIraXuRwX9nWiJpHeRPvVsItUeCiwsF&#10;HpVIJBIrkSJDYuNIkWEh1B4JLi4UeFQikUisRIoMiY0jRYaFUHskuLhQ4FGJRCKxEikyJDaOFBkW&#10;Qu2R4OJCgUclEonEStqlyKjYVs4948aoeKOxxi3nhNF4cF2ZcfsyL4qPdXInx6DLxP8qtmXv2EB7&#10;OWd/WP3OqiNG45Gc+KKqWmPtiewKtsFWCFpbaNjH/ZKCnVA/DtkfGqv2nIba8OD103Epr+VnOTv7&#10;oNH4YdCOGhY+WI0XAz/pgGFfbVHeFnC6J0ININ5Rq5yjtoFTvWMRvIjAxkWG6soHshPjX8Qmo7ow&#10;kIPdWc0Aqlo9sbFhu6D2SHBxocCjEolEYiV3KDKKzuFX2lbsztTELbfmRcbuHUvsnCLABZExlvWP&#10;5TnYdRqNhbtBPWTHK1lFZAAkTaq2gbwAYBh2RmlimwiRgdSeWF7C3exYrLSOTq4hhntGY1yBSS8U&#10;ZfqTc+RVU4Fhhj3cA33JLhXn5A3ddfpcZQS1/ZkMlSgHmC5nKBeGW+JOqhkBq9ViO50+MucDHpIi&#10;QyKRtAJ3JjJy+N719WabLDVLZjJgKIUe080JO01FVRQX1RTvrhFZM5Gh2tctp4q5Rs0dmw3QQGQY&#10;q3qygTY7OeY0BTo4Ra/GswOpcc4oZAGkKDOmmrtGh1fpBt3oHKqcfQYNpXYsFRdG5xUZ7MLYnYGC&#10;TCUyGtSqaEcAtUeCiwsFHpVIJBIrucOZDL739VpN3HJrXmS8WFpTXbqhSOkx2WTvwY1lxt0ZwVSk&#10;SZEB9234uCQTBqTtBq8jcMNWW2XDImP7Dhhua2EsOV2QzkMdmw9AXhzJRpExdhkfC7cb3I1lr5HP&#10;KIYLA1jnvYr9b4KG0o1ROOFBwgvoLCKjbAvN4VGTERcGi5lEhqhV2Ar/4jxMU1/UHgkuLhR4VCKR&#10;SKxELvzswKwr404n58ir87nXGHLhp8KHpEKagtojwcWFAo9KJBKJlUiRIbFxpMiwEGqPBBcXCjwq&#10;kUgkVmKdyDjJ91K4XKUpYLlJkSG5N0iRYSHUHgkuLhR41GJu3bp1U4V5ViAiIlU7ABayIKsOqhEF&#10;NIg4OYCIC4d8cgCNT1nzoDnqTcJXO8IHyKcgoA4S5LONDYICHlKVpGxTaAo0Ux42CdQRjW8eIcin&#10;IKAOahxznxw1VADgeQUeZYis2iHfPKKGgoAmC1CEoKwmCIgI7qAgsuZx803ksC2IiBDqCG5WEEGC&#10;ggD5IiVERI2IiALqCMBbuDVYJzJeeq80n+wY65KkyJC0e6TIsBBqjwQXFwo8ajHUH4mOSY26wwKa&#10;KUNQVqTkqH1yiEazWLqx8uSzjQgFAbUPUJYV4Yi42tdECIoAPG/2OpSqEZvIF6lAs1UAWYpo4oAm&#10;wgqaoIg6JbCogiZCPgXNURcQqRos1DAosuo4K9VcVqSE8LGcGeYFyAfM4+pU7RBiK6H2BU0Vg5QQ&#10;EbVDsO3aAgKRpU2AyIqUHIE6Sz4r0iBIWZES5hHewq3hTh+XbKzCvVtCZJw9d06atNaz8998o4lI&#10;a9SoPRJcXCjwqMVArySAjolSwjwi0ATVJdWbhA9Oo76AggD5FAQoCGh8QvjmcUL45KhTQuNTVuM0&#10;CtuDQ1l1Smh8dVYDbVXDNzSkqTig3kv4ItVkISU0kUaLgSNQR4RPDkBxgOcVRJAcAW0VNBqhoGaT&#10;yKq3akqCIyLkCDRZgTpOvkjJUaPeBIig2hcRQgSFw8JaBzcraOIiq0ZENJt4C7eGthcZmt+bliat&#10;ZU3+1LuFRu2R4OJCgUctRnRMH3300Ztvvkk+BI8cOSL8H3744fPPP79+/Tpkr169SrtAqkZE6urq&#10;tm/fTllNMciKCDkUAcwjanAHM/g2BmXN4+ZoypCvjhDquCZVO2ofHPKFQ746onZEloCsQEREqnYA&#10;zaZGUZcRaaOOQL2JfOGoERFyzFOBZhPRVIQQvtohXzgCEVHHhc82NvAJESGnUURJcgARF465r3bY&#10;Fu6IlBARNeZxLGpWTECb1AWETw5v4dYgRYY0GzcpMiw0ao8EFxcKPGox1Cvl5uZ+/fXXY8aMoSxQ&#10;VFT0ySefgAMKY+LEie+///6777576dKlt956iwo0xXfffTdq1CieaQi8FPcaAqKEFIxEQ1M1JmlZ&#10;bLKeeQu3BikypNm4SZFhoVF7JLi4UOBRi6GbnoCAAEhHjx4dExMDkuLMmTOQXbRoEaQ3btx47LHH&#10;Lly4AP4333zz6quvFhQUJCcnT5069R//+IeXl9ehQ4fOnz+fnp7u6+sLu4DIgNeBvUJCQoKCgmpq&#10;amBHYNOmTVB49erV8Cc8PT3Lysrgj8KLwCs/8sgjHh4e165di4yMhF1OnjxpMBgCAwPVd2bCV0NB&#10;2moOlQF4XlWYHPOUEBE15nEsqmSFr44IR/gAZQUiQlsBygI8r7yUCFIqEHFCkyXUQbVPUFYdZEVM&#10;qIPkA+SLIDmA2heI8uaOZqsAIgT5FATMg81EGkW9SV1S46tTcgTqCPkEZUWqdgTmEXOgjCjWTHlR&#10;TF1GRHgLt4b2LjICfd3HJ+eBk/9CbDfXWBYs7aHTbzqEW/cWZK1mTtm7m+10+uKTpzYlh9k5hpVh&#10;sfJejvqlb5ezXWzJ8LhcVu7i2UNZcOB2aXvAz10Za6dzV4p1VBvv6t4rLgv9Q3lwOHuVeKAnvxLK&#10;3l5j5+jJTvGpTSujaGvlyT1YDzq999ZyzY42LzJyX0mBK1/JfhzoSc3EVDnj4YJ5oZAHsYHw2tNc&#10;MNQeCS4uFHjUYrCXunVr+vTpkI4aNQpG+rq6OmdnZ8jOnDkTUuiwvv322zlz5ixYsOCrr75auXJl&#10;Tk5OcXHx6dOnIQgFxo8f/8UXX7z44otQMiIi4uzZsyAyXn755S1btrz55pvTpk2DOKgTV1dX6vvA&#10;OXfuHKiQvXv3xsfHg9qYMWPG1atXc3NzQcH885//1Ov1oFe+/vprKEzQjsKBVKAJmpfRbBIOpISI&#10;EOpg82jKE5QFyKegQGwiND5BvkjVaLYSIiIcFkaEzzaaigEUJ0SEHDWiQFMOgOUaxtURgLICHlVo&#10;NAhQnFBnydcUIHC3hvANDMpSnKA4ISKauIAKEDykek1KCbZFmwXIV0cEYhNBQQ3quCgmHELt8xZu&#10;De1bZLydib3hgY3FJ8szDkDk48SCU4tcU2FTBu9JS0lkLHpb2YUZFNsUFwROdnKHH3QbteIsPpBU&#10;FqzizvG8w+TYgLGD6pu8HdKR4ZtZcE8upDvw1E9mEZesMoyLw2d2eOsCSBN1GOzGhBeY7c9kHNqs&#10;EhmnVoc3uDb2rseGUPY6Vp0waCDmFwy1R4KLCwUetRjqjzw9PaF7AnFA88YuLi6QRkVFsR6M92V9&#10;+vQ5c+YMiYxjx4795z//AdkBcdjLaDRu2rQJfJAdJDLmz59fXl4O5UF/QBxSLy8v/Es3b4LIgPeZ&#10;mZl58ODBQ4cOffDBByAyQNysXr368OHDtbW1IEF8fHzo76qhCKSNIgpoEEFWyvQKmiD5IiKgTQRl&#10;RZBtv3OfHDVUAOB5Bg813FGTqh015lvBIV+kArbdFKcsoc5iUQbPKxGeUUFxQGSbChIanzDPipQc&#10;wjwoIpQKNEG1Q1CWEBG1w7Y0viP3FCjCSnFEXKDJCqgkQL4IqlNyhK+Bt3BraL8iI8I1VRlKYYBh&#10;YwwMMFmlNMbkpunZJhIZe+zTdlUe2vryUSyza30CSBMaaUyDsW3Z+GgaesnKu0VvhSNdfeBU/sow&#10;VbxDWqJO77K+GBw41yzLZcR4nb5X3FZwDr+eaqfT0724RmTYr2T36+9upGktCnZykVFWsGrX8VOb&#10;kn25pChYZafDAuYXDLVHgrSFgEcthjqppUuX1tXVTZ8+ffz48UOGDPn8889BHxQUFMAmGP5HjBgx&#10;bdo0kBfnz59ft25dfn7+Rx99BGIiPT0dCoBoAJExlQGy48qVK1D4+vXrw4YNA+fdd9+FMqBdQH84&#10;ODikpqYGBARcunSpuLh41KhRM2fOPHr0KLygk5PT1atXx44dC6+2a9eu2bNn49uSSO4Jck0GYZ3I&#10;4F+SIb4n47pRRJzNCjdvzYgMuB/de7wc+8qCVTSTcfhkGc1kLHr7VKIjzWTgPasiMspoPgPuz1ZH&#10;J9CLvBxOMxmelLUhK494nd3EqywCRmIabhuONx3WdoGm7EYzGXH4iISmKGg+I2IHliGt2UBkVG6n&#10;RyTjX3kfUqFOOrnIIDu8mbcLMny+ZnbBUHskuLhQ4FGLgTse6I8uXrz497//HRzKQrpo0SLoefGG&#10;SIW6gDr7xRdf/N///R8FAYgQPK/AoyooqEnJMUddADAPCgdgG7VZAY82fBFzKM4KmqBNaihongpE&#10;UANtBYSvCWoQcY3TKJpikIqIGk2csoSIaOKNoi7D9jMhIuSwIhyRZdsbbAIoKBARzSZW1hQRWbUj&#10;soQ6CCk55mjiVBIgn4KACKp9EQGEzzY2siM5hHoTILLkaKAyBA8pQd7CrcE6kcF3aoyFZoWbt+Zm&#10;Mtgz9aWsr3RxdafHyZuSw3r4sinf44XddO75x6kwf1wCW7u54jhED+bZGgXT0g2bMrwTxWOEsWHk&#10;+vfzX/CFuoJbVdgEdTXegANzRzY8a+OTUUCItRf0zAvXaoRngpP/QoI4ZD5S7kiHdO8rfAnC3q2p&#10;UCCXTWuBdRaRcSCLNJZWZBzdKmoDlHqgr7uyaEl7wVB7JLi4UOBRixG9EjkA9VCAxidEVu3cuHHj&#10;ypUrIovlVPsCIkubAE1Qk6qzIkKIuEgJLGeWFYiIuQOQDymh9tWwsnwT+WooDoisuUOIIGUB4WM5&#10;s100DtuCaIKUNpW9fv06CMf77ruvd+/eQUFBgwYNmjhx4rlz52ArQSXVjjni1SglR+2r06ZgZU07&#10;mqfkCB+gLEA+BQF1BDcrm0SEsoR6K/lqR51Vowk2VQAQviYoaCoC8DyLcE+FCLKyTb6CcMjnLdwa&#10;7vRxyV2bhQs/pTVtZfnaSCe1lxNRfDRlti8yLLSj6kdsjRi1R4KLCwUetRjqmCSdgc8//7xLly4V&#10;FRWUPXr06I9+9KP//Oc/lJXYGLyFW4MUGdJs3KTIsNCoPRJcXCjwqMVAZ0T3PXQDpIb1VIjIahxC&#10;ndWU0aRE83FCsxUc4QPN++pU7RCQJcgXEbYRUQfVqIOsYIMspWoHUG+yJC6AIEE+BQGNL7Jqn9Bk&#10;ieTkZDs7uxs3boitzs7ODzzwAD0Xowi+EPOFI3yCshQH1D6h2SrQRCjbPOpi5n5TqQCyAh5qDLGV&#10;SgIiS46AIuq4iAgoDoiscJrHkmJUwDwlRIQc3sKtQYoMaTZuUmRYaNQeCS4uFHjUYkSXRJj7IqLJ&#10;AuabBJoswAoi5IuIZpN5XOOILCGCAooTPKR6BUKTBSgrgmx7gwggfLbRhHoTIPxGgwD4Iqv2CRER&#10;DiH8poKEyJIjgMiDDz44atQo8on//d///dGPfnT16lXKik3kNJqqgYg5fJuyVTgA+Y2maiCi2aTO&#10;4jaGJk40GjEPCmgrQL6IqDcB6q2QEmwLwvMK6oi6gPBF2hSsOKL2BRQUKSF8LMF83sKtoe1FRlnl&#10;v6RJaz07+em/NRFpjRq1R4KLCwUetRjqmDoJNvkhAgsBJfHjH/+YPjEkyMzM7NKlC62n6czIT5cQ&#10;bS8y2A9ASiSthfwVVguh9khwcaHAoxZDNz109wNQ90ROoxGRbdQH1D5AWZFqspCSo/EFIig2iQhB&#10;WYB8ChIiKFDHCXUcIF9ERJYQEbUjEAXUjhpRxhyxVRQQEUoJtoUHBZTVBAVia2VlJeiJL7/8EnwC&#10;4mPHjv3Zz35WV1fHyppeRBTQQHGA51WvrwlStpmUEBHhsDDHPEuIrHDIVztsCyJ8thFR+4B6q3oT&#10;+WwjR8TNfZGaO5ASah9gRXiEfEIdIYcigPDZRr5VDUUo5S3cGqTIkNg4UmRYCLVHgosLBR61GNEl&#10;3RYoJkpqHLYFUfuAKNA8mjLqrMYXWY3DtnBEXO0Lh3x1hBxBU5sgS5Gm4gT5FFQjNgmHhU1xTVYd&#10;Eb5ABBvdRKnYRP6AAQNoQYaInz9/HmRHYGAgRCC+cePGP//5z6xs49Beaod88wj5whG+GooTlBVB&#10;dRZStUNgIRXqIDkUIUScfHIAiqsRQfOtFMHdFIeFrYsQ5FOQEHHyRaQpREkBRQCeZ/AWbg1SZEhs&#10;HCkyLITaI8HFhQKPWgzvkCQ2DWiIH/3oR6GhoTzPHhBMnz7997//fV1dHWTffPPNysrK77///tq1&#10;axcvXqQynQf5uISQIkNi40iRYSHUHgkuLhR41GJ4hySxaT777LMuXbocPnyYsleuXPH19e3du/el&#10;S5cgCxJk0qRJ33777fr16//xj3+8/PLLVEzSoeEt3Brau8iIDHB3MOxEr/bDsVHbWAyD3WPzwTmy&#10;b8vGCoy8GOXVMyAdnNMlG+ycvE5j7ERPnf7Fkhp0bYvq0p2Gfdw31hzsrtPnskpw07u7rT3Ioh0Y&#10;B71778Qt6FXstNO5H2FBINKbXwm5hgg7pwg8xapjR0xXSO3yUHfmIDYvMnZnLynnLlAb6R1PXm5m&#10;DDnOTnpxYfBvq9OvBd9BFQeoPRJcXCjwqMXwDklyr7j3N81nzpwBPQEi4+GHH545c+agQYOcnJxO&#10;nz7NNzPGjh0LKf2IDEU6FXImg2jfIqNkLY4lZa9RH+rMhpCizAiWI06gyKjdU4T+h9lVvIxbTtU6&#10;70XgbDeYBhtbQoiMSDZarPOOr96Bx3u6AJVWh2dfJiQDDHsgVXRD8W5I3jEdHdSAOHaKAHT2gd0Z&#10;enIA25/JqNimEhnGjVFKhbBqpK1HstWt5iC0lyOvBoOnvmCoPRJcXCjwqMXwDknSiblx48batWth&#10;oPXz8+OhTsYdiIzb7vL999/7+vryTFvAW7g1tF+REadPL8+h7pINMMoQYtDpq43GIKf5LMZEhvFE&#10;5I4T1aWvLS8xVhekw40aSJPdGV5QLM7DxkXGxigvSN2cvPiw2nC86YjA+XV79QNwnHNOsCwbKeG2&#10;W6fvnYjTV0DJq/PhFItjpyAgRQagFRlGY2+d3iHTNGOxLgDbzul9mSU1xlyDPzQTgtojwcWFAo9a&#10;DF8wployJnyKA5RVwzcwRJYctp2jCWq2AhAhRFY4hCbbKKKAKHzhwgVyRArs3r2bsiIuHHWWUGfV&#10;jhp1ULNVbBJxiphjvpWyIsi2IyIrHEKTJShivokiBA/dunXy5MmamhqIwLiojpOvjgAiC45ARNRx&#10;TcR8k7ljniUoCJBPQYCCgPDVDiF8cthGRAQJyl68eJEcQATVBQjKaoICikNlent7i4goTE5TEYLi&#10;jaIuoC5JcQFEeAu3hrsSGf1WldKrnKt6R7PpttaMyICb8iM1NdhX7sukmQzqB2kIyY7CSWBlFCGR&#10;QeD9Wdw76InBJjsW7+9tD9PjEsbygLUkyGxkJsNYCLKyO81kJOIjEpqnIbm5MZb0JQeOnXtSZDA0&#10;IqMok4kwVZnIglruQcXmmSqT2iPBxYUCj1qMpodSZ8lXow6Szwoiap9gpUwvJVJyhA+ofUCzibLk&#10;EJQVKTnkw/3lpk2bUlJSRFDw6quvHjlyhGdUqEvia5kh4lQGEL46SGg2qbOaCEFxgOcVRIS2EiJL&#10;jkgJtkW7VzNZcnJycnbu3An1Rlm23VReg7oMoPYJVgrheSWi9gnKipQc4QMiS44GKkPwUBP7iizA&#10;NpqAyBtvvPH+++/TViA4OPif//ynZpaCl274suQQlAVEFlISGZqgcCAVDgs3oNFN6iCkRDMR3sKt&#10;4S5EhuEdeomi1wzaTRZYczMZ7GH8i6yvVK8zUIYQXGyxrpQWW3CR0V2nj8zB29+itfNhX7hFK89b&#10;ZOeEkxk2CYmMsa9+CEMIX6DAHrFH7sC7/44MnlwHA55osbyGnnnhWo0o1BN8VUFGsenY31kFCdCp&#10;RUbZFlq/YjaTUTPMiVfpujJICtmzRaOxKh9ayu4qyiDUHgkuLhR41GKoY7INYLTo1q1bly5dPvvs&#10;Mx5S2Lp169mzZzvnggNJM1y/fj0tLY0+2Qt88skncP306tWrrKyMIncMiAwvLy+eaQt4C7eGOxUZ&#10;QTm0/9wgs02WmYULPyVNU8VHi05PdrJpMsMc2xcZFlLFFVhTUHskuLhQ4FGL4R1SB+fIkSM9evSA&#10;4QH46U9/6tQQR0fHn/3sZ5A++uijOp2OR+8UeB3uMV+dbT00f8WSP9pUmXvzhluW277nOzuoMWPG&#10;jBs3bujQoZDykJPTT37yE7qQHnvsMc3yWKsQMxlNAfrm4sWLrfcDdbyFW0P7Xvgpkdw1UmRYCLVH&#10;gosLBR61GN4hdXwuX74cGBhII8SFCxd+UDh+/HhGRgbP/PAD9Ozc++EHuH/l3p0iXkH9UuYve8d/&#10;CHakfdWvIHx10Fqa37eZrZpNzWcF6rh5GYiYBzWIAuqS5ntZ/jpAWVkZZeGCKSwsBOfrr7/+8Y9/&#10;/Itf/CI6Opq+QeQO+Oijj65cuSJmMkCpgE+b1FRXV8O1Kn4Ut8XhLdwapMiQ2DhSZFgItUeCiwsF&#10;HrUY8QSXnEYx30qRRuElVGWEb+4AWLQJaKsoJhzCPAvp+fPnBw4c+Ne//hV8GDPOnj2ruVN84YUX&#10;PvvsM9qX4BuaeEERJAdgGxvPkg9QluAhBmU1QTVsDxMUaXSTBioDkC9SDeYFICVHA8UFFBGbyAHU&#10;PiEKaxBbBZSlONBoEBDBRml0kwiqHYKywN/+9rfPP/+cInCpLF++HNLnn3/ewcHh22+/pTIAFRA7&#10;4kuoXgSgCCCysPsvf/lLFxeXZ5555tFHH501axbFRQECZDGIDJAjlBVb1Q7bwh0WRtQRdZwQEd7C&#10;rcFqkRG8u4bvqnDyvWxNGUtMiIxz589Lk9Z69vWFC5qItEaN2iPBxYUCj1oM9Uc2BtyVQrpy5co3&#10;33yTIgLo2T/++GOekXRiMjMzuaewZs0af39/nrk7NmzYgE9cunT51a9+xUNmHDhw4Ne//jXPtAK8&#10;hVuDdSIj50wd7XbuTE3+e6W1lylXf7EiR1PytiZEhub3pqVJa1mTP/VuoVF7JLi4UOBRi+EdEsP8&#10;3sj8PkkAm8RWjS9ScoQPiKzGAdj2BnGKCETEfBOgDr7++uviKx8gTpAPKSiPr7/+moKAiAtEnHyN&#10;o4aC6jJEo1mAfBGk1NzBzUqEoAjQVFak5o7IAs2XVDsEZDWIuHAIymqguNjaqKPxCYoAPM8QWXLY&#10;dpOjhpXSFlAH//GPf9AqYHUQ+O67795++236YnXaRIgsK8Vf0zwrIkD37t1BZGzevFkENQW8vLyi&#10;o6Nv3Ljh6uo6ZswYiGgKUBYQWXUQUGdZkQZbeQu3BmtERhD/OMkYddBQQsFoddACkyJD2r0xKTIs&#10;NGqPBBcXCjxqMdQ32Qw7d+584403Ll++/EPT35UEtbRp0yaekXRKNF+Tpb5arly58te//hUuIZ6/&#10;U7Zu3dq1a9emrkPQFj/72c8qKipWrFjx/fff//znP2/xH9znLdwarBAZRRdwh9r3MjTxEjafYe1k&#10;hhQZ0u6NSZFhoVF7JEhbCHjUYniH1GGBTvzll1+ePXv23/72t6tXr0KvDd0339Y0586da3Qtnu0B&#10;NfOgpCF/+MMfuNcYO3bsgHo7e/bs4MGDf/nLXy5btgyuK9IKYWFhrhYzbdo0e3t7nmFMnz5dfIj6&#10;q6++srOzS0lJgVfet29ft27dKA40pUushbdwa7BCZNAOc83iXd+sxQ2Xq7TxZk2KDGn3xqTIsNCo&#10;PRJcXCjwqMXcUiZdqWOy0CFfOARlAZElpynUBdh+HMqq4xpfpDk5Ob/5zW9++tOfwmDwxz/+EQ5f&#10;XYAcdURkv/32/7P3J3BWFOf6OB41huQCLqiI7DsMzL7PMOzMDLIO+74MMPuZs+8zZ85sDCAQ19xo&#10;Ev9irkrUICZgXHBBRNR4uV4NiUJMjEkkufHe6EfNorm/+/0/7/tW1+npM5AhamQ5z+f51Lz1VnWf&#10;Pj2nu956uqr6Pb/fL7aGZC1OQHtgaGiP2Th9VmC2AWS1x2JwCcHi1FmB2QmYnWIItPMXv/iFPlHa&#10;fxoDqYb2i60NseMNi9OcxoNqx0H7xeCKsf1og92EeKd4AJ2Vt9GKExC/hji///3vX3TRRQsXLvzK&#10;V77ypS99CemMGTMeeeQRHcJKtS5tnYph9ujsAw88gJ/uxx9/DHv58uVOpxMG8O1vf/vmm28WW2qa&#10;DYFkzaUCcxaGusLPBGccZFicTHlicjLOfzp2L8g4sOXQiV2R5bAXVbaVVt5Nzpcf+NaRn+oK/dk5&#10;xXFTj5ZHYey878Vjr+wLP3bi2JG7b73vpoOq2nnFlTfs8+zv7MFJePmho8dPeBbRuTqnueflE0/c&#10;bn/h+Iktq1cfO/7qyvteFb/+1lmLth47dpj+xZ1+CcTCWYuR7uLfAH454jzPg4zOv/OVi9qOHT9c&#10;9eBPn7i9AucwxfHAscd27H7lxJZK9cO49fYDqEBn9WW6XkpnRcUPyvUo4NAiBuXtNvRdCbDYApU3&#10;SsWpIUWAyjMkK37A7KFiBpd0cmoD4EKCyneuBvzqV78qLCzE3R93Z0QM6BeOGDGiZ8+eJ06c0JUt&#10;qSWLFN1Ki1NgqcY+MiweDYuHK1o92uiyyOzkKgSd7dKgGiZoD1eJIb5oxYoVN954o87qIu0RiF9D&#10;O8UAunQKLEXxWe0BLLbOxhsCc1bsU22CVBvsJuO///u/451mD1K09IgwvF4vl5DuFY1GMzMz8Xu7&#10;8sort23b9sknn/Cm1p0A2mnJakh2wYIFGzZsEPvaa6+VF+R++OGHbrcbnj/96U+4lvXmYggkK9Ae&#10;SypQV/iZ4LMIMsplcfHPMMg42L+kbNGdLx68087ZfbvZL0HGzsqGwlll69GQHD8x1/GAijyOn5Ag&#10;g3lUNTBH7j4vgwywU5DxykNPGPattRUx/7nLx3YgYPqWoxxBhmd/LIyQby1hRw/HA+ZfAojQxPjB&#10;nDh65IE9xlbnv5Jh+p1X7aUUF8UL9/kRZBS2PLqng8OL/VuRlTpU7UF1VnEFaadcjwKJLTSUt9ug&#10;e9U5Any7AwcONDQ0fO1rX8PtPj09/fjx46qMlzaaPXv2xRdfjD6ocp0WH3zwAfqpKnPB4H/+53++&#10;/OUv9+7d+x9eBOKcBr5+R0eHyphgfkKxdevWSy65JH7uCfDKK6+Ul5dffvnll156aV1dHSLdf+zR&#10;Brbq1asXDgY2frfY28mTJ59l/OhHP0KoYbfbcRjdefB3Gqgr/EzwWTwuOcAz7D/LxyWvLlpe3qNE&#10;txmPSoMh8YSnhJy7W8p2t9RoJ2gEGYdX3nlQPBdIkLFlteqM3uqpQdus/ecoX9i/Y/fLZKxcvhXp&#10;lFjsqL71nhvsPWbVoPnUvwQqfeVR9Nd1kHHs5QO6Hb2gggw5RbgoOEQ7sb4c5/DVMbPKmm+nk8l8&#10;tbRln2GfqFoUi0rlehRIbKGhvN2GdHpwS5JUDIHO6jQeXFFBuQynynRVRxsa4uEqnYrwjd544w30&#10;+YYMGYLOJWKL/v37BwIBvcKBuT7u3ZFIBHVCoRCyvDNrHbNTGlrtEYht9gi4lrVIe7TB7k4eMQTa&#10;qbMWG9BZi1NZBrSny2owNHQWxtSpU3F+gLa2Nq7YxX60IaAtjZ3oVAztscDstNjmrBnmIovBJacs&#10;kjQ+K7DUxC+E3Qrw6CIxWlpacHLuu+8+8QBcUVUQYCd79+7t27cvao4cOfKuu+763e9+p6vptMus&#10;4A9/+MOwYcPkYLDtV7/61Ztuugn+G2644a9//et//ud//uAHP5CaekNtiK1TARfGIB51hZ8JziDI&#10;eI03iB/4+eOPyf/aIx6L//Q8TZAhfa+5s9BgHNh5CK0I3S5BiSfQkKBPNteQeS1BRuntql9LvDCC&#10;jLl3HkV69MGY7n0u87CoViA9Fjl+IqX2vl1BeggC6m/9wlN37Dlm/SWAEmR869BPjx2jRwbivFCC&#10;jEN3PnH8xCI6afQsqXnRahStn++WOnM5YgMLIyrCOLj/IaSezyfIkJvUWQLcdt95553333//1ltv&#10;zcvLGz58OO7jX/nKV8aMGeNyudCP/Mtf/qKqnhqPPvpojx49Zs6c+XffVIIKhYWF+FCVP9/x7//+&#10;7zgzQ4cOHTx4MHrP8W94Ob+xb98+GdQZD/wGgLVr11588cXm96WdHr///e/Ly8uvvvpqhL/4lWZm&#10;ZiJKePHFF//7v/9bBlucKRYsWIBUP6b5lFBX+JngDIKMK+9Sy3Clmpz6Raza000mBn5+euphBxc4&#10;n7hNNaVdMjHw0+Bh/VitS8r1KFDBhQHl7TbUDelTQBpppLix/ulPf/rggw8QJfz4xz8+wnjjjTeQ&#10;xYF9+OGHH3300Z///GdU+xsDNlJ02n79619v3759wIABmzdvFrkCKZpD3HOxB9SRD+o+0Hx++ctf&#10;Ri/z7wYl8orzCwH4B+3evRsn/8CBA8eOHcO/6bvf/a4quzBwmvlEODnFxcX41eH3plxnAvy2Edoi&#10;rv3a174mP2DguuuumzBhQnV19e233/7MM8+cPHkSFwJq4jAQ3eJXLReOBjxut1tlPguoK/xMcCZB&#10;xux1x1m0ACyLcT13x5nJGGAiyEjwn8NEkNFNyvUokNhCQ3m7DdyMtL4qqdkQIGv2oOX+7W9/+8or&#10;r9x9993r169HW37VVVfJIPxuAjdiuRfrO7LgiiuumDJlyp49e+RxtRn4XLPBB0LQHg3JYg/9+vW7&#10;/PLL//CHP4hTV7PYkydPliy7lcGFVo85K4bYFo9AZ81FYgskq/2SCixOyQJd2jDE1qkFXCvmlyBD&#10;ZeJ2Irb2AGanhjkbX2SBKjBBFZxinxbDnBVo22yILQZgtoFoNIpYlut28iOL1r2wsPDiiy/+yU9+&#10;Ih4pEvAWnfZvTsXQHsQNn3zyCa4OnGSfzydqHH6E6vdtAj6uZ8+effv2RYWVK1e2tbUtX778xIkT&#10;CP5kb7JDMQT0MQbMHouhU3WFnwnOLMgAn/u9WvRTo9lmrdMdJoKMBP85TAQZ3aRcjwIVXBhQ3m4D&#10;NyN9V5LUbABiP/LII+ilXXrppfodlRo2my0lJQW36ePHj/fu3Ru38tra2jvuuOOPf/zjAw88gE4b&#10;/O++++5HH32EnhycaPV//vOf/8wEZN977z3ELvgsDfOnmz0CS7ZLyNMQHPN//Md/iEdvZTZeeOEF&#10;6VOKU6cWaCcMs21JLTDXNNtdesQQaFv8gGQF2iOGhpQKJGv2i/3kk0+agwwNqQOIrT1mQ2yLAVhs&#10;DcmKX2DOapuqGrB4xNapOSvQNhcSJAuoPHv0WvKSFcDGjyQrK+vLX/7yf/3Xf5mLANqSofIGlJeh&#10;s2JweacKGvggAFcBfupvv/324cOHEYg0NjbiYsEBqGuJgYP5l3/5lz59+qSmppaWlq5bt+7WW2/F&#10;f+2dd97BfvQHSSqw+AXqCj8TnHGQ8VlRBxn/+bM3Ekzw8+Obv3rb4kmwS8r1KFDBhQHl7Tb4HvX3&#10;geDgyJEj//mf//n666+fPHkS98o//elP6AL++c9/lt7bP/BQ458AHJjD4bjoootuv/125eoK1dXV&#10;Z+fxfx5A2yZd9gsE+H0uWrSoy/8vfsNJSUlozmVe6xcIHOTHH3+MqwlHghAQ/6PbbrsNP8upU6eO&#10;Hz++f//+CDskBLn44osRhSB0/goDB49IRe2lM9QVfib44oMMev9jAgl8bvifxFtYuwe5HgUquDCg&#10;vN2G6vV07huZDYG2zU6Aa1mhyjrvxGxomD1iCyxFQLytPZYsANuMG2+8EXdn3LJV3oCqzWNF3333&#10;XRjilFIg3kaqndoAxG+BLhIDMDvFthgCrtIFdFGXhrYF4gHEFieglQxdenpbG2ZYPF1mabNT+wFt&#10;6yIzzH5LKbLaf3oDQOP9zDPPqAwDpcD7778/ZMiQa6+99r/+67/EI9B1tKFtwJyN9wMqb/IAXXqU&#10;FbeJypggTkT2f/jDH37zm98cP34c4f5Rhig0Ug0w2+oKPxMkgowEznMkgoxuQq5HgQouDChvt0F3&#10;tW7ggw8+QDNsxh//+EdVZgC9MVVmgjyJMAP/ZVVmAHdPVWYAXUxVZiB+lAagykyI/zicE/j37Nlz&#10;ySWXFBYW/v73v8d3UWUG/vKXv+zfv1/2oBG/K1VgAhowVWYA30WVGejOkaP/Gv9xcKpiA/HjWOFR&#10;ZQbiO+XoxKsyxt69e59//vn4dTLee+89VcNA/InC91VlBrrUAOKP/K9xM33QxqsyAzgAVWbAcuSC&#10;7pwo/YvCAW/evBnGn//8Z1XGeOONN/r06ZOUlCTfUfaJNH5XtJfOiP8Bx58ofF9VZoIqM0EVmBB/&#10;ouQHbEb8icKRq7J339XjW9UVfiZIBBkJnOdIBBndhFyPAg4tYlDebkPuR38X6Otv64xvf/vbqswA&#10;GjxVZkJ8Y/bNb35TlRmInzT47//+76rMwK233qrKTFBlJsS3+ggvpKi5ublHjx5f+tKXbrnlFlVm&#10;AE1OW1tbZWWl1BTEC+yqwIR33nlHlRl49tlnVZmBLp/U3HDDDaqYsX379vjW5cYbb1TFBn72s5+p&#10;MgM4clVmIP7bocVVZYzq6mqv12vpvgN33XWXqmEAgZcqM4Dvq8oMfP3rX1dlJsCpig388pe/VGUG&#10;9P9F49/+7d9UmQH8nlWZCboR1bj55ptVmYGDBw9K0euvv/7WW2/BePXVV1XZtm1z5szBz6C0tFT/&#10;WiTIwG8V/whViYF/k1QwI/4H/Mgjj6gyA/i+W7duXbBggarBUGUG8ANTBSbEnygEharMwK5du1SZ&#10;Afx4VNm2bXoEkrrCzwSJICOB8xyJIKObkOtRILGFhvJ2G3I/uhCAG3F2dnZubu7FF19sXm1JAz+/&#10;+D7i+YcLZ0wGrhTzmrCCnTt3XnTRRT179jQ35/HqyKfH0aNHk5KSVOaLgLrCzwRne5BRvW5xceSH&#10;MJ682TmgzMm+nwwoKdv9Glk9Ssp6lJDzrddfGr7lIBnP/WuP2SvegvXaD1F6x4tvUr3zC2+8+MPI&#10;08oGdu+wibGobPGim58X+9wFvkVSzc0w+J9b1qOMbJ2F8UgrGXfwD+Dkyef1qdgdqZJfCAz1G2Cc&#10;90HGI7uaXlWm6fdvukx+/PQ9xukyndW3nx9eUhbZTyMuBXI9ClRwYUB5u43/6/yoWEP8XabxsNQR&#10;cIl1E7PfbIthhtnJda0biiGQIkBscQLaI0ZlZeVTTz2FrjyamaVLl6Ija67wwQcfzJs3jzbrClLH&#10;YscbFqc5qyEegXIZlbs0NMSjU4HFA0PbgDkrdvzsEvGbbQ2zU2xBlx5JtV/bYgDxfp0KtG2pIIbA&#10;nBXbDPEL1q5dK1qFZD/55JP169fjX79w4cK6ujp49CZimMFbWKHKGMrFTkm1EwailokTJ37pS1/S&#10;uoKGrizQm5ghTsBiayhX3IaAOJGqK/xMcHYHGc/dTLfLo3e9evLNW47CehstyiNbqKVxzN6B2+gj&#10;VEmhBwcZc2ruR7roXnXrjJSg2nkIc5Bx8mn6jm/sDSN9a38bu85xvHa/0Wo+/6QyTupm8o6arcrC&#10;z8Bzv3Eq/mM3xZP0CxFo4/xXMmKn6+Skb/8H0gFbDpouE+An+uwxTGe1RgJ3glyPAhVcGFDebkNu&#10;TP8EfB6dxTPFn/70pxUrVrzwwgsPPPDAJZdccvnll78b96T8vBczuqNkxD+SOOdw5513mh944dK4&#10;9tpr8U+/8cYbFyxYYPk1fuY/zpdffhkRBpCSkqJc/3SoK/xMcPYGGY6ytlfvlTvgwUeIhDn3/uTk&#10;yZfQFZMuGuBYskIMCTLe2N+GUtWLffOlyNPnoZIBxAcZ0qiY25tzF451PjFuMQzBLTWLlfXaD9uf&#10;UxGVcSrennPzS/CX730TJ0T0LcEFFWTI2eBQ23yZdAoy9Fk1X0eAXI8CiS00lLfb4O4QQW5MKtO5&#10;CyXQnngDgK2hXAzJar85C1CNzlAFpsqCeJsqGU5tCKRIoFwMZOfNm3fo0KEXX3wRaXp6Ovq1ehVn&#10;VEBjM3LkSMkCshUgttkj0H6BOAWSNfu1AXTpBCx+pPFGvN8MOLv0C1B0qnUyBL/73e9wBuSciEdv&#10;qA2xzQaXxHAqD21ggi4S6KwYgPgBlTegnWIA4tf4+OOP169frzL/3/93zz33XHrppaNHj/7+97+/&#10;YcMG/Jf1VmaD68YMgAtjpeasBVSbARv7lzebCO666y5dpNP4LADb7JQsoD0CcQokK36Bdqor/Exw&#10;NgYZ6JT/+M03qY/19A5RMt44+booGWhaytfdA0u1qSdP/niXelggQYbjcbLpJvva/c+dnwEGIT7I&#10;kIDsPFAy5kQeVdbJk9X731aW4PGYhoFwk2R/4xmKgddZzyDI7wG4AJWM9B3Pd75MOgUZ5rP6411V&#10;yvqslQzzTQq2QOUNnN5jsS1QBZ2h/VIH0FntNHvMhkCy5lIzxCnQWRhvv/324sWLEWQAL7zwQnt7&#10;O5qfYcOGvf7661Ltr3/9q2XGBO2OIbZONbiQILZOxTB7JAuYiwTmrBiWrBhimw0uIVg8VKNzqWQl&#10;yBCPTs1AA6lXW4+vo+34Dc1FYmtDbJ1awLW68AMWv2R1askiBf72t7/de++9XPh/+FdOmTLl4osv&#10;rqmpufvuu6dNmyYRhtQEtM3VT+fXhobZLxD/d77znaNHj37wwQcrVqzAAdx5550ffvihLtU1tQcw&#10;2xpckaBt8Qt01mJQPTbUFX4mOCuVDBpOsXg7C7l6nMHuSNXwddyCvvbDASVl7Y+/fvL1PWhgyGBI&#10;o/LkzT5si/Dijpr4Fuj8gQQZ0qJIkAEUzy6r3vsTsc9ZHJT/GjeKB0TVfyiy+OTJ5+GsvvclZMvL&#10;Fhujcwh0Kjj4GF5StmjHARjV6xb3mF114YzJUEHG0Xt+jKBhbxu+OzuNy4SgggyO1NVZfeu5u3BK&#10;9eUDyPUoUMGFAeXtNvjudGHB7Xbv2bNHggykBw4cyMnJQY8TwYdM8Vi1ahV+ilL5/MPpH5cgCPvq&#10;V7+qMucmHn30UVk9wuv1IoIcMGAA/t133XXXggUL4mcMCT7zxyXAn//8ZwQZKvNFQF3hZ4KzfeBn&#10;AqfG6/rJ+gWOXUE1OLRLnP9BRjfxOg1XOg3kehSo4MKA8nYb6oZ0IeHjjz9OSUk5cuQIggwNdDfR&#10;g//KV74SCATQ74yfeXveoMsgA+ekvb3d5/O1trYi5FLecxA/+9nPfve737lcrh49evTq1WvLli34&#10;R99yyy2bNm06TSSRCDIEiSAjgfMciSCjm5DrUaCCCwPK222oG9IFhrfeemvq1KkSXmhJA2lLS0vv&#10;3r2//OUvT58+fffu3ar2+YX4IOPdd99NS0t7//33YV977bU333yz+M8tIFB44403rr766ksuuaRP&#10;nz7Nzc0SRyJscrvdpw8jEkGGIBFkJHCeIxFkdBNyPQpUcGFAebsNdUO68LBnzx6Hw6EjDG0899xz&#10;drsdneBLL700HA7//ve/VxucL7AEGZ988sngwYP//d//XWy00L/+9a91kRhnOf72t789/fTTiJMu&#10;vvjiAQMGbNu2TcIL/Dc9Hg/+iX83hkgEGYIvPsg48atfJZjg58ffnjxp8STYJeV6FKjgwoDydhvq&#10;hnRBYvv27Tt27EBrJOBII6ZqhEIhWSF01qxZb7755ufRDn0hQJAhAz8F3/jGN/r16yff7vjx41dd&#10;dZX48Vt64oknnnnmGcmenfjTn/707W9/+6tf/Spio3HjxiGekH8igP/gunXr4hfH7BKfU5CxcuVK&#10;lfkioK7wM8EXH2RY3jedYIKfLROveu8m5XoUSGyhobzdhrohXahAM3D//ferdskARRwM9I/vueee&#10;4cOHI9S48sorv//978viTuc0LEpGr169du7cKTbCqSVLlsBAowsDXxb429/+dhZ+6w8//HDDhg1f&#10;/vKXEQiWl5fv27dv//798r9D+vzzz48fP/4041v/CcA5/GLXXFFX+JngHw0ybLt+/+En2P4vH767&#10;oTyutBtMBBkJ/nOYCDK6SbkeBSq4MKC83Ya6IZ3d+FxVBPSAEUxwdBGTMbQxceJElD777LNodGnR&#10;gy99afbs2TjPauNzBOYTaAkyLr300nvvvRfGk08+2a9fv4ceekjWXE9PT8dWy5Yte/DBB2WyxlkC&#10;BD0rVqzAP+IrX/nKzTffzP+3FwsLCw8dOiT/taeeeurqq69GFKI26AY+jx/Y5/qj7Q7UFX4mOKMg&#10;4zna4tfPbXi20+Nb4N6gpebfZyLISPCfw0SQ0U3K9SiQ2EJDebsNdUO6gPHRRx+hQUXfl0MLaqXM&#10;eO655xBhSBHsG2+8sW/fvhdddNHgwYPRmJ1qSuTZDEuQUVNT87WvfS03N/cXv/gFgoxp06ahecY5&#10;iUajKB0zZswX3liasWvXLhytqC/yL8P/qLa2Vg/CePjhh4uKiv58hiuWnlXf8bOCusLPBGceZHz4&#10;JyS/f/1xce75NekZ/+//vW2q1i0mgowE/zlMBBndpFyPAhVcGFDebkPdkC5sHDt2bMaMGdJKARRQ&#10;MCR7zz331NXViQ3Av3fv3tLSUnSme/bsabfbz7RJ+2JhCTIAHL+0svpNsMePH3/rrbf+8pe/3Hnn&#10;neL5wvHSSy/1798f57y+vl6HF0iffPLJjo4OyeJoS0pK/oHxqokgQ3DmQcb/+3/vv3avyblFnCZP&#10;t9i9IOPAlkMndkWWw86K7Dt26M5dx048cXvFC8dPpDgegHPubQekZunth1/Y2/bE8RO7Hjsq1fZ0&#10;rEa10vk7pMJ5xAP4XjsrF0t2z913Iu2Ps/HyQ0ePn/AsonN1TnPPy/gX2/EdJTv3zhfZiH1r/S8+&#10;9vID3zryU6lm8MBu+I+f+JZn8W7DeZ4HGUfuvvW+mw4a2ZWL2o4dP1z1oDotKyvvFmNPR43yzLIf&#10;O3500d1HLX5QrkeBCi4MKG+3IYsDCvRagWIAYnNhF4YZVNvkl6xAueLqCMQp0FlLkdg6jTeQamin&#10;2a+z5lQMwaFDhxYvXqwDCwu+973vKcuEZ555prW1tW/fvpdccsm0adP+g1+FZd6n2RbEe4DTOJEK&#10;tFNsnYqhPRYj3kYqAz91lssVqNL//d/7779/4403ot0FLA221Jdq2gAsTqRmQ0NX0IZOBdrWBo7h&#10;qaeeGjFiBMKL4uLixx9/XJ19xve///0f/OAHYt90000bN25EfdlQw/JZYgjMtoa5jhg6FUPbAsma&#10;nVyFIHZ8KoaGeACVN3kAyYofsHioxilsdYWfCf6BIONdi5+dn22QcbB/SdmiO188eCduiMju2338&#10;UWkzSu988YX7/GhvClsePbZ/a3P54jGVNx17+W6EFyj17Kf0hcduQoXwfD/s3S1lvIfzjQihzNms&#10;4ENi3FpboZ3nMB/bgYAJxtEHo2a//tbyL95Z2VA4q2z9fRKFELeUc/1X9u0xfjDg+a9kHLlbBxlV&#10;eyktldjilYfkuiC/EXakdFBcroNv7QflehSo4MKA8nYbcmNKAEADNnfuXN1F5pZLqRowUlNTDx8+&#10;rLPaOHLkyK5du1JSUi6++OK0tDTs5Cx/hhKvZFjw7W9/W2a0frH48MMPb7nllkGDBuHETpo06eGH&#10;H5YTbj75q1evFgNRUZcRRjfxD294NkNd4WeCfyDIOGnxs/OzDTJeXbS8vEeJ3QgyHtVtxtw7j37L&#10;UQ5jfflWVYo7rHGTlSDj6JEHthzCHfYAIpWdLVT5PCN6n7qjD5aWbxXjVk+NtM3nNF/Yv2P3y8qe&#10;YgRPoPlby7/YU0I/AFMc+VP6vx8/gfAUv5kLM8iQS0CCjC2rVYhmjtWeuC/aY1a5KByWGE6uR4EK&#10;Lgwob7eBm5GlDwRIVkN7xOAqnWAu0hVOUx/oTmVkNZTrFHXE0FmBJasRX1nbTz/99PTp059//nm0&#10;WxY88cQTzz33nDRpXWLPnj2FhYWXXHJJcnIyaprbLcsnwjDjVEXiAVS+M+L9Zs9ptrK8u8QCcXLd&#10;WKnOmlMxtC3QHm2YYfboCmYn8NFHHz3zzDOzZs36yle+0rNnz7Kysh/96EfqFJuA/1FFRYXYd911&#10;15o1axDbWXbFn9DFMWin2IDY2hNvCJDVUC4DZo+uIIZAslxO0E6BORvvF8R7APFIESBOALa6ws8E&#10;Z2OQsaeDNP+5pOse2HkIrQgFClkt9Lhkz/ETzYuoO7t+vvvYsUe5lLJz6XHJVjRCe17+6bGX90lj&#10;g2CFBI/OOz/neegOc3bL8jYxLA3GOcvDOjg4dvzFWzna2BVcbP7W+l+MKBP/8bmzjC++XwVbzAsv&#10;yDh05xMIsBbhJBwOP0Z+RORSwTPLfGZQ/4Fbj3Thl+tRoIILA8rbbah7UgIGfvGLX4wdO/bZZ5+V&#10;BkyiCuo4v/DCgw8+6Ha7tUen5uyBAwcmTpyIUOOaa675/ve/r0c5nD34u0rGPx8IyN57772HH344&#10;Pz//S1/6Es5eenr6HXfcgfOpT6wYAtgPPfQQojoY3/nOd5YsWfIppYiEkiE4O5WMBLtFI5a60PnE&#10;bW6Lx8zEwE+Dh/XTky4p16NABRcGlLfbUDekBExAZzopKWnv3r2qTTMFE/v27ZPJJuIUSBGgswcP&#10;Hly4cOFXv/rVSy+9FJ3sEydOfN6rZ3a/mTx7goyPP/74l7/85c6dOxGQXXTRRT179szNzb377rvN&#10;SpI+pWbDbrc/9thjsL/5zW+uXLny04cIiSBDkAgyEjzPmQgyukm5HgUquDCgvN2GuiElEIeSkpKb&#10;brpJN2w6HTVq1DPPPANDQ/xmAxC7ra3t6quvRu+8d+/ezc3NH3zwwRc+YkMGfqrMPx1oznEG3nnn&#10;nXXr1l1yySU4MwjFli5d+vDDD8t5s8B85gWw5f+CCGPx4sVqvwnEQV3hZ4JEkJHgec5EkNFNyvUo&#10;UMGFAeXtNnAzMj/NFVtDPDoVw2ybUwGXxKC8p95cDI14v/ZIKtC2pUhnBV16zFBehtkDA83hjh07&#10;0IwdOXJEtW+Mw4cPw2NxngZoDp944gl0uNFTR5t6xRVXoH391a9+hf3rDwW0zZ9Ptk7NBkCVOpcC&#10;2qltQGxJ8XH19fX/8z//I2Myfvvb3wYCAa7VaSfK6rxDM8QppQJLFuCKMYgTscUbb7xRWFj4la98&#10;Rc6Dx+PBmTEHEH8XP/zhD9esWQNj586dLpdL9myG/jj5aIE522URbRAHqQCYs2LorBm6yGwAXEhQ&#10;+a62BbS/ywrmUkG8U2wNdYWfCb74IOO1N44nmODnx7d+8xuLJ8EuKdejQAUXBpS325DbUwKnws9/&#10;/vOkpCSZOYnmUPCjH/2oqKgIBjd8MUhpl0Ap4pJHH320sbFx8ODBaGW//OUvDxgwoLy8HA2t+rDP&#10;Ge+8884ll1yCWOdf/uVfvvrVr8prVz9vfPTRR62trSNGjLj00kvxrTMzMxEfPPXUU/q06PNmMXTW&#10;jH379j3//PNNTU04jZ/hM47PcFdnD9QVfib44oMM9QrIBBL4fJB4C2s3IdejQAUXBpS320CPR92T&#10;GNIHUhmGOatLtSGQLCC2TgUWDwyBts1OgGtZPeZUcCob0JUF2j6N05yKoT0ffPDBkiVL0LBRe2gA&#10;zSQiBpU5czzzzDN33303IgwEHIg2gCuvvDI7O9vpdD777LP4F5+q2Ys/PLNhAdeN1QHWr1+Plh74&#10;1re+JR4NqaZhceqs2bCkYgD4HT788MMlJSV9+vS56KKL8NXmz5+/a9eugwcPIlBQp+AMcejQobFj&#10;x2LztrY2/C/MOpA2AP58grbFL9B+yVrA1bvYlYZ2nspAqj0C8QBimz0aXLETzH6zLTAXiQGITVUN&#10;qCv8THBGQcZnyUSQkcA/B4kgo5uQ61EgsYWG8nYb6oaUwN8D2shp06aZR33a7fY77rhDbA3JUqvI&#10;ECcQb3M5GUeOHLnvvvsaGhrQKg8aNAgBBxrmr3zlK6NHj164cOGWLVsQzbz99tt//etfP/14jg8/&#10;/LBHjx5XX331Z953x+G99NJLgUBgzJgxOP5LL700NTXV6/Xu3buXv3QX5wSQrPgB7RToLKITnCXE&#10;GbfccktNTY36yM8OCSVDkAgyEjjPkQgyugm5HgUquDCgvN2GuiEl0A3g9BYUFNx+++3S+AHPP/88&#10;gg8Y5hZRDMDsjLe1oSEe7PPpp5/Gp9TW1k6cOLFv374ymAPBB4zx48eXl5ejFC3uO++88957751p&#10;A4nY6J577lGZv4fT7xwhy09+8pO2trZRo0YhKsIRDh48eO3atffff//hw4fl6wD6qwFi61QMDe03&#10;pwDileeee+7uu+9evnz55xEQJIIMQSLISOA8RyLI6CbkehRIbKGhvN2GuiEl0G3ceOONZWVlaPOk&#10;CZwxYwbCAhi6XRRQ28gQWzvNBhWbNgG0X1IxAHwEIoP29vZVq1alp6f369dPBA959jFgwIDs7OxF&#10;ixYFAoFvf/vbTzzxxNGjR3/xi1+8++67H3/88SeffPK3v/0N7ag0pX/4wx/+sZetYHPs7cSJE3v2&#10;7FmzZs3QoUPx0RdffPGgQYPQ9t9xxx0yGNZ88ID2xCO+NL7mwYMHJaq799578QXlK3zm+Jx2+8VC&#10;XeFngrMyyHjt/leVdfKOGienG5C+8eIPI0+Tc+WSxcPXbYXx6r3OHiVl1fe+BLt63eLiyA+p+PUD&#10;A0rKnjx5sn1JFWWP3vVj+nP+QJ8HAb74APseGDgVPUrodJ3TWFS2OKnmZhj8dcp6lJEN6G/91nP/&#10;2mP2irfI/MnwkrLdr5F18uRBqV++903KPXfzI+wFzvsg45FdTfp60Sdnjpy9khWPbBGj7A2usDtS&#10;ZZw9OtWLbn6eTYJcjwIVXBhQ3m5D7kfyWFegPdoQaGd3UgFsgdjxHm2Ys9o+FSwV9CbmVMAlXRcJ&#10;tIfqmSBOQGxzCvz85z9PS0vbt2+fNISPPvqotv9pQLv7zDPP4KO/8Y1v2Gy24uLijIyMYcOGXX75&#10;5T179uzRoweafwQBCES++tWv9u7du0+fPldffTWik4KCgsmTJ69du3b9+vWtjO3bt+824eGHH37c&#10;wIMPPviv//qv1dXV+L5XXnklIhvstlevXmPHjkW4c9999x06dEgd0OeDqqoqfEccVUlJiX5apP8X&#10;5tSSRSqGts0wO8XmigRxAipvKtV+7QG0UyBZwGJLVjt1tkvDDKptQLk614wvEqgr/ExwDgQZP77X&#10;KfdEINa4ch0EGTApfe5mqnP0LjhXPvA61wB+0v7cyeLWAyp3HkGfhyd3cCBF+IluVs95xH4AzyNY&#10;1JBvPafmfqSL7n29vawNxi0rY3HVG3vDYpTfe/+FE2SYr5dJ3/4PpAO2HJQsfv+Ccg+FoRo4k3Ku&#10;3tpP51Ag16NABRcGlLfbUDekBM4Q6PtOmzbtlltukc73ihUrYIgtqRnaw1W6LjUXWWydapizVJWh&#10;8iYgCkGUcPvtt2/evLm+vn7dunVLly7Nzs4uLCxMTk4eN27cFQzEJYgbNGTuiQDxCgKUESNGzJgx&#10;w+Fw3H333eYP0jZ/Ptmn8khqAVdR0B5tHD58eNmyZbDxFXCq1Xn/fJBQMgRnaZARefz1k0fveeht&#10;BBmLHY9z35QhzcwdNWV5LFpIkOFY4hQD3dlHTv5kQM09J988KLfXXfYy9p9v0EFGhHuo5bN9knUs&#10;WSHGOQ3HOvV1bjEMgXzrN/a3oV9OnXWONtBTJy8jbwf1yx+KbOBfgsIFFWSY47Af7zIC0LcfjcVq&#10;T+8QuUudN9O2cj0KVHBhQHm7DdX9MYB7k7IYlqwFupRuaSZbDIEl2yXM256+vrmmpBaPhi6y+LuE&#10;ubIYYosh6NL/ne98Z+bMmdIuZmVlPfnkk2KfHi+99JKy/lGY9yB29/dZUlLi9Xot9f+BQ/oHNjkj&#10;PP30088999z9998/ZcoUy8k3/wvibUsdGNq2QPyWCmZb4zR1xDZ7zLD4kdUeSxFg8Uj2VNW0H4ZA&#10;shrqCj8TnM1KxtsIFO6ocb719I5HjDBDN64nT/7HHa+pIIPw9A5RMtDiOh4nx5x7f4J+MOoMjzxK&#10;+fML+jzsqrEh1Q3tj3dR9pzGHNP/q3r/28piyLdW/9+a+yOzRclQ6gWaUn4upp6b6CdHF6CSkc7B&#10;1iTjTHLU1Qk9thyUayehZJydOHbs2OjRow8ePIie9w9/+MMjR47o7jhAnXSjKy+GQDvNqTlr9miI&#10;B1D5OJhLtW02nnjiiYsuuuhrX/uaHKf4pUgMM+Ir/N2sNtgdgxSZYXZKHQGyOJkjRozA+bz55ptX&#10;rVp1XsoM/wSoK/xMcJYGGXfsqBq+jm5/xpiMxfLEhJuZt5Nml8lj+1iQYXrA/OTNzh6zqQ83p2wH&#10;FTx383k2JgOQ5pZbFBqXcMuLb558fQ9a1vbH9aOicxQqREB0ePLkAel/PxRZzH/Vt37yZl+PksXP&#10;Ie588/kBJYufhPE4DdDpHGBdeErG0XvwO//x3jb58QP6WckcD49VQkB2lEbwoIJcTcWzy6r3IhZX&#10;kOtRoIILA8rbbagbUgKfAh988EFubu6//du/oYHMzs626Bm6ERXD3KaeygZ0ZYHZQ8Wd61MNU1bD&#10;7BcDh8dDRb8krzAVpzkVWLYSQ9sCyZpTDZ01++NrWrYSPP744wgvDh06VFtb29LS8uln7XYHiccl&#10;grMyyEigW3jdPF7hQsauoBoc2iXO/yCjm3idnqGcBnI9ClRwYUB5uw11Q0rg0wFtYX19vdPpRAP5&#10;3HPP6ZermVtWSytraWItWaDLCjrV0M7TQCrs2rXr4osvHjhw4HXXXfflL3953759vAMFqSbG34Wu&#10;aTEALlefaMmaDQC2hnhw9iZMmHDgwIGCgoL9+/erk/v5IxFkCBJBRgLnORJBRjch16NABRcGlLfb&#10;+D/TI16BxdY4VZYrxrYSg0sUzFmuEoPZo22uGIP26FKzoVOLIdBZc2qBpYLZAKgGQ+UNjxjiESD7&#10;5JNPZmZmIp09e/bzpleJng1AQ97R0fHMM8984xvf2L17NxryLVu2qLKzAzg8HJjb7V64cOGHH36o&#10;z6qcZ0kF2mmGeCypOas9XUIqAN3Pmm1AZ/+uE9BOgfYItFMQb3N5bCtzVhvqCj8TJIKMBM5zJIKM&#10;bkKuR4EKLgwob7chd6UEPiu8995706ZNu/nmm/ft29fW1qb76BrcbyforNnQWcDsOU01wan8FqDC&#10;bbfdhrbcXPM0W6FIoG3tF0MgRWaIUxeZs5b6kj18+HBzc3NRUdFTTz2lTuU/EQklQ/DFBxkv/+RY&#10;ggl+fjzxy19aPAl2SbkeBSq4MKC83QY6PboDBIhtcQLao1Nz1uwRiK2dlqzZI1kzuJaC2XMqWyAe&#10;DbNTbA1xAmYbkFIgPmtJxbB4ALHRYt16663FxcUulwttpyxRdfbgX//1XxFkqMznj2effVZZp0Zp&#10;aSkijOzs7D/+8Y/6TFoQ75esxW/JCsRphtnZZR3xWFIzqFJXFcyGxRmfaminNtitEO+3GDoViK2u&#10;8DPBFx9kWN43nWCCny0Tr3rvJuV6FKjgwoDydht0o0rgc8D//M//pKenr1u3bsqUKaotNUF34rUN&#10;mG2B9nBFss2pOWs2BOas2ZbHJTAs9QXiRKoNdhPMNnD6LAAPMHny5HA4LIuimiF1nnrqqTvvvPPf&#10;/u3fZJ7qF4V4JeM80DbUFX4mSAQZCZ7nTAQZ3aRcjwIVXBhQ3m5D3ZAS+Hzw+uuv9+vXr7Gx8Yc/&#10;/KFqXbl91akli7RLQ4CsQGxxmmF2csVO+xGPBBliSykA++mnn37sscfEyYWdDLHFEHAVa5HFkHT/&#10;/v39+/dHMKHXHRcg8nC73bfddtvGjRvV+fqCkHhcIkgEGQme50wEGd2kXI8CFVwYUN5uQ92QEvg8&#10;cc8991xzzTWPPPKINK7xzXCXWTO0UwxAbC6MOTXMTrG1R8ZkiEcXPfXUUz179pR3zIpTILY5NUN7&#10;uiwS6GwkEklJSdFve58/f35TU9O2bds2bdqkTtMXh0SQIUgEGQme50wEGd2kXI8CFVwYUN5uQ92Q&#10;Evic8fHHH7e2tqKVPXDggDS6OjUbgvisQOVNMPvFMGc1tB+p+XGJOLdv3z5mzJg+ffosXrzYXNNc&#10;x2ILJGtxAlzRWgQbQcyMGTOWLVsWCoWef/55m83W3t7ezQb+vIwDPleoK/xMcJYHGQe2HDqxK7Ic&#10;9p6XTzxxu/3ocaQVLxw/keJ4QOrs6ahB2qPlUcmuXNR27Pjhqgd/euzI3Qdj+zmvuPKGfZ79yt7T&#10;sRppyuo7kc697YA4z2nKPxr/4hfu8x88FvMXBvV/vBylML7lWIw0pfY+8Q+tvPPYoTv3SJFn8W42&#10;wPM8yDhy96333aR/6rHfv2Qr7z52/EXP3Q/sPKIq7O6ouDVSRvZjO3a/cmJLJV1cQrkeBSq4MKC8&#10;3Ya6ISXwT8F77703c+bM1atXHz582NwAA9QsM3RWG9oGxDZ7zIgv1R5t6MclXK4qJCcnB4NB8Qh0&#10;BUBvK9AegdmOB28R2/zpp59GYDF69OjS0tL7779fnZcvGgklQ3B2BhkH+5eULbrzxYN32jm7TxqM&#10;PTdQFm0P2phCI6qQ+2mPkrIxlTsou5ecpbi37t8K586nXpVq5xl1kDG3nMKL3Wg29m9tLl88pvIm&#10;8Z/bfGwHoslSz034GXxLWscjd+/0lA9dHYVd2HJnj5LFe145sXI+/cd3Gs1kIYKMp7i5fWXfnuOP&#10;XihBBmiKp2O/f2RfeegJ5X9RBxng7hYKMvZ08Hnbv1UiNlCuR4EKLgwob7ehbkgJ/LPwySefPPzw&#10;wxMnToxGo3riiTTAYuhUDIsNSBbQttlpBlcnqDx7LAM/ufyFf/mXf5EXyR46dOgHP/gBVWVIHYHY&#10;XJ2gnQJLFpCs+AHYCCy++93v4oPS09PvuOOOGTNmvPPOO+q8fKFIBBmCszPIeHXR8vIeJXYjyHhU&#10;uqcH74vipvktRzns9eVbkR59kFodg9SuSOurbrLUAskezjfqIEO+6e6Wxepcnfv6zQv7d+x+mYwe&#10;/NU8JfSPRlvI34v+xaJa0Rc/8gCijWaP+hfPvf3wsVcO3nrkBMJTqSn+CyrIMP/+t3BMxuwiyMBV&#10;NmZWWfPtfHqZcj0KVHBhQHm7DXVDSuCfi1//+tcFBQXZ2dkyIFTaYEkFsM1ZQHvEACx2fBYQ2+yx&#10;DPxEeuDAAQQZYiPuKS4uhi1ZDe3RhgXmUoHOwqioqLj55pthO53ORYsW/fnPf8ZJ+Oijj5YsWdLU&#10;1PTxxx/LafmikAgyBGdjkCF9rLmz0Hgc2HkI90REFUdfOHbihb1bEWQ0L6IHBOvnu5F6ZsVukftu&#10;o4cpixbBczj82Iljx0jhyOLnCOcfLY9LCh0PHDv2KJ8ryp7LPKyDg52V9F2GBh/aFVxMmv/eV+V5&#10;mWcRfhivTkFIQdVenEshBYxXJcigfz1lL7wg49CduDpiv39cQXceNep0GWQQ5y5PBBnnG44dO9an&#10;Tx+fzyevK5P2WCA2UoHZtkAX0WadbcCcFTs+yAiHw7m5uYcOHYKNotbW1q1btz7//PN33333j370&#10;o+9973uyoa4vWUDbZqcZ8H/nO9954oknsJ877rgjKyvr2WefVV/ewKuvvlpYWIhP/wJb+kSQIUgM&#10;/DyHueWQ1XNh8onbKOI8FRMDPw0eNp6edE25HgUquDCgvN2GuiEl8MXh6aefHj58+OOPPy6tsm6w&#10;xTB7TgVdU6dmwww4zUGGYNiwYYgqEGrA3rhx47e+9a3bb7/9wQcfXLp06a5duw4cOAC/3lxsMQCx&#10;u0wfeughRCrY84033piamrp37171hbvCt7/97cmTJ//ud79T+X8uEkGGIBFkJHieMxFkdJNyPQpU&#10;cGFAebsNuR/phQI14j2A9lgMqmoY7I75LWm8YUnN2S4NMyyVBWYnUjHM0EWWVKDteAMw1zf7BfBY&#10;irRHIHa88/33358/f/769evRoUfz/LlCj8kQICAoKyuz2+0wgMLCQjjnzJlz+PDh/v37wyPVzggI&#10;mA4ePLh8+XKHw5GSknL06FG04vKV+at3+u4af/3rX1evXu3xeP7yl78ol7GJpbJkBZK1OAGuGCuS&#10;VAwLtN9sdOkXWxtia0Ps+NQCXSTQHjO0p8sKyFo8XUJd4WeCRJCR4HnORJDRTcr1KFDBhQHl7TYs&#10;Nyyd1YbFaU67D9qLCeIxp2KYYSmS1GyYwbUIYmunNixOnQq0bTF0qqGzulR7AMkKtOdUBkD1TFk0&#10;xsOHDw+Hw88995xqrruBl156SVkG4j1mIMjQT0AsePbZZ2fNmrVjx479+/c/88wz9fX1qqDbeP75&#10;5++555709PTJkycjUvnDH/6gv6AY5qxAshq//vWvhw4deuTIEXOp2IA5KzYgWYFkxQ9o21xkriCA&#10;RyD2qdIuoSvEQ/vjK9CWpm3NqaBLj0BscyqgSgyx1RV+JkgEGQme50wEGd2kXI8CFVwYUN5uQ25P&#10;CZwl+Nvf/rZ9+/bRo0ffeOONjz32mGq6DYiuYFEX4rMClTdtdfjwYRj6cQlCGV1E9Riw450CXWSG&#10;eJAiLHA6nSNHjhwyZMg3v/nNv/zlL+ornTn+93//F0eYkZHx3nvvKdfnjMTjEsEXH2S8n0ACnyc+&#10;+OADZSVwWsj1KFDBhQHl7TZwM5Lej4b28J0q1lWyGFTD5DHb2tCw+LUhthgCc1Zsqsow24ClQnx9&#10;AFmBynf2SGoxtA10mY2HuVSM+Kw22G31SKrx0Ucf7dy586qrrmpqauro6JDm/FMCccDSpUvRcldX&#10;V9vtdkQDkUhElX06YM/Y7dSpU8eOHfvyyy9bvgt9TwM6K0UC7Zesxp///OdNmza98cYbvEWsVGzt&#10;PJWhYfFI9vTVzHWQanBh135lMeLraBtGl7aGeKRIYHZSja42FI9AskjVFX4m+OKDDPWe6QQS+HyQ&#10;eNV7NyHXo0AFFwaUt9uQG9PZgPOyN/lp8PHHHz///PPLly/PyclBE37fffehOQdU226C2altrqtk&#10;Bp294oorvsRIS0sTv4ZkdWrOapizjz322KFDh5KTk1esWFFQUCDhxTmKhJIhSAQZCZznSAQZ3YRc&#10;j4IPOkN5uw11Q0rg7MaJEydaWlqysrJmz569Z88eefABcDCgGv54QyBZSW+77TZEGBdddNHevXvN&#10;/tMDdXS1ffv23Xnnnd/5znemTJlSWlq6cOFCHJs6ynMWiSBDkAgyEjjPkQgyugm5HgVKwTCgvN2G&#10;uiElcI7g/fffv+mmm8aOHbt8+fLq6urvfe97z/Nb1CUCMENHBhZj8ODBkyZN4ioEcQqUiyFZ8T/L&#10;QHzz6KOPzpo1a8KECdOmTfvBD34ga2r9wygsLPzrX/+qMn8PiANmzJihMiYMHDjw04cIiSBDcLYH&#10;GdXrFhdHfkjW2/8xqeZ+9gHPR56G5/nhJWWR/a8j/9aL9/coKXv15Mndkaoes6veklonX59z70+U&#10;ef7gzaTZZYt2HFA5fOUdNmWdPDkgdorOVSwqW5xUczObbxbPLlv5AP1/T578Cb71yl0vwdpuX4t/&#10;MYw5JWX4p/coWcEVTL+Q137Yo2Txj9kHnPdBxiO7mvDLF7z13L/2mL1Cfv+4dgbY9zyyRc5S2Rvs&#10;xGlq37RYrEd2OHGixAbkehSo4MKA8nYbcj/iB7udHvpqQyBZDe2xGOaasAUqb8Di1FlzKoaGeACz&#10;LbB4uHoM4tGpxRBbDEBsLiRo22xYnOIBtG02xBZDoIssfgu6rKadAjTP995778yZM8ePH3/FFVfc&#10;c8899fX1+/btO3jwIMIOCRS6xI033rhnzx6V6QqHDh167LHHHn744UgkIut0XXrppYhLJk6c2NTU&#10;9PLLL+PT5UjMqcXQdpeQ0uTk5Keffvr111+H/atf/Qqf+8knn/zwhz/83e9+B89Pf/pTfJ2//e1v&#10;v/71r/fu3Ys44NixY/D/5je/eeihh95++23Yf/nLX6ZOnYq9HTlyRJ7XvPXWW48//vh//dd/oRSB&#10;0WuvvUaHYgL8kpph9nAtgtjaaU4t4Cpd+82GOT290SXMmyO1wFIEQ13hZ4KzO8h47ma6XR69S+6h&#10;c4wW1OG5n4IMxh01TqTtz0lOQUrv8Ow4H4MMwqv30rdWeHqH/P3xrrA+Rec2Xrsf//H2dRJqxPDI&#10;Ft0i/mSXxB6d//Xy9SMldEIGbDnIvgtAyeDTJZj07f9Aiu/+5A6KwzTKPXuURaexjP68+UMj7FCQ&#10;61GgggsDyttt4GbUTZyXvb3zA2iVEROsWrUqLy9v8ODBiAkqKir69+/f0tLicDiCweAdjG8xvvGN&#10;b2zfvh3RA4qWL18uAzavu+667Ozsa665Bg3/nDlzVq9efeuttz7xxBM///nP0WCj7Vef9NkBQRI+&#10;FAFEamrqRx99hFDmnXfewUf/9re/xTHceeed3/ve9/BTf+aZZxDZ/P73v//Tn/6EL4Lo5+tf//qB&#10;AwcefPBB7ATHtmPHjp07dx49enTZsmW//OUv8XWwzxEjRvzsZz978skn3333Xfm40yOhZAjO3iDD&#10;UdZmNKUHH+E/0oS8tb8NqYQR6J/tfg1/D+ZtOXDytT3S8Dz3bZ+EJriHnq9BRrHdFEyoIOM/dr8e&#10;i8POaTjW+ZD2KFmLFH1x9tH/evuLb8LAr6LHEvoNAD/e1akpVV//xbtQWbe7F1SQIdcFzkOEpYvy&#10;2XQmT7796JP0R0GCDJzGO46eNMcicj0KVHBhQHm7DdyMdNdHUu2Jh7lU29qw2IDYFicgHoHOmv1c&#10;q+us2QbEjk/FiIcusqRiaFtg9oitcapSS1YgHp2KoT1mmIsEOisGcCq/hjiRvv/++2+88cbx48eR&#10;CmT5TjTYt912G9IjR44cPnwY7b3eULbV0B5tiK2NeEiRQLmMPWgn0j/84Q84GBgTJkx45JFHHn30&#10;UXgGDhw4Y8YMHDBCJd7u/0OWN/q/VxmISGAjsBCtArEFwqA+ffrk5+fv2rVr//79r7322nvvvbdg&#10;wQKUjhw5EtGJ7AegvcRB/DrV4EKrx2xweQzaLzB7qNgoElvQZVG8UwxA/ALt0akYZo+6ws8EZ2OQ&#10;8cbe8I/ffJMkiqd36HABkCZEtF+QfdLMvH4HhRp0h73DznfVuGrnEd508BOiGDjIMJ4dlElAdu5i&#10;TuRRMRZtugepyBIKj6vYApDwcZJRWSC/kOJd1JvXG16ASkb6jud31dBDNIknHopsoDIDSsmQ2NS0&#10;rVyPAhVcGFDebkNuTAK+U3W6lwnEqVNzVmCxT5U1+7uD+Pq8M3KaDS5RHoH2iCGQIkBscVoQ7zfX&#10;16k5K9BOscUAxK+hvF3tpMusNnQWgH0qp0C54qCLxNCphnZqmLNcRUFnpQiwZM2QIkBscX73u99F&#10;QPDggw9+5zvf8Xq9f/zjHz/66KM1a9YgMPrLX/7Sv3////7v/4Zn1qxZiCcQNwQCARSNHTv2N7/5&#10;DVJESNhJOBz++OOPhwwZggrvvvuux+PBJXDs2LHHHnvst7/97a9+9auHH34Y1eI/XaCdFr+G9scb&#10;AG3WecN4z2kglQGxdRqfFSBrhnaKAVhsdYWfCc5KJYOfqW/n5yCLyhYvuvl5cZu76Ygn3nqOOqzt&#10;j1OLuztSNaAsDEMa2h6GVH4eKhlP75DviLZBWhRDySCYT9G5iYPy7Shq5J/Bc2+ijVzMdln1vTQm&#10;Az+JAWXqaZF6VvL4Vv6jvv6P97Zhw0eMSOxCCTKO3vNj+e48YOXkyZ8MLym7hbWfOR4e1XTy5C1H&#10;KVVBBp/J4tZYlCbXo0BiCw3l7TbodmWCukV1vqPFezSkSKCzYlhSARUbWW3rVIx4j6QW41ROQGfF&#10;EEiWy7uALuqyJrICsw2YS7VtMQAuJ5htC6SmhvIyJKv9YgBcSNC2+E8FXceSmkH1jCINc1ZsnQpO&#10;ZQPImiEepP/7v//74osvypKgiCeQhf/3v//9K6+88sknn/z5z38+cuTIhx9+iBjipZdewp0BdVAT&#10;xs9//nNEJPKAQzZE5eeffx6VpQ7iD2z1zjvv/OIXv0AWMH8uUgu4ioJkdWrJIhVD24DO6lSgPRra&#10;L7YY8ZBqAnM23qbaDO3RThjqCj8TnO0DPxM4NV43a+AXMnYFraM3zDj/g4xu4vW/E4DK9ShAYGGz&#10;2ZCiq/fpg4wEEvj0OOeGOPzdAz7nvhGgrvAzQSLISOA8RyLI6CbkehQgsPjP//zPvXv3ojP3KYMM&#10;6QmZIc74VAwzdJElexroauaa8U6zITDbAqkgUC5Glx5ldS4VGzD7JdUegdnTpaEhHjO0M94AaJvO&#10;W1lKJTU7AfEA2hajy9QCOLuEKjZtq53aFgOw2AKVj9sc0FlzKoj3COARmG0gvlSgbTG40OrRWQ1L&#10;VkNqaohHigDtFIgtTsBsA1yFYM6aDW3HQ0oBsbXTbFCxYagr/EyQCDISOM+RCDK6CbkeBQgsgB07&#10;doihvN0G36ASSOCCxrkoVPxdqCv8TPDFBxmvvXE8wQQ/P771699YPAl2SbkeBRJbaChvtyFdHzPk&#10;DqVtbZghTjNUAUO54qCLxDDXpM3ioIt0BXNWOwHYGsplQDw6FUN7tMElBHFqKG/c5gLxAGLrVGC2&#10;BbqOLhLbDO03pxqncQp0BQ1zVlcwOwGzx2wIzE6B2S+G2OY0HlxLVRDEO8VAKhCnQLLarw2BZAXK&#10;xdBZs19si8fiFA8Qb2sP1WNIViBZi7NLmGsiFVg8MLq0AZ3VhkBsdYWfCb74IMPyKsgEE/xsmXgL&#10;azcp16NABRcGlLfbkLtSAglcyEgoGYJEkJHgec5EkNFNyvUoUMGFAeXtNtQNKYEELlQgwkgEGYJE&#10;kJHgec5EkNFNyvUoUMGFAeXtNtQNKYEELmAkggxBIshI8DxnIsjoJuV6FKjgwoDydhvyNFcD9yad&#10;augs3bo6FwHmUosB0AadN4kvBcxZi2FJzaBKJqdkAbG1U9J4j2QBc5HZD0hWO7k85rFkTwWpBqi8&#10;AfHooviswGJLVgyBZM1OqsoQW5yAtrlQQXu0oW3gNFmzXyCeU1Uw+y1Fp4J5E0m1wW7rrsxZsy0w&#10;Z8XWqRhmWxsa8Z5TQarp+mKYwbW6RnypbAKYs9rWqQXqCj8TnO1BxvrVi6cEH4Cx5wZ7//l2GAfv&#10;i/YoWbzvFSqdMqts7g0HYJTyCk4wZCmnHo4Hjh15AMbOp16F8zzjC0894NlvZI/cSd+35VHY/N3p&#10;FJ3TnDt/8ZjKHTCeuL0G30h/0/XL1S/hW8GKHrMqjnb+JYCLFi0euroNhmXD8z7I2H17w0HDPvrY&#10;TT1mLcfJgY1rp3/tfTBwSuUyIdJ1sfgJbNXCV0pJ2QvGtnI9Cj7sDOXtNvh+lUACCZxvUFf4meDs&#10;DjIe20G3y0N3HDz+6pZD8PxUtxz9Wx594rZyGEcfjCItvf1F8RNffkDfNz0lW2P+84ixIGO//oIv&#10;7lbGuc8jd6PV3N1SY3I+St9uL/2vheZfgnZ2teEFoGTwtxa78LbDSHFO9nRUiOeF+/xI5TIB5YrQ&#10;J22lg6IQoVyPnwnQ45FbkhjmrLYBs19SgXZabEBsi0c7NaRIoD06FXChcmroIrOhswJz1mJrKJfJ&#10;Kbb2mLM6FSPeIwbAhZ2y5lTAJQRtmw2LDYgtTgt0BcGpbEBnaYOu9iZOKTUjvshSDVkNyWq/Jdul&#10;DVj8AktWoKvpUrNHIDYXdnIKzLaGuY7ZEFt7BNpvsQGL3wzxA9o2OwXiodqd65uhvCaoAgPqCj8T&#10;nL1BRtX86ME7pV+OBobbGAQTdyKYeFS6X0f3b0Uv9lvB1RJS7LvNLkbVIuoHE1856Nl/HioZYCzI&#10;IL4qHVawatFyk/9cZdVqt7JfObjo7qNiTykpG2O0iPtuc3NnXf0SxLmzsiyLpQ6iacMLKsiQH0Zp&#10;5d0ePjMrZ7l3t5DCF6vz1B04aco+9tAeMZhyPSaQQAIJfIY4G4MM9L2eeOXVnZV2dNNFyXjh+FFR&#10;MsKPqTpVhkTxwt1Gg3R8HwciP+WadFfVQvr5x85BRuxsPHF7p078ucjS4EPmrDwJku646Bk7a/V/&#10;nKi/O/PwziPKlg3BC1DJSOk4cGsl/RIQYUikrpWMKbdTBdEzdgVJC9SU6zGBBBJI4DPEWalk8GPj&#10;ZgQZpsfJ3wpWDF1NN0p6JC9P4l++D8bul2mToSVlU4J387Z3StcW/Vp55EzO844SZKBF2XPDatPZ&#10;KAvvVd33c5YkToCIFZoXLZaxF7uCi1E0xRirIRUQQ8R+CXvbEFyOmVUmFfSGss8LJcg4dOcTiDLv&#10;i+K7s/9FXBRbeEzSlFll6++j54mIv6mCcdWUOgzhhynXYwIJJJDAZ4gvPsj45a9/k+A/xONPWj0X&#10;KL93426Lx8z/evddi+cC5RuPWD2dKddjAgkkkMBniC8+yEgggQQSSCCBBM5LJIKMBBJIIIEEEkjg&#10;c8GXemVMIaZP7pk+GanKssfKjCmXZU27PGuaKjVq9swgW1Ize1o59dSc9tmR9tYrs2ua6phpbJUx&#10;HeQsp5nTwV5MbYhtptWvPkJt3slpZPUm8dR1iFkG2e6dXdwLzJphqgN7Rk94TsfintnFPXNKibkz&#10;lZFd0jMb2et75hF75c7qlSec3RvMndUzs+Ty/DlXFMy9vGAOjF45M+G8YsL8ywrm9i6Y0zt/NtgL&#10;KWwhe4ws6hgsnNe7cD54GbYllgl7G8ZlRQuIExdeLpy06IpJi5BePsnkmbxYeOWUJWCfqZReOXlx&#10;nylLrpq69Kppy4RXTweXXwVOo/Tq6SuunkG8itNrildezbymZFXf0tV9Z67pOxPparJLV197/Rqw&#10;7/VrruH02tnr+pl4nXDOuv5z1hPnlivO23Dd3PJ+c9aDMK5Ddt6GfnPK+85eN3BBJdi/rGLAgkoQ&#10;Rv/5FQPKKuDklAyywYWVAxdVgYMWVw1aUj0Q6eJqGIOX1gxeWjtoCaXEZXWDkF1aN2R5PTh4Wf2w&#10;lc4Rq12Dl9uGrrANXWkbsdo+fLV92Kp62MNW2YevcQ5b7RhOdI7d4Bu5zjV8jYNpH7HWMWq9c9R6&#10;10hwnWtUuXv0Bs+oDW5w9EYPOGaTF/aYCp9wbJU/qco/rjqQXBcGk9gYXxsaVxMcD4OZbGtIsTcm&#10;1zekOiIwOI0gO94WApPrw5SykcL2+LrgeBuzLjCuLpBqD6XYgun2cCqlIaQpdQF4km2UEutDyfDU&#10;h1LqYQdT7eE0BzHd0ZDG9dPqQ9gww9GQgSJbINVgWn0wwxHOdDakO0Jp9YHU+kCaPQim2rGfwLha&#10;X5ojmOEK5fgas70N6c4AmGr3Jds8We5QhjOQ6QqmO/wZDn9RqGVyY3tmvS/HGcx1BrMdgWxXMMPu&#10;z3QGst3hLNhULZDjacj1Nub5m/L9TXm+SI63MdvTgF1lukB8UDDLG8kJRNNdDcn1oTRHYxqdqIZc&#10;f1uWtzkv0Jrhbsz2N+cGW7N8LZm+ttzgtoKGr+f4t2W627M87ZnuVqILbMlyteW423I97TkogsfR&#10;UhjYluFozrBHJwRvAOFMq2+CJ9vTDiILGynZ7rZsdztn2zKdrbnezVyhDWmutz3f35Hn31wY2pIf&#10;2FwQhN2e52/LD7QjC8I/Ibx1avPXJzftmBTZXtSwDR5UKwyhMmq2FoTaC0Oo3IaUGGwvCLbleqN5&#10;vmhBoBVpnq8539+S68X5ieYHmvN8TbneiKIHbMyjNJLnjeRzUQ48PlRuyvNjDy3YNs9PaX6gpSiM&#10;Q2qFMblpKz5LSpEWkoHz0II9FAaiBZLin+KLFASaCoLNBcGWwmDLhHArGaHWwpCkyOLYovggEBXw&#10;T6RN/EK1E/wSioLNE0OtE8NtExvaCoPNIIyicGtRQ9uEcMuEEI4hUhRumdgAOwpjUmPbpMbWKU2b&#10;wcmRdmRRHylsI9sKDznhaeqYEt0yJdoxGZWxSRTZDtl2arRjesvWGS1bpzdvIZK/dXKkBZzUGJ3Y&#10;EJ0Yjk5qaJ7c2Dq1qX1qdPO0aDs4ldNp0TZwKpGKpjd3TItuRjWkxW1bS9tvKGnbNqN1S3Er9k9F&#10;4PSWjunN+FDaz/Tm9umczmjBtpzyPsnPWTPFU9zaUdK6BSxt3VratvX69m2z2m+Y1bbtemSbO0qi&#10;HUiJLVyBWdKypbilY0a0vbh5c0lrRylt3lHcsrmkhezSNuLMdtoViH3Knme2kY2aszpuAGc0t09r&#10;akMWxuSG5ulNbTCIUU6bN4s9HSekqY2+RVPb1Egr0hk4FTj+5s3TmlqnRVqpTqQVnEFFbcXRtpLm&#10;9mLspKm1uAkpnO0l+Jqo1sTVUIosnRneIZ8cOudNdObpP4XfAD4O+8eZp7NH/wX8EzWnRTum0j+6&#10;nUi/DfqRgPxbwj+afipFoeYJoWYY8lsSP2z5FeFnhix+J1OjWyc1oj5xcgT77JgU2cy/LvyoOiZH&#10;OyY1dUyMbJ6IPYBNMIhFje0WwskbdkxsbMf1ghQ/chAXC2z4YReEWibg1xvZjBTZiY2bJ4TbcGXh&#10;akI1bCXXFzx5uIJwdVAWFyBKce3gom7Kp6syCifSPH+ECWe0EFco7xzb5qNCGNviPtmU64/kYits&#10;G2rJ9SPblBuI5qNOqDWPUzA30Jzla8rxR7N8jfmhaF4omo2bPGx8RKApy9uY42/Kxv3Z24gKWd4G&#10;Kc2E4ScP7tJZ/qZM8pBTpb4GFGW4g5necKY3lOWjFMzwBNNd/gxXAMxyB7M8oUzUceOGTx4YKE13&#10;UeOCJgDNTYYT7UVQ0nRHIA10BqUlSncGQSpiptn9aXY0Q6F0B9n4pjjn+KYp9sB4mz+ZG7Jkmz8F&#10;LR1sNJd11OSloUHkNjS5DkVBpLn+lomRrVmeSFKNB/XHVruRwp9U7R5X4xlf4wWTqj1jKl1jKlxJ&#10;Ve5x1Z5x5PGOq0EA4B1T6R1b5UuqRn3/2ErvmAqEB6Bn9Cb3qI2u0UTED4glXCPLnSMpunBSdgOy&#10;DnDEejv5y50j1iHlwKMc9T1IR6x3jyz3DF/rGopYZa1rxFonohSkiExGrnMiVkE6cr17xDrXsDWO&#10;oWscSCW2ofAGxioyhq12DllpH7rKMXh5/cBldUNW2HV2KIwVCJlsg5fXIYhiUjRFXFI7aHHNoMWS&#10;EsmzhIyBixGJVfdfsInDs8qBCytgXzuvnDwUvCkOKNvUH5y/8br5G5GSMQ/kOHCuZnm/uQgR1/Wb&#10;s/ba2cR+4Kw114LXI/JUvKp4xTWlK2FcU7rq6tKVxBJ4VlxdvLxv6cqripdfUwJbxbRXz1hOpChX&#10;ol+EwUuvmrrkqmlCZClO7jMVMTMiZ4TQCKQXImUD8XbZ5RMXCK9gXj4JnvmXTZzX2+BlRfMoWwTO&#10;VZwwp1fhnN5mTpjTu4hTFBXM6lUwG8ZlyKKoYPZlBXOEsFUHQXUTiL3yZwm5lAzqiSjO6s3UBtm5&#10;6KeoDksnolOjmcMdHHRt0MHJAosNcj/InOWuU+8crpNBfavLckp7aad0r6TnRYa5P6WIyuiLafIO&#10;jf6amdopuwJ1D9Eg9ftg6FJzHXFaae7Mxqg7uWJ0rqO7ul88e3VF4wg1T68YKA4tXVJxwzcffu6l&#10;TlqGFixiZI/SOLiod+ZUUBWpCqRTwKZqspVBk4ohtB6HiZ2+6qfjafami/TnCmNFXWoZZHDWqjXg&#10;t3IqGQLkHVrJRXqTeFIFfRlosvMf1DKyRcsoUVqGmcbtALePnrm4leB+QeydN/uKgrk9s2f2zCiG&#10;cVn+HLqn5M/ulTe7Z+71Wr/oZRgg37Dm9GKBoxfqUykLGROIImT07kSSM8SIaRm423ZWLvpMXYrU&#10;4gHVvXva0qunLVOcvvyaGSv6Fq/ELf6q6cuuKYa9KqZfEFddU7IK7QQpFzPRiqw1s98s4rUGlYrB&#10;IoVoGUrCmLP+ujkkalw3p5zEC9IvmMrY0H8+SE0atXMLKljLkDaPmj3d/g1YoGy0kQMXVpKKwRy8&#10;hFSMQUuqBi+tGbKsVoimdwia5+UgyRbDVtqHrXSAw1c7R6xxDVtlZ+XCMWINtfqGWoEgAKXE4Wsp&#10;MpCYgGULNwUcCDXKEX+QbEGsII5V4oV3XHUAHF8TRJoEoxbBUEiI7LiaYDILGUhTbCRqJNeFU+ob&#10;xtUGx6OOLTyuLphUEwDH1yHSakh3RpAmi35Rh8ArON6GItCPNBm0BVIRftlDFHvV+lPq/Gk2GD7E&#10;WAjRWNTwI6LicC1EykU9grYgFVEp6sfS5BofsRapVxlMqmDzZzjDGc4GbJXuQMhIdpoDB+8bX+tJ&#10;raeQMbXeh7ASoWSq3Z9s86bYfDBS7fhob3KtO9XmzXaHM+z+9HofUjKQOgKZiD4RjMLpJBt1st0N&#10;JHCQxhEiukM53gairxHhOAL6XD8ibwT37RNC6AxskQ45nIXoDDS2Z/uaMtwItVsLwlsLG27ID27J&#10;dDVnuqLZ7pYcT0uutzXb3ZzljOYi627JcjbBKPC35/vaJgQ7ikJbYcODbGFgc66nBc7JjTcUhbYg&#10;K548b+vMzbdObdpRwB6wINAue8j1NOd4mvN8rdmepixXJM/XnOONZrkjsLPcjdkw3BGkeX4cSVO2&#10;B4dE1bJcjcyGdDui81CmMwyD6AjCzqENG3I8jUwyRLmAM8uFs0SePB8pF6wdkGxBNpNsnCt/lOrz&#10;hkrX8EXyvFQEO5c9+HRRPQoCzUXoQQVbJoVbJwSiE9BN8jYWBaJFweiEYBRdwSL0jliAANF3moBs&#10;qKWI+oHoN6ruHzgFPcAIevtE9C0pRacRfUhOJzeQwUWsMqB/yB1F6WFSVzOC3ib1SInSOzVI+ySB&#10;oANd2RktW4tbt80gHUFxOtiyldiqiFLUAUvabiDCQ31gdLnRH1YkoYH6xtQ9ntECbmF2iB4B6ppU&#10;GR5UJrViM1dGt5/68DBKSM6QPcDGsZG4wJLEVk47uHSzVCO5oW3rzPZtpe1bS9pItqBUyKVM2lZ0&#10;h5nM61u3saJBogalbdtmiirBHyEfRypGSwdsVgfEow5AdkjH1oI6yjYMtblsSFuRxiFZIjbXtsgW&#10;chqNU8ckbYIkD6TMtmmsaIhgQWlT29TGFnI2tQmnNbVOjbTCOTVCpKzBKZEWcFq0zST0kIQ0FTuh&#10;DcF2EN8FpH8rHQOdfC024Yc0saFF9CnDg82JcE5saJ7UQKrZJBYyYPMvvBm/9sJAE37w6jcfblEk&#10;fa0Zv3YYhaHmCeHmidhJI2lwuDUVNZIYIRThY0pTx1RS1rZMjuCHvRkG/Lg6JoIkMeAKwk5IrSDR&#10;IdxahIsu1FqohAwcGNXk64sqi0KR64vk+nCpKub6GpDmB0hnzPfjAoeH/LgbFARwgUf45tmISxVE&#10;tTx/hLQM1OE0G7cU2oQUjXwcTENbYUN7AY4h3DahoZ0EjmA029tA9DVm4gbuCmXT3lpycA/B/gPN&#10;2bi3+IhZ3sYYPQ2ZoJuIe1SWh1QPbAKSAuKhHcpdnfbsoZt8pivIVIpGtgc3txBpGcoDO0hyBohW&#10;xg4jKA0EaRZoQUi2UETLQqmDapoNbpJ8MFJZ/kipRzvlT67zsmov7SC2pXtvSp0vlZpXH4q4JaWa&#10;4+t88GArNDeoQ21fjWdctSepypVU6RpX7R5fAw+1vHCOr/HCYLEDTaQ/qcqbVOlNqvbBGFvpRorG&#10;OqnKM3qTa8wmkTOYLGEguhi1wSlChoksc1CpenAystw9fC1CEc/I9WSMWCfPV5wj1zlGsJBB0Qtp&#10;GS4pRUr6haFosPBBHLHWNWy1Y8wG/5iNftgIjYausg9ZUT9slWPoShg20TI4iBItw5AzQHpWVIcQ&#10;Sx4awRi4uJqeJy2uHrAIsRkZAxdXUlS2pFp0DYrZFsKoRAhHWoZBhHbXzd/Yj7UMGGJfK1qGkjMM&#10;kpyhFA1D1zBSkjbWIFK9qmRF35mrQBY4SNq4asbyqxHZIogtoUCXY12hkjP6sJZxtREei7QBJ+sa&#10;S66cGtM1ONgmXsm8QmkZXZDkDITxRaxugBTSz+UIf3ZPZq9CkGQO8uTP6l0453JUE7HDomjEqIQM&#10;0jIMw9AmlJzBZP2CiA5LnJYhXRjdnQG70jJ6gdJ16szeOSWkR5BRijro9JGNDdH7k+4V9bxEoejc&#10;pdI9L6lmts29NqF2qspG15L7g+jx9cYO2aDen+4nauqtOhH1p8apFZQVj8mvu7eqh3sWUw7y9EKB&#10;lV1pGXEUCQOp0jIMp4VKzoCtN8yA3SW1qGEiSyE9rd/q09P6nU20lOr6ZBhDM4wfnNYXJCuVWcKI&#10;UckfBtkpP81TkbfqvBMie8y/e/MFkDW9k/6nyNlO15hU5mw2sRcu1NyZZsaufCWC6huHYu+8WZfl&#10;zuqVPTNjpX1aXXRIyYqeWaW982ajCLckESxI2sDtiURW1jIK515eOJdsuoXNZf1i3uVF85m4S5aR&#10;9FtUdpkibJKEWcWAoYQMPQTjSjMN/cIkYSgp+mrDEA+r1HxbFy2jZFVfVjEMLYPJcoZm35nUbPQz&#10;tIxOJPlchmOwfmHYA+ZtGDh/I9h/Ho3LUGQJY0AZSO3ZQEo3DlywaeBCsGIQE1nlXLAJ2cGLKgcv&#10;BquGLKkasrR6yNIaxWXEoSvqhq2oG7q8Vjh8lW34qvoRNMjCPnyVHcaINQ6kI9c4R651ji53U8NP&#10;UgXJE6M3uEcikih3j9noHb2Bs6RcUCnCiNEbEUMQWb+g5yrgmE0eYoVnbKVvLOKVKt+4av+4Gv94&#10;sDYwvgbBkJ88iGOqKaYRm2j4dRb12ck2M7mW9IjkOhSBFBUhBkKWPajmlXBqHD0Lco9HCIXgCXFV&#10;pQsG2fBXuZNrvUhRk7UJL0sVXoRrKSxbYCsqlbTKw4oGObW0kW5HyNhIAzeciC8bU+sDub5oGgI+&#10;HriRiSJHWMZxkD5SH0hzhMB0J+rDoAdlCGczXWFSOtA/p0EWHIOykJHtDlPXmkdhZLkQnlKECieN&#10;0aCIPFIQbCpE14KeQKJaA1JE7RMR9CPO9sFomxhCJ6QNfQ+UZrn8iIyxFXXgfc15vpbJkW08qKEZ&#10;lUkXcIazXeFcd2OeuzHHCaMhE8GrzZ/jakBRliNEdIbgB/M8jVn2gNiZ9kC2MyQe2PneSK4rnOMK&#10;FaHj4WvKdgSzHEFUyHaF0JGQFN8l0+HPctIgFKIb3yuUbvdlOeHHdw/ketAPoTELLBBE87yNud4w&#10;vmAhGMRXo14WUnS6wKJQlLpbbLPBAxOoe48+EtPQAoQyDAGEwc+TqfLkCLZiNrZx/02NbmCBAP0u&#10;erINohSdQOoBRughueq6N6H7qnqJ06PoMdIYBx6JEDOQktFMNskNLVtQf3rzFmTp4Tn6mdgQhIdH&#10;RsxAL7QVB0naAarJ5sVt2FwVzWglTYFGPaD/zOqAUhn4+TwfCT+o554qfxaTZAj5aHSAt1CWa84A&#10;mzcXN3PPnEcxMPFBRq+eDwBpKY1WAG8obQfJ5iLp7XfIGAeSBlo202CHNpEbyJjZvpVSY7yDjH3Q&#10;pD23UhGXbpvZTuQPIlGDR0zcgNRw0oeaWdrCm4uK0bptZivvhGuq+sStYMzTauykxdgP/k1MLiLi&#10;K+ObYis+FVQH/2iQq3U6P/QvIKf6T/F/jc62GPLvgMEniv5NJPFEN2NDPpKO6SQ9kAAB5/Ro+5RI&#10;65RGGtNB2kQEPzlcyM3EMI2RmdyIX34LshPxy2+IwklpQ3RyQ/MUEj5IAYExpYE4GQw3TwpFJ4aa&#10;wCIwGAF5q2Zsgp3AiSw+ER9E9bEt/bbbsZ9J2BakmrQr/lDsJ1oUbJpAogZfkoFGvjAjtPNQdALu&#10;S3QvamQPZ/lOhQuZDZUtCjXzuKGWonAzqvF+sGd8BAkoE+DharinoSaKCvxUAWmeF7cd3Kzo1oGb&#10;CYhqSHGLgAd3lRx3MM8byvOGNXPdVDnHHcr1INuQj00CdBi4H+Z4cPPhuxATtybUQc0cdziXbjuN&#10;OaQgE3O9+I442rbCYCuP/4rkenFfDcoYOpFQM3GjM7TUbNwSXQ0ZdFcPw+bBdCS/wpnppJowaKSY&#10;L4q9Zbsbs9gpn6X3plIPNRNoNTJwh+RmghnMcKJx8aTVezMcftw/U23etHq0SqJc+NIdsRREaUqd&#10;J8XmgcE1JfWxAuKHn4rsvpR6XwrqO9BmYRMfbQLWelNqPSk1ZKSSnEFMo1KqAybXYrc+HHZKnRf2&#10;uGrX+Bp3Mg3NoNZ2PLKkaCDLAkcVCRzUOlejmfaNr0ZsgEYWbTR5kirdYytcSIkVsBFIIMBwjtpA&#10;hDGy3D5iff3Icod4xiDYkNhD4o1NNAiUBoRyADMxtG1cZYBilfVOQ85wjFjvJK6jRzLD1zlE0VBZ&#10;kjOI9KhmnXMoQiPODlttB4estA1bXT90FT3+GbKibsiKWsRUwiHLa5EFRdQYupyVDlY3YJDeAQNZ&#10;GhiLYIy0j0FLquEZscpOA2aX1BANvWPQomoaVyvSBqkbPAhXSRv0NEsUjf5lGzlKpHDxOgodJXpk&#10;Y245hZr8tAyhptiIP1nmoFiU1A2WORCvqti1BKGsicUrmMuvIYFjGXgNpzRqg7hUs880UjSunEKK&#10;hqKIGiq7AOnlkxYwKW43cb7SMkTa4AhfhAxxwug9gVQMUGsWNFKDeVkh+ghEsrWuYRqmYXjooSmn&#10;ikYPJcZOWgb3YjplQVI0ZvYiygj0mH5hti/LKU0q2zBuwcari+b2TEf/f0bvbFY3OvWwTP0pTel2&#10;dapm2NJ9s5CKjO6euavYiVOpjrbTuUNKWzGV37CVZqE7sDolmoo0eauznTjOKTrtlSlHLvqAUDyd&#10;2EnLUJJERkzCUB5mvG32mCtQStNMrKMziCg9xaEYtHyrT8PT7M0sZenPtepbnbQMSbUBP2qKR9PY&#10;UNld+g1aRA1hrELsp2/2zOiVTYxdMHQYp6a+5FjLUOMyhGp0RtwAjdyZNIILdwrWPnloxixSNzNL&#10;emZiw1LyGLIFbk+a5tsQe2REhgxFI0VDBN3eRbgPkorR26AoGjBokNtkmlFy2UTRNXAPxS110ZVT&#10;1Og4pCIqa+LuzCPrSNdgBZrGZYhTDJpgMmM539zpLq8G5qnb/cq+pauuJQmDVAxOtW2i0suVqEHN&#10;DLc6181dD5I9f8MAg4aKsXEgqxgD2R6wYOOgRRWDF1cOWkzpkCVVgxeRnEEqBmeHoHVcinaRUlIr&#10;VtQNR+u7sm7oyrphq2zDV9ePWF0/fLVN2Wvs4Mi1Dm2QLcMv0a6vc4zcgPjAS0IGSRI+pBwiuJIq&#10;fBwxuEdvouckxI0UZCDs4McsqOwei4ik0gPCI+oD00dRCyIYEilQhAjGy4oDhzL89IZCmUoKdBDi&#10;SBE846sQozjHwc8hDmzKstCgyWKEj+InipNEsHCNq3SOJyWCmFyN2Mg5rsKZVutLqfGCqJwCm0ZY&#10;IDLzIyUPaxkcvXlTa9HBRojcmOUIZ9hD6bYAEZ38+mBqnZ9ow5dC9EZjNBCoycSTXF+UZiv4EfK2&#10;ZDoj6fZwmj1MM1lsJGek1AdS7TCCNCDZF0GQmukO5/mb6GkeaQ0RBMcITGmmCYsaFKci7qxzpyNO&#10;rfemI3i1edLrPZkO1MFhu1Nqnel1rvQ6Zyacdm8GSuvcabWu1FpnSo0D/pRae5rNkVHvynR4sl0U&#10;66tg3RPKdQcyHd4shy/b6QdznP5cVyAPFZz+fHQDPKF80AuGC3zoA6BXEECFbKcPqVTO9wTzPEGk&#10;VI0rF3jDhf6GAl8YdqGvodDfiGwR93nQBUKHZ0IQfYlG6VwVBhq4CxSR/phMZxBKnwopnNyFI4+R&#10;co+Lp0JMamyGMaWJx9szJ2GrSNvkJkOeIFvUDSL5pQgdSHTmW7dMVYPz6bH2lAg6kO3cEd0yDb1Q&#10;lgBIJiD5YCuPRyAhgBjdTJ359m3S82cdgVJURt9VsppqD5yq8REkJaBbK/1edHFjvWhsK/1k2Zvs&#10;irLK0zFDxji0dqCbLR51SKCMiVCDIKj/LDoLH8MpKeMUSI+gkQjU36bjkV46H5g+Np3tRGPMgky7&#10;KG5R0yJAGcWgaBYsWhVntt0AmrPo3l/fvh2EIaVMo6aIEaSkwDayxuZWcikLGUTeivY8k3Z+g3wj&#10;xRZ8NSIM+ppxNAQp2DjnYijG1+f/Mv1/6VeE/w7/o2n+Dv+vlXpFfpoDMrWJ5DD5H3FN1phUlsQm&#10;GS4hshRS+okStUckDx7EAcpoDrCROC3SRsNA8PM2ZJEpuHYaWiaSukHyB11KLFLA4F2RkoLLAWmB&#10;v4HEmratXJ/0Dt6qiS5Sg0XBCO4MuMZhIJ2A6zrYNAl1cKUHIkUBuvZJWfCFJgQifL03oj72zLcI&#10;SrHh5DCpMCSm4GIPNiErcsnkBnhI4pkcxkG2TgxGwUmhZpDuJ/5GHNiUhlYUEXkP2LYo0DSB7jmN&#10;uPnQXcsTyqF7Gt2acGdDlu9IxAIvVYAz1xnIcwVRB2muK5jtDGTZfdkOf7aDNsxzh7OdcOJGRzJK&#10;ljOY6w5l2n24bc5o6pge2Yz6KM33NrLIEsrCvd0ZyuUhY+je0wQ3HjIm2WxPJEdlI7Cz3ZSFkelq&#10;yHCEZK4i7GwvjVnLRNODOt5opjuSgQrOcDrNIgmhJg3BcAQy7LiB6wmJNExDRotkuVEzwDMZ1ZCN&#10;NNYyWPvwgSRk2MhIrvOArHf409DiyEAPRwBOETKoWh1pGWnUMnpS67z4UKSw0+v9+f5ojrthfLUr&#10;rd6fUoPGyJNcgzbaMWZT/dgKe1KFA/a4KrTdBqtd4NhK+GGL0oFNqAVHe51UKXSOrUQd19gKBBVI&#10;XWjuR290jNpohzFqg2NkuR1Z8mxASrEHghA4kSpdA6nMRlnvHL7WPnK9YzSiFJqNYh+x1k5yxjpS&#10;McQAea6KC8awNfZhq21DV9mGrakfuqpuyKq6oYiX1tQPX2MfvqZ+8IpaZJGKbEFaxkqwbmgnT91I&#10;eiZkNwQOHrUBYzmq8dRdGtChtAxSMZbVDiSjRsiiRm2naSk8WXigUjeqBizkGcRIF1ReV7ZRcf4G&#10;NXCD2X8eYsiNNEl5Ds1Wvnb2umtpODApHSjtS/Hnur7Xr6GBwCiVgcM0lJjDVJI2aLzG1cU0XuOa&#10;khV9SxHfUqDbt0TCXfgpGBaBA7ExjdFQTwQVEVFfgWB7KpNCbhm7ocnSxsQyQ9qYz6KGGqxB9gSa&#10;ewKjNxlzryya1xP9CPQIeOJJbx6sYe4pkKLR5cQTRUPCMIzLSPsgytgNRa1fmKjFjhjRtUGXx9wD&#10;op6RSnvnlPQpnN0HO88t7Z1dgixpGTyIw+g6GT0psHP3Sp4rd/F0WXpwXbLLfh+PoeiN/l3GtN7k&#10;nIZ+9Liy9eAVuSXceUQXUnVUFU19VRONUtPoDMOvS7WzS/7dCp835SBPLxRYeTotwyxPaOrsafxd&#10;U0ZkKMN6HCZavtVnTvkIi5ahU7NhotTUP1OzXzvN/i7Z+eerqf20B+O3brUly0IGaxmsYliEDEtW&#10;X3t0jXFWXcAgXcx6mEZnLUNf/Io9c2aqKWo0u0RoaBb6hkLZ2I1JaRky2KwQNzLWMkiypXufaBm4&#10;G8pUPT1hjyUMOEUJ1vIw8copi2Tu39XTFa8C6f5rzAmcKutlaCodGjdrul+r0RkrhdfS1JJV15KQ&#10;QcP2aJweixr9rqcxfp04e+11pF+sM8izS0TLYBVjIMkWG1nF2NC/bAOPtlByBtubBi2qGLioYvDS&#10;KnDQksrBauRFNYzBS2UKSfXQZbXDVtiGkX5BYy5owMVq+4g1PPKCGmNa1YJ0irV2RTg5RStOIyxk&#10;kIVMGIFBgyxoYYsxlSxkbCSnjLAYvclFRAyxEVGLa0wFsog/3MiSolHpYdJzlXGVCFO8olYkV3vH&#10;V3rGsTahScMlePQEAhdEKhzZ+JKrUWRIFSRDeMZstI+rcIHYSVqtP5X0CB+lrDik1fnTbX4Ktmrc&#10;qbUUbGXUB5CVMQWw6ZlSjSeVJQxSMXiYBg/EIPEizRbI9Tbl+6IUTfIck7R6xH8h1jVQn4ItTQq/&#10;cEisg6Ty1JVUVKvzoX6WqyHN5seu0u0hGiSCInsIzHA25AdprYccb5Tmffii8rCuIBAVypgFipLp&#10;KWIoB+G1G1mEqr5sVyDL6c+we9Jt7ky7J9tBMXRmvSe9zpVW50y3uTLqXVl2D4pIX3CRJJFLm5PE&#10;UOAL5bp9OS4f0kyHGyTbE6THlb4wG0xPIN9LlQv9YXQ/qEMSQleE+yfIBhuLQpFCpMHIxAZ6iisd&#10;G3QeYHAXhTo5KGWiB0J+TWRRk6UK6i8hnRhumtQoykXTpAaQjMmN5JfHztTjYsLmLPXBaBSG9hNb&#10;KEWFSOsk7BZpRNJWpVaYtQyDLHO00oyMqBI1pqDbBhpKBxfJUA5eIKBZFpVAHR6dwSSBgzuo1FMV&#10;vYNsVjrYmEY92C3YdlqzGJTSSBAqUqRqyr9lGo/moF4udsWjM/TjfdYvSBxBl5jWROCPY/EFtu4A&#10;a5KWMZ2q8eyP5nYWREQBUZ1kWViBqLQPJWcog3a4WTrbQhybkJ3YCfXkreRjMM13oM4zDJF4QP46&#10;ciT4ako+KG6hoRCsONxABosLyCKdqbQMUiukMhUZWVZPSFvRu4J/1uadc7beOLtjJ+sdLI6QfiF6&#10;B0+i4ayQ5AY6bDp43gN2G2NxZ05vxr9mK29FNn1o2/YZLdiDJvYTs/mXwP9fRf4vmzQs/KKmNtG/&#10;kn4t/A/F6cXvin4J8hNiKYT+48jyvxv/L/wI+R9H2sc0UGkcm/laIC1PliyBX6laqBBpZ/2C5o/E&#10;JiWxgQ+VCwQ2/+CNUlL0VJZKqQKqqatvYkNzESsafBNg2ZGvUJCkDRo50jKZUhrxQQNDsBU2If0i&#10;NCFAskWBL8z3mQakuO3kuYm4KeU4ibm4fTm8yObx7Yt0B1/DBH8k30vCqIinBeL0NU7wk24CFpKS&#10;QtIJblz4rImByKRgEzgR9yvYuAXhmMmIqrEqoaioq1QZG/obCvFZLn+e01fgDhT5GiYGGvNxAO4A&#10;7qsgHZLTj0MqwG0TfheMUKE3hPpZuPfaQHemzY07cy6JGjjIYLbDn0Vihx/MdgRyXaFsZyDPS8PN&#10;1AANb4QnxTTl+Gh9jSx3QwZaBG8kk4wGWv/IFwXzg60Tm7bmh9uz/S25tJpPW66vOdsdyXSGM+qD&#10;aNoyHcH0en8mzysh4dsVzETD4aUJMrSmkjHKj1bQ0LMXHZSlyY+0IgaPrZC5kHYai5EMT72Ppjc6&#10;aBJKCs008aXV+2m0RRUpEdQg1nnRzJHf5oczqdKRBk+dNx3b1qLVdqXWesZXOsZVOpKr0V67xlc5&#10;NXknzvE1rqQqkjNouAc9hCBRA6mM6RCilFjlogEd1W4YYyoQbDhGMym6qHSPYbFD7NEUilCWAhJw&#10;oxMcvYE4cr0dHFWOIEfkD5q3EpuiUu6kKSpUDdERqxvqoY5j+Jp6npNCQgbCpGGrbTBI7FhJz4eI&#10;qwxDuKJ28PKa4avrkZKusYrGbgxZUTdyrWPw8lqezFs/dGU9DdNg8mplJHMM4oXMeASHbbBaxYwo&#10;81MGLakhLYOmpVSzllEF57AV9QMW8bobPIJjAE9A5jnINCflWpqhjNBxk1prQ2amzFlPfnpOtqnf&#10;3PKBVLqBJQ8ZvrFeRgrz8OG1iFqvvX41wtprSMtYSc/qONblKHflNSUkc+hgGIaan6JmqcjzPxU5&#10;XzmVg2d5KDhtWR+e5X3l5EUgj+Dgx42I2DmqFznjikll1BfIu77/zFWT66NpaxzXTF/CjzD5WabI&#10;GTSOu5OWQSvxaVHD1LMQIUMMOC8vnHPFhLlXYFfiN+sXuv9idmohg7ozrGVoakVD94nIIMpIDXiQ&#10;9qbRHEYfijwqFYP7WaxiyPgOJWfo/ldXhN/SKxTSJmRwt3T65TnY23QakUETHUAeYaG6qyC6qEKd&#10;1U7yWPq2puxpnGaq/XzOjB2wyRbDwm6JGp3nmLDooPWIXsbQDLNUoRnvAS1O2ZwYG6MBm0eJqBkl&#10;8Ucp3+3z42k+4tTHoH+gQnLyj8/kpJ+yliQs25psqROrCZp/68KYH9cMSRh8RcVVOD2NK7AL0g6L&#10;e+WU9MrVcgavA0ojNWhchr41sE1kLUPLGcYdxyBn1Z1IblVayOjFGq0IGXLjo5saSRvzjUEZJGqY&#10;FY3eE8uEWtSgGyiPzrhy6mKaB2jIGTwnkNUNuueChrRBTh6dwfdolqWZSq6m27oalMG8btbaAWgY&#10;5qxHS3Dd7LX9aWnPdf3nrh8wr1zY30j1QAxSMWhshbBCJAwZbcFkYxFx8NLqwctAmjBC6fKaYWrk&#10;BSkXPNqCV7Wg2Z5ohmmlq+FraV6orMRJa2LRgAvn0DX2EevpQQQ9mliP5p+kijEV3qRKP2ykI8qd&#10;Yyt9tGhFLfrzYVrbojaYVt+AdBxNbeXprLSaFykUYyvdozc5kVWaBYsXKTW+lBp/MjyVnnEV7vGV&#10;pEeMr/KkoKjam1rjA+GhbK2PxlDII5oqNyKbtDpESIhF7DSMgieGkAxR60N2VLlt7CZEJLaR6+uw&#10;OTh6Qz1tVeMZt8kxrsKRUu1GIJVu84t+QQ+UaFuEWeTBnnFgGfWhfG+0MNCWXOvjKcGI7cIZDnrY&#10;RU/JPLRSg0wPTsMmRD+Ctgw7PW1L4xEcaTZfhj2ALK21Rk/hwswQUpTKaOFMDkmzvE2ITdNoCgk9&#10;UpNRxBkILnlpjEwijsdLtOFo3VlOf7bLn+nwpderwReZdi8NuyDNwp1uc2eA9e4shxdxP8J9Cfrz&#10;vKFcevjZQOGyjKz2NeT6wnn+hnx0G9CXCDTkBxry/OF8f5iGf4ea0CehFD2NhuYJIR74zakMnWBS&#10;jwXVYqTKNDce5PnwNCVejEkkE8A2UypwKa0p2C4zQSY2tqBHhH4RDSZXSoTqI9GSljTynMeZS2We&#10;gU8fRySPOHmfaudFIFXjLB+GJukX3CWjDc1Omj8ihpk0qURNSFFEf4/XyFSrZoqtls+k+lyZpYqt&#10;6IuK3gEnPLFqvJWsjDgF/maSNohcnyg7kd4syxlUxIct5I6lzJehImNDYwaN0REVgYNtdGtFzqCJ&#10;JDNweCRGcClXkFEqev/0EWqtBKpDlA42jsQwptGYAu6KN2+dRtxiEP1tkkiIStEgskGDUEiRIdJQ&#10;BcPQ3X6yi4kmWQRUwx9oEzE6ZXmZD1RDqrUJUDSLUhIjSN2QTcTWdWhbMraDxa03kJbRvJUHYtBW&#10;xS03gLFja9k23WR3SZE5wC78MS1jq/xC5N9NHv7vM2Fom842nXA6n0r10EUiKtEZVv9NtqMd+Eb6&#10;X0bkyvL/Aqmy/JziyL9M+sGDvFaFXBr8k6ZS8atLxljdkzz8g+EimodlIrJ8VRJxqTJ5xATJl3oc&#10;BykdDTS4g0dwREhlwE2GZNNG2JQN0qgKESZYwqDRYTIKg1JfQxEPuIA9vakdThkyRgPEvDTgAlmS&#10;cXn8Be1EduVvnMTDPZjRSaEoKx30uYW+cKEvVOgNFngCE3zByaHItMbmqeGmqQ3REl6ZdUq4aYIv&#10;VOAJolqRP4ya+e5Avttf4PblOdxTgg3TwpEJnkC+y0d0B4pIJWkgjcYVIN3Z7iEJhpnvlkEfwWxX&#10;KNfTAMLIcYdzeLIeDeXw4kbdPDHcNiHUmsdLFBfQcsKteQHc5bZMbd1REGwrCLROQOqnuYG57sZs&#10;V7gwEM1yklRBE0/cRF6Dg9aKznKFQRIm6kl6SGFVgtogTyQDrRU299Jwjyxk3Y1pznC6M8xjBgOs&#10;aPhTeaQGmi1qCnnRIpAWy0CbiCzaNVoNCrao+Ty7pNKZTO24S8Zi0LiMCsf4KnIm86gNGrhRi+Ye&#10;0QIxqZIrVFN92DQnhYZ1OMdsso+psI+tcCBNpumipG6QllHhGMujNmQEB4zx1R6yq2jMJgIPxBhj&#10;Y0KGHRxZXj+KjTGbSPWQcRyxqSvIbgJ5hCnPWxmxjlSPEfSwp14GcchIVZE2WN2wk4TBHEZaRu3Q&#10;FTRjd9hKUi7gGbKqduhqKh1CozZopIYM2RiyvHawogzWIJJB4gUiOuUfstw2dEX9MLW8KAkZNCeF&#10;V2qnouU22KJr9F9YOWBRFZEHayjS6u8II9W0lOt4iY3r5m+6jmySNvqRurHx2jnrSfJAsEpri27o&#10;N2cdDd+gSSjGSqI8IQXkocQ0ZKMfDdygKFce2unolyhyhpkcMNMC+TNoIjYMYw0OCqeVnIE4XBQN&#10;edZIUTqJGqxulCGw7zVhHojsVdMWI/LvReMyOOZHR6Bw7mWKSsiISRg0Y507F0LyiGahZAvqgBjS&#10;hhiiUyjlQvVZpJ/SiUYpOjglPXO7UDQuy53ZG10h0iNojAaNzkDnSGQO6Xxls05hUGkZYnfmmcwx&#10;kWysO4kuYW/UIaGBu4fmJ+5iCFV3UndX49nNCuY62iNOc/ZzokyfUalJWGEFh45BH4bYZk8XHFq6&#10;tKtxGZ0NsuMY7zxVTZCKWMXorGWYD1HTeoifNekj+MSZP1T9aISd64PGb87MeC1DyxOWzbVHDKOm&#10;qgxaf+txThEC6frpXOf0pOuKUyvZaWgZvXEZ5/EyOWrKiagbMTlDLbRjaBnqJmISMoTm+xEtolFo&#10;zDFh0oQULW2YRmdokq5Bd0OasIc7o565JzdN0TJoUomSKpSB2+s1rFkgJerJgTw/kI3lNLiOhWcQ&#10;N+7YfZwXUuIRekhX49bfXwZfWMZiyESSeeUm/YJWuBiyuAopsuDgRfDwQhi0KAaNxRjM00mISyoH&#10;L6tGcziE52cOX20fKQMuVtXLEIwRPASDKOt1r6c1vcds9NHyFhs946oCYyt8SJNrQqNoBKZ7JD2L&#10;cIuoMWaTZ3x1ABxX6U+pDSVV+sbXBEjFqEH9wHhewCKlLgjSgAvWL2SyK61SgdIqz5gKF2IIMGmT&#10;C1FFchVFFbDHbHCAYzfRXI+0usD4SnfSJmdylYdY6U6p9iZTLKIev6TwuhUwkmtprAQtM1ZDYx/y&#10;vNFMRwMMZNPrQzTFo9afbguk1fpljIYelCGkR0DVLpnQm0ErsdNkkLT6ADakFUB54i4IG06avlvj&#10;pgoI45g0OhepkKPAVF6hszDYkuOhFSt4fjK9iETmHhuPvPyonFbvk6dktJabrzHTg0gxLOu65Xjp&#10;dSQoovEXnoZ8WpmykdQHD4/FcAXBXA9JEjke7CGAlIZpeEMFiMhp4IPMKlecQKIDOv/U/5dF+2kB&#10;f9jBaH6wSVgAT7i5IBSNkf2FoegE+LFDXqtPc0IIoXOUbUppPT9Z2A8ME0k1aGybQG/WaCsMt3Yy&#10;mEUNxqsKGtVbDCbxew1Ia9Ak9YHUEBYmSKcgwSJMSwaqj6A6FmVE0VhEEHXIYCcvGcivTqBemXTM&#10;4Bftgztj/FnkJEr3TGeZ0qnjThpSWo9QiIPX9pSmDlqzUHX4qVeJ3mZMSoCfnpZTJxMVpMMpHUvu&#10;TFIXURH1RVaQXih6j/TYnLuC1PFrpW4h9Q/lkOQI8UWkP2nakPZPhggTtFuqTDuhp+jElom82IF4&#10;+Bk7P4QnGgbrGrQtHxXtkHrCBnlMAaj0F+6TS0+b/OSR7rf0wHlAgdDUIeeUdAGDnKW1SEXXsEoY&#10;olaArH3EnFqSAEvbt5MhRZ0FC0XxyH6wcxlRIvvkj0PprI6dszbvnNm2nbQMnl0i00xApUrQtnKE&#10;hqcTlZDBWoa5Dn1xfJDp6+uzoZz8v+MfhvyoyCan8c/VpfgHKeLHgP+OzEmRsRXyU9S/K/l50C8E&#10;lG1VESkm+BTR5oT0w6bKsazhIcNEvrjo3SKKvH9sQkXxlB+tccB0zErpMMQOC0nykJ99mBVMw6Ai&#10;plwX9MNuoJSmwPCaNdOwf7pSWDFBBUMqVRuSkiLrldIoEhoLBlsJtTR7BSkt8+GnCS/53mChP1To&#10;C4lRFGgo8oeL/A15Ll+23Z3r9BZ4ArBpCEa9C55shzvT5shzuApcnjy7K8/hnuD1T/QHJ/pD+W4f&#10;CR/eADYBsS1thTpOX57Ti53kOrBPb5bNk13PFINTdqLUR/NcHP6MWldmnSffFcpxBgsD0Qmh1oJA&#10;dFJjO2ySQtyhPDQormChL5Jp9xV4qR3JdgXRoOT7I2g70Bil2byZNAnFz81NY44bTQ8tmZzLU1oK&#10;gq2ZzoYsdyQTfk8TmMlrMIvAgTTXF81whkmR99AgkWxPU2o9vbskw4mGLMoLPzWks/xBCgirG+lq&#10;cVCadyktLDXl1Kx7U8hDwy5SaHIKtcuwk0S/MAZiwAmOq3aTZrGJZAuZbwIPaR817rGV7OTlNuj5&#10;BykmLhqywQM0EG/QwM8qN4INUTFGldsM1o9cbxu90Y5qozbaR5bDlikq9tH0QfRgRkZziNLBE1Jk&#10;WopjxDpjTAeN2rCDo9Y5Rq5FrIWgqw4pG7YRq21IwZFr64eurh2yqnb4Ghs4jFPUkYEbStSgtTYQ&#10;xdl4AdGYrsGk5TaUc1mt0jh4HoqQVtwQv1E0SKQNUjRI1OjPb7IbBJsNmY3Sf0EFKgxdZhu6rO46&#10;WkW+csTyelpkdP7GfnPLaQaKWmmepjzzMqJEJW3wnBQ9UgPkJeHkhX1K1LimdNXVeqENtmlVUVI0&#10;VtAU7JJVIIkdSuBYLqMzEHjzonUxUQO8AkH7xAUUzE8sQxFi+F4T5l0+iaQNGpShHmHyc81CIXUK&#10;rkTlSQuQXlE0n1fZM/oRmtLdyL9e2LtgFlMVGWKHqBWKxvNXHqMhqaog3RlWNKS/Q3IGsRfNK+E1&#10;NTKLQcpmlyIlOcPQMjr1oTr3swwJw+LvilRkdBvN/UqjYwiDeqDcD+2dJZ1Eo0/KfjIUjd6rKAJm&#10;Q5Waa2pb93DN1WL9X/acirLhqWipLKT3kvRKt9QUcgUeckKDUPDRtBDk9FMrA5qyrXlXRKuWIbpD&#10;TIDobJgZ79G0FJk272q9DD1AQxnWQ/ysSWfB9O+kbGfGe0y/OU2lZdBP0PBYtjKRK2gJw0wqUj9x&#10;wwazJRXdIU7LAKly3MWjj9NyySnbVB9Z3mGvHFI0+NouZvJFbsgZvbV+YdC4fZhUDL6b9GQn7i+k&#10;s8q6PmZOmHsZrw8kxE1NhqWJonH5RFYueFCG0KxisO5LNu6PBhf3IV1j8VVTaZVmHpEh0gayS2iM&#10;xoylfYuXg6xiqKEZMJDtW7qyn8wl4UmG/WatjQ3PYzv2ptV5tA7TdWpGCa/xyUIGSRV6tU5ayJo8&#10;sM0qhhqOEZMzqmQuiYzIGLnajnTYCvVYgNbCWGWj5wCr6ng6CdpdtMcupGM2usfQQt80ZXTkegfa&#10;V7S1Mnd07CYPSA32OjuNvaQ5Ji54xlX6xlX5x1Z4kmBU+uQ5BlKev6omjyCGoJkjNf6U2sD4al9S&#10;JQ3T4GcjvIIX1XclyRBQpJtcqajGozaynA0Z9hDrEcEsJ2KsxjTESbzqBM/vCNHrTu1heg9cfQjM&#10;djdluiJptlByrX8craNBMoo8hCH5g6aNeNLrAym12LkLqQyLzaaArCnH25TrjWbiI+h9JYi3EOcF&#10;c7yNNHTCGcrz0ds0czwNvJRakBZLs9OrQ2RRN1qxwkFvSEVoCMKZ7Q7leMK53jCMXG8DbMPTwLoD&#10;MY8Dyjw/LYmfH4jkB5t4bfwGeFA530+lMfKLA5GKGKFskiFIeqBShN0NrbmoSS8LpDcI8ksEYywM&#10;t8pbBvODzWAe9hBqBmEwYbcocoUCfAoqcCk7o4aT9pYfoIX95VUChSF6iYDx+sOWAvroVhwMKSB8&#10;GIp0DMQJDa0gH4+pVIsgxBb0D9E5LwrT+AtSSUI8HCOsRBMTqfIE+I0xIDz+gvycFTnDRHp3KSsg&#10;IpcwqVfDWoDyUD/H0DKYRkeLe/IsKEgvUTpjitwfQ0r9fK7DqxXQ4oj07sxmfndmU+uMaBu/k6IF&#10;nNrYPJXG2FM6jV9OIe+n4DdTtJhfRaHISzbykgFCdMkM9YEECNIg5FD52ExUx0yHxK+uUGsiyIoJ&#10;sjc4cagx0utO1TwUtUoIpeb5JjIbhUkDAWjWQ1xfnUq5JnXaxaOyel0JGgQhWgNltYhgpsgQVAe2&#10;ULKdScKEoVZIlsdfUFYNxzBkC9mDrixOEinIUIeqPlc+jsZl8NAMpWXEjo0qKy1j24xmkOekKMZ7&#10;2Mknh2zZnPajTiMZzSRvCeWschGNsxAhjPv/9I9mcU00LEX67zeiJy+yVzts/LaRlZ8uiVk8aELV&#10;jO2EfyG0Z5I2RKoQym/b7EFlbIIrKCZM6DqGx0yWEVVlSwVjnyrLkllsV0xT1uQ0DCIfjLpgWa3j&#10;L66+DtXkPVA17B81ycMKDj4RB0Z74I+GgbOByx93GB7zJZIHa50seUwM0wC0Al7iZwJPlCv0N0wM&#10;0aofk3jsxkQ4A4004MIXLnAHCjzBAre/0O3Pd7jyne58lyen3plZZ8+qd2bU2km5cPlItmAhI7PO&#10;kWVz5NhduXa3pLkOMnLqibniJ0OlmdhDnSPP4cmxuWBzfW8mbBguf4ZN1kVypducGdiD05uBrM2F&#10;NK3WnlHnyqr3ZNKEF3jcKdWO1FqXDPfLtGNbX2otGbRmM7+8KcsVzg80T2zcXBhunxjpKAy10Tod&#10;7kZeDsNHy5G60KhF0YDSuh68oocs5JHhhNGY5W3KRGVXI9JMT1O2rznLG4WT3mvOUyxTeN1rGfmY&#10;jsaX3hTGWVoM2y+v+mJ1wycvcEUdqkavfSU1ZFw1Oc2LcI83lg6FQaIJP6IgxYRWwnLIxM/xqFDh&#10;HLORhIzRG+qRjqUJKc4xmxyjNtaznOFgccTNKoYTTOJXxoIUtPDyHDReY4NdRnaMomU4KB2xzgaO&#10;5HR0uWPUuvoRa2wj1xKHr64bvhoxWO2INXVwjlrvQGooHbZhiMd4eTIa1rHaJiM4aCIwDArYbLR6&#10;KFLmkBUiZ9QgpQdXPI5j0LKaQRT1kX/gUlI0kCVbvaKOOJAWDaX31vHiGvSqFKQDFlaA/RdU9Ju/&#10;EYQxYGHldfNpDdHBi6uNIRu0iIaQFA1mP15fgxfUKO83m967xwM3eKQGR7wkZDBlPDIMtYCovPy1&#10;ZKW8DpaUjtiQjeVXzVgmk1CUokHDNEjRoOknikuvmrr0yskcmU9Z3LtovgzZuHzywt5Kzpjfm9fX&#10;IBZxR0AUDeNJp0ngoH6EPBylfoSWM6gnMpN5fUzFyJceCg8b5wHm6LP01h6WMFQFpWWoR7ZSuZfo&#10;Gtmq48PiRclluTNpmEZ2qUw54fn4XWkZbJhHZAhj/SzdWTOT+l9Gn/GUWobqS9LeUEf6j6aOpKJ4&#10;uDNr9GdB6dKevldrLZU9mPYTv7lml0XkNO8kRviJp9zq8pxiHooCe0rfojm5a2z56xxXF81m1Ubt&#10;VleWfeqshZ20DHnNas/0yUgvy6KlR0iDyDCGaXRmvEfTUqSytB8al8EzTXAoBpUMw1oG2dZD/KxJ&#10;Z4HPiOkY4slKkrH2Z9wPiIzOfl2kK8QXWZya5p84/eJJubCKF1rdIMO4cjpN0+LrRw6JLzPepykr&#10;Hn3MyOpLVIZa4XqmcRkkXtJ1Tte/GDEtg6huIkxD0ZAbkKgYl3PauUjfrUTXkHeaMCfMv2LiAnkX&#10;1OUk64qcwYMyJoniS28w6TN1CY2z0JQ1PtX9lOaYXDN9ad8Zy4jFy64BScJQ81Bw572meLmsjiHs&#10;x6MwhKRfzC0fMJeUi/40BGODYZCKoVaZns8LYYiWQYTBJF1DJpWwn+UMTZYzKocspQUyaKUMNpAO&#10;pckm1SPQLq6oHbq8ZuiKmqEra6kFXVs/ap08RqAnCWh0h6+pQ4oGeMxGV9Im95gNzrEbXaM4O3Jd&#10;PbLUNq+3Ix29wYks10FM4E2q8IzZiEABIYJvXCVNGEmu9tFADJIkfKl1wXRbKKU2OL7ajzS9vgGe&#10;lNoAKshKn+NoWXIasgHyCIsATUKp9iJcQKSSXKvqcNRCQzwQ7qTUBbJcCJsi/IZUek9qMr0/FXYo&#10;FawPpdkb0uxhKqUXptLYjRQexJFW76cZH7QwJ9mIddLtwSwEW+rZUQNFYLQyfCjbHcpw+Gl9CiKt&#10;XU+yhcEsXp+CFsh0BfI8oQJaKr9Bpmxke0K5voYcbwgkp5/e/AcnsqJi0Lv9qDIixTC/FJC2EhWD&#10;Kyvm+SN5JF5ERVAghprBnEBTbjCai6JQc0FDK1LKih4RRrY1L9gizKW0NS/UmqPslrwAaRaoKZuo&#10;DWkPzeQMgNhzNI8/lD+3yRA7yKYRHA0trGiwYsLDNGjghmFom4dsCA2bB3qcntyRoNcTkEKhxAuZ&#10;t2LMXiGPIg/WIPVhAk+BIQmjsYUmp/A4DlI3lMChpqKAXKR6KdLxU0WsWVCniA0iLZOBHpT0+lgs&#10;oPoiH3TiFHoXJusOJAo0G5pFa3G0dWpjdGpj05RQ45Rgw6RAaJI/OCUYBmEIJ3oDk3xw0hD06Q1g&#10;04xIdEakGSltG4lOaSSS6hFpRjqNFRBKY8RHo/vaykuEiKJBz6VlrQR6B2qUXnsB8iswWqdH22aQ&#10;p02MYnpTRltxMwkuorlwafuMFn4zKCkatE6nrHBBK3fyi1FlBVBay7M1Ji6QNCBKgWHorOgUqgJX&#10;Zg9R3u4h632wqCF+tRQIKFuVtqqFPyUrgoIq4jkjiibZglYG3cxLeMZWBr1hZjtIi3ryup6yZ71c&#10;qIgaW3lwhzoSWaGDPrd5a3F0SzEvv0q6hnEksS8o0oaM7DBWDKEvq76vUkDEI6W04kkLvaxkOv13&#10;aNEKSpn0QhMeXqF0IhY4phu71XoHF8Xkj6k0XYjegMPcLLuayuOAWNVikcv4McvvmTvq1FfXvXel&#10;gxhKARuiC6iUXxuMXSnDqENk4YBkAtrWRCkl2ySCaBqVN0/Ctk0dBrEfPRJEDQxRZD/bLEmYB1sZ&#10;u6LjjGzmoSKbpzRvQU1SVSLtIqQWkU0VpI6ZtEOWMIisfSBLEmoYtxG6Xcg4DlY3micEm9Q7XFBK&#10;S5O2TsNJ4OU2igK0DMfkYGR+x/brWzsmkcYRmsijOSaHmyaFIrhL4FqeFGic4AuBKJ3gDRa6/XlO&#10;b7bdmeN0Ic2w2dNr69JqiDCy6h1ZNjv8YK7Dle/y5Dnd2fUOMM/JionTTXcVX6AI9Afy3Z6seqqP&#10;mqif48A+Xdk2R7bNmWtHZV+hOzjBF85Hg0WLNAdg5LlD2Q4/7GxHYHyVI63Ok1zjynSgiUTLhWar&#10;KdvdQE1nHa30mWlHI04rT8mskHRqW6lVpUaWpqigVUVDHCBb5lF6mjK9UaQZ7ki6sxGtbao9lFIf&#10;Snew6uGK5Hqbc1HBSauZZqMyv/8rtZ5e70WSBy132pjlbspwoHEPyQhQNPEIJ9C+p9loNCVIU0Ht&#10;NM8lk56FkOSBVj6ZlscKITueltxy0KvKaL4JpeMrXeNovAZNZuHpKg4aCQJWu8bTwhykaHDsAVuy&#10;9HhGrTNKIztoNuuo8voxGxEX2UeuJxtOFjjqRyG7HrGTY0w5QizbKBI1EGXZRqy1jaCBGDRAQzhq&#10;nX3kWjsCMxI16OVxJoq0QYqGedQGqxiGLWtwDKb30MEPo5peSweDR3AYQzNqlKihJAx++wmLGjLx&#10;hEZn0JAN0jUGLqwatFC9JIXehEIvQ+GUjevoDXobB8zf1H/exn6zy6+dvf66ORsGzNuIgFbkjH40&#10;3HgdIl4ZiSyTqY3FNVjUmLmKqIdsaC2DRjSTlkGDmktW9i1eQW9IYTmjj6xGx6TxGrRoHS/JT355&#10;7evCK2g5/wW0XKikE8sQ9pufa5qfdMoSoegy6D4FdSsUZ4GiYihSf4SUC3rmCvL7SkjL4Kx0ZIha&#10;yzA6OCJksK7BQobWLFiGUGM06E2uMgMl1lGifhZ1u0ypmdIdI6IIPayuSF0w3U80+mLCmL8zdamu&#10;qUl7UD183c+X1NqfNZOGb3Sqb2xibBgb39E9qvrmncTI4zK6LuXH+TQo4/JcWh+k74TZeWvtEzY4&#10;r8yfyRX0VrJ/TXNRjJ20jF5tiipPAAD/9ElEQVQkKEzulUFaBtuTONu1lqGJIjMtpUJVhF0pLcOY&#10;aSIHp+QMobatx/qZUn9cHE/5j1T/dTNZgBDyorKWn5pQ/c+MURhyAGZDaP65K0oFo468ipVlDrA3&#10;XzNEESlOQ71PtX+6CDuR9lPcyxiaQXNPckp6G9NPlMxppqihuJsYN5rLWcJQ6/fIAA3ckkjU4AqG&#10;wEFOljauKJrfZ/LCPpMX8LusNedfwZPurgSpdGGfKYv6GGPYjDkmct+UARo0x4SHvdE9lBQNkjP4&#10;ZVR8qxUPsuouXCrrfdK4jOtmrQVlgAZu6EJaKWPuer7Fi8ah1ssg51yabHLdnHX95wnXD5hfPmjB&#10;hkG03mf5wLKNQ2iOyaZBvNjn4EUVQ5ZUD19eO4zJRs3QZdXDllUjFQ5bUTtiVd0IGuVYP5JeRwI6&#10;RvEMT1q2ao197EZPEg2+cA9dXZdcHSjwtY3e6BqO9rXcMXojmn95kxkJFkkV3rGbKB1XhSihIcXW&#10;OK46mFQdGF+DwIJfxlEH2zdygx1pvq81z9eKmGN8jT+1DkWhdGckpT48Hp664Jhqb1KNH1mKS2zB&#10;TGcE1VJqA6moZg+n14eTaxGdhLKcFL6Mr6UJLIh7cn0tme4IYp0sNz/8ge2NZnspi3gox93EjOZ6&#10;mrPdTfIYJ8vViMgGMU2GI0irmvHq7jB4KnKIJnF4GmgABS2oSZM1Cv2N2U5/psPP0zoC2cw8bzDX&#10;AwaQZrtQRO/yyHJ48ty0KCay2SCKQHcgy+UnvYPG8fqyXEEekUHM9tAC8vmBplx/JNtHE0xyfJEc&#10;ShvhyfWTP4eKkDYpsr6QG2w2GeTMCUaRZgeasv1E1ESpsRXXZFVCKFnav6RCclKq6ignvy0lKM4m&#10;ljOaSNoIsbrBpWzooRliwNmUH4gU8hQVg9EJIZ4VYlI3CnjqisqSQiEjLEieQDXpRZCooUZYkEFC&#10;A2sTyiNO6YNRfyMmSagFCHm0Ar9wRDr58eS+HFXmxUFlNVBelUOyoNSUIQxsCFumNhqCQkMU6bTG&#10;KDi9MUoyRGPT5ECoyOsr8vgm+QNTAsFCl2dqqGFGpGlGI6kV08KNMEqaoiWRJnBGQ+P0cMOMRjgb&#10;p4VCk/y+Iq9ncsA/Hf6Gpikh6gtNDkWmNET5Q0m5kFdOyOtRFanT2y4v7KQifhsoDyigV43wO0fo&#10;daTULafOeUcpcQuzYya9o5QMRdj0GhGkYiiWtMp+2MkvTL2e3v0hbxsRmYAW0ZSlNKmU3h7CHhNZ&#10;RzDVpD2zPEEew+5MUSVYg9jOq1do7cCYTtJuGnZhiBQkTJBCQYcxi7idU2XP3mxkydiOL6IpxwCK&#10;4kCjMOQw5EjY5iJ1cuSD8HWub7sBVF+N9sN6B59w2aHsh3Ylh6p21VHcvBn/ESK97HZzMatOIGtM&#10;m/l/Le+O2YLd0v+RD0B2LuTZLnS05Mf+27eLgRS/BFpvlV6AQsoU/1RMQ28Myqt5wGmiobCqwqN+&#10;5DJpl9E9NCqEpxexIEIeUSimkF9NdREPSAJHE81eEXGBRlWw7mAiKxdsk3ZA5CFRpCSqOrwJUQyl&#10;NWBXvLIMZ+lTFOVzQd4bbFJb6Bpvp2OLbsZ9AzY+ggZ5hZuNz6LPlbFasdFbxJZC3KNwRzLuOSKz&#10;TmpomximFzzT61rpRbAkamji5Exr7uCa2PPmorAop3x3EtVVpuPxriyEs1Dm64VowtfEEI37QLOS&#10;zysu53vR1vhzXd4JfpqcMsEfLPT589zePJcnx+HKqLNl2xw59Y6s2vrsOjuY53DlOpw5dgdS2BO8&#10;vlw7GaJ35Ls8RKenwO0rxJ6d3kJvcCINKlFvdSkMRFiywd21PZ8W1AjREqHuEM+LJE0/udYFphCd&#10;qTXOlBpK0+vcGTYPmMVNZ563gd6wG4hm0etRaHxEij2Y5giLKiEv85I00xlOq6e1tNMdIWrTXY1p&#10;cLLkIbNaUu0hbJjpikyObs/1t05o2Jof2Jzta81yRxFOpDsbM91NslWGqwE7SbPjUNHiN2KfNDCT&#10;3lzmS6mlWa4ygkNmmiRXe9Lq/LKi1vgqGrUxlhfaSKpyYcO0egQt3rT6EDaXJyIwsDfSMmiyiWPM&#10;JvvoDbbRaqKKyBa2MeX2MRt53Q2an8JFtAYHzZ8dg5rr60etQx0arzF8jW3kunqallJuh0FDOWjs&#10;Rq0M4hClQ5FeKkcrbgyhl7lWDyXlomY4SR6keiCiQym9h07UDXpehQp1bKtlOAYvr6FRG8uqwcE8&#10;fGMQjd6ldODiSs1BNLC3CuSxG7SAqOga15XJu103qXe+zt/Ub+6GvrPLBy6o7DdnA3jtbFpDVPz9&#10;9FtRaKQGG6xo9O00UsMYmlFKk000ZYAGvwCFnghezVO2xZD1QUnLoHcFksChYm9+yqjEDg7U6Xmk&#10;rHZH70ahKeS0HF4RrYhHy+cZ0kZvmn7CWob5UWghTVenlHUNeYZKQgaybJBHeiWiaIhUwa9ipaEW&#10;LHCIrd7PamgZXE29qFURXSHpKDFFmIhpGfGU3pM8RWYdhKQQvQfpbWnCIz1BdOIsnUFzN/CMic07&#10;rZCgGdt5J56yMys06uj6nyP541T3v3cWrXgKXoa+LU6XOk45Em1rxnai2XlcBk4Kyxm9M6denj39&#10;ssxp8IgMQUrEp6DaPENpGbJ2hiFbaMNC67F+1rR8nIXxFTr9y+N5Gi0Dqfx8LTTqxNQK9aOP+U27&#10;1aUWw+K0UBQQuuriisxkOSN2VQtp5BUPvqJBWTQui0VNrWgY+mjsnkJaKRGeAjVqg3QNyxo/hXMu&#10;nzBXRprR/UstC0q8guWMKyeBrGjQwhkG1awTEnpBHs9G7y7BrVMtlqFGbcDDU06m0jwUmooybYma&#10;YKJWb151bameZkID7bQhtqFYryVpQxYBpUU0eB2NOWv7zwXXCQeS0kEyB6kb82kEx4CyDTRGY+Gm&#10;AQs29i/b0H/BRhmOMXRp1eAlNEZj6DJ+8eqymqHLa9DaSctHKsZ61+hyN1JiuWvMBvfocpo2Mmaj&#10;e1ylP6nCN5r0C++YClrsc3wNeuktafUN42uDKXWh5Npgck0w3d5Iq37aGlMd0VRHU7ojmuFEGkmz&#10;N9AQCTUaIphWF5ShGRn2xkxHJNsVxYap9Qg4EGpEMhyNWa6mPF9rvq81xx3NckYyHY05nqiM2kAY&#10;kVLHAy7qAjLsIqnKQ7utD2U4GtLpyUxAohbUTLUFEXxQbERsyHFFCnwtBb7mLFrLnZ4jZdgDOe7G&#10;wkBzrrsho94PIsbKdgYkAkOa4wzIkvJgus2D+CyNVtN0Z9i96fXuTIePV9wMZDl9aTaK4TLsKPJk&#10;ObyZdlp9k5QLdzDbS4MyiF5KedpII9u8YrybVqEH8xDheRqzfaRZkGwhZClBxAjWJqJMs6GKsnyN&#10;zIik2ax9wNY7VOTPUjs3yOoJCShaOhH1xPAYDOAgiZxtZLtJKEM2SM7wR0jCUGtwyEgNpVCY9Qsx&#10;jHEWygYLQ03SryB5godUiCRBwb30NMgm5UL8TGWTYGFIEqDpUTY94kZPbEojvSuBKaMnlDZhCBM8&#10;24J6cTHy5u3co5O+X/t0UgeINIQBTvT3WMIAZ0RaiI3NNJiiMcppU3Fj04xwZFqoYXq4sSTSdH20&#10;pTQSLW1qLo5EixujxZHmEmFTM5zXR1upqDGCyjMaGosjEdgzGhqKGxpLm6IzURptA69v2Xx9a8fM&#10;ls3o7saodAeQhQlJjT629J/FmEncKkR3XdJZRu9dGzorhE1agIXt8byBScYsZRMNgYNIWYOmUurz&#10;U9quNA55EyrpEbyV9PnFBq9vgz82wkIpAlKH32aC3bJmsX3O5h1zOnZQSiTlwsKYs2PH7I7tszbf&#10;oCnHZt45USsRpBGQfoFqOLdUkxWTmLSBc8sSCc4VKxQ41XLAqKaO3KCWWnBiUY0UJVBsg6gj/80t&#10;xc2sd7RsoQ35f2r8i62UQ2U5g5WOZvqdIGUqiYQM420yRBoYwkIYDcmhCjw2hwx4mHJlxS6x6fwa&#10;HRoVoseG6MEgPDxkCk/xoGkj2ibFQWQRybbLlBAZ90QChLoJyGVOKgOXgix5xPSONlm71yi1GLQ3&#10;GnXFc21wJMjySBPyTAw3476BdGJDMz6F94bbiIzAale3HbrnkLLA0irdo2hAWZAWHqKeOXXOScXg&#10;LC1IVBBozPc38sLJEWyCQxXBpaixvSAkskhs4R6TwV8HRiMoiwephYTU12yQhTzog2jxDiJ94oQA&#10;mrAGoj9c4KO3qOQ4vVkOd5bdRXNVbM4smzOjzp5Z50CaXmNLr61Pq65LqaxJrqxOq6nLqKuHkwd6&#10;oMiWWVefVVefUlGZXl2bZXPkOT2FHlqyNN8TLMJn+Rsn4gz4I/zOqShuqlMjrZNkHdZgY743mFnv&#10;ynF4Muoc2fj0OgeY7/RiJziG5Kq6tFrH+Ep8kCOd57DQCtb8tpQ0mzelltbeTqlxgalEd1qdBy0y&#10;j+ygt8mm1geSbfSGL343eZDW4LAFMpyNGfQgJFQY6sgLtOf62wrDWwrDHXnB9vwQMcvblOoIpTnD&#10;Wfx4I8uFAKOBJAmal0paiQzW4CkqCE78KbX+1LpAOoIH0im846o9tFxotZvW+3A0ZHtohEhKfZBG&#10;giDG4HiDhovSuhuuMRVqXMaIdXW0rMYG+6j19UiTNjrGbnQkbXKk2wIj19eNLK9j1YNmr8Av64KN&#10;Wk/ixbA1tcNW145Yaxu5vp6mqJCiYRuxhrSM4WtoKspwlK4mwWLYylrhkOXVQ1fUDFtVC8JAdvDy&#10;6iEy0naVjSUM4pDltO47pcSYnEGvTaH3pBCNQRx1PPGkkmadLJbXncQ4gFZkkyEbNAmFpY1KGa/B&#10;M1AqwBHL7aRozON1Q2mt0HLSMmhxDRqswYoGTTxRK2uoYRpCJWogjWkcPEBDvcwVKYsayuYV6K6a&#10;vrzPdDF4uPR0eo7YZ+rSKyYvvpxWvkO4HjPkJa+XTVrYmxb4J0WDR2Hzg0yab95pTQ3dfehE3eMw&#10;7JiWIVSKhqFraPGCDTVSQ3VneL6J1jJ0F0l3lESqsOgXQvFLBZDqKy1DbUubd6bhj/X7Yl1Ro4t3&#10;puxqXAZT9VhNvVfJmqspT1c8TdFnSHVgfEg4LdoZf4TdOh7rehlX58/MWLJpxMxlsGWaSScx4h+l&#10;ScsgdtYyTkXrsX7WtHycmUYFGaMRG6mhfgpdMiY6WIhdmQytYmiD/Uad2I8+bm/6kug8QEPpFKar&#10;JUZDyIhVY2fsIgTJoy7RmJwhRWyLisHki5/nm8lNQd9BjHsE6lxPQ79wfyngVAy6DfG4DE61+KpJ&#10;a4LSnUu9vfUyk7ohd7orJi2gMRo8GQ9Ug9lY6O0jq2bwm02EImRosqLBAzq4lPTjYnpVVT8SL2jK&#10;yXWz1oA08cQYesdc03/22oHzygfP3wAOml8OmyWM9ULj/SZks5xRPrBsw8AFG3lQRtVQfuvqIH4h&#10;K2sZyLKWQa0aDcrQgw/5PSY0LZO4Fi2rO6nCl1wdHF8dTKr008tWN7qTKn3gmAo0275UW8P42hA4&#10;riYIikGjMGpDqfbGcSiqC6faIxmu5gxXNM0eSbE1pNSh1Q+l2xuznE1jNtFb3Hk0h3t8pTe1NphW&#10;F0qrCyZX+5JolActqDGu0ptS40+3hUCOKnyIKkZvctLjlFo/vbW0zo9wBKFJUWhzvq8FsQjNNLGF&#10;klGzypNWH0I4klYXADPqQyk1HjVqtNKZzEypQrTkGVfhSK/zpdd5wSy7H8y0+Si1c1qPIgRYrrQ6&#10;xFXu1Dp3er03w+7LcPhIy7B702ye1HpPpiuQ7Q4hzXLTupuwaYYIr4uRTa+4I1FARjdks3Agdq4f&#10;3fu2yc1bJzVtyUY2EKXX6bFCYZYeSJjwNmZ6kTZkeRpgW5jpaehEdziDVqQPo7Jks2gBURr3QZt7&#10;KJvFpULlN6rlCJW0YZrY4m8k8ULpFyJnaC2DVu5QWgYv4WFWMWQsBgyO/skD8uyPZjVVhDQOETWi&#10;6E5MpNeskjEJfRh6CSs95JRRFfRkkl/OKpMmOisRPLmD33RAbz3g+eqTEWrz0O4pNH6hVXMaaRZC&#10;Ui5kzgWRunPU25Rn1zPQN5OH4dzfk9kWJQaLo23FTWBrSbStpKm1ONJcHGkpjSIrdnNJU4tQ1AoU&#10;lTa1gNe3tM1q3Xx9S/vM5naSJFo2kzzR1MoVWkmtaGpBen20jQmjdXZL+9y2jnntW2Y1t81sakE6&#10;q6V9dstm3o/irNYts9q2zm7fOrttKxlkb5vTvm02CwpE6vyT+kDCRLuyOYsicnJNFCkDqe7q652o&#10;rVh9ULuVPr+UGhWkWy49czFEpGCyhEGKAHWwqbNNpTyWgbvc7DGpBixtlLRLtRixB/44pEq20BT9&#10;YjZzzubtczfvmNexk7ljfsfO+Vu+Pn8Lp1sNbqHSuSR2GF/WOEv87UjgmAXK5BQlu9D3Mg5jO43m&#10;IO6gCvxdqJSGrojusJUECCb8pPKo0yhn0sgytcYkvJ5kpq3G/0X+KUQ+4eTk4+RU76QVKR0hnxw+&#10;PDlF+EfTV6NvhzMDe/bmHfi+9I8zvg5THTD/s0g0IY2MSeNEovjxk3BGKh5T1BAiXSyijyjyFUQk&#10;paNJ6R20wAp72CBqQ2eJtA6Iujb5It3MKgktDkIiox4MwoSThAk1ckpJmbTSJ+sXnCU/db/VK1Ho&#10;RbDoisuroMFCeoF0BHcYGXjCdxsaVSFDtGhz3IJkK6rPL5kOEYv4FbPSk2dNobEQRihCI/W8IXnx&#10;E2m4vO6PrDckNq8oRIaRMnm2i0G1KDIoCxvxeBCeC8PShmxLpDuqStlPmgsZ4WYaTBFsojsnjpy+&#10;Mr0Ju8DfkO8LFQYozcdBqpfdwhNGmuf25TpchW5vTr0jraompbImtao2tdqWUl2XUm1Lr3Vk1Dmz&#10;7J7kahu9dNbpzXH6shzuDJsjm8Z9uArcXmw7yReY6PUXON259Y58h6vIG5joC04KhCcg9TfkOX2Z&#10;dc6MWkd6rTPD5gIz65A6s+0eGFnMzDp3Vr03h95Q68+ox0cECvxoQVqy3Q1p9fTO13RHMKXOR8ty&#10;s6BA4yPAWn8qmn4alEGDNNMdDbTUqEEe6IH4AdW8SDN5sS16rwqt4kHDOdMd4Qw1kyUyvs6fasdW&#10;YTCNZrXQzBd4MnkFrhR4HOHk+uC4Wn9StXdstQdGcl1gXI1/XI1vTKV7bKVLryQ6dqN9LCsaYzbU&#10;IwiRZUfHcQUSNfiNsDwDhZYOlRep8Iob8DjGlLPSsY7moYxcYxu1th4kOWMliRqjaCVR26h19uFr&#10;6oazxiHpUNYyENrxou/0yErUiuE0rbhOXmbHHlI0Bi6tGrikkkWNmkFLq6SUuJQUjQEUQJJy0X/h&#10;JuICRRI1aCoKTTmh1TQW0EIb186jxTVgD15c07+sot+8jTxwg8mTUIhzQVlWg17pKguF9jMmXOtl&#10;NVjLkKEZtIiGWjVDaRlKxVBaxozlfaYvu3LaUpDnm+gXuKpx04i3YahxGaxliLRB6sYkebfrQp5d&#10;bqwSSnLGPGP5jLk8P11UDJXKSHDDKb0Mk5YhSod6qmo45fmrrAlKozN4WUCiPKylcehkGJ0gNRxD&#10;dYK6IHemDEqXyiJkiNNM7Ve9y87UpWfELrQM3Vel7qpBS1Y7LZ5/NtUBo3/Nk1A4K9QHrFMLdc0Y&#10;rVpG78yp/SfP61t4PakPGTLl5O/MMekOu6dlWDzWY/1nUX+0PpJO1L8bC0+pZYCyQ4utPbIhZbVH&#10;s7PHclUYooZy6lKLYdgx+YOJ65AMvlzpAuZ1QOmq1oqGonHBs6jBmoUWNZSEoYlbBo/LmM0SBpGW&#10;BeX7jggZxjQTopJd4ZzALJpr6BcxXjGJZ51MZvJSycIrJy3sM3kRCxyLrkRKikaMV01bfDVIWgaK&#10;QB6gQYrGkmumL7u2eEVfngcoGnNf9aJWpGSIujFgzrrB80nIGMizTq6bTRrHoLKNg8s2DoRz3gaZ&#10;e4IUzoFl9JbWIYsqhi2pHra0Zviy2uHLaoYsqSJRY1nNiBV1I1faRqysG0GpbejyWmqxltL8yUE0&#10;QLGO5AyaZkJvERu3yTeuwj++MpBha0yq8I1aj9Y3ML46wIqGH0ZKbTi5NpRUFRhXHUiq8o+p8IEw&#10;xlahXQ+MrvKNqfaPqwsl2xqIdQ0066SuQZSR0Rvcoze4kjZ5xlV4x1d4xm50Jm1ypdUGkja6wLEb&#10;XKPX28Fxm1yp1f70WnrhSEq1D+09Gv5x9OJVWrE83R6kMaj0ChI/rwYaTK3zp9eHsp2RHFdTnqc5&#10;zx3Nsjdk2cPpdf4MWyC91ptp86XXeVKqnSlVzvQad1o19u+CkVHnzapn2aLWnVLjTK52jq+yJ1c5&#10;xlc7+EWn9G5/JUwws1xB9PbzfOjeR6Tbr8Ym+GkZC3rtiBfdfrJzlR7RRFQiBdtMfusqDZFAmukh&#10;VYKUC08j7ExSKEikyIgpFMKwSBUZrhALFmwoIiALIJWFSMkgeYXqZBHDNBjYIMkZ+EYscAjpG5FU&#10;QQpFjgwhIRWDDVYxcv0w1OIdZkWDppDIe0+Y+fRMUsQL0i/4GSbrFBxew5gQbprQ+XWtWrmY1BBF&#10;n2Fm+7YZLZunIBtqQs+BRlI0sn7Bszmoa9HYzMMr0CdpohEWYVQjwmOsIkGLaBZH2oojrUwWHWgM&#10;hep0SR8s9rSZVn9Q8zLQAaMn7Uibt1BKEy5otkUJunDR9tJo+8zmzTObYbSxTkHSA6sPrdezviBK&#10;xIyGaEmk5fooPCQ3zGrtAGe3UXp9S/vsti0kNDDntG+bu3kb21vmtCO7dW771nmbt81FUWsHOBd+&#10;bNvSMaelYy42b2qdFW2djc9igYPqtHXMRjVs2xrbrXBO2zbhbOq7UirdXXPvN2ZzV5k91HPWowCE&#10;XEF6wuxRkoF0lUHdLacuMfXzYVjIwgQVcSmJFCblgkYN8FIUxS2yIgaPI0CKrnU7pTzlRFF/BIpk&#10;BMf1m8HtSA1NgSSJOR075pJCoWSLMtIsvl7WQVy45cZFW8GbDN64cOtNC6SUlI6vz2ftYy72wOM4&#10;5LvP2bJz7tavY7fyxcXJB0OEZzZrGde3bceXklSEDCJVIKKmoRQwRbAwnW3+Fxhnm0n6BXMOSRj0&#10;D7qedStkhSRjwW/+n7JsQaKM2pCOmZQd0ndumNN+w1yWeIyBKhaa1SscEn0cs4M+N0YaFiS8vgU/&#10;bGQ7Sps3l7aAdNVc37pVfRH8s2g8CK0DwgNJeDBIdDNfZR10VRqkC9CU8vVIo0VoGBSuYs5OpwtW&#10;TY2JXcXNhhzJTp1iw2m0qG0rkVfSxc2BFtblyVlTGugmM1XkTjVci9/8Gmri7n14UoiyVBSOTg41&#10;TeH3rU7B/YpmXoSLAg2TQjTbC7cgWe1iYrBxYrCB0lBkUgOpG6RrBCNFIdziaCiZDDcjPUImj3CW&#10;tAzKKoGDNQvWLygryyEbioasjsxpQZgXVKZBHO0TaBwH6x2G8KHWdaYlmZtZWSbKB+FDWVDGTVip&#10;ybj90gqmrMIUhZuKSKNp5Pez8NtkAw1F9I7bUJ47WOhvKPSTXlOEW72vgUiySANPwAzl0SwVd57T&#10;nVFTm1lTl15dC47fWJFUvjGjth7MtDnSautpXozTm+3w5jh8uU5a6xQepPnsz6LFRx3pNfVp1djE&#10;mUXLkbqz7d5cWq3Dn+sK5ntxDJFcVyit1p1KC3O40+q8abVeeW96KmIDNPc2NuyBVDT69X4YWbQ0&#10;aUOmA3GCN7nGTa8+qfXSuqTuCAIJep+6N5rloTkpWd5oXqA1N9Ca6WnKC7bl+JqRzfO3ZvI8lyxP&#10;hBYodYSS69Ha0mtc4Kc5MvVoYaN5/rZMVzTd0ZjhbMzzRbNcjQhLkqs94zY5kzY6kjbawTEb6sfw&#10;SqJCY4CGQZYwRpXbR5ejJmkZZJQ7eI5J3ai1ttHr6sGRa2wjVtWOWoOsHTYvWyZ0jF6PyvyelNVK&#10;v+hEDvyGLq8Zsdo2eFn1oKVVakIKIsPVtpFr7MZQDmxLkgfNN1lSyXNPwEpEjMPhX1ojHLykGqks&#10;tEFkUUMWClWvceW1QgfSe15lHoqxvsb8jbJQKL/9pFwUDfUmVx6doQdlKC2jlN5ycnXJCkW1GihJ&#10;G0RDzpAFQa+cukQmnpBywRNMZFwGL35HI6lZ45AXoGhdY8FlNNmEKWM0aJgGjdS4fAI47/LCuTym&#10;mx6FXs4ULYMefyotI0ZjyIYatUFiBy+rIVRvM0F3hh/HGg9oO2kZiroDhVTTJGGYu1GdNxQaPS9N&#10;vROj3xd7mG1ynhn//rgMnTX7LaVfINWRGEeuxw3oojPg0NIlMS2DJpWolTJiuoNkPxstgw2i0jIs&#10;R3OWaBmg+Ri0HVOP5NSbfjpcTesOhjNt3hpXx437njz40zeO3/j/u5ec+leoCA9TNtF7UL9+7TQV&#10;xQxVTQ240DQVdfKA+tpjki1Zk5ZB71W2yBmyBA5pGbJ8Bt0CWLkwRmfoAV1syxwT3FZYxTAJGYbC&#10;ysIq3Y+0vMqDMrgm6RqkaFwxiVUMuq/Ruscy94RTNQ+Fp6KQonHl5IVXTiGyZrHoqs68Wjht8TWk&#10;Yiy9ZjotqHFt8Yp+pSuvLV3BE0+Ww+4/a82A2WuRXnf96n4zV4HXzVoNz6C568GBc9b1n01jNwbO&#10;o9EZA+asV8bc9QPmknHdnHVDFmwaurhqMC+ZMXRJ9YjltUOXVg9bVjN8OVg7cqVt1Kp6pCNX1Y9e&#10;4xBFg5ounkI5mMcfDl1J62aPXOuQlNbOoKWnbCNY5hixFk2sK2mTL60mPL6SXsI6dpM3qcIHjtnk&#10;GV8VyHY127/53e8+8czLx3727z99fe2Ob6bUNSTXhtNsjSm1DeMqAyxkuJMr/Ukb3UmbXEkb0cY7&#10;06r9GXXB9NpgRl1ofIUHTXhypTe9NpBe68+0hXKdkdQaX0q1d3wFopxAep1vfKVrfKUzpdqTUs1r&#10;dFXSGl2IY1JqfPzGVm9qjT+lyjuuwpVW609G5QrHuE32lGpnRp0nsx57xlb25Ep7Wg126CHavJl2&#10;xECeNFRw+LKcgXwfYtBogT/Ca3DS3JAcWqGTevh5fpItCoyFJHj9CDXXI5vHXGR7jVEYMpWD/axc&#10;NBqSBDHDFUo3lIg0B72ZP90ZTHcE2aCiNGdQSH5mGqkVpGIgVcKEi2QLUjGYyNLUZSLZkmUtI0at&#10;aIBZnlC2N5xNIzJodVIaV+IO8oqktOxoPPNIziBFg96xohmMkJChhmCQHYuVecELNQSjAUEzszHK&#10;s0JaJjbSKIxJPJhiIosRE4O0DAR6AlNYkqCuBToJ4SZ0D6jXQWtDEGlBChYswGm0/iUtigl7RlNL&#10;cbS1uKllZnP7XHTtWjtKaLwDSw/EdnS0aD1Lno6hiDoGqQ8mkzKa0TfbAlt10prbZ0ZlDAXS9lnN&#10;7bNb2me3bkY6q0WGTrSwsoCittktm+e0bp7bvpX0iLatOAxwzuZtczejA0npvA50I8XeinReB2xS&#10;MeaQxtExC7slhWIL72HL7BYWMlo75raSqDG3DTbtf1a0DdlFW3dQtfatvIl81g3gHBqRQV3WOW3I&#10;ogfLNpOf7ZukDelI8/N/6iSLrVKWLdBRR1ecTwtOFz2fR5GIF0YFqsNddJBmMYCG7tBJhqC+vagY&#10;JF5oWrKgaBlEva2xBxYODA2FJAwaOkF9747tc5hzO3bMY87v2Fm25esLtnx94dYbF227CVy87aYl&#10;W29atvXm5dtuWcGEwbx52bZbmDcv3QretHjrTYu23LgQ7Pj6ApI/ds7nfaL/P5cnpFCHn3rp/PVb&#10;STu4Ht+rZetMeqfJVprxwQeJVE4Iyxl8fmjuyRYRMmg2kNHtZy2DppOwKkH9f+xZ9i/CBIsRN+Db&#10;Ldh2Y9nWr5OEgZ20dCCdzSNxeA+iOyClbeX/O4cHpxg/AJa3jB8Jfhv4RvNo3Ap/Ox6ZQtXkV0q/&#10;THwi/Vz5F4Vt8VlbSJ5roV8pi3dtuDRYqiMpzax0UCoHxlKIqDb6qOS74ONg40IT4qLDpVcS3Vzc&#10;RFO3ZkRap0dakU6j1/rgAqc3/hi6JNE0QqRNrVbbjA1bpzXizoD7ANUUFZLrt6FIyHvD7QJG09Rw&#10;0/TGZtjYZCq/RWgapVGk2ATVUGEKSR5N0xqitFpNoGFqOIJskT80JdgIe3KwYaI/VOQLKrIKwJMy&#10;AkWBRrp94WZIcgYNK5toqLp8k1TT7mR4hYyzIN2BpY2CkLzdSQZlUJaIIpYzSMtgjygXYH5QeYw3&#10;T+lS9MbRSNHQuQKQR8zxvZpu1PkB3MwVCwK4ezfmeml1J2RzvaEcTwhprjecz8tR53nDBX7yFwab&#10;aNINDjUYzffTEtf5vnCex5/n9mU7PLlOT1a9K63GlmlzyuSUPC+a1HCeL5SP5oMqYyfhPC8ZeWh3&#10;nL4MGuLhz3L4sp3ELLsntcY+blPt+Mq69BpHlgzcqHVk1jnTauzJFbWpVbaMWkQOsOvSqh3JFbak&#10;jbVo0NG4p1Y702pdmTZPtiOQWe8DkaWHE5X28RX1MDJs+IgQrVFa7R5X5Uyp9abZ6J3rNBfV1UhD&#10;OWQlDjeatrZcX3OerznbHcngYR3JtR5aBdzdkO1t5Lewy8qjNAYk19eS423JcEay3FHY+YGWLFdD&#10;hiOYbvMnV7nTarwpFIo4x21yjKug+Sb8khTXuCp3UpV7LL8SJYnf8jZmo5NeBCvvPVlLbzlBOmJN&#10;HY/LoHTUWtsoGGvqRtEwDdvo9Q5+N4p9BPzr7GPKnUhpvsnKmmE0zYRmoyC0o+iO3mFXq0kqxirS&#10;L0asrgdHrXWMXG1HHQ4IKRXhYzCtpsGLhtKjr2rEjTTal16NRxIGUjZoKQ0ZpkEGLQ4qL3mllTUG&#10;WIQMJo/RMBa2p/B1fb/Za/vOWtNXXt1qrAbKs05W8QANWkRD1I2ri+mlrX1mLOszfRlSEjJYy7i2&#10;FGHzap32mbbkCn75IA2IlkXuaLEMGojB0oaiaBk804SpbFpHQxbRuKyQ3nhCZDmjc3/BkDDYliKi&#10;oWIIqYJFyxAhQ96KwnIGs0S9zNHULaJU956ERtfJ3JNSm8Q8nftfQst+mJ20DNUHjJV2j9jK/EZV&#10;M3XX1eK0GF8s9UGaj8fs7C47aRksNEwSOYOkB0k7ixH/AOdVuX/ys9dPngI//8UvKxs7+GjONi0j&#10;3qP95ixTyRz081rlaTrx5i/U1zNw867dnX+CQmP/WqHQv3t9DXSZ1Yx3mj1mW7LmKxA0LkIZWCXj&#10;MmCwhAG/ScvIRpGebKJoUjc5y3PSaGFh3ERINCXCINmCJpgo8UIMsYXKLpxD6xjLUsZqsMbcy4vm&#10;ckpyBtLGW771q7d/rc7pmeM3v/3t0dd+etvuh/LX2umlrbRW6LJrS1ZcN3MVCI8sv9xn2mKakILS&#10;Enm3KxulK/rPXnsd7vi4X1+/ZuDc8iFlG4cu2DRo3gbc9K+bvXbA3PWD5m8YwAtnDFqA9qN8yOLK&#10;gQs29J9PHLK4asTyuuHLavWLWjuRh2nwu1pJkifDWDqUhnWsqkfLJ/NT0AqOXusYvc45ptw1ptyN&#10;dN9zL6ivZ+DVN46v2nbbuEr/GHpLqz+pwj92o4elEO+4Cs/YDU4ZfzF+E4IeX3KFZ3wFwpdA0ibX&#10;6HL7uAp3SrVvPJr2jU6kND5zgwNBQFJ5/biN9owab3q1Z+x6NOQ1ozfUSWRAcUmFM7kKO/GlVHmT&#10;K93ClCp3Rp0vF/GH3Z9B4zIopkmrdcf0C9h2X7YrSOS3paIzT68d4aEKMjwh20sqQLYH/flIvr8J&#10;zCO1IoKAhiZoeBtkYU4RKeAhg9N0RyDVTgNiM0SPYKkCMVAqPpqHUYAw0h2oQxRJQosXiqijNAuu&#10;rGlsJRtSSkaMpGiQwKEoUkWWJ5TpDoIwyGZ/Dg3TIDkDBqs24Wx3EGlnIcMYlCGk8Je0DI6AFREB&#10;F4YiPCijaYJp8EWM6AMwJyLE5yjfMOjlhTTaIhSZiJ3Q8v6NU9B54NEWJG3wypqaLGQ08+KapF/Q&#10;zI4oOifNMyLopURLo62kFLRvYS3DGKDRRHJGrBekRI12sNR4wswPmWkpCqQzm2lIBasMJBYwN9PM&#10;juZ2mfohnNu2eU5rOy2BEWme3dI+j1WJuYaKofQFEi+MnmEH+oo0HIO1DHQ1t4BiizCBw8YeiK3Y&#10;zxbscP7mbeC8zdvKOm6Yj5200cANGGXosW8mzzzunc7bvB1EZ5sM6njTc3jpfnPflYUMGaahB2vA&#10;uZk6yeqpvvFsn7voMmSAbWPMBQsW1BUX5YI659w/l6fuIL15xBhboYda0FAXWqwhplbICpr6PSPo&#10;88tIDUXJshygh1rQaAs1bYSGD3AnfPv8zTgDO3AeFnTsXEj8+qKOry/ZcuNS0iyIy7fevALcBt6y&#10;ctstq7bdsmbbrWuJt2muId4Krt52Kyqs2nrLCuLN2BZctvXmxVtuXLTl60JWN3bymd8xrx2nesdc&#10;HBVOWitxdps6yOvpixinyDQkATafRhKGiM2soCktg4j6NEGDhi2o/j8LSfSPkIEMNIWE68v/S/59&#10;yMY0EUPLoH8uzi1rBKwv4GdMcsPsVvyo8IvC2aOfivyExObfD36o/LvdTOLFPPy6KLu1tKlleiiC&#10;SwA/QvwsecTQ5pk0DYrGB7FyR3tWZGmDhxrJRCcSUETa4HO1dZYhFCI7v2MHldKxUSlVoG9BozxK&#10;aHWY9tJmJl+YM0lz3IysiBRiaJFiRhMvWIN7gkz+ovFTBqNt4scNAfeNqeHIjEbcKNpmNqMU9wfa&#10;ajqtdBOd0YjbCK16Qy8PaoxO4xcJTacVfMNTQo0lTS3YtsgXmEISRrDI64c9yR+aFAhRhWDD5EBD&#10;Ec2naJQFesHJNOuN577x2hwygYVW6KCREUQasMa6RlEDaxkhlZK6QTNTWkxviQJpkEUBzekTeYLf&#10;ik3LLRtaRlBIb9HOZ6ldhg3ysDtaqonv9qE8XwPu/Ck2dxpNk+RFqd2BHG8w1xfGLT3PT2MuKPWF&#10;wQIah0KvmC3whnKcvjx3MLnalm5zZcMmqcLQI9xoQ4O5nlCG3Zvl9NPSIfhEb7ggqD4dh8SqCg6s&#10;BQeGo50QbqUpikyZzJiHI0Rr6wrmoTlGq2dDC+7MtDkzkdY5MmsdOfWurFp7WmVtts2ZXmVLqagZ&#10;v7E6z+HJc3izap2okFXnyra502sd6dX2jFpHapUtrbo+u94zwdtQ4A5n1CIqcKTVuJKraLZpajW9&#10;dSWtzp9RH+C3sfhTan3ja3iZjEoavpFa50uh0Rz01vZkWsXDm17vy3QEct2NuR4cKr3jLM0mL0ah&#10;eS78ojR/UpVrTIV99Mb6URvqRpfXJW20J2Nv2OdGhDeOsRtpNdAkkjDcvGioE2laXWB8lWfsJtEy&#10;6kjOWE9Lfg5dWT1iDb20deTaujHr7aNoEdBa2KPX0oqhFEeV01QUUTSMJUJpXAY4bGXt0BUsaqwk&#10;/WLIctIjwKHLQVI32K4duboeHL6iVpZRQyg4mF97R9TBIS+yhmiQ3oLHtgzNkPe5gqJrDKI3vMZ0&#10;jcEgjIWIQknUGFC2CUQs2o+mmfBi9kyeJU0L2/fr9GYTmWAiwzFodAaMq1jIuApx8vRlV05fSnKG&#10;QV4KdMkVUxYhBS/nF7IihEZcjTCbh2MsvpKWuhMJQ8kWNCKDUtIvRM7gMRqycIZ6uQmT5Qwe1q1H&#10;ditFQ9QKEy0ShrzHRB679szjPguPy6A+izyXlUEZRBYyqGeEvpLuJcVsljC4o8RkT3HvnJLLcksv&#10;z5uJtLfsQfe24ilFoOpX/gPihYVKxWAhgzqhRnpOE19hCq8JatEETsehJSYto1fGFF7+k5WLjE6D&#10;Mj6NlrHvyWdUH+sUOPjCj2lWi/WgLV/vn0w6gDity3x48eQ6p9Qy7uv8E9SUX3OcltFNdrpI4i4M&#10;897INmuHTMmynAGqS5SvUoMiZGiWKNIwDZpmwioG6Zpk59ASO/yGZ9xNjAFgPEwDVIKFafSXohYy&#10;+CalBFfDKdNPeK3QuUg/pZZhwfE3f7H9ru/1nbHsGllKw1hxQ0hKB43a4EEcJctBUjRgzKRxHNfh&#10;pl+6sm/Jin4zVyE7cC4N1riOlthYP3RhBb3fZH55//nlgxduGrKochhamgWbaCDf7LUDykjauHbO&#10;uoEL6H2uSOnVrTIhZen/n73/4G4suc6F4R/giR2Yc+puhmbOOYBEzpEACWYCJIhEggBzJsHOPUGW&#10;ZN/Xvta1ZMkjybZsK2crWJIlWVlWGqX/8e1n1zkgGHo8I4d7vdaH9axa+9SpqhNwQu3n7IDsJ+Xu&#10;pXJ6t9GLzeajUoBW5ZtnOBjHXJlrkRpUjIWA8dDHvnSJy/jxT93HT6tmV5i5oFf48p2ZqMg6VjTq&#10;5+8JQXox35kK3ZoIlHh8VbNRfisHb0+Fb0+F7kyHK2G4Qa9qahmo9cdaI1tNS2t355bvTAZuTyxW&#10;TQdrfcstkY3m8HqNf7k5vHHXv1w9R/Oe1calRP1i/K6PtogJRNVcuHZhpSGIXKrN0fXWlc221S3h&#10;LdKysoEgDjQRpIkUPhaR0k5TPYRnFyANnyZ8UPhh44BUrCAUJPogIdgNaYIY22xcXm9gygPmEmgm&#10;2UrwYrw2GCNQR1FD4E2AVkjRDQ3gMmhkcB+C6TgzwYA5BmqYiYBFhhg2DYLCYP6CF8+IDMFipEGq&#10;YbsMwV+A2mCjDKppiW00c0bYM8gOJiJqhmyUIX/QSxC2mMUAOtfgSEKQamiVgLR2q0vwFxKLASID&#10;VtnrsMqGUcbGDpuCQw3oh0cJiAwG7C9ggiHUDHAZ2wMbWwTSMfrXNwc3t4a2thXbO6lYFUMbOwPr&#10;pIqwboPPtkeIc0EajqQdSUEr8BmZbSIQxmLvgENaHBJgiLGLuBXDNMLGzgh7jsB5hCAFrTjU7AOk&#10;15FMqzTw+CD1jNTCdH7hjM7QkooIHQ/8hfbgWLmzT/tJW9EcwJrDdHJfEBYGuTSe3DedQF03Ht+n&#10;YUnxo9JINSekz2N8riHVOqWLCjoD2j5/Zr+vPRDf5LE/IDhEJVRuqMGse0tf/tMhzApYFWfLAjaI&#10;gB5OSrXETQBgLjg3Soq5kLmMFDjDyP7pkLQqZXYhERkEpRTCEw4aiHZx9AA4fKChQzh+pDt+pBeu&#10;H+wqYoJLyGNr8skFwmI0+dR9+orn9JWxJDCefMWbfNWbfI0wQTglvD55+vrU6bsI0/fOgytpLYGa&#10;EbxnNMdrntNXR5kKYWuOp2zHAfMNW/KJ5ZjdVU7hq0J7JeJxyGYOD7XHDzWIsgHyAs5NyDVDF+Fx&#10;iioimW0QSCE/IhnCLpgLkCB8kpkNAS0inXPQRjjhJIh6wYzAXEUinmAtwjSHoKgIzH2AnhNAfBa6&#10;mOnWUMJl6UC7d6Q7OBZ8GYG9lo6oZCMgGF/gIt87HN7YVmxsm07osjylegLzenwXsCWRsAySLDjS&#10;wAwaWAzIKe8nWnVwqj8Eh0IXNgmoBNBAtBdCalGy+GCBraUE+Qhqg+7uoS0QGQrc9aA/hCOYgm5b&#10;RLE5gGmVXDOwvkVQcGhewT70Jzb71zY5BTJC9grmgmoIfWsbImUyCxtdsXhbeLkjugrrjLUtMCD0&#10;REJqoQ0aisq+tS0sxjd66VG2ut4ZW+tgwECDneZ6N3bZTEPQuCKGBaJ4iuCjsNqQMk9DQNjRrQMY&#10;a6yzQ8oZ9yH8RFLgvFES5QHI0YskgPiAIMgCAXqMb9F7UDzeWzlfeNNyQqQMp2d1Cyfkag7HGgKI&#10;HkqoXww2BkItoSjihs764DOyEKSybmGpObTcHltroe70+ojEYcQBUw68ZxEmifaHN00vSmHGSGiL&#10;M8+yir1qT4C4EXQGPh6sbLSvbrVTd7iTwL2lMbTMuxFpCkZbQssE+gu6Y4nWULQ9stIUCNX6Fup8&#10;i3W+QIN/qSkQJtT7g3fnFgnVM/6a2QVabAQVEq7zU+Pg3flg5fTinalFGHHA2zRa61+uW4jV+KKV&#10;M8EqEVdrPnJ3Ybl2MVbjj9YFYo2hBAKRBmJ32beldmG5cjZIEwy09EWq5mEfKnAHOVyDt2aCSEkb&#10;WKUGt6cCNDmpX6STuUrDItXrfOQO1SMRbJhTwEYrZ2kElCQTbk2HSr2LJWMLHCkDNhoI/+lZQDJX&#10;0BZUBglULzxQitx+WHCMBdh2A1xGsdvP8TWCIr5GqUfIwTIPvkgV2OeKXf7ysSVJdvpBZDj9JBTS&#10;NM8ySyChmGd9BdZZKc2/aVoSaB4oPoZxlpNCOzVjXoPDZwAgMsBlUA3NMMUkUxAZuQYpSyshB54m&#10;TGFokbGVWQzhYyIFws9AODlelIJogOO4MTIKOmNIOJu4bkoO2u7rg3AwEZ8AqRT5ShCwn9kNNs1g&#10;75J+K9XAQANR/CWjjDPXEmGRIQJnIF5GWjS9DgAJTeScJqwsXKIzhAlGuiyZjXOwDDAXzGXAQV5S&#10;W6DLSCAF55KKdE6Zkiov2mWISiGca89I1TAuupakI1X/DpDOZQjIquj/YNAhCC4jpVxfIAeuIDjO&#10;cRl/VNfzXH3ftVbFi02Dgs4QaVn/I1zGwavv/c1vfivpWM/4/f73v3/6Z395ftcJFw7vvxnYgWdz&#10;GanF1KozvEMuIw2pq//SDXAeafTHxfZUKcCLqdiffPvxjcqmGan7MF0AmLAQNVI9G2twPQQkasUj&#10;gCmMMxZDfkCk2W6I54h4lEhBNIAX2jQvSoYYtIj0rn8kg54+qYeUAPK8slEGwHTGxlVcxre+94PP&#10;f+0bAp/76jc+J8v/8v0f/PyXv6KrS2r3jB81+OSXv9buDWYoHDcGEWsDvioDViFTmTnszFaO5mvH&#10;C/UTBXpvrtqTpXSB41COCoMOEvK13ny4n3jzDZPFlrlC00yBaTpH683VTxaaZvMN07m6Sbw88AqZ&#10;KDBOF5hm8mDEAeQZp5HMlWrodWWaLrTO5ZtnCq2z8Fgx0yrQItl434xl6caz9V6qLLTNEegVWO4J&#10;/N0XvyIdifz71x//xLn/6M5k+M5URHw9qJyJ1MzHBE9BJaHWH2sObTQurRHq/Kv02q7wLtFaNqxY&#10;rpqN1PhohrFKcumYP8Vr3JoK1sxFMfPgPPDwNGHTzVr/St1irDGYaAmvNwUTDYE4zRtqaA4RjDdF&#10;1luWN1tXtjriNBHc70jAiFcA3iIrm4KnaF6mWd0m1RBIIEgBMpZpFUJmwIMjjPxzDWzE0cx5SWju&#10;hS9d0TVBIoApCIvcq0xSUI0gFCLxehnMR6RwxlYIAkXwFASJT0G0TmmVAPWiQerCqaHY64Q3JxiN&#10;OgZkbnBGXqRBWGFQ2SibYyBSBkxRhEHK+QAZDBE1A/XchlkMYZHBQfvBaFD9WtvqelscaEd0fbhh&#10;o4xvdjGR0cmx8eCVzVxGz8YOR8Rg4wt2IRH+54LIkPxKmMtAOAy2/R7kdKekeBCGt/c0h6SekRqz&#10;O7SJvCFIHbK1M7y9O7yDYJyk4YDFIPWGFDl89ybtUbicQLHBIGtbA6TJJDjPyPaOam9fuUsa0c4w&#10;ZxtRbu8RVDv76r0D6Hiy2sZK1wlb2oMB0ZDux9YW+iPSykhtA2sA7gCWESkuQ5hp4Hs1lVAdj4XB&#10;BcfIOEzia/nxPRqBWQwwF3pwIikKQ3AWDwRFgkrWA5npIAF0hoEJC6EoSvvAvEYKKS8J2caBZV4U&#10;/IUcMBJEBsgFDhupPLwP0iFlVSGDiQkwFEPACZfgL4YY6URGisVIq6ER7glGAxvdJyWc9uShNg1g&#10;MY45zkXysaAw2FXkqe3eU8c9uIcIawuC596rY/deHSecvuo9fU2wEuAsLmHmHuGPz3AqA/USpu+9&#10;a+reuyYZE/deJ3jvvT5+77UxhoctOAS1QfvgoP1hnxSOu4E9pNKI8KIPdYRjTqHCoPMMcoH9R2Be&#10;wb45cEjhaJ2I0CmRR+CGmMg4xTkHbYSznbJeoRNLiySzDw48dGiV5viBLvlYd/KIxqE2YkwaH5Ya&#10;dK0KQoGdQbQHx3Q901Wt2TvQ7h0ySDjQ7h/pDgDtwZH+8IQNjo50uOZhdqRY31Jt79Eirli+VnEl&#10;YzS2wthHwBeYcgjQRSiH8yBoUEP1kq+KZKxEVzu4DNgZCQqDL1q6iaRmKaTRGXLJEN4rjGOAjovD&#10;09Ce0C7RjckuMAfwC2PvMAEmX46U2/uCoySZa7iSHhcb2/0gJtZ6VhOE7li8m4T4Wl9iY2B9awgx&#10;ffcVsOOAnZdkysEJmEGzUl9+QAmQzE8t9pWDMx1CbzKRIahbADE12PahfRWPSmRCQegKUADMaIiA&#10;GmAuJNsNBvgLzp8iXEVAZIDLkGw3CBKXwRBrZS5DsoAQMqwLmbunsg22GKA2mkBq0FsGsUubo/HG&#10;0HJjMFq/GKqe9VVNzzUsSIxGI0J1RkhojawgXGiEsNocWeUy1hSKtS2vtUbiLZF46/JaC16g9BpN&#10;0JitK/QuXmtfpWPfkQKRUiWtisY76SWySthIoSuxRSewPbbWvpJoi8aRpSUSu+sLVM347voW784v&#10;NgRCMNZYDDUHI81LESpbw8tImyJZcETr/UskgNSY9dfMLdTML3L3haqZxZq5YOU0yUvVs6HK6aU7&#10;UwHC7alA9VwIgNVGqMYfqUYUrQjhDpMXBJpsVM2FhYUFQonTNMMHdoNQ449WUi8WACZKGgKrNDOh&#10;NjwOGlTTKhAlq7ULMdho4BNOqHxi8dbUUql3sXwycAtpUJAJhcrb8DoJ3p6JiKhhNf5YjR8etfVL&#10;iWrf8l0fzanCpWMLJR5/oWu+aNSHCBqToaqZ5YqJ0K3J8O3JcIU3VDa2VOoJcMZWToPiWoBFBlLa&#10;zcu57ebyrTMFNOWzIrV/HqZ/c0U2XwEMe6dzjFPZNAM0TOZbZknONU2DnqDJIbMeuRwCg2oKbL5C&#10;ZjQkvxKOlMEQ5hhoJriMbN0EpzJhCuOcLYZEZGSMICjGTYVLVLKDiTtbM56j8Waqxm4iGyDBTQ2k&#10;UKCDjhtDCPN5lop1gHkNCUgvSDUvCzeTvjSAzpD4C4Yc+xPQsZk2yucAjYQOmcKQP3ySWiGRF21q&#10;yYuEzTH+SKIwYDAOSIIwwQCdIRSZ50lbEVwG1BxJJzrPVgglS9aSuPIclyEpX5KqxZXpShkhpZeR&#10;Rvn/5zL+XQgtWxACV9AWV+KiXYYwxLjRpszs0rz4H85jctm7hPTGP/vrv/nGd/5VWpZ/P/3Zz8di&#10;O7zfqV2/cHh/MP6AoaSzcxFSwNULQBdcSXUELL5dHxMEbmFIt4qMVIN0pK9Nl1NrU2U60Az31XMc&#10;+PPsVkwJBDST5XM4Z0yFIL1MZwgug60z0lOccK5mekBwPUgNpjAYiCfMUYUlolSQGgg+fJHLwKoX&#10;2jUvdeoEXuzUEiB36V/u1r/Urd989U8ucxmvvf/D13tNL3cbqNm1bsPNPvONPlrUozuzIVT/Urch&#10;V2GPP37393/8U6nb+d9vf/u7P/6rj17juBsv9RjpCfsyDdJruj5gzVQ4MhSObKUrQ2EnOWvESYA8&#10;DDkTMsos5WiuZixP583VjhOQCUWLvK1gNLQTIh9Krm5CJHlFJbXUTeTBJ8Wbq4cglfTe0nlJEDW0&#10;mKOfQDpYZH6dIDkflMdUgWWmCLlR5v72C/8kHYP8+9cf/cR98Pi2N1g+tnjLu3R7Mkjv2govTRdC&#10;IhRWxeRSxUSA6mGCMRW6MxG8NR6g9rcn0EWQGlWz0bv+1TtsdckhQldhhzm3XDkboXf5XX+Mhqqe&#10;jzYG15qCazS3qPWvNIfXm0JrACdevbsYo3lDQ4jmUjRt2u1aO+xM7Lev0kRwD0nyo+vNyxttWNzt&#10;TOy209wuutGyjO9CrSubPRvUcqtleb05SjMwaraJOKCYlsGFGEYcK+uNIDXgjkHzv4bwqjCybWZQ&#10;S8zbVjaal0WsDQDNomuN1HFlvQElXFQgs01HfRReJIL4aJBNLUiGVQizD0xJSOyGRH8gNYlISnKJ&#10;8rgULKOJE5dwdylMRjNMMDaaMIWVFuVgnzLicCeRg33Ki0xtwMGEDS44+6DgMjaFU3R7HMDsHIEz&#10;2LuEJ/Fd64K82OPMI7sEWkQNfElAW/SxIQaDzbM3tgkc1JOpDYnLENiBdrG5o9o9wGdVZDDdGQap&#10;AV6DSv5Ouw8PFHakZ4sMLvHlFmDb8l3FJj44D21sDW9uDW9vD23SmCTsqPcPVLv7yp09ZjFgpkHa&#10;DsgLAf7EnbLpEEb10MdY9RJUgoBELjCFIQPhMPDRexdOK2yxn4TnyKH4Ui1bc3BfglgUYAMN0BbG&#10;4/vmkwfGo1PT8T0qdfydnMbUgyJhw43kA/0x3B8EnwIuQ44lQQo2W23AcANEBgAjCMkgQsSwlEAy&#10;p+dIA/KkQpFmJoIUZizex+JBGlWBSBnc5uCeqEktMoXBRMYBOgpzDNX+Pc3hA0PyCUF79JAUcto9&#10;/fEj3dFDAwfsNJ4AEqMBPLGdPrGfPnGwlYTzzIsERAM7ksCwwgvAzmISZhdskSEYjWdArJ2SDTSo&#10;L4/A3ijJV8eSr3oIcEURXAY8UOxJ7Ib19DGcXBBA9AHCiJ481IPIOEdnwFPmUJxqCCo6FRxfQ2Bk&#10;75RPuOCSOB8KQwgyeXEefFZFs5H9M+5J9KJNqEEl3FfT1Xh0jy5LqPq4VukCPtQcHAkKQ0MX+fYO&#10;Xfwjm9uq7V3N3r5m70C9uwcgEAwaqLZJ3tcfHBmPEMYFFyquUiBFPciEXYrCkCKYCEEHQW7AjWFJ&#10;xIyG8JASqwTxR3eNhgcB7wYDE+EPJd1Twg+FFsFrSACdIUr5rmSQjGA3zGjsgtSgUshUUgPlzr5q&#10;jx4Fe3h0ALsot0WC5D0lnZnd/ZGd/REuxSOFaVA8RlDuIlTH4DYCeUCALLCPsKMcc1SkWKKyb3tf&#10;PPHAa9BjkENsdiElCoO5XfEw7AJVIZm20QOWFttT3nySQZwUYpkgiAlJgNeJlCSbjSAkwuIMXMPh&#10;nISVhIj3xIuxLbwaVjZZgO8kXi70yiBEEs2gJBJtK0j42kavNuYsGkPL9YFI3WKkdjFcuxiqQ87X&#10;UN1CsM6/VDO3UDXjr5lfrPUFqLIlglwndYj9GSRUzy9QJfLFUhdkgUW+WImYWAo3iWyywWgTUpuT&#10;HKWyJbxCI9f4FqlXK7iS5ebwSlt0tSkYpcWW8DIJTUsRZJ9dCDYEwi0h1FDZGKDKSNNSFEYZC0Ha&#10;br1knRGq9VPjaONSrH5hWXidCKGaI2vc9YWr5oKVJJPgC1fOhyrnJXsNlHMRwWJUzSInWj3bXNQu&#10;IJssYnb4o3ULK3X+5buIL76MVf7onZml8gl/0dhc+dRiqddPQH6T6aXSMf/tqWDFZKBsfKECkUFp&#10;o5Fq3zLYikCiPrB2ZxahNKrmlwk1vlj90hqhan4FcdMJU6Gy8cVSGGUsFLt9JW5/8aivaNR3ezJ8&#10;C1xGqMIbLPUEkLSVI2gUufxFTl+xy186ulDqXihx+YuZyIBTiW22wEKYySeYZ0TktTzjdK4R37py&#10;hWCaFsn+qaSabJpPCl6DWkr2F7O5phkpwKdhKgsmGBNZcCHhMJ86KUAGnEo03izkLmEWQ46LkaEc&#10;ZVuMUZhaDLsyR9zZqrEsFbyqESaDbTFEpE/QHMPu62yCgcyAQ042u0CI/Zd7RTB+ZA/keBkALUpW&#10;GACEF7qRuATR7nrMiIvXZUBaVmQwETkNZXTA61yiMFJAdIwrAmSkbDFAW0iKiWyL0USai+q5ZqWk&#10;oUjAx9fnqYHQcQRkhSjtA/BVEC3P4XzNRXWMVUvmMliQyyuFd4B0LuOcTvo/GeIo+tKShPz7uBAv&#10;o+d5qq3ryerW5PUbXmwcACVR/4fnMfnbT31O0q7k31e/9e1qrSt6/OiXv3pTqpJ/n/7SV9jT5MJR&#10;/UfwB/+pFy4IXjwjMkRNaq3AWc0z7TIutGSWTq7kS1w2QHq7YKqCiUC+c65EyhAjHVjFpbxRlKku&#10;AtQRguhCt7pkmiGCg4LgYFex51tGXmhRvtAqAcFBxUMEkXXosZIqOY4Gu5+8QM+dM14DAKPBLYXV&#10;BtAhxSsGSAYlgXLj6RV2Ga/+n7++3mO83mN4qUv3QruaQI1f7tKdh55KavBSpzZnyPrGxz9zpb3G&#10;3332i9d6Tdf7zTcGrRkK+81BG4Qhehxbbg5aSSbcHLJRDfMaErA4ZEODAQuB5KxhR47Sla0E65Gt&#10;ZAsOFb0YYMGROeLKVnvytd48rZe5j3EqcxhUn6PxFBqnikzThALjZL5hIs8wkaMdy1J7srVjuXov&#10;lQJ5em+hearYOvO3n/uytPfy77s/+rFt46TEPldiny1z+W55FivcC4W26dvjgbq5lerpSM1spHZ+&#10;5e7cMgk1M9GqidAdT6DKG7oztnTHG6ycClfPLtf547ULiar51cbw9p25WJU/UbOwXre0VR/cprIu&#10;sMlhNWgCQdOIRF1g4+7CWjXabDSEdpqi+3cDmwg7yrlg64Lr9cH1ukCiNhBvDCUaw9R+pSFEU7T1&#10;JkzU1ltX1lvxvWizg5R2cBbrwuukNbbVQjM8MBoJatlCCj8MGfDxCnYNCKUBooFkai8ZOIhIE0x2&#10;0FCwYmC5KULzQswOeZXk0kItmzGJFANSmWiKxhsjsYbwSmNkpXk5TqCaFtkGGFuUfEOYgwANQfNO&#10;EBn1bPTB+wMTErFXNKxAik8520MmMppXJcj8xUZrIkVbIFOJTGScQcynCSlSQ3Y2weSbSoTMoJLD&#10;y3WusWn0GiyoOV8J8pKIjCTyF0vM7FNgowwE4euDn/lWV3y9b4NqtmkRdIYENtbY2BnY2h3aIc1h&#10;j3QJhNLY3BPqBGkRpEtAlnQMuNNzOEA2yiCBjTKoZAVml7QaAqk0Q5vbpMmw68euIEdU+4ekBCrZ&#10;IYWZi5SJOzI7CNN9yfqdPxqzST+CFFBJNYLj4DgFUCMJIvmI+KYtDD10bKmhJ21NirXBoUMR7xOL&#10;hqN7bHlx33xyH+TF0an55J75+FS3dziysd0dWR6KrxsOjmlRu39kkMYBaQLlEMYdIiMpkpISDCdU&#10;QrcUqqPQPNP8TYSNhtCKWR+WZQlwmoCyfQZBRjArMQKwap3OfaBGuKicgTpSewYtniIcxtFD4VpC&#10;pQbeGSyw5i8gGzic2WvAZCPNasPMeUmsyaf201cIDthNvOoC70B4zX36+tjp6+PAuwje86D6sSTg&#10;OX3dffoatSdQX7a8AOwcGdQmIoPy5mijBOPJY7EnnN71seBfaLfF3mpk0AGKE6iW861I51M6mSK9&#10;CxuwCIsMpifASvBJFucKwuF9du2B4YbojqiofD4Jwo5DuU+qPv5HFfubyH+uxAhIAON2ot49IiAZ&#10;8DbS7uASBWHH9keIgnEiLIbocuIQG0w98MUDi6FjEA0EcZkxDXEOYN/kejAaMj0hX3sShQFCRNAZ&#10;GE26AsU+C5YkHeJuYtDNRRDeYQQR6YYB3xORbAiBMHCPc5gMKgHc2lLUjKFtGFbAB43Wsg9aiveU&#10;4wSDsJCwlyIv+HnC/AVTGIcMicsQ+Z7x/NkGSBDmZkLo22SIPK8MehJy/GMOn5HYRrmGNLFd8D3Z&#10;RlJVPEu3OiVAbqeHLT11OYcISnDHYJPTZGY9aBGP6C3YGLJHCVte0BtHkNFbHC8J1nz0soB1BtPu&#10;zfTuCK82RQASGqVQGkg3Ti359SRSj1Ov1YYwvadi9LZqisQawyvN0VhDaBkuIcFo7WKodjFcv8Qp&#10;V1GCSkBAUDAXiHZRPeMj1Mz6a32BhoVQvT8IeZ7q56um52pmfXW+xQZ/oN63WDe/UDvnbwlG2MEn&#10;1hFdbeO8J+3L8dbwckso2gwLkUhbdLk1AqOM1ghojq74Rge948LxtuhG2/JGKx0j7e1StHYhTLjr&#10;DxEQN3QuWL8YbQggKXtzOFEfWLm7ANOJKl+42h+pWYCDSY0/Wj0fvuuL1MyHG5diLaFVGpbKOtAf&#10;kZq5pcop2vNg9fRC3dxS7RwdXahmJlQ9Q9MY2HpUzgTvTFO5hBLBMgJVc6HK2SDhLptvoMFMsJrG&#10;B+URvDMbql9CPI6G0FqNf4VB+xCrW0xwxrcwgmUg1lgUITO8S1QiFCjkYPVMlCZOFV64lpR5Fotd&#10;/pLRxTIPctgVyeE/ITjmixxzBfbZAjuVc7RY7PKVoPFCMdayyYbDR6vy0QCBM5DHBKa4yPQP4sM6&#10;l0+wzBUQrPMIiiHZX4Dy4LieEzkGlCIuBhKvsl9Jphr5+LI17EsC2sLNHiJI3gdAwAQ1A7lX2aRi&#10;SDKpEDxFipigkuoh91leZm+R9Bj8VL7UawLER0FkIaQGtGjicP7CEEOyvIDNhfAcEZHymJ6A4bbM&#10;UJxxFjKE7gD1QZh78+dSfD0l/YJL4e1OaggvylyGnLgAxuMySH8hLYZ5DVZwSM2RP+JCYFJDKE3C&#10;UoPNMVgzIqWJy3MaGYE0sgs1rF4Bsq73TKRaXkD94HNXAZ/DuWOKzpBJDUJKV/2fCLHzz4bw4Tjv&#10;yXGRyxAcxB8BPc/Vn7mZpOiJt4/dp+/+9W/OqZ2//NWby8ePQKLU9V2mOX73u989+NO/uHRUfyBq&#10;9WPvfv8bP/nZz6XR38kvjXcQSJ0vaZEaSE3/y37f/t4PhiaXLtwSFyBd6Gn3FZUZXZrDd/2v7/3o&#10;J/+ubwX96PzQWao1jEtDCeBepbuXBcF9pG5m5DqRLTUah57++QekgeTfGx//9POt9NQYEfwFoUw9&#10;+sfv//C//eIiuZP+++1vf/fJL31lcDqMhxGeUAA9qkTYHkG4Qm5Trz9591VcxodeAtPBxAd4EA0T&#10;Hyip/uVutulgFkMATEe3fnb3/pWXxwf+4VPX+82ZQ3aQESNOQVVIjEa/WTAdQJ+pQOlcOHz04U9+&#10;9kc//dnbOdup309//os/eePvqu2zmSOObJWLPVacmcOOG0O2awOWmwo74dqgNVPpytWOGVf2vvPD&#10;Z4bO/c/6/fFf/22BaSpHP15snysbXShz47tBkct3aypSNUvv8kS1L17tS1TOrZZPRatmlpff9f/9&#10;3Ze+8pOf/+IdHfi//fJXf/GJzyjWDpqCa/BiDaw2BuNty5ut0Y3myFpLlLCOVPZxUsL3WmMI9tke&#10;32mOrjcEY42h1WZ8pEpQM/gGw9IBJU0W2+PbYC5i8FIRDimYO8ZodphoRQj3dZ4yYtZIDWgVtRd0&#10;AD6pya7LNMVsia1z6HiY4wIxWOfC1mNF2lwzbYUmsoltKmFMQbNP5kQEbQGSgmelYjRpKzT+uVJ8&#10;yoOJMogJLs8JacDupYBFYbSML4EdaxBEm871nY51pjCkqJ+wju5ml29EvF+HE7jgMrolGw24i/fA&#10;XXyrcxVp//BxMr7ZsbpOiz1IaALz7D4O+Tm4jfAZvbDZlrKxkkB6wpkFxyZCbLBDyv4gRyUgZYNr&#10;wHrwCCI04D6i+iF8BogMJWkspNVs741s4TPs8BbIi5EdlMJXZVAGe9HDymNk91CJiAOHMiECa3Ph&#10;wCKyt6bAERBEfkpAmMELmw7+dHxIqqMwDyGtDNoXEyVaNo9nmgMBR6kNa5iSkqna2e+LxYc3tpSb&#10;2yObW+ajE+PhkfnomATt3r5mZ0+3f2g4PNYfnhiOk3BgOb5nTMKpRFIdGaReCk8W4RQjwH4BUHFZ&#10;OyW1U2IQBJsgdO8Up8D1UslIkQ4PVSwTSCDVOsWDMHkhMSPowvW8yH2FzYLcF5VsDEKV3Jd9MZjv&#10;SN+clgNSiMSrOhFWA3hoPH5sOnliPnliOXlqBfvw1H7yiiNJeNWZfNXFGE2+RnAzRpOvcgmBVlEb&#10;aknt7clXbDwCYmGc0JipnCaPBEBbANLWtcePcK6w8+Koz3Du6BgXGhBkigceNxBkekKiig7vw3Dj&#10;AJlfMT6cRzhWK9MZHBeDO+6fKveSHB8UsUgJuiOkdKG/VbhjaGAWxLwAzB9YgA0RXWzsJIIaTq/D&#10;3lLSNcOcAgns5XQfdj2CqoCBj0RVXOAyBG0hgbpLMjaHHQCNArZOD6MM8G60Xd60aACzC476gXsh&#10;BXHvpN1BbBJFNxdi3xwAbDpBN5RyX6SGRYhQIHW3gs3cJ4FuWForKIwURDBgNt06QliTvXMpnBW8&#10;KFleMG0hOIuBnYN+Aj2LtvapTIF5inOcBS9KXAY/xBATFGQunoHbPWtI5MQ1SAFLi3BISWx1JbZQ&#10;4vHI3nlw1tvg3KgbQmhfXSeNHfWrG63LcZEHpAmJTpE6pE2m1C8T2TDHW+H3hXjvrGyI1xMJMDCM&#10;xJsicJasD68yJ47s44SW1S0hiJeOGFCyRsSrEAI4d3oT8SJYjwip5YmW5URLJN4cWYW3CL3RQsvI&#10;eEL7Cay2hmPNoeXW8Ep7JNYepUVQEh1RkmNNgXBjINQUCLVFlpuXwo2LwSb4kkQ5hAdSnNydX6z1&#10;L9X6A82haFMwWusP1vgCNb4lRohwa2qhcpbk8F1alOwvonf9YV4bFqtqYUmBQODsLbIiPERIqF1Y&#10;pkkC3EPmwlWzoerZYC3Suofq/BEq70wt3J5aoPLWpJ/K6pmlOl+kejpQPjZfORWonqUGgTvTgbu+&#10;SN3iyl0fXE6aEYY83rC02hBYpbI+ELvrp2NZbQolmoKJWphyRCtnQlTSzKTWv9IQSFTPRW9NBitn&#10;wuXjMHG9Mxm85aVNLJR5/BXjAUL52GKRc67U7SehdHShyDlf6JijEkSGy0+TqFL3YolroZQwuliC&#10;iBhzVAq/EkFb0FoBalDmCZa6A8i9ymn7i5xgQ6imdDRQ7FwokEOqFdr9eWaYYAgXkhzDdJ5xpsA8&#10;W2idK7TMsUHHFCFXmPqyaTBjHJ/E1GNZBJWHASuMzBEX+Ith502Oc49Q93AYQSkgaAvhfP2yIC96&#10;QE9c77de67NIcS66DYQXe4wvgbkAwFz0YJVIO8jB+xG//8VUOE8mLxAOjwP8Cy4Dny0ZoC0EkZEi&#10;NWSkcxmSzJwF8xTCkWQEiQhAZ8irmvk7K1qm6AzJhDxFZEhg1QaUhMxipEO21JAVLgLUJQgXtLMr&#10;gfakQgrhMp616hKLIUDt5ZHPWIz0Mk1p/Z+FlMZ9GWyFARZDlGerznEZz9X3PY8kJhIZIbEYHAr0&#10;ndIZ6pnQ9374I0mDkX9v/OOnMBrvhM4X/d6l5CY//MlPrUtrlw7sHaBWP/bxz3/5HelXl39XcRkQ&#10;UpfL/0NchnwjUZl8z5//4pe/kvq/w99vf/u7D/zdx8uGbRgWY6bdzGIT8o3NxCS7nDQMXuYyPv3l&#10;rz7fMsz5jYaTf/IXv/jVO9ufH//bz2a2ktLjBjGHOfKwoEXaVM+3qzeevufNX/9aai3/XvmLDwoK&#10;g0r4rXBjsUgl+IsuHagNWSbATKPb4D949LNLZ+yXb74Zf/TuG33mjAEr4eaA9XqfSWRRIVAvgS99&#10;41+kDv+B35u//s3rH/hI5pCw7JDsO1iwZww7cjWeAt24cWXvu/8tXEaubjzP4C1k15USB0JPFTv9&#10;t8bDt7zhev9609JWa3ivN5H8xvcv3td/wO/Xv/ntn37sEzVzK5Uw1AxWTtMsZ6UpuMbsRqKJ5hzh&#10;tfpQojYQq+KZTUNwtSWcaI3SlHGjbWWTSs5+stYQitcFV+u5bALHsQFhGdYWNNVrg3UDTRY3qARP&#10;wUEoJFKAOQWAv5gJiEknJohiLsiAVQXPOMVMVIxAIEEKXQHaAt/iCClfa3hWJ2AWAcsIjion2Aex&#10;aSDBrtfru6hkN2zJ45oW4zQI/LQxzroccI5H61rb7dncpxrmJvZBWGzsdiPHKmNDTsJKc3Ru0LN1&#10;gJKj93MAf64H8DWSwTwFf72keTzN2rviWzSbB51Bk36YZmzQhJ7aUNm5utmzhhk/AmqID56bCLSB&#10;r6CkMJCqsMGkBlgMtuPYkrK3Dm7xB1joM3sKtsUQjvEI8pfYGEAIQMT561/fHCBsbIHF2NgW+RdF&#10;X1h2kM7DYDXpiBWkgyGYe0D5EYkqGEIQqSskdgOZJpB388weXuhagubQHd8jxYw0PdrQ4OaupHQx&#10;OK0sTOU1sLw4VO/utYdCLYuL6u0dzc6ufv9Au7unPzgwHh7pSGYfAYJqd78vvtYTSwxv79HIpCVC&#10;QYXSyNlepTABzJLATuSEvWYAfLGXLDXweVzoyTKk3BmqA2QPZfcBtj5ADcebZJ6COkJ7h8rNOjn7&#10;O4DskD65g/XQwngBkNV7EkCFwKXlrEZybxFavdzyHMQgsONgakOOsvGYYASeCF7DfPLUknxqTb5i&#10;Y5JCgAkOQKItJOYCMCfRkQCzC4klEQB1gqNmPkVsl3bjij2UGRnUM2UjkDrksz2HIJEgPLJklQDa&#10;SDpjjAMCXSSnqr0kW/0kSeGncmT3OMVfgMIQRIDEZSRHdugvTmppNHAW98A1sCzcNKgUNAT94zpm&#10;HEBeINUOTC2kxXSTCkFh8DgpUkPCmQkGPEREghXaBC4YQVLI9hTs5MI83S6iVwAIwUsAPSGakSAs&#10;LESQC+UeEo6McKBcJiz2qZLKoc2dvsQmgUPngGokwLZCcBmgM46GwWXgbqVFrGIiA1wG3c60uC/4&#10;i0Okj+EMMlQyf3E0uH0oEaPgRrlkoX/7QOCMp2DyohfYAzaplBchy4Ax2p54doGcXWdPEyScljKe&#10;CIEedwKk9hM6Ymuk83eC5F0XkSNAB4ARiLdGV1uiYAdIoEVaS6WIK0GVLdE4PCLhJ5KgkhkNJjL4&#10;FYN3B14fwvZQyBv0JqK3Brwp019J7JbC3ii7ras78FKJSYE28I6TAadFemfBdRGmggBz+nI9uHjQ&#10;IiRE4rWBaG0g0him/cd+tkbjoGxWccjNYXoLg5VoCkaaQ9H2aLyLDie62sguJHAkWUI40vrFcP1C&#10;uGY+cNe3VOsPNixS/XL9YqTGF7rrC9UhVdly7ULk1tRCS2StOZJoXFqt9UUITUvxWnqhzyOPSQ3V&#10;LIjk7iRHq+cjCIExH2lYijeF1mrhHhK/619GaIzpYNWMFFbj1uTiXR88TagxShhZhKh7jW+ZulDj&#10;KqRUo5FXaJDO1d3u+H4Tu752rO4yQ4Et1i3E6hdjvIlVpI2nkScDVdPB8jFfiWu2yDlDKHHNFbvm&#10;ysdBWxTaZwods6WjvhLnPKHU5StyzBU754uRmgSGFbnmqWzjRL51ptA+l2eeLrDNwvjCDhfgYkyl&#10;fJBtCIchIp0h1IV1Fh4iFo58YZ0VJEUZcxalo4HysVCZO4jEJbyITHauQLEd8eALrHPCiyRPBI9H&#10;RE/4oQjksoeyiIJByNZIhhjZHK4+S+XJBp3hyVSO3lRwkAsF4tnfFOSFgkr7DRgjS2DDZFglX+s3&#10;w/8aZhfm6/0WpiqM13pNL/fAPYRkzJC79S92k0wCo0v/AkPMnJm8AH9xlo4E7iRgKwSpIWwuJCts&#10;eVEiL9L4CwHxsZMBZUE4lcCvRCgLQpYqpYh+8ldSVi7gHZ8KnHGBzmAF54y2uAqSTsQQitgFkMKY&#10;tpiutT0Ll3ud4RKLIQCd9Iy2uBKS6vo/DWcMxduAxGhcjP3J5AVnMIEgiAwp/Gc6VfHv4rLZxfd/&#10;9GO9L5riMqg8fc+f/+53v5NWy79Pf+mraYf0zvAnf/WRZ7EYv3rz11//l+/84+e+9O73v/Gu931Q&#10;4O8+/fnP/dPXvvfDH5PKnd7xPJchzpdEZPw/wmVcuNa3nrz7ss8O/ei4PvyJzyzu3681jdMdmNGl&#10;sYfWn/75B7753e9deaJ++9vfvf6+D2JMcYum7lUI4h4WRIa03ctcxpe+/s3nmhWv/58P0VBSVdoP&#10;/8K3v/u5r/zzP33zX67cYfpRx3t/+j75UaWEEwp7x6VxGVf4mKQMLl7swOOPn2gqOJsg6DGehinH&#10;E/AaaAw6g8o//eu/lUZJ+33+a998gR+jeKpKw8oOLwxa9aV//pbUOu1HO//Dn/zbF77+rTc+8dl3&#10;f/CjAn//+S//83e+95vfPjMC7re//0P1YuJGv/kmUyckXO83ZwzZMocduWq3cXn3v4HLeP2DH81W&#10;j+ZoPLk68Pc5Oq+g9gsss5xIxVfhDjT44m3Bza999/tSn7Tfb3/3ux/97Of/9O3vfuxLX3nfxz/D&#10;+OynvvbNb/3gR7+56koQv+/+6CfWzZMyt5+jdQQqxhcrvIuVMzShoclQvGEpcdcfqxK5XZnjqF9c&#10;bYAdxxbNS1pXtjrj+y0rW8g5H1mvCyW61g861w+aV7b6d0871g/ghxwHhNUDIrGBKUBINkQeXd9v&#10;57R5bRy/vQ1zxE2a+cmTSOGygVBwgrnoSGx3re9S2c4Gxu0IqwkL5M61rQ4OrtnJ3/GE0LtJ0+uD&#10;Ho6K37m2zYyDiJAPJqIbZMQeyQLcBqsEMSEzFGjA0fV3ZRoC7iE8fT8Qk3X2GZHn6GLWLss9iIVB&#10;7dGY5/3S1J9rGPyJkr9VsrPJOmbz8C4BH0HTfYAqeX6f4jVo9g/rjD7a6PrOABxJECtUaALcZq9/&#10;Y79/kyBqAJIRZQOfYRE+A3TG1t7I7kHfGrIPIJEB0qBsMTb7kBhle0DE8xPhOdiBhbUdJiy4ZFOL&#10;E5LZzpxWHeHLbepbLj7wooTAdAbUJNEAbQTxcTTCJhs0iPgsTKXQsoQph1C9oJ5JWhmoB90hKYEH&#10;yu1d1c6eendftbs7srU9vLml2tlVU83OHtWrdjjkwd7BCDxo9tjW43iEDgGGJ7tUM7C+1RFeaVxY&#10;GoKXDWpUNLich0LWcpm8OIBGKj6tCzWVlVvG8X0VHdfWAWmJguCgGlK5qQuBfQoekKAklRvdZeVf&#10;wkOtZMgACkNz/Eh99Eh9/JAAagDsgFRK1Aa1ZHAlLWKtivuegftSG4x88lh3/ER/cgYDw5h8Yko+&#10;JZjPA5Un0ipqI8J2UHs9jYOhJLML7LC0FZARvGMSnSF2jwTBUwheQyYpJNsKEiRSgwXmdAQTJGKX&#10;pLEYgjYC44C8qkCqHjwFuAwqZbU/KbgMboAR8H8xJM6C/1D5Tzz7N3W0achMVRyDjKA/kbcLlgSy&#10;FDdU2jS15EgrkmsJDcumExInAtcqkRGWe52BazAUHK+OhVnTCMesUXIWIcII35IiGaoCuUhwkw5u&#10;7dI9OLSNWxUph5A7mXMPMetBt8MQAnDu060BWpBuFpCMgpVIEYsE3I/sPCKBG8DaYnD7gG5GpJjZ&#10;o0W+YRkSlwErDJAXQhhgCoMfX5KjHD/cmLNAmlV64qVKZjFk6hbgh6R4kMIYjanbHqRwgs1FN9uj&#10;tcfWSJ+XLNQ4+ynJVClM1dpWEiR3xNbZImOdBEFniEoq21fWWBZtJLSvEODeyB6UG0gsgoDWUuTm&#10;lNAC2w3J5RB0Br1rBM0hGA3hpYKgoXhPNa+gsgXRo7aa2W8Rfi48MhtiIAA2yHc4OUpBmho5Tjaz&#10;GKBRsAl6f6EX78DKGgki0mdLZJVOQksYlhot4ZXm0HIbUxhIpMLBOGrm6dXsq+EYHAjMsRC66ws2&#10;Li03Blcallbu+sON/L2hMRhrCq02LMWaaGfC8brAMmwql1Zr5yNV9GaHhUX49nSwai5ym7ONVPuX&#10;K+cRlbN2gQZZFhExkAN+akmgwrtQPuYr8/hKRmeFz8itqUAFCXOROpoSBNeq/CuVvuXGyFZTdLs+&#10;uF7jX709E6mYCt6aDlUi2kWkfHKpYjIgYoSVI3HbfNm4/xbnlSfcnlwsc/tKnLMlzjkSyt3+2+NL&#10;t8cDNC2p8CyWexZLnPNlo/4C8BSzxc75IvssZNtcsWO+3L1Y6loodvikTHOWmTyOy06VNGUqcfqK&#10;HPOFNmpMk6h5LNrnpACfIlmJdZ7A6UgkiMpimnE5aVgwF4Wcr0QK9okI8dM0K5PCXkjBLxBR/iI0&#10;8ErOVLkJWXBtTrO/YGSx1zMtZlHlsDNFXlzrB20hTI+ZvzAJXCfw4stntIWeZKDbID71vdClI8DI&#10;IgXEvOMUhJh1S/HvJC5DMBcgLwBmLjBRlyH5nqM8oy0EwFbAkz2NtjgH8RE01SCtlwQO+fec/M0V&#10;LvNgNBRSTlah5gjhWSCFSJTnVKS0RRlXKG6kVKY1OIdnrZLcSYDLdEZKRZXlVE16/f8spO//v4ur&#10;uAwmL5jFkNxMziiMd8RlXPYu+d3vfnfvPX8m1qa4jIwO1Re+9g2phfyjlqfv+fPzB/a28N4PfFga&#10;Qv6Ruv63n/pcrd6TdtgXcHEQRqpeCGctU1zGpbUyOKaGe3nrLeNlyH1pKAx48XJ/O8D1zbdNrWH8&#10;8jl889e/fkKbE/fVhTtQdOQRBryBL/3zN6U+ab/PfeWfq3UebsO3VtogkrcYdydc5jJ++vOfXyAp&#10;SIf/wMc+UaZyPsdOaxxuZ5ieRC+1q19sU17JwtAQ/r374hmUeqgR6JG3eRWX8cr7PihoCzwo20Fk&#10;0ONM9IJNB5MgVC9oiJfAaOgFkUHt7cs7P/zpv0kDyb9/+8UvPYkDcBkciFS0v0bPa34EUyWVX/rn&#10;b/3iV2++8fHPWCJbgkgmyE9niVSmx/e1HuPNAWvGIMGWOWSzrex9+/s/lDaT9vvWv/6gf3YZLEYf&#10;3Fiu9RozBqw3BswC9BYRkThuDlqzRhzZCD7qSEXr+OinL+Y8/u4Pf2yM7ojQpLlqT67KkzXszB5x&#10;ZStHc0TilZHRrGFXpsKVgdBN9hzVaL4WNiDI0qIZw0tOcqTEu/DFXvNL/ZabSuf1YdtLg+Yvf+vb&#10;v3zzzY9+5guuxMH1XkPGIO2VOVNhzVI6clTOPO1ooclbapsutkwVmidvuRfqppdvuxfH9x9eych8&#10;+4c/Mm8c3R5bqPD4y+A1SvOA+ULHbPnYYhnnaYczqjdQOr5YOr5Qu7BaH1ir9q3cXVi9uxCniQuh&#10;yo/E8jSPaV3da13db0scNMf2GqLbtaGNu8G1uvBGfWSzLrxeH9loiGw2LW81r2w3RTebVmhSCHB2&#10;ui1OnoLYHJg7koB5J7uEwIFlC/Em1qUZs4iHj0Bx61KkCdLneU68QTNgmsV2xje6EpvCJplKEVJO&#10;zKqFi0cPptS7vZhqMz2BmbfgKahmp1cyh96lsp8FGrw9hi+EXfH1ngRtjqkHmruvb/eubQ+Q4rFz&#10;ANZAGEpswRoCqwgbHNRTtISMVcwv0LD4MkkQPiM0DoaiBtRM0BMYfIsWEUuPht3YHdzaH0BLWgWS&#10;oju+2ZPYpGb96LU7tH3Qz0YZ8FpnMwraFnWETzui8YH4oJa0CeoiNgSfebaDQGIU5juojfBJoW3R&#10;OPx5FoblJCCDJqgKKEtQkPBpF0dNgA/LzoFYBT1qn/kLoR2B70B7BTMaqKeOPI5QqAhiNFpFmhW0&#10;L3w6FgwIC6yDCZ2NlDdS+YZ39kV0Q3yd3t4XFhYkD2/t9ye2Bte2EQeBwx/g+zZ3xJdwlvnT94lw&#10;LSGBapQ7cG9hrfhEfMdWkqoMTZWVYaEGS6AuaCbasx3HETUgDVlzyPoqKbf8TZ7ZDWFlAHVdd/JI&#10;ewIXDNL2mREQpAALRw+1J48Fr4HQEqINNWYuQ3P0SHv8WHvyhNpojgnchdaePFILagOlGJAqqSVA&#10;LUUvXfKphBMqn+iZpBBlOqhGf/IYYJla6qRx5JEJ2JkUZwHIlIrsUMN7zqtAYQCSSYVEVTCpIQxY&#10;RD0sL8AjgCYQ9BAEcQJJoL+A/ggwBRK1welIQCsIugF/BNgB+q/xN0kdRWMqMTLIEWYZ4GAiCIWk&#10;cv+EQ70ktSAv7quowcEplcL0hmTlQXJk70RJLfkPRc1+ktPEnhBoi7TDhiT8VmD3QRcMcsoS6BI9&#10;M0GiK5kvZkEoyJXgMiDTjUNd6LIEtcEARcj3Dhb3AdwI8g2l4FtY4g1pkVeJW4ZvSTARgExSwPtj&#10;C9E3+c49FNlw2c5CWoXoFUIGT0GCWHvYj1UH9DwUoOctmu0c9hPSCNm+7YPebcncjCldsLqC/00D&#10;zNPOgh8Du11rOwh7Qc9z8M7b9HxuJ00+tg5LNGoc34LbSIydR7ik5zwa0yBx6kVPeOF1sg2XE9Ac&#10;yPpBJS22ray3RBNtK2u0CGobjifIbNq+stHGjAOynII7QBqRFnZ75HIDlARDEpCWVTg5JoTQvIxo&#10;TSQ3ReMcHWO1OZpoXVmrD0YJjaGVpnCsObIqSixGVluXES60SXKr5HhPVMOl2EPqzsFEkcm1kf1i&#10;qC/8YtguozEYaQpFCQ1wMIEtRjNH8WzijCq1/qAAInEEqAYmGITGIPiLusVlIEBYaQjG6oPLDaFY&#10;3VK0xh+uW6BVMIVgL5LlKl+kZhFGl7fnwpW+aM1CDJVz4TszsLOoRHqRRQIMMSYWYTQxE6KyejZc&#10;60OzqrlIFfVajFUvxO7ML1cvrDZGt+8G1u7MLbcu79UtblTNxW5NR8u8QaRKHQ+WjS8V0ezC7Wfv&#10;D1/pqL/ENV/kmC12zpU45wpt02Wj/lKXv8TpK7TPFokYFmxYUWT3gZhw+gtss2xe4S/kcBUEEvJE&#10;qlSCeTqfs86RjNxzqJ8i5JunCszTBZbpQutMkQ0jF1hmMnVealZs99/yBGl8OIkgyMWECHKRY5jK&#10;0nHOVD1kQVjkgrOYyNF5BZitOAP7jHAIDAlgLgRnwZ4jcBu5MWS/zon5UnhZ2Fb0SXYWVILOQL3x&#10;pW79Sz2wsHiZwGbIqAF5wTVypeS+3a1nqgLeIgJS5lTh9C3zFKkZOAOfJ8FZpAQxyZdJB8zbJQhj&#10;CtYFZAHJB9jUAiBZoi1Ed4yQojMgSKtEG05cIFlkyFYYhHQi4wpcUqMELtcQWDO6oK+9TaS0wotg&#10;tZHVz0FSMNOUUILQPS9opulI1afjQn16LEhePFv1Xwexxf8gZH+T+r7LXAYD5IUUO+Od4krvki9+&#10;7Z8z2kekNjKPQpjfOibFVWok/773ox/rfCuXjvytYF1a++FPLuan+NhnvnCh2TtH6pRhMY3LOKu8&#10;0IbwVlxG6tJkAaNh8Ywd+PeBvpLcOTr/z9/+rrQB+feVb/4L4l+k310S6JYbeu5c3iDg4PX/dYF4&#10;ot/ffvrz2ESq49lNSzjbmctcRvrvF7/61cbjdzPlydxny1m4HSwivs7QCy3DG4//+LLbyMc++0X5&#10;AQQuA1QFc7rP8jFhygOPSyrxLBNPN64UriVgOpiGYC5DMsoQ3MRlC4s3f/2bndf+9Fq3gSETH8xW&#10;sAGI1JGewlINB+OgTdCDm3YSaVPo4S4IDqpnWjr1JiDhI5esln7/+98//YsPXe813egz3+w3ZwxY&#10;MgetWQrQH+BBBizX+0BwEEhIvVGucfnhT35WGkX+fecHP9QuraPvkC1TYcsatgMKO9VkDtmzh53Z&#10;w47MQXsGSBZb1pCd2uQondkjnKuFPVyyQJeA+yChQO/N141lKZ1ZSkeuxpWndeVqnDlKGsFKuyqc&#10;cXhkawYjV+0sMXkLDZ58rTtXO1pkmigwjOXrgb/57BelXZR/dOB//Nd/W+GaJ5TYpgH7LM0AimGT&#10;STOJeTiXOn2Ygoz68x2zRaM0I1kocM7XLa7VLiTuzETvzC5XzsUq52OVvlhDeLuaKn2r1Ys020OM&#10;0pqF9ZqFNYG6pY27i4n64HpjeLMpQjPRva61g7bYTvf6QWdiD9lVYtuN4URbjOase+2xrRaO09EQ&#10;Wm0Ox1ujazQx7d/cp1l738Ze1+omKf99a9vdqxscy32la3WdZNLwu+MbLZEYTQpbo6tsw7zNk+M1&#10;cBw0IcbXvw0qOSwFKAPS8FknZ1IATMRu3+Z27zpNmtfboiudsXhvYr1vbYPQTTIyFG72rW31JjYE&#10;ulfXulcTtBahJbZ2+tZo7ebABsl7Q1u7Axs7/djPzb71zf6Nrb71LZJ7GST0r7MdBBrvjpDGwplW&#10;FdSLmiU2RaAKpCyheto32tV1akyLANWQVs9bAahmaIsW9wc3QWHgWECaIOIG6AlaJegG0ogQO+OA&#10;2+ygHovwHxGKENQkJiPEd9qhnWOEWkQizCTMK5iPIH0MDeBdIhlTCH2MFtn6A6qa2Eq60gVNDLQF&#10;DSjpeEIxg0AbIo2L1EKhEAptkHXOlBJIKiU0YTnRJqmsrK/y9/O9Y1Zuk6rdYzUpwAenWvZHgIBm&#10;DDa7SPER6IIoCdCiWT1mJxHWZjE+FGAMKL7/g7+gnUGcyMOhjd2R7QMah9kQasYa6e4RKcxCixa7&#10;x9r1fVaPSUlO+ZtIPheCswBtAX+TR4bkY078QTo/9ToVuT9I4ddJ/MJT/clT3QkoBgYzI2e0giAd&#10;mL8QFMbJE5YhCIhKhhiBIViM5BPD6VNBYTCrIhEigkChSs3RI95hwapQDUraokRe0M4wf0FtlGx/&#10;AfLi+KE++Uh7dJ/PIZ0TWKkIaoOOC+cEp5edephjkjx9Do7pb0IG02NqRkMlcSXsHQt6QpxVPsOA&#10;+pAWT/jMCzelE9GABLbroRI1zFDA0UOALiFx4ck4UR4kORwJsxW46oSQDrhNgcjgMUd2j+GvsXs8&#10;tHWgAItxJJgv8B00IPNuIliMYBnEhnDx78Jrg28fDMg3FMgOGllqw81whwow5ScsI4YgHytgQ3HM&#10;lQIkH1PJkCrRjNvQvSY4C7qjqQSjeiYzBCuRgsRf7PVuADAZ4zZsbSGRyMIiQ7KwkMCVzGXIdAbq&#10;OXInIHEZQgCRsS0Sr5LMfQUJgsCfWBQkCMnr9F5AL1psX+VcreAvUHbEt5C4NL5FAgwoVhAUg2TU&#10;cynJ1Ca22RFDCS5jZQNhrVflBoltWPZxoGu2idhsi623MrPQgkAbibYVet3EWpdXCc2RlZZoDFz2&#10;Kqw/SJByyq5t0sulOyHeJmud1GAl0RZdFVE525cTMK9ArlakaxWGJPQ+agqvMFuBBCUkN4VjjSHC&#10;Sv1StG4xXB8INyxFRIP6xVBTMNocWqZXW2MgUr8YbgiA1IATSmiFx1xvicTbltf5ADc53NV6B706&#10;4zt0pOKo6aDAqoTpQDYaQ/HahZX6wGpdYLU+GGcH0nhDeL09vt+2utsY3mgIrTUEE4LvqJ5DOtX6&#10;hVitL1qNQJ6h2vno3blI1XSwwrtQMxepg4XmWu1ivJq/ZFBZ7V+lOUC1P35nZuX29PKtyeitqSiV&#10;5eOhCm+41B0o8yxxKAp/vhW5QgpscPegaUYB/DvgDFLk8BU7/cUOf6FtPh/ZTyez9F5qQ4vgLBhI&#10;IIKkIciHWoCEqZxzROQfYS5D2E3kGSfzTVOFlpli2oRtrgD1tDhNNaA2zNPZOm+OfiJTM5bFufaR&#10;nM44xYSFl0rOdjeeAwsLyVWEFvOoktrzdyaYWqg8mSOcFRVJ9Ji5GJZiXnDYznO0BawtEJhTimRx&#10;rZe9RSAb2ezCLGgL4TMi0xY8X2W2IsVZYFrLps0MYbAMbkJQEiAjRJLUC5DsLFCm6AbgjIOAILEP&#10;MlCf3l40pjJdYKAxKuWWZ0OlMR1ow7YYkhXGeS7jSggV6UKlAClBkpAC60qyZpTOUAigPk13uwKs&#10;PEoaYjpQD/4C40hqpqRvpmmjKflsrSxcxoVVV7YUQ/2X4lmbS69/B7gQL0M4lfzhRAbhsnfJz37x&#10;y7nNwzPLjjQu44/q+/7iIx+T2qX93ikNcWXqkC987RsZHeoLLRmprV+oT0eqzVlLvp4urBWLokZa&#10;+7a4jJSMxUuX9VsAHSHQlf3pL31VGl3+feM7/9rmmj2708RdJ9A0+BzhqpA27/2rj0j95d+v3vx1&#10;4v5r58ZJw3MEHudZXAZ8Vf7Ph8RTQ3pw0FNDXgSL0YwcKDTU882KjE711799MUfvt7//w+HZKD8B&#10;8RDkhxq4CY79eZHLePoXH6SnGFjbNiRJQZ4UqaNUgxHwgMNzjZqB1BDUBpdvfPwz0kBpv9ff/+GM&#10;ftAKN3pN13uN13uM15g7IFnU0MMd3UFeaOjJjsc9k9PMlfDTn/OnSA/9LvAd4pVAmNg8pptC2pL8&#10;e+MTn5GpEFAtN3qNmQMWKm/0mWg3aItUT2vpVUGj0WsGe8X4yCcv3nHf+cGPtEtrNwZMBNhNDCBS&#10;aaYCtMgNOqJ+EyFjwELAAfabsoftOUpHgdqdNWznNtTRTHLOiCNX6cxWOgu1njLz5C3b9B3nbJVr&#10;7rZ9ptToLdSO5SldzLZgE8KE5OagRTAaGQrrjUHL9UHzS736m0OWLKU9c8Q2tXfv8oH/zWe+kKd1&#10;52pGs9WuLJUzU+XKVI3mGyYLTNP5RgBGlYaJHONEoXX2lmepfHSx3L0oPqHkW6ZpakKzkFL34u3J&#10;SPVs7NZk5PZUpGIiXOGN3JpYrpyO1czGq6ZjhLtz8Tu0yhtEyC4vUtJWz0Zq5qO1vhVCw2K8MZBo&#10;DW90x/e6VndbI+vty6Tw73etbnfGtrpXtxsXl2vmgjWzS9UzgZrZQONitD2caAvHW5ZiDQuRllCs&#10;lSZtYZpKrnWswGi5J7HVjW90NA78qKlBc3C5LbzaEY2300QzuNwUiLSGlvvWaPCN9ugqzUcJfWub&#10;g5u0xdWWULg5GGoKBFuC4Y7Icm8sPrS+ObS+MbC20R9fH1zfhJBYI/SuxrtXYj2x1d7VRFso3EJd&#10;lkLUpSsa616OUWUfGJDEwNp6/9r64MbmEGFzW7G1jSSIm9vUgGrQBsKWYmNrEDEs1ml8Qt/ahmJz&#10;e3hnb3h7b2hzR7EJXwkFhB3EtqC93dgeXN/iyr3B9e3+te3BjZ2hzV3l7uHwNmL+kco3vHPA9he7&#10;Q8hlIBMQgmggxYmpDYLgJoQmRoocuINDOEqwDPWetUSooEKHh9XD3qFyBzFEaffSAJd+mE4gBwos&#10;I9BeaIMwiT9GKRZZA4R+yHyE0EjFJ3RowmwZIWuw+HKOMAoMHXslwOwf2UmQpgSLcAFAYAVaqz8S&#10;9fj4r4GnSRKRF2GRAQaEyQjhLwAbAZFCQgV3BujbYqPgR+BHIEGK2ihHakQN8yliQCYvAMG28J7z&#10;aEe0hw91R/DUID2fYzqgXkB//MiUfGKkBof3DMe0G8nhLURwpB2jI9IfcfCLoycCGATcB8wcBB8h&#10;+AsdQXYk0R9TM9QYTp4ak68YT1+hkmQ98MSQfCoj5X7y1HCKGnTkobgZcLbIfcWiBKY5hAWH8EBh&#10;VxTItJPYQzpwnFX25uAdFn+WIfmYTwgCZ6pJmd/ep+uZLh5O/XukPsDVRVeF+PfpNIqzyv+F+Efw&#10;p7CdhYB0KTKQNwf/F/01R9z4EAYXNAhbWLAsrDAkoJ4ubME1KNjyiK9z8FkII5qyyMBFSzsmXZPK&#10;Pfy5kswl+Ai2y6ARSBBWEkOyrYRsjnScIgSRb0Uwg3sn4AqZIuRFAfQa2gVVwRRGcmjvZBCMhqgh&#10;OUVeyFzGGakBO4vBbZTMR4DC6N/cR5QKyGyRAUgxLwAE74Q5hlgr0xm7BNmRZA8ec+w0xwIWu5Fg&#10;FYYbBMmXRPAacon6tMVu9IXcy/GDUlQFLYoakoWXn+zZR41h8SG5/slkByqZ8qDuoDak1CcYqgvB&#10;jGhYMCNoQ11IpkowIIINkckUBvgOEBkguLtpHGoQ3xSWEc3h5bbl1Y4YycstkRWSQW1EQUyIVa1R&#10;1LRElhuDkfrFYN1CsCkYaVyCDQUJTciiutwcWoZ5BZMX9YFwfYAzrdJLh+qD0QZqGVppicYbkXuV&#10;xqH6GJX1i5G6BUFbrLCzCW2I3kpISkJC4xK1iTUEY7WI3xmpW1yuXVxGKM3gamMoLsJqktAUQkYS&#10;alO3EG0KxVsja1RDa5HCLJjglO0b9YFEU3izLpCo9sUq56JVc9HKGXprB25NLlVOh6gsG/NXeBdu&#10;TSze9gK3xhfKPb7KyaXq6dCdqWDTEo25UbeYqPHRztCmt2p88cqZ5eq51fqFjerZVYHbE5GKsdCd&#10;yWjV1HLVZPTOeLjcvVQ2uljqXMAswrWIYJnw4ABJkW+b5Vwhc6Wji9VTKzXTMbiNmGdKnAtF9vli&#10;u19kPxWeIDk0LTFNF1pmOXkqcuSDwjAQJvONU1TDs5cpKkFkIAanN88wQWWOzivq0Qz8BVx6szXj&#10;zFZ4OTCnh8NbeDJHXDeHYVJByFA44CEy7MxUOEk+i83J8g1OLwLaAtlGLMxZGF9iBxDmLCTaQnIJ&#10;YSeRFLjGwJ/fBFvBRhY8ZQVVcQZMdJmYkHy3QWHI9ISYaaeRF7woz8NlloHn8Cnq4RJkAkIC2qf6&#10;YjFFSRCEeYUwzRiWOAu20ZCHkldJpayDnOGiUgPImpH8rfdMdUo3zYD6k5JJD5JrhE50pqmlQ9ba&#10;3hJpKuEFQGHsF0SG0DGfbyQFEJUpPVTWTFOVkrp6GalVUku2yJAXUyMI4b8UvHXeltgf3of0+nSi&#10;IAXJCuNS/VVcxnPsUfKOnEpSuOxdQr/3fuANeTSOxAGc7UGna/ab3/2e1FT+0SC7T9/DB/a2kNGh&#10;vuxqQb+f/OznocOHaS3PtstI1acjVZ/eUuBCPRblPyC16tlcBrVMgRqfyReu6beF9YevX9Dqf/Xm&#10;r+OCgDi7CaVbLoX0+zAFd2zn8g7/9T9++hkjcMoizmby9H9fwWV87itfR3gO6bnASU8EUEMdhxEc&#10;FPV4WDxP4zQMvPGPn5I6yz/645zL2/TAQvBhQWSAy1BeyWWwXQazGO0yl5F6dALiwSqXwtDjrJny&#10;Si7jlfd96KUuLcgL9hW8Qehnp0FCL3gNWvuCbIjxcrceDfpM1+j10MUJUzrOIGzqGMx9dGhG5pcv&#10;e5rQbrxILwk2HhE8C412vQfUicSq9JkyB63ZCthTkEAQZMRlK4/v/OCH+tBGzogjX+Uq1HoKNG6S&#10;s4ZtNwclIuNGn/F6rwEeIgPmnGF7ntKRp3TmjjiyFbbMQXPGgOlmPx2j7uUebdaQOXvEmjNiyxq2&#10;EkjIUzny1U5ARV3s2QraExrWeK2XuR6cKDAvQmbGBCFUM4dsWQq7Prx12dPko5/+Qo7Sma9xE3JU&#10;SOmSMezIUsGfE16dCFXlzuRKqsnReMTbnWrytOP5NEXQe/MNE/nGySLLTKndV2ybyzVMsnknfyEx&#10;YGJBcpF1llaVOObLnL47Y4Eyl6/UOX9nPFA+6q/w0MzGX+r0VXgW70wsVU4FK6cQDKx6JtSytFYz&#10;G66cDNyZWKyiyonFyolAzXSwcnLx1pivemqpajJQ4Zm74/XXzoXq/ZGmwEorzd5C8ZZQvHNlsy26&#10;1rmy0by0Ur8Qbgosd0bXemKbrbQ4F6ydDTT4grVzi4TGxXDncrw3vtkTXyehJ77Wm9hoD1P7lb7V&#10;xCDIi0TvyuoA1a/EmvwLHaFwRzjSHV2mxb5YbDCRGN7YUGxsDCbWuEyQ0LO8TA36Yqtos7raH1/t&#10;W40NxOPd0SgtArFVaklCVzgyGE8MJdaopgdjrhD6VmLUsWUp2BaKdEWX20OR3tVEf3wdcTrj6wTF&#10;5vbQxmZPbHVkm7TBXfXuAccRPEAowZ394c0dkjUILijqRahLyS8DxMfWrsjOiO/hHFQCq3YO4L6B&#10;CIUcAlPo8EwlUBsC6AmMz9EoNndGtnaV23sE9c6+bv9If3AsYDg8oU1j1c4+2sO5A6kiMCDr/+wO&#10;IAkpFVRov6TDG06kJBFShEXIoAz0nAsT3AF7djCwqOfyHGgclKeaA05RIfKVcK4KqjcgmwnCQFJH&#10;w8lDA9JzANhcGlKbkwakvijvGWjHsEWxY1DR2ariIYY6eYg8qSdSsg+kTU0+JhiOqJIzmKL+ofGY&#10;06kyzMBDS/Kh4SipOzjS7B3oDo6Nx/eMxw+omQnxO5+aTl4xJ1+1nBJeIZiSTww0FEoWaGQ5FoYU&#10;9uL4CQJ/QqbGgPFEEhhnLUWNGWO+Ql0M1JE2l9YxvZmQjQwQItg6wnBIEDtzLIDDF8erO3oIcFBS&#10;EB9H9J9y4ImDUyQQ4aQemr0jpNTZORCUBF8bzDHBD4X+hYeCqBIQRFIacLkCdIEBgv9KMiQ6A9RD&#10;isXY55oUBEkh6hkgMmT5XEtA8ClinLMaKmG7cR5KJjtIGIZhhXAPAWchbD1g7rSXlME1iFUBk4pB&#10;eIWABBnaOaa1SFXLxAdqJMoD3WXug8FsCCwyGFSTktl/hD1KzjgLicgQYTsJVMNrJUFqLIPpDBho&#10;oD336uVecrwMkoUHCgcSAt0ANkEiL2RSQ7RknxSJ48B22YEFHbkxy2JAKqnZLm8OkLpLqzAIum+j&#10;L2q4vWggxhdcBja0sd9L2OTdYyoE1iXrOwSmeGgtu/vBNA8hivrWd+ihBKe/xFYvhyPt39wFuFlP&#10;YosgApFyhI61rvgGXB3X4epIArwdV+HtyNFAttqZg2hbofYb8D0Jw56icxVeMB2rm51xeMe0LmMt&#10;xwGlBrBAJDSxNWJjcFXQFlXzoWpfBIlLfdEa/3K1D6E6qayaj9yZRR7T25zNtAreH+FqEZgT0Trx&#10;taCWo3KKQBhVs+FbU4hbcWcqfGcyVDkVaVhYq51brRhfKnMvVIwHqqYjlVNhLkO3vIHbE0vV02Fk&#10;kZ8OtwTWVTsPGhfitFg+tljomC1yzZcg25q/UCQxtc1TmW/lXKe22RzTVJ55WsTdzDVO0qu/1Okv&#10;sc+XIvjXYrlrAfMB+3yFO1Dq8pdTzVgAiUgc1HeGulAlta8YXSzj8rZnibpQ+yLJzmK6wDJTaKFJ&#10;xXyxdS7fBKuKfONUkWW2yDxLAjxBEHQT5hXMViAMZ66O5iqTecgt4iU5VzdOyNGCuchSuWmeQ9Mb&#10;mvNkKl2Y8NBMD3BQKbw/brKrsrCcvTlopxpQFewkIuwsrjFhAfcQyfUDYHqC0amTBc4eAidrARHD&#10;QjiDgKQQ01QCprgXvEIIkiB7fMjTbFAPEvtwjpU4YxOawUE8h1SpclYRttQGBA0hxpEge5qIeonF&#10;kKmKluEL4PgXNAgL0uZSzIWsgFwAdJCLSBETZ9pWukqVQmqtDMn4QkDog+k1/z7SVMJ0pKiHuv7n&#10;GwdfbhnO7Te9RIfGWTxY/YTWmaaHnimnaUI6RAP0fbFZQWNK9Tyg3CDV+L8O0m5c2lyq8jJhIViM&#10;9Poz+S18TN4xnXGldwksBeyTUpv6K7gMwvrD1y4rqN/74Y9VsxH58FIHmb54Dp2uucsOF6nfb3/7&#10;uy9+/RvLJ09KFZa0Tae6py9CuHRlXECqHm1SjYVwpZHIO+MysPZS5Xl87DNfkIaWfyJc6Nltlrrr&#10;ZBriWRiaClJfaRT598Wvf/M86yGREQKCobjMZdD/uP7oXem9JC5DPCnAZXBN46BEZ9AjgClGGFDR&#10;Ytom0JgfT/KTa+SPWkfWn1zhkPKUfUwEPQGGQiIpgHSB6QyJ0aBmTByAYngGl/FBepQLMwp6K1CJ&#10;94TwDOwSboEIv0yvAWFwQao7Ae0RXEO4nDCXQS1F3A2xyDzF8Gz0ai5D7BUfhejCJh7s6tKDGEu0&#10;KGR4o/SarlNll/7Dn7joY0KDq/wx2o3rvYasIVvOsCNLYRPIHrHnjNizh+3ZtDhkpbVUZjKjUah2&#10;5auc+UoHoHIUqBy5I7bMQdONPt3LPZoXu1Qvtiufbx95sUt9o5+GpS6WzEFjxoAhY8BIzTKZAblO&#10;54F2ku1KrnUZbvZhJ2mfScgatOoC69/5wcVHxEc/9fmMQWsm7YyC3tMWxAcZMN+EcYdNpMLNVNCb&#10;m17bJvojrveZOLOMcGyhY3EieogCMUTyNJ5cjecmHZHSVWSaylG7byrsWSoXCYWGCcA4UWSaLDB4&#10;c7WeHK0nXz8uUGSeova3XQtF5uk8w3ihZbLC7bs9tlDqnC2n2ZJ9usDszTeNF9umiqyTheaJAvNE&#10;vnG8wOQtskyV2ma4ZrzYPlk+OlszvdToX66dDdXNhZsWY4SamaXqqUDNdKB2Nlg3E6zy+ipc08W2&#10;8YrR6epJmi15y91Td2cW24IrXdFER3i1N7beGYl1hFY6QsuEuhlf3cx8i3+pdTHYE4l1hqIt/sUm&#10;n79xbr59KdgVjjDCHcFgT3R5MB4HBxFd7o5GwUosS8REbzTat7zcE4l0h8NUDq2ujmxsjGysKxKJ&#10;oUSC5MF4oiMU6ovFuiIRErojkX7mO7qi0f54fGRrm4Nc7gxvbCu3dtU7+6rtveHNLapU7+wpNjYH&#10;E2sDMOuIk6CkxpvbirWNkc2t4Y2twThWDa1tjmxJ7IaS87Cq9w60YDcOSXPWHR5rkc4DZIfuEGk+&#10;CPqjpJa0xL1DGdyeSlK29w+5PDAeHhIM+wd6Wtzb12zvqGiXtnepgYZ3ktojSerRqeH41HSCfKgG&#10;lKSRgrYwkLpOOjxnu5RyXkJZvUcq7vDW/vDmngh7YUo+MCXv0yC0SwQSWNW/ZxQDHt/jBqT538OG&#10;jk5Nx/fMJ/epNB4ljWh8SgLtBh2p4fDEdHxqTt43nTwwHN0zHT8wHT9EwtETKiFgl2gVWIkHhiRY&#10;FbFvVGlOPjQnqSUJj9GY5ORjI/WlxVNS5qmSc5cmH1ED4ITKJ4ivKSUTeWKh8vix8eghbdSSfASc&#10;PLKRwr+fNNPeHiZNdHS0kwfH5uMHttMnVk4+Ykm+KmA9JbxiPX1qAfvwquX0NSpF/E6uRwPb6WuE&#10;tPaA5fQV8wk1ozagQrAW9a+l1rJA9QKvWpOvMV7hrVPf1CoJNBSBhyIBO4B6DC52VZAjT43IhCIg&#10;cRx6EBxPBNnBp+6R8eiB7uCUwAwRs0vglZBLlXrpZZqJoGcGBGlE2DOICSbkNNXunwCcylcwbjKY&#10;8BKJVI9hKqI54PwmB0yFMOUB0gQlm9XIcUZBl3CsDUFbMEC3EVR0R8jmIegu24yQwK4xsEChEdQc&#10;ApbBfQ+TbG9yrDyAI5Jk6HHATEea6Qfslc4ANkR2QgGLIduPCEctrDoDO4UJwKZjR/ZtEZAW0YVZ&#10;D+Y42HJkcOeQAOYC8TUQYqMfEYXlQBvwcBGlRIvA2wU4JAi6RIxAOGsDVxfhF8PGI9xmADjiUmpP&#10;QoorGdiRII/PvXapDSpJoDYczAgcBAgO2kkahEfuXttmFgMWKHQgiPpBY9IhMEXSv31EYL5DYnCk&#10;Nlv7PWuIu4ESkTjAR4igRX20icRW39pO9+pm5+p67zqiLEs0xwbiLtMJ6d3YpRF613eFQQehh5PL&#10;tiEKKUiKjvhWz8Z+9/peS3StIbTaFE60RNdblzdESIsaX7jGH2kIoh6JwAIrjUxbtEY36pdi1b6w&#10;SDJS7YtUzUdq/CAsqv3LdxHSYqXGH7vrX63xxarnohyZO1I5G65mgqNmPspURaDCu1gzG6meiVTP&#10;Riu8WLw9uXR7KkhCqcdf4vYV2GfAXHgCd8ZDJU5/uTtwxxu+PR7i+BFzJU7frbFAhWexzO0vds7d&#10;8S5VTYXL3f5Kb7BuLnZ7fKnUhbCahNLRBQK8UO0+dhjxFVpn883TBdbpQttMgWW62D5X6vDlmyZL&#10;HfOFlul842SecSLfRCDBm60fyzV4S+yzhdbpUqevDPEy5kscc0W2mSLr9C33QrMv0R7YLLJMl9hm&#10;i60zBBJKbHOipJELMWFgboJtLuASohnL1sIlJFPtphIsBptaZCrdN4adN0ecmarRjBEnIVPp4g82&#10;AM1SkJhf6URufgXy2dE0huY8NP+5MWARkThTQdOkGjkqp3AMYX8QicLALJR9Rkh+URhcCCJDDv3G&#10;i5LBxQsyfwEuQ/AUgqqQPr+lagRPIegJyQhCUBVMLqRzEBeBuXcr5uSAnCGVIRMZEpdxbkAgzVtE&#10;sBhohk2nsRhnRMl5nOkRQq1IKRcspyAUkzQIIuOihUVKmZJqUrrbJaS6pCAq37oN4WxtGuQa6EfM&#10;aLzcMnyD/pfGoee5JqWHCt2TcaaZpgnpACfCFAavZbuMF+ioeXx5zPT2/0XAdt8SV3IZF2rOcD6P&#10;CZKMAM8JIY2neDt44x8+KWkn8g+a7YPXaBWGqk8RGYLLYH5FooL6P/aZi/EL6ffX//ipP6rjwxYl&#10;Wgrhmdh9+p5nJci48PvNb3775X/+1t6r7y1VWMU+UHf5ghCLqc2lFq9Eqo0QnsVlfODitfsWoHEu&#10;1KTAq4Ymly6zD/+5PzAjU8GzG15QledNqi77mKS4DHAWzRxQR0CqYcYUjAY/azAaP25waLQJ8ehJ&#10;gWvQXXCu4DXWrwquAR8TiacQVIWMswdxCinyGA9fQWp8/orgqb/ZePIeWiUoauE2Qgo5XhKC12Dm&#10;QsC7cfzJL3/1l2++ravuLX5vfPwz2B+23xMbFdYZL3fqrsNAA5E7YPHRqZXsNXqMN/tMN+BjckW8&#10;DE0gfr1Xf6PXkDVozhm2ZQ9ZAYU1R2GjMmvIQvVZQ2YqM/qNL3VprvXobvQZbvYbCVSTMWASyB6y&#10;ZAzQohGNh0w3+/U3+w25I7YCtWNq++TT//S1X7558e94p7+PfOpzGYMm2iXasRv9xhe71dd6dTdo&#10;o4OmXKU9T43YHDlKO+xKBmAAkkH7DOMR2h9bzrA9d8SRBwsRR6bCmkHHNWzLVTnz1C4qEQFkhPo6&#10;s4bt1wdM1+E7Y3qpR0/yzUFLJpgdR8aQNWvELpplDqGG2zuylc48jTtrxFFkGC/QjRVoPfkaN9Xk&#10;a8fySdaOFRkmqCzQj5NQoPfkqp3ZKnue1lVo8BBKLVTpztE4C41jpdbJcvt0mW2Kyjuj87edc1RT&#10;YBwrMnuLrN5S+1SFc+aOe7bSM1c3tdgTSnSHVtsXIm0Lkc7A8l3vXKVn+q53vsIxUWh0FplcZdbR&#10;cpungmD33HF56ybnG6b9NePTdVNzrf6lZt9iZzBCaA8E2xaX2qgMBNsXg63zi82z/jZ/oGnWVz3m&#10;vTsx2ezztS0udoXDA2yy0bq01BWNDm1sjGzvDG/BA2Vkm7BDNSI9B2wuqIRNxO5gYqN/dY1K3d7B&#10;0No6jTC0lhiMr/auRPtWlkkYSiT6VlZ6olHF2trI5haoh4MjLTgICTSU/uCIaZFdXnuo2d/X7O1p&#10;92lDu5rdPc3OjnJzU7m5od3e1u/uADvb2u0t8+GBcX8P8tamfmtDubo8vBI2bG+Y9rb125va7U3j&#10;/r6Rk6QaDo4Mh8emo1NS0Y1HUNRJY6dF49EpWyKQtv/QcHiPQKqs8eie6eSBCfzCPcvJPcvxqeU4&#10;aTk6MR8dWY6OaEDDHg17aD46Rv1J0nxyajo+MR0nBczU/uTUmrxnpXra7t6h9ShpPTqxHh7bjk4c&#10;J6d2anNwYDrYtxwfWU+SNrS8bz15YDl+YDl6aD56YD15ZEs+th4/sp/Sjj0yHj+g3ROwJh9ZTx9Z&#10;kixQG+AJcILSlnxiP6Xyse2U6h+Zjx9YTyFTPRqcPEmlQbXR4vFj2wmtekSbtiZpB+6bDpOGvRN7&#10;8pHz9Ikr+Yrj+Inj5Kkz+arz9FVHGpynr6EmKfC6Pfkuxmu8+AraJ18nOE7fBVD9vdccp6/QPhBI&#10;INhPnzpOSX6KtdRSAnc/feo8pZJkrHKmBjnbAZLPFmlnUjKDer1GOwOcvGZjHoSpDcJTy+kTS5Lw&#10;mEuCTHzIPAhSwCYfMwdEJ5k5oJMnMEgRQHZYkETGk4dsq0K4bzy6bzi6j/8IbBRoIP3+kW7/kC5p&#10;kEGHx4LG0h8kDYdU3jMc3aPutAkDPHfuG5MPmOaAhQ6sb44eGI4esJnMQ1orgY13AHBbD2AuRB35&#10;+gRBxqyZIFBSPkcEWZCMjDgj7CkNAv8mpk7AnsAoiZkO5lBIQJRZZlhAfOyfCEsTRGmBeRS1P0Ua&#10;44NjWJqweYjwoJGoELAexxyVBv5i7D4G3kSEFKEa5d6x9hhUC/UFnwLnMrTheCVUA9KEkRzZ5bSs&#10;AAevYeqEBKoRWxkBaUKL+5xUBYOAGeEGgj2hZujORiLC2AQEyu7J0M7RwBbChcDGBBBGKDAzGWIr&#10;EsYRcsSCBAEzwoNgFbMSe0N7hwO7B4MACYdD+4LyACcyRG1ob+m8HT1Q7p8Obh4MbR1SKWJ/EPo3&#10;wc4ggAhyPCFRFJUi4nIf8kNtdSE9SqJ9Jd6xEm9fXm2NLJPQGUt0C5sL2GJsdye22pZhMdGwtNIY&#10;jDWH423RtdZIokUI0TVE5VjZbArHm0Lx5kiiCRRGnFOirrVEN1qitGq9YSlRuxCrW1ytDyQagHg9&#10;yYvIEdYS3mgK0eCiMl7rB1tRNRupnl++64vd9cdqfCs18yt3ZiIVk0EGzCsqvIu3JgKVU8GqqSBM&#10;GieD1dPhu7PRhoV4xfhimcdf6vaXjvrKPYsVnkCZawHxNR2+fPN0tn4cIbGsM4g0YYK3RYFpKo/e&#10;pMapIvNMkXm6lCmDItsMh5mYLrROF1mny12+UsdcmXOehDInUEKDcIM8o7fAPEUAYUHjmCZpwEKC&#10;mcrJfKM3zzCepx8vME7kG8YJBSZvoXmi1D5zi3bPSduaLjRPEgpoHIO30Eiv73FCnsaTo3aTUGjw&#10;Fhkni0xTBUZqM0EjQzDRtsZzdGM5Wk82zRbUo5kqV5bKla0GQ0Eds5Qukeg0Q4Eg68xQ2MBHME8B&#10;Owu46DJtwQyFzFawx27KEBiEBbMVgp7oRtAKyQcEziCIxQZIHs2yX7PMVtAcUsxjScaskmtobgme&#10;gqfEAE+GJUFAXmQ+gi0jSAATcYbnBbi9oDlAN6T4CzGCSKfKlIRMUggeBGAig5UCnuGfIyOoppVp&#10;C3mRypQGwdrBM8Dqxjmw/pKmWaQjrVk6oOyAvBC8BlMbAqSCXaGRUYn0qLRK0t2u0uCwNtXgEqhe&#10;gBclK49UDZV1/c83KZ6nPYGPyRCzG9yM9dZnIbUWIwjU9RUobCWa0edbFFDMsatUD2eTF5uYIqnr&#10;52ORcNbxvw/p+vXbxVU+JjKYzni7CVnXH1xhW/Gxz3yeVp3rjpHPKIwUrEuJy8E7oRg/fP3Scf77&#10;6HTNfegfPnl5f97i99vf/u7TX/rqyHSIR6BdOrsa0q4DqT59Uew/k1tS/X8il5G6XtNB9f8NXMYX&#10;v/5N6a5O7RXuZ5QpOuMZXMbr1IsfTBKR8XzryIttqhfblGA36G6hhxRbZ7CBBh4ZQqYB+aGT/qBh&#10;IgNuKSMwS2sZuTJQ6NO/+CAekXCNkx+ReKTChi3tcSxBPHlT7MbI3Mp3L1kK/ORnPx+N7YrHPQiF&#10;s+wneEkIBI4e/ehSApT/yO+NT3xGUBgvp1t5sHwdQTrY5KFb93KXNoN08l7D9W79jR4D4UouQ7e0&#10;drOPuugFrnVrudQR0isFXuqk7aqpfLlLgCp1N3r1N/sMzGuA3bjZT7Ihc8AYSj75zz3wj37687kj&#10;tnyVI09pzx62kpw7YhcuLXBvUdry1M5CrbtQ42JfGHu+ypmtsAp6BfYjMCdxwKJE5chV2nNVoD/y&#10;WGYLFJuEEVuO0i4cZEi+OWC8QSMoaHw0I4HaZA6ZSUAQU+ZKbgyYMmEnYswaxj7kKB3ZI/ZMBU1B&#10;pMggWcPIJsNTE1vWsCtr2JmnHstTe64P0EzF9kK3gWZCxcbJEtMUlblqUCFl5qlS02SxcaLY6M3X&#10;efJ17ny9G6XOVaB35WkcOSprntpeZBgts4znaZ1UU2IaLzKM5aidBXpPntZdYpogOV87mqehLu5S&#10;y0SRaTxbbc/TOQsM7lKbt8xOMy13pWeucS5c7fWV2MbL7RPFptFSs7vCPl5m85RaR++MTjTPBbpD&#10;sf6VhCKx2Rlebg9GO8Mr3dF4V2S1Z2Wtb3WjK7pKlR2hlZ7l+NDa9lBie2Rjb3h9V7G2M7C62R1e&#10;7Y6stgcizf5A68JS22Kwxb/YsRQaWE0MrW0o1jcJvbH4QHytZ3l1ML4+wmYdirVNwvD65lBijQGr&#10;kOG1NUUiod7a1O/tare3dDtbmq0N1XpCvZHQMLQbcc16XJWIDceiqsTKcCwyvBJRLIe6F2fb5r29&#10;wbmR1bAiFlImltUbq5qtNd3uln53x8CkhmH/0ES65cGR+Yg09vu2k3vW46Tl+MR8fILy6Nh4eGA4&#10;2KfGhr098+GB+ejAenxkOzq0HO7Zjw7sxweOo33r4R7V2I5ObEdJgplU1t1908GR9ShpP7lnO77n&#10;SN5znNyzHydBXhweO0/uOY9P7QeHjsMD2/6OdW/LtL1m2lmzH+44jvdpTPPBnnmfhKTt+JS7P7Cf&#10;AM7TR47Th2KRSscpSt7t+7Zjkh85k48dySeu06eu01cEnMmnjpMnDtSLvugu4CScPnSdPnKdPiZQ&#10;X4Lr9MkoutMgqKS1o6eP3adP3CdPR09QepKvuJOvjJ684j55ZZQEBtW4k696kq9SSRg9fdWVpEEe&#10;c9/HntMnntOn7lNexXCfvuI+fTqafEKgAXnMp6O86dHka6PJd7mB193J13hAakwgmVYJ0CDUnjYB&#10;VkVwKy7wKa8xbyJXpiCxLa+JNlwK2uVVxwktvgtUy+nr1NJBpwv0ymOCHQATZD99SgDzAmsUAVp8&#10;aqVFAVAhsGSxnjKSDy3JB8DJA/PRPdPhPSotx/cJEE7uW5Oox1qqTD40M+sBnFAvGNdYTh8bIQjb&#10;GTAmxmNY1oBGgZ0Om+qAKEnhvumIBscgxsP7goMzHt0Xa0lg56N7xuP7VLLJD61izoW9kwQtYoRD&#10;E8gUNjwRgjBCAVHCHAqcmCRPKLjhJIUbjhbuURyrRTJIgfGI6Ks7hK2KBmFWQYJoD07Ue4dDHEVY&#10;tXuo3oNTGJUCSO6TEvaRiAepfHaRKZZKlg9Hdg+Ue7TIyV+RooVqQH8Mbx+ghteq9g8V23sKJIVF&#10;plgkjgVEHFZBl3BmFsIOwvEQlLyKiY90HAnGhEqOJYxKkmUaBTVUstEKsyQgSmDuIQw6+rb2FfvJ&#10;4YNT0CI7x4PbR30bB71re33r+/2bBz1re92J3a7EDkJmrG4RSOhZ2yWhJZJoiSAoJiPWEo23RhOt&#10;0TiCdEbiHStrVDYFlxsC0ebQalMwVr/AGUMWl5H0NBDrWNlsCqzW+aN1vkjjYqwVlct1C5FmBKdI&#10;UHtCQ2C51h9pCKxQZR26ryCTyMJKjS+KZCL+FUL9wurd+eXq2UjldKhqJnx7cukWvD+CtFg5Ha6e&#10;jdbOx+7OrVRNR25NLFWMByq8S7cYCDjlWShzw5ChyDFb4pgtsk0XWqcKLFMF1qki+0yRfbbQPiPW&#10;5qMSiTzyzVP5pkmBQst0qX2uzOm75V4sc8wXWWYK6BWpG883TOQZvNkaTwEJ+nGSUerHC01T1J6Q&#10;b5woNE/BMsI6Q6B6WpurG8vWuHN0YyTkaD05GhhdgnEwThabpwn5Bi9qmMXI048JOiNX687RjObR&#10;W1XnyeJYXTk0iNqdrXTlqFz0vs4acZKcqxoVVp8F2rE8rSdbPZqpdArQCLkad7baBaio12iWEr4h&#10;sCdV2MBfDNqu9ZkRq0IOV3ENGUPYqqL3LNeplL1OMq8AK/EiTTJlhoIJC5mYYPKCBNgFwysE3+rg&#10;CZKG1Dc8YVUhzXtpugvyQp4DS0SDNB+W58aCsEjRDYJ6kJD6/kftX2hVA7IptCQLUw7Bj0hjCmMK&#10;0VeMI40s1cv0hIDEWQi0whBb2GvgQ+b5lvKXUcVzLTDf/iNRyhqHGEduJukaaX0BmRlBA9Y78GFV&#10;NIbWw4oJlJ1zXIZQys4qL+hlKR1QtLwab7H2cl+uwfi8Laoh4XnavfqBFyReg9XPZ+CSDivVP980&#10;eK1Tfds02TYZfqlNyS0Hn6sfeJ5agr+QuAyx9f8bODuEt49zXIawyDjPZUg4IyOuwpB34dvf+76k&#10;msi/H/7kp7aluGiQGgSCGPkMfaJ8+mfv//3vfy91ln+wDpgIyLYlFw74bSGjQx0+evTZf/ra27TX&#10;QNzK930w/RzJSI2ZWrxQKV2F74DLOOsuX8FCuFCZDq68ksvAuUr5mDCnKAEdeaj0ynSkr2L+QlAV&#10;QubuMnCHA4J3eJZdxoUHB3MZyjMugyrpeUG3TbOCY2fIm8Ow/ChpFOBtpT+GmhQ0+DO5DPn5ePag&#10;5AcoAw9oIfATXHoEk0x9L191n/6nr6UayMBjWhDb2kDiX55BJNHF80/f/PbDP3u/Y2Xnln6M3kMS&#10;JdElmVQIjMyvXPYx+fAnP3u9B0FGRbxP0qVFjAzwGt2wCrnekwIzEV3alzvV17o0H7nkY/Kd7/9Q&#10;vbBKbW70GgREF1GT0W8SbMjL9L4Ei6F5uVND41zv1hJIeKlD9VK76qVONdW/3KW50aPPHDBlD5ot&#10;kc3Luy1+dOBf+da3n/zvD3gS+zXmiSxunz1gyuo3ZvbqM3r1mb0GknWLq7RvUh/599FPfz5HAQoj&#10;Z9iSpTDnKWH0UaQdLTWMlRg8JXpPkdZFNYUaJ6FI6yzSuPJGrNlD5rwRW77SLtoXalz5KnuWwkSg&#10;GpIF8gjcJhdRP6w0wi3rZJlxjMbMV8OVptw0XmH2lhrHqJLaID6IsFsZsuQMI3rIzX7DS12al3u0&#10;NweMNwdM13v1MHgBuWPKHLKyqYg5Y5A27cpWuPNUY3nq8UyOy5WFSF1Ukmy7MWCGAciwPVflLNR5&#10;cpWOfLUrT+XMQgYZMCkZg6acEXsBHQVikbjKTJPF+jFqzHSJI1flzlOPXR+wZSpcmcM0YXLfGHLk&#10;qMdytWP5uvEimhoavYUm7y3XfIVj9pZzrsw2TfMzQjHcZyYLDd5b9plyy2TN2MLd8YWGqWDNmL/K&#10;PXd33F/pmase9zXOhjqD8RZftGZioWrcd8czX+6crnDN1Hj9tZMLd73+usnFSs9s3dRi83y41R9t&#10;nA1WemjtfO2k/+6Er25qoXku2Ma2JB1LK13heJM/1OgDGuYCLYuR/tXN4fWdkY1d1SZhR7W5PbAc&#10;a/X5+6PR7qWlvnCoPxLuDQUVsWVVIt4fDrXPz3b45roXfarVZd3aqioW6V/yt0yNt89M6NZiukRM&#10;uRzqW5xvm51sn5/uXpzvWfIpYmHVWky1vjoUiyjXVnU7m+bDPfPhvnF/z3RwYNzdM+zsmfb2WdjW&#10;bW/odzdN+9vG/W0qZWwZdzeNO+vajZgqHlEnopq1qHI1ZNqOEyy7m5b9Hev+rv1w33F0QHCeHDmO&#10;D2nRRhva27Ji7Y79YNd5tO842LHvbzsPtk2bq4b1qG03btpc1q9HjFRuLJt314zbCcv+tp1aHh+5&#10;kklX8tRJODm1HR07jpOuk1PXMSE5enJqPziyHRyOJk9Hk/ecRyeoP7nnOb3vTt6nSnfynvv0nlg7&#10;mnzAuI/uJ6ejp9IqyNLah6Mnj9zJx+7kE4KHiQbXyeOx01c8p089yaejx7TqsQfAWpLHqP706ejJ&#10;Y9fRY8/JK+OnrxM8zFN47j323HvkOX3oOX00dvoEg4CzeNWDBq/RIvUFkk/GTp6MJ5+Oow2Bal4d&#10;S74+dvouBgmvoxdVnlK9APeljtT+3iuee6+mALpEAu0zV7IsUScp4NBoz2mt4EpeGz1hFub01dHT&#10;V2gVk0GghNgkhK1CJJqDASORV9ichGTQHCw8sScf25IPbSeEBwQ7CKNHjtPHTl5lTz4iWI/vG/eT&#10;poMkCdzsvvX4niC8rEdJy+GJ+fDYzCZCZrAhcPaB9Q1YksewChHuPydgSWA7w92tILxO7cl7Dibj&#10;QGyRwLAkYUNkToNJNkGynNxDKQSYEdEqlEZ2dDIenxoO2WFK4DAJJyMa4UQaJOVzpNs70Ozsa3b2&#10;qIQJFdtV6faPCdq9Iyo5Qg2gPzhkY6gj7e6+Zndft4+Oyq2dkc0dNQe1GdnaUWxsw8Vs50BEvUGw&#10;m90DzT4C66h296lU7uwhOPH6FrWkNpq9I/UOQuSodw+1+0fUmLoMI1jPFo2jwph7CE68uTOC0Dn7&#10;QxuQFZs74FPWtwbWNvvinAFqda1rebUnlhhY21Js7g2sbfcntoY2dgc3qDv1Aoa3DgfX9/ri290r&#10;G+2ReHsYEZqbA9GWpRjCPIfi7ZFE18pmd2y7J77Tt77fvrIp0BXfaV/ebA6vNYcTzRznsmFptSmY&#10;aFyKNwRWsRhYrV+MCdz1R+sWV2oQeyJS6we/QKj1R2mxbmG5KRAjtIfXW4KJpsBq01K8NbTeEd1q&#10;i2w0LsZrZiO3vAt3JhALs2x0rtw9f8e7WD0drJkJ3plcqJxarJxcILl6eum21186OlPmnkVC0+lg&#10;3TyNnOBgE+GKcWoWrJoM3fIs3B4L3PIs3hlfIlRNhCo8C6XOOYKIJyXkEgdhttgOzqLEjtwfRbbZ&#10;AhOMIARK4Gg5VUAvGraDgDuGbbbQPC2MJoqsWCssI/KNsJgoYluJHK0nU+XK1rgLDN58g5cWc3V4&#10;o4GMkJFvGKeWBcaJXCYRcjWeHI2bZHrrwW6COlIXjRtuGsizBk8NBNtSOnPUo9SeGufROOrRfP04&#10;alTObLUrR0PjuHNIULtyZZlWZY1wRxoENp7Iy3YDr3jE+bo5gIjm/CrnTPmD5mv9pusDTFLQ9KzX&#10;eJ1tKKSQYb2QqR4CMxRCINzow2yBA1tINeAyaLHbgOx4NDlMixBPE0XBTcCwghkKyMxo0CoE46R6&#10;QVvwZzlJEDUsC3MMXivNYzEHxkxY4hrOGAdRn5oz01ydIOTWEVnACDwr5sFl4fzIUrN08CbkBjLE&#10;jJ1pERV/pzxbJUJpgFiRapjOwKfK4T9qAlItCWezfWlMwZXwd02hNUBxAFIfR3kcwVmwcgFB5jKE&#10;LGgLSTk6YzHSLDLSKrn+HJcB+SrdDXgrtQ6EwvkaSWBgVcoiQ1Ab0iqhkF7G5bUyQ4HdY0iaNcgL&#10;WGTQKhhloOX/VaR2+B3gai5DsAwX6AxBRlyJy94l/4m/v/ybf5B398IBv1OIEfozOtRL+/c//aWv&#10;/uY3v5W2cekncyjSaZIhBhFCSpbYr9Tl+wdyGRcgX9mXIfp+8evflIaWfz/8yU+twTVp5BQ3gbtR&#10;RnpNSk7ViEq+qwFpFRMKz8Cz4mWIx8Q5UHtQEvSwAG3xcrvqxdaRF1uGX2hB7E86dSS8QA9N+UFz&#10;BTDC0DO4jL+iBxk/AQHx0OQ4Q6lKPLXF8xGgBx8/c50rOz/66c+kUeTfz3/5K//e/TOC+fwj2xXb&#10;/dG/Xezy+9///o2PfyZn0MLOh1KvdP8UKYIGG3oQroyX8ZFPfvZGisuQ33x4z3GcUTaa0DKpQaNp&#10;r3WBdyjVj+UpbG98/NPSEPKPuYzYjR494Xo3QUdgwoJ66dIrSb4JskOf0WfIhHeJgQTCTVLX2XCD&#10;GQ01Cd71wx9fdeAf/sRnC4dtN7q1N3p01OsmNgohg+Re/bUuzcsdKozAUPmWr+AyPvW5rEFT9pA5&#10;d8QqERBKe6HGWaxzFWgc+SoQEwVUOWLNHTbnKEyZA/qbfdqsAUPesCVfaSPQWjRQ2gRElyKts9Tg&#10;LjN6qCxQ23OGzdkKE5W0Nk9pJUEgW2GmvoW0Ie7LEUCMObQzw7Q5a96IjRpQ5c0+XdagMV9pL9K4&#10;CtROqs9RWLMVFmZhaNOOPKUrB8FTEYsE9iBUqXIQbgwYX+7VZgwac4atWUOmjAFD5iDNcjQ3+vTw&#10;4umnA7dlDVoFwZQ5aM4cAJlyo99IEynZANV2Y8B2rc9yrc8K/kI9nqV0Zyvd1wcsd5y+Om+w1DJ1&#10;xzV/2zVbNxGo9Qbu0OzT7K2wz9RPhhomw1WjC7cd8/nsL1OoGyu3TpdbpkpM3mIjzD3ydaN5GmeB&#10;3l1iGi+3TZWa4RqTrx0tMo7R4h3H7G37TIFuNFtpKzaOlZjH8uhEaZ3FJk+hYbTc5q0cnW2cDla5&#10;50iosE+V26duOWdoT6rG/HcnA3XTSzUTC9XehepxX43XXzU2e9s1WeWZuTs+e8sxVmF3t84tdviX&#10;+oKR1llfjXu8bdbXH4y0zczfHfXUjrobxsZbJ6c6Z+e65uaaxser7fZm73iv398+M90yMdE07q20&#10;u8rNziqXt258pmFydiASU61tDK/GFbFYfyTSGw71hcMkDEajQysr/eFIXyhMZbvP3zo3R6sUKysD&#10;0Yhuc1OzvqbbXNesx/Wba+adTfPOhnFrzbARN27GzVsJKoejS8pYWBFdUsejxu2EJrHcH/IPrwQN&#10;W3F1PKJZW9ZtrIysBAdCPmUsaNpaJVh2qNfCUMivWgladtZsexvm7QQJjsNtx9GOcSth2l637G25&#10;jg9Hk0ejJ0eu4yPH4YHz6GD0+MB1uOM63DJvrWrjYc1qyLCxbN/fHD3eGz3e9xwfudDmEB2Pjzyn&#10;J57ksevo0E1yMjl6fOw8OrQf7DkO92kotDk5dFLjI9pE0pO850neHzt9QICQJOGRGwTHA+/pY6px&#10;J5PjyVPP8TH1Gjs9diePMf7pKa0ijCcfepOPvckn1Hj89CFGw5i09nT0mEBtJO7Dc/rEffrIgw3d&#10;95ycuo9Px6g7Fh+Noe/T8dNXxk9fHTt9jcmR18ZAgjDxAbKDGjyixrxR2sSDsSQtUuWTMRo/yQKN&#10;z5wLNfYkH1EDbkN4SMDR0XYlugeH7E7eo8rRE1p8IKgcGH0kX4F1iWzeIsBMB8son6bqncmnTpjD&#10;CIuYJ2wd88BxfN9xct91+siZfGg7vm8/ue88fUgyW8TcZ9yzH52Y9/ZMezs2+kdOjui/cIDAOrQc&#10;HpgPDsyHh7aTY1syaT1JWo5RWpOnluNTq4Sk7ThpJxwdm/f3jbvb5sNdxp5xf9uwt2U62LMeH9hP&#10;juzJY8vRofXoyHZ8bD0CqCMBTlKHR4a9Pd3ejulw33wEsyPjwb7xYI9K0yFkKgWMh1S/b9hHY/0e&#10;Gsggec+wv6Pb3dLtbdNa7c62ZntreG1Nu7Oj3t7SbG9qtjbVm+vqrU3t9rZuZ1e/u0elanOLoNne&#10;UW5uEVRbO6qtXfX2LglKxsjmjmJ9awCxhBFVZzC+1r8aH0is9aystiwstQZCzQvBloVQWyDSFoi2&#10;B5c7Q8ud4ZWe5dXelXjPcrwnGu8ILlODJv9ZM5LrZvyEJv9So3+pbtZfO+2rnpytm1mgmqaFYPNi&#10;qGUxVDe3eJeazS5WTfiqvL5Kr69q0l87s1Q3E6yeWqzy+qtpcTaAIM0zgcb5aO10sGE2Uj0RuDO+&#10;UDkRqJpcqp2LVE+HaqicCVXPhmtmw9UzQM1sRKBufrneF6udi1Jl1VQImA5VToVu0yN6MnjLGyBU&#10;TYfvUM1kkOpFtEuEh5gMVU6AawDdMLZY7vaX0uN9fLF5IVFsnymyTZe55gvMk4XWqVuehQq3v9Ay&#10;RYt5Rq9gDQot0zmkuuvHwS+Yp3IN3gIOfU24MxYqcywUmmdydN4sjSdHO4aIUQZvng62D3m6MWEE&#10;IVVChqUDgQTUGxCukhoXGicLDBNFJsSZKjJOllpmUkKpdabYPFVMWySYpnLAPnioYyEsI8ZgyKCF&#10;IUOO1k2LBYbxIuMEzCVofK0nV4NKCbqxzBFHxrCdSQpn5ggJDg4N7rg5ZL0xaKaXI8nZCJjlyFLY&#10;s5h9yBi0wsyBvxww72ARfhwce8KSocBHBdAQ8DY1o2YIjh4EUXOT2rNzB0F8SSIIT94bfRzdvNfw&#10;cq/+ZYRFp1IvYpwLSwqa44lvTgzmIyRLXo5SgUWOCo/yStBEESOISSNP82jOprvWpWM+QkXzSQYm&#10;kPjSJkoWhO2wWEzNVMUs9DzOkxc0HxbNuCZFBJAsd1elGA3JSgKVZ6Oxszb3FQOKmvT6M3JBbpO2&#10;A1RJmz7PZWDSLttiSDWClRAshgQMmxZNg3dAyNxFuMAgJAf6UvtGAn8fTdcmUpD0HYbQgySwFsYf&#10;bsWn1hSo8kxpeqdg5e4iWOlL1++kZkIZFBCLaR4A3JKEtJqLSNdVUcLgIt1Mg7s/3zBIwMgMYZch&#10;d/y/AqjV7xTnuQw2mhB0RjqjkU5bXGY0rvQu+U/8/fJXb0aPH/HuXjjgtwNxnCn5XL34U0OHD3/y&#10;s59LG0v7yXlhpV7nrgB5hLNVJPClT/iP2GWkCIu3BrV87S8+KA0t/0ix5AijMj2RjvRK7n4RVM+3&#10;NG5aWZBk3OFntzHuZKwChfkMLuN1NEs9Nc4BRhkv0fMRww5e61A/34icyc83Db7QMgwuQ3rwyWZm&#10;6WCa48p4GchjckZYpD0B8eATRGzqySitpdIUXP/+j34iDSH/6By+568+Ij3Q8aznF4D8uKen8GWH&#10;Duryyvs+KL1dBDUud+FequflEBj0vsHaVtXQTPTb379o2fHGJz6D9xniM4lgomyOyG9TfmXS65BX&#10;dWlf7KAB6b2lfLlDda1T/eFPXIxdCi7DH7veTS9CsB5swaF5qUNNEIyGqJHXwvKC2QdBYeiEgQbA&#10;jAnKLu1HL2VLoQN/9X0fPGvco2X9XIoDijgdCisp8NlDFkIOlYNmXSD+nR9cInE+9VnS8LMGTaTw&#10;3+inA9de79Xe7Nff6NNBGNBnK0wiVAc7uRgyIOizBo0kUxvqmztizVOCdKBBchS0XTO1pAa5wxaS&#10;s4dof9CRaoC0EbLlGipzhkx51H7IlKswC4HW5g2bi9T2QpU9R2HKOE+g5I9Ysa0hamwt0oA3KdGP&#10;wmxE6wQzogaZQrhtmywzegrVjrwRa4HKXqofLdG6yvTuWtdcvtJBZyl7CEFMsmhe1W+82Qde6Uaf&#10;gc7hC12qGwPGPLWzxOgtNU3k0+QPDiaTRYaJYuPEHcf8HcdciWm8QOssNY81TC52L8ZaZkLN00t5&#10;atsLncMvdatylNZCjSt72JY1bMvXjOapnDlKQbLA9CNf4yrUjhZoXDcHjDlKmIewbYgta8hMW8cf&#10;NwxHHkK+CmYyeSp7rtJWoHEU0WHqXSUG9y3bZKHOVWoaq3bPV7lmy8zeIr2HNpSrcrCLkC1z2Jqp&#10;sGYr7blqZ67aUaAbpR0uNY9Tl1KThwYpNrgqnVO3bd4yo7vU4CozjVY7Jm+Z3WUGZ+P43F3XZK1r&#10;ssYxfsvkKNPbyg22arvnjsVFi6U6S6nWRie2zDRRRLN2OjOGsTLzWLl1vMTorPZM1Y7P1I5P13gm&#10;K2yjhXpzgcZUoDUX6W1lJme52V1qpEpHmXn0jmO8zOyqcU/esrlv20dvWZ1VTnfT5Ey3f7HHv9g6&#10;PdM47q1ze2pHPQ3jk3fdY8V6Y/awqsRgqhvzNngnGyenWmfmOny+Lv9Cp8/XOjPTPjvb7fe3zcy0&#10;TE42er1VztFKp7veO9m9uNQyM1s77u0JLPUuBYdXlq37e9q1hDK2PBwND4aW+gL+bv9cx9x059xU&#10;1+xk87iz1evqnBkfWprXroa18chQyN8f8Bk3Eva9bdfRnnV307gZN23Frbvr1t01w8aKY3/Tebjt&#10;PNii0n6wZT/YdhzuOI72XMcgNcZOT9zJY3fyyHW8P3qy7zrecRyipetwbzx5NHa8700ejB5sWrdi&#10;zt3E6P66YzdBsG7F3Qfbzr2tiZPDiZOjieOjqeTxdPJoOnkwndyfONrx7G9MJfedOxtjhweTp/cm&#10;Tu97T++NJZPjp0nv6Yn39Gjy9GjsaM97fDBxejKePBk7ofJ0HMzIAy/Yh8dgRpKP3Een7iNqfzpB&#10;HZPHtu1162Zi7Gh/MpmcOLk3cXJ/MvlgMvlw8vSRN/lg4vTRBHqBuaBxxo7vjR2fjh9Tx1PaBy+2&#10;Qsd75DjYNm/F6bSMnezb9zatOxuO/R3P0dF4kvbwvgfkywPCGGiXh6PJB87j+6BITp+MJh/BhiX5&#10;0HX8wHXycPT0kSsp4+Sh4+ie/TDpPD51HCUdRyfGnT3LwaH9OOk4OXXRgGh833Z4PHp6OnpKzQ5H&#10;k4fG7TVNImrcXLXurVt31szbCevuluNwj+A6ObQe7FgPdu3Hh7rtTebgItrNbdtR0nJwbIdP04l5&#10;74C2otva0mysjSRWTfs75v1d4y4CxBAMO1vGnW3T3o55b9d2eGg/OtJtbqkSa8Da+kg8oYitDCxH&#10;lGtx6qveoMr4cDymWF1RrC5TjWo9oUzEB1eivaFgXyTcGw71R6ODsZgivqre3NDtbKk21vS7W9bj&#10;A+H8paUt7u1oNjdafHNdS4tdwUDHon9odVm1kRiOrw6urAzF4ur1jaHYan9keWAl1hOK9oajvZEV&#10;Rqw3uqpIbPTHEn3L8cHV9b6VeGdoeWB1TbW1NxhfbwuEGub8jb7FJl+gdtpXO+VrnF9q8oUa54KN&#10;88GGuUD9zGLD7CKVddMLtVMLddOLVFaNz93xzN7xzLQuRHsia63+aGdwtTe6ToutC5G+5Y36mUCN&#10;19e6GG1djBBohJopX82kv2aCQN39tdPBu5NL1d5FYGLx7mSgdipQM0mDL9ZMBqiycozk8G2Pv2LU&#10;d2dsscLtL3f5ShyzpfQQts+KOA4k3HIvVI4FyhzzcIiAFcNMiW2m1D5bhigPc+XO+XJEeZgvts0Q&#10;Cq3TFdTeG6qeDBMqRheopsAynW+aKLHN5ujGOOjDJMIx6MbywCOM5Ru8iFRtni6ELR6Qpx+HwYJ2&#10;rNzuy9WQ7Ck0TpVa50rMs0XGaUKJee6OK1DlDlXYFwoN03naiVyNN0c9nq3y5KjgT4F4kyOOzGEH&#10;CemgGkK20pmjGs1Vu7NVLqmZCCaldueq6KUwmk+rEH4bESthxTBsp77UgD01RqlZnsZTSI9oYAyg&#10;o9B6ioxesOrWmQKdJ4/eTfTWYEMJgljMUTlz4bXhwlAc90qANkRbuclBJThLmmS+mgYjfHL78DHg&#10;Zr+YPhlo+sQWEwAMXXsQewL8AvvwpvMRBFnAd6PrNO+iyZJswQp0aWgmRgNe70UDmbYAGZEOqhHD&#10;ipGlhKZs2/si57YTBMQZOhDrnQSaSb7UoaHZJpU8mx0RUeoRGF7EhgfOOspzzvSZqjT5pMr0lgLn&#10;OJGzKataJiB4kHa5pAY01aSJOu88V8qyjBR/Ie/GRdCYf8Qjc7OzDQFiQs5zdTpSOnY6RnEI4Cao&#10;XuI1xARemsZLFAaBRz4TZFxBZ4DRgA4iG1+k7L4ZF7QhAaEuyaqQhBS1wSqMBNE4vW8KqQZCplLW&#10;9c5kWQFMKXfnVqUvXlUvNNPLQJsrdVXmL9LkVANmOs56/V+EtD/vCBe4jJ4UfwGBqQ2ZzuCYnZe4&#10;jCu9S/7Tf5wMZfr80b5NiOO8UEnof6lluNY22zkZ+aO6Pp1v5bJam2aagS7n/3ipFJUA1bwll/Gh&#10;v/+kdPFdBo/Po0k1kiDXS83O1+j8K9+7tM8/+8Uv57ZOpPvnLUBDXahJ3dUX7lKx6jxSN/Zb5jGR&#10;OVQg9QShXooXW0eudWqopMNsdAds2w+qLVN0DknTBlkLhlUwGilwDVO5V+Zkffq//+ocW8EtMRR3&#10;TK8B+CH4+l/+9W9/+zupv/wj5fxPPvQ3gjQB5Een6Ei9ruQg/u0Xv/QkDvBWSPHiaY9pfs4C8g7Q&#10;KuXI3PLlIB3gMjjviXiP0ivwxS4tZ8kCFYIXJL9Q6U32fOvwy10kqK536272XhEv46c/+7knvg9T&#10;DpAjWnopUi/07cCLkBbxSga9QjtM7zx6hShpNGGCISiPlzpUVAPPIKrvUCuvSiJLBz6+dgAnlF52&#10;QgFzYSNlGOD4FLkjpP3aUY7Yhb+GLhD/10s5WT/yqc/e6ENI0QxwEykuwyDojBv9elKthYKdNWii&#10;kluCMSGB5hOk/4PCYBuKXNKcqeWAEdRMvyGTBunVZfTpSbjRo32pneYHKq4xiMrMfmN6mUV6+4i1&#10;QGkrVNmL1I78EUvOkDFXYcpXWitMYwVKKy0SwH3067MHqIs+g3a1V3u9W32jV5M5oM9RmGA/MmIh&#10;FKodhHLjWJHGmT9iy1NYqSykqeGQJXvAlD9sz6fTorDS3tI+F6qdpXpPiQ5sSKHGWWIYLWNtn1Bu&#10;9Va6SDP3108sVjpnblmn85TOUoP3jm2mxOC50aN5uWM4a8j4crcya9BQqLaX6F0FKluOwkybK9G6&#10;yw3jJTp3sc5dovcUakVsEUcB7ZJKslWhHb7eq8kdNtMxtkwEWiaXKq0TNA7tfJneQ/tfonORnDts&#10;oQPM6NdSSaBt5SmtGf062jQJ+SpbrtJK/9e1bjoPILOyBy3ZQ9asQeplzkLcWboALCTkjNjpSqCr&#10;ha6KAo2rSOvOUzro8ihQOfNG7Df6EFmW/kraYqnOXapz0R9BZ75Ibb9lGiPUOKZrXbM1jpkyA52u&#10;sRL9BKFY780ZceYq6bgwYIHGkT1szhwyZgwabsIQBtdPntKeNWS50Wso1FADd+6Ig3aA6uHZRP/p&#10;oIH+5VtmT7VjssY1Ve3w3jK7K0yj5UZXkYYuLVPuiDlnBKerQG0rM7orzGOV9qkKyxih3OQuUFuL&#10;NDZqXKJ3FKjMpXp7qc6epzSVGt0FemeJ0U0oMrgIpSb3bft4hXW0bmyqeXK2aXK6ZXK6Y3ZOEQoN&#10;BoNVNttts7Ftcrx7dnpgwTe46Cd0TE9V2+1VVnvLxFTT+GTb1GzX3ELLxEyN011ldzaMjbdMTtaO&#10;jtY47Q0ed+OY57bZfMtsrnY4G8YnGsYna0bHmiZnB0JRbWLDtn9g3tnWrq0qokFFNKBZDWtjIcvG&#10;qj4WVkcDuuVg7+xk95RXseBXLCz0z80P+hdqbfZbWm3vzPTIkn/QNz28OGNNhO2JYP+0o3fKPjTn&#10;dmxEVUtz3VPjnVOT3bNz/QsBRSg8EgmbN9eZyzjWr0bNa6u2zYQ+FjHGl527m+PHB5OnJ5OnoB4I&#10;Y4dHLlLF12KKwJwlEfEebFjiIeXiNEHhm+ybHR8OzNo3V6eSh2OHuyOhRTo/2lh0/Phw/OTQvrtp&#10;310fPdy2bceNaxFDPGhcC48ebEydHuhjoYZRS63d0D7h6p4e063QAQYc2/GJ493J5L5lY2Uk5Ddv&#10;xLSxcK9vptc/p1pZGQyG+wLBkeUV9Wpct7Y+epI0be+2+xbU8XXX8X3GPdfJPcfhsWVv37i9Zd7b&#10;MW5v67c2dZtb2vUt/RYt7mvXt9XxDeP2jmFri862cWvNvLPhONyx7W0YN2Kw9FmP9/l9HdPTLd7x&#10;pnFP19zMUCjQHwy0z801eCdr3OO1HvrXJiudE1UuWpyu8UzXe+dbZgL1Xh8t1o7N1HqmG7yzjZNz&#10;TVPz7fOLnb5A09Rs8/Rc+5y/YWKqwTvVOuvr8C3QYtusv2XGX++dqXSNNUxMd/oDfcFIfyjSR0ca&#10;DHctLFFlvXe6cWq2A4PM3wUPOE2oHpuqn5prmJprXwj2hpf7oyt94eXeULQrEGr3B9p9QIc/0L0Y&#10;bJyaqRv31njGaaOd/mDTjI9Wtc4t1k/OEuq8M7XembqJ2VrvbM349F3vTMO0v8UXbPYF2xcjbQvh&#10;5vlgiy/UEVjuCsbaFiL10wsNM4vdodWu4GqrP9owQ2ujbf5Y9bi/zDZxxz1b7fVXj/uqxnyVHl+V&#10;x1/p9lU4ZxBcme3CymyTle55qqRVtd5A/VSwbjJQM75Q5fHdds3eGZ2p9Mzedk2XOyZptBKLt9Q6&#10;WWJBbOZS6xQJ+XpPjsZFZbljusa7WDXmr3DMVDjnmuZi9dPRWy5fiXW60DRRYPAWm6cKjEiJJXJj&#10;Fei9hYaJAt04Ai6oRuWgCbAmyFY5SSfPUYMRyKMnD1KPIzCkiBCZSZq/mioRY5LKbI0HnoN6r/CY&#10;EMgWSTqH7TeGrNd5WBoqX+MBocBkQR4Gd5UYJ0rN0/lajuxA9WrEqBYtqSzQjueqXIKDyFG6qBK0&#10;gsadh0UnZwRzZA3bMxWMISrhXgFuAjyFVdgsZAxaROxtepJngE0AoSDog5v9IgU7NbBApnIAJTVG&#10;gz56FJuyFFY2oLAIgVbBmGJIapnFtHsmrRq25alc2bQzQ5zgjF8fsHlE8jW8RzhLPVMVHEfsOscC&#10;44kTeAcJ3Wcy8wvSJCqt5gzQ84UVrfiYxIYSDP4KRTMiictATZrMfUFPXOIIaK5FfamZFOoCsoQr&#10;qASJhpAMh2nG2KQopktiyMah4kBnCHqCJmyMFK+BoWgEMfMUU1DpWHgyyTt/fscAyXxYIiBIFvUp&#10;pxXIUgkBkPxcQEZQyW2EAEiDUAPh0nIOEm0BFuMiaN5Oh0PHAp6iGc4jmHg3KbAboDwwYebptDy3&#10;x5xcaARiap3GZZwrL3AZwjrjKi6DQNpKSsMSQL2s/pzpRHJ5BrnNBVwYjZBWf0ZYpLQ5GWerxNqU&#10;/BZAxys1XAFaJYDFlLoqrxJyqo3U7P8BpO/S28Ulu4w004wUncGLV3MZl71LYB3wZ3+Z3iYd8ib6&#10;LkHaoWrt6Fe/9W1prLTfX3zkY2mH+h8HjDLYoqb3+YZBg3/l+z+6qGJ9+Z+/ldGh4r2SusjyWZm6&#10;ONK5jN6xhX/514v8jsQypF+FMsQVfHYRpyF9VboMNA7uvvLeX//mN9IG5N8vf/Xm1pN3SzfPs8Dd&#10;r5BTkLbCRyTu25SQJj8zXgaeGulcBgfISAMiZdAzC2FsFJLRFD0mmhX05BKav/SoEkjVPIPLgF2G&#10;eBnw+0DwBTJxgCcaHmdMT5SqnH/24Y/95rdX+BbhvD197xl1IlHCabvRoqwxTXz1W9+ROsi/X/zq&#10;V5HkU/nBLV5I55C+P4altcsjiN8bH/8MXkV4iAPCMVK8ivgVKN6XPFTL8PNteKzTSXuueejRVYFm&#10;/u4zX0i9brlj6mWMSnrxE0jGOCkuAzQHgyNlXOuSfFIITY7Zr/3Ld6Wh5R8d+PK9V2gaAecITnqS&#10;MWjKGKLZieUcFIB9defrz0iZ/NFPf54022wFqZSkWCKqRY4IBapCKFDE4xwyk5CDyJ12KjkaKLRW&#10;juKJBrR10oGlYKXsIIMIHcxlSFQFre3RXutSX+/WUIOsAWMWzasGjNmDJqYY7AUEpR2MA22I7Tgy&#10;+nQZfVrS1YE+7Y0e9fUeNcpu9bUuFZVgMXo017s0N7qpVN3s0Wb06qgys19PI8MSBA47+pc7qZeO&#10;9iGb5m19xhs9tNaU1WfM6jfRzlzv0dzs02cPwZwEliMDICOK4R3jIp2ZNORinYNQqLUXaR2EctN4&#10;kWb0Zq+B/p3nmoZebBsRRAztA+2AQLHaWTBiyx005xAGTNmgFUwFKjtbqZhyh81gW2C9YsobMReq&#10;bEVqW/6I+UY3HYKqTOcsVFqy+7XZA9r8YWO53lmmd94xj902e8q0tMqaM2i43qW83q3KU5jpYHMV&#10;plKds1jryFdarlN3vavKNpnRQ92NeQoLTFfokujTE+gkgPOivRWhZPF/YQ4KOxSADVJ69dmDFrre&#10;6A/Nof8dg9DfYc7qN+QOgZpBDc13ORpL7hCtssLTB0mFkXAnl2a6sHOBHZDI1HOzDwZNN3tNmf00&#10;/bXc6KWjdmQP2egagCcU/gtjodJWoqUzZinW2ItU1mKNrcLorjC4C5SW3CG6PMzZg8ZCTlEMqk5h&#10;pR1AlBY6w8MWqsxX2soNnhKti1BucJdqXUUqGPJQxzywJGa6SukuoMl6Nk3QSbFRWDMHjdlDxnyl&#10;uVBN599YqjWXG6x3zPYqi/O20V5tcd21jfbOLvbPL7WMTVeanIUjdPjaQqWZdq9U68gbpr0y0d6W&#10;aB2FKnOR2nrL6Lptct02Osu01iIlnTQd/Xdor7aV6UcrTGPYQ90oHWaZwZWjoOtNU6A2lBksNQ5X&#10;i3eizumsczgqTeZyja54RF08rC1RGsrUljt61y2ds0xt7Z8PK4Mr5RrDbb2h1eMe8s0Yoot90+4u&#10;r2PQN9nmcTa6HHUO5x2TvcJgv2Vylhsdt82OMr2p0mJrGffW2Z13rbY6m63B6eianhz0zzW47G3e&#10;8b75+b55X9fUbM/MXNfkVMe4p29momvc1TXuaLBo643aRrOhxWFpHbV1jLt6prxdk+Pd05NtE947&#10;JvMtk6nW5WqC1czoHau51mnv9c+qV0KaleDQkk8R9A8F/IMLvp7Z6Y4Jb//cbJvH3WC3tow6Buem&#10;1MF5VXBOuTQ7tDDVPe0Z8E8PB3yKgL91wlvv9jR5va1TUy2Tk82TE02Tk/Xj3kbvVP3Y1F33ZJVz&#10;nDFW5fQ0eCfb5uabpqebpqZrxybueibq6M9yesvMoxUWzy2bp8ZNfac75he6FwJdPl/L5FSTd6Jj&#10;dq5vYbF/Yal9cqbPFxhcWOqanm2fnOqame2ane2e9ylC0fZpf7PXd9c5dcc6ccviLTOOFWqcuWBI&#10;cf3kq5ycPNtRZhi7bZ2sMINKqzB7KmDT5L1j9dS4JssMjlKDXaDcPFpmol0aKzW6KszuMpPrltVD&#10;zaoc49S+zOgs0dnLDM4irT1fZS0zwimvmK2uSs1jpTSsdbzU5C6nYd0zNe7pKtfULasYykMCDUUD&#10;Vljc5WZniYGez8YcpbFY7+AtekoMThJqRum0TN6yeSts42VmT4mJRvaUWWBCRahyz1JZYvJUUAP7&#10;xC37ZKVrmlBm9d5yTCOwsWGsyDhOKDSMlVmnSq0TBQY3ycUmb4l5otQyRZUl5skio7fY6M3TuvO0&#10;ozkqR67amadxEUjIgVGYM3PElqN20Ko8ejxqRwv17gIdAD87zWi+xlWgJW0fyNdiEQGkuWWR3lOo&#10;94h9yKcGOjdt8Y5z/pZ9tsw8ladGxyLDeL7anaukVxKoAVL+c5EVi/Vw9n0QQs6Ig+oJyMzFQRmQ&#10;HJ1JhEy4EyIiA2iLYeQgp5IaZJAaP+IoULsJ1JHas2ECx2kCs2C9gciRhpts1ZilsOQq7Tf6Ddf6&#10;9CALhiw36Hk7ZGamAEAsbXpwwZvSDhM85g5oxzhgE3wraFjBNVAX2gp2T95cxgC9zenZZRGukYQb&#10;ffQYR2CvjH56eTG/0Ce7Y2BWgNDj9ATmZ7sBL2jxzEfAKQMzEUYQELDohCkiEyKwmyCBdpvbgB9B&#10;vWSUCh7hxU7MkcBH8BxGwjkWQ3jjQpAjmqMeX24kowaYtVJJi4ICIECWQbM4KrmZmEEJOkA0xiQz&#10;vaWAZGtAsynWwEUbeRViT9BESzJ2YCZCArYijSxAzbBdtKGpo/IFAgs0jWQKI9VXksWepwa5dCzy&#10;7JGZiDNQexaYm1CluAlBTwhBBtMTBDTmskN7DvKqFzrEfFVLAlMnZ0Ab2jEhnAedNDRoA99xvduQ&#10;O+zMGrTR4WDajFMHvkOslSAxGgSwFamZ+ZmMqT6BBAFeFFwGIIXegxoiAl7wp9l0pUYgZX8huA+Z&#10;AUnjNQDqkgbUi5IFDAicDcX1FxQ6NIM6KSmPZ/qdXPPvAH2FQnolaJWEM131jL8QgrwIRUwsnoMw&#10;1mB7jf820G6IDCHncVYjdjUdfedzstZJWUskFkNeBA1RfwWXcaV3yRe/9s+Z7SOi41n3s3HEUBf2&#10;4xzmt45//stfScPJv1/88lehw4fyoV5Er8dfqx+7UPmWOPvn/DvJy4EAfv2b3+w+fY+8S9xeEoQs&#10;lWfXB9XIXAbhwZ++73e/u/jZ/7e//d0f/+UbGZ2aVLMzYCjp4k5Haq0EXpTq+T45fe//vmxfQD/6&#10;X979gTcyujSiGSB6pfCM+lrj+Pz2SbXeI9VIzcT9KUHcmSQ8i8vgNlLEHQmN/PgA5Hg8nJoEpfDm&#10;kLV9UKqpJ5cMquQHlnL98VV2GX/xwfPt+WHHw5LGOL528L8/8vc//MlPLyv84kf1f/uZL9RZpkV3&#10;PEblZ6J4bsqPS7yi/uRDfyN1S/vR9TO7fSr6XgDGbFMp51f+4fNfftYOiN8bH/+M2G1+iMvHIgng&#10;cfiIzl6T4tTRm6/HG/jmJe6Mfv/yvR+YQuupFxu9v+mNzlyGeLuDy+C3NWw0CBf8UOBaQnMRqM1w&#10;SPlff/230rhpv5/87OeLR4/w4Z0UdQCJP2hiJPKGZCoshsjGx7/0lbc+8A9/8rM3+w3UnbkMmt7x&#10;fIuDTYgyR2Un5KlpGirJuSznquxZI9ZMhRnTNdhxGBB0g7RfUmhpT5hKYNMJ3Q1S8nt1pLiSYkzI&#10;oOlUN3gNqqRm1JgBlxPhY0KqJrTNEatwJClASA44lZB2Sio6qakkF5JCq7CQmp1JE0eaTXZrb3Rr&#10;aJG0d9LkabtMatDgwuiDtHQjMwi0b4ZseLWAubjWrbrWpcroJ+2dtH1NRq+G7T70WdS9T3eDdrJL&#10;ea1TSQI1FiPf7NFl0SSvhw5Kx0FVqSVKOswcsCSG611q6kIld1dd71SJ7mKXaNM5g8Y8aOmmHNqH&#10;fm0mbXRAnzdoyB8y5g3qCxTGYpWlcNiUO0j6s6lMRxq+mQVHmdaRr6BN6PIV5jKtq1BpK1RaC0bM&#10;pRpSYl23TG5qU6Sy5JOyPWTIowOhwfu0tKECaqa0FqpsecNmqhH7QOcqo0dLYAqGjp3+Cz3JtLeg&#10;hHq1ObTPvXQdqqikLlRPxyX4GuoF+qZbk9Gj4XoVnyVNVp8+j/5iPlH0n9JZehmWOHTy6U+0Z9BE&#10;GZSTumDYcNvoanTPtE/6a+3jVaR/6m239PYSlalYZcofokH0RUoL7cDNbnUm7RizY+L6oX8TZji0&#10;6V7sBu0b4VrnyA061V1KKnMGjHR+sunf79ff6FLTQTGzZsxT2PJIY+mlAwfoiPIUVNKhaWhzuYO6&#10;/CFDmcZernGUq+3FI+acXnXegI7+CBqNLrkCNu3JHgCJkzWAwLq5dLUDdLbpjzMU0B/ap8vu1WR0&#10;q0pUthIN/Vl0O1ADS96wjRTgAqWD7g5sHScHFkYFw6aiYUOhQltn8wz4gs3uiXqbp4G0XJOrSGHI&#10;6dXkDRiutw/n9GmLh835A1QaylWmW2pDlc7UYLV3jk+UqzTVRtstrblCZ6/Qj5br3CV0byqMhSN0&#10;EtR1dlff7Hzv9GyNyVoyoi0a1uUNqam+0uKsH/XWOMZq6ORbx8q19kKFjhpUGkyVekOTw1lvtjaa&#10;7LdHtFUaY53ZXqkzFw2qCwbVlUbnHaOrSElng/5QS/6IOV9pLtbYSrTWIjVdZobbZgcNXqqjVboS&#10;2iuDrVRtvGWw3jFYb2mNt3WmOzrjba2h1mpvHvU0utwNTneTm3aAzryxWKkv1Zgq9NZyvaVMD4Kp&#10;RGvKVxkKQBjZirTOArWD7ZtGCzT2UqOzwjJa456sdo7fsY/dsY0X6Zw5I1AmRWalLHpK0ENDbS3Q&#10;WMqMzjKDo0htAVT0j+gKhvXFKmOJ2lBGO2N3Dvj9w8Fgo9tdrjNUmmifTUVKgrXGPl1tn6kwjZcZ&#10;PNkK8w2604fML3Wpr/fq2HVOnzlICkDqeUVHbSnROsr0bkKJ1pU3bM2ixw49xBAnyJqntBSorEUa&#10;e7HWXqSxEcCI6Ry5dI2RfotmYN+yFTCpo4cwPWOLSLEXAYZGzNnDphy6tekY+boq0tAR2Uv1rttm&#10;T7nBVapzFIIVtdI4uFPookWEZlMOPSRhN2eB/jxM58dWahxjG7HRHGoMitBKhwayhp4S9FRXUiVY&#10;bKatHfnq0QKtB7YDSC0BeiJFOhToPPladx5VMti7DSX1Ev50hHy1S+SfKtaP0VspZ5j2AZ/36XWD&#10;jOMK2igtSjGPCjWuEv1Ysc5DAv2JBISUVjuL9e4iHW3XWah1FelGC7XOfLWDZNrPAo2Taop0bjoc&#10;cOvDiOJM/xEoJ42bSsROAq1gxWuR3k20D2y3SMgcQIAk2pkcAu0Y9sqCnOggDmgVrBtIyWc6QE/K&#10;Ob2Or9EDjbT0bh0YAXrU9yEcNQwl6L3AVorIrY5XoVHIaJbii/sAakl/B70o+bMB3rYE5jJM1/sN&#10;zH1Y8PrmNzhOlNhzPmns0CGxGDK/wP6w3TRJoA0ZEfCrmx6PtEgvL8wcrnfB0RW0AjMLIBE6MQ+h&#10;fQORwSwDNRAQizTZkHDWERSGgJjApBYxIOOFdpoXAbAnRTMAcgcBQqoBz6DSeQHBApytTcMZQYBF&#10;mtGlFsUEj9uktReRJlCKXYLRaztN1Tj+PTbKs7iz9tJQmPVxPQ6NZmvUneZ4NLujmg4NLVKb9L29&#10;CHThEmD+QhAWzEdI/EWnDPARwAudWiHIgPEFgepfRJ4UCS8iKKkOjWlAWuwimRc7tM9TCeio5Jbc&#10;EXQGqI0U0smLFEBSMFcicRn4ekeXq+laj/FF6oK1cmNeyyYY0lT8+VQiWGY0xCLNk8XadDzXzLqA&#10;AM3nSe8QagjCZ5xpNBfwnAjtSYqPYC6eBaEcXagRpaw9XYysIXMZKaAyXb9LL98O0DGlmabjvH56&#10;HukNWEhBrDqH5+r+r3AZ7wggOC5zGTKdkQZBRgikFrucM9/87r9K6oj8++nPfj4e207vK5DeEfLF&#10;/UhfBN77gQ9LI6b9vvqtb1dr3Vcd9sBf/+OnpEbyjzT8n/3il1//l+987p++/qF/+OS73vehFP7P&#10;R//+i1//Bqlhz1KxfvHLX0WOH8s7g61cugikVan6C1wG4X0f/fu3UJ6/96Of/OPnvvTu978hdum9&#10;f/WRT3/pq//0jX+hEyi4CZGURLrWCRgfwtkNIG6kxsHx+N4PfnwxnW36jwb83g9//Jkvf/XPP/x3&#10;7/o/HxL40D986nNf+TrV08FK7eQfNj0V5LtabIIEcW8DMsuooPKZXAZzFs+ERJ2SKs5aOptC4Ekk&#10;nk38VEqHbDAGXMll/MG/N3/9m/f81Uey+kzpm6M3Cm+UyYu0txdeDK2qu6ZJ+puk/ud/9Lf+4Cc/&#10;/dhnv/iu97/xx+9/4+8/+8Uf/fTfrrwGfvmrN//x81+WFuQfuAzsAE7Fc6n3HAu0aX4/yWYa7fSa&#10;pykCIl2Dw25XOZa33yJP6i/ffPMr3/z2X/7dx9/9Vx959wc/SvjwJz/7+a99gy7CX8jJfV77y7/m&#10;mKP4ikLTlHRwZlZTi3v+K1cZTNGPjvGHP/23f/j8l9/zwY8S/vELX/7RT3929YG/+eYnvvQVaUH+&#10;feRTn+OpG/wOaIaXxQYa+K6eZpGBTKsaZz7NLGkeqUWZp3EIRgOCmPvSzBhZXS0i6IYImXGzT3ej&#10;V0vIIE1exMVAWA3JbkLUCAjjCLGKStIQRKhRqhTmDKQtIKaGAlN5EU2D1NSsAQNN3wtIE1CQDk+K&#10;PUwesgcNOQo4p2QOkMpBygaNZixUWYq1pDyQVkkqh4kUpDuWsQqTp9zoRmkYJX0pZ8iQ2ach3TiX&#10;tjVgIH04u5+JD9r5Xp3Q/EkgZZ5qsqRVYASoBtwHq/1QobvV10FnkOavzuwDO3CjWwWiZMCQS0dK&#10;Bw49XEOKOjW71jFMuNmtyuyhxeGXWgeudypyoUUbC0YMOYOazD4VKWD5CuONbmVWryZ3kLZILUdy&#10;Bg2FI+YSNanoBtKKC0nDpCMdoh3TkH5eMEIbIoVfBV5DYaB6AgkFI6ZSjZ2UdujepOd3q252Ydic&#10;AT1tIl8BHoRaFqssFXrnLYOrQucsUVnyBvU5/TpqRo1vdI7Q1q91jGT2amifs/t1ZRoH6fPX2ofp&#10;cG52qejQcB5AmtDOaK91KK51Dl3rVGT20XlQZPePlGtMNVZnnZ1UWU+Lx0sqd73DXWm0No1O1Ns9&#10;JUpD/qCmUKEvGDKUkMJM6uIAHTKoExr/Rqcqu09HG6U9zwMHpM8f1N8xjlYa3aX0F9PRqczFI8bC&#10;IT2hZMRYpjZTTW6/JrNrJLsHXWjYG52KfGqgMFDLWzp7mdpSMKjNH5BQNKQvGNTk9ilzepXZvaoc&#10;5ptebKVDUN7o0oCM6DUAPfrMbg0hi463S5nZqShRGG5prJ0T/t7ZpUbXVOGwIbNHCWZKac4e0OFP&#10;B/MC6o1wo1N9vX0kv1+f36cp6FOXDuvLVYaiQWWJQk1CybC+ZNhwmxRjpTW/X5fdpczpVpUqjKUK&#10;QxltRWkqHdTeNdib7J5qg72cFO8hY26vPqNDndWlLlaYypSGOxpj7+T00Mxsr9fbYLJWqIz5QziN&#10;OQO6vGEjIZ/UY7of6V4bBBdDZ6NEaaxQm/L7hksG1beVxrJBbW7nYE7nQNGAqmRIk9enLBzS3dY5&#10;8KfgBqGbAsxU9oC2ANYo+uwBde6QNn/YkDWgzRrU5w2bCmjHVKYiGkpD/4KhSKEtUuiKFbpylblk&#10;2JjTo8zrUxUP0z+iKaJyUFswBOQPaenfLxoxFNH/iBGshXSPj1jzSQUdssImiJ42UNHpaanJonuc&#10;roERSx4p6ng4QDXNGrRkDZjzSAMkpVFBq6gvjWCD/deIrUTtqLaO17smau2e7hlf59RMm3ey2e2p&#10;MpkbXe7WsYnWsalKo+OW1laqpvtOX6Q0letAKRapYTdUTHfcsBHH2E8XA91iaj4JYBgL6c8atmSD&#10;LKMnla1Y5SpSObMH6K405QzRI4ieVOZitbVcby832Mv0NKYps19Fl0eOwkBHAZp1ECZR9HzLgiuZ&#10;jk7jzT515oCWGtAWM+nWHtILOWsAW88fNlYYnIRyPUy6qCN157hL1Bg5vOl00ZjClioHxlO0D6S3&#10;0/mBNV8WrxXEBz1C8VDF45dWwYALaxVWKsXbgQkCFwm5I7YbdEvSsPTEpqcxgkYj2TatFZREsc5d&#10;ZhwnFGlHaZFQoEbS7ox+vOCEWUEm/iA6k7Dzgq8fOEpSodmMDmQ0QPucP2K/SY9feugN6G8y6Sze&#10;FBzFid8jgwTjzQE9vXcyWBYukPTyEowJlfwuIwGBn0imBiK81E0C3TUi8DZHy87oMwIwSWADQ6ba&#10;6foB04Q3EV9jsLBD2GkGR6HmcEuCsxDBvOnFTUfK727pkCWZ3ukiF3uP9nqP7qUu6Pwvw0JQRzWo&#10;l9bqblLjPuPL3dqXujQcHsJA8jXQKLCeuI4wE1LACI5ZjiTxNCeBiQR7tjJASVzr0r7EdAMp6mAu&#10;aAQOK86y+LjC1INow80gM7PAZAR3ZAojBcEUCHAD7iVYD5AXcJiVKs+DlXzS/AWXwWCTBxoEABeA&#10;GaDMSkDfFpMupglYlpV2US915L4CUkuJGVHSXmG0duWLHDLjbGqHZpK/CdeIw6F6lBghNT7vNk//&#10;YGbLSAspimgdCMlxBt43ZgpAZDA9ITEUUnpX5HmVU712SZzF82Jtt1hF0BNeYJ5CmGBgBK48qz/j&#10;MnQpagP8BQ+IMbnjVaC9YoGpCsFZYNZNegFNvIU5RhqRAZxN0UmmqTgg6QWYMDPZwXqE1KCFcKY4&#10;MJ3BuQWkT6pDzGhISs1FCCLjDOfXniG9jYwmSXi+SfE8zM+hKElKnABrlOnaInQ66pJaJTU4XyM3&#10;PicDYqirkOp7Bc5pr+mVZ2svQV773wChX799gEO4wi6DeYceiXRIYyLSyQjCX/7N30u6iPwj7UV4&#10;l6S3FB0vdq+HlQesP87Q95yUDAa79SxPk/d+4MNpB3x22Je5jD/s928//8XRu/6/tJEhpP5y+V8X&#10;p+/iWr6A0i+ywZmNox/+5K1Yhrf4ydE6eIsyhZECxk/dPIzR5a3Lji1/2E/QKGd3bIPMU6Ygr3o2&#10;l8GebwIXbL0gyKtamL9gFkOCeO5Q5dkzSNAKXNmqutLH5B396Cr91r9+f+e1P80asEhPUgaenqln&#10;qHh0sixoYxnMB7epXv/LN640h/l3f//6wx/P796jF9WTP//ABW3/jU98hql08d46e2UiTIb8lhKf&#10;QVKLeGnh5YH3Fk2dP/SPn76SQXg7v9ff/2HJ/ZU9USWZweagEt79Vx/5ww78ez/6yeLx48wh62vv&#10;f+PCTn70059LMRdinkdTLip5QobAGTD3oOkgzdtGOGOICta/NHNlw2BXoW60ENbCowXaUZQE/WiR&#10;wVNiREpX/ozmKtA4ESFCDb+VdCCch9JGU2GaEGcMmW7S/HjA8DK7otAMMqMf5hvwCMAnVju+T/KX&#10;RqZFaEZrBMfB0TRKdLDKLta5irSOEr2rRO8sUFvzlOYirb1E7yg3uipM7nITlS6OwuAq1duKtVZh&#10;4F2gMhMKSeEkQFexl+qdRTADMecpSEMz5Q+TYMoZMBDyhkzZsFaAXprFRhYo+/W5Q8b8YVPukCGH&#10;dH4GdNc+Sc/J7FWT4kegStLwM3pAbdzogr0GCdc6R15qVxCud41QF+orj6MlPSpvSJc7qCVtqnDY&#10;WDRiqjR7qsyeIqWZ9NLsfs21jiEa/Ga3MqOHRlOSek+aKtXf6BzO6lFl0Xb7tQV0FGAitLSY0U3K&#10;uSaP2vSRBq6iMpvUsD5NPtuDUJmL7uosKPDqAgVV6vIGqI0yq2c4lxSnQV0eDUiNhwywWVAYb+md&#10;5Vo7aewvtQzkkqbRrSpQmLJ7tFnd6uwe2oSaxs8bgGpapjbf1turTM78QXXhoLrSYKu1uu6aHTVm&#10;+x2dsdJgrtAYylT6MpWB9HDSb0ltLlLoS0ZINhQM6mjfcAjdquttQ9fbBv9/7P1plF3FlSeKf3rL&#10;HwAJARpTqUzlqJzneR7uPM/zvXnHnGflJClnTYBcLmw3Xdh/G/n/jFlWNaYeFo+yoWhsGRfGBjfC&#10;tQRVclHy61LTqE1jMA+Mu6ve3hFxzj335k0hidQEsddvxdpnnzjDPUPE3r+zI+7OVuWuDlVahyq9&#10;E0J3OCVVrtpQqDfv0xryNbpCvaHS5mgNhhu8gUK9sUhvKtQZq+yu5kCoxulp9AUrbU5YLDNZi/TG&#10;EoO5xuGqcbjLzbYqmxMWcxXqSquzQGPIVWoLteZio6PQgJFtjsqcDvF2l25nCzIXu1oUO5tlu5pl&#10;ezs1+UpDIZyAWl+g0uXKVPlK3T6VIVehy1Ho89Xw06y7OzS72tVpHVq4/lubFNuaVbvadLvb9Rmd&#10;hvQ2TUaHJhsudRvss3N7Y3taa3cWhv363e3qrQ3dO5pl6W2qjA51RptyT6ssvbk7o0WeJ9Nldcqy&#10;u2WZnV05clUeRP5tml0Nil0N8rTG7j0tXXndilKttkStKoA6LR27GjrSW5UZndrdbcqdrfLMbl0W&#10;XNhOTbbCkAU3ulOd1a0tUJvKjXb4Cfly1T65slitKdEa9ik0eTJVqc5UabYXqvT5Ck2h2likNWd3&#10;q/d2qvJUhjy1Plelr/UEmnqiuRpjhkyTpYRbBndfvrtDCXez1GRvCYTr3b4Ks7Xe6Wpye+ocDrhK&#10;Ge2yaputzGAsNRrLTKYinT5HrizU6kuM5nyVBu5CnkqT2S3LUarzNfp8rQGeELjLWUo9XJkMmWF7&#10;i3JXu2avwgzvRYbCCI9rhkKfRaiT3V26extlyL61wtMLzzCstaRD+9aq2d6izlKa4bmCc8tSwEXQ&#10;ZnZrMrpU2QptsdFaarYVGy1wuIwuWZnFVuf2VtgcxQZLodaYpzaUGB2lZnhoPcVGZ4HOnqeyZMmR&#10;NYObu7Wx+96Grnvqu/AVa9ekdcKrhBwcYBfcZZk5V+vI0zkLTa5Cs6vY6iqxuStcvvqeaK0vlG+w&#10;5uktuVoLnrzCmK225OvtuTpbltqUrTbnG+yFZg+8+PuMrmytNVNlgrLI6qlwBUvsvhytNReeTI0V&#10;ttqrsuxVW7NwrJYNWzA5NFbQjEBjYkiDZpOkUKXLzFsaoZ1BOzRf0HBBK7ejQ7u1Tb2jQ4eEixIi&#10;c6wP7R4sIh0JrVYHIYzkpgwV7n8vGRYHepocOgvNDng3kXQ27VHZMN+NsMxCHhzS0BlqaGYxZwQs&#10;2zsgpEcie0cnVECaCbBX49oFd4ckTG1vhwbWACVdBNwHZ94GkT+WgC3NEPoqoLy7SbkdLi+0yd0m&#10;OCgAeopdcguUO9BoBuzowmmeSCoEJqeQsULWdKWNMl/Qy8CBtpLxbvdBkN+EgxbvwTGe0Cxjyh50&#10;QFvJuEUEnbW6XQcWOCUcoogpeCqSgkcWE0HHVN6HnAVOzn0PWjS0hD5uC44hZZmYlErYghkTYEEi&#10;AOvgaSCQWajHv2mnxAQOO2UzYsLe8P/RYBVLrAAdo3rCQVCigczDhSxDMyZTkPkXVKyEUF8ACeNB&#10;wZif8AgQ0GJGAzs9AtxhvZIA7XAsCnpodnQhXwMVugk9GZyUAXMcoMQRtfhz1HDaOCMYWURSQ6Ah&#10;CI8Ae2AzlKEFT5hwCgRob9ERUPeM0SiEZRDqoGOm3tKqv6fNsLlVf1ezFsotbca7W/WbcUOBhqDT&#10;jtL5QQHEnUPATqjjJ/p7yF+AjlQCLTeTDaEU2Ae6B6GkbAJhMTYl0BY0C4NxHLQaW0uBe6CEhZ6S&#10;FHc2IO5q1IElCZubDXe3AIybWwybAM0AtJMN2baiLvAXCLQ3aNHnJ242y/4AYz2hMIgnjL439cYR&#10;UJOBsBUaKDF8gM2F7A+shqtI4FBDobyjGoBjTEg+uOwOAOMyaBQD0dPaMiGOWxdQje5HCmFzcWgJ&#10;qUxiQ5qmIW4eBwseWWQHIEEfi/6onrTqSgA1y4U9iAALMYpxaxJINRbb3jyIIfZVINV8GYm8Q9Ii&#10;xeTRv/hn4YuuKM/+9MXtDYqkmhRsDxU4SoUSGWtA/wkmfma988fWjjTBWScOHb0j+Wd3/tVjfw2r&#10;ri2Qgx/yty+c8UwuSHcoxTp3mlWLryKP41pky23HHzn5m6skNRiXQfZAH3GRyGBPPH1n1kARGTv1&#10;9I9/+1bypbu8QIAKEf5/fOyv1bEJ8j6TV05UGCREBlmbeu7Pr/zHO6DVINQDa1ZEJRGEv6BMKgPl&#10;OHAVIzvioHu4wrwMeBJ++9a/vPFP51/85at//cxzC1/7/8ljk2LjiGWcnhAIYArkBUibSAC62J4C&#10;QGdEA0Hw4NGfvPTLT33q4Nq+8NIvQ/PHoNugJAX0c4e++o1/uZAw1wlyGbiWVMBONE5k0G6PdWlk&#10;fmwA9oIixL6wWWuZOPTMT36Wck6Qy8h/+N4TOB84EhZmOjH4vW04oRebzSsOZDdiyw/+9OVXPv2H&#10;/9f/+pNf/Cq28iD5gzTL1i4zlIv/4VtJP/zJZ//z9m4zpubi9ys4BJwDHBcXqYXlu2J2rp3+0eku&#10;JVisO8AvVDlw8DMhMki+BmK3xrFbzdgK/D9XNX6py9DGka52EG4C/8aVTM+BWc3E6EjDP/LAr4JQ&#10;krxoTHvO0DgzYUONc4/avlMO10d/X4d2O/jiMiMmXSutGZh+7KRTdaaprNshuoAww+DK1Nr36h1Z&#10;etiDNV1lhjJLZ8/Uwj7JXAkaayaEAQZnrtGdrUdeI1vvAGRAPAAbEpc9U20FgNeO6fTglCvBlXeg&#10;nUQLexQWiATSMJEBQ4I94N8rLYBMFYQcVvKRFkcxbG9X7yAAPa0b0x8ISwKuPGxIvsd2U/pDu6tL&#10;t0dp2quxZKjMu2Vg1Ozu1u6EiB0Ce6UxXabb0a7a0aGCcnurMlNpzoYzUZoz5BACmfbIIWAzZqks&#10;OVp7Nvw0+jFZYdzaLN/Zrt4L8RuE4t26tE7Nrk6ItTQQ/mWpLUiXdGl3daghMtzZpoJYfa/CuBeO&#10;BYfuVO9sk+9ohZhQmd6lJkAjIFOOGQ0Qr+7uVOVqzBXOQKHRdV9jF5Tp8Bs71BDd0RyH3airkG7o&#10;VmfKNNlKfZZCv6tVnt6hzFboMrogru7a1dpdZLBkdqtyFFqIKvd0qmhWAsTbmTLdrjbFtqYu2AkY&#10;s5WGHJWxUG8rt3rKbRBSWgt0Rgg+yy32MrOt3GKrsNnLzdYyk7kSFIstV6nep9YDIBaFEsLjfWpd&#10;kc5YYbGVGc2AIq2+WKcv1htK9IYyo7HSam3weGrtDgi5ywymEj0E7UYIZSsg+DQ6smSatFbZng5l&#10;rlJfYrAVa80Fan2ZwVxndzU4XHV2W6vPXWuzVBj05QZDhdFUDnuA09OZCtSGfJVhL1yBLoBmT4dq&#10;T7sSkNGmyOpQFCg0FbATm6PSaGx0OOqstmK1pkitLdMZC5TaPJm6UKmvtThrzPYKvbHKYGqwOhos&#10;jmq9odlh6/C6mhzWequlweYoUerzOpSF3ZoimbpEoazUqFvsZmNvpMvtrFSpwFKu1ZXrDRUGY4XB&#10;UKhQFKlU9TZbpcFYotKUqrWlKk2JQlWh0dYajPVGY7VWU2fQ1Rr01Xp9uVpTqlDVGk2VWm1ue3uR&#10;vKtSr66zGuvMpiqjsUCu2l3fmtOhyO1SZbXLsrsUeQpNsd6cp9KlNXemt3Zld6rSmroLVBpyiZxN&#10;bnNn0G6eiPkXx/0L49apvraAtSNo7wram90GTZ/PNBrRDAR0g0FlzNvut3b02LWDIVVfoM3vaPE5&#10;4CI3uBwVJlOxFm9onlpboDcW6A25Gk2eRlNkNJbZrOV2O1gKDeZSi73UbM/XGrMUmnyNodzmrHLC&#10;k+MsMTuKjLYigzVXpd+nMZaabZV2Z7XDWW61lBj1RQZNhc1Y73HUOC1VdlOz3yXri3T3RpoCviqH&#10;PVcFj6IiS67K7FZkdCszZSqyc2NGN7w+yrQO+Z5u1V6FLlOhz5DrspQGzDPqVu9qV+zqUKR3qTJw&#10;PhR9tkqfpzMVWxxldleBwVxgMtf6/BVOV7kDpz6pcHrhncrT2+Ety1Zb8O2WGTMVZiyVOJ4I3mVK&#10;NWYqDEQBGJCy7NLtxiFaugwlvN3mLI05V2fN1VuztaZMlSFdrkW6R23eA1vJyVg2aD1wYhfC5IKO&#10;I9SgHTNBI5alsUO7R5JrYD92XITGTQUtngEatG3t6l3dBmgV9ygtONpILozdw1F+RkxkI8BEpHYd&#10;HVG1S2bKVDsyoRknkwch9UBYhq1tOgDmzihsu8ggMpIigSMTpYwADmprxZmkYRWzEGD6CdtET9eC&#10;gpZ2zNqDoyAn3opTI92Hc1rrKB+BqYI4vxIm2d3Xot2GdIbu3mb8C3Mo44xGsxrRwoA7IQelLAb+&#10;33kD+TszPEl6nvETE0F/BQVhMQiEaB/CfiQmWijBob5bWHt3o+quenDk5KBgpkYzxJlK5BfARSEs&#10;A2UuKJtwN1ga4HwIQUApDCQLCEsC9YU0CpYxQYN/xm5QO+MgaE1CcCCjgavoWlQoxQDnSYkDpghr&#10;sRrdJwFlFiiow4YkBcm2QNoC+RH07iiLAZvD3nCwzBYkArA+3Zb5YJR0kAB9sDYjYAv+S6txC/5j&#10;KwVZ22a4t90E9s0t+k0t+vu6rPd12+7uMG1uN27pMN/TYcY/jl2De9pNuMNWw90S0MOhAudGdeQO&#10;DEhhJIHSHITguJukTmyC3yKuosQHJUEo2UE9RkGBygihDuMjGA2BTMSdDVpKXtC1IkQ64+5W+L0i&#10;4AyNjObATdhWUl6D8CNQahCiyy1wGSLAeIcEsLi5TnN3vWZTrXpTPdwg/d1NhrubjHfVaTeBsV6z&#10;uQ7sOBz7zjoFPL2IWgI6tp3NfEHoDAxkxAAH9TulH24hnpIGPgkQgiPGXxDOQgiLcBFLDMeIRdgP&#10;U9YlIxLiOwAJMBlEo3SVqIt2KcC+lssQcGdlwgwaIsja5BD4hgNO4KqRwGXcWdEuHWNCeQcxWeOz&#10;QMJltMdnEk1AApFBIP4q8ZaIRinE+h13VXZuqu4uNofva1DjDvHG0FXS+p8KrL/m7jK7RGGL8Wrr&#10;P6PChgRrjMlPcOJaRJKdKvRVkUIwIiO4DuKvIoNgp++hFGAnY0mkFlKNlHggeI1po4BgLQUFDhvB&#10;JAuabUFpCJGVwNwwgbwgqV+Cvh5wOJzAOwDEBDPpfoS1rEEkjSCjIQDCWoRoTARrUhnIfnAmJNyJ&#10;CKiGCkn2Q5CuDhRmwUXSNxAjWws9ikhIE6IEK1MSWqgQB+1dhI6HdlqkA4MeDjs5CdBC+k7o/xho&#10;30n6V+g/oOcg9D/2u0JHix0h7hmM0NcCyF+pm1EnFfDPzIiF/Ms6sWMdXKQWYa1le5cVsA3QidOb&#10;E1jETdj/tBOg3oV/805KnOQcQaZDA1CFTD9GxujiGBPYs5mwGGSYMZlAdBuSHWYo6Z99QkmnFMXJ&#10;MmTUaIFyJzijOEzatlMJdWBD0/YuIwAzezErWAL8RIazoJGJ0GwCtUGgsu9S4ChiJDgILYIJHWr7&#10;Ho0jA0dNO3arbGkq6x4NWGCVbbfaBsZssy/PFsC/GjW4sowenOXO6MrQOfbqnbtV5jSlaTdBusqc&#10;qbUV2Pz1kSFY3AUBuRppju1d2ntaFfe2Kbd1qLe2q3Z06dKVOA4FyjS5YZdMj8BQAYdppHXrd1GA&#10;hQzcINwEhArGvWprNvj9SHZgVLCzU7OtVQUABVkMOQ73wJoKYwYmgyAyNZa9Wmu23pZjsOdASZCt&#10;te5VmwA5WivEHtkAjSVbY94j1+/u0qR3a9M61WmdmvQuLSxmyPS7OzXbWxTbW+R7lcZiizff4IBN&#10;cjRWCHWgMhizVCaIrPbIMJjJVpuyNaYCox0z/+EQGnOmXJ9G0hx2tin3Kgx5GkuBwV5kchQabcVm&#10;R4XDW+XyQwmLgHydeXeHPK1Dlq3SFZpsJVZHicVRYLDuVcCZqIuMjjyNuVBvKzU7i40Q+BmyFdoy&#10;i6PC5io2WvfKIfDT7tOas5W63e2yjC5lllyd3iHf1dKVo9BkybSAbJk2s0uV3q6A4D9PbdzTqczo&#10;UuWp9Rld8r0yZYHOUGwwFmh1OQp5rlJZajLWOh11LmeZyVhuNlVYzPkQaspk+zSaQp0+X6XZp9Lt&#10;aeveXt+2q7ljT1vn3k5ZicGYI5ent7bnymTFOk2tw9bocTb7XK0BD6DF5yrTqysMmgKlrESrLtXr&#10;C9WazA7YQ2tGm6xYawAUKFV729vzZF0lGlWVUdtgN7W4rV09rmaXudVjrTFpK7SqSr2mXKctUauL&#10;1bArVaFKXazRl+mNtTZnjdVRabJWGM3VJnOTw9HqdtaZjXUmfbVBU6lVlqvl1XpNvcVUpdMWdHcX&#10;yZV5HV37umQVWl2FVluiUBTJ5OVKZaNFpw67tVFPq1Pf5jI22411Rn2tQd9gNrXYTE1mbZfb3GxR&#10;Kf02TcCpDjj1UZ8u5lOGnOqISxG0d3tNqpAD0O0xd7qM7Q5jt8dqiPp1Ia8xFtCGvR0Ooy7iNcS8&#10;6pANoIu6DX0+bcQl91sUPRZdzOkYD9lGg8qQvd1tbHdbagxqOPNSlbwCLqnFUmuxVRosBXJNdpus&#10;SKmtMVubXI4Wj1UWduqHfdb9PfapHuukzzjqVsbMsrDJOOx17A+rIrbugFEdtRsGPIYBr3HQZx0L&#10;GQZ8nX6TptejCLvavZZ2r63TD4oLrluz29XgcldZ7XBPARUWS4XVUmIwFGg0+9TqcrOlwmytgDOx&#10;2qGECgUaLa7SaMrMpko7PKLmYqOpDOpYHWUmW6HWUKjV1TgcHZFQg8fREnB3xwKqwbCiP9jd6++O&#10;+Ru8jlq3vcpurbRZa12ueo+vpSfUGorUujB9o8rpqvf6630+QIPfX+Nyl1mshQZTntaYhw+8PlOu&#10;3dUmT+9S7+nW7u5Q7WpTpHUo9nSrctX6Yout1uttCvW0RkOAhp6eMpsrW2WAyjjLSYd6e6scXvnd&#10;ner0bs1epT4LXiu1Ya9Sl6M2QrUctSlfZ83VYGYHefGh3TDl6kx5BtM+k7nAbCm0WIqs1rpAsHNg&#10;aJ/RmqHQ7pFr07rUmNyE49EMmSpTuky3vV15X4tsR4casK1Nub1NtaNDQwnWHJ0jz+iCZm2vxpYm&#10;w4FsSNHiKBsc+UJy0FDf3W3ahQOXoJUz05FBsLi9HfasBSMo28g/T1HQHId7yXTONOeCYitUI3kQ&#10;SEZ0GnCCHhzip0MGoVF5D85AhHMt4wQ9HUYotzQpt+EcTKCoKHcA5XYyApHkhuCYHTZoEcfgmHZ2&#10;I8GxtZ0cjnAcdGonkqCh29qiu4/8zTnOlwxKswb0rW2YuLG1FRkTBM3jINNaCXkWmMcBAAVOQ4o4&#10;kdGkurtBublBgX/pBTpyB6rNUKdZfS8cC4eo6HBaDVq26+9tw+k5wE5SI000HYMMO8WxKiR3A4D8&#10;BZIaBCK7gUkfsH+kGGD/aIGSpU6QOSwIGYF7o1N74DwgWAcUHfujUzIzqFCStWSQyz04VYf2bvzV&#10;WCJVQckLrACV6YYM5LMQW0U+FCFwEbcVyQ78YgTeEXWEqIslfi66t8MEoG4VABkHYrm304zostzb&#10;hX8ug4SFALq4Q+ncJnds6TDn2GP5rv4davcWWNVtu68LINTsBFgIiNJhuYeQHfe0m7fAgdqR4ABl&#10;S4Kbh7i7FbkDpA9aDYQ4IJyFQH+A30h8SFyFQz/A50SaAwmFlEDigzIXmMQBlmTCAmkISV5GQp4F&#10;AjbU3ykAdIZmAwD2tqkJIO6KLqKdVMPj0lWboWS8iSaBv0j0z+9q0G1uMN7VZL6z0XRnk+WuFsdd&#10;zfZNjda76oyb6nSb6jQkiUNxR738jjrZHbUYm9yFk2WQ+TKgpFP44YB3OnEGgsRBMmGmDEJq0GCH&#10;hUuivj5YfERCJxoixUMnAtTXxInUjlFbnMsQEQ/31oSBrALRE1aJqOi6kwArSHG5aJriMqtuDOAE&#10;rhoJXMZdFXR2z1b6Pyabqjq31HZvru6MkxFXBmll0OlikkKHlohcBs5QShE/ubU/TLRI0XFXVdfm&#10;GngKkVDYVN1d4ejd2vgZuQy2CSMp4nZRp4sIWgerJT2jV4KEHcJOEp9jWiHJIoK+HsKbICr4TpLU&#10;pmTQ1wwhef2YpesueNur8X3G9xDrE/JSeDMZ6OuKBKSYWyVwGchfMNyBUNxJWAyWTyHodHRJApcB&#10;wBwNJYPULgLaMkGhfAQlLOJGaN2EVZSYYBAWKQERB1pEnYzZIwwxbUOF1pkRxtLKbLdkLcnWI0ME&#10;hfokVQ87BjEPEDqPpP6D5u+ttVMLQKAtEKy7wh6UdWAUpKtLWIQuEHn9DtL/kRKAxk4L9L50t6RM&#10;hMhr0L4ZN0FQDoIwFwQCK0GNWIGUUP+ediOtj0QGKQk3gVOyI6hOsF2GQJ0oBPbt+F/0kr+Oh0Wc&#10;1x3g2Kl07FI603AKN9DtFDsUNhHbZdZtMsvWbkJwyKxIZ8iQztihIDpSGxaw0JlBt3XBScLP1N8D&#10;/hm4jJ3Gbd04QxvyIDILzn+GvAZL+kjHsSeY94GMBu7NslOB2KW0pmsce7TONLVtpxIX01S23QC1&#10;fZfKultj36NzZuic6VpHutYOCknTgNKZSRiNvZidYd+jsWZo8A9KditNmVo7UcyE47BQ485u8KHB&#10;u1VtA28e0I7UBhmmrkMCQm1BUkNu2K0wpskNYNzZpRXoDAN4/ABQdgpj6cHdT+vW71GYQIcAIFNt&#10;yTVgSJBrcIKSa3TmkX+dQCJDb8s12vMAJnu+yZFvIroR7NZsnQUsuQZbnsGeq7dla8xZatNepREn&#10;L1SZkJ6QE3oCJ4YAC2Kv0pAu0+zuUsHaTKUuE2dVNObqzPkGa4HJlqc3Y5yjh/3oc7WmLJUOwqF9&#10;sGeVcWebIlOhy5Cps5Rg1Oeo9fl6Y4HRXGgyF5ktxWZrpdNd5/PXeLxQ1np99X5/nd9XbneUWKwF&#10;BmMpxI0OV7XLU2a1l4Fud0KAV+vxNvoDgGqnq9xmL4K9Gcz7YLc6qG/FTAqrrQSMOkOF1V7t8FTa&#10;nOUWO6AUDmd3FOoNxUZjsclQabdUOWylJkOhTlNpNTZ6HVU2Y4PHXu+yQtnsc9W57JVWc7XdVudy&#10;QrQJUWuZ0ZwjUxRpDbUOZ6PH2+L3t/r9tQ57TndnmUHb5HWU6FX1Lktn2NsacLQHnZ1hd7VVU2fT&#10;tXgsbT5Hd8jb6nVWGLQFSnmRWl1pMtbbbdUWY7lOVaqRt7jMqqhXFXF3+62tLn2jXdMVsCojbnnI&#10;1R1wdPudzU5LlUFTrlOXadXlek2VyVCkUuR2de+TdZeoFeVadY1JV28zVmiVLU5Lq8vS7rbKAk55&#10;wCWDWN1lrzcbG21WAluL09nmcXf5/c1OsBtaHaY2l6nLa6kzyasN3Q0WdbVBWWNQtzjM8h6PoT/k&#10;GOtzT/S3OXTdHnOX29Rs1jSYVZ1ekzriVIXshj6vsd9r6vfqo05DzKUNO5QBW7fH1GrTQn25z9bp&#10;MtXqZaXyrhq9ps1pkPlNxn6PayKsi9lVIauix9pi13Z6zMoel8znkPkd2qhPEXKpwh51xNvutlTp&#10;VdUGbZ3ZVA2PhEqT1yEvkCkzmlryZV1lWnlX0Kkb9CtidkXUqh90qWM263jANRV1TvWZR8PGkZBh&#10;KKiIuJoc+hqTst6qbnEb66zqatBt2q6AUxbyNtrNcPWKlcq8LllutyKnS5HbrcShPQpNsdZQojXu&#10;U2oAeTI1WPIVatBL9aYKoxV5KJW6SKvLVSr3adQFWk2JEUmQIp0eAEq5yVxls5Ya9DV2a7XNUm01&#10;w3NSrFVXmIyVZlOp0ZCvUucp1cV6Y55Ck97avbula3dr1+62rjyltthgqrTZq51OeEorbNYqu7XW&#10;5YRnvkBvyVObshSGbIUxs1ufozTlqW25KisgX2PPU5v3aa17ZVqcnFWmzFaqAXlafTGmk5j36Sz7&#10;dNZspWGvQpelQDYkR20oNNqKTPYKeFOcSDIiz2j3VjrhNfSWWFwlFneZzQMotblKrM4yeAc93kq3&#10;p9hqgxe5yGwtNFmLzPZyh7fI7CiAXZmdRRbXPqMjX2/LN9hBydPbMhSGHR3K7W2KnR2q3d26TJUp&#10;V+/IMzizNFZo0DJVODXPbiRzcUQbaegYabu9DSfQSevCuYcBoADI8Doci7e1Rb21Vb2tDecMhhJ0&#10;MpEQmY0Yp0PCOXF3klmZUUELzjNCptc14xS8hCjB6V3QYgI7rpKZ0+WWPQrrbpGqIGkgYIddkX0a&#10;dnRBW22EEgcnyoyAHd0GccYNwpsg7mvT3tOspnki9yGBghNq3AeL7Xoc6kgSBnEAJiZ94Gwa90KE&#10;j1kVmJGxpQXpjLublQCkMwijcU8LdCU6HGNCIOZoQEks+CdlSEY0qShdgvN3dOi34VhLI5TkSwB0&#10;lNhXQieLXST+f7YVjfjXUTiCZms7jsq8EyLGOvndTWo63QYmXxD9Xjw6OQFiZ4wGAU3NIECigU7J&#10;cR/5doIZoPgH3viFAz94dIK/gf9scg9U6DDe14n/twLALNEuAPnb104TVNjSii4N+4RDPs+AgoNB&#10;mrV3t4KRAPdjjHs76OGA9yJCZBnAfTJDuRXZB2YUAUZwZu7rtt3bTegJEchTEHTb7+2ybem03NNp&#10;3dxmzDAGS3vGM83hu1r0YBergY4sBi2lSqcVNhR1REcc9yAo62G5u90E+wcvkYHQGQiibwavj3iJ&#10;mCtBaAXwA8HhROKApUsgNiHpQAkInZTLIJxFEm1BQY1kLWEi7mzU3dGgTYk7G3QEoGjvqMeSWci2&#10;dwIatXcAhIEndM/IbkAFYkRXvF7gMmBVq/XOVvsdba571NEc31xx6NBuVd9d9c7NTa4tLY67myx3&#10;NervaFDjgBQIEGpVd9Wo76rG8SbxqUCJTga8y9ksfgAkNUhZSWIfGvKkCJq6WURGOAsaNBEjURAs&#10;qopDEqDFIV3EvZEdJgZ68UUSCa4NFeOr1oPAaIgQdsIC2DVgh7ipSDqlK0Iil1GJ/1EqMg53VrRt&#10;ru5EgqNCsGwE6CGQy4BFZDEooyGOMRHpjLU/TLRIwdgEUDZBEF7ZublGRpVP23A90B3Cg8J2S42S&#10;XTGFVhBxLVxGEuLnQCA8r2sR34S8APEXI9FOKQwK8r7BKlpS0DcT9U218rtqyBy/tBo5OuiwB+H9&#10;JJWhpCwGvoFQxvMy6J+eilwGMhf47xtINzAiQwAhL5LAWpmEOpSqEGbfZLSFiAakKhipQcCIBhHQ&#10;9mFN1Dc10EQJkg1B+AsK2m4iJUEbaNiKKKzRFBZhE5pqAW0rArsB0tAjo6yHPoCNEoQOAIlwQkCI&#10;mXVN+ruF3oKuZSD5eIkbCtu2mgDQ/dwtAXZISNUjSDfGejIJkMug3d7d7WbYBPrCrd34L/fEjhXu&#10;FekJAsxspGmNkm8O0H9jV016awayCEbau9/Tgd8lyKcJkhWJPgHunwKq4Z/qyx07FACnBOIiW7WT&#10;/G0+AdqhxD/hl2CnSjQ68S/61c40jQvKnSoHAIzsL/dgkdEcyHfgH/IhJeGkk9ungaJyprO57p24&#10;ivzZHigkg4PWxEWyyoU1aR06kkVpE8ezkEXrDrl5Gzig4IaC56oEIzIaSGqo7QBQdqnAYt2tRpoD&#10;FJxlQ2XFvwBQmAHEhTXu0YBTaAF7mtIM2KO2ZSCvYdulIP8UgBbrThnUNKQpTGkK8H1xvj3kLxTG&#10;dPDjNZZMnS1L78jGP190AjI11t1KIyBdacJsC7WFjEwBJ9uYJtMD0hXG3XJwrHW7ZLoMtTkXAgaz&#10;C0qiOHNNjhyjPddkzzXCbi1ZWhMgG0IgsyMPV9nyYC0pKbsBSoHZCSFHnsGWq7cWmBzFVk+JzVNo&#10;cubrrfuMtmKrE5BvsObqzJkqXZZav89kK7G7Sx0eQIXbV+nxl7tgE0eZw13l8Zc5vIVmByBPb86Q&#10;a3Z1lWTjCgAA//RJREFUyDKVmhytPlujzdXpC4ymApOpyGKpcDorXa4yu73C6ah0Oev8voYef33A&#10;BwC91gvhkwVQ6XKUWi0VDnudz1vr8VS7nZVOCMw0exWyQoO+0GSscNobQ4GWcLApGGgOBuo8rgaf&#10;F8K/PJUqo7MT4swyswkWK5C8sLaG/R2xYGOPuznobY/6u/tDyqGoYjAsw6/lPc0BZ5Pf0Rn1Nwdc&#10;DV5Ha8jXGvRDMFllt5WZTJVWa4UZo9MKs6nKZmn0upp8rga3vcZhrrYb690W3UjMMTdqmujTjoR0&#10;oyHlgK8jaOsK2pUxr7ovoIz5u0PerqC3I+BpctkaXTZFNAiLqphfPxhSRd2ykE0RsinDNnXMru5z&#10;2CbD2n53d9BSZ1WUaTsanTpZ2NXiMbX5bd1htxbOOeJpD9gbXYZqswrQ4NA1Og11FnWLy1hrUjTb&#10;9Q1mdY1e3mDWtNiNjVZDtUFToVVW6FQVOnVuR2dOR0d+V0eRXFauVpQouiq1igqNrEzVVSTrqNZr&#10;yjWKvc3t2S1dVTplubqrzqSp1iurdcoKlaywsz2vvXVfZ1uZqrvRqm9xGLq81m6v1dgXkPvtbXZ9&#10;q83Qaje2uywNZm21TlFv0rY6zZ1eW7vH0uW3tbmMNQYZMiY6eTkcrqutoKO11qDt9rmQudDJSpVw&#10;MvIWh7HerKs1ahutljqTqcZoanW6ZMFgi8uV29lRoJCVaFUVBi1cySaXtc5mrLXoK/XqSp0mu7Wz&#10;UN5VYVCXG9TFGnm+DCp3VZm1NRZdnVXf4DA1uy0tHmutTV9j0dbbjbVWY5VZX2e3lBt0JXp9id5Q&#10;rNXvU6nz5MoClaZQo8tTqPYp1aAXafVlBlOV1VbvcjV5vI0eD6DF523p8TT5XRVWU4nRgESGlgwF&#10;UunzldpCjT6nW16g1tTYbNU2a7XVVOew1rtsdS57jdNe63KWWyzlFus+jT5fpSvUmgo0plyllkCz&#10;Dw6t0hQbjBVWa6XdVmI05ql1BXprETQUCkOO0pjRrU1rU+7p0mRCO9CtzZLr98oQYMkAY7cuWwGb&#10;mKFmJqxSAAxZCuNeuTFbaQJkynCukL1y/e5O1a52RUY37EebozKySVUV+iylPk9rKYT2wWADJVdj&#10;ztNZ9xlsORoTcpSYjqFJl6lztKYi8rLn6s05GmO22gAV8nSY0JGlNuTqLNCk5OthK3Om0pChNGBW&#10;l8Kws0O9q1O9rUW+q0tLRsDpUEGu1piOZC7+/RAdKAfY0a65r1mxpVEG5fY2NWU6cE6fVpwndRfO&#10;waHd3q4BnUwPhNyHME8QDtlLl+N/5eBERd0GMnYPh+xlKC2g43A/HPFnQkCrLjNuJ3PNgrKz27Ct&#10;A8J1BQB0sOyGnSjMafj/L2Zs86G/UFqwnVfi/8IAYBG6gJ1wINibykaBQ2C6jQCw00TCHYT4IJDk&#10;GHbjxBzbcbZRw3Zqxz+FsdA/ON/OpholFZABwVmooNzaYSBpFzgz6H04USj+BRiZ1AMnq2KrSGX8&#10;pxU8BP0qwBIk7yP/nLJDZt3SqtvWCf4D/jdKa/9sXXhit9IB296LFtN9HYZ7Yf+ww04jfjwgM4ki&#10;H0H+jQUTMQizAB7IVvy3Vxv5kuHYIXNsh5L4D/ghRGajHzwA+LVD+OyxC//XFt0DasT65EPIduZ7&#10;OEHZ1oWuC/2mQj+iEN/GshUWZbi4rdvOIAM3yQauiwjq+YgMxVb87uLYJndslWE1TLtgq2BDO5YI&#10;OBxZJNja7djUarq3y7ZN4boHzkQG3ot/m8K9uc10XyeciY2yEqBTsMUuO111D6UtaE2KDts9COs9&#10;7QDLFgS4eejpbWmnXmKc0cBkDUJnYB10NdHPpMqdLEfDiH4pczsR6IuSOS+Y4xp3ceNAfoEakcUA&#10;35gqqCNP0aBhqGcQvOh4HQR65kyP15QYBf6C1iQAI34FNOBpt1nv7fbcowxuVobzgodki1/Trn6t&#10;cfzovV3RezuCWzv897Q572oxEXIETwZ2u6lWt6lGe1dt4jdUChJ9SP60FYBpGgLE2EcMmhA0a+Mu&#10;APnoixDjLBYxJYdj8UWqr0ViiEfBNlkTD8aNNFK7DMRqELFWCHvARRrMpsRlVt0Y0BD76pB6jEmc&#10;vCAWkYOgymcE7Ach5GUI2RkilyFC/FXSXyjqIlj9Oys7766VI6dA9LsS6Ayx8pUA68O2ZPMECBa2&#10;T1pHxAZwGSLgKERJeHYT9eQ3IRHsvaKL4iYEuKpaJr6EoNxVI99cp7yrBl9dsGyqlW+uVSC1Qd9h&#10;3E8qSPMyKDCDi2ZnxCf4pKyElM5IbEdQwQk1RfJCVNDOKAyEqIh0hgBikbAYawFrBVIDiQmkLSiR&#10;gdwEbWexqQUQkpiB1aF0BmExGJHBmntCQ+ix9aedAekPqI5tLgVpfyl/QUkKqm8mnAUopP9IqLCl&#10;zQxgvRTT0S6UZsrKS3gNwtOTvg2A1H6XDUl94eMA1LkXvzZQYgI6TuhBrfd1WETci6mMJJujLc5N&#10;0GqiEgdSGyTDgvgKIush9QNIzgU6JSIS2Q1BUTq3g8uCXoIdFFgEIIWhdu2Kw71L40nTetI0nl0a&#10;N6yia9M07nQ0IuWxSw1wEVIDdmLfgakcjt0a126tO03tBOwmlaFEKgTWIhXCyl1sc6wGJWExSAmH&#10;YNsSRUN1XLVLZd9JaI6dyGXgPxfSv1PBf1rRuvbo3Xt09P9WnHsQrnT8pxXkO0BJ11CjE41qW5ra&#10;DtUyDK5MgztDD0b7brU1TU2oELVtjwbzO7Jw0IoLS6wGu7Wma6COeYfCsB0ceqUpQ2ffa3BmGhx7&#10;DY5MvR2AOSA62x6tNUNrA+yB+jiYxZKhte6Qabd3a/bqbQV2b4HDu8/uyTE5so22vQZrlsGWZYBN&#10;TJlaEyg5Jnuu2UHLPIuzwObZZ3PnW5x5Jkee2VFgdeWbnVDmmey7utXb2rp3dCoy1QbArm5lhkqb&#10;a7AUWh2FNmeR3VXscBc7PSUuRKnbU+71Fdmd1YFgtb+n0usvd3srPL4yt6/E4a7w+MvcXjAC6oKh&#10;hnAEytpAT30wWNfTU+X1Vnk91T5vhctZ6XaW2CzFNnOl2wF6qd1aZrdUeZyVLnu501ZqN0NZ7XXV&#10;+j31Pd6GoL/a56pw2au9zoagrzHsbwh66wLuOr+7IeCp8zprPc4KmyVPrQQUG/VlFmOF3VzndTT2&#10;uNpi/qaQq6OvRzMxoJ0cVI72ykeiXQOh1qgPjFA2hTwdfcH2WLA55Gvwu2Fv1S57lcNW53EV6jV5&#10;anmxQVtq0ldYcQaE1qC3I+JvC3sLtLJap1HWH5AP+HVjEefBEcfBYevMgH120DAabgvY8hVde1rb&#10;SnSqZo+12WtrcJlBqTRram26Vp+1I2Brdus7eyzG4R77ZMQyHrTsj8Mw6jOO+a37I4axgKLPaZgI&#10;OQ8OmKeixsmQYsCtHvJqh32qfpc8aldEHebRkLbfq+3zqCKOFrum1aHp8pra3cY2l6HDa663altc&#10;phaXucGmb3GaGq2GcrWssKuV8BfKIll7iaKj3W0FtEDMbze0ucy6vh7baEzfF9D39aiCnhabsUIl&#10;K5Z1lWuUTXazMuTv9jtbHSZAnVHZYtO32g31JnWtXllnVLc6TbIeZ6fPVm9RNzv0oBsHQqbBiDLk&#10;7vRY5AF7u0vf6dG3u7Wlyi44jUarSt5jlwVsmqhXEXLp+nyamFcV9XUHPbVWQ5lOVWs11dmtFUZD&#10;i9dbYTSX4iQgmszWzuwOWYXBUmdzVupNJSpNldFUYTAUqVRFOCpHXaHXNzjsDQ5bi9vR5LI3uwG2&#10;Jpe53m6sseoqTZoKg6bCqC03anMVXXlKWYFGVajVlBoNVTZbvdvd4PG2BYMtgQAsFut1sCpb1p3V&#10;3Vmo05Sbkb+AmiVGfYlBX2YylRqNxXoDoNxsbvB66lyOCqup1mmtshmb/U5ZX6g7Fmzw2sutuhqX&#10;qdZjrfPaqhzmcqupGHZiMpVbbeVWe53bW+WAZ9heYbWXmqzFBhOU1U53udWxp0uZrdTt6VJkKTV7&#10;Fer0LvmO1o5tzW3bW9oBaR2ytA55eqdye3M3YGtj130NHTtaund3Knd1yHe1K7Y2dd5T37G5pu2+&#10;hq70TjX5zxdtrsa8V6HP05LhJBoTLir1lK3Y0S67t6njvuauHW2KHW3Kne2qPeSvWAB7VaZMlTFD&#10;achUAfSZan2O3pRvtALy9GYoC832Iotjn8meZ7Bka435RluOzpytNeVoLekybVq3Jl2uy1KbM5TG&#10;TJUpQ0C6ghAZMl2G0pSltebo7Nla/JvevYTPpf//QifjyNY6wJguxxF5exSmvRpbNs5MZAM9HSfp&#10;MGfh//s6MnFuUVOazEBm67CwAX1IKFMFaeV02KHaSudCytTaC+yBPIs3U2vLhNZY78gyAJxgz9TS&#10;dDx7pg6aaJxQCdr5TL0bFVilgxYbjTh0EboDzO+DbsIOi1A52+zLMvsyjZ4MPfQO7gyDew/UxNQ/&#10;7D4AlECHrodOFLVH54Y+KE3453LsrQRg70bpe1LS+aeEEZ0WCiQg2g0AUOiIzu0yyw6oSb8QYIcI&#10;R/EAoOuk2ZFghw4R/w1XDR06JktSIyzSvni7HBwD8zaZdaeCcg3gOSC5gIQClrATqEm/XrgBO1Wu&#10;HUoXGLcLHgIBGvGzB1RTexCkMtPJIttQCZ04Wws6OBXbZPZ7Os07lc4t8KPkNvQ38MToPvEo6H4g&#10;geKEUgQsUstWgm3oouCAEdDvkxHmQmbf2o2EBZYSCgNZDMJHbG41bZe7tqBvZgNlu8K9Te66r8tx&#10;d5vl3g4kJhDIYtgpGFuBPAVx55DLEKqxyqwOAPYJe0Y6A/1AdPygPujMRcSBJ+BPGqAE9/KuJh2c&#10;JKwCnxacSbCDchehM6izSh1XcGUxNaOF+LQiZ7EW4C3TkvrMxEOm1ANRGH+BFAaC+M8SI3HgBYYC&#10;9LideeniWuqxs0Wc5lMtsB7au5qMdzaZ72i23tnquFcZ2qnt39zmvaPWfHeT4+4m66YGI5wM5mU0&#10;qO5oxG+cm+pxKg0yJj0ePuDRhUBD+IyqwIxyCjYmBUDYDQCEPOzTLypIZ7CPwQJoWITKmrBLaqG6&#10;CLEOgMR9YtAnInkVhGmiUQgVU2Dt6JIEXG1cfCNBQ+yrw9q5PwlzwbgMOnfGp3AZjJtIRFIdKVid&#10;jeMyGJVABpugpbwDQIz0Xqbc6jJIPjrdP90hPdAaO+J6cBkJYKdEkLQqJaQvDAW+crAfXAvvA6Uz&#10;QL+7TlnpHsxSe0CBncPPJP8kRKgN9gKLb6kI2CHhMkQLeeHJgDQckyb9vxLaXoh0RrwFWQNxLozk&#10;cSgA2vqsBf71FG03WfNHQWkLloJBcysIQCEVoJFlLTJphbGBvrNJhzwuVIg33LQtRoWyHshliHkZ&#10;hMtA5oKkTgBYFyLlMhiggzFvaTVDubmF0BmElYASFaIjbUEq4CKpT+gMhi1tlmRIuj0JCJ3BMjKg&#10;/wPfwpVv7ysPjDOmg/ARW8VPAe1IZCQlVhBgAiQojMugPAgSFtSIdZDO6MYvIZSqID4BfuJIie3k&#10;e4tYB3XKaDBnxbkDEzFcUO5AtgL5i52EvCBAfwWM1C4FMbqEaoTpIEkclBAhIMyI1r1b692t86YD&#10;9N7dWg9Ch5Y01FGherrWi+6azrNHzyqjAqVBLKE+HJFxH2mEv0jXuXZrUYdVe/TgesJWsBM3ADZH&#10;i9EHyDT59loCe82BDJM/29qTZQ1kWv2ZZl8GOKwAiz/L6t8LismbY+vJc4Ry7cEcWyDXDnoQ9FzQ&#10;CbKt3myrL9ceyHfAKqjgz7H6wJhr82VbPDk2X57dD0YoC1zBIk+42Bsp8UXLArHyQG9pIFriixR7&#10;Q8W+UIk/DCgLREr8oSJPsMgbLPT05Du8eXbPPocPkGt159u9Re4AoAQ28fQUufyFDl++zZ1ndUFZ&#10;ADVtLigL7KC7yzyBcl9PqcdfHY5UBILFHm95IFgZDJUHeiqCIUCpP4Dw+cv8gapQuCYcKfcHoHJt&#10;JFoBdXp6GmKxumi0FizhcF0kUhcO1wZDpAxWeDw1gUBtT0+lx1PX00MQqPF7awO+llikrT/WEAo0&#10;x8L1IX+1310T8NSF/I3RYGt/pH0w1j7U2z7Y29IfaYj0NEUBgbb+cOdgrDnSU+/3VLsdeRpVtlJe&#10;ZDKWmE1lVkuVy1Hrc9UH3HUBR7XP2hLztfYFWnoDbX3Btv4QoJWgua+nBRYHI829wfqQt8bvqvY5&#10;q72OKrcd9lnnc5VbjeU2U4XdVOd1tIYDLSEfRKFFRnW5zVBkVBUaFLVuU3PQ0RZ2tUWcHTGXYjDQ&#10;3etpC9lrHLqOsEs9FJbDcQOORq+twWsFtIfcbUFni9/W4rd2hBytfmudQ9vsMagGvKpBj6zPIYvZ&#10;lQNueZ+zK2qT9zk0o37DZMgyGzPsD+kmg8bpCOgA83TUOhOzz/QaxwKm0R77/qhu0CeP2LuDVk2f&#10;xzIesU1GTaNBw3CPaSxsGAl1hxydAVu7zyoPufX9QW2vXxP16vr82j6/YSAIUMc8sqCtu8ei7ffY&#10;JyK6Aa86hsyCts+njnhVEa88BBU86mhAE+vpCjhUUZ887LKMRZ37BzyzI/5DE47JfmXEpYq4rWNR&#10;+0SvdTxin4gpws7ugF0WdDXYdFUGebVBpo65raMhVcRqHPJ4Znsd+yPqmLPda6qzqkrVHW1ekyzs&#10;rDCqSg3KYq1sd0tLRlt3s9fR4nMVapT5SlmpQVfrsJfodXs7OjLa2ve2dwIy2zpzumQFSlVOV3dm&#10;Wwdgb1t7nkxWbtAXqZVFakW5QVNp0tY7zEgqOc21NmO901LnMDe4bDVOM9zTEpM2VyXb292Vq1QU&#10;6fXFBgMgRyEv0KqLjfoivXafVgWr9nZ3Z3R2ZnZ17tOoyi2mei88IeYCrRY2AeSqlAVaTZFeU+Oy&#10;NfqdDX5HvdfeGHC0hNzNIRdANtDTFHTUea11Pnu931nlspZa4Yk1FBi0exWyLKU8S6koNBgKDcZ8&#10;rSFLodrd0bVHJi8wGkus1kqXs8rjqva4a33eGp+n2uOqcDlKbNZyh6PM7ih3uEqtjlKbo9hsLzRa&#10;i632cpe7zOkqstoKTJYii73K4wdUunzV3kC1x19ig20dJXZHrT9QGwjCqnKXt8yJWVclALunENoH&#10;E2ZvFVrcJJ/Lvs/sBBRYXSVOf5nLX2R3Fzs8pS4foMRN4PKVefwVvgCgzIN6qdtX6Q+VewMFVtyw&#10;0ObZZ0EKNddoz9JaMjWmTI05SyfM9WOwowKr9NYMtQkAazM1UA0AFvMelSkdM9dY/toeYtmtMAJA&#10;36u1gbKjSwuAtVk6+16tPYOM+0tXWXZjxpxhlxy2xaQ5wG6VeZfCuFNuTFOZAelwCL0DsEdrS9fa&#10;MpFcRn45y+TOMnlEZBo8mUZPlhkaaj+05DnWQJbZmwUNvsWXY4VmHNrtQI4Negd/lsW/1+LbY3Tv&#10;1jvTDW7oIPaa/dCDQD+yx+jZY4A+xUMVonszDD7onmhHA/1LBqlJS9p5UezWQf/lJiV2oGkU0LFC&#10;z6uwb8fcRkJbaCig32Qd5W69jyLdADsP7DEG0vGI/nQw0r6V7R+7UexVcROwwNkG9hgQGaRE6APp&#10;CNiWYbfWl6b1pmm8u7S+XVBqvDtJiYpaCujxiaLy7hB1qEYVgl0a2APszQ/+A+5T6wVPo8Q/nG0N&#10;gyewXYlcxnb8ZAKuggewXenahn6Ie7vCtU3mBICCutx5n8xBaAsHUYieAMc2AVtJIgaWRIFV93ba&#10;wR8D/R5wtDrB6LyvCy33dmJuBeEmkMgg9AR6brQEv+6edgZCUghfqgDU3yPAVW0W4hnSkgB8S3Qm&#10;qW66o0GbZQpXh6fu7bKBpwq+HxiR3UDaAnxUKZGBqcFIZFCQ73mCe0x9YFpKHWMd5S/uFLIwQAG/&#10;+k769yjoM8dd8TgEHkFkE5IWmavPvnES6iERlO/YXKe9u15/V512c4Ph7ibT5ibzlhYrzqBRp7ur&#10;ToPhQz3EC0oGnASUJn2TIScCaDACQUp84Emt8i4RdRIFNidZ5yTeYaQGTq6RCBoBEZD4KCkWExUR&#10;4loExnQkwIwD7YlBH80E2YRfoAmdIdhTQ+QyMCIm02SQ0JjMl0Fj2JQQDnczkXRKV4S1XAZhHMgA&#10;EJajIeEgRD1hsQInvEiGuHYNyJ6vksv4lLk/CZtAtqL/givqn5ZLkxJifargrqgFCQuJRWQxKDaS&#10;ywCwcxBAjAlPefLLQEBeEiQg6FqxDlWQxRCSMvCFxEXMy4DXjx6CshJ0EzgQpmkIqVOCEUGq4fAT&#10;ybuNpZDrcQf+ARIdkCaANhwASmoQsDYFSjIzKOhxCkOwiGD1aZNHEW8iJc2laJEa11RgdC9pjrEt&#10;boBmGokJMS+DNNk0m47SGaRBhxIVrWSqJIJmAE5YTXoFwm604IQX97SaAFsIN0EojLiCaDVtakGI&#10;FuiHtgAIVUFIDQmLITIX0JOl5DKIDj0ipR7uJYNNKLZ0QCdnxA6SdKWkE7Vthf6VAFMcCUOxPrDC&#10;VsJcJLASkhRNwk2IqRYMuLgWSqEk/gSSF4TFoKwExQ4Jdmrc4JQQJ8a9Q4V0hsBoMF9nl5YiTnAg&#10;tEiFwLagpOmIE6bzgUIro4sDLhexpDEXzS8AalLPDJw29NvSjf7doNASFcQegnTqI4oeJHEiM809&#10;ey3BTAuUPVBmmgMIa0+mNSiUwQxLYK8tlGkLZtqDWc5wNsAVyXFFct3RPA+CKrloDEOZ547kusI5&#10;znAuIpRj78m2BfZafeDsZoH76wjuc4f3ecL5rlCeC/RQgQcWQ/nuYL47BEqBN1zkjxb3xIoC0ZJg&#10;L6C4J1oa6i2P9JeEeouD0aJApNAfLvRHivyRQl8YAEoRlN5QsTdU6Okp9oUK3QFAgcu/z+nLs3sy&#10;DNbdGmO2xVHk9hd7e0q8wYqeSHU4Vh2JVYajlZFoy8io8sDBymisMharGxys6e+v6R+gCljKw+HK&#10;aLQqFquKxqqjsapIpCoSru/rbRsdgbKip6c6DH5YqCLgL7Dbc83mfVZrsdNZ7vGUe7wVALe3zOUq&#10;dTiqfJ76UE9tMFDlh1XO6oCnyu9GFiMWAjTEgo29oYbeUF20p6Ev3DrU1z7S39wbrg/764K+2oAH&#10;grpyh62AhH/FJnOZ1VbhcFa7PQCI/aq9zhoIKUPexoivuTfQ0g/7DDTE/E19oab+UENfsGkg2jzU&#10;29gfgZ03wv77o/XhQIXbBhtWu+0Qatb5nCUWfb5eVW43NwQ8jT2eJhyoEoSywe9qCXk7Yz2dvYGO&#10;Xn9Hr6817Kr3mRt7bNqxWGcMF1tDrpYgwNkMwbzfXu+z1XutRQZFrcvUHvY0+W31HnNb0NkV8XZF&#10;vV04N6SlPejqinhkvb6uqLu716sa6pH1e7v6PIqRQNeARzUabI/BrkzNPdb2iLMz6pT1uzuito6I&#10;rSvm6Ig4untdsn4PQDHoU40EZANe9UiwNWSt9xi6o57WgK3eYai1aSuMEN7LSzRddXZ9q8/a5rcp&#10;er2GkZB+pEfR5+oImdsCxgpTd7mxu0DV1uA0tHqt1WbNPkVHnqytwqiqsmiLNOpSvaLWroc91DsN&#10;LT5re48DdgWVq0zKarOizq5qcGpbvKZmj6nBqQfU2TWVJnmdQ9NO/3Yk7Gj1m6utKrDIYu6uiLM9&#10;aG/rsXfHvJqRkGoo2N3n64x624KuRq9dMRDujgY6wp7umK8taG/ymdtDjq6op8lnb/Y7O8KwKtDg&#10;cTZ6XeVmQ5lRV+92NPtcOBmK29YZ8QtzcPbI+vzKwaB2NKYd65X193T3+eUDQflgSNYfhFvZHPDU&#10;uR31Hheg2mkvMxuq7JYGH9xBb0uPD5Ral73W5QBU2Ex0sZrMbVFiNBYZ9KUmTLUoNZsq7NYSOA2b&#10;qdJhrXLaKuOwVrntTUFfvd9T4YBF0ANtsUhzuKc50lMX8JbazGUOa6XbWd/jr+8JVHvhCffWBXxV&#10;XheU9UE/QQAthMuohNLtLHc6ypx2KCvdLsx78nrKXc4S2L/XXRsI1AZ6im32fSZLjtaQbzDlG815&#10;BlOR1QYodTgLzNYcnWGvWpuh1OSbrGUub4nTW+ENVAdClb5AqcdT4fPXhSPVPcFyr6/M6yt0uPKt&#10;9n02R4nHV9UTRoQiVeFIZShS0RMCVAZDVSF496N1sb7qUKQ+1lcTjpa4feW+YIU/VOzyA0rcAUCB&#10;3ZtnceaY7IB8q6vA5s41OXLNjn1WF1iyDchrIDCPzAXINtj36u1ZRsdegz1DZwXs1dugTFeb0pTG&#10;nXL9Dplul9KYpjSlq80ZWrDjX01hOpvGtgcT3GBzZ5bRlW1yZ5s8DGZvttmTY8ESkGXxZpk9e03u&#10;DIMzG3SLJ8cKrWUgzxHMd4aQkrb1IE+B5LV3rxkq+/aavADKaOyFHdoCWfZAli2QbQ9Ca58HnYIz&#10;Ai1/jjOS7Qhn2UN7bcG9VkDPXqTCA5mWQAb0LxbYJJhlC0GZYfanm0gnBZ2RpQeMsAmU2fYwAPsd&#10;2BzLcIYFy0xLONMcAmSYghmmnkxTMNMMwMU9pp50YwCw29iz2xTYberZDYumnj3mICpgx/6RKdCT&#10;AsRFBiNWgMq7DYAeAqoT6APpBkAPlFJjms6PpAaUusAuLcC/k0Lj2wFQE4iK2puE7WrPDmRDfOAD&#10;IOVBvnmAL1HgGchz9mUYg+gGoPOAvAnSIkoPLbfJXSK2ypwUlOCgEI2M3RCGkyCjgRUclMigTAep&#10;ABbnvV12KYhDxZI4iKtGvTUyfkRIsxUtlIMAMK8PQTxD4VsXdSM3Ewt+G6MZvi3oN25qMtxRr8ZU&#10;ixbDXZI0DcZlCINKKIWBrm+T7g6cAw5dX5qawbIziA8skBeIpEV0xRmLkQj8pgj+djJtgVyDxLen&#10;wOxsybdMAsZrkH8SIGQEKTexVUrcRNjnpgY1hgyUm6hR3FlNAAqdEQMVsorUwU+tCeNK4hBnBiWx&#10;jDBqno6gpxDXriUyUJHEUOJIfym7QWI0pjOQ4FEa7lFIIj4ArUyVBCOpmQLSvAzGZQhAI4tqU+Ey&#10;q24MaIh9dUjmMpBuQHIhTjpIOQhRX7t45aC7pVyGAMZlJJ1cIpJ+rRRYAdkEpjOLAGq/coibSHey&#10;Fqx+ApdBUh5SQKiMSFp1eQj18cElnIIAVkHQSTUpiyECjORdwteJ5mUkgu6QLYIufRWJhSEpNQOJ&#10;DFDEFzgJYmqGCJHLSKAzRGBzRulY1mAh0EjaKWQuiE5BJjdWJWRkUJaBKXGjmJexuVFH8zIocBVY&#10;oKUmDTE02UhhwLEIl5GQnUG5DASOMYH9kJEmBIS5YCAdBqW6CZdhEKbwxH5oc4tpU7MRQDMyaPdz&#10;F+rmzaRDknRUBK1Y0r6KQlhFOAsKotOcQ0w7RI4Duz1yAkbQ6TiUezDtwopZGAKLISosv7HLTvMq&#10;Sc4k4TUwBUMwirkVcoBjK6ZZ2imgGrEji0GxDSB3kK8cNOFTCvdOAMkLhXIHASgUuIjexhpQIkPr&#10;RZBvNRKAv0LcFMZlIKgddUJb4CodAbEQ2gJdLuQsBN8rLUFHXiNN7wUlnThhomeWbiK6KbDHDJ5c&#10;Dzh5RAlmWsBTRAdRRKaVAexZ9kimLSxiL7iS9gjCEclyRrJcUUC2O5rjjuV4enO9vblQCsjxxAQ9&#10;BhWyoSbAGcmw+veAK2wNZDtCOU7wUINZ9p4cZzDPHc7zRPZ5IwW+aKE/VujvLfDHQMfFQKyop7ew&#10;p7ckPFASGSgO9RUFexEhBCyWRgYoSsL9iFB/URD2ECkKRAq8QWQ3/OGSnmgRKN5QsT9c2hMtD/dW&#10;hHurov3VsYHKSF9N7wAoVbH+qt6Byt7+yr7+ilhfZd9A3cho3chY7fAIKqNjtSOj1UPDVYNDUFZD&#10;OTBYBegfKItECvy+Qr+vPBKpiETKQqHKSKQqGq0IharCYQBmbQR6yn2BIocz32LNt9gKIRxyuUrd&#10;7iKno9BhL3E7K/zeqmCgJhysjYaqwz2VQR+gJtJTHwvXRSFGgnDIXeH3lLochVZzgcVUZLMUWi35&#10;JmOewVBst1f5fDWBQAVEXx5PpQ/iMQ9Uro+G6mOh+t5Q00CseaivZaS/dXSwbXy4bWKkdXy0ZXyk&#10;bXIM0LF/vGtqvGmwv8zvKfO5m/oiHcP9gNb+WFNvpC4MoZ23wuOoCXja+yPNkUBLJNAY9Lb3BVsi&#10;vtaor63X3xR21wedrTFfe3+gayDYPRRqjXlhsWsgBGjvC3T0B7sHw+29gfZeP1iagq46r60x4Kz3&#10;2cusuiKjutJhqvVQAsVR4TBVuszNYW9bb6A56u0aCncPR9oHggDQG0Kuaq8V9qmbHlLv79VO9Wmn&#10;+2UjQflouL3P1z7gl49FVPv7dLNDmukB5WSfYW5ENdmnHO+FE2uL+lpCria/vaXH2ex3dIS9LVBG&#10;vE0+a43TWGpSVtpUigG/fiKmHgnL+gOq4YhuvN86N+44NKWdGOzo65ENRnBITm+gJQy/Liwfimkm&#10;hgzTY9qJYeVIv2wwqpsc0o4PyIcibRGvfDBsmBqyzI1aZke0sM/RsGF/n3YsapoaNEz26yf6NGNR&#10;5XAQ7LLBHuVIWDPeq53sB2gm+3RTg/rpYc3kYPdQtCniU471G2bH9DPD8OsUY2HVeFQxGpIPBzv6&#10;fA0BW2OPoy3qbY14GgOOer+twW9vCNhBqfWaqz3G+oC1KeSo85sr3fpan7kl6u6A2zQYVIxG6Z1q&#10;CrtaY/6OfrhTobbeYFtvqGMg0tEfgcX6Hrja9paoXzXarx4b6B6MtkYCdX5nU9Bb53NVw1Phcdb6&#10;XI1BX0skWO/31Hid9QFvtRe5hiqPq9KD/EJtwF/l84BeG/BWel31oQAi6K/2eyq9ztqgryHa0xAN&#10;1Ef8jbFgfSRQE/JV9XhrQv76aLAuAquCDdEQKGCpC8NiCB/saKghGmmIhusiwbowoj4Sqid6Qyzc&#10;1N/bEIs2xqI1oWBVAB7gnnKPF166Qqu92OEkcJQ4XWVuT5kHR41V+gNlXn+Jx1fq9Re5PUUuT6nP&#10;V+b3l/h9ZQF/ZThUHY1UwdsdDpUFg+WhcGUkBigPRSsiSGhWxXqroMWIxirCkfJQpDQYKvIFCn3+&#10;Qq8fStS9/mJfT6Gvp5K0PJXhPmh2KiP9FeE+aI5KAxFolwo8gSIfbBgEpcDTU+AO5Dl8gAJPENYW&#10;+6GOFNCgRQrcwX0uWBst6+ktDcRK/NFCdzDfGch3BHJtvhyrN9PkzDS69po9OTZMmshz9ORBY+sI&#10;UkIZylxHEOEM5TlD+a5IvjuS5woD9nmi+e5wgTcGAD3PHckHiyeWBw0+chOMm84jVHW+O4q0BWGu&#10;cz1RQLYrQghu0jsAXAjoArKg77CHoSPIJkomcuKk37GFshzhDGsw0x7KQJY8jL2MA3ZC+45YlhO2&#10;FYB6bK8jlumIZdgie6ywn0imPQrlHkt4jyWUYYUSFVhFgHXSLeF0cyjdHNxtougBMF7D1JMOFkNg&#10;F3SmBsp9IPGRZgQLLEKdECDNENxl6IESIBpRQUvPLn0gTd+ThmWA6rsAukACkNHwI5GBVAVTRKBF&#10;DaVvp5auouyGZzs6GMhrxKFCbFe6ATuUHsB2hZuC6ttkrvu6CZdBRoggKM0hIzQHrOoWCA5CasSp&#10;CsJi3NvluAecKyQyQEc7LLI6xAG7p1P4CkVARqMwhWRkgG7DsSTtVky+oMwFpTAYbUGZC/Y9jH4S&#10;E0p0NdHbJM4n8UvJWGY23tmA3+GYf6unM75J6Qx0fRthFTq9wlxy+jsbADpwlcm/++F3RJKLgR8C&#10;Ucevg+CNE0gVEYkWSl5QICshAv1/MUUiHhHA4h2CzqIDiCmgrCYUA6ZdQIghkA5ghJCkUgRZjAcp&#10;UIF+ghUhhDZrQVdJgXaIjBJLao9XI2yFhMggKfA0thICKwYSuAmB4Z0EbBU1SiGuSqpAY8+1ECsk&#10;gn7vXxPPShGvfJOQdD5Xgvak+TIEIkPgMqQcxEYC0zEokMggSDqzRFTSCkk/+DMi8RCpIa1GCAtm&#10;EUuRy4CThAco8WmjwDrsMWVPKmwolgDh0U8AXXWZfVIWg56DlI+Qgu6KvkUA+u4lEC503JewSF9F&#10;ppNFfP0A0tdebBQIRLvUWCO/i7RHOAKNchmkAaLpXkkshhSkFWMlLgJo21evxkVQaEvK6AzU7yLD&#10;SQiF8SlgvAYBoTZ0dwNwbk49YTc00GpvJq08abKxpRZafBxaglx1ow43Z3SGyFuTVchoxLkMBJlT&#10;g5DfcQrjrhbDnc2GO5EmN27CRSMqSKsjoItinEWrQGSwrgtX4VqCe9osiFaCNkJq4CZYATMVCaPP&#10;+kvMRcSxlEhhkKwNhMhlJHwfsBMugzIayFPcSyHDoaEAVBSO+xT2e+X2+xA4cHSrnMKxDYehOrcr&#10;XZSkAIUAHQWq0E8fBOA3UDtlNJhjsR3hJnBhiVwGrEKFfmYRwagNHQFRkLnQ+6DcqY2DkBdIUuBa&#10;CZFBCA6mMyKDfUSin4/QThIxKHkBLlpPuhE8thBFhgX8xQhx9dDPA0cQXUB7JMMOSoQsomWvA0FX&#10;iXawZDlj2c5eKONw9Wa7+3I8fbmefoQXlL4cNxgpwQGLyGuATpHroR5tGErQ87y9gHyAL44Cf29B&#10;oA/Kff7YPtR7C4N9gIJArKCntyjUXxIZLI0OQQl6WXSoKNQHKIkMgAVKMBZDHeQ1+gBlyHH0lZHF&#10;UoIyCCFig2XR/nKCknBvWQSMfeWxgcr+4Yr+4XJSVgyMVA6OVhBUDo1VDo9VDY9XYUkxWjk8UjU0&#10;Wj0yWjsyVj00XDkAmw9WYdlf3T9YOzhUOzBU09dfFYXoJVoeDJcHQ4hAsMQXKPL4ir3eskAAyQ6I&#10;kUIhKKt7o7W9EBpFqmORuv7e+v6+ur5YXW+0vi9W3xuri0bqY9Fyr7fAZttntRY5HGVeb2VPoC4W&#10;aR7sBzQO9jUODbSNj3ZMTbROjDWMDDaODrdOjLftn2ybmmqfnkHMzHTMzrbNzLRMT7VOT7fOTDdP&#10;7W+anGwYG6sbHq4bGmoYHmocHm4aGWoeGW4eHe2C+lP7m0eGGmDn/bHacKDUY68L+9sHo829PW0D&#10;Efn4gGx8oG042joU7RofADQPRBr7wy1DUVBaBqMtg5HGvlBDbxDKtqFY52h/S3+4uS9cFXCXe+01&#10;QS/Esc19IdnEEEB3cFp3aMa8fMi0eMi4eNC8smAiMC4dshxesh5ZAqNx6aBp+ZBufkY1O645OKGY&#10;Hm4eDMMJyCYH1bPjxvkZy/JB89JBw8KsaemgZXXetAz1DxgWZ8FimJ9RT4/Jx4eUk0Py8cGOwShA&#10;Nz2mnR7tghOOBtoHwsqJQfX+EfXUiGpqSDU9ojswrj80aViY1i/MwEGNywcNiwdsR5YsqwtGOMkl&#10;2P+CeXnRsrIEpX7+oO7QAd2hOcPCIdAtywv2w8v2lQXr0kHzwqx2dlw7M6qZHjIdmjDPTygmertH&#10;o5rpYfX0sHZ2zHhoyrI4Z4WTX5zTw3U4OAWXwrAwZz2yDL/duLKgmZ81rsxrF2bVB6aMUHP1kHlx&#10;RjMzqto/1DEUqelxVPltzb2BzuFo91ivZnoE9tk1ElPsH9TMjqlmRtUzY9oDk8rp0fbR3o6xfvnU&#10;iHJmTHNgv2JmvHN8sHN8SDY1ppidBHRPj3ftH20bH+qYGOmaHOmcGG4ZijX0wR0MNvYGm+H29Ueq&#10;Ap6aoI+iLhxoiPQ0hAON0WA96kEwNvVFWgZiLYOA3sb+KKBlqL91uK91pL9lqBfK5sFY00C0fXSg&#10;c2Koeai3GVaNwtM71DI60Djc1zDUC6gfjNX1R6FsHh0Ae+v4UPPoYPMI6IOA5pHBppGBpmEEPPkN&#10;QwP1A3218JT2xWr6otW9kYbB/qahgZbhwcb+vnr6HsVitZFIVShU7vcXez1FbleJz1sZClaGQ/Ay&#10;lvgDhKeIlocjpVAnGq0eGKgbGq4dGq4ZHK4ZGiYkJrzpQxX9g4Aq0PuhJekri8bKCftZ1TdYPQB1&#10;Rqr6hyp6B6oGhir7Bsti/VANFtHSP1Q1MFLeB3sYqRocqxwYrRwYowpYyvuGS6KDJdGB0hiWVCnr&#10;G0I9MlAWHSyPDQFAKUVWt7+wJwatYhG2jVHQi6B5DMQK/bECfxSQ743kecJQ5ntBj+YBPGABwCK0&#10;vbE8ZJxjyDg4I9kkeyLXDat69/n69/n7ocz39UmBhDW21bB2AJDn7ct2EzobWnKo7O/PA/hIL+Dt&#10;y8HKqGCPgOiFfoEosFVvtiuW48ZeI8fTT3uQvdC5uHozSS+z1xkFhYL0MmBBIy2JPZbpJFwGAS7a&#10;YxkAW5QgtscaJRRGNINgjyW6xxzZY0GygzAaWO4mSDcF001QopJm7NmFjEYgDTmLHlgkliDCGGIw&#10;UCCjkWYIAXCtnkBUED079YGdOgKtnyZoUOzUIEQlictgEIwItHi3q0R4tindAHBCaCnyFwghL4Pq&#10;ODyEZVjQ5AvnNiQymE7TNEgdUo2ii9EZlMK4B5mLOHBGM+qeMToDOQv8HEWYC4Y2hrvbLIS2SIU4&#10;ixHXKe5qNhKQ4SQU1F8lH/AYiB9Lx4/gBzz2ZyLE722gfyCiJtkWSGRsajRuasKJNu5oVOE8FAjN&#10;HQ06ALrKNCmDZGGsBbrWghsfpy1oboUAFgJQnkICyl+IIIwGiSwwrKCZFJK4g4DlhmOokggaBEE0&#10;JFAMyRUAAj0hhFR0MTEKo1EVRdKiiMTK4hFZmJZUR0A8ECNhHYNoEdcmQIxAkyENXcVwNZVyC4Ke&#10;dtIZisaUuHlcBsUVcxlUkf6wzw7J/j8FbBPhEYkrBLQCKZOfM4JEu0hqSBiEVBDXIqR7kD7cneyd&#10;hL3hq4gbspdQWEwEfTNFiO+qgIQNhZcfLQJnAfWraEshNhkUZFeCkeZiUdKUlQiR1CCtErZcQvvF&#10;2rKEVozaxcYuockDIJGh2dQkzn9BW8w1Q0sSR5cIRIaWtK2au5tIngVYmqDtRv6CTIRB6WeRziDZ&#10;GchxICiRgeQIs0tSMxjiLAYF4cIRyJdLQFmMTYTFiANHmjAFkchiiCAsRpzIoDkalNenQG6CMhRd&#10;9h0K1y6VFwkL0oMyIgO5DDvODxqnM6CXxZINBxXmuCLjRVHBpAy5gxAZ9m0KzL+gEJgLHHeaZGFQ&#10;QEloC4HmoJQHtZCS0hlucDLYZxMpkL/woTfD2ApGZ1CSImmRJKYikKegKaxGTGHF0tizxxiki0LW&#10;KwGlLWgFTKwldQiFQbw0dNT2ENcNAJ4c4TLwO1WGjXEZe5GzQMCiwG4wOkPkL5DCQH+RrUKjq48A&#10;vNI40O904mc0/JLmgmokdwMW0eWFEr/RgTcMTjCULF/DHUWLr48AFESuF6qBixzJdoWh3BcAS7gg&#10;AC573z5S5vmi+f5YSWSoMAg+dBTKIvDsWYnER3F4oCgEZT8Aw4DYUGU/hA2jEC2UkTihMNS7rycK&#10;JejFkb7iSD9Fae9g+cBIBYQWg6Ol/cNl/SNlsNUgYAxLplOOA6oBhitIbFMFMczQaPXQCIQ6gCow&#10;QmwzMFQ7NFozNAKxUPUgGAer+iHaGawZHKoZGKzs7auI9dYMDDSMjDZPTDSNjTeMjtYND9UMQp0B&#10;sNcODtYNDTYMDQFq+/rKQ6HSnmBFOFId663tG6gbGKwfHGoYHmkYQTSOjTWMA8ab9k82T001T09D&#10;2bR/umVmrhlxoGX2UNvBhfaDi61z86BD2Tx7sGFqtn5iumH/TPP0XPP0bPPUTNvMXNfB+e5DC51Q&#10;ee5g2+xc+8xs19yc7MCBzump9olx5dxMI6FOmiGGHO4HtI4Nt02MNo8Nte4f65iZ6jowJzt4sHVq&#10;qm16unNutnN2tvvAAcX8PKBrdlY5v9A9d0B+8KB6cUmzuKSaXwAoD80rDh0CO2yoXlpWLS4r5hdV&#10;Syuq5RXF4jJRVpVgXFhSLgIWoY52ZUWztKheXFAvLKjn59XzC4q5g6pDC5qFZfX8onoBoVlcBqjm&#10;F7VQH/SFJWJcMqwe1q2sgmI6ctRy9JhhZVW3vGxcXTWsrupWlvWrq6ajR7TLy4bDq3rAkcMAHaw6&#10;DMoR7cqq8ehxgOHIMcOR48Yjx01H7zcdfcBw+Lh+9SiUVNGtHNGtHNYtH9ZD/dXDliNH7cePO44f&#10;NywvAowrUC5oFw+p5w9oFg5pFuf1K3Cq8FvmdUsL2oV5gH4ZznPFdOQIntXyCvxeKI2HVw3wwxfm&#10;lQdmFXMzqgMzipn9mkOzuoVDxtUl7eK8fG5GNjutgLUHZxWH5rpnZ9qnJhWHDijnDynhKi0tKhfm&#10;O8A4PQ33Au6IEq7e4pJ6Ca+qYnFRubQsX1zqhtuxuCRbWJDNz6uWl+Vw4+bmOmdnOqanZQdgn7D/&#10;GdXBOTgH+ex02/hY49BA68hI5+R4x8R4+/hY9/R+sMvgKJPjreOjbfvH22DV1GTjyBBYAM1jIy1j&#10;I00jQzV9sZr+3uax4Zbx0VaovH8cS1QmWvdPQtm2H96L0drBger+vvqRocbRkYbRkcbRUVDq4Zkf&#10;HW0aGwPA8183NFw3PAxGeIngXWgcGwW9fngYXq5WeLlGR0n2RG/94GA9vlDDjaNjLeMTLRMTzePk&#10;vRsahlcS3s1qeJfxdR6sGR6pGx2vHR2rGRmrHh6tGh6tHhmvGaWEJuoEE0wZAvt49fBE1RBhKAZH&#10;qwZhq4nq4fFKUIYmakcmq4bGoQRjxeBY1dBE5dB4xcBYJSpggc0noQS9GuqMTFIjoHxgrLwfjj5Z&#10;1jda1jdS2jtaEhspjg4VRQYLoZULQ/M1CCiJDmEZGQIUhQaLw4NFoYHi8FBBT39+oA8ASmFwEFAQ&#10;GNjnR+ohH9kKBDbImD0RzYHW2BPL8/QikIbA3DpQWDUkLJDCIA04lLhIAYvQvBMKg6IXSrbIiAxY&#10;7EcKw4MdRxb0KaS/2OtAQpxiL3YfcZ2A6chWOKLIuROCIwN6K0QMyj0AG4E1kk5AWAwByF9E0s0I&#10;VFAP7zaFpKBcBurGYBrAkFDuMgR36oM7KaMhRRJ5EdcxI4OyGLsol0HoDMpcEGDyRQJtofZtx9El&#10;AN92lXebykMhIS8of0FKBfgqCUAiQxhdgiDJF4SeiDMUJAXDeR9hKGCRpmMQMPICgToaWbJGJzIU&#10;SFVQ8oLohNFAJ43M3InMBfHZYBUOHyaOnG1Lu+3uNivjLNoImIsoKgz0QxdyGSQXAxzLuLcJ/qfw&#10;XQ1d0yb8j9X41zjKWQhcBqIJJ7/Hj3ONujtxFgx0s4nrC9sa8Y9OcTi28EERUzO0dzboWJY01BTc&#10;bAbCXyAki4zOEFbFXfpEzz+Rv0hYBaB0BsnFoIxGSi6DRCVJkPAXCVyGNAi6DITwSoy2qDEZ0k2k&#10;ENcmKeKiGCpiREkgxoniqmSwaHQt4juRhqjJxtsIcMIikhgDZBIy5TebyxAU6ZmtwXXiMsolh7gc&#10;2CaJj4hop0q82uWQ/CASSB9oEbgK2YqEmgLg+SYTwMDrikNINtXIAZTXQMCbhjSEZG+gi68u4S/i&#10;72SqReElFxXaNIitg7S9IEYkMuDQ1E6IDLCzxoURGULTw3I0CLAVkzIUpPES1xJQO2n+4i2g0JhS&#10;UCMDbTdZ6xnXKYuxiU4C2qTbVK/Z0qzf1mG5t9WEbTo1EhZDkpcR5zJo/gWUIr2NZZzIQP77Loku&#10;5TIQpGuhfQz2QLTE4YsUrFuinDrVWTcm4TJERSQyoOdDgJHSGYTFoFNb09kxADjApMu+DXpWwl9g&#10;n0rSNGiPS7kMko4BPTHpmFl2BiZooC5M5Y1cBk7o7WQWHGxCvkjIncQVEECoitSMhgSUwsBZMCiR&#10;kchcIHlBnBUGxl9Q5gJBszOQuRDSLpC/0CNILgZmqFI6g4zFxTG6oNO1hL8gPAUDZSsoYYFpF1BS&#10;CybKkrW7YZGwGAhKZCBnwbgMAegaIp1BGQ3iMoKXSYHuo4TgoN4kuqHoYrJFAPFEmTELs4IB0Wz2&#10;LY5lajBGw4NeL/WM0TnGT3m9ub4+ADIa9PuegPxA/74Accf9gF7kMnr6iV8Ofjy45rB5TPDUwXcH&#10;D36wMISrqIsPCnr50SEoEbGh4thQYWSgCIxEL+kbKY4Nl0Kc0D8Ki0WxwZK+YTCW9o+W9I+WDYyh&#10;0gcYIYtoKYcS9P6Rsj7YcAjKiv4R/KzaP1zWN4TfVGMDpb2DZf1DGNJAMDM0ihgeqxwZqxoZrxod&#10;rx6dqEWM145NAKpHxiBGAqVufJIo4zVjECCxIIqRI4Mj1YMYXNWPTTKMTzZM7G+YnGrYP9Myc7Bx&#10;eq5herZhZg5QP32gYeZQ4+x8w+yhxrmFBsQioPHAUtPB5ca5pYbZxYaZhbqpQ/XT83X7DzXMzDfO&#10;LgCa5xYBsNhyYKnl4DKg7dBy64FF5D5mD7XPHWqbOdAyNdN14FDr1HQdhnkjTfv3t83OtUzPNE/P&#10;tMzOdS4sd8zDVovt80sdCyvt84DlrsXDqB9a7lxYbTu4RJWO+RVA18Jq+8HFroWV7sXVzvllxcpR&#10;2dIRqN+5eBjK7qUjHVBzYRXqw2L7wWWoDxXkgOUj3VABFhcPyxcPK5eOKhaPqFeOa1YfUK3cj1i9&#10;X3v0hObwgwQPaA8/qF19ANaCDqsUS8dUy8dI/fs1K/drsTyuXDyiWj4KFvXKMfXqcfXh+6HUHnlA&#10;e/RBzdEH1EfuV64eh23Vh0HHnagPP6iGw8E+j5zQHjlBFh9UrZATWCXnsHJcjXs7rlyCczuqgx2u&#10;HFUvH9FAuXJUtXwYoF6FM19VgL5yVHP4mJIaV7C+Fo5++H7N6jE4JdgDOTc456PKxVXl0qoG6xxW&#10;Li6rV1ZBkS8uK5ZW1atHYFeyxRX5ElwZ3K1i+UjXPF5e2dIqXC56qeECwnXrOATXcwUU2dJh+fJR&#10;+cqxrqXD7eSudcC1XT7asQgXf6V7CW7EYbg7BIttc4c6D813HkTIFpZl84vtswfapudap2db9s80&#10;TU43Tk6hPjXTPDXdjCUqSKtNzQAaJ/aDpeMA0mTN+6eaJ6fwqR6fADtsCICaUKEJau4nW03DJlMN&#10;45O0Wj28JqMTDRNTlHqDOg2Aial6wDjBxH4AfZXgHakbg02ghM0nGsbhEFiZvH0TuMnEVA28SmRb&#10;NI5NVo/gC1sxBK85NALDFfDmggVe25GJypGJiqHx8sExKCuHJ8qHxssGx8qHJipG9pcPT1KlcmQK&#10;SkDV6FT54AQALUOToFQM7SdAndQnGN4PZRmsHdlfNjRZOjgBQAsCFVgs7h8rHRgvxhZprKR/vLhv&#10;rKh3FBEboSjuHS3uHSuKQlMGjdhoYXSkMDKSHxrcFxosCA4VBAfzewbyAv0AUPbBYmCQNK2DQvNL&#10;2AeSQ8eaaERvrrc/nkyBlDRdhRZYhWvJKoL+HG9/NlQjrT0B2cqNWRig5PuHikJj2a5eJC9oT+Eg&#10;hLi7f68TjL1QEsICMyyYQnSoRvomQlsIXRUyF5TFEIkMWzTdGtltCSNbYYkSziKyG2kLBEnEEEkN&#10;ZiTAcSLpUEHQ04zISpCcC8JlIJ2ByReYf6EP7sRsizgE/oIMJyEKoS2QvNih9QNAJ0NLkMsQMywE&#10;FgN5CjHhYpvScx94FyKXISEvtiooXBT3yZ0AdF1ICW5MEoshEBkCQ9GNFcB4T6d9C3hQxHgPc6JE&#10;/sKxlQJ8J7DgvJ52cQgwTbsg7pk1mcugRijbrejjYUKuRUjHoN+62EhkAjLNPKUwcOgxgi4y9zIJ&#10;whwZ1Ind3Ez+ho/4sYTFYHPAgaNLcQcC/V4yugQ/Ft6B/yGiuaMOaQvyDQ89ZPCokeag7jdaQI9z&#10;FqKjvtaCbjz15wUw5596+8JQ9GQKg051Icx2QWbBoBNhCFEGxCCCLolNICqhIQwpMSYiQEtqJMZB&#10;JBQSISEyhDqStVcOOJkkiwhphEj0+Dfv9YLHRP4iJVjseYUh6q0LOH8B5VfOZdApLZIIiA1EhcBl&#10;CLrknMTzEy2iMem33TDQQ4tlKjBaRNxkfUgeRPaY4pu2BqyOUJ9ahLWbamSwCK/Trg7zjjYj6Jtq&#10;5XdVd5P/H2GMBnlpkekARVgU3ljCd5C3kUGySA8Ur4wAe1zHtbhD0SJAYiQURjwBDOkMnEFDZFJB&#10;EdqpeLtGiVhxcQ3i7aO0WUSd0BYIZmelkOHGst3YjEQklaMeLZsxL4OkdQgjAyUsBjboQomrsDOg&#10;SRkUpG8Q6Qw64JAoSIETCoP9e+umJgNL9hM6GNDBgkbW32AKBujSISes6yL9GQUlMihzIYISHLiK&#10;LkLfhv9XIsyGTUaUUBaDEhmU3UCjwGUgnUFZDAFxakPgNWgFUEiCJWU3SH9PgB4AuAjMJ3BSRkOa&#10;o0HTMUgqh4NyGRQsO0NNkjKQyKCjW4l3QsA+uSBo8gXjMmgiBijSRAxCZ+BQWxF0kU45JlrQCBYy&#10;RheBo3YR6eiQsY9LTCF+GKbRmkLkexT158iwYYAVscdGYEUHEdNxaYIu++SFOrqV4EdKCAuyCskO&#10;UASPM75W/IAmfFtDBdxZkiSMvAY6u17i76L3DO4vVfpykMjoB+SQUgrCaJCUDfyW2Ad6vr9/H3jk&#10;gQH8tIg0B+E78PMjoiA4gN8eoQwNFoYRReGhoogE0WFw+sUwgAK9/+hwYXSoKDYMKOmDUGEEUIiL&#10;I8V9owgMGABQf7gY6vSOIOXRN1qKvMZYWd8oWNBOeBAKEuqMlw2NAcpHxisgFgKMTgIqRyerRiHg&#10;2Q8K6mMQAuFaXBwDC6mJixhBVY1OVI9OVo/BJlBzonp8snZiunYSMFO7HzBbg5gD1E4drJuZr5ue&#10;r5tZqJtZrJ1ZqJ1ZrJldrJtbrgWAZXapbmapdnqxjqBhZgnQOLvcOLfSMLtcP7PYMLfceHAFywMr&#10;TQdX62eXGmaXmueWm2YXm2bmm+cWWuYWGqcPNuyfa5mdbz2w0HpwseXAQtPcfPOBxdZDK4T+WGmb&#10;X207tNoK+jwEw4eppZ3oUFJABQBbXFihhAXRySZYAYxHOhePdC0e7Vo6hsrCke6lo92LiK6lIxBv&#10;I5aOdC3jIqySLR+XrdyPWL1ffvgBKBVHHlQcfkAByuoDipX75cvH5cv3K1cfUB1+UEPYB9XKA8qV&#10;+xXLx5UEyHGs3K9evR/15WNgly8dhQqaoyegvmr1AdiDCna4chz2plxh+4RStfqgYgk2uV+2eFS5&#10;jDuEDUGHEnTVCgDZDTWcBt0z2gHH5FCuHEOCZvkIlqDDr1iG8lj3EtihApzzcXr+sIj7JBYZ3RC2&#10;WoEfDhuCHS4C8g4ER8CIdA9cmUWwI0NE6aHOhcOd84DVLlRWQOmYh4t/GABXvmPxSDte1aNtcLMA&#10;i3jLSAUklTqQnFqFG404uIy3+OAyrIVdtR1caoVngKB5dh6eE3w2Di40z803zR4CC6Bx5hAstoBl&#10;5iCgeQYepNnGqbn6/bPwRFHUQzl1oAGesam5usnZuomZmvHp6rEpeBEqR/AVAL16fBqMNfAWIGbw&#10;RaCAyhPUPoN1cBEVrCMAFuvgZZmcrRybroLFiZmq8Wl4AfHVG4FXb3/FyGT5MLx9oE+VD1NOAdkH&#10;UEoHJ6BEEMahfHh/2RByEAjQcXGylDERuKpkcLK4f7x4ADacLBucJCXYp0oGJmEVKKVM34/K4H7Q&#10;i/snihDjhX1jRX2wLVoAhb24iPbesYLYGFkcK4yBPgplEVhAj44WREYo8kPDecGhfaGRfWGmA/KD&#10;w/tCw1Dm9QzmBYbyAoO5/gFodWlrTBtnBmy3SetNGGo60IO07YyMQGD+HUmvgFVQ4iKBG/ReWMSR&#10;IMSe64XmelhMrCCMBuy5b6+jN5MC+xocJwI9CJSUm4CuChVLmKRgxMCCXRVdhXQGGWNCK1sIcyEg&#10;DbvCOGeRZgSEoCS6MFqEDhjRszwLkbNA2oJYKJC2wNwKKClonkVgB3IWuCjSFmjEMSN05IhIXjCg&#10;V0BoC+YkxBMu6BhVzMLYpqRgXAYhL7BEF4WCsBL3UR+GOC3ozxA/J+7tAOjfl8gc93bb78E/ubfd&#10;3WHZ0mEFyw6VF/azGf8VDvwoIcWVfigi34rAy2LeFyMpwDdD0oEat3RY7m43I4iPhzwFceGoH0iz&#10;cQnYWsAmMu0FBU21EBUCdCPvJtO0UZ8TgRNkoFO6udV4N/67P+yZkBrk+xxLzaCf5USfFh3guA+M&#10;jjE4ycxbxpKCOt7gY4MLvQX2D55zvYpxGRK3nPrhYKTeO7UwHVOwka2go87J90sSHQhgmRdkFYEQ&#10;OBDAIvmTEaQzREZD+JIKuhCJiIEMVcQgaG2AQ0CDIBEsMiJb0ZLFX0mLKQGHoEiwkGhOupaBxoZd&#10;KeZbTBU2JiKZuUiCEKIK+7nRoEffkHOAPVA2ICVLkMhlkD8uaSV0RjuUlM7YcEZD3C1NyoCSZWeU&#10;S6f/THnSSb/tOkF6oLUHvUw2h6Ra8gNHIFlL+TZ8YeiTHX/WCbAO2UnCayBsXiFO39J5X7MWAKvI&#10;3Blkzg5CH+JW5JUTge+eCPai0j2LCtXJInm3PwvurBYm4GEJGiQ1A7MzlKw9Qj0hhQzbOGYRyFrW&#10;8Ely0gRFALS20FzSlpSWxAiroA2VtKcEJCmDgKRpkKaZrMKxKoTLIPlyYgYdm99IZDQYqSE0/SQr&#10;D0kNzMoTuAzkvJHFoMBOhfYxrKfBTogxGggJwQGgaRq0MxMTNBhbEZ/+M/4XJwJIIgbh+2lvSr8A&#10;iKNOpB8H2OcC9pfmjLxgjIaEziAsBirQte9QusnQUBfobIwo+UxBiQwRW+ngUvqhg2C97AxGcNBZ&#10;MzApw4upGSwXVPRUkMKgDo0kNYPSGUhbYMYp6iLQQobUsknC0vQ9u/VBUvakgSJ8KaKfgEAhRAZ4&#10;XVjusUQyrbEMa3S3CT8r4Rjg+NcndOnIIgE4fBIuA+kMBCUyYhSZUBLHUWQ0mCLCASCjlJ19FHtd&#10;fXtBQUtvlgss6MiCQtxZQmqQEvzjLIJsT3+2F5HjAzeagujESO25BMTen+unpMZAXmAgD3SWr4Ff&#10;F/PRI0d7fs9APpSoDO4LIgp6kNEoQF5jsCA0VBhGgFIAZWQYsC8MGIISXf8oiQd6R4sIbUE/e2IQ&#10;Qj6BFveOgQIokQK/kYIR61M9EeMlA+Olg+Ms5hmapKGR+Nm2YmSqfGQ/oAKMY9OAirEp0CvGpstH&#10;IC6C+mxV1ThEXzNVoNBwi5EdUO6vHJuCtVXjs1UTszX7D9ZOHaqdmq9hWKiZpkAuo3oGsFAzs1A9&#10;vVANa6cX6gjqpxfrpkBZrJ9dqp9dpqibW65DZYVguWF2uXF2ufnASsvB1frphaaZxabZxcbZxea5&#10;pUaKA8uApoMrUDYfhGpYk9RHpfXQYYLVtkOHEfMERGmfP0L0VWQ6KH8BYfPiEQik2xfIKqizcATQ&#10;QcrOxaNdi0c7F452zONiGwAD7yO4yeJRAFToXILNj3QuH+1aOUZwvHv1uAwAyvKxbmJB48px+eEH&#10;upeJskrojxWsA4BFYoFVx9ACW0G1JQRhGRByqA/GxaPdyDXcD4BFxcoDoCiQGaGkCWUcjsuWqI7V&#10;SM24ApvDbmFvcAj8dcvHE7BEAAeCmgnA0wZ75/IxQNfyMbgCyOYgpwMXgVASAjEh6Efa6fXES4ol&#10;EkmHVqE+XFJCT6y2Qok34ghR8Ja1UCOUh1bIbRKNh+FGA5rmlgHNcPfxISGcFzwPJOunfmYeStBx&#10;cXahfnYBs4HmyOLMPKytnzlUP81QN3WwbuoAlvsP1E7O1UzOYTmBqN0POAD2+qmDAKyAQDKiegKf&#10;/KoJpCSQlZhERq96cg5fh8kD1bjtQawALwgBWKom5ipB2X8QAErlxBwoxDhTOUYwOo2vIZaI8pEp&#10;ylCQkoCyEgOTJQMTJYOTJYSwEJXSof0UhJhAboIqxUQpG5wqHdxf3D9J2IoJUIoH9hf1TRDCAoyT&#10;oBf2jRf2MhQQoN5HdKQwQBlDY98ELFIU9U4URMf2RUahJMpYfng0LzSSFxrOC4/mBodzgyP5IbSA&#10;nhccRh3pjOHcwGBuYAjhH8yh8A1meweyPQNZyGVg257t7scWG5puNzbpxE7SKJyslICRFxSYcMHq&#10;QI/Ql+sdzPMN7QuMZrsHKHPByAt7L0WGUGLvQzqjPYhoOumhQKGAxd3YkUV244gSYRH6O+zaQImk&#10;QcdHSoHCQBaDUhhECUumvRCAWRVBUAiRISwS7GT8hZh8ARBIDW0Ae3nkKUTCIg5qSbCrAFK2AuDd&#10;piAKlArPVgIhF0PgLxDubWQgCborjLBgbAUAfBsRsOpeAPpFImz3dNm2dFpBAadlN/gYah/SHCJ/&#10;QSF8KGJ0hvCnJKjgdJ6M0SBpFxL/jbl5Qm4FLSUOIfUYGXnRiqkWDMhWIGFBOQvRBUUjySOmfund&#10;rTgTfJzLAN+VfocT6QwKHEiCQKe0SQeeM7iyd7fowa++uxmcZOWmBtXmRjU6z/XqTbWqLeA514IR&#10;/0AEuQzijVOXOwWIGx/Pv6AOf9z5l37jBKCR/Bkq/XMTkc7AIAJLCCggyqClVPl0rB/a0AgoicuA&#10;kkVMQiyWtLgeWDyVAmznyTVpQCcuXjmkhEUciXQGBdhF/XqDHWvNaYhnSBepRdQvD3HblGjPlFuT&#10;uQxKXhC6gS4yy8Yiic4g7AlyGXeyv8BNOlGKpN92Y5DyuAmnJLlVAuhzRhWsICwmVkjIy6A6A2Eu&#10;kldRI922c3OtfFOtnO78rhr5nYTCoKNOWH26bQLoe0gg0hasFCHaSf14zU8BmUMUwbZKHGOCSRm0&#10;qUJFzCUjPAUlaNdQGKKyLihPAQ1lA+gECVwGa0YZkYG0BWbTUWxq0G6moKNLkKFAiJw04TIofxEn&#10;MkRgZcJiUDqDMhqM1yA0h7Sf2Ex7FwGU4CCIcxm0J4NeR+zVoAMTczQYo8F6PpapEe8L2/BzAUlc&#10;RBYDUxZx7ihkPegfndzXaadJj1RBXciKpArhMhiFgR08tWOnTuevorqTTo5FF8WkDAEOJC/IVw7U&#10;ZU46DFXEdoVLICzQz9iu9ABoCqiUwhB1TMogXAZC69upJQNPJFwGzTuVkBc9UhaDTIEe96UAhMhA&#10;N2u35NsR4TKoEk43RWBRYC4QhMgAoG+HObfmKCiCwxfG71rxocXgKVLfsVdwH8ki/epFaQvCU+AX&#10;M1RQz8CPaX0IgdHAb2tOcHP7qV+7l3IcLnSIEcQhzqLwAgYA6DT7SOkdAB86B3SCHP8A+NbEvUad&#10;fjzM8w+CQugMtOT3DInYFxwqCA1DKaIgOFQICAGGEeGRIgJQEJGRgjAClMLoaBH5qkk+bI4CivvH&#10;KIuBJSrjJQQio8FIjf6x0v5xKLH+wDgGNvj1lQKjHUA5BcktrxyZqhyZxnJoqnJ4qmJkGlAOpSRq&#10;AtA4irAbLLgibAUCwi38gAwQgje0k3CuGiK3SQzPavYfqpmar97PGI1qAVVThwCo7z8EqCGsB6Bu&#10;eoEqtdOABQTmbizWziwhkTGz3DCzXD+zVDcFQSmErKt1++frpyEchXh1qXFuuQGzNjCngyRxHG4U&#10;ceBw08EjzYcAR0mJClQANB8iJUEL2LEaGpshPIZVVKcKrXDoSMs820nLPITZR1sOAZjeunC0beFY&#10;O+IooA3JEaQ52iE+BywhkONYOta5dLxz8XjHEqJ9+XjH8vGulQfaBUvH0jEoO5EdQKCF7IGWuP/F&#10;4wwLx9rgWItYn6Jz+f4OYu9YRAXKTlAWjneABXEUS6iPgLV0P/d3LN0PJWLpgfblB6FsW7y/bfF4&#10;2yIcC/YvkDUSoHGRKnhWcBoI1I9B2YocBAKMcFlQBwsqCLhcCTgE1xYvb9PBVVTIFW48sNpwYKV5&#10;Hox4ExsOrkJJ75oIqNM0t9p8cLXpwAre97mVJrAcWEWFpPYIWKqfWUQgkUH0WcqXARZJ0hCAJBBN&#10;HwJgPtEUKPNQEkpOBGXoDlGqrmbqIHnU56oxC+lA1SQ+/JUT+GpUjE8jHwE6vBHkdahiPMUBisqJ&#10;uYpxROXEwYqxOUDlxAFYLB+drRibrRyHcgZQDm+iiJHpsuEpBCiAIcAUoHx4umyQ5FMAaPIFYTGK&#10;+ydoegUtaT4F1umfLO6boEDmog8W9yP6EUVscRKUot4JAlQKYxTjBVECUGLj+6Lj+dExKAtiE1hG&#10;x2kFwl+M7YuMF0TG94WRy0CEoBzLC1FeA8pEJQgYzu0ZzusZgTI3wJDjH8rxDWd7h3L9wznewVwf&#10;LCLBkYMcB6GbsRlHagMbczdir4sqtM3vzUT+ui8TeW3oKbDXgArQO5Dug/QaBBmOvj3IXPQB9gig&#10;i4Kxl/ZHgHRaWmO7CX+RbkMKI80cBpCuLQWQzmD9IIKyGIzLSKIzEjtcnCBDhK4HOQtCZyCjQXpt&#10;moXBuAwBhNcg1AbhLEjp20H5C+IYQMmglHgLlNogXEYcOC8GozPQCWHpGGuIDAlzQXwhwS8SHCHc&#10;ivg/oNzbaae+FijU3SJUBVWSFvFjErph8ekwyNSeEiKDOGnIZQDQD2wV/UBGZ9D5LxK4DAE0R4NC&#10;JDJSgPiod7CEC8F3FVIwqNObBFoNHdcmPTjVm5rAUe/c2qra3WW4r0VzZ41se7upNjDeMXDorhrZ&#10;pnokHTZRP1yKJF+dgLn34PlTC/r/yFOQWICGBoTLIF896eKdmKNBdUpkkFUY5pA/Q6UshhiqpEZi&#10;+FNNqQQE+cqLmey4yMKfOBjjkGQXRpqkWPXpoLGbgPiJCRYhMLwarIk9SVhKY9LEyDRlJHudkBAd&#10;rzFKz0SqXx508/WQNPdnneLOOvlddQpCiaFOAAq1bCTIbjGJCHXyPlCdKgz1ABqmisoG455mXbbK&#10;mQLKNZb1kaNyAYRFUK4GagFJdoC4ar0KALUrR+1ma6WVU8OdrYHKIhJ3JYLa6SZSe0qI1VARdoul&#10;B6EBeHO0iGwRGh9Cmwo6AkHJ0fkpEuoIwFX69RAgkOoiekQ9F2DoyTMGocwxBAC5RqZk65NBjWQt&#10;1AnmGAXgYo+4mGuQABalMEEZyjMh8k3hfHMYS6qYI1DmmeLIFQF2cyQOWEuUfAsgmmchRiit0XwR&#10;FgJhcR8iVkBhA/QSSBXUC+2AvgQ4+oucA1iH6GW+0RLPcKFzoNDZD4uFDjSSElHkhMr9ZBXTJRgo&#10;cg0UuwaL3YPFnqEiKN1YFrkQaCT2Es8QrvUMAkAp9g6VeIcJQB8EgFLiAwyXIkbKfCMl3pFirICK&#10;CFzlHy2Btb6RUv8o6GWBsTK/ANAFlPeMA8pEgBEsQTCCgjpZnCgPTVSEJqEEvSw4DqB6eYgoZG0c&#10;YcD+ysh+VCKTlREsEdHJSgKqVMX2V0YB05XRqSRU905XxaYoqnunqgBEqe6bhlXVfVNVfdNVfWSR&#10;oh9R0z9dOzADAAUxICyiMl03NFs3OEOASi3VwTg0Wz80V49lCjQMzSGGEY2kbBieRYzMUdSPzNYP&#10;E4zMNozOCZhtHJtrGjvQNA442Dx+qGX8UDMqqAsKwYQUh5onD7Xsn2+hJUErYqF1aoGWbVOLaEQF&#10;0To13zJFFqcXWgWATrCImCElUdoJqNI2I1SGxdml9tllASuIuRToOLDaPkcgKGDpOHgYIVro4sHD&#10;nQePdB460kXQfeho54HDgC4wHjjcMbcKZTfaCeaPQgUs5491LxyXLdwPZffC/V2AeVRki2ChRrr2&#10;fihlZJFaoIJ8kVYjFmFRWke++IB86QGh8gMUCgHKpQdVImARcT9i6X7l8gMA1fKDtFRLsXICoIGS&#10;LLK1xKhaekCxcD8AdgI6QL5wXLF4XIn7eVCxhPsEKLDERWLBPUCJm6MOJQLOTQl7wKNL8SDdVrly&#10;AvewfILgy8qVv1CufEW58mWyBzguHP1+1TL+EAUCR68gQKclHvp+xSIqcBTBQhX62/FAcD0pZIvH&#10;UYGfQxfJ9SS3A9HN7tcDwv1iN45Ug4tPrj/F/HEAXBMA3CYKeADgCcHHICXgKTp0pIM9V0fhuQKl&#10;8+DhrkPwXBGQRQJ4wFahBIuMPF2CHR9UUSFYgZod+HiTh5+WgtJG0Aovy+wK0aFEpXVGwPSSiLaZ&#10;ZUDrDOiLa9EytdACby4Bqzy91LJ/oWUSXnZ4zRcAzfvnmybmGycONU3OA5oncLFp/BAFLKJlHNGM&#10;JRjnGxGHKBpEjB1sGBOMYwfrCYjxYP3oAbpWYjxUP3qwfgRWxfUG0FE5UDc8h4DmceRg3fABUBDE&#10;AqgVytrBWcTAbI2A2oG5GkD/rAQztK0m7XYSSBuOjTxp9mmDLzT72E0goF/YXxGhXcYUdi60fwlD&#10;/zJVBZ1IZAotKRGGnmuynJZMmSgjgEVUSI8WB+sKCahOUBoYA0h7TwA1lvoBoyX+USgpQEeAwwAQ&#10;+uKkblrAMDgVxQjo/eN6kXsInARijKOI2BGuwULXAAK9EQZ0MyjQr0CXA3R0SIgTIjgtEo+FKujq&#10;UEeIQOIFgY6Ljj66SqjGHKd9thi4VYB8BHpczBkj/hgsig5YAqAaOntJQJeP+IGiB4heYi4pRQss&#10;CiDOpLCYYxJ8UVAoBHcUQZxVqSPKXFbmylJFcHFBBw8ZfdcQKNlaT67BU2j1G2ZXVBOHSm3BbKUd&#10;PPw8rbfQFIR4J1cPzrw3Dzxn3JC539ngsQs6LopOO3XvqYcPDrwAoYIkRkiChgKjCVKS4IKBRhxS&#10;0DAklR3CH0kElKPxULDK0rgGI5rEPaBFUFiFa8J6G4q7vWrEQ9Gbj8sHzlcTVl8WjjWLjipXLM5l&#10;3K0JfNHQMbb0xu/+lYODg4ODg4ODg4ODg4OD4/bCpff+gFzGFk3giwbNzFH45Vy4cOHChQsXLly4&#10;cOHChQuX21E4l8GFCxcuXLhw4cKFCxcuXLhwuZ2EcxlcuHDhwoULFy5cuHDhwoULl9tJOJfBhQsX&#10;Lly4cOHChQsXLly4cLmdhHMZXLhw4cKFCxcuXLhw4cKFC5fbSTiXwYULFy5cuHDhwoULFy5cuHC5&#10;nYRzGVy4cOHChQsXLly4cOHChQuX20m+iFyGevoI+/VcuHDhwoULFy5cuHDhwoULl9tNOJfBhQsX&#10;Lly4cOHChQsXLly4cLmdhHMZXLhw4cKFCxcuXLhw4cKFC5fbSTiX8e8ffvTxl+TGLybG/8M3kiwc&#10;tz7+4vtPJlk4vuCIPPhQkoWD45rxypv/xHrHRPnDZeWDDz5g9bhw4cKFCxcuXG6IcC6DcxnJRo5b&#10;HJzL4EgC5zI4NhCcy+DChQsXLly43BbCuQzOZSQbOW5xcC6DIwmcy+DYQHAugwsXLly4cOFyWwjn&#10;MjiXkWzkuMXBuQyOJHAug2MDwbkMLly4cOHChcttIZzLuGIuY+XZ1y6++mCSUf7EmYuvfjXZiHD/&#10;6NzFCy+OrrFvIB585eJrPzqeZOx7/vwbz19pYHOFXAbs86Igb51//enHTmTRVamvyU2C+/vPXbz4&#10;8pNTyfaNA97TV76fZPzSqVcvvvJEsjGOh35w/vwPToS+dOKFN86/0Je8dl1kQf1zz7rX2AFXymXA&#10;iYly4fyZ0w/L2Krvn7l47vEVSc2bA7gy7OxAzpwCy9We2LpvH8WVvwtZ89/9wVl2Nm+89H2LO7kC&#10;wdRXXzl/5tSBNfYrwMgTZ86//sjkGvsV4zLPA+CKuQy4YoKcf/WRY6E1FdbBiWdevgDbXO5qXw7i&#10;O3KVrWgi6KuUaJQ+5OT9Sv2Sro9Pe0gud27rbDsUfPLVN/BywXv3+uMPDa2pQHDihdfOvdCX+kn7&#10;FLSeevWNs08Jr/M14MAjZ88/d3Ldu8+5DC5cuHDhwoXLbSGcy/iMeRnreLoPvfjW2WfcT77+1kvf&#10;Z2H/WnxKDHyNuE5chnSfWd988a0LL85LKmwQUsUqV4qpR85eePqbDz994TLB8GfZ//q43H2cOoln&#10;RfSr5DIQJ3/x1tmnWpOMV8VlSE9s8pmXL75+ckRSYYPw1VcoE3G1+Oy3Y0O4DHhyLr58+qoZiqv5&#10;1Y8+feFKr/zldrvO8wC4Gi5DvGJXyCAgrvUWC/iUtu4Kz2QdLuOztaIbzGVAyw9t41UzFFfzLkDz&#10;e/aZlI9BMi7X5qw+fu7C0w8lGRk4l8GFCxcuXLhwuS2EcxlXzGUIfmEWRBQXXn1kPvQl99T88+dS&#10;fav87nMXXn8EQxcMk86cop+/wCd+/ZGIWEfqhYcOv3T+5dMnykGPPPw0dWrhcBcvnHlyFakQ/Jh5&#10;/gffnAK9/NgzL19gPqgQYBx//NzFN55/GDYvX3nqzAXQwb0G47mnT+LmWfNPvXzh1a+mcq+vjcuI&#10;e95rfGU8FguY4fdeeO4xOIGhwy9duHjx3A8eGvpSBK7MxedOwtpUPznBoYfNL75GfpTwAx9thZ8Q&#10;OXHy7IW3zjwsHpHC8qNzzAixBDsl3NvTD0m/Pcb3DzfxjbPPBPF2DI2eYb8OrufFcy+MohFO78Jb&#10;rzzlBt29evjM+YskhhSuA1trcRuzRh79ATwC5D6m2Kf0+lB98okzF+AcyFnhLSaXxb168uzFi+Sh&#10;ypp/5uWL5x6fJ5vgCYt6HNfIZcQfmDXhGd4CxrlAnbdIYkI5POfsFpA7+NJ3Ye16100MdD/1GtJq&#10;BPDryLdrFHpfhBOLP/x4FPgVUkIw8RlLevtSvgspHzYBx9aJ9+LnIDEmXijhV6d41+BRoTcUK0hu&#10;BNrJ9SE3+iJ5ikKW069fPPeshVSQ7BZ+XWKLsc7zALhqLoPckbdeeYI+1eKpssZtZQgumuXki2/A&#10;CRAKJn5W0odK1FPcr9TvCHsLxAOt04rGbzFt+jC1Ycj95KtvsedEAjgHUcghxMYq/rvwrsH5S5sC&#10;PM+3zjwqrS8i9bnBmZx78TBepZDlydfh0sHtXrut9F2QQvJeiMD9XGSsxJU3TUlPyGXa2PjVBh1P&#10;9czDCQ8zXDryUq/FlXAZL774Ynt7+49//GO2zLkMLly4cOHChcsNF85lXDWXcfiliy+fFgYyjEBA&#10;khRNhR58ibnWgrB4AN3xbz7z3Dlw8TGEkEQFj2I2QVKIInFDW0+/Tt1uCvBKX/vRKijMqZ1/9jVJ&#10;lsT8mQvo/uKJ/eKwYFwP18ZltJ569S2a7i6cJFIJZ58ZnV+VRUSnXBJnSuIfwRFP9ZMlDn3C5vBb&#10;pGkgcFAh8GPAgCdBBLIj1HriCRw7cO5ZciXj+4erRK+hFJIgIfFDuhsiK7yYwnX47nOSBAe4O/TX&#10;pdin5CYS/fUz5y9AUM0iCslayRWWXgSiH6N6HNfIZcDhLvziMFJawrWFmO38iw8eW9WOhMTfnhgp&#10;Jd/BT7tun34N2SJC+ksphCMmX7creMYoUr4LqR82EUh/nDm1ZmiS9Bwuf6FSvWsJr4zkRqS+0ZJj&#10;SS9mcouxzvMAuKa8DAbpqcIVizdu8tAjZ1lUHD8r6UMl6inuV+p3RKyZshVde4sJRyk2fXAfkx6Y&#10;NQ+55OdIf5egQ5x//unHTlhmp7KEDaXVKFKeG/6ENZH/2m2zHvsFHeoiNQIktxUTIl4+/bBl/kB5&#10;/LrFH4arecVSvKEJFaT3Bc5t5KGvPv/6GxfPPU6v4ZpLJ+JTuYyZmZnp6WlQTpw4MTQ0RI2cy+DC&#10;hQsXLly43GDhXMZVcxlfkh948CX6Qfn8c489kxQbtMY/tTGgd4uRP87mIGxFEtpHnjiDY6rPY3Ay&#10;+d0fnKUDrC++df4FnGUj0Q2VPfYLYQC2sLnEZ8068SwZzX7xrbPPPiK411nHnjojfPd+45WnEoJ/&#10;AdcwX8Yb534RH2YvniQbTn/xjZeefW5tnJnSz177k+FAPzqHy1g5Meia/P5z59nvf+Ol7ycOFH/4&#10;6QvCOA4GjE6fe+w/Qkk3eflHD1H6QLL/A4eff/0tshou6Q8S8lwI3A89Lk6gcPZZOqw9Hrrg+ZB1&#10;53/x4Gnx163dJ0nkThpjgqkZF3DaBcktlgRFkhD35C+SniWKa5gv463zrz5+UhxGIVzbke8+TX4F&#10;PDY/wAQiXPtpkVKK64bcFiyefyF4BddQAskvZRCOKH34r/AZE5DyXUj5sEkhO/nCy+xML7z8/Hfx&#10;AZOeQ6oLJf3Va9+1xCg3HtinvtGSY0l2u6bFWOd5AGwUl/EleajvRxDu0sO+/jhNIEq4rULrd+H1&#10;x59PZigS9JTvSLxmqlY0xS3G8yHPG7zFT615YFIE5OLPkf4uQZ/C/CDcWfzkE38+RcoWPoSzYBAr&#10;2M88iXRDqm3hsT/xyCvn2TsiTEoifS/6TtNfdP65H/1CvG5X0TTFH4OUb6i08kO0DYTFIN0/eYbJ&#10;myhpmtbg8lzG4ODgiy++SHWQ//Jf/gtYQOFcBhcuXLhw4cLlBgvnMj7jfBm3N66Qy+D4DKAhqzS/&#10;/YqwAXN/ctw6uFXm/uT4PIDP/cmFCxcuXLhw4QLCuQzOZSQbOW5xXBGXsfLE0y+9euaVNXjpxa/e&#10;/H8w4dhgcC6DYwPBuQwuXLhw4cKFy20hnMvgXEaykeMWx5XnZcjogAUmZGDLmjocnwNwLoNjA8G5&#10;DC5cuHDhwoXLbSGcy+BcRrKR4xbH1Y4xkZ36xXOcxfhcg3MZHBsIzmVw4cKFCxcuXG4L4VwG5zKS&#10;jRy3OPh8GRxJ4FwGxwaCcxnXLG8/vbJFc/JlVD85+/WR/PmX3iP2zyRnT27RrDzxNlu6SfLemb+Y&#10;rTUGtkw8v4EnIrlc//7R2ZMy44nn3iULa0Ra8yrk8pfu3Ve+0tufrwl4nr50+aNfkeCxrvAMLz0x&#10;Edjy9XNs6crk5a9f9SYbKpdOT0RCT19iS1y4cOFyywjnMjiXkWzkuMXBuQyOJHAug2MDcetyGW8/&#10;79EEln7y4XsffPj2b8+dfvSYTHNrxVfXGHJfXm4+l/He6YmA9tRFtrRxcuWXa+O5jHefD2kmH/sd&#10;W9oA+RxzGR+8Mmd8+EzS+30Vv/fWFbyqYnRg7LfMn3r5s/BZGy/SRwXpJNkj54n+meQK36areOSk&#10;L9rbz4eMIw8nbXfuMZnn5Msb30V8+PIjKwMb1wVc+JvZLZ6Hn/vdh+/9aZ0fclWCHdaVNt3X0sRd&#10;zf5viGzw7bhy4VwGchn/R3jsiwnTV/4qycJx62P+//x+koXjCw7lsb9MsnBwXDPW4zLeeeed360v&#10;v//971m96yeEy/jKWbaEIgZU1Kv77flvT+CXdqHOpTOPHJMZsd/Pt8+OnzonZkkQN/3se2dPheyR&#10;LZqI5fiZC//+7x/99vm5XlgMlPY+/FyCg/jey2w/kdqJxxKinQ8uPHGcJCxAIHT8pZf/Ju6ProkE&#10;1j2ZNSLWjMhmT539SVJAvv7JxAVDIM/Tl+AHDnjwF+XbVx7+lXDAq7pW5JqDkQF+0ZogVvJLheP+&#10;6jF6YWt7v3nmyi5X8m4vU/Pds9+enxdOVfK7UC5/6ZiQsCH+o/AKSI9OdXICpVDBODL+Nxc+oqvw&#10;ITnzldlJPDHynDzx2w/ZijWXRSrv4aOFVxuu7dxPziZxGXC5UtymRLmKx0m8dHj9TyZzEEw+fPPZ&#10;b9KDwg8ceJoQVfQnvP0SeQvodXvv5UdPeFi1/tAjZ8lRSIAtXL34FZYc13L8+TeF49J37cJPHrbA&#10;qg3N6/nsgucmPaU/nfuKPTD+E+Ge3ny5FtrrU+X6chk3VFiDw5Y+q2zs3oSW9souy+eCy9joC3jF&#10;wrmMf//f//t/s7kRv3jy3nvvMY3L7SN/+MMfmMaFCxEII5nGhctnlj/96U+sd0yU8+fPv7q+XLhw&#10;gdW7fkLiaiH2/uTts6dCRiEvg6yy/E08d+C9Z49tsZ98WfpTzj3Wopmln+LRTbc/JrIiF05NbtH0&#10;xz/BYc2V0zQIR/0Y01HOPyxEO+QQ8Z3AKb389X7RH5VGApc/mQRJPhz1cQWHdf2TSRQSAiWe25nj&#10;kS10zMtVXqtkD3VN0C75peS4vafjjwLuh13Jy18u6W4/pWaCXHwsKFyBy1+6JEkKA6Q/CvXI3M/F&#10;q/re6dlAfsqg7k+vzImPzZrLIghu3iL9nE4CZuGK4R0ceDZORJx9pJ/dpkS50scJf9fIt3/LzKnl&#10;3GOylM8e+eFLP/+ELa4RfE3Ec0v8vcm37N0zA8KVwTM3PnwmdaNykwXPLYFeib9QZNXK+NcpfUPk&#10;3CmtMeJ55OyFDz5874OLL//NQzLNyFfO0ucEn3xt7/zAqfNvf/DhhZ88jCljqw9pJ06fffvD9373&#10;0pInkH/8FYERO//tYES2+jyuevv8YxORfOEccKyTZmT8adzJe7879+3Z/nxjwssVfw0vdzKJAs+b&#10;J8AOBzUfPVZrjEju3bonI33kEgUzRPKHTp75Hezw0pvPftOCOxTepoQ369y3508999tL7+HPOfuV&#10;3kDL18/Ri4A7750dOP4SnP/b506HjHCGD4WCJCeCnMaW3h8Jzch7z62Kh7v43PGRLZ6TZ/Fx+uS9&#10;Dy48NhTwnLqA+ycP2Nq79t5PHio1Ts7RS/r2hee+Pp9vTNkmrNmb9IegPhmamF/6yUVYe+FXJy3G&#10;eBP69rPf/MrT58iNuHT2b05Ai5fqUiTK5W8K3lz2GJCLs076YcL+yVUKPvTEObzab//2pa8M4a2k&#10;1zCebwL36ycnl9bZGxxI+xdn3qSn9DenCKFPHmy4pH9zUeRzz5468e2fXMDr+cHFM1+fFdqiFLeD&#10;XPz5r/yKXDR8KeARJc0LuZ6eiYee+J3Y2qx3l6/o5DmXwbkMLreZcC6DS5JwLoPLBsotzmXQMSYA&#10;0bVCSfYaE/1+JnFjspueFIhK9oY113gRZNsUh5B+W5Mc4lNORirJJwaC5/apJ5MkqXYu/sarvFbJ&#10;FZKu1eV/KbllhH5KcZSET5Hx3V6+5ocvf31ki3F+7tSZM2fBnybeM6l8+UuXLEkXQfqjUv5AFuDB&#10;uUHAcOLhp186cw4c9JeWRHJtzVZMkq82CP5Adqq41Zobmmo/l7vIKBKjkFGSkDYikRQXisqan0BC&#10;64jn+OnTvzoHEc6bp+bjkX9CZfKLkn/F+vfllhE8N8kJlw7FE50kN53IBy+NS+lOKkghnXgOM1Dw&#10;CkgZK3xipZvHL9eHz80ncluw7VAg9PR7qQ4heVQSbvHlT0Yqaw+X8DatezLr37gUdBv+OuEhT3rg&#10;Idx9+tTDx49pgyOY5SQ8M7hz6U6Snj3JTtYe7uW/ELlFyTUhknzXUl2T935yIpEqFSVxb9IfgnrC&#10;BcdrKNnJ2+fOPPb1b44PTWoxH03YSYp3n8plb8ram/v2j2A/UpaWyWWvkvQoSAcgp3ApodOUipSW&#10;TRC8JmuY3A8v/Or5b3/94YHgJE0NE5P7Ei7g2ov/q29uMZ7EunjmEWErlMvc5U8/ec5lgHAug8vt&#10;JZzL4JIknMvgsoFym+RlJMoarxEdoCSHFV0r9t0+2U1f35P+6OcP56d2fIn7Jc1BIF/gE5x14RCX&#10;PxmpoJ+dODcBHuUKTiZR0KdM8OmJhXnPV3mt1rj44FhLZ5q48O1gqnCLiuSWXf5ySW/B5Womnfzv&#10;TluEyOHyly5ZkvYjfQCSHgZpgJS4Cm/Hp3IZ5FO/RTrbCOYsCFfsT68sGVOGEMlyTY8TxqUJt4MI&#10;Oe0Uz96an5B0Ny8+1it5qBIr4ynNnkkMpZgkv2u3ksTv7BpJPm2cYOUy9EHyk78+l4Gzz1hOnaeE&#10;bBzQ6OIzmTSHC+42xcv1KScjFdwqabIbCZex/smsf+PQHs8xIYK/TnibJG/W2a9Htqy+JNaEB098&#10;ZpJ3nvTsJe3k+Espz3DtZV+72/wN4zIkzYX0GpKZdySZUJgpxnayZitBLntTcIez3z6X+HuTuHsq&#10;SVdpfS5DkE/eJhklskfXdNYpnyiU5CtMLulD8UuKJMg6XAbWfPi5d5N+iJiXkXBlLnuXqax/8pzL&#10;AOFcBpfbSziXwSVJOJfBZQPl88FloHxw4fRfsDkFSj3HHv7V5Vze9TxplPhEALCf+fFH4wnMZIoN&#10;YR6Epy+8GQ8S1hxi/ZNJlnfPPjxLvmEaRwYeOfveryRxAsj6JyMR6lPC+ZBJCsjMGmfEPVzltUrh&#10;zuKUCuLsD5ckv3RtzYRbdpnLlXQLLlPzo3NsEhCSd3Ah4YiXv3RSSboI0qMnPQz0VgpxKc77QKcC&#10;wclKzn7l07kMkA/xRrAJRNg5S54NcS2etmed6Sev9HH60/lvs+k84Fgnvr3O7Btwp8TpNmDzr/yc&#10;bL72J3wAe6PXU7gL8fj8w7OPruCBjAItIl58OHTw2FeeZZOMJJ/5rSTSO5ska0+bZalIh3XERysk&#10;P/nrcxlwVV+Ziyfz43CAb8+fpg8RbJWvGVl6liTw/+7sV4YmZfHhSAmHuOzJJAqOHQjIjrOxA2e+&#10;Pq/1SEZsrX8y6944Mj4if+LUyyTt/+zTD3k8Iym5DGS4jCuP4aiHS2f/5pind1Y8bvLOk569hNcT&#10;SbTSWXo4HHrzxF988zRbRYbOTfzoTSHUX3vOeEmTxpisOwtp4k2UnkNSc0F2y04Y6Ui4vDhYBgcT&#10;9c5bPp3LwFWXuSnINhon2WOAAytODZxKdSMS9k8G/iSOMZGxET2XTq8+9NhZHOhBR/qkpAPWPFHx&#10;MSbSB/vff/cjiyYSImOp3j73o4GhWUu8hU++HRdOwQNw7Nv00LDPp7/5lWfXuzLr3eUrOnnOZXw2&#10;LuPsU30B65fkVtn8Uy8z0/nnHhor0BjTjGMPnjnPbBdff3w2lCY3ZgVWHz/LTC8/uSrTGL+kcVke&#10;evEtZltT7cKLD474s+RQrXf+9DliAkl5iGsRzmXcGHn55JD4HwHzzzOjIK8/Pt8Lt1i86U8fi/+h&#10;AGLyqTdIPVE4l3E95cLLz3+3zz32iPCerr1BIJe7odAmuJPahJQv+8W3Xvo+aT2MaSNPvMZsVNgR&#10;E1/wC2+89NThiHXN84PCuYzbWy68+vTJhdb+7yc+BlTOPX0CW3t4og6fweW3zkB0ig9YQf9DTwt9&#10;AjMmPmBMUnRSTN548kBaqoPeulwGlyuVNQ4oFy5cuHDh8nkUzmV8Bi7jzEPl888wx/GVR4knev7x&#10;ydBXX6GmCz+YZ4EHRKdCBPLsqObEcxDbfDMUfJJFKW+dXk079gIoa6tJ5PVH+sdOouea+hDXJpzL&#10;uDHy9LEhSWwslRcPG1d/cIHqr37VTW+xIOeeCk4+kURkgHAu4zoLvmvC/Up9g9a/oS/My088TdUf&#10;sfc65cv+3IleGpquETjKgcdZ9eQXXNJEJAjnMm57Oft97Vpa4fxTwZEULQATYZM3njzQ+s1XqU18&#10;wJik6KSYvHzywPxjj6Y4KOcyPg/CuQwuXLhw4fKFEM5lXD2Xcf7ZURLevPbYmPax15mRxTCSSOai&#10;tMIvHgyQr7jGA/TT7lvPnyjvf5h8c3398Xl/Gvv2nlwNBHaCFpv4TXi9Q1yLcC7jhsr5X3y13+o+&#10;JaErEgOYhEj1wjOjtocS+SwmnMu4ziLhMi5zg0DW3lCQlx6VkXyNgkmWbZHqZYe32Fh37Fl8688+&#10;EdRMSTisC08fc2kf+gVZ9dSozSryICCcy/jcSiouAxt/zdgjyFyff+5Eb/mJF6kd5dwzo4Gpk+Qp&#10;TXgqEveTqpMCefWrkQOPwyOX6qAgnMvgwoULFy5cuNwWwrmMK+Uy3njyQN38Uy+fP/+WGOo8fyJN&#10;+skLQ5RzJ/ulSRMu/PR6/qlg4Lticu/aaOSNU1MYrnxatZdP9hKvNNUhrlU4l3Gj5UfHvyT9agrR&#10;hUb62V/6QV68y8nCuYzrLNK8jPVukCCJNxRaCdlJ9oU8iXakwl52fIvjmR3rMRRYbSThiJzL+NxK&#10;SloBupiVZ5kuVHjr+RPa+WekyRqvPTYmzctIoDzWdlKwH8K1SZD8lHIugwsXLly4cOFyWwjnMq44&#10;L0MYBq996IkHhVAn1SjlFKPryYhlVxoZAH/4R+QL7Lkn3GQItHTM89pqb515lAyNlmyIkuoQ1ySc&#10;y7gh8uKDNryJX9L09j32C/ac/Og4Cz/Ov/hgP9x0eBIefk6MWs9+V7tmmgxROJdxnUXKZaS8QWtv&#10;KA4GGT2NnAdOjZE0nUHKlz0+KcaBr75E9is8Eq+dOgB2bFVOkMQNiXAu43MrUi7jle/KBF5bnB1D&#10;tkL5C8zoETgIAHtQhQlZevueZFkYT68wMvSyU2nwvAwuXLhw4cKFy20snMv4bHN/3ubCuYybJOdO&#10;zqYeP3IlwrmMz6N8pkeCcxlcEuTc94PS7IyrFM5lcPmM8sknn3z00Ud//OMfwcd49913//tnkEuX&#10;LsEePvjggw8//BB2Cw4bOwYXLly+kAKNgFSgWfhf/+t/sQUi//Zv/8aqcvliCOcyOJfB5TYTzmVw&#10;SRLOZXDZQOFcBpdPFYgWPv744w8++AAaH8Y63CS5dOkS9IkfffQR+HLs5Lhw4XL7CLy5lPp89913&#10;b0x78s4778CxoN2Ag37yySfsPLjctsK5DM5lcLnNhHMZXJKEcxlcNlA4l8ElScDdB6f/0qVLLBS4&#10;5QViFegoeZTChcutI5SzgBfzFm9J3n33Xc5x3F7CuQz8vPDmP//zFxMX3347ycJx6+Pd//k/kywc&#10;X3D863/7b0kWDo5rxno+HOcyvjgCIcdnHBtyq8nvf//7Dz/8kCefc+FyYwTeNWhG3nvvPfYG3s5y&#10;6dKlDz744M9//jP7bVxuMeFcBjKFv3nzH7+Y+Ne3/3uShePWxzv/4/dJFo4vOH73rxeTLBwc14z/&#10;96OPWO+YKJzL+BwLBB4Q6t9GmRefRWjWBh+TwoXLBgq8UH/84x/h5WKv2eda3n333Y8//pj9ci43&#10;WziXwbmMZCPHLQ7OZXAkgXMZHBsIzmV8QeTf/u3fvjixx2WE8xpcuFyb/PnPf4bXh71IX1S5dOnS&#10;Rx99xHO+bqJwLoNzGclGjlscnMvgSALnMjg2EJzL+HzLa+f/pbH/QJF/jHniXASBmIR/a+XC5fLy&#10;ySeffM4GoG2gvPPOO3/84x85r3GD5YZxGfMDp14689tL7/3pk0Qv6ZOP/vTh27+7ePbsK4+dOmkZ&#10;StrquoBzGSI4l3E7gnMZHEngXAbHBoJzGZ9L+dW5f2rom5P6Qntsfa/+wxvMB+eSKDwg4cJFKjyH&#10;62rl3Xff5VNs3Bi5zlzG/I9efpcd6UrkzWfX7OE6YOO4jGcPWEaO/RSU107OO9v/6mdg/PvvTVfN&#10;//DvYe1Pv6VQL578DdZ84qhXQdc+uVri/daPYe0vnzn5t6/gTiTVfnP6RPvoXz7+ndUvLT+Di1jt&#10;B1/+3kuvgPLrH05anAf+Fo0v/PW3vvHzfwDl7588XmU48QSteU3gXMYNxCvfmLTukh9/PMk4atXR&#10;Z+OvV0sGvodPzi9PuS2rJ38Na392LGbt/Wu811JwLuO64aWvjY5MfufUUmzkyz9nxhQv75vPfu2v&#10;nsU79ebPvhyzur/3mrA5Wo55vZNPggXbBGFVit1S/P33DmaqjZOnE4y/+fl3FLHvvCC1SAAtjO5b&#10;LyUZOZdxG+Pn37HEVr/2vb9MedOfOBrUfZ0+bKJl7QP50pfXPFprsebJefaA07or1UE5l/F5kl//&#10;4z8nURhJ+OFP/5653lxSyYcffsguJRcuXzCB+OjzMXnnzZV33nnno3V6VS4bItePy5h8+LfSudA/&#10;efvsj0LBpDpSzFu+fnrpL5KM1wXXymW8cMzr3CU3fknttBCP8IVvjSj+SnQNf9iLYeozk+pVMVj9&#10;8V/1K6DmL7+jC1KPE/H4fELo8vd/+5e60VNSV/U3p4/HuYw4XvnaQJTwJhL88nsW5steIziXcYPw&#10;6x/2Bk88AY9HEpfx61PuOBsFAQnSVU8sW3ufFCr8/FtrIxzOZVxnSCLDy768AAgsE8mmV74xGqRc&#10;xjdmg5OnpauSAs7XHp/vh9v9+PIaLuP0cWxn5MZM7+KX/05KlPzjK3+9SOPYJHAu47ZHSgLr9PHG&#10;5W8tBa1fklvzY3/5xK/XeyCh38EH5kvqaM+3XkDuew2Sn5yffwv7nXVYM85lfA6EDiRJcn7Ww1/9&#10;4GnmdHNZRy5dusQ/sXL5ggiERXwUyfWQd955h3Oj10OuF5cR+tV77Agg754dWFPhJuJauYzXfvid&#10;VYsz2GgAzxJjEuQy4p+5wJs8nhSsQgXdt15JclIfX7ZKQ5dXfn6q15JIUiRzGT/72mS/O8lD/en3&#10;3MGDSXHONYBzGTcAP/7WBCW/8CFJzsuAoOJUjxdjlcbJ7yxN4nOVENymCjY4l3GdISEd1n15X3vi&#10;aL9imWRgSfHLU27n8ZO/RP2F7y22Lz8jeW0TdmsZ+A6NSFNwGXEk0h8//Vb77A9SRqqcy7jtkepN&#10;hx4k3hfQCpftTQCJvZKAhCfntceX+ydPk74j1UEBnMu4reXRp59L8nmuBIce+T+Zu83lsgIxHh97&#10;wuXzKh988AF70LlcT+Hc6MbK9eIyHvsdOwDIe2cfS1p7c3FtXMYTR50ss/fvHtGpaYCBY0y+TMaY&#10;PL4cdH8Px4z8/XcmqmiE89Nv6Zzsk/sTR71sHMGTxxtJFsYLp3/wxC/JN9tf/nByfS6DfExLckz/&#10;4eRsfzy8+WzgXMaNRSoug+Glb8wGWQb4L79nsRx/nIwx+XIsSAcWScG5jOuMBAZh7cv7m58+0jj/&#10;Q6EyBbyVZDTQ3/1llSXOZbBBQwxJeRkMKbiM3/wDDTthD1XxxCvc/Gtkz2vBuYzbHlJa4affaqf3&#10;/TfPTMa7GC8dxpjigXzzH16hoxTXMuOI9Z8czmV8viRy/D8keTtXBeuhB5ijzeXT5Pe//z24juy6&#10;c+Fym8tHH33E58K4KcK50Q2R68VlzJ2VZtF88uazJ5Iq3ETwuT9FcC7jZuHHX59YE3JcKTiX8bnE&#10;Z3kkOJfBkYifHRt4RByKcrXgXMbtJf/y3965/IwYVw7YD3OxuVyBQPjHP65yuX0Fomg+luRWED6h&#10;xmeU6zdfxrHHfiedLwPlo7fPP/b1+TU1bzQ4lyGCcxm3IziXwZEEzmVwbCA4l3G7yK//8Z/32PqS&#10;PJzPCNjhP/3zvzAXm8uVCY9DuNxe8uc//5knYtyC8sc//pHdIS5XI9ePyyAYOvXcu8mMhiAfvnn2&#10;zPgN+RPWJHAuQwTnMm5HcC6DIwmcy+DYQHAu49aX//n+HzcqFyMlPst/tV66dOkPf/gDhPcbOAoD&#10;dvXxxx+///77v//979lhbjHhORpcbguBF5M9slxuVYH2kw88uSq5zlyGiODDX/n5hbf/xI66Rj65&#10;8KtTLUmbXDes5TLOvvHmFxMQAiVZOG59/PdL/yPJwvEFx1v/z/+TZOHguGZwLuMWl/Cxryd5NdcD&#10;V/hfre+99x5ERzfL8/7kk0/A7791vjBzRoPLLSufVxbj3XffvXTpElv4HMnvf/97zmhcodwoLiMR&#10;LX9x+vRv31vrLn30uzOWNZU3HGu5jItfVAEvhGlcbh95//33mcaFCxHo85jGhctnlj/9KfVnB85l&#10;3HT5yvf/ryR/5roi5Z+bQOTwySfr5dveZAF37g9/+AM70ZsnPAjhckvJ7TWiBF4f8HI//vjjDX+J&#10;4Dp8+OGHEPjcRlcDGjR29lzWl5vDZUgwOf7zSwmkxrtnQ8l1NhicyxCFcxm3o0DTxjQuXIhwLoPL&#10;BgrnMm5B+fU//nOSJ3Nj0HPkIfCnwVUAT4mdym0iEAj98Y9/vIlBC0RN7FS4cLlJAq/trRy3g+sC&#10;r8lNb1s+/vjjWyq9a628//777Fy5pJKbzmUQPHLuPXY+IB+eeWRNhQ0F5zJE4VzG7Sicy+CSJJzL&#10;4LKBwrmMW03sCzfhn+D2WHv/8tRTn4/8gk8++QQaSRYW3EC5dOkST9DgclMEHryb8sxfXm7lrC5R&#10;bjoNup7wOYbXk1uSy/j6mgobCs5liMK5jNtROJfBJUk4l8FlA4VzGbeO/I//+YcN/6eSy2OPtfeJ&#10;//xzdvjPnfz5z3++8QEeT9DgcoMFQnH28N1seeedd8Blve2yuqTy0Ucf3TqsEFxPTo+ulVuAy5g/&#10;86bEcfro3KnkChuNjeQyzj7VF7B+SW6VzT/1MjOdf+6hsQKNMc049uCZ88x29rtaufFLFMdeQMuF&#10;Fx8c8WfBoqZ3/vQ5Uunia0+uyoy4t4LJ74qbQtWXn/9un3vskbNs+eLF1x+f74VtEw5xTcK5jBsg&#10;rz02xm49hfGh59gaKuxuZgVWHxdu8VtnHrbAk6BxWR568S1miwvnMm6cnP1+/M1FuA6fYWtQzjxU&#10;Jz/xNFtgwu5dQpvA5I0nD6T1f/81tnTxrZe+T1oPY9rIE6KRyYVXnz650CqpnKqpiQvnMm5vWXu7&#10;E+VTn5zLtxgoqZ7VpN2KwrmMW0T++u9+luS9XFeMf/Vb7MBfAPn4449v5HdXaKLZgblwuZ4Cge6t&#10;kFAAD/ytn39xtULzNdgvvKnC/7o1Sa4PlyHJs/joTx++/buLb/7u/HM/eekJAafPXnjzd+9JcjGo&#10;fPLmszcikXLDuIwzD5XPP8Mcx1ceJZ7o+ccnQ199hZou/GDeOv88UZ8/oT35OtHWyuuP9I+dZGyG&#10;IM+fSKOUBxOsI3AZr37VfeBxxmBIDnFNwrmMGysvHo4kERkvHjau/uAC1eHO4pMAAUbrN1+lprdO&#10;ryY+CSicy7gp8tyJISmR8daPjgcf+/58YnwI96v8xItsgbUJTF4+eWD+sUe1guW5E70JtMhaOft9&#10;sXKqpiZBOJdx24v0difKpz45n9pipHxWk3YrFc5l3Aqi3L+a5LpcJxT6Rn917p/YUb9gciPz8CHC&#10;vK2/TnO59eWmR9rvv//+FyRr4JNPPrm5f57CEzSkct25jCuR9373yleOTybv5Lrhs3IZ558dJfHn&#10;a4+NaR8TGYoXiKdISyaJFUDOn/nmWNrIE2+QBfa53hb/Gk92gp9/Ld/8Ba0jiJTLuPD0MZf2IVLh&#10;7FOjNmvwyWtPzeBcxg2UV78amEomrRIDmKePGeefZyWTVBEO5zJuvLx8std9Srx5538wHyLxZML7&#10;jgL3y0jfaPKysxycV78aOfA4bB2/m/im1x17lrzFTwQ1ax4MEMmtT9XUJAjnMm57SfWmX+GTc9kW&#10;I+Wzuna3CcK5jJsr//Lf3rkx40oa+ufe/cMH7KhfbIFelYUI11k+/vhjdkguXDZObm46xrvvvvuF&#10;jas//PDDm3jleYIGlVtjvowbi2vjMt548kDd/FMvnz//lsgsPH8iTfqxdPKpNy6eO9kvzctIzEhH&#10;eXZ0TRwCYVIi5QGSVE3KZUjl3MkRMUfjWoRzGTdMXv5mqO80S8CQyAvzGmleBt5NCFylX1nj3/kF&#10;4VzGjRZ4u8U3nQSTZLyJiJTvJiZTyODeQbiYXB9ebWgohsStEmJRUaRxZoqmJkE4l3Hby1pa4Yqf&#10;nPVbjFTP6gspd5sgnMu4ifLCr3+T5LFcDzT0z/3P97kTnCw3htHg4QeXjZWPP/6YPVs3ViCG//wN&#10;JLk2+bd/+7cbxocmCbh/7CS+wMK5jCvOyzj7VJ8bx6trH3riQYFZSDVKOcX0B889RKbGwLHu36cT&#10;XLx15lEyqB7nvDj8I/pNlm0orSZIApfx2qkDWA0OeoJ8nfsMwrmMGyXPjiZNk/Gj4yz8OP/ig/2u&#10;NLm1oP/h54Sb/vKTqzINzqXS92SKoUmcy7jB8vTKWlKSivitG0d7jSJX9eJh8l7D6//IS2tYxoR4&#10;VZz15sBXaU3xkaCSGNxefkIEzmXc9iK93a98Vxb4bsKsKJd/clK1GE+viKw6FWlehiCJz5gonMu4&#10;WfL//9v/nOSubDg4i/GpcgNiEk5ncNkouSkhNLgcfIBDSvnoo4/YNbqx8gUfv8a5jM829+dtLpzL&#10;uEly7uRs0sQZVyGcy/g8ymd6JDiXwSVBzn0/uCaf68qFcxk3RW4AkfF/nXmZHYzLZQXitOs9GP79&#10;999nB+PC5VoFun72PN0oAf+THZvL+vLnP//5xg88+SKPX+NcBucyuNxmwrkMLknCuQwuGyicy7jx&#10;8ne/ei3JUdlYWA89wI7E5Yrles+kyMNCLtcsN36CDP64Xq3ceEbjC5vwxbkMzmVwuc2EcxlckoRz&#10;GVw2UNbjMj788ENofNaTjz76iNXjcpXy2//635K8lI3FK2+cZ0ficpUC/uF1jUb4YBMu1yA3mMgA&#10;B4MdmMvVyw2ezeSL2aRwLgP7ql++/psvJv7xrbeSLBy3Pv77pUtJFo4vOP7xn/85ycLBcc3gXMaN&#10;FAhLrt+/lhT6Rvmw9s8u7733HgsUroPwfzbhclUCMQt7dK6/XLp0iTcgGyLQe7Jrev0FumN21C+M&#10;cC4D24XfvPmPX0z869v/PcnCcevjnf/x+yQLxxccv/vXi0kWDo5rxv+7DivBuYzrIQ19c0kuykYh&#10;fPzr7BhcPrNc1yn9eLjI5QrlRmZkQIPPjsplIwTu3fWehUeUL1p2BucyOJeRbOS4xcG5DI4kcC6D&#10;YwPBuYwbJtEHHk7yTzYKnMjYcLl+dAbP4edyJXLDiAyejnH95IYlaHyhqCjOZXAuI9nIcYuDcxkc&#10;SeBcBscGgnMZN0Ze+PVvkpyTjQInMq6TXD86g38D5/KpcmO+6vM5XK633DBO6ovTKXMug3MZyUaO&#10;Wxycy+BIAucyODYQnMu4MXKdRpdcFyLj/TeeWnQ1VDFpkA89+qtLbJVE3j/72JBcrFXVFjvx4r+y&#10;VVL51789EmhjdWBnrrn/dPYq/p/0X/9ToEr71bNsSSpXePjPJtePzvjzn//MjsGFyxq5rpO2iPLJ&#10;J5+w43G5zvLuu++yi349BSJcdrzPtdwELqNl/uHQ8Ye0wWT7DcPGcRnPHrCMHPspKK+dnHe2/9XP&#10;0Pjz71hiq1/73l8qYt95Qax5+viXlp8RtiL42xNVluOP//off/Obnx2LOQ/8LRp//FfRquUf/v2b&#10;//j3T66WjJ4C5TdvvvTl2MiXfy7ZMAHPHggef/w3ScarAOcybgheOPm9l14B5dc/7DVEyQMTxxNH&#10;vQry5OBN937rx5JVZG3/5Ol/kFoAnMu4ofjlKbdz8Rs/l96Fnx3zeieffI2++O7vgSKuStUm/OYH&#10;veqRL6NRfNlf+caoVUfv+1+vlgx8j7zsifjbE41qq+JbL9HFx49G3Q/88GvzxsnTidUIOJdxGyNl&#10;l5GAZw84rbvEtadPtI/+5ePfWY33Kal6EwGpHkh4pC2rJ6E+PpDW3r9ObmE4l3ED5NGnn0vyTDYE&#10;14PIeONRbZX2xK8SZ6h86z8FqhqOSIxvPGpeU+vjsyfMVQ1z/znOVLz/n+caqoaeSqQY/vWpoYYq&#10;86NvsMXLCSEyTpxdO1vmlR1+Y+Q60RkQrLIDcOGSKCf/778T3/GGvrlHnvy//+mf/4U9Nxsk77zz&#10;zhck7r115P3332dX/7rJpUspSOfPn9xQLmPpXBLhd+mJ2eQ6NwDXymW8cMzr3CU3fknttJAA44Vv&#10;jSj+ikUav3nzh73y44+LlX/+HaljCjW/BBvKrfmxE4//Ei1PHJWEQKePf4kwF3//velGymV8b7Fx&#10;+RmMft98ZlING8JBoz3feoFYRPzsWHDx5GcgMgCcy7iReOXnp3qCJ56QGn/5HV0wzl88nhip/vjr&#10;/WvDDADnMm4gXvpy7ODStw42wmsI7+D36Pv+yjdGg5TL+MZsUEo2rdMmQCxKuYwXloIjX/v5P/7m&#10;1/8fe2cDV0WV/396pO3Z/W3bprtt2+7WVmtbWbm5Ze6D+F/RxMBSclVMRcwFktUII1RMSK8l6pro&#10;klA8JAYUD6KCiqKAKCoPBhpGaOIzEpjyoPT/znzPPffMmbmIyL1y5ft+fV/6Pd/znZl7mTMz53zm&#10;zNxEz2G8JcAmpPHngQ3LfT3ji5S1mbUMtITZpGVco6a9ZAjxqKFwddDXCvq44dUEi4YNMmm2h3cK&#10;S4D167dLWoYdkLolnWKP/suPrb0TObluap8+JoNpEFWfj+ozNZV1lE9uDhk1Ks4g60jqpD5DuExR&#10;EjdqVMhmg871LlOfPpcUHU6mTtXqJ5x2br7zgAbPxgqdCk3NIPScqT8rHemiPTbGP3hF7O59FawN&#10;dYhuMuLtgthunhenvr6z1dyuhz21jOjcBrZVzv4sKcce1lEtozgtJtR9pFe/YR7OLspcCe1IIzNg&#10;cLhlmGqtYwppbHhTnDTf92FlgOQza3l4P6VXigOkIiVNGfSGJ2l1Cu3m9kUHynf4O2CkZdjVdmbJ&#10;d0G17SRhtgcfqRatCRmwVL2JqjPSMuxocMBaJkYxKUGZqREerYqSOfEhA5jsqBYNzwnrTP0mRW1Q&#10;DufitPm+QzEBjvHRcCbx6BcQMytAmHu1JzPAS73HLq9NMdIyrlkzuGQUJ8z2CUhXRYo2tQyjqwlL&#10;M2yQmlZkdKkiLcPWzFm1WuqWdIrtOfAN20Bnok6F0MsBqrBgpHFoaNz+Xp8+7203kB80KLrIqM+r&#10;WMmQ+nXTrAgZbdDOzXcIW7y8gKZmEHoGBcyRjvQ27P4Rk/0WrczZuYc1qXZw4sQJetPnVeTs2bNs&#10;T9iMa/6Hn+38jIlpWclJdqpuqElaGqBLsId1TMtImjeSPQuwMXLoYBx7KNN31dut0On08oxXZQg0&#10;qYNYhsPX4rSlvg8EJovTK5S1jUTZImeW+2iLljFs2hJlsLSvCBWNvERvd0G8SA9/QOiwdthIy7CH&#10;bUxesVVtAGXbFupmdCfNG82eNUgJ72e5oaqVxrRGWoY9DUaD+ORX2daooYPVmVAbF/Vxt2gZ6hMi&#10;+6IDcc8anBPy42c+IGgZvedl8ZWX7S9YEejF1A2dkZbRjUy8ZGyNGiA9bnYJLYOZcDXhZnSR2hnv&#10;js+k7Iczkpc0JwiMtAxbA+MNqVty5RawdBVbe+fTWLJ41HMvTlq1vepkff3Jql2fh4x67uWQzZd6&#10;GUXjLtOQPmPbliiAI+p0izYFB+XRFDHlyObFiztr8x2lpaWFDRQ6FZqaQYhErEmTjvTLNa/3Fqdt&#10;zWfNS4ethYzG+vr6S4yjIaXtjMaTVSW7du2qOGI97ZLr6Djiqm21GVvLGbCX2ZauUejdn/TuTzlI&#10;ZgfbsHRah6fVkJZxTdqVNAnSMsi0ti1sSqT08p32G2kZNsUWP19ik6dLOPg+i5DUCjZVufHIdtMo&#10;iBi9t8KMssxz8osxdKhvtGhzPUDj9veek956UWIyfu6F077NXym2eB0j/YoEISId6VduHu/Mj0xZ&#10;y1qbDd8NWbLqxRcnxZVsNlmeRDOgcdd7cJxarT/y+VjxMK7fZXpZeyo4uW7ai6NC1u36fGrbJ4TO&#10;QZmMZqvNwDWU7RLbAJdvtqVrEZtqGbn72Vas0FD+tryIPYy0DG6kZTiikZZBJhlpGWSdaKRl2JRp&#10;Sz6W+iRXbnNWrWZr73SUN38aPv6hPPRh+I4LRXu4pEDB3h56abUDxjp9pq2TttKWltHOzXcGtpia&#10;QW8uIDizP/5MOtI711K2FLAt2Qw4VK1qFY0lpiFjP7d+Bqgv+XzxZunUYywn2FJkELDxZmz6m7vX&#10;9tQM0jJIy5CDZF3cSMsgk4y0DLJONNIybIotHjCpa7DVPTel926l+27wXs3GksUvX+p5EeDkuqnP&#10;tevpj5LFz/XpM/btxTJvj2Vh7a+5tnPznYktfliRHjMhEOkw71yzyY8367CuZVSsGnL5T4DVr5tm&#10;9Nac9okM8FlGTZ02dqx5ill9xedTn3vuvc8/n+YyyrQdn2BRY+KPKolfwMZaBoxG2SnANlzDUzPs&#10;/oxJZLnl1UakZVxtIy3DEY20DDLJSMsg60QjLcN22OIBkxHBC9jabYLya6f6+RP4e6fiqKITnyq5&#10;JAbzMuzzVIkOOCjYQKHzoMdMCGBRYqp0pHei3e/hzTZjY6xoGRWrhlgEg3ZKBIoEauWnm9utZeg+&#10;yyVjYsHGWgYAl1F2FrAB1/DUDNIyFC2jrrvS0NDAPMJxgI4O8whCpb6+nnkEccVYuy1MWsaVk7Q5&#10;T+qQXLlt3FXM1m47Tu6Ke3vsi30Yz7lMNa2rEuUIpZNvHd79h3GBdcwjBnVdbY8YlPWIGe3cvA1o&#10;bW1lA4XOo7a2lq2d6MbYYgIXNzs8XYIYaQUVq17WTOi6tESgSKBDTNZ/xah9IoPRZ7lkTCy0bzNX&#10;iE2fNLlWL9OkZShaRk13BbqtzCMcBxg2MI8gVE6fPs08grhimpqa2NVRyzWsZXyb/MYLy1jn+mja&#10;jBfe21hRWbrCd8Qbm/EOeeni8f5DhrvN36uWzJzZPPsh308KvsJMZfxZ8b9xL7y3taJy48xX3/jk&#10;EGZpsMUD8Lkl5Wzt1waNJ09e2awNO9Ppj5lY0zL2LnvDY7Knc0QpKwvsXeY5Yb15qaOZHq+avqz8&#10;puB/Mx4K2XqGRS9F0/G9e48rx/Dejww3QdgTW0zg4vbnyYFsM7ZHpxWcXDe1z3MuozS4PNfnxZdH&#10;jYozlAmOpE598VITrq4lLcOmUzOuVZ2UtAzSMggHA4YNzCMIFdIyiE6ku2kZR9NmPLOs4sems2c0&#10;3/v4at9xi79iBbUoaxnfJr/xzHtbv204vP49z4GfHWZRGBNu/mTC+I8KGlhAZFZUgtQhuXJjqyau&#10;Ep2uZbQxFRzaqk5oaCqI8HxhQeaWvYcl2eLb5BlcoUMKItzu/9e8T9Znzpw84qHh/jPTNq5e4M/0&#10;jqOZHr6ZR8EhLaMLYNO3fkav3cg2Y3uMtAIZrUQg/O7ppaZjcOykZSgv8IHPo3/fcSdj06kZbBvX&#10;FqRlkJZBOBgwbGAeQaiQlkF0It1Kyzizfub97xXAR4dRokca6+d9mzbjId/Mb7HAMNAyEFjDMxGl&#10;0pf/Ntl/dJrBHbBBAXOkDsmVG1s1cZU4e/YsGyV0HmzVOgy0jL0fOasN+MemggCXj9iTA0czR7vO&#10;WK0oExoKIsxt2CJYlM7HpUjL6ErY4kSBZrc3ZXSQk6khdvkRoq6MLU4pnObmZraZawjSMq5MyyhJ&#10;nTzWw9nFY2BwaiELVWZH+D/i6tbLzX9BbiWL1ZQmBHs/6OL24NjQhBIWQipSgnr5rC5mpZqq8h0J&#10;pqkPhuVgMSPMzdlFsIDUCiXM1qbdREcgLcM+FEZP5TsxeBMLatk+d4Slqip3mbubh7PrKPeI7VUs&#10;ZgGGDcwj7EBJ7BB+AJoPTLaDNAc+pzI3LnSgK+R7eCaWqxF2wDq7ek+O24E7lK/hEZ+IDMwSKc+a&#10;6zOql7JIRDZG4FTjaW2LpGU4ONW7M6Lf7S9cCBjV2xf4jsGWE5xuaSVVBavV645bL98kZREraYjh&#10;yacwRW2iVs4w3fAZE8CsZSiaBf+LCYM6UcswD/9QyBBufZ//6hMP5dgfMTBkq1YKYUxb8jGMUjrR&#10;YIVs1cRVAlp+bWfDVq1D1DLMwsTZvf/zfwjaqqv/iq+UR6KUHN6Aubqh0i4t4/TWN1zduK5H2J8z&#10;9WelYUsnmn1+voS4EmzxY8+c+nqbzyuxP6RlXIGWkRvxRHAm6wgWrVJ7opUJAeMXF2GoOjnYQ+07&#10;bp/rFppcjcHdiz39o829zcLooOC4VUOkLuwmEx8yWShP9QpIUoUMWENQAlMw+CY6CGkZ9iEjbGqk&#10;VsPSUJnlF7A6MoyNNCpSgvqv3K1W1FSlh/bSNQYYNjCPsAObTEOiS5mvAjvlCdN2VmAHPmf73LFm&#10;9cGIDPNetlCyWjoDQAMwiyCcnGAXUwa66w2aBGkZDo+uGWgpjfRhF45sk/fcXDVmgCWNoz/5FK4c&#10;75XCLiGGZ5juqWUQBEF0BWz6sowvtu5gmyG6MLZ7zKQNqdRxIS3j8rUMGHmq2kRxnP+QOD7IwcGG&#10;MOSoMSdoO6nmwczuxROCEqDTqe/C6rWM6ky/EXyAVJ0RNmpIxA5F1yhJ9RvhwXulHYC0DLtSuWOx&#10;D79Xz4CxRH91YMxHuZrhrtEIB4YNzCPsR2XuSv9evqqeCDvFDSdYqUE3QbyAg9dlTPB65ZAsTgxi&#10;+QxInj4wLEdzG7w802/s9GjNUBOGo269fGKVyReVOXPHjmID14JVA9X7bI8EqLfitZCW4fBY0TLg&#10;IqLcXB3BJ/TBJcatb1iW2g6TvFyno3KhS9MhnHyqNpme8FmmTukrTQge04tN97NAWgZBEN2X05kT&#10;JvsPcZEf0tG961d5U8mQiKI23vVrzOlvtlTC4sdX+xo8BwSERidKw5ZONLYNomtju8dMTp40fn3J&#10;0bTZHpPfcMbJWQoVi4fPWLz3m4r1pmfGp+I0w6NpMwYu2LilsAis4rQaUtG/BluZsai+Qnux74iZ&#10;2417FAawQ0OYQdY+bKhlxLX/wBaxvcDRMS2jIiWob3BqYWVllXrvS7nTtcnUS5yXofQIy6N9xHkZ&#10;OA7JCXYV52UEJexYbZm1zsyigOi0DFgPX6dEebQvn6PREUjLsDfrw8WdKz9D5OI2JK4UhiXivAzL&#10;FAAzMGxgHmFXsvzE4xTJjRgo7qDy1e4TVBlCgSubpZG+0xcXaA5UGE8OCc6UxpBIdpiH33rmox4K&#10;J5+B0axJaOZomCEtw+GxomVwCqO9VekcLjGWeRb6aT7mNCO0Jx+kInG6Xg0nLYMgiO5N6XydlqF/&#10;1++3aTOGRGzcsvnzNyZL7/pVHkl7aPL/vlz/yYRXRzw0fuaK9RtX/GfcC//7RqlkD/hY1TJs+uJP&#10;tg2ia2PTV2awbeiBlsm1DItvORaOps2439XzhX95PvSv/+0Vugm6Q8PySKb4WJxKew4N0jLaYR2c&#10;l2F+Xn1IRNIC1DJgQGLwXgOjV2NUbl+gPP3u8YjPsmyp33jJeRklsUO0982KE4PUR6NHuZvUu3NX&#10;AGkZdmH7ghHKw+3i6xJgXMEFC0QclpifZveenGIwLIFhA/MI25Mdob6JQHlRxWrz22m2z1VedaEc&#10;45FMoVCe9vJLVwVL8zt0HgmIxXx2z5ybcnQrd9eFoHo+sTQJ9s4d8fUHSpOw/n4N0jIcHvFCUBQ7&#10;cKyiiFXlrlJfqqK8Gmnuer7X+fuSglAgM0zLmIMKuNHJpzzJU32fi/G7WkjLIAiiu2OgZSDCu35L&#10;57uatqgny28/m+iRLA4RLToFjOXYy0fkt6teBS3DZdpstg2iawPXUyY82AC2DT2ilnHo84E6LYNj&#10;adUCwqHRtOW9NrSMSx4aXUnL6LLWme/+dHBIy7hKlEcHtvVWhbaBYQPziGuHK2oSpGUQGspXe+nm&#10;c7Uf0jIIgujeCOM3PtDC0ZrRu357B+l/9ujSA7a9/5t4v/blrMggm/2ICayZbYPo2jQ3NzPhwQZY&#10;/SkTUctQph3NVF8qPDFgs1m2OJo5YfgIZxe3h/6DDR4OE9aApUPjx4bS+f9SMyd/Ls7gaOehcWbz&#10;vIesiImGkJZBWgbhYMCwgXkEoUJaBtGJkJZBEARBEIRDQFoGaRmEgwHDBuYRhAppGUQnQloGQRAE&#10;QRAOAWkZipZRUrG/e1r1d0ekCFnXt5OnT0sRsm5uVYcOSxEysg4baRkEQRAEQTgEpGUoWkbZ/gPd&#10;044cOy5FyLq+nTh1WoqQdXM7dKRGipCRddjOWVElSMsgCIIgCKJLQVoGaRlykKyLG2kZZJKRlkHW&#10;iUZaBkEQBEEQDgFpGaRlyEGyLm6kZZBJRloGWScaaRkEQRAEQTgEpGWQliEHybq4kZZBJhlpGWSd&#10;aKRlEARBEAThEJCWcWVaRl7iuNEezi4eAwITN7BgcdJ834cHu/Uc5jtrXbE5s2BF4MQHXNweGB2y&#10;Ig8jzPLjZ/ScFJPTVtq+DelR40b6LrRE0rxd3JzRLMt2xEjLsKutM/VxCU+QgkY7vWjdoqHDPJwH&#10;jxw6P6tIk6wYaRl2tbyoQfxwm52JQbaDNAe+1uR9rT+KC1YEePU0OCdkBvDNqeYZD6cRdlZRmsS8&#10;tHxLMjPSMhzbyrYlLJ/ZT38yL8uaNWU0nBycB08MWFPE40UbY9TrjlvPKfHqIuwcAmnjonJ0Z4x9&#10;+RsTg7w8AtItwQ3xIQOwORmdYUjLIAiCIAjCISAt4wq0jHWm3oHJrCO4NVLtiRav8PMK24oJ+6ID&#10;sfuYFTQsJLoMg9vCRvou2Yn+gQ3LZwRERQ5iXViradBVXThJGAXlxQwKTjNXXZGRlmE3K0oJ9YyK&#10;CZC1DIOdnh8/o9/SbZhQtCakp3n8zI20DLtaevig5QViBHZK73lZrMgOfEstmJV9rTmKE2a7mceW&#10;ad6Dw5MsaRaDluAZYxnBouVE+Q6K0nweMNIyHN7grN6WMK00HrwiJM2bGLROrNKY0K40JsY3LPVS&#10;BTLFNzzDkJZBEARBEIRDQFrG5WsZe9K81fGndlCRqQ5d8F+WyRK0nVRzn3JbmNeMFdA35bXGaWha&#10;LcNsOfEhfYaZDEdB7TTSMuxixdGBXurwQ9M8FDPa6ZpdbzTCIS3jalhx2lLfnlPilTkRsFOG4WQK&#10;Nag5Bq3va/kozpk1Wp15MWyGNFcLDQaZfbhiYrb8NSEDpsToZ4KQluHwZnSkg8FFRGkk7nzyjjJt&#10;p89sdW5OXrzn4GmC5A2tcdqA2Zn6eRZg4lmlKD2896RFaXvAL1gROLqnX6I004e0DIIgCIIgHALS&#10;MtqrZeTHz+gTmLhhT3ERH5Okh/cU52UoPcKiJZPEeRkj2ahmsHjvfcaKjTGWWevMVB1ESlP6mmjG&#10;WoYS9zKMt9dIy7C9KWMP7b4Wd5nBTofRizgvwzIFwGykZVwlS/OW5QllctYAyw5qe18LR/GeRM/R&#10;UVyS0AqXqpUljxsZKWgWxQmzfbyFpwwkIy3D4c2KlsFtw/KJqnQOlxgf3qjMLadg4ZRpYRv5I40G&#10;ZtDGVMuPmcbnaHAjLYMgCIIgCIeAtIx2z8vISxw3UnlCftD8+FnmMYnRew2M3nmxJ2vWpJE9XTwe&#10;nrQoyaJQqCZ2Ya2mabSMnJgZypPzSpopwXJTriNGWoZ9TbhXnxLKBAujnW5+mn3iuHj5aQIw0jLs&#10;aUnz1RcWKK/GiFFvZYNlBSkvy1CO8YVsAKk8UOa9Zh9fSrOvmWkVSeVVO7DflRfrBKWoIgVvEsrA&#10;1UczwkwP10gkukEvaRkOb+KFYGvUAFXqKloXqb6WRWgkirFLTM9hM1C/YHM3uKnPjCQEc1VdMY2W&#10;sTPevc0rCGkZBEEQBEE4BKRlXNm7Px3cSMu4Sla0JKDjDweRlnEt2hU1CdIyyDS2M8ZTN5+r/UZa&#10;BkEQBEEQDgFpGaRlyEGyLm6kZZBJRloGWScaaRkEQRAEQTgEdtIy3L8or27ALTbXHSp408uw6se6&#10;QyXLgi1VNjLSMriRluGIRloGmWSkZZB1opGWQRAEQRCEQ2ATLSPuEFt7XUlcj8Dc/U2sKFCXHT5W&#10;qWJFDcd2rZRW2Lmm1zKOnTjZPe30mTNShKzrW119vRQh6+Z28nStFCEj67A1Nzezq6MW0jIIgiAI&#10;guhS2FbL+PFYDaoV1VtMalVcLp+CUV5ZrTrVeVi1MrtWLSvUxAlr63TTaxk13ZW6ujrmEY4DDBuY&#10;RxAqp0+fZh5BXDFNTQb3HwDSMgiCIAiC6FLYWMtQaC5cZb0qMYBXvV3yAwv/+ENupGWRTjfSMjik&#10;ZTgiMGxgHkGokJZBdCKkZRAEQRAE4RDYWsvQqBVtV5GWYX9Iy3BEYNjAPIJQIS2D6ERIyyAIgiAI&#10;wiGwtZYhPy3SRhVpGfaHtAxHBIYNzCMIFdIyiE6EtAyCIAiCIBwC0jKuRMvYPneE/+IicCqT54wa&#10;GL0bvIqUoL5zsirAK4od4hqaXK3kZZvGDMHa9eFPjI0tBK88Jzm3XKkT0xJjs9VYYbR/r4BUZSXl&#10;qV4jwpMrwdu92MfDL13JM9xExyAtwz5khLkFb2K+zKaIgQHLMhLDncNyWMRop4vAsIF5hB3YZLLs&#10;GjNwDPYPTi02OvQMqnIj+o4wZcAOrYYdOmpurhpLxxzLqYNTvCnTch4IzqxS3B3JKaWKU5nl5+at&#10;nnM0kJbhwJSs9vQJj05ZNsRndTELmTG6TCAVKe8+6Go+q1hPAzJM3l4RWdFzhFNQm/kAaRkEQRAE&#10;QTgEpGW0X8vYsXjsqF4ubs6uozzjSqFcHOc/JFpxVLL8XEwZNTnBruEZLAJDkalDILN8tfsEVb9Q&#10;yRD7lNAlzV3mjrKFCAx+1DFMdpiH33oWqymJVTu7RpvoKKRl2IXyaB83Z7XluJtUEUqPMGA22uka&#10;YNjAPML2wGGu7DsXj0d8IjLUASAMPocELosMHA9ngwfHhiaUqEHEqCrbNMorRZGmFGBHi8d7dWlC&#10;8FRUN3SUZ0f4e6XgJhlVJamTJ0Rks5IF0jIcHmg5ei3DjPYyUZkxR2kzeoXU+GqiYiinWssnLYMg&#10;CIIgCIeAtIz2axmVuYnhnp7j+7t5OLv4R5aoWoZFR8gJdjVlw7+KosGABPe4cqmTmhHmIfYpYXDi&#10;N8Jyo7ViU8SQCSY2ZJI6oGw9RpvoKKRl2Bujm/wKQtxop2uAYQPzCLtiPvRgZ1l2iuZ4tFJVmR3h&#10;/4irm7Pr1AXRpv6aBlCevdL/QTb5QqK6OCW0L07j4pRvN5yqQ1qGw9OmlmG5TJSs9vRdjU1CL09I&#10;VxMRQy3DWj5pGQRBEARBOASkZbRXy8g2jWLPiRSscndVtAx8xiRS6QhWZoSNxzuoFYnT+4axB0Dc&#10;Pdkd1GzTGHf2jImpv3ofTJ1Grg5IyrOCWW9y92JPy4QLRnmSJ85Or9kd6TMe798abqJjkJZhH6pw&#10;7Fm5w3AgqiBqHEY7XQSGDcwj7EA123m5FtGhNNJnTPB6ZQ8VRmOwOjkY96y+yoJy6vA0ZSvr25Gc&#10;slutqtallWenb69QtwmnC6ZlFGQmFKmhamgSpGVci4haRlHsQHW/G10mLHB5ou00RNQyLplPWgZB&#10;EARBEA4BaRn07k/iKlC4crrhkKM9wLCBecQ1xJU0CdIyCC27F/uu0szouRxIyyAIgiAIwiEgLYO0&#10;DMLBgGED8whChbQMohMhLYMgCIIgCIfAJlpGFzfSMjikZTgiMGxgHkGokJZBdCKkZRAEQRAE4RCQ&#10;lqFoGfsPftM9reb4cSlC1vXtdG2tFCHr5vbd0aNShIysw0ZaBkEQBEEQDgFpGYqWUbb/QPe0I8eO&#10;SxGyrm8nTp2WImTd3A4dqZEiZGQdtnNWVAnSMgiCIAiC6FKQlkFahhwk6+JGWgaZZKRlkHWikZZB&#10;EARBEIRDQFoGaRlykKyLG2kZZJKRlkHWiUZaRvfi2Kbxbr7LyllJR/mHrmNfyzjJSu3lZNK0sT2W&#10;Wl2pI9BcstT34eCCOla0wrFNr7nOSTrGSgRBEISdIS2DtAw5SNbFjbQMMslIyyDrRCMt42qjygeJ&#10;1XUNP9Q1nNxfUpK+yuTuNvZhr+jCBpZhR66OlnEsY04PtwkPuy3LNXh5S3Nu+ASlO9ee9ZdE93CN&#10;LmQFG0BaBkEQxFWFtIwr0zLyEseN9nB28RgQmLiBBYuT5vs+PNit5zDfWeuKzZkFKwInPuDi9sDo&#10;kBV5GAHbtyE9atxI34U8sidr1qSRPbVpResWDRrs5jx45ND5WUVswQNlZdsSls/sNykmh0c6ZKRl&#10;2MWUvQ9NAnai+/Icy07UWFaQu1tAOivCTh86zEPe6WYjLcOulhc1yMXNGW12pjm+L39jYpCXB99l&#10;sq0z9XEJTzAXjY7ighUBXtLBbjY4h/jA6UJ7DlFNu1pupGU4tlk7n5dlzZoyGlqC8+CJAWuKzHHD&#10;q4li+fEzeupXAhepkdJF6sCG+JAB+suK2UjLuNpYkQ/K415wDbT8sH1DdVJ44LNu0KuZ4B6+ab9Z&#10;5ihcqgzyzx/c9La3MuB//DVT3EH+g/c/HtsVN+U1VQhw852SUaOG5NE4z3n8tbCPywuED/PD/qyV&#10;U7x8Hla6UpqNAnXKFpWqh18JfHtLibGWcWi9u6uPdg5ITZyXwZdVtAzX6PSssB6vxJWwGKMk0ufh&#10;8KJc9Wuy0I91hatMr7Hv5TM+skSdTKHqKeaOXw/+Hdv6u5VUb1nmDlXTNkEu/iVZdW3Jx8HBA5Wl&#10;4AvOWbbLPF2DtAyCIIirCmkZV6BlrDP1DkxmHcGtkWpPtHiFn1fYVkzYFx2IQ52soGEh0WUY3BY2&#10;0nfJTvTBChZOMmsZZcnjhpmSWNyclhczyNw33bB84tAo3p3VVHXYSMuwsyXMNhr97knz9otZOJtp&#10;GTAg6bd0G1YVrQnpaRk/MyMtw66WHj5oeYEcVC3BvMskK0oJ9YyKCeCig9FRLCyb5j043HzgK5YT&#10;5TsoCre4LWy05XQhr1Yw0jIc3i5xPleuFGpLsHo12bB8RkBUpG4lmZYGk8JOJhuWennGM43M8AxD&#10;WsbVxtpUCGVwjvE6aZBfmzvFrBEoI3C3ZblcZVCqJnyopipVoQXyftKMxiuXvTJ2SpbwXIVSa/hh&#10;fjyft8z8GerSA8e+EFmphlWayj98xUjL0H3ykkifHuFF+qaDWkbhjz9WJwb2CMzlH0iJq0WN0KCl&#10;OjGgB382RDsv49J/N2EaiPVNKPrLm1tUhYi0DIIgiKsKaRmXr2XAyFPtTQpDDjDsMgodRz4m0XZS&#10;teMfQctQ/JHj4pUV5m+MHDp4ZNA6JZ6/JuRh9Z7wgHnaG2ikZTiQpYerN/Z9Z23U3mZXxxL95mWB&#10;wxuGpoUY7WXSMq6GFact9e05JT5fCBppGcXRgV7qkas5FRgdxTmzRqtzPYbN0M3LKFoROFJtMBOD&#10;2LwM49VyIy3D4c3K+RwuIkpLcDdPwTC+mmwL85qxQqt9W2xj5AC17T3sF49VRenhvSctStsDfsGK&#10;wNE9/RLFVg1GWsbVxpqWUf6h29hZu8CRZhwww0V0I3DN2o7tihv/ygScvMAG4OJo3OCJDGFx5c0a&#10;E4YExyVtKSk59EPdlmUs2WA838YzJsoTIkz4KI97QTftAuFaBuY/rOod5/OWPWzOF7/m+ZLoga4T&#10;XgtPT99Vvv/YD/sTg3FihYLmG13W302M/FC41LeHW/Dbibm5JdXHGqrjplr+JqRlEARBXEVIy2iv&#10;lpEfP6NPYOKGPcVFXIBID+8pzstQeoRFSyaJ8zJQj8gMGCzeSZuxQulEoolahmhZQaOVORpJ80Z6&#10;p5iDUj/VSt/3soy0DHtbSojwnIIyFFGHrBYbFFUAoxdxXkZvVekQjbSMq2Rp3lodQadlZAZo96az&#10;i3J0GxzFexI9R0fxCf/a9ag33s1Vqh6aaLhac75ipGU4vF3qfL5h+URVOtddTTbGWJ6BYiaIaPEz&#10;BixnJxNDISw/Zhqfo8GNtIyrjZGWcWj9eLcJ483B6i80sxVE2tYyLOxaaaBENBS86Trh7TzLMynq&#10;gy2Go/0f1JdWoEygzOZwT1SfWEGU+Q6yNCAA+T7LyuFf4ZEZLYKWASjzPl4LX+YuzJsQPoxluopK&#10;TZw3e0hEQavOXM7fTYhIgsWhdHdB3yEtgyAI4ipCWka752WYnzoeND9+llmAMHqvgdHDzOxFGB4P&#10;T1qUZBEywDRaBox5ekJPdPDEcVH8rQrFSfOn9RkM3VOPAYEx6p00s5GW4SjGXqqi3bMpoVywQBMH&#10;tOan2SfiPB3JSMuwpyXNV19YoD8ANbtMeaDMe80+oVYcNxodxUqrUI73nsN8g1LUZ8d4k4DThfkt&#10;CcKpAI3mZVyjJp7Pt0YNUKWuonWRyvVFbCRgVq8mmpUkBDNVXTmZKCuBfFMCPpCyM95dbY2WiNZI&#10;y7jaKOoD77E8/ErAa8GJ2YcEfQGpLVkW6Pu4kjPhWa+wD7OqcQe0oWUc27LM/FIJ3ykf5LJXRcij&#10;8brCyDD1xRATBgbGFdaWCFLIyWx80wS+k2KXKBP8sD9jmfsrsPIJz3ovSzpYbX1ehsqh9CGu2odZ&#10;tGi1DKBy2Wsa4UPzNRsqP8Y/hVvg2xnV+2FZrmX8+EPJqjnqZw5Lr1UD7f27aSLnyxPZO0TM3460&#10;DIIgiK4AaRlX9u5PBzfSMq6SFS0J4O9GuWwjLeNatCtqEqRlkGlsZ4ynbj5X+420DMLGWB4bIQiC&#10;IIgrgbQM0jLkIFkXN9IyyCQjLYOsE420DMJmKJNEHn5lzsclumkmBEEQBHH5kJZBWoYcJOviRloG&#10;mWSkZZB1opGWQRAEQRCEQ0BahqJl7Cwt655WfvCgFCHr+nbk2DEpQtbNbV9lpRQhI+uwnT/fyK6O&#10;WkjLIAiC6H60Njc2bP90ptMtLmdaWMiI1mOlGX/3//Jiq1Joaaie9OJDN95wvfMdD5fWNbeqQYKw&#10;BaRlKFpGTXelrq6OeYTjAMMG5hGEyunTp5lHEFdMU5P5tyK0kJZBEATRPSn7dJjTzW1oGRdXTHtp&#10;xd4zrNTa8sM5dh2p2Rnh5PTbmnMXsUgQnY7ttIzc/WwTQE2cXKuxt4UnJ+tK4qTaTjfSMjikZTgi&#10;MGxgHkGokJZBdCKkZRAEQTgera0NjReYD6UL53O/iJk54803p8+MXVvYpJsZ0Xqh+XxLe+dLfBX3&#10;sjUt48LpwpfcfY6c12+gpTBp4aMPPLbrZDOLEIQNIC2DtAzCwYBhA/MIQoW0DKITIS2DIAjCcbhY&#10;kr7k979+dmP1OZQTWptPjX/uvpHLStQS1DfOH/+Ck5PTc15LWMTMxcZTH0z4+4ApS+oEEcQQYy2j&#10;9WJxjLf/x9utKyKth3KXwKZD1lewAEF0NqRlkJZBOBgwbGAeQaiQlkF0IldVyzhXvTkqdOZbwExT&#10;4t5aOTozNGYXCxrFCIIguhPNp3Y++YuesaXfs7LKtvnjnZx+tuaIRp5YPPXvTtfdk13HiiKtFxrH&#10;PH7fG1Hb8VUXhuyLG+5000BRy7jYdOb1h+/96tQlzvwXztb87DrngkP1rNxuLjSdPVhWsKWw7MwP&#10;Rpek1paTNd9pqDl5Qfn8rc0/1JYXbs5Yv/XbY2fa+EZ6Wi80HTlYlrWl8NiZH9pYrrW19ciuzN3V&#10;p1nZTOvF89mpGSf1E2A6QuuZE4e25Wwurz5u+BVaWy8cO3wgPSVl91dVPzRZdnTzD3Vf7dzy5drN&#10;h47VdsrnsEbL+Ya965b3uum2yjbfoXLh3Ikx/f/f8R+UnAuNZ973euHWW2+57oabP9xUdaHz3qFC&#10;WsaVaBnb547wX1wETmXynFEDo3eDV5ES1HdOVgV4RbFDXEOTq8ErTwjwcMfa9PAnfJOU2vJUrxHh&#10;yZXg7V7s4+GXruRlm8YMwbT14U+MjS0ETyDbNDV4k5JWU7J6iM/qYjV4hZCWYRe2R0dvV3Z6ze5I&#10;Hw+vFGWvc7ITY7PLFacw2r9XQKraNnKSc9WQpQlpgGED8wg7sMnkHJbDfDMZJm+viKzoOW7Bm1hE&#10;S3lCoEcvF1MGKxnt0E0RAwOWZSSG61cOB7inT3h0yjLxMIcTS//g1GJdY0BIy3BgjHY3w6jlWL9M&#10;bJ/r6dHL+NKgbZA1pZE+/pElrKCnq8zLOL7Z9Facci+vLOatqF3mOcoViSGLNtcaxgiCILoRTZVR&#10;P+019JDuVRQb3xvj5PR/nx3SaBkJwaPueORvfKDd2ljzwfvL64VFv/Dr/6xPhOHAufHsmSPVVcCJ&#10;U2dwCNpy5uBCU4y1d2BcbDqzJnL+fwJmLIn54vDxjgyq0+YP+9O/sy+q2yqMGPe3qfKMkv/NeuvL&#10;vYdqz5yBgQywYtRTw4I+gexda6b36OVyXlU1Ut8a1vOf/m0NtQW+3rzs3j/9u0lVDmoLI37zt6nG&#10;L8G+eH6B6zO/u+u2Nz/bwSLIufJJ/u63Ov16W+2Vvxnk+z/+/Bc7apTtXzz33T9+3nO39jesfzhU&#10;2OdfUWd+aLp4oblszds3OV3/RsI3sJu+/q9r0o6DjS0Xmn44Heb5h1t+8cdzbAmbcKLs05uuu6kN&#10;LePbnBV/8lhs3vutZ39gClHT9/tvvdFp68EGtdQJkJbRfi1jx+Kxo3q5uDm7jvKMK4VycZz/kGjF&#10;UcnyU3qKOcGu4eb+IoxOpw6BzMpUL7eIbBaDTuSoubk12WEefutZqKYkVunFlq92n2DpmGZoh0mF&#10;K6ei3qGwyaR8DBe3B8eGRhZoBsaXC2kZdgbGIZb9KJEb0Tc4s4oVFCpyl7mjuqEFhg3MI2wPHOZw&#10;rDm7eDziE5Ghjis5GWFGWkZllt8EON5zgi1DR4bBDjUSShiiZAl+4LLIwPFw4MNRn6AbhZKW4fC0&#10;qVBbWo61y0RJrJJguBKDBgnXKeUK4uzqPTluh3jOQbqCltF8ZPOi0Mj844pfFvOWabPqqUAxpswo&#10;xnyrwPc6ThCEbYC+NDvSCDvR8Ks7786pOstKAqqW4XTvn4aXnWxURo8XGhZNdX3pzRWS6AEnbfM4&#10;E2kNGfn01MgiVrp6nP8m7Sc335/Hh7o/lDzqfMeKcquXmOZvP/m/B1+rUXWaH2r2/PYmp5/+cXDJ&#10;9pjnBry854jB38eA89+8cOtNAcImX3vUecyKclYyc/7YHs9Xgy60nHv+vrsELaO1IjVkWf7RxgMr&#10;bu8ELeNC+st33v3SCv6Kke1L/+HUa+p5q2ttmPD4Xe9tPcVKZo4WJNz16+faqeN0jBNfxVnXMi5E&#10;vOG+YvsRVrLQ+t2etAGP9Pzftu868XxBWkb7tYzK3MRwT8/x/d08nF2Um1qKlqGKGirQOzRJAxhI&#10;cI9TRz8lqZPHwlIe/QNXLwhUltWMgrADqu2GZoR58ISq9NCBK5UbcToucXvtkpCWYS8qs01Th4Sp&#10;E3Z0VGyKGDLBJI2TgaqSVL8R3urEHw0wbGAeYVdkeUKvZRTGTUehU58MGOzQdmoZkGY5ORismbQM&#10;h6dNLcPScgwuE5UZYVPhX6WsW0nbDRLQXsUYV1fLOL550aLUavFuUn3+UkGpqEgMWZpfbxRjBYIg&#10;iGuei2XvPdY3fLvhgFDVMn7+5bG2Ros5bw92fvQ17f3+H1uOrPv1H4Z9r1U47M+ZominOx6t5KP5&#10;H0r/eMtN83YaqxIXm75/4FbnrP1sZt7FpvqPprmHr07q/8Ad1//00eQi/XDagAtnih50uvUjYZOj&#10;/3jLy/N2spLK/szF/ks2gdMqaBmtLfVL/UZWnFX+ZE2Xo2Wc/m5/ngH5lbXnP+jt9KBvCl9L3rJB&#10;TrcN+8Fwra3n/vPq8OQS+WmXkyUpri9PM76Qdx7WtIwLtbtdXvav0b8L1kzj6ZJ7nW94LCCRla8Y&#10;0jLaq2Vkm0axmb0Fq9xdUUFQnjGJVJ8xyQgb75WiDEYrEqf3xSFrUay7J5+OgZQmBI93x45jeZLn&#10;CFOG+oxJpM/4ublKLNs0hj2Kst7U33L/FlUSgepqvJNWnBLaV/coymVBWoY9KFrVf04W82V2L/a0&#10;TORBijdlZperczfKs4JJy7jqVOM8msrclf4PaifOCFpGdXIwe1LMjGXo2NYObaeWoaiWY4LXK+eL&#10;wmj5YwCkZTg84u4uih2ontgNW46Vy4RKW4KIqGVUV2FTtaKWXk0toyxGeVWGAAoW5yqSTfhqjKjN&#10;Zp3DKEYQhKPR2nwmd8PahJhVnOiYT9d8kbFj9979ld9+f675ao+sjWm92Hhwb/brrwfXt+PznW84&#10;tWn1wuHTNrCyjh9qj+ZmxAf6TZ7w7+DTwqMhrRdbjleVzPZ+5duzfJit0Np8qq+T0/bDxhJu5L9d&#10;ne7u+7XxMxKMwnnD9VoGjMen/fVXi0ptdUKFfb11Qwbf14nJqSVVx1idyIW6Nx6/M2DLGfzT1m6d&#10;1+OpscZKRmtzypj7hsdXmndC04eD7/7tmEwc+B/8zN/ptqfK2vVtLqye/tQTAVvw5RQXa7f+psdT&#10;ezWbvFhdUbxHZfeugifuuf1f82P3flV9vv4kBoHC1Hdvdboveuvub2raNxnECs3frLz9Z0OP4+NA&#10;redm9bl1Qpb5x27NtLZe2PmpX+jnu/GLtzSew4kbF3449uYYr53H1Yt4a2v9iVPteWNIS3XM7dc5&#10;xe2wzHVsDyf26bSM1osHEsZO/WRX29uEY2f0r29bsulrVlZe83FizYf/GTZ4kPu4/2wpu+wpG6Rl&#10;0Ls/iatA4crp+iFEO4FhA/OIa4graRKkZRBadi/2XdVhmburvC+DIIhuw7GSZCcnpxv+/F/L2adV&#10;eYnj6Ed6ODld/89pH1/u8MaWtF5saWxpafHo29Opl1vdJT5ZK5xRz1am3urk9Mtha1jMwsVvPxvv&#10;fN2Nn+38Tv8mxNYLzU3NLWnzBjjd/LOKOs1puaXuIKyw+nuNwHFZ7Jjr5vyIp07L+HHRlKdf+7iS&#10;FWwD7uvrnolQH4AxBv7EeR+Nf3r45LED/zjxw/QWdUR+sfF4n5tuXL7XIn9Ubll+671u+JIL5GJT&#10;3dyX//BA/9dmvjnud4+7FB1tty7T2lqd99EDTw/3HTtw4MQPG1rU/dra/EGfm15YuFXNYIjzMkQu&#10;a15G21w4++2gp5+Z7Ovz7JMvFp9iu/7Il2/+5LHXG378MW/VpOvhLyjw3MgPLjad+fu9d7IyckOP&#10;tTZ7AejFC80N9XVnzpxpOPvDBfb3byn81HTC2q/8tl7YnfVZyDszP1ixuuZMA74JReVi7Izn7vjF&#10;n837sDV6xvCbf9m/5nIej7GPlnEyPVCqFeyDElGUIy3DnpCW4YjAsIF5BKFCWgbRiZCWQRCEnTlR&#10;lq4MvkQtw0z2Oy5Q9YDLG53y8P+pb8o2WWdzzvYm9bWR7WHSXx9uh5ah0HIi7z6dlnGh/psX7rnR&#10;6ZanTze2tYqt/xtjoGWc+fpGJ6dD9Z3yJ9EQMbXvyEjb/n5qG/vaRrRebNq5he1i2MnfnFa2fP5E&#10;6Wa1fPCo5ldgOpuLRetj/SdPeH2yf0zGLhRlrhbnz1QvCpk2duzrcz5YEfvRsr2nsf201n+7I8g/&#10;5Dv2PpWL3xR84fPGh9Aqj3+VE+zv4/9uhLmq8ylPeg8aw4sffMXK0LaP5/wCDpYnxrFyO7CdlhGQ&#10;JEgU5w+uf1xOGNtjamKu7iWmpGXYE9IyHBEYNjCPIFRIyyA6EdIyCIKwM22Nb8/ufPgWqPz5l8c0&#10;P8xx1bkyLaNl8Wv3Oznd9Pfh7vMWR3368dLhfX/rdP3tPhHycyiGWkbjdyXwF/n6RJuPkXSI2cPv&#10;+ZuP1WdhOgX7axnIsQw/aEc+SzZisfVik/cTv9t5RD83pdM4+Om4G5zuTKlkc0NO5M1xvs5pXsYl&#10;X1RtE3I/nnHH7/uZZ/K0miYMTz2k7oGLjaFP3O7k9NvSOvX4aj428DbYP/cu/LywSWnbF2PecnG6&#10;8afbbPNKquXT/gpHwdhP8nZzdqx9+janm372e5bRDmynZYztEVhQzbbCqDtWmb2lIGlLSeExoek0&#10;lL8dWc5/8Ji0DHtCWoYjAsMG5hGECmkZRCdCWgZBEHamjfFtc9UnPZycrutxiRdAtJPMWaN7WOee&#10;Xg8cPdtexeSKtIymbwf1cPrVH//Fiirrl06Gcd0buZpR42XPy2j85t+vvDQUGDL48Qd/9ctf/e7/&#10;uQ75y5OP/vJXDzzv8v/++Jtf/fKXv3zihX8oCcP+VXBS/rLX5LwMTur0wU5ON4Zkfvdj64XNQU9+&#10;9pX88x+dS/Vnr8NumpfxDRbPHdt6141Oy7fY9hEea7Q214Z4POF8Hfztb5z8fvyRWvNIvLV5+fN3&#10;WLSMllMj7nFycv5/P5ibxlfJ852cbln8tU1216q3h0JbeD2LywA//nj+QJ9bnH7S61FWbAe21DIU&#10;My2zyBQy548VvemlpgUWcdXjqmgZ+w583T2t5sQJKULW9e3E6dNShKyb23c1R6UIGVmH7ZwVVYK0&#10;DIIgbITV8e3Fuj/1dIah1fKd7IcqgAvN7ZUbbMoVPmMSH/js7ff/SVz66LZVTtf/9IuTrIhY0zJu&#10;stEzJlOe9fyf5aWMtqANLeO9icHHOv4OkHYRPLKP042//G/S+0PiDkvPe9QeyIzd08nqxif+Q8OT&#10;8tcnxnyc8CVqBZzW5tOe98Bf4k+7Kr9VqPpm58aE3nffI/8qSSfR3Gz5e1elTIP28+fXZiuFq6pl&#10;nD+Y+hM4NF6KZ+Uff/x+90r4owyYpfkRmbaxtZbRFU2vZZTtP9A97cix41KErOvbiVOnpQhZN7dD&#10;R2qkCBlZh420DIIg7EvrjlXjYQDj1HNYbGp2+YGDxTs2zZs29vf33XHng8+v2fpVM38x4MWmON/n&#10;b3z0nbOygnDxTO337X7TRadwYVife51u77NP/T1Ozhcm33/8K1DSGBoqkm9xcrr36bdZGWlt2RLp&#10;c/3dv9t1VPnZi0P5sX985MmcaunZ+4vJ7/zZ6Ybbv6jW/qjG+WOPOjmVnej0HxxpmfH/er1bYNNf&#10;uDbv61se+zKvtKpKGcSXl+yMjXjrV7dfH752H8uyHRfO+Dxzx2//3/usKNB68UJdY2fKZHnv/hW+&#10;6A033uzM+cltDzz6/MYDeJu/OWHwrU5Ozx4TVAL4DDZqxZn/nXL371/MV38rta7kk1863/7hBmXC&#10;SOuFs2N+BR/jtuwqpTldbPj60RucnK576Iz6hAmQG/UfJ6frPVOO2eiDna3Z8/z/3Tg8PAs2WH8g&#10;4/F7f7Uk+/KmrpCWQVqGHCTr4kZaBplkpGWQdaKRlkEQRFfl4p6Qx50esWgZBzfNv/43b5xTBoAt&#10;bw35be8h01jFNc6FjV73TM3o5KcVLpze/tv7+h/q/NkeDkBr07Fnr79u2Brp7QhXROSkFz7e+i0r&#10;cJoOjvObr7Zf1DLue3vOe0DI228+1/uJfN17JIlLQloGaRlykKyLG2kZZJKRlkHWiUZaBkEQXRWt&#10;lnHhe59fO/V8I/eq/jrEVaL5m5/e1vtAfWfOI1j15lCPwNWs0N1oPjXwJ52rZZx7pf8fbrzO6a6f&#10;/27Yq2OmTJkyduSwh+7/zazEInNrledlnD9z6mS3FJKuENIy2q1l5MUMmhSTIwX3Fyyc5Lswj/te&#10;AenFip+XOG60h7OLx4DAxA08uWxbwvKZ/YSV5ET5DooqYLVgsInZmegXrVs0dJiH8+CRQ+dnFfEE&#10;xYpW+HloltpftGSK24Dl24RIe420DHvZvvyNiUFeHgHpUhysYEWAV08XtwdGh6xgDelAQrCbswsa&#10;b10WIy3jalhWkLubefcVrAic+PBgNzg83ZfnaA/PAxuW+5j3Hc8/sCE+ZICazw9ndoC7eDw8yZSw&#10;k6VZTHeuaLMJkZbh4Gawu9GUlvYAtKXBE8dFSS1NbJBg+zakR40bqT9dGLbVNlarGGkZBEF0VVr3&#10;hfVx+tXrpy/8WPf9GSh/vWm+k5NT/+mJ5y/+eKw45bWJBs8OXKsc/J/rz1zDDF9j8M3GpT3uf7rq&#10;h4s//tgYPu7PyjMdtz26+XhbwsfJDdN79J3S6U+tOAzNJ//mfN2Q1bppFDak+ZMBNzk5PX1U2IU1&#10;BUuDdtPF9PIgLaNztIwNUb79ZmeyTuE6U+/AZOZvjdT0ULUrsaZl5MfP6LeUaRNFa0J6mgUOZXN+&#10;4QuXapbasHziuDVF0YGjg9axSPuNtAx7WsJsceyhD6Z5Dw5PUhxoVKEJQo5kpGXY2/akefvFLDTe&#10;fbK4kDDbRxpPbljq5RmvSpzy4aya8YnFOG7YhMBIy3B4s9YMzKbZ9cYNUhTWDUzfVtWgQYsiLYMg&#10;iK7MmeNHTtdrTjh1J2oOHznRZN8XZnQFKpLevvePIw9rf+Hl4JogJ6cen1QJQ+QL9aOfufu62x+q&#10;MPwtmNaL+abhv3ObW9fSDee3EA4PaRmXo2UM9gpIKVL8rVFDB4dEl0Ecuo8ePQeP9E5hYxUwrUKR&#10;GeASbhmXajuskMlv4TJTxzma/iVfZGvkIL/EfGn960x9UDcpS4aRcBsDYEMjLcOeZmUgmjNrtLrr&#10;h83g8zKY5SV6u4/US1SkZdjTitaE9JuXBY5m96WHqwes76yNlgNfY3tywiZ5uMcop4ui9PDekxal&#10;7YF4wYrA0T3Vo5il7Uz2Hj1tieH4k7SMbmVtaRnFaUunDTBr5cYNUjErWobVtqpZrWikZRAEQTgK&#10;rU0nw8a8+FfvD7h0sfG9MU5O9yTVaGZhZIa/7nTbQ+WCltGqPJnTWp33ya9++tja/ZafiSEIx4K0&#10;jI7Ny9gXHYiDTNZ9hOFKH/fwBGW4ovQde4rzMsShi07LMJyXAXFxXkbveVlWVI+soGGaoGW77TPS&#10;MuxpBgPRPYmeo6P4U0j6hA3LfTQtRDXSMuxmsEfE4wtM3h0pIag/GlhKqL4qP2YaztGAM8agwGTL&#10;mUFvpGV0KzPWMgoWTpkWJmgQbTbIS8zLENqqvFrJSMvoGJ+sz5E6Gw5h+6oOsy9AEIQj03TmwJLk&#10;sotMy7huTPRXrAKqTpf97ZEHVuxgPzja2lz3778+5PNOZPSXBeaXqBKEo0JaxmVpGYsWzlMeM35g&#10;dMhC1hEUu4/KHI0+6m0uq2+70HZYrWkZYOYH7CeOi5eHsual9kUHeoxbs0+sSpo3Em8Ft9NIy7Cn&#10;aQaiKaFMrlJerTKyp4tbz2G+QTjrZ2e8p/ImBSGiNdIyropZdh97G474ugHlYPRWDsasWe5SlbJD&#10;3eFY1rwaIzNAGI6yt6LwJoFmNLglLeOaNXF3b40aoEqcsoStlcZ0jUGjZSQEe4VtNWyrl1gtGGkZ&#10;HYO0DIIgugI4L2NN9fepHy/0+7ffkviNZ+WHR869+Ptb3/xoFysRhCNDWka7tYxr0UjLuEpWtCTA&#10;pL4aoyNGWsa1aFfUJEjLINPYzhhP9TmUjhlpGR2DtAyCILoCqe+Ocrrxwe31rGgEaRnEtQNpGaRl&#10;yEGyLm6kZZBJRloGWScaaRkdg7QMgiC6AscOV1Yc/K7N13g2DnjotjcicltbGhua6H2fhGNDWgZp&#10;GXKQrIsbaRlkkpGWQdaJRlpGxyAtgyAIR+Hi+RMb1288eZ5el0E4PDbVMnL3s61YoaH8bXkRe5he&#10;y9hZWtY9bV9lpRQh6/p2+OhRKULWza3swNdShIysw0ZaRscgLYMgCIIg7IxNtYxg9/Bl4yX7orKO&#10;bboLaRk13ZW6ujrmEY4DDBuYRxAqp0+fZh5BXDFNTfyn/TSQltE2pGUQBEEQhJ2x+zMmkeWkZXQd&#10;SMtwRGDYwDyCUCEtg+hESMvoGKRlEARBEISdIS2DtAzCwYBhA/MIQoW0DKITIS2jY5CWQRAEQRB2&#10;hrQM0jIIBwOGDcwjCBXSMohOhLSMjkFaBkEQBEHYGdIyrkTL2D53hP/iInAqk+eMGhi9G7yKlKC+&#10;c7IqwCuKHeIamlyt5GWbxgzB2vXhT4yNLVRiFrJNU4M3KXm56anFyv+WtdWU5yTnliuOsLaaktVD&#10;fFYXq+4VQlqGfcgweXtFZEXPcQvexCKcwmjvvmFKg1HaRkCq0nLKU71GhCdXgrd7sY+HXzrudQsw&#10;bGAeYS8qUt590JXvvu3R0duVPVWzO9LHwytF2VWcjDDdXjY8ijdFDAxYlpEY7hyWo5YN2T53gilD&#10;yd+RnFJaBf9XZvm5eavnHA2kZTgwJas9fcKjU5YZnNXLMyPN+z14xKi5uUrM6DJhkMYxOPlUZ/q5&#10;+kcqrQjOMHI+QFpGxyAtgyAIgiDsDGkZ7dcydiweO6qXi5uz6yjPuFIoF8f5D4lWHJUsPxdTRk1O&#10;sGt4BovAMHXqEMgsX+0+waJfZGgHtIUrp8qD1erShOCpUv+yIneZOw50gU0m5WO4uD04NjSyQDOO&#10;ulxIy7AnBqNcVfzqj1pGSmj/sBwYkGSHefitZ7U1JbH6EQ4MG5hH2IPKjDnK8Wi4+7JNY7THb3m0&#10;j3JswlnC3aRqmgKaoxjZZLKuZexePMEsfJipKkmdPCEim5UskJbh8FxCoS6P9tVqWEaXCYM0M9rW&#10;u32uJ2oZOxZM8I8uwaAF0jI6BmkZBEEQBGFnSMtov5ZRmZsY7uk5vr+bh7OLf2SJqmWoooZKTrCr&#10;KRv+VRQNBiS4x5VLndSMMA/ep6xKDx24Ur2xpqE8e6X/g8GZyn02MzCG8Ruh76SWRvoon6TDkJZh&#10;T4wGw+UJAeOD16s37ZVhqim7WptmNMKBYQPzCFtTstrTdzUKkdrdV5ltmjpEFaGsotMpDI5iq1pG&#10;dXKw0aC0fLvhVB3SMhweq1rG7ujAqV5xO8TLgYp0mbCWxtC03tyI/j6xherkjtwIuEjxqxiDtIyO&#10;QVoGQRAEQdgZ0jLaq2Vkm0ax50QKVrm7ooKgPGOi3t2qzAgb75WijEgrEqfjIwM1RbHunuwOarZp&#10;jDt7xsTU33JjFuUPzo7klN1qT7S6MJp1Uos3ZWaXq+OW8qxgPgqqrsYOa3FKaF/dEyuXBWkZ9sRI&#10;y9ixYMQYi5bhNj0a3PIkzxGmDPUZk0if8foZ4DBsYB5hRyy7r2hV/zlZqsepTg5mEkMV6gyVO7jo&#10;YHwUI9a0jE2mB8V4QWZCkbqGauWpFtIyrkFELaModqB6Yq9KDxWm/iEGlwmjNBnx5KM8MCVoGU+Y&#10;tmOcQ1pGxyAtgyAIgiDsDGkZ9O5P4ipQuHK6wV339gHDBuYR1xBX0iRIyyC07F7su6rDMjdpGR2D&#10;tAyCIAiCsDOkZZCWQTgYMGxgHkGokJZBdCKkZXQM0jIIgiAIws6QlkFaBuFgwLCBeQShQloG0YmQ&#10;ltExSMsgCIIgCDtDWgZpGYSDAcMG5hGECmkZRCdCWkbHIC2DIAiCIOwMaRmKlnH85KnuaWfq6qQI&#10;Wde37+sbpAhZN7dTtbVShIysw9bU3MyujlpIy2gb0jIIgiAIws7YUMuIO8S2cXnYXuDQaxll+w90&#10;Tzty7LgUIev6duLUaSlC1s3t0JEaKUJG1mE7Z0WVsI+WcXzzUlPi3rK1prdiyliouSwmxJR8sB68&#10;I2sXvbUoV/EMYlcZ0jIIgiAIws6QlkFahhwk6+JGWgaZZKRlkHWiXV0tAzm+2aJlgG/afBz9H3+s&#10;3bwIaoxirHDVIC2DIAiCIOyM3Z8x6QJGWgY30jIc0UjLIJOMtAyyTrSupmVUp4ZKukVchVGMFazS&#10;0tJSa0s+Ss6QOhsOYfnF+9gXIIgroLW1lR1pBEEQdoS0jCvTMvISx432cHbxGBCYuIEFi5Pm+z48&#10;2K3nMN9Z64rNmQUrArx6urg9MDpkRR5GDiQEuzm7oPkuhGBezCBWRBsZtA4z921Ijxo3Us1RFyxa&#10;F+nuDhuFtYVG72TBjhlpGXaxghWBE6FJOA8e6b48p0iuRcsKcncLSGfFonWLBqn5Q+dn6fNJy7ga&#10;ptlBRgc+sw3LffhRbMnXHcVle7JmTRopnRPMBucQnwdctOcQ61sEIy3Dsa1sW8Lymf0mxeRIcfXU&#10;AS3BefDEcVGWU0fRzpwV83wemJ0pZCqWHz+jp8FKVFtn6uMSnmAuwhlm6DAPa2eYrqZl/Ni8N2rm&#10;orVHmvF5kplRexXPIHaVoXkZBEEQBGFnSMu4Ai1jnal3YDLrCG6NVHuixSv8vMK2YsK+6EAPHMwk&#10;zOajmjTvweFJilOwcFIo71lKljTPxyxkoEGyMArilhczyFrPtX1GWoadLWE2axIa25Pm7RezkDcS&#10;YbduWD5xaFSRJVM10jLsbdIOMjjwLckJs30MDlXFhKO4LHncMJN6HgDbFjbSd4kgSuZE+Q6KKmBV&#10;o9WqNrcIRlqGw9ulTubCRUS19HBnrZaxYfmMgKhIw5UUpYR6RsUEmLWM/PgZ/ZZuY1VrQnrqNJGu&#10;oGU4IqRlEARBEISdIS3j8rUMGNgMC4kuE4ccYJlqTxH/ZZlCQs6s0eqt2mEz5HuweYne7nwKhmIw&#10;fHWPkYavkpYBRWVtfQIT2+j7tsdIy7CTwcBDuVHvO2sjn6rDDMYS/eZlgSOOVfLXhDys3tgfMI/m&#10;ZVxl0+8gowOfJVtsT07YJA/tgSwexeCPHBevrCR/Y+TQwZozQNn+ohWBI9UGMzFInZdxyS2SluHw&#10;1paWUZy2dNqA2ZmaU4FGy9gW5jVjxU7DlRRHB3qprcvSbDSyiNF2ScvoGKRlEARBEISdIS2jvVpG&#10;fvyMPoGJG/YUF/ExSXp4T/FmqV9i/v6iJZPEeRnqEGVPoufoKD4tXL69pk5KtwxUYD18nRaTtAxu&#10;ym1bo3h7jbQMe1tKiHg3FRqDOmS1GLSEpHkjvVPM+UYjDdIy7GaGO8jowNcsxSwlVHvn3NpRnBU0&#10;ms/RUIvDQqLNRaZiXGqLpGU4vBlrGQULp0wL0wmginEtAxbUNlFni9SVGSBXKS0QGpU4L6O3KtWJ&#10;RlpGxyAtgyAIgiDsDGkZ7Z6XkZc4bqTyvPqg+fGzzGMSo6eO2RPOmsfglWfdlWfjew7zDUpRb9Xu&#10;jPeEBcWIagnB0h1aNHEUtC9pqfI+DvgkD08yJdD7Mrq+sTcdaB96Twnlwwk0QeQqTpo/rY+6iwcE&#10;xqTtseSgkZZxVUxUIXUHvvJAmfeafWX7s2ap77KRXnCgmkbLSJqnnBCMm8SerFlTRktvSWj7BQek&#10;ZTi8iVrG1qgBqvydE+Vr1iBUE6Ux3TMmigkrSQjmqjqaZjrPhviQAcobeSbi5CDJSMvoGKRlEARB&#10;EISdIS3jyt796eBGWsZVsqIlAeKt+Msz0jKuRbuiJkFaBpnGdsZ46mZbtN9Iy+gYpGUQBEEQhJ0h&#10;LYO0DDlI1sWNtAwyyUjLIOtEIy2jY5CWQRAEQRB2hrQM0jLkIFkXN9IyyCQjLYOsE420jI5BWgZB&#10;EARB2BnSMhQto6jsq+5pB6qqpQhZ17cjx45JEbJubvsPfiNFyMg6bKRldAzSMgiCIAjCzpCWoWgZ&#10;Nd2Vuro65hGOAwwbmEcQKqdPn2YeQVwxTU1N7OqohbSMtiEtgyAIgiDsDGkZpGUQDgYMG5hHECqk&#10;ZRCdCGkZHYO0DIIgCIKwM6RlkJZBOBgwbGAeQaiQlkF0IqRldAzSMgiCIAjCzpCWQVoG4WDAsIF5&#10;BKFCWgbRiZCW0TFIyyAIgiAIO0NaxpVpGSWpk8d6OLt4DAxOLWShmprq3RnR7/b3WV3MygpV5TsS&#10;TFMfDMthZYXqwk2xkz39I0tYuSp3mbubsrZHfCIyylkwY46bswsay6zKXeU5AtLcHhwbnmxO6xik&#10;ZdiF0oRg70dc3ZxdR3lG76hiQY5S+6CyN0MTzC1B3zZEYNjAPML2FKeEDsSjMiA2t5IFC6Onmo9K&#10;t+BNLIjoqzLCWJFZQGpFyeohYsRl1NxcdWFGZXbEVGgSvdz8F/BNGp5qzJCW4dgYXTLMGJwKqgpW&#10;q43BrZdvEixi0MBYogK/rAgth51znF29J8fpz0ikZXQQ0jIIgiAIws7YR8sIdl+1Kb2kurqh+bzY&#10;R2pqrqutKcxLnzJVyretdZqWkRvxRHAm6wgWrdL0RGGsou+YbjI5a7QMoDTSx2i8alkcEsIz1JgB&#10;hlu5HEjLsDMZYR7aoe/2uW6hydXo717s6R9tEaestA3SMq4Wm0y9zMdvRthUw10DtFFVU57qFZAk&#10;jjOBbNNUrZBRUxznPySuVHV3Lx6rNok2TjUqpGU4PG2dzDWngmyTt9RgLOgaWFV66BOm7axg1HIy&#10;wmQxDiAto2OQlkEQBEEQdsa2WkbcIbaZ9nD+UK67bg22sCvVMiqz/NTxpzDkAHKCXUwW0eFKtIzy&#10;TL+x06OlYEmq3wh+8xaWUu6/9Q1OvRIhAyAtw07ArldumfovKDDfZke07UQ7riAto4sAh7ZyuLmv&#10;3CHJEDWVOxb7eHgmGk2O0ldVZ/qNiMhmBUZhtLfR4uUJwaPUBgOjVqXBtHWqUSEtw+Fpr5ahtMa+&#10;YVlKUyxJ8nKdblE/jRqYslo3nPBVmbvSv5ebmACR6QPDcmheRmdBWgZBEARB2Bk7aBk/7C/JnRUc&#10;LFWhvbC0qFrsNTWUv63L6XTrmJZRkRLUNzi1sLKyivcsN5l6iTdLxZm9HdIyqjaZhgRnyuMlM4XR&#10;U4XxDKLctjUc7rYT0jLszfpQbRvICXYV52UEJVi0DtIyuhpZfjoRoWZ9uO6gNqOpqk4OHr+4iBUY&#10;cNLgJxAL6lQd5ptVjDZONSqkZTg87dUyyqN9LBN/BPXTqIFJ5EYMZHM0SiN9py+WdFUB0jI6BmkZ&#10;BEEQBGFnusL7MlZm17JPA+zPkmo73zo4L6MkdbKn8tTxkIikBeaeJXsU2XWUe8R2zZikI1oGu/1r&#10;NjVenuSlPOqsPDk/dz3egKvOXumvvHxB+1qNjkFahj1gbzrQPp2+Prz/yt2KU7l9gc+oXsreXJat&#10;GVyQltEVML9ZQHndwGrzyyu2L1BfWCPsUBhJevilVxtVqZTEDtEJEBlztK/JEJuE7xjpdQZWTzUq&#10;pGU4POIloyh24NhY4a0o0qmAtclebkEWPULXwDLmoLSxfa56BXlwbGikObk4zl9potx0YhxpGR2D&#10;tAyCIAiiS9N64Yfaqg1Lps9KPNjMQozWC81nqnZ9smRZZtG3za1K5NzpyvWxH/xnyuTAJWkHzzSq&#10;WV2RLvHuT/FRlK6rZVyLkJZxlSiPDtTNBm83MGxgHnHtcEVNgrQMQkP5ai/+mozLh7SMjkFaBkEQ&#10;BNHlqV878tfPz92rFyeaavJDfMYtSi1tvKgWz9aBc/HUNv9xgUn7TqopXRG7aBlTV36YV1ndIAlA&#10;xpCWYU9Iy3BEYNjAPIJQIS2D6ERIy+gYpGUQBEEQXZ76TM8HjLWMowWzpngtSmNaRmvL2f1bVk36&#10;+6P/d+fDvqlfqyldEZtqGaa4Q+3SL0RIy7AnpGU4IjBsYB5BqJCWQXQipGV0DNIyCIIgiKtD68WW&#10;psZzcJ1mnGtsarnYqj4rIlOfOcqalpE/a4plXgajtSH3XY/BoZtYsethMy3Da1MJ24RKbcnbXroc&#10;s131Z0wOfPtt97SjJ05IEbKub2e+/16KkHVzqzl2TIqQkXXYmlta2NVRC3SOmG5hBGkZpGUQBEEQ&#10;V4fWlnPfH922aOTP77ixz7tfbMsryMvdlBa31M/j78//c/x/t9SYJxdcPF/73Y4vPk3MKj3R0Nz6&#10;44XTRckfrS27oIghzfU1X21M/2Jz0dcNzRBoLl+/allkTHL6+tySQ2eVSBfFVlrG2yU/sC0Ax4qG&#10;6BJEu+paRtn+A93Tjhw7LkXIur6dOHVaipB1czt0pEaKkJF12M5ZUSVIy2gb0jKubU7V1X979IRj&#10;WfWxE+zTEwRx7dN6ekPAL//vlsHJp1lA4cLh2CE333jr3wJz6sXZFtcQttIyRHnix0O5Uq1gwbNE&#10;1YO0DPsaaRmOaKRlkElGWgZZJxppGR2DtIxrG7/FH0t/uq5vPYdPYJ+eIIhrH0Mt48cfz6xzvfWG&#10;h5/zzq+7NsUMmz1jklgp9mvqShJf0CQEjP+ivNromVzSMuxppGU4opGWQSYZaRlknWikZXQM0jKu&#10;bUjLIAiia2M8L+Noyr/uvvHWf7y1vrbrPiZyRdjw3Z+PR5bXsa1Yp+lk+tKAHkImaRn2NNIyHNFI&#10;yyCTjLQMsk400jI6RnfTMrJ3lQRGxjqc/XBe/8K7dkFaBkEQXZuL36VM7dXD2axltJ47vH3OsIdv&#10;uvPPc3NPo45xvjJpenjqsXPGb8VyUGyoZTCbuvLjXTXHxB9kbfrh2MGSj5cGy5n2ss7TMrKC3H3D&#10;toJTHB08csDybRDMj5/RJzgtH2q3Rg0aHBJdpmQmzRs9CGtTQnuPjtogrmGkR89JMTlYTDcN8FuU&#10;EBPqPDuTJZQlew/2XahsYlvYpJFB65RgTnpy0k7F2bDct2dgchFmdshIy7CLZS1ZnqU0if3bFk7y&#10;8IwvFqqKVvh5DMW2sSa095R4NQ1N2zYEIy3Dnpa2JjFHOYotx7jZilYEePR0CU+wRA6U7Uz0ZAds&#10;EeS7xxRZqrQ71Po5ATN9w9YJy7a1WsVIy3Bgy4txnxS6JH7RIIODvWCJn29ATOKsSb4L88xBaAwj&#10;Q1bk7btEmtngktQvENswt7bywUjL6BjdTct4Py5FWpVD2Jn6s+wLXCakZRAE4ci0tpw/k28a23+0&#10;qaT6VOOFpm/y1oS9vzz/26Pb3/d8ekLaaYd9AMX2WkbXs45qGTlho0f2dHFzHjzSPaoAIjlRvoOW&#10;K45qad7KqCYzYHAoH9tsWO4zCDJ3xgz1soxVEoLdAtJVPy9qqF9ifl6M3IVND7doGeqoRh3D5Mzy&#10;8l2i6XcWJc339YyXRzWXZaRl2NlgBOu9RhiE7En0HGZKYsWChWa5ymrbUI20jKtgZQUrAn3Y3gHb&#10;k+btBTsuM0CrZcC4sfe8LFaE3cd3rrRDrZ0TsDjbK2j5okGDlVPN0PlZRW2s1mykZTi8WTnYVYMz&#10;AxcdwJ85K2pmP6V5TBwXzy9AUprZYLUBixYGeMGV64HRISs0tUb5qpGW0TFIy3AIIy2DILo5ezbH&#10;/2vQoOGjvGaGfbB4kWnW9Dcm+737v7Sdx8/ZdzR/8fzhgtXvTnz13+/+7xsr18+L549krwodP3Ls&#10;+/H7+Iyy6s3zXnbR8PrsdWzexSVoLF02eeCE5Ud+aLl4/tQXC0a/Nv1/+xuUb918+tD3DjtXg7SM&#10;9msZxWkxoe4jvfoN83B2UbqAipahihqqZQYMDpfGNpAwNKpI6qQmzPYISC9OmO0D/yoRfRdW1DLW&#10;mfpNitqg3hZOmw9rE3uu+3LiQ/rId3Qvz0jLsJcVJ83zGTRbnbAjWV7iuNHQojz6BcTMCoB21Wbb&#10;UI20jKthRUlLfR9Qp0FtiJqGaqZy1EvzMqA2PmSAMs70Ghe1yFPZfUY71OCcwNcAI0yLtMFPMrrV&#10;8nzFSMtweLNysKsmig7Q5CwCRMJsUQUz0ibgamJZrdRcScvoZEjLcAgjLYMgujlNDVXT/3DXi6Pm&#10;7T/HIhfOncz60P1n//fU27E7Gi60trJwu2m9eKHFmAsX215ZS2rAEy+8GvqV5mcwNNRV50x54g8T&#10;P9zJPmzdrsS1B80vnGxtqY5/9o7Hlh9o56NzF45tDBvY54m/j5674/SF80eLF0346/13/fTeBwfM&#10;3VbruO8FJS2jvVpG0ryRbE74xsihg7ELqDxjok6agOGKF06RyI+Z1geHrFujho5kt0+T5o1mzxGk&#10;hPfzS9QMaNvUMvLjZz4gaBnqvdmipDVZ+eqEYVgbaRkOYFsj+wWnyUHZClYEemm1KtIyuoLlRMdv&#10;Ux/j2rdhOdMyhFo+ONwXHeihmXGTl+g9UppIpdmhbZwTitLD+8BRD/6etAD3iepTbGYzXC1pGdeA&#10;iQf71qgBmhO7RnTIifK1XGLMjzHq04Tg6IAURUrTNWDSMjoZ0jIcwkjLIIhujl7L+PHH1sajRXM8&#10;H3R+fOqWyjOX0B90tDbsi543019HQODsNQXHWZIxLekznmxby/i+euu/nxK0DIGLZ/eZhjwzKKrq&#10;mnr7xeVDWga9+1MOktnBNiydphmjXo6RlnFN2pU0CdIyyLS2LWxKZIdlbtIyOgZpGQ5hpGUQRDfH&#10;UMs4f6QwZMT9t/UNyKv6/nInZlw8vX3mq//vOR0v/MNtQdq3LMmYK9AyLn6/NfSVfhM/ZhMqLjaU&#10;frFknOvfXrQNLpM+Pd5VfwaFtAzSMuQgWRc30jLIJCMtg6wTjbSMjkFahkMYaRkE0c1paqj6z8OC&#10;ltHaev70NwmBL97zkOt/syubVCHj1P600Gkf7jtUuGj6m5Hbv1HzbAHXMph80srAkoJFyxAVltaL&#10;J7ctHTJk6hclx1ikG0NaBmkZcpCsixtpGWSSkZZB1onmEFpGc1lMiCn5YD14R9YuemtRLnhXGdIy&#10;HMJIyyCIbk5ZQUawn/+MoJBFkR9Hr4pa9uH8RStW5+472sjeGHHhzFfbVga++OxA/8+2lnxX+8P3&#10;lRtmeAyfEfHRB0ujt379fae9V6L1fE3Ztpiw/7wTvnRd8aH6RmXaQ9OZ0v++E/TlV+yKdvH8sZ0b&#10;4t77T6Ap8ouyI2eazU+/XPzhcNrKhSvX761rFhWOS9Ny5sC61XFxyV+uiV2VUfgdCjfIxeZzR/Zm&#10;vh806/O8gxj//sjuz1eYAqd4ec2I3H3M+tSRqw1pGYqWUVKxv3saDIGkCFnXt+MnT0kRsm5uVYcP&#10;SxEysg6bI2gZxzebTJv5Y8i1mxe9FVPGClcN0jIcwkjLIAjikpTGvjrUK/IQvmOzPu+Ve34Zurvr&#10;DubbSevZ/QvGvzbzs/zzF1rPHS8zTRqxZIvmwZGmo/mzpoxblFqKsk7L+R+aL/548VTutElz1h44&#10;raZ0RUjLULSMmu5KXV0d8wjHAYYNzCMIldOnTzOPIK6YpibzK9K1dCUtozo1VNIy4ipYwSpnz54t&#10;IQjCNly40FUfpieIy6P1YtMP+Uv/+bdX53/1ffOFixdbTm0e/n+/eGd77YXLmwPR5Wg6lDlxuGfE&#10;hn3NrT821R6M8P7n9BUl4ms4mo4WzJritSiNaRmtLT9Ubk/4j0e/X97x63/FlqopXRHSMkjLIBwM&#10;GDYwjyBUSMsgOhFH0DJ+bN4bNXPR2iPN+IzJzKi94BEEQRBEt+RiY+2R/dlxS0NnvTt38arVSV98&#10;mfJ5/CefxCWt33u4nj0X03zs85ne01Zt/qGlta566yyvSSn7z4r6jDQvg9Fav/mdES+bclmx60Fa&#10;BmkZhIMBwwbmEYQKaRlEJ+IQWgZBEARBEAIXT66b9sv/u2VwMnse5GJzw+Fdsa88cGevJ8akVjdC&#10;pLWl4bsDxbk5Wwr2fFVT19T648XvKzYn5X9zUZmOcuFc7XelRYVlB4+eb4HAherCtITPkrO37dxX&#10;fUqNdFFIyyAtg3AwYNjAPIJQIS2D6ERIyyAIgiAIR6P19IYAUctALhz6+Knrb+rtErzP/Gsp1xik&#10;ZVyZllGSOnmsh7OLx8Dg1EIWQsoTAjyGxJWyUknsEBc3Z7SwHBasqS7cFDvZ0z+yhJWBqvIdCaap&#10;D1pyShOCvR+EpVy9J8ftqGJBRLuJDkFahl2ozI7wf8QVduIod1NWBQta0O30msKU0IGYH7Fdu9MV&#10;YNjAPML2FMO+cFOO8UcCYnMrWZCRG9HXxZTBCoyq3GXuar72nCAf7DztEZ+IjHIWNAMNZioc9b3c&#10;/BeYN1kYPZWdQFzcgjdhzAJpGY5N9e6M6Hf7+6wuZmURo8tEwWr1uuPWyzfJvIhBmopyBcGTj2e0&#10;+QpSvX2B7xi8rASny40PIC2DIAiCIBwNYy3j4tHPnr/5xsf+9lax5oGSawfSMq5Ay8iNeCI4k/UO&#10;i1YJPdHSyABT5Ep/i9CwyTQk2lB0KI300fU+N5kEvcNCRpg4htFtokOQlmFniuOs7DJhpxeuHO+V&#10;wkawVemhvXSNAYYNzCPsySaTuC+q1od7xa0O1moZsL+eMG1nBc05ATA62IGS1UO0g1ihkexePNY/&#10;Wh1sZoRNNVjWDGkZDo+uGQhoWk62yXtuLvO1WGlgZjLCPHQqmLIINjAR0jIIgiAIwtFoPaXTMi6e&#10;KXy77z23/NwlZl9D131K5MogLePytYzKLD+30ORqaVyaw0Y1RauGBKRWGI9aK3NX+vfyTRLuzLdT&#10;y4AFpw8My+G6ifVNXB6kZdiTivTQgb6rtfN3zAg7vWqT6QmfZer9+NKE4DG91H0tAsMG5hH2AA5t&#10;ZTaE+8od5h1RmRw8Xh1Pmo96DoxI3UITlCNaPdjdIrIxrmB0sJdn+o2dHi2PP8sTgkepUzBg1Kqd&#10;ClK5Y7GPh2eiPPokLcPhaa+WobTGvmHq9K6SJC/X6YISYUXLgHOL0pb8FxRY2hJcO5TgCGyrMqRl&#10;EARBEIQj0XL2UGn2fK+Bj/z21w+/MHz85KlveI9zH+4xIWhZ/hH+WyWtLT+c3p+XHvXf8LAP4kuO&#10;n7t4TUzUIC2jvVpGRUpQ3+DUwsrKKt5l3GTqJc7LCEjdhh1E0WRVIstPM/i5pJZRGuk7fbG+D9rW&#10;Ji4D0jLsQmVG2FQ/o7ncFgwELIWKxOl8jgYHhg3MI+wKHrxM2hDMaAAJ5EYM5HM0FDQHe9Um05Dg&#10;TEmlUtk+1y00mflGeuX6cH1TIS3D4WmvllEe7WOZoSNP1jPUMjjrQ/UtpzDaWy+Ik5ZBEARBENcY&#10;LScLgsZ5L1V+k7X1dGXejrLjzaRlXI4Fv7mlpo5t1DoN5W/LC3a+dXBeRknqZE/l+fYhEUkLzF1G&#10;9tC70XsNxEFIdoT6cLLyCP1q7X3WS2gZsnKh7YkajHMuE9Iy7AG7L2o2HLGsD++/cjfWK4haRnmS&#10;pytkGr5JQQGGDcwjbI75hTUGBy/A52VUJwd7+KVXq0qE8iKDB8eGRgoSpIp4sEuCiBrnTaLS8joD&#10;81tyti8YoazW6L05CqRlODyillEUO3BsrDCBS7pMsDbZyy1IlLmltIw54xcXqZct9c0aYsupyl2l&#10;vqtFeSHL3PUGpxjSMmxE87kjZZtjTDMXbT7OIpzjm01vcUys/lz15qjQmRCYGRqzq1YNGcY4tXsT&#10;TUrdWzOXplazG3FtLmBL6svMHyY8Kl/3hdv7UR3n+/54PN+8Yf33bfdXM/pKZi7770MQBCHQenb/&#10;h+P+8aT73NLapvojezKTck62sCqHxvZahldcbgPbGOd8w8mSkqKkLQWK7arcf6jmWIP64/BdWcu4&#10;FiEt4ypRHh0oPn1wecCwgXnEtcMVNQnSMggN5au9NHOCLg/SMmxJWQzXKgQgGlPGfAaEonapHSOg&#10;IjFk0eZaw5iZ45tNoanVrFCfu+ituArjldgd+GTar9zuj+pA3xe2zPeg6Cu096sZfiUz7V0JQRBE&#10;W1w8f+rrrypPnb923p5hWy3j8S+qxd7N+UMF473kHPsbaRkc0jIcERg2MI8gVEjLIDoR0jJsCQw/&#10;DbQMRnP9wdRFb4WnHtHlQTGmzCjGfGUcLA6gUT9oawGbo3wihZCo/OPm8bZKuz9qWx+/C37f3KXq&#10;jIq3Zi7NtXwGwOhTGcUMvxIrtHslzCcIgugu2FLLWFUpdG2aS74IkBOukpGWwSEtwxGBYQPzCEKF&#10;tAyiEyEtw5ZI4089B/H2en3+UmFkWpEYsjS/3ijGCupylhXX5y4KSTxouBJWsCfaUXn7P6rjfF/t&#10;hpWdLGy53V/N6CuZafdKCIIguhe20zLC0o+xbQB1JXG6hKtmkpbR2tq6s7Sse9rX334rRci6vp04&#10;dUqKkHVzO/DNN1KEjKzD1tysuYvOIS2jMxC1jPr8yJlRe+GvfWTtohB8S0J41Gb+moRzFcnquxNm&#10;hlqC+ljt5kXmFfI3NpgS95ofNjBaiT0wf5a3ZoYsMn8a/n3b/1Ed5vsqb7rAnci/sPB12/fVAP1X&#10;snzfdq+EIAiiG2E7LSN3P9sE8ENupFR7NU0/L6Ns/4HuaUeOHZciZF3fTpw6LUXIurkdOlIjRcjI&#10;OmznrKgSpGV0RQ4mLuW38rsD9H0JgiAIAdIySMuQg2Rd3EjLIJOMtAyyTjTSMgiCIAiCcAhsp2Vo&#10;fr6kOi9Ml3DVjLQMbqRlOKKRlkEmGWkZZJ1opGUQBEEQBOEQ2PDdn+N31bGNKFR/3AV+wQSNtAxu&#10;pGU4opGWQSYZaRlknWikZRD2gH52o93wXzhpLouZuSjX/G4QgiAIwpZaRg/XsCTh9Z9wEt6fZdLl&#10;XAXrPC0jK8jdN2wrOMXRwSMHLN8GwZw1USvy9oGTnxLeZ5gpScjPj5/5wGC3gHS1uDN5YXxBETh7&#10;0gLcRwats5K2v2DhJN+FeZZaNWFGn+C0fPC3Rg0aHBJdpqm9LCMtwy6WtWR5lrK/9m9bOMnDM75Y&#10;qCpa4ecxVG05+WtCe0+JV9MKlvj5BsQkztLtejTSMuxpaWsSc5RDzHKMm61oRYBHT5fwBEtEMTg8&#10;+wXiItyMdujORM+RIXiukCwnPTlpp+JsWO7bMzBZOUvsP5Awb6Ln/LQlwfzMoDHSMhzY8mLcJ4Uu&#10;iV80aFJMjlRl2HLSw51nZwo5B8rKkr0H+y5UrkTbwiZpriZl+3OizRca72ET1auVYknzvIYuxZOS&#10;gZGWQdgD0jIsSD/HKnOJaoIgiG6MTbUMxaZsOanr4DTXHasp3FWQtEW1vPKSQzXHGtR3PTeUv61b&#10;Q6dbR7WMnLDRI3u6uDkPHukeVQCRnCjfQcsVR7U0b2lUszPefXTUBlYsTgj2gS5mwmz9UKRoyRTe&#10;xdSnZQYMdnNWNjpxXFSOOqqBSCjf0IblPoPUD9MxIy3DzpY0b7T3GmH4uifR0yJ4FSzUjEMMZCw0&#10;0jKugpUVrAhUjk1WhJGhF+y4zADpqM+LGRSwaGGAF5woHhgdskKz+8QdCv7MWVEz+8HRDYd2vOEh&#10;XJQ039czvkgMGp1AFCMtw+ENWo6BloGmORXAdUe5Irh4PDzJlKBqXoqqPhK1jJxZXr5LjE4aRXmJ&#10;45QWqxbTw/vNjprl5aGuZFHSHk0mGGkZtgZG8W/NXLT2CHR7muv3xoSEJFb8+OO5XVFvhSeW1avB&#10;g8mmt9SfwFBGsW9hKlCdGh6ydLNaaD6eHxUSnnpETbH8kqe5UJ+/NCRmbxf7hc4j8PGjdtXi144L&#10;fYvNNdgbNXNR6kH4rM218J3U3xVV/kIhUflKKv6BDuKPsJr/ECpGC159lD02c5Gyk5qPrDW9FRIa&#10;qX7o45sXsd9ptfwVlN2Mv7sqihXH85M3H1SaAf/mlmruNFfEhZj/lkdy86uVBQmCILojNtcy0F5Y&#10;WrBfeH2GVbq0llGcFhPqPtKr3zDoAio9S0XLsOgImQGDw1lPcWu8p9fMhRvNt9/zYtynxKCooR2K&#10;bFsS4OPJFIo20piZN6cZPkFwaJRmtHNZRlqGvaw4aZ7PoNnqbBrJYIwxWhlU9AuImRUgihekZXQp&#10;K0pa6vuAOktiQ9Q0VDOlg1Gx9HBny4hUqhV3KFRZdq4VhWJfTnxIH4seqhhpGdestVvLEMzcwNaZ&#10;+k2K2qDOHkqbD1cEI2lsZ1bYJA8UUhU1hM/sMNouaRm2RvxdVmCvMkHBLEKYYWVxkKubyYBlzZKW&#10;wrnqzVGhM7vSb3VKH58VlW+oQfn8mr8Q/061exNNM2eaf67UcMGrj/KxzF/TyIevpsX8RzAnwtdM&#10;jVoUGoo/aatGebXZgf+7xrclCIK42thJy+hS1jEtI2neyEH4LMDGyKGDsWepPGOi3g0rTpjtpd5B&#10;3Rcd6GM4/kTjQ5GiNSHCnA7ZhBHLviKcrJ6X6O3Opm/kx0zrg6PirVFDR2oeY7lcIy3DHrY1sl9w&#10;mhyUrWBFoJd2EEJaRlewnOj4barauG/DcqZlCLVcrYADHweKsNdGB6QoOqYuX7NDYTxpOYo1T4oV&#10;Ja3JyleLynNqpGV0ExM1ha1RAzT7XXsqKMOJXcVpZnFNeSxR0DJ6z8syL3igbGPyiq1qfpnygBub&#10;FFaWGWC5co3WPjmlGGkZtkYZzvKb6msX4SC8Pn/pTHFeRkhcBbiaQa4yNSEkMtcyL2ORsmDzXmVC&#10;R4UyPQFWNlMa0is397vIjIXmspgQZbKI8g1rd8WFh+A3U744n3nCMNYyEGW6gzpdwWjBq4+4xwx9&#10;ZSfiX8ECfJW3IncpmpPqqfur+fiuKPYn4styR2wtNC+DIIjuDGkZ9O5POUhmB9uwdBp/dv1yjbSM&#10;a9KupEmQlkGmtW1hUyJFFeyyjLQMW6MZqRMEQRAE0VFIyyAtQw6SdXEjLYNMMtIyyDrRSMuwNaRl&#10;EARBEESnQFoGaRlykKyLG2kZZJKRlkHWiUZaBkEQBEEQDgFpGaRlyEGyLm6kZZBJRloGWScaaRkE&#10;QRAEQTgEpGX82NraerS7Ah1Q5hGOQ0NDA/MIQqW2tpZ5BHHFNDcbv02RtAyCIAiCILoUpGUo8zJq&#10;uit1dXXMIxwHGDYwjyBUTp8+zTyCuGKamprY1VELaRkEQRAEQXQpSMsgLYNwMGDYwDyCUCEtg+hE&#10;SMsgCIIgCMIhIC2DtAzCwYBhA/MIQoW0DKITIS2DIAiCIAiHgLSMdmsZJauH+KwuZgVOaaSPf2QJ&#10;98cHb6pU3JLUyWM9nF08BganFqp1ZsoTAjyGxJWCVxzn7+ziJhrGa6p3Z0S/21+zrdKEYO8HXdwe&#10;HBuawLalULx+mdfYUb1gWddRAwNis6tZvP2QlmEvqisKUudO8AjexMqc4pTQgW5KU3kkIDZXbTt8&#10;dzu7ek+O21GFMQEYNjCPsD1GO6gyO8L/EVfluHM3ZVVgjGFQlRGmOcydA1IhXpW7zB1X6xORUa7m&#10;iRicBCpz40IHwppdPDwT5QVIy3BsDHY3p7pwU+xkT36VMWyQjIqUoF7ySozbasYc3iAta+aQlkEQ&#10;BEEQhENwFbSMF4KXjQ+PGOIlx+1mttAyCuP8+4flsGFnbsQTwZnML1ol9FBLIwNMkSv9mWbByAl2&#10;MWUw34xmW9vnuoUmM51i92JP/2gYyBTFDhy7SquSdATSMuwJjGn1WoaFTaZeYTnMN2O4CAwbmEfY&#10;E6MdVBwnHc4WDKrKU70CkrTah7UTi+4kMDYim/kGkJbh8FhrBgqiYi6gbZCF0UHBcausr0RskLDC&#10;cPmiI0BaBkEQBEEQDoFdtYxZ5dLb0U8mBco5drCOaxmu44PXq3dEi2LdXVFfgE6hRy/XUX7rLTfI&#10;tGMYs1RRtGqIej9WN8K5lJah7ePi4DY7zHKH33zX16izeylIy7AnVrQMaADKHnRfuUM7yq3MXTl9&#10;IBfIBGDYwDzCHljbQTUV6aEDfVcbSooGVdWZfiN0ekR5pt/Y6dGGR6544G8yObuMCVZPMsWJQb18&#10;ZUGEtAyH5zK0DH2D3L14QlACXJqsr8S4rZak+o0YNTeXlTikZRAEQRAE4RDYU8uIzm1gW+Xsz5Jy&#10;7GGdMS+jOjkYu4Csl1m1ydR3hCkDBY1Npl7ivIyA1G26x0mcLffTLqVlQALTTYDdiz2DEmAruRFP&#10;aPusGWGkZXR1LjEvoybLj7WE0kjf6YsLtNPHBWDYwDzCrvAdVJkRNtUvXf9kCGCtCs4Y4xcXsQIA&#10;Z4whwZmSJKFBPAmUr3afEGseiBqcMUjLcHguQ8vgqA0SFpQuLprm0UZbVSiMnqqfWERaBkEQBEEQ&#10;DoGdnzExLSs5WYdbbqhJWhqgS7CHXYGWsSzSxN5bEcmGmmIvU5mj0Ve9kc4ehncd5R6xXbqvftnz&#10;MoDK7Qt8RvVSHq1flm0Z4ZZnRASpD0679XLz9oqQnttvF6Rl2BONlrE+vP/K3dBm2KsxlFerrMan&#10;36GFaEYmuucaYNjAPMLmGOwgdZaEsIOUQ7U6OdjDL73aqEqlJBanZZlht9bNpp5DWJMwI50EzK/g&#10;0b8lASAtw+ERd7fyCCGXrgDNVcagQXKElWTMUbUzwwZZnuTFLhz+c3GmoRbSMgiCIAiCcAjo3Z/t&#10;1jKuRUjLuEqURwe29fqDtoFhA/OIa4crahKkZRAayld7mbYz//IhLYMgCIIgCIfAplpG7n62FSs0&#10;lL8tL2IPIy2DQ1qGIwLDBuYRhAppGUQnQloGQRAEQRAOAWkZpGUQDgYMG5hHECqkZRCdSNfUMuBK&#10;TRBEV+aCCisQhM2gZuYosOu3jbH7MyaR5ex9GUCX0TJ2lpZ1TztQVSVFyLq+HT95UoqQdXM78M03&#10;UoSMrMPWlbWMVjNS0Ro8jTuI6CNSLcLKWlid0dowjmAE0UcQKS4VDeEJ6KhLKGAQEIvc546hD4hF&#10;9CWkeNuZWIUOIlZJiFXc5w73kTYi6AAYR/RFKXJJcBERHhQT0BfBOCAVEQxyeBAdESmoprcLtoCw&#10;BjHOfXQQrEJYSBsEeBAdAH21Ul4b81QMExD0paCIWCU6hkH8l4NxDouq8CJWIRgBWNkMD0pVGOew&#10;qAovSlViEX0JsUrMwTjAfYwDYhF9BCMIC+nSxCL6ABYRMSI67UTMR59zyaBUy6ukOMAjaooMVnFY&#10;1MrKEclHuI9xDgYRMYI+gEURVmG0QowAhkUEizyo1msSOFglwep0a0AwAog+oK/lRTHOYddvG0Na&#10;htJDKtt/oHvakWPHpQhZ17cTp05LEbJuboeO1EgRMrIO2zkrqgTNyyAIgiCuOjQvw1Fg128bQ1oG&#10;aRlykKyLG2kZZJKRlkHWidY1tQy8/8M5fPjw66+/vnbt2srKyhdeeGHJkiWswnxrCD5ScHDwqlWr&#10;4IPxIDgtLS15eXkTJ050c3MbPnx4UFAQrOr06dOvvPJKZGQk5rQNz9E7Z8+e9fPze/7556urqzEC&#10;QC1PANouivC4lAM+fAsxokddQobVqfAIdxCxKPqcNoKAVEQwiIgR9Dn6oBgRHckHeFEMimACwH2M&#10;I1JRDy6CsJB2KalKQl+rj3CwiqMPYsQaLMmMGBQdDo/zouQDWERYSItYhT4gFtFHMMLBiGFV24iL&#10;iA73OfqgvihF9Eg5ki/CoipYxDiCcUNYhhkekWqlIkcfx6JhnCNFsCjB6rTwKnQQfVGE53D0EQCD&#10;gFgU4wiv5Y4eHsccDgYlWJ1QKxURfQQR4+pyMtaqMA6wshphnhYpTcSwSgxKPjqIWAXwIncM4VVt&#10;pLHrt40hLYO0DDlI1sWNtAwyyUjLIOtE68paBvaZmpqa3nrrrS+++OLChQsHDx584YUXIiIiTp8+&#10;vWvXrr179545cwbv2tXW1rq6un766af8Jl5zc3NKSsp9992Xn5+Pa4MqAOLl5eXHjh2DSF1dXXV1&#10;NayttLR0z549UITNwVYKCgog3tLSAgtCPkTgW9fU1MBGy8rKwIdluZbx7bff4uaOHz9eXFxcUVEB&#10;68FlRRobG7/77rsdO3YUFRXB1mFDhw8fPnXq1JEjR7766iv4g+PHgISvv/4airAGcIYOHfrqq6/u&#10;27cPPzAEYSslJSXwFerr6/EbHT169OTJk/AvrAc2BGkAbhR9QCyiD2AR4UXR0YNVACsbLYUOoqZY&#10;YFGjxREsivCgmNBOnzt6xCr0ASwCrKzCi1glIsbRFxET0EHU9LbQp2FED6s2gxGsAsQgB6vagKfx&#10;fzlqvQG8yjANgwgLmWFR64tjBOA+xkXEWkQqAmqiAiubYVHrcRGxCv32IOajj0gRLHJY1AyLqrCQ&#10;FlanhdWptcwTEHNEH8EIwMpm9MG2i4ao61BgZS2szgyLqmCRx9HhqCkK3EdHrLKGlANFCQxiLSD5&#10;CCubI6ygIkWkIiAVAX3EEGtpygbMVaLfBm3nSLXqKi0R8Nn128aQlkFahhwk6+JGWgaZZKRlkHWi&#10;dXEtA/7dvn07DOZRLzh48OCf//znp59+OjExsaqq6osvvnjqqaeWLl2KmStWrHj99dcbGxuhiNTV&#10;1YWEhDz00EMvv/zy1q1bz507B8ETJ048+eST8+bNAz8uLu6uu+6aMWPG/v37YZ2/+tWvBg8evHHj&#10;xm+++cbV1dXHxwf+DkePHu3Ro8eAAQOys7PhA3z88cew+Oeffy7Oyzh27NigQYP++9//1tfX7969&#10;G5IjIiLwKwAXLlxITU2Fj/H+++9XVlbCyuHfM2fODBs27MEHH/zggw+Ki4vhU8EnhI8BtWFhYS++&#10;+CJsq6Sk5B//+Iebm1teXh78BQ4dOjR06NDFixfX1tbm5+c//vjj8+fPhy2OGTPm/vvvh6WKioqU&#10;P5x5u+hgRITXij46CFaJ8KCYIPoIj0gOoNYbYK0W4wArCxGERbVrkHzuoM8jAAYRFtLC45gjgnEE&#10;i1JcLKKDERGsBaQigBEJVqeljThWoYNglQSrE2pZWeWSESxyWNSMPsiLWCVhWCUGuY+OBOZI6OOY&#10;DIhF9CWwCmBlAVahwotYJYJxCVZnBTFH7wNY1MOqdbBqAR6UErDIYVEjDBMwiLCQESxDhYXMsKgZ&#10;HkQHEasAXkRHRApiUVlGQKxCMA7wIjoAxgH0eZA7EhhHWEgHq24fmI8LIhi3hpSDRY61IPNUMEeE&#10;VeiqIMKu3zaGtIwr0TKygtx9w7aCUxwdPHLA8m0QzI+f0Sc4LR9qt0YNGhwSXaZkJs0bPQhrU0J7&#10;j47aoCxbsMTPNyAmcdYk34V5uLYDZTsTPUeGrMjbx4pKJHlhfEEROHvSAtxHBnCKJuIAAJrXSURB&#10;VK1Tgoab6JiRlmEXy1qyPEvZX/u3LZzk4RlfrKlND3eenamJKA3Ga+hSXMTASMuwp6WtScxRDjHL&#10;MW544JttW9jo0QEpsIuVKravy5K9B/suVPK3hU1iR3FZummA36KEmFD93hcsK8grPEHZutFqBSMt&#10;w4EtL8Z9UuiS+EWDJsXkSFWGlwl9y1ln6uMenrAHWprQwJjlRJuvIN7DJqqNVrG2zzBd/30Z69at&#10;Gz58+PHjx8GvrKx8/vnnYTCPVcDSpUuffPJJ9FNSUl555RX45FjktLS0nDt37uOPP77nnnvi4uJq&#10;amqeeOKJefPmXbhwITY29pFHHiksLIS0Q4cO9enTZ/r06bhURETEX/7yl2+++Qbye/Xq9emnn2Ic&#10;lpo1a5abm9uBAwf8/Pwg59tvv33ttdd69Ojx6KOP9u7d+49//ONDDz00ePBgzAeqq6tfeOGFd955&#10;R/xs8Gd86aWXJkyYUFdXB+uEHG9vb1jbG2+8MXny5LvuumvHjh2Q8/LLL48fPx7+4PX19W+99dbt&#10;t98OHxi2Avz2t7+F7wsLwtbHjRsHK2GrJgiC6KrAmeqyTlZ0ZnMU2PXbxpCW0X4tIyds9MieLm7O&#10;g0e6RxVAJCfKd9ByxVEtzdslPGF/ZsDg0ATzIhuW+wyCzJ0xQ71Qv1AsIdgtIJ350FVdaOmkgj9z&#10;VtTMfoNhExPHxfM1oxUtmYI9UaNNWNIuz0jLsLMlzRvtvUbQqtRW5AyNysXj4UmmhJ1qMD283+yo&#10;WV4eanBREgxRhHww0jKugpUVrAj0wVGi0YFvTttftMLPC0WHFYFeAem4r7OCRqKWkTPLy3cJH5SC&#10;GSlZZtsW5sWVSsPVWoy0DIe3vBgjLQNNvEyYTWg5SfMEeQvifol6kaIoL3GclykJi5c6w3R9LePo&#10;0aMwmN+2bVtra+vBgwf79u07aNCg/fv3t7S0lJSUvPjii4sWLcJMb2/vsLAw/nAH9IAPHz5cWlra&#10;3NwMtSkpKb/5zW8+++wzWKE4L+PRRx/duXMn+JD89NNPz5gxA3xYfPHixc8//3xVVRXOy3jppZdq&#10;ampg5Vu2bPnLX/4CCzY0NPB5GYWFhU899dSqVasaGxthWfgXHVgVAH+u8PDw+++/f82aNRipq6vD&#10;eRmTJk2CvyckBwUFPfjgg/v27YPkiIiIO+64Y8eOHWfPnvXy8hoxYgQ48HV27doFn3zlypXnzp3D&#10;rUAy+KhlwGohiOBWRFiFCgupsFCbsFQVqSiB+SKsQgvGMYGDVQAra+Hx9ufowVoRVqHCQmZYVIWF&#10;LiefeSq8qCa2tWZWMINBEVZhhkXNiEH0OVIQi4hY1Fe1QXtyAJ7GHUT09WAyh0VVWEi3TtFH9BEO&#10;ViEsZEYK8iJ3ELGIvgjGAVZWYSE1iP+KQQSDCC+KcTXLII5grR6pSkoWi6KPtFElgrWIPiLBa9tI&#10;U9eh1HIHkXyxyJFyuIOIRe6jIyHmIGIRa0XEuOgDYlF0DJGqMBlgZQFWYV4nBhGpiIhBaz4CEQ4v&#10;SnEOxNn128aQltF+LaM4LSbUfaRXv2HQBVR6lsqQxqIjZAYMDk+Cf4WBDSQMjSqSOqkJsz2saBmw&#10;rKXDmjCbSx7blgT4eEblKPfWWJpuE+bi5RppGfay4qR5PoNmq7NprBrbs4q6wce3RiMc0jKuhhUl&#10;LfV9IDAZDkOjA9+cpkytCo9WNamc+JABszOVw3adqd+kqA3q5I60+XDACuKjVS1jX3Sg5S668WoF&#10;Iy3D4e0KtAzl9DLf92FFBPeZtTy8n2GL2pkVNskDhdRLnmG6vpYBrF+//vXXX6+qqoIh/e7du1E7&#10;SEtL27Bhw3fffdfS0tLc3BwfHw/j+ZqaGraMejfv9OnTeXl5kPnFF1/AIvhyjcbGxoKCgm+++QZy&#10;ID8/P7+urg78c+fOQc6BAwfUpZXJFLt27YK/w9GjR3v27PnRRx9t3779yy+/3LRp07Fjx2A9sN2K&#10;ioqdO3fioyv42VJTU2FbW7duPXHiBK6HU1tbCx8mJSVl7dq1X331FSy1d+9ecJqammBtsKHS0lL4&#10;qLB++KbwCeHDw1Lw196yZQts9+DBg5AGW4GlYCsAxOGTwMeABfft24dbIQiCuJaA8x7zLpMOL0h0&#10;DHb9tjE21DLiDrFtXB62Fzg6pmUkzRvJnhPZGDl0MPYslanm6u3W4oTZXp7xiqaQHzOtDw5Zt0YN&#10;HcnugyXNGz2UPWMS3k9z00zTSYUupmVZ9eGRojUhwh1gZoab6JiRlmEP2xrZLzhNDnIrw3vsxWnm&#10;oXJZWWaApV2N1j7CoBhpGXa0nOj4bapwsG/DcvMOMjjw90UHqgPFjYv6uFtEh95T4uE4zY+f+YCg&#10;ZfSel2VZvzUtIz38ATFutFpLLWkZ14CJmsLWqAHsUUS0S2oZzJRr08jwJDaXR7WNySu2qmeYMuUB&#10;NzYp7FJnmC6rZbB7PSpQPH78+NGjR9HHoEhjo/JaTfhXXwsRwyDzBDAT4UVwTp48+f/+3//LyMgQ&#10;g9yXwDj/V0JNYbCQFl7FHYm243pYtRmMGFYB7Ymjj2CEw6LaTO6jg/Aq7kg+ghGOGMEEgJW1CwIs&#10;qiJG0OfwIDoSYo4EVnHECCYgLGSGRVVYSAur08LqBKSglIZFRCzqqwzhtegAog+oWXKEO6IvOmfP&#10;ns3Ozv5SJTU1FR3O5s2bv/rqq+bmZnUFCrgsIBU5Yhx9RIyIfhtIadyX4oC+qEeMW8sB1BVoEOOG&#10;PjoIVrUBz8F8BCMAKwuwCl0Vi5rjet8QKaHtZA4uBbCyilQE9BFD1DUpsLIKCxnBMlRYSEUsYi3C&#10;QroE/FdCrOVglQirEBDjegcQfURZwAwLqbCQdXgO5gOiD2Ath0XNsOu3jSEto/3zMq5BIy3jatmG&#10;pdMsd90v00jLuCbtSpoEaRlkWtsWNiVSUEMuzxxiXgZBENcAzc3NJ06c+Mtf/uLk5HTXXXetXLmy&#10;trb2zJkz+As+cXFxzz///L333jt8+PDc3Fy6qU4g1BIcBXb9tjF2f8akCxhpGdxIy3BEIy2DTDLS&#10;Msg60UjL6FJQr53o+lxJK01OTu7Zs6eTk5OHh4f+OazGxsbY2Ng777wTEiZPnoy/Q0x0Ea7W2YnO&#10;io4Cu37bGNIySMuQg2Rd3EjLIJOMtAyyTjTSMgiCsA9HjhwZOHCgk5PTvffeu2HDBhbVAueWoKCg&#10;66677sYbb3z77bebmppYBdFdIS3DUWDXbxtDWgZpGXKQrIsbaRlkkpGWQdaJ1pW1DPZIru6hXA6v&#10;wjSER9ABMM7RB3mEx3kEEYuirwdrAVYWYBUqLKTCQmqQeQJSjghWAawsrEEKinGEF9HhYK0Eq1Nh&#10;ofYFuSNVIRgHWFmIAFjEuARPkMC4NcQEMR99EYxzDIOcNmqxCuC+GEdHKiLWfACKCC+iA2DcGixJ&#10;hYWElXBfRB/ETAke5zmGTktLy6pVq2666SYnJ6f//Oc/Z8+eVZYxwzOByMjI2267DdIGDBgAJyIM&#10;IjwNHUSsEtEHMRMQi+iLWEtAXx8RHT3WqvjaEDHIHbVGQR/ECMB9HucRQ3ia3kcHEH1ETTRYLQ9K&#10;CVKRw4OYAIhF7qMDiL6Imm6wrAjGAfSliFhEMMhhUevo07CIcQ5WAWIRfUAqIlIC84Rk7khgHGBl&#10;MzyIDoJVAPdFh/scfQTBZIBdv20MaRlKD+n7+vruaQ1nz0oRsq5vZ2FEoQuSdWdraGiQImRkHbbm&#10;lhZ2ddRy1bUM6Bip3SQL2FsSEYNiDvoIRkRYhRkWVdFHDDFMsxZknpCgdyQwjrCQStvFtrGWrGxD&#10;V2WYLAXV5ax+AKwVEePc5/8iaiWDhQRYhbZKKhpiuIiyIjMYt0bbOW3XGoKLAKysg9fyfzlqvQL3&#10;pTiHx7mjR6zS54hVIhgERJ8j5XBOnDjx97//3cnJ6Te/+Q3/2R1WJ1BfXz916lRIu+6661577TU4&#10;1bAKFb6U6Ij/onNZWFuKx7nTBu3JATCNIwbR5xgGkfZUoSMi1urhVdzhPiD5HBbS5qODEYAHJd8a&#10;PEdyEDEugkEJsUry0QHEOIBFjj4CGAYNUVepwH2MS2CVSBtx0VGzjOFpl/RFDOMYRPQREXb9tjGk&#10;ZSg9pJruSl1dHfMIxwGGDcwjCJXTp08zjyCumKamJnZ11ELPmBAE0YksXbr0lltuwUkZcHphUS3N&#10;zc1ffvklvi/jvvvuy8zM5M8XtLS0VFZWpqamVlVVYYToJtAzJo4Cu37bGNIySMsgHAwYNjCPIFRI&#10;yyA6EdIyCIKwHTAQBfbt23fzzTc7OTk99thje/bsYXU6cnJyfvOb30Da/fffX1JS0tzcjPETJ04E&#10;BATk5+fX1tYeOnSIBrfdCtrdjgK7ftsY0jJIyyAcDBg2MI8gVEjLIDoR0jIIgrApDQ0NkyZNcnJy&#10;uuOOO1auXGk4ND18+PCbb755++2333333UFBQcePH8d4Y2Pjhg0bhg0b9uKLL8bFxX399depqan+&#10;/v45OTkBAQHvvfce9Gwxk7hWIS3DUWDXbxtDWgZpGYSDAcMG5hGECmkZRCdCWgZBELYDzhXx8fH3&#10;3HMPPjaSkpJy9OjR48ePHzly5Ouvv87MzPT19X3uueeefPLJf//739u3bz979ixb0kxlZeWLL76Y&#10;lpYGfmNj47vvvtu/f/8dO3ZAprVnVYhrCdIyHAV2/bYxpGVciZaxfe4I/8VF4FQmzxk1MHq3EitZ&#10;7ekTHp2ybIjP6mKlrFKe6uUZmlBSzYoKpdEB/sGJqQt8/CNLMFKeEODhrq6kIj38Cd+kCvCqM/1c&#10;/SOVTexe7DNqbq6Sl20a0zcsC2qrimKHuEVkK7EOQlqGfcgweXtFZEXPcQvexCJmjHY6tJYR4cmV&#10;4MFO9/BLF5uNAgwbmEfYntz01GJlDwjHuOGBz9i9eOyY4PWw85QqrxRlL9aUZ0amlFaBU5kVPAKP&#10;YqP9zjE6h1hvQgqkZTgwhpcMhv4yUVOzKWJgwLKMxHDnsBwWMbpM6KlICXKPK1W83Ii+I0wZ0Dar&#10;jfO7rJbRqn0DGS+qrxizYBgUERNERwSDCAtpM0WfIwWxCIg+wGu5w8EIgL4Y4aiJFsQg+hwMIixk&#10;fZ3Ms7J+Q1iG9Rx9LUYAVtZujoVUeFEfF6uswRMkh6NmMVjoUojJ+qWwFuA+j6MD8Dh3EMMiwkLa&#10;9RiC+QgLaZHi+kyMICwkYBjHoB6piicfO3YsOzs7IyMj3Qz4a9euzczMzMrKysvLKysrq62t5c+S&#10;IOJKYBz7v//9b/To0XDhg2JVVdU//vGPLVu2gI9pgJpoDMswgidIaTxuCNYCYlGKM8+MFFEW0+UA&#10;Yhx9gBfRERFrJTAuweqEWtEHpCKgpltgUaNMgAfVXONVib6IGOQ56CBYBUhFjrU4gHHDBAxyWNSM&#10;PsLBfBEIwsU0JycnMTERro/6NGtFNZFtCyMIxjksKsR5ER0A44BYRF8E4yJiHH09WAuwstF62PXb&#10;xpCW0X4tY8fisaN6ubg5u47yVHuExXH+Q6LVrqFClp+LKYP5SvdU6JiWRvq8uyDu3f6usKz35BS+&#10;CABV5k5qZaqXRZiAOHYxt8/1xE7qjgUT/KOVzO1z3YIS1CESkBHmxsZLHYK0DHsCO0seiBrt9Oww&#10;D7/1LFRTEqsf4cCwgXmE3aguTQieiqO+tg58RaQYj1pGQvD44E2SDlUe7eutiCDGB7sWzTmEYdCE&#10;VEjLcHiMdrcZ4TLB2WSyaBkGlwmZqvTQIWbRLdtkVtkAWE9AqkZK66paBnaMxN6S2ndSiugAYhwQ&#10;fQ4G1UQGxkVYhRZrVWJc9BGpCBhG2oAlWVk5j3AfHQDjACsLsAoBMY4+IlUhGAFY2QiWocKLekd/&#10;I11cFnyk7SKAERFWYZQMYBCRiog+qC6nBMUqDAKsrI0wT7cqgAfFBHQwguiLGEEHQF+tZPA4IhX1&#10;SAmGRQmxSu8DWET0RR5BH8BiG7A8FTjVjBo1auPGjVj1ySefREVFGWofHBYVYBUCrOJSy7Koij6C&#10;6ONYxDjAI2KQg3GAldtclQgmSOirMAKwshV4AiYjUlHEWqayCqEKi3p4LTqGiLXqQpeGZatIRQTT&#10;JFiduZYVtGBVG0AOtNX33nvP09OzoaEBlwJ4LfcB0ReR4upCSgQdCcMcDIqIQX2CupAmqI8AGLQG&#10;SyItw3bWUS2jMjcx3NNzfH83D2cXpWepDGnwNpdCTrCryTJFQtMxzQlW8xHtaETbSS1JnTwWVu7R&#10;P3D1gkA1nhvR3ye2UL0tnBvhz+6qVW5f4KOoKg9OWBYZBuMlJdYxSMuwJ8YDUd1O16QZjXBg2MA8&#10;wn6UZ6/0fzA4swq1DGsHvjIDy5RcrrjFKaEDw3KU6RgKu6MDp3rF7TAXjQ52CdIyuhVXomUYXiZE&#10;imIHqk3XTGV2hP8jirY+dUG0qb9FE2HQMyZEx7hw4UJjY2NRUdGiRYuOHTvGotY5d+6cr6/v5MmT&#10;6QUHRHv43//+9+WXX8bFxX300UfQeFiU6B4cOnTovffey83NBV96xuTrr78OCws7cOAAXLxYqGsA&#10;rXTu3LmjRo2qr69noW4Gu37bmKunZQTn7tf0l5qr86Ifl3JsYx3TMrJNo/C+VkXBKndX7FkqU83V&#10;u2GVGWHjvVLUEQyi7ZjC4AefCoE+pbtraLLlZq1RJ7WmNCF4PPZHK1LefVDopD5h2q4mIJW5K/2h&#10;Gyr0UC8b0jLsibWBqIplp9eUJ3niDPCa3ZE+4/V37GHYwDzC5uxITtmtHmLVhdFMyzA68KuTg9Wn&#10;gQqW9R1h0TLw4RH1lrhueMkQ9rsEaRndCnF3F8UOHBtbiL7CJbSMNi8TgLJ4tHB14ijXMk9TtuV6&#10;xCAtg7gsWlpaoC8BYwwPD49bb731F7/4RUZGBquzDvTyT506dfz48cTExO+++45FCcI6zc3NDQ0N&#10;XW28StiBCxcurFy5cvbs2UePHj179qykZUDDiI+Pd3Z27tGjx5gxY3bu3AntRMq5KpCWwa7fNuZq&#10;aBlecbkNbPMKDZXLgnU5tjR69yeHtIyrReHK6eoLFzoCDBuYR1xDXEmTIC2D0LJ7se8qQQ25PLry&#10;MyYA9pAQFrIyCVZESpCSeS3/FxGrJF8E4wArq0gRqYjoIxLSUlJRDyYArCxERDAuJqAvgVUIC5mB&#10;CIwfduzY4e3t/dOf/tTJzI033hgWFgZNCHM4uBQCRVjwd7/7na+vL3RCYGSyYsWKJUuWNDY2sowO&#10;fSpexCoJrAJYWUUsSrVYBFhZiEhYq8U4wMpmpAjmICykCzJPRUxAH5B8LHJHQgpiGsDKWqS4tUyM&#10;I1jEuDV4JoJFEVZxKfSZuDhHCopF0dGDVQAra2F1KmIRawFW1i6ORSkIqIkyrE6AVaiwkBkWVeFF&#10;rGoDnsYda0FALIo+wiPoIPqiHh5vIwd6OJmZmfAvnHNMJpOLiwv4UnJLS8vUqVPh/MPORE5ODz74&#10;4PTp0/fu3QtLsSQzbWxLimMmwkIq+giCcQSK4jMmYoLk8wjC4xx9BMAggD4GAdHnWAsirNwmLFWA&#10;VQgrx7gIu37bGDtrGaa4Q81syz82H9uV+IKcYA8jLYNDWoYjAsMG5hGECmkZRCdC8zKIS3L06NEv&#10;v/zyn//8pyhkALfccsv48eMjIyNXGAHxsLCwBQsWgLN8+XIWXbEiIiKiX79+MPBgZS0rV65kno42&#10;qgxp/6oMMy9rczy5PavComHQGm3XdgriJvSbgwjCyp1EGyu8wm3pF5cil0yQEGsNM9teXMJw6wgr&#10;tw8pXyxe7qo4hivRb0iM6Gu5I1UBYkSqXbRo0TPPPDNixIiPPvoIinjqgH8XL16MCRwPD4+bb76Z&#10;nYmcnK6//vqf/exnw4cPz8jIgMEOO3PZF1HLYKHLobKy0mQyjRo16tlnn33qqac+++yzZu17Ybo+&#10;7PptY+h9GaRlEA4GDBuYRxAqpGUQnYgDzcsQ4VVimhREMMJhURUW0q0EwSJHDKLPwSAgFTkYB8Qi&#10;+iJi3DDBEHERcSkpjogR9A3BWvFf5MKFC2fOnNmyZcvrr7+OusYf//jHvXv3Yi3PBAfa1cKFC8eN&#10;Gwcd9JaWFgxyIFJaWpqdnc3KKrgswotYJSIFMQ1gZTMsqsJCAmIcfQmsAljZ+voNiwD6GJTgCeij&#10;Yw1MBlhZWBwdEQyqWQZrVlMsteijA2BchFUIsAoVfQTAIMDKWsQq9BGMiEhx7mNcQoxjGsJCAqzC&#10;CJZhRgyigxEOr0LEIvoAFkVYhVEVh2WosJAZFlVhIRVexCpALKIv0YE4rxJ9AIsAK6vwCDqGiJkA&#10;DFKOHj2qP100NDQEBAQ88sgjcMaAWojk5+ffd999cP6Bf6dPnw5FOC/hYyZQKy2ubEMFfQwCPIg+&#10;jyAYR1hIC8ThLJeQkPDSSy+9/fbba9euPXHiBGoZp06dgo86e/bsoUOHxsXF4TcyRFp/Y2PjggUL&#10;4Hs999xzJ0+ehAgmiGAmwMoqLKQiRrjPHQ5GAMnnRfRFxDj6HIyw67eNsZeW4RX2dkZJ4bEfzot9&#10;pKbmumOV2RlxQ7x0+bY0vZax/+A33dNqjh+XImRd307X1koRsm5u3x09KkXIyDpsXVnLULtMBn0m&#10;ETGiT+AR7rSBmIO+IZjQBizPCLG27WSsFWEVZlhUi1SFRQB9KcKDCMYRFtLC6lSgCG2guLgYBhIw&#10;zIAmgQn79+8PCgqaNGkSvg0UM0XUpVth1JGbm/u73/0OO/oYxFqeho6EmmgAr+WOiD6C8LiUoKzC&#10;vDaMcHiV5OuLPKIHqzAHwCDCQtaXBXgCOgDGAVZW4UWsQjBiiJQgFtEHsCjCg9YS2kZaSiyiD/Ai&#10;OpcEl5LgccxB9BGEx7mjR6xCv20w0xqXTEBwVQgLaRHjmAawsgoLqbCQCgsJSHHuS3ERKQcQi6LD&#10;fc7hw4dh5B8YGIgvm2BRFSjCGQMuSXCugPPGRx99NGLEiHnz5h08eLDtmQtseRUW0iLFeVFdwgCs&#10;RXikrKzs2WefxbkhN9100w033AAOFH/zm9+UlJTAJ8dMABcEWFlHdXX1888/f/PNNy9duhSlGZ4s&#10;+hJYxWFRM2IQfY4YFH0AiwgLqUHmqUi1ALt+2xhbaxmmjw/+wDZ1KeoObnKXF7eJ6bWMsv0Huqcd&#10;OXZcipB1fTtx6rQUIevmduhIjRQhI+uwnbOiSlwbz5jw7iBhO6AxlJeX79y5E8YVlZWVhYWFbdyH&#10;lGhsbDx9+nT7822NTRsMrJwaJEHogVMHAGcDwwNEDMLpYvny5e+8886ZM2fgvAFLsYqryqFDh0aO&#10;HCm+v2Pw4MEHDx5k1e1m5cqVt956a58+faqqqqAI366mpgZOrQcOHOgi37Rt2PXbxthQy3DfcpJt&#10;RKXuUMGbU+WcF5YWVWvuADUXJgZIOZ1upGVwIy3DEY20DDLJSMsg60TrmloG3vDhYD+JFbRFyUcH&#10;EasAsYg+gEWER6Q4hycgWJTAOE/gjrWgCA8aJogRTEDECPoAFtsDz+eOHqziQARGEadOnYJGcvbs&#10;2Q8//PA///lPZWUlDDn0+WJEdJCsrKxf/vKX8fHxTerPVbCoEbxWXYECFvXwWu5I8Dg6Ehjn/6KD&#10;YFGC1ZlhUTOGQWtgMsKL6Ii1Sqp2zejrwVpEH9GDCWKm6CNYxDggBhGMA2JRH28bw0wMIiykwkJm&#10;xCD6V0Lb65FqeVEMcsSg5EvwICYAvMiDGEF4UYxLOYg+CBEJMS4mYBxhIXMC/1cscngcwSKnuLj4&#10;+eefj4yMhMsKC5mTWUGAB2FsD4s8/fTTM2bMgEsSz0dHBPPRwQhHrOJgFcDKAlKcF+Hf2tpaT0/P&#10;61QGDRok/VoTZoqwCgE4l95///0/+9nPYmNj6+vr4d+JEye+++67f/rTn2644QZvb28430IaW14A&#10;F0d4EasALBoiJoiZGOewqBkxKDoAu37bGFtpGVN21bEtAE2VH7b5FMmQrBqWqfBDbqSc0LlGWgY3&#10;0jIc0UjLIJOMtAyyTrQuOy8D+0Z61I6TBn0cI4YYJohBvS+CcYRH0EGkuJJndtQwiwBY5LCodik9&#10;1qowDrCyNhN9CaxCWEgLxM+cOVNdXX3y5MmWlpampiZ8qV55efnf//73119/ffv27W1PqeDrkXwE&#10;I9CcYCW4HoxgrR6pCpP1sGpdfhvgghK8ijvtAZMBVlZhIS1SHDM5+iBG2gNPFhdEH8CiISzDDA/q&#10;q0QwTeTChQsHDhwoKCjIJ4hLsXnz5qSkJFZoNzt27IDzEmuCra3btm176aWX3nvvvY0bN7799ttp&#10;aWk48gdYhtpQT506FRUV9aHKByrodwpBQUH33HNPz549Q0JCWEjHokWL4PvySRb8g8HZdcaMGTfc&#10;cIOnp2dWVtbChQtra2shfuLEiaeffvr222+HBTFfWcwKfG3c5+gjAAbVdOM1q1ka2ojDv+z6bWNs&#10;o2UEFlWz9QMn0wN1CTp7u0R4FOVY0RBdQicaaRncSMtwRCMtg0wy0jLIOtEcYl4GR+1HGXSkEKwF&#10;WNkIXssz+b/oSGAcYSEt+iosYlwEaxEWMgclX/wXHclHMILoiwgrq7CQGTHCE+Bf6FXX1NQkJCS8&#10;+OKLt912m5P626s//elPe/Xq9cYbb8Cux0UAcSl0ELEo+hyMYBVQWFj4/PPPr127tkV9dwaLanMQ&#10;qVafICHmoM8RI5gAsLKKFOFFvcN9wFoRHUSs4mAQYSEzUlAqImKQ++ggWAVIRUCKoK8PSrAKLRiH&#10;f2GceciI6upq5h06VFVV9dVXX3377besbISYj+gjdqZTPgCsxHA9nbLydsK3dbkbvZJ88Hlx1apV&#10;v//976Ojoy/ZBvginMOHD/OfPgXgvLRp06bevXvD+eqGG2647rrrbr755nvuueepp57y8vKKjIzM&#10;z88/cuRIfX39GVty4sSJgwcPsoIVuMgiUlxc/Mgjj/zkJz955ZVX+CtO4d/333//lltu6d+/PyzI&#10;UtVDrLa2FhbJysriE0DUP4MCFjksKsRZ2Qhea5iJQYSFzGCQXb9tjE20jPHipIxDuVKtsUWWC8vU&#10;xEm1nWqdqWXkJY4b7eHs4jEgMHEDD5ZtS1g+s9+kmBwe2X+gaGOMmunWc0q8GM+Pn9FTyCzambNi&#10;ns8DszPNCQUrAic+4OLmPHjiuKicInOa4SY6YKRl2Mv25W9MDPLyCEjXxvNiBsHOtdjIoHUQt7LT&#10;zUZahj2taN2iocOUY/zhSaaEneY4HPgjdQc+M4N9vSE+ZMBg2KEjh87P4jvU2jnBbEUr/DwGRRWo&#10;vtIkHlbX4L7coEmQluHYZv18zpqfpuUUrAjw6uni9sDokBV5LM2wgalWnDTfF1vO0Hlp+Rgsy5o1&#10;ZTSeYQLWFAnJzK7t92UQ7eTChQvNzc0wtpw9e/bPf/5zGA9cf/31v/jFL2AYkJGR4e3tfeedd0Lw&#10;//7v/+bMmQOjCMPH2jsMdNm//vrrnTt3QrtiIeJaB3b6Z5999oc//OGrr75iIaLbACcQIC8vD18M&#10;0TZtnG2gqrGxcfPmzdCQ4AT1k5/8ZPz48adPny4vL587d+7kyZP/+c9/3n///TfccAPUInB+e/XV&#10;V+Pi4o4dOwYnvTZWbjfgM7zzzjvOzs6PPPII/1kooLKysk+fPrfeemtsbCz/nOBAzsSJE48cOXLm&#10;zJmzZ8/yOM+5WrDrt42xiZYhTrKoK4mTaq1Y7n62BOAgWsY6U+/AZNZx3Bqp6YnmxQwSiknzJqpj&#10;VNk2LJ8REBUpZiqWHu5s0TIsljDbTTMS1m6iY0Zahj1N3oNaS5rno28khouQlnF1zHLEZQa4hCdg&#10;MCWk56WO1g1LvTzji9EvWsPyrZ0TzFaw0C984VJfs5ZhsYTZOkWMtIxrwIzO5/nxM/ot3YY+bzlC&#10;00rzHhyeZKWB6S0nSt+cChZO8l3CFTqzdWUtg93xsXKPCME4JohgrQirMKOPIJgswep0iFWYKcIq&#10;zFWsYGXTmAMYFgFWbhMxDZdCWEgbhMEkdPoTExOHDx8O/fubbroJOvo33njj888/v3PnThghsDwV&#10;6PQXFRXx1/U//vjj27Ztg6C4WtFBxCL6HH2wpqbG1dU1OTkZJ2DzWimtPajrtrp1jHAwglUiWGsN&#10;KcdaPqYBrKwiRkRfwloO+hgUwVoOD6KDiFUcjPAqdADRB5RUczI6IryKF635+O/atWt79ux53XXX&#10;/fnPf/7uu++wVkRdSEFfFP9FR0QMot82mCnB6tqBlC8W0UfEomGtBKtQ4RHucJ/Dg+ggWCXB6lRY&#10;SBtEeBATACwiLKTNQZ8jRXhOU1PTf//737/+9a8VFRVYBWCtCKtQMYycO3cuKirqZz/7GZyU7r33&#10;3qVLl+JZC5MBzATglNLQ0FBfX19eXv63v/0Nz3XADTfccNttt40dO7a4uFg847HlzUhBqSgiVqHP&#10;kSJizr59+x599FH4PJmZmeLZ73//+x98vGeeeeb48ePwZeF0DV/htddeu/vuu1988cU333xz165d&#10;kyZNGjdu3Jo1a3r37g1/VX5Obht1swyxyH3RadtHBwCfXb9tjM21jGtwXsaeNO9hIdFlUtdQGN6A&#10;aTqmUOXWZ7Z6Tywv3nPwNLXvuC3Ma8YKcPRdWAMtozht6bQBszM1N9xIy3A0a0PL2LB8onuMdIPU&#10;aKerRlrGVbCdyd6jpy0x3wYv2xg5QJ1K87Cf4ZQKzb4uSg/vPWlR2h7wC1YEju7pl5hvfE4w29bI&#10;QUqO9gwDpwVli76zNrJRq2ikZTi8GZ3PNWcMS0LOrNHqNK5hM3BehlEDMy9ltvw1IQOmxPA5RNC0&#10;lDW4W2Z2iEbzMq5tWlpaoBNcU1Ozffv2Tz75ZMqUKU8//TT0/u+8884bb7zx+uuvh978PffcM3Dg&#10;wPfffx+61NDjZ0saAWurrq6ePn36HXfcAaPQX/3qVwsWLDhx4gSrvhwMbyHm5+dHRER0bIWEA/H5&#10;55/fd999OJ4Efv/735eWlrI64lqnrq7OZDLBSYmVL4X+XAGj+nfeeadHjx5wFnrssceio6PPnDnT&#10;/lkJMOCHq9i3334bFRX18ssv33333XAaBH7+85//7W9/CwsLKyoqgjMhygq2BjYUGBgIp2IvLy98&#10;BTICf5+XXnoJPtXMmTP/+9//RkZG4q/VJiQkPPfcc19//TX4p06dGjlypL+/P5yW4aJsnw/cBuz6&#10;bWNs874MSZho88WfaB+WN7N04OB6qbZzrWNaRn78jD6BiRv2FBep97IWQhcwPbynOC9D7EFqOqZF&#10;Syb5KPlqUemexktPFoAJOohGyyhYOGVamNHohbQMhzOrWgY0Ht6QFLO+01UjLcOeBgPFQYHJ4uAQ&#10;TgUDlrO75bKIaTZr+zo/Zpp6C113TjAns0GmaJKymRKin7dFWobDm9H5HBqDOC+j97yssj2JnqOj&#10;uCShb2bmBsYjxQmzfbyNHiRB27B8on7uj0O8LwMu3MzT3hTiYBBgZQFW0SYsVUWMiI41DBMwCLRd&#10;FBGr0EcwIsHqzJw7dw7G/0eOHIEu/r59+0JCQv75z3/27dv34Ycf/ulPf3rzzTfDcBH6xHfccUev&#10;Xr3+8pe//Oc///n0008LCgoOHz4M/eMW8/s7+ZpxKwAWAakIo5HY2FgYgsJq77zzzlGjRpWXl+NY&#10;AjOtgYuzghkx0tjYCJ311NRU8Qaj4VIIVl0SnikuxR0O1iJSRKrlYJoeVm1eEIMID0pxAIMIj3BH&#10;RKwCeBB97iC8iA6CVZwOBNERaSMBq6CRwADyrrvuQhWD07t3702bNkEtpomLIBhBWMgojcOrrCVI&#10;8GSEB0X0QX0OB5MRFrISvCRsARUeacORfEQfATAISEVAjIg+RwqiLwa5w4Gx94IFC5KTk/mO5rAM&#10;AVah3QSc5SZOnIgqxtNPPw2rQvlVnynBKrRgVVNTE5w/c3Nz58yZ8+yzz959992w8htvvBHObPff&#10;fz+cMGGLS5YsycnJgRNmbW2tJBngSvSwajM8KFXBxXTv3r07duyAszfmABCHrZSWlqakpMCJGs63&#10;/C82ZcqUefPmob9mzZrhw4fzBXGFks8jHKwCWFmAVWhhdWbECCYAWGTXbxtjGy3DNeDjg2wDCg3l&#10;b8sJGnPPE3+9tfrjdmgfV2IdnJdhfkJ+0Pz4WahlQP/S4GFmTJY6puwNCD2HzZDHqPourKBlyAMb&#10;cQxDWoajmWbgkRLKRykJwfiaDGZt7XTVSMuwoykTKITdwQ585fUEmpdo7IsO9PBes48vqNnXO+Pd&#10;B8Oy2jdu6M8JQpNAg5bAxpnsvTzKCw4MX6FCWobDm3g+3xo1wCxYmF+EMXFcvFlxUBrDyJ5Ky/EN&#10;SlFFCqMGlhDsFbaVT+cxm7qJonWR6itghDVorcvOy8C+EaJ2llgEfUMwgYMRrOJgFcCL3EGwyBGD&#10;3Of/ogNARxNoaWlBB+E5HExGxAj6ABYRWANXGWpqagoLCzdu3Hj8+HHYNR999NHzzz//zDPPzJw5&#10;E/rZPXv2ZCNCJyfohTs7O0MX/MUXXwwICIiJiSkuLj569GhjY6O0CX2RedrPg/9yMI7Ax9u9e7eH&#10;h8fNN998/fXXP/bYY9DzPnfunJiJPoBFgBe5g2ARvvWuXbv+9re/bd68Gf+GhvB8XBYQi9xHB8Eq&#10;DouaYVEhzotSEP8V4VUIFg3RJ/CiWGUtyOERdACMA2JRH5dgdVp4FTp6MA0QfQkpE4BidXX1yJEj&#10;n3zyyalTp37++ecff/zx73//+6SkpFWrVr3yyivQfmbNmoW/lcPBBSVwhRKsTrfRS8JSBViFuYoV&#10;hEypiPAgd0QwiEhFhAfVdAXJ50X0JbDKEJahRV+FEQB9DF4SXARAnwfRQbDY1NQEezw0NFR8jSWg&#10;LCwsaOjDqaaiomLcuHE/+clP4FTz7LPP5uTk6DUF5qng4giPSA6APv8XnYaGhq+//jotLS0kJMTN&#10;zQ1aZo8ePW5QXykK51j4AFB84IEHnn766REjRsBpFk7Iqamp27ZtKy0tPXLkCJyi4bMB8LEB5WIg&#10;nMpwE+ggog9gLcDKZiBy9uzZl156ic9cW7Zs2c6dO1m1ANYCrCxEABaygpiDPoIRDg+ig7Drt42x&#10;kZYBZko/xraBHCtfP14WKQLGf1F+rIklKDSUv21jIQOsM9/96eBGWsZVsqIlAaYkOdheIy3jWrQr&#10;ahKkZZBpbGeM57wsOdhuo2dMRKDHCWN+6MhCbxv6i99++21hYWF6enpUVNT7778PfdaxY8cOGTLk&#10;xRdffPzxx//whz/cc8890KkF7tRx1113/dTMfffd9+ijj/7xj3+EpQYMGPCPf/xj4MCBMKj717/+&#10;Bb1zf3//t99+28/P77XXXnN1df33v/8NxcGDB99222233377oEGDRo0a9dBDD0EHGnrSt9xyi7Oz&#10;M2oW0K2HTcOaX3311fDw8LVr1x48eLC+vl7q4tuBkydPBgUF/eIXv4BPBR9p9uzZx44dY3Ud5bvv&#10;voOxAbQ0ViYcHxjNwtCOFS5ezMrKeuSRR8SnS3D4xwqdgTiGJK4iBw4c+Pzzz+HawcrtBtpDSUkJ&#10;Pm0BgAMN5rIaiaokXGkzgDVA64Wz65EjR/Ly8hISEt59910vL68XXnjhd7/7HZzk4VwNJ+cbb7xR&#10;lZSVeXA33XQTnKJvvfXWO+64A64I6oWiB2T+/ve/h2vBs88++/e//x1O+GPGjPH29n7nnXc+/PDD&#10;lStXwl9pw4YNRUVFhw8fPn78eG1tLfzRwJ81a9bGjRsDAwN37dp15V/HRrDrt42xnZah2OORJRqp&#10;og2a6rIjA6TFbWSkZXAjLcMRjbQMMslIyyDrROsmWgb0fePi4hYuXPj++++//fbb06dPnzp16qhR&#10;o4YPHw4dyqeffhr6oz//+c95TxSBkfn111+P/m233fbYY49B5r333turV69+/fq98cYb06ZNe/zx&#10;x2EM/9e//jUqKiosLOyXv/wl9Fyff/75Dz74IDw8/M9//jN0W6H/DZsDXn/99VdU3Nzc/vKXvzz3&#10;3HOQAGuANVvjT3/6E6wNPif0d6E7C1vJzs4uLy/n0x+6DtDXj42NffLJJ+GPBj34ESNG7N69u8ND&#10;Uxj8DBw4cN68efaXZgj7oNcyiGsSGIp7eHjAyaH9xzIM1xsbG7du3TpgwAA4n9x+++3jx48vKSnp&#10;XKnLFsDFsaam5quvvtq5c+eGDRtSU1M/+eST6OhouDoA77333ptvvvnvf//by8sLLgSurq5PPfUU&#10;HAW//vWvf/WrX913331woYHrDgevPsjNN98MV59HH30ULhyDBw8eOXJkQEBAaGjosmXLVq9enZOT&#10;s2vXLthuVVXVsWPH6urqUDrkKIqOjUUQdv22MbbVMri98EF6UknNsYZmobPTfL6hbn9JwYcfBEvJ&#10;tjbSMriRluGIRloGmWSkZZB1ojmElqHOaW0Llqeij0Cf+MMPP4Qu4AMPPPCb3/wGnMcff/yJJ57o&#10;16/fiy++CL3JISqjRo2CTif0CD/44APobi5fvvzUqVNnz56FzmhycvKOHTtgtdAj/PbbbysrK/H3&#10;/IDTp09DGvy5YEN8u+pHUMCiBI9LOaIvgmmIGBF9AIscFrUOy1PhEXQQrJLgcX2CupBCQUHB0KFD&#10;b7311htvvLFPnz78wRNWrV0DRkSwFoG/MD5Ww8pmpDRAXBZ9gBe5w8EIIkakKkSsNUzgYALAi+iI&#10;6IPqEgroYxDgQUOkKsNMdQUKrGwFlqSmcYfDi+io9ZYELCIsZIZFhcW5D6CWUVZWhnGE1amIEbEK&#10;4wAvomMNMRnAIodFjRAT0BfBOMB9jCMYAaQiYFiLDiD6CEaUbBXRB3hRnwP/ivAqCQy2USsiRvQJ&#10;WORBOH73798PJ0n9KFpaEFFW19oK15cvv/wS2gYM5u+8804fH5+DBw9iFSBmAmJR7wNSEcEgwkJq&#10;kHlWfCkoFvVICVKyVMWBPxScLevq6uA6C3+3I0eOHDhwAM6oGzZsiIuLW7x48b///e9hw4b94x//&#10;+POf/9y7d+/f/va3P/vZz+644w443zo7O9900003CD9Ae8stt0DVT3/603vuuadnz57333//gw8+&#10;COdkFxeXwYMHv/7665MnT37jjTfmzJlj0vLRRx/BRuFKB58HPpX4OdE3hF2/bYydtIwuZXoto+Kb&#10;b7qs7f+mynb2XU2NFCHr+naq9owUIevmdujIESlCRtZha2oWXsUtcHW1DOwzcbCfhLQ/IsHq1Frm&#10;WcnksCQz+giAmQArC/BgGw4AvhiXwDjAykboEzACcF+KAxhBeBGrODzIHQmMG3Ly5El/f//bbrsN&#10;utQ9evSYP38+RHBIwzKsgGtGjh496ubm5u7uDt16FjLDsq1wyRxMMERMaDuTg4uISHEs6pFqpSJH&#10;CvI0a3EOj/B/JdQsBVY2R1hBhUfQQbAKQB+DElJcLIKfnZ0tahmsQgUjCAtpgyKGtRhEpCLCg2q6&#10;nCAGRR8Qi3ofwaIYRx+RihKYD7CyUUSEx8Uc7gBiXAKrrGGYw4P8X3T0PlwmQkNDYdR98OBBjKv1&#10;LAHgRf7v2bNnP/300169esFJAwbh06ZNM/xVI3VpDWIcfUCMc4f7IlIciwgL6eBVmAaIQRGsBaQi&#10;gkFA8iV4EBMQjHAwAv+2tLTA3620tBQOscTExOXLl4eHh//nP//x8vIaPXr0Sy+99Pe//x2flOzd&#10;u/djjz32i1/8Ah+B4UBVbGzszp07YVW4co66ZQWxiD67ftsY0jIULaOmu1JXV8c8wnGAYQPzCEIF&#10;+vTMI4grpqnJ+NHQqz4vA/tGbSOlKV0qKwtiFcDKKixkBZ7DM0VHxDDI4bXcEZGC+iLzrCwOYBxg&#10;5XbDl9I7HIwgLKQF420kQFd48+bNjz76KM6XfuGFF/Lz88X+sbggrgfhkQsq4EhLAdxBeBU6ElIO&#10;gsU20Kfpl8IcRIygr0eqRV+MGKIuxDLRaRuexh1rQUN4GhYBKV9ZXlsrwqIqUhGBoOG8DEBdgcG2&#10;OCzajjgra9eJvgjGRViFCguZYVFtXIpgERB9BBP0sGrdSlhBpT2R9sCXkhxETWHwiBQHsArhRawC&#10;cHKBFESkIBaPHz8+ZcqUm266CaXPzz77DK5NPAEdDi4CsHKbGGZiEGEhFR7hjh6pSiyKcY4+iBFl&#10;MRUMiliLI1JVG5mImKCsV4sYR78N2s5h128bQ1oGaRmEgwHDBuYRhAppGUQn0mW1jE6ksbFxyZIl&#10;wy7F5MmTDx8+zJaxQkNDg7e3N1vAOqGhobBRtowVqqqqXn/9dbaAFV5++eWEhAS2gHXS0tJeeeUV&#10;towVxowZs3PnTraAdWAIwRawzowZM6ABsAWsUFtb+95772H+Syr9+vW79dZbUdG44447Bg4cOHTo&#10;0A8//LDtF39cuHBh+/btI0eO/M1vfnPPPfe4urrCqnC1EqtXr4bGzBazQmpqKsu2zogRI/bv388W&#10;sALs3E8++cTNzY0tY4VJkya157UmU6dOZQtYATZkMpku+Tc/dOjQq6++ypaxwvDhw7ds2cIWsEJL&#10;Swv8zS/57UaPHr137162jBXOnDkzb948toCOF1544a677vrb3/4GBwIcDmwZK5w8edLPz48taZ1F&#10;ixah8tUGFRUVEyZMYAtYAQ6ojIwMtoB1EhMTL3noeXl57dmzhy1ghebmZjhpsAWsM336dOlHQPTA&#10;Hwq2yBawzvvvv4+/ZtoGBQUFnp6ebAErwDkqJiaGLWBmx44djz32GOwLaEsY2bBhA1tAx5AhQ556&#10;6qnrr7/+hhtueOaZZzZu3AgHsrgTRR8OvY8++uiSjTMgIIAtYJ1Tp06NHz+eLWAdOEdd8tDbvXs3&#10;HFmQjOc6XFBPVlYWW8AK0AzgZM6yrQM75ZItCq7gYWFhbAHr+Pv7HzlyhC1jBTiJ+fr6sgXMeHh4&#10;rF27lmWYYddvG0NaBmkZhIMBwwbmEYQKaRlEJ9IdtAwAutTwTaEfDKAD/0pAP5JltwmksQUEpBXy&#10;HnwbQAcdViUuaPip2rMq/HaI4UogCNu63FUB+rXhqlh2m/A/FF/J4cOHXV1dn3jiiQceeACHLjCO&#10;hfESVLFljMA/FDQ56HND2zP8SEA7vx0msyXNSJFLDoYBvioAl+IO53L/UG3Qnm8HsGwV8fOoH1Mp&#10;wr/t+XaQg/nWwNr2rAq+nbVVrVu37pFHHtm7d+/l/qHEFUp+e/5Q2KLYMka0/9vB5nCRNoBttfMP&#10;xRYwAj4S0M4/FFvGDC6LDkaA9nwqSGDZWsT1ANLfHA5S/C7i+vV/qPr6+tjY2N/+9rdOKgMHDrT2&#10;AyXS5xRXJX0STjv/UPq/uX6Fhh9JAj/SmTNn/Pz8xowZAw4uKwJrbs+qrP3NRdq57/TfTgS/aYf/&#10;UID+M7Drt40hLYO0DMLBgKsC8whChbQMohOBHgm7Omq5xrQMootQUFDwxBNPzJ07Ny4ubujQofg2&#10;jXvvvfedd96B1njJvn5RUdFzzz0XHR19yTulRNeHfsfkGqO2tvbf//73gAEDKisrWUgHDICPHj06&#10;bdq0W2+9FY79u++++8knn+zZsyecE2BxlqTlkuP2rkBjY2NYWNjNN998yy23BAYGtmdC1rUHu37b&#10;GNIyrkTL2D53hP/iInAqk+eMGhi9G7yKlKC+c7IqwCuKHeIamlyt5BVGe/cNU4IV68OfCEhVamtK&#10;I338I0sUz8KmiIEByzISw53DclikOtPP1T9S2cTuxT6j5uYqseL02IQSZb0V60193SKylVgHIS3D&#10;PmSYvL0isqLnuAVvYhEL+p1enuo1Ijy5EjzY6R5+6WobEoBhA/MI25OdGJtdrjiF0f692MFrAY53&#10;97hSVlDJCNPvZaODXaUi5d0HXeX8bNMYPF1UwTmEHeA7klNKq+D/yiw/N2/1nKOBtAwHpmS1p094&#10;dMqyIT6ri1nIjNGpwPBqEh3gH5yYusBKM0MsbbU8JzlXbdPCRUrEgbQMfCKXFdQi84ye+OWOhJiD&#10;YAQw9PUOAL5Y5GAcEIvoIxgBWFmFR3gcI4gYBzAogXHDBAwCYlH0RaRg20VEWZEZFtKuH30AizAs&#10;yc7OfuihhyIiIgoKCjZv3vzBBx8888wzMAa48cYbn3jiiY8//vjkyZOYzBHXcPDgwW3btnVAy8CV&#10;AKysIkWwyBGD6GAEwTgiRtAHRJ8jBdUlLLCoAKsww6LabYkO9w3RJ/AiVnHEIPocsVb8VyyK6CMA&#10;BPm7P3kE/+VgHGEhMyxqhGECRsQq9EUMgwguAhgWAVYWkOJiUfQBLHIwYlgF6ONiRO9zMMhhURUW&#10;EmAVOngVpgFYBM6ePQsD+DNnzlg7NuHC8dlnn+HB7uzs3Ldv39GjR/fu3dvHx+e7775jSVqkTbQB&#10;pon56EtglTVYkgoLWUHMAQe+++LFi++66y51ionT9ddfHxQUVF9fjwnWEFdiiL4WFwFYWYWF1CD+&#10;KwWxiI6IGFRz2RrQsQZPkByAXb9tDGkZ7dcydiweO6qXi5uz6yhPtUdYHOc/JJoPY7L8XEwZNTnB&#10;ruEZLAKdzqlD1EzoRPbH3mdKaP+wHGVMomS6OStr854ct0ONmNlksgxra7bP9UQtY8eCCf7RUj+1&#10;PMlzbGwhK3QE0jLsidEo14yw07PDPPzWowvjnFj9CAfO/swj7EluRN/gTPFQrUoPHaIqmALl0T54&#10;XI9yN6mapoLhwV6ZMWfq3Fx9q9g+1y0oQRm+KkCtV4q5AFssSZ08wUC+JC3D4SlZrT/SDU8FRlcT&#10;xKpkBhi11ZqK3GXuOnkO6LJaBuscCUBQH8cIVnGwSo+1WsM4BkWkOBYBsYg+ghGOGBQd7nP0EY6U&#10;j0VEHwEMcwDuS3EJrEVYSAvGpQSpKIJVGRkZTz31VGJiYoFKfn7+2rVrvb2977//fhgJwDjHxcXl&#10;yy+/lAYDfPHGxsb58+dPmTJF/I0DXD/HWkTNZWBcBIOGtRgEWFmLvkofATCISBFe5A73AV7kQR7h&#10;PiD6iBRR09vKBzAHYSHdghwpLhURDHJY9OJF1DJKS0tZhQAmsIIZMbhnz56PPvrozTffHDVq1Jw5&#10;c06dOoW1ACYAUhHAohhHH8Aih0Uvh/YshSuX4FXoIFhU6xkY5/CgWIVBDotqkaqwiEhFQMrBIsKL&#10;LS0t8fHxv/zlL1etWtXc3CxmggOXmN27d7/++us/+clPrrvuup///OevvvpqeHj4448/PmbMmEOH&#10;DmEa/ouO5CP6CKCPcDBfxFpcQp/GI9zhQBG6ZF5eXvgmIM7NN988YsSIs2fPiougI0YALCIsZIZF&#10;BViFESzDDIsaxbmDSEVAjKCvh9eig7Drt40hLaP9WkZlbmK4p+f4/m4ezi5Kl1HRMiy3ZGG4YsqG&#10;fxVFgwEJ7nHlMLxJCBgfvF69D6YMRUzZ2vtg2vVotYzciP4+sYVKfmVuBKzNnFaU5DXh3cgCyyCn&#10;Y5CWYU/aqWVo0oxGODBsYB5hFyo2RQyZYMpQj2ALRbEDtdKGjEaUZLCDvWS1p+9qVCENWkXl9gU+&#10;imz64IRlkWHjNbXl2w2n6pCW4fAYHelGp4I2ribWtQwrbbWqJNVvhME0H3rGhLA/MOD59NNPYVSz&#10;ZMmSvLw8VDQA8NPS0v71r3/99Kc/hbHBjTfe+Pzzz2/YsAF6L9I8cxgkfPLJJ0VFRaxMOCBcy2Dl&#10;y+Sbb775/e9/D00lOTmZhQQc4sGEawC4gjQ2NsL1QnqTKFwjysrKJk2a1KNHDxjb33777QMGDPj4&#10;449jYmJefPFFd3f3S75yktNld2VLS8u+ffsGDx786KOPenh4rFq1avr06VCErzl69Og//vGPzz33&#10;HJzWuk9TZNdvG0NaRnu1jGzTKLyvVVGwyt0Vu4zKMybqpInKjLDxXilK/7IicTpOAIbuo7snmx++&#10;YMQYS+/TbXq04lZXYR9U35sUhkDKFHRBy3jCtB0WTA6e2sZE4suCtAx70k4tQ5luM8KUoU4sj/QZ&#10;jw8WicCwgXmEzdm92NMy00pAGTeqBzICRyWTGNhxXblDEB2sH+xttYrK3JX+7MZ7QWZCkbqKamgS&#10;pGVci4haRlHsQJxwZ3AqMLyaINa0DKmt1hRvyswuV5tQeVYwaRlElwGGAdu2bevTp8+SJUu2b9+e&#10;n5+PcgY46OMvRNxzzz3XXXfdDTfc0LdvXxghnDhxQnynxoEDB/5/e+cCZ1O9/v9UOKeLlFPKqZRu&#10;SnRRCXFULscgynDG5LjlkpJ7DDW5xmDIoEJNzYSZjGamzDBmBo25IWcUEUoXOVIR/eQv0ev3+z/r&#10;+/nuZ579XWtvQ0YzfN+v72v7PJ/nWWvP3mutvfb32WtvTz31VE5Ojp24lkf+yO9l0EsQzZMrV65M&#10;s2JtWc4427dvb968+ZNPPknnCwrpMDxy5Ehubi7N5P/yl7+cp66xoiN37ty5eXl5CQkJjzzyyBNP&#10;PEFb/KQO2PJydNNjnzhxYpcuXU747ZKzFX3+LmVsL6Pk12Wchdhexp/FR288755ClBCaNmhlOYv4&#10;I7uE7WVY/Nk4a+Dbp/z1w7Lcy/jfwBe4Ai6QgnVwUAm0pZAhsgY6508Q3xOdDrAgm1IAIwSeDpAh&#10;BByGU1JDMMFTJ4Qr3fWbN2++5557OnfuTNNa9DIMCgsLly9fPnLkyJo1a55//vkVKlSoVq1a9+7d&#10;yT98+PDx48c/++yz8ePH06uiXLm6wxP8tdoSZfCJICG0G2QJHSsQwneDGiBDZAkdK7TlM3XgAyYh&#10;QwgOgco7GKEngWo8fbcJhwgUyl4GzCBQDc0V9+7du2vXLnoJornxNddcU6NGDeO/mNXV4u4II/SE&#10;ayCcVQhBqKRfGWtGZiEIaUpgEkZIcIhUcLgeIaEW1cgQWpUUL8UYIaEKi5HO77//TkcfnQgOHDhA&#10;R+J//vOfiIgI/P9ExOWXX96+ffv4+Hg6TvPz81999dV77723T58+u3fv5sYE1gNNQMMEhs9hEFAD&#10;ZIisRCcU2lKww0LiNuEQpOnZePnll8PDw3GJirsAIQSDLMHa7SNk4akZmEBb/uic/5qlAwwHIaNd&#10;BTv6/F3K2F6G7WVYyhl0ztbKYlHYXoblNFJmexl4k+RGvWty0HFQjMpAS6EMaMuFOwsHyBDZIOg6&#10;BULpQ3uCrCyDBnAkhm+EBpyFYJAFhmOEBpxl4dYwR40aVb9+/cTERL46IxBz5sx58MEHL7jgAvWd&#10;9POuu+66cePG7dixg6ZMMTEx9CYHKyTkHRnIlNQENEwAnzDCE4JiLEXA9ERX+GqkDs4pLAJQ7F4k&#10;0EoMn8JAlScF//anjn3w+iGOHj26YMGChg0bRkZG7tu3j1580tPTa9WqRXPmLl260MsRlpJgcQOs&#10;jdCxC3eK6yEI+MAI3XguwhghkGXQDJuccjsMpwIRqCD4UoDm6v369fv73//eoUOHK6+8EgdjxYoV&#10;77777jFjxuTl5eFoLSgomD179p133vnvf/+bzjW0oHGnRhgIzxrPZaUpNYGQ0PHJo5f3IR0UGL0M&#10;9t2CUVXFq/I0AVJMIMfw3WUSmSWNkE12gmAU6PN3KWN7GbaXYSln0HlaK4tFYXsZltNI2exl4I2R&#10;eivlh9uEo8qLU1IDd4FEOiggpJa4y9xwCoKAT3DIApoF4w4DoSsUHMqUoSEAUoQMoSXSh+CQUMlg&#10;cBkE4NTx48c3btxIk9X27dtnZ2efsKNBc6Rly5aNHTuW5k6VK1emeRRNa/HjGrm5ubjcnVfuqQmE&#10;hI4V0oFmYBJSAxQADjnFgpEhsoSOFdoSq2IBzQIawgA1hAylDgTXcCUcBqZEJ3xLeYJKAMf4f0zc&#10;HD58eOrUqdWqVRs2bJj8Dzt37txZvXr1yy+/fP369b///jtWyKs1UHcYDF0nKlnDZwyHQ+lD0600&#10;CelABHcYt+np4NYTrgHQMBlPR0Kv+Tt27IiIiKhfv/5f//pXOugqVKhQtWrVli1bvvLKK5mZmYWF&#10;hXzk0mE4YsSI2rVrjxs3Dj/LipVgzcAICXeNJFCKfbW0Bg6QIWtV5ecHQRcpODRSpI8cOcK9DJkC&#10;7DiL+WtChlITCBlpQgM4hAylAFIDFAAOkQJwCKmBkdXn71LG9jKcXsbXu749N8e+/fsNx46yP37+&#10;n/8xHDvO8fHDjz8ajh12nPIos70MvDdS75H8YJMEQOiJrlAYjhEScIARMrJS1sCXSN+tGZiMdhXa&#10;CryIjpWjlf8KpQNtELwGJsMOsiCQw2jXH0+fdsXExMQ6deoMHjyYP9o9IQUFBR988MGYMWOaNGmC&#10;KdYFF1xwzTXXtG/fPikpadeuXfKadhaGBnAII2TgE6wNH7hNOIBDpAw8UzABhzLFGkISxHSW9AI1&#10;nugKheHIUPoMCgAc+dufbKKA2L17d5s2bc4///yxY8fK/w/i559/phk1+VOmTKEXIl6EBE2bc3Jy&#10;li1b9v3336tyv9VCBEIWOKtT6Ni1OGchCMM3kCZqgLYU2gqALOB6CGCkoFmwDgTXsCB27twZGxtL&#10;W4EOqAsvvNC5+uK882644YaBAwe+/fbb9FTrg9DH2rVryezevftdd901f/582X4isE6CQxaM4SAk&#10;jJCAA9hhATiEIKQmZA0DB2jLhU77r8HoZcgUCBRKk4APOESKMDQjQ9ZSGJqAlg6hSjTa8qFdH+wg&#10;S+jzdyljexlOL2PLjs/PzbHn+x8Mx46yP37c/5Ph2HGOj2/3fGc4dthxyuNIgK5EWfi9DMs5yE8/&#10;/RQZGXnrrbfGxMTgN0HxYS9uJTIFqP6dd9559NFHmzVrdu2119Lsq0KFClWqVLnnnnuGDh2alZW1&#10;b9++Y8eO4Y7Kyw8KnsUE+e3PQ4cO0VY7//zzO3bsKP+/Vdp8NEmuVKkSzZZppq1dxdKlSwcNGkQv&#10;XF9//fXPP/+sXUuJoSPi4MGDubm5I0eOvPfee+nAocOHnuqaNWuGhYVFRUUlJycnJiauWrWKjjUc&#10;d+pAdKBD7913323duvUDDzyQkZGBa6NOF+XlUKXT4syZM/v378/fMTnX0OfvUsb2MmwvwzTtKOPD&#10;9jLsMIbtZdhxGoftZVjKIDt27AgJCWnfvn1aWhrNlFSnwuxlAKQYODQfo6lXenr6woULhwwZ0qhR&#10;o2rVquFT5UsuueTRRx8dP348zb5o5qbv76ymzE4Fg/QyUlJSaBZ9xRVXLF68WFtqrrhgwYJrrrmG&#10;tuPYsWOPHj16+PBheqX65ptv4uPjb7zxxlGjRtGm/+KLL6ZNmzZnzhzaAfr27Wv8OKjF4MCBA5mZ&#10;mYMGDaInEMfIZZdd1rBhQzpwEhMT6TBZtWpVr1697r777nfeeQcHHcGHG2UnT5583333Pfnkk4H+&#10;g5I/uAeWl16GRZ+/S5nS62Xk7dB38X//92UmzI7v7/xeWy5+25c+Z5hYvBSH7WXwsL2M8jhsL8MO&#10;Y9hehh2ncZTZXsb/iutXISTqglYHI2TY5AIIA1kjgU/oWKEtsU7WDEyAED6DFKFjAZsoMECKMDSH&#10;hnYL1ow0pQZwCCNk4DPsBMrCNASh8sXAOXLkyKJFi+69995x48bl5+djBlVCCgsLX3nllTp16rz9&#10;9tuYcdFtTk4OzYQHDBhQv379qlWrnn/++TRtq1KlCk3bZsyYQQWHDh3Cf/iKvwq4Q4l2BToRYCkZ&#10;QnAo8TRBkBQw1u/G8GU9kCYBU6ITLnRaoBM+tOvzg/z2J5lXXHHFhRde2Llz5w0bNmzevJk2Je0J&#10;S5cu/dvf/kZbLSEhITo6+r333qNXKtpqtLlDQkJwBcdnn33WqFGjsWPHHjx48LfffuOZsF67QjrQ&#10;khMWEDIlBWsCIQFtOEFAAZepJbwXgR8oC9TSxauiW3patm7d+vzzz9esWfOCCy6gY6FatWqtW7ee&#10;Pn16ZmYmDhkcR7m5uQUFBWlpaatXr4YJKJWamvqvf/2LjtBXX32VjlbjLpy7FH8VQsAOBOCU4QNk&#10;gXSgCakJz1RwkwRAyHiawNNnUy3nB3w3Ou3CM8smBAEfaEsUSJMxKiWGKUNoxu3o83cpc0Z6Gd/m&#10;dcz+rvhtzm8/79i2OXnNuvTN333v/7XcX7cludZz+oftZfCwvYzyOGwvww5j2F6GHadx2OsyLGWZ&#10;vXv39uzZs06dOm+++SbNoGiWxRMtgBA+ARNQuHz58smTJ6enpyMlC2iSRtPjZ555hiZjl19+OVob&#10;l156aYsWLaZNm7Zx40b7PYXSJsh1GQS9zqSkpEREREyYMIG2IC6iOXz48OzZs1988cWPPvqIvy60&#10;b9++xx57LCcnB60oyoaHh8tvpljA999/n5aW1q5dO9rP0ch78MEHJ06cuGbNGn1UKHCY5OXldevW&#10;rXbt2gkJCeTwsVNYWBgXF9e8eXNaT0FBAZ7zUsVel1Fe0OfvUuaM9DI0x3YVxtUzy7pfHrFuly4g&#10;jn2U5Co43eN09jIKk3p0Da3cMrRZRFKWNjclTx14W0iHGu0Hjl2xyVe5bv6wnjVadrih65j5hXBo&#10;FCVOcipp8dErfGURfW6QZVuyxz7TlZzKIX2GLSnyLajL/O/iVIbtZZyRoXeJyiFh7SalrfXPFq2Y&#10;2a69swvd1jc6cQNMvX1po/eIzSnyr6dhexlncrg3UE7swMq0dXi0j04urvfa1t5H8edFq+LVq0eH&#10;Gs8k5PjMLTsyhsmVt+wQniCO8RXR9VtGJXLoG7aXUb7HlvzEuS806hsvdgM99O5Hu9PUbOeloDC+&#10;ld/uEUbnjsRx0ulQeVCSfJHhHZhPUsHraZTlXgY+CyIQAoTwCTZZM56mJHiBO4V6wgiDgEqJTii0&#10;5cNwUEPIUGrADguJp0nAD4QuCoAu8qFdBULpS2FoQoYQcAg2iR07djysoMktz6lKAs3HRo0a1bRp&#10;0/fee09bXtA6V69e/fbbb9Pk7ZZbbrn44osrKKpXr96mTZvExMTdu3cfPXrUmFPhb2PNAiAEwUNC&#10;LeG3BqkBHAJaOoQqCehIIWFHZllDEPAJHfsjU+4aTwcm9zLgEEaBJ8hKli5d2rdvX/yPvPv3758x&#10;Y8Znn32mqwWUNQRwVhEAXaHQlkJbPthBFsAhZCg1gRCww4I143aAZyVBeyy9XNPu/dxzz9WoUeP8&#10;88+nvfqqq65q167dggULAv3CLtXn5ubSLW0gviSKQtJz5sy57777unfvvn37dqOLYfwN+AMAQumz&#10;hiCkKX0J/CAFQJYRMAlot8mh1Ix0UMBoV9TAJwwtQ8AmC2BoNzrnQzqyQApghIAdZAmEQIbQfAsB&#10;ONTn71LmDPUyfv02r6NZUDxGbf5/uu7//u/nzYuM7Gkfp62XsSK6bkSKnmrmzlPvRDfNH9Rzci4K&#10;tsZFhA5LdzS9d4TYsiOtX0iUM/P5OCn8mQT/d5DZo9uPidsCnT85bOBsPbPFWDe9LxxKjZj/Mczi&#10;uzi1YXsZZ3jQNLhV7DrD1INmKa7JjNhzioftZfw5w2MDZY/uKRsZfsNrW/NR/HnypD6+DmbAsTZh&#10;RHi86H2kTgiPjR9mexln5fA6/GkHaDQnH7poyZga4zI4RSN5Un9zF9qQFD7I77RCS9WdlK1DfZIq&#10;zrrrMcpmLwPvjQzUuyb9tokwQoIdCAZZgjWEDIERApiEjr3gLCoZmEBbXnABC4CQ0LELpFAD4BMy&#10;hJAOwSEEMFIAoUQnXATJIgWMELjLCHZoVrZ169b777+f5lFpaWmFhYU0vyo5WVlZs2fPXrlypY5P&#10;BM3lqL5FixbVq1e/4IILnF8ROO+8W265JTo6mv6Mo0ePyr+NUY9Am1IzcGRKagOkCKkJZAlomARr&#10;ldRZIDVQhRptKTg0fEYtUVwDEAJPRysBmfL/ZFULaVBAyBCaIefAgQO0OT766KPRo0d/8sknKAMo&#10;4EpDE9AwgRECTxM4axFZQ58QWQkBh5CmRGYJhBL4x48fP3z4MD23PXr0uOKKK7Dr/vWvf7377rsn&#10;Tpzo/s9HDDIzMzt37lyvXj3Z/qPDLTY29q677urSpcuXX36JOyL4Tgn5NxggRQQPGfiEDFnzLaPy&#10;pg+T0LFAJ3yLQEgNIUGBJ+4COBJpyhrDZwEQAm35o3M+tOtaOUyCtdsPQpAaI6XP36XMmellfLfI&#10;zPqNctbL+Ditn2o6+M9VMtQcA7e6UhTkjO2qPgFrPwIXXDgf7YYMnO50PTbRrMZ5u+n/XpYnsU4l&#10;LdiRL+jYmjgurNXUHOcNaGFSv46hfh/bnuSwvYwzOdYuGdPsmXjf9Tv+Y0NKv65DZxdfs0NjU9qc&#10;oc3GZdjrMsrE8NhA+ZPJ8Ws4Fg9jW7uOYufii/rj1IUbhQnhIR7roVlofZ6F7tgUF9FTTVz9XmF4&#10;2F5GuR8nbGX6F2TN7dNR9LmcsSWlX0dXZ42Wao+9jl5PBtaQ1xB51qthv2NiKUfQPG3t2rWNGzdu&#10;1apVamoqaTXV8vvyCEEhHAgiNzd32LBhLVq0WLp0qbYU7no4BJv5+fkffPDB2LFj77jjjooVK9LM&#10;8IILLqhevXrv3r03btyIvoblFMB1GehlnBrHFDo4V6Fn4Oeff87MzOzZs+cNN9xQuXJl2kUrVKhw&#10;0UUXNWnSZPbs2ZQqLCzkfZsFofZxDdXk5eUVFBSsXr2ae4Xkv/baa7feemunTp2++uorfZcWixf6&#10;/F3K2F5GSXsZaxNG1I9Iyvp4U5H6cHU6vTtMj6ohr8twrtQtmt1XXpfhXADsXILRNZZnNfrtKS0b&#10;mQbH9yY1Y1iIvC6DL77Qg968uj7mLZr9jFl2UsP2Ms7I2JQ4rn8/8eUCOYrSo1pFpPh/NLpu+jND&#10;J68K2KKyvYwzObw2kDOy5vTssWSrYQbf1jR8RzG9UPR3XkOU6XH1zZaUHmHzfC8a5rdOKrdUrz9c&#10;bHsZZ8Hw6mXkxA6U12X4XWHBpx496HTDp54AY0V0s+LuWLD6st/LkB/74FMgQsc+tOv12ZHb5EoI&#10;IFMS+EQQ7YlOiwIdK4yQQSVghwVrAqEbnfbBDrIlAfUENEwCpkQnFDI0sggZdpAlEBKspc+axe+/&#10;/04T4Mcff7xevXoxMTEl/2VQmpgtW7Zs6tSpq1at0tZJQnO8FStWTJo0qXnz5jRXRF+jRo0aNI2k&#10;NR84cED9yd7w3w8QElIboJLQsc/RgX+BIYCqMpcKAioJDiEAUkBbQU23JjiUv/3JJjQ7RCAHwg1S&#10;QFtecIEUKlOM9J0if+E2JYapyr3rPVOGCUgfP3589+7dy5cvHzly5P333/+3v/0N1w1VqFCB9COP&#10;PPLiiy+mpqbm5OTQ3q732hKQlJREa3viiSdoN9bWunWvvPLKTTfd1K1bt2+//db9l0ikgwKgLR/S&#10;hCYQAnYggOHLLGmgY4XhGFmAGgIaphtZwyAFjBCgjJChFAaGHyiEIOATOhZZ6UstgU9wCEHAB9ry&#10;N93oIlWmz9+ljO1llPi6jMKkHmHOt45bTU0Yi14Gvb80vszsDNdvXmDZrmE11C9cjE7V85zirzFH&#10;+mZKH2eP7Utlobf1nZmsOhRFK+apGr8Fc+JHqO/ee/z4wskO28s4EyM9ym8iihlL6gQ1SzGmqc5+&#10;pT/D5+F/YTkN28s4g8NjAyk/rZ/fz2Q43/bqt2Sr57b2PIr5haJG+xG6b6V3CSebNbd/gOut7HUZ&#10;Z+mQvYzc2Ga+9ndWwphmzs+v9OmRUNzIToxUXXJf6IzC2Fb+P3uRGIlWRfZote/R+Wi6bI+66uUo&#10;y98xwTskEChUhcXABDI0skYIYHoiC6AJGUITHLIwgM8EN1mwJmQoNYADtOXDMBEy7CBLIAwEClAJ&#10;pA/BcOhOBQKVjHYFv//++549e8aPH3/PPfc899xz8v9fCAQV5OfnP//88y1btsT/9vpHKCgooCnl&#10;zJkz27dvj18PpVll1apVmzRpMnbs2I8//vjQoUPGHy9D1hAST5NQyxWnoGESMCU6oTAcGUKwg1sA&#10;0xNdIWAfQiILAIUn/I4J8DQJmMgSMAkdK7Sl0JYP7Qpg8i0Ea0/cBdKBBtJxC0LlHXSs/reRAwcO&#10;rF+/ftq0aaGhoXXq1KlWrVqlSpXOO++8Cy+88JJLLmnQoEHfvn3nzJmzdOnSNWvWnFTzAtAiq1ev&#10;zsrKop05JycHl2PQMRITE1O7du2nn376m2++wR+j/zivB0WwNnzG05cmtBukUAPYl8AMhC5ylWnX&#10;3zccQ3MoBTSEG5Qx7LhTBp7LGuiEgkMp3CDlia4IXOPOSkefv0sZ28s4+e+YnEXD9jL+pFE0e1jA&#10;31k44bC9jLNx/KFdwvYy7PAbG+LDiy/BOOlhv2NSpqD5OaEDS8mgvTEzM7OZ4s0336RZGc3QMK+D&#10;AAidCZwiNTV10KBB2dnZnCVkAYMCiU6IFOnc3Ny4uLhnn332nnvuufjii2nCSVx22WX169cfPnx4&#10;RkbGnj177BciJOhlBPp/TM41Dh8+vH379sWLFz/zzDP333//lVdeyT/Ucumll95yyy3t2rV78cUX&#10;Fy5cmJWVhaYD73vQ8hYCICR07IMcOl5od508eXJeXh6FdOzMmDGjbt26ffr0+e677/Rf9mdzsi+J&#10;9iX0z0Kfv0sZ28uwvQzTtKOMD9vLsMMYtpdhx2kctpdhOTs4duzYl19+OWrUqLvuumvw4MHyUnk5&#10;i2Odm5sbFRXVvHnzDz74wD3NA+QbKbfDSJ+mmjThjI+Pf/bZZ5s0aVK1alX8n6+VK1e+5ppryBk+&#10;fPi77767c+dOOpSOHz9+jszWDh06hMeLkP8fE9L0iMj/5Zdf6JUH2bMVeqS//fbb/v37aQ+cOnXq&#10;448/Tk9ClSpVnP84p0KFCy644Oqrr6Y9ZMCAAbNmzUpPTz/ht0VkFppuDVOGBIWLFi1KTEwkQfsq&#10;3dIf89JLL91xxx10v3wtRhnB9ibKC/r8XcrYXobtZZimHWV82F6GHcawvQw7TuMos70MXLkKEDrv&#10;lbx8CIAQaMvfBNI3CjgFARAaZglxLyXvBXAIAYxQohZyMEICjgH7skCVa9iBIAwfmm8hgmjGyBII&#10;CakJZBnDROjGnaWJ4rJly/75z382bNhw2rRpq1ev1hO4ALz//vthYWHz58/HZ92lgTOVXLt2xYoV&#10;M2bM+Pe///3ggw/WqFHjoosuornreeoXN6699trWrVuPHDlywYIF69ev37VrFx1lNIXDoyP0Y3M9&#10;S0DnvJ4NDpEy4BQLQzMwA8EFnpVqBY7/008/DR069Morr2zatGlERERkZGTNmjXHjRs3aNCg2rVr&#10;V61aNT4+nl5bsBTAsoQMoQkjNAhUCc3ABNpSaCvAvcBk3A44duzYDz/88Mknn9CWpYdMD5z/bxHa&#10;7pdffvmdd94ZEhIyevRoeuwffvghdhW935QOOTk5w4cPb968+eLFiylcs2bNCy+8UK9evZdeeok2&#10;EB6dRD8SH9pVvlYBHjuh075idoyQIQfIEIJvg8AFzmIKhISOfXiawDMFE2jLHyPFIQRASqITPrSr&#10;kCGyhKEZbYkC+ATCE4JKrleLauAAbQlThvr8XcrYXobzDmnDp1vOzfHZl18ajh1lf+zeu9dw7DjH&#10;x5bPPzccO+w45VGWexnq3ZEfeNsEtBUAdw0ciU6IFIcQACmJ9FlDGMgawtBujBRCQsc+2IQASDHa&#10;VSCED+AHIniBsQajGFmgLWHq2H8lUhMICQ4NAVSJRlv+qzpw4MD06dNpkvb4448vXLgwSKsiISGh&#10;W7dumZmZOj4j0JQ1KyuL7prmkPhfMK+++urKlSujwUFcfPHF1113XcOGDXv06DF16tT09PSNGzfu&#10;3r2bjk3PSznk81AS8FwROg7s6OBEGAtq5UOtySEtLe2qq67CY2ToYX766aeU5WIIQi3ktzYjBCgD&#10;2hLAlCmjzFnMV8NwyhDQDBzaKD///PPWrVtpS40cObJZs2Y1a9bE/ypCVKpUqXr16vfffz/taTNn&#10;zkxJScnNzdW7wpmC/rAhQ4YsXrwYHRP6A6Kjo++8807aA/fu3YtHIeGHxuDxAhkaWYTBQVnwYs46&#10;K/XVS5CVsA/BIAs4lClogkM24RCspWCkIwXgkEUgAhXAB9KBJhASOhbARJbhlCSIGRwq0+fvUsb2&#10;Mpx3SN+dq9CLrFaW8gNNG7SyWBQ//fSTVhbLH+a3337TZ0d/7HdMLGcNe/bsGTZsWK1atbp3756a&#10;mspNDZrOQRCkMzMzH3/88YiICJrjIeVM+HwgZFNmSUu0q0DIPm4l0iFNf1tBQUFeXt577703bdq0&#10;p59++tFHH73tttuqVq1Ks+ILL7wQE2N8GaFixYo33ngjFQwYMGD69Om0CC1OD/bQoUN0/NKhXWYv&#10;zqe/kzYHP5YHHniA/6eMsg89q/QCuH//ftpe8+fP79u3L20g2jRoQp1//vm0pa6++ur77ruvR48e&#10;r7zyyvLly/Pz87F9DbDdCakJDlWVH/AZ7fqjc74s9OrVq5988knaqUjT8z9r1qx69erRnrNv3z79&#10;wCyWP4Y+f5cypdfLKLvD9jIY28soj9C0QSuLRWF7GZbTSNnsZeCzIALvkFhDACPFmpAhBBwQKJTC&#10;AD4DR6ZYeMKVEAR8oK3ABClDipAaGAUEHKAtsSB8YDjBQwAHKQImoWOfA8EOC4mn6QZlBGspGA5p&#10;Cvrpp5927979pptuGjhwIH71E5M9ZtWqVZMnT16yZIk7VUbAf56SkJBAc9Hnn3++Xbt2tWvXvuSS&#10;S/7yl7/wdJqhefVll11Ws2bNe+65p2XLlvSo58yZQ3Namr4ePHjwl19+OXr0qPwmC8BzSOj4RKDy&#10;hIuggKHHcsstt9Af3KZNGzqpyQLUEzpWaEtg+ByyYOAw2g1cyZqenCNHjuzfvz8vL+/FF19s0qTJ&#10;9ddfj/9JBFSsWJGe/EaNGg0ZMiQ2NnbZsmXcKQvC+vXrtSp9cnNzx48f37p1a/yCDO3Yb775Zr16&#10;9Z588sndu3cbDxmww8LQBp5+oGKArLNGVxlMN5yCULUegpAmtOEQCAE7LCTSlJowQk9QI5G+oSEA&#10;Um6CZ92gHnCIlMQwZZnUBEKgLQWF+vxdythehu1lWMoZNG3QymJR2F6G5TRir8sov5TZT93LOLTP&#10;b968OTQ09KabbhoxYoTxX5kQH374IWXvuuuuRYsWsc81LFhL3CYqCR37wz5qADsQjJFl2KFbmruu&#10;WrUqMzMzOTl51qxZI0eOpFlrs2bN7rjjjr///e/4jUk9EVdQSJPziy66qGrVqldeeWXdunXbtGnT&#10;q1evqKgoevi0Hpqcb9269b///S/N6vUzeJrIyMh48MEHd+3apeM/DzqUDhw4UFRURE8aPWMPPfQQ&#10;PVf0nOAXW8Fll11Wr169Tp06jR07NiUlZeXKlfw/5gBsCwMjxSELT5OFJ5xlYWgCIbF06dLo6Gj8&#10;gGhsbOzdd99N+8MXX3xhXz3OYv6sjavP36WM7WXYXoalnEHTBq0sFoXtZVhOI7aXYTlnock5zUib&#10;N29O8/wpU6bQ1FRPBNV3Pd5///20tDQS5MsP2zFFhIAD4DOGiRAYjgyhARzgDtmRqUCmhB5LXl7e&#10;mjVrVq9evWzZsoULF86aNevll18eMmRIWFgYPRs0Y69Ro0bFihUvvPDCCy64QM7nK/i+21K5cmWa&#10;6l9yySVVqlSpWbPm7bff/uCDDz788MMdOnTo3Lnz008/PXTo0KioqJkzZ7711lupqakZGRmffPLJ&#10;pk2bvvrqK/xnJeDw4cO0FY76oJejY8eOHfdHb62Th2Z0tDitk9ZM97Jnzx56+O+8886LL77YpUuX&#10;hx566Oabb7700kvpseAx4tHRI7rzzjufeOKJF154Yf78+cuXL6fnSrYt9NMa9Ekm2EQBMEIGvirX&#10;BdAEQolhumvIiY6Ovummm5577rnc3Fza4klJSfR427dvv3nzZv3slB9s26W8oM/fpYztZZS4l7F5&#10;cdv+izfpgPl0Xv/B8zaT2Llscq+Oiz6Fuyy6X8+Y7LjxHSJXw/hu0+qMldsc8VHc4L9HZnwNc9Hg&#10;tlhkW8G0/l0m5pEqmNhp8KwiEjtTxndpEbfRyZIZPnhWnlrex9fpE2oNW7rdkdsSh/VSy540tpdx&#10;ZnDvD8VsW9ozfELi5l06dOCdyhuaNmhlKX1WJi0sPnL1EVfM9tTRfNQDj229K2NQm8HznIN64yx9&#10;mH+3MrpbW3V0b8+Murv7wo8cz03BxN7Ry4p3jW2JEaF/bxm9TIfF2F5GOWbz4vD+UXGpr3mcX+jF&#10;oVNUyk5StOeEDkqXrxIq61pkZfSAyNWybH1K6qfO6WZn9qAO/dSZ5USrLdu9DFy2CuEGKeB2GKQI&#10;GUJLpA8NZAitShzYlMAECA2fQxaeJgSjqhx0rOAQqVMAixM6DoAu8qFd/3t3awIhYWiE0gRIETr2&#10;oV1/2EcNkD7BJmsJfILeHcXGxtLMNiQkJDExkTsXNCdMS0tr0KDBU089tXLlSpjnCPTYCXoqQF5e&#10;XnZ2dnp6enJy8qJFi+Li4l5//fWJEyfShL9v375du3Zt3bp1kyZNbr/99ltuuaVmzZrXXnvtlVde&#10;Wa1atUsuueTiiy/mn8AMRIUAnB8UWvMVV1xB9yK5/PLLK1WqhAKsRN+H+tLNRRddVL169Vq1ajVu&#10;3LhLly5jx459880333vvPXp0aFrRo9ZPQTmEHgKuM6Jb/K8oCxcufPjhh2nH3rx5s7sxZBwInlqV&#10;aOAQ0DAJmAAhfAJmCTHq5RqgJfAJqQlkCR37L6sthXSgCWiYBiiQ6IT/4gY64Y9nSprQBEJGmhBw&#10;CJhAW/4FBLISnXCltKvQlgIh+xBAn79LGdvLOKlexsJlqS81bdOhcpt+kenoLDjTzmmLopv2X+ye&#10;jSyb7J67blsZM7hnqu5KFPcynJnSANKOE8dTo+xBat6ybHKviXGvtXXut0vHmAL0QRyK3m4xMDqy&#10;9+hEvy7HSWB7GWcSr/2B9p+Xpi3SO9XTqdj0OZEUtlTOovXFm9sHTRu0spxJ8mIa+LqQ4Ov0CehH&#10;uPHf1k4vUvUy1k/rPThuM70MLO7Yu7h/scyzyUXzzN4TUniaSXPR3jErad+wvYyzEq9e+crJoYMy&#10;tf5u80K/gp0ZT4tdCHz0xgB3YwJ8vXnp087+4xBstYqy2cuQ75Ccd0/+sM9ZdoDUEpQxhskhBECK&#10;0W7JQD0WBDJUJcW4HcJd6XY8QRnDjsyyADJUVQ4cQhBSA3eZu6Yk0FInXFDWQHsiC9yCkCZrmul9&#10;9tlnzz333B133DFy5MicnBzMD2kav3LlSprlpqSkkD69c90z+dMJfzr01NETSE8sQZPtESNGXH31&#10;1a+//npaWtpSH++9997ixYuTkpJwu2DBAip4VfDaa6+xmDZt2gTFeAGFM2fOpILY2FhaQ2pqKq0/&#10;KyuL7rQs9yn+4J5QUFDw5ptv1q5du3fv3thLExMTW7RoERoa+p///If2bezkcocPDpfJRaAJGUJw&#10;6Ikq91gVCwNZcwpgcQPpyzLWEED67pQEjtsnVLmfD0cCU2alYE1IX4YGzjJea/A0gRECNlW5A0Kg&#10;LR8w9fm7lLG9jFO8LmPZ+FA1/VAfoWcu7tjG44N0r7nrrk2pExr4PobdtGiwM2Vt2aFWp+enrXY+&#10;JpPdDTWnjV7p3EXxemTB16ujm0ZGR3YK9hl+cGwv40zitT/Q1LR487kL/PcHDU0btLKcEbavjmnb&#10;O3qZ0TEsWtjCv7Uh8duUeTFN+y/8yJlj7syLGexcx2G8mEzGi4lkV0qk71N0mqMuej5c7wa2l3GW&#10;4tXL8NuL/Ao2zuou+lyKr9MntHjDu7PmsK2AL8EIvFqN/Y6JxWJAe3hCQgI+zZ47dy7+WxO6nTJl&#10;Sr169WiqrKePvosXdOADJsOOFBJpSk3IEEKGrAEcRrsBFoEmEAZHlmEpoC0FO57CqVDALCwsjImJ&#10;qV69eoUKFerXr//+++/Dl+gFfIsQOg6MrlOw4xasgeEYWYILpFAZB9aeJkGakaE7ZTgAJrIEa5V0&#10;yM7Opn0yLi6uwMdbb73VunXr9u3bkz527Jjercst9jsm5QV9/i5lbC/jZHoZLQdPW+d0HLave61t&#10;J3zGVfx1AOcSdP+rM8Rbxm0r0wu2q7ee2zOjZS/DNVN1vmOiPsJ1vrSCKzi+Xh3dgOZCjpcd2UnP&#10;cD56o5/vnSv9DV38rysuKbaXcSZxtyoI2gcaTM52vrlQtLBjG8xPdn2Njbl56SDf5pbQmyqtLKXO&#10;xlnhUe7eAQ78uOLuxq6USL9r9eW23p76Ui3Ry7g7uoDUyuhuHfV3TKKbur668t3q6FqTc7T2w/Yy&#10;zlJkT6FoYQucI7Ylh3eKXqa+DDKvf/EXCelFo+Mio7WGxreLdRmJRWq33EVr8O2iAVbL2F6GxeIJ&#10;zaB27dr14osv1qlT57nnnluxYgXNGzGNTEhIGDlyJK7hhwPU1LIYaQbRLAzNSFNqT4xKwggZ+Iyn&#10;AxOCgC9h351l352aMWNG1apV9Rc/zjuvZs2aSUlJqCRQo4PAq8UtUBkTnROV7Hs6ENAQAKHKOwQx&#10;CSMk4ABtBV6Q0LFCWz60K1i1atWTTz45atQo2hvz8/OnTZtWr169bt26bdu27axpAdheRnlBn79L&#10;GdvLKHEv42zE9jL+LD5643l3k6KE0LRBK8tZxB/ZJWwvw+LPxlkD35aN9ZOiXPxeBsOOuqxVw6Hh&#10;E6rWLDaAyVkjdOOZgkkEDwk4hI59uE04QZA1vAiEhAs4CwfAIWTIGoKAT+jYCyPLoedSzrqCrk3i&#10;WQxTwj4L1gRCIENkAYdS0N6ek5PToUOHu++++/XXX8ekMSYm5oknnli+fLmeZZ57rFfooMQUFhaO&#10;Hj36oosu0m0MHzVr1nz11Vcpq+ssgaFnafHixSEhIW3bts3Ozqa98d1336W9kfbPuXPnHjhwwL1X&#10;S0eG0mdQALTlQ7sK6UC7QZbRrtf9ooCQITRwOwQ7MgsN4BAyhCaMkIDjRqcV2vKhXf+1uTVhaKBj&#10;QSAfICVroA0MH5VMEBNoS+EO2ZGC0OfvUsb2Mmwvw1LOoGmDVhaLwvYyLKeRMvt7GUC+T4KWwCd0&#10;7EO7ytfKv8YdGuhEYHSduAv4AE5J0Aso2GFhwKYUjOEgJKQOTqBKtT6NtnymDlzILDTBId8ClXTQ&#10;sQsjixBoS9SwCUciTa5hwRrAIXSsvnsyZcoU/CcXNJmkKeXy5cs7dOjQokULhHquafFi7dq16enp&#10;rVu3vvbaa2kSPnny5LFjx15//fVRUVEvvPBCw4YNr7rqqoEDB+b4fqbE4qagoGDVqlV0S8/ke++9&#10;t2DBgs6dO9euXXvo0KFffvnl77//LvdYaDfIAg6RMkDKE12hYMctPDWQDjRhhCCICThEyhNZAE0g&#10;lOiEAiHfulFVfutkEQgUGxgphEBbAUxCWwpt+ePpo55wa5XXpiFUptiRwNTn71LG9jJsL8NSzqA3&#10;T1pZLArby7CcRspyLwNvjwiEjGG6CzzhpVhIPB02oRk4SHkiyyAYOEBbCm0ptCXuxfAZw/esIQL5&#10;hFqBHzohUjp23R3hdiTIEkYIYBLQ0mFUYUBfIn23LiGeixgmzRi//vrrfv36XX311YMHD87MzFyx&#10;YgXd0lzd+HXJP/hrjmcfNAmXHZ9XX321Vq1a7777Lj9RlC1hS+gcfG5nzZp18803h4WFxcfHt2/f&#10;/rrrrpswYcLevXuxcxp7KUKgLQU7EAZGjYH0oQmEQDrQDEzAjiEIlXeQofQJIwSq3CwDOlZoywsu&#10;MMrgA22JYoBQ4jbZkSln4QBwFpUlQS5FsBMILgMICR2fCFRiEaDP36WM7WXYXoalnEHTBq0sFoXt&#10;ZVhOI+Wil0G4QwOd8K9ESuL24RA69qoxQAFhhASHRsrwCYSMNKU2QEqiE641syDgE0YYBFQyhiNr&#10;3AKoEg07LCScQghUoR864UJmpQ5C8Bpk1ZqKyxAy5NCxU1RU1LVr1xtuuGHIkCHLly/v27fv1Vdf&#10;PWnSpBJOyM9xuJehY4uLtWvXpqSktG3bds6cObm5uQMHDrzuuuuGDh36zTffGL8igb2UkKHUbpAF&#10;2lK4HSKISehYAFOmVKGDjv2zBrJSlrEPAZAidCwWZC2BTxhaol0FO27BmkAItKVgh4WETUMwqqrY&#10;REjo2L8AuiRwPQvWhNQMahjpoECfv0sZ28twehnbd355bo7vf9xnOHaU/bH/4EHDseMcH3t++MFw&#10;7LDjlMevvx7VZ0d/ykgvg4UB+yyCgzJCxwKd8MEmBECKMEICjkQnFDL0TDkL+GDfE07JMrcGcAgj&#10;JNxZoC0vU2oD+Cg4IXIRKQiVL4ZNCICUgc4ptOVanE0WjNshpAlNSE1wlm7pYKF5Zu/eve+9996u&#10;XbvS5PyNN97497//vWDBAnmZhsUAvYzExEQdn0V88MEHAwYMoN2goKBAWycJLlHJysqKjIycNm1a&#10;q1atHnnkkffff//w4cNy3wPGDhkoBTiEYDgLQcAHhoMQaEthhARqgqDrxLJSQLMACBntusoIOAw7&#10;yBIcSpNgnzWBELgdwtME7EthAJ8wQgY+o11/ZAqakSY0IUNDqIwJF0hg6vN3KWN7GU4vY8uOz8/N&#10;sef7HwzHjrI/ftz/k+HYcY6Pb/d8Zzh22HHK40iArsSf28vAGyOLpXxx5MiRLVu2RERE1KtX79Zb&#10;b3344Yfl/3USqK9BvgROoBTQsQ/D4Rr24RCGBkFCaACH0LGLQCnPpch59dVXb7zxRtnL8KwE0pdl&#10;rA1BqLwf7Mssa7dgyAE69iEdLqDbgoKCpUuXDhs2rE6dOg0bNpw0aVJeXh4KCNTwIsBZhSIjI+Nf&#10;//rXXXfdFR0d/c477zzwwAOtWrVav3798ePH9X52jmH/H5Pygj5/lzK2l2F7GaZpRxkftpdhhzFs&#10;L8OO0zjKRS9Df/SjkCFnIYAREqq2uNjQBIfGLYQEJuEZAm35YEcKQzNsQhgE8okgy5JjoBMCnRAr&#10;kUgT2pMgWbksNIAD3A7BDrJAOqxZAKkJzhoiEGohjXSgDdwpmn3t3bs3Pj7+kUceqVmz5qWXXvrE&#10;E0+sXLlSz1YtipP6jgk9eyNGjGjcuHH5+r9j1q5dm52dPWXKlIceeui+++4bNmxYcnKy7FwAcrKy&#10;ssaNGzd79mzSOTk5s2bNogfbrVu3zz//nCfz7j2NMEyEwNPRKsAiBrrC615YuHEXQJcQdz1WQujY&#10;a7WGwxo+gOOJrlA1uDVAFsgQWaAtn+kpGBkiC9wOA9/IyvCEC3IBC4AUoeMA6CKBNPX5u5SxvQzb&#10;yzBNO8r4sL0MO4xhexl2nMZhr8uwWEqV3377bceOHVOnTm3UqNH999/fv3//lJSUwsJCmrISPJWF&#10;ZkfCWQkczxSDrEQnBNKEVoXFIEXo2OdITXAIwSBLsGbfuC6DfdwCmuFHR0e3aNHikksuqVSpUo8e&#10;PWiS77kIkJpQVcVoV6Etf3TOl5WaMRyEqrB4KQgJmXl5eYsWLaKHcMstt7Rv3/7111/Pzc3NV6xa&#10;tWr48OGzZ88mERkZefvtt48bN2737t16HzodlN+rG+x1GeUFff4uZWwv44/1MgqTenQNrdwytFlE&#10;UpZyilbM69iRnA43dJ0Qt4Er180f1rOGY46ZX+g4ieM6UE3xGJS01llbbCt2xmVg2aIVM9u1D60c&#10;EtZuanaRXltaPy7rG5+jzVMZtpdxpsbWtauSRvcMHZZu+DTWzY/oc4PYN9QoSpw08LYQ2sSho1ew&#10;qYftZZzJoQ/AlqG39Y1OLD6iN6XFjmmmNlDH+CIuDpxybdCPs8f2DZOvCWJsSp7an3aJGu0Hjl2x&#10;yS+1Irp+y6hE6ahhexnle2zJT5z7QiOvF3Pz9b8wvvgc4Yww3+vD1qz02B5hA6eb+xINjxefrAS1&#10;i/qdVoqH7WVYLGeMQ4cOZWdn9+3bt0GDBjSbxdw1+BxYQgWocVdyikHo9gmYBIcQEpiBUuyXpEAi&#10;HdnLgKOW0MCh2T49Y61atapYseI///lPerqIvLw8XSRAvQ58GCZCAlqabk0Y4UmBZQkd+9/j0qVL&#10;Bw8efMMNN1SpUoUeV0pKCjl9+vS58847Y2JiDhw4oPcYi+1llB/0+buUsb2MP9DLWBFdNyJFvxHM&#10;nWe+E6U3nT4ncVwH3/vItH4hUclcQ2NDUvigBKeRQSM9qtXcdcWpHZ+vTRjRaE4+dNGSMTXQ4KA1&#10;R6bB/IPD9jLO5BC7AY/s0e3HxG2Bzp8cNnA2zZY/Tgp/xrdLeA3by/hzRvERnT26a7TfUVw8vFLu&#10;DbolpUd7LvNtd182J3Zgq1i8DuRP7lqcKkqdEB4bP8z2Ms7KIc4XPLxf/30jeVJ//0bnuul9PXsZ&#10;zpAvPllzeoYn6B6Ze7U0ymwv43/Fxa64fpXQscvRgf/1sewYtwybbqRv1DhLCrQrkKaskZpA6Iln&#10;QXCTBeCQBTQEkCmCQwgCPiFDqYODSgOd86FdhafDt0CVaLQlygw4a2hChqwNwagqjba8ygijhoEv&#10;OX78+CeffNK8efPLLrusbt26w4YNW7ZsWUFBgZz6nvWU8DsmCxYsuEbx9ttva6vcQpuYHkWbNm0m&#10;TpyIzb1y5cpnnnnmiiuuuPjii3v27PnVV18dO3ZM7zdij2LBuB0GKcAOCwPpn7CACB4GB5W8CARh&#10;aEZbAsNnDR+wAwEQqnwwZLFEZgmEwHBkCE1IbYBK4HYCISuNRZACHCIF4BA69qFdFzrtWrMEpj5/&#10;lzK2l3HyvYyP0/qp+aeYctDI8M0x6A2l84lZ/Ygk8cY0Z2xX9TFa+xF+n8FuSenX0T0p2pQ2Z2AN&#10;Nfnxm/263uzmJIypXzwjOpVhexlncnj0Mvy3KQpov6ocMnB6Ljmbkif1qTspu7heDdvL+BPGhpR+&#10;XYfOxsGbHlW5Zddhqc5sMCd+BA5VXeaV8tqg9CoR1iPBefVYu2peuxD+dB2jaH5EmPrUvc9ofV3G&#10;priInqqGX2f8hu1llPvh1csI8vqfNbeP64KgkvYyitKj6vadmfYx6XXzI7rWwFWBYpTl6zL4HZJ8&#10;twTgEDr2od0AcA3fulGFxWjX35cONAMTaMuHdn3AQYqA6UanfcBBioBJcMgCmgVAKJE+NAgUqkJH&#10;S6Ey2gFGSLgLgNQSLoMASAXBKEPoia4ISvBKZAmpGaMmEFTz22+/paSkVK1atXLlyuHh4UlJSaf8&#10;n1+UL9DLCP7/mNBT0blz50qVKrVt23bNmjXaXbeOnrF27drdd999Zf+/dF27dm1+fn5ycnJ2dnZe&#10;Xt6CBQtWrVpFzpIlSx577LGbb755zJgx+/btO378+JYtW3r27EnPCd1u3bqVXmZ5F5L7UiDNkCmB&#10;g5QnnFXlxXiaAClGuwrpQEvgA235o3MKbSmkAy2BaWQRSnRCoBM+2JGCYQcCIOWJrhA1Og7gaOWl&#10;nVKFNCEAQka7/uic1+KecA2EgbtGn79LGdvLKGkvY23CiPoRSVkfbyrit4zpUTXkdRnmO0LnM1Wn&#10;7OOk8K6x+AYKDfGecivNTyY7Mxz3SOunZiw0C5Kfy7mmteum9wz45rUkw/YyzuTw6GXQ1DREXpcx&#10;Yj5NMGi/4utuvGY4tpdxJgdN/FpFpPgd2hvi2/XkI9q/ueCZOsEGNS7lUJfq+ELVME0aVvydAgzz&#10;qLe9jHI/vI70gK//dLrhU0/xKGkvQ4618UP5Gg0e9jsmFktZgI6p//73v999992MGTNq1KjRpEkT&#10;mqUXFhY6s2EFTYkJKYDUAM4Ja0piInT7ngQvkynoIN8xQUi8+eab1atXr1atGl+UQSbdZmVlNW7c&#10;uHfv3rm5ufAJLCJhH4JBlnCHWilkFpqQWmKUEQgXLlzYvHnz6dOnf/jhh/n5+TExMXffffftt98+&#10;Z86cH374wf0FCnJ++umn+Pj4+vXrU2VSUtI5+z+YAPsdk/KCPn+XMraXUeLrMgqTeoQ5X5tvNTVh&#10;rO8to+vHLLYmz9Hfivf7dr3zsxrOd+NrtB84OtX3YVphbCv/9kfy1K43OBOV0GYR8epDM2f4vtjc&#10;B5/i0siJH+FxF6c0bC/jTA6/6UTqBD1L0b+bQFtzZrJvo/NvNDSL9J9Fq2F7GWdwZPj3EXxzRd8P&#10;5dw2KFYdqlvjIkL7LdnqlXKGe4MmT3JeEJzjOjZHT0rlLvGMeimQWT3sdRln6ZC9jNzYZr72t/v1&#10;n0ZipHEhD4ZfLyMx0q9R7vfisyGhY9AzSNnsZeADH4A3SZ6CtQQ+wSEEYWhGOqwhAiErPYsD+YRM&#10;GRoiECgmOIQAnr5T7YMdQxCGSbfSMYBP6DhwJUAWcGj4Bp5ZuSxASLAO7oNAfhBQTMjQLRjpGNoT&#10;nVYcPXr0888/nzRp0uDBg++///727du/8847NAd2JsdnFye8LmPVqlXt2rU777zz+vXrRzomJiY2&#10;NhYNgilTptSrV2/06NH0RHXq1Klx48YZGRlr1qyhJ+2JJ5544YUXQkJCKIv1nGFoY02YMKFOnTqP&#10;PfYY/VU5OTnx8fH4b1bpb0tJSTlw4MDx48dpis6bHoJvIajg4MGDtIbQ0NAGDRrQQ965c6e7r8H1&#10;0IGEJ86SAu0qjBCgTCJ9aABHwr4UKlOMTEEYmvAMgXSklhi+oRHKW6AyOoRm3KbbAfAJ1lKw9gQF&#10;Bjon0AmVYiHxdCTa9UJXCNhEgT5/lzK2l3Hy3zE5i4btZfxJo2j2sFP/cpDtZZyN4w/tEraXYYff&#10;2BAf7vpuWsmHvS7DYimz0GG4bNmyjh07Xn/99TSrpymx+5N/xh0aSB+agQm0JUzW8IH0CZgEa/gS&#10;NiHkdRkSZOn2jTfe+Otf/1qxYsXGjRs/9dRTS5cuRUFeXl7Lli179+69evVqCidNmlS/fv20tLTl&#10;y5ffeeedvXr1+vDDD1FJuP8ScqTpqVWJnyYQAoTsr1mz5uWXX37ggQcee+wx0hkZGRMnTmzRokXN&#10;mjXDwsKSk5P37t0rfwjjZDly5MimTZvGjRtXt27dzp075+Tk6MQ5gL0uoywjt44+f5cytpdhexmm&#10;aUcZH7aXYYcxbC/DjtM4yunvZRCeJoMsoWPf2mAC6RvIrCeclTXSBNJ3Y6S4GAIgxWjXhcxCAziM&#10;dn1oV6Etl4lb9qFBoBRCoC0f7CALpAMNZAq37BAcQhDwJW6THbWEBo4bpFBDwARG6EYuYhQjxbCD&#10;LAOTIE3T4F27dk2bNu22226rXbv2jBkzaMIsv4FSHjnhdRlr1U9jLl++PDc3Fy0DoqCgYN68eQ89&#10;9FBmZiY9CTS9f/zxx5OSkujZiIiIaNKkyYoVK1BZ2tC9T58+vV27dnRLfyRtHdJ33XUX/W1Tp04t&#10;Kio6ePAgz/T0tvQHKcLQjAyhaU/44YcfFixY0KhRo0cffXTu3Ln79+83liKcFSlYwzdAyhMugCDg&#10;M9KRBdAMTIZNTsEJAsrcGCkUEzKUvhuudAvWQDrQBEI3nHXXsKNKzBV6ghoDnfPBplsAhIHgAilY&#10;AyMk3DX6/F3K2F6G7WWYph1lfNhehh3GsL0MO07jKOPfMcE7JELH/u+0DDgFAZAidOwqYGQZBBzA&#10;JvtSAziEjv2XYpAiPENCx64FCZ3wgrNc6RYStwkHcIgUA5OAhukGNRKdUBiODKEZmISOFW6H8aw0&#10;0LmgKyegYRJsukGK0LFYUJqeyEqpIQCncLtnz564uDiax1apUuXGG28cO3asnlv7s379eq3KKiX5&#10;7U83hYWFq1atWrx4cVJS0vvvv8+XYBQUFKSmpmZkZCAsDdauXZuZmfnyyy937949LS1t+vTpjRo1&#10;uu222x566KHRo0dnZ2fv3bsX3wHBlgKGBkYoCZICKCDopXjNmjVdu3a97777Ro0a9emnn8LnGtQD&#10;OEBbPgyTQwgD1ACEho8QaOuPIdfDq2UBDM0htCcoYLTr72vLy4SAExyul8BBimDT0IQMIWToCbKE&#10;jl3odOBVSROaQGggU/r8XcrYXobTy9jw6ZZzc2zdudNw7Cj7Y/fevYZjxzk+tnz+heHYYccpjzJ7&#10;XQbeGzGezgmRZe6l4BAylJrgEEIiCxhpQkvgS6SJGsYwZQhNGOEJMeoNHSQkpCMFYzhGSLATRLAG&#10;0pGCgcNIx50l1ELFeJoAPgoAfELHPkdqQoasIQj4BkYKIaFjAfu///47HaQ0gR84cGCDBg1uvvnm&#10;yy+//JFHHklOTqbZPi5kKFPtDPp74uLihgwZ8sorr3zwwQc0CZ8zZ06tWrUSEhJWr169ePHiKVOm&#10;jBw5kr9IUkbIy8uLj49//vnn6a9dsmRJnz596G+uW7dueHg4+d9+++2RI0ewaTzB9mKkaWSRInSs&#10;0JYycStNQM7Ro0c/+eQT+iMbN27cr18/2vq//PILLglBAYTEMBEC6UATCN24U4aDUJqkgY4F0jRq&#10;pCY4VFV+mkAIEErfLQiVdzBCT1CASgMUSNjnLBzAPkJClWi0pTAcGUqf8Sxg4UaVa9iBkMBUVWZW&#10;n79LGdvLcN4hfXeu8vPPP2tlKT/QtEEri0Xx008/aWWx/GF+++03fXb0pyx8x8RiYL83bgkEHZJb&#10;tmx57bXXWrduXadOnWrVql111VVhYWGpqamZmZnZ2dkFBQVrFZiiSx2EQGXwCR0rtCVMGUInJyc3&#10;bNjwfMVll11WqVKlKlWqVKhQ4cILL6S/PCsri+vdYA2emm+BkZKQY5gI2SSxdOnSCRMmPPvss+np&#10;6UuWLGnZsmXt2rXvueee/v37r1y5kt5L6ye9TEKv6qtWrTpy5IiOyz/2da+8oM/fpYztZdhehqWc&#10;QdMGrSwWhe1lWE4jtpdhsZx9HD9+/NChQ1988UV8fHzv3r0ffPDBG2+8sX79+n379p02bdo777xD&#10;c3L83IYxsSfIcZtA+igjOORbRuWLC6BzcnIefvjh888//zwfF1544fDhw/Pz87lG1gcCWXeNWq7Y&#10;RAi0pdDW2rX0PLz//vtDhgxp2LDhnDlz8C2SVq1a3XTTTU2aNBk3btzu3buPHj2qn1nLGcf2MsoL&#10;+vxdythehu1lWMoZNG3QymJR2F6G5TQSqJeBnkUgfvnlF11XOuCNkcViOb3QnHzr1q1xcXEdO3a8&#10;9tprb7311nr16rVr127SpEn4MdGCggK6xSRfT/oDgBpCx4ogDguC7qtnz54VK1Y877zzLr300jFj&#10;xsCXNYRnSBjaQJqoAfjqDd016dTU1IceeujKK6+k5yEhIWH48OENGzakJ+Suu+4aN27chg0b/pTr&#10;Gg4fPrxw4cIPPviglO792LFj9NJNr/k6Dsy+fftmzpxZVFTk/i9gzzy2l1Fe0OfvUsb2Mmwvw1LO&#10;oGmDVhaLwvYyLKcR28uwWM5ZaHJL7wx37Ngxb968Nm3a1K5du0qVKhdffHFISEhiYiKZ48ePf/vt&#10;tzMzM3VvwIu1vt4BhAzZgYCGWLVq1RNPPFGpUqUXX3yRTYlayIRT7lvAurCwMCUlZeLEifjPXN97&#10;771HH3302muvrVu37gMPPFCrVi16sE2bNh05ciT9JfRKeOTIkT99zrxx48abb775gw8+KKW/ZPv2&#10;7fInQgNx/Phxerquv/76rVu3autPxfYyygv6/F3K2F7GH+llFEzsNHhWEYmdKeO7tIjb6HibF4f3&#10;j4pLfa1t/8WbnLiY7akv1WrTIXK1CrblpORtc0TRwrZtJqTsgrm0Z/iExM0IFNsy5qV++jWJndmR&#10;nbpMzIOryItp2ia07aJPdXhK2F7GGaEgLq5guyM2zusf2jN1pzJ9rI5pMey1ZUlRlSfnaEdTMDE8&#10;9O+uvYigaYNWltJnZdLClepI/Shu8N+HLVXbkY7l0U0jl24SR6qP9Sm+A3ZQh37qxSHAwc7QUW9s&#10;ZY/XkI2zuneLzKQ9x3mpMXch28so1wQ+ZTj7RqeoFGdrb5zVP3RQutp13KcJwcroAZGr/VLLovv1&#10;jMmOG+879ShWRvfq+AZelDwoF70M/MwY0JY/7pS7kh1VW4zbdDsAPtCWD+0K3wjdyALWhmBkCiAE&#10;2lImbhn2DU14+oaWgkPG7QDpk+ZQamCEJ0SuAQIOwaYEJnA7hDShCRlCAyNFIARux427hkMjhdCN&#10;Tge4O2lCsGMIN84yiv/3//7fjz/+WFhY+Nprrw0YMKBx48Y1atS4SfGXv/zliiuuePbZZ995552X&#10;Xnrpscce69GjR3p6+rp165YvX7506dL8/HzSJWHt2rUZGRlTp05ds2aNtgJAfwndBc2u33rrrVdf&#10;fTUqKmrMmDFDhw7t06fPk08+2aFDh5YtWz700EMNGjS44YYbLrrooooVK9asWbN+/frNmzcPCwsb&#10;Pnz4rFmzkpKSPvroo7179x48eFBe9cAPXD4J0ARCoC0fcDiFWwNkgQyRZWDSjH3mzJl16tQZMmQI&#10;Pah77rknJCRk9+7dVPDUU08988wz9HC6du36ww8/0JPcqVOn1q1b06bp378/PRyqoS1CBfRUENnZ&#10;2YcPH87NzQ0NDX300UfbtWs3YcKEX3/9NSIighzcI62kc+fOTZs2bdGiRa1atWJiYo4dO4YU7QC9&#10;evWiNdNKjh49On78+H8q/vGPf9DmoBf/8PBwevKppk2bNnXr1qXV0oIEbRraEPSHjRo16oSXlmCR&#10;kuBZjJUADqWvqhxk6KkhGOmoQgdomAynoCEIqQlVVVzGmpCacGc90WlBEF8rBYeq3A/2IQj22WSH&#10;NSFDff4uZWwvo+S9jPWzunf5e8sOldt0CVcdhE2LBreN41ZC9qCW0cu0dt6e+r8x3bls/ICJed8t&#10;m+z3hpLYnvdaRz1B+nRe/5emLXqpaRu6i35PpxpNim1xA31TIzWt6pm6zfkDbC+jXLEyupuekBis&#10;jvbrZWxe6OwV5l6koWmDVpYzSV5Mg8gMp09B2yXitXkRvejVoFZ3mlUi7cfXm5c+3TtmpY404mD3&#10;sTPj6d4LP9KBP35bf1visF7oZSRG9jImq4TtZZR7vA72lZNDB2VqTa8JqiDYaeKjNwZ4v7x853/q&#10;WR3ddPLCab1DK7cMvb3/ayvNzliZ7mXw+yQCWr1f8jPdIaNd//UEAWVqUQc2gQylZtymOwQ6VmjL&#10;hU6fqEAHCoTwGaQIqQEKCB37YMdIqVoHGUIbIGUgU9CMkQWGY2gZApgSw4c2zJIgF2HNDoMUoWMF&#10;h9JXVebiDLKEERJwAIduYeAs6Q/7EAT8QFABvVDQ7JSO/T179mzbtm3Dhg2rV69etGhRdHR0ZGRk&#10;z549u3Tp8vDDDz/wwANNmjShGfJ9991Xr169+vXr0+SWnIYNG5IJyCGf5upUQykKb7rppquvvpqm&#10;8TRXpyn0gw8+WLNmzUceeeT111+Pj4+nCTMtPmLEiPXr13/88cdvvfXW4sWLN2/efPDgwQMHDuzb&#10;t+/QoUM0/aa5Os3Gjx8/bnyMzw/BAD6hY/GEGD6AaeBOsQNBSFP6BEL4hw8fbtu27XPPPUevrmR+&#10;9dVXzZo1Gzdu3JYtW2699daIiAgqoAc4ZMiQf/7zn2lpaUlJSf/6179CQ0Pz8vLuv//+mJgYWhAr&#10;pC317LPPDhgwYP/+/fRsYP30dNGznZKS8vnnn9MdvfDCC/TUUfH7779/2223ffbZZ6TBzp07qTI9&#10;PZ2ebdqIU6ZMWbFixYwZM2iL0OK0FejvmT17Nj3h9GyPGTPmjjvuoLv+5ptvWrZsScU//vgjbwLc&#10;NQPHM8VwFgIgBdwO45nyNAn4AKH03ZpA6EanBTqh8AxVVfH62WGQkkhfagKhxPCNELgdApXAcFjD&#10;Z2AS+vxdytheRsl7GTvzkqLCw3s17UBvAQfP26x6GcWthJzINtHFUxf5xnTz4vCBizFdcfcyaM4z&#10;qBOaFDmRarVAVG6MixjQc9F6ZxJF7MyJ7B29TL37tL2M8sPOldED2k7ODvRBqOhl7Fw2eUDkarWB&#10;bS+jbLB9dUxbOujUpRUOtLGKtwsdtqKJyWwrKP4g3Yc42MHGWd1dl2kwcus7H8VHp6g/YFPqhBaT&#10;c/SrgQ/byyj3eB3sfucLXRDoNPHd1+kTWryhrg30QlbSiaO4c+p1v/Y7JhaL5fRCU9kSgno0IDiE&#10;JhCeC9AzsHLlyqZNm3755ZcUHjt2bMqUKc2aNduzZ09MTEyNGjW2b99OT8h///vfRx99NDIycuvW&#10;rbt37z58+DCZ8+fPr1279meffcbP2I8//vjAAw9kZWUhBAsWLHj88cd37do1ffr0hg0bfv7552TS&#10;KeCxxx57+umnaYKAMjojJCUl/eMf/6CVL1y4sHr16p988gn9VbTOo0eP0t9Jf0+rVq327t1LxfQ3&#10;hISEvPzyy1j20KFDeXl5t9xyS0pKCpzTwjm1J5Rr9Pm7lLG9jJL2MlZGd2mrvkWyfd3bHdvg3aTz&#10;HZN56jsmyyb36pnKc52As1B+Q7lpdcbKbWoSsy070je9obeYDTDdLVrYUV2LTm9PxaUfJraXUT4o&#10;ervp+GytA2FclwEC7EU0bdDKUupsnBUe5WpVfDqvP77x4VwhVcu5WGNXSqTqXKzLSCxSx/Uu5/tE&#10;6GV4HuwEHb8dF4kXDQO59de91qBTcS/j7oHJRlPM9jLKPXJzFy1s0V1drbMtObwTOte0O/XCdwzd&#10;pwmFfzPdhV9bZFdOZPGZq5v+dqSgbPYyjE973KCA0a5CWwHQRQJpsla1xcBk3KZ0pAaGwyGbcIKA&#10;MsIIgdthAtVLpMmaBWsAhzBCgkOkDJAijPCkwLIEa/YhGCMLLQXfQrA2QApoy389EBKYQdB1Ap3w&#10;rZNNCKDyugDC0AAOIx0UGMgUNJApCAO1hIOOfZWGExxZJjWBUOJpEqj3xCiAhgk4VPliDQFkioEJ&#10;tOWPzincIdDx//4vTde//vrrsLCwtm3bdu/ePTQ0dO7cufv27Tt8+PCzzz47YsQIXKxBpKSkhISE&#10;dOrUqXfv3qNGjdq7d++PP/44duzYpk2bdu3atVevXlRw/PjxhISEZs2ade7cuUePHlFRUfS24bnn&#10;nouOjj527NjHH39MPt3RU089RQv269cvPj7+119/pT+D1k8v7/379581axat5Pvvvx8+fHiLFi26&#10;devWp0+fxMTEI0eODBgwYOHChXTioPqcnBz6Y7Zt2/bll1/SHVFZmzZt6K+lMwv+WvXgHKBhAg5V&#10;XuMOgdQGqATa8jJZs4DmWwjWBkgBw0HIaFehLR/aFXj6MAkZQhNGSBgOhywYt+MGNUBbAdYpBdDn&#10;71LG9jJKfl3GWYjtZfxZfPTG8+Lz+ZODzitaWc4i/sguYXsZFn82zhr4tvd3l0pA8F4GvSv94osv&#10;oAmqJ4fEGehl0Mka75MI9TbJQccB0EUCnVBo6/TBq5UrZ0eCFOBQpiCMUArC0EDHvixMQmqgqjzQ&#10;aV+BDlwhI31oxnCMGhkavlYu1BIOniFhaKBjgU740K5YHD4DMxDuAl4KgoBPcGgIoEo0COETMN1w&#10;FoKQPnA7jDsV3IFmpGloCIDUCXEXezq4BdIE7EMApAgOIQhDcwhtgJQnMgutlnCAaSBTENIhjJCB&#10;D6QjNcEhCwYOoWPhGCCFGgKmm0ApLEXo2OUE0gRCwggJOIx2XeuRDgQhdXCctQg8TQPUSNhEgYGR&#10;QgikA01wCAFkqKr8yuAQbpMdNzLF2u24NTtAn79LGdvLsL0MSzkD8weLhbG9DMtpJHgvgwo6deo0&#10;d+5c0gsXLiRNDuk/5boMmAaeKThGCqFEJ/zROYFOKNjhWyA14ZQqjPCEBKlHitCxQJqBagikGMM0&#10;QgIOMEIJig1OmALacmFkZQjNwGS0qzAcd4hbaQaHK7EUcIfB0XUKw0EItKXQlkJbAp0Iii4t2V0A&#10;nfBH5xTaci3rdkAgH6g16QIIOASbDEL4DKckniZAitBxYHSdD+0q2IFgpKMKAyJroAmpCQ5VVbFm&#10;4SZIikENkA40gVDCPgvWhBEScBjDlCG0J8gaZUYYCJQROlZoSyBN1BhI39AyBJ4mAT8QuigAnjXs&#10;IBsI1JQQuQg0cKdYMPr8XcrYXobtZVjKGZhOWCyM7WVYTiMl+Y7J3LlzmzVrho4GsL+XYbFYLIGw&#10;P/FgOQfR5+9SxvYybC/DUs6gaYNWFovC9jIsp5Gy/HsZBN4hSU0gDAKXsWBtgBRhhAZIoYZByhOZ&#10;DVKpVhNsPQRqPNEVPgKZuJWC4JSBzEK4MVIICR271iyzRoqQWQIho10vdEVgdJ0PT5ORWWjCCA2M&#10;FIoJHQe4L50LmtVBAFBD6NgfmYKA48YocBYITJAapCTsQwCZCgKXQRDwgbZcJm4BmwAh4zalIzUD&#10;E2jLh6cZBNQDbQVFl/qQDgoMOAUBjFCiFjoBulSsBz5gh312gmPUYClGuwqE7EMAlXeQmjCyjNuH&#10;Q+hYoS2Ftvxx+ygG2gqKLDMWUevwXr9buzGyCCXss2BNIJTohEI6UgN9/i5lbC/D6WUc/J//OTfH&#10;oV9+MRw7yv745fBhw7HjHB90KBuOHXac8jh27Jg+O/qjWhYBsddlWCwWi+UMYC9yKS/o83cpY3sZ&#10;zjukLTs+PzfHnu9/MBw7yv74cf9PhmPHOT6+3fOd4dhhxymPI7/+qs+O/uimRQBsL8NisVgsZwDb&#10;yygv6PN3KWN7GbaXYZp2lPFhexl2GMP2Muw4jaN89TJwIauhIQj4jHYDoIsCLK4tBTuet4A0m4z0&#10;GTiMdhXa8qFdf+AbBVK74axayGNxN0YW9YGQBawhnIX9s0DHAdBFCm25CJRlH4KQmlBVxWjX3zcc&#10;hEHQdS7cWThAWwptKTOQAIF8QGagAk65fdyy4FuDQKanTyDlxp3lECnC0BxCS+ATUhugErADQcAH&#10;HCLlJkgWKUa7/vcFUAC05VqcYB+CgA7ikAgO10hhaIAQPoBP6Lhk8CIQhNRAFfrdHXwJmxCqym8R&#10;RlUV1wOZAoaDEARyJDqh0Ja/SWjX/76gg+CuMRwOndV54U6hHmhLrIQFw6HhE6q2GO0q9Pm7lLG9&#10;DNvLME07yviwvQw7jGF7GXacxlE2exn6XZIPvE+SgjUhNUCBhE0ugCCkTyAkjJCAQxghAYfQsUJb&#10;/quCgMOw4xZMSWoYSjEy9MxKByGh48B3Adw1cCQ6odCWwnCMEEgT2hOjUgKf0LEP7Sq05Y/OBYbL&#10;IBg4qkQDn+CQBZCh2wduB8A34BTfSlRJMXA4BSFRVQ46VrgdwjARAulITRghIR2pJfBLgl5AoS2F&#10;4bCGzximEQK3KR0poFmwZqQpNWNkJexLoTIeKQmbfAshkSnG7TulPtMNaggd+9BuAFCASsCm4Xti&#10;lCH0RFd4rZlDd4qACTh0C8Kp9uF2PAle5k6hnmAN35NABSfrE/r8XcrYXobtZZimHWV82F6GHcaw&#10;vQw7TuOw3zGxWCwWS5nFfsekvKDP36WM7WX8kV5G9uiOAyfnktgUFxnWbG4+mWsTRtSPTFtL2dzY&#10;ViFj4rY4lWlLknIcUVy2ZUV0/Y5RiR9/vmVL/uS+YaNXqBWmR1Uel6HW7DGSJ/Uflr6VRM6S2PmF&#10;jlibGlW/fXSyq7Lkw/YyzsxInNQnfGra7MgOw9LNlNdGXze978DphdLxG7aXcSZHcnxs8gZHZM0d&#10;WGNQknNo0wYd57UpnZE/uWvXYambcLCHJ5D4fMuGlOkJ64pIfJw2rKM+2D1eE3wjJz2l+B4jUpwF&#10;g92jM2wvoxyPwviOfSfMTpjZqm98jpHakBTecUIcnSZov+ob2m+J87LvmGFjcAoIVqaH1w4pBp9W&#10;5AjUy/hzwYc8eHskBZAaoICQWuIuk7AJYYAaQsc+4CBFsMmaQMho14dhIiSM0BNZwxqCQZbRrlgK&#10;goHj6XMKwhNkQSDnpNBL+tCuPzIlBSOdQBrAYbTrqkQItKUIEqpaDTtuH7eGYOAAw0FoECglfdZS&#10;ePoMHELHvkUgAEJGuy5fEjxLcAGEszohCJV0kNqAU2qJYg0BZMoNsgw7MgXtVAeFiz01gGPg9t3F&#10;0oE2QArIEFlCx14rJ9yOGyxI6FigEwLpQxPQMAl2DJAlPEOGzSACIDTQOVfWMBEGAgXuMrWog44F&#10;OqHgUPrSPCGBKg0fIdBWCdDn71LG9jJK3svImdw1rEbLDpVDwjrGriMnJ3Zgq7mOUCOtX8uoxB0Z&#10;w0ImJPoWyZrbv5Wq1GPLuvkR/TGTSZ4k3lbSbFbNkWiFlWn9LUNv6xudqCYzPLLm9Pd/h6rGhoSO&#10;XWOzDPNkhu1lnMnhOR312ui0F5FDe1qfHrE5mMrKYXsZf85YEV1fdxaKZvfFBgprN0k1LotH0fxB&#10;PTF1nB/R0zVLLJr9TB/V/fQN8ZrgGkXJUweGJxRBB75HZ9heRrkfhfHuXkbyuNB+qb6wMFYVrJve&#10;94WxsS80opcIen1IcM4vXmW+MOgO6X1aKau9DIvFYrFYLBYD28soeS9jU1r8hI5hPRu1D63c0vnY&#10;3OllFLcqaP4ZlUy3TkdDL0IF7WIxFcEoSp4z8AY9HdpEE5XbnPej/cfOjWpkfjLvt56iJWOazfH7&#10;5HZLbkJ4zxemrzI/ZDvZYXsZZ3IE/2jd2OgY/vuYHraXcYbH2vToVj2jjPaiHsZlNc5n5lFxqjIn&#10;YUyzcRm+VlT+7GH9wz06U/I1wRhbaQ313c1Kr6u3bC+j3A+vXobfK4YuoFeJ4ou2UOBV5gsD7pBe&#10;pxXfsL0Mi8VisVgs5QLbyyhpLyN5UlgrfItk1bx2IXg36XzHZLr6jkniuJ74BHVt/ND64/R3TNqF&#10;4QsgOXEJ+eod5Nasuea8xVlbWFSy+irKli34iGxTmt/0Bl0SaBpb4yL6B/kCwkkN28s4k8O7l+Gx&#10;0bcWYX8oTOrX0f9jfDVsL+MMjvzJYcVXWvHQG+jjHN8l/XRUKrFqZv2OxVPHus8k0EsBTRrFBVwY&#10;QV4TipKXZK9V63e+RObrZbjuEcV62F5GuR+yB5Eb2wzbfUNCR3wVcUf+9L49cf1OTuzA4lMMvsbo&#10;VaaH1w6pUsZpxW/YXobFYrFYLJZyge1l/JHfyyj3w/Yy/qyRNWeou0lRwmF7GWfl+CO7hO1l2OE/&#10;8ic/M++Uv35oexkWi8VisVjKBbaXYbFYLBaLxWKxWCwWi6U8YXsZFovFYrFYLBaLxWKxWMoT5+l/&#10;LRaLxWKxWCwWi8VisVjKPv/3f/8fN1gYr4xJtGEAAAAASUVORK5CYIJQSwECLQAUAAYACAAAACEA&#10;sYJntgoBAAATAgAAEwAAAAAAAAAAAAAAAAAAAAAAW0NvbnRlbnRfVHlwZXNdLnhtbFBLAQItABQA&#10;BgAIAAAAIQA4/SH/1gAAAJQBAAALAAAAAAAAAAAAAAAAADsBAABfcmVscy8ucmVsc1BLAQItABQA&#10;BgAIAAAAIQAYdyAnfAUAAP8cAAAOAAAAAAAAAAAAAAAAADoCAABkcnMvZTJvRG9jLnhtbFBLAQIt&#10;ABQABgAIAAAAIQCqJg6+vAAAACEBAAAZAAAAAAAAAAAAAAAAAOIHAABkcnMvX3JlbHMvZTJvRG9j&#10;LnhtbC5yZWxzUEsBAi0AFAAGAAgAAAAhAL+YS8XhAAAACwEAAA8AAAAAAAAAAAAAAAAA1QgAAGRy&#10;cy9kb3ducmV2LnhtbFBLAQItAAoAAAAAAAAAIQCjEaxL85oGAPOaBgAUAAAAAAAAAAAAAAAAAOMJ&#10;AABkcnMvbWVkaWEvaW1hZ2UxLnBuZ1BLBQYAAAAABgAGAHwBAAAIpQYAAAA=&#10;">
                <v:shape id="Imagen 52" o:spid="_x0000_s1085" type="#_x0000_t75" style="position:absolute;width:67075;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RsywwAAANsAAAAPAAAAZHJzL2Rvd25yZXYueG1sRI9Ba8JA&#10;FITvBf/D8oTe6sZgi0RX0ULBS6GNEa+P7DOJZt+G3TUm/75bKPQ4zMw3zHo7mFb05HxjWcF8loAg&#10;Lq1uuFJQHD9eliB8QNbYWiYFI3nYbiZPa8y0ffA39XmoRISwz1BBHUKXSenLmgz6me2Io3exzmCI&#10;0lVSO3xEuGllmiRv0mDDcaHGjt5rKm/53ShYnKux+KJr7vaj5s9TX9zTsVDqeTrsViACDeE//Nc+&#10;aAWvKfx+iT9Abn4AAAD//wMAUEsBAi0AFAAGAAgAAAAhANvh9svuAAAAhQEAABMAAAAAAAAAAAAA&#10;AAAAAAAAAFtDb250ZW50X1R5cGVzXS54bWxQSwECLQAUAAYACAAAACEAWvQsW78AAAAVAQAACwAA&#10;AAAAAAAAAAAAAAAfAQAAX3JlbHMvLnJlbHNQSwECLQAUAAYACAAAACEAKq0bMsMAAADbAAAADwAA&#10;AAAAAAAAAAAAAAAHAgAAZHJzL2Rvd25yZXYueG1sUEsFBgAAAAADAAMAtwAAAPcCAAAAAA==&#10;">
                  <v:imagedata r:id="rId111" o:title=""/>
                  <v:path arrowok="t"/>
                </v:shape>
                <v:shape id="Globo: línea 78" o:spid="_x0000_s1086" type="#_x0000_t47" style="position:absolute;left:25523;top:2862;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4lwQAAANsAAAAPAAAAZHJzL2Rvd25yZXYueG1sRE/NSsNA&#10;EL4LvsMyQi9iN2mhauy2iCCU0kuiDzBkx2wwOxuzY5P49O6h0OPH97/dT75TZxpiG9hAvsxAEdfB&#10;ttwY+Px4f3gCFQXZYheYDMwUYb+7vdliYcPIJZ0raVQK4VigASfSF1rH2pHHuAw9ceK+wuBREhwa&#10;bQccU7jv9CrLNtpjy6nBYU9vjurv6tcbmMZ7tz7Mf6V+lvw4/5R5JafOmMXd9PoCSmiSq/jiPlgD&#10;j2ls+pJ+gN79AwAA//8DAFBLAQItABQABgAIAAAAIQDb4fbL7gAAAIUBAAATAAAAAAAAAAAAAAAA&#10;AAAAAABbQ29udGVudF9UeXBlc10ueG1sUEsBAi0AFAAGAAgAAAAhAFr0LFu/AAAAFQEAAAsAAAAA&#10;AAAAAAAAAAAAHwEAAF9yZWxzLy5yZWxzUEsBAi0AFAAGAAgAAAAhAMWgfiXBAAAA2wAAAA8AAAAA&#10;AAAAAAAAAAAABwIAAGRycy9kb3ducmV2LnhtbFBLBQYAAAAAAwADALcAAAD1AgAAAAA=&#10;" adj="-29546,24500,-78,17728"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1</w:t>
                        </w:r>
                      </w:p>
                    </w:txbxContent>
                  </v:textbox>
                  <o:callout v:ext="edit" minusy="t"/>
                </v:shape>
                <v:shape id="Globo: línea 79" o:spid="_x0000_s1087" type="#_x0000_t47" style="position:absolute;left:40551;top:3419;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Nu+xAAAANsAAAAPAAAAZHJzL2Rvd25yZXYueG1sRI9RS8NA&#10;EITfhf6HYwu+SHuJgtrYaymCUMSXRH/Aktvmgrm9NLc2ib/eEwQfh5n5htnuJ9+pCw2xDWwgX2eg&#10;iOtgW24MfLy/rB5BRUG22AUmAzNF2O8WV1ssbBi5pEsljUoQjgUacCJ9oXWsHXmM69ATJ+8UBo+S&#10;5NBoO+CY4L7Tt1l2rz22nBYc9vTsqP6svryBabxxd8f5u9QbyV/nc5lX8tYZc72cDk+ghCb5D/+1&#10;j9bAwwZ+v6QfoHc/AAAA//8DAFBLAQItABQABgAIAAAAIQDb4fbL7gAAAIUBAAATAAAAAAAAAAAA&#10;AAAAAAAAAABbQ29udGVudF9UeXBlc10ueG1sUEsBAi0AFAAGAAgAAAAhAFr0LFu/AAAAFQEAAAsA&#10;AAAAAAAAAAAAAAAAHwEAAF9yZWxzLy5yZWxzUEsBAi0AFAAGAAgAAAAhAKrs277EAAAA2wAAAA8A&#10;AAAAAAAAAAAAAAAABwIAAGRycy9kb3ducmV2LnhtbFBLBQYAAAAAAwADALcAAAD4AgAAAAA=&#10;" adj="-29546,24500,-78,17728"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2</w:t>
                        </w:r>
                      </w:p>
                    </w:txbxContent>
                  </v:textbox>
                  <o:callout v:ext="edit" minusy="t"/>
                </v:shape>
                <v:shape id="Globo: línea 80" o:spid="_x0000_s1088" type="#_x0000_t47" style="position:absolute;left:51444;top:3419;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PjhwQAAANsAAAAPAAAAZHJzL2Rvd25yZXYueG1sRE/Pa8Iw&#10;FL4L+x/CG+xmUzdwUhtFlI5dVphu92fzbKrNS9dktv73y2Hg8eP7na9H24or9b5xrGCWpCCIK6cb&#10;rhV8HYrpAoQPyBpbx6TgRh7Wq4dJjpl2A3/SdR9qEUPYZ6jAhNBlUvrKkEWfuI44cifXWwwR9rXU&#10;PQ4x3LbyOU3n0mLDscFgR1tD1WX/axUcPo7li9sVb1TWP9X59XumjS2UenocN0sQgcZwF/+737WC&#10;RVwfv8QfIFd/AAAA//8DAFBLAQItABQABgAIAAAAIQDb4fbL7gAAAIUBAAATAAAAAAAAAAAAAAAA&#10;AAAAAABbQ29udGVudF9UeXBlc10ueG1sUEsBAi0AFAAGAAgAAAAhAFr0LFu/AAAAFQEAAAsAAAAA&#10;AAAAAAAAAAAAHwEAAF9yZWxzLy5yZWxzUEsBAi0AFAAGAAgAAAAhAHE8+OHBAAAA2wAAAA8AAAAA&#10;AAAAAAAAAAAABwIAAGRycy9kb3ducmV2LnhtbFBLBQYAAAAAAwADALcAAAD1AgAAAAA=&#10;" adj="58808,25156,21560,15758"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3</w:t>
                        </w:r>
                      </w:p>
                    </w:txbxContent>
                  </v:textbox>
                  <o:callout v:ext="edit" minusx="t" minusy="t"/>
                </v:shape>
                <v:shape id="Globo: línea 81" o:spid="_x0000_s1089" type="#_x0000_t47" style="position:absolute;left:33236;top:12563;width:2857;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F16wwAAANsAAAAPAAAAZHJzL2Rvd25yZXYueG1sRI9Ba8JA&#10;FITvQv/D8gredJMKrUTXIErEi0K1vT+zr9nU7Ns0u8b033cLhR6HmfmGWeaDbURPna8dK0inCQji&#10;0umaKwVv52IyB+EDssbGMSn4Jg/56mG0xEy7O79SfwqViBD2GSowIbSZlL40ZNFPXUscvQ/XWQxR&#10;dpXUHd4j3DbyKUmepcWa44LBljaGyuvpZhWcD5fjzG2LHR2rr/Lz5T3VxhZKjR+H9QJEoCH8h//a&#10;e61gnsLvl/gD5OoHAAD//wMAUEsBAi0AFAAGAAgAAAAhANvh9svuAAAAhQEAABMAAAAAAAAAAAAA&#10;AAAAAAAAAFtDb250ZW50X1R5cGVzXS54bWxQSwECLQAUAAYACAAAACEAWvQsW78AAAAVAQAACwAA&#10;AAAAAAAAAAAAAAAfAQAAX3JlbHMvLnJlbHNQSwECLQAUAAYACAAAACEAHnBdesMAAADbAAAADwAA&#10;AAAAAAAAAAAAAAAHAgAAZHJzL2Rvd25yZXYueG1sUEsFBgAAAAADAAMAtwAAAPcCAAAAAA==&#10;" adj="58808,25156,21560,15758"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4</w:t>
                        </w:r>
                      </w:p>
                    </w:txbxContent>
                  </v:textbox>
                  <o:callout v:ext="edit" minusx="t" minusy="t"/>
                </v:shape>
                <v:shape id="Globo: línea 82" o:spid="_x0000_s1090" type="#_x0000_t47" style="position:absolute;left:62735;top:35303;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dnwwAAANsAAAAPAAAAZHJzL2Rvd25yZXYueG1sRI9Ba8JA&#10;EIXvgv9hGaE33RhRQuoqIgqll6LtocchOybR7GzIjpr213cLgsfHm/e9ect17xp1oy7Ung1MJwko&#10;4sLbmksDX5/7cQYqCLLFxjMZ+KEA69VwsMTc+jsf6HaUUkUIhxwNVCJtrnUoKnIYJr4ljt7Jdw4l&#10;yq7UtsN7hLtGp0my0A5rjg0VtrStqLgcry6+IfN5unPn7/ffqew/spnmdHYy5mXUb15BCfXyPH6k&#10;36yBLIX/LREAevUHAAD//wMAUEsBAi0AFAAGAAgAAAAhANvh9svuAAAAhQEAABMAAAAAAAAAAAAA&#10;AAAAAAAAAFtDb250ZW50X1R5cGVzXS54bWxQSwECLQAUAAYACAAAACEAWvQsW78AAAAVAQAACwAA&#10;AAAAAAAAAAAAAAAfAQAAX3JlbHMvLnJlbHNQSwECLQAUAAYACAAAACEAa38XZ8MAAADbAAAADwAA&#10;AAAAAAAAAAAAAAAHAgAAZHJzL2Rvd25yZXYueG1sUEsFBgAAAAADAAMAtwAAAPcCAAAAAA==&#10;" adj="-27742,-28018,9539,3"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5</w:t>
                        </w:r>
                      </w:p>
                    </w:txbxContent>
                  </v:textbox>
                </v:shape>
                <w10:wrap type="topAndBottom"/>
              </v:group>
            </w:pict>
          </mc:Fallback>
        </mc:AlternateContent>
      </w:r>
      <w:r w:rsidR="00EE0157" w:rsidRPr="00EE0157">
        <w:rPr>
          <w:rFonts w:eastAsia="Times New Roman"/>
          <w:lang w:eastAsia="es-ES"/>
        </w:rPr>
        <w:t>Simulación</w:t>
      </w:r>
      <w:bookmarkEnd w:id="19"/>
    </w:p>
    <w:p w:rsidR="00EE0157" w:rsidRDefault="00EE0157" w:rsidP="00EE0157">
      <w:pPr>
        <w:jc w:val="center"/>
        <w:rPr>
          <w:rFonts w:ascii="Consolas" w:eastAsia="Times New Roman" w:hAnsi="Consolas" w:cs="Arial"/>
          <w:color w:val="000000"/>
          <w:sz w:val="32"/>
          <w:szCs w:val="32"/>
          <w:lang w:eastAsia="es-ES"/>
        </w:rPr>
      </w:pPr>
    </w:p>
    <w:p w:rsidR="002102FA" w:rsidRDefault="002102FA" w:rsidP="002102FA">
      <w:pPr>
        <w:pStyle w:val="AsterData-Cuerpo"/>
      </w:pPr>
      <w:r>
        <w:t>Este informe está compuesto por una tabla principal (Fig1) donde se muestran todos los asteroides con su posible cráter final, indicando allí de manera descendente el diámetro del mismo, siendo el mayor de 105 km, es decir aproximadamente 5 veces el diámetro de Circunvalación de Córdoba Capital.</w:t>
      </w:r>
    </w:p>
    <w:p w:rsidR="002102FA" w:rsidRDefault="002102FA" w:rsidP="002102FA">
      <w:pPr>
        <w:pStyle w:val="AsterData-Cuerpo"/>
      </w:pPr>
      <w:r>
        <w:t>Luego datos más estadísticos, donde la profundidad promedio (Fig2) supera los 800m y el diámetro promedio (Fig3) supera los 14 km. Cómo ya se ha explicado en la simulación, las probabilidades basadas en la clasificación Tholen indican que la mayoría de los asteroides, 75%, están formados por rocas porosas derivadas del carbón (Fig4).</w:t>
      </w:r>
    </w:p>
    <w:p w:rsidR="002102FA" w:rsidRDefault="002102FA" w:rsidP="002102FA">
      <w:pPr>
        <w:pStyle w:val="AsterData-Cuerpo"/>
      </w:pPr>
      <w:r>
        <w:t>Para completar la idea, se indican gráficos y fórmulas de referencia para los diferentes estados del Cráter al momento del impacto (Fig5)</w:t>
      </w:r>
    </w:p>
    <w:p w:rsidR="00EE0157" w:rsidRPr="00EE0157" w:rsidRDefault="00EE0157" w:rsidP="00EE0157">
      <w:pPr>
        <w:jc w:val="center"/>
        <w:rPr>
          <w:rFonts w:ascii="Consolas" w:eastAsia="Times New Roman" w:hAnsi="Consolas" w:cs="Arial"/>
          <w:color w:val="000000"/>
          <w:sz w:val="32"/>
          <w:szCs w:val="32"/>
          <w:lang w:eastAsia="es-ES"/>
        </w:rPr>
      </w:pPr>
    </w:p>
    <w:p w:rsidR="00EE0157" w:rsidRDefault="00EE0157">
      <w:pPr>
        <w:rPr>
          <w:rFonts w:ascii="Consolas" w:eastAsia="Times New Roman" w:hAnsi="Consolas" w:cs="Arial"/>
          <w:color w:val="000000"/>
          <w:sz w:val="32"/>
          <w:szCs w:val="32"/>
          <w:lang w:eastAsia="es-ES"/>
        </w:rPr>
      </w:pPr>
      <w:r>
        <w:rPr>
          <w:rFonts w:ascii="Consolas" w:eastAsia="Times New Roman" w:hAnsi="Consolas" w:cs="Arial"/>
          <w:color w:val="000000"/>
          <w:sz w:val="32"/>
          <w:szCs w:val="32"/>
          <w:lang w:eastAsia="es-ES"/>
        </w:rPr>
        <w:br w:type="page"/>
      </w:r>
    </w:p>
    <w:p w:rsidR="00EE0157" w:rsidRDefault="00796BDF" w:rsidP="00E20504">
      <w:pPr>
        <w:pStyle w:val="Ttulo2"/>
        <w:rPr>
          <w:rFonts w:eastAsia="Times New Roman"/>
          <w:lang w:eastAsia="es-ES"/>
        </w:rPr>
      </w:pPr>
      <w:bookmarkStart w:id="20" w:name="_Toc486604352"/>
      <w:r>
        <w:rPr>
          <w:rFonts w:eastAsia="Times New Roman"/>
          <w:noProof/>
          <w:lang w:val="es-AR" w:eastAsia="es-AR"/>
        </w:rPr>
        <w:lastRenderedPageBreak/>
        <mc:AlternateContent>
          <mc:Choice Requires="wpg">
            <w:drawing>
              <wp:anchor distT="0" distB="0" distL="114300" distR="114300" simplePos="0" relativeHeight="251756544" behindDoc="0" locked="0" layoutInCell="1" allowOverlap="1">
                <wp:simplePos x="0" y="0"/>
                <wp:positionH relativeFrom="column">
                  <wp:posOffset>-132679</wp:posOffset>
                </wp:positionH>
                <wp:positionV relativeFrom="paragraph">
                  <wp:posOffset>576724</wp:posOffset>
                </wp:positionV>
                <wp:extent cx="6752590" cy="3816350"/>
                <wp:effectExtent l="0" t="0" r="0" b="0"/>
                <wp:wrapTopAndBottom/>
                <wp:docPr id="87" name="Grupo 87"/>
                <wp:cNvGraphicFramePr/>
                <a:graphic xmlns:a="http://schemas.openxmlformats.org/drawingml/2006/main">
                  <a:graphicData uri="http://schemas.microsoft.com/office/word/2010/wordprocessingGroup">
                    <wpg:wgp>
                      <wpg:cNvGrpSpPr/>
                      <wpg:grpSpPr>
                        <a:xfrm>
                          <a:off x="0" y="0"/>
                          <a:ext cx="6752590" cy="3816350"/>
                          <a:chOff x="0" y="0"/>
                          <a:chExt cx="6752590" cy="3816350"/>
                        </a:xfrm>
                      </wpg:grpSpPr>
                      <pic:pic xmlns:pic="http://schemas.openxmlformats.org/drawingml/2006/picture">
                        <pic:nvPicPr>
                          <pic:cNvPr id="53" name="Imagen 5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752590" cy="3816350"/>
                          </a:xfrm>
                          <a:prstGeom prst="rect">
                            <a:avLst/>
                          </a:prstGeom>
                        </pic:spPr>
                      </pic:pic>
                      <wps:wsp>
                        <wps:cNvPr id="84" name="Globo: línea 84"/>
                        <wps:cNvSpPr/>
                        <wps:spPr>
                          <a:xfrm>
                            <a:off x="2584174" y="318052"/>
                            <a:ext cx="285750" cy="261620"/>
                          </a:xfrm>
                          <a:prstGeom prst="borderCallout1">
                            <a:avLst>
                              <a:gd name="adj1" fmla="val 82074"/>
                              <a:gd name="adj2" fmla="val -359"/>
                              <a:gd name="adj3" fmla="val 113426"/>
                              <a:gd name="adj4" fmla="val -136786"/>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Globo: línea 85"/>
                        <wps:cNvSpPr/>
                        <wps:spPr>
                          <a:xfrm>
                            <a:off x="850790" y="2488758"/>
                            <a:ext cx="285750" cy="261620"/>
                          </a:xfrm>
                          <a:prstGeom prst="borderCallout1">
                            <a:avLst>
                              <a:gd name="adj1" fmla="val -42536"/>
                              <a:gd name="adj2" fmla="val 294598"/>
                              <a:gd name="adj3" fmla="val 55680"/>
                              <a:gd name="adj4" fmla="val 99736"/>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Globo: línea 86"/>
                        <wps:cNvSpPr/>
                        <wps:spPr>
                          <a:xfrm>
                            <a:off x="6321287" y="1081378"/>
                            <a:ext cx="285750" cy="261620"/>
                          </a:xfrm>
                          <a:prstGeom prst="borderCallout1">
                            <a:avLst>
                              <a:gd name="adj1" fmla="val 33446"/>
                              <a:gd name="adj2" fmla="val -3142"/>
                              <a:gd name="adj3" fmla="val -129714"/>
                              <a:gd name="adj4" fmla="val -192438"/>
                            </a:avLst>
                          </a:prstGeom>
                          <a:solidFill>
                            <a:srgbClr val="FF7C80"/>
                          </a:solidFill>
                        </wps:spPr>
                        <wps:style>
                          <a:lnRef idx="2">
                            <a:schemeClr val="accent6">
                              <a:shade val="50000"/>
                            </a:schemeClr>
                          </a:lnRef>
                          <a:fillRef idx="1">
                            <a:schemeClr val="accent6"/>
                          </a:fillRef>
                          <a:effectRef idx="0">
                            <a:schemeClr val="accent6"/>
                          </a:effectRef>
                          <a:fontRef idx="minor">
                            <a:schemeClr val="lt1"/>
                          </a:fontRef>
                        </wps:style>
                        <wps:txbx>
                          <w:txbxContent>
                            <w:p w:rsidR="006038EA" w:rsidRPr="00670820" w:rsidRDefault="006038EA" w:rsidP="00796BDF">
                              <w:pPr>
                                <w:jc w:val="center"/>
                                <w:rPr>
                                  <w:color w:val="305250" w:themeColor="accent6" w:themeShade="80"/>
                                </w:rPr>
                              </w:pPr>
                              <w:r>
                                <w:rPr>
                                  <w:color w:val="305250" w:themeColor="accent6" w:themeShade="8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87" o:spid="_x0000_s1091" style="position:absolute;left:0;text-align:left;margin-left:-10.45pt;margin-top:45.4pt;width:531.7pt;height:300.5pt;z-index:251756544" coordsize="67525,38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8oSHgUAALcTAAAOAAAAZHJzL2Uyb0RvYy54bWzsWNtu4zYQfS/QfyD0&#10;rlhXSzbiLFznggWC3WCzxT7TFGWpS5EqScdOi35Sv6I/1iEpyXbiNMEWSLdADFjmZTicOTNzSOv0&#10;3bZh6I5KVQs+88KTwEOUE1HUfDXzfv586eceUhrzAjPB6cy7p8p7d/bjD6ebdkojUQlWUIlACVfT&#10;TTvzKq3b6WikSEUbrE5ESzlMlkI2WENXrkaFxBvQ3rBRFATj0UbIopWCUKVg9NxNemdWf1lSoj+W&#10;paIasZkHtmn7lPa5NM/R2SmeriRuq5p0ZuBvsKLBNYdNB1XnWGO0lvUjVU1NpFCi1CdENCNRljWh&#10;1gfwJgweeHMlxbq1vqymm1U7wATQPsDpm9WSD3c3EtXFzMszD3HcQIyu5LoVCPoAzqZdTUHmSra3&#10;7Y3sBlauZ/zdlrIxv+AJ2lpY7wdY6VYjAoPjLI3SCaBPYC7Ow3GcdsCTCqLzaB2pLp5ZOeo3Hhn7&#10;BnPamkzh2+EErUc4PZ9PsEqvJfU6Jc2LdDRYfl23PoS0xbpe1qzW9zY9IXjGKH53U5Mb6To7yNO4&#10;h/x9g1eUIxgAiM0KI+SWYOPStSBfFeJiUWG+onPVQmJDuRnp0aG47R7st2R1e1kzZsJk2p1nUAQP&#10;kugIOC5BzwVZN5RrV3GSMnBScFXVrfKQnNJmSSGB5PsitDUAcb9W2mxnMsBWwe9RPg+CSfSTv0iD&#10;hZ8E2YU/nySZnwUXWRIkebgIF3+Y1WEyXSsK/mJ23tadrTD6yNqjKd+RgysmW5ToDtvSN0hZg/pf&#10;ayIMGUiMrUpLqkllmiWg9QkQdmuGCQvtDk2Du4KiMCv+TRkMyQyRlkpfUdEg0wBEwQaLKL4Da501&#10;vUgXeGeAtQzsMfUKPKr6GEPvZbgZFj3GQLcVbimYYNTu8jZP+ry9YmIppoj99SenGME4GNnJDnyh&#10;nkIpSvMkzECXoYUwD9LILHdZY3gjytMMmMLSRjQOx5FljafhWoITVC4wY2KtXSpa4IzOVdGRGy5+&#10;CT1UNgxoHlID5VEAJth992WifRk/TiePRaB4d2rCME6i8WMh8G4n5IfxOMutFHjR2QatXUwhDQWr&#10;i75clVwtF0y6HL68zBZ5D8GeGHBgD7Ft6XtGjcuMf6IlULtB0maRPVTpoA8TAjU9dlMVLqjbJg3g&#10;YxwBw4YVtmcVGs2uPjrdDuhB0inpdTs1nbyNrT2TB8OCfzLMLab9Cruz4HpY3NRcyGMKGES/29nJ&#10;g/l70Jim3i639thzSWeGlqK4h7NQCqg8yDrVkssayvAaK32DJaQLDMJNR3+ER8nEZuaJruWhSsjf&#10;jo0beahAmPXQBm4ZM0/9usbmeGHvOdTmJEwSUKttJ0kzSHEk92eW+zN83SwEsBkkMFhnm0Zes75Z&#10;StF8gSqYm11hCnMCe888omXfWWh3+4ErFaHzuRVz59Y1v23htHPxNCn5efsFy7bjIg1c/kH0fNBl&#10;rwN5J2tCxMV8rUVZW77a4dqFALjptUgqfYKkUpMbxjAgtOdJKk+DzNxdgKOiJM+zNHdFbo62VyMp&#10;P4nS+Ai7HLBUNEnSSWfdPpUd8FSajh2HHFLiAU1NJpnb7I2kLHt+ByRl74W7YnojKUv7O+L535LU&#10;+AmSssX+YpIax1EYmT9wwFJhkIdx9l+wVBwnyXMk5cdh0l3znuQoP4wmWXjkUnbAUn44iZLY+vnG&#10;U98LTw1/AN4uU691mbKvQODtkL2id2+yzOun/b69fO3et539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cLy8uEAAAALAQAADwAAAGRycy9kb3ducmV2LnhtbEyPQUvDQBCF74L/&#10;YRnBW7ubaEsTsymlqKci2AribZpMk9DsbMhuk/Tfuz3pcZiP976XrSfTioF611jWEM0VCOLClg1X&#10;Gr4Ob7MVCOeRS2wtk4YrOVjn93cZpqUd+ZOGva9ECGGXooba+y6V0hU1GXRz2xGH38n2Bn04+0qW&#10;PY4h3LQyVmopDTYcGmrsaFtTcd5fjIb3EcfNU/Q67M6n7fXnsPj43kWk9ePDtHkB4WnyfzDc9IM6&#10;5MHpaC9cOtFqmMUqCaiGRIUJN0A9xwsQRw3LJFqBzDP5f0P+CwAA//8DAFBLAwQKAAAAAAAAACEA&#10;tynsrIkTBQCJEwUAFAAAAGRycy9tZWRpYS9pbWFnZTEucG5niVBORw0KGgoAAAANSUhEUgAABZkA&#10;AAMqCAIAAAEY2Oh/AAAAAXNSR0IArs4c6QAAAARnQU1BAACxjwv8YQUAAAAJcEhZcwAADsQAAA7E&#10;AZUrDhsAAP+lSURBVHhe7L15fBzHdS6a//QHCYIgQewbwR0Lse87BrPvK3aA2LfBrJgNsy8YDEhw&#10;k2TZiqNn6T7LulIiOdeWItvSkxQzthXZUmKKNimHskwnRuTra0eOk3d/8nMu31fdjQEwpEhQIimC&#10;nPP7WDxVXd3TXXXqq3OqegZ/tr2sdXtpS2JF+7aylm1lrdvK2raVQSfYXh5VWNuAdfr2io5tBOxt&#10;ldyEGmFCtSChTpRQJ97RIEtsUiQ2K5NaVLtZXXvYPSncvjThYIboWLp4KFM+ngWoJnI6Z3K6tPn9&#10;hvx+3YFh06ExS+G046jeXah1FM7YioFZe8mso2TWflRnLzXYGh3+coOt1uqpmHNXzPnqnKcqjMEy&#10;nbfCGCg3BOodixQW6u2h6jlPtdlVY/HU2gK1Vm+dzVPvCNRa3E2OQMO8v9kVaHGHWr1hlj/S7PK2&#10;e0MsX5gdiLB8UEId/gVBcIkbiHACYX5oSRA+3oFyb6jdHWCjpjvQ7g22eUNtnoUmZwBo80ZaoLsJ&#10;8CmNziDSeru3xuqpc/iqbd4qq7dizlU+5ywnqaPcZC8z2ksM9hKdtVhHHrPa6j8yaSqYNB+ZtB4c&#10;Me0f0u8fMu0bMOwbNO7t1ef26NBQ2aqpTAXabSxdMpImGkzl9yVze5I7une3a5JaVYlN8oQmSUKj&#10;OKER7S9MqBVurxUk1Ai21fC3VXFJBwHoMnRWOcB0Iq1E+3c9tpOUmMHVq1f/bFtpC4wDgELZx5px&#10;kKr0+ZRBUFlKITqVVrK3VfO2V/NxTztgHA3iHU2yxGY57puA1ZkKy+D3p4sGM6TDmbKRbPV4Xud0&#10;fp+O2MSQcf+w8dCY8ciYqXDCfGjUUDRpPjptKdPZjk7NlWjRdpbCCVOF0VlmcNahoU32cp25Qmeu&#10;szhq5ubrrfONDnS5B2hx+ZvmSdriDjS70f3BFk+w1bPQRoxgsd232O5H94fbvQsk9S2w/OEOfxh6&#10;hz8Cg4BxcPwRXugEN3gc4ASPswNLnMBxlg9Hl2BGQLs33O4Pt5NrLrS6Q/iIVk+oyenDh7a6AvVW&#10;Z7XRWjs332T3NNs9rU5/vdlObnXOUW2wVRsd1RZi1rW2YLnBXmF0lOntxVpLyay1RGs9Om0unDAU&#10;TZmOjBsOjurRDvuP6WAl+wb0e/u0eT0zeb0zuV2ANls9lakcT5eOpGKkiY7BSlKIlXQltWmSWpSJ&#10;TdKERsmOemIiifUiYhzEPjiUfVBmAVRQxlGKLiZA51L9u6HHKawaR0J5W9Q4tpduYA4K1IXoS0dR&#10;wdoOs6A/spK9vYYHa6VuS5TYKAVzJLM6k1kaII3flyE+BsvIUowCuZrJvJ7p/P6ZQyPGI6OmgnFz&#10;4aS1YHLu8JgRJFGstWMwocnKDQ7wRI3ZUTXnqLW5a6yuWru31uGrsfsJHD5kMTTr7N56B0GDw9vo&#10;9DU4fU1Owg1NhB6C6DaWJ9BstbfanW1ub7vb3+oOdngXOrwhgO0Ps/1giCXYATsIUyCAZfAo0OYC&#10;08HRDt9imwe8sghjgoKLUPSz0OwKNbsJQEXN7nCLOwy91bfYDCJxoU6wed7XZHO3zHsa5uwlUzO1&#10;RnOTxValN9aaHYUT+tJZW+mstczgKDXA+l0gyKMz9nKD8/CYvnDSWDBpOjiiPzA0e2BQu39gNr9X&#10;m9s9ndM1ldM5DRbJkI9lSEfShEPpwsEUXt8edveejq7dbWoMyx0NEhjHjjpBQjWfGrc8QhiVhOa3&#10;k5TqPnQruJ8yC5LStkJS0uMpDULaBjYwB8HGaWUdqKsw16UUfAwxEeqDCX9wya3UCQGYcFKzPKlV&#10;mdymSmV3p3C704UDMJH8zul9Pdq9vdojY5aiaceRSXCD8/CIoWDUWDxtOTpjLZ2xlkwaiyYNlSZH&#10;lcVVa/NWkgHnKjc7y0yOcqO9wuSonHNWW1wwlzo75gtv47yXF1pqBVvMe9juINu30OFb4AUWOR4/&#10;1+MXBsPihSVRICzwBkSBRVFwCbOGIBgRhI7zQ8d5AGUH3NASdMHCCVnklDJyRhI+KQovowLmFx4q&#10;B5eEoeOiheM4i1KW+SgMhLn+BY5/kU2sbQFTD5l9PME2sBfoBGTmcDc7PY2gEIe/fj5QN+9vIJOO&#10;Dzdcb3XUW11IC0fGKvVzFVoj2OXotOnoDBphrmrOW2XxFc3ayo3eIyMgEv3BId3BwdmDQ4a87ul9&#10;fVoYSrZ6IlczlS4bpUxkcA+3N5ndBapObFbsJBQiA4uTyaVWQJgDHQRToOyDdNwqPoEzAMpWVqeV&#10;5qh9rKys/OpXv7qmNkCugqPkurT1EbTTJkmsEsZRxdleg/mFT2itUfyj8xfefvcCTklhd6ZyutJ4&#10;PXuV4xnioSzZSI5iNFsxgkMHj+mq9M6icfPBY9qCUX3xlBlNWWNxVZnnqy3OCqOtzGgrNzlgE1DK&#10;DFbM2ZVmULSz2oqJxlVvc2FmaXP721w+WAPH4+MGwu12J8/jFwUjkoXj4oXj0oUlafiEdGFZFl4W&#10;L5wQhk7wqbkDNtERIMTADxyXhE91Hn94YOmRkaXHRpe+OHz8sf7jjyoXT4thIqAT4oJQpBJYEgYX&#10;Rf6gOLAgCS2JYHahJenCcaQwOH4gzPMGeZ5Ah9MDrmK5fO0uH6a8OquTmAihOi/MHZZdYbKVT+uq&#10;jZZqo63O6q6Doc/Zy7X6ihl98cRMwchs8ZSxcNxQPGUqnbGUTFsOjegPjxr29U8fGjLsBX+oxjJk&#10;w9nKsUyaPwT9hDk4PSAPEPbOVmVCg2R7A5wPwTaQBzqFcDx6jTYOqjfp7tvQvzFYNQ7CFqvG8Vd/&#10;8x1iAauVoEPOPvk1WBmt00J7HkwGWeqDmQyy1byEOsHD/+3ZHXXCnY1ilOxuldOHIKkdmkxhH5Oh&#10;JE89XmPwM5mVlUqdA+1SaXRUmokR1FjdFSY7Jpc6m5saiMTHbHD4mlxkBml2+lvmvU12xkTYngCM&#10;o23ezfWFMKy5/jAUFIoCIUkw2GyxCwMLfH8YHABuAFXAVgQLJ/kkXRYtnFQsnu2MPKygyAOFTHl4&#10;mZhUAGyxBPMChcDmoBAdZuEPgUVgmiynh+tbAJ2AS1hk9sHUEyAeidOLvq8FzLYqkwOmjyeqsXqr&#10;55wgyBKtCUfrTNbiCW3ptAnECbMo19qOThpLpsyVhnmkeV2j+3om8zon8jTjuerx/C5CwFny0XTx&#10;YLqgP4UDm1DvbgNhSBIbJQn1IjgcGKXoBRqE18kYJl2GjmPiCbiMa6ZwLdaMY4026JSuEVUAioJW&#10;S6irv/Ld71PTCuvP//sL9PxCjlIkRq5Tyz/7354FiyTWCZHd3SJLrBcmNUqSmiTIprYrExtFUPa0&#10;K1LaMfvID6lHUljKZJYShemC7izZcK5m7PCw8ei4rWRyrs7sKhrV1hisdWZbpdbIcnk65l0tVluj&#10;ydLhdLVa7WyXp33exXJ6MV7ZniA/CD4gHUZGc2CRnkekiycBdC2YQxiMoF8xOwhDYJSTkoVTmCyk&#10;i2eki2clSCNnxOHTovApUeg4yEMQXBSgciAsXFhCCIOZiwdDgZviC3OI47JIzWXEvW11+dvcwTY4&#10;xS44qsRwm2kLhhvk9DfCPbIRIqkymEEbpdO6Sr2pUmeC39pgcZbOmCv19gq9vWDcdHBw+siwrmDU&#10;fGTIdKB7Zl/PTLZiLFs+kg3CkA1niQf3sDtTOjqTWuVJzbKkZmlig4g4GXUC2ibI/F6DlHA5sQwM&#10;3Uq4huvnlPXdSk8iTMn6QsY4aOYgnUoClrZfXLlC10MJZPX8NqLTdreONiD4YNo4Emq4hMQq2QnV&#10;XGIcmGVq+CiHifz0vZ9RdYnARFLaCJfsbpbsahIlNYpS2qT0IUgWT5Ml6ErrUCDN4GkyuJrkdvke&#10;liKN05UvH84W92UJNDmSvjz5QMW4YZ+qp8Ew12y2NRmtHQ4nx+nhOBwCp51jMfLsZnkorAwvqsIL&#10;6oVFdfi4JhjShIOaxWVN5ET30sOdkeWuyOmepdO9iw/3Rh7pXXqkLwLlCz2RR7uXHu2KPNJJcEYd&#10;OaNaOqOMLCsXTyjCy+AVeXhZFsJUdRyTiwQUElqicJzvCwn8YKYFUAjoigc9EEYM3OEJsgidLDTa&#10;PZUGa/2co2zGXIOAdorQw+Gh2cIR4/7eqTwNZtvh/Z0TWZKBXMVwhrh/r2IkU9SbzuvOEfVjzKSw&#10;NbvbFLuaZRhaO+qFsAYChCSg6ho+7IOhimrOdswmdEpNK6B2wu7o01X7SICtUH7kYfnQ9o3GQWHV&#10;OOBz0OTBdA4l0Xol6jFkcRWAlK/y0vmfXqJmsjXPlBzFfeBoNReWe/ap/46bBuDEIIujeABawbMl&#10;1HCg7KxH0CXYWS+AntwiyeRqoKS0S1NZ8j1t0tR22c46XmqbLJurTENhuyRP2JXN1eQKu8qOzSTV&#10;c7K56mx+50F5f764O4unSm2Xp7KUWbzOfeLeku6xTF4nroNrFncPZ3AVB+S9WTz5Yc0AS6erHxku&#10;7uo9rFCI7E6l09o2PqGyGxqGhyRW09DS0mDQORwJaXzzEov+WNjHn5urm5yWedyieY/a72wcHy3o&#10;OlbSP1o1Ml49OtWqM5QMjLQazBXDo2VDY+UjU406S/WkqaBvsqB34nD3WL5yqHhwJld+LFd6LJ3f&#10;lS7oyRRhLtBkCWHlfZn8nnRuZxpbkwISZSn3tMtTOpTpHA0eJKlRjGGzswGDR7yzQQh6SERaJyRD&#10;rpqbWCeAThMG4QySCglzwNVAL9D8AWCsokdWpxUCdGtUuY5Z0FhvHPRsQvHHtjJmZkFKC3TaOEad&#10;C0wJLl2xRh60s0OUKtwTLICAPvSjH78Lzwigs7TgOeGLPPc3r9DZPW0wBcYpgSWBM9Cp2cLuHElP&#10;tqAzg6tKaQPTSPaKuw/IuvfLuvZJujLapeltktRWYUqzYHcjN5MlSm8TAmktgvRWYQ5bksOSZLaJ&#10;s9pFJaru/TxpRptoL1vUPDRS3z9UqlAXyTozmrgH2PyMVkF2izCPLclu7MhrER7pYOdzpEf44nKF&#10;5qBAktbMaejpLRRL9vMEqU28PJ4su0OR1yEsUaqPKnp317EyWiVl3f37BMrDsu4DInU2R55Uz01r&#10;E6e1i3P5qjQWzFqVxVGltcmSGvnIpsFY2cpdDYLUdunuRsEuAmFSAxkeSY3oeH5iA/oYHMDfUctP&#10;IqbA30myApjFzkbhjnpBYpMYzj5aj/IwoIt2YE5pkBA0SRMaxNRSpHAbwgJ4HlV8alqhTCE6kjf6&#10;pOjW65nIqnGQdY5Vt4OARLOkxg7CPEShzyfp2hUpJQoyq3WQGY7MeVR4XSugQVbGYOD1ZH1sJ/iw&#10;SbqjUbqzRb6rTbkLDNmmAE8ms1S725VQ0rhdadzODH53Br8rS9idye/EzEJNLuqUDhlmkyy+ioCn&#10;yOLK9km7cvmKXAEoQbNfpj4oUR+WqYs1PRW9A/tFkhKNprqvt7Knq2lk6ACP1zjU1zDQWSKX1/Vo&#10;xPph1lAff6ynY0gpmhmpUQrqVdJCDrtUyC3jszv6VJVibp1SUCFmV8nkDd3qMqmgrlNeo1EWCMUN&#10;vX2wlSq1ulSpPMATHpGocjtEBwWKfTz5fr7soEiZzRYcFCtyYY4sMZDSzM/skOZwFdlcRQZblsVV&#10;pHPk2Xx1WocslQUQgkzDjNmhTGoW726RJLfK9rQrUzvUhE44mpQOVUqHBu2TwulM7tDsaJYnt8P3&#10;RHOpk1oRtcqYJm2QoHm3gVTqxdtJg5PVJlHwEZRglG6r5KCDEqgBTHXWmltK9++NjGPDOgdhjusu&#10;dawzjg2gJjMoxD7YZL2WmgJJkI17xV3CfqHXi3Y0SijLkO1swVMpdrWqklpgGarkdk1yhxoPnwrL&#10;4HWn83vSBD3por40YW+GqC9T0p8lHciWDeYoju1VD+epR/K7xw70TuwDXWuOHRkYLxqePDo6XdA/&#10;UjYyUT4xVaM3VExNV4yNHVKqygb6asdHCtXKst7eRu1ki9nQNjvVODpYO9TFmh6u6VPX9He2Tg+J&#10;LJNiu7ZpuLuqSyY2TjWN9IvNWpFpnDc7JLbMcAyjLWN9lb0y1sxQy8QQXz9V1dtV1t1Z3tddNzZY&#10;M3qsdmy4ZmSotLevpLf3aH9/ydBQxfhkQf9A+ehkYf9Q0cDo4e6hA+r+g11DB7uGj/SN7+8aOdA7&#10;tr97PE89vLdzNL9zLE8zlqMayZIfy5QOwhPPkg1lSo6lCwfShP1pgt40fm8arzeV072no3MXWXdW&#10;72pTkcWMZvmOJhlGWgIVoVDTCmFo2ifFECU+aTnx/8giGOkjMrOQ1Q66Q0nfMT272sXrsWocG2gD&#10;+OR1MJISOyBmQXwcMpPRn0pAsjBS3BlZ7cCNwjgoziC3TlEfsQ+yuA7jSGpRAhgHySwNHhtI4XSn&#10;cLtSed1pAlhGf7qoP1MyCKCxgGzlCOJ7tCOimLzO8b1dY/v7Jg/0Tx0cmDx8bKpgZKZwXFc4Pls0&#10;qT8KTOnLEAUYLOV6U7XJWm1x1jj8dTZfnQMhA8JgN1n8psDyLbZ5Q2SF1B/h0gggRWyCdJGKRJCS&#10;RdV2d6jNE0Iwghik0e6ut7kQndaY7ZVGa7XJBlSYbKWzpqMzphKtuXjGXDxNUDRlKhg3HBnVHRqa&#10;3d83hYg0v2s8v3v8QN/03s6JHPVYrnosWzmaJR/JkA1nSofTxccQoKYJB1L5fan83j3cnj3sLnDG&#10;zjbSVjCLJISszfLEFgVGGrUYLd1Rj6mE2k+heYJ4G6txCjWAyeglPbU6p6wO8k+YUKKgjGOncPDG&#10;uPTLX8XxAIIYR5Jw8MZApbg8mBI3jrh8osSNIy6fKDc3jv/1+98/xJHdHzi2eDqm5LMDjfjxxx//&#10;/ve/pxv0fpLNGkf+8huPB7T5HO3ka5dXrrxz6bWz+bqv6M9dfmj5jUuX32jmyKBfeu0r61vtIc7Z&#10;cysrT56/8sG5x0JvXrl0/mUUvrWy8mNSTQu9uYdUu3Tuqw89987qKQzOPWdBqvz6u+eeGz63gqPP&#10;r7z9/OPu4Yd6gh+c+wrq47Lr6wOlT/49/RE9o8g+X8qRPfw2PuuxfPc3Pli5jHvAIdo4VlZWXrp8&#10;5YVlVItQ2XfycYWz33vp8srK+W+ghAZ986Rk+Q3cQ/6Tf49CXHbotcuhNy/jysheuvgKGvGzGMdj&#10;5/+T0dbJW8z/a/LWHxjlbkqcOT4r0Iif2jhOy8isnWR67eqHr9Elh4RnnzcNwjjOfXz1/KOjdCHk&#10;f3//MaQf/eGPL5qYif75oO6jPxDDQuW3HqUKP/4NSRn56EPqynT955G5dbmOcZy++Mf12f/6r/+i&#10;17bvA/ntb3/LaLdP0IgPyrTy/N++idL1JVHjED35LlL3ayuPn1954crK41OGya+Tkk+SS1+fZ7SV&#10;lRvXvONy5d2XqP9XjePiSwEyuUBeXR4QPX2je6NPpCWEmeYaQXP9x3/8xzvvvEO1530lN59W4sxx&#10;Y0Ej/ulPf1rPHFe+EXz910T5P//n//xxywru/+bG8f/96U8X3vvZ/YFfrqzElHx2oBFjjOO+kVsw&#10;jmL7Cxe+/5T5xZ+d/D7JQqHLPwlv/6U3puRzAXf8KaSL3yV61DgWu3S08sYTRPnB16x09lrQJ94A&#10;aMQH3Tie+YfYRgG+8yWmiT8Jz19T8vnilphjkzePRnxwjSPuc9xY0IgPinGg6KNPiFZCasOTX38s&#10;k7OMaIU9ZVi5+PJ1vfc1ufgNRllZKdU9z2h3XZ40Gy6trNQEXllZucwYx2XmJTTI41MqpD9+8at0&#10;9hr5Xs9UhK6P69BFMYIWu4FxoAF9X3mOyWw1+UzM4X7tCqN9gjz8NqPcI3JLzLHJm0cjPrjGgSf/&#10;1//5m/sD/+t3v4sp+exAIz64xrHmkH7/uWe+5HyII6OjlflvoeQJZKOu2Q3w59Qpm0fP134cU/Kp&#10;8ef2sYc4queP65DSDulDgrHo/YjD36QUOr0WP75w4e8eEnQ9xIHr/ZPrPiwa8UE3jgvvvfz2t84g&#10;lD32xBswDi5nCIXPH+/j6p+LNtM1eKX+0b+j9bc3lN9V0DsgxEQEXYxxcGTPk+DrTVpH+sZT1wll&#10;yc2/GIECY6KrkfFwTTU04gNtHG9f+On9gUs//yCm5LMDjfjgGkc8lL2xoBEfDOP4ymXyMJ+wK5vp&#10;fnnl/LMgWISy6zar3mD+/wT54MUgo92K4CNur9ChR9Q4Hu6ZR5hK6zeUy8z/nyxoxAfCOF79HXmY&#10;JPvb6wvjzHFjQSM+KNMKip5/1L2+JLq3ch/g7m+8oQHvc4eUbgXuE8S9f+Nr3mf8xHWn05vi7b/0&#10;YiYyc4jb/znh7xDEPkPptHH0PPHGM37VhX94mcuR/YAqPzl+w2f54Sur+ttrhatAI240jj/++w8e&#10;feoCk0EDPhDGcR8gzhy3JDc3jrjPcWNBIz4oxvHW71B4/WiFRCjnn0V48vj5tS0VTBmMdq2Qyhu2&#10;325N3v4Ko9wOWf+a4LkvW15aZG6braNu8hM+68dPM5ttz7gHyH+vLevV3VTBmqC9HiTmeGVlfTbO&#10;HDcWNOIDZBxvfUweKYq4z3FjoBEfXJ9jLVr50psXvv8U90t/hzhlM3sl69+9+8668s3gVuvfGDHR&#10;ymrQ8TLS58N9lH590C8RZnBk9CYL0mNPvBE9SgONGDeO+wFx5rglublxxH2OGwsaMW4cK6XU3goU&#10;ZuPj/LOvLmuVT1+kMteRT7ercofkmr0VJgxBPOJ+bTWwuo4wO0fMs7y2/NaTE1TBmqARHxTjeO/9&#10;iyhdX0IbB/mS8a3Lq8z/94rcEnNs8ubRXA+KcdCl60viPseNgeZ6QIzjRaQoXV8YNY55pY7eiVh1&#10;3ZeR3uirKz9ce0msh/pm0S3hdn0n6uS47pmnghXub15478eMcfzDN4v7nlg9qqKU6O5JLP78+z/5&#10;c7NqcbwLOq6z/hANNNeD63N8Fua46dfF7jJuiTk2efNoxAfXOPDk/36/yB/+8AdGu32CRnxwjWPN&#10;IT3/jZee9Dy0+qMlKBz6+ieGKjHyECd2S+LGMvT1T+UAX1/IbwC9etbwEEdFO6QPCSeeWX3TTLlM&#10;vrDk/uQdoslB1cq5s8qz5LWxZ5a1D3Fiv9qERowxjgdoy341lH3jg3OPIeSbfPrvo+/wvbp84y7/&#10;XvOX32HUz1VC51aecU88JOxmjAO2smp7tJVfV+ibpyq8wXY/+2NkXlsOfTt2PKARHxTmePVxM0rX&#10;l8A4zl967/7AB7/855iSzw401w1+2QcNeH8xx+MX12fjoeyNgUZ8UIzDGFxE6fqSqHFkUL/PceG9&#10;l5+0k280Lfbp6N2sG+PTRaQP+cmu2O1Cvf2Fa36fw7o+fH3eTwe01+CHTymnH8fMQj04ieG/86Wp&#10;DRUeKOO4FnHmuDHQiA+ucTAV4/KpBA14/xiH8qUrMSV0vbh8OkEDxpkjLtcXNGDcOOJyfUEDxo3j&#10;VmTDrzBf7d34EY9pSDbJTX4r9/zVqy/aNxxFZfqHnin5zfMfXnWQ04kCaXr8Ml1OpVebHr1I61ee&#10;I4s3n4ugAePGEZfrCxowbhxxub6gAe9z47A98SO6dlxuVdCA949xoOjakrh8akEDxqeVuKyTP/6j&#10;88zf0CoaMG4ccbm+oAHjxhGX6wsaMG4ccbm+oAHjxhGX6wsa8H42jteXbbboK5FbU658+Bs8yPSp&#10;Lz/58uvmLzyF9Lpo0rqZE26f4HPvH+N4b+PvLwBMxS0ouPmKMWuMBWwGzPm3Q3AP949xPP+3b8aU&#10;MBXvecGtNs64XH/xTExPfzrcrgfHdeI+x+cpmA5iuva24GuvnmM+4DMIGvC+Yo4Y8mAq3quCO4zp&#10;1NuIz/74uEKcOT4H+egP/3nq2W/GdOdtx2dsAZx+nxvHvbPx9tIPyE9vx/TfnQbz2Z9KcLdx5riD&#10;kquZiumtuw/mVm5d0ID3lXGgNCb7eckX//rbMZ30eQEGSt/SrQoaMG4ct1PgTMT0zb0A5uZuUdCA&#10;MI7PqyU/o2wwDsf5/6SfYX0hXe/uyLnzF2O65N7B0698l7nLm8o1W/Z3vyVvi8QyB4re+zyMAx8U&#10;0xn3IJh7vRXBc90/xnEtmIp3TPARMX1wz4K541sRPN19bhzLr/+arv3H2yfd/tNPvPjq1gJz66tC&#10;t8mNBQ0YZ47NiuPPn97bOR0zIrcKPkVr4JT7yuf46Jd3ZPn8Xliu+IwYijzKPMymBQ14XzEHSmOy&#10;n1FimnhLg3mkTQsa8L4xjnP0M6wvpOt9CvniX3/73lnFul1gnm3TggaM+xwbJKZB7ycwT7hpQQPe&#10;58bxlHf5ffJ7m5uSmNa8z8A85KYFDRhnDkZimvL+A/OcmxY0YNwhJRLTjvclmEfdtKABo8Zxq+35&#10;uUuscVy9+p8o3ViyKYlpxPsVm28QWlD/PjGOT73xFtOC9zH+9bf/xjzz5gQNeP8wB4DSmOyNBXVi&#10;WvA+xm0xDlr523/8CUBnk8VDVPWrRYNGus69ILfBIY1pvvsbmzSO6Jb9lpZbM46vxWWdMI1y/8pt&#10;YI643B15+hKjfJK8/uu1/fNPkt/98eoZ29NM5hPkG+//+zeCy1Buo3FcOvM6+UP4m5ELT9lseNYL&#10;TzH5mwma5Y//+MQTP9rULjnk9eXgp/l676XNvuz5lG359WXyBPe3xJkjLp8of7a9tIWgrBXYVta2&#10;raw9iu3lSFHC2l5OsI1KaWVbece2io5t1bzt1YKddeKEWmFCnSihXrqjQZbYrExqVe9u70zu6E7h&#10;9qXw+9OFgxmS4RThYKZsLEs5kaOZzu2aze/THR627D9mPDQ6VzQzXzgzXzTrLNQ6SnXzxVp7iX6+&#10;RGsrmbWVGR1lBlu1wV6mt1WYHCV6V7U9UG4KVBgDJbOeClOw0hyqsQab3SfqHaE6W6B6zl1r8dRY&#10;/XU2f53F0zAfqLF6623eeruvyelvdgWbnMFWb5jlDbe4Au3eIDsYYfnDLF+ow7/ADUS4vnCHN8QN&#10;LvKCSx0oBLwLHZ4gClneIE4hJ7qDDQ5cLdDiXmhyLzS6QviUOoe/zu5DWu/wNziDtXZvrSNQaXFV&#10;AFZPmcleZrSVIzXYSw32Ep21SGstnrEhPTJpPjwxd2jMvP+YYf8QYN4/aMjvN+T16vO6Z3PU09mq&#10;qVTJUIZ0JE08nCYc2MPtSeH2JLO6drdrdrYodjbJdzRJEupF2+vQBcLttYLtNYLt1Xx0zbYKNvpo&#10;O9VT29FZFUwPks4tpzs3FttJih4n+DNiEKUtDDZaxmqltRLGPio7iHHgwyrZ26r5uA9yQ3WiHY3S&#10;xCY5bnc3S4P73sPuTuH1pgn6M8R4sOFs5ViOeiK/dxZPfmDIeHjCenDUeHjMVDBhLhg3Fk6Yiibn&#10;SrXWCr0DWZhF0ZSZpDPWWpu/0uioNNpKZ4yVBmu53lQzZ2+0uRodnka7uwX97fS2uPzothZ3oMUT&#10;RNrqCbV6Flj+RZYfHQ8ssgORdl8YRtDhX2z3LbAAL/QIDIIdWOIGj3MCSwAPSpAo7MBxlHf4l9pJ&#10;fZy4iGviyizvQqsbFweCTQ5vi9PXYHPWmGw1Znud2dFoczfjrmzuRgsK7RVaY4XOUjXnKjPON3ki&#10;ZbP2chNMHzZhKdFbi6fnSmbmiiaNRyb0BSRFaxgPjRgODOsPDBv2DejzemZyuqZyuqazNQSZivFM&#10;+Vi6BCYyhMGWyutL4fTsZnViECY2yTJ4vTCOxDoR6YtawbYa9AuPdBCxiY7tRCE2AYOgbeK6lkFh&#10;1TJ2VLQztPGJloErUoYG0GZRSXEGbRygDRgprBU22yBOalYktaiS2ztT2J2p3F6KLYay5KNArmZi&#10;X8/MgWP6I6OmA8d0h0ZMhZOW4mlYgKVgcu4oeELnLJm1lhnmYQcVRlu1Zb7S7Ki2OKstrhqHr9ru&#10;rbEHkFbboHjrHb56B1KCxnnA1+QCJQQIYBwuf5sn0ObyNFvtHW5vm9vX5g60w1a8QY4fZhFi+8Po&#10;eIATiMBoYArcwHF+6AQvdIJkfSiEWUTY/ki7J8TyhdspM4JBNBOqgIksIG2m4Qm3eMJQUNjgDDS5&#10;oKCavx2p1dlsc1UZjBVaXQ3SWV21zlRjclSY5oumTGUGR/mct9zoKtU5SgAMg+k5jJAjE4aCSdOB&#10;odkDx7T7BrT5fTP5vdrc7umczsls9STsI0sxni4ZBg1j1O3h9u7u6NrVrtnVroZ97GiQgDkSagUJ&#10;GK41fFjG9krOGmdEe5aZDejujipRcyHZPwNVrLOM2AmFQhs5gWEhaiqheAkprGR7FWcbAPuoE+yo&#10;F+1oEO1slsE+ktvVu9pUyR1dmaLBHNlIpnQ4r3MqRzNZMGo5OGI6NGYp0joPDhuPjBiLJy0lWmuN&#10;2Vc6Y66YtZbMmKrmnLU2b6XFUzHnLp9zlZvmMaeUw1zM8zVWd7XVVWNz19k9DQ5vk9PXPO9tdflb&#10;XV424fwFji/MxXTgCQj8C8JgRBSKCP1hUSAMXRBcAvhACEZwnBciPEERxhJ/4bg4fFKxeFoWPiUI&#10;HQe4AVRD5Qh0fmARJ4oWlgHhwglk+f4wSti+BXwii5lrQu3gKhAY7srmarKD0rwN8z7MLPXOQIMr&#10;iFmG2DHKba5ai7Nsarpcq68xWcumDfVWd8mMtVRnqzS7a2yBMqMLk2mF0XVoZPbQqOHQkP5Av3b/&#10;wGxe9/S+vtnczqlczRSMIwv8IR5K5fclc7phHEmtql1t6h2NssRV44BlbK/mks4i7M7MJqsg3Xrd&#10;vo5izTKCj/z5ysrKtbWjtHP2ya+tuzSLMkNqQoFhVnNxHztqhdtq+YkNYlznte+/Rf1JvJXd7aoc&#10;yWC2aDBTMpRDyGMkXTRwoE/bFTh1BMw5qC0aNxdPmKoN8zVz7uo5V43FVW6wAaANTMzlRjvcC5Bw&#10;mcFaYbJXgaWtrlo0rnW+0eFucfnaXD6Wy9vh8nDABG4/z+cXBhb4/pA4dBxmIQktScMnpAsnRKEl&#10;CdWvvOAJGAThA0IYx0ULJxWR0z1LDw8vPTZ6/Iujxx87dvwL3UsPo5BUJlwC64mII6dhJUJ/UBRc&#10;4Hv8wuCiCMYUWhIFl2BzsBV8Fj5U4AdP2NmgK6enxeltnnfX2dyw4Dq4HYANDpC7Qmeq1BmrjJYq&#10;s712zlFndR6d1FbNGsun9cXjuqJx/ZExXdGEsXjKVDCuP3Bs5vCIAdPQ/n7tvj4teDdXNZ4hG85W&#10;jMEy0kSDsAxM2RiB4IydLUpM6GBujFLMJtuq4AXyKI6nCH4D1vr3GqxaRpQw0IviSZNq1kHXoPsV&#10;sl6HvHP+AvE2Klh0ltI7oIA56JJtNTyk22Ei9cJ/+vkHya2KpCYpfQiS0qFmNEq++Jf/49DA2l/f&#10;LBgxVBgcNWYnJuMam7PO5sFsAlMA6PbFsMNAhC/ZCLagPIxWKA4vxivL7W+zO9vnXR2eAHxGjj/M&#10;D4QFAUIhAo8XnSpZQC+GhaETwgXCCvzgceHCSf7CsoBYzElZ+LQm8rBq8aw0fEpIFdLlhCT86Psl&#10;YSAiDC2Jw8fFCycAYeg4rsb3EyvkegOwSy5cFpCHJ9RG+Totbn/LPHwOZ4N1vm7OXm2yVc85azA5&#10;Wj0gxUrA5EAhrKRiFjBXGx1FEwbYROGoHjZRAi9kynxkSHtgYDqvczxXM56nGYevdqBfn6eezJKN&#10;pAv7U3k9ezo0u9oUSc2yxCa4/wgCRGQqAVvU8LZVcQmdr7MMxk1ESLHBFGJwPctAnkpJjaiyWpXm&#10;DGZaIUfBTpWUTVDpF776HGYWKAm1fKQ7CJvxEuuEX/ja87tbZElNkp2N4n96/+eJDSJkAdGsI7lN&#10;kcHrzOR17ZMN7mEp03ganJgtHTrUN7uvd6ZgxAJGqTE4m6yeWoMNXl6twVpnslZqdax5V63e0Gq3&#10;c1yedvs82+Vju30YqegbAIMbvUU6DGbhhyksiTERwCDI5HJCgGxoCf1KpobQCY7bL1k4IwqflsIm&#10;Imcl4TOSxTPiyBnxwinRwglcmR/ANERYgVyW4DgvgGwE8wjbFyYIROCWtnuCmNTaEL/AUuHxkDjI&#10;jwmFOEBOfxNSzCx2T5PdU22cqzFZYBBl8E/1c1X6OXipFXpbpd5WprUfGpo9NDCNGbZozHqgdzZT&#10;PpKtGM2QjWRJhzIl4N3BdEFfKhuBiXpXKwIT6c5GSWID5g4+mT5IqAi3j0wixP2kzYKaSpiggWCt&#10;QzEbXOOH0oeIU4HYhJjF/PKjSJEnPU1Veu6lb0P/53/+l3WzyTP01WF6OBQVlCDdXk3ug/jAlH1s&#10;o+YX7vhcj8W3s1FEVSSys0GU3CJLbpaKZx27msQ7GwQpbRv+iGsaR5XF02Tzu9I56j3tsjS2KkvQ&#10;lcrWJLPU+xXD2eLuLGFntqhnn3pwr7ynbc7eanVy5n21M7p2m6PD7hB53MJ5W+3EoMTnVS8elwYC&#10;mnBQ6guoQmG5x6EOL2kWl7sipzsjp7uWTnYvneldPNsbebhn6XTvEtKzSLuXHulaeqR76dGuyBc0&#10;S2dUkbOqpVOKheOK8Anl0mnF4hl5+IQ8vIxUGl7GPCUMLIJCRMFFeDagEB7IwxcEON4QKATgUpFR&#10;myvY7PAhYKnSw7itNUZ72czcUcRlI4ZDg7N56pG8zrFc5Ui29FiufBjIlgxkSwfSBN3pvO5UXlca&#10;rysJI6pVntgoAnbUI0YVwCCIm1nNwzgET5A2r+IQs6hCL8D3ZBMFlrHKFgQwCJQwFgAPcp1byoA5&#10;9Gfbyki8ynQLJbWakWi9d396ialaznruxW9Hr45qlGtDaIOZTSo55FZgRtVcZCnjJdMKDOWddy/s&#10;wMxXzfvHCz+FZQB7WqR9tkBinSCxjg+gWgZXncEhE82eNmkqS57BUe1pEae0SrK5qoPy/pQWUSZX&#10;mcvryhV05Um690kHcwWaveLedLYcSkqbKJuvTmMp09mq5FZpnkCTLzmWzlEkt0jTWNIDsu6Div58&#10;SWe+rLdyaKRpbKRyYKikp6d8YIht0rWMDbWMjnSM93KNBpnN3O33sieHRBaT1KZrGulXOC0Cq60b&#10;M4jLrfB6WqcmyweHygYnKocnasYmG6a0FcNj5cPjdZPahild6bGx2mlDk956pHfsgGakbFh3oHMo&#10;W9JXOW7JFPWlsDVZwt5MYV8arztT0LtPMYI0W9ib2qFJYSlBokgxDNI46nS2GoMnqVGEEQXS3dlA&#10;gAYEN5BmrGTvqIVLJ8BkDeNASUI9AkNYCQlWaYePLGaQkJVEJVQ3rbmfjIlQnUuNeXQu09erWLWM&#10;takECqGRVqJT5EELU3uVJ2g/o8fsprMQRLBIKfriUmE06WlaaA8Z5kxnzzz5zA48aqMYcwpdgrkm&#10;pV1B6+d/eglpSrssi9eZI+7JE/dk8TUp7dJsviaTLc8RqA4penP5yiy2PLVFlMGSZLRLkpv4UAoU&#10;fSnN/Iw2UXqrMLNdnNbMOSTpSmsSFMq7CqSKfK40vZl3WCQtEMsKJbJyVVc2S3SIJ93PlaQ08jOa&#10;2rNb+Ps62DlNrNx2UU67oFgkLRQpDghlTYMjlWr1Ib7wgECay5WlNQtxqaMKdYFIls+RZbZLCuTd&#10;ByXKfQJFoap3r0CV2SHP7JAhzeWrMthyILVNmtYmS24RpbZL03CUq9rTLNndJEhuFu5uAkQ76wW7&#10;GoW7GkUARsiOen5CHQ+FScQaBInEAvjEMgi5ChMaRUnNcCbQgJLERnECSuqFOxpF2+vAIsTxhJMB&#10;95+sd9UAsCFYBmMQGyeUVZReO5sAq5axMWqNBq5UpLpWdTVeBYitEYWQEhRij1SEQtnpdvjDMAVq&#10;PS4R3hC1NrejXryDTIeSxGYZiWlb5LvalDtb5PAzwJB7OhDfypNZqjRuJ5gzg9+dIehK46oz+V2Z&#10;/M5sQXcaV5XBw5yiTuuQ5oo0mVx5nlidzZNnc2UHZJ35IvlBmbpI1XtArCjvHTgoURyRy+uODRxV&#10;KQukkrr+vopOFXdmpHm4v0whF+vGeeN93LEhwbiGPdJdqeDXKQRlYkGZkF0qYJXwO5rV0tZe5ZG2&#10;5lqF+EB7W7lEcITLqlKKikSSQpGk6VjvIZ6othvGIS9TqXI7RDks4V6uNKudn8+T7BfKD5BP78xo&#10;F2SzpUn17Ix2MQw3l6fK5iqSGrlZPBVIjoIinaPCNApW29MmS+lQNE/Zk9tlu5rFaexO0g7cTmoC&#10;VWIOTe6gwNLsYXfRawEAWi+J+BmyHU20TYi31YI5RNuR1gp38Yb2tA3sqBKRxdAK9rrOWl0DpTr0&#10;elMJsGoZUbNYtQzKDpga6xT6KkjXfQzRiSUSy9hOCINyf2oFiF0TYMj1sF/RdhgyLKNJktQs39Ek&#10;T2pRArvb1EktZM0jhd25h41n1qRwOtN4Pen8njRBT7qwL0PUlyHuy5IOZEn6s+WDecrhPNXwXs3o&#10;/t6JA70TearBw32jhccmCocnCofGC/qGqyama3T6Su1s6eho2eCxoz09lSPHygZ6izSa2rHhFpOu&#10;ZKC3crCvabS/QzvcOjFYKBO0TAxW9qlaJ/v55sm2kT6Jabxt8pjUauDMjMgtM0LjRMNoP2d2qG5A&#10;U94jaRjpbp0crhnoqh3orR4cqBzorRrurxoeqBkZqh8fK+rsKu7tLx8ZLh0eOzo0XNB/7Ojg6MHO&#10;/qKB0eKBsb2K3v2aYwe7Rw71jh/qGdvfPbavazRXNbSve5wEHSr4mMPZ8mOZssFM4mYeyxAPpgn7&#10;EdunCXrTeL0wiD0dXWRZmYUwRJXUqtrZrEBL7myWk4FHYlQJzIJyO+g1DMSrVFRCVsdhFlQHlTOc&#10;sc4yYno5CmIWIIgNnLG6dXLd2pRCWQZsYkc1vApqZY1kadrg4IbInYEz4BDVYgoktEFzRgIhQGkC&#10;0CRLbMZTKXa1KslSGIZCB4yjK4XTlcrrTuP3pAr60kX9GeIB+OFZsqFs+XCOcjRHPZKrGYOPBuzt&#10;GtvXO3mgf+rgwOShgamCoZnCUW3huK5wQlc4Pls8oSvRGuDzlxvMlQZz9Zy9xuatsfnq7GRfo8nu&#10;bnEFWt1BAEqHN9zhC3MRfy4sk7h0YZnjj5C1MqT+BehsPyrQq1jBFk+InOX0NTrcDTZn7ZyjXGci&#10;YafRCpTrzSVaU6nWfFRrLpkxF0+bCyYNBROGgnHD4RHdwUEt7nlv13h+1/heYhBjVAg6kqMZz4LD&#10;IRvJkA4B6eLBdNFgmqA/ld+bApvgdqNxkjF4uN0IRjCWdrYo0HrgicQmGZoUDUs2JepESY0S4mTQ&#10;Tmg1L4EsY6yui5OUGsbRmYXgk+YRWoEZtPzZTuHgDXDpl7+K48HETTbimR3ZuDx4EreMuFxf4pYR&#10;l+vLzS3jIY7sVjGweDKmZAth+vRjMSU3Bpro97//PdWY95Vs1jIuvf384zrZQ6Nf1b92+dL5lx/i&#10;DOc/+fcPU4ceD2ihn3tO9sE5pk1pyxh68d1nLq6sXHwD+gsXVy69dnbytcsrF1956axMf+4KVfPs&#10;S5evPPTcOwQcGZs6F1h5+3lc/6HAKytX3lH2MIUvnNXSytCoDJeldQCVz62Q00NvXsFH6EdlzShE&#10;yXPvfPDmsyj/8crlS699JVqfBu6qFMro8gdX3gm5h1GCe/vg7W9AoS2jdPFlcvNXcOXh0rNv4End&#10;r1186cs49yyOvnT58qVzX31r5V3oaKJPbRkizSijUV8ZfN60nqQvMv/T8oeN2ZvJR39L3vX9LBLn&#10;jFjcfc7ofek39F9HJ5bx8dt0ISzjoz8Qc4EkBd+8+uFryD7/Ifmt1XOPkr/9Myy0Xz3/JM5969E1&#10;e0JW9NwKk4Gcf5K+yPlHR1f/JPtmZYNlIE/SD8lvhEdL6KXrW5Lf/va3jLYF5d/+7d8YbXOCJrr/&#10;ZxPkP9r4p5ZQwjTAubN6zjKjU/L4lCdz8Q0ms1EYyzj/LJIjU4+hJsluWjLJdHDb5OG3SSp6+l0q&#10;R0Q5+lWkr54l74W8tLLykLC7Z5CU0EJbxkPUo7k5y9SJ139MWtBE77zzDmnL+0uuwxkxJUwD3Io8&#10;8JzxO/prP8wPSm5Bwc3f3M+48N7PbhW//NVKTMkWwq/+9cOYkhsDTfSAxiZME3z/qfrxp6LNcWMw&#10;lvHdx9cXbh7Kp96OKfn0+P5T4ifI1cwvrhXOS72U8nK0ZD1oy3jIT46aORHqxOvXpIEmerAt41Zw&#10;r3HGI+blmJIbIM4ZtNzcMpjp9FYkHpvcB3IdD/TK3y6uL6Gf/60nDewn36H1Hz9NvHq3upvOXiu0&#10;ZbwQ6CYvaa2sPGNWUf9vVnqmIox2++SFK4xC5LWzQ2dfufRthFrfw2c9GZDVyM4yh9bFJrj5x6fo&#10;O79JbPJJlhFtw60o17GMmBKmAW5F7jXOeOvLFkbbhNxGzoi24VaUm1vGv/7P39wq/te//VtMyRbC&#10;b2/x5tFE979lXAvUoP2sQ+PL31n1ucwv/hjpsS4dHPgffP8JunA9aA+01f5cBkdGSv7hleihzeAh&#10;+qzbhLevKbnw3ptI8/oQofz4woW/mx9SPbQu7KI90Dz/y3kcmTj8TarwU8Ym0TbcirJZy0BvUU1M&#10;+rgCEd23lk+O6775D2sNtB60ZZz8f34My8iQjj0f7lp/9Kb4zpemYko+C0j8+fXghkLKUon9vRiB&#10;8oxf9swP145Go9aHBF2rNhq3jGuAGm9f+Omt4r33P4gp2UL42Qe/iCm5MdBED6hlMI7WrUg8aqUl&#10;2oZbUTZ6oB9fIekvyZ+8YErWWUaz+Rtuaq+LilqpQO7isyuvbdhmo4WxjHNroeCnkIcH174J/dkl&#10;dI5RIG5hkNFWLuPfS4sbNvCiUSudpeSBj1rfe4V+kpVoCWowDXArEucMWqJtuBVlg2UMv3QFRetL&#10;kI1xuDaD+I4aLdE23Ipycz+Dfn5472ZB5MIPn4POfeLNxXEVXX5d0JZx7IkzSD9NCPrdr8WWfGbQ&#10;+2o0uONPPR+eeuMJHZ1FbBLVgWhsgsDqB0zhyzd4CjTResuw2WxXr17yPvoD6NE23IqyWcu4JcQ5&#10;g5ZoG25F2eiBbpxK6BJmOr0VifsZtETbcCtKrGVAYkro59cPWtycZXov7YMXgx+Q3aZPjB1oyzj3&#10;ZcNbT05c+van2x57Y/37eZ9aEGLgViHrryaaIu+UP8SZoLOITdYfjcYm1HYgiUo+eG0Z9UnueoIm&#10;elA4I/6GMKNtTtBED4plvBrZUBIzrW4GcT+DlmgbbkXZtAf6reUJDtllABCbMIWfAMYyvv/UhX94&#10;4dA4iVA+d9zgnklssi4bjU2oLNlRez7ctXr6dTZQ0EQPtmXcCuKcQUu0Dbei3NwymOn0ViTuZ9AS&#10;bcOtKJu2jPPPNk+RbxZBHj/PuPpw8mnPP0YYy3j7K1TunhD3a4wCCcmCeARa6O8prZdobEIy3w6+&#10;RF4JG2aCF+q7VTGCJnogPNDzH5K/ybi+hGmAW5F7jTOetN/C3l6cM2jZYBnP//I6f8Q1ZlrdDOJ+&#10;Bi3RNtyKEssZSUJzTAn9/N/5kq71S38XbY5Hpodoxdx3na9y0JbxpPvWXuWKQjlOXsHiSm/hSyI3&#10;xZMX1vTnw309xxF0vALgsx5xb9gTicYm9NuNzyO98MJqbHKdAAdN9ID6GTENEYP5PiaUXY97jTO+&#10;86gppuQGiHMGLTe3jH9/wOQP//EfjLY5QRM9oJZB+1lHps4yf7CEyLvk55U/eSuB9kDZbvITNlBE&#10;t/irBzfYpLhNQn4rJ1NmWFm5/OpZA7WHsvaJtAeav/gGnvEhDvMdqhvcEproGsu473bhkV+fpUvo&#10;50fTUAHq96gcadmHhMyO1LVCW8bjb15Gy2bKPrHaJ8lbT2oZ7XZJzK7e5e/h/pXLr6y8tvyMe+JV&#10;ppSRaNQKyzhi/ioV7uJBKMu4+DxJNwqa6AHxQAdPbyw5f+m9W8UHv/znmJIthF/887/ElNwYaKIH&#10;xTKu/uHi+pIYh2sziEettETbcCtKrGWc/j55fXx9SbQJ6vXPXfgh+S6X+cWfRAuvC8YyvvUpw05Q&#10;N9KTQ2tv4H0W0AHn/LfWSswC+vczAPJlu09624/KIn153Y7adYAmekA90JiG2AzinEFLtA23otzc&#10;MuLyqWVLt2GsZXz0/mvrs0ytuHwq2dJtGOeMOyhbug1jLePq1di91rh8atnSbXi3LePDlwJIkzRP&#10;UunTTw+tfUSSMHDlOTOt/28qfevRKep/Ih8x/2+Q6VdQTP1i94fkalc/XvtxbpJdFfr3vJuEdjp7&#10;1+QOteHdkfhscgdlS7dh3DLuoGzpNtyUZTznPfM7WovLrcj6NtxyssEyqJK4B3rbZEu34d32QB8E&#10;+dXfnHniH8mPum/pNoxbxh2ULd2Gccu4g7Kl23BTHmhcPp1s6TaMW8YdlC3dhje3DJvN9pz3UfIi&#10;7JYV+ln2dk4jffLl168L+mFvr9Cfy2S2mlzrZ/xxY3aryvSpL+P+Y7p/M7iNT72l23CDZTz/t29u&#10;XQ8Ud4t+df3FM+u7+VODuehnky3XhuvlWs7YepYR06m3C8zVP4NsoTa8Vq7ljD9Orythat3DEtOd&#10;txfMZ3xa2SpteF25uQd6zwpuL6Yj7wSYD/tUcu+34Q1kE5Zx4al7Z0cNt1QwaIjpvDsKiSPCfPat&#10;y1obbkHZApyRLh+N6a27jMf++lvMrdyi3Dtt+Cnk3rUMfHpMD32OYO7pFuVzb8PPIhssA/n1Wbrk&#10;7gs+N6ZjPnccHWJeQ7wloduQXllhiraObLCMj84/vT4LMLXuluATY7rk3gFzizeTX7++HLMLfz9Y&#10;Bl10bcldkJhuuAfB3OitCN2G94NlXAum1h2TL/71t2M64J7Fp2gNug3vW8t4/9+vvn7Gdomq/cfb&#10;J7j4Ey++urXA3PqqUE1yI6HbMM4ZmxJcM2YsbiEwz7BpodvwfrCM879b85to0JVui5x69psxDb3l&#10;wDzJpoVuwzhnXF+atO6Y9t26YB5p00K34f1gGTEbrVTJpxecHtOyWx1CW5h5ts0J3YZxzmAEZ8U0&#10;6H2DW20Qug3vW8uwPXXBduYcXfumMn3qz2Na834C3SCbF7oN45xxP7NFFMyjbk7oNnzQLeNz3xG9&#10;O2CednNCt2HUMm61ST9fifFArz7/o8sxJZuRc+cvxrTg/QrmgTcndBveD5bx6XbUeoNnY5rvPgbz&#10;zJsTug3vE844+vjaz8TSJTeVmLa7v8E88+aEbsMYy6CB7N/+40+AaJaWmOznKLfBz4hpu/sbzDPf&#10;TOhd+C0tm7UMekfta3FZJ1ST3LdyGzgjLjcQekTdWC4w/98Nef3XjHJTuU2WceEpRtmcfOPK1TNn&#10;wMybabc18ZJTNiX/fu7MU5tu79eXbUgvPEXSzQj9Gv0VKr2PJc4Zcbm+/Nn2slZgW2nL9tIWpATI&#10;liGlFaD9emijQCtIWdvLWURZTZElJbHoIKgg2F7F3V7N21bN214jAMp6dAk1wu21woQ6EbCjQZLY&#10;JNvRCMgTmxVJLaqkVvXudg2Fzt2szhR2zx6A25vK708TDKQJB9JFg5mS4QxAOpIlG81SjGXKRnKU&#10;47maydzOqbyu6fze2X19+v0DhgNDxgNDpv3HDAdHTIfGzIdGzUcmLIXTtoJJCw3ohVPWohlr0bS1&#10;YGquYNJUMG4smDAVTVuKZyxEmbIApTpHtcVbbnQVa22lBkeFyVludJQb7FVzrkrTfJ3dU2NxNtj9&#10;zc5gpdlRY/HXWjzVJle5zl6hd1SbnECFzlZldFTo7ZVIDbZKE063NTr8dTZ3k9Pf6PA2uwKtngWg&#10;zRtu8Sy0uIPNriDRkboDHb5whz8CsAMRln+R5Q13+BahAx3+RU5wCWm7dwFg+VFzscO7wPGjAqnD&#10;DR7nkHQR4AUjvOASNxjhBiK80BINctQf4QdQvsTBIaT4IH+EE1hi41K+MLkO+fRFFqXj4ixPiOUN&#10;tXmCzU5fi8vfPO9tdflbnf5mh7fR7m5x+lrxOO5A87wPFRpsnnqbu8HuwWM22L31dm/jvK/J4a+3&#10;o9xTM+essbiq5+Zr5hw1c/PV5nmUVxrtUKrnUO6unvOgrcoNjkqzC6gwOqvN7grDfCV6weAoM9jL&#10;jfYyvbVUZy3RWY5q54Ayve2ozlKstRRPzx2dIV15VIvuNhZOmgqnzAWTMAPzkXHTkTHTgWHDvmOz&#10;h0ZNsA3aVPYN6vMH9PsGDfn9eiC3R5vbPZPXPZPTOQ3kds4A+3p1OarJLOVElnw8UzaWIRtJlwxl&#10;AOIh2Gcqvw/muocDu+1O7iA2vJul2dmi2NmsQAprT2ySJjRIttcLExowBDAQKJARgRRjhA9so4FR&#10;g+FTyQYK5CMJlRwyuKhhxQy0CgpQyNikUL4uXRu8m0Tr9nLUBxWQEwlrMExBscZ6kEqldL2YS0RB&#10;LrGduQ+aL1bZgSphWIN+gEo80upRUkg9YSU7oQbEwUUrbKvmb0fT0C1VL9peJ9reIAZrJDTKEpvl&#10;SS3KXW1gDXUyq3NPRydp9I6uFIoyMkSD4Av0TZZ8FByRoxzLVo7lqMfRo4Qm+vX7j5kOjpiLphwH&#10;hk2Fk7Yj4xjwtuIZe8HkXAGsZNQIFIIIJsxFk+biaUuJ1lYz5y2ddZRMW0tmLIUThjKdvXTWTgxr&#10;ylSis5XqMLznYZEwxNJZayU4Yg5W66i1uKqM9iqzvXrOQY+HOpunzu6tc/jqHN56Al8DRgVSMIIr&#10;2OAkaHSFmt0LTc5AkyvQiHKiBAFKwaEQfaiZ4osWd6jFDe4Aj4RZvsVWjFJfGCTSSrDQ5llodvpR&#10;h3ANsl5UC7XgXAxXT4jOtvnC7f7FNt8iyx+BziJ0Aywh7QgsdRDGWQI44BRCK5SCcoqbeMETbD90&#10;BiwfCsmJNHAb1J0QjsM9tAIU01GUt9jigR7Gk5KHpZ6LBvVEuMkguU9yq35y8+5g61pJoImQDqjE&#10;VW91NNqclTpTxayxXKuv0ZtqTZY6s63GYKnUzVVqzRVac7XeWmWwN7tCNWZn3Zyr1uou19uqTGAW&#10;d7nJVWFyg+irLN4yg7PUMF+iQ7fOFU2Zi6YJwCCYIY6MGwunTFDAJkWTcweHdQeGZg+M6A4M6w6N&#10;Gg+CUAZ1+wd1+/pn8/u0+wdm8/u1eT0zIJHcrpmcLioFlWimkIJBMuXjWYrxvE7tvq7ZVNGxdPGx&#10;VCGZ5FJ4fTBgkEgypzuF05vc0YUZEXa+swnTpDyhUZLQIMb0ubNRyrBGLR8KIY7qVe6o4myr5IA+&#10;Eiq51PiiKYNKo6wBlLUnQI+O2VIybKPjmhq/a1mmTjSLyuRcuoQpJKyRUNaWWMm6ljWIA8Jg9RLX&#10;QfRyhD5o0Pe65mtsIIvV7PrCSjaef3s1Fy1CcaogoU6wg3gcQsrjkCY1y3ZSxAGPYw+rM5ml2dWm&#10;2sPuSuX2pfII4GuAOzLEA1ngdelQlmI0RzORq5nI65raP6A/cAw9bYRbUUjIwlE47SjVe4tmbCUz&#10;9nK9u1TvqrEEyvWuklkHCo+CLHSOkll7ldFdNmurt/kq9LbSGVMFZi2tqcJgLZ42lOvMlXPwMpzV&#10;FvCFu9LirrJ6Kq2eKqsXSoWFlBDMuatwyOKuthLU2AhqQSKER7wN82AQH2bXeoenyeUn1EANGAwV&#10;jBmWd4HMzG4yM7eRCXyhw4eZPNju9ne4/Synp93h5Lq9bLeP6/Gx5l0dTifXG+T5Fzi+BW4gzPUv&#10;cgNLPDgOgQg/uAQIqJQfiuI4L3icR6Xc0BI3dAKuBylBNngcR0XhZeHCCRqCBaYc9EGdSK7M8YeJ&#10;QlXmBRb5lJ8CRwafCxC6gWMCH8S30OFfgANCPBEaoCrCLwvglxZPiPCaGywZoMgu2OQGM1Lk6AqC&#10;d9Aa5JCHUCcaCi4JuLjW6gLd1DlAsuBW0C4hX9o1a7C56iz2Cp2xbEZXOj1bMjVTMqUtHhuvN9sa&#10;rC6wT5PDU6U3V8zoiyZmSqeNcAyLp4wlM+Yyg6N41lZmcNXYQjX20FG9o8LoLp7BDOE4OgMn1Fym&#10;d1aYPJhpDo7owSOHR/T7h2ZIOji7/xgmp+n8vum9PdN7e6dzuibzuuF9TBEq6YInMpWtmshSEu7I&#10;VIynS0fhiaSKhlKFx9KEg5j2Uni9YBCwBiEOVldye+fOFhX8650tygQ4IGANQh+M60E8DsyvxNeg&#10;plt4GfRQAmswxLHKGvTgwiClFQZrNEEp0VEc1WMQPbRWh/E1YvmCAv2HJ8dd4RtelAZdASmFchZO&#10;PPvkM+QuUY40himgMCCPup1QJpuwJhWwbKviEb5YbSaCelFiozixUULfUlQefeaFlA6EKmhrzR52&#10;Z7qgPxc+oXCA8juG94Hy1RPA3u6ZvV3T+3q1Bwf0h4aMOLF36dEjY9aCMXPhqPEoqGTScnhYV4DJ&#10;ZGCqaNJUPDFXPGEqgyXBp9VZquEqWzFHOWrBCGZnORxgs7NUbyvR28qM9lKwicEOwCUuNdiQLTNY&#10;y402AhOcZBtik0qTHRSDi9Ta3HV2N6y/cR7euLdp3gM0O9ytTm+by0czQofHJ16IsN0BtjcECgAR&#10;8ANhUSgiDCzwvQFRICQJRcShJfHCcdHCkii0KA5FRMFF6cKSdOG4LLwsDh2XLJwQLywLQ0vC4JIw&#10;dBx8QbiDjHYEFwgxEE2QIY2BzQ0QLgAEYIcQOQtXUIZPdUbOdC89PLD0yMDSo31Lj3RHzqoWTyvC&#10;pyShE4IArnmCIogwIQ5EMVFuCkSEC8eREobyLwoCuKsTgHhhSbJwnOVwi4OLokBYGFjE44hwY6gP&#10;OsO5oDlfiBcIc0AungAageMJIm2bd3M8AZbT2+H2sVweZBvnrC22+Wabq2XeSwiFMC88OH+DMwAi&#10;XnXr/LV2Xw1IfG6+GERvstVYnbWW+bo5R6nWWGGwVJsddRSP19r8tQiFrK4aBIZaQ9WssXRCW6OH&#10;z2I6OqGtM80XTRhKZjBPkIimcNIInwWxT+GU5dCY7siIrmBMj3CmZMa2f3Amr2fy0DHdwQHtoSH9&#10;vn4toY/u6TzQR9d0XucU5rAczSRR1JMAHJAc+CCy0TQy1R1LE/Tv4fYkc3t2s7t2sTp3tasTWxRw&#10;qKmwRU7F6VJMnzvqyTxK/HEqWqFGCjVkqti0545oBWkinPfoEKNH3wZER+stgYlNaNCs0ZzVJr0u&#10;Zfz8g18gveYS14K6D+L5MCU46+yTX2Oyq34HQZQv4N1Q1Ej8EaaQDfpIqObuqOFtp5BA1jvgifES&#10;KRJJrBfhso989S931AmSGsVJjZKMDuYPMSezVCkdCF5UqWwNFCCN25XO780WDWYK+zOEfTmyoTRB&#10;X7qof69qFPXVzsVDfTOl43NHx81H+rQFw4bCCRjHfKnWVTJtL552lmhdZbr5CoO90mirg1UhwDbP&#10;V2H8I8aGDgqwOCuNDhAKSipNtioz2MFeOTdfOecsM9oqTHaQBay2Cv4ITrcBlKNB4KqDs41JD6EE&#10;In8nxRqI/50eijgId7S5AyxvkO0NwqfgeQMcj4/j9fMwrnwLfH+YGmZkTIqCYQxCCRgkGCGUsbAk&#10;9oekQaokfEICBgmfEC0cxyAHZaziBKKMdZ4F/AgAbsUynAtJ+JQscloZOdO59HDP0qMDS48NLj3W&#10;H/kCdJSoI2fkkdPSxVPihZPC8DKuhnNxQbYfxEEuBUqiPwKfCLYCbYHOeJ4g+E5CkZokDAY5Ll44&#10;AV4TgU3oLKl5XEQ4DnSD58IzLrAJcQTgPREG8YU4KPGF4Gp1oE28ZEGnze0nKyZuEnw1Ouj1ETd8&#10;kFoQBIUa8ILFVW5EtIieslYQ+rZXGK2VRkuF3lwGgpjWlYxPl0xqSyamSydnSsan6k3WGoO51gRY&#10;azE3zJqOTunLtXNHp03F06ajk8Zqg614fLZ0fLZoFKyhPTyiPTqFEMYIn7R4aq5k2lY4atrfP1M0&#10;Zt7bPQU/N68TZDGe3wO/Y5IQh3oiWzmeLR9LlwyBL4BUPoKUnlReD+0+E7Qqk1rhZcCzlu9skhEv&#10;o56aOGvhgBNHA4MigfI1mNiEuBtkdYPMvtQiQHSsRQcjzRfbywiQXfU1Vo9uCgxf0EsW9Gpo7KKG&#10;7+yXMLSggGOg/Mu//Mv6S5BhSqiEvlC0nHZ46Eu3oQLFGihcewzyJBXEDfnFlSsUZZCHoS62QigQ&#10;JatZyDPf/BbaJbGWB/3yzz9IqOXvqBdCf/j/fhasgRiP4g6JxuxFYZ89CB3M8v4HvwC5gJV3NctS&#10;O9TkQisru1sVye2AMp3bBVpBiczkzeT3ZfB6U9nd2aI+8Esqv3c3R/31V9/Yw1JkiXpyFUMDgZOo&#10;+c5Pfrq/e/JA/8yBQW2Z1gEqqTR5qiz+UoOz3EjCE1gngOC5ad4P7xcU0GB1NthdzU4vrJleFGwl&#10;Ju5rtM3D0Cmj97U4vUAbWS/0tLt8rfMeltvf4vA2210ddBiCai5fm9PLcnmpLEIP4u3DK8H4YXsx&#10;ihbY8Pw9QUz4XEz7yHoCGHIYoiyHRxAAuYQxyfO8Ia5vQRDEsMTcvogBKcDgxHhGABLG4D8lCp8i&#10;ygLS08LFUwKULJ4WLZ4RL56VRM5II2cki6fFi6dRExCETxJSQH04HRQ74LIgJjgXuCZoAqQGdwMs&#10;AI8DEIVBK4hi4IlEEDRJIyc5nhDulhtYJClcFRJShbiBBfBCB3wrsANZUg1SCIEd2j1ormCrK9Dm&#10;DRGOgH/hRDTnJ84atdjRCPfN4kTLIzZphB8H4phzNICdwddkBdoJrq+es4PWyw2WMp2pihAHIZEq&#10;+CBzDrgetXP2Sr0JYUvJlK4cvokOoai5XG8pnbHAvyDLHKNwUWcKR/WF44aiactRraNw3LJ/QJfX&#10;NZHXOba/ZypPM56nmdwLalCNZ8lHKAznqkZTxYMoT5ccIz4FWRMdTBcOpvH7YWwpHDjI6t3tqt1t&#10;yuR21c5m6c4mSVKzNKlJsqNBRDMFcbdBFrV8ahIFX/C3VZEVQNrRQOG2ajjpVGBCEA1SKI5YP+gw&#10;uMjYXM8X60Yus8yxmo0FfXQ9Wq/PGhgtb/3Dj6l1jbb5k48iyx8zRi/09+/8I0og+9jK1euuXZ0O&#10;lnCUsAZ9uxTV0aBPJDpxN8hDdgzrUEJokvAlm6lAZbdXgUQpZwQ6OLWGi0Nn/9uzOygPDY1IqKRO&#10;gEJQCRodUQxafBeavlG8s0G0s170zrs/wdHEOgF08AgAckEJf8qSwelM52rSOlQZHE02rzOVJU+s&#10;46V1KFLaZbubpbsapXta5agJSWOr93QQL2Z3qzy1QwPqSeN1p/G7c2XHMkR9eYrhLOnAvq6xbPlA&#10;juLYPvXogZ6xUpjXsLZwcLJoaKpWN9dgtJSOTjZjlhufaDQYWucsLWZzq9ncYbV22O2tFkub1cp1&#10;e3huH9J2m4Pr8rBsDoEvKPAHxaGwOAS3YlEIPRCShUJCj1foDZCQZPGENLwMwOcXwulYiMjCx+WR&#10;ZRySLUQkoUVF5IQ8fFK+eEq6SKrJF5fhLMCbUBCcVS6eUUZOSQMRuCcqZCOPKCMPo1y1BOUR5dLD&#10;AHQV0sijOEQdJRVwVLZ4Rho+DcgWlhF9SMMnAXgNCJ1wqwhA4EdQ8REJkegoibAVRS4gLLCYIETI&#10;iwpwaAZZBA+SqCdAyBFhFIds05AFkXZ3AIQCvQPMgpQCy7fQjkMEQZQjJdTsDoA+QDQ4q9UdhAIe&#10;AY83292IaFqdxIlrsnsIy8z7q03zxZMGBB01JmfxpLFwwlg8ZTk6ZSmeMh8cnDk4qEW6v3f6QK8W&#10;pLC/d+pA79S+7sl9CD00k7nq0Wz5UJbsWLqkfx/CEPVondYFNzZfPZ4FjoB7KxpI5fWmEIe3J43X&#10;tadDvbuNzFu7WuU0NSDcTmwQJzJ7JQKYMYyZ3haAbTPmDZ+C7DOubjWSlENWQJmInuYIymFn1kEp&#10;gsBgpPUNCiiDlVwnWB2tUbTtwEViC9eDGdfrQUUo9CbrOsq4rlAnxF7xl7/855ijhDVi1jWAVdpj&#10;KqOciUpW6YMo5PmZChSDgDISqzk7qolONxMOnf1v/z0B1FuN+AXNyvvpe/+EQqrRBd0WH/S/evlV&#10;dABYA3ENzRq7m2XJ8PoahEmNoiw2cUAE05bdTWIaKa1SYGeD4OLPyKVyOeo9zZI9LZJdDYSPIJlc&#10;Va6wK5uvyWDLszjKHL4mm6/eL+tLZ8szOApkU1myTI5qT6s4R9CVwVZlcAkfJbWIUtqlKe3ylDZ5&#10;OluVwlLvalWl83r3KYdL4LYM6bOFvQeUw9ningPq4TxZf464J0vYeUA9WNAzdrh7rPjYdGH/2KHO&#10;/ladsU1nLO8fqBwYqBsdOaDoajda2oxGlsnUZjCy5+bErnmF16lw29mm2Tb9lNBh5ll0HNO02u/s&#10;XPB2h0OdoWB3yC11mvvCCz3hhd7wgibo71kM9UWO90VO9CwuD0SWeiNh6INLp/siS32R071Lp3rD&#10;S/1Lp/uXHu2LnB1YOtW3uNyP8sjp/sipgaWTvZET/UvLvdTyB0GESpfOdoZPqMMnOiPLmoXFrsUF&#10;ZSiojkRUkSVVOKIIBBQhvyocVC0sqMMRqd+vWAjKQwRiv1cWDIh9bqEHcIk8Hr7LzXO5+W4ve94N&#10;Aq2enq3VGhsMc80mW/W0vnR0qnRsqnIKwcIMqLl0VFcypi0Z0RUc0xaPG4tGDcVjJC0Y1h8aRPip&#10;LxzSH+qfqZq25yiGcpXDuQqCPNVYrmI0WzKQJe7Plg5mivszxQN58mFgr2IYUW22BIO/N0c6ACWV&#10;25nK1WDyIO5qB8JhKiKGA8tS7m6TJwOt8l0t0qRmCRhhVxPmLaLsbMDshVBavAs0UQ/fQYAJD2YJ&#10;+4w6EcSDqOYSyqhBSqZD+NGUN0E2B0AWMHKKOKiFTxAHZfxkKbSCGhTUqCHji2YQmiY2gnI3oiOR&#10;HrnUUCVpWwIqXGdox4DhCxrMugZNGUjnl4lnkVrHZUpW66Hw/Z9/cM21AHIIQlUj2ShrkMLVmyb3&#10;jaNIqQiFHAJNUFmkJbIBSieBGX10O2I2tFElB01GOIJiXzQWDsHXgI62/sml95jKq57bl5/7a2TH&#10;PEs4isJf/epXqxUop66Gh26D30EXQgePENQLkxqEe1qkdHlquyK1Q5nKVtJZCByQTH5nBliDr8nk&#10;a/a0STNYitQ2SRq8kiZBOkue0SHP5qpy+OostiKtTZrcJMTRVFRDtl2a2o6akt2NvAyWfE+zOLVV&#10;ktaKOgIcymDJ0tpE2R2yXI48j6/IZstzeeqD0u5sjjy1VZTLV6PCnmYRkNEuTW+XQklpFuL66e0y&#10;8Fpys6iid/SgRJ3dIdlDLigjH90iSm7kp5EbwMVl6e24vnQvFxdXpLcrMjsUWSxpShM/k63I4XWm&#10;s2S5bFGZui+jRbiXozgkkB7gCw9KenK5spaRsawOQXFnfy5bXNnZVSiU5bAEOVzFXqH6sKIzX6Q4&#10;IlUdFknLu3r38iT7JWBPxV5x70FlzxH1QI6gO1ugyhMocziSEk3XAbE0j6faL+3b2ShIZUmzucr9&#10;kl5wcQ5flSdUZ/PU6Wx1nqgnnSPHXR1W9KExs7jwAZX7ZP1Z/M5Mniqdo8oR9WUJu3PEfVmC7gxe&#10;Z7agO52jTmUpwMj5kn58Yp64O1fUlQN+F4Diu1CegQrtYHZNCoZ3q3R3s2R3iySFpdjVLAaSWyRp&#10;LDmuvLtNikulsVV72uRJTeJdjZLdTdLdxF0VkJqNIkw2QGIDMZjEevgFmJMEtAIWoCiAUmgHgc7W&#10;QSdcQLMDrG4HVYcGGIT4Fw1CEolQgI9MQZyA2Q4KtfBJuyHbSX2ShQGT61cTKmFcjzXWoPwOeval&#10;Utr7YMYdPfRo0FlqnNJhwerIvTEYHqDARCjkFa+or7GGMvL2Fx2nrD8/AZ+3oYQgegc0azD3d21K&#10;fArySDRQyKR4VFSATgITcCpNt6t8QYF0ALU+inZkQj6qZbdTC8soISumaPR60u5w/9AZlBMoRuSy&#10;k9q+hXO4i6wzyeAfIlpBUIOgY3eLLLlNAQVpKku1p53S2xV7WHAQlJhVaOsElaRxEKcgVWbwUCJL&#10;xzjkKLN46iyeJouvyRIgVWcL1AfVg/sVfVlgAb4iiydPZYn2tPKzefIMliSjQ5LFlu4VqLI5GM9C&#10;6Ll8xX6pZp9IlS9QYIxlorBdWKTsy+NKcznifUL5fqEivYVXKO+s6B44JFYUyNV7ucICiXofV7SX&#10;w89qZWc0sfaxRQcFslwW54hIXN3VWaZUFIglqbUtxVJZkVjYPNhbJhUWCIRFIulBNqupR1UlFxUL&#10;BEVCSblc1dzTVS7iVYhFh1nsQjZHNNZbI5M0KETCwS7ecBd/uLO1UyYbH5SO90kn+8XjXa09sqN8&#10;TrlUWaVQSWb7ZfqezrkR6XSvdLq/tU+Jq+FDi6XSMoUKSolCXqJQFYjETYM9HRMDFRpV07Hhiq7u&#10;uoGBgyJZRgsno4VbpFQ3jw1nswSZ7YJ8vnQfX5rPlx8QywuUysMyVUYbP5stTmsTZLDEeXxlaqsg&#10;tVUIMs0BrbCke1pEIO7kFlEq3LoW8a4G0CWoXAg+BWWDzfe0ilJaQani5CZRcpMYXuSuRuGuRn5S&#10;A39XI6YQbmI9H/SR3CpBCmrA0Z31AswiiXX8pEbCESAasvTeBCDIlexEBZBIEzgF1kX0nTiKoANo&#10;kcHv2M1SJbNUiEoOdU8l0ysXJDBRJBFnRL6zWZZIrV8kNklhkyROIe9lkHcaaZA3lZA2oJzsm9Ap&#10;CrfBDYF518kSmjp31Ii31XISyFteHLKHANC7rSSlQI2pKDZM21Egu4bY4XwNaL5gQPsaG8hiPYMg&#10;crkOa5B12miWKURK39kaa1wL1IzqxMsgxLGzhkfK8ZxRgEHRIutYI0oWAM0UIGOGj0krg6HFCXVi&#10;0r6Nkp0tcqpLwBGKxGb0E0DevaNe91DSK9V7OjSHNJPUWhTpVHQzUgSfZBeG05nC1gCpbKKg+9P5&#10;3RnC3nXoScdUJujKwrwn6s0S9WUD4r4cKbLdmcIuIEfSC+xVDuarBvMU/Xnyvv3qQUQf+1T9BzQD&#10;+5S9BzUDxf1jxf2jxQMjhX1Dhzv7C3sGC8EL6p4jmp6jvQOlg0NlQ8MlA4OVI6N14+M1o6PVQ0Pl&#10;vb1VA311w4NVg72tM+N1o8faZ8YPCvklKmXNYGfTxGDz1HDLzGhlf1dNf3dNX2ehTFDdI28b767q&#10;xLjtbB3uaRvu5E/38aZ7hPoBsXlIYR2T6491DKnk+qGO4U7J1JBocoA9pBZP9wlG+wRjg5yR7gGX&#10;SWUY4450VUg5/FGVYLyrpU9eJGI39XdXd2r2trYf4fH3trQWCriNfeqaTkWxXFQokRwRCQ7wuIeF&#10;/CMi0RGRsG6gs3EYt6Q6qpLl8ziHRNIjMlllb09Zd2dpZ3eBTFWoUlf0DhSrO6sHh4529h6Saw7K&#10;NMVdA0e7+4u7+0t6+0v7Bg8ru/NAo1JNvgROCkJFObg4iytLY4n2ijRZXHmOABQvy5V05km78uW9&#10;edJetPl+Zf9+uD+ynr2KgRwpIo7eXFk/kC1Bf/VkCnvTuJpMYTfpTQlClX4omaJeRCW50sFsCTCQ&#10;ISLbcOmCNWSKBkjMAmeN35vG60nldid3aGikdHTuod8n6uhCurtdTe+MUKmKvAlKoXLEAsukdlWJ&#10;0SbUY5ITwYyZtxxp0AaPlEyiGAKCnbWSxAYF9Qo1FacQL5uO1gkYBiGRyyprUL48GZhAWfsOjKzo&#10;GCyNfd3rhojWJGBWQ6OUEQtCGTRr0Ii5FhA9tM7noW8rervUra+ujLYzXgZxOqLPRjtX1AYSnhkK&#10;veRDPDHqHbhV+gDjUq1JgdqLTawnDU3aukG8A01PXiclDE1IGl3SRN4rpTa95SARYFcLYY1kliaN&#10;2029aaohQH+zNXvAF8QUulMQu/K6U2ENZNWzJ5XfkyboTYPdwHrE/emivgzxACLhbNmxLNkgkCMf&#10;gp6jGMlVjeaqR/M0Y0B+1zhSsn7WPZHfhezYvp7xg32T+3rGDvZPHOgbOzw4cXhwsnhUWzg8VTA0&#10;WTQyVT6tLxieKBqdPDoxcxRB+4yhdEZfNj1bqdVXTGurtLqKqZnyiclGk6lqZqZGO1M6PFw9OV2n&#10;09UZjY0WS6NtvtnhrrPYG632Dpen1WZvNRkbZ6dbTHrWvKPdYee63Rynk+/2sJH6Anx/kOf1Crwe&#10;rsMp8Hj5bi9Sodcn9vslwaAkFBSHQrJwRB5ekoYi4kBIuRCW+r0C97zQ6xF53NJgUBYKch02scfF&#10;tls77Dae291qtQq8Pp7Pz/Z4WA5Hh93KsVvbzUakLXPGVrOxQadtMuqbzcaWOVOtTluv1zUYDLU6&#10;HdCg19dqtU14uumZiumZKp2hSm+s1BkrtUa0TOWssUILmMoplM0YK2bNxeO6wpHpotGZopGZQ4OT&#10;BUMzh/qnDqCdeycO9E4chN43eWhgen/fJJT9PeiLyb2d43u7GOR1juVqxnPUYzmq0RwlQZZ8OFs+&#10;nCkbAtKl5I1BsvchGUoXDxIIB9IE/amCvhSy6dZH3s7idqdye1I4YI2uFHZXckdnMnkLkbyISPii&#10;XZ3USuwtqZW8gpFITWP0KxiY2IhzQZEFpr1tiF8aZNsRj9Ste6GLogxqFIAaqFFARyXRwIQGPYgw&#10;3Eg2OtwoJZqlRyspJ4OUGqfXHc43Bj3SW9bWNa4TodB+B+EUhheuucp60EeZPRQC+l7pByB8QdId&#10;1RzyygZ08jyUN0XK6YdnQNwtcAchDi4JVSjioFmDABEjFexRxEHiEdLuhDjIS+jE6SCxCfE7dlDc&#10;QXqoWZ7QJIPHQVyPFgXpyxZlcruGes2UfBeASjvR/XvQ8ewupJQ1dKfwemAZaYI+GAoog7AG9VpO&#10;puQYLClTOkwDppYlH8lWjmUpR7IJccAQx3M7YZRIJ/K6JvO7p/Z2T+b3TOX3Te3rn97fP31gYIZa&#10;qJ8+dEx7ZHj28JC2YHi2cIS8O1Q4bigY1xdNGYsnjUWThuIpQ/G0qWTGXKqdK9dZynTWMj0B+QoG&#10;eTGEvBtSNeeqsrgryIuqrhqrpxqw+Wptvpo5d73DXz8fqHeGGl3hBqRECTW4aGWhyRVu9oRbAepl&#10;8DZfhBU43uZbbKdeD2/1Rlq90JfavJE2z2Kbd5EqWWrxLlGvddIvd4ZbyGvj5DpN1KviQN18oI68&#10;LB9qcATrHYEGR6DO7gPIy1c2N/1O7eqbtY5ykw2oMDkqTPPlJmeZ0VFGvSxXMmspIV8YMRfNmItn&#10;5orImxHk/e7CSXPhhKmAfFvEeGjMQNIRwyHyviZ5ZfPgkO7Asdn9A9r9fTP7+6bze0mzo/HzwBfd&#10;U3n0exOayVzNJPooWzWeBaZQEGTKRzJlIxmy4QzpMKEJiinIlxWEAwA4gtAEnXJBFr174F8Qa2Hs&#10;B4DZ7G6Hl0E7FyALNeXhwurAEdQEBqZokhLPgnpbnJgrZb1AYoNkTzM/tVW+A04EvSaKORIpIQsu&#10;cb2plIwLMnZovqAifTAIGUGrYyqqE1CD7trCtfWEmyJm1NNZal0j5ouMtwpcIi5xicsDJXHWiEtc&#10;4nJrEmeNuMQlLrcmt4E1/tfvf/8QR3YXMLB4MqYkjhvg2OLpmJJPjenTj8WU3EbQhvjxxx//nhI6&#10;G5d7WW4za+RzZJfefj6aBSZfu7w+ux4PU+nKysr6whtgHWucXbnybrT83HOMQvDcO2v6zYC7XZ99&#10;9clhWqHf76rZeBQlQz0bSqI4t3KRUsiDr2x8/M0AVz734mOrF7kBnl9ZYRrzxNuxjfbC5dh2Xs8a&#10;+Iiofi3Oraw12ltftyCdfO3voyXAetZYWbkS1S+9dpbRl99Aikeg+5RuiijQzje4AdoQ46yxheT2&#10;+xoYNpfWmQhY44Pzb8C8Qq+9+8JZqsJlWOT8ypXL61nj3BX6FFL+wcrKq5evsFevEMV61kBKbN38&#10;7KU3n33rtTeY8Wx+9sSL70Q/CB+NsXTp8hsvvHaRGC6Ipufsj7+9vHL5DcaIdV994Tw+C/r8M6+9&#10;+8zFtfFwLWg6oE8c4gxjAOOhAJTgTqhyhjUmo6esrITOXUYJOap7nr5b+tB64OgzT86vXgQlz4P7&#10;6KfArdIV6HIoRNc9//DbK+BKugEvvfnK5LffxZNSjRZ88uKVl6jHj/E1mqmHxVkAfUF6/J948zI+&#10;mu6yl66QErQb8Mz5y5M9TJ0YXyPa8pfefCNkRp3LYA00L8qpW5p/9emXX7pMPov+IIAo5q9+cPkN&#10;VCANvvzyq5cvv/UiYSjaEGnWmJmZobN3QYaFZlp565f/2fvSb0SmwGnt6Ed/uPLRx6TQ+NLlQ7LB&#10;888tn3vUfvXjix/9YeUtqvIhmds3MXr16kcooQquik6de/XDq8a/Xvm/3M+dnhj86P0X//fVq6d/&#10;tHL6/B97TWevXr380YeXr15d+ehD6icjP377o19evHrxuQ8vvojcR38gH40rv/XoIEDVJHLlD/9J&#10;KziK9HTv4FtfWaRLcArS6ecuDwfP+noxAKnrf/yf5FLk43Bj/3mnf5zyRqyBw8//7ZtX/hD7x/nW&#10;A4d+/x//WRp++C5g4r89G1MSxw0w+dR/jyn51NB+9S9jSm4jiBk+wL7G6fOMsoXkJqxBK4+9f/Xa&#10;P4RBA3X+67/+i8yAd15++9vfMlpcNiG3sbn+7d/+jdHugFB2ePU//uM/3qGEzsblXpZNscYNgDob&#10;WYO42SG1YejrF+H0QtyvkfRxBAJU9pnLK49PGX78tEEpDGYukkhh87J+GOh7DNT/765cZPx2+pq0&#10;ficEcdNbjHpviejJd6n/r+BfzeIrVDtfxr8Y1nh1eaDZ/A1KvXgJYRrk7a8gYU65/PcvuLWk8Hqy&#10;njUeYnqNfISbs8ycfh5XvrXejAplhzdjjT9e+NXfnPEuv3Dm3L8zJXH5/OT2sMYHV355F/Dr//k/&#10;Y0riuAFuY3P9z9/8JqbkNoKyw6t/+tOfHswIZSvKbVgN/f/+9KcL7/3sLuCXv1qJKYnjBvjlym1r&#10;rl/964cxJbcRtCHGWWMLyR1hjQz7C/X65y58/yno5hdJycnvrx19yP9yVL8lbGCNby3Tytt/6V0r&#10;vJOY+PrPuE+8GVN4L4Dc2DhpamDxuz+b/xZTHsMaZoF3scs68Zdvryv88Tr9Z8/7VW88oVtfEsV6&#10;1oh2n5naHFn3iZ+yW2lDjLPGFpK4r3HfIu5rxOUOyc1Z48M//PGjX274Y9HrgUvE91DuTdlaeyif&#10;gjWiRuj7ynNMUVzuimxyNfTc1asr0fL1QJ0Y1njp4oro6XfdwuWV88++9bTFzSHL9Y+fJ3scDy2+&#10;AQXyAUqm6E2QW5D1w2Dy6cdo5YMXg8x7ROe/ccJ+y9e8z+SllRXl0xdpfX1zDT3994xGyeNvXhZR&#10;b17R+1yQlxZJ9pPk2j2UzI2nr1z8Hr2HQr/QBXl4cLP7WZQdxlljK8kmWeMTgTpxX+PelLivEZc7&#10;JPF1jfsW9/26RtQI46xxl+X2s8ZEn4n7xJtmToTeQ1kcVyHNEHQh/cF7P6ugVuBPjpO1+ozpr124&#10;8AKUTWKNNb7/1DcfJVeAP3zhh8/94OtB6CfHu8TUpzyAeBvpD0lLPvPe2kbPetb45qMm7vhTz/hl&#10;9H7H4vQYXd46zWy+4BDSCimzMxWDa/dQ0JVIo6c/xEF3vPwQOn212ne+xHzETUEbYpw1tpDEfY37&#10;FnFfIy53SG4Da8TXNe5Nia9rxOUOyU1WQ6/+4TfnPyTfzI05FAUOxbLG+WdL3S83Tz0LBbn1eyjs&#10;L5NvqayT7+HfM+YJOnNTiQ6DD14M0t+hiJHQOUa5Q/Jj5v8VEZ7unpSH32a++AOJYY2QLPgw8+Ud&#10;CNMR6BRaofdQhp5j9l9i5HrfQyESPZ2Sz/Q9lDhrbCH5RNY494err0ai2aevXv3P6KH1wCXWs8ZL&#10;5DtNtyabH+oxw4D+OlxcovKknfzYR1TunK9xe1ueNsQ4a2whuYGvQX6zhNahiDYcWgMOxdc17k3E&#10;1zXicofk9q+GfudLunmlrvVLf0cts//dk26yr/GMX0at7b8xIR1TPrX+qxC3gDXW+OFz9GXplXwG&#10;L64t4N8J/Pn3f/I8UTZ8d+NewMmvvRn97kmF+5tPXoBCbnIDa/zDN58P9xX3PUG3WL2AbGxdeO+V&#10;k+Mq5TjZgXrELUOWqXwNPmEPZe10XD/6PZRH9PSXWTbbULQh3oA1zpx5/eqFp65evfTEj/7ohb4q&#10;USOMs8ZdltvPGjfFp/4OWIyvsfjdNT0O4DuPmtZn75yvcXtbnjbEuK+xheQ2sEZ8D+XelDu3rnF7&#10;hTbEOGtsIbkRa+BwTMm1QJ2Y1dAjU2dXzn/jLehPelDCdpPfjypdJtslkCd1ZK1+cnUx/4hQtnL5&#10;FVq/qawfBvRlo996gIjIt1G6mcydkCvUvsM5suIoepr++azPX/IX33jGPfEBFKopXj1LGvYhjgrp&#10;+uZ6SDixsvLuM+epBl9ZyZTR7X9ZufwK/VyhUXLKJz3XetbAJ5KU+jjSC9TpbOqyyrPfi/bIM8ta&#10;pA9x1m+yXF8oO4yzxlaSm7DGq4+baeX0NUdp4NBGX4P8pvYH5x6DHdM7r7AkpI+fp38+j/xKXc9z&#10;F6NfXVs/7G8q64bB9x5/83Lzl9+h918yZZvdu70dQsbMvcMaDy2SBkeaCab4dgQMQgqFhD03sAba&#10;+fL3qF9jJw1OkcjKymvL0fand143wxr4LLQ8/RF055JCfPrF51+6SK7P7E+/toyS0Levv5W7XogZ&#10;xlljS8nmfI3HL179w/W/LI86YI0fvnvhLuBnH3wQUxLHDfDez38eU/KpcUdbnrLDOGtsJbkJaxiD&#10;i6e/T/66QsyhKHAovvN6byK+8xqXOyS3YTV0I2v8HdJ5pa7na2/T316jcUy5zH1ibYPw02E9a0x0&#10;ke098RNvX/jh16KFdxTrf8TwngTZ6azwfzO6PXwj1vjuE1T6eLSE/vbaG6vZGFy780p9xCvP+Iei&#10;5YC4K7K2QUY2wn8yobz5d9hoQ4yzxhaS284adxBxX+OWEPc14nKH5DawRnzn9d6U29hc8Z3XuKyX&#10;O8Iame6XyR/sofZQVr4dQfL4efKrf5Chr1+my5HVf5t8DezJm6+yM7JhGFA7oBDyTba4rMrDb699&#10;ryeGNdzC4MM980xmhd4rId8aWn/K46PX3yiN2UOhlUtfx9Xe6NGtfY3w0nOWtV2Y15ZfXe5mbOCG&#10;QhtinDW2kGyKNVAvpiQKHIr7GvemxH2NuNwhuQFrkL9hTetR5VrgUHxd495EfF0jLndIbuRrMFU+&#10;/s17t8Iaz/yQfNPELFj9Lhn9pTIqnVd6o99xov/60Rtf867farkx1rPGsSfO0AquQ15z4pAtgLuD&#10;58NDPuoXDO8dkJ0LqoWfofeVqML1rNHzxBvULwDSX1ojXyThUi0W/frfM37ZyXHZ5v+KEvnNQfKJ&#10;L1/4Lr2H9fKFby1/87iO3kOJ3s8nXXA9aCuLs8YWktuwrhH3Ne5NxH2NuNwhuSOroXdI4usatyT3&#10;1bpG/Jvy95LcJEKJKbkWqBPDGvpBspBOfviPWj9/eIp8LYr6vsO7D3EMtLJy+Y3NrK7HyNowOP/s&#10;uS8z379aufiNS9Q2zQMubz1Jvlry0rrvkqxnjXNftoimnl39U0lXVs6T7/5B2Lpn6VMeHrTQJdeV&#10;a/dQSD++tvzj56KbMqSQvbz27TXyPRQYg/rm3yek7DDua2wluQlrvPU7utofYw5FgWNxX+PelPvK&#10;17ieRI0wzhp3WTbna7yycvXDt6Pl64E68XWNexNba13j448/jrPGVpFNscZbH6//5eENQJ1Y1vj+&#10;U8X2F+rHn6I2R5gflXvGL5v4OvOTcGQxP1r5VhBlDbL/su47FFF8xu+53Ayr37DY9KbPXcMjP2SU&#10;xe/+zPwio8ewxrzUu0h9eYcC+boQEN3jQAf94GtWWr8W1+6hUFjtXLJHQ7r7O18a2/g9lE39aBtl&#10;h4Q1tFrt8vIynd2MRI0wzhp3WW7Dauh61njmH9as4SYgvzR5TeENEeNrUF/TimMNj5g3/OW0O+dr&#10;3N6Wpw0x7mtsIbkNrBGXuHwuEjXCOGvcZYmzRly2qkSNMM4ad1luwhrvfYw6n7iBAtBXiUtc7r5E&#10;jTDOGndZbsQaz//tm8An/dU1Gsxl4hKXuy5RI4yzxl2Wm0coW501Pnwp8N75c0zmetIrDDDaOkm6&#10;XmGM4MqMdo289QeSnr719nn+Q0ah5DfM/5sWx9Aooz0AEjXCOGvcZdmMr/FHpNPXHKXBXOYelvVj&#10;O0nzNKNBt5/DEFUKB3uv9xRgjd6XfvP0xKBRGDsO36LSK1evvmgfRAUqFxUyzqMDvwlN9OjFcxHq&#10;CuefpMrWBJ9OYFq7Al0CSRI+qXxu5ervzl17FgR33vT4ZUplaIW+1fWXaqK+snx/S9QI46xxlyW+&#10;GhqXrSpRI4yzxl2WOGvEZatK1AjjrHGX5Xaxxvu2py48530U2r/TBXGJyx2WqBHGWeMuy/2/GhqX&#10;+0B+/fry1au/e/3XV8/YnmKK4qzx+UmcNeKyVSVqhHHWuMsSZ424bFWJGmGcNe6y3Ig1mCqUPH3N&#10;URrM4bjE5a5L1AjjrHGX5XathsYlLndbokYYZ427LLeHNV5/ymZ74kfPec9AZ379Ky73jPzd+YuR&#10;p78OnH//CtL13ffFv/420k7fKaBizAoddZjT7nmJPkWcNe6y3IQ1lC9d+ej912IK14O5TFw+J8Eg&#10;Ry9Mn/rzJ19+/bbj1LPfxMUdf772Qu09JVEjjLPGXZZ4hLI15MqHv6EbHB5BzNi+OwCDNGndzN3c&#10;GxI1wjhr3GW5OWvE91DumqA9zV94Kma43ms4OmRmbvfzlqgRxlnjLkucNT5/mT715ZiRee/jXuj6&#10;qBHGWeMuSzxC+TylYNAQMxq3Fj5fA4gaYZw17rLEWeMuybnzF6ONFjP2tjqefuW7zEPeXYm2Z5w1&#10;7rLcLta4EP/2GqQ3eBZt8sW//nbMuLrvsc4S7p5EjTDOGndZNsUaqBdTEgV9lQdT8PgVY9ZO36mY&#10;IfRgAtEW0y53S6JGGGeNuyw3Yo3nf/lHplacNSj56A9kYThmtMQRBdt8859NvI0SNUKwxtdeOWd4&#10;5Cs0mMNxuWPyiawh+v5v/vfFF2kd9aLlMaCvch+LyL6Ix4wZHnF8EuB8MQ13++TXry/f9Jvy06e+&#10;HM0yh+Nyx+QGvsaL0b9pgHrryjeAvsr9JF979Rz9aDHjIY5N4q5ZBd1NQJw17rLcrtXQLS9Hh8x3&#10;6L3sBxB3xzCiRhhnjbsst4U1Lv3qb8485V22nTn3/tbZQcHNN864Ysw9jtuCu7PAETXCOGvcZXlQ&#10;fA36W15DkUdj7DuOO4S78BJH1AjjrHGX5b5ljVzNFGa8GFOO467hLthG1AjjrHGXZVOsgXoxJVHQ&#10;V7kXJGo3MeYbx+cFpmPumESNMM4ad1luxBo4/H99hbzsCGV9+XpQF/ncJL4tei/j3PmLTD/dGYka&#10;YZw17rLchDVeJH+x8ep79wZrNGnd+MR7/7vkcdC40+YRNcI4a9xludfXNZ5+5buuv3gmxhzj2BK4&#10;0+YRNcI4a9xluT2sYXvqwvLrv379jA36Jbro6tXffWZJl40+9vxLcWxRKJxLTEdeI4yJfDaJGmGc&#10;Ne6y3KO+Bq4cM3HFsRXBdOedkagRXssamYqxKOjKcbmNsinWQL2Ykijoq9xGwTVjLC+OrYvFr77A&#10;9OsdkKgRXssaUZ3OxuX2yg1Y47G7/D2UKx/+Zqv/tlUcMbi9FhIjUSOMs8Zdlk9kjeEffXT1ffLH&#10;MgDUi5bHgL7KZ5f4kud9iX/97b8xHXwHJGqEN2WNmGyMRA8li4eYorjcUG4UoVz5mNT43x+ev9M7&#10;rzGmFsd9g9vLGpv/pnxUv6UsWOOnv/jnaPa1d94tGjRGs6g5sPBIFMjGSLRmTOUTz/yPx//Hd6KH&#10;/vSn/4oeAuhzNy/RE1/8/o+YotstE8uPRz+FKdoot3k19NN9ey3G1OK4b3BHfY24fF5ym1kjLnG5&#10;m3K7vmP91AVG+Szy69fJ7+a+8P6/f+abugCvann5M+9A/foH//iU17v8wplzn/WO/virv6F+GImR&#10;OGvEJS5xuTW5h1jj/7169d9/ALa+9NTyE0zRbZT/l8wmoHDvc2/bbDb6g+gjt0XOfIP5o8qXnrbh&#10;MTB3eR/9AV1yu+Q57/K/nzuDx7Dd7itjlmQUSn7wqO3qpdv5+71P/Ii81vWUbZn+oF/jWd6nDsRl&#10;a8qfbS9t2V7WGk23lRFlG4M2Cu3XYns5AX10exlrW/lGoA6lbKdA9ApWQiWbUjoYVHEJavjbawTb&#10;yjmJtaIddeLttcIEoE6cUC/Z0SBNaJDtaJQnNisTmxQ7W1S72tS72zTJrM7drK7dHd3J7J4UXl8q&#10;vz+F358mHEwXDWaIh9JEx9Ilw1ny8QzZWCYgH89WTWSrJ3M009mamb09hrweLZDfp8/v1x84Zjgw&#10;ZDo4Yj40ZjkyYT0yaSucmS/WuY7q3YVaR9HsfKHWflTnKNU5irS2ohnbUd18ic5Rpnce1drKDc4S&#10;nb1g2lI55yzSmkv11vJZS6XRXmG0V8+5quZc5UZ7qdFZrHOWmVzllmC5KVRuDFSbQ/W2pQb78Upz&#10;qMIYKNP7oNRaw3X2cK1toc13qt6xWGMN1DtC1XPeGouv1uarnnNXm91VZledzV9r87d4IkSxeOqs&#10;njq7v94RqLP76u3+Oqu70eFvcgYb5wN1NnfjvL/Vs9DsCjY5Ay2ecItnAVmWb7HF7W+a97Z5F9q9&#10;oTbAE+IEl9q9Cyhh+UIsb6jDvwBwAov80BLXF+b6FzlAIMzxh3mhCDcQgd7uCbI8wQ5SP9jmDnT4&#10;FljuANsbZHtCbG+I7cfFgwQo94VZ3nCrJ4Q7AXAPQIsb2VCze6HFG25yhxpdBM3ucKMziLTJvdAw&#10;H2yYD9TYvPV2tICnxuqunw/U2r3VVne11VPrCFTbfLUOL0oq51yVFleFxVWOBrc4y+ccZWZ7hcle&#10;ZrSVGm1lBnup3lZmdEApNzpw8SKdHb1WorUXa+0VZneR1lo4NXdozHhkcu7whOXQmOnAiPHAkPHA&#10;sHHfMd3+IeP+IVNen37fgGH/oCGvX7+3DzBkdc7kdM3mdM3kdM5kq6Zz1NNZqsksBYwNJjeaIR2B&#10;BaaJh1KFA6mC/lR+3x5u7x5u9x5Od3JH1+72zt3taljyzhZFYrM8sQmQJjRJEhrF2+tFCUCDaAdQ&#10;J6IGAsH2Gn5CjQDAYCGo5m2r5GyrYBOUd2BYJVRxoiNrO0nJcCOgRysOrY5HpoTB9Yf2emynsMoD&#10;BGPHv/hnhCnADhRlkLSUypYR7iCsUQp9w1VWEb3KKmWgECRCKTRTMGQB4O6RxcMQnUorO7bjyat5&#10;aA5Qxo5qQS6nG820vU60ox58IU5slCY2yhLBF02ELJIIX2io5u5MZnXtYRO+2MNBT/SmCQaAdFCG&#10;cDBLOpIhGUa3ZclHsxVjSHNUE7maqbzumbyu6fw+3T50/6Dh4LDp4LAZlnFwxHRw1HR43FIwZQWO&#10;TMwRZdICFE3bCqctRTPImgsnTUDBhKloag6AUjhpBo9UmFzFWhvoo0TvKNHbS/S2CqOjxuImrGFx&#10;1du9dTZP03ywxuKstWL8eysN81WA0VlhcFTobJUGR+2cu87iqTQ6cAqhG4Mdp9fM4VxPiyvQ7Apg&#10;dLV6yRhj+SMtnlCLKwi9DaPOFWCRYb/ADkQ6/ASggw4vGZ8d/kV2MNIRWMQhlo/UIeOWDN0Fti/M&#10;9oc5gQg3uMQNLVF6mBuM8IKECyhlCYf4oeNIUY1H16SALAXox6HQ1yEf4SdX7vDjOkvtnlCrK9Dq&#10;DoCVmhzeZqcXhNLi9Dc5PM3z3kaHB/pqibcevObw1NnIwwKgNpQ0O8F3nnob2sSOBqww2Grm5qHX&#10;WlxVZgeUKtN8pcnZOB+snnNCqTDOgxEqza5yg6N6zoMSKOXGeRDEUa35qHauRGcBiikdaTH0GXPx&#10;lPnojOWoFjo6lPTvkQlj4ZQF3Xpk3HRoFIZhODBsIOYxYm5yLIEv9h0z5A8YMM3Afvb26fJ6tTCq&#10;3O7pvC5tbpc2RzNFpiX1VDbhDkxXo+kwRekwrBGTGYFgAHPbHg6MtmdPR1dyB6Y9TVKbCsSxyh2Y&#10;HTFNSpAmNkq21wl3gD4oykioFQAYKQxfAFVgDTawA5NuKYZbdGTRCj3iVocqlNI2amzSw3Ztst80&#10;1hwIhjIoplgDsgSEMhhS+ASsO0puiLpLpFTJGmvQD0CxBoNV7oiyBpqAtAsIlaZVNBaar1G2A+3Y&#10;JEObJrUqk1mgDOJlgDV2tWtSOD2p3N4UQhlwMQaIiyEZypKNZFLI0YApJrPVE3uJQ6HL79flD5AU&#10;s8fBsbmDo+YjE5YDI/rD46Yj47CYuUKkE+aCSZACsZuCMePRaQtQPGUqmUEKIyO2VWvxlszakIVe&#10;jKMzFpgp3BA4BTDTOpu3em4eVl6mM1foLaVaY7XRVm2yVxktQLXZXjtnb8AIsbka7W4MIQybRgwV&#10;DCent2keKfjFg/HW6g4ibXEHmpF6wBEE8AhaAQ9cg3CrN9zuI8BwbfcvtvkW2/2RdlAGuANpYBHT&#10;O/EaMJgx4fvgOCwS4vCDTQh3tBNaoViGZHGUsAzNBVyGEcAmhB1EkdNMSfB4hw8lx9mr6PAv0RfB&#10;R7MCEcqFwcctApQLE4b/0gpnBHeCx/GEcLcoxyOQx3EFCKG4/M1OX4vT12hz1Vnma8y2KgNpqHqL&#10;s8pgbQDnWl041GR3N9ncLQ5vk91TY7DUmuyV+rkakx16udZUDZ7VW2tAH3NueBzlJmcVqNnqrzS5&#10;y/X2coO9Cg6IwV6mB7NbS3S24llCEwUThhKt9ci4vnjaVDCuL5wwFEwaiqfRraaCSXCH+dCoHtzB&#10;0McwXFH9wRF4HPA19EB+/+zePm1e70xeD9yNqdxueK+zuV0z2Zop+B3wZ+F05HbOZCkn4HekS0ZA&#10;HwSS4XTRMdjqHi4xXTgdZOaD3wGvub0zqVW9s1m+o1GKIVDSr09ooFgDvgaGA0UZOxslDGWQWRZD&#10;hkNYA4OIeBlcSiEuxpqXsTowE6vYqxN/dCzfYFCvBz3AN2DVy9jIFwxrrPLKxqusgeYqKqX5goBw&#10;BJ2lWINhCqSVFE3QIE9FHmx7NYlNtlejIYivgTYiAKHC3agXofnAGjubFUBSi3J3OwlJ9rA6wdB7&#10;2MTRSOH1wutLp/giUzqcoxyHW5GlgGcxnts1vb9fT9yKAcOhEcvhMQs8C/iZBePW4pn5gkk4FOai&#10;aevhUWPRxNyhYX3huKkIJkKmGtiN5eiM9eg0QFGGFtORFRwBsoDNlepgfJYq83yZ3lqqs8Icy83O&#10;qjlntdlZY56vNjuqzPZGZgr11jt8tXZPncNbh9ROsgBChgaCIJztRmcIfnijM9CEUeREoa8JoYQr&#10;CBcdgNNO/Hk3cekZuDHk4HQQRoD3AXeDDE6KRJAF11BuSBBhCCrAKyF+isuPIUqOYgxjMIMywCAU&#10;xUDBaKfG+RIrQCiAjRS+A3yKIHiBpCAOQg2BiCB8kuMHlSDLgOUDZSzB/aGw2Oohd0JuBvRBKAN3&#10;SHSkiIxIGELFR1DwFKiMlFLwOIREiFc1DxLxU4wZbKc8KaDR4WtCo6EB4azN2RutzjqzrVJnqjOa&#10;m6z2ujlbxayxxmipnDVXas2VOkv5jLnBEYDjVm9xwytBN8F3q0JsaHBWmD1glnKj8+gsXEJHqWEe&#10;pI8ex3yACYAwyIwFZIGZ49CYvmDCeGjMcHgUfKE9OKI7OKJH/ALvg2aQA4P6ff2z+X3a3N7p/H4t&#10;cTe6tVSogvh3Kks9iTRbM52pGEdonAHiIE4HWGMIHkcq8Tj6EFNTAUtvcgfhDjIRtqlh55gjE5tl&#10;oAz42rua5bSjsb2Wn1BHiAMjhYDmDowdRCjlbLAGGVD0yKKHGxl30VFJiINgbeQzQ5gapNFyuoTo&#10;VDBC9O24DqEbugKpQyiD9inWswYDmjI+MTDZ+GG4s/XpeqzSHkOBdBRDPxt4pIoDX4PwBUA5Gon1&#10;CE+EdGyyswm8K9/ZrERrkiUMOBfgC+LUdabySEiSKR7KEA+hJ+BfZMlHSDCiGM1WjmWrx/M6p/K6&#10;pvYNzO4f1B0c0h8eMR6CqzlsODI2VzhhKZqylmodpbPOwikrTKGAYhC4phVG91Gt/agWbq0dZlSm&#10;s5cCBvjAJHYoN9iqML9ZnNUWZ43VBZ+ixuKqtswjDKlByI1g2+6tBU0gDrf7q+z+WocfJTV2H8Jy&#10;HK1z+EAfNHHUQ4FDTrJeQiJInVB88M8b4bcDLgC+BkUZhAXIQML4b3X7W10+tjfQane22ueb5mws&#10;p7vD7W11edvdcPv9bZ4Apvd2b6jdE+zwErDhSvjICgU7EEYoARYgfgSTMiEMAIcCpEB8jeBxfugE&#10;L3icFzqBOpSXQVK2jzgj5BSQCwXCJoh9PCHEJvAykKW9GMrLoEgKN09YgHAfmI4mPtAExX2EMigs&#10;NK9xClndQGGTCwg2EgKldDTLvB/00WBHjONrdfql4RNNNifLE2iwOGoMc2VaXen0TKXOUDmrrzWY&#10;Gq22WiNIRF8PLw+9ZrAVTRlrLJ6SGbAD2N9ahthwzlNmchfPIqLxVZo9xbO2CpOneIasdJTpHMUz&#10;VvR+4YSpYMwABimcNoNc4HccHNYfHNYBmGn2D8zs69ceGNTl92oBOB3gDoo+pnO74HFMkzhFOYFQ&#10;JUsxkSEbATKlo+miYbLMwe+Hg7yHRzxl+BrwmmHeQHSZA0FKQoM4oYE4Gjuo8IRE8VU8MsUSyuAS&#10;VIAvGHcDIEOM6BRlRMfjuiGJMbt+2DLzPZNlCkk5fVZZe2I1u2HYsK7OKmUkgE428gUhkTUvg7nQ&#10;9RCtQNwNcgcEjItBvAwG7cxjAPSt05QBhQrJyDooiINywBIodwMuWSLaq1Gys0ma1AzWkO+Eo9Gm&#10;gZdBwpN2NZo4jU/WltDuGaJB+BoZ4sF08WCmbDhDNpxHBSboxYNDpkPDcD7BCzAUZ9GU/ajeW6p3&#10;F8/Yjs6ADlxleleVyVs8TVY34XqU6hwls45y/XydxVems5XNWktnTHB9i6cMpbOmCgNIxFyBcIOw&#10;hqvCNF9hdlVZ3FVWT5XVi7SCLMW5KymgvBKEgkMWN7Vu5wat1DK+BmEK0ATBvA++AOVKkMULjDEM&#10;v1aQBRlpAYxGePhkTHqCbG+ozellOT1sl4fj9rDdXo7bx/X42G431+Pl+xc4vgVuYJEbCJOFicAS&#10;D65BcIkfXELKoxR+iKxTCELHQQdQ6DULHpWlcAK8AJoQhE6IFpaFC0hPCMMnBAuERAihBCKohosL&#10;Fk7wmVNw2QiFJbYvzAO/UACb4E7YFE+RJVUQipesrcL7oDiFLILSAHGAH2lCoSiSUAkViMHLCDYh&#10;cnGDNcAXvnq7u54sc7jrbO5mD1wzOGLwzkArFLk4PEC9DUHNXLnWUDajKx6fKp3Sls/MVmj1tWZ7&#10;vdXd5g7AT6nUGWsM5sLxmXKdFYHJ0Slj6ay1SGuF6wH6qJ9frHWEKkzukll4KA7ib8IwJk1lBleJ&#10;zoHZZd/gDPiiVGs7NGoAa+ztmz4whJh3Or93JrdrMq97Kq9nlTK6pqBkq8Ea40Ammc9AHPA4RqnF&#10;UcbdoNc4ktldJEjp6MLUmAjPukWVQFZGibtBZlCKMhjWgEtOR/SgDIYgOsjsS7EGWc6gBtqav78O&#10;6zgiOoRvAAzqVdJZBaGMjBbJtV7GOsqg0w2nXYNrKIMGDjE6oyDcWmMNhF4AAi3CGsTXoImDogwB&#10;HcUl1IsSm6RAUoscHseuVmUy4QvVrjbEKWrCzQgLeb050mFQRpZkOFs2slc9maue2N+jzeuazu6c&#10;3D+AoMNWMGErnLQVTIIUrIcmrUUzziPj1oKxuZJp28FjmJ1s8D/hTVTAmzC4K3TO0um54glD6ZSp&#10;dNpUNKEnobLJUUONeWqJHhzhrbR4KubcoAwEJgihy0wOamXeVobo2uQoNzkq50jAUkW5JNVWZ43N&#10;jSCl1uYmbgViEJj4PFkgbCWBgw/uQ/M85k8P3AQ22X1Y6MBI84UwDjmAN8TzhXjegMAf4rj9gkCY&#10;7w8JgxFhcFGysCQOLooDYYE3IAyEUSgKLglDhCYAKPR4JlnCEeAOkAJFARSIs0ACEMIpXFReOA6m&#10;kC6ekoVPKSNnFJEz0MULy6LFk+AXQhChE4QUUJlaHCVXDh0XEhpaEi2QlP4gYeiEmDDOMkA+N7Ao&#10;CCzy/As8P2hlUQC3xU+ei3rMBTALUcAvq8yCsd3q9DWT5VJfnWUeOriy0eZsmfc02V31dhdYho7v&#10;6h3+emegwRlEWo90PlCHEir6A8tQPOKuhxtisiO0qUVoYzSVTk6XTc/WmKzVZGXEWjo1S6+JlEyb&#10;SqbnwAUIPCtNzoJJY7lhvsyI/vXUWAMlekwPngqTF9xRNGk+QkIVHViDcjqIu7G/XwvAn93XN0Mo&#10;oxOBycS+PrJKmqUez9FM5iJgUY6nkXWN0Qx6YwXEIehHhJLM7UnmdO9md+1ikXU6KkJRJbWqiK+B&#10;OAUROmZQROugDEIcQrLJSMUm28mKxuqYoimDzgLUtE2PtShWKSM6bNdnrwOqPhndURDKSCiPdTGA&#10;d396cYWSzVEGQNch6c8uv09OZO5yo39BpzSox2O8DPhXhDUJEsCjtcQTI84YQO05JTZKfnHll/Qt&#10;0fLP//IvKeyudF5vUpsqhQPu6IbTkQ3WkA5nSIcypMM5qvEc9QR6bm/3zL7umdzOyUNDRvrcQ6Pm&#10;g0NGkEXRGBTdkRFDwai+lKx66osQoYybqg2OwnHMJGYEw5VmB+VTEDehygqOcJbqbaUG+1GdpRQE&#10;YSB6qRHBi61UbwXKDNZyI1xce4XZUTU3D9BRDIDpsdbmaphHAALWIAufjTYXDJqOKVhuH8cbYMF3&#10;8ATYniBcBo4/RIaZbwFcIPCF+N4A1+0TByPi0HFxGGMyQhBaBGVQxBGRLhyXLJCxigpCwhfHMYCJ&#10;c0GNcIDjX6Q4gopN6BiEijvgNWBsSxeWFeGTmsiZ7sjZ3qWHB5Ye7V96pDfycFfkrJKQyLI4dEII&#10;T4TaLgF9YMyDjzDayUasL0x9VoQfAJEdFwQiktDS6v0siUMRWfg4zxsUBRdBcyLCLBG+Pyyi7pPj&#10;DXL9C1xfCMzY4fEjy/EEuShEVOX2A+1OT6vDhUCs2eposTlbnd5mwrYUKTgJayDiA03Ag6tDMGj3&#10;IwwkPp3FWW60ImyssTrRzmTF1GyvRL8YrHV2D9gf5FJr81SB67Wm8hl9yfh04chk+TQsQVc5ay6e&#10;0B+dNJXO2g6PG4tn5hDRVJtdxTMWBCwHhmeKx42HKMrAZLP/mHZfPyKUaVgUghRQxt4eUMYk4uL9&#10;fbMgC9ghCZNBIqoJhCokWpGPwUTTxcfSRYOEMghfdCexNBRlYC7s3NVG8wXZhYWjsaNBvIME7DRl&#10;0LutZLCQRVCaKaiQJKGKk4A5ODrcMCSjw43CKgVEh+0msRZwEMrYVcPeVtocQxn00IKsLn7EXOK6&#10;YKptpIwYmkBKHoMEJqBDGnhasqLBpR0NQhw1fLQLKGMbWfUhxBGljNd/8Bbwq1/9irq7lW+f+wGc&#10;DiBbNJDG6waDZIoGc+Qj2dKRDPGxTOlwNtltHc2WD6eJB3LV4/RZR4aNxROWw8P6ilkH+KKYTBr6&#10;4nFTMUxkxlKutVUa5xscAdhihdFRZ/NWUG9bwNHA+AcXgBEIoJgcxKGg3AqgjJSDO6w4hGrgmvV8&#10;AQuus7vr7M5a23w9iANT5bynFf4F5VnQEQfX6+9wIQ1gNsbIYTncHA+iDy/Iggy2QBjDD8OMIgUM&#10;yCUwhQTDMnxCGl7G4JQvLktDx1FBsrBMTfIIMegAhCxJANQCJ3EraHAD8ClOihZOyiKnVUtnu5ce&#10;7j/+yNDSF0aWHgNGj39xdOmLo8cfGzr+2MDxR/uWHulcOquInJYunhSFl+EpgDUQwrDJixsR2meB&#10;C4MSlMPZIffsD4mDCwDX7cXd4hFEoQhuD/4IWAOPIAL9UToYBCwDZ4QfWBD4gRDtTwkDCy02R5PV&#10;3uH2gUbbwa0uX5vLR/aY4D5YnQ12D4I7Osoja8wMcXhrrHANPAgeK+ccVSZb0dhktd5UY5yrMlpr&#10;MQeYHTVz8w02d7XJVmd1wtGrs9iPTs6AOBCzVM2aisamCkenC0dnjwxriyYMRZPGI6M6zCgl0+bi&#10;aTOoBCVQDg3p6Djl8KixeMp6dNKS2z1RiAlpUI84Ja8TnsU4zA+zV7p0KFsxlikbyVVPZtCvb5D9&#10;1wHwBWY7pBnCwRROL7V7okkGd7Srd7YqE5vJzmtCg3h7g2h7vZCmjNW1T2qwMF7GGsjIokbZWkwR&#10;HX2fnjIYvgDotYxYvgAwropE3Uhf+e73rjn/uli7D4YyoJP7YxY1GNDPA9BkQUqYLPXw7B01vARC&#10;GcTXIK+v1PJ31ArhkiXWi2jK2N0sTWwQJTWKdzaKaeLY1SLfw1LvYalSOtSpbE1yuzKD153G60nl&#10;dmcK+zOE/XnykSzpsUzJYJZkEPUh+ZqxXPVI8ZixeNR0pH+2dMp2ZNxSpvMUkr1VR6UpUKpzlWht&#10;5XryUgCikhqy9m4DBYAICAswIBFH1Zyj3DBXabLBNCstTpo7Vh0TZ5WVCUlIVIIUjgb1DgKmR2p/&#10;0dvscMPrbrTNYxgALI+fRb8l5QlgpuVgnBCnw0cGUhDDCS49GVdUSBLGCMTsDedCFFiUhU8oFo83&#10;Gc2iwAKGpSR8UrpIWIMKGcjaBE0c/NXVCmoZghrhZM2CWrYgp5wCI2iWHu5eeqR/6QuDS48BfUtf&#10;QFazdFYZOS1bBF+cBl8IQRkLhIxIjBNYwgUJK1HEgRRODQIiEhxR/pEICOKWTjBkRwGsAbIg3lAI&#10;5eBBwjKCYBhPCucCfhYcLuJxIDSjlm/JCi44lFrTbfcESOTiJptBCDfIzpTdDSDuqLMRV46EkBRA&#10;9HAi4FZUwO8DoRssVSZLyYy+fNZYPqMrGp0sm9IVjoyXTc7UGswIUqqoZY56sDyJUwxF47oqg71w&#10;0lA8ZaqYtZROGUsmdCXjevDIkRFtwZiuYFQHKinXO4qnLIhNDg3OHhrUHRiY3d+n3ds9naMZ29s9&#10;CeLI1sDhHSdur2oCrAEvOFU4gFAaMTUAZ5l+gQDpzhYFgu6dzTJE4mTDtYF6uQueBe1xI2avpldA&#10;MUAQldBrGWxq1ZOMrOhAIwSxOh4ZsiijwCx/3ioovqC8B0IZ28tid0zO/+SnGFfwRugBFnP+y6+f&#10;o8ujEj3E5K+RtSepYL3/8w+YUkqe+cbLFDsyu7AoSajmvP/BWp2LP/snMAjwiytXkE0E19bydzaI&#10;gKQmKUp+/otfpLSr4IbQ2fUClknp0ACyOT9TdI1kSQf3dk6VTc2/9S556vXyF9/8VsGIvoK8LGip&#10;NsCtdZbqrFVmwgU1NjgLYAHyYiIIgnYo6NCDWtQkC5x1cH2pHVZqDiRrnPQ+CFnCgE5cax/8i0ab&#10;G8TRZAd3eJFtdfoJdxCy8LURb3ye5fJQMQtx1zl+RCvkRUw+YRAMsDD8dpTD56/T6yWBoDgQ5PsC&#10;AvgjoQimaAGcf7LEQK0yYFgSnaxcUjRxEnzBX8DgP4kBD53QR/ikJHxavnhGFXlYQ0EZOYusJHyK&#10;YgpyiiBEgNPJFaBQwx7BCEISnp8suMJfIGFRcAnRE6EGKpUgrgFZhE9Q90ARBLwJH1mR4ZPgC2FI&#10;oNXuQniCIAURCkAxRZis6dALHJ5gqyfQ4vbTQHM12V1oukabs9poqZuz15jgQdjgL4AmyGYW8exc&#10;6A5qEcpbbfGQt7/QWVRahQnAYEWzk/1ak62CrJgaSqZ0xZNwJYwVs9aSKRN8iqIJY6UerqgONAEv&#10;A35o4Zihweqrt/pKpy2FY/oD/ZP53eO5mtH8rom9XZPpsmM56rG9nZM5qrFsCnu7poF93doM2UiW&#10;bDRLNpIm6E8X9qcL+sjrAh2dySyQhXpXqwJMQUFKvdNFIhGGKeg3D+jXMajgfVs1l8Tv1dReCT37&#10;UpRBswMhiOiIi5ZQlLE6VNcm+M2BcTHACRRlXLPJitHyL//yLzj8xg/egh5zPkr+x3deW70EXbhe&#10;aVvvZURvnb575oI0QVSwvvv3P0S2SNwHndAkRRk//+AXSMGgcDcYnaxu8GkvA5RBojh4H3XCnQ1i&#10;lJDCOuGuJilKlEY33cQpLNU77/4Eh9rGzLtaZMntCrgh8EHo+mncrnRudxq3Z0+HJkcymMLt2dmm&#10;PPejd3a3SNN4nfvUI6UjZrrm4X509gSi030D00epXVhqJcxZapivmoMJImB2w/sFU9DrlzDiBhu8&#10;ZRf9nlKrK0AWON3E722Z97Y4SAxCIhEX2Q2FgpJWZBGVkAU/L+VrkEMsTwDloAMWQYBsl2CapTZN&#10;OaAJaixRIwoMsgCFGmYBLiZndwBDEVQC1hCShQMM40VM+PQ0jokdIxaDX7R4Shg+RYY9RQSixTPI&#10;CsLIovy0OHJWEjkjjZxBCqzWPAV+QWXQjQhcA1Ig/gK5IONTEDeBLKAgIKLoI8wnPHWcRy+U+nFL&#10;EY53gRdAIBPmksiL3DaA+8fzsolC0O6Gk0V7E3C4yOukhCyobWaadslK0LwXYUWdxUmnZJkTjobV&#10;VTtHgr66OSc8jhoLeU2mes5RYyGoQrSoJ4FJFRxGk612zgEgW6Ezgi9AHOCLMq25dMZcrrMUTxlK&#10;pucKp0zFU+aCEd2hYzNFY4ZCxCPT1hqzf/+gLq97cl/PVH7XeH7X5N7OifyuKYS9ZIOfQo5iJE8z&#10;vlczlSEbJu+AAtSyRbpwkLyRwe3ew0YAogJB7IZP0URmu6RmKdLERjH1trhwB9kBgHNBMwW1wAe+&#10;QCRCrWKQIVDD3VbFJlhPGVS6ftBR444ZiesH6apCl3wS6JrrUEpRxrXbJRgq464QtWNCHI1vvvpG&#10;9Cq9Zg9KUuoFq1eMXpqpAKyuZVCBySrJ0UD5W//wY+bB4FxUdqDkg19coZ8ZJchCSJBSxdlexU5p&#10;ECDLGTNRlEG8DBKwkGhFALoFU1DVV/a0KXY1S3e3yBIbhHTYktgIH0SCQ3/1rVeTGiXJrXKUowJd&#10;P7ldnspWJ7fJgTSOBsgV9RV2j2fxukEuKR2qnS2SYf9x1MwS9abyu7PJjvqxA70z2arRojHLwUFj&#10;4QhSXdEY/Ftbo9XXaPUUj+sqZkzl08Y6s6PJ5qrWW+qM1laHu8Fir9Yb6o3mdoezze5otlirZ/Ut&#10;VnubY57t9nQ4XWynG4c4Hj/bRZYzWPMeHlkIDBL4F0AZGEXUqCM7Dlz46h4/vHdkuYEwx7fArDgS&#10;DwJzOAYzhjFSjNsl4v/D7SfrDhGEBmT5gBnhCApOCYKY+U9Jw/Taxxnxwknx4mnxIpTTsqWHJYuE&#10;MqRLZ8VgkPBpZImCCuHTuCY+Qho5LUCg5A/iTqjwZ4laiQgT4iDbNMyaK4fZecUhcp+gDDa1RUK/&#10;fk6/wN5B3mdnvo0CgCnaQBNuwhRtYAqnn9Cx09dEljDIu16g4yYn8dpa3EHqTRbyGguyDeStc38T&#10;SsirX15kG20gEXu9BQ6IpdZMscOsodpgrkIsqTNX6ucqdObSaZRYa0xkx6R81gpAqdTb4VyUau0F&#10;o8ZDQ7OHB2cKhmYr9c4Knbts2nn4mLFwyLSvazqXLLGPF49Y8jQT5AVC5ViWbDhbPgLKQCCcLSMb&#10;eWmCvj2cToTJKR2dwO42whSIppPgUDRJd5LXw0UwTrADWe9nXtkiBEEW9YhDQZb2GB2RCNlVRHqN&#10;f0HvP1KDiIw1jERm0NHDkAzM1ZCE2dwk2dINI/ca0C9qrvIFtQjKBCbr+YKOSohO1aCG2AZHgy75&#10;2zffoq4SLacvSvQbU0bH0CxDhxSoi61QOtk6gT5/6jEqQqNpBbEMdaiaQ1MGyIJmXDRrYh0hFAjY&#10;Aa4E6Hlnoxh6Yr0IbEITyl+9/CpOISwO4miR0/WJN8FWp4MsOlTZ/K4cfmdSszCxUZDKkqW2y3c1&#10;SnY3y8TaedSEtwISSWapdrXKd7cq0rldmcK+DEFvrvRYjnQwWzJwuHv6YO9kvmYkTzWUIx/MUQxU&#10;TJkrZywlY7q96oEDvcP1Bmu93lw9NVs9NdNoMDabzE0mU8vcXJPBwHXOs2z2er2+0WTiuLx8sIbT&#10;xbI7uC53h8PF8/iFgRCCCwJ/SOgnQYfEHxR4fNDli2SGp1c9OS6/PHJCurCE8S8LH1csnpCFl6Sh&#10;RenCcfniSdnisnRxWRE5CV0eQdBxSrF4WrF4RrZwkuyDhCKK8LIy8ohq6WHl0qNI1SR9RIGQZOkR&#10;JQojDyNIQcpg6WHF0sMyKlSRLZ4SB/GhiGVOUguux0UBeoETIQl4ilrRCBKng9pMIc4OTVjI8sjL&#10;I2C9CNwNrn+RcpqYmAsgtAIq8RKPo5187Y1+FY2EJ0QhX5xhQpV2L3knneULIdCDAnIhROMhb6mD&#10;dEAZ8OOarK5Wpw/RTRP1en69zV1OfYewXGetMNiKJg2FE+T7AcWTlgK4EmOGolHj4aHZ/N7JIwP6&#10;wwP6Q/3aI4OzpeMWOBR5mslsxcheDdhhJFs+lK8ZQzxyqHc6Xz2Wrx7PpZgiQzSQLujfw+1K5XWn&#10;8bvJ+hpLtbtNAYApiE/RTJgCBgmm2FFPvXBBvAkSbjAEQRbyqDUL6rUDClxKJ1MpxRf0eMEYoVYx&#10;MLgwUhhGWB10tEJSUojBn0BnV4dqAk4ppUnhk0DX3IDoWsbaCig9qKKU8ZNL7yEbcy26Di3cET39&#10;qdHPjt0xWXWQQBb0KdcKU41ikPlTX4C7lViL9oq+psJOqObSlEFvqayyBkMZcOHQATsbRXR2vcDL&#10;gANC0CTeTfkdkN3NIAWCXU1wSYTJLZKUNpk+coY+ul4yuWognavKFXans1U5gu5MngZI56izBV1p&#10;bBWUFJYiuV2WztXsYSkRlGYJ+rKEfZmC3r2yY9mS3ixh537lQJ60P19+LAdZcVeuvDdfPXBQM1A1&#10;rm0wmBuN1jqdqcPuabe6qqa09bN69ryLZZtnO1wddrvA7RK6nUKnnWMxsc16rtUgdDtkwaBiYVEZ&#10;XpSFgopQUBnyq0J+9UJEtRDpXDzetXhcHfBqQl5FINAZWe5cOtm5tKwOL3cvne2KnCXZCPTT3Utn&#10;kPYunu2NPNwTebgv8kh35Gzf0pmeyCM9kTO9kbM9kcd6I4/0Rh7tieDERxgsPdq99Gjn4qPQO5dO&#10;a5bOqiJnVEtnlJFTqshJxcJxZfgEUoqGTskXT8vIysgpeXhZAcckdFy2AGqjUmqXh6K841LiDZGg&#10;CVl4Lh1OD98HriSxFRfBC1nmCHE8QX4AgUwIjgxZE6VebCNvc1C70Uihgyw6vOEWh7/J7qu3uquN&#10;9koDWeOAQ1E2barQWkonjaXTxkqdpUpvK52eK5maKxjRHxnWlUxYDg5ogbzOsRzlcK5mNEdFGGF/&#10;12SObChd2JclGdinGc9XjWaK+zNEfbmyIcwW2dKBLElfhrAXfY25JF3QkynqTed3UxOMAk4ECALT&#10;DOYw0ATYgXElwBFMuEGmPaRRpthRIyAgyxZk8Y4U0gRRA5uH0038brJ+QSv0IWpvlYyRcurVT5oU&#10;6HEXVVb1HahJDXt6qCZUsnbW8hLgblDD9oa4ljLWrYAyY2WjPP3XL117ldnACfpoxzHt2kXLN1IG&#10;VZmmDGRRrtI5KEakeJFWKLKkgQqMl1HJTqrj49nonRRgNTBhlouJUsNHyeWff0DcuVqiQ6g4UIjY&#10;BDyC7Avf/n/gXFCUIdndxHBKcrMkqUEIBtnTIk1pkyIL7kD5r371q+Rm8Z4WSVI9nz9JljPSWPJs&#10;viZH2JnFVe1pFWXz1Fk8dZ6oK0egyearMzgKlGR0KNLZUDQZbFUWrxPOSxa/M4Oj2t0iTO9Qp4JQ&#10;EAG1qzMFA0e6Jg93j+UrBgt7pnPF/XtlAyAR4Ejn2F5Z/155X8WI7oBm+OiQtmhgsrBvtGZ8prh3&#10;4GhPX8PYeNXgQOXAYOnAKMdqazUY2gzGmvFxscslcTmkThvHNCvz2KVuG3dOJ3db+XM6pdch98z3&#10;LC70hIMim6En7O8Jh/oi4Z5wuGsh2L2w0L+03L90qi9yomcx1Le0NBg53Rc53hNe6ls62790YmBp&#10;eYB5NeMM6gwsnR5YOtNP0lN9SyfIWZFlEE33EqEbpF2RM10R0NCprqWTXZETcr+3cyGgCIWU4Ygq&#10;vKQJRxQhn9Tv1kTCqoWwcmFRHgrIgn55KCgLQiG62O8Veb0C17zE5xd6vHy3j+f2ttkc7XZH1bSu&#10;TmdumbNVT+trtabKqdmiobGqGX3p2Ezh0FTh4FTJqLbomLZk3Fg0ZigeM5ZNWgqH9UeGdEeG9YcG&#10;tYVD+n3dE3nqkUN901mywQzJQKZ08Ei/Pg1cIMawB/qRggjyZEP7lKN5ipFs6SDGfw5IQdSXLelP&#10;43Vl8BFZqNPYGjgLye2YG5S72+R7WKo97UrExcktsqQWCSJfGB4sDd4utUKPVJxYL0xqgDUKwQVk&#10;hYK8WEFmO5oywAsUcZDlOZKlFOJWUKyxA8zCvHyAUcCh3A3YP5/oNFPQLgYZTashSRQYeuvTDcBQ&#10;pef4tpvFJjRWRzezyUpRBnwK8MU759+lxtR15JpLUGkpWex45/wFOktu4lrKiKYUZfzT+z9nyIIG&#10;4QvywOSZGS8DlMEBd+5qEKo9y6sOG+NlkKCOYg2k//zP/0I+iLzTQZoS+s/e/zkh6dUWRwm9lgFe&#10;39mAUIWhlSTSnUIgoYab1CBAOW+CEMSAIwhXIoMDz0Ij1tpQktwq2dUsSm4Vp7LkKe2yPa3STLYK&#10;LJPaJt3TIk5tkwG5fE0mW57RIUtvl+5uEoBccgWdWXBA2uWp7bJ8cc9+eV9B9+gh1Ui+tC+piZfD&#10;Vx+QDuSKukFGoJXqodn9kr5MjjK1XZLWIcNnpbOUiJgyuKCq7hx+VxZXnSfoPCTv3y/t2ysZzBP1&#10;prCkWTwc7c3gKA8p+g4perO48hyB+qCyP0+o3ifR5Ei68qTdpf3D9WPjhxUy1sxUoUrTOD5d3j9Q&#10;3tdb1NlVOTSm8HqEVoPApGVPT5WoNazJkbaRTv7seNu0dnBpQe2yD4SDQ0vH2dpx3swIRzvG1c8M&#10;LIbUHltP0FmikYrNWqVzrmVytFWr61mMdIdPdIbCMo9H4vbKPF6F16lw26sHB9p02pK+oeLekbLB&#10;yfLBsYZJbfmx4brxqYLu/ja9sfzYSOXwRFH/cAu8La2+fkpb3DdQN6ktHRwtHhipmtRVT+rLRqZr&#10;pkxFA1Og0YLeSVBqYd9U8cB0Qd9YvnJwn2o4W9J3sHP0UPfkXsUwokWEjSlsTYagJ4Pfk0oFktQL&#10;O927WaosATyC7hxRP/yCTH53NmJMXhcCBxABRj68xRSkRFEmt8oQupIS9AVHndqhSmer97TJ4Zkm&#10;NcIzJfZDpQwS64mBQaFXLuHwJjYQhbBDDS+jQw2/OEoZO+uZatQqPolKdtSTlHgf1JtahFAo7ACb&#10;RDkFo4B+IwOUwWyvRvmCGUHMmKJKGI9jdegxoEuY8bteuTEYvgCY5U/iYpQRyqAG1Arjcay+8oVp&#10;nBRSJ7f0Ta1ehVxoyhvBId/Zx+maNGUs/8X/jcIvPv1X9C3S/gWpX86iB/mXnvmr6IMhLZKQHRP6&#10;mXEUlEF/0wb+Be1KUM4bs/xJstU8jG3okP/x6hskSCHUSwgCgizAm5ijs3/18qvoGMLoVKP/8MeE&#10;E+X6efQx3fE76wW7YQQNZOHj0j9dhlOAWOPl736POntlT5s0naPK5HdmCTozBZ2pbEV6hwJ8kdws&#10;gnMB1khnydI7ZBlsRRZHmcvTpLVKM1jytHYpKW+X7mrkp7QIU1vFyU2CPc3iFERALeJdDbzdDfzU&#10;NkkWiKZdksOW5fLk+8Wd2WxFDlcBJatDlsNTpbaKUppFqJ/SItrdyMdZyU3CXQ38LHxuszgHlMGR&#10;lmgG8vnyPJ4ytUWCu0L95EY+rkMu3qHGDWR1SA7ARWoX53DVae2KzA55Rqs4HyUcdVqbLIcjb5/U&#10;Fcm7d9dx9nKk5SrNIZEiX9BZqunO54oKlF2Fqv4CqbxCrikQK47IurO5ijyBfJ9YuU8gOyyWV/X0&#10;HRBJD0pU+SI58byEmqKugQyuMo2t2C/ryuPjUlKOTrdPIP//2fvT+MaO80wcvd/0Qd2t3rkvzbXZ&#10;3Pd9B4h93wmQILgCXAASXADu+6ZuLS3LSuSMx/IkssZyZM84chzbiixHcSzbkRNLciQnchQlMa/9&#10;zyQ/j319c8fzQfd5qw5ANHqVxO5mt/D+nq5+T506dcBzqt566q2qUwXmfhjfBJEOzypDibsbU2TG&#10;c0pzhgp0zJAoAXczJksM6XJzpsoS34bnaUB8mrIT9C1JakyUWtDIpyrtyegYymyJ6BhKzIkdZth3&#10;0Dr0GdFJhAkG0lWwpyCG1GeE6Uc9j2s3AOh7nmhUnmrR4oWeadWi5uP3gAkiWZzIgGQAzAQ6Eaeb&#10;tKfJ86V4qJ5KyElWNo6zQ0IdNTDAMQ6yAsQOeD1nCoGdEqr6Q7Xyh5jDXgAMBOxFHeEoAdnScqpj&#10;fAoGeTcIfOAPKU8102JWmsHF+AWrC6zJZL0SAWh3w+A1K+QNEKoqr4OhQyLvghsB1ZbF8GTXhWAv&#10;ANYxYSaDmwlUksufe5bHUEie0dYCZSfiP/PcC7j4S3/6TVaV9gWcAhkJJAe5k9UgNhEpiBcMR3n0&#10;KQg5ROnTIPsmg0wpc/xwY0FPKmQyIiW+zUDviY9d18g//ewfCyeYDK3QkAdYBpghrD6f/QVDzs+G&#10;5Wwb2hY9GhBuzsKChgVhvAjNDkqYEmUrGeVS1Zmq6szQdqUqrMkgF1LzWZHuVKMirl0LckH1QWXL&#10;UNvSleZsnS1TbUqV6dPkRtQ0WAdUYCClQ5fYDsMhT2hToXofrxXjMEWsTuvQpkv1cc3ys42y+CZZ&#10;crs6Af2aFgUMSnyzLLlNkdKuQs2Pa5KminXxTfIsuT6tXV6oN2fJ1GkiVWq76lSNKKlVli3XXFAD&#10;2gZnb7nZVmmxFWr02VJlrtKU0ChNbBBfkKvPyzQ5CiPyT25RZ4pVSU2iM7WitGZpjliV1SFLrO0o&#10;UioTa1sTmjoyJZo8ue58B07JciWKc22yKrszQ6rJkmpK9cZssaxIq72gVOfIFLlKTbpYfU6iT5Oo&#10;T9WJk9u0cY3yDIkqU6LMVahLTZZCrSVPZU5uVZxtlCa1abKVlgKjraqrFyYvW2W6oLeny3SF5q5M&#10;uSEdPb52DYwswvhWZRpMBhhcu/qc3HS2VQGOBnOcJjfDRCbBssCCNyOZ9nQzXrEMVgm2BmYdCvqM&#10;cS2aU/VkZ2FDz7aoTjXI8bIAWPyTDaAJ4AVo82VgmsdrZcQgwB0YG4WNOFYnO8rswtEaKdoVmACc&#10;ggUhwwGrUcMhhQkgckE1X3G8kRohKCebNSfQSWFeDJgG1k9B8VM/1Kh+qEFFXs8G5THQECRGhmDB&#10;MBM0Kxzp2XRPmAyyGsoHycQQJSGTQd0WmgzNOibM0ycw9JA5AJjVYD2UaDOxfwiUCLYgwnbcGFea&#10;jDDFiASLZPFC0v2LC/R9V8ZcabHCv1U4FdK5wv5C8tPQX8UR+jMEe8n8OtyUEn0gs8o4AlvhSt2/&#10;fRvBFf6VDTxWGigB0HtkBhummttvvCca9CaQR+pksxYvEiFiTrfq0f9EeKZNj/As75pyoHUSoRVC&#10;99WIbgI4anyHkVgGmusOdBx0rAE0oXORKIE1MaepbGhmU5UW9AjSwBSkujxTd6rceKpZmiLVJYrB&#10;KUBAKMxA0W+SpXRo0mT6c0pjltp0Dk23wpAiUia3K+IaOzLl+nNSLepelkIPK5CjMBToLRe0pqRW&#10;caHBkq+1FGjNpSbbeTCCDnmGWJnSIklrl+WpNNlSabFOmyEWn5epUpvbUppa6uzWxi5boVIeV9OU&#10;J5WVa5UNNn2ZWgG9ymSt0OmrdeoKtSK/Q1qqVNYZVM02ba1e12CQqQe6JC6zyK7XDHS3WrTyXlNH&#10;t8Hkc1Vq5FUGQ2azuNFuNE/3iPt0IqdWO9KlGLK3ddtqbZ2lBsN5uRyEJU+hKNLri3Wm1v5e2Uhf&#10;rcNSZbNV2Rw1XV3FBmOmVJ0qUqaKZPW9PcUmW3KrPEWkOCdV5aqMWQrdefwwpyu1Q5kqge0QxzXL&#10;QL6SxGpYECAZNKqFyBesACzFmRYVaB3MwZkmMAIpzAEOkzpgNbSnmxRgZKfALxqVZ5rVRCcbYCAE&#10;HEfYIAfdOIU+ZrvuDFgGmEWdPGxNqA/SqDxJ8yZUUDjXgCFghzAB1CU51UKeslOtOhpTY4Nr6AGd&#10;aNWfaDeS3mY42ao/2UJjJSeadQ81aQiNZBRgKYBjKJ8NGm4vmKVQHYEixGiOUmFWw3DwQn6kTnes&#10;zsicHVRNiIyzb/ldAapH3I5QpTvCeygM+8r+nK5bBDcCBMFkPFTRxmnFVVYjbDIAuhjWgT7yEzoM&#10;R/I0pIRNRhjMcPCfyz00IZOBGBF9thCZcHsBoIdWFTIZjFxw28FYH+vpcXsBA0EuJWaMGchYwDyT&#10;IdewjwDixcBg0ypYtnBedwKvDS+PlsAaz4jM0GEjYDjwps+IaL75SeGto+9qiZdYabqX1IYQlDhB&#10;ak2UWxNkoMeWBKkZ9DhFbgPpAGFmfRYopgSpMb5Dn4QWUoaOjDFRoocFSZLqEyUwLpoEsTpFps/U&#10;wJSghTSg9CeKVDl6W7bOkqE25Ogt2VpTjtacrTZe0FkLjNYMubrIYi80WS7oLYmt4myVutRqLbNZ&#10;a5xdRSZDdZcjV6kotZobXM4cmazUZGwddIk8vaKhnganrdxiKtXr6xy2CrNW53e3ukzSwe56m0k2&#10;2C3pNZkm+4qVrc3dphanudaiqtJJavWKUqU0q7W1UNKeL27NbGyvUEtzWpoaLZqObnOLzdBk1cOU&#10;lMjaRV22MmVHndEgdrkKlbJqkzazqa1A0VFpUMGCVBm1hWp1Tof0vFRebjTV2e2lRl2BSpcl6qgw&#10;6iqt5vMKNfgOKEmhVgv+ktquOCdWp4tU6R3qcyBZoFoiRbpYdUFrzlEZ0yTKfL0lUw4Lq4HpTJPA&#10;4CrRzwLiWxREx5rkcS0KdOKS0DEUadKkBjC4uDbl2VZlohikj558EiJlpniQFLGerDwoCdl6svgg&#10;j6db0EnRwGTE0Twd8mWcbFajp3ManZc27UmQjiY1m7ZjiUMosSRKrVQ2Oiy0OkFsIohoAJXKDxtJ&#10;PY1DEc37pmUjks5TrUa28Jqh1XSyxYByeLxZy6yG5ghKbKOGimgDmYaQyVA+yKwDlCM1YBnQ6euW&#10;wPFmY45r4VT7wNFGHU7xpvTBin2nxpEyGj2hmsVNhmA4QlWP1URW6RhQKyOq8M0QNgJXdUzCylUm&#10;Q7iYjMK1XKzcalzbZHAgWVjnf0wpfSwjQ26ntXeCdSQQyyD/5T6/4Ap3CHF7QWuBmUkmq8we9DH6&#10;JA+zFzRDBqAlgA81wbTrodOnAJsNJ1pgF4ywHbAaCM/gRZJOI6MMRpSAuA7LWbEZgBInscSjlMht&#10;iYrOBHlnosKeILdxJCo7U9SOZBUhRWVPVTtSNY4kuTUFXENtT1F1pmm70nTd6fquDGN3jqU3x+LK&#10;NjlzLT2ZRkeOuTvf3lfiJLdfYXdvrsWRbewsdPTmmjrPm2zFdmep01Xi7Cnqdlb29Zc6e6r6+qtc&#10;vZVOZ3VPT+Ngf01vd92Aq2VkqH7AWdNtz9dpq7psjYNdzZ7eBndPTa+jvNNcYtI19nbla2XNfTbR&#10;kF0+ikbe2NhtqrYoxW5L+4DJEBwEzIEh1UiXYaJfN97X0mVUDDg0wy6lx65yd3X02tudFuvUsLTf&#10;ZpzoF7ts8sFOe3Co2igr1crSmkW5UvG51tb05rb05tYSjbpMp6wyaSut+nOi9gKNJl+tTGtrq3HY&#10;8tXqSpupzmkRD/fUdFvzNMoLGk1yazvMX2WXvcRiKTJZSmyd+QZzhcNZaIbuKDTbLxg6z+ut+ebO&#10;ws6u0i5nUWdXntGWrTVnqIzo7qXJdekKY4pUmyrTnVOaQOLA6RI7tMkymGx9qtKUrrFk6OwZePh6&#10;R5axO8PQnaKhN5Kqtadp6L1Ap9entCfJOxNg9xWdyWrEO1PULF6Ft+nk826SlI5EhSNBDtjj5fZE&#10;OQ67EJlp7IuT0syLs2Lr2Q7rabEF9oJ//4nWodIHgUExKISlONFiONmCIgeTQd/OeRBNHX2nkgwH&#10;lNBXglWwC7AR5ODg7SJvJqnwI4SOHpPmoVotd5GEmlVakwXQkAqNs9LY4n4VY9WNG4ujqFm89rFD&#10;1jcRrACvwjdEOCU3GWyENWwpwqBI6puEU4cvDodhRKQJmwzS938iYxaMJnGLiE5X+CxAkdx/w/5m&#10;PoMFDwXPixONfXtBniFuMmAmYJvpideT7aBp+cxqoAPC7cVD7AuAJ5roVdEHh5uNMPaUgCwF2X40&#10;CGgizorJTKChIEsBfkGr2mwJss54DnlnPEwGyg2gpDARxUjpSFJ3hZGidabQPK6ec6bedGNvhrk/&#10;3dR3ztKf2TmQbR/Ksg9mdQ6mGbuzrL05nX0XugfzugYK+4bzXUNF/cOFfZ58Z39hz0BRz0DF4HD5&#10;oKd00F015q0YHasYHsnr7iru7S3v6yvpcl4A6bCYK/tcZa4u4IJRn6vTwpSUOuw1Q71NvpHGCW/7&#10;9ES9u79+qL/Saa9zOZqHuls8zqbBrlaPq324t6bLXGU3l9n07aN9gGpmVOx1dYz3Syfd7cOuxh5r&#10;a7+jzCQTe5yWhelWt6tjdFDq9XSM9htmfZopt9rvFo/0KCc9iskRTXBcNjFQ6yRzUNNtqu+1NA50&#10;ikZ7Wz29rcP9FQ6zaGSgustW5+qqcTrK7DagptdZ5eqqG3RV9nbXDvQy9NX099Z7hsqdzgtGc6HV&#10;VtbtzO+0F3Z3lff3l/UPlg8Mlvb1X+jqvuDoLu0bKu1z59mdefaePLuroLs/v6u/uGco1+pM11mz&#10;zc4sc0+2xZXb2Z/b2ZfT2Z9l7cux9Wfb+jJt/Xj+GZZ+mnFn6k0zuTJtOBzIsAymGvtSDUAvlGSd&#10;K1XvStY4k3U9yVpXogZhbxJb0JioIsQrugj0rVkHzAcQR6sfO8+KbTyE+TjVDqJBX42DcpI+7IJO&#10;CkL60NbxJv2xRlrPfqwB5RMAuSBezFo++hId7AUoBrcUNHpC7SWV/6NEt2lMkMZWyesJo8AHWYUZ&#10;GUJzG9ExEb7mH1UZhep5dc2NjLkmwhU8ZDKijEUYbPw1nDoqF45rnQ39RLJqEdaOYsIOGyGSGQ46&#10;pL+WT0qhEM+FpmyRseDA44P5IK8yN8DMapDdJUZH5pmee62S1vNQF5H1SgjccOjo66FNoJ0GWA28&#10;RVgKAjMZ9I7BKoEO8ElqNzgEeyGjkgEkKLvJXsBYqGAj0Go5U7Q9KF4ICTpXip6K3TlaI9t/zjKQ&#10;aR2i0DbEMAig1AI5Xe6cLsT05TmhDOR2D+T3evJ73cWDo8WDIxd6hwr6PaXDvuJhX8mwr3TEW+oZ&#10;KRseLR8erRgZrQSGh2t9PgpHR1GXakZG68bHG6anGwOzzfNLTbOLtVOB5sBsy+y8eG6ubsRTN+Zp&#10;mhpvmp4Wzc1JF5cUyyuShQXZ8qoEWFpRrq3JFxcVS6uK5VXl8qpmfcOwta1ZX1eurqo3N5Rr65rN&#10;Hc3Gjnp9S722btnZ0awih0XVypJmfQ3XKpYWJYEp5fKiZD4oWZiT4nBxUbq8LFpYlK2uts7MyOZn&#10;60aHWybGWyYnWqcnG8a9lZ6hpqmJpqnJqhH8Id46n696dAx/Qq3XVz44VOcbx19X4Rmp9k2Uj/mA&#10;Cu9ExZi/fGS8YtQPpXR4vHxssoLN8i52e/P7Rwr6Rwr7Rwv6RvN6POe7PbldnqzOgRyHGwqF3cOZ&#10;eOwOWG03ewtDGQznrEPploE080CqeSDF2J9q5GtDYDV6gSSyFwxqjh7YiwRae0omgz6KI7OfpQ/w&#10;ofdhO0tf/bXCTJxuB8heIISNYKDCBn6BpitUDslehL+ac7SWc2QV2jzWBwl97YHzi9A69/2KwMZW&#10;eTUhN+eV7e5+lyQcyXXmGeAx6AewDgGvuRF19uZA+utMGI8EIxrcIiB1VBZXg6cEQjH8R9PvJv1Y&#10;pTi+WUvdEP7XcjNBf+dVICcozcUgVhb2gKKPR04NwfFJw1R4uMw8U9+PEw3BZJADKWQ10HWktwWT&#10;AcZBtoOcGqFOJvVH8JoJYJWnxdYzHYLVOCuxMMMBe0HfCgzZi+5EtZPW0Wt6oCRrXCm0pqA3Wd+L&#10;ApeCJsvYn2aC1RhgJbI/3TIIBWU0s9OdaXdnOTxZXe7sLg+Q0+053zOc6/QAF3pH8vtH8wfG8ge9&#10;FwbGCt0+KAVDvsIhb7FnvNDtLR4ZL/FOlPomy3yTpV4/UO7zl4/7qyYDlVP0ubCqwDJQPbNMG5rM&#10;rtbPr9cHl+tm5pvmadUsfUOYfSIQCptPvUEfHKdvgtNnx+nbGev0oR0prUZ9WLpKC1Kl9A0ehA/L&#10;1i9KV9nXdNbYtiZr2x1r26KVbb7OXUwra4UPaiFsZ98cpC+hs9ncuHXr4jr7HM5yQ3CxkSxasHZq&#10;tnZmntaD+SYr/TP0J/hnKv2BKn+gcjJYPjFT5psq802XjE0Wj/qLR6eKx6YQFgz7i0egTBeNTud7&#10;/AXDk/nuiQtD4xcGx/P6vTmuUSDXNZYNG+Fw42mfsw5mgErYBtOhdFLIFpu60y0wFoMphj76kgVe&#10;lnkwmSwF/zA9rR9LYp9oSlD3JKh64pXOeGV3PK0TgaVAMXCQpZAi7GRLy6wEKjaWkyhItNKMClXI&#10;UhiO0+JUPQgvKMYx9nE54DgPaeiURklQaFF6qZfNCzY6HSF7QXMx2KQkNoeA1pUwlydMBq8jQmVh&#10;tD1kQcImI6zsbxiybzJCVuMGiKjF+zEEwf15zU9mAELHhJwXV2dxffCfyJXwH8AYEawdUSb+99Cf&#10;ys4S2J/NwUwGIxrMvvLuCbca9CjDgyb0aTP2qSLBRUTmgz6vqqIOC/MqAeT75AaebRgBlkhEsQUm&#10;A0SDNwusZWBkkpsMlAMUiHiZgz5nQJ9mpI+Yg4uSvaDdlWj3A9oAQdPL1iDx1om+bM7aK9gLlE5Y&#10;Ciqm6RZWRq1o2dwZdk+GAwV6OLNrOKt7OKd7JMc5ktszet41egHo8xL6vfmD4wWeiQI3MF7oGS8Y&#10;niga8fPllWVj0+yz5tNl4/T1B9QuhBWT7Hv87Guj9OkwILBcE1iF7agLrtDeSPMb9fObDQvARiNC&#10;YauhzcZFQsvSdjNC2uJgp2V1p3WFNhlgXwnfBnCIsG15t5W+Ho6zuy2rF5uXt5uXNmkvpeWt5mX6&#10;zC8DbVlE+S9s1tMdGebW6ufW6UtZ+EnBZfqiMn1tiNb+0sdvJufKJ4Ol+Cug+OfYZxBpjyL6uJl3&#10;ptg7UzI2Uwhj4fEXjkwVst1GaB8ZN9s+YnAij+DPG5jI65/IZV/TA7J7xrKdY5mO0ayukUyHh555&#10;pyfdNpRmGQTYN28IqeahFBNMxkAS3p2e3h23GrTkVE1fn6bvZbG1p4K9YF+ZhbGIoy/igF90glzw&#10;lkZgFiIL74BwnCDPhZF1RsLMgiwFQuqJNKgf5P4LBhTdY2zSTevwwjHBWFBpZ73y0FI0+pqOROAX&#10;hIg506Faxrv8V4DFXwGqmBFTIq6NaybgRoCZjOMK50fGO//88xhiiOEThY+1LauwSWNMYhKTT4zE&#10;TEZMYhKTDyExkxGTmMTkQ0jMZMQkJjH5EBIzGTGJSUw+hMRMRkxiEpMPIQdgMh7o0N6vePRLX4mK&#10;OSg89qX/ERXziQUvRf87JPwwJodWYibjRoiZjDsAXooEgxEzGYdeDtJkvLq3F9ZvgL3XX2AKhSWX&#10;v/7OG6+4X34X+o/3fsQT3BR7t3Cjd16+HBUTBX7TCMxx5eJr77KP7NAtIk3GTW/6xFUxN0Ckybhp&#10;zhy3mOxq4L18+Rnhr7sJOr+I8L29qCezD/wG8VWRgFtQXuAvMfwo8JABwzOvvPTsOo8JI/z8eSkS&#10;DEbMZBx6OViT8aONTm3GM983PPPdV/fe39t7+6VntE+vjTYJCUYRvvf6V2EyXP04JJPBixpKj+/l&#10;d9959xUWD+w80H+JKdfGly/RhSUd2qZOFtMpFEcDP2Q3gsnw9SOmFzfKWPwqYt579XPI/4nX9557&#10;e++ZN95HJizxNAuvAKwGVyJNRsbiH733/o/e2Xvz1ee1G4u9GYjsf+rpN4Rq/LV33xfqyaVXnnlj&#10;7wd7b++9/cp7rz6FH+N79X2eRvi1DFEsA3kiRCbvvfbFH7+Mq3A4ip8KbLz2/sar9HvIZDy/b1VL&#10;nvk+TkF5xkuJb/DQYDJcoVvjUeDPf/X9vXde/hz7eXh60w+sfcvwlTehIwYP9ulFPLRePNUvvxtt&#10;O/BU8dz2nzx71HtvfP3Vr+w8TT/jBbxEXE6Pov8pfqPQc6ar2EuPfuC8FMFYuFyuO2oyfvH2CUW/&#10;oIdk+Gv/9qI/OhLyi6+tCdoHH9i/9m+CFiVvP4vgxV/wgw8hbzzpFbTrywnFM2LtJSjv8+Mr5Sk/&#10;nbozcsAmgwpuR+/eu29Ch2lATUCh4Wd5I/kSmvDXX3iPdDIZ4mde4SzjvTdeQWlj8VoXJRaq2TUR&#10;LoU8T4S86oYPEUawjBf29t5FrcN9caoJtW7yi++89kVYkFB6+kRgKPEViOqYuL/x5nOXevEj3wmn&#10;n/ziS89qH/D+0Zff2AubDPw5qGw/ePkVVNS99998oPPyj79xCb8h8i7XYBksEzwxng//qTAZuPyd&#10;N74lJHv2+xcnofCa/AIsyA9YneSPCyFs9AMd3OLsA+8CPyl894xL33r65Xdfevd9zhdYbr2hPLWo&#10;51xBeuhkGSMQfqo8N4TuF9/Ei/vy6/x9kclAJP6E9974Fr8RnvPGy2+C5rBL6KVHPXBeir773e8y&#10;knHHWcYvXv3F29/44IN/e/83v0VttD///gt+53++8cyv/vltOvmb3/7g/3wgXn+5SivYkV/95rcw&#10;Gbmjz5ywP0PHv3j5V7/ZwyX81H9+8MGzP/vtr75z+f3vPIVTiMS1uf6XxTuvcVPS+/y7P/jgg4mv&#10;vduLTLSLK0P9H7zB8oG1Cr54QvsUlGeHnC89+Qcn/LhcsE1v/OK3MBnAY4++PGF24nbIH5G4Hc/f&#10;rljkt8t1XX5s9Bom7wAl5su4EWK+jDsAXoq4vYDwwzsmL7LazivnY28Qg0CFtCsmWSQJIiECy2DV&#10;G2lgHQDovQoPQm4yIDAHL/zig1zFU3SW1eFwyv/6M5bigw9e+o0Q+er/wdHbYZMBeSxUp3IV3hOj&#10;ZMjYEYXcZCg/9/77z09G3o5nZVesCbejaLrd7ZPrmgyce+E7r73wndcp1f/ZizrLQac++KBk64n7&#10;FZ/55stRMQeFz3zjz6NiPrHgpUgwGJ84XwYzSPeU3MhkXFOPBMvhA5DM+1V+85vfCNpBy+3L+Z4T&#10;XooEgxFzfx56iZmMG0nMZNwB4aXoRyHhhzE5tHLTjgkRp59+61LUWQ6Ww77JMHi+iJA2StrbW1Ts&#10;/OCZUaZC3nzpEvQfVV8SthRqUpDn7OPIS3t7Lu3lpz02l4k2HIF8/DyvlsiKneEU9ls6EDlQk/E2&#10;/m28ioBcj8pn3vR1XKLoCHnidUFx918WNEHokmc82nf40a3Jhnbua9taH2VFl5dc+q5Se/lr/Nze&#10;3tOe8b29dxdfFg5vKrwUCQYjZjIOvdwSy7geeBbCm0dh9XwxVG7efef5aUNnuHS++c5rT2Usfn1v&#10;TzAZH6qA3kAMz7759OvClkgHlWekRFbsH3/l0JqMvS9/5Ufs8e7tvf5HG6Zx11fIiIQFRkTQXvv6&#10;0x7jO+/v/UA4ZvL6H733/p7vxeidpW4sTdtkLEhe/yMEz7yxd6XJ2Dsok/HLb9Pw4Zd/9utf47/f&#10;/ZzFxeRuykGajPtPbl/34fblfM8JL0WCJ+NavoyvrpPVePadK2Yk/C4md0Pw5A/AZLz3/j/fr/jf&#10;v/51VMxB4fblfM+BlyLBYMTcn4dermsybgU8i7d++vf3K/7tf/2vqJiDwv/z7/8eFfOJBS9FgsGI&#10;mYxDLzGTcSPETMYdAC9FgsGImYxDLwdpMratywhfCR2Glbd++lrd6tcfGfTyw+99YQbh0Jd+Ejr7&#10;UYDMezSXtq1CnoQXd5Dz61+i33BQOPwmgz/kOc0yexQ/fuunPykMfrlu8PORaYDJFwXllc/SE3su&#10;4pRk8PPXvOQG2LbOPBM0vv6VdeGOW9/C5eE88aKfW9UOyXfC6W8MXooEgxEzGYdeDtJkPLD6dUnw&#10;y+HDSJNRbtgJm4wXVo0ouCipobMfHXOOS/uHL+4g20+UyQg/7Uk5TAYM8euowImo/77nw2mAR4b9&#10;IR01/O8Nw0/zw6EvIT2ZjKsvuSk+NTzzQIf2kb+iO+KwZetbkSaj0/FZWA1+eFPwUiQYjJjJOPRy&#10;oB2Tt76+r992UHG/3Yh1TK6FA37yvBQJBiNmMg69xHwZN0LMZNwB8FIkGIyYyTj0cgAmQxhevx8l&#10;Ni/jDggvRYLBiJmMQy83MxkuWsAfHRkCz0J48/ejxEzGHRBeigSDccsm4+pyGJM7I9c1GbNv/PbV&#10;77z9q39+DTrSRZ4Kg2chvPm9vR88M/TS23zi9rt7b3zxx6TwmcvChGWcWnyZL0L5cNOTo+RptmIC&#10;tyuZ/CqLuF0SWbGVbAXNQckBmoyLnvH9R8EmjIuf+RE7I8jTX3lz49W9rz2/Ax3P/7k33n+JxfMp&#10;9jTN/9IQU28u4smnEL50qVupvRy+/MtfefOJ1/cnjOP3IHTd8uPipUgwGDGTcejlRibjgw9+xXWk&#10;C8dHgmchvPm9vQe2X3nn5f1VT8xkcAmtcdj7EYrsM8HwcrWPKGKFFpk/N9nrZp+u+/Hem8j2gQ5h&#10;fdoByj1hMp72jPNHISxLe/bNRUXUsjRmQV6mSFr6wb5O9kDHJbZWcP/vcvUvceXm8u53n97ujbzc&#10;9+L7ZDJevoT3wteY3LrwUiQYjJjJOPRyI5PxqzeejYqMAs9CePOs2Re0+0VuX/fh9uV8zwkvRYLB&#10;iJmMQy8HaTLuP4mZjDsgvBQJBiNmMg69HIDJ+H//P/92v+J///o3UTEHhV/9+tdRMZ9Y8FIkGIyY&#10;yTj0cl2TcSvgWUQNs99PiM3LuAPgpUgwGDGTcejlQE3GW19XaYxQHuig8BVS+Kzh14DE4Je/+aSL&#10;r0pgabTPrdIHpr8XvvyWwe+CPD/zV/uRicK9DhIRJuProb/lYHCAJuMB+cDrf/b4cz8kPVHjfeuv&#10;nv/mlQk+Exx4/ad/n85+f3nHTo+DP72/z5VTDFtdIrwRHn8DvP7DV5jy2sqf/Th8Oc8/fHmP1Suh&#10;T4db+eFNwUuRYDBiJuPQy0GajAdWr5gwHrnGhMI/uzT3Z3//GR+sBo+k9Q4v0JIEWqX2oQBLgQvf&#10;+ukrUP7kb644dbCIZBnlW98K6x8fB2gy/uRJWkLyKbKe9Pwln31tsiN6SRiqNFN+fPWpj7DY57lV&#10;65BBsDt0+YuUZ9hkhBcT3SJ4KRIMRsxkHHo5SJMxp1lGuXnkr9DuUQsTxTJ4GpzlCmciQGHESrZb&#10;hJDtXz0/95XXQ4yDGluuHCDuiY4JnsYktepUUdMdy2AcIQOxnwDWPJE9cJgMSs8WtkLBOwqbjPAb&#10;uSle+fwMuGH4ctCWSJYRMxn3t8R8GTdCzJdxB8BLkWAwYibj0MsBmIzX3/q7+xU//8UvomIOCv/6&#10;y19GxXxiwUuRYDBiJuPQywGYDGF4/X6U2LyMOyC8FAkGI2YyDr3ETMaNJGYy7oDwUiQYjJjJOPRy&#10;fZOx+CpOv/Cd1yjVL16PPstApyJMxhOdtNNHeGkJlPe+QUuhItaYkHxtW/tE59yXF418cdRHE2RO&#10;u+9EL6Y4YLmiYr9BiylojcZByAGajKc94y8J68re3dt7v2Tx601XLYcJ/2woymfffCZin5OPsHaG&#10;vz6u88uR7RX7mLD1LLcovBQJBiNmMg69XNdk4Nw19UiwHPZNxgPbryj5BjxMUKsf6NA+/QbUfZPB&#10;qzqUZ7xzP4DOYz+SuJx/xLPi0hRx64OSKys2Le7C38gPPqYcrMl4xjPKHgUswftJMBlXLvB92jst&#10;aKxuf5ktXYPue5EsR9hkuDs/x5VbEby+yMvxWKK2Prp6x7brCS9FgsGImYxDLwdpMvbe/wjVCQ3j&#10;R5OIhvK2ye3rPty+nG+/HPCT56VIMBgxk3Ho5UBNxn0nMZNxB4SXIsFgxEzGoZcbmYxnF5nuehZ6&#10;5KkwWA6xeRkfBbF5GWHwUiQYjJjJOPRyffdnxJuIig+Dn40qAfcTYibjDoCXIsFgxEzGoZcbmYyb&#10;gmcRfvff/P2BF37492yZ2Y+/94UZiXx58iu0kCSMqInMHxmP/AWFuF3hh9x948Mi0mR87ys72w5H&#10;5xeu+Is+Mg7SZPzNn3zGZywc/gLpf/HZOYO35ff/MjLBI194be7PuP6tRwb3Z4XzBYGSwc8/t0Vz&#10;7bf/7Oa7DbT4Hkf4wpZDorkUvvyZL7y2/Rf72ymtDHr/5EvPR/2GG4CXIsFgXMtkXPr2L3/3wQff&#10;/g/hkMvV5TAmd0YO0mQ8sPr1770o7EU02UEbET3zwwMzE5FokdPqhs/4XD0uWjHxyk9fC+8GdrCI&#10;NBmP/PmPO607LVcuvfvIOECT0fnZV976q+dXJr37y9Kidyrbr72o58+xhXwPdOy8sOWBEl5j8iHw&#10;N996ZNUVefnQl35CJuPFHbwXvsYk/ZaXDvFSJBiMq0xGgAmU7/361zyGy9XlMCZ3Rg6YZYT1+wOx&#10;jskdAC9FgsGIdUwOvRykybj/EDMZdwC8FAkGI2YyDr0cgMkQxsruR4kNst4B4aVIMBgxk3Ho5bom&#10;A+eiYq4Gz0J48/ejxEzGHRBeigSDETMZh14O1GS8/4pBS0sP+JYiP97bczv5SgSanhxelcD3PXqO&#10;dsF4s/OZ73+ElSb8Lkr6royNx0Ae6NifPH5QElmx+cINNi36AKY/HojJeO/t7yN8QDGEJ/kcTczf&#10;S9KO773x1R+Qui/PLQ69t7eXQc+HPfDLwj4yeQp6Yuzv4jtR3fzv4ndEPhdffZe/XHb5u53Pvy1m&#10;uUW+hVt8I7wUCQYjZjIOvdzEZPBERVed5eBnhTePInLl+guYDAirY7RbFy1VevXy/kIytnLp4mvv&#10;fm17v9rfoqB6hA3Nq6EZ57djF5XIiq30fPHLi734c/guYR9TDpBlvPoH0/htbI1JaOujq9Z3sB3q&#10;SPDAn1u84oGH15jc+t+FV+Yzkb3A08DlD3R0J3lfwItADh/BcPNSJBiMmMk49HIjkwEJ6+H4SPA0&#10;wpvf29vQrqPEPP0G2j0qlDAZnA7AZOy9/3XYCPeLEfsqwmS88VX3s993fZjVUFwiy2XoFntklQ5a&#10;okwGwvDiq48pB2gy6Gm8+92XmOnMcK6/9+pTYQPBBQlgzZNA/dgDv+jt5gkQj3cUNhm3Lj9+fg7W&#10;QeB6uPyNr8JecGoZ+Woi9RsIL0WCwYiZjEMvt9QxidQjwXKI+TI+ity+nO854aVIMBgxk3Ho5QBM&#10;xg/ffOt+xS//7d+iYg4K/+vf/z0q5hMLXooEgxEzGYdeDsBkRA2z30+Izcu4A+ClSDAYMZNx6OVG&#10;JuM//+N9rghLWq8CyyFmMj4KYiYjDF6KBIMRMxmHXq5rMm4FPIvwu1ex5QbhRSWvhBQOvvykPPhl&#10;1WdvvvzppmBbH/39N3/6952hPXje+psPvR/KTXGFyfghW/d1QDhYk/HKZ71stzS2xuT3Xxu6an+j&#10;7b+gBSBQJl+k9WOSzwrbygD7a0z+6lYXm8xpZp5bpV1LKKvBz0smH+fb1vGFamE8ENrZ5MbgpUgw&#10;GDGTcejlIE0GSk9oOSMt9wyvUBLwN69sW9ehHIjJCOORv6DNAYGDzZYjwmQIdzkoHDDLeOsnwjIw&#10;tpK18wtXPAoYEVJCJqN89U+4wRXOfniTAdStfp2vJ8bljww6bn0R2tXgpUgwGDGTcejlIE3G/YdY&#10;x+QOgJciwWDETMahl5jJuBFiJuMOgJciwWDETMahlwMwGcLw+v0osXkZd0B4KRIMRsxkHHqJmYwb&#10;Scxk3AHhpUgwGDGTcejlIE3G1VsfsU1MIG8C4T1HwglIXr0sKB9SkElov5+QvHzpna/Mvfci/YaD&#10;ksiK/REmVt9ADtZkuLWXn+gcv5WtjyDKtW8JGgld8rVtYaHaLcqPnx1/wjkemjv/yjXvCLniRV9f&#10;eCkSDEbMZBx6OUiTcfXWRyF5EzX5B3/Qyw8o/vXwupIrNlL7UBLa7yckL19CUf5kmgzIhhPG923U&#10;/xtvfbTH9q/jppztXUSXQP9QWzptaNfxqKFwq3H1HcNyK1aDlyLBYMRMxqGX65uMp9/Gab7B4n++&#10;/WL0WQaWQ0TH5MNvfWS4TlG7BTmAFeg3ldvXfbh9Od9+OeAnz0uRYDBiJuPQyy2xDKSLiuHgWQhv&#10;/n6UmMm4A8JLkWAwYibj0MuNTIaQhEnUKQ5+KmrM7H5CbJD1DoCXIsFgxEzGoZfrmgycC39ZB3o4&#10;PhIsh5jJ+CiImYwweCkSDEbMZBx6uZHJ4Mp/snTh+EiwM/sm4xpbH0VsLyJx0eTx54DP07TxF7Y8&#10;SPzRdjnhU5X5DOjbikiTQdPh2cKKb0Yk+Mg4YJMR2j7mZlsf0YRxhM+9ReFH3vro9S8tSzSX6oK0&#10;79T3vkJvAa9VeCkc7Pc8whae3BS8FAkGI2YyDr1cv2PieoangM7Dq8EThN/91VsfhU8Bks++9r3P&#10;+2kRSkRVR/WLWr12K+BbH0HBXR4IbX207ViOTHMgiDIZCPE3HshmTreHZdx86yNmMmi9zMfZ+uiF&#10;LdfKoBevgCzFn//Y8NnXoHyTmSHgFlejhcFLkWAwYibj0MstuT+vB55F+N3Htj66dcQ6JmHwUiQY&#10;jJjJOPRykCbj/kPMZNwB8FIkGIyYyTj0cgAm49f3r/x/fvtbQTtouX0533PCS5FgMGIm49DLAZgM&#10;YXj9fpTYvIw7ILwUCQbjWiYj8Pm3Yju/Hx45UJNx1dZHoc/SvwmF9Pe/u/ji23tvf+sjbHcUKcJG&#10;BG/8UeQ059C9DlIiKvYrB5v/AZoMd+d4eBeom219RE8Jhzyeb32ES+jtaC/fyh8Y2vro3Yuvvvvq&#10;szQ3P8NJIW1octu2Pvp84PMIYzu/HxK5rsnAuaiYq8GzEN48isi1tj5iApNB5RLac2/sJXn+aOPV&#10;j7WBUHjrI77jDpfbvfVR9aXvCtpByAGajKc9tNyDyc23PnrCY1Re/r7rK6Gnxi7h8mGW57y98eq7&#10;i994Fy/xCe8Q3xEqL2SSeIpbF16KBIMR65gcejlIk3H11kehAkRrzxD/3quf2/jG2y9dDhfxjyg8&#10;25cud8Ne3LGtjw5Wbo/JuNnWR3vfdT/7fU43eDzeEaMJtLY1wo7cTN6lfNgGi8QfEQGTUR3bYPGT&#10;ITcxGTzRLW6weP/JPWEy7nXhpUgwGDGTcejlRiYDEtbD8ZHgad5456f3K/7t3/89Kuag8O//8R9R&#10;MZ9Y8FIkGIyYyTj0cksdk0g9EiyH2LyMj4LYvIwweCkSDEbMZBx6iZmMGyFmMu4AeCkSDEbMZBx6&#10;OUiTsW2lVR7hNSNQIvbLoJ1NQjvufP2tryx3Oj4bOvVRQHe5s8vSHnnS+9wqLco4EByoyaCnyhae&#10;4SH/pDD45bqrlo2E1wdCwVv4FO2TJOAjrDF55bPebYc39HJpYctz11orROuJbgG8FAkGI2YyDr3c&#10;yGR82A0WH1j9uiRiCxyUoW/ulxtaJWn4PIXf+8IMytlzq6Fdzj4GIrcFq/sYu+9cD2GTgUryAFtt&#10;hb+Rx3xM3B6Wgcf7k0SYDB+tMQ3jkWF/WIfJeCZku4e+RK/jI5iMOc0yHkj45eLJPNBBSxCvthq3&#10;Al6KBIMRMxmHXq5rMm4FPIv91//Wh6hOkRt2fSTcfKX2x0esY3ItHPCT56VIMBgxk3Ho5UBNxn2H&#10;mMm4A+ClSDAYMZNx6OUATEZMYnLnJVYO75bETEZM7kmJlcO7JTGTEZN7UmLl8G7JTUwGUkTFRIJn&#10;EZOY3HmJlcO7JTGTEZN7UmLl8G5JrGMSk3tSYuXwbsn1TcajL/LdFaPjI8CziElM7rzEyuHdkljH&#10;JCb3pMTK4d2S+99kvPSb357QrgkHTE48STtUXy0nFMLWLVHy2HX+0h8I/18l/0Hs7KPIL14WFCbX&#10;+53Xkxf/44MXfyHo973cc+XwvpH732SgYudq1+yhX9uoCJ5QbHM9LCta/DnPAHbFWmPE2V+xENc+&#10;ZabLf/CkkMmvvkVpuMk4YX4WoVgRZEcfvP/85At+IT2XN4T/P5hVeHK1T0Gxf+3fyDowA4Fb5D75&#10;dmQME7ozNxm4Svy591kk3gX/bezs0DcAdkiCKCRqVKydMF/b8N1ncs+Vw/tGrmsy/ut3XuO+DIRA&#10;1FkOnsUhF16xYQvY/6hU26xS/S6ySbcrPGGTcYLV6g8++Df84212o8K5ovUw9YMP/voPELzxNB1G&#10;soxcVplR858dcsJkTCj6eTyEJyPLhYfG7MuJndf/8zuXwz8ApiEcw6zSbz/44F0ez68i3U+JhV/+&#10;AX3J6kTwVTI0JPs/FdaN3+K+l3uuHN43chOWcWMIecTkTsmH7arcxxIrh3dLYiYjJvekxMrh3ZKY&#10;yYjJPSmxcni3JGYyYnJPSqwc3i05AJPx+bf4/x+89fnAB+88LxzEJCa3U64uhzG5M3IwLIPvl/m9&#10;J2MmIyZ3SK5ZDmNyB+T6JuNbwp400fER4AliEpM7L7FyeLfkJiwDKaJiIsGziElMbqvMf/ZvEX7+&#10;rV/yQy6xcni3JGYyYnKo5dLOnyL805//7nf473c/Z3EksXJ4tyRmMmJyT0qsHN4tiZmMmNyTEiuH&#10;d0tiJiMm96TEyuHdkpjJiMk9KbFyeLfkuiaDr/sOS9RZDuFcTGJyxyVWDu+W3IRl3BhCHjGJyR2X&#10;WDm8WxIzGTG5JyVWDu+WxExGTO5JiZXDuyUHYTJ++W3+f2xZ2uGUr33v9dnPPPuXb7wNDD/6B+HX&#10;l2b27Dz7FSiWlUeBBF3//js99BL+K+6h33x/yAGYjACErWaNLUu7ixJpC4Bnvv7t4Uc/AysA5UNB&#10;PLmGy2FchHwPq0T+sUJUTO6I3MRkIEVUTCR4FjG5iwKmgBcRVe0PCtx8CHc6ZBIuhIf2F96vEjMZ&#10;956En/+jX/yTqEp+O7DwX56DYRLufWgk/BAAISomd0Ri7s97Q8L9jqj6fMdw2F43fxocQlRM7ohc&#10;32TENli8G8L9kcDkpz+PiuraeRKNfGTVvYu44BwXfuUhkHAhBISomNwRiXVMDovMfuZZPNKoWnrY&#10;cM4yLPzcuy2xcni3JGYyDoXgYUZVzkOLQ/Lew4XwkPyeT47ETMbdFzzJqGp5yDH86GcaRxeFX3+X&#10;JFYO75Zc12TcNxssHmZJM3u4z+JexPCjtNfk3ZJYObxbchOWcWMIecTkIwkeYFQlvLfwe//jG2/8&#10;TNhf+s5LrBzeLYmZjLsgRa7JjzAv8xBCPClsjn3nJVYO75bETMYdEjyu8oEZhIdn0PRAcLeKAS+B&#10;HEJUTO6IHKTJiC1LixJlcJs/qDszTfNu4eqScAeEP1gOISomd0QOxmTwLRY/4cvSfvWb3+KZNIws&#10;RNWoTwLwtwtP4U7JNcthTO6AxDomH1e4pXDtPBlViz5RuPOFIVwI7/ytP+FySyYD6aJiOHgWn0zh&#10;iz7UsztRlecTizs8UyNWDu+WxEzGhxYYi3OW4agKE4Nl5VHhAd0RiZXDuyU3MhlCEiZRpziEc58Y&#10;wZ8snlyLqioxhFHkmhSe1O2XqHI4/qnPhcETxOQ2yXVNBs4ZIvRwfCRYDp8IQWUoH5iJqiExROFO&#10;TtOIKodRhzG5fXIjk3FNPRIsh/tc8GfeZzMpbiuUwW3hwR203Hjn96jDmNw+iZmM6wr+wN/7H9+I&#10;qhIx3Bi3qVTcdOf3qMOY3D65ucn4T5YuHB8JduZ+E/41zRiz+Mi4M3M0osph1GFMbp9c3/25+CpP&#10;8V8Xo19JGDzBfSPgFJ/MiVgHiztTMKLKYdRhTG6fXN9k3AKEPO59eeNn7+PPiSr6MXw0gKAJj/V2&#10;SlQ5jDqMye2TT7rJwF8Rm4514BAe7u2UqHIYdRiT2ycHYDJ++bsPfk3//+53b33+Tx8PsLjDLvfE&#10;hzbvXSgCW8KDvm0SVQ6jDmNy++QATMbPX32aK19dv/TBf+y3ML87lIKfPfGpz332xZdiuH3AQxYe&#10;97Xk//7f/ysUkY8h4UIIXH0Yk9snn5SOSZFrEj84qjGM4TYhQdcvPPfbJlHlMOowJrdP7meT8avf&#10;/JaPmMamV9xhPPrFPxHewW2TqHIYdRiT2yf3p8mIjYDcddzu2RlR5TDqMCa3T25gMvbXMl91SoBw&#10;+pAJflhU8Y3hzuN2L1GLKodRhzG5fXJ9kxF8RlBc30C6/fgI8CwOg/zlG2/zn3TvfuP/PsPtLh78&#10;dXNcfRiT2ye31DFBuqgYDp7FXRf8kqjyGsNdx+0uHuFCyG8UdRiT2yfXNRkv/Qed5npYiQKluHvy&#10;aohZRBXWGA4Dbnfx4K+e4+rDmNw+ua7JwLlr6pFgOdwFwa1j38U65Ljd386IKodRhzG5fXIjk/HB&#10;B7/76X/8DiG0qLMcLM0dkq9973Xc8f7YMeiTgNu90iSqHEYdxuT2yS35Mq4HIY/bLLjR8KOfiSqR&#10;MRx+CO/v9khUOYw6jMntk8NuMnCXqIIYw70C4RXeHokqh1GHMbl9cgAm49Lzf8v+P/hlabhFVCmM&#10;4R7Cs9/6C+FF3gaJKodRhzG5fXKQLCNqWdp/fDyp88w99cLXYrh3IZlcE97llfLrX7OVzx9Posph&#10;1GFMbp8c0o7Ji3/1elSTFcM9h9taQqLKYdRhTG6fHEaT8eobb8cmcd4HuH0lBBJVDqMOk/QDYbDk&#10;MTkwuSWTgXRRMRw8i4MVZBtV8mK4R3GbSgiXcCHkd7nxYUwOUA6dyYgqdjHcuygfmBFe6m2QqHJ4&#10;48OYHKDcwGRcwumXvvPandyUAHlGFbsY7l0MP/oZ4b3eBokqhzc+jMkBynVNBs5dU48Ey+HABBlG&#10;lbkY7nUIr/Y2SFQ5vPFhTA5QDovJQG5RpS2G+wDC270NElUOb3wYkwOUQ2EykFVUUYvh/oDwgm+D&#10;RJXDGxz+9j//f2H9c3/6Mrt6X8KnACEqJjeUG5kMvvM7Txd5Kgx+6mNKbArGfQzhHd8GiSqHNziM&#10;Mhl/+w/vfedvf8Jx9YVRcuOzn0y5gftTeEZciYwPgyf4+BJVzmK4byC84IORD7Hze+RhlMlQBLbC&#10;hx8qHxx2b36KY+b3/hCHkXK9lMBNz966fOQLP5Tc+C43Mhk3hZDHx5aochbDfQPhBR+UROz8HpO7&#10;JQdpMj7ysrSochbDfQPhBcfkPpKDNBlRy9K+EJOYXEu+9a1vCUUkJvegHIqOSUxi8hHksO0B/Naf&#10;XsJv+vmfPi4cf1T59s++J2gfT35Nn9M7gN7c3/7yd9+LWHscMxkxuVclitV+LPndXwvKx5BffvvS&#10;+19d/+AD9qHtjyVvCf9/PHnny5c++OB94eBjyO9+/qqgMYmZjJjEJCYfQg6RybgUeBZM6tvMRn/7&#10;0vqvX/24BO8qEUbpLn37l+EbHZj88tuBz/7188sH/psFeTzi515a/+qrt4GQBz7/VvhPONhn88Fb&#10;nxcUyC/BCw7gEzsxuVtyWEzGL78tVDbea3p++dLBmoy/pkrwM/wLMIES2T07EEGVe375SSg/O+gq&#10;8flLnxW0X1Mvd/nSt199fJlHHIi8//+lkExG6E840D+A5c6EbvSz52Mm456WWMckJjGJyYeQ/9eR&#10;0pYjJc0EKBH60bJWrj9Y2vJg6CzpAloj0Pbhwa/av/xIafuDQFn7kTIobRSGEKnzxAQWH4kHy0Mo&#10;az9aIT5SLmKXiB6EEokK8YOVHQ9WSQVUy45Uyx6slh+pkh+vVT1YKj5Wozxao3iwSna0VnmkVonw&#10;GJQaxZEaHKqO1quP1WuOCtAiPNage6hRf7zJcLzZeKLFBHDlZKv5VJv5dJsFOCOynRZZz4htZ8Sd&#10;p8WdZ8T2MxJ7nLQrTtYNxMu74xjiFc54ZU+CwpmociUonQlKVwIUNSFR05uo6UvSDRC0A8kU9iNM&#10;1g+kGIcIJneq2ZNmGU61DKdZR9Jto+c6fRmO8XN2b0aXL8s5ntHlzewez+waR4jDnF5/Vs94Tt9k&#10;bv9U7gAwfcEdyPcE89yBgpFZ4IInCBSOzhWMzF0YDhaMzuV5AvkjwZLxxYLRWSj5ozicKRgJFI0F&#10;C0cChdCHpwtHA4WjMwiLvbNFo7gc8YQCzzTO8hApS8fncKpkfK7YN5s/PFnsDRT7AkVeXDhd5EUa&#10;f4V/rmRsutQ7U+oLlPgCpeMBxADlE7Pl/tnKqfm6udWqmeXa4EbD/HZNYLVufr1ieqlyZq1u/uGy&#10;iZUK/2rV1Fr5+HIlFP9qzfR6w+wOlLrAZn1wq2F2G0r11Frr0iUotYENJKicXKmYXKqeXin3L5b7&#10;FxBWz6xWTC6XTyyWTyyUeINl43M8rPDPV04uAFVTODUHpWZ6aR8zy4gHqqeXqqeQIQFpagMr9cHV&#10;+sBy7dRCQ3C5YRaHK3XBlfrZ1Yb5taaFDaBlcbN1abNlCQqheX6dHW4243Bps2lhXTiFcGkDp9qW&#10;t0SrO6L1XdHabjuwutO+Rofitd2O9YdFK1ttSxttyxvtwMqmaBWJt9tXt6AjksVvtq+y+JXNjrVt&#10;KB1rO2IWdqwh8aZ4bUuyviPZwOF2x/o2Ihl2JGs70rUd+fqubG1Htr6LQ0oArG6JVymrEHY6VlnI&#10;smU5UzxT6BCJ6TcAKwg38DPa8YMX19qXCK0Lq+1L60Dr4lrr4mobYpbWWqAsr+O34ZLWpfU2woYY&#10;fxf7A9uWN1sW15sX1piCR7TROL/SOL/atLCGB47HXs+efMMcnjk99rrZlcaFtXocLqw3zK830bPd&#10;alnebl7chN64sFGLFzS3Vot3NLdWF1ytm11FJFJWzyxVTeMVL3DUBvCWubKMwlkbXK4JLFbNoAgt&#10;VkzOV6FU4F3Pb9TNrdcEVyum5iumF0onZmuDq9WB5YqpxYrpxfKpBaBscr7MP1+O0jW9WDG1gJTI&#10;rWJytmwiWDYRKPcHUfiZMlsyHkDVKB0Pokag7hR7Zzh4fYGCelTkCxSOoYZOFY9R9UTpLUJtZTU0&#10;f2QapxCT75nMG5q44Pbne2ABJi94gOm8oak89/T5QX/B8ExO/0ROHyG7FxjPcvkYxtmhP8vlz3ZN&#10;ZsCk9ExkOX2Z3b5MmJpuwrkuX0YXzA4MzkRu7wzCdLv3nN2XZhtNtY7ARsFSpVpGUs3DaSxMNrpT&#10;GJKNg6kmN1k2/SBMXKK2H0jQ9CWoexHGqVzxqp54JUylk1nOLgEyB4zqWakdyukO22mx7WxHJ6zu&#10;qXYr7PDJNtPpNjLIp9pgmU0nWo3Hm/UPNcFu60806R9q1BwL4WiDGjiGsF51pFbxYK3iSB0sv+Jo&#10;nfJYHZoDBZoDhAzyIzXyozUU8nbkCLUjMjQrFFKzwsAbmkrJgxUdD5ajYRIfQfPEcLSygxQWw5u/&#10;Kxos6DzmytZNCHm7yRQeCoAuAPFCZFj5GE32jcGzvQYGHv494hn7HIKzilDIlX29NEREDohnsL+c&#10;ro14BKEHFKnzw6v0ML2gRwzwR8+UIxXhN3QliGQwniFQDYlQAlAsUERALKrlD5Z1PFghAc9gJENB&#10;xYsBhIM4Rx3xjKMN4Bbaow1aHh5vNhxrBNXQQTnRAoZhRDkGTrVbGM9gVAN6u4VRDfAMqgNQ4qSO&#10;OBlVDxYyyLtQcxKUPYngFqoecIskTi+0fcnafoQpBrCKgTTTULKuP9U4mAZuYXKnW4czOkfTO0cy&#10;HGMZjlGEmaAUXd4s1PluYhhZvX7iEwPTsAt5A9M5fX7Yi+y+8fMD/rzBSViT84OT+Z4ZIG9oMt8N&#10;KzNJFge6h2xNvnuKdEQOIr0/t388341kkwXDUwWwSm7/haGJ/CE/kDcwXgwa4ZkqJDIRwvBU0fB0&#10;xcRCqXe2BNxiDMYO95oituGbq5perplZKxtfLPYS8ygcA+EIwsiW+edggmtmFku802Wwp76ZohF/&#10;ydhU8ehkmW+6eNRfMjJRNjZZOjpZPDxR6PEVDntLxyYqJgKV/tkq2GXfVMX4TOX4TLU/WDM1VzM5&#10;S+H0XNVEgKN6EvGInK2bmWfhQkNgsSG4VB9caJxdqgvMN8wuNs0vN82vAC2La41zy80LKwyrLUug&#10;BSstS+vNUBbXmqGgbWNtP9fbVrdal6ktR5vXjsZ+BU37lmhth7fxaFYlG7toZSlylVp3KDwBSwMg&#10;Eo0xmuddnBUTA0A7igSUmNjA+g67irEERghAKVhu+0ATztt1lg+aecoNYQRAL9BCA8QMiE+APRBp&#10;IEjXH+ahbOOiZJ0UnKJIJNhgIUsmYB20hiDZuCjduIgbEVZxO1JAekLYYWA0KBTJ/uRtPDEQJijt&#10;xJy2ELYvgUlApz8czw2MQcAiuBcUTj4YwCrwnJfpVMvCauPscvP8SvP8Kt4UpVzeqJ2ZxxPDa8Up&#10;vMemueWG4CLeONAYXAIaAgvVU7P1gcW6wAIS107PIwGyAprnwE6WWhbWm+dWG4PLTeAogUXKfH4N&#10;+eNsPfKZnkcBq/YDQZ4tcqgaDyCmaiJY7p2u8EGfqxgPVvnnqvyz5b7p9sVNfljuC1ZNLoC5Vk8t&#10;goxWTBJDRVg5tVg2MV8MXjsxT6x3EjViEey8dHy2xBso9RLtBqUAESkHI/eBuAeKR6eKUB3GUDum&#10;C0bA3afBP0ongtALcQi2MTJdNDIFlIzNVPrni8dmCocn8wZ95we8CC8MjhPcE3mDqOB+qtpD0CfO&#10;AwOwFaAaPtT9LJcXSk4feAYBxiSndwI9lqweX7YLlMKbCbbBkOWaONflTbePpttH0mGXuryptmEg&#10;zTac3jmcLigjmQ5vmpW6Rrx3hJC6TJbhFJMHSDWRAgqSbBgCksA89IMJ2j4gHrRD3Zuo7kXfDIgj&#10;s9l7Vt59VtYFE0o9N1hUaYhzSNC7g9WFbj0tImt8UqAd5uMw2kQ7APQVDQ816R5q0hLzaEBPEr1K&#10;FXRwDjCGo/VoAhjnANsA7UCLgJZCABEO4BgREXRKBfLBwSgIA5ob3gAxJgGecRK5VXQARDXQPAkM&#10;g1ordJVZb/lKnsGw3/aVth2tEB2FUtJ8QdvDms6r22U6DLWzUafCkVExHxY822tA4BlXkIlrIRxP&#10;aRjbYB6OSLYRdcubIuqSiEM8L44Qz6BnTYehsywUHjEQfvSkMxoRPowCf39hgEVWSeitg2aG2MaD&#10;VcQ2wEkZz4ggGTWM0oLM1qtQ+Hj54zzjWCNKpO5ooxYAOz7BqAZx53bGoNsFBk2EQ+AZtjMdKPR2&#10;AHUgQd6dSA4MhM4ktYsDJAP0AkwiRd+frOtjCqj9AEhGqsWdZvGkWT0gFhl2sArwCeoxoPeQ7aK+&#10;RYZzPLNnPMMJ2zGdOzCFMNM1nj88WzgyVzAcBMAhcgcmwBtyiC5MXRicLPRMF0AZ8Be4JwvdU0V0&#10;OAmiQF2cIX/xyExun/fCINrySdCI8/2+rJ4RJMCpC/2+Qre/ZHQGpwAoSFw6NlsXWEefCRyi1Ddb&#10;OQmiEER3CkatFMoIGcHy8dlSX7B8fI6DLOnUEuhFiS8Ig1vqnSlDt2xsChyifHwGrKJkbLLMO1Uy&#10;OlEy6i8d81dNEHtAw1A9Des8RyHahsBCTWC+ZmauDixhdqlhfqUuuAQ0QJ9dbkDTAsyvoBeL/mvj&#10;wjrCpkWEHIhZA0tArxfd3ya0IiAW8yv1aJZYV7hxfo0uJK8DpQQagPm1xkX0gAkgGThFyhUgJ0Qz&#10;AV1kAXTI4ttWd/jhfogEK9utK9uUcmmzFW0tDhHPckMM4nHYgp46QC2oEKLvLlrZph78Mu61IaSn&#10;3jwy2QTLaeVcBw35yk4bUgLcsSGQkm00/yLW5FO4St4RilklcCrAOUEYHesPAxKE/DAUI6bwomhl&#10;BySDTq0+TLldBfwMIKzjUXDgD8Rvw9/YusxC/Gz6nTssZquNPRAK6XATZymS/jT8RdFPuImA90IP&#10;JPSONtkLwpvib4fcHvTWwBjwZvHeQSXnV4iOBBcRNgQXmueWQSPqUbSm5oiGAoyPcibBeOociiI/&#10;1RRcAu1oQplBwZueq5sK1k8H2xZWWueXxcvr9dOzdcBUsMY/U+3zt80t1kxM1/gDDYH56olAuXey&#10;anymxh8k8jE5XzExCx6AakI+sNk1MI+6IIrcdm1wvT64XjO9VDGBigMKMlvmn62cXiifANUIFI1O&#10;o5aBo4CXlE7Ml/oXmL+QXBoIUQ1RHwtQAVENvQGgcATVfzx/aAJh3oCvwO0H7SgYRr8C9MInhB70&#10;K7zncZZ6FBO5Az7QDpAPdDPy0LVwT53vn8jtG8/p9Wb3enPJ80G9F4QwL5yIZLt8Gd1jRDvIpToG&#10;IgLacQ7MwzZ8rpMpjpE00I7OEdCOVCswwr0dKWYPU0bPdYKIjJDPwzKSbh0F50jUDyYxzkEgh8cA&#10;eTs0/UC8ug+EAwAFiVM4mZOYfB7k+WCdOm57CR1Clw9m+bSIOn7M82E52Wqm7iJxDj04x/EmHTqW&#10;R+rVp9qMR8AzYPnrVMcA5udmrUOovQC34GSCkQwoIWfGPs+gQ3RxOSrEx9DFZV4NgLVKjFigyWOE&#10;g/MMRjVCzZzQuoUaSmoN244y2oFmlJgEBzWXvGkOIyomnCZKuXVEZnW1so99fwZnEmHlaoTjmRLJ&#10;MDjhuCLfW8C+MyMa/PHRUws9zasScJIh8AyO8AsgdwXeEI+PcGlwbsEVHo83Wsm8GhQS4TjKGAYj&#10;GSglRDKIkKIMMeoKGksAzyCGq+Zsg3wY3JPBGAbKJULmzDACzE0HhkFs46wYDAOlmag0mHU8814k&#10;KJyoAzRKIjgwwDB6k7V9yfr+VMMgAAUgHwYYhhEYTDENgWRkObznbMMZdlAN6iug6qJLkdvnR38C&#10;vYo0+zBizvdPZjkpHsqFoZm8wWnUfw5wC/CMwuFA3uAkLEXeICJhO/x5/RP5g2ja54uGZ8rHF4pp&#10;NGSmeAz9pzmEFf6l4tHZC+6pfM90/tBkgQe9ogCMEaxbhX+hcmqpbGIBJgwEomwcDGCpcnK+dDxY&#10;4p0unwiW+QJl5OadqUAPb2quamqeKfPQyds8A4pAHmZSCIsA8zwvURhcqp1dBqoQObtcN7daO0uo&#10;m1urCa5UI8EsD1cJwZVafhjEJdBXkQN3fddBn1utm19DDgTKYbU+fEiOdCITaITALcAwGtCRJdc6&#10;xdfPkXdd4BbkYCelYY7xFcSglQJloVOksMaM2jM+9kH8AGB6K4F63uKVDT400L642jqPpmiFDRag&#10;j44uOA0NAOipsy41+s2IoRETYg/Ma8Jyo/EC6tyzZG1LlC0fH2kThkU2GY1AO81dAttCu86cJdyL&#10;wGjEjpiNswCcWHBuQQgrDAKZIIUYBiDE88hV6KFrV8EziGpAoQwpfle0AuwwRCihO/JfBQ5BNIJ+&#10;8HZowIgeJl4KkYMFIk8I+dAS43b0nBGy58wYBr+KgwY+aCiEHzLmQRAiQ4f8FKNudEnz4v7lHMLd&#10;hRErFg8dlI4dhnNjJUFgpaCqILi103MNjLKAgoC7NIAN+wO1/pka30TNxGTZiLd02Fs9MV01PlU2&#10;4qv0TgBVPn/l2EQV9DFCGRL4JhFW+abKvP7S0YmysYlSYGScYaIMzHvEXzQ8UTyCs9Mg6FWTRDsa&#10;FzYbF7fA4JnnY6Fqahn8A4cV5CZZKPMTKqZXiN97ZwtHaTClhAY6A8WjAXCRgmEaQEFM8Wgw34Mq&#10;P8VdmHlDE/meyaLRGRptYeQDfY9s1yiQNzie3TcGIoL+Se7AOLgI+jPMCzIOIpLt8gKZzlEg2zmW&#10;1T2a4RjJgKXqGmUYA+HI7PJmOMAqQD5G08lBS2DMYzjNOpxC/avhZLM7xexONrlTTG42zjKUDDtp&#10;AOEYiNf0JepAOPpTjW5hkAVQuWgkWumKV9BQCxte6TordaCPh/CMxH5a0nmKvB127uo4RSbayl3R&#10;4BwITzQbT7awQZZmPQjH0UaYfQ2aALANwcPNBlM4GL0g7zhrRBi3EFqWfTA/Ou/iEts4UtEBtnG0&#10;QvJg+bX9GYxnsEYtDN4yhsFaRkoWaiL3I/c5B1eigQTXbYsJ1FLv48pTD6HpLG0926CscfpC5IYQ&#10;lWHIn1HawsdEriYZnHlExpNO6UNUg0gGYxvX/0uuA6S/NsJ/lUDNCPsPVKAXPBOuC6yCRbJDkEEB&#10;/IVFgdKHXmeIbRwBo8TLDpcGFBHmAXuoTvkQc46Rl6yOh1SqjjdoTjaDYWiB443aE026k836k80G&#10;zjNQOhGebgc1ZiQDZbfdAuWMyAoSHSexg2ckgGjLwLLBNkA1iG2QJ0PVQ8MlameiuidF15ukdaWB&#10;ZOhAOwYyrMPnCJ5zFne6xQ2ekekYzWKDI3zuRV7/JHoGtdPrGaAXfeiFwARMcpJROLqQ54YpmSsc&#10;CWT1emum1wpHgkUjcyXji/kjwVz3VOHYXCEZlJmikdmSsTnwiVLfPNJUTa9WTC6VjsM8LZf7Fyv9&#10;S5X+ZRAOGKCy8XlQClixMl+w0j9bPTmPsHZmoWJ8pso/WzERqJ5CzyxQwX0P/kCVP1AxGazwB8on&#10;QDimGclAtvNgDxXTC+iTQWH6YuXMUmVguSq4UhVYrgwsVQaXKwJLFTNLdMjCagYoBBbDI6HzU9XB&#10;JfAMgB+CZ3C+Uge+AtYSXAZvgA5whZEJdBxXOFcgtkG8gUgGUQdyb6ClWWtepCa/dQmtGhr+MND+&#10;kf8jDB7PXPqrraw727aw3L6wLFpYapiabpoJ1E1MihaX2ucXRQuLHYtLovkF0cJC2+xsw9Rk+/xC&#10;y+xi8+xi6wLxjPYlmrJAsxbAG5bWRStbaL/FfMYDNeRbktVtyeqWdI1CCUICDX/waRCSdZo8sT/e&#10;sb4r40MeDFJh+APpcUgh4xDQH0b6jvWL+zSCsQrpxkU+eiLfeJhDsXmRKRdxFzZLgzMMIROE+Kk8&#10;fxm7ELfDz+YxPA27BH/UVsfKpnh5U8TQvrTJ/8YQXxEGeiRsRIZGiJbomYg4r2JgEzVA3TZAyzgn&#10;474c4iWMDbSSW4jxBsYqImgHKcQXBY7ITxEaFzaal7coDNEOgdaA2y1v8bKB8kNFhVxcAvusm1up&#10;5yUHZQnsNkDuNBQhoG1lq3F+HfSUiAvIK5smwtgJoQ6HKIGzizVTQaDaP1M/M1s/A2Wq0jdRMeor&#10;Hx6rGAHhGAfqp6arQVbG/eArtf7p6vGpxgAN39QFFhvAtmeWKibny8bB+AMFwxOFw+OFnvESIiKT&#10;Zb6Z+uByOTk/Zop9c0U03wgp54vHAiW+2VJQkMml8smlIlTwCdTHtZrAZrl/uWR8AadKaRwHFX8B&#10;nZMCzzSNpbonC9xTxSMzBaAg5OoYL2RDouiKwNRQH2ZgIrcfvR2QjLHsntHcPm9unw+Huf2+XERy&#10;zuEcAwXJcoJ5DIN/cOYB2kGjKtSbAh2hQxpnsXrSbSM0yGIj2pFiIc7BCMcgkGIcTKWZam5iG9o+&#10;PqsjXtWbrBuMV4Jz9EGn4RUF4GS+DSIcnGogpLkdNJ+De52JapxsM58W2ch6s4FvGHNwjhOMc3AH&#10;Ng2gE+EIDabUMXAPBw6ZS4Mc5FXSI5XkOOfhg5VSigHPqCCXhsAq0HPm4yZhUHwYIYYBMErBHBgR&#10;jeC1IbSkQnvK0xPQzkadopgPD2qvwTaO4deGmu8Q9pPt+zNKTf1RfOJ6iOYZ18n61hB17b5+xSO4&#10;kmdwJcKfET4bUhjtoDfBeQY75OCRoRe2TzWEl33FSAoNpjDuSeMpR6vlR9iUHxQmgWqEQMWLBlPU&#10;ILnEOUA4Woj/nkKhbCGXBugFjZ60IoacHGwAxXxW3BlPnNqeIO+KlzkYz+hKVrtSNb0IwTYATjsS&#10;1a5kXV+aaSjVBOY+kG52p5mH0izuVD56wqZi5Pb6C9zBvMEZ0AvyWwxO5w/TLE6ERC+8C/kjc6UT&#10;K8XexULQCO9Cbr8fFCR/EAZitsA9nUcejqmS0dmikcAF9Fo80wUwFsPTDbObrEMzC4NSMjZbPBIo&#10;9ExeGBgvgDUZmrgw4CsZmSr3zpRRL2q6bGyad6pKxqZAI0q8U0VjkxX+2XI/uAX5MGhGGzGJpcpp&#10;Cuvm1puWtsEPKmeWwS1oHtz0QtnUQvnkPJ8QJ8yJo2lxcwTET1ImCMv9c0jGR6YpWwA0hfwiyHmh&#10;OrAYBrGNAOjFCnlEGM+oCxK9oAGUOZAMGkxpnAfAMNhwCXVGaeJFiEOsNjN3OvqjLfM0Wt8KnrGw&#10;xuce8vmVbJbDlmh5S4yWkrDRsbIhXl4XL611LK2JF1c7lhGudCytIpQsr0mWVuVrm9KVDdnqpmQJ&#10;hxQjW16XLa8pVjfUG9tSJFjdQBokkK9tKzZ25Os7io1dBWva0ZzT7EsGKCwSDf8umnze6tMpzgM2&#10;WXoWgzYeCiMcxDmIRrBJFfvtPSMiHRsskqUBM5CBQLAcwCQUGxdVm5fUW49ogO1HNDuPAjhU4r5I&#10;gB+z+bBi65J88yLoCy5HJrgchzS9A7fgU0fBZkB9Ntjv5z8V92JTSgHZ+g79IURf2B8V/kuFaSL0&#10;M/Cr5OsP48coNi/hr+PcheWMkMgW+AqjLBtgIfQ6lvFG8GroBQE054MNu5CzJwTobTSjlr3QlS2B&#10;oAh+IxALRlwEb8paMxhDaIYHm82ziDJD4y9srA0sh51aAF1ooOkgS/Vo/oMLINy1gQWQEhCRWvAJ&#10;8pCtMqzVQyesA3V0SDNSGYMhpxqN3IH44kI2TaQRxXV2qXYGfIJGbWqnZ+sCc9X+6Tr/VPGQp2ho&#10;uNA9UjLsK/dOApXj06WjvirfBM42Ts1UjfkapgJNgbmmmfmykfGS4fHS0YnS0fGykYlyYIzqMvhH&#10;XXC1eGymxEdjncQVPNNFY7Nl/sUS3zyICFA4AvMyxZ2X4CIlvjl0RfJHcMkcuUYo8VKhd7ZgLJjn&#10;nrowPHPBM5M76D/fT2Mr58Ewescu0EgN+AfN9sjpJW8HG3kB8/BldY9kd49lOkYIXaMZXSAZhPTO&#10;4VR0rjrZaIttBNYPhCPZPJRq9aQgtHhSze4kA23FnKjvT9T1Q0k2DIFwgHbEa/pSjZ54NWMe3M/B&#10;nBw06R6dPWE8pYsIB42kWNkEDubVEFlP0ARSM3EOod9IQypsDgeb+N+kZ1P01Hww5SgbRgHQQRV4&#10;BndpgHZUA2F/hox5MkA4qH+LBmh/ZgY1RgTWcnH+wcMQyeDN2X4bGtE4XgOhNvSKRjbi2o+L1gdL&#10;oqZ9hBFOE+IZx/BTSkMTPK9kFVeDJyBSss8zwsp+1h8ePAeG/Z/OwAlEaVuxuutPXnrlsf/6bORz&#10;3E+AFxDWQzECz+DvJqzwNxp6qUcqaXiMqAaxDfJtHK1mZJNTDcZGiWcQyWBjKKwwscE5Rl0RWacE&#10;yTjOpg4d34f2RJP+RIv+ZKvhVAinWw1n2kxn2i1xYlucxHZWbE2UdwHxRDgcKaqeZKUTzANUA0jC&#10;odqVputP1fenm9xgGBlWT1bnKJDT5Uu3DgNU3zpHyKVBoLmfmd3evP7p/MHA+X50JqbzhwLe3/tv&#10;P3zr77ov/V7B8Fzh8HwOSMngTF7/RF7feOlIsHRkFtW7ZDhQBp7hmc4fmCiBHQGTcIN8jFNPZWiy&#10;yDNzYWCiYHDiQr+3dGSyZBg5kFI6CnZCszJrphdq0cZPo8mfY+39EnctVKJfRdPmBXrBJ9WX+WlG&#10;fckEOk80Tx4WrWR8tng8CJRQGCj106hz2USwFPp4gIZdJgI4LCfWQqCz/tkK4i7gHMGKyVncOozq&#10;mfkaMAwiGTTOUhtcJGLBLTVnFQvLTQvoR6KXudw8v9wCLKxAaZpbappdonUNi6vtFK60LiyLwA+W&#10;VlUbuyANkuX1juWNjtVN6n/TFEuCFF32FQplq1vSZbCHDfnKhmJtU74K6rCqXNtQrG6qNnaU6zvI&#10;RLX5cAg76q2HlRs7ivUtxdoWEihWt5RrHJvy5XXDzqXQVUi2q9x4WLVxESFAnINa3x0AFIQrvMHm&#10;7g2hIWesAm1wB+L5JE06JFYBbkH0Yk1QyGnBaQdLwBt1GXjD5kXl1kXVFujFJe32o/qdxwy7j5t2&#10;HrfuPmHbfQKhhXDZvPO4Yfsx/daj2q1HkFKFq8B4GD8gN8YqfhixCvoZAraJcOB30s/eZpSCMRWE&#10;+DNxr51H8XdxgHywP5P+XmRLT2B9F88ET0NNvOcSReJ5bgE4u4snBoqGRypdXpevbSnocBsKe1Db&#10;4TUyuAtC9ta2O5Y3RUvr7YtrbfMrCMVL66ApIbKyDtbYtoAyQK+eYpbWADbatdS+QOnZsBfNwGid&#10;W0Jky+xi69xiw8wswsaZ2YbpIPQa/0xDgOYXM0ZLBIJ8abMrnG3UsaFAxjOEAcHa0OBgTZCFTKcB&#10;QTaSyElzDU1IWqgNLFZNBaFUohawuUq1M2A2Sw2zKzQEOU0spGp8stgzSvNCpgLV0zSrCSlRZ8vH&#10;pyvGZyrGp0FKLvQPl3h84BygIAUDw6XDCEcKBkaLPRNF7vEyVPOx6eLhifxBb8GQr2Ic/RN/4fBU&#10;yRjqJggHEZGq6ZUK/yLYSdk46iaxkHKKXC0dp7B8Yp7mb3mm8gfG0UU53++7MOQ/PzCOTg5IRpZz&#10;NLN7BADPIKrRBYzm9PiynV6O9E4P2Ab5M6yec0Q1hjPto5mOsexuWELqcTFjyOauoQ9GvTKaIM+n&#10;jtICFj1xDprJoQHbINAKPrUrQdlzli1UoZEUCsmrAZwS2062W8AzEKJDCJxkq1TIUQ2ewVapADRj&#10;tFHHQi0NptcBAtsI9UuZY4NxDkY7wpM2JDS8Qu0L2MaVwyXUVPH+cKiRIiXUfvEmjGHftR+KuQph&#10;nsERbqM/ZmMdBm+yI/VrIHrc5FZ4xt6V8sr3fnBAPINwXWZU1v737/6M3/HyM1+IfI77JGM/MgJR&#10;8fyQvz/+CjnV4P4MimFsg9xZHdy3QWElDbAdpXWtVFaIXoRnF0NnwygCBalXPlSvAv7p/X/mv/bG&#10;cvFz//1MuxngPg/QjnhJZ1yH9WwH8Y84SSf4R7KKZomm6weSNC4QjnMmd7yiO0nbG6d0puhpxkaa&#10;aSjDOpztGAMXyQDtMLtTDQNZthFwkZxun3CnvT371uULA5N5fZOZ3aOotDk93rxeX4bDDeV87zg4&#10;R16fL6dntHpisWhw8nzPSLEb/aG5yvH5gkF/+ViwyD0JnlE8PFUxMVs9tcBnV9QFV6qZIyHEAILg&#10;BOUT6PTMlI4Hq6ZhXxbICcEmaoAxgCsUe6dxlpOGMj8jEIxMlIJVsEltUFi8QDJKx2kiPdIQhHV9&#10;AkAyQGsEZRr8hpOMhSo220OwwkQyFsiO4iwAAP/0SURBVOvRraTJoYt1wuFi4xy6huhuLoJbIAS3&#10;4GyDhjlojGNFtLjSNr/YMrvQvrAoXlruWFoVzS+LFle5rwKhZJUcEvL1LRAL2SqatA3ZynrH4qpk&#10;kZwT8pV1xSrYBkgGwi0NWuuNh9WbFznJAL0Az5Aur+ESkAnt1sMaBt32Je3WRQ016mitEXNJs4nW&#10;FFeRL0HJeAbRDmpuyYvAPRwc5KJYJT4BbkFjDWzQQcwmeJJCEzlp5gSfP8FJBggH81tclJNv4JJy&#10;61H1NnkpdDuPGXcet4BP7Fzu3Lns2H2ia+cJ586nnDtP9uw+6dr9dO/uU30PM+w+hcOe3U87d5/s&#10;2n3SsfupTqIgl0E+QEcM4CU7j2s4+dh6BKwFDEO0hCacGAZCrnes0NgKG09hv5wW2iCG/hAAbIko&#10;CPsbcRXIHB67eH5ZurSmXN3UbO4CYHWq9S05HvXqhnh+CTGga/QKQNrWdxhLI4CfgW2AeYCpAPRs&#10;GWshLsLiBVICRgLKuLopWd0UEe1YlSxvgGKKF1eleO/L621zi+KF5ebAXGtwAbqICsxS6+xCS3Cu&#10;ZXa+YTpQ559pnaX45uA8AL05uMDngYLINs+vkKuDPBPLjXMC7eBDdXUCGxYG9ZgfjugFc8sJYNOY&#10;CFTap+crJoPEG/yByvHpslH0HLxVPn/hgLts2FsyPFY7PQv+UTM9D1YB8lETQAdgER2AmsBKNa0J&#10;X6EY1kmomSIHSdnoRIXXX+WbbJwO1k5MFbuHS9yjFcjW4y0aHCkcGC4fGQcdKRqC9YCJmCj2TKJD&#10;AupQMDRRPDJdMjpdOjZTNOwvHp7M6/cWuGmGKZA74C0cnkTvpcgzWTY6k0/LWCg+fxCdGT/C3D5f&#10;RhcNmgDZPWM5rrFclzfX5Uu3ezK7KPKc3ZONfpRjBGGWYzTVPJjdNYYwA5zD6kkxDKSZqSdGE9p0&#10;bH4bjaEMppk9bH3sIGcbMJjJuv4kbT9bouJMoMWx3fGMZ7DpGrQglg+mgGfQkkA2Yf9Eq+m0yHK8&#10;WQ+AbZxq42ti2SxRmpxHQ+e0MoBN1KBZfeHREyDELYSQeq2hqaDEMNC4dNDAfSTPIDIRwTOuiBca&#10;sismD7D28TqIbFJDiW8XosY39g/3eQboRVyD4qYk482/e5s3Wp/70v/gCqRrejmUadSNPxSE30Qo&#10;idBxqoQSRPCM54SHyBekRDx9AfwwKpID7w/x/BVGvUh6tWwRc5mI3j0KAQ2jMMcG83awdSiyowQq&#10;MYycyh5kgH68XgU8VK883qA+3qgO84wnv/DCiUbNyUbN6RYdzoKCHG/UBB77fX6Wy+/996+cbDU8&#10;1KQ90ayLE1sSpDaE8RJrXIclDqHEmqToSlIKAytJyp5UTW+i0knrU9hMjmSNC0hQkQIukqDsTtT0&#10;pOj6Ug39aeZB4R7gGeuPoZdw3uXNcY5e6B9HTYZ+odeX2z16vgeRY/kD/rz+8bx+2IvAhYEJWnUy&#10;5K/wzqILUuGbrRifKxqZLvPN1s6s1AfpQwLl/rmameX64EqVH12oxab5tarJueqpeYB1rebBOdBt&#10;KkOHyR+spOUhc5WTxAYqJmfLEQ+KMDVfNjlXus82ZnAJnQ05LWgMhUZJ2GHInwHWUkHcBdxivgKY&#10;mgOx4KgO0KBJFUJGNcAqaolqLNTQapR5UA1acsJWq9KAyMIKKTTRcoVAvo0lkAz0TamfStMpltF4&#10;iBeX0dIwrAkDIsvr5NhYWhMvLInmFzuWlkQLi/K1denyKhGLtU3qPbPmECyEWjXqZHOHBDEMhm00&#10;hOTnYE4OzSajIIyIAFpGL/Tbl3ToozMPB2iKdueSAv14JGDeBaIdbKCEhg82L7EBDuASTaHYuEjz&#10;GIShECjkrhCTP4OmbfLJFuTGWL8oXb8oW3tYs/O4cvMR5SbyfES79ajgt9h53Lz7OOiCbfcJ++6n&#10;unY/1b37pHP3067dp4hk7D7VHwHONnAWbKN751OOnU/hErAN887jxt3H9NuP6rbBYB5RbT+iZAMr&#10;bMjjIk3jALdYZQMotHRWGM0RfiEDi6Q/DadoGEjgBFtgdcrVdcXKWsfComxpRQGet7KKULa0ql7H&#10;U91W0yMlP5BA7IAt8rKoQPhYPJ4wuZfwUlgCBYWgbsRFyGNE5IZ5U9ZAidirXNuUrWxIl9dBKxEy&#10;rEmWVzsWlwlLK9IVHBJES6vk9GK+EKAdCH0ChK+IpoJH7HahIbjAS2MD+TaWwIlrAwQU3VryWxAt&#10;IASXqgMMMwzEFQS6QPOZpkCvF6mm0KSoYDVohz9QNTFT7pssGUFd9pWO+Eo8Y/n9nmL3aNUEqICv&#10;eNiLyDKCt2hopGxsvNw7UeGbKgfDGJ8qdI9UT0xXjk8R4RifrBibKKVZqJNA+Sh5O1iGvmLPePnY&#10;dOGQr3QYPRBvkRu8wZuPcIg4B/okCAuHJsAqijwwJv4SzyRQ7PFn93iye0cynZ7zfWPne71Z3cO5&#10;fWAkk6WjwbyBifwhEBeQldnz6Pn0+jIdw+fs7nOd7vOucdCOTJol6km3ec7ZPJn24XPkuhhEtyrF&#10;QE5fmkGv7UMfLEnXByRoeolYELcYIAeGhiZn0OeIaLq9i+bgy7vOMh8GAR08Nm2Or0A52W4522E/&#10;xabWnWyltSdsaj+RDKIXtPCVFqHQhzfYFA2iFMQwlEfqiWcQ1eCeDO7GYOPv1JQA6MFWCktbj9AX&#10;NULzMzi3iES42eIIt2jhSYpMF5Rrg/OMUEt6e4Fb8FGOaITnZzSBQ1CI2Ku4RRgrl4XW8R/f+ydc&#10;/D+/+TI//Nd//derbnkNFKu73vmHd/klVwt5KYSU/Im0CiduWX70xlt80kYY9KDxbhg2nvrsz3/+&#10;cyFpSPB7ijXdwishqiEsVwHBJMJRLhLS7e0dre5gs4ilv/eFF4SokHzjL74LChIxgZQIbJhnfOqP&#10;nn+ojobrGMlQnmhUH28AIyF9YOUiTwN57mvfjBOZEyTWsyITcLJZd6pVnyq1vvCNP7/6Z3P5gz/+&#10;apzEEg9S0mE52WY4IzbHSW3aqVXh9C3L733pfyaqu7M6h1Fvc3snCj3BAncwu9c/+dR/fSfE7aLk&#10;7//xPfHsOrom5d5AtR99KZCPpXo2+6ySvgcwUzkRBNUAYyBvB1tRUuFna1Cn58gnMRGkFSUwprCk&#10;bI1J1RR4yWzV9CwYCVJWTs3BtjJ3BQ3E0FgM6IvgpeAg73FoBgYsbygeGbJpnnwqBmLq59ApXKJ5&#10;GGzWHpt2t4quJDqUTbRkcR62vm5mrol9LKGNeTVaF1bRDLQtrTH+QYftNMFwrXVhBQnIbb5ItAMt&#10;jQQ9XZp1sQyIFpbQqQU1AR1BV7iDur9raGyEGZps3oCUNVpgIdRuobtMjRaREsX6Nnn7VzfBUYCW&#10;6YB0YUm/ua3f3FKurqnWaNKGZmsXVIM3iuot0BEoaER5Tx3t6KUQ5+DkgwAdFESx+QgREda0sxb9&#10;YSgCWHruzGA0BY36buiqS8qtR1QEmoSh237csH3ZtHPZsvOEdedTtp1Pde48aWfo3PkUYhBv2r4M&#10;dgJKoaU5HLjqUX45ZxWcCQm32ydGRCDYfYlqyBiloBkYFIZ8GDTygvZ+V762q9l6RMYmrLC/mtib&#10;Ym2bjUbtsgfCCITAwzilEEA8g87ykMZWwPDUxDMoH+bnAIPZBogjCsRii7wXK+v0rtfItyFZAXvg&#10;027WccgZZwcpwlwQCumzY8QtaAbP8nor+7AYW0AUBvsmB0jtHIHcG0xhy2gXGwIL9SiQgfm6GYZp&#10;CivGpysmpunTL2zqNJg6VQoWolKUTwQQWUFMfaYchJ7Np+bTlZCAVShwd6qPlNIfrJoI1E4FK8Ab&#10;JqarJ2YqfZO1UMYn6/zTFaPjFaO+yrFxcIuy0XGwimLPWKXPX+zxFrrHCt2+3N7hQvc44xZ+HF4Y&#10;GANvKCbvxVQhKdy34St2j5d4JvJ6hzlK3BPZXUMFA768vtGSEfCYCdgN8A9aHTM6U+ENFrn9APoz&#10;BYN+dIFynWO5ztEshyenezTdOojeUbp1CMggbjGSaRvOsHoAdKLSLe4M23Bm50imfTTNQkMqUM5Z&#10;h9kkNk+Srj8Z0PanGQdTSOlNUvewHlo3nxUXL7PT4HWH9YzYclYkAEwCvb4TtHJQf7LFQL6KRs3x&#10;Zh06gcebaMo/OooPNbAlh/VKBnJjPMS82mFiwbkF75FSZzU0CZQ6q5VstQFFCktbOdWgIf4Qw2CE&#10;I9R+XdmocVATyZutq3CkNAKUmKgGx21mG5zNcIBIMLDDCJ5Ryj4DCj5yJbeIhNDI7O2p3X7OU8Aw&#10;eMy3/uKvrrzlFfiD//5lnozLa6//ze9/4Y+f+sMvfvVb337jJ2/zdjTEM/Cz+BNp44lvXaJ4Rvi5&#10;gxUJKfb2Xvizl4p13WcbFJefeS6y/f70H35RYCS4hLs32LXC6b09MI9/+Rfhj4W89qO//csfvi4c&#10;MHn4v/whFawaGaOxkTzjS8QqwHCrpcfYKYQnGsjzcaJB/V++9D95MghxEZRXFFw+jahGLpzY28Ot&#10;X3ntr3//i18Bvv83bwixTH705k9Ot+rPtBnBS0A4tJMrwolblk9/8SuJCgfqHuohrWqxuMvcge/9&#10;7ZvC6b29v/uHd//kL777h19/6Zvf++E/RzwEiHFhO7d7NKd75EK/r3Q0UORB/8Zf7g2WeQN1Myv1&#10;gbWy8dkSX7B+br11ZRfmr4pRgVowgOAyrUpFhyw0fxMWk3XgFvlHL2pgZIM0wFEXQLdvsR48YHGd&#10;5sQxJ3MTYwwNc/R9C4R8zJsrbC7nKp++x/Vmcl2sNtH3tYSlIlDI4jNPBkx8y/wKR9PsIguXwC0Q&#10;z2kHYlrnQTJoGgcNqYBk0LzO1ZbZ+ZbgfOvcYuvcQtv8UtvCctvCCvqvfB4oKAVC3vBQC8QgXqUJ&#10;iSyGJnkgjeAdYTobi6HGTLWxJV1akaN/vLgkW16RL6/KltfkqzQoo1jfoimli6t141Oi+SUWQ40u&#10;tZRsGIU3qERHti6KF9flaEq3LsrXEUkh0jBGQuRDufWonCjIo/KtRzhkG5fkoAUUDwWnGLYeQYxy&#10;+zH19uOAZvtxLcjEzmU9AxQAMZodnH0MrALZKugSYjZMoUPOLXBfGqPh/GaD/4xL9Hv4ABC19KSQ&#10;vrYD4E8Dw+Ax3McAkFuI/418ZsYWGBWu3UEoo9my9JcSsaAMafIsDbXQLJDwPA8aE+HjICATErDG&#10;hRXurMIbBKuQrgojYqLFNXodRBlpETKbkUMzTPcnmeI9Esnga2RoRjBecRtNHV1rQnmbX6HFRyhI&#10;BGGiKJsVtAKaC57ROLvYGFyonZ4lsgt6wcKaqSB9eGNmDlQApzhCMYKzsIa+OkojJoygk4MQtQY6&#10;H0xBnaqcQjz5FPlwCZ+Lzb+iSyR+kuZw4BQPa2fmq/0BTjjKQS9GfIVDI4Xu0ZJhb5HbW+6dKvKM&#10;V42Dl8xUjAdKRpFmJr/flz8wnj84UThMH/ICySgYmoAFyOsdy3EOZznceb2jub2jFwYnSr2zF9yT&#10;Ff6lQs9MTq/3wsBEtovGRLJ7RrO6PdndnvOukQzrQJbdfb57LMvuyXaMZHWCQAykmwfSTIPZ9hFa&#10;W0ejIX2MXrjTTP0ZlqF082CqkZb6pxmHhPERI40dp5vc0OlDALq+RDb9IvRVZUK83BEns8dLGbeQ&#10;2OKlnVDiOqyn24lYwH6eBFp0p1p0CIlMNKpPELHQHIO5blAhpA92kekm681XHR5j4yMhbkH2X+ht&#10;VkuPgklUMwdGCKynSqcINCjPFrUS22DjJlHg7VEYrD3ab93QVrKYa6CUwHlGuEkNKWH9doDnHwWi&#10;GuFxE84wyKtxPbzxk7/jTct3vvd9imHXDy1u8UiIyj111Y0JxrFZIcXeXtSpawG/TOAZXA+FkeMm&#10;X6A5GYhESLjqQQN0tr2+c4hfAiG/xf5rC83mLRe9/88CIfif3/o2P8XecTTP4DL/2O9TyaAZG2xc&#10;rUI0/9jvCefARVgJA41AKfyn99/nkU/8ty/yUkjlrEYGwkGoVYBqHK9XgU/wZJDlJ//LyUYNyAfY&#10;BqMmKMdyKABK83EWj5xR0E80aY43qoXL8ED+2/OnW/Rn2wzxYtPZdiPVk2Yt0nAIifb2lGNzZ0Wm&#10;+A5zvNhMvpMOy9k2Y7zInCi1JkhtZ0XmeNQ9iTVF1RUvtSQrbYlSy5lWZGuMExnPiowZOmeK0p6u&#10;60lRd/2PP/8OzxNcLcc2lGHqyzAPnEP3woxuh5scm53uVOtQ8XAwbwCWaLpsfCnPPVPqXSqkiaiz&#10;JWPzpd65iomFhtn1xrl1GoIZDzYEV6v8c2W+mWr/bCt4ACjC7FLjzHzV+BTCxsB8JRTyPczXB+Yb&#10;YJRn5lnDD36w1Lq40rKw1Bicq58OoPlvRBhc4EPjjTPB9oWlllmiAqLFldbZpZa5hZa5xebZhXBk&#10;+/wSGm9cIlpcRUzr3FLb/DLQsUyuCyhocti8P2IeNE8QBILNBIRO7o1QO4T2RliNuUIODBHr9QKc&#10;TCBlKBlvtIhw0OESHfK1EtK1benqFpvCSSsv0JqiUaRGd3VbiTYYrazgwEDnHj3vbbS41DxTp581&#10;ooRtGTjN/AqRD2qnN5kDgLXBm+QqYEBjTyRAufmIZgfkAO39rnLrkgpkYueyavtxKMptIhyKrccA&#10;5dZjiFRuIf5xJZ2lBCzx45rdy6odnEJ6gmLzUYDrRCwok0ek6xcVG5fUO4/iF9I6kQ2QA5qDyf60&#10;LTAn+qO28NtoZij+avqpRJv4j8fTwJ+2jScDhWaMbtB0V/4ApfgDaTmusJSXTfKATtNyAfHShnSV&#10;Jn4SOaBVJ/S0EbbTA+cLg/lbQCS9Qc4FRUQEt9g6FPZNUrYghZYU0cdG18Jgq2c5WyXC2kxrkTir&#10;IJLBiC9xX/oIGDukL8URJ6bxkfogzRZiZ1cb54gZI8RZ4tDBpQbwbD56QrM4aZ0qR+00SAmIyHzd&#10;DB0SEUck6MXUbJU/UDMVqJ6cqZyYqp0mgkITj2YXGoOoJsKXwWong1UT01UTM6AyFeM0REKhb7p0&#10;zF86Oo7KVTriI6oxOlE2OoFDpKyaQLbzlRMgOou4KdNxl3kQi5LRGfaZnLmamZUy32zJyHQBWMXw&#10;dEG/r3jIn9/nLRycKPPO0iYDtPx1Oq9/KtflB3Kc41mOsQybJ8XQDyYBupBmHjxn9aSZhhK1LsTw&#10;LwYl6eijQfTJY8NACuMNybTCv/+caTBF1wslVQ8mQbMrEArfNlR2J7DJFsmqnnjwCfJV2E+LraAU&#10;Z0EmROZT6Iy1GclX0ULOiZMt+hPNWgrJToJPgFVoTiDkLmcC9Q9hhGnNCOsiEkK+CsYVBN4QohFk&#10;/0M0QkAonqfhCwuA69AL3voIeni9gtCoXZdk7DeF1CyS60Jo41krKSDcmEYhMjKc+BYReVU4k2sg&#10;gmeEFpJcE+EREwhLxte1UhY//Fuhe40GO+IX7ONs3X6//J1/eDcUz3/BfrKISB4fnSCaZ+wj4olf&#10;iXBjH7j4pMAwQm8xPBJmn17maSBXJqChE+HE3t7L332NFYKQj4tIBhS89X2/i3VyiRaqADXSSJ5x&#10;rEYOsIEVKnOc9gKIRAxPBnniD58/2aQBSzjdyjh1kwb0AsTiNPRGDREO8A/60i3/qofiR2/+hF/4&#10;x19/CcQFoFkgzTqQg7h2I/GDdiN0ngai9s2nyGypCnt8hwm3ON2iPdWsSewwJ4NngKC04Y6qeJE+&#10;UQIuYkyWWVLk1iSJOa5df7KZftWpZi1CRjtM6vFFIdO9PdCUFOQpscbLOtFFSJDbz3ZYEhWOM2KQ&#10;le5ktTNF68o0u5M0rhR9XzKNmPbBWGRZ3Vk2d173aI5jONPqzusZu9A7BiNVODCe1zMCFPZ5c7vc&#10;+a7RPKen1DNR7QtU+QI16I2NTVWMTjZNL5QOesvc3uLBkfpJtlQvMFs7PtkyE2wNBNsCsxWe4brx&#10;ieap6fZgUDw/D7QHZxv9k4hpDcy0BQItMzMt0zMI2wNBKM1TUy1T01Vj3gakmQm2BedbA3Oi+QUJ&#10;+RVoUid5FKDQPACagYF+MFukuq7cQHtJa1DRqHPXAmJoLH95vWNhmVaoLq+p17cABY3rr6GjjARo&#10;R9H/Bo3gfW50vjU08ZM7+WlYhBwSBD4JlOk0vYMyp+ESGh2g+RyabVplymZZEviF6o1dNZ9zikOK&#10;p2Wo2u1HNVuPance02w+qt1+DFchhqZiIIfNHcXqunbrYe3Wo7rty/qdTxl2n9AxF4Vm+zHuvSCn&#10;xRYUxIfBnRmka+gU14VQu3NZAzDnh3b7cc0W7kj3VW3SSAph8xLNWcGfDyq2vI7nQM4Jmn3yCH8O&#10;/HmysQw8IoF50Doack7wlSyCi4L0NbakJRzJpo4KKdd32RocAiMozAlBnyHZZnNOiZqwL3aAaiCS&#10;OCLzOQG0CQtjIbT5C1ENxlHaaKYFA/ONMZ2vc6YY7jyjD9KzL6kwzxl3ra2AVXCvBuciQCv7LD0U&#10;Tlno8/a4kDk/2IXCtTw9ZyTN8xTJqAn/tjq5RprnllGcmoOLnHk3zy01BcFL+LTTRRyCoNeDrAcX&#10;q/1gIaDsM/StdPCYqTn6Pjp93ma2wjdT7qW5FAXuiUK3v4Ahb8B7vt+bP0hL2fP7fQUDNPETh7m9&#10;Y3m94xd6J4oHZ7Lsw/l9E0Cuc7Sgb7ywb1y2fKmgbyLNMpBhH+arP1KMA6mmgWR9X7p5MMMylGEe&#10;yrGPwA7k2Eez7SOZncOppv5MmyencwTItg2nE5/oSzMMnDMOgkOkg21oexPYR5MTFF1JKmcy6IXK&#10;maTqTpA7YHOYc8J6VmwGTrcZz7ab0HGCAhpBaNYeZ32zh9BbA8gtQaMeIc8E+SR4D5D5khmZoDDE&#10;G5jCyQSNdLCupvCxJfrAI1s5EmYYgMAwOjiIVewTC6EFiQLaI+r6otni7RTHlc0ZtYNRMQIiWkPG&#10;M46Wtye16h5EM81iGMKt6n4MTxmKv6K1vTVEXsX1MAR6wBEaN6HpG+yD4lfSizCEJmVvb+7Sk8Qz&#10;SjnPEAZghHN7e1/602+G7hqNyMGLsLz6/b/OFBuRA3sc/DeFlTCEHK4xD/QGKG0TucZ4+lsXUa9X&#10;4BmhFy+cwB/+6FPsc14Emr3B/V0oGSg0ZSH+gQtxikqVJMwzLpM/A6wiVHYFRsy+A1ZNVIMng8w/&#10;/jRKOfgEeTUa1eAZgHN+6x//6RqPLlLAM8iJwt0k9apTqFEsk9NN2tPNWiHR3p5iNHCaiIUpQWRM&#10;FJviRQawirOtWtCLM61aKKAaCSLD2TZtvAhkRZMqt3zrL78nXHx9OduuSxAbH2qUn27TJknNiVIL&#10;4zHas+36eJEpSWIBzooMSTIrkCDBWfOpVt3xJvWZdgMdSphDheItyQp7uqY7VemAkqJ0pGt6UtXd&#10;qWpHgsycpnFkGnoSFdZMoyvL1JvXOQQlXe/MNPfm2QdKekcafTM1wxNFzsEi51Ca1ppl7MwxOfJs&#10;zrI+T0nvYKV7pN47UTMyVjPqrR4aqfGMFnQ5K93uhvHxlpnpBr9fsrQsXlxCKFteJT6xvN4eBDWZ&#10;F83OiWaDzVP+9sBMy9SUeHZWubqupEmIGyAQAM1GXFtTrq0pVlalCwvKpSX1yrJyaVG7tqpcXJDO&#10;TGqW5tVLC9q1Ne3GpmZjS7e5w7CLBp7a+I2HtZsP6zYfNmw/bNja0W9uatfXtesbpG/v6rZ2AMP2&#10;rnF7V7O6YdzcNm1umxG5vmbc3jFuXzRsXdJvXjLtPGbefUwLffsR486jhh2EtGDEuE1rUHEWkcbd&#10;x6AjxkwTKR43bT9m3L6EHDSr29bdxy1bj9Mci12CdfdJC823+LR55ykoiLfufNqy+5Tl4SeRg2X3&#10;CTNbToIEDGx1686TViTYeZLlwMMwnjTvPGneftK48wToi2FXWIRiwOHOE2zk5TH9DujOYzqQFQDM&#10;Bqxo65KWzYfVbT2sXttUr9Oj027uaticWd3Oo5x+gWypN2nBLZ8/i0PQNbAuPFJKvEk8hvt1GAV8&#10;WLG2gzQUQ6BRJDnzEhHbo5kZ28pN6NtEaJjvhHwkbLhEwga2ZOvkbVJuXYQuWdmkNSnkhSL3CY2e&#10;gKksA0iMS2jwhfm0mLMKlEVgNszpRTyGCA33nfDxF6Iy7GtsotWN9pX1thUo9EkPMBvF5qX2hXWg&#10;eZ4+39IGZkPfcSGHH2hE3XSwbipQPTFZPx3EYVNwqWZytmxsqnIckUFQ85qp+YrxQOVEkIWzVf6F&#10;srFgychM2WiwdATcIljhmy0bDRSzNe1F7ulC91Re/0SOy5vTM5rbM5rf673g8hYN+HO6RzL50IZt&#10;OMPiTlB3pxn7U3S9qYC2N13fl2EaSDP0pRn7sm3uLOsQ+hIZ5kHEpOp70dlI1bnSdL1pOlcy6ri2&#10;J0XTnabvye10Z5j60vSuVI0TlT1Z4UCYjsRaSoxLElVdCQp7nMyWIO9MRB9GbAGTOCMynW4znEZv&#10;SmQ6005DxnTYpqfuUIvuhEApiEMghM79E3TIRqW5AmvJTTGB5lKQItAFtiqEZt2xiXfcJxFOIBAO&#10;ck6QV5vIBCMfArFgOsWHuqzXQohwREYS4WAfYgh/MIM1ZACNgIRjKPJKzsGbyAj9KHImwsH9H8zD&#10;EQGeJlVsOlolZoetD6GxK2k9QjcSzn4kRDXc+9jnGaGhk2t4NX70hjBU/5N3fopDniBMTYDLn/sC&#10;TwAR9YyyrKN+wT7GNx+9JuegGRL7vwwpr8zkinWtETwjdFbQI+IjeQZ0ihRIYpugCIcsDHs4+OWM&#10;YwLC9QLPoNJztFryUI2UpWeEg13IfBuMpVIkuToieQYVU44w26UiS04OnOXJIOTz4H4ONlzy+htv&#10;CSfY/IxHPveFXHUXmMeJBjX5NuqVYX/GC9/481OgFC3kySB20qgB1TjVpD7ZoDzZsD8uIx+eAc8A&#10;cArh2VbdiQbko0CaU43K43Wy4/XyEw2KuDadYWJBuIbJd//6R47gWjxYSJsurlkd16xRjcwI5/b2&#10;EsXGxA5DstSUruzM0DjSlbY0hTVdaU2WGJMlJsSnKWzxYh2UFJk5GZCaEiXGXLAEpS1FZsnRO7O0&#10;XWA84D3gQOA3J5qUZ9p0p5rVZ1p1Z9r0Z9vNCWJ7srz7rMgSR9O10FMxEmuRWpJl1kSpGUQnVWFL&#10;kdvOqbtAVpJk9lNtpjj2Xb8kZVc6WTdnjmUgy9SXrHLgMNfcX9g1XNbrzbcPXnAMlg/4qtz+/G53&#10;trWv0OkpcnouOAYqh8bLB7yFzqGiHnfloBcMpmE8UO72lQ2Ots4sSOZXZAvLbZPTrX5/y7iv2eeV&#10;BQO1QwONI27V7EzrmKe2v0cVnG4ZGaod6msac8tmp0XTE6rlBf3Gmm59XbO8ql1ZVS3N69aWOLQr&#10;C8r5aXnQL53x6ZYChrVl88aaZXPdsrVh2lg14nB9xbK+bF1f0sz5dQuT2oVJ/cqsYW3JsrVp29m1&#10;bu9atnZsW7ud27um9Y3OnYehO3Yvdu7s2ncfxmHnziXb9m4n6bvs8BH7zmP2ncc7dx7v2n3CsXMZ&#10;h46dxyncvWzbfKx799MOxD+Mw0e6dh937Dzh2P00UnbtXu7afrx7F1dd7tpBzFNdSLnzqS7CE13I&#10;7WFc9SnAvguQjtC+e7kT2HncgcidT3Vu09nOncu23cetu5cZTQFrYcruZUZiwI0eMW1fMu9csuw+&#10;ZgaL2nlUu7Zj3Lpo2r5o3n7YuLmj39jSbz0MRkXUavcx/dYjBqJNl4xbD5u2di07lNK0c9Gw87B+&#10;axcAt0N6umT7YR0OGTQbO6Aj2g2QOUoDRbO+pVheA1SrG7TSZxUUZwsUR7O+qVxZU62tSxeX5Uur&#10;ksVlyeKKbHldukQrjGQra9LlVdHcIq1nXqavp4CqdiwsIY1kcZW5tdYQiuaX2mYXGqcDDZMzbbOL&#10;bbNLovkV8cKaaH6tfW61cWq+dnymctRfOx6snQg2Ti+1zK3Rvr6B5crx2UpfsGxspnwsUO4NlI5M&#10;A3xCZcnwVLHHXzI8WTE6XQXGMBao8y+WjwRyncO53cPZ9qGCPm+ea/iCa7igbyyzsz/PNVoyNFk+&#10;HABpyHf5zneN5nWP5ff4Mq2DWTY3wgzL4DnzAPhBumkA/ABIA3S954z9afo+ohH6XiIKVK1caP7B&#10;DxKVDlQ0hAAik3CoQAwxhhSwBHJz2sjHCaKgsFMo70yQ25JIpzBBZo2XWuMlljgR+UrPtBlQi0Ea&#10;TsJANWtPMjcqzBpzqULRIjxNLgo6pFONGpCGE2y8gxzAbKQDMbCQXN/v49VQZ4zbWBhhzi1CBpmc&#10;0Mw+k3OCpWFOaGaTQxabXRi+hLGNY4hn+lFcJcTT17fYZxGEZAAnJZx/HOHfAGXNBDUcvPngTQ+1&#10;R2GSISjXGCi5KobScPAGMUQymB5uVcMNK1GKkP9DoBdsqEW49qMifJdohOeBhnhGyKURZhtzl54U&#10;2pNbE7YUBVlH/YIw+CkhBJnybTwiXLm39ycvvcJPcZK1rxNuwjP4Y40EInl6CA21RBGLcA5AiGRQ&#10;GGIYnD0I1xPP+HQECeWb+YpO1snxeo4xB4ZAZkOU9or5GVSgWflDCcOFQuGT6LxzPA3k6f/+ZVa+&#10;WbGuln75G3/O43/+85+juDNXHq8VbIYHmHi17EdvCkTkj//spRP1KlQz1D0aZGlS0zzTOtQT6cn6&#10;fX+J3DPNmAcohfwE0QvSQTLOoEVvVoNqCGhQChfs7X3qD79IMU3Ks21a8A9QigSwAZFBNRoQUuzt&#10;nW3TnG3XngQ5aFWfalYmiEF31HGI5GGbBsQivh3X6uPbtQgRCSWeJUhgSqJIByR3GHCYLjcninWI&#10;TAEvkRgTRfp0hTVD3QnikiI3I8zSOsBgMtWdWWp7itSSIDLGtxvOtGhOt2iONciS5dZMXQ/NI9H0&#10;5FmGMnTdmfquxpHpyr6xY/UdiVJjQocpRdEJdgKOkqKwgaAkSk1gKjRg1GHEnwnqAzKUqrCkq225&#10;JlemrivfNpCudiTJyE8TJzYmya2pqs5MfXemznFOYztvcmZqbAUWV5bGWmRzFVq6s9SmArMjV2fJ&#10;VJqydD1pSnuWvitDay3u7i90uNLU+lSlPktnzdR2ZukB3MWea7RWuPqbPCPl3c7iTkeRvSuhQ1bS&#10;5Sx39da53fVud+3AQE1/f7nTecFqbxwZK+52No95jWur0unJdt9Yo2ewfrC3stta39+tnBkX+Tza&#10;+aBtc1W7EDCuzGnmp6wbS4B5fcmyuWrb2rDvbNm21mxby4js3tl07qwbF6c71+YsK0H7+lLP9kbP&#10;1mbfDrDmWJu3Ls+7dh927j7cvbvj3N3s2lzt2d3u2t7u3rno3H3UufuYfXPXubvr3NkyLgRdOzs9&#10;2xddO484dy717IKvPNK19XD31g5y6NresOAHrC2YVxcsa8vdOw87ti46di6Bylih7IL0PGLbutS5&#10;+6ht51Hb9iPmjR3L5o52edUMCgWetHOxc3fXurWhXZrVLswYl2eNK4sWkLD1ZfPWRuvEhHJhybC+&#10;ZdrcxiWK+Vnd2rJ2ZYk8SctL+tUV8+amLDgrm50TT09JZwPy+dmOwLR4ZlI2F2yf8rdMjIMyigMz&#10;quVF9coiQuXSgmJhvmFspG7EI5tHmin53HzrxGSTz988MdU8MS0OzrdMBlqmAm0zs+2BubJBT4V7&#10;tLjXXeH2lQ95S/tHgOLeYSDPMVA97K/2+Jv9c9XDE6X9o9Uj/uqRicJed2GPJ7/bU+QaK3COFLlG&#10;C10jha7RC10j5x2evK6RbDT8lkGEGeaBC12jmebBDHN/pnkgyzqYbXWfM/WnGfsuOH0FrnEoKboe&#10;dP25AyBJ1ZVO5MCVpnUlyDuzze4EuSPTOJiu7cvQD+bbfWmaviSFM0HmoCX05FNEM0+IAxuQdSbI&#10;aAlbgtSaJOtMkdvZdC4TziJxstyepu5OU3el4RZaZ7axP1nRmSS3gTGQIrPhqgSJBcAl4Apn2/Sw&#10;SAzoCGnRczjVTG5aHpLJ4lMimL8BPSh0gXjn53iDAnbsJJ8twUgDwBM/VM+YBG0HQZYQoNFkNgYN&#10;M/sQToFPIGSnhEEQxg9gM8OX8PERfpa7lo/WEo7VCSMmFDLgLMtBAOMZoY9hAOAQFR3ESAQ/BxtG&#10;ITCfB49ESClZYlrISjyDuAX1SyNcF0B4xwzWAF3RZoUSCCFr9SKbPyEBj4zQ0YCGcUWrKgwjMIWF&#10;TP844JlfA/s8gxgG82cwwrG/ulVoTNBUf+5ZHsPBLmFDJ4TWAmWnkG5v7799+U+u+gXXBH0n42hZ&#10;e/ibHK9+/6/Zz2KnGISnw3jG6z8W3Cr/8LN/3H+OVz7iMMngkStPfIZfAll8/Pf3X9s1QZe00buH&#10;EgqFi5k/g5UPDqIaNIyCZCWtRFCoJLGCRaWKcAXPECgCkWJW1DoyZdZ//pd/4Qkgi5c/QxfSUJ+Q&#10;yV/99d/wUz977z1WvikHDp5POAGEj5sgGTkD2ZSOY7W4EbGfI5Wi8LKar770Cuf4VI3BMxpVCMHf&#10;H6qVgXkcr5czx4aqwjLA00MmH37ibKvubJvurEgfJzIQxAbzzP6MFkiC2MhmdRjRQid0MJ1GT8zJ&#10;cprhESeCodGAB4DKxLVqCC2akw3ysy0acpC061Ik5lQk7jASKWlRnm1VnW6SAycbZGebQXoUp0hR&#10;xXHW0qI+3aRKaNefblLHt2hPNSrOtKiJwbRpzimtqXLTOZUlTQk6YklXdOLPeahGgjueAQdqUqZK&#10;TInt+oQ2XaqMqAzICsI0GdiM/kyTLE1qSGhTZqutefquLKU1sV1zqpF+QKbKmiI1ZKltZ5uUyWJD&#10;YruOfgP+ljYt/ijmGSIktBvAw+LbtCBGSSL8HvAnXRKNT+Hv0iWJTeBn8SLwIe2ZZt3ZVkOi2IIn&#10;cKZJnSY1pUoM6TJjjtaeKjUki/VpMktihykZkJhSZZZsjSNDactU2tJkeEoGPNIzbbpkqSWuXZsi&#10;RWJttsaYb7AWGGzNAyNVXX1pEk2aVJ+ptCSLdRl4DnLjeZ0tS2lMFqsQn6XuZBlaE8XqVLmm0GIr&#10;sVov6PTnJPIMqSZPbcuSG6XeqfNqjcjd39Jnb3e7ym2WPJ05V2c9r7dcMJhKzNYSk6mhz1VmM7cM&#10;DTX0DjS4elv6exq6LaVaZZXFUNdta3B11/Q4c3W6im5nnlHf7BlQTHnFXk/7sLuux1njsFd1WuTe&#10;IenYQGOfo2PUXd3jrHA6q1yuCper3NlbZHflW7vzrY6awaGK3r4iR88FqzPH4Ci0u+qGhhvc7gpn&#10;T8vwSK2rv314rNbV2zAwIPb5K53uPGNPlrYrSWLE80mT27I0XTl6wFFgcRbaXJkaM5Cl68zU2rJ0&#10;tjwjxWeoUFrMWVr7ObUNlDTH2J1txI36co10Ya7RkWOwZ2hQnrW4MENjLezsyzU5s/SOTL0j29id&#10;bx/I0DlyzD0XbH1ZRmemoSdd252m6co09iDM0PdkGXvRHicr7YngrwobSCqQKLeAEKep7akqO1hv&#10;qtIOgPUiEowWOYAo48Jc80Cy3Jau6U5CAy/rTJKiNtGk7HixCXoiygDKFcgBTe62xHWYgbMiY6rc&#10;jrMgB8wXaDzVQt2AJKn5ZIsaJRD1kQY6JcYkciviQlO82Hi6VYc8Ua4SkIkIbNsQ125AxQczAFGI&#10;a0O5ZXoryryWfKIo+czdCBtCVYDN9DqNs61EJk4wwwKLBAUJThKBUJ4Ab2gEV5BDRxeIeAA6Qsxq&#10;hdp7kADy48JAcc8ujwTIbDKF9Bp0xsjfQL0v4hOUmCkIZccY1SCFIlkYIhNcIfNIe1QJIBqBs6GQ&#10;gX1ii8C2lcAheAlbXcKoCR1GAjH4eUkdVvwS4isR/APEQmgRmG1/kJa2RvCMyg7yWKAFCYFzi7CT&#10;g0VGNE84pCaJERGkZA0chWguQ+3dNbDf2nJEtKpCUytEhtN8jKGTMB8QWEEIEd/PIN4Q4cbgyg//&#10;9se8LfnpP7wblYDS7GdE+Mxz+x+WKFDaQ/du/dKffpNH/su//Otrr//N81/7xlN/+Dzwndd+ELmy&#10;9Gf/+B7L5wrmJeiMZwCR6aH/6ct/gXw+89+//Jc/eB2Z83WtPKWglLd3B6K/J/HGT95+5oWvPvVH&#10;zz//tW9CF2L55AzhdbK3znilcC6aZzBUShiHlbBSxcqWUMIIYZ5xY2FuDLoKNQfFkZgEqxJFOpeQ&#10;gslb7/z0qS/88Yt//p3IJ/Cn336VK+AZRD6oHlKN4nUJ5f5kgxqhZXKJJ+Pyj//0T89+9eu//8Wv&#10;vPCNP3/j795BzJPPful0sxb2ggP25bt//SOeGII7fu3brz79xa/83U//QYhimQga+TNofka8mNpR&#10;TjKSFdYUJSEJ9lRB5CNZaj7dipxBOFSnm5VgDNyxwX0bCSIdeThgDTv0iKdQhLZZz70dqVJTSocR&#10;h4libVybKqlDmyYznFOAH+jyDF3ZWnu2pjNRpIlrVia2aRJaNfG4UZMyrlkFJQHUBHqLCmdPN8pP&#10;NUjjWqDIeMqzTYpT9dKTdR1xTfLj1W1JbapUCWiQLEWsjW9WnG2Sg21kyE2pHbrUDm18qyJVoj3b&#10;LEsWa5JE6lSJLkthTmxVn2mQJrapU8RgFeoctTVHZU1uV+Py0/WSk3US5JylsJys7TjTIMNvSGhT&#10;n6wTn6wXn24UZyt0JWZ7lcNZarFXdPagmU8TqzOkhqQ2zZlGXC5LaFUlI+d29QW0ghLdOYk2TaTO&#10;kuuTWhUJTbJUkSZFpEZkltyQ0qYEUtsVic3SxFblQ9Wi0w2K+GZNfJM6rlER1yDNEGvqezzltt64&#10;JinYBn5JXDOImuZUrSSlRZHZoU5vl2bLNBkdmiypMaFBminWZok1me3KCrMjW6pLQuIGeZZU0+zq&#10;a3Y6c2RaPLrkDi0oWmK7NhlPSapNaek4L9Um1bent8mSW6TnVZYUkZb9yeBn6iSRMh5Khy5dhuem&#10;Txcrz4lVGR3a5Bb8IYrUdmWqSIk/P12iBeVKJT+WMQmclQqAKkViSALDE5vi2/QJIj0oKSgjUGDs&#10;LjY76nv7K+2Ocpu9uqs3V2lKEauzQR3kxnNypFfirZ1tlqeI9SkdhvhW3Tl0uIkLalOl+my1OUtt&#10;jmuVJYo1Ce0aEMT4NnV8Oxgk/dQEkZpfnqOxgn2iQHKiDI4LBpkoMoAcQ4lvpxILAsoKM8qwHkB1&#10;SAOlkDA/GW4ts+AQyNJ2pys7oSCGD1yCTSITZHuiXo7L41rxSM1x7ZozrSpUigSxjrJt16LuIIxr&#10;18W164F41BcR2D8adfJE4iqEZ8lbgDw1eD5UieiJAcR0wQ84G2Y3BV0A0wVHV55sUh5vABtQQAEJ&#10;ONmkAks4DmbfrCECQS4H8iicakLHQH2iXsmgYH0S6qXQJYw6UAwDujdgD5SGAYcAJQDjZ8OyPB5g&#10;ZAI8AMyALgFL4DQCLT2dQgjCwXtNnJQwlkC5NaB1lxIhgK2jeJpjgXhyRXAaQZlz/wc5SMgdwheP&#10;1NPyPaIXSICcQXcaVAiP0T7vyoca2YJV2qaE6AWfLko6QYWQeAY7FQHGRehnKKiLyBQchqgGbWjC&#10;2wVyZvAY1jQQBaGBFeYaD5EMhhCfiI4RcJT86GLewFHbyppFoaXjra0QLzSCDDxZCDyZgDDhCB0y&#10;kvExeMY+GYhChD8jzB5CyuTWo0JLsrcXVyvhkUKCUpoHGgEhu3f/8T2enlwOoXv//rNfimwdo+Qf&#10;3/sn++RSKDEh9MfzPK/gGUBmhwmNrnDxlQKegQR47hyUPuIlgVUI6a6Sv/7xm/JBv/BqhRsJb1pI&#10;AZ7x2O9xQkAQiku4ABFFoMMQe4V+Nc/AQ3jnH9790tdf6hicFKgxowVhaiyUVBbPKpjCNb919aN7&#10;5bUf8kq4EPLW/PGfvYTaRauwULvQe2BVi3yMHGxKlMG/EOlBiZRPf+EFdGjOtOpPNaP7YghB/xc/&#10;uOIDIZB/+dd/HVy7eFZkAP4p9IEQ9JBg+8jnAYsJI9thApLRKZea4iXGVGUnkKK0gXAky8wpMjPZ&#10;XPTOaXKGMFcjRW6BUYadTewwpMot6UpbqtxMgy+w/h26NCU6ebYkmTFZZkDXM0NtSZHp0Q1NlevT&#10;FMYsjTVTDaD/ajynoAYmTWZM6dBnKCzpMnIVJIk0yWJtmpR8BmloRNF4tMgRgkwgHmfRouAwVapL&#10;k6HVVCS0ytKl2vgWGZAu1RMkulS0u0pzulSHhjChRZ4h0ye1KYAMuSG5XRnXKE1pV56TapPb5PFN&#10;4pR2eUq7AjpIQHKbrNTqPF3XDh6Q3KpgIVpWeaZUndjUkSlRJTS152sMWRJlapsMzXy6WHW2vj2j&#10;Q50l05YY7QVaY4HWUKw3lZrMxTp9icF0Xq6+oNRmS+T5Km2xVp+vVBeoNcVaba3dXmO1Faq1BRpD&#10;odaS1CTOlqoLlPpijb7WYmvq6izVqEu1ukKVNk+uOSeSp7crUlukac2SPImi2mSps1gK5IpilTZH&#10;LK8yWEvV2lqjpUKtaXXYaoyGQqn6gkhRKJE2mvXtnVYoJWpNqUaTL5OVabRFcmWhRFal0VYoFVUa&#10;dYlcUaXVZbe0lKnl1XpdXocsq1WS0SLOkShyZKqUpvakelG12VTfqdf7B7uXJpqdxnaXWeHuUgw7&#10;pYOO1h6zzO1s7LLU2iwFSnWOXJmn1uQoFMUmI5QigzlXqc1VaMqt9kK9JV9jPK/QlpmtJUZDvkZR&#10;Y7eUm3Vid3+9sytbhucpSxNJMySKNJEsqbXjnESV1qECn0tskaS0yzKk6hyVrthsy9PpS622EosV&#10;bwqvDK87XULvHW85VaxKFatTxZrEdlWySJUh12erjJlKXUqHEjrYJ0hbutyAMIV0A8oeGEyGwgwq&#10;HNciB/1NlRpQGsF3QcjiwIBBvGj0UJeusCbRQCHoi4qYgUh/FjwA7X2DHOGZJhXioQDkkKORTRUU&#10;Ptp4qkkBInK2RXW2WXWmSXm2ScXcfoqT5JKUn2wk4MJT4BB1MuAUHSp4bgClwSmgHu20jDkbQAXo&#10;8GhNx/E62Um0vmAMOFWvINIAhRp72XHyN8A0sfaes4d6xi1YJI071EiRjAC20RCiFOyQ0tAhmn+i&#10;DuSQQG7kjaCxDDbHgs6SBePrS9kseFqfz6ZonATpadZAP9aoPi0yPdSiPQl7FcJJPveTgVk8CvkH&#10;MASwbzTT1y9COjEJWnVCoA9jsBiiFOzb4cfq6ZB9iQuJ+cZVwt5VDzXQR7pYSuWRWvaVccYtwmb8&#10;wRo5gJjjNfjr8PdqjlYrj5HOJ3908LUnoTkZvMURHSFF0ENAsxUazec6GjJKwFq0iDYRiGYb4cOw&#10;zsG+rB0Gb2ojGtwrzn54CDTgagg842hpC/tUV/OJKlGYT0SB849wSGAjLED4s18RN9u/90OVNKm1&#10;1DJ0rUW9kaBT7A+OjGFjSFc+0yvAUu5zi5AunOUvhvEM7p/gYGdD77KMeCLeojBgtg++xpVN2GGz&#10;LgQ+wUKuEDg/DREOAYxAUPmjYT/GJ0IEAiHf7pWoBoVg2fscGaWWtmeDjsQRDJrqBgcVdFZJInQo&#10;J5q0tAQcoJrJVoe36rlyqtVA35/BYYvuVJuBqg2rh6xCUpU+1Yo0utNt+tOtDFDaUHsp8mSLlh+e&#10;FRnP0uxumuAdJ6YvliKME5vj2VhsfIc5QWJOkFpoRYkUCuJBMkxnxWAk+nh0TAUY4sTktj0FWwmb&#10;K9LhMKHDmESzJSzMkUtpEiSGFIUlSW5KlIJbmBJhu1XWFKUlTQXCYU1XWc6pLakKY6rcCNqRDBMv&#10;MyRL0fNTnG2Vn22Rx6E5l8CUq5PBCUSqRJE6WQxzryOG0apIQj+1VYG2IUdry9ZYcnTgKKZsrTmH&#10;hgbMOVpTpsqQrTFlq00ZcnR/taliZaZclynTZsi0KWIFDtOl6DHr83SmbJUuQ67OkKnOq00JzZI0&#10;sTxTps5Vay/o9AV6Y3VXN1DT3V1ituRptGUWW7HRjBaxyu6o63aWmMwXNPo8lRYEolCrL8Upk7XE&#10;gASWAi0aTkORTlNm1JabtDU2Y0OXrcyor7ZZ8xSKLLGkymJt7O6uspiLNcpCtaytz9HislYYFY12&#10;g6jXUapR5svlNWZTiUrWaNPL+jubbOp2p7Gj1ybqtpZrFMVKeblOk90uKpRLKnWqUqW0yWYQO63i&#10;bluNXltnMjZare3d3TV6TbNNV63rqDXIKzXyjh67ZdzdbFG1d+pq9TJ5v1Xjdug8Ds2gTeo0NZmU&#10;HV2mKrW4Uq0Qd+ts/j5Zr7HRrJT22MTdFkmvTd7vKFfLQDuKZIo8sTRX3N7uskoGzeoRm3HCaZ12&#10;a729kn5bpU7a2Kmt0EnbndY6s75AKs0WSbJF0lyJolCpPS9VQEFYqjXmyeTZUmmeUlGo0ear1CU6&#10;fZFGXWEy4JmU6rRFWk2OVA5mk9zYntzcXqDRVVitpSZjFZ6h2pAh0aSLwGBM2TJjjlx/Du9ULM2U&#10;ygv05vMqQ6ZUkyFRZ8k1+TpzmdVRbusus3YVGmzFJnuRyVZstpZ12vO0+gs6Y4nFkac15RtsuWrT&#10;ea0lTaKJa5aAjmSrLRkKY7pMnwwK26qIa1GcbWLeKZE2CdS5DZHqM03ys6ALCJuViSItd90liMjX&#10;kizChbqkdii6JBE4jSGZefhYMnK9IFkcMhFrBYdHm/p0s5LzkjMtaiBBRB6Lsy2aU43EIU40ghNI&#10;TzSAN8hON6tOhdgGlFM0xiEjHoP62KYlr4lIFy+mgae4dl2CSH+mRXOkSgxWwV0Xp9jl0EEjiEkQ&#10;lCdp6ATdDEM8zILIeKqVaMHpNj6Jm3CqmRaAwNTQ+lLcsQm6miZ4wuwIS0Vo8QisEwCFgxaViEyn&#10;WHi6nXCq3XSyzZimdaXr+6DzGAL7MMY+Qjtjw+gdb9HBJBLAPJqJK8AkgivABjIyQbyB7bYKwsF3&#10;eCcCEQEVIh+sVYZxpFYFevFgDVPqVEfqVQ8ywoHEdDlnHgBONZlPygcKeheO1lhPNFqO1qkfrKH2&#10;4mgFfRKUeTWkaFzINU5rCFjrIzRJpFBDxgZT6JC3R6y1imzUOI4A/FSoEQw3i8IlEeDf74r4hFcY&#10;wlUfA5G5XQGBZzCuwPhEKX0VVNBviEieEfZnhO4XCYo/jna6tPUomu1rpxEQJhlhegXlJjzjStC7&#10;CSkUE/Ey2PvYf1vQQS/ALY5WdhylZSPih6okLEEEOM8IUw0UiyieAZIBJsHCfXCGwagGZxsCyQgD&#10;3LZWyT7DBUrBeHEInHMgkteBY+DUxMqhUEifvCWFtp4nfs1Y9jG2iw9iTtA2Pyxs0tHe9K1GvlUs&#10;V3gVPS0yIwb18wxqKQ7Z/rHsezVo+1HhqapTPBBaM0a1nVV7sArab6WDFqCyWWNsBxaJ5WyHOV5q&#10;TZBZE9l0sESFPUlhT2B6ipImk0MBBaFvf7Hx6WRFJ4CYRBkDG7FOZmBnbUkKhNZEGfgKqIYpmQZf&#10;rKnqzhSlNVVpJQoiM6UghsZlTIhM13SmKMxJcmOy3AQukqG1ZWhwa2OSXB8nVqepzOkaS7raTOxE&#10;aUxTmpIk2jSlMU6kyDM7zpvtmVpThsaUptRlaIzZeguQZ7LnGqw5ekuu3gr+cbZZlC7XJIqk2RrD&#10;BZO1wNJZaLMXddrzzdaK7p6STkdxZ1epvbvM0V3t6gVqXK5yh6Oiy1HWaS0w6REWmw1lNnORWV/h&#10;sNX04JStwmGt6+uudnbWOu1VdmuOXFqgVZea9XU9tvpem8I/LPUNtQ/3trp76nvtLYOu2u7OCpu5&#10;2m7LkXcU6dTouLf2d+cpxWKPUzXeb5kfMwdHmp2m1KbmBrux1qYv0yuauowNnWrtWI9hwmWYImjH&#10;uzXjTo2/Vz89IBnuVI51dQyY9b5epdveaFa0O3TNNk2NUQl20mjVlcjF+eLWfHFLS6ex0YJTepNv&#10;UO3uaTRpC8Tt9WY9WEuTRddoUtfo5NVaubjHWmOgUDfS32Y3tNjULZ3KC+1NHT1mxYBD5e6SDXRV&#10;GTVVRl2pVlOq1edJFZmt4mqTtVCmINeIXF6qVtdaTPU2c0OnqcasLdOBTyizJe15Chl4Q01nZzMe&#10;rMl0QanIELWVgLJoNYUadZFWW6DW1DrspUYdaJnY3VvrMFeCITlMJUZdoU5XYjSXW6xgcoxtdKa2&#10;S1PbJeck8vim1rjGlqRWcUqbNK5BdLq2NblNmtgiOVnTerq2PVWkyFboc5T6LIXunFSdJlGeqm+N&#10;b5YkkJcLBFSXJtWky9RZal2u1gjkGyw5GkMueKpSlyJWpnSo0qTaNCST6ZJRCKW6LJU5A8VPpmcu&#10;N8M5FFex5pzCxEcAMxSmdLkpiQixAcwYLDlRrEmR6jPUFpDpHIMjHZejGCvNaQpzOhFuW7q6M01J&#10;s5VTlagRRlSBdI0tQ9+VhnhNJ1FzhSVZbk5WWJg3kSoUQoAmiLAZVAlscgZNxWjTnaZpHKgvBnQS&#10;koSaiwqO2kfp48RGVFXU2bgOdB7QGaCJIGcIpgSpjU8d5TNJaeWI1IbDRLkd8TxEDFdgLk626U+0&#10;6diGCZSYmRQrW61KCn3/u4NwWmwGzogs4T0m2SIy28lWU5yk83S75VSrCTjdZgagnGwhYsEjT/GY&#10;VtOJFgOAeBhGvpk2zOkZkRmWFjroBY+BmT1K3g7mpYgEIxCcQ3D2ENqIlfswWEg6mfRweKRa/iAp&#10;yiP1+iNNlgSl58Eq/fF6I7ETGt9RHGNpwh1RNiePTR2lbz9GbHey7+Tg7ZHQcglKqFETIkNtHzV8&#10;vLPNM0F7GkogHN5GcA5wDeyPmwjUIaRwMkEo5UyCISL+1nlGmDSQfsWpqyFk8hF5Rjgf/rgjwUlG&#10;SKfPsoJkUAyxDRZJZxETkYx5PkAz8ZoZI2H0kwElIzTqRgrfNZ4pAtUIsQ3OKsL0QlBCoELJODIK&#10;OpGMUOEmTo3IcHEH22BV4kST9iQ4BO0QKOBYSKEN6JsNx1l4glW5sMLBOAThBLkZ0W9AFTWdoVoq&#10;0IgI0Cdu4qjaW6CcBb1g5oPCKMBSyMimgFUA8QwJRDI6abG7ws4+Zw5AIeAU9GQ1zYentXAqoAuH&#10;yepuClWOFE1XirabQEpXqrYrRe1I03YB6fqedAOD3pludAFpBme6yZVh7cu09Wd3DuTYCVm2vpzO&#10;/ixrX7a1N9PkPGfoyra4ztv7cmyuPHtfbif03vzugXznQKFrqKh3qLB3KN/Zf6G7/0JXX353f76j&#10;94K950KnM8/WnWO2Jyu0+Z3dhQ5XRd9gWd9Ao9dXNjBYPTJS6Rmu9HhK+vrKBwcrBgbL+/uafd7S&#10;np6Kvt48s/m80Vhit5faHcU2W3mXvcrlLLFby7s76wZ7a8EYhnpr3X0tXk9NX3eV015iMV3QaIuN&#10;popOe5nNWtltrevvavQgZXe9p7d+eKDO01/n7qvpc4KalNuMhQZ1CdERe8sAyIetbbCndai7qc9W&#10;12NqG+xq6rU1uqy13eYaB/ruuvpuU7PL2j7gqHUY2vvt7QOdstGedre9fRjcxdbQY2wbsLYOmNoH&#10;LaIhm9hjl3mdcq+rxq5pcpqqTMoSTUe1Wd3cbdJ4eyVuW7NTW6IV1Vo1FXpFjri53KAsUkuQoLHL&#10;CE5TrpNWm2WNDl2tVV1tVlRbFK0uc1O3Hkp7v7UZbMPbK3J3NbtskuG+1j57s8vc0mup7zK39jlr&#10;7dYSPZiEpdZubuvvlo30id3dSt+g2NPTMewSe1wNTnuN3VZhNZebDY0uR22XrcpmKTXpqmzmUpMx&#10;X6MuAHcxG4tNunKrqYxgrHd1lYK1uJwNfT3VTkexxVjT013hsFc7u4AaF0heVykyAQu0mss6wfzs&#10;hRZTldNZYDJnKTW5Wn2+0VRksWapNGlSRbHNUepwlnU5S7u6K3pcxY6uXKO50N5V3tNX3tdf2tNb&#10;5uqt6Buo6O2v7Bso6XIV2LoLUYrMjiydOddoy9ZZzhttmRpTltaco4diztBa0lTGc2pTilyX0KFO&#10;lGpT5HogVW5IVZrOqa2Zus5MnT1T78gyODL19gy9PU1jzTDYc8zOXGtvtqkHlOKc3nFO58ig0J5h&#10;dmaaXTk2KvyZlr5zJtc5Y0+60Zmmd2agmphcKbquVF13hqkXyDT3sUqEsI+vTEkH9L2pup4UrTNZ&#10;50zWOlP1Luh0qOlOUqM+kpKsBaD0JGsQOukrfCE9SdWdCNAXvmnHx3h5VzwP5Q4BCgcZB4UdViLH&#10;6ibLoOiiNS8yx9kOG3BGDJ4BzkGAclpsAb0A1aBDkQV9pNOgHSLrKXAOYh4wXBTCpnETxxXW4zJw&#10;Yxja8Izv3q5F5IM1cuq5NWlhV1knjdgG+SRoHkaIaoToRQiKo6F5o2weqNCBPMonqDLA/nOw0XMB&#10;fNo+Uh6rlZMDAzSign1vg/gEc2ZU8DmhhCMh8OWKfPnrkXI0Unwah0A+qIXi/vh9hhFq9UINX7jt&#10;i24EAZ6sRNia9Epcs/n+UODN9zUQ9meAMexziFsEm1PKw+h8r/oF10PUVQJCPAO4imdwshZ+ZFCu&#10;YHZXpiRKgTBEHQA2gELUQfjyiTBxV6CQCAnspXJPRoR+lBFPmjBMfEKgGgLhQAwjH5xeEGrZKB3N&#10;XWJeiitBgyPk0lAdr6eviTNuwQs0ZxtqNnpCXg3SGckgMC8f82TojjRojjZqAaIavGo10T7FVLvA&#10;Npr0J5sNJ5sMJ5uNUBBzkkgGWD+xe+5XJKoh1FXWbxCZT4lMp1g34rTEcqrDfLrDcqbDfAYdDuIT&#10;nXFSW5yUwngp+joO+gCftFP4vi/Oymxx8s54eWec3A6DQjZF6UhQERLVXQlKAq24U1MIYoGzCJMA&#10;GC+yUwjJlqXoeoRV+8b+VENvmqk/3SzgnIV2PeB6hnVQgG0oy+7Otnuy7e7MzsFshzvLPphlH8q2&#10;D2ZY+hDmOIZyuwh53YTz3UMXXO4852B+r6doYBRhfq+7sH8YKOj1FPa5i/uHi/s8RaR4igc8JQOe&#10;4n53yeBwqWcMKGO7X9L+lgxlY94Kr69idKzMM1Lm8VSNjFa6PaVoaVy9JU5Xvr2r2Oks7+8HqoYG&#10;Kwb7azzu6qGBmqHBmsGBPJMp32Ip63E2jHjqRtzNE74m/3idb6x5arJlJtASCDQHAk0zMw3TU7Xj&#10;49Wjo3VjYw3esfZAoME7WucZLLKbW0YGmof7xRPDTaMD7RPDdZ6+huH+xpH+2iFX8+hgo6ev3NlZ&#10;6XI0uHvF/lHVQkC3vKBnn+swbKxol+d1qwuy4IRkZqx5bEAenDCszmuWgob1Rd3qHBT5zLh0crR1&#10;ZEA1M94+OtAy3Cef8sqmR1VzE5qlGdViQLM8Z1hf0q4s6leXAdUCrlowrC6Z15b0S0FlwKdb8Ev8&#10;Q4qZMWVw3LA8q1+eVc1Pa5ZmcXfFYlC5FNRSZEA2NVrZY2kYcorGh5BSMjUiC/iUc5MtvqGOaa9i&#10;bqptYkQ8PS4JTrZP+Vr93jb/WK3bVTfkavD0V7q6gNr+njqwrn5XvRt//mCdZ6Bx1NPkJYCotflH&#10;G8bwePEA3bWjQ9WegQbfcNPEaIN3uNE3Uu8drh8brh0drvIMVroHakc8jWMjNXhHg4Plvb0FIB9d&#10;jrK+3sJuZ1n/QFFvb8XwcNXoWOXoWMUIysNI+chY8QCKh7vcPVIx4i0dGi5zoySMQCkf9pZ6vGXD&#10;vvIR2lS9cGCE76te7B5FYSsZHC0eGEGRQ1HMcw7k9wxd6B7M6wZX7st1DOQA9v5cx2AOCrNtIBO8&#10;uXPgfJcHyO1yA9lUqj3nu4czOwdQ4HO7PTldHhR+gh1VgCpFZudQVid0D+m2IVSWdNQgy0CGbfCc&#10;dQBItyBmMA2heTDNRPuJpBr704wDqQagP0XfCyQj1AGuRDAJTU+StidR40rU9hI0vUm0QXQvbSOC&#10;SNpPpCdBRTwjkSFBQSC2IRAOppDuYNuv289KOwHYk7NigWcgZGRC4BYC4RAB4ByWU+2Wk23mk7Bj&#10;bXy4xMQYBnddoGdFYKwihFBPDCFwtIF2b+fjIw8xcHfygwARCBWtOqlDpBa9vgdrZYh8kAZHiF6E&#10;QV1EGHaBXlBITQDzcFO7EJq6R81BaGkJxxXj8hXhlashMA5BDVO4CQu3a2GwyGtRDYZwg8hDAUJf&#10;nYM3qQxh5QARmXkkQutNPhrPOMJ4Bguj8gXC974hrtj/PQz+RADSr43953jla4jgGSAQbGREdIy4&#10;IXNUVLBkFNIbpRcW+YIRUj4IeYHgJYNtE0/5sFE0xNAYisA2QFp5OWM0VvBzUBHkIya0XIoKJUEo&#10;oBQyDqF8iE2HPtWkQ0HnO/6RCw4shPEMXgdQH2johA+gcJLBeQajGsCxEM/gIaoWJxlELBjJIP7B&#10;djQ+QeMjpBCxQC1l/owwyQhTjTNiyz7AM9juALTbkNR2VmJlVGMfYBgJ4BkgFoxboBNDYJQCQAwo&#10;BUN3IlEKJxTe+8EhwhQtOk89MGFsw4I+KMn8EDyDvirYn2bqA88gmAcYQDUGAbAN4hywmCHTec4K&#10;0wnOAeZBezKBcACwvzC+9LUix1B2lzsHtpjhvBOR7vNOd16PJ79vJKdrEEpB38iF3uGC/hHEFAyM&#10;Fg6MFgyO5rOwYHCs2OPLRyPh9hZ6fEUeH5TiYV/JsK/Y4y1yj6IVKfGMoRWhLbbBQkYZEaGNtv1V&#10;vomqcX+lb6J6YrJqfKLCO14x5isbHkWbVDM+CdT6p2qnAnUzs7WB2ZqZubrgYt0s7TNXN7dSN7tS&#10;G6D9bGvZ3nK0/wVtFLfaNLfcFFxoDsy1zy1U+8brp6YaZwKNwdnWxdWWxZWWxbX25Q2248YK+0L2&#10;Wsv8smh5XbK2hXiglX0hu2V+le33sSlaWu+gTcU2FesPy9ZolxPaf2TjIh2u78pWt2lTlfVdKSUQ&#10;tkpXbl2Ub9L3vGmjdra9qnLzkpy2mKcvf8uReGVTtbErZ1ueylbZjmVrW1L2dXb60Pj6NhJQuLyu&#10;WNuULq/K12hbVMnqRgcL2Q4y6+20C/9m68KqmG0H075C+5OJVrdal9ZEKxtti6vNtD3NonhptSU4&#10;1zQTrJ+cQdgwDWYWqJ+aoc9hTQeag7MNk9M1E/66yWlE1rNTdf7pat9Ezbi/1j+NNLVTMzV+pJmu&#10;8U/Rmxr3V+O9TEzhbJXPT6eYUuGdKB0dLwLX9E6Ue/2lozicKCH4S8YmS71TQLlvumQEpyZLR6cQ&#10;Ir4EIQ69U0UjfijFo34oRcMThZ7xAvd4/hDKlbcA4YC3YNB3od97vnckzzWSgyLaM5zrHAFQhrMc&#10;4A2sSBN14ByC9GwHcQiCw5MZQS9yu0c5sUBlyez0nLMMEaWg3U0ZpeC1yUQfAk81s9A0kIwKyHYS&#10;Sdb1pej7GM/og55MJIPCJC0ohYuFoBe9CaAUDJxeEMNQOuNphxFnIhRGJkAsGJ+gjdfjaAd2gVic&#10;kQC20x3WMwxhZ4bAJ0TELU7AOjG7BHoBnGHgAyJsTMRIbINGhGHZKKQuVrNBsIFsBJmGj9meq1AE&#10;m0lmkzwZxDNgSPlsDOa0YBMv0NlTPFgtf7Ca9QZBNciGo+/H3dIhM85te4hqCCSDO7k5mK+COzDC&#10;JONqnrGvMwhtUKhFC7dN14XQ3kVD6IHvx1zBM27esB4MWDu+P2uzOTxuQpNAgStGTG4IYZCFUw2B&#10;LkAPZx114w+PKygIi9l/dsKjpGcqMAwcMghPn9LzMZrTDUryauAR47WF54FyhN8rIfrFXw2iGmWc&#10;arAPXRDhEOgFUxjhCJGMEEAsaM0V97YJp0A1wDNoEiijHWyyJy/TNLDH2QYbPREGU/i4iQCawUST&#10;mHi1CdEOOmTMg/wZVLsEtyHpoBeMWDDuLwxh0qAmA2oym1HFCce+lxIh9S3Ie4lqbxMsQgTVgE4u&#10;DcGfQdYEZoX1YEAyHMx7AaPDOQd5UxNVziTa8YhtekS9nx6EydpeIN04CENGPScybQhh4/rJ8BkJ&#10;qUbqaRG4iUTHixtKCzBI27bZ3DCgGTYoQ0AGBwyu3ZMJQ9w1nEWWmvRspmcT2xjmnIPsuHOY2fTh&#10;8y7aVwVWPq/3/8/ef8fXVZ35/vjvP/4IzRTj3rut3uUiWdVqlmTJllxl9XKOTtXpVV22ZTAlTCBD&#10;YmbG8A0ZYIYSQiBA4lBC4gQcJwYGhjEZdMllhuGGIblhZq5/n+dZ62wdHUtuyPhIrOf1eS2tvXbR&#10;Prus9d7Pavo1jfrVUFPnKgoNa1pMa9uMKBXWtZspbDPR7NgQlRZGhCGZY3UoeFCuWBMNNpQu8Sh+&#10;jLZEkx1hvIHKG8STzY4kky3RaCWZbElmZwpN9u1Lgez+FHsg2RFIcfiTbb40OzgjkGYPpDu7oTQK&#10;ezKc3RvcPel2/3pnYIOLcCTT3Q1t9PQgfaOnd5O3LwvyUZjt68/y9mb7sdi7OTiAxGx//2Z/f05g&#10;IMc/gHhWoH8zaSAn2J+D4rxnMK93KL9nKK9nMLdnqKDvYF4PFg8gpaCXQlrVPZQXHMrvHiroOZAX&#10;GCjoPkDx7gOF3QdofhA5aQgSsXggLziIzfDvcruHSEEK85BOonhO9yBOAACRQwzURydDU56G5O3N&#10;DQxs8vZu8rFExNuDH7LR27vB07PehavRnekMrmcsgzKduFzEajQVmcObbpezm6ZaXVCKxZXa5abZ&#10;SrvcqV2uZIszyWJPsjhSumhS09DUphRJRNjlSaQUV6LJkWjETSTFdXaR9F1xOmtMhyVG3xWDiM4a&#10;S5GumA4kUiRW17W23bKu3bq2TYZrWs3QaoRt5tUtptWtpjVtFkTWtlpWNRlXN5tWNhpXNHQur+9c&#10;2WAU4Yr9ncvr9Mv36Zbt0y3d07FkFz3teLARoXhtKyTmTF8E5ibaphRss2KvfumuDqYKmt1wodD2&#10;lgXbW8RUI8wWTfOqm7A4bxsgo2luZSOpAkjROEeE5eS0INE7y36LrfWzy/ZDo96Lkn1gCEIKlvBb&#10;UJzxglRIuhUhEcZO1i7htyDhe4YdGDTPGVeIIDuakVN925Zdc4r3IteSYhesaG2G7yVui8buW64Z&#10;IZJgmODvLohqRrj5Gre9YOE7Dd9viGBfpIsGnvJbLpNqTHiuk62cV2+hPjXpxTPomxA5dhE3vAg5&#10;qqGQA0Pm//TNSZ+dPCSo8GRQ3YcsOMLxYlTigzYk/talEgoiBOEuCLTNWI2WVvxtrCVGFI5jhEJQ&#10;FqNfmjNor9BBxDFl4jkSazVp/oy0wutY1OuGIuKSXUBiiFYxXCsvcpzGKrkELS2qPb+WFe3kCMLx&#10;VMyaaLFo57LiXaPpo9olJQ6iCavGTaGNEe5eWrJ7WemepUIle5eWhlQmw2Vl+0YTS/cu27ovTHWh&#10;cFTLy/dDy8rroKVbpcTisvL6ZRX1y7AWYUX98nIWIlBl/YrKhpWVjaRtpBWVpOUQ4tuahFZWNa1g&#10;raxuJlVRuKq6eXV1y+rtUCuLImt2tAmtre1YvaMtbq9xTW3Hmpp2FhLb19S2I5Ta2bFul26t0E4d&#10;4jG79Wt369bt1sfs6YzZo1+3RxezVx+7tzNur2EdpRig2L2GmL2G2H3GuDpT3D4ThXWm+P3muJDi&#10;95sorLckNFgRxtVTPL6BFkmN1sSmroQmK6nZmijVldhsE0putSe1ILRR2GZPbrMltXGk3Z7Sbk/t&#10;cMiww56md6bpHFJ6Z3qYMvSujE5XZidCZ4bBBaV3OtMNzgyjK8PoXG9yrzd7Npq9G8weKYuQd2OX&#10;T2hTlx/KsgU22RD6N9p8WXb/JrsfYZY9kOUIIMxGSKL0bGcw24kv8p5sV7h6s929CDd7+jaHIjme&#10;/lxvf553IMfdJ5SHRd8AyT8E5foP5Elh8UA+J+YHDkCIFCDCKQWBg/n+AwihwsDBLcFDRRAigQNb&#10;gge2dB+EirsPkXqGS3qGtXih/wC2KQpir6Et3YewWSEUxPaIHyoiDdPRug8KYe0W7NUNHd7Scwdt&#10;EDxQBBwJEpFQKIWDyBDHwXlqwnkKhX4X/ZB8Pn+Sb6gAi/hRvsEx8g5spms1kONF2JdLlw7qhfJ9&#10;Axwn4cJudvdsxtWm69+d7erOcnZvwn1xItKzyYF49yZ7EMqiSEDTRhsJiRu7/ButuOn+9Rbfeqtv&#10;A0KzF+IIxTPNvkyzN0PIhEVvusmTYfKkG91Y5Lg33RAKjZ60Tlea3pXW6aZQ70oV0jlTOoRcKe1O&#10;CE81P9tCdvHMJyGkSFdiiy2hid4LhHhrkprtFNHUaI2H8Io1WOKE6s0kvIN18k2M5XdTCHG8s0Ix&#10;0F6IXudR7e6kF5/Ddbv0FFJuoF+7S79mZwdlI7UdyFVIOylETkISGUsN5TkiIxL5z+odIi7zpVXV&#10;LSuhqmbK0LR8jEX5m5SWATYsr2zQIsgkOWyg/LOSxRkp5aUsylo576VcV+S3W5Eb7y539sRur0eG&#10;vwZH2Lp3BVZxBr5UhCJv5wx/GYtTQoUClQsQlRRUXpC4ECGJQoRVIgugZbRZWDEk1oqItjiuwteK&#10;fSfUmPL0MrXlvIvjq0aLSM6YUVJ3tYR/r0yZMmXKlCmbxqY4Q5kyZcqUKVN2pUxxhjJlypQpU6bs&#10;SpniDGXKlClTpkzZlTLFGcqUKVOmTJmyK2WKM5QpU6ZMmTJlV8oUZyhTpkyZMmXKrpRFBWf82//5&#10;P9cUVEwn7Rs8HJEyLXX79x+PSIl+3fH9f4hImXLaP3hHREo0qOOOeyNSpopkNsT2l7/85f+MNblC&#10;mTJll2uKM66IFGdErRRnXCEpzlCmTNm4Fr2ccXzkVyMnn0HkrROPhqdHqO2FdyNSxtXImIM8epeM&#10;9L7+uJsjDW+9cOd5DnX8kciU82s8zrjzsWEtjNSEx3/kV5EpuCAv3BmRcn7ddWIkIuX949+NSInQ&#10;w6fPRKQceu3dEbb8sMRxOUNc6rEX/FIvoHaDIo9zYY13xcI1LmfI/2J95qghctVEOveqhmn0/KUu&#10;dFaaHnv3ws/zuJyB90ULL0Pj7njfyTNPnzkdkTiRxuUM8ayO+8SOkzj8UtuYlIjLeM5VDb3+9Dwb&#10;njhqjVx7Hr3+uE2Ly2yITXGGMmWTblHNGRSeOQ3O8B0XxV7D80dluigYUHpJODA80xfKud58tpc3&#10;Fvo7UXJg+9BBIC3DGjr+iMhuGt58dmjMod59KWx7LiYNz/g4/tbp57T0iTQxZ5DET3j9zMu0OPxS&#10;lTg+ssuwIz8/8huEm56icOwvop8pTlWUSThV7Rdhy+fPvFvltOH3iiNAokQM+3d8Jkd/fmiwl1b5&#10;nhO/S5aF4eGFdB7OgF5/iq7tfSfpv+MHit8ipBU/b4qzEtdEO6WwEoWOxsVP+E/WLte5P1acefi1&#10;lekhnY8zhl/q2xVxJuJ/8fnwkbV7IdaK8Okz/N93PYEnh9eOnr/vqZ/TM8b7jnvA908+k99Ed0TA&#10;39Nn3r3gkzYxZzTQQSJPnkJxnemRPufg4ja9PvKr8BtE6nlOkOX7x+8VF5/D74oX6vWRn+PfPXby&#10;XY0MzsMZ0LnPvFiF4wBqq3xueowlZ9hCrzldJaT3vUa/BWeOxffffbnU0DDmF4nnuee5u0KMGMZG&#10;fJ1DT3jVs6eNvt6wt0ZuL7MhNsEZxcXFb7zxxssvvzwtOePPJ48GX/lULlzAPt799McyGmaPWiZs&#10;XffR0z2vy2i4nR73OBdlH73w6EcyOiVsRslRGbt0213SI2PTy1S9ybjSI289J/ES9JXXm4wWbBcj&#10;FBhLzkkMk/v5ow3nJI6jq1VvIorPy9PXuN5E/5ZGY1dAV7He5ELPc6QENmmS2RDb18GfcW5B+NQj&#10;R0vr22dYXgBYbLzvXUr66IV7T+OP5AwBFuaSdlo1yhmff+eee/Mr6u44efZ5n8zPx3DG6WPPfyZj&#10;OM7J+9oF3bx++2jm7wodEzaKL5+N3Ds0GFtSR4cKccbGkmH6g/OvOIpE/FOY9n8f1SMyslI/9qf9&#10;5UR+L34UmXbyVJaPPbGzJ4+Kc379HjoaQnGed4QVUsda645/9IWI84WChUPY5/K6hS6vvMgfvRv0&#10;+VaW1OEXaL9O7s7/dOz5hzgj9Ou0KxZ+/Klol8MZctex9tF7r0VsdkHJPVX7jCkr1T7jqki1z5hc&#10;yWyI7etRb/LpjJKm50+PnDl90vXcx8eHmp7/4PPnb3cKzpBlpyzqvphhefbPoTISDBF87synH5zM&#10;30GLVSVNH332eYfeSVt+9EL+0PFPPxsp3d0e5s/4YkZFz6effW7WG/iwI7HOR7D46O3fluvZubL7&#10;vpPY8fmPwkpi2uvj3a1OOtRfTuz+hzP4e+YR53dOjmDLO577WIOPs5+dKL0d//fz7/ieQuLrH3x+&#10;5pdHv/Mer4KdPPb2R5+f/IdhUMWfX7mXTv6zjzseAUBFnthKy1M4cv5uOgFBG7BwznD1Povtq0oM&#10;iAcr6s589vkxpzWMM842VNThfx2/xxfGGV/M2H0vDru71ToRZ4w5fz7yp599Mfrrzn68sv5OrL1D&#10;34S7MHXt8jljbKIkzde/G554AYldYP/zP/8jPLTTxv793/9dxqa1ffbZZzI2dWwqnnOERefT9R//&#10;8R8yNtVMZkNsqn3G18S+8xNijqqKJrms7EraZHFG3Yzn+HX97HRk+sTiw5ApzpiipjjjqpjijMk1&#10;mQ2x/d//+38/GGtyhTJlyi7XJokz6u8ViR3hiReS2AU2Lme8frQV4fOnETG9NTLSt900MvJu/tFf&#10;vfW4G4ulJb1YW3/nc74XeGuy39x3kjYWC/kG9/McOWo1HWrnxNNPPHzyDEXOvCRWXTkbpyQ4/cR9&#10;J0Ye69kplh62ViOMNzwqFseYdp5Rb+OW2aXt35OxqLQo5Iz7Hv/NyLvP9R0fOf7UE+IhF+lpPc+N&#10;nPi7x86MPvwifVzO0A7y/PA+LMbX/d3IyM/fHxkxVoy+R1gM2ct4ie5rp4dQ+y9PD1aIdW8+hX1H&#10;0iruFIsXaeNyRr713msGXxJxnBi9ufKwp+cWDOOP9t/rS/AbT+965PTIyEtP8xaajb7CIyNvPe4P&#10;e+Unx2Q2xPaf//mfvxprcoUyZcou1yatfca9Q9aIzS4ouecEnCGyp7deuPNp5DzIno79BqGvZNjH&#10;2dObx2S+E8EZ75/4OzCEyGof81E2CruPMylfAYUiM73SZeG4JUF+SUXbsXvfFAsnn7imoPqQ0/T+&#10;U7L/wpvcRg8/J/w8o9wmLrPpXkSnRaU/41f1x34uoyOnl/ie4YgsbquOndYefk6YyJ8hDyKe7acH&#10;5cN/F8ME7M3He1/HWnrY6DjPD+tR6of/F/4r37v6Jr9YvHibyJ+hccbIuy/PLai4b7Dh9WM2LPGL&#10;PPrfX3+895qShno6+RBnvDDM7wWZeIV3GeinKc5Qpmxq2eTVm1y6xHFg5/FnXBl7+ekr7C84v2f7&#10;rhMyMtVtKtZBTIlzfv3bVBJPZOd/uq6Wnb/eJJqfeZkNsf33f/+3bJcRMrliYjv1oMPh8Lzxydk/&#10;vCiaqX3y4Kk/vPgHih1xPMgpypR9rS16OWNKW3SWBJNuijOuik1Fzohmk9kQ22Vwxg+OvXH2iz96&#10;7nn17Bdv/ODDLz78wZEvzp71HPnB2S8+fOAN2RNSmbKvs10OZ0yW5CmcPftf//3fp95+Zzrpgw9H&#10;IlKmpT7+t3+PSIl+/e9/n3rnHKEPRqLx6frwo48iUqaKZDbEdhmcoUyZsvOb4owroq8NZ/xbREr0&#10;S3HGFdKH/0txhjJlysaxKOaMU888/Ot3ysqrV7YM0+Irj1xTUP0jXvXwtzwvceTVHz9ifUrb5bXD&#10;r1BoferNwy3UshKr7nc2X1Nce4I3cLfUXlM8/KNvGULbX0GNyxn4LdnOR+Tir5+bU1BxP53wOLp/&#10;oF1EsEvZwee09GjT+Jzxiyfx0x6NSIwaRQ9naM/2iR8eCT2lry0KeyoePWiYU86Pa9jDD43LGfyo&#10;N489yJsriyvKBp7E2v17qhftCYRtP7rq1KmfZbY8SJGw/yJeltDGF6VxOePEL15a1P1MaJFOLPjD&#10;N8ViUsEQQu030kWQ/51mNbqmIPw9/e3+WrH42nnemsuWzIbYFGcoUzbpFr2ccU0oe2rdY0FY+MBr&#10;CK2cN5165UHBGZQSxhlzimtFXHAGYcdTQyLDQgqyMPce2qDQGCrsr5jG4YxXHkT++OQ9BlEAH26h&#10;MynDCf/ikSd//c6rj/eObgk9RT/z4e4Kiof92GjTeJzx2pyWB079+hn3DyPSo0VR5c8Qz/ar3w/g&#10;cQUiFHJ5L+/72888zNvgyR/z8E/sz3jyHss5B3knu4MZ4u13BjuaRUSTtkrsov2X8Jfl4jWRP0N7&#10;kR/urn0VP7mqGpSDx4N/TthvLAcGvTmnHHAjOEP+WKHDLYIzaFISxRnKlE0ti17OcFO+I3IcIoaw&#10;b74JOUP4M5K6nwnlSvQZF/rIow846/dPUOL3fxva5UppPH8GTVt1+Mf0MZd5z88eHcD3ojgx+q6d&#10;Uz62DGDOgLKLK/Y/RLl/dGpcfwa+UPHTIhKjR1HDGaPP9qMHLfiUB26yl6v6UUSYO+93NgsnxJiH&#10;fwLOEEejQl07CEE2Jb709msiMvqyjK6iRcEZYf9l9GW5eJ2fM/DMv/SgHccHaoh0gU3ab3SXax4X&#10;eWXEZkLyjX7lkTkFFe7HL+3ELiiZDbEpzlCmbNJNtc+4IlLtM6JWqn3GFZJqn6FMmbJxLVo44xe/&#10;OTWddOqdf4pImZb6/chIREr064P/9b8iUqacTr3zTkRKNOi3//RuRMpUkcyG2BRnKFM26RYVnKHG&#10;z5iipsbPuCqmxs+YXJPZENtXwBmmu797rp58+ZdytTJl084uhzNcJz/HnsfvqzO/MjorLtsXEVue&#10;X3InxRlT1hRnXBVTnDG5JrMhtq+AMyKyQaHgdx+Rq5Upm3Z2+ZwB+/MHx0fT7ztNSZM3X2uVNgXJ&#10;8TvfHxkpPUpTPBh5aoaRk98Tsx4Ym+4U052wyTk1xNQn1wy+VL+LVmmzIRw10EDmxtAkEVfUzi0J&#10;3nrcTX9Ofk9M4SZmg9sk5pLYXr26/V5OJqvniabua5czrkWzTVRmR/NUatHJGWL+jvCnQpvmo/TY&#10;b8Y8/OfjjNNyeO8XRh/y0dlATj/6uoxJE9MAwbT7FT6rzi6aie0S7ILzm/RV0Cug/Ytz//v7J5/g&#10;tyM0v0mYietD9u4zEb/iy5vMhtgUZyhTNul2+Zzx6cljEemXKnEGsHE5g3OfX2k5jpiysv5xnu0p&#10;xBmw83AGwqd79iGfff8pmtxV2NXiDGHGXTK7PLSdMtm2Chty//tOnDvbym+qeOqsKDfFGZNlohwd&#10;fSrY0gZpLlMUvWMe/gmeLsEi0iI540zktHYnvisjbBGc8ZhPLxYvyS7IGWzvEkWN998fxltw5lfG&#10;p/AunI8ztPneJtFkNsSmOEOZskm36OWMKW3R6dmedJuKdRBT8ZwjLDqfLlVvcpEWkQ0KKc5QNo1N&#10;ccYVMcUZUWuKM66QKc64SIvIBoUUZyibxhYVnKHGz5iiUuNnXBWp8TMmVzIbYlOcoUzZpNvlcMZk&#10;SZ6C4owpK8UZV0WKMyZXMhtiU5yhTNmkW/RyxmCtGIRYjjIe43wM8dCET3LccR5oXBONO57Jgxzf&#10;b6xHuKtliDb44bAYsFkOXRwa0ltol/EhhEl88EnUuZxx4vv8c356nzhzMf1Ea/GYkxHaT1M84OfL&#10;odOjWRNxxqsP2SNSokdRyxnaoOBiFPBTb785+FOEv0X6mIf/vJyBjXnAfvn8nHi8V5sVRZtMRNNL&#10;D8hnLPQfR6fUEYuXpAvObzJYS0/FUWe1WDz3v0N8ESLPE9JmEoAmfeocmQ2xKc5QpmzSLXo5Q2RP&#10;hSECmCOyWjEFWvjUYqMzkBFnJFWJXPW37ocefJWAoz3Gx5NSjs2qWjnzPeokHIHCV02KJvRn/FDO&#10;gblrzwMIka1L/jhH7j2XNlvmVdH4nHHqMW1m0ShUFHLG4Q6aTQ068dSQNv3HqbdPCM5AsTrm4Z+A&#10;M7SDWIsFZ9itPEsIhPeiquM+sTakN1vDpi+J5AzW4fpLeykuyBlCd3eANsb/7xBvfD7OyJzsTwJI&#10;ZkNsijOUKZt0i+J6E54XPjLxSuiVB8Iy98nReetNTkTtnOmXKlVvcoV0t/V8lDkF602i+pmX2RCb&#10;4gxlyibdVPuMKyLVPiNqpdpnXCGp9hkXaRHZoJDiDGXT2KKCM1S/1ilqql/rVTHVr3VyTWZDbIoz&#10;lCmbdFOccUVMcUbUmuKMK2SKMy7SIrJBIcUZyqaxXS5n6I/KA4TszMlnI7e5kOSeE3HGmZeefnek&#10;qqJ6dTvN9zFy8olrCqrF1AZPH/Vr446nTTDuOBbzK6rnVrS+T/EzfU3VInFJQcWh4+8idvxYLw44&#10;MvJu33FeM6k2bkmA35Lve0IujPxmbkHFwxGjQbOVyuZ7U3V+k13bq5fUDSHysK/1mpKduP7vH/8u&#10;ftFjkz9g9OVYVHLGmbbQgPRtddVzDY+K+PN3muZWcHrYww8b9+niqy2ednrIxaP11mtPiPlNnr9T&#10;Lw8l7d3VJRVVw89R9MyvNslxx+Vr4gs1IOXEi7VxOeP90z9fMjruuPb2jfPftadlZOQl/u/hZxu6&#10;Pif/jlaNGch8EkxmQ2yKM5Qpm3S7HM4Qez46ZA1LHBaJ36nXUi4ssQtsXM7QchNjHU33UMrzfcjZ&#10;TOT8JoQI4fObiMyR80cxRQJlWIJIxMQNTw/ufAsH3F498sKw79l333yEpq0KnwxismyckuDk95D1&#10;H/+2ScyjNjLyc5wbFQann0DG+9azVDBr9vpRmvIt+m3cMvu+9oo0gVMvDIdKC7o1GhpeXYtOf4aY&#10;vwMFPB7I+hIxv0nYPGrhD//E/ozj37bRjINcbGvTlQnOeNi385qCyIcq3yCnNYmY3wQWPiXQRdpE&#10;/gztRR59+9gi//vo0yI4Y8xbOTqP2si7GodNlslsiE1xhjJlk26XzBnHPqDdzvwkHDJY9a/xAT+O&#10;TJ9YvD3ZuJzRV4GcTuQ4FfedxDfxvaHPHY0zyCaaR23k9HP4Zlpdx7OkhjJQgAUOQmzBH46rrTQj&#10;5cPWBk6YTBuvJHiZfshr5ErZ9O1f4Qt1bkFF37P0jV/FfhfeRtqVcLFcCRuvzD5Dl51dULjC4gv7&#10;+W+b8Dn+tPJnTGyhcpS++O/CQ8LciU/8JXVU3o95+CfgDPGmUKH+7stzC6qfpweNTHDGIcO+kLeD&#10;jQp12l68R+dyRv3jof0v2s7PGXjmR9++8f679rRobz1FQyauz/N37sODxO7IyTSZDbEpzlCmbNLt&#10;kjnjJO/2/FBk+oySY7zm83PSJxRvT6baZ0xRi84y+/w2Fc85wqLz6VLtMy7SIrJBIcUZyqaxXTJn&#10;xD7Hr+Vf3o1I/857lPzRL78dkX4e0Q5s4Iw/fPzxdNK/f/IfESnTUv/ns88iUqJfn/6f/xORMuX0&#10;7/8RjU9XdJ7VxUhmQ2yKM5Qpm3S7nPYZYh412J8/+/jRn7x28iO5+PZzwxFbnl9iL5gaP2OKSo2f&#10;cVWkxs+YXMlsiE1xhjJlk26XwxmTJXkKijOmrBRnXBUpzphcyWyI7XI5463hF/+APw/0ejy9DyJy&#10;5sUHHA7PJ7wuwiKyQSHFGcqmsUUvZ5Rpsx7wRGiF33oN8daCIWsxTWjyo2+1n3r7hPXxN+8PzVEC&#10;idkZCh+gLYX219P4zZc6U8OX17mcIacWe+VBMQAzFl99W876tquqemXLEbEZ9NIDhmsKqh/+hVyM&#10;Zk3IGb946EdyNrs3rU/9NnLtVVW0cgbNZrKLp9A73FLLKXKaDzzP2sPP6efhDDpIWT1PneOTM5U8&#10;OrAH4Y++ZdDmLdMkVkER85s83F1fWFxRdvA5kXiRuuD8Ju5yegW0KVTO/e8nXnmE347zzqN26rVo&#10;m0ftrWO9CMEZpx50iJQHT51i6jj7oIOYI9z+3//7fxHZoJD/gf/vC2XKppfJhz6aOYNzn59pOY67&#10;ChnNm7seOvHqgxaU0GW1w6d+fOToL9556aGANjvJ/irKpiVn/JjmWzrcQpNDRgNnCLWGZmENVlEm&#10;u7/cgiL58E/HlsSnsPjmoiswX9SkazzO+K02ia6Y0y6mg2bEjR5FIWcIjAjptbIQKCd1P3nqpw+g&#10;6NUefpE+LmdoBxHlN0269tMxc6eN4YyxqyI448RTQ8BEa1WzSLxIXZAzWG8SW4/33+/HW3DqZ63f&#10;x8M/IWccfehneMAm/dWQ2RDbZdebCH/GsMfR+8CLiLz12LDD0/snXhVhEdmgkPJnKJvGpupNrohU&#10;vUnUStWbXCGp9hkXaRHZoJDiDGXT2KKFM9743VvTSf905kxEyrTUR//7f0ekRL/+1xQ85whF59P1&#10;zx/8PiJlqkhmQ2yKM5Qpm3SLCs5Q42dMUVPjZ1wVU+NnTK7JbIhNcYYyZZNul8MZYs+IxMuQOA5M&#10;ccYUNcUZV8UUZ0yuyWyITXGGMmWTbtHLGXftCs2wwKOMx/ueQVRO+CTGHT9+J41SfOK7oTHIf2P0&#10;ydG7jUe/KyJtT53WxvAenSIhbEKTpwdptoX6OhqAfBLt3JJAThgxerZk5xlffEoMPT5Rma2NY11/&#10;7Htiko77rMNiko6rblHFGeFTgvleEGPt48kXD+q7d51AeAbpYx7+83LGOQeRTzhf/F8dHTv0e2jG&#10;wXHGHb+M+3XB+U3u2kWTADzmq454c8V/76vj6RJHRl7/Ns0DIN6Xcc5Bvry/Ec/VpJjMhtgUZyhT&#10;Nul2+Zzx9l/4Dw3VdYJjsJGILc8vudMEnCGyp1LOYWFzRVZr5Qm6BGe8MCxyKzFfiZjf5K46G+3C&#10;mVFfBc/4UFAhpnUYlzNGnqXsTOTFk2gTlgTHZWYK28S/aNwJq8Sq6LfzcoacpeKaAlMoMmbGiqtl&#10;UcgZ9xnExGkjvhKBCGJSntOCM0CcYx7+CZ6uCQ4invCXH+NoWLH9rvGpUeiI4IzLu18X5AxhRw3u&#10;iDdX/PeqJmJ9bbqitx4ZnT1xjIW9vK8f1cvYlzOZDbEpzlCmbNLtS3DG2NE/xfxqH/3y3vDE84sP&#10;QzZ+vQnPC/9V2LvPheZQnTQ7r2f79KT/u6tlU7EOYkqc81HnKI+ea+d9uq6anbfeJKqfeZkNsSnO&#10;UKZs0m3y6k3uO02pn52OTJ9YfBgy1T5jiprijKtiU5AzotpkNsSmOEOZskm3SeOM2J/wdETvPRuR&#10;fh7xYcjU+BlTVGr8jKsiNX7G5EpmQ2yKM5Qpm3SbJM6oF5PCfzEm8ULiXcgUZ0xRKc64KlKcMbmS&#10;2RCb4gxlyibdLocz3v5sdNxyzcz1kZtdUHLPCTjjR9+iYY8f/QVNzfBqaOjl7G/97NQrD9790JGX&#10;QpvJeUNYo/Ob/PSBh7HvgzTRwxzjI9hFG5v8q9E4nPGLRw7/9J2jPjF1hdSu0HjP5+o8q6JH43LG&#10;/a/89tXHh8Q0LlGoqOaMp+QMJkJJPhp3/OipsIef08fljMMPvXbq10/S3B9PDT/8IM0BBO06+KT1&#10;KYpohxLpp95+Dm+EGJW/qqVXjPz98EDz3WJWlLGv2EVqXM7INh7Rxh1/dGAP/mkhzeHy3GDoXdD+&#10;O17kl8Tp/XD44V+/M8iTvITPVUQa/WmvacPbf3nJbIhNcYYyZZNul8MZkyV5ChNwhsieXkXOwjOK&#10;iRzHWswZ8SsPykzwpw+cCG0PjXLGqZ+JyZYK62XGPXaShSuucf0Z2cUV+x8Yzb4H9wQQnvh+QLTt&#10;f+nt1xCKUkGsin6N78/46UOHf/xmZGLUKPr9GVY5X5qc5qPsgRNjHv4J/Rk/2/XASzIexiv8RIUd&#10;ih42WvvoQLsG3xHzm5C0V+yideH5TX793JyCisPd9aGZVp4RMCr++zUc8m9/c2VxRfBbdJIaZ+DV&#10;kPGwn3buzHCXJ5kNsSnOUKZs0i16OUP4MyZHv3joUjPNL6nz15vgYy4iZYpK1ZtcIf3oHktESrim&#10;Yr1JND/zMhtiU5yhTNmkW/RyxpSWap8RtVLtM66QVPuMi7SIbFBIcYayaWxRwRnTr1/rJ598ImPT&#10;2qZiH9E//vGPMjZlTfVrnVyT2RCb4gxlyibdFGdcEVPjZ0StqfEzrpApzrhIi8gGhRRnKJvGFsWc&#10;weOBVlVUr27nsRFPPnFNQfXrvObpo34xM4JoQclR2G8Qn1tBg4tr0zSIcYvl9ie/J7bvOz7y/vF7&#10;rynZ+f7ISFVoLOfJtXFLAvyWfN/ov2urq55reFQujLWHh+WAytil6s6XRTwKbfwy+8yvtJk4otCi&#10;mjPefXluQcXDJ+XS83eaxPMc/vDDxn26Hva1XlPSykPs/2ZJ6CDaC2LkSNjcOu+uLqmoGn4OMe2/&#10;vH5Uj218LyD6HO14iTdxXM54//TPl4yOO/4uTuzQcRrlt22XfBfwFiyp46H3w35jPs6NH3vt/DXT&#10;Xo3S0DZf3mQ2xKY4Q5mySbfo5QxtWgRj3ehMB3L6AzG/Cdtd7drUJMQZaT4quSM4I3z7XY/QtA5v&#10;PdWLjUWm/PAVGN18nJLg5PeQ9R//tkkMwOwrqHhrZKS+xDZy+glkvG89O8TJIeNJHOSvCDv5aLOJ&#10;ymxtvowotGjmjPvadyKsKqFwZOQlMVUYnuExD//E/ozj37bhkRYXX3sFtBfkzcd7Iwb/zjdgy9H/&#10;Qn/e/bl4QWBpFecb+/xcm8ifETa/yWm8dH3MGfkFFautErLvMtD0h9pvfP+FYWzysG8fXpBzOUOb&#10;32R1QUX+sOIMZcqmgF0eZ/hOfhI5hManH7x2zmYXkNxzAs7gaSflXFz3nRz1QJDJovdlrGo79nNO&#10;gtE8arB4zmfzK6qXbJczS2lF9dM9IgfHN5wNH0+U44mpIyfbxisJ6Gzve40y2U3f/pX46LyLF6sq&#10;qudWyJlmpYUyU3zYtT3OBUBUmuKMybXnh3dKnwRz58O+VvGtP+bhn4AzxJtChTo5Raqfpydr9AVZ&#10;XVIh/YLCXhgW2+O90P7Loe3V4r+/+Ygbb8fTYyd3vaCdnzPomX/3ZTzz4nzwevL50LcB5Hsh7Dee&#10;flT779pJjpp8Nd5NK6nI903OYyazITbFGcqUTbpdFmc4j0am1D8rDheZfl6JXWCqfcYUtaiug5jA&#10;puI5R1h0Pl2qfcZFWkQ2KKQ4Q9k0tkmrNxGHi0g8v8QuMHDGL35zajrp7X/+54iUaak/fPxxREr0&#10;63//279FpEw5RefT9c7770ekTBXJbIhNcYYyZZNul8MZz38id/7Od+/UEkWKtngxErvA1PgZU1Rq&#10;/IyrIjV+xuRKZkNsijOUKZt0uwzOOM47fh6RzomKM6QUZ0StFGdcISnOuEiLyAaFFGcom8Z2Of4M&#10;uevZL576yWtvywahX7zNfyK2PL94D7JxOaMsNOfCqR8On3j7ncJv0ewGrQVD1mKaSOlH32o/9faJ&#10;awoqygaelJtBobkPCh+giZoQcf/wSTGzQ/i0CK3f/62IPHqQ50d4XE46NYk6lzPkfG+vPCjmdHjp&#10;AcM1BdVi6pZdVdUrW46IzaR+/diPwhejVRNxhpix4u6WimuKa2kSjR8O4+dok2hcXUUhZ1iLcaGa&#10;5Uw9ow+qnJSk8IHXtIdfrJqYM07gsS+rp+kDHxYzosn5TUiD9ZGT5jw6sEdEIuY3ebi7vrC4ouzg&#10;cyLxInXh+U20x+CVBw9b6xdpk/j84iF62n/95KPyJz93+KfvBOvp3dTmNxmVvD7P4N3fr83n8uUk&#10;syE2xRnKlE26TVr7jMuQPIUJOIPzvp9JSgjN17rroROvPmhB0VVWOyzSB3nOSalRzngNmVf2ADJK&#10;mVlrq0KTUZ149dQ7rz4+RBncV8IZQq21oZmfToF13lzkfAznefinkns0lT1wIiIlOnV+zjhxCoXH&#10;S6C6+63VKESDPAPnVVcUcgZdqFcekTOAjHLGO0ndNMkqwFR7+EX6uJwhWAQS9JBpfEQsSs4IOyzp&#10;p/eFL0Zwxomn6L2wVl3aBEMX5Iywx+A16+Nv/uhbhhNv/3bstKv0tr76kOdHp955kr8BJuYMemVa&#10;L/EMJ5LMhtgUZyhTNukWvZwxpaXqTaJWqt7kCknVm1ykRWSDQoozlE1jU5xxRaQ4I2qlOOMKSXHG&#10;RVpENiikOEPZNLao4Aw1fsYUNTV+xlUxNX7G5JrMhtgugzPOvPiAw+F5608Uf6DX4+l9UEsM9cwb&#10;YxHZoJDiDGXT2BRnXBFTnBG1pjjjCtnXd5yuUw86HI4/8l+R8OCpUy/+gSMOYo5w+6//+q+IbFDI&#10;+Vd/84kyZdPL5EMfzZxx1y6eXQnGo4bH+55BVE7QFRpHXAw0HjI57nhYhOy+dpojSpu14fnhfSJy&#10;Re3ckuD9p/jnnPiuHEQ5NLL4RNZ3XEai2SYqs9963C1j0WfRyRniKRUWuvXv3nUC4RnfC2Mf/vNy&#10;BjbmAfvx+tABQy/Cr3gSHzpUuL15DNuM/he2l7U5UOpDr8xF2gXnN+F/N3JXHcLR/8Im51ipP/Y9&#10;ivDb/frR0UlPxph8cX4jdpkUk9kQ22VwxhPDHofDc4b9GYj2PvAiIm89Nuzw9HJapEVkg0LKn6Fs&#10;GtvlcIbYMyLxMiSOAxuXM0T2VMo5LGyuyGrF9KohziAbnYFsfM4QGZbxWYpTthW+7xWzCUuC42Pm&#10;pjIWDEv+GGubQr86ym38MvvMM9rMolFoUc4ZYbf+tCAAYMeYh3+Cp+s+g5zNx1ciOCOEeqMvyOmw&#10;KQPfNT4lMGL0v8DanjpDf2g+1e+KyMXbBTlDABDRxunv8RNCeLHLIP6RnMnomgLT88M8CRG/pxNz&#10;BtnrR/Uy9uVMZkNsqn2GMmWTbtHLGWJe+Em3+scvcXqoy7LzerZPR0ybOXVtKtZBTIlzPuo831yp&#10;5326rpqdt94kqp95mQ2xKc5QpmzS7fI54+2/8J/PPn70Jyc4BhuJ2PL8kjup9hlT1hRnXBWbgpwR&#10;1SazIba//OUvn441uWLyLCIbFFKcoWwa25fgjOeGwxOPfUCJH/3y3vDE84sPQ6b6tU5RqX6tV0Wq&#10;X+vkSmZDbOAM6ccImVwxeRaRDQopzlA2jW3y6k3uO02pn52OTJ9YfBgyxRlTVIozrooUZ0yuZDbE&#10;pjhDmbJJt0njjNiffEyp7z0bkX4e8WHIxueMU888/Ot3ysqrV7bwEOOvPHJNQTUNE/72Ow9/y/MS&#10;R558IIBEuX1o1ORTP31kUUFFtpOHvv7hfdcUVBzlaUT211ZnOx85RdMoyO2vnMblDPwWOgGx+MoD&#10;1OpNm/ohTIWyQVxUjNJ9fk3EGfcb6ab86Fvt+CE87vWT9ItCg1tfXUUhZwQ79lxTTENoR9z6Rw8a&#10;5pTzQPVhDz80Lmfc72wOTZLyGp7/+3k871d//IgYd/zRg+3yUFJvriwOzQ106meZ8tb81l0v3yZ3&#10;S+01xXJo/4vUuJxx4hcvLRp9yN/EiQV/+Cbi2pu7f0/16EQnPxyWU7qEZlfhqyEnahG6f6BdRHhV&#10;+C+6fMlsiA2c8fLLLwvCePzxxxVnKFP25W2SOKP+GKd9MSbxQuJdyMblDK0Mbt1jQShmOrCKqaRe&#10;eZA446kh6+NvvvSgnWbqYhFniFUsnrXhNeRHIiW7oGKl8SHe7IoX4eNwxisPIut/8h5DGOW8Oafj&#10;oVO/eOTJX7/z6tg5Vn70rcmZuOFKa1zOKDQ+8tIDoQLg1y9VPShn5Ugqv7Ry6wopCjmDJtWrkmVt&#10;2K0Pm0ct/OGf2J/x5D0WmnGQoUEyd2h+k/udtdcURD5U2R2S/CLmNzncUgGmce+5tNdkIn9GGEzT&#10;xIducMbYN3ewg07sqLNe+8kr8Z1AkxONwxnhE7W0Vk3OiyyzITbhz3jjjTeys7MZNhRnKFP2Ze1y&#10;OOPtz8QcrWPMXB+52QUl95yAM9zlyHlpVkbo8CvvnPjhkWuKa+WcliGYwMfQSiPNTgnd3SI/lU78&#10;+ME5IX/Go/eMTouaHXKN7KodM4nUldB4/ozn6If8mM4w856fPXpwD04MhIHFsvLqOeVjygD3D0fj&#10;0ayJ/BmCM4JV1eILGyWKdheuuqKQM/gBkGQmbz1z5/3OZvGtP+bhn4AzxJtChfqvn5tTUP0oP1qQ&#10;4AzhMtGOgNJabC/eowjOEN4O6/cvbTK/83MGnnmc2KLQJKuhN5c+AyA52ZvkjDeTiuX7G36SUoIz&#10;fvEQ0t2PT850gzIbYlP1JsqUTbpdDmdMluQpqPYZU1aqfcZVkWqfMbmS2RCb4gxlyibdooIz/vu/&#10;//ud99+fTkJJEJEyLfVv//EfESnRr6l4zhECxUakRIP+dco+8zIbYlOcoUzZpFtUcIYyZcqUfU0s&#10;IhsUUpyhbBqb4gxlypQp++osIhsUUpyhbBqb4gxlypQp++osIhsUUpyhbBrbl+IMeYwJ3pwLSu6s&#10;TJkyZV8bi8gGhRRnKJvGpvwZypQpU/bVWUQ2KKQ4Q9k0tsvijOfGzDx09uznkRtcnOTeypQpU/a1&#10;sYhsUEhxhrJpbF/Wn8EHUZyhTJkyZRdlEdmgkOIMZdPYFGd8XWzGPTzR3Xi2u6RHxtjyK4YRzig5&#10;irChwsBp0maM3TLc7riUG/rR0z2vy+gl2KOWJhm7xH93mfbRC49+JKPn2MfnuZ7KlJ3HIrJBIcUZ&#10;yqaxKc6Y8qaV2a/fQ5cU0PAdS/sdJxH9OL+ibuUO56e8FuWiq7V9RoXzz7z4HZ8Pt+DeX9JK7HLy&#10;u4MzSppe/4RWCcIQYQhB6FD5zkcEZ7z+3WHs23Af/Q9Yx+6m2N2DWsGPxZU7JI4gPmMsqTw65JxR&#10;0f76P8hzDj+lkH2u7RX+jx61jB5f+3dvP/ftlSV1VUMviFXC7nBasdej733OS59W7cD5OPETdj/N&#10;U/0JekD4wUhsSd13Tn7++n09OCU+h3O2Ic74vKO+HRfn7c9ozafvvYD/6PrJScEZ4f/r7afvRfyO&#10;X4r/SxZxzc9+dBL/MbWVMI7/15nUitG3IOLHfvrLY/inx/mORNxKZVPacJfPleIMZdPYFGdMeQNn&#10;PP/Z55+GJp3RyEAWmaESWvv+5g0+n1HhO37yzDE9rQrtIknlXM7Q9hWckV/S9NQvT7/9iA+lsNgM&#10;Jgr+sPtL6Q07mjQcgWmsINho9+jG8gRg2v+Chf8j+SvG/ruGiqZHf3Ly05/cG+Yd+Xhl/fDx0yNB&#10;2mD0IozGxzDE6Cnx/x1vm49eKPUdO/kBHvKj2l7YUmwf9r+YMyrGoMCYaz66r7iq4edGdu6PheES&#10;hW+ppSubuhb2joxKcYayaWyXwxnn+ag6ds7G55HcR9mXs4g6CA0azn52Bh/B+PQXSzPuOYlSP7b1&#10;XrFIXoHWe0W5hV2Em0GUg6IsF6E82if0Id5x30kBBN9xGlCgvv10D2//Kbs6joX8GZ9X7SBvxOuf&#10;nP3oJ/R933H7cU6Xhu97fJdjX3HO7Lpof0r6HoTRt7s47fB/FCpix/y75/m0P/3l0fArgBNItYTO&#10;5zPyGQgXgvDZnHwvjCEiOWPcbT7GEUBL4oKw06Lp0ffOiO3D/tcXpew4GcsZY675n987jsuIk+el&#10;SM4Y78cKzoi8lcqmtIXngZoUZyibxvZl/RlfRvIUlCmbpqb5M5Qp0ywiGxRSnKFsGpviDGXKlCn7&#10;6iwiGxRSnKFsGpviDGXKlCn76iwiGxRSnKFsGlu0cIaD7Q9nz/7pzIuI/JKa2f+p1+PoffCXYgNl&#10;ypQpmwYWkQ0KKc5QNo0tivwZ7z1x5MOzZ4dfBGycPfWg40GH6P536hT/CbdPlClTpuxS7I9//KPM&#10;Pq62RWSDQoozlE1juyzOmPxxxz/0OBxDD7yI2J/eeszh8Jz5E0WR+MCLZ3gDZcqUKZsOFpENCinO&#10;UDaN7cv6M/ggavwMZcqUfU3tB8feOHv2C8c9r5794tRj7/3xwx8c+ePZs4Hhx85+8eGR4+M4USKy&#10;QSHFGcqmsSnOUKZMmbIvY18M3fME/px5opcXPzn21hmu/j17xCHGShm1v/zlLxHZoJD9m0f/oEzZ&#10;9DL50CvOUKZMmbKv0iKyQSHlz1A2jU1xhjJlypR9dRaRDQopzlA2jU1xhjJlypR9dRaRDQopzlA2&#10;jU1xhjJlypR9dRaRDQopzlA2je1yOOM7P3nt0ZD4IF9oix3nbHwe8b7KlClT9jWyiGxQSHGGsmls&#10;X9af8WUkT0GZMmXKvjYWkQ0KKc5QNo1NcYYyZcqUfXUWkQ0KKc5QNo1NcYYyZcqUfXUWkQ0KKc5Q&#10;No0tijjjkYADoZpHTZmyK2FnPvpYxs6xk++dKXUOaho69vhf/cOzPzt5Wq5WNqkWkQ0KKc5QNo0t&#10;SjjjiyMv/uHUg8QZFzOP2n8qU/a1tCJbn/b6fPfp5+985EltEUpsskGr9xojUpzf+tv7//HZCO3r&#10;v3PxjvbZFU0H/u6xiFWasCMOsmB721vvfyDPYMran//8Z5l9XG3T7k64FGcom8YWRf4MwRlqHjVl&#10;X0N76Pnj2nuR1Gz3/vXDR595UZP1mw8i8a/+4dnwxK9e+dYe7SShUueg8nlchoVfQ02KM5RNY/tS&#10;nCGPMcGbc0HJnZUp+5oZimfX/cfEW1ATvD2iOJ9aAv3MrmzCDzmumOPiTNz3CCnOUDaNTbUDVabs&#10;Cho++vGor6kzddx+f0QJPf2U1GzHj33qlRPyxysbz7QMMFyKM5RNY7ssznhuRO4tTY0HquxrYU+/&#10;emJ3753hz/DCHe3hi9AGndf71w/3/+2jEWXw10qzK5twZeRVUzbWIh4YIcUZyqaxfVl/Bh9EcYay&#10;aWgn3zsjHtSr3jBiikq055BXU1nIxEMVIcUZyqaxKc5QpmzUNup9eDIX13R8zR0Skyhcz47bvy2v&#10;rzLFGcq+fqY4Q5kyMpSFeCYjykilSdHt35P9b88zhsfXx8SliJDiDGXT2BRnKPtam1Y5ElE0Kl0h&#10;4VJ/zd0b4nmLkOIMZdPYLoczPpX7jmPHztn4PJL7KFN2NQxP4OKajohSUOmrES7+sed+Ku/E18y0&#10;DDBcijOUTWP7sv6MLyN5CsqUfYUmBq7It/ZElHxKX7G8f/3w1zMT0DLAcCnOUDaNTXGGsmloZz76&#10;eOjY4z87eRrShtpUbBGFml3ZtFHvk7ft62FaBhguxRnKprFFCWd80etxBI48hpiaR03Z5ZloyAl9&#10;HUbEmk76q394dmxuMM1NPKURUpyhbBpbtPgzwBbDT9BUJhczj9oXyr429vEnn+7sviPiyRHa4R92&#10;33+s9+j3H3jqeaWpLtxQ3Gh516+A/dd//ZfMPq62hT/DmhRnKJvGFh2c8cV74IyhB15EVM2j9nU2&#10;fNpqI2xu0HnVAFlfK9UEbx+TLUxTE493hBRnKJvGNmmcIQ4XkXh+iV2UfT3toeePDx17vNQ5KMBC&#10;NZ5Qgr4OdShaBhguxRnKprEpzlD21ZloQjG7skk5KpTOIzwkn372uXxopp1pGWC4FGcom8b2JTij&#10;fvD1j2Re8Okncma1yG3OK7GLsmlsKC1i662412qkCqVLEp6Z6YoaWgYYLsUZyqaxXQ5nVL0iBg/+&#10;orReS5Q907RtLkZiF2XTzwRb1ARvjyg8lJQuXtM1i9AywHAJztD6TEVI7KhM2RS1S+cM5wneUY7W&#10;rIkTFWd8TU2NUaF0JTQlcok/vHjPqR9w57gvTj323h8//MGRP549Gxh+7OwXHx45jmikiTclQooz&#10;lE1ju2TOcJ0kZ+anJ2lQxXCJw0Uknl9iF2VT1IaOPY6buKbOFFE2KClNoqZERvGHF4kzzjzRy0uf&#10;HHvrDHfPP3vEcYxTRu1//ud/tAwwXJ77j/3nf/5ny8G/ikgXwiplyqacyYf+cvwZz3FTjI9OjE2X&#10;EyONTbyAxC7KppAdP3la3DvvXz8cUR4oKV0JTb/hycUbFCHlz1A2je1y2mf8mfcMuTSsYlo1McxF&#10;+GYXFO+hLKpNdDqtH7pH9RBRulrKt/bE1lvlEzn1LTwP1KQ4Q9k0tsvhDFL9vR999gX2//Sjd2Mj&#10;Vl20xBkoizY789HH4gYptlCKEi2u6Wi//X75gE5x0zLAcCnOUDaN7XI5YzIkT0HZ1TaAheghAm11&#10;DUVk8UpK0aBpk2OIFy1CijOUTWNTnPE1tY16n7gL/X/7aESGrqQUhcKz+tQrorPb1Dbx3kVIcYay&#10;aWxRxBl/+uUDX4TmUXvxiOPFYe4q9smL586jpuxSTet3urimQ4GF0lQUnttzM42paOJNjJDiDGXT&#10;2KKDM/4geoGRPeA5cvbsF54H3vjijQc+/OLsD4545Apll2In35MDnKh+p0rTRmMyjSlr4sWMkOIM&#10;ZdPYVL3JNDEth1INLJSmq2qCt2/Uy6GHp65pGWC4FGcom8amOGPq2aeffS66myY121WPU6WvlaZB&#10;vqFlgOFSnKFsGpvijKlhYvBNCGARkfMqKX19tLimY/DvHpNvxdQ0LQMMl+IMZdPYLosz7jstdn77&#10;vdOP/uS1k6FZW/98+qnILc8rsZey85gYykK1sVBSEvqrf3h2qmcdWgYYLsUZyqaxTZo/QxwuIvH8&#10;ErsoE6Z1NE1qtnfcfn9E9qqkpCQ01bMO8ZpHSHGGsmlsl8kZj34gfRgRFrHZ+SX3+dqbIIyIzFRJ&#10;SWlcTfWsQ8sAw6U4Q9k0tsvgjEGxZ8Rw4yIxPOWCErt83UzLSra6htRsZEpKl6qkZvuUbqKhZYDh&#10;UpyhbBrbZXDGU2LPsBSrmFkNFpZ4Ycl9prWJ6mRodmWT9ZsPRuSYSkpKl6r6oXsW7miXL9gUNC0D&#10;DJfiDGXT2C6r3qT+qNxb2F+oreLbHB2z2YXEe0wf08bchLa6hlR3UyWlK6QpnXtouUS4FGcom8Y2&#10;ae1AL0PyFKa4iS4h+daeiKxQSUnpCmlK5x5aBhguxRnKprEpzrh8+/Szz/ErlN9CSekrFt674ydl&#10;7/opZ1oGGC7FGcqmsUURZzgepBnTpso8ajj/pGZ7RPanpKT0FQivnvO+v5Ov4lSz8DxQk+IMZdPY&#10;oo4zon8eNZEXRGR8SkpKX5m8f/3wuRnIVDEtAwyX4gxl09hUvcklmKgouf17T0bkekpKSl+xpmIG&#10;IkzLAMOlOEPZNLZJ4wxxuIjE80vsMiWs1DmIE+7/20cjMjslJaWroqmVgYSblgGG62I4IyJRk1ir&#10;TFnUmuKMC9ju3jtnVzZF5HFKSkpXV8hApmhT0PA8UJPiDGXT2C6bM6yfyiOMsXM2O5/kPlFsC3e0&#10;b3UNRWRwSkpKV101wdtLHAPyRZ1SFpENCinOUDaN7XI44yTv+fZzw+GJnDatOANnqCpKlJSiU3g3&#10;oz8PGde0DDBcijOUTWO7dM74hzO030evRaTz0aYDZ7juP4ZzU2OEKylFuf7x5V/Il3ZKWXgeqElx&#10;hrJpbJfMGa6TNFPrpyepMA6XOFxE4vkldokeEyN7RuRlSkpK0an/9e//IV/dKWXheaCmL8kZn//5&#10;/0YkCn33By+IfZUpu4p26f6Me0TbqzPhiQI+YOGJF5TYJUostt66ps4UkZEpKSlFrRRnCGHVl+GM&#10;iF2Ebimrl6sntnV15oi9hORqZcpCdjntM459IHc+/sprb3/yBcU+Oz2l51H79LPP1fDhSkpTS9HM&#10;GYHhx85+8eGR43+Uy2EWkQ0KXVHOKHEMRKQL8VHPxxm/+5ffR6QLvfCr32BttHHGff/4o4gzEfrv&#10;//4fuYWyq2SXwxmTJXkK0WERWZiSklKUK4o54wxPn3D2iOMYLypT9rU2xRnSIrIwJSWlKNcUrTdR&#10;puzrZtHLGV/xPGoRWZiSklKUS3GGMmVTwqKXM6J2HjVlypQpU6ZM2UWaqjdRpkyZsq/avmJ/7UXY&#10;HxwOx9ADL8qlq21/eJGujwhxmXgy76trp0SbG1wlT+AIp1xlO/PEEF0h2RLoQU67qvanX77xxdlT&#10;D9IVeuMTmSZMcYYyZcqUfdUWdf7aP7z6x7Nnf/lAQC5ebZOE8cUbP/jwiw9/cIS7NV5dk5zxxidf&#10;/PG9J+hiXUU7NUoVniM/OPvFhw+ghL+a9ocf8MWB/eDYG2e/+KPnnlflMpvijEg78+ID4DGBYw/0&#10;ejy9dEcfGfY4PL1/orRPPA7HPU/woKhRaJ+8gZN/4EU6vTceGQZX8jnD3hrmt0T7RVFpf+rFZR6m&#10;Dn5/OvMifsgv+S68+EAvfggifGs8Y0E5imzch+RVnLynl9Po1jxxJnRDoszEBX+En/tPzvzSw9+P&#10;YXeBbk3vg7+kTaPR6IL38rf4F3/6cNhDn5vhv4hvzT20oTJlyr5yU5wxjn3x4Yuv/oH8P2JRuOze&#10;OEZFyLBwT0lnVXTaH4cfeQtnKByNw8MvvnWMyjlwRsQvik470nsfQkFFOOEXhx3v/fHse48NfxH6&#10;nngwGjyEE9i5D8nxe1ACEiQ5+KKH/MBRaV98eB+eezZxttpdeNAhTvtUFD84Z3uZUGGhs5W/SLvm&#10;4ucoU6bsKzbFGZGGbyBhiOMriD+SqOaSbJjiKDfER1IUGkplYchQ+Ut6tFQTmWzoF0Wlcc0eDGXc&#10;n956DMWz+PjHl/TwI28g8tZjwyGHQRTa+A/JI0cCDk+AYn94FSuj9cFB2SxNLArOCLsLf8IvEn6y&#10;KDSQhDj5EInSYx/+i8iNF6IQZcqUfcX2/7s2Ifsb8VkISYiwrk/KkSlj9Q2pzWOVcxHafG1ijiaR&#10;ounahFy5WWLutSEhri1SnNeGR7Qt5QZQktS1yfkyJTHvG0ljhVUphaTkgm+kFn0jrejatOJr00qu&#10;Sy2+Ib30hozSa1O23Li+/LqM0uvSSygcjZSRMsuvXw9VSG2ovH7jths2brtxU9UNmziSVQ3NyN4O&#10;3ZS9/eacGuiW3Nqbc2pvyd15Sx4rf9etBbtnbtk7c8uemYV7bivae2vR3ttK6maxZpfUzSndP6es&#10;HppdVj+rdP/srQ2zSuvnVbbMqWiei7C8GfF5lRTO3dYyr6p1/va2+dVtC3a0z9/evmBHx/wdHQtr&#10;OxfUdC7dY160U790j2Hx7s7Fuw2L9xiX7DEtqzMv2Wtcus+4fL8Z8RUN1uUNlhWNFK5stq1qta9p&#10;c6zTuaE17c61iOg96zo9MQZvjMG3Vu9a14kUV0yne63OuVbvXKNzxOidsSxESJ1YCznjjO54owfp&#10;8QZXgsEdq3dACZToiu10xBmwpSPO6EyxeeNNjliDLcniSjQ7E4z2LG9fismZbHQkGOzJFjdSUqye&#10;NLs/zeZLtnoSza4EszPFEVjX6Yoz+lLtvWmOnmR7MMnWneo8kGI/kGTtS7T0JJq7Uyy9KZa+RGN3&#10;gjG43nkwydyDSLK1T4TJlr4kc29qVz+HfWn2/nRHf5q9L90B9a93D2X5hzd4DmQ4BzKcfRkuJPZm&#10;uvoynL1ptgCUbu/miD+1y5dq9aVBiHT5kJJmp7XQBjeO2Y29EM90dK93IgxA6TZfhjOY6ezOQIoL&#10;6km3B3gvf4bdl0Ghf4MzuNHdm4nQ07vB07vehaN1r3cFNnl7s/39Wb4+pCPEIiKbfH3ZgcEsf392&#10;YABrNwcG8rqHcoOD2f6eLF/3Rk9gkye42d+XE+jbHEDYu5nUn8Mq7DuY1zOY1z2AeG4QKX25gb68&#10;7n4IW+YGZRyR/J6Bgp7Bwt6h4r6DRT1DBYGBwuBAYc8QlN89kB/sL+wZzO+msLB3sKjvALYUKh44&#10;mBfsK+gZyPIEEcnD8YP9CHP8vULYK8ffg5RcH8LeAmyDRX9vAf4vIvjX3f2bfT04h81+/PyebPoV&#10;dPK5gQEoh351XzZfDVwlXJYNriDiiIhLtMnbg2uyyYt4X7Z/AJcrC6F/YCMuo79/o69/g7dPaJOv&#10;f6O3D8I1F+F61kZvP9+sHtwvRDLorkHBDIc/wxmA0uy+dEcA6bSZuzvN4U/FKld3qt2f7uxOc3an&#10;u3qSbP4kmzfNFUhG6PCn2P3JXd6kLg8Wk+1ePNKJNm9ilwfCZold7iSbO7HLFW+2J5gdSVZXosWJ&#10;CBbxviTgLTDiZcFbRi9RvMmZwIozOOKNTvFP1+rtsXjL+L2Lw/uod67T2aGNvqHV7dZVbRbE17Rb&#10;17Z3rWwxr261rGnvWtNuW9nStbrNvqqla2WzZUUTcgbz8gbzsnrT8v0mjhgRX1pnWrYf6dal+y1L&#10;9plJe43ITJCrLNtvWbzXSEJus9eEcOEuw4LazoU7DYt2GxftMiys1S+o0S2o6UA4v7pdanv7vOq2&#10;OZVN86paEFKE8rfmORVNs8sb55Q3Uh5YJrR/Vum+20r2zSree1sRMs89N+fvRHhL4a5bCpC11t6c&#10;X3tLvshpkeUi+91x82bkw6SbNiNzpoz6xqxt12+suGFj5Y0bK2/YVHH9xq3Xbdx6/Yat15HKrltf&#10;el0mC5H1pddmFIuU6zNIVBxQiVBybXoxdF16MRciRddROVJMIRcrUqlbSClbvpFc+I2kgm8k5XMx&#10;hBAlVN51KQXfSMi9HoURyilRflEoi6prE/OuRYh4WNEmt4FEiSmkpYgIK1TOks4peUdXXbauDSm8&#10;KI/QosLt/3D85wQZBBYIOULAEZ91XSIKfpEyShjQl4GM8VLOOULYNWLhuoQxhLYZb6kRhtwg7DZc&#10;GDLEvZfPAR4LPBwl30jecmNGmWQOgRchXZteci0imVuvW78VkHGdVAVEkEFPLbHFTZt3aBF6uHN2&#10;3MKEMTN/1825NTPzdxNeCMIgttgnNKt4323F+4gwSvcjJMIAWJTWgTBmbyXOwAuG14xfOXrx5lbQ&#10;GzhXvIfbWuZXty4AZGxvXVjTwdLhNV68y7B4l3HpXjPYYulevO2gCtPSvaYl+xgv6i3L683QyiZk&#10;JV2rmm0IwRbQ2g7kRK7V4IwOF7S2A7jgWatzrdE5V7cDBTwQ8GKdHvzhgNYh/zJgS3uc3oEMK0aH&#10;0IaU2E7K3WJ0dqF17bZ17V3rOmxQjN6eYPIANRCu09liO+2xnTbkkuv0XbEGewxCfRfwAoo32BOR&#10;b3baECZbPEkWd5LZldLlAZekoah29qx3DaQ7elLtARQPCRZvhnso3TmYaA6kWLuTLcFUS3eSCQV2&#10;33qAAujB1ptq7c7yHsx09COypf/uDEc/4liVag2m2XqSzL6UrgDCZAspxepPtviTzN4ksyfB6Io3&#10;OJF9p1i8KVbIA57gU/IAfQAHYIt04AVCeyDZ6iXUoPRAKsoVM7bxb3D1bHL3rHf4NzgC652BDSii&#10;nEEUTqAHLgW5/PP1bwYigBVAEhDQgRYHQA8oLLN9IkUKlJAbHMjvOZDHygVV9JCQUtB7sABxKoYJ&#10;LBDBlnndRBICIygxiBIa9DBA5T0QoQcbIBwERkCCJ4AFW/pwtEGpEGRs6Rkq6jkgtAUYwZDBhDHA&#10;kSHeEonYZaiAQj4m+KOXcSQk/OscP58JhAipF5xBAnyI0N+z2du92de9GRHgha9bQA+YCcCB3fFf&#10;8oL4XSQkbvRgS6wiZXl7Nnm6N3koBHZkOvx05d0C14IbPN3r3cGN3l4wAWACwnXeDFbzgdUGcTtA&#10;b8SCLmyGJ60H8Y2ePtwvRMATqXgIbd5UmyfdgRvtwyI/BniEvII5kALhWUWRD0zJcPWs9/SlOwPJ&#10;wAiLG3iRYvOlOYLJNl8SoYY3CQDNT5RYBZ7Go46NJXybHclWN0IWeMIRb3DgdWCwsEN4WeIBHHhx&#10;jOB+vIP2OHqn7CAMvIB4emN0NrxueEmRiAjwlxbbrKtbzGvbKR20sbrNsrbDvhqc0SpkXdlkBmes&#10;aKDsggmDBeCopy+TJftAG5aldfhcIfJA9gL4wCLhBec5gjNWNtrxebNwZ6eAjIW1EjJIOyDKtfCZ&#10;NLcKuRllZUAN5GwQIANCjjdrawNoAyFDBrJKfI8RZzBqSN1csHPmlt23Fu66Oa92ZuFuQMbN+LoT&#10;nEGQQeFNhBrbJWps2jaDQuTh5Zooh9+ATH4rMvxvgCQyodJvpBffAP7QOCNjFDIgLkTExypFxLfr&#10;KGGMhQyUTaMizigEZ1yHL15RhFHI5ZQovLQwrHTjRFZCznXEImElo7aKikX6sBfpYYQBnVsWf0nh&#10;gOdSASkMMjQJyMAOHBHAIVMSssKk0YZQxL+cSJFnwBLpAKKxIKbFx3NyCIVtnxO6PTKU9EfSbhjS&#10;QRh516ZuERKQgceCHw4m0OQtObrAN5IKKUXgKvswbsgsY6rdesOG8hs2VAB+r99APgyA8PUAYYKM&#10;KvJesIAXIcKoAWHICD/rMwt2E2EIFeJl2D1zy55ZDBlSJXWzgRcczgO/b62fQ3jRMLeiEa8Zwnnb&#10;muZvA2cALyiyoLplIdhiRzuppn3xTt2i2o4lu/VL8Q3BbLFsr2lFPbIAE7KDZUCKxq4VDcAL+iJZ&#10;0WgBWOBLZWWTdWWzFR8ua9rsa9shoIYdnzII17QhD+KwHV88JGwAjEA2BOEzaG2HbW27dU2rZW2b&#10;dQ2yqjYL4us6upCIEFQRgw3arKRWK0EGUKPDhmI7weQWzgx8YMUbycnBXg3kmC7QRqLZjeKcPBZG&#10;R7LFjYw7yewkvLB6kJtn4sPR4YM2untQrm/Ex6UDBbmdM/pglu9AhiMIFEg2u9Ms3lSLJ15vTza5&#10;k4wuxNOslJJocCCCMNXs3uDsTjY6k00uFBhQotGebAbQAClsiUZHqtWTgRLCGUjtcmfSf+yGqOjy&#10;9nCIYqkvO9AvXAsQSnp8MSMxy4fP6F4Ub0gkbgig/OsHJWz29VKR76dSH5/ged1DUD6RwVBecAhf&#10;5EwDQxRibRBYMJgLBVHqY0tAAIWCBhDypzwVt6KI5S37c0ESoIdgf6gs55KeVdh7oLDvIEKGiYFC&#10;cEN3P1PC4Ja+IYqEhI23YOPeA4AMLBb1HWDPxIHRQzFnbCHI4HQSHb8AiCO2we/qRgT/awir+Afi&#10;ZCR5YBERhPx7B9mJQqeK0+bdB3L8vXm4sL4eRHDRNnmCm9yBLC+IIbiJHDOBLE9ws68n29ud7enO&#10;Aiu4gHH+DU4fNtjoCmBj7IvtcwN9m9zYJZjl6aZtnLibvkyHN9Pp2+AK4J4ist7px0OVSSEOApIA&#10;kWCVH2iyHhEiwiB7mHypgAOzUzwqiKRYnGldbijVgrgrrcuDvfAcJlucWIuHFompIAZwg8WT6QRW&#10;9oiHGU91ktktIBUMigceaILFRDyohKSBZIs30eSiDcy0JfgDrwbeCHopTI64zi48n4BvYgsjKc5g&#10;i9FZQedYhXQAR4zeGoMNjI5YPa2K6YC6YnW2OL0NKes6rDg4wrXtFlIbOMO6utW8Bq9wW9fatq41&#10;rVZEVjWbV7dYVjWDJ5BpmJbVG0AYiFDugXyjidyfyF7WtDiW7zctqzMu3c+ogQg4Y5/8tlm0x4DI&#10;4j2GxXs6F+3UL9zZsWgnPoQ6EAFqCMcGsAMfSAt2tFNKTcf87W0LtrcTcFS1hWiDvBoIwRnIEilj&#10;pOyR3b3ik6x0/23EHPhgIw8xZbAF+JxDZrvz1vzaW/Jqbs1DPlxzc+4OCKgxIxuZNnEGhVmVN2wi&#10;l8YN5N5A3s5ejfVbARmIgDOIMBgsoOuBGkwbtMguDRlhrwYXKCQJGVokZcu1hBoF4ZCxuqLhlg1l&#10;5LGQPBEqp6jMEuIijBJDEtuIMlFqtBilojCUzlQhCtkIjW4zSQo/uEACuSghI5wqNE9GxOK1CSFX&#10;B4TE0SMKRfzLcTVmszC/jaSt8BoTlgYZYkteDNtgFDWEtKsPskvmu4IDipRQuoAM8mSEOzMIOIpY&#10;xQSbifnk1cgovRagGnqqOF4KnsVjdx09fxXXsQRngIgJNQDF2eSLAyYLSU8dOCOXaSO3lh938uMh&#10;BGgLXx+LSZzfEOA53pzZZfsRzgVeMGHMq2iaB86obARVkKqaQRiMF23Qkp26xbt0i4ktOinca1i2&#10;zyhCfF7ghV/ZBJiwQuy6QMTM2YQJXyormy2rWpC5AAsAEEAKoAaggbIYLCJ/oUX61kGegqyEQ0YK&#10;CMQAqiCwaDGtBVsg0myKIZJAdoa8zC4iyNqSqIx3x+vx7eWM1eHTyg7UQKaWaAI0dKd2dccb3DFU&#10;9+GKxcdZlxd5LlWO2H2JJqoxSTQ545GrIuvUW+M7rQnITztM8TpToqErXmeJ5Xic3photCLTT7Eg&#10;x3ckGW3JJnuq2ZFisqdZXeldrgybB+nJJhtS0q1Oliujy51hc2faPJl2FA9elFIIRXGFYmyjm2oZ&#10;UFBBiIsIyddNHnt/TxZVRhBMkNi7kOWnSG7P4OYAfWdT8Y8SVHgRuEAFBBT2HaCPeJYoXEVByzwx&#10;hO1FTYcsoWmRthRUkdfDYocEJFaFjjBG+BcFKMW5IOeiXRxNxnG0/G6ACFVDCAcDSYAFccNBhKRe&#10;sMUhLAphkRmFI2KD0GaADKzCxljLnIH/daCgG4QhxSwlw3ARGIVAigVUIiDjCNL51zFI4VoxpVGE&#10;rq2PHBsUentysdbfS1RBJCFZhCpWQCG+HvxYpAM7cGcRQngYgCPrHd5NuNfgDDvKdRfWIp2eBLsH&#10;1JLt7dnoBMKCZgA6fQg3OgObXMFMuzcb7OgB3/RscPixiL1SzA48Y3iiaLHLkwb4AIsAJkyOZKM9&#10;zeJKNjnTrJ4kALTBlucfQHo6qMLsSjIBnb2pEDvGUrp8KVZ2pFl9CUYXKDy5y5do9iZ3BRLMHpA3&#10;EkHewF/Cbhy2C4kOpJD3QmcFXjBn2NYhjhcHrCzSwRkEGXh3HAjT7QFQRUy7ZV073ujO1c3GNa14&#10;u01r2syrWozgDPGCr24BYZhWtZiBGnjxlzcaljcYVzQCMhAScBBqNFrwxbJkn2FFA/DCsLTOyIQh&#10;qlQAFvrFezsX7tYhXLK3c9EeIgyCjF06EVm210jAsVO3oBbkoYcAGSCMeeSabQdnLNjeMb+6fV5V&#10;6zyijda521rmVrbMrmicXd4weytpbnnj7NJ6qmsuJY8vf6fV3wbUICfx3lsLd92SX3trAfLbnTML&#10;BG0QcAAyOHPGB+H2GZurRdbN2iY444aN5cjqKaQak7IZQA2UBVR1IguFUciQklUn12seDoEXrFHy&#10;SCmQBRDXmNyUWXJ9auF1KQXXYpHKpjGfxKN1JbQYprCyj1wUXJ6uqdh/Y2pBCDI2h9OGKHxDZa5c&#10;nFThgKNgEa4xkDHKE6yI+KgSRBhxrIh/eWGF/WBo7BFw7bSIFtcUur6hSywvugyhZIYMjTC0iIAM&#10;qfxrUwqlMwOQgdvPnCEr1fCshB4U0AYeJoKMTAkZ128oB2TwUyg9GYIwGIe33ZwDttgB8RO8nesC&#10;KQ7guAkRcmbsgm7bshsiztiyR3j8oNkl+wSPE2RsrSeqALBXNMyrbCTOoNrK5gU7WhcwWyxgLd6p&#10;X7xLv2SPqBAxLMWnwz6DEN5wIMWKBsuyBvPKZtvKFtvyRuQgoA0zMghygVKuYVwNwgBJtAAsrOtA&#10;GC2WtcALfMS04vPFRCQh/RDITQxrms1xHfaYduKGOJ09TmeL7ehK6ETJ7UYYA6QAYbQh5+qK0dlS&#10;u/zIEGN0dgrJqwEowaGw1kqcobNRHqq3xxtc6/SOWIMr3dmb0hVIxTec1ZvhCOBLETlyKj4ELS5Q&#10;RZLJHq+3JBttiZ3WOJ0podOcaLCmmO34gkyzYjMblGi0pFrxlYkvSyQ6MmyuDYIY6FMVX67ejeAG&#10;lx8l0HqHD4UH0sXXrUjkT+TgJi/YgggjyxsEWIhSCmspFHEfccYmyAeBM0KQga9tbMCckR0YrdGg&#10;MEgtBsiZEaASFGUnsEPwRE73INYipEj3UA4lIsSXPQrXwdyAcF0Qf+SASII4Qn8O4YU4DnFGTqBP&#10;8gcdlpspMHxgA6pEYNcIjiYOiDJeiqCEKh3woS+Ihw8yKEAE3FDAUAJp3CBCQhZOL+4/XDJwWAIH&#10;VoUkjl/Qg41J+azc4BBWcXgorxuoIcUXgX41frK4IIQX9EPoWuEn5/ZglfgJ9NOwVoS4F9y4hH4s&#10;sINqkUIVSXT9OULX3E/XH2iC7aEN7gDjI4Ej0wbCIDlCPEF6Wpw+hFCaxZFiBozako1dwAWgw3q7&#10;DwwBZgWPrrd7AR/kEcHT5fBtAog4fFk4miuAQwFQ8NRtsHvSzfYMi2Ojw4ujJeFZNdlBtMCOzC5X&#10;Uqc5iR9mcDAQJMmIEC+RI42qSLypNl+Kzc+VJj6ARYqNqgXT3X2pwHFbkFwdRld8p50qSsAZXZ5k&#10;q4chw0l1i0ZqkxGj5ypIg2Od3gbIgITrAgwRo+tCHEgRp+uK1+Mjwby2xbgOYSu+E/D9YFrbTmCB&#10;F5ZeVd4Fi6tbyUm5stm4ogk5BiImhKANhg/zykYTCGPZfsPyesCHbLRBrTf2E21QpgTCQKa0F+oE&#10;XoxqZ8eSPZ2SNvaBNvSLdnUurNVxkzKuQ6nVI06LNTqCjOq2udtaF+/sFJUpc7nFxm1l9XMrmggv&#10;tjaIOD7JZnGbttnUxI2qVGZSZku5LrJcAAd94xXsosoUqk+hj0BkziJ/vmnzjhlADWpdV4msHhn+&#10;jZsqrksryuoM3Jq7nVpsoCBg7wXKhRtCVScCL7i8KLlxfZnwZ0gHBhTGGQQZo5zBX7yhChRBGCi8&#10;qPzCqkRE8seBDCrURktDhFQaIj0++xvxGluIIlWWzlppG4qMVqN8CYX/iwk1ChlQuDMjAjK0FLHZ&#10;taPVJdqxwv/3pWrsEcQFpYiMC5gY3UBcU5EYft1FhG5PKCVCEi9YuJGAR3oCqAUo8EL4M7herUhC&#10;BosbZHAczxaeHmLbCvZnEGqIpkOAjOsQ2VQJyAARg4uFR47YQqAGQwaeaeHJwOPOT/weaG7pfrwD&#10;c0rr5pTtnyu8f1B5AwhjPteMAC8QUpwIo21BTTu0mFwXenJaUJUntbdatp/aby6tMy3aa1hWb166&#10;37SiCfRgh1a1IH9xre1wxnV61rTZABmrW62rKKcwk7uirSum3Q7IWMt4EdPWFQuGIH8puSiQ16xp&#10;Na9uxleOObbDtrxeDwE7VjR0AinWNBtj8W3U6UCGJWgD/JHeFVjXYYvrpE8ufJAlmb3xVCfiAE/g&#10;ow0hvqWQIZJvgxcTTa4kzkwTzW7EqfEa8kqDLaETHGNJNtvjO62JRlu8zpzQaUnQW5KQ74MkABZd&#10;5J0mT7XNnW73ZDg8aXZ3BvJ3FCSe4HqXP5N94+RCh5BI6d3QRnyhens2+Xo3eoV4kdsGbiQvBeJg&#10;CFEgATs4jr04stFDFSXYfgO+a/kgUIgwRFxWlLBQzvVTcwr/ALfKRMitK/z9m4ODgjkQERvQWiRy&#10;utZ4E4UrlZo+LjVRuIpVABfBLhT2AiwIL+holKjV1FCjBOyC4lmKSvGcICQQhw4uWQQcIyXLfmCE&#10;ZBFGCiGK91K6gAnCC8IIWoUQKVgLhgBS5AEmwBbdAA5BEvKwmkAbo3GGDPxw/DSK0A/RLg5Oj8mD&#10;L4WgJYT4R+KnIZ1+l3bRWHwFqLEnXX8sIk63Rl4Z7X5l8R3n5hrk/xAeDsAl0AHEAFBASDDhAF64&#10;09hFQR4vmyfX34cUAg67F4zLCOKFstxBQg3aBVu6MqyOLJdvs9tfEOjNdvszrM4Ndne6xZFhsWU7&#10;PeutjnSzDSwCBAFtAEFSyfHmTDa7Uq0e9sZ5Uru8G929aTZ/hrM7zdGzuWc4w9GTYQ+mWryZjgAh&#10;BXkyvGl2f5LZHddpB1vwG4REX5LVF2dyC86IpSoVwAe9krGdDrxrCEH5YAjyPraaVjcbQRjr2vG+&#10;E1WAPIRvY227BYSxstkAIR2QsQrA0YJvFZCHWXyQMGEgz+lEyORBHzDLkYiwHpCBLx/SsjqqTCHI&#10;2K0j7aJaXcKL3R1ikeK1HQtqGS+oxQY12kB80c5OSLRnp4qVHR2EGlXs0mCvBjeHp8ahswk1Gknc&#10;UHRWad1tJdw+FKH4kCvaiywXnME58G5yKgshZ84Dc+wkl3NuDbXZZ5fGjZvwGUnfk9cSalQSYSDn&#10;X192fSYk8WKMJyONW4CGgEPjDIEXocXCb6SOcsZ1qYXXJuVfj1BAhsCLkEKeDOYMUa5pRZv4eE7g&#10;olCWiaJw5KKTCkqtdBbFa/hieIrY+NIFoIkPwQr4ZoJjLircEfJkMD2Eg4UWD0+kRao3EZAhDhd5&#10;0IuW3BdnGUZVoStICoOM0b3Gkkf4Rec4M2Ao5VyF37+UgusAGVRpEubSYMig52MUMugBEq0+qeGn&#10;qDQRhCG0sYJq9diTgUcTkMFUQWBxa24NKQ94Qc8uu+mIncUjLipKZhWz90L4MLiKhPGieWF167zK&#10;JlEtMm9b04Jqan6xoKZt4U7dkj0G0u7OpezAAGEsb0Cpb13T6oCWN5LrApCxsgkA4YgBXrQ7WPYY&#10;nXN1C+HFWmqDaQdkrGoK5RQNxlVN+LhxrG4yrWPUQOYi21V02GJ1yJLwkeRZ126L73TG6x1xHfZ4&#10;vT0GuRLX5sbobLF6O5ME/pEVIT59KIUaulPzNHx4xeq7Mp3dKVYPMkfEESYYsYsNH2TJNm+S1Y0P&#10;MuSqSSZnus0Heki1uFKo8tuTZHakdrkz7N4NTq5Bd1BVOor/dAcwIpju9EOZ7mCGKwAhvt4dzMQH&#10;pStIwi6uQKiJHwijZ72nN9Pds94tuwxsoH4E1LmAehmAGzzEEwwT3RvcQbFLiEVIonkgx/uwC4ou&#10;QSdUjFGEUYMjTBsQvrn7N3GY7adaACovuwcJEeijnMiA3AyACUIH7iJBMNGP73JutCiqY/i/UDFJ&#10;eEGlbwAH7MUHOhgIm22kNgfdVJVAB6EjiLobOrggDPKXkLhEF74TOg1qKCpdCBDRgJAgDGILar3B&#10;eMEYQWzRd0iCRZj3grYJDjKjEIIU9x8mNwZgRZCERBaO88EZMkQKcQyfgzwN/nW4DgiBHeLHEnIx&#10;dZEPQ9JVCNcEWIDhsItgNQFtdM39dOVZ1FtEXEBO5BvHN4gb09DFZOygdjbishNcEnnQ5cX9FYng&#10;NnKKMJfgNOi+Uzo14NjkCTLR4skMAD7Su5zgjEy7C2CRZralmroQJnWak42WNKM5zWBe32XfaHet&#10;ZxbB2iSDOc3UlWq0JemtyZ2abGlmZ0KHOd3sAlVkcL8k8V6AwvGOpOPFMeOlo1bSqVbE3aldvgxn&#10;TxLg3upPRGjxQgkAeqsv2epfp7OndAXiTZ54bhEl6i7xwkLkusDrrCMf5GrgRZuZ3R42gAWE3ACL&#10;q1qMwqVBHx7S5WkBW4hvj2X79SubTcvq9SsayeGB7IVbjJqAGhD5OfYjszIs24fsS7d0L7Iv/ZI9&#10;+kV7Opbs1S/eq0dKqA4FIbcMJTFzUBPRjnlch0JxbrchvBpzKlvmb2sFahBtVLUuqtGJbnezyuqh&#10;2VvruX1onWxWH+qNwpyx+xZusYHwZvr22zWzgBqKQqJRHX0ukkuDmt/dtHk7OAPZPgmfmtxEb8bG&#10;Coia64liAuUFsUXRdRn0jSo4g6mCfOSifBHMIb5smTMKrkvZQhX01FADi2GQwQXWKGFQ4RWSWJSQ&#10;IfGCxZwxWpgSBITKWS2RxAXuaPmrxUMa3ZI1mn5t/Jh08e/IiTK6jdxSk4QMSQ9hYXgkXKNrxbGI&#10;X4RGD3op0s5Gi4SuIEnyRGgVi/FCk7ziCJOlD0NCBqWH7o04prht2j1DhJ0Z30jJp5tNnCFgU1aX&#10;SMigB4XcYuBWavgJeqWuJdzBhDlDeNUgQRhYlA0ygBqbtws3xi1Q3o6Z3PKIkDm/dhY19qTmF+TN&#10;K96n9VYlwqAuJLJFJ7OFCJvJjQHI2N7KVSQ6auC5s2PpHryWeEXxlYC317iSmn+b6HWtM6xqsiIU&#10;bcLXtNhWNVsR4p2nZlzN+DqxADLWttnIk9HaBdRYTenm2A7H2jZkWK54vTPJ7KVuIGALk4c6v3W6&#10;Es2+dR32NdwojFpaUMZEwidUKnXjDMRhR4MjpYsarGU4g4lmfDzZEkyORMhISEHt4AATyCWtbgjo&#10;AKXbfdT3z+lPtXmwCoskh18yBHUCDFDc05MOYnBT10HqPejuQZjuDKa7gmnOQBpFaDGDsCMQindT&#10;l8JQ7wDqcIgQ/OGWWu/poRQRZ55AcQi2ICJBaUEpo2LvhQhHJbiEC5tejjBkcIlFuCBCLiCRQkUj&#10;NSnokd0yA725vu7N3mC2J5jj7c7x9VA3Cu49QfJKcU0NjhM6phAdh3p+ZvuoUQI2y+V+p7lB6qlB&#10;zUG484ioQ6Hym5wWslDHIschioRIgj0ZMj2s9QbzBCGF8FVQCwzpxhDbaOmQOAK19wwipAYZ8oAE&#10;GaAQatmaF9QiWMVx2oubYoQcFThDwi+6aILhBLT1EmFQCsCL3BKjPglmBbrILC3Ct4Nggq+/BAsI&#10;jKjFeUuKyL1CG7NkRLisRBxrIRwZiYAbOgISmfnwwBAU4uB4KtyBDLuHWpjaPdzsw0uyuTOszkyL&#10;Pd1kSek0JUFgC4aPJL0x1WCBUgzmlE6ziENJOmOKnhYTEZrt8TpTvN6UYurCYlyHIanTikhMmzFB&#10;b00Eu3dY2P+B1yeY6e7LdPUmW7yxOnC8J6XLn2z1JZo9CSZPUpc/wexNtPqT8M4a3SAP2cG100nt&#10;r/X2tXivdba17fgSoOrONdT6qotaYnHLUPFFQZ5OpLSaVzYaVjR0rgJVNBlXNBrWtFmYMEyADOQz&#10;yHCWN2ADA8KldfpldfoV9cale/XL9oEwOpbu1YE8mDmwSI02luym+t/Fu/WLkMXt0lNbjZp24eGY&#10;z35c5ox26rFPnfZbqfc+0UbzHIBFeeNc7o1CXg1usUGcQUMA1M8urSfUKKFWGjRqAHuRRdN7Qg18&#10;9YE28nfezFk0fQpS1k1DD9wM4MiuBlsgh79uUwUiN2wsv2HD1uuJLeibk4CDCwsqI1BeUCGyRfNk&#10;ULGSuuU6jpCTQ0AG19RfC9RIpqaBwIvrkSg6tWqQEXJjXMiTIdhClJIyJbSBgAkovOAXEbmIDULb&#10;hEvbmCS2ISE+dtV1OJmE7NS9+ls2lGAvPlTItxGShIzrEjdDBBBhzowJISOBqkv4n4Ugg8Ixx704&#10;8RE0xYuGn2GXScTFokjRVmmiK079SogtBF5I2uDbM6ZCK8QWkDiyuJ24zeS/Es0yEBJkMFtIzsAD&#10;JNoSizg/VUANPGflN6wvn6FBxiZ2Y2RVk8dCNPOkx3THrbk7ZubV3JqPZ5cqUEAYojUGNfAEXki2&#10;aJjDPgxItr2oRCiqS5oAGUKADG6KAc5oXVgD1OhYtLMd7+dyJozldZ3Qykbzygb6dFhW14mXGcIi&#10;4GN1sxVa09K1DmDRYo3VOWM6SIgQbVADTysyhVidQzT85BagViBFjM4Btoih7vXIfVyxna44gxuJ&#10;2DKORrxwxnc6kOngawnfRpR/UX8Qqi0GTxBbmBxJJnuK2ZFBrfE9yVZXSpcLEfAEIiAMiovQ5kmz&#10;U38/MdgAcYMrmCJGGvD0pEqM6Elzdqc6u9NcSOlOcwAvgljFCqY6oAAII83pZ+wAlwBHAjSSAfkz&#10;ZJjJKRxGSrgxCDJE3QpFqKMBpwc3eEc5Q3zCIh0livS6M1tQUSRqNxChz19uJUrdL5kDCCx6NnsD&#10;2S7vJocr2+neZHeSbM4cty/X48/zBWmtNwDykAKFUNdNgglwhmj8SINYBEKjSgR684P9+cE+gAsN&#10;PtFNnEEDUXT35/dw1xJq4Ml+iBAusEIYQS4KEop5jlCIVSAJapbB24QWuX6k92BRf6gdaB90SLQA&#10;xSJtzLACyEBKfkA2XKV0Pg65OrhRiDgfEeGQ23USQ3BXW+YMQAZWhbBDVgYh5AYZuAgDuBrEXnyd&#10;2fFA94LcP2NQgCIMKJwehhoUCUMNErakkTPY7RRyigh3iHRZkaRrRCQCUjfyohhXAxvgkcDjQR4v&#10;AAeeFjxU7iD1bXGDF3uy8XQ5fFlOX1HPwAYbOTk2uXy4y+sRt7kAH8kGExTfoYtr1yV1GhFPNZrT&#10;TJbkTiO4BI/KBpsj3WIV6ckGc7LelG6yrbdR3U261ZXMbTvidNZEo1M0I43T2RINjtgOfBVYE7Cq&#10;055s9cYZHNTaw+qH4k3eWHwbGPHm+vCdkAj4MHtj8VLr8eJ7E4yeGB0PgSPfd3eC0ZXAXWHxKUIu&#10;Dao0Ma+FWvEBY1zdalpNLhDZWhyi5qLs6ljZaFy2X7+iwbi8vnP5/s6V9Ybl+/TL6/QMHJ0sw+Ld&#10;OkAGaQ9zhnBscCcUfFMxbVAfOgDHghowB6GG7OlaxVUnIIzK5vnbWrkrSiOJ603mbG28rWT/3K1U&#10;gcJNNIAae2YTcBBt3CobakjIoOrs/J3Iw6mJBjULFWNs7JghB9ioIOELU3xqim/OUOlwPakYhEGi&#10;7ooMGSlbrgt5Mggy6JuW+zYiIsCCerEyZHApxiUXSyvFUEgJvBBC4UVlIkdkPCSRItMBH+EMEV7a&#10;ShQIrQ1bNY7ENrw9uUZCccAN9eLMTdtnmJG+JbRl5C6j1SUMGZsiakwEVZybwpDx5WtMwvYd9epA&#10;IW7C7ydtDr9wo9Smhdp1l9uTiwl36Dq6NyHC0CS2pF2YMPgWfiMln6tOCq9LG608g8RDc4NW90YR&#10;XgSxZpTeRDV2ovln+Y2bKmdkbbspG5AhqkuoxTL3YgUIb7+Vuk4RGlNEdCrZsmc2IIOcGSQQBgMH&#10;tcmYXVY3u7Ruzta6ueX18ytCLTOqmhdub1tc27GktmNRTZvQ0t26pXvozVxeZ1q6z7iq0bqqybKu&#10;zSEaXq1qxuttWd3cBcXoPGvanGvbneAD0AOUZuvh2hM5oNZqrklJNPliOhzxBve6DpCBf22HHVkP&#10;e1x9CJO7/DSGhMWfag3i+ybJ7EVGg7wMOVey2ZVu86Z2eVIsVG+daCSqSDY7Uq1OEnX0sKZ3OZMt&#10;jmSrM8kMBKGG8dg+2epJd/iTaSABnxhLIMXuS6EQbBFIcRA6IISSOZEVwKo0rIKwmZDDTykiAryg&#10;0J/uogiYA2whlO7wZTj90HpXEAJVMIIEMkVbDeKJHuG9oHJCeC/IZy6RggAC5QQVbNT8MyQUYNSi&#10;cBO15KAIElFeckijO+T4WN5Ani+Q5XBtsNqyHc7NLk+e15fj9hb4AwU+f64bi95NdluWww7UQCGU&#10;7QFnYEfqw8mDVskxJKh47h4s6B4spIJ8qLB7oLB7cIuMiEGxBjmkoSlkV5FehGACgQLUDUSIEIET&#10;CSY4IoAAAkmAHiSO9B4oEN1J+g4RUvQcKOo7WNx3qFgL+w8V9R6AxKEEWGhxPgfsjg0o5BMjBNH+&#10;EUJAUgFgiH8mQvxqYAdvzI1P6SfLw/LPB6wM4FLgskjnDY/5AQ4TpML3CGwhGqxQBDwhKlwEWEj3&#10;A8FEiC3Yt0HsGCIJYghAA/k2BrBKoxPExXHYddG3HgzBD0aYc6s7kz1h7NXopaoTB/WDhXA+lAgi&#10;4SdKPGwEJSzE8Uxu8gQz7Z50qyO9y5Fq7srocmTa7Glma4JOnwLm0BnSjOYUgxFhqgF4YUk3W9NN&#10;1kxs1uXcwJ1cqBWRt48o30Kgv67DHNNhjm03QQl6K4ifO9kGqLMJD9LF3OBONOHLwY43Pc7kSeD3&#10;Pc7ozgocWu8ZSrb1xJuQ4seqeKMr0YQXnz5LYjrs69q71lJrcW4bTu3EqTJFeD2plzt/qJB7owFs&#10;YVi+Xw+wQGQFdVExrGoyrSDUMC7ZqxcfRUv3kXsDzEHaA8IASbTRdxRndIsBHNT9hJgD8LGgtn1+&#10;jXBptNKgGtUt0ILq1vnV1FaDvBr4cqtonlPeNLOkflZpw20l9YjPEp1QSvbfVrxvpnRp7L6lMDSa&#10;QOFu6ofCokoTQEZuLbJukXuLXJ3qULKrb6D2GRXkzOYmGgIyiDOoaJCNQCOcGbL/KovdGFhkTwbE&#10;ZdNomwxNKKFoFQ+DIYst3lIUgpAoAc+jUGsEKkxlsSsLXy39nFUXK9oxPvu6pNwbUvLZpUFld6gQ&#10;F3FSqLokIRuQcT3tM74DI1JEGAIywjlDHvSipe2o7S4j4b+ffsnYCycusbzKYq1AB4qHFkVKeMgi&#10;x0bYIoluJ99piJqCCkcWQ0boQSEmZccGY4cEDuo2vb4MzxlBxsaKGeCMTZWgDa432UYdWbO335JD&#10;bTLYsbH95s3VN22uviWvBpg8s2A3NUEqokoTAAdCapNRsm8ONc4AZAA46qC5W/eDNuZsrQdnzK1s&#10;nFPZSJ6M7S0MGe146/DuLd9vJtWbV9AYGKAK26pmGlwr2dJNY2p1OOMN3nV6b6zRn2DyxxnwXeKI&#10;1TnXtuFDxJtsDsR2esAWSWZ/uq0nyeRLsQbWMXBgMxq4U4c8iHZBzoKvGcqMjJ4MW3eSyY0vpBQe&#10;giIB30YmB/KvFBNgwh6vt8bpzAmGrkSjDZwRp0ecmmpiMcniTCW/hYcGKWLCwOcU4CDZ5oPAGQwZ&#10;hBFaCLZIsnmhZLuPQt4SezGUCAFNsCPQhEKSA8dEhIZTFJDBrhG/dFe4qX2GiIMqEKKcoJoRAgtu&#10;isE8QWxBEQqZG+RHdg4KLS/1ROAqDMkTXMKRRIGXF6ThpMip4O/d7AFbdOd5g3mADK8/z+3LdXuL&#10;At2F/mC+F3gRLPAHiwI9+V5fnseLMN/j3RLoKQz04ku3AEUvl77EDUQVgh6onKahKXqGRNEOFZ8T&#10;keKRLVgHNYU5IcQikQfi1DGVu6oSYfQeLOqV7grCCywSTxwq7R9mHSoJ18BwcT9Qg44mNoaIIboZ&#10;L/icAUaI0AkAWTg9TAeKcYY0utcgQopQT1qA1ACdWIhXhBhNhvKDIJIQlHAHGR7Ri4GMfTx8IxCS&#10;8riHTsgXwm07CD6EyM8hW4MSZPBNJ2qUPAGJRRYi5LXiShzyoGwElbpRotMzg4MIdGBWoPE25MAb&#10;NPaXL8Ph5fbIQYALDSoqcSTUvocbBm2g5j5ULwNKwL6gEx7Mw5Npd1PnFKOFq1RMiTpjfLs+rk23&#10;rqUtQdcZ166L79An6Trj2zrSTNZ0i32Dk7pNZXnIcbIJ9Oz0JnaaE3TGJJ0x3dSFI8R1GOPauXrF&#10;SI05YjusMe2gEAte5ASjM7aTxtaLNTgRJph8ma6BVHtvpnsg3dWX1AXOcFNPWqNnrVaRqneANuI7&#10;XWvbu1a1mNfp7MnWQEynM4FYxMGty8mTQb1e93eubjSubjIu268DeZAakGhYvLcDeLG83rCsjutQ&#10;dncs3aNbvKsDAmEs3g2qaFtIqKFnwmBnhhhgo7ad3BsU6gRkkFeDXBrN7NVoFs01gBpLaw2zuEEo&#10;QYbs7MoNNXjgAFF7QmLIIOXV0LCh4Awe3OiWXGqlIYZbFOH1m7Zdxw5sfGRyDxRqpRFydVNrDK3s&#10;kJ+sxBnk0hB4wZ4MMeQ0dzARJREi4YQBhSAjtMGYskwWo9riuRrjyYgsYUMpX0aSVERkogNKyLgl&#10;fcvSLTU0jvjFQgbYYlI9GWJ3bq2KuDh1TedcOyRShELshTCCG/hmCI/TmFXk2xFVXIiHbiFtxoRB&#10;9zifHwK+/Yjw88EPBDcFJc6QPVqJWFnU5QSL3ESD6uo2VtyUDbygBhkIQb6h7qwEGcwZ26nSJK8W&#10;bHHblt2zqcEzdWElwijZt6C8YX55PROG6Gmyf3ZZ3byKhgVVzYt2tJE/Q0BGbTvXlXSIITGW7jOC&#10;Lda2OZc3mFe30MCdsXrkAq417U4aFByRDleswZdgDsToQQyuJJOfccQS2+GM0zlXN1H/1Zh28AFy&#10;CtuKJtM6HmUryexLt3VTvN2GT5M4AAeyEnKNmta14MPIGq+zxeu6kgx2oXidJU5nidVZEgwgmK44&#10;5GJmB5RkdlBFicUlMAKUwO6HQFZwiBgCxGCXnMGDHnrk0Idd3kSrRygB32SI0AiJHkSSrG4OZVyM&#10;/km0QVUtrBBkgC2EJ0NQRQYPtUR44ZEVIvQl6qF+quAJHgajR3RuZFc8MQTiNO6Ty5/FvRM3e2lI&#10;Bnxqo0ijETMh4gD6tqYSjuIggz4o399bEOjN9wULwRAEE90kLPq7i7p7i7r7irr7ARNYC6qAigAW&#10;gZ6y3oHiYC9U0t2PDaDi3qESVmkfCuODxVT8U4TCXixSCV3Sd5CE8p68C7QKxTn7GOSiJIledmBA&#10;RANcbBMEhCIQj7UlREDQd4hD8liUEGEc2jpweOvAcPng7aQhhIfLBobxf/k0yKVRPDAcGlQD/4hT&#10;+ofFIuCAgIMYIgyAOA5g4vFDh/i3HCjh00acJDamXy3Oh30n/O/wf6V3hLkEIiDrHsgP4PoTbXAt&#10;EiSIhEY2E9jB9U2REcGIIoWQkb0gzBOEmCSqixFsQUU493+mIVXwwCBxEzW/5U7OWAVEoJJe9JH2&#10;Ypv1LlC1K9PlX08tiqg1caarW6AGDSRKjZGpPbJokoxEwA2vIl+aEOAj08GDjOGhdeDFdEE0voud&#10;2pamGs0pncaYlvbYNn1Mmz5BZ1rXpk8GUhgtyUZzhqVrk82RYbKkG80bbc71NmeayZbQAc4wJ+rM&#10;yQZrkg4RS4rRntBpy8AbaqGBN2LwdhsoQyCPpsmbbPXHGV3xRlccKIQH7aXuYyZq4UHNO8w+rnNx&#10;x3Yiq6HGW7FG95oO+6o26zoe/xf8saLBsKrRAM5YQx3jLauaTCsbjSsaIERMiKysNy4HZ+zVL9/X&#10;uWRXx3Ly0VITUQi0IfACmd6SXbqFNRQBZ8zb3kLp3OFOQMacbTQeOY9NTpUmcytbbtvaiDA0kBf1&#10;dJ1d1kATNZTu54HJqeMJowaNE0o1JuzGoK6tBBk1M0KNM8AZyLe5NSihBtEG15VzU9Ct3BS0jAmD&#10;dD3ThgYZxBxUES9pg/0Z3PBTSJRBVACNJQwSSq7xIEMrRsXiuBqFjFAJSzo3cpmiI4/WnoRHhMRi&#10;WJuMmZlF3NgisrpkfEVChojIg16WxO7iaCRxdeQ1GnPheFGEJN5dxkMK3QnptxCLIsIK8Ueoxotu&#10;8xhnBsBCcIYQPyUlIIxv4FnhJhqSWBFfX3r9hjLGC3ZpUL0JDYYP3UTODBqYixp+kgAZWCT+uJXG&#10;F99JXg0xREzhLtDGgvL6eWX7Z5fsnV/ROK+8AZABgTAWVjUv3tG+pKZ94fbWpTt1S3dBerxX/Kbp&#10;uNWnaU2zPUHvXb4fb69jdYs9psO9utWxutUuJiJZ0Wpbo3OtI8LwgEVWNFhWN1nXNltXN5lXN5pX&#10;NZhX7DfEttnjOux47de0WqgehHwV9gSDE98oKWZ/miWQZHAn6B2JeltMmym+3RLbhs+jrsROW0y7&#10;aW2rYW2bMclEfUAAE0nUJcSHsp98CTw1A1EFYYQ/mXgCnEFskdzlS7SScwIhlCCQwkIwkWB2JVpc&#10;NDUDDaVM0zFgEUqyuGUE/6iLhlumZhzUkoOadFDETimCM0SvE6ofITeGX3osqMOI7M4q2AIFAz6F&#10;gRGiieVmAotgFo8mucntR2SzN5jr6873gRV6UYDxBzR9LlPIH9OAjIIgfXmjhCsI9G0JEj0U+Bkd&#10;gr0I8zwBMERxT39xzwBU0jsooIHDoTIIkZ4BUvdAkb+nhCCjr7R3AKsEYdCWvdiehEJXlL5aMYyQ&#10;fQAiLiGDRRFBFVLCeQDICDkGRIMM8hCI0bRY2AbAgc2KiBJIpQPDZQOHGSxurxi4vWrojqqhIwgr&#10;sQjgGCDaAIXgv5cN3c6IIDgDxDBc1AsaOMQuDRo2lNMZC8gZM3raECCpFITROwRRpGdQ/sBepije&#10;phS4g/8ifSohzwpDSVHPYBFd4UFoS3c/VISbgtuBq0oEcxD/kQcoA4iABSnUhPuY392fi1uMe6rd&#10;4iC7pli5YuwvMbo5HhsQpwchPSp4eFDek3/LHch2+7PxdHFjiyy3H+FGpwfAAdpYD/LgUcwBEJnc&#10;3WkDtzWmvk7ACxcikjOgDKxi90amlkIeOAIU6jzFXbLBx+wg8W90eTNtzg0OTzpQhseUS7d5qFM3&#10;XgSzNc1kSWzXxbd1rK5vTOjojOvoTDV1pRhtaWYS4gk6Y1xbJ43bYehKNtrTuzypZldsO74ZqFN6&#10;LGiDBrOhDmI0MqnRyT1du8S4+0ncejTV0ZPmpPmDqHbV6qNxe0EeFl9MpzvN3htv9KbZArE6+5om&#10;0+pGw8qGzhWNVGmyEpxBqGFaXo9E44p6w7J9IAz9irrOpbs7VtQh0bSi3rSCW4aCKqRqIVBFGzcR&#10;1S3ba+B0nag3mb+9ZclO3cId7TTNQjW12JhTSW1CZ5cTYdC0DOXUVkNO10BzOFBTUOHPAGRwZxPq&#10;1EqQwc6Mm8EZ+GLM2YGQ5ovYRC5qqjdh1LiePBlcaY5wfTn3NBGDZ2j9BtgXHnJvCObgYoW7NIYg&#10;gzRafnHZJAopIa0gg0KbSV/+ucWfpnE8GVo8fPGyFTqIRA1x2EjJcTK0Vp8XCRnYhiFDO9CXhwxI&#10;HEEcMIQXIoWuF8XNA3f89q23KS6vIyK8DeJ09XmRFLrK4TdGi+D28G0LhQQZ4ZyBe39dWggvCDwp&#10;xPMBwsBzI6pLuIEPsyrr+vVlN26iSpMbNmxFeKNWgULDZmy7aXMV8AK6Bcqp5qagtbPwQOdTOLdk&#10;3+yiPbO27EZkftn+OSV75wEvSvdTSMPl1i2qbp1f2bS0tmNxTfuS2o7luzuX7e4EZ+AdI7dhbTu1&#10;yt7TubzOtGSPftk+vKvmuHb3mhb76mbbyiZrsjn4Nz968Ze/PQ3CiNN717Q4CDIaIVNcmz2+wwna&#10;WNfSFd9hTzX5YtqQ4zjWtphj2qyiMVdMu21da1dMaxcQZG2zEYSR2Nm1tsUQ1w7IsCYabHE6K/Bi&#10;vTPATThFbQjKdWohkeagKg/2WwA1qLEF2IIxAl8/xBBxRke8iaZ3ikfcRDM8QWIVQwbNzpBodgqB&#10;XaiamSGDOMPqSqZer0hxptBQGcwZ1HqUOIPmkgi1wCAHBjJlD7J1CFkz+y28VP+9ERk0f3Si5ECR&#10;sNHpFaVIjq+b+30ECC8CPVuCfYCDQnwiB3oLyVdBtRg8Nwe3hOgeLCINYDN2P/QBEaCiQA/C4mBv&#10;aU8/MKKs70Bp/4Gy/gNbBw4hZAEdUCL2IywDeXQPlPUgAtroB3AQYVB4oIxK1oOlvRxSWUuf+yh6&#10;qYSW5TQV1RDOhFiHy3KZQgAxJOhBMgQ34eR6h7ESa5kMCFC4BqRkAHhxiLwXA4fBE1UHjlQfOFIz&#10;dOfOA3fVku6sOXDXjqE7q4eObBu8o3IAtDHMxT+V+kwPBwu5UYWAG3JmkL9hUFSIaPUjKP7F2QrO&#10;qDxwBwhjSzdojH8aoQP9XoEXgDMR4h/hxAhu+g7yJQV5UDoYrri7v7i7b0ugj+LMHCQ+FDgDh8J/&#10;wUluwZl0DxaCNvx9eWBNMIQnkBdglJTuEDAHzdOWC8Sku4/0XizSZgjdfgq9wRwWHpVslz8HeOrw&#10;bPb4s53eLKdnA8p+mxMEkG51gFmpHSh50bieLtRBmpshy45O1HPK3Z3poYhcdHVzVyla5Ml6qCER&#10;P9KBdMCEw5vh9CbzmDEQ2IKGjelybcTR+JVMs9qTjdakTnOi3kRD3PKIMuk2Lw0wY3UlGKw8MK4t&#10;tt2wtkWXpDcnUGWKIbZVH9dmiGszrm7siO+wxHWYk40OfFGsazWube5M0FNjUhrOS0526IkzutNp&#10;1sBggtG1rsOaZPHEGajdaLLVn9LVnWTBqXYngE7wAdNiXtNElSY0lmirhcJmy/L6zmV1srPJsr06&#10;cIYIqR/KPv3KetPi3VR7AiG7W7yzA0LuB7ygRml7DIwdHezPoOGPkTfOZ69GiDPYpcENNciZISCD&#10;hgqlhvaAjJlFe0jcPoO6mWzZA8i4Ka+GVXtb4W6hG7OqRMsMbv7JboxQq39ItM+g8TO4gOByQXN+&#10;h1WgjEIGvl3Ja34tjZmBcieSM0TxdB7IkOKSMTJRk6zIEJJla9iiFr9saccUkXGkDcZFTT5JF6ou&#10;2dpqGQmzf3rvn/lAkwgZIhImagebu9vql/9yZCTsIvL2iIhLr90G7U5ocS1dLMrbRvdPQgbwghYZ&#10;MmT/IgmbQvR8iFHeuPmnBhkUZpbKCfrWlxFtbCz33nW/PNcJ7MTJ36bvM9yaV3Nbwc7ZW3bThD05&#10;orlG7cyC2jl47gt3zyurX1TZdFvRnrll+6kRaGXTwuqWOeUNC6tbl9R0yO6soR6teMEWg0JqO8Af&#10;wHy8gSvqTCvrLU8ef1X8xzffehvYAa1qtK5u6lqFT4T9AAWb8GesabasZa1uMK6u70xo71pF7cB1&#10;yAvWNJtiwRktFihBZ0sy2GPajHEdFsKLDouY4wMlPeGFzZvchTg+oaQDI6nLQ44Kpgoo1mBPAEbw&#10;iIQ8hyTiNOcCzfMkCIP9FlhFCq1KoJBEfVXMDiAF8CKRQ8STu9xEGEISMoQngzgjw0nKdEGhwbgg&#10;D4DDT3hBn4A+fIlupHEbvdmeQDZKixBh5HoDwIv8QHeeL1AY6CnrGyyk6o8eLmmoK0dBdx+Agz+X&#10;uV6jZ6C0l7CAajqo+qOnrLe/0Bdgn8QgswLKRSoIywYQMmH0DSIETGCD0p7BrX1D5f0HKrC290B5&#10;/0FoK4rPfhSfVMyjiEWEIEO4NGS1gnRmMG1Iv0V4208eylN0G6Emk+R0CVEFUIM8FqHqEuwrnBZc&#10;MzKM/1veP1w5cHjbwO3bB++oGTpSS2xx564Dd+09cPe+A/dAe0l37z5w186hu7AW8FEFEBm8HXth&#10;3639wzjP4h6c6iFQgjgfgjNqnyEdPwIy8oMDBUHRfHWoIDhAk64ReRAKSBChgwA7iBVKenCRB8tx&#10;TegMxfU5SADXO7S1/0Chv7uEkA7XE3ehD2yHjUnCdUTXaojOiqEQSFSMoxEMDZHDI9BXCEwkcOzH&#10;XUacp4EFfHTn+3HfewtEFRiYg1rYBLYE8TzgOQlymxtudkNte90F/u4NNsdG7gnCfYgINbJc1Jh3&#10;E82oEszy0rgm5FRj1GDIIPcGI4Wo2qPRXzJo8jzuhu3krtrU3pkG2hcvGh7+uE5rktmR0uXMoOnZ&#10;gA7uDLsb0JxisnF1iS2tizAi2eJMMHRlOnx4R7ivOA4eBK+sd/ek8wHFJCypePt0pkSow5jUYUjW&#10;m2Ka29MAKB2mJJ05vsNI/NHWub7LkwDsaDdTnSmPvxfHI20AF2h0LxrV1xLfaUu10HQtNLFAhy1W&#10;71zdal7R2LmiXrcOVNHI9SbNJtFtfm2rVUAGt/rsWLaPIWOfbmU9dY6DOF23lCtNlhBntC2saUMu&#10;h3AZvq/It9G+YHuLNhQyskGEC3e0z+d2oBpqLKhum08VKDS7JHdt3S/EzgxuAVqw8xb2ZNwMyMit&#10;Ebo5t+bG7Cpk0TdkbaO8mnwYPB7opkpyYwjC4OEZRU8TMU6X5AwqNdiTISJhbgwqXPApq3kyqGyS&#10;Ifsw5Big16cWQrRBeCkmSjdR9p1XYd/qV1ooqYEBWuXGqBYVCE8GFsAQ7MY4P2Q8+fyLotDSbGZm&#10;UehwEf/1UnUuc2nKmQAyQtKue4TkLQndDLEZQg0yQpxBeEGL0plBU8DT7QdkUPsM6oMk+rWGRhwX&#10;WCrj1CyDnBzMGaU3bCi7IGQIe/vd92bSIF07hMAcswp33lZAnHHbFqpAmVmwc04xOTbmbd0/v6Jh&#10;Tnn9QuA5yKNkHw0JSj1dmxZub120o2357s4lNVSlAs3fhsSW5Xs6V+w1PvnTEGScfnttM9jCvLrJ&#10;spRqPfUr9xtW7tcDLFbUG1Y1GNc0mVfs1wM7kjtdq+v1axsNqWZPTLs1tt2aoLMn0CBd+NYxJRrs&#10;KRYa2SLJ7MSnUobDD7xI4VkiUd5zCwwashN8QCNr2X0pNi85HognyCcBaIgz2KRnwoKQuIEZgvBC&#10;uChkhDdmEV5QiI3BFiwBGcAL9me4NDeGVl3Cngz6yGPC8PHonzQPFsnlIw8zEQZBxgYn4wVXi7AQ&#10;QWkRzPXiq9S32e3N8/lFi4oct58Km2A/PmdRAgn3RnEPOKO3uKePmlmgBBI1I1B3X0lPHxd1vSgC&#10;t2rFIb62+/EtPljaO4BjlvT2Vw5SYQlVDB6qIJ/BIahikIv5AQoJMtg9IJwZjBrkKkDhjU9/ISCC&#10;cFoQN3DjSmogKfCimwmDJLuSIizg/qhbqHUntegsBhD0D5cNcG3I0O3bhu7YMXQEYLFz6E4wxN6h&#10;u/YN3VU3dM9+6MA3Gw7c23hQCvH6A99EomAOIAg7Oe7E7lUDd1QdOIJD4ZgESQOHi/qoI0leoA88&#10;RDUX/r6CQH+eH6xGeBECIyHBSUQeRdz0BL+XK0QGqAYk0JvnCeAil/UOAMtwJUmEd30FHn/l4EGO&#10;kzND4B07P0gSNTgEwFUM4JISnSBFiGpqRG1LELd1ALc7j259L+41eAL/V0REf2PQw2aXlzseBxDJ&#10;dnmynW4kppusWQ4PNtsMhHW4syn0bLS7M3mQ+01uGtieBN4Vjg2uN9nopUYYVJlC8EGuDoh6RblC&#10;Q7/QiC80YAxhAZ5wog3qBw7hqU7DS6End0WSHiigS+johFKM1lSrM9nsSOPRaMAutC93zsLRuDV0&#10;N0K8whk2b6bdm2SkUTdSjdZMiz3NaEnWG+PbdIntnQCO2Bbduqb2hHYDKCSuzbCmURfbZopts8R3&#10;2NZwzsANSC1JRme83hbbblnTTIlrW81rWmg40ZVNhni9fVWDHh8q61plf9e1rdgMXzjmtS2WpXU6&#10;apDB/gzgxUqtHeiejmUgDPJwUFuNpXsQGrhRWjuFtRQCKeZXNS+uaV9QTeMWyg7/+ACrRt7YPp89&#10;GQQcVa08gHLTXB4MlAYd5x6tXF1Cw2aQOH4LTeJKlSYzEcnlsZtzd4AqZmSTM4M4g2dWE5wh236K&#10;4cZJKAhkZbp0Zgi8ECEPKs0NMkThIpzoocJIllMUl54MREbTOWSN1pVAocRz9ZVDBgrrSM6QkAG8&#10;uCE592Ig44MPfi8KLc3u/O6x0OEi/uulKgIytJB0YcgIuwEsXHqel1WmS4cHN8IAWIxxZoQIgyLE&#10;j9ydlR0Y3AKUngNe5EdE9DS5gZ4hPD1F30jnQWT5kbqBu5zcsL7MEwYZL776OvQCh+/+8/syNWQf&#10;fvhhRp3hltztN22uQgjN3rJr4db9c4v3ADgAzrO27Jq/tX4+8KKyaU5p3UJgOL8bC0S7jfKG+Tyo&#10;xsLqloXVzfO3Nc4tr59Vsnf21jpwBhj/iZ+8LP7Rm6ffWl1vwtsLmABSQOCJpE5XfLt9RV1nTGvX&#10;2mZ8rNiX7m0HaqxsMCDvoOqSZlNce1eSwZlscCJrSDA4Uq3eTEeQJpPEV5cjAKRIsXrEPCM8xJYL&#10;YSLNoeoEeSDz4kVHoomG4RKuiAQWKIHFFR+MFIQpVneoQoT8GQip3oQpJB4gItwYIQnCIDcGU4WG&#10;F4iIOLsxiDPS7K50hzvD4ckMtcKDQrOTBERFiegyCsjI9gbI9e0NoPAo6evP9+ML1Z/vCxQEuqm8&#10;oQISpSN90WKDHJQxbm9Rd0+BP1DoD27xdxd391LTCiqxyGlf0jtQRqXgEMigjFwR7MPgdhjlAyAP&#10;ESHCAFgIqqAahz5aRBEI4ZOdqkt6DwjUgEL1EdQSk5wETBhgC2pxyV1MhaNC8IQYbitPgwwmDI4Q&#10;Z3D5jeMchgRhVA4RGWw/eGftgbtADHsO3r3v4N11B+4BSTSCLVhNB6G/Ih1ASIugjfqD9+4/+M26&#10;g9/ce/CePQfuxr44wnZut4EDVgweLhs8XEqoMaxVjmwhjwWdA3s4gBR02sK5Qj+B2ooeKMHVGLwd&#10;KbzlELki6PIO4FKXgiHoaveX9fZvBbRRHVNfvttX1oNF6R8q6Rmk60+i1h4lIsI1UOXANfIJEXBo&#10;Is7okRItPIp6ZTOaLQHRXJdUwuyIEBy5JdCz2enZZHduZL8F+KPA35NPlS/kDCNm9dAThZD7JRFh&#10;bHD5NrmJbtNtbn4geepXqj1h34ZwZlCDZT9DBokgg1KIDITS7H68YoBpoAa7El1AhASdcW1jCzgj&#10;SW9KNVrSLLZUsx1KphYYjjS8L6JixeragKPhNbE614PFqfUGTReXYXOlWxxpZtvaprbYVl2izkgj&#10;g9FQpNbEDmNCeydQI6alI7ZNv7ZJt6ZRv67ZuLpBD3RY12IktZvWteEzxkAVIo2GdS2mmDZLXId1&#10;TYuRhgZuAwPZkcJzG1nidPZVjfR5s7Khc3m9nluAGqlxRiM2tlEtbZt1VYNpyZ72RbvayKux37iq&#10;3rSMRuvSQQupZqR1UU3b/OomwRaLtrchJ5xdXg/gmFvJs1VXUQsM8mRUtYoGGfgqQwpNqMYOjJAP&#10;g/Dilvxabpaxm8fPwAcezd3KA3NR90CABThDfA3OyK6+EZDBnEG1JKLhJ4lc2teuLyGF15ikF5P3&#10;QhBGClfEswMD5ct1KFZCkBGiClk2yUUqvJgzRgs4KtqiETIILyb2ZAAvbknfcsOFepdodSUoGl//&#10;9Zsi/vY/vXsp1SXn2Wz0tEQfExZfo/jNE0KGwIjRGxCWIhK1SCjOkMESt5Dun5AY84RQA5BBE/IK&#10;1ABnsGODIIPGVyEgBWeAMEKQUXQ9T4pzw/pShDM2bvXe/W15riMjN2dV3rhh663Z25AOCkF8bv6O&#10;35x+W64eGfn97//1pmwacmNGduXNOdUz82tm5u+YVVgbCmvBGfPK6uaWUgdXaAHYomw/InPL6uaV&#10;188FkUDl9SI+R/Z63T+vsmHR9pZ/fOln4r+8+bu3VtUZVtZ14qWlOpFGvLT61Y2m1fsNSF++V4d4&#10;bLt9eX0ntb2gzib4QDElGVzILFJM7mSjK6HTgawhxerb4OrLsAfSkcdZUWwHM+z+VKsnrQtZlS+F&#10;xuv0IgsT9Rc02zVhB02HzYncaMPmIbAAIlBHEmrISTzBJIFQeClAG7SN6EXC2BGuZHKcuKmiBNkr&#10;h9zk05vqoPaeaRQSbRBksDMjzeYiwqAmcjQ51gY3zYWWRW0yAtSuk8bWJLbIwrcpj4LFkBFEaVEU&#10;7M3xeIEXhBp+apxB3UYC1HOEq06C+R5/gdeX50W5EigK9oAwintQAlGxJCpQRBtPLsnICcElGeJU&#10;BBYHyauPck7WiaDM4whUMTBMhNF/AMIX+VZEBoep2UEfc4ZoiEC+h0Ml/cPFLO55wT07BGpQA4iD&#10;iGhjcSIi4hThecsKuT1mSd9w+dCRYhyZWlRQK07ijKE7th84UnMAqEH1I4CGfQfuAWrsP/DNesEZ&#10;YcJiAzszsAH5M4buFpBRM3TnjgNHtg0cpp9D/VC4cShBBnV8ZbYgpwWfOVfchCROFYRBiyAh/jnc&#10;gRY6WISivRcXth+EsQVs5/WXdPcUB7uLA90luAWBngpCN3IdkdOIq6iYMKhxCYnTIbrs5BaCuKkH&#10;bUztXSjk2ijyaoAUewf5VvYDGYkzglJIKerGMyD7IRf6u7cEewqDPflEor35EPVk5kFd/VBPDvVS&#10;oYFcRbPiTexCgwTsUpdXgg8wBB5a2ZwIJEGhk3pip5L3gsBCiBbBGUinHt1eCO8LUT7NBOtMx+tm&#10;tifozXE6U7zOGN9hABnEtOqoI6sRpb5hXWtHUqc5oUMPjEjUG5ONliSDJZGFjXnsc+oNC9pINlio&#10;36zexBFzcidtkEDODGNChyWhwxrXbo7hhhprWwxr20xrEG8xQSAMfKIk6GxxHfh6wV5dsQwZq5s6&#10;F+1tWVrXDsKgTxrCi841LdT2K0HvWt1MQ5VTL7bWLuRIy/bplu7tWLKbOWO/cUWdQTTOWFTbtnRX&#10;x5Kd7Qt3tCzY3rygigYtxOfW3AqesLqycQ5HCDV49OS5zBazaADQ/bN5YGUxNJGoJZm5ZddtW3bN&#10;LNg5G2xRuPvmPGr1CcKggbnyam/OwRdg9Qxuwi/iN9CM8NTkk4YqoHZ45ezMJqogyMgsIYmmGFDI&#10;k0GNMNiHQQNz0Qji5C+neS1CBRCRhFY2acUTSYsI8fezKDRFihY5RyHIoJL0Cgv/QkBGpEINPxOy&#10;Z20sIchA6jlsoekff/SCKLFe+eWvLAO3iziMa0wi/uW4Ov9PFWvHEIaWPgYytI35WoPpJhLfPMkW&#10;UqO3kBfFzZCrEGIVVZfQxLscXp+65fo0agcqPRkkGr7ten5urmPCQOQGOWYXtdgAanjuHPVk3Lyp&#10;4sYNZddnFM/YUKbpxvWlf//M83KLkZEnfvyTmzdvA1Xcklt9c04VwlvztmPxtvwdM/O235pbfUtO&#10;1ayCmtlbamdvwZtA7o3ZxXvmldbNK9s3p2Qv4gsrGhZVNs4vB3zsnR3Swm0N//jCcfEv3vjd6SU7&#10;WpbtbFuxu2PVPv26RnNca1dMs3ntfuPaOuPqOsO6Zmtch5PG4Gp3xnf6oJg2G7AjXu9Z1+5MNAZi&#10;9d4YnSve4KYRx8kp2pVmdbNcVN1LY4SDIbzEE9ROgusy2N8ghLXU1qzLk2ym3BBbptq8+BQjCqER&#10;umxJ5q4UqwOfWdiXXRSeZMIRt3RgkGuEmnkKTKEDIrSTyJPh9IEwODumQTKoawnC0UoTapPB+XiQ&#10;hyqiXiRaXi96AWz2BBHJBme4Rb1JN7cBpEIih0bq7EUhkUsFBkoR0Te1G0IBQ51HvH6EKG+K8F3b&#10;TXUo1Ai0m8JQe8Ohom6KEHAQeQwgpHYY5MynD24KqcnnENhi2+Chyv4D2wYOFHr8eQ53WXdfOW0z&#10;ROUi9SClTqSinSPKRVFpwv4MqvUQBXYRinARF906SAQcDB/kKpBuD6orOVDSf7i4b7hk4DDXmFDx&#10;zx1JuN6EgWPb0JFqwoW7agkd7t5NNSPQvXUsxPcOfXM3VZTcUwuw0NqBDt2BfXGQ8qHbgS+AIRyW&#10;R9SgMxShEE4pv3tI4IU8q75D+d2DYhVSCmlQEJT6h0SlCYp/Eggg2F/oB9j1l4h2snwZt4q2L9RY&#10;lTuh0IWS4osmIIOuHiMdhVz3BAkElP4MckSxD4Ma3FCNWB/7J6jGBBGIfF3eIGCCWgEHqXUOASjU&#10;3cdgwXhBnZwJMqjDs5iSnsdvzQ4NssJNj0naNH7rabpgP+CY2ljQnH8UIVYWj7RN1JIQQ+MdAZTj&#10;NUkBi5vsyTTGnZ0Y3ewguLc4Ek14p2xJpq5EoxX0QBMX680JelNcO9jCsK6pLaa5PbHDiHBdU2tM&#10;c1tiuz6+tSPVYM602NLNNppRxWih8UbN1jRz1waHJ9XkSLd6UkzgBnyQGIkzdKAT0EzXGnJjmOP1&#10;tnWtpphWU6rRDiV0mNc0tK9r7IhrMcQ0Gdc06NeQk6NzTTNAxLim2RDTblndxGGzMdXijWnvAmrE&#10;65zAixX7DSv26aHlyKyaLMCLZXt0S6hjnW4RV5EsqmlZsKNlUU0rUIMqTWrasLhgB/UuWbid+vnP&#10;r25ZUAXRDFCAj9lb95PAFqV1t9GQAXt5RlaeDRth4c5b8nbcwvO/UwdAOfnUdmq5z433oRuzwBYM&#10;Fjxr2vU0ThJXjqyXXQFk7TlLFBaUwg4Mkhj3E5AhShOqhacZ3sl9Lr9vxSeu8GFolMACgmiFGiRL&#10;xpBEolyVe21IiGNtmDNDK1KvhESRPY4kZAAgiC0SEG4Kp4oInfngA1FiWQdu/0Z8tojDhv/6b875&#10;l+PoWw/9vdxhPAttJs4s586jD8kVF2159Z3anRi9H6yZG0pO/u4tuV2Y4ZTkNgIymD9wj69Noft9&#10;59GHxWZ//8xz16VRO51lxbveee89kSjs97//19xGE54k6Bv8VCF0H/mWXD0yAp7A83dDJgnxGRu3&#10;IhSRt/7pXbkRWGTztjlbdoIqiDM2byNlV3b03f67t/9JbjHW3n73vXU7mmcX7ZxVWHsLQCR/x025&#10;1XNL9/76t6flFhdtCyobFoM/dncs2tm2ttm2rs2xpsW+tsn6xE9f/vDDD+VGY+1vfvh8ssGVoLen&#10;W70pZleqxZ1JNSb4CAskGmwpZpqfHSQBZeB7CzRgpSrhFJ6EnYfNQKaJDzWaowSskGoDgpAXFxuA&#10;MEASyEOhZICLDaEEC9pFTGvCg2uFPvIkUkAihSPC1UzKdHPXktDo4Otd1LUEuflGqhr3iRkl1ts9&#10;2Z5gtjeY6yeHNrk3UAywe4NLBRQYfRQR44JzS8Bcjx8lXCG+YmkkDKpSyWVhVSGKnADKJGolCtTg&#10;7icDBQHqSLkFhZb0c2CbXnLCB/vIt0GO/QEuLweKAj0FHl+h11fR17+tf7Ak0F3eN1A+QLUqsnSk&#10;uhWE+EanigD++CY4YJcGj44V6ncqWloUjbo6aAQLboFBcWYL6QhBHIncufSA2LGUHA9UhwJEqBi4&#10;Y9sgo8bgXTVDd+8cunvX0D27h+7ZxREsInHH0F3YINTHhIR9odKB23Fw8d/pn4p/FzofiIhHCIvg&#10;oW7R65X75XJzE6pV6aEGpFRPBC7pGSQUYC+FcAtBW+lqEDHwxRFIMUyXKwQZtL0UrhhBG3CE0E1S&#10;hWgQOkhsEeaIKgzSQCa4U2CI0dtKjUD7qDUoeyy4jQ6NjyKamyAk1wXY1N+7OUCjrWwenY+GwELM&#10;SrOJBtugqhN+3gC43MvJ6dsAyHB4uRuqJ8PuRjzN6qAmnBZHOt4UwdYcJndxU6QuD1dEAjKcCSY7&#10;MQePGYMIbQPKF65EDsUgvClmvLbOZCPQwZaGI5u6Miz2NJM1w2JL0hvTzdYknSHFYEnQGWNbdSCS&#10;ZIMlhobf6IxpAxl0xrYZ42jwLlNMGym+wxrTRrMkxnV0xbZb17WY1oEeWo3QqoaOlfUgmM51jXoQ&#10;xuoGfWybObbNkmJyJXbaodh2S7LRGdduXdNkRGaSqHfyWOO61Qj3dhBh7NUt3d2+dFfHwpqWxTvb&#10;l+7uWLKzA5yxkPCCRj3GIrRsj2HJTt2CHW1MIfoF21uX1HbM29YsOqwu2Na8sKplXkUDuXu31s8p&#10;rZtVTEMTzaJ2GIQXPMQnTWMpWsjdnEN+C5DEzZurCSY2ljNb0ECLWBSuixuojScN9HnDhjJABlWU&#10;Z5YSUoQkIIPE/RNDA31SXIMM8UErNY4nQxZMEYUaJMssTSg3R+PhkCG+wEeL4CupUapgCTcGxUe7&#10;sIIhuI/JhNUlxU1GWcKMjPBm2Sd/J8uz34pupRMrbuveiYorzUIb47SIvCYHMvg+Dd13VG4xnoES&#10;lhVsp3sp7jHRBrNk4ihkPHf8lWtTC4a+/Tdi8Vxr8g3Rk0QVb1uuTS/y3HmfXDEyQu4NAtstkjM2&#10;lIlwxoat7b2j3iDH7d+amVN9a071jXimN2ydsbH8p6+fkOsmtm8+/NjMvO2sHTMLahaU7Xvj0iFj&#10;btm+hVVNS2ra8EGwss6U3OnLcg7JdRPbmQ9+H9PStbrBENfehQwi2eRKMDrXtlsSDfY0iye9i9qr&#10;JxodNOi4xRVvoOwvnWoxCCm4LoNrl8kJTKN/kpeCW1qIPFQ4IUAn6djS4RM11pnOALkiPN1EDwQZ&#10;AW3mVaTQKm40h802cJyGYsSXohdsgcUAIGMTDexIc2ZSHDk7D3IAekDOTuNkeAL4XEMKzdnt4UlD&#10;vEF8gKJI4OYatGWur5tKFz/5MLIcrs1OD8ntzfFQS8DN1AaQyp4Cahnan48CifqhUH8K0bGCOWOw&#10;iJ3woiND2QA+zYfwTUw9F6gWhvq+Fge7U3W6kkCwNNgN1Cjt7inp7s12uAr83SgR6WOdGnxQvUwJ&#10;jsZdPfkTn4pkFvXO4AoCKq0JOwgpqIaCqipIw6X9h8mHQeX94SIiDNKWsRyADUoGDjNtADXuqBg4&#10;AtSoGrpz+9BdQIoa1vbBO8EWSKwcPFIxeAeIBAKdUG0Oe0dGD8ioIeOhg1N1j2xcIl0yJb2HwBPs&#10;+DlQKHqacP9VJBYG+qleAyQhajS4nYqgLgEQAiYose+ghIwQYZSQ10e6QCRJBPtwDUF7iCOxiKo/&#10;+rZ0E1Xg/iKe5w1kO70FQMkgdSYKdTmRfguwZkEP8AJUIUb64nHfxfhsNIqXHMwNyqIqkm4ae55C&#10;joNoQ1400egYD14Gz9q63u7OsLkQT7c6UlH2W+yinQRSUhkU2E1IkIF3hLyD3AIUrwm3BqVh7mhC&#10;H7tfuAmxAXfz5kFlRET0yeKheFMtTrDLBrsnxdQFkkgxWjbYnFRXwv1dEzpMsW2diTpzgg5kAAiw&#10;rmzowPdDXBs2cMS0mmPaIPCHZU2zMbHTAVYAZKxpNKxp7FxZrxOVJlgV02al9hmt5mSja6Ojhype&#10;uWVGgs6WqLdj47WNQITmRbVNi3e2LNvTvrCmeUlt69KdyI5awRZztzXMr26at61xUU0r2GJxTdvC&#10;7c0Lt7doDS8W7WhbtksPtli2m/qyLtvduXhH+wLqiEdzWc8tp5kZuKXaPjHmoRj/cHbxHgIL4AX1&#10;6QNbUHu4W3O335xTdRMNOrANVHFTViV4gjJkoQ1br9+wlUKa6l3MZlV8vXBjCMgQlSMaXpC4UCAv&#10;uIywJwNfpOAMau1H0iBDwwshlESCMyQ9SJKIKOMgbRVvFgEZo6XwFZaGF5GSbTLYjUHTnoEzJoIM&#10;ra7kN787LSDjQFjhPfb/RSqcMN7/lzM/eOGn9/7t96AXfvbqe+/LtpChjeUwXF8eMsRF94U5FfC/&#10;dD2HcP92GN2/eOOkTGXOkHdI3Fe6wVQNpkHGT1/7xTf/7hERh+EnvPDyz//5/X+Ry3wEcoulbRGt&#10;QcMh40ZwLh5EfviAF4hQ0w2qMSHJjah96C/EKlntklHy05//Uq4jjHvn73/442997/GnXjz+we/H&#10;tL0t1jmBJrds3gbUmFu8+zIgY3bxrrk8ijlgf0lN+4rd+nSDV67DT/vXf/3Zr97422ee/9tnfvzL&#10;U7+TqWxv/O6tZbvbV9XpV9Tp1rVaEjuda1ssyEESdPhU8qV1gR58SWb3BndvSpcv090rBvwODcEJ&#10;VqAZVtPtfuR9yB8ZHcghAT7IILbwbnDRiIo8uLKXx+LsXo8PPmqKD3ToEUixntrn83DghA403flG&#10;d5BzdhoUnKtFpIAUcuhGkfuTy5r8FqLJJ42q5EacUGMTD+6Zg4Nwg1Ax0KcoDHLIQ45CCAVPb5bD&#10;vdnl3exGOeHL4fZ9udRuQ/Ru7ccHN4+yQEM8USjHAx2gRd6gkAYOl6XXFu42Sd/K7Pwv7u4tCnQX&#10;BYMFXl8xIoFuQEahD4QxJNqC5Lh9SR2diBQF+/AtziXuweJQ3xNR7lIvjGA/F66HaBUYogfkQb4N&#10;qJSqMFDM316Mkp5ogFREZEApUBGnQMwZ4IYjWwdJ5YNHKofu3BYS2AKL5UOUXjZ4h3BdCLwopvoR&#10;/heMGlwvQ74K8poI0OGWJYIwqMNqL9CBUamXIIMqRKj1JchADI8hm0oQT/DPxJaEFAM4IFNIiLTE&#10;yBmCQiDqARuuHhqnq5A7jBThXjA1UvWHj5rdFFK3ZKrzwr3AXQYFcgMLcU9pIHOuHKEbmgsipFvc&#10;T6N4ATKQwoQBvBAPGz91AAsW1YzQ9CUMuNQYaBMNykKONCrmHV7EAROZTBjkxrC5eaZ4d0aXC+SB&#10;dFpFI1u4aYgL0U+bXIAkweKUQlWEok0o+wh5IvgUK7W8BuhTeybu0kXpQBPs2OXKAPSb7akmGpIr&#10;3WInttAZ1zS1IYzvMNIUr51iSF9bYqctyeSgjuut1HmV2mw2GajDapsFbAGeWN3QCS3f27ZkV/Oa&#10;JsOKBn28AV8dXUlmX4LBvarJvLLRuLrZTI0w9uuX7GlduV+/fF/7st1tS2pbliMb2adfsUcHvFhQ&#10;3QS8oLAGqNFB3eWqqLscvoKIM7YDQdrErNQLq7FZCyS6lkALt1P/EWoLX9Eg5pucXUpTQZFK9t5W&#10;tHtW0W7hvZhZyPXOhTsFXoAqbt687absSgiRGTQp1VaE+NhjtigTumF92Q0UEmGIXPp66kgivBey&#10;6lzDC5IAC4ghgxO1VYX4cKVWnymADC5xNLzQJCAjjDbCi7ZRodwcjUdwBop5KlVDkiXyFZD2LyI1&#10;2vATGCHwYiLI0OpKDt73XSwCMmZmFokUGIBj7L8c1f0PPyq2AWrEbd0z9gy0zbQ4RcL4izejhp8+&#10;cRBYaBWurHAHjS/cmLjyfXKfkZEjRx+SAAHx/cip08t1IyOABnmTwu6uBhlvvyvrNVDALyuqpTah&#10;KQU3ZhSHE0x79yE8QOJR847xZBA64KnCKjxqeCLxaFJ1CfVDKf3t2++Izd5575/xpFK7UaSDixky&#10;/v6Z54UjDrsAk/GIgydm5m7f3tUt9oL98s1TIAxA90ygRg69KtSAo7AGui1/x+PPyS7HgI/bCmqo&#10;00pB7ewtu6jfSsHOmbk75hTtWlC2b66sodx9Q9a2W7fU3pi77Z//5V92Ontn5lbdll89p6h2YWXd&#10;4qqGlbs7Vu3WhXPMNk//ij3tS3a24PtjGQ+ks3SfLq7Dvq6tK7bDgcyFJmOzd6c7exMt/lgDjQOY&#10;YMZHlS/Zgu8wIEWAhu3qQo7pg5AnbnDxKAIuag0nWkvgIw857Aandz0N4RxgjEAeHcjigZwZHegD&#10;MZsnLN3o9CJT3uTEjgHsS34I9lVARAzI9ymk70hq6en2Ay+yXH5q+e8JZLl8uTTOEs26nu2mwTOy&#10;ua3GZg+1ycCXKw2eQS34uoEasgeKaCLK6eQk5+kzCCmYHnBMpIs4iigukPrEiJNiTElsz7QxKBwe&#10;VKsSBJ0M5HmD3K5QfmpvdvqKgQshHz5CfIuX9aMkpsXinkF8YVN7hd4DocIYxTM2G+BvdypZCTXo&#10;g556akjC4OK/dPAOQg2kDAIFABN3UArWYpFoA5shTolYVTZ0J+sIIUVIWwfv2Dp0BIlyR4jZBWJS&#10;YacFJQ6HPCjDIYdKyP0wQG4GRLYALIgwiBUQin6kxA08HAg2wM8BImAVeYN68KOALHKE00Ie4Isi&#10;NNjGoLgO5HUIABq4xopH5oCw7xZcfz/NDkPOCcF5PYR91KIigDvYy1xId0TSYaCPGlVwrZm4azk0&#10;lw2NK5/Ds9ZtpkHHCSbEPG2EsH7ymQnSZfwltqCmnTRSSxDcLKpFMmxuPMlEFaz1IGzWRqef1nKP&#10;j1SLM9OOp5p6maZzX1MabstGAkBQe2qrK83m4gpHqnNMtjiSzHYeIcOSbKKBtpKMXWnckTUpNGch&#10;DogU6t3KFTHkyTBaqHUnTY9CE53EtRuoAYcO3wzgDFu8zhqv70owWOOp4ac1rt0aA+lsq1pMMdQN&#10;jTwWK+t1qxv0q+tJcTyUHzZY3WpNsvhXt1jjdZ6VjdR5ftm+ziW72xfvbFuys3VxbcvC7Y1Lqf1m&#10;MwBi0Y4WUMWC7c2L2BUBsKDJqLc1zmfNq2yYv61hQVXjIm7piVUr9xjmVTbN3rp/Tnn9LHwmMVXQ&#10;bAz8yUSTQJXUzaIhw/eQtuwCWNyaz7Nh51RTnUgWkII8FoCMGVkVN24qnwHROIrAC4pQ1fZGyqXJ&#10;XcEdUwVSCLwgtmC8YLZgHza13iPCoFD0TOTBMARYCNSQkCHcGOTDyBsdiStcAiy0yDmlW7hEUag1&#10;CKXSM2y071BhyiWpTAzXROkXI7HvecQNP0OQEYkUEQqvK5mZUYgUcRStT+bJ350+5wykfvuW7Enx&#10;5PMvRaw6R+LMBGRQREuJhAy+oLwZk8EE+vmv3hC7vPyLE/JukfKulZ2C8nq/+YDYAEa7YK12j8Mg&#10;Q9h7778PtmAVUh9XGiml4F/OnBFrn/zxT+ghSy/CQxnuyUAKOIMfNRrRixwbGmRklmruin8588FN&#10;G8tvohYbZUhHiOeYIly9gmNyhKoAxTvwWMixBHS7Oavy1s3bbsutvi1v+8ycqpuyKm7OrsQ2N20q&#10;f/TZH4vNfn3qt1h7W/72WQU7EJldUHtb7g7wClJmF9bMzKOeLICPBVvrZm2pnVuyc24JNqi+JXsb&#10;HTOvem5x7cLyPXNLdy0o3zt/615xTNhfff8fV+xsXbIduUADfW1Qm6zW+TXNS3Z3xOtcPCuKbU2b&#10;bV2Hc53ORY1JO1xQrM6ZZEIe2p1uC6x3IvSn2/Al56P2HCYHvtiQs2+we7Nd/jSzbYPdjfI+1Yzc&#10;0M7jN9NgAyAPkAQN4Ux+COBFMMvtS7d0ZTnd2S5PlsNFgxM4PRvtiHjyfDS1Oj5YcwATLu9mjw9h&#10;Fjshcjz+wgB3RnX78ggaiBs2g07AB94gdmH15HLvVgg8QYUQDfvYS8NpgCG4ZV8ByIBKowEanSJI&#10;hRkVUXJ4UBRdXIvPSMEI0i8Ht8Yi9qKBIqgURMHJ9Sk0JCXIAMUqlbUoO4MDAIjiHmo9wGNsgCeG&#10;wBDEE/iI51IW+/K4UkPFOBQO6O8lCqFWBf2i9oRKbhJVmrBfgdwMpf23bx1ESF//gADgwtbBO8kh&#10;ARYRxECeCUDGEYIM8lUIIQ7mOELbM16wCDWKyT+BVQI4yAVCtSS9h0rpf1E9CLlS+g7ROQODqLqH&#10;m8HiRw0cwm/HSeJUyatB5yxqlGgwri09BAeiJggSl7eAwIKpYlQ0jRy2xK/O8/UWBPpxJXFYzf2A&#10;vYB3fIMGC3hjuguUAvgjVwTPjz/Ibol+muuVpzuhiWl4bljcaHAqh7IqhF1iNF8JO8a4QoTBl+rp&#10;PNTEOAQZQZrwjPuPUMRJEVmdJxDE3Y2UDLsXq6jhJ6jC4QNMIKTqQoTEGQwZvCqTtwGFpIM2rM50&#10;mzPNYkuz2lMttky7K8Pm3OQGqdBrst7mTLfYM6yONOrLasvowpZ2UEUSIwj4I15nSgRbYNFg4SHG&#10;TSlGa7KxK6PLnW51p3d5Uy3uDY4A/jXAJdlkTzI6yFtpoJnfMxw9SSZPooHaVcS2WeLaLOuajLEt&#10;5hV1eP3tcTwR67p2+7p2x6pG68oGy/J9xqW79RD1O93evHhHC8BiUU3bYnJXNM+ijvet83gySBro&#10;orplPkLqOdI4r6JhfmXD4u0tC7Y1LqxqRDi7rO62kr2zaBKGBiCF6HBHM1qXUlt4fDLNKtpza/7O&#10;2wqp2wjNqkpVIcQWAixuyqIPs5uyK8EWiHCmuhVUIcEC2azwWDBMcFeRkNL5S1JzSGj1IKlUUU7p&#10;iAinhYhQPAQZgjkQjlaUhINFWFxLIVFhNIoU5ypUIDJk0NiVougUxehYyNA0bsqlKnxH7TiRCjX8&#10;vFCTT62uhIb45BSx/9889qRIh4X97zF6513ZUvKlV18PSxdnoC1qKZQYggyxAV2mcSBDhudc8ZBw&#10;reUOIyPpO5tDtw0YEWp+wZJbjIw4D92jJULYJhwyfv/7fxWEgSeDItz35LqU/Nd+Jbvy/uo3v+Xn&#10;j3givOEnnjAkXs/+NEQgPGpAXdFEI7yPyczN227Jqrx5UwXgABE87qHWG9QbhV4AevSJNhDf7x2Q&#10;u42MgK+ReEtWBQTaQBxvBSDj5qyKx56VN+7Xp353S07lzNwq8MdM0MPmSuAINp5dsGNB8W5Kydk2&#10;p5A6sCzbVr+6tnnVjqaFpXtBGLfmbMMqcMbM/Oqbc7fdmld1W+F2PAbisP/w/EtzS3bNKqq9rWjX&#10;gsrG+RWNc8r3L6xuXr5Lt6S2bT4+O2raVtWbV9abV+w3rdxvjWl2rG20rW4wr9inX1VviGlFxtSV&#10;pHdudHSnmcEHPettviQdNuuMadZnmJypnbZUoy3NZM/sIv8EuZHx4WWwZlocqQZrmtG6Ed9/Nieg&#10;Yb3NnmIwphpMWTZHntuz2eHOcXk2O10bu2xZdmeq3pBptm6kadZdOS53rseb5/UX+AJYhZQ8jy/X&#10;6cH2IBIaD8MboO6p3gAPg+HLB2G4/HncbGILiiLAh79H1G4AIHjccWr9h0IOpSBClPeigWcRdXrs&#10;EQN5Ffh7eNguclRQKchUQSEgQLrxiS24fCWvAzseDqHsF20LSnoPcufVQyV9wAXqacLNHql2gD0E&#10;kGi6SBLtGSnCHgLyBFBtAtU7iLacog4Cqhw6UkYf/VQLw51W7tjaf6Ss/3b2ebD3YuCO8sEjWweO&#10;IFIxdBcECimR7IeeAAD/9ElEQVSn+pE7ueqEIlhFcRyKNqZFElOIaPtJdSjcZpObR8j+t2UDh6i5&#10;Aw/QyZdLelzEqRJbkLidLBGSaAdKk55oI6YjTogQoCvPiwI4iNW2dIu7QF4NgozQBCXUfgKLtNkB&#10;bkhBzSmQAsJgkqDRUfMIRAZ54jQBGRC5K6hpDjCCGuvwJCagTCFyY1AzC6oi8YEqwBYkUVFCVSSM&#10;GjLOi1k+mgIebIGIhAwiEqoBpGldeTNsQE2RCEq4SxS2QYQRRAMRQAZNxubwAhrSrUAHK0LQBiIg&#10;iVSaIN6QbKA2FtzkwpoMhtCbiCeMVoBFqsWRaABP2BJ05kS9GRSSZnFm2jxJnTbgfmy7OY7mDbAn&#10;GRwMFl3xHZY0s4sWDc5kkyfZ5F3XZlvbYlmxX7+m0bhsb/vK/bpVdbrle9rWNRqTO13xOmdchyOm&#10;zbGuxb6umbRir3Ftg3X1PtOyXTpkEQsZI+ZzG4t1DV2LdrQtqe1YvKOd+p1WNc+rBEw0zatsmFfe&#10;AJJA9kI5DPXV3w+q4NymgZCilJpZUG0IOypm5tfQeIaiIWc+T38NsNhcNSOrYgayVuotQhGe+aGc&#10;IjQRBFHFDRuoXptVgrxaVG2L3DvEFhRqxKAxRCRkSLwgNwaRBEdosxT2bUi2iPRe8Eev+MqlD13R&#10;PgOJ1AsBq84p3cYqHDJyruUSMzT3+ihkIKKJNqNQFLKinL0M0Y7iaByXLT0j4uGQMYYqIqTVldz/&#10;8N9TSkI2fgn2X7+zWaTDgnfeF/rfYwS2kFuMjBj7DnOi/Pdhm4l4eDqF2g8YAxlIFOkURlzuUbkP&#10;f1Ns//6/nAndv9AdDUUgjYG+/4PntEQwxLUp+Xc+OAoZcZX7RLp4RK5LBWfkATL+/gc/Ehu89U/v&#10;4sHip3AMZODRvD6DIEM8f/ykUr8mwo60onDIAECAAG7JrkQIPsAi6AE8gRRww42ZpRB76orxAhS2&#10;WuVuIyM3IIU7sABQiFSyK2fn77gttxoYoTk8fn3qt2CIhaV7EN6auw2QcXNW+cycbfO21MwtrLkN&#10;9LAZ717p7MLqWQXVcwq3zy+unV9UOzsfOMLQs3kbQhxwZk71rPwdWo3J48+9NL9k95yinTMLamYX&#10;7Z5dvOe2wlpE8LYjMn9r3fzy/YuqmvAJQpkFfY40LqpuXlLTunqvfmlt6/Jd7dCKPbo1DYbV9frU&#10;Tteaev3ahs41yLbqdesaOlfsaYlrMSbru9KMjvVdXh7S2LTe4krr7Ipr1se16JJ0piyHd73VkeX0&#10;rLd05bo8WV32rC5bptG00WLNttkKPJ5cpyvX6dxkxaI92w7ZNlosiCBxg8mc53RtslizurqwV7rR&#10;nGE0A1CgfK9/k81e6A8WU0vMvgIvDRDOzS2pIgMUgjKSB2ygASiLewepOOfiEGV2UbCv0Ndd6KPh&#10;uWhsqN6B8r5BxJFeLIa4Zuc/l6k0hAaRBE8Rwr0haCYOMIRoWqFpKx2fh5aizhTa4F2HxeRkjCPc&#10;GoOHf6AhvFhbBw+XDx7mOczEaJ53VAzeQeNh8JAY2wZvrxo6XNbbX9Y7UDEwXDlwpHLwrqoDd1cd&#10;uKscmxFG3FE5dCdUgVUUuati8C6EIhGRbQfuwqqKQYqH0imsAIgMHqkYItGhwB+iy0n/YaAMQQbI&#10;iXvt0rS0uCZMV+AqQiuEDElSxFWADPJwEI0xYXCESILi3MeVmoiKRHL/yG0QYc4gCebII6cFEV4+&#10;jwBW0D3ItMHToYE5ummYVNAGDZZK8MGNOoPUnkaI6koYLKhahPqM9IhFCllgCErnVQAL0QwogjZE&#10;Ew1ssDnQlwV2oZC8IDT3LzXpoH2x5WaQjfSO0PaAjE0eLIqj0XSs5EQhZ14w2x3IoomCfZu9NOoX&#10;cHy9HGDUs8lNzUs3EI74Mmye9C53mtWZ0YW1VDuTZnWnWpwpJkeaxYUwrsOyttW4rs0c024V43Ku&#10;bjZCokJkTaMhro3Tm000yk69MbHDtWJfJz4Y1jSY1jQYV+3vXNdoTtW7kzocy/fqFu1sXbSTBv+G&#10;FuxomVPZsLimbW5F/dLa9qU1bct3dizZ0bp0Z/vyvfpFNeTSQPqy2vZVezqRvmBb4wLKN1rnVxJh&#10;LNrWzDUgjBQlewk1ttbNLcPi3llFu+eU7Llty86Z+TtEE85bkfXl7bg1d8dN2dtoTkp8sBFVUJtN&#10;IAVCEsEEtbG4nhtsstuYakNkPUgolyZiQMi5uoQJckIQNFDjTe6GSkhBW1JtOOOFIA+wBQiDRK4L&#10;mqBktI2nFMqaUJyKJFFyiaIKChVk0ntB5d1o4liFCEMARPzmGakFN6bki8I0DAJERFvcfANtg+0B&#10;BOGrLl50kLC4BhZUS6KljKkumYgzwutK0nfUU2KChAxIqy84+VutxgTpIkJav7NFbCDs97//V+vg&#10;EbFv2Mbh1yJiFV24sYNxCbwQYehC06J20UlPPv+S2P5XJ0/JexbGGZqwVmz2k9d+IRPp9lPHZQ0y&#10;8BvFKoKM0FqK0xOQw8hCTw89Scyt7iN/JXaEATvYjcFQzM+igGIkAg7CIQNPObkrWMDq69dTLQni&#10;KN1n4PVYz5CRXky0kVFS0Dw6icwNOBQPQorNbqKqxHKEN7NT5NEfyuqSX/3mtzM2lM3K2z4rnzSn&#10;cMdsRPK235azbWHxzvlbauYXgTa235INoi+6LqPwls3lcwqAFOW35VaCP27asJXcJNmVOPKs3Opf&#10;h1qAPv6jF2/LwytddTN5O6ifC95wvM/UdiQHsFI7K79mXsmeW/O2L6psuDV/x5zi3QuBHZX1c0v3&#10;zN+6D0L6InKB1q/a27F8JzKXusXbGxZu2z+/Yt+iKoos3lEf09gZ12xM1tlimjpjGvXxTYYVOxtX&#10;7GpcWlsX26TbYHFm2dyZxq5MozW+qTVNZ1hvtCS3tWd0GsAQmQZDrsORZbFKkrBYNpnNUKHHk+90&#10;Isw0GjeYzRvNZmDHZoej0Ocv8PiLAz2i0SUAJdvu2OLz57s8BR5fjsMlpiMBQPBYkzT6JI/82L+1&#10;fwjpEA092d0LVfT1lff0lnX3FPn8ZT19Rf7urX2D5QMHaIhPwoiDFUNABBpEHHBQ4KMhHyqHhsv7&#10;aSTQigEaZRxbipRKRJBCw3MN4Z9WDhyoHAQTDFcO3l4JjKDp1w+XY0sej3wbjwteOcQDXRwAN1Ac&#10;KdtoGjPWwB2VA4erhmhSkm04cv9Qee/A9gNHqofuqhq6u/oAdOe2A3eThu7E4vYD94TS7942iBSx&#10;2T0ipUrsNXQPdt8GRqHFu7YhPIDwTlrkbYg8uAcKgAMRAAfOqoxmaRG0NMyrmJnAGeT2OFgKAusZ&#10;pJD7qRJpUaNOqnYJ8Rw7fnqxsfDlkDtHej4Qsl+EB+AaLuaGsUikmpdemjyFJ2kTNSzcaIOrTkQn&#10;IG4iI9twCAFBKD20mE9Naqh6hdtqkGMD8CFabBCLdEOEMuQCESkgGKqO4V1oZnlKF1CSE+jl7ftz&#10;g1jFmMJOEbENIQgdvA8hYGWzv5/DXqRscvkhYATwApCR7QoALLi1MjVVzqKGzMGNTv8md4CnZvUC&#10;UKhjucmZZvXE66wx7WbE4/XUrjOBZj6jwTpj2i3rqL1FV2y7fV2LZW2LeV2bJabVsrJBH9NsXtds&#10;WVGnW9VgWLqnfcGOphV79Etq21fXmVbuMSypbcOnwuLalrWgjTrDqn2dSKHxsmrbF25vWVjdvKAa&#10;0NAItlha0zq/on5+5f55FXVzy+sWVjcu29m+BJBR3ZjS5lxU1bi4umnJ9mYIG89jv8VsgEXp3tuK&#10;d4MwZhXvuaWA/KYzkbcU7ZpdtGvWFurGL3KeW3KqRKM0inArTtF4k2tDKCTI4HZvHJGNN4knuCoE&#10;328IgRQME8jJmRg409ZEIz4jgvQUDTJoS9KohyNEGEQkIYUThihoRFnDGnVXjBIGl3FCYhV0bopI&#10;DCsTUSQBMq6nVgFImRAy2NVBESrCwv/XJUgrrIXCIUNL1HqXADImdmb8/dPPihIFZS2lJPBUaqFj&#10;hc9m8o14YJH43+GnkhMMa6Og2Qcf/L777vvDNhYROq0wyfQLDCsOYcuxKRo9XKQRi/Bdl06q5NHq&#10;EgEZNHgGRBH5xAjOkE+PUAq4tcB9xyhk4JENudqE242Bg9EY6S+G3Dz/cuYDwg5wBvVfJYEtoGeP&#10;vyI2OI/hONiRWntkltwsG3aUgjDABI+Ftcm4OWvrrNxts/OqZ+eTEIdu3FByS3Y5MGJmTiWrYlbe&#10;tls3bwVwNPgH//lfJEFOZI/96IVZeVXk7cgqm5lbOa+4ds6WHbcCOHK3zczZNqdgx7yi2tvwvwq2&#10;zyveObuwZs6W2ptzKm/JqUR4Wz619kDibXnbkT57S+2swpoFZXvnl+yeX7pXaFH5/rnFtfNKdy4s&#10;37Ng6+6FFXuX72iEVtW2LKjYu6i6bkVt05o9LZuMzowO83q9dc2exhU1gJidy7fvWbFjT3x9a8y+&#10;xrT2zvUGc4bekK43ZOgMKc3tyc1tsfvr03W6HIc9rbMzz+Mp8PkL/X5EigI0aiQYYrPdVdbdiw1y&#10;HfbsLmue07nJYin0+vDdzwNa923t7S/yB8t6ARbdxcFgSSCwxevZGgxsDfi39fUi3OrzFHSZKrv9&#10;pX5vRW9veW9/JVMCynXgQtXQHWJka8aFg1UDB6r6B6v6+8u7e7b1D1QNDlUODFYOYOMD1UMHK3v7&#10;q/uHqvsGagYPbOvtrRro3z50sHpwuKr/cPXg7dUD5JPYNngYqj5we/UQdEc1DaJ1ZMeBI9sPgCSG&#10;EVYPHtnBvU+rB+7YTtscquwb2jF0+86hu2oG76w9cHcNiyI07sW9O4buqaGZz75Zc+DeGsR5mHCE&#10;NTQRK1Z9E5vV0qig2J63kUfAlkinkDR0D46zfegeMEfVATDHEdadAkHAPUANXAqgD/tRoNtphFAe&#10;Tx2nXQG26OkDA+G6be2FwF4EVRVDw2UD5PIp76fhRGmkVMa18kEw2SEBZDzKGVcbUUi1SwwlTCfE&#10;H1zZRA1mqZEphdiy/wCNI454H82uwuRBrWpAIcV9Q4iUDjCpdMvp49lHMsR1MTxrKzWvAcEAU6hC&#10;jVp7CDrhmhr2mgzm+MAf7C8JcAMRUEtPP/lXuOIm29edE+wFcOT1EHbk0drBLT0H8nx91NKZ2yBz&#10;XycaLy7bE9hAvU4cGVZ7ZpdjIzdU2kjzmLiSDLZ0iyuVXRQZXd5koyPZaE+lIW08ySZ3XIctQe9M&#10;1DsSdPZUkyex05nw/2fvz6Oruu49X/T9xx+OW1r1QhISolUD6lAv7b7vW2lrS1vNloRakEQjhBqQ&#10;sHHiJuVrkvIJvArmmRTmPBuXY0MICW4IPjgHTA7YRa4PuefquirvnuFbGakzklFVft/fnGuvvSU6&#10;GyEM8fyN75iaa665117NnL/5mY3W7hikH0Fs7V8X3rq2dUtmsCszuBlIQUOMND7Rk9c+mOEPp3sB&#10;E53pnnCStWm5s4UWTJgbwQGp1lC6oyXVEUqxNQEX0l0tKzxtGe42bAImkq2UJ9mCPkNjkjmQiN6F&#10;qT7ZEkh3hla4W1KswWRzIMXckGysZ52QADoeydg0gzDq4/X+ZVrvMo2H88TiWieJ/iXETiMWiDCk&#10;WFTNRmcBFjQbYnq8jE1/lOoZWNACiyf4bEjkfUUICSngmXmvLxJKQxfs9VmPQjyFoQZlgOtmGCFN&#10;ghBkkMPnGPG9Qj4/Is2qSxjBxRoOEhFGTHshZ6Bd7KVbRBu1sSP03+PtI2FEJHHW+D1r+6SlGAhz&#10;ABC1EE/hDCGThMQTOZVpOi9afDos8rNvkb7oLhXbas9QdLqEIOMWnBFd23jql1IGyinRin3zEN8L&#10;2/7sv7vhuyVt8rTIx5llJ3/9Ac8j34iI2FmyhbJfEzJwW7kQ/6aQIY1k4LMcLW+ADCooGxWPgw82&#10;8ukS/s/NQI1ouUHxerRAvSMGMiJQTEt+UEwjOCxhxz9GhgSu/udrNOUhrQmlKtG5J/oWjdsbKgyH&#10;EoQLK8wLaeRDv6jCtKjcFAsZiyuxy/hUmf6pMgMiPP7EJnwjyEaHxMWVJkDG4irT0mrzP0X+7eX2&#10;dvzkL5M0rjilPUHlpHkWtSNF70ukcRE3DoVdXAka0IaLhk+UjjiVA3GEi6rNIJJlCvvSWisNh1Qj&#10;tAFH4tUucAm8xjKlC+5jmdKTqK1bWG1/rMy03ByEEnW+dAsigSSDD0o2euI19lSTN1HvTrPATwFK&#10;fBTqPOm2hjitM9nky3A2gEXWBNpWOBvSrb4Mhz/b21DWvVUxtLO4q6+sb7B8y7bSvoGS7i2123ap&#10;dowqto2U9QwUd/YWtm8uCHdUDwwptu+s2DpY3j+g2jmi2LZTuX1n7dA2PhxiHN1tGBnWbB/S7RjS&#10;7xjUDG3VDG1Rbukt62iu6GpRbO3W7hgw7B42jY2ZxibM43ucU8/YiR4mAROm8THT6Kh1z7hjz4Rz&#10;z7hrzxgiDoAIiAQ5J592TT3t3DvlmNjr3rvPNTFuHx22jGxz7R2zjo9S+t6nnZP73fu+75raz+WY&#10;fMY1hc3nPOy3ylyTAAJsPotd7qn9nn3f9+z7gXvqB959zyOCTd++57yTz/mnXvBOvuBFOPWCb+pF&#10;yLvvRWTw7fuBf9/ztInEfc97p1hOfIRexvWSj8IX6HWf/MVcDDiYfugGf3DxTRKxi2ffS+59oJPn&#10;Xft+4CQBg55ngyjPOWjUBJEf2ABA+0Ae+23Arwng1zPWPU/b2aZt6lmQhxXpk+CM7xOjEJf8gI/o&#10;0NAOxOgEAGcm2thvZD+EZtrztAXhBPtRGAYl7GdiiFcIUNjbP2nIhJaz0JCJgXI+a5h4hn70lb2V&#10;pGbHLu0ovVyci/+zD/2OGon+6xWb/EUalD46oeD/ELubfktPQytwaQWPYte4emwvWARQwrmEVqSy&#10;CE+heRwikj1V7L9UlOP7wCKVO8Yrt4+VbxstHRopGRguHdqFsKB3cEPPQEEfMGKwqJeU19m3oWtr&#10;bkdfQc9QyZadOeG+/I6t+Z39G0EYXVvzOvvz2LoK/voser1N+8Ca5t7VoZ4stqhiTXPfupYtWQ1g&#10;i81Zgc0r/O1p7tY0V3OKvTHZ3pjqbMZmkq0xxR5KsgShdGdLlq8j1RZKMNQnmgLJpgaEAAikJ5kb&#10;aDTCHsJmnM6XYKiL1/nBDcutTUmUsz7RWAfOiNd5Ew3+ZRo32CKevVcwQeNN1PkT9f6lajeUoPPF&#10;aVG7vWwqhN5jEVlawXiC/bspmw0xEUYwnpCWVpQaHtvE/hOET4JI/xUSWWMxgyoQytzAhiKYo36s&#10;kAabJTEcIdfN9rJsbJaErdIjpODjFoU0qiEnkgoUj0C8d0rwwYbAYzNIvVZGG1HIQBPG+rqRtoy3&#10;breUvJfaUNYC4iC51eAMqQ2NKNLCUvypTdqiYA8lMryYG2FAM74oVneGjNpAu9SeTE87Ng8ihfCH&#10;Fn5yATUq5ddg0GAApcz6+qiWlGh/8Z70u6CxRm+qiJ4WzyzHq3D7bg4ZPKcc4fGIZMigs+JjUNIw&#10;VCQeKzZ0IUEGZZgNGXLheLwIZYtWfYIB+coMjhr8pbA82/bvv8Q/COMDaDyUMJkXYlbW5Vt38r0P&#10;eQrqACqJvjOKbrD3PvrYtWUEVQgYQfMmm/Sq1i3SPvbm8kUVZjTSi2g6A/RgYjI+uUn7emS65Lef&#10;/A4pIA+OF0uqLIgTXmzSLQR2lOqeKNYgvqjcGFdj/fiT3/FPwfBonjt0ZK21AenLqsxLKowIcTS+&#10;F5CRoHIsU1iTta50U12a0Y9Iis6dqvPE1VqT1E5sJmlAEhaEUKLamaCyI0OGuS5J61phqU831yGF&#10;RlZqbUvZyMriavPCCuOiKjPIY1GVdZnCk6ipW1rrWqZ0M+wAfDhTDP4krYdN/djBLklad4YlmECj&#10;Ji4QyVKFZ5kanFGXZKhPMQeyPK1Z7ha4s+XWRvSTVtiC6+rb19aF19WH19S3beoaXNvQnu1vzfSE&#10;1gfbc4IdOY0dheG+VX5shnMa24vae0s2b9kQ7s5v6y7o6FVuH9Hs3K3ZuauwLVy2eXNVb49ia39V&#10;T3dJW4tmoF+ztbegsd6wbau6v7uoOVjW0arY2qPZPqDeNmCdGDWPjZp3j1pGx0wju4y7d5rHdllI&#10;w+aR7ZrBXt22PsuuQdvunfax3a494+7JPc6JMevosH1sxL1nzImcOwccuweN23uNO/rNu4ace8Y8&#10;U1PuqX2OPXs9k/s8e6ec43u8U/vceyY9k0/7pp7xTT2NTe/Ufu/UM8jg2/c0Qtqc/L6PcOE5zyQx&#10;hHfvD/xT0HN1iCNl8oX6ff8OSOF/+vv+fd+v2/eCn36O5IfYWzf1XP3U83X7nquberFu30t1+/4d&#10;dtXte5FtUrr/6RchH719nH7BBPLRD609T5p6HgdhXEK/bOIhyqHfRgGIMOagV5K79iHyvHPqB47J&#10;Zx2TYKbvu0EhYI69z1jGp5Bi3/s0uMo2AT6bsgI7iDNoIAQRIIh9EvS2zzn1tGPyacfUM5BtL72g&#10;HbLsmbJNgleetk4ivs88MWneu49+WJ/iUyxxCjKMjutGRtls14RhbC9kmthrHJ8wTezR7R7TjYwB&#10;MbUjYwqaUKM3l2h3j9MP1oyO1+7YiUT2K//0m23qXaO1O4Y1yLlzl4riuxQ7R2q2D1cO7qgY2Fa+&#10;dYhWEw8N1+zArjHl8ETl4K7iXlrLXLB5a1H3YOmWneWDI8VbdpL6d27sGcrvAigM5dFrMQdyO+hn&#10;Tte29a4P9+e0b0FkQ+fW4p7tGzoHCru3F/XuWNvcm93QkeFtyQ50rA11rWqkcGUgnOFrXt3UtaFz&#10;aE1Tz6pgV5a/PcvfkV2/OdPfnu5uSXe3IgRVQDRKYWlMtjamOULJlmCKtXE5oMHZkgrCANybG1Kt&#10;jfF6PwAC0EAMofdDND5hBtZ745FuqE/GLp1vmdpNMxpqN9JBD0nADlCFzhuv9SSwcBkNcHqWKhyL&#10;qizL6IcU7NCiGuvCaiutXq+yPAWvxUiCpoCZ+D/t8zi9cCjiGGWkIM7YxMcqpKkQBhlsZoSNIjM/&#10;zBXxzHDslE67mCvm4pnJY3PRRyIunUiFO3YWZxEa3qB3HETy8JAIhg978F8tkYY62Fg4NT0KGr1A&#10;M8R/pkQaqIiJU9MW27rFxBlY8Ii8ScMYjDMizWhMYypF2AHZXMSj+FT0X17vWvzIN1HMws/IjMks&#10;zpDnSr6msePO+vqbCLRx8tczJgIYoMSeHLJRhMjr9pARkQRxEfr71bmPeP7fXf2UMnOY4B/kETkF&#10;IQNJUEKsYtdksNLAhOdHQFr7eKHqMVBqXvVjfJQsJkMsZLDyR8UUhQwRKpecnQvV7i0jUib2mo3Y&#10;kv1Pn0lvEweFxNfYqJJEJlOoLhVrY9dkLGKQIVW5Uv2TpXqgxlOl+nRj3X98+yTPAywAQCwEgpQZ&#10;sIvFDQgXVRiXAh0qTYsraGADXBLYPsE/Ajv2818sKtNj16JyA/ACLIIMQOAoZLx7mmCC0cNygydJ&#10;40jWOBOU1qXVxmXVpiQ1bSaqHRDypJt8ULzSCiWq7QjjFNYUnQt7l1SbE5T2RJVjaY15WY0ZjIJ4&#10;nMKWoMLHPXEKJ0giUQPCMC9BhlrL0hrTokpCpWU1doRLabDUzOZlHU9V2oAXgIyF1bacQFe2pzWn&#10;oTPb3ZLpDOUFe1a6WuHUVtib0iyBVFNdoo4GP9KtDUl67wpH40pnKE7tSLPWJendKSbvKm/zah8+&#10;2JjlDq2uC+c0bV4TaF8bCK/0AFOaM52+kvDmwua2IijUut7rKww2lra0rHE6K8LhgoaGVU7Pak8g&#10;L9is2bZDsXVrRU93VW9v7ZYtld09xW3hyp6e6r5e3fZtuu2D1pGd5uFt5p2DkHprj3awTzfUr9zS&#10;pR3sNezYUt3dZhkesI0M1naHbSPbrLuGXBO7zMNDttFh79Qez9497j3jnokR6/CAbqDbObbTu3fM&#10;g5S9E/59k549E36AyJ4J18QYUtx7J7yTU/6pZ+r27a+b2u+bejaw7we+qSn/3r11+/YiP3bVIxEw&#10;se9ZP+Xc592LzOCD5/z79vsn99XRZ79fv+/5evrVtH9XN/UCw4sf1GPv1NN1U9gFBPkBAQeBy/dZ&#10;yrP4Ov++Z7xTQJ+nvZOgnx+AOdhgCQ23MObg2PGCewrhcxANzEw+45561slC9xTCp62jo46JMVyF&#10;a++EdXzcMbnXPjkFASaAFw5g1p695t27rBO7CeDGR52Te2x7Jhx799r37MVe68Qew+iIdc+4eXyM&#10;yzIxbp4YM42NGkdHWcqoaWzEMLpLP7JLuW2bdtewbnindninYWQ3pNk5rN45rBke0e7arR4eAXBU&#10;D26vHtxWNTBYvmWgsLO7oL27qLNvU3d/ef9Aef9gSVf/hnBXUWcvwpxQOD+8eX1TW06ofUN7V0FH&#10;97pQeHVD26pA2/rQ5jWNHWuC4dyWrvzWvjwgQn376uDmNU3da0Lda5t71oR6wA05rf3rW/pWN3av&#10;bupeGejMCnSubupZGQRDdGcHNq9q6Fod7GZvtepY7gxleFpT7I2ZvnCyNQgySLE1xRvrAQ3JVlp5&#10;neFqp5dJ6OuACInGepq/YCFwgY0xBBIJERpSLY3ptlCqOZhuDy3HBy2N8To/MD1BTwMMSca6VHMD&#10;wgQgBT5lqFuidDKkoJf0gBIQxqlc6AksoZ9kov9QW8znOBSOp9DJiaQgQv/ChpRKy2Ja+W4GVTxZ&#10;bniynEZnARDkzdhbK55kL0pmA73SywyZyN0hRPpTpQY4T7bSQlpu/zjiEaca8a7RFZ0MGogAOEZw&#10;znikUMWz8UltEu2SchI3sM8ijIUMtrqTDVoTRigJLPiYBwvZ/Avbm6+k7ihrJkisjyq1SnnVNHrB&#10;U0g88U6KhQwuxDk0UCJvSWMVaVURRz+ZZ86h8YyZ2b6p6LA3lQQZEmGwMJYwoFvNcdzK+vZ+/4av&#10;jxW+NRrHpcb+fgdPl66fZaBNRO40khGLF7J++P9+jedHO02ZOVLIkg+COJ5rdCRDesagihkLP6lA&#10;RDBiQ+0TRWp88FFoQw1BhrzSh83Pxa7J4GARKX9gWDbOxvRJ5OdU6AzZ/7VSTaDiG33L2Qv/4TWJ&#10;x9ku0AZQA5u1oShkSBWsnF6PsbDC/GQZqqL+8RLtkyWaYz+XFpbSSAbDiyc36Z4o0fIIp40lNLFi&#10;WFimX1hKAjfwj+CsKLFMj+Z8aQ2ac8CBPa7WFldj/e1lCTJef/cXy2rQsTAurEA2w2KwRa1lSZVp&#10;SZURrIAUNkphjVdYkZigtMWBD6pN2MUzcCUqbQnIU2tJVFpTNM4llXqkAFDwqUSlHVySiiZf50K4&#10;0hFM0boALml6z3pPC50SXFgVGIvOEAiShm6W3pdGkykN2a6WZL07L9hREOpO1DqeKNOk6Dy0OkTj&#10;jqPBD0+K3ruYTdnEE9xY4pR2sE6q3pugdqQavWkmX4rBs8bXmmENJOm8y5T2pbh8tTNB6yIusdSl&#10;Gj2r3I0ZZl+GxZtl9eXXt6z3BLMsrhUmR7bNk26wZZj9qcb6NFPdCnv9Gn/j+vqmTIc3WWdJNTpW&#10;WH0pRle2q36tL7jS6V3t9pWFOwqbQjk+f159cLnRnGay5AWChaGW0nB7YShUBmoJBle7vbmBYEGo&#10;ubxzs3JLv37bkLKvp7IzXNLSVNocLAx4aje36gd7qzrbnKO77Lt3WoYH7bu3ucZ2useHnePDrokR&#10;z97xun2Tvqk93skx18SwZ2K0bu+Yd3yne/eQa/eQfXjQPTrcMLmncWpv09R4w56Rxqmxuonxhn3P&#10;1E1NBfZNBvftCewdr5+arJ/aVz+1vx5sMfV9357Jhn1Tjl3b6/aMNUw+HZzaH9z3/QaAyNSzyFO3&#10;d19gCpqs27fHOjxYNzlmH9nh37MHsOLH3n3f9xLrgDkQedYz+ayH1oh837XnaZoe2jNpG59wTe7z&#10;7/u+Y2Kvd9+Ud2pCN9RnH93OSGvUMzlhH99t2LWzoqfXsQeEMWUdHTcMD6uGBqxju427dppGhi2j&#10;I46JCQPgYGibanCour8XezXbBhUDWxBRDw1WdHeB/2q2btXu3KHZsc2+d1w3vMM0OlLQ1lLa1Vk7&#10;0K8cHKjdOli7daB6C0ixr6J3S0XfQNXWoZqB7eAJzfBoUWd3flsHACK/dXN+S1deS2dec0dOU3tO&#10;U8fq+pZsf6i8d9umroHC9r7K/h1rA22FHb3IsDYYXtvQvr6pa02gY01Dx/rGzvVAjQAiPZneNvAB&#10;DSo4m9NdLVm+9gxXazo2HaEMV8sKd2uGu3W5I5Tpa18TROb2ZFtTmqM52RKMByWYAqAEWkxtDhI3&#10;6AEB9SnmxjRrc6q5KdvTmelsT9Q3xGvr4+mVl+6lSjCBm0fi1O4ErW8pyEDpStT6EjXeOLamcpnS&#10;iV3xbC4jxVifAqTQ+0HqyQZ/IhuNoFCDDLTuioGFczH9Jxr9kzzQAYJf4hjxFLo3FbTa7Ek2vcsx&#10;gtEDwQQclzSBW2ZYSN0ehhT8x574cAUwgr3eECTB55fhD2mWuYSElp7+1Y7Ygv3DXWTogjwneVcp&#10;EZJBhGCCO14IKSXRkQ+I4wU7iCT6xXaJOdjQBVv4iW/EJvPtkntnoxcgDPpBKy7ijI1q4g/+c2gQ&#10;tSkyYUgtEZohLtoV207JeWalzIKMmXE0prKkRN6qsk0WEgfMmTAgOs5NNRMy2CTI93Lo7Z9csXMl&#10;X9PO//biDV8fK3yrFH+iQLkp2Gtoiw771zZ0Ij3mdrC7g8itIGPG3Yy5yyxiCEeP3DI8SY8nVsgm&#10;xdnj5E+Ub0qQMWMkg+UhROUDXI8XqqB8X+caWyPabIarHDUIXWP/hVWiCkbEyMAjSPl3h38m5Zie&#10;/vHRv2crhqScsQDhHxrnJM7LNA7OjqBRtUT/hfWJEqkG0ltB6Z0ZetSxJ0t1oAp5Tcan//kamxyh&#10;XeAPXicfo1kb9RObsAlpHke8RCvPlXz2+/8dB1labYlXOtAMx6kcCTTZ4VxaY70Y+RdWQMbiKhpU&#10;AGQsrjKCNpbVWoEdtLCjBp4FJGGhMYla62IaMjEtqTQuKtfju5ZUmrDJtazanIx2XeuKrzUnqe3J&#10;ajsiy6qQ37gY7FKhi1dYElQ24MUKc12SygHF19qSlM54BaDHmm70gz/STF60+ivsgfX14VXuUKLa&#10;ne0ILSrXLcOhakxpRg+QJQ38YfClGf1JGleyzk0DKip7gtJa0NC5yt7Aj49wabWRRmJqgEqGRLU9&#10;QW1/qozuQ1ytfWm1lf1Xjh03AbciVe/DzUlU4bY48MF0gwcnn2WpW+tqWusKpRnq0owN8Sp3ss6T&#10;rHMtrTUvBmDh/tTaUnS+BPhiitMlr3EF17gCmRZvqs6eoMJXWMAuq5yNmba6ZK19hdmTrLGmG5zp&#10;Zl+a2Zdq8qRbfJl278Zgc0GwSdHdvdrhKArWV7e31XSE1zidBQ2NRY3NBQ2h1U430GSt25lf58+y&#10;WvPqG9Z666q7+xxj4/ptA4q+Tv3WbuPWHkN/V1ljQNHeXhNuz9LrVZvDyo6Qc6irotHp2tFX1lhf&#10;1tyi6O6x7twe3LfXum3AuLXXvXtnkJjj6bqJPdZtW21DvbbBbnVHU2VzvXPnQN3EbpxP/d4J5+6d&#10;3old5m295m09jfvG87y24gaPYUuna9dgcGpM1R3Wb+2pCLfUdPWo+rcYtm237NqtHdzu2fuMZ/Jp&#10;2+iYdXTEOLxTv33YvGtMO7jDNDxsHt4GVDLv2GrePljS1LSh3l/b3Vnc0rLWV7/WG1ztCa71NxWE&#10;Otf6mtb7m/KDLcWtHRsam4tbwnmBxpK29qLmcG4glNfQVNnVW9nVU9q+OTfQVNLWuY4hYG5jS3F7&#10;V1XfloruvuJwZ3FbZ1lHV059oLC5bUOorbClIzfYvD4QWh9oXhcIFbR1FXf0bmztKunsL2rvzQt1&#10;lHYN5IW6isJbMxwNawLh1XVtq/3hTHcow9mY4Qiu8rWtD3TmBDtX+9uyvaGVniZkS7cHVzib0mzB&#10;eJ1nhatpdR3yt+Q29aWh/TYFks2BVEsw2RhINtTHabyLauzL1C405OCABJ0vXutDYpyWRXT+JHqN&#10;ngdaSr+YaF+icCbp/MiZqPWmmRvABIAGWkyt8yfr6xGPV3tSQCQaL/0LmJJ+8Jm/qY9GF9jCbRRy&#10;NgNrXiy9U8eymF60Y11YaWLrqGzLFI6llNkCcF+qsCdqPNjEp+IUzmW1QH8rPrKw3PQU6/OQyiiM&#10;EIMUgWiAdpMB4nEGGUjnIV+hyYCgBGwhzYPwqZCY3heNFi/X+R9lkAGegGfj/3DHyYCGNGLWezJh&#10;F6MHOjJfvcEIg0Id/Tg7ewdX5DVc0nEg8sMImeDbCS/gujcqcUx4ZuoiEmSwhuDmkKG6OWRQoyN1&#10;d0lSM8SbJCaejTdbse1dLGTwSKxiGlwm2qRWleGFDBkz89yd+HFuoghkACnYSAajjShkyHMl6NTK&#10;iRDDEVqNwSd1oA/+4WOeEzbzu28pusKcClMMCkR+Mh4HjObhkFFRF8UdIobITcT9lW5xZFMO8TDk&#10;13v875//c/RpcbEMUiin0Kb8gGeuyaAxLhkySPQyLkRwehsV0sgYgwCEM9+TQYxMRZPBAY1nbFT+&#10;5Fj0JWZ0bhKgSEVzraVB2jc93Tv1PBVuTuJ0EDqOafM2aTczTiFU/WgykjiDinsRCnTt938S/QkY&#10;Xm9RGXgElR95CDKQUqLlAxvgkg8vSK9J/f3nny8sR3MLz2KBT5GksJ2LvEcVdvzkL+MUtnglvVoj&#10;UeNcWmuNU8LdOOPVDrSscSq0ypZFFUYgxRIGGUurzICMhWU6gAWUqLAnq5wMGixLKg1o1JdU6heW&#10;axeWkRaX6xaV6RaX65dU6JEZH39ykxZHWFqJz1qWkQvT8aGRFK0z3eRBe7zc4ErV01KPxRUmYCJ9&#10;HTvCcq07ocYaD1CosSQobQCLBAUIw5qqdSwq02QY3HFV+iSlOcPoXmn1p6jtC0vViQrksSzXuxaW&#10;a1Y7gnHV5iSVnUGSgSaYaPjEhEvjIe5bfK0Vl7OsyoTLSVQ64vB1cLgk2zL6px4K0Y1bWmVbVIFN&#10;B46Di0rTu5frnMt1jkyTL6EWp2dO1rgAT0ngOTack6b3rDD5UjVOnA+gBI+AFs8SXZlTtNZ0vTXb&#10;6lxpdq5zeKtaN6+yuBNq9akae6LSgsOmaKxZZs9KsztVbcbV4WIzLXVpBm+GyRNXq8sw2QoCDTku&#10;1wqdYblSn6G1ZRncVa09K3SmQr/P1NdRGnAV+d05LnemybnC7MowWgrqA+vsjjy3qybcUhSor2xt&#10;Kw+1lNT7S+s9eTZ9vtVU6HWUNwbKmoLZFut6jyfH513vdmq3dNdubqvtDJc3N1W1NOc57TUtjZqu&#10;ltr2xupwk6IznOvzFzY2bgw25NYHcusaV7vrV7vr8gLBDU1N6+sacuqaMqzeLIc/t76prL2zINhY&#10;0txS1b65sq2ztKm5NNRc1tpW3BRe527MsgVSdG4AX5LGDY5ciSYcNGbxZtv9GSZXOq7C6gW3ZVp9&#10;WXb/ald9htmdYUJOe4bZn2bypVv9oLe1vtBqT2O62ZNlr8uweFZY3Yka83KjK9Pmz7B4V7mDmY76&#10;NIsvw0YDVFCmI5DlDK7yNGW5mlJNdanm+gx7Y7LJt9wSSLc1pllphXKi3kv/JKXzxGvdS1Hawbh6&#10;b7IBvIhW35OsR/PvTdS6kZgCYjbXY1e2uzXD2ki7AAda3zJAAJpw1q7Hq1wJaje9Ok/pjFO5ltTY&#10;49SexTV2/vbeZDAHoKGWpiEWoaWvsSxT2BYB5dk7bxgoWKi2qp2AAzaXQbMVrHYTH7A48MKyBFRR&#10;idDKXhJophEItqhrUSUKvGlhBf1LGrgBm4iDRVgKqiSNRjy+CZ0c8jBRwiDB7egQgQtiIw3U9sNx&#10;RVp9zgEEAXCYPIU8J4l6VpFN9aPF5FHxWZ6HHUT9OEMNsAUnDNrLGIIGLaLfwuiEr9tAOsGEZsbb&#10;PAETXCX6iJANflX6Z1eGJtFs8MbYXEj/1e8g58y+iFw0G8wAVcCZ85C5fT6YzVZs8Ol1NFUcMlhz&#10;wwYwpFUaEc5gDZO0SfHIfEpMw8faxxmRWMU0pkzUWMuQISlmQQZa27sd1cBxIkggRaTjR/6FlS/k&#10;5L+OlhuFDHmu5Fcf/obyRAiDZlUih+BqHY6+gDLyxi1J6411sZtRsWu7Ell8ACBgh8IuHpJkyID+&#10;5V/+hef8P/6Pf1mySSffR367Z910iufX7PvRIf4RGK5lSamOHlXkg7Hx1l0MXOhB8qfLRjJi/7uE&#10;UmjZzvfyqXzQEh4aeKA5DlSAR0CpEgFQkdr+gxlv/GSieoJ28dDrJ0Bs0j5Gbzm2JsrACiKFBTQ7&#10;KO2ensb9wV5OGKwca9765VlpX8SoQHOOoZC+CEcgFarLY36f5cKly7xaop6z2s5+D5a6EdIEChwE&#10;wld+9v+VPjA93bHn+2gaaa4ErZrKYerdEXvysGPv/AJ9ej7Ukahx0b+QoDnUSuEyQAb9Q6wpAR+v&#10;AUYYl1QYFldQewzmAGqAG5COlhVNPlpNtOLJagfCRIWNh0srjYvL9Gi50cYvrTIiJ0LKXIOKjU6S&#10;BlyyqFzHRz4WlWmf2qReVk2ZlxHNGJaCbCqMYIuFpVomDfLQcapNibWW+BrT0gpdYo0psca4XGNL&#10;qNFnGJwpakuG3rWs0pCh94A20nXOLAvaeFtirWlZlT5RYUlWowm34gg4qyXlepAQDkiHrdBzIU5g&#10;hF1lgCR2SpXGeLpMy5MlGsDHkgogl3al2VMcDK9G82l0LtdYEmtxnjgfWvuC+wPGAlrhaE9tUoF4&#10;4qvNcfiWUiQaE9EwVNAFJirMcdW6hBpDhs65QuuMr9CmKC1gEbBOAhqMaksCuKfWnKywxFXo0jSO&#10;JGBTrS1F68HjAN/gpqUqTTkO/0ZfQ56rPlVhSqw2xVfqk6r1KzSW1QbLpvqGNWZHpsG5wuDDdyUp&#10;tJXNrWst9lSlAfFcb2Cts36F3pmm0q8ymnKt9pUqfY7VmVqjXUVYY01WA5KsaXo8U9MqmztJZcg0&#10;ObJM9iy9OdtgXm935nt8G3x1GTpzus6ywmhbYbInaUwgoWStK83oTTe71/qC2c66VIM7Qe1k/6YE&#10;crUBF1K1toRaw3KNOUNvqg6H832+VRZHqtqy1tmUaamPU6CZtC6sMCytNoImWbmyZRh9wLVlNWa2&#10;HsiWqnOm6hzgsATcMRX63zQuhRKLr4hXoTxbUMZSda50IwjPk6J1IE88FVELjcyB/wB/Rn88Eun/&#10;quw4YQbWziStN1EDniBuYOjgS9R6knReKFFD/90dr3YtN9bFAw7wEPGA2NBgis6z3OBP1nooYsQH&#10;3akGbxI7JiIpei/AHVeUovPFq5xsqICYHpWOqp7CAfF/QafBhkoz/ftYuYGmGypNhBTSMmqggJEi&#10;EKohilOtlYYnlXYwB+CD/9sXcYbSuaQaYMFxAZRgWlhupn+MpxUPeuiJUnRjJIagkAMEW0LOMQKE&#10;wUNSCRwOiEHDErGpeZxtMkrgKEAZJH/FGulohDXhbJO6TDjUo/TvG0ocIeLipNUVhCbYRKREhxTp&#10;sNLBuajrRRGEyLwJGIFQ+kUSHud6fJMB9MD+OUX/KIkiNDvDaIO/uUsiDHw7Yw585KlyM50M26Rx&#10;C/hw/u+vLCTIYKJXa1BIP0nB/1Eg2tzwhZ+cJ2TFpkjNk9RyzWrvbqmYxhTieCFDBg9nNLg5c4CM&#10;myvy2yUcL2SM4Cp1h6SWZHq6fusuOQPPIx9CPpyUdXr6g3/4OPbrpVT2SvLT75176T8chX56/ETs&#10;agxY794fsOPw6+cnzW4H4ux+/YfjJ6SszC7909WXX/2PONTJX3/wKTtUbXAzu61RyIAuX5F+OYUb&#10;AOXU2Q9e+ulR6PT7534f+e0V9h8o7KHyR05IoZj5L6zSSIYkIlOa+6DSQwVdEtFGgSYWMm5j/3z9&#10;D8sqLfJnUf5YpaKa817M77yjXX/zF7/63179j7H/Vhr7G7D84+yz1AOgnzihJaI0/Ajqn/XPqO9/&#10;9PHL/5/XX37t+C8/PP97dhB0U6hrwnoqiytNBb5WnpPb7z797MBrx//TmbOxePHzX7/PI6+/e5pD&#10;Bhv5p2GMBI0TnbMkvSdR54LXxiZ8cZzS9lS5Hi5+UYVeXo1BEyUsAve9tNqE9iBeYYHQKgAv4mst&#10;aLw5aiTjCDUgFexCNvNyvSNFa0vWWDMtfgjN0tJKXUItNcNo+6mdpraf0ARCZFGpBgiycJN6cbkW&#10;rf6SCjTMZrTfi0EAJcrFZZqFm5QLNylSlOb4Gl2qxrqoTJ1QY1q4SZWiQiNtSlGjbcaRdXFVOmwi&#10;nqgwAT7QeC8p0yyr0CUpzEgHpmSZPGkaW3yVYXGpGh8HwcRVGdDM46uXlOuWVeKUAA21Syu1cVWq&#10;tXZ3ntuf4/SsMttznf6kGl1yrSmpBuCiQ/64SgMODvrJNnvTNbZ0jTWl1pimMiOytFSVWG1chBNW&#10;mLIMzuQawoLUWmNCpTquQoMvJaypMi+rMC0t0y0DA21SZOnsFc2bU5R0knHV4Bj9MvRHN2mTqozJ&#10;ldoVGlOaQpumNK7Uu5KqDPFlmnQcWW1ZZ3KuMTlTa81LSrTLFZZsnbk21JxnsSfVmuKrDYlKM9Fh&#10;jRmnkam1pNVoM2r08Zuq02p1KbWGNLUtvhpMqU1Wg4S0SUo8a2Oy2pKqxiWYUhWGFRprfLl6udKY&#10;qjQm1+qTavWpKtxqS4rKnsTHgdD/xg2sMbIlO45lNbZEmiCzJSlp9CtN68r1NJSF2ooCwdUWa2Fd&#10;wyqzK11rBWrgCS7XOXB6y6p0OAFcL2AxjpjMkapxJ9RaUjT25Vr7ClyaxoKHi68A/1F5qzYsrtTG&#10;K0xLq3QIl1XrkpTmTJM7BddSa11Url+Ktplg0QpKw5nQDBrNBqJwohjj42Y0/6gO0qtygaEKNOT2&#10;JK07EWxh8GWY64ERyVr3EhoJo9XKiaBzhR20zYfHcOTFVSAAmq1DpVhWa15aA1AwLkGpYC+wAUnQ&#10;aBagHxSFQg5cYGOESyppaG1xBV0I4yFbgtKGI4M/4mpwG42LWQVH7UZNp5D9+/rCcrgILULikjI9&#10;H5l4in7CQ7+Q8tMbdxYRYaDvYXhyk7SKixMGQxA+qUEkQVQBkijWsBSGGgwv+C62iV1SHKL2XuIM&#10;ysM4g7wfRwGE0rhsCR2cxjxo5CNCG5toBAKZ2dCC5PSkT1F+hDTPwv/lhL13ixaKIp3GKhhPsFdo&#10;SC/SiNmk33B/FCRBKSzOIIPGMyIIEjPCwRQZzyCAYJBB0yiSP4cb16ItoFkV7MVmAdskscV5xBAx&#10;4pARaYAikloxetd4fs2j7B8OeGvImzlq6bCXtbNSohzh2dCYyuJ7YxTb1NJmRHzzG0rCgBsUhQyg&#10;A/12icwQ0OG/lxp1tC48ZUYGwgs+wyK9/fMWMyZR+LiN7Xnp73h+ooqYK5c2pftVI//W2k0tsqQj&#10;QnmRJ3Th4idSjltbBDIYUXLNnC4hsKDBhsiQFyIML6LzbUysPGlip0tuarilIz/895x8qVwytkAo&#10;DcdRFdKAh6TcN9jF311BpZJbfc7pbLaSqhavXRRhAL6s2hrLBzca67jQu7Mg6gxVWUAh0r6bWcfe&#10;H/zw1f/I48dPnuZ4wVdfsqUYcKz0Di741mS9J8WAnpk32eBNNfnTTP4UvSdZ50YXjQs9QjjixdWm&#10;J0u18I/ovqMbit4kmwSBn7Ukqe1ptPATXVt4amua0ZVJA+AeaLnenoYmFq2vxoYuaarGQb1tkAob&#10;pQBqACwgwEcCGkU0JNS4apdWaNH4ob1fVEajGk9tUj1RrGCMgjz6xFoDtVIqy2qrH03pUyW1i8vU&#10;YA60qYs2KZehyVSY46v0S8rUidWGZeWauAptUo0RiqvSxldhryGuQp0AFqnSgxhSFGZ09J8oqF5a&#10;pokr18eV65A/RWFcaXQmobtvcqyzutCnz9SZMjQmam4VxuVKcIZxGbinqCa+SpNUrU2u0awyWrN0&#10;hjyHq9gfWG205Ds9G92+PId7vcW+1mTd6PLmO9wrVNpsnWmV3rrK5MrQWJNrDGCLuFLF8mrdKq0p&#10;W2PIUhtWqAxZWmtilS6hSr94kyq+wpBSbUrB2VYolpZUpin0iZXaZaWKFFxIuSKlTJlWrUitrslU&#10;meKLVQkltZm1qrVaTWpZVVK5OrFCnVprSK7WpSmMabX6HLMzS6lZo9WtVOnWGSyrNMZVWnN6rTZT&#10;Y1qhMW5qaE5R6JJrcFvU6yzOIm9dkdtT6HKlVCrWm8zrLZYMpXqt2YpLSK0FDxlxQ9LURrBLfKUO&#10;zyIZX6GxJNYYQG9xFYZkhQ3klKbGhajTlPqUGs0as32N2ZZSoyj0+teYbJla0zqrZ43ZnamxgcwW&#10;l9Q+VVQTh0cMkMX1KqyZBvcqq2etw1vU0Jxlsq/Q21JV5iwjwMWSZXKusvrT9XYo1xPM0NszdHaQ&#10;WRorYHEok4wCk4DFlWw8TIGmXRsPwK0xoewhw7IqQ5LSgvxJKiuAGGiFYrysBuBCI3Ag6WSNA5El&#10;bClSotK+XOcBES6tNEFs+E23sFwHFn+8RPXEJjXQBxSOSkFiq52geFAX4FtpQ5VZXG5YVGZYSP/2&#10;pXmqVLO4Qo8vAscjAnZ5ahMKuQ6RqMrBEzoINe6pUhrCpKlSGoHQPsn0eBH9K/tCPkpRZniiGIfV&#10;Iw8fgSBQKEWfnq1gQKvPhyWKqe3/XpGKH41ystVdHEro4zGjGjg+Ww1Gs7SPs2mOCCLgyDSTwtde&#10;IP4Evp0NnMCPUQoop9z4ONMTEHtjIXd0fKQBrBB59Zb07nBsMnpgP9HOxiQ4UjBcoAEM8pnYpBSC&#10;DCDF94qxCzkBGaQnykyPl5keKzUhjnS+l+GFHnF4fvhwGvwoItrg3hsA9AiNKIM2mEsv0ZOHRxux&#10;UVqTwdZw3AAZaKoizVxUfAyDctKmTBj076nRbNTkSXG0m7MisWItrKQcqW2VWtjYXXcpmSpmK7om&#10;g6ODTBiQ3Fc++ev35cSocvl7P4kwOGS0Dk/y/LCWnXsj310t/5jWTe3nZ86ybDgCZZ51zdJmzJ2a&#10;OnBQ+uQNRpDB8syCDEgV6vn959KgxSxDW/6/Hf4ZPWb6CH947Knn1cxY+LlRSQUFJBGLFGyZBUTA&#10;ERE2bzqS8fvP//n9jz7e9eK/p7IowURkeo8vNYpAhgQNJTr5v3Blw9k2Dk9iF6rcP1+XVpxQBWOL&#10;pOj/V6VqZpDWb7PF26hIb//qPZ75RltMS7RoEfhCetkGrQkHbbSMPnMjmvzqN//A/uvMOhL59drj&#10;J3+5hPpVNnSDgBeIxKnoneXsdVv2BI0rxeBN0rOBDS1RBb1FA+SBFPb+DPTzkJikcS2DM621JKrp&#10;FRpQnNK6qEofpzBTit6davQsRT/e5FludKXokMeeqrenoNuqd6wwe4Ea6UZXmt65XOtI1drh3NFz&#10;pTjDDkBGMqXYUjXoIsOba5dVatlohDlBYUIvFvwRX2NYrrMlKoyJ1KU2JCkAKJql5ep0rSNFaUlW&#10;mtM0tnSdfYXBubhUuVxtRZ74al2KypykMIIt4io0yxGvAUMo46vUAIjEam2q0oRmdYXOusrsgRKq&#10;tEnV+sQq7XKFPlWhS1MZk6rUKTXq+PLa1FoNWso0QAYOW6FKrNKkq02rjI4chw8IkmNz5tgcOVZ7&#10;nsO5Qq1dqTUyGXJtjvVm6xqDca3RlGe3Fzhd602W1Xpzrt2Thha9Sr3W5MjWGgudnkKno8BhyzGZ&#10;ckyWNQZLlsaUWqNNrtIkV6rTqlS5Jmue2Vxod6zW6rPV+lVq40arM99kKba5Sl2OTS57scOVWaVe&#10;rdDm6bTm1lCeRpOjN+SazKtUqiKHY61Gt06jy9Xpi3AQk2GD0bhOpcnT61crawrt5nyzObGofEWN&#10;Jr1GtcZoTSitTq/WZGt05XXu6qCzfqTXvrWtKugs9Zos3SFDR7Cy3q7vaKyod5XXeXMtFiIno3mF&#10;TrfabM5xOleZrOuszjSVLsfhhlabHSCYdVbHBpd7rdmY6zBvdNtK6z21raF8lzNNqUqtVaUqNFk6&#10;PBp1cq0mVWVMU5uSaoGDqhSlPl1jXGNzZZusBXX1OS5XrtufaXSma23gSCgT/KowpqpMCBNrUDCM&#10;KWpzms66wmhP1ZhSVMZkFQ0LpaiJcaFkFYFFIsMLFLZEhWlJpRZFMVkNFKARNb6QeWmlgWap2H9I&#10;sWE8y+IKQ5LKsbTKhAjnAGDBkkqaTKSxkyo+UAFooBAf4QgCjKCwAoShB2c8WaKJcIb2qTIt5QFM&#10;bNI8WaxGCj8UF+JIAWFA1K4DLBhwQE+UwJUpnyrTgxhovIERAyEC2IKPUrDlXAQKJRpq+4k2aBwC&#10;AMFRg+2igQc+XAF2YZuUmU2XkI+C7wJJoBOFgyM/xP8rlfs08mARx0Xv7qwwPUn/0Uov8VxYaXm8&#10;zLioxv5EleXJKuvCGCHDE3B03N3xkODAKInRBsjjMXxLJCUKH6UGSqehC4IMThKPM6qAEHmizPx4&#10;RBSPAAcfzPgenzdhkAEh/gjT44W6xwpwZ4xPbDI/VqR7nAY20DTQ60HZ2zJoVZ/c3Eg9W4kzWJy3&#10;QTEgQmDBmzPKM0NSewfxdlOOy6GcEqPv5UmLM2Ib3DkoShWzJEMGW41BkHG732KNkUwYBBmRw7Fv&#10;mv1acdr12IbaRcVadjGxu2Ilr0ahuJwuJcq3Sb5TkXj0/s7aBUUIg8dpBiQi9hQpnT05KU4PEg+e&#10;RaRHzooClQm2AuMRogppuIKGwiguQUZUBTSOR+IkixS2SSHnCb6Xx3m5lEQrmYEXHEH4aiNG6BRS&#10;ZYhs8mE6DuaUzuqJVJHY7wryKsreiwdZINSrJyvMoHWkUyJVQiMqrfwiXkQWV1tZivQ/64urbfwn&#10;1tgm7aJItXVxjQ1aAtXalzItUzji2PTwMlpbjnQrxBac25YqEGG/uKZ2xqkdS2st9BoM3i1Dr47+&#10;XYXen5GoJv6IU9qTdC7AR7LOlax3JWjsyTpnotaRbq1Lt/jT6B8rABnuBDVYxAK8KAp1xqNp11if&#10;KlctqdIuqzEka9BTNMWj4a8xAiPimdjwhjmdeqK2uGrdknINn+9IUplTNNZUnS3d6MhgWq61oOea&#10;rrWm66yJNej4apNq9CkK49Iy1XK1OcvkQqc2qVaPXnWyQp+utWSb0SZZUpXGhCpAhikbnWCzI9fl&#10;hxBJrFKmawxr7WjG7CkKbaYODaR7hca03uZCzztNpU9XGwAZSVXKDJUuDeRRo1leq02uVmdqjcsV&#10;6jUmc4ZKuc5iLvS4c6wgA81KnS5Lo0uuqI0vrVperchQKlcoFAUuR2mdpzzgW2/UZqsV64zG1Kra&#10;lArFGr1peWXlWp2m2GmpafCU++y5ek2OQb9Gq1ul0a43mjfaXblm6yaXq9Bq3mDS5WiVRTZLdm1t&#10;ZlVNrt6wVqXKUau1Td5yt7HUaS4wGcsclhqvVV3v0AbchpY6bchT67doGl3VHnOtz25o9Oub/IaQ&#10;X9voMDR79SGPqsHm6m1UNzorvTYcPNegK7A5spW61Wr9Jo9L0eS2b2mw99epW6zmzX5NyKFtdpra&#10;/faexup6i6rJU+l3VPo9pV5Pvt251gRysmXrdDlWG9AKytbpcTfynI41Zkuu3bVKb9rochX7XLUt&#10;AVU4WNtSX+B15jnsRb668sZQrsNV5K8vqqvb6PGuMlky9dZUpZ5AsEqTUKVaoTUW+P3lzY3FDQ00&#10;j6M0LC1XghGXq43pWlOG1pyhtaxAIdFaM/SWTJMl22pbbbdXt3emqPQJNdqEal2qxrK0Ur2sSruk&#10;AqEuWW3JREHVORCHltKUjY4vAEpR2eNrgLl6oMbiCj3XU6Ua4II0jVhNs3tLyg1PlaiBGlyADNAD&#10;4ICPhcTXWmhikf5RnDgDQjobzwBD0JAGcGRxOUEJG+HQsxELNOQaHESiEPBEsZpEAwyahfgsYAWq&#10;pIkS+qcwvsazHN/L3tEn0waNRtDABtLZ9IcO2Wj9B/Vt2NxEmfQvJLRcQ/pfEngq+n9ULjYyAa/F&#10;EmkvCe6I/vGeeS326i2whfkpuCZ4pBrbwho7wIJridKV4WxZpvUurKXXikMLq230A+5VtqeqrE+y&#10;d4Cyn3Gn8IlykAfIgGiDEIT97OqjNHTBIUMSmxYBZ/A4Qw02kiFjxKObjN8j/mAiwuD8QRGWyIY9&#10;CE10HC+4P3+0GIe1fm+T7dFS56OF5scKsVf1SCFvTeiFXdJbufIV1CQxpIg0TDeItVBsb6Rdk9tE&#10;1sDxRpDawdjmjzWOM1NqvpfLUqCb/frH3EQN/U0lQQZxQ27FY/nVj2+g//iYyRMzFDvmwf8VhZaS&#10;Sq8Yl79M/mL6wVlQAiBjcckdIAPhDZARIQ/5Ns2SlG0GasgR/gDYI2GEIf8LsvS0+COseRRPXdob&#10;QxjSOBWDDLAnvQADRYQwguZHNkYgg6iCreXhcYiNjHGq4JuzqIIwgi0geqyYEQMSGQ7zkO/liTSm&#10;x2YB2RAf1QHC80jFkOO88jC2oEqF2sUl1TdG+qh+EKoifylvhEIYajDOQMjXolPIIwwskA7aIOCo&#10;pTfqUFgLenAsUVC4lC1up3+LZ5F4tTte7YpTO5epHNBShX0xaEMBCrEtox93tSGytBbHNz2Fnlm1&#10;GXGkxLEVo0CNOJWdyRavtifr3XFqW4LGQeMf6Boa3El6Z6rRk2p0gzNSkKJzADWStXYextXC4WqA&#10;GosrNXG1hhStLV5pAnDE1ejBE/D7CMnjV2rR40xQGFeYXCtM7hVmyAW8yDQ7sywuhBlGO0VMTnAG&#10;wAI8kaJEY2NN05iXq02JNZpUtSFdB+CwZxqt0Aq9BS1TusacqjKkqQ0ZWmO22braastzezf6/AX+&#10;usL6urU2+zqbY4PHt97myHd7SuoDG9ye1WbrSqN5nc2eY3esMpg2uHw5Nuc6q32V0bTGYsp3IVFX&#10;4kfD6YQKPc4NTgdazfU4uN5U4vOX19dn1FZv8ruKPLbygKu6yVvoMFTUucr97my1Ms9i3mAzr9Mp&#10;Nc3+2np7iVOnDnlrA65Sty3HoM0x6lZrVCsVtTl6bZHDXOa2VXrtyoCn0uMscdhLHI4Kn7fU7Sx3&#10;WWr8tg2m2g0mdZnLago3evvCtT5rqVVXTXjhNIf9xma3vslV67MgvdpjWaesqXCbzGGfocWparBX&#10;+6yKOpe+uU7T5ANqbDDpN5jMmVXKlE1l6/VKQ0e9qtmubXF4tjZbu5tMncFNLmORXVtox1npFY1+&#10;nF5mjSKjRrVCoQEzrVTrMhXaLJV2ndGCzdV6w0qddq3ZvNpgBIXkO+wbnfYNdusavTaPmEy7xmhO&#10;Kq9NLK/JVOvzHE7c0nxkcHsytZZ0lTlDbVmhsWfpnCv1HPi0mXpjlt660mBfrjKAQhgv+vI99blO&#10;f47Tv9bmXe/wrbW7833+NXbHaqt9tdW52upabXWvNLuyTM5MI6hCHVelAXNkmtwA2WRa4mOgdSHl&#10;mqUV2oQaU2KtGWFctXExWxgELSrTxFWb+GxLXI2ZAKLWkgSSqDGDSxBPVFiTgSbs344QpwXObMlz&#10;nMK8rNa0rJbeN7O02ghuWMyWDIMVwPFLq5FOr9d7chMNY4AwnihVI3yKTZeQpKkTA8vA1nZUm/iv&#10;IaJWJqid8Ur6v7BlNRYwCh/eAGHwZRzsBcHsX0WYaIVpBf1KMzoe9L8qIAPaNKNPQjOwNbZF1ZYn&#10;2ewG0QN8Do1VoM9DIxPM7fBfHuHEYF0coQcIrmZhrX0RUigRofPJatvjFeZ1Db2P0pAGJRJhQCzy&#10;FI8Tc5CeIvKg/E9ExjlokIN6XDQawZwnQpoKAStwyIiCBYlGNWgCpcTwSLFe1veKaaiDie+lxEf5&#10;JAsbBfleEUHGY+X2Ryo8GXXbEjVtj2/yPLHJ9kgxrQl9dKM2svyTz7yzFX75ykfyogMbXNSoISWC&#10;IGzX7HYt2rqxXdG2T24T0T7KibRJnBFBDbSzsqSWdA6KPdoMxfwLK5Rb8Whu9F9Lbi9OG/TByHRJ&#10;zJfJX8y5gVgBnMG/MnZvjJCHcITHIyn0cUqMvU03FT8Iu62yKH3m85AIgx6Y/DhrHuO/QsLyI0MU&#10;MuiDbFCLhjE4ZBBMSHMikRkTDhlSCscLaQ2mNIARM4ZBAlvQIASDDBRNNjtIkvhXGq6QJgVZ6adq&#10;II/UPRHZ5KK6QaiOWsTgnenJSlCFldcxJisq3hNIkWoy+6HCCEYQdlSYqXrXgAnYLxmy2k49iSor&#10;/ToA9RVsSxRAB+mlPUwUj1N74tgPm8VrPPQeHv42Ho07QYfQFY+IFnvxQWc8/eOJO1Hr4WECNtlP&#10;qWGTxZFO/5kSp3aAM+LVjmVK61KFBbTBOQNhgsaeqHHQcg2lJZ7eJGFOBIWorcn0zwiOeCVDDYUp&#10;QWWOZ2GyzpZmdKWb3Kk6gAgbtNDSdAkII5FGOwzACyjT6s4wO1eYHWnABaMtk6EGp41sqzvT5Mi2&#10;uNY6fFlG+xq7G2yRqjGstDjWuXy53roccIPLu97lX2V1pSh1qWpduk6fbbasttnyPJ5ctwuEURQg&#10;zljnQIor1+Us8Pny3M7lKsUqi7mkMbApGCj0eXId9pTq6vVWS67TVt5UX9LgrWyuV3c2K8LB0oC7&#10;urm+2O8qD9bngzPsdrSm+Q7bpjrPRpe1yGtzbevWdzWq2+tqgk5tW6C20V8V8JV4HDVBv7GjUdHo&#10;UDc5tG0ufdhbaFeVuA1lAIImryKEPKYNVk2J21TmMZc6jRuNyjInDWnkGjQrqqqzaqpytKo8vWq9&#10;pmaDUbe8tDLfoC606DYY1KuqK1dWV5TYjTV+u7ktUOE0ljvNxVZ9kUVf7XfU1Ds2mhQbDMrVNRUF&#10;Jj3YYp26psxlLjDrCy2WcrenzOPJVilyTfpNHnuBzZhn0K1S1uSYtFmKqnyrvtBuLPXaChzGIqc5&#10;32rMMRnWGk0rNdpsjS5TRfMs602WIo+nxOcrq/NvqvesNYM2zNka4yqdMVur2+CwF7rsYLICjzvH&#10;Zs/SGLJ1lhVq/UqdYY3JnOd0ZGoNq02uDLU5oUKdqjCkKY3LFcaUGh3DDvNyFVtaq7awxTHG+EpV&#10;Ks1t6ZGeqbdlmxwrdNaVJgeAMlmpo4ENozVDZ87QWaAVBluW0ZGqNgFM46q0S8qUiTSipk9WAQ6M&#10;cdV6AMeiUhUE5lhUpo6rBn/oEcbXmNh6IFrSQf+7xCb7ECZBKOqAiRpjXK3pyVIVwkRa52FhJR8s&#10;bkVdQBVA4Ue9SADEA1YUAHcLvRuGDRbSm/HY+tM4gD6tnaKhRLbs1LwIoM/WgYIkllRjk9aWcu5f&#10;WktkgO4B/8XEwqY+the9ERO9creK/luVBjDKaTQUHY9lShd7o5cLfQ/+lk/e5YBnIEfBXsIBd7Gk&#10;hjoqhA4EE/TezyW1TjgWjhSEF0w41GKFgwYwiC2cYIvFCGuci2tdgImnahwJuvrHK+CXHCCJRTys&#10;cXKwoMRqx1NVjqcq7U9W2p6ooP4VQUaF+XFABtFGxGeie0aOlPQYbVIKTZfwgQ34Xg4ZjBseoVEK&#10;EnPRMknopcQizhwsEU6eeoDmhbW+x9VNipEXS3r3LqwKPlXhfoRwRPdYgYFWgMqdUrQdEmdE/t+E&#10;t1xojPJrH2X/0UptFm+P+K5IcyZrRpMXaQfl+AyxhpI4g+K3aovvTrxxv4mi0yXSy7i+7nQJyyy9&#10;VyMWMmJD6btlViBcmLErVpTtxhTpU7G36VbCRyI3V7rFMY+BngThRTQ/PbwNCjzFxwvVeLRADfZz&#10;JMjJOIOLjWTQYIY0XUIkQSMZiEhFhP2fEosgpOGNWQMYJGkMI4oa0nBFBJZBGIyIUUwRJ8IoMUQo&#10;m+oD1QEariDOINRgSMFDtosThpVqFIUcNQgyGGrYn6qkCME+VzWrzwCOKhu0kIiE/dQQ709EtJg8&#10;AjEH71sgROXnitKGmt4SSO8HpB8m8MSTvAl6X7zOi80EnRe0EQ+Y0CCDM07t4m8LSGK/XgYK4SBC&#10;GbRuCT60xCX0RgGiE0ec2p6odSXqXEl6T7LBk6SnlaQAjiSaT3EjTNA6U0yeFCPyI6cjWedMM3mg&#10;VBP22pepTPFqy3KTe7nJlWp0phgcKXrksSdr0eXSLzc6sl3+DItrucmeBnrQWzIsTijT5l7p8II2&#10;su0eKL5Wu6xalao1pWj0q+yu1U7PGrdvrceX46/bEAjm+etzfXVrgRpeP+LFTaGCQENhQ0O+35fr&#10;ca8FW3hd65z2fJ87x+2ACup9xcH6XI+zOFhXHPQX1nsL/e5chy1Tq15vMxf6XRUt9VVtDfr+DmVX&#10;c3lzHVTVFixtrEM2Gt4w6taY9Ll2c3nQX9HkL3Cble317h1d9sF2U3dTlqpmrUFT6neU+uwFDkNV&#10;wFHdYHP2h2xbgpCpu86+JaRqc7t3tJv7G7Wdfk3Yo2oGf/g1IVe5S1fpNVf5rWUeS7HDWGI3raop&#10;32BUr1VVVXrtpU6Toa3B2BbQBH25GkWOTq1urC93WQrN6nKnqcCoLndbquscpS6jub1R3ehVBpzV&#10;PiPwosSuUQQcqkaPrsVfG/StN2gKnfYyv3+dwZxaXp1rsuUZLfnAMo1mjVZb7HKWeV2lXucmj3Wj&#10;3ZBr0uWY9ZlqxSq9Lt/hKPb5ywKBNUZDuqJ2lUEHvFhrNq63WNYYTTlWa6HHVeC2l9a7a1uCOXZD&#10;gc+e77KuMZty7I5Crz/X4VxnsUM5dle62pCm1iXVKJeUViwtq0yoUi4trV1cUrOsrDa+Srl4U/Xj&#10;GyuSaEkNsQXRg84KqlhWqVhUWrOsQk0LNegfWMyp9N+2xiwzjWmtsjpXWpzpenOGwZqhtyXU6tK0&#10;VvrXFY0lSWVKBM3QSlLHci0gFQxhTde7wLvJKku63okQKWlIUVkSQRW1RprvqzUmqswpWlp+lO0M&#10;pOKzRlcaiFnvQiFPZWU+1ehJMaBge1DyE3WOZL0r3VqXavalGL3JRqosqCAAdFZ3UO/Yf5Xr3BDq&#10;IxRH/7/qWFpjgzhD0Cwne4dHghYf9/E4veuWDUyiVqIWL6qxxqnotV1LQAm1qGK8g0G/j7qUOQRE&#10;0PdgP3jmpZDeGEY/XMLyuIEUII8l+F41fAJ9ZIkCaEJaqqT4YsSVboTEFkzEGSCMGufj8HJV9qVK&#10;zxKl54kK9JSIJxZVO4kqKu1wdJTCReThQOYnmQ9ESA6zHJxhJgKggV4r/C3zpWwkg5Zr8E6dBBmy&#10;Z2bdv0gPEIr0BjlPSOk8zhw7wkcKtSCPRzeZHym1L1Q3Pl7hf2KT67FiM41klGgfA5GwZoK6oKzt&#10;YL1WehsCm0ZhcyjSSAbr7kJoiSiMNF48wts1nhIZt5AaPjnO2sSo5LkSSbdqi+9OONrNNQsyym+E&#10;jOiIxY3pXwMyomCRQ2MVsbtmSvpgFCzuCjKi8dhNWfzBRJ4NvUorrybP2/FEoZqeCmdG+bkiGzIw&#10;1OATafw/Snix4OVDFvAiOoESGcAg8Re8cLAolqZI6NUuEcggsNhkAOFGCjcVa6Q/zkYyUPQ5NMRC&#10;xhPlVojYosKKikdsQSkWSpdQw8bF6x4TDWYsqoGz8OQEelHxGEk4FlbSqAbhBXUm2EAlRxDGImxm&#10;xIluCvsJxKgAFjzknLEMTkTjidN643SEF+RW2C8kQSxCitOAKghEIPqRJIM/Ue9LNPhBJDyEU0s2&#10;+pOiwscJPmjFqJ791DsSDfCe/hRzXaqlbrk1kG5vSLXXp8Cx2uqXW+syHA0rnMEVThY6sNe/whnI&#10;dAUy7HUrHNhbt8JZn+0JrvGH1gda1gWa1/gb19Y3rQ+EVvuCq3wNmU7fSlddltO/2htY42tY5arL&#10;BGQ4fUzenLqGDU2hNT5/XrAxN9i4rj6wrq4+v7Eppz5QEGrObWgobG4uaGoqZMr1+QqQQgoUBOoq&#10;wi2lLU0bwBNomMOhys7WsnBoU3NDRbipNNSwwYtmT7nWasn3uIoC3g119vK2QEVbsCLcWB5uLAs3&#10;lrYGN9Z7NvhdyJljN+c6LeVNAbSgOQ7TKpOqNOiqCLlVHYGKRmdVk0fZFijxO4r99oqgu6zeXl5v&#10;L/WZNB0+RYtT2eZWtrlM/Y2mLY3mgZBtqMU+2GLuCTi3NCtDTl2bz9HfbNrcYOpqrA44lI1efWu9&#10;oa3e1B7UtvhqASt9IW2LR99Wpwn5FUGfrqVB01xn62n2DXW5+sOakNfZ1+rsa6kNOIsdhg0mhb27&#10;0dzpc20JVfot67RViib3OpM6says1O9apVOvoyEKQ0pF5fLK6gyaE6lNrajKVChWa9U5Jl2Ry1rs&#10;tha5bcUeB650hUaxQq1aYzJlqJRrzMaVes3y2trUmuocmyXHbl1tNK7QqFcbdSX17iK/s6zRW9ro&#10;2RR0FdY58z32tVbTcpUiTa1aZTKnqTTJCuVaO5jPU1Dn3+DzrHXY1ztd6+yuNVbnGrtzvduTbbHl&#10;++rzPHUbfPVrHa6C+gA21wMrXb5VKA9Wd6bZudLqBn2u99SvcfnWeerWeuvW++pz6wII8+obs+3u&#10;VQ5fltWdprel6qy04sfkzDA7U7QWbKbqbClaa5LanKg2J2utIAkeLqvRpxmQx56koZm+RBqis8er&#10;zAkaK3A5xQjOdgCd0yzeNIsPAkyk2+oz7IE0iz/DXo+inm6vX26rSwR8oEZY6pJBG2ZfsgmhP9lE&#10;tSbFQkIc9SvRgHpHNTQB9VSDxt4JsECXgNdK/hOpyWb2c6n0k2bIz6qq0c8SmYyBJP6LJ/Tacn+8&#10;zh/HQ21EGhZGUuJ1dfRzrHr/2vrNcAKADMBHnMa3ROVeqvIsUVC4CGxBeEGEweRaUusCXpBqXQur&#10;pZDGLRhGEGGwAQzm68ATNsndwe9VUiJYhFwic5jwkGmWJvSy4P1AG2w8mPpvHDJiwII5YbYJ58xH&#10;L77HXpJBnpxrRh8y0rGkfiYiJDj8xwv1jxbqn9hkebLM/mihgfU/pd9gk1+qRO0Imzp5VBZaIs4Z&#10;tEQD7RGJNinlhoZM2kQTGUMVrOFD0/YoTR3cDDJyqC2OrMmQxT44J8UebYZipksYZMzCCIrkRhZ4&#10;xuyCbgkZN6woYRmkcNauGMnp0cg3gwyIf1C+4zc+lWgKjUQhQiE+QmxB6TErNpCZjWQQbbDlGvSa&#10;NvYvrGxyhMYzOFJESowcoXSJMCKFUiqaMSFnYVaIH6WFRTSSQcuIqChz/qD/qqKyXmp4rIzRRpn5&#10;KbA8jWFYniijEITxGIugClGNYpAhsQWrYxJkVFI9lOcvUcGQiFq6GJWWaixji6gcgAyJJGqdEIcJ&#10;9DmopyKLuizghgheaD3LmOJoDMO3jN52DLYgp0M/z8iAI17vw176BSYD/WYj3A3iCUa4RfplJngx&#10;+o0lODVTHZRkhpfEph9i/hEONLjc1pBqDaQSW0DB5Y7GVGcw3d2U4Qll+ppXeJtXeEJMTSuQ6GxY&#10;bq9Ls9ev9DZleRpXehtX+hqzvI3Z/qY1DS1rg61rGppzQuE1weZV9U2r60Or6ppW1zWBPNbUNa7y&#10;Bla661JM9nSba42/IbchtCHUkhdqVm/fkdfSsjEcLuzoQCSvuTm/uSU/FCpqa4U2AC8C9Sus1jVu&#10;d47Pn+v1r3O5ihob8ut9GwI+EEZJS2NJa2Nhc0N5Z1tpa1NhsG5jnS/bZFpjsea63Bu8vg1+d3Gj&#10;v7Q1UNIS2NTWWNwWLO1sLW5rKg8353odG7zOwjp3llFTHPBtCvqhskZ/dWugqrWuqM6q72kpb/KU&#10;BT2lQU9RnWO1SVXZ5CvyWWtC/pqW+sqgR9FaV9vqV4T9qq6ApjtYXG+pDLkVYW9VyFEVcinCPlVH&#10;naLdX95or232FblMuWbVWl1NeZ1d1eo3djVUNVpzLbXZmopyv32lqirXrFmt0xY4jUVuU2WDq9ht&#10;2mBVFbv1pT5LsduYZ1FWBuw1Ta4Ndo2ixVsZdNa2+DWdwepmf4nfWdscqG2p21RnrWn2lda7q5oA&#10;Rp71ZkNpnafI62CLNxvUHUF9T2ttW72yo7G6paHQ6yryedZbTcV1nrKGugKaEHEhvsHlWGs2r7NY&#10;1lkt4Ik8lz3P7YDyvc6iepqZqmgJgeTWOax5XndRQ2BjnT/f7ykK1hcFQQ+ePJ8nx+2C8v2+HI87&#10;z+8tCDSstNiyTLTGc7XdkW21L9fqsyz2tW7/hkDjOp+Pfl/GX7fK5VnpcOU3NOU3hvIaQ7kNjSDO&#10;wpa2opY2MEdufeMaT/1abyDT5s6wOLMd3hVWF42TmZ0ZFlem1bPc6FxucqYY7FCC2rxMYUhQW1L0&#10;NG6RonOk6J1pZnpzPMlKSrP5l1u86TbwRF2mKwgBKVKt/jRr3XKLH5yR7gikOQIo9ivcoQx3KM3Z&#10;uBwVxB5ItZHSHI0p1nrUqVRbw3JHMN3ZhLoDpdgaU21NqdbGFAtqVjDFEkwyBxLNDYmWhiRLQyLi&#10;JnwqgEpK6VQ3aZN+z53/qjv7kRT6NTX6lTX6uTX2o2v1cfr6Zbq6ZVouP9dSevc5Nqnjke1rTzEH&#10;uX9YpvZBS9j4xGKFG7QBIQIRbdTABdE4ByMPbLoWgjCY+AgH0QbNjxBeIAKAYMO66GIxsKiwwkMi&#10;Ql2yMist1SwzPhphCxoqLiPCgPuFp5VmqKWhC3kMAxEQRkTktyNswd0+9TClTiZ/+xZvIB4DVQAa&#10;WE4JJuifV/nrPtkMu7wgg4m96ZHW/9HsPMQ3o5DBWiU24y+1YtG2jDeXJKnhi7SAFGcNoqQoZDDd&#10;si2+O+FoN9eMhZ+zhitmbc5SLGTMOuis7yZKuPmuWPFdcjauCGTg7kTvFMsvb94gurmEgfRUWAiG&#10;iD4StsAzghFSBsYTsREuepyAjAhIoijQYMbsN2QQUgAvWNmiAscLn7TMmK/GiCKwPJIBIf1x4AVh&#10;csxgBuKRGRNABg3iQdJ0Ca3uRBV6rJQtyCi3PIowZtwCkkcyOGcwvKCxRBotBKOgKtIYBhtOpJFG&#10;6grQECWNSYItKE5jFUrnYpoWRU/CsYRmQ9zobUD8lxHYcCgNVxBJMC3TRoXOShz9ADQX3ArYgjiD&#10;IoY67Io3QBJYwHklSCHkTzJzF0ZhsrUh2dKQbAVJSA4x1Y6wKZVpObykM5QGZ+ppzvC2rPC3rvDJ&#10;akn3NKe7Q8nWunRXY7ozmOEOZvpC2XWAiVYKAy2rGlrXhtpXB1tXN7auaWxbF2pf2xRe2xheVR/K&#10;9geJOUAb9U05Ta35zeG8UNuGlvb81va8tnBeW3thV09hV3dBV3d+R+eGjs789o71odCq+rrcUCgv&#10;FMptbMwn1GhY7XJn2RxrPZ7Vbtdarzs/GChobswDVYQaCpsbc+q86zyubJtlld2WaTLl19Xl+nx5&#10;df7cel9RS+Om9payrnBF7+by3u6K/p6qLb2bOsLr67xVm8Pl4ZbCpkCuz1UZDpWFApVtwfLmuk1N&#10;3vKWupr2YHmLv6a9sbItUNvRVNlavynoKQm419sNeS4L+vS5Lktpk7+02V+7OVTZHixu9CCndkur&#10;fiCs7G6qbK/XbGnTDbSbtnWpe1srcNh6Z2m9q6zetanOvs6iVrXXa7uaNJtD9m29+r4ORUeosjVQ&#10;096k6+vU921WdDTre9srQn7T1k7bUJe2u0nf02zqD+t6mhFXdzXpEe9vMw5sru1sVveEjYObVT1N&#10;qu7Gqra6kgZXechXVO8oDjgL/NaigL2w3lpQZ60KB1TdzbiockBSW2NFa2NVOFTU4Clrrtf2tJeH&#10;AsCsDT5XAbAjFNzod2/we8ANwIX8Ol9BwF/UGABM5IHbmhuKQvVFoUB+g7+oOVjcHCzEU2hqKGpu&#10;LG4OFYaChU3BolCwuKWpuKV5Y2NwQ6BhlcO1xuVe43Kt99K82Hp//Tp//WqPb319/fpA/YbmUG5T&#10;Y05jU16oJTfUkt/SmtfcktMYWl0XWIVsdYE1dQ15Ta15TW15ofC6hmaUpdV1jdm+QDaww1WHzTX1&#10;IabmbG8Q4TqUSW8wi0bd/KlmT4ajPtPVQCQBbnAFV7gbs4DRnqaVvuZsfwvCLF9zprc5g5CiKdOL&#10;XYytfc3pnhCqQ4aHqkCasyndFUpldSfN1ZTqBJE3pblCtMtNP+aOcLmrJcWBPKRkW2OyrSnZDoWS&#10;bE1J1mCiBSLUSLIE40EYgA9zIB48YW5MMAWhRDPUmGgKxhsBIgGE8cYG4gyGGuCMOB2jDRYhwiDI&#10;8C8lj+EjaXxL1V4QxlKVl2tRrRuogQgHjsXYBGpwpKAFGeAMN+JPVTPOILagTtSTPKRhDEAGfJ00&#10;dPE4sYXUDaMI3CabX4bQYZO6cKAKBhnMCfMVcvDJBva/ftQJpBCgQJ5cYgs5IkMGCc6fxBuCKGqw&#10;9Xwq+tVMNB956NbKDUrsIowYya1PpIWKprAZf6n9ihIGNYgEEywyu3GkeIzkDNTnRzi7tZ2bZh0t&#10;qghkECvcgSpmi17GxTXzoHlImfX1t9LMD5J4YjQPgwwcM3LXOEPEbEoAEYMRsgggcIQZDyzyehM5&#10;Dz1apPOQ7ZWefYQt5AgVF4afBBMzIEPmDJQ2FD7aRBllnBGBjBni8yaPlxiegErZr5qhlLMyLQG1&#10;BBnRtZ+ADBKhN8cL0/dQWzhnsIkSiTDYqCBtllufAmqU256qsCMuL4kC4POlUhJkSCuq2NwnreV2&#10;LFI4FwIvVM5FSifii5XOJSrXUrCFxosQTgGigVDuIJi/WIo49vI4UAO9ExAGwMJAIZCC4QUJSIE4&#10;pwoe4d0jOC/EwRboPyWZwRboYzWlkL+Dc2xOcYbIFTrhE5tTWRyRdHdrmrsFSve2rfCFV/jbMryt&#10;GYwzEEKEGp7mTH9rFlRHyg60raxvyQ60rgq2ZRNndEDrmztXN7YhsroxTKjR1Ma1rqktt6Ujpxkp&#10;retDbXnhzTnhzbntXbkd3XmdPfmbe/M3I+zO7wRw9OS1t+e3t28IdxS0d+Y3t+YEm3KCjWvR2Pj9&#10;xByNjRtam/PRnoVbC9taitpaCpvRG/avtNvX+/2F6Gp3hEs626u29hV3dZT39VZs3Vo5MFg1NFQ2&#10;sLV8cGBTf3/h5s3Fmzs3dXWWdndXbd1S3NFW0BQobKovbW1Qomnf3FzT217aHirrbC7raC5pa4Sq&#10;u8OlbU05fieaWEVfp2HHgHV0p3lkh2Vsl3n3Tvue3ebdOwzDg7odfaUdTYr+DvPwoHX3Dgs0usM0&#10;MmQaHlT2dip7O6pADwPdpc0BdV+HdmuXZqDLuLPfuGvQPLrDgYOM7LSM7rKN7TYO7zDs3IbQOTFq&#10;371DP9SrG+i0DvfVdjdrBzabd261j+4w7hgw7By07xk14xzGhrXbt9rHd+oGu6s6Q/n1jurNzbqB&#10;rpquFt1Qj3awRz3QXdUTVg/2qAZ7q3s7VUP9tQO9Fb2dNf1dZZ0tJW3B0nBTfsC3MVgH6ipuChQ1&#10;BRAvA591tJaEm8s3t5V1tpZ2tFR2t5d2tpZ3t5d1txd3thZ1tECIl3Z3lHV3lHZ1bNrcjptf1N5W&#10;0NayoTW0qbO9JNyGZ1QQCuXU16/2evIag+sDASBFTlMop7m5sHPzxo7NGzo357V35oY78sIoQi2g&#10;zw3tm/PDgM7O9S3h3NZ2xHPaOvM7UDag7py2zWub26F1LR0I1zd35LR0gm5XNbSsDrZRGGjJrm/O&#10;8oeYmoHFmSAJfwugOYMNTqAYr6wPZ9W1cQGsV9a3Z/rb0r3NmXXhzHpWBUDbCH28LrSle/DxMCrI&#10;cndLqqt5ubsZIaoMNnlKqrslxYVIS4oTtNGcbCelILSCOcAZTYnWRhBGkqUxwdwAvEgwNbBIMN7c&#10;GG+CgBoUxhslxRkDcUQYbDxDV89DiTa0DDKIM+qWaoAa/iXMmZBAFQoayUAIsFhUg66OewkjDI4a&#10;0jAGcQYIw8FFkFENvGDLL2iZp/3JCvsTFTZii4gYYVAIPVpqfpSNXtBMNJuPhgemOZES/SNs0IKc&#10;cwmcMLyu6ZESzSPFELllGsmg/qEkwguJMCTOoCaAI8UMziDCkNqODewXSSRWYA2QxAoRMcKY3VTx&#10;Fo1HeJxtEmfQpyIpcoPIG81IIhfvpUf66rHtLN/kkXuiWUeOak6QEeGMGUd8BEwQ/eLba+YHJdGu&#10;yE2J5Jl546AoasjPIOamS8JxOE9Iqz7Zg5mRM/JQpV0xoxdMrGTQMhwauaISw4QIoUYsZEgljPBC&#10;LnaEGpGZvMgUiRwBZKCwPgGkoMKtexw0TZBBS5fZeAZBBouzkQwSqx6RN8MANSAQBjgDkME4gwF7&#10;hDAIMhhhEGrwSZMqO5/djNf4+WAGhTRXwmdM6D/ESDQtSiMZgAw+gAG2kCMkFYADhEHYgQgXOEPq&#10;nWh9gAlGFRJhRDgDeFGfaAyAIQgjzEFplNWEFEpMJl/WwD1akpU6VSl28ARBBnFGBDIkvIBndJK7&#10;TPfAk4InCDjgUtPQSwNbeCE2vOEn1ECYWdeWWYfNlgxfCFrhb8oOtEFZ9S2rguGI2tY0ta8BZ4Ta&#10;88JSq7CyoRnhmlAYymGEsT7cldPRzYVNwg6ARTtanS5qddraCzq70Qjlt3dsaO/Y2N6R29Ja3NW9&#10;qae3cHPnhvb2go6O4s7Ogra2dQ3BDS2the0dxZu7iru6int7Nm3pLx0Y2LRloHRwW9nQzsodIwhL&#10;h3YU9Q2UDmwr3TpYs2O4eseuiqFtNdu2VQ9sVW8bLOloK9kcLu/ZXNrTWTW4VbFjR8XAQPXQkGp4&#10;uGZoqHbbdu3Ibs3wLvXOYYrvHlUNj2hGxzS7x9Qjo+qR3UjR7R7R7tqlHd6l2YkQ8RHdyKge6bt2&#10;60Z2G8bGLXv2msbGzePjhrFRy949polx454JwzjCPea9U6Y9k+Y9U5a9TxvH95ompgxjewyjE+bx&#10;CefUlGl0xDw2oh/Zqdu10zg2qt01rN81bBzdbdmDPGOQaWxMvX1Is31Qt3PIPL5buW1QtX1ItXNb&#10;5dZ+9fBO7e6RqqFBXIUap7d7t2pkRDmCcLdieFg5PFw9NKjYvk21fRBHqOjtKe/qqurrrR3Yohga&#10;ZMM/vSVdnZX9vWU9XRvbWkp7Npf395K29EGbero3hNtKurtKuruLuro29fTg/hPGdXeX9HQXbd5c&#10;3teX3wIcwZPaXNbbV9rbC7DA08wPd2zc3FXQ3bNhc/eGLqJMhBu6+li8N7+zJ6+je8PmvryOnoKu&#10;figXhNHZm9fZl9vRC23o6ufxnHD3+rbuda3da5o7V6HIAXabO9eGALsg3fbshnBWoG1VsCM70J5F&#10;VBEGSWSgGPtaMhlDYxOJWYwwMv0UAVgwwogI2fxhQEYaB3HUDqogFIItEDKqCAEyUojgm5MJL0JJ&#10;9hBCki2UZA0l2UKJlkYuVMlEMw1dcMWBJwAWsvgmQUYDCIPE2IJNjkhaSgMY/iXkKBDxAS9IKjgW&#10;JjZXAsJYFOEJgAV4YjHNj8A78YkSviCD/nOEhyAMtq6TOANdLIRPVNiJLdhKNVnwh4+Vkrckt8l6&#10;a3Cn3MGS72WQ8T16WYCR1myiW1iCvcZH2FuLHinS04C01FckvCCxCJw8D8nVz8ALmTYglcwZUlMi&#10;NUMzJTVGMYr9N4XZbVZMohxBQ4k4D2dKJoxIexorqbWdB8mtORR5rfhdQwbjjNgj3jPImJlH3oxI&#10;vo/8LnPhU3J6Xs1j9FxrHqP5LYaNBBAsG0dIPAAKiQpZBLv4U5dKQ2yxiEAGiktk0iRCFRJPRMoW&#10;xVlZjAy4xRTNiGgko0T/WJFuSZWNhjSkYQwJMvgAhiSGF2zxswQZEK8wbMaEVR6+MoNqFNUuVCrO&#10;GcAL1D0WkYcTaXHGEtRYNpiBegvIoJrM8IJHaF03zZjQAm/qRihpQRaJoYbEGUxs4QWDDI4XND+C&#10;LotEFWzowh/PRiziaU6kPp7GVOuT0Blim4kmoo0k0IYlmAyqYH0mGoDFJg3bhpIdBBnAC/SxJM4g&#10;yGA9MD6qQZ0ztsn6ZzxMZ+MZNJJBnAGMaEc/bwVBRht6e1BWgJx4Vn0rvPmqYDvEfHo7ufimDsnj&#10;Qy2dq0Lta1o617Z1rWvrZpHN69A8tPesbeteyyLrqbXYDOWGu9a34SPt69GX3Yx2pTuvqye/u7eg&#10;u6+gB41QD8KN3b0be3o30rAHOrhdhd29RT39Rb39xf1bywZ3FA8MFQ9uKx7cWTy0s3jbruJtI5t2&#10;jBYPjRRu3Vm4ZWfJ0K7SbSPFg8NlO0Yrdo4SgmzbWbZ1sHzrwMauLmBH6cBg9S7sGqnaNVY5PIqw&#10;etd45c7RquGxml3jNdgcHlXs3lM9MlG7e08VUkYmkK7cvad2ZEIxMqHevVc7NqUZ26cZ36ebeEY3&#10;8bR+/GmEqt2TSNeN7dNh7yjyTGon9un3PK3b+7R6fEo78TTya5Fzz37txDOaMdrUjE3hI9oxZN6r&#10;G9urGZ3Qju9VjU7oJiYpPrZXP7FPh2x0tL3q3ePaMSSOK0dGteN7FCNjipFx1SjOarx21zhCnBtO&#10;XrF7Qjk2WblrrGpkogq7dk/gcqqHR6p3grqGFcMjFQPbyrYMluBObh0EjZVuHUCkpG9L1fYdpVu2&#10;4lYjjr3YVbJloGxgsLgXd76vsLuvdGAIKcV9W4t6txb1bSmk9H48F+wq6R/A4yvq27qRHtPWgh4g&#10;QjeBJj3c3ryuvhwwxOa+9R09uV1bcjr78rq2UqSDIghzOyme09mfs3nL+o6+9Z3961iIlDXhnjVh&#10;FKHe1a3dq1u6oDWtPWtaulc1d2U1dmQHO7Ma2jMD4ZXBDiqujCF4eWYzg0QP4Gna9IEtaDPDF06n&#10;kI1eeGkkY3VjD2oKp/DlbrAFgQUX1SBnC1Uu4AWXoxmEAaogsLA2JVqaCDKsgAyKJ5pRMSkESRBk&#10;EG00skGLBojhRQNtMrxYpkdfgiAjghdsNQZ6NfAYNHQBvPAtVnkXqzzQIqWb+RmaIqExDL4Io9aF&#10;TZoQqXU9RUOtDC9qgB3wWk76zxHgBfvPEQkyWPeJnB4bw6BOF5sypvXy/H/ukCI7TOqbmdCLQ6fu&#10;cVp+YXiUrbqAHoFbZtMljxTCD6ODF3HX/BdP4Jwjblxy77H9Seb5ZcLgSy6i/yqCFiQKGZEGiLdB&#10;EUXaIAk4+KbUKn0d8QaR2s3Zu2Ihgyvahs6j5NYcioWMOy3CmK3cWMiQUYNHZn3lNxI/Toxifog2&#10;KukORvCCi9/ZmM34KivCRxlkEGcgMfKAKYU91+jTZc+b4uzpsvyxYoSBsoKiwxGVFykiDKnAyeJg&#10;geLISiQjXyZpzI3WEOmRDrwg5tjEZv5IbNSOrclgwxgMOMDdpAhhbGJLlhiVUyLVHJo0AWfw6RLO&#10;GTSYwVdpsAgt1ABkVNqkAYwYyCDCkCZNGGQgrHGygUqCjEVwAfAIbO03H88AW/AJFM4ZwIulBBl8&#10;bZefjYj6+eRI7BhGQmTWFmzBIwm0doxP69LoBe8wwYVRhA3VUmhvSibOAGFIvS74R04VbBPYIW1y&#10;2pA6beSCW9Nj+nYr6sIZhBokQo261qx6cEZ4JTqLxByk7GA7tKoJqNG5Gt1KqJkaAAjef1Vz5+qW&#10;zatbu1a1bF4D5kA3tLVrTctmQhDWMUUcESins3d9Jxqevtzu/rzu/vzuLQixiTCvu48i6PtSev+G&#10;3v4CtGRbBjduGdq4ZVvh4HDh4K6CwV0bh0YKto0WDO0uGBgpHABb7C7ZNlY0OFKyY6xk+1jR0O7S&#10;baObABxgkS3byrfvKtu+q3T7CPHH8Hj5DhDGBCIIK4fHK3aOI0TzTMyxa5yl76kZ2Vs9sqd2997a&#10;kb3UbO/eU7N7j2J0SjG2Twmw2POManyfCvHRfZqJZ0AP6rF96tEpAg6kj04qd+/V7d2vGX9ag8xj&#10;lJO0e0oxApiQQvAK4AOZVaN7laN7wTck7B2dVOyeVOJoY/uQk0UmFWN7lWN7gQ6QAoQB9MEpjUxU&#10;7wJMjFcPj1Uh3AW82FO1e28luy5cDvipfOcYrrdix2jNrony7SMQ7knZjl2baARouHTb8KbBHaWD&#10;O0q2bsONIm3dXrx1W2Hf4IaerXld/Qg39g4U9A0U9A9CGxHpQzi4gRIHocIt2/J6Bjb0Deaz/LlM&#10;OZsBCsAFJmAEGKKzfz0PSVvWhHvXdQApEN+6FhEKt0Brwn2rARZtvYisau1BPLulZ3VbT3YLUKMn&#10;u7k7OwTI2LyykcLMYOdKhA0dmYEOFF2UYWAExMYkWlDCqbSz6UI+PrGchvEQtqayeFb9ZqoUxBlt&#10;qa5W1BqaEHG20HAFVSUpkoS4C8DRTGxhbUqgakhgkWCmCM2JQGygAmAhzYyYOE+wQQs9RQAWiCyj&#10;oYvoek8gBccLUAWbTkWE4hwvSEr6XxL0YcjP0NAF6+ooXAtraUIE6LBM43+80kojrGz5BfwVuS/W&#10;WQI6EFhUEkwQUsDpyb2sCuIMvoiNh/CQ7L2FzHmCLdjrCuXRYsnT0nQJ6+NB5K5JcOPw1Y9v0vNF&#10;GOTYOWSwCEL2TyLEE9Qc0P+g0jQ6bVIvlJZiPEr/lUpNBhGG3JqgoZndsshIcWM7NaM5Y41UJCKL&#10;GsTY+Iye9g2EcbPG9BuIN8qzEm8UMCCKBNFfYSVc+CacQZmlhZ9ADelwX/skbhT/lPxZfhxZLFG+&#10;d2yTZkzowfDESAZ6BvwIpEWlerZZxZ+T9Ail58c/GxNGHvmtxWh0A/93Vgo5vVKxi8yeIM6RgnOG&#10;tGKIiimVYF5Mgc/0X6w0Y0KJhM/4CI3OSZzBUINKP1v2TJBBM4gIabqExCuPLDa2IY1ncKrgeMGI&#10;Xlp3TQOMbN6E9wboP8H4P4NJMyZsrqTGuUzN5kf5VCiDDOIMJZwCjWrMGsygZRkACzbDShEiDHgc&#10;wgsaMiVx2qinaVpDINEYTDQ28EFXdIAAGYgk20Ip9mbghdx54qO1EmSQABktqQ7uKCXaIIEw4EPd&#10;6KshJPeahn4bfK6nldwxnDL6eXXtXDy+guIMNQLtK2hUoyOL/DhQox0R9B0ZanSsaurMbuzMDm1e&#10;2URCA4BOJ9iChT3U72zrWcuFXikNbFCE1N5LDU8neIL6tbno1HZtQUOV27M1t2dg/eb+3O6t+b1o&#10;tAaIOdA57tlCm31DBVt3btw6vHHrro0DBBkbBndtQGRgVyG0dRfAomhotHDbaNEQIGO0ZGi0bMf4&#10;JmDH0EjJtt0l20c37Rgr3TGGxLIdaHonyncCL4AashhejOyp3LUHmwghoEbV8J4KxNF4E3bsJdoY&#10;m6wZm1KMT9WOUqQWGp1Sju9TIHGMIrVggtHJWiAFEQOplqABnEHAAWiAFLsREqNAitF9yIyD1Mii&#10;zX2Sxqaq8UUQgc5egFFE/DwnAElIB1WUEyrtKR+eKNs5zq6OQmziqjcBuYZGAV64G0WDwwiLh3YV&#10;486wzaKBnVDh1u2FW7Zv7N+2sW9bAXhuy/airTsKKGUINz8fYNE/tAF7+7cXbNmR3ztE6tu2YcuO&#10;vN4hFg7m9Qzi2eV2D+R0beUwsR4A0d4PjCB1blnHtLad8UR7//qOrWvC/avDfWvaaXN1uH9VW++q&#10;1t7s1hkhOIPUTFoZ6sls7Mps6l4R7KJIEKixeUWgY0WgM6MeqNGR7mtHCU/30rgFCjlNfFCx50Jd&#10;INGghbtlhb9jZaCbiJwEyCCxhReEFLT2gkYvmhNRy1iYaANkhKAEMxEGE4MMAgvOGZEIG7SIjF40&#10;EF5IEyKkaFxTx6lCClXAi+gYxhKVlxyLNDkrQQbwgpZz1jifYq/zSdQHiDkiPSLmwch9sdf/EGcw&#10;58aXoEXHKiKjvCbABP8/Vd5JoyFhtr6NvxOZIANduJhhY7hWOGf2EyfoB2rIPxdoHi1Qs59ZkbqI&#10;kmJGL5h4h5PGttm/mfBZEv47q9JA+B3Emh6pryuDxSzCgKidioryS4lo4KLpsxQBC1KEM+5eMUeI&#10;NMo3l/SNXKlKewQyiBtu8p6M24iIJJePZ/DxBlmzvvLuJB0qel+kuxblNWkkQ7qhMmRI8ccLlMjG&#10;3xoupSPkkiCDi39EetiRxKi+x0S7qNwwwqBiJA1jsHIm4QUPo2Kc8b0iWgfKeILKKIcMvvzzcTZX&#10;InP0I/TmuBjO4G/oQihzN0MNVnM4m1ONYtWMv5iLxjOIMzjd8wgggxEGWxiFroBjcQ0NPFLI5jsl&#10;yKABDBqr5Eu42fwo6j+HDHo9DoWROVS+CGMpeRAv8EIWIIPmYtlqDAILvgQsEiYwxwQxyKCOEVei&#10;mQZjGVuw4VkaqqWuFYMMPk8M59iaDMiAXGypmruVh6kugoyI0KWD80VvD32+cBrkB1uQyEEDL+oB&#10;Fh0sbEcHMbMeYNEJrUSvkSk72LmqEdq8uqlrFRTqykYIwmjpWdXSTaPcIIxw71p0RiOcsS6MjinY&#10;om9dB4SmpT+noz+3c0te10BeJzgDbdIAb5nQRIE20FYRVZAG8vsgIowN/dvRkjHIGN7AlL9154Yt&#10;wI6dBVuHSQPQrgK0mkNjxYOjwI7S7eNFA2hHdxcP0TjHph0TJdD2idKde5j2IgUqJWET6aRNO9FI&#10;7ykb3os85cN7EUdYsWuyctfeimEij8qRvZW791bvnqwemaraPVU1OlXJI7tBAxRSBhKlV+wCl7C9&#10;yDOyj7RrqmrXJGkEQp59pN1PQxW0uZcohwlkw0J8O442WU4Asad8114W2Vs2jJNkwjmDnIb3lmwf&#10;Lx3eQ9fIrouuFyk7xunat1NYPDQKFQ3iFoEtEALLRgoHQWnDhQQZJJAc10a62zuIKrZsx/0nhoDo&#10;QezAg8jv257Xty23d1tuz7a8vu053cgwlNszmIPn2A1S3Lq+a2B9J7QVJLGWcQYjjK3QmnAfUta0&#10;9TEhsmVNeAvC1W39q1v7oFUtfdnNYIvelc2SViEeAmH0rmzqyWrqzmpiqNHYzcRQo6FrRQC0sTmj&#10;bvOK+s0r6jqpVNMUSTjN25bmDS/3UIThNdUCGb5RO1IgZ1syEyIUJ84gJdppJCOBxjAILyTIYJQP&#10;ScMYMWxBVMHFBjBQqSnCxjBI2nqABbQMeEHLL0jcLXDIIKkJMvjIKJ8ZIYyIsAWbGWGjp7VudIH4&#10;6k5GFayDRGL/ls9SpNFZ6koRYcioEYUMNpJBkyPSSLAk8qiRXhwLJSEO70o/oFpQnVhj+t5GRUGg&#10;99GNCkBDFDIijp1DBoszzmAtAut50ju1iDkYZNB/n1LTM0uslWENkNTplRqg2D5zLEPcWrwtQyTS&#10;ON6oWKqIQYS7k9yy37GJ5223pMjCz0Kl9BtxhSq6rV9PuMWxcRIaVHrlCMKvpadK9ekatyR1JDJT&#10;GRoPiyC8mbQz41w3psySzpuuhW7IKW/K4umUGfKl6/wZen86pKtL18fIQMow1ENyIm0aYxWIhFAD&#10;whXGQKY5mGEKrDA3IEw3RpVhasjALtpLkRUmJkQkNWZaGrOsTVmWpixrKNPSBK1gysQmT7GGsmzN&#10;FLc3Z0E2FtqbV9pbsiFHa7ZDClc5W1c520iuMFIQrvVtXuUOr3IhhbSaxREyta/xdKzxda7xdq5G&#10;xMvivs7Vvo41/s61/s1r/B1rEanbvK6ua60/qvX13WvrKFxf30MKkHIaetdDiAQR6UE8p7EPWh/k&#10;EQpzG/tJTVtym/rzQv25of685v7c5v78li15zQN5zVu58luYWrduIA3ktw1s4AoPFLQPbgwPbGyn&#10;SEH7QGHHYGHHUAHCzqGizm1FFEoq7txWvJlrqLhrW1HXUBEi3dugkp5tm3q3l/buLO3dEQl3lPYx&#10;9e8sg7YMl0Nbd0GIV1CEbQ6QKkgjpMGRSiZKRGRolGmscpukqu3jldtIiFTtmKDIjgmoeueemp17&#10;qrdP1OzYU7VtvHbnHqa9tcOTil37anftqxmeUowgMoVNlkIRJU8Z2SfvUu5+GnHlyNMqJs3uZyD1&#10;yNPqkX3q0ac1o89AWq6x/Qhpc2y/ZvfTql37ECp3TalHn1HtfhqZeUTKMEpS0ybXM9hLGZA49n31&#10;2LOUuHufejfNrahG95FwTHwpQhJ9u2r0aZywYmQKJ8ki7ELoup7GyeMa2aU9TeHwFM5EwYQbgpsg&#10;CzdKulc7cK8meKR6+zgiuF2I48ZKId3qURJ7ChWkMabR8sHR8oHdUAUig4jgeZHK8HC3IrK7YmB3&#10;Wf9w2ZZdpVuGS/p2buof3tQ3vAkFg8Lh0l4KS3p3QsVQzw6K9Owo6tmBUI4UdUsqRti1vXAzityO&#10;ws5tiFDYua0ABbV9aGM7wm0bw0NMg6xgb41oIL9lAMWe1LI1jyoFU4jXl61QLuIR5TT2k5r611P9&#10;6kdFk0TVkIUNvetY3YQQWVffs7a+ex0qL9VfHsbW681rfJJWe8kPSN6AOYdVnvZVbhKcBjZX0yb5&#10;EHgY2bfA+ZAXYi6IQlcbc0qklY4WOCu4rEwb+TTZg5EQRwoTfB08IfOB5BWZJ2xkCiLMsDAvykNy&#10;p5ILJb9qYm6WQnLIcKrpet8qe72mb2e62pkJJ492R+dfQXvr0yPOXPb25OElV89aBFk6Lh+1F7yV&#10;ibYgkThrgDJ0PohSpLZGzjCr9bmTeOaba0Zj+m3Ile9pIch4Qhf4VlTZPXL1D/+nkJCQkJCQ0N+k&#10;/vjl//P/elIX+FakHdjzlTBhwoQJEybsb9cEZAgTJkyYMGHC5sUEZAgTJkyYMGHC5sUEZAgTJkyY&#10;MGHC5sUEZAgTJkyYMGHC5sUEZAgTJkyYMGHC5sUEZAgTJkyYMGHC5sUEZAgTJkyYMGHC5sUEZAgT&#10;JkyYMGHC5sUEZAgTJkyYMGHC5sUEZAgTJkyYMGHC5sUEZAgTJkyYMGHC5sUEZAgTJkyYMGHC5sUe&#10;CMhYoDQLCQkJ3X9t+/FByQ0x+39m2v/8n/9T2iFMmLC7MgEZQkJC310JyBAmbF5NQIaQkNB3VwIy&#10;hAmbVxOQISQk9N2VgAxhwubVHljIOHb19PMU2X9mZvpsSdlur6Mfx26enY5unr12fXp6emK4EfHo&#10;ocZOPhPJcK/0+jV8z/TrB7fPSodeuDA9K0XW9IVjs1LaTl+blXIXuv1NO3Bp1ldsp1OP2NVzr83c&#10;O1NHP6Y8F96YnX4HvXZkLLoZfUAzH9x8iZ3z9PVrCtqccSZ3p7N0uOnX989Ov/jO1KyUG/T8jZ/6&#10;ejrGLuGTG9K/po69MDuFdGpaKpnlRz8+dXj8yPCMvXcUyipO6vzpn85Kh25ajK9ekys7PQUqBjE1&#10;MbbayuIlmYWN5+nbrqXdkOcGNcY+CAEZwoTNqz24kHHwxCfk9OcTMg5euc4jw2cpcqtD3QYCvr5e&#10;v0ZelYezNN+QcfbojM3yE3dsisbfen5WisQZdyAMiN/qmTf8m97AuUDGjXfszop8y/npb9BIz7qr&#10;sbqxOfzaZ3X3kMEo4eas8DV00w9ufevHL80FuXhZvWmJvRNkkGbdxltBBi/P3+jZTZyTKj4kIEOY&#10;sHm1Bxcy4PWuXv8Nh4zPr8O/NF4lP3IMPSr4iNef7zx1nZquadrVOX3pDbitA8ONaQd/EwyZu89K&#10;Lgw5bV7z61co59VLbyMnvJLsraJObf+ZtphD8U05P28jj1yZLveaD16KuqdvJIYXnZ/TNx67ePql&#10;Bcqpq6d/siC0//OzL+H4w12NBy7EHrnx8wtvpHX9BI3TrCvi3nn6ypm04beRx3biExv5Xzq3s9el&#10;I/DMn9P50yZrDqNfFwWd0Etv/dh84NI0bhE2eUMohedu7H1uvzNhQKzBfuvadZz2gbFO28H3D3RJ&#10;kHHxyvvsuo7xJ/XWNSRuvXqWf1GkkWOnNAsyrk5fWeAdx9PBJaMzPet2zbpYdv7Ri+WJd1AEMth5&#10;zjgTpODmfD49nYOCce6nsc+CQwYeBH9YdIYoOeyzfCQDx5FT+F3FR2YdkO+lBnLsJIq09/jHgIy7&#10;Kmk0knH1XARlIiffHcLBcba4IS/ljL2Bwjzr4PSYhhuHT1/B2coPiO+yvXMFISuxrGqEXjp7tBEV&#10;yhsyT5y9Vq58/q3nafzvNuJl9fx1hLPLPJWBsc7u0zgO5bQd/wSRq9PXcyikao7zoWLAaiJVf+/W&#10;6UipQOmKvSJenhHhe3EJ50/sx9niTuJB4IByCYfSht842EX1HbWGp9wUMoLBII/8rULGse9PwgkX&#10;BCel7VvY+QNj7O8fFQeusQi3Pz75wytS9AZ7UjfjfnL7gS4gxb62KXzScV7q288j82x/nXmNd2lf&#10;vDV2/quv/u3SwVP/KqWs6zstxe5of7py4gsp+rdkDzRkLOg6duQw+bjzJ7YihLOQ0lmrwJoEybmc&#10;n/4N92h8TELWKda/4X2di++M80S5DYPD5ZHYkQwcirs2OT//ovPX4YJnuKdvpJgxDH5pbw+zzatX&#10;TvLjL/jx+zFH/im5QtY4zboifpnsVFmvl50qvyKW86dvHd6fRvdHOgJEzWHM1/Ez+fza+/quRuy6&#10;yK8r0hDGhnejSIMdOe3GUwelGyi3qfwSKBw+yc+K3xP5lGZDBmvn5EuOuV03uVg685iL5Yl3UOSc&#10;CWpnngn/Ln4+s54F3VUp/An/dio5fJd8/qGpi4z8+P288YBoyLuHx/FEeIuOQ+EC76qk0Wnj9NJu&#10;OHkKI/cZ93DWwSfOsZvZ9TY+PossLzJUgiHOqwbCt/iMjPeNCVSr/cemb3uH+YNmml3mpV1db08o&#10;x8+feCmHYz170Acj1ZzuEkvn1f88Ng/+5pnJ8VlXxMvzRfmeK38iT+vw+yyXcJCoIiTVmqCU+SaQ&#10;8f777//jP/5jZWXl3ypkKHRdUuxOdqzvpnBwPyBDNp+Og87DYRwy7tK+OH1MQMY91NeCjAgHtL3z&#10;CZzdkf3oObF01ipwH3r13BnsmuiXPdp2dBOnqfPEjtP/GraeOUH5J07TQV5/PqYNgOdiSyXwccTl&#10;Q3HXJucvP/rxNNwfO9TX6s3fTLMhAwBEy0GuK9iFwKGzdQxbzx8nf8r2Tk9f+w1rnGZcEb9MucXl&#10;p3p2mk717PH9OAIiR05TS3DkEi03QQQfh0uVv463Z29dm/780klqI9l1nTpsfubctenrn7BvHEc/&#10;GHnuRpEGG3hxFce9xiCP3cDgcVr6cPb4OL8EHtJlTqMZpnsin1L0Ad0CMuTbhQ/Putiz16dfn4xe&#10;LB3kjmJrMj6/xr90xpnwMiYzQeyz4HeVbiB9O11GW6S7zEcysIv+XCPy4Gd1kwPufxtZTlHZaMQB&#10;z7/zBj3TSElj03njoLS3ImNUt5ZUqHDMWSfPw/PXKZHu4exiTBNhpw4TZMgPiKXTWAiLTJ063Mhu&#10;PnsE3ufp45fAFvsROf8Opd9KkSoJzS7z2IV78vklerK48FPv/IZBxm9wTLZuifLTXWLFm0rm9DXa&#10;7PopZSAKiV5RhM+2U3ljDPQ6Kwzdkfssl3B85Oq5k7jDElox3QgZAwMDNIjBaONvEDL+9fThP0hR&#10;bj/4/ukv//TnXidxAKjCN3Xuyz9cerL1HXTuD3cGsAtU4Xvrj9gLOvniT3/+u6Ewh4y/+9X1L/80&#10;/aSTbuAPfIFLX/z5/E8mYyEDLe4P/mH6i9+fzWKQcWo8dPYPfz411XXpL3w/WaM59Ck++PdH8S36&#10;vrF/o7Qrp37/R5xDGb7lL3/26YbZOXy1zkwRTkg+Xf+xP/wVkb8LhvC9h/tCaJ0Ptwau/+nPp374&#10;YzoGs93mEE748DgO/pXeTCePr0N81onJ58yv68m+MRzz2HjX2eh5TitwW764fuIL+iwngRkE9pcr&#10;inHcxukCc4gg49JBCr84e/4Pf/7iyjvs7v1R3zqME1DoQvq+E1/+4VzW1AVkiT3/L39/4vDv/4w7&#10;IF8d7tixK3/84vfnsr7+cMiDZw8sZHybkucmHhZJzvRri7cZt9INCz8fLPFWU+ibynv4Nwci4z1/&#10;Y7p9eb5B3+2Fn7z9i7Uvru0eHkZzi3ZObjh9ujDCyCaDjD+de0kav5BGMq7/w+n2YD+c+Vdf/bks&#10;MtcQCxllOmmmg49kPDl8jm9myQMhf7kQOSbsj3L62beO6oNd/FDSSMaVw6f+RH+/+ocfX6JEYoWY&#10;7/1j41tfAjLOfkFts2y7zYFLfNpCPvkv3jnxrzec2CzIkM7zSu+vCG6YTWd1SnluChmnhqU49kYh&#10;46uvThw9qA+GnyRE+CM/Vfnj7EtnnL88khG5uugdk4//MJqADCEhoe+uvnsLP6/wYYmIfan/yXX8&#10;uX60fyZkUGQGZHwhD4EwyLh0kLf62yjnH/VHp9muGZDxpO4lHpHa8qlzX/7pzyR5hOBfT8dCBj+x&#10;Sz8MsfEM6VASZNAqB/ZZNqoRmUP50nb02oxj/uWPWbMmg/712pPm5/FFf3dF+jgOPvvEdNLghwQZ&#10;EuvMulFfnf3h8N/9niiB7tdMyJDjsZBxIpLIIYMfbSZkzDz/KGRIM0TfUcjYdkmGu1j7a2/n7Jy3&#10;l4AMISGhb13fPcj46uxUl49NkZz4CTr0f33S99KXf5r2td4EMs5OhT6NmS5B+/3Fn/78g85+aob/&#10;8E7j0WtfXHnHxnI2mgOffvFnNMOxkHHph11/d2n6iyunFSzP4dbA+T/8+cs/zFjeqNCFrv9Jmi7h&#10;33L974cOX/njpb+XZl52mwNf/onGJ540T+Kcz79FQCA3w9vYbMsXvz93CfHxd5DBFgMZvgPAmj+W&#10;ATJw8uZ+nPynv6KpkxtP7NIXfz41NXxLyPjiNM78+j8cBGR89ZcLbOrkmoJNMEn2xWnF1FncRr0v&#10;LEMG7t6pP/z51PeHbg0ZM84fR/b9PQGMfHUn+qTpEoV0Sg+l3SVk/NsfLh371Tno7O8lgIUdHp6d&#10;+TaKhYycvS8ICQkJ3X9t/dkbkhtiJsFFxP4mIUOYbLsZZAibV7tLyPjy0uHYxMNslQpBcUzi7RUL&#10;GdPChAkT9m0YSEJyQ8w4W8gmIONv0i4d3c9GNQ42ymMVwubN7g1kQPxw+pmJt5GADGHChH3rBpKQ&#10;3BAzzhayCcgQJmyOdo8hY9vMxNtIQIYwYcK+dQNJSG6I2R9mmoAMYcLmaPcYMmYl3kYCMoQJE/at&#10;2yzI+Him/Y//8T+kHcKECbsruzeQwd8c8tW/XopNvL3uCBneo1dOHaV37yT0vzE9/f4LF6ZfH/Ng&#10;s3Ds5PSFn75+ffqt/a0Hx9j7jpgdCPcgTJukF2ohQ9BBbw2anv5k+OgbBy5RLOgdZynTwwG+675a&#10;UIfTu4KLYltXbAc/vnpiil4fdIPJ5/lQ2qXX5DdFCvtaduXtz1EmHVS2L16XCjns6nF6u5Reh8IQ&#10;Lfy3tJiD6FG03pk6Pz39+vFPpq/R+2QvnqZXfiUMU8jt4MH3p6c/Dh6/FvMt08On+c7pI5euX31n&#10;/ylpaw52+vm3jk5JcdTcyZOfX/gpP+yRIftbsdd45Y0DkWscZq/5irFoFYal6aJV/p6YgAxhwubV&#10;7hIy5P8uOf8HeeHMN1j1Cd0BMq5E26rC4bcvHiaAmJ4++db0GfgmmP4wvePyrclZkHGt+wS9e/EF&#10;7/jnJ+Sm+hPmoT555vCuBbpWSngn6vjum+Xsh1uf1psZ31x7g7naTybOTn9O73K2sxdfcos5z4fR&#10;Tu9foDQfoFc0CvsGdrBLeuJHhjt5ZFhHpfT8wc6Ywn8Ho4NceQ14AePE8PklXtJgV4LHOeBGrfvE&#10;dflbkAEPzrb/JN81feUYP85c7bRMDO8fYYUCZAP0OcUqsvztoA3ad+k1nO0NkAHjVXj6rbHO2Cp/&#10;T0xAhjBh82p3CRmzjF5De0PO2+sOkBHxTfoQRSJ+9gz3TTDbYfKYN0DGtI299hjec3r6Ogth3EOd&#10;4X6KnO+30ds+f3x8ga4xGKY3HMPaAvbyoddwStL/64dfOxCmyIzzfGiNPwthX9MODnV+LkWnT/24&#10;h8d5W4uSH1P4b2fSQSJlWyo/V96P1ILrhYGfYi/KGKtB1/STxBPyt1AajNe7C8fuGSZGIWP6mbAn&#10;LfQSTsxLPQQGGTHfrtCZ2w6/hJOXIYPXCxZlVfgS8ZOADGHCHi67Z2syvqnuABnMV77glYcc3j9w&#10;Af6lEbFCOMfIoOuNkEFDBaf3czc9YeY/UC51g/gHX4fL/TZGMsguvXGQnQm3I8N0OV6aRplh0fN8&#10;GO06nTe1Z8K+nsUMuf0G5fb8QQkyrh7delWC5mjhv5XFHGSaZuLe2Y/PHrlwffr6x4CMUydoFC32&#10;oZSPSSMWMd9C9kLYjkfI68u9sRjIgJ2NIBSHjFnf3u2lunCbkQzYAwgZ+3/5X3jk0Ai922rwubN/&#10;vXzo9//tq//03CBPFybsu2wPKmSwNRlS7F7bROBGL3b/7PyP6We9hAm7jb1wQYr8bdiDXOZnQQY2&#10;Y+1//a//Je24tQ0ODo48R++R5LTxy+cGf7mf/TTGv/7yMv0RJuw7bQ8uZAgTJkzYfBtIQnJDzDhb&#10;yPZ1IIPZdQCGDBlvjEuQcZX+zLC/ChP23TCpxAvIECZM2HfZQBKSG2LG2UK2rwEZV//1r1/9/o3n&#10;/ttXX72y4zlQxI5X/vGv//jK//nXr/7TczukLMKEfYftgYCMz6//QUhISOj+6//3f//fkhtiJsFF&#10;xL72SIYwYcJubt8YMu6VYiHj8qefCQkJCd1//V//9b9KboiZBBcRE5AhTNgcTUCGkJDQd1cCMoQJ&#10;m1cTkCEkJPTdlYAMYcLm1QRkCAkJfXclIEOYsHm1Bxcy+oPjF37+3AKl/chHtNngt1cOHaVdl98r&#10;aTnE8vxue9DOM0PPtnSxMHj503P8NZqIZGnNtpfPUIaP3oxXmo99+pn31QvyR+6n+LW8G9nc3eJO&#10;9Y/Ie2N14aMzqaNvUwQf0bov3JDhAdf2FvcC7f5ZiUKzFFu2VVqz4emTiPxoqDmmVFxE6d3984uI&#10;Rwv/LXUuVWlueIWKunyQY093ofx8iL0fHEV1ePYXdCiu6K5PPzvy8o4zLBL9lkhl4Znnoh/tDUfj&#10;Q83xJqqkpJ/vP0KR6DUaTNK397PK++wH0qegd0+8wjd/1B+8Va25awnIECZsXu2BhYz3Dl6W4iog&#10;xc/3U1v76wPcG1IKixwZBUlI2QAZ777SxZrkc7Ee6sgogYjtkMQWx/b6eeQ+a+1eakUkPLr8OvPg&#10;773I2pgbtYBBRskP30MYz+IPiz58dWBWitBtRCX5g0Mo1e++3Hz505OszEul4kfdwOXPDg7ZZxX+&#10;24hVhxkHgVSvnOORfuUUj8iSdrETiP0WubLcA52Qv/S9H/0W4e/6T9Cm95VDgAz5Gi/8jKED+/Yb&#10;z1Ou0eyzb94T+pElIEOYsHm1BxUyZN/00esvfvDZmVd4B+ht1vu5FWTYW4/zvhofyaCPILKbOnDn&#10;4lteufzbt7f/nFwq78DdZ6lMcKMX4028i3+u4dVzH/7iAM7H234AKfkzSYJDBnfH8sU+FHq2xfzu&#10;p59t97tnpQvdRKxsI5KlNFeCQXljH3nuvK1FyZ9V+G+ti5UoNjMP8uHPRqTBs9+e6T8RHcmYsYt9&#10;JOZbYipLJPPdKwoZv1M9febyB0e9r148OAS2oMuRrxHn8KMPPnvzh10ACD6SMfNiJcjY7TcvMN1j&#10;ihWQIUzYvNoDDRkXTkxJQHBiinez+OatRjKQ/wj1lmaMZFw+Tp2k1uMUp65bxAt/K6K2JLp5Ei6V&#10;j3DMUuxIxk0zPLA6xsaNIi2W0C0ll+1jexmQUbF8mw9CsB7/Zy/SxB96+e5Zhf8WOjcpzYZED3Jk&#10;NDJV8cGhN9kxZUV3QbxGxHxLtLLIee5aUcjguvCj377N+gDUDYheI9/7c0LwW45k/PYopyLOT/dK&#10;AjKECZtXe2CnS2jUl/dp+JiEwWTn89bQrSCDhfYLMmSwqWg+Uc0moZspwn36fdd2k12aTj4+jjA+&#10;cmIfHqffRu+XxmAkcch499URfs4PlWiWvf9n387Cl4dIMWX7Yr7WXDlERXp3izur5TlEGF/SMgv0&#10;77EZW/hvKlAdOxpVB/kgPGVBy6FnW/h3RSuLvIs2I9gtf4tcWe6BOGSwMo/LMex9M7KLD8zI13gS&#10;58NXjfA7M5MkpBrd4HdHV3XcIwnIECZsXu2BXvg5K+We6Nta+CnrxX6xKFLo9rpwb5cdfOt6kMu8&#10;gAxhwubVHlzIEBISEppvCcgQJmxeTUCGkJDQd1cCMoQJm1d7ICDjo08uCwkJCd1//dPvfy+5IWYS&#10;XERMQIYwYXO0BwIypB9dFiZMmLD7ayAJyQ0x42whm4AMYcLmaAIyhAkT9t01kITkhphxtpDtnkPG&#10;8L8/0vPiT26UtFuYsL85mytk/OCD63SYv/z18A+HZ+26vQRkCBMm7Fs3kITkhphxtpDtnkPGCm/n&#10;LE/IJe0WJuxvzu4GMtgH//ykrv/fWEy2T0/un5XzNhKQIUyYsG/dQBKSG2LG2UI2ARnChM3R7h4y&#10;vmR/eoOUsu7AFbb1VWy22+uOkOE9euXU0Z8iktD/xvT0+y9cmH59zEPp4Sl9+DWWZfrIkP0tHpue&#10;PhDu4ZHh09PTp/cX0qemLx6mxAPHP5m+dnLi7PRbk60sy7dgQR3O5Aouim8WTp68+s7UVb4xw67Y&#10;Dn589cRNdz0Mdum1g8dfuihtCPs69snw0TcOXKJYbKm4enw7InrdeGzhv6VdeftzlHwH5VH0v7Rg&#10;8gwib+1vPThmRuTiCapHhebnEXI7ePD96emPg8evxT6v4PMnqe6gWl26fvWd/adY4pzs9PNvHZ2S&#10;4uzqPr/wUxz2Zt/+G5x/t5mq57ByPyVELXp/yK68cW9LF0hCckPMOFvIJiBDmLA52l1DBpktJpEz&#10;x7aYlNvrDpBx5TXZlRQOv81ZYXr6JEcKCTKunTw1feZWkAFndOq6BBnMrsBT4wj3wHXeleXsh2Od&#10;1kccfTmak+PjcKyfn/vpAqX91DWejIt6g53hJ0Cih9UuRZ+dsK9nn/BGVC4VsGEdNc/nD3bOKvy3&#10;sYNdEkNzyIC9NUmQwc0bINSIte4T1+lPzPPikEF25dh5KTY3Q02U7P0jrJATWzC78dvbQlQ7boAM&#10;mHR/YG2h2VcxRwNJSG6IGWcL2QRkCBM2R7t7yDj1/RmJn7LEwzEpt9cdICPim/QhikT87BmOCBwy&#10;vIc/QcotIWN6+oVAT+SDHwcP/4ZFot7qPtv54+MLdI1BaQzmyvA7V6YvEQZJL3gOv3YgTBHsawvY&#10;y4de+7bO8x6YgIxvbLxYRksFjLe1KMCzCv+t7OBQJ6cT2I2QEQztoj+XXkMZY1Xmmn7yJP2F3QgZ&#10;F44dOCdj79wsChnTz4Q9aaGX2Ffc/NtfCNsRypDB6wWLytX249fZzbmHBpKQ3BAzzhayCcgQJmyO&#10;dveQMSvxm+oOkMFczwteeaz1/QMX4DEb+YY8XXJ7yIAvUwToI/qDwBFu39pIBtmlNw5KvvI3vDk5&#10;eGXaS9Mos+3IsHSlD6UJyPjGxhvRaKmAXT269er0tM2Lzv2Mwn9T+/zEuBRjNgsyXh/u5JuylY9F&#10;2njYbMi4fi8BNwYyYGd/3AMSusm3n3sbwYGZkBFjEmREeOteGkhCckPMOFvIJiBDmLA52oMKGWxN&#10;hhS7d3Zq/7e2JkO28z/eKsWECbuFsam9vx17kMs8SEJyQ8w4W8gmIEOYsDnagwsZwoQJEzbfBpKQ&#10;3BAzzhayCcgQJmyO9q1Bhm5wLz8OTKruwoQJE3Z/DSQhuSFmnC1kE5AhTNgcTUCGMGHCvrsGkpDc&#10;EDPOFrIJyBAmbI72QEDG//Vf/ygkJCR0//Xlf/tvkhtiJsFFxARkCBM2R3sgIGPWjy8LCQkJ3R/d&#10;5596F5Ah7LtmdwMZ90QCMoSEhL51CcgQJmxeTUCGkJDQd1cCMoQJm1d7cCGjPzh+4efPLVDaj3xE&#10;mw1+e+XQUdp1+b2SlkOIvPtyeIHS3H9Cyv9sSxcLg5dPTF1gKfGjbyP8Ubcb4bsnXnn2A0pUsTds&#10;IkLvE4S6jxq62WHnWfxa3o1s/qg/mOofkffGaneL+1a7Hnz187vK7rDQ19O5VKW54ZUziBtM9qyW&#10;/ZH0i1la8+6fX0Q8WvhvqehBfjTUHC0/P99/BOEHR/FEnv0FHYrr2NNdC7TuD1n8yMs7zrDIh784&#10;ymtTK3uCPHGO+tHecDQ+1Bxvokp6s28/h4u1vUznz4sQr61cUuX94BAvWtt/Ht01dwnIECZsXu2B&#10;hYz3Dl6W4iogxc/3Ezf8+gB3fJQC9zQa9V8QIOPdV7oYXlyc/PVnl397tJ9hx9qh11mGcxJkvHyO&#10;5yd9dJQ8HT/4PGvt3pMIOR5BzJu/eWxmHtLl11niey8ytHpI5T10YVaK0O11ZDSCZR8c4oX8R91B&#10;hAeH7LMK/23EDnKSVRyp/HhfOUSQwdSvnOIRWapXWF2IfCPEIUM1/CbfvAc6IX/pez/6LcLfyb2C&#10;G7/9yKgd4Y3nKVde6FgMtdwTCcgQJmxe7UGFDNk3ffT6ix98duYVwoXLn77NPSaHDNJvz9gi7dmz&#10;LfbW41JfbW330WN7m+GdJeCgxKifevOHXbwX1WrjvcZzzP3Nr1QmdC4vxpukfupuv3mBaQARb/sB&#10;hPls0IXpXMOr5z78xYF72127n7rws4d1GObb08XKSAFo9ffxCG9rUfJnFf5bix0k0majLT84BEyJ&#10;fOq3Z/pPREcyoA9/NiKNq90AGdCZV0duQsB3oShk/E719JnLHxz1vkqnceO3L1Cad7OxFj6SMfNi&#10;o5VXru/3SgIyhAmbV3ugIePCiSlOA9IMyK8P8M0oZMA3Rbzzsy1dyH+E4cLBIbeKJkEuPntIHnyO&#10;+qnLn77JXNjvZP64b8MGlWw84/Jvj3IPC5/ORzhu0Ml74+K/DTW4CZuEvrbOTUYmMlTSqBvpxRY+&#10;kuGeVfhvIfkgb/ORjB/99m0+ubBA2YWG/M2ZGD1jFPBmkDGzvsxBUcjgugCgv9W3Xz5OeHq7kYxf&#10;H7jng44CMoQJm1d7YKdLaNQ3MsFPPTmDyW54WmqPOWTsttkXaJtlpxNZk2GnlA8OcYBYyz7LJPmp&#10;VKW5cogxygevSF77vkyXbDfZpZny4+MIG/xuPj/94fH9uMb+yBgMFB+ZXH9IxbuqQl9TZ17p4jQA&#10;PuARFNSSH76HEouy+iNWaGML/00VcxBa05PV8lxkF41kPNvC61F0oQzfXMBh/QbIyNKaY5aGzE0c&#10;MliZx+UY9tJEzE2+na0a4cWe1/oY3IGkyntkmNZX3VsJyBAmbF7tgV74OStlnnR/Fn7KerH/Hrlv&#10;ob9ZXXh4x7Fuqge5zAvIECZsXu3BhQwhISGh+ZaADGHC5tUEZAgJCX13JSBDmLB5tQcCMi5c/ich&#10;ISGh+69r/3xdckPMJLiImIAMYcLmaA8EZEi/hyhMmDBh99dAEpIbYsbZQjYBGcKEzdEEZAgTJuy7&#10;ayAJyQ0x42whm4AMYcLmaAIyhAkT9t01kITkhphxtpBNQIYwYXM0ARnChAn77hpIQnJDzDhbyCYg&#10;Q5iwOdpdQsaxP/xZOoBkf20Mzs5ze90RMoZDU5+ffWmB0v7WFdpsC9gVw29Q7PrH5eHXKAI7+/xb&#10;Umz6QLiHR4ZPU/j689sXKM3Bg+8jfvXcGzzxyHBrgplnu6bQmb1Hr7w11sk25934tZyXtqaPDDWm&#10;BcaljVi79Bp/VdHEWSnh4bLPz/4EJ/86PbJPsnGHD/4GMa/DnhaYYvuF3cTOn/7pgUsU+fwcPf2L&#10;LBFFFDfwmbPXEIsW/lvaJ2lKc9thutso5JGidX0iZGeRa9jLD8Xt1PM9C3Seqyz+1sFd/Bsj1eQM&#10;L4HB49H8d21H9kfrl1z7bvbt0dIyzL6d3xBu8v3Rs10s7Z4ZSEJyQ8w4W8gmIEOYsDna3UDGp3+R&#10;Pnzp0oVjH1yRNr76ynZDztvoTpDx8evXpZgeSHH2+c8Ru/AT7g0phVnw8Gs3hYzzB1t5XDbmPT8+&#10;Qm7zOuITgedZMuzaCxek2Lxazn7CHRmP2PmcPMU3brBTMa75YTT5Ab01yRs5gqdI2ynsRvuEN6Kx&#10;ZHmkvxHh68P2WYX/NvbWJBrg91nF+fggQ3OWMn3xMFWNFwJSBZFNf/gT+hPzaFixJLt6fLsUm6Od&#10;3i9FYmoftxu/nZeWYaX8Edmk+6M/yD5yTw0kIbkhZpwtZBOQIUzYHO0bQ4b+V39kH/xjbOLhP/yV&#10;JV6PTby97gAZsm+68vbBS5KXRB+LIwVvw14fhheWUmAHwtTLgeDFhnX0ceoSzWjUr+uf/830pTfQ&#10;RVugrMd2QtcxhLz5n2/Tm9G5vJZgluDmmYB5gZn8eLDrJwgLJ8+wZMm8R1kT8VDaJ3gEvNlA5Jlz&#10;1LDg0RTeoSP+HTfeiJ4pnDw5fekY5wPe1qLkzyr8t7ZrCpSiSJvN23IOGahFeBYTMSMZsKsnxqVx&#10;tZtBRuG9qhRRyIjWPmzc+O1yaeEjGTMvVoIM2Nkf9/AhkHtlIAnJDTHjbCGbgAxhwuZo3xgy/o19&#10;7KUbJkdY8lfrZibeRl8HMj4/vV9yKKf3884c32SQIQ3qLlBK/bPYkYxT+z1SfAZkcLuCHpUt9FPE&#10;uB9PmNnAz6spuO++9gb3sDirmyDOhZ/QxT7MFu00vyNPCX0stxPCbjDeiF7ht4iX1YNhPpLhmVX4&#10;b2GfvMBaaNQLPpLBhg0kyJggwJVJneytyZihshsh4/rb8rzeXC0KGdyo9t3q23lpuc1IBrOTd4Kt&#10;b2YgCckNMeNsIZuADGHC5mjfGDL4x2YlQvyNNse+9sqMO02X0Kgv79NwjLCZ7bbnpfZYHo2fOZIR&#10;hQzYM/2tC5T2Z96RhgR4YprSbNt/kmKX3sBe1rW7T9MlE2a7NFP+Dq1OaAt4+Pz01XeexzUOv8Nb&#10;CLK3xiRCehjt1I97pGU0dIf5KoHr2TpzdlienxJ2o0mNKFu1QONb5T/+GIkorkdYemzhv6kBIDhz&#10;I/5M2JMdfomnSyMZ196XV2xw45mlcb4bIOP8wXs3W8chg5V5ufbd5NujpUWq9RLuSCbdHxxBMSzX&#10;/XtjIAnJDTHjbCGbgAxhwuZo3xQyDrNPfXlDeuDsn2jH2QOz02+lr7PwU4rNp923hZ+yHRwSza2w&#10;29uVWy3WeUjtQS7zIAnJDTHjbCGbgAxhwuZo3xQy3mGfuh+QIUyYMGHzbSAJyQ0x42whm4AMYcLm&#10;aN8UMl7iH7shXZouOXxD+q0kIEOYMGHfuoEkJDfEjLOFbAIyhAmbo93lmozds9P7efrMxNspFjL+&#10;yx//KCQkJHT/9aWADGHC5tO+MWT83e/Z5/4yHZvI50q++sPZ2MTbKxYyZv34spCQkND9kfipd2HC&#10;5tW+MWRA0kdnv4zrr7Oy3V4CMoSEhL51CcgQJmxe7W4g40ld/5fSxyP2pxkDG19HAjKEhIS+dQnI&#10;ECZsXu3uIOMeSECGkJDQt657AhlHRwYR/vfrvxwcHPyHf6Xo+I7B8UP/wHbOMAEZwr5r9uBChu3Q&#10;hWOHXkEkvvvo5U9PTv76s4PDbmzmD795+devHLz82aTff/nTi95XL8of6T/x2ZlXunj84KvnLv/2&#10;TXxKTvl25dXiNC7govhm/uibHx4f/3BmHq4Fo2/PSnmIdOZn9MjyTfsvf/pe//GL/JEJ3U4fvX4B&#10;RdeGG3XB8PJ7H/5MKhUfvjqAiEo7Elv4b6noQT5T4SDHx9/99LMXXz6JpyBVkJ/vV71yTs4f3fXB&#10;oRdffe4MS/Q+/SZqECLb3feoypzYf+TQuLyJMn/h168cu/m3n8H5t5qaka1fOSV/hOlc/6Gjz35A&#10;8TOX73QfvrnuAWT8l1/+8hBBxuArRBVHR567zDa/unqUeGOmCcgQ9l2zBxUyPjrEHR+UP/R6BBTe&#10;PPLp20dYIjzmj7qDgIz+E7/j2aBYyIAufHAUHg1O6sWPpJRvUWv3wrF+pqLWlzZLABmvjsCxXvjF&#10;KwuU9mO/jeZcoDRntUjZHlLZ/ECNC4CMHw3hGc3eK3SjXmxvvvxbqbhu/zml9GupeX735XBM4Zcy&#10;30p0kI8OAS8Q57gAtf6MKoj31QuxkMHFd6Gll+uaBBkvP7dA60bh5Ilz0gmZGE7+iBVyuVdw47c3&#10;BKnY3wAZ0DkOGdCPhsIx6fdAc4aMvz73y//CqWL/L/8LQsQPDe5nuy5fZn9i7VaQ8Vdhwv62TCrx&#10;Dy5kRHyTKkiRiJ99+1gEMgyvXPC6aVdlTL9/FmRc/ugkd2Syw/0W9e6rIwu0QW/LIbaJBvjCZTDQ&#10;ZUIKUsuhZ1soEskvXebDKG9wB0U+Onrwo8/OMJCK3St0o17sD/O71OC3l/Qf4g0qb2tRnmMKv5T/&#10;ppIOEmmzWZm/qBp9k+KsEhFkfHAIZYwVLWkXaTZknOP15UYouRtFIeOz3S3u1OBzsSdGivn2yRY7&#10;QhkyeL1g8ShkHPth170tUXOEjF/uH5Ts0GUIKUdHfvjhD6WRjP9Gf2aYGMkQ9l2zBxUymOuZdMtj&#10;rSef/fVnR0apW5wP98QGXfNt5IzWtr8q5WEdQRkyfvTr312+/B6DjAdiJIP0wdEXJV95hkMGTsxG&#10;0ygxeZjevNee9L7poNzR/MVzHDJuOiUkJOvCz0ZiN+Wxnw8P9eHWGdzo3EcL/60UexCaczk+hc+W&#10;DEcacqZYaJixazZkfJbf8gqfapQyzEUxkAHxgn2Tb//F64g/OxMyYsQhg6ZU3n35wYIMbnwk479f&#10;fX1wcMf1/07RHYODr/ySv6FwhgnIEPZdswd6TcaslLsTnPWslG9X7/7wwTofoQdQ96aBf2D0IJf5&#10;ewIZX98EZAj7rtmDCxlCQkJC8y0BGcKEzasJyBASEvruSkCGMGHzag8EZPzjP10VEhISuv/6/F/+&#10;RXJDzCS4iJiADGHC5mgPBGRIv4coTJgwYffXQBKSG2LG2UI2ARnChM3RBGQIEybsu2sgCckNMeNs&#10;IZuADGHC5mjfHDJOTuNjX146PDv9G0pAhjBhwr51A0lIbogZZwvZBGQIEzZHE5AhTJiw766BJCQ3&#10;xIyzhWwCMoQJm6M9uJAxHJr6/OxLC5T2t67QZlvArhh+g2LXPy4Pv0aRS29g73mKkR0Im6XY9PUF&#10;k2dY5Iri4McsMn3+9E8PXKLI51d+k8b2HhluXaDzfD493R16nnbMs/Frkc720mv8RZ8TZ/l2jN1m&#10;10Nibx3cdVGKThcq9/PIkX47jwiT7cj+Tvb3kzSlue3wbyhluDUtMM4SYdeydeZnzl5DLFr4b2k3&#10;OYhcwnEo7OWH4nbq+R7susri8vO6eu6N4dMsdu+eV+QayXA+CeYeisXUXPnbzx4eRyIi54+P89O+&#10;eLiH6oJUl8nkyvvWGNURXqPnaCAJyQ0x42whm4AMYcLmaA8sZHz8+nUppgdSnH2efOWFn3B/RCnT&#10;0znDbyOUgIMgo8d7lHjk/MFOPfNE5w+2vj5cz3bCPpFdUqzbIq967Q2ZVObPcva/j1A+W9ipGP87&#10;y26z6yGwS6/xx/T5O1PDEmR8cuDHrHURFmunJQKDvTUJRH6flfmPDzKqPtLfiPD1Yfuswn8bu/Eg&#10;MJRwtNaIvBCY/Qj0hz+hP5HnBYtAxr17XtFr/PgIQc51fMWMmit9+/unKCQLHqd8CZNn+GnPMl55&#10;D4Sn+ObcDSQhuSFmnC1kE5AhTNgcbQ6QMfwOPwS3T3/10uyct9UdIEP2TVfePnhJ8pLT02feYn84&#10;ZHAXGWnGCDI4UugPfsw9USF82fW3+UduAhmn9y9QSl7sPgwb6M3oXF5LMEdHTTgSBbt+grAwhntg&#10;fNfDalKzcQ13lT8dff8bN20wvusWbYCvKVAAIo09b+n5rcN9m1X4b203HCRawq+wsbHoSAbs6olx&#10;eVxtFmTcy+cVvcbr+ud/M33pDTDEjJrLv/30/uF3rl08uv0qcDz8EmprAjsHnLZEQhGL9hAuvXFP&#10;qi1IQnJDzDhbyCYgQ5iwOdpdQsanH5zlnz//D+fO/uHPPH546IbMt9bXgYzPT+/nI7rY5J05vskh&#10;I4H3h/qlYWRABnXgTv8UOZknep/GWpVmnu1WIxk8HunAzbsp2HgG2YWf0BVFRjhmWGTXw2qs2Rhm&#10;Nx965gAb9J457i2MTGqAP3nhHG/+z/BBCNbjnz4Y5iMZnlmF/xZ284PAcNsnCHBlUid7azJmqGwm&#10;ZPCm/Z49ryhkcLuCE5tRc/m3X3mNEU8UpMAiNwWd2LOaxR93ZyAJyQ0x42whm4AMYcLmaHcJGWR/&#10;+VJObP+HL1nKNTnljrrTdAmN+kYaKvI1NrPd9rzUHnPIoFUO0pQzGYOM6e7QTxHCE9E4M7NT+z3s&#10;72zIaAvYF+ha6eP3ZbpkwmyXptvfoZHet8b4WU1ffed5XCO6cXwTJu96WC220YqMM92znvHfkrEG&#10;WG7UEX8m7Mmmfvx0+Y8/RolNU5qPsEIbW/hvajc9SEwJf19escGNZ14wY8KCTKbte/a8OGSwMo9z&#10;sO0/iciMmhv5dpxtdj9VXq/OnB2mAT/povhJRoxX3qDZLi3vmLOBJCQ3xIyzhWwCMoQJm6PdNWT8&#10;dWZ6P0v8ambi7fR1Fn5KsXm2+7PwU7aDQ/f164Q9hHZFXqDwt2EPcpkHSUhuiBlnC9kEZAgTNke7&#10;Zws/+eH0MxNvoztChjBhwoTNt4EkJDfEjLOFbAIyhAmbo90zyGDzJV9tm5l4GwnIECZM2LduIAnJ&#10;DTHjbCGbgAxhwuZoDwRkfPTJZSEhIaH7r//8z/8suSFmElxETECGMGFztHs8XTIr8TaKhYxZP74s&#10;JCQkdH8kfupdmLB5tXsFGUfZ0aL/b3JHCcgQEhL61iUgQ5iwebV7Axln/0THuvT3/bGJt5eADCEh&#10;oW9dAjKECZtXu0vIgJ06eWKdLlA2fPCLv7Dtv0zPznlbCcgQEhL61iUgQ5iwebVvDhkHzkkfjbEv&#10;/3BudrY76Y6QYTt04dihVxCJ7z56+dOTk7/+7OCwm9JbxlUth+RshlfOyfH+E5+deaWLErVTCI99&#10;9Nm7L3d9+OlnqvZX5TzflrxanNgFXFQ08aOjZ+T4LN1m14OtMz+jR5Zv2h+bKPQ1tWD0bTn+4asD&#10;VHS1I7GF/5b66PULKP82ylPZ/Rw/zpG9zS8OmxGJOZSU/8WXT17+9D3vqxcvf3DoxVef44XN+/Sb&#10;qEGIzKpid68T+48cGpc380ffvPDrV459+tl2G+rCxcqX34v99pIhVHOWzTZ1+fJ7238u1eVYyZf2&#10;bMvsXXctARnChM2rfXPIuEe6A2R8dEhuZfOHXo+4mzePsBTZA174WdRvQjJkqIZelxJ/vh/O992X&#10;w9Lmt6e1e+HWP1PFtL4NQWqPL/zilQVK+7HfRnPKux5e2fwP9/l/W1qgNGe1SCWkX0vNM4rurMJ/&#10;G73Y3swjMqwcGSXIkA/FE2W1/ux3FPkgWtc4ZED3BjKgE4T7TCd/xAo5yEb1MnUMWpVsF//2Dw49&#10;2x9M9VN1JvTBJXQfvREyIH5p/VrzAm0zqnbsrruTgAxhwubVHlTIiPgmVZAiEXfzNrpBlBjxgJUy&#10;TDDJkPFsSxDhh+hIfcR2RT3dt6Z3Xx1ZoA16o777vYOXKSK94Lnl0LMtFInd9ZDKG9wxK0Xom+ht&#10;DhP9rA1GeZ5V+G+lF/vDcqM7GzIih0JbjjLGjn9RNfomz3O/IOOz3S3u1OBz+AoVG33sZ8ON0ref&#10;mGLnQNd+7OmuBdpwyejbkQunq4hUjRmDPfw4c5SADGHC5tUeVMhgrmfSLY+1nnz21/A1hA5QxAOe&#10;e5EzBNdvj8ILc8cEd4amWu75PQgjGaQPjr74gRSXHaiNplEiGWbuehh1cOjBuNUPrd78YRdnhQ8P&#10;9X346WcG9/5Zhf+mmjWkNwsyYg4lZSgZjhAGdL8gA+JXx6dLvK+yqUPp28/1H7/47suRa//FgWOX&#10;b14R+KVdAIV/cHTy17P33oUEZAgTNq/2oEIGW5MxK+WuZbtXHvNe6N0f9s1KERKapXvSfD44epDL&#10;vIAMYcLm1R5cyBASEhKabwnIECZsXk1AhpCQ0HdXAjKECZtXE5AhJCT03ZWADGHC5tUeCMiQfg9R&#10;mDBhwu6vgSQkN8SMs4VsAjKECZujCcgQJkzYd9dAEpIbYsbZQjYBGcKEzdEEZAgTJuy7ayAJyQ0x&#10;42whm4AMYcLmaAIyhAkT9t01kITkhphxtpBNQIYwYXO0BxcyhkNTn599aYHS/tYV2mwL2BXDb1Ds&#10;+sfl4dfw9/zBzgVK8/BpSoMdCNNrASfeodw88eLhHvoTya/n79ZUeiiuM9uef3/60k+vUo77Yfxa&#10;zktb05+few0nc1HammGfX/lN2uQZiuAjOs/nPPXhsbcO7rrpdQm7oz0T9qQFxqWN6WvZOvMzZ68h&#10;Fi38t7RP0pTmtsO/QezIcCs/SEwFOUkln9UCbqee70HRYoU/+i2sdpgR6WaRe/IQj+zvlGL0pZ0J&#10;ZlYlL70h1QWKmA+cm3GN54+P82KP+kunxOoCt/moGiAJyQ0x42whm4AMYcLmaA8sZHz8+nUppodz&#10;PPs8OZQLP+GOj1LQmE1G/RfsQJj8Fw9nQEYkP7eJs3Btr+E45w+2YrNw+G2ePt+Ws/99hBx3YHQa&#10;tzbuWMt//DHChBgn+3AYu73CvrFdf/sU/fn4IKPqI/2NCF8fts8q/LextyaBCO+zikMHiVaQS9Hy&#10;H2v6w59EvwV15xJLRfrYSSk2dzu9X4qwr+MnNqykRLlg02bMNQaPE3Ngr1x/Y41XDV6jbYfZnZqb&#10;gSQkN8SMs4VsAjKECZujPaiQIfumK28fvCTjwpm32J8oNFz7jfeo5Gj4SMZ5clC3hAwOFrBspVnB&#10;Wv0D4e08Zb5Nb0bn8lqC+Xm2daZw8uT0pWNwuMGun2C7cCZJcE/KryKWkB4OE5Bxl/ZJ2/FPrp77&#10;CQdQ3hKjDM8q/Le2awoUm8jN54UntoIUSmVPsqsnxs/HfAtPfCFMtAG7eHycEc+cLQYyjgx7FihZ&#10;BTz3k+hIybXfDJ++FnuNOeGXcCsS+t9AIrIxNIkarxo4eewSIxnChD349kBDxuen90vTGaf3844O&#10;34xtd+XRVD6GkcZGJrhjPf9j6qXB5PzlbO+p/TRjwt0x/9R9M042QCfea0RLwEc4ZlnsSMZNMzzQ&#10;JiBjTvY+b90PhvkYg2dW4b+FffICm3RAO81HMo7wrdgKEooWdXmQI/ot3N6ZkiLTn8gDG3OyKGS8&#10;/zr7A2hQHKSCTXxz6TU2UTO7gsOCx2XymGH8crrfofg94W+QhOSGmHG2kE1AhjBhc7S7gYz2oxek&#10;T8dYb3B2ttvrTtMlNOo7zOaGFyjJ19jMdlpFwYw7l2cc9gW6Vrk3w3EBXIIWjqZ1ldJMM0x2RpFJ&#10;imuFOrNimBJz7td0yYTZLk23Mz9+ZLg1wUyDKFffeR6nOvxOpE1gxj0pm5yWhl4eJhOQcbeWEFlX&#10;wfiSllkcYS19bOG/qfFOP4T4M2FPNg0GRCvIxaPb5bVN3HhmtkpD/pb3kcK/PVtnzg7PGPa4e+OQ&#10;wcr8M131/HxY9aTz4aOP/LTla/RGvl26qJkkwavGqee34giR+j0nA0lIbogZZwvZBGQIEzZHuxvI&#10;+JJ98t/+9McTvzp37IMrbIts3Q05b6Ovs/BTis2f3ceFn7IdHLpH7lvY36xduTdTFQ+MPchlHiQh&#10;uSFmnC1kE5AhTNgc7W4go3eqf1bKpb/QsT49OTv9NrojZAgTJkzYfBtIQnJDzDhbyCYgQ5iwOdo9&#10;WpNxchrH+vLS4dnpt5aADGHChH3rBpKQ3BAzzhayCcgQJmyO9kBAxkefXBYSEhK6//rP//zPkhti&#10;JsFFxARkCBM2R7sryAgelD490+4aMmb9LqKQkJDQ/ZH4FVZhwubV7gIyfsw/+eUfLunl/yiZ20jG&#10;rGovJCQkdH8kIEOYsHm1bwwZx76gj/3blRMz0gVkCAkJPYQSkCFM2LzaN4aMT9nHzh6YkVj2qz8i&#10;UUCGkJDQwyUBGcKEzat9Y8g4z/5b9Yt/+LGc0vsBEQbs3kKG7dCFY4deQSS+++jlT09O/vqzg8Nu&#10;bOYPv3n5168cvPzZkVGznJlrwejbCM+80tX6s9+xlAsl7ilEKruf47u4+k/87syJ1xGJH3r98uW3&#10;j0XS51VebRfOBxfFN2PP5yb66OiZWSkPiz449OKrz/GT7z8hJaa2vIJHdn/u80Ooc89+IMVjC+qH&#10;rw58+OlnKu1IbOG/pT56/QJuuI3yqF5+78Pj4+9++tmRvc0vDkfryPYg1QWuF18+efnT97yvXox9&#10;Xt6n3+SPbLsbZVXKOSed2H/k0Li8KRcDXNqZy5Ry5mdUwfNN+1mGC/FKOsNWqinvbf85VWSWHpV8&#10;f55tuUdnKCBDmLB5tm8MGeveus4/+cUfrshv4vr0JL0D9F5CxkeH5FY2f+j1iLt588inbx9hiapX&#10;zr3YYl6gdcMR82yQDBkvtjcjcmxvcz9zW/Iu6N0fhnkETs37KjX58bdv7++R1u6FW/9MJfnTzxYo&#10;zVktFL/wi1cWKO3Hfjsjc0OQnO/Dqg/4s7uAazTsfRMpJWhdfiG1ZEI36G3cqIZXzvBNuaD2a6l5&#10;fvflcEzh5/lvKSr2Hx0CXiDOcSEGxN8Dl0fikiQWl54XSYKMl59DzQK18MQ56USUbORioOp/Ll5p&#10;/lEErWx+Ku2twf28tjLEOfPiBzeBDIjfn34t6n7zPTlDARnChM2r3cXCz8CJL/4qfZrZqZ8MP6k7&#10;i8i9hIyIb1Kx7lfE3bx9LAIZhlduMiQgQwY6f3CptkMXboSMyh++xyOXP/1dPvNuqpZDkZR51Luv&#10;jizQBr0zvouuhV6cDLUcehbMpORNwk3ag4dJMY0Wf46Gl9+7/FtqNqREoRskN6hRyGBFF+kxhV/K&#10;fFO92B+mRjdy82dBxsEhwm7sRRljNeiiapT4jyfOhIxz/LPgeCnDXBQDGXIxQGnHJr9Ab3AHwndf&#10;6ZNTiEU+vWh45Zx8T3AVkaoxo77fkzMUkCFM2Lza3UDGPdEdIIM5vkm3PNZ68v/P3p9Gx3Fd58Lw&#10;988/JGoeOM8jiLkxD5zBCSAJzvOAGeh5nhsNoAECpCiJshUlssNr8b6hfa1cyb6y7MS2rmmbiaTo&#10;SonMMFeSY8Whb6QlLX+flpb82l5hVi6//ex9qrrRHCwOIgH22etZB7tOnaqublSds/dT++zz+M+o&#10;r2kh3UKdI5Oub9FI/A8/Md6MABlGxi+2bgJ1fImRoXrqF/4SvIIYGbeGyQBefT5zoP3u004aFbaC&#10;HE5XEsy+dbwiY9Aa7tyGAYNHl+hfZ7TRSAM3cNdWNgIyBtHXTnpfo4F517HMm/9KeOsvk6ZOv/Zr&#10;3x4Rhs80MmaOvslrEoaFQcg2Mn5hoWH+H747/DOjwY0gbWSkb4PHO/dRzczwi8+FTVoRkKcVb1Xe&#10;+3nB4R9d9kGQ3wfP/qvP35Qr1EaGFi1fqIxVI4NjMrJqvhj86Ju3ljb44dNw2jQ0roKbM8CPGYzl&#10;e14bGVq0fKEydo0MDQ0NjS8a2sjQouULFW1kaGho5C60kaFFyxcq2sjQ0NDIXWgjQ4uWL1TGhJHx&#10;mRYtWrTcDvnd736nuiEWZVwYoo0MLVpuUMaEkaEWXdaiRYuWWytkSahuiEVsC1M+h5FxIRULJY+/&#10;SNrvz58OhUJvfgKVKlMn3+QGo0QbGVpyTbSRoUWLltwVsiRUN8QitoUpn5fJOHeSitAJWBXPJ4+f&#10;OxlC5bvPw94YLdrI0JJroo0MLVq05K6QJaG6IRaxLUz5PEZGKBQ69hLyIB87/TGVZGGcDB3jPefO&#10;8Z9MmbvbltUTCj7RouXOEnXHj2UjI9E+8qszz3xp9bbvvYPN7oPbGhIvQTv/90t6vkV/33jO/qXV&#10;zYkfo47k2R6kBaRNU3nMeeBLjV2yd7Bn95can3rjObds3nqR7/KG2vqwiRN9qo1MOfstqicMnlEV&#10;40sSksD0sl9NyxXkjR//xbNnL/3X/3JRY/NjZ35JWvrmv6L84+zVzd2n/o60bya6Zh9MkZLxgGCv&#10;nErklafcX2rc/S5U9Sk/P+WWT3/lw5+I0vLtdPvrlm8esysNH2qf0iwP4C8bGpv3PP/Oh2dfog96&#10;9nX1QZWrj1GJJ6Vx968+/FBd0vBPZC/Jr975u9m8+b0BXCF+tBsWsiRUN8QitoUpnzsmA/ZE6CSM&#10;iueTT7/2tGIyPsOfUaKZDC25JmPWyPj7F88rrYlMijNPUafz4Vtf/7lZQx3NcLr/Inm2RxkQpsLy&#10;j8+98+G7346qrQ8/dL1snPfWSvGxv6VSzCOSpuf+UZTLyisZXfN4lBYaP7Rcg/yjOV6a//pv+lqp&#10;fDGxLevmv4p8b5hsu7/lB+fv6bY3H5Av78H9j1ONlqZT/5j+FJbB9qdEyXxkbkh+DLtBhD5OLmzw&#10;oPoUkYTYFj8YEUWe7q2n3iEjA7tHi9gcz/aMyOaNC1kSqhtiEdvClD9uZFx4PxQKjZw4Terv330x&#10;FIqd/z3UWCh04rRa5ilTtJGhJdfk2o2MH31Ih13TMiWXxR8xMsy+6Z2/eu4sfBre+Mn3+I90Q5Bf&#10;/h38IRYhMKizNhV4Qtvh0lHNG9SBHtxNepPv6h7hFyVNzXQlv5zSnO5ez3zNTa5ki/PrpFdmuGsk&#10;5pcaj/Krl/Gba7kWSRsZ5r9eRly6h7Nu/ivLLxvoLjr7LbFFFMPHD8j3hkFauLaPMjLefTlFD4X5&#10;KVwHC0Ckkm3imyAZRsY3E7u/tBrM4pdWH6ByivMF1P7y7xI//iX9GTyjLoYujJ5fk8lg0yQtaWLj&#10;7Es3he0jS0J1QyxiW5jyuZmMzyvayNCSazKmjYxf/fgYM7rYFGdONtNGRkancwUmA/7TK8PoXqUn&#10;zTz21kvDqL77RzRsCMMxSt76Or7suJXuPTCbtFyLGEZGxr/+uR7hGHZn3fxXkH/8snrp8BNhMr5p&#10;vOswH5DnnGlywiQ50p/y4YdvfA065Pxfme/1blTSRsbfvsh/6Hnc2v4XpMCkOPsteYdjvmWj38H1&#10;A27W8y3D9BklmW9PsuyP6xOyJFQ3xCK2hSnayNCi5QZlrBoZzPoaXQ/6mq3N27Y+pcZjMRQe277t&#10;S41dZqd8qZFBh5jvgBc1NidehpvWfZtelww2b5M35R/+AEzv7NXNDQl8i3d/8BR9x8QPjDEB75vR&#10;449fuSnv8nNMlJFh/uuXfO3vqZJukm9yfebNf1kRp59A+mM9uxf1PAPFeEB+/nzUiMBQIo2/hOco&#10;/Skug2Z747mb97ZOjAy+5yVGCg8sQjG2kXkhpKNcNokwGa88FZC96kuN9grEyGhJP9o3KmRJqG6I&#10;RWwLU7SRoUXLDcqYNTIQ+Km0mye3MfDTlOfCo15Ia9FyibzzilLuEBnL9zxZEqobYhHbwhRtZGjR&#10;coNyA0ZG4gdyCpH3fvpMdsur4o8aGVq0aNHyRQtZEqobYhHbwhRtZGjRcoNynUbGe6+ekePfePP1&#10;M79WeXlPhS9pfGVoI0OLFi23XciSUN0Qy6ej5T//8z/Vjpsk2sjQkmtynUYG5N8/NSutb37KNb80&#10;a/4oMo2Ms+++p6GhoXHrcf7fPlDdEIsQGKZoI0OLlhuU6zYyLoyu93HlxdGVV0OmkZG1LqKGhobG&#10;rcHVV2HVRoYWLTcoNy3wU07XNLryKtBGhoaGxm2HNjK0aPlC5aYZGfy+5GJkdOVVoI0MDQ2N2w5t&#10;ZGjR8oWKNjI0NDRyF9rI0KLlC5Wb/Lokq/Iq+KNGhq8l9dZfH//S6m3f/F/YPLRv27Lw89h17m9q&#10;Ok9ym58vW9+89eRb0p7ge5lL674vrd/13X+AvnXrtpn7Utj76vN0qh++94uulmPS+BZDvgtdgGyu&#10;4RxE5t40Xj0p6Ymif33JrnGDt9aceJ0U+SKkdLHyk+xmGoxzP5q5utn3l29d8q//+YL1zX1//XPS&#10;0zf/FfE6neTQiZ+Q/tVwx8x9Sa78p2jLNlZ+TnvlVIIXjjrpGXmN9W/+WUz+Na/9z+flCTr3v747&#10;eXXzC0bjG8FXD/eY+gtHeyZvcrJuPLl4Kpsf/5/qwiyrR6jEk7J+11vv/eInJ5z4Qfr/SvZi1//6&#10;yUze/GYCP9Tjr6r6G8GlRsYPf/hDsTD+9m//VhsZWrTcoNwsI+N5Plt6vskfxR8zMv7muXNKX0Mm&#10;xV8fo07n3M+eld4QNe/9Irov21ygLvKrvn2i//DpDlX/6kk6ysf912Tqof7heXOkv5UoOPwjKg3z&#10;6Bdr/gzD8JXwQkbXPO7wuGtEjAxzDFiT+K4oGlfC450y+qb/9V91tVD5XHhb1s1/FXyzn0y6H/GD&#10;8zdfYdOcazBaUzm8T32ECfk3yQMiNWJkZBruN4qX8dwJ+ONwYVlPrjybb307JYo83RtOvCWXnQWx&#10;OR7vZM/hZuBSI+PYsWNUtrS0UKmNDC1ablBujpFx5rc419nv+DIrr44/YmSYfdP/evErr6pe8tx7&#10;f/VNrpRu6EurYU9Mtn6DdwHURcougLvOxzubLeIC/s9nyfWRzvS2kARrNpFz+fPJm9Ld63efdpIr&#10;ucf6LOmWDHeNcDN7+VuMnz1LX0qNXjSwdYon/YuffCN5UzzjOxJ0Z37VMMjMf72MuHTnZ938V8bP&#10;l9FdZFgMYi6IkXHuvbfoI6IZTAbhtb9MKms728h4fXLniXP/8Fc35zHJMDK+Gt71pdUw/Uc9uf/w&#10;E9/LdGE/p4+Tr0wXRldrMhnmvSRIExuvPn9TrvCyr0uWLVv29ttvayNDi5Ybl+s0Mkhe+dHLhY0H&#10;6xPPffTvvP3vH2a3vCo+j5Hx1ssjwujSpjhzsql8nZYTVErHxPin4Z/94ivWXbKZZjLe+xtyqZf9&#10;2d+QLo2l/70tWMZ8hoHv0rAhDMco/OxZfNnxCRoVBKrm26bH+fpNIbfvVPzwz/h2zfjXf6VTmIxd&#10;WTf/FfD6sHrp8FfCZHyVXxeKkRGFgWta6lKfQZVdwmR0fRtl1uh+nUgbGT96jhU6bfrJffWkvNb0&#10;GbcN3STq0ztPZl6wicy3JzflCnVMhhYtX6hcu5Hx7Ovq0Az59NevZzf7Y/hjr0vA+hpdD/qaDZu2&#10;bTiqxmNFV3CYhXRS8NXWq37z0L5dRkzGPy1Y37ygE+TBD79B7hGHd9ym1yXRTdvUm3Ied2eubl4W&#10;xrd47dvH6Dv6vp32Mr+ZUHbS+AX3/j+i7yVRAuZ/QeNSvPXX4Nii3waBYf7ra54mmxhhFsJwZN78&#10;l4U4/QTS+zp3Leg8LvWKyfgHhH3I/0Igjb+knqNsI4MjNkwb/cYgRgbf830IluqAwWQ8uY93ygOu&#10;TFLxAV446pW96kuZ3CRDjIw9m7YZ4R03Cm1kaNHyhcq1Gxk3CZ8n8DOr5qbgdgV+mviKTw+3GlfH&#10;W3fYq6WxfM9rI0OLli9Uxq6RoaGhofFFQxsZWrR8oaKNDA0NjdyFNjK0aPlCZUwYGb/41a80NDQ0&#10;bj0+/Phj1Q2xKOPCEG1kaNFygzImjAwtWrRoyQXRRoaWXBNtZGjRokXLLRJtZGjJNdFGhhYtWrTc&#10;ItFGhpZcE21kaNGiRcstEm1kaMk10UaGFi1atNwi0UaGllwTbWRo0aJFyy0SbWRoyTW5ISPjUz7F&#10;1kvqPw+0kaFFi5ZcE21kaMk1uX4jo+nV36hz/PpM1q7PA21kaNGiJddEGxlack1ugMkIn5FTXNMK&#10;7ya0kaFFi5ZcE21kaMk10TEZWrRo0XKLRBsZWnJNtJGhRYsWLbdItJGhJdfkeowMdaghZ57NbvB5&#10;oI0MLVq05JpoI0NLrsn1GBkv/PR1wRuf4BTayNCiRYuWzyPayNCSa3JDr0tO/Rqn0EaGFi1atHwe&#10;0UaGllwTbWRo0aJFyy0SbWRoyTXRRkZOyBtPX7kX++jHL3ykVJI/nH3ulU8uXjz73Bu08dGPn3lH&#10;qlnOPpfZcrS8s/d7Rt6UzyH3Nz6ntGuQ37SmP+LaPu76ZG/jgNIukRe8elTQcj2ijQwtuSbayBj3&#10;cn/jM5/+9jf/Jey8sgVwDUaGEjEysuS2GhmelsxD7nAj442nhz99/8f3Nw+rbS13imgjQ0uuiTYy&#10;xr2YA/b9T78Di+H9Xy7gPuvMs8P0O3ueBxcBI+PXZ6g+8r3zaPrJ2Ybmgwt28CAKI+N3tFnhPYVN&#10;MS8MJkOsCj5V+9mfipHx6d697fc390hS+Y/ePEWf8l/eeV1G/U9585k3sVN2Wb/3ITdk+e35iuaD&#10;W0del2v+w/s/Tl+SIe/96GvGUZkf9Bs5/+iP+521pYcu7L3fooXIH94/Qx9R2PWMbL7x9WPU/sk3&#10;f2eaBWI6UPnySJh/gU+pfevXf0mVl7ahkq6HLnLryI95z8VIV8+CHWFpOfqzfrd1RzvtYh2S/Ztf&#10;vPhM2ElXe+rs70inM5z9+gD+ZUqyv2zrjvaKrq/xrlH/Si3jWrSRoSXXRBsZ415kwH7j6wMvkwXw&#10;0Y+3fgeD+qc/Gn7j33n3O6fo30QD3ss8Fej8d8JnuZrlQ89Pf0eH1D+LIfbiv7+FzUuNjHdOybEf&#10;fW8gk8m4P/H6xYu/tP6Ih8WPfsyjvto8+ywGy/tT1GCU3L+D7ZiLF/iaP5XPpUtNXxJfbZbwB4mR&#10;kfVxSozTZsi/v/XMOxc//emxM4b9cYkBwZv//pYkrn0lgc3LGhkif3j1GbrIl8OqwZM7lALhzzKP&#10;NSXrN6dj/8D19OOQ0UHtR9lWhsiXvb/rZWzwL5/1r9QyrkUbGVpyTbSRMe6FX5fAOYYY3EPGmIfh&#10;Of26hBu88bQz8vyZj357HkO1cQgJHOtLjIz0sfy65A9nn9s78vJ7H/3ufu+PVTMIv784+5z5/6V6&#10;sA7NPRlmiWIjSGBkfPRjs7F5AenP4uiQ9AfJsVkf99GPmxKnzv76dyaXQ/KCt/2Z773+6W9ff/Ls&#10;qIH/CgaEuiT53Mu2aW1uf+GnZz/96TP00abZIS0zPwtMRvMoVibrNzePlc3MayO5zJcl+ejHo79F&#10;+gfUMk5FGxlack2u3cgIn8rKk/Hem2rzhZ++nN34ytBGxs2SzCFWBjCSNGPB3jANeOINv/E0OAY1&#10;4P36ZRmqzSENYZ6XGBkmH0AueMbo+CGGw9++HnmV7Zt3TuEk7NNnSeblKQf94qdc+aGiJTLkD68+&#10;I94/yagPkvF19McZo/goI0N0Og8Nz5m0zRtPKCLh/gwDIsvIuGwbeaNxZqSdfpBnDALDyqNC5meJ&#10;nP9OwjSqsn7zU13qWKF5soyMy3xZEjYysv6VWsa1aCNDS67JtRsZz17lxfCH2Y2vDG1k3CzJHGJN&#10;I4Pk5SfwIv+ZN9UgKtESL7yPQfoP7zzPusFkvH++sPFg67M8ll1iZJAgmKDZ+embHJPx219SY3LZ&#10;eTi8+AaHa7zxyVkZF9/73jN05r2J50nnIAPn6IAJFYQh1yyX1BRWkQciEn/w5KtkUmR+kGENjPq4&#10;3yCc4tmzmb/A+Z/SBaCBDPwvjIRp89Q7F8gWaWg+2BB+XkyHyxoZl23zCp2huYe+O34QDryo6HpG&#10;bILMzzr7PIdNfN20arJ/c5InOSbjDP+kWUbGZb+sGBkkmf9KLeNatJGhJdfkhl6X3Ai0kaHlzhbD&#10;cNGiJS3ayNCSa6KNDC1avhDRRoaWS0UbGVpyTbSRoUWLFi23SLSRoSXXRBsZWrRo0XKLRBsZWnJN&#10;tJGhRYsWLbdItJGhJddEGxlatGjRcotEGxlack20kaFFixYtt0i0kaEl12RMGBkfnz4WIjl2mvQT&#10;qVgsdZKU86dPhEIxnXxIixYtd4xoI0NLrsmYMDLOnQyZ2gX8eff0JxdPvAk1eRyWhxYtWrTcAaKN&#10;DC25JmPmdcmFz0IjL5nWxslz505/zEoIrEam/Md//McnWrRo0XItorqP2y3ayNCSazKGYjKeTx7/&#10;7LWnWX33tc8+O3kOWvLp17hGixYtWsa9aCNDS67J9RgZ6lBDbnwV1u8fT4ZCsfO/h34sFkqdwCuS&#10;d188FoqluE6LFi1a7gTRRoaWXJMxYWRo0aJFSy6INjK05Jrc0OuSU7/GKbSRoUWLllyVdz++cPGD&#10;7x//7OLFk8ljFy9eCB0/c+Hcyfc/u/j940Y8e4ZoI0NLrok2MrRo0aLlhuT3b564cPHiMQ5WP308&#10;dPoYWRsXL35ymuPKRok2MrTkmmgjQ4sWLVquXz448+z7n0ExjYyXUsrIeBd/RsmcXdasnlDwsRYt&#10;d5aoO14bGVq0aNFy/fKxzLWHnIgdv3jxQuzE2xfePvHBhYvfPx5TOzJEMxlack20kaFFixYtt0i0&#10;kaEl10QbGVq0aNFyi0QbGVpyTbSRoUWLFi23SLSRoSXXRBsZWrRo0XKLRBsZWnJNtJGhRYsWLbdI&#10;tJGhJddEGxlatGjRcotEGxlack20kaFFixYtt0i0kaEl10QbGVq0aNFyi0QbGVpyTa7dyAifeuGn&#10;rwve+ASneO9NtfnCT1/ObnxlaCNDixYtuSbayNCSa3LtRsaz76hDLyMfZje+MrSRoUWLllwTbWRo&#10;yTW5odclNwJtZGjRoiXXRBsZWnJNtJGhRYsWLbdItJGhJddEGxlatGjRcotEGxlack20kaFFixYt&#10;t0i0kaEl10QbGVq0aNFyi0QbGVpyTbSRoUWLFi23SLSRoSXXZOwYGe8eO/0x/TmRisVSJ0k5f/pE&#10;KBTjTBxatGi5Ufmbs1ecfG594mtN4WHB3tRTI6e+fZXGWm5EtJGhJddkrBgZx4+fhpFx7uQFbL17&#10;+pOLJ96Emjx+GhVatGi5gnz629+RTUCWgeB7r71Fm4RvvHKGNgtbfFmPnoCMCWozY0cP6bN2Wnf2&#10;PSGos8UtHUFpQzaH+gwtN0m0kaEl12RMGBnvnkpRSUbGuZMhqTl57hzzGhdPhsBqZMp//ud//r9a&#10;tOSe/OiNfzAfn53Jx//u3Lu11phZM2tHT2l7gGDWEGhzW+Kxr/6PH2Sh77/8t1prlBo0hYaydmWC&#10;zkltUs89r65gPIvqPm63aCNDS67JWDAyLoQM+ey1p7nm3dc+++zkOWjJp1/jGi1ackK+8cqZS7mH&#10;entCKIf4n3/zub86/aff+UGdLU6bDb4B2vxCQZ81aXO7XMbIqW+f/+g36kK1XJdoI0NLrskYCvyU&#10;mIxjsVDqBF6RvPvisVAs9XvepUXLHSyf/vZ3e1NPmY/Gzr4naGjPHOY3RkZugT1xdfj+5OSsnVbz&#10;Iglkc6gvoOVzizYytOSa3JCR8SmfYusl9Z8HlxoZWrTkmlif+Jo8DnW2eKZhMfZhfeKrps1BRpL6&#10;Plr+mGgjQ0uuyfUbGU2vGsTpr89k7fo80EaGltyU8x/9huwJM+JyfNkWl2Jn3xP0RertCfX1tFxV&#10;tJGhJdfkBpiM8Bk5xdnvXD58/erQRoaWHJEzZ99pCg9n3vwymyNrtB7XyDvopu/18qtvqe+s5Qqi&#10;jQwtuSZjKCZDi5Y7TMi8kLudTAqJ2byD8cS3vkvfdMaOHvXltVxOtJGhJddEGxlatNw0uXRuyB1v&#10;W2RBcmzoKI0riTYytOSaXI+RoQ415Myz2Q0+D7SRoWV8ydn3z4+c+na9PZF5G2eZFJM2t+cCaXF1&#10;WJ/4Kv0Up370M/XDackQbWRoyTW5HiPjhZ++LniDk35rI0PLHSwSoSnIO+gmG2Lo/3mBhlIqyZgQ&#10;k2K8B2/edNAPQj+X9YmvqR9RiyHayNCSa3JDr0tO/Rqn0EaGljtSJFpzY2QkawTV+JygX0/zGVmi&#10;jQwtuSbayNCiZZScff+8vASZtdOaNWpqXBOEz9DxGZmijQwtuSbayNCiRQkNh3JzavbiZkHiM9Tv&#10;q0UbGVpyT7SRoUULRCwMGhSzhkmNG4TMN1G/cs6LNjK05JpoI0OLFgjdky0jT2cNkBo3BbKc297U&#10;U+q3zmHRRoaWXBNtZGjRAgvjtq9AdsdDVnPN8RANbWRoyTXRRoaWnBY9heRWQodoaCNDS67JtRsZ&#10;4VNZeTLee1NtvvDTl7MbXxnayNBye+Xs++fpPtRTSG4xGnwD9LOr/0HuiTYytOSaXLuR8ew76tDL&#10;yIfZja8MbWRouY1y6kc/o5tQ0mpp3GLksp2hjQwtuSY39LrkRqCNDC23S6xPfI3uQJ2m8zYi76A7&#10;N5dS00aGllwTbWRoySE5/9FvJE141pincetB/4UcnG+ijQwtuSbayNCSEyLZJwk7+57IGu00bhfo&#10;3/Hyq2+p/1BuiDYytOSaaCNDyx0oI6e+Tfibs+98+tvfybqpkza36wiMsYYczDuujQwtuSbayNBy&#10;R4lMSZ2100qQO00nwBjLaBl5mv5H6p+XA6KNDC25JmPCyDh/+kQoFHv399BPpGKx1EmzkifJatHy&#10;R+R7r70lwRZ6Suq4w6TN7fX2hPpH3umijQwtuSZjiMkInTx38dzJC1DfPf3JxRNvQk0eP40KLVoy&#10;5NPf/i7y1VNiVZjQScHHL+jfd+bsVebG3zmijQwtuSZjw8g4dzIUCn3Gf6Xi5Llzpz9mJQRWI1P+&#10;7//9vxe05Iz8Pz/4SdadI7C0Bw4e/kr0q6dOvPyKxnhH6rm/pP+p+pd/MaK6j9st2sjQkmsyhpgM&#10;sic+e+1pVt997bPPTp6Dlnz6Na7RklvyjVfOmLeKXhk1F2DpCOZC5gxtZGjJNRkTRsZLx2KhUOw8&#10;x2SQmjqBVyTvvngsFEtxnZackLPvn9+besq8Q7RtkWugf/od/9JEGxlack3GEJOhJWdl5NS35a6o&#10;s8X1RNOcRfzPv0n3gLon7lDRRoaWXJObZGT86EM616dnT2XXXxnayMhlOf/Rb8iwsD7xNZlxSnji&#10;W9/NGnI0chCTNrf3PPFVdZfciaKNDC25JtrI0HJLhcwLuQHyDrotHcGdfU9o80IjE3RvqHvlThRt&#10;ZGjJNdFGhpZbJKZ5oRN7a1wFDb6BOzgCVBsZWnJNtJGh5QsX07zQsZwanwd0q9ypuca1kaEl1+T6&#10;jYzI987+4d/5HP9+4Y1ff0p/tZGhJUvMZcm0eaHx+XEHkxnayNCSa3JdRkbLM+ro0aKNDC2mRL6K&#10;m0EvS6ZxfaCbR91Jd5Zc3chwf+Xrl+LoN74je7VoGY9yPUaGHPnRmy+bNdY3NZOhRcmZs+/Q/5fM&#10;i6xhQ0Pj86PBN1DY4lO31B0kVzcysioFNdao7NWiZTzKNRsZrWxPXPzo9VH1OiZDS8bLkfiffzNr&#10;zNDQuFbQjaRurDtItJGhJdfkmo2M83zYM1n12sjIYfn0t7+rtyfof6pfjmjcRFg6guOCzDj2/NtY&#10;3PHixZPJYxcvXggdP3Ph3Mn3P7v4/eNqJaZM0UaGllyTazYy5LCsSm1k5KbImxFCnS2eNUJoaNw4&#10;6NZSt9rYFjEyjvGijqePh04fI2vj4sVPTvP6S6NEGxlack20kaHleuTT3/5O/o962ojGF4dZO63h&#10;Z/9C3XNjWLKMjJdSysh4F39GydzdNrMPzMT/y5JVKajqDsteLVrGkag7XhsZWq5DJBe4zqml8UXj&#10;iW99l+40dduNYREj40Ts+MWLF2In3r7w9okPLlz8/vGY7M0UzWRoyTW5TiOjaXTlK5+gUhsZd7yI&#10;eWHpCGYNBhoaXxDofruTlmbVRoaWXJNrNjLe4ARcbzyfrqn/jgSDaiPjzhRzDTOCNi80bjGsT3yV&#10;bjx1L45/0UaGllyTazYy7v/6L+XIQt5s/Q42//A+7AxtZNxhIlNS62xxPSVV4zaCbkJ1R45/0UaG&#10;llyTazcyGg++J9nETfnt+fsbz9BfbWTcSTJjRw/9m8jOyOrxNTRuMSwdwabwsLovx7loI0NLrsn1&#10;GBmEJ1+VVyQXXn7+maxdnxPayBizsjf1FP2D9KxUjbEDuiHV3TnORRsZWnJNrtPIuHFoI2MMirng&#10;SFYXr6Fxe0G35Z2xLqs2MrTkmmgjQ8vFkVPfln/KrJ3WJ7713az+XUPjtoPuzOG/eFHdr+NZtJGh&#10;JddEGxm5K+QaFrb46H+h04FrjHG0jDx9Z6yXpo0MLbkm2sjIRfnGK2fkv9DgG8jqzTU0xibodlW3&#10;73gWbWRoyTUZE0bG90+9jYWFnn7t4oVzL77/2QffP/7ZxYvJYy9evPDB8TOkark5cvb980JdEHx/&#10;cjKrE9fQGMugm1bdx+NZtJGhJddkDDEZsRNvf3yac/5f/OTkuY95HYCLx0MnuUbLDYmZUGtjZCSr&#10;79bQGBegu/f8R79RN/S4FW1kaMk1GSNGxoWRp1+iP+dfSvHmJ6fePW8YGae4Ji3/9//+3wtaPp/8&#10;5B/Oya9taQ+cePkVDY3xC7qHA8+cVHf2tYvqPm63aCNDS67JmDAyjo18X2kX3v7+Bxc++P5x6hJi&#10;x79/8cIHJ94eK73D+BLrE1+T31mvkqpxZ+DOyC+ujQwtuSY68POOEkl0QZi106qTdWrcYaAbW93o&#10;41a0kaEl10QbGXeCnH3/vGQBJ9tCT0bVuFNBd7i648etaCNDS66JNjLGq/zpd36QuT7qzr4nsnpk&#10;DY07DHSfj/dl37WRoSXXRBsZ40/MBJ0bIyN6fVSN3EGdLd7zxFfVYzA+RRsZWnJNtJExnsQM59TJ&#10;vzVyEGRS082vHobxKdrI0JJroo2M8SFmyIUO59TIZdBToB6J8SnayNCSa3I9Rob1+bfU0Rniaclu&#10;dnVoI+NzysuvvkU/l06ipaFBoGdBPRjjU7SRoSXX5HqMjE/5yD/89jcv//T1F15Nx2EVXtLyKtBG&#10;xueRenuCfiv9ckRDQ0CPw7iO/dRGhpZck+sxMjwjav0LE2f/Hed670fZ9VeBNjIulfMf/Wbk1Lcz&#10;54xM2tye1clqaOQyxvua79rI0JJrcpNiMn70IZ3r07MqE9TngTYyMuXT3/5OfhbqQ3f2PaHnjGho&#10;XBaWjuC4nmCijQwtuSbayLj9IhaGzv+tofFHQSZ4vT2hnpxxKNrI0JJrcl1GRstz6ujRoo2M6xBt&#10;YWhofH6M91ms2sjQkmtyHUbG1+TIT399tsmcUaKZjGuUyFdPyaxUgrYwNDQ+P+iRUU/ROBRtZGjJ&#10;NblmI+OFj3DYH955eVS9NjI+n5iLjOQddLeMPK2TXmhoXCvo8VGP0zgUbWRoyTW5ZiPjPT7szLOj&#10;Kut/+huq1EbGleT8R7+RyagEsi2yOk0NDY3PD3qI1HM1DkUbGVpyTa7ZyHiDZ6t+9KbKb03wvAoL&#10;g0QbGVmSaVs0+Aay+koNDY3rAD1N6gEbh6KNDC25JtdsZBR+77wc+dGv3zEzcb33I+QA1UYGyae/&#10;/V3kq+nfQdsWGho3F/RYkfmunrfxJtrI0JJrch2Bnwdf/uiCOprlla+Ts36GlFw2Msi22Jt6Sr5a&#10;3kG3709OZvWMGhoaNwX0iI3fpJ/ayNCSa3I9RsZNwZ1kZAh1UWeL60BODY0vGpaO4PhN+qmNDC25&#10;JtrIuFGRqIusflBDQ+MLws6+J8Zv76GNDC25JtrIuCGhL6KXF9HQuJXw/clJeu7UEzjeRBsZWnJN&#10;tJFx/TJjR8+sndasHlBDQ+MLxRPf+i51IOohHG+ijQwtuSZjwsj4+PTT575/DNqFcy++/9kH3z/+&#10;2cWLyWMvXrzwwfEzpI5FsT6BSbxZ3Z+GhsYtAD166jkcb6KNDC25JmOFyfj4NIwMKS9e/OTkuY9P&#10;fwzteOgk14wtOfv+efoKWR2fhobGrQE9fepRHG+ijQwtuSZjy8g4/1KKtz459e55w8g4xTVp+Y//&#10;+I9Pbqv86//5gK4/8bVTz7zwPQ0NjVsPegDV0/i5RXUft1u0kaEl12RsGRkXL7z9/Q8ufPD94xcu&#10;Xowd//7FCx+ceHtUTo6xIHTxOjW4hsZtBD2D6mkcb6KNDC25Jjrw89qErtzSEczq8jQ0NG4l6DEc&#10;p/m4tJGhJddEGxnXIDN29OgJqxoatx15B93jNB+XNjK05JpoI+PziizRntXZaWho3HrU2eJ7Bo6r&#10;J3NcyXUbGd/92zenbOm4FB/+f8dKuIkWLZeVm2Rk/OhDOtedunbJp7/9HV0wOU9ZPZ2GhsZtwc6+&#10;JwpbfOr5HFdy3UbGt3/2d1n1gn/7zf9PjtWiZWyKNjL+iJz60c/oaq1PfDWrm9PQ0LhdiP/5N+mp&#10;VI/ouBJtZGjJNdFGxh8RulS97JmGxlgDPZjqER1Xoo0MLbkm2si4mhS2+PRbEg2NMQjqQ9RTOq5E&#10;Gxlack2u08jw/BRWRZbcYUbG+Y9+Q9eZ1bVpaGiMBdCzqR7UcSXayNCSa3I9RsapX6sEWR/9+pcv&#10;/PT19z76nWzeYUYGXaQOxdDQGJugx1M9qONKtJGhJdfk2o2Mlh/zgRdGVd5xr0uG/+JFusisfk1D&#10;Q2OMgB7Ps++fV4/r+BFtZGjJNblmI+MVnpX9xvOj6+8sI6PenqAr1PGeGhpjFvSEvvzqW+qJHT+i&#10;jQwtuSbXbGTIYYVZ9XeQkUHXptN6amiMcTzxre+qJ3ZciTYytOSaXKeRkVV5xxgZdGEbIyNZ3ZmG&#10;hsYYhHpox5VoI0NLrok2MtIyY0dPnS2e1ZFpaGiMTajndlzJF2RkZFWa4LNq0XI7RRsZSnSkp4bG&#10;+IJ6dMeVjDUj4/hfvpx1iEDt1qLlhuWajYxP+bBnRlWqRQTGr5Ehq5NkdWEaGhpjGerpHVdyJxkZ&#10;WYcIws/+hdqtRQvLNRsZz7zPx330llkjZgfJ+DUy6HpaRp7O6sI0NDTGMtTTO67kthgZP337ny7F&#10;uX/5Ne3SRoaWL1qu2ci4v3FYjvzDJx++8Oo7okdazlA5fo2M+J9/I6v/0tDQGONQT+/YkwvnTr7/&#10;2cXvHw+p7Qy5LUZGVqVgd/+TtOvqRkZWpYmr7L2NRkbWlZhQu7XcJrkOI+Ng4dOjpqf32alyfBsZ&#10;b//zr7L6Lw0NjTEO9fSOPTl97Bj+fHL6HG9mSo4YGfTfOTD0lUshB15F/vM//zPrhII//c4PaO+x&#10;//Y/sk4okGOzDjFBuz7+5NOsQwR//4t/kWO/CGkd+ZOsjxOo3eNKsr6C4MWfva52X1Wux8i4KdBG&#10;hoaGxo1APb1jT15KKSPjXd7UoiWXRRsZEG1kaGiMO6ind+zJhbdPfHDh4vePx9S2Fi05LNrIgGgj&#10;Q0Nj3EE9vVq0aBnDMnaNjOSxFy9e+OD4mc/U9hcp2sjQ0Bh3UE+vFi1axrCMWSPj49Mf48/x0Ene&#10;/GJFGxkaGuMO6unVokXLGJYxa2ScN4yMU7yZlo8++ugbWrRo0XItoroPLVq03FoZu69LYse/f/HC&#10;ByfevqC2tWjRokWLFi3jSnTgpxYtWrTcarmVMWefR86dvEzqsNslx55/O3QSSUZOJo9dvHghdBx5&#10;mG6jPJ86cTLE05LVa/zbLC+efv/ixc+Sz79/lbRvt1Le/T5eOBwPPU3lsUt+IW1kaNGiRcstllsa&#10;c/Z55PSxUCgUO/97tXnbRYwMGbFO3+5BlEQZGWSLhULPv/0J191mGXnpg6ukfbv1ciJ2gkr6fZLH&#10;n5caEW1kaNGiRcstlivGnN1eOTFmjJ4xamSwnH8ppbTbJp+NnHyT/oydtG/PjoDGMETd3iLayNCi&#10;RYuWWy1jLeYMDPyFj5PPywKYt1/EyDgRO37x4oXYibel8jaKGBn8XuDC8VjmgHobJHRS/SBjJO3b&#10;6WMjSrv47icXLr7/0vHMt4DayNCiRYsWLVq0fCGijYws+X0qFoodwyul358/HQqF3vzk4sVP3ibl&#10;xOnzVPn288dCodiYeXGZLc8fo6tP8eV9EguFnn4J10zyfBJ8Y/objUk5f/oEXZ687jyRisVSzNz+&#10;/jy+yGtUi39NiknCsSiXv0k+pos/8RqoQ/7X3GYH6CpCPzjd99Au/P7FpxUbbP4X+F8TG6s3jvrB&#10;JZ7g3OmTQtWmvxH/a14aO+EGWrTkkmgj43LyMV5xhU5gPHs+eVzqOPr6Yxm1Q6fG9MpHx09/cvoY&#10;xonPzvDFf3z6NIeOZ32jsSnHQqfot2YS+d3Tn1wceVHZSSr6/d3nx+xQR5J1k8g1o/yYrY+Ln43t&#10;G+djubyPT/PYnPFfOPEm1OTxMZ3/KqQu71zG+2B8o2Opl0g7Mwbe62vRkoOijYzLyPHUs1RKzJEa&#10;2y5+duz5d6n3lSDeY8fGbm/79ikwGcckgAsx7BeOn/5YvsXobzQW5cIHp8ntN6/w5LmPQ8dphPgs&#10;dOJtI/Dq3FiIo76CXHqTfEw+9NNnPlbDtvEvGJty+rgiMORqM/4Latg+OWaiAi+Vz94+9a6iKtJG&#10;hnwjebtv/gu0aNFyK0UbGdly3HjFIH3T88mnL/7+nPGK4X3pv8ZOeFSWnDyGSUQkz2N+OZgMnpnG&#10;cvJc+huNSfn49HEZJj57Ta7w3dc+Uz7008nnX3uax7x3nx8riQWy5HI3ydMyKp87+dn7z3PdZ2P1&#10;xrl4HMacEhmPM/4Ln/GNczH59GtcM+bk3MlMA0IZGeY3SrJLcOZ4Uja1aNFyK0UbGaOF3Dc1Il/8&#10;/bsvyotec5ymvuu1Eyn1oncsCvxmCPvQsYz53OKVmt9obIq6+BAu9VgslDqBseHj18xogN8jvkFe&#10;O4w9ufxN8snbdM3Hn0coOOIbONZnTMo5dfWjnX7zv/Dui8eMWJ+xKOriDa6LjYyMb/Txa/R3bKQ2&#10;0KIl50QbGVq0aNGiRYuWL0T+P3eXLCPcVbxUIJsA6eYm75pQsvye0hX3WFaMakPHlqTLTNyVjeVX&#10;xoqbB5zt7tIrwmiz/K7izE/no0pWEniTy9KVdxvI0jORXY/DGWaNWS8lLi99VBZGHWIxwPqEsoa7&#10;CZZVGW1YR80qlIy7ywDWeZel4a6yhrvK19xVvhao4FI2K9bdVUlYf3fF+rupBBonMO6hmvJ1d1vW&#10;3F22FptVjROqGu+pbpog4M27uTRraJPRdHc1MKF6A1CzcULNJinvqRU0A7RJ9aTUNd9Tv8XEvUsI&#10;W+9bshXl0m33L91GpYn7l21/YDlhB7Bs+4PLdzy4YqfgoZU7H16165FVux9auevBFbseWrn74VV7&#10;HqJNEw17Hl699+E1ex9Zs++RtYL9hEcJ6w48uo5KbD5MJemNBycSmg4BjQcnNR6c3HRIMKnpIOPQ&#10;5A0tkxiqGekbWwUTN7ROae6YDLRz2TF5U/ukTaS3Uz1h6uaOqVs6p23pmraVsa2b0TVte/dUKknf&#10;3j19R8/0HdZp23um7bCSMn2nDcpO28xdjpm7nTN2O2fvdc/d7yF95h7HzD322fucc/e7qJy51zFr&#10;n3P2fvfsfe45+91zDrgXtAbmHfLOPeiZd8gz95B77kE3KfNbvPPbfPNbfQva/Ava/QtIN7CoM7ig&#10;I7CQS8Ki7tDinnC+LVpgj+X1hGmT9MW2yGKuIRQ644XORJ6Va5zxxfZoni2yyBrOs4Xz7ZFCZ6zQ&#10;FS9wREmnssAZIyXPFlpMsIcJ+fZwsTtW5IoWkm4LUlnsjBTYwwX2UCEr+fZQXk9gsS3IldQmVOAI&#10;U/tiPqSANm2hIkcEsIeL7CEpC+1UH1SwB4tdkUIHKkkpcFAZrQoP0JmLXJEiF5XBYjfKAkeg0BmE&#10;YvcRCmnT4S+w+QptvhJnwOIOlzgCxXZ/id1faPUW2Lwl7lCFP1bmjZS4giWuUKk7XOqJWDwRKmmz&#10;mE5LlZ5ImS9W7o+X+eOVoWSJN1riiZV6ewk10eHl/U+U+fsqgwPlwb7yYLIi1FcWTJb4khXhoaX9&#10;x5ennl7Se9ziH7T4Bkq9/RbvABRPv8XTX+FLVVK9oZR7U4QK/yDrA1RPKHElqbIqeLjcx7sCgxZ3&#10;P+mrBr5cGzlC9RX+VGVgiOpJrw4NV4cO10WPVIeHaiPDlcFUXZTKgTJfX4W/v9yPsjo8SGV9/Ehd&#10;9DA1IFT46bOSZb5kuT9p8SYq/KT0lnripJf5emmzMtBX5k2U+xKVgSSVFX5UVvgTFvoR3JESd4RK&#10;iyda5qWfMVbujVcYKPfGqJ6alfvpqERFoLcqRD8UHUtnAKpC/VTSx1WH6JeJ80f0UjNqXOaJVdIh&#10;3lhVIFFFP7svxnq8OthbGaCPpg8N0z+lIhCvDNIhCSqrQkkgCFQHk7WRgdpwXx0h0i+o53JJLFUf&#10;HagJJbE3AqWa9Eh/TThZQ2Wkry4GvS7aT6iNQFkSTxGW9Q4JliZQLk8eXtk/smrgiGBF/8hyQt8I&#10;KawPL+87vLyPbo/hlQNHVg6g5ZrBx9YOHaOygWr6hlckh5YlBpb1CvqhJwaW96aofmXf4VX9h6lc&#10;kRxcDqQIKwh9g6qmV4Ebo70oxlFDBNJlk8qGAWBVP1UOrUwOmuXq1DBB9ma2IZC+emB49cDIGkJq&#10;ZG1qZF3qCGG9wtHGwaPrDawDjqxNHUFjHHW4gU6SHGzoGyKdDl/DNaTjPGZLnJZ1aqCAY1fRF+kb&#10;ovY4Sd+gqRs1XJkcxFegnyKRIqzoTZGOXcnBFYmBlb2plYkBKImBVUnalWowsKoXlVyPy8N56Den&#10;SjoECvTl/I8gLEvQ/6WfPkh+dvlh6WdflqBd1ED9F1bSzWBgBZV9wHL6//YOLokN1McHllJ7Oip9&#10;C9EdNbA0nqqP0Q05UBftI9DNRjcelfWxAbpLzfsWwN04UB9LLUkMmqijw0npHSKQXkuHxIH6+CDq&#10;E6hHyaDKmghdyWBtlD4uVUeNY6maMN3w/TX0OEQH6PBa1OPA+tggNxgkhQ4hvTrcRw9vTTRVHRkg&#10;nR6ZqlBvVZAeWHr0gGo8Pn1Ukk7PI/WWVFJL6jDpqcTjSUeFk1VhUnorQ70VwUR5IF4WiJd6oxbq&#10;WgOJCnpyw/3VEXwE9e0Vof5KoI/3EmJUlgfjFn+snD40lKQSu/zxUl+MKmmvhc5mKOilvdFSahBM&#10;ECyBBO3iygg3Vij1RUq84RJPiFDqpc4fpYUUKn0RKqW+GGWk2B0soXHBHaZBgUoMFi6MFzwA0WCH&#10;sohLakAK2niiBNqUQ4qcwXybv8AeKHKFC1zhfGeIhrDFtgCNlUXOCI1uBBr+ZNSDQoOgPbSo20d7&#10;aaTLs/rzenx51kC+PUhHLbYGsEno9i3q8lIzjLM9gbxuv0IPgdqQDRBY2AVA6fQv6PAu6KCjyDzw&#10;zm11z1PwzGsxcMiDzVb33BYXYc4h59wW0t1zDtImGSGeOQeB2VQe8hJmkaFy0DuX9APu2fvJenHO&#10;PuCiki0Z1+wD7ln7XYSZ+6jGRZi51znTVPaicuZe17xD/rkHfaTM2OOcvts+Y7eDlJkEUnbZpxN2&#10;2kw7SjB1W8+0bWRo2cjQmrq1e/p2GF1TtnROZZNsypYOWGVim23ros2pWzunbG6fQvbb5g4qYeBt&#10;aptkAPpGQtoOBJpaJm4gE/Hgo40HHm0k23L/xMYDE9fD4Hx03T4C6QSySKmG68k03fvQmj0Prd79&#10;6FqyV/c8snbPQw27Hl5NRqyBVbuAlbseUgYwWcI7HlxOJvH2B1cYgKm87X7CMsJWwn1LxcDefG89&#10;cB9hyZb76rfcRzVLyA7fNKF+I1CXhQ0Tak00TahRuLu68a7q9XfVNKKytumuqvVUQ8o9tRugVMNf&#10;uKcGIF1BuQyN1ODuqvV8yHquX4/NynWGG7J+AoP1dXdXjAI3S4NdmHXwa0zXpoyw+i4LocEA+0Gj&#10;AKfp3sp191Wum1C2+m5Lw93kQ8HvW0lOlnKvxPMSD+sSUHvyxUxwJR+SBTmPKIJMD9HwB6mcgHOO&#10;dgOlzWVgerJyeFphfbkoxqbAdHVvM+4mFHOZCdTIFV4bZq7Z3nH0T79z5u/SXMZlwFyGIjhMUsPY&#10;lVnPPMXSq3IZtJfK7OtgSH32F75hZH7E5ZBNZEARLoPpDOM2MkuF9M2UgdGNR9+O5t1pQiovu4sg&#10;RwHmw2A8BpflMjIeJAYONPQyRvlqerzvriCsBdTzv1a6AHQNDOo1FKkhKF93d9namev2Fe60TVy2&#10;jXoHqpxQ2Xhf7UbhLwzCQuGemg0EcBmoZwqjduM9tZvurRM0A7XNE2o3AXXN99RtJkygGtGpb6Ve&#10;1eAvhMJg5mIHlSYUiwEKY8dDwE6jKze4DOrlV+56kPSG3Y+s3vtIw96HG/YwoD/UQMMDuAzwF4rF&#10;UOXE9QcmMWcBCmM9lwbAXPAuUkBnbGwhTNnYOnkDKa1pbBLQeNY+BZxF+1SMeVR2TKURkUqqQSUr&#10;mzum0bjImLa1c/q2runbaRztngH+gtA9c6d15i7bzF0oZ1C52z5rj332XifDNWefa85e12wqyQKg&#10;8gDoCWEoTAVo8QKHPDALDjipfn6rZ2G7b2G7f0G7b34bmSNklPgXEjoDizoDeV3BRV1B0vO6g0xe&#10;RPKt4cVWUlDm9YTyeoJcgtpYhDYh1HcHASsZTNi7mBqjPRQ6EPwFA8yFNQgIiyGbNgYsqkC+LZhv&#10;DRRYUS7u8ROwaZIRthDTHIqhkDakqE1q3+3DsazQrrwuL8E8T5EjXOwMU1lK/rMnTqci2w5GXo+v&#10;wB4EaWIPFjnYjnSS1RiGpegIklICO5JMT9iUFm+MrEkwFM4gQenMX1jInvZGyf4mJ5kc8goyxP1s&#10;ppMjHeolExxWeIi8aPKcUUPW+dLE4aWJ4drI4JL44doIeSZD5BUoU56MezLfQwMVwYHqyGGQHT5y&#10;4PuqggNVgX4Ff391YKDSlyz39Fpc8TJPoiaUElQHByr9fVTWhAaqSAn014VTNVTp66WyPjJENbSr&#10;PjJYF0rVhcl/e2xZfAQN/Mlyb6LS31sfHazw09Umy0AQAMwpgG6gssQVJqXUzSyDN1HhQ8vqEF1e&#10;sgxtovSt+ReI4/vSLxDsJdeFfH5yXarp1wj1wu2n34RZAPrKteRrkcMGl2yAdAHpS+LkvJFHN0wl&#10;uWHSjAkCctv6atmPMtsT4KrFB5cy6Gzk6ZGbtyyeWooSyvKEchqXJciZJMfy8Mr+YcIK8t77hlf1&#10;j6w0kRzBpqocZmV4Re+QYDkDh8Pt5DZ9cpLDqwZIV74oHUKbVK7sxwexK4t6KuHQwqdFiU0+ltqo&#10;j4Mix2KzYeAITiLnJCTJfzbATjtzB2AccJShNAyMrE4Rjhigs9EZmIOAb3+YAd+enP/VA8O0SeXa&#10;wSNr0tQAFOEjGNQAbdakpJmiD0g3N9cOyiZ0PkSdlhkKwfCa/uG1AyPrDAgZkUlJyIGChn6l8K4j&#10;xpWYoEMA0uVAao9D8NXUR8tJDJ3aqE0p1W9iKgaMA+nXBlWRSVsQlscVcwHOgikPKpfF+wlLY30o&#10;gT4qlyWUItTGCiE1mPJYCQoDWAGF7iuwKnyj0q0LLAFPQYeTLqWqYcYKDAjp9dEk1S9L0K2eblMf&#10;7aOyLtxbF07WRQh9hFp66PD00TOY4ErahF4T7gUJoniQPhAKxkNKzxqeowT1USnodP4EPVlgRqie&#10;IO2FwqNnGc9muL86yCQFPf7cA1A/UO6LUSdQ7o+VgfaNchmxeELl3kiFL1rhj1b4Iij90XJfRCor&#10;/XSIdBfoN3CsN8L9SbzcT51MpIzaoIOlTYD7HJAgVaG+6vBATWSgLjZEqAyCCqHDpVmZL1ZGvZkX&#10;JVOZvdSg3J8oo66b6mkvsxtl/gS1ob6OujgCNeaWID1xIHahn6eOkb8dun3Qsq6QxRsp9YRpaKCS&#10;BwVsMkIlbhpcAlSWuGisCWAQMYYPal9Elc5goSNAJe0ttNOYBchAQ2Wh3U/np8OpTb7NV+gIFrlC&#10;BVTvpBo6FkNYgY3GxECRPVhsDxZCocERY+jiHm++1Y8Gdho6/dS+LpqiQY320q7FPT4Mmt1Q8rq9&#10;DBpDwXEs6vaaHEdet39Rl29hp28RgWqY7EBNh1ewoN07v80zn3mNuS0ug8hwik6gvfNaPWR4zG/z&#10;LWj353WGFrQH5sAs8c1rIbMkSDqBDJU5B8iqAWYfdEkl2TCGwtgPswfA2xoyezwz95GFQ4oXu/a7&#10;Z8lLnb140zNjt00wU5Rd1hlsVk3bQfaVfcZO+/QdNipZJ0VghSW2vWfGDisZZlO3dk7b3jVjZ4+w&#10;G9O3dRPwFmpL51QC8xps6XVObm43eY3JzVAmbmyduLFl0qbWSZtaJpEi2GC8FROzc/0BABzHgUfZ&#10;Fn10/f6H1+4VvuORtfwSDuUefhsHs/ahht1k5Srgdd0usoEfXMm28UoCmcQ7sMk1hAdW7nhgBbMb&#10;y8i6BqkBImPJlvsJSxWdkUb9pnsYpECv23hPHZWswLDfOKGGjHyhMxrvrmkCzVG3wWQxAPAdSlek&#10;BpXKX+B65i+oFF024ZvAGYE/YhIZ4qFkUhij+AsT6h2tcBlMZwDkMbHfdClKV91VzG6dyWJYGiaU&#10;r6ZdGR4Ww3SpCFm7spDptZnIbKAcyTSU30e6sTddk/Y3M4DKS0kK05M1d5n1smvsI/OCPy9GcxlZ&#10;VIVsGhjFZRibqmb03rvMM1wGt5LLuMrZsOuS/zRqzDsjm8sw+QXZ5NtI6hWkZSZQSSdUDdR9aSgm&#10;smqkMXDpA8CbirOQQAwCroQgNYzMJ0105jLupodTnnBChSDj+RdGA0hToRMqG++tarq7fN2MtXsX&#10;bu54eMlm6ibMyAvmVpsIoC2gUMeUJjUUa1tL/Rq4DKMHpM5x872gLRTuZf7injqmhxGFwYQxx2XQ&#10;JuiMZduZ0dhKPa9JYSgWA920oqIfEkJaMdMGtbFyF3MZe6g0aGyABgAQHDIYcMlcOHhxGjl42GCF&#10;aXIZWoTCmIRwDAUQGZtaCWAuRhEZbUxSKEzZ3DZtS/u0rR2E6ds6Z2zvBHlBu7YARmUXo3sGyIse&#10;Ag2WYC52WWftsc3ea6ehFyB9n2MOh11QCX2/CzqVzGLMa/HMOUR2AxkKZE8gyIIUAlkMCzsCCzv8&#10;86GrlyRsVXjI7FjUFSC7ZH67Zz6ZIB2keBeQRdJJ1gnZKHj9sqhTXs6QriqhszWzuBtvb2DTdJHR&#10;QzpZS2YZWNDh4VPRR/jyqEG3nyrzeZeQC4utgXyGWEtiPy3scC3qdBPyOj15XZ5FHVDyyajq8i7u&#10;8sDSYmOLTDG2z+hwfwEYDR+1KUDpzaeyB5VFtpCCBGjYQiVOMjRjErKBoA9bsDLQV+omWxZRA1XB&#10;gQp/X7ETUR5FDnAchGJ3rIAMRCd4jRJy3b2xYjI6yYQlu5ntYzJt5fU+maqwrb3RUrI1EZ0RLCED&#10;1BUsdYcsBE+I9pKBzmZ6uMwTqvCGqwKxKn+sgs7mDld4o9Bpl5sO9BY7PMVOLx1VQZVkKHvJTO8l&#10;96A6mCgjm5hO7vATSp0BizNIqPCEK8kxIN0VLHOhpDb4XHeozBUqJ9PZ7rO4AnRyKi04KlDq8FHL&#10;Sl+E2wfoDKJQY+g4NkifVck+RinVe6FX+iNVwRgrUbp+bAZidFXkDtWGe8U7qg7Gq4Ox2rDU9C5R&#10;Phh5XylywOrJzcPrZcLAUiC1VF41JxXg3jPU+2elD1Kz5cnDiFNAjbzKxmvtpXizLS+6mREw32n3&#10;gyyQF+DwIRMD4kiT809OIzur4vYjtAFOLPxYBbAA/SOrmKGQs0nJhIXaSyAvejU3g0vMhEXDAE5I&#10;JTMII+weC8WAcs3gEdrFoBpzlwJ/ilybeRlSj6uFLpyFwUGQr76anXx2yMVF50si316QOiqbq/tx&#10;nYBqQ6D2h9cwVg+Q086BD4h9AEnBAC9AUPwC0wQm3SAn4Y/AJsdTHKVNUzexlrFm8CiYFOPT+R9x&#10;ZO0AAjToEHW1fDZQEgB+PZx88LF1Q4+tG3yM9qrf3IBscg2+YwM3WM1fGfWowX+Efjfa5H8KVdKn&#10;4/ysm+URcE+4AcA3KUbJ+P3VfyQJ/kgunpQVvYp64H/KYbnB5KYybktEx8htzywDFCYaJF/4PwAA&#10;//RJREFUqOxbGksKljHlAajKvmWx/uUGG7IkmgQiyfpIL6EunKBSVUa5MU5OjQeEDakL94JMoUeM&#10;21ObTIVJjUQtPaehBOvYpFLa4GkNxWmTlOpQvIbqmQqpjyTpKa5RzzKdBw84lYQlUbpINKgHRdJb&#10;E6IGfbSXCZRkPSHSRyC9NoSOi/q3ehxCV4gwE3Ao1HWgD4yi5M6Qy2g5d4/UNVV4I1RKV0O9Ch1C&#10;p6LOk/o9bhMp94QJ6OXc1J76z0iFL1bujVrc1MdGqzm0CuyGL04N0MYfq8Re6pDp5LFSFx0bKXGG&#10;S93UM4OeQHQY0xOyWealMs6xY1HmbameY8p8CdoscZkBZTFmPbi9L27xJ2ikAAOO4AucvJTHiBIX&#10;DT0BGhQs1Ie7wYaX0JWA6aDzhBC+B5ojyHF8wUK7r8DmLbD5iux+0vOt3iIHHUujkp9ZDPAdhU7E&#10;DyKEEJEa3nwrmhXafAWk9HhpQFzc7SG9xEnjYKDYHiwCMG4W2PxFjmChjQZiGjG9izox7OZ10WgL&#10;0FE0kvJo61nU5V5EA3GXh0Zn8B09fh7EeQTvxsi+qNOzsINGas8iGusJYDTItHDPbwNImdfqnNvi&#10;mNdKVgewgIwNtkPmtXAQB2NBu48MmLmH3JX+1KKOAOnzEd9Bho0LQRyH3GTbAAfBaxDmIrbUA5qD&#10;wzcQuKEiOBxSI/r03VYqZ+4VFsMK7LGSKTVT9F0oQW3sss1C4IZ9+s6e6TvBcVApygwpuQZxsjut&#10;s/c4oGzvQbQsAjq6uYQydWv31C1d4DVQdk3Z3DkFBAeVit2Y3MxRG5s4XoPpjLT1SDWwMxHqy0G+&#10;KiL40cYDj6zfD6aD95JF+vCafQQOKAbBATtWBWvs4sCNXY+s3v0IKavIAEb50KqdhAeF4+DygRXb&#10;78+M16ByKeI12NImBVDWONgNRj1Z74DiMrKiNmqbqObe+k0IsgB5sZ7s/3uMCA7EXzCEyFBApIZi&#10;NJjOYGqDcY8BbArTkUFzoBS+YzSE4JB6KOkgjrVCZ4DR4FKB2Y17K9flb+so2N71yJJmcsEmlK2+&#10;t3wNoi1MZwr+VIZLZTpWDInLSDdQzS6HjAajfD12GMn3nAD3c/kEakk1xcvvr6AraYBzCmdT/Mq0&#10;uwqM4jJkr6kgKMPUDUhNVmUmzAa3EVmX9LkwisswyQhBJlVhshWXwtx7mWYcozEKqjL7Ohi3NC7j&#10;kn8zNqlS1TNLZ3AZdLdJ40tA9aNvR640ajIrjV0mZ3Ep0D7zvieo8/A5aZPnjGDaCG2mr81A1mbG&#10;w6aAR1cU1sFoCJFhEhyyqZ5/IUGhl60xo7zQoRhdD2D0UNz7GL0S0HQX427qxVRMGgI0JjCdIZjA&#10;gG5wGelOk8Ed6xYJimMiYzvoZAHrHEEnFEYmQHAomoPxEDp08BdCXYPFWL0Hff2avY+u3Tdx3X6C&#10;xPhhU8gLxWIwjFBAMBobVDgG2HTW03RGc+uU5rapm9uoNCERGdO2dUzb1inljO1dVILF2NY5fXsX&#10;kxdWDr5A5IXEXAhPMWuvndkKJ95L0MBs6vKagnUa4AGwGBjmaYCf3+7nKSH++e0+wTx+B0Ll3Fba&#10;6wG/wOX8dvfcVqdYG/I6hQ0Rsku8eV1kpig+It8aXEyb3YQAWS2AtMELHD/bMThQwh8IMGva3YT8&#10;bv+iDpSLu0BDwNDpcJNONfkwhsA1FNqA/B5wEGRpFVr9ZD8Vs8lFoEpCXod7UbsLNhm4DPAUBVY/&#10;3jU5QmJK4u2TgwxEMssAOk+5lyzaeKkrgnqqRJQHgT4Ub5mgMwNCoKPoJHIqsswKHeEiZwxwxQoc&#10;mPBi8SYKycz1xEuomTNs8cWrQsmKAF7WlfvjZICSMUpWaYkzUOz0w54GBUA2dJhM7QKrp9jhIxTZ&#10;vEV2LymlTn+JkzbJTHQU2z2FVmeR1VXY4yqyuousHlIKulFTYndbXN5yj7/M47e4fGVu+kagJJib&#10;CICJcPnLPcFKX7jKH6kORMkDqQ3GK72hKl+YNmuCZPTHaqgynKCyOkh+QrTaH6knV4RbUoPaYIx1&#10;UlDWhRJLIr1UT4B7A1cnAY+LPaWlcXJIeqlc3juwJE7+SaI+2rsklqSSXzWTw9MnnhvB9OIyN5fi&#10;pTTPfeilyn5QGFQmU0t5WgRzGallyUFRljI3oSrBcZgKN0ii5RKcKsV0BnaBsGD/cwXHVoDpIEeU&#10;4xrEOxXApyVHdAA17OKq0AnS4btSaRwim4jL6OOy/wjmd0ABDDpDucd8KuUnw7Nl5zlNjlDNwLDx&#10;odgrCnb1Da3sB3iTdRAWOBxhF6q9cRLCAGCQIOAyGMOIGuBvwZfE15xU8xRwYcqrB5TDz/EdfAb6&#10;uEGCxGXgbOA1VGgDQygSCXlgNoQZh7UpoS2OrkkdlXLdIOgG0RUrYTQgBceCQQCjgRoG7VWHcGOj&#10;DZoJ1gw+RhBuAptSL1+h/4pYRaX6jqIcNXRSWJczGOCpPZi5Y/5/+TagGuPfjV0IyZGS/rN0g+HO&#10;QTP8N1GisaErrg3sm9BqzG4QhGujkok8EHAKK0ThSS7UEqEZBpj+S0moBR+CGiEH0RJUXbplXSTZ&#10;QD/g4FHaFBqFntM6pirqo0nS6VGtC/eifwiCtmAug/mRCBgTIU2oP6G+hXoY6l5qglHSK6hv8Ueq&#10;/GHSqwNUiY6C+o2aALoRwrJY/9JoX22ITpVcGutfkRiUs4Gq8EfrggkCKbTJHQ6TKaHEMvoK9O1i&#10;/dy4lzsoquc+ig8U0AfhwsJoUOWLVHhCXB+p9IQq3EEqq7xhgsXpL6U+1kEdZpDalLsBpolDFlew&#10;kttUeUMN8aGVsVS5G4RvlY++QoJAzSwu6rcjhHIP2JCqAEeUqHAPNbWtMkCdfy+CNXxAKajteJEr&#10;QmNEiSfGNUAFJgn2W/xJi68XlZ54qTsmQ1WJM4TRzYF5iAREZLhDJZ5IqS9a6sWsE6lECIYrxHEZ&#10;NEhx7IYT0RagKmw+UgrtgUIHUxguTFrBgTzxBM3sfrR3BKkxtaRPBGHR7aFDCqy+YmeoPpqqDiQX&#10;dboKbTQY+QrpnGAuaIB2EhZ30TDtzgO1AeTRZo8nr9tN+kJqIDRHD2iOvC5PHr91MLGw072gw0Wl&#10;sBvz213zWh1Uzm9zzWtz8rsND+kL2t1CZ7D5gRcqeJVCSpt37kHnwnYvUxjOeS0uKIfIznFhZsoh&#10;15yDzjlUQuEanqsCzmK/Y+Y+u5SgKvbaSCHM3u+Ywfr03T2KyNjNRIYALAZAlfMOusniwgskqicF&#10;zagEhTFzt50gdIYwGtN3kmIHkcFTUbC5wwZFsJ3QMxW8RheX3VO2dBIkuGPy5g4FzDtmyMyUjTIz&#10;pXXyxraJG1oebWrhOA5QHlRPNRObDj20dt+kJsV9YFIzojY4jmP9AY7akMCNPYRH1pB9S6W8sSNz&#10;d8/Dq2H9qld6DbseXEVQFrLggRU7TNy/fPt9y4TsUADfsXQrR3BsFpi8BhMZYDHIzifL/776TQ8s&#10;35q3yzpx9S4EaOCNJjVQ4RsCITLurQaY1zBoCwJelCqeAnwEOxrwL2qa7qvdcB99Fu812wDKczHA&#10;B8outCRQJXyc1XeVZxIZyjO6u3z1vVXr7iE/iPSy1YjIoHpypizUjN0lo6VChnuFV8tlDYiUZz3D&#10;/7oczL1Zfh+/84aOCSYrMdWCnL7ipZbdPRX77A/XNhoupOmusscKt9TQ1V5Vmp6sKOZmVoNLYTa4&#10;hci6flGuGdlxGfTzCSWRSUxk1l9WEWRtjkImnaG4jCtFZ8iX+eKgPiLjP2fiytcgLY27cFS9UXk3&#10;3YIZt+ZlIM1GQyrTyLrjzWdAoJ4r3pVJWwiyaoyHDcja5CcZYRrGfBODziBF0ZnSKYgi1IbEejE5&#10;qjods2PiTXRJqMTsEgSbKQiRwZFpGZyuwWjQJuPe+s2GnklnKFb4/mVbmblQgRgMCZkzuYzM+YGK&#10;zjD7aMVlrEaABqACMfaCwli772Gumbh+/2SE+akhQWI0MJdkwyFgY8vUjS2cF8OYWrKpdepmUBXT&#10;NrdPaW4ziIz2aVs4FoNJDQnHmL69a9qO7umIs+hBuaMb0RY0RoLdl4ALNWdk5l7HnAPu+S2+eS3e&#10;uTw3ZO5BzAqZc9Azv9VHNTJDZNYBvH+Y1+rBdFMM5555bYjCmNfqndvqWdAZWNgVXNQdmt/hJz2v&#10;J7SQajr9Czt9PLWVjAb3vDYXlQs63FzKGxW8SxFWgnXPwnaAFbJsvIs7vQU9gUJrIB9khI90BE3w&#10;extSqKRd1AwBFEw6UJt5Lfb5rY4FbWQeufM63AvIpmmx4yj63FYHh1rQUf7FdHgXdDKPsNnlJtOK&#10;FCEyCByR4aMLKLKFShyR/B6y7cLFjrC8F8K8EmYlip2YPEL2olKotAdxHqu/yBYocYRKXXj5RooF&#10;r9GiZNIVOYIWT6w2PFAT7l8SH6oODVi8cbJEeXL1QFU4taL/sSW9I9XhfgLmTfhiCLggM5GMRTvZ&#10;iAGLCxQDvwmU2IQ4ohXwLjFscflLnbCqwUTAbg7QZondW+LwlNg9JQ4vNbCQza3ePZK3EOYAh2hN&#10;OF7mCVb4Q1XBSGUgXOELVQYieE0aSuD8AcRE1ITiVAphQTBfrpLTohDtrVVKsp6cmWiyLtaHGfXx&#10;/vp4P+m1kWQtVWJvP8D1hCXxAQDsAyn9teFeeEQJHLgk3lcfxTnlhKSTd0Q61fNetMdbXP4gwZIY&#10;zkZnUKeND/CnYNo/oc5QlpBvZoBZjEEq0T6rUmDqXM8chxG+gQiOw1lAHAcU+JaiE1b0DaMSMzsQ&#10;5bGUFKrpG8YhfBLRuXIkQzdgHgu/FGcWlxVeq/qgzOgSM5CEFJAsxibzL/1cSTq4DLAbmL3CUQDC&#10;syhqRoBjqUQD8ailJEhLAN8OXxBOeD854eyi9zHBId448x1CqahYD3jgoFEUY9KPWS1CzRgw3H7h&#10;C9Qmdgl7QoowEVQvNITRhmuMSoOG4GAK8COPrR96fP3QMcRcGHtVSwZtCu9AnysfvXrgKB3FURjU&#10;XvCYkBSr+gH6vtKYQTWZm8DKPgL9GqM3hcXgZCUqTUnfsJRQ8B8HVhgt5f4hkCLEB7gMpjP4/yXg&#10;ewO3JWg40Qn026IGWTOMfyvfCfwPOmw2M+5nlHLDKyWh7nzj0RCOT8F4HNKbdHKwhEiogQkmdVHz&#10;8eRNDrIAeBLKkkjfUg61UAEdoDnAcoJoiAjLEKsORCp9oQrqo7xB0rHpCVqcPqqp9kfBrvqjFZ5Q&#10;pTdM/V6VL0KHUEkdIDWoYS6jDuEYUZxf8ReoIdCuJeFeKpdGksti/RyfMrAykVqRGCCdWgo/QhdT&#10;7Q/X+MN1gQiX0WWR3uXR5JJQbAmdKhCtcAcsDm+5K1Djj9SH4tS42huu9oVqfKE6au8PVXuDZU5v&#10;idVV7vTRlav+2SFhayGJWSOl3B2qDSUQ68FTBSt49kplsLcmMlAd6sNEFW+MJ6QgQK8mmiJU0dgR&#10;7KsKU+c2XBlOUbk0ebQuNlQRwKy9Cm+i3Bsr88RKnCELT9YDB+EJW/yxckwnxNQVqQSd4QqDxaAh&#10;hjNllNHYxPMci0YhQmUhNeZcGxIDoiZI8gCHGSLdeMFQaA/SCTGdBLNLwHEgRgMvErxgK7ppEAcx&#10;MRquRZ1OAoI1ugHmMlxo2eVmOgOH0KkW4yQe5jJcCztcCzpc9BFSQ/r8dqqhY+koOgRBHHndPt7E&#10;ixAa3PM6fWJvLGgj28AlmKempcjMFNfCdrxumdvqUjCmrsw5iAQcVOJ1zgEnOA7MQGGyg8EBGojU&#10;UPzFXkBIjVl7bbP2KB2Ve6zUctZe+7Sd3TP3WOcf8lB72pxJdhqAZGQgNUBtOGbtcRKU5YZoDmTf&#10;mLq9Z8q2bsL0HdYZO220KXwHAaQGKTusk7d0TtnaBWwhgONA1EZzx6RN7RM3kiUJdkOoDU6shiRr&#10;pNAmtZkIXqP90cZDYDokO5vKvsHTUnhmCpUquJjsWDZlqTRiN9gANm3g1ZifglCOVYjmEOVBzr7x&#10;IJLNkfHMu1bxfO0VO+9ftl0l2uAsGwIy2ieQbb9ks1j49y+jvaiZtHbvfUtpLzMdTHZMqAHTwZCY&#10;7uxYDIDrDfDrUoO5MF+jZtYrLoNgsBgCRWEYOnYpLsOAyWiUNUwgP4hnlICVKAeXwY4S9EwiQ5IP&#10;ZmQh5E1Bmssw6IxMx80Edhluo/hryj1EPbmQ99CZS5bDl6TGxSrbBWrkKNU401E1dbMGMHzbdE1W&#10;s8s1MHHZypsOI70Df0HjQ6ly2SXXJnv/CGau2XEJl2FGZBiK2hyNS2sIWZXmsYBKokGKsBi3k8vI&#10;+LHUJxo1aSUDcgsat53ScfMpnZHNZZilKAZMFkO1JGTd62Zpgu5vgVljHnsVGA/b5WFwGRMq1k6o&#10;NGaXEZjayOAywG6oAA10CkyRGr2PwWII0qFigMllqMkmGaEZCsiXoRgNBnpGcL0mqdFMm5jFt3Sr&#10;wQdDf2DZNpO2eADKjocNdsOcFqg2EVbHIXbUX3NnDToDXLUA80pAW6zdN2n9gSkbDhEmYS7JAZm+&#10;OJmJjEkbDo4KwRCSApxFB6gKxvStyHmhIHNGeC7JjO1d0wlMZEzHzEwaMhF5wcEXDsIcmR6y3z2X&#10;53kS5rf6F7YHF3WEED/Z4l3QHpjX6iPMb/Nhvqgxf4SwqDOwoN2X3xMutMUWdgQWdQbntXklY8XC&#10;zkC+NVJgiyCNBUCVVBPCpNZOzPggRdJkLsb8EYmY8JBJUWgNFllD+d2BPGrTAf4ir8NTQI27QSXk&#10;d/lEzyf7A9SGn40VJjI4x0R+j5/DSl2Lu0B8EDg6gywVnB9BGZ3eEnu4zB0rsoIWKbZRG4RjCEoc&#10;MK0KbX6CxFCAhrAHyzxxsgILrMFFXd58a0CV9Lm010EWW7jEHSETrdCB11ZkvRXYA4utPlhX3R6y&#10;qMiky7d68TYM04+pjY/fiWHiMd6SwVKMlbrDZC9SS5iMgURZsLc80FsR7EU2OEyHjuJdmSNQ4gyU&#10;OoMlDrpab7HNV+rwYzaHO1Ti9Je6AwKZhcEh0ExVIDoaDEUVcxwSSQFzH1Mw4lVU8oz0qmCCdEIl&#10;laEEpqyTvR4hozlRHU5UkTnOlcglySVBzWyPIMOf5PkTsLuCBoBSBuo5kx+S8CGfn5HYL4HEfrUx&#10;5OrL3sU19cxEMAEBWgHuE+nsCNFpzVImzGMTH8efFRuQtBdMVeA8qoY/woR8omQfFA9NUmOKk5bF&#10;cShIgzizG+ooApJoCowMhYcZXEkeYLoBHDw6D8gL9hIN3w9OIxxUATux4DUysLxPFHUgnQcOZ4J9&#10;VKMSPiRfknla+qCMk7Bryki7vv1weuFzyqt1ZFIYkjftPAeHnF4+uQCVmV4r+8MgONIAkSEetfF1&#10;DP8cXjfa8HdBSwkiGAXlqxPg6kvMgvj85iagKAylGGSHbIo+CjJnJJPUEKBGsR6K5jAh50kJjvIZ&#10;OJoDrMdjoDAwZYaJFb68NIwLvhKYyACy6oX9UcQEsxVUCishm6Iv6wVEZ4KDbwn5zfGzSzP6l+Ef&#10;QeVKjt8RngvkFJUDfFr+F5j3Btfw/4vPyaA70LwJoeBONsA3OR4c3OTYTOuyaT5ltMm3EJ2E96IZ&#10;P3d4iOheVc8R3cmiLKV65h+NmCxGrK8+yvEdmNiCOTJCK5DOE2EArlfzTeoiSU5P078sNkAlKsO9&#10;y+IDq/qGwWxGQJcIOVsb6iWlJiNYozoQreB5dhUe9JY1AYSQoP9kcgTsMNMiFZ6AxekpsblKHZ4K&#10;l6/C7a/xh5eE40sjCUJ9KFbtC1ElocobJJS7vBVOT43XX+3xUVnjDVRQjdtX6QnUBaPV/nClh5qF&#10;yt1+OmGZk3bhwBrqrr2RckzTw/VU0EiBCX0BTM3z0q5opSdS4YlU++OESm+0JpCoR6KQZH1scMXA&#10;sZUDj1UGk5i94kWy4apAb5kbE1uqMGcwWoo4vgiIkkAceUM4wVC5LyZpOHhCShjTQOxBCx0S6i/F&#10;NJY4AkC8ibJAstTbW0Kb3nghkoNGCbw3SuDpLTEEjCC6MFpgDxU6QrRZEUBWZtpFgyadVkBjpeTL&#10;yCfg5QQiLDCdEzM6mebgwZSGe/AXPTIJ1EWKzEDB24tusis4IqODZ6PQ4dySdi3sBLUh81MI0ozp&#10;FTAs4DXYAlnQ5prf5iSDYX6rEzpK97wWB5kTQnmY0RwS3IGJq53I0MHxHe55oD+ovWvOAQczGs65&#10;h1zzELJKNU4ClP1kcdln72OAoZDZuyAyqGb6ru4ZexWjQeWsfbbpu8hs6xEGBCk20oyGYyZHapjI&#10;DNmYtqNn6vZuxGuA3cB0FQIScOzCJu2aup1KgOkM5jKEztjcOVVNSJE5KR2TmtsnbmpTAM3RgQaK&#10;0UAEB7gMI5mo4jKEyGBGAyBFgo7Z1gWExTDwMOI1OOOG4jVkFvYeNQV79Z4HV+56QPLQrUL6OXl3&#10;yLO8t7NlDrOcQHY7bVJJVj0pZL3fXbvhgeXbJtRtIuXu2o0EcQEw5Zxz6iHOom7TffXN99VtvJcc&#10;BExUZ+fC8C/S3gS5HlUm1mP2ClMbapfwF8JlqNeuaTpDqA2jAc+sN+kMUBUgNSaUww+6m/TSBirv&#10;KV9LwCYcJdP5ujwUl5FFZMD/uhywK9OFNABXUXxDUQw/kZ1KPsRA2pcU15UZgXTORxOj26jNTGS1&#10;zMRlK68fd19Sw+DLlm+Er8CEADZlzoR5eVkwjlVKGqO4jLuKl4CMKElPMDGRyVAILlspuHSXOgnO&#10;bHIZJsxNUbIv8WYDH2EQFvK50PnuUZCaDGTccyYu4TJUZfaxBgz+Igs4atSNbm7Ko5Ixr0S4DGlD&#10;uOxVmZDDTcUEHjZW6JzlDXdXSGiG+Xjzo27QGUY4hgBBGapnkcgLAddgglwGx5FOliFAdBlzGdA5&#10;QMNIAqooDAIURV5gXgnzFwI104RZDI52Q6ibbFKvCs5CpTgChfHwKsGuR1YZcwWFdWZe45E1SAc9&#10;EfwFiAxEXnB3LwkySEknxRD+QkVhYBbJ1GYjzmJb58wd3bN29lBJOme76GY6Q1EbRhYMtARUUIZ1&#10;1h773P3O+Qc9mEKy16EyXxxwEUBqkGLku5rf6l3Y7p/f5svrDBIWdQRpc24L6uWFA+aMcFDGfJ5l&#10;mtcZyO8OUZnXRb56ZDHpXYFFHf5FHeTSB/N7gjTe8xRWr0wSEQsAlZ1ki1AzMl8k9oFORR+NWIxF&#10;HJRBm0W2EHZ1+UqdEdILuv0ljrDFjZQTZq6KfM7NWcypKEpcZKLFyn3JpfGR6lCq1BXLRxZPBk+y&#10;ze/20Xk4uMNvcdE5Ef4qb3jIVMJbKWSUJNsuQaYbnZPzXMDk4skgKDFX2Z8gA5HtvABXikWIZSmY&#10;s+BMaTwnmaxDZKnwxdTkZLXICFJXUGOZtMybUTIoy1VS+ngFaAWk0EcCTqSrAKoCZHxj1jeBk+eR&#10;FZ6siyJDXlUoURGIEUBGGHwEleTt10b7QDpwcn4hFzhJHvLkVYWTJqojQKVsRvoI1WmovQS0jPbz&#10;3n7ehbSXnFIUuf2pRBbMKGGAgFR8USwuUBsbqCGoGlYyIbvM0mA3hIOgkjzn+jjS+wm/wPwIoL5a&#10;BKn+qBl5R+QjUT1TGAp1hAyCQ1BPJ0cNSBNSAP4gOQk5VHC3pIZPIvwFEysmlwHvSwAHDI69sAni&#10;sMFnIx0+IVUK49CLGAQkO+g/zGtMpCTFgKSf4E1Ji8Dg2AdSOPCBToX5LEwuqNkBPIOGLkNlYQQ4&#10;OCUzCEUcRfPCGLQJCCXE7eVwzNNhbxDTeahEAgWeoQOod/hU4n2+eRLQH6BgMuY7ZDIUZrhBGlyf&#10;BloqSoIhPALTAUxSGJDD1aY0MzblkNVGIIZRma43oy1kXglqMoBd0iwL5kcw44OZMhz6ISdZm3ps&#10;jdAZfLhiNPjKV+L/azAUlxAWjBGqB5eBvaOA62c6Bj8Oz9lRPxRHTBihE8McfUNggoD/pya7hFvR&#10;AN119P+lBrgDsSu1lJewwS7FTAmzwI3lJHSjqpODwlB3stzSGRA+BbrBaKhdo3gNVUkPl1kjOn2K&#10;0Z6bAbgYXA8fnnE9dAPjsuVOTn8RtOF6BbqN8VRmPK2ooXo8KfTL8K8hTyLOgN+BPhrsJJ8KNfJQ&#10;oyQdy6/gyTLDRuqjfXQ2PDXRPoSbhRP14UQNB4nUheMSM0I11QHMIiHUBCK1gQgiMpjRqPQEKt3+&#10;ak+g2u2r9vgqXd4yu6vC5anyBircvlK7mxpUeYNUljm9tGmhGrcfFInLW+7wlju9ZVQyKpx0uL/M&#10;7rXYPILibmeJ1VVqcxd12Qs6bSU9rqJuV5HNayQbQgokRHyAgglJrIrEgJQ4fMV2r7A2ZTQG0Qhl&#10;95U4AoVWqg9U0ojmi1ncEcBDo15iSXyo1BMt92OSSxkNgsH+Um+i2EUjF7KWWrzxmvBAZYDGHcSG&#10;IGGzL4F5kd5EeSBZ4ga7wQxIohSUR7zYFaFSlEIHVjxZzBGOAhpzi5BpWzJrYKDnTBnMUFh9YECQ&#10;j8NHw32JC2mn8rAAirzbwEROaSxHMX8BjmNxN2rkbHndZIS4OKgTbzsWtrvmtzo4lhNY0OYkzGt1&#10;zCcFU1Sc89qc89tdc6kNokpdmKsCagOBpcaMFTAaZL3Mb3XPPeRUOChwzDngmHeQbC2yu2ykkzJn&#10;vx3YZ59zgBQbNZsJLsM6B0Ec9pl7rDLPF3EcRuwGGA0GMxdIxM5gFmMXOAvJtcFlDzMXiMmdyiAF&#10;8bk7UC8Ar7GtC/NQtiJv6JQtndAlh+iWzsmbO4TFIH3a1i7hMmbvtCPjBk85eRRERgtWzRNwjMbE&#10;xkOTmkjH9BPBo8q+3feIMQmFoUiNhziHqEAWTAHMfKLmtBSY0OAyMAOFiQzJWPegpK4Dr7GNzHh5&#10;3TiBjPklmzFzfMnmCYjLUFApNsQdYPLi3tqN8AWoBMfBDoIBThFq0hnig/B6BVU8z300lwEoh0Ve&#10;xELHK9gMIoMOV3QGuzns9ai0oHeXr8Y73fI1d2Mdk9VS8gQTgcFliD9lOlmA4VIpZOxSftxoYJfh&#10;No7mMuAPUgNWxGfk1UygsJ8oXqRRiqIgPqw4s2mXNgPpygwP12yMXVJv7LoK1HlG47KVCrw6yZWO&#10;YgqDAzE4DoX0JYDsUjBaKt081tQVRsdllCgWI5POgH4FeiKrxkTWLrWJ84DL4JObF0e4vVyGqWRC&#10;KjPzZVwCqaRm2DTvTkPJhHm20SwGQTXIvMVxxxvMhZAXgqzNy3KB5qVSpQnZlambNTin+bg2YCKZ&#10;wWXwk79uguommMWQbKDSfWRyGQo8n02mwNWCcDV3gdrgngsZj8HLkj4qFeh99ZuRP3nJFlIwwQTR&#10;GQhjY1KDUxAt2UJd50MGJSxg/oKDL7C5/SGBMBqrdjy8aucjoDB2cpgGsxhIk7H70TV7JvLUkknG&#10;JMNM/mJy06EpPH8kC0JkYEYJ8xRI22lgyuY2LFCyBYo0mGaSGkJnbO8kTN3WOQ0KYjRm7uqZvqOL&#10;s3tisokxXbOHBtHZ+zHiyjuE2QfsMgarWaOYIOqYRcPwQQfpVLMAdAbVO+djTileSixoI4PAu6jD&#10;hxIEB0gK4SzyQFL4eBYJWRiBIlu42BEtskfye0L53cFCW7jQFiroCYLXwOsOTDNB7q4OsjMwoSOv&#10;00t6fg8ICzAXxoIgZpREvi1Y6o5bPAmqRMQH1n6jNrw8qj2C1VIFtpCQGgUAclhIvowCq6/IHizm&#10;BOxkGFUGkzLXo8gVLUJmtSgSpwFhZh+i5Qj6RTZ7fpcFMoKzbAZK3Uh1iVxx/li5j1qCpLB4whV+&#10;sv84PX4AKfGpLPMhAadiKDBxAwERlcJEhBIEbAbjwk2U+aKIm5DoCV55RNgHhAQDicpwL6E60lcT&#10;G6iO9lM9uIboQGW4T1AV6TcwwIDC6wX2V3N9JZ2NIFxGpK/SaF8R7qvAOibCbnAbNKNzCv0BqoI+&#10;USgPgyIBnWGAddAZQK1ZMi3CNEQfEx/mrj5pIGAOAhTGiv5hkBfkRcT66qIyOYV1gHkNrAQJOoP0&#10;Gp7PUhfvB2QvQU0tYW+HSQomNTimQ9wY9n/EwxePiCDejgnlWSmQd0Ql5sIIrcBeE8ABDuAalieQ&#10;EJHXicBSmssT/St7B1b19hNWJpIr48lViT4ql0cTyyNAfTBSH4gsCceW0Wasd0U8uRKNB6hcnugj&#10;LIsTkqxzDXIuohQsQ6XBPjDRIJfKXlwayBmJsAtFphgLefJF9pKOdTEa+pDAYlXf4MokEy59vPSp&#10;TAOhSugoZXqImhWiHHK4/WrTIBQ4ckG56wSZG0IwNzMrsYncpaTQsXKSrAPTDAWfPCMBp7ELcRMG&#10;eSH8BRMQ6RoBGhskiLASgvQ56eMkNIMUJPgcEQpjVfJwQ99wZu5PBeOqTM4iDfn6mQrr5o+jyAue&#10;1wPmAnwWygyYJBHoDIGiM8T/Z7BzLvcn/ZfVhBFx4+kmX87BNaqN3CHw4Rnsw9dHwW2RTqfFUQyh&#10;ORQBAQ7CVDj+gtx+ZgEAdQGKpEC9caDo0kY1Ng4RmOcESFF8CpC5JqsRCcJKApQKK1QO1idSBJxK&#10;zmCcmckXZlXiqEdlLxaCBZsJ3TwbdvGBfGw84zqNU8lPVBfpY1IDSUmF7KgNJ+oivWADOVUqAfNW&#10;gnFBbSBW4wvXBcIro4mloWiNL1gNdsNXAfhrA2EJ5ajxh2mz3OmtZBajwum12FzlDk+5y2Oxu0pt&#10;zhKrvbjHTqXF5qxwekqtjjKHm1Dp8tbSORHr4an2+OsCoSoPWJK6YEToEirLXJ4Sm7Pc7bU43OUu&#10;r5AmpTa3xe6x2KCU2jzFVk+R1VPq8FNZYvcV23yFPZ4SR6DMHc7nmR1F9kB1qI9+KyxzG0dZ5o0j&#10;t5QV8zGRRgojqZpuafFwkg5HiMZTWR67GClIYxZ/LyNZJkk9/MkiLIUek2G6yIk1zuWdBPJk4xVF&#10;tMybsIA3ieTbAott/sVWgAZ0vGxwYF0wWRPdeG8BIyEPGbV8pC/u8RXYAjLxU16B5Kn83AjoAJB3&#10;A5GbC9udC9tdC9ocmJfa6V7Q7pzf7pzXZp/f5ljcg/BPMCDUjOe3UkkgC4RtFQSEIr1oi3PuIbsE&#10;dJA+56CdMO8Q1ZPhRNaUfe4B+zwyoqh+v00w94BtzgH77P222WA3VOwGMx3OOfscZhzHLMIejquF&#10;grAOEzN2W8FlII4DlIfwHcJoiCJEhiR0n6aWqGNGAxEcWPNVGA0oIDWQTYNKUQS8PApTHps7zASi&#10;gkmSUwMZNFonNRFaJjYSmNRATg2shyK27qPrJFfoPnl1J5tZXAYpCOJAyAamnzy4aucDbEU/zEn0&#10;sT4gJqFwZn0Fg91YRuA0oktV9lAwGgadgZVQZGEUJi8kNAOxGHjxabAbpuOA4AvzzSghHYuRJjJG&#10;sRhr7y4HyGdRbgu/hb3LbAM6Q7wbODhMeXA0upEQFMwFB2XcW7Huvsr1iMsw6Qz2nuBqjQa/Y8a0&#10;FDhiohibGZ7aaMD5Mr1FwxeDrpxEwNhUHmJmfRZwBsVBCIzGo9zYDMfWxKijMnFJy8+J7PMowIm+&#10;EpeBBvdyctN7yhvuLl0+fdW23X3H9w99ZdLyZiFr5CTcWH2KgcuccBSXMaFkuVAYE0qX32tZkaYh&#10;bpjLMGqyuAwhL6hkSJBJGtnXepNgnvmykTkmzPYGcAteops1WRh1w2VsZrYRUKW6xRnqppenJbOG&#10;wYyGPEITDKiHJ4sUNKFOwiccVS8fYQBchgrNkCQaEyoBPPOqL1CMBqAYjXR3w5l7MhdbMvsgWZBp&#10;FO6t24i4Mgb6NShY4BpxGZw44z7O+vkAIi84FoPDMcBf8GKrWElbeA0Qw6xgmsmOR1bterQB4OzN&#10;VC/Uxs6HwGvsZgoD4RiIy+C1uxkgMqZsaCFgjVVMKmmRCSaXhGa08GIlVCpMaW7lmSaMzZhmgtAM&#10;RWSkYzdm77ISSJfVSWbu7J61q4cwd59jLo2Xe2mMtMnAOfeAcz7HWczHkuwu6C2uhW0eGmXzOvwW&#10;Z2JBK0dhcH6sRe3ehe3euYec1JJ02jX3kAtxGZ3Bxd2hRZ1YsgQxGtZwgTWU3xMkI2NRp6/ASq5+&#10;oszTW2SPLO6mlmhQ7Izn9QQXdvkEvIZ8cBGSevoX99B5vGSR5HX7i51ROhXVkMlS4ozRGRZ1+Yoc&#10;ZC0lyv19ZP1wdsw4yAsybrCCfbTQEV5sDcE2ckSKnbCKcBLMbYGxBZMLM0SQxqLUTQ0wuZdKC88i&#10;LgWQTJ43IxXeaLk3goU/fBGLG8tzkE4KVgYBYREocfl5lY1QmTtQ4Q1V+sKVgWhVKF4ZjIHCYC6D&#10;UBnAJlby89EmqA1ezw8hvsJclDPKqA1YDEyQLsculBXBXl4eFWxCRShZDgWkgygVVMlkhCiEcmof&#10;6aeWICPC/YSKEIgJ41iqUZuMXpR0lCgmgiiFuWAiA6SJQigBSgUEB+m9VaFek8vgAA0DEtAR7iVw&#10;bAjPSWHU8oKmohs1ydpoH4Nrwr314Cn6SWHeQTgLUBiYzIKJ9zz3XqgHMBQmE0ElwKEKiD4wdmET&#10;b3HhvBnBCwogI6geb3HZx5O9BoWBQxRhkZB1VekQxLczvwBgSQhWlif6VoBoSC6P9RKWRuLLovEV&#10;scTScLQ+EKoPhpYEyasJ1voCtLk0FAaCwLJQZEUktiqeaIj3rozFl4UjS8ORZZHI8mhsRZxPRY5Q&#10;JLE01rssTp+VXJHoJ6wCJQEmYoXCAJUgNRKkDK7EaqmcmDNpLKHaN9QAkDc+tLqfwTVU8qIkqFnT&#10;z2uLyF61WAnaA5yhEzW8KurqlFrlVFJ1ShJNWQrEzKYpy4JIafIFqkZtqsM57yY2G3jTIC8U5BD+&#10;iKPCVgAGfcDnZNoCKS2ysTZ1dP3QYwCnCGUcFWX90DGqlwyga1NHqEHj4WNUmpfHn84KExar+0fW&#10;gtEYacDaMXSddFXqU6Q9aqjklnwIZz/lTbMBrhk1SmFSgxdw7eNgHPwHUyskE2cipVa9AfhfyawH&#10;zmkcy4fzpnFmJkfov3OUSiFKVvTicFWCGRFKS9FbVMrtzTWIaMh+NNil52eBSRM8JkxzCHHAzj92&#10;9XIsEjMsUiMUwBV1amYANWAN8EGgSHgOGlgG2gUcFgi7AYIjoTZRTxeAk0CRM7OioE7OpMbyvmHa&#10;pPNLaAkpMtesPg5eRhEc0AdZYcR4AWbqcNC38OVJFBjVoxNLCrtRG8a6KkswqwVY1Te8dvAx+sGX&#10;Ucsw8oAsi/Wvoxu4/zCWjJG1YCJcxrjkFCHCgyBRCIBEIdX+EKHKF6zw+Mtc3jKXh1DqcJU53TUB&#10;2hWs8voq3J5yl7vM6Sq1O8B02J0VTne5w1Xp8pBS7fFVebwVLjfgdFe5vWV0uAOBIZUuL6Ha7avz&#10;hZaEYss4NUldKI4cJdRjB+JV/lgNZt/0VgcSS6IDJc7g4h5Pgc1PgyYNjkWOABY3sQeK7YFSVyi/&#10;21OAeSLugh4Papy8kJYTi5XwbEq8FcBSr85QsTtaTEO2N1HsjhW7EZ3BI3is2BUrdcflzURVsL86&#10;lLJ4e2lkpwaFzgiB2kiuUzqwOjxYEegv9/eXeBK84Hq4kAwABo31IETcNILTqTjK0h2joV9SXBXZ&#10;QxayBxzh/G4f0xYezoqFrFtYPKXTQyjo8UkCDqT2wERR/wJq2ePLWIudwzx5LZWFyMfhRnIunqUy&#10;r9VJJRQEepiTVpwLOBMHtVnY5p5/yDHvANldtnkHmd045Jp30Ekguwu2Vgs2mdewMa/hMDHX4DiY&#10;wkAeNMLM3VhyDgk4eNW5GZhTzFNUdvPkYgXUADt7phkEh+IyEKDRyXRGF+k88aRDNrFIytYuAgdr&#10;tIPaQEKNVsVoMKkxcQPojGlbuiZvap/Y2PJoI1mtbVObO7AwCpZB4RgNsmmpZApDqA2ygSU9nIG9&#10;D3PUBngNDsdAXIYsj6LS5zORobgMlSUU00/YJod9bhjnXKok/fdh5det9y9DeDVZ+PdImIa8zpQp&#10;JwZkxROFTCcCYP6Cp5mkGQ34I+smpCMyBNDxRhbp//i9LGI0aFO8G9UMRAbVmEQGlaWyAqs4UwT4&#10;VuotskD5SnDBzE0QGbyOSSbYwxoNnHk08O45ww2UMhPmrquB2sBdVdxBBvjwTJfWALu9ZpuMxlc+&#10;5PrBH5E++SjwG/0V5uwS0AIIzVhqfKkMZLvqo84juExcxn3lq+4tow/AfJMJJcsJGWTEdUIdjvNL&#10;afAXuCxTyUL2td5sZH1cFi5toP7rmcCPPgpZ9xlD/c/SsRiZehqXue/5Os3TZjaQNpn6lcAN8HRd&#10;tpl66uT55OdZgNVbBUJtmF2AQXNKV2J0NJKFGCFhnLAne5cKGEuvcnJv3cb7lzTfR8C8kmZZuZpA&#10;lfcv2Sx4AHTGlvsZ5jQTJn2pZ0QpwRpYe1XWZzUjNVYiUgM8sUqrscOIy1BJjx7ltUtkDqGhg9qY&#10;tP6ApP+cyCuwMrsBggPUBpJoAJM3Hpiy8eDkDQepnNbcMnVTy5RNKKdvbp+KhUtaEZqhgjIQizFD&#10;zUPpmLG9c+bO7tk04O2yUglw3ika/MBlIBYDs0t4eicwH4uTIX33wnbfvFbPrAOOuS1YvWx+m3dB&#10;h6/AFs23hhf30AAfye+BUmCNLOgI5NvI4OjNt8fzbbECe6zQQWWEl1MFHzG31bGoC2uv5nUFCm2R&#10;YkfM4k5avH1FrnipN0nIt0eKXOTDp6pDgxZPb6krbnEnyn19Zd5ksTNW5IiWgJKIG4jl2xB5Ueoh&#10;n7/P4uuVVT/K/GT6wIghe6jM21vu7S3zJHAqV6wMFlJc1hwp5WXqaiSnpidicYfLvdEKb9TiCmKN&#10;PW+YDLiqAKJzZe40Z2WjXSGE6XqBUvAXfoubbDjk1LS4fJxc00NKBTeweIMWlKFSd7DEHUTUBhb8&#10;D5b7IpydPlbmi1UEExZ/rCLUa/HFysBcJKQkVASRMoNQzhBaoTwIkoLKMqBXYOEUG1CCpIgOhVpC&#10;kXMaZxt1Wq5P7wql9zLoGhghsBWMhIHeqrCqNIJEsDRsNelk9TJnYUReCCsBoJ53mTCYi74aMBTg&#10;GmpjYDdqkdQT7APegiJ0ApwCldxmoD7B5EWc6QmB4XqBfcBRICxMx4wV8ceM6fcqmCIbcpQA3p2K&#10;s1CxCSvh9UkIA8IZGhDUkFoR718eS65M9BNWJfpWxBLLI/GVscSKKMgIoSeAcKQhFm+IJRoHBgmr&#10;e/vXEJL9qxPJlbH48nB0VSyxKhZfEYkuD9MhkZXR6PJIeGkwuDwcbognVvf2NfQOrO4dWNM3uHbg&#10;MLlDBrnAJZgFWRiV67ELMMMHQBMgpoBXIU1hIdI1sgm3fGQdA0rqiOhQDKA9VkJFe1EAXmqEdxkt&#10;BwVHDYiuatYymwAYK6QSjF04CUiKUVDsQCaMkzxGLiKVVKPoDKEwzAVKeGkSPj/zFIMgJtanjq4f&#10;zEYjYegxlKKA6TiqvjX/OAYZYXAQouOnE0pFcRb0U0ul+YPQ4er3pC9IbahB37A0wLfDgelvJDX0&#10;7wOFZGDtwDBOYvzgawaGhYri/yyvfQvuI+tK1BU29DH4skG48Hq9zGfhDHz3koJ7GOhTs5ywOi+Y&#10;FDwyuOdVM2kJBawHGJDMUJEhnupixH0opgMcx/JeI2yE56qA+DAyboDmMMgFAqgNFSpixEHgPExq&#10;CJhQQOO4QVIw78BAhAUHVvCphBaRc3KNOqHBwlDJkSl0BsVvVoeQEqguJjwFUxX40EFzPhqiuhAj&#10;xt2U2XEhJUc/AxRGjSTdYCC1EOcP4vMPUKeHi0wM1UZlmptZQkl/C45wkXqTSUEuoWg/nb+W16lF&#10;6AejBitSh8s9AUxp8YdqAuHqAMiOSm+g3O2zON0Wh7vE6ijutpVaHYjdsLssNmdJj62Y0G0rd7pL&#10;me8gpczpplJQ4XKXOVzUpsLtrfGH6kOxpVHO6BzuRY8ao7viMJgaurYI/W69VQFOuhSgQdlfZPNg&#10;eawue1GPq7DbWdTtKLG6LA5vGQ2Ldk+lN7Qk0sfDKFbvLuS0nYWOYJEzzFNIMKOESsmTLcus0Bid&#10;b/UXku6KFLkjha5IgTOy2B5aTC0dYYuXhp5UXXykJnq4Ony4Iki/1ZH6xNHK0GBFcKAynKoIDZQF&#10;+sqDfRZ/r7zeIBuArIUCjtpgOiNc4owikJMjNFHf7cvvCcgyZ5h4gvwavjzkLiWDJwh7wxpcbMWL&#10;GYYKA6G9HJThnN9qn9tim3PAChajxTH3oI3KhW0uoN1VZA3S3vltDkRzMOuxoNVJuxa0OOcesM09&#10;5MQklEN0EjK9yO5SERxzDthAf7Q45yFC1jGPzLD9jjn7YLbN3GOdsaubwIaclSAxttgkow5xHDYO&#10;uWUwkcGUB5bVl+SjwmvIUUJqzMSar11TtyGSFwCXQdZjFwgOJNfowDwUFbjRDp3TahCmbematKn9&#10;ofUHCRM3tE3e1EHlxKZWrI2ysW3ShtaJCNY4hKShMutEgjKMMA2CGZrxCJZ63WeUkh8U/IU5Xxsl&#10;K0ifATC7wQSHEBkmxAi/bwlnu8Oyr+A17l26dcKSLRPqN08Ar4EsoZh7IlwGh2YIMsK6aVN5E+od&#10;agZQo962CqNh8BocppEJUBukwIsRd8acY8IuzyUuElgJ7DKIjEuBQ9iBAoT+SB8unlcaRv0o78/0&#10;Ro291wYjLoN9zDTSp83wXq8F19r++qCuja95JVZvwc+idKPBqJYZkPpRyI7LEP4CXEOafTAmm9wA&#10;srgMXsokk8vIvEoT2dd6s5H1cZm4UoP07XIprsJlUCn3Lv+3RoGPyjgw46ZnXGEX0xOKApRHJftA&#10;htmszCALrwTmGhHiIQ92GmakBiA0J6cC5Uko0pVwb8Jz0qRPMSqrBcJomFwGT0LhKXO0664qrHiC&#10;iSeS6Bi7MIMOURsZyz6RIjkywGUgUkPFs1EJqoL7UEVkqJyg20xIgAbnzgCvTF3zo2uQMoPDNBSX&#10;gRgNKnnuCWgLJNFA5eSmg1OxgkkrFjFR2UAPTtl4CJVMYaB+48FJGw5O3nhoMm1ubkOAxrbOaVtp&#10;1KHBph3zSniaCeiMHV0zaTzb2U1D13QuadgDzS+ZMjKWWV3Q5jPgXdjhQ5wFh1os6gos7gktpNIa&#10;XtRN43o43xbJA6MRtnj6ipyJfHu8wJkodCaKXL0AKcxBFDtjhDJvMq87sLib7IZQPuiPcLE9VmiL&#10;EApskXyO4CAU2hB5UebpLfP2WpiGIIthUZcPlgTehARgl3gSZM3QXkKxM4qYUrYqFvMiIzA1rDBW&#10;Sl3RIlsQ4aPt7rwOd34nGVuevA4XYVGHy+IKV3iipVj33r+4y5XX6eSEmoEyV6jY5i2yevK7XYU9&#10;bp5C7CvFoiGYSFLi9Bc7EYVR4gI9UeLCYqhU0maxwwcFmTiDpZ5QqTdsQYQFwi6oZAUpMMqQWaO3&#10;KtRXEewt9caYv+i1+BOgJAwIqSGwBOKMBNqMbiYo9ccNxCx0fjnED6ABfyI2fTEG8t5zJXZZcEiM&#10;FA79UOSFcbVI22FWViLRvehxoTNMUkPoDAnNYCIDRj9iMTJoCwFiMaIIx0AIBsdWkKsgOpn+4mDU&#10;8fom5DyAmFAuB6+Bwg0ADqlgPiJlchCgIUxQy2hfPXkRZIVH+2Q9At7Vz1DMhfhsBPLQyNNjf4+n&#10;UfA7cOXgiS9H/h6VmIWRakgCq3oHViUI/avifVQ2YJP05Mp4b0Nvf0OiD1wGExmrE8nVVB+JN8R7&#10;1/UNrO8fXD8w1Jg6vL5/aHVv/+pE35okeA1SGuJJNE4k1/T2Uc26ZP/6voHG/sENqaGm1BAO5GPX&#10;9Q+tHzi8FuXwWvi9Q2tpE64vsI6QEj5iZD38anLO4U6Tr0slg7x0+MnitBOUb08KOfxGJeqNXQZP&#10;YQIchLFr9F45Vm2a7APDoDBMwgKb2JXBZdDeNLAeqrQRksI8Fb4RyscEmQ3AXzAaGRsOP74xAxsO&#10;H8tC0+FjQmGsH+KvwxdPOqiNw4jjWCchG5kA74CrxY9ADcxvxJVCK0isCk7F51wzgOgVuir5TfhH&#10;Y+CaDQaE2oMBMf+P6j+4nk+irk1+W1EMLkn+rer/a/wIAtFpl3Eb0DXIJyp+hAkRWVhXgWqUzjQZ&#10;7n/MPFL8nYD0DKYDDwsmLqGSNg+v6sOKvCt6h5bL5CZmOhQM4mPUZrqGwz3AhqjwKIHsZZ05ERU2&#10;ZTId0hso+gOKOWuGQWdDjUSXIAtGXz1miGDlFOpSMEkkmhTWEudkgkOdU84TT6FToj4KhEJvbYQ5&#10;BSzShFyk5OfjDJhposBrPCEir5rTFTGQCYhzAJn8CDiL2igUSS0kOqJC4pj8Qo1r0Qw6GBboTNoy&#10;sYsS/SRn7kDnqT4aa2BjbalYdTBaw8tgV/mQTLTM5SOUu30VnkCZ21did5fYXRYniAYqS50e1r1l&#10;TrfF5ih3gPUo6Ogq7OwpsTrLnN5yZDYNVPnChEpfGKvVBtT6uFQia6k3UOHBTJkaX7A+EKrx+Kt4&#10;zstSTJoLV3uDpTZXic1V5sDEluIeV0GXEzNZaNx0+HgtcLoeXwkNvnagzBms9EarfLFKL7J1IP+U&#10;M4gE2wTkIkWIBI34MqkEYR2uWL49TGVliH604erwUFU4VRHsL3RFFln9BY4QMyaIyEAYhZWsFzIh&#10;wlQWOkJl3kS5rxfxIE46eYTjQeJ0WokALXJEqAQc4RI3/U8HqFxsC/F0mMjCbt+8Dvf8DvcCzmg+&#10;n2fFcu4M99wWx5wMLmNBq2MBwjQc81rtC9pdSAfGC7QhWKOVGrgXtns5dSgHZWDTg8CNFqcwGrP3&#10;W2fvs87db2cuAyk2OPGZS0I2qJy91zpzjwLmCzN/QTYekxfMYuzsmcmhGRyR0U0wAjSgC81Bu6iB&#10;itRgRmPK1o6psCQ7pnKMBitIqyEhG6JP3dIlRIYsejJ3j2v6th7RsTYKr/NKMOkM5NQAeA0UDtMw&#10;8ai84eN3e4rIwEwTxWWghIIp24rLYDyAJBqj8mgIhWFgB1ns9/ELyPuWbL1XsRjAPZxfwzTyjXgN&#10;5Qio5U5MRkNgshiGPorLMFFxabAGwM6LypehFMmXIc6O+FCZDAUpWfwFQbldmeCWWXSG6ZcJjHp2&#10;+hjiZopiVl4TrnmOyaU1l8Js80XD/Cx8rnHxWdcgulRmwmyQRlbuz6UPVq0p2909f/3uu4qXTCgF&#10;tQEC4mZyGRKUQTXCZVyJyCBkX+utgvnRRmTLqPiWUbdOJq7IZRDSJzfuXVaM21oOvNLhXJ/5SBi6&#10;IimEp5BdJoyWaMN7RWH9MlBERjkWN0kTGbSLSg7NEkYj3QWgO+CugdPqmEA/Il0MExl3UQmduyGJ&#10;zsgMHgOLYYB1I4mGAgdrCJGhAjQUoyF5QAkcncF0BnJkCCQ0I01qSEuhNsBr8JQTRGdQT40FTWTi&#10;yaPQdz+8Zjf15pMa909uOjB1Y8u0TS3TNrZMxRInB6cyhYHZKJh4Al5jEi90goknGw5N3dQ6Y2vH&#10;zO3ds3b0zNllnbPbNouXX52xvWvuHvvcvXZjjgmSZcygkYx28QA2ay8Njc45WDYM5YJW38J2f15n&#10;sMQen9/qnX3AuagjsLg7tKDdv7AzkNcdIhTaY4tYWdQTWtAVXNgVzOsJ0+ZiWyQPiOY74gUERGdE&#10;C2xRak8lnSS/J7SwHfwIT1RxL2zzLGr3FnQH8zsDi6im1UVlXodvcYcvv9OX3x0gFFqDizq9sAxa&#10;7Hk897XEFSWbAxnIeX21AmuwmAwOsmk4aqPMnajwJi2uWCmZJvaQxRkpsdN3CRRZfQXdnoIud0GX&#10;p6DTvbjDRSi2kuUUtDjwpqjY5uOwWF8JTxUu7PEU9LiLbF4QE8jWGaBdRXafxYP8F6WeMPJ6eiPw&#10;9nkOCDnw5f6YpOqsDiXJw6/geIeyAIc/QAHpUC6bgd7KUH9NbLA6mmJuorfUFy81eAqFDHqi1Aco&#10;PsKgJFDpJUQJJZ5IiTdSSiUvsFdKukKUG6ONhVuqGpAXiAop80WppCuXLwIF3wI5RPl7jUY6KAMA&#10;hcFTS+j7KgUTSUBYYDpJBDNEMDcEzAWoilrJcwFWQvJcsEJ7MZEkuZQzTZKDQYAORwIBFMI4UMlz&#10;Q7C5LEFKH/YiV2WSsARlL/Rocnmsb1UitSqBlRQF5ImZTpdyw6g0kSYsyH8baaBSgDfth/l1+tDq&#10;vkECKIP+oTXJwYbegYZEP0IkkgMgIxBhAZ1KJiP6SV/Xl1rXPwj0pdb2pbA3CRaDatYPHBY0pkYa&#10;U8ONpDA2DI4QmlAz1NgvGFzfN0hK08DhNYm+db396/tSVNkkDQaG1lNJ7YGRxkEGlCNNwFGCcoOZ&#10;oTCJCa7BZqMog1DoKFHkEBWqYCB9IHvgl90U/oL9ZFQS2K+WGlQqLgNcgJqLQT62KKMgMzuoHOSS&#10;ocgCOZWcnEthLqRMUxhDx5qGwFNsPPz4puHHN4HFIP0YKc3DT2wmjDwpaB55gkBtwHSgxIFNQ48R&#10;QHAoHGsafrxp+AlMPAFzwR83hBko4Ajo9zl8bMPIk42HHxfWAF+KYzdWM53BwSzmL8O6Aa5hnekJ&#10;8yelf4rZhv9TIwz67+B/JP8y/LOGzH+Qquf2xkkAFWmi/okplPLtmg4/zt/0mDA+6tcbAqGDz+UT&#10;ruU4EcWqMGu2bgCgB4EfiiFSJISEdVb4kaHHhx8cZkMws0lokdETnbhekYbpGqXTQ4roJ5VrRoWN&#10;SGMBT54isC6BJImU8CkC2iQoZlP6E57WwZwmKUhwiwVQeEIHT+5AKblvWcHCKDgw1k9HLYsR+pYi&#10;BUasNhjj2R/I9ImJGBHotaFYTShKZW04XhOO1VAZSdSEaVzoRcRZfKCWGQ0CEgNxFiEzJRCzGOm0&#10;x2byYwIvszpQC2qD65EpmfMQ0bF0NsRxILex2qQGnKIIZ0aaZ450E8qDIf1tHULeknXCyCDWI17D&#10;lw0FyUqDlR5fhdtb6fZVcy5SCzMdlVi3JQhyxB+pRKxiCLwGylB1IETtLXZncY91cVt7Sbe13O4k&#10;FHV2F3Z0ISTE7iy1OQu7bTW+EJKbOqgxFmqp9Aar6XBGlSdY5uC0HVYX5zH1EAq7XfldzhK7r9wT&#10;rqRxisMnCSWuMK8LhvmhbAMgqoJQaCfjJFzswoTTQkcI3AQvmFLEmbAK7SqHKDWrDPZZvPEiB52K&#10;BsFeTGPxxMsDyapwqjI0UIJl0QdKPYkyX1LymxbKrFUyKtzxAiqRsjRBer4jwtRG3OJNUlngwIot&#10;9OmYz2INLOKV4OcdtC5osS/E9BNONdrlXdSBZKKyMMrCdvc8TEXhiIxWF1lBZBqhVOaQd/4h5zye&#10;hELK/IPOuftss/dY5+6zkz57n20e1aQziWLiycw9eEclFAaVnGKDQTbhLuvMXbTXrvbuwVQUrP/K&#10;zdggRIOZWA+lR0IzeMpJ5+QtHQTUMK+hJp4gywZShE7ejEQbEw06Y9qWblIe3YBJKAqcUAM5NTa1&#10;cVoNJArlXKFMZ3BCDax+wpEawmg8slbSZ5jZQDMgURhIpaG4jPtX7KASsRgrebmTFTuM0GlEZwiX&#10;gXeQwm4sQ6JQDq9GvMa9vHChzDrhGA22/GtVQtB7ebkTLCbALoO8E2WoGHDFZRilEBwKkuNP2A0G&#10;vBVEZ4ymM3g9R8PxgR9kchaXghwls1SAnzV603TBMqHqR3uCgqzNz4/LcBnZviqfHLqhpPeOGWRe&#10;lcCsHL037Ymbx6Zx6RyTUbyDOcHkJnIZTGRgidb0JY6CyW5kX+vtgHlVJlCfefeYULdp1t12deBe&#10;FBifiPOMrlQ1lz8z6AmTyzCfGVOXTbOxEB8G6MGDwk+gSWQAmUSGwqiZZkxwZtAZqBFGA/0FehDm&#10;Mu4yuIzMNZaoVzICNC4BB2jcW7/xviWbMP2EIemCSMGcFE6xYQAZQx8Ar7HlvqWb71+2FSEYCqRv&#10;pZL0h6RGMoNyBMcjq3ZNXL2bMxghlQb1vJwTdC8SamBx1v2T1qGc0nRw+saWGZtap21sIZ1qJq7f&#10;P31T24zN7dM2tRGmbmydsgFxGdOa26Zuap2+uW3mtk7CjG2dszlNBnJk7OiWfBlzdtvm7nXM3++a&#10;t885Z48dDD3z9GDiaVSjkWwvEk3NPeBa2OZf2Opb1B5Y3BFc1Oaf3+JZ1O5f0OaTtUsWtPsLesh6&#10;CBPyuoKLurD8KlXmdYVKXL2l7uTC7uCCrsBiGw3w0XwgVkCwxvI6g3SSeS2eBa1IC5rfFVzc4VvY&#10;5s7v9BVbQ3ntXhq2CQtb3QTaRZVlzlgZGQdd/rwOT36Xz+KKWtwIspB1UhGGag+We+OlzkiJk0yc&#10;GPgLR5RQYo8UWYMl9jCv3upZ3OEq6vGWYBFTb7HVW9jtLur2lFjxFqjE5i+1k60WLKL6Hk+RzVto&#10;BZ1hwUp14aoAGXkIoy33RcnDrwwkqoK9BExLCWEdfoQqIKkEZmqAuQgkLD6V1aLMD9qigpQA6AyA&#10;qQql+OJMQwAl3igBzIU3VgxKgjahCEBSMFgHT3EJQijdZD+FLQwo4DVQZkLYDYuPQB8XRUoOZjQM&#10;IoMUqlRZPC6DIJDJazBzkUYV1wiFUcumsxF2IUgKEGERh1VN9jTcBrASfSAj4n2rB4aRJgCOh5AU&#10;KOEwRHtVbkuV55JzUmBTfIzkini/5MgkMNEArCYkU2uSg6sFSAbB6R54RgYnfchAH3linPeBSsba&#10;fgQ4rCEnLTmIaR2CZAokRV9KQiTW9Q2sTfavA0mRQplMre0lHdRDU2q4CVTFSNPgyIYhIRdGNh4+&#10;SpDNDUOkHAX1MCAthxtTYDTUsVQ5cLix/3BT/+ENVA4MbQB/MdjYlwKpkRzYTOdJSUvaizM0pY4w&#10;TAVoZAcYUC6x4Qxz4AZKw09WoRzkeOOLK90EJjswyHU3XWWmEpQfTj55mm4gN3hQFMVfwMPniAYQ&#10;GUZSCakhxcjyIEkxsAtlBpchBAFOCNAJj6xhrCXHm9zvw48BHEZBIEfdYDHAU2w+8uTmI8c3jzy5&#10;ZeTJbSPHt48c33HkKYWRp2hz+5GnqH7ryJMEarNl+Mnm4Sc20eFDxzYyr9EIz1+Fb4ARkO+OXwyR&#10;DvjufHmq5DgIqqerVVwGX/aa0TN01pjBF8a/gEv51zD4U5iDANfA7MNjGw8f20AK/0PXD4DAojL9&#10;b1L/wfRJmLk41iSH40DQWxsI9BMN0akMGPEp0ox0ZkmONA3R4Uf5VhHqbVgCgugupZuc9LV9KkQI&#10;l2EwHfTU0CF81wkpg9tmNZgOhAIJ34F7iZ4yeugYivhIDmUAE7gaMIGrjx7wlUidO7iqd1AeYdL5&#10;mYWyKomsuqv6Bhs4cgotVfyIHIJAKsJKkJsDKxL9dDbpKJbHwHtSZ0KV6FKErYj21jFVQY3Rw0ST&#10;y6K9AC+zKuUS8vwDYdKpfmkkXh+K1YWiGYjVhqI1wSgWN4nyGihM4NZxrAeV5kQVJOBg3qEmwoEb&#10;THAoRoMTIQujIfwF8itzjaAalaSkgCiyOHNNikroCv3V4b4qlbSITm7EynEvXR1OVIfizDL3klLD&#10;kSagYMLxukiiGnNYItWBaA3tMubOECr9VMMLaYG8pgGRV/IOUMtQTSBUGwhVe/1ldndRp7XEai+1&#10;OYutdovTU+EJVHqDFd5glR8kSLknVOlFTEe5O1DqpHHZbXF6BaV2T1GPM7/Duri9p6jbYbF7K9yB&#10;MqefUInZnUGL009DeVEPWQ7OxR0ONaBbvaUOvLEotvmLbH4qy9zhEgdZCLTpK3GGLK4w1ed30xDv&#10;BwniQG4ssiJKXDRixi3eBFJ1MLDGiq+XyvJgf0WgvzI4UObjFVgAGkBjxe5IoROLyxa7Y+ooN431&#10;AxXBVIk7WepJlgf6qoL9pe5oiTNcbA/ld5Jp4S/o9OS1uxa1Oxe2Oea3Oha0OTHNRFJsoJR1Yb3z&#10;W10IxECiUCcvbmLl5KBUWufut807YAf22+fus87bR5uOeQfphGRTuee3uKkkUA3CNPZh2gjPOkHk&#10;BRt7wAyJ1NijmI45WMkO2TfmH3TPO+CiSiQNZTpjBhmHkk0DS58AM3f2kA2JOcvbu2fs6Jm2rWv6&#10;9h6C8BoSoyFZQic1t09q7kBcBuaedE7d3DGluX0yoJJrMK+Rzm0/iZd0fWQ9L3RiwGQ0HpaEoDw7&#10;G3rD7gcNFiMNrmFbeg9Z0VRiOgm/aJS4DCEvMigMBpKDblErnnCmPAOI0eAUocxo1Gy4p3qDOA6K&#10;xeBgDbwuNZZQJF05EbyZqQNpLoM9FyDty4DIgDtDPo7BYsA5Iu+JywwHChCnCWhQbtSlyHTHTOBw&#10;5c2ZUfkC7FLen/EpnxNXm2OS7bQaMDez6m8Xsi7S3LxmzFyzPWOOSelymWCiIByEqdwAvvvK6Q+v&#10;IGf+7s38pj2gMJD2IzNMw/y2tx7mNchlGDpoocx7Jbsl7suSFbW7O//LX37n7D+983/+z7+pL/nh&#10;h0899020z7wRATkVQ2rkph9192cpDGmg2lyu0tQvW1Mqz1v68RMuY0L5asKo0AyBhQOxeBFmSQiq&#10;WAxFZ2B2CaaiYTaawWUIuE+5p6bpXgaTqeuRQcOA6nQYaCzRGbUb7q3baEI276vfRIh/+Wv/ev7X&#10;6jf9Y/LBBx/88l9+9c4v/vnMG3//zZd/GHry2Yr9joeRJXTnpLXU5+55pAFxHBPX7JnaeGBq04FJ&#10;6/bxhMAdDzXsfGT1rkfX7J60bi9VTkQJZWrTwcmNByeu208lWIyNrdM2tU7d0EKd/hQhNZpbp25C&#10;TtAZ27qmbmmfub1r2lbos3b0zN5pRbnLNm+fU8I0Zu+20SBHQ50MWjR6zd5rn73PMX1XDxQCU/U0&#10;wtGAR0MdDXgLW70FXeFFbT5SFrR6wXq0+QZOPv+zt97+l4yf5efv/uLg439WaIvl90SoXNwdXtQR&#10;kBkr+V1BGn3xhqHFmdfmLuoJWhxRiyNW7R8o6A7MPWBb3OEtsYcLuwMFXWS1hAu6fATYAa3Oha12&#10;UsgsyO9w57U7yTJY1EH2AWaLzG+xL2oHM0InoTKvnc5MZ/AWdftKbGTigLnAnJFOZ36Xq6DbVWyj&#10;T/FhIonNW0yK3Yd0nt5wmTdSGYhjBjXYCvj57PNHsd6qCWYuKoNJKjnUAiknSn08m0PAbEWJJ0p2&#10;T4knUor19pmPcIeLXKEiZ5AUBplEoUJnkIBKVwjgXUUMoxlaEkZTGBwbQpUCnu0iWTkwyQV6CJNc&#10;uJma7cIgRQBSg78vfTvs8oSoxGIr+NYoBVhahddSMQETNoyVVgRkE9coOiNRQ9Ywg+MvxILHa0C2&#10;5oXISNbHuYz11kcBTnrXS6gPx6GQq0DAC88E+RUSbYGVO+JIcmliJXkg8eRKXgQEZaJvFaG3v6G3&#10;f/3A0NYj5I4+xvERqQae/bE6mZLYCnKQzGSWeJM8MLQGszN4ggZt9g3xy2d2zPrhoa2HgvAHAdgE&#10;xEqAuWDyYqCxb6CpP9XE9U0DhzekhjcitgKEwgYVHwGfUJgLQtPQkQ3ACEPpTYPDQEqFZmygw5nL&#10;wNlSI3RCAukM6M2HH9s8cmzjID4Cn5I6snHo6EbyQgcZ7LU2pujj4PoK4JeyKwt2Qzm65st8RWfg&#10;VT+7oOyoM0PB3vhqnokAtxzeOHnm7KLzpAmBMStBrVoKAsKgJ7DJNATSQ5COtUupPSqNXcaUDaNG&#10;dBAfRhyHwRqQe8+RF8wvkL8Nxxu+N5z8TYePNR8+tvnw41uGnyBsBXMBbD9yfMeR4zuPPLXryFN7&#10;Rr68l3DkKyaoZs8RYPeRL+8aeYqwc+SpHUx5bBsmPEmnonM2A/iITUOPye9MvyR+sQH6MfFTrxs4&#10;QljbDyqBJ3oAyF2KGRzyQ2EqB+46/G4MI+SBSY3DYCIUa0M16vcn8P8F/xEqmXEAn8KgWwsK/xMV&#10;G0Jn4/8s6A+6Ev5fH22kyoERKum2pLuFb5WjG/lWoe8C4AekX1LuELBswrhxjdxjdPjhxtRhuuUa&#10;B0DV0d2+pndgbTIl8URNaDCM54WhAoUYuDCwG0Jt4EroVqRfkv5xpGeBnr7ViHtCXJXM2xLg+UUw&#10;CHY1yLMMdlKe6FRDn9SkViY4c02cDkwpBpMaM9RJqE28b3m0d1UcXQd1GnJ+ni9GvUq/lCtwEkwc&#10;4zWGelfEetHPxHqx2FA0sSKaWBaOLWWQAj0UXRKMoAzF6gKRGl+o2h+uC8UQtSEJPjnuow7T6CQy&#10;AgugCNvLAWtcE8PK1kbURp8RiMGkBoCMQqJX88LYICkisqh2H6E6TDpWnuJKXoWKiQxJFy3tOcOR&#10;WiGrJpKkjr3MFyaU+8IVgWhlIFLmDZX5ZRSIAhj7qDKMpNfecKU/QqilkwRiVViQixfeomHCFy51&#10;+cpATPgsLj+VxXYP58CmQ6I1NFjIwEEHYvigks5AYwfWFOeXBJiSg0XBPOEKX6TSFylzhyxOf6nD&#10;W2Jzl9o9FgeN447CLltRl72421HS4yjpdhT3OGhzcXtPQYdtcVtPQae9sMtZ2En1shqLm2Bx+Ip6&#10;XHntNhr3eQKLn7kPT2GPN78Tc04Lur2FyNARLHGGS93RYifWds23YYk0rDvrTZR541RfiMwdvvwe&#10;b5GDjIRodajP4omVuumXoctGylLMhHXHi5zREncC2UYR8RFa3O0hyySvw8UvVNxktyxCaAaiMxZQ&#10;SWYMr7SysINXpicjB6vRG/NKGHOwsgkTGQc4RShzGSA19tvmH3QAnC4UaTWwpCsCN7Dm617rrL1k&#10;yxFsczD9xDZrt1VAJh/DOmePbQ7t3Yvs7wIy9pjFwGwU4T6gkFmYThvfM2ePHRbj9q4ZO6gEqUHA&#10;ZJOtoDNIl2ANUBtbu6du4eVdOZsGiAxZ9MTgMiZuwGQTzm3fIgnvOTpjP0dngMKQDKAGeN1WFamx&#10;+8GG3WYshij3rdg+ce2+R9fsvX/5NsIDK3ZQed+yrQ+s2P4gJ+Cn8gGs28qJMzB5nJcpXLL5XoHJ&#10;Yiid55vwZBPk0eAVT4CMl6DMZYDOuKvKiP6WWAxpYGyiPjMogwCHBXTG3VjcAJNQmMUQGFyG6RyJ&#10;MhqKwjBrDO+JwIdczv8yUbryMokwqb0gU/+8uBKFkXH+cQPzsuUrXGXSxmUwissA71CSDs2YULJ8&#10;QulyUhBGkUFMXCtSX/nqr3/9f5SbdYmQw/nsN/87Xw1d+pjiMi6tuTKY5pDba6+v9xe/fF99PUOe&#10;eu4bGfefCT45eArjJjbu+PTdL5tXwmXbmDWZparnh42fQFUa4AfSIDLkKUWDDEZDNUBEBnOZ6BQM&#10;atNIsVOxdoKiM9K0KHUuo8gL6XQEUlPTdA8oDOT4UYSrqle77q3bcB94jQ3xL3/183MZV5F/+dfz&#10;3/r+K6u6Q4+u3m2ufvIQOlw1GwWhHKt2PNKAtV3TWIOFXR9Zs2fS+v1Tmw5OITQeIPCcFLAbkkRj&#10;yqaWac2tkze1zOBlTaZv6ZixrWv2Tusc0BndM2gE2tY5jSpF2UoKDU7dM7DECTKD0phHg9YcGvNI&#10;39ljLoYye2fP3N32BftdtBdRHgfA5c/Z53jpp6+qb2XIz995b9fQcZ5LQsOzL68jmNfOIR5t3oKu&#10;4KI2z7yDjsXtnqLu4OI2N+fxdsze1zNrn3VBm3txp28xDerId+VY0ELDs31Bi3Nxu5uwqMWxqMW+&#10;6JBtwUHbolYHWQmz9nWScVBkDSxqc5GhUNBNtksgv8uX3+mlTbIhCnvIggkUWT3FNq/FicRjvAQJ&#10;QlWLHchwQeZUfXRAjCqEJ6jJF1hnRMEPn7/UQzo1wMIiFcg0QfYKL3Tij5UjuWZcbfpipR5j0oc7&#10;TBDGodgVZIS4UhEQ2OVhJYN3oAbCXBTzbBEDCMowGA0cYpwwaJxN5RbFecwTqtMyhLxg/gJchqFj&#10;ORUsm4JNxdpwgEZ5ADAZjcyIDJPF4AVi43i/x0BMdSRRG+k1URcF1Ku/MLWMVYcQfS3xzCbqGEvo&#10;WFj/zGVEEstiyeWIv8DKIKRgZRAoSSqRYrMXXge7IuAv1iTJUSGFPJDEylgCGSgQnSHTQNifMYkM&#10;UhAYP7SmD9EWa/oH1/IbZhPrBxj8tpljKw4jBIN8NsViDK5Lpggy12Pj4PDGwcONA4Pr+1FDe9f2&#10;ptb1DXGoBXmAwiOkiQw4h0PkAOMj6MzA4OGNzGtAHyBfcYQ2wVxAObLp8NHm4ceaDz+2aegoSnI4&#10;4ViSKwgXlEp416rEHAqhLUjZaLxyF/4CYAqDqQrlAzNUoIGUcJsZ63huiPAU7FeDUOAa+Ocye0KB&#10;fHVWEFIhWScF5iaTGpmrbKzux3kkKEOIDKY5AP4UgOp57sbjmAqBJBcqzwWiLQ4/DsLi8ONbDz9B&#10;2Hb4ie2Hn9w5/OTOkeO7ho/vHjm+Z+Qpwt6RL+8b+fL+ka8IDhz5ysEjTx888ieHDLRk6LTrgMJX&#10;9h/5yj7CyFf2Msex68hTO5kN2TECgB8ZfnIrExzCcUj4hvnL828uVItMSKHvxVxPH1gM2lSxCRx9&#10;QKURrTCMTfoxkafzsKI/6HdG3lbo2EVKP1qSgrgGBGLQTzdMpdrkkhoQOEBDAFpBODW6LdfRPZ9I&#10;0dMBDgK82BHFiKXAoAltAdA9OTiyie7AIdp1eCU9kv5wY/9QMzbBqZHOTwH4OwlBMtHI1IZ8ogC3&#10;vaHgHqYHgT536LHNI49vGXlio0QnmRfJISdMiJhUCIhFAmZ4SZyUoJ9+wEFhH4TQbODMuPQUU0s8&#10;9ZwrlwBCk/PaYNnjQJiwJBBeFo4tj8QJq+JJowEpfdQM6XuZsFgWiUkq3yWh6NJwbAUvp1rrC9YF&#10;QnQSWQOVUOMN1PlRU+cP02YdllWOL0M0GfoujjLDvJV6rFeCeDSZSVcf5ZwdRtSGTAaRSA3arIsj&#10;LSioDYnjiCrWIx1ewcEdWAybSQ1eFbsfK2cr2iKJpbsVeiuDNHJJtml08tR1l3nDRU4fDRnMWUQI&#10;6MxDiQpfpIpqfOEyT7DMHaj0hWqReiNS5Q3WB6PlLizjWthtK7E6wTI4vRWegMXlz7e6aDQpcQUs&#10;SIwdruSFxmWYoI8G3R9I8DJYuEgzcqQGi4L30RVWhhA8gmhHGlg9YYublwlzBYptnjKXH6EZDi/I&#10;i257md1dZneV2Vw1nkCFw1PS41jc1lXjCRIsNpfF5q6ia3b5i7sdhFKbu7jHSUoRdE+pzVvY5Srs&#10;dhX1eAq6EJ5Z2A2WAUuWdHuRSKvTnd/tLejxLe7yEPKRoNRNZSGSklK9N7+H6l2EIpuvGEu3BAut&#10;PmTj6nTn0eE86XVRl2duq31hBzVzL2xzLGi1k6FSbPUX9fjkUxCdAS7DzUvAIi1oXocHNg/WgsXS&#10;J3MP2ZFrA5lB3UxPgMiYta+HZ5pAJ4toAU88md/iVA0OOoTREMzeZ52zz44UoRyaQSCF2YqeGTuR&#10;NG36js6Zu7pnc+Xs3daZWJ6/Zw43mL69cxrW8odNSOU0NhGpBpXIA4psoLAYwVzQLqrpAmBMAsxl&#10;IFcoAjeA7ulbYW1OxZKu7VOaMccELEaTTI5umbQB6d6Q3t6gM9KZMtbsQTjG2r1mBg2Ty3hw1a4H&#10;Vu1ELAaSaGDiyaNr9jy4cue9S7bcs2Tz/cvJeMZUbrKuSeHVTGBUg+nAWq1bssIxuEzDIDJ4lVYq&#10;oaiEoAbgGihPgUMz7uL1TcTdgMchCpMXIDIqDCJDuAy8gjVDMyQi43JcBkH8JuU9ocaIyODEglxJ&#10;yoTy1fdU8GtgqjSPgp9lQGoYKhCDkPYuDZi7rgFZXAaBXdHxDXGrMwmBLF4jaxOYuTqTy6AWxRl0&#10;BivmNJMshuJzYmOX9x//9zvKx7qCvPfPv9wfSF5yfVlf7xYDFzD6FpHKq0A1uxYug5BxB1/h7s+A&#10;NL7cIapm9PNg7hVkMBfyZLJCu1SlekTlgVQYnQ00/djzHLMMoIMoX2PEboDOQBJQnq4mkRrGEieN&#10;95hrnQDr1NrRZpCYodxT3XhvrUoUyiXiNWI3icsw5YMPPnjhhz/O397xiGIugIdX7Xho5XYqqfLR&#10;hp0T11BPvXvS2j1TG/dPadw/ad3eiWv2UN9N5UTEd2B+yuTGA8issbFl1taOebus05vbpmxqmdh0&#10;AEk0aLzZ3D6VhpBGxPJN3ojkGlMYsvQJ+A5ez1WWO5mz2zZnF7MemLHSgWSiW9qnbqaWLdO2ILfo&#10;7J098/c55u93Eubtc7z0k79VX8aQn7/z3s7+xxe2evLavPN5XbF5B50LW900ys476FjY6sIwfMix&#10;qM2Vx9NMCrsCtBc5Mjp9BV1+BFZ0ePLa3QtanQtaHHntngp3vKg7kN/hXdwGRiOv1VnU7StzRWuC&#10;fWQfFNuCJbZgkdVfbA2U2kNlrojFGSajgYwPMjjK3JFKf4IRr2QmAsSEN1oT7quLDlAN6TKFhGeR&#10;UAlGQ9ZJhVfvi2LihjtkwVEMmINMfBigTUzi8CDMQcgFsAwuMAs86UMRCmTtKSpBIUKlRFiYoGNN&#10;fdQMEcR3oAZHKYJDRWoogoM5DiE1FLWR8aGZoA9l5oLpDKYwhLLBl5VlYjOnmWSwGDLNhCrxXi5E&#10;pqpJZJARTIiBreAoZSkVsMvUwWXURRKE+ggy5Ncj+AI5LwgregckEGO58BcEDv/G4qYMEBl4X9pH&#10;nkZ9MEx+xap4L3JtJsgJSULn1UOoJJ08kxWxXvXStRcR5g3JlITBr4d3NMTTRlJrk8hnsbZvgLCu&#10;P7W2n5XkwFrkv+hfk+iTzJ2YPAL+Aokq0mEawkdw1D3eWvMbb/LWmjiSX156C4UBd27oCAA3b3jj&#10;EBxFOrZxYGjD4LA4kM1gKOBbbuIX45uAx5qHEW7AQQHMWQwdax5GjAC8wcGjm4ZAc3AJagONhzl8&#10;QFEbPL9AUSoGu4GoDby3z+AykFKBIXkTVBAEaAVOHmmSDipugrmMhgFZCnR4VR+DgzIUiwFIXIZC&#10;9oqhvKKq8BcyI0NSeHLMxbHGocebhh7fcPgJwqZhwpPNnNtiy5HjW48c38bTQ3YdeWo3ALph75Ev&#10;72cOggkLcBYmW9GagbYjz7QdBdoV/rT9yDMC7GK0HnmmBRCCAzhw9On9R58GuyFxHIjgwKfvxBQV&#10;cBzb6KpGntx6hK7wiS1Hnmzm3Bybhh/fNPLEhmH6IuA18JMy0bB2gIMs8BuCmKAvTl95XerIiniq&#10;2hdZkUgxZ8FskSxQYvzsKLmSAz1G+D+C+Sxo049IEMniQQrVrGU2CkQGB2uAEUCokbB1g2sSA2sS&#10;/U2cdWUDgiyGmjAraoinLPEmdJSNuOFT6+lBiCfX92JaUzPuT9yrTUxn4LYHwGXQDSlkRCaEO6Ob&#10;X+I+QFhwvBLfvbiBN2AmFCoBOYRJDRwIWoRLBYOGo2+Hr4MHeS0n7xBSEsCcMlAY4COi1BtQz4Dg&#10;LHrAOcluPz3s8tCt7xtsiCXX9CLHDXLuUgcST66K9a6MJpYjzgLLJC+hHiYcJSzhBJZgQEIx6lKY&#10;RUXIBumgPCLxpeE47aKSlbhMRQG4c5N8w6QgEi1M/R5n2eD1QZCqE5M44qTwtDuJ1FDURn18QCak&#10;qFAOBu0FtZEBg8tgXsMI2RBgV5rUUOmNhNqoYRKEuQZO8ExdvT9WRqODO2hxB8o8mA9icXoXY7pH&#10;d3EPJoxYbM7iHl4YxeYsc7gtWBTWU+0L1gajVTR8+ML0RZbE+qsDsTpe1aUS8YzgTdQIwrwGojAk&#10;xRLPT+EQSFAe9EXQhsM96NeQX4Z+opoAmJQaf7iW+ZQKl6/c6bHY3aVWp8XuorK4217tCVS6fGVc&#10;WdDRk9faWdRlK3d4QGdYXaSU2lxFXXYwGnZOw9HlBKnR5SYsbnfmtTkWd7jy2snYsC1qI3vDubjT&#10;VYAJKb78Hk+h1SfzUxZ3uqme7IqiHl9hNyI7qIZKqlnMPIhgYQfCRUGFdHsWtiFZBjXjNyvuIquP&#10;KvO7vSA+cLgHGTTa3Ys7WOEM5Yu7vIs7vQtaXWA0DtjmHXLIxJNF7cidQSV2IWrDhgiOA3a8BNrb&#10;PfeATXEZWOKkZ+aentn7oM/db5+LNVwdc/bZJYkGqA3FZWCFfmExZuzoknXuyAKcuqWNDEKZnkwl&#10;2XvgIMj829yGjPKGwuYiUxtbSFeMBiiMrV2YV6IgFEbH1GawGFM2AZwvgzOAYpVWtWzfRE6W8Sim&#10;ljDW7uWXdljyjwBqgxkNagZGg8kLSaXP2fSpRE7Qh5m/wOaqXZyrTlEYks+OSoRmcLyGALyGmfgz&#10;g8gAl4GlADbcXdNkoNEEiAx2EMzQDJPCkPiLLHAghgSPswI/hfwXoTPgsDDMyfUZzpFglCc1apeK&#10;zjC9LY52V0kJ5ZD0LgG8s/S8EkLatWSY9deAO5vLMMs/jmwug4BYDJAaSxQfwQTHdXMZl84uOftP&#10;//v9X/1KbRjyk9feeKRm7eiLy/p6txKXXoB5VZm7lGLcSWrzClzGNy+5C0dDPS2jn4HMysx6E5ff&#10;lX4q5NFSYVFZwIFSiiJoYBibTDoy3QhSY0IFUxWKzpSgDCYyuFNIMx2olDTC6E2Y2mBGg0kNI0AD&#10;+t1V6+4iVK4lqIWjM4I4MDmltum+uo1APRD/ymW4jKdP/fcHl25+cEnz/fWb7q/b+MCS5geXAvfX&#10;b7y3dsOUVTsOxYf/4qW/eu+fs/8ppoDR+MGPp6/f+8CyLbwO9ub76YQrqCPeSuWjq3dNWrt7WtOB&#10;qY37pqzfO3X9vsnr9kxcs4vqH12za+Ka3RPX7pnciEiN6Ztapje3YeLJRuQHnbIRa7XOoMGGRpGm&#10;lonrD9BI8Oj6/VM2tFAbTrQhoRytmJzS3DplU8uUZiyGMnlTy7TNPGMFk1ZaJm+ksecA6PONWDBF&#10;uA8Z/Gbt6vkfP/kb9TUM+fk77+0dPD7/gHPuftuiVnexNWRxRPPaPYva3ExSeBa0IOYir41GcW9h&#10;pz+/3Tv/gH3+QfvCFiftFVKDUNgToHEdi5y12JEGnI5qdRbbQmWuGA3/C1odmInaRVYF3q6U2AJV&#10;3kSlN17qCJU6gphA6wwRyr1kGw0siQ8R6mODddFUbWSgJoy5xNWhvqpgb4WfjCpYVzXhPgbMrLpI&#10;P4wwf6zCF8VbpkBcdCN3hhh/tInYDYs3LNwBz1IJl3sjtAvt/TFqL/EdFh+YC2SsQFqKmCXAwBoi&#10;UaosITArAcKCwcwFAURGWQapQRAKg8CJPBlMcDDHIYwGwGfgD2WFwJdqhmDEOCIjKmUZaAsYtWRx&#10;isJ6GhVUskkqb9sUlyEIx2siQEUgXBmMVAWj1QQJweAMcwTEaAiFEeV5JZKwk5NlwNxPIBcG2fcS&#10;iMFz1824DAYmt5PzkORgb8R7r0okG1NDW0aOrR8YJFdkRQwRGaTw2qV9q8kBQywGIjIQhc6hGVQy&#10;FTLA64zgNSwvg5pYFcViqA2JxJokHZ5sSPSu6U2uTfbxMiIckYFVVNlzI0eIvDi8NwYhsp4rN5CD&#10;dxivmkFYwE8zQiGY0ZBKpjAAeeOtXoOr+SNHyKNj/QgTFiraQqgQhuStJDwutMXm4WNbyHPm19qb&#10;R0h/nKM2wKTQxxFwEiY1JEZDeA2JHeCcCEj6aOSAQPiAsBjiD6vFQcQ3HsS6pwRQD6IIhNQwN4Ej&#10;qwZGBIqwSJnMhdFy4GgDoV9xGUJnrE89tn6ALunx5pGnmo88tXH4SdIJGw8/QUDOi+EnNw8jk8XW&#10;ERAHwmXInBGhM/Ye+fK+oyadYRAZR/+klbkJpjD+lKGYiw6FP81EO6AatB5NMxoCkBocuKGiNo5+&#10;Zc9Rk9Q4vp2ujSe28D+F/iO47I3DiCWh35kjSpBoE0yNYotA36yh30FlmR1eA44DPzhPxhE+Qn52&#10;YY74B+TfnH9McBxUg3VeuJ7+X42HnyDgDHw4f8pRyd9JPj+8/eQgqLfBYcQZ0V3dN7Am3rsiFFkW&#10;CC4PhUlv6k9tSA0SNg0ebhpIrU/2U5v1yYHVscSaWO+G/sFmmevEdyxuWobEYtAjwDzdUU6xIYk2&#10;kOCDbzauZJ6Cnw4uccODyzDoDLVLHhZhQJjIUNNnCDxfRmpQCTpDgZN0pLgUkpEZFnk8aVPy74Jz&#10;TOG7I6KEN7mkBmq+GJZGjsYF1CcwPdor9CgQT1KnwbEeKcxz4akuYEh7+1eCJ+WJbwSDNqXN5YkB&#10;AvVv6Ot4Yh0p9VFwGQwEoyFjaDBqpN5UDjz59pimx9NP6qL9ICw4ibKayqdSLAMgBYStMMCxD0le&#10;YcqkMABM6whSKbt6eR4K5kjK2lUcOoEFrWhgok2A6mlooLHME6pwB8tdPosDDEK501vh9le4fbKy&#10;CSImXH6LE4ukIEUotQFx4C6189wQu6ecGnuD5Z6gxe0HXL4Sh4c2q3xhOlbOWWJzFXTbi20u2kWN&#10;a4Ixobmh0G8SiteH44j+cPKqKw4PtScUW51UUiVfia/C5SujMzu91d5gNTW2u4s5ZKOw01bUbSfQ&#10;phxV0EmbrlKbr7iHLtVX1O3Ja7MD7WSQ2PM7XQVdCNzI53XNFim4CMw+YGYKYVGbEwEdrOS1Owu6&#10;PcU2f4kjUISprMgyLnxHqT1YE+gtc4XJGinsQWRHkS1QaPMv6nAhFWibc95BGxlC87DwKvJozG91&#10;zjlonddiR76Mg7aFbe65hxwL293IBkp6C+meIluIsLjLu7DNtbjDN/8Qx7Tu7Z6xu2vWnm5EZJDR&#10;xanHkIas1TP3gGMWzzrBfBNEavTM2t2DJfn3WGfu6gaLsQNL3U3b2o75yNs7p5PCBt50shs3t03Z&#10;hAhfxFCQxbgFXIYslkdtmMWAMmUz6YjRmLqlY3Jz2yQ6hGxLZjHU1BKq2WiiZdKGQxyFgUAMZjF4&#10;+VWeV0LgBf6QFx9Z5KDvw1ImCNDYN3HdgUfW7HuoYc8jqxG4gTSfK3c+jEwZ5lKs4C9kwcEHJCs/&#10;kvHTXmYxJCKDSgEn9QedUdeM7BhgMbAsq+IvagFzcQDZZDCFAU9BvfVMcxlVmeRFBsg3KVtN3ooo&#10;8FB4+RJSOJB8rfG+1vB6DEriMk5TJtIOl2B0zWWcMgFvKhfy+viLTNzZXEYmJMlmVmUao7iMu4qX&#10;TsDaJUumLm+es3bH/RUNoDBKrj9fxqWzS375L//SlRj6ry++pLYN+bd/+7djf/5fje8gyPp614Hr&#10;PknWNZibWchqL8pV4jL4VqZm6p42kXV3XgZC5gmfl6kbTIShS+WoXZc8gSbM9mZLgGpYSbc0qA1j&#10;EgqBn/wG4TWASqWA2kCDNSYtKjDoDDAa94BANThUFRsGRoPKe6ob761puq8WM0rur9tIyr0MRWfU&#10;bbzsHBPmMpofqN/EB24gBXodHQgqBGyIcQY61ZIW13d//LMPPvhAHZwh7/zin1t6R0BnIJno5gdX&#10;bH1g+ZYHV2x7ZBV1ylsfWrlNQJuPNOwgPLp6JzMaOyV8g0qEcnAcx5TGfVMb909evw9BHGv3Tl6/&#10;f5rKJHpocuMBAuanMKhmStOByU0HpmBtFCoPTG9uBTa3Tt10aMrGg4TJGw5MatpPCvMaB6ZsOjRp&#10;44GpzS0ztrTN3N7xP05ncxlv/+939/Q/Pn+fbc6urnl7rQsO2Gfv7pq3z7q4zV3U6aMyr82V3+Ep&#10;6PQWdPoKOrwFrZ6F++0L9tkWHrDP329bcAiMRmF3oMQWzuv0Fdkji7sDxc6Yxd1b6koUWMOEUkes&#10;oMu/uNNTag9bXLEia4hQbI+UOKIWV6LMkyy0UbNQfg9ZUXGLO1bmTVQF+2tC/eAsQslyb9TiRhhF&#10;mYcDYsl085HpFiGdQPWVgTi1AZjL4FnBzCl4wmTkMUkhFIPKMQHCAnpU6AwCtUdLg/vALqYSMIfF&#10;j7VFwCBAj0p8BADyImTxBEvdAQLpZdgMlfmE1wAlITSEnEGg1ihhLoPPCWqDrhOXhOuRD+VQC2T6&#10;pMtA/EU5ZpHEygRUGQC1QWAWI81rVIY5O0Y4vXyJYjRkggnnyxBGoyYiNSpYo4bMUH6jWI/XiTJX&#10;HCHWoC1g4vcvjScZCL7gMGyVyJP0FZzpc2kM6TM4UqN3WazXiMvox2QTUBu9K+K9q3r7l0cTHF6O&#10;2fV4X5roX5VMwcGAX8F5AQ0ug0BOHU8qGWxAVHlfQwx0RkOsl9dA7VsVhw+zrn+AgEVSe/t42RG0&#10;Fx+JIBHs8lpYguHXp7MDYFnN9QPK7zIYDbxbhssnXAbyYkjCTjhXitQQR25UzD+8RFLSYRdDR5uH&#10;jm4eemwzyqPNg0fW96aW+kPLg5F1if61CfI8BzEpwJiHIqSGxGLI1AzEOIwgamCDcjKRcoIh0RAK&#10;wmIQ1oPmOLbOrOHVSUUXXmMtFkMF1gAmqSFutqyoSjqHFXB7tIEum+ZJEJvQOPQ4gxz+Y40EYVsk&#10;loSnlgg2HX6CFyLhJJ2crRMEB8dH7ASt8OVdnPliDwIomHQ48jRhP5iIPzl45JmWowpCc5hg5uIZ&#10;oS2oJWE/H0iQWIw9I1/eDZgJNZA0VDKGypWoVVE4aahcc9OwYouYMKIfjSNfJEyDN+mLI3qCfk8J&#10;gTF+HKRKpV+GySPaK3QSAmQM5gJ0hlBL/PPKLnAfBgnCn4IPxb8Y/AJtkv8vNyqAW1Glkh1cy8FH&#10;VK7DGsDw6glC4W1IHUawBsI3ePYTmDg1T8TIr8EcBG4zif1BpdqkBmijlCYuJTEHgak6ZvoMvk8O&#10;N25LlHI2eYIyH6U01MI99L0Om2ikEg8pYjSYr+yjxxwzTXgWCa86hBWF8OwjHwcquZ4qEdOxpg85&#10;NaiEwgAlSt0F9yGSjhT9CfKMplYyOM8ob2LJFfAXK3oBUgjLqCvDSkyy+pIswIQpJwIkP5Z4DUSo&#10;Yf0mKrHCawQl9aVSIu+mcBkcxSCBDCquQZEawi9Txwt2gxTupRFpWBHgaAhwGVCYp2CqAvXIYA1S&#10;OwOlYMMxXRHjjjEA8cyRUCWNdDSmUL0nWOKicZn8ajeVxXZ3kdVZYncV9jiKehz5neRLdy/utBZ0&#10;22iz1EF+vquw257faS3sshV0oeTkF9bibltJj91iQ3gFFn+1u0tJt2HRk1KsfgI+oqCzp7jHXuZw&#10;lzk81d5AjT9U6QlWeoM1/nCVN1jtC1Z6/LzkSqDKGyhzkj3grnRTs3BtIFrlDdfQ4OsJW5xYepZQ&#10;Que0ugu6nfmd9mKrh1Bq98sqsOXucLHVCwqjw5Hf7c7rdFIpoRmLu+ireYutvjJXuMwZstiDFnuA&#10;GksOjhIraJH8DqFIvMU93hKrv7jba0R8gOyY32Kdc6Br9oGuWfs7qZxzoHt+iw2TTdocssTJgjZH&#10;Xod7fqtjUburyBYs98QrvIkSZ7igJ1jQE6Cy0BosJlPHCVNHwlfxZqjNPe+Abe5+gJS8Ng9hLplS&#10;h1zzDzhn7+nh5U5cVMpME4Rg7OyaubNr1q5uwkzCzu4ZOzqBnSgxl2RrO08nwaSSqVvaCRKFIbra&#10;5F2Tm9vAYmAKCfJiTN3cLmA6o2XSxpaJGw49iuVXVQiGKJhdQgpTGMxiYC0/RWRgUT8s5wcCAnEW&#10;u7BrzZ6HOVP+g0h7wWuvgqHY9UjDbs6CIZn1odzPoRaMLUqRxQe55r6lm80EGcbCJRt5pcJNnBRP&#10;pcYbFXbBrzYzoWIxmLngsG4DhkOhFHgiBEmHsfausjV3WVbzKq1r1TtXk8sop/o14s4AygkChM7I&#10;8IMygAbsNJnelnLKVpnemXLQFExXMcPdM/VLlSyUXAXK6xwN0yEdp5DrF5JCdBNp8sKA2jUqXwZi&#10;MUrAQdxjWXGPBaSGUBhUXgeXsb7ddfaf/rfyrgz5ry++RB+/6qDt78+eU1WG/O/3frHLHbvkW90o&#10;6Jxf+28vnvm7N9/951/+6l/Pqw9jkdyQv/jl+2/9/B9fOfPqc//9f3gPP7nqkN34dcyTqB8roz6r&#10;JhNX5jIuaWkA92vmM2DiSvUC3OW82Kp6rkZjlzfx3Asv0Vd7/1e/Ml13+cpU+V9f/G5H/PAjtY3Z&#10;J+RzGk8sKaKrR93gMnjiiTzwXEndwT0EZNNZS/rdlcisYwAUxtz1e3q//LUf/uxV+i+YF0MX9tbZ&#10;c3/+/HfWW4NmT8RQDAhmu1E/JR0Z91nR489eymV85S/+8oH6jffXb7yvtkmmq9xb00j6/XUbqFIB&#10;5MgGAtXTXsuurtOvvaGOz5B//pdf2YaefHD5lkdWbZ+0ZtfE1TuFtnh41XbmLLaDy2A8zFDKim0V&#10;+6zBJ//sm9/74Zn/9ffv/OKf3//Vv6ozsvzq/Pn3fvn+3771D1//9vcOJo5MXLdnyvq9k9btmbR2&#10;z+T1+yZDBx5du/vRNbvAgzTtn9K0f+rGg9M3HZq2icae/RPX73103Z5HqVy/d2LjPsKUjQdmbG4l&#10;fOd//kx9jCH/8E/vbAr0z9jaNmdH5+wdHTO3tU3f0jp504EZ29oW7rcvOugoaPeW9oSKOn15Lc68&#10;Q855u7rn7erJP+iet7tn/l7bggP2hYewINn8Fldeuw8rp3QFF3UG57f7FrYH8rpCeZ2hRR3+xTwV&#10;ZV3s8MB//daLP/nb135+7t33/+Vfzo96xP7117/+xb/86vWz577xyk/sf/LnCzhRaBEZH2Rt2P0V&#10;nkh1IF4X7qshu9AfI70qEEeS9mCiLjqgXnkFe8u90VIk2ghUItQCU04sXjAazE2AMhC2AsEarFQY&#10;edGoTRXPyCjzcnJNd5hOZTYWRkDaU0tuHyGTscwbJJBS4adPAZFhTGkGByEMBRQyPXGsJO8w4y+o&#10;xMQWakCnRUnXTGeWJG38WfLRBBAWHHCBmAuDqsBKqwZzoXLFMaixxCebLwb54o150ShhWHPuT0Q+&#10;c0I7JO2XoOglMbLjB2S6uFjwQLS3NkQ/e7g2GK0LxQn1ofiScGIpVjpENlDCil6881yGmSb9y2II&#10;2ViB154Dy2K9yzDxBDU8FQU+w6peLLnKyy5ikzwKcTAARIZznr8Eps2viqsIc/Hc1sK9Sa7muSom&#10;sNiqeDXs54C84KUc+C035u2vxhInitdAJlEDskSlrITCr4sBmZZCh0t8xzpeFYVD9AGZZsKpBwBU&#10;cksVrzF0ZPPho43J1MaBoa0jRzcPjWwgb7O3f2N/asvQyJbDRzalhjYiNSMyj1LjjYc5VES5iOmg&#10;DHE1aZcAvuKQegFuTDlhZ9sIHwDED2cPPEMH3bB+UNEcrBwTZ1s8cDAg3DgLdEI5hAGuhM+JE/I5&#10;H18PSD0CGfgozMugZuyfo42RQYPZGcEIwjcIW8AvPLUNXMOXdxz5MtiNEcJXdoOSeHrvyNP7jvyJ&#10;YD9j38if7B+hErsI1Gb3yFeo/U7gy8xZPLVNFjpBHtAnNx9+opkhn7txGBNhOOwCREwahx/nBVwF&#10;8u3kB4TC313xF/KzSIpTyTwCSoLpHuGJJEyGKqmkw8FZIGsGkrBiugoOVBNMwImgGYDEGX10m3F8&#10;BOdDwQQN/LuhgFxjykwCeVRshcRc0M0DwkKiJFDyLuYvMI/JuJGEp7hUJ4CbGFXDDEV2dIZMyFJE&#10;hqIqcJ3rUwDfkIr+E4Cz4HgooWNU2MXA0DqmGvGcGmQEP54830S4SwZtylOMsn9Qkmsg7U4vpp4x&#10;0YncolQ2IBPHYc4QPNTQh+VRZKkjLJJi8BfoT6CgZkUvgboaUbB3uUFkZADTTBBxBjrDQKx/CafM&#10;WErdWrxfFoVdEklKVAKhLkx9IJUJ5jIQuFHDE1Kqg9TrRqsDMVlthGpoV3UwKrk5CVWBKLfhIcns&#10;8FkHW80AZ4GM0TS+YPwSmp5ZeKwzUoa9gWJXAA2YCleg0QcDUKTch0klSB1K7X3hykCEgByiNGZx&#10;JdJtAIFyXsy13O0vc/kqPYEKt7/U5irusRf1IFai1AaSooSnipT02As6eha1tC9u6yjutpZ02wgW&#10;q6Ooswc5MuyucrurwumpQCCGn0rEdPQ4kLnD5ixzui3Uxukpd/nKnNQgWEbfzu4v6HaXOgLl7lCp&#10;3VfY7Srochb1uAt7XMVWT0GnM6/dJsugFNt81KyY10BZ3O3J7/EU2QOFZCfY/BJnkd/pWtRqze9w&#10;FHa56FSlNm9+h50On3+wk1DU5VzcZs1vtS462L3wYPeiFlteq53KRa22RW12AdZTs/oKe7wwP2x+&#10;CR2VTb4AlVADGb6c4TJ3tMQRLrGHiqwITc3v9BZ0Y+7tvIP2mbs6Z+3umrvPCuy3zj9on723Zx7C&#10;Wh3z9tuocvaentm7u2fvBpExZw9yYczaxYEYu5ENTSk7u6dv72AKo4taztlrm0vYZ5+33zl3n2PO&#10;XvoUzEOZjhkoWPEES/gjFSiygU7b1jFlcztWZt3amZkLQ0Vq0C5O1vb/5+4/2CRLinNx/APsjp/2&#10;3k+7aTvtu7qry3vvTXvvTbX3tnr8LLsgEFdCQogLLEggCQQL6ApJCIQwAoHwIEDf4/dG5DnV1WaW&#10;XYkr/e+/nvfJJ06eyDymjsl4T0RkJsaN5B1MeTHIq5fDSdIM4XSako9YjHTOap+mB4JchtI4mJqg&#10;DaQSl0Ef5+4yYcHTBTqJuUjI3S7hhSHFiSjswp2ZiQz6HIh6moiw0wbhFoPmH5QmKOGknjRcl+JH&#10;KP8FsxgJp+wzniLZBBACExZcyvaC4CmIqmDygsJGSKbkfRKFISLfhU5SXAlDZjHI/fzMroEgaAvJ&#10;CCJInhoJO0s2mpLNqJeBNM+Mvqsg93YRdapXrwKavCqHBSRD7vCCmfn/EBI28ssgKIwzIgM4n/uz&#10;TooooTQZ9cpr9RRyIoiM/wSX8ekvfFkyaOTft777r+q+CdqD2u7913//ckLQt77yD5eO6l0jtc0Y&#10;f/+HYDNLnb77H/MOyX3iTEmluFCgIKn+X/vRueqfvnAzXABd5YnbiW+t3tX9f/zmt690OnibH87V&#10;8fv+ILkfvoGv8LCiO5zAd3i9+sWHPip1If/e/Nxb15q014jLoMCT4e34v1zis172++4Pfti7doBn&#10;jXDfEA+sc3gJl/Hahz9+nSNWrrUaIdxoMwmwl4fpVqc14aYhERwd7LuhsH/0Lz8vdZH0+/a/ft80&#10;tZ6m9mbq/BlaH4S7Pa5bNCks8cdiRpVbnbYPfuIzP/ovXGP4/esPf7T05H3k2SH5dJD3x61ux+0e&#10;vCRcN7udqVp/pjFsW9z9zvd/S8aZ//rvjY/9WboxlGGO5LkGC7wjeL+W0Jt1uqxvvqx/vrRvrnI4&#10;1jS/B/zpF/7Pj39+MUbsXf2+/+Of7vzhR8sHZzFE4OgVjDPm6qaWmxc2m+Y3Wpa2gKbFzbrZlfq5&#10;1Yb5tfrZlca5laaFteaFtab51ZYl9t2Yp1gSjPNE1AkGghgsPliEsNJEidnJzm/CCA9DzBiGgJwu&#10;fmmd/YcpIrptdUeAP69tifEljxSlAWXDwko9ff6SM3py5gv0gFGp+BDXtEx5OoAktoK2S0QDT5iH&#10;kv2TE2HVTEPIbskcL00J5Ji8IIHIC8FciE3w1H0JoAl2WwB9dqxTpjrUt6/vKjb3FZt70qwl0vQl&#10;e50b+51UfwBBeGcoNvYoez/G6PwREgN3Hq9vKta2iY/gqHLiIDaJqmDmYqeL5zfpWNngsPPdLhrr&#10;cwj6BqfSkAHTgpsQmOkQZgMFpygpVyilCyVA3qA8GlrYMChRT9El25rNbeXaRtfKWs/6JqDkjBuq&#10;TZq/AFDRfAfk9MEfbNlG4tSDNNsCG0I68tSQiQwiNU4S86TwFBXMaPBXcQI7/Ov3DmGAwSSzncDU&#10;JDuN3OMP2El+/4itNfq8LOgPxqFqbUO1sta1FLs/ONQwNuY6idsODq17+/aDQxIODsx7+0YKitmn&#10;D+mHJyjNcgoP9tQg65FjT2BenpqklI2U6YC/cpOhiP1MkBoylyEZ29JMrlhFpjhZy2RzEvFBjANx&#10;DYfsUkE2/BOmNsgNIWFgy70xhIUvERlnEAZ5ol4sJgx+mQhgHGNDtC2RGVTKD3pEsB49tR0/sx8/&#10;cxw/dx4/d9FcJBK14SMQT+E/JQTiBFqUyAtS8MZfgyb0AdfJC+fJcwf1xuQF+7YkPESIvyDwbhzR&#10;UdOpAOg8JO/52RG9DOJIOU6EeBBxlnCeTdwVxeBg7T45cdA5R5/SyYd8iouNaygHh8Rx7MVpdhWm&#10;BiBIU66wu5DgEfjvlgSJWZBdLXhRcr64ANmlgrgMing6ocAlwVCwwwU5+8jMBdMWxFwIegL/fjzh&#10;EiLFZ3HemeSLUCYsRGoP5v6IpEiA7hdxdwhiAjIE9eYubmTO/ks8BW5SaaITcZMKLoN7QI24f8k5&#10;i6dEQXnGYjD/SHPB7h6pqYcj4W1BTKjsecHkhXC+OFASyNtCoJvcLsjzQnK+YEGukVahEqskRoNn&#10;m+aUGVt4AFISDQbNCEuPOyn8hLhdKKxQqAXk9uWNtuUNUS8UWmNrLUurzQuw25dqp+buT8zUTM7W&#10;w5KfX25eXG3BS4HJd5T8Mjp7UwhCXCwmaA481fGsxhsHLzWmP+jF1LyyLUJRGqlmJxGBwl4ezMhz&#10;h8StL4qMS9yn7IcIEEVCPP4y0MRBKzzdyWLTwgrt5NJqyyJx2W1Lay3Y7flYCzAnu1rMLzXNLtDi&#10;7OKD6flGiknhGJOJWQj1k3PVo1P3BkbKB8dqcezjMxVDE+WD4+Uohybvj89VjkzfH6e03zUTCzSV&#10;ycRC89wa5QIfp9lMUFIkCORxphImaAZ31NROxmomlipH5gS5UDE8W8GBJJVDM1Ujs5XDM7UTi9Wj&#10;c+VDUxXD05UjsxScMjTdML3cMr9xf4TziUKTJkmZfzC72rV20LGy27my17ywUT+9/GBurXF2tWFm&#10;pX5quW4yBgGoxUbHl9CkfGD6HgYkfZMlvROlvZMl0Ylc32Cef/he/0xhaKwoNF4SmSgOU3mvd7o0&#10;OlUYHAOKQhNAvl/ytigIjJVEpjCCyvUM5/uxdrLANyYigvO9NLFdjpuQy84XuZ6RXA4zwVqavD84&#10;KaYsoXlPeFqTwgDNfFcamS0KTOZ7x1Dei86VhGbyPOOcDmMo2zGcI7gMgKbSo7AUmk1PhCdberMs&#10;5IgBUGoMYzjDGAFEIEkaBZIEOKW9H0jR+FMoJMR7V+URCeMwNKW8+MxooOY2e1iw5zKxFcxxEJFx&#10;i+gMihBh5oJIDZnIIC6D40cEeUFZMBLzkohEnuR53clOGTzRoeRMLSY9TFAYZ1Ekl4wCAUFkECRe&#10;g+ZVFDVMbQBsVsh0RpOINJHdMZLBXAbwdgEmkpV0zgQ7Z5fBYDxf+U6QaHURl1gMATJIz1IcnNmq&#10;STXCdP1/DsRNvC2u4jLO5cuoFfk+Re5PxX/FL2P3xe/9+6/O2ZxY3H3xfuqZuQyUb33lYs7C3/zm&#10;N6fv/1DSIb071FgjX/r7f3y3lvzl33kuQ5wpkhOXyP9vcRl8L73+4Y+9zWQx7+SH8/aJv/pCWrtJ&#10;9PkqlXzTJrYi3cYM3vplLuMrX/vGtSZtWpf1fX/6ZvKUtO/89+V/+Hqta0A8hl5ByZ4dIg7lWqtx&#10;48X7f3n+yz9+r3344/ITkB58r3D2jWtSxIpJojlaJGcNADU32y23Om1Zau/ffv2fpV6Sfh/8xKcp&#10;sIV1bhOLYaeAFw5RSUwu+5WrGv4nfj//5S933/sHt7scd5TOu0pXSg95edwFVO50vT/bFLYv7f03&#10;cBnv+/ifZ1kiWdZojr0/296fS9ErI3jX5nlG8fqs7F+oHV25P7JcN7by9UseVf+53y/+/d9P/+QT&#10;Zb0z5f2zGCuUD2C8gnHJLIYvdVMYHa41zm/UTa9UjVHucYw8mubXMRDhSexjddPLjfPrXZtH7at7&#10;9RSrsv5gEcPBLUrMzsHJFKW8ui0yTZDDwprkBkzjP4rOEHQDgwaFEnjQKRiKdR5NEojsYOdh0uTp&#10;69Ch8PtoWd4gcoQCrcktuYP8kLcgdG0edG8fKjb3Ozb22im4Yw+CoCTYS4KZlMQiy+xAwSUL5FLB&#10;ESISiMKgxPuKDYzOD9Ah8xf7EARQr9ikkhepCUoodG0dQL9rC8I++WXQQJ8G9+LLpCQwkUFkBIb+&#10;GOWvE9gFg/kImcVow2g7ttG9QQ4XqKFvodBntkIwGlhFa8laQOUOTX0iKIwtmvdEs7NvODg2HcJi&#10;P7IcxeVZDDZU6xQPr+YEomqBTcrKwVn9tro3tno4xYb0/ZZAVhAMJCwSnbFDX24T87xqdoEjnqCU&#10;ICoTa2VZMqL0MMx4UhUYe9y5NOWksMHY6YMtsf1j7LNx78C0t28/PjHt7anX1gzb28adXZRAVyzW&#10;s7Ki3dikHAekdqDf3utaXlXEVnQ4avSAftAtOaHQfCuGXVKgCVl2D8iqPDgRZIcwa2GUkp+/MKel&#10;j+pSmIDIgGAiHdix0GGfDiY4RA3Z2OQLQOEhMLBFekvJVQHg+BFOh/HUfPxUeGHIvhhPjMcMYeGz&#10;LBn5STWSIGpkCAJFAN1ajp9Zj5/ZCM/tJwQHEH/hjL9wMdzEViSDaAvXyXMoAI74czvADW0n6Ep4&#10;Xsj+F7QVZhzoPNCmL+wMQPwFHa/gdNixQmY0RCXAJ0QwILJDh3CKIYaCIBglQGRvlVbtnxr2RNrL&#10;E5FCgucxxSVN7IasTE4N0DQSqRGXCAUiLx4S18CloCGEpwZlo9iXclIQl3EM/VPLMa0VCnwBcFt2&#10;zRAdCiTIC9KkHRaghhL5JWe7YO8kiYYgiKSbuCt5rtOe9S3KqbnJwSC4EaikSBAdLlRKx4u7AK0o&#10;zY16i+hIJW7M1U0IuEEEP0j3Ed8ydB9BFmlBiVik+0ukCBWeF2rJUetATXEiuHmJv5BAXMYxMxdH&#10;5HOxLQk92wJEYeB5pcAzip9jSUgsMmcBgZ9v9LjjUgJTGPRA29hh1zMiL8SiAs/w5fXO1c222FoH&#10;sRV41q11LJPAVMUiJZ6Yj0EWaOFpXykpZmwtIUPAKshA0wKR7w+IR+D8TYsU7UjOFExhNApfwuVN&#10;wWXgNUTvGn650HuHqQpBeQsuoykGBcqvQSXHrZCzRhKVTzN/iRrKD8VBjiK2EWvZeVB0K15b2CVi&#10;/DkM88E8zVfSvLDSOBd7MB+rn5qvnZitn5prmJmvm5itHpm4PzZF5ehk7fgM6kWejsaZBcriOTXf&#10;NLfcgW7nKTykZmK+borcKxpmYg2zy83YjbmV1uUtxdpee2y7cXqldnyhdpzmaL8/tsApw2P1M6v3&#10;J5Y4BcYs58KYrRyeq52INUxBeal2PFZNU6pxGAgDw4N7A1P3BqcxJMDAgGZdRavR+fsTseqJGE+q&#10;Ols9DmEefVbS7CQklPZPQagapa7q0TP6n16tm1ymrvon0W1hcLgoMFzoHy4OjZUSTzFVFp2EUDkw&#10;Vzk4l+8bLgyMFfhHRJnnGcr3jeR7R7Ic/URJeIaZhhjL942iEouozPOOYLGIXDDGCyD4xyEzozGc&#10;7x0t9E9gWEU5MpyUv1PEjKBG5PsESkIzpdG5kvAMhl5iJrt87zjPXTKa5x7NcQxlWAcyKcnaEOXy&#10;JIHTaiRNrcrOF+R/Qc4XKIUg+2IQ9MxiaIjCAO4yW5Gi9t4hFgODTyrv9AAUZ32b+AuHXJLzxQ0F&#10;xYbwFz77zU6bAH3q6xRhI9brHQKcuZ8/ARJECn+MnxlnrhZiahJ5EaNrIjJ40C5wjraQKAkCWQey&#10;pSBAixj/Jy8mZJ6ElbiMZmm+glebZL8MQoLOOE9bXAlhECWQMJESi8J4ZCsJOGeyJdVfxMtWSeEk&#10;hPNcBpBspSYjUSkU/t9C4ijeAZhMAK7kMsgvQ9AZqBFExrviMq6MLvmLL/6NxJLIXIZ/buMHP/qx&#10;WJv4ff+HP3JPryUd1TtF/+r+v/34J1IvSb9v/sv3YqcvUtsM549fCGfNizTu3pW99/7Jx//2a984&#10;+b0/TFolqSVzXZHY7ns//LH3fvjjXF7EH33yMz8/H2KA31996W+T9CF8HNuSyqtw/L4/rLKEE/dA&#10;MqTrW75thjaOLh/4r3/9mzc/91Z7aOziHSg3nD96+q8//JGknfT76c9/Mb5zKm0ieUPspsEeGWer&#10;ruQyiFX59UVW5bs/+OHe6x8sNgRe5YlOUBbpfU/+4COXs8Di9/f/9M37zgF+VBmYkiCHiyQu4wq/&#10;jARPwXSGaEitaJ4UTikqeA1yzRCRJiIBR7tl7dn7L0Qe4fet731fM7wgtyLyghriQSw9YalMcBn/&#10;8R//8f0f/vjDn/7s6N6jjB6XyFfKs65Q1tLbXQ7BUFS7h9770U/96FLwEX7o4YNvfuYucRkEwZ7c&#10;gaB04I3yIDz1+EMf/cAnPk1489Mf/ORf/q9P/eUHP/kXwO+/CXzmH775bakj+ffDn/z0jz79Oaz9&#10;wJuf+X2offIvP8AySq78iw98gmRJIPkzo0fPskyhbEs0yxzJ4JdfqoGQYx/IsvbnOAYKPMN5roF0&#10;S/jv/vlbYit04D/68Uc/+9ZU/EWhM5prj+Q6evNc/cX+kfLoZEXvTFlksjQ82TW79cFPf+7HP/u5&#10;aJX8Qw9/9JefLw1PYNxQEh4vDo0XBkeKw+NF4fHywdl7g7OlfdMlvVMYlNRNrvAMKevNC1sP5jea&#10;FrYa5zbqZ9frZtaonF2rmVltimGchwHfbsfGUfPKXsPiZv3CRv0iY2G9cWmLxoI8/xwnZtvlGGZi&#10;PTBwbFujXKSQSeA884K5EF/VMATsZKcGpirIqQHoWCX3YwZ/xJM/7inWyGkZauyZTPoc2bHbTg13&#10;u7YwHN8X/hEQOO5jT5AUYsDdvc2MA428+Sui5CO9z8wCaoiJoM+S6IdDRVhHaKIVdISakEmf2mJw&#10;z72JKHH2qRZrd3k0v8sDep6/kEf5gFgEVNscP8L+Gl3YTxzdumwPrG+LgBRZf69ni7+aUkPmODZ3&#10;exJOGcRoUEINTrSBrWwqJQuKkomiUtRT6r7tfWouB7Oo2ToiAoKsHRhLh8JSgl0kFMSXW1GSDrMY&#10;sIIAQWdQzS5K7kGUwned0pHCXqI4fPSvPzgRppeA2KgkE7txQGzL5jZl8djdp1lg92ET7hp29mmy&#10;iV2UlNMR4FQIBPK9396HASnoDP6aTek/jNjWDk3gomHLEDakbgf1lP6DeZMTySglV/+E1Sp9bE98&#10;otduH/Ss76ChZLuKXCHk1kFWN4GpEBEMwmkjzuiGBChj5RGXlLeSrX3UnzyFoCcW44mR1j4znRCM&#10;x1RvPBa8xlOJ3SA2gUrRCdTMJ88tyTh+bj15bo0/t8mgJKPnICqltdC0xJ9Z0E/SfvKuSvvP25IE&#10;eQfOiAxJjdOXkuPG0RPB4LCTBbMYAsxfME2QDCYOjoktElwAsRJMTIh/QZAXRsmVJq7HhbQNU/+E&#10;Tzudc0GCUCck03wfut1j/S5zH1JD7oq2gp0RLh7EO1DbQ54fhGdyZTlOLkWsIErqWVAh3L9hj3vm&#10;QKqEXxIEdkSi+VMg6Bg0nQpVQo1mUcU+o8Q1aWTnI6IhiMgjdk+ajoTuCwoKI15Puv5lbwv51tAR&#10;MUGT2jJ/IUO+v+h+ZAcKAc6bI5gLChghFoNAyqxAnIWgLVCZoDCoxOLOYc/OIZ549BBLgJ+Q4vkp&#10;PUUltkICTUoi+FyxyAmDgJaltdbYWht7WEDm4ItY0/xKy9Jqa2wdJeo7VjZbFlebF1fxMG+LSY4Y&#10;KNuXGRyLJ8CryGWjlbtCE3RCzhqL2AqETeFC2AKB0RyjRSrJR4OiGoUg8IAIjrXmmFxPc3JToKKg&#10;IQQDgnqooSspIdTi2gNJIF/Cuhmak5UqqStiN4Q7oagUaKbtrrNA20LDlhhkctDAnjcvLHNKUUov&#10;CohMn/WcH7R2YqZiaOzewEjl8Ph9yuU5WzMxVzM+Vze1eJ9TdVaO0PwjVWNz1eNzFDMyE6uZWqib&#10;WaqfXa6ZWLg/On9/bIHnH+E5R0aJhuCkniRXjS9WsxcGsw80v3vV8BxQMThT1jtxr3+qEoOB3gly&#10;0BicKe2fLOmfLOwdvzc8Vz25XDG+WD66cH9qtW5mo4qSdq1Xja9Ujy9XDC/SFCR90wWh8dJ+mkIV&#10;KIpMAIWhscLgaEFgJN83VBgYyXH1EWHhHykKjKJkjBUFMCCZKPCNFgcngHzvSIKSyPeOAsLbIhm5&#10;7uEc5yBNROIaynYO8Kxzg7nuIW47VugfxSLPRjckpiAp8I1LE5FweEiumKaEsmBQgs9MOzBAi4Kq&#10;oLARTgLKyTszzZS/EyUJpt50I2XxFMgwsecFBZKI+BEpC0aK7Hkh0roRc0HfzMgFQwSG3Fa6bnU5&#10;bnbZbwHEWbCQAMalXN5U2ABKtM8UBpUSW2EBmL/ghJ3y5KkQaFScBOIyMJYmSGN7Mbzn0TWN2EUN&#10;QeIspJKhpylIiH0QfIREWPBXTyYyZEGG1A/LYvqSC+SFhqLmsUg1wlBiCPlKsEEkWUaXIdtHFwy3&#10;twc1gXUpt70CzFwICiOJzjgzUZNkYd4m11+Jyzq/tcl/D8SOvUNI3hnnuQxOlsEshkRkvJqYzeTd&#10;4HJ0yfd/+CPP9IpEiCR5hrz4w4/AnpGU5N9ffPH/XDq234Iqc+irsomV+H33+/9mGJ6/oPkOgB1L&#10;CAlI9cmMxlVqhNDi1kvyZeBKZcgC90aXafI1/VshXdl825x+4I8uuD/85je/ed+fvindVOduP773&#10;5IYChpH5b/7L96SW8u/nv/jlwsnzs60kR4slOmFc5jIu/NDVw9//YzksjULUpGdHk+5mi+FGiz5d&#10;YcHfLWnLP1wSr/3xx5KfRBKt0G7evJLL+OOPsQLpQEiwsOLZh0cksRgyOMyEok5EbtGewblvXnI0&#10;+MUv/33t2e8J/oKUO2wABHoQtxKwoWBsr9QcFjqJkkFEieTBwZ4dNMdKN7td9LggjB8+vcxo/OwX&#10;v1x6/EaCzgDSNd4MjTdd7UlVue/2OO8o0QMhReXColSDbrsdn7p0u337X39gmd3k2WT9mYagmHUl&#10;Ux/I1AWo1AczdAEKbFF5U3o8aWpvht6fYwplm0I55ghn8Qhk8ESzAN5/abrAHbXntsqdovWkaN2R&#10;rePq4HCm0Z+mdqf2uFKVrjSVm2S1O03jztB782zhEu9QgaM3zx4t9gxVhqeKPEO59r75Z793mdH4&#10;+S9/ufOBP66ITt0LTxRhPOEbLvAN57gHRMSpCCXND4zl+ofzgqPF0amygdmC8HhRdLJ5cffB/HbV&#10;2HLF6FL15Grd7GbtLMZ/+3VzW+XjseqptdrZzZrpzZqZjdoZCBs10+s1M+vQaVzYEmha2m6ObTct&#10;bYpZVGiaOpTL2x1rGP4eKDb2O9f2RPKO9pXtNvq+tNu1scduC2T5k1fCxk778pr4ENe5sskTAVJQ&#10;RjN9lItRTviVDQXlpKAQaxoErwJbHJVNCSnQj3CIIGZha0+krGNX6n3l1q5iDUPklY7ltY6VdSqX&#10;19qWljtiq4pVaUMoFWtb3etbSs7NqdrahdC1ttm9Tnk6YYpQCs+Nne71HWiK5J1KYiuw3S100rm6&#10;IXXFPfQwoaDapDh2yOgHpXp7j7tlZmFzj7pa3epe28YiCTSbCZEUaKLe2ldt7qk2IVDoB6wXbIv4&#10;CxwOVlG+DAFKHUqLvG+cSZScOEhTfK1lWkGYQ8LCAZieOCGB3NElMJHB8fbsuM7EBLMS7KZB5lPC&#10;gpI75H6Y1EhsgpTJWUNoQkC9bp8ZkN0jWIP8MZk+LEvGIWQyAilcxUSRKUxAkO/9sQEdbuxpNveN&#10;eyem/TgBhit9M2e/faIqjtkGpnASyPQRngIBxBd1NlnFR37BStCnfs6jgU6o5E5g/m3uabcPsMgN&#10;Yd/CupY9BahDdh9ggeIvyB+B/Bdg5AvfBGHno2R2gFwzIFhPnllOnlriT8nAxg7DmBexG8eof245&#10;eWE+eQ6ZcEJMh+nkqZG4DAJTGM8EzERknMFCrMQL0Zz6oUWJp0BpZdoiAWkVwwxQD9jWMyJKiGTB&#10;PtOigJF8Rpi8OE9kAMLPwoLDpMAQOod8KniRI0GMHCQirH2cPRHBwWEddDIJzGhgrQ5nFeeZT6le&#10;PsNCh6M2AP4rJd8H/gf5IhGdk7LgRARooyfok6+oY5oglmZs5fwaFA1EM7nqKFvHCc0Xu38i1qJE&#10;Jc8US211O0cGXF3Q3OG4ql0gKcAqCbILkhAIuLxRjw6xddG/rMmsBJfiVqJcm3yPED/I3hOAqGH5&#10;SI1LnZgI4QYl8YYC7EZx0LOF239fSTf+AVGxHH0GEBVLiXsIxKXi0UdJLg5V20colVsHpMBI5ikk&#10;FiNBWEDYkmTUC1n2UCP+glIdr9MsJG1r2wm5XU7q2SESYVB2jF1imSnajgVyfGOGmhWgjMW2lS3U&#10;Q6apoLCK0b6Cl8JmM2XipEAS6FB2DE6fgVWUVmOZ04UuEwSjIXEZTGS0LKNcb+aEGsQvcD/CSwJ9&#10;0hRUyxy6wniwsNy0uCLohualFZT8EkGfK8SeLCw3L565ijSz5wi1ZT8LAjMsRNzE1ppk54uG2cXG&#10;uaXmxRWe34QWgXoxTQmX7HYx1zBNyS+a5pawWDcxWz9JNSKFZ/001JYaZ2P1M0sP5tDt6oP5teaF&#10;9ZalzbZlelc2kx+KSFNKaJhdFlEkFD/CuD8FLNfOrOItDNTPrtVycopqdtngmdFmq4fngMrBGYGK&#10;wZlqnjENCqQ5EauaiFVOxCrGlqomlu9PrVaNr1SMxe5PrFWOLJcNLpT2zxdHZwrDU8WRmfzAREFg&#10;gsYS/rFc73A+J9rM9QwV+MmZAqCRBqPQNyYcKLIdA5n2fkFbUIoKYiiGs2kmEZGDk6dEpWlEBBNB&#10;7AOQAziHeBL9gVzXUKF3tJAm10fNYJ5rkAXKZ5FB34cgD2fSzP29mdZ+YiusfRmWviyr5F5BlSwD&#10;WdY+DhWJEk8hwOSFmDNVOFywTOSFoC3uanx32c+CwFPyEVVBX8iIsxC0xa0uO6e3d92mAaorReVJ&#10;gWaX/QZPGigyzYkJBAkdloQsraKPgmLcy5xFq1EiL5ihOAfpy2IC/ImRP1WKRaYbaNAuvKrPDeC5&#10;TCySIPEXkntFks+FpMAmgKAt5A6puaQvBZhIxgibNg8YwkqSjZ3zkI0gYQEJJK9NVLJldMFkeydg&#10;w1ApWYjJkMxMWvsqG5iyESrsTUmQa5LrEzWXIXQSmhcEIf/fRmJbL8MZUfBOcInLYDrj3TpiJONy&#10;dAlM0xd/+BHRJ82qQoLkmlFlClzmIH71q1/vv/77l4787XBlus1PfPYLF9TeJZLPFNVcdQ2dacpr&#10;3zb3JxREDywI/f8ExNW/+9oHrgjkee0DZ/cVcHaz0X0ocvMyJSHdh1W28N/908Vwie/94IfW8Rj3&#10;IKlJEA0Bmn/oinwZid/Pf/HLrRfvl9y3iPiUvLl4VledlHSjXnXtgcYyvvSv/3bRQ+Tv/+mb6Uon&#10;P+z42cc8BbBB+TIuxZj88cfEY/F6C02SIj0l5ZobrSaA6rkSArlvkKsbe7K1Gv/iUu5M/F7/yJt3&#10;ux13u+x3FDZKLMpJQ/Hghnyba4QPCLMYlINDLKJD1IiUHLKC6Toe9O2mGx3mxJtg+/UPXmZkPvzp&#10;z2IVOr/TZcemU5TONJUb5V2lIxXvmy67aHsd3XJXt7AbjE99/jKX8X3T9CrxHd32OziKHmdKD15U&#10;7rs9rrtKZ6rKnabyAKk9bgIxEZ4MnS9T70/XUHKQO0onlNM1qAlkGYLZxlC+LZpv7823RUrcA5XB&#10;sTLfUJ4lnG0IpKu9KeR14kIPQKranaJ2pWo8GXpfut6bpvXcVTvvql1pem+mKZBlDu69/0OXD/yj&#10;n3sr39Gb5+jLtfcSHP3Ztt4811Cei75U5IsvHp7hHA/7c/pHS6MzGJQUBido8vbodCHk8FRp/1zF&#10;CAZJGxUjy9UYzYyuVI2tVo+tV42sVo+uVo1CXq2b2qgajVWOLFaNYly13Di70bq007yw1Rajsnlh&#10;s3F2DeMtDMtaFjcppHY6xh6zy03zq20YjC6sda5sd6/vti6s1k8utMytdMY2Opc3W+aWH8wsti6s&#10;NM/FOIX7WivGuIurHcsbirWtztXN9uV1Tq65wWHJq22LK22Lq51CXlpVrm93Q21lA+hYWSMyYmOr&#10;YxnNV9qWYq0LS60Li+1Lsa7lVeXqumpjU7W+pVzd7F7d6F5dB7pW1jpjy52xle7VNfXmtmJ5pX0x&#10;1ja/2LG0olhe7VqBzkYX1FbXutfWAQrroJgOCuWgWHc5yyZAWSrWCT1rm0oRA0LZK0hZu71PU7Ey&#10;00H8xQZacRPqYY+yWmygtz3V+g4OR3AfpIYaYjoEu0EEhyiJdGBZoh4k/wiYNOSFoSGbiiwlYcIR&#10;yPBjS0821YTXuo6DQRIfkzkChdKLarY4uQbVC8cK2WaTS7lGGJb8eVmkC+VP3GSLEuh7uzBB2TqF&#10;RUrODpwogQSeG+Kx+FpO38m5lXH/1HTw0HL4iFwqyKuCCAvLMUEwF8RKANQnGaVEdtBWYPRShAjb&#10;22Lr0BGQuA8jdoz8O44gyFk2COiNs4GQ8QwQ4cKHwH0+pMAHGPkcJYEaTk7J22KYj57YTp7Z409l&#10;k56YF+vJI+sJ+SxYiOZ4bjt5wRDuFUw3MKNBtIIgOBiWY8kRI7FoRav4C2v8hWA0sIp6OA8o2E5J&#10;zSL6oeAXQaAwqJ+zTUiQGQ2A3TeAp8TXCLcLmuyWZmMlToc4IHaCYD7CfPzYdvqM+R3iIwz7x1pc&#10;ilu72q09/c4B5Uk5jBsO40YmIMRpRCn1Q389cEZkoLm45IQrDdMZDKwlnFJak/NIsBVJiGuJvCBG&#10;gC5L/nfwH9F8KKSZRG3wRaiDTF4ece3OMftE4DLGKqInCDscppHELIhbiWQSBCFIpeAgziBYCaL5&#10;AGb69o7Ve8cqtNo/EQJKNZrvnah2j5VEPRypdo7PQ+I4ANXOoaAwVNuHgtdgjy2OEyEvM3Ir694W&#10;2GcHsXNeYwTheSEFj5BA5AVTFZ0bNCVTwufiMjrXaS0RExyXJ4SztRuUaYgyChE5IpIKMUT9mhTW&#10;17lBlRxCKBgQDvRb3W5boQlN2inX0nbr8hYWBUWCGoakQKuA2GYrA5UdvJaUSYcmnxKZRDvEXLCy&#10;n0jT/FLj3ELTwlLz4vKD+cXGucXmhVjL0gqRFwsxLDJ1vtK+vNYWw1tppYVnEmlZiDXPL/JcrQso&#10;Ocdn7MHckkj5KTgIyM00G+ty09ySxEoQGbHYMLNYP71QNzVfR/4XNJmrTGQsPZjF1pdbFlbojbaw&#10;2jy/AjTOYjfQzxrejC1LG014XS5tomSso8QL9MHcKqW4mifUTy/RqoV1mqZ9apkza27Uzaw2zJNn&#10;Ze30as3ksgCFjQzPVY8uVAzO3huYrhycrRycKe+fqhiYqhqarRqcoYyeqB+aa5xZa43tNsxu0Awj&#10;kyt1Mxu1U+sVI0vVYys142uVw8sVQ7HqkZXKoVhZ33zl4FLFwCKlmQjPFAUnaRpUz0iBb6zIP5Hv&#10;Hc11DeUmUlcw8n3jxaHposBkloP4i0LfRJ6b4juyxeyn8qwiItEmUxISzubRtw/kOgdzHAO5xG4M&#10;8Ax0fXlEZwzlyLPsU4ZOK6XnzOBp7LKJregVspjSLoOmGgmJeUbSDaEsU4TSw1NuCylDJ4QUDc2H&#10;yqAgEaYtPIKzIKqi20lxIkrXHQ4PEeSFCAyRYbvNPhciYwVGlVSyINiKZM6CaQsThs0oib8Q4dsX&#10;eIrkmkQlIYmSkJgIQUYwZ8GLREmccRA0E6LcSlK4jIQykxfJ9byK02TIa4Urh4btEeGUcd60SeDM&#10;PhIGVNKnXLkUQkImUBOJyEjQGZIMk02Ubw9hG14JtjTZwJQcMV4V9ibLonmSLUnWaJKcqL8I7hBC&#10;IkzhHbX63SGxUdrcpf1/eyRoDhJerScU6Ly/Sy7jyuiSr37jW1UmPyuIZBxAYp+Us4dPfvbzi4EG&#10;3/3Bv1nGluRj++3Q9s9853vflxrLP3Q7f/yMt3JB/4oYkyQkrxJCcikEAZLP/wdUvtQvA5oJQFk0&#10;pPLsBninqOvB+fnuD34o9S7/PvC/P3XGX5wRGYAk0y13Vilh5dHrl+MsXv/wx5jLSO6EQDTEA801&#10;nsrkxR9dwWX8x3/8x8c/+4XUTjNRGAzhiyHAdIZW4jIa1debtDgVX/n6N6TG8u9b3/1XzdA8sa0t&#10;lPmCqVaaG2Xj+e/9Vi5D0BaCxOV6epjSonjSMZ0hERytpPzm574odZT0e/0jn8BTXtAKCWBR1BCz&#10;0GHBYx3Pa364m5ngsAn+AiWhTUYHkSAJ3Oqw6Mdj37p0uWI3sJ/EhgBtplsd1rtdjjsK+90uOzEa&#10;3Q5Bc4gSNak9TlF/tV/GzHq6xpOl9+cYA5k6X6rKma71pqndKeTQgUOw31USXYJOgAyNJ1PnzTH4&#10;0YQ8LFRO0le709TONLUrVe2ktcZArimQbw0X2iMF1nC2wYdVUBZAt7e78V603VESdYLydrf9ttKR&#10;pvWko605lGMKQTbPrGPfpL2Uf3/21v/JNPizjcFsUyjTGCTHEEMw29KbY+3FSz3H1o/XfKYFL/ve&#10;XHt/RXi6yDNCST1svZkYIlBqj6E8CjcdKQqMl4anSiPTQFl0tiQ8XRycKg3PYhADoSSEVTO0KjJd&#10;Ep4s8I8UBcfK+2YqB+eqBucZNGFt08x668JW89x6/WSsaWa1a3W/eW6tASOwSYyHJksioyXh4Xu9&#10;Y1VD09VDM/Xji80zK42TS/eHp+snFppmYk2zsea5lRaM4eaWu9d2u9Z22pbWsdg8t9wwtdAwOd88&#10;s9Q8E0PZSPJiy+xS28JyM4aMc0uK5XXF6kZnbLVzGVhpmJx5MD3bvrBEFMbaRs/KmnptQ7m8oliK&#10;KZdXUaNcWe1eXuleWelZXVOtranXNyBgEfWQAWq1uo5F5Sr01zSbG+qNdfX6es+qqFnXbmyhz+ap&#10;ma6lZcVirHNxqSu2jE1QD2vQ3OheWe1aQedEbWgE98HQbu3otvd61jY6l5ZRAtptMggpKwSFTlBq&#10;T8gUeL+9R1kDOcKCMm5yQkGK2+fZSQARaS8oEtkyJIgP4Gw6EqHA1iPMOVolEhCKLRqwRZijmzvS&#10;xJYU8XFoPjgy7lO2QqM0pavUJ9mcwhCVzE6JqhD8haghxoH5BQL5PjAHQfYweU+QTcvMBeUpEA7/&#10;ckZGaf4IsfbwoZVjAZjFQCdxIiPIFyNuERlAE614lhPO3ci0CFqdPBGbI9AOECh1KOEhgfKJoiFv&#10;jjZBQBMWaP5Ui8iOSck4xXSqTwHKPXH0xHxIW7TyFm3HT+wnT+3HT2xHj+w06eypcfege3kN/zX+&#10;I5qGljJuPrMdPbcePrMcPjMfPDEdPGKyBjv5jL05iGsAbCccOXJCsB0/F5kyHJT84jVAqsRayAQK&#10;LRH8CMuv2U+pUm4oAk/QFS2KGtKkHiRYieZASftg5fQcEHgVyZyClFOE8hkg0DmhdBs4Pyht8afW&#10;k8cmXAZ7FO9Ds4ccnpgo52ucCAtBW6DkFBhECdFFIrFLJBCpxNchu+fI16RYJF8PvmhlRuOA/C9o&#10;rhPmwmRIVzXWip71VGIrpIaSKCfUyAqCyOCLljgOoU+C6JNTkAp6DpB4DXLZYLaOqEDBUBBVgRoD&#10;TTp7KljCc4wGsR6UpYJAxMQxEx9xBvGJaI56QHQFkI4A1zMoToToDKkf4aYh8RcALW5T2AhWUQjJ&#10;7hHxGiIUjjwyZF6DQR4ZEoVBsy91bbErB7tpdDMbIvw1EhDOGkRzUHNJjeolFmOXqQ0iQcRabiV8&#10;PSiEkLclgfmLbaFJCqgUfXJviU5QKWQiUOSoFqGj2Njv2tjvXKeuOtew3T0uIVPPRGTIESucdnSn&#10;a2Onc3WzZWFFQWk7VjuW8SZaaVsioT22BkBoIzc9yuUhGA2RoaOF50NtXaR5UgWEqyBFyiyQ+0Yj&#10;xdFQNE3DzCJKnlR1pXWJYm2a5lca55aZdFhF+YBllI2zMbzCGmZitZMLdVOLNRPz1WNzlSMz1WPz&#10;tXjfjS9Ujc03zKzUTCzWTS3fn1ismQRoFhKgemyhfIiyclYOz9SMLzRMr9RxOs+GmdUHcxv10yu1&#10;E8v3x2JVI4sVQ/NcLpQPzFUMzpcPzKK81z9T1jddGp0s7yc6g8qBmfvD8xX9KBcqB1BDb20oU6uh&#10;+bL+udI+NF8s65sr7UXlAsqi8FQeTXc6hmFAaXi60DdeGqIxAIQi/0RJYBIo8o3n07BhIt87luMa&#10;Esk7xYeT4uDkvegslAt9Y4XesQLvKBEflK6CEl5Ah5wvXORhkeMYzBUUBqfbzLUP5kCwDeRBwT4o&#10;kGXtzTBFmLCg8QwgZtynYYy1D5VYm24IZVBiznC6IUjQB1I1vrsabwrjLs2g50mhz0VeMfc/QDUq&#10;b4rKc7eHPC+Is6DcFgnOQkpjcRV4DpE2ioM+y2EhJ6oQbAV96hPghPoyNyF5SQuegsfYYlBNo3SZ&#10;vEjEdPDaMy8JQTQQf0HTHbInRaLmjNeQkOhB6kfk7BQlBYlcAiW/SMIZc0ElQzAUBCGL77vyV16m&#10;JGSB0wUKU0sYQQIJOyi5kqeSJMgTsgoD7Qyi5rcjyTxMBnVCZuZ17Bhk2NGS1XmOg7jEBSQWXwbR&#10;nAS0vYYDEZXvtPl/HYlt0eYu7T/wNn4Z5AkhQ6q8yi9DpjMSDMU7x+Xokp/9/BezB4+k3uqu4DKA&#10;T3z2C5J20g9dycf2jvD4gx/+zW+uSDb5q1/9+rNf/opucJbVzm03uXkSqF4+s8nKyZDUhGbS30B4&#10;qV8G1BKA5pl84Zp+R/jARz8pdS3/fviTn/oXNi/cZme3H0MwCBegHpi5PEXu337tG+fVBJHJfISM&#10;y1zGL//939efvpc08YBgfYnL4OcFLTKXwQo4ih6U1xrVb166AOhYFrfoqcR0RuIZt/4SLoMoDH7m&#10;EpFxxmVIj0XBdIjnrADTGZITx5VchsgnKogDgbtK551uB9HY9JKwYu118rlgZw2hphBxKxJjTbvE&#10;eyXvAC1iozdaTdqRhSu5jBstxpvEZRghQP9mG4XDEIgaJ9zutN3tJv4iRSmIDOcdhf2Tn/+S1IX8&#10;+/a/ft88tZba40pXE52RbQiSz4XWm6aRqIdUFbtsdNlSlA7iLFSuTK0nS+cFILDsydC4UntsNzuM&#10;d5XWHIOvxNEL5JkCGVpPtsEHATrpamdqjx1IUznTepwp3US+MP/iuKsgEF2CVyyEbii4LdMbV3EZ&#10;f5OhJa+QDJ2PpozBGe52pGl8GfpgmtaPNzrNhqvBK9xDUTNaH0XH4KWu8WYbQzmmSLYpnGuJ5tn6&#10;CpwD+Y6BTHMkwxTOd2IM0S8+ceQ5Bkp8Y+WhybLARKl/rNg7UuAezLH3oiwLTZT4x+6FJot9o4We&#10;4Wx7X6FvuCwyUTU4VzuyADyYWq2hUdTUvehEcRDjnuF7kfHqgVmgJDRa6Bss9g8XeAfKImPVgxhp&#10;zTZMLDbPrjRMLTXNrnQsbXXENjuWNhsmF4jsGJ9rnV1pnV2uG5m5PzDZMDbbMr10f2iiamCscXJO&#10;EdvoxuiWeI2FltkF8olY2ehZ3ehcXO6YX2yfW2idnmubmW+amKwdGn4wMdE0OalYXFStrgr0rKwo&#10;l2PdsVjX0qKoRw0WGcsqXtu5MN8dW+qcn9OsrWk3NjRr65r1dWjqNzbVq6ua1TXd5qYS+ktLUFYs&#10;LLTOzLTMzLTOzimWYoqlFWI0VtZg6/asrKvXNrWbW4BmY1OzuaXb2tFubus2dwzbe8adA+POvn5r&#10;13IAezhu3j8y7OzrtnZ123varV3Nxraa5y7BIs+McGg+OE7ARBN/kOUPQcyqYKFFnvWDZ6yEwYne&#10;AKYt9kyUpeLAvH9oOzy2H53YD48t+4dm1Owdmji/pn5737h7SFOrHp3aTmDGn5ppwlQiAoggYE8E&#10;Igs4CYXtBHavIAi4krZOgqhHaY8/sccf2wAmI0imdIzUiZUsfwKl8DygKTZtxFmgHls5m27TfvLI&#10;EX9sZzXbEeQn9pMntuPH3Bz9PyWckqUNYIs8XQXRJcQsHD1CQ/vxY8cJrHQiSmhqDzSPP7PHYck/&#10;JWJCho3n/nDEnztPOaHm8TMHzWnK04IcPbEfP3GcPAXsR49tBw8t+8dW2OTbezh1OJOO41M7dvXo&#10;kev0hSv+miv+Hmf8PShdp6+hxilyc8afO05fOIh0INqC0naevuYkZYLz5IXjBJrQB94jVhESQmKR&#10;gJ6xidfQxE5zl1BDgPqRty5qBDMigIbMlSTjOSUZZQ7FznOpiP3EqbAcEZtDGUkpJQfOFbmiOGge&#10;2cf4myz4vziJCVEbIjKICSniMoRnB3vZkCAYLoLsFLNP8UTiHwcS9bQKl6tMfsmEiMSJAEleHkRq&#10;sBr5zsjsCekzmGJjEK8BgRqSc5BBjkBBb9S5pC/YEFRKAjmYcBpOtBXOIExwoIbYEHb9kGJYRD2g&#10;4SgYZjrYc2TvRL1Nzh0arhSaxH3I+lqOyWKBJrUlTxMmPgQ/wqTGgZo9rZj+IL6DOI4dzoKxTRk9&#10;oSBcNhJchgBW9fAcq92UJEiesoQWKa+Q4DV4FdQORYpQkVlDlIINSegkwH2edUvEyu6h0EGJVryt&#10;s35YOdFWTt5BBMcuBNp0ErC2i+NiFJSiCAeFGoLMquwq1ilXURelSSa/FQq6Wad4Qw4GJL8/3d6x&#10;YmWrbYkSi3Ysb3TK6TkUlIxpW4ntcnyigiZhEdOv0KzY3Zu75PrHaFvZ7GJWpY3SeWwTh7K22xbb&#10;bJhdFsxF88IaRb4sbTQvrj+Yp/AWXrVSO5lMW8xVj89XM21ROUqghJo01chyzcTy/YlYzeRy9fgi&#10;Jb8YmSsbnCkfmrnHySzKB2dqxpaqRxZqxhbvjy5WDc9Xj1LkSCVNFDJbMThHqb77Z8v7Zu9FZyv6&#10;5iv758siM8XBiaLghEhUURqZAkoik0WhsZLIREX/bNUA3shLzdMb96LTVYPzZTSHyHgh9EPSLKeU&#10;TdM9ku8dy3IMUK4K91AOx3QUeEdyKW/FUL4c6AGhGFvxjeW7h4v8Y+WRmdLQZNXAPPanODRBaTIC&#10;45TewjeSTznChP54aXCyBKv8ALUt9o2XBCbzXMMFbgwnRvIcQ9n00YWQSREiFAZCMSCGEIPmQE3V&#10;k0wT6htDAAYqQLY5mmkKZxB/EUCZiVV6f5oOgxwa8IhxTgoRGeRUS4nhVRi8eQDId5Su212OMycL&#10;madgWMSIkZ0sOJ8FBUFLleRVQd/bKL09yZTAgmgLQVjwQFqKyGZ2g2pknoKH0DygTbAMBKIhEjUM&#10;nk9E8Bc0pUhiVpEk0Gyp0vSoOpnRECN2gggMYR7kXCtoJvgLAfL4TqIwSCAKQ4pnP4NkgzCShfMQ&#10;pAZ99E02uJJNKqoRtpu89u0tOLL1ktiN5FXnIPq8BDYV2cxU3WzSPghNOldPi41BGNE3GtU3HmiE&#10;KXqJC0jIifoEJP1rDSo0v4ZNiya13bIxe2Wr3zl4o2+Hy1zG5ZozvITLkCJBzvEUvxXrj1+/bGd+&#10;5M//Mqmfy1wG7ZxheO67l2ZqEPOeJB25OPjkxYuYP3522cXjwu/nv/jl5//272cPnxRpXEltxc5c&#10;kIWQhHOuOAlBXGeiLeF3wGXQ2kuVSUhtN10ODPnd/v7p2//SGhiWbvjzt70gMlBzOcbkjMs4A2lK&#10;bZMfK7gJIYgjSlYgQVYDxFMJoMeWbv3Z+y5fYy8oX4agKhKPXSIszh6sEp3MlVI9scJQvtFqevOv&#10;r+QyPkZrhZMFOVNQ9AcEegewn4VwvUu44eXqfBOHTz/0Z3/5t1//53/78U9+9otfXk4E8/a/Nz/3&#10;xetJriWcm0Mk+ODAFt6ceMGg5o7CxqwBOYNcwWV87/uGiditDvPtTgu7XbjT1C6UmTpvtt4nQecT&#10;5EW62n2ny5rW48zUeIAMtTtd7UyHvtqdQa1caSpHKrly2FKUtjSVHYtAutqBVZlaV7E1NH3y/I/+&#10;/K++8p898E99/kt3u+0pSnTrYpLFlqJypqgct7ttqWpXlsGfqfdJrh9ddoCSdFCYDPbTk6n1Zep8&#10;GVqGzp+h96fjuIzBAntfpiGIQUC6zo9F1HOYqANDBCikajwYLmQYAmLckGOOAMXu4VxLNMsUyrVG&#10;Cxz9ha6BfEdfljmU7+jPt/fl2jDmCOZYI7TowGIvC/15jr4cazTHFsmzh/MckVx7qNg3UD80V9U3&#10;WR4eLfT0FXh6y0IjkEv8g1hV6h8qCwwXuvvynVHUFHn7SwNDFdGx2qGpxrG59tllHcbBsfWO2Vjj&#10;6HTDyGRVdLB2cKx5fLZ2YKy6d7hhaKKmb6imd7B+YKR2YLi2f7h1cqZ7fqljZq5naUWzuq6YX2yb&#10;nmmdmemYm1MsLHTOz0PomJ3rmJlVzM53zS8oZufapqaVS0vq1RVBW2g31vVbW4qlhe5YTLmy0r2y&#10;rFha6lpeVq2TE4dxd9d2dGzcJQaBSIStPc36lnJlTbO+aT04gvWrXls3bG/rNjdUqysqms5jXb9J&#10;5EgXOo8tq1fXDFs7ln0iF4w7B9aDY8v+EUxHQAjWw2ML+kH94bGcRJMsauvhEUo0tO4fWvYPzLt7&#10;lr1928GBbX/fsrvnODyyH+zb93dtO1vmrQ3bzrb76NC2t2fd27MfHtoPjuyHJ9g9bAJmueP4ofPk&#10;IZnoEoh0sB4+sh09tp+QVW8/fgxYDx/CsqW1R6fmvSPTzgGa26irY+wJUySoObRh00cnjhP0Excd&#10;uk4fsfEfxyacDNfJQ+dRnHBIcB2dQqapW/cPHYfHrPPQefzIefzYcYjyqfPkKZdPnMdP3KfPHCdP&#10;LIfEdMDedsafAJBd8adYhdIVfwZ9lK74cy6fuU+fuwAoo58T9PDcjVUnYlZUmjfExQKVx88IaH7y&#10;2BV/7Dg61axtd8zFHEcPvej86DHgPnnmPX3hO32P5/Q1L5WMuLTIeMMdf8Nz+l7P6Ruo98bf4zt9&#10;3Xf6BuoFpCan73GfvnBLnbzGeEEldSXUXudFKLzwspobq+Kve0/fS2tJBtBKbJQ6FIKQ5T4Ti8Dr&#10;aI5O3EygELvBcJ4K4RlRPILvOGH6g4RndqZ1BK/EFA/xPozndmlCFuKGyI2FwEwWUUu4WkiwHJzY&#10;DuO2wxMbXQC4fk4thyeA9eiUdViNfXCEww4EwU+ZxdyrxKxJs5PgTxdrJTaNXTyoxKIAcWTkpMOz&#10;3hBjgrXUiQTJ2QeaKEkQvAzNliKikM6cOwQEo0Fgzw72MWE3JZJRT5MZA5wvhnKIciqZI4p5YWaE&#10;KQwKY+HQLQ5O4agWzY6I5xIcCvM1Rw/RnCpFVJcA8ybq7UPNDpTZSYTjYtQ7FJkCIx+mPnd4TNEx&#10;0CeWBDIl72DhWHh/kI6gYJhqEa4iTJ2ccD25k/RADat2yNlEKMheJBIoOcheQiYI/kW9d6TCFveP&#10;BMHRs3uo3Dno3mFChEryLiGag4kJHEvP5oEK2DroWt8VPiy8dWJqGAdMZFDi5A6a7XVTxB6SzOha&#10;21SsUtkeW2ucXWiLrXWt7xBhsbFL/e8cYUPomWeVQtutrrVd1HSu7ijWdjhDByccFfOXL6w1zq02&#10;zK7Uzyw3zq01zK2JdBX3J5aAWgr3WKmfXqmZXKJyYqluKlYzsXh/fBFy9dhi1egCcH98qWYCTWLV&#10;47GqsaWKkYWK4YXKEcbw/D2efaxmbKlxerVmjGY2rZ9cuT+yQIsjixUDs4WhsZLoZGl06l7vTEX/&#10;XOXAfM3wEqWl8I8ReeEfz3NTUoki3zhKmjrNMVDsGy8PT1dGZ0tIYYS4Az9WDeV7h8qj06WhiULf&#10;cHFgjDFe6BtFD0COc6DAOyKYizxmLvKcgwXu4ULPcI69j0q8tR39QI69N8/Zn+8ezHX2Qyjxj5T4&#10;R/Nc/XmugULvMJDvGsixRfFaL/WPVYSmsi3RfMdAjrU3j173/bkYDEBwDlDMiHMgyxbNMIUyTOEM&#10;czjdFEozBIF0I80VkmmKZJrC6RQkIqYL8QHShxkZWJQAWQxO1B4R50surpw6TfJy5cEPfenhz2mE&#10;Tqm8EBKSAI0YO4i2oMEkuw+jhsBchhhM0oBZIimkYbOgKpLls4F0MqdwRk8YiJVg0oF4B2IiRA/U&#10;J4ayJEg9kD6piegP4h30NBVAsmsG4xVBZxBtwcwFj/+Js2CwaZBkXFwAWRaXKiXNZEaDa8SiVMNg&#10;JwuZsxAQMfXJNQLCjhM8RVJ5TicJks5LFMQqWiuASqlGuHu8Wtdz44GWyIta5c0H2mvkCcJuIJKO&#10;3PwiJCv1fI3ylXqKDHi1UXWd2ZBrDehKWkV+H+hQxqXmvysIC/p3hnzdy7gMmc54h6SGunfiW9+9&#10;mEXyu9//gXFo9kytTuIyLvMrp+//0GWvCpqXtG/q/MEn5Jdiev/RlTN0vOwH2/jPPv8l+0QMbeUL&#10;QtrQBZIiaQeS94T2P7nmJVzGR89duG8P9JMoL4Ar1f3Tlz0pfrc/yS8jcatfwquN6rfzy8AdkgSJ&#10;N+UnkeSXQfSn5LUh8aACXMMPHS4Fz0qPOUq08TIugx+gZ5AexNIDmp/RFx7K0sPaeN858NVL84D8&#10;7Be/mI+/EEwHQP4RRChw4gwZtxU23Vjsi//wtXdrur/sJ2JMaHNSxg1K0gGQL0YXeTrcUdgFqZGK&#10;NxxebBC6HalKx5X5MizTa4KASOtxpKucqT2kiZoUrrzbZbujsBK6qLzZYboFdBL3gUUoQJPhIM8L&#10;CD32DDWRGncU2DejYWLpS1/9+u/qwMkvQ+3K1Hmy9N40tTOFHT1SVY50jSvb4AOyUBr9KNM15FGS&#10;rnal9Djo0FRE04joGA6lQXMXdDJ0HiBT70NNusaToSVASNdSBM3tbtsdJYYF1jvogbtCn+SuouHc&#10;pTpsBYMJZ4rKla71AugnyxDIMQVzzaEMPYYa7rs4nxpPtjGUZQxlm8KcXTXAH1LczJJQLlWUd9Xu&#10;TGMg1xYtdPSXeodLvENAuX+02D1YSGxIJMcayrWF8xzRAmdvoRMDpnCBI3zPP1AVGamOjtYNTN6P&#10;jpV4eosBd2+uNZBrDeZY/Pn2YCE07cFcq7/YFakIDZUHBgudoRybr9TfV907Uj80WdU73DA82T6z&#10;2DQxW90/XN07XBkeKPGEKgK9pb5QgdNb5PZX9Q40jU92zM73LK+2zc41Tky2zy+qN7Y0m9vqzW3V&#10;BmXN0G7tKFfWtBvbTGQcGLb3jTsHpt1D/eaeamWjZ2Vds7aF5p3zC8pYrGthoWtpsWdluWd5RbO2&#10;powtd8wvaNY3NGsb+q0d5gIO0YNucweL2o1Nw9Y21qI07ewQVbG/D5j39ozb28atTePmhmFjzbi5&#10;Zt7etO9tA6aNVePGqnN/17m/A9m8uWpaiynnJtQLU7atVcPqom51Sbe2bNndch4e2A8ObfuHNpQH&#10;R47DE8dR3HX80BN/LHMNjwhYPHlkP4pTJSzPg2NiLkj/yHl05D4+8hwfOw/3nQd7rgOUh+7juDd+&#10;6jk5dQPo5JgaeuKPAC/Dc/zQhQ0dnriP4t7jU/fBkffwyHNw4EbzvR3H3rb7cM8XP/LGj91HR46D&#10;I9fhqef4kfv4sef4ie/0me/0uTf+1BN/4jrG7j12xwnYZ+/pU+8pKiE/hY6PiIbXEvAzfPHnWIu2&#10;aAJ97u2ZL/7Ue/IUq/ynL/zxFxC8J6iUVgH+06eB06fBh88C6PbkaTD+IhR/TzD+WgDl6Ruh09cD&#10;p++BHECNJGDtewKnr/tP3/DF34M+gcDpiyABq6D/RiAOcEPsGDYdfx6ADmk+x1Zob7E2/l4Ga1Ln&#10;rwUJkN/wUyXBz9v1n2IrDNooAEFG/D28DxJ88dcTIHaDSBBiOpgrEWUCL5hVeS6RPglKiMDyyXPn&#10;CZFBvIpqnPGnDmI6njhPHjvpsnnsgHDyGH+T4+ih/eDEun8E8CV0jIvNefzQdhi3H6E8dRw/olbE&#10;khAVwhTVE3IJIU8f9sRhJxr7yTOUtqMnRLEdP4YCQBslFxLmUI4eOY4eOY8f2Q+pW8ByQJFHNiJB&#10;KEGs+fCU4o84EEkQLkJOuA4BFHEjlZQSxcpT+QriQ3AfJkrjEpc9UARXIliVOABB0C7CkQRtheNJ&#10;UvwXlbrdQ5RozpOkkEz1TJGgRr9LkEJ1UMPhMDy1LfQpmynNjbJ1gJIzgFCpo4bEp1CHewf6/SPd&#10;/hFvVATXiGQ3xL8w1ULJTYU3CuopgQjRJYI6IVACEQYTJVQPTSZEzugYwbOgpLynFDVDZEePoDC2&#10;Kc2Hau+IaA4o75+gRrcfNx0/1u2daraPdLtx3V68e2NfsbYLKLcOiDfZJheVHrTd5ATSa8RQABxj&#10;QmEmNEfs2lbLwnIzTSOy1LwQ61jeaIutN1OiitUH5DRB855WDk9Xj87WTy3WTy3VTSzUTS42TMca&#10;Z5ZR0zS/2ji7DOWWpY2GmRiUOVfFKuWwmFtrmFltmFmrmYjVTa0A98eWOMXm/P2xRaB+aqV6lOgJ&#10;oGpkoXp0EULF0Hw5RXPM3RuYBSgMZJDksr6Z0t4pQnSqNELTkBUFRouDYyiL/COl4YmyyGSuZ7Aw&#10;MFoamSoKjRcHibzI8wznuoYoiwRlyuwvDU6WhibLw9OF3hHiBcinMpprpxCMDFM41z6QY+vNkdiH&#10;vjznQJFnuDQwXugeKvIOF3lHCj3Dxb4RyPnuQeIUrFEg0xLJskQyzWG0Zd6hH90WuIdQmU2fHFBJ&#10;abmybdFsvH/tkXxnX5EHzfuyrVCI0Co0pzzoYfFmT9f58aKHnG/ry7f3F2DnbX3QybWRZo41ilZZ&#10;5nCmOYRWBGMog+JkAwR9IE3ro4lCaLoQnuJUDgMRmeDJyUJNThZ3ZQ+L212U4IxpC4rYxSCTwCyG&#10;8LYgbqKDYkMoxSaDsldwJdETEhIuFQQxBhZf5hJ+Fkwx8Bg4aWAsy4mBNMsyvyDXsGaTUDYC17kU&#10;W2GcdciQOA4Zgp4AaFFMCCBBcBZJXy7FsD9hOJAtICmwTXHexHgJkkgKtiYk40Luh2YwoRpJJ/GZ&#10;lo0R8sKQ4kcEwSEzGolwkmQI608CzMaEyXYOYu2FSsZZW1qkDhOVSVu5ht3gmmvYW0kh2RpNgCqF&#10;ASubsUKN/C8ylI5CU7DIHLpn773RpCFSg7mMa+gWchKXkdThfyeEQf3u8FIug+gMYjEU75DLePOv&#10;Pi+ZJvLvV7/69cF7PoBVST10C1kk/pSB/ehObTO89ZV/kFom/Th/Z2J3Lxzwb0FPdPJDb37mylk/&#10;X/b78U9/dvTeP3j55pLrE7IQWObr73fGZSRdwclA/X8Dl/GVr31DCkhJ7JUAsxh8z7/ML+MNtKIE&#10;n+IZ1KS90WK41W662WokFgMPCFqrpc5Zlh4Z3Kf0oBGQeQ3xIKMOH2hfxmWce0pSvh9+UOJpm/Sw&#10;JoH5C+H4QI/dZsPo7qOfXvLl+eZ3/1XZPys/8alkFwnOgsFvi5G9h1dOAPxf+X3yr790i6ZNIfKC&#10;wzQosEV6mQl0CnaDGAcmHWx3IHSYPnV1jMmqICyE8q0Ok9zKmtJtB7D2dqeZKIwO0812I0D/UTte&#10;eIbrrfobrQZugm2ZU5V2YkOY3Zg6evrDn/xU2szv6Pdnb/1Nls6TY/AJH5BMnTvb4M02+HKMRGSg&#10;pDwdlmC+OZgHwRwotIZyDV4oZ+nc+VyTa/TlGf0os/QetM0zB/LMQTTM0nsz9R50mKElZOo8WFXq&#10;6iuwhqlzvRdlsaO3yB7JNfmxlTS14y4xKY40zhhCBFCP4043sR60qHKma9wAMSAqyg+SpuYpZjgH&#10;eIYulKkLF9mHCu1Dt7qcaRrfrS4HBkO5lmiOOYIh0Z0eyoqab40WYoBlieRjOGUKUqIQUyATx673&#10;5Jj8QIbOna5z5eMYLRhIeTL03mwT5EiWMYSBUYYhmGftS9XQFx4MmzKNwWxLOMcaTjf48uw0LW62&#10;NZhjCxFLYo8UuvsBwZUUOaNl3oGq8EhlaLimd6x+YLJlfL5zZrljZrlrfrVjbqVrYa11eqlxbK5h&#10;ZPbB+HzT5GL9yEx1/1j98FTD6EzbdKx5Yh46PbHN7sX19pkY1Y9MNwxP1fSP1A2NN45OAU3jM4r5&#10;ZdXqZvfyunp1qzu21j4Xa51ZUK1sGLb2dJs72vUt3ca2cWvXsLHVvbioXFrsXlhQLi50L8z3LC0Y&#10;N9ZMWxumzXXd8pJmaR4wrsVMa8v62Lx6frp7ZlwxOaqLzWkXZzXz050Tw01D0ZaR3vaJwc6pYfXS&#10;tHEjZt5a1a3FDBsr5u1Nx8G+8/DQvn/gODi07VHpPT4liuHoyHG47zzadx2hcs+2v2Pe2bTsbNn3&#10;tl2He67DXdfBjmN3y7az7jrY8h3tBk/2PQfbvqMDz+GhG50cHbn2D2zbO879A+/RsfvwyHVwiFUA&#10;VvkIh/6jo8AxcOjZ23LvrvsPtpzbK7bNmGtvzbW34T7Ysu+g3POfnHiPT3wnD/3xR96Th9g3X/wR&#10;5ED8ie9YCI/8ov6YdPwnj3zA8eNA/Gnw9JmAP/7Ef0I1ASYmAqdYhM6pP/4wcPoo+PBx8PQJOiQF&#10;Apo8D52+CMafy3gWOn0ePn0RPX1P6Ph58Ph5OP4CgACESH4tfPoaysjpeyKnb4Tj7wnFXwsR9YB+&#10;noaBh88iD59HTl+ET9/Da18Pxd+DJhG0QmX8RST+IkrNoUAbgk44/l4Zb4RPX6dN0FYgANQJFmnT&#10;py94Q+8JnL4nePo6kR0JeoVqqBRIls8tElfyRuiUeJMg8SxYfBEgcucZ43kyN+QlPug5SvYTkeA5&#10;fQ54qXzmjj91E1tEhJHMND3xxJ96488IpzIPdfTQfUIklOCVpMrjR1RzAoFcclwc5OIkPJORRJ2Q&#10;n85j9tx55DyC/kP38SP0CbiOAXRCNIoAESsUfPTQTl5FxKEAjqOHjuOHVKIS5Qk5kpAau4pIrkmQ&#10;UXNCQU+CHIHANM0jaAJEl+yfmPePhSMVBOtBnPK2EIdC/VgOiE8hPxGiP44tB8fWQygfajcplMyw&#10;s2/cPRClae/QRIE8h0SJ0rzFxzRpMcmU1IbDzQ70O/s6YHtPt7MHHZFnhxUo5a12ex81WKvfhRol&#10;KlZvbkNfv3sgtYLC7iGn6dnTbO2K3MZqFlQblL1Yvbnbs7Gj2abEwOotStAjMyaHup0jMUcMSiJQ&#10;tg9UG3tKnrapc3lTubar2TpUbx1otqF8rN09AVTbh52r28rNw56tQ9X2cdfGfvvyVuvSZsviRtMc&#10;0Qdtsa0WLC5sNC+sk3PEdKxxdgX1DTPLdVNLNRPzNePzNRMLtZMEjuyYrZtceDATa11Y61jaaJ5b&#10;qZ9cbJ5ba0UPc2vN8+tNs2stc+uNU8udsZ36iVjl4EzV4EzDRKxlbq1hcrFufL5haqlxOlYzNnd/&#10;dLZmdK56eOb+6FzdxGL1yGzD9PKDmdX6yeX7owtVw3PVIwt148sNEys1I4uVA7OUZXOA8kaV982U&#10;RaeAe73TqKkeWgAqBuZQUxKeACgKIzheFBjL9w7nuQdznP3Zjr4810CukxiHHEc/KsmHwjNc4B0u&#10;9I1kO/oz8KZz0Kps2P92oiey2bWBqAdrJMfeX+AeynMMZFujWYKJYDIiwT4QBA1hJ58IwVMUOAcB&#10;dpcgt4h0I8VoEJVgpnwTREaYI9mWqHCfhE6+vR81Wcw4oMzBdq2RTFMww+hHSfXGQJrOl673Cw6C&#10;p3uj7xPk7Knzp6o96XjhGoLQoYgPtfu2yokSL3SBNAJFhQiXitvdDgDyXchSGIiNqQoMJ5ykIMeG&#10;EE+BUooQOXP1FaEiRFskpgVpo4hm1AjfCuIsEquuBPEXRF4IT2Qx9BXkgrzISCIdZMJC/0qzjpAY&#10;UdNgPtFKGhJfwFmHko5cioF30iZoZC6XDCYsKMxEfLOU9kFCsgIbAoyEMvtrsICSGRCmPGgxofz2&#10;YE6ELR0hs2EiWSUkXHLKICJDYjfO22WSYchI0r+IK9derkzUsCBtpa4H2xUshvDLeHnmR6pkCuNK&#10;KF9p6EnrshUaAtcapT1H50xkSFxGkvJ/P8RBvTuc4zKIcbhAZ8jeGQnO4kpcGV3yq1/9Gib9O8fP&#10;fvGLy196aX5QKX8ncOGA3x1S24zDG0d/8cW/+cmliSEv/HAs28/flzhH57d+QSZB4r1kKu5dcBlS&#10;P4xETWLt5UW5pisycXkuVXJj6Z+mOxBq0q3IEA0FkutfBr6xGVgUN/YlUFcv9csgVgI6CVZC9MYM&#10;KB4WgsgAbjbrbzTrIFxrFMlEJVr0jNRI7oRldH4Fl/FH/1t62gpIT8CXgNcmHrVv/d0/Sr3IP1yE&#10;lIBDRAnygxsQD2vU4P3xJ5/+7OULFTVf/IevGcdjeItwPAvlBL3ZYRZvpkQeDZENVDe6eDlfxqe+&#10;8OU0JU9x2gPwdKf0LqSUnyJlxh0FOWiksC9GWo+T2IcO051O8ycvxch8+3vfN07EyMOiy0bMRZfs&#10;iCG4DHnxFnavw3S7w4z6u13WVFjsDMh3FBZBZGDVjVbDjVY9hI/+5V9feeBf+oevWSaX7/DOUNlh&#10;uquwENBDu/Fmqx641Wq41WYwji1i36SW8u/P3vqbTK07R+/NM/nzzcFCazjfgjJUDGvcGhJURY7B&#10;k2vwAjl6T6YW58cGZOnQyoMyS0e8BpCpdWZonZk6F0o0QdsCdGUJoudsIjVcOQZvkT2M+mwDLWZo&#10;nBBIzRrMN/u5Q2zFl03RN5Q0JJPpFTo5FF/jyFA7gXSVE3JqjyOF/VwgZGh8mbpghsafrvalqX2U&#10;nUvlydCSEwdPDYMRjD0Vox+l/U63LUvvJXcSrSfH4E9TudIxJOKuUImabL0vS+fL0HhyTSH0kE4p&#10;QvycIoRmhr+rghC4q/anaoNZpmiRa6jIPVTg6C9yDxR7h+oH5ptGYo3DizW9M6W+kRLPcIl3pNg9&#10;VOwaysN4zhYp941Uhyfu+dAkWoDT64jmWoO51lCJd6AqMg6U+tBhfz45iURLfYOVobGq8HhFYLjM&#10;N1jqHSh29+bbQwWOcLE7Ksoy/8C9wGBVZASo6R2vG5iqG5qpGZyqiI6WhYbuhYfLI8P3B8brR2Ya&#10;R2ebx+faZxYVc7HWiZmKYLQqHNUtryrnFpRz890zs+3jE8rZWdX8fOvISE0oVBsONw30K6cntfOz&#10;mrmZromxpv5o+8igYWleMT6imp5UTk3UhkOVfn/r6ChaaZdj+tVl3eqyamleuxIzrK+atjYs25u2&#10;nW3H3q5la0u3vKKNrRhW11QLC6qFOeP6imlz1bC2bN/bcuxtOfe3PYe7Tgh7m/btVdvmsmU9ppmf&#10;VEwMGZfndEszxpUF8/qyc2fDe7jrPdxx7W269rc8BzuufQib9p015+46WgGe/U337roLnawv2tYW&#10;jLEp+8aCc2vJuRVzbMWsG4vufXSy5T7Ydh/sBE6OAN/RUSB+EozHfUeHwZPjcPw4choPHB34Dvbs&#10;m+uOrY3A8WH49ASrIqenkYen0YcPQyfxwPERakLxE+ZNjoMnp4Hj08DRie+QF+MntOrkmDo/iQfj&#10;D4PxR6GTx+H403D8Wfj0WYSYhefB42dRoiqeB0+eBI8fheNQeBSKPwxR+Sh8+jgUf+w/fOg7eBg4&#10;fBI5eRGRWAn08ARrw6fQAdAnkyDEd7weOX1P+PRFhDbxLBx/Ej5Gw6fRU2zoeZRJk+jp69HTN6Kn&#10;7yU8fINZEgL2hBWA55HTpwxiSSIyM8KbZm6FBKpngQ4E4COiQwvFn4biKLF1XsX7Foo/F2AG5wXh&#10;lFxCGER8+KmU/FxEvZAZL3zkVCLwzE9eLU988ceMJ77Tp57jx97jxxC8J4+dB3HnwYn76NR7/NC5&#10;f2Tf3XcdHLoOj5z7B679AyoPDp1Hx46jE+fxqTv+0B1/5Io/4vKxk8gOgvvkIfv7PPSenLqPjtEc&#10;rdzHxx7g5MR5eOg45MX4KeA+iaNDAILrmCBchzjQ6cRB2zp2x0+dxyeuOMU62Q+PUIPSfoiS1jrJ&#10;yYg0bYfCm+nQzmoorfv71v09y96umfyndk07O6btHcvegXl3n8q9fY7/2qNyd8+2Ty5RFlTu7Bq3&#10;tw1bO4btHcMWC1u7us0dkVXHtLNv3NmHoKeUvbuGnT39jixsky+YYmlZubxGOYNWNlCqVrd0W1De&#10;o0S/G9uAem1Ts7alWt1ULK10LMS6llYgq9ZokfLXUrKhTeXyeufCctvsYtPUbOvsItAyM982H+tG&#10;/dJqx8JKV2yjbW65dXaleWqpgQjcpQeTi/VjczXDU9WDE7UjU7Uj07XDwGzN0ExV/2SlwMBUzchc&#10;w1QMaJpdezC7CtRPLddNxmonYnWTyw3TxBrUji0C90cWqofnqhjVI/NVw/PlAzMVg7MVgzOVQ7NU&#10;MzJfTX4QC1gE6sdjtaOUqqkG9UNzZdEJoLxvqrx3qrJ/5l50Mt87mOcZyHP3F/mHS4Kj+Z6BbDzG&#10;3X2Z9jDqc1y9JaGxosAw5ELfUKEfwmChbzjH2V9IHhOThf7RHNeAoBtyUekdLvKRj0OBZ0iAgiw4&#10;/oIg3CKYiRAxGsRWOAfzXYO5jgGUBa4hgFJQuQbzyAmC/CDynYOFcohHjh09DFA/gpWQQO4MGRSR&#10;4U8HjAHImeYwKvPsvcLlAciQGYpscxil7OxAdEOmIcBOkaFMmkKeAksZxDukqClHpqgRURuoZwgd&#10;X5rWywQEMRHpOiiIVFxJlATlpKDRFyVB49xknC7NISU1pygP202MyjCI4ozs0hiPmQgmIyjyl/1q&#10;UUOgGvoWRfEgEO50oZXEX5wHfaxKuFeIISgGjexPIYgJiZ6Q5QSkRUFhnPEIopIWGQlC4QxyZTK5&#10;cObXLCm/QrOZ8rCZ6AyxCYHL3SYW5ZrzPZ8h0aGQOeQkCWKLUigKoVGAbYHLvSUgVgHUUCe1omSf&#10;jGRrIhkwT0QphCRb6YJHxn8ZSbZeMrhSEBbJNcmrICTKZCQZpJdxwVZlhwv20UCZEIgQqaVV19Dh&#10;/59wGUxeJIgM4DKXcZnXuDK65Hf4+8Z3vtseGObdvXDA7wTiOBNyoiT0RCff/Oxbv/rVr6UtJf1+&#10;85vfnL7/Q+ebS/99Uj/SKrosIGAtX3y/Ey7jwvV6AVD45KWMlZRm9fApNU8mJgSSK7n5WU2yLG7m&#10;BKhSvtuTIJhLlC+PMUl6apwDsRXXmrQ38Lgkme/D+p4bTVqK2kINs6oyuAn5iYlnGS1eyWVI85jI&#10;SH4IMoObRHNI4Jpmwwc+9meXjfOv/vO3qx391BU/pqXntZRlw/Dwg39yORjq69/+l87e6RuJN4r0&#10;lGdBvI2YyIAC1TQbNEML3/reRbeaT/71l253WAkcwEKuGUpnSo+YwUR4ZJBTBpCqdFxr1maqXcrJ&#10;jRr/6OXUucRljMfudBJ5cbvDLHCrXdAW1rsKCSldtjSiRRws2NN67ILIYCaCFASjQQyFwvLkDz9y&#10;+cD/6TvfVQ/NpXZZUxREhWSonFkaN4Cu0tnyT+9xUM8yzBOxy1zGp77wJejT1tFK7eBkojYI6WrY&#10;/7Z0jSNT60pXYd8sd7tMdxWm253GOwpTqtKKSiBT48w3+QVhARRYAiizdK5svTvX6M01eDO1ztQe&#10;691ucxp1iw3Z0CRH74FChgabs6JSABvKUDuwNouF9B4bSkGgQMhQ23P1nnyjP9fgIw5F684E1K4c&#10;vbfYHi2yR/PNwVyDPwvKqNd78kyBQlu4yB7OMXj5uGiHs3XudJXtTqeRzw+OC4vuDLU7U+PJNQTy&#10;MTjTejI07nTKD0LBLzc7Lbe67FmGYK45mm0MU2kCIkCeNVrk7C9295f7h+sHZuoHptsmYi2jCxWB&#10;4RycCmuo2NmXYw5l6v1Fjn4M+DBiQ4maAlu0kGfYzbOEckyBDJ0nC2cJh4n9t4SyjP5MDupJ07hu&#10;KcypKscdpQ0lOix19xU5IoX2MMpiV7QmMkbuHr6BHHMg04jmtNECB/aqT5TFnsES72Cpb6jEM1Dg&#10;iBS5ouWBocrQcEVgoMQdzjG5cs3uUneozIOeA+XecEPfcPfkfG24v8jqLnV4S+zucpev2hescPtK&#10;bM5Sm7PAZCmxOSrc3nyjOd9oLbL5SlzRUndvkQO7FGwYnGgemWocHG8emWgZnWgdn2gZm6jrH7zn&#10;CwAV/hBwzxu45w1W+COVwWhlMFId7m3oH2oZGavr7Wvo728eGmrs72seHGgbHW4bGeqaGNctzPVM&#10;TyomxjTzs93TE60jQ02DfUDryKBickw5O6mYGtMszhqWF3pmJzsnhhWTI4qJofbR/o6xgebBaOvw&#10;QOf4iHZxzrKxYtlYtW6uOrY39MuLHROj1o1V586ma2/bsb1p3VjTLswpJsexFc38tGKsv3043DIQ&#10;bBkIqGaGzSuzltU58+qCYWnWtLKoW5wzrSw5ttZ9Bzuhk8PwyWHo5CBychQ42g8e7WMxeHwQPDlA&#10;6T/a9x/v+w73/UcHofhJ+DQePj2NnMYhB9ltJHh8HDo5jZ4+Ch0fh0+AQ9/+lndvw3+4FTzeCR3v&#10;Bo/2QscH4eOjyEk8enLae/KwL/64//Rx3+lpFJVHB9GTIwjBg4Pg4XHk5HH09Gn45AmxIScPQ/F4&#10;9DQeiR+jeTQe7z19GD19GDklnWicmBTmLF4DIvHn4ZOn4fiTSPxxJM5qJ/Hw0VH4+DhyFI8cP4zG&#10;n0RPnkSOH0dOnqBt9PQZ8SPxp+gqIrV6FAVOATQ/jcTjkdPTcDwextbjx8FjnCKcnyMcLHaAGBYi&#10;OF6EiNF4HpDwDKXwVZFrJARPAYqjgew/eeY/fuw7euQ7ekjOMicPfew4I/nUnD4m95n440D8sf/k&#10;1H8SD8RPQqdx//GBe3/btbfl3t/Cv+Y92PEfH/pPjnwnR97jQ9fhgfPwgMqDA/v+vuvo2H0cB1yH&#10;x+6jY99J3Hdy4sKq3W3nwY51Z8O+twUBgGDb2XTu73qpnyP30aH78MCxv2/f3WPGBDXHrsND6+62&#10;cXPNgMtvd9uys+U83HMc7Nr2duz7O1hEpXl707Cxphf0386WZWfbvAPNbejY9hl726btDQr42tkE&#10;oKlcnG8aG+lemFPFFnRrK/qNFd3asjq2pJiba52Y7JieUS3FtCvY6KZ5e8ewuQUYt3bIIWtrR7O2&#10;2bO8qqIItc2elXXl8lp3bKVrabl9bqFxfLJtdh6LrTPzHfNL7bOLrdMLzZPzdcOT1QOjDWPTjeMz&#10;zZOztcPjNYPjNQNj1f2j9wfGsLZhZLp+ZKphbKZxbKZmcAJrIQANo9MPxmehAGCxfmSyYRxqU3Uj&#10;k/XUZKZmYLIiOlbZO17ZO1EF9GFxvLofyvPNU0stU7G64dnawdnSwEhFdKIsNFYaGisLjxcHRkpC&#10;YwIFvuGS8HhpmOIsUN6LThX5IYzXjixWD86VRyfLIpPl0amK3unK/pnqwfn7QwtVA3OlEdRP1Y3G&#10;akdi5b3TxVIgxkg+kwslwXGUiVQRuc6BPPdggYfCKyoiU0CBezCLnBp6mVbozyBvBZoXI88xmG4M&#10;pxlDzDgM5dj6C1zDBa6RXNtgjnXgttqfae7NslB+yizOOkkg/75QBsAziIkMlCJQgqgEI/k4UDCF&#10;mYIviEfgmixOuU0wR/Jt/SgFvyCST+Vao7nWXiAHCiREc8zhbIrdYGBvzeF8ey9eYQQbCajJMoWA&#10;bDMhw8CchZFAss5HLAbTE5QjnGI0nGlqT7rGS5PBq+jbz10lTTB3mwkIzjThkAWSaUwlhW8IbwiK&#10;3WAFUjurlEF+r+wbe6cLAmpoDHaz03wLwLhIgUEaDdWE2m3Kr8mpKHicRkJSpLBYxAhQVEoZN6nm&#10;DFgl2mLEeJM/eokxJ3sE03iS08YL8FR38mgzIUsDzsSolUr6CJesLNTQLRTInwI13AQ1rxDpwC4Y&#10;SVxGAq+26KWUc+hBHuIKjw8pQydRHswmSPqJzHSsIFZhUa5k0Gj8moyk8XkyaADP438ZkJkfeYV6&#10;TgbV8OZgAghQUo9XGnWvNMh0xpklItMZbMswkiyjZJCdcoazxUQTYTpdbp6oTwbqk829BLgmYdwl&#10;as5KWeGVWiVMJyxKyrxKEBMXwKuuslWlVegwWY1iT4RfRkL5fw5ih98dLvplEFVBLEa3RGQkeA2R&#10;tvMqLuNydMnv/PeRP/8r3t0LB/xOII7zisobDzQp7aY7rQbIDz/woV//+qKd9ndf/+fUNiP0xd+f&#10;dBGIDqk8W4Wa/wSXISD2Sr6UE5BWXaiRsf70jctW/Vtf+Wpqh+ni/QOgyQU5qStaTNyiybcry3Sf&#10;1ydueAKvIu+Jl3AZb5Ca9OiRHhysL3qWXDButRpwT2arXDXekeweJ84n+XcxByweqZLDGIEfZ4yr&#10;Y0z+6H9fSVgIEgSCmP9JQKxN67J/8q8vhmbg970f/NA+vSYel/RMF00EuOYrX7+YcvWnP//F+N5j&#10;ejFI7hv0lOdW/PjGY5oe7qJeyoHEXMZFk/7Nv/4ivc/4bUfhJJx9WrwdxUuOQVzGzXYKGLneor/e&#10;orvZZrjsl4HODWNLCRZDEBk36bWHN6IhIdyg9xk60d9qN94WXhWdUDbdpngT4602401SZrQZrzzw&#10;iYNHpM9kB5EgUn5QBxn5WrdwbYBlzkY7RamYJmLf/tcruIxUpQ22PQx+NL/TZb7TZSH2QWm5221O&#10;7bFlaGgVz5ZCZAcRH4IoUTlSuq0pSisqsYh6yOgKTe6ih25reo89g8mObOYmUrotdzqJCrnVbrjV&#10;YbirMKfRdokQATKoT0em2pGtcebqPXmw7XXubC1kd77RW2ILpfdYU7vNQgEdZmsE32FHDZClc2br&#10;nLlGT4HZn2/y5Rq9hcSq+IqsIcg5eneW1oUO8ww+tC0w+Ss9gzjJ15p1tzpMaT2OHL23wEyuKPfc&#10;A5W+oTyTP8fgzbcGyzwD1eGxquDoPd9QZXC0Mjhe4R+rDk20DMeqgmP5lmCG1pmuseeZvaWuSJE9&#10;lG1w5Zl9d7uJ68nWe6hbS+ieezDfHMq3hHNM/kydB6Dkr9gTgzfX5C+yhymuB8rYojmQo/egLU51&#10;hsZ5W2HK0LhK7JFSZy+6wnnO0lHC1xSlJVVlK7aHy70DhbZQDg7QSF3lGH0ZWo+Y6DedxpdEw93u&#10;orwk2QZ/rimYZw7lWbCTFDpEMPlwjBlamjEnU+fCicoz+nDSCs3+Qov/njNyzxkusQUKTZ4ii6/G&#10;3986ONUxPNvcP1Ht68c/UmSNFGCgbIrkYAxtDKZr3NlGX6belW8L5Ft9WQZnmsaaprZkG5w5RjeQ&#10;qXNk67En2FvsDPYW++wttAawKqXHlGt0lrqC90P9Db3DDb1D1YFoqQN/oqvA7Mg14mCxY84snS1b&#10;b883u0tdgTJPKN/srPRHayOD90N9ZS5/sd3DcJc6vdV+nDRfidOfY3aVuILFzkAxmnhDpZ7A/XBf&#10;fe9A+9iEem5eMTHRNNDfPDjQNTmuGB+tCwcbIqGW/kj32LB5ac60NKebmwbUM5OdY8MdI8Pq2Rn1&#10;zLRuYV4LM3JmsmtyrGdmHGgZ6u0YHdDOTxqWZluH+5oHe7FKDztzaUE1N+vc2YYl7z86DMGwjx8G&#10;jnadu6v2rSXv/no0vh8+2vHtrPl318IHm4GdVVtsxrW+6N9e1c2Md48ONAa9D8J+W2zev7UW3Nnw&#10;b624V+YdS5O2+THv2qxreTqyh/o17+ZaaH+v//S0n5iIY//+rm93K3KMmkPP5mpwf6v/9Ch8tO/f&#10;2w4d7veexvtOH/afPuk7fdx7+ghl9CTu3t60rSxBM7S/aV+e82wsRQ+2B+NH/cdHfUdH/fF433E8&#10;tH/oWNswx5ZDB8e98Ye9p8Bp5PgkcLDvWF91bqwG9rdDBzs4IsCyMtczNWRcmjLHpjuGItqZsdDB&#10;NhQCezv+PezeLloRXcI8i2d/P3TyMHBEIOcUcjkBnkROn3qP4sE4BHL6CJ0+DZKvyiP/cdy1t+c/&#10;Pg5gzw8OPUfHvuO4/+QUa9EKCsHTU+/RYTB+5N7fNq0umtcWHFsrnr0N3/6meWVBOTmmnBqn/2hp&#10;3rG17t7bNq+vdkyO1/f334/0PhgeVUzNK+dimqW17tmllpHJpuHx5pHxhoGhur6B5pGxFmB0rHVs&#10;rH1iQjE93T1DDk3KuTn1woJhZVW9sIjSuLqmnJvvnJzumplTTM+0TUx0TE21jI0ppqa6Z2e7ZqY7&#10;pybbxseBzqkp5fy8ZmmpY3IKm2gYHG4Zm2ibmm6fnmmdnGybmtSsLBs3N4wbBO3KSvf8fMfUdMv4&#10;eMvYOLptGhkGOqentLFl4/qmbmWta3a+eXSicWj0wcg4UD840jQy0TI+3TA8Xjc4+mBsqm16noLR&#10;ljcUc7G26QWgcy6mXFpF2TQ+wwFr03VDk7WDk3VDU3WDU/XDMw0jc9X941h8MDaHsnZouqp3vCw4&#10;VOIbKPH13wsOlYeGUVMRHqnuHW8cmQNqB6ZaJ2K61YO2qeWa/onaAeqwfmjqft9YZWSkPDxcFhgs&#10;9Q8WewfKApBHyoNj94Kjpf7hEt8QairCUBvjcrI8NF7sHS5wD5QGxu6FJgo9Q4XuoXwXeRxwGsiB&#10;fOeAiHrItffn2ig5dDbFShApkGYIABBQk2vvg2ahayjDFLqr82Xbegvdw0WeEZEtgibhMkeyrNF8&#10;52CaPpBupKSSIoAiTedHmWfvE+xDkYu87XIsFD1R6hnJtRLBnWuJFjgG86x9BfbBfPtAnrU/19KX&#10;Y+7FYpFjKN82kGPqzTSEM/ThdB1FUmQZxQRn5KqQxrknySuBp884E6Sk2gFSw6IATeLuz9B4CTpf&#10;GlMJBPJoIHAyCE7RrfHwBGroiuQM9oMgQY/nfzDbGMginoJqSFNHvWFVpsGfYyIWnqgKDSW9gkDp&#10;vSFj69Lm6C1Ds7mJVGKCg6DvQOJrELMMjFsUY2tBebZWeFIkjazE0EteTHw6AoiDYBqCQTG5ZuqK&#10;PvOITniQJnETpCl4Ch7IsQL7a6DmOq2itRccK8SIUQwdhYV/HQZ/ky4P14zKDRnD1xtQ47Eop4dn&#10;GkJA6oFZBmYoxGhT1AsW44zISG4itiuEZJyrNFxvM8pITHQi0xlJYP6C214FafxM4MWkGuF/IdJ/&#10;Yv9vYldbjDz2pvE2CS/BOTojmdeQVqE59yC4DFgil7kMgOwURrI1RICZI8ylJKsnqSSPdQLkS8bU&#10;BUj9yEAN23QXyyRDj2ouKAhBVjsrSUgyQs+DFc5sVbKwzuoJ7IKRWFSyOwY0BRL1/yNI7Ma7wCUu&#10;I4nCSJaltJ2XuIwro0v+9h+/ntaqS1ZLIHkT59EtIn9Gt44v5y9gj4MnSYf6Xwf9r5nd9gKtF/+f&#10;bnD2cvoJOfNo8vmS2iZKcXEQUCNzGe6Zte9fSj76f/7xn1LbTULhZUhwFmcX9GXQhlhoUL31d1+V&#10;ek/6featv7mazkgGNxfeU9LNSbikw2ry2ivwknwZwi8jiUlNihwhLqNJe71ZR53X9WQpnfds0fQu&#10;26uN6utM38qQGQ2xKJ5QL5mTVc79mXhiJpB46km8BkO3+/oHf/6LX0qNk370jw/OJmuK7SYeoOqh&#10;+cvXyY9/9rPwyoF4T/Cz++I+SDuAHngnOyJTX7oqYyjNyYoXD70O6V0oXoHiFcKvUno70iutBQ9o&#10;zXW8Zlo4q0W78U/+/K+kLuTfL//9V5sv3i+9fdsFZ08BMgI32oyiHgLR7U1avCzR28024izkUhJu&#10;tRPHYbzKnwIHHl07uN1pTuEMo1KOCbUzjeASaTgpEyflqsBYxK0eWfjyVRlDP/WFLxNPwVRFGk2S&#10;wlSF1gWkqWkxXe2ERc1xGW72WXCK5BcivwbArhyENErqYaN4EKU9XbiZcLRLSpf1TocJR4RjyUTz&#10;HgdWpQGk5shUOTPVLiALJrcGgoMYEC7TVTg0a0qXKb3Hmqm2Z6jtad2Wu51GILXLnKow3+00Abfb&#10;9XcVxtRuc5rSKtgTcu5gsoMpEnJXycYATuVKVzqAtC57Bln7UIOOM1vngQ2fa/Bm6935Jl+BxU+E&#10;iBnGszff4iu0BUuckQr/QDUG64GRYlv0bheOy5qqsKYr7Xd5H7C3tzsMaUoL9rDQ5M/VezJVOC5H&#10;jtado6VImUJrKM/kJw8X4n3I9yRT68xi4LjSlOY7nYYUhbHUFrrnjBSavNkae67eVeHuBUqswXzs&#10;idGbrXXiAKGcobJhQ6lKM04OdrjQ7M/Ru+92mYqswQp3f2oXdOgAM/Hvq1yUfZbGnY6UbvzLlK5V&#10;BEmlq/GHegEKtKFYG5eov6OwognaZms9heZgnsGHc4h/LUfnydV7C0wY4TnzDP5cjHf1/my9P0sH&#10;UFROto6yvWbrIdNFgguDM93SRtMw9uXpgTPUvhxDMFPrw5gYO4ANZeB/x8WmwvG6i62BUke40ttf&#10;4ektsvjzjJ58oydH58Tfgf+IU7Tgn8JfEyi0hMqcfWWu3mJ7uNQRweEXWgIVnv4yZ7TUHi539+F0&#10;EYGl9xTaIwW2SK45mGsK5JoDuSZ/lt6VqbMXWL0VvnCFJ1jtD9eFos39g019A+VOd5XbWx8IqiYm&#10;dDOzXbBX+wervf48vTlPb73n9Jc7g2WOAFDuDEEutfvKnP5qfwSdVLp9woElz2DJ1pryjfYSWhss&#10;dQZLHIF7nnCVv/dB/0hdpK86GKry+6v83sZouHNkoKUvXB/w3vc463yeMrO5zGytcnruu/113nCd&#10;L1Lp8FY6PA2BUIXNVu/zdA6EDdPDjqUJRb+nq9/rjE1YFyZ6RvubI6Fan7/WH6oNRmv84cbe/tbB&#10;IcXoqHpy8kE43Nob7RjobesLqyeGdTPjHYO9mqlx1/pqaH/ft73tWluzLi5oJka6h3s14/3KwdAD&#10;r7XRY653mmqdphqnsd5n7RqKWJdmnGuL2pnxpt5g+3CfdWXRtbmqmR1vH45q58Z9e6uBgzX72qx1&#10;Zdq9FQvsrttX5ruG+x6EvK3RgGIwapgeU2DnZ0ZcK7P+rZgtNqWeHDAvThrnJxQjfa39kZb+vsZo&#10;b0O0t2lgoGVwsGNsVLe02D0909A/0DQ4opiaax4efzAw0jI81jo6jnr1/LxiarJjcqJ1dKwR9v/I&#10;eOPAyP1wf210sDY60DY+pZpb0C4tmddWLeurhqV57fyMbmFWOzejnMQWR1QTU/h/W3r7Wvr7uyfG&#10;lVOTbcMjHSPj7SOTLYOTVf6BEme42BGu8A1UBgbLvf1AqbO3xNlb5u4rsoXK3L33Q0M14eHayHBt&#10;eLDMFaj0Ryp94VKnD6jwkRdSVSBaEx6oCvSVecL5Fk+lv7fCH60K9FYHe2sjgw19wxBKnf4KXxSo&#10;Dg6gq0p/f6krXAJ4IqXeSE10+H5k6MHQRMfkfAs7PdX3j9ZGhxv6xx4MTtRFh+6H+rHdMk+gxOkr&#10;tHsKbZ5Sd6g2OtQ4MFYdGkDzltGZxsGJ+5HhikB/qS96z99XFRmqjo5UhAaqIsONw9P3e0ch1A1M&#10;1A9O1vaPAw1DU81j802j8zW9EyXegfLgSFVkotDZW4z7yz9U5O4tcEaLPOhtuCI0VhEaL/EOFTh6&#10;gTxbJN8ezbOFc61hWY7k4tFnC2ebA/n2SI4lkGcLFTojRa5edEihdo5eKOdYwpSP2RrJNPqzjP4c&#10;CzVBc6wtdg9AKA+Nl/lH8+w00RXNZmXvBXLM4RS1h/0RgjD4M/W4uyM5pjBlWKCMjy6KMdSyfY5H&#10;Ex5WxgBM9GxjCAoiAkJABEFAQFfZYoZOPc2xRdNscZQEWoluiRRgpgDAKkExYCsi3XWhPVrs7E/H&#10;21ZLIYqCDuCteyEAOcwdZFOqbDyOQqRjDGQbApl4Zuoo6TWQgQcyezqkY38oaoMelSk0IaiYPsyV&#10;oqTnKkp6DXWRIDwXOA8XVuF1TLOzsyZeyk5WFqC1eCBT/ikeMNzF85lBmpSBm4YNJHCGb57XjDgL&#10;aiUaUpIvjIvM7A0hQmUBQU9I1AMGNigxLJFlZh9YJqeGNhG1Qb4PJMjWvgRRySDnCHkERW2pIYM4&#10;AmkolQCZ9GfWO6x9YfDLXAB0EqRAEsUgQGu5IZMURFtAwFA5tct+u8MMgRyZ0ds5LgOQiInkThIl&#10;VeIoxKAxQbJw7k+xSiYmaCdl4behzfRqK2DkMgEsEj1xDfvQRjQNhAsg8kKcmUSlWGTaAjuMo6Px&#10;diMGogYxVsceYq0YQqNSDKQT43AxLD8DsRiXKoEHSVwGwFyGSJMBIWHFkAUkGTtnpg1BsBWXgVVn&#10;ZMdLIDpMILmSp608x1nIOGf6JQy9twc1TNinFyC6lYQzW5XojMs6F2r+ZyH25OIMIVfVnOECl6EQ&#10;yT4lIoOoBwWEl3EZV0aX/OgnP43GtrmtBKEsBKqh3i7uB4N3tFb5gY9+Uuor6fdP3/6XFu9Q0tH+&#10;F3HGUeHqOXzjg//+q19JW5J/n/irRNpRqYksn5WJiyOZywDe+soVLMObn3vrSjpDXL7iOha4vEhb&#10;vFDToGoPjn7jO9+Vek/6/finP1t9/Lp0/7wNRD8XcG4VH1Hy7X0eL+MymLnQnkMDPz4EKJGn/noz&#10;0bE38Nxv0l2T0vDozuhVeqjxQ0qULOCJdiWXQTEmgpA+/9Sjp79gFtgRY/nRG9/7wQ+lNud/MLA/&#10;/tm3pLasLzEp4pkoyTqsupxfA7+PfOZz53dAAu2A2AfaDT124Ac/emnGUJrH5OzBzb0lv0jo0c+V&#10;BKJF+OlPWVTnT55fTnD7w5/8dHTvkfwaBoz8gqeXPQv0+sd7jjgR2VmD+AuU7OKIlygl1+CAFHLr&#10;6DB98R++JnWd9PvoX36eiQyRQoLGIsRc6GgsRaCZQTDkcm+85/ffJlXqp77wZXbKcKZraDYTABZj&#10;ttHH39gxRKMOM/XebAwxYQfytCb8XR3jQoy03KmCzqDxkC2dJm1xpGGo1GVlixo1gtSwpnRZAAiA&#10;qBcljORsLczmBMiyTVfBULem97DXRo8tSwPTmoJcADbmibDIIk7ElqqwMCRSIw2dd+OkmYXThwxi&#10;amCQ80ZZ4D3E/tzuNACpSgs2d6fTcFdhJMZEZc83eWFCQwbSVdZ0lS1TA6vbTg4mOM8Y2CksN1rJ&#10;oSZdaU9X2m63G7APENK6rJkqRwYOrduKrWAxrcuCeuZl7OhEuJzAbkf/OVpCrt6Vp3dlq20o79lD&#10;RSZvnt6Zr3fm6RzkEGH2lNr8JYDVX2jyZqntdzsM6UpLockHGUBzGPxs8zvQQ77BnamyoT5H40SZ&#10;zqcL51CcNyClyyz+lJQu6+12451OnCuJb0rldC04M1iLs0TKCuKJUjpN2Wr05qTDpAN0Ug904KQG&#10;JP/duXov/lMRwpPabb/VbsKQN0OF3fPzvD9Oorq6LRk91nyDp8wWKrUFyx3hEquvzObPNziBAoM7&#10;X+/O1dH+4y/OwEWicmZr3ETN4E8n5ot24K7CRFFIKlu+wZtDfjqOLLUjU8VNeBM47bSfKgduHwy4&#10;MzWebK03vYd6yCLfH1emBs3NOVprnt6ep7cVGhylFu89q7/KGap2Re5ZfSUmT4HemaWyZtG/gxOL&#10;C8AtdiBH58ZGM9U2nPYCoxu7XWR056hsOWps3Vxo9BYafXl6T4ExUGAKFphCheZwoTmUbwrwf2HJ&#10;xp9r9pQ7A1WeYJXb19I72DEwWu3yl1vd5TZvscGFrvK1riLcbj22psh49+h8sdFRoDNXOTwt4Uj3&#10;0EB7NNTeG65y2KocjntWR5nNU2ymy6DA6C0weQrNrly9pcYX6hwabY70Vzu9lXZXpcN93+Ntjva2&#10;9Q90DA03hnvrYH7DlrZ7y23O+y53SzjU4HX3DPZ3hIPNXu8D1PgDHZFoWyTa4Augh/tuf7nNk6ez&#10;5OqsuXprnsFeZHGX2NzFVkep3VXt9Tf3DzRGonWBYJXHWxcI1QfCaNLWO9jgC5YYTHVeb1s0ohjo&#10;7Rrs7RkZ6Brubwz52olkiXYMDt73+qs8/rpQtDHa1xDprQ2FK7z+Erv7njtQ5e+9545U+Pqqg0OV&#10;vr5Sd7DCF66N9jcNjjT0D9VGBuoiqO8tcYZLHJEie7jIFiyw+ots/nJvpNwTqvJHqgORCncAqAv1&#10;N0YGyx3+anewLhCp8QZqfYGWvv6OoaGW/oGWvsG6YG+5I4DbrcQaqvQMlNij2XgMaoibg4HH3B/N&#10;n02eVqZALiUS8uQZPUWWQDmuGWekNjRc5gwXWwOFFl+O3pWlc+QYPIVE0kUKLL4SR6jC01vhieJw&#10;SuykU2T15+Lv1rvTcTtT1iFPrtGfR+mTAwW2UIE1mGfGw9abj9vfFgDy8GgyuGmjJm+xLQCUOILF&#10;6MrqzTOi3p1rxAPcycDrwJGJ55jOmWvyia6AInGKHJFcsz/fBtuevLryrcF87LMtlGfBg92Xjssb&#10;T3hzMN8WzbdGYJaTYIvmmEMAxccRSUHIY+RaKOYu2xhEk2x6NdA3f5p8yoL+iZ7gWai8MOOBLGmK&#10;Kzds+FxTEBvKM4dQj7IQW7GEiXZkJ7J8C1n7BbZwvjVUYCNSstAeLXUPlPuGy73DEIodfUCJa6DI&#10;3is6IUZA7SZZ78dWiMdXU7popvXxdvNypRf7kKHxEJmr86GELJwOiC/gCchRwoyHzY/mWAvDHu9Z&#10;JgIodwOb9/Y7FB+BRVsKHqc9tlsK8+0uy51uK0rINztpbjKsvYMnLV5JePfhjUY8O548PNu6BntF&#10;O4bdu9tjv91tQ59YZFKD9hb7KQgO8pvA/jCzILI7CWaBKQwH5fDqxnOVKIy7XXgw2m514JFuw8iB&#10;I1WZaBDRGUlzpaEU45PbqCQ3B8vNDnJ8gCABDeW2YtXVOGMcKIW5yCMmkRfMPohVPNSRaAiJjBAW&#10;tTxIg0JifMWLEk1ATMEFTcEj8JAsKZhCz4EYNDYTzXktZIxFta8264g1kNfK4G4hyD0DvGMGjMHQ&#10;Cvt5q91Mg+RmDJWNF5DYDd4TCdSckRg6iu9hCZxVttM0KBIZkYRrxIww4wDlNpozBYDwKtUQM0KL&#10;7ZZrVMqgeguD4mWI1EgCkxcyi0EybYL3lkraFtekKJ25xnC2LnCrw4qzIdEfjIQrhxiQi1lgASmQ&#10;BCXWNvHaB2LELuFs4tgHOskSgaFBRIaGU2BctGgINEeJ9JU34YFOTViWuAyJ1JDNJSBRc36V1I/o&#10;SghJdhyZcmRLSqBFAVGTWHwbkKawTK+EWCs6P8N5hQs9iBoJ5LtRK5UXVv3fhNiTd85ldL9S252v&#10;vchlSHTDGZdRqyAyou4KLuNydAlswhd/+BGhloBQlgSJFrmwK8DZkVSZQ1/9529JPSb9PvDRTyar&#10;JeMTn/3Cr3/9m+9+/98+/lef33r2Ptmf4qKaDGmjPdGJD735mSs/0f/DN75ZY40kNNFKvghEc6mT&#10;xMVxgcvwz2/+4Ec/lvpK+uH8vPWVr9onluU9kZG4Lvn6No8uLsVfVFvC0sV9QU2Ab5Uae/TLVxmZ&#10;4vfdH/xw//Xfhw4pJ24euXniNqu1Ryf3Hv7xp/7im//yPZzGsxyiZ+AbWIZ8h7/cL4PudqZCrwJx&#10;FkzBCr8yIg7IA4Li9BJPpcvgB5Nh/dkVXMY//8v3vvzVr1/A1771nZ/87OeXQ4cu/PCPfPqL/6fW&#10;NSC9jfilAkEmL5jaYIg3zXz8xZUz4/zgRz9ZfvRGcjCLgGNm/ROfe+vKa+zC783PfVF67GJzvC00&#10;T2xd3gF6b1ECUfLRYDIe754Ww0c+8zmpl/O/H/7kpw//14dLzSF+txmYyCA6Q4wSIN/sMD/wj84e&#10;P4+uHd7ptN7ukPNriDFHJyxMcgEAYo9e/9lVR/FvP/7JxmsfwPAaQxxyjoAJqnZikORf3fvkF770&#10;81/+9gOnfBlEZGAwjbEvjaIkUkNPs7Qyo+FNx7DY4MnktA4EI8PgydCTWobOxd4c9iytGxCsAQDj&#10;lrJsELNgQinRE2RFm+90GlGJGnKjUDtg51M+UaWVokW0wquCIk2AbJ2LrQUvBFSyvwYHlWA4SPY2&#10;2bpAFoxnCEpbjtZdaPLn6FzYSqqScnzc6TTcURjSe8iAhAWbrXUARCXo0QMZw1DO1bthDGcyO5CJ&#10;Pek2p7IZf7fDCEseSFWY09AhjqLLQhDMBVn+WDTD5gfudhrTu8n+B9BcCCmdxjsdBpjWUEMPAukw&#10;5pVWCHc7DHc79Ldbtamd+kylOa3TkNKhS1PogVSFLkttztXZcnX2AoMrT+/MVtuyVDa0Qp9ZKnue&#10;zg2bOd/gKTJ579lD5Y5QsdmbA/u8x5ypgn3uRAkZQoHRU2jyFFt8hSYvKgk91gylJb3bnEa7asTe&#10;0l5xTYrCkNZlgvWOnvMN2ISnwOCGfkqnAZrp+BO7LTiu2216HBf2hMDHjk5wjHfa9bD5AaJRus2o&#10;hxr+gtQu0rndoU3v1hebnbW+cFNksLV/+EGor8YTrHR4S8yOezZPqdmdrTJl9Zjydc5slTW9y5RK&#10;J1/8BXTm73QYb7Xq0CdtrtOEzd1q0WCHAcgpHYZMpTVbZc/VOLN7bKmdhmyVLVttxz6n4R9UoENb&#10;htKO3vgvsGR0m3HasaFcjT1f5yrQufO1zjyNvQBXCE6j0oS1uB6IxVC7Ck2BDKUzR+tDmarAH2Ej&#10;ukphSe8yZ3RbspSWnB5rltJcbPJUOsOlNn+mypLWbcLVlUd5Xny5em+C9yF6S2nDrmZ1m3J7zMU6&#10;e3Owv84TqnZ469zBRl+kyu4v0NgKNPaMTkO+2l6ocRZqnSV6V5nRXWZwlOntlWZXjd1bqDaWmbDK&#10;VqhzFeq9eRp3rtqZq7bnqs05Kn2t29c9OKQbG693ewu15lyNLV2Ja1KX2q3PM7pgBuOyL7WFS62h&#10;XK0jV20tNtrvmR1lBlupzlqutxd0G/K79EVqU6nBXqK35yiNpWZvjbc/V4tLETegk29nK26lfCNu&#10;VUe2xlpkcRdbYd7jFsYdbc5QWwqMznwD/g5zqcWVpzHla625KlMB7bA9T2MtNjgLDfasHmOB3l5s&#10;cufrHblaa5bKmKkyZmvMdP3rnegf5y0HNif5/vhzYSQbfHkmWMWuLOgbMQR3FZgpKIx8fHRYFc4z&#10;hSBkUQphNyz/bNzpGnuWxpFn8ObjqaJzltkDle7QPYenLhDuHB42zM3pZqYbw6Ear7fUbC+3ecus&#10;3mKTt9wRKbWHSmzBMmck1wDj1pqmst1WGDn4Ds8WYyouD2I5bSQQdYgTgqsFF4knT+/Pg31OHkxe&#10;PNDScMdhH3Bd6Z04+UUWb6kjWGKDgosOkJzO2GOL3JRgYwMUdwakq+0pSnqUpXSb0lQWbCsNi7hD&#10;NfgL7MVWf7Wvv9wVKbEFcMOyX5ubGVtyRoPNnKv3oUOcGaIC6SFPbmiowTnMxuMd0HlFtCARvmpn&#10;ptaVbwpAGTvAu+HL0vsztD6Y9zCts41BciswBbKN0gxQ6dDRe1GTa6JV5KGg9WQbaParHPxTRj+9&#10;PnBZGv0ZMMtV9LU/XeVOY5scfyggJuoSfDrb+cRa0uHraN8oGzTNk4W9RSURNJRhmtI5Oe4qLXjp&#10;ZGicABZTVXj9CTjScPvrfdh/8Trjtxt0CMLHkN0JiYIntzUVOiQfwyQXBjvWwuCnyE0RvMlUL1G0&#10;dAgUsElru1mTZ1vnRaItUIoalGLCMvaYwNuQPClS0BUp2GhnNE7aW3ZpBGjGri6r2Dp1wpwFzdre&#10;BZm+VYhNcD1xFlJMB6e6vN0BcLYvGkIQ7qBs5yxd7aabMqdwi6mKOxLBwcMM/rhCYxIZFA/L+rJL&#10;hURVMDFBjAN9fWGF62KxLWmRa6DGIP2b7cYbNDsbg1kM5hRk1waMoLgUqwAxoAKkMRiZ2Qw2qjk2&#10;xHSdjXBeTADbpVK0pX1gXGvW4VhebdZeI79XoXDGZYhNc1dUj8feDhwAAP/0SURBVLXiMLFvsgJB&#10;2m2hL8AblagWTq5B36uEC4bwxWijwWGCs7gurzqbvZUFZiVMCZAa1VsIzE1cJ5zRGVi80WHlSgsW&#10;BV6VhYQaQeY4GDIzwq4ciRLAnuB8CscNCCJ1CHYbo30+7dCRiAzxRVMaCROMzGUIqoIWSUdQGILO&#10;EE4ZEsQ0KDQTytknVYo6EaTDOesmwWVIqwQ38TII++hypbCwyFCSF2XzMGGFCUGyyNhZ46KJJ3Cl&#10;9XcGmJ9Jdug7APd2waQVNQLyWkFhJPA/wGVchsRl4JCTFonIgPASLuM8BBkhkFhcPH562UIT0SXJ&#10;bQVEw4T8Ku0EIDMmvDfJBMeVkSaoGd06ufKwL6c//E//YCo//8OPJHoWW7l0HVxaBTmJywAMw/OX&#10;pxp55z85wkVskXpOXPrS1S/uIsbQ5tHvcIpQ5jJmkm9v3NskcCnJjLeJMZEYCqIthIuXkIXAzxdh&#10;tMsPKQmCuZCfWRKSKq/0y/hP/P7jP/7jH7/1nb6NY/FOAsTzFJBk3hytwvNU6EDgyoXT197VRL8X&#10;fj/+2c/Xn/3ea3/8MWlZ/r3511+UXpniRSW7BYqX080OKZhTBGeKRXoTMNGO9+4bH3nztxI3b/N7&#10;40/f5E/WAI1UhLOo+Mwij5Ycy0/feyWd8Q5/P/nZz3ff9wfv/d+fkpbl35994cu0CRrI0niOBkw8&#10;gLvVabrZYcRYCpXk3k9TqPoFhI+GKOnzHfto5JoDeRb6yEYchw76HkrDiUE8jzsztK5MnVsAA3RO&#10;5EGr0DkpYDyqpSYYTN9qh+lrylQ705QYpRnpOzaHjWRg7A4j6ozRIJcNlLlsKOYYPDmwUjCax5CX&#10;bQb6RGlwUZyCyVNk9RXb/CiLrN4CkztHb4c5kWdEb+jZmq1FJzCZYEtYM9U2mDr8kZ8McpjBORgW&#10;Y5DdYwdgwsFEh+kO8Jd/mOuwV2EV22DxwsBIh3ncA5MbBrz+TqcegjA8iAWA2QxbV7bzhW1/t5Po&#10;gJutmhstqlttmpROfVqXET2Qm4bOAdMuW23JUplLLN5Cozu925ittuZpHbC9c2DSKIw3mlXpSjMA&#10;/Ywec3q3KQOLXcaUTh2UU4kTMUAThjps8vQussyxWKB352kcOSpbVo+V640QoEPQ4nht2SpLntZe&#10;YvaUWn0Fekem0pjeZYBhn6OyZsKg6jRkwJRSWvJ1TjTBFtFbvs6V2mm43aq9Q7yMMaMLFr4JwE6m&#10;dGixG5k9xjytLUdtzlLqc3r0hTpztdPXGIgUG8x5al1OjyZXpctTG7AqvVOVrtDAGs/X2EqM2FVb&#10;usKAzWXhSsAZa9OlK4y0RZiFKnN2jwkmcZHBUWx0FMMIJ2vcWWpCQ2uF1VVhc8M4B1BfpDMDZSYs&#10;Oot0lkKNqcLqrrZ7a5z+eyZHkcZUrLPkdmvT25Q53dpshTq9XZnRqcrs0uaqzLDzM7pwEox3WjV0&#10;gO36zC5zRqcxrV2bpTDmq6y5SpTGQrURPaAsNzvvmZx5PcZMBTXHIdxuVd9t1xJh1GVJ6TCmdpjS&#10;FZb0TlMGwZClMOT2mHK69XkqQ5HOWmK0lxidOPZCvTMLJ7xdl4X/qNOQj4PtNuZ06op6zGU6W5XV&#10;We/xlxksZUZ7ucmTp7RmdZjylfYClbXMYK+xuxtc7la/Xz0w2OT2l+ps+WpbltKMA8lQ4q8xoMxR&#10;2/N0zqweS7pCj/0sM7nuO/wVJsd9m6saJr3eXIQ/pUuTr9SWaE2lBmu+ypDXgz205aksRTpHkR5/&#10;AS4efYHeUmS0FRptaV2abDUuQmOmykIXkhrHbi4zO6sd3hK9Oa9Hm0/QUG86S4HKgHNVoDbkqfRF&#10;ekuWQpOpUOerTfizSunftN+zuIsMNvy59P+anIVGV5YKN505U0V+T7iPcDfh9sSdlU5MHFF4uGGB&#10;XDxkqB53pSNP58vReLJUrmy1G4upnabsHluJyVNqdlU5/HW+SK0nhEulCAerN1fa3TUuX63bX2Fz&#10;NQaiFTZPntpYqLMWaK2ZXboyi7fM4isz+4qNnjyNPQe3TzfOpJEIL2LEcHnjKWHF04BBjkspnea7&#10;HUY8OrCrvG+2IqOrzOYtd/jLHb4ymwdygcGRb3Bk9JjSugx3OnR4AmTiXlYaszXWAqOzwOjK0dky&#10;1WYooIScZ3CgvsjsytPb0nDN6O2FJlexmfjKQpO3CM9hvQeHn8HsMPmvMeeboiBaGTY5U8xEqLGn&#10;mzUdO8yEMs4nRcmxLBNV5KQmavDgzTN6i6xBPFHz2Bul0BrINXrSOd4tS+vKNXjLPQNlzt58UwBP&#10;+DxOCJ2P94KBsvDg4Ux5lynRNXaAvKUE25KtdbOXkycTbx+8ehQWymONFxDPyYV9pvTV/JwnshsC&#10;Z0fC6wC94Q1C/DgvomTeyiM4jjtdZrzRKPSSgin4BURECTE19N6hI8XJofMgvNJSOWZQzAJ2G2+9&#10;TtPdLjOQgucYZ4zOodcKv4C0bpwccUoTgBrOrch4dYe4e3JzE/QHDpbiLpkNQT0UbneabnUY8W4V&#10;3gpkdbPlL7gDYf/TBwzSZ69MkTVcJhqgRmQEhXtgQGK604kN2VMUNulbSLtMSWCIQqEc5BAqvCeI&#10;U5Agy21yDfMOcklcANv8HPrKHqO03QQEu0HchNh5XitIELlnHALpSD1LPAXFlWBw1ULuwDdFW8jN&#10;InEYQWIQaBVaMa0gBOoWoxEeg5GfCA/DiBTg+rNDoCbcloC2GKrdVvDUqtDsIOLgVeYXuCGP4hIs&#10;AztNUMnDP7FdGuklIKZEERDznihonleUqL9BSHAQZw4RkrcFdoa3SKvkLQqO4wzYSWY3BGHBsCVx&#10;Fpbr7VIl0xnnIGrYWYPUhMB0BpdSDzJaz/CKGHIzi0E7LJNEzGJI/hooeWTO/i8EXmw2vdosBCNx&#10;HC3GV1qYy6AhuvFak4lhfPWBgQDz4YGeXb95MgHhXkEswwXAmBIlI8maO0NiVUItAdEnTf5I34kT&#10;kzNyQzYPuV6SEx0mQbLsgITdJ1t/Z7iwKPV2FZJ7SKCWwfJ5qzYZkm37P4eEif0ucIHLOCMdBGEh&#10;5MRiAh3+oW98518kW0T+/eBHP/bPrWFtsr6Qz3VSxy4eDInOkJ01kumMKyNNvvrP36oyh/hozx35&#10;f53LEB4TusFZ3rrUrRASf7n8r4t6aT/PVhGSLzJCcHHra9/8jrSNd/M7x2VcJjKACzcSh5x8/K++&#10;cOW0LO/8h/Pwpb//xxbfMG+C73DhiyUgamS8dB4TPDXY7GdugnhTQZRSVmFmMQRIgdWEIMmCuWCQ&#10;jlyKVVf6ZbyTH47rBz/+ycc/+1Ygtnf2oEx+biaB4gD5iQlZuMCRLClTmd7jfO3DH/vlv1+MS3qb&#10;369+/es3P/dFRd80v/BMmy8+cKH5m3/9JbFKvGkI9O6k1+c5iIxTck4pGdA3Zahc7//Yn72rvUr8&#10;3vjoJ9l9lGZOSVGegfNsSTKEPEPg9Y+8+W4P/FNf+LJ6bClV7QZ23/sHF5r/2Vt/k67h/Bpq+mCV&#10;LofLskCRAjS1B5CINGEuI5syRxKRkWsO5llDuZZQjjlAIM/kAGryAYxlzUEqLeQtzIsBIBcDXM7+&#10;KNJVZlOiCk8mRroYktIMrBYAAkaclJOSpnf15lMCC/r0mq62c3ZSUwpni6CBuNpONIfenW3wZBvc&#10;eWZfoS3AHuaBCm9fiTNU6gyVOIJFNj+lLXCHSx3YB3e2zlZg9uQzCsxeoNDiLbb6yW3b6i+1h1DC&#10;MKDwDYM7V+eC+ZTRY83WwDRyi9gHMk40DgmwUjR2ChWhRXsO+X1AIH4hDXaj0kREg5J8B2Co8CIF&#10;WaQpzXc7DbfatCkwL1WwKCxQhiYa5upg3jhLrN4ym6/U6qtwBO/ZA2VWP8oikxsWXTb5VsBMgnls&#10;zFJZ8/XkxUCLsIqxA+gBpdqaxc4FMLcyuk2pnfo7bRoYsXIlWbNMZJiJpCB7DGaeGa2yYVYp0JU2&#10;tUOdodBmdOnSOzWZ3YYcFRRMOT3mPLU1V2UBUJNDLgCWtE4tStpKO0x9LWy8nB4L7PCsbmOu2lKg&#10;tRUbHWWwHp1+GKgVVk+52VWst5aZ7Bz+4C63OCqsznKLs9TkKNbbSgyOEiPMS3up2Q0zMl9jxRYz&#10;FIbMLiNRA2oz+R30QDYUG2z3zM5ys6Pa7r7vcFfZndV2532Hq87tbQ6GUVNuspWbbbUub4MnUOv0&#10;ALD/WwLh5kC4yR9q8gcfeP0twXBrMFzv9tbYnaV6Q43N0ewL1qI3q6PSgg69Nc5AmcmJU3G7uRs2&#10;ba4SJr2xUG0q1loqTM4GV6DZF6q1OSoMxkKlqlilqTRZqsy2Up2pSG0s1llK9LZclTG9Q53eqc1U&#10;6LO6jDlKc67SnIOT367JaFXe09vu6S1lelOJRl+gVOd0KguU2jKDLV9pyGjvyVVoK4yOGpw0vSVf&#10;ocptVxZ1actU+lqLtSPg7wyHWv2BRqe/yuAsxPlp1xQpdOVqQ5lK3WS3mYYHuwOBGr0xr12Z095T&#10;qjHf01srjLZyI+1eqdZcpDLkdPZktyuLVYYas6PO6qw2mosVypIuZZVWV4dTZ7ZX6c3VBmu9zVll&#10;MFdoDXVWe4PDWWu1l6r1RT3awh59frfugSdc5wyU6q21Tn+1w1disBVqTECJ3nrf5mnxRxpc3o5w&#10;pCsaUUSCHWFfa8DV1Ruwzo4ZJ4cUvYHOqL/Z56gwqlv8zvaQt85hrnfgHOrvGdQVJm2N3VxpMRRp&#10;VCV6baXViv/lnon6z1MZ8tTGAp25yGAt1JuLTVaKo3H7Kh2efI2p0uHDVZevwVVqxtWLvy+rW5+v&#10;MZeYcHU5cPHkKPVFOgsuwvtOb4MvWO3ANakv1GrqPO56L+GB39vo9zUF/G3hSFMgWOP03Hd6Km1O&#10;XKsVNjeuYVyu6KpQZ8vT4Jo05aiMGV36lA41bgdxo+Fuyuw2YhE7kK0yYX9Kza5Kp68+EG0M9z0I&#10;9zWGomVWR7HJdt8TKLe779lcFQ5vud1bavUUm9yA4DFxg6MECgyuQqOrxOIptXpLzJ5Cg6NA78jT&#10;Ev+IR0FatzEL9y+gseEhkKO15enxLLLn6uyZKnoE4cGCx1SBkWK4ADypxPMKT7kis6/A6MGzTjzo&#10;CoxelEzOEsObpSGQss6OJ1U2+jG6s7WOdDzZ8PQgvxIKwSO3FDUqbcRxMA8Cyz/fSOl+cjmdMxEK&#10;ApTGyEXOI2q813woM4jgkEIU0yguz0GZlcikp5jBO8K5j0MI73SaBIlwu8OAGmiiOfXAXnvMHdCs&#10;VZDpPdJjS1VaJR6EUxSRWwfvGzkPdluFw5fgMijsjhkNQidtkTdnxIaSwGRHJ63i2EZy1kuRIPSJ&#10;ELnVTpqJRQaEZJDXA/s+CPcHojNuUkMY4bDn9ddbdCglyoAcBDiFFqWroCnSBJsg+AWOThWZwol6&#10;IDCzILEJVArGxEBEA28L9dda9QBxB8L4bxOZJqiSINEZRC4QJJZBUgbkTUh+HFglNEmWVjGlQlwA&#10;Ld5g7wb0yVwGhdPSQfFxsfsDOzjQCDBBYdC3IkE90BBLAo24aACmOI/kgVmn9TYRDSRc6zBd6zBf&#10;77Te6LLfUjpudTtuiTlTCA6aQkWeReWWwg79GwBTCZBp5lfKXWqjeuYyZNoCYOaiw4qer3dYBESN&#10;pMMuFdeIpJDqxSqxllaxJwVxH7JCop8ESXGtzfJqqzkBwWgIqgIC94l94z1XOG5Sab/RaQOuU29S&#10;JwLUqo2ZEWYxRIevEAdhTLhpXAhFEYNwGvknKAyxqtl4XaAF43MzQBYEGRQUB8QWB306JS+M85Do&#10;DMkvg60YyZKSjRph4ySMrLcBWknkBTcRpQRZQSCpCXMZSTUShJUHK/K8iSesvwQS9WLVlXIyEg0v&#10;gLmMhN16AayTMIH/pyAZ1+8K5/JlMOkgBZVI7AP5TXAGjf8apB7qEhSGJCThQhpVIHFUyUeYkBM4&#10;02zxDk7tPXzvhz/22S9/5Stf+8YPfvTjH//0Z7/45UXTF9b+D3/y07//p2/+8af+YnjjSExWkgTq&#10;8MIfnEBCIbHds1VXcRkSWNM/t/GhNz/ztW9+B3t1gXGApf2zX/wC9d/8l++99ZWv/t6fvintGDdP&#10;XOIJUH3iVklAVHKZ2mEa3jr+Xx//87/7p3/Gwf7svJPLr3/9m5/87Off/f6/vfV3X33fR97sWz0o&#10;1ntxE7JD1CWIzQkk10vxY/JDgWooFwY9LyhAg/kLwUEkIEiK8zUJOoMXmbaQwT1IrAfxCOxIdgES&#10;CcK8Q+IhKAThEHhWnwxBTCS3Aig+kIgMfsJKfYpORD8ksBdcAnjPOec2P/iJT//jN7/905//Av9j&#10;4gz/6Kc/+8rX//nJH360PTIlaHJ6Lwo/OvEKoVcsTdAlzdElFCQWQ3rB0LuHXo3ifUavNIB8O3l+&#10;cvmNaMfbkUl6UhBlvW94743/9fmvfPX7P/ox7oHEjonfr379a1wA//bjn/zdP33zk5//0sM/+EjX&#10;wBxeqzxFGdEWKGmxS4TmOkWKcpogFmvJ3dSdrvb4l/f/8FN/+bVvfeenv0g68N/8Bpcxun3+xx/r&#10;GpyHPgXZcm7zFLUrVe1KUTnv9jgAzvXlTqNgXYrXFRlD0ykol1KCsacGeeGmkRqtoqyiGhcxGjpv&#10;uhYNsehMx9hURJ1QsIk3S2TZ4MUM4YWhFY4Y3hwMZMX0GeTbzCk5mL+QFGhuC6zyQsBihgbDTScU&#10;ck2+XJ7qlQVClt6drnFkaBzZBneuyUtTb1AweaDYGS319BY5Qrlmb47JW2gLFNmDeRZ06MzQ2tI1&#10;1gyNNZNnwcjWOwos3ip/X47BmaWjRZTpagsUUEMDdHLWsHFAijOHLAEmJoibwGAdMtkAZAboHFns&#10;DSHcKHK0MBgodQJ9HTUSYBjkG1yoh3WRrjSmdRlQZrKZAcAwQA95Bie2kouSBHsu9s3kKjS7842O&#10;HK0lSw3bw0r+9ipTns6WpTLdaVfdaVfDTErvNuRqrAV6J1Bs8hTByNE7CvXOCkeoPjBQ7YkKBiRf&#10;Z7/TpkJz5kS8+Xo7UAjri3JDeIpMTnSbr7Plqi3ZPaZctTVfQ5/Bi+lLuL3E5ITpBcOvzOIqNTuL&#10;YJ3qoWDO7NJmdGkg5GvNOSpDocF63x287w7l66wFOus9bEVrLdBY0QkAtexubTHasluE8LzI6tJm&#10;d+nIEFXpMzp7bjV2prerc7q1qS09d5u7shSafJUJChkdamimtfektvdQJ8R9kJMFLMlKgqPagdLW&#10;6PO3R6K1LneV1VbjcFbZbGVGY4XFWm4yF6p1ZQZLqd6UrVBnoJNOZXZnT5FaW6zR5SggaPKVynsG&#10;Q53T0ehxPfC620IBZX9vi8/T4HLU2qyNbnedw1Vltd8zWArVhntGW4XJXmVxlhutpVpDqVZfaTTV&#10;2+0tXk+bz9Pm96gHIt2RQIPDet9oqDYYasyWeoez3uGuMqOhrcxgLjfaqm1uyKVaE1CmNVYaTI0O&#10;5wOHo9XjbrRbW9yOZpcDAmoa7Y4ak6VUpb2n0T9weJqcnnqrrcnh6AoEeoLBTo9LHfEZhyJdAWeL&#10;y9ritNcYjFUafb3JWm801eo1jWbtA7NG4bG2WA2dLqs67FdHA+reoKYv2B10tzjNrW5rh9feZDcp&#10;gz7TUL8mElL6PZpIQBMOdPtcLTZjp9vW5jQ1WbWNFm2T1dDigGyo1nY3WNS6fp9totc0HO4OuVvd&#10;9kabtVytKVH25Hcqcts7S9TaUo0hv0ud2dqV1dpVojKUaUyNLmez19EWsLUFzIYxf3BjLLg+ap0J&#10;GcZ83b12zaDHOhE2jQVcs/2B2KhvacQ7P2SbiuoGffohv2ksbJvq1w9Doc88PqiMhtr83laft9Zu&#10;rzRbqmx2oMJqrbBayi3mcrOpEvtjsZTTKkety1Pn9lbbnRVWGy6YBq+vweev83gfBEKNfqIn6j3+&#10;Jia2cCE1eL0NXk8DsRjuzr6goj+oHI4oh8JdAwH1aH9HX6je6ywzGtB/rdtz3+m673TXeXz3nZ57&#10;Zlsx/l9cKmZ7udUBlJptQJkFN5oTtw/ulLRO1d02Za7ahNsEd9DddmV2j64YF4bFft/jbQyF6oP+&#10;+oC3gcpQldOPGypTacC9mYmnh0Kf1WPKUppw1xcZnblaVOozurXZKiN0snuMueQCY8vT0g1eYLAX&#10;mRyFRnu+wVJktt1zuIASq70uEOkamyyxuPL1Nr7x8ShwFhhc+UZXrs6e0WNKZ98Q8YCix53Glqmy&#10;4JGFZ1S+0Z3HkW54apFat5GIV16LxyDRu8T2En+RqRJpbtDWgUpyXlOSCxunH3LQFFR47Au+gyHs&#10;f8E4kDcEcRaCRJAE5hcETMQdML/AjhtGQXwIciGJejAJZgF90oZUlGsppduc0m0RqZEonzQWye1C&#10;2gqTEVbyqsAmyAlCojME6SC8LchhEGvZj4PoCZ5rDCWBdsBIs5UT65EA7RJp8iLN3tVuuNmmv9Gq&#10;v0kMhf4640ab4Ra2gsMEoCy8NqDZbsDaV1u0qCHvxR7HbVjyxCAwj0ABEbQJIj6YxYDApAYzGkJN&#10;ph4gi1YyoyFqyMOCuAYiUGSwpwOBdKhGUC1iFS9SEhCCXC/7RBARw64i9AVI6oT6kbuiIRYGYAmX&#10;B1oFmR0xqOZ2p41mV+Xhk8RWJIZb8kArMdwiodt+W+lgOIE7Pc47KBPAYEnlvtPjut3jzDSFMs3h&#10;uxrPzR4nFlF5BiUAfUm43e1ksoP4jgQER8AuGAnYbiqIMiBIApMgPFYEIBCFgRqFjbkJoiqYwiCC&#10;gwaZNLC0ybwGKVB9h+UakxqXnS+YiUDDs1VMTDCY12DywnatA5sj8C7ZgZsMbkUQvSWAPl+lTBxM&#10;cJy5bPCnRB5y02fFczC+2mK60WK+0Wy+0WK90e642em62em+3u643mK73my53my6QbOl4LrVvdKs&#10;eaWJ8UBDkySKfBkMNlsSdMYZ5OgSSWDq4UpIppDQkTSTQNElUiXzF8IuE4AxmGwtyibbq8BlK48t&#10;R24iN0/UJ+sk6pORaHsVEnbrBfDaKw3t/05gB941znEZ1yjWQ+YdmHq43tCD8lzlO0CyspCTeuDe&#10;znwxzkBBLxT3AoidSxxV8hEm5ASU+Eev49Kp70F584HGOLdHc3xiW9J/c2WrtwHpi7ZJPSRwTi1Z&#10;8+24jHeGxEV8do0KJHSSawR/kQyupFuIw7QugO6xxH1ISAhopb72QEsOUaQj1Uj3pCxcRIL1YDpD&#10;8BcSHmhfoVxHEssgQbASlBdDf0ZJJKiNZOcLBoXDMcnKyjLvkACvlZTlSnr8yaAaQU8khPNgekKa&#10;HEvU4EGZKAWjIWShkKxJizIfIV4MAD2IqZJ8/MQbQlDgeBeymvS2IJqcFQDp/cGvGaEp3kMEwccn&#10;Xl2JF1uyLMFxG+jmF2q3Aw3Fm1W86lByt0RwnL2JiQo5W2T+gr8PnC0SZ3ElKNkYZR1jHaY2JIEd&#10;OkTJOc8TAkPlSlG7CSpK7Z6ANBObyPSOkgQGy5wmjXKwp3MyUWI9NO50LSGNuAxKXZZKUcoOymGm&#10;5UxmWgAKYtGJVSIp2l2lgJVCgpVWVHKGDhfzHRSKQmHbTGQw60GB3Jk6moQiy+DJ1LtRAtlGb57F&#10;n2cN5Jh82UYPe2GQIwaVRg/qCx3hQnuIJwQNFNgolV2e1VfsCOVbfPlmb4HFV2ChssjmL3OFa0KD&#10;eSZ3rtGNGqzN0tlTlBhQ6m93am91aO52GdJVZgzTMVhPw8Ado3yVWQzcs7XSJ0oAizyUt2LEn9Fj&#10;ztU78mEY6GFp2LOJv8DIWwdg3I+1BUZ3ic1fjH0wugpN7iKLt9DsyTe5Ci2eQrO7yOopsXtL7b5S&#10;Kr2lNm8JagjuYqu7DPVWryiLTE6YK7laa47GnKM2Z3TrYcwA6QptaqcmS2kkbgKrNGaUeVpLoQEW&#10;Cywca57OIsOMxTKbu9jsKLW6YGsVGewFOhssotQOdZ7GDFurxOS4Z3VXOrxVLu99j78hEGkMRKqc&#10;3jpfsCnUW25zlZisVU53c6S3pbev1uuvdLiLDCZy0Xf7q53e+04fhPsub5Ud9p63NdrX0T9Y7w2U&#10;GM3si+FDD4VaY5HOCCOw0uYoN9vKzfY6t7/RF662e8qMtntQs7vrvcESvbnUaIEVWmIwlhqNJQZD&#10;sU5XbbfWuR0VZsMDn7uJ0ez3tgR89W5XpcVcabVU22z3jKZKs61Qpc1Xakv1piqLrcbmaHB7mny+&#10;Up223KC/bzPX2i0dEX9XX6gt5GkPe4E6h6nSoGp0We6b9XV2c4PDVmk05Cm60ls7i3o0dXZ7rc1W&#10;odcVKRX1NpMi5FEEXZ0BhyJgVwQd7X4r5HafnWgCn6vF7ag26Et6lMU9yjKtttpkvqfTlesMlQZj&#10;ndXa5Ha1+Twdfk+T09rqtiv8rk6vo8Nr7/Q5FX53m9tRazRU6bT1ZnOVTl+h0d43Gh847HVmU4Va&#10;XaVW1RtV3QF7V8DSZNco/NYWp6nZYVb4XKqw3zgQsY/1+WaGu/0WU7/POdZr7PProh7TUMAw6NMP&#10;QPAZBzzWkYB9LGQbCapDtlabpsNp0IbdmpDL0OvVRb0Kj9nY53NP9rmmoq6pSHBxOLo85p3pc0yE&#10;LSN+XZ/TNhZyTERNgwHjYNA4FFZFPMqQW9MXUEX87T53m8fT6vHVme0lSg1Qa7ZVGY31dlNPv88b&#10;G/WvjthnQ+6FSHRz1D0fcc/3htdG+zanzGMBdZ/TMOwzjvjVfS7dgNcx1W8aCXWFbN1hR3fY2eqx&#10;tHpsnQFPi8vR7HS2YCv+UL3TU2213xd/rtdf53CVG0ylOgMq613eGpuzwmSttthr7M5Ks7VUbyg3&#10;Gu/b7fedjkqbrdJKqDBby00WXDD3jMY6l7M54KPryu9uDXqa/S6UuEI6IoHmgPeBn8iOWqer2obL&#10;jy7RarsLV2+TP9QSjrZHezt6e9uikbbeSGsk9CDgr3V7y3AS2H2jFDe7zpavsRZobUU6R4nBWWxw&#10;FGgtJUZ7kd5c5XDVer1NkVBLNNIUjtT7w6VmZ6HeWmyw52stuWpKNYJ7M09jKjLYKuyeOl+o1heq&#10;84VJ8Ibr/dFqV7DU4i6zespt3gqHt9LprXJ7qz3eGprgxn/fC8FXFwhVOj3FJnuJ2YHnQJbKkKez&#10;4pFShH0zUrKSHI0lS2VK69bfblfdblendRnwfMOzq8IVvk8zMftKrD4sZrPTGfuaGVMVBiCFwuUo&#10;1U6GkiLpcjTOXJ0LgEx5eTgdD2XP6TSQa0O7/hbQprvZqoUg2AROTmzjkjIrkVsHxxIyLWLPVDnS&#10;u60ixzPlHqLkytYMcqwgb4hsDc3xdJvYDWoOCEqFA1II2ToXkKGmBMyAmCGLEypRLAkRHJQX2SIi&#10;cQT1IIgMyHewxW7yE0lTchKoLkKKggJhbpNbBMx4gCYav9muB3BEJLRBQCdEZCRIDcFoQJ96JkYA&#10;Vj3RFnc4/Ocuz3GexhmLib+gpB4im4aQKaUIhYJikUJX7HeZf0FXwn3jJoV7EAR5ATC/IPJiJATa&#10;KG2XcZtzfHLgBs912klzeN/BOERAzjAq6ShIWSxeAHtGWG5SP8RBYIQjekA9OVO0m25gJ9mxQvAU&#10;/EGIwP2LbUkjH86oKrtLoJIpCSIamLlI8BR31W4qSfAAKQySVYQUjTdV67vd477V48q2RPPs/WmG&#10;wE2V65asL9SAO+if+7nTI+BCebvHdVvpopIpD5KVrjvdRHnc7iYQ5cG42WUnOoNB471LIFpBcqBg&#10;mkOiFTAupWGqgPChuNZueZXGqFIl8RfJoCGuzF8IAoIHvaLm1Tbrq+3WV9ssrwCtZggJXGuzMhJt&#10;E1yGDdu9RhuStnWd/T5oYAw1ctwwvdpieoVA7hsy8D86r3W4Xun0AteV4Vuq/leaPa82ua63uq+3&#10;2K81W2ACvEJcBlkir9DcAvprDwwo5awZjEY5G6hI7UnUBiwgzSv1Ms1xzly6gJfVX4ZsvgkD7QIS&#10;hhuMviu5jIQgjL4kY/BMJ6nyHOokvMqQLEcJySbtBSSr/U/hwi69I5znMuqVzDsoOENn1/WGnttN&#10;mpuNqvNkxG/HBc3kRdGPBJnREG4aMpeR2LkLh/cyyPq1ylfreq7hyuBOBLvB8gX93wra9BlDcVaZ&#10;vEtni2ea/wku46zDc23FZfo2ILXEvZF8kwgu40o6Q7o5k5STQDRkYlFuLrEVF3DGYkhEhgThxIVn&#10;B3EZZzOSCMbhjM5gJ4szEJ2hJ+BBQ2tlUiOJ1yB6gkvBWSRwVt9qSnZOk0iHJFJDph4YbYLCEI4S&#10;BPmJTCD+QhZkLoN0hBdGQo1ZCTx8eVEqmc9OkBH8thCchXgxAHhwUyVRDHbxUpGUicOWZebgz4EJ&#10;CwK/um53E4vPzAVR+GJREPyCxSAio4uojVQNTfaWqvby29ElXmy32JtDvLnpVS1IDfbIIBAxwdSD&#10;imZ9EyQF1xANIRb5MwKD3/dEbbDO/8fen0dHcZ3r4vBf3+KPxHEcxxOzmSeBkIQmNKK5u6VuqQf1&#10;3OpWaxYakRACoQkj2ZZPjO2fr7EXx+JbxvyMF3CWDRfbEA4nxDbGwT5g8gnnkssl94b4xHFi4uOT&#10;FSe++d53713V1YNES0DTwu+znrX11q5d1VW7qvZ+91NvbfG1TKHg/y7e9DAwvxz/vXw+GGgLo6Ac&#10;iP+1Hv9xfQDZv5dn/0BuZpF5VhGmmFlUPlPiI4UmTtQ42P+iAzLbAJn8H50wmmYWyjQ+ko9zsDG9&#10;w/BIAdNEhC32AMXwAxac6N6EE2fg/0/hJaEYxoDMLDTMVsGu4ARLgWxKDgPnzCLUO2DtbJURbOAc&#10;tWmupnyOyjhXbZqnKYd0dhHO//dQTsnMfN2cIv3DuSWzi8pmFZY+kq+bXVg2T22cX1wOKayaU1Q2&#10;uwD8Xe0jeSWP5CK5hDEPpxg0zirQzszXzi7Qcc4tKoPMBcWm+WrDrHztHMjM183Kw+ALrnHwbR/J&#10;0fw4Ix84u0AL44GlpZYlpeYlZZblBuvSMrDLgUsZl5QyLUNnXIw0ARcW65dojahroMBhWKjRL4RB&#10;jrp0kQY/vF+s0S8uNizXlQtqTchS00KVbm6+en5RyfzC4vmFmgUq7RKtPsZoibM611ocsWbbijLj&#10;QlXJIo0W0gVFJUuK9YvVZXNyVPMLiucXqJcUly5UFc/Mzn20ULWitGyZVrdcV7q23JxgtcVZLIkO&#10;R6rbnequSHY5kpz2eKslxqBfodMt12pXGwyJdhhZmePN5mSHA5hktyfAUEqvjykrTbBYVhuMy3U6&#10;KLzGaIRh2/oKF6xdo9fje3UMpihZU6qPM5avLi2LYQNOGBAm2ixrTWVJtvJUpyW7qiK/rjLNZUm2&#10;GZKshhSbIdVuTLEZkyyGBFNZosWUarcmWsoTzeVxBsO68vI4vWFtmT7BZEyxWtMdjnSnI8VmXqkp&#10;jNNrcyqdmRWW3GpHUb1b3VhZ2lara63Oq7LlVVrzPFZVbUVxgzenwpZiNqTbzJlOMIxp1vJ1eu16&#10;sz7XbclxGXNcBhhvF3gMMAIvrDIV1zsMLV51raPAY86yG5KNxcnGkiynOdtlyXCU57htmQ5zGhxz&#10;eWmcTrWycEOsJj/Tblxfrsu06WPVOcllqjSTNklblKovyXWYN9jN6eWGDLMp02LOcthyKyqynY5k&#10;Q2mirjjbZiqucWuqXbBJgjY/vqQg1VCSWKpeU1SwTluywW7KthlUlbYcmz7faUopVa3KzVyZl5lQ&#10;UpBmKslxGDTVttJ6l77RXVbvKq6yqNzl6kqL2mPJcxiBBc5ylceWbtIuz8lblJ4dpy5IMxZlmNUl&#10;tdZcR2maUZ1uKllTmJ2sUxe4rOlGbUx+ZnxJflKZKstWlmosSSrTJOo06WZTls2SZbPlOF0pRtPy&#10;vPxF2dmrVIXLC3ISDSWZDkOaRZuoL4zVZK8uylxXWphlL8tyGHLc5hy3Zb2ldF2ZGhijylkJP2Qs&#10;jtcVJurVKSZtnsee73Umm8ridSUrCvPnpWfNy8ieyzhrfebs9VmLcgpWqEqWF2pWqkpWFBUv2JC3&#10;JL8orsyQYrYllVvAWF2iXaFWL8zLW6IqWFJUsLK4eFWJdlWxNkZbulpbFqc3pVrtcWX6eIMhxWJO&#10;d9hSLOUJhrIEoz6urGxpUdHC/PyFeflQeGlR8cLcokV56kX56nkb8h9enzl/Q94KTUmMrjTOaMTg&#10;jnLjWqN+lQ6/Rlmq1j+aV7IA2ocNajHVSEHpggLdosKyxUX6pWrDElUZmyIEw5fm5RTNz1UtVuN0&#10;IavKLCtLzUzyKEEtI1eD03yUQY52ITyzat0KrXFVWfmyYv3SYv3K0nIeIQUplAGuNljWGC2rTRZ4&#10;2JeWlC5hxEiQkrI4i3O10bpKb15ZVr6yzLxSb1lRaoYGZJnOtMpgXQmNUgm0D2XzC7Vz84Els3M1&#10;D2UWPpRZdE9iJqQ4eQebEoXNsKMD++Fs9UyMUAMb2r2SRzYUP8TnCcrGeUxm5mhnbijhk/sAYe2s&#10;XB3/R05gPJxdMrdAP6cAJ2Zmc5rihB2SUTo3n8kiUDgPOTdfP6/AMBepZ/8HyjA7v+yRHC2kYD+S&#10;q3swS8PmZMVQEUz5/6LK1YKB068WlIH9MOTzf/IC27JAP/bhifb+DDUUY1OQ4tQYOL8GzhiKM27g&#10;LBs4B4eWzcSBs2BgKEcGhmzcn4kzdMj8cTZKEvipC+OPs3AtixkpxsJiTo0S9k9V4RcxB/8fmVT+&#10;QfYT/Fe4osEn555ZAD27/sEcHX4BmqvHAmx+qx9laHCW09yy+zOKf4yzh7I3B5kl/BUCrMUZSfGH&#10;SpT/kQQDK3AR0hJwSB4A5wH/h4vPc2D/TRZfcjycZ8SXHxjgqWexnPwfpYn/scINKMCcE/ZqB8le&#10;1TCvBvUI5png2uxSVCLAXREeDpDpEegjsdgKXCWJFBIfyDWCNwVEtULKeSBPFiOYNiHJE7B4/wYj&#10;qhjZ+gfzy+/bYLg/17jG3Za/+YnYirbvp2pgLaMsXviIm4+z6v5sI6PhRxLvQ0UDnED09zjvy0R3&#10;UVIxxOce7OuPUqZocF2DCRnM+ZQWeTAFkxXYKswRcRPFstMrKRHMQGmDpRLxgxEklx4kskz+OQkW&#10;SAb61n6fL8ImElkxlqI/jzEa8rbwE+g/wwFnlP0g03hvnuP7uc4F9q4NPc+VDP23jE0/uT+3+ocZ&#10;zgc3uH6cbflhhv77aSXfW6/+HhxtsubeRM0P1qnZxBnKuG8+7pAn8mNkioZEPmLigybl0AnHSjBi&#10;whkxGFENkYZdGK6O4yNpXMYNeZFTmckJO+RjN+UQT2bQONFXQJEZmihkbOByhky2lXI8G8AJVkWG&#10;fHw9OY4Tl4GflqD0wNUNWYaQ7Zsh/wmFkMEDNKb+jck98Tn3rssDmwkZ2ffg9UNp4wcJcLfljrPV&#10;BFRMgSHlSPSz5WKi8BS0jPEIPyTd0yEpirHHwPfkKCgeLb5KLo/kj5zy8cOn0a8Mz4QqxYcZF0Mz&#10;UMuQPzBhWoa/chFay5CaFcU/WAoM0EAqZAtOrlD4FA00hJARmjilEBqyMOHTMjA4Qtle85g30api&#10;e8oyxVapxfeuL/kh+0QQegIeTYdM134fWnPYEHYl9RNYTCI2wUjUJnjo3b1Mp4BM3otAKhWADqmM&#10;UfRPAYRVXKTn3RgTL5hsL/VqvDcFA34CcqAXZF2viXe0D8Ai78KzBe/Pht/CEA8mmrDuHzp7FC9Y&#10;h63s1Jkmwgk27oq/x+A75Pk5hgfBHUEJAwULf+J/0ZfJlAsLGFAYy4PXwuWMIqBlZpGFpzNVQOss&#10;NXKm2vKICgugzKGyzNHYIH0E1Q2FwIEpSh6z1RbgLPYP+dgkGjgtKF9k023ATrAYz2E7ZJOJ4tT3&#10;bNINyEdBBDPBYBoKChw84uNhcEALDDxkA/+noLp8rsYs0QLpvGJul89ncRyPFED5MpxTg02rMVdd&#10;PrNAP7MQOVtlhGLzmPDxSEEp+rgFpfNR/oBixvkaE3Ce2sg5Vw2bl84rNi7UmRfo4FeM8zSGeRrj&#10;HBXsXwur5hSxf6ygNsxT6ecW4ScqTBYpuT89/8eZhbMLtAuKjYt15kW68gXFhgVa4xK9ZVFp+UKd&#10;8dHiMuB8DWyuBc5Xly4o0S8uK1/CuFRvXlyKusYiJnAsLzMvhw1LDMtKy1carEsxjsO4uMSwQKVb&#10;oNIu0pTydKnOsNJgXmmyxJRbV5ttqy22GLMN7FiLPabckuh0r3NWJLrcCc6KtTZnjMm6Ql++ymiJ&#10;MVlWGsqXlZYBV+gNMabyNeVmYJzVGm+zAdeazTFGQ2y5aU25MdZsjLeZE2wWYKLDFmctxxyreUmx&#10;akmJeq3ZFGcpX2MyrDHpV5bpgAl2S3KFI7nCnuSypXocWTWVmVWeBKsp1eVId7viy00xpbqV2uJV&#10;Oi2MAxOtpjS3Pa/em1PnyfA68hu9eQ3eDbUVefWewqYqSHNqK7KrnRmVttw6z4bqisxKZ5bXlVbh&#10;SIDfNRlgPLm6VLtCo4otK11Tqos3lmVUOLI8zhR7eaIZxqU5KTb9Bq8tt8auanSrm9z5dba8Gmtu&#10;lTm/2prrMSebSuJKVUkm7XqrIRFG7Jp8YHK5LsNuzHaZctymLEfpBmdpUVV5UZUpp0JbVFue59Xn&#10;VpblVxkzHMWZDq2qzlbc4MyrMhfVO0qaPSUtlaoGZ361JcdbnlMJezBkOHTrLSW5bpO6xm5sqTI0&#10;eXMdhozyEmCKXp1Uqkou0yRoVQk6VVxJUWJZyVpN4eKsrEfXZyzfkJVQosoo1yfqoExxltWYYTGm&#10;GnRJpSVpprIcpznLalhvLInXFMRp8uNUBavzc1cX5iWUqBNLSxJKiiBzVV5WQnFBapk6QZMXp8qJ&#10;yduwJCNjZW7WOm1RgceW6yxPMWhyXebCSltehTnHYYS9xalzE7VFwHhNfmzhhoVpGavycnOdxpJa&#10;l6baUdpQqfI6YMP4kqL4EnWyoXRFfuHiDXnrynQx6qKFWZmLczfEaFRrijWrNZplBflriovTLNY0&#10;syXL7kgsLVurKV5ZVBijKYrVQoGiOB1UoDXLacv3ujT1Vek2Y6bDFFdaFFOct85QDFck02lJtZjW&#10;28yxpdq1ZaXxBsPasrIYrTamRLuqRLtSXbxaq1uUl7dCo4ktLV2hVi8rKlpVrIE7AUrGGUpTHeYk&#10;qwnujeUa1crikhXq4iUFqvnZebPTsxfmFazRlaZYrEnlpiSzMQ1KmmETbabHkVfnza5yJ9stq8tK&#10;l6rUy9SaWL1pndmeUG5LsjoSyi1rDeUrS3QriktWoaJhgpxVWv38XNXCwpI52YULCorn5apnZ+fP&#10;2VAIxvw89fxc9YL8kkfzi+fnaeZkF83OLpqTrZqzQT03R8Om3sh/cH3O/ckbHkjNfTi9cHY25s/N&#10;gQ1R13g4PQ8KPLB+w8MZeTMzCyAFPpSR80Dahocz8+bkqueyoK1ZG1SLcd4N/dy84tk56tmQn69Z&#10;qNYt1OjmF4GhXaTWzSvUzM1TPVpUsri4DAhr5xcWz8lTQXsyt0AzJ1+zgIkafPM5ecUL1PpHVWXz&#10;CkuBGImm0oMxtxB2yD9XwRk65uTh9yk4N5DQMpjAwWYpflRlXFRsXlyCMxOBsQAn6Sidg5+04AxE&#10;+BEf/ptq/K/VkINacB7OzTyvyAAEAxZRYoa95ZbMhzYZJ3g2LCm1LdSa5xTp56ow2m4OFFab2MTP&#10;+BHiXBX+C1tUtAuh19Djx4kaDO6bVagHzoTeIb8Umn3oAhbobI+WWKCDwMmkWc+CVAFNTCsXZDls&#10;piemvOMnlmCrUMF/pFBEJrIeiq0qQCnfR5ydqgwnpcopewj/lwoLuGCzU6EMkaWFlGsZSPzAE7/x&#10;5HGRGBGZb3iYSf8PwFZ5hnvXq+5JyltlqVltr4e+8oEc/IAU8h/K04P9QG6Z+KqU/RvXH2VqxewS&#10;gtofbyiTYjOx95f9ASCXD/D9BzgPzFtgLoEV/AEwuP/AyBwJti3fnG3F/Y3yh5hfwWIo9A/mGYGw&#10;Q4nlD+VJv8KNXEa2yPaDmULIgMX88gfyTEyzwNgK9KkYwWAsfzC3HFKWg9s+XGiF9P4c0/055T9M&#10;L70HXMcscNWEJMFo/PEGQZQwRKZMninlMxs2F0IGeoDoBP4QfEXm+3H3D71KKUyDvwODHHAaUW5Y&#10;XwweJhzGfRmlP8osw08/hF+KHiy4oKhl4McpQu9ALUOhVviRiRqy0MAdZqFlCFVCpuRXyyVRxfAn&#10;L8n0CyzPCC46LrIC30vCcAxWEvzzku8lau7JLP9epvlBTc0Kb//KyoH7C2q+l1R+z3rLfWnme9fr&#10;sUyKihH3eW9y8b1JGh7iLY8g0JCGGOLfEXBdAylNsSG+RmHjHd8QKZe9+hVkMgejPDLiozBfebYo&#10;53A7mLBq/HFf8CpRnuWHZmAshuB3QstgQgP/D6xcdOATZ4j5Mu6kliFmXpUzlRTlv8++MQHjHozV&#10;wXwmMcBlC7nVBMTybA8+sl3JmfwXfZli1a3WMoAh7lppVeCTEJK8ZAgKCQNSWPxhUmGMsXpBkfX+&#10;9RqfhBGXA/a9SYWKRzSIspDBba5lIKE5EMqFLF7IiwEhG0D2LQlSzglBSbaQydsjpmgwwSKIKFhg&#10;gygMLl6ICAveYkKLjCkzUrGtZ9FxKEmw0DheBlJci2FvLOWxeayhRxkbugHsLRR9CS5CKr4V5MIH&#10;ihSSQK77AWoZpdAJcV1DrGISxg8zgGIxBFk+dmbYjSF5x8ZzgNDh8cO4fwPqF5CC/aNsPfTQkDJd&#10;g/XEKEMAedQiihHic00ecMECPaAMpCwHbdjqgRwjEDdn9oPQxzNiIAZzIPhbC9H3o0OAFIbkoMjk&#10;6ga4GpzoeYBHgkKG+RGVZSYqFzZGNGZpbLPAVoHNiYssB/WOWWoguDjg68BOwIdAdWO22jpbA5uj&#10;GjJLY52jsc0utkEOFOaCCKQzwcBU3oN5tsqCZNoH7AEVENgQ0mLr3BIbEIxZatjc9HAhRoKgV8cm&#10;7HikyIj/NRYcTbV5trpc/NdYsWieW2yZWwJ7sM7T2uZr7fO09gVlzgVljkeBpUBYdADnl9rmaS1z&#10;i83zdbYFZfaFZQ7gYgPOxLHY6ARjkQEWoaTt0VLLgjLrQr19kcG+SI+L83XlS01Qxr7E6ACCAflg&#10;QOayctcqqyfGVrnG4V1l86ywuFZYKpabYbdQwLrUZONcYXYsNzuWGCyLysoX681gQLrYYFlhcUJ+&#10;jN290uJcaXasKLcvNVpQ44AyUFJnWlBS9qimdL5at0irX6ovX6Y3LTOUrzBZVpjMq22OWKcr1uFa&#10;YbYsM5lXWW2cy8vNsXZnnLNirdOVVFmV6PGudTgTPZVptXUJbk+8yxXvqkipqlpfXZ3i9QKTPZ54&#10;uyPBiVxrtcTbbevAdtjW2sxxNnOSy57sdiS7nRsaajJrvbAYZytf57SlVLpSva5kj5PRkeJxpnor&#10;UjyOZI89o8adUe1OcloSYazosKwq0y5RFy5WFS6F4a6+NK7cEG8xpnkcmdXODXXu3MbKrLqK9ZW2&#10;9CpHZm1FRo0L0uyGyvVe+zpXeZLbklFTkVnrSXJZ15br48yGBKsJjFhDaUxpcZypLL7cAOnqspKV&#10;WtXqsuIkmynL60h1mpLthvy6CtXGysLGirw6e5a3PNtbnlNlzq+1Z7tNme7yHK+9sM6dX+vKcJWn&#10;WPWpdkOyuTTdacpwGrPd5UW1dnWdo7Daqqq1lrZUGDq9ujZXSYtD1WApajBrmuzFzQ5Ns6Ok1VXa&#10;4TFtrdVvrtJ3VWnb3YbNVUB9h9fUWaVv9RjbvMX19kKvKduhy7KV5Lr0wBxnWZHXUlLvUlXbi+sr&#10;8tzl2Q5Dlk2fbi7NsurznOZsmyHXac5xmFReu7bek+sqL6q05lWYkvVFGZaSHEdZpkWbYdbmOIxQ&#10;eL1Rm1RanFauTy83pJWX5rrMGyDfVV5YaS3yWKFMlrUsw6xLNWjSy7VrVBsSSwvV1bYCjzmptChO&#10;k5dcpk4v12XbyvLdprKNFea2SueWWl2DLcepy7aXZNtLs2ylsElM4YYMS3GaWZPjLs9ymuLL1CuK&#10;ctaWagqqvRlO+wqVallh0dKCouWF6kU5BfOzchduyF+WV7SmWBejKl5VpF6tKVlRpFpWULgkN39Z&#10;fkGMWrOmWLNGo15TrIpRF8Tp1Gk2Y4ajPLm8bJ1BC0wwaOPKSlbrNDE6zXJN0eLCvMUF+ctUquVq&#10;9ZLCQs5l6qIVGhVwmapwQW7O7IzMR3M2rNZpk62WOIN+uVq1KD9/cWEhRmfg9yaaWH3pOrMhw2NP&#10;d9uS7XCHGIGpzvK0CkuK05TqMiXZ4QbTrTGWrDFoV2jVy4vVq3S61fqy1Xr9Sp1uRYl2VWnZihLd&#10;EnXxwkLVwkI1cG5u/mJNydJi7cqyshiDYY3JtKqsjIUmlS4t0S5UqWdl587akDcrO39BQfEilQ6I&#10;36RodCxgqnhhkXZpiWGZ1ri02ABczgIxYgyWVXrzcp1haUnZYg1OybFUa1hSgukqg2UlNB2obJYy&#10;ls1HxaFsoca4kE3E86iqdJHWsLTUBA3F0lLjsjLTCqN5lcm6ymRhuqdtjcWxxmwHAzJXGMywtxUG&#10;67LS8qW68sVa07JSM6TLWTTZwmLjApzfRw/GQvhF2L+6DNJHNfpH1fr5qjL8T735+C3eIzka/tUe&#10;D15j0wOhyPtgtgr4CE4mihFtGOmG/7MW9oMixRycsQgVYdjqkdxi2MPDsAcoo9JDgfnFpoU6ywJt&#10;+aMl5Uug4TXYF5ZaHtWWzysxLdCZF2gZdVbgo1oLM6Dxt87XWh6F5l0nmvcFpWDbFpbCtvZFZY6l&#10;5RXQ1C/UwyrsFKAjmId9gWORwTW/FDoO6IOgMzLP0SCho0FqzNgxYT50eRZIwYYcKMzK28GGLoz1&#10;cdjliRRpmVVkEVGQhTCwN7BJqQxMiTA8lG98uBC6NvgV7EnnFNuBs5HQHeOrhblaB+z2oQIjFIAd&#10;QrcLKb5gUFtgw4cKTDOh7yvGDecWO4BzgBrYxD5bLQg9OC5qwLDPBKqgQ7c9womaBToAzMZFQVZG&#10;ItsKN7Q/orI+XGRlLgQcEhwALkJh2POcEmeMs2m5pQ48h4fAPQAngb0pwcLogQgy5QL5UD7LyTc/&#10;kMeECcgUQgbyx3kmTszPg63MqF/kmGRyUePhfCvY4Jg9kGsG4z4MowCHyvRgrlmSM4w/3mDi5Iso&#10;VWSCIyeR2fIqFq8hFcs2sh3qZUWDGcJLRCOjFJxY8ABnqexg4KuvzFLwbPGNFxhMj2DOp7+QIVNS&#10;K7hjLBZFpk/LCEW13yL44fzVIPjqPPWn7Kv7MuWPx7n0gGQqhngfid749xPBhwe32XhPsu6elNL7&#10;sm33rDd+P6n0R+mmHyRr70nS4PgiuVAQhjCKYYjih3CRvWQtYiHhrAx+Js/iNXwswBGNPMxRiBd+&#10;QgZQDIj44Eg52lIMx7ghL/qTD/dk+lZJo7/v479HYfEg8fDrilFhSHLNQvGPS8SisCc7Lo4k+RB7&#10;cgw596dSdMBFniPny2uVi+GT73ByWkYIWyYWxq9L+OWPZYtcXACbLQZtEg75Vr7NfZqFlCnniPxb&#10;qGUAfUeiIM9XFhM/6p8pPyqhHhsRjqEgPBsPppfcl1zEP0WB5xZjpXybYKb0xMLeJCEDqHzC2aKk&#10;ZeRLAqdoI5DYarD2QjRV2IiwdoQtshSFCV9bJq1iLQ4acjPEPpxj/25KNIUhyYWMkMSWEddKUjE0&#10;u6wRRyEDbGzrJU2aN99A1DXQYFoG063ZJtATiP4gXfQHPC7jPja9830ZpT9Ml4g6Rdm96aU/SC+9&#10;NwNYBgbqGmyRrwXeJxmCqHFAVwR9FfZtkPIc7O2EisEoRA3syUSkBuOPc2CwbZutdvwQv1Ipuz/b&#10;IL8KQIo3AEzLwMAKFn/BIjgkQ+RgjIaC4g2G4iUGUrgF8qJk+Apg+mA+ODpcvGBvVMCrYL4FuiMq&#10;SAWFrbYiuafCyqA3gxoH92O4LZO9tOGbF5kfAq+F7WEmOFhIOyc6ZCUO4Bwp5YR8dNdYgTklnI45&#10;4LGBofUnOIgsnYMCh32ezjFPhznzdY4FZa4F+opHy1zA+cBS57xSJxqMCwzuRw3ueWVOSOeDe2p0&#10;PWqqAC4wuReVexZbKpdYvUsslYvNlUssXkgxs9wDOUsgh3GRqWKR0bXIxAher9G5yORcXO5CYqYD&#10;jKVm91JzBaTLbZ6VDu8qh3elo3KVswrSGFfV6opqnq7x1MRUVMW4vKtcsBZXrXJ6l9vcyywu4HKL&#10;a4WtYqXNvcLqWmV3A2McnlW2iuXl9kV689zisjlq3aIy03IYclidq2yuWKdnXWV1gqdqjasirrIy&#10;oao63lu1rromoaoqHlmdUI1cW1m5psId43LxMnHuyoRK7zooUFmZVF2d1dyc0bQxuaYm0etN8Hji&#10;KypiLJaV5eVrrNbVFkus1RZnt8c7HInwEzZbgsOR5HYlVTiT3M51LnustTzBaYt3WhPdjrRqT1pN&#10;5foaT0Z9VdbG2oyG6vW1letrvZhWu1O9rlQmc6S4HYkO61qzaYW2ZCmMWg2GuPJyYLzFHG8tX2s2&#10;xJh0MSbtOqdpfZUjvbYirbZifbVrfU3F+lp3Sk1FSo07c2NNRkPV+lpPSlVFWo0nvdqT4nGkVDiS&#10;nbYUpzXJbo4zG2KNpQlWU3qlM6vKnea2JzvMCRZDTJk6plQFI9X1rvJUpzHZUbbOqk20adPcRtXG&#10;yvQKU6rDkGLXJ9vKkm36JFvZOktpst2QVWmLN5VkuM2ZbnOO15bpLk+2aFPtpRu8kGNMNKshza40&#10;ZXoMGRVl2VWmggaHqtlV3FapanHlb7Rr2jywmFdvy6+3FTbY8+ssBbXmvGrThkoDsKjOVlBj0TQ4&#10;da2Vxc3uvBpzklmV4SpLd5aut2kLqmyp5pJ1ZUXp1tI0izbFqE4tL87zmNW1zqJqe3GDS1PvyK8y&#10;FVaXFzfaNbBzjBYxpFlKYG1ZU1VOhTlOW5ho0GS7yvMqrcUN7rxKi6rWUdZSpW2qVNc5873WDHtp&#10;llNfVGMrrLYUVplhhwVVFti8oMqeZFCvVm9IMRVnOcpUNbb8SmNBlSnbpUs1q7KcOiiW5TQkl2vS&#10;bKWZTkOqrSzNacqoMCeaDatK1DHaogyXJdliSDKXpdiMa/WaNaWqOEPJaq1qaWHeclXRquLi1Vrt&#10;mhLtOqNxeWHRwpyclSrVmhJNXKku0WRId1gyHJZMlyXDZQZme2y5Vc4NlY7MCkt+rTu/rjK/wZtT&#10;417vssWXG9Ya9Anl5cA4o2GZWrWmTJtgNibBnVluiDPqcaoLfdnKkuLlmqJUhzWrsiLJZllZUrKo&#10;sGBxUREYMaW6peqiVaUlceVlcWa4JQxJDlOi3RhnLo01lcRbSpMcRliMMRSvMWrhpoLbDBhvMa02&#10;li0oyp+ZnblUW7wWb2BLjMGwXKdbg1NgONY5bCkeV6qnIsUN97wrucIJOfE2CzDBDgZGPMVZrMDY&#10;cnOM0bTaZFoLa+22WItlldG0RKtbUWZcUWYAe6UBDH2s2bLWYl1dbl5tKgd7jRmKla8xQ3nHKpN1&#10;jcWx1u5abbavZMJErM21xuoErrY6lxvNS8pQ61xlscc53WsdFXEuT7y7cq3LHeusWOvyJHgq4yo8&#10;sJgAmU53am19ak09FF5hsi4zWnik2FKDZZnRuri0fEGJ4dFi/aPFhoVaI3CuSjenSDtfXTZfUwar&#10;FmpNsGqeqmwe5kBJI6Tziw1z1WWzC3WzCrWziyDVPZJfAgTj4dzih3LUD25Qg8EmaUbJY05RGcZZ&#10;qDDgYp7a+GiJGf9NldY8r9g0V22EdD4KFhZIgfO00DCa5miMc0swf562fL7O8mipdUGpbaHescjg&#10;XKhHCRvI9WtYREVDj3xUB12JGeXsMqD9UYNzgdEFnK93Qk+xwOgGPgpdhh76EehQ/Ch3MY/qK8Ce&#10;C9Q5gPNYjzMf+iM9bO4Bgg2ZmJZWzNG65uoqkGCUOLFb1NjnlkBfBt2WC9K5Wuccxtkyda45Okid&#10;c8Bgq3A/sAirWGcKfeUs3r1ieda9YknX7BIogwa3lfTlFCNnFTtnahyPYOfueAQNf6rsDwcRMqE8&#10;pmg4HlbZcHO2E+Y5WObpKuDsVtjql5hr4GQxE6M8uFBiZ4b94ULbgwWWB/PNmDKDixdMvyj/MQZc&#10;MEO2c034dUmO6QFOHpTB5Iz7N5h+lI2rHsyzgI0GKhrl3L6fu16ipBEcMPDceIpvp/xfUKFUwd5y&#10;CSeQETUL5hkCwXUEN5L7iuhJcmeSGeDdPZJbzv1SPweVhQD7hAwpH9/hMYL3K74xkWQLHlXBFApc&#10;lHIwnoJ9MOJzxfEL7lT+HbfIYWHRkmwh3j4KgicvG0ju5zNKk+KxTDZSkMcL9yap701U3ZOoAg//&#10;h+tLgPemltyTpMbxAk6KwQSIRD6FH58yA8cj+F8UUZvge/MLxMDpM7AwEifXSFQwCYmr+NCGh7SH&#10;ohgNIflAiY2epBh53ygscEQGYzdp+LaWp/IiGrKuwQ0cr8ljN0WxEFRqGUgYDks25E9EMea9c+RD&#10;7MnRT8sQQgaKC7LoIObO4IuyHuG3uBZnuwikvDaIbLeCUJKnKGTghBfKg5PPSnmGsi0TM1FKAAP2&#10;IBmQCokh9FYTUC6PO/GnMt+nYjBmT1HLEPuckIr7WCZTExT7UX5sImcyYnkxX4a0KNnfkz76EtqE&#10;Lx/2w7YCCgFSymercC0WgA0V28oPMz722KZIsVuMXM5QkLdZwmZNDM8RbQ1vd+SWDvKlJo9PAvT9&#10;FLl9lBpNbqOIi8VgUZYz5LgMTi5M8PAKDIqDTVDCQC1DfOMnFA3fv6Ti2gdvx5Fiygyc+RmZjv8c&#10;i00lzT4wSWczUyBL78NYjNIfpOmAvKfh3Q+PzrhX1ixQxfDvrrjKznOYisEpxAvUL3w6vdT5QXk+&#10;iQYsYlSFLGpwXR86Ua7u/zjb9AB/LYAdbfmDLE5SFi8wBMNPvEDNgpG/uGBRGKwMahkoUrDwTon4&#10;xsOPIv7zkUL8YARlC0H0M4SWgQIEahboZzBRg/MRDc4BPhOcEv6KRk45YRUjFJMzMaeYZ6Ixq8TB&#10;ObNYcJZkoI3ul9K1grW4CXfU5oI/V4reG0+RpSzVgYuGxlwd+pHgHc5jDiWmaFfML6t41IDu43zU&#10;LNyPguHPR8srkebKhRbvImvVIls1YxXYi23AaiDauFgNKRRbCIXN4I+CJ+oAgrHQVAFcZHYvsVYu&#10;tVUutVYus1WucHhXOKqAy+1ezLRVLnd4V1XUrHLXxHhqYyrrVnlqVrqrIY2prIWUsXplRdXKiupV&#10;bjCqV7qqVrmqV8J+7O7ltooVNvdKhwfSZRbnUrNjudW10u5eYXMtMztW2d1r3VWxbi+k8Z7q+Mqa&#10;+Kqa+OpaYHJDY3ZHZ1xNbUJ9fVLjRuRGTNc1NEBOQl1dfG1tfE1NPBSorlnj8ax02FdXuBKrYW8V&#10;q+z2OI8nobIy1uWKsdlXlJuXmUyrrbY4B4yI7DFmcwwMomAEZbHEOeyJ7op1Fc54lyPeaV/ndq5z&#10;OxIrXUleV2KlM9HrSqpyAxOrKlJqK9Pqq9PqqxIqYHBVvtZWHmczr7WUrywrXahSLS3RrjGWx5mt&#10;8RZbosO5zu5YazbH2S2p3or0Gk96nSejvjKj3pte701rqMrYWJO+sTatsTajuT6juSFtY936hpqM&#10;prqMhpo4p3WFsTTBaU2thBGjPdFhWWs2rDaVrrUY462mJKc1q6Yyu7Yyq9qT6rbn1lfl1XthJJzf&#10;6M1t8OTUVWRVOzKr7PmNntz6iuwaZ269O7fOvaHGtaEWmVnlWF9hjjfrEq36ZIcx1qCJM2nTXOZU&#10;hynOqE11mDPctvVO84YqV6bHluYq31DlyKuvyPRaMqtteY3u3AZXbkNFeqV5jVENTPeYCzZ6ipo9&#10;RS1uVUtlYZN7Q60ts8qSXWvLbXAWtni0nXW6rnpIi1rggG15da7cGucGrz3TbU5zGDOc5QmG4kST&#10;LsVSluW25FbZVA0VBXWw1oCfydTakq3aJEtJYrk23WnK8lizPfYki35lSWGcoSRGW7QwL2+pKned&#10;uRSOPNlmyKl25dd5crwOnHzEWpZs0a0zaeL0RWkOfZbHnF1pLqhzbPCak60lOVWWvGp7UYO7uLm6&#10;uLkqp8qa5tJvqLKku43ZVZb8+gp1i7ekvRrSgo3uoo1eVVN1bq0nu8qVV+fOr3cXNro1LZX59fac&#10;Gkthoysf6qTWkVtbkVPjyqy0pzrNiRZDks0IxnqXOdlujC/XpjiNmV5rXr0ru9qW7imHKsqpc+Y1&#10;uKFuc2qd2TV2qMk0jznT60j32FOcllQXFHOmuR0pDgssJtpM66zGdLc9p7Yyu8qdVoH5caaydRYT&#10;pAlmY7LdmmizJFjKE8zlawxla02GdTZLrMmwttwUb0FZLcFmTXI4Eu32eCt+TpXscqR7K1PcrnUo&#10;Q1iSnI706srMWm92ffV6b0Wy257gsCRW2JPczkSXI7HCkeC0rXPZEitwMd4BNmQ6E5z2eIcdbDTs&#10;1ji7Nd5hhUXYCvVBtysRWZHirUz1ehMczrU2x0qDaalOv7RUv1xvXGEwLtcbVpnKVxpNkLNYV7ZY&#10;W7bcWL7G6lhjY7Q7Yh2Q2tbAYbsrgLEuxxqHPcZuW2mzrbLZ1zgq4irgAfesdVfGe6sSoN3wVsdV&#10;etd6KiEH6alc46pY7XStsjuBKHp6qlc73HEV3nh39VqXd7XdHWOrWAXNkcUJ6Sqba7nZDmkMNE0m&#10;22KDZQnQaF1msq+yVqy0uJaa7EuM9qXlTs7lZgxPW2p0LMb4Nftig21RmRXSxWU2zDHYeWzF3GLj&#10;/JLyeSXmR7WWhaW2RXoo6VikF+QyxELIMToXm1xLyiuATGJ2MNu1zOpZbvMut3qXWiqBi8vdi0zu&#10;hUbXAoMLUkGDc5HRtdhUAWsXmz1LrN7F0CmYKyHF9h9oqVpkrlpo9i4sr1xgAnqgQ3nUCD1LBVKP&#10;fQ3kLIR8g3uevmIu9kEu6Heg5MJy2Mq7ADZk2z5qrMTex+RlrALOM3jn6aGfqkTqK+eVeeaWuZGl&#10;LMVFzxzG2WXu2aUVc1jmbJ2Lc05pBdc4IJ0FHaiU78+KOTr3bKDWPUsLJWETRp1bypdykK5ZJa6Z&#10;JbA3ZhS7ZmpE+ojGCXyYiRqQIlUy7dx4CAwooIG1YNiQKiD4Eta5cBhaFErAnZiFKVNGCm0YxFFo&#10;e6jA+mC+BVJuPJBn/nGuGVKwlXwgD1c9AKtyMSgD3CGuYjCaJJkDeX+OWATjRxtM7GMTTjanBifz&#10;x360QYgX96GrxmyMimWTbmQJ5UIK2vUjdyYFuZDBXE1IxVquWWTofsBS/AJFfNQshRUzFSNIy0CK&#10;76+BPjlD+h5E8oolcvcbXO5A4n+KAaI3zmWLIiT385MKgVJENr7j5B+bKynGBZKKIeQMKM8GCChD&#10;wDAB/+dgIewWv21nwsT3Egq+H5///bh8TNkcn9/DOT6ZZgEjkQQ2QYY8L4YYxQSTB5tLZEMboVnw&#10;tTgsgoEPs0UKm7AUR0nSyIsT1/LRU/AYTQz0YIjny1SM/vwWQ1LeSkl5agxZvPCpGHwMOx7lYneK&#10;/DBw4svw6R+XwWULRqE1yKLD+OQFAhhQJpB4lIxQWNj8gLjBUlQHuC2vDTjhAN6wwJSp3DM/Eh9l&#10;OYPdkUH3ExC2Cl6Udwg2v7kDKJfnZJlchsCngkkbmOKi7yfgmRHbyinksGeJiYXsGfOjtEP5yPlz&#10;KGy2iORPr/TQ8ucZH2mffuEnT65DTVRSPVmMhmIGDaFlBCwqMllkl8gREga3mX7B/i0T0zJwUdIp&#10;Asg+BuH2Pb5MpZbBt1LDnsH4UYbunlQ1/DSfqpM31pJsIbfsJWK3wPU4C7ToEhilCS84of+QvzHB&#10;T0igU/kB+7QECf1KRuk96UA0gChnKGWLTAOjJGdgp4U9033Yn+kx8hCplxfvzzLen2X4UYYey6Dq&#10;wT424R9YomyBBkoYTPsXZKv4y4EHhJYhd8bSJ6A8lpLFWD6Qb/oxsABYfj+zH2DfjvLYywfxIxHz&#10;gwo+VGjxsQAcBevD7NUHiwUF78HKV7FMJPM2rA8VAS1I5nn4HBFUKMAvYe9emEIhka3S2GaiVIGO&#10;1MxicGIg34H+CtMpJAkD5Qn2pggFC9mehe6XA1OJrACsZW+TUL9grpjWCR4bo3uu3jMPHD59Jfhz&#10;3AVcgB6h7BqiMR+ILiNyHiPakFnufbS8aoEZWM250MJorV5krVlkqwUutjOiXcPtRTYoU7WQ6x1W&#10;2Kry0XJwRj3gm6K0UY5cZPEutVcvsVctZVzmqF7uVNBVs9Jdu8Jdu8pTtxLoroV0VWV9jLd+VWXd&#10;am/96qp6SPkipGuqGnDRU7vaU7uyoirGXbPKXb3GWxfjqYlxV6/21Kz2VK+prI311sZV1wHXVFbH&#10;19THVdfH1dQn1DWurWsAxjc0JWxsTmxuTWhq4VzX3AqEzPjG5viNzSwT7Kb4ho3xDbBV3Zqq6rVM&#10;+4ivrYuvqY2vrU2ork2srUuqq0+sro33wOjFubzcslhvXFxmXGIwLjUalzAuNZmWm82xLld8pXud&#10;t3JdFYyOPGADE7ye5GpvUlXlGqdtlaU81mGLtdtWGA2LdbolpaXL9GXLDYbVMCCs9KTUVCV6PWtd&#10;jrUVTthDcl1VUl1VSkNtamNdcn1t6saG9Jbm9NaWjLbWrI72zM5N6Zva0tvbMja1gb2hqzNzU9u6&#10;2ppYjzuxpmp9Q936+trM5sacTa2ZLU3JtdWJVZXrKl0Jbse6CnuszZjosmTXezOqXSkea0qlLb3a&#10;meK1rXObM+rdmfWejDp3eq0rtcoOzGrwZNV71lc5MDCkxgXM3Vid31yb0+BNr3KmemyJzvJ4myHF&#10;AztxxTtMqZWOZLctrboio64yp6k2v7Uht7VetbmloKOJG9ptm3TbOtSbW9SdzdqtrarNjfntNXmt&#10;1Rl1rg0bK3Obq3Jbqgs3NWi2tJRsbdP1bNL2bNJt31S8tU21uSm/rQ6OJ9ltjjPrEixl6R5bXr0H&#10;0uxqZ7LdsFRTsLAwJ96szat3F2z0FjVX5W+sLGqt0W7eaNi+ydS3Wb+9s7SnQ9/bVbZ9s6F3CxyG&#10;pqtNt63T1N8DLOvZUrp1s66709C71dS31di7Vbtlk667w7i9q7x3i6l3s6Fnk2ZTvaqtRtVaVbyp&#10;tqjFW9hcqW6vKe6oL93SZOhp029t1Xa1lG1r121tK+5q0cA5bm6BU9ZsaVfBD/VuMQxuMz3Wk9ve&#10;UNDRqO/drNvWpu5szG3yplZaUj3m9SzlzKi25zZ48jZWZtY606qgbu3pNY6MWrgEjvRaZ3ZjZX5b&#10;bW5zdUFbXdGmhvzWOrhqmQ2Vea31BZs25rTUZzRUZTfXZjfVbmiuy9pYndXozWrw4pWtdWfVV2aD&#10;XVe53utKqrDF2UzARKcVFjNrKtOq3GneihS4VZyWeIclwWVDVtgTPajNpVR7UqrdyVXu1JrKJK8z&#10;ucqVXl+VVudd53Ekep2JVS4U7BqqUuu9STWexGp3YrUnqbYypc6bXOtNqYN8uDOr0xpqgOsbalLr&#10;q1PqGGurgMm1VUk13qRqb2I1PEH4+MCzk1JbDWlCpSeuwrXW5VzrdMa5XMDVNttKs3mN3b7WiQpF&#10;rNMR565Y43SusjtWO13AGKdrjdsdW1m5tqoqvqY6obZ2HTzFDQ3r6hsS6urjBRvWNTSCEVsF7UlV&#10;rLd6bVU1pHHVtXE1dasrq2IqvZh6vMud7qU25wqnO8ZTBe0MpKu9tWtrYNumuNrG2CrYQz02UJW1&#10;wJXuqhUVVZAud3mX2N1AWOTSLYq5ntpV0BK6a1a6qpY7odn0LLNXonpbUR0D+a7qFQ7vUptnqdUD&#10;6WJzxUKTc4HRschcscRaCVxsYVFyKDdULkLdoWqJpUpID0x9WGKrhqZ4maNmhbMO0uWOWuAye81S&#10;INjOOkihzBJbDaSLoVVnavUSO7T2qF+zxh/6Ai5tI2GR5bBOwVrDug/YqgYIfQfrRzDnUbMX0nmm&#10;Suhl5pdjCn2N3OMstMCGvCSm83EVsHqeCTZBzjdV88W5Bu88Iy7OM3rnQjcHNHgF9ZgzRy+kDSFw&#10;lLqB0DMCZ+sqgLMk/YLZFTO1rlk69yydB6n1zNSCzemZLZHnzyypCEXXI8VIIWponI+ogQ5IweaL&#10;XNeQlQ6xKAz7QyrGIhsSJQ+0Hyy0PlhogfQhpC1Ay0CbaxaoVlgYUbl4KM8CfBCFDP6BiZA8mGAh&#10;psZQ2hJNP0JhQhBcLxQvJP1CBNXylH2Kgl4cOnIG/mXKDzP07I0XOHicZbB4bzqP6kWCzckX70nj&#10;RG/zXj5Bm2IKDP5fQmRy51ZSMTTf44HJ+G9HNPiycD1KFfekwKIWUnztl1LEyF4ophR/L4nFZaBg&#10;weUMRvYCkukX/ovcaUevHlNUMXw53OGXBgXyKEAsonjB9AvJ4CMLMfqQpreQcvDfkQD5fySBFA02&#10;AsLxEdI3WmGL0pCHGSEHcVMgjp785Qw+EAsoJkaOmMKYzidn8DGdPEiUhnhBxPfo8iBUSRyfiu8S&#10;lOSr2Fq+82ik72hDZQYz63trM8fVMr4fjiQxZQqFAo/AX60YhyhqAJUndvNU7P/GxE2kmyAkWZnA&#10;+4yR6W0yeabS5jd9IOW1fsQ7Xtz6SvJNuA3FlDvhBj7D0k5Qq5PsAPIHG8ls38PPGgUks7EJ4I2I&#10;Il8olKwpWZd/D7Y4spYhZgNljVFgdIYyRxSQyNs43t7hWtRfRVAGj8uQ9OBQZAEaypANoWgwUeNe&#10;aMGTVPAT/H+awO/+YL3mvgydaFsV2rOsZSClPfCwDikfFW6ma0izePoTexTsVEqhX7kHw/kYmZAB&#10;KRpSsAaTLXwMyEHxgvFHGfofoYrBhAxGMKT+T2gZol9k0Yn3ZxsezC1H5YKrG7KQAQZ7OcBFDSSP&#10;zmC8P9cIRFv6QJTJGeWY5pseKChXihfIQpQw2JcgQqoQLGBkcgZQzuclGVGwYEKGRFhkAsdDKHBY&#10;0EYVg0WcykJGsZ0HVnCDSxgy+SrgLJks7AL1Dg3XNaT3SFy/wEX0wFC8YDmoZbCXTtxLmwc+XKkH&#10;CM4cvshC3w6MyvlG73x0BKvAAOcPyHMeLa8GJ5JzgWSDwSUMBcEfBYKTikIG0lrLcpQyh8+vRRvd&#10;X3B5wTMGt5h5xtwPtlcvd9UtE6xd6qxd4kB1Y7G9CtIljqplrpoV7rqVnnogGMsralHj8NStqd6I&#10;AgfjCnft8oqa5eDQg1tfWbeionqVCOXAdDXKHPWrvXWQxtU1ra6qW1VZwxfBhtHFmur6NTUNwNi6&#10;jYxNkK5taI5rbInb2Apc29CyFm1ImyF/bUNTXCMTNTY2x8Oopr4xoWEjpHEwzqlvTAS7riGupnZt&#10;de3aqpq4KgziWFdbt662PqG2Lr66Zl0NKh2JdSh2rKutBSOhrhZGTTB8Wlvlja+uSqipjq/2xld5&#10;E2uqU+rrkmqq4zyeGLsjxm6PdVWs81al1NWlNTZmtDQD1zc1pjY1Jjc2pGxsXN/anNbWmt7elr6p&#10;nXFTekdnemdX+uauzK4tGV3daZu71ndsThM53RlgdGyGNAMy29rTWtsyN3UAszd3bejaktXZuWHz&#10;5rwtXbkd7ekbGxK87ji3I95tB6Y3VOVtasptb8pubcxpb8rtaM7b3Jrb2Za/pbNoW1dOZ1v2phZg&#10;enNDamNdenNjUXfXhk2teZ2bIM3d1JbX2V60ZbN6W3fB5o6S7dt0/b3FvT3qnq3q7ds023s0vds1&#10;fb3F/X2QFm7bCmnB1u7Cbd1FPVuL+7ZDmfyujqKtnUXdnQVdm1RbN+sH+3S9PWUDfWUD/cXbt2n7&#10;tusGest2DOgG+jjLBgf0gwOl/b0lvT3avp7SgV5t77aSnq3a7dtKe3sMg336wV5d7zZt71ZdX4+u&#10;v6d4e7emF35rK6Tq7VvVvduK+7eXDPQVwx4GenU7BrUDA2WPPabfubN0x2NlwMd2agcG1T29mu29&#10;2v5Bbf+ApqenZPt2be92VXeXuntzWT/8Sq+6u6O4p7NkW2dBZ4tqS5uur1uztbOwqx1OpHBLRxFU&#10;HbCrQ711s6anW71ti2b7NqgTFbK7uK+naNsWOPHCro78zjao+fyO5vxNG/PaGtPqvVnNdbDP/M6W&#10;3E1NkOZ3tm5o25jX2Vq0paNgS0dOR0tuZ2teV3tORytclLyuTfmQ3725aGtXbuemrLaW7I72/O6u&#10;/K1bclkKzNnckb+1C9INHW25ne1wZWHDjOaGvI7WnLbm3PbmlLqqhErX+vrqrKaGlGpvgseZ2Vif&#10;1dSY0VifsbEhfWN9Glz3pgZgSn1NakPt+sba7DbYQyMws6UxvakectZvrM1o3ZjZ2pTV3pzd3pLZ&#10;1pzR2pSObE5r2ZjcWJcC+2mG27sBMiFN2diQ1tKU3gJ24/rmjZypTRvhzof7P6mhPhEeloa61I2N&#10;6S3Nac1N6zc2pjTUJ9XWJtVWr4UnyOmM93qBa9wVMS5nXJU3paEhqb4+DpWIKkjhOV1bVb3a610L&#10;D2zDxoSGxuTmlpTWtsSm5nVNzYnNLevgkW+ER74pDnXMjXH1jWvrGiFFARQaBGADMq5+47qNULIl&#10;rr4pqRk2b42H/MaWxOb2uIaWeCTkQIG2dU3tCY2tYMTVN6+ta14LaX0ztj+1TdxeU7NxTW3T6urG&#10;NciNYMRUNayshJYQWjzUdoGrKutXeZAr3XUrXLUrWAsJBqRLndVLHdXLnMDaZQ4mTNghp3apHbnE&#10;VrPYWo1xE2bvIksVyhmwClm32FazhBlLncglUBgWnfXLnPWQLoECTLDGfG5AGch0SKK2HQssQkXb&#10;1zuAwbQJMGD/dQux76gDQocC9qMokdcusNRwwQIWwYYUyBe5wbUM1C9QwmAqhpFRKBfcqJonca7e&#10;O6eMyxlgVM7GMA3GUiTvHNHWuWdpK2ZqKyBF6jCFxUdKKh7RulGwQNmCKxeMshFELmE8IrQM1Ck4&#10;mX7hF5Eh1ApBB7LIjpSCNZh+YX+wkMkZPiEDtQxuPFRgw7ALLlswQxYy7ke/CIUMnPmCxVlw+wFm&#10;SxEZSFybIz4zwcWccpQtsn0qhoKScsHIbAytlaJujfcBM4WKgeSvtQLIXERBFucrkdkYCIwTYfD3&#10;auiLopCBL+FwQnqwMdpCirlIRRUDKTu9qGiADwzOMAoW308pYYoGuLvqe9arIEXfO1WL+bi5z80O&#10;oPjSJEjLEIsBo4AA/5/FYigUDTmfUxpc8JGIREmkYKMSJX3DGSTKCvIqHP6wIUwg+chIMbLj4yk+&#10;mJLTAMqFlZQD55kduhgfvnFDHs0FrAqkUC6CyfYQOIZVMDgnehjymOXMYKKSMD//DmkZnFzLYEbA&#10;wfnzDmsZYhPFLaJkYLHQhNtOMgJ0DXFnB1CsHe8Olig9Iaj5sQgLIf7hg+q/Q6T8cAJZOIbvceW2&#10;MkfaBMmbBrl1QFtqL6RM2JBlIn3tCwZ3iRbHF6MBbZNE/7YsQMsAcjkDie2gojxTHH6wngVZQLOI&#10;zaXUYkrNqMiUbJ+QAU12QsGjakd67dbVlkauZfBwDGzBUYrmWgYQGnTpW5JUKRyDdQMsAA8lDOwk&#10;0rHP4GEawXIGdiS8j8GSXNRA8l5HXkTyKEF/O0DI8JczJAkDbEndh07uPjY/KA/B+PEGI5uJyoLK&#10;BZAFZfjEC85cYWC3zRYfEHEZ8veiqGVgLAYnmw3rgXwz+7iUR2HghFvsQ1M5J5ByOAbasorBqVIY&#10;7M0JCxBl376KcAzHzGInkEkVQs5AtYKFXXAhg4kXTh6bCikTMpyzS5hIgaGquDkL34CcijkY9crJ&#10;3ylhJC0LtcCAC+ktk1gF6dwyyBcvqVDLMELKYy6YfsHlDEZfjtAyqoFcuYCceSYvENai32kBl7QW&#10;XFLuX0IONx41Vy1AIaMGUnyThkEZKGogbUiua0gyRw04vuD+ghPM3WUkUzRQznCiqMEIjm8lS70L&#10;LB5Il7pq19a2rm/rjq1pXlZRs8xVAym49ULmcKNnv7KyDoi6hrd+VVUDjgdqNq6ualhVVb+yCnKQ&#10;MdUNMEhg6cY1dU2rqhtgFRixMJZoaI6p3bi6rikGCAOJuqY1MKhgxLXIJii5urYxthYGMzCkaYKx&#10;CqSwGFvbgMQQDxzngBFbV4+LMOxpaExobILh0LqNzfFM/oAxUlJzS1JLa1IzsCWuoSG+sTG+EcM9&#10;Ehs3AuPr62FYtba6Zo23CtKE+obkjc2pzW3rW9vXt7WntrantLantm9K69gMTO3oTNnUmdLRmba5&#10;O71rW2rnluSOLSmbt6aA3dWTtrU3fWt/2pbe9V09sJjcsTV187aUjq3rO7elwdrN29K7ejK7ezO3&#10;QLp9Q89A1rY+sLPA3tqT3bV1Q1d3XvfWzE2bUpubU5o2wqAxoa5mfUtz7paunC1dGZ2bMjZ3Zm3p&#10;zuzelr0NNu/N3d6f29OX09Obt70fUlgs6N+R28Myt/VCmtfTD8zvHcjr6SvoG8jbjvk5uEl/Xu9g&#10;Xt+OXEgZCwd25vUO5PftgD0ACxmL+gcLeweAKsjf1l/Q01+0fVDV+5iqH7gTqB4Y0gwOqwd2lux4&#10;vBiM/p2awSHNjmHVwGOQWbxjWLNjCFJgyY5h7WOPlzyGhm7nE9qdT6gHHyt+DAuU7Hy8eOewasdj&#10;6seGi3c+rhrcqXkM0qGigSE17PaxJzQ7kCU7R4DqwcfBLn7sSfXgMPw0J+55x5BmYEfx4GOq7f3q&#10;vgHNwGDxwKC6v1/V31+y47HC3r6C3v6ivgH1wKCmHzjAOAibAIt6ofxj8h4wkxVQ9faqtm9Xb9+O&#10;Ws/gAOwqv2c7sKBnO+ywqK+/oLcvf3sv7LmwbwDS/O19eduh2ntztm3PgQvavS1nKxjb4eoU9A3i&#10;VYAahood3Jnf/1j+wGMFYAw8lsvy83rhCm7P3dazoXtrzpbu/J6e3K1gbMnZ3JUBN2FzS1prW1pL&#10;a2b7pqyOjqzOTrxJWlpSmpvXt6GmltramtbWltLcsr61FfITGxsT4T6vqwNCmaSmppSW5jShvm0C&#10;pm3qSGvftL69PbOzM2vz5rT29pSWFiiWDDdeSysUyOjoTG1rhzJQEoqltLaxx6cVjJSWtmT4Ffi5&#10;1jZIk5vhF+GnW5ObmuEA0ts7Mjs3p2/qxEz27CS3tAITUaFowqeSyRNx9RvjUK1oit/Ysq65LaGp&#10;FXXMxpb4ptaE5rak1o7E1o74pra1ja1xTW3xTe1xG9viGpnR1L62sQ0WRSayfW1Da1xjOyuwCezY&#10;hta1G9tjG9vQgLSxbQ0UgFXMhvLxzR24CBuyMqvrWyATyqypR8bUNq+qaVpZDdy4smrjKjCkNKa6&#10;eXVN8ypYrNq4wtOworJhubt+eUU9NKrYrlbUL3dDTsPyigamR3BBGUUKKYCChVcwG8UIFCBgEYUJ&#10;aKsXCQPzwViCUoWPqFnYaxdiMU5JwrDVQl8w3+RdbK/36zh4z2JB/QJ7EEstdDG8Q4GU5dcsMMO2&#10;kM97n6q5QnNHYy7XL2QVg9PgnQPUo6IB6ZwyzkpucEUDtYxSTlnLQK2faRkeKezCPYuHYOB3JUCm&#10;X8gsEQasYspFhSxhyBEZvnAM+QMTKSKDpShSyItgo5DB9AuULVCwCKD1gQLrg0jLA0gzOjB8Xgz0&#10;ZHxfkchaBlcuZErRFuAL4aof4asgyYNCCaP8AX+iQ7WBf/8rXiCJb4ElLYNN2Mn0C65lcOeNLWI4&#10;RqZeuIKZqGUwUUNyDhlZuC73D31aBnqYfkTXlL9v434sShj8bRySaRnMy/0+EFzf9ez/8bHPRvj7&#10;QjYdhub7yeAeAzH/nlR0vMEABxi2BRsFDu5scw88mLgWDaFlSPlCywh2+4P1C5wFg6VI/rVICCED&#10;yMcgvoGJzCAtwydnyEOeCaiIi8ehEx9SsfxAKrfCEZw0iAtcFUQ+TlTYvnGicpUffeJFSLJRJx+c&#10;ykPUG41Vo5R8lM1CH2JZ6sfM+fmGO6xlSAY/0IkZcG43yYCdh6SyWPCdEUC+dhzKN19wpvIxkCmX&#10;l6lcK8V6/CAx/97EfPzXxPBYsmdGetLYw8afXim6yffoKp9Jpl/Ii5gj0/eoKzKZrdyVTOlXWFPC&#10;VQxG0fRwJZUHa7AwDWyhEiWpglNWYVkbxzOFIbeJgqxZZJEaQrDwW+u3yCci4l+X8P9jwnQNtbBR&#10;geaahVAxsGVn+rTQMlCN9n1jIonWTODgnYRCxbiHa+E4PygSm3uUPMSHJ5xyl4OFuczhk9V5R+WT&#10;3gN4nxSRwQmLPBMpOkW/0AwuZ4gel8sZjEpbeqvAVQz+koEJHDhNRjn/IhRXiYm7mcDBPADx7gL6&#10;fuYTMGlDqBUiWMNP1/AtKrQMqxAy/FUMX6SoBomKhi/yAgv49AuULRiZTiE+svWJF6hcoJYBxZC4&#10;FnOUn+lym1F6v4Rxs/hOSVchYmjBmdODP4fpXAOjJGQA0S9koblIEbIr3npxLYPLHKhuMKcTDCWx&#10;PDOED2qunmfyytLGQvb5CaQocNhqFvLXdDIdtYvxPV4glzjrFgNhrRPtJc7aZS5MUdeQnHLMcdRg&#10;HEdFHfjrS121S5w1YK9w16/wIFdWNqz0NgJjqptWVTWuZFxVzZ3+xhUSYREGBqtqmvnYIKaumYsX&#10;MGCQyQpgzuq6FkbIZAIH45q65lhGfHdauxEYg2xcU9+0pgE1kdiGlrUbW9bCcKipNa65DRjf0p7Q&#10;3A7jongYJsFic9u61k1gMLs1Ade2xTW1AGEoFbexBYZSOKBqbk1saUtsaUe2boIBVVJ7J+PmpE1d&#10;yR1bkpDdyZu3JW/uASYBO3uSt/QmdfUmbelL6gL2Jnf1AZM29yZv7k3q3J7MmNrVt35LP6QpXb3A&#10;5K7taVsHUrv703t2pHX3r9/Sm9Hdn7m1L72rJ71rW0bXtswt29Z3dAHTOrdkbNmW3rU1tXNLWtfW&#10;9O6ezG392dsHIc3Y1p/VM5i9fUdWzwBy+yAzBrO2sbRnAMrwHNykZyC7p3/D9gHYFrihd0c28rEN&#10;vY/l9O/M3v4Y7qpnMLcXxtg7c/sey9m+I6eXEezeHXn9MPweyuvbWTj4uGrHkwWDTxQMPg5p0WMj&#10;hTueLIKcgceLYBEy+4c5iwaeUMMqyB94XAUp5PQPFfYNFfYPscWhooFhsAsgE9KB4YLB4aIdj6se&#10;ewJ/4rEn4efy+4cLcZ9P4M4HnoDfhbSg//H8Ptx54QD81lDu9seAsCvV4OOwH9itCne7s4hzAAWR&#10;/L7HCvqR+f2P5fXtgLRwYAiY37+zAAll8ODBgMMuxIPn+UDYakfhAJR/rIARNYh+FIBytg/k9eKu&#10;crcPwv5ztkPVQT4jqzEp57ENPYM5WLFo57AK39D3WCZcLKjh/iG4CnDh4HLAVnn9uJ8suGrb+tK3&#10;9MD1AmaAsa2vCCpnYAhuDGD65q3cgFWZW7cD4Q5J29ydxvIzu3tgkYllPXAXZcI907klpb0zub0T&#10;UmFs2rwebqfN3akdW5LbN6d2dKW0b4ZViS2b4LZfx56OxNYOKAZrk9o6gbAVPgVodyRytm6C5wsK&#10;45PS1pHctjmppWMd7gFt2BCMhJZN69o6Elo71rV1rmvt4A8jRmDxOKyNrbGNrbEb29YCm4DtYIsc&#10;1CnaYxvb1zS2xYLRtAnSNY1QYBO3GTetaWhbXQ+bQEm0IY1taF+7sQMXcVso2QFc09Ae04CLkK5G&#10;uy2mHrmqvhUWMaeuFRZXQBtV24KsaRE2GNXNwJWMK7xNyyWiXblR5jJP41J3A2PjMs/GpRWNS5z1&#10;yyoal7oawIAml8sQKDdbeUhdDW+6kVZowGt5qB3XqRVr67B5Z5EUSMiHRdwPFKhdALTUPGqpXmyv&#10;j63uWFvbyeIv+AcjkmZhrn20HOza+eU1GGeBfZAv1GIO65gwxY6pGnL4WpQtoAC32eIcvXd2WeUs&#10;6P6YcgEpUmgWgphfCqycpZOJX4iwT0Uq+dciKE9I9KkYTKd4pJgpFChMuB5mZJpFBc+RVjkfVjux&#10;APt4BKUKpmKgPyBFWCijLRh9ggXPeZBFYcgSBhMvJOabUYxAN0b4MLCIbgwjc3UUxNc2GJpxP/g/&#10;uCFKGKhiYOCqJGTweceQ4FZJjha6Xsy/Ym4Yn8XTFzDLnDTpP4/ogeC/gc1fX4lYDCZYSJ8hc7Jv&#10;RhRknzAzoj+JL9X835/hpJ7gfIrvoPl7OPZCTn4nJ7xZyd39nvQCDz3h5CJ0mHkcB+w2Fcpr8Cts&#10;WJukund9Mfjq98FPoI8Nzjbzw7laIRGdcG4zB14Y3Ktnfj6zZcFCOS6QM3HUwFQMHuXNZujkKZuP&#10;83tsPk5ZwmB26OEJDmd4vhhPBdpiBAQ7kWxRJgFHUtLoRpCtChqXcfJ9huB4egQQVgWNE2U7eNFH&#10;n2wRkrihGJzeaIga7ZQH2rJ+oaS/loGzV6DQ4NMyRM4tJe5T8U9MJDlDPtAJGHBut4nKHwr4UXYY&#10;Ib5B4lSWHJ+S2MYZxgMQgj+AZ5jJGXNyjbNzDJiTCI907j3r4GEOfOo4fU+yeA6ZKoF7kw1/8jJT&#10;INsWp9sRURtcLmWNDmuAeJP0Pa6zSuIFN5C8pZOaPEG5TZTaR7mVRIO3pNiYKjJl+hQNlC24nIE5&#10;2PIyosCswVmOWAsufcDCvgPE/2iNjbtP1OAShhAymJYhVAzZwAANOSjDR8VUGtjNSOF/SOiluJCR&#10;puNfOY731QkKFnweDbQVYgeT8xllRUN8gcknB/Uj0y9EN+xP/N4EDEnR4MZD+RZpkWsZQr/gTgD3&#10;A4S0wcgkDD8t42Hx1YnI4ZlI/KIEVQxM0eBBoTIlOUNSNCYk+3qWv8NBwaJitkwtTjnGZh0T399C&#10;yl8WiVU6z9yyynl6LxCFDJ0bXzShG8dfOqFLh2+okEzR0FfO1nvws2EDZyU6iPhGi2kZ/GNjILO5&#10;tKGgdy4LzWCsYnpHzXzmlc5HjYPJH8zmri16q5KBts/TrWWiBjjQCqI/DWT5YEsU0oajBkUNVDSQ&#10;S13giDeAIw4Gz0F1A18/YsrePULKyd5DehpXVCKXM67wblxZ1YQDgCrw+zcu8zai9w+LOEJoXsUI&#10;9iocLaARU9sChEUk5DMqxQ5UQLAMqh6QcskDMnEAw1/A4pinbW1zO4yCcFAEafOmuOaOuOZNYKDd&#10;0uFnsGKwNr6lQ8m4Zshsj2/ZBAOwhNbOBBiDtXclbtqS2NG9rqM7sWNrYue2xM6edR09iZ3bEzf3&#10;AtdB2tWXuKV/XVcf2MjOXlzb2ZvUiYpGMqZ9KV39wGRItwykbB1I6upL3jKA3Iz5qZC/uTe1qzd1&#10;8/b0Lb0pnduAaVt6kd29aVv70rr70rb2p28bSN+KzNg2mLFtIK27P2PrQFbPjsweXMzctoOpEjsy&#10;tw1CqiAsDmb1wlocQqOE0YfiBWyCa7fv2NC7M6dvCNIN23G8nQuLYPfikDtz+46s3sey+x6DrXL6&#10;odhOTPuHcgaGcgcfzx0cztvxRN6Ox/N3PJE/+Hj+wHAe8vF8FDueKBSqB4oRwPz+YSjAFIrHi6A8&#10;lOwfknNUjz1ZiIICFkMJYwduhZsw8j3AWszsG0YDCfmom+T3DQHZ4uOFA+zn2H7y+obyeneyzYdz&#10;+3bm9u+EX4QjzO1XsA8O4/E8PDY4pCfAEDmsGKRwvrlwvqg1wOZM6OFqBdMmGLm9MxvqFipTpFjD&#10;mVv78/p2ArO2DWb3QD0/hlcKrwXWJ9Q/2FDDkJmJl4+LUINwlTOYyIXXd9sgXO60LX3pW/oy4AaA&#10;22BL3/qu7ambe5Bd29dv2Q6pMLZsT8GAIFjsSdm8LRXYuTVFCg5K7ugGJsHN3L4FbmlmdK1r3QyE&#10;W10yMF3Xhkzw57p2ID4LkMIi7GRdG+ynO6GtK74FNwQDFiFzbQs8Nd3rNm2Na9kc39aV0N4NaVxL&#10;J2MHpGubO9Y2wcMIj1tnbBPqDqsb25j60L6mAYgKRUxd62owcBUqEShDNG6SiJnM6Ihp2LQKVQlW&#10;oGHTGsaY+vaVdW2r6tpj6jdhAW7UQ0nMX1HbiqxpXY6aRevK2lbI5Pkra4UB+ZhWtyyvAkKr1bay&#10;pm1FtZTjbV5a2bTEs3FxReNSDxpL3D4uBUKmu3Gxq3Gxs36xswHSRQ5O0RovtNWJyAhsvZlOwZrx&#10;+Rhqh/IEb+cFoeUXdhU3sICFGYwoUpRXLbY3LLJBc9240FIn+g6mX2BqQkK/IxtzjUywwG6oeo7B&#10;6zMMKG3Mhl7M4J2DigYTMgxVs/WQid0c9HezmHIBqSDTLGYyoiG+E0HilyO+kApULjhFAaWEUcz7&#10;X8jhYRcKXUPtfAj7elQxJJ2CkekXDylyRPAFFyyEWoF8CCkyHyhACQOpUDFYRAYLymCSBNcpmA/D&#10;3s2IVzjC7VHy/hwTFsst/yH+61PDLLVzoaF6Ton7PjY9J7pSLBVkb4+Y9+VTLlDIYNGyzD3Tw36Y&#10;hMH9N4ytYJ4eM9AhFAG5/kRhQqliIJlLydxIlgpKb9GYhAG+6H2Zpeyo9D+EnYC/KsUUo8FijZXE&#10;l3bgyqZowAMHj/eHaINHjRN2gh+O3jVz0e9NLf5RuvaHUDhF9cP1mu8nFWAZdKqFly5T5CiceXxP&#10;6dMpkMxmgwKFlgEl+bSg7N+ISBNkSMR/KQIGUzEYpQEOZ8CQJIDKV7MiRwx5fCqGNDjyjZ7kkVo4&#10;FDsMymEvmwNyfCrGePMt8rWhKQsWMnEoeqe1DL/fUhwh5AccRvhHxbcdj1l+35j4/iGrT8vw/U/W&#10;W0W+Q7HbtSI6Aw4l6H+yBjPg3G4rg39OeSQB5GsVhfl9Jhvc5ovM8GkZnH53NlDa0HfTS9vy2yI2&#10;+x72jPH/NsyePbZbXphvBZSfbaYs+igeYPG4slSmtMjLTJl+WgYL0ODRGULI4FqGLxBDqBj+Wga2&#10;a1ILKBpHyeBNJJMqwIBMaEllRQP/jwmu4mUkLQPD4bicwYx7+SLPWS+kaK5iSGTitKRYswLC4FrG&#10;91OV0z6LKL6AvoEFaMjdTCB9cobch0ndGIvUEItKIQN6RF6ASxgo6kMHCf0ldqX4z8CgQ+Xxiihq&#10;oJzB3hVI/8NceoHAcqS5tZVyhiDv1NEwoWwhpuxGohOQiy8ruJAhUygaaKOLwD8/YeTzZfim0sDP&#10;U5HocOC0W+y9iuSgSAYGaAjnBiNIRbCGHJ3BP50VKgYjvs9hc4OJqNRZJRWzwLXClBv8HZHgbPEq&#10;yQMGLM4prZxb5oWU6xcYMat8JcUjbFl47Wwg+nyVcwyC/LtiJmRUK8iEDDC4riGFaYA/yokOK6oY&#10;4OzWsRQ534w5C8BPNYOzi7HBPvI3ezbmIkMKvjKyfhHQUQ820y/Qk+arwGZOtvCwl7CXh5iiwdUN&#10;WKxHLYMrGhUNy9yNy9zcYKxoWO5uZEJGIwoZno0rKptWVELK6G1aVglefuPSysYVMBKoblkJY4Pq&#10;5uVVTcurNq6oQV0DKIkXLTG1rUAweA6XNpB1sMi0D3xx6kcY7fAxD6Qw/oltbF/bhEMj1C/AYDYM&#10;lmKbOnDIhMMntgiDKMxkb3eZDaviWzdL7BSiRivkI6EADMyAcTBUa+9O7NiW2NGT2LF9XUfPOkg7&#10;kQk+9iA7kFAgqXM7i8vA6Azk5l4fMYKjL7V7MLkLtQyUMzb3p2+FMe3O5I7tKZ3b07b0r98CQ9mB&#10;1C39EgdSMZRjYP3WwTQfd8BW6ds4H+NGhsLI6IEBM3AHjI0ztmOavm0QjMztsIqVgXwo0wNjbEyz&#10;eh7L3r4zq2cnLEKZzN6dwCwYpbM0C8bnnKhu7ET2IzfAUL8fxvzDOX1gDG3oH94wgMwdfAJWwWIO&#10;KgIsRYMV5jnM3gD7QelkKKd3eEPvcHbvEBwDyiuYM8SVBUjBZsbjuf2P50Haizk5vTtzpTK4Ftj7&#10;OOwkhxWDVLLhSB7Pgj33DTOCMYQ/xE5NsG9og5wPaf9wdj8z0GYlt0PloAYBxMph1QjVgrZUgaw+&#10;eZVC/e+ArTK2DmZsG4S1cL1St/SlbRvM6htev3UgbdsOsH3cOgiXhl24QX5F+CWWb4AUDOrpS0XZ&#10;C9K+FAz82Q4Eg0X6wH21HVJGuNng9tuG7ABuRQ1uU3fSpq1sUc5B8hxeAHO4wQoktG+Jb+uKb9sM&#10;N39cKzwCnWCzHOCWhPatkK7bhCmydUtca1ccplviMKcb0jiWrm0FwqquuJbNQPYkCsailtGxZmPH&#10;miZ4KjtjGzvWNHSsaezgRkx9O3B146YYHlLR2LEKF1G/gDKrUcVoRxWDpUy8aIupa18lcSWmm2Lq&#10;O1bWosFzwGZsWwGsaVte3SpY1bKsqmWpnFa38LVMv8C1Syubl3igWWte5m0BwqLMxShnAKFA82J3&#10;0xJ301KwmbG4onGxa+OSio2QMmkDucjRAFxog/YZUmicG6ChFq03a8YX4GcjtY+iwAGpkjXzgUzO&#10;AAMXsVPAvoP3EfOYwbuV+eW1QGbXhCSXM+ageIFki0Lj4DmzUdSQKLo2ZjAyFYPN2YnkioYfubox&#10;k4sXsqKhsB/hKdcsinHWDC5kzBTqhk/LYMqFT8t4KAS5h4B8sJALGRh/8ZCwbQ8WKMi8Cx6RwRQN&#10;VDFQyGD+CfNh0MmRKLs9wuBhF9w7AqL6kK2HnB/lmO7NLPsBeF/ZBlyFThe+Lgp6acQkDK5iyIpG&#10;Nv8imPls/I2Uv5wBTqDPZos8VpcZ4p+ncqJ4wSgCLliqJOYIj1TKZP+kz8+D5VqGgtytZZ+cFHMH&#10;lfnPhfeuL/reug3fW5dzb0rhD9dr7ltf/GC6dmZ2GYxffpgKPnnhvSzwWcgWQNldlxf9JQz+gTlz&#10;/vmiPChgREWDxWL4KPLFCEKIF0zFCBh3hKQsXrDhD1MTBFGnAMM39vER/3ujPJISYyIcFgl1AzeX&#10;M/2JhdlILYB8+CaX8RWWNuEjxMlRqRRw4lBU1jL8dQTZvt0UvxV0GMGD5fCPCkpOwEAtIxP/CStK&#10;DFx0yLgdWgYn3y3umWkZ349l38DEThygEXBut4/KXxS/G3RJMF/OlPIZ+U2msIVmIedwQ1obeENz&#10;8rX8dvcrwIg/DQYUk/8XrLQ3TnlDID544WsZcg4vo8yfmEzR5FshuVzKNVRZxUBFQ/4XrVy54MFm&#10;2LTJEgZLlfRvBxn5KtFccsMnc3DxQiwqtAzO70sRGfiZSQrOA4qRGgoq5Aw5NAMo52Nbj1oGJ5Tn&#10;hG6A9wcBncR67FokYg/B/mmr9F9O0vGftgKxG0PxQkgbvBvDnox1bCL+gkUeCpt1ivxbSqZo8Fmv&#10;eeAG9pTYcSq0DEHsqplIIWzWW8thGryDZ3NxM6JIAf33/bkoTzxS5Hi40MZm7eaahY+SeIEvPdBm&#10;foMg+wJFmvvTDikTLJDgcODrFOadiEAMFprBiREZkmah/MZE+qIE1Qr+GS3TL9DmKgYXMvibH3Ck&#10;JP1CvC9SUg6LRQP8NjCYiqEQMtjnwXqUKiAVWgbXNYD802IUMqo550nOok/FKAefks2vhm/eaiSj&#10;GtxW9ETNdSJFIUNwgbWeGTXgs/q0DAv3gBntPK1fyIlaBqboQzvBh2b6hbN+sasBiAbKFo1LnChk&#10;YGg02MxY5t4oEe3l4Md70F7uYXQz/UKwiQkZgssZV3ibV1QhRUh2VTMP2F5e1YTx2z62oNKBIdxC&#10;0UBizEULEyxk8aItpqGNB4SzN7dIDClv7Fi7sWMtS+OaOtGQyMPLmZbBRk2wlg2cIMXXxUy84IMr&#10;BfmrY/b2GEZuUKatKwGHbd3s3TIQBnhbEzZtA8ZLKWecwgYmdGxjegcSy/NFpn3IAR3sO5S+5E5g&#10;b+KmnkQmf4CBoRyMMHbFAjBw3TKQ2j24ftuO1K2PAZO7dyRvGUwBexsSja2PrUdjR2o3lIF0ELl1&#10;x3pGMFJgVIzckYo7wcUULID7XL/1sbRtO3HVVhhdg825k6fpPTszeoYykTuR28S4nQ3mYRgviDIB&#10;cjhLwez+xzN7h2BV5nYglOH5Q1lsEYbrCgkAdjKUsX2I/dzODFiLu2XFpA3hGDDFzOGs7WBACrti&#10;B8CPDXeyE1dBMST8+nDG9seRvU9k9D4JaTouwh7kn+bSw450bmxHor39MWB6D1IcTw9UBa8ZKAD5&#10;O9O3Y+WkQSYrhtoEs7FMD1yOHUC4cFD/vHrTsPBOHozDrtpgcjdcBXFN8cJ1Y5oCVxa2wis4gAIW&#10;t2ErFtHDUhbag+oGEnKAcC/xOwplMjTgHtue1InfQDEBDonCB/vECfNRkpNuORZnFL9p67oOdqOi&#10;IZiwaUt8OxcvuuLaNgO5kBHXDvnda1sh3YrPRXt3XNvWuFbMAYIR29wV29IFNqRotGxZi+nmtc2b&#10;Y5tFimzqXKNg7EbI2Ry7sTO2sXNNQ8fqegy1YOIFqhWrWBrDwi54uorpFxh2gbIFs2sZuZxRC9wE&#10;6coawRXVPLYCVQzJZovVrcuqWjET9QufwIGihrdlOayqbod0ubcV06pW1DKYcgFcWtmyBGUOVDpw&#10;UeQzdQO1jI2Cro2LnBsXoaLBDAdn0yJHI9LeIJprSYmGNpzZkFOP7bm1foEVUhQ7OLm6MR8odRzQ&#10;m3AFHCUMRmGYJuJcI4oaczAoA/um2TwEA3o0tL2zyiqBSv2Cyff4IYlIWT+o1C/kGA0RfOEfmgGU&#10;JIwKn8E0i0D6viURWgZ+S6JCm3kFynAMpmWIfJ+WgYvcFioGD76QDf5RiUThrjDfhoVjCJt7QYzM&#10;EeKZzE3imcwdAlcKPKsfbTDiG50cE3hi+NKIT4HBo2KZxyVSbnAfjEXIopbBMmVfDp00NITvJwxG&#10;yQ/kygWzM1DCkFUMTr4oSxhKyq/ZlK/cwBdFtQJd3GByFxeJE2SkFON3KPh2sOCepA2pVc3arTuW&#10;6hwwZHtkQ1matzOvqfeedXk/SCq8N1n1A+Z1c38b6fPMkcJ7Vzjz3JDeXKJagQVwaCCRiReKIG4R&#10;jiHIPycRc/YFjVPEAIST50jjICZDcCWCGdJnKbwwlFT8YwQczvA98J3IVC7yteETt5JGasGr5CHh&#10;JOg/9kSONzIVI9nbST4u5j/kS9kxyKs4eXm5WDhUbh7MLL//Y3Kfyvld42JLI5w/kUgkEolEIpFI&#10;JBKJxOlFSctQu75rVHU+BmdOIBAIBAKBQCAQCAQCYTqCtAwCgUAgEAgEAoFAIBAI0wmkZRAIBAKB&#10;QCAQCAQCgUCYTiAtg0AgEAgEAoFAIBAIBMJ0AmkZBAKBQCAQCAQCgUAgEKYTSMsgEAgEAoFAIBAI&#10;BAKBMJ1AWgaBQCAQCAQCgUAgEAiE6QTSMggEAoFAIBAIBAKBQCBMJ5CWQSAQCAQCgUAgEAgEAmE6&#10;gbQMAoFAIBAIBAKBQCAQCNMJpGUQCAQCgUAgEAgEAoFAmE4gLYNAIBAIBAKBQCAQCATCdAJpGQQC&#10;gUAgEAgEAoFAIBCmE0jLEPj222+/+POfidHM6//5nwE5xOnL//yv/wrIId4OfvX11wE5xMiT2q7w&#10;+We6YyPL//zLX4QbFATwi24IUZRAIBAIhDsB0jIE/nD9+ox8HTGa6Rx6KiCHOH35T68fDsgh3g7+&#10;5PV/CcghRp4VQz8JyCGOx/qfPB+QQ7yt3PLSqHCDgvDXv/71+oQgLYNAIBAIdxakZQiQlhH9JC3j&#10;biJpGZEhaRnRQNIywidpGREmaRkEAoFAmL4gLUOAtIzoJ2kZdxNJy4gMScuIBpKWET5Jy4gwScsg&#10;EAgEwvQFaRkCpGVEP0nLiFZ2P3nm8rUJsf/AroCtSMuIDEnLiAaSlhE+ScuIMEnLIBAIBML0BWkZ&#10;AmFrGQdPX7186erY/gEpZ+TUpXMHFQUmx9qTly+dDBzmTZEHPro27pEcPH3to2f8MxfAkV+7fHTf&#10;cCwserubj3xy5epHzzThqikc1Y7TV08fCMy8tQxPy9h16PLlQyNgNFr3fXDp2gdPWpVrx+Uz565N&#10;+vgnqnAfb+UlHoc3rvymN85eDbcqQhPulrHj1oBMP4ZWNC6deS0vsCQyXC1DquQFTbtGL1w7//aw&#10;31oFb/MdGOIJCvMGuCmOvnvl5n4iXC3Ddy6NebveOH352pUzryxQFrhFnOplClX/Abzpugqi3Jjc&#10;LMPWMuTTbLQe/ujK1Xeb/dbeboZRyRIzDn9yZWzsythxvSLzmdMf7Oh55ejYtWs3aCsmYphahtyu&#10;xg68duLytRP7PMq14zHc1hiau8unagMyfZy4osKtRt/BKNrnvAMfXbn80e5d3dAvY6N3+tj4hzEZ&#10;NoHrEroLIC2DQCAQCNMXpGUITELLQDdleP8YeOQdmOPTMjzuwx9d4gO4q58cGu2Wy4+CdwKZlz94&#10;cujlQ+DnXbt25YJwUJg388b+C1fZVh+NDqFDhplnTp2GPNyzx31E7PbKheO1Ab6IdZe07Sf7T34i&#10;jUaCNwn2rkL5W6MfXLtwLGOco1K4d4H7f+YcWwDwAu2vHOLbwlD23BvumxlCKzhJLUNpw8l+cugk&#10;VD1bDHV4qGUcQZ8YMfbujna+hyCGW+E+yg4rr1V2A1w9+/YuuFvwrrh2+egou5H4rYL6C+L86Ve4&#10;BKA/8gkrhhfiGX5U1pHd5y7zzPNvj4RT+QqlZnBUWgsDP6Ey4CZChji9z3+IrrDZ8Y+I/HHpUzTG&#10;UzE4J6tlABcc5hUe4kELqIS80XfP87OEh45VGnumjuEoCzB2SlyjgBP3PRTBtRTqeZGPjT0au/EG&#10;YzfA0Bv48EINnH4FniYoEPLuuuGVxf0LjHvf3pCT1zI4Pbsv8Htmgjrh5wVjJMi7fGLfSA+rAbgo&#10;o+IBvEFDAYtnT546D6cDDwg7d77yyoVTQQ9gUP3jkyjKn+A3rQDWFR4Yu+FvdISvHBX7uHb+5C6u&#10;3eRJz+ClM8dPyI3JlCpf5hS0DDfcHhfeYPdP6Jo/+/YxfpspHmTpHrv8wf4zotm50ZF7at/m9yE0&#10;SqfOSpUc/AT5senY2avv9uTrmk9fleXF0I9YqMuKNcx3PnbcLe9T4mS1DIUNtXeDdp6VDOraRt8V&#10;7cm1sUMjvs5ut1Qzp4+MsHtDvjqSoegTQ1VjyMY2xDWSb1f+GIbQEK0jo6Iase+QDibgZEU9s6Ys&#10;xI0ttZ/SPiWGr2X8+7//+//4H/9DLDCQlkGQ8PmRNm/e7stiKRCfH2xz3ffcmFgKG58dHbhPPXpW&#10;LE2MsZ+oXbajn4ul24VvLjzXlPfc2Lj/++cuwFcX+kxNP7nwtVi8o1DeAH+5MJqnGznxR7bgA954&#10;ntt+3QlRDdIyBCapZYDh6Tl9FRwRjG5g/gEsnj3CB6XAjtHAkQBzUy68wb0K2XdROmQzrG9wH0iZ&#10;CbsVLgmHny/y8lFwylkkBVD2VEJtojgMTum3fDnAl94F7xmOMORRyX5byEPyeWOSmys2h31ePhXs&#10;sE6BYWsZ4riugBfew1/Wodu3m/vW4xye7/iB7ExDHXP4FS5v4qtMRa0qBBefN+x3jVhhFA5ih944&#10;MXb5ylX2E7hn2HZsf48oxnmjylfqO43uwx+cv3z1CtsfboXX94Md8iZA5bB2PPumOQktQ+Dy2bef&#10;jx33QfNVQsaRT8QWHKx6lbe0sINP3HcJgmop+AkCyhXiu4ihr3LIuyucK+v7iak+VlPVMqBirx59&#10;CYwJ6kR5XopHTNrVDRoKZp89zJ9QvycLTzawtoPqf+DYebglTh6sbeJ78DsF+VcmPsIZ1sEdb390&#10;6epVNgrFiwU3z5XTL7PyQOkK3nSbNlktI3bXqUtSlNyNal6y/e9ncR/e6Mj9niapqQ/5BMmbzGBS&#10;/tFd3H7+6FVhh3jEQl9Wz44zV6+MfTD6EgsJDGL4WoY4vKuXT+wblIf3E7fzyoOUz3dBzyv7z0lP&#10;Ij9ZxRMdSteTDKlYyGoMceH8j0o6GF9DgX3KmVfEfnyEasQ9yJAORjrZ4KYs6MbGTL+T8jFMLWNk&#10;ZKSC4YUXXhBZpGVMH3z53ksanVfTc+DILy5f/errq2MXjrw8suX4zYwAUZ4IWzu4O7SMa/tquvb9&#10;RiwIfHbSph44+JlYmvYY26dpO3lVLNx53OAG+OrcFt3zp78SS7cSd9llvdtBWobA5LUMZN7hT8AB&#10;usLc4gWjH1y5+tHugUZwffSj7166+sEO9DMU5UO52uiQXf5gBwy5wfk4c5nHdSv9rQX7Prgmdst2&#10;4scO8LEunX5Fb0VvDF+I8SMJsYnfYXPiAV8bk74xGX7y5NgVccyhj0r2hEIeEpzR+SM8FAU83WuX&#10;Tr6cAbvyjsCIaILvAibFycdlyFSefujDg+O/duGY26vMxOo9e1geNgPDr3Af5aupuKyKg/T5l3CQ&#10;184eGYHLETsELi/7jqnn+HlwWOFCsKNiP8dGAufesMKhSj9xw8qX7zf922PXLrwBx89+gmcqNuE7&#10;hEMK/FHMZ8d/w7iMcDmFuAzOcR40RSUMQKVdPvRSB9cNOZXPlGQHnbh0n4SqpRBPkO/YFIOEkFc5&#10;xN0V3pXFnxg7xt7oTvGxmrSWYe2w7jt1/urV0wd8kWXj1InvvvKrH2lXN2oolJsrzh3anNNSm+Nj&#10;qPpHeqxvj0FhtH115dvzxEe44ww8zs/H8huJD/l2vXsFht9DcMwsMkKMA4Mr//8dHbt6YhRWDUqG&#10;b1QfzMnHZcC49+Bp1gjcqOZlGw9A0YDAAfvf5KFumwwYPF9+VzT1p6FFY78e6gmSCXf4ldMKuQEL&#10;40A61CM24WX1vnbi6thol7QocQpxGRKVN0noE4etgrq2V05cu3x0VyM/Qp+Wce3yidHBBXhvfBDU&#10;m0uG9OCHrMZQFy7kNQp8EK6NvfvkAFZ+7MBrh84cq833PHnmWmDLMN7JspwQNzY8j5L4HsAbahnX&#10;rl1Tq9WvvPIK1y/AMJlMkAk2aRnTATACd6WPGzEB+PLsyyM2mxc9ZF2dZ/eFL0W+UCu+/MU+jwnW&#10;ehNrXjrN34pfGFU61UykCJQ2vvz1yS01dUvVrqWmri3/dkGpZfzl16d/0tWeqMNtV9c8f/DXihCA&#10;r64eHO7CVbo6/fCZs/8y0VD2s1/sq2eHvdo29M9jZ/y1jC/P7h7Kw5/wJrbtOxv4Ml+BP1745x72&#10;i3iCo2xgzM/l6oWXBzAfD/vrT4+/VO/G04Fi+uGTn7Lx89nn2OlL/MkFzARAjfEDW2oaeP4XUnXy&#10;4fGvL/9zG+5HFJbPV7FbhCJfOqogfHbh+a6m1eyQ8rp8AsRfpJq/T9e15ehVZQjJ1X97iV3KoBrD&#10;C+pXz3hq0vXiNtst33Zkn/KSKRHqsFGPaDupkAUmVMEmuAH8DnLim/ba1ePP69lOPC+PwSrfPdx2&#10;4IKyMkPVf4jLGvLawV1x9Hk9q8/7dE31/3QmejSg7xpIyxCguT9vTPDb/L+OjjDv9rk/lb7prebN&#10;z5cBIxZpuH5LGK6WcVdQOfKMMGnuz2hgxOf+lEMJph+/i3N/3nz7fENaXzvhi/Tx4w21jH//93/n&#10;yoUMWIRMMEjLmAbAEeBL477ZDsLVA+339ZxhI0McFt5Xc8Q3Qhvbl64eOCJ0gYARqXLxyyNd/urJ&#10;X8d+YvKNjf3w13Nb1HXPszVfHh+6z7RPEgQA35x9rm4cLePy8yZX/XFpAAvA0aZ0AHicQ9JxArBw&#10;678FD7+/PNHjXTp8LuiDEX7ib483NP3Le8/7jjPwBX7ggV3YXSfqkx2h/l+u8XxA4Pn+8XQ9rwos&#10;2fTPvxbZoYGXddeJQI0jsOYVPzFhjd1Qy1CGP+BxemXhxodxDjt8LeMGN0DQQcoIvGm7Tkvn+c3p&#10;YRj3+W6GL/9t5D7dKP+JcesfEHBZg64dfxb8AjdYtfS9941YJEQQpGUIkJYxEQ+wOP+QH05HkKRl&#10;3E0kLSMyJC0jGhgZLePJM9KnCL4Jm6Yfv4taxh0lzf15lyN40OUPnIZA7bUNHznyi7FPP/v60wM9&#10;0sgzaMzJRnTSIDZgrWIxYByIYCNMMTYG27vUPfL80TOnx659+dWZPrHPoJ/jw+CQw9cQw1rfNyYB&#10;79UFg5WUEMfJEXQkn5304Bc6+w7+24ULv/n6y3973vfrATvBAwv6aV448OdYnQSWlH6XxQusDo5b&#10;UeKzC89jmAAGnpzmu2UXKGCH9/EfnbDGbqxl+NXe+J/zhDrssLWMG90AioMM/6YN/HXfTias/4CL&#10;FXSrBNUJImQmIQKIhJax5UZTyPzlr19/9pvLJ44fqW8M3PZ2kLSMacq7Xcv4bvE7pWXcQZKWEQ2M&#10;eFzGNCZpGREmaRl3PXA4pxs4GDDRg0DA2A8/SLlZLYOFAOgPKF5i4ytraZjnP2z+y3vPy0H7GMKg&#10;DANhUQYBY2yBr860qr1b3lMMLlCyEQeA+/R7vT8exvv6JvDE/ceoX58e9vqOKmCU+9dzfTrp3X4A&#10;gsbDV/+lSxFBMB4+P9jofxVC4IKkB+EZ+QVfyJiwxv7x2ds2dbtiKpCr/+z2nfIktAwfFIf9i5fu&#10;Uz9/+q8sG4BHEnrzG9wA/jKEYg8T3bTjaxkT1v+NtAx23ypjf/zDOgiRRVRoGYH46+dHnmsP2Mkt&#10;5Hhaxv/HWEGMZpbufCoghzh9+dj/ezAgh3g7uHM/1fOdp/6xfwrIIY5H21P/T0AO8bay9r/9s3CD&#10;gkBaxt2Ez35xoLWRT6+An/drul468RsWD//V5X/m0y6w6RU+9Y39AoeF/loGLJ4REyigHBBQWJ5K&#10;wJuIr+ivwlp5PHz136RVOJPFBRgYy/uU53rAWTb4wYTUMhC+GTHyusR+fAfgmwfBtdrW0/qyPJ9C&#10;IOR5PXCChp63L+CQO+jE//H5CWkSB5ya4Rd+cgyeDjsMaRzrN42CreeAmK0jaDyM+KNvzotE99BP&#10;jrPpLf4KV4TPJwK1N/LP8owbSkDli6sJp//SEUXshjxbBxwtXGXFqglrDK+mVPP/9rlSvwhXyxj/&#10;sP8ydkAxswneDCE2Z5joBlCqYGHftBNoGYiQ9c/gd1lDXjs2Zwe/0Pxox7vHCLcbkdYyvrywL2At&#10;5+rht09/5v+V0Wfn9EHFbglDahnQJYvoXEK04osvvhAWYfrjq6++EhbhdoLqORpAbVf4+NOf/iQs&#10;QkRw/fp14QYFgbQMAuFuBYssGAmacYNAmH6IFi1D0M01UYG/jB0JLHArSFrGNAWNB+4m0Bg7MqB6&#10;jgZQ2xU+SMuIMK6TlkEgfAfw2Xu+f8WS6B56/hehIyMIhGmHKNMy1K7V/6Z4ur4a2xJU4OZJWsY0&#10;BY0H7ibQGDsyoHqOBlDbFT5Iy4gwro+vZfztb3/784QgLYNAIBAIdxZRp2Vo3lNoGZ+dYV8x3WKS&#10;ljFNQeOBuwk0xo4MqJ6jAdR2hQ/SMiKMCbSM//zP//xoQvz9738XRQkEAoFAuBOIMi2j6/SnoiDg&#10;m7MvBxW4FbxZLePqqR7v8NHL166cfl6vM8zINyyv23V0TKy8duGNWhdm5vW8cVZkXT6xq2W5WjdL&#10;1/Lk6csi79rVS2fe2OE19JwUywp8srtOTDC+wDV8SN4zYmy0SZc3yv5Dqg9Xz558pdbasvuCWAZc&#10;OfMaOwzdrKaD569dOzva4j7st6PpiDDHA/J1UVwCCZfffbLOMgsrdnC/orpuiID6JNw8wh5jH2+W&#10;p9yve40qf7IgLSMMfLK/p2YB3GDqmtp9H1xhWecPD+bx5r39FV+zLRCqSQ/R8vsQtpYR4kjkTEWr&#10;hTlwADPUFuuoKHbl9MtWI7ZRQb2GDHHYsJV+5Pgl/0zluZwdbRRPXL5O9FDi7PAYdp8JrI5bi/C1&#10;jCtjH+wfaVwwdEos+yBqzL/PZTi9Kyl/5KhYCHHuobqPUz1SbczI9+tnFQjRCzO8u8Mo1WG0grQM&#10;AoFAIExfRIuWkf7c6QvK/23zj69P775d/8rk5rSMj56xDh6S/ou/wIXXNHyUdXpXbM8x4YCeezkD&#10;My/vb/c8c45nXT3U4ydeHB0K6eV8srtOcokuvKJpf0NyOsHFrKk9Mnaox7njtMiRoNjk2rUTIzVB&#10;BSDT2Xwk4LinGcIZD1w5Mhg78q5YEJdAwtVjtbpdJ8QCXMeW0fDknZD1SbhJhDvGhodr4LiwCZMH&#10;aRmTQog2+eTILL/RcqgmPUTL74cpxGVIR/LuDp3c44RotY4OBQnicn80Ps7va9Hs+yT0ueA+G8cZ&#10;sQNgYC9rAbcFk4vLODkyI1DLgFrq3i+kCb8+98rbw+59r0nHH+Lcx+k+wjxlv14Ycfl4c/tru0P3&#10;8lEE0jIIBAKBMH0RaS0jDHx94ejzt+PTEpk3pWUEe05jx5pdHaPMg5EcRA7uAPm5Qf4FJtAyxFug&#10;5XXP+yI+Tu9K4u7y1WPN6gDXSulF4UukpCH22u3CQbe6Q/i+4OAqZJHpiLDGA3CaOv728vLpl1pm&#10;+cQLANSSpfYw1v+lMy/r1RZUKMbecDe9zN/JXXp7OCnEK75x6pNwc5jsGPv84cEkv6tJCAukZYQN&#10;aDE68oZOSdEQ+OBDI6x/6QP/ZjNEkx6q5ffDJLUMxZH4CxO+LgN6IhYm8KQvSkJ0HEk9b0wsZFw6&#10;MpjX9BoLOghxLmIBcPmDZ+oM1gOK9g5ymmp6TvpHOtxq3LSWcfXokEWzi121C280Gw3uw3DAlw/1&#10;eJgkLZ9yqHMP3X1ASdEjzwi6sgr4aRlXjgxmMFlknF4+ikBaBoFAIBCmL6JAy/jrN1/+8drZX5zc&#10;0nW7AjECeKu0jCsnRzQ9x/zc3JMjs5Rv51A7GButU778YeNnCeNrGbJLJNvv7tDJ7hTS90MI5Sbw&#10;i763ar6fCONlXZRj0u82T+/Kk1+yBeLdHS70U/1exIXGOPVJuDlMfoz9yW6vb6hACBOkZYSBT3Y3&#10;dTwz7qcTx5v9RrChmvQQLb8fwm67go/kVI9aGZchRxxIeHswRGCCK+STcvnoUGPzEaUWO1H3hHh7&#10;WOz8wmtWSfO93bhpLUOJsdEmqDGlGMEJ9XOjc/d1H36qx/jw9cLQTfj/nM5PJIoy3HEt4z/+dWSz&#10;jJF//Q+W+V9X/3XP4FbI2Dq49xciaDdUHoFAIBC+24i6uT8jwJv7xkSO+A1wj4QTI762VVv0u96V&#10;tIbgr50FxtcyxG5hk1F0tjACttb/C5ETIxbFGzOllgGQvxbult1iKB+wh2mH8MYDcIGCvut+ezjj&#10;JZxkBCphFlSs37fo1y69vYt9IA3VVdPzdkhvPUR9Em4SYY6xzx/oxi/8A2alIYQN0jJuiPP7Wnh7&#10;K4hjY/HIs3kTXhNjeKkZkdcqm/RQLb8PYWoZoY7kmjTLDzwCz5/gRyLNXqFoyq6eeInNhTHBkyJC&#10;OSQKaTv4XN59ks27odi5r0vivK167tS1DOkCQaOB185vWhAZSmEixLmH6D78+/rxzz2gFxaIfvn7&#10;jmsZF/du3ntR2AKQtecX34iFSwd6n/7XP4bMIxAIBMJ3HaRlCExh7s9phO/U3J9BGBvtom8Tog40&#10;xo4MqJ5vEW6qGZlq2/VdxOS0DB+onZ8iJtAy/v73v8PaCfB//+//FUVvHt/8+ddvPL15+I3fMilD&#10;is9AMLEjVJ6wx8Xf/va3PxIIBALhLoJo3xUgLUNgEloG4Q6BxgN3E2iMHRlQPUcDqO0KH1PVMghT&#10;xPUo0TIQv+bhFn9+/zmFUnHpQO9z7/85VJ5YIBAIBMJ3F6RlCJCWEf2g8cDdBBpjRwZUz9EAarvC&#10;B2kZEcb1O6xl/Pa/P92Lk2Bs3jq851+v/pfI/a9Lh0b41Bi+zFB5BAKBQPhug7QMgW+//fbDTy4S&#10;o5mf/s//GZBDnL78j88/D8gh3g7+/g9/CMghRp7UdoXPX125EpBDvK38H//rfwk3KAgRj8sgEAgE&#10;AmFyiISWEW0MqWX87e9/v/jpr4jRzN/89lpADnH68vM//CEgh3g7+PsvvgjIIUaev7lGbVe4/O3v&#10;PgvIId5W/u73vxduUBBIyyAQCARClIO0DAHSMqKfpGXcTSQtIzIkLSMaSFpG+CQtI8IkLYNAIBAI&#10;0xekZQiQlhH9JC3jbiJpGZEhaRnRQNIywidpGREmaRkEAoFAmL4gLUOAtIzoJ2kZdxNJy4gMScuI&#10;BpKWET5Jy4gwScsgEAgEwvQFaRkC4WsZ77xQpd97DoyDe/cc/JDnNM1sPvA+rj3erW8a+hkY50d7&#10;zFkv/Bw3eW+vvnrw2VefLqjee0rayf6dVdYn3ny2R9d+ROQoeOap6qan3gPj/P5+d/GeM/6ZMk+N&#10;vnrmHBgfv1mjrWI/CjzebW4aegsPT/DisXb7yEF5cTozLC3jwwNWVdNTWBvn4BLwKyXx3IvNhmJ2&#10;Ud5/fTCm/lV2ycLgkZGs5qf37x2c0X9M5MCv6AdHPwb750PVhprXf+krTAyPYWsZQbc0cTIkLSOA&#10;Idrti4dqRKMBj7O5+y1WbKe9gLcVhwdj7HveUezh/Vc743vexA1/tqdA1Tt6ETJDtfwKhqtlfHjo&#10;KalVb9dPcCTHn33hOGu+fv5UtcH66nlYe+r1PS++hw3R+4eH47Uh2/wQW4XqnkKeS+Qew3C1jOBm&#10;WSLUWHw/XqBzcIH8quLci+2GmfnD+9liiOsYuvs41i5tMg7PPNvc1L73QJ+ijwY/gR8DXjXhHkQp&#10;ScsgEAgEwvQFaRkC4WoZH+4tVkgSgm+NxHcdAgf01J6mghe49AB8s0bpAL23V6llcO7vH1fL6Nsz&#10;nFq9V+FAB2sZgufeO1DhFu7a/n539wtPF6h0M1Tm4ieOo08MPDw4M8jbm44MR8sA9zRm53GxCHWu&#10;dGQ/PmD1LUJ9iqHCuZ/useoNM/INS6ufPojyxDg8Miw7zQf7DTWHpfz39gRfWeINGaaWEfqWJoZN&#10;0jLGpdRu84E6G8Ge6nM3PQvNLLTzbp9+sd9PdD7WrhqUG/Z3Xqgr2HNmopafcfJxGeeerWcK9URH&#10;goRxe6CW+uGren/xJZiBWym6p5DnEsnHcHJxGYpmWeLxbm3ni1JLDp2sUG0+frMGO0pZmAhxHcfp&#10;Pm6oZXD69dGwq1SuZbzam9p/LJobLtIyCAQCgTB9QVqGQLhahr/n9P6RkQL38H72lg+IXqAIowCC&#10;qzTsG0grnEWZE2gZTx3eW6xSihfjahkXPzwuhQZAGd8OfQcT6qenI8P8xuSdV3uz0Od2V+x52hpw&#10;4u8dqLCjbJHavrevHevz3Ou9M/J1PmJ5rEa+6Hd1FJfe78LdLdUbYYanZYxzSxPDJmkZwQxoty++&#10;NZJavecdDK84/+YTTRgK5/9Q7+83KJoCv5Et3JPFe85N1PIzTkbL+Pmz7XXWPafE6HfcIzl/cGdd&#10;ARst81XIn71qdW996qds6A6EbUXLJh9wqK2Ail8JdS4RfQxvWsv41cWPj/dVm2fm6+a7n36q3w1H&#10;/s6eNr04ZoWWEXQdwQjVfQRpGfCjvv5Czlf20edebHa3H2ZhHfiyYfgg3l1RStIyCAQCgTB9QVqG&#10;QLhahs/n+/mQ2fdWRyJG57L3e/h5iPVVRUSuv0vKOZGWwVwijIIW0RlKP4nxp4de/Bl7sXYRA4b5&#10;S7ZzR4bjwSmHTAxRlj48+S7FZfj43oEaM3vFGpCPPPNil/Txzoev6jGo2P/FZkgqnWbYSj+8n31j&#10;8lS1m8d3ECfFMOMyQt/SxLBJWoY/Q7Tb77+6db5Cy+Bv5g/utIvv0Q4Pp/p/I/D+3jb++cDFn+0p&#10;NvNX9+O3/IxhahnnXu9VxEQIhjiSn+1O7XlTWebip78c7aoLLXbLDLGVRL/uKcS5RPIxvAVahuD5&#10;N59rCoqJ8AkToa6jRL/uI0jLCE1lH32qT2/3aRnatmdl4Sz6SFoGgUAgEKYvSMsQmMJ8GdOEx7vt&#10;w/uj+KVQ+Jzy3J/vPNdGY+BoI839GRmSlnGreDPNCM39GT6nPPcntfNTI2kZBAKBQJi+IC1DIHwt&#10;g3inOGUtgxiFJC0jMiQtIxpIWkb4nLKWQZwaScsgEAgEwvQFaRkCpGVEP0nLuJtIWkZkSFpGNJC0&#10;jPBJWkaESVoGgUAgEKYvSMsQIC0j+klaxt1E0jIiQ9IyooGkZYRP0jIiTNIyCAQCgTB9QVqGAPTZ&#10;fyREN/785z8LizD98Z//+Z/CItxOUD1HA6jtCh9UVxHG119/LdygIJCWQSAQCIQoB2kZAt9+++01&#10;QnTjiy++EBZh+uOrr74SFuF2guo5GkBtV/j405/+JCxCRHD9+nXhBgWBtAwCgUAgRDlIyxAgLSP6&#10;QeOBuwk0xo4MqJ6jAdR2hQ/SMiKM63e1lrHY2hjgAU7AvpcPiM0IBAKBME0QIS1jywU5iPHr07tF&#10;pv5fxj77q8j1xzef/WLfav893EKSljFNQeOBuwk0xo4MqJ6jAdR2hQ/SMiKM66RlSCQtg0AgEKYd&#10;7oyWoT9+7S9iEfD11bELB//tzIlff6nIBFz9Z3fgfm4Jb1bLuHqqxzt89PK1K6ef1+sMM/INy+t2&#10;HR0TK69deKPWhZl5PW+cFVmwyUdHR7dn1L12XixLOL0rKX/kqFiQ8cnuupbdF8QC4Py+lp6TzDo5&#10;MiN/nFXXPtnfU7MgXzdDXVO774MrkHHhFX37G5f4yrsCYY4H5OvidwkEPtnf5ZmVr1vgGtyvqMYb&#10;4PK7T9ZZJr0VYUJMYow93uNDCAOkZYSHq2dPvlJrVbauE7QVl0/salmu1s3StTx5+rLIC9nySwhb&#10;ywhqxhmujH2wf6RxwdApsYy4eunMGzu8Bqn9lw8AD3j3Gemo/CAOe4baoh857usaQjxfU9j5LUP4&#10;WkaoauEQ1ai4QGGeO27Ii1lH5fo/1QNXRNCv/1XA//658JrGtwnQsuM0y49KXCctQyJpGQQCgTDt&#10;EHktw4cvLxxIDyrZN/aNWA34zenbEZ1xc1rGR89YBw9dFQsC4LhwZ+j0rtieY8IBOveyn3col5Fw&#10;5e1h977XeiarZQy9cajHUHtEeJMKLcOHo0M6kXl6V5J8PNMf4YwHrhwZjB15VywEXAJlzVw73qwe&#10;OcHNiXH1WK1ul1QSrn7LqKxbEW4CkxtjBz0+hDBBWkbY8Gt4x28rLu9v9zxzjttXoTXGYhO0/AxT&#10;iMtQHAADNv6Bg/bAMgIw9g7uVvwAHYdm3ydiARDq+Zryzm8Sk4vLCFEt0Ep37xc9pHSBFAjn3AFH&#10;h+QNwzzlwI6b48RIYzQLGYDrpGVIJC2DQCAQph3ukJbx1diWcWMuTn8qCgGu7Qtcewt4U1pGsOc0&#10;dqzZ1THKPBh/J8nfAfJzmC4f6vEw/yakkwQukfKVDlI4VdKvnx1tSWIj9iAt4/Lplzryhk5J+gXs&#10;Svbqpj3CGg9APev4e1SoipZZPhmC44MnXaxKdd3iXevYG+6ml/mru0tvDyeFesW3u85Sexgv66Uz&#10;L+vVUf2GbRqBtIzIgLSMsBEwFg1qKwT8Gm3e5k/U8jNMUssIaMYZwtQyLn/wTFNNz8mJGv1LRwbz&#10;ml7zCx4JU8sIY+c3j5vWMq4eHbJodn2AwRcX3mg2GtyHfQd843OHHWKf2/KkL/wELqjoiGdMJGqE&#10;0DLOjtZYD0S7+H2dtAyJpGUQCATCtMMd0DK+vLAvYK0/953+SpSMci3jyskRTc8xv484To7MUr6d&#10;U37i4XOYlI4RZ4ADFOgS+QQL/1+H/Z9QfGOyu6njmcDoX9zVXRNHMOl3m6d35ckxGoDLb7hdr8he&#10;LPfU/eI4box3d7gCxBHCFEFaRmRAWkbYUDS8odoKCWOjdcq4DCZuTtDyM4TddoVsxhluqGVceM0q&#10;ybLj4PLRocbmI6H6gxtqGTfe+S3DTWsZSoyNNnE1f3Lnjnh7UNpzyFcOwQjSMuBOmA5xkddJy5BI&#10;WgaBQCBMO0ShlnHbeXPfmLy7Q8e/MQmQJIQTIyZrUFv0u971c2JCO0whnaSwtAzE2BtutXA3oYzi&#10;YHSimDLyefojvPEAXKCg77rfHs546SM08KtvnPlilq5lx9vCr7309i42vwZk1vS8HcJbPzGCmwR8&#10;wU64SZCWERmQlhE2/Bve4LZCbkak6RiUU2mM2/IzhKllhG7GOW6gZcDBKzaUQ/mUgD0oCsxQPlA3&#10;0DLC2Pmtw9S1DOkCnT/QzeYcUUyNEea5S9OC+Lf2fn39+Oce2HEfHZgeQXzXScuQSFoGgUAgTDuQ&#10;liEwhbk/ox3f1bk/gzA22kXBFFEHGmNHBlTPtwg31YxMte36LmJyWoYP1M5PEddJy5BIWgaBQCBM&#10;O5CWITAJLYNwh0DjgbsJNMaODKieowHUdoWPqWoZhCniOmkZEknLIBAIhGmH76KWod68UxyKAqRl&#10;RD9oPHA3gcbYkQHVczSA2q7wQVpGhHGdtAyJpGUQCATCtANpGQLffvvthUufEqOZV37zvwNyiNOX&#10;n3/xRUAO8Xbwiz/+MSCHGHlS2xU+/9f//j8BOcTbyqv/57fCDQoCaRkEAoFAiHKQliHwt7///eKn&#10;vyJGM3/z22sBOcTpy8//8IeAHOLt4O+/+CIghxh5/uYatV3h8re/+ywgh3hb+bvf/164QUEgLYNA&#10;IBAIUQ7SMgRIy4h+kpZxN5G0jMiQtIxoIGkZ4ZO0jAiTtAyZpGUQCATCtEOEtIyoImkZ05SkZdxN&#10;JC0jMiQtIxpIWkb4JC0jwiQtQyZpGQQCgTDtQFqGAGkZ0U/SMu4mkpYRGZKWEQ0kLSN8kpYRYZKW&#10;IZO0DAKBQJh2IC1DIHwt450XqvR7z4FxcO+egx/ynKaZzQfex7XHu/VNQz8D4/xojznrhZ/jJu/t&#10;1VcPPvvq0wXVe09JO9nfr2s/Iuwgnnmquump98A4v7/fXbznDGZePFShGt7vK6CbYd79Dl/0rTrz&#10;bHNT+94DfWJzxiPDM/qPCTuIB3fWtR/55cVPf7m/v6r7rcC10cawtIwPD1hVTU/hJTgHl4BfKZlw&#10;7eL734Qr9f7hwRhxyW7Icy82G4rZpXz/9cGY+lfD24p4A05eyzje7R7efzEgk3gDkpZxY3546KlX&#10;z5wD4+M32/Vm3hKGat4F33+1M74Hm5GLP9tToOodxXsyVMuvYLhaRsgj2Wkv4O0PtFr2PaLZR557&#10;sd0wM1/0C6de3/Pie9CYQ7HheO3IQV8xmceffeE4O5GfP1VtsL56HjNDdk87q6xPvPlsj6KTem+v&#10;ssBtZbhaxpGRrOan9+8dDO7goMZ4O38OLpCoijDP/dSoVP812ip2QYHH2qVKHoehel6Z0CVFquqm&#10;RtIyZJKWQSAQCNMOpGUIhKtlfLi3ONgveWskvusQOECn9jQVvMCkB+SbNUoHyM8XPPdstW5Gvm6G&#10;yly8k/nEfkQto2/PcGr1XoXb+qt3nnMXcF3j8GDqcz+HRe6QvfNCXfEe5YhdlkKQcEj4Q/mGpdUj&#10;+5lrLvOd5+pqXkffl/HNGtVwKPc3ihiOlgHDjJidx8Ui1Lm/Tw9rU7mW8Wpvav8x9FnB3/3pHqve&#10;wKro6YMf+woLfnzA6tsJ1K0YYBBvkpPUMn4+5OaDRuLkSFrGZHju2Xp5BCtRat6lnGPtqkG5YYfm&#10;F5rliVp+xsnHZUhHAj2O26df7Jf1BRhsu6FdCjXM/vBVvZ/kEYIw2lc0/qGlCj/B/cjwTOxHdPPt&#10;vU/9lAkBt42Ti8sIIdYf79Z2vii15HAWQrmQGM65n3vvQAVWL1+8oZbB6dfzCn58qEJx+aKTpGXI&#10;JC2DQCAQph1IyxAIV8vw95zePzJS4B6WNQL0aLncgASXV6EOhHKYkCFcMeYSHd5brApwjHCH+2FQ&#10;Z2ae9MVDFTjGfrMm8BVcKI8K6eeQnXu9N+s55cvD8baKIob5jck7r/ZmqXQzVO6KPU/7vxA792Kz&#10;u/0w033QVR0+eBHrgWk9ErE8VIVYFK48FLaj2JHavrevPdprabpwMlrGL0e7gkaYxPBIWkZ4/Pmz&#10;7XXWPacUmkVg8y7RryGFNr94z7mJWn7GyWgZ/kfi33Hs7zdAo/TOnja9+Dn/YfbPXrW6t/q0BthW&#10;tGxymfMHd9YVMD1XlOG8oZbh423vKW5ay/jVxY+P91WbZ+br5ruffqrfLZ3FJM794ofHh6oNkuQR&#10;pGXAj/r6Czk/uGZ+PmSfBgosaRkyScsgEAiEaQfSMgTC1TJ8fo+kKfgRI43ZBw74eYj1VUW4hL/D&#10;dI77Nx+fUjhMMn0uEYY3K6IzMKzALEVnMDc6y14V8NIp0KO6yHd+/s3nmub73i4Ge9t3SVyGj+8d&#10;qDE3PevnWZ7q09t9Woa27VkYpXz4qh6/SQm4BCF55sUu6ZMf4k1zElrGkeH5wcMVYngkLeOGPPd6&#10;ryKqgjNk8y74/t42/gnDxZ/tKTZzKXn8lp8xTC0j1JFgHIH4xu3wcGrgl3HyMPuXo111N5AYfrY7&#10;tefNwEzOG2oZF3/J+45Tr/bG3yjo4yZ5C7QMQez1RPxdmOf+00Mv8r7gIn6KMq6WEZqBWgbXueTF&#10;qCVpGTJJyyAQCIRpB9IyBKYwX8bdxIM7q9jEGYH5UcUpz/35znNt9FY/2khzf0aGpGXcKt5MM0Jz&#10;f4bPKc/9Se381EhahkzSMggEAmHagbQMgfC1DOKd4pS1DGIUkrSMyJC0jGggaRnhc8paBnFqJC1D&#10;JmkZBAKBMO1AWoYAaRnRT9Iy7iaSlhEZkpYRDSQtI3ySlhFhkpYhk7QMAoFAmHYgLUOAtIzoJ2kZ&#10;dxNJy4gMScuIBpKWET5Jy4gwScuQSVoGgUAgTDuQliHw7bffXv/zn4nRzD9/9VVADnH68uuvvw7I&#10;Id4OUj1HA6ntCp9fffWfATnE28r/+q//Em5QEEjLIBAIBEKUg7QMgW+//fYaIbrxxRdfCIsw/fHV&#10;V18Ji3A7QfUcDaC2K3z86U9/EhYhIrh+/bpwg4JAWgaBQCAQohykZQiQlhH9oPHA3QQaY0cGVM/R&#10;AGq7wgdpGRHGddIyJJKWQSAQCNMOpGUIkJYR/aDxwN0EGmNHBlTP0QBqu8IHaRkRxnXSMiSSlkEg&#10;EAjTDndAy0j/pyMHL1z77Ktv/iKOAfDNX776/OwvTm7pag8ofDtIWsY0BY0H7ibQGDsyoHqOBlDb&#10;FT5Iy4gwrpOWIZG0DAKBQJh2iJyWsfq5c1f/Kn71Bvjj2BZ34Oa3kDepZZwdrbEeGAPjxIFXTuBf&#10;yGmZ1f7GJTTf3WFseeYcGJcPDVjyRj/CvAuvWeuGRw8/r6l77Twuyxjb32WYlT9yVCzK+GR3Xcvu&#10;C2IBcH5fS89JbsIqj3vfu5eu4sKVC6eeHDnI93l0pMa96/jogE4qee3EiDNp6Dgc1ZVzr2h0u06w&#10;zEuHuzN63jjPNhe48Jqm6SA7+GhHWOOBsTfc6pbdeAnG4BLwKyUDrh2vk0tvD8eKSzYZwM4DLyJh&#10;ighzjH3+5DHfU9Zz7AqaHxw6/Akal48362rY4xayGAFBWkYY+GS0vaXnwBtPKhteeNitg/svKNtK&#10;AWhFkwawGbkGTat68BAWCdXyKxCuljF2bLd0b/cYLTtOYx605Bq2Q2y1XK+cxbwQDf6VI4ML6tha&#10;RYPvj3dHR99ljd5Hu+sM7sOX0QzVPQXvXIF3d3hHjoaolVuGcLWMk7vy2p8/emB4xtApkSMhVN8X&#10;5rmHaFuuXTvVE6KbViLU/XNyJPjAohPXScuQSFoGgUAgTDtERsvYd/or8XuIv3554uWewDKNo0c+&#10;+0YUYPjsFy8FlrlFvCktY+w1ffBo9vSuJDZ8Or+vRTP6ici8drxZ6QBdeM1PywBXyQs+VkgnaTwt&#10;Y2zUPz8YR4dk7/PdHbru/cxhA0A+em9wDF3P7+7yzMrXLXCBmy7Wnh1t1O/zG/NHJ8IZD8AwI3bk&#10;XbEA5+vv06OUw7WMw4MZQ6f4iPfKmVfcRsOMfMPyuudPSDUWApeP1XrFQIJw85jkGHvsxK4W92G/&#10;u/TKhTdq8SFSIkSx7zhIywgbyoYX7O1P7tueodbNUNfUHpZbdcCpHvWw3GhD46nZ98lELT/D5OMy&#10;xkab2FgaehxFs3PUX19QNPjYDWVwLeNMsG4eCBjtNx9RCBIB3ROD384FPnrGy7Wb24jJxWWEkAxC&#10;9X0KhHPu/m3LDbUMDr+OG26JGfk61q3sOhrdDdJ10jIkkpZBIBAI0w4R0DJeOvFH8WOAq++NBBVQ&#10;sOfcVVEQ8enx2/LJyU1pGf6e06WTuzTeEdlTQY92n+zRgss74htoKRyms/s6rKLYpLSMT3Z7W0b9&#10;vKJTPf5OmJ/3efndJ+ssKFt4n9895MF8OHhfecVPT5M3SGGOB84eHszDEYindt/z/mEUY/vbPT1v&#10;sxpEV3XkxFV8mck8TolYHupfLCpc+Y+ecd12J/47hUmOsa+ePzyYJL2UFhh795k6g9+wJGSx7zZI&#10;ywgbyoYXmkdfI+w/qvdrtKFx1u8bm6jlZ5iMlvHRaFeje98HIrbIf6R9dMigOBK/Azsx4tGPfsRi&#10;Cj54sq5lFA4ethUtm3zAl0+MNGqYnuuHsLSMq4d65FCF24ib1jJC9X0sN/xz929bgrpp+FFffyEj&#10;sOOWELKXjyJcJy1DImkZBAKBMO1w27WM1gtfi5/6xz/+MnYkYG0IHrjsm0fjr5d/ErD2VvCmtAyf&#10;3/PRM1bf2zkJGGnMPnC4fHTI4/d+OKTDFNrLGU/LgL0ea9Z5mg8zh/XatStjBwM+eQjyPgGXT7/U&#10;IsUgwJ6dPW/jS6qzoy0LpFD8uykuw4cLbzRbmUPvwwdPGuH0JS1D14HC0NhBK36TcgOVgo9YxALh&#10;ViC8MfbYiSPii6pLb48IkeLMsf38el3FcHE23ghVjMBAWkbY8Gt44ZHn3ylcO/eKXnxIInDpQIdv&#10;lVV8wjBuy88QZtt15cigIr5D4MSIUy++MRnJ8P8yTtHgX97fZVBoGeL7FD+cezlj4LiwAxCOlnFy&#10;ZEFEJO9boGUIKPq+MM89RNsCCFOM8O+4r/Jt8RjkrjY6cZ20DImkZRAIBMK0w+3WMpRfl3x9enfA&#10;2pCcwiaT462aL+MuAQzmQ4gs0YjJx2kLnH2pIwKvEwmTAo2xIwOq51uFm2lGptx2fQcx5bk/qZ2f&#10;Gq6TliGRtAwCgUCYdrjdWsbpT8UPAa7tC1wbktGuZRDuFGg8cDeBxtiRAdVzNIDarvAxZS2DMDVc&#10;Jy1DImkZBAKBMO0Q5XEZX54YDlh7C0haxjQFjQfuJtAYOzKgeo4GUNsVPkjLiDCuk5YhkbQMAoFA&#10;mHa47fNlPP9r8UuAsObL+BfF7J9/vOAJWHsrOJ6W8emv/ycxmvm/r10LyCFOX/7pyy8Dcoi3g1TP&#10;0cD/87vfBeQQx+NvP/ssIId4W3ntP/5DuEFBIC2DQCAQCFGO265l3Nd1xv9fkwwFFlDyny58JgoC&#10;vjzxT0EFbgVDahl/+/vfL376K2I08ze/vRaQQ5y+/PwPfwjIId4O/v6LLwJyiJHnb65R2xUuf/u7&#10;zwJyiLeVv/v974UbFATSMggEAoEQ5bj9WgbQT6H4xz/++vmR53oCyqwefvv0H78RBRCfH+nxK3AL&#10;SVrGNCVpGXcTScuIDEnLiAaSlhE+ScuIMEnLkElaBoFAIEw7RETLQPb0Kf4564T45up7o6sDN7+V&#10;JC1jmpK0jLuJpGVEhqRlRANJywifpGVEmKRlyCQtg0AgEKYdIqZlSHQPbTl64exnX//lr+IIAH/5&#10;69ef/Wbs4IHnb6uEIZO0jGlK0jLuJpKWERmSlhENJC0jfJKWEWGSliGTtAwCgUCYdoi4lhEFvFkt&#10;4+Kxdvfg/o9/de6tp4u1hhn5hqXVI/s/lNa+d6DCjplZXQfeEZucP/hE01KVbqa2qe+t875i5oBi&#10;ftzfr2s/gsapPU0Fe84oVp15sasK9jZDZda/cOoc5Hz8Zo175KCvwF3LMLUM+bqEqtszL7a7Z+br&#10;5tt7X3wvYNX4fG9PQb5uBmf/scC1xCkxXC1DPFB4yZ76abiPD1EmaRlhEBvV+fB0q6oq9rBGFfjx&#10;8b5q8zhtxThNemDL72PYWkaoI5EyFUciDgB6geKdb74vinGee7HZ4N9lyBxnq4s/3//C1tTqvafk&#10;nE9/+f5PD3S7DbwPEvzwzW5WITNUt7e7CV/LOPfhqRd31s0P0SaLGlNcoDDPPah7RR5r540/sump&#10;0B3HL985sqfC7Ft76tXeLO4eNO9582O5WDQySrSM//jXpzdv3jzyr2wi0m8u7u0dOfTrP4P12//+&#10;9OanT6MVIu/GIC2DQCAQ7m6QliEQtpbx8yFz7+hF/8z39hZwZ+itkZiuQ8IB+tlu5iGdf7HZPfQz&#10;XvKXo13cOwTfaHg/L3a4d2ao4fH4WoaP+/slX/PjA1b7nrt+UBeOlnHu9d6YncfForgEvrVyrV78&#10;9M0a1XC4HvmR4YIXQl8C4pQ5+bgM+am58eNDlElaxqQomoiLhyq08ogd2vymZ2W1OmSTHqLl5wUE&#10;pxCXITVWx7u1co8TcCRI/w7izFPNw089N26XITOwW5G7MAUVreWv3n+1U7/3nLzqtnJycRlHhoP0&#10;ZailzheFfCD3uT6Gc+5AX/eqbHAm4pmnqkMpHUeGo7yNigIt4z/+9emn//U//nFxr9Ay/uNfR4So&#10;gfjjvz69ee/FUHliYSKQlkEgEAh3N0jLEAhXywj2nD48VGNve5Z5MP5OEneA/NwgX4Gf7s5i73mW&#10;Nr8a7EUBJ9Iy4BjYC6I++TU1ljd3v6UoczcyrLgMcEy1/O3l+Tefa5rpG5Bwnuqzs9dr2k7xhvPD&#10;A9b63fy92fuHB+MncjrZDutf9X8LSpwiJ6dlfHxqqL6q/Yh0w9/o8SHKJC0jbMID3pbVf4xJEjAu&#10;NVe8ig3v+z/dXaxStq4hmvRQLb8owDlJLUNxJP4jbaW+AHz/9d6s+r1Cxf7Z7oLmA9A6hegy/Om3&#10;FecNtAyoDd3MaiaXf3ys2357+5qb1jJ+Cb1hwROnsKF+70CN3mB91ddR3vjcQ3SvcEFZr4GcQNQI&#10;0DLEVsXPsSOJYt5ZLeO/Lu4d2Xvxv5gtaxlX3xgM0C32XQqVJxbGxd/+9rdFloYAD3ACdv23/+8f&#10;CQQCgRDFEO27AqRlCExByzh3ZLig65Cfm3JkeKby7Rx6lueerVa+xEMv8P1XO7Ne+Lm0VQjHl5UU&#10;W03kmB7ulQ9G8RLpruWk58t4ayRLjtEA+kevcE/dL47jxnyzZiJfljgJhv2NyV69JDZxhvH4EH0k&#10;LSMMnnmqvm1IIQ3783i3XSmJhmjSQ7X8vIBg+N+YBB3JsXaVMi6DRxyc399fV/O6L1ACuglpsC0x&#10;hCwbuJWPN9AyfnWw31BzWNg31EpukjetZSh57tn60DXmY6hzR/q61zAbmXHiMqK+14ie+TJkLeMf&#10;3/z7nq1P//fffsO/J9m659/RCpF3Y1BcBoFAINzdIC1DIOxvTOSIX+W7GqBwYsRkDSpz8RPHhWsb&#10;4mvnX70jf0yrnGsDCY6yboaqrk/6DNvPSQWXS5o+wP/T7gNW826/d013I8PTMuACYf34Ta9weDD1&#10;OTb6xdrDT75napu6Dwu/9v3DI2x+Dcisaj8cYjxz8Ak7fsGOX8LvjfIvn6cRw9My8IWwuPkZ+eBq&#10;/MeHGEjSMm7IQCGAjWAP7uRzQyiaWbkZCdWkh2r5fQxTywh5JNLMHXC3P32Qtz8idkCi/1B8XK1h&#10;gq1upGVc9M03UdUeUhG4dZy6liFdoFN7O7HFVk6NEea5h+xe/fv68d8ZKLUMcYdMi16D5v6USVoG&#10;gUAgTDuQliEwhbk/A/PvFGnuzxvw3LPt34n6mV6c/HwZxKmQtIxbxJtqRqYwX8Z3lpPTMnykdn6K&#10;JC1DJmkZBAKBMO1AWobAJLQM4h3iVLUMYjSStIzIkLSMaCBpGeFzqloGcYokLUMmaRkEAoEw7UBa&#10;hgBpGdFP0jLuJpKWERmSlhENJC0jfJKWEWGSliGTtAwCgUCYdiAtQwD67Eu//p/EaOZvfvvbgBzi&#10;9OXnf/xjQA7xdvDzL74IyCFGnv/r//yfgBzieKR2PsL87WefCTcoCKRlEAgEAiHKQVqGwLfffnuN&#10;EN344osvhEWY/vjqq6+ERbidoHqOBlDbFT7+9Kc/CYsQEVy/fl24QUEgLYNAIBAIUY6IaBnHr4lf&#10;+8c/vrywL3BtxElaxjQFjQfuJtAYOzKgeo4GUNsVPkjLiDCuk5YhkbQMAoFAmHYgLUOAtIzoB40H&#10;7ibQGDsyoHqOBlDbFT5Iy4gwrpOWIZG0DAKBQJh2IC1DgLSM6AeNB+4m0Bg7MqB6jgZQ2xU+SMuI&#10;MK6TliGRtAwCgUCYdiAtQyB8LePsaI31wBgYJw68cgL/Qk7LrPY3LqH57g5jyzPnwLh8aMCSN/oR&#10;5l14zVo3PHr4eU3da+dxGRCqmA+f7K5r1NQNHroqlhFjB61WT8bQKbEIOPdKXlO327jrhFgGfDLa&#10;3tJz4I0n61p2XxBZ107uymt//uiB4Rm+bT84dPiTK/D38vFmXQ07jGvn97Xwk4pmhDUeGHvDrW7Z&#10;jSc1BnU77klBMd/lCBtT24oQCuGOsUM8Phxj+7sMs/JHjopFhtO7MtQGzb5PxCKBtIxgBDeJY8d2&#10;S01ij9Gy4zTmnRhxaljLfOnt4VjXK2cxT+DS4e6kgePY4J97RaPmDfXETXrYWka4RxKiDb9yZHBB&#10;HVsLR6VT9gsy3h0dfZf1Ux/trjO4D19GM9TzdXSkxr3r+OiAruekyBGIyPMVrpYRomsTgBpLGsIL&#10;dMVXFWF2zXhxM3reOK/sfE/vSjKOHIXauvrRM3XiokCPeYN6CHF40LMruuaowXXSMiSSlkEgEAjT&#10;DndQy2j3HDh39rOv//JXseoff/36s1+f+8lwu2/D28Ob0jLGXtMHj2bB1+k5Bp4l+jejsn9zvFk5&#10;0LrwmuwwTVQMwTye0wetPgf63R2uXSfeHlF4RR89Y0UfGvzXpJF3RZ5AKIfppHJbgSsX3qj1yi7v&#10;J7u9LaPRrWaEMx4ATzRWrhCo85A+/eVjtV7f4OTKmVfcRsOMfMPyuudPMPc+NPy3ItwkJjfGVjw+&#10;CBjC4a17qkfx7JwdbXEfHrvxGOM7BtIyQiNUkwjt+2gTkwagnVc87Ef9RvWnetTDiruuEe63GzXp&#10;U4jLCOdI/Nvw07syuJZxJlj4CwSM9puPKMbrAc8Xw9Ehv9+K2PM1ubiMENfx3R267v1SSw5n4T58&#10;OcyuGe2u53d3eWbl6xa4BvezbvTEiEXoPgD4OfbeItx68Ds8uHN0M/J1M9Q1tfs+QCkqOnCdtAyJ&#10;pGUQCATCtEOktYyr7w2tfu7cVVm/CI1vPj0+EriTW8eb0jL8PadLJ3dpvCNHJQnA378Bx2XEN5BW&#10;OEwTFUNIYoSQSMCp7UCVQfHTCk/06qEeg59XGraWcW3s3WfqfNsGeK5RiDDHA2cPD+aBy6j21O57&#10;PlQYxUfPuHwxL1eODKJzKRPLQwWKRUWF+G1FuHlMWcs4u6/DKh4fScu4fKoHHkM23IjAWGt6gbSM&#10;0AhsEj8a7Wp0yyNM/7H90SGDn5ahGAnD/abfFzDCD27SJ6VlhH8kfm34iRGPfvQjFqzxwZN1LaPQ&#10;BcC2omWTD/jyiZFGDYtZ8IP/r3D4eoTIPl83rWXAAb/7ZJ0F9Qjv87uHPHAWE10g5bnD3nz1IF/o&#10;yyd2tSzHPqXxydERHh0ZXA9QXbzX8MsPeXhR1kxdJy1DImkZBAKBMO0QaS1DgS/P/svzqxXF0l8e&#10;+1KsQvxl7IC86tbyprQMn9/z0TNW39s5CRjIyj5wuHx0yOM+rIhz8HMWxy+G8IkRlw50xOpqeFCr&#10;zys6ObKAhYFI8HsNdWMt48yx/efYoPwqRhpLWsZdEpfhw4U3mq3MofcHOJEw9hALgLGDVvwm5QYq&#10;ReBWhJvGTcVlCPiNKjmiapAQDSAtIzQUTeKVI4OKl/YCJ0acevFlx0iG+IRQAJpl/gnDtXOv6K2+&#10;TxjGb9LDbbvCPZIQbfjl/V0GhZYhPoXww7mXMwaOCzsAE2sZCkTg+boFWobA5dMvtWQMnWJ9ZZhd&#10;M/Sezp63sTc9O9ri389eu3TmZb115ASr+HDrwe/wrl7h/Qz0TUbxZVA04DppGRJJyyAQCIRphzui&#10;ZXx9evc4H5K4T14QZQDfnD0QVOBW8FbNl3E3Abzz6B8BTj5OW+DsSx3R4zgSOGiMHRlQPd8q3Ewz&#10;MuW26zuIKc/9Se381HCdtAyJpGUQCATCtEPEtYzPzugD1vrT8wtFcMav3w5Ye0t4k1oG4U6BxgN3&#10;E2iMHRlQPUcDqO0KH1PWMghTw3XSMiSSlkEgEAjTDndw7s9xuFvxpclXY1sC1t4KkpYxTUHjgbsJ&#10;NMaODKieowHUdoUP0jIijOukZUgkLYNAIBCmHUjLEPj222+vXP0NMZr5H7//fUAOcfry+p//HJBD&#10;vB2keo4GUtsVPn//+ecBOcTbyj988YVwg4JAWgaBQCAQohzRrWV8dk4TsPZWMKSW8be///3ip78i&#10;RjN/89trATnE6cvP//CHgBzi7eDvv/giIIcYef7mGrVd4fK3v/ssIId4W/m73/9euEFBIC2DQCAQ&#10;CFGOqNMyfjL2jSjK/oFrwNpbQtIypilJy7ibSFpGZEhaRjSQtIzwSVpGhElahkzSMggEAmHaIbq0&#10;jNVHr4pygM/O3I6gDCBpGdOUpGXcTSQtIzIkLSMaSFpG+CQtI8IkLUMmaRkEAoEw7RA1WoZ79Mhn&#10;voiMG/67k5shaRnTlKRl3E0kLSMyJC0jGkhaRvgkLSPCJC1DJmkZBAKBMO0QaS3jxvjq6j/3BO3h&#10;lvJmtYyLx9rdg/s//tW5t54u1hpm5BuWVo/s/1Ba+96BCjtmZnUdeMe3yc/3v7A1tXrvKbZ4ak/T&#10;jHydj9qRg3JJifv7de1H0PAVVlW1v36Orw366fP7e+q63xLb3q0MU8uQK8fvEgDf21sg1znSHFaN&#10;TW0r4o0YrpYhHijdfHvvUz89H7iWeCOSljFFvrfH9+D3H/Nfe/7gE01LVbqZ2qa+t6R7MmTLLzFs&#10;LePMi11V8+EXVVUVe06dk/LPfXjqxZ118/0O45fv//RAt9vAuwnGUEflR1FghspcvPPN9+V8/+6J&#10;MXjnIYvdFoavZYSqFk5RjTe+QCFO6vybe3qzoJbyDfq9osN951WWA/X2xHF+Ufw68RAHgAw+vP09&#10;0ib5TU+95yt5Z0lahkzSMggEAmHaISJaBuPqrl19R8+d/vW1z7765i9/FT/P8M1fvvr87C9Obulq&#10;D9jkNvHmtIyfD5l7Ry/6Z8JwlztDb43EdB0SDujPdvt5SHIZPx7vdocQMoBKLaNgzxmWeeYpd+eL&#10;H/vKIH27Pf9ic9XQz/zX3l0MR8s493pvzM7jYjHgEih4cOdUpJ+pbUUMycnHZRxrzx/eH5hJvAFJ&#10;y5gijwwXvMAb3gBCS+uWWtpfjnaxAf8ELT/jFOIy5C5A8Mhw8JhZUSbUUSlKBlDRrTCG6p4CDwAY&#10;uhe7xZxcXEaIaoE+Wu4ow7hAfid1vNse2CO/85zb+qoQRKB/mcl+LrACx6Pf4Z15qnowClsw0jJk&#10;kpZBIBAI0w6R0zKihzelZQR7Th8eqrG3Pcvesfj7N/5DrxBe4M+HYEM5oMOfIeIytE19R8RrIkHF&#10;TyOPDPuG8Xcjw4rLgHrW9r6IdXL+zeeaZoaKeXnnhSr5hdvFDw9Y63e/yRzf9w8PxgeNFmT6bUW8&#10;aU5Oy/j41FB9VfsRisuYNEnLuDmyZqT+VV8Ug3/Dztv8iVp+xklqGfCjbVn9x+S4DOQNtIwQR8Xt&#10;YL7/em9W/d7AmLW7R8v45f5+c8ETp/CSvXegRm+wvno+3K4Z9pZvbz+M7cypvZ38up+DjrX6adZH&#10;nHmxyz6z+QBk+vrlfN0EVR3yqrGjiqL4PtIyZJKWQSAQCNMOpGUITEHLABenoOuQwsfFtTOVL3+Y&#10;0yNWBXmB7zznrnj9l/KiP3852iVesimdMNkO8dNA+PXxh+J3ASc9X8ZbI1nB4g5cF/kaBcRxTED/&#10;rYg3z7C/Mdmrl8Qm4hRIWsZN880aP23i3LPVyggINiidoOVnDP8bk6fq24ZCfkt1Ay0j1FEpSjKe&#10;399fVyN9qOjHu0rLUPLcs/UsRiPMrvnDvcXuPZLKE0KTen9vG4/RmFgt8nGcw3vnhbqwNo8IScuQ&#10;SVoGgUAgTDuQliEQ9jcmx7u1/BsTcHTEaxlG8fmrmKxB8WGtYKAX+GZNqJAB5pLqZqjq+qSvfH3v&#10;f1RVFXt/zjJD/rQyxvjuZHhaBlygoOkVDg+mPser7lf7ewK9/PcPj7D5NXQztVX8jVwwg7ci3iTD&#10;0zLOPAWPg+JuDxxcEW9E0jKmxoNP2HHeCpxeYa+Q0nzNiJiOARoZFgKGHLflZwxTy1C+7Ucqh8E3&#10;0DKAIY7Kj7AH5c6V/VEokWL6aRnSBTq1t5PNOeI3LUi4XbM0rcbS5j3iun/4qp5Nn6GcGMvvSk1Q&#10;J8rD+/BVq+homroPR1GIH2kZMknLIBAIhGkH0jIEpjD3Z2D+nSTN/TkBzz3bHnpSEuId5OTnyyBO&#10;haRl3CLeVDMyhfkyvrOcnJbhI7XzUyRpGTJJyyAQCIRpB9IyBCahZRDvEKeqZRCjkaRlRIakZUQD&#10;ScsIn1PVMohTJGkZMknLIBAIhGkH0jIESMuIfpKWcTeRtIzIkLSMaCBpGeGTtIwIk7QMmaRlEAgE&#10;wrQDaRkCf/v73z/85CIxmnnxV/8jIIc4ffm/r10LyCHeDv7md78LyCFGnhd/9auAHOJ4/OX/uByQ&#10;Q7yt/P/9+tfCDQoCaRkEAoFAiHKQliHw7bffXiNEN7744gthEaY/vvrqK2ERbieonqMB1HaFjz/9&#10;6U/CIkQE169fF25QEEjLIBAIBEKUg7QMAdIyoh80HribQGPsyIDqORpAbVf4IC0jwrhOWoZE0jII&#10;BAJh2oG0DAHSMqIfNB64m0Bj7MiA6jkaQG1X+CAtI8K4TlqGRNIyCAQCYdqBtAwB0jKiHzQeuJtA&#10;Y+zIgOo5GkBtV/ggLSPCuE5ahkTSMggEAmHagbQMgfC1jLOjNdYDY2CcOPDKCfwLOS2z2t+4hOa7&#10;O4wtz5wD4/KhAUve6EeYd+E1a93w6OHnNXWvncdlxNEhXc9JYQfhk911LbsvoHXl3Ct69eChq2gH&#10;bHJ+X4tm3ydohdq/D2NvuHn+1WPN6pbdeGwfPVNn2XEas44O1TBjeiCs8QCcrzjNMbgE/Er5AGut&#10;g/svsAoNHyd35bU/f/TA8IyhUyIH9mMcPnQZLKhMQ/ORSe6QEP4Ye+Lbm3AjkJYxJYztbzfoWQN+&#10;6chwbNNB1rwLXDrcnTRwHHPOvaIR7XOoll+BcLWMsWO7D39yBYzLx3uMvJW+dmLEqeFH8vZwrOuV&#10;s5gXqge58NqNnpF3R0ffZSfy0e46g/swtl+hzmVqO79lCFfLCG6WJVw5MrigjlUUnJRu1wnM++gZ&#10;l7PnbThlvED83M8feYX3BZfeHkkSxUJdx9O7kowjR2GLq3LXqeh/x0Pw4YXogqMC10nLkEhaBoFA&#10;IEw7kJYhEK6WMfaaPtilA1+n5xg4oOjfjMr+zfHm/JGjwg7wBcdG63Qz8nUz1Bb9CPMj/eDTMi6d&#10;eV4zjvMa6EuF9DUvH6v1is3RS7NyR+qDJ70to2z/eJDqEebDTQOEMx4A1zx25F2xAHUiPFQOqNjt&#10;T+7bnqGGmq+pPSxq78qZV9xGw4x8w/K650+gizsOTo7IXumJIUPz29yEX3mFhtlTwOTG2BEcSt1l&#10;IC1jKrj8htvXdEC7oRx5nupRD8sN+9nRRmiHJ2r5GSYflzE22lSDg2rocXxt+LWjA7wXCNWDnByZ&#10;BTn5ugWuwd1nJmjIECdGnEyBDXEuN7/zm8Tk4jIUzbIPp3dlcC0DOlDRboztb/dwLWN/j6fnpL/6&#10;PHbQyvrZkNfxxIjQPhDwc+y9xY21DA6/wwvZBd95XCctQyJpGQQCgTDtQFqGQLhahr/ndOnkLo13&#10;5Kj07t/fvwE3USETjDcYC+GKSVrG5eM9Vp/HM3kt46NnXOI9G4K7d7h4+fSuFr3Y1qebRD/CHA+c&#10;PTyYh2qFp3bf8yImReBUT77vZHl9XjkyiF67TCwPdSIW/V5OKq6U37WgYfaUQFpGZEBaxhRx4Y1a&#10;F0qcGV2vPdmlbCShGfFJFdAO6/eNTdTyM0xGy/hotKvRve8DjM4A+N/5R4cMfo0SYIIeBLYVLZt8&#10;wJdPjDRqhmQBPcS5iAWOCXZ+23DzWsaJEY9+9CMW3vLBk3WsD8WIvJFD7OTOQwcxdEpU77mDbu92&#10;WZ0Z5zpePrGrZTn2KY1Pjo5ksJ8L7H9Zp8B7Db985eGF7oLvPK6TliGRtAwCgUCYdoi0lrG666Wf&#10;HL9w9jdffvnXb8QhIL75y1dffnrhzE/+qSeg/O3gTWkZPs/yo2esvjdaEjBClb14uXx0yOM+rPAL&#10;/V3SK1xiuPxBqC8UlM4i2E7xShAjXQf3s/wr515zG7v3K93OoMFegGN66fB2DLuVHCkpeOFui8vw&#10;4cIbzQoliAPqJIn78fLHO2MHrRj3G3AJQkHplcJWPOoYo7U90RMtPI1AWkZkQFrGzeGT/T2egGHn&#10;pQMdvmbE6vs2IXTLzxBm23XlyKAiLkDgxIhTfO3y9kiG+JgxVA9y9Sofn8NYPUmK5vPDuZczBo4L&#10;W0Koc5nSzm8dblrLuLy/C78PkrQMFlNz5vkko0/LYB8NXT3U0xgkykx0HS+deVlvHTnB6iNYywgN&#10;xeGN0wXfeVwnLUMiaRkEAoEw7RApLWP32JfiF8PAV2Nb3EF7uHW8VfNl3AU4MVITGG0bxZh8nLbA&#10;2Zc62CfQhCgCjbEjA6rnW4WbaUam3HZ9BzHluT+pnZ8arpOWIZG0DAKBQJh2iKiW8Zc/Xj1y4CVN&#10;SJ2i8cCJPyojNT4/2BVU5hbxJrUMwp0CjQfuJtAYOzKgeo4GUNsVPqasZRCmhuukZUgkLYNAIBCm&#10;HaJrvoyfjPnkjC8v7AtYe6tIWsY0BY0H7ibQGDsyoHqOBlDbFT5Iy4gwrpOWIZG0DAKBQJh2iLK5&#10;P49fE8dFWgYhCDQeuJtAY+zIgOo5GkBtV/ggLSPCuE5ahkTSMggEAmHa4U7M/fne5U8/+/ovfnN/&#10;hkCEtYy//f3v/+d3vyNGM3//hy8CcojTl3+6fj0gh3g7+OWXfw7IIUaen39BbVe4/MMf/xiQQ7yt&#10;hKZYuEFBIC2DQCAQCFGOSGkZPScvfCV+MkxEXsu4+OmviNHM3/z2WkAOcfry8z/8ISCHeDv4+y++&#10;CMghRp6/uUZtV7j87e8+C8gh3lb+7ve/F25QEEjLIBAIBEKUIxJahkbx5cg//vH12X8ZCSjg4537&#10;xoS0jOgnaRl3E0nLiAxJy4gGkpYRPknLiDBJy5BJWgaBQCBMO0RAy3j7gvgtwDdnDwSs9SdpGcTx&#10;SVrG3UTSMiJD0jKigaRlhE/SMiJM0jJkkpZBIBAI0w4R0DJOfyp+C/D16d0Ba31Mfxn/b6uM6NUy&#10;Lh5rdw/u//hX5956ulhrmJFvWFo9sv9Dae17ByrsmJnVdeAdscn5g080LVXpZmqb+t46z4u980Ld&#10;jHwdZ/sRaVvkmaeqRb7Epqfe+9WpPU0ztCMHfcWQ517vnZk/vF9e/PDUizvr5vcf44v7+/3303zg&#10;fSjz1m69Hg5PN98+OMqO+Z0XmqyvnuObRDnD1DLk66K4BBLf21MgV4hUUTfge3t9myDN3W8FlSFO&#10;npPQMi7+fP8LW1Or956SckI9PvCU1c3P93vKiEDSMsLh/h75Acf2lmcGtKgKhmjSQ7X8PoatZZx5&#10;sasKbuMZqqqKPafO+WfOt/e+KB3bxU9/+f5PD3S7DdL9f6xdeiI4ra8GPwXisGeozMU734TuQOQH&#10;PV9BO2f88M3uavNMPLbAnujWMnwtY8ILFNwanH9zT28WnH6+Qb+XdXnikmHFPvVT/+p6ayRe2be+&#10;9XQBr7cnjvOLgj2yXNvjdCXBhxfyNrvjJC1DJmkZBAKBMO0QAS2jfd9vxI8h/nrt4HC7ssDq4bdP&#10;fxZiHtBo1TJ+PmTuHb3onwnDXe4IvjUS03VIOKA/2828w/MvNruHfsZL/nK0S3iH+/vrbuDKHBlW&#10;ekjgORV09WbVv+pzQH+2p6Brz1C1z99C+m8l+OEBa7NiQ075mD/91cGd9prXf+m3NioZjpZx7vXe&#10;mJ3HxaK4BIoCR4YLXjjjW5wkD+6sIyHjVnFycRmK2xUY/PjgA7KHX9mfD9mbnpW1xe88ScsIg2ee&#10;qh70a0hlhmhRQzXpIVp+XkBwCnEZ+/u5Tne8Wyv3OND7+N3bUhk/vv9qp5WP1cen4nlh9H++OJU7&#10;h32K8f/t5+TiMkJ1eaFag+Pd9gkkmGPtSuXi8KB1z15fjqJy3nmhqngP1kNgBY5Hv8Mb/za7oyQt&#10;QyZpGQQCgTDtEJm5P0f2/eYG/7XkH//45tN/e361IogjSrWMYM/pw0M19rZn2cjK37/h7pGfkxTo&#10;AH18aqhaekcUQP8f4hvCQD2eD9QvHqpx73nHf+fI4MODknqlDyfiPuK7Dvg8V/DVWNSGVCZKGVZc&#10;BpyLlr+9PP/mc00zg4JZGNkqLgx9eMBav/vNjzH//cOD8UFusUzwYiPmzX8XeDNahqDf43PuxS4z&#10;e+FZ1U1xGQqSljEJvnegRu8feBViqByiSQ/V8osCnJPUMqCBasvqP4biiP+dHyBeBGsZvj5ifL7/&#10;em9W/V6/4JFQz5di59hrzKyGHgceumPd9tsbm3bzWkaI1gCK5dvbD6N9am+naPw5oRmpr2o/whuN&#10;86NdbnZ2fhcRamwpi6fI2hkiLsOvTw9gyMMLvs3uKEnLkElaBoFAIEw7REbL4GzX7D5zFv8bq/jt&#10;f/zjmy//eO308dH0wJK3l7dKyzh3ZLig65CfBHBkeKby7RwKBOeerVa+xAvyYA4PhnLFAn0g2Vdm&#10;I+pjQ27+pu6GWgb8ovzrAcQXVuLldsiBYvRx0vNlvDUCrmdgpuCbNazq/OI4JiBcTfnKEm8Fb4GW&#10;ARSPD3t3LWX6Dyy/6yQtY1J854U6v5snxFg0VJMeouXnBQTD/8bkqfq2Ib/vHY61q5RxGZ0vMuGV&#10;M1DLuHiowrw7+AsXief399fVvB5KkL2BlvGrg/2GmsPCvt3P101rGaFagw/3FqP6zzOlfvO9vXpJ&#10;yJbyhTwhEbvIgzvN8rnLFRVuJYQ4PGTgbXZHSVqGTNIyCAQCYdohklpGtPDmvjGRI34D/B6hC4jJ&#10;GhQf1oJ7GvS18/E+NmmF/0fR/hxHy2Dec53kSd9Iy3hvj3/AxS8PPse+l/af4wN8tYq75RsTdoGC&#10;PoE+PJj63M/BOPiEHb9Fx2/a///t3X9QG/eB9/E/+3dmnn/czlzqzs1kLnPluRnP8/SeTty5eWac&#10;3sQkZz927cTkKcGH40L8OE50NRBMcSAJulSRRUJwwCFBTyx4TAdMbeyE4Bo7OMZ1IHFUesKtuVRu&#10;zUG5UAzBrnFSnu/ufrVarVZC/NCv5f2az9jSSkLSarXa/Wh35dUXYfuPu9Tja2z6+j/t0r64i05r&#10;RQZ9jWaPLKPLsHr7fNJzsFh9ceO8p1Zl6DIWzkctO+QcYO9zxyNX9Y1z1NBsxGqWbjnnDyfBLkPM&#10;55UJW49212LaVg5UIWbannZDkSFi6jLEGrLVYTJCEc/F+MeN5cVCXcZQ+FgbuxyWbcjKZeldhv4C&#10;Wc4NQgc0ue/pJnXmbz40VUQrFPHZKp77s+vUz039gyPilYoadeEYH16cySytocvQQ5cBAFmHLkNa&#10;wrE/zcOzM/Y79mdUBl9zJPdgdWQJWVyXQZYauowVyrJmI0s4XsaqzeK6jHCYzy8xdBl66DIAIOvQ&#10;ZUiL6DJImrLULoNkYugyUhO6jEwIXUbiWWqXQZYYugw9dBkAkHXoMiS6jMwPXYadQpeRmtBlZELo&#10;MhIPXUaKQ5ehhy4DALIOXYZ098svB4f+jWRyro58ZhpCsjc3xsZMQ0gy8ofxcdMQkvoM/zvzrkTz&#10;m89+ZxpCkpprvwvKxaAodBkAgAxHlyF99dVXo8hsn3/+uTyF7DczMyNPIZkYz5mAeVfi/vSnP8lT&#10;SImbN2/KxaAodBkAgAxHlyHRZWQ+1gfshHXs1GA8ZwLmXYmjy0ixm2nuMiYHTg9MzokT01e8lZVt&#10;I8qwuSFvpatjZFqcunHaU+LpU05ZDFsYXQYA2BtdhkSXkflYH7AT1rFTg/GcCZh3JY4uI8VuZsh2&#10;GXPj/U1O37DSaoz3uly949rg+fnJXk+Jd8hqmDwTD10GANgbXYZEl5H5WB+wE9axU4PxnAmYdyWO&#10;LiPFbmZKlzE9csJTXtc/PT8fPFFt6i18w1bD5JmYxHLdXz/2lGkJME7KG31fAAAymJy/G9BlSIl3&#10;GZebd+9oC4gTZ9qOnlH+F0P2fcNxYlg5+eELP9j36qA4ca2j6rENzR8rw/zHdhQ5m4/X5xYd+1Q5&#10;rzhVs6nirDwd5VcNRfsa/PKMKmpI4FxHn3rfg0dzN1Z3BNWB4t537HtVG64JnqvIrz0jz2S9hNYH&#10;AicKNu5rUF6CgHgJtFcq7KzrazXn5OklEH/c8CJiORa/jv3hC4WuU3JSR6LoMhLwq2bHvoq2Ez81&#10;z3hVUe/64ePPfaeqR5nhh2e/VnN+g0S7jMC7Dcd/9Zk4ca2n4gePvdCnDDvj+mGu+geHu51/l3/0&#10;sjLM4hNEXO07Ncqj+kw8qk2Ws/0Pm5s/VD+nPm4o2lpw/Jo4ZfVcwsSlW3y/kmekpL8NE+0yztZu&#10;cNSfanNGz9I/66r+VpE6ogyjQjyX71Wc+NTwyD/tOtrqV84Pd7u+EzHGAq2lW7/xoOuUdi747tPy&#10;M+XjV4vki/Kpb1+uecxEsnh40Z/sGeFmersMZReTcWVjDHXXEa3LmJ+70lTuOX1DDFYHNl1RTlkM&#10;WxjbZQCAvaWky+gZlfc2Pz/l95kvTXmW1WUEjm2JXpvtq/1OxbtiAVRZvmnWl296ntYXhgT/MUOX&#10;EWgu2vS1Bzd9beNjW1zqcmSEBLqMkOG++i2yRhFLtztfaK7P3aj+2doPlQViodv5jeWsvWeSRNYH&#10;xALr37k+lGfEOI9cphcvkDLaH9z6N0W1p0Itx2eXjhb8YKs6sP6Msngfw7V3f1QoVySwfItcx/74&#10;1ULzihYSQZeRMKvZrMW7/lzFRqc+Y7/cvEes08ab86sWv11GoHnvbqUcEZ84hgdwqkqrMKI/QT58&#10;YdNzraHZ16maTVpVEcsZ1w+f7hJvJ4vnIs+ojYDWoRik4m24uO0yLOvpvtrvaV3GpdBXCOKzoLS+&#10;oXTnNx7c9K386lbTqxxo3xEqiUav9TxdKD41zlWEX0TlSwK1y/jlTwv3Nau3XbjL0EQ8PDG2tVdt&#10;9498v5Qf0BngJsf+DIUuAwCyDl2GlGiXEbnkNHy2NrfQpa8VRy7fiAUXV3hFOqLLMLBYFFtEl/GZ&#10;/8TTP1AXeZXrhL+pCz+SWPebhRJcH7h8vHqDUujs/JGvPvZmFHJRVSyvq+1GKMr1lTGpnTV88/nx&#10;q/msS6+kxaxjBzsqtIkci0aXkbDo2azlu964lqvMabf4AvHm/KrFdBkfN5fuKdDXdSNn4Kdqtpo3&#10;6NM/Qa59+NOix5R19cL6hpqdytXEbeWcTX/A18649uSqm2+oLJ6LPDN4dINa0Buk6G24/C7jjGvn&#10;luaPlQd/7Zc/LVLbB3G18Gg0POvB9oLCnzRckr3PZd+Pd8jX0XAdrRlRJoNrfbViFClXiHzFFadq&#10;5KdGxHCrhydE3zyNbtJlhEKXAQBZhy5DSrTLCC9ZfvzqjvA3WiHKlsbqFzjXTtXsLDhu2MEhcpH0&#10;M235+NovXy3aqn4/ZrRwl/Hp2XfPBNRbBXoqZJcx+tlZ13e0L6OU7ZNDC52rbLuMMP+Jp3fI79DC&#10;gnK89x3Z9y1tST3QvkPZftj0EphFLOVjJSxiHfus61t2mYZTjy4jYVGz2Rjv+uG2H2t7c4gV/i07&#10;tC2/Ys/5VQnOu9RNIcyruGdcPxRr5uLEcLfre6Gt8GJ/gigzt+/VnLP42n/w7e9V9cjTIVbPRVBG&#10;RbPpSaTqbbjsLuNaa+lWQ5eh7RUintEPK7qVzuJyszbzD3ZU7LH8hkAV7jKGj/9E2WNFGcdKl6Ft&#10;95doGRHx8ILyVQt/A5ERbtJlhEKXAQBZhy5DWsLxMrLBhy/k2+cQA4vfTlu6fOTHfKufaVjHTg3G&#10;80pZzmxkyfOuVWjJx/5kPr80N+kyQqHLAICsk8Yuw7GzbfDy2OztO/Ki+TuzYyODh5yO8A2Tk2V2&#10;GUgX1gfshHXs1GA8ZwLmXYlbcpeBpblJlxEKXQYAZJ1UdxnBizU5dYNBvb+wNne1x2X+IysXuows&#10;xfqAnbCOnRqM50zAvCtxdBkpdpMuIxS6DADIOqnuMgymLnfW5xiutv7twJS8SHE70KZftLKhy8hS&#10;rA/YCevYqcF4zgTMuxJHl5FiN2N3GXfu3NE6i1jEgpO8aqaiywAAe0tLlzHb1xBjR5KCs355HWHu&#10;clvUFVYill3Gl199NXVzmmRypmdmTENI9uaL2VnTEJKMzDCeMyBi7mUaQmJl5osvTENIUiNmxXIx&#10;KApdBgAgw6W8yxi7tMV0aWR2Dhg2zhjpNl26IrHsMu5++eXQ1d+QTM71G6OmISR7M/Gf/2kaQpKR&#10;P37+uWkISX2ujzLvSjQ3/mPMNIQkNf/xxz/KxaAodBkAgAyXxmN/xkiDYU+TmUCZ6dKVCF1GloYu&#10;w06hy0hN6DIyIXQZiYcuI8Why9BDlwEAWYcuQ6LLyPzQZdgpdBmpCV1GJoQuI/HQZaQ4dBl66DIA&#10;IOtkdpcxNphrunQlQpeRpaHLsFPoMlITuoxMCF1G4qHLSHEW7DK044OaaAPpMgAA6ZVxXcahwJy8&#10;qvoDrqZLVyTL7DLef2PXFu+gONHubWr/SBuy9+tPt/Url/Y8t2VvzQfixKfNFY/+wxsXlJtc9G55&#10;svq1Fs/3n/SeC/2R/pb93y1tOzckz0an9flNji719EXvww/trXlPucehq79+v6Vy3RZnu3rDc10d&#10;4QdQ2jGoXOFCzeOPO45/qj2AHS3ixG/ONe3VHnC2J6Eu46O2HQ/tfUV5CQbFGDA/8S7n155/N2LI&#10;oiL+uOFFJMvJ4rqM91zffWjr95suaWfD7w49F73G9xfRQ5excD56t1mbwX7Q9P2HKptNs+Wod72Y&#10;e6+rOKnM8MPXt5rzG5Jol/FRxystl5Q5+ScnHVsefe49ZWD7S49/X/2D/cerv/140/vqNVtf2rXj&#10;5ZOvVYTfCIM/q/zmk+ql4lH9k6tdHRiZntfe6FE/py688uRW7dPB8uMp+o8rT/BR/WMouUm0y+hy&#10;/cPTnlZvdfQs3XJURH/mnvtZU+PFXysXHXeuixhjg42OrV9/0NmqnR3q2C0/Uy7UPClfFPGpqs+O&#10;rGPx8C698uTeVy4arpMZWbDLuHLlysaNG3/729+qJcZNcUKcFQPFaboMAEB6ZVaXkXMqKK8njF1K&#10;xkYZIsvqMj7yPhy9yvSea51aJSjLN2/oyzcnd+sLQyLGdS1x2uF5xVHw9Qc3ffPxykarhZvQ2tq7&#10;joec5qXS91zfls2FlsH2l/fuaNGWMgcbny7QuozG0gJHl7KgpixCFex9TW09sjqJdBligfXbL/XI&#10;s2I8Ry7Tixfoaw9u+tqDW+970tUaGiGDv2jasWWrOtDT/kn4yuZ80vFEgVyRIMtP4l3G+28ok7dh&#10;5WHwtSfFi7jpaw89+vBL6iqlSJdTvJvEQPGGeuUX6koaUUOXkXj63/M8LFvpUCze9WKeXK3P2N9/&#10;o0hMlvHm/GoWv13G4GvFu5RyRHziGB5Aa0S/EFnqvef6rrYC/4uIYsIy7S89vvtn2qeDGqsq0PjH&#10;W58veO4Nz/cfUt90L/cYPn1WPovbLsOyno4eFfE/cz9q2RIqiYY+Obm7QHxqvOsIv4hKj6N2GecO&#10;ik9S9bYLdxlaIh6emHK0GdeuJ5rOJXUcLiqJ7GMyOjr6xBNPvKESJ/QtNegyAADplTFdRkFz11h4&#10;i4wFf+5kOVlWlxG55NTf5fp+gVNfK45cvomsIYwLi+KPhBccjctM4YSWI0/uju4yPmj4bsVJw5Bf&#10;n2upXKctin3UtuNRZ7P6eMTAf3j+XW2ByeJ77CxMgvuYvC+euLLMXfBEkyf2ZhRytA/+rFJtN0JR&#10;rn/pFW1V+UHjSLtQ83jUF7ZkGUmoy/jkXYd4f6kFk/XKg8WaTIZ++Zmu0GUknsGLbbu3qA2CHGL5&#10;ro+YY4vJ8uEmY9GmXiFqpr2YLuPCa46iHfq6bmTL0Pr8VuOc3Dhjb3+p4OE3Lii3+uTcwSfVVW5x&#10;Wzln0x/wp+0vFX3/+VADqCfyXrQY/rgyS9TvKNHV+KVm+V2GxaiI9Zn7QcuOgnK9/Xy/6dkt8qkZ&#10;rqM1I8pk8OnJl8XLrVwheiSI0aV9akQMt3p4Iskeh4tK4sfLOKqSZ1R0GQCA9Ep1l7GwmeBbFVF/&#10;YUWzrC4jvMx3oebR8LdzoShbGqtf4Hza+nxBaFsJNRELi2LRUNsTRPnO+ZsRG1mo+aTtiS2hDQre&#10;c6176NnQxr2D7U3l6+RFg+0/6+lXl7OVTWS1LuMXnnVbwl3Gt4tb1GXWVbRdRjhiteRR+R1aOEPa&#10;V5GfnqwLjfaPWrYo2w8bvqK0irbGYhpIlpPFHi/DuPQ/qK1efnKu5smt8uvloV9rb6Jwr0fU0GUs&#10;GHVnPXUq+uikw9BlxHrX93ufXafVAR80PfyoNjeOPedXk2CXMfizSsP2HTLtLz0u1szFCTGf/27k&#10;ZiOGuuHTRsdWwwq83BUiIuYS3JAFuozfDHY512lbOig7vxjrnpXPsrsMy1ER/Zn76+bSotilZ7jL&#10;6G8pV/ZYCXUZ2nZ/iZYREQ/v13LGZa7M0hyO/amHLgMAsk5Kugw1OaW1B08N9o2Mjs3M3b4j7141&#10;d3tm4vLA2bJSh+kmScpKHS8jWyKWvDPnK6DlZMnH/ny/7tnMWXAkWjj2Z2pCl7FSWc5shGN/Jp4l&#10;H/uT+fzSQpehhy4DALJO6rqMzMkyuwySriy5yyAZGLqM1IQuIxNCl5F4ltxlkKWFLkMPXQYAZB26&#10;DIkuI/NDl2Gn0GWkJnQZmRC6jMRDl5Hi0GXoocsAgKxDlyHd/fLLK/82TDI5vw0GTUNI9mbsj380&#10;DSHJiFhRMQ0hqQ/zrsTz79d/bxpCkprP/vAHuRgUhS4DAJDh6DIk8ZH8n8hsYslJnkL2m52dlaeQ&#10;TLdu3ZKnkD7MuxI3PT0tTyElvvjiC7kYFOXu3bszcdFlAADSiy4DAAAAdkOXAQD2RpcBAAAAu6HL&#10;AAB7o8sAAACA3dBlAIC90WUAAADAbugyAMDe6DIAAABgN3QZAGBvae0yCmrynPV5pQ7z8CSHLgMA&#10;AMDe6DIAwN7S1GW4/WPyAUjB8zXm6yQtdBkAAAD2RpcBAPaWni4j5/yEvH/d9T7TdZIXugwAAAB7&#10;o8sAAHtL2z4mOXWXrs5oj2H26vnmnKgrJC90GQAAAPZGlwEA9saxPwEAAGA3dBkAYG+p6jJ6RuUd&#10;Wpvta4i6SdJClwEAAGBvdBkAYG90GQAAALAbugwAsLd07mPiuy4fBF0GAAAAVhBdBgDYG10GAAAA&#10;7IYuAwDsjS4DAAAAdkOXAQD2RpcBpNnYqSrD9Fm4ofRI18isvGyRLtfl31MXkGcSN3Y2b2NV+5g8&#10;Z3Lb37xhk+vMpHrG33zPxubL6klxq52b9tbHujflmjH/ZmyBQxvz805NyHMrSh3PoQefTOKOcpyD&#10;t+U5oyQ+u5SKO8HENtH+7JKmz4xx2+/L3ZSfs8fXJ577SFuZDV5KwNboMgDA3ugygDSLWsdWVvnW&#10;N1yT5xYjGV1GBGOXEd8q7jJio8vI7i4DQHahywAAe6PLANIsah17qqs01GUoK42OvGdr26/PqRcJ&#10;194qKFS+Gb4+OzUzG/R3P5OXv6EuoG0FoHQZz1YV72k+MzKhXHr+SO6mwp2hleexniOHTgWCM+KG&#10;E/5O13p9dVS9l53PVjzTqV46ds1XWnhPXrP/jnqpsb+I3C7DsEI70fVs4X17mtVHNXG158iWTYXh&#10;LmOs75D77GX1AY8Fup/ZFl6fF8/9vk0VhwZGlYtG+g7uLrzPsLY/db42J3Rp8Hz9ho17D/mV8XD7&#10;Yv19m6p8AfU5ijHwttXq8Z3AITFmqs/6x8T9jl5+u+a/Kw8p9OADbbmb9j5z6tqY8pC6dhrGUqTZ&#10;y3V779lU85Zfe4SXDnWq9xXzGSmr64k9u8BbFW3ayzR13X9od/760Ito4m9zvXU+KB6neBZ9daX3&#10;bGu+rL0uyn0V3ldwpEt7rf3db50XfzniASiML5P6Qm/ZU6OOutEzTvHUqsqqHTvblPGgjuHCgxe1&#10;KW3Bv6O/9DGfiLJFz0Y5kqeuB94qLbpvU7jLiPW8gp2l9+TVn9EmpPPNB42PIST+dK6+uIV5DX51&#10;Uh+93FmrTjnatk7K88p9tuqZzlHLsR3/lRU3zHNeUv6seKZ7Cu/Z3R1UL4v/rgSQLnQZAGBvdBlA&#10;mqldRnj6vK+gtl3fx0RZaSw85JfnxDvlTEX0JhvX6rflP3NeuYm6jndWrmNqrnflbqzq0vYQEX8v&#10;0OerO/LMHkfuNrFiH1pPM9+LMNfnzL9PW+1MoMvwNxTdU3FpSh0smbbLGLvW1dZ8sKIit6BIrM/L&#10;Bxnwrd/oOjOjXUNj2HIh+tKBI/dsahYPU+ky1JXkiHuMYDGiwp3RzKVnNhZF7B0z1i2eiz6WdME2&#10;h/l56SyfkbECiP/sBLEOf6qt3lmTW7A3R3npQyPWbDY4cPatuvriAseGTcoUor5SygtktfHOgh2E&#10;8Ymbr2zYrmfBv2N4cS2fSPRIVv+mYbsMy+eldhlKATQRpwiIN51b3K/xtVAeg5ywY4n9ykaM8PDI&#10;XOBdCSBd6DIAwN7oMoA0i9ouw8C00jg/1WWx+0lkl2E6UoO/+b6N9X135ucnz+7c6HhrRA6enx/1&#10;FYRWVpV7cRjej4JyR7lto8rJBLoMy/sNdRnqn3o79AW2VhBo64fKddTHFmZY21cf+ZlJ5YtuQ/Tt&#10;UxRTgbPP5OXfVx1dNyhrnvLxh4THszIqSt8KmP7ybPTKs7+u0KrLiP2MjBVA3Gen/OXqS/o93r5Y&#10;bz0NKCOhNlyI3Bksk+v8llOCoD6AzsQ6COOjVZm7jAT+TswnolzHNFEpf1P+/ZjPSzc3NtC8ZVP+&#10;BsN41i00nS/QZRifcqTEXlmN8gTjvBZ0GUD60WUAgL2lpMtoCMT++jSOUZ/p76xQ6DKQURbTZchd&#10;JyK3Zg9vXa+s4+Xt3VLapm4kP+HvrMkJ7ZchVhcPijVDuYX8pYO7K7ZEdBlFGwpKD/ao2/yLSwsK&#10;79O/906gy9Ae1X3Phu73VG1e3t5QlzHX5ywM7TUwesZdmrdbXz+c8yt7cFTJPTgCZ5/Zs3eDYcuF&#10;YFupvn+HsrPAqSOHepSLLjdU1Gu7J4xda68osuoylIe3U3m+fVfVfUz66ipy84r0B6/upeKQz1fZ&#10;l6GtuM3yu3qxBluobCmj7s8S2sckzjMyrvHGe3bq1gfabjLKy5S3u9R6GrjevWVjobYPyFigu3hP&#10;6RZ9nX/GPCWo+5jIjVYOntfutKu4YG/kzkTGycm8fm7oMhL9O3GeiJiwlb8gJyr/oT2ODdtCfz/m&#10;85roqq71aa+4usdKzC4j1nQuHrmyb0vkPiab9Gcdv8tI8JVVKSMh9FrEfVcCSBe6DACwN7oMAEA2&#10;MXYuABALXQYA2Fs69zFJV+gyACB70WUASARdBgDYG10GAAAA7IYuAwDsjS4DAAAAdkOXAQD2RpcB&#10;AAAAu6HLAAB7o8sAAACA3dBlAIC90WUAAADAbugyAMDe6DIAAABgN3QZAGBvdBlh470uV++4PKOZ&#10;G/JWujpGpsWpG6c9JZ4+5ZTFMAAAAGQQugwAsDe6jLAhb4mqvNLTdmVSGRLZbkz2ekq8Q1bD5BkA&#10;AABkBLoMALA3ugxLwRPVSmEh/5OU3sI3bDVMnonpL3/5yxwAAEDS3L17Vy52QEWXAQD2RpehGz7t&#10;uzI5Nz8/Nz1ywlNe16/sOjJ3pancc/qGMvTGaU950xXllMUwAAAAZBC6DACwt1R1GT2j8g6tzfY1&#10;RN0kaeHYnwAAAPZGlwEA9pbO7TJ81+WDoMsAAABYZW4Fe5uqy9VjlbnkocqMQ8urvQNyoNWwhdBl&#10;AIC90WUAAAAgrcZ7XdoByIa8JU0Dod13h9sqPb2TlsMWRpcBAPZGlwEAAIC0mbvR66lu6FcPrD7k&#10;LTEcYl056x2yGiZPx/SXv/xlUV3GT5r+nzyGKgAgI8n5uwFdBgAAANJgvNfjORG8Jc8ppvvrDE3F&#10;cFtlXf+01TB5Jh62ywAAe6PLAAAAQMoNeZVDZRhohcWt4Q6XdmiMpt5Qz2E1bCF0GQBgb3QZAAAA&#10;sBu6DACwN7oMAAAA2A1dBgDYG10GAAAA7IYuAwDsjS4DAAAAdkOXAQD2RpcBAAAAu6HLAAB7o8sA&#10;AACA3dBlAIC90WUAAADAbugyAMDe6DIAAABgN3QZAGBvKekyGgJT8u4WZdRn+jsrFLoMAAAAe6PL&#10;AAB7o8sAAACA3dBlAIC9pXMfk3SFLgMAAMDe6DIAwN7oMgAAAGA3dBkAYG90GQAAALAbugwAsDe6&#10;DAAAANgNXQYA2BtdBgAAAOyGLgMA7I0uAwAAAHZDlwEA9kaXYTbe6ykpKXH1jitn5oa8la6OkWlx&#10;6sZpT4mnTzllMQwAgPQIjk20nOkrdh/JKXCYPu/W76nILa3Jq6493NntHwnKGxiIG4ormG4VP+Je&#10;xK3k7YEMRpcBAPZGl2E03uvx9I7PD3lllzHe65KlhmKy11PiHbIaJs8AACCJFX6tXMirrhWnp2Zm&#10;5QUhwbGJw53d6/dUGD+hlpx1u/ZvP+g+8Gar+9hJ8a9IsbtRDBF54KkDazYXmq6vR1zqeN3b/G5v&#10;IhF/XNyRftti95Ho5wVkCLoMALA3ugzp1pDX5R26pZ7Wu4zgiWpTb+Ebthomz8R09+7dSQBANnv3&#10;w8tvnug+2NT6j/9S/bf5z4hPk+8WPffMq01tZz743e9vaNcRJ/65pk7/uPkfPyordNaJf/UhpqzZ&#10;VPg/n/7JHnfji81t9e2n4sTd0vnj15tNA5ecBe8ukfyv8n8Vj19/LmJsuFs7/VevaaMCqTc9zYai&#10;EegyAMDe6DIs6F3G/NyVpnLP6Rtz2v4k5U1XlFMWwwAAdjA1Mxtrfw0t63bt3+Co2n7Q7Xjd+0iZ&#10;8/78faYrrNlcWOCsM23OoOdwZ/eBN1tNA20QMTbEaLHc+iO3tEaMT6fv+AV/QI5lICXoMgDA3tLa&#10;ZRTU5Dnr80qtlxeTF479CQAQtOYir7rW9DGh769hWmMni4q+n4sYn2u3F5tGsogY88GxCfliACuN&#10;LgMA7C1NXYbbPyYfgBQ8v7hjjy0ndBkAsGq1RB3t8oGnDohV7sOd3aZVcZK8uI+dFONcLzju3VYk&#10;xr98hYAVQpcBAPaWni4j53zU9zDX+0zXSV7oMgDAroJjExf8AafveLH7SKxf6FjU0S5JsuM+dnKD&#10;o0p/dfKqazmeKFYEXQYA2Fva9jHJqbt0dUZ7DLNXzzfnRF0heaHLAAB76PMHLAuLtduLtf1Eit2N&#10;7CqSRSlw1ukH3aDUwDLRZQCAvXHsTwBAFrjgD2hx+o4b+4t1u/bTVtgvxlKj2H1ETgTAYtBlAIC9&#10;parL6BmVd2httq8h6iZJC10GAKSSfySoNxHitBxqoO0YIhL/N0S0iFXcB546QH+xSrL9oFt73e/d&#10;VmQ58QCx0GUAgL3RZQAAlm5qZvZU/6DTdzyvunb9ngrT/Hax0XqKAmfdi++0m9ZpyWqOmB70zTTE&#10;xCYnPiAuugwAsLd07mPiuy4fBF0GAGSXrouDxq0n7s/f98BTB7YfdDte91JDkCTlcGe3fpTQ0oaj&#10;cloEYqDLAAB7o8sAACTEPxIsdh/R56Xrdu2ntiBpyf35+8QUyF4niI8uAwDsjS4DAGBhama2rNFn&#10;OnTF2u3F2w+6TSuWhKQ++l4n6/dUyEkWiESXAQD2RpcBAIgwNTOrH/nikTInG1+QjI2YPrUJ1dfz&#10;gZx8gRC6DACwN7oMAECYvhdJsbvRtN5ISAbmcGf32u3F2kS7fk9Fnz8gJ2WsenQZAGBvdBkAAIXe&#10;YmxwVJlWFwnJ/Bx4s1U7jobIvduKnL7jUzOzcuLGqkSXAQD2RpcBAKua8RdJaDGIDXK4s1vf94Sj&#10;aaxmdBkAYG90GQCw6mjH9dTnivwiCbFlth90a1N4sfuInPSxmtBlAIC9paTLaAhMybtblFGf6e+s&#10;UOgyAKxavp4P7t1WJOaEazYX8oskZDVkg6NK+/Sv73xPvg2wOtBlAIC90WUAwKpwuLNbmwfen79P&#10;nDat7xFi44gJXj+URtfFQfmWgN3RZQCAvaVzH5N0hS4DwKpiPKgnLQZZtXEfO7lmc6F4I6zfU8Fh&#10;QVcDugwAsDe6DACwm1P9g3nVtcb53iNlTtN6HSGrMwXOOu1NUXO0Q75hYFN0GQBgb3QZAJD1+vwB&#10;feMLLet27S92N5rW4gghIvouJ/duK/KPBOW7CLZDlwEA9kaXAQAZrc8fyC2tMc3HorN2e3Gxu5Fd&#10;SAhJMC++0669d/Kqa+WbDfZClwEA9kaXAQAZ51T/oLG/0HoK05qY+9jJA2+2Ul4Qspys27VfvMXu&#10;3VYUHJuQbz/YBV0GANgbXYZucuD0wOScODF9xVtZ2TaiDJsb8la6Okamxakbpz0lnj7llMUwAFgK&#10;/0jwgj9wqn+w2H1E+6lUPffn72MnEUJSEMfrXu1NxxE0bIYuAwDsjS4jytx4f5PTN6y0GuO9Llfv&#10;uDZ4fn6y11PiHbIaJs8AWKWmZmZbzvTlVdfmltaIf52+4yKHO7sv+ANieLH7yPo9FaYZkSn35+8r&#10;cNa5j500rWURQlIQ/QgaOQUOfuLENugyAMDe6DKizE2PnPCU1/VPz88HT1SbegvfsNUweSamO3fu&#10;jAOwi9/+++8ajp/eeuBl07zl73eXbi6rEf/+3U6HyJpN/6wNF6fF8Gdfe+u1thOEkIzNjudf0d6z&#10;vnfPynd7Vvn888/lYgdUdBkAYG90GSHKLibjysYY6q4jWpcxP3elqdxz+oYYrA5suqKcshgGwLb8&#10;I8HDnd2mnzgVeeCpAxxrkxCbxX3s5JrNheINXtpwVM4CkLXoMgDA3ugyAEDSdhXJKXCYZhpi3Ybm&#10;gpDVk7Xbi8Ubf/2eCjlrQHaiywAAe6PLALCqTc3MOn3Hjcfd3OCoevGddtO6DSFkVeWBpw6IuYGY&#10;M3D4jOxFlwEA9pZhXUbPqHxcYgXD7zNfukKhywBWm+DYRLH7iGlWYMwGRxXH3SSEGFPgrNPmD33+&#10;gJyVIKvQZQCAvdFlALAnU3+xZnPh9oNudhIhhCSeA2+2ajOQ+s735JwF2YMuAwDsjS4DgH3QXxBC&#10;VjZiBqIdDbTmaIec0SBL0GUAgL3RZQDIbqf6B40/MrJ2e3Gxu9G0NkIIIUvO4c5ubfZCnZFd6DIA&#10;wN5S3GU4njk/OiXvegF0GQAsRR/8Yt2u/fQXhJDkxX3spDa3oc7IInQZAGBvKesyXL7rc/I+pdmx&#10;69fOnL/ULjJw7erY7G05XKLLAGB0uLPG3Rk3AAATbUlEQVRb/7WRtduLC5x17DxCCElZ9DrD1/OB&#10;nCshsy25y4h/rGhTvlv8nLwZACC1UtJlFJz1y7sT5q72uMxX0MM+JgAM+vyB3NIa/c3Lr40QQtIY&#10;6ozsQpcBAPaWgi6j/sykvLP5+bnLbaZLI0OXAaxu/pGgaSHy/vx97D9CCMmQvPhOuzZros5YGXO3&#10;JoMDHXXV5d4hOWR+/lawt6m6vKSkpLzaOyCXIa2GLYQuAwDsLfldRmdQ3pUwdinHdKkpdBnAKhMc&#10;myhr9Ok7j4iw/wghJJOj/1Br18VBOSPD8oz3ukr0LmPIW9I0ENotebit0tM7aTlsYXQZAGBvSe8y&#10;yvyz8q4SqSfoMoBVIDg2Yfrlke0H3ew8QgjJlhS7G7XZl5ibyfkalsHYZQx5S1y949ppQZz1DlkN&#10;k6dj+uqrr/76saf0D5oFU97o+yLkyZcPmy6Nk7//Ual2KwBAUsn5uwFdBoAUaTnTl1Pg0N6GazYX&#10;sucIISR7s/2gW8zK7t1WNDUTXs7B0hi7jOn+OkNTMdxWWdc/bTVMnomH7TIAwN6S3mXsHDD8BuuI&#10;/IX2mKHLAOzFdPDOdbv2s/0FIcQe2eCoErO19Xsq5PwOSxWxj8n8/K3hDpd2aIym3uCt2MMWQpcB&#10;APaW/ONl1AUMZUaw3nRpOA7jFhwCXQaQXaZmZi/4A4c7u8safWLhXn/Hrdu1/8CbraZ1AEIIsUHW&#10;bi8Wc7kid6OcDyKT0GUAgL0lv8vYmF8/Iu9MMTa4JeoKOQ3GvkOiywAyXHBswrjNhZY1mwvX7dr/&#10;SJmT/oIQYvsc7uwWMz0x66s52iHnjMgYdBkAYG+p6DLu2Vjjuy7vT3N7crTv4qX2i4Grk6GjUgsz&#10;gbKCvqvyDF0GkKGMFYZYiHe87jUt3BNCyOqJ+9hJbX7Iz5pkGroMALC31HQZSnLqBoN35L2a3B7z&#10;H9yjXY0uA8hQff6AvucIFQYhhOjhZ00yE10GANhb6rqMzAldBpCgqZlZp+/4vduKtPfO/fn72HOE&#10;EEKi80iZU8wkcwoccu6JDECXAQD2RpcBIMw/Eixr9Om/nKpFLKMf7uw2LbgTQgjRI2aS2gyzzx+Q&#10;81OkG10GANgbXQawqonF7rzqWuMbZO324kfKnC++025aUieEEBIn2k+07qjyyNkr0o0uAwDsjS4D&#10;WF38I0GxlKbvNiJyf/6+YncjW14QQshycuDNVm2mylEzMgRdBgDYG12G7lawt6m6vEQod7VdmTQP&#10;La/2DsiBVsOATKXtNmIsL9ZuLy5w1lFeEELIyub+/H1iHsvvs2YIugwAsDe6DCvjva4S37A4MeQt&#10;aRoI/WzscFulp3fSchiQKYJjE9EHvFi7vXj7Qbf72EnTYjchhJAVjPaDJvduK5JzZKQVXQYA2Btd&#10;htncjV5PdUP/uHJ6yFvi6lVPqcRZ75DVMHk6prt3704CyeG/eu1gU+tf/eBH+hT+zW1FD/24uuKI&#10;r779FCGEkFRGmw8f+fl7ch6dQtPT03KxAyq6DACwN7qMsPFej+dE8JY8p5jurzM0FcNtlXX901bD&#10;5BkgFaZmZg93dhu3vFizufCRMiebXRBCSNqj/TgrR+bKBHQZAGBvdBkhQ17lUBkGWmFxa7jDpR0a&#10;o6k31HNYDQOSxvJ3Ujc4qvipEUIIybS4j53U5tJi1i1n4kgTugwAsDe6DCCzTM3Mtpzpiz7gBb+T&#10;SgghWZF1u/aL+XaRu1HO1pEmdBkAYG90GUA6Tc3MXvAHDnd255bWGKfSDY6qA2+2mpaPCSGEZH4c&#10;r3u1Obmc0SNN6DIAwN7oMoAUmZqZdfqOG38bVc+azYUPPHVALP6aFogJIYRkY9ZuLxbz9vrO9+QH&#10;ANKBLgMA7I0uA0ii6P5ig6OKg3QSQoi9s/2gW8zwcwoc8sMA6UCXAQD2RpcBrLCWM33r91QYJzn6&#10;C0IIWVU53Nmtzf/7/AH52YCUo8sAAHtLdZeRU3rkUI//8vWpqTtz8iEo5m7PTF31XzrkjlgDTFLo&#10;MrDigmMTxv6CHUYIIWSVZ4OjSnwc7KjyyM8JpBxdBgDYW6q6jIbAlLzHBMwEygqi/sLKhS4DK6is&#10;0adNV2s2F9JfEEII0XLgzVbt02FqZlZ+YCC16DIAwN5S2mXcngx2tR3Jtewp9rSdmTRuqTHRXhp1&#10;nRUKXQaWJjg2ccEfcPqOi6Uc48+OPFLmNC3CEkIIIdpnBLuZpAtdBgDYW2YdL+NQIFxnTPnl190r&#10;HroMxDE1Mxt/IWbt9uJ1u/ZvP+gudjce7uw2LbkSQgghWsSHhfjUqDnaIT9gkFp0GQBgbxl27M+e&#10;Ufm46DKQclMzs/oxLwqcdQfebDUtlRJCCCGJR/s1E5Y60oUuAwDsLR3H/rx47erY7O2IY39aoMtA&#10;yhhbjGJ3o2lhlBBCCFlCHK97tU8W+WGD1KLLAAB7S1WXUXHWPyPvMkF0GUiqqZnZC/7A4c5uWgxC&#10;CCHJyIvvtGufL/6RoPzsQQrRZQCAvaWiy8g17DkyPz97udNlukI47GOCJJiamT3c2Z1T4DBNCSJr&#10;Nheu27Wf3x8hhBCSjGifNb6eD+QHElKILgMA7C0FXUa3X96XMHe5zXRpZOgysBKCYxPGDS60bHBU&#10;vfhOu2kpkxBCCEleOPxnGtFlAIC9paDL6Lsq70uY7WswXRrO+reV323V0WUgQZbNxZrNhRscVWxw&#10;QQghJI3h8J9pRJcBAPaWgi7D4bsu70xxZ7TdGbGpf46zu2/M4jigdBmINjUze6p/sKzRR3NBCCEk&#10;83PgzVbtc0p+jCGF6DIAwN5Sc+xPl+/6Ar9aMj8/d/V8fY5hIw66jFVuama25UxfXnWt6eUTuT9/&#10;3yNlTpoLQgghmR/tk6vPH5Afb0gVugwAsLfUdBlaHLkNly4rv8Yq73t+fm5qcrSvp3m9+ZrJDV1G&#10;xvL1fHDvtiLji/XAUweK3Y2HO7tNi4aEEEJIVmTt9mLxccYhM1KPLgMA7C2VXUamhC4j00zNzOrb&#10;X9yfv4/mghBCiG3ywFMHxKfbjiqP/MxDqtBlAIC90WUgnfwjQX1DjAJnnWn5jxBCCMn2aIf/XL+n&#10;Qn7yIVXoMgDA3ugykB7+kaD2ctyfv4+fSiWEEGLXcPjPdKHLAAB7o8swmLs1GRzoqKsu9w7JIfPz&#10;t4K9TdXlJSUl5dXegcnYw7AY2q+QrNlcSItBCCHE9tEWPzj8Z4rRZQCAvdFlmI33ukr0LmPIW9I0&#10;EPoJluG2Sk/vpOUwJMrX84H2KjxS5jQt6hFCCCG2zLpd+8UHH4f/TDG6DACwN7oMM2OXMeQtcfWO&#10;a6cFcdY7ZDVMno7pq6+++mLVGx2f+Ksf/EiM/7/530/Xtp1s/Hk3IYQQshqSW/Ki+Pj7x3+plp+I&#10;yXH79m252AEVXQYA2Btdhpmxy5jurzM0FcNtlXX901bD5BnEpC8WOF73mr6tIoQQQuydYnej9iEo&#10;PxSREnQZAGBvdBlmEfuYzM/fGu5waYfGaOoN3oo9DDHoO5VscFSZlu0IIYSQ1RD98J/BsQn56Yjk&#10;o8sAAHujy0Cy6L+3en/+vsOd3aYFO0IIIWT1RFsC6bo4KD8jkXx0GQBgb3QZWHlTM7P8UgkhhBCi&#10;h8N/ph5dBgDYW4Z1GT2j8nGJ9WG/z3zpCoUuI3mcvuPaSF6zubDY3WhakiOEEEJWZ7YfdLMEkmKp&#10;7zKOf/BL06Xx84eJz+UtAQCLR5eBFdDnD2i7k4hscFSxRwkhhBBijH7IDPnBieSjywAAe6PLwLIE&#10;xyb0g2KwOwkhhBBiGfexk9pCSJ8/ID9BkWR0GQBgb3QZWDqxQKaN0gJnnWmhjRBCCCHGrNlcKD4x&#10;6zvfkx+iSDK6DACwt3R0GQU1Zaf8l8dmb9+RD0JxZ25qcvTy9Sl5li4j49Uc7dDG54E3W02La4QQ&#10;QggxRTv8Z5G7UX6OIsnoMgDA3lLYZRTUt1+fk3ebALqMTJZXXSvG5JrNhRwagxBCCEkkHP4zxegy&#10;AMDeUtRlbLk4Ie9QMTc20JVbYL7OPRsrigfYLiML5BQ4xGhct2u/aSmNEEIIIbHC4T9TjC4DAOwt&#10;FV3GTkNDMT92aUvUFcLheBmZraxRviiPlDlNi2iEEEIIiR/tM5TDf6YGXQYA2Fvyu4zSwaC8LyFY&#10;b7rUFLqMjNR1cVD/yVVaDEIIIWRpuT9/n/gk9fV8ID9fkUx0GQBgb0nvMnINe5fcDnSZLjWHLiOT&#10;TM3Mrt9ToY00sfjlPnbStExGCCGEkEXlPz7/k/yURZLRZQCAvSW9yyjzz8q7SqSeoMvIGPWd72mj&#10;i99bJYQQQlYqdBkpk0Vdxt0vv3zj5+8nnl9/9nvthgCwmtFlwIK2OQY/U0IIIYSsbOgyUiaLuozZ&#10;2382XRQ/b58+q91wOebu3p39851Ec/vP8mYAkDGSf7wMQz0xPzaYa7o0IkfOTMorCnQZadHnD2hj&#10;ieNiEEIIISseuoyUocuIz/OzhXb9NuS/PFwgb7Y8D5fW/LcnSxKM+9gJeTMAsJL8LmNj1+U78s7m&#10;5+cut5kulVnfGbwtryPRZaReXnWtNopefKfdtOxFCCGEkOWHLiNl6DLiS0uX8bf5z5j+cpyUNhyV&#10;NwMAKynoMvLvefuasaeY8vtywpc6dnZe03+y9fZIUP/RE7qMFNtR5REjZ92u/aalLkIIIYSsVOgy&#10;luRWsLepurykpKS82jtg2Io3nlXSZYjFWtOlcfLY84fkzZbRZXz55VdTM7OJZ+7uXXlLuoyF/Hlu&#10;zjT24kfeDFitUtJliFT0XQ1vnWFlJvhWhbhm31V5ni4jDa789jPTIhchhBBCVjB0GUsw5C1pGpiT&#10;Z4bbKj29idQZdBnRWZEu499+93vTpfFz9uNfyVtmW5fxX3c6Es+K/NZyw8/fN42E+Pnyy6/kLYFV&#10;KVVdhpaC+kMXg2MzoU+j+bmpsWtdbfWGzTRSEbqMWOgyCCGEkKSGLmPxhrwlrt5xeUY96x2Sp2Ma&#10;Gxv7YVn1th8fTDDlP61tCfmx0226NE52/eQlebOWlp++3mC6NH7ebPZqN/y/77xjuih+Xnq1Xruh&#10;8FTVy6ZL4+TpF34qb9bS8vyhOtOlcfJYyfPyZi0tbzS9bbo0fjxvHJG3bGl5ovwF06VxUvayR96s&#10;paXkXw+ZLo2Tf64IvyjLYfqz8VPteV3erKXl/1Qv4kURV5Y3a2l5obbedGn8HD16VLvhkbebTRfF&#10;zyuHG7UbZh0xKZqeS5yIiVzeDMn0eGmVaczHyU9eeVXebPHk/N0gtV1GZoQuIxa6DEIIISSpoctY&#10;vOn+OkN7MdxWWdc/Lc8AAFYvugyE0WUQQgghSQ1dxpLcGu5waYfLaOoN3pIDAQCrGl3GEizlAFRZ&#10;gS6DEEIISWroMgAAWBF0GYu2tANQZQW6DEIIISSpocsAAGBF0GUs1lIOQJUt6DIIIYSQpIYuAwCA&#10;FUGXsVgcgAoAAAAAgHSiy1gCDkAFAACQXWx7vLOVMuQVIyfEPpsdL9vcrcngQEdddblhnDAxGc3d&#10;ujHU63WVe8Kbro/3urQJSWHcpH0VmrzSpq45Rqw6MgWF6eOipNzVdkWOjASnILoMAAAA2JyNj3e2&#10;QsS6wypf54xHWbPSuwwmJguRu+Hbai/8lSNGizqxMAXFoLzPfMPKqQSnILoMAAAA2FvkihZrWnHM&#10;jQ80VZY0XQmtaUFh7DKYmKyYxopmbnrkhKfEeeKGPL+aTV/xVbvahpXtMpiCrMzd6PVUN/RHTkML&#10;TUF0GQAAALA3jne2GMrY0r4chWTsMpiYrFh2GYqR1b7Zwa0hr6spYj8SpqBI470ez4nYB26INwXR&#10;ZQAAAMD2ON5ZXNNXfE5tl/VKj77POkIi9jFhYrIQ0WXcOO2p1KYm52ofQcqUE0EbS0xBOjHlRFLe&#10;aIlOQXQZAAAAAAAgm9BlIL7h074r48oek3M3TntKtC2g5oa8la6OEXFSHejpE6fG+zt6R6aVK05f&#10;8VZWto0oNx7vdVU29U+KodpAtlZcjMWO0vFeT4l+oF+r1wgJS3SyV8d6ddOAet0Qxv1yJD7Z3zjh&#10;rPQOiKvOTfY3VWp7UjLLWRar6V6M0zpX25Wh04YvJK0mcSb7ZbGc7ueH2qqbekf6jV91Wr1GTPYA&#10;gFWKLgOJujXQVK4eCEosNxn2h5sUa9CGbe6E4Amntl4ReSSbYV+M3eiwoAVHqbKfmTilb9630GuE&#10;RMWf7JXX43R/Q7W6DZyrQz2eE+N+pSww2U/312krcGqXoa7UMctZKfp0HyIma33cWk3iTPYrRp/u&#10;Q/T5eiT9NWKyBwCsVnQZWNDcjb4GZ90J5Qs3VfBEtWmhVR4eanq4w+X0DijfDinmBppMS1j84NBi&#10;JTBKR4e8Lu+Qth+Zvswb8zVCohKZ7NX1uytyUOhAToz7ZUtoTqJVGdo31ONamcEsZ/nM032Iscuw&#10;msSZ7JfPNN3rzF2G6TVisgcArFp0GYhLLMA6TxsWolRzV5rKPadviAUuZSvX8DdD+kpdiLoR+BVl&#10;u1lly9fIr5qwkCWM0vAyr9VrhEQlPNkrR1ZWXg9xKrxlOON+ORKe7IMdlRFdRmVHkFnO8lhO95Kx&#10;y7CcxJnsl8VyupfC8/UYrxGTPQBglaLLAAAAAAAA2YQuAwAAAAAAZI/5+f8P3R6DxxYyy/MAAAAA&#10;SUVORK5CYIJQSwECLQAUAAYACAAAACEAsYJntgoBAAATAgAAEwAAAAAAAAAAAAAAAAAAAAAAW0Nv&#10;bnRlbnRfVHlwZXNdLnhtbFBLAQItABQABgAIAAAAIQA4/SH/1gAAAJQBAAALAAAAAAAAAAAAAAAA&#10;ADsBAABfcmVscy8ucmVsc1BLAQItABQABgAIAAAAIQC6y8oSHgUAALcTAAAOAAAAAAAAAAAAAAAA&#10;ADoCAABkcnMvZTJvRG9jLnhtbFBLAQItABQABgAIAAAAIQCqJg6+vAAAACEBAAAZAAAAAAAAAAAA&#10;AAAAAIQHAABkcnMvX3JlbHMvZTJvRG9jLnhtbC5yZWxzUEsBAi0AFAAGAAgAAAAhAIXC8vLhAAAA&#10;CwEAAA8AAAAAAAAAAAAAAAAAdwgAAGRycy9kb3ducmV2LnhtbFBLAQItAAoAAAAAAAAAIQC3Keys&#10;iRMFAIkTBQAUAAAAAAAAAAAAAAAAAIUJAABkcnMvbWVkaWEvaW1hZ2UxLnBuZ1BLBQYAAAAABgAG&#10;AHwBAABAHQUAAAA=&#10;">
                <v:shape id="Imagen 53" o:spid="_x0000_s1092" type="#_x0000_t75" style="position:absolute;width:67525;height:3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TMwwAAANsAAAAPAAAAZHJzL2Rvd25yZXYueG1sRI9BawIx&#10;FITvgv8hPMFbzapoZWsULQhCT1prr6+b5ya4eVk2qW799UYoeBxm5htmvmxdJS7UBOtZwXCQgSAu&#10;vLZcKjh8bl5mIEJE1lh5JgV/FGC56HbmmGt/5R1d9rEUCcIhRwUmxjqXMhSGHIaBr4mTd/KNw5hk&#10;U0rd4DXBXSVHWTaVDi2nBYM1vRsqzvtfp+Dj8FOa06i+ueP2+/hlX9uNna2V6vfa1RuISG18hv/b&#10;W61gMobHl/QD5OIOAAD//wMAUEsBAi0AFAAGAAgAAAAhANvh9svuAAAAhQEAABMAAAAAAAAAAAAA&#10;AAAAAAAAAFtDb250ZW50X1R5cGVzXS54bWxQSwECLQAUAAYACAAAACEAWvQsW78AAAAVAQAACwAA&#10;AAAAAAAAAAAAAAAfAQAAX3JlbHMvLnJlbHNQSwECLQAUAAYACAAAACEAuq/0zMMAAADbAAAADwAA&#10;AAAAAAAAAAAAAAAHAgAAZHJzL2Rvd25yZXYueG1sUEsFBgAAAAADAAMAtwAAAPcCAAAAAA==&#10;">
                  <v:imagedata r:id="rId113" o:title=""/>
                  <v:path arrowok="t"/>
                </v:shape>
                <v:shape id="Globo: línea 84" o:spid="_x0000_s1093" type="#_x0000_t47" style="position:absolute;left:25841;top:3180;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AQHxAAAANsAAAAPAAAAZHJzL2Rvd25yZXYueG1sRI9RS8NA&#10;EITfhf6HYwu+iL1ERdrYaymCUMSXRH/Aktvmgrm9NLc2ib/eEwQfh5n5htnuJ9+pCw2xDWwgX2Wg&#10;iOtgW24MfLy/3K5BRUG22AUmAzNF2O8WV1ssbBi5pEsljUoQjgUacCJ9oXWsHXmMq9ATJ+8UBo+S&#10;5NBoO+CY4L7Td1n2qD22nBYc9vTsqP6svryBabxx98f5u9QbyV/nc5lX8tYZc72cDk+ghCb5D/+1&#10;j9bA+gF+v6QfoHc/AAAA//8DAFBLAQItABQABgAIAAAAIQDb4fbL7gAAAIUBAAATAAAAAAAAAAAA&#10;AAAAAAAAAABbQ29udGVudF9UeXBlc10ueG1sUEsBAi0AFAAGAAgAAAAhAFr0LFu/AAAAFQEAAAsA&#10;AAAAAAAAAAAAAAAAHwEAAF9yZWxzLy5yZWxzUEsBAi0AFAAGAAgAAAAhAHE4BAfEAAAA2wAAAA8A&#10;AAAAAAAAAAAAAAAABwIAAGRycy9kb3ducmV2LnhtbFBLBQYAAAAAAwADALcAAAD4AgAAAAA=&#10;" adj="-29546,24500,-78,17728"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2</w:t>
                        </w:r>
                      </w:p>
                    </w:txbxContent>
                  </v:textbox>
                  <o:callout v:ext="edit" minusy="t"/>
                </v:shape>
                <v:shape id="Globo: línea 85" o:spid="_x0000_s1094" type="#_x0000_t47" style="position:absolute;left:8507;top:24887;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8QwgAAANsAAAAPAAAAZHJzL2Rvd25yZXYueG1sRI9Bi8Iw&#10;FITvC/6H8ARva6q4ItUoIhUU9LCue38kz7bYvJQm1uqvNwvCHoeZ+YZZrDpbiZYaXzpWMBomIIi1&#10;MyXnCs4/288ZCB+QDVaOScGDPKyWvY8Fpsbd+ZvaU8hFhLBPUUERQp1K6XVBFv3Q1cTRu7jGYoiy&#10;yaVp8B7htpLjJJlKiyXHhQJr2hSkr6ebVZDhs3wez/lvO95POdMPPZHZQalBv1vPQQTqwn/43d4Z&#10;BbMv+PsSf4BcvgAAAP//AwBQSwECLQAUAAYACAAAACEA2+H2y+4AAACFAQAAEwAAAAAAAAAAAAAA&#10;AAAAAAAAW0NvbnRlbnRfVHlwZXNdLnhtbFBLAQItABQABgAIAAAAIQBa9CxbvwAAABUBAAALAAAA&#10;AAAAAAAAAAAAAB8BAABfcmVscy8ucmVsc1BLAQItABQABgAIAAAAIQBLK78QwgAAANsAAAAPAAAA&#10;AAAAAAAAAAAAAAcCAABkcnMvZG93bnJldi54bWxQSwUGAAAAAAMAAwC3AAAA9gIAAAAA&#10;" adj="21543,12027,63633,-9188"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1</w:t>
                        </w:r>
                      </w:p>
                    </w:txbxContent>
                  </v:textbox>
                  <o:callout v:ext="edit" minusy="t"/>
                </v:shape>
                <v:shape id="Globo: línea 86" o:spid="_x0000_s1095" type="#_x0000_t47" style="position:absolute;left:63212;top:10813;width:285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h3fwwAAANsAAAAPAAAAZHJzL2Rvd25yZXYueG1sRI/disIw&#10;FITvBd8hHMEbWVMVRbpGEX/Anyt1H+DQHNuyzUlpYq0+vREEL4eZ+YaZLRpTiJoql1tWMOhHIIgT&#10;q3NOFfxdtj9TEM4jaywsk4IHOVjM260Zxtre+UT12aciQNjFqCDzvoyldElGBl3flsTBu9rKoA+y&#10;SqWu8B7gppDDKJpIgzmHhQxLWmWU/J9vRkFvcB3XR7c57Hej4jk+bEelX7NS3U6z/AXhqfHf8Ke9&#10;0wqmE3h/CT9Azl8AAAD//wMAUEsBAi0AFAAGAAgAAAAhANvh9svuAAAAhQEAABMAAAAAAAAAAAAA&#10;AAAAAAAAAFtDb250ZW50X1R5cGVzXS54bWxQSwECLQAUAAYACAAAACEAWvQsW78AAAAVAQAACwAA&#10;AAAAAAAAAAAAAAAfAQAAX3JlbHMvLnJlbHNQSwECLQAUAAYACAAAACEA8j4d38MAAADbAAAADwAA&#10;AAAAAAAAAAAAAAAHAgAAZHJzL2Rvd25yZXYueG1sUEsFBgAAAAADAAMAtwAAAPcCAAAAAA==&#10;" adj="-41567,-28018,-679,7224" fillcolor="#ff7c80" strokecolor="#30514f [1609]" strokeweight="1pt">
                  <v:textbox>
                    <w:txbxContent>
                      <w:p w:rsidR="006038EA" w:rsidRPr="00670820" w:rsidRDefault="006038EA" w:rsidP="00796BDF">
                        <w:pPr>
                          <w:jc w:val="center"/>
                          <w:rPr>
                            <w:color w:val="305250" w:themeColor="accent6" w:themeShade="80"/>
                          </w:rPr>
                        </w:pPr>
                        <w:r>
                          <w:rPr>
                            <w:color w:val="305250" w:themeColor="accent6" w:themeShade="80"/>
                          </w:rPr>
                          <w:t>3</w:t>
                        </w:r>
                      </w:p>
                    </w:txbxContent>
                  </v:textbox>
                </v:shape>
                <w10:wrap type="topAndBottom"/>
              </v:group>
            </w:pict>
          </mc:Fallback>
        </mc:AlternateContent>
      </w:r>
      <w:r w:rsidR="00EE0157" w:rsidRPr="00EE0157">
        <w:rPr>
          <w:rFonts w:eastAsia="Times New Roman"/>
          <w:lang w:eastAsia="es-ES"/>
        </w:rPr>
        <w:t>Probabilidades</w:t>
      </w:r>
      <w:bookmarkEnd w:id="20"/>
    </w:p>
    <w:p w:rsidR="00EE0157" w:rsidRDefault="00EE0157" w:rsidP="00EE0157">
      <w:pPr>
        <w:jc w:val="center"/>
        <w:rPr>
          <w:rFonts w:ascii="Consolas" w:eastAsia="Times New Roman" w:hAnsi="Consolas" w:cs="Arial"/>
          <w:color w:val="000000"/>
          <w:sz w:val="32"/>
          <w:szCs w:val="32"/>
          <w:lang w:eastAsia="es-ES"/>
        </w:rPr>
      </w:pPr>
    </w:p>
    <w:p w:rsidR="0001590B" w:rsidRDefault="0001590B" w:rsidP="0001590B">
      <w:pPr>
        <w:pStyle w:val="AsterData-Cuerpo"/>
      </w:pPr>
      <w:r>
        <w:t>En esta pantalla se muestran las Probabilidades de caída acumuladas por año (Fig1). La principal tendencia es hacia el año 2100, ya que los periodos en los cuales hay mayor cantidad de registros son de muy amplio rango y hacia un futuro que, ya a muchos les cuesta pensar. En promedio, las personas que nacen actualmente tienen la probabilidad de llegar a ver alguna de esas colisiones de efectuarse, pero por lo que pudimos simular no generarían un gran impacto, puesto que el diámetro es mucho menor al kilómetro (Fig3). Por lo tanto, no afectaría el rumbo general de la tierra, pero si de un territorio en particular.</w:t>
      </w:r>
    </w:p>
    <w:p w:rsidR="0001590B" w:rsidRDefault="0001590B" w:rsidP="0001590B">
      <w:pPr>
        <w:pStyle w:val="AsterData-Cuerpo"/>
      </w:pPr>
      <w:r>
        <w:t>Por otro lado, se muestra una tabla de probabilidades del dataset antes nombrado (Fig2), donde se puede analizar que la probabilidad más alta de caída de uno de esos asteroides es de 5x10</w:t>
      </w:r>
      <w:r w:rsidRPr="00652D64">
        <w:rPr>
          <w:vertAlign w:val="superscript"/>
        </w:rPr>
        <w:t>-</w:t>
      </w:r>
      <w:r>
        <w:rPr>
          <w:vertAlign w:val="superscript"/>
        </w:rPr>
        <w:t>2</w:t>
      </w:r>
      <w:r>
        <w:t>. Donde también se informa la cantidad de posibles impactos, es decir uno de todos esos impactos es el que va a ocurrir, el diámetro estimado del asteroide, el rango de años y la probabilidad de que caiga en un punto de la tierra. Esta última al ser constante para todos los asteroides, sigue siendo el mismo asteroide el que tiene mayor probabilidad impactar, pero que justo caiga en un km</w:t>
      </w:r>
      <w:r w:rsidRPr="006C407A">
        <w:rPr>
          <w:vertAlign w:val="superscript"/>
        </w:rPr>
        <w:t>2</w:t>
      </w:r>
      <w:r>
        <w:rPr>
          <w:vertAlign w:val="superscript"/>
        </w:rPr>
        <w:t xml:space="preserve"> </w:t>
      </w:r>
      <w:r>
        <w:t>a nuestra redonda, genera una probabilidad demasiado chica.</w:t>
      </w:r>
    </w:p>
    <w:p w:rsidR="00EE0157" w:rsidRPr="00EE0157" w:rsidRDefault="00EE0157" w:rsidP="00EE0157">
      <w:pPr>
        <w:jc w:val="center"/>
        <w:rPr>
          <w:rFonts w:ascii="Consolas" w:eastAsia="Times New Roman" w:hAnsi="Consolas" w:cs="Arial"/>
          <w:color w:val="000000"/>
          <w:sz w:val="32"/>
          <w:szCs w:val="32"/>
          <w:lang w:eastAsia="es-ES"/>
        </w:rPr>
      </w:pPr>
    </w:p>
    <w:p w:rsidR="00885799" w:rsidRDefault="00885799">
      <w:pPr>
        <w:rPr>
          <w:rFonts w:ascii="Microsoft YaHei UI Light" w:eastAsia="Microsoft YaHei UI Light" w:hAnsi="Microsoft YaHei UI Light" w:cs="Arial"/>
          <w:color w:val="000000"/>
          <w:sz w:val="20"/>
          <w:szCs w:val="20"/>
          <w:lang w:eastAsia="es-ES"/>
        </w:rPr>
      </w:pPr>
      <w:r>
        <w:rPr>
          <w:rFonts w:ascii="Microsoft YaHei UI Light" w:eastAsia="Microsoft YaHei UI Light" w:hAnsi="Microsoft YaHei UI Light" w:cs="Arial"/>
          <w:color w:val="000000"/>
          <w:sz w:val="20"/>
          <w:szCs w:val="20"/>
          <w:lang w:eastAsia="es-ES"/>
        </w:rPr>
        <w:br w:type="page"/>
      </w:r>
    </w:p>
    <w:p w:rsidR="00885799" w:rsidRDefault="00885799" w:rsidP="00885799">
      <w:pPr>
        <w:pStyle w:val="Ttulo1"/>
      </w:pPr>
      <w:r>
        <w:lastRenderedPageBreak/>
        <w:t>Conclusión</w:t>
      </w:r>
    </w:p>
    <w:p w:rsidR="00885799" w:rsidRDefault="00885799" w:rsidP="00885799">
      <w:pPr>
        <w:pStyle w:val="AsterData-Cuerpo"/>
      </w:pPr>
    </w:p>
    <w:p w:rsidR="00885799" w:rsidRPr="00885799" w:rsidRDefault="00885799" w:rsidP="00885799">
      <w:pPr>
        <w:pStyle w:val="AsterData-Cuerpo"/>
      </w:pPr>
      <w:r w:rsidRPr="00885799">
        <w:t xml:space="preserve">La realización de este informe, nos </w:t>
      </w:r>
      <w:r w:rsidRPr="00885799">
        <w:t>llevó</w:t>
      </w:r>
      <w:r w:rsidRPr="00885799">
        <w:t xml:space="preserve"> a conocer, buscar y aprender no solo las herramientas Power BI, Hadoop, Cloudera, Jupyter, R y R Studio, sino también introducirnos en el tema de meteoritos y asteroides. De esta forma, pudimos investigar sobre temáticas que no teníamos conocimientos previos. </w:t>
      </w:r>
    </w:p>
    <w:p w:rsidR="00885799" w:rsidRPr="00885799" w:rsidRDefault="00885799" w:rsidP="00885799">
      <w:pPr>
        <w:pStyle w:val="AsterData-Cuerpo"/>
      </w:pPr>
      <w:r w:rsidRPr="00885799">
        <w:t xml:space="preserve">Con este trabajo, nos dimos cuenta cuán importante es el análisis de los meteoritos y asteroides, ya que en cualquier momento puede impactar uno sobre nosotros sin enterarnos. Y gracias a la tecnología, podríamos salvar vidas, realizar papers científicos de gran interés en muchas áreas de investigación como la Geología, la Astronomía, la Matemática, Probabilidades y Estadísticas, etc.  </w:t>
      </w:r>
      <w:bookmarkStart w:id="21" w:name="_GoBack"/>
      <w:bookmarkEnd w:id="21"/>
    </w:p>
    <w:p w:rsidR="00A152F4" w:rsidRPr="00BC42F9" w:rsidRDefault="00885799" w:rsidP="00885799">
      <w:pPr>
        <w:pStyle w:val="AsterData-Cuerpo"/>
      </w:pPr>
      <w:r w:rsidRPr="00885799">
        <w:t>Concluimos que es un tema demasiado amplio y que pueden realizarse muchos estudios y conclusiones, las cuales llevan a investigaciones científicas de gran envergadura. Con datos más actualizados, se podrían obtener predicciones más actuales.</w:t>
      </w:r>
    </w:p>
    <w:sectPr w:rsidR="00A152F4" w:rsidRPr="00BC42F9" w:rsidSect="006F5CDE">
      <w:type w:val="continuous"/>
      <w:pgSz w:w="11906" w:h="16838"/>
      <w:pgMar w:top="1440" w:right="566" w:bottom="993" w:left="1418" w:header="708"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38EA" w:rsidRDefault="006038EA" w:rsidP="00D479AE">
      <w:pPr>
        <w:spacing w:after="0" w:line="240" w:lineRule="auto"/>
      </w:pPr>
      <w:r>
        <w:separator/>
      </w:r>
    </w:p>
  </w:endnote>
  <w:endnote w:type="continuationSeparator" w:id="0">
    <w:p w:rsidR="006038EA" w:rsidRDefault="006038EA" w:rsidP="00D47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icrosoft YaHei UI Light">
    <w:panose1 w:val="020B0502040204020203"/>
    <w:charset w:val="86"/>
    <w:family w:val="swiss"/>
    <w:pitch w:val="variable"/>
    <w:sig w:usb0="80000287" w:usb1="28CF001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8380399"/>
      <w:docPartObj>
        <w:docPartGallery w:val="Page Numbers (Bottom of Page)"/>
        <w:docPartUnique/>
      </w:docPartObj>
    </w:sdtPr>
    <w:sdtContent>
      <w:p w:rsidR="006038EA" w:rsidRDefault="006038EA">
        <w:pPr>
          <w:pStyle w:val="Piedepgina"/>
          <w:jc w:val="right"/>
        </w:pPr>
        <w:r>
          <w:fldChar w:fldCharType="begin"/>
        </w:r>
        <w:r>
          <w:instrText>PAGE   \* MERGEFORMAT</w:instrText>
        </w:r>
        <w:r>
          <w:fldChar w:fldCharType="separate"/>
        </w:r>
        <w:r w:rsidR="00885799">
          <w:rPr>
            <w:noProof/>
          </w:rPr>
          <w:t>41</w:t>
        </w:r>
        <w:r>
          <w:fldChar w:fldCharType="end"/>
        </w:r>
      </w:p>
    </w:sdtContent>
  </w:sdt>
  <w:p w:rsidR="006038EA" w:rsidRDefault="006038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38EA" w:rsidRDefault="006038EA" w:rsidP="00D479AE">
      <w:pPr>
        <w:spacing w:after="0" w:line="240" w:lineRule="auto"/>
      </w:pPr>
      <w:bookmarkStart w:id="0" w:name="_Hlk485398734"/>
      <w:bookmarkEnd w:id="0"/>
      <w:r>
        <w:separator/>
      </w:r>
    </w:p>
  </w:footnote>
  <w:footnote w:type="continuationSeparator" w:id="0">
    <w:p w:rsidR="006038EA" w:rsidRDefault="006038EA" w:rsidP="00D479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38EA" w:rsidRDefault="006038EA" w:rsidP="00CD47F7">
    <w:pPr>
      <w:pStyle w:val="NormalWeb"/>
      <w:spacing w:before="0" w:beforeAutospacing="0" w:after="0" w:afterAutospacing="0"/>
      <w:rPr>
        <w:rFonts w:ascii="Consolas" w:hAnsi="Consolas"/>
        <w:color w:val="666666"/>
        <w:sz w:val="22"/>
        <w:szCs w:val="22"/>
      </w:rPr>
    </w:pPr>
    <w:r>
      <w:rPr>
        <w:noProof/>
        <w:lang w:val="es-AR" w:eastAsia="es-AR"/>
      </w:rPr>
      <w:drawing>
        <wp:anchor distT="0" distB="0" distL="114300" distR="114300" simplePos="0" relativeHeight="251673600" behindDoc="0" locked="0" layoutInCell="1" allowOverlap="1" wp14:anchorId="03576D9E" wp14:editId="4C14FE4B">
          <wp:simplePos x="0" y="0"/>
          <wp:positionH relativeFrom="column">
            <wp:posOffset>-876935</wp:posOffset>
          </wp:positionH>
          <wp:positionV relativeFrom="paragraph">
            <wp:posOffset>-281750</wp:posOffset>
          </wp:positionV>
          <wp:extent cx="686435" cy="672465"/>
          <wp:effectExtent l="0" t="0" r="0" b="0"/>
          <wp:wrapSquare wrapText="bothSides"/>
          <wp:docPr id="125" name="Imagen 125" descr="53577391-meteoritos-en-el-espacio-Foto-de-arch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53577391-meteoritos-en-el-espacio-Foto-de-archiv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6435" cy="672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658240" behindDoc="0" locked="0" layoutInCell="1" allowOverlap="1">
          <wp:simplePos x="0" y="0"/>
          <wp:positionH relativeFrom="column">
            <wp:posOffset>5088586</wp:posOffset>
          </wp:positionH>
          <wp:positionV relativeFrom="paragraph">
            <wp:posOffset>-265430</wp:posOffset>
          </wp:positionV>
          <wp:extent cx="1113155" cy="645160"/>
          <wp:effectExtent l="0" t="0" r="0" b="2540"/>
          <wp:wrapSquare wrapText="bothSides"/>
          <wp:docPr id="126" name="Imagen 126" descr="workshop-u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workshop-utn.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13155" cy="645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nsolas" w:hAnsi="Consolas"/>
        <w:noProof/>
        <w:color w:val="666666"/>
        <w:sz w:val="22"/>
        <w:szCs w:val="22"/>
        <w:lang w:val="es-AR" w:eastAsia="es-AR"/>
      </w:rPr>
      <mc:AlternateContent>
        <mc:Choice Requires="wps">
          <w:drawing>
            <wp:anchor distT="0" distB="0" distL="114300" distR="114300" simplePos="0" relativeHeight="251669504" behindDoc="0" locked="0" layoutInCell="1" allowOverlap="1" wp14:anchorId="2B54432F" wp14:editId="5AA21925">
              <wp:simplePos x="0" y="0"/>
              <wp:positionH relativeFrom="column">
                <wp:posOffset>-937937</wp:posOffset>
              </wp:positionH>
              <wp:positionV relativeFrom="paragraph">
                <wp:posOffset>-441629</wp:posOffset>
              </wp:positionV>
              <wp:extent cx="7797041" cy="127000"/>
              <wp:effectExtent l="0" t="0" r="0" b="6350"/>
              <wp:wrapNone/>
              <wp:docPr id="34" name="Rectángulo 34"/>
              <wp:cNvGraphicFramePr/>
              <a:graphic xmlns:a="http://schemas.openxmlformats.org/drawingml/2006/main">
                <a:graphicData uri="http://schemas.microsoft.com/office/word/2010/wordprocessingShape">
                  <wps:wsp>
                    <wps:cNvSpPr/>
                    <wps:spPr>
                      <a:xfrm>
                        <a:off x="0" y="0"/>
                        <a:ext cx="7797041" cy="127000"/>
                      </a:xfrm>
                      <a:prstGeom prst="rect">
                        <a:avLst/>
                      </a:prstGeom>
                      <a:solidFill>
                        <a:srgbClr val="114B5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6D568B9" id="Rectángulo 34" o:spid="_x0000_s1026" style="position:absolute;margin-left:-73.85pt;margin-top:-34.75pt;width:613.95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42bnAIAAIkFAAAOAAAAZHJzL2Uyb0RvYy54bWysVM1u2zAMvg/YOwi6r7azdFmDOkXWIsOA&#10;oi3aDj0rspQYkEWNUuJkb7Nn6YuNkh23a4sdhl1kUfz495nk6dmuMWyr0NdgS14c5ZwpK6Gq7ark&#10;3+8XHz5z5oOwlTBgVcn3yvOz2ft3p62bqhGswVQKGTmxftq6kq9DcNMs83KtGuGPwClLSg3YiEAi&#10;rrIKRUveG5ON8vxT1gJWDkEq7+n1olPyWfKvtZLhWmuvAjMlp9xCOjGdy3hms1MxXaFw61r2aYh/&#10;yKIRtaWgg6sLEQTbYP3KVVNLBA86HEloMtC6lirVQNUU+Ytq7tbCqVQLkePdQJP/f27l1fYGWV2V&#10;/OOYMysa+ke3xNrjL7vaGGD0ShS1zk8JeedusJc8XWO9O41N/FIlbJdo3Q+0ql1gkh4nk5NJPi44&#10;k6QrRpM8T7xnT9YOffiqoGHxUnKkBBKbYnvpA0Uk6AESg3kwdbWojUkCrpbnBtlW0C8uivGX40VM&#10;mUz+gBkbwRaiWaeOL1msrKsl3cLeqIgz9lZpooWyH6VMUkOqIY6QUtlQdKq1qFQX/phKO9Q2WKRc&#10;ksPoWVP8wXfvIDb7a99dlj0+mqrUz4Nx/rfEOuPBIkUGGwbjpraAbzkwVFUfucMfSOqoiSwtodpT&#10;0yB00+SdXNT03y6FDzcCaXxo0GglhGs6tIG25NDfOFsD/nzrPeKpq0nLWUvjWHL/YyNQcWa+Wer3&#10;k2I8jvObhPHxZEQCPtcsn2vspjmH2A60fJxM14gP5nDVCM0DbY55jEoqYSXFLrkMeBDOQ7cmaPdI&#10;NZ8nGM2sE+HS3jkZnUdWY1/e7x4Eur55A7X9FRxGV0xf9HCHjZYW5psAuk4N/sRrzzfNe2qcfjfF&#10;hfJcTqinDTr7DQAA//8DAFBLAwQUAAYACAAAACEAuM0yGeAAAAANAQAADwAAAGRycy9kb3ducmV2&#10;LnhtbEyPQU/DMAyF70j8h8hI3LZk1di60nRCSFwmQGIg7Zo2pi00TtWkXfn3eCe42c9P733O97Pr&#10;xIRDaD1pWC0VCKTK25ZqDR/vT4sURIiGrOk8oYYfDLAvrq9yk1l/pjecjrEWHEIhMxqaGPtMylA1&#10;6ExY+h6Jb59+cCbyOtTSDubM4a6TiVIb6UxL3NCYHh8brL6Po+OS15LScAjPX6WfDklfv5zGMWp9&#10;ezM/3IOIOMc/M1zwGR0KZir9SDaITsNitd5u2cvTZncH4mJRqUpAlCytWZJFLv9/UfwCAAD//wMA&#10;UEsBAi0AFAAGAAgAAAAhALaDOJL+AAAA4QEAABMAAAAAAAAAAAAAAAAAAAAAAFtDb250ZW50X1R5&#10;cGVzXS54bWxQSwECLQAUAAYACAAAACEAOP0h/9YAAACUAQAACwAAAAAAAAAAAAAAAAAvAQAAX3Jl&#10;bHMvLnJlbHNQSwECLQAUAAYACAAAACEAcO+Nm5wCAACJBQAADgAAAAAAAAAAAAAAAAAuAgAAZHJz&#10;L2Uyb0RvYy54bWxQSwECLQAUAAYACAAAACEAuM0yGeAAAAANAQAADwAAAAAAAAAAAAAAAAD2BAAA&#10;ZHJzL2Rvd25yZXYueG1sUEsFBgAAAAAEAAQA8wAAAAMGAAAAAA==&#10;" fillcolor="#114b5f" stroked="f" strokeweight="1pt"/>
          </w:pict>
        </mc:Fallback>
      </mc:AlternateContent>
    </w:r>
    <w:r>
      <w:rPr>
        <w:rFonts w:ascii="Consolas" w:hAnsi="Consolas"/>
        <w:noProof/>
        <w:color w:val="666666"/>
        <w:sz w:val="22"/>
        <w:szCs w:val="22"/>
        <w:lang w:val="es-AR" w:eastAsia="es-AR"/>
      </w:rPr>
      <mc:AlternateContent>
        <mc:Choice Requires="wps">
          <w:drawing>
            <wp:anchor distT="0" distB="0" distL="114300" distR="114300" simplePos="0" relativeHeight="251665408" behindDoc="0" locked="0" layoutInCell="1" allowOverlap="1" wp14:anchorId="0CB8A456" wp14:editId="228527A6">
              <wp:simplePos x="0" y="0"/>
              <wp:positionH relativeFrom="column">
                <wp:posOffset>6260513</wp:posOffset>
              </wp:positionH>
              <wp:positionV relativeFrom="paragraph">
                <wp:posOffset>519</wp:posOffset>
              </wp:positionV>
              <wp:extent cx="1062355" cy="133750"/>
              <wp:effectExtent l="7303" t="0" r="0" b="0"/>
              <wp:wrapNone/>
              <wp:docPr id="31" name="Rectángulo 31"/>
              <wp:cNvGraphicFramePr/>
              <a:graphic xmlns:a="http://schemas.openxmlformats.org/drawingml/2006/main">
                <a:graphicData uri="http://schemas.microsoft.com/office/word/2010/wordprocessingShape">
                  <wps:wsp>
                    <wps:cNvSpPr/>
                    <wps:spPr>
                      <a:xfrm rot="5400000">
                        <a:off x="0" y="0"/>
                        <a:ext cx="1062355" cy="13375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C48C64" id="Rectángulo 31" o:spid="_x0000_s1026" style="position:absolute;margin-left:492.95pt;margin-top:.05pt;width:83.65pt;height:10.5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xYqQIAAJcFAAAOAAAAZHJzL2Uyb0RvYy54bWysVM1u2zAMvg/YOwi6r7bz025BnSJo0WFA&#10;0QZth54VWYoNyKImKXGyt9mz7MVGSbbbdd1lmA+CJJIfyc+feH5xaBXZC+sa0CUtTnJKhOZQNXpb&#10;0q+P1x8+UuI80xVToEVJj8LRi+X7d+edWYgJ1KAqYQmCaLfoTElr780iyxyvRcvcCRih0SjBtszj&#10;0W6zyrIO0VuVTfL8NOvAVsYCF87h7VUy0mXEl1JwfyelE56okmJtPq42rpuwZstztthaZuqG92Ww&#10;f6iiZY3GpCPUFfOM7GzzB1TbcAsOpD/h0GYgZcNF7AG7KfJX3TzUzIjYC5LjzEiT+3+w/Ha/tqSp&#10;SjotKNGsxX90j6z9/KG3OwUEb5GizrgFej6Yte1PDreh34O0LbGAvM5nefgiC9gXOUSSjyPJ4uAJ&#10;x8siP51M53NKONqK6fRsHv9ClrACprHOfxbQkrApqcVyIirb3ziP+dF1cAnuDlRTXTdKxYPdbi6V&#10;JXsWfnh+il9oAEN+c1M6OGsIYckcbrLQZ+os7vxRieCn9L2QSBJWP4mVRHmKMQ/jXGhfJFPNKpHS&#10;zyMfffYg6BARa4mAAVli/hG7Bxg8E8iAnWB6/xAqorrH4ET8XwpLwWNEzAzaj8Fto8G+1ZnCrvrM&#10;yX8gKVETWNpAdUQJRQ3gC3OGXzf4326Y82tm8THhJQ4If4eLVNCVFPodJTXY72/dB3/UOFop6fBx&#10;ltR92zErKFFfNKr/UzGbhdccD7P52QQP9qVl89Kid+0loBxQ4Fhd3AZ/r4attNA+4RxZhaxoYppj&#10;7pJyb4fDpU9DAycRF6tVdMMXbJi/0Q+GB/DAatDl4+GJWdOL16Psb2F4yGzxSsPJN0RqWO08yCYK&#10;/JnXnm98/VE4/aQK4+XlOXo9z9PlLwAAAP//AwBQSwMEFAAGAAgAAAAhAPsJ947hAAAADAEAAA8A&#10;AABkcnMvZG93bnJldi54bWxMj81OwzAQhO9IvIO1SNxauxT6E+JUCJUceqOUA7dNYpIIex1iJw1v&#10;z/YEtx3taOabdDc5K0bTh9aThsVcgTBU+qqlWsPp7WW2AREiUoXWk9HwYwLssuurFJPKn+nVjMdY&#10;Cw6hkKCGJsYukTKUjXEY5r4zxL9P3zuMLPtaVj2eOdxZeafUSjpsiRsa7MxzY8qv4+A0vNuTRX/I&#10;9+v6MBTt95h/rPa51rc309MjiGim+GeGCz6jQ8ZMhR+oCsKyVg9bHhM1zNZLPi4WtVELEIWG7f0S&#10;ZJbK/yOyXwAAAP//AwBQSwECLQAUAAYACAAAACEAtoM4kv4AAADhAQAAEwAAAAAAAAAAAAAAAAAA&#10;AAAAW0NvbnRlbnRfVHlwZXNdLnhtbFBLAQItABQABgAIAAAAIQA4/SH/1gAAAJQBAAALAAAAAAAA&#10;AAAAAAAAAC8BAABfcmVscy8ucmVsc1BLAQItABQABgAIAAAAIQAEuMxYqQIAAJcFAAAOAAAAAAAA&#10;AAAAAAAAAC4CAABkcnMvZTJvRG9jLnhtbFBLAQItABQABgAIAAAAIQD7CfeO4QAAAAwBAAAPAAAA&#10;AAAAAAAAAAAAAAMFAABkcnMvZG93bnJldi54bWxQSwUGAAAAAAQABADzAAAAEQYAAAAA&#10;" fillcolor="#066" stroked="f" strokeweight="1pt"/>
          </w:pict>
        </mc:Fallback>
      </mc:AlternateContent>
    </w:r>
    <w:r>
      <w:rPr>
        <w:rFonts w:ascii="Consolas" w:hAnsi="Consolas"/>
        <w:color w:val="666666"/>
        <w:sz w:val="22"/>
        <w:szCs w:val="22"/>
      </w:rPr>
      <w:t xml:space="preserve">Proyecto Big Data 2017 </w:t>
    </w:r>
  </w:p>
  <w:p w:rsidR="006038EA" w:rsidRDefault="006038EA" w:rsidP="00CD47F7">
    <w:pPr>
      <w:pStyle w:val="NormalWeb"/>
      <w:spacing w:before="0" w:beforeAutospacing="0" w:after="0" w:afterAutospacing="0"/>
      <w:rPr>
        <w:rFonts w:ascii="Consolas" w:hAnsi="Consolas"/>
        <w:color w:val="666666"/>
        <w:sz w:val="22"/>
        <w:szCs w:val="22"/>
      </w:rPr>
    </w:pPr>
    <w:r>
      <w:rPr>
        <w:rFonts w:ascii="Consolas" w:hAnsi="Consolas"/>
        <w:noProof/>
        <w:color w:val="666666"/>
        <w:sz w:val="22"/>
        <w:szCs w:val="22"/>
        <w:lang w:val="es-AR" w:eastAsia="es-AR"/>
      </w:rPr>
      <mc:AlternateContent>
        <mc:Choice Requires="wps">
          <w:drawing>
            <wp:anchor distT="0" distB="0" distL="114300" distR="114300" simplePos="0" relativeHeight="251657215" behindDoc="0" locked="0" layoutInCell="1" allowOverlap="1">
              <wp:simplePos x="0" y="0"/>
              <wp:positionH relativeFrom="column">
                <wp:posOffset>-906449</wp:posOffset>
              </wp:positionH>
              <wp:positionV relativeFrom="paragraph">
                <wp:posOffset>264795</wp:posOffset>
              </wp:positionV>
              <wp:extent cx="7846999" cy="124751"/>
              <wp:effectExtent l="0" t="0" r="1905" b="8890"/>
              <wp:wrapNone/>
              <wp:docPr id="28" name="Rectángulo 28"/>
              <wp:cNvGraphicFramePr/>
              <a:graphic xmlns:a="http://schemas.openxmlformats.org/drawingml/2006/main">
                <a:graphicData uri="http://schemas.microsoft.com/office/word/2010/wordprocessingShape">
                  <wps:wsp>
                    <wps:cNvSpPr/>
                    <wps:spPr>
                      <a:xfrm>
                        <a:off x="0" y="0"/>
                        <a:ext cx="7846999" cy="124751"/>
                      </a:xfrm>
                      <a:prstGeom prst="rect">
                        <a:avLst/>
                      </a:prstGeom>
                      <a:solidFill>
                        <a:srgbClr val="114B5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5E0A707" id="Rectángulo 28" o:spid="_x0000_s1026" style="position:absolute;margin-left:-71.35pt;margin-top:20.85pt;width:617.85pt;height:9.8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l6WngIAAIkFAAAOAAAAZHJzL2Uyb0RvYy54bWysVMFu2zAMvQ/YPwi6r46DpG2COkXWIsOA&#10;og3aDj0rshQbkEVNUuJkf7Nv2Y+Vkmy364odhuWgiCL5SD6TvLg8NIrshXU16ILmJyNKhOZQ1npb&#10;0G+Pq0/nlDjPdMkUaFHQo3D0cvHxw0Vr5mIMFahSWIIg2s1bU9DKezPPMscr0TB3AkZoVEqwDfMo&#10;2m1WWtYieqOy8Wh0mrVgS2OBC+fw9Top6SLiSym4v5PSCU9UQTE3H08bz004s8UFm28tM1XNuzTY&#10;P2TRsFpj0AHqmnlGdrb+A6qpuQUH0p9waDKQsuYi1oDV5KM31TxUzIhYC5LjzECT+3+w/Ha/tqQu&#10;CzrGL6VZg9/oHln79VNvdwoIviJFrXFztHwwa9tJDq+h3oO0TfjHSsgh0nocaBUHTzg+np1PTmez&#10;GSUcdfl4cjbNA2j24m2s818ENCRcCmoxgcgm2984n0x7kxDMgarLVa1UFOx2c6Us2TP8xHk++Txd&#10;dei/mSkdjDUEt4QYXrJQWaol3vxRiWCn9L2QSAtmP46ZxIYUQxzGudA+T6qKlSKFn47w10cPLRw8&#10;YqURMCBLjD9gdwC9ZQLpsVOWnX1wFbGfB+fR3xJLzoNHjAzaD85NrcG+B6Cwqi5ysu9JStQEljZQ&#10;HrFpLKRpcoavavxuN8z5NbM4PjhouBL8HR5SQVtQ6G6UVGB/vPce7LGrUUtJi+NYUPd9x6ygRH3V&#10;2O+zfDIJ8xuFyfRsjIJ9rdm81uhdcwWhHXD5GB6vwd6r/iotNE+4OZYhKqqY5hi7oNzbXrjyaU3g&#10;7uFiuYxmOLOG+Rv9YHgAD6yGvnw8PDFruub12Pa30I8um7/p4WQbPDUsdx5kHRv8hdeOb5z32Djd&#10;bgoL5bUcrV426OIZAAD//wMAUEsDBBQABgAIAAAAIQDuLf4U3wAAAAsBAAAPAAAAZHJzL2Rvd25y&#10;ZXYueG1sTI9NS8NAEIbvgv9hGcFbu0laahuzKaXgpahgFXrdZMckbXY2ZDdp/PdOT3oaXubh/ci2&#10;k23FiL1vHCmI5xEIpNKZhioFX58vszUIHzQZ3TpCBT/oYZvf32U6Ne5KHzgeQyXYhHyqFdQhdKmU&#10;vqzRaj93HRL/vl1vdWDZV9L0+srmtpVJFK2k1Q1xQq073NdYXo6D5ZD3gtb+4F/PhRsPSVe9nYYh&#10;KPX4MO2eQQScwh8Mt/pcHXLuVLiBjBetglm8TJ6YVbCM+d6IaLPgeYWCVbwAmWfy/4b8FwAA//8D&#10;AFBLAQItABQABgAIAAAAIQC2gziS/gAAAOEBAAATAAAAAAAAAAAAAAAAAAAAAABbQ29udGVudF9U&#10;eXBlc10ueG1sUEsBAi0AFAAGAAgAAAAhADj9If/WAAAAlAEAAAsAAAAAAAAAAAAAAAAALwEAAF9y&#10;ZWxzLy5yZWxzUEsBAi0AFAAGAAgAAAAhAJ7aXpaeAgAAiQUAAA4AAAAAAAAAAAAAAAAALgIAAGRy&#10;cy9lMm9Eb2MueG1sUEsBAi0AFAAGAAgAAAAhAO4t/hTfAAAACwEAAA8AAAAAAAAAAAAAAAAA+AQA&#10;AGRycy9kb3ducmV2LnhtbFBLBQYAAAAABAAEAPMAAAAEBgAAAAA=&#10;" fillcolor="#114b5f" stroked="f" strokeweight="1pt"/>
          </w:pict>
        </mc:Fallback>
      </mc:AlternateContent>
    </w:r>
    <w:r>
      <w:rPr>
        <w:rFonts w:ascii="Consolas" w:hAnsi="Consolas"/>
        <w:color w:val="666666"/>
        <w:sz w:val="22"/>
        <w:szCs w:val="22"/>
      </w:rPr>
      <w:t>AsterData - Meteoritos y Asteroides</w:t>
    </w:r>
  </w:p>
  <w:p w:rsidR="006038EA" w:rsidRDefault="006038EA" w:rsidP="00CD47F7">
    <w:pPr>
      <w:pStyle w:val="NormalWeb"/>
      <w:spacing w:before="0" w:beforeAutospacing="0" w:after="0" w:afterAutospacing="0"/>
    </w:pPr>
  </w:p>
  <w:p w:rsidR="006038EA" w:rsidRDefault="006038EA">
    <w:pPr>
      <w:pStyle w:val="Encabezado"/>
    </w:pPr>
    <w:r>
      <w:rPr>
        <w:rFonts w:ascii="Consolas" w:hAnsi="Consolas"/>
        <w:noProof/>
        <w:color w:val="666666"/>
        <w:lang w:val="es-AR" w:eastAsia="es-AR"/>
      </w:rPr>
      <mc:AlternateContent>
        <mc:Choice Requires="wps">
          <w:drawing>
            <wp:anchor distT="0" distB="0" distL="114300" distR="114300" simplePos="0" relativeHeight="251671552" behindDoc="0" locked="0" layoutInCell="1" allowOverlap="1" wp14:anchorId="1ECD74A8" wp14:editId="4B011D88">
              <wp:simplePos x="0" y="0"/>
              <wp:positionH relativeFrom="column">
                <wp:posOffset>-5518944</wp:posOffset>
              </wp:positionH>
              <wp:positionV relativeFrom="paragraph">
                <wp:posOffset>4549243</wp:posOffset>
              </wp:positionV>
              <wp:extent cx="9962253" cy="801743"/>
              <wp:effectExtent l="8255" t="0" r="9525" b="9525"/>
              <wp:wrapNone/>
              <wp:docPr id="35" name="Rectángulo 35"/>
              <wp:cNvGraphicFramePr/>
              <a:graphic xmlns:a="http://schemas.openxmlformats.org/drawingml/2006/main">
                <a:graphicData uri="http://schemas.microsoft.com/office/word/2010/wordprocessingShape">
                  <wps:wsp>
                    <wps:cNvSpPr/>
                    <wps:spPr>
                      <a:xfrm rot="5400000">
                        <a:off x="0" y="0"/>
                        <a:ext cx="9962253" cy="801743"/>
                      </a:xfrm>
                      <a:prstGeom prst="rect">
                        <a:avLst/>
                      </a:prstGeom>
                      <a:solidFill>
                        <a:srgbClr val="114B5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8133BE" id="Rectángulo 35" o:spid="_x0000_s1026" style="position:absolute;margin-left:-434.55pt;margin-top:358.2pt;width:784.45pt;height:63.1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5gpwIAAJcFAAAOAAAAZHJzL2Uyb0RvYy54bWysVM1u2zAMvg/YOwi6r47TpD9BnSJrkWFA&#10;0RZth54VWYoFyKImKXGyt9mz7MVGSY7XtT0N80EQRfIj+ZnkxeWu1WQrnFdgKloejSgRhkOtzLqi&#10;356Wn84o8YGZmmkwoqJ74enl/OOHi87OxBga0LVwBEGMn3W2ok0IdlYUnjeiZf4IrDColOBaFlB0&#10;66J2rEP0Vhfj0eik6MDV1gEX3uPrdVbSecKXUvBwJ6UXgeiKYm4hnS6dq3gW8ws2WztmG8X7NNg/&#10;ZNEyZTDoAHXNAiMbp95AtYo78CDDEYe2ACkVF6kGrKYcvarmsWFWpFqQHG8Hmvz/g+W323tHVF3R&#10;4yklhrX4jx6QtV8/zXqjgeArUtRZP0PLR3vvesnjNda7k64lDpDX6WQUv8QC1kV2ieT9QLLYBcLx&#10;8fz8ZDyeHlPCUXc2Kk8nxzFEkbEipnU+fBHQknipqMN0Eirb3viQTQ8m0dyDVvVSaZ0Et15daUe2&#10;DH94WU4+T5c9+l9m2kRjA9EtI8aXItaZK0u3sNci2mnzICSShNmPUyapPcUQh3EuTCizqmG1yOGn&#10;iY8MP3ikShNgRJYYf8DuAWLrv8XOML19dBWpuwfnTPwQJmdwSCw7Dx4pMpgwOLfKgHuvMo1V9ZGz&#10;/YGkTE1kaQX1Hlso9QBOmLd8qfC/3TAf7pnDYcJHXBDhDg+poaso9DdKGnA/3nuP9tjjqKWkw+Gs&#10;qP++YU5Qor8a7P7zcjKJ05yEyfR0jIJ7qVm91JhNewWxHVJ26Rrtgz5cpYP2GffIIkZFFTMcY1eU&#10;B3cQrkJeGriJuFgskhlOsGXhxjxaHsEjq7Evn3bPzNm+eQO2/S0cBpnNXvVwto2eBhabAFKlBv/D&#10;a883Tn9qnH5TxfXyUk5Wf/bp/DcAAAD//wMAUEsDBBQABgAIAAAAIQDOKCds3wAAAAwBAAAPAAAA&#10;ZHJzL2Rvd25yZXYueG1sTI/LTsMwEEX3SPyDNUjsUiclTWmIUyGk7Fj0wQdMY+NExOModpvw9wwr&#10;2M1oju6cW+0XN4ibmULvSUG2SkEYar3uySr4ODfJM4gQkTQOnoyCbxNgX9/fVVhqP9PR3E7RCg6h&#10;UKKCLsaxlDK0nXEYVn40xLdPPzmMvE5W6glnDneDXKdpIR32xB86HM1bZ9qv09UpKLbz+Yi7aJ+W&#10;tnmnxtlD3hyUenxYXl9ARLPEPxh+9Vkdana6+CvpIAYFSZZv2T3ylO9AMJGssw2IC6ObIk9B1pX8&#10;X6L+AQAA//8DAFBLAQItABQABgAIAAAAIQC2gziS/gAAAOEBAAATAAAAAAAAAAAAAAAAAAAAAABb&#10;Q29udGVudF9UeXBlc10ueG1sUEsBAi0AFAAGAAgAAAAhADj9If/WAAAAlAEAAAsAAAAAAAAAAAAA&#10;AAAALwEAAF9yZWxzLy5yZWxzUEsBAi0AFAAGAAgAAAAhAKoo3mCnAgAAlwUAAA4AAAAAAAAAAAAA&#10;AAAALgIAAGRycy9lMm9Eb2MueG1sUEsBAi0AFAAGAAgAAAAhAM4oJ2zfAAAADAEAAA8AAAAAAAAA&#10;AAAAAAAAAQUAAGRycy9kb3ducmV2LnhtbFBLBQYAAAAABAAEAPMAAAANBgAAAAA=&#10;" fillcolor="#114b5f"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3FAD"/>
    <w:multiLevelType w:val="hybridMultilevel"/>
    <w:tmpl w:val="48461A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6D7C03"/>
    <w:multiLevelType w:val="hybridMultilevel"/>
    <w:tmpl w:val="A3A0C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E64691"/>
    <w:multiLevelType w:val="hybridMultilevel"/>
    <w:tmpl w:val="FCEEC202"/>
    <w:lvl w:ilvl="0" w:tplc="2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2C0A0001">
      <w:start w:val="1"/>
      <w:numFmt w:val="bullet"/>
      <w:lvlText w:val=""/>
      <w:lvlJc w:val="left"/>
      <w:pPr>
        <w:ind w:left="2160" w:hanging="180"/>
      </w:pPr>
      <w:rPr>
        <w:rFonts w:ascii="Symbol" w:hAnsi="Symbol"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815217B"/>
    <w:multiLevelType w:val="multilevel"/>
    <w:tmpl w:val="3D2AD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E656D1"/>
    <w:multiLevelType w:val="hybridMultilevel"/>
    <w:tmpl w:val="91585B3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DB3141D"/>
    <w:multiLevelType w:val="hybridMultilevel"/>
    <w:tmpl w:val="EA30E1E6"/>
    <w:lvl w:ilvl="0" w:tplc="DF3CAE52">
      <w:start w:val="1"/>
      <w:numFmt w:val="decimal"/>
      <w:pStyle w:val="Prrafodelista"/>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E997DEC"/>
    <w:multiLevelType w:val="hybridMultilevel"/>
    <w:tmpl w:val="3B4E7BB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20AB7A19"/>
    <w:multiLevelType w:val="hybridMultilevel"/>
    <w:tmpl w:val="B1CA0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B1BB2"/>
    <w:multiLevelType w:val="hybridMultilevel"/>
    <w:tmpl w:val="47C6F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7D4A19"/>
    <w:multiLevelType w:val="hybridMultilevel"/>
    <w:tmpl w:val="C3040CE0"/>
    <w:lvl w:ilvl="0" w:tplc="2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E0A049D"/>
    <w:multiLevelType w:val="hybridMultilevel"/>
    <w:tmpl w:val="74508F6A"/>
    <w:lvl w:ilvl="0" w:tplc="2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2C0A0001">
      <w:start w:val="1"/>
      <w:numFmt w:val="bullet"/>
      <w:lvlText w:val=""/>
      <w:lvlJc w:val="left"/>
      <w:pPr>
        <w:ind w:left="2160" w:hanging="180"/>
      </w:pPr>
      <w:rPr>
        <w:rFonts w:ascii="Symbol" w:hAnsi="Symbol"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31165523"/>
    <w:multiLevelType w:val="hybridMultilevel"/>
    <w:tmpl w:val="ACDE55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3501A07"/>
    <w:multiLevelType w:val="hybridMultilevel"/>
    <w:tmpl w:val="6512B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7278E"/>
    <w:multiLevelType w:val="hybridMultilevel"/>
    <w:tmpl w:val="3FBA16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4C728F0"/>
    <w:multiLevelType w:val="hybridMultilevel"/>
    <w:tmpl w:val="7CE262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7ED6BBB"/>
    <w:multiLevelType w:val="hybridMultilevel"/>
    <w:tmpl w:val="5A2E25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5B687251"/>
    <w:multiLevelType w:val="hybridMultilevel"/>
    <w:tmpl w:val="B06E1D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D4A35D6"/>
    <w:multiLevelType w:val="hybridMultilevel"/>
    <w:tmpl w:val="1D2EC88C"/>
    <w:lvl w:ilvl="0" w:tplc="2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6D0C29D6"/>
    <w:multiLevelType w:val="multilevel"/>
    <w:tmpl w:val="4EF8DF9C"/>
    <w:lvl w:ilvl="0">
      <w:start w:val="1"/>
      <w:numFmt w:val="bullet"/>
      <w:lvlText w:val=""/>
      <w:lvlJc w:val="left"/>
      <w:pPr>
        <w:tabs>
          <w:tab w:val="num" w:pos="786"/>
        </w:tabs>
        <w:ind w:left="786"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E16F5E"/>
    <w:multiLevelType w:val="hybridMultilevel"/>
    <w:tmpl w:val="5AF001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F735959"/>
    <w:multiLevelType w:val="hybridMultilevel"/>
    <w:tmpl w:val="F0F8F0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903F03"/>
    <w:multiLevelType w:val="hybridMultilevel"/>
    <w:tmpl w:val="5D8E6F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8EB1FA6"/>
    <w:multiLevelType w:val="hybridMultilevel"/>
    <w:tmpl w:val="BAA6E6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BF5483E"/>
    <w:multiLevelType w:val="hybridMultilevel"/>
    <w:tmpl w:val="7520C9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D6137CF"/>
    <w:multiLevelType w:val="hybridMultilevel"/>
    <w:tmpl w:val="8DAA5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8"/>
  </w:num>
  <w:num w:numId="4">
    <w:abstractNumId w:val="20"/>
  </w:num>
  <w:num w:numId="5">
    <w:abstractNumId w:val="8"/>
  </w:num>
  <w:num w:numId="6">
    <w:abstractNumId w:val="11"/>
  </w:num>
  <w:num w:numId="7">
    <w:abstractNumId w:val="23"/>
  </w:num>
  <w:num w:numId="8">
    <w:abstractNumId w:val="13"/>
  </w:num>
  <w:num w:numId="9">
    <w:abstractNumId w:val="7"/>
  </w:num>
  <w:num w:numId="10">
    <w:abstractNumId w:val="0"/>
  </w:num>
  <w:num w:numId="11">
    <w:abstractNumId w:val="24"/>
  </w:num>
  <w:num w:numId="12">
    <w:abstractNumId w:val="5"/>
  </w:num>
  <w:num w:numId="13">
    <w:abstractNumId w:val="21"/>
  </w:num>
  <w:num w:numId="14">
    <w:abstractNumId w:val="19"/>
  </w:num>
  <w:num w:numId="15">
    <w:abstractNumId w:val="4"/>
  </w:num>
  <w:num w:numId="16">
    <w:abstractNumId w:val="17"/>
  </w:num>
  <w:num w:numId="17">
    <w:abstractNumId w:val="2"/>
  </w:num>
  <w:num w:numId="18">
    <w:abstractNumId w:val="9"/>
  </w:num>
  <w:num w:numId="19">
    <w:abstractNumId w:val="10"/>
  </w:num>
  <w:num w:numId="20">
    <w:abstractNumId w:val="15"/>
  </w:num>
  <w:num w:numId="21">
    <w:abstractNumId w:val="22"/>
  </w:num>
  <w:num w:numId="22">
    <w:abstractNumId w:val="1"/>
  </w:num>
  <w:num w:numId="23">
    <w:abstractNumId w:val="6"/>
  </w:num>
  <w:num w:numId="24">
    <w:abstractNumId w:val="3"/>
  </w:num>
  <w:num w:numId="25">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FD1"/>
    <w:rsid w:val="0001590B"/>
    <w:rsid w:val="000229F5"/>
    <w:rsid w:val="000B2EA2"/>
    <w:rsid w:val="00102CE9"/>
    <w:rsid w:val="001827C7"/>
    <w:rsid w:val="001A0717"/>
    <w:rsid w:val="001B0F9D"/>
    <w:rsid w:val="001B43A2"/>
    <w:rsid w:val="00200690"/>
    <w:rsid w:val="002102FA"/>
    <w:rsid w:val="002642EB"/>
    <w:rsid w:val="00284498"/>
    <w:rsid w:val="00286820"/>
    <w:rsid w:val="002A2C29"/>
    <w:rsid w:val="002B2E93"/>
    <w:rsid w:val="002F591C"/>
    <w:rsid w:val="002F7519"/>
    <w:rsid w:val="00315FD1"/>
    <w:rsid w:val="003762EF"/>
    <w:rsid w:val="0038292A"/>
    <w:rsid w:val="00390516"/>
    <w:rsid w:val="00390FC9"/>
    <w:rsid w:val="003D2455"/>
    <w:rsid w:val="003D324D"/>
    <w:rsid w:val="00410F03"/>
    <w:rsid w:val="00463586"/>
    <w:rsid w:val="004A2B6F"/>
    <w:rsid w:val="004C7535"/>
    <w:rsid w:val="004D20F2"/>
    <w:rsid w:val="004F1305"/>
    <w:rsid w:val="004F20F3"/>
    <w:rsid w:val="0054667E"/>
    <w:rsid w:val="005542AA"/>
    <w:rsid w:val="0057697A"/>
    <w:rsid w:val="00591817"/>
    <w:rsid w:val="005C00CA"/>
    <w:rsid w:val="005E0EF7"/>
    <w:rsid w:val="006038EA"/>
    <w:rsid w:val="0061596A"/>
    <w:rsid w:val="00663445"/>
    <w:rsid w:val="00670820"/>
    <w:rsid w:val="006E07BA"/>
    <w:rsid w:val="006F5CDE"/>
    <w:rsid w:val="00706431"/>
    <w:rsid w:val="00737906"/>
    <w:rsid w:val="007578CF"/>
    <w:rsid w:val="007710DB"/>
    <w:rsid w:val="007721F1"/>
    <w:rsid w:val="00796BDF"/>
    <w:rsid w:val="007975EE"/>
    <w:rsid w:val="007B1F50"/>
    <w:rsid w:val="00800D8A"/>
    <w:rsid w:val="00803935"/>
    <w:rsid w:val="00855043"/>
    <w:rsid w:val="00885799"/>
    <w:rsid w:val="008C055B"/>
    <w:rsid w:val="008E5AED"/>
    <w:rsid w:val="009249D5"/>
    <w:rsid w:val="00996B0A"/>
    <w:rsid w:val="009A105F"/>
    <w:rsid w:val="009B039F"/>
    <w:rsid w:val="00A004E5"/>
    <w:rsid w:val="00A152F4"/>
    <w:rsid w:val="00A27233"/>
    <w:rsid w:val="00A47AAA"/>
    <w:rsid w:val="00AF1955"/>
    <w:rsid w:val="00B3574B"/>
    <w:rsid w:val="00BC42F9"/>
    <w:rsid w:val="00BC605D"/>
    <w:rsid w:val="00BF5373"/>
    <w:rsid w:val="00C15998"/>
    <w:rsid w:val="00C16F1D"/>
    <w:rsid w:val="00C76A94"/>
    <w:rsid w:val="00CA6D7D"/>
    <w:rsid w:val="00CD47F7"/>
    <w:rsid w:val="00CE3E7D"/>
    <w:rsid w:val="00CF5358"/>
    <w:rsid w:val="00D13CC3"/>
    <w:rsid w:val="00D14003"/>
    <w:rsid w:val="00D479AE"/>
    <w:rsid w:val="00D60772"/>
    <w:rsid w:val="00DA7589"/>
    <w:rsid w:val="00E20504"/>
    <w:rsid w:val="00E24CC4"/>
    <w:rsid w:val="00E31A1E"/>
    <w:rsid w:val="00E739FB"/>
    <w:rsid w:val="00E92FC0"/>
    <w:rsid w:val="00EE0157"/>
    <w:rsid w:val="00EE33B8"/>
    <w:rsid w:val="00EF731A"/>
    <w:rsid w:val="00F37F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388B080"/>
  <w15:chartTrackingRefBased/>
  <w15:docId w15:val="{1D67C944-AACF-45B5-8D9C-5900FE316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E20504"/>
    <w:pPr>
      <w:keepNext/>
      <w:keepLines/>
      <w:spacing w:before="240" w:after="0"/>
      <w:jc w:val="center"/>
      <w:outlineLvl w:val="0"/>
    </w:pPr>
    <w:rPr>
      <w:rFonts w:ascii="Consolas" w:eastAsiaTheme="majorEastAsia" w:hAnsi="Consolas" w:cstheme="majorBidi"/>
      <w:b/>
      <w:sz w:val="40"/>
      <w:szCs w:val="32"/>
    </w:rPr>
  </w:style>
  <w:style w:type="paragraph" w:styleId="Ttulo2">
    <w:name w:val="heading 2"/>
    <w:basedOn w:val="Normal"/>
    <w:next w:val="Normal"/>
    <w:link w:val="Ttulo2Car"/>
    <w:uiPriority w:val="9"/>
    <w:unhideWhenUsed/>
    <w:qFormat/>
    <w:rsid w:val="00E20504"/>
    <w:pPr>
      <w:keepNext/>
      <w:keepLines/>
      <w:spacing w:before="40" w:after="0"/>
      <w:jc w:val="center"/>
      <w:outlineLvl w:val="1"/>
    </w:pPr>
    <w:rPr>
      <w:rFonts w:ascii="Consolas" w:eastAsiaTheme="majorEastAsia" w:hAnsi="Consolas" w:cstheme="majorBidi"/>
      <w:sz w:val="32"/>
      <w:szCs w:val="26"/>
    </w:rPr>
  </w:style>
  <w:style w:type="paragraph" w:styleId="Ttulo3">
    <w:name w:val="heading 3"/>
    <w:basedOn w:val="Normal"/>
    <w:next w:val="Normal"/>
    <w:link w:val="Ttulo3Car"/>
    <w:uiPriority w:val="9"/>
    <w:semiHidden/>
    <w:unhideWhenUsed/>
    <w:qFormat/>
    <w:rsid w:val="00E20504"/>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link w:val="NormalWebCar"/>
    <w:uiPriority w:val="99"/>
    <w:unhideWhenUsed/>
    <w:rsid w:val="0046358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463586"/>
    <w:rPr>
      <w:color w:val="0000FF"/>
      <w:u w:val="single"/>
    </w:rPr>
  </w:style>
  <w:style w:type="character" w:styleId="Mencionar">
    <w:name w:val="Mention"/>
    <w:basedOn w:val="Fuentedeprrafopredeter"/>
    <w:uiPriority w:val="99"/>
    <w:semiHidden/>
    <w:unhideWhenUsed/>
    <w:rsid w:val="004D20F2"/>
    <w:rPr>
      <w:color w:val="2B579A"/>
      <w:shd w:val="clear" w:color="auto" w:fill="E6E6E6"/>
    </w:rPr>
  </w:style>
  <w:style w:type="paragraph" w:styleId="Encabezado">
    <w:name w:val="header"/>
    <w:basedOn w:val="Normal"/>
    <w:link w:val="EncabezadoCar"/>
    <w:uiPriority w:val="99"/>
    <w:unhideWhenUsed/>
    <w:rsid w:val="00D479A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79AE"/>
  </w:style>
  <w:style w:type="paragraph" w:styleId="Piedepgina">
    <w:name w:val="footer"/>
    <w:basedOn w:val="Normal"/>
    <w:link w:val="PiedepginaCar"/>
    <w:uiPriority w:val="99"/>
    <w:unhideWhenUsed/>
    <w:rsid w:val="00D479A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79AE"/>
  </w:style>
  <w:style w:type="paragraph" w:customStyle="1" w:styleId="AsterData-Titulos">
    <w:name w:val="AsterData - Titulos"/>
    <w:basedOn w:val="Normal"/>
    <w:link w:val="AsterData-TitulosCar"/>
    <w:qFormat/>
    <w:rsid w:val="003762EF"/>
    <w:rPr>
      <w:rFonts w:ascii="Consolas" w:hAnsi="Consolas" w:cs="Arial"/>
      <w:color w:val="000000"/>
      <w:sz w:val="40"/>
      <w:szCs w:val="40"/>
    </w:rPr>
  </w:style>
  <w:style w:type="paragraph" w:styleId="Prrafodelista">
    <w:name w:val="List Paragraph"/>
    <w:basedOn w:val="Normal"/>
    <w:autoRedefine/>
    <w:uiPriority w:val="34"/>
    <w:rsid w:val="00A004E5"/>
    <w:pPr>
      <w:numPr>
        <w:numId w:val="12"/>
      </w:numPr>
      <w:spacing w:after="0" w:line="240" w:lineRule="auto"/>
      <w:contextualSpacing/>
      <w:jc w:val="both"/>
    </w:pPr>
  </w:style>
  <w:style w:type="character" w:customStyle="1" w:styleId="AsterData-TitulosCar">
    <w:name w:val="AsterData - Titulos Car"/>
    <w:basedOn w:val="Fuentedeprrafopredeter"/>
    <w:link w:val="AsterData-Titulos"/>
    <w:rsid w:val="003762EF"/>
    <w:rPr>
      <w:rFonts w:ascii="Consolas" w:hAnsi="Consolas" w:cs="Arial"/>
      <w:color w:val="000000"/>
      <w:sz w:val="40"/>
      <w:szCs w:val="40"/>
    </w:rPr>
  </w:style>
  <w:style w:type="paragraph" w:customStyle="1" w:styleId="AsterData-Cuerpo">
    <w:name w:val="AsterData - Cuerpo"/>
    <w:basedOn w:val="NormalWeb"/>
    <w:link w:val="AsterData-CuerpoCar"/>
    <w:qFormat/>
    <w:rsid w:val="003762EF"/>
    <w:pPr>
      <w:spacing w:before="0" w:beforeAutospacing="0" w:after="0" w:afterAutospacing="0"/>
      <w:jc w:val="both"/>
    </w:pPr>
    <w:rPr>
      <w:rFonts w:ascii="Microsoft YaHei UI Light" w:eastAsia="Microsoft YaHei UI Light" w:hAnsi="Microsoft YaHei UI Light" w:cs="Arial"/>
      <w:color w:val="000000"/>
      <w:sz w:val="20"/>
      <w:szCs w:val="20"/>
    </w:rPr>
  </w:style>
  <w:style w:type="paragraph" w:customStyle="1" w:styleId="AsterData-Subtitulo">
    <w:name w:val="AsterData - Subtitulo"/>
    <w:basedOn w:val="NormalWeb"/>
    <w:link w:val="AsterData-SubtituloCar"/>
    <w:qFormat/>
    <w:rsid w:val="003762EF"/>
    <w:pPr>
      <w:spacing w:before="0" w:beforeAutospacing="0" w:after="0" w:afterAutospacing="0"/>
    </w:pPr>
    <w:rPr>
      <w:rFonts w:ascii="Consolas" w:eastAsia="Microsoft YaHei UI Light" w:hAnsi="Consolas" w:cs="Arial"/>
      <w:b/>
      <w:color w:val="000000"/>
      <w:sz w:val="22"/>
      <w:szCs w:val="20"/>
    </w:rPr>
  </w:style>
  <w:style w:type="character" w:customStyle="1" w:styleId="NormalWebCar">
    <w:name w:val="Normal (Web) Car"/>
    <w:basedOn w:val="Fuentedeprrafopredeter"/>
    <w:link w:val="NormalWeb"/>
    <w:uiPriority w:val="99"/>
    <w:rsid w:val="003762EF"/>
    <w:rPr>
      <w:rFonts w:ascii="Times New Roman" w:eastAsia="Times New Roman" w:hAnsi="Times New Roman" w:cs="Times New Roman"/>
      <w:sz w:val="24"/>
      <w:szCs w:val="24"/>
      <w:lang w:eastAsia="es-ES"/>
    </w:rPr>
  </w:style>
  <w:style w:type="character" w:customStyle="1" w:styleId="AsterData-CuerpoCar">
    <w:name w:val="AsterData - Cuerpo Car"/>
    <w:basedOn w:val="NormalWebCar"/>
    <w:link w:val="AsterData-Cuerpo"/>
    <w:rsid w:val="003762EF"/>
    <w:rPr>
      <w:rFonts w:ascii="Microsoft YaHei UI Light" w:eastAsia="Microsoft YaHei UI Light" w:hAnsi="Microsoft YaHei UI Light" w:cs="Arial"/>
      <w:color w:val="000000"/>
      <w:sz w:val="20"/>
      <w:szCs w:val="20"/>
      <w:lang w:eastAsia="es-ES"/>
    </w:rPr>
  </w:style>
  <w:style w:type="character" w:customStyle="1" w:styleId="AsterData-SubtituloCar">
    <w:name w:val="AsterData - Subtitulo Car"/>
    <w:basedOn w:val="NormalWebCar"/>
    <w:link w:val="AsterData-Subtitulo"/>
    <w:rsid w:val="003762EF"/>
    <w:rPr>
      <w:rFonts w:ascii="Consolas" w:eastAsia="Microsoft YaHei UI Light" w:hAnsi="Consolas" w:cs="Arial"/>
      <w:b/>
      <w:color w:val="000000"/>
      <w:sz w:val="24"/>
      <w:szCs w:val="20"/>
      <w:lang w:eastAsia="es-ES"/>
    </w:rPr>
  </w:style>
  <w:style w:type="character" w:styleId="Textoennegrita">
    <w:name w:val="Strong"/>
    <w:basedOn w:val="Fuentedeprrafopredeter"/>
    <w:uiPriority w:val="22"/>
    <w:qFormat/>
    <w:rsid w:val="004F20F3"/>
    <w:rPr>
      <w:b/>
      <w:bCs/>
    </w:rPr>
  </w:style>
  <w:style w:type="character" w:customStyle="1" w:styleId="apple-converted-space">
    <w:name w:val="apple-converted-space"/>
    <w:basedOn w:val="Fuentedeprrafopredeter"/>
    <w:rsid w:val="004F20F3"/>
  </w:style>
  <w:style w:type="character" w:customStyle="1" w:styleId="UnresolvedMention">
    <w:name w:val="Unresolved Mention"/>
    <w:basedOn w:val="Fuentedeprrafopredeter"/>
    <w:uiPriority w:val="99"/>
    <w:semiHidden/>
    <w:unhideWhenUsed/>
    <w:rsid w:val="008C055B"/>
    <w:rPr>
      <w:color w:val="808080"/>
      <w:shd w:val="clear" w:color="auto" w:fill="E6E6E6"/>
    </w:rPr>
  </w:style>
  <w:style w:type="character" w:styleId="Hipervnculovisitado">
    <w:name w:val="FollowedHyperlink"/>
    <w:basedOn w:val="Fuentedeprrafopredeter"/>
    <w:uiPriority w:val="99"/>
    <w:semiHidden/>
    <w:unhideWhenUsed/>
    <w:rsid w:val="00BC42F9"/>
    <w:rPr>
      <w:color w:val="B26B02" w:themeColor="followedHyperlink"/>
      <w:u w:val="single"/>
    </w:rPr>
  </w:style>
  <w:style w:type="paragraph" w:styleId="Descripcin">
    <w:name w:val="caption"/>
    <w:basedOn w:val="Normal"/>
    <w:next w:val="Normal"/>
    <w:uiPriority w:val="35"/>
    <w:unhideWhenUsed/>
    <w:qFormat/>
    <w:rsid w:val="00A004E5"/>
    <w:pPr>
      <w:spacing w:after="200" w:line="240" w:lineRule="auto"/>
    </w:pPr>
    <w:rPr>
      <w:i/>
      <w:iCs/>
      <w:color w:val="335B74" w:themeColor="text2"/>
      <w:sz w:val="18"/>
      <w:szCs w:val="18"/>
    </w:rPr>
  </w:style>
  <w:style w:type="character" w:customStyle="1" w:styleId="apple-tab-span">
    <w:name w:val="apple-tab-span"/>
    <w:basedOn w:val="Fuentedeprrafopredeter"/>
    <w:rsid w:val="0001590B"/>
  </w:style>
  <w:style w:type="table" w:styleId="Tabladecuadrcula5oscura-nfasis6">
    <w:name w:val="Grid Table 5 Dark Accent 6"/>
    <w:basedOn w:val="Tablanormal"/>
    <w:uiPriority w:val="50"/>
    <w:rsid w:val="000159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C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A39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A39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A39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A39F" w:themeFill="accent6"/>
      </w:tcPr>
    </w:tblStylePr>
    <w:tblStylePr w:type="band1Vert">
      <w:tblPr/>
      <w:tcPr>
        <w:shd w:val="clear" w:color="auto" w:fill="C0DAD8" w:themeFill="accent6" w:themeFillTint="66"/>
      </w:tcPr>
    </w:tblStylePr>
    <w:tblStylePr w:type="band1Horz">
      <w:tblPr/>
      <w:tcPr>
        <w:shd w:val="clear" w:color="auto" w:fill="C0DAD8" w:themeFill="accent6" w:themeFillTint="66"/>
      </w:tcPr>
    </w:tblStylePr>
  </w:style>
  <w:style w:type="character" w:customStyle="1" w:styleId="Ttulo1Car">
    <w:name w:val="Título 1 Car"/>
    <w:basedOn w:val="Fuentedeprrafopredeter"/>
    <w:link w:val="Ttulo1"/>
    <w:uiPriority w:val="9"/>
    <w:rsid w:val="00E20504"/>
    <w:rPr>
      <w:rFonts w:ascii="Consolas" w:eastAsiaTheme="majorEastAsia" w:hAnsi="Consolas" w:cstheme="majorBidi"/>
      <w:b/>
      <w:sz w:val="40"/>
      <w:szCs w:val="32"/>
    </w:rPr>
  </w:style>
  <w:style w:type="character" w:customStyle="1" w:styleId="Ttulo3Car">
    <w:name w:val="Título 3 Car"/>
    <w:basedOn w:val="Fuentedeprrafopredeter"/>
    <w:link w:val="Ttulo3"/>
    <w:uiPriority w:val="9"/>
    <w:semiHidden/>
    <w:rsid w:val="00E20504"/>
    <w:rPr>
      <w:rFonts w:asciiTheme="majorHAnsi" w:eastAsiaTheme="majorEastAsia" w:hAnsiTheme="majorHAnsi" w:cstheme="majorBidi"/>
      <w:color w:val="0D5571" w:themeColor="accent1" w:themeShade="7F"/>
      <w:sz w:val="24"/>
      <w:szCs w:val="24"/>
    </w:rPr>
  </w:style>
  <w:style w:type="character" w:customStyle="1" w:styleId="Ttulo2Car">
    <w:name w:val="Título 2 Car"/>
    <w:basedOn w:val="Fuentedeprrafopredeter"/>
    <w:link w:val="Ttulo2"/>
    <w:uiPriority w:val="9"/>
    <w:rsid w:val="00E20504"/>
    <w:rPr>
      <w:rFonts w:ascii="Consolas" w:eastAsiaTheme="majorEastAsia" w:hAnsi="Consolas" w:cstheme="majorBidi"/>
      <w:sz w:val="32"/>
      <w:szCs w:val="26"/>
    </w:rPr>
  </w:style>
  <w:style w:type="paragraph" w:styleId="TtuloTDC">
    <w:name w:val="TOC Heading"/>
    <w:basedOn w:val="Ttulo1"/>
    <w:next w:val="Normal"/>
    <w:uiPriority w:val="39"/>
    <w:unhideWhenUsed/>
    <w:qFormat/>
    <w:rsid w:val="00E20504"/>
    <w:pPr>
      <w:jc w:val="left"/>
      <w:outlineLvl w:val="9"/>
    </w:pPr>
    <w:rPr>
      <w:rFonts w:asciiTheme="majorHAnsi" w:hAnsiTheme="majorHAnsi"/>
      <w:b w:val="0"/>
      <w:color w:val="1481AB" w:themeColor="accent1" w:themeShade="BF"/>
      <w:sz w:val="32"/>
      <w:lang w:eastAsia="es-ES"/>
    </w:rPr>
  </w:style>
  <w:style w:type="paragraph" w:styleId="TDC1">
    <w:name w:val="toc 1"/>
    <w:basedOn w:val="Normal"/>
    <w:next w:val="Normal"/>
    <w:autoRedefine/>
    <w:uiPriority w:val="39"/>
    <w:unhideWhenUsed/>
    <w:rsid w:val="00E20504"/>
    <w:pPr>
      <w:spacing w:after="100"/>
    </w:pPr>
  </w:style>
  <w:style w:type="paragraph" w:styleId="TDC2">
    <w:name w:val="toc 2"/>
    <w:basedOn w:val="Normal"/>
    <w:next w:val="Normal"/>
    <w:autoRedefine/>
    <w:uiPriority w:val="39"/>
    <w:unhideWhenUsed/>
    <w:rsid w:val="00E20504"/>
    <w:pPr>
      <w:spacing w:after="100"/>
      <w:ind w:left="220"/>
    </w:pPr>
  </w:style>
  <w:style w:type="paragraph" w:styleId="TDC3">
    <w:name w:val="toc 3"/>
    <w:basedOn w:val="Normal"/>
    <w:next w:val="Normal"/>
    <w:autoRedefine/>
    <w:uiPriority w:val="39"/>
    <w:unhideWhenUsed/>
    <w:rsid w:val="00E205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8275">
      <w:bodyDiv w:val="1"/>
      <w:marLeft w:val="0"/>
      <w:marRight w:val="0"/>
      <w:marTop w:val="0"/>
      <w:marBottom w:val="0"/>
      <w:divBdr>
        <w:top w:val="none" w:sz="0" w:space="0" w:color="auto"/>
        <w:left w:val="none" w:sz="0" w:space="0" w:color="auto"/>
        <w:bottom w:val="none" w:sz="0" w:space="0" w:color="auto"/>
        <w:right w:val="none" w:sz="0" w:space="0" w:color="auto"/>
      </w:divBdr>
    </w:div>
    <w:div w:id="628752948">
      <w:bodyDiv w:val="1"/>
      <w:marLeft w:val="0"/>
      <w:marRight w:val="0"/>
      <w:marTop w:val="0"/>
      <w:marBottom w:val="0"/>
      <w:divBdr>
        <w:top w:val="none" w:sz="0" w:space="0" w:color="auto"/>
        <w:left w:val="none" w:sz="0" w:space="0" w:color="auto"/>
        <w:bottom w:val="none" w:sz="0" w:space="0" w:color="auto"/>
        <w:right w:val="none" w:sz="0" w:space="0" w:color="auto"/>
      </w:divBdr>
    </w:div>
    <w:div w:id="655765369">
      <w:bodyDiv w:val="1"/>
      <w:marLeft w:val="0"/>
      <w:marRight w:val="0"/>
      <w:marTop w:val="0"/>
      <w:marBottom w:val="0"/>
      <w:divBdr>
        <w:top w:val="none" w:sz="0" w:space="0" w:color="auto"/>
        <w:left w:val="none" w:sz="0" w:space="0" w:color="auto"/>
        <w:bottom w:val="none" w:sz="0" w:space="0" w:color="auto"/>
        <w:right w:val="none" w:sz="0" w:space="0" w:color="auto"/>
      </w:divBdr>
    </w:div>
    <w:div w:id="771978690">
      <w:bodyDiv w:val="1"/>
      <w:marLeft w:val="0"/>
      <w:marRight w:val="0"/>
      <w:marTop w:val="0"/>
      <w:marBottom w:val="0"/>
      <w:divBdr>
        <w:top w:val="none" w:sz="0" w:space="0" w:color="auto"/>
        <w:left w:val="none" w:sz="0" w:space="0" w:color="auto"/>
        <w:bottom w:val="none" w:sz="0" w:space="0" w:color="auto"/>
        <w:right w:val="none" w:sz="0" w:space="0" w:color="auto"/>
      </w:divBdr>
    </w:div>
    <w:div w:id="1086608950">
      <w:bodyDiv w:val="1"/>
      <w:marLeft w:val="0"/>
      <w:marRight w:val="0"/>
      <w:marTop w:val="0"/>
      <w:marBottom w:val="0"/>
      <w:divBdr>
        <w:top w:val="none" w:sz="0" w:space="0" w:color="auto"/>
        <w:left w:val="none" w:sz="0" w:space="0" w:color="auto"/>
        <w:bottom w:val="none" w:sz="0" w:space="0" w:color="auto"/>
        <w:right w:val="none" w:sz="0" w:space="0" w:color="auto"/>
      </w:divBdr>
    </w:div>
    <w:div w:id="1173254359">
      <w:bodyDiv w:val="1"/>
      <w:marLeft w:val="0"/>
      <w:marRight w:val="0"/>
      <w:marTop w:val="0"/>
      <w:marBottom w:val="0"/>
      <w:divBdr>
        <w:top w:val="none" w:sz="0" w:space="0" w:color="auto"/>
        <w:left w:val="none" w:sz="0" w:space="0" w:color="auto"/>
        <w:bottom w:val="none" w:sz="0" w:space="0" w:color="auto"/>
        <w:right w:val="none" w:sz="0" w:space="0" w:color="auto"/>
      </w:divBdr>
      <w:divsChild>
        <w:div w:id="161432098">
          <w:marLeft w:val="0"/>
          <w:marRight w:val="0"/>
          <w:marTop w:val="0"/>
          <w:marBottom w:val="0"/>
          <w:divBdr>
            <w:top w:val="none" w:sz="0" w:space="0" w:color="auto"/>
            <w:left w:val="none" w:sz="0" w:space="0" w:color="auto"/>
            <w:bottom w:val="none" w:sz="0" w:space="0" w:color="auto"/>
            <w:right w:val="none" w:sz="0" w:space="0" w:color="auto"/>
          </w:divBdr>
        </w:div>
      </w:divsChild>
    </w:div>
    <w:div w:id="1223520500">
      <w:bodyDiv w:val="1"/>
      <w:marLeft w:val="0"/>
      <w:marRight w:val="0"/>
      <w:marTop w:val="0"/>
      <w:marBottom w:val="0"/>
      <w:divBdr>
        <w:top w:val="none" w:sz="0" w:space="0" w:color="auto"/>
        <w:left w:val="none" w:sz="0" w:space="0" w:color="auto"/>
        <w:bottom w:val="none" w:sz="0" w:space="0" w:color="auto"/>
        <w:right w:val="none" w:sz="0" w:space="0" w:color="auto"/>
      </w:divBdr>
    </w:div>
    <w:div w:id="1332413011">
      <w:bodyDiv w:val="1"/>
      <w:marLeft w:val="0"/>
      <w:marRight w:val="0"/>
      <w:marTop w:val="0"/>
      <w:marBottom w:val="0"/>
      <w:divBdr>
        <w:top w:val="none" w:sz="0" w:space="0" w:color="auto"/>
        <w:left w:val="none" w:sz="0" w:space="0" w:color="auto"/>
        <w:bottom w:val="none" w:sz="0" w:space="0" w:color="auto"/>
        <w:right w:val="none" w:sz="0" w:space="0" w:color="auto"/>
      </w:divBdr>
    </w:div>
    <w:div w:id="1703247470">
      <w:bodyDiv w:val="1"/>
      <w:marLeft w:val="0"/>
      <w:marRight w:val="0"/>
      <w:marTop w:val="0"/>
      <w:marBottom w:val="0"/>
      <w:divBdr>
        <w:top w:val="none" w:sz="0" w:space="0" w:color="auto"/>
        <w:left w:val="none" w:sz="0" w:space="0" w:color="auto"/>
        <w:bottom w:val="none" w:sz="0" w:space="0" w:color="auto"/>
        <w:right w:val="none" w:sz="0" w:space="0" w:color="auto"/>
      </w:divBdr>
    </w:div>
    <w:div w:id="1796633358">
      <w:bodyDiv w:val="1"/>
      <w:marLeft w:val="0"/>
      <w:marRight w:val="0"/>
      <w:marTop w:val="0"/>
      <w:marBottom w:val="0"/>
      <w:divBdr>
        <w:top w:val="none" w:sz="0" w:space="0" w:color="auto"/>
        <w:left w:val="none" w:sz="0" w:space="0" w:color="auto"/>
        <w:bottom w:val="none" w:sz="0" w:space="0" w:color="auto"/>
        <w:right w:val="none" w:sz="0" w:space="0" w:color="auto"/>
      </w:divBdr>
    </w:div>
    <w:div w:id="1946450840">
      <w:bodyDiv w:val="1"/>
      <w:marLeft w:val="0"/>
      <w:marRight w:val="0"/>
      <w:marTop w:val="0"/>
      <w:marBottom w:val="0"/>
      <w:divBdr>
        <w:top w:val="none" w:sz="0" w:space="0" w:color="auto"/>
        <w:left w:val="none" w:sz="0" w:space="0" w:color="auto"/>
        <w:bottom w:val="none" w:sz="0" w:space="0" w:color="auto"/>
        <w:right w:val="none" w:sz="0" w:space="0" w:color="auto"/>
      </w:divBdr>
    </w:div>
    <w:div w:id="209015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92.png"/><Relationship Id="rId16" Type="http://schemas.openxmlformats.org/officeDocument/2006/relationships/hyperlink" Target="http://www.purdue.edu/impactearth" TargetMode="External"/><Relationship Id="rId107" Type="http://schemas.openxmlformats.org/officeDocument/2006/relationships/image" Target="media/image87.png"/><Relationship Id="rId11" Type="http://schemas.openxmlformats.org/officeDocument/2006/relationships/hyperlink" Target="https://ssd.jpl.nasa.gov/sbdb_query.cg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app.powerbi.com/view?r=eyJrIjoiNTBjNTIzZjctODlmMS00YWExLWE3YTQtMWJmYmM4NTY2Yzg5IiwidCI6ImRjZmI2MzJhLWI4OTYtNDI4OC04NDEzLWVjOGQ5NTQxMDZlNiIsImMiOjR9" TargetMode="External"/><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jpeg"/><Relationship Id="rId95" Type="http://schemas.openxmlformats.org/officeDocument/2006/relationships/image" Target="media/image75.png"/><Relationship Id="rId19" Type="http://schemas.openxmlformats.org/officeDocument/2006/relationships/hyperlink" Target="https://ssd.jpl.nasa.gov/sbdb_query.cgi" TargetMode="Externa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ata.nasa.gov/Space-Science/Meteorite-Landings/gh4g-9sfh"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png"/><Relationship Id="rId113"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jpeg"/><Relationship Id="rId98"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hyperlink" Target="http://www.passc.net/EarthImpactDatabase/" TargetMode="External"/><Relationship Id="rId17" Type="http://schemas.openxmlformats.org/officeDocument/2006/relationships/hyperlink" Target="https://asteroidday.or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image" Target="media/image76.jpe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purdue.edu/impactearth/Content/pdf/Documentation.pd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hyperlink" Target="https://cneos.jpl.nasa.gov/sentry/details.html"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es.wikipedia.org/wiki/Clasificaci%C3%B3n_de_meteoritos"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data.nasa.gov/Space-Science/Meteorite-Landings/gh4g-9sfh/data" TargetMode="External"/><Relationship Id="rId13" Type="http://schemas.openxmlformats.org/officeDocument/2006/relationships/header" Target="header1.xml"/><Relationship Id="rId18" Type="http://schemas.openxmlformats.org/officeDocument/2006/relationships/hyperlink" Target="https://es.wikipedia.org/wiki/Clasificaci%C3%B3n_de_meteoritos" TargetMode="External"/><Relationship Id="rId39" Type="http://schemas.openxmlformats.org/officeDocument/2006/relationships/hyperlink" Target="http://www.passc.net/EarthImpactDatabase" TargetMode="External"/><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gif"/><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0C8E0-4DD3-4EC0-B09B-44C2924BF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5309</Words>
  <Characters>29203</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 Sol</dc:creator>
  <cp:keywords/>
  <dc:description/>
  <cp:lastModifiedBy>Emilio Buchaillot</cp:lastModifiedBy>
  <cp:revision>2</cp:revision>
  <cp:lastPrinted>2017-06-16T21:08:00Z</cp:lastPrinted>
  <dcterms:created xsi:type="dcterms:W3CDTF">2017-06-30T22:34:00Z</dcterms:created>
  <dcterms:modified xsi:type="dcterms:W3CDTF">2017-06-30T22:34:00Z</dcterms:modified>
</cp:coreProperties>
</file>